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F164B" w14:textId="77777777" w:rsidR="00CE7F73" w:rsidRDefault="00CE7F73">
      <w:pPr>
        <w:pStyle w:val="BodyText"/>
        <w:rPr>
          <w:rFonts w:ascii="Times New Roman"/>
          <w:sz w:val="44"/>
        </w:rPr>
      </w:pPr>
    </w:p>
    <w:p w14:paraId="73F71861" w14:textId="77777777" w:rsidR="00CE7F73" w:rsidRDefault="00CE7F73">
      <w:pPr>
        <w:pStyle w:val="BodyText"/>
        <w:rPr>
          <w:rFonts w:ascii="Times New Roman"/>
          <w:sz w:val="44"/>
        </w:rPr>
      </w:pPr>
    </w:p>
    <w:p w14:paraId="696F38F9" w14:textId="77777777" w:rsidR="00CE7F73" w:rsidRDefault="00CE7F73">
      <w:pPr>
        <w:pStyle w:val="BodyText"/>
        <w:spacing w:before="489"/>
        <w:rPr>
          <w:rFonts w:ascii="Times New Roman"/>
          <w:sz w:val="44"/>
        </w:rPr>
      </w:pPr>
    </w:p>
    <w:p w14:paraId="6AE98C7C" w14:textId="77777777" w:rsidR="00CE7F73" w:rsidRDefault="00000000">
      <w:pPr>
        <w:spacing w:before="1"/>
        <w:ind w:left="284"/>
        <w:rPr>
          <w:rFonts w:ascii="Arial"/>
          <w:b/>
          <w:sz w:val="44"/>
        </w:rPr>
      </w:pPr>
      <w:r w:rsidRPr="003A5078">
        <w:rPr>
          <w:rFonts w:ascii="Arial"/>
          <w:b/>
          <w:color w:val="939393"/>
          <w:spacing w:val="-10"/>
          <w:sz w:val="44"/>
        </w:rPr>
        <w:t>RISALAH</w:t>
      </w:r>
      <w:r w:rsidRPr="003A5078">
        <w:rPr>
          <w:rFonts w:ascii="Arial"/>
          <w:b/>
          <w:color w:val="939393"/>
          <w:spacing w:val="-30"/>
          <w:sz w:val="44"/>
        </w:rPr>
        <w:t xml:space="preserve"> </w:t>
      </w:r>
      <w:r w:rsidRPr="003A5078">
        <w:rPr>
          <w:rFonts w:ascii="Arial"/>
          <w:b/>
          <w:color w:val="939393"/>
          <w:spacing w:val="-2"/>
          <w:sz w:val="44"/>
        </w:rPr>
        <w:t>KEBIJAKAN</w:t>
      </w:r>
    </w:p>
    <w:p w14:paraId="1CBF5DB2" w14:textId="77777777" w:rsidR="00CE7F73" w:rsidRDefault="00000000">
      <w:pPr>
        <w:pStyle w:val="Title"/>
        <w:spacing w:line="249" w:lineRule="auto"/>
      </w:pPr>
      <w:r w:rsidRPr="003A5078">
        <w:rPr>
          <w:color w:val="939393"/>
          <w:spacing w:val="-2"/>
        </w:rPr>
        <w:t>Mendorong</w:t>
      </w:r>
      <w:r w:rsidRPr="003A5078">
        <w:rPr>
          <w:color w:val="939393"/>
          <w:spacing w:val="-30"/>
        </w:rPr>
        <w:t xml:space="preserve"> </w:t>
      </w:r>
      <w:r w:rsidRPr="003A5078">
        <w:rPr>
          <w:color w:val="939393"/>
          <w:spacing w:val="-2"/>
        </w:rPr>
        <w:t>Ekosistem</w:t>
      </w:r>
      <w:r w:rsidRPr="003A5078">
        <w:rPr>
          <w:color w:val="939393"/>
          <w:spacing w:val="-30"/>
        </w:rPr>
        <w:t xml:space="preserve"> </w:t>
      </w:r>
      <w:r w:rsidRPr="003A5078">
        <w:rPr>
          <w:color w:val="939393"/>
          <w:spacing w:val="-2"/>
        </w:rPr>
        <w:t xml:space="preserve">Inovasi </w:t>
      </w:r>
      <w:r w:rsidRPr="003A5078">
        <w:rPr>
          <w:color w:val="939393"/>
        </w:rPr>
        <w:t>Daerah di Kalimantan Utara yang Kolaboratif dan Inovatif</w:t>
      </w:r>
    </w:p>
    <w:p w14:paraId="747A37D3" w14:textId="77777777" w:rsidR="00CE7F73" w:rsidRDefault="00CE7F73">
      <w:pPr>
        <w:pStyle w:val="BodyText"/>
        <w:spacing w:before="251"/>
        <w:rPr>
          <w:rFonts w:ascii="Arial"/>
          <w:b/>
          <w:sz w:val="24"/>
        </w:rPr>
      </w:pPr>
    </w:p>
    <w:p w14:paraId="0FBC8268" w14:textId="77777777" w:rsidR="00CE7F73" w:rsidRDefault="00000000">
      <w:pPr>
        <w:ind w:left="295"/>
        <w:rPr>
          <w:sz w:val="24"/>
        </w:rPr>
      </w:pPr>
      <w:r w:rsidRPr="003A5078">
        <w:rPr>
          <w:color w:val="747474"/>
          <w:spacing w:val="-2"/>
          <w:w w:val="105"/>
          <w:sz w:val="24"/>
        </w:rPr>
        <w:t>Wahyu</w:t>
      </w:r>
      <w:r w:rsidRPr="003A5078">
        <w:rPr>
          <w:color w:val="747474"/>
          <w:spacing w:val="-11"/>
          <w:w w:val="105"/>
          <w:sz w:val="24"/>
        </w:rPr>
        <w:t xml:space="preserve"> </w:t>
      </w:r>
      <w:r w:rsidRPr="003A5078">
        <w:rPr>
          <w:color w:val="747474"/>
          <w:spacing w:val="-2"/>
          <w:w w:val="105"/>
          <w:sz w:val="24"/>
        </w:rPr>
        <w:t>Atiq</w:t>
      </w:r>
      <w:r w:rsidRPr="003A5078">
        <w:rPr>
          <w:color w:val="747474"/>
          <w:spacing w:val="-11"/>
          <w:w w:val="105"/>
          <w:sz w:val="24"/>
        </w:rPr>
        <w:t xml:space="preserve"> </w:t>
      </w:r>
      <w:r w:rsidRPr="003A5078">
        <w:rPr>
          <w:color w:val="747474"/>
          <w:spacing w:val="-2"/>
          <w:w w:val="105"/>
          <w:sz w:val="24"/>
        </w:rPr>
        <w:t>Widiantoro*</w:t>
      </w:r>
    </w:p>
    <w:p w14:paraId="4DE380DC" w14:textId="77777777" w:rsidR="00CE7F73" w:rsidRDefault="00CE7F73">
      <w:pPr>
        <w:pStyle w:val="BodyText"/>
        <w:spacing w:before="262"/>
        <w:rPr>
          <w:sz w:val="24"/>
        </w:rPr>
      </w:pPr>
    </w:p>
    <w:p w14:paraId="2BD350CA" w14:textId="77777777" w:rsidR="00CE7F73" w:rsidRDefault="00000000">
      <w:pPr>
        <w:ind w:left="748"/>
        <w:rPr>
          <w:rFonts w:ascii="Arial"/>
          <w:b/>
          <w:sz w:val="24"/>
        </w:rPr>
      </w:pPr>
      <w:r w:rsidRPr="003A5078">
        <w:rPr>
          <w:rFonts w:ascii="Arial"/>
          <w:b/>
          <w:color w:val="747474"/>
          <w:sz w:val="24"/>
        </w:rPr>
        <w:t>November</w:t>
      </w:r>
      <w:r w:rsidRPr="003A5078">
        <w:rPr>
          <w:rFonts w:ascii="Arial"/>
          <w:b/>
          <w:color w:val="747474"/>
          <w:spacing w:val="27"/>
          <w:sz w:val="24"/>
        </w:rPr>
        <w:t xml:space="preserve"> </w:t>
      </w:r>
      <w:r w:rsidRPr="003A5078">
        <w:rPr>
          <w:rFonts w:ascii="Arial"/>
          <w:b/>
          <w:color w:val="747474"/>
          <w:spacing w:val="-4"/>
          <w:sz w:val="24"/>
        </w:rPr>
        <w:t>2025</w:t>
      </w:r>
    </w:p>
    <w:p w14:paraId="64CF1931" w14:textId="77777777" w:rsidR="00CE7F73" w:rsidRDefault="00CE7F73">
      <w:pPr>
        <w:pStyle w:val="BodyText"/>
        <w:spacing w:before="99"/>
        <w:rPr>
          <w:rFonts w:ascii="Arial"/>
          <w:b/>
          <w:sz w:val="24"/>
        </w:rPr>
      </w:pPr>
    </w:p>
    <w:p w14:paraId="78065566" w14:textId="77777777" w:rsidR="00CE7F73" w:rsidRDefault="00000000">
      <w:pPr>
        <w:pStyle w:val="Heading1"/>
      </w:pPr>
      <w:r>
        <w:rPr>
          <w:noProof/>
        </w:rPr>
        <mc:AlternateContent>
          <mc:Choice Requires="wps">
            <w:drawing>
              <wp:anchor distT="0" distB="0" distL="0" distR="0" simplePos="0" relativeHeight="15729664" behindDoc="0" locked="0" layoutInCell="1" allowOverlap="1" wp14:anchorId="173C82C8" wp14:editId="25BFA79F">
                <wp:simplePos x="0" y="0"/>
                <wp:positionH relativeFrom="page">
                  <wp:posOffset>2616352</wp:posOffset>
                </wp:positionH>
                <wp:positionV relativeFrom="paragraph">
                  <wp:posOffset>99192</wp:posOffset>
                </wp:positionV>
                <wp:extent cx="4480560" cy="2095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E688D5A" id="Graphic 3" o:spid="_x0000_s1026" alt="&quot;&quot;" style="position:absolute;margin-left:206pt;margin-top:7.8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260719C6" w14:textId="77777777" w:rsidR="00CE7F73" w:rsidRDefault="00000000">
      <w:pPr>
        <w:pStyle w:val="BodyText"/>
        <w:spacing w:before="240" w:line="292" w:lineRule="auto"/>
        <w:ind w:left="295" w:right="151"/>
        <w:jc w:val="both"/>
      </w:pPr>
      <w:r>
        <w:rPr>
          <w:color w:val="231F20"/>
        </w:rPr>
        <w:t>Tata</w:t>
      </w:r>
      <w:r>
        <w:rPr>
          <w:color w:val="231F20"/>
          <w:spacing w:val="-13"/>
        </w:rPr>
        <w:t xml:space="preserve"> </w:t>
      </w:r>
      <w:r>
        <w:rPr>
          <w:color w:val="231F20"/>
        </w:rPr>
        <w:t>kelola</w:t>
      </w:r>
      <w:r>
        <w:rPr>
          <w:color w:val="231F20"/>
          <w:spacing w:val="-13"/>
        </w:rPr>
        <w:t xml:space="preserve"> </w:t>
      </w:r>
      <w:r>
        <w:rPr>
          <w:color w:val="231F20"/>
        </w:rPr>
        <w:t>pemerintahan</w:t>
      </w:r>
      <w:r>
        <w:rPr>
          <w:color w:val="231F20"/>
          <w:spacing w:val="-13"/>
        </w:rPr>
        <w:t xml:space="preserve"> </w:t>
      </w:r>
      <w:r>
        <w:rPr>
          <w:color w:val="231F20"/>
        </w:rPr>
        <w:t>yang</w:t>
      </w:r>
      <w:r>
        <w:rPr>
          <w:color w:val="231F20"/>
          <w:spacing w:val="-13"/>
        </w:rPr>
        <w:t xml:space="preserve"> </w:t>
      </w:r>
      <w:r>
        <w:rPr>
          <w:color w:val="231F20"/>
        </w:rPr>
        <w:t>adaptif,</w:t>
      </w:r>
      <w:r>
        <w:rPr>
          <w:color w:val="231F20"/>
          <w:spacing w:val="-13"/>
        </w:rPr>
        <w:t xml:space="preserve"> </w:t>
      </w:r>
      <w:r>
        <w:rPr>
          <w:color w:val="231F20"/>
        </w:rPr>
        <w:t>efisien,</w:t>
      </w:r>
      <w:r>
        <w:rPr>
          <w:color w:val="231F20"/>
          <w:spacing w:val="-13"/>
        </w:rPr>
        <w:t xml:space="preserve"> </w:t>
      </w:r>
      <w:r>
        <w:rPr>
          <w:color w:val="231F20"/>
        </w:rPr>
        <w:t>dan</w:t>
      </w:r>
      <w:r>
        <w:rPr>
          <w:color w:val="231F20"/>
          <w:spacing w:val="-13"/>
        </w:rPr>
        <w:t xml:space="preserve"> </w:t>
      </w:r>
      <w:r>
        <w:rPr>
          <w:color w:val="231F20"/>
        </w:rPr>
        <w:t>responsif</w:t>
      </w:r>
      <w:r>
        <w:rPr>
          <w:color w:val="231F20"/>
          <w:spacing w:val="-13"/>
        </w:rPr>
        <w:t xml:space="preserve"> </w:t>
      </w:r>
      <w:r>
        <w:rPr>
          <w:color w:val="231F20"/>
        </w:rPr>
        <w:t>diwujudkan</w:t>
      </w:r>
      <w:r>
        <w:rPr>
          <w:color w:val="231F20"/>
          <w:spacing w:val="-13"/>
        </w:rPr>
        <w:t xml:space="preserve"> </w:t>
      </w:r>
      <w:r>
        <w:rPr>
          <w:color w:val="231F20"/>
        </w:rPr>
        <w:t>melalui</w:t>
      </w:r>
      <w:r>
        <w:rPr>
          <w:color w:val="231F20"/>
          <w:spacing w:val="-13"/>
        </w:rPr>
        <w:t xml:space="preserve"> </w:t>
      </w:r>
      <w:r>
        <w:rPr>
          <w:color w:val="231F20"/>
        </w:rPr>
        <w:t>keterbukaan</w:t>
      </w:r>
      <w:r>
        <w:rPr>
          <w:color w:val="231F20"/>
          <w:spacing w:val="-13"/>
        </w:rPr>
        <w:t xml:space="preserve"> </w:t>
      </w:r>
      <w:r>
        <w:rPr>
          <w:color w:val="231F20"/>
        </w:rPr>
        <w:t>untuk</w:t>
      </w:r>
      <w:r>
        <w:rPr>
          <w:color w:val="231F20"/>
          <w:spacing w:val="-13"/>
        </w:rPr>
        <w:t xml:space="preserve"> </w:t>
      </w:r>
      <w:r>
        <w:rPr>
          <w:color w:val="231F20"/>
        </w:rPr>
        <w:t>berinovasi.</w:t>
      </w:r>
      <w:r>
        <w:rPr>
          <w:color w:val="231F20"/>
          <w:spacing w:val="-13"/>
        </w:rPr>
        <w:t xml:space="preserve"> </w:t>
      </w:r>
      <w:r>
        <w:rPr>
          <w:color w:val="231F20"/>
        </w:rPr>
        <w:t>Sejalan dengan</w:t>
      </w:r>
      <w:r>
        <w:rPr>
          <w:color w:val="231F20"/>
          <w:spacing w:val="-12"/>
        </w:rPr>
        <w:t xml:space="preserve"> </w:t>
      </w:r>
      <w:r>
        <w:rPr>
          <w:color w:val="231F20"/>
        </w:rPr>
        <w:t>Misi</w:t>
      </w:r>
      <w:r>
        <w:rPr>
          <w:color w:val="231F20"/>
          <w:spacing w:val="-12"/>
        </w:rPr>
        <w:t xml:space="preserve"> </w:t>
      </w:r>
      <w:r>
        <w:rPr>
          <w:color w:val="231F20"/>
        </w:rPr>
        <w:t>3</w:t>
      </w:r>
      <w:r>
        <w:rPr>
          <w:color w:val="231F20"/>
          <w:spacing w:val="-12"/>
        </w:rPr>
        <w:t xml:space="preserve"> </w:t>
      </w:r>
      <w:r>
        <w:rPr>
          <w:color w:val="231F20"/>
        </w:rPr>
        <w:t>Rencana</w:t>
      </w:r>
      <w:r>
        <w:rPr>
          <w:color w:val="231F20"/>
          <w:spacing w:val="-12"/>
        </w:rPr>
        <w:t xml:space="preserve"> </w:t>
      </w:r>
      <w:r>
        <w:rPr>
          <w:color w:val="231F20"/>
        </w:rPr>
        <w:t>Pembangunan</w:t>
      </w:r>
      <w:r>
        <w:rPr>
          <w:color w:val="231F20"/>
          <w:spacing w:val="-12"/>
        </w:rPr>
        <w:t xml:space="preserve"> </w:t>
      </w:r>
      <w:r>
        <w:rPr>
          <w:color w:val="231F20"/>
        </w:rPr>
        <w:t>Jangka</w:t>
      </w:r>
      <w:r>
        <w:rPr>
          <w:color w:val="231F20"/>
          <w:spacing w:val="-12"/>
        </w:rPr>
        <w:t xml:space="preserve"> </w:t>
      </w:r>
      <w:r>
        <w:rPr>
          <w:color w:val="231F20"/>
        </w:rPr>
        <w:t>Menengah</w:t>
      </w:r>
      <w:r>
        <w:rPr>
          <w:color w:val="231F20"/>
          <w:spacing w:val="-12"/>
        </w:rPr>
        <w:t xml:space="preserve"> </w:t>
      </w:r>
      <w:r>
        <w:rPr>
          <w:color w:val="231F20"/>
        </w:rPr>
        <w:t>Daerah</w:t>
      </w:r>
      <w:r>
        <w:rPr>
          <w:color w:val="231F20"/>
          <w:spacing w:val="-12"/>
        </w:rPr>
        <w:t xml:space="preserve"> </w:t>
      </w:r>
      <w:r>
        <w:rPr>
          <w:color w:val="231F20"/>
        </w:rPr>
        <w:t>(RPJMD)</w:t>
      </w:r>
      <w:r>
        <w:rPr>
          <w:color w:val="231F20"/>
          <w:spacing w:val="-12"/>
        </w:rPr>
        <w:t xml:space="preserve"> </w:t>
      </w:r>
      <w:r>
        <w:rPr>
          <w:color w:val="231F20"/>
        </w:rPr>
        <w:t>Kalimantan</w:t>
      </w:r>
      <w:r>
        <w:rPr>
          <w:color w:val="231F20"/>
          <w:spacing w:val="-12"/>
        </w:rPr>
        <w:t xml:space="preserve"> </w:t>
      </w:r>
      <w:r>
        <w:rPr>
          <w:color w:val="231F20"/>
        </w:rPr>
        <w:t>Utara</w:t>
      </w:r>
      <w:r>
        <w:rPr>
          <w:color w:val="231F20"/>
          <w:spacing w:val="-12"/>
        </w:rPr>
        <w:t xml:space="preserve"> </w:t>
      </w:r>
      <w:r>
        <w:rPr>
          <w:color w:val="231F20"/>
        </w:rPr>
        <w:t>2025</w:t>
      </w:r>
      <w:r>
        <w:rPr>
          <w:rFonts w:ascii="Microsoft Sans Serif" w:eastAsia="Microsoft Sans Serif" w:hAnsi="Microsoft Sans Serif" w:cs="Microsoft Sans Serif"/>
          <w:color w:val="231F20"/>
        </w:rPr>
        <w:t>ꟷ</w:t>
      </w:r>
      <w:r>
        <w:rPr>
          <w:color w:val="231F20"/>
        </w:rPr>
        <w:t>2029,</w:t>
      </w:r>
      <w:r>
        <w:rPr>
          <w:color w:val="231F20"/>
          <w:spacing w:val="-12"/>
        </w:rPr>
        <w:t xml:space="preserve"> </w:t>
      </w:r>
      <w:r>
        <w:rPr>
          <w:color w:val="231F20"/>
        </w:rPr>
        <w:t>pemerintah provinsi</w:t>
      </w:r>
      <w:r>
        <w:rPr>
          <w:color w:val="231F20"/>
          <w:spacing w:val="40"/>
        </w:rPr>
        <w:t xml:space="preserve"> </w:t>
      </w:r>
      <w:r>
        <w:rPr>
          <w:color w:val="231F20"/>
        </w:rPr>
        <w:t>berkomitmen</w:t>
      </w:r>
      <w:r>
        <w:rPr>
          <w:color w:val="231F20"/>
          <w:spacing w:val="40"/>
        </w:rPr>
        <w:t xml:space="preserve"> </w:t>
      </w:r>
      <w:r>
        <w:rPr>
          <w:color w:val="231F20"/>
        </w:rPr>
        <w:t>memperkuat</w:t>
      </w:r>
      <w:r>
        <w:rPr>
          <w:color w:val="231F20"/>
          <w:spacing w:val="40"/>
        </w:rPr>
        <w:t xml:space="preserve"> </w:t>
      </w:r>
      <w:r>
        <w:rPr>
          <w:color w:val="231F20"/>
        </w:rPr>
        <w:t>pemanfaatan</w:t>
      </w:r>
      <w:r>
        <w:rPr>
          <w:color w:val="231F20"/>
          <w:spacing w:val="40"/>
        </w:rPr>
        <w:t xml:space="preserve"> </w:t>
      </w:r>
      <w:r>
        <w:rPr>
          <w:color w:val="231F20"/>
        </w:rPr>
        <w:t>inovasi</w:t>
      </w:r>
      <w:r>
        <w:rPr>
          <w:color w:val="231F20"/>
          <w:spacing w:val="40"/>
        </w:rPr>
        <w:t xml:space="preserve"> </w:t>
      </w:r>
      <w:r>
        <w:rPr>
          <w:color w:val="231F20"/>
        </w:rPr>
        <w:t>untuk</w:t>
      </w:r>
      <w:r>
        <w:rPr>
          <w:color w:val="231F20"/>
          <w:spacing w:val="40"/>
        </w:rPr>
        <w:t xml:space="preserve"> </w:t>
      </w:r>
      <w:r>
        <w:rPr>
          <w:color w:val="231F20"/>
        </w:rPr>
        <w:t>menghadirkan</w:t>
      </w:r>
      <w:r>
        <w:rPr>
          <w:color w:val="231F20"/>
          <w:spacing w:val="40"/>
        </w:rPr>
        <w:t xml:space="preserve"> </w:t>
      </w:r>
      <w:r>
        <w:rPr>
          <w:color w:val="231F20"/>
        </w:rPr>
        <w:t>birokrasi</w:t>
      </w:r>
      <w:r>
        <w:rPr>
          <w:color w:val="231F20"/>
          <w:spacing w:val="40"/>
        </w:rPr>
        <w:t xml:space="preserve"> </w:t>
      </w:r>
      <w:r>
        <w:rPr>
          <w:color w:val="231F20"/>
        </w:rPr>
        <w:t>yang</w:t>
      </w:r>
      <w:r>
        <w:rPr>
          <w:color w:val="231F20"/>
          <w:spacing w:val="40"/>
        </w:rPr>
        <w:t xml:space="preserve"> </w:t>
      </w:r>
      <w:r>
        <w:rPr>
          <w:color w:val="231F20"/>
        </w:rPr>
        <w:t>bersih,</w:t>
      </w:r>
      <w:r>
        <w:rPr>
          <w:color w:val="231F20"/>
          <w:spacing w:val="40"/>
        </w:rPr>
        <w:t xml:space="preserve"> </w:t>
      </w:r>
      <w:r>
        <w:rPr>
          <w:color w:val="231F20"/>
        </w:rPr>
        <w:t xml:space="preserve">profesional, dan berorientasi hasil. Jumlah inovasi daerah meningkat dari 29 inovasi pada 2022, bertambah lagi pada 2023, dan </w:t>
      </w:r>
      <w:r>
        <w:rPr>
          <w:color w:val="231F20"/>
          <w:spacing w:val="-2"/>
        </w:rPr>
        <w:t>mencapai</w:t>
      </w:r>
      <w:r>
        <w:rPr>
          <w:color w:val="231F20"/>
          <w:spacing w:val="-8"/>
        </w:rPr>
        <w:t xml:space="preserve"> </w:t>
      </w:r>
      <w:r>
        <w:rPr>
          <w:color w:val="231F20"/>
          <w:spacing w:val="-2"/>
        </w:rPr>
        <w:t>41</w:t>
      </w:r>
      <w:r>
        <w:rPr>
          <w:color w:val="231F20"/>
          <w:spacing w:val="-8"/>
        </w:rPr>
        <w:t xml:space="preserve"> </w:t>
      </w:r>
      <w:r>
        <w:rPr>
          <w:color w:val="231F20"/>
          <w:spacing w:val="-2"/>
        </w:rPr>
        <w:t>inovasi</w:t>
      </w:r>
      <w:r>
        <w:rPr>
          <w:color w:val="231F20"/>
          <w:spacing w:val="-8"/>
        </w:rPr>
        <w:t xml:space="preserve"> </w:t>
      </w:r>
      <w:r>
        <w:rPr>
          <w:color w:val="231F20"/>
          <w:spacing w:val="-2"/>
        </w:rPr>
        <w:t>pada</w:t>
      </w:r>
      <w:r>
        <w:rPr>
          <w:color w:val="231F20"/>
          <w:spacing w:val="-8"/>
        </w:rPr>
        <w:t xml:space="preserve"> </w:t>
      </w:r>
      <w:r>
        <w:rPr>
          <w:color w:val="231F20"/>
          <w:spacing w:val="-2"/>
        </w:rPr>
        <w:t>2024.</w:t>
      </w:r>
      <w:r>
        <w:rPr>
          <w:color w:val="231F20"/>
          <w:spacing w:val="-8"/>
        </w:rPr>
        <w:t xml:space="preserve"> </w:t>
      </w:r>
      <w:r>
        <w:rPr>
          <w:color w:val="231F20"/>
          <w:spacing w:val="-2"/>
        </w:rPr>
        <w:t>Namun,</w:t>
      </w:r>
      <w:r>
        <w:rPr>
          <w:color w:val="231F20"/>
          <w:spacing w:val="-8"/>
        </w:rPr>
        <w:t xml:space="preserve"> </w:t>
      </w:r>
      <w:r>
        <w:rPr>
          <w:color w:val="231F20"/>
          <w:spacing w:val="-2"/>
        </w:rPr>
        <w:t>tata</w:t>
      </w:r>
      <w:r>
        <w:rPr>
          <w:color w:val="231F20"/>
          <w:spacing w:val="-8"/>
        </w:rPr>
        <w:t xml:space="preserve"> </w:t>
      </w:r>
      <w:r>
        <w:rPr>
          <w:color w:val="231F20"/>
          <w:spacing w:val="-2"/>
        </w:rPr>
        <w:t>kelolanya</w:t>
      </w:r>
      <w:r>
        <w:rPr>
          <w:color w:val="231F20"/>
          <w:spacing w:val="-8"/>
        </w:rPr>
        <w:t xml:space="preserve"> </w:t>
      </w:r>
      <w:r>
        <w:rPr>
          <w:color w:val="231F20"/>
          <w:spacing w:val="-2"/>
        </w:rPr>
        <w:t>masih</w:t>
      </w:r>
      <w:r>
        <w:rPr>
          <w:color w:val="231F20"/>
          <w:spacing w:val="-8"/>
        </w:rPr>
        <w:t xml:space="preserve"> </w:t>
      </w:r>
      <w:r>
        <w:rPr>
          <w:color w:val="231F20"/>
          <w:spacing w:val="-2"/>
        </w:rPr>
        <w:t>perlu</w:t>
      </w:r>
      <w:r>
        <w:rPr>
          <w:color w:val="231F20"/>
          <w:spacing w:val="-8"/>
        </w:rPr>
        <w:t xml:space="preserve"> </w:t>
      </w:r>
      <w:r>
        <w:rPr>
          <w:color w:val="231F20"/>
          <w:spacing w:val="-2"/>
        </w:rPr>
        <w:t>diperkuat</w:t>
      </w:r>
      <w:r>
        <w:rPr>
          <w:color w:val="231F20"/>
          <w:spacing w:val="-8"/>
        </w:rPr>
        <w:t xml:space="preserve"> </w:t>
      </w:r>
      <w:r>
        <w:rPr>
          <w:color w:val="231F20"/>
          <w:spacing w:val="-2"/>
        </w:rPr>
        <w:t>karena</w:t>
      </w:r>
      <w:r>
        <w:rPr>
          <w:color w:val="231F20"/>
          <w:spacing w:val="-8"/>
        </w:rPr>
        <w:t xml:space="preserve"> </w:t>
      </w:r>
      <w:r>
        <w:rPr>
          <w:color w:val="231F20"/>
          <w:spacing w:val="-2"/>
        </w:rPr>
        <w:t>sebagian</w:t>
      </w:r>
      <w:r>
        <w:rPr>
          <w:color w:val="231F20"/>
          <w:spacing w:val="-8"/>
        </w:rPr>
        <w:t xml:space="preserve"> </w:t>
      </w:r>
      <w:r>
        <w:rPr>
          <w:color w:val="231F20"/>
          <w:spacing w:val="-2"/>
        </w:rPr>
        <w:t>besar</w:t>
      </w:r>
      <w:r>
        <w:rPr>
          <w:color w:val="231F20"/>
          <w:spacing w:val="-8"/>
        </w:rPr>
        <w:t xml:space="preserve"> </w:t>
      </w:r>
      <w:r>
        <w:rPr>
          <w:color w:val="231F20"/>
          <w:spacing w:val="-2"/>
        </w:rPr>
        <w:t>masih</w:t>
      </w:r>
      <w:r>
        <w:rPr>
          <w:color w:val="231F20"/>
          <w:spacing w:val="-8"/>
        </w:rPr>
        <w:t xml:space="preserve"> </w:t>
      </w:r>
      <w:r>
        <w:rPr>
          <w:color w:val="231F20"/>
          <w:spacing w:val="-2"/>
        </w:rPr>
        <w:t>berada</w:t>
      </w:r>
      <w:r>
        <w:rPr>
          <w:color w:val="231F20"/>
          <w:spacing w:val="-8"/>
        </w:rPr>
        <w:t xml:space="preserve"> </w:t>
      </w:r>
      <w:r>
        <w:rPr>
          <w:color w:val="231F20"/>
          <w:spacing w:val="-2"/>
        </w:rPr>
        <w:t xml:space="preserve">pada </w:t>
      </w:r>
      <w:r>
        <w:rPr>
          <w:color w:val="231F20"/>
        </w:rPr>
        <w:t>kategori rendah. Peraturan Daerah (Perda) Nomor 7 Tahun 2024 tentang Penyelenggaraan Riset dan Inovasi Daerah telah</w:t>
      </w:r>
      <w:r>
        <w:rPr>
          <w:color w:val="231F20"/>
          <w:spacing w:val="-3"/>
        </w:rPr>
        <w:t xml:space="preserve"> </w:t>
      </w:r>
      <w:r>
        <w:rPr>
          <w:color w:val="231F20"/>
        </w:rPr>
        <w:t>menjadi</w:t>
      </w:r>
      <w:r>
        <w:rPr>
          <w:color w:val="231F20"/>
          <w:spacing w:val="-3"/>
        </w:rPr>
        <w:t xml:space="preserve"> </w:t>
      </w:r>
      <w:r>
        <w:rPr>
          <w:color w:val="231F20"/>
        </w:rPr>
        <w:t>dasar</w:t>
      </w:r>
      <w:r>
        <w:rPr>
          <w:color w:val="231F20"/>
          <w:spacing w:val="-3"/>
        </w:rPr>
        <w:t xml:space="preserve"> </w:t>
      </w:r>
      <w:r>
        <w:rPr>
          <w:color w:val="231F20"/>
        </w:rPr>
        <w:t>penting.</w:t>
      </w:r>
      <w:r>
        <w:rPr>
          <w:color w:val="231F20"/>
          <w:spacing w:val="-3"/>
        </w:rPr>
        <w:t xml:space="preserve"> </w:t>
      </w:r>
      <w:r>
        <w:rPr>
          <w:color w:val="231F20"/>
        </w:rPr>
        <w:t>Namun,</w:t>
      </w:r>
      <w:r>
        <w:rPr>
          <w:color w:val="231F20"/>
          <w:spacing w:val="-3"/>
        </w:rPr>
        <w:t xml:space="preserve"> </w:t>
      </w:r>
      <w:r>
        <w:rPr>
          <w:color w:val="231F20"/>
        </w:rPr>
        <w:t>masih</w:t>
      </w:r>
      <w:r>
        <w:rPr>
          <w:color w:val="231F20"/>
          <w:spacing w:val="-3"/>
        </w:rPr>
        <w:t xml:space="preserve"> </w:t>
      </w:r>
      <w:r>
        <w:rPr>
          <w:color w:val="231F20"/>
        </w:rPr>
        <w:t>perlu</w:t>
      </w:r>
      <w:r>
        <w:rPr>
          <w:color w:val="231F20"/>
          <w:spacing w:val="-3"/>
        </w:rPr>
        <w:t xml:space="preserve"> </w:t>
      </w:r>
      <w:r>
        <w:rPr>
          <w:color w:val="231F20"/>
        </w:rPr>
        <w:t>dilengkapi</w:t>
      </w:r>
      <w:r>
        <w:rPr>
          <w:color w:val="231F20"/>
          <w:spacing w:val="-3"/>
        </w:rPr>
        <w:t xml:space="preserve"> </w:t>
      </w:r>
      <w:r>
        <w:rPr>
          <w:color w:val="231F20"/>
        </w:rPr>
        <w:t>aturan</w:t>
      </w:r>
      <w:r>
        <w:rPr>
          <w:color w:val="231F20"/>
          <w:spacing w:val="-3"/>
        </w:rPr>
        <w:t xml:space="preserve"> </w:t>
      </w:r>
      <w:r>
        <w:rPr>
          <w:color w:val="231F20"/>
        </w:rPr>
        <w:t>pelaksana</w:t>
      </w:r>
      <w:r>
        <w:rPr>
          <w:color w:val="231F20"/>
          <w:spacing w:val="-3"/>
        </w:rPr>
        <w:t xml:space="preserve"> </w:t>
      </w:r>
      <w:r>
        <w:rPr>
          <w:color w:val="231F20"/>
        </w:rPr>
        <w:t>yang</w:t>
      </w:r>
      <w:r>
        <w:rPr>
          <w:color w:val="231F20"/>
          <w:spacing w:val="-3"/>
        </w:rPr>
        <w:t xml:space="preserve"> </w:t>
      </w:r>
      <w:r>
        <w:rPr>
          <w:color w:val="231F20"/>
        </w:rPr>
        <w:t>mengatur</w:t>
      </w:r>
      <w:r>
        <w:rPr>
          <w:color w:val="231F20"/>
          <w:spacing w:val="-3"/>
        </w:rPr>
        <w:t xml:space="preserve"> </w:t>
      </w:r>
      <w:r>
        <w:rPr>
          <w:color w:val="231F20"/>
        </w:rPr>
        <w:t>mekanisme</w:t>
      </w:r>
      <w:r>
        <w:rPr>
          <w:color w:val="231F20"/>
          <w:spacing w:val="-3"/>
        </w:rPr>
        <w:t xml:space="preserve"> </w:t>
      </w:r>
      <w:r>
        <w:rPr>
          <w:color w:val="231F20"/>
        </w:rPr>
        <w:t>operasional di lapangan. Peraturan gubernur (pergub) dibutuhkan agar inovasi tidak berhenti pada tataran administratif. Oleh karena itu, untuk mendorong realisasi inovasi, diperlukan mekanisme tata kelola yang baku, dokumentasi yang kuat, serta</w:t>
      </w:r>
      <w:r>
        <w:rPr>
          <w:color w:val="231F20"/>
          <w:spacing w:val="-14"/>
        </w:rPr>
        <w:t xml:space="preserve"> </w:t>
      </w:r>
      <w:r>
        <w:rPr>
          <w:color w:val="231F20"/>
        </w:rPr>
        <w:t>penyelarasan</w:t>
      </w:r>
      <w:r>
        <w:rPr>
          <w:color w:val="231F20"/>
          <w:spacing w:val="-14"/>
        </w:rPr>
        <w:t xml:space="preserve"> </w:t>
      </w:r>
      <w:r>
        <w:rPr>
          <w:color w:val="231F20"/>
        </w:rPr>
        <w:t>antara</w:t>
      </w:r>
      <w:r>
        <w:rPr>
          <w:color w:val="231F20"/>
          <w:spacing w:val="-14"/>
        </w:rPr>
        <w:t xml:space="preserve"> </w:t>
      </w:r>
      <w:r>
        <w:rPr>
          <w:color w:val="231F20"/>
        </w:rPr>
        <w:t>evaluasi</w:t>
      </w:r>
      <w:r>
        <w:rPr>
          <w:color w:val="231F20"/>
          <w:spacing w:val="-14"/>
        </w:rPr>
        <w:t xml:space="preserve"> </w:t>
      </w:r>
      <w:r>
        <w:rPr>
          <w:color w:val="231F20"/>
        </w:rPr>
        <w:t>dan</w:t>
      </w:r>
      <w:r>
        <w:rPr>
          <w:color w:val="231F20"/>
          <w:spacing w:val="-14"/>
        </w:rPr>
        <w:t xml:space="preserve"> </w:t>
      </w:r>
      <w:r>
        <w:rPr>
          <w:color w:val="231F20"/>
        </w:rPr>
        <w:t>pelaporan.</w:t>
      </w:r>
      <w:r>
        <w:rPr>
          <w:color w:val="231F20"/>
          <w:spacing w:val="-14"/>
        </w:rPr>
        <w:t xml:space="preserve"> </w:t>
      </w:r>
      <w:r>
        <w:rPr>
          <w:color w:val="231F20"/>
        </w:rPr>
        <w:t>Risalah</w:t>
      </w:r>
      <w:r>
        <w:rPr>
          <w:color w:val="231F20"/>
          <w:spacing w:val="-14"/>
        </w:rPr>
        <w:t xml:space="preserve"> </w:t>
      </w:r>
      <w:r>
        <w:rPr>
          <w:color w:val="231F20"/>
        </w:rPr>
        <w:t>kebijakan</w:t>
      </w:r>
      <w:r>
        <w:rPr>
          <w:color w:val="231F20"/>
          <w:spacing w:val="-14"/>
        </w:rPr>
        <w:t xml:space="preserve"> </w:t>
      </w:r>
      <w:r>
        <w:rPr>
          <w:color w:val="231F20"/>
        </w:rPr>
        <w:t>ini</w:t>
      </w:r>
      <w:r>
        <w:rPr>
          <w:color w:val="231F20"/>
          <w:spacing w:val="-14"/>
        </w:rPr>
        <w:t xml:space="preserve"> </w:t>
      </w:r>
      <w:r>
        <w:rPr>
          <w:color w:val="231F20"/>
        </w:rPr>
        <w:t>merekomendasikan</w:t>
      </w:r>
      <w:r>
        <w:rPr>
          <w:color w:val="231F20"/>
          <w:spacing w:val="-13"/>
        </w:rPr>
        <w:t xml:space="preserve"> </w:t>
      </w:r>
      <w:r>
        <w:rPr>
          <w:color w:val="231F20"/>
        </w:rPr>
        <w:t>penyusunan</w:t>
      </w:r>
      <w:r>
        <w:rPr>
          <w:color w:val="231F20"/>
          <w:spacing w:val="-14"/>
        </w:rPr>
        <w:t xml:space="preserve"> </w:t>
      </w:r>
      <w:r>
        <w:rPr>
          <w:color w:val="231F20"/>
        </w:rPr>
        <w:t>pergub</w:t>
      </w:r>
      <w:r>
        <w:rPr>
          <w:color w:val="231F20"/>
          <w:spacing w:val="-14"/>
        </w:rPr>
        <w:t xml:space="preserve"> </w:t>
      </w:r>
      <w:r>
        <w:rPr>
          <w:color w:val="231F20"/>
        </w:rPr>
        <w:t>terkait pengusulan,</w:t>
      </w:r>
      <w:r>
        <w:rPr>
          <w:color w:val="231F20"/>
          <w:spacing w:val="-7"/>
        </w:rPr>
        <w:t xml:space="preserve"> </w:t>
      </w:r>
      <w:r>
        <w:rPr>
          <w:color w:val="231F20"/>
        </w:rPr>
        <w:t>uji</w:t>
      </w:r>
      <w:r>
        <w:rPr>
          <w:color w:val="231F20"/>
          <w:spacing w:val="-7"/>
        </w:rPr>
        <w:t xml:space="preserve"> </w:t>
      </w:r>
      <w:r>
        <w:rPr>
          <w:color w:val="231F20"/>
        </w:rPr>
        <w:t>coba,</w:t>
      </w:r>
      <w:r>
        <w:rPr>
          <w:color w:val="231F20"/>
          <w:spacing w:val="-7"/>
        </w:rPr>
        <w:t xml:space="preserve"> </w:t>
      </w:r>
      <w:r>
        <w:rPr>
          <w:color w:val="231F20"/>
        </w:rPr>
        <w:t>penerapan,</w:t>
      </w:r>
      <w:r>
        <w:rPr>
          <w:color w:val="231F20"/>
          <w:spacing w:val="-7"/>
        </w:rPr>
        <w:t xml:space="preserve"> </w:t>
      </w:r>
      <w:r>
        <w:rPr>
          <w:color w:val="231F20"/>
        </w:rPr>
        <w:t>perlindungan</w:t>
      </w:r>
      <w:r>
        <w:rPr>
          <w:color w:val="231F20"/>
          <w:spacing w:val="-7"/>
        </w:rPr>
        <w:t xml:space="preserve"> </w:t>
      </w:r>
      <w:r>
        <w:rPr>
          <w:color w:val="231F20"/>
        </w:rPr>
        <w:t>Hak</w:t>
      </w:r>
      <w:r>
        <w:rPr>
          <w:color w:val="231F20"/>
          <w:spacing w:val="-7"/>
        </w:rPr>
        <w:t xml:space="preserve"> </w:t>
      </w:r>
      <w:r>
        <w:rPr>
          <w:color w:val="231F20"/>
        </w:rPr>
        <w:t>Kekayaan</w:t>
      </w:r>
      <w:r>
        <w:rPr>
          <w:color w:val="231F20"/>
          <w:spacing w:val="-7"/>
        </w:rPr>
        <w:t xml:space="preserve"> </w:t>
      </w:r>
      <w:r>
        <w:rPr>
          <w:color w:val="231F20"/>
        </w:rPr>
        <w:t>Intelektual</w:t>
      </w:r>
      <w:r>
        <w:rPr>
          <w:color w:val="231F20"/>
          <w:spacing w:val="-7"/>
        </w:rPr>
        <w:t xml:space="preserve"> </w:t>
      </w:r>
      <w:r>
        <w:rPr>
          <w:color w:val="231F20"/>
        </w:rPr>
        <w:t>(HKI),</w:t>
      </w:r>
      <w:r>
        <w:rPr>
          <w:color w:val="231F20"/>
          <w:spacing w:val="-7"/>
        </w:rPr>
        <w:t xml:space="preserve"> </w:t>
      </w:r>
      <w:r>
        <w:rPr>
          <w:color w:val="231F20"/>
        </w:rPr>
        <w:t>dan</w:t>
      </w:r>
      <w:r>
        <w:rPr>
          <w:color w:val="231F20"/>
          <w:spacing w:val="-7"/>
        </w:rPr>
        <w:t xml:space="preserve"> </w:t>
      </w:r>
      <w:r>
        <w:rPr>
          <w:color w:val="231F20"/>
        </w:rPr>
        <w:t>sistem</w:t>
      </w:r>
      <w:r>
        <w:rPr>
          <w:color w:val="231F20"/>
          <w:spacing w:val="-7"/>
        </w:rPr>
        <w:t xml:space="preserve"> </w:t>
      </w:r>
      <w:r>
        <w:rPr>
          <w:color w:val="231F20"/>
        </w:rPr>
        <w:t>penghargaan</w:t>
      </w:r>
      <w:r>
        <w:rPr>
          <w:color w:val="231F20"/>
          <w:spacing w:val="-7"/>
        </w:rPr>
        <w:t xml:space="preserve"> </w:t>
      </w:r>
      <w:r>
        <w:rPr>
          <w:color w:val="231F20"/>
        </w:rPr>
        <w:t>serta</w:t>
      </w:r>
      <w:r>
        <w:rPr>
          <w:color w:val="231F20"/>
          <w:spacing w:val="-7"/>
        </w:rPr>
        <w:t xml:space="preserve"> </w:t>
      </w:r>
      <w:r>
        <w:rPr>
          <w:color w:val="231F20"/>
        </w:rPr>
        <w:t>insentif inovasi daerah.</w:t>
      </w:r>
    </w:p>
    <w:p w14:paraId="7974942C" w14:textId="77777777" w:rsidR="00CE7F73" w:rsidRDefault="00000000">
      <w:pPr>
        <w:spacing w:before="106"/>
        <w:ind w:left="295"/>
        <w:jc w:val="both"/>
        <w:rPr>
          <w:rFonts w:ascii="Arial" w:hAnsi="Arial"/>
          <w:i/>
          <w:sz w:val="20"/>
        </w:rPr>
      </w:pPr>
      <w:r>
        <w:rPr>
          <w:rFonts w:ascii="Arial" w:hAnsi="Arial"/>
          <w:b/>
          <w:color w:val="231F20"/>
          <w:spacing w:val="-4"/>
          <w:sz w:val="20"/>
        </w:rPr>
        <w:t>Kata</w:t>
      </w:r>
      <w:r>
        <w:rPr>
          <w:rFonts w:ascii="Arial" w:hAnsi="Arial"/>
          <w:b/>
          <w:color w:val="231F20"/>
          <w:spacing w:val="-7"/>
          <w:sz w:val="20"/>
        </w:rPr>
        <w:t xml:space="preserve"> </w:t>
      </w:r>
      <w:r>
        <w:rPr>
          <w:rFonts w:ascii="Arial" w:hAnsi="Arial"/>
          <w:b/>
          <w:color w:val="231F20"/>
          <w:spacing w:val="-4"/>
          <w:sz w:val="20"/>
        </w:rPr>
        <w:t xml:space="preserve">Kunci: </w:t>
      </w:r>
      <w:r>
        <w:rPr>
          <w:rFonts w:ascii="Arial" w:hAnsi="Arial"/>
          <w:i/>
          <w:color w:val="221F1F"/>
          <w:spacing w:val="-4"/>
          <w:sz w:val="20"/>
        </w:rPr>
        <w:t>inovasi,</w:t>
      </w:r>
      <w:r>
        <w:rPr>
          <w:rFonts w:ascii="Arial" w:hAnsi="Arial"/>
          <w:i/>
          <w:color w:val="221F1F"/>
          <w:spacing w:val="-10"/>
          <w:sz w:val="20"/>
        </w:rPr>
        <w:t xml:space="preserve"> </w:t>
      </w:r>
      <w:r>
        <w:rPr>
          <w:rFonts w:ascii="Arial" w:hAnsi="Arial"/>
          <w:i/>
          <w:color w:val="221F1F"/>
          <w:spacing w:val="-4"/>
          <w:sz w:val="20"/>
        </w:rPr>
        <w:t>sistem,</w:t>
      </w:r>
      <w:r>
        <w:rPr>
          <w:rFonts w:ascii="Arial" w:hAnsi="Arial"/>
          <w:i/>
          <w:color w:val="221F1F"/>
          <w:spacing w:val="-9"/>
          <w:sz w:val="20"/>
        </w:rPr>
        <w:t xml:space="preserve"> </w:t>
      </w:r>
      <w:r>
        <w:rPr>
          <w:rFonts w:ascii="Arial" w:hAnsi="Arial"/>
          <w:i/>
          <w:color w:val="221F1F"/>
          <w:spacing w:val="-4"/>
          <w:sz w:val="20"/>
        </w:rPr>
        <w:t>tata</w:t>
      </w:r>
      <w:r>
        <w:rPr>
          <w:rFonts w:ascii="Arial" w:hAnsi="Arial"/>
          <w:i/>
          <w:color w:val="221F1F"/>
          <w:spacing w:val="-10"/>
          <w:sz w:val="20"/>
        </w:rPr>
        <w:t xml:space="preserve"> </w:t>
      </w:r>
      <w:r>
        <w:rPr>
          <w:rFonts w:ascii="Arial" w:hAnsi="Arial"/>
          <w:i/>
          <w:color w:val="221F1F"/>
          <w:spacing w:val="-4"/>
          <w:sz w:val="20"/>
        </w:rPr>
        <w:t>kelola,</w:t>
      </w:r>
      <w:r>
        <w:rPr>
          <w:rFonts w:ascii="Arial" w:hAnsi="Arial"/>
          <w:i/>
          <w:color w:val="221F1F"/>
          <w:spacing w:val="-10"/>
          <w:sz w:val="20"/>
        </w:rPr>
        <w:t xml:space="preserve"> </w:t>
      </w:r>
      <w:r>
        <w:rPr>
          <w:rFonts w:ascii="Arial" w:hAnsi="Arial"/>
          <w:i/>
          <w:color w:val="221F1F"/>
          <w:spacing w:val="-4"/>
          <w:sz w:val="20"/>
        </w:rPr>
        <w:t>kebiįakan,</w:t>
      </w:r>
      <w:r>
        <w:rPr>
          <w:rFonts w:ascii="Arial" w:hAnsi="Arial"/>
          <w:i/>
          <w:color w:val="221F1F"/>
          <w:spacing w:val="-10"/>
          <w:sz w:val="20"/>
        </w:rPr>
        <w:t xml:space="preserve"> </w:t>
      </w:r>
      <w:r>
        <w:rPr>
          <w:rFonts w:ascii="Arial" w:hAnsi="Arial"/>
          <w:i/>
          <w:color w:val="221F1F"/>
          <w:spacing w:val="-4"/>
          <w:sz w:val="20"/>
        </w:rPr>
        <w:t>daerah</w:t>
      </w:r>
    </w:p>
    <w:p w14:paraId="0865549F" w14:textId="77777777" w:rsidR="00CE7F73" w:rsidRDefault="00000000">
      <w:pPr>
        <w:pStyle w:val="Heading1"/>
        <w:spacing w:before="174"/>
      </w:pPr>
      <w:r>
        <w:rPr>
          <w:noProof/>
        </w:rPr>
        <mc:AlternateContent>
          <mc:Choice Requires="wps">
            <w:drawing>
              <wp:anchor distT="0" distB="0" distL="0" distR="0" simplePos="0" relativeHeight="15730176" behindDoc="0" locked="0" layoutInCell="1" allowOverlap="1" wp14:anchorId="3A8D55E2" wp14:editId="448E40EC">
                <wp:simplePos x="0" y="0"/>
                <wp:positionH relativeFrom="page">
                  <wp:posOffset>1998002</wp:posOffset>
                </wp:positionH>
                <wp:positionV relativeFrom="paragraph">
                  <wp:posOffset>209198</wp:posOffset>
                </wp:positionV>
                <wp:extent cx="5099050" cy="20955"/>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F2981CE" id="Graphic 4" o:spid="_x0000_s1026" alt="&quot;&quot;" style="position:absolute;margin-left:157.3pt;margin-top:16.45pt;width:401.5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Gwp+FbeAAAACgEAAA8AAABkcnMvZG93bnJldi54bWxM&#10;j0FPwzAMhe9I/IfISNxY2oLK1jWdqkm7cGNMIG5ek6WFxilNtpV/j3diN/u9p+fP5WpyvTiZMXSe&#10;FKSzBIShxuuOrILd2+ZhDiJEJI29J6Pg1wRYVbc3JRban+nVnLbRCi6hUKCCNsahkDI0rXEYZn4w&#10;xN7Bjw4jr6OVesQzl7teZkmSS4cd8YUWB7NuTfO9PToF7y/o7U8y/9i4r8zuFuv608daqfu7qV6C&#10;iGaK/2G44DM6VMy090fSQfQKHtOnnKM8ZAsQl0CaPrOyZyXPQFalvH6h+gMAAP//AwBQSwECLQAU&#10;AAYACAAAACEAtoM4kv4AAADhAQAAEwAAAAAAAAAAAAAAAAAAAAAAW0NvbnRlbnRfVHlwZXNdLnht&#10;bFBLAQItABQABgAIAAAAIQA4/SH/1gAAAJQBAAALAAAAAAAAAAAAAAAAAC8BAABfcmVscy8ucmVs&#10;c1BLAQItABQABgAIAAAAIQBiB9w8JQIAAMEEAAAOAAAAAAAAAAAAAAAAAC4CAABkcnMvZTJvRG9j&#10;LnhtbFBLAQItABQABgAIAAAAIQBsKfhW3gAAAAoBAAAPAAAAAAAAAAAAAAAAAH8EAABkcnMvZG93&#10;bnJldi54bWxQSwUGAAAAAAQABADzAAAAigU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326C1C52" w14:textId="77777777" w:rsidR="00CE7F73" w:rsidRDefault="00CE7F73">
      <w:pPr>
        <w:pStyle w:val="BodyText"/>
        <w:spacing w:before="3"/>
        <w:rPr>
          <w:rFonts w:ascii="Arial"/>
          <w:b/>
          <w:sz w:val="9"/>
        </w:rPr>
      </w:pPr>
    </w:p>
    <w:p w14:paraId="78875758" w14:textId="77777777" w:rsidR="00CE7F73" w:rsidRDefault="00CE7F73">
      <w:pPr>
        <w:pStyle w:val="BodyText"/>
        <w:rPr>
          <w:rFonts w:ascii="Arial"/>
          <w:b/>
          <w:sz w:val="9"/>
        </w:rPr>
        <w:sectPr w:rsidR="00CE7F73">
          <w:footerReference w:type="default" r:id="rId7"/>
          <w:type w:val="continuous"/>
          <w:pgSz w:w="11910" w:h="16840"/>
          <w:pgMar w:top="0" w:right="566" w:bottom="760" w:left="425" w:header="0" w:footer="565" w:gutter="0"/>
          <w:pgNumType w:start="1"/>
          <w:cols w:space="720"/>
        </w:sectPr>
      </w:pPr>
    </w:p>
    <w:p w14:paraId="7B2EB7D6" w14:textId="77777777" w:rsidR="00CE7F73" w:rsidRDefault="00000000">
      <w:pPr>
        <w:pStyle w:val="Heading2"/>
        <w:spacing w:before="113" w:line="292" w:lineRule="auto"/>
        <w:ind w:left="309" w:firstLine="0"/>
        <w:jc w:val="both"/>
        <w:rPr>
          <w:rFonts w:ascii="Arial MT"/>
          <w:b w:val="0"/>
        </w:rPr>
      </w:pPr>
      <w:r>
        <w:rPr>
          <w:color w:val="231F20"/>
        </w:rPr>
        <w:t>Inovasi merupakan elemen penting dalam mewujudkan tata kelola pemerintahan yang efektif dan</w:t>
      </w:r>
      <w:r>
        <w:rPr>
          <w:color w:val="231F20"/>
          <w:spacing w:val="53"/>
        </w:rPr>
        <w:t xml:space="preserve"> </w:t>
      </w:r>
      <w:r>
        <w:rPr>
          <w:color w:val="231F20"/>
        </w:rPr>
        <w:t>berorientasi</w:t>
      </w:r>
      <w:r>
        <w:rPr>
          <w:color w:val="231F20"/>
          <w:spacing w:val="53"/>
        </w:rPr>
        <w:t xml:space="preserve"> </w:t>
      </w:r>
      <w:r>
        <w:rPr>
          <w:color w:val="231F20"/>
        </w:rPr>
        <w:t>hasil.</w:t>
      </w:r>
      <w:r>
        <w:rPr>
          <w:color w:val="231F20"/>
          <w:spacing w:val="46"/>
        </w:rPr>
        <w:t xml:space="preserve"> </w:t>
      </w:r>
      <w:r>
        <w:rPr>
          <w:rFonts w:ascii="Arial MT"/>
          <w:b w:val="0"/>
          <w:color w:val="231F20"/>
        </w:rPr>
        <w:t>Undang-Undang</w:t>
      </w:r>
      <w:r>
        <w:rPr>
          <w:rFonts w:ascii="Arial MT"/>
          <w:b w:val="0"/>
          <w:color w:val="231F20"/>
          <w:spacing w:val="45"/>
        </w:rPr>
        <w:t xml:space="preserve"> </w:t>
      </w:r>
      <w:r>
        <w:rPr>
          <w:rFonts w:ascii="Arial MT"/>
          <w:b w:val="0"/>
          <w:color w:val="231F20"/>
        </w:rPr>
        <w:t>(UU)</w:t>
      </w:r>
      <w:r>
        <w:rPr>
          <w:rFonts w:ascii="Arial MT"/>
          <w:b w:val="0"/>
          <w:color w:val="231F20"/>
          <w:spacing w:val="46"/>
        </w:rPr>
        <w:t xml:space="preserve"> </w:t>
      </w:r>
      <w:r>
        <w:rPr>
          <w:rFonts w:ascii="Arial MT"/>
          <w:b w:val="0"/>
          <w:color w:val="231F20"/>
          <w:spacing w:val="-2"/>
        </w:rPr>
        <w:t>Nomor</w:t>
      </w:r>
    </w:p>
    <w:p w14:paraId="4A4F8A19" w14:textId="77777777" w:rsidR="00CE7F73" w:rsidRDefault="00000000">
      <w:pPr>
        <w:pStyle w:val="BodyText"/>
        <w:spacing w:line="292" w:lineRule="auto"/>
        <w:ind w:left="309"/>
        <w:jc w:val="both"/>
      </w:pPr>
      <w:r>
        <w:rPr>
          <w:color w:val="231F20"/>
        </w:rPr>
        <w:t xml:space="preserve">23 Tahun 2014 tentang Pemerintahan Daerah serta </w:t>
      </w:r>
      <w:r>
        <w:rPr>
          <w:color w:val="231F20"/>
          <w:spacing w:val="-2"/>
        </w:rPr>
        <w:t>Peraturan</w:t>
      </w:r>
      <w:r>
        <w:rPr>
          <w:color w:val="231F20"/>
          <w:spacing w:val="-7"/>
        </w:rPr>
        <w:t xml:space="preserve"> </w:t>
      </w:r>
      <w:r>
        <w:rPr>
          <w:color w:val="231F20"/>
          <w:spacing w:val="-2"/>
        </w:rPr>
        <w:t>Pemerintah</w:t>
      </w:r>
      <w:r>
        <w:rPr>
          <w:color w:val="231F20"/>
          <w:spacing w:val="-7"/>
        </w:rPr>
        <w:t xml:space="preserve"> </w:t>
      </w:r>
      <w:r>
        <w:rPr>
          <w:color w:val="231F20"/>
          <w:spacing w:val="-2"/>
        </w:rPr>
        <w:t>(PP)</w:t>
      </w:r>
      <w:r>
        <w:rPr>
          <w:color w:val="231F20"/>
          <w:spacing w:val="-7"/>
        </w:rPr>
        <w:t xml:space="preserve"> </w:t>
      </w:r>
      <w:r>
        <w:rPr>
          <w:color w:val="231F20"/>
          <w:spacing w:val="-2"/>
        </w:rPr>
        <w:t>Nomor</w:t>
      </w:r>
      <w:r>
        <w:rPr>
          <w:color w:val="231F20"/>
          <w:spacing w:val="-7"/>
        </w:rPr>
        <w:t xml:space="preserve"> </w:t>
      </w:r>
      <w:r>
        <w:rPr>
          <w:color w:val="231F20"/>
          <w:spacing w:val="-2"/>
        </w:rPr>
        <w:t>38</w:t>
      </w:r>
      <w:r>
        <w:rPr>
          <w:color w:val="231F20"/>
          <w:spacing w:val="-7"/>
        </w:rPr>
        <w:t xml:space="preserve"> </w:t>
      </w:r>
      <w:r>
        <w:rPr>
          <w:color w:val="231F20"/>
          <w:spacing w:val="-2"/>
        </w:rPr>
        <w:t>Tahun</w:t>
      </w:r>
      <w:r>
        <w:rPr>
          <w:color w:val="231F20"/>
          <w:spacing w:val="-7"/>
        </w:rPr>
        <w:t xml:space="preserve"> </w:t>
      </w:r>
      <w:r>
        <w:rPr>
          <w:color w:val="231F20"/>
          <w:spacing w:val="-2"/>
        </w:rPr>
        <w:t>2017</w:t>
      </w:r>
      <w:r>
        <w:rPr>
          <w:color w:val="231F20"/>
          <w:spacing w:val="-7"/>
        </w:rPr>
        <w:t xml:space="preserve"> </w:t>
      </w:r>
      <w:r>
        <w:rPr>
          <w:color w:val="231F20"/>
          <w:spacing w:val="-2"/>
        </w:rPr>
        <w:t xml:space="preserve">tentang </w:t>
      </w:r>
      <w:r>
        <w:rPr>
          <w:color w:val="231F20"/>
        </w:rPr>
        <w:t>Inovasi Daerah menegaskan kewajiban pemerintah daerah mengembangkan inovasi untuk meningkatkan kinerja pelayanan publik dan pembangunan. Provinsi Kalimantan</w:t>
      </w:r>
      <w:r>
        <w:rPr>
          <w:color w:val="231F20"/>
          <w:spacing w:val="76"/>
        </w:rPr>
        <w:t xml:space="preserve"> </w:t>
      </w:r>
      <w:r>
        <w:rPr>
          <w:color w:val="231F20"/>
        </w:rPr>
        <w:t>Utara</w:t>
      </w:r>
      <w:r>
        <w:rPr>
          <w:color w:val="231F20"/>
          <w:spacing w:val="77"/>
        </w:rPr>
        <w:t xml:space="preserve"> </w:t>
      </w:r>
      <w:r>
        <w:rPr>
          <w:color w:val="231F20"/>
        </w:rPr>
        <w:t>telah</w:t>
      </w:r>
      <w:r>
        <w:rPr>
          <w:color w:val="231F20"/>
          <w:spacing w:val="76"/>
        </w:rPr>
        <w:t xml:space="preserve"> </w:t>
      </w:r>
      <w:r>
        <w:rPr>
          <w:color w:val="231F20"/>
        </w:rPr>
        <w:t>menetapkan</w:t>
      </w:r>
      <w:r>
        <w:rPr>
          <w:color w:val="231F20"/>
          <w:spacing w:val="76"/>
        </w:rPr>
        <w:t xml:space="preserve"> </w:t>
      </w:r>
      <w:r>
        <w:rPr>
          <w:color w:val="231F20"/>
        </w:rPr>
        <w:t>Perda</w:t>
      </w:r>
      <w:r>
        <w:rPr>
          <w:color w:val="231F20"/>
          <w:spacing w:val="77"/>
        </w:rPr>
        <w:t xml:space="preserve"> </w:t>
      </w:r>
      <w:r>
        <w:rPr>
          <w:color w:val="231F20"/>
        </w:rPr>
        <w:t>Nomor</w:t>
      </w:r>
      <w:r>
        <w:rPr>
          <w:color w:val="231F20"/>
          <w:spacing w:val="77"/>
        </w:rPr>
        <w:t xml:space="preserve"> </w:t>
      </w:r>
      <w:r>
        <w:rPr>
          <w:color w:val="231F20"/>
          <w:spacing w:val="-10"/>
        </w:rPr>
        <w:t>7</w:t>
      </w:r>
    </w:p>
    <w:p w14:paraId="6871B693" w14:textId="77777777" w:rsidR="00CE7F73" w:rsidRDefault="00000000">
      <w:pPr>
        <w:pStyle w:val="BodyText"/>
        <w:spacing w:before="113" w:line="292" w:lineRule="auto"/>
        <w:ind w:left="243" w:right="137"/>
        <w:jc w:val="both"/>
      </w:pPr>
      <w:r>
        <w:br w:type="column"/>
      </w:r>
      <w:r>
        <w:rPr>
          <w:color w:val="231F20"/>
        </w:rPr>
        <w:t>Tahun 2024 tentang Penyelenggaraan Riset dan Inovasi Daerah sebagai dasar penguatan ekosistem inovasi.</w:t>
      </w:r>
      <w:r>
        <w:rPr>
          <w:color w:val="231F20"/>
          <w:spacing w:val="40"/>
        </w:rPr>
        <w:t xml:space="preserve"> </w:t>
      </w:r>
      <w:r>
        <w:rPr>
          <w:color w:val="231F20"/>
        </w:rPr>
        <w:t>Data Innovation Government Award (IGA)</w:t>
      </w:r>
      <w:r>
        <w:rPr>
          <w:color w:val="231F20"/>
          <w:position w:val="7"/>
          <w:sz w:val="11"/>
        </w:rPr>
        <w:t>1</w:t>
      </w:r>
      <w:r>
        <w:rPr>
          <w:color w:val="231F20"/>
          <w:spacing w:val="31"/>
          <w:position w:val="7"/>
          <w:sz w:val="11"/>
        </w:rPr>
        <w:t xml:space="preserve"> </w:t>
      </w:r>
      <w:r>
        <w:rPr>
          <w:color w:val="231F20"/>
        </w:rPr>
        <w:t>menunjukkan jumlah inovasi meningkat dari 29 (2022) menjadi 41 (2024). Namun, sebagian besar masih pada kategori rendah</w:t>
      </w:r>
      <w:r>
        <w:rPr>
          <w:color w:val="231F20"/>
          <w:position w:val="7"/>
          <w:sz w:val="11"/>
        </w:rPr>
        <w:t>2</w:t>
      </w:r>
      <w:r>
        <w:rPr>
          <w:color w:val="231F20"/>
          <w:spacing w:val="38"/>
          <w:position w:val="7"/>
          <w:sz w:val="11"/>
        </w:rPr>
        <w:t xml:space="preserve"> </w:t>
      </w:r>
      <w:r>
        <w:rPr>
          <w:color w:val="231F20"/>
        </w:rPr>
        <w:t xml:space="preserve">(skor di bawah 40). Hanya 23 inovasi mencapai kategori tinggi pada 2024, menunjukkan proses inovasi </w:t>
      </w:r>
      <w:r>
        <w:rPr>
          <w:color w:val="231F20"/>
          <w:spacing w:val="-2"/>
        </w:rPr>
        <w:t>belum</w:t>
      </w:r>
      <w:r>
        <w:rPr>
          <w:color w:val="231F20"/>
          <w:spacing w:val="-6"/>
        </w:rPr>
        <w:t xml:space="preserve"> </w:t>
      </w:r>
      <w:r>
        <w:rPr>
          <w:color w:val="231F20"/>
          <w:spacing w:val="-2"/>
        </w:rPr>
        <w:t>terkelola</w:t>
      </w:r>
      <w:r>
        <w:rPr>
          <w:color w:val="231F20"/>
          <w:spacing w:val="-6"/>
        </w:rPr>
        <w:t xml:space="preserve"> </w:t>
      </w:r>
      <w:r>
        <w:rPr>
          <w:color w:val="231F20"/>
          <w:spacing w:val="-2"/>
        </w:rPr>
        <w:t>secara</w:t>
      </w:r>
      <w:r>
        <w:rPr>
          <w:color w:val="231F20"/>
          <w:spacing w:val="-6"/>
        </w:rPr>
        <w:t xml:space="preserve"> </w:t>
      </w:r>
      <w:r>
        <w:rPr>
          <w:color w:val="231F20"/>
          <w:spacing w:val="-2"/>
        </w:rPr>
        <w:t>sistematis</w:t>
      </w:r>
      <w:r>
        <w:rPr>
          <w:color w:val="231F20"/>
          <w:spacing w:val="-6"/>
        </w:rPr>
        <w:t xml:space="preserve"> </w:t>
      </w:r>
      <w:r>
        <w:rPr>
          <w:color w:val="231F20"/>
          <w:spacing w:val="-2"/>
        </w:rPr>
        <w:t>dan</w:t>
      </w:r>
      <w:r>
        <w:rPr>
          <w:color w:val="231F20"/>
          <w:spacing w:val="-6"/>
        </w:rPr>
        <w:t xml:space="preserve"> </w:t>
      </w:r>
      <w:r>
        <w:rPr>
          <w:color w:val="231F20"/>
          <w:spacing w:val="-2"/>
        </w:rPr>
        <w:t>berkesinambungan.</w:t>
      </w:r>
    </w:p>
    <w:p w14:paraId="6D7608E8" w14:textId="77777777" w:rsidR="00CE7F73" w:rsidRDefault="00CE7F73">
      <w:pPr>
        <w:pStyle w:val="BodyText"/>
        <w:spacing w:line="292" w:lineRule="auto"/>
        <w:jc w:val="both"/>
        <w:sectPr w:rsidR="00CE7F73">
          <w:type w:val="continuous"/>
          <w:pgSz w:w="11910" w:h="16840"/>
          <w:pgMar w:top="0" w:right="566" w:bottom="760" w:left="425" w:header="0" w:footer="565" w:gutter="0"/>
          <w:cols w:num="2" w:space="720" w:equalWidth="0">
            <w:col w:w="5401" w:space="40"/>
            <w:col w:w="5478"/>
          </w:cols>
        </w:sectPr>
      </w:pPr>
    </w:p>
    <w:p w14:paraId="64408E83" w14:textId="77777777" w:rsidR="00CE7F73" w:rsidRDefault="00000000">
      <w:pPr>
        <w:pStyle w:val="BodyText"/>
        <w:spacing w:before="6"/>
        <w:rPr>
          <w:sz w:val="17"/>
        </w:rPr>
      </w:pPr>
      <w:r>
        <w:rPr>
          <w:noProof/>
          <w:sz w:val="17"/>
        </w:rPr>
        <mc:AlternateContent>
          <mc:Choice Requires="wpg">
            <w:drawing>
              <wp:anchor distT="0" distB="0" distL="0" distR="0" simplePos="0" relativeHeight="487399936" behindDoc="1" locked="0" layoutInCell="1" allowOverlap="1" wp14:anchorId="23E9FFCC" wp14:editId="205D867D">
                <wp:simplePos x="0" y="0"/>
                <wp:positionH relativeFrom="page">
                  <wp:posOffset>0</wp:posOffset>
                </wp:positionH>
                <wp:positionV relativeFrom="page">
                  <wp:posOffset>3</wp:posOffset>
                </wp:positionV>
                <wp:extent cx="7560309" cy="4032250"/>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032250"/>
                          <a:chOff x="0" y="0"/>
                          <a:chExt cx="7560309" cy="4032250"/>
                        </a:xfrm>
                      </wpg:grpSpPr>
                      <pic:pic xmlns:pic="http://schemas.openxmlformats.org/drawingml/2006/picture">
                        <pic:nvPicPr>
                          <pic:cNvPr id="6" name="Image 6"/>
                          <pic:cNvPicPr/>
                        </pic:nvPicPr>
                        <pic:blipFill>
                          <a:blip r:embed="rId8" cstate="print"/>
                          <a:stretch>
                            <a:fillRect/>
                          </a:stretch>
                        </pic:blipFill>
                        <pic:spPr>
                          <a:xfrm>
                            <a:off x="524110" y="0"/>
                            <a:ext cx="7035881" cy="1042413"/>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3312007" y="0"/>
                            <a:ext cx="467995" cy="849601"/>
                          </a:xfrm>
                          <a:prstGeom prst="rect">
                            <a:avLst/>
                          </a:prstGeom>
                        </pic:spPr>
                      </pic:pic>
                      <wps:wsp>
                        <wps:cNvPr id="8" name="Graphic 8"/>
                        <wps:cNvSpPr/>
                        <wps:spPr>
                          <a:xfrm>
                            <a:off x="3300348" y="229549"/>
                            <a:ext cx="472440" cy="577850"/>
                          </a:xfrm>
                          <a:custGeom>
                            <a:avLst/>
                            <a:gdLst/>
                            <a:ahLst/>
                            <a:cxnLst/>
                            <a:rect l="l" t="t" r="r" b="b"/>
                            <a:pathLst>
                              <a:path w="472440" h="577850">
                                <a:moveTo>
                                  <a:pt x="472249" y="0"/>
                                </a:moveTo>
                                <a:lnTo>
                                  <a:pt x="0" y="0"/>
                                </a:lnTo>
                                <a:lnTo>
                                  <a:pt x="0" y="577697"/>
                                </a:lnTo>
                                <a:lnTo>
                                  <a:pt x="472249" y="577697"/>
                                </a:lnTo>
                                <a:lnTo>
                                  <a:pt x="4722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3823195" y="0"/>
                            <a:ext cx="508254" cy="849601"/>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0" y="943416"/>
                            <a:ext cx="7559992" cy="2806585"/>
                          </a:xfrm>
                          <a:prstGeom prst="rect">
                            <a:avLst/>
                          </a:prstGeom>
                        </pic:spPr>
                      </pic:pic>
                      <wps:wsp>
                        <wps:cNvPr id="11" name="Graphic 11"/>
                        <wps:cNvSpPr/>
                        <wps:spPr>
                          <a:xfrm>
                            <a:off x="307903" y="1241969"/>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0" y="3752999"/>
                            <a:ext cx="7559992" cy="27900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457200" y="3772811"/>
                            <a:ext cx="201587" cy="229031"/>
                          </a:xfrm>
                          <a:prstGeom prst="rect">
                            <a:avLst/>
                          </a:prstGeom>
                        </pic:spPr>
                      </pic:pic>
                    </wpg:wgp>
                  </a:graphicData>
                </a:graphic>
              </wp:anchor>
            </w:drawing>
          </mc:Choice>
          <mc:Fallback>
            <w:pict>
              <v:group w14:anchorId="52C368F0" id="Group 5" o:spid="_x0000_s1026" alt="&quot;&quot;" style="position:absolute;margin-left:0;margin-top:0;width:595.3pt;height:317.5pt;z-index:-15916544;mso-wrap-distance-left:0;mso-wrap-distance-right:0;mso-position-horizontal-relative:page;mso-position-vertical-relative:page" coordsize="75603,403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449OtkFAAAoGwAADgAAAGRycy9lMm9Eb2MueG1s7Fnv&#10;b5tIEP1+0v0PiO+N2eU3qlNVbRNVqnrRNaf7jDG2UYHlFhwn//292WUNiRvbzcVVIl2kmAWGYXb2&#10;zbwHvH13W5XWTS7bQtRTm505tpXXmZgX9XJq/3V98SayrbZL63laijqf2nd5a787//23t5smyblY&#10;iXKeSwtO6jbZNFN71XVNMpm02Sqv0vZMNHmNkwshq7TDrlxO5jLdwHtVTrjjBJONkPNGiixvWxz9&#10;qE/a58r/YpFn3R+LRZt3Vjm1EVunfqX6ndHv5Pxtmixl2qyKrA8jfUIUVVrUuOnW1ce0S621LHZc&#10;VUUmRSsW3VkmqolYLIosV3PAbJjzYDaXUqwbNZdlslk22zQhtQ/y9GS32debS9l8a66kjh7DLyL7&#10;3iIvk02zTMbnaX85GN8uZEUXYRLWrcro3Taj+W1nZTgY+oHjOrFtZTjnOS7nfp/zbIWF2bkuW306&#10;cOUkTfSNVXjbcJoiS/DfpwijnRQdhhKu6tYyt3sn1VE+qlR+XzdvsJpN2hWzoiy6O4VMrBsFVd9c&#10;FRlll3aQzStpFfOpHdhWnVYoiM9VusytgIBoLMie8r9z+awsmouiLCnrNO4DBZwfwOEHc9VQ+yiy&#10;dZXXna4dmZeIWdTtqmha25JJXs1yBCc/zxmWDHXbIcJGFnWnC6XtZN5lK7r/AnH8ifKiQNNke0IF&#10;PcRJU2h7cD3Ai889xlCSPwCN4/pRRBHgHHM8GLp0/+3Sp0kj2+4yF5VFAwSMQJDvNElvvrR9SMak&#10;T6SOQoWHoHSyMXg1gAnvAyZ8aYDhJweM6zJ0fORhFzFeEMaxrwETeXHgsGfHy6YBQbWm5LC3U3Q/&#10;1YO/rdImB2TJ7dAVQJa6K1z2jBTRPHobatL93iMl5bqO43pwggxxHvteTJenienGXsg9DyVHdeWH&#10;YaR78aissrUuq3EpgdPmuqhQXiszym5rM6TiI3otFb126CMoSNsCvc707dEY6TpySkNrAyroI1lt&#10;A6GzlbjJr4Wy64gaYMUxh+2CI9LBpKzHpqNGAitzzmwb5U7bYOJBrMrnUcPRfX/OWnHbyG1WijbH&#10;EuAQzXw7UNnAwXG+W1EWc9PdW7mcfSildZMisRfqj3KJS0ZmYMC27640mon5HdhlA+hM7fafdUpU&#10;Vn6ugVTMvDMDaQYzM5Bd+UEofaRSj456fft3Kpu+uXaAz1dhALvTY7UtXVmL9+tOLArVgIeIEDbt&#10;oHheX9cF+MY0reqJOI1K9iXQtHv6rhtxl1Fv3e26vhNx3ztp16VcvyaWJkEzBgz2UbYvCTG0XqcV&#10;drrNxp7rMSVrB/4JfT+OY1IKRFCRE/iR37c1Iw6Nanu6sOt7TS/ssHcKomZQp/eZGkew0nRz9IYj&#10;qNoJYwfVi0Qw6Ns4eEDVLgNLOb2kQSpd8LYmAJOpMXcY2XsSrt6GArLuI/kRWXPILocBXqZRgKwe&#10;Y2vOgigcKTmYGqo2W03ZLAiZpw39kCs19LgtZ5B+6v6cO57X58s4NFvtOGIc7ihWLwxwB51bY2O2&#10;2pYs9FLhKtc8ihgbs9W2dGcAXC0r8x2+1zGmpOdG0/SNZjUOzVY71lXVJ25ftFunPAgCPHrvsx2i&#10;hbbmwf4IhjS4Pvfd/VMb8utGAXT73jDYsHJ4Jgz5/hSPMOGhiWwLw+TLbPsFGaDmuW4Y7MfQGMRH&#10;mENvx6GnyfGIWFzH992eS4+YKF6c+EGgkXdEFrGEsZHLR6yQy3wPz0oKq0esProAY4Eu7yOQRU0j&#10;olaPSjgCtGPvRxTDOHaA51CdjTNzuITHaT/cHMZrerjtjAFzsKGNwfiwgJ7nyYKz95/em2r7/8kC&#10;Ou2XvQBkqI17SlH105ekFEl8/Aql6IY+hywkhnhMKkIrOUpLgvyN/vnvSpGSjf9X8woQb0HvQ0ZV&#10;7kuCDNTXiSHjoWs6Wgu5IRShlt0DbvAVxY8gqtQTBofENprm+WCjPjzgc4x6HdN/OqLvPeN99c5j&#10;+MB1/i8AAAD//wMAUEsDBAoAAAAAAAAAIQBdwYkApA0CAKQNAgAUAAAAZHJzL21lZGlhL2ltYWdl&#10;MS5wbmeJUE5HDQoaCgAAAA1JSERSAAAJBQAAAVYIBgAAANpPaY0AAAAGYktHRAD/AP8A/6C9p5MA&#10;AAAJcEhZcwAADsQAAA7EAZUrDhsAACAASURBVHic7N1nYFTV2obhZ2o6CSS0FBJCC02kKCAIigVp&#10;InaxYW+IVMGCDRURBMSKveOxoXRBFKV3pENCAqQAIQnpZer3I58cOZlQU2C4rz/K3mvWeicyZmb2&#10;s99lcLlcSQIAAAAAAAAAAAAAAADgFVwu10Nmg8EQU92FAAAAAAAAAAAAAAAAAKgw/sbqrgAAAAAA&#10;AAAAAAAAAABAxSI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AAAAAACAlyEUBAAAAAAAAAAAAAAAAHgZQkEAAAAAAAAAAAAAAACAlyEUBAAAAAAAAAAAAAAAAHgZ&#10;QkEAAAAAAAAAAAAAAACAlyE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AAAAAACAlyEUBAAAAAAAAAAAAAAAAHgZQkEAAAAAAAAAAAAAAACAlyEUBAAAAAAAAAAAAAAAAHgZ&#10;QkEAAAAAAAAAAAAAAACAlyE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AAAAAACAlyEUBAAAAAAAAAAAAAAAAHgZQkEAAAAAAAAAAAAAAACAlyEUBAAAAAAAAAAAAAAAAHgZ&#10;QkEAAAAAAAAA8C9ZmZnVXQIAAAAAAGfMXN0FAAAAAAAAAMDZIPvIEb32yjiZzRZ1ubSbevXpU90l&#10;AQAAAABw2gxut9td3UUAAAAAAAAAQHVas2qVZs/6Wc8+94J8fH21csVyLVqwQCPHPCV/f//qLg8A&#10;AAAAgFPidDoHnPWhoLyCIgUF+J30+D37Duizn35TSFCA7hxwheqEBldidQAAAACAc467UEoKlWT/&#10;10GTh4EGyeDpuLH0XJnhJs/HPTbpPd7cHo6XN7fB4nnu/10zfL5kivQwFgDgcDj0/jtvq0F0A/Xr&#10;P0CzZs7U+nVrNPzJ0TIaTXrp+bG674EH1bxFy+ouFV7MtuYyWZUpm0JlVfnb13H+JM5fvKTc8wAA&#10;nIjT6ZTJ5OnzOgCce87aUJDD6dTUT3/RFz8t1qGMIwoNqaHrru6kZx67TQF+PuU+7pV3vtVbX8zW&#10;P0/JYjZr6tgHdWOvrlVVOgAAAADgbOdMkfY11JTCxSpyB0tyy3hMQOgfbo8RH6NcMqjsR2mzwebx&#10;uFElHsvwNNYgl4we53DIKFfZ8QbPc/8zh1F23en7gEwN/pYscR7HAsD5LDUlRZMnTtDI0U+pZq1a&#10;evvNqXrokUcVVKOG5s2ZrcDAIHXt1k2ff/yRzFar7rx7UHWXDG81z08qLq7uKs59vr5S76LqrgJn&#10;IbfLIXvhYdkLM+QsyZXTXiTJLYPBKKMlQBb/MFkD68lkDazuUgFUs+9mfKNOl3RRg+jo6i4FAM7Y&#10;WRsKunf0FM39Y22Z4xfENdT8T1+S2UM6M6+gSG16P6aComM/ODVvFKUlMyZUWq0AAAAAgHNM4Vzl&#10;pD2osQUJ8tzZx7u8FNBEIREfSn7XVHcpAHBWWTBvrrZs/lvDRz6pXbt2af2a1bpj0D1yON2KT8lW&#10;i5haOnTwoGZ89ZUGDx2qPQnx+uTDDzX66WdUKzS0usuHt5nnp0nLm+q1VR2ru5Jz1v0XbtFrV2wi&#10;FARJUlFWvPLS1qng0GYVZu5WSW6q3C7HcR9jMBhk8Q+Tf1hzBdZro6CIi+UfFqfz4TMDgP+65frr&#10;1LlLVw0dMbK6SwGAM+Z0Ogd46mFerRYu3eAxECRJm3cm6ePvFuqh23qVOTd78eoygSBJ2rEnWVt2&#10;7VXrZjHlrllYXKJfFq3U5p17dVu/7rogruFp1w8AAAAAOMsVztFu5+Wq6i/3Cw/ulaswR4Gxbap0&#10;3WRnO4UULSUUdA5afahEd/92WLuO2M54rj4x/prVt56MFVDXybLvW6b8+SPkzE2t9LVMNcJV86FV&#10;kqEqnyHOVUVFhZo04TVdeXVPjXhyjD7/5GN16dZNd95zrxLTctXnydnKzCnWw9e10gv3XKwhw4bp&#10;/XfeUb8B1+mlV8fr5ReeV+9+/dT5ki7V/VTgZTKK/ZVdaK3uMoBzVnH2XmXumqWsPQtlyz94yo93&#10;u92yFRyWreCwsvf9JUmyBtRWzdgrFdq0r/xCm1V0yQCq2cGDB7Rm5Sp17dZNtUJDtWnjBu1JSFDG&#10;4Qw9+vgQWa1WJSXu0Yb16zXghhtlNPJ5A8C556wLBf21duvxz6/Z6jEU1KF1ExkMBv1v46PgoAA1&#10;jgkvd76snDx1un64cvIKJEmffL9QD9x6jV4eftdpVA8AAAAAOKu5MqW8b7TG/m2VLx2WPV9BxsM6&#10;pKoNBW129lXr/NelWi9JKtt5F2enIqdb/ece1KFCZ4XMN3dvofblOtSwRtV8FeQuOqK8n++XqyS/&#10;0tYwhTSQb6ubZG3aW6YwLtLh5OzcsUMffzBdY198SS6XU5Mnvq4hQ4fJ6uOjD2dt1zMfrjw69v2f&#10;t2rR2mTNntBXjw4ZojWrV2nt6lV66dXxmjPrF705eZIeG/KEzGZLNT4jAEBRVrzS1r6nnP1Ly1wj&#10;OlO2gsM6tGWGDm2ZocC6F6jehYMUHN2tQtcAUH3q1auvWT/P1LgXnlOLlq3kcpV+/srJydaoYU9o&#10;b1KSUlNS9OjjQwgEAThnVWko6EB6lvILi9U4ur4MBs93ZOYXHL+1Z15+ocfjTRtGqFPbOK3csOOY&#10;47f16y4/n/Lvrvhm1pKjgaB/fPXz7xr1wA0KDgo4bi0AAAAAgHNM1lgl2ltpt/OyKl+6tWmOAg2H&#10;dUjPVem6G+3Xq7/tWQXm/0cKHFila+P0LT9QXGGBIEnyNxsVEVh1XwPZ9y2ttECQKThSAd2flrVZ&#10;XzoD4ZR8/cXnKikp0YQ3JmvFsqXKzc3VyNFjVFDs0I1j5mrVtrJdJfak5qjVXTP08ege6nNJJzVv&#10;0VITx4/X48OGKTenk0aPGK5hI0cpMqpBNTwjADi/OYqPKG3te8rY+bPcble54wwGg/xqNZZ/WJx8&#10;akTJ7FdTRrOvXI4SuRxFchTnyF5wSEVZe1SUFS+X0+5xnvxDm5Xw63AFhXdQ1CUj5FerSWU9NQBV&#10;aNioURp0+0Bt27rlmOPLly6VJNWpW1cD76SZBIBzV5V8G/TrXxv01KRPlXowU5IU4Oerx+7sq6H3&#10;XCeT6dgvby6Ii9WM2X+WO1ebFrHlnvvglcf12Y+/6cuZv6tGkL/uueEq3dav+3Fr+2tN2c5ERcU2&#10;rfl7t67q2va4jwUAAAAAnEPyv5Uj93N9V/KX3FWxddi/boYpyc7QRWErFRxo16y0PQqIaPzfcRV8&#10;N/P/silA82zP6ubMkZJfD8lUr1LXQ8VYllZ2i/QzcVFdH1mrMD9jT1lTKfP6trhOgT1flyz+lTI/&#10;vFNWZqYmvPqK7n3gATVq3ERvTZ2iWwferrr16mntznQNeGa+bDZHuY93uVy6Z/xvurZrQ7034jKN&#10;euopff3lF2pz4YV6ffJUvTl5kprFNVefftdW4bMCql6nOLtW7aQzFqqf2+VQ+tZvdXDjx3KU5JU7&#10;LrBua4U266+QmMtk9g05qbld9kLlJC9Xxo6Zyktb67HzUF7aOu348XaFNR+g8A6PnPTcAM5OLVu1&#10;1qXdL9NfS/7weP7eBx6Ur69vFVcFABXH4K7oXor/4z9z/9KQF9/3eO7GXl31zouPHnOssLhElw8c&#10;o70ph8qMrxHorz9nvK7wurWOu6bD6ZTZdHIt0WfMXqKh4z445litkCBtmvO2fKx8wAEAAAAAr5D/&#10;rdzp9+qLove13nFz5S93KEV1tzyp1tGlN8eYHHm6+aKNMhikn9e3UqGh9HNtfFqQEmNeVXB000qt&#10;xyCXHvS9US0Dc6Tw+ZKhRqWuhzN35S8HtDj5+N2UT8UzHWrq5U41K2y+E8n+rKcc6dsqdE6fuGsV&#10;eM1EGcxWych3Njg5q1eu1NzZv+iZ519UxuHD+vmnH/TwY4/LYDTqxU/X6r2ZW048yb+EBvtq9oR+&#10;ahxRQwnxu7Xk98W694GHtG7tGs2fM0cjxzylgAC6j+M0zPPTmMUXatKK9tVdiUcWg7RlbLwuGhel&#10;PPfZeWF05CXr9doVm6TeFff7E2efnP1LlbJyiopz9pc7JqB2c0V2GqrA+mf2eipI36rU1W8q78DG&#10;cseYfYJUv/2DqtPyZsnAVr3AucblcunzTz7W9HffkcPhOSQeFlZbz7/8sjpf0qWKqwOAM+d0OgdU&#10;aigoJ69A7fs/Ue6WX5L03dtPqfvFrY85Fr83TY+MfUdbdiUdPRYTWVdvvfCILr6gYr8oLSqx6fqH&#10;X9aGbQmSJF8fq8YOvk3339KzQtcBAAAAAFQDZ7qUNVb2vK/1TdF7Wu+4qcqWLjm8V1dk362b2q6V&#10;QWU/es/d0lKzfL6QT3iLKqnH15CnR3z7q6F/iVTvP5K58YkfhGphd0mhH+1Vnq38bTBO1bx+9dUr&#10;2q/C5jsety1PWdNaye2quO3P/s1gNMtg8ZXBJ1gG/1oy+teWMaieTMFRMoVEy1SrkUw1YyVL1Txf&#10;nJ0cDofefWuaGsbGqu+1/TXzx+8VGdVAF3fspIycYl07Zq4SUrJPe/5x93fSQ/1bymazadqUybrv&#10;gQdltlg07oXnNOje+9SiZasKfDY4L5zloaBOcXYtGbxH971u1Nf7KzfMfLpKQ0GrpN6V24UR1aP4&#10;SKKSV05WbsqqcsdY/EMVcdFjCm3WT6rAzqBHEhcpdfU0leQdKHdMQJ1Wir1yvKyB9StsXQCV6+DB&#10;A3ru6ae0Yd26E441GAy6ZeBADRk2QlartQqqA4CKUemhoN9X/K3bhk447phH7+ir54cM9FCcS5t3&#10;JWl3UqpiIuvqwuaxldq5Z+P2Pdq8c6+uu6qTgoO4mwcAAAAAzj0OyZUnubKkks1S4Rwp/3sl2Nvq&#10;+5IpOuCqmvDNvzltxQrfPlojO34kH0tpwMPpMmjaqlu0u/E0WfyDqrQeq6FQN/s8oYutv0ghQ6Ua&#10;D0um8CqtASe2Lt2mi75LqbD5TAaDMh6IVkhV7B9mK1DxjpnK/3VM5a91HAajSaaaDWWu21rm8Pay&#10;RF0sU+3mqsgLhDh7pSTv15RJE/XkU88oOCRYb02doocfe1xBQUGau2Kf7pvwu1yuMw/dXdS8rv7z&#10;Yk8F+lk0f95c+fn6qdtll+nLzz6TwSDdOegeGQz8ncNJOstCQSH+NoUH/Hdbpvsur6fHum3Rj6uT&#10;9fSCvkeP5xTkKbvw7Lg4Sqcg7+QsyVHauuk6vOMnuV2eu3gYTVbVaXWr6re7T0ZLOdd33C7lJC9X&#10;dtLvyj+0WfaCdEkGmf1qyjc4WjWiOiu0aV+ZrJ7fn7udJTq05Rsd3PipnHbPN8Jb/GqpSe+35Rd6&#10;dgbnAG+Sl5srg9GowMDAY44n7tmj77+dodHPPHvCOTIzM7R7504l7tmjPXsStOjXX1VUeOzrOzIq&#10;Sl27dVOjRo3VqEkTNW0Wx1ZiAM4pTqdzgLkyF0g9lHnCMSkHMzweN5mMatuikdq2aFTRZXl0qmvF&#10;703TX2u3ql+PjqoTGlyJlQEAAAAATkrhQungtXLLqCOucO12XK41jp+U4Oyi6goCmKy+2u/XV0bj&#10;h0ePGY3SXsvVVR4IkiSb219fFX+odfZb1Nv+imKOTJR8O0g+7SRTXSlwoGSOqfK6cKzlB4ordL6W&#10;odbKCQS57HKk75Ajbb0cBzbKcXCznFmJcrsrrsORJBkMRkluncp9bW6XU47MBDkyE6TtMyVJRv9a&#10;ssZ0l7XxVbLE9pDBGniCWXAumj93rrZt3azXJ0/Vzu3btXDBAo0c/ZQcTrfun/C7Zi1LOvEkJ2nt&#10;jkOKu+Mb/TjuGvXq3UeH09M1bfJkPfbEE9q3N0mjRwzX6GeeUWhoWIWtCVSlwR3X6cZ2CfLzkfz8&#10;m8ihBrrx8na6rnOOCou3afFGsx7+sXl1lwlv5Xbq8PYflbZ+uhzFOR6HGAwGBUd3V2SnofKpEVnu&#10;VLkpK5WycrKKjpT9HeC0F6okN1U5ySt0YMNHCu/wsGo3v77MVmAGk4/qXXiPQpv2U8rKN5S1Z1GZ&#10;uexFWYqfN1hxA76QNbDeKT5hAKdizepVevrJUbriqqs0aszTqlmrlhwOu54dM1quk+xYGhoaps5d&#10;uqpzl66SpPVr1yr1f0JBnS/popGjn6rw+gGgKlVqKKh546gTjmnZpEFlllAp3vt6rl6c9o3cbree&#10;n/KVZrw5Wpde1LK6ywIAAACA85xbOc5wjSvaKJv77OkAG2eYI4vJrT92NlKBzU99L9iqVuY52qLb&#10;qq2mnc4rtbPoStUz7lKz4sWqb9yu9ubx8vG5iFDQWWBZBYeCutavoDtZnTY5DmySff9y2ZNXyZ62&#10;QW77sd0YDBY/GZz2cu/kPx1+nYfIv/MQuYqy5MpPlyvvgFw5yXJm75Mza48cGbvkyj90wnlchVkq&#10;3j5TxdtnymD2lbXxVfJtfYssDbuLDkLnvsLCQk16bbx69uql4aNG65MPp6vb5T1056BBSkjNVb/R&#10;s5WZU7GvLUmy2RzqN3qOHurfSi/ee7GGDBum9955S/36D9DL41/Tq+NeUs9evY5ebALOFdmFVj06&#10;p6cWJzXRS51+VVBovORbIBUtV16WTVM3dteHG1vIww6pwBnLTVn1/yGexHLH+Ic2UWTn4QoKv6jc&#10;MSU5+5S8copy9i87qXUdxTnav2yCDm//QVGdhysoomOZMRb/MDW8Yrz8Qpspdc3bZc7bi7K0788X&#10;1aTPeye1JoDT07HzJZKkhQsWaN3atZowabKW/rlEu3ftVMPY02s4kZeXJ7PZrGeef0F/b9yon3/6&#10;UXl5eSd+IACc5So1FHRhi1i1aNxA2xP2ezzv52tV/6s6V2YJFc7pdGn6jPlH706zOxz6+LtfCQUB&#10;AAAAwFnAJZNK3IEynCVXqNwup1qYFuj91X21KWq6jGardq98Qh1rzNfGokKZ/fyrtb6DrmY66Gom&#10;twxqavpTPtVaDaTSa6srKjgU1KX+6f+XdR1Jki3xD9mSlsieskpuW+mdswaTRaawZjLXaSFz7eYy&#10;hTWVKbSJjP6hypzWSqrAUJAl8mLJZJUxsJ6MgfWkeheUGeMuzJTj4N+yp22QPXmVHGkb5Hbayp3T&#10;7ShWyc7ZKtk5W6aQaPl1eEC+F9wqmdkK4Fy0Y/s2ffrxRxr7/ItyOp2aPPF1DRk6TFYfH03/ZZvG&#10;frSq0muY/stWLVyTrNkT+uixIUO1bu0arV65Us+Pe1kL5s3TlEkT9fjQoTKbLZVeC1CRftwWqysa&#10;xurGiAQdTj2o2hEuLbU11Ycbqn5bVni/kpz9Slk1Vdn7/ip3jMWvpuq3f0i1mw8o083nH05bvg6s&#10;/0CHt38vl9PucYzRZJHR7CdHSW6Zc0VZexQ/b7CCG1yqyM7D5FOj7A3w9S4cJHthhtK3flvmXG7q&#10;WuWmrFKNyE7lPg8AZyYwMFBt2rbVhnXrlJWZqUceuE9OZ2mHoJiGMac1p8vp1JS33lbnLl3Vr/91&#10;Cg0L066dO864VpfLpb1JSapTt26Z7c4AoCpUaijIbDLprRce0S2Pj1fGkWPfWJnNJr06cpAaRtat&#10;zBIqnMlklJ/PsXsk+/jwYR4AAAAAUFbW7r81P/9BOdsNldVYetFib6uPlLztIx3JXKXa7XpUc4U4&#10;2yTmOpRWUHGBGoPBoC6n0inI7ZIjbb1s8b+qJGGRnFl7ZDAYZAyJlk+TXjKHt5O5fluZa8dJJmuZ&#10;hzsObCzTPejM6jfKHN7uxOP8Q2WJ7SFL7P+/puxFsu9frpKEhbLF/ypXYflb3Duz9yn/t2dVuPJN&#10;+V/yhHzb3CEZK/UrM1QQt9utr774XA67Xa9NfEPL/vpL+fl5Gjl6jPKL7Lph9Fyt3n6wyupJOpCj&#10;CwZ9qw+evFzXdrlYzZu30KQJ4zV4yFC1v6iDxowYoSHDR6hBdHSV1YTzi8Ug2aVyu/d0irPr1l43&#10;aOzU2co72S0ZDVLf5ik6ckTaeDhGjd3JurTefgUZipXnPr0gZYi/TdmFZX+H4PzltOXrwIaPdHjb&#10;f8oN8RiMZtVpebPqt39AJms52/C6ncrY+YvS1r0ne9GRctcLib5UkZ2GyexXUwfWf6D0bd+X6XLo&#10;druVve8v5aauUcMeLysk5rIy80RcPFhZCQvkKM4ucy4rfh6hIKCSPfXsWN11260qKiqSw/Hf1/DK&#10;5cu1c/t2xbU4+QCrw2HX29M/VKvWrY8ee2Tw49q0ccMZ1Xjw4AE9/vBDSkpMVM1atTRxylRd2PbE&#10;n28AoCIZ3KeyIfv/2LQ9Ud/PX6atu/cqsl6YenRuoxuu6VJmXMaRXE35eKZW/71b+QWFuqB5rAbf&#10;2VcXxDU8o+KryzezlujJ1z6R3eFQUKC/vnvrKbVreXqt6AAAAAAAFaRwtjJSh+vFwq1nT6cgt0sG&#10;g/GUz1U1twx63r+VwiLflfyuqu5yzmtf7MrX3YvSK2y+qECz9g86wdbtbpfsKatl2zlbJbvny12Y&#10;IWPNWFmju8jSoLMskR1lCKhzUusVr/tA+b+/VAGVlzLXbaWQuxec2SRup+xJf6p4y7eyxS884dZm&#10;5rCmCrz6NZkjLz6zdVGpsjIzNeHVV3TfQw8pNraR3poyWQPvvEt169XT6u2HdMPYBbLZKi5gd6r6&#10;XNJQ00deJovZoK+//EIXXNBGLVu31rTJb6hx06bq1/+6aqsNZ6l5fhqz+EJNWtH+lB9qMUgTh16r&#10;vhfHKbOgQD2HTCkTunHWSZFv69068uwGbduTpNHv/6Yl63adcO4rY1L05hWz9cTifvptb6Ra1M7U&#10;9GsWa+qGDvpxW+wp1ypJIy9Zr01pdY/OF58RKnsFvHUbecl6vXbFJql3xYVTUcncLmXs+kVpa989&#10;bognuEEXRXYaJt+QmHLH5KWtVcrKySrMjC93jF/NWEV2Hl4mrFOcvVcpKycrJ3mFx8eZLP5qffs8&#10;maxlO3zsXfKCMnfPKXPcN7iBWt7yU7m1AKgYP//0o15+4fkyxwMCAvTW+9N1QZsLq6GqUgUFBXrw&#10;nkHHdBuyWKyaOWeu6tWvX211ATi/OJ3OAad929O0z2dp/HvfyeVyHT32w/xl+n7eUn0+aYR8rP/t&#10;nhNWs4ZeGXn3mVV7C9lx0AAAIABJREFUFhl47WW6sktbrf57l664pI38fWmwDgAAAADVzyWXPG8h&#10;UF2OF/o5WwJBOLssS6vorcPK7+LgTN+m4m0/yrZzlty2Almiuyrg0idliekmY42I01rPnrLmdEv1&#10;yBJx0ZlPYjAd7SLkyjug4g2fqnjTF3KV5Hsc7sjYrZwZN8i3w4MK6D5GMtIh+myzcvky/Tp/vsa9&#10;Ol6H0g/pg3ff1RPDR0gGo577eLXe/3lrdZeouSuS1HrQAc1+rY/uuOtu7UlI0EfT39cTI0Zqw/p1&#10;emHsMxo15mkFBARUd6k4xwUZDBp2z9UafPPVKi4uVnBxsYbc2k9TPl14tBuQMW6DLBGlnUwmL/5Y&#10;D19xu74fd6die489qY5BXWbcdzRktP1wqPr9eJ061DlxgDXE36bwgLwyoZ+knJqadOUyXfTxreoS&#10;dUhdog6VbkdmkK6MTtFveyNP4yeBc01hxk7t+/MlFWbuLneMX82Giuw0TDWiLil3jC0vVSmr3lT2&#10;3j9U3j3wZp8aCu/wkMKa3yCDh26AviExanjFq0pYMFT5BzeVOe+0F8pRlOUxFGTxq+VxTactr9ya&#10;AVScFi1bejxeUFCgd6a9qcnT3i73/dbMH39QakqKQkJqql79+tq9a4dcrtL/jwQEBKhBdLT2JCTI&#10;ZivdlthqtSqmYUNdfsWVsliO/xlh08YNGjtmjA4cSDvmuN1u0+JFC3X7Xd5z3RzA2e+0QkErN+zQ&#10;q+/+x+MbrD9WbdaE6d/ruccHnnFx/3C53Ppr7VbFJ6WqQXgddevYqswWXp4cSM/Sd3OXKq5RlK7q&#10;2lZGo6HCaqoTGqx+PbhjDAAAAADOawaDHEUFKs44IB9bgYJNbgVbDQowSf5mg3wMktHlksVsKv0M&#10;bTDI5nTJIYOKnFKB0618h5TjkPLcZhlrhMq3ZpgMJrN0+o19cQ5bfqBiQ0Fdw48NBbmLslSy7ScV&#10;b/1O7qIjsjbpqcBek2WJ6uRxO7BTZU9dd8Zz/JslsgJCQf9iDKov/+5Py6/jIypa9Y6K1n8it9NW&#10;Zpzb7VbR2ulypK1Tjes+kiGgdoXWgdPjcNj1zrQ31bhJUz0/7mX99MN3imoQrUeHDFH6kSL1Gz1X&#10;SQdyqrvMo47kFqvroz/qhXsv1iMDWuueBg00ZdJE3XP/Axo1+im99NyzunPQvcdsUwGciiCDQb99&#10;+Kjat2yu9dt26I0V7+rtO8fp8ZsuVVpWvj76ebmcdVKOBoIkadwf76hnTA/FRtSXya9EOsE2Xp4C&#10;OtmF1pMO7vRusld39F+krenB+mxza/22L1KLkyI1vfd8XdsiUZLUP2arPtzQQi3CMnV/+1X6be+N&#10;p/BT+F8V+3sUlcOWl6r4uY/IUeI5OGP2CVL99g+qdoubPIZ4JMllL9CBjZ8qfcs3cnn4XS6VbjlW&#10;u/n1Cu/wkEw+wZ6LOdqt6D3Zi7I8DvGrGSuf4CiP54qz93p+Dr41Pa8HoELt3L6j3HPr167V/YPu&#10;0gcff6qgGjWOOZeSkqxXXnxBkjT4iaG68uqrVVxcpBeefUaSdP2NN+me+x9QaGiY7h90lySpxxVX&#10;qvvlPbRh3Tp17Nz5uHVFNWigYaNGKS8vTzu3b9fsX35WcXHp76hdu3ae7tMFgNNyWqGgj79fWG7i&#10;WpI+/m6hnnn0VplMZ37XY3pmjgaNekPrtyYcPRbboL4+e32YmsWW/8Hj7S9n69V3/yOns7STUYPw&#10;2lr0xasKqcHdNwAAAACA0+MoKZI9LVERFqei/KQIX6OiagbKHeBWk8YXyMfXV5PeeEPX3XST9u/f&#10;r4yMTG3atElz587RDTfcoOEjRujuu+7Sq6++qpiYGI0cOVIvvfSS9u7dq9q1a8thtyspbZfS851K&#10;K3ErpcitdLePfOvHyGT1k86SbdFQOTKKXdp5xF6hc/7TKciRvEpFm76U48AmWRtfpcCrx8sc3k5S&#10;xd1A5TqSKFdBRoXNJ0nmiugU5IHBt6b8L3tWvm1uV/6ip2Xbu9TjOHvqemV/da2Cb5kh43G2LEHl&#10;S96/X1MnT9KTY55WjeBgTRw/Xo8+/rgCg4I0a/lePfj6H8d0ND+bvPDJGv2yLEk/jOulEU+O1q/z&#10;58litWj8xDf09Refa92a1br73vtkMFTc6xHnB5Nfid5Y8a60Qvpj11IVq1A9p+1XSvo+2TdeLMkq&#10;S610qVjyVel2emGWINUOraOnps8vs8VYRcsutGrSivb6aFNr3RSXoOcvXaGRXZ0a/uvV+m5HYw1o&#10;tEt/pkTrgoh8ySB1iTqkCP//vo4tBp3GtmLld8jD2SNh9QcqKSk8psenwWCQDEaFxQ1QeIeHZfYN&#10;KefRbmXunqPUNe/IXlj++44akZ0U1Xm4fGuWv81d/oENSl75hgozyt9Kz69mrBpdPUme3jPZCw4p&#10;N2Wlx8cFRXBTOVAVtm7dctzz8bt2ackfv5fZujUyMkqjxjyt1JRkZWVl6a8lf6ikpEQD77jz6Jjf&#10;Fi5USUnxMcd27tiua3r3OWFdoaFh6nFl6dbc/fpfpzmzZx0917Dh6W2/CQCn67RCQZt3Jh33fHGJ&#10;TfH70hR3nNDOyRo5/qNjAkGSlLj/gB5+9m399uWrHoNHJTa73vlyztFAkCTtTzusb+f8qYcH9j7j&#10;mgAAAAAA54/CA3tV356tFkFGNQnxVXSXBqpdu7Y++OADOSMi1PKSDrr55lsUGhaq9959V3/8/ruW&#10;LV2qIUOGaNu2rXr++ee0du0ajRkzRjNmzFBsbKzefPNNjR8/Xj/++KOiohroyJEs9e7dWx07dtRv&#10;ixerbt26eqxnT82ePUdNmjRWXvE+JWaXKL7Arb12i3yjmspoOu0dwXGWWnmwWK4K7BBV21yikJRf&#10;lfPrxzKFNpZvm9tl6fuWVElb19lT1lbofKbgSBmD6lfonP/LWLOhatw8Q8UbPlPBknFyO0rKjHHm&#10;JCvn25sVPPAnGWuwpU11mDt7lnbt3KnX35ii7du2atHCXzXqqadkd7p132u/a/by439Xeap6xuWp&#10;W3S8nl3YrsKatm3cfVjNbv9KP4zrpZ69eivj8GFNmTRRQ4YN1/59+zRmxHCNevoZhYWFVcyCOC9k&#10;F1n1w4r1MkVkS76Sb7GUkL5D2fEtZCy0yFUnRc7EZrJnHZGzVul2XwWSvlr/rbZsSj2pNf7ZAkyS&#10;0gqCjvn3kw0VZRda9eGGFqXdgGpnqkvUIeUW+qtWzUNanlxXtXyLZJHUKCTzmHVvikso3VYMXsVu&#10;L9bWvXsUoNoKUp78VCSjXDJZA9X4mqkKqNum3McWHPpbySveUMHh7eWO8Q1uoMjOwxTc4NJyx9jy&#10;0pSy+k1lJ/1+nC3HglS/3QOq3fJmz92K3E7t++tluZxlA90Go1l1Wt5U7voAKk7K/v3HPe/vH6C8&#10;3FyP524ZeHK73vTpd+0p1/VvCfG7VVRYePTPjRo3PqP5AOBUndY3iLVCgrQv9fh7BtcKDjqtgv4t&#10;r6BIC5du8Hhue8J+bYvfpwviGpY5t2rTTmVll207Oe+PtYSCAAAAAMBbuV1yV1DXk+LMAwovOKj2&#10;NU265KJGCg2N03vvvy9Xu3Zq06aNVq9erXnz5qt27TB17dpVVqtFLpdLq1atUkhITV17bT+9/c47&#10;io6OlsFgkMtVerHh888/V9OmTfXX0qU6ePCgevbsqaVL/5K/v78iI0vDBmvXrtVjgwersLBIn3zy&#10;sYYOHaqnn35aXbp21RNDhiggIEDbEuK1NcumrXmSM7yJzL7+FfK8Ub2WpVXMlicRytBDzp/U3T9T&#10;9a295HPLt5K58jsn2FMrNhRkqaQuQZ74thskc3hb5c28T868g2XOO3PTlPvDnQq+Y5YM1jP/zgsn&#10;p6CgQBNfe1W9+/ZTrz599cmH03VZjyt0x113Kz4lR31Hz9GR3IrfKujypsm6qukifbS2jZKyTCd+&#10;wElyOFy67qm5ur9vS738QEcNGzlK0999R7379tO41yZo/LiXdMVVV6trt24Vtia8j1tuueqkynQ4&#10;UnJL9qw6paGg/1dcbJayax4zRukBcqX/N9T43Cs7PDcfNEhXRqfowvBDCvMt1IXhKfotsamSckq3&#10;QVrQ4xeNW95JWSW+6h28V5fV26Ot2fWVUeyvTWl19ee+SI+dfSwGaVDb7bqr5Va1rXdYkrTxYG3l&#10;FJSeX3agliQpMjBfqYWlwdWb4hKOCQnBexQX5yvbFaBCWVQofwUpTzWUq0aXvVhuIMiWf1Cpa97S&#10;kT3l72Jh9glSvbb3qk6rW2UwWjyOcTmKdHDjpzq05Wu5PASBJclgNCmsWX+FX/Roud2K3E6b9i55&#10;QTnJnrsE1Wtzl3yCoz2eA1Cx8vI9b0PYtFmcHn7sMXW6pIus1srtjHci8+bMOebPjRo3qaZKAJyv&#10;TisUdEm75tq4bU+55xvHhKtOaDn7s56CQxlHjrtN2YH0Ix5DQR3bxCmkRqCyc/OPOX51t3ZnXNOp&#10;ys4tYMuyU+CWtC4rUylFBTpcUqyMkhJllBSrhsWqmIAAxQYEKTYwSBF+/hXY4Lz6OE/ydjOjwXDG&#10;z9cl92nd3WbyktbViQX5mrRz6zHHutauq4ENyv4/xBud7H//ivi7dr7Istn07JZjg6utgmvq0cbN&#10;qqkiAAAgueTS6XdAcbtdcu7boY6BdvVoFqWoyM568803dWX7CyRJf2/apK5duigiIkKPDxmimjVD&#10;tH//fu3evVvJycnq1auXJkyYoMjISLVv30E7duxQUlJp94rgkGAlJycrJiZGU6dO1RNPPKElf/6p&#10;yMhI9enTR/fcc48+/PBDSVJSUpIaxcbq77//VvPmzdW1a1cFBgVpwmuvad++fbrmmmv0xhtv6MEr&#10;LtH27dtV4jqgNQfz9HehWeao5jKYKu4CNqrW8gNnFm5oZkjWXc45srkt+sLUR4YLWqtbi/K23qh4&#10;Fd0pyBxZtdtumOu1UfAds5T73UA5MhPKnHdkxCt/wZMKuva9Kq3rfLV921Z99snHGvvCS7Lb7Xrj&#10;9df0xPCRslitenfmFr3wyRpJktEguY7zeddqlmyOU1u7yGZVQUmACm0V+wn5n1o/mrNNi9Yla/aE&#10;Pnpk8OPasG6dVq9aqedeGqeFC+Zr8usT9Piw4bJYPF/UxvnNFLdR1ohsOVPT5drVTr6HwyTtPnre&#10;WRAihRyRKf04nc3+5zXTonamejfZqytjd+vDjR310abWkqQlA1M1Lz5GkhQeUCRJSsqqobQCPy1O&#10;itQdA+P15NIWSs4IUMfoDM2+fYZ+S2yqefEx2n449Oj8dknLk+sefey/9W6yV78lNpUk5bqMyj1S&#10;V5J0V8utWp5a2i0uxN9W6Vudoeq43QaVOE1yG31kN1hUJD9Za1+gkOiygUi306aDmz7Vwb+/lMvh&#10;+X2SwWBUWFx/hXd4RGa/WuWtqqz4eUpd87ZsBYfLra1GxEWK7DxcfrXKv2BfcGiz9i8br8LMeI/n&#10;Q6IvVXiHh8p9PICK5akLkMlk0ouvvKImTav/u/qE3bs146svj/65Tt26ioik+yiAqnVaoaBh9w7Q&#10;zIUrlXaobFLfYDBo4pj7TjhHdm6BNu1IlCS1iWuomsGBZcY0jKynQH9f5ReWfbNnMBjUulmMx7l9&#10;fSx66LZeev2DH46GiurVrqmB1152wroq0iNj39HMhSvUo3MbfTP1ySpd+1yzJeeIfkjep++S9yqt&#10;qPCE48N8fNU3PFL9wqPUvU5dWSqp9Xlla7ngFx04iec7pe3Furfh6bcTjM/P1dVLFinL5vnuh/K0&#10;DqmpBd2uUqD53N+W4J34nfp6X+IxxxYcTNMNkdHyMZ6bf39ORZ+/FmtFxvE7vEnSkKbNNa5V2yqo&#10;6Nz3aVJ8mb9TPiaTbo6KUZiPTzVVBQAATofb6ZBp/1ZdUdukq3q2VmpqqubOma0HH3xQbrdbCxbM&#10;14ABA9S3bz8tWrRIERERGjx4sAry8zV/wQJt2LBBzz//vHr06KElS5YoMjJKoaG1NHLECKWnpysl&#10;JUUvjxsnh8OhZ599VtnZ2Xp53Dg5XS7ZbDbVqVNHU6dOlc//v4do0aKFpk2bpo0bN+meewZp165d&#10;ata0qRwOhx555BENHjxY69evV2BgoEaNGqXo6Bi98MLzuicsTMs2bdOy1BKlBUXKp2ZtFaXskX9J&#10;rmx1G8kSWKOaf9I4niKnW+vTT+0z2z9auPeqn5Yp1RWml033qchdeuG0S/3K7w70D3dhplxHEk88&#10;8BRYIquuU9A/jEHhCr71O2V/c72cR/aWOV+yc7Z8mvWRtVnfKq/tfOF2u/XlZ59Kkl6b+Ib+WrJE&#10;RcVFGjXmaeUX2TXgyTlau+OQJCkswKWuYQn6eV/TcuebduM6vbywrVJOouNPw1oO9WiWJdny9Hdi&#10;Y93VMVmbU2tp8e4gOVwnrv3le1pr2d9pWrDBc3eT5rVLFBuUqdl7wrXvYK4uuHuG3h95ua7v3kHN&#10;4uI0cfx4DR46VO3ad9CYEcM1ZPgIRcfEnHhhnDec1gIFhWaoWGaZIrJlz0qR0iPl3NJUvk12q7jY&#10;XNo56HiBoH8J8bdpTKfV2pMdqo82tVb/RntUy6dYN8UlKNi3SAsSI/RsqzUKS3Rpd0JNzZoSp+u0&#10;X00bHVFGK6MWJEaod5O9yonyU1aJr+r5GjQvPkZdog7prtbb9cWWFqXhILe0/XCo0gpK17uj5WZJ&#10;UlJ2bX2xrZWCfYvUPTpFG9OilJRVQyH+NjWvd1hfbGslGaS3r1ysO2b1qswfLaqQyy0V2qxymJyy&#10;mh1yGX0VFNmpzDi3y6GEBU8oN3WtDOXcuBoU3l5RnYfLL7T8C/8F6VtKtxxL31ruGJ8akYrs9IRC&#10;Yi4vd4y94JBSVr+lI3t+Lfdm9poNL1fDHi9LhrK/c/Kd+dpVtEuJRYlKKUnRYfth5TvzVeIqkclg&#10;kq/RV4GmQIVaQlXfWl9RPlFq4tdEYRa2lQTKk7hnj1JTUsoc792331kRCHK5XHrlpRfkdDqPHru0&#10;e/dqrAjA+eq0rvQHBfjp5/fH6olx07Vyw46jx+vVrqnJzzygS9o1L/exNrtDEz/4Qe98NUdOZ+mn&#10;aaPRqMF39tWoB2+U1fLfkkwmo5565BY988bnZea576arFV63vNS3NPy+AbqxV1fNmP2nWjRpoF7d&#10;28t8EndLZhzJ1eGsHDVvFHXCsSea56dfl0uSFq/YpKTkg2oYVe+M5vRGfx0+pCf/Xq8dudknHvwv&#10;GSXF+iwpQZ8lJSjYYtW1EVF6omkLNQmkhff/OlRcrOuX/3HKgaAIf3/9cMllXhEIOmK36Zv9Zb+c&#10;ziwp1nfJSbozulE1VIVzmd3t0geJu8scL3E69XFSvEbHtaqGqgAAwMmyJ+9SlKFQ8XYfBRqcuiZM&#10;6tm3vWbPmSsfnw5asWKF1q5dpy1bturpp57SyCdH6brrrlPz5nGaPv193XbbQDWKjVXDmBh16tRJ&#10;u/al6ECxW9MWrVWGzV/ZWzNU4MqSy+ovk6+fDGa3DEY/SW65XS45iw/LbSuSxWlXoMGpWj77FRoe&#10;px+XrVO4n1mjRo7Ukexs9e/fX40bN9bMmTPVo0cPvfrqq4qJidHs2bPVvn17ff3112rVqpVyc3O1&#10;JzFRAQEBWvvHIo19cpQS9+3Xgp3rlb11he676w4lHz6sL1IPyRhOm/Kz1fr0EhU7T629axN3ijob&#10;tynRWE+vu26X22A42v3BYjSoY92qC6vbU9cdt9vzqTL6BssUWn7QozIZAuoo+MYvlf1lX7mKc8qc&#10;L/hjnKyNrqySLdnONxkZGXr91Vf04COPKDqmoaZMmqi7Bt2j2nXqaOW2g7rpuV9l+/+2P74W6cF2&#10;mxTkV1RuKCjEz60OEb9r6OWBGvljXLnr+lvdGtUjQdc0n6uGYcdeNHa4fPXn7v76bE1nLdpV9qbG&#10;fzSq76sHr79YF7VI0YINv3ocE+ZbqAe6L1aBu79+TywNaj486Q/9sjxRH47qoSefflrffv2V4lq0&#10;0OtTpurtN6eqYcNYXTtgwHF/bjh/WGJ3HfvnWulypUfKlB6pf26rNaZHyGktkMke4HmLMJWGge6/&#10;cIv6N9qjqRs6aNb2WA1qu13LU+urzZrS72m7bflbLUr+m4brob3/nWBd6T9yDVKK1ai/WrfRnrpH&#10;tCAxQl2iDunbjbHqGF1D069ZrF/2NNJHm1oru9Cq8IA8/ZbYUF9saaH4jFD5qlhRYQVKKwjSFQ1T&#10;FOxbpNX7YhUVlidflXYXuqFFoqKDPW8Ng3OTWwYV2Kyymx2yu4yympwymsr+Tj2w/Sdlp66XUSrz&#10;HsMnKLw0xNPwinLXsRekK3XNW8pKWFDuexSTxV/12t6ruq0HymDy3I3K5SjWoc1f6tDfX8hpL/I4&#10;xmA0q367+1S/7X3S/9/A7JZbmws268/sP7Uqd5USihLkcp9EwvTf8xoMqmetp3aB7dQ1uKu6BHeR&#10;v5Ftg4F/fPnZpx5f34WFJ74ZvyrM+OpLbdm8+Zhj3S/rUU3VADifnfbV/uiIOvr5/bHal5quHXuS&#10;FVE3VHGNomQxHz948/Skz/XlzMXHHHO5XJr2+Sz9H3vnHR5F1Ufhd7albHqvJCGUEAg99CodFStK&#10;E0XxU1GagAKKBRQRBcGGKFgQFVEQFBCQKr0GCARIT0iB9L6bbfP9sZAQdgMJBKTM+zx5YHfuvXM3&#10;2Z2dmXt+5+QVljBv+ugq20Y/2Q+1vQ0LvltLctoFvD1ceHZwX8aOHHTNOdbz8+T1Fx6v8Wv6a+sB&#10;xrz1BTq9gREP32cxl9rg4epE9/YR7DwQTcvw+pIg6Ao0RiPvnDrG4oTYG75pWKjX8WNyAj+lJDI4&#10;MJgpYU1pKFXAAlBiMPD43h2klpbWqp+TUsnvnXriY2t37cZ3AN8nxVNmsO4V/mX8WUkUJFFrVp1L&#10;5bzG+k2AJYlxvNo4/I51MJOQkJCQkLi7EXFNPMjE+1qyc8cOgjQaHn34IfbvP0BhYRErV67k4Yce&#10;QqUyLwicOnWSpd8uxWg0MmnSZLp378b8+fNJyilkXXw28cezKLF3Q+3dFK7QXtQ0RNoAZF38OX1x&#10;jqXH0rArzSfYHkIz82ka0ZzQkGDq1atHq1atOHLkCH//vZGoqCiaNm1Kly5dadG8OUOHDkWpUpGX&#10;l0eDkGBeCQkmO7Ix69etp3PnTkyJsOfTI8fQB7cAKTT2tmN3Rs2jw3zIp5mQQgauLBP7WV30beVp&#10;g73i1v2d9WkH63Q8hV+bikW1/wKZawgOAz+h+I/nLO5bGIvS0UavwLbVM//N5O5S9u7ezeZNf/Pe&#10;nA/JzMjg60VfMHHSZBBkTF+8nyXrTlVpPzzsNC/2/oENR3tXGxEmAHKZgXCfJMC6KEgmwKwBxxne&#10;7nOr2xUyLb3CfqWxdzQaw0vsTrB+r6RfG3PMkclY/YKvt0MJ7UJ38qzGkazSAZy8YP7y+HtfCs1G&#10;/syfH97PkOEjSEpMYMnirxg7fgLHoqJ4+43pTJk2HQeH6kVJEvcGcrX1wkqjynzvT+mWhTziYhGT&#10;FrRxjSxcg8I9cxkZEcOc/e0p1NoxofVhIr3Tcdgsp1v0ySpCoGvhJEJ4uYnww1EAxGwxC4RC+x6i&#10;pV8aaxMaseRYBFM7HGBLYghbkgOIyTbP4bsH/6Z/Y3MR3+FMN76Jao+HbRmBHubXEp/vTkyOO/P7&#10;bSal0ByFKcWI3R2YRIFSgwK9SYZebsQgN6IzWq4rnYzZjYgbjhSjQodw8YTHO2IY/u1eRpBbFz+b&#10;RTzLuXD8h+pFPIKAe6MH8Yscg9K+eiee/ITNpB34FF3J+WrbOPq2JrDTZOwuipmz9dmszlnNutx1&#10;ZJZnVtuvJoiiSGZ5JuvL17M+dz12cjv6uPZhqNdQGtpJYn+Je5vsrCw2blhvddvxqKhbPBtL0s6l&#10;sujzz6o85+joSNt2tzYiWUJCQgJqKArSG4zVin2C/L0I8veq0c5OnEli+Zpt1W7/ae12Rj7SixZN&#10;Qqo8P/TBHgx9sAdl2nLsbW9elduSlZvQ6c13EH75awdvjR2Ks2NNb+VasvKzacQlZ9Aw2K+upnhX&#10;kFhawuA9O4gvscz5vBFMosivqUmsPJfMYwFBvB/R6q4RtVwPBlFkxP5dnCjIq1U/hUzGjx26Eu7k&#10;fJNmdmsxiCJfJ1g6ulwiprCA3TlZdPGo2XFMQgLgi/gz1W7L0mpYk3aOwYFBt3BGEhISEhISEmaq&#10;LzgwlmsIyTzG2IGd2Lt3L82bNyckxHztKYoi48aNIy0tjWPHjuPn54eTkyPbtm3j999/5/nnn+dw&#10;YhpH8w38FW/A3q8ZXCzQvf4rxuoQUHsHAoGkAqmCwKYL+Siij9BYLVJ8+BiRTcPx8/MjMrItgiAQ&#10;GxvLM888g6OTEznZ2cgui8f19PCgb98+aDQaggL8meXmyo//HiHKJhCVm3edz17i+tmTeW13V6VM&#10;h788B5NByRax5VXbdvG7tS42hvRDdTqeMuC/v1muatAXm6aPoT35u8U27dHvJVFQHWEw6PlswQLC&#10;moTz9sz3+P3XXwkJrc/L4yaQla/hwdfXk5RZ1bGpvX8Jj3XYh0pRSj3PHIJc9MTlKC3GLtDKKCwP&#10;QGYqqXb/Q1rn8EjLHyse6wxqVIpSi/97OaYwods/7El8yGqB2+mEdLRaLd//dbTaffk5m8fq3Wwd&#10;h2IDOXmhTeVcS8rp9vJq3nw6krGPN2fU6OeZ//FHjHpuNK9Nm87Md97iqZHP0Kx582rHl7g30GoV&#10;cNkhXkSscBCS+xeAFvN2W7CNiEUbTYUwqHdwGpO77GLwT48Q6FFMqEsux78L4H9HonCqA7O3SwKh&#10;mGgZ79S7j3aDs2jrlcWM7V35a/gvOKvbAxDpnc7OtCC+PxHBzpQA9Bf3vepUfb58YBPTt/Xki6PN&#10;cbHT0cU3j4kxLVDWOEas5iJbif8GURQq4sMMooDBJEN/hSjIZDKSWliODV6UYY8TRagpxS/8IQI6&#10;vlrt2PmJ/5DsY0TRAAAgAElEQVR+4FPKi6sX4zj4tCCw02TsPapPvCjLOc25vfMoOX+s2jZXuhXl&#10;GfJYnLGYP3P/RG/SV9vvSmSCDKWgxITpmv00Rg1/5vzJX7l/0culF2MDxuKv8q/xviQkbiY52dl4&#10;eHresv0t++5b9Hrrn5mcnGyys7Lw9PLCZDJxOuYUx44eJT09nfOZmRQWFNBvwAAefPhh7OxujvvW&#10;7Jkz0Wqrfic98tjjFUVIt4off/ieocNHoLgLUkEkJCSun2qPAKIosnTlZn75awdnE9OxtVXRskl9&#10;Xnvhcdo1vz775n1RZ67qCiOKIvuPnbEQBV3iZgqCAFo3bcD+KPNCb4MgvxsSBF1CEgRVJU9XzuN7&#10;tpNQcvMsX0VR5PdzyWw+n86siFY8E9zgpu3rdublI/vZnlW7SgRBEPisdXt6eN49zlar01LI0Fzd&#10;KvLrhFhJFCRRY3bnZF1TbPd14llJFCQhISEhIfFfIOoRrTjg6DPiud9Jw/2DeiAIAnZ29vj6+lZs&#10;79mzB/Pnz2f8uHEsWvQltnZ2DHrwQU7HJZDpXI+3j+ZiG9AMHARuuVm/KKJycAEHF+KAWJOBn7ac&#10;pYlNOe08fWnbLAylUkmTJk3o3Lkz/QcMsHCSSExMpEuXLgDY29vzQv8unE1I5JdTR8jyboLCVoog&#10;+K8xirDv/NUXMQUBlDIjyfqa3Wfo7HsLRUEGLYYL0XU6pDIgsk7Hu17U3d+gPHYDoq7qdaUhNx7j&#10;hZPIvaXo4BshNSWFT+fP4/U33kTt4MBHH3zAy+PGoXZwYM2uRP43d3tFWycbEUGAQq3AwCZxtA7e&#10;C0CQZzLedmXEYVncJIoisQWt8LK/UO0cGrpd4HCi+f0W5h/LmfRGKORGQr2TiM0IRSE3EuKVQmxm&#10;KCVlRhp76jiTVVWANHagL68M64qNjQ31vav/7HmoKwvkhnffzv4LTTiQZk+As4G0QvNt2vd+OMT6&#10;fcn8PmsAk1+fyj8bNyLIZHww92NW/LScQwcP8MxzoxEEyfHtXsRY6lLFLUif54UyLAp9nhe2gbFw&#10;hZGQLYYKiczkTkdIKnTFUCbnm0fXkZzvzcB5tXMGqinh5SZWxm0hZp6MnJfteaZ55XdEiHM+U7d3&#10;BdHsGLTw/k1EuBbiaGPiTL6C3860ZsWjqxiy+jHaemWRp7XjtzMNGN/xCB5O1p2SrnzVErc3JqgS&#10;H6aXG9GbLEVBOpMco2CHDhUa7HBRGmjb7hWrY5blnCZt33yKM6t3B1E5+BDQfiyuof2qbaMvyyHj&#10;0Jfkxq5DrCbqS660w6flKLybD0eQ22AQDazIWsHS80spNlS/7mEnt6ODUwdaO7SmoV1DfG18cVG4&#10;YCPYIAgCoihSZiojozyDWE0sR4uPsqdoD/n6fIuxRFFkS/4W/i38l+HewxnlM0qKFZP4z5n/0Vy6&#10;9+xJvwEDb/q+EuLj+e3XFVdtc/JkNMu+XUpsbCzlWstrrePHolg4fx7tO3aidZs2yOVXT8KpKU2a&#10;NsVgMHDwwH6LbY88PrhO9lEbzsTEsHP7Nnr16XvL9y0hIXH7YFUUZDAaGTr+Q/49WJmhrS8xsOvQ&#10;SfYciWHWxKcY/WT1J07VkVd4bSFIbsF/lw/86nOP4OnmTGZ2Hs8Olg6OdU25ycTQ/f/eVEHQ5RTp&#10;9bxz8jgDfALwtr23LgbfPXWcFalJte43tUkEw+pZF+XdqVzN0eUS6zLSyNBo8LO7d52lJGrOF3HX&#10;fk8dzM3hWEEeLV3cbsGMJCQkJCQkJKpDV1xAw8J4nmrXGK/LKhbbtYtk9+7ddOvWDTCL42fNmsm3&#10;333H119/zb6oE2xKK+F8tiMqn8DbamlJkCmwDWpCEpBg0PHL38dp62hP7yb1sLOz45lnnkGprFys&#10;NhgMFhWBJpMJmWjiPm8bdhz5g9MOIXi06HyLX4nE5ZzJ15OrNV61jShCmaFm1yyCINDZ9+YWVl2O&#10;IfMYorHmFfHXQpCrUPi0qLPxbgRB7Yldy6cpO7jIYpsucRt2kijouvlr7RriY2P5cP4nRJ84zsno&#10;aKZMm4beIPL07C38vS+lSvtHG8aRUuxJfrkdHRscrnjewzEDD7tSuEwU9Eq3DPzcSpn/Tygf/92E&#10;wc3MYkkvBxNjOscyb2cYxVpo5qtDKM/GwbYMrc6GfWdaEuiZQ5nWlgNnIwjwzKVUa8ehuGb4e+Ri&#10;NMroFpDM2exGFYWPAc5GjodE8VV8Mc1dg+k1oCGH4jPYcqJqYaQgCDjZVC7s1nM/Q5eAOA6ktaCD&#10;eh/HFB2IzzUfv6Nis2k8fDm/zexPn/79ycnJYeG8j3llwkTSzqXy+qSJTJk6HU8vqcDpXkOf54Xa&#10;PQdtQaVbkD7PCwpc0dII28BYbG3NTviluR4U5HkhzwpgcqcjHMvwZmdKAJHe6Vw4XsSMDSfqxB3o&#10;aoSXm5j+yX5GN+hNu8FZ/BlTn4YeuUzuaJ5P7/pJJOZ5EJURSFKeExmldpzLUXM6qy+Dw+JJynPi&#10;51PmiKQJbfaz4EgHABwFLcXi7XSGJlEbxCvjwxQG9MaqkaEiZuGQSmZAJZdhlMnx8otAobKMUcyO&#10;+Y1zez66qojHu8VIvJs/hUxh/X0jGnVciP6Z88e+w6grtdpGEATcGg7Ev90rKO3N1xa7CnexIG0B&#10;KdoUq30AfFQ+jPQZyf3u96OWXaUQXQAnuRNO9k6E2YcxyH0QBtHA3qK9/HjhR6KKLQVPOpOO7zK/&#10;Y13uOsb4jeEB9wcQpJhgif8IRydHvvlq0S0RBc15bxYGg5Xs2Mt4a/o0RJOJJ4cORSaTYzIa0ev1&#10;FBYVkpGWTpvItjg6OuHs4mLRt7SkBLWV2FajwYjBaMDGxvJaq7SkhIyMDLKzsoiOPmGxvUl4OIH1&#10;6tXiVdYNpaUl/P7rr/Tq05eTJ05ga2dHg4ZS/KCExL2GVVHQgu/WVhEEXY7JZOLthcvp0CqMZo1q&#10;54IQ0Sj4mm2aN752m5uFo9qOMSPu/8/2f7cz6dgh9udk37L9CYLAl2063HOCoCWJccw/e6rW/UYE&#10;hTI17O66mbk3J5tj+deOTzOKJpYmxTEjXLLglrg6CaXF/H0+vUZtv0mI44s27W/yjCQkJCQkJCSq&#10;I/vAFjrYFNOmaRj5BQW4ubpWiGNkMhkeHp5cuHABb29zhFarVq14zsaOt9fuJtu7CYp6am6tqXft&#10;kSlUENKco8Ce0xmEHttHn7ZVI5eOHz9B88uiZn7beYAduSIG7xBsHAMRukbgaRKvErwmcSvYnVm3&#10;UScNnRV429VNpWtN0KcdrNPxFD7NoZpFu/8C29ZPozm02GKxUZ9+GKm0pPaUlpby0ZzZPDDoIe5/&#10;cBDffLWI3n37MWLk08SeK+CB19ZRUFI1Tq9jYCkjuu7gz6PdyC800aLeQS6ZkYuiSIBL1Xiw4xmu&#10;jOmymE71GjBx9RO0UxfhaCPy9dAN2NnoKd4UBsCLnY7zeOvltZp/m/pRROe8yb5U88JuWqGckGyB&#10;6ek/ARBk70ljXTuuvO3q52TAx62q20OzgEQ6B4YwrFcqwafVzM9rjeni6zIYTDwyfQPPDGjCBy92&#10;ZPykySz+8gsG3H8/782Zy5z3ZtGzd2+6duteq/lL3NnIswIoABy9oyk+F4HSLQvTmdYoBSBbjT4r&#10;AP0lPYAIcsyRYQ+FJrAhLphZPXfhsFnO5MPJFN1C3cDKuC18tbkVs/ruYll0OL3rx5JU6MrUbV1x&#10;sdcxOCyeR5udwklmIq3EgWXR4TjbanBW2zJnf3sGh8VjawtLjkXgYq9jaodDTN3W9da9AIk6xXR5&#10;fJhJZo4Pu8IpiItt9HIBvUmGSm5EYWe5cF+WG0vq3nlgRRAkCAKuof0IaD8Wpbr62NyC5O2k7V9I&#10;eVFatW0cvCMI6DgJtZf5/vl53Xlmp85mb+HeavvYy+0Z5TOKYd7DsBGuT6ytEBR0c+5GN+du7Crc&#10;xSdpn5CqTbVol63L5t3kd/kt+zcmBU6ihfr2EFdL3Ft4eHhSWFATR7cb46+1a4g6euSa7TRlZTg6&#10;OhLZrj0+vr64urlX2W40Gvl7/Tq6du9h0XftH6vpb+X5xIR4SktKiWhR9TMmCAKbNqynfYeOrP1j&#10;NVFHLOf3Xzn1dOjUmXkfziE3N4ePP5yDn78fs+d+/J/MRUJC4r/DQhQkiiJf/bzhqp0MBiNf//I3&#10;n779Yq121rtzK0KDfElIsR5pVL+eL706t6zVmBJ3BnElRfyUknhL9/liaCMG+t5bebrrM9OYcvzw&#10;tRteQQ8vHxa2bnfthncYn8efrnHb75PieT2sGSqZ7NqNJe5ZFsWfvWoM5uX8npbMrIhWuN3ijGAJ&#10;CQkJCQkJMx6RPUiQK0gQQZddjOzUUXq7waPdzOe94eFN2LFjB97e3uTk5vLj/hjOOtZHFRxcfc72&#10;bYydpx8Z+LG0pITVf+6jn789XVo3JyYhkVatKq+z48oE5KEtkAOIIjU8tZG4yeypY1HQLY0OA/Tp&#10;h+p0PKX/7REddgmZUwCKgHboz1WNADDmnP2PZnTncjI6mh9/+I633pmJtryc+R/NZdzEV1GqVHy+&#10;OpqZ31kKzJRykfsbRtEs4CCnUkM4L3e0uC7zdKjqSr0r3o55O15mYo/FvP/gesRzQbzaO4XWAZuZ&#10;seGtinal5bW/Xistd6JMX/WbwishgKOjPmRf6mlWr84mKt7ym8TfQUuwZ9UF5+bBsThsdiay/n4a&#10;+sRzOrce6+M9qrT5/u/TbD2axvq5D/DSK2M5euQw+/fu5c133mXr5s18/OEHjH91chWXOIm7CAGC&#10;PGzIy9FRfPF9L88KoBhQumWhT2wMqlKeGOHApE5j6P38lxXtwBzPFeJWxNqEUBb338rx7wJ48bDZ&#10;bSR9hAKnH6/uslAXxMz0pcOMTF48HMVXtGL+M5s5lhGAm42W3sFphLgV4WyrITGv8r0/sGEyxzK8&#10;ebTZKVadqk/3gBSWHGlOqUbFthErWXbq7ipsvNcQRaFKfJjBJLPuFGRQoDQKZvGQ3IjOYHlsPXNi&#10;HQUmBxwoQUHl+9nONYSgbjNQe1dfBKrJiyNt33yKrnIeo1J74d9+LG4N+sNFB559RfuYnjS92qgw&#10;mSDjAfcHGOM3Bg+lh9U2AIXGQpI0SeQZ8ig3leOudKeRXSNcFJbiJ4Cuzl3p4NSBX7N+rTaqLKY0&#10;htFnR9PPtR9jA8biraxeDCUhURdoNRo+/WQ+w0aOZOADD7J969abur/kpCQ+nvNBzTsIAh07d2Hf&#10;nt3MnjWT+qGh6PV6/vzjDwD8AwI4l5pCbk4O+Xn5NGhU6aCz6PNPK/5/YN8+2nfsWPF4966dVXZz&#10;9PARfluzlj27dpGRbl1g2K1Hz5rPuw7pP/B+vvh0Ic7Oznz5zRJkUgSthMQ9icVZVGLqeYpLyqy1&#10;rcLxM7WPJrK1UbL4vbGMnDyPjAu5Vbb5eLqy+L1XsLORFk/vRj4+cwrTLbzb3NLVjZnNWt2y/d0O&#10;HMjL4dmDe2r9e27q7MLyDt1Q3GUnAomlJWzIrJmjC0BOuZY/0lN5MjD45k1K4o4mX6+rlbhRazSy&#10;LDmeCY3Cb+KsJCQkJCQkJKpDkCm4ZH+jUjtCSHPSsyotvAuLitieWUr8mo0cVfmhCIi87Z2BaoLC&#10;zoHi4Nb8qtPy15q9FDg1I3XtTib0bYdarSbYDs7/15OUsGB3Rt2Kgrr43UpRkIgh/dqVurVB4d+2&#10;TserC1ShvSxEQaZi60VvEpaIosgP3y5FLpfzwdyP2bZlC0ajgcmvT6W4TM+D0/4kKta6u3Tv4Bwe&#10;7bAZgLYNYvhuXROLNk42llXpS/d6EZ0+hVEdz9JQKCRYncs3+ybyw4HKBdp5OyJITnqagR0SySl0&#10;IrvAjiZBF8gucCK3yJawellkFTiTX2xD48AsMnJd2Xy6NcczKx0fRj0g55Un++GpdqVFYGPsL/zL&#10;a/EJFvNxV5UQ4Fr1eaNJhreLHqVcg6fjObqGxLA5qSt6Y9V7NOcuFNP86V/4clIPHu/RlrCwJsyb&#10;O4eXx46nVdu2TJsymVfGjyc4pP5V/goSdxwCLJgwiNGDunEqIYn1e+P54a8dpGSXQ4EregCXfGwD&#10;Y4nLb0h9f1+ifp7CnF/3sGTNHhwFLSMjYpi6vSvPt4qpIggqCAdTqD9QfeRRXeHaxJeC8ExcYmDY&#10;kSjG1u+DvYeBb46GM+e+XczZ355SjYqGHrk08SrEzUZLUp4TO1MCCHErItwzlyKTjDn72zO+4xGa&#10;+GTz26oGN33eEjcPEdBcER+mu9IpiMr4MLOTkAydwbJN/PksDHhThj1OFGGHBrVLII0HLUVu42R1&#10;/wZtARmHF5FzZg2iyXp8q0xhi0+Lp/Bu8XSVyLHtBduZnjQdvcl6bGprx9a8GvAqYfZh1b7+fUX7&#10;+Pb8txwvOY7pCocjmSCjubo5T3o9SW/X3hZRYEpByQjvEQx0H8iijEWszVlrMYYoimzM28jOwp2M&#10;9B7JU95PYSu7fRwYJe4uDEYjCQnxGPQGgkNCaBt588T9paWlTJ4wjtJS6xF/V2JnZ4f8siLwgfc/&#10;wCOPD6a0tJR/Nm6kcVgT3NzdmfbmWxw/FsWZmNM8OWwYRqORdX+upV//AdjamX1Bp782mWlvvkV5&#10;eXmV6LBLj6dMHF/xnEywXnju5uZ2PS/7hhBFEYVCwSOPPkZxUTGrflvJkOHDeHXca4x6brSF45GE&#10;hMTdi8WRqaam4Uaj9XzWaxHROJh/V8xl+ktP0rdra/p1a8P0l55k98qPaR4Wcl1jStzeJJWW8Nu5&#10;67vAFAQBe0Xt6nQdlUq+b9flnnJ8iSspYsjenWiN1i9iqsPPzp7fO/XEsZa/4zuBr2rh6HKJbxJi&#10;b9JsJO4GfkiKp+waOcVXsjQpDpMUxiEhISEhIXELMWCiGmt+AerZmW+qp2eeZ+b20+SH9+JESA8U&#10;/o1u4RxvDXKVLeWhbbHzDeZC/Y68+88xsrKzaRPgjq44/9oDSNwy0kuNJBfXrVNDpNf1RVRcD8bs&#10;M5jKi+p0TIXv7ecibc296Mo4MQnr5OTkMHXSq3Tv2ZMhw0fwyccf0bJVK/oNGMjek+dpPHx5tYIg&#10;QRDoGhyLmzoDgFCvaBwdLIuaPJ3z8VBb/j0Optjy0ooWpOn9+ed0JLM2Vr33mFUiI6i+K8Vl9vi5&#10;5TK4y2aKy+wJ9MzmsY5bKS6zJ9jrAg+3305xmT3ujiWcyvOqMkYyudRb9TyOy58keOVoNtrsQWXl&#10;NoufSxkyWdVF5DKdmi6tK0WBgyL/4b7g6mPQx8zbwYhZ/yBX2TJl6nT+XPMHqSnJzJ03nz/XrGHN&#10;6lXV9pW48wjysOGVJ8xRI/X9fRnZpwXtH9SZN7qYv8tdGsZga2sgPus0L/82A2cXJ6Y/3RelAENa&#10;JZKjtSfcI5dQl1yGHYmqGPvCzNbIIjpa7LM6Lo8aKwinVtFjzq6epD8RBICTCJ/99g/OthrCPXNJ&#10;KHBndMtougelMTIihsFhRxnZ9CQf997NoedWkFduy/SOB/n8gFksOrXzfpYcaU5BmYrHmibiYq+r&#10;+UQkbitEQG+SodErza5BRrnF9jKdilK9suKn3GgpCtIaoQQHcvDgAt7k4o5/lzetCoJEk4Gs6J85&#10;9esjZMessioIEgQBt9C+NH3id3zbvFBFEBSviWdG0gyrgiClTMn0oOl83ejragVBKeUpTIifwNi4&#10;sUQVR1mIeQBMooljJceYljiNZ88+y8nSk1bHclO48Ua9N/ixyY+0cWxjtY3GqGFxxmIeP/U4m/I3&#10;WW0jIXGjODg48Na7swisV48pE8fTNCKCbVv+4clHHwbMTkLGWq5bWUMURWZMm0pyUs0MK5RKFZ9+&#10;+RXuHtbdujw8vXhy2HAEK8Xyf6z6HY1Gw8oVv1hsWzh/Hq9NnMCmvzfw4fvvMeHlMRZthGrWJi8J&#10;jOqK7dusuzIZLlvDWP7D94waMZyXx08gKTGR7Vu3otPpcXBQY1fH85GQkLi9sbhEDa3ni9rOllLN&#10;1avUWoVff+WJo9qO8aMeuu7+EncWa9JTMdbiRpmzUsXLDcO4z8uXxk5OOCmUlBmNZGjKiCkqYEVq&#10;EpvPZ6A3WR9zYat2hKgd6mr6tz0XtFoe3bOdPF15rfo5KpX83rkHfnfhF3+hXs/yFMuqvGtxKC+H&#10;qII8WrncesW2xO2NQRRZfB2isdTSUjZmZtxzUYYSEhISEhK3I9qc87Rp5EdsUjKfxxRA8L1VEacN&#10;acP7B07zQmMnXHOTKHV0/a+nJHGRPZnaWhc0XA1BEAhzvXW+V3UdHSazcULmcPtFXcg9GiEIQp3+&#10;re4Fdv27k+1btjBrzodkpKfxzaJFTJw8BRCYtngfS9fFWO1Xz8WIj1pLkU5JeGDVxR9HtYjBZItC&#10;VnnvMsgrk0CncnJKzfc47JTw4f37iS8I4st/fTlT5IK7jXnR54HmRXT2j2Pa3+ZF1H3JgQx+5AfU&#10;NmaRxX3NKhdOr/z/ljNDic2p+vmK2upM38cjyJYXU6TXojnogs6Kzs/b0TLm5dDZEO6P3Fvx2E2d&#10;SSO382xKcKd3UDZbUjwt+mw+mErTET/z54cPMGT4CJKTElm86EteHjee48eieGv6NF6bNh0HR0er&#10;v1uJO4eQoGAA5m9dysmMM8Tlp3L8dDYirVC6ZSFXF6BFAZcZgLi6uLBx0wEaeuTSyu8cEa6FtPTI&#10;ovm7yThddvhydvVEob728axIgHNvB2HTrjEX5C54OBVQXiZgO3YTWP/4VqEgHBRqF9y7hnHJlchJ&#10;hLAvz1D/zRwiXAtJKXRkQ1wwU7d1BUB5cX1WD7jY6Yj0NjuBDw6LJy3fnfe3R/JY00QmtD7MqlOS&#10;O9adjgkoN8ot4sMASvVKlEahwk3ImihIo1OiMygwyQUMggK5YxAufpbi4vLCFOI3TaK8MKXa73K1&#10;ZxMCOk7Cwce6OPn91PfRmizXzRSCgnmh8+jk1MlqvxJjCd9kfsPK7JXVOgxZI7okmlFnRzHAbQCv&#10;+L+Cl9LLok1ju8YsbrSYrQVbWZi2kIzyDIs253XneSPxDVY6rGRS4CTC7SVXc4m6o7y8nMcfepDX&#10;pr/Bo4OfoGHDRtir1Ti7mGPwflv5K+3ad6BxWPXuWdfCZDIxe+a7/Ltje437dO3WjVZtLhPMXSH+&#10;OZeawrQpk7ivdx+Lvgf27UWtdkCv1yOKYhXhUMtWrZj+2hS2bd0CwMhRz1r0l8uti4L27d1Dz/t6&#10;VTw+c/o027Zs5uD+AwgCKJRKlBd/PD29eHTwYMKbWo/L1Go0zHlvFl27dUOhqIyQzcnOZubbb/Hp&#10;l4sA6NOvP2FNwvnys09pEh7OTyt/A2Dm7DlWx5WQkLh7sRAFCYLA6CH9Wfjdmmo7yeUynr1YpXAl&#10;oijy7e//8MemvZxOOEc9X0+6tWvGa/97HLW9ZFF4L3Ky0NLCuTru8/blu3adcVFWvcFiL5fTwMGR&#10;Bg6ODPILJE9njvGZd/YU+ZeJYZ4OacBjAUF1NvfbnRKDgcf37iC1hnaJl1DIZCxr35WmTtbzie90&#10;vk+Op7SWji6X+DohlkVtOtTxjCTudP5ISyVDc+1oTWt8nRAriYIkJCQkJCRuA3xKMsgscOP7dBF5&#10;gPmGpGgyYdCWobS/3qICkZJDO1CFtULlWHfn1oIgoPnhY+j/JLZeAXU2rhjYhM9S0rBPjsHk3wyZ&#10;8m4ITLvz2ZNZt9FhoiiyLrmMR+rb1+m41WFIO1in44m6Ygzn9qMIvL2uywQbJwSVA2J5pbBDkFku&#10;TkqY0ev1fPbJfCJatGDGuzP59eefaNQ4jDHjxnE+r4z7X1vHuQuWIplLdPDPIsjpPFHpAYQHnKqy&#10;rXWjLI4mtaNd6L8VzwW4JeGmKgXMoiCNHrS4MK33O3QMGcbKfW3pE5hL94Yq3hvwBfvTBlT03Rbr&#10;xM+7HqJNg6sXghhNclYfbobpsrVkpVxk+pDGDBn4FLa2Niz5ZQPTj1mPlXOyKbR4Lr9IgZu6ansv&#10;h1za+pUR4XqSXek9KDdYVrAXlenoMXY100e2ZfzgFox+4UU+nT+Pp0Y9y9Q33mTWO28xdMRTNG9x&#10;+7luSdQQAZZMegitVssfpzZzMisOWwyAByZVGXIwi4Euu90el5+KVqtl7NylTO0Qw+vru9M3PIOe&#10;x88TXl5ZXBnVHALVLhSJRpwfG4By1d/VTsPu0QG4dzVRmJ+NzNGF8jKBsvIcanqXP3PWEGxEA/aY&#10;BUIuF4VEz2gLmLLPhaigZnwfFc6snrtYFh3O9I4H6R+UCLZw+rwny041Y1l0OAMbJgMwbG0f+oZn&#10;sHjg30zb2rOavdbt96rEf4MoCpTqlahkAgaTDINJhs5oacNWZlBQrlOhUhhQyY3YOlmeO5sM5cRv&#10;nIC28JzVfSntPfCPHIN7owegmtifoyVHiS6JtrpttO/oagVB6/PWszBtIXn66l3gujh3wUXhwvq8&#10;9RaCJVEU2ZC7ge0F23nG5xlGeI/ARrB0hOzl0osuzl34+cLPfHf+O8qMlvcxj5cc5+kzT/Og+4OM&#10;8RuDh9K6g4qERG2wsbHhi8Xf0CisEZ8tWEBAQCBLFn/FiGeeAWD3vztxUKuvWxRkMOiZMW0q/2yq&#10;ndtVdQ5BNaFtZHsOHdxPq9ZtLJyEWret6h7aroP5muXyqL/qnIJmvjWD8xkZnD9/nm1b/iEzw1LE&#10;dzlrVq8ionlznhw2nN59+1YR/yQmJpCbk8PRw0cq5gBwLCqKfXt2c/jQQdpGtsPH1xcfX182rPsL&#10;pVJJaWkparW6Zr8ICQmJuwqrmUGTRz/K/qOnOXD8rMU2QRCY+sJgWoWHWmwzmUSGT5zLtn3HK56L&#10;iU8lJj6V9dsPsW7JO/h43ng14pvzl/HX1gM82q8zb48bVmXbVz9v4OipBCY++zBNQgNveF8SN87J&#10;wppZ09d3cGRZ+641irJyU6kY2zCMEcH1+eRsDN8nxeNnZ8/cFtatMu9GDKLIiP27OFFQ/QVFdSxs&#10;1Y77vKjsIcUAACAASURBVHxuwqz+e4yiyOIEy2NXTVmVlsL7Ea1wU906u32J258v4s9cd98d2eeJ&#10;KymioYP1HHMJCQkJCQmJm49JryM//iRLnfqh8ql0IBFiV6E3OqBsOuAqva1TnplCi8/eplv0IeYv&#10;2VQjUVAD7e9k2XWmSPS9Zts+W9cRvPZnVowYg+7hZ63aml+O8UIKDtoCSv2aXFXso/QMQNtpMKLJ&#10;aJknLvGfcOB87Vxfa8Jjf1+ggbMClawW+S7XQCZAd387FnR1R37ZsPrMY3W2DzAvfhWueAKZa0jd&#10;im4EGarQ3th3m3r9Q9g4wWWioNvR0eh2ICU5mc8XfMLrb87A3s6OubPf55XxE1A7OLB6ZyIvfnzt&#10;Ku/IkHTaB+8nJrEzKnnVBf62oftZumkQ7S67NWmnLMKeQqByAWjGusbYKMbwSMRScovU+OtsmNAz&#10;BqNow7zNTSvavdAxmed7L8PsV3F1bJQmdp17muwS8xE0smk5210PURpXQLhLPXr0bc6Q5DxW7K36&#10;ubZTgslQdYG2ROuGs4NlnIatykTv+nGM7LaN/bnt2Heu+oWb2csOs25vCqve68/EKa+xZfNmRJOJ&#10;2XM/5peflnPowAFGjX4eWTWLUxK3Nz+f+ovPPv+GAludWfxz8aOgrH8W09nW6JWlFTFiAIeBXlEz&#10;AcjR2lOMLZHe6XSLrho/ZNtCgSh3wclYwLnJagKxLgwqEswyu4JpKehfr4famACKmi+y6h8bgI2f&#10;uWhP7hRssX3UllQ2THKqmG9GqSMj/hyAUoCGHrl0DrxAqEsuAD18EnhtVy/ictz5+aF/OJzpxjdR&#10;4RXxYQVll5/7SIXJdwtleiV6mYDeJENvkqGz4hRUplOh1SsxmGToFQZ0JqVFm3NnNpFTmI89MmSX&#10;HetlciVezYbi2/o5ZMqrL5L/W/Cv1eft5HaM8B5hddvyC8tZkLag2jFD7EKYGDCxQlA02Gsw887N&#10;40TJCYu2GqOGRemLWJOzhnH+4+jjauluYiPYMMpnFA+6P8hn6Z+xIW+DVZHRnzl/siV/C8/6PMsw&#10;72GoBKlQQOL6OZ+Zyax33mbU6NEcPXyYzl27otVqMegNlBQXc+zoURo3vj5BkE6nY/KE8ezdvavW&#10;fdf/9Rf/e2lMlevoo0eOYBJFdOWV52kZ6Wms+m0laedS8fHxA+DJYcPo3LULBkPV87Svvvic41FR&#10;2NnZ0W/AQP7duYOvF33Jyl9+QSGvPD5Vd95VXFTEvLkf1up1RJ84QfSJEyyc9zEvvjKWhx55FAAn&#10;J/P359mzZ6qIgkRRRBRFdmzbStvIdhXPv/TKWBbM+5i8vDwGPzmkVnOQkJC4O7CqvlApFfzx1Qy+&#10;WL6OX9f/S0JKJiqlgojGwUx98Qm6Rja11o0vf1pXRRB0Oecys5n8wVKWz598QxPed/Q036zYaN7f&#10;8nUM6t2+QqB0JjGNtxcsB6CkVMPPC167oX1J3DjlJhNxxdVXfl1Ofx//GgmCLsdVqWJms5a83qQZ&#10;xXo9tvdQld7LR/azPct69dnVeK1JM0YE3b3WumvSU0kvuz5HF4Byo5EfkhOY2EiyUZUwsy83m6j8&#10;3OvuL4oiXyfE8lGLtnU4KwkJCQkJCYnaIIoidB+KSlF1kaCb/FPyRS+ixf4WduJXw3D6CE+9+zLh&#10;JaXkU7N+3qZj/PTKGLoNikQ+aA1GLBcsriS0XMdrSxewKC2ZvFdmVjtHj8QDRHqrcfdUsDLpBLrQ&#10;q593yCUB/G1FgIOcAxfqdkxRFIkrqHk8RU2JztUxtJEDnXwq30MyR1+M+cl1uh9RNGHMq30k9LUw&#10;ZJ/BNuIJZK7XeU18xWdQ7mZZMHev8+cff5CcnMScefM5fiyKs6dP8/obb6LTmxj53hY2Hki55hiu&#10;diKNvM7SyPcY7rYNicmIoHVwZcSWQqZFb8UcWGmq6sRTbhAY/3sLtse/R5egZFTGAkTymLHhf8Rl&#10;X/sYXBNi4mxwbZHAssQdADgobelHNy45Fl0iyEWH2rbqpPfFtqNjeLzFmAePaRjz+Gnc1Jm0D86+&#10;qigI4ER8Nk1G/MSv7/Sjd9++5ObkMG/uh4yb+CoZ6WlMnfwqU6ZOx9PLMnZG4jZGhDe+/gelmz1y&#10;f7PwRYsCuboAY6kLiCDXqSGr6vvjAEU81jSNnr451L9/E6Y1jlVcggBMof4IxgKKRCOOCncKp8i5&#10;EBFE4LspVSLGnERg1d+ENWtEwYzN5Hzcl5JyEWOZSPoTQciuaH+JS5Fj3v2dcJS7UGzIRTAWkNlG&#10;gUtM5ecgvNzEd8eLmNVzFwEOJfQKSaOwVMWjzczuYIl5HiyLDicm272iz6DwRNzsyujx8wjCPXJZ&#10;3H8rA5cPusFftsTtSpleiUKQYbgUH2awEh9mUKLRK9GbZNiYZGittIk9F08+3jhSjBNF2FCOXK4g&#10;tN8nOAXUzJkwpdz691eYfRi2MutCtG/Pf2v1eUeFI//z/R+DPQejECrXQ5raN+Xbxt+yMW8jn6V/&#10;xgWd5QliZnkm0xKnsdJxJZMCJhFmbym28FB68G7wuzzh9US1IqMyYxmfp3/Ompw1jA8YT0+X6py3&#10;JCSujo+vL6OeG83Mt2bw5LDhdOvek27dze+nXTt3YDQa6dq9x3WN/c6b069LEARQVlbKq+PHVhHG&#10;bdm8GUEmsH/vXmbO/oCc7GxW/vILa1evxmAwVAhuAP7dsQOjyURwSEjFc6ENGrBk8VeMHPUs2VlZ&#10;dOnWjSOHDtHzvl5EH69cG78ZYuzs7Gxmvf0WCXFxTJg8BR9fXwRBqCJwAujesyeurq6cPVNZ5JyU&#10;mMArL76Am5sbsz6QYsMkJO5VqlVgyOUyxj09iHFPD6KkVIOtraqK0tEav/y186rb/9l9lOy8Qjzd&#10;nGs0ucTU85xOOEffrq1RKsz7dnWpzMMWBAEXp0qbd19PV9R2tpRqtDQM9qvRPiRuLgJg4tr51ADO&#10;qutXpKvlCtTy2gmK7mTeOXWcFalJte43NCiEN5o0vwkzun34PO76HV0usSQxjvGNmiCr4QKPxN1N&#10;XbynfklN4u2mLXGopfBRQkJCQkJCopaIBoyi0uIszpoIpiwrg44Bx/F0NTAlagVik6FVt2dnYu9p&#10;6eijK87nsVnjCC+peYSvvZBPwlfPcfBwMadidvJOs1mk1p951T6CybyApwRe2PQH70dEIuthuejl&#10;lHCAV3o2x83VlZB5g/GRRxJ5DVGQxO3Ft7296BdUQonO/DfPKDWy8HghrTxtGNLw+q3d4wr1fH2y&#10;GKNYs2vymuJhW/Umt9NDX1N+dh0Y6jKuRcSQfZbykystKtxvBEEQEGyv38Fa1GuqPFZ4NbvRKd01&#10;lJSUMHf2+zz82GM8MGgQixd9Sf+BAxk64inOpObzwJR1FJXpajRWhGchIV5mUdizDyawOzqU1sFV&#10;2wT7lXEurxGBbpWRX0pTidXx1hxzYs2x5mwcdJinfh5CzkWXHzulOWZsV4IPbfx646y23v9y9ie0&#10;rHAJAijQCLSLacDrTzzE5pQosqOU/LvPcnHYx16Dq2PVz0h8mhN9W2zi8rd4ud4BJwcZTfyOAOCu&#10;zASuePFWMBhMPPbm34zs34QPX+rIq1Ne45uvFtG3f3/e//Aj5s5+ny7dutO9p7ToeychzwrAlB0A&#10;HEXuX1DhFqTP80IOGFVmpyClWxb6PC8ocEWuUxPpnc6apEC6B6TQPNqygFfRzCyycRLkGIqSKbN3&#10;RNHMnaz1jTl38CxNf7eBk5fF6Z2MJf2dIEwaUIk5lJbLMfhZuY/brBGnHi/HvWsYivxsRLkLxqJk&#10;sDffzzeF+gNVhRVNtxZg21nGzrQgIr3TmbqtK4ezvBjdMpre9WOZ2nk/G8/WZ/a+dgxsmIyHbRn9&#10;VzyEn7qYjUPW8umRFhSLkjPQ3YpJFCg3yc0uQNU4BWkMCnPM2MWIMa3BUvRZotVTiDNabCnDHieK&#10;CGs5pMaCIPNcrLvJVfc8gL3MniKKrPbRiTpM1TjU9XfrTw+XHiy7sIwfL/yIxqixaBNVHMXIMyPN&#10;UWD+Y3BXuFu0aWrflKWNl7IxbyOfp39uVWSUVp7GtMRp9Hfvz5tBb6KofslQQqJaBj3yCCkpySz/&#10;4Xv8/f0Z9tRIAC5cuEBgvSAi27ev9ZifL1zA5o0bb2he0ceP4+rmRnJSIhqNBpVKSdu27diyaRPl&#10;Wi3BISF07NwZjUaD0VgpWjUYDAx7aiR6vZ6E+HhCGzQAQK02r0cPevhh7O3N12lvTnsdBwfz8ydP&#10;nEBERH4THRp/Xv4jqakpzJ77MQ8MeqiKaAmgXKtlxNPPcPyY2c21rKyMcWNeoriomC+/XkL0ieNo&#10;NBo6dup80+YoISFxe1Kjb3gHtd0122jKdSSkXNu15FRcKj3aR1yz3YxPfuSbFRsRRREPVyf+/m4W&#10;9fw8CasfwIIZ/2PdtkM80rcjIQGVVs3OjmoOrV3I2cQ0Ora6Pjs6ibpFJZPhZ2dXI+eWX1OTmBom&#10;3VC7Ft8kxvHJ2VO17tfN04fPWtf+5OtO4kBuDkdvwNHlEmllpazLSGOQnxRBeK+TVFrChsy0Gx6n&#10;WK9neUoiL4Y2qoNZSUhISEhISFSPiFhDYXfW0e049DehUoi0UKzhGEPRnE/As3AT3rKzZKRp0PT8&#10;2qKfevuftC0qqmHpAwiYUO14haykbAAUCgXHfvqWFq9Gck79YLWvQzBWLhLYINB8yxpOWoiCRPr4&#10;O+Dm6kr/OS9QpNShUuWiSTqJ3N0PlZNbDWcp8V/ipBR4Pty8YLozQ8vcjVkMCLLnl35e2CturFCh&#10;TC/yw5mauffWBG97OQ1dqi62CXau2LZ8qs72cTmmslx0CVvqbDy5WyiC3XWKgkx6RG1VJxpFYLtq&#10;Gt9bnDxxgp+XL+PNt99Fo9Ew/+OPGDfxVZQqFQt+O87sZYdrNZ6rXTneTucQRQjzPcrv2xqiM6hR&#10;KSrFmJ3DDvPPsY4Edq4ULvh66HDIhpKL2qORkdk80OIkyw+04c9oJzSiLSqZ2fDpjf7JeCgvMOHP&#10;9vg6a+gRvhVBsIzyupJCbVWx6NtDvHj+if6olEoeDuvKW3Eb2IXloms9l0K8XAoqHouiHJmAheht&#10;9f6+DO9XWQTm6VT1PXctlm08zdYj51g/9wFeGPMyx6KOsn/vCqbNeIttW7bw0ZwPGP/qJFQ3UJgn&#10;cWswqszvd7lOjelMa/R55nsTSrcsKHDF6JWGbUTl+1/uXwAFoD7dhYQCd1ZE1SfUJZch5ZaiA8PJ&#10;XIr8zY5pTmoXjIUicntzLJh71zBy+rtwYWM5Td8xC3gKwqG8oRdOdqDReODkChpbVxIi4mh10YDk&#10;6E+R1Autj01ePiXl5vd1sSEX7B1xEqovNH60vICvS+rxfVQ4z7SKwcVeR1uvLDbEBbPkmHkNoVdI&#10;Gk28CuldP5ZXN/Ulo9SRE88tJybfjoX72tzIr1niDsEoCmgNCsqNlstZZToVpToVBrkRfTVuQuUX&#10;+5rkAjpUlMvUdG86uFZzCLINYk/hHovnz5adpcxUhr3M3mLbc77PMTt1tsWxvtRYymdpn/FH9h/V&#10;uvTYymz5n+//GOQ+iM/SP2Nz/maLcUyiibU5a9mav5XnfJ9jiNcQlMIV52kIDHAbQE+Xnvxw4Qd+&#10;PP8jWpNZpCoX5KgVarxsvMgT89hRvIPejr1r9XuRuDcRRZF33nyDoqJCwps2Y8ADDzB2wkQeeuRR&#10;vvlqEdHHjxPRogU52dkMe6r21wlrVq/i+6VLrmtujcOa4O3jw66dOxBFkfy8PJISE9Hr9djb2/PT&#10;jz8QEFiP2bNmIooiarUaH19ftFotLVu14Z9Nm9i1czszZ88h9uwZ5s39kG+XmRNqjkUdwcPDk5ee&#10;H42rqxt6vQ69Xs+uf/9FoVCg0WowGgwINzm2dfe///LsU8OZt/CzKk6QMadO8uxTI/j8q69xcTVf&#10;86z+7TfCmzZj4uQp6PV6pkwYz29r/ryp85OQkLg9sTgypaRn8de2g/y98zDns/Ot9bGKnY0KZ8dr&#10;V7B5e7hcs01eYTE/rNpScZKTk1/E8jXbKrYPfbAHP30yhccHdLHo6+7iSKfWTarkRNYF6ZoyfklN&#10;4ofkBOJL6u6G2r1AkL3DtRsBiSXFvH3y2E2ezZ3Nuow0Xjteu5tpAE2cXFjeoStK4e7OkP88/sYd&#10;XS7xRR2OJXHnsij+LKY6qkxenHC2xouHEhISEhISEjcXXdJu7nNfyZ5Ec/SPNycJPDuVGc6RzG4z&#10;idFNllAY8ITVvn4JZ2r1nV7fsJFdK/+hSzsHundy5/EH3QhroCb2u9cRqqkOtoZnaoLFda5oMhGX&#10;lc8HSxZyRJaJ0UFOqwI573UMpGPhqVpFokn893weXUSfNZkMCLJj1UDvGxYEATio6vYasJOv7S31&#10;UxWUlgtsN4LCP/K6+5qK0hFNlRXEgsIGZWCnupjWHY3JZOLTBfN5/8OP2LNrF0cPH2by61PRGgT6&#10;vfpnrQVBAP4ehioLn4/2iGf1/n5V2riqz5NfVHXhs2n9UsK9KovSNsS442GfyWePvcV795/lnMaF&#10;tr7lTO2Xwksd53K+3Czw2RrnyrIdj3MosetVf/bH9WDL6cpiNkGAH5XbqL/qeQZsfIe3D/+ER6QW&#10;D7Xlsd1Rloeva2Ux5an0NkQ0yK7SRm+0IyFVSbh/5e/MyyW31ofy9OwSWo5awcpt8bRs1ZqHHnmU&#10;jz6YTacuXbj/wUGs+Gl57QaUuPUIYBt5ANuuB5CFHcWoKkWeFYA8K8C83SW/iiAILdhqDWjPNaJX&#10;SBp7znnTPigHh83WxTiXnIIASkpdEYxmwVpRvnktQC7mY9cvEpqZC5sy2yhQ2rpWbL/0r20Ls0Dj&#10;TLswXOoHYSgtwMFGwFiWg9zeA2ORDFmZB0WikSLRuujOSQSHzXK6B5nn3SskjYxSO6Z3PEj8y9/w&#10;12NrAFh1qj6JBW7E5Lgz+77t5GnsGbL6MdR2OubctwvJ7PvO4npOUUXAZOUkvMwgp1SvpFSvpEyn&#10;QmtFOKQxKijTm2PGdCYFtu6NUdk6Wg52FXq7WhfLaE1all+wflx9xOMRZofMxlPlaXV7WnkaUxKm&#10;8FLcS8Rp4qy28VH58H7I+yxpvIRwdbjVNiXGEhamLeSJmCfYWWg9zcNWZssLvi/we9Pf6eXaC3u5&#10;Pf52/jRybFTxUyQvwoCVfE4JiSsQBIHX33iTJuFNWfbdtwwf/Di7du6gXlAQsz6YQ0SLFoDZpeaR&#10;xx7jXGpqhcjnlRf/x6a/N1Q79oF9+5jz3qzrntvzL77E/E8/48dffq0QzGzfugVnZ2f+99IYfl29&#10;hu+W/1Rxrtm+Yyd+Xb2GmbM/AKBdhw68+PJYAMKbNmPpDz9WjP3E0OGs/XsjRYWFxJ49Q1JiIk89&#10;M4rZcz8CILJdexQKJTLZ1VN36oL4uDjGv/wSWm2lk1hwSH2ef/Elwps1q4hC69WnDx/Om4+DoyNj&#10;X3oB/4DACsGQhITEvUXF3aHz2fkMn/gR7R6ZwOipC3hmynxa3P8yL834goKimtmid2rd5KrbPVyd&#10;aBwScM1xdDoDBmPVC4XiUkuLxFvFr+eSabN5HS8e3se4owdo9896FsadrlHfdE0Zmy9kcLa4qMYx&#10;WncbIeqaiYIAFsTG8PKRA2hN167Outc4kJvDc4f21Fqg4GNnx++de+CstLROvZtIKStlXca5Ohtv&#10;f042R/Pz6mw8iTuPQr2e5SkJdTZeYkkxf2em19l4EhISEhISEtdPO/0ChrTYweqscWw7HUJORh6P&#10;eH1FPU8NIrDk6MOoGvay2tc9zTLGVzSZwMr1nohA3s6lPNRXTVgDFb262PDiU7a0bGqDoNPgW1Zz&#10;B5Tggjw0eVXdJwSZnOOBnYkLHEiorC1vuPRnxfTZrD6yjdd2z8Okr1lUj8R/i94EL+7IYezOHF5s&#10;5sSSXp7UgR4IgH2ZdRnpBZ19b21EiyHjSJ2Opwy4fmcfQ1ZMlceq4O4IquuPd7tbkMlkeHp6Iooi&#10;R48eoU///pxJzSds+HKOxWVfe4DLuCR8VAhVFyTD/Y+QcE6J3ljVyVxtb0Sjd6p47GSvpWVAZYFj&#10;TqmMV34dzInMXoxqvxBbmwK6+ucwtNVyjqb3Z+G2egB4qE30aXWEyPq7rvrToeEOwgMqnXtEEQLi&#10;6nNBU8jG9KO8f/J39pyJJa+sqhhPKReR6fPwdKx0oT0SW4/I+vurtFt7sB8Pd6/6HSNDxEElVvn9&#10;1JRXPtnJ8Jn/YKdW89SoZzmfmUlGejqdOlsWWUrcXoiiiO3FhXm5fwG2XQ9UOAfBRbcgAC1QALYY&#10;KM31QJ4dgJuNlsX9t/J2173YnrQ8ZwGzU9Al9x4HdT6i3AUHGwGlrSsl5SLlZQKm/CKSF97HqXeC&#10;KGzkiSz6LIbSAsq0AoJLAxS4kdO9Kwd+6ofHDyPRpydSUi5SUi6iEzwq9qV2Mr9/r+YWBPB2173M&#10;77cZNxstMdnujPhzAA2+eJ61CaHM6HiQyZ2OUFRmT7hHLm42xfT4+VHaemVx4rnlJBS4WzsNk7hH&#10;KNMrKbsoCirVK9HqrYiC9ApKdSp0ogMtWz/MoAen1Ho/zdXN6eRsXQz8bea37CvaZ3VbH9c+rGq6&#10;imd9n8VGZhlpDHCo6BAjTo/gg9QPKDAUWG3TQt2CH8J+4O3gt6sVGZ3TnmNS/CTGxI0hXhNvtY2P&#10;yocP63/Iy4Evm8VADo1o7NiYxo6N8bLzogDr+5eQuBKdToejkxOr/1rPfb378PGHczhxvGrRv5+/&#10;PwqFknKtlvg4s/BtyLARtGlrXagviiIfvDcTg+H6xGk2NjZ06NgRgLDwcL5a8i1yuZzDhw7VeAxH&#10;R0dycrI5dPAAJpOJv9asqdjm4eHByegTlJeXVzx39swZbG2rXiP5+/v/n73zDo+iWtj4b7Zls+m9&#10;k94JJfQQOgiiSFGwgQULCvaK3St6uXqtiIqI4vWCKE2qdBCk9xISIAkpJCEJ6XWzbb4/FhKW3RQw&#10;fldwfs+zz8POnHPmTNidnTnnPe+Lg8Of/5yQnZXF8089hV6vB0Cj0eDu7s7qFSsoKy3lw/dn4uZu&#10;dg/+/NOPaWho4N333//T+yUhIfHXRAFmwc3Nk9+koMg6dmf5hl2kZeSy8Yf3UClbThv7xzMT2b7v&#10;BLX1tged3n95MjJZ6w+wvl5u3DakN79s3A2ASqngwTuGtVrvzyCjpponD++j4TKRklE08VbKUXq4&#10;eZLkafsGrEKv47mjB1h2riknOc7Flbnd+5Dg8vdSYY4O6MDCnLNtLr8gJ5N1hXlMDo3k4bBIfNWt&#10;x9fd6JyqquSdk8fQGq9OLOWoULI0aSCB9u27uvKvyJx2dHS5xJcZp5jXQ1r5+Xfl++wMaq/xAaQ5&#10;ZmekMdIvoF3blJCQkJCQkLhKRBOx6p34uuvo7rGTGr/R5BaWIy/N50RFFb9nRtHQ73PkNpac63f+&#10;SvIZ6yhfXU0lWd/+B79b7kPtG3zZHoH0Aym8/oiMY+ky4iI1FF4Q8Pcy4Wyvo+b079D1pjZ1O9gE&#10;sZ+9zpkX/o3S0aXpCIKAo28Qw3TDeXFUL1bv3MzyY1spibGjrigfx8BQ88y1xF+SKr3I+HVFbMyt&#10;49kuLnyU7NFuZgfVepHjpe0rDEu+QhR0oS6XtWe/prS+4A+1q5CpGBo8iXjPJrGCqboAU/Ufa/dK&#10;lIHX7hSkz7ecTLDreMcf7c4Nw8DBQ8g6e5buPXui0+kwmUQMhrY7oQH0DqwhyLGCJacCMeqtn8PG&#10;9DvLqgPDub1308RM75h09qf3YkDcpsZtMb5FQNMzV2qRkju+vZWJvXoToSmit0cOaUW9eWnFQOrN&#10;8ydkl8tZdXAw3cIso8GupKbeno2pljHjtYXObL/tTVw8nPn30pVs3OJi5WQR46UjKrgO2WViJ71B&#10;QClvWgBpNKo4nW3HHX32W9Q1iQIOKhG1Avq7H2HZua4t9vFKMvIqEYAd27Yy4e57+PrL2bz/0SdX&#10;1YbE/z+CIKDVKuCyS64y7DTGU03//8riBvQqs8CgIj0OWXEAAhDuWso/fk9iaFgWI8WUZo8hyl3B&#10;UHrRwUdGTYOISiwBzIIeY10J1dM3NsaDAVQJ4PTOJITX36BMW4FDhZEOvh6cObAKpWYZJkBGKSpR&#10;pL7eE7WjOULMWCVDdHdFlml7oZQ6JYsT5Z4sT4lnaFgWrhod/xy8jao6DZvPhvLZnm4MCM4zn1Nk&#10;NpOW38FtcWf5euQ6FqdF8M1h2+4pEjcetsSRl+LD9Jfiw2w4BXXr1BulPImIkDCcL7uPvlpe7fAq&#10;k05NolxvmbBhEA08l/kc0ztMZ7THaKt6GpmGqf5TGeM5hll5s9hSscUqCswoGll2YRkbyzfyiN8j&#10;TPCagEKwPBcBgVEeoxjiNoT5hfNZWLQQncn6Xm9/1X7uTbuXcV7jmOI3BVeFdXrHeI/xqGpV2Cns&#10;cFY6o5VpySWXQALxxNOqvITEldTV1pKWepJxd4znsSeeIDcnh8z0dA7s24eHpye+fn706t2b6S88&#10;z1szZnD3xIm88+YbPPH0M7z9+ms8//J0gkNCLNrcvXMneeeufeH3gEGDUds3zScGh4Rgr9FQXFSE&#10;0WA5t+bh6cmtt43mXG6uxXadTsczT0zDoDewbstWbhs71mL/gX37sLOzo1efJE4cP8bpNGsDCSdn&#10;Z16Y/gr/eOP1az6XtnLk8CG+nfs1j017AgBPb28qysupra2lrLQUg17PkZMn2b9nL3PmfYe/fwAr&#10;f1nOoCFDcHa+9uuhhITE9YcM4J3Pf7QpCLpEWuY5Zv2n9YzBDv5erJz7JtFhlm5Abi6OfDXjCW4d&#10;3PYVWXPefYKfP3+FfzwzkSNrZhMV2r6TqBcatOhMrQ9QbCwssBAEXUIURVYV5NqoYeaRA7stBEEA&#10;qZUVjN21jTJdQzO1bkyG+/rT1c2j9YKXUdrQwL9PpdBx/UoePbiHoxV/b8eWrzNPU36Vnxu5IOP7&#10;/HUUSQAAIABJREFUXsl/CxFalUHPD9nt5+hyiV/yczmv/d+5lEn87zCKIl9nnm73dnddKOZ4Zduj&#10;OSUkJCQkJCSuFhMm65RsSwQZNRedJUKFXXRRrkTrGEsd7uhEO4yaDsjtrnBDEUUc53/AC++/jLsN&#10;fY2dsxsl9TriTm/EPuuwxT6lUsbRUwL55w38vLqUM2eNbN+na72fNrj/4B6GPTOehkLrgVK90Uh2&#10;djazN/3I1sASlBcaUBecZHDlMQzFzT+7SvzvOF9nZMCyAjbm1jE1oX0FQQB7C7UYbOVsXCMOShld&#10;vZpWuNfqK/jwwAPsK1hDRvnhP/Q6VbqXhanvWBxPn3fAasLsjyBz9EbmGnLN9fVZOy5rywdVRNsE&#10;fX8Hkvv3Z/2va+jVuw/Hjx0lpoMbMtnVXeN6+mXzQPIWegTWYdBbj9fFBx4gPccOo1HVuC3C5ziZ&#10;+U0Tna4O1dhTzJXrERsMAt/u8uLtbfFotWrumj+EnDI5ggARHnpEEeI6FLfqFDQofiNuDvrGdsf2&#10;FZjz9jB6xCYQ7x/OJ/c9TKCb9be4s18F3q5NLi+lNQF4u1kuqFxzeASjkrOt6hqMcuwUJiZ2PMH9&#10;w07Q0efqxoaeudMc31FRUYFWqyWoQ3ArNST+EohgrHXlcsMOeUAFJpU5Hk9/NprqogS056LQHRqE&#10;vDgQ4eIvSIlWw+Zs89h8oM722Hf8UjuqDZZzAca6EpQagfp6uFAhotQI7FN1JdXO/F2uEiDvYiTl&#10;itVr8PlsEMGzh/DPtV80tuFoJ1Bb74FO8LwoMAJjlQylwh3BWIHfIdsLr3qKVWYBUHYgJVoNFXUq&#10;Xl47gBKthu9HrWTrxMUU1Nqz+WwolVp7ukXrGwVBT68djqtGR5zX5efTvi55En8dbN0XmBDQGhSN&#10;8WGC3NrVsFfnbiR27NooCDIBtSYoNcIFA5QZob4Ntxy+Kl8+Cf8ER7l1MoLepGdG9gympU9r1qXH&#10;X+XPv8L+xdyoucRoYmyWqTZU8/G5j7kr9S52Vu60WUYj0zDNfxpL4pcw2G2wTbGUUTSypHgJd5y8&#10;g80V1u6kMmT0cOiBxk7Dedl5ssiihpqWTl9CwgKNRkNsbBwP3Hs3twwbylOPP8653HP4BwQwZtzt&#10;+Pr6sXf3bmpqqnn0wQeoqqzCw9MTlZ0doeHhuLhYC1KW/LzoD/Xp1tusRXl2KvO9o/GKxb+iKFJf&#10;X2/1/VEo5Nx970Tuve8+VCoVV9KzV282bP2Nj2d9zrrNW5kydRpgLVocNXoMg4bYdh9ub/7z3bdk&#10;nTXPj/XrP4Ahw27izdde4bFpT+Lo5ERMXCxLVq7Cw8OD0pIS5s/7hsz0DLKzzjK0fzJarfS7KSHx&#10;d0ABsH5763bM6347wAsPj2u1XEJ0CFsXzuTkmVxSM3II8vOia1w4DpqWLaYXrf6Nrxb+iiiKTJt4&#10;K3eNGsDAXgkM7JXQxlNpG6eqK/ln6gnWns/DValiUkg4r8QmYNfMYEWNQW9zu3mf7QeZfWUlbCy0&#10;vZrtglbLV5mneS2209V3/jpmemwCd+7+7arr6U0mfs7N4ufcLJK9fJgaEc3NfgHIpKDoVvmkaw+G&#10;+bS8yu1G4YfszBa/q1fS28OLvaWt25gbTCbmZp7hrfjOf6R7EtchK/Jzya+ra3P5tn6mwOxANadb&#10;n2vtmoSEhISEhERLiCbEFp4ViveuwrvXrWzSPU+S9jlEbQVpx02822c6AnD4rBdbYxdwpbG/csV3&#10;PLXsv1gPCTYRf+fjvDt5CF16JxP1/Gco1Ga3TlGErbtEAvxqqauTs+9QNXHR9qRnQefeV3+KAwvP&#10;U/3PpzjwyRJk8qbVw3Whibx74gw6/964n17H4lGvEx8axWcbFyI3RYB3h6s/mMSfRlaVgWErz5NZ&#10;qeeeKEc+H9C+giCAne0cHdbD2w7VZUMnh4s2U9XQ/AKzq8VObulwa8hvu81/W1AGdL/muqbyLIyl&#10;Zxrf23d7CGQtu2n/nbC313AuJxcHBwd2bt9B9x49uXtoJAs3tm2hhZu9SIxvDt1Cf2dy9wDWHupA&#10;ea0vbg6FFuVu7ZvF2sPDua3H6sZtgkxEEAREUcTP7Tyl1S5Ee+lIK1YhCPDvETvx8VHy6dauHMpV&#10;YRJliCJ4Oxn5eOxuqrQapi7uxqHsSALd4lHImndozr7QgSP5TRNY5c6VhK58HJVcib/ajR4eEQwY&#10;4EP2css24gOKLd7vSkskOa5pLNYkKkjLsmd0j31Wxzx+1pvkoCKmDP0ZF/sSOrknk1IU1qa/K8BN&#10;3YMouXCBwUOHcnD/foYM+984sUtcPfoybxw8StBWKOCS9s21HH2ZN3KdAxQ3H0uibOUHpcJ0Bmeh&#10;K1WiEWOVDDcXgfM1nsgBvbYcBzsjJjyBC+xI6Mzn6dkAPB3tA8B7ad9gqBZBp+TDnSt54I47qcOD&#10;yvIL6BvkONgZ0Qme+LkIlFeK6A1lGGor8Uy13Z8rxUtKAXoFlzDvaALzjiYwvfc+fhy9iRc2J+Oi&#10;rmeM615e2TKI74/E8UDXVKYlHmfgj5fPW/z/Rl1K/AUQBJISQrlrUEe6x/g3bjYCJ+thTy0cq4NT&#10;WsjRQZEBtCYwXiYEUgjgKocQO4hVQ6IG+jpCV83FSbSLdHToyNfRX/N8xvMU6ix/pwD2Ve1jYtpE&#10;xnqNbdalp6tjV36I/YFVJav4quArSvXW91PZ2myeyXiGJJckngt8jhB1iFWZAFUAH4R9wMHqg3yc&#10;9zFn6pruVQQE1HI1TionlpUvI9Q+lHC7cIv6cuRkkYWeto+rS0gAlFy4wPxv51Fy4QIBgYEMv3kk&#10;g4YM5betW5j92acoFEpmffwRq9Zv4O6JkygvK2PBD/9BLpdTW1vDsy9YR/jl5+Wx6/ffr7lPPr6+&#10;9E6yTn1Q2dkRGBSESqXiwP796PV6GnQ6ykpLWbzoR6KiY1i86Efy8vIoKixEEGgULP2ydEljO7k5&#10;OSxe9CMAGelnLI6xeNGPFBdZXw9ee+sflJSUcOLYsWs+r7ag1+uZ+e4M5n73PQB1dXVUV1Xh5mY2&#10;DLC317D+17X857tvWbR0OT8tXc538+Yy9o4JLFq63Cr+TEJC4sZEcaGskuLS1nNCT53Nw2QS2xT/&#10;pZDL6RwbSufY0DZ1Iq+whOfem4fponPPM+/OpW/3eIL82t+m8PUTR9h0UbBT0qDlk9MniXRy4t4O&#10;th+okz19mm2rr6e3ze1Hylt2tTnayv4bkRG+/iS6eXC4/NoHDHdeKGLnhSJCHByZEh7NpJBwnBTS&#10;IJwtno+J5/6Q8NYL3gBcraNLN3cPvu7Rh64bVrcpbuz7rAxeiumIvbzl7HOJG4svM9r+mQrSOPBj&#10;n/4krF/ZprixZedyeadjV7yvdCCQkJCQkJCQ+HMRYKTjh+w9DdrYKcw4YcDxxExemlyOIEDaOWe+&#10;r5mLXZjlc56+voaxC79qURAEoPHy5+6VKez9/E1WTRvNLZ8uQeXkjkk08dvuGgb1tWP3wVrcXAUc&#10;HeTsPVhL57vNdasLcji1+r/YiQZCwyNwGDShxWONPJvBnr2bUfUdYdmHDlHE+YUwo1Mn+nTvwY69&#10;u5hb9BvhzgI9kSaC/yqkVxoY8ksB52oMDA60Z/5Q72vwjWqdXe0sCup7RXRYRvnhZkpeG2Gulosx&#10;9Hn7myl5bSgDrj06rCFtRaM7gczeHXXX+9qrWzcM/QcNIjcnh+jYWAwGA/ffHNNmUZCL2kjgRZeP&#10;cT1/JiXjPjYd7cOEvr9YlOsYuJ+1u+/k1u6Kxiiu2A4lnC7oTJTfUbyc8lAqIujoU0lasReiCEdL&#10;43gj8SN+mLiOf2+dhigIqJXw+fjf6BO8kmdWzADA1UXETVPaorDUz60Yrb5p/6FtzvQeH8me6jNk&#10;1RThLThRsN8NsBw/CHTOs3hfVmWHu0PTYsL1R4Zzcy9Lt3EAUZSz51ANrz20FldNEQA+bm2PBPT3&#10;dMTDRc3ypasYM+4O5n87j5kffNjm+hL/W2TFAWiDzqBWGyyFQRdx1ejoEpfAoUNncPdUkXPB7CI1&#10;OjyT0eGZrMwMx37czTan+h2AjHwBhaP516e8UkTt6Ep9TQXObm5UlZfjQAm9dEfYp+pKSt9AOu7K&#10;Y+/xQpYPTuNWQyK3KhJBAbeOn0BNXTo15eVAkyDIyTWM8krzGLiTopLyCjc8br/Z5rmag17y+X3S&#10;YnIqndBfHK777Z7lpBS78M89PfnX3l4MCc2ji2cx/9zTk4JaJ1aM20CvsAzuWjKairrW7tQkblQG&#10;dglhwsB4Qv3MXxIDsLEKfi6HdZVQ1Ea9i0GEEoP5dbAW/ntxGsNDATe7wHg3GOEMKgGi7aNZELuA&#10;98+9z+byzVYORgbRwJLiJWwo28Cjfo9yh9cdVlFgMmSM8RzDULehfFf4HYuKF6E3WXd2d+Vu9lft&#10;Z7z3eB7xewRnubNVme5O3flv7H9ZVbKKLwu+pNZYi5vKDW87b7zV3njbeZNmSLMSBRkxSoIgiWvC&#10;08uLF6e/YrHtzVen8/CUx+k/YCB+AQF0CA5udM9xc3fnyWeeJTvrLDNnvINGo2HK1Ccs4sOWLv7p&#10;D7mE3jJqlE2nSrVazdQnn0KQyfDx8SEqxuzSNe8/PzSWEUURQSYDUWzcfyXOzi7N7gPY/ts2q22u&#10;rq7M+/4H5n09h2/nft04B/5ncPjgQXbu2EGXrl356P2ZfDr7C2RyOf96dwY6vY7RY8fx5dx5ABQW&#10;nuenhT/Sq08S3bpf+zOShITE9YXM3cUJtV3rN82+nm5tEgRdC5t2HrG4GIqiyOZdR9r9ODl1tWwu&#10;Om+1/buztu0cAZI8vbgvJMJq+xAfP+7qYFv05G7DUu5y3FRXrjs1k19fxz/TTjBh93YePrCbuWfP&#10;0PAn/kj8f/NDr350cGh+FUtbya6t4ZXjh4hd9wuvnTjCuatw8/g7MKFDCG/G/X2cbVYXnCO3trb1&#10;ghd5KjKWEI0jI/0CWy8MlOkaWJSbda3dk7gO2VdawsGykjaXnxoRg4fKjnuD27ZaU2cyMjfzTOsF&#10;JSQkJCQkJNoVXXUVPXxP8Kz/w+jyjjKwcznhE57nySPLeGztm7y58yUIG2FVz3BsD50b2hbXIsjk&#10;9Hn6PUKSb2LllFuoLy1CNMEjE53x8VITESLnlqGOODnIGTXcHDtQlnmSZZOHUrtzFclxEah6jECu&#10;bPmZUg6EHdltc5+2tJCI0BA2bt/KrZveoczFhKGmivpCKULsr0BGpYFBFwVBMW4qlt7sY+G+014Y&#10;RNhX2L7R5cn+lqKgzIr2HbeJcEts/LfYUIXxwql2bV8R2PZIewtEI9rjPzW+1fR5AkFlHRvyd6f/&#10;gIFsWLeOpORkUlNSSAhre4y8Si5iMJmFNKIo8vy4lew5KkOrc7Iqe3OfbDYcHd74vlvYPg5lmJ/F&#10;BMGIySSjU1CTi+uC/e68u/lZKrW+vDL0MxBEnk7OZUD4z6xMeZDlR8wrwTOLXBARcFJXNPvKuhBK&#10;WX3TpK6rRuBlt7GUTfiBuR0eRLcmltN5loKgEDcDYV5Nz38Gkxo71eVjoHJSMh3pHLzX6lxXHxzJ&#10;mKEy4gKaBHK2otWa45kJ5rGh8wUF6HQ6vL2bX/go8ddDQIDDSdSWmhfNKostr+mhw4tYMmMSx5a/&#10;zcEf3uDNyebvxa58P6asH4Knug7jgl9RLrX98gl/ALmz+fOkVLgDYG8PVeXlKNVujcfpf6LJ3eAR&#10;XSXrjqfw7ox/UFJVzZAhgwgLMLuUO9gZcbAzUtsgx94e9IayxnbrNE54d3yp2b7UzDM7L/zj9yTy&#10;aszX183ZgY3uPzse+IkhoXlsyQokr8aR9BIPVt++ggT/fO5aMtoclyaZyv9tefnuvoT6uVIvwmfF&#10;EJkCN6fD9yVtFwS1RKkBFpTC6AwIPgFvFpidhlwVrswMncmXkV8SqYm0WbfKUMWH5z7k7rS72VO1&#10;x2YZR7kjTwU8xeK4xQxwHWAzCswgGlhUtIhxKeNYcmEJRqxd7eTIGes5lp/ifqK/e3+inKKIdoom&#10;2jGaGKcYXO1d0UrRehJ/IknJ/XBwdODF557hwP59RMfEsHfPbsbeMpKa6mrKy8rYueN3Kisq2LZl&#10;C3fdPo5v5nxFfb15fi/lxIk/fHxbKJRKBgwyx+x1CA5m+7atREZF06VrYuPr0IEDRERGEhAYZLH9&#10;8perm2uz+7p0TcTR0alxnvvyr7FcLmfK1GnMnf89fv7+NvvYXnz+6SdMeWgykx95lMCgDjg4ONBv&#10;wEBSjp/gofsm8ejkB/n5xx8JCQ1jx959kiBIQuJvhkIul5HYMYLdh5rx77xIz87RLe4/eCKdjTuP&#10;kJaRSwd/b3p3jWHU4LYNuIzo343XPvoPRqP5gimXyxjRv1vbzuAqcFIosZPJ0Botb5o87WyLdC7x&#10;eWJP+nv5sKEwH63JyCBvXx4MjWj2WSPZ0we1XG51nEsM87G+8K89n8djB/dQpW+6U11yLpvvzmaw&#10;qE9/Qh2u/wGnII2Gtf2Gcsvvm69KxNEc1Xo9s9PTmJt5huei43g+Oh7VVWbW32gkeXrzReI1ZBBc&#10;x3yR0faB4hAHR24LCALgicgY1hSca1O9rzJOMTnUWhwocWMy+yo+Uy5KFfdddOV6LCKab86mt2lF&#10;w3dZGbwQE49aJjlQSUhISEhI/H9h1OlwUJvo4FtNr8IZJCqz+DD1OQYpPqJH4mE+OTfXZj2f7HRo&#10;4eddJmDOCLuMxAdfxM7JjV8eHU7/OB2lZe6EhWqprBKoq5fTIcCB6lolGXsPsXLRt9w8ZCCxoydR&#10;Hj8YO2XLz6eX8M7JIM/GdgffDvxrfwop6fswOat4w2E4YW4eDIy1590T6agDbU9aSPz5nKsxMnTF&#10;efJrDLjayVl5iw9udn/OM+zRCzpqrkI80BpyQaC3b9Nns6KhiNJ627Hp10q4a5fGfxsKDiOK7dd/&#10;QaVB4R1/TXV1Z37FWJUPgNw9HHXXB9qtXzcSjk5OpJ85jbOzM79t20qnLl24fUAEy7Y3vxDvcozG&#10;pu+Cxq6CJ8ef5tMVI5k+4WeLcp2C9rFx352M6CJHEIwo5fUYjJYjdEHOeUBc4/v/7vNk/clHubdH&#10;Ib1dSujldZaFh57htdVNZUrr1BRX+XG+vPkFRPU6B6ovzqdGBhh544kEkiM746Cy55FhY1FVb+fF&#10;+ZbnG+9dhbdzAZW1ZmeHw1k96RZ5tnH/5hPDGNbTemwi60I8JzM1vHKX5fk3M9Rok5t7BVNeXs7A&#10;QUM4cvgQg4cObXtlib8EelENpxKRC1qqlUacfXZQ1ZCAUVVLRnEa05a8QUf/GKYOeYj7hnXmnfkb&#10;KNFqSL1gFuXVarXNRoK4dx5OxZ5NCMYTVNdUYG+268HZzY36evO/D9wzlkB3dz6RC3zu6MvzgdU8&#10;dksX3g/xRH1mGZ4vrKUIyPdKx+2eRJRqN5w8XcFYgWCsaGxXYzcAj6iuzZ5nfqn5gJuzA+niXwQC&#10;vNDnEJVae57YPITuxxN4q99u0orNIr6n+xwip9KJUcvGAPBC0iGyKt1YdrLt0XoS1ycqpfU4mggs&#10;KYeX8yG7FT20TIAAJUTYgbcS7GXmGLFak1n8k6eDfL1lrNjlFOphxnn4pBhe9oXnfaCHUw8WxC5g&#10;RckK5hTMoVxfblUvqz6LJ9OfJNklmWcCn7EZBRZkF8RH4R+xv3o/H5/7mIx669/PCkMF7+e+z7IL&#10;y3gu6Dl6OlnPv3koPHgh8AWWVy/HS+WFh50HJrmJQgqppRa1FK8n8ScxYuQtACz4aTHqiz8qHRM6&#10;8fBjj7Fj+3ZKS0sYPHQICZ070blLV2pra9nx22/cO2E8yf36c/IPiIIUCgUdEzrZ3CcgsGXTJupq&#10;a9Hr9WzZtAmVyo6bRtyMRqOhsrKSU2mpdO1me0569YoVREab58cNBgPHjh5hzhez0TXo+M+Piziw&#10;fx8H9u1DEAT++/18gkNsm0l06ZrIz8tX8OmH/+aXZUv/kCtSc2RmpPP1t/OJjGqaz+/brx99+/Xj&#10;ZMoJysvK6dK1+d9jCQmJGxsZwDvPTEShaH5i0lGj5tWpd9rcZzAaefn977j14bf5bP4KNv5+mHk/&#10;r+fh6Z8y4cmZXCirbLUTft7uzJnxBF3iwugaH85X7zyBn7f7tZ1RC7irVIwLDLba/lBY64Oi44OC&#10;mdcjiQW9+vFQaCSyFpYf+NvbM7NTN5uq7lv9gxgfZNmH3LpaHj1gKQi6RFpVBY8e3I2ppVHo64gO&#10;GgfW9BtKoOaPOwZdQmcy8q+0EyRt+ZWdJcWtV7iBKdfp0N1A7lKtsb+shP2lV+foIkPAZBLp4+FF&#10;F7e2XWfOVFexyYbLmMSNR05dbZvFYgAPhkXgqFBgMomEOzhxs29Am+qVNmhZnJt9jb2UkJCQkJCQ&#10;aJ7m74Xt3TzYV5AAQISwjdTjRbwW+Rh3ddlJVZ0dhiDbk6UBqS1HJJmf+qyf1+LveJheU15hy/Zy&#10;TmVUU16uJ9BfiaNGQCE3sf9wJSu+38WTj08h9O6nqO4yAnkbBUEA0ZmnaCi3/fxjCu5IZPhN7Br4&#10;Hm/f/QSdYjoyfMHzGBuk1cH/K8oaTIxYdZ6caj2CIPDdEC+iXJV/2vF2tnN0WEcPFa6XWRplVhxt&#10;1/ad7Tzw1jSNlejzD7Rr+0q/riC7lvhxkbq9XwAgCAKOw94FuRRR0xx9+/WjoCCfkJAQjEYjk2+N&#10;bVO9nAoFFTWWi+HCvFPoGl3N6oOjrMoP65HDlpSmSER35wYq65qiH4M9MvF3NqtnBMH8ulAj49Nt&#10;/ixJj+BcaTjPL49DqwdPBxMDI2spq1Xi6VhMfOCBZl8NxqZrtEohcs+RWTgtuAv3BfcycM0r7HE6&#10;irej5e9Ql6BSCisD8XMzjylk5HsS7XfsYt8Ejme40DXY0vlNZ3Dg29VxPHf7Wqtzr9S1bdGgl6sG&#10;H3d7du7YTkxcHOvWrKFT5y6tV5T4S6IX1ch1DlQ1mO9jlGHmaL51pzcwY88XmNBSY1SiBDzVdbhq&#10;zDFz50utxQmX4xf1Ai5eoagdXRHl5heA2tEVmVMESV196NkvnKzOowmL7YvxdCGZhedJyS4hfksF&#10;vjWn8K05RcCFSJw8ze0IxorGttSOrrh4heIZO6XFfhSUmmPGlIK5/4jw2Z5udPU/x/GHFhDqXsXg&#10;BROI9a4k0LGGX9NDmLj6ZsbHZHD8oQV08SxmWaokCLrRUSrkRAd5Wmw7XAcDz8CdZ5sXBNnL4C53&#10;+DkMCjpBbgJsjYKfQmF+MCwKhVXhsCsachKgpDOsi4QpXuDazK1DjRHeyIf4k7C0AmTIud3zdpbH&#10;L+cen3tQymzf4+2s3MndaXfzcd7HVBurbZbp6dSThXELebnDy7gqXG2WyajPYFr6NJ7LfI5ivfXz&#10;gKfck2TnZDztPamQV5BFFmWUId4gc0wSf20uCYIAHB0dMZlMZGakM+n+ByguLGbl8uUAODg4cPMt&#10;tzB/wY9UVVWh07U9IvVKFAoFCoXlF/abOV81/nvY8OH4+ftTW1ND4fnzHD96lJ8WLuDRyQ+wZ9dO&#10;Tp86hc6GO3Ba6kneeesNdv2+A4DJkyaSd+4cRw4dIvVkCjnZ2Xz9xRckdu8OwP2TH0KptP39X7Nq&#10;JRqNhlfffItlq9bw09LlLF25mtfeetuq7wGBgc2KelvDrpl68R0TSO7fH0cnaydOCQmJvwcygITo&#10;ED5/63GcHDVWBbw9XPn2/WcJ8vO02gfwyXcr+H6ZdW4qwPZ9J3j6na/b1JHbhvZmw/fvsn7+DEYP&#10;+/OcTt5LSOTtjl0IcXCkv5cvP/TqZ9O5548yOTSCVcmDGe4bQKDGgSRPbz7o3J0Fva0t7L7KOE2N&#10;oXkvy/2lJWwrLmz3Pv6vCNY4sLb/EHq42/5MXSvp1VXc+vsW3ks73q7tXk9cEpH9XW7vr8YlyFWl&#10;YmJIGPUNOt753GxLPC2i+QxYq2Olt691vcRfkzkZpzG1UaWvlMl4PDwaURR57aP/ADA1smVXvcu5&#10;ms+vhISEhISERFsxISJwpUineNdyEAS2OM9j5dGO1OvlyEUtLg5GyqoVLCp9B5Wji0WdhtJCAj96&#10;kVuO7Lvm3oTfdCdDh3ixbmsBKad15J3Xkp6l48dfCimrtuefH31GTd8J6KN6c7W5F9E6Pbc/eTuy&#10;DT9bnS9AJ3sj8fFxfLR8Hk+v+JgzPlpEB9sTCxJ/Lg0mGLu2iNQy80D3tARnxoZZj7+0J7vaWRTU&#10;189ycDmjvH2jwy53CQLQ5+1vpuS1ca3RYbrTazEUpQBgl3AnymDbsQQSZgYOGszmDRtIHjCQ06dO&#10;0SWibeM+DQaBrGJvq+3DO/9Kznl7si5Yujx1Dt7LiQyXxsV4SdEH2ZvevXF/tO9xOnqbJ1tviqpi&#10;7SOL+Pe4NHydRQ7k2xFob943NLqWNY9/w8iOeZwpsedYdgKHs5Nsv7L6UlzbFIl2MkfBMG0igiBQ&#10;oathf2k6lWcMFNdYun+FeuRTXOGBj3PT4pNLY6i/nRzKoETrRSlfrL6Vx8Ycw05ZY7E9vzySvKq2&#10;TeQ8eYdZPJJ19ixGoxFHR0ebixclrjMqzLFecocKALRq8yTi8Fn3s+qUeZK1RKvht3uW0zfgPCcy&#10;Wo4OtffwxTH0bZQKd5wUlY2CHsFobl9vqKSmwNxGZGQkn67LYcSkVexdn0LQEPP36Hw3BQWhWoSL&#10;7kCX6jspKpE7BeEY+jYKdctxgmey8xkRls/WiYvJrPBAKcCA4Dymrh3Os1sH8kbfvTzQNZW0YheO&#10;lniTXuLBglHr+GTINn48GcmDq29u0dVR4vonOaEDi964ndF9zeNuhQZ4OAd6noIdtrU1aGTwqp9Z&#10;6LMoFCa4gU8b9MGuchjhDHM6mAVEMwOaFwdlNcD4TBh8Bo7Wg5PciecCn2NR7CKSXZJt1tGb9PxY&#10;9CPjTo5jWcmyZqPAxnuNZ3nH5dztczcKwboDCkHBKe0p3i94nzpTndV+tUxNtpBNIYXoaYe52Ofc&#10;AAAgAElEQVQcNQmJa6CqqpJPP/yQkbeaRd5du3XjuZdeZt2aNfz3P9/z1ezPcXR0ZPrrb/yh47h7&#10;WP7O1NXV8d03czEYDBbbDUYjJpOJQwcPcPzYUc4XFPDV7M+pra2ltLQUAK226TnKzc2djp068dCj&#10;ZnFrl8REvvvG7DBsZ2dHUWEhScnJnMvJabWPc2bPpvC8WSTeITiYiKgoQkJDGXv7HY1/HzCLxj/6&#10;dBbf/XcB/gFtW4B8OUajofVCEhISf0san1THDU9ix6IPePXxO7llUA/G3NSHN5+8hx0/fcDAXgk2&#10;KxeXVvDp/BUtHmDL7qNs2tn6YFHWuULqtNeed19nNGJsw0Suu0rFs1FxHBt+G6v7DWZ0QNCfFjnc&#10;38uHxUkDODliNOv6D2VKeJTNYx2uKG21rSPlZe3fwf8hIRpHNg+8iXk9+hKgab/BUFEU+SAthRmp&#10;f19h0NqCPGam/bH81euB3LpaVufbCkywzeTQSBzkCn5es4PvlmykrLKacYHB+Nm37fP324VCTlW3&#10;7nwmcf1SZdDzQ3Zmm8uPDwrBV23Pxt+PMH/pJjJyCujn6UOCq1ub6p+qqmTrDST4lJCQkJCQ+Msi&#10;CIxw/QrlsVmofKLZHroFrTyQTboXeGfrJJ5c9Sza2IctqugqSxn17AQe3rYexz84yeTqouTLmT5s&#10;2FpGUICKnLx63Dy7MPXxhyhW56Ho0IyThihaxZJdSfeKCp77fAZstX4uTxOdeWnWZ8xM/YUdYZV4&#10;VLigcnTGqLv2526Ja+OxbRfYUWCORolxU/FB3/Z3Rr6S9hYFJftbioIyK9pbFHSZjb1Jj+F8+zoR&#10;KQN6XH0lYwO122cCIHcJwmHwW+3apxsRVzc3jh8/hpubG9u2bEKpkDGil7Vj9yU0KpFRQWeQyyDr&#10;gm3R4uMjV7BwU0ca9JYOOQMTz7E9dQgAbg6FlFU1fUZlMj1dgszjaJvOOJNbFcV93T9myeTvCHLX&#10;YSc0EOur54Mx32CvKOWHvaGIooC3WwWJIbttvrqG7MUoNgl+BAH8Sjpw5qZP2TvwPUbl9mfLestz&#10;cNeIBLhkYTDKkcn05JVFEeJbfrG+wJHT7iSGWLoE/Xr4FrrFlhLofsbqb3EoI5bsaidivXXcHNry&#10;s+SovqFUVVXRf+BAThw/xuBhw1osL/HXw1Wjo1eIMwO7R/Pm5OEoBfN1XelejFptaBQEaXUOHNwl&#10;8Ma7qehFqNTa88LmZD493J36c61fS+09fAlJ+gSTy3hkruY5AFHuioNXOEqFCw7OIt10v5HtWs7r&#10;b7xFXHwy62+W0S3LiGuquQ3nm4Yic01odBqSuSag8niWsD4fYu/h22ofNFVZzNjTkx9OdqSsQY1e&#10;BBcHHb9PXExlrYoRP41mTOg5Yr0rqdTaM2PQ7wS7VDNmyWimb+2Hg72u0R1J4sYi1M+VWU/dzKdP&#10;jCDE15UGEf5dBDEp8G2J7ZgvmWB2BkqLh/f8wetajAIv4iSD6b5wOh4e8wJFMxNJv1VDjzR4KR90&#10;IoSoQ/g04lNmRc4i1N52lFC5vpyZOTOZmDaRA9W2HRKd5c48H/g8P8X9RJJLEoIgIBfkuKncCHUI&#10;JcoxCk+1J4cbrJ1Ndeiop/6az11Coj04duQIlZUVFBeZ71sK8vOZPGkib7w6nR3bttEnqS9yuRy5&#10;vPkkm7YQGmbpFnf08GH0ej2lpSWNomiVSoW7hwd+fv4X3YvMEX0mk4mqykpqa8xi7BlvvcnURx/m&#10;xLFj+Pr5UV9Xh/ZiruZzL75E76QkwCwemvrow3z5+SxiYuOucPuxvFiUlJRQWHieI4cO2ey/p1eT&#10;kN7Z2QVPLy+iomP46LNZNkXdXl5eJPcfQO+kJMIjIhrLREXH0LmLFA8mISFhG4tbIn8fd55+cHSb&#10;Kx9KycBgaD3Met/R0wxLtn0hqqyuZfLLn7LrUCpODva8PGU8D985vM19AHjp2CEW5pzFWank+eh4&#10;Hm5DHNhfCZXQ+g+eUiZrtcz1yPigYG71D+TTM6l8diaN+nZSsX54yryS74042zmiNzofnEqho4sr&#10;t/kH/a+78qfxdeYZjGLbotJUMjmPXXR0+XrROhp0ehb8spWnHhjNo2FR/ONk64MkoigyO/0UsxN7&#10;/dGuS/xF+SE7s0XXtssRBIEnIs1OU18uXIMoiny7eCMzX3yAqRExPH5wT5va+SL9FIO9Wx8gk5CQ&#10;kJCQkLh2BAG81YW8G/sK/zxUhX/X3rhFJ2JKVTI06DdqXV60Gi73XvE9SWUtR24o+/ZCObAfentN&#10;i+Idnc7I8rXVPHCXOx99VURSUhKJXcL5cvaHPPivac3Ws3/7VZzDgzEcPIx23veYCm1HhTkikLR4&#10;HrsHj7Xc4ReOyXsqsWuK8K4QeLT7aBSKPErLq/ndswfCHxx4lWgbnx+v4vs08xJ2mSAwb7AX9vI/&#10;160js8rA+dr2WyEqCAJ9/Zpik7SGGvKr09utfYBwt6YxI0NRCqK+/SaxBJkchX/iVder3/cVxooc&#10;BJkCp1GzEVSS1X5b6N0nieKiInx8/DCZTEwZHc/6fbZXT8sQGBSXQZCXloNF4aTk9aRjoKVLlFyu&#10;Y8qo3XyzfiRPjFrcuL1r8G5mrbqTAXECoiiiVJgwiQqcNLXUaN0J8ywAwjCJ8PTSRMrqXmRU/E+8&#10;d+tiajPjePXmQ7irc/j09xdIOW+OhDueE4XeYPv7aTAqSC82C/oEAWY84M6kUSOxU6iIEAQ+eNCL&#10;YSfWUFHfVD/eq5b4gKPsOWOePDqYEcPIxM0A7Do9kH5d8i2OkVMaS2GZPZMTrWPDADJLQgh2qef+&#10;7jvYfTYesmz/HzhrVAR4OrBh3a8MHjqMmTPe4fW3/2G7sMRfEwE2zHqW8PBQRK2WzZk70a4pQVZs&#10;dgywq/KmttSEvswbWXEAwmWTj7vO+dDVvpS1WSEMidwAtBzdBYBajX+3hwAwaEsx4EBtbhpi1nSK&#10;CEPjnEOyxpOdPTw5qhjG1r27cU2FtEnmqQU711z8ov6DcNGR8GojTwylG9iY6s9dXc+yJSsQJ0HL&#10;spPmCd6fxq/klS2DGLN8OJ/dsoGzZZ4cKApg+rZ+DA3OY8Ft6wh2qWbUsjGXtSjFpd4IqFUKfnz9&#10;dhRyGSKwqhJezIP0Fv57ezjAJ0HQ16H5MmVG+LUS9tRCvs48de+pgBg1DHOGTvbWdbwV8FUHeNwL&#10;ns+DzVXWZQwi/LsQ9tfCL+HgJock5yR6xvZkyYUlfHP+G6oM1hXT69KZmj6VQa6DeCrgKQLtAq3K&#10;hKhDmBUxi80Vm/mu6Dvc7NzwtvPG284bH7UPgp2AiGhxLZCQ+LP5ZekS+vbrj7ePT7Nl5HLz70R5&#10;ufnZ+mRKCuPvvJMuiYlERjU57sv+4Pynh6elO2V21lmcnJxwd/fAwdEBk8lERFQUG9ev4813ZrBi&#10;+TL27dlNRUUFMpmMWV/Nwd7enlOpaezft5fysjIO7NvHsOHD6RAcwspffmlsOywsgti4OIxGE2dO&#10;m5MAomJikMnN51BXV4uHh2V/PD09cXZxobi4yGb/qyqbrg3TX38dVzfzomMfX18io6I4c9ocG+rq&#10;6sbMf39Ij16Wc1QV5eWUXLhASJhtEaKEhIQEXOYUdC3kF7bucAOQV1jS7L5Fq7ez8+BJRFGkqqaO&#10;mXMWU1vf9pWLW4sL+TrTHL9VUF/HK8cPU3qdrXzs7t6yhSpAD7f2jdr6K2Evl/NKbAKHbrqVSSHh&#10;qNtpcPrDUymsK8xvveANiCiKTDm4h5TKiv91V/4UagwGfsjOaHP5CUEh+KjVrN9xiLO5ZovG+cs2&#10;YzSaeCA0Ant525aMLD6XzYUGaWDhRsQoinydebrN5Qd5+xLv7MrR1LPsPWK++V+8dgc1tfXcERiM&#10;t9rGCIINthSflxyoJCQkJCQk/mREEapFX+xVJh4I/gjvkqVUHlvHjJ5v0DU4nxL5FQsJBIHoA7+3&#10;2KbmH6/i9NMC1I9NQTXqlhbLmkSQK+1YuFzLfffdz+m0Q/g6r2XcyJYdK1UBASi6dUM95RGcVy1F&#10;5tm8u0zHvBzqSq1dIwyVJcy+83GWTPmAAT17sObMFn4/uftqk8okrpH9xQ28uKtp3GRynJOFuObP&#10;YmdB+z6zBDnKCXJsembKqjyBSWx9gVhbUcntCXJqinY25NteLX+tyL1iEVSOrRe8DGNZJnV7PwfA&#10;YeDrKPy7tWufbmQGDRnK1s2bGDBoEJkZGXSPsY4Fu0StHpwd9Lwy5huGhZxg9pIQTCalVTkvp3Mk&#10;dcxnw7GRFtuTE/LYdWYgAF3CznI8twf+bucpqOiAv1MWTnZmwWaDQeDVVVHc/u2r/HJiGGqlAV1N&#10;Bf/c8gqfbm2KZXB3aWjWKahzh8OYLuo/ZQLMM2zHbeE9RC2ZwvBf32RO3npuGWg5ntUlqAyVorbx&#10;vU4vR6UwR7wcPu1Ft9CdTfsMGpbv6MSDQ37BFltP3kTq6SqmD1vGLV1/QW9sfuzsiTvMv2tpJ1PN&#10;rhJy+R+ebJP4/6VXsDPd4mMRtVrO5p/ngy3foA5qco8qOh2J6VQi8uJABASMqlpkMYeRxRwmvcSD&#10;hIgi/B2qqarKJCXz/FUdW6H2QK1WU1m6kDqtgN5QSV2VJ4H2h3hpyF0A+LsLjYIgxcRx1GkFcjIX&#10;oVarr1oQdOhkGhhOEORZS7hrKRV1KoI8a1lw2zrSil24a8lo3ui7l0hP8+/pvKMJbMkKZO24DawY&#10;vxKFspZRy8ZQUae6rNWr64PEXxeFXMaJergpHcZkNC8I8lPC/BDYE9O8IKjYAI/nQuBxmJQFXxbD&#10;ygpYUQHzSuCFPOiSBkPT4Vgz2uRO9rAxElZEQGgzt3Tbq+HWDKi/+JuhEBTc7X03y+OXM957vM0o&#10;MFEU2Vq+lQmpE5idP9tmHBjAUNehPBv0LFGOUUQ7RRPlFIWXvRdlsjIpIkzi/x2lSsXT0x6npqam&#10;2TJ9+vYlIjKSyKgoAIYNH874u+62EAQB1NY230ZbuNIdJzQsjP4DB6FUKgkPj+BUWiqOjo4Unj9P&#10;YvfuTH/tdTy9vACz06XPRWGTXq+nvs78/RNFkY3r17Nty2b27tkFQFlpKUsX/8wns78kNj6OhM6d&#10;SejUifQzZwgK6gDA0SNHiE9oSt9567VXOXrkMAMGDiIq2vK8L3HypNnkILF7d4YNH8HJlBP8851/&#10;MHLoEIs4s5GjRlkJgi6dQ0RUFAqF9X20hISExCX+0BNhbETbXEjiWiiXcsZytVBNbT1Z59oep7Kr&#10;xHK1pM5k5EBZ28RKfxWejIzBq4UHpuG+ASR5ev0/9uh/Q4C9htmJvTg9ciwzO3Uj0sn5D7f58rFD&#10;aE3tN1h5PVFnMHDP3h2UXWciubbwQ3YmVfqrd3SZs/DXxu0FRaWs234Qd5WKu4PbpqBuMBqZe9ba&#10;wlvi+md1wTlya2tbL3iRJyPNMR9fLmxawVlTp+XntTtQyWQ80kbHuksOVBISEhISEhLthYiV4kUU&#10;2SU+SWm1gkBvPXm7NjKsVyUCsPpEVzSh3S2Lm4x452c3ewR5fAzqBx9oU29MBh3ZOTpOZ7kxadJ9&#10;nD2znttuduZfn1dx4HjLTi5yedPjuszPD7sHJjZb1kcQMBRYO3EINRXIDFo+XzCPxM8eYE7VTg47&#10;uSLIJJegP5tqvci9G4ppuJhr4aKS8V7vPz82DNo/Oqyvn9riW5XRztFhoS4dkV82QabP299C6atH&#10;GXiV0WGikZpfn0E0NKDueAfq7g+3XkeiEU9PTw4dOICnlxdbNm3ETilnQJcAm2VFEarqNCjl9Tx1&#10;y7f0TDDx7aYxNssmhu6iuk5FTmmsxbbDp8zjZZG+J8go8MHb+RzFFe50DDxGnJd5VtfVXkQQBM4U&#10;K/hsmz+ZdX78fGQAc3eaBUvJ4fXc3qWcjOJADmcn2XztOt2XYwXmcSqjCYJOh2MQTWRWF7Lx/FHW&#10;5B7k+BnL8Zco76bxzXq9M4725nijA2f70SveUqjxw9ZbeHD4bwiC9RhWWa0fSzZoePv+XSSG7EQU&#10;5VTWNr+4aWy/MGpraujbvx+pKSlSdNh1yOniEiq0Wi5oS0iefzsZxWmo1QbkMVdcfwWQxRxG3W8f&#10;8oAK5A4V6IESrYYfR2+ii38ex/dua/Y4Wq2W7Oxcm/vqqmvRqEUMtUY0Tg7k1XejMtdcNmCBgfO6&#10;QIwTH0ZbU4G7p0uz7adknm/Rt+f3zRtIcKvkx9GbyKzwAAFSL3jwS2Y06+9aCcCIn0bTN6iIMFdz&#10;LODxhxbgrKlkzJLR3LXsjisEQRLXK04aS5VNiQGmnYPENNvOPADqS/FeHeEBD7B1h9sgwkdFEH0S&#10;5lyA+haM50URtlRB9zSYmgsXbNyuC8BoFzgSC7fY/uizu8bsanQ5rgpXXg56mQWxC+jp3NNmPZ1J&#10;x/eF3zMuZRyrSlchYu1G2l3TnUSXRAIdAjEoDeQIOZzn6sR/EhLtQfeePUk/c4b333u32TKCIHDn&#10;PfcSERnVYltlpWXX3A+lUsXgIUMttsXExtGnb18A4hMS2LNrFzXV1Yy87TY+/vcHODk7c/v4CYSG&#10;hXHTiBGEhoVfbEtpFUUmiiKyi8/P69au4bFp08jNziYwsAPfzP+eT2Z/wddfzGbw0KGYTCYOHzrY&#10;KP4xGo107dYNT09PHnz4EZycXfhl6RKL9gvPF5B28iQALi4ujBw2hKenPo5areb7BT/yn4WLGstG&#10;tvJ3vBpW/fJLi/93EhISNx4WoqD07ALe++In7nzyX9z3wkd88t0vlJQ3c8cFdIkLx8fTrcUDyOUy&#10;hvRtPsPwntsGWrzvFBNKx6jm88av5M6gEItMRS+1miE+11cUi7vKjoW9+9PBwVrGPsjbjy+79bZZ&#10;TwSqDe1nCf5XwVWpYmpENAeH3crKfoMZFRCEzEZuZlvIqa3h49Op7dzD64ec2hom7duJoYU4g+sN&#10;EyJzrsLRZYi3H7HOLhxJzWTvUUvxxbdLNgIwNSLaZjarLb49m/63FZrdyHyR0XZhTryLK4O9fckr&#10;LGHN1n0W+y59ph4Ki2yz69nPuZIDlYSEhISERLshGkGwnBiqLsiByNt4M2sF84/cSnm5kd9PevPV&#10;wfGsPj+JumLLEXt9XQ2uOl2zh1ANH2rOjmkFbUUpq6eOorBAzdhRURTlLkepaKCqCkaP8KXgvI69&#10;O86BjcF+WygHD2w2pkwhgrLW+tld0SGGmfvP8WbazxjtZcRVeZCAL/qqlqPRJP44L+0qJaOyaSHD&#10;C4mueNv//zh17GxnUVCyn+Uipszy9hUFhbtajhnp8w+2a/vKgKsTBdXt+gR9wRGUgT1wHP5+u/bl&#10;70Ji9+6Ulpbi4uKCKIpMHZvQbNms8+axMFEUmTx0KZFBFczbOB5b6xjHJ61k48GO6AxNTmu94ws4&#10;eDYZURTNl2ZRoLreHo1dBV2DzBNMrw4+yobHf+TlYefQqETSKl3o6GkWDL00NIcfJr5BkHs9diqR&#10;bqF7bDoFhfrkW1yuDx7R8In7Xazv9yp3O/bBZWsCJzKbVmcr5SJ+TmaxZnW9HQcyetIryhxdfuiU&#10;Hz3CmhzptqYMp09cNq4a60iJ7JI45q7pz4fTthPgZo7tyyjuSLXOtghCo1YQ7OvE/n176dS5C2tX&#10;r6ZHTykG/Xqjok7Fuu3HiPKNIFBpj1ZtFoE5eFx043c1/44bvfKQB1x0Cb/s0v9reghfHO7EXctv&#10;pyZvKRVa698FLVBcUYuLqzPlFZZO41qtFncvNxz8Eug4+DNcNcNwK99GxsFXOBidQs7Sm/CaEIW/&#10;zxj8O/6LBtxxVdZbtVGv1RLgYU9xM2kD5RUVGIrnM3jBBBakRrLkVARK4IWkQ2xM9WfWoc58N2oj&#10;BbVOZJWZRXlDQvMY8dNo+v13AgW19twef5ZHEv++Y783AkHeLnwybQTjB8YBoBfhs2KziOfLYnMs&#10;15UIAoxzg5Q4mBkATs3cYq2uhE6pZhegiquYRjGI8NUFiDlp7ovORh9c5LA8HAY1ky465wKk2rgl&#10;i7CP4MvIL/ko4iOC1LYX05cZypiVP4uvC7+22icg4Kn0JF/IJ5dc6rDtKiQh8WeQmZFBdpY5v9TH&#10;x5dpTz3D+l/XcirVfB0uyM8nLfUkFZf9roy9/Y5m516MRiMlJSXs3bP7mvvUNzkZJ2fzb8Tcr75k&#10;xfJluLm7M2Kk2dG3/8CBbN60kXVr1xIeHk5sXBwvP/8cvZP6smjpMl54+RWL9l565TUCApti/Pz8&#10;/Xnq2ecAuPe++xky7CYSu3fnwYcf5vft23nzlVd46dXXOHbkKJ999CE9evZCpVIx7+s5TLxrAmPG&#10;3U5gUAc6BAdTXFTI/n17G9uuKC/nqamPN77ftmULbm7uTJn2BGEREaSknGDViiYXSZXq6kWw+/bs&#10;4f577mbzRvO8RX19HW++Op2vZs/ikcceb6W2hITEjUTjspJvF2/gH7N+pEHXNGi1Ycch5v28gc/f&#10;fpzBfTpbVXawt+PDVx7ivhc+QmxmcPLJ+28jPrJDsx1ISozl589fYeGKrUSFBXLf2CFXdQJRTs78&#10;1GcA886ewdtOzWMR0SiF688St5e7J3uG3MKK/FyOVpThrFTS092LEb7+VmXP1tYw/dghdpUUU2s0&#10;EKTRcE+HMF6M6YjiGsUzf1UGevky0MuXlMoKnjt6gH2lF666jTkZp3k5piPyG+Rvo1EoqLsKMdjO&#10;C0VMP36IDzt3b73wdcCagjxyrsJO8qmoi44uC9Za7dt9KJW0zHPEhgcxzMePjYUFrbZX2tDAopws&#10;HgyNaHunJf7SHCgrZX9p8zGXV3LJJWjuT+sxGi2XF2XmnGfb3uMM6t2JCUGhbYq505nMDlSvxXZq&#10;tayEhISEhIRE61x51+9RshqhxIg2/glOywfwcrdevFd3COPZ33i644N8WRIPfk0LU0wmAzKjCRQ2&#10;BL6iiDI5qdU+lGWeZO0zEzAa9PTvbKC67BRDB6hYuERHgLea+DgFoujFbxvXUKZ/ib7PvY/QSrSL&#10;IjYWmZcHphLbqyjlzYiLOrg4kPV/7J13eFNl+8c/mU13undLF91Ay94geykyZCogMgQVAQV8cYEL&#10;FQEHLgQUBwqCvqCy996F0tLSPeluOtKmzfr9EWwpTUvB4ov+8rmuXpCcO885OVnPee7v/b1f2IqV&#10;tRVKpZKCwkL+SE4jxabpAh8T986xGyq+jC2vvW0vE/Fc20ZKyVuYQpWOhJKWbR/R3b1OFKTTa0gr&#10;u9qi4/vb1YmCdCUp6JTNn5s3B/FdiILUaceoOvUhYocAbEZtANH9b/f2b+Sh/gM4cuggffv1Jy01&#10;lS5hja8L5qvcEAgEteuKfUL34W7fjjW/jGXOiN/qtd/S6/VM6ruXn44P4fE+2wDo4Hecz3c9Rgc/&#10;cHdQ8NF/RxHsa/j8BbnkAZ58fSGcT/2vML/PMjp6jeb7Uz0Z6l3IzO5qnuv9Pgn5Xfn6lBuPhIk5&#10;db03IlHDQqCkG56klhiWUQeEy1i9YBDOTo4AdHIJY/yx/wJ1TkGhTtWEesRQpbYhNtkSZwcZvUKy&#10;iU7vSlRQnYNQRlEQqhoxYZ4N2+adS+nJpeuuLHpsG0JB3TpQbIYvlwuNO4/NeiQcgOiLF+nVpy/V&#10;1SrE4ua1TDfx4LH1wm9kiQxiG5VMXCv8kdjno8v3hKDs2lgZGpRKR9AbnHaeiIhDURlKSv4N/ti2&#10;nYmTJtYbWwbYyC3Rq1TYyeVk5BZhLRNhLpNRmXAElaoGv67LAQtK0n5HZiXH3FyBXgQgR1WhoEZ3&#10;AdfW/8HSezU5l16m+PIeLIJ6U6VSUa7S4u3qQIlCgbPceD+nX37+yeAOBDjKKmsdf0pV5vwxeQcj&#10;to3Ez76Qp9rFUKoyZ92lzuyI82NqZBxfDD5ApGsBvyb48cz+u8snmHgwsLYw48mhkYzvG45EbJgH&#10;7yqDhVlwrZH2XQBtLWCVJzzUiBgHIFYFCzJhb+P17rhK4E0P8JUa9hltRFtTrIHnMw3txbb5Q+vb&#10;pgVSgaFtWVAsVN/mQKTVw7pCWO2JUXrb9qabTTd+zP+R9TfWU6GtQIAAC7EFTmZOOJs5k6vPJbEm&#10;kUBpfUdyJUpKKW38yZkwcZ+4eP4cFRUV+AcE8NrS/7Bj1x7kcls+/eRj1nyyFpFYxNfr13Ng317s&#10;7O3p+1A/Bg4ZQoeOde5YaampnD51kjOnTnLpwgVcXF3vWLDt5ubOpClTqCgv5/O1n9Tblp2dxbJX&#10;XmbWnLm4ublj7+DA8tdeITy8DaPGjsXGxpZVH37Mi/Pn4entxfCHH6FT5y58+vFHuLi6Mu2pGfVa&#10;X0a0bctP238l9moMMpkMf/8AZObm9faZkZ7O2o8+JLxNG1Z9/Al6vZ7c3BwKCwt5c4WhqGDMuPH0&#10;7defP37biUAgZMiwYTzUfwAdOnXi2683cvzYUS5fuoRGo0EkEt10FHLC3t6ekuJiqqoqUVYoKSqq&#10;E9YuXbKIr778gpDQEPz8A2gXFUV4RITRtmHlZWWsXvk+v+/cwcuvLaP/wIHU1NTw1JQpJCcl8vn6&#10;Ddg7OLB65fuER0TQt18/Xn/5ZUY8MpLOXbs2/01hwoSJfwxigGPnYln6wSajwp7CkjJmLv2Yo5vf&#10;w92l4QXnwJ5R/LB6EfPf+pLcgrpqQwuZGUvnjmf6YwPveBB9OkfQp3PjVUN3YrCru1HxTEtQplEj&#10;E4qQNrP39umiAs4UF2ImFNHTyZkwG3mz92UlFjPZx4/JPn6NxlxSFDPs6H6Ut4hCMpRKVlyL4Vhh&#10;Hr/17IewwTL4P59wWzl7eg/gm7Qkll29fFctsUrVNZwtLqSrwz+/Bdt0v0AWBoXR//BecqqaXwWw&#10;Lvk6EbZ2TGnlfx+P7u9h7V20Wmojt6e3kwuZNwr5/ZBxC/r1W/ay8qXpzAkIbpYoCAyuMlN9A/6F&#10;n7T/n9yNS5CbuQVjvHwoV1bx/a8HjcZ89dMe+nZpw9zAIL5NT25UNHsr61MSWRgUhiBvgkMAACAA&#10;SURBVMzUysOECRMmTJhocYRSM96KnMeuq9+y3/wTNAFmiK7/yKv+M3Gw1SIouIOAQiwCtRYEII5q&#10;i7h9+0ZDi5PjuL7rJ678+DneXfvR55VPUXzckfxCDVnZIooUVZRVwuWrEnIL1Ex+ZRpbt6RzcNls&#10;+r66FqGo4WJe3XGIMX/heZQvvQZ6PcJWXqDVocs0JAQFOmO9EPT0c5VRrChm5c6NWEnN+TBlF4+1&#10;XWaay94nNHqYe7gQ3S1zwFnhNthI/p4zfipXVW/ffxW5mYhw+7qK1IzyeKo1LVeRLhQI8bOtE8er&#10;sxoKI/4KIltPhNZuzYrVlWZSvnMuQhsPbB77AYHMJJy7V1zd3Dh5/Bijxoxlw5dfMn3WLDqHunIm&#10;LrdB7LVSN2Kz2hPqUecQ1do1GseB+Xz063CeHHIUe8u6tigW0lK6h8VzJG4AvUP3ARDVOpcrGV2I&#10;9LnAhfghmEsN3+tu1hmIhO2Jy5Uwc/MkXhvmR3ef7ZRXmeNUbsP0LqfIK/Nlxf6RKKoE1GiFRLY6&#10;j5mkYSGSomp0rfRSH5FN7yOvEGnnSw+nENrYt2LmODfmvp+G7mZQG3cF9pY5pOSHM6HfZQ5fCQPg&#10;XLwnMwYZ2kaoteYcjw1jYq/tDfb324Xh6HQCZg7e2mBbaqE3RZXGv1PG9g2kqqqKTl27cj0+nof6&#10;9zcaZ+LB5+W1W7DvkYSqxhKZ9KY47mbOUmSpQCRQIdHdvF9h2KYudq5tn7Q/xZcXul2gnWM+WXHv&#10;kpE7CG9Xh3r7kMtkFKmodQqyk8nIif0eqWYftg6LAQtUKhU1pYbPZ1UVuHkIKCk1vNHLCy7jCshk&#10;MuQWA9CpNlIcm4V72CSyi0ooUqiwlMnqJVv/5GryDTR5K4l0B1tZFZtiQkEAMyLjWHcplH6+cXw/&#10;5BAjtw9iamQco0Mvs2DPQHZO2kwHt2J2J/ix7Fg39qc1orgw8UBjb23OtuWPYW9tSLTHqwxuPr83&#10;oXNxlsByd5jueEul+20UaeH1HPiiwOA4ZAwzIcxzhv+4Gtx+AM6FwIZCeCUH8o1cGlytgmFJEBtq&#10;EALdio8UBtvAfxUNH3e4vOF9tyIRSHjc5XGGOgxlVeYqYqpicDZzxlnmjLOZMy5mLiiERgY2YeJv&#10;Zud/f+Xc2TMsf+sdVFVVaLVa3l/zIdY2NrSNjKJtZBRCoRAXF1fe/WAV0RcvkpmZgZmZGTIzGQX5&#10;+Wz/eSuxV6/i6ORIcHAI056awTvvf4BEImHyuLGN7lsikbJm7af4BwTw7dcb620zt7Bg5ZqP+OmH&#10;75n42BhGPDKSJ/v2xcPTA1vbutysm7s7az75lPfefovfd+xg4aLFvP7mW5w/d5ZFC+bz6OjR2DvU&#10;/UbKZDLad2hYWKCqqmLDV19SWFjIi0tewtHJiYvnz7Pq/XcZMmw4s+c+WytwksvlyOVyzp4+hVAo&#10;IjUlmR9/+J7zZ8/Su+9DzHx6DsePHuXbrzfy7PML6NajBxfOn2PsuPFoNJp6ou7uHdtTXV1Nz169&#10;qaqqYsy48Vw4d56Z06bi4emFq6srke3bE9m+PRERbThz+jTvvfMWIaGhfLF+I+2iogD44L0V1NTU&#10;8NXXmwhvY7gGc3Vzw93DA4FAiFAowMra6h7eISZMmPgnIAZ4bc13TSYtyysqeW/dz6x5eabR7Q91&#10;a8u5Xz8kJiGNuMQMvNydiArzx8bKwmi8MZSVKn7efQKhQMDoId2xkP1vq7Fyqqp4Nz6GLZlpWIjE&#10;TPH1Z2FQGJYi41POKq2WGedPsjM7s/Y+gUDAbP/WrGjT+KLx3aDV65l9/lQ9QdCtnCjI55PEeJ4L&#10;DDG6/Z+OAJjaKoCH3b149Wo036WnNCvZDrAnN+cfLwqa1zqU5eHtAPihay8GH9mHStv8NlYLo88R&#10;bG1LZwfH+3WI952LJcWcvgu3qGcCgwH4YvMfDRxd/uTnXcd45Znx9HV2JdRWTlzpnS+0EsvL2J2b&#10;zRBXj2Yfi4kHk8zKSnbc8r19J572N7jRfbn9ABWVxtsyHDgZTWpWHsGeLvR1duVg3p37epscqEyY&#10;MGHChIn7R5EwDJ1ewMNtY5Ffm0hZgZjHLBbhZKsmp1AC8vpFGQKdDoEARIH+WH3xMUIvTzQXo9Hk&#10;3EA2ZCA0UTAis7FDZmOHpbMbg9//Hj0iRCIBoSEa3J21VFVpUal0dImsoVKlRWQmY/B733No+Rx2&#10;vziZQe98g8isYeLsT8wmTUDcuyd6QOzpCTodVas/RLXm00YeIeCXYik/75hLiZ8ZVOlobdMGgXfo&#10;PZxJE83hq9hyYorq2s+JBAJmhzdRyt7CHM9p2dZhXVzNEN2S/EouiW7R8d2tApGJ6xae1dktKwqS&#10;eHa6cxCgr6mgbPs0BGIzbMf9hND6/hSe/X+iTdt2KBQKJFIJoOeZ0W2MioJi8szZeTqC0NH128bZ&#10;W+Yw79EdrNs9gsGdYvFziq3d5ucUS3aRKxlFQXg7JNDJ/yhf7R2LWKRhRLcYknMN7ViC3eIIdhxG&#10;bL6U6wViJn3dk44+HenaqoSR8kTSS4JZc7g7J1MM37sJ+VZcSuuAVNKwhWRmiVttB8eyK9ZkhxYT&#10;X5rN5rTjAAyybIMe39r4cPd8AG6UONPR/zTujq2Iy+5AhF/dmsaOc4MY023PbXsSsunQKMJa5dLe&#10;93iD40gtCONCpnGhm1Qqxt/dhpPHjxLVoSOffvwhzz6/wGisiQef9IJq0n7xRIQXagFoJQYBkKjG&#10;ErVzFjgVIimSI/JQIKmpRql0QZRfJ5DZn+bJqPBYsiqsSFY48MvmN5k3f3WD/TjIZWTkGsZOufQy&#10;NsIsYtK8cRMcxpJIzDRJqDUGl0KZlZySUj0CrQJzc0NHPX3FVarFAeRXxyHVeWKj2Uf8lTKsnEcj&#10;RIVM1rBgVqWCAzve42RqIP18DW3x4goMyVh/eREvdL3A7F0Pc2X6d/T2ySK12AZNpYgQ51JWHu/J&#10;+Xxng6uQAOQWNbUOQyb+OcikYmRSMWVaeD1bz9oiATXGl26RCmGuE7zqBvJGaunUevii0CAIKmrE&#10;YF8ggIdtYaUnBNyWehIDMx3hMTt4JBmOGhHzJKkgqRpCjUzVgxqZvuc007zRQezAm75v8nXh1xTo&#10;CnAxc8FZ5oy11JoKQfMd802YuF94eHiiirjZenXhArx9vBGJxJw8dgw7e3tu5OSw6D9La+PbRUXR&#10;LiqKSxcucHD/PsxkMgYMGsysOXNrY9Z9/hnW1tbs27MHubxxMf7U6dPxDzCsmdfc1ua7Y6fOeHh6&#10;smDRYp6cOYuvvviMUcOHMXnKFCZMfrxerKOTE++tXsORQ4eYM2sGEyc/ztDhIyguKiIrK4uv169n&#10;wKDBjR5HUVERi19YwJRp0ykoyEcmk/H28mXk5+excs1HuLo1nJ/p9Xo8vb356YfvOXP6FOMmTGTJ&#10;0lcQCASoqqp46cUX8PTyYvykiVyJvkx6mqE12/xn5uLu6cFLL78KgE6nx8LCktWfrOV6Qjw+rXzR&#10;6/WIxWK+/fEnqioruXI5mpPHj/HlZ58SffEis+c+w5MzZtaKlM6dOYNcbscPW38mPTWVmU9O5Z33&#10;VzJh0mQ2rPsSS0srlr+9otHnb8KEiX8+YmWlirikjDsGXohJbHK7VCKmfXgA7cPvPqGp1mjpNnZh&#10;rdPQR9/8lzPb1yAU/u9qF9++doVv05IBqNRo+CA+FiczGU/7BxmNfz02up4gCAxf+J8lJRBgZcNT&#10;foFGH3c3xJUpiC9r2hZye1bGv1YU9Cf2UjM+iepMFwcn5l44fecHAOeKW9Z+/O+mi6MTr4XVtfCL&#10;lNuztn0Xnjp3stnCKLVOx6QzRznSdzAe5s0X7D1IfJJ0rdmx7uYWjPb0oayiks07DjcaV6Wq4Ycd&#10;h3l60jDmBATxzIUzzTuWxHiTKOhfwBfJCWj1jaw63IaVWMJU3wA0Wi3rftrdaJxer2fjz/tY/vxk&#10;5gYEN0sUBCYHKhMmTJgwYeJ+YRHQma2XOjG542l6hOSy4Rc5o/pXoNULWH9uMJY9ferF6wGphQVW&#10;X61F5Gdw2pR060oTHj51+3JyI/TRqZTnZvJnIzOtVk9Glg4ziQQnBzNEInNEYjHxiRV4DAKhWMJD&#10;r3/BiVWL2fncKIat+gmpVeMiEpHnLRXxQiHm8+ehPXvBkOkwglZsxqzw4ZhZSslIy8XTows3SouQ&#10;2DoYjTdx71Rp9bxxrqTeff28zPG2+vta95y40bKioB5u9bNcyYpLLTp+wC2tw6DlnYKa1TpMp6H8&#10;v7PQV5dhO2ErQrnPnR9j4o70GzCA40eP8FD/AWRmZtI9omGiRCwEjU7P9UI3sksC8bCrv/YoEVUx&#10;d/hWfjo+ksIyBzr5H63d1jP4ADvOjcDVNhOpuJK8IiE7T/gzbfBptFqDeNPVNpVw11JSSpywlenI&#10;LRdyLl3GuXQ3Bg6/wbiNUej1IBHpebrXDZSlNTjZluDvfPm2IxVyIbNz7a2zsVKGeXWkyLOYOGUO&#10;HXR+JPzqXisaEggEuNtkAVBZLUUqrkSnE3Dggj8dQ/IAOJ3Yhy5BsfXao9VoLNiwdzjDukTjZX/d&#10;6Hndcrgdlwocb567+tumDwtBIICzp0/TtXsPSopLkEpNYol/MoI/Vwj0BjHQn4gKPBEGXURd7IxM&#10;kkd5XgSiAsP8wMfJjAHdOxATHcMnZzowNDCNdRdDWSE/yK87f2PkiOEN9vOng1Bx3gAUlfsotehF&#10;aR4UHjtKqE0V1dhjRjGqCoMY6E8qNCJKkrMps7UhPi8QR3l7Kqs249aqDw6tGm8b+MN3X3Aj6zTb&#10;YtvT0SWbr6IjkFvU0ME5nxWnO3N1+jqic1yYf7AP7dzz8LMvZNGxfiQWOvBwaApvP3SICLtSrM10&#10;vHGqE9tiG3fdN/HgotToGXK8gOhqIXpLSwQyGfrb5rPDbOEDLwhqon58bxksyILYJlqORZjDKi/o&#10;34ROO6Ha4FZkTBAE4CAG30aOI7cR8Y9l85pPAIbP+1iHsRyqPoRcKkctVJNNNipadm5nwsS9ENWh&#10;A1EdOgDw3PPzEYlFmFtYoNVo8bh5fVpTU0NsTAxXr8ZQkJ+PnZ0dke3b89yChfXGKsjPx87ensvR&#10;l9j1+28MHjqMR8eM4dxZ43mZ/gMH1f6/tLR+frRr9+61/5fL5aQkJ/PUrFlci4tlzMMjmD5rFiNH&#10;ja7Xnqx337506NSJT9asZtfvvzFl2pMMHDyEIcOG8+nHH/LJh2uYPnMm5jdzaGmpKXz68cf06fsQ&#10;j02YiEgk4vtN3zBj2hSmPDmdwUOHNThmpVLJjl+2899fthMZ1Z4lL7+Cp6dXvZitP/1IcVERi/+z&#10;lJLiEqprqnlh8UskJSby7Pz59eZwer2uVnTUOiiYkcOGMOfZ59h94BAWFhaIREI6d+1GvwGGzj2F&#10;BQXs27Obl5csJrB1a0aOGk3Hzp3p2Nkwn3V2daFHz15Y3Vx3SElOpluPnkbPvwkTJv49CAtKypol&#10;KsgrvH82hbsOn6vXeiwjp4D9J1p2oeluKFWr+TkzvcH961OMC6PUeh0bUpIaHe+L5IQWOa5rdxAE&#10;GWL+/9hJTvbxw9vSeE/q26nRNd9R50FkoIs7otsuisZ4+vB867ur8C1QqZh4+iiqf+D5yK6q5Nes&#10;5ju6zA4IQiwQ8E0Tji5/smHrXnQ6PY95+eLYRGX2rRwvyOOyouTOgSYeWCo0Gr5Ja/y7+3aeaOWP&#10;rUTCr3tPcSO/uMnYzTsOU6mqpr+LG0E2ts0a/08HKhMmTJgwYcLEX0GDhvoJUIFQxHH3raw6P4M9&#10;V/zJyJXwR0IHlp5fSXa+GK26oSOEbMKYWkHQ3SK1ltNz8SrDvtHT+dEhZN1QY2NjiUgsxdZGDAIZ&#10;arUG6+AeN49RSI8X3sMjqju/zh6GSnEXRQ1CIeYvzDO6qarwBs+1EvLG5GdZMPBxXhs/g4EhTjiW&#10;3rkwyMTdsz6unBxl/fL0sQHNu2ZtCaq0ei7kN7/VdnPofp9FQf7yOlGQvrIQXUlKi44v8byTKEhP&#10;xR/z0SrSsZ24HaG8VYvu//8znl7eHD10CA9PTw7u34eVuYQIv/pixAiXKib4RZOvdeWz33pRWdPw&#10;2kmv1/NY91+oVkvYHT203rbh7Xez/0pf4rI78HCPVGLiDZlcC7Oa2rHaeBbgbadmw/hN7Jy1g2ld&#10;ChAIQKWX4S3XYm+hZ/2EoyzptxyFxob4LB8upnW77a8LpdV1jlZzBruweuw09j7yNpcGfED+QU+K&#10;lHVrNr52avydDWuBOr0hI1xWaUaYfwmpufZklwQiFavriaBKlK5s3Decx/vta1QQdDhuAAmlwfT0&#10;yuNhjysNtk/oH0h1dTWR7TuQnJRE3379Gn+BTPwz+fNtpje0CgMMgqB8T+TmNTw1sjsHPprHinmP&#10;8ttni8gsdKRUZU7/VlkUqixQXZ3H3rOxjQ5v33YQfl1XMnhAf7xuzoN2Xy0iqXoYeeZzMfOai1Iw&#10;Eo3DYHKtlqK0ns3uq0UIZZZ4+fkT3rET4QM/w6F1ZKP72LznDK2qPyA6x4X+rbI4l+eBolKKolLK&#10;Cz2O4W5ZzrITfXmt50m2xfpRqjLHxwzcLas4N/1Hvhm6Cz95Mf9N9qfPD6MaEQSZRBT/BNZcyCEp&#10;PR9ZaSmykhJkCgWimy4goeawKxB+C2hcEHS9Gh5OhkGJjQuCHMWw1hsuhjYuCFJoYWEWtImD3xpJ&#10;rZgL4SsfMDeiwa/Uwa4y44/rdJfTQCuBFV4yLwqFhaSRRil3zgeZMPF3UpCfz/59e/ngvXdZ/uor&#10;bPp6AxqNQRUnlUrJzMwgJDSUBS8uQqfTUVTY8Lp28vjH2LDuS7r37EXP3n2Y+fQcMtIb5mMBgoJD&#10;al2CABLi6xeNd+veo/b/WVmZPL/wRR4ZNZrlb6/g8/XrOXHsKLOmTyMnu/6au6WlJTNmP41YLGbt&#10;Rx+xaeMG7OzseHXZG3Tr3oPFCxawZfMPfPDuCr7ftIklS19mwuTHKSosZOG85zh65DBfbNhoVBB0&#10;9vRpJowZRUFBAZ+tW8/ipS83EARVVlbyzYb1hEe0od+AgWRlZnLk4EGKi4pYtOB57OzsaeVr+H1T&#10;VVWh0Wjw9qkT265YuYq+/fozd9YMVr3/Lj9+/z1PP/Vk3Q4EAk6dOMFzCxbQf9Agtm3dwvatW1Gr&#10;Da/ViaPHSE5KYv6zc3ns0ZEUFxdx5NBBrsbE1A6h1Wo5dvQIh28elwkTJv75CH3cnbCyNL9jYHjr&#10;u6uUKquo5NyVRPKL7ixScXZoaCPq5NC8JOr9QCoUYiZqKOO2FBuv7kupqGhSdJJYUY6mmW4uTeFj&#10;eedejs2JeRBYl5JIWuVfs77UA6U1zfPg1Oj++vn/XyJspOr3tbC2DHG7O7ea6JJipp89iY5/1jn5&#10;Ivn6XTm6TPMNQKvVsfWPY9hYWTT5pyhTcuz8VcyEQqbfhavX3TgXmXjw+DY9mTJ1875DRAIhTwcY&#10;nOJ+2HH4ju8pgN8OngVgToBxhzljfJIYf5fPwoQJEyZMmDBxJ8pz0pBYyUkL/ohd/lcZMaMf+WHv&#10;odYIeXvUTlSpt1Uk6kEy/rG/ttPa6z89wpBR+HnrcHPS0zZUQmS4GcH+Wrr1dOKG+a0JWwEdZy0l&#10;eOh4tj81GGUz2tr+iahDB4QODZ1/pDZ2/HjwIE+vfpluq6YzYOti5vy+jkKTE0qLowPWRNdP3AgE&#10;Aob4/H0urWfzqlFpW+46TyoS0NGlLhNXUJlBWXXLLgj73+IUpM6+0Gwn3OYglNkicmx6Lq7c+x80&#10;RYnIJ/6C0MazyVgTd09QSAgV5eVo1Qax3HNj29bbfjnXnAi/Ut4YthmZmYB5a/pQrjLuYtYz+AB+&#10;rjlsOfEoYFizEwrVdG4dzb7z/kR4nWXUQAkanRhneRE3FIbEiadtFgn5EnYlDqK142neGv4Ka0Zd&#10;Ir3Klk7uKlaNOsPAkG85eH0CO+PsUestaeWUWu/P2aaQG6WGz3KfjioC+5hTKlRSWlmO3N6WrW8N&#10;xd6i7r0b5lyGn5NhvUCrNaznlFVI6BNyCA+nMuIy/YnyPVEbn1YYyq4L3ZgxeDuWZsaLj3ZHD+XL&#10;ny0YFBrHaw9vQCV1rbddKBTS2suOy9GX6NipE7t+/43uporvfwcCEAZfRNL9IJKHDqLteQatcxYo&#10;7JB5XQeFoeXKwPFmzBjejiKlkk8PrMdOLufSDy/y46Uw2rnn8Yh/MkeyfEjbN7JJYRCATCajfVgI&#10;IS7WRAXm4SvJpFBRhlNgL8otwyisbk+hogxrZSxRgXlYlmXQPiwEuazpQrvNe85Qfn4ye1MceK3n&#10;SXzty9gW68fosBSsBSr2p7TmvZ4H2BofgI+8AmuBin6+cfyaakimTvzvADzXzmDwdxNYebJ9E23D&#10;mlfwZ+J/h1qrZ+upRGQKRb0/i5ISVjhWEx0Cg22MP1ahNTj6tImDnY1Ml6VCmOcCCeEwx8nQHux2&#10;NMCXhRAUC6vyaLR92TBbuBQKIxumsAB4/QYUNLK8ON3R+P1NYYcdFVSgoZE+aCZM3EcS4uOZO2sG&#10;Q/r1Zd7cp7mRk1O7LfriRVavfI+E+GvY2dkz9cmneOnlV9GoNcReNYhJrsXGcu6M4fpaJpMhFDXs&#10;+bf8rbeJvXqV5MREgoNDyMzIYMuPm40ez1OzZtU/vmt1+RgPT89alyKtVsvEMWOIj4vj120/M370&#10;o3h6ebNyzUdMm/4U8+bOYdvWLfXGSk5O4uzp03z1zSaqq6uZ/sTjxMVeJapDB1Z/shYzmYyBg4ew&#10;9LXXsbO3Z8vmH1jw3DOMnzSJtNRUUlPqFzOo1WpWr3yf9eu+4MO1n/LMvOexs7c3+rw+WvUBCoWC&#10;5+Yb2rxGtje4Cdk7OLB95+84OTvXxubmGtrv2jvUfaEEh4QgkUh45/2VPDXraaY9NYNvfvixdru1&#10;tTVdu3fHxsYWSwtLysrKGDpiRK25cPuOHWkXGYmFhQUenh4EBQfj6uaGtbVBPamqquLx8eP4aNUq&#10;tm35iYeHDOL40TrHThMmTPwzEQsEAob37cSPvx1pMnD4Q52b3P4nuQUlvLhiPfuOX6pdzGkT7Mvq&#10;l2c2KizqEhnMoF7t2XvsIgAj+nUmMvTeqjJbAnORiInefnyaVD85O8OvtdF4TwsLhAIBukYWrzzN&#10;LRA3IuoA0Oj1CAUgvEPTmDa2djiaySisbrzaoZ+z8b7iDwpavZ55l87ybVoylmIxy8Mj77m12rWy&#10;UkqNVPUa458lf2lIY+8MAbCuY3f6H95zx9Zyt/JbTib/uXKRFW3at8jx3W+UWg1fpzbf0WWKrz82&#10;YkODh6M/vndX+5rhF8jqhLhmuUttz8pgWVgk7uZ3FlaaeLDQYWjv2Fwe9vDC28JQ3rP9s5fval/j&#10;vX1ZHnuZouo7V23/6UDVtok+yiZMmDBhwoSJu0Nfnkd7xUyiBVOpch9IvlMQNtk/MyHoM+ytNbgQ&#10;SwW3Jk71CJpo33U7AqEQTU3jv/Opgj74DxpJTsYeNm8vwcO9nCfG2uDx+KdkG0lRREyYg5ncnsL8&#10;vOY/SYHA6DWPSCojXubIkYrdSMxFlOtqeLjNAiQ2xhcnTdw7+zOrSC6tnxFqLZfgYdlwIfx+8VPi&#10;Xyu8uZ1IRzMsxXVXo0mK6BYd397cDTszl9rb6qyzLTq+2KMDjV9Ng3L/K2hLM7GdsA2B9O9zdPr/&#10;xEP9B3DqxAkeGjCAGzk59ImsX9Sk00NstgdT+2ymnc8pEm5E8tWu/vi4qXi40x7EwvrrX61do3G0&#10;zmfToVGM77kLqVhJaZUcczNDJndI+0McjOmFh0MRFVXm+DtDK4dEPG378fFhN7JLFjOt80Eei/yc&#10;3WdnMty8lAHBX3Mpewgv/96DGg0IRSIUlfW/I8VCLWUqwxqDSiVg5vnPqdRUIxAIcDSzwd3CnvYR&#10;Qew7YxDRtfUqxCAVhOQsK3SRYuTWNQiFamrUYiRiLVqtFJGohkvp3ShQ2DKx13aj5zC1IIwdJ8Nx&#10;cVCz8aW9mEkq2HHuES4W1M80PzEoCKEATh47TsdOnbmRk4PMtFbxr0ArUSLxqFM+yKRKiLiOqsYS&#10;VUJrJH4J6OKj2PxbJrsSHkGGBQpZDVdz4kksyUCFFytPtcdRVsnW+AC2xgfwNiPZXPIdEwY1vd5f&#10;WvQ9ovJMLPUKulgKKDz7LZ5ie8oVKQR5+6IoLkFSYU+pNhsHGncHAvhky16kiXP5z8G+ADjKKll3&#10;KbT2a3pp33NsigllSffTuFuW88aJLgwMzaG42pp1l0Lp75PF0MA0/OwLsRHqKNMJ+eRMB+IKTO1Q&#10;/4nklyrR5hUiMzdHXVODqKYGdU0NS4OsWehj3BpIC6wvhFdzIK+JGr8htvCBJ4Q0oQ07VG5oORZd&#10;2XhMiLlhnCGNiJMA1hbAykam7MPlTbcrawwffBjHOC5xiatcvfsBTJi4Rwry85k5bQrPzl/AW+++&#10;z749u1nywkI2fvc9QqGQdlFRtIuKqveYE8eOseLNN3hl2XK0Wi1Dhg8nPKINk8eNZcbsOfTu27c2&#10;tqS4mF+2/cw3G9bTpVt3Xli8hCED+qGsqECna6jK69CxE3379a+9nZaaSkVF3fWOp1ed+45IJOKP&#10;ffuxsramsLCQ8DZtard17d6DjW3b8f47b3PowH5eWbYcFxdX8vPy0Gg0VCqVzJj9NAMHD2HFm2/Q&#10;OjiYp+c+g0QiwcXVleSkJFa89QZ29vZs+PZ7iouKKCosZM+uXbRtZ/jtS0pM5OUli8jKzKRdVBSL&#10;Fy4kPS0VoVCEXG5LWEQEz81fiLePD8eOHmHb1i2079ixtiVbU+TdFAXJjAhvPb280el0bP3pR9q0&#10;bUdQcDAAZmZmRLRpy9AB/fjm+81kZmRQU1ONTGYw41i98j26duvByjUf1Y71y7afeeeN5az9ch3b&#10;tm5Bp9Py0/ZfEAqFHDtymMUL5/P7vgPI5Y0oJE2YMPHAIwZY9vxkDp+5Uq+FSk8idQAAIABJREFU&#10;1610ax/KtDH9jW67lXJlFUOefJWcvPqVY1fiUxky7RX2ffs2wX7GK682rVzI9dRsJGIRvl6GahdV&#10;tZq4pAyiwv5+gdCSkAgczczYkJqEXCJlhn8g47xbGY21FIkZ6ubJbznGWxuN9TL+uL15Obx77Sox&#10;pSWIBQKi7Bx4NawtneyNS8jNRSLWRHZk8uljRrd7W1qyNLSN0W0PApVaLVPOHGNvrkFdrNRoWBh9&#10;jh05mayN6oKXxd1VUG7PMm4paIxw23/2D5WgCVGZtVjM5q696XdoD8VNJCNu57OkBIKsbZnmG3Dn&#10;4P8x36WlNFsAJhIIedo/+J735WQmY6yXD9+n39m2XqPT8XlyAsvD293z/kz8b/g9J4t0ZfOTJs8G&#10;3vt7SiYUMc03kJXxzbuQ/zjxGl917HbP+zNhwoQJEyZM1MfKPwqfrBSmREwnOsWR80mPElSzGbeA&#10;GvRAfmYRFsbrP5qFQCBAr21aUJ4X8R7K89HcyM+mrEKIKnwe2bIBjcYHDR2PT2VMo9uNoTNyDPLM&#10;y7wwsBtODsORSqV8v+MPCtXFpKGnKbGEibvn2/iGc8sOzo30u7gPZFRo+OZay4qCerj/fa3DADTZ&#10;51p0fIlHI63D9DqU+/4DAhE2Y74Bwd8n3Pr/hp+/P5+t/ZgBgwfzw3ffMunxJwjwlJOUVSdwuFDo&#10;zZ7oQQyJ/J0gt0sEPXqJ9KIQ1u1+GBf7aoZ32IdUXJe1tbfMYXzPP9h2ajCDok5x5EoIZy6rmDkY&#10;zCVlVNeIyMh3xEJmyBgHusYQ5lROVqmc7Zdt2RHzKF1aDSLStYRJvkn8fHkuy3eFUVhhcB9KyXfF&#10;37H++lSewp6EAoNw7HSMGUOCItnGafR6PYXVZfTQt+bM5TrHklb2dVX1BcV6/rg4mB5hhs9PfokF&#10;xaViLMy6UKGSYW9VzsC2uxqcu+T8CHadCcHbtYq5I/5bK5DS60Wcut6K3LL6DueTBwWhVqsJDQsj&#10;PS2VXn36NhjTxD8TUY0l2mw5lg6FqBDXmuDIpEpUQdlQIKl1DgJQUQmI+SX9AKqY1ohu/uSvON2Z&#10;JV3OsCkmFBuhDi5OZEPmIiZOnmI00QjgHvkmygyDK4OgKh87s4tYOk1DmvY7IrEn9q0MTgaW3iGN&#10;Hr9CpeLrLz4nRL2WmEoL3C3LeSIijlcO9URuXkM/3yyu5dvyxdBdrDjdmf0pLnT3yuNEpgu7x/+X&#10;+Qf7cGzyFiJdCyhWmXMl24rDuf58FR3RhFOQiQcenR5ZSQniqiqqLS3RVFfjJYXnwoyLvA6Xw/w7&#10;iHiCZbDS0+Ds0xgpNbAoC7YrbjH2vA17MbzqZnAYkjQyXS7VwpJs+KLQ+Dh+ZrDe595n21KkdKYz&#10;IYRwkYv3NIbANNc3cZd8/+0mRo4ew5jHxgEwdtx4vvric7KzsvDy9m4Q/8u2n3l7+TJCQsPo1KUL&#10;1+JieeH5eezaf5Cx4ycQEhoKgEKhYPX777F3924sLS2Y+PgTTJz8OLt+/w1ra2vKyxr23xMKhbyw&#10;eEm9+04er58XrSivf+1jddPlxtHREUfH+jlWKysrlr31Ngf372PmtKlMnzGL6ppq2raLRG5n+P30&#10;adWKpa+9xrfffM30KU8w7OGH2fT1RhLirzHr6bls2rgBqVSKWGIQipcqDPPZzd99y8ED+1n00tJa&#10;kY9eryc2JoYTx49x5XI0paWlvL18GVOnP8XyV19Br9fz+JRpd3xNKisr+Wbjem4OajRGKBQiFouZ&#10;PG4sEyZNZv6LixAIBISGh/P5VxsAmDF7NjY2dV+OY8dN4OkZ04mNjUGrMawjDB0+gr79+iMSibC0&#10;skIoFNXmJXv27oO7hycpSUnNEjKZMGHiwUQMILexZN+mt1n49rpatx4wLG7OGD+Y/8wZ16Qo4U9W&#10;fL61gSDoT2rUGl585yt2rnu90ce39q2rGDp0+gqzln5MabkSfx83dq57HQf5PUir7xFbiYSFQWEs&#10;CApr1vRpTWRHkivKuVZW37Oyt7MrS0IiGsR/kBDL8tjLtbergWMFeQw6so9P2ndmkrexfsgwwt2L&#10;Ld36MD/6LNmVhlmwQCBgqJsHq9t1wqqRFmf/a0rUNYw+cYgLxQ3fH0fyc+mwbydD3DwZ6+XDABd3&#10;pMKG7dtuZWtmOisTmra6vZXujs53DnqAuZOLlJ+lFZu69GDk8UNojKiqG+OFy+cJsLamp6PLnYP/&#10;R+iBz5Ob7+gy0tPrrgVmtzM3MLhZoiCAr1OTWBQc/sB+9kwY55Ok5rfp6uroTHu7v1Z5NtOvNR9e&#10;j0PdjM/nL9kZLA83OVCZMGHChAkTLYVQLGF35Xx6aF4k0rcQQcK3pJdJQQC7Y4KwVRxDWa5Aan3/&#10;Cglq9Ja4Tv2aflceotPgjmT7LL5v+7oVG4Gac3EXSSjOZFBIV/bnnmJU4CBSdXoEQlOioKVQ62Bn&#10;qrLB/SF2kr9t/9P2F1Cpaf61YHPo7nabKKikZUVBAbe0DkOjQpPXstXwEs9ODe/UqanYvQixR3tk&#10;bSe36P5MGMfX149KpZLy8nIA5j/Wlrmr6tzK4wukHLzsw+B2IgQCQ1LCx+EaTw+9Rm6pL98dHoqt&#10;lYYRHfYhFRs+Z1JxJRN7/cLvF4ZiY6lhzEAdVzI708brDKE+mWw/HEh4gGHNTCjQEOlTRGKxFWXV&#10;QgqVQo6nWHA6zYKB9vk895thzc7PUcsL/a9QpSiktVv996KdlXttGzCA0lNO7JvzEgW6cnYevsrx&#10;o7aobrpWOFjo8bQ1rCfkKPwJ8NFy5bolw9tnAJBfJGHOiJ28/cNwpg+Pxsv+er19Xb/RjkPRrfF1&#10;L2fu8G215+RP9l0ZyOWS+sVdQqGQMF97rkRfpGv37vzw7bdMmjLlLl8pEw8y2vhIlMGXDMIgRd36&#10;kwwlWuRYu8RQruiFSiVGJrvZckgFogJP9OgRBV1C6aBgxekeLOlyBkcbBeO3j+apdl+z6cM9tOr7&#10;BgM7hTXYr0wmQ9b6VgHnIADMHaY367j3no0l7dArJGQo2JDZgS8GH6BQZcErh3piaW4o/nul61na&#10;rR9PVokDY4OT2BpvcKF4r+cBntw5kCPpnhxI9URZJUX9T7eCN1EPvV6PqKoKi5oaNCoVQ9t5IDEy&#10;P30zoYJ3sjTUWFqCpOHcyu4WEY+0keltuQ7eyYXVeaBqZLokFsBMJ1jmBo6NLPNqgY2F8HITbkW+&#10;ZrA3EJxbYKnYBhv60OeeHiuk6fyKCRO3o6yowD+wrqvHsSOHCY9oY1QQtH/vXt55Yzm9+vRlyVKD&#10;q35IaBh7DxnmeI88Oqo2Nj8vl1a+vkx58klEIhGJCQmMGDywnuvP7cx9bh4BretX7pw/W99VNCU5&#10;ify8PJxdms5t6XQ6hDfzjQ/1H0BEm7bMfupJykpLmTH76Xqx27dupVRRyoeffsbGr9bh7x/AwkWL&#10;ib16lUuXLqLRaJDLbZHJZNjK5TwzeyZ+/gGs2/hNvXEEAgHhbdrUcyy6GhPD6vffo6S4mFa+vnTv&#10;2XSbV0VJCc/Omc21WEMeNDs7u9HYR0eP4WrMFX747lucnJ15fOo0hEIhQcHB/Lp9GxlpaYSE1v3O&#10;R3XowPMvvMiq997F18+fx6dMxdPLix++20S7qChGPDKSlKQkKisrsbQ0COPNzKSoVI13sTFhwsSD&#10;T+3UxNnBlm8/eIGC4lKuxKdiLjMjvLUPNlbNT64fOdN0JeO5K4koq6qxNL9ztdzH3+ygtNxwsZ+c&#10;foMfdhzm2SdGNPtYWormLpM6mck4+tBgvklL5kxRATKRiB6OLozzbtVgjMuKEt6KM36udHo9i6Iv&#10;0NvJFU9z4+d+kKs7cYNHklRRzg1VJeG2dthJHtzKiFK1mpHHDxJdUtxojEqr5ZesdH7JSkculTLS&#10;w5uxXq3o7uhc7/xlVVXyWVICXyQn1Lanaw7/dFFQMzR59HR0YVW7jjx38Uyzx9XodDx++jgH+g7E&#10;3/LvE93dDX/cyCKlorzZ8c8GNl6d1FzCbOT0cnLlaEHuHWNL1TV8l57CbP+/UF7+AFGu1pBTVdVi&#10;45mJhDhI/74K6eZwsaSY04UFzY5/rgXeUy4yGaM9ffgxI/WOsRqdji+SE1hmcqAyYcKECRMm7h69&#10;lkpFDXpxfdFLZfDTLD+nYIjtp9hZKDkbbUaixRyul4fy7ujnefPadtQhTxqG0OkQiVrWOURdoSI1&#10;35aujy+jUBZFTXYZMgcrROaS+9frWK/n2o1ill9fjcbBjLcydmCJPTK9BzIjRRg6tRZdjeY+Hcy/&#10;m9N5KkprGmaYPK3uf+FAjQ6m7s/nYFbLzeHBsJDdza1uHl+hLiGvMq1F93GrU5DmRjR6bfPcYZuD&#10;QCRF7FrfSVlfU4HywGvI2k1C7G6qcP276DdgIGfPnKZ//wHk5+fRr4NXg5iLpWF8f3Q0k3tvqXe/&#10;q20qT/ZPpVjpzpYTg7GUaRgadQAzSQV6vZ5BbfdxJL4PD4Xt5dPfHyPYLYbiclv6dMgnObuuBZif&#10;fQ4TOggYF7mZK7k92HimAwfiLfmz8WLvwEreGvYtztZpvP3rkwSmdUQsqvs+jM3wJ10hRiqGD2cE&#10;8+jgrrXJpQC8OXP8JKqbY4U5Kwn1MLTau5IWRITfDaQSgyP6nstDGdQ5Cam4km5ty+sJgq7ltOf0&#10;NV/8PRTMHrrV6JqXotKFXRcCuXijfgHJ2L7+iIQCjh4+TLvIKFJSkrCysmr+i2TigUeAAF1CFAqn&#10;LCT2+YgsDUWpWqUcdUoQaoKQ+CWgVcpBVgiAKtHgEqRzzkbqoQAVlHlfZcnBnrzQ7QL9fLNYebI9&#10;L3S7gM2Bh/nwxMP0GDiT9mF/fQ1k79lYrp34iiDN9xxI7MC2uFBmRMaxKTacdRdDkQhgSZczLDnU&#10;E3vzSvr7ZLE7xQN/eRFfH+rJL49u4XCuPzlKc+Z1vVCvZVhZpQX7U3zZn2a8G4GJfyBaLeKKCjwl&#10;Db/3DmSW8dG5bKTm5girq1Gbm6OxtEQrEiEWwFOOsNwdnBqZcumATUWwNAdymphm9LeBVZ4Q0UR9&#10;3tEKmJ8JF5twK+ptDT/6gaupdtTEPxAPT09OHj/O+ImTAOjWoyc9evVGo9EQF3uVq1euUF5eTlVV&#10;FcVFhTw+dRpyuZyft/yEUllBZWUlVZWVVN78KystpaCggLLS0mYfg0Ag4IXFLzFu4sQG26pv65JR&#10;VVXFsIH9CWwdROugIMrKyihVKKisVFJRUYFSqaRSacgxBwQGEhYRQXhEGyLatOXzrzYwY9oUjhw+&#10;xNjxE2pNMXb9/huOTk44Ojry4pKXaveVn5dLVWUlipISHJ2cCA0P5+effmT02MdY8OIio88l8XoC&#10;V69cISkpidiYGK7GXKndNmbc+AZGHBqNhmuxscTGXuVabCxnT5+ioKAuhxHYuun805Klr+Dg4MCG&#10;dV/Sf+Ag3NzdARg5arTR+AmTJhPVvgM///QjI0aOpLCgAK1Wi5mZGSKRiAWL6gqZkq5f50bODTp0&#10;MlJ0YcKEiX8MDaYnTva29Ot2b4nIGwWNiz7AoP7OLyypbQ/WFMLbFimFzVFF/I+RCoXM8Atkhl9g&#10;k3Hbs9LR6huv4KvQqPk9J4tZdxAZBFhZE2DVUMhRodGwJzebiyXFmImERMrtGeTqcUf3nftBuUbD&#10;oyeaFgTdjqKmhq9Tk/g6NQkPCwsGu3pQodGQrqzgXHFRk+fOGN0cnfG2sLzbQ3+guJNT0J9MaeVP&#10;YnkZHydea/bYJTXVjDt5hAN9BmFrpNrif80nic13dOnu5Eyk3P7Ogc1gbmBws0RBAJ8lxTPTP7DZ&#10;r9ODzMbURDamJrbomF917M5YL58WHfOvsPYuXIICrGwY4uZx58BmMCcguFmiIICv05JYFBKOpci0&#10;imDChAkTJkzcHXrKUgu4tv8AwTP7IpQYxD2K6F2onEbwg/siNKpqxj+9jITyNkwvXIqdlYbW4qPE&#10;8mSLHUVVXhklcdko4nMoS8qjutiwGGnwWTkH+nMgFGBmZ4l1K0dsAl2wC/PEytOueRUBd0Cv19Eh&#10;8zhjJ/bnvaruFBUXs/zgRqS2A5E5N0yiqYoqiF17APULTWQ5TDTK8RzjFZNys/t7DX6tRM3U/QWc&#10;zWv5is1AWzEu5nXiuBRF9F0V5twJc4k17lZ1bifqrLNNRN89YtcIENc5HenKslFd3Ihln6UIzFvm&#10;mtFE8wgKDmbj+nW8/e77bNuyhbHjx+PlYk1mXl3xT2y+GXuvt8PfPZ+ugYcbjGFvmcPk3tsoUzmy&#10;83x/JGIdA9sdxlxSRkK6nIfCYGLfI/x0fAhikZ5Q7xzcHJQUK92xt8whyCWGN/d1w9/xIYaGbaST&#10;9242nJ6DHiGtnTSsGLEJX4fzrDv5IgILGzr5H623f5XGGo0OonxreEu1hYPHL+Nn5YKflQtB7p4s&#10;GePC0u8N6we9gnJr250pKmR4O1XjLFdyOb0LRaUyBrW9gKLShaIyQ+b5alYnLid7EeSVx7R+PwPG&#10;u0PodBLe2zqEP7IbupFPHRqCVqvFPyCArKxMevTsfU+vlYkHHD2I8j3R5XuiE1ArKv7zm1pd7IzE&#10;Ph9lkSPqYmdE+Td/74PqnAUsHQpRSJWsPNme/q2yWPHQMbp73GBTbDipxamoC8ezRxeGTeRUHu7V&#10;Hm/X5rsmX02+weELMUhTP6esLJlNMaEMDfRnWtB5OrpksykmlMRCB0aHpbAjzo+JYYm8dagj6Qor&#10;2rnnsT/FF1/7MuZ1vYBCY010jgvPdD6PvVk5VnodCo11nSAo3SQI+jdibAb85YlkZAoVoupqNNXV&#10;tf+2c7Xm0yAZbZoQ8ZxQGkQ85xqaOdYScLPl2MO2jReHp9bA4iz4uYmWY3IxvOYGzzrXfSbvJ7bY&#10;IkSIjpZ1iTTx/5tJT0zh8MGDfLR6Fc/NX1BbKPPqf17i0IH9qNWN2GO1ELa2chYsWsSwEQ8b3W5n&#10;13AOr9fruZ4Qz/WEptf7469dI/7aNbZtMQjQe/Xpy4effMrcWTP5fO0nPP3Ms0BdC7LbycvNRSQS&#10;YW1jU3t7xMiRLL7pknQrF8+f58NVHxB7tXETDScnp3q3CwsKmDF1CllZmUavuWxsbWvbujWGRCJh&#10;zrPzGDp8BHl5ubWioKYICg5m6WuvA+Do5MTqj9c2iElLTWHJiwt5+tlnkUofXHMKEyZM3JkWzTaG&#10;BXhz5nLjbX4szWX4eDSvTdG8qY9wLSmDwpIyQvy9mPhwHwBy8op57cPvOHE+jjFDe/DqsxMQt3AV&#10;5/0m9rYWY/caY4yThQXMvnCKdGV9671QWzlfduhKhK3dPY17Lyi1GsY00jKsuWRXVrI+5a8JFF4J&#10;bfuXHv8gcDd5geUR7UgoL2Vvbs6dg2+SWF7GE2eOsb17X0QPkAAvWlHMycL8Zse3hEvQnwxydSfA&#10;yoakioY9bW8nTVnB7zlZjHBvWPFoAnJVLVu1/FfIrqrk1+yMZsfPDQxuMalXW7kd3Z2cOVFw5/e0&#10;oqaG79JS7igONWHChAkTJkwYp+B8KlWF5YTM7IuFmxypow8LLXuSke5KvLoXZ6t700GxjA4Rhmr6&#10;qpJCNKoqxLJ7a9+p12hRXMuhKDqDosvpVOWVodeDlZWUkAAH/Hu3wt3DBhsrM3R6PcXFVaRnKIiP&#10;LyAjOp3Ci2nAGczsLXFo54Njex903n9NUJKdn86u49WU6lQEungzoW1/kkvNSLr1uHV6co8lkLLl&#10;DGrl/V3k/TcTXWi89Fx8nzRBV4vVfHi5lG+ulaPW3R+rqV4e9T8LSSXRLTq+n21bBLfMtNXZ51t0&#10;fIlHXRWr5kY02uIkLPospfl+0CZaEnc3d6qrq8nPzwPg+bFtWfjJcQA8bLX4WFdyvdSeL08MIb3Q&#10;m+GRv2Ela1hcZiMrZEzXX6lS27AvujelSiknzlcwe4gIuUUebg5K4tNsULqa0z9iLycS+tA9KIcg&#10;t4v0Cypm9pauLOjnwdDgfczqvpr4yxN4sdclfB0u8uuV2Szf3ZpA+xoOxg5Eblm3rnYxzbDWcC1D&#10;ir/Ggk8Td9c7rpHSzoArIiF09jFUgSur7Qj2ukFppTWudoX8uM+f15/4BYCDV7oQmyhiq2gkYT5Z&#10;TOq9rcnzdym9B7sud+F0iR8+8mosxRpOZdU5AbX1dyQ+7io9evbil21bGTW26aSRiX8Bf371C6BP&#10;+yBUFVc5neCJGpB5XUedElQbKpPepoiQl0C+JUfSPdE49qNGdwpbWSrn8wM4n+/MztG/cuJyLFsu&#10;g42NP5WyXjg7OiNw9K83jHlNAZVlZRTkn8O8Jp2ysmQ8rSoQS5TMOTSGUMciHGWVrLnYjfP5zrhb&#10;lmNpXsOj/gnsiPPDQlZFZ59CYkpsATif78zUNoYE6rSdQ2rvM7UN+/9NfFw6ZmYyRNXVqGtqEFVX&#10;E2UtYHsbJ2SNzLMyamBJNvxY0riIx1YE/3GDec5g1sjUoEIH7+bCB3lQ1Yj2RnSLW1FLtAtrLoEE&#10;4ogjpzlNJpl/345N/KuRSCS8v3oNj48fh0JRQp++DxHVoSNvv/c+arWapMTrJCUmUlNTg1AgQHCX&#10;JgR6vb72T6fTodPp0Ov1mMvMcXRyJCCwNQKBgPy8vNrHCIXCWgfgWXPn0q17d1TVNUgkYsRiMSKR&#10;CKlEilQqRSgWIRIIUWs11FRXo1Gr0Wi1qGvUVNdUo9FoqCgv53pCAjdu5JCdnc3n69cz7fHJBLYO&#10;ov/AgXj7tDKai8vMyKBbjx6YmZnxy7afaeXry8uvLTP6PINCQnj59WUkXk+gqqoKTY0aHfpa4wuR&#10;SIRIJObwwYM3n6PhXC5YvBidVotSqaSqsgqRSIhYLEEskWBmZsa1a3HQhBeAXqdDp9Oj1xvO7YF9&#10;e+vd/j/2zjs8iuptw/dsy2567z2kkwQIgYQSIHQQEATsXUTAhhWx60+snwVB7KKiYkNQEaXXJHQC&#10;JBDSe+9t+35/LAYwAQKG6tzXxUV25sw5Z2dmd8+c87zPazKaMB7/21zehMFoQKfVotFqUbe1odFo&#10;0Go0aLQatBot1VVV7N+3lxdfWcDwkaPO6XqLiIhcfpxxqJK6/yi/bdxFelYBbs72xEWFcMu1SSgt&#10;OncTuWnSsDOKgm6YkIikk7ywnTE4LpL9vy8iK7+UyOATOSsXf/0bv65PBeCjb/8gLjqECUnmyZ6C&#10;kkrmvfEFBqOR15+4s0uORJcCb9XZXWvOx9kmv7WZqcmbaNF3tHzPaKhnyo7N7BwxHseLpOZcX17G&#10;ztrqi9LW6Uhy82CAs8vZC17mnIsDjQSBz/oNZPimtRxr6ro14+bKcp5I28v/9bp8bNTPxdEl2MaW&#10;Me7d4+gC5qniWT1CefTA7i6VX5R1VBQFXQF8lHMMvbFrUTROFhbc5BfQre3P6RHWJVEQwJLsTGZc&#10;JQ5UIiIiIiIiFw8BpdL8mNucX83e51fgNSISn7ExpJQO5s7YdYwin9Ssvyit1aPVCej0EvZV9SHo&#10;6HPU9HqzS60YDEaysmrYuauIHTvySU8rw6AxYGenJL63F3G39qJ3Lw9UKjnHjlWTlV1DTnYNDY0a&#10;JBIBJydLwsKcuW5yJJ6eNhw5UkVyaiHJyQWUbMigdGMGT1nI6NO7mIEDfEmI9yUw0PGMz9N/T14a&#10;dBo0hcfYVpPDywXfYWFrSWuRlEE1PQlNmIUc8wRg9b58Cn/dT3OROYhj0EA/HByUp61f5PRk13cu&#10;qGrTd98qZnK5hr8KW/ktr5X9VZqzH/AvsJRJeCDa9pRtOfX7u7WNHg69z17oPJEo7VD2vg0AffFO&#10;BKU9FpFTL1h7ImcnaeQo9u3dQ9LwEdTW1DCmvy+PLjLvK2uUMsTxKI9NPEZFvT11Lfa8smwElioB&#10;W2vo4dNCsEcxAa6ZyKXmgBOVvJGJcb+RUxmFjWUAy7dP4qbEX9DppfSPLMNkEqhu8kSp0FJSF4yX&#10;QxZDgw7y9e7hvPaXL0u23EWkWxu3hFfg41zGaxteZOEmD4wm83dpn4A07C1PLEjl1pmDzdp0INvh&#10;S3BCLVktZQiCwGRpX7L/NM87jQmpJ8ZrMwAbDg5iUr/f+W3PeFxsawkL1COR6CisCaNFLaNPhJYp&#10;8as6nKuaZi+yyoI5VuxMcbmUNo0Ja2sVgZ6lPOV/mOJKG1YdG9hefsLAAGRSgY0b1nP/Qw+TkZ7O&#10;nffYXYjLKHKZIRdgYGwov785g7u+fpxd7MVQ64q6KAS30CwqMoORaq1Qa606CoOANx+eyD0TE2lT&#10;38qa1X+wwPUnGhtzsLEw8sqmOJpMSiJcavjzhvm8vCMeO2UbzsrWdmchO6X583hLRBZDv51Cfasn&#10;ES41fDtpHR+M/4v9pT58dSiCjConRvgXY2elhUpI9CtDB7SqzeLT/aU+5NXasiBpE/ayJr7I7Mtv&#10;N39HX49alIAaOFLuwqE6Oxbt7EtGVVfci7rfQU/k0qCoqQGlCq2VFVKtFqOlJe/3DelUENRihLcq&#10;4M0KaDF0Xp9UgDuc4H9ep0/xZQS+qYWnSqDkDCnHhtnA2z7Q6/xiCv41DjgwlrEUUkgqqZemEyJX&#10;HS6urqxc/Qdr//yTLz79hMfnPozNcfccQSI5JcPLycIgk9GI8bjYx2AwYNDrMRgM7cIfvV7fra6j&#10;54sgCASHhDJy9Bj6xccjk8l4+rkXePapJ/Hz9yOmVy9aWjr+Zubl5jJx8hRqaqr57KOP+Ozrr09J&#10;/1VYUEDagf0cSktj/7595Ofldsv7FQQByfHzLpVKzddAEJBIpUglEgSJBFn7dglSmRSpVGoWUwkS&#10;ZMdf/3O/TCpr/1sqlZ2oQyIglZrFVp5eXgwbPpwXX1mAo1PXnQNFREQuXzod+phMJua/9SVf/LTu&#10;lC+ulWtT+PyntXz22sOEB3Vc/L7hmkR27Ennhz+2ddgXEx7IM/ffeE6dU8hlpwiCADLzSk59nVvc&#10;Lgr6ePmfbExJA2DJN3/wxrzus3/vTpLc3M+YnkcQBIa6nrug6am0fZ1Z6OVSAAAgAElEQVQKgv6m&#10;Ut3G/zLSeLtX3DnXfT5M8vLh9ehYnjy495L84FvKZLwS1eeit3shOFfzHluZnO8HDCFp01/Uabs+&#10;Yfxp7jFCbW25N/DSu5OUtrWxorjrji73d6Ojy9/c5BfI/zIOdukcptZUsbeuhlgHcYB0udJi0PNl&#10;fvbZCx7nnsAQlJLudaIb5+FNoLUNuc1NZy2b19LEH6UlXOMp2mKLiIiIiIh0HROxfdx5/dXRvPbG&#10;Vurq2ihac5CSDRlk+EzA37SPYXE1xAdX8Gu5LcvXuZLu9hw9Agq5J+hjni+5E1SnjucMBhM1NS1k&#10;ZlaTfqSSQ4fKOXionIYGDQqFhKie7tx3Vxzx/X2wsbFg774Sdu0u4Yule6mqNk8omkwmBEFAKhEw&#10;Ha8TzON8uVxKz0g3Bgzw5Z3/G48gCGzfkc/Wbfns3FVESqp5TOzkqCImxoPoKHciI9wICXHCzk7Z&#10;Phn5t17Ip+wgj06IRxB6U1FewQPfvU5NrQPhSY/QXFhHzbpdVKZmt6c0iwh3Zc6s/kilUrQaA5YX&#10;4SpdbZS3dr7ydLrt58NP2c2UtBgItpcTbH9qoFZ3GhI5KCXc19OWaKcTwUQ6o5rCxoxubAWC7E8V&#10;BVmPeJnWne6YtGfI8dEFJJaOqPrcicTGA0NVBjL3mFPSiIlcGnpGRfHMU0/y4v8W8PuqVUyaMgU3&#10;R0sqalsxmmBdVSw+R7U8Mmmpef5omPk4tdaGwpogCqrc2ZHRA5MJ5DITFnIj3q71WCna8HBsIMAt&#10;j2Wbp2A0Qah3PoEu6ezLH0BswHYW/z6dSQMERob/xANDgnlnky8TfA7xTXYMDhYejNbLeXejR3tf&#10;j9UoWLM3kVCf4/OPJoGDRSdczw/kKgisj+XtKblsTvXGok1Lf58GdhTY81DSGhQyNT8mX0uQZyVa&#10;vRJ/t0okEgNuDi1syRhJs9qCW4f+zPLtUzhW1ovsMi/qmy3QGyRodQJ21jr83GoZ1Wcv7nYFcFJq&#10;mOyKaH7eO4XUkhMuQfdMiMBoNOLl7UVFeTkJAwZd0Gspcvlw+6SBvPbQZNrUanp6hrHG6S9wqkat&#10;ltEAKKN2oj7UHzK9IOoYKMFQaYB6B/r72zIxMZb0nDxsnOSE9urNfSXfs3/jYL46VMPMhHScla3Y&#10;WrZS22bJjiI3Slts8LRqYkxgCT8eNad/7OtayYOxacyL3wlAtdqSm1aNbBfuvJa0jWc3DaaXZwXO&#10;ylYaWhRYKtuQA7VtlpS2mNUUD/dJ5nC9B9esHg0m2JDnjadVE+Gu5mDHhhYFeypdqW/taqCr+L1/&#10;1WAwIm9uRqbRoLOyItrNiiD7jtd3T72OG45qyZeqMJzGvSTRBt7xhj5nGOymtsDcYkhtPn2ZQAt4&#10;0xsm218e/oO++OKNN5JuHRGK/JdRqlRMnDyZiZMnA7Q7+/yN2XnmxHqfWfhjPOm1CdPx8sZ/lDWL&#10;h06qy3hq3UaT2dEGwGDQcyTjCNVVldTU1GBtbc3AwYORyxUd+iGRCAiC5LiAxvw3QEtLM01NTTQ1&#10;NtHU1EhzUxN1dXX8sPxbNqz7i3feX8zQpCRGjhnDvMceZdGHH/Ph4kUdzklpaQlDhg3jfy88zx33&#10;3IObm3n9duWKn/lw0SL8AvxJHDKUYcOHM/2GG5HKpO39aRfpSAQkx7f9/ffJQpy/+y076VjhMsrq&#10;ISIicuXTqSjok+V/8vmPazs9IKegjLvnvcvGZa916hj0/guzGJYQw09/budYbgk+ni4MHxDDfTeN&#10;65Y0X3dcN4IdezMwGo1YKi24ccKJPNnB/p6d/n25MdHThzEeXvxZVtLp/jsDetD3HIUFJmBbdcVZ&#10;y22tOnuZ7mRmUAiCAE+kXVxhkCAIfBo3gAjbqyM66nycQgKtrPmy/yAmb9+EwdT1/MLz0vbRw9qW&#10;pPMQpnUnH+eei6OLkht8u9fRBcBSKuX2gCDezezaBPji7KN8Hjfw7AVFLgnfFORSrz1DiM9JWEil&#10;F0QcJwAzg0J5Mq1r6REWZR8VRUEiIiIiIiLnhIFtySXsOlbMV19MZeWqI/zw0yGamjTU58BDrz5K&#10;RNB+nOybyC725t3nN7N5fwjTAp7G00mL87b/42DDzXywwUib+iBlZU0UFzfQ0GgWicvlEkKCnbl2&#10;YgT94rwJCHDgyJEqUlILeerptZSUNoIJbGwtiOrpxpTJEYSEuODrY4e1tQJBEBAE0OuN1NW1kZtX&#10;R8aRStLSyvjwo10sWpyKu5s1gwb6cfedsQQFOXHwUDnJKYXs3l3Mxk25bNyU2/5unRwt8fa2xd3d&#10;hvzmJhQ5adQ0HuTp0u3IlAoeHHML9ydOR9NgYP6D32LUmoNIFAopI5KCmD4tCoVCysef7mZHchFr&#10;PtBhf0mu25VNk67z55Zjdd2Xku3tQZcu+KCgIR29sfvei1Qix9+u5ynbJPZ+WI9+o9vaAJC6RJx2&#10;n8YIFuLa2UXF3t4evV5PQUE+AA9Ni2H+RykAVDVL+D0vDufNbdw6ZHn7MUpFEyEeBwjx+GdtEsob&#10;/Miv9KOw0oH+PbZwbXwTPycPp7LeBWdrF0wmCTuzhzBz3K98sW4CVqqe9Hbdw41hOm4bsouDTaHs&#10;KLJgTmgVcOKZy2gScHbQ08tvFwBqnRW6tHGntO7qasRKqiDlsIoF47KwUqjp5SZQUqlk895pDO+T&#10;S6jnIZaun8CM0T/xx75xxPVIY+PBOKYP/IVGtTONzVKMSBgWtQ2V/Oxpy2tbPPngz+GsyvHhRO4o&#10;iA1xJetYJolDk/jzj9WMG39Nl6+JyJWNp6M1SiC9pIz3N30CgBoZKEGJnpYaZ7MwqCgE9aEQlMHH&#10;UOvckOqsWPjMraip477V8zjcaA5cVR8KQQpkVDm1i3rkAgQ71xDu2sA4u3wAFu+L5p5e5jRfeQ0O&#10;RH92y2lTfN0UmcVrqf0JdKymsdWsxGhVq9CZYFlGMJ5Wbbw1Yjt/5npRrbZk9ZS/kKpqqW6050C1&#10;K39k+XfRGUjkakfQ6VDU1xOu6jhHVtWm5+ZNhVQjR6kyuwrplUpMx8VB/hbwuhdMczi9iKdYZ3YG&#10;+rYWTpeZ1UYKT7nDXDdQXmbr9KIgSORCIggC0lPWdrs3iPZ0mEwmcnNyyM/PY8fWbZSXl/H10qWM&#10;HjeOm269FW9vs3FFdVUVu3amUlxURFlpKY2Njeh0Ohrq61EoFHh4euDu4UFQj2DGTZiInZ0dd90z&#10;g6+WfsGdt9zMwiUf8ugT87hx6hTWr/0LJ2dnamtq2t1xmpuaCA0L52DaAaqqKrlu2nQAln35Jd9/&#10;9w2vvvkWvWNjAWhtbaUgP4+yslJkMhkyuRxbWzv8AwKwsLA463veu2c3KTt2YGFhgZOTM5OmTPnH&#10;uRcRERE5fzqIgjRaHQuWfH/Gg3IKyvhqxXruvXFsp/unjB7AlNEDuqeH/+CapH7s+uVdkvdlMG5o&#10;HDZWJ/wZb58yHB8PZ4xGE8MH9Log7XcXS/sN4oX0A3yUc6xdLCOTSHgirCePhkaec32VajVNurNP&#10;0uU2N2Pi4qrY7w0MwUom47EDe2g9g5NRd/JCZAzjPa6ehfTzFQQPcXHj9ZhYHutiCiwAg8nIHTu3&#10;s2HYKIKtbc9+wAWg1WBgaV7XHV1mBAZ3u6PL39wbGMKirKNdEiitLC7ipZ6teKvE+OrLDRPwYfbp&#10;01v+k+t9AnDuwkD9fLjFL5AFGQdp0J1doJRSXcm+ulr6ODhekL6IiIiIiIhcfZgwGuHnFemsW5/N&#10;zTfG8O3X00k7WM7GjTns3nOUIzk+mAQPQOC3NY0Md36EUG+zi58h9ygD7R5i+R93oVDY4uFhQ1yc&#10;NxHhLkT1dMfT05bcvFr27Clh8ZJUjmVVYzCYkMkk9Ix0Y9KkcAbE+2Jrq+TQYbOj0Fdf76OwqIHG&#10;RjV6vandHcjZyZLAQEciI1x58IEB+Pnak3Gkku07Cti6PZ+fVqSjVMroFeNBQoIPN94QjUop53B6&#10;BYfTKzh6tIq8/DrSDpZzIK0cTFrgCM2e2RQG1CFtNLLkx+24FsqIyovHx8ONmGh3EuJ9iOrpzp49&#10;xby/OIVDh82BIzKpFJlMXFA4H073uLa78sKm+bpYHK3d1a31+dqGI5dcmLH22TABmXU6XC2lWIiq&#10;oIvK8BGjSDuwn6FJw2mor2d8gn+7KAggvVLBqiP9MBoFJsevx1ZVdYbajLjb5VFS68WOfQLxYWH4&#10;Oh1FLjOSELKF3MoIYgO2k5I1lBUpY4nwr6Gk2o7kNGv6+WcS7ZtKmOskDpa7YAKG+mvYnG++Jw1G&#10;qGt14HCRObW6RGKkounE3KMgwI3jM/lxjTmIxNehiDj/HTzzySDkEZaE+zeQW+5ORqEXUwdtpVVr&#10;Q5+gdOpbHQnyNL+nhSuG42RvIsxj31nPmyAI7MoZxMrUGFbkRZ4ScDe8rw8KuYSN69dz35z7ObBv&#10;H7fcdntXL4nIFc5fG1N4YNpgYiPDeWDYDF5OWdy+T40MXa0rxsw+yEPN95k6y3zPSk0w/r0ZaGyP&#10;pzZXniaHEqAznSoSOhciXGpwPJ5iLNC+lvW1zgB8mx6MvaWWvh55TArKaXcWshHU5EWUEudWQk/7&#10;Mm6JaGBSUA6rcoJ4LyW2U9GRyH8POR1vhE/2FNFSXoNSpUKn1SLVaNBZWiK1seZJfwWPuoHqNIO1&#10;NhO8VQ5vVEDzGVKO3eYE//MEz44x8pct0osk3BARuVAIgkDi0GFE9+rN4/PmszMlhR+Wf8vaNX+w&#10;+tdVhEVE0NrSQmtrK+ERkYSGhzNuwgQCg4J48Zln8PP3I/PoUZqbm6ioqGDVL79QV1tLz+hoxk+Y&#10;yF0zZlBSXMzMu+7g97Xree6ll3n0wQf46POlfPbJxzw+7ykAtm3Zwl0z7uX1V17moUcfQxAEUpJ3&#10;sOi9d1i2/AcsraxY+M7brF2zhrq6WiwtLamrq8PZ2YWammoiIntSXV2FSqUiLDyCfv3j6ZcQj7v7&#10;CdV7RvphFr33LkfS0wmPjGTAwMEMHjJEFASJiIh0Kx1G/YePFdCmPvtC5Z7D2dx7no22qjWk7DtC&#10;elYh7i4O9IsJxd/LtcvH+3g4c/34xA7bBUG47MVAf6OSSnk9OpZ54VEcqKvFQiIl2t4Ba9npH8TO&#10;hJtSiZ1ccdZF5h42NpfE1vJm30D6O7pw755k9tbWXLB2BEHg4ZAIHg45fUTglYj+dCEKXWBGYDCH&#10;G+rOSWTToNMyPXkLG4aOxlHRVWve7uO7wtwupz2zkEqZcQHTnXmpLLnWy5efivLPWtZgMvJRTiYv&#10;9+x91rIiF5c1ZSXkdCFlF5i/R+4PDrtgfbGWybjNP4j3s450qfzi7KN8FndhhLYiIiIiIiJXHwLx&#10;cV7MnNGP775PY8lHu/j0873E9/dhSGIA982M48iuCfRwPQBI2HnIi5CAKvKKZIT4G7F0SOS+qYsI&#10;Df6D4D6fodZakp1dQ8aRSlb/kUlBQT0GowmTyZzOa8yoEAYP8icmxp2s7Bp27Chg/jPrKCyqb++R&#10;yWRCaSHD2ckKSys5RoOJ5mYtVdUtlJY1siO5AAALhZToaA8GD/Lj1pt7oVbr2bI1j63b8nlvYTJG&#10;I9jaWhAZ4UrPSDduvaU3Af72qJRyyivqKSpKZ9CgOPanHeLrwk1sbTrKdd7x3JV0Hfa2DpSWNnHw&#10;cDkrV2Xw/Isb0GrNKx+WKjnjx4dy0w0xOPHWpbhoVzz2FhIatR2DCPZWaqjVGHG8gsUnla0FbCla&#10;fvaC50AP+0vzvJTVoKesRU+CuxL5lXtJrlhievfmpeee5ZkXXmTdX38ydvw1ONgqqWtUt5fZXmRL&#10;enUSyblBhDrlcd3gffg5nf65SaVQc/2YOnZmhmEIllJQJqdNY42bXTFpBfHE99hGQrABo0nGduNQ&#10;nO2kJPX8C5NJirOlWazwYHI0Xw7cQVGEG1nN9jhbqJFrZOiN5pukpt6exMQKwnppkMkM9PArIDPL&#10;n+0ZChQykBhbsbOs5Pm7drE1PZZw71y8HY8BUN/qRm5FKJHeu1mVPI2RsRlsPDya+KgGmlrPLIzT&#10;G5X8dWAEWw95caQlgl0lVh3KzJrUE5PJhIOjI9VVVfTt1++cr4vIlcvO/Eb63vYyS565i9nD7z4h&#10;ClKbBUDSKm8wgfFoHwyKFpRROzG02KOrd6D6UC8kYfuwcqpGqdajVsqQO1ZirOy+AMtw1wZq1Srq&#10;2xS4KwX+yPLH06qNarUlm29awbKMYH5scOC5xE1Ym4wUau3YkBfMa6n9zyFNmIgI7EjLR9mkQ6/R&#10;INVo0KtUOJj0rOhnQ5/TJBEwAT/WwZMlkH+GKeiB1vCOD8RdgfGfgQQykpHsZCeNnN2RTkTkUqJW&#10;q2lrbUWQSFCpVKe46rz47NMMGDSYadffgJu7O598uITMo0eITxjAhGsn4+zs3F7WZDLx9huv88Dc&#10;uZQUl9AzKprpN97Uvr+4qJAD+/ez8uefWfrZp1w3bTpr//yTzRs3MHrsOGJ69ea7ZV/j5u7Oql9W&#10;EB4RQXl5OS5urpSXlxPTy/wc8+Py5Tg7u7Dwnbepqqpk3DUTWPDmm0RERgICv638hba2NqqrqrCx&#10;tePOe+5Br9eRk53Dvj27efv11ykvL6dXnz4MThxCn759+eDjT83noq2NpZ9/hq4TE4jamhoaGuox&#10;6A0IEglBPXpcoCsiIiJyNdJBgVJV29ClAyuq686rwd0Hs3jghQ/IKz6RxkoqlfDg7ZN4fMZ1SKWX&#10;78xMSVsr3xfmE+/kwgBnl1P2ba4qZ29tDdf7BpyTS4iDXMGws6RpUhsNaI1GbGVnlqIPc3NnZXHh&#10;GcsMd+3guXzR6GFtw9oho3jj6GHeOpp+TimtuoK1TM6SvvFM9PTp1novB3T/8lz9X684spub2H4O&#10;6eNym5u4ZedWVg1KQi5cvM+lCfgg6/JwdPmb2T1CuyQKAlial82TYVHnLfATuTB0VYADMNLNg1Cb&#10;C+uSNTMolA+yM7v0PbiypJCXevbCS3SgEhERERER6QImDmVUIUhg+Tc3kJxcwKrfjrB9Rz7btudj&#10;MoHKIomvXj1EqG8bPXvksDtDRVqWBV+sSkRmocHRVs/4hGRumDuV0GAb1mybgCBYoVLJiY31ol+c&#10;NwnxvlhZyUlJLeLX34/w/Esb0GjMrqhKpYy+sV70ivEgMsKVkBBnrK0taGxU09yiRSII2NhYYGUl&#10;p7aujWOZ1RxOr2D/gTL2Hyhl955i3n53B74+9iQm+vPo3EF4etqwZ28JqalF7N1XQurOIvO7NYFM&#10;JsHKyojvkCxcvB2JjAxjUVwsa9duYfn35cxeso6GkxbdAeQyCf37eTNmVAjx8T5s2pzL/Q/+zidP&#10;t+B16R4Zr1h8bWQUNnV0xdUZTazMbeGucJsL2r7G0EZKyUpq1KXdWm+ztp79levR6Fu7td4eDn26&#10;tb6zUa818nteK71dLEj0VF7UtkVOIJFIsFBaYDKZyDxylLHjr+H+KdG8vPSEE5UgQH/XUlztjTTq&#10;XVjwRSiBvtEoLUAuM2GhMKGQG5HLTChkBhRyAzq9lGkDVpJb2RMB2J45EAfrZgorndh8YCouDjpq&#10;G2REBNajVGhJPjaMvDJH0JtFQTk1Ugb/lkiin4YwRzXJpXaM7llPH/9kACoa/fly1ViUTgJKmYkv&#10;foujqsE8R+JhY6Cgwobv6ycT4FGDt0sd6/ZHYzJFYyE3UVEjo1dIPT7Ozhw4oiPYx4vEiC0YDDI+&#10;WjOeX3dPQKOTotVJ0egEdDoJWp2ARgfVtUZ0RgtsXB0IECpocfUmvfJUoUS/CDdyc3IYljScTRs3&#10;kDR8xMW5mCKXDQVVGl585xsWPnMr3gYV2Rk+SKu8kf4dWyiAwaUYAHWROaCuXRyUG0oLYOVUDYCu&#10;1rVbfUXi3Er4Nj0YMKcKG+hTwZw+Bympc+CmVSPJqnZCZ4IjlXaMC85nUlAO08PX0KpW8W26KA4S&#10;6TpCVTUqtQmtVotUq0Wv1fJKPzf62HW+lrK3FeYWw7YzxA76KuA1b7jhDCnHrgQCCMAXXw5xiP3s&#10;v9TdEfkP8fuvq7C2tiEqJhonJ+dT9hXk55OddYzhI0dhMpkQBAGtVsODc2ZxJD0dpVJJ0ogRPPjI&#10;Yzg7O/PqG29x6OBB5j/xGDqdjilTpxE/YCBCJ+k1/vzjD2654w4cHZ1Y/dtvPPzoYwC0tbXy4OxZ&#10;7N+7F5WlJc+9+BI+Pr58/OESdDotv678hdFjx3Hf/fdz+003suTTz1jw0otYKJUsXfYtjz70AFOm&#10;TkMQBEqKi9m+dQshoaFMnjqVoUnDaWxs5Kfvl7P8m2UkDBzE5KnT+OarL5kybRpbNm1i04b1DBs+&#10;gtCwMELDwrjxllvRarXsTE1hzR+/8/qC/9Enti8jRo3Gz9+fnakpDE0ajqeXFwCVFRV8vOQDflu1&#10;EoPBQEBgII/Pmy+KgkRERM6JDqvWkcF+XTqwZ4j/OTdWUlHDjQ+/TlPzqRNKBoORdz7/BQuFjLl3&#10;TT7nei8Wt6RuY19dDYIgsH/UBAKsrAF479gRnjtsHlS9euQQ6WOuxU357yeaUmuqePrQfg7U12Iw&#10;mQi2tuGJsCim+XR+jV6LjmVzZTn12s7dgnwsrZgfEf2v+/VvkAkC88OjuMO/B98X5fFtQS7Hmv6d&#10;Ul0iCEzz8WdeeBSBx6/J1UZXUledCZkg8HX/QQzd9BcFLc1dPm5HVSUP79vN4tj+/6r9c+HXkiKy&#10;m7t2T1xoR5e/iXVwIt7JhdSaM9mXm2nU6fi6IIdZQaEXvF8iXWNXbTXJ1ZVdLn9/cPgF7I0ZH0tL&#10;Jnh5n1XICebP/0c5x3ip55XhhCciIiIiInKpaW3V8eFHu1j65T5GDO/BnNnxeHnasntPCfv2l3Lk&#10;iCP3L5jNbdf8RKB3BYezvdmTHsGcmzJ4e6kVmEApN+LqYsOCB5NJ7JPH9qMziO9VgNTqdvYfbObJ&#10;+X9RXGwOqJHJJESEu5IQ70P/fj4EBDiSlV3NgQNl/LIqg2PHqqmqakFvOHVML5dLcXOzJizEheho&#10;N+Y9kYinpy1paWXsSC4kOaWAZd8cYNk3B7C2UtA31ov+/X24885YLBRSMjIq+WvtZmxsVBzNTOcH&#10;j1x+3PcKEzcEUG+pY8nYR1i46AAarQueHrb4+9sTFupCTIw7IcHOZGRUsnZdNq+/tRW1Wo9SKUcu&#10;F+3Jz4eejgq2l6o73fdJetMFFQXpjBr+b/cdFDUevWBtdCfuVgFEOF0cF0ydEb49Zk6hfnOItegO&#10;dBkwfMQo0g8fYvDQITQ3NXHt4IBTREEmE2Q3u9LHcydzxn6LVHp2J/ONh0eTVRFDsFsaj1yXw7sr&#10;JjJpcDnjY/eTURKNSqEmzPPAKWm3LOSDGNs3GUF+N9+l+VHbKrAl34Itx1OI2Vt5EuSYiCCYOFLk&#10;y4ZM61OOFwSBeJ8W5iTuYHCPP8mpDCPCaw8A/YKgsc2FrPJQBveswsO+kNV7RzIuUc+wyLUIgsCy&#10;Tddw37jfUMjOLrhLL47jk02jyKiygJPS5gyI8kCpkLJh/VpmzJzFrtQUpt9w41nrE7n62JnfyKAZ&#10;i4HeSE0n5qMNrsUoo47xT1mEocQeOCEOaqk5vlhb79Ct/apWW/JHlj+vDdvGTZFZ/J7nxU2rRgIw&#10;P2EXY0JzKa5zYllGMJ8eiOKt5FjkAgQ7mx3mW9pEQZBI1xB0eizqm5C3taGxssJSYmR6SMeUd60G&#10;mJur5fNGBR2l3GaspPC4m/mf5VUybpAipRe9CCEECVfJmxK5ZFRVVqKytMTa+szrcLF943hw9izy&#10;cnN4cv7TTDtpjJKTncWvK38hNq4fN0+fyorfVmNra8eX33zH1s2byTqWSU52Ng/NnkX/hAR270yl&#10;vLycl15ZQMLAQadt02AwIJVKcHNzZ+WKn3Fzc2vf98HChRgNRj76/AvKy8qor69n5OgxvL3wfR64&#10;byapKcks+/JLbrn9dgYnDuGVF1/EZDLS2NDAxnXr2JmSwjPPv0hZaSlzZs7AaDTyxtvv4unlhU6n&#10;4+E5s4ju1Zsbb76Vd/7vTSorKugT25cvP/+cp59/gVdefIGBgxNRnJSVQ6FQMDhxCIMTh9Da2srj&#10;cx9i9r334OjkxLVTpmBvb/69Vre1sfq337B3cOC+OQ8QG9eXyJ5RYmoxERGRc6aDKMjHw5nekUHs&#10;T8857UGCIDAh6dwtaV9d8kMHQdDJ/N+nv3DblBE42V/YKLrzwQRUasyTfCaTiUqNul0U9G1hbns5&#10;ndHIT8X5zOnx74QKK4oLuWv3jlMmHY41NXLP7h1kNNbzfGRMh2M8lCpWDx7BzD0pHG441ckp3tmF&#10;D2MTsLlM3Es8VSrmhkQwNySC3bU1LC/M4+figi6njAKzyGmMhxeze4RdsWIghaRrA/HeDueeu/uf&#10;OCos+D5hCCO3rKWpE+vB07GsIIfpvv4McXE7e+Fu4N1jGV0uezEcXf5mdo+wLomCAJZkZzIzKATJ&#10;ZRRL0tV77WprG87tnupp53DR7vU5PcK6JAqC4w5U4T2xkl4e3+EiIiIiIiKXM4mD/HhZNYKlX+3j&#10;99VH+X31UexsLYg97t4z8ZowPDyuITNzCs0GCSqPCmKUGdS2GXnw1u3klcpxcTBiZReGIKQwfnAZ&#10;6bl/IbTk0dN7Ocv2jUOhuI4bpkcT39+H6Gh3iosbSEktYtEHqaSnV6DWGJBIBNzdrenRw4mhQwJx&#10;crLEyloBJhONjRpKy5rIza0lOaWA9RtzEARzerC4WG8GDvTj7rtiaWnVsWNHATuSC0jZWcSmrXlg&#10;Ans7JYEBFoyb4MT0KVOpr69nyLpfeKT8R/6S5jJZEkNVVS0/LJ+LXm+kpraVwoJ6MrOq+fyLvRw5&#10;UoVWZ+5jTLQH48eGMGxYIPYNr1/qy3dFMtBDyYeHOw9sSC1Xs6lEzTCvC+NQs79ifbcLggRBwN8u&#10;CpWsY7qif4ObVQBjA2Ygk1zYhV4T8HNOC3sqNdzX0xZ/G3EMfUtjofAAACAASURBVLkQGxfH66/8&#10;j8fmPcXWzZsZMWoU1pYKmltPiH+ya+QsTU+gtknBI5NXYKusPmOdw6PW8ur305kyWGBPViBzJv1J&#10;Wb0vq3aNJCqgEGtlM7/vHc+YmLXtIiNn2xoyS0N59poFTOndl+I6Xz5LHcTWPPPckkQq0DcgBYlE&#10;R4t20ilzc/OHHqaP3xEivA4iEYxsPDyEsb1Xt+8/WBgPgIttNTXNTmw+GMVtw37ip5RrqWtx56v1&#10;QxjWJ79LgqANh8fy3e4B/J7twcmCIIDZk6MwmUyolJbU1dYS0/viOnCJXF7oTAAdBUGdIXWqR96o&#10;oakoCgC5YyVSq3oIzERX64qk0gvhPOez5AIM8StmRGAeN0VmcUtEFssygrnrt1H08qzgtqgM1ucG&#10;cOdvYwlOqeG2qAwejE1j3sBUXtsRz6cHosio+vdzoCL/TSQaDUqtlhhPW+SSjvfw3Snl/FFrQK5S&#10;gbU1erncbFEHSASzK9Br3uBz5mQNVyyWiA7kIv+e1tZW7r79Vh6c+ygjRo06bTkPT08+++orHpoz&#10;mzdfexVnFxeGHXc0TBoxktCwcDCZ+Pq779tThUkkEoYmJTE0KYm/1vzB0s8+xdramveXfMRz8586&#10;oyAIICszk8QhQwH46fvl3HbnXe37Dh08yHXTpxPbN67DcU1NTTg4OrL8m2U0NNQzc8793Dx9Ks+9&#10;+DJu7u7cf9+99AgJwWQy8eDsWYwdfw2ffLgE7XFzBr1eR1h4BHMfexyAWfc/wOL33uOGm29h/pPm&#10;bYMSh7Bj+zaGJQ3vtO+Wlpa8t/gDnps/n7DwcOztHXj1fy8hl8uZfN007rj77lOckfLz8igqKmRw&#10;4hAAmpub+eG7b6murqaluRlfPz/uvndmh3b+dmYSERH5b9LpzMjC5+5j5G1Po9Z0HpFz97RRxPc+&#10;d9HLrrQzpwTS6fWkZeSSNKCj4OVSIwCL+vRnYdYRBji50t/xhOVdgpMrRxsbTnn9N6Vtbeypq2aU&#10;uydKSdeUm7VaLY8c2H3KpMPJvHssgwmePvRxcOywr6edPZuTRrOjupJ9tbUopBL62DuR4OxyGckT&#10;TiXO0Yk4Rydeje7DwYY6KtRtVKjVlKvbKGtro1LTRr1Wi5tShZ+VFb6W1iS6uF00MciF5P96xbG3&#10;rga1wYDOaERrNKA2GNEYDcgEARcLJe4qVbeJFMJt7UgePo7fS4tp0GnRmYzojEbUBnOKOoPJhFQQ&#10;UEgkKCRSZIKAXCKhRtN1sda/wYiJhX26Ljj0vIjplCZ4ebN9+Ngul9cbTSg6eQC9VDwTEcNgFzdO&#10;87VywbCQSrjWy/fiNvoPno6I5qnwqC6VdbG4eOkE+jk6kzxiHMaLfVFERERERESuamTs21fEsaxq&#10;Fr57DeXlTaxec4xt2/LZsDGXjZtOBHTIJNU8M3sR1/VvwEplQGcQ2LbPkowcK0rKvVm/1Z+C6XIC&#10;PLX0Cs2locUXf49KPn7hV7bkTKOpzZ5Vvx7h2RfW09RkHi/7+9kzZUok/eJ8iIl2R2khI7+gjsKi&#10;BqqrW2hsMAea2NspiYhwJXhmPxwcVGRl1bBzdxEpKUVs2ZbHhk05CIJAcA8nBg7wZcbdcQQHO/Hd&#10;8rXs3l1IVXUjh0qrWJW2j0+LN/HZ5HlMHzyOhk8b+PkXA5kWljy8bC96/W70RhMCZgcOQQBPDxtG&#10;jOhB/37mNGgVFc2s+esYi69fzvevN+LmKUYQnyuj/SyRSQT0xs7HdU8m15Ay1QvpBXg8OFa3p1vr&#10;s5Tb8kDsEvxte3ZrvRcDE7CmoI3vjjVzc6g1ryV0nDMRubRIpVL0Bj1SqZS0A/sZMWoUs6/tyRvf&#10;7julXGmjlKWZ/VCvtOe6fin08dvZwTXIaJJxoKAfOaWuhPm3UdHghCCApaKBbYdCuWP4CsDs0OZg&#10;VcnOnIEMCNkEQGOrDTG+B8gsi8FCpsbDtphAy2K2Yp7rPFZhTWrOIORSPdmVXu1t9nDSYS2U4W5X&#10;Rn2LWbjQL/gAFY3+uNnmA1Be58ComDUA+DqB3jCY9OI4xvfdyCdrxhLu30hmkQeFldeQELofJ+uS&#10;DuepssmXv/YP4fvDcewp6XzeY2CUB0WFhSSNHMG2LVvE1GEip3Ky64/6xP9yrQadwgJLPGit9AbA&#10;WOmNTtEC9nVmgZDPMey0jtTqjOhqXU+pz0lmVkuE+Qo01jQS7tqAo4WaIPsaBnqVEWBfRV69C1+l&#10;92TuRi8cLdTk1dqys8CZPZWuLEjaxMppq9hf7sK7+/oyb+Ng5m0aTIRzDZ5Wbd14Ajp37xO5+hFM&#10;JlQmQ4ftf+bWsjWjBKVKhVSjQabRoLO0RGdlRaydjHd8YED3aqFFRK4q9HodMpkcP39/npz/DI89&#10;/BAmk5GRo8e0l1my6H0UCgXjJ07E3d0DW1s7PvliKbt37mTN6t/Zu2c3986aja2tHU8+Opdeffpw&#10;w00389CcWXz13fcIgsCe3btYvPA9eveJ5ePPl2Jja8vG9esYfgYB0t/U1dcRpoqgtKSEo0eOkJ+X&#10;177P3sGevJyORhgH0w6QkX6Y++bcz7gJE5hz7wxs7ezw8vZGr9fTPyEBNzd3oqJjeGjObB554gkS&#10;BgxkV2oqK1f8zMOPPoZKZcmTTz9z4lzpdBiMBqysrFAqVWRnZTF4yBB+/vGHM/ZfJpPzyutv8MaC&#10;V4ju1Yv3Fi+hoqKcr5d+wfvvvs11069n0uQpKBQKVv3yM3t372Fw4hC2bd3Cqy+/RGVFBS4uLtx1&#10;70wmX3ddh/r37dnD119+wVvvLjzFZUjd1kZ5eTn+AQFnPcciIiJXNp2KgkICvFj/9QLmPP8BaUdO&#10;TJqqlArmz7qeGTeM6eyws9LQdPYomPqmlvOq+2IwzNWdYa7uHbbPC++JXCKwt66GW/2C2sU6ywvz&#10;mb03FYPJiKPCgtQR47uUViy1puqMjjlGk4k/y0s6FQUByAUJQ13cGerSsa+XMwqJhL7d4IhzJTHS&#10;zYORbh4XtU1fSytm97g8U1tJEIiy61674u7icu5bV/hbfPdfJNLW/lJ34bRczn0TERERERG5IpE6&#10;Y62q5atlB/h2eRr9+/kwelQw993bj5YWLYfTK8jJraW0tJHaWi9WbZ2Ph/M7xPcsQS4x0a9nG3nV&#10;E3jwnipGDllHelEiLg6baGzzpbg2FtiLraWB1C2L+X3L9UgkAtFR7iQNC2To0EAc7FXs3l1MSmoh&#10;HyxJJTevDr3eyOmC8UwmcHa2pHcvD/rF+fDi88Oxs1OSurOIrdvySE4u5POl+/jiy30o5K288FxP&#10;Zs96gMzMTLbtTmGmOoON2nzilj9AqMaBt0bPRq0px2iyQCaTYGkpx95OhZubNT4+dvj7OdDWpuNA&#10;Whm79xSz6INUKitbEARQyPQ42jaB1LXzzoqcFhelhNG+Klbndz7nsbtCw3tpDTzSy67b286p29+t&#10;9Y0JuPuKEwSZgNX5rSw53MgYX0s+H+4ipgq7jEkaPpKjGRkMHDSY1tZWrhsa1EEUBKDWwdJDIaTX&#10;eOPU4oubvZb+0VocbNrILbVDITcSG5zP9IGr2oPqPi+aBkCQVx1/C4LALBTS6s1ToMfKehHudRCZ&#10;RE2ox4nPT31fF77MCMdkMlHRLKdFrcLToYpmzQln6jifeu4a8X2Hvh4u7tcuClLIT01KExe4jW1H&#10;h6M19CQxppBefikAtGgc2HYkgdLqBJQKI35u9ezLdOHAES0m21CSa4Kob+v8x6NXsAtWShk/rFvL&#10;HXffw/atW5g0ZcrZTr3IlY4Ay6f8hJelkRaTAUObIwUayK11Jq/BgSOVdmRUO4EJpFor1Nv6Iw/M&#10;RGpVj1KpByWosUBdFIKuyvuUqqVaK6i0wljpjVEAvUrLHSN+BjI52mL+DGSpHahXm8V56Uo9OIG9&#10;UoOdVTPHgPXbBrOn0pX61hNucBEuNXw7aR2OqlYW7o3hodWjWbSzL7dFZfBO0mYmB2Vy//rhZFQ5&#10;kXGyObcAEc41hLs2EGBXR6BjNX4WIFXVYiVIaWy1Y/yK0f800DqJixfwJXJlsGZ/Acr6enQaDVKV&#10;Cp1Wi1SrZZ6XlGdDrf+zSbXccSeWWA5yEB1dzywg8t/gi08/pUdwDwRBwlNPPMb6LdvYlZpCcEgo&#10;Dz36KC888zThkZF4e/sAZoecjz5YzLXjxvLok/OYdv0NyGRyEgYOImHgIIqLi1j62WcEBAZy+113&#10;4+HpiYVSxbQbbmTJooVs27qV4qIi3nznXeITTqQbXrliBbfcdvtZ+5ufm0vCgIE4OjkhCALZWVnt&#10;++6dNZuZd92Jr78/iUOGotfrSUnewXtv/x/DR47k1jvuRC6X89mXX/PArJlUVlSy+rdfGT9xItXV&#10;Vfz6ywrmP/s8CQMGAvDK629w6w3T6Z+Q0L4NoKWlhU8++pDJU6YC4OzijLqtDYlEgovL2Z+zBUFg&#10;xn2zuGnaVH5cuQo3N3cee/IpykpLmTXjbj75cAmTr5vKzbfdwX1zHiA3J4fioiIefeJJgnoE4+3j&#10;jUzW0e7s66Vf8OHiRXz5zXenCILKy8qY++D9PDFvvigKEhH5D3BaD+Vgf0/Wfvk/CkoqSc8qxM3Z&#10;nohgX1QW52/zHBXqz7bdh89YJjrM/7zrv1S4K1W8GdO3w/ZF2UcwmMyTELVaDV/l5/B4WORZ68tu&#10;7tx2/GRympvOvaMiIiIiIiIiIiIiIiJXM4owAjyrSBrqQ3JKKckphSSnFCII4OdrT3iYKwEBDiQO&#10;CsDBUYWVVTyNDWN5f+U36NT5NGtDGBDbyP6Du5GaSlFKZHz1mx1F5fZs2+uJq5UPN40rxs/XkWef&#10;HsaQxAD0eiObNufyyiub2HegDJ3u1OjkM7lzCwLU1LSyfkMO6zeYIxf9/R0YPNCPiRPCefqpoWTn&#10;1LJ9ez4f7nyFn9LyqNbWMXHoeMYMGYHHY8sQ5D7QLMVBHsQmixoiI32RSiUYDEba2vQ0NKjZtbuI&#10;Fb+kk19QR0ODpr1PJsDezoKkYUFMGadDLpeBPPACXZyrmwdj7E4rCgKYn1LLIE8l/Vwtuq3NZl0d&#10;Fa353VYfQITzwLMXukzQGeHH7GYWH2pkiJeKb0a5Yq/4ry7rXTn0T0jg3bfe5IG5j7ArNZXBQ4ei&#10;UMjQavWdlt9TZkmUWwJuNkWU1+QT5lNMUs917UKgk41XPVzaOFQygBa1BYIgtJfJr44g2CMfALlM&#10;h0zS0UUkzP0gfbxGs7dYSYtOgpdjJcHu6WwvSGov09e3qNM+OlrXojOokEvbkEhOVSmkFcTj51LC&#10;L8mxPHDNCUGRlUUdY3r9AZgFQlvSB9CotkLv3Js95U6nFQQBPDT1hMN6Y2Mj4ZFnn2sUuQowwYa8&#10;COyUbbyXEouVSounVROeVm0EODZyf/8sohwaKGiw4ZecUDbkeVN/tA9GAdRycxCuVGeF9AxmxREu&#10;Ndzffw/Tw7NRAtl1TizL8OSPLH/qq53MacoE0AEGeQvb7OtIdazEyqkavDJoUVZiqHVFetyFKKPK&#10;iaHfTmFe/E7mDUxlUlAOE36+tt0hyF51wgHM3lLL8IBiJgdl4mfXxKE6O/aX+nCg1I0/svwpbbGh&#10;pU3BQwl7aVCrziAIEhHpSFNJJcr6ZqQaDXqNBqlGwxgPJc+HWp/94KsYGTJiiSWUUHaxixw6OqmI&#10;/HdpamqkvLyciddO5p33FyGXy1n4zjuMu2YCd95zD1qNhu+WLePxeU8B8My8JxkzbjzTb7yJt994&#10;gyMZ6Tzz/ItIJObxube3Dw/OfQS9Xs+u1FQ+XLyI1ORkfHx8GXvNNeZUYR98SK8+p6ZEPZJ+GIOh&#10;83HiyUiOZ2pRKpX4+fsTHBLSvi8isicvLXiVt994g1defAGTyYRSqeTRJ55k8tRp7eXsHRxY8MZb&#10;TLt2IocOprFh3Vr0ej033HwzEydPbi/n7uHB2wsX8cZrC3j7jdfpG9eP8vIy8nJzuf7Gm5g81SwK&#10;srW1Q6lSAVBZUY7BYDhFlNMZjk5OREZF8fmnH/PQI48B5nRsny79iheffQZ3Dw9eeu5ZXF1dufm2&#10;2/Dx8eXxuQ+xdtOWTgVB+/fu5cPFi3j6+RfoERLC5598TI/gYBKHDuPpJ5+gproaO3t7fvn5J66Z&#10;OIkH7pvJjFmzOk21JiIicmVz1sTqfl6u+Hl1rmDMK64gdf8RyirriAz2Y2BsONZWqtPWNeP6MWcU&#10;BQ3tH00PP88O24/llfDBst9JzyrEw9WR0YP7cPOkYWfr+iXHXaniEHXtrz1Upz83JxNic/bowZBz&#10;SJ1VpVHzV3kp++tqsVPI6evgzBgPTySXbUIxERERERERERERERGR80ARhUpl4tnHXZBbjyU5uYDt&#10;OwrYvbeY/IJ68gvqOxxiTqvlho0ynbefepN+ESfca/VGgZXrExjYO5dRA3eRVejNjxscCAvzQ0Mx&#10;jz1+iAMHaznZkeKkmsFUDwiYsMJo0CKVWQEmjEYdEkGK0dSEIFghCCcm7/Lz68jPr+OrZQewtbWg&#10;fz9v4uIcMfVoIMW6jl27D9JgaCIuqDfrX1zE1OtXIpVakQfk5WQBWZ305e/3akKplBMc5EifWC8G&#10;DvAjOsqd9IwKmqoWgmcMCGLuhPNhpI+KQZ5Ktpd2nrJEYzAxeXUFO6Z64m9z1qmYLpFbf+C0acfP&#10;B5XcBk/rHt1W34WiXmvk84wmPk5vYpSPip/GuuFh2bV07SKXHrlcTnNzEwqFgt27dpI4dCgzJ0by&#10;/k9pHcr28Wgj1nY3N488TJjHCTehzm777VkT+WjXSBrVMiaHHsT22FAGBG8CJGSV+jIy+k8AWjWd&#10;p+NytS3g8eGbmP3jGGpbBVYdHktQVQK/pJmj32/vW8m1vb7r9FgBI01qexyt2gh2zyW9OI5I790Y&#10;DAo2H/CnWojgu/2e6C18uHPglzhalZ1yvJVFHeP6rGZcH7NAaOPhwfy+05/VZdHoO/l5SezlSUlJ&#10;McNHjiJ5+zaSRozstF8iVx9L90ew8ZYf+PRAFPWtCupbjzvs5AP7IgCzsGdccD7Lp+wkt96RRTv7&#10;klF1ZudouQAvD9vGPbEHUWJOvvXCjnjeS4k1C4FO5vjrk92F6hUtKKN2msVBTtW0OFaiyw1FqrWi&#10;vlXBvI2DeS21P/f0OsS8+J28ltr/eP8VRLjUsCBpD4H2tazPDWFBSr/T9tfeUsukoBySlk3/F2dR&#10;5L+IVKtFVVeHXK1Gc9wl6MmY6EvdrcsGa6xJIolIIpGdfclQ5D/Cg3MfYe2fa1iy6H3unTWbV19+&#10;iQ8+/gQXV/N6cdKIEZSVlZGXm4OHhycjRo0mIjKSQYmJ3DNzJvV1dWg0GvQ6HTk52Rw7epRjmZlk&#10;Zh5Fp9UyZFgSD859hJDQMNRqNTnZ2R0EQY2NDdTV1XU69vsn1jYnRH5Dk4YzaszYU/YPGz6CQYlD&#10;aGtrRalUoVB0boDh4+vLlKnT+GH5d3zy4YdIJBJuuf2ODuWiYmL4+rvv2bxxI3W1NcT07k3P6Oh2&#10;5yQwi4e8vM2paBUWFhxKS+vwHtvaWtHpdKf06Z6ZM7n3rju5+bY7cHZ2BsDZxYU5Dz3Mj99/x/U3&#10;3sS+vXvYvHEjlRUVDBg0GI1Wi80/+qjVavn04w/5+IulODk5U19XR31dHSXFxaxZvZojGel88PGn&#10;NNTXk5WZiVwuZ9LkKfj6+p39hIuIiFxxnNcvvNFo4q1Pf+a9pavQ609EQXq6ObHwufsYHNd5hMro&#10;xD7MufUaPli2usPEVZCfB+88c2+HY9Zt38/d895FozXbFx48msdfW/eyfscBvnhj7ln72tKmwUrV&#10;fZF458KTYVEUt7aS2dTAGHcvrvPu2hdpgpMLLkolVerOJxNlEgnXeHp3uu+f/FJSyCP7d1P7j3Rk&#10;8U4ufBSXgL/lf1sNLyIiIiIiIiIiIiJyFSHYgHIA33/52v+zd56BUZRrG75mS3rZ9N4TQkggIUAg&#10;QSCEJkhVASmKKIioBxA51iOKogcrRfRDUUGkSZEqTUoC0gmEBEJ6JyG9123fj5VATCEgsZ25fmVn&#10;3jbzzmx23rmf++HQuYkM6O/BqFGdef21cMrL67h2rYCU1BJycsopKKymvLyWmloVGrUGud54vtoV&#10;QWH1ESwMTlFdK+FyahDDBuTzYO9M5FIN/bonsOx7Zyoqk+nitYB3nimlvkFK9g1rcvKtyS2w5EaR&#10;BenXFdSrlHy/7mXkchmHDh0hNLQ3772/hUGD/Oni50ZMzBVGjhzK5s07+WJVIYLkZqoLAQEtGnUF&#10;JbWF7Es9xp6qTKRKC7QyJSrrKj6PX0eP01eYNnQcRw49R25uFbm5lRQWVVNRUU9trRK1WoNMJsHY&#10;WA+FwgB7O1Pc3BQ4O5tTVlbLpUt57NufyBtvHqKwsIav3voJjMSXbPeKAKzob03vLddRalpetc6t&#10;VjFkZx5HxjngavL7X7iklMb87jZux9M8EOEvHDx0tUTJF3EVbEupYqKPCYfHOuBsLIqB/o6EDxpM&#10;clIivUJ6U1dXx8QI7xZFQRfzDDGWdyc6RYOnTQJ6suZuXDX1Cr6LeoQTWV0IciknzDOdQIdI7Mx0&#10;bgc/xw6lX+eTjeUb1HKq6iyJvx6ARiNBItGg1QpotQIGQjErxu5GT37rPnh9cCYAamUdlzODkEo0&#10;CIIWjUYX9W5jXkxZtTk9PU+i1YKDIo3sYmfyyjxxUKQxZ/RWLuUMwdOhG6eS7Xh3x9M8/kAk3d1O&#10;IwhNneUAckrcOZ/mw/GSzi0Kgjq7WWBqJGfnlsNMnTaNz5YuZfhDI+9uAkT+tii1sO5qADOC4vj4&#10;VI8Wy8QXWpFcZMXy0z0Y4JbD66HnkMmreef4wBbFNgqjBjY/vJ0HHEoAKKkz5Kk9Qzmc0b61Z/hV&#10;IHQxjGrfeIytijC2KqLOuIy6uN66fUBZjV6TMXexKWZh/2OolMasje1KVKZz4zG2xoygONZdDWiz&#10;jIhIq2g0yKqrkdXXY2FvhbdVyyLR/2XssPuzhyDyF8PW1o78/HxUKiXFRUXUN9SjVCq5FB3NlbhY&#10;rsTG0r1nT1RKFYWFBbzy0ouYKxS4ubtjZmaOhYUFllaWWFhYYmVtjZe3N5cuRrN1524WzJuLvb09&#10;nXw7c3D/PgYPHdqs/6yMTJxdXOgZEoJKpWTl8uXk5eZSXlaGmZkZzzz3PN4+PgCkp6Wh1WoRBIFn&#10;n38Bmaz585ZcLkcuv7Mpw4xZz7Jn9y6yszIJj4jA3t6h1bLhERGt7vvX3HmNTkEKhQXHoyIbRUF1&#10;tbV8s/orMtLTMDQyIiH+GiNGjmTKE9Pw6+LP1CemkZqc3CgKAujs54dUIuWzZZ9iYWHJS6+8SnV1&#10;FVKJlB82bqC+rg4HR0d6h4bh5u6OXC5n+ef/h0wmY9KjD9MtKIjX/rMQgFdems+X36zBxtaWfXv3&#10;sODV19iw7jssLC0bhV8iIiL/LO5pFWrVxn188vWPzbbn5hfz+EsfcWzDEjxc7Fusu/BfkxnQuyub&#10;9xznanImdtYKwoL9mD1lJAb6Ta3NqqpreXHxV42CoNvZF3mezXuieGzUgBb7SUjL4bPvdrPnyFm8&#10;3Rx5avwQpo5t/cu5I+hlacWZwSMoVTZgIdcpPCtUSrZnZ9JNYUEPi5ajHszlclYG92HqmeMoNc1X&#10;AP7TpRv+Zoo79n+muJDp5062GDl4priQ8Sej+GXQcPQlor22iIiIiIiIiIiIiMg/BJPHGNX/dVZv&#10;HcLadaWs+e4i+npSfHys8Otsg6enJRERXtjaGKNQGKCvL0MiEVCpNFRXN1BS8ijXr5exfsdaHhm0&#10;jhGhBUgF3TPV1VRjfjw8geo6XcCHVqvFUD8bR98kHP3Tce2dTk81POG0gsDgIVyKiaFXz554eXvi&#10;6urK1Cm96devH9evX2fQoH4oFAq6dfPly/8LYNfW97Ezu0JeDWRLpKTXyCkvcEXIc0Y/7SEkEjN0&#10;0hMVaDVcFfR482QSzi75uLoocLA3xcraCAcHEwwM5LpjUmuorVFSVlZLSmoJm36IJS2thOKSpi/W&#10;HW3LCAlIApOJf/Bk/bPobq3Hm70sWHi2pNUyKeVKHtiWy95R9nSzuvf07ACpZZd+V/3f4mURdF/b&#10;ux/UqLT8mFrN6quVxBY3MCvAlJhJzqIz0N+c0LC+fPn5SmbOfo6YixfpHRqGTCZB1YIK5kSWKVeL&#10;BnApx52IznGEd4nCSF/n+pZZ7MfR2GAeDT3ErMHrkEiarh8evzaYHl6xGOhVAnCj3IPSSlOuqf0J&#10;9jjXYhqxu6Wgwo3UPGfOJPent/cJQEOI13FOJkYglaqwNc0i2OUAwS4HmN5L5wSUXujDppMTeLTP&#10;LvRkNQiCQPKNruy/FMqRdD/O5LQewDdvvO4+ra2robqqCu9OPr/7GET+XvzWLei3LAiLZk6Py8SX&#10;NnWs3zjmZz6/2I3VvzoK3eTVPmcpq5WzM9ETN/NKFp0IuytB0E2UWgO0Cd2p7nzrf5PcMxF1Qvdm&#10;gtOZwfE8HxzLjTotGJax4IETLHgAuljUsiI6sEXBk+gS9M9CLvvz3keEeNsxf0Lon9a/iMjfiaDg&#10;4EYRy5iHH+HfL84jIy0NZxcXlq78nKdm6oweGhoakEgk7Nm5g2dmP8ejE1p+rszMyCA7OxuJRMKk&#10;qVNxcvo13eTVK7wwZ16z8voG+qz4YhVyuZxXXprPpClTiTx2lJrqanqGhPDJB0t4d8kHWFtbU1dX&#10;y4Vz5+jVu3eLgqC7wdLKipDefYg6dpTxEyfdczsGt2WP+fngAZISE5jz4nwAdvy4nU6+nXniyelo&#10;0WJmZs62LT/wyQdLePU/b/L0M7NQq5sLyJ+YPp2D+/fz9DOzWL3q/0hLTeG/H31CQDed+1lZaSnn&#10;zp5h7+5dVFdXYWBgiL2DA8/Mfo6eISGN7XzwyacAHNy/j3179zB56uOoVCrqan//72MREZG/Jnf9&#10;zVhZXcuSVVta3V9b18DizzfzzZLmX+A3GRDSlQEhXe/YadDHxwAAIABJREFU14UrKRSWlLe6f//x&#10;C62Kgua9+yWXruqigq4mZ/LS+1/T2cuFnl3/+Iflm4KglKpK+h3dT41Kl/9ylpcvHwa2HNXxoL0j&#10;kQMfZOGVS5wrKaJerSFQYcHLfgEMtWueYq0l5lw616aVeFJlOSuTr/GSr5h7XERERERERERERETk&#10;H4LJBFwcXyE8JJ6jZ/0RBGhQqrkaX8DV+ILGYreelQQE4WY6Gm3jZ3BhcfIrfLExgW6dM6ioNCAm&#10;IRgtlmg01Si9zqP1zkfpJFChLyFBa4H6lBFLBr1Kj5DhfPbZegQBSkvryM5KQ0BKVlYeubm5pKVl&#10;UFlVyZWracTFxjF37kwcHJbw08ZJDPcroIf/DUyM1BQWJ3IpwYnDZwI5ciYMjdYAkIIgBbTUN6hJ&#10;TS0hNbV1EUp7mDT8BBKj/iDv/LvaEYHXeyo4X1DPnvTqVstkV6nouy2XVQOtmdLp3tx7lZp6siri&#10;73WYLeKtCL5zoT8ALXDmRj3rEir5IbkaMz0J/wo0Y/dIO8z1xKCmfwIGBgYUFORjYGDAyV9O0Ccs&#10;jCcf9OPrvVdbLF9SI7D+ijuHM13pGh2Gr20JNUp9zl+3w8RQw+DAC00EQRqtjMj4CILc4xpTdRVU&#10;uJFd7ExEwEFAJxAqaBiKoUUv5EYuyGSmSKR6ILRxjWnVqNW1NNQUUl+dhKbiKH62UQwNzKRWacaR&#10;uCEM6qprv6/vUc6l9qe6zhQPm1vHZaxfSmxuT96J7M7BpO742xdyvcSYlHJLLuYZ3TE9xsBgJ/Jv&#10;3GDQ4KGcPXuGQWLqsP8putgU80LvC1TUmONoXElZTdOA05nB8QRZF7A33YmKGiPePNav0VXnEf80&#10;PMxLm7X53rFeVGoNmm2/FwQENAlN/5cIAo0px25iblDLu6dD2H7VE7iVviytrIYg6wJmBsc3Ey85&#10;GldSUWPO8ocOtislmojIb3GxNWfuI70JD3L/s4ciIvK348etW/ng/cVoNBqGPjicV954AzMzneOO&#10;Wq1mUP8HWLbyc3bu2096ahprvl7N9Bkzm7VzYN9PTH1iGrW1NZw+ebJRVKRSqTA1M2tW3qeTLwCV&#10;FRUYGxsTc+kSCoUCP/8uXL9+HV8/P2qqq8HamvS0NCKPHEWLFkcnJ16YO4/AoO73fMwGBgY4ODjS&#10;O/T3iQjr6+tZ8/Vqzpw6RWBQEIkJCfh27syV2Fje++BDxj40nJzsbB4aNZq3F7/H5PGPkBAfT+cu&#10;XVoUNzm7uJKbe53nZ83EydmFN95axIfvv8eESZNx9/BAYWHB0AeHN6ZPO3bkML1DQ9FqQaPREHPx&#10;IkHBwSQlJvDeokUU5N/ggf4DECQSpj319O86VhERkb82dy0Kik1Ib9G553bOxybd84BuJ7+o+YNK&#10;0/1lLW6PiU9rFATdztrth/8UUdBNvklLbhQEAazLSOX1Ll1RyFuODgwwV/Bj34FoAbVWi0xov413&#10;UX09iRWtC6pu8ktRgSgKEhERERERERERERH55yCYgvlcnpv4FVEX/FCrW37BK/zm+Ur38bfbZJRW&#10;BhB1PqDJdonECEmhDZrAAtCToMnQIj3TiZ6O3owbPAatVssPW1OorLIGLgFa0EYCapZ8tBZBMNT1&#10;JMjQahsYPDiebt26Uqe/gHkfFKEnKyc06DJTR57gwbB0IkIymVVmxMVrfe7POboNG8tKxg89ARZ7&#10;7nvb/4tIBdg0zJZhu/I4mdd6lGWVUsPUQwXsy6hhWX9rbAzuTuySWXEVlabttZm7QSqR424ecOeC&#10;HcjVEiU/JFexKamK1AoV/R0N+CrCmrGexsj+ulnNRO6R8IhBZKSnExjUnYaGBqYM7dSqKOgmNyol&#10;3Ki04uf0pmKA1/c+y9QeZ3AwzaS40gwj/Xr6+x1v4gR0Kb0r7nY3SC/uicTxE1xCw3D8nVHk8Cpl&#10;pYWkX16Jt/FnZBWYU11vgbG+bj0zxOs4aQUBnEoaiFymQq2REXujBx8d60xlHRxMteRgqmW7e/Nw&#10;MMfCVJ/Ne44w4bFJfLXqCz74+NPfeQwifzWsDZqnyetiU8zroecId0tjWXQfXm/BJWhmcDwDnDOZ&#10;vmc4SmBm93h2jNvCyycGtSmguV+CoFa5g9Cti00xH/Y7wq6MAFYf7YdcgDWj9gM0EQbFF1oxZf9A&#10;ZgTFceixzURmevL+6RBRHCTSLqYPD6KXr9Of6lAkIvJ3Zc/OnURfOM8zs5+jb7/+dPbza7JfKpWy&#10;decu7Ozs2bt7F198toJN25pnmtFqtRQXFSGRSqitqaW0pASNRo1Go8HExJT8/BvY2bWcgaaqqgob&#10;WxtKiosoKChAEAQ6+fpy9PDPzHlxPmmpqTTUN/Dw+PEMGjKUrT9s4sP332fKE08wYuSoJm2pVCqy&#10;szLJyMigvKyM6qoqqqurqaqspKq6iuqqaiorK6isqMTJ2Zlln3yMo6Mjtnb22Nja4ODgiKVV+/73&#10;xFy6yGv/XkDXrt148d//xtLSivlzXmD95i3EXo6hpqaG/Bv5rN+8hZnTp7Hovfexs7dH30C/zXa7&#10;dgukT2gY5uYKVCoVubnX0bSQdQbg9KlTbN+6hU9XrGTLpk0s++Qjfvr5MJ18O/Ph0qV8sHgxO7Zv&#10;IzkpiZVffoWJyb0FrYiIiPz1ueun3/LK5g8mv6WyqrYxd+PvIaCTe5v7u/q2vF8ub/mwJL9zPL8X&#10;A2lTe2uZREDejtRdAtyVIAggrbqyfeWq2ldORERERERERERERETkb4NiHj4eXzHxwVNs/OmBDuhA&#10;QF7lj2anIyqbZPQLugJ6PPWfnly4cJEePbqje5K75Uakc/eRIhH0ftOSFKVSRWJiEtOnD2Pj5pU0&#10;qCyIutCfqAthRIREUVRmTmxSzw44Dpg3dQ9GFv3BcFCHtP+/iLFMYP9oB8b+dIOjObVtlt2YVMWh&#10;7FoWhVgw098MeTvfVaWWxtyHkd7C1cwPuaTtxef7jRaILW5gR2o121KquVrSgIW+lKm+JjwTYEaA&#10;pfyObYj8fenbrz9rv1nNE08+RVzsZboH90QikbT6QqMtjiWb8kC3J9CTVeFlvxBXq0QAkvMDyawY&#10;hpvfBIZOCkStUSOVypBKpajVahoaGtDT06OoqAhra2sAoi+cx0DfAP+uXYm+cJ7gHj1JvHYNLx9d&#10;kGFdXR1GRkZIpVKUSiVmZpZ0D19EZeVLPN3LlOKiIuLjj1CVu4k+PpF42l7By07gcMLzGDlOYffR&#10;BCrrmqeCaA9zxwcCUFpSQl1dHS4urvfUjshfGzOj5mvvudWmrI3tSlSOG16KYrY8HImhUEZcqTmX&#10;cl0wN6glyLqA6XuGM21MX77eeZLVF7twMtuOT4cd4nBaJ9LLLf6Eo2mZ8jpdOpUFYdEM9kxi/sGh&#10;jeKevj18mboH1o/aj7lBLeV1hnR3zKarRTkVNebElRqxLLoPMbl25FabNmtbJ6oSU5+INCXM3+XP&#10;HoKIyN+WUWPHMmrs2DbL2Ns7EHs5hvffeYePly1HoVA0KyMIAq8vfKvx81vvLgZApVJiYmLM2BHD&#10;2bx9B27u7s3qVlVVciIqihGjRpOWlopUImXPrl3o6+shkUhY+PqrjBozjomTJwOw4JXX0Gg05GRn&#10;c+zIYVKSk0lLTeFGXh4qtRpra2vs7R2ws7fHzt4BRycnpFIpgkSCRJAglUnRarWUl5VRVlZGaWkp&#10;6WlplJWVUlhQSHV1FYZGRri5uePm7o67hyfuHh44u7g0uvuoVCo2rPuO8RMf48mnZ6DValEqlchk&#10;Mr5fuwZDQyMmjhuLiakJ27duwcvbh+LiIpISE3FxdWvzfNfX1TP24UcaPy9b+UWrZZ+aMZPHHhnH&#10;u28t5PWFC+kTFtYovrKzs+fTz1Zy4fw54q9c4fTJXxgy7ME2+xYREfn7cteioG6d3e9Ypquv++8W&#10;BAH4+7gyrH8PDh6PbrbP0ECPZyeNaLVejwBvoq+kNNn+1Pihv3tMv4enPHxYl5FKUX0dgiAw29sX&#10;Y+nvjUpqGV9TcwRBaDN9GEDnXy3+RERERERERERERERE/jEIpmC9nDmTp3Lykh+ZuR0TRS7BAr3C&#10;EBBAT16EXCbj2ef28erLRTg6mpLYDhNdtaYKuVzG9Ke+Z9YzIfTqacPpszcdZmUcPddxYp1+wQmM&#10;HBAH1hf4rUuSyO/DVC6wb7QDL0QV8fXVijbLFtWqeT6qiKUx5bzWU8EUX1P07yAOSim7eB9HC96K&#10;e7fWvxtq1VqirtfxU0YNezNqyKhQIhEEIpwNeL2nLeO8jDGUitfi/wJGRkZkZWRibGLCicgoevTs&#10;xaTBPmw4lHhX7fjawXvTu2GgukiA8b/JLXflWOpL2LiNwSu0O74mJiiVSrSAnp4+O7ZtY9yjj7Lx&#10;+++R68l5bPIUDu7fx7AHh2NtYwNasLaxoaKigoRr1zA1NSU7K4vYyzE8NGo00efPY2tnRxd/f44d&#10;PoyxiTFB3YOpqKhAIkhQWFjSu/9jaLUTycpMJzf9OMri7YS6ryer/BpLnl7MvnM3WPZTMZo7OKj8&#10;lqEhLhQVFRExeDDR588zaIiYOuwfh40vYfY5zTaX1ehxOMMZMm5tkwvgY61z2SlTmTJ9z3C+fetx&#10;isvLmTG2L9/tOkl8oRWjNkziye7xvNPnIFH5nsgFGlOK/RnIBejumM0AuzSWXRrAqA2TUGp121+b&#10;PgyAsf18mb1M4P9G7UMhq9S5HRVZ3dF1CKCvUx7IHTr4KEREREREbqestJSPlvyXBa++St9+/e5Y&#10;PuHaNc6fO8uUx59AJpOjUFiw86f9JCUlsubr1aSmplBWWoq7uwfPz5mLnb09KcnJrPv2G0L79mXh&#10;O4u5cP4cO7Zt43LMJYyMjek/MJyLFy5w6WI0F6MvkJebi5u7O518O9PJ15fhDz2Ek7MLgiBQUVFO&#10;VmYWqSnJ5N/Io7y8DEdHJwoLCxk67EH+/eI8+vbvh5eXNwX5+cx5cX6T8cdcukgX/wBysrNJTUkh&#10;MeEa+/bsJjsnGwEBRydHXN3c6duvP25u7pSWlmBlZY1UKuWDjz/l8xXLcXF1JSg4GJVSybq1a/D0&#10;9GLGE09grlC0mDbsdvLychv/Xvj6q8yYNRtXt5aFRPYODvz3o4+Z98LzjHn4YXr2CmlWpmevkBa3&#10;i4iI/LO4a0WKs701I8J7sS/yfKtlZk4a/rsGdTvL35zFvMVfciDqljDIztqC5Qtn4eXW+g/8z96a&#10;zf9t3Mf2/b/g5+3C9PFDCeried/GdS+4GBmRMGIsh27k4m+uwN2o/TZsKq2Wn3JzuFhaTLlSSZCF&#10;BSMdXLDWbzmSz1wup6eFFedLitpsd5Cd+JAkIiIiIiIiIiIiIvIPxPhhDK0n8uGLa5n2xlzqGu4+&#10;IEOjSkIi69SushJJA6//5wgqtYJPlkbj7tYA3FmMZGrSwLLlP1Nda8uny6/i6lQKOLerT5mkGLTF&#10;qLTtG+Pt2FhWsuj5DWD5Lsg733V9kTujL4HVA63p52jAnKgiyhvadkBJKVfy9JFC/nOmlGf8TZnu&#10;Z4qbafPrVouW9LLY+zpWrw4SBam1EFPUwLGcWn7OruVEbh21Kt15CLTWZ0mYFVN8TXA2lt6hJZF/&#10;Iv3Cw8nOyqJTZ19UKhXThndutyhIEAQWjLTk0cHdOH5kJ54elmQaHsezqx/e+vqo1erGiOzU5GTU&#10;ajU+nTpRXFxIUmICCgsFhoZGZGdl4e7hQczFiwweNoyyslK0aHF0dGLMuIfJysigs38XigoLyUhP&#10;x9bOjsz0dLr4+yMIAhkZGfQJDePE7ig6+/lRXVWFRCrF3z8AUzMFgb0nYGT0JPk3blCtiiE38TgP&#10;+IUwLNSXeStOci2/fSI4R2sTrM0N+HHbbsaOe4R1a9bw3gcf/p7TL/IXRGkxhQCLlxnsnqMTAbVV&#10;Vgt9XfIbBUGvTR9GclYBuSVVpOQUsWvZbGYv/pbMwnpWX+zC1gRvZgTFcXTqFnalevF1CynIOhKF&#10;UQMzguIY45XKrlQvXj86sLF/Nxt9po0KJ7ekigFBnqxcu4sXpw9l+hota0btp69LfrvShHWxKSbU&#10;vhCl6yuIXnN/f1Tqu3eOc7AyZUK4fweMRkREpC0EiYQ1369HJmv72/fo4Z9ZsfRTDAwM+Hj5CiS/&#10;ZlIxMzdHX1+fgvx8jIyNMDM1I3xgBI9MmNjoOuTp5cVTM5/h4L59zJw+DUNDQ6QSKVs3b6aivJzF&#10;b7+Ff0AAfl38eWj0aOztde8+b/5+y8rM5GL0BS5euIBEIkEqlTJ85Ei+Xf0VcZdj2bh1G6dPncS7&#10;UydKS0uws3dgyLAHGfhAGAFduxIxWCfGPnniBG+98RoHjkbi6eWFo6MjV6/E4eTizDOzn8PLx4f8&#10;/BtkpmeQlprCoQP7yc7Oori4GLlMjrOLCwHdunHowH709fXw8vYhMCgIZxcXTkRF0feBO4uqCgsK&#10;Gv/28w/g+Wdm8u3367GxtW2xfGjfB/hm3XpOn/xFFP+IiPwPI2jvZCXTAoUl5Uz81xKuJmc2bUwQ&#10;eGbScN6ZN/W+DfAm11KzuZKUiYONBcEB3hjdIafiTRqUKvRaSSf2dyGxsoKZ509xuaykyXYrfX2W&#10;dw9hlGPL9pfXKsrpf/QADZqWbYl7WVpzKHwIkg6MCFWrNSSm51BZXUtXX/cm85adV0R5ZTXO9tYo&#10;zIw7bAytcTf9q9RqElJzkMmkdPZs3wJ9e8kvKqOwpBw7awU2luatbmuJ6po60nPyMTYywMPZrs1+&#10;GpQqktKvoyeX0cnD6b4ew93yTxhLZXUtmdcLcLSzxNL8ll1xR13XaVk3qKmrx8PFHmPDP9bWv61j&#10;0mq1XE3OAiCgU9u2ln83bj82AGsLM+xt/jp22yIiIiIiIiLtQFsF1/tx4JicV5dNRau9u2efQN+f&#10;CfLNYv3eMag11ncorQFu2bto1JVIpM3TWvwWtaoEqcyCW049Ku4Uv6PVKgnsdIJpYyNZ8NE8tFje&#10;sZ/b0Zer+GrRFwQF+YP9j03GLdIxZFepmXeiiB9Tq9tdRyII9Hc0YKKPCaM8jHD6VTiTV53KOycf&#10;vm9jEwSBD8OPYSL//b91q5RaogvrOZVXx8m8Ok7m1VNWf2tNIsBKj/HeJoz3NsbPQnxl+79OVWUl&#10;mzZuYMLEx8jMzKRLQDccx37brrpuCjVRX07FyMioyXaNRoNSqSQvN5dr8VfpPyCcxMQEUpNT6BYU&#10;iLOLKw0NDRgZGqJvYIBarUYqvTdRmkajQaVUUlpaipW1NbGXYygqKERPX58+YWEUFhYglcpwdHRE&#10;pVI1i/resO0gL37X3BWmJT6Y3ZfpIzrz2bKlzHx2Nl98toL5/375nsYt8hdGVQq7LTl9w4Z+6ye0&#10;6YwjF+D805uZvGuITjAjwLJ5o1m6/iBb/juDV1YdxtvZmpScIiIv3BLbmQp1DO2Sy3TfC1QJEo6k&#10;6wRDHSEQUhg1ML5zCoM84jHRaliT2JND8Y5Uag0ay/R2N+OFJ8ewcu0uJo0Lp6S8Hktzfd5ctodK&#10;rZYuNsVsHPMzvb557I4ORz89cpBhnikw+hrIRMHzX5mCsmpGvLKhybY5D/fmiWGBjZ9Vag2hz3/T&#10;JBPChHB/Xp7Ut0m9Ua9voqyqjmnDAnl8aCD6clFoLCLyV+TqlThmz5jBqLFj+dfceRgYGjbuuxIX&#10;R0DXrm3W//iD/zJqzDh8O7f+/a5Wq0lKTCA1JYUB4QMpLCxk+9YtzP/3y4wbOYKPli7H28eHoqJC&#10;rKyskclkrF71f2zb8gMHj0Y2tvNASE/CIwZRWVmBhYUlr725EH19fWpqaji4fx8fvv8+H376Kf0G&#10;hAOwYN4cysvKWb32u8Y2fj54kOSkBLoFdifsgQeQSCSoVEpyr+eSn38DOzt7HJ2cmvw+HPfQCD5e&#10;vgIvb29A91s5JSWZrIxM5HI5Jmam+Pv7s2vHDqRSKTnZ2Tw3Zy7DBw0kPCKC/370yd1MiYiIyP8Q&#10;arV63D2pZWwszTn43WK+/uEAJy5c5UZBKX7eLowf0Y/w3s2/uC9eTWXj7kiuJmViY2VOWLAfT40f&#10;eldiHT8vF/y87j73a0cIgkrKK/lh73Gc7KwYMbAXsrtcPNh5PYsvUhLRl0h5waczw+wdWy1bpVLx&#10;6KljZFU3Xzgsrq9n2tmTHA4fSrBF80VgPzNzdj0Qwezo02RUVzXZN9bZlaVBvTpUEJSQlsO0BZ+Q&#10;kZMPgKmJEZ++PoPRg/sA8M5nG9l9+AyfvT2bCSPurH6939xN/wVF5Qya+hpWCjPiD626r+NYtXEf&#10;X6zfyyuzxjP/6XEATJr7AVeTMzn8/fttioLOXk5k0twPCA32Y+eqN9vsJ/N6AYOmvoarow3ndy6/&#10;r8dwt3TkWBqUKtKyb6Ank+Hpat9hY9mw6xhvLVvPrMkjmgghO+q6fv6tL7h4NYUdq94kLNjvvrXb&#10;Hto6ptr6BgZNfQ1BELhxdkMrLfw9uXlst2NvY8HSN54hIiywlVoiIiIiIiIifykEE7DfwYP9+1JY&#10;uoeP146+q+oxCaHMf+IY4wZ/wJdb+nDoZBhqbWtuq02FNe0RBAFIZb99lmvtGVZAqymmu99lHh/1&#10;C4N6F/Gfz8LuWhAkkWh5d85GggIMwfa7ZuMW6RhcTKRsH25H5PU63jhTwqm8ujvW0Wi1RF6vJfJ6&#10;Lc9FCQRa6THIxZDOZsfu69jsjNzvWhCkBYrqNFwpbiC2qIFLhfVcLKznWqkS1W05keQSgf6Ohozy&#10;MGKMpzE+5n/voC2R+4uJqSlJCQmYmZsTefQI3QIDGdffix3HU+9YN7NMyuy3N7DyzUkYGRkilUrJ&#10;SE/n+vUcqior8fb2wcPDk8LCAgK6dqNrt0Dkcp0Qzdj4VrDLvQqCACQSCXr6+tjZ69Yegnv0BKCm&#10;pga1SkVhQQFe3j7k5uayZeNG5i1YgFarRa1WczjqDO9ty6K938Ej+rhRVlrKwEGDiLl4UUwd9k9F&#10;ZoG601RCWc+SgSd49Wjr60pKLUzeNYQvHzzCqO1jKavR481le3h33iheWXUYgAFBOtf8p0eGsHLt&#10;Li5mVlCpNWD7VU+2X/VsFO2sHHwEN/NK4krNuZTrQnqJGRcKbCmr1WtXyi4EUBg20NO2AA/LCro7&#10;ZtPVopzMclOictx4dv/oZqIjNxt9Fj8/gaiYNACGRYSydP1BhvTtyTvfHgR0oqIvHzzC5F1D7igI&#10;WhAWzTDPFBrcR6EnCoL+pxjWy4sJA/2xVfzxQcciIiLto6iwkG0//MC6TZsbHRqPR0Uy58X5XImN&#10;xdfvzu87gnv0JCszo5koqLy8nNKSYtx//d333qK3sbS0YuToMZiameHr2xmpVEqPnr2YNvkxpFIp&#10;fcL6suRjnYDG2tqa0pISNBpNo3ORSqXCv2tXfj54gOqqaqRS3fZN67/Hr4s/vp07s/+nvY2ioOSk&#10;JMIjmqb9FgSBb1evZvf+g43tvvvWW7y9+L0WU301NDRgbGLcKAhSqZR8s/pLIo8eo7KiHAMDQ4YO&#10;H46AQMTgIZSWlGBlbY1CoeDRCRPZvHED8xboxEYiIiIiLXHPqzFymZTZUx5i9pSH2iy38vs9vP/F&#10;D6hvs3s8eDyazXui2LT8FRxs724B888mN7+E0EfnU1ffAEBIYCf2rH673fUzaqp48tzJRoX7meJC&#10;rg0f22oasE8Sr7YoCLqJWqvhxZhzRA18sMX9YdY2nBn8EKeLC4krK8VcT06whRXdzDve7WL2f1aS&#10;kZOPs701SpWK/KIynlv4BV18XPF2c8TB1hJvd0fMTIzu3FgH8Gf33xqRZ+O4mpzJoL5BdPV1/7OH&#10;0yHI5TK83R1x7ID7P/N6AQMee7nDxU8X4pIBOH85qcP6+KvwV71X/kjCe3cjLjGDG4WlzHhtOae3&#10;f4qdteLPHpaIiIiIiIhIe5C5g8M+Hh89iAaljBUbRrS7qiCY8N6XI9jwwTaWzI3itRm/cCLamtgk&#10;D6Lj3UnJDuu4cf+KVlvCE6N34+eRQ6+uJdhaqEALR87bsDfqIe4mzkMi0bLw2a0M61cI9sdB0noA&#10;gkjHEO5kwMlHHDmaU8cnMWUczKxF3Q4DZ61WS0xRPTFF9Qx1uIJn+zRn7cLLIqjF7XVqLfk1aq5X&#10;q8msVJFeoSS1XElymYrE0gYKalt2JXYzlTPYxZBhroYMdjHEQl8Unom0Tt9+/cjLzcXVzQ21Ws3T&#10;I7u0SxQEsP+ahO9/usRzj+mEE+4eHmRlZmJqZoatnR2mZmZNypeVlZKUmERZlZKSGgn55UoqK6up&#10;qKxAqVKj1QpoNNomwrabyCQCUqnuK9fI2AhzU1MUZobYmYKJnho3V0dcXd2Qy+WN7kV2dvaYmJhQ&#10;VFiIoZEuGl4QBOoblMz5KomymvbdG1bmBthZGrJ39yGGj3iId95ayNuL32tXXZG/H1L/NZB3lAU9&#10;dGki3zzWr1VBTHyhFYtOhLHnkZ2NwqB/L9vNtDG3nFQGBHmSnFXAC0+OAeCbveeIjE4ELZTV6LH6&#10;YhdWX+yCXAAf62L6uuQz2DOdJ7vFYW1W1tiOutaSUuWt9X0LuQSp4S1X+6IKBTlVJpzPd2Ll2Z4k&#10;F1k1G7dcgGlj+hLgYcWV9GK+2XuO/t3ciYpJY0CQJy9OHca8ZbsBnSBozyM7WXQirO3UYQIsCI1m&#10;Sd8zYGKDXuDGdp1nkb8nEknzH74vjBNT4YiI/NWxtLLirXcXN35Wa9TU1dWhVCp55qkneX3hW4wc&#10;rfs/dfb0adat/ZaqyiqUSiUWlhZMnDQZhcKChGvxzdo+dGA/u37cztoNm7C3dyBi8BA2fr+ucb+H&#10;pyfpaaksePU15s5/ibjYy6xYupSYixfp1bs3RsbGaDQaYi/HENQ9mEvR0ahUKjLT03n3/SVMm/wY&#10;H77/Pr1696ZbYBA9Q0LIz7/Bx0v+S1VVFRKJhNzr1/Hp1DSld/zVK9jZ69yAAI5HHuPg/n0MHzmS&#10;PqHN1xGuxV+lx22pvWQyOXPnL2Du/AVNym39YTMvYKBuAAAgAElEQVQF+fnEXo5h6rQnWfP118x9&#10;aQFJSYlcvnSJoQ8Ov4cZEhER+V+gQ0O0TkbHs3jlZlrKUHYtNZv5761m0/JXOnII9511O440CoIA&#10;zl1OIjYhnW6dPdpVf1dOdpPz0aBRszcvmyfdvVssf7KooMXtt3O5rJRKlQpTWcvTaSiVEmFrT4Tt&#10;H6cQvZqcRXxKFo52Vpza9gkSiYQxzywi+koKh05cwtvNkXfmTe2QVHPt5c/uvzVWrtsDwEtP3z87&#10;+L8a7k62nNzy8Z89jN/F+VidGCguMeMfkaawLf6q98ofhSAI/PDZq6jUasY88w4X4pI5fPISU8YM&#10;/LOHJiIiIiIiItJe9ALB4SBPP/IghvoNfLRmDJo2U4kJgBatVkVCuh+frPXktRkp5BfJUJhV0M0n&#10;Fpks4w8RBelJS/HxSKW4VM2JCwY8PLia6loJa37shp6siLoGJQiGSAQ5CK07XkilGt6avZUxg7LA&#10;4TDIXDt87CKtE+FsQISzPWkVKr5LqGRjYhUp5cp21bU3ar4Y/ns4kWfPvpwCKho0lNZrKKnTUFir&#10;pqxec0fBkiAIuJnKeMDBgP5OBgx0MsTLXNaBnsQi/zTCB0awe+dORo4eTVJCAt19784Z973NiYwL&#10;98XB3haA3qGh6P8aeKfVarkcl8Cp6HjOXM4gs9KIpCI9botbvEfqgJImW6yNE/GxqMHXQZ9+IX48&#10;0DsQJ2dd+nkvb2/sHW65zL2/6ifKatpjv6JjzqM6p9rUlBTUGg3GxsYIgniX/WMRZBCRCNGhLCCW&#10;vk55LDoRxuFM5xZdew5nOJNbPYg9j+xk1oFBxBda8fXOk7jZ6BPgoRPT5JZU4eNqyzd7z7Fs3qPM&#10;W7aN/t3cyS2p4ueTF8gsrEep1YmMWhLgyAUwoA6pYVMhW3Wt3h0dfHR1BSaOCcPR0gSAK+nFpOQU&#10;MbafLztPJNK/mzv/+XwLmYX1AHSxKebLB480Hk9rDHbP4a1+pwi1LwRTBxgYD1KTtgck8rfmpluH&#10;iIjI34ubTjk36dGzF3pyPXZs28rOn/ZjbWPTmGq1d2govn5+nD97lpTkJCQSCQnXrmFoaEhpaWmz&#10;tjVqDdevX2fdmm95auYzBHUP5ovPVpCWmoqnlxd29vakpaWyb+9eAoO64+ziwtiHH6Zrt25oNBrM&#10;zMz48ts1KBQ6I4Wg4GDOXLyESqVGX1+fXfsPUltTQ2lpCYIgQRAErKys6B8eztGff6a+vg6tVoun&#10;lxcA2VlZlJeVEX/lCl38/QEoK9OJbMMe6MfuHT+2KAqKjYnB29unzfPY0NCAqakppaWlVFRUkJGe&#10;TsylaKbPmMGHny4j/uqVu58cERGR/xk69C32qo37WhQE3eTo6cskpOXQ2dO5I4dxXzExNmjyWRAE&#10;jA0NWindnEF2Diy8cqlJ/fA2xDrpv0n71RJarZasmir8zf46rhW5+cUA+Hm7oK+ns2d+cEBPcm4U&#10;o1SqACivrKauXom5qTFymZSi0gokEgEbS3OycgsxNNBrMXVWSmYu1hbmKMx0lqBqtaZJXaVKTVlF&#10;FTaW5jQoVaRk5uLhYo9SqaK2rgFTE0OMDPSb9G+gL2/xOK7nF7cp9sgvKqO8shpPV/vGNHK/HU9b&#10;x/JbriRlcOL8FfqHBNAjoKlQrKKqhpLyKtydbO/Yzs0UWjaW5lgpWg4hTc/Jx9LcBHPT5taqqZl5&#10;ONhZYmRwy8Hqt+crv6gMG0tzJBKhxfNwk9r6BjJy8nF1sMHYyKDFc/RbfttXRVVNq3MnCJCRk4+P&#10;uxNarZbCknJAl3c6v6gMS4UpJWWVjX1pNLoygiBga9XynNzp2sjNL+FGYSmCIKBUqbh8LZ1e3Vr+&#10;wdbSsbZ0Tm7nt9d4W1RU1VBQXIani0NjtExbc3WnayPnRhFKlRoPZ7t2n4870VKf1TV1VNXUYaAv&#10;b7wGK6trqamtx9hQHxNjXRRlS9dWa/P/22ih+31/yqRSwoL9uBCXTFZe4R37uklb893afLQ1hyIi&#10;IiIiIiL3iH4PcDzK5FEjsLL4njc/m0x9Q/Pf+mpVHg8P2cGAHgVYW9TibK/E0kzniJJfKiMssIbr&#10;BXIMDKsw0PuKlCxHUrPtyS2wQam2RCo1QZcOpv0vfHUiJA1qdQ0SoRRby2JcHQvxdMrHwzkHV5t6&#10;PLoruV4go7hcirW5ivVLjqBSH6W8SkJmnh6L/y+E1JzRIDT/vWagr2TJvO8ZGFoJjkdB1nJQisgf&#10;j6eZjEUhFrwdYsHlogZ2p9ewP7OG6IJ6lC24lZjKSzCS5t/XMWxL70pJ3Z3XHgAsDaQEWevR01af&#10;EDt9+tgb4GR87+mXREQUFhbExcbw+JNPsmnD9/j5+/NgbzcOnM1sV32lWuDw2WQeH6NbK9HX10er&#10;1XIuJonFa05xNv2mAqhj18yKqiUUVZtwOgfWnk/B9Otknn3QkZmP9kOhMG1MWVZfX8+mk+V31fao&#10;vh5UVlTQPzycK3GxRIipw/75SE2gVwxq+6WEXnmTA/a7uFJqxbunQ9gd79lMiBNfaMWo7WNZ/+BO&#10;Im94sfx0DzIL65m3bDdu1ro0Xd/sPQdAbnEJT48M4blF6/nirak4Wprg42rbmMYrJaeI6OgkKtE2&#10;/pRRakGJAdTceei93c24mFnBa9OHcTw2g6dHhvD4ou+ZOTKI01ezuZJeTICHFSk5RWzaEUnXoK4s&#10;XXOISq0WuQBzQ6MJt09tdD5qhgCPdEljXvAFnRjIwACl9/vIfV5uUxwt8vdHXy6js6v1nz0MERGR&#10;+8TPhw6y/6e9TJg0mZ/27MbGxpaQPn24eOECru7uDBk2jCHDhjWWVyqVvPXGa03auHEjDwtLC4Y/&#10;NJLVq1YRHjGIbkGB2Ns7sOrzlYyf+Bjnzp5h+oyZmJiY0lBfj0QioW+//pw5fZqM9DSysjLJysik&#10;ulrnTFRfX09DQwMNDQ0IgoBCoUBhYYFCYYHCQoHCXIGLqyuTpj6Op5c3aLV4+3SivLyc7Vu3cDzy&#10;GNOfnkH81as8MX06APt/2oubmzvePj58v3YtFRXlmJk1fR9x/tw5Zj33XOPn+vp6/v3iPP41bx5l&#10;pWW4uruRk51NeMQgDAwMmDRFF8Q9eOhQAMzNzQkN64uIiIhIa3SoKOjytfQ7lolNSP9biYImjw7n&#10;q00HyC/SKVJHRYTg5eZwh1q3CDBXsCggiFWpScglAnN8uuBu1HoEQ2dTcwrqattsUyaR4G1i1mYZ&#10;AA1aJH9QvJ6ni07olJd/K3JqzrTRzJk2uvHzgv9+w+7DZ/js7dl07+LFAxMWYG9jQaCfJwePRyOT&#10;SVm1+F+MitBZ5h09fZnnFn5OablusXLKmIF8+sZM0rJv8MCEBTjZW/HEuEF8+s0Opj0ymJefeZS+&#10;4xeQX1SKnbUCNydbzl1OYsnL05n+6JAm/U8Y0TxH9xfrf2LRig0ATBo1oMm+mrp6pv97KZFndVa+&#10;9jYWfPXeHHoH+TaOp61jaY2V6/YCTV2CGpQqnnl9BQeOR6PVanGwtWT9pwsI6OTeYht7j55j7rtf&#10;UlWtu24eGzmAZW8+07i/vkHFY3OWcOxMLIIgsHzhLCY+1L/ZOZZKJUwZM5CPXn26yXzNmTaayLNx&#10;xCakE7f/C/719qoWzwPAtv2/8PKSb6murUMuk/HOi4/z1PghjeeotRRfv52bhcvWs2l3ZLO5mzCi&#10;H3uPnqOmrp5gf28+eu0pxj37LqATpnUb8RzbPn+DR59/r7GvG4WldB/1AlYKM+IPrWrWd1V1LaGP&#10;vES9UsnpbZ9ioN9cLHIhTucSNCCkK5FnY7kQl9SqKOjz7/fw3hc/8MITo3jzhUmtnpPfnn+4dY23&#10;REvXxbcfvEiwv1eLc5Vy7Buizsa1eG0IgkB5ZTXTX17KyWhd1HGgnyfrP12ArZXijvdKW7R2Pf58&#10;8hKz3visSQrGF97+ggNR0Sz9zzOMHRra6j3W2vzvXv0Wcpm0w+5PAH193YKUWqVbWG6rL2j9Hmjr&#10;3AiC0Oocmv4qlhIRERERERG5R/S6gtNJhg0YjaPNSuZ/9BQFxU2fpaQyB3Yfm4pGs5/nJ5/DykwX&#10;1KAzD9IiFbScjIYfD2pwdUzjrecS2H5IgoeLBEuFQHW1jBuFZhSVm1NabkpFtRFV1TI0WkNuin9k&#10;0lqMjZSYGddiYV6FlVk5dtYVONnXY2wkkFegxclGw95jMgb1UWJvqRMlmRhrOBdrgHWgLoWYRiNw&#10;4BcXvto6irIqnxZTidlaVrD0lW8I8LMEh+MgdezQUyxybwhAkLUeQdZ6LOyloEKp5XReHadv1BFd&#10;0MDlonquV6txMLx2X/ut11hQUtc0UEkQBCz1JXiby/G1kONnISfASo+uVnq4mMoQY/RF7jchvftQ&#10;kJ+Pra09Go2GWWP82y0KAthzLI7Hf02XVFJazqz3dhKVqOqo4baLynqBj3blserAD7wz1YcpY3Xr&#10;SqkZ16lquEPl2zAz0sPZxphD+/czcPBgPnhvMa8vfKuDRi3yl0KQInVdAC7z0N5YR0DMC/wwYj9X&#10;Qq1YH+/Dl6f9qdTeCjwqq9Fj3I4JzA2NZs+UTXz8Sz8OZziTWVjPU4u+p28PX7ydrfnxWCyOliZ0&#10;cTMlKiYNR0sTisvLiYuJY9K4cAYEeTK2ny9vLtvDD8ufZcS8/2PhrwKf6OgkevToRP9u7hw8ehpD&#10;awe8nXUijZuOQy88OYbkrAIszfUZ288XKwvduvdPp1LILaliQJAnxeXleDtb8110ImczTgK3XH/W&#10;XQ1g5I4JzbTVcgGe7B7P88GxBDgUAwaouy5D6vg0ctEd6B+NIAgMCvZg7iN9cLAS51pE5J/CnBfn&#10;M3PWs/ywcSMrln7C3oM/A1BfX8dzM2ewdsPGxpSsAHK5nKzMTLRabaNjYvT583Tx96dvv/4kXIvn&#10;zdde5fOvVrNh6zauxMZiYGDAiJEjOfLzIeKvXCErKxNBEPD09MLF1RUXV1ccnZyIPn8eW1s76upq&#10;GTPuYZZ/+gnfrPueyopKXvzX84QPjODsmTOcPHGcYcOHY2Nry/HISL5etYqSkmIUFhZ08u2MXxd/&#10;Xn7tDSwsLVm6ciUlxSUcj4ykrraWsAcewN3DgzVfr2bXjh08Pu3JxmMrLi7i/NmzfPDJJ43bpFIJ&#10;3t7eGBgYcuH8IWQyGT169qK2toY1X69m+oyW3xuJiIiItEaHioJacsBoVqYNlx2VWo1EkPwhzgi3&#10;/yNpC0tzUy7uWcGhE5dwtrdqd9qw25nXqQv/8vFDELijSGeIvQPHC2+0WaaftR36ktaX5b5NT2Fz&#10;VjqXy0owlcvpaWHFa37dCPzVDq8j8HJzwMzEiPiULB59/n1mTxlBRGjgHc/xjcJSqmuvIZfJUKpU&#10;fPbdbkZFhFBWoRMs1NU3YG1hRnFZJRt2HePxcRGY/JqX/fqNYv77f1twsLXEwsyEld/vaRRvNShV&#10;nLuc1O7xV1bX8uFXWwEwNTFi6/5fmuzfuu8XIs/GIpfJMDLU50ZhKbMXriR614o7HktrZOUVsuvw&#10;GVwdbejTvXPj9g+/3Mb+qAtIpRLMTIzJKyhh8ryPiNm7slkbarWGNz75jqrqWmwszSksKWfz3ih6&#10;B/nSq5sup2l+USm1dfXIZFJUKjWrNuxj4kP9WzzH6348QkAnd6Y9PKixjxXf7UZfT46niz07D51u&#10;9Txk5xUx792vUGs0dPf3IjYhnTc++Y4BIQHtnoc7sWXfCawUZtTU1XPxagpJ6bnMmDCMr7ccxNzU&#10;mGcnj7hrEcWyNbsoLqvg7blTWnUSOh+XDMCUMeG/ioKSWyxXVFrB8rW7sLNWMP+pcWTlFrZ6Tqws&#10;zFq9xrt38WrWdkvXxcert7Nx2cuNZW6fK42m9Wtj8uhw3vlsEyej43Gyt0IiSLh8LY1FKzby+aLn&#10;mvXdXtq6HkeE90IikXD5WjoqtRqZVEp0XAoAocF+7brHfjv/UWdjGdy3e4fcn63RVl9t3QPuznZt&#10;zkdLcyh6BImIiIiIiNwnZK7gdJyu8uls/vAjXl32JOfimv7e0mLGnqiJ7D8RzkMDInls+CUcbBpQ&#10;mOpeMl+6ChMe0nLwuIpDp/SJPK3C0VpDlVxg3iIVB9bkk5BWgK01ZF0XGNa3gfTrMqwttBgbajgZ&#10;o0e/7vWci5OTVyQwJqKBf39ohIerjHXbVYwfIWHyaC3bDwjsPabH9pV1SNAiE7SotBJyi+TsPOrD&#10;toP9Ka7wo0U1EBDsl8GH87/FxjkCbNeC0LKLqMhfDzO5wDBXQ4a53nqeKW/QsOna91y+j0ZB1kb+&#10;vNHTEgdjKS4mMlxNZbiZylDo/1EhRSIiMHDwEH4+eIBBQ4aQlppCz87Nn4HbwsJMd5+kpmfz8JuH&#10;yLs7I54OpbJe4MVvUsguqOKl6UORy+5OVvf8I90AuHoljoghQxAEoVkKDpF/OIIMweEpsJ+Gtmg/&#10;AZeeZonFGeb0uMyK6EC+juna6Kij1MLHp3rwdUxX3o84xrzgUyy7GEZUpjORFxKJvJCIm43OFXxI&#10;3578fPICL04dxtL1B/Fwc6eTuxNJGdcpKa+nR49OFJdW4Watz5OjwrA01yc6Oon+3dxZsXkPb896&#10;lJLyeizN9dl5IhEPN3cyChMA6BPoyY/HYnUCoF/b+G5PJPbG+o3iIdAJfQa75zAv+BRZDeYtugMp&#10;jBqYERTHnB6XcTSoBRNbtN3WINhNRSp06KsNkb8AnV2tmT8+lO4+rWdaEBER+Xsik8k4sH8fH3/w&#10;X958+x0sLC0B8PHtTFpqCl9/uYo5L85vUsfM3Jwft23lkfETqKqsJC01ld59QpFKpTo3IGMT0lJS&#10;SEpK5NyZM+TlXsfP359evXrzxPSncHBsHiDzwXuLeWzyFLIyM0m4Fs/nK5ZjZ29PYFD3xpRmmzas&#10;x93Dg0cnPsblSxe5Fn+N5Z9/gaOTEwB5ublciYvjWvxVtm3ZTHZWFm5u7vj5++PXxZ9+/QeQmpJC&#10;dVUlH3zyKaVlpSTExyORStCoNfy4fRuffvYZhoa3RFAymZw5818CYPYL/wJAo9FgaGhE1LFjqNVq&#10;Zsx6tkPmRkRE5J9Jhz5F9uradv5DiURCsH/zB/1L8amMmvk2ngOewnvg00ye9yFpWW0LY+6V6/nF&#10;LFqxkS7DnmXMrHfYc+TsHevIpFJGhPe8J0EQQKVKhVQQ2uXa85x3ZwIVlq3uN5LJWNq9V4v71Fot&#10;j56K5MVL5zhbXEidWk1hXR37864TEXmQdRmp9zT+9vLFO89jZmLEifNXmDzvQ8IefYmoc3Ft1pH+&#10;P3v3HVBl1Qdw/HsXe28QkOFExZ17a5qaK8uGlWZWjnKX2rDM0tLKrZmZqyxNs7RXLfceqCiiKENR&#10;EJC9udz1/oFcGfcyFETtfP4pnuec85znPOe53vF7fkcm5dxfi1n/TcE/drHxSQCcC40gT5lPXZ9a&#10;XNq9gpljhwGwdfexYvU/fvclgncuZfKowcTEFdQd/WIfLu/5vlLXKzktk9y8fExNFATvWMLGb6cV&#10;23/i3BUa+Hvx94+fEbJrOTZWFsTGJxN9+96SQsbOxZitu46i1Wq5eTuRyOg4/fbCzC3LZ4/jwt/L&#10;sLayICEplahbcaXaCAoJx87GipcGdOXS7hV8NP6lYm0AmJmaEPTnIn3wSEp6JmB8jIvWBfDxdOXM&#10;9kWc2Pot50IjjY7DmYvXUKnVvDqoO7t/+pyPxr1E59aNib27tFxVGDu8P5f/WUmru681GVk5jBha&#10;kIXF1tqCyaMGVyg4sVBsQjKrft1FHR8PRr/Yx2i5MxcL1rJ9ulNL7GysOHPRcFDQ/FW/k5WTx8fv&#10;voylhVmZY1LROV7I0Lw4eOoiyWmZ+jJFr1VYZEyZc+NYUCgAu3+aw//WzKZrm0CkFQiULEtZ89HO&#10;xpKWjeugzFdx6Wo0t+KSSExJx9XJHl9P1wrdYyWvf0x8wdyqjvvTmLKOVdb1rsi9CsWvoZXIEiQI&#10;giAIVUdiA65bcPSdwfcfr2TMsH+QybSliqm1rvx5YBgvTvuEl6b2pp5PQVBQWKSExBQtoeFyTBVq&#10;ElOkHD2nwNlBik4Hi9fL2H9CQsRNOWt+L3hPtfl/Uk4GS9m+T8G7syScCVVwK17Cu7OkHApScDlc&#10;y6jn8niuNzSuqyXqpgQnBy2ZWVp2H7m3JFhsnCXPvPMR3295h+SMAAwFBEkkOkYMOsjqT5fh7DcZ&#10;XDeLgKAngK2JlNTcy+UXrIQ+Pu2Y09aecU1sGOBrQTMnE+xFQJDwkDk5OXH29GmcnV3Y9++/mCpk&#10;dGlWq8L1/wxW0/3N5XSZ/GgFBBX17Y542r3xEy/M+qdS9YZ09iM7K4v2nTpxOTSU7j17VlMPhUee&#10;RIbEuT88HY+uyxE8XByZ1+EkEeN+YF73I9hZ3EtBlZZjwtidvRm+exA9/a6zf/hmprY/S4BzMtGJ&#10;SqITlazefozoRCXbj1xl0vDe1PF0YsycNfo2BnUqyIDcq0Mr1u44zoDOLclDx+2ULGwtC95T1PV2&#10;oZ5PLep4OtE50IdurQoectx2oCCb8o87T7N07Z+kJOUTnajk1I0MohOVBDgnM7X9WfYP30xPv+sM&#10;3z2IsTt7FwsIsrPIZ173I1wctZF5HU7i4eyArvMeeDoeidsIEAFBTzy5TMr6GYNFQJAgPKHy8vLI&#10;zclh5Y9rGDB4sH67k5MTTQIDOX70SKk6E6dM5c9t25g68T1WLl+KnZ0df2z9ne8WfM2unTtZvWol&#10;237fgpmZGVPe/4BNv2/jk88+55n+/Q0GBMXHxZGVlYVcoeCDDz/ip42/0KBhQEH/cnO5EHwelUqF&#10;Tqfj0zlfMm36DDb+tgV7B3tWrViub8fdw4NevXvz3qTJfP/jT+zc8y/vz5xJo8aNibl1k583rGfO&#10;p58wYfw43p88ibmzZzNi+MuMHf0m6376kXHvTTC69JdOp+NSSAjx8XF0adeGc0FBDBn6PD+t/oGs&#10;zEyDdQRBEAyp1nfP7789lL8PnCYrJ8/g/jGv9MXdpXjAy8nzYQwZOweNpuALWSUq9h0P5sS5K+zb&#10;OBc/76p9Ezh5zg/6ZV9Ong/j5Pkw/v7xM/2PzFUpR6NhcvBptsXcxNvCko8DmjKwlleZdeQSCds6&#10;dGPC+dPsvH2r2L76NrasbNkOX0vDaTO/uRrKv/G3De5Ta7VMvRBEG0dn6luXv/TY/ejVsTmn/1jI&#10;um17Wbt1L1G34nl18gKObl6At4ezwToeLo7YWFnQwK9gXHR3U8UWLq/jX9sNiURCXZ+Cf8CLBs9Y&#10;mJkybnh//d/5qoIv7JvU90EqldCorjcXw8pf0g5Adbeuq5MdVpbm1PctvsTdyjnji/3t5e5MaHg0&#10;KWmZ+sw0xs7FmHyVGnMzE3Lz8vllx0E+vhskkHn33OvU9sDURIH33WMVbi+qTbP6HNr0lf7vOneX&#10;tkspEiji4miLrbUldWvXunuuBUsRGBvjrBLHGT6oO65OduWOQ0BdbwCOnLnEudBIxg7vx9jh/QAI&#10;v2F4XlZWA/+C61LXtxZBIeHoyhvkcsxZ+ivKfBVfTHkduczwOuSFQSz1fGthZqqgSX0fjpy5RGxC&#10;MrVcHfXlwq/HsmH7floH1uP5ZzoClDkmf+09CZQ9x4syNi+iY+/oyxS9VuXNjYC63lyPSeDHLXt4&#10;7/WB/LZkemWGzqDyjtmjfVPOXLxGUEg4Tg4Fr0PtWzQEyp5bhYxd/+q4P42533sAKPdeheLXUBAE&#10;QRCEqiYFuw+QmnXgnZdepW1gGB8vfYWbcY6lSkokFjjam2Iq14JEQka2HI02H3NTGWFRMO1tLb3a&#10;5XH6ooK+3eDadRlqDfTqLMXGsuCzRXqWDltbWL1Fwlcfylm8Vse417QM7adjwQ8ylCoJKWky6tSG&#10;iGgwNwN3Z3jnZZi9WEbvDhJkUh0tG6Wh1SkwllDX2SGT2eM20b5FMrjsAPNe1TmIwkOUp8kmJrPi&#10;GXArwt+ueZW2Jwj3q0WrVqQkJ2NlbY1Op2PM4MYcCo6tUF2tDi4lmFZzDx/czTTD3zMYY2Yix9vN&#10;mkP799OuQwcWLpjPlA8e/LO68LiTIHHsCD1vQe5Z7ELfYirnGN/yIuuv1GHpqVZcTix4L5OWY8L0&#10;/Z1QSGBAQBQz253GySaNvVH1CL7tWiyDUKGPF+7AwckEN0tTLkdn0rJlPSJikridkoUKiIhJYtLw&#10;3mw/UlCncEkxgNykOD5atlmfCaiQtSSPnj5JNPNIoKffNZIy7Pgjsj7dN76AqsT3MQHOybzW5DLj&#10;W17EDMC7BTq/JUgc2iERIav/OQ/4vKIgCI8wMzMzXhv5hsF9/QcOYt6cz8nLzcXM/N6DsvXqN+CH&#10;tes4f+4s18LCsLKyokFAAF7e3ri6ulVoNZii9uz6H9lZWTRt1gyAqMhIsrIysbG1ZWC/Z8hXKrGz&#10;s0OtVuPr56evV7u2DwoTE7KysrCyKv37rFQqxdfPH1+/0kkxsrKykMvlmJmV/zB7akoKH834gOYt&#10;WvLm2+/w2Rdf0rBRAC1ateL27Vj+3bObwUOfr9Q5C4Lw31WtQUGebk6s/2Yq4z9dwe0i2UEkEgkj&#10;nuvJ9HdeKFVnytzV+oCgonLylHz03Xp++e79UvsKhVy9wbINO4mIvo2vlxvjhvenWYCf0fJRN+MN&#10;Zq5Zt3VvtQQFbbl1g03RBUEp4ZkZTL0QRF+PWigkZSdscjI15ee2nQhJT+VsajIZKhXN7Bxo6+iM&#10;iZGUwTpg4bWynyBUajQsiwhjcfPKL5lTUfa2VkwcOYhxrz7L0LFfcDI4jH3Hgxk51PAX08b+zS78&#10;wf7gyRBaDHiXvDxVqTJODjYG/9HXb6vCTxF3ktOYuWAdp4KvkpyWgVZbOqKgsoeTSCSsnjuB4ZMX&#10;8NvOw8wcMwyZTIqu5CLadxkLYvjt78MsXb+D6Ng7BvtljLH2SgbaFA1QKGscGvp70btzS/YcPssz&#10;Iz+mbbMGLJs9Fk83pwr3qTyVfZNXloSkNHfUkXwAACAASURBVP745zgAVmVkF7oQdh2VWk2T+j4A&#10;BDYoCAoKuhhOrV73fkBa9etuNBptsSUSyxqTiszxogrnxUsTvkKhkJGQlFaqTMlgkrLmxuhhfTh0&#10;+hIL12xn9a+7mTFmGG8O611mHyqirGP27NCceSu3cCbkGs4OBUu1tW9ZEBRUsXvM8PWvjvvTmAe5&#10;Bypyr4qAIEEQBEF4CMw6guc5mplNYPOCr1n08wB+29Uera74G4aoW76M+7I3jfxvMWPcbWyt1Lw2&#10;KJ+LYVJ27Jdx6KQ5gQ20+Hpq6dpWwwtjYfZkLfkqKTqJhFu3JdjaSAm/ruP8RRUR0WBhLiclVcOS&#10;WRraDoGYBAmN6uq4dkOKuytMGqnGzUnDmvkmhEaacincmQvXfJFg+L1in44XmDFqM3auXcB5L8hc&#10;H8YICg/J9bQQtDpNlbVnIjPHy7p+lbUnCA+ie89eHDp4gO49ehJ94zptG3nXdJdq3DuDGiMBzgad&#10;oVOXLuTl5SGXi+woQhHmLaHVWWgWhvTiNN5iJ281jODXq358eeIpfXCQSgdbQ/3YGuqHtSSPNrWT&#10;6Ol3nakdC7IwBN/2JDLNkespNgTdceF2kk4f2FMYMFT0v0WDiIpuU0jA0jyfnj538HXIwN8umWYe&#10;Mfpj7I3y5fsTjcjUlf7eLcA5mZntTjOofhRmQL5PPwicB/LGIhToP8LG8tEP7hQE4eEYOHgwx44c&#10;IT4+Dh/f4r/xmpqa0rZde9q2a//Ax8nKyqJPv378uGoV6WlpJCcnEXPrFuYWFuRkZyOVStFoNGi1&#10;Wn5YuYLOXbpy8sRxVCoVSmWewYCg8lSmzrtj3sbU1IyRb44GICEhge3btvHSK8N5Z9x40lJTK318&#10;QRD+u6r9k2SHlgEc+fVr9p+4QGjETVwc7WjTtD6N69UuVfZOcjoRZWQQOXU+DJ1OZ/CH4MOnL/HS&#10;xK9Qqwu+IAu5eoO/D5zm5+/ep1vbQIPt5eQpDWYWycjOqejpVcqxpDvF/r6Tl0tEZiYNbWwrVL+J&#10;rT1NbO0rVPZaZgbZanW55c6nplSovQelkMto07wBJ4PDSEy5/1zOVhZm+swewH0v4fagPvp2Azv2&#10;ncLRzob+3dtw4MQFMrIebN4M6d2enh2a07Z5A06cu8K/x87Tp3PLSrVx7XosE2Z/j06n46mm9TBR&#10;KDh6d1mo6lDeOKxfMIUNf+xnxS9/czI4jB7DZ3Lwl3nV1p8HocxXYWdjRVpGFt+u+cNoAGLQ3aXC&#10;tu05xo59p1BrCl5zTl+8xsBebfXl8pT52NlYcfDURc5fjqR5QEFUeHljUtk57uPpgrXlvYw3tlYW&#10;BsuVNzfatWjIwV++4svlv7Fz/yk+/GYdt+8k88m7L5d5/LKUd8wm9X1wcbTjbEgELo4Fr4PtmhcE&#10;BT3IPVYd9+f9HsvY9c7Mzn2o96ogCIIgCOWQ2oPLeswtBzN99Hh6dzjH5yuHEXnLRV8kR1mbo+dr&#10;c/Q8gA6NOhV7m3j8vePw94rHt1YCbs7JNAtQ4u2u4bdlChr7K+nQ0oSJX1jQOlCDXKJl8igY/mw+&#10;3doqUKl0vDwAfDzUhP4jR6eVkJ6lo1WgGddjXFi00Z1r0R5E3fJArXVDKjUHdJR8rsTJPpMZb26l&#10;Z9tIcPoGrEdRzauFCzUgMu1clbbna9sYqVh+RXhEuLm7c/zYUQY/N5Q1q1Yx6u23ad3QlTNXEmq6&#10;azXmhW51yM3NpW27doRfvUq3Hj1qukvCo0reAJMWOyAwFVX4Z7zIIl6sH8X+uLp8fTSAvTfuZUDP&#10;1Jmx94anfpu1JA8vp2w6eCXQ0+86IwJDcLJJw1IiI1unISnDjgytlIyc0t832VjkYCPVliofk2VF&#10;ZJoj60MC+OJAa4NBQIV6+sQwqWUovf0iANDUGw71F2KiKJ25UXgy1anlwOQX2vFUg4ovGykIwpNN&#10;Llfw7eIlD7wyRHmGDhvGtIkTqd+gAU7Ozpw/dxaFQkHPXk9zYN9eHJ2cyMnJISkxiZ9W/8DmTb/Q&#10;MKARFpaWfDhrVrX2be8//5CTk8N3S5Yhu7uqRfPmLYqVsbOv2O/FgiAI8BCCggCsLM0Z0LMtA3q2&#10;LbOcqpwgFpVag0arNbisz8wF6/QBQYU0Gi0zF6zjxO/fGGyvcb3atGxch7OXIoptHzn06TL7cb+G&#10;efvw2817y1c1sbOvcEBQZal1pbMtPUi5yvrh19189O16Xh7Qje8+Gl1sn5mJotLtFcaBtQqsy7r5&#10;U4rtK28pqgd546DRFoyPtsQ4HT1T8OP96nkTaN+iId1fmUFoePR9HwcKloECeKFvJ06cu8LPfx6g&#10;T+eWpVLjFp6PoUwnx85eRqfT0a5FQ7av/Jhdh4JKBRoUDkfhuRUq2V5hubKy8VRkHF4d3J1XBnZj&#10;3KzlbNtzjAMnL9I6sJ7RNov3oaATWgPZwyrL2HkXteyzMcz/YSv7jgUTcvWGPhtQUUEhBen6TRRy&#10;pBIpMqkUtVqj316oeSN/powawvDJ8/luzXbWL7g3bw2NSWF2IkNz3JDCeTF32kiDQZYlVWRueLk7&#10;seLzcUwcOZCuL09n257jDxQUVJFjdm/XlF93HiI2IRknexv9smkPco9Vx/1ZKD0zG0C/DNn93gPK&#10;fFW5YyMIgiAIQg2wHAzmXWhu8T6/zZ/Pur+688PWnuQpS36GkSCTO5CR48D5sADOhxVsAw0aTRYy&#10;SRp2Npms3JKJvU0W1pa5xCblsWGnFikSPl0BuXkS8lRmZGZZsHyzJSlpNqRl2qDV2SGTWd5t756C&#10;JLHFP9tIJToG9TzNxFf+xNa5EzhvBblPdY2OUMMiUs9XaXti6TDhUdOkSSDpaWnITeSAjnefC+S1&#10;Of/WdLdqhFwuxb+WLcePHaFFq9asWLqE8RMm1nS3hEed3B5Fw4VQ73NUkUvobvY53d3DORHvzMJz&#10;rfjrsl+p5boydWZcTjTTZxUqqjDzj4dlZql9hW5nW5Oda1Kq3TJJ4LmAKCa2CKKdWyKYgcp/Ggr/&#10;D5HJq+e7cuHRY2dlxjsDWjG4U0NkxtbFFQThP60qV4ooKTc3h39378HRyZETx44RHx+Hubk5s+fO&#10;Y9WK5Yx8czQDBw9h5KvDcXB0IC83j4yMdMzMzUhPSyMhPh5Hx6pbFaOky6GXWLPhZ+zs7q0k0CAg&#10;oNqOJwjCk++ReiSslqsj7i4OxN0xnL2meSN/gwFBGVk5REQbDgyJuhlHWkY2djaWBvd/PX0UC3/a&#10;zq5DQdRydeS1IT3o2qbJ/Z9EGbq7uLO6dQfW3Yigka0db/uXn6Z7/514TiYnkq7Kp5mdA/09vLCu&#10;QKrgBta2mMlk5GnKTi3e3M6hwv2vDD9vNwAOnb5IdOwd3JztOXL6EgC1a1U+hb3t3esXER1HnlLF&#10;0g07WLVpF4N6tWP0i30M1ikMPjp3KYJne7Th4pXrBssZYnq37u2EFK7HJHDy/JVi+7NycgFwsLNG&#10;rdFwMy6x0udkzIAebZgxfy37jgdzJzlNP3eDQsLxcHXgekw8AHbWliiVBcsGFC4dlZWTB4CjnTVQ&#10;sEReSTHxSVy/Fc+p4IJUv6amBedaOMaXw2+Sk6fk7KWCjDi21obvnYLjGR+Hn/88wGeLf+GVgd2Y&#10;9d7LON/NBFMYVFEW6d0PgmcuhtO/extCrt4ot04h2d0l9dIzc1Dmq5DefeN4+04ysQnJnAoOM1iv&#10;lpsjPTs0JyU9i3c/XcG3P/7BT19PKlUuKKRgXC7+bzk2d7Py+HcbxaVr0Sjz7y3jMOK5XvTq2Bwf&#10;T1f+OXKO0PCbBF+ONDomtdwKvnwxNMe/nv4G5mYmACQkFaSELJwXl65F4+Zsz9Ovf0hWdh77Ns41&#10;eH7lzY22QyaRkZXLwU3zcLS3QS6TklnJ7DpFz78ixwTo0b4gKEir1dKuRcMide//Hquu+zM2IZl9&#10;x4OBe69x93sPqO8GupU1NoIgCIIg1BCpAzivRmH9Km8OG88zHecxf+0QDpxuVE5FHSBFJrMBbEjL&#10;grSsyh1aIoXSn3gNq1c7npmjt9C8UQY4rgCrlxHZgZ5cWp2aGxmXqrRNf/tmVdqeIDyo7j17cfTI&#10;Ybr36MWtW7foGOhe012qMW/2D0AigZPHj9OufQdSkpMxMTGp6W4JjwuZNYp6M9HVmYY2djntQqbT&#10;zm0Xl9o5suxcIGvPB1QoiEelg7QcE9JyqiZrj0ICI5pfZlyLizS2TwYzMzSNFyCr9RYKmXWVHEN4&#10;PNhZmfHH5y9ibSFe1wRBeHiUSiUJ8fGcOX2KtT+upn6DBshkMnTocHf3oP/AgYSGhGBrY8vAwUOw&#10;srbmuyVLeOO1V7GxtcXaxhqpREq3Hj3Z8uuvuLi6Muqtt6vlPdp7kyZXeZuCIPy3PVJBQQBfTHmd&#10;Nz74rtR2mUzKZxOGG6xjaW6GmamC3Lz8UvtMTRRYWRpPUdq4Xm1Wz51ASnom9jZWVRp5qgP+TbjN&#10;X7G36OXqQT8PT573qs3zXuVn9UjJz+edoBPsiY8ttt3T4iI/tGpPeyfnMuvLJBJG+dVlWbjhAAgA&#10;qUTCG351K3QuldWhZSP8a7sTGR1HmyGTkMkKsqnY21rxdOcW5TdQQqsm9bC1tiTixm38uo5Ec/cH&#10;9XYtGhit43E3yGLt1r1s2L5fX6cinB1tUcjlqNRq2g+dgrZEdhlfLzfCIm/x3Jg52NpYVjp4oixW&#10;lub06dKS7f+c4Nedh+nZoRlnLl7jg6/WMHPBWjQaLX7e7vh6uWFpYY5EIiHqZhwjpn3L0Gc6ArBz&#10;/2l6j/iIy+E3S7Wv0+lo//xU/Tl53h2nwjG+eTuROt1G6cerV0fjT4+WNQ5tmzUgJ1fJ8o072bbn&#10;GPGJqSjkcnp1bE55yZsKA8c2/LGPX/46UKlrV8vNEWsrC9Izs6nfczQHfvkKmUyKRqOl9aAJRtsq&#10;DCYa1KsdsxZuZNehIK5GxVDf716K5Zj4JBKS0qhdy0UfEAQFryMnz4cRfCVKv60wsGnEcz35dNHP&#10;LFzzB9PfecHomLi7OJY5x+v6eHDs7GXGf7oCPy93/byYMHul/vzq+tTSX8+SfD0LxtTY3HiqaX1+&#10;+/swbYdMRiKVkK9SM7BXuwqPu06nw7vj68W2rZ47ocxjAnRtG4hUKi0VFPQg91hV3586nY6Ap98h&#10;JT0TnU5H7VouPN2pRbnHKuseCIuMAcoeG0EQBEEQaphZF/A6Sy2bxSz8YA7Hgz1ZsHZwsSXFaoK1&#10;ZR5jhu3hxT6HkdmOBMcvQSqW2HjS3cq8ilJddZ87pRIZvraGl1oXhJri5e3Nku++pd+zA1i/dg2v&#10;jxxFI19HQq8n13TXHrqXetZDqVTSomVLoiIjxNJhwn2RSBXIvCaA53h0SbtofP5NVtgf4OMeJ1h8&#10;rBmrg5uQllP9QRl2Fvm82SyE91pewMMsF+xt0TX8CYnrcGRiGcv/JBO5DBN5RUPhBUEQKker1XI9&#10;KorQkBAiIyOwtLTExtaWo4cPEXrpEi+8+BJzv16AR61aODg68uEH76PTaenTtx8fTX8fL29vrKwL&#10;glU9vbwZMGgwO//8k46dO9O2fQfq1K2LSpXPiePH6NuzO3369WPQkKHUqVs9v7cKgiBUhUfuXXe/&#10;bq1ZO38yM+av1WcMqu/nyfzpo2gW4GewjkwmZVCvdmzacajUvkG92hnMLlSSg23VP42wMvIq0y+c&#10;BWDDjUgm1W/Ep42aVqjuhPOnSwUEAcTkZPPKycOc6tUPF1PjwU4AnzRqyrGkOwSnls68JJFI+DAg&#10;kFb21fPlsZmpgk0LP2Dq3NUcDbqMVqujSX1fFn3yNuamlf+waWluyuYlM5jw+fdcjYrBwsyU8a89&#10;y+Cn2xtdPmzEkJ789e9Jom7F07SBHw521uw9VrF06+amJkwdPYSvV/2ORCJh5NCn+XHzP/r9s959&#10;mdEfLiY1I4s+XVphIpdzJfJWpc/LmGF9O7P9nxNs+usgx3//hoSkNLbsOkp2Th4tGtVh5ZzxALg4&#10;2jJ74nDmrdxCelYOz3RpRY/2zdh3PJi4O6mMe/VZvlvzR7G23V0c6NAygG17jmNhbsq00UOB0mPs&#10;aGfDm8N6M6R3e6P9LGsc/Gu7s3b+JFb8/D+Onb2Mi6Mdc6eNoE5tj3KXfHvzhafZse8UUTfjaNW4&#10;Lg521uw6FFShsTM1UbBi9jhmLdpI1M145DIZM8cOY87SXzE3NeGdV/qx4IetRuubKOQMH9iNxev+&#10;4rs12/VjDfeyBAU28C1WJ7CBLyfPhxF0MbxUey8P6Mq8lVvYsf80H7zzvNExAYzOcYDJo4YQfCWK&#10;4MtR5OTmMWHEQP28yMzKoVmAH8s+G2s0sLG8uTFnymvY21rx+66jpKRn0a9ba76Y8lqFxtyY3p1b&#10;ljsfbawsaOjvRWh4NO2LBAU9yD1WHfdncloGrk72tGlWn0/efVmfTex+7wFfT7dyx0YQBEEQhEeB&#10;CdhOBauXaW85ky2Nv2bzPx1Yubk3aZkW5VevQlKpjgHdgnjv5b9wdKkPTofBtOwluoUnR2Ra1S4d&#10;5mHlj7lcZGUQHj1169cnKzMTdb4agO1z+5KSoazhXj18Pu7WnDl1kqfatGXN6h8Y/fY7Nd0l4XEm&#10;kSFx7g9Px6FL3ovH+TeY1+Ek01ueZHVoIPNOtqmW4KBSwUDW7uiab0Pi1BsJYrkoQRAEoXrk5uby&#10;xexPadGyFb169+Fq2BXOnDpFy1at+eqb77C0vLc6xr979uDs4oKDgwOZmZmEXbnCi6/cS1BxJyGB&#10;fKWS5OQkbt6MRqVS0alLF0a+OZqRb44mMiKCD6ZMQiqRYmZujq2tLU2btyCgUSOkUpHJVxCER4dE&#10;pysvZ0fNiU1IxtREgZO9TbllM7JyeOejpfqlXQC6tQ1k1ZfvFcvo8TC12fs3YRnp+r+dTM0I7zcY&#10;aTkfes6mJtP9wJ4yy4yv25AvmhjP4FIoX6vlq7BL/HrzOjE52SikUhrZ2vFRQFN6uT6cNMzKfBVa&#10;ne6+goEMycrOxdLCrMJZnTKzc7G2NGfinFVs+usg894fycihvSpUN0+pQqPVYmluWmqfSq0hX6U2&#10;uK866HQ6cvLyDR5Po9GSnZunn+tlLZlXKCdPiZmJiT6jTVHZOXlYWpQddFaoIuNQmfaKKrx2VSE7&#10;V4mZiQKZ7NF4I1bWmJQ1x7Nz8jAxUaC4+zSNTqcjOycPqwqOU3lzQ6PRolJrMLu7rFxVKOuYWq2O&#10;Ot1GoVDIubp3VbF9D3KPPcz780HugYrcq4IgCIIgPEKUpyBpCunJF1i1tQ+/7eqASl39Tzm3CLjB&#10;1Ne30aheHjjMAesRVHyhMeFJsOrCFM4n7K2y9rp6v8iwBjOqrD1BqCpRkZFEhodTp149kpIS8a/z&#10;333ievXKlUybMYOZ709j7vwFNd0d4Ymig9xzEPoW3DxHHrD+Sh2WnmrF5cQHf4A0wDmZ15pcZnzL&#10;i5gBeDVH578MiUNbEMFAgiAIQjXLzc1h4TcLcHJyxs3NHV8/PwIaNy4VpJOZkcH0aVPw8/Pn7XHj&#10;SUlOZtaHM6hTtx7NWrQgJSWFhPg4TE3NOHLoEKZmpjRpEojCxIRJU6fp20lPT2fViuU4OTnRtXt3&#10;MjMz+eqLL3hn3Dg6den6kM9eEAShNI1GM/iRyxRUVC3Xin8IsbGy4JeF73Pp2g0iouPw83Irlc3j&#10;YatjZVMsKMjfyrrcgCCAoJTy0yIHpSRVqA8mUikfBwTycUAgqap8LGVyTB5ydGphRo2qUtHghxU/&#10;/82vOw/zXJ8OvPf6AKJj7wBUKjilrMAIhVymD8x4GCQSidGgA5lMWiz4rSJBBhZmxgMYKjNGFRmH&#10;+wkIAqosIAh4aMFbFVXWmJQ1x0vWk0gkFb4noPy5IZNJqzxwqqxj7j12nuzcPPq2aV1q34PcYw/z&#10;/nyQe0AEBAmCIAjCY8a0DdQ6jK3dFqaNmsmw3kdY9PMA9p5oUi2Hq+WSysRXd/B021CwGwf2H4LU&#10;rlqOJTzaqjpTkL9dsyptTxCqip+/P98vW0rP3r3RaNSkJFfs+68n0egxY4i+cYPOXbvVdFeEJ44E&#10;zFtCq7PQLBTpxem8xU7eahjBr1f9+PLEU/cVHBTgnMzMdqcZVD8KMyDfuzc0mw/yJiIUSBAEQXho&#10;zM0tmPHRJ+WW+27BfLr37EW+UomVlRVWVla079hJv6xYfn4+8lqexMXF0eqpp2jVujXbt20jPS2N&#10;C8HnadqsIHGDra0t06bPIC8vj1MnThB25TI2Nja0aFX6Nw9BEISa8khnCnrUpOQr+Sc+jm4ubria&#10;3fuBN1ejYWbIOYJSkhlXpwEvevsAEJSazBunjxGdnYWrmTnLW7alZwWy8ywOv8LHIWV/4dfc3pGD&#10;3Xo/0Pk86Y4GhfLc2C8AsLOxIi0jC4Vczomt3+Ll7lTDvRMEYeLn37N19zHyVWrWfDWJft3Em2RB&#10;EARBEB4julxIXwppczl/2Ylv1w/i4jWvKmnaykLJqCF7Gd7vICZ2fcHhK1D8d7Nl/Neptfm8t+8p&#10;qurrGysTOz7ruBMLsXyY8IhavmQx1tY22NiUnzn8Sbdv7798+fV8rKysarorwpNOnYrm6mRkV9cC&#10;sCeqDt+dbcTeG57lVu3pE8OklqH09osAQFP/VWT1FoLCoTp7LAiCIAj37WzQGca//RaNmwSyYvVq&#10;5PKCBAEqlYrzZ8+iVObh4OiIs7MLTs7O+ixDsTExLPhqLlqtlkXLVtTkKQiCIFSYRqMZLIKCKqHL&#10;gd0Ep6bgZ2XNuaef1T/hsCE6kvFnTwFgLpMT1ncQdoqCpbK06DifmkJTOwfkFVzu6mjSHfodLjst&#10;+EjfuixsbvwH9CSlkuC0FKQSCc3sHHAwqfp1oR8Hi9f9xdff/45KrcbKwoz5M95kSO/2Nd0tQRCA&#10;IWPmcObiNcYM78/MMS/UdHcEQRAEQRDujzYRUj5Hl/4Du48Hsnhjf24n3l82H5lUy+Cepxk77G8c&#10;neuA0wIw61q1/RUeSzsilnE4ZjMarfr+G5FIcLP0ZViD6dS2aVR1nROEKpafn09mZkZNd+ORIJPJ&#10;sbMTGeKEh0idjirySxSRiyEvjxPxziw814q/LvuhKvorggR61o5hVqfjtHNLBEDVcCKKup+C3LZG&#10;ui4IgiAIFRUfF8eJY0dp274D7h4eNd0dQRCEaiWCgipBBzTZ/Se3crJxMDHlat/B+mW4frt1g7fO&#10;HAfASq7gat/BWMnvf2U2HfDM4b2cSLpjcL+ZTMbRHn2pa1X6qb5UVT7TgoPYcutGse2v+vjzZWAL&#10;bORVu5TX4yAjK4fE5HR8PF2rfFkkQRDuX2Z2LhZmpuK+FARBEAThyaAKg+TpKNN3s35Hd9Zs60FO&#10;XsUfzmjbNJwpr2+nnq8OHD4H6+HAI73ityAIgiAITypNFprbq5GFzIC8PC6lOrLsXCBbwurQwzeG&#10;j9udprF9MpiZoao7C4XfOJCJDHSCIAiCIAiC8KgRQUGVFJSazKbo6wz29Kajk4t+e75Wy5dXQjiV&#10;nMjYOvV51uPBU8ZH52Qz7PghrmSkFdtuKZezuEUbhnrWLlUnT6uh075dXDPyNFUjWzsOduujD2YS&#10;hEeZTqcjNPwmAI3r1S62TSKR0Kiud5Ue71ZcEumZ2Xi6OWFnY1mlbVelyOg48tVqGvpXzdIUVSE7&#10;J4/rMQlYWpjh6+n60MYyMSWdhKQ0nB1scXWq/JOTsQnJpKZn4eHqgINtzXxxla9Sc+16LCYKOfV8&#10;a9VIHwRBEARBqGK5eyF5Kglxt/huwyB2H21GWR+6a7snM3nEdrq2igS7SWA3DSTiRzVBEARBEB4B&#10;Og26O5uQXJgKWQnkAWYAVs7oAr9C4voqSEQQsyAIgiAIgiA8qkRQ0CMuX6tl7Y0ITicnkabKJ9DO&#10;ntd8/PGxMLyO+KxLwSy8drnMNqc3bMKMhk2qo7uCUKVy8pT4dh6JRCIh/tTPAPzvYBAj3/+W3p1b&#10;sn7BlCo93uiZi/lr70mWfDqGF/p24nZCChnZOXi4OGBjZVGlx7pfOp2Ouj1Gk5Wdy7V9P1RJv/JV&#10;aqJuxWMil+Pn7XZfbew/cYGXJnxFuxYN2b7y41JjWV0W/rSduSs2M+aVfnw64ZVK1584ZxWb/jrI&#10;vPdHMnJor2roYfnCb9ym4wtT8fZw5sz2RTXSB0EQBEEQqoMaMr6HlE84ddGVL1c9z43bTsVKWJrn&#10;M3roPwzvdxCF3XPgMA/kVRv4LgiCIAiCUDV06JL+QXX9a0zqTwLrviARD54KgiAIgiAIwqNOo9EM&#10;Fu/cH2EmUilv+dVjdev2/N6+K58ENDUaEASwPfZmuW1WpIwgPKqWbdgBwOQ3Bld52+4uDtTx8dAH&#10;2sxatJEuL77P7sNnq/xY9+va9Vgys3LQ6XQEhYRXSZvRsXfo8uL7DHtvbpW0B6XHUjBOoZBTx8cD&#10;H0/Xmu6KIAiCIAhVSg4248DrMm3atmLLN18xcvABZFItEgk80ymY7Yu+YOTzySi894LLLyIgSBAE&#10;QRCER5gEiVNvTFrvA5v+IiBIEARBEARBEB4jIrdnDTqWdIcl4VcITkvFRqGgnaMzHwYE4mJqVum2&#10;MtVqonOyyy13LTODfK1WLCEmPHZOXbhKUEg43doG0izAr8rbnz1xOLMnDq/ydqtS0UCgoJBwurdr&#10;WoO9Me5xGMtHhU8tF45tXlDT3RAEQRAEobrIXMFlPSbWLzPx9Xfo0vIS+Wo5bQLvgMMXYDMa8bFc&#10;EARBEARBEARBEARBEITqIiJDasiyiDD6HdnHrrhY4nJzuJqRztrrEbTd+zehGWmVbs9KLsdSVv6X&#10;yfYmpiIgSHgsLduwE4DJbw4ptS8jK4eI6NtotfdWQ9RotCQkpZGYkg7ArbgksnPy9Psjo+NISc/U&#10;/52emU1CUhp5ShVpGdnkKfMLtmdkk5GVU2w/QEJSmv54+So1YVExJKfda6+QsX1F21Pmq7gaFVOs&#10;/4acuRsUJJFIigUIlTxXrVZHQlIaLMJoWgAAIABJREFUd5LTi9XPVeZzJfKWfhw0Gq2+jvpuGyq1&#10;plhbKrVG//+F533teixqjcZoP0uOVXljVFVKjsPN24nF+l7Yj/Abt9FotEbbycjK4UbsnWLbKnq9&#10;DM3FQiXH31CfC1VknAVBEARBeIyY9wHP8zRv2Zw2bVuBVyjYjEEEBAmCIAiCIAiCIAiCIAiCUJ3E&#10;N5A14FJ6Gp9cCkanK/2jcbJSyVtnTnC4ex9kEkmF25QArRwcOXgnvsxyTzk4Vra7glDjIqJv88+R&#10;c3RoGcBTgfX02/NVat6auZjdh8+i0+lwd3FgzVeTaNHIn6hb8XR8YSpuzvY0bejHnsNnUcjlTB/z&#10;PBv/2M/1mARMFHKWfz6eZ7s/xdS5P/LX3pMs+XQMuw8F8c+RcwB89O16Qq7eIFeZz197T/Le6wM4&#10;eCqEi2HXiTjwI4dOhTDh8+/Jys4F4MX+XVj48VtIJBJ27j9tdF/h8V7o24md+0+Tk6ekRaM6/PXD&#10;LBRymcFxCLoYjrODLc4OtpwLjUSn0yGRSPTn6u3hzJnti4hPTKX5s+NxtLPh8j8rAfh911Hen7eG&#10;7Nw8FHI5sye9SrsWDRj8zucA3E5IJrDvWH5f9iFDx31BLTdHXhvcg29//IPXn+vJjDEvMHLadxw8&#10;dREAN2d7Vn3xHm2a1S/Vz6JjWXh+xsahKhm65nK5jJVz3uXZ7k+RmZ1Lh+enkpCUipe7M94ezsXq&#10;G5pPG7+dSuN6PuVer7LmorHxf+P5XqWuXU6essLjLAiCIAjCY0ZqD66/1XQvBEEQBEEQBEEQBEEQ&#10;BEH4DxEpY2rA1pho1FrjWSoupadyKb3y2YI+b9IceRlZgExlMj5t3KzS7QpCTVu24W90Oh0vPtul&#10;2Pavv/+dXYeCkEol2NtaEXcnhQU/bC1WJj4xlePnrqCQy1Gp1Xy+ZBOJKemYKOTkq9TMX/V7qeMN&#10;fro9Dfy9AOjXrTX9uj2l37d43V9cjYrBz8sNrVbLh9+sIys7F2cHWwB+3XmITTsOodEY31fU5v8d&#10;wdzMFIBzoREcuhsMUlJ6ZjYR0bcJbOBLYANfMrNyuHo9tkLjd/N2IhM/X0WuMp/mjfzR6gr6lp2T&#10;x5sv9AbA1tqSD95+HmtLcwBi45OZu2IzDnbW2NtYseV/Rzl46iIKuRxba0viE1MZ88lSg8GNRVV0&#10;HKpS0WuuVmtYsu4vAJZu2EFCUioAOblKjp29XKyeofn08sT5xbL+GLteZc1FY+MfGR1Xqu/3O86C&#10;IAiCIAiCIAiCIAiCIAiCIAiCIAgl/aeCgk4mJ/LO2ROsjgonv4ygnOp2pQLLg12+jyXEAm3tWdGy&#10;LVZyRal9tgoTfmjVngbWtpVuVxBqkk6n4/ddRwDYdzy42L7CoI7ls8dx4e9lWFtZcPDUxWJLVMlk&#10;Us79tZj130wBCpbeOrH1O35f/iEAt24nljrmsz3aUM+3FgB9urSid+cW+n0+nq6c2b6IE1u/JSwy&#10;BjsbK14a0JVLu1fw0fiX9P0KCgk3uq+oscP7c/mflbRqUheAmPhkg+NwNiQCnU5H4/o+BDbwASDo&#10;4rXyhg+AMxevoVKreXVQd3b/9DkfjXuJzq0bk5OrZMTQXgDYWlswedRgLC3M9PU+fvclgncuZfKo&#10;wZw4d4UG/l78/eNnhOxajo2VBbHxyUQbGL+iKjoOVankNY+NTwIgJq7gvxNGDio25oUMzaeEpFSi&#10;bt0L3jF2vcqai8bGPzah9LW+33EWBEEQBEEQBEEQBEEQBEEQBEEQBEEo6T+zfFimWs2QYwfIVqvZ&#10;FH0duVTCCJ86NdIXbwurcsv4WJZfxpAXvHxo5+jChuhIzqUmIwFa2DsywrcO7mbm99WmINQ0lVqD&#10;makJuw4GkZ6Zja21JQCZd5ejqlPbA1MTBd7uzoSGRxMde0ef8cbDxREbKwsa+BVk/rG3tcLF0RYT&#10;RcHLn7aSGViGD+qOq5MdAG2a1efQpq/0++rUdgcgJS2zzH1FNfD3BKCuby2CQsKNZoQ5ExIOQGB9&#10;H5wdC4L7gkLCGT6oe7l9DqjrDcCRM5c4FxrJ2OH9GDu8HwDhN24brGNhZsq44f31f6+cM77Yfq+7&#10;Y13yfEqq6DgU2rHvFMFXokptH9izLYENfMs8VqGS17xwSPNV6mJ9KBzzQsbmU+F2MH69ypqLlRn/&#10;ssbZp5ZLhc5fEARBEARBEARBEARBEARBEARBEAQBHoOgIC064nPz8DB/sICWyKwMstVq/d8X0lIf&#10;tGtGpatUJOTl4m9ljUwiKbX/aTcPvo+8arS+s5kZTe0c7vv4XhYWzGzY5L7rC8KjZkDPtliYmbBp&#10;xyF+332MUc8/DYCOgoCMlyZ8hUIhIyGpdIatkreghNL3ZGUUBgQV+u3vwyxdv4Po2DvFlpkqb9+9&#10;/lWsP0EhBVmBmtT3wcnBFolEog8UKk9Dfy96d27JnsNneWbkx7Rt1oBls8fi6eZktI6Tg02xvt1J&#10;TmPmgnWcCr5KclqG0fMxpCLjUGjvsWB+3Vl6abG6PrUqHBRUwSEtpXA+ldpeZLOx61XWXKzM+D/I&#10;OAuCIAiCIAiCIAiCIAiCIAiCIAiCIBT1SAcFZWvUdNi7ixs5WYyv04A5TZrfd1vN7Bzo5uLOgTtx&#10;OJiYMtK36rMEJeTl8d75U+yJv41Op8NKrmBW46a85VevWLmeru4M8/blt5vXS7UhkUhY1PwpLGSy&#10;Mo91LjWF48l3SFYqCbSzp49bLczLqSMIj6sZY14g7k4Km3Yc4pc/D+iDggr5eLpgbXkvM4ytlUWl&#10;MwDdj2vXY5kw+3t0Oh1PNa2HiULB0aDQcvdVlk6n41xoJACdX3xfvy0yOo60jOwKtbF+wRQ2/LGf&#10;Fb/8zcngMHoMn8nBX+ZVuA8ffbuBHftO4WhnQ//ubThw4gIZWTnl1qvsODzTtRXeHs6ltjep71Ph&#10;vtYkQ3MRKj7+9zvOgiAIgiAIgiAIgiAIgiAIJel0OtJSU7G1s0MqldZ0dwRBEARBqAGPdFDQkcQ7&#10;XM8uWGJmQ3TkAwUFAWzv2I3QjDT8rawxk5YfQJOkVLIhOpJEZR4jfetQ18rGaFmNTseLJw5xLjVZ&#10;vy1LrWJacBCWcjmvePsVK7+iZVvqW9uwJDyM1HwlEomEetY2LGjais7OrkaPk6/VMiU4iPU3Iopt&#10;97ey5senOtD8ATIMCcKjSCKR4Ovpiq+nK7XcHLl0LZqQqzdoUt9Hn/Vn7rSRNK5Xu1g9Y8tiVaVj&#10;Zy+j0+lo16Ih21d+zK5DQfqAl7L2VVZYVAxZ2bnIZFJkdz+4yeUy1GoNZy+F4+1RsKxUYRyURqs1&#10;2M6rg7vzysBujJu1nG17jnHg5EVaB9YzWLako2cK+r563gTat2hI91dmEBoeXW69yo5Dn84t6dO5&#10;ZYX6dL+0moLx0ZXIwlMyi1Th0mAVyTxU1lwsVJHxv99xFgRBEARBEARBEARBEIQnwbWrYYwc/kqp&#10;7dbWNtTy9OTZQYMYNOQ5g3X37Pofsz/5GLlczradf+PoWDpT98plS9mw9qdi22xsbfH08qJv/2cZ&#10;MGgwsrsPYFemrLF+F6pbrz5rf/4FgBcGDyIhPo5l3/9A48DAYuViY2J4YfBAXN3c2Lbj71LtZGZk&#10;MKhfX/Lycpk6fQaDnxtq8HhHDx/mh5UruHY1DJVKhUwmo7aPL4OGDOH5F19CoVAY7atgXMytm3h6&#10;edd0Nx4bebm5HD1yBFdXV5o0bVrT3akUrVbLzehowq9dIzcnB3sHe3z9/Epd/wvB52na7MF+vxYE&#10;Qahuj3RQUCdnF3wtrbmRk8Wrtf2rpM1GNnblFwLOpibT59Be8rUaAJZHXGVB01a86VfXYPn9d+KL&#10;BQQVtSAstFRQkEwiYUr9Rkyp34jonGxsFArsFSbl9uuLyxdLBQQBRGZl8tKJw5zs2Re7CrQjCI+j&#10;oc90YtFP2/n5zwPMe38kdjaWAFy6Fo2bsz1Pv/4hWdl57Ns494GPVRh8cye59JJkhbJy8gBwtLMG&#10;IOpmfIX2VVbQxYJlwt54/mnmTH4NgBU//82ni37mzMVwfGoVBBLevpNMbEIyp4LDitX/+c8DfLb4&#10;F14Z2I1Z772Ms6MtAOmZ2frzTM/MQZmvKuNccwFwsLNGrdFwMy5Rv8/CzBTA4PJtVTkOD8rMpOCD&#10;7onzYfTv/hRnLxV/LS2cT0Eh4Xi4OnA9pqCvdtaW5bZd1lw8fDrE6PiXVNY4C4IgCIIgCIIgCIIg&#10;CMKTTqcDpVKJpaUlXbp3L9im1REREc7FC8FcCD7P7dhYxr77Xqm6G9b+hFKpRKlU8tsvPzP23Qml&#10;yqjVapRKJW5u7rh7eABwPSqS82fPcv7sWQ7u38eiZSsqXbaw32ZmZjRuEljquN617z1ImJ+vJDs7&#10;m6kTJ7Dh199wdnG5d/7oUCqV5CvzDY7P1i2bSU9P05+voaCgQwcOMHViwfjUrVefBg0bkpycxIXz&#10;51n/008Me9l48JJg3JXLoXzx2ads/G1LTXelxp0LCmLJou+ICA/Xb7OztWPHnn/0fyuVSkYMf1lf&#10;ZsLkKbw6YuRD72tlqNVqNqxdy75/9xAVGYlWq8XTywtXNzdux8QSGxuDl7c3ffs/S49evbh16xYb&#10;163l+x9/Kr9xQRCEGvRIBwVZyuSc692f+Nw8PMzNH+qxf4i6pg8IgoKMEcsjwowGBV3JMB44cD07&#10;i3ytFhMjqRlrW5T/gzNASn4+i8OvGN0fl5vDD5HhTGvQqELtCcLjZljfgqCgrbuP8dnE4fTs0Iwz&#10;F68xYfZKZDIpGo2Wuj618HRzJCI67oGOFVDXmz/+Oc7nSzYRG2844M/XsyAYZ+f+0/Qe8RGXw29W&#10;aF9lBYUUvGlu2vBecGFgA1/9vokjB+nPv/WgCWg0xTMFtW3WgJxcJcs37mTbnmPEJ6aikMvp1bE5&#10;tdwcsbayID0zm/o9R/Pzd+8bPlcvN8Iib/HcmDnY2liSWWRJKz9vdyQSCVE34xgx7VsUinv/tFTl&#10;ODwoDzdHAH7deYjN/zuCtkRGpcL59MFXa5i5YC0ajRY/b3d8vdzKbbusuVjW+Jdc5a6scRYEQRAE&#10;QRAEQRAEQRCE/wpnFxdmf1H84c8/tv7OF599yo7tf5QKCjobdIawK1fo3KUr58+f4/fNm3njzbcw&#10;M/LbUv+BA3ln3Hig4Pef0JAQxowexbEjR/h3z2569e5zX2Xd3N1Z+eOaCp1jUlIiUya8x+p16zEx&#10;Kf9hb7VaxW+//IylpSWt27Th4P79HD54gM5duxUrt2njBnQ6HVOnz+DFIgFAubk5XI+K0mc3Eipn&#10;47p1hF25wrmgIFq0alXT3dFLSIhn6+bfDAbBVZcWrVqxaNlyenTqqM+4b1piDl8MDi4WNPT75t8e&#10;6aCgK5dDmf3Jx4Rfu4ZEIuH5F1/irTFjsbO7l2wiMyODn35czY+rvmfF0iUAj9RcEKrO0cOHyc3N&#10;Kfb6LgiPs0d+AVEpkoceEARw4E7pbBaRWZnczCmd2QHAz9LaaFse5uZGA4Iq43xaMtqSvyCXcDY1&#10;6YGPIwiPKv/a7jRv5E9GVg47959mwoiBvPH801hbWaDRaGkW4Mfa+ZOQVGS9p3K8Oaw3g59uj5Wl&#10;Odl3s92U9EyXVvRo3wyAuDupjHv12Qrtq6wzIdcACKzvo9/W5O7/nw+NwNREzsyxw5BIJJibmjB1&#10;dPH0uf613Vk7fxIdWzUiISkNF0c7Vs4ZT53aHpiaKFgxexz+td3JU6rQag2/xsx692WsLM1Jzcii&#10;XfOGNPT30u9zcbRl9sThWJqbkV4iiKUqx+FBjRjSE7+7AT51fTzo0qZJsf1F55NOBy0a1eHXRR9U&#10;qO2y5mJZ419SWeMsCIIgCIIgCIIgCIIgCP9lXt4Fy/bY2pVeEaJwma/XR41i8JDnyEhP56/tf1So&#10;XYlEQuPAQPo9OwAoCGaoirLlsbG15XLoJeZ8NqtC5ffs2kViYiIDBg3mjdFvAbBh7dpS5bKyMgFw&#10;dHQstt3c3IKARo3vu7//ZfHxcez9Zw8Av2xcX8O9Ke6rOXNISnz4vw3a2NhiaWk86YF7LY9iAWje&#10;3rWNlq1p639aw4hXXib8WsFvMRMmT+X9GTOLBQQBWNvY8N6kyaz7ZRPW1sZ/FxYebzk5OXz1xRxy&#10;csRD28KTQ6LTlRNl8h/1Ych5lpbIytPawYm9XZ82WD5Ho6HDvv8RdffNVlGfNm7GpHoBD9ynA3fi&#10;GXR0f5ll+rp7sqld5wc+liA8TnQ6Hdk5eVhZPvwAQoC0jGz98lGV2VfVsnOVmJkokMmMByFm5+Rh&#10;aWF2X+2r1BryVWoszU0N7tdotGTn5mFjZVFq38Mch/KkpGfiYGv8DbtOpyMnL9/oeZalvLlYkfEv&#10;b5wFQRAEQRAEQRAEQRAE4Ul1NSyMV14YirOzM5OmFWQ112q1REVGsGfXLm7HxvLRp58xcPAQfZ0b&#10;16/z/KAB1G/QgI2/bSE+Lo4Bz/TG3cOD7X/vKvYQ6dJFC1n742refPsdffafQh/PmM6uv3fy2sg3&#10;eG/S5EqVLey3g6Mjb48dV+q8+vTtpw+gGNTvGWJu3eKbRUv49KOZZGZmMnHKNIa//joxMbcY1PcZ&#10;3Nzc2fnPv8XaeGnoECLCw/lj5994enkz8tVXCLlwgfWbfi0W7LP6+5WsXLYUqVRK127dadehAx06&#10;dcbF1fU+r4qw8JsFbFy3FgCpVMofO/9HLU/Pmu0UBcFwi779hgGDBvPJ7M8f+vF7dOqoX87Ozs6O&#10;vYePFtv/7549/LJxPS4urkx5/4NHcg6eCwri7VEj9RmP2rZvz9KVq8qtdyH4PGPeHEXjwEBWrVlb&#10;zb0UHqZpkyZwYN8+Pv5sdrF/awThcaXRaAY/0suH1aTR/nXZEx9LeGYGAI6mZkxrYDyC2kIm45e2&#10;nRl5+ph+KTGJRMI7/vWYUK9hlfSpqZ0DUomkzGxBLR0cje4ThCeVRCKpsYAgoMxgl4cZCFORIJL7&#10;DQgCUMhlKOTGU8vKZFKDAUHwcMehPGUFBEHBfLrfgJzy5mJFxr+8cRYEQRAEQRAEQRAEQRCEJ11i&#10;YiIz359WarunlxdPtWlbbNvP69eh0+l48ZXhQMESXl27dWf/vr0c2LeX7j17lXmsjIx0Thw7ps8E&#10;06r1U/ddNiU5mbmfzy5Vr2279qWyqtT28eHLr+fz3tgxLP7uG/zr1tFnQyrp1IkThF+7RodOnfD0&#10;Kijz0ivDCblwgQ1rf2Lu/G/0ZUe99Tbm5uZs/nUT+/ftZf++vUgkEjp16cqrr4+gecuWZY6HUFx2&#10;djZ//L5F/7dWq+XXnzcy5YPpNdgr2LVzJ0sWflejfShPr9696dW7d013w6js7GxmfTSTovkzXnx5&#10;eIXqNm3WnCHPP8+1q1erq3tCDZg/by4H9u2r6W4IQpUTQUFG+FhYEdSrPwcT40nMUzKwlle5S4A1&#10;tLHlaI9nCE1P43ZeDk1tHap06TMHExMm1Avgu6uhBvfXsrBgtF+9KjueIAiCIAiCIAhCddHpdKjV&#10;aqDgScuiacWL7iskkYBcrkCj0SCRSJAa+HymUqlQKBQAqNVqSibGlcvlSCQSVCpVsTaLUqvVSKVS&#10;pFKpwWNpNBp0Op1+f0kymUxfvnC/oXMr7GfhNo1GXaovZY1R4fkaO4+i0lJTsbO3L3EO2lJ1tFot&#10;Wq0GmUyu72NB3zTI5fe+PjDW35LHKTqWT6qi86zotS9dToVMJi/2lLpGo0Gr1QKGr29RRed20WPL&#10;ZLJibarVKqTS0v0o2s/S7ZSuo1Kp9PdLoYyMdCwsLIvNBTA8HwrnZlESiaRUXYDc3BwkSDC7+/1J&#10;eXUrczyZTFbqfoPic9VQXSgYp6Jz2NB8VqlUZV73x0Xh61rR66NWq/VjaGiMjL0+FK1fOD/Lez0u&#10;eX0Kt5V1bcrqU1mvm4auo7HXtLL6VpSh1/XC11O5XGH0/IFSxy2opy01pg/6GlDy9bl4O4Zfn4z9&#10;+2foej9O/s/eWYdFtbwP/ENKqNgd2AWCinrt7sSOa3d3d3dgd6Bgd2BhdzdYoBKKokjH7rK/P5DD&#10;HjZAr/f7u947n+fZ59kz+c7szJzZM+95X0NzWa1WS+tyIonjSFd/J5WpwNTU7If3L5p9mtI6pq/M&#10;RHmTr9m6xmWirH/l99Ycz8nr1ORH5pUm+vZOqVlrUqontfvERJLfnxLlMzRG9N1r9f0eAsPkyJGT&#10;2QsWSNchISE8fviAndu3076VM0c9TpEhY0ZCvn7lxLGjWFlZU8rOjgB/fwCq16rFec9z7Ni2VadS&#10;0K6dOyT3YsGfP0u/bet27ahctepPp82eIwfTZs7Wqi9L1qw621mpSlWGjhiJy9IlTBwzmrkLF+lM&#10;l2ilpkbN2lIbixUvQbr06fE8e5YPgYHkzJULSFg/OnftRqcuXbl75zbXr17h6uXLXL54gWtXLrN5&#10;+w7sSpfWWY9AmyMHD2i5ETpy6BD9Bg0mbdq0WulfvvDWCsuX3xYLCwv83r8nOlpeVtas2ciYKZN0&#10;rVKpuHzpIq9fvsTExITKVapSvGRJPI4fp1HTpgDs27ObRfPmSmMxNDRUqjdduvSkS5+ewAB/WT3G&#10;xiYULlIEgKCgj3gcP46JiQlt23eQrXV+799z7+4dgj5+RKVSkjNnLmrXq4+NjU2q++xDYCDh340u&#10;JGJtnVandaX3795x/97dpPpy5aZ23Xqy+sLCQvn44YMsn7m5ObYFChIbG8sFz3P4vHlNxkyZadSk&#10;qZbbL324LF3Ch8BA6drKylprThuia/eezJw2RW/8p6Agnj19wgtvb9KlS0cpe3scy5SV4gP8/YmM&#10;jNCZt2ChQpiamhEeFsaHD0kympunwbZAASDhvv70yROePH4MgKNjGewdHKS0MTExvH/3VqvsIkWL&#10;YWRkxLeQEI4fPUpcXCxt2rfHCCNZXQn1JfXzxfOevHn9iowZMyX0s8b+8uuXLwQHf5bltbK2Jk+e&#10;vERFReF55gzv3r0lQ4aM1G1Qnxw5ckrpfH3ecOXSJSIiwilStBi169bT+/845OtXHj18yMsX3uTM&#10;lYvyFSvKynrz+jUqlXzvlCt3HtKmTcsLb2+uXblMXFwcThUqyJQ6lUoF82fP5vDBA1JY0MeP0rzK&#10;li273v20QPA78Hv/i/vON0UcFz99pHb2nKQ38CD0Z6iZNccPpTc1MsIhQ0Yc+PmFIVShIK2pKSY6&#10;/lRNLGFPqCKOrb6vZX9ciqRLz+byVbARfywEAoFAIBAIBALBb8CVSxcZOXQIkHDw41i2LHXr1adt&#10;h46yuEQKFS7MnoOHcVm6hDu3buK2d7/s8OrO7VsM6N2LY6fOkDNXLrp16sgLb7lL6IVLl1GxUmVq&#10;VKooK7dGrVp07dGLtGnT0q1TR2rWrk2f/gNwWbqEi+c92bF7r/RAct6smYSEhOBYpgwuS5eQnD79&#10;B9Bv4CDUajWtmjUhPj6eIydPSbImtu3u46dSHo8Tx1k4dw4Xr99MdR9FRkYabEdMdDRrVq7g8MGD&#10;REVFYm1tTet27ek/aDDXrl5h/KiRHDt1Rma+feLYMZibm1G3fgNJxiuXLjJu1Eg2bNkmPVw8dfIk&#10;C+bMkuRdunABnufO8ikoCEtLK0aPG09zZ2dZX/5bSRxniQe3pezs6dK9BzVr15bSBPj707JJIxo1&#10;bcrMOfOkcJelS3Df4QokHNzkzJWLBo0a06tPX9lD+WNHDjNjymSmzphFc2dnWd3Zc+Rg6YqVUljb&#10;Fi1o17EjHf/solNOgKxZs1KtRk06demCbYGCtG7ejA6dOsvyVCpXhhVr1lG5alWOHjrELvedvH75&#10;EiMjI1q2bsPEKVOltDOmTObEsaMcPHaCvPny8fzZU7p27KDVV2XKlWPj1u3S9eNHD1m7ciUPHzxA&#10;oYijZCk7Ro4ZS+/uXQ3m/ZH6unTrLptvusbqwnlziImJ0cp/9/FT2RhOPp5XLFvKBU9PNm93JVPm&#10;39tqs8vSJbzw9mL95q0AXL54gakTJ+CyZi2FixSVrTWJeF65xqMH95kwZjQHjh4nR86kB/Hfvn3D&#10;uWljRo4ZS7MWLVNcj0eMHkPnrt0A+PzpE43q1sZ93356dvlT529z6cYtgzLpWzcBnetS8jEFSGus&#10;PtmKFisu5U++rvv7+9GnW1e6dO9Bpy5d9bY/JiZGa+3fvGE9Vy9fZrv7LinsZ9eAmOhoVq9w4cih&#10;Q9J9oEWr1gwZPkJSTDC0Pum7/y1xWaHV978Thubyti2bpXU5kXYdOzF2wkS6depIaQcHxk2aLItf&#10;t3oVJ44e5djpMynuX/T1aa++fVNcx/SVmSivpZUVlSpXwbl1aypVqapzv/Erfm/N8WxmZkZ+W1s6&#10;d+lGs5YtZekMzasNW7ZR1slJq72G9k6pWWsSSc381Tcva9etx/27d1m0YB6vX74EoHDRokyaMg27&#10;0qVlfZ6I5hjRd6/V9XsIUsbC0kJ2eA5Qq3Yd/P38uODpyeWLF2nu7My+PbuJi4sjLi6Oti1baJXz&#10;5PFjHj18gINjGVm4mZkZ1tYJCh25cuUmb758NG7ajPIVte8xP5LW0tKSCn/8oRVuiC7de/DyxQs8&#10;Thxn6qSJWvFvXr/mxvVrAMydNUNnGe47XLUs1xgZGVG+QkXKV6jIsJGjmTZpIieOHeXc2TNCKSiV&#10;qFQqdu3cSd8BA1m/ZrUUHhUVydFDB+nURb53VavVXLtyhQ1r16JQxEnhO3bvoUTJUrx84c2yRYv4&#10;+DFJwWXYqNF06dYdSFDkHTFkEE8eP6ZZi5akS5eOIQP6YWRsjIWFBY2aNmX+7Fns37tHVu+lC+e5&#10;dOE8QML/uTFjObhvnyxduvTpuXD1OlcvX2b86JHSPuvr1y8MGzmat76+LJgzm3fv3lK/YSPiYmM5&#10;cuggsbGxLF28iMnTptOgUeNU9Zu/vx8b1qzhwf17UljlKlVZsXaddP3W14d5s2fh9/69Vn3LFi1i&#10;8vTp1G/YCICw0FA2rV/P+XPrOd31AAAgAElEQVRJLvXy5c/PvEVLGDdqBP5+flL4lg3r2bjNVVKc&#10;McQFz3Oy6+IlS/yQwn+27NmZMWeuzrgNa9ewcd1asmXPTtv2HXjy+DHLFi+iaLHizF24ENsCBXn5&#10;wpvZ06dLLtjguxeaQYPJl98WU1MzIiIiOHb4MLvcdmJtbc3w0WOwLVAAf7/3jB05kgB/PwYOGcab&#10;169wWbKYxk2bMnHKNCwsLYmNjeXMqVNs27xJJtv1u/fx9nrOsEEDCQ9LUN7y9fGh36BBbNm4UbKE&#10;BpA7Tx6WLF/BmJEj8Hv/TgrftH49G7Zuo1DhwkCCdTeXJYu5fStpb1u+QkX69B/ApHFj+Pw5SWFo&#10;7aoVLF+9hjJly7Fs8SL27nKXnXmXKVeONRs2aSnTepw4wdxZMyhStCjOrdrgvsOVBXNmM3HqNBo3&#10;bQbA/Xt3We2ynIiIJGWrhUuXcff2bfbt2S3Vs2n9Osn9Y3R0FAP79uHJo0dav+GGtWsAGDVuPB07&#10;p86KlEDwT+S3Vwry+BhAz9vXiFIqsTI1ZXvFqtTPnuv/W6wfRg2see3NhjcveRcViYWxCX9kzspC&#10;h3IUTZdeSmdubMwyx/L0KFCY68Gf+RIXQ2mbjNTLkQsLY+FuRiAQCAQCgUAgEPxeeF65RlxsLDeu&#10;XWPW9KlkzJQZc/OEBz8Xr92Q0hlrvCX26uVL9uxylx7IqFQqFs2bR3K69exFj169pevEh2IAS1es&#10;pLSDI15ez5k5dQrhYeFaB30AgQEBjBs5gtUbNsreVGvfqTPNnVvxITCQP9u3ZdN2VwoULISFRYK7&#10;0Aue56Q3xj3Pnv1LJtN19VGlKlUMtmP2jOk8uH+PEaNHU7laNS5fuMDmDRsIDwtjwpSpZM+Rg317&#10;djNo6DAg4U3RC57n2ObmzudPn2T1KxQKRo8Yxs7de8maLZss7uaN6xw+eJBtbu7kyp2be3fuyA7s&#10;/gv0GziIPv0HEB0dxcZ161gwZxbVatSQxovbDlfs7O05e+oUQ4aNkPWhg2MZlq5cRVRkJBc8z7Fr&#10;5058fd6weHnSIayb63bsHRzYsX2bTCEAEpQ31q5ayYDB8gNjXXTt0ZNuPXsR4O/HymXLGDNiBPsO&#10;HzGYJywslEXz5zJp2nTq1KvPCy8vIjTeZA0ODua0hwd29va4uW5n/OQpFCteAs8rCYdWHdu0on3H&#10;TrRs3UbLwsOyxYsoWcqOpStX8vnTZ549fYq9g4PBvD9a3707t6X69I3Vk+c8UathwZxZREdHM322&#10;7of6mmxYu4bTHifZ7Lrjt1cISs6N69eYPH48C5YuxcGxDJGRkQAsW7WaMhoHs2nTJbhljo2NZfGC&#10;ebIxu2aFi3S4kIih9dhl6RIKFSnCH5Uqy/Kk9Nvokwl0r5t169fXaq+uMaWJPtn08fHjB/r37Ilz&#10;m7ayQ0Jd7T9zyiNVZf7sGjBr+jQePrjP0JEjqV2nLn5+7zl6+JDMWoqh9Unf/e/fhK657OBYBpfV&#10;a6Q0Zubm0vf9e/fQsnUbihVPUAoLDAjAdesWMmfOIitX3/5FX5+mZh3TV2bifST02zf27nZn5NAh&#10;HDl5Smd7f9XvnXg/+RT0kdMeHsyfM4uIyAhpX5bSvNKHob1TatcaTVKav7rm5etXrxjUrw/1GjRg&#10;4uSp5MydmyMHD/DhwwdJgcLQGPmZe63gx1Cr1bz19QUgIiKc2NhY9u3ehYmJCf0HDcHERH6Y7+vj&#10;w7Ejh9m5fZuWUlCb9h3oP2hwqur9kbQ/y5QZM3n71hevZ9qeItxcE5SjGzdrRuHCRWRx8fHxrF+z&#10;msOHDtJv4CDSpkvH0UOHyJUnt5Zrs0RrWIn/WQQpc/7cWdKlT0+f/gO4dOE83l5JCoW73d3o0PlP&#10;mRKJkZERPXr34d7dO9y8fl2rvDr16vP+3TtWr3DRWZ/L0iU8efyYsk5OTJuVYHGqV7/+9O7WlW8h&#10;XwHo+GcXHMqUZcqEcVK+mrVrM2DwUADSpktLtuzZGT95CqdOnpApR3h7eTFmxHCZwlJgQCCBAQH0&#10;6NKZ8LAw6eUAANsCBVg4by7RUVFMmTCeAgULypSj9VG+QkUsLSzp/mcnnfH+/n70+LMz4eHhrFy3&#10;nkqVE/7f5rO1ZfH8eURFRTJ5/DgKFixE4aJFyZM3HxOnTpMpBYV8/cro4UNp2ao1ZmZmrFy+DLVa&#10;TUhICMsWL8Rl9VqDMn7+9ImQr19lYYUKFU6xbclJvg8AmDJhPB4njgMwd+Eiaf3p1imQZ0+f0L1z&#10;Jza77qRWnboolUomjBkt5TU3N6dnn77SfM2ZKxfDRo1mt7sbQ0eOwrl1G3zevKFnl85EREQwcsxY&#10;2ndK6Ocnjx9x8vhx4uPVzJ6/ABsbGwYPG84Fz3O8e/tWqiPA34+hA/rLxkZgQAB58uRl0tRpMqWg&#10;byEhjBw2hGYtWmJhacmKpUtQq9WEhn5j2eKFrFq3AYBixYszfPRoOrVtI+V96+vDtMkTGTJiJMbG&#10;xsyaNpXY2FhiY2OZPX0aRYsVIz5ejcvqtRw7coizpxPqfXDvHh7Hj8v2vts2b2KVy3JMTU1ZuGQZ&#10;WbJmpUTJknRo04qpEyeQIUNGKletStv2HXj+9CnHjhyW8i5btIjCRYswc+58tm/ZxOtXrwDYsW0r&#10;TZo1J79tfiZPmyHdLxLpN3CQZGlOn7U3geB34fe2bwwsf/mcqO8mVKOUSlxeeqWQ459J7zvXmfj4&#10;Pm8jI1Cr1USrlFz49IFq5z24F/JFK31pm4z0L1SUSSVK0yxXXqEQJBAIBAKBQCAQCH5LbGxsyJot&#10;G82dncmXPz/eXs+luOjoaOmj+aA1a7ZsrF+9iq9fEv4r7d29i5iYaK2ylUqllD82LlamlJA2bToy&#10;ZMxIpcpVqFajJi9fvNApX35bW16/esmShQtk4ebm5tjY2JA+fcJLHOnSpcfGxoY0adIAsGP7Ntq2&#10;70Db9h1kD5US+RAYKH2SP4j8kT7S1Y5PQUGcOnmC3n374dymLdmz56Bth4507dGDQwf2ExERTodO&#10;nTm4bx9xcQkPg/e4u2NnX5oSJUtp1W9kZETuPHkYOWyIlF7qBzNzoqOjuH/vLkqFgirVqklvCv5X&#10;iImJITwsjLCwMKIiI0ljYSEdqIaHhXHs8CFGjR1PWScndu3cIctramaKjY0NOXPlolOXrgwcMpSL&#10;58/z1tcHSFBkCQoKYtmKVQR//sS1K1dk+Us7OrJl4wY8z55JUU5LS0tsbGwoWcoO5zZt8PV5o9c9&#10;UyImJqaYmJhw/+5dvnwJxq50adnh6h53N5zKl2fEmLEcO3KY0NBQTExMsLGxwcbGBmMjY6lea2tr&#10;Wdnm5uY8f/YUfz8/8uXPT6MmTVLM+5fq0zNW06dPyGtmZo6ZmblUlj5ct25h357drN24WWam/t/A&#10;vbt3GDtyBNNnz5YOZhKJi42V1lPNt3jNzc15cO8+N65dBRIOms6ePoWNjdxlg6H1uLSDIxPGjMbf&#10;770sT0q/jT6ZQHvd1OXGA3SPKU30yaaL4M+f6d+rJ7Xq1KHvgIGpbr8hfnYNCAr6yGmPk/Tq0482&#10;7dqTKXNmHBzLMGX6TKysrICU1yd9979/C/rmcrw6Xrb/0HxDPUvWrMyfM0u6Xrpogc4DIn37F319&#10;mpp1TF+ZifeRfPnz06N3HxQKhaQwocmv/L0T5StStBiDhw2nYZMmbNm4QYpPaV7pw9DeKbVrjSYp&#10;zV9d89J9pysZM2Vi+uy52Ds4kCVLFnr17SdTUDI0RpLfa9/6+qBUGr7XCvTzJTiYuTNnSJ+xI4bT&#10;uF4dfH18SG9jQ83adThx9CghISHUqVePHr1707VHT9ln3KTJpLex4eL586lay38FQR8/MmzQAJ2f&#10;5O4ANTE3N2fJ8hVkziJXMPjyJRiPE8extrZmwuQpWm3s3qs39Ro2JDoqigP79qJUKlm5fCn9e/Wk&#10;bcsWTBw7htnTp9GxTStOHDuKtbU1TZs3/7u74V/Dzu3b+bNbgtWx9p06y+ICAwIk6zzJMbQ+6XNt&#10;FR8fLykNv3n1WlLisLGxYdGyZcR8V6jOb2tLnmRuuNKnt6FQ4cIUKlyY7NmTPKBYa7g3UyoUzJ4+&#10;lcXLXZg2czaWVlYYGRnRoFEjtm/dLClaJlpGAShQsJBMvksXLuhtV3I0XaIlx3XLFsLDwxPq07DA&#10;VKBAQXl9F5Pqs7Gxkbl5jIqKYuqMWfTq24+uPXqS39ZWirt/926K8r3w1t4fpv8BF2n6uH3zpqQQ&#10;ZG1tTWkHRymuavXqAERERDBzaoLSbL0GDWX/oWNjY7l/Ty6/t5cXWbJmpcV3JZnF8+cRERGBkZGR&#10;zFpemXIJlvhOe5zk6ZMnUnjatOlk5c2YMoUJU6ayaNlyaaw2bNIESLAopbnXiImJYeLUafTpP4Au&#10;3bpTsFDSmLh/965sH26TbGxHRkaxYs1aGjdtRsPGTfhD4z9GgL8/1tZpWeKygspVq2rtn+/dvSN9&#10;DwwIkMblH5UrS/uvwkWLku77M5llixdJbkgzZJTLUbR4cZauWEWjJk3o9GeS4r5areb+vbuYmppR&#10;qHBhrfU3W/bs0rz6Efd5AsE/kd9eKShaqZJfq/Rvqv6pHA/0Z7/fW51xMSoV/e/eQK0zViAQCAQC&#10;gUAgEAh+bwIDAvD1ecOunTt49/Ytpb+7qAJo0bih9Dl7Kumt95Kl7KhWoyYuS5cQ8vUrG9auYdTY&#10;BFP5mg+kdrvtlPL37CI38/zlSzCBAQF4nj3DxfOelCuv7cYCEvzGz1+ylAN798h8yxviyaNHvPDy&#10;wrlNW5zbtOXVyxc8vH9flkazbcuXLP7pPtLVjnfv3gJQtXoNWTlVqiU8gPR7/57mzq2IU8ThceI4&#10;MTExHDqwX8vllCaLli0n+PNnZk+fKgsv6+TEoKHD2LxhPbWrVWHUsKE6DyP/zbjvcKVJ/Xq0atqE&#10;/Xv3ULN2HSlu/9692BYsiF3p0nTs3IWD+/cRFRWlt6zEh8R+7xMOrXZu30bLVq3IkDEjLVu31jok&#10;rVylKv0HDWb65Em8eqlbsS2RsNBQAgMCuH3zJrvd3ShWvISWOfbkWFtbM2POPJ4/e0rT+vXo2rED&#10;Vy9fBiAmOpr9e/fQvlNnSjs4UrBwYfbt3mWwPE3GTphEhgwZ6NyuLU3r12Pn9u0G0//V+n7FWD3t&#10;cZIVy5aSO3cecuX+/axUG8Lv/XuGDx6EqYmJTuXAyePHSWvW0kULpXBzc3OGjBjBwnnziIuLY+G8&#10;OfTu1z9BYVLjYZah9XjAkCGUsrNjxJDBRGpYokoJfTIBfPzwgXdv37LLbSfv3r6lnFN5rfypGVM/&#10;Ilv/3j3x9/PDqYK2KxlD7TfEz64B798luHaoVkN+H5g7ayYB/v5AyuvTz9z/fhcMzeWnjx/L7tGB&#10;gQFSXPuOnQj5+pVjhw9z88Z1nj15QreevbSU0vTtX/5Kn+orMy42lo8fPuDt5cXalSsxNzenlL29&#10;Vv6/8/euVr0mIV+/EhUV9dNrdUp7p9SuNZqkNH91zUu/d++pXKWq7DD0yqWL7HZ3k64NjZHwsDA+&#10;fvjAndu32OPujr2DA6amhu+1Av2Eh4dzcP8+6XPl8mXMzc1p0qw5m7e7kit3btx2JOwfkitrJGJh&#10;YUHLVq1Rq9W4ubrqTPOriY6O5tqVKzo/ydeL5GTLnp1Fy5bL9mh73N1QKBQ0a9kSS0srnfkSLXXt&#10;dtsJwIat26jfsBFhYaGcOeXB4YMHeOvrS6XKVdiwdTt58ub7Ra39d/PwwX0+BX2kfsOGADRo1FhL&#10;0UXfuEputUoTYz0W2cLDwyVLiqGh3+jV9U+uXL4EgG2BgrRq0zbFMZQcI5KUaKKjo6lRqzZVqlWj&#10;WcuWeJw7z4kz56hdt57M8tqzp0+Ijk64R5iZy9ewsFQqegIG3XCFadT39MkTyZWZuYb1NUCmWKqp&#10;EAQJbq00XfhpKvQkKG7q/98F4PPmtVZYovL0X2GVy3Lpe85cuWRya1rVffb0iaS48+d393GJHNy3&#10;T3Z9xuMk7Tp0xNTUjBvXrkouutKnt5GUYiDBfSUkPBc5efyYFJ6874oWL06DRo2pVacuJ86c5fjp&#10;s7Rtn+TKVNNqYI6cOWUvhmj2c1xcnGRZFMAkmQGLUnZ2MsWy5Mo6mu5HkyvSffkSLH1fu2ql9IJS&#10;3mTrV5bvijy+Pm8kS2vGyeRo3tJZ6oPkil8pvaQlEPxb+O3dhw0sXJz+926gVqsxNjJiYOGUzdb9&#10;0zjxwd9g/MvwMF5HhFEkbXqD6QQCgUAgEAgEAoHgd6N182aYmZnhVKECs+bOp3rNWlz+/jbg9bv3&#10;9eYbPno0bZo3w9/Pj3oNGlKylPYhdu9+/enTf4DO/NMnT8LYxISY6GjqNWhI3wGD9NblVL4Co8eN&#10;Z8Gc2RQsVDhF91g7tm/D2tqahXPnAAmKFa7btuJYNsnNze2Hj6XvJ48fk9LqQlcfJT5409WOxIda&#10;ly9dpHXbdlI5ly9dxMjIiPz5bUmbNi3NWzqz220nSqUSaytratetq1eGzJmzsHTFSnp17cL7d/K3&#10;rLv36k33Xr3x9vJizszpLFkwn5Xr1hvso38TPfv0lcaZ9/PndOvckarVq+NYpgx73N2wyWDDpHFj&#10;UavjiYyM5PCB/TK3QpokvgmbL78tr1+94ub166iUKiaNG8vXL1+4c/sWL7y9Jdc1AL369uPVy5eM&#10;HDpEOkTQxZ5d7uzfu5dcuXNRo1Zt6aFvpkyZePXypZQu0ZR6pu8HHjVq1aJGrVp8CAxkw9o1TJs0&#10;kRNnznL08CEiwsM5efwoHieOExcby55d7nTr2StFZSOAQoULs2zlasLDwjhx/BhLFszHsUwZyT1L&#10;cv5qffDXx2pQUBDzFi1hyYL5LJgzh0nTpqc67z+dT0FBDB81hquXLzFy2BC27nCTuRZZvX4jZZ10&#10;K0+2bNWaIwcPMLBPbyLCI+jQ+U/279kjS2NoPTYxNmHewsV07dSR6ZO13Tjqw5BMbZ1bgFpNdHQ0&#10;YydMpGKlSlppDI2pn5GtUOEi1KpTl6kTx7PdfTe2BQpIcbranzFTJiIiIvj44YN0X3n14gWZMifM&#10;vb+yBtjaJtR98cJ52QHPwX17adq8OdlzZE/V+vSj97/fBUNzuayTE+s3b9WZL02aNIydMIlpkyaQ&#10;Ln16RowZi0oVr5XO0P7lZ/tUX5nPnj6lrXMLVEolajVs2bFDy1KaUqn4W3/vSxfOkzlLFqysrNi7&#10;yz3FeaWL1OydUrPWaJLS/NU1L/Pb2nL18mVUKpV0IPr82TMeP3pIh+9KJ4bGyL49uzl08ACKuDjy&#10;5svHhi3bDLZboJtixYtz9/HTVKU9cPR4immGjhjJ0BEjpevBw4YzeNjwVJX/I2l/RO7DJ/S7kCzt&#10;4MiNew+k64FDhjFwyDCD5ZUoWUpWd4GChZi7cBGQYE0lIjycrNmyaSkGCAyzc/s22nXsJCn3mZub&#10;07ptOzatXyelefjgPt7Pn1O8ZMm/XJ+NjQ3ZsmfnU1AQAN++fWPkkMG079SJ4aNGM2L0mL9cR7Ua&#10;NaXvadOmJe13S0IDhw7j65evBAT4065jJ0kBTdNdGkCcQm459mcZPGwYISFfCQwIoH3HztK+0+u5&#10;3H2eIi719SVXSImLU2BpqT+9phWlRDQVXDRRqVTSixt66zcxIUvWLLI2JLfQk9x13+WLF7Czt6dh&#10;4yasXL5MsobsefYMw0aOIlv27CgUCs6dPYP73v0APHmc9CwhXfp0Mitomgq/b3189MpaXWMcWFha&#10;ksNQRyVvZ/J+jo0FHX2pM6+JfrUEUzN5XEx0jPT9qUabjU1Mkll+S1rXfH199P6fTJJBrqxm6D+0&#10;QPBv4rdXCuqQz5Y/smTh1IdAGuXMTX4r65Qz/cPwiQhPMc3riHChFCQQCAQCgUAgEAj+ddy4p//g&#10;TPPNMCOMyJQ5s3SdOXMW+g8awoa1a1i2ahVxsdoPC6OiImVlWGv8X1y5dn3Coc6a1Zw6eRKlQmHQ&#10;nUvbDh154e3N4YMHDB6SBfj7c/G8JyNGj5He2CtlZ8eyxYskyw0/iqE+0tWOrNmy0bR5CzatW4tC&#10;oaBqtWpcunAB161baNOuPWnTJTyY7Ni5M3t3ubPKZTk9evU2+CYnJBw2TJkxiykTxkkPj2/fvElg&#10;YADVa9QkV+5clChREn9/v59q5++KSqVCqVSgVKoI+RZCfHw8ZmZmeJw4Qbw6ni7de0hp06ZNx66d&#10;O6W32ePi4gj+/JmIiAgunvdk7+5d1K3fgPy2tkyfPImyTk400XDvoFQp2bl9G7PmzZfJMH3WbHp0&#10;/ZMPgYF65ezTf4BOpYyKlSqzb/duLp4/T37b/GzesI4sWbJSsHBhvn75wm53N1o4tyJzliw4li3L&#10;xQvnUcXH47bDFec2bSXLVZWqVMFl6RJOHDtKy1atU+y31StcqFOvPgULFcLB0ZE0adKgilfpTKtW&#10;q/9yfb9irHbs/Cf1GjQgd57c9OnejWIlStCmXfsfKuOfioNjGf7s1o0Wzs5069yRmVMnM3dhkhWz&#10;0LBQ2Xqa/E3eCVOm0qVDe9Zs3JRwkJ7s0NHQegwJbgqWrVxJt04dUy2zIZmu3LyNWq2mf++ePH70&#10;iHYdO8nypjSm6jVo+MOyzVmwEFNTU/zev2fk0MG47tojrZW62l/Kzo60adOybvUquvfqzetXr7hx&#10;4zqDhiYc/O7cvu2n14Cs2bLRuFkzNq9fT1xsLLXr1sNX42AoNetTIqm9//1OGJrLCoVC9luZm5nL&#10;3sCvXLUqZcqWIzQslPoNG3Hq5Amt8g3tX+Dn+lRfmWXKlWP95q2EfP1KO+cWeHt5aVn7+tW/d0RE&#10;BMGfP/Px40fOeJzktMdJRowZm+p59e1bCMGfPye0xdiImOiYVO+dUlprkmNo/uqal527duXk8WNM&#10;HDuGth06kCVLVt58V5ZNxNAYSVQUvnP7FsMHDeTLly8G3ecIBP8LrKysfon1k/8a/n7vuX3zFlNm&#10;zJKFt2nXnm2bN8lcwbntcNW6N/8sAwYNYcbUJEVGtVrNbjc3njx6zJIVKyWrKD9L4SK6XT3nyZOX&#10;dZu3SNcXz59nw9o1mJjKFUB+0FCRXvLkzSdTsPQ8e4ZN69dhZia3FPRDlpGS3RLiVbr/WySi6WYt&#10;kYhw3ee1CoWCZ0+fcP3qVU57nNSKr16zFrXq1KFIkaIymdNYpJGlM0lmJerjh4S9m5mZGa3btmPj&#10;urVAgovLvbt3MXjYcM6dOUOFin+QIWNGAMmtHCS4JZ8yYbysTPvvSjFW1vrnfeGiRfTG/SjxP/Ab&#10;/YheYrw6QfFaqVTIrPKdPnmSxw+TFCfTprWW2pzc3XlqUMdrK3gLBP9GfnulIABbq7T0L1Q01en9&#10;o6PY7/eWalmzUy5j5pQz/CTvoyI5/+kDflFR2NlkoEGO3FjpMAtYJF16bn75bLCsYumEr0KBQCAQ&#10;CAQCgUDw36JBrZrSd3Nzc6235Nt26ED1mjVJn95GOlzSfAC3Y9s2dmzbJl0PGT6CNhoWEyDhLfFr&#10;V66wdNFCJk6dZlCe8ZMnyw5VdeG2wxUHxzJarrgueHqy03U7VatVM5j/Z0nejglTprJh7Ro2rl3L&#10;4vnzyJgxI63btadX335Snjx581Gteg1u37qJc+s2qaqnUZMmvHrhzcH9CebMjYyN2Ld7N3NnzsDc&#10;3JzyFSsybOTov6WN/1Q2rV/HpvXrMDY2pmixYvQdMBAHxzLMmzWTVm3a0rR5Cyltzdp18Dh5As+z&#10;Z4AEdykN69TCxMSEvPny4dy6Dd169iI4ODjBvc3adZTXcEWUPUcOBvfry+Dh8jfWLSwtWbZiFX+2&#10;b/vD8nfv1ZsPgYFMGDMKhUJBgYIFWbB0Kebm5sTGxvLC24t2zi1QKBTYlS7NxClTuXXjOl+/fmXY&#10;yFEyixT+fn64uW5PUUlHoVAQHhbGgN49CQ8PJ7+tLV2698DBsYzO9Bc8z/2l+uDXjNVEi0QlS9kx&#10;Y848pkwYR+EiRXAsUzaFnP98Et/MTZc+PctXraFb545s37JZWjPHDJdbKNjmJncHVLRYcQ4cO06e&#10;PHmlsB9dj20LFGT2/AWMHDokVTKnJJORkREz5sylQytnTnucpEGjxlJcSmNKUykotbIlKpbOmDOX&#10;Pt27MWncGJavWgPobn+3nr2Yv2Qp82bN5PjRI5ibm9PCuRVt23f4JWvApKnTWb9mNVs2bmTZ4kVY&#10;W1vTpl17ChYqzNyZM1JcnzRJzf3vd0LfXAZ4/PChbP9RuUpVVqxdJ8s/ddZsVBoHjepk/qtS2r/A&#10;j/dpSmVmzJSJKTNmMmncWMpXqCCLc3Pd/kt/bzfX7bi5bsfS0hLbggWZNms2DRo15vy5s6maV2NH&#10;jpDibGwy0KBx41TvnVJaa3Shb/7qm5frNm9hyYIFDOzTG7VaTZGixSRlPUjdGClfoSKt27VnyoRx&#10;uO7Sb81IIBD8c3HfsQMLSwsWzJmtFWdlbS1zo3X29CmGjRxFlu+um/4KzVq25NOnINatXiVb3549&#10;fcKQ/n0TrDn+gFUXTSytrFJ0aejt5cWsaVN58/oV02bOJmfuXPTuptvK6a/A6/kzZk2bhs+b10yb&#10;NYccOXLQp0e3v60+TRzLliVNmjQySzGJrriTY2FhQZNmzWnSrDm+Pj68fOEtxeXOk4clLiswMjLi&#10;5o3rsnzJLeNoKpMBxMQk1d2mfYLCmUKhAODQ/v307tefA3v3MHpckuLPp09B0ne1Ws3aTVu0LBCl&#10;hI3N73PmHBwcLNt3OZYty/zFS/4fJRIIfk+M1D/qgPI3Z9rTh6x45SVpLv6ROSsnq9fF5BebTdzi&#10;+5oJj+8Ro7FQFbBOx7aKVXDMIH87wPPTB1pdvaC3LIcMmbhcu6HeeIFAIBAIBAKBQCAQCPQRGRmp&#10;5UrkV6NUKlGr1al24yT45xEfH09sbIzkKiA5MdHRP30AYYioqKj/6dvrYqwK/olERUVhaWn5t7l1&#10;iYiIkKwWCQSC1JF4KMC9THcAACAASURBVCvuFwLBf4+wsFCaNajP8NFjsEijrWwRGhbK4vnzZGE9&#10;+/SRuXmbOnE8J48nubfbsXuPZMntyKGDzJo2VYobNmo0Xbp1l5V39fJlpk+eyLdv32Tho8dPoEOn&#10;zjx59IgeXZKsvTVv6czUmXKrRgBN69fj48cPQILy94Wr17XSJLJt8ybWrV6FUqlk2szZNGvZkocP&#10;7suUglq1bcfEKUmy16lWldDQBBkzZMjAuctXpbgPgYE0a1hfuk6uRLl100bWr1mNUqlk+uw5NG3e&#10;ggf37smUgtq0a8/4yVOk6/IO9pKyVL78+Tl4LMliX58e3Xhw7550ffbi5RSttU0YM4qzp09L1+nS&#10;peP81esG92RDBw7g+tUr0nWZsuXYuG07kGA5uEXjpPPcKtWq4bJ6rXR94thRpk2aKF136d5d9qLC&#10;1EkTOHnsmHTdrkNHvLyes3WHm16ZNceWPrp37sTTJ0kuuK7fvY+5ubne9JXKlZHug7nz5OHIyVNS&#10;XP9ePbl757Z0fer8RcmCVfDnzzSsU0uKK1+hIms3bZau582eyYG9e6Xr9Vu2Us6pPJAw72pXrSLF&#10;lXZ0ZIvrTuLi4qhSvpz0u9sWKMD+I0l9pIuVy5exfUtSvUtcVlKjVoJcVy5dZMSQwVJc1+49GDpy&#10;FJDgztRlSZK11CkzZtLCuZXBugSC3wGVSuVs2Db4v4zg2FjWvH4hM2V288tnTn0MMJAriWiVikiV&#10;MsV0N758ZuTDOzKFIADfyHC63rqqVUadbDnpo8fSkY2ZOeudtP2eCwQCgUAgEAgEAoFAkBr+boUg&#10;SLCQIQ7Nfm+MjY31KgQBf4tCEPA/d2chxqrgn4iVldXfphAECIUggeAnMDMzE/cLgeBv4K3vP9/y&#10;3P49e6jwxx84t25Do6ZNtT4dOnWmTNlysjwH9+2TWZwxN5e7jUqtfQaP74pEVatXZ9f+gziVl1t/&#10;e/LoEQBGKbh+/lGOHz3CKpflKJVKcuXOTbOWLX9p+ck5dvgwq1e4oFQqyZM3r8ya3f+S/oOGyJRj&#10;wsPDuXf3jsE8xsbyPZuRxnXOXLlkVnuSuzmP0xgjAPny28quO3b+U3a9d/cu2idzg5szV27Z9dlT&#10;p9BFolLP7465ubnMbd67t29llpo0+attNv4b9+MCwf83/ymlII+P/sTp8E9/OOC9wXyB0dFMevKA&#10;4h6HKH7yEOMe3+N9VKTe9Kteeeu9wb+LjOBIgLbP+sUOTqx3qky5TJkxNzYhh6UlbfLacrNuE0qk&#10;/33MuAkEAoFAIBAIBAKBQCAQCAQCgUAg+H25cukiCoWCr1++cP3q1ZQzpIIPgYEG448dOZyqcuLi&#10;4ti5fTt7d7nz1tf3V4j2S/lZ+U4cO0pQ0Me/UTLDnPY4CUBsbCzXrlzRmy4qKopzZ7RdDxoisW0K&#10;hQI3V9e/JOffTXR0FO47XGnVxrBb3vadOsuuv337JrlYBm3F97i4JOWQoI/6f+eN69dK1oGyZsvG&#10;6g0bqV4zyfKKhWWCwklypUVN90rx8fHSd5mLSwOKSW6u26XvRkZG0hlnTEyMPOEvcj6z03VbsmIT&#10;64v++UJ/QrT8traMnzRFppy9bfOmnxbB2NhY5pr769cvsvjg4GDpe7r06bVc1pYoWUrmUjlzlizU&#10;rV9flqZOvXqy693ubgQGyI1fBH/+zLzZM6Xr5GfWv9SJ0P/AIVHtekl9oFarWb5ksVYbjh05zAXP&#10;cz9ctuYcST6v4vXMK4Hgd8Q05ST/Hmpny4mJkTEqtXzi1s+eW0+OBMY9vsdRDcWhda9f4BMRzr7K&#10;NXWmfxb6TWd4SvEd8tnSIZ8t8agxRmgjCgQCgUAgEAgEAoFAIBAIBAKBQCD433L86FEKFCzIiqVL&#10;GT95Ch8/fODcmTNUrlqVLFmzcNHzPJFRkfxRqRK3bt6kTNlyFCpciDOnTmFqakrd+g047eEBgImJ&#10;MUWKFmXUsKEMGjqMin9U4uTxYxQsXJiixYpx7cpVsmXPhomJCdHRUZw6cQKMjGje0pkz3y1gmJgY&#10;U79hIwBiY2K4deM6g4YOY+mihcyaN5/nT58QEBBAk2bNuHThAubm5lSvWVMmz5FDB1EqFBQuUpQy&#10;5crx6uUL7t+9R9MWLfD2es6TR4+o26ABsTGxvHn9ik9Bn2javDlKpZLTHifJkzcfNWrV4uzp03wK&#10;+kizli15/uwZkRERfAkOxrlNW8zMzFKU79HDh4SHhaFUqsibLx9PHj2kZevWvHn9mrCwMNKYp6Fx&#10;06Y8e/ZUr0wYGeFx4jjZsmUjc5YsREVGUcrenq9fgomNjcPXx0fWb/fu3tFbVoaMGQFYt2oVvj4+&#10;dOjUmVMnT1CseHFZuz1OnODzpyDqNWiIhYUFSqWSc2dOo1KpqN+wkaQolFinZj+9ef2aEiVL8fzp&#10;U6pWr/G/Hs4/xLbNm/n27RulNRQzdFGzdm0yZspEyNevUpjrls04t2qNhaUlBQoWlKX3ev4cxzJl&#10;uXL5Els3yZVOYjUUb4yMjJg1bSqLl7tgZGSEiYkJzm3acPniBQCqVqsOQLZs2WTKO4GBCUoh9+7e&#10;wd/PT3J5FB2dpGSjVGkbTUgkwD9A47s/o4YNJVfuXHgmUwD79u0bgQEBWKdNi42NDXFxSZZvYpNZ&#10;wUl+HROb1E5NJRZ/Pz9GDx9Gzlw5teoLCQkhMCCAtOnSYmVlJVMESam+5Nf6aO7sjEKpYPH8eSgU&#10;Cm5ev876NavpN3BQqvInp1fffhw5dIioqEj83r8nJiZGsh7k9/6dlK5r9x46rTl2/LMLjx4+AKB1&#10;23aYmsoVVUrZ2VOmXDnJVVpcXBy9u3dl3MTJ2JW2x+fNG5YsmM/CpculPJrjAORKZMmJj49HqUzy&#10;eBMbk6xf4/T3s9ZvnkzJK7klH03LSVr1aFx3/PNPDuzdI8l1++ZNxowYRq++/ciaLTtnT3lw5dIl&#10;1mzcpFVuglwxGt/jksUlXWfLnkMWF/hdmXXn9u2Ur1iRYsWLIxD8rvynLAXltrSiY74CsrDCadPT&#10;IndevXk+xkRz8oO/VvjZoA+802MtKEcKJrVzWBiOFwpBAoFAIBAIBAKBQCAQCAQCgUAgEAj+vxgz&#10;YjjlK1YkU+bMzJ01k8xZsrB4/jzCQkM5duQwjmXKMKR/fyr+8QdrVrpw4tgxXr98ycP797l25TLH&#10;Dh8ie/bsXLl0CRMTU3LmykXlqlVZvcIFE1NTdmzbis+bN+zauYP8+W05c8oDMzMz0qW34fiRI9y6&#10;cUNWhqYSQWxcLMHBwSji4njr68PB/ftQxMWxY9s2jh46RJo0FlryuG7dilOFCmzasI7o6CjWrV6N&#10;U4UK+Lx+jampKXFxcbgsWYzPmzfcuXWLgoUK4bbDFYyMyJwlC0sWzufLl2AsLC14+eIF+3bv5vbN&#10;mwR/DiY6Oporly6mSr7bN28SGhrKC28vTp08jqWVFR7HT0h509vYsMvNzaBMq12WY1/aAZ83b3jy&#10;+DE3r18jLDSUt76+vHrxQqvfDLbvO7ny5OZbSAhnz5xOCNBo91tfH1y3biZffluUSiU3b1zj5LFj&#10;REVGYWRkxMF9+7Tq1OynRK5duUKValX/vkH7F4iPj+fYkcOSlZgzHicNWlNRKhRa1oA+f/7MnJkz&#10;iIuLo16DhmTKnFmKW7pwAS0aN2T29Gl06Cx3B/X0yWOpLisrKy5dOM/wwQN5/eoVUVFRnPmuYPdH&#10;5crUrF0HgIyZMuGsYc3owb17tG3ZHDdXV0khyOfNG8LDwqQ0MdHR+Pq80dmeylXlv8vlixcICw1l&#10;m/suLDXaef7cWSaNH4uFhQVez5/JlE2io6N54Z3k1unBvbuyMn1ev5bkqVRFXt+lC+cJCw1lq5u7&#10;rD7Ps2eYNH4sadJY8PDBA1me4M+f+fjxAwBfv3zh3Vu5Za6nT57obKsuWrdtx2bXHZQoWRKAjevW&#10;MnRAf25cvyZZboqOjuLOrVv4+yV5g0mXLh2VKleRlZUhY0ZcVq8hU+bMxMXFsX7NKtRqNd5eXlzw&#10;9MTIyIg+/QfQo3cfnbLUqlOHHDlyYmpqSqu27XSmWbhkGSVKlZKuPwUFMWrYEBrUqsmQ/v3oN2gw&#10;+fLnT+in4GD83ss95jx7qr9vHj98KBv7X79+kSy9hXz9ylsfuQvAp08eS98TlZkS8fXxkfpPoVDg&#10;9fy5LP7e3aQxcvP6dVmc3/v3fAsJASBPnrwsXbEKS43z94vnz9OlQ3sa1q7Jwf37mDV/PgBKpYJn&#10;z57KZXycJOP9ZOPS2+u5pCRVtXo1ihUvIcW5bt1C6+ZNUSgUQiFI8Nvzn7IUBLC6XEX6FCrCnvdv&#10;qZY1Ow1z5jKohPMqIgylDpNgarUa77BQ8ltZa8U1ypGbG8GfdJZnamxMvRw5f74BAoFAIBAIBAKB&#10;QCAQCAQCgUAgEAgEfyPTZs5mw7q1lClbDoD4eBU1atVGpYqnWInilChZisJFi1CgYCGMjIwwNjYm&#10;JjaWvPnzU6BgQczTmFPWyYlHDx8SEvIVYyNjIiMiMTYxIS42FqcKFbGysqK0owNZsmYF4NnTp1w8&#10;70l+W1s+f/4kK+Pz50/kyp3g9SE2JpbY2BjmLV5C8OfPxMXFYWVtTeGiRXn+7ClVqlXj2JHDMnny&#10;2+anQMFCWFunRalQolarUamUxKvjWb3ChWYtWnLn9i0AHMuWxa60Pac8TnDuzGlCv30je/YcBPoH&#10;sGXDemrWrsOHwECsrK0pX7Einz99wtc36aDckHw3rl2jbDknLC0tMTdPQ968ebn03QpMvEqFSqXE&#10;2NjIoExZsmTlpbc3/n5+FC5alOw5cvDk8SOePX1K8eIltPrNUFmajB4/gaED+pM5SxZZuyMjI+nR&#10;uw/79uzCuXWCIoqRsRGqeBUqpQpjYyNZnf5+flr9FB0dhXmaNFpWT/4p7HbbydMnT6jz3U3Rndu3&#10;efLkMU2aNaecU3lZ2nWrV/EpKIhSdvaUsrOXxalUKubPmcXEKVNZt2kL8+fM4tGDB6RJY0FpB0eG&#10;jhjJu3dvCfoYJMu3af06+vQfQNZs2Wndrj1PHj9i2KABfAoKInPmLPTo3Yc+/QfI3FyNmziJAgUK&#10;cN7zHOnSpad6zZqSOypfnzds27JJyz3V1k0bqV6ztpZLqsnTppMpc2a8nj+jePES1Khdmz8qVQZg&#10;6YqVuG7ZQlhYGGWdytGn/0CePnnMof37JQteibi5bqO5cyuCPn7k7p07WvHLFi+iZ58+TJk+gyxZ&#10;suDt7UXxEiWpXrNmUn0uK3HdmlBfOScnevcfwJvXrzh84IBWeetXr2bEmDGsWrGcKt+tKCVywfMc&#10;NjY2lK9YkdRQspQdO3bv5crlS1zwPMedW7cYPmggKpUKMzMzlEolGTJkIL9tATp0rkzFPypRsVJl&#10;zM3NtcoqU64cO3fvZdOG9dy9c4e61auRLn06qtWoSf2GjahZu7ZeOUxMTGjXsSMvvL3JkiWLzjQZ&#10;M2Vi/eatbN6wngf37+H17DkWlhaUKVuOXn37SuPyU1AQa1auoFadOrL8Rw4e5ENAIM2dnWXh3s+f&#10;s3/vHu1+XrOakWPHstJlmZZC1+WLF8mQISNq1Fy9fFkrr8uSxYwcM5aN69ZSoEBBChRIsqIVGBDA&#10;of37yJM3HzeuX9PKu3zJYoaPGk2GjBmpXLUq67dsZY+7O48fPiQgwJ/sOXLQoFFjunTvgY2NDQAr&#10;li0jR46c5GiYdBYfHBzM+XNnUavVfAsJ0apnxbKljBg9BlNTM9Zt2szmjRt49OA+tgUKUr1WLWrW&#10;0v97CQS/C0bqX+o48N+HGih75hg+EeGy8NxWVjxp0AITI22FIqVaTZPL57j55bNW3NRSDowqVkor&#10;XCAQCAQCgUAgEAgESSgUCpk/d7VajVKplIUplQpMTExlD0Z1pUsennAAoMLUVPs9GaVSiYmJiVaZ&#10;KpVS6wF2chk1w5KbxU5EM72u/LrqVyoVGBubYGxsnCytdrhCocDU1FRm7vtH6098TJA8LhF9/SEQ&#10;CP47JK5xRkZorQUqlYr4ZC/YGRsbY2JiYnCNMbSmGRkZyfKamGivibrWtOThqbm3JMiixNjYGGNj&#10;Y1QqlXTYrdlGtVqNqamprL2J7dRHdHQURhhhkczKeEprv6E+TSQsLBQrK2vp3qYpY2r6SfDXMTQv&#10;NMdvIolj23C+n58XqdkTJZaXmnmhme5HxuzfNS8M9Wki30JCJNdIiWUmzm3N9op9jTbnzpyhes2a&#10;xMbEcOXyJcpXqMi5s2dwLFOGPHny8vTJYypVqcqpkydo2LgJp06eoF6Dhlw870lMTAz1GzbC8+wZ&#10;GjZuwsMH98mZKxdBHz/y/t07atWpy5lTHmTLlp3SDg6ysmrXrceBfXvJnDkz+W0L4OvzRlZG9uw5&#10;iIuL4/LFizKlhrt3buP75g0NGjfm+tWrNGzcBJVKpVOes6dPU7tuXXx9fHhw7y5Nmrfg6ePHfPgQ&#10;SJo0aSharDgqlZJ8+W25fu0q9qUdOH3yBBkyZuSPypW5ce0aadKkwdLSCnNzc4oWK0ZkZCQhISHY&#10;2dunKJ/3cy+KFivG58+fMDExJb2NDe/e+qJSqoiMjCA0NJSGjZvw+OFDvTIVK1Ycb6/neHt5Ye/g&#10;QNlyThw7cpjMmbOQL39+rX575/tWb1m1vlueOXn8GI2bNuNbSAgP7t/D3sFRareDoyO3bt5ErVZT&#10;t159vJ4/o3zFP7jgeQ6lUkW9BvU5d0b+e9+5dUvWT299fShQqBDlK6ROQePfhEqlMrgO/l15Bb+G&#10;yMhIVCqlbJ/1dxMfH098fHyq64uPj9faG//b+S+2WSD4WVQqlTNqQYrseuerznlkjzr9ATd1+gNu&#10;6uyH96i3+b42mCcuXqVe7P1UXevCKXWhEwfULa+eV3t8CPgfSSwQCAQCgUAgEAgEvy8RERHqcval&#10;1Pfu3FGr1Wp1TEyMum/P7uoxw4epVSqVWq1Wq/39/NROpe3UUyaOl+W9dOG8upx9Ka0yNcMvXTiv&#10;ruxUVv0hMFCWJiQkRF2zSiX10cOHZOHTJk1UO5W2U79/905Lxp3bt0lhn4KC1OXsS6lfeHupq5Qv&#10;py5nX0rrk8jRw4fU5exLqY8cPCirq1PbNuoRQwbLwlo2bqR23+Gq1abmjRpohZezL6W+duXKX6o/&#10;MW3D2jXVc2ZMV/v6vEmxPwQCwX+HxPUv8dPOuYV69Yrl6vDwcLVarVYvWbhAa+1ZMHeOWq02vMYY&#10;WtM08zqVtlNXLOOg7tnlT/UFT0+ZTIn3jeSy3rtzJ1X3lkQ6tW2j3rB2jdSeZg3rq799+ybFz5o2&#10;VT1y6BCt9jqVtlM3a1hfvcpluTo6KkpKf+/OHXWHNq3UTqXt1E6l7dR/dminfvzwoaw+Q2u/oT49&#10;cvCgVHZ5B3v1nJkzpDx9e3aXlalv7Rf8dVKaF5pjP/HjefZMivn+yrxIzZ4otfMiebofGbN/17zQ&#10;16dqtVq9ZMF8deN6ddROpe3U1SpWkMa85txOROxrBL8jr16+VK9yWa7eu8tdrVAo/r/FSRUxMTH/&#10;3yIIBAKBQPCfRKlUthQqdKmgQz5bvBs7s8DBibmly+LduCXdbAsZzGNmZMyoYqU4X7MBrxu34lCV&#10;WjTMket/JLFAIBAIBAKBQCAQ/DtQKBSMHjYUU1NT5i5aJL0J5rbDFTt7e86eOsXnT7rdNxsiNjaW&#10;xQvmycLWrHAhPCxMFhYcHMxpDw/s7O1xc92uVY7L0iXcvHFdK/zkOU88r1yjfsOGVKtRA88r1/C8&#10;ck2Kd3Pdjr2DAzu2b9PKe/niBdauWvnDbfpV9Xft0RPPK9dYsmIlfu/fM2bECCkupf4QCAT/HZau&#10;WMm5S1cYPnoMx44cYbXLcinOwbEMF6/dkD7DRo6S4gytMSnRb+Ag7jx6woVr13EoU4YFc2ahUql+&#10;WHZ99xZ9BAYEMG7kCL11OTiWwfPKNY56nKZDp86cOnGCyRPGAfD61SsG9etLkaJFcd21m6073MiT&#10;Jw8D+vTC7/17qYyU1n5dfRoWFsqi+XPp1qMn1+/eZ4vrTmrXrau3DENrv+DXYGhedOvZS/YbVq9Z&#10;K1X5UuL/a16kZsz+3fNCV5/evHGdwwcPsnLteq7cusO8RYspZW+vM7/Y1wh+VwoXKcKgocNo26Hj&#10;/8xyyV8lTZo0/98iCAQCgUDwn0UoBaWS9KZm9C9UlEGFi5PBTNs/pEAgEAgEAoFAIBAIfi1KpZJx&#10;o0YSGRXJEpeVkluH8LAwjh0+xKix4ynr5MSunTt+uGxzc3Me3LvPjWtXAfD28uLs6VPY2GSQpdvj&#10;7oZT+fKMGDOWY0cOExoaKosv7eDIhDGj8fd7LwtPn94GGxsbzMzMMTMzx8bGRvJxf/PGdYKCgli2&#10;YhXBnz9x7coVeZmOjmzZuAHPs2d+uF2/on5LS0tsbGwoWcoO5zZteOvrg1KpSFV/CASC/w5p06Yj&#10;Q8aMVKpchWo1avLyxQspLl4dT3R0tPTRdEOUfI3x9Xmj1+VicmJiYggPCyMsLIyoyEjSWFj8sEsN&#10;ffcWQ+S3teX1q5csWbhAZ7ypmSk2NjbkzJWLTl26MnDIUC6eP89bXx92ue0gU+ZMTJ81hxIlS2FX&#10;ujSz5s3HwsKCPbvcpDJSWvt19amJiSkmJibcv3uXL1+CsStdmj8qVdaZP6W1X/BrMDQvlEql9PvF&#10;xsXKDvKT5/P2ep7qOv+/5kVKY/Z/MS909am5mTnR0VHcv3cXpUJBlWrVKFS4sM78Yl8jEAgEAoFA&#10;IPgvIJSCBAKBQCAQCAQCgUDwj2ThvDlcvngBOzt7LCwspPD9e/diW7AgdqVL07FzFw7u30dUVNQP&#10;lW1ubs6QESNYOG8ecXFxLJw3h979+pM+fXpQJ6SJiY5m/949tO/UmdIOjhQsXJh9u3fJyhkwZAil&#10;7OwYMWQwkZERqap75/ZttGzVigwZM9KydWt2JrPYULlKVfoPGsz0yZN49fKF7kL+AinVHx4WxscP&#10;H7hz+xZ73N2xd3DA1NQsVf0hEAj+O3z5EkxgQACeZ89w8bwn5co7SXFPHz+mReOG0icwMECKCwsN&#10;JTAggNs3b7Lb3Y1ixUvIlIYM4b7DlSb169GqaRP2791Dzdp1flhuffcWQ2TLlp35S5ZyYO8eDh88&#10;kGL6qtWrA+D3/j3v376jUuUqMqsrpqZmVPijEu/fJSmUprT26+pTa2trZsyZx/NnT2lavx5dO3bg&#10;6uXLOmVKae0X/BoMzYvdbjul369nlz9l+T5//oS/vx9nT5/m4nlP7B0cU13n/9e8+NH9yt8xL3T1&#10;aVknJwYNHcbmDeupXa0Ko4YN5a2vr1Zesa/5NXz88IGd27ez292N1y9f6k3n/fw5169eTVWZhw8e&#10;wH2HK48fPfxVYv5Srly6yM7t27l+9SpKpTJVeR49fMDdO7f/Zsn08+zpE8kK16ULFwzKfezI4R8q&#10;+8uX4FTdGwUCgUAgEPz/8XvYFRQIBAKBQCAQCAQCwX+SmXPnMWPKZEqUsqNRkyYolQr2uLthk8GG&#10;SePGolbHExkZyeED++nUpesPld2yVWuOHDzAwD69iQiPoEPnP9m/Z48Uf/TwISLCwzl5/CgeJ44T&#10;FxvLnl3udOvZS0pjYmzCvIWL6dqpI9MnT06xztevXnHz+nVUShWTxo3l65cv3Ll9ixfe3hQrXlxK&#10;16tvP169fMnIoUOIjY3VWVamTJl4pXH48vrVKyn8r9S/b89uDh08gCIujrz58rFhy7YU+yO1B/oC&#10;geDfw/TJkzA2MSEmOpp6DRrSd8AgKa6skxPrN2/VmW/PLnf2791Lrty5qFGrNm3bdwBSt6b17NOX&#10;Pv0HAAkHzN06d6Rq9eqUKFnqh2RPfm9JDU7lKzB63HgWzJlNwUKFyZEzp960ly5egP9r787DtCoI&#10;PY7/Bkg2NWUwFZXNBBc0wAUQXBAKRCTJLctSy9TuU1nWzVwyMys1tYJS9LovXavrTYVhU0AllUVN&#10;NMUN0OsOMyyTCDq879w/1PdxglG8Utq5n8/zzB+c9+zMOe+B9/uek6Rzl67p0rVr7pl5d8rlciWA&#10;aGhoyKz77s3Ig0c1me7dzv3N7dP9Bg/OfoMH56UXX8zll16SH51xemqm3t5knPV97+GDe7fj4vgT&#10;T6r8/v69H51xelq0aJGddt4lR3/5mBxx1BeSfLDj4v36vxwX63O98rZ/xHHR3D499qvH59ivHp/H&#10;58/PT885Oxedf17GjrusyTiuazaM/3n22SxfviyjDhmdn55zdn71m99mck1NUlWVUYeMzsqVr2bi&#10;hAn5W319Ntt88zxw/9w8Mm9ehg4bltdXv54FTz+Vxa8szshRo7LZ5psnSWrG35ZTTz8zv//djSmX&#10;ymnTtm0emDsnww4ckRUrVuR/nn0m2263XUqlcmX4008/lZWvvpq62tqMPuzwvP7665k8sSa9eu2a&#10;jltskSmTJmbb7Tpnv8GD86eb/ytrGhryyR16pM/uu+f2KVOy+JWXc/Ahh2TJ4iWZeded2WOvfunc&#10;pXPumjEjK5avyKB9903Xbt2SJBNuuy1Hf/mYPDzvoTz7zKIMHjI0d0ydmr0HDUrHLTrmzmnTs/K1&#10;lek/YEBmz5qVPn13z+JXFuexRx/Jk48/nmEjRqSx3Piu63Tn9OlZvnxZWrVqlUH77Jv5jz2aAQMH&#10;ZeKE8em5405N9ltdXV1lnXvtuuta80qSubNnp2b8bbn6ht9l/K1/Sr/+/TNj2rQm233n9Gnp139A&#10;5U5js+67N88ueiYHjjwoSxYvaXaZm22+WZ5+qvkgDAD48LlTEAAAAB9J3z/tjIwYeXC+d+oPcu7Z&#10;Z+Xx+fMzqaYm5cZyvnTscRkwcGD2HrRPRh96WP7zhhtSKpUq09YuWVL5qa9v/lEQp/3wrDzy8Lyc&#10;esYZb/4HeFVVkqSxsTE3Xn9dRh92ePYetE8GDByYLx17XJI3P6h4p0023TS/HDs2ixYueM9tuuHa&#10;a9J3jz1y0KhRStt6iwAADIRJREFUGTBwYA4aNSp9dt99nXdsOPsn52bjTTbJ0rq6dc6r34C9c9eM&#10;Gblz+vQsWrggV14+Lh07bpHuzTwiY32X/5WvnZCZs+Zk7LjL8uILL6Suru597Q/g/4exl16WmbPm&#10;5PgTT8r8xx7Lmnc8AqyhoSF1dbWVn7/V11de+9pJX899DzyYm2+bkG9955Rs3alTkvU7p5VKpaxZ&#10;05DVq1dn2fJlKZfLTT68X758WeXcX1dXu871Xtd7y/o6/PNH5aCDR+WJx5tO88Ybb6R2yZI8s2hR&#10;rrnyilwydkyGfmZYunTtmqOPOSYrVqzImT/4fuY99Jc8cP/cnPbv301DQ0OO/MIX11pGc+f+de3T&#10;pXV1uWTsmLzw/PPZvEOH9O7bN+XGcsqNjU2mfT/vPXww73ZcvPbayiZ/h6tXraq8dsnlV+Te+x/M&#10;ldddny8f95XK3Xo2xHGxPtdEH+S4aO539p9xXKxrn86ZNSu3/PfNWVpXl07bdMpOO+2cUrnUZDrX&#10;NRvWgw/cn2uvvjItW7ZMixYts8mmH8+EW2/N7PvuyyVjxmTnXXbJa6+tTJK0atUqb7zxRn590YVZ&#10;uGBB5s6ene7bb58br7+uMr9SqZS62trU19enqkVVLrrgvHToUJ2Lf3FBFi5YkBnT7kiH6uomw+fM&#10;mpXaJbVZtWpVZt51Zy4ZOyY79OiRl19+OUlS3bFjLrrgvNTV1ea6q6/OHnvtlSsuH5fGxsa0adsm&#10;Tz7xRP54001p0aIqm2y6ac4+8/TU19fnlptvzsB9BuW3Y37VZJuXLl2apUuXpk2bNvnZT85JdceO&#10;ufC8n6d+xYqMv/WW9O7TJ9886aT0698/l4z9dZKkvr4+e/brl19deGFSVdXsOv31kUdy/9zZ2e1T&#10;vfO766/P8uXLM2f2rCTJ1MmT1tpv71znJGtt39tGjDw4Z595esqlcpI02e4rLx+X9htvnA7V1Zk6&#10;eVKeevKJ3DV9enbr/amMufji91wmAPDR5k5BAAAAfCS1avXmP1kP//xRWbRwYb538rfStl27fO6w&#10;wzNy1Gcr4+1/wJBMmliTabdPrXyINnzI4MrrBwz9dEaOavqt87f16Lljbh4/Idtuu11lWGNjY2ZM&#10;uyNLly7Nyad8N+3bt6+89vxzz+XG667Np4cNbzKfrt2659zzzs8p3/pms9tTW1ubKZMmZsyl47Ln&#10;Xv0qw7fcaqt848QT8o1vf7vJ+G3ats0vx/wmRx95+Drnd+xXj89LL75Y+RCtW/fuOf/ii7PRRhtt&#10;kOXvuVe/HHrEkfnhaafmK1874V33xyGfO7TZ7QaK7fgTT8o9M2fm4l9ckNPP+lGS5OGHHsqwwftX&#10;xtl74KCMuXTcu85nfc5pV1w2LldcNi4tWrRIj549c8LX/y2f6t0nK1e++WHz90/5TmXcj398s9w2&#10;ecpay1nXe8sNv/9D5Q4V7+UHZ56ZRQsXNhn2yLx5GT5kcFq2bJntOnfO6EMPq9xVrmu37rnsyqtz&#10;4fnn5YTjjk2S9Np1t/zHVddkm223XWv+zZ3717VPT/vhWXni8fk5YvRn09DQkF677ZbTf3hW2rVr&#10;Vxlvfc79W2651XptO+tvXcfF9ddck+uvuaYyzje//Z0c9tadsprzQY6Lu9+6M8/6XBN9kOOiud/Z&#10;f8Zxsa59unOvXvnjTTflZ+f8OBtttFH27NcvJ5/yvSbTvdd1nuua96df/wE54vNH5efn/iQz77or&#10;d06fli5du2bJksWpqqpKaU0ppbdClN+O+XUO/uwhmTtndpKkd9++6bXbrpk8qaYyv3KpnOXLl+Xk&#10;U76bDtXVKZfKaUxj9tl3vzeXN2DvtG+/cZPhTz31ZPbs1y9LFi/OokUL06LF28tdk9unTkn9ihXZ&#10;csutUldbmy5du6Rb9+3Tvv3Gqa+vz1WXX5b9DxiSl158MddedVV69+2bhreCvp122Tndum9f+fPb&#10;ltbV5jPDD0zPHXfMjOnTUy6Xst/gA1IqldNzpx2z08675JM9dki37tun6q0vHZRL5ZTWlFJVldwx&#10;dUpWLF++znVq375dXn7ppTzx+ONpaHgj1dXVefaZZzPvob+k/q3I9p377e/X+Z3zamhoqJwveu22&#10;WzpusUV++uOzs2rVqibbfeQXvpgH738gl196SZKkqqpFSuVySqVyZf3fbZkAwEdbVWPj3311BAAA&#10;APiXUS6X8/rrq9O2bbv3HhngI67I57SGhoZUVSWtWm34RxOtXrUqbdq23eDz5aPBcfH+rVmzJo2N&#10;jR4F9g/2wvPPZ+KE8amqqsrOu/TKHnvtlZv/+IdUV1enS9du6dSpUyZPrEmH6ups3alTXv3bq3np&#10;pRfTunXr9Oi5Y0qlNencpWvuvefPGXzAkCRv3q3poHc8Rm7B009n9n33Zv8DhmT16tUpldZkhx49&#10;mwx//rnn0qNnz6xcuTLLli1Lt+7dM3XSxOyy667pUN0xUybWZLPNN0//vffO3NmzM3zEQbl9ypQc&#10;MHRoJtVMSOvWrdO2bbtstfXWuX/unLRu3TpDP/2Z/PWRhzNg4KBMnliT4SPefKzeHVOnZt/996/E&#10;NksWL84dt09N7z59su222601zeSJNenRc8csePrp1NXVZtjwA1Mql5tdp8FDhuTPd9+dlq1aZsrE&#10;iTn3vPNzz8yZWbZsaVq1arXWfttuu86VdR596GGV5b69fS1btsxDf3kwn/jElum0zTYZf8stOXDk&#10;yEyeWFPZ7o997GOZ/9ijGTxkaOY/9miGjzgoc2fPzjPPLMrwA0dkyZIlzS7znfsJAPjoKZVKo0VB&#10;AAAAAAAA8CFbvWpVxt96S1555ZWMOmR0Onfp8mGvEgDwL0wUBAAAAAAAAAAABVMqlUa3+LBXAgAA&#10;AAAAAAAA2LBEQQAAAAAAAAAAUDCiIAAAAAAAAAAAKBhREAAAAAAAAAAAFIwoCAAAAAAAAAAACkYU&#10;BAAAAAAAAAAABSMKAgAAAAAAAACAghEFAQAAAAAAAABAwYiCAAAAAAAAAACgYERBAAAAAAAAAABQ&#10;MKIgAAAAAAAAAAAoGFEQAAAAAAAAAAAUjCgIAAAAAAAAAAAKRhQEAAAAAAAAAAAFIwoCAAAAAAAA&#10;AICCEQUBAAAAAAAAAEDBiIIAAAAAAAAAAKBgREEAAAAAAAAAAFAwoiAAAAAAAAAAACgYURAAAAAA&#10;AAAAABSMKAgAAAAAAAAAAApGFAQAAAAAAAAAAAUjCgIAAAAAAAAAgIIRBQEAAAAAAAAAQMGIggAA&#10;AAAAAAAAoGBEQQAAAAAAAAAAUDCiIAAAAAAAAAAAKBhREAAAAAAAAAAAFIwoCAAAAAAAAAAACkYU&#10;BAAAAAAAAAAABSMKAgAAAAAAAACAghEFAQAAAAAAAABAwYiCAAAAAAAAAACgYERBAAAAAAAAAABQ&#10;MKIgAAAAAAAAAAAoGFEQAAAAAAAAAAAUjCgIAAAAAAAAAAAKRhQEAAAAAAAAAAAFIwoCAAAAAAAA&#10;AICCEQUBAAAAAAAAAEDBiIIAAAAAAAAAAKBgREEAAAAAAAAAAFAwoiAAAAAAAAAAACgYURAAAAAA&#10;AAAAABSMKAgAAAAAAAAAAApGFAQAAAAAAAAAAAUjCgIAAAAAAAAAgIIRBQEAAAAAAAAAQMGIggAA&#10;AAAAAAAAoGBEQQAAAAAAAAAAUDCiIAAAAAAAAAAAKBhREAAAAAAAAAAAFIwoCAAAAAAAAAAACkYU&#10;BAAAAAAAAAAABSMKAgAAAAAAAACAghEFAQAAAAAAAABAwYiCAAAAAAAAAACgYERBAAAAAAAAAABQ&#10;MKIgAAAAAAAAAAAoGFEQAAAAAAAAAAAUjCgIAAAAAAAAAAAKRhQEAAAAAAAAAAAFIwoCAAAAAAAA&#10;AICCEQUBAAAAAAAAAEDBiIIAAAAAAAAAAKBgREEAAAAAAAAAAFAwoiAAAAAAAAAAACgYURAAAAAA&#10;AAAAABSMKAgAAAAAAAAAAApGFAQAAAAAAAAAAAUjCgIAAAAAAAAAgIIRBQEAAAAAAAAAQMGIggAA&#10;AAAAAAAAoGBEQQAAAAAAAAAAUDCiIAAAAAAAAAAAKBhREAAAAAAAAAAAFIwoCAAAAAAAAAAACkYU&#10;BAAAAAAAAAAABSMKAgAAAAAAAACAghEFAQAAAAAAAABAwYiCAAAAAAAAAACgYERBAAAAAAAAAABQ&#10;MKIgAAAAAAAAAAAoGFEQAAAAAAAAAAAUjCgIAAAAAAAAAAAKRhQEAAAAAAAAAAAFIwoCAAAAAAAA&#10;AICCadXY2Djhw14JAAAAAAAAAABgw2hsbHz5fwGcDR/oAlHhKAAAAABJRU5ErkJgglBLAwQKAAAA&#10;AAAAACEAQusjpWZEAABmRAAAFAAAAGRycy9tZWRpYS9pbWFnZTIucG5niVBORw0KGgoAAAANSUhE&#10;UgAAAJsAAAEXCAYAAAC6ZDabAAAABmJLR0QA/wD/AP+gvaeTAAAACXBIWXMAAA7EAAAOxAGVKw4b&#10;AAAgAElEQVR4nOydd3QVRf+Hn93b03uv9CSQQELvSFUQBUXAir2jIrbXV0VQFAvW194FERQEUUGU&#10;Jr2EJEBICKT33nOTW3Z/f1yJxgSICJfk5z7n3HOS3Snfmf3szOxUQZKkTBQU7IAgy7J8sY1Q+Hcg&#10;XmwDFP49KGJTsBtqQKlGFeyCGhAuthEK/w6UalTBbihiU7AbitgU7IYiNgW7oYhNwW4oYlOwG4rY&#10;FOyGIjYFu6GITcFuKGJTsBuK2BTshiI2BbuhiE3BbihiU7AbitgU7IYiNgW7oYhNwW4oYlOwG4rY&#10;FOyGIjYFu6GITcFuKGJTsBuK2BTshiI2BbuhiE3BbihiU7AbitgU7IYiNgW7oYhNwW4oYlOwG4rY&#10;FOyGIjYFu6GITcFuKGJTsBuK2BTshiI2BbuhiE3BbihiU7AbitgU7IYiNgW7oYhNwW4oYlOwG4rY&#10;FOyGIjYFu6GITcFuKGJTsBuK2BTshiI2BbuhiE3BbihiU7AbitgU7IYiNgW7oYhNwW4oYlOwG4rY&#10;FOyGIjYFu6GITcFuKGJTsBuK2BTshiI2BbuhiE3BbihiU7AbitgU7IYiNgW7oYhNwW4oYlOwG4rY&#10;FOyGIjYFu6GITcFuKGJTsBuK2BTshiI2BbuhiE3BbihiU7AbitgU7IYiNgW7oYhNwW4oYlOwG4rY&#10;FOyGIjYFu6GITcFuKGJTsBuK2BTshiI2BbuhiE3BbihiU7AbitgU7IYiNgW7oYhNwW4oYlOwG4rY&#10;FOyGIjYFu6GITcFuKGJTsBuK2BTshiI2BbuhiE3BbihiU7AbitgU7IYiNgW7oYhNwW4oYlOwG4rY&#10;FOyG+mIb8I+RGyDTEzD/6aKqDYcCCG1dF233WjlXtX29zSw7U9htXD9d2IKm7bD/GmfABlAFteG2&#10;Y9P5xSZVABZea9iCUXYFZMQWwjuF3KZ0RCQE5FbX1YKpzesiTW2a0ZZbAQmxzTAsiEit3Qtth30q&#10;DBEzN+hvRyXVtf0+dXA6v9iakqiWfMi0DqDtkuj/F1fKT+JmyQJNr4ttyt+m87fZGn4gzToGewut&#10;oSiLuowku8YJkGuNBeMOu8d7PujcYpPKofYr9puvs3vUXlUb6GpZZ/d4D1unQN0qwGr3uP8pnVts&#10;FU+RYe5NmnW03aPuo/qB3uIPdo83wTydOlMN1K20e9z/lM4rtrqvsdR8zqqmN0/T9D/PCELzr6m6&#10;nAFeexgcmkJ9QXqLexcaE478ZPovlM8Ha9EFj+98Isiy3PpzqaNT9zVyyS18YXyPeMs1Fz664jx8&#10;jzxKn9ByAFSWWq4ZkIAgwNr43jQIHgCcKHAmI2wxrqE9Lqg9AhJ36K8myqna1g0iuFzQ+M4XnUts&#10;1hKoeApz7XK+Mr5LvGWG3aJuKs1ibNVNzOh3oM1ujh+PRPG97gt0AZF2sUcv1HK3/grCHZrAbyWo&#10;u9kl3n9CBxabBaRaWz9a02Fo+AHqvuGkuR/fNL1GoWSfh/pnrKZGAo49xvxBH6HT2PrJrJLAm3tn&#10;ktbtTTQOzna1Rys0cI3uAQZq14Hbg+ByF6gC7GrD36Hj9rM1bIKiqciIVEoBpFnGsN+yhpPWYVys&#10;/jSVVk+OYQqi+GHzNVGELM0EuwsNwCQ7sKzxQw6aZ3KZ+XnCKl8GfX/QxYLKF5yuBXWY3e06HR1X&#10;bMhUWwNYZEzAJDtebGOa6SX8gEYlszW1K/UmA1Oij9Jb/QNHmH3RbEq1jiPVOA4/8Tg9GzfjLx4j&#10;Tv0COt0ARWztRUJFk+zUZhvpYiBLViJVG3lv3xQSg99HVGtJ2/MAg1w2kGBsQG1wuKj2FUk9KZJ6&#10;IiPQQ7Ud3UW1pjUdWmwdjYq0JDbU3YE19kG0om1wMqv3R+Qmf0Rl+V68Yy+5yBZ2bDqw2CSsHcw8&#10;j559kYTYli1GQcDa+3a85NYD6wot6cCduhJSB5vaIAinz64z3VOw0bGKjouNIGAx1tNYVojOVI+r&#10;SsZVK+CoAge1gE4AUZLQqFXIsgyCgMkqYUHAaIV6q0ydBaotUCurEV080bt7IajU0FF7mOzIv1ps&#10;liYj5oIMAjVWgg0QqBcJdndCdpTp3i0anV7PK6++ypUzZpCTk0NZWTmJiYn8+OMPXHXVVcx7+GFu&#10;uvFGFi9eTFhYGPPnz2fhwoVkZWXh7e2NxWwms+A4JXVWCppk8owyJbIOvX8YKq0BOsiHj73415X9&#10;DYVZuOYkMqTyMLdoc1k8LIQFkwdiPZmItbKYqIheLFy4iAfnzQNg65YtzJ07F5PJRHLyUZ555ml8&#10;fHx4/PHHWf3tt3Tp0oU33niDxsZGVq9ezYcffsSqVavIzMwkIDCQ9JSjODRUcO+4gQyllEe665mj&#10;zmZYVRI++Uk0ZB1DsloubqbYiY4rNlk6bwPsjeWFeOQkML72MEsGeLPo8sFUpR5CMjUSExNDbm4u&#10;P/20gbVr11JdXY1Wq0GSJPbu3YubmzuzZ8/m7f/9j7LycgRBQJJsJdLnn39ObW0t27Zvp6ioiIkT&#10;J7Jjx29kZGQQFGSbtn3gwAFCw8JoaDDyyScfU1xSzIP33UP8T6u5OSaIV0Z1YbZ0gqjSJOSMJCyN&#10;DeclzR2Rjis2JKR/YJ4sS1iykokrS+SpHloWXD6EjPg9ODjYOoiTEhMxGAwEBgZy/9y5uLu7kZOT&#10;Q1paGrm5uYSHhbFkyRI8PNyJi+tPdJ8+VJTbBuJd3VzJzc0lLCyM119/nRHDh7Nt+3aCgoK46aab&#10;+Omnn/D09AQgMzOTrl26cOxYMhEREQwfPhwnZ2eWvPgiZrOZSZMmQVMDd4wdyF09nLjNoZDIkkTM&#10;WUeRrZ1vztqZUC1YsGDBxTaiTcwp1NVuZYf5zr9VvslWC6rsw4zXlHHPiN64q6xs3LiB2NhY9u3b&#10;R1lZKREREYDAgQP7qays5L7776drly6UlZeDLDN9+nRuuOEG/Pz8mDBhIp6eHowYPpwB/ftT39DA&#10;yJEjARgzZgxWq5VxY8fSo0cP+vbtS79+/QgMDCQ2NhZBEEhMTCQ5OZm1a9cxffp0mpqayMrMZPz4&#10;8Vx//fXcdtttZGRkYDAYePjhhzlx/Dh3zpjK9OhwHApSKCvIo0pSozY4YsxLR1uajVnriEp7pi5b&#10;gdGad3BwmQyarv/kKZxXOu5AfP1qCgueZnHDoTOOIJhzjxMsNHDCrMNJsDLJCyYO6sv6H37kyiuu&#10;YNmyZWzbth29Xs9/nniC+Y8+wlfLl5ORkcGDDz7I7NnXMmTIYMLDwiguKeF4dh6FjTLFTTJlJpkq&#10;s0y9JCJpHVDpDQhqDYIoAjKyJGFtNCKbjGisZpwEKx46EU+tgLcWAgxquocEUllVhSiKdOvWje++&#10;+w5BEEhKSqKoqIiKigri4uIoKyvDYrFQU1PDjTfdRHSfPrz33vs8+ugjZGTnsDE1n6rDu7n1xuvJ&#10;La3gi3wJMaB7m3kiI/CMQ2+8gt4Bw/gL9ID+Pp34a1TGPWM/D13Sl+3bthFqNDL9yivYu3cf1dU1&#10;rFq1iiuvuAKtVgtAcvJRPv7kY6xWKw8/PJ9Ro0aydOlSMsuq+eFkKSeTSqhz8MDRN4q/jvO0d2TW&#10;ApT8/kv53cb6xDwM9ZWEOUDXwkqi+kTTNTyMkJAQ+vXrR3x8PBs2bCQhIYGoqCiGDx9BTHQ0s2fP&#10;RqPVUlFRQbfwMO4LD6N0QE9+/OFHhg0byiN9HHgzPhFzWAydZaFPBxbb6Usza5OR8MJE7r9sKLt3&#10;7yY6Oprw8HCbL1lm7ty55OXlkZiYREBAAC4uzmzZsoVvv/2W22+/nYMZeRyqtLD+pAWHgN7w+5Dm&#10;+R/uF3D0DQaCyQFyBIGfiytRH4mnp6NM7cFEBkRFEhAQwIAB/REEgbS0NObMmYOziwtlpaWI4h/t&#10;Vm8vLyZMGI/RaCQ0KJBFHu58+Vs8CbpgtB6+5936803HFZtsbvNr1FxwkskuRiZPHY0gCBgMDvj7&#10;+zffHzNmNEuXLuWBuXN599130BsMTL38clJOpFPoGsIzh8rRB/UGJwG7D5vLMlonN3By4wSQJllY&#10;/utxInRNDPT2p3/vXmg0GiIiIhg2bBiTLr0UJyenFkFkZGQwfPhwABwcHLhz0nCOp2ewIjmeEt8I&#10;1PqLOxngTHRcsf0FU20V3atPcsPAnvh4ezdfHzhwADt37mxutAuCwKJFC/nk00/54IMP2JNwmJ/z&#10;6igqdUbrF4z+YiWgDQRRjT40gkwg3WJixYYk+js7MC4iBIPBwJw5c9Bo/lglb7FYUKtbPjJJkhBl&#10;iUt8dWyL/44Up3C8YobZOSXto1OIrXTfrwzW1RIX1YvKqio83N2bM10URby8vCkuLsbX11aV9OvX&#10;j1t1Bp5Zt5NS3wjUIY5oL2YC2oGo1kJ4NIeAXSkFdE3cw/j+A1u4SUo6THR0dPP/32zfx7ZyGYtv&#10;ODrnYIQRffCW5A47LtEpxOY1YDTpKjXpMphKaxGTDzHOA6aPtD2MyMgItm3bhq+vL2Xl5Xy59xjH&#10;nbugDQvrHAn8CwbvAAoI4OO6OtZ8v4eJgQ4Mj43mWHoG/fr1bXZ3okFA1TXGNl1Bljv88GuneBaC&#10;qG7+XtA6OkN4NPklh5vvV9fUsLWwnpNrN3JIG4A6aECHL8nag9rgRG1YLCtNjaxfu5sql97krNvO&#10;gxMG4ujoSJgBOtNivg4sNgvS6eaaChBisH085BcWsXR/NubIsVTSoRN0zqi0epq69scAFBPGs7/E&#10;M39YD+KCPPmtqBKts/vFNrFddODhqtPTWFZEXFgAaZlZLDlU9Htf07+HxvA4nt+Xh1UG9/LMi21O&#10;u+mUYvOrK6CwqpY30owQZNvNR5YkzA11/yBUmboDWzHVVp0fI39HEAQav3iVxpK88xquHBzBW9ky&#10;pqxjSGbTeQ37QtHpxCaZTVSePMrHZQZUfuHN14W01Zgzz213n6bCbHr952bmLbwPUzsF263xW1yE&#10;wna5Hb/5B26/+wo0331Me0YHrcXZGLKTzioijXcQjUNnIEmdY8C+04lNlmXkUbPRurfsMR+pepNB&#10;4kd/e0asJSWeGx6ayazD8Rjk9g37+EqJLL/vHprW3YaqzY0HW9O1ycSjH7+O59tPn9FGr4x9THGq&#10;5apgNfqcw6d1dwqVVodaZ2iXDRebjis22YJV1rQaQ1BpdYjqltuBNpQUMCQoiZv6bUBI/bpVUA2l&#10;bZdAptpKpi2aS2RdfbvNchAqSX/vVvYfrOXdF7cTmLHorH4EybYYRgPc+fN3SNvXt+nOJX0f942O&#10;5tKh/Zm55UV25exut12dgY4rNuR2T54sObQVJ4OEVi0To14LgLEoHafj79D1xAN4Hn2mTX+OW7+n&#10;f01Nuy0SkNBuu4+SzFIA1Go1ics/Ibi+bfGcSodg/WPllQ6B6F/XtulufKATHu7uTHrxTmowUaEt&#10;x5h5FFNNRbtt7Mh0+p4CU+ZOLvFcxa6MrlwWnYYvRwk+/jgzQz4gpJuR+kaRh1nXZr9bQHrq3+pt&#10;72LZyNpVvzBxtBd19RLdwrWEBWlI+/QxHO6bjNzOd9c7Jx1BEFq032RJ4kRJJbs/eoN4sRCrk5p+&#10;5SqeuyqYjQcOE+86stMvmunAJVv7GGh+nVkx21hTMpctKeGUFVQwzec9QryNyMBHh65E231sm349&#10;81p3G8iSRFszTmQEKrZ/zBUTHOnVTcvY4TruukFP3ygdgsmIf8Ov7bY5rKoCY0Vxi2uCqCIpeBgn&#10;gi+jq9ifJ90m8fV/FrMmfguP7ny103xxnonOLTZZIkK/Ez8PE/09d1LnfwU5Dlewt3wE3x0ZyMNr&#10;ryet58e0Nd/LvPMnhqclt7puqqsm8+PnaCzK/ssdgRMHjjJhuIixSSSyuwNFpWoCvCVcDCbqjrf/&#10;SzhUgog3/ou5rrplDIKAk18w43tO5JGZd7B+56+sSdpCWS8dDcX5dtls8ELSgcXWjjUIgkid2bYR&#10;Xriwi76adTQ6RdCAByZZh9UhBJXuL/M8ZBmnT19i/pLH8GijVtK5uFNmNBF5fBOGzEMt7mk0Iomp&#10;AvmFFlauLyctw8r2faZzWitx08E9jH9wBk1Fua3uma1WsrKyePuXr9gSVIamtAl9QTKXVCdhKcn5&#10;23F1FDqu2M6yuqpk7/cgS/xiepj6RhG5sYqUwyU8N+Bx7ui7iu5OqTRG3NnKn2btJ8xd/SXuZ2j+&#10;RM28m+deWUr8V++2WO0ky7Bll0xtXT0NDSr2xddSUy9w4hw78UcXFTJ08dxWS/kawmN57kgNpoDB&#10;eByHDSP/y4KpIziQvQtV4fFzi6wD0HHFdiYEuMzpFSzHf6Ax4k4WHXmJg0e0jBloRBAgJc+Fz+o+&#10;QOfu08Kb2VjHlOXvnnWQ3sE7gNnrjlLt5MP3915B0++jCpIssW13HQVFZnYfrOfg4Xpy8kzsPfhH&#10;10ltQTYH3n+Ow+8toPaXZVjP0ta6LOMklr2t23sOIT2IjJvFd5MfY2T/ISSfSOWD4m0caEpvXx51&#10;QDql2Ey1NQzwO8JDAbdhyktkdEwlXa95mPsTVnPXj0/z9M5HocukVv4sSXuIaWr7FJW/Iogqhjzw&#10;PGHDJ7DuzskYy4uRJbj9ehd8vfV0C1MxeZwTzo4qLp9om01bkZ7M6lvGUb/ze4ZHdkM7YBIqzZml&#10;rQK6JLTdn9ZYXkS38DA2bd/ClF8WUuEqYamrwVjUOavSTtn1YTWZcNRLhPjVMqhoEbGaTF45No8x&#10;6lcZEHuI13I/aNOfb9aJM+54IAq06l6IvfkRdM7ufHfHREZGmiiv8KBLeCPVNQINRhUhgY7U1ms4&#10;uTeedSs+5tKxo4m44gYqoy5Bp2nfDmk+2Sdpa+TU0S+EF/cf5eiJfUguWp5ynEgXd09GRxh47sgJ&#10;9EFtr67qqHRgsZ1+CyqDuyf7TvQhxC+ebsJWjh028GT3u3B1tJKQ4Y4leFybVWXgsUNtXP0DWwux&#10;tRqjrr4NnYsrm5+7HetgDe5uEBSgwclBQK2S2H+omhNZu5j74DyscROp7TEI1d9Y8dQzPZU9lSWt&#10;qn0AKbQ33SWJl0ImExvbj8TkI0xc9jBDez3S7vA7Ch24Gj31gdDy4ZfsWgOCwGaXj1iX2BujWYVK&#10;bsTV0UpFrZoV5QvROrm28NNUXkTQq48wOWHfOVvTdcJMxo31ZsOWAo4eN5FX2MiJTBNffVdERa2B&#10;xa++Qd2wazD3GMzfXVrX02TmqvuvQvx5Zav0AkQbrERFRfLqmo94YO1S0nwbkR3dzjktF4sOXLK1&#10;gSAwye1djiTlQfT9bPfezOiTo9hpuoatWzI5XuiH5xW3tfBiqi7n8oeuYWhF5T+O3s1Vwzsv+PLE&#10;4lL69nEkO8+Iu1c/Zl83hhJ9HuqQOW17lGXb7wz9ZP2rquj11iJe0Wjhkmkt7qXILjz65hssb9pO&#10;eVcd3gWuaHu5YDU1nWVlfMeiA5dsrREE8NEX8dyAJ3A9+jzddftx7xmLhIZxwdsI6hXcyo/P2s/O&#10;KjTNsEE4PDkfw6JnzjgkZDJZWfNjLXNmebD5typcPWKI7duVd95+BbXq9B8ehgX/wWXdShz++yii&#10;X+uq8hROCAxd9VHrG/5dkcbeQ4TUi+lVXfiy/x3MUOcxqjKhU+0H0qlKNlmGWtkPg/Ykc0JfJbFs&#10;JtXZG1g07CsaTSIfH4tuudBYEOh54Mw9+w7P/gf9LTcDYKyogP2lp3UryaDS6Fi+ppEbb7yJH9d/&#10;zZTRaUy/7MxrNbWBgajj4lDHxaGdOoWay65EKmt7cL13Xja/lhfh4OnX4rqluoy3Z95Nn+5dMDWZ&#10;eOLbN7GUWWD0gDPG3ZHowCWbTKu2jyyzS76f8lo1QT5m8nZtYvygagRg/ZF+OIT3b+lcsuKTn3Xa&#10;GFRRvdDfPKdd1kgWE1nZJo5nunPDDTeSkbaRqZe68OJbNRw4fOb91VSqP7JZ9PdHN+f607r1FQQs&#10;BX8dKgOhrgrR0shbyz4i9o05vFezk0PObghix9oK9kx0XLHJVhBaflPWFmRD96k8nbmWTxOmUFlp&#10;ZUeyD+8enMH6whto+MvUa3NDHW6m03eqaieOa9d4Y2NVOevvuZyiAj3TLu9Bcc4aNOomamrgikl+&#10;FBSa2PtbLu3dSVJzyejTVtdqGTT1rac9qUN68cL+XJ5OWYnVIBJZ40kf/DDX/PO2qL3o0NXoX2Xg&#10;WbYeocxKY9R9HFeN4rG4QTzfEI81YxsP9L6Zd8qiwD+02b0kWRCtEqjbePtlGc3woWe1oSI9mR8f&#10;vAarxczIGAu1FamMG6Vl+TcmAn30REWqkWVvtm36gQrzowybt+T3XY5OjzoiAtHb87RVqeo0og1x&#10;dSRz/jc4OTtRX19PaVkZP6VnkeGirK4674haHYsHPcH4rEFYCw5iQYcq7WueDZ1KbFgJgnyWKdpq&#10;VXPho46NQR0Xd1qnFenH2Pv2M3x70yV494ph1sr9ODirKCmzkJcvUF5lpKahkaSjUFRq5vqnbqam&#10;IJstz96FZD2bHWoM8x9sLlXFsGDE4MDm26dm9rZEZqyfnoqqChZ89RbvbljBiJXzSDd3nq/RDl2y&#10;/ZVyMQpJFpgak4xbyrXUlKq5xuFRvF3NFJRpwK1LC/eCJCEIoOreFaf330IMDsJyKBFLQSH6SyfY&#10;Dp46DXoXd/Qu7jj6+DPp5eXIqFCpBCIjLAT4WDEarTQ2SgzuZ6Kh0YpKp2fSS8vZuvAeNj5yPRNf&#10;+Lz1jJM/obtuNupRI5ABdVAQSBLG196g8fV3TuND4LsKLd9+fy+VXXRglOjhEo0QYv8D486VTlWy&#10;OXQbxDcJti0XhkcUsXt3Hb0Cq7DKAh8fmITjn6pQsBViWgcHnD76H6ru3RH0BjRDh2C4ejqCo1Mb&#10;MfwpLm9/IqfNIWTwWE5V6FarTE6eREGxiLenDpXKgEqtJvWErV0oqjVcsuB9XAJCWD93Oub62jPG&#10;oQoKsgkNQBQxPPQAmqGDTtuOtKp13Nl7Cs94T+bmxgHM9BuFubr8LLnWcejAJZsFy18GnQRRxc6A&#10;byg5uJAI7VZyimr46Xh/jspXU1WyE5XZ1GrgWz/7alRdzm2rT62zGyMeWwqyjIDMoGmX8vP73xEX&#10;44ZK3YirixoEPWazBedew6kBBFFk+PyXOPD+YtbeNZmpb6+h3XtBiCKG+Q9AfEGrW8ayQh4ME4ma&#10;dD8N9Q1U1lSRW1bEj1k5VLt6nlP67E0HFltraguycPINIqvXm2QJAjdE3swO8z2YEw+yePp6Hjmx&#10;D8ceI/7wIINm1j88abn5q1FGjJhOl5DV+HvLxERqiOiuo1dXK0NHeFNo+PPUc4EBdz6J3sWdNbdN&#10;4vK3Xmt3dKr+/RGzdrW6rnVx5+stKyjb8CV76tIxuarRNzgxaNhTaNoIpyPSqcQm1xYTV3UHicIc&#10;jAETKPHuiUv+t8zu+S4ezhZ8SaaOEX/2geDU/nNABVHEYjr9SECmMJquE6+kIOdnVqypJDCglhtn&#10;uBB4wzvkt5GVfWbfg87Ng7KS4jZCO50Rbe8grNLqSdV7sb1uIxqDilrJxNToeWhcPNof9kWmU4nN&#10;qWssoXkZ3NTnVhIzvDh4cho9TSvw72ZCBkpyy3H4B8ezC4Jw1uGf4j4vUX8wkcKSfGrqRBp7P0C+&#10;/vSbJPe8bBahDUf+lh1SGza45SYxf8JQvD2noNVqWf79T5SZK8hqq/O7g9KpPhBEtYaNDQ9hsQj0&#10;Cy9jgOpLKmtEEGDj0Z64Vu0473t1/BWT7IjfnM8Ye4kXcxdMJD/0sQsa3ylcBDMHjh3itXWfknj0&#10;ML8W7aGLoxpZ6jzL+zpuySZbaagyIatlBPGPN7eh190sPFDFpa7v4O5Qz/5EHScc7iGtNpIlVz3I&#10;cylrMEfcYgtCklCpzu9wjrmukcwSV4bc8Cxl+lhM+TXoPZ1QGTQX7igqWSalsIKFaa9h8dTxfM73&#10;OOKBXg5E30b3jWS2Ipk63hFFHVdsyNRklpLy62Z63TEGUWMTTVXiBhq9L+ergEexNDYx6+5nOV4b&#10;za1lT+LuZKGH+jeSueW8WWEsrqHyWD5VqQXUnCymqcK23iABgAMgHwBRQOfuiHOYFy7dfXGPCsIp&#10;yP28LL2TZYn+uTuZce04XjIOo7yigoVbPkXrOgG9T1Ar943ldST/bzPm+R3vWKIOLDYbpQczMZbV&#10;EnHHGBz83dB6hfKw4whysv1INY9kf9Mo+lc9S/8+ZQAYK8uwNBpR689tsxXZYqUqpYDyxBzKk7Ix&#10;Ftcgy+DkpCWimyddR4UREOiCi5MOSZapqDCSnVNFamopOYnZlB3KAvah83DEs28oXnGhSCH/rLWS&#10;X5LNhp1NVEuNdPcNYXbMONKrdZz8s92STNGO42Ss2oe5vn2b3dibDiw2Ab3eZl5dVhnxz6whcFwU&#10;wZfGsKdgBDfH/cIEsth74mcKKiyYzAJmi8ih0li6pj5Ned+X2xWL1Spx4kQ5+/bnsmtXFslJhVib&#10;rLi66hncL5ABN/SlX19/DAYNaWllnDhZTvrJcqprmhBFAU9PB3r18uKqaVEEBDiTklLK7r057N6d&#10;Tf7mYxRsOcYTOjWx/fIYNjSEIYND6NLFA1E8fal3qkC0mptoykljR3k6i7JXoHNxoCFXxfDy3vQc&#10;cjcabCIrO5RFzvcJ1OXaOniHDwvF3b0j7Ytuo+MeJ1T1Epa67fya/BovvvQblZVGAEStGpdgCwuu&#10;fpYxA8pBhu93uFBe40Cy79O4SDnc1nUpz5TtAYMnC7qrCPy9l95qlSkvr+f48TKSU0o4cqSIw0eK&#10;qK5uQqsV6dPbj8GDghk8KBhnZx3xh/LZfyCfhIQCSsts1acsywiCgEq0dVFYrbbsEwTQaFT0jvJl&#10;6NAQhg8NRRAEdu7K4rcdWRxNLm4+zc/Tw0BMjD/RffyIivSlRw9PXF31CL+r7N5V21H1HERAzgEe&#10;njQYQRAoLirm/hVLKJfc6T1mHnU5lZQn5lCy92Rz1R4Z4cO9dw9CpVIR4TAEtx6fdsZPWvIAACAA&#10;SURBVKjjhDqw2F5g66aV7EhbypwbY1m7LoVV3x6httbWDyZLdUR2TcDTrZaTeUG8/sw2Xkx4j3vC&#10;ZzCoZyVPrL2Ww9XX0VeSMDaKFBbWkpdXTXWNzb9GI9Kjuxf94wIZOCCI8HB3UlJK2bM3h737cskv&#10;qAEZnF109OntS5/evvTo4U1IsCtOTloEQUAQwGKRqKw0kpFZybGUEpKSCkk7UY7FIuHn68TwYaGM&#10;HBFG166eHD5SxO49ORw4kEdxSctNBz09HAgKcsHPz5nkulq0gSE41BwkMKwGtV7L3EnXcyzrBE3V&#10;Vv7z9LHmDwCtVsXI4WFcM6MPWq2KDz46wK7duWx4ZxGBfZcpYmsXVYvZvHEV8166FRcXHdfNjuGy&#10;S3uSdLiILVvSOXAwldqaAmTBHxC4fsp+/LxSmTrmGG6OFh5dGoubaw1f/3QLWq0L/v7OdO/uRWSE&#10;N316+xEQ4EJGZgUHD+Zz4GAeaSfKsFpl1GqxuXQaOjgEFxc9R47aSsDU1FJycqupqWnEYpGbSzMv&#10;Twe6dPEgKtKHfv0CCA1x41hKCTt3ZbNrdzYlJfXo9Wr6xvgzZEgwA/oHYdBrOJpczNHkYlJTS8nM&#10;qqS2tsk2YCGbgHrqAk6Sc2UlqiYJB0GLT46aPpmDMVl8iYn2Y8jgYPr09uPgwTxWf5fMkaO2zmOV&#10;qGLDu4vw7f2FIrZ2UfUC9eU7+XzT06xYmURNTRMajYrBg4IZNTKc6D4+pOy/nG4+iYDIviOBRPUo&#10;Racy0SPMxMsr5jL36rfZmjCY7rEf02hy4OTJco6llJCcXEx2dhVWyXZ2gKeHgSGDQxgxPIyYGD9O&#10;nCxn165s9uzNJSf3j347WZbR69S4uRlwcNQgWWXq6kxU1zRiNlubq0GdVkV0tD8jhocybGgojY0W&#10;tv+WyW87sjieVookgYuLjqhIH3pH+dKzpzfhYW4Y9BqKiqvIzU1m+PABJCQd4cucrfxWmcpVQYO5&#10;pc9VuLm4U1BQy+GjRezfn0tCYiEmk60T2MGgYfLknlw7K4YQ+qP2f18RW7uoWszeHWtJKHiLqVMi&#10;2L07m3XrUziaXNy8WMmgK+CLF96gZ4itPXfgmIHkdC2Hjg1CrevK0ofepdEkMuuhKHp2d2bDjssR&#10;BEcMBg19evsycEAQQwaH4OioYc/eXHbszCL+UAFNTbYqSq9X0zvKl74x/kRF+tCjhxdOTjpqahqp&#10;qzchCgLOzjocHTVUVBpJO17G0eRiEhILST1eisVim5cWEuzGyJFhjBoRTkCAMwfj89m7N5f4Q/mU&#10;lJ5qC4JaLeLoKBEy6gR3T7mW8KAQnBwc2bRpO1+vLKK0TKC6prFFNmnUIrGxAUya0IPBg4PZui2D&#10;5V8d5sMnH1Gq0XZTtZgtP3/DQ0tuQa9XM25sN6ZM7klggAsHDuZzKKGAlJQSaqsTuHHKt3QJKubo&#10;yWAOJkdy77XHWPpZb754/jsA7nh2KO8+vZuNO/3ZmXo7g/tmo3K8iYTDsHdfLnl5tq2r1GqRyAgf&#10;hgwOZtDAYMLDPThxsozExEKOJheTllZGaWk9FmvLyY0ajQpfXyd69fAmOtqXuNhAAgJcSEoqZNfu&#10;HHbvyaag0DbdyMlRS/+4QAYNCiYuLhCdVsWxYyX8vGkbzs4GUo8ns+6SZARBYGplOFUOZt69dB63&#10;3LaCJpM3nh4OhIW50aunNzExfvTo7sWxYyVs+uUk23dk0thoQa/XsP7NhfhEfa6IrV1ULcZSv5+f&#10;4l/gsy8OkZ5hm0Lt6qIjLi6QvjH+9Orpjb+/C8ePJyNZRYpLiqmpPEZkyB5ctHvxdKnC213iqfdv&#10;4tUHP0VE5qXPB9ErNJPontU8/tplNAlXMbB/EIMHBRMd7UdeXjV79uayb38uycnFNDZZEUUBPz8n&#10;unbxICjQFU9PBxydtCDL1NQ0UVBYS0ZGBenp5TQYLQiCrZocEBfEsGGhDBkcTH2DmV2/t+GSDhfR&#10;2GQBGdxc9XQJ13HZ5Q5cM/1qqqqq+PKX75hX9A36RpFphhjuip1KeHgkFotEeUUDOdlVHD9RxpEj&#10;RaSklGIy22yMifZn8qU9GDOmC27VvVEHfKCIrV1UvcT+HSv5Le11Zs2Mpqiolh83pLFjRxYlpfUt&#10;OufVYhn/vedtJgyqxtFgxWwV2HHIgbxiDflFQXz14zV8//ZzhAeY2LTXm+r6EGaMjaemQcX29C+p&#10;NUayf38eBw/lN3/thoW6MWRICAMHBBMT7YdepyYru5Kc3GrKyuqpq7NNmHRz1RMQ6EL3bp64uxts&#10;fXYHctmzJ5ekw4VYLBKCINC9myfDhoYwdEgo3bt7suLrTRw4kENpmYnCplIyBh9igGd3Pp72OFqN&#10;lg8/WsHq76xodQ7IkozFImGRft8j4Pf1zgH+zvTtG8CggbbmQHFxHRt+TmPDxhOsXPIovlGrwND2&#10;rpsXg44rttpPOLZvEbMemYdaLTBoYDATJ3RnyOAQ6utNHE0uJj2jgoKCGioqjFjNmdw1/TUG984H&#10;GeoaRVZuu4ZZl5aScsJEUbmO0dFb2bi3L7llcTw0w7b5zJNvD+OH7TMRRYHoPn5cMqYLo0d3wd3N&#10;wIEDeezdn0tCQgEZmZW/C6dtc2UZvLwc6NfXn4EDghk6JARXVz179+Xy245Mdu/Ooay8AUEAraaB&#10;BU/3ZvLkyRw/fpwdB/ZwZ+MaBJMVr3oNPZvceWXiPaz7vghJ1qFWizg4aHBzNeDr60RwsCthoe4Y&#10;jWYSkwo5cDCP3XtyKCmxvYRatYXdyx5DExYP2j52fGhnpuOKrWk3xvQJPPHhMnbvKaDp9y8uQYDQ&#10;EDcievkQHu5OgL8L7h4GHB011FRXcTh+OebGLOpMPRgaV4Peug6VXEB9k5q0TA25Rf3YET+Cu2d+&#10;zLWX5fHh91PwCFnMqJHhWCwSW7dlsG1bBocSCzGb/9lq87Awd0YMC2XkyHD69PblZHoFO3dm8d6+&#10;54ntHsDoiOFMHT2Z+rp6Bs+fg6AJhjoVcZquDB3Yj+Bgf1QqEatVwmi0UF3dSElpHXl5NWRlV1Jd&#10;3dQsfhlwc9FxyZiuTL/MTLTXdAgrBeH8nw99rnRcscm1kOVHuW4TGqf+7N6dzc5d2RyIz6OoqO1T&#10;WGzVi4yzfgtLn/iVgZF/bNJnkQQeXDKEYf0K8fMu40ROEG4uxfgFX0sTk1m2spLEwxW0vXuSDHIV&#10;ICDjiGQ1oVI7AjKSZEYUVEhyLYLgiCC0njcry7Y23KCBQQwY4MHiE49hcpZQFVm5M/YGBnTth7vB&#10;jatnrkWlap84ZFlGr9fQvasHsXGBDBsaSnQfP5KPFWMqfZNh0TsgcE+7wrIXHVdsAIXjeedzPZv2&#10;z2TUyHCGDg2hT28/qqsbSUkp4WR6BXl51ZSU1lNdbaTBaEGySmi0Kjxcy5k2bjPu+t3UG0WS0vvS&#10;M7SYSYOOoFFJWCSB178Mws01ksiueQT6VNJkUpFb5EVesRcFJR4UlbmTme9Gk8XMl188ikajZtOm&#10;zQwZMojnF69i7NgoIiNCSUw8ypQpE/j667W8814pgnhqXFJAQMZqqcGqL0UOKsbqm43K7I6kNoNX&#10;HWhl4qpjuWnCNPr2HUhBQR0FBbWUltVTU9OE0WjGapV+7xbR4uamx8/XmdBQN4KCXKmqMpKQUMie&#10;fTns2p1NaWkDHzzzHoNHXQPubZ//cLHo2GKr/ZjcI/9h6v1PIskCsmzrMO3e3ZOIXt506eJBYKAr&#10;Pt6OuLnp0enUiKKAxSJRX2+iosJIfn4Vy778jKvGfsFVY0tQCbbkJp1w4u6Fd1LfaFuRJcsyBl0u&#10;AT3TCIjKJKSXkQArRAa+SUzseBISExnQvz8H4+PpHxfHjh07GDFiBPn5+YiiiL+/P7t370EQNKz7&#10;ZjG+LkcpbIBcUUVmg4bqkhCEwiBU1cGIogu22bUWkCUQtOi0IkHBroQEu+Hv54ynlwOuLjr0eo0t&#10;TVYJY4OZqiojxSX15OZWk5FRQXlFy6lE/t5V/PS/hYihR0DTy84P7Mx0bLHJtZAdzkNLrmbLvqjT&#10;O2tOgm280vav3Py/zY0FD5dUontlUVOrJzE1FhkPJKkec9cDyN2KEQMF0IkggzWriRfHPs708Vfy&#10;1lvLEATo0TOM3JwM+vaNJjU1jTFjhpOenkltXS0ajTNHDh/hgQduJzc3nR+/mk1k1xLioopwcrBS&#10;Wq4hITWQX/fGsHnvUCT5wszKmHfjem66xgoBmy9I+P+Eji02gMpFnEj6gJmPzMdqvRCz2GXMTseQ&#10;xiUj+IhI2TKqvT3oG9CN5ctsU75HjHqW2jovbAKWbaURViS5CUEw2FYACGpk2cSyzycQHd2HV19d&#10;wRfLy9CqqxnSN4nrp+xgYFQxJovInQtncShl8HlPibdHLd+/uQiH8PVgGHfew/+ndHyxybWQE8mS&#10;j4by1Y/DL1g0EpVYvE+gKekDaFn6Sn9cXQzExfVj5OhF1Na1YxWTbOWTj0bh5OSIt7cX4ye+jcV6&#10;ah8OC5cM3E5ZlSuH0/qfMZhz5fm5XzFlogv4b6QjLoLp+AteBGfweoO5164nNODCrf4WcUdbOhBB&#10;MKDTVqJRq7nrnp9YvfoXAgLatxzQKtWh0ai5+ZYvWb9+FwP6e//prpot+8deMKGNiE1lyqgj4PUG&#10;HVFo0BlKtlOU3kzq4a3c9OQDNJr+/gRjyZKGqG7fOj+9rgC12om6ehcM+lrCQk2kHD/7qnMHQykR&#10;vdyIT9AA9YQEVpKT33qdQFuoxXKQy7HIf38tordHLStffgnPLs+A60N/27+96Pgl2ym83qJXT3ee&#10;vXcFgvD3349+UdncNPVjVGLZWd02NvlRV287psjY6Ezysfbtn1BbqyI+4dSL4EhOvt8Z3QPIspno&#10;7ltY8vAbWGWvdsXzZ3QaC6/M/xRP/9Hg+sDf9m9POo/YBCfw+45JI/N5+KYzne/ZNompQ7hkUDqr&#10;X1/CpcNXozrjkdsts0VUta8aVak9aFmFna4EFpClCvr23MrSR17ki8Xr2LovCpm/t7pdFGUWzf2K&#10;vr0N4PN5K7s7Gp2nGj2FKQkKxvLx6gG8ufyyv+W1R8hOli/5Fq1aorpexY54Lw6nhRN/LIyTuWff&#10;GPCfIssV3Dj1eyLC8xjQpwIfd9vMj80HvJm35CHbC9VORFHm6bu+YdqEXAj4DdQhF9Dy80PHfhXa&#10;QhsD/j9z61UHeeyWtYhnrVJ/P0pDtpCaGcGrn9n2cCsuU+PmUkN098MMit52YW3+Ha2qku7h6ZRX&#10;NrDjoB5ZFqgzqvh0TTRadRmStRJJarRt8XoGVCqJBfesYtr4bPDf1CmEBp2xZDuF6QgUXsbPO/14&#10;6q1raWrjo8FqKWT6+O8YFVeCl7uRID8zHi5WBGR2JDoyNKaB/BINadlajp0M42ROAOm5fhSUeGO2&#10;eqBSOWF7H/9OFgmAhNXagChU4uNRTkhAKV0CiwkPyiOySznhQWbyS9T4elrxcrWAABarQHWdSHah&#10;lufeHUh63lRoY5xVrzPz4oNfMmZILQRsBHW3c81Bu9N5xQZgyYGiqRw5Vsu8l2+hpNyllROBGqaM&#10;2sC91+7H38N86iI7Djkwol8DK37SsuZnNSEB8J+7TazeJBIeLOLhJlBfr6ao1IWyalcqq52pqXeg&#10;rl6NJBs4JSq1yoijgxkXRyPurnV4ulTj61VDoF8Tjg4ChSUygd4SP2xVM3mMGT8PW6llkQX2H9Yz&#10;NMY2pd1kEflmUwgffHM5VXVtn0nl41HDa499TO8ID/D/HlQBFyJXLxidW2wAcg2U3Ex5wWYef30O&#10;+4+0vfGfWixm8qhtzLo0AX9vE3lFIn26mXj0ZS0DYlT8/JuFscO1rP/FwrWXyzi7CDz4rMjGT82k&#10;Zgj4eEFOvsDEYSYy89V4ucs4GiR2JWoZ0a+J/Uc0FJYJXHGJiUdeciA8BL5YbWHGZSLXTrVy62Nq&#10;dDpY/XYj4u8l5W+JjnQLMrF2S3e+/Xkk5TURnK6PLDYii5fmfYJ30CXg85mt/7GToVqwYMGCi23E&#10;P0LQgdMMHAwiUwa8gihCQmo4stzyoUmyE8ezevPtpqFs2qnhvmvTUIsyb32pJsBX5tddKkYOtLJ9&#10;n4hFUjM0FlZvgMoagex80BvUfL4GZkyy8sFKNVZJ4HCaiseXiMRFC+QWCjzwrEhstMDaTQJLHmmi&#10;tk6kT0+ZeqNASjqUV8p4e4p0D7WVbrsT3Ll70Xzij43A2ORNW0ITBJk5V27n+fuX4xT4GHi9CULH&#10;W+3eHjrfB0KbiOD2GGLQr9w1+yifLHybEP+2RxsEwQFPdx06tQSCQE29GqskYdAJpGbAI3dKvPBw&#10;A7W1Vi4bYyUtU+TwcRXuriIujra5btV1Mq6usPJHgSVPqnnzM5FAP5mrJ8u88qGKJrNARZWKbqFw&#10;MhuOZ4C/Nyx8CN78TIVVsokqLqoKST79vpHeHrW8898PeeimPaiC1oP7U9hOKO2cdOC9Ps4B/XAI&#10;OkRf/QOseuUl3lg+lZUbhiL9pZTLyA3n3sUTieqayxP3FuDqZOHGK00cThVZv0XF9r0GontJhAdJ&#10;jB5s5Zp7YOE8CZNZRBYEcgsEXF1ETmTKJBw2czIbHAxqKiqtvPWMlcHTIa9YIKq7TFqWiL8vPHSz&#10;BT8vK5+8rCU5XcfRE94kpYUj0PYmMJOGJ/HEratw8x0F3r+CytceOXhB6fxtttNR/x2U3UfCMUcW&#10;vTeT9NzTHVAmY7VU4u5SRNeQQroGFxEeWEywXzl+3k2E+Fv57YCGCcOa+HClluSTaroGW5k8RmJP&#10;Alx/uYl9RzSo1QLllTBhmInyGjWyJFJdJ5OV70Bmng/puf6kZQeQkRuARfJDFA209ZXr5V7LE7et&#10;ZtzgdPB6GZxv5f9LBfT/V2wAUgWUP4q5chmff38JH64eR2NTe7Y7FgArVmsdKqEKN5daPNxqcXep&#10;w9nRiF7TiMEgISIgyWBsFGg066mtc6CixpGKKheqal2QZLffp3mffWBcFGSuHLefB69bh6v3CPB+&#10;B9Rh/zADOhb/v8V2isbtUHof+fnFvPzZdLbuP/1EzItBj9Ai/nP7N/SLqgHPV8DpWv6/lGZ/5t8h&#10;NgBMUP0mVDzH7sQgXvls2hmqVvvg7NjI3TN/Ztak31C53gyei0HsHGcanAv/IrH9jrUAyv+DtXoF&#10;qzYN471VE6mqPfN5oecbUZSZOuYgc6/9Hk+fnrY5aLrzP3O3o/HvE9spmvZB2cNUlyfxwepJrNww&#10;DLPlwncrxEZmMf+mNUT1aASP58B5Dp25O+Pv8O8VGwAS1H8D5f8hJ6+eN5ZP5dc9F2YFeaBPJQ/e&#10;sJ4Jg5PB7V5wfxJEtwsSV0flXy6235GNUP02VL1AwjEvln5xJYfTWp83fy44OTRx6/RfuX7yNrRu&#10;l4HHEtC0Pfb5/x1FbH9GKoWKRcjVH7JxdzRvLptCQem5lT4qUWLauP3cM/NHPL27gdcroB99fu3t&#10;ZChiawtzKpQ/TlP1Rr5YfwmfrBlLQ2N7j9aDwTEnePimtfQIl8FjEThfz/+3wZpzQRHbmTD+CuXz&#10;KS7M5bUvr2Tjzr5nnNkW6l/OvDlrGd0/HdweArdHOuXsjAuFIrazYoGa96HiafYd9mXxBzPIKmi5&#10;MMXRYOL2qzdx/eRtaNyuAo8XO83sWXuiiK29WIuh/BFMlat4Z9VlfLFuFJIsMml4IvNu+A4fvy7g&#10;9RroR5w9rH8pitj+LsaNUHoXCUe1mCxqBkWX2NplLrejtMvOjCK2c0GqhNK7bBM3PV/+fzH9xx4o&#10;YlOwG///phYodFgUsSnYDUVsCnZDEZuC3VDEpmA3FLEp2A1FbAp2QxGbgt1QxKZgNxSxKdgNRWwK&#10;duO8TFOQZRmLxXbUtSiKqFSqNu+dQhBArdZgtdrOVRfF1po3m81oNLbV6xaLhb8O4arVagRBwGw2&#10;twjzz1gsFkRRRBTFNuOyWq3Istx8/6+oVKpm96fut5W2U3aeuma1WlrZcqY8OpXe06Xjz1RVVuLm&#10;7t78vy0NUis/kiQhSVZUKnWzjTbbrKjVfzz209n713j+nJfnjHwe2L51ixzXJ0qO6xMlD+wbLd9x&#10;yxx51YqvWt079btm2hWyLMvyqy8tkWddNU22Wq0twtu/b68c1ydKLsjPl2VZlq+dcXWrMDb/skmu&#10;q6trFe7/3nxdrq2tbfb3wbvvNMd1+aQJclVVVXM8i555Wp439375i08/aRV+XJ8o+b3/vS3LsixL&#10;kiRPvXSiPGXi+Ba2nkrbn/lx/ffyqCGD/lYenS0dxoYG+dUlL8ojBg2U4/pEySMHD5TfWPqq3NTU&#10;JG/Z/Ks8sG+0XFxU1CK+xx6eJz/1xGMtbNy+dYs8OLavfDgxsdndTz/80MLeV5e8KF82fqzcP7q3&#10;PGLQQHndmjWt8vJcOa8TsDbv2IWpqYk9u3axaMHTuHt4otXa3phtu/44jlD801t9Ii2NlSu+YvZ1&#10;1wO2N/XlF15oFfZNt9zKzbfe1vy/3mCgqcl26vHSN98iOqYvKSnHWPj0U9TW1PLYk/9tFUZBfj6P&#10;zXuI/33wYYuSZea11zF12nQKCwq4fuYMPvr8C8K7dEWvt+2DtnXzr82l6+ZffmH8xInnNY+GDBt2&#10;xnQ89+wCEg7F89D8+QwdMYLftm7l4w8+oLamhieeehpfPz++Wfk19861bU1fXFzE1s2/8tnyrygt&#10;KWkRv9lsZv5DD7Ds61V4+7TcEWDvnt2sXbOGz5Z/RUBgIPEHDuDn73/Oaf0r57XN5urqirePD1On&#10;TSMkNJTUlGPN94xGY/Pvz0Wxt48P7//vbSrKbfuprfp6BY2NxlZhWyyWZv9NpqYWVYGTkzNu7u4M&#10;GTqMEaNGk3b8eJv2hYaFcfJEGq++tKTFda1Wi6urKy4utm1SnZ1dcHV1RafTAfDl558xY+YsZsyc&#10;xbLPP2sVbmFBQfOvsqLinPOorXSUFBez8acfue2OO5l29Qx8ff2YMWs2N958M9+t/pa6ulpmXXsd&#10;a775BpPJdpT4yq++onefaCIiW+9pIggCgUFBzHvg/mb3zfmg0WI0NnAo/iAWs5lhI0bQtdv527P3&#10;vIqtID+fzIx0Viz7kuysLKJjYprvXXHZpObfLxs3Nl+PjOrNiFGjeWPpq1RWVPDBu+/w8KOPA7Ro&#10;p329fFmz/1tuuL5FvOXlZRTk57P5l01s27KZuAFtH9nj4+PLi68uZfWqlaxds7pdaTqSlMTxlBSm&#10;XT2DaVfP4ETacRIPHWrh5s9pe/3VV845j9pKR3Z2FgDDR45qEc6wESMByM3JYeq06ZjMJjb8+AON&#10;jY18t/pbZl9/w2ltePm11ykrLeW5BU+3uB7bvz/3zn2Ajz94n0tGDOPhB+aSlZl51jxqL+e1Gr1q&#10;6uVoNBr6DxzIosUvMnL0GH7bthWA3QcPndbfg/Pnc/XUy8nLzWX8xElERrV+I2+78y5uv+vuNv0v&#10;+O+TiCoVjUYj4ydO4o677z1tXP0HDGT+Y4+z5Pnn6NK121mriS8//wxHR0deWvw8AI6Ojnzx2af0&#10;jY1tdrM/8XDz3z/9sL7ZbVu0lUf19fWnTcepkvK37du4asY1zeH8tn0bgiAQGhqGk5MTU6+cxtfL&#10;l2GxWHB0cOSScac/lc/T04ulb77FrTfeQE52Tot7c269jTm33kZqSgrPL1zAq0te5K333j9jHrWX&#10;8yq2PfGnF1R5+R/H+AgIeHj+sVuPp6cXd917Px+8+w6vvf02piZTK/8NDfUtwnB0+ON467fefZ/Y&#10;/v15/53/sfGnn7CYzS2q2b8yY9ZsjqemsnbN6jOKLT8vj21bNvPQ/Edw/r2Kjerdm9deeZmc7OzT&#10;+jsTZ8qjttLh7ePDlKlX8NF772I2mxk+YgTbt27li08/4eprZuLkbFsqOPu661i14ivefuN1br71&#10;trN+NUZERvHUs4t46onHcHKyHfaxf+9eCgryGTlqNAGBAURERJKXl3tO6WwLu/WzTRwzuvk3ZeL4&#10;VvdnzJrFspWrcHFxbb7252r0y88+axHGyhVftQrjtjvvwtnZmaUvv3RWex7/73+J6dvvjG6Wf/kF&#10;MX37Mfv6G5gy9QqmTL2Ca2+4kb79Yln2xednjeNc+Ws6nnjqaS77v/bONaapM4zjfxWaodOqcZkf&#10;3KLEbMtogQlooOLdiaKVq9dpvKLbQAS5iKhjm8q8TzDD6Vy4I4KDoYA3RO1QlLhlWyKoE6YoDEEN&#10;xSKlHe8+YI8eexQY9c2WPL+kH/qc5zxP3zf/9Jye999zZqhxICEBXp7TkHjwO/j6z0JoRKSwz5C3&#10;3ob7mLEwtLbC29evU32menpi4aLFwvsePXsg69AheEwcj2mTJqK+/h6CQ8MsNi76D8L/DJ1Ohz59&#10;+nSc2A1Mv7yfvX5oCUhsBDdouYrgBomN4AaJjeAGiY3gBhexmRwNJhhjZjGj0WDm7JDKez7OJFwl&#10;T2uau0Xa881rSvUxxQwGg+Sro/2l+huNBrS1tUnkmscNBoMw1n/bXyr3WV40H6+Ebi3jdwKTo+FK&#10;WRljjLGWlhYWsGQRC18dLDgo7lRXM2d7Bduwbq1oXylXxfPxc8VnmJvzCFZbUyPKefjwIRuncmV5&#10;uTmi+GfR65izvYLdvnXL7DOmJiUKsXt1dcxJaceuVZQzlYuTpCvERF5uDnNS2gkOCRPz/P1YSFCg&#10;KOY1bSpLT0k2G5N66hSzuJPSjpVoNN3qb8r1mDCObf48hlVV3uxwPl4VXA+jBoMBYcGrYGVlhS3b&#10;twtXudNSkqFQKnHq+HEzl0Jn0Ov12LFV7BT5Jm4PmrRaUayhoQEnCguhUCqRJnFRds+unSi9eMEs&#10;XnC6CEWaEnzo4QH3sWNRpClBkaZE2J6WnASlgwNSJBbpz58tRsLe+C6PyVL9Fy5egiJNCXbGxaP6&#10;9m2Eh4QI2zqaD0vDTWxGoxGRa0Kha9Zh5554wazXpNXiaG4O1kSsxQhnZ2Sk84Q9/QAAA+5JREFU&#10;pnS5tkwmwy9XfsbFkp8AABXl5Th14jjkcvH9cDPT0+Ds4oKQ8Agc/TEXjY2Nou32Do6ICg/DnWrx&#10;emG/fnLI5XJYW8tgbd3uEJHL21c6Si9eQF1dHXbH7UVD/T2UaDTimo6O+P7AfhSdOtnlcVmiv42N&#10;DeRyOd63U8Dbzw9/VlUKh82O5sPScBPbttjNOH+2GAqFUvCJAUD24cMYamsLhb095s5fgB+ys9Dc&#10;3Nyl2jKZDEEhIdgWG4vW1lZsi92MZStWtluGnpwytTx+jOzDmZg9bz7sHRxhO3w4sg5liOp8HBQE&#10;O4UCIUGB0Okedap3alIivHx80H/AAHj5+ppZkNxUo7Hy00DErI/GjevS1qfu0FH/Jq0Wf9XWouzy&#10;JWSmp0Pp4AArK+tOzYel4XoY/WJLLDIz0lGYnw+g/aQ4Mz0NrXo9oiMjUHAsDzqdDrlHsrtc28vH&#10;F/37y/HJ8mV41PQIc+aLbUh5uTl41NSEgmN5iI6MQKtej8yMdNHJc6+evRC7bQeMxr8Rs97cfPk8&#10;f9y4gdILF1BxtRzRkRGouFqOssuXcK2iQpS3NGAFVO5jELoqCLpmnWStgQMH4sb166Lapnh3+mdl&#10;HoK/90wErVwBrbYRO7+O6/R8WBpuYouIisa06TMQFrkWm2I2oqK8HIX5+WhjbViwaDFcVSq4jXaH&#10;t68fMlJTRf8JaKivF15a7Yu/6qM2bMTvv/2KyOjodiduj/an4THGkJaSDG8/f7iNdoerSoUFTxag&#10;84/miWr07dcPu+PjUVV5s8MxpSYlYoSzMzzVariqVPBUq/GBk5OkwTLmy014vW9fwST6PKNc3XCu&#10;uBhnz5xBVeVNHNy/D4MGvQHbl5gXO9N/yfIAaEovI37ft6i5exf379/v0nxYEm735TRZfvznzEVV&#10;ZSXCglfBpndv+Pj5Y7p6ppA3bsJEFBbko+jUSeFw6zFxvLB9wqTJmK5WS/Z45933cOToMQwZ8vSB&#10;GYwxFBedxoMHDxAcuka0iH2nuhppyUmYPMVDVGfoMFts+morQlcFvXA87SfXBYhL2AeXkaOE+JuD&#10;ByNwRQACV68W5b9mY4PdcXvx0Wx/yXqLli5DbU0NosLXwGAwYJitLbbu2gWZTPqW+F3t7zJyFHxn&#10;zcaGqEgsWR7w0vnw8vF94bi7Ay3E/8doa2uDXt8CGxu+D2/jAYmN4AYtVxHcILER3CCxEdwgsRHc&#10;ILER3CCxEdwgsRHcILER3CCxEdwgsRHcILER3CCxEdwgsRHcILER3CCxEdwgsRHcILER3CCxEdwg&#10;sRHcILER3CCxEdwgsRHcILER3CCxEdwgsRHcILER3PgHTvPGMOpJahoAAAAASUVORK5CYIJQSwME&#10;CgAAAAAAAAAhAD8+My+ZIAAAmSAAABQAAABkcnMvbWVkaWEvaW1hZ2UzLnBuZ4lQTkcNChoKAAAA&#10;DUlIRFIAAABqAAAAsggGAAAAqkxa1QAAAAZiS0dEAP8A/wD/oL2nkwAAAAlwSFlzAAAOxAAADsQB&#10;lSsOGwAAIABJREFUeJztnXdUFcf7h5+9hQ52RUAE7Eqxgb0kmlijYo8ldk2MscYkxliiKTZsUWOq&#10;xq5R7CVRUeyFWBBFQQQbgoAgncu9u78/0AtX0Bip+/3d5xzOubMz8867+2F2Z2ZnZgVJkiSMFDe/&#10;AqNelUAFGIUqfv5VAxUgFIEjRl7Nv2qgKAovjOQfo1AywSiUTDAKJROMQskEo1AywSiUTDAKJROM&#10;QskEo1AywSiUTDAKJROMQskEo1AywSiUTDAKJROMQskEo1AywSiUTDAKJROMQskEo1AywSiUTDAK&#10;JROMQskEo1AywSiUTDAKJROMQskEo1AywSiUTDAKJROMQskEo1AywSiUTDAKJROMQskEo1AywSiU&#10;TDAKJROMQskEo1AywSiUTDAKJROMQskEwbhfX4kgDUh8VQKjUDLBeOuTCUahZIJRKJlgFEomGIWS&#10;CUahZIJRKJlgFEomGIWSCUahZIJRKJlgFEomGIWSCUahZIJRKJlgFEomGIWSCUahZIKqWEu/Yw5k&#10;Pgsoc0QIIOQMKzD4aJnwotuqV8Spc8QpX7CTIw4h247dQVA6/Jv3RUrxCoWWJal+pEk2KPSCAUgG&#10;35JTICLk+AygWsgwsKIgOyy88LlAJboc6bQoELPT5rIjoSCTobbJhv83JYBiFepiZj/CdV4FYiv5&#10;zlWsXDwKxNbQpLlQ9tsCsVVQFN8zSozjQubAAjNXTbu7wGyRvA1y1MSSQLEJpY1w5JburfwZEQQQ&#10;BDKexjHSeSEpkWH6Y/lhW/J4uFslf74VMMVz60vewsa0H/NtxvLw+7hVjUOpTaKSl5b3wvuTGlKW&#10;0Ehr4tpsf2O7pzNHUC/9IPWkRBBs8u1nQVA0EzDFeEg7Dqn7uB1/mz8zlvBIrFsgpnWadBZbl8NU&#10;LaITBcbFRqO2sC4Q24PMRuFlshscb4LSrkBsvilFItTTUEdmpIYUmv3lVubsC3Slq3sQ45PTCty+&#10;reIWbdU/0Ei1FdPqSQVu/3UokmeUWIhtXUnUsfp8Vw7YHmPx2QFo01ILvIwosRabM1aSJNkWuO3X&#10;pUieUbrCLEYQuFHvT1RAhNtvKCXxX7PIEdnXKEFQvDL8v0KJPyttRhpp4dfxiAtkjEkEo5W3We5h&#10;huORlfRNCuDt8L84O7IVi+oqiZk3jGXupqjXTWeMKoyvKifST3ODWjGBWN67ik6TjsEQkowosUKl&#10;Poqg1L0rDDe5z3ctHNHdvkK9OrWZM2cuAMf8/NBoNFy/HkTFihXZsX07Li4upKens2PHDrZt20Z4&#10;eDhhwUF83N6L5sQwVHWXFglXSY24Ubwn9wYU0TPq9W592ojrNLHKZEi7pqTVdMLc3Ixr167RuXNn&#10;XF1dadCgAdHRUXh7e+Pi4sKJEycIDw/H2sYGf39/Vq1axR/r1jFixAiWLl3KtGnTmDt3LnXr1uXs&#10;2TP8c+kShw4eZEmzZpw9e5YbN25wMjKJq6kq1E6uhXwV8kcxD8pmIem0KO8FsbhjfR4+fIgoihw6&#10;dBBvb28OHz6Mvb09PXr04NKlS8yaNQuFQoGDQxVsK1Xk8ePHiJKEmZkZCQkJdO/WDY1Gg5OTE6am&#10;ptStW5elS5cxbNhQkpOT0Wq1jBs3jsDAQKZOncqaNWsYVr488/6+RKS1A2JKIqrSFVBblYyO7nOK&#10;Tagyd87TUJFAcmoadra2uLdyw9TUlICAAEaMGEHFSpU4efIUH330Ia7NWrM/WofUtAPXnxtIAe4A&#10;2GeH455HWoB7Hy4GZpDSfhT1pSckmihYsmQJV69epXbt2nz66afUq1cPKysrvL29WbduHeXLlycm&#10;NpaE+HhMzDPxiStLSXmmFUmHNzLUlXmpAQBkRt6mi00aXVt4kp6ejpmZGZIk8d573bCzq4yZuTlj&#10;xo5j2e0MzByqURgXKv1uMEPsFTR2rc3Jkydp0aIFSqUSExOTXGlvhd1hWWxplGaWzLJwpXyN0AL3&#10;53Uo0hqlSUpgTuNKVKxQAYALFy7QunVrBEFg7tw5NGjQgLOXA/khxhozh8IbFDWrWofNWg2bD17l&#10;C8+6mJub8/z/VavVolJlXRZRFFFIIrb/7CSmxaBC8+d1KLIa9X3yOQSlCk1yEorH4azqkfUe6vjx&#10;47i6ubH+3A3CHTwL25WXYh1xiQ72Fty9c5vBfXsDMP5quj5eQvj/UaMEhQokMLG0Bmd3AJ4mJnLs&#10;UQrbUh+iKkaRAJKcGrJVk47GxoyeKSlYWloWqz8vUiRCiZgahNPjoggJhxWJtlC3XcloegJKEzPM&#10;Kzsx7TYI9y9jqUsjxalhcbsFFFOH1zY5kmUhWaPckvi6Y3MSmqSE/1yWIAikP37wn/NJVeqgibiB&#10;mKn5z3kLgyIXSqfJ4Im9G0pbZwDahLWBf3lMaoP/YXZXdzSpyXnGVxKvYLqnC0qDCTLZzBveield&#10;3fIsp1NKEIPE63nkgsy2g1Coc7cEi4MiEUonZU/LUpqYolBlhVMfR9LM4SrCzS0vzatJisd77vhX&#10;2g9bPYIf5/ljf2fuS9OoAdF/r8Exm7DzdGremH5+817jLIqXIhFKeklfyPXuR1x95My7qm+ocusL&#10;lluZ873K8CFe49cFNEp8+TZB1bQHqFkhjf7eFUk/vxWBF2+l2bWo3e8+CM/mU0iiDid1JhUWdCPe&#10;Ssd026c0un/yzU6wCCi+QVlJZOJbf3NP15BLCa2orLzO5F2D+CwlziBZd799+t8ZifGE/5ZdayQU&#10;nF80iapVzOjR0YrObdVYX5710iLbPHmC06xRAAgKJYGOLfmwznQSxvgy6PevGB67It8TYwqLInof&#10;lUcxz94bOQunSbeqQypl0Vk4ojQ1y4qXJKzWLKBsjseKqU0ZYtM0mIdf0h9TqxU8fKQl5I4O//P/&#10;/uAfEnCWjKj7+nCmTkdERAR+DrGoYzJ4++nVNzvJQqZ4bn0CaG/u4YuLi7h4MZVvvb6gVflDSM1n&#10;6JN49/Hk0x3rc9nyHDcXvz078B3xDgA6UeTW7QRWroki6FZ2Y+LiT98QuHo2ujxabd+M7Kz/nerc&#10;kMVPbfGv/jkpk/cz6kLJmnj5nGLpwmiSEpliN5Kw8uOJrzmFD/enE5doQuWu2Wk8MjJemr/ZhG+5&#10;tGYhaXHRSCJUqmRGl/YCimevU56EXSfl1B7ajRpPUh6ttrxeulR3duJvfz+elBJJi7qHua1jPs+y&#10;YCmWZ5SJpTU17JIwC/6RzqoZjKn9A+XajjRMlFeLPcd8iIbDphL5z3H27o/G0gIUgoqKFcxZ9OFy&#10;7C5sp+368yS2fvn4XEb8Y4Pwd9Gl2ZNYCt3IvZz65ytSwq7l5xQLnCK/9T0+7QuCwO4rriildEpZ&#10;6tgcNwcTq1L6NA4+U1/LbrV3+9G+XQWCbmkIDdewaWcU3/ksI7lFX/5t1L3XJ71Q/LXV4Ji7uQ4f&#10;318JqZSOZFn69U+wCCjyGvWB7Szmm1gSWft7/tJM40xoFdLrZNem0n/4MPLYoVz5LKZ/mmeH1cJc&#10;QeWKkJBak3bte/HEMgyVYx2DNDa7tmDx1WcGxxonJDDzh28MjgXbNmBXUDAHqk9lYOlEJF3JmX9e&#10;5EIlSbaYm4hUjN3OXK8ZNKj6MDtSEKh1MXdfxuLrLzH7cEye9kQJNvqmcyv4H2xt9ueZRtWoEWZj&#10;RqEoXzZXXGpclEF4Rb+PaOPlyb6QoyXlnSFQVI0JIXtQ9nT1w5wIPEqFM8N53LgPZ6JaUKZtVpwm&#10;+Sk1w0MMFrGZTx6H2fBheZrdPboDqscK3m1jRUqqCcGh5kQ+uk/dBhJ5XWWrdb+S2MnboK8khF6D&#10;ctkTK+efCeWfQzOxSjXFyykRtU2Z/J17AVEkNSrnJfMxt6CD9DkjR9vTu8Yu/ug6WR8niloUumcN&#10;hmd3OfMJn+Syd27FLH5uWYmOizbT2FNL7eqmWFuBtaUKzyYVODC5H6Iu97ifys0Ny/lZHWZFlaxX&#10;+CrR8PY2rFY5epVqRK+qnqgSHuXjrAuWIr/1iZJAN4/rJMbEUqFUJlGx2bVHEEUEAUr5HcB62zrM&#10;l8wHRW4XzWzKYFmxMqY2ZVEqBewqakhPF3Gvo0FpakbHBRs5NHUQuoz0XHlNB76PzdljlD7lh/nE&#10;sbnidz4xYaHGn1lPDyA4FsxChoKgSITSkt2XmRB9l8UBo9jim8EXF32Ysz+78yQBNiM+QFmjBurm&#10;zTDv3TNPe/U/mMjAnVcRkGjcrSPJadaULWONUm2Fde2WKFRqOi/ewqW1PqQnxObKr3JwAIUC8ymT&#10;cg0ZfVzdnKcDtxDR42dK3btcMBegACjyGqW2Kk1E7eW8N6odmVoF3/XMMaItgbp/39czJEmAhKJO&#10;TypXkGjgakrtajoembd7lkDAc8x0fEd2fKUZRblyBuEtfn40XzyCd/78nNjSVV//xAqZIheq5/3a&#10;LLM250qIFT7NJlHGWpsjVkKwevnapsw8VmqEC205HGTBxBmhnKU/4gvtowHbA17pj+6FJviobt34&#10;58sNfFGlb4lpSEAxCHUodRJarYCncj0IcCio1hu9uc2J7dC1jJ/dgYdVP8+3fxdvXOJKUCBHos4i&#10;iSXnIwtF0jyPuvwQ0UWHQq0kMt2JsSHnUJZ1oUHcTuqbTKdB1ESuW69FEkWUyteb/pwWnUi470US&#10;b0eT8SQF6ASbfse0nBXWTuWp2qMRVg5lXvu1hSSJNL5/irbNmzNhuw8mZd5FyNGQuTRnFxmfJkKN&#10;N7kC+adIhDIzU3Fy9O8o1Eqa+gzAK7Ivw+ocxvd4Odybx7NypyPVUqbywPHTPPPrdCIbNl4haNVZ&#10;dBknebttNdp6OvDl580JCYnluP8dkpI1lCtnQZdOtbCzs+a3Nf9wZuVdoqKT+bCpIy2aOzJwQH0U&#10;CkPhnuuYduc6W277MeHWchpqPahVuzqSKBF7KYIbK4/QonlVypQxK+xL9VKKZF6f9kEX2g/xJj4+&#10;DYWJCpsqWvznj2fPCRviEi24X2EoI6stZlZKCLNrKLF3cODx42Ru3Yply7ZAAq9FkZaWyagRnjRt&#10;UoWQ0FguXHzI34ez59gpFAI6nYQggFqtZPQoT1o2r8rpM3dZtfo8oihRrqw5Hh6Veb+fB56e9giC&#10;wMfb/FHWaoJPXSWCINB3yWQqt5lL8r14glf7kfEkhbp1KjJ+XHPqWDSjtMd/nyhTEBSJUEe31Gf2&#10;6rEMfN8De/tS+PmF4efnhyTYMajrBUb38aW0pZbvfqvOlgPDqVrVnu7d6uDmakt6hpaAgIds3HwF&#10;QRBwrVeJTye3xMbGjI2br3DzZgxB16PR6STUaiVeng7Uq1uRHt3rciP4MfMXniAxMYP6HpUZ/0kz&#10;zM3UbNkWyMFDISQlZSCJGiCFG2MvoswQcbpvQa3Q7ni42zJ6pCcBAQ+YPdcPpULJwR/nUsmzeDrB&#10;RSJUSlgXOo7oTmJiBq1aOtGmtTPqtBFUrxjI+Wv2NKzzkJpOGjIyFRy73JQqrpvZszeY69ejuRMe&#10;jyRB1861GPdxU0Jvx7HI5xT37mc1QCRJwraSNWZmKpKTNcTGpSAIAqYmStzdK/PFZ6356+9QTpyM&#10;IPhmDDY2pvTr40bHDjUwN1NzMeA0LVt6Mnnvck7E32R/p4WkJqsIDIrip58voNHosDBXs3F9Xxxp&#10;jMrlTmFfrjwpEqH8tjZg2rLRtG9XnTGjPLkY8JCNm67g3Wo6Lg7RrN3dgY8H3KD+s+nCOgm++nUm&#10;TevfJTBsCOfO3+fBg6e4u9nSrGkV+vfzIPR2LBs2XiEkJJZHUdkr1R0cSlG7ZgWGDW2InZ0Nq348&#10;z3bfIADatnamSZMqNG/myJKl27C2Nme+/TYEQaB1hgM/dprMwA+O0KihHbVrVaBPb1du3HjM9JmH&#10;AYG9y+dQsXFkYV+uPCmaZ9TDHvSd0IewO08oZWNKo0b29O/rTmLifUSdgtBbx6jreBbn8oeoUEbE&#10;wlxk0R9e1K4azqYDLcgQejH+42aULWvO2XP3+X1NAOkZOuzsrKnmUhYP98pYWqpJTMzg1Om7hIXF&#10;kZauxcbGlInjW+Dubsvp01nPqvQMLaVtzBg3vgx9e/bmhz/XMDnqT94XGvBhw25UqVKby5cjuRUa&#10;y7Zt19Bk6mhQ345FCzpS+qkrqmrhhX258qRIhLpxxJlB06bQxKsKs2e2IyVFw+69wQQFRaPLDGft&#10;zE9Bgt8O9ad/pxiOnRNIT43nfmwjJvX5mekrWnDgZH8mjm9O27Yu3A6N49yF++zwvY5WKxq0wCUJ&#10;ype3YMwoL5o3cyT4Zgzz5vsTG5eKqUkqs2e6Ur16deqenIqg0dHiSUUWdRjLzt3xqFQK7Crb0Lix&#10;PU5Vy3D23D0uBjxg1+5gTNVazmz4HHXN4pk5WyRCpd2wos3wBWRodAgCVHUsTedOtahXrxKWlmpO&#10;+a0kMz0CdzdbzHS7SU9/zNGzXpz8pxUn//iaX/Z0xXvQZg4fuc3x43c4f/H1W16DB9bn47FNuR32&#10;hEE+o2hYw47FH32P24d9ENRVaJRRk+ZeDXByskenE4mKSubS5Ugi7saTmJg1b6OUjSkrFjriXr4n&#10;OBf8PhavQ9FssfPoHXp8PIQ2rZ0ZM9qLp0/T2bvvJpcuR/L0aRrJyRrUJkpG9NpGGbMznAlqyIS+&#10;R1ArRRb9UYXSperyTrNr3L5XiQfR5bl0oxrhD0vz6++TUKtVJCUlc+78derWqYqDgx1btuzix5+z&#10;nlsCoFGFITlEQ9lERFUm2CWxvMlc6tf3IiDgETGxKURHJ6PTiZQqZUbtWhWoWrU0VlYmXL78iEVL&#10;TvLt2MU0bdMXyrx83mBhUjRCSUlMGjsVv/P1DA8/K1oQBP1bdkEASdLS1usQiUlmXL7ZHlFMQdNh&#10;HwoXJUjwbbVJ9HynBytWbKBmLSfKlbWicuWKhIWFk54B1wKv0bPn2+zf9D6DuwWSlqbg8k17pi39&#10;CFF6s07r1X27wO5ovi5DfiiiN7zWjO23H/+AOuh02cMyQs43rTl3EBVU+F/Mfv2hUFggWAqIERLK&#10;czXx9uuOJEn88nsCcBkkHaKUiiCYIwgqJEnD5Mk1STf9lHbDw1j51Qo6Ng9n66ErXApu+p/dr1A2&#10;CcpMe6NTLyiK7vOuKb6k3RtE04Hz82XGRB2LKKr44jMvvvk+742wdLqn2FhlMGa0F4uXReSrPICr&#10;O6aBc94rSYqKov0Ob8wwmrznTrrm1RVZ1IagUNXMM87MNJL0DDvMzZJIS8/7lYiFeQypaRXIWiqf&#10;98pBlSIOpDi0Ut7lPKdC2SSO7DCHUpNema6wKfoPJt+1Z/3uuixa2+2lSSQpmd0/fM1P25py8FSv&#10;AixcQBLjWPzZSo5dqMm+E/1emXrBlHV0aJMBDoEF6MObUfRCaa5CZDs8er669XRx80RMVCL7TlQi&#10;MMSZrX8NyFexkvSE7yeswtPtCRVLa/Ho/R0IVi9Nr1BIXPZdDHYnQFX805uL7xPkd6vg1W8yGTlu&#10;gzrtI3q+s5Ne7e/iXjMdAQmdJPDwsZpdR2vy1+mGRD6ugIgjWe88X+W6hE6Xim2527T1DMLZ4QFd&#10;Wkfx8LGKei4ZaEWBp8kKRs1sSdiDbgZ7oC/9/HfeapYEjrcL7fT/K8UnlPYe1/zeYvLC4TyOy97O&#10;RiCRgz99TeWymVmdIAk2HzAh4JqKWtW0OFdRYKpWExVjQ+g9BxJTLEhMtgYkVMo0KldIpEypZOq6&#10;3MfeNoPEZLgcpKDLW5nYltWhlQRUgoRGq+DPvx1ZsGaygVsVyyZyeO1OqLyn2LcnzUnxCQWACAkL&#10;Wf3TKX7e3t6g6S5JqdiVP8mh1fvp9qEpMfEKrCygkZuCQ8dFurwt0rShgg07RRrWlajhDHOWK5jx&#10;icikuQrcaoPvKg3Hz6vYuEcgMhqOrM0aafDo/TUIhvMhBEFiSHd/Jn1SH8rMoKRRzEI9Q4yH2AnM&#10;W65h68HmiFJWp8rC9C6D3ztItaqRNHVP5ttVatQqASd7LVUdoHIlgUU/gShKXA8V6NsFOr+lYPGv&#10;Og75i+z9VcDvrIIh3lpsy+sIDDEjKLQC834biaDIFqpjy6vM/zIaKvwKykrFdRVeSckQ6jl37bl8&#10;w5Kh01+cHSthYxHMuy0u42wfjadbJI6VdZiZiPyy1YT0DIGypUUGvafhn2AT4uKhkZuIJCq4esuc&#10;I2c9CLlrR8jdhigU5uR8tvlMXUv7pmHg/IQSvH1hCRPqOffdmPhtC45dqPfvad+Qtd/8QIN6iVA1&#10;kpIs0HNKplBoILwiZ6448NHcvFdx5IfPhu9mYL9qUO47UJT79wwlgBIqVA4etuRp3FXajZxLpjZ/&#10;mwhvmr+YejXToeoDStznbP6Fkl/n7U9Qqtqv+C5980077CvGs3DKOuo17A1VgpGbSCCHGpWT2PFI&#10;T3+h89gviYz596WbSoXI4V9mUa7OLjBrW/j+FSLyEgog8yYZd+qzbu/brNjU6aXJmnqEMmXILmo2&#10;mgPWQ4vOv0JCfkLp0UJEJc4HVmL07I/0RycO3segLsdRu4SWiDG6gkLGQuXgnhPnr1jQxP0xOEVR&#10;QjafLlD+N4R6NrJBuYUldmQhv/xvCPX/gJLfPDcCGIWSDUahZIJRKJlgFEomGIWSCf9JKEmSyMzM&#10;NFjyn5mZqf+D3NsBPEer1eZKm5mZiVabaZBGFEUDGzqdLlde8dle6TqdTp/2uW/ZtrJ/v8rvV5FV&#10;dnYaURT1tiRJQqvV6u3nTJcQH2+Qp0CQ/gP+x/ykRm71JK/67tK2zZskSZKkRm719H+SJEk+C+ZL&#10;Op1On+fC+XNS5MOH0oA+vQ3SJicn63+vXL5USkpKkgb06S39/OMqyWfBfCkhIUGSJEmaO2umNHn8&#10;JwZ5V69cIUmSJHXr1EHq2uEdA9+e06ZZkzz9Hj18qIHffb27SyuXL5UkSZLSUlOlVk28pNZNvaRl&#10;i30kv6NHJK/67no7n0+ZrLflf8xPatqwviRJknRg3z59eT7z50mN3V2l3b6+kiRJ0s8/rvovl/il&#10;vNFYy/nLV+nVrSvR0dEAHDziZxD/dsvm+O7dz1+HDrJ5w3p++m0NAAM/GMKgD4agUGZV5J9/X0vD&#10;xo35bu4cJoz9yMBGr/e68G6n7L1fAwKDaOzuylbfXVSrXh0A71699QsNnvMo8uUrAs9fztrYd8Wy&#10;pbnKfxwdTed32hEQmLU6cdP6dTRq3JgJk6eg0WhYvXIFMY8Nd83UarUMfr8fAwZ9AMClgAA2b9zA&#10;sVNnsLIumI82P+eNnlHhd8K4GxGBu4cHAN07d6R75+ytbFq1acuyxT78/OMqpnz2hf5ibtm4ge6d&#10;OzJ8cNYWonFxsUQ+fMhxv6M08mxsUMY8n8Xs2Ga4Q2VOrl29infvPnj37sOVS9m7Nr/oy4t+b96w&#10;Xu93XFwsRw//zXG/o9y9G2GQtkWr1ty/d49u3j05uH8fO3ds5/1Bg3PZjI2J0f9u2LgxH4+fwNut&#10;WhARXrArE99IKGeXagQEBtG67VsA7P3rb/b+9bc+fu7386hbz5XdBw5SzzX724EDBg9m719/8/v6&#10;DQCUK1ceO3t7LC2tGD5ytEEZjT29OH/5Krt8d+Qq/+GDB4wYMpiT/sc5dcKfUcOG6OMuXAnkwpW8&#10;pyA7u1Tj/UGD9X6XK1ee26GhWFpa4enVhK7durNl00Y2rvuDkUM/oJ6rG1ZWVnwzexbDRoyk/bvv&#10;5rJ58IgfM6Zl7Rhz4dw5Spcpw5ETJ1nwfcHu9lwgw8wd3moLoL9tAPTp3x+FQkFsTIy+Rq1fu5b1&#10;a9cC4H/2vD6ttbU1ixcuyNO2R/0GuY5tXL8Oj/oN6NqtOwC7fX3f2PeRYz7k9MmsXTenzZhJ5/bt&#10;UCgEevXNnpfeqnUbvHv1fqmND4YOw3f7nwgKgT+3bGHRvO/5bd2GN/YpL4yDsjLB2I+SCUahZEK+&#10;hcrZaXxVhzMnz8PPO4zZebT6OOmFTmRe5bzYgX4x3Ytl5+x8arWZBmHpWUc2L5svnm9eZeT0tTDI&#10;t1DNGjXgUkAAGRkZTP9sKqIo8vDBA5o1yv7k3En/4wZ5nofbNGtC1KPsvYXeaduafXt2A/D1jK8M&#10;bDRr1MDgd8itmzRr1ED/lzNuz86d+vCUCdnfntq6aaP+d69u7xmEz54+zVstmuWyuXf3LgN7z+O+&#10;m/M1EeF38vS1MCiQW59Wq+WjUSNYsGQpCoWC/r28WbN+I8sX+7wynyRJDOzbB4CbwcEohGx34mJj&#10;+W3dep4+fao/9lbL5jy4f08fDggMost73fStzXNnz3DE/yRLFmW3IBMS4jl6OLvr8CpOXQjQ2wsI&#10;DOLc2TMsXrjAwN6YsR9ndb69vOjTo/tLfS1oCkSoBd9/i6urmz7s5OKCq7s7vtv/JDX15RtomJiY&#10;8MmkSWg0GhZ8/y02NjYgQXpaGv0GDMTdoz5/btmsT1/P1ZVJn4x7qb0Nf6yldJky9OiVvZy0eYuW&#10;zP5qOqEht/7zeW34Yy09evY0sJeUmEjUo0ds3bQJNw+Pl/pa0BSIUJ9Nm04VR0duBgezd/cu+r0/&#10;gH17dvNux0708+4BZPXgY2NiSEw0/K/r0bMXrZp48vH4Cfo9DPr18iYhIZ59e3azdfMmfad3xeqf&#10;WbhkaZ4+zP5qOhqNhn17dlOteg1mTPtCH3f4+AlmTv/SIH2nLl359aefCL8TxrSpU2js5ZXLpkaj&#10;oVr1Ggb2rG1ssK1cmZvBN/hyxqyX+lrQFEiHV6VS0af/+3R99x3MLSz4c1fWc6bt2+04eCDrMwwd&#10;22WNBrzd/h26djNcaL1j7z4cnn3JWpIknjx5ou/MPrh/n43r/tCndXJ2Mdif4jl/HTzA8h9X4+nV&#10;BIC5s2YybuJEAMzMzVmyfAXHjh7Rpx86YiSPIiPp06M7zi4uuT4/Hhsby6gPP8rTHkCvvv2YMe3z&#10;PH3t0bMgF4hnYezwygRjP0omGIWSCUahZIJRKJlgFEomGIWSCUahZIJRKJnwv7fiS55sAV7hxTpO&#10;AAAALUlEQVS5xaZRqJJBMhDxqgTGW59MMAolE4xCyQSjUDLBKJRMMAolE4xCyYT/A0Iqt87AN/DB&#10;AAAAAElFTkSuQmCCUEsDBAoAAAAAAAAAIQBanRGEvJQBALyUAQAVAAAAZHJzL21lZGlhL2ltYWdl&#10;NC5qcGVn/9j/4AAQSkZJRgABAQEAYABgAAD/2wBDAAMCAgMCAgMDAwMEAwMEBQgFBQQEBQoHBwYI&#10;DAoMDAsKCwsNDhIQDQ4RDgsLEBYQERMUFRUVDA8XGBYUGBIUFRT/2wBDAQMEBAUEBQkFBQkUDQsN&#10;FBQUFBQUFBQUFBQUFBQUFBQUFBQUFBQUFBQUFBQUFBQUFBQUFBQUFBQUFBQUFBQUFBT/wAARCANO&#10;CO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qpVpKAcV+sH5uOooBzRQSwooooEKOtOpoOKXdQAtFFFADqWmg06gApQaSlXrQJi0Gig0CCii&#10;igAooooEPopAaWp6kgDinA5ptKtMB1FFFIAooopAA606m06gTClBxSUUEj6DSDpS0AFHag0dqBMK&#10;UGkooEPopKWgBQaWmg4p1LqAU5abSg4piHUGkBzS0EhRQaKkApwNNoBxTAfRSUtIBVpaaDinA5oJ&#10;YGlXrSGlBxQIdRSA5paAENLSEZpaQBRRRQA4dKWmrTqZLCjtRRUsABxS7qSgdaAHUUUUMlig4pc0&#10;2lFIQ6gHFFFADgc0tNWnUAFFFFABSg0lFAmOooBzRQSKDilBzTactACmiig0AFKOtJQDigkfRTd1&#10;OpMbClWkoBxUiHUUUVSAKKKKTJYUo60lKDikIdRSbqWgApwNNoBxQJj6KSloEhVpaaDinA5oBgaK&#10;DRQIKKKKAHA5paRaWgABxTgc02lWgTHUhpaQ0CFooopdSWAOKdTacDmgQUoOKSikA+ikBpaACjtR&#10;R2oAKUGkooAfRSUtBIA4p1Npw6UCA0UUUgFXrTqavWnVIBRRRT6AFFFFIljgaWmA4p1AC0q0lAOK&#10;BMdRQDmigkKKKKACnDpTaUGgB1FFFADh0paatOoAKAcUUUEsUHNKaRetKaBBRRRQAoOKUHNNpy0m&#10;Ji0UUUCCgHFFFJgLup1Mp1IBaAcUUUCHUUDpRQSKDilBzTactACmiig0ALnFOU0ynA8UEsfRQOlF&#10;AhwNOWmDrTgcUiWPopAc0tBLFBzTwajBxTx1pCHUopKAcUCY+lBpoOaUHFJkjwM06mg0uakli5p1&#10;Npw6UCHA0ppoOKd1xQSLmnUynA8UEseOlLTQadSEKDxS0gpaGA+ikBpakkUHFOBxTAM0+gljqUHF&#10;NBpaBDgc04daatLQSx9AOKQHNFAiQGlBzTQaUGpEx1KOtJRQSPBxTgc0wHNOBpEjgcUu6m0UgH5p&#10;1Npw6UiWOB4pabmnUEMctLTQcUoOaCWPpaaDTqBCg04daYDing0CY6ikzS0upI4HNOBpg604HFDA&#10;dSjrSUo45qSR1OBpm6lBxQSx4OKXdTaUdaBDqcOlNpQaCWPWlNNBxTutSIWnDkU2lBoZLHg0tNBw&#10;adQIUHFOplOBoJFooooAKKKKACiiigAooooAKKKKACiiigAooooAKKKKACiiigAooooAKKKKACii&#10;igAooooAKKKKACiiigAooooAKKKKACiiigD4nooor6U/cBVpaaDinUEsDRQaKBBRS9qSgB9FIDS0&#10;AFOptOBoAWgHFFFADgc0Ui0tBLA0UGigAooooAUHFOplOBpMli0A4oooQhwOaWmrTqTAKKQ0tIAp&#10;QaSigB1FFFBIoOKdTKcOlAhTRRRQAdqAM0dqAcUEsdS03dS0ALSg0lAOKAHUUUUIBy0tNBxSg5oJ&#10;YpooopMQUUUUIBwNLTR1p1JgFKtJQDigTHUGgHNBoJHLS00HFKDmgBaDRQaACiiikAA4pwOabSrT&#10;Ex1FFFIQUA4oopALupaaOtOpksKUHFJRUiHA5paRaWgABxTqbTh0oAWiikNAC0UUUAKDS02nUEsK&#10;VetJSg4oEOoNIDmloAKKDRQJijrTqYDinZoDoLRRRUiFBpaaDinUAFFFFMlhRS9qSpEFPplOBoAW&#10;iiigBw6UtNWnUE9QpVpKVetAxaDRQaCQooooAUHFOplOBoAWgHFFFADgc0tNWnUEiGlpDS0mJhSg&#10;0lFBI6iiikAoOKdTKcOlAC0UUUAHaijtRQA4Glpo606glhSrSUA4oEOooBzRQAoOKUHNNpV61LAd&#10;RRRQgCiiihiYU4Gm0o60hDqKKKAFWlpoOKdQSwNFBooEFFFFADgc0tItLQAA4p1NpwNAC0UUUAAO&#10;KUHNJSr1pEimig0UxBSg4pKKAH0UgNLSRLCjtQaO1DAKcDTaAcVID6KSloAUGlptOoJYUoOKSigQ&#10;4HNKaRaWgApRzxSGgHFBLJFpabTqBBTgc02lHWkJj1p1MBxTqOpLFpwptKDQyR4OaWmg06kAoNOp&#10;lOoJY8dKUUwHFPBqWSx1KDimg5paQh1PHSmA05aCWLS5pKKBDxTgc0wGnLQSOBxS5pKUUhDgcU6m&#10;U4GkSxQcU7NNozSJZIKWmrzTqBCg4p1Mpw6UCY4dadTKdQSKDinCm04dKTAcDmlpoNOpEig06mU6&#10;gljwc0UgNLSJHA04GmCnUmJj6UGmg5pQcUiWOpy02lBxQSOp1MBzTwaCRaUGkoBxQA8U6mg0oOaR&#10;LFpwOabSg80dBDweKd2pmadUiYU+m9qUGgljweKUHFMzTqCR26lpo606gB9KtNHSlBxSZI40tNzm&#10;nUiWOpw6UwGng0CFpR1pKUdaCWOooooEFFFFABRRRQAUUUUAFFFFABRRRQAUUUUAFFFFABRRRQAU&#10;UUUAFFFFABRRRQAUUUUAFFFFABRRRQAUUUUAFFFFABRRRQB8T0UUV9KfuAU4dKbQDigB1FFFBIva&#10;koooEFPpoGadQAUo60lKOtADqKKKAAHFOBzTaVaBMWiiigQUUUUAFKOtJRQJj6KQHNLUkgDinA5p&#10;tKtMBTS0UVIB2oo7UUAKDS00HFOoJYU5abSg4oEOopAc0tABRRRQJgBmnU0HFLuoEOooooAUGlpo&#10;OKdSAKctNpQcUxDqDSA5pTQSFFFFSAU6m0oNUwHUUUVICrS00HFKDmgkWnLTaUHFAh1FIDmloADR&#10;QaKQBQDiiigB1LSA0tMlhRSGlqWAq9aU00HFKTQIWiiikSKDinUynDpQAtKDikooAdQaB0paACik&#10;NLQAUoNJQDigTHUUUUEjlpaaDilBzQApooooBhSikpV60EodRRRUsbClBpKAcUhDqKKKYhe1JRRQ&#10;SFKDikpQM0gHUUUUAAOKcDmm0q0CY6gHFFFAIcDmikWloEwooooEFKDikooAfRSA0tAADinA5ptK&#10;tBLHUUUhoAWiiipJYoNLTQcU6mxBTlptKDikA6ikBzS0AFFFFACjrTqYDil3UCY6iiigkVaWmg4p&#10;wOaAClBxSUUgHA5paavWnVIBRRRVdACiiipJHUtIDS0AFKDSUq9aBMWg0UGgkKKKKAFBxTqZTgaA&#10;FoBxRRQA6lpAaWgApV60lAOKCWOoNIDmg0CFooooAUHFOplOHSl1ExTRRRTEHaijtRUsBwNLTR1p&#10;1IApQaSgHFAmOooooJFXrTqaDilBzQApooooAXPSnqajp4NBI6iiigQ+nA0wHilBxSJY40oOKTri&#10;lo6EscKfTB0pwNIQtKDSUo60CY6nDpTaVaTJHA4p1MpwNSSOHWnA4plOBzQJoeDmikWloJFHWnA4&#10;po606gljqUHFIDS0hDgc0oOKatLSYmPopB0paRI5TTt1MBp1BI6lBxSUUAPpQaaDxS0EsfSqabS0&#10;CHU+mA5pwPFSJi04Gm0A4oJY8dadTQaXNIkcKdTQcUuaQhy06mA4p1IkcDS00dadQSxQacDimU+g&#10;ljqWkHSloEKDTgaYOtOoEx9FFFIkdTx0pgNOBpMB3akopQM0iR1OHSm0q0EscDil3UlA60CHg4p1&#10;MpwNDJY5etKaaDilzmpEOp4NMpQaCWSDmlBxTR0pTQIdupaaOtOoJCiiigAooooAKKKKACiiigAo&#10;oooAKKKKACiiigAooooAKKKKACiiigAooooAKKKKACiiigAooooAKKKKACiiigAooooA+J6KKK+l&#10;P3AKKKKAHDpRSLS0EsKKKKBCg4pd1NpR1oAdQDiiigBd1Opo606gAoBxRRQA4HNFItLQSFFBooAK&#10;KKKAFBp1Mp9JksKVetJQDihCH0UgOaWkwCiiikAUoNJQOtADqKKKCRy0tNBxTqBBRRRQAUo60lAO&#10;KCR9FN3U6gApw6U2lBoAWiiihAOWlpoOKdQSwNFBopMQUUUUwHUtIDS1LAKVaSlWgli0UUGgQq9a&#10;dTV606gAoNFIaAFooopAAOKdTacOlMTA0tFIaTEL2oAzR2oBxUgOopN1LTZLCnLTaUHFIQ6ikzS0&#10;AKtOpgOKcDmgANLRRQAUUUUAKDS00dadQSwpy02lBxQIdSE4oBzQRmgBaAcUUUEi7qdTR1p1Jj6B&#10;RRRUiHDpRSLS00AUUUU2SwpQcUlFSIdupaaOtOoAKAcUUUAOBzS01adQT1AHFOBzTaVaBi0UUGgk&#10;KKKKAFBxTqZTh0oAWgHFFFAmOBzQaRadQIKKQ0tJiYUoNJQDijoSOooopAOWlpoOKdQAUUUUAFKO&#10;tJ2oBxQA+im7qdQSwpVpKAcUCHUGig0AKDilBzTaVetSwHUGig0IAooooYmAOKdTacDSELQDiiig&#10;BwOaKRaWglgaKDRQIKUHFJRQA+ikHSloAAcU6m04dKAFooooAVaUjNNBxSg5oJFooNFAgpy02lBx&#10;SYDqKQHNLQiQooooYCjrTqYDil3VIDqKKKAFBpaaDinUEsKctNpQcUCHUUgOaWgApQc0lAOKCWSD&#10;pSmmqacaBC5p1MpwNJiY8dKWmrTqCWKDS02lBzQySSgHFIOlLSAdmlBxTRTqRLHUoOKaDTgM1JLH&#10;Uo60lKOtAhwOKdTaUGgljgcUu6mmigljwcU6m04dKRIoOKdTaUHigBwNOplOBzUksWnA5ptKDQSy&#10;QdKKaDinUCFFOpoOKUHNAmPBpaYDinUEjgacKZTwaTBjqKQHNLSJHA04VGDing0EsdSim5pwOKnq&#10;SOpwNMzSg4oYmPp1MpwPFIli04Him0uaCR4NOpgpwOaCRadTaUGgB4NLTKfSJYA4p4plOBoEPpQc&#10;U0GlqSWO3UoOKaOtOoExwOacvWmLTgcUEjqUHFN3UtAmPpVpoNOWpJHUdKQnFFAmSA0vXFNHSnA8&#10;UCHA4pc02lzQSx1FFFAgooooAKKKKACiiigAooooAKKKKACiiigAooooAKKKKACiiigAooooAKKK&#10;KACiiigAooooAKKKKACiiigAooooA+J6KKK+lP3AKKKKAAHFOBzTaVaAFooooJClBxSUUCHbqWmj&#10;rTqAAHFLupKKAH0UlLQAA4p1Npw6UCYGiig0CCiiigApwNNpQcUMTHUUUVKJFWnUwHFOBzTYC0UU&#10;VIBRRRQAoOaWmjrTqCWFOBptKDigQ6g0UGgAooo7UCYU6m04GgQtFFFADqKQGlpAFOHSm05aYmLQ&#10;aKDQyQooopIABxTqbTgaGAtAOKKKQDgc0GkWloJFBxSg5pppy0CFpCM0tFABRSE4paXUApVpKAcU&#10;wH0hoBzS0EsKKKKlgA606mg4pd1AmLRRRSJFFOpoOKUHNAC0q0lAOKAH0UlLQAUUUUAFOBzTaUGg&#10;li0UUUCHLS01etOoADRQaKBMAcUu6kpR1oEOoooqWDAHFOBzTaVaQC0UUVXQQUUUUiRQcUu6m0Ug&#10;H0UUUAAOKdTacOlAmLQDiiigEOBzQaRaWgTCig0UCCnLTaUHFADqKKKAFXrTqYDinA5oJYGlopDQ&#10;wFooopIlig0tNBxTqGIKcDTaUHFIB1FFFAB2ooo7UAFOptKDQJjqKKKCRw6UUi0tAAaUHFIaKTAc&#10;Dmlpq9adUgFFFFUAUA4ooqSR1LSA0tAADinA5ptKtAmLRRQaCQooooAUGnUynA5oAWlBxSUUAOpa&#10;QdKWgApV60lAOKRLHGikBzSmmIKKKKAHLS00HFKDmp6iYtFFFUIKUdaSgHFSA+ikBzS0gClBpKB1&#10;oEx1FFFBI5aWmg4pQc0AKaKDRQJjhyKcDxTBTgcGgkdSg4pKKAHg04HNMBpy1JLHUA4oopkDwcU6&#10;owc08GkAoOKcDmm0q0CY4HFPBplKDUslj91KDimjrTqRI7NKDimZp1AmP64ooHSigkcDxTgaZmnC&#10;glj6M0gOaWkIdTlpgPFOBxSYmOpR1pKAcUiWPpw6VHup46UEi05abSg4oAdTgabSjr6/SgkdSg0n&#10;fHf0oU5zj6fWhiJFpaaMqeeKXOMZ4z61JL0Fpw6U3uaUGgTHilpoOKcDmkSLmnU0U+GN55I4oo3l&#10;kkO1ERdxY9ABjqSaQbijpS5r2zwX+x/8QvFtpHdT2troFvIAyf2pKUkYf9c1VmB9mxXQ6v8AsM+N&#10;bK2aWz1XR9QdRkQiSSN2PoMpj8yK5XiaKdnJHsQyTMqkPaRoSt6fo2n+B86UVu+L/A2veANUbTvE&#10;Ol3Gl3QyVEq5SQeqOPlce4JFYWRnHfHQ9a6E1JXR4s4TpycJppro9GOHSnA01aWmZMfQDikpaBDq&#10;cDxTAacKCWOpR1pKKQh4OKdTAc04GkxMcDil3U2ikIeDinU2lBoJY4DNOpoOKXdQIcOtOBxTKfQy&#10;WO+8KKRaU0hDgacDg0ynA5pEj6KB0ooExwNLTQcU6gkKKKKACiiigAooooAKKKKACiiigAooooAK&#10;KKKACiiigAooooAKKKKACiiigAooooAKKKKACiiigAooooAKKKKAPieiiivpT9wCiiigAoBxRRQA&#10;6ikBpaCWFL2pKXtQIAcUu6m0UAPooooAUGnUynUALSrSUA4oBjqDQDmigkKKKKACiiigBwNLTQcU&#10;6pJYUq0lAOKfQQ+ikBzS0gCiijtSAKdTaUGgTFooooJHDpS0i0tAAaO1BooAKAcUUAZoJHUtJS0A&#10;AOKdTaUGkAtKDikopgOBzS0i0tBLCiiipEFKOtJRT6APopAc0tIABxTgc02lWglimlBxSUGgQ4HN&#10;LSLS0AIRmlooNIAooooAVadTAcU6mJi0UUUmIKB1opV60kAtFBooZLCnLTaUHFIQ6iiigBwNLTAc&#10;U6gANLSGloAKKKKAHUUgNLQSKDilBzTactAhaDRQaACgHFFFAuo7NLTRTqTAKAcUUVIh1FIDS00A&#10;Uvakpe1NksSiiipEOBpaZT6AClBxSUUAOpaQdKWgkVetLTQcUoOaAYpooooEFFFFADgaWmg4p1AB&#10;SrSUA4oEx9IaAc0tAgopDS1JLCnA5ptAPNPoIdRRRSAcOlLTQcU6gAo7UUUAFFFAGaAHUtJS0EsA&#10;cU4HNNpVoELRRRQAoOKdTKcDUsBaKKKEAUUUUMlgDinU2nA0gFoBxRRQIcDmg0i0tBIUUGigApQa&#10;SigB9FFFACrTqYDinUALRRRQJir1pTTQcUoOaCRaKDRQAU5abSg4pAOooooRIUUUdqGAA4p1NpwN&#10;SAtFFFADqKQGloJYU5abSg4oEOoNIDmlNAADinA5ptKDQSyQdKKRTS0CFHWnA4plOBzSEx4OaWmr&#10;TqCGAOKeOtMpwpMQ+gHFIDmloAcDmlBxTQadSIHg0uaaOlLmpJY6nDpTaUHFAh60tNBpwOaCQpw6&#10;U2lBoEx4NOplOpdSRwpaaDinA5oYDgaWmg4p1SSxR1p4qMHFPU0EsdRSbqWgQ4GnKu4gAZJ6Uwe3&#10;PtX0t+xT8IYPGfi668U6nCs2m6IVFvHIuVkujgq3uEHP1Kmsa1VUYOb6HbgsHUx+Jhh6e8vwXV/J&#10;HSfAv9iz+2LO31rx951rDIA8OiRMUkK8YMzdVJ/ujkcZI5FfV/hr4b+F/B1usOi6Bp2moO8Fsoc+&#10;5bGSfck10KptPXNPr5Gtiald3k/kfueAynCZdBRowV+71b+f6Kxm6r4c0vXYWi1LTrTUImGGjuoE&#10;lVh6EMDmvAfi3+xh4Y8U2k954TVfDesbSUgQk2czdcMn8H1Xgf3TX0hTWXcMZxUU61Sk7wdjoxeX&#10;4XHQcK8E/wA16Pc/JLxP4Y1TwZrl3o2s2klhqFq+2SCTqMgEEEcEEcgjqCKy+h9q++P2yPhDD4u8&#10;CP4psoFOtaIm+RwPmmteS6n/AHc7x6AMO9fA+e36GvqsNXWIp83XqfhucZZLKsU6Ld4vWL7r/NbP&#10;/gjgc04GmA04da6zwR/+eK+6P2S/gDZ+FfD9n4v1q1WXXr+MTWscqA/Y4SPlI/22BznqAQOOc/GP&#10;gfR08ReNvD+lSgmO+1C3tWwccPIqnn8a/V6CJIUVEVURVAVVGAAOmK8XMarhFU49T9D4Py+niK08&#10;VVV+SyXq9b/Jbeo4RgfWl2cdcfSnUV88frpy3xC+Hmi/EnwzcaNrdss9vICY5AMSQSYOJEbsw/Xo&#10;cgkV+a/xG8D33w38Z6n4e1A75rSTCygYWaM8pIPYqQfbkdq/VBulfGH7eOiQW3iLwnqyLia7tZrZ&#10;z6iJlZf/AEca9XL6zjU9n0Z+fcX5fTq4T65FWnBpN903bX0e3zPloHFKDmm0oNfRn40yQGlpgOKe&#10;OaCQBxTwaZ0bBOK9L8Bfs8eOviJapd6bozW2nvyt7fuIY3HqufmYe6giolOMFeTsdFDDVsVL2dCD&#10;k+yVzzgHNLXvOofsWfEGwtTLFLo19JjPkW924cn0y6Kv61494o8H614K1N9P13TbjTLxf4J1wG91&#10;bow9wTWcK1Oo/ckmb4rLcZgkpYilKK7taffqvxMgdacDimdD9D0706tWeaPpe1IOlL2pEsUGlplP&#10;oJY6lHWkB4pQcUCHU4GmbqcDigTHA4pc5pKVetSSOpVpppQcUMTHr1p1NBp1AgpwNNpR1oJY6iii&#10;gQUUUUAFFFFABRRRQAUUUUAFFFFABRRRQAUUUUAFFFFABRRRQAUUUUAFFFFABRRRQAUUUUAFFFFA&#10;BRRRQB8T0UUV9KfuAUUUUAFFFFAADinU2nDpQJhRRRQSL2pKXtSUAOBpaaDinUAFOBptKOtADqKK&#10;KAFWlpoOKcDmglhRRRQAUUUUAFOBptKOtJksdRRRSQhVp1MBxTgc02AtHaiipAKAcUUUAOopAaWg&#10;lig4pQc02nLQIWiiigAoBxRRQJi7qdTR1p1AgoBxRRQA6ikBpaSAUHFKDmm05aYmLRRQaGSFFFFJ&#10;AKDTqZTqGAtAOKKKQmKDmlNIvWloJFBxSg5ptKvWgB1BoooAKKDRSAKcDTaAcUwH0UlLQSFAOKKK&#10;kBc5paRetKafQTCiiipJHA0tNXrTqACnDpTaVaAHUhpaQ0ALRRRQAU6m0oNBLFpQcUlFAhwOaWkW&#10;loAKKKKBMAcU4HNNoBxQCH0UlLUiYA4p1Npw6UgCiiiq6CYvakpe1JUkhTgabSjrQA6iiigBVp1M&#10;BxTgc0CYtKvWkoBxQHQdRQDmigQUUUUCCnA02lBxQA6iiigBVp1MBxTgc0EgaKCM0UMQtFFFSSOo&#10;pAaWhgFOHSm05aAFooooAKAcUUUALup1NHWnUEsKAcUUUCHA5opFpaAClXrSGlBxSYDqKQHNLUgF&#10;FBoqhMKUdaSipEPopKWgABxTqbSg0EsU0UUGgQUUUUAOBpaaDinUAFOBptAOKAH0UlLQAUq9aSlX&#10;rQSxTRRQaBBRRRQA4dKWmg4p1IlhR2oopsApR1pO1KOtQA6iiigABxTqbSg0CYtFFFBIq9adTV60&#10;6gANFBooEx4NOqPPSnrQSLSjrSUUAPBxTqbTh0pEMWlFJQDigkeDTqYKfSAKdTacDxQSxy0tNBxT&#10;qlkscDS00HFOpCHA05aYOtOBxQSx1FFFAhwOaeDUY604HFBLH0q03PHUD6mrukaTe67qdvp+nWk1&#10;7f3LiOG2gQtI7HoABS6agk27Iq07kDkGvrD4bfsE6tq9tFd+MtZGiB8H+zrFFmmx3DSE7FP0Dj3r&#10;160/YW+GltAY3Gr3B/56S3gDD3+VQP0rzJ4+hB2vf0Pp6HDWY148/Io/4nZ/dq/vPzy64wc0qsMH&#10;HavuHxh+wB4fu4fM8N+Ib7T7kA4j1GNbiMnsAVCFRn/e+lfKfxO+Dnir4Q6klp4j08xRykiC9gO+&#10;3uMf3H9fY4PPSt6WKpV3aD1+487HZNjcvjzV4e73Wq/Db5pHGLzTqYpPWnbq6jwxT+Z7V+jn7GWk&#10;RaZ8BdHnjQI9/cXNzKR/EwlaMH/vmNR+FfnHnAPvxX6GfsR+JYdW+CVvp6sWm0m8mtnU9QGbzQfp&#10;+8I/A15WZp+wVu59rwk4rMWnu4u34fofQVFNDZNOr5c/YwoopDQBU1fToNY0u7sLpBJbXUTwSoRk&#10;MrKQR+RNfkXPE0EzxPjzI2KNjpkcV+s/jDxFB4T8K6vrVzxBp9pLdN77FLYHucY/GvyWZmdmLHcS&#10;eSepPrXvZWnab9D8t41cebDpb2l92n6iU8GmU4GvdPzJmn4c1mTw94h0vVYhmWxuorlBnqUcMP5V&#10;+r+iata69pdnqNlKs9ndwpPDKvRkYAqfyNfkcTgdORzX1H+yz+03a+C7aPwh4rnMWkByLDUWGRbZ&#10;OSkh/uZJIb+EnnjlfJx+HlVipw3X5H3HCuaU8DXnQru0Z216Jrv67fcfbtFVrDUbfU7SK6tJo7m2&#10;lUPHNC4dHU9CCOCPpU+/jOK+aP2ZNNXQSHC18O/tx+LIdW8faPocLiQ6TaFpsH7kspB2kdjsSM/8&#10;CFfQvxu/aM0D4T6ZPbRTRap4lZSIdNicN5bY4aYj7ijg44J7dyPzz1rWrzxHrF7qmpXButQvJmmm&#10;mbq7E5Jx2GT0HAr2cvoS5vay26H5rxdmtL2P1ClK8m1zW6Ja29W/ut5lSikBzS175+Sj6cDxTN1O&#10;B/E+nr7UEn0l+yT8CrTx3eTeKdft1udIsZfLtrWRcpczDBJYd1UEcdCTz90g/biQiNQq4UDoFGBX&#10;mv7NmmQaV8FPCkcAULJaecxHdnYu36tj8PavTq+SxVWVWq77I/oTIMBSwOApqC96SUm+7av+F7L/&#10;AIIzyxxjiuU+JPw00X4neGp9I1iBWUgmC5Vf3lvJ2dD6+o6EcGuuprjIGfWuVNxd0e9VpU68JU6s&#10;bxejT6n5YeM/Cl74G8U6loOoLturGUxMezjqrr/slSCPrWODXv8A+2xp0Nn8V7K4jVVku9Liklx1&#10;ZhJIgJ/4Cqj8K+fgcV9hRn7SnGT6n815lhVgsbVw0doyaXp0/BjwcU6mU8dK1PMYvalBpO1A60iR&#10;2adTacOlBIo606mg4pd1ADwaUHFNBxTqTJYuc06mr1pTSEOz0p6mo6eDQSOpR1pKUHFAmOopM0tB&#10;IUUUUAFFFFABRRRQAUUUUAFFFFABRRRQAUUUUAFFFFABRRRQAUUUUAFFFFABRRRQAUUUUAFFFFAB&#10;RRRQB8T0UUV9KfuAUUUUAFFFFABSrSUA4oAdRQDmiglhRRRQIUDNOpoOKXdQAtKOtJQDigB9FN3U&#10;6gApVpKAcUCY6g0UGgQUUUUAFFFFAh9FIDS1JIUq0lKvWn0AdRRRSAKKKKQAOtOptKDmgTFpQcUl&#10;FBI4HNLSLS0AFFBooBgDil3UlFBI+ikpaAAdadTadSAKUHFJRTAfQaQdKWglhRQaKXUQU4Gm0A4p&#10;gPopKWpAVetLTQcU4HNBLClXrSUoOKBDqKQHNLQAGiig0gCiiihAOBpaYDinUxMDS0hpaliAHFKT&#10;SdqAM0AOooooZLFBxSg5ptOWkIWgHFFFADgc0tNWnUAFFFFABQDiiigTHUUDpRQSKDilBzTactAC&#10;0UUGgAoAzRQDigkdS03dTqTGwpVpKAcVIh1FAOaKYBRRRQyWFKOtJSg4pCHUUm6loAKVaSgHFAD6&#10;KSloJFWlpoOKcDmgGFFFFAgooooAcOlLTQcU6gApVpKVetAmOpDS0hoELRRRS6ksAcU6m0oNAhaU&#10;HFJRSAfRSA0tABRRRQAA4pd1JRQA+ikpaCQBxTqbTh0oEBoooNACr1p1NBxSg5qWApooooQBRRRQ&#10;yWOBpaYDinUgFpV60lAOKBDqDQDmigkKKKKACnA02lBxQA6iiigBwNLTAcU6gANKDikNLQJig5oN&#10;C0pGaCQooooAKcOlNpy0mJi0UUUCDtQDiiikwF3U6mjrTqQBQDiiigQ6ikBpaCRQcUoOabTloAWi&#10;ig0AFPU4plOHSglj6KQUtAhw6U4HFMBxTqQmOpaQdKWhEMUGng1GDing4pMQ6lFJQDigB9KDTc0o&#10;OKTIHU4Gm0oOKkQ8dadTAadmgTHA0tNBxTqCBR1p1NBxS57ngUCJYY3nlSKNGeRyFVFySxPYAcnN&#10;fpN+zL+z1ZfB7w3Fe38KT+LL2MNdXDAMbdSAfJQ9gONxH3j7AY+RP2OPBMfjL44ac9xGslro8L6n&#10;Ir9yhVY8e4kdD/wGv0pTIJ9K+ezOu7qivVn6Rwpl0JRljqiu72j5d3+NvvFVdp4p1FFeAfpIjDcP&#10;SsXxh4P0jxx4fu9G1uzjv9PuV2vFIOh7Mp/hYdiORW3SMCRgHFNNp3RE4RqRcZK6Z+Vnxt+E978G&#10;/Hl1odw5uLVlE9ldYx58BJ2k/wC0CCp9x6Yrg6++/wBurwRHrPwqtvEKIv2rRLtC0hHPkSkRsP8A&#10;vsxH8DXwH/k19hhKzr0lJ77M/CM7wCy7GypQ+F6r0fT5O6H17L+y98aU+EPj0jUHZfD2qhbe9C5P&#10;lMPuTY77csDjnazdSBXjQ6Udq6KkI1IOEtmeXhcTUwlaNek7Si7n7C2l3Dd28VxBLHPBKgeOWJgy&#10;up5BBHBBBFThskivzb+Cf7UXiX4RRR6W6DXfDobIsLhyGhB6+U/8Prggj2BJNfVnhj9tL4Z65Ar3&#10;uoXehT4wYb20dsHv80QcY+uK+WrYGtSeiuvI/ZcDxFgcZBOc1CXVS0+57Nfcz3ljtGaaTuGBXjmr&#10;/td/CzTYGdfEZvpFG4RWlnMzN7AlAo/Eivn/AOLX7buqeI7afTfBdnLodnKCj6jckfayD/cCkrGf&#10;fLH0INRTwdao7KNvU6MXn+X4SLbqqT7R1b+7RfNnSftp/G+3e0bwBo9x5szOsmqzRn5VAOVgz3OQ&#10;Gb0wo6kgfHoNJJK80rySMzyOdzMxJJPcknrQK+moUY0IciPxjMsfUzPESxFTTol2XRf11HUA4oor&#10;oPJHgngjilB/LPQ9KaDThSJOi8MfEHxN4L3DQtf1HSkY5aO2uWVG+qg4P4itvVvjt8QtdtmgvPF+&#10;qtC3DJFcGIMPQ7MZHtXB0orN04N3aV/Q6Y4qvCHs41JJdru35j2dmdnJJdjliecmlH6U2nA8VZyM&#10;UdadTadSIYoOKcD9PxplO6j096BH3t+xx4/t/Enwwj0NpP8AiY6G7QvGx+ZonZmjb6clf+AfSvfF&#10;bJxjHpX5ZeAPiBrHw18S2+t6JOILqIFXjbmOZCeUdc8qf06jBAr7X+Hv7X/gfxTaRLrFy3hrUcYe&#10;G7BaEn1WRRjH+9tr5zF4ScZucFdM/ZOHeIcNUw0MLiZqM4q2uiaW2vfo0/ke7M20ZprPx9K4DUf2&#10;gPh1p1r58vjDSnQDdttp/Of/AL4TLfpXzh8cv2u28UafdaD4Njms7GdWiuNTmGyWVDwVjX+AH+8e&#10;SOwrkp4arVdkrH0WPzzA4Cm5yqKT6JNNv7r29WedftM+PIPH/wAW9SurORZbGxRdPgkXkOsZJYj2&#10;LtJg9xivK6QGlr6qEFTiorZH8/YrETxdeeIqbybf3jgactMHWnA4q2co6lHWkpQcVJLHUq03dSg4&#10;oJY+gdaSnL1oELTgabSg4oEx69aU00GnA5qSRaUHikoBxQSyRaWmqadQAuadTKcOlBLFooooEFFF&#10;FABRRRQAUUUUAFFFFABRRRQAUUUUAFFFFABRRRQAUUUUAFFFFABRRRQAUUUUAFFFFABRRRQB8T0U&#10;UV9KfuAUUUUAFFFFABRRRQAq0tNBxTgc0CYUUUUEhSjrSUoOKAHUUm6loAKdTaUGgB1FFFACg0tI&#10;vWloJYGig0UAFFFFABT6ZTgaTJYtAOKKKEIcDmlpq06hgFFFFSAUDrRRQA6iiiglig4p1Mpw6UCF&#10;NFFBoAO1FHaiglig06mU6gBaUGkoBxQA6iiihAOWlpoOKUHNBLFNFFBpMQUUUUIBwNLTAcU6kwFp&#10;VpKAcUCY6g0A5oNBIq9adTQcUoOaAFpDS0hGaAFooopAFOHSm0q0wY6iiikSHagHFFFSAu6lpo60&#10;6mJhSg4pKKRI7NLTRTqAAHFOBzTaVaAHUUUUAFFFFACg0tNpwOaCWFKDikooEOBzSmkWloAKKDRQ&#10;JijrTqYDil3UB0HUUUVIhVpaaDinUAFFFFMTCiiipJFHWnU0HFLuoAWiiigBwNLTAcU6gli0q0lA&#10;OKB9B1BoBzQaBBRRRQIKcOlNpy0ALQDiiigBwOaWmrTqCRDS0hpaGIKAcUUUkSOooBzRSYCg4p1M&#10;pwNAC0UUUAHaijtRQAoNOplOoJYtAOKKKBDqDQOlFABSr1pKVetSwHUUUUIAooooYmFOBptAOKQh&#10;9FJS0AKtLTQcU4HNBLCiiigQUUUUAOHSlpoNOoAKcOlNpVoAdRRRQAA4pQc0lKvWgkU0UGigQUoO&#10;KSigBwOaWkWlqSWFFFFNgAOKXdSUVID6KSloAAcU6m04dKCWFKDikooEOBzSmkWloAKXOKQ0UCY9&#10;TTqYDxTx0oJCnA02lHWkDHrTqYDinA5pEMWlBzSUA4pskkBpaaOtOpAKKdTAcU4HNBLHA04DNMBx&#10;TwalksdRmkzS0hDqcDTR0pQcUEscaXG4EdM0nXFKOKBH1T/wT6liPxH8SowHntpW5SeyiaPd+pWv&#10;vFetfl9+y58Qofhv8ZdFv7ybyNNu91hduThVjkGAzHsA4jYn0U1+oKHJP8q+VzODjX5n1R+vcK1o&#10;zwHs1vGTv89V/XkPoooryT7IKSlprnAoA8j/AGtJYov2e/F5lUMvlQKAf7xuIwv64r8y8kE9+f07&#10;V9y/t6/EOLTvB+leEIJv9N1Gdby4jX+GCMnbu/3pMEf9c2r4ZA6DtX1OWxcaF31Z+N8WVo1cw5Y/&#10;Zik/XV/qh4OKdTaUGvUPixafkn/69Mpy0CHKcY/SnUynA5oJFp4NR08GkwHA5paaDTqRIo604HFM&#10;pwOaCWPBzSg4poNLSEO3UuaZT6TEx1OB4po6UuaRDHU5abSg4oJHdj708E45Jx7cVGDmnA0EikA5&#10;yMk04f5xSUA4oAeOtOpoNLmgli04HNNpR1pdBD92K7z4Y/BbxP8AFi5ddFtUSyiIWXULptkCH0zg&#10;ljjBwoJ5GcVyvhfQpvFHiXStHtyFmv7qK1Vj2LuFz+Gc1+nXhLwpp/gzw9YaLpcAt7GziEaKBy3q&#10;x9WJySe5Nedi8S8Oko7s+w4dyKOb1JTrNqnC17btvp5abny0P2Fb37IrHxhbi6I/1X2A7M/73mZx&#10;77a8a+J3wR8UfCiZW1i2SXT5G2xajaEvAzf3ScAqfZgM84zg1+kWz3/SszxL4asPFmhXmkanAt1Y&#10;3cZjliYdR2I9CCAQexANeZTx9WMvf1R97jeD8BVotYVOE0tHdtN+af6H5aKcgcYpQcVq+L/Dsvg/&#10;xXq+iTP5kmn3Ultv6bgrEBvbIwce9ZNfQppq6PxCcJU5uElZp2fyHbqWmjrTqZA4dKctMBpwOKTJ&#10;HGlpOtLR0JY4cinA0wGnA4NIQ6lBxSUUEsfRSA0tAgooooAKKKKACiiigAooooAKKKKACiiigAoo&#10;ooAKKKKACiiigAooooAKKKKACiiigAooooAKKKKAPieiiivpT9wCiiigAooooAKKKKAClWkoBxQA&#10;6g0UGgkKKKXtQISn0ynA0ALRRRQA6lpAaWgABxTgc02lWgTFoNFBoEFFFFABSg4pKKBD6KQGlqSQ&#10;BxTgc02lWmA6iikNSAtFFFACg0tNp1BLClBxSUUCH0GkHSloAKO1FHagTADNOpoOKXdQIdRSUtAC&#10;g0tNBxTqXUApy02lBxTEOoNIDmloJCiiipAKcDTaUdaYDqKKKQCrS00HFOBzQSwNOWmmlBxQIdRS&#10;A5paAA0UGikAUA4oooAcDmlpq06mSwoooqWAA4pd1JQOtCEOooooZIoOKUHNNpy0gFoBxRRQA6lp&#10;B0paACikNLQAUoNJRQJjqKKKCRV606mg4pQc0AKaKKDQAUo60lAOKBD6KTNLSYMKUGkoBxUiHUUU&#10;VSEFFFL2pMkSiiikA+ikBpaACnDpTaVaBMdRRRQCFWlpF60tAmBooNFAgpQcUlFAD6KQGloAAcU4&#10;HNNpVoEx1IaWkNAhaKKKklig0tNp1NiClBxSUUgH0Ug6UtABR2oo7UAFOBptKOtADqKKKCRVpaaD&#10;inA5oEFKDikopAOBzS01etOqQCiiiq6AFFFFSSxwNLTR1p1ABSrSUA4oEx1BooNBIUUUUAFOBzTa&#10;ctAC0A4oooAdS0gNLQAUA4oooJYoOaU0i9aU0CCiiigBQcU6mU4GkJi0UUGmIO1FHaipYDgaWmA4&#10;p1IBaUGkooEOooooJFBxSg5ptOWgBTRRQaAFHPFPWowcU+gkdRRRQIcDmnLTB1pwOKViWPopKWjo&#10;SxwpwOaYDTgaQh1KDSUUCY+nDpTKcDjikyR2QBz0p3PpXqfwL/Z28R/HDUi1kDpmgwttudXnjJjU&#10;8fIi8b36fKCMZ5IyM/c/w8/ZK+G/gO3hzoceu6ggBe+1gC4Zj6iM/Ivthc+56152IxtLDvler7I+&#10;gy7IsXmK9pFcsO76+i3f5H5jA4HbP1pQQRnnH8q/YhPB+hxwNAmjaekB6xLaoFP1GMGuD8c/sx/D&#10;jx3byC88NWtjdOPlvNMUW0qns3ycMf8AeBFcUc1g370Gke3V4RrqN6dVN9mmvx1Py2HbPXGcUV7f&#10;8ff2WNe+DBfVLWQ654YZv+P5I9r25JwFlUdOeAw4J44JAPiGeQO+PWvYp1IVY80HdHxOJwtbCVXS&#10;rxtJf18xR9M+3rX3n+yd+1HZ+KNLsfB/iq9WDXoQIbG8m+Vb1P4ULH/lqOnP3uOS2c/BlOViGBBI&#10;I75rHEYeGIhyyOvLsyrZZW9rS1T3XRr+tn0P2YEgP0pd1fmt8Nv2v/iB8PraGxkvIvEWmx4Cw6sD&#10;I8a+iyghvYbiwHYV69a/8FEFMB+0eBW84dotU+Vvzh4/WvnJ5dXi7RVz9OocT5dWjecnB9mn+avf&#10;8D7K3+1cN8W/jH4e+D3hx9S1q4BncEWthEwM104/hUenTLHgfkD8i+L/ANvjxbrFu0Gg6JYeH9wI&#10;86VzdyqfVSQqfmpr5z8SeKNX8YarLqeuajc6rfy/enupC7Y7AegHOAOBXRRy2bd6uiPNzDiuhTg4&#10;4JOUu7Vkv1f4Gn8RPH+q/E7xffeIdYcNd3RyEThIkHCxoOyqOP1OSSa5sHFIGJ6kmlr6FJRSS2Py&#10;ypOdWTnN3b1bHZpwqPNPXmmYjqUHFJRQA+lHWmjpS0EsfQDikpaBDhTgc00dKUGpEx1KDSUUEsfT&#10;gc0ynA0iRacDTaUUhDwadTKcDmkSOBpaaDinUEsctLTQcUoOaCWPpaQGloEKDThTAcU8GgTHUUgO&#10;aWkSdZ8K9dg8NfEjwzql0QttbahA8rH+FN4DN+AJP4V+ncZzyORjgivyZTlhngfWvq34BftZWeja&#10;Ra+HvGhlRLZRDbasiF8IOiyqOeOgYA5AGR1J8nH0JVLTh0P0ThLOKGBlPDYmXKptNN7XStZ9r9H3&#10;Pr2mOTt44JriB8cfABtBcf8ACX6MExu2teIJMf7md36V4L8df2trLUdHutB8EvLK1ypjn1dlMaoh&#10;4ZYlOG3EcbiBjtk4I8enh6tSXKon6Vjc7wOBourOqn2SabfkrN/e9EeA/GLXoPEvxS8Ualasr201&#10;/KInTkOinaGB9wufxrkAeKjB5+tOzX1cY8qUV0P5yr1XXqzqy3k2/vbf6jwcUu6m0o60zEdT6ZTh&#10;0oZLHLSmmg4pc5qRDqdTaUGgljx0paQGloEKOtOpo606gkKKKKACiiigAooooAKKKKACiiigAooo&#10;oAKKKKACiiigAooooAKKKKACiiigAooooAKKKKACiiigD4nooor6U/cAooooAKKKKACiiigAoooo&#10;AcOlFNBxTqCWFL2pKKBBRRSgZoAdRRRQAo606mjrTqACgHFFFADgc0Ui0tBIUUUUAFFFFACjrTqZ&#10;Tgc0mSxaAcUUUIQ4HNBpFp1JgFHaijtSAKUGkoBxQA6iiigkctLTQcUoOaBC0UUUAFAGaKAcUEsd&#10;S03dTqAClBpKAcUAOooooQDlpaaDilBzQSxTRQaKTEFFFFCAdS00GnUmAUq0lAOKCWOopAc0tAhy&#10;0tNBxSg5oAWg0UGgAooopAAOKdTacDTExaKKQ0hC0q9aSgHFIBxopCaWhksKUHFJRSEPopB0paAF&#10;BxS02nDpQAGlopDQAtFFFACg0tNBxTqCWFOWm0oOKBDqDSA5paACiiigTFFOpq9adQw6BRRRUCFB&#10;paaDinUwCl7UlFDJYUUUUhCg4p1NAzTqACgHFFFADgc0tNWnUE9QBxTgc02lWgYtFFFBIUUUUAKD&#10;inUynA0ALQDiiigGOBzS01adQSFFIaWkxMKUGkoBxQSOooopAOWlpoOKUHNAC0UUUAFKOtJQDigB&#10;9FN3U6glhSrSUA4oEOooBzRQAoOKUHNNpV61LAdRRRQgCiiihiYU6m04GkIWiiigBQaWkXrS0EsD&#10;RQaKBBSg4pKKAH0UgNLQAA4p1NpwNAC0UUUAKvWlpoOKUHNBIpopDS0CClBxSUUMB9BpB0paSJCj&#10;tRR2oYBTgabSjrUgOooooAUGlpoOKdQSwpV60lKDigQ6g0gOaWgApc9KSiglkimlpoNOoEFPplOB&#10;oEx4NLTAcU6kSxQcU4U2nDpQyR9FIDS0gFB47fjXYfCf4dXvxW8faR4asiyG8l/fTKMiGJfmdz9F&#10;BwO5wO9cdxzkZ9K+xv8AgnV4Zgutd8Y+IJEzPa28FnCxHAErM7/j+6jrlxNV0aUproellmEWNxlO&#10;hLZvX0Wr/L8T7J8HeEdK8DeHLDQ9FtVs9OsoxHFEv5kk9ySSST1JzW0FwaFXFOr4dtt3Z+6RioRU&#10;YqyQU1l3CnUUiinqWmW2q6dc2N7DHc2dzG0U0EyhkkRgQykdwQa/L39or4QyfBr4k3ekwrIdGuV+&#10;1adI5zmEnG0nuyEFT3wAe9fqYy7hjOK+U/8AgoL4Zguvh/4d13aTdWWpG0yB/wAs5o2Zs/8AAok/&#10;M16mX1nTrKPSX9I+S4lwUMRgZVre9T1T8uq/G/qj4PpR1pKUda+sPxxjs4p/XGenp2plOBoIFHBJ&#10;pwOabSrSAcDinUynDpUksWnKabSg0EsfupabU1tbyXlxFBDE880rhEijGWdicAAdySQKBC20Ml3M&#10;kMEbzTSMFSNFyzMeAAB1OeK9r8I/sd/ErxXbLcSada6DA4DKdXuDG5HuiK7qfZgK+rP2cP2cdO+E&#10;ui2+o6pBFe+L7iPdcXTYcWwIH7qP0926k55xgV7gEx9BXgV8yabjRXzZ+l5bwlGdNVMdJ3f2Vpb1&#10;ff0PgDVv2F/iJp9u8lrc6JqbKOIbe6dXb2+eNR+teKeMPA2v+ANTOn+IdKuNKu8blSdcK49VYfKw&#10;91Jr9aigNc9468BaL8Q/Dtxo2vWa3tlLyM8PEw6OjdVYeo+nQkVlTzOon+8V0duM4Qw04N4STjLz&#10;d0/wuvU/JtTS13Xxp+E9/wDBzxvcaJdObi1dfPs7sjHnwkkKT6MMEMPUehFcLX0EZKcVKOzPyqtR&#10;qYepKjVVpRdmh9FIDxS1Rzjgc8VPZWk+o3UNtaQS3VxMwSOGFC7ux4ChRySTxiq2CemM+9fd37Hv&#10;wRtPDHha28aanarJrmqx+ZamVQTbWx+6V9C4OSf7pA45zy4iusPDmZ6+VZZUzXEqhB2S1b7L/Poj&#10;xrwZ+xP438R2cd1qtxZeHYpFDLDcsZZx9UXgfQtn2FbOvfsIeJ7K1aTSfEGm6nKvIhmR7ct7A/MP&#10;zxX28I8HOaGTd3rwHmFe97/gfqkeE8sVPkcW335nf/L8D8oPFng3W/A2sS6Xrumz6bex8+XMBhl7&#10;MrDhgfUEishenHIPINfpz8ZfhFpnxd8H3Gl3iRpfxqXsb0r89vL2Of7p4DDuPcAj8ztS0650bU7u&#10;xvIjDd2szwTRMfmR1O1lP0INe1hcSsRF3Vmj81zzJZZRVVnzQls+vo/P8yClBptKOtdh8ux1KDSU&#10;UEjwcU6m04dKCRaUGkoHWgB4NOplPpEsKf1H/wBYUynA0dBDh0H8qd+JP1NNWlqRMKfTQM06gljh&#10;0pQcU1adQSLupwOKYOtOoAfSr1poNKDipJHGlpuc06gljwacOajBp46UCHA4pd1NNKOtBLHUUUUC&#10;CiiigAooooAKKKKACiiigAooooAKKKKACiiigAooooAKKKKACiiigAooooAKKKKACiiigD4nooor&#10;6U/cAooooAKKKKACiiigAooooAKcOlNpVoAWiiigkKUHFJRQIdupaaOtOoAAcUu6kpR1oAdRRRQA&#10;A4pwOabSrQJi0UUGgQUUUUAFKDSUUCY+iiipJFXrTqYDinA5pgLRRRUgFFFFACg0tNHWnUEsKctN&#10;pQcUCHUUUUAFFFFAmKOtOpgOKXdQIdRRRQA4dKKQGlpAFOWm0oOKYh1BooNBIUUUUgCnU2nA02At&#10;FFFSAq0tItLQSFKvWkNKvWgQ6iiigANFIaWkAUA4oooAdQaB0paZLCjtSGl7VLAAM06mg4pd1Aha&#10;KKKRI5aWmg4pc0ALSrSUA4oAfSGgHNLQAUUUUAFKDSUDrQJjqKKKCRy0tNBxSg5oACcUtIRmloEw&#10;BxS7qSlHWgSHUUUVLBhTh0ptKtIBaKKKroIKKKKRIoOKXdTaUdaQDqKKKAAHFOBzTaVaBMdQDiii&#10;gEOBzRSLS0CYUUGigQUoOKSigB9FIOlLQAA4pwOabSrQSxTS0UhoAWiiipJYoNLTQcU6mxBTlptK&#10;DikA6iiigAooo7UAKOtOpgOKXdQJjqKKKCRVpaaDinUABpQcUhopAOBzS01etOqQA0UGiq6AFAOK&#10;KKkkdS0gNLQAA4pwOabSrQJi0Gig0EhRRRQAoOKdTKcOlAC0A4oooAdS0g6UtABSrSUA4oJY4jNF&#10;IDmlNAgooooActLTQcUoOanqJi0UUUxBSjrSUA4pAPopu6nUgClBpKAcUCY6iiigkctLTQcUoOaA&#10;FooooAUHNPHSowcU9TQSONFBooEPpw6UwdKctIljqUGkoo6EsdT6jBzTx0pCF4yMjNfbX/BObV0+&#10;yeONOZ180PaXKr0LAiRWOPYhfzr4lr139lr4qxfCb4uaff3snlaPqCnT75yeI43KkSH2V1Rj7BvW&#10;uLGU3VoSjHc9jJ8RHC4+lVnor2fz0P1MDZNOqOFxIoZSGUjIIOQRUlfEn7gFFFFACE4r5m/b71eO&#10;1+D2mWe9fNvNXiwpPJRY5WYj8do/4FX0w5wK/Oz9tv4rQePPiRBoWnyrNpvh1HgMiNlZLliPNI/3&#10;dqp9Vb1r0MBTdSvFrpqfNcQ4mOHy+pF7z0Xztf7kfOwzk+nalBxTQe1Ka+wPxQdupQcUyn0EsdSg&#10;4pAeOeBSjkjFIQ6lBpobj3pwHQ/wnvSBjqKQEkZx+NLSIHA5IHrXuX7G/hKHxX8btPluE8yDSbaT&#10;UipGQWXaiE/7ryKw91FeGA4r6Q/YR1eGw+Ml7ayuqtfaTNFED/E4eJ8D/gKMfwrlxTaoTa7Hr5PC&#10;M8xoRntzL9bfikff6DBp9MQ8+lPr4w/fwpCMjFLSE496APm39ujwhDqvwstNdCj7XpF6v7wjnypf&#10;kZfxbyj/AMBr4LzhiPSv0Q/bQ1iKw+A+qW8uA19dW1vH3JYSCTj8IzX53d/evqMubdCz7n4vxbGE&#10;cyvHdxV/XX9B4p1NBpQc16Z8Uxe4r9c9BtINP0awtbUBbaG3jjiCjACKoCgD0wK/IwkAHP8AKv0u&#10;/Zt+JVv8R/hbpM3m7tU0+JbG/jZsuJEUAOfZwA31JHY14uZxbhGS2R+icGVqcK9alL4pJW+Td/zu&#10;eq0U1X3dsUpOBXzx+siPyK/NX9pq0gsvjt4vS3CiNrmOQhRjDtCjv/48xr9GPEXiGx8L6FfatqU6&#10;21hZxNNNKx6KP5k9AO5IFflp468VTeN/GWs6/Opjk1G6e4EbHJRWPyLn/ZXCj6V7OWxfPKXSx+cc&#10;aVqaw9Khf3m7/JK35v8AAxQaWmA4p1e+fkbH0UgPFLQSOB4pwNMzThQSx9FIDmloEOpwNMBpaBMf&#10;QDiiikSPBpwOaYDTlpMGOBxS7qbSjrSJHA4pwOabkDrVnTtPudVvYLKzgkuru4dY4YIV3PIxOAAO&#10;5JNArNuyIl60tfQvh/8AYr8V6jpyXGo6rp2lTum4Wp3TMp9GKjb+RNeZfE/4N+JPhPdxR6xbxy2k&#10;3EF9asXgkOM7ckAhsdiAfTI5rnhiKU5csZanrYjJ8wwtL29ei4x79vXXT52OIBxTqb2z74pQa3PF&#10;Y5adTVpScUhC9KeDUdPHSgkd1xTgcU0HiloEOzS03NOoJCiiigAooooAKKKKACiiigAooooAKKKK&#10;ACiiigAooooAKKKKACiiigAooooAKKKKACiiigD4nooor6U/cAooooAKKKKACiiigAooooAKAcUU&#10;UAOBzRSLS0EsKKKKBCg4pd1NpR1oAdQDiiigBd1OplOoAWgHFFFADqDQOlFBIUUGigAooooAcDS0&#10;0HFOqWSwpVpKAcU0IfRSA5paTAKKKKQBSg5pKB1oAdRRRQSOBpaaDinUCA0UGigAoo7UUEjqWkBp&#10;aACnU2lBoAWiiihAOHSlpFpaCWBooNFJiCgHFFFHQB1LSA0tIABxTgc02lWglimlBxSUGgQ4HNLS&#10;LS0AIRmlopCcUgFooooQCrTqYDinA5piYGloopMQUDrRQDipAdRSbqWmyWFKKSlBxSEOopAc0tAC&#10;rTqYDinUALRRRQAUUUUAOBzRSA0tBIU5abSr1oEOoNFBoAKAcUUUEi7qdTR1p1JjCgHFFFSIcDmi&#10;kWlpoAooopslhSg4pKKkQ7dS0yn0AFAOKKKAHUtIOlLQT1AHFOBzTaVaBimiig0EhRRRQA5aWmg4&#10;p1ABSr1pKAcUCY+kNAOaWgQUUhpaTEwpQaSgHFHQkdRRRSAcDS00HFOoAKO1FFABRR2ooAdS00Gn&#10;UEsKcOlNpVoELQaKDQAoOKUHNNpV61LAdRRRQgCiiihiYA4p1NpwNIQtAOKKKAHA5opFpaCWFFBo&#10;oEFKDSUUAPopAc0tACg4pabTh0oAWiiigTFXrSmmg4pQc0Ei0UGigApy02lBxSYDqKQHNLQiQooo&#10;oYCjrTqYDinA5qQFooooAUGlpo606glhTlptKDigQ6g0gOaU0AFOHIptKKCWPB4paaDg06gQoOKc&#10;DTKcDSYmPBzS01aU8f8A16PIkUHFPBxTOg54+tO7e/pSJH0ZAIJ6d6PTr+VA4IPB+tAH13+y5+2F&#10;F4Rs7Pwh44mb+y4h5VjrB3M1uvaOXGSUHQMOV4HI5X7i0nW7HXtPgv8ATbqG/sZ13xXNvIHjkX1D&#10;Dg1+Mak4xn8a6Lwl8QfE3gK4M3h3Xb/R3Y5YWs5RX/3lHyt+INeNictjVfPTdn+B9jlvElXCQVHE&#10;R54rZ31X+fz1P2F8zscZ+tR3F5DZ28s9xIkEESl5JZGCqigZJJPQD1r8wo/2wPi6lv5I8YSFf7zW&#10;VsX/AO+jHmuK8YfFfxj8QSR4h8R6hqif88ZZiIQfURjCg/hXBHKql/ekrfM9yrxbhlH93Tk352X+&#10;Z9cftJftnWNpp134a8AXYvL6dTHca5Cx8q3B4Kwn+JyP4xwMgqSeV+IGdnYsxySe/X86Z+VGa9yh&#10;h4YePLA+AzDMa+ZVfaVntsui/rv1Hg4p3XFMp46V0nlMKcDxTa9y/ZN+CcXxd8ePPqkTP4d0gLPd&#10;KeBO5J8uHPocEn2UjjNZ1KkaUHOWyOjDYapjK0aFL4pO3/B+Rf8AgN+yRr3xYtodZ1advD/hxzmK&#10;Zk3T3Q7+Wp6L/tnj0Dc4+xPCH7Lnwy8HwKkHha01GYKA8+rL9rZvfD5UH/dAr1OCBLeNIokWGONQ&#10;qogwqgdAB0AFSgYr5GtjKtZ72XY/ZsvyPB4GC9xSl1bV/uvdJfI5O5+Efge8hWKfwboEsajAVtLg&#10;IH0+XivH/iV+xD4I8U2ss3h0S+FtVOSpiZpbZz6NGx4H+6Rj0NfRtNZdwxWEK9Wm7xkz0K+XYTEw&#10;5KtKLXol+KSZ+TPxL+F3iD4S+IpdI8QWnkyctBcRHdDcIOAyNgZH15HcA1yncjrg44r9V/jL8JtL&#10;+L/gm60TUFVLgfvbK7x81vMB8rf7p6MO4J74I/LTWtFvPDmsX2lahC1vfWUz288T9VdTgjPf619P&#10;hMV9Yjr8S3PyDPMneVVk4O9OWz6+j/z6op10PgDxne/D7xjpPiLT8G60+cTBGOBIvR0J9GUsp9jX&#10;PUoODnGfrXc0pJpnzcJypzU4OzTTXyP1w8C+NtJ+IPhex17RbgXFhdpuXPDI3Qow7MCCCP6V0Cvu&#10;7Yr8svhF8cPE3wa1WS40WdZbOcj7Tp1zloJsd8dVb/aBz9Rwfr3wh+3R4E1iBRrVvqGgXe0bw0X2&#10;iL/gLJ8xH1QV8tXwFWnJ8iuj9jy3iXCYqmo4iShPrfRPzT/R7H0ix2imO/A4rw3Wf20fhbp1s8lv&#10;q15qkijIhtLCVWPt+9VB+Zr5z+M37ZGvfEGzuNH8OWzeG9FmGyaQSZu517qWXhFPcLn0zjIOVLBV&#10;6jty2XmdmM4hy/CQclUU30Udb/PZfeH7Yvxmt/iF4vt9A0edZ9F0QsGmQ5We5PDMD3VR8oPcliOC&#10;DXzz3poPPrnvTq+qpUo0YKEeh+L43F1MdiJ4irvL8Oy+SFBp61GDing1ozgY4EjocV13wy+KWu/C&#10;bxGmsaJcKjEBJ7aXJiuEzkq4z+RHIOSK5AHNLnHTg1EoqacZbF0qs6M1Upyaktmj738EftueCNat&#10;EGvR3nh28A/eK8LXEOf9lowWI+qitrX/ANsn4Z6VaNJaand6zKOkNlZyKSf96QIv61+d+efX60v1&#10;/SvNeXUW76/efXx4uzKMOR8rfe2v52/A9g+OH7R+t/GSVLMRDSdAhYOmnRvvMjDo0rYGT6DoO2Tz&#10;XkYOP8O1ICT349KK7oU4048sVZHyWJxVbGVXWry5pPr/AFsvIfTh0pgNOBxWjORjs04UynA0iWPh&#10;ieeVYo0LyswVUUEliegGPwru4vgX8QptPN4vg3WfIA5BtGEh+iH5j+Ar6b/Y0+D2nWPhKHxtqEEV&#10;3ql+7iyMqBvssSMUJXPRmKnn+6Bjqc/Tfl5GM5rx6+Yezm4Qje3c/Rsq4RWMw0cRiajjzK6SS26N&#10;t/fZH5LXdpPpt1La3cEtrdRNtkgnQo6n0IPIP1qPg5x2OK++P2rfg/p/jHwDqHiK3gjh1/R4Wuhc&#10;BBunhQEvG57gLlhnoV4xk18DD6/r+X9a7sPiFiIcy0Pk85ymeUYj2MnzJ6p91/mhQcU6m0oNdR4I&#10;8Hilpop1BIo604HFMpwOaQh9KDimg0tSSxwfHPYdc19CfsWaFZ6j8SdSvblY5biwsWe3Vxkq7Oq7&#10;1+i5Gf8Abr56H0zXbfCD4l3fwo8aWmt28YngCmC7gJx5sDEErnsQQCPcCsK8ZTpSjHc9bKcRSwmP&#10;o16/wxkm/wDP5b/I/SoLuOR+tcB8fdCs9c+EPieO8RCtvZSXcTMPuSRqXUj0Jxj/AIEfWoNA/aI+&#10;Huvaat5H4ls7E7AzW9+/kSof7u1up/3c+2RXh37SP7Sul+J/D8/hbwrM91BclReaiFKoyDnYmRkk&#10;kDJwBgEDOcj52jQquqlZqx+3Zrm+Xwy+pJ1YyUotJJp3bTtpq9+6VrHy4ARnPUdacOtNB9vypa+p&#10;P53sPBxTvvCm0q1JItOBpppaBMeDg06mA5p46UCCnDpTaUHFBLHUUUUCCiiigAooooAKKKKACiii&#10;gAooooAKKKKACiiigAooooAKKKKACiiigAooooAKKKKAPieiiivpT9wCiiigAooooAKKKKACiiig&#10;AooooAAcU6m0oNAmLRRRQSL2oBxR2pKAHbqWmU+gApQaSigB9FJS0AKtLTQcU4HNBLA0UUUAFFFF&#10;ABTgabSg4pMTHUUUUkSKtOpgOKcDmmwFoooqQCijtRQA6ikBpaCWFOHSm05aBC0Gig0AHaiiigTA&#10;HFOpoGadQIWgHFFFADqKQGlpIBQcUoOabTlpiYtFFFDJCiiikgFHWnUynA5oYC0A4oopCY4HNBpF&#10;paCRQcUoOaaactAC0hGaWigAooNFIApVpKAcUwH0UlLQSFFFFSwAdadSL1pTR0EwooopEjlpaaDi&#10;nUAFOBptAOKAH0hooNAC0UUUAFOptKDQSxaUHFJRQIcDmlpFpaAA0UGigTAHFOzTaUUAh1FFFSxM&#10;AcU6m0oNIBaKKKroJi9qSl7UlIkKcDTaKQD6KKKAFBxS02nDpQSxaVetJQDigfQdQaQHNLQIKKKK&#10;BBTgabSg4oAdRRRQAq06mA4pwOaCWBpaKQ0MQtFFFJEjgc0U0HmnUMApw6U2lBxSAdRRRQAdqKKK&#10;ACnU0DNOoExaAcUUUEjgc0Ui0tABSg4pKKTAfRSA0tSAUUUVQMKAcUUVJI6lpAaWgABxTgc02lWg&#10;limiig0CCiiigBQadTKfQAUq0lAOKAH0UlLQAUq9aSgHFIljjRSA5pTTEFFFFADlpaaDinUhMKKK&#10;KYgoBxR2oqQHUtIDS0gCnU2lBoExaKKKCRy0tNBxSg5oAU0A4oNFAmOBzTx0qMGnqaCRaUdaSjOO&#10;aAHg4yf0r1P4Q/s4eNfjNIk2kWAtNH3FX1a+JjtxjghTjLnIxhQcd8V3P7I37NA+MOsya/4gib/h&#10;EdPl2GIEqb6YYPlg8EIMgsevQDqSP0c07S7XSLKCysoIrS0t0EcUECBEjUDACgcAD0rxMbmHsX7O&#10;mry/L/gn1+T5A8bFV8S2odF1f+S/Fnyd4U/4J1+Gba2B8ReJ9Uv7ojJGmxxW0Y9sMshP1yK6K/8A&#10;+Cf3w1mjHkXviC0ccb0vI2yfUhoz+mK+mAuDn2xSkZrwnjcQ3fnZ9zHJcujHl9ivnf8AO58C/Ef/&#10;AIJ/eItCtprzwlrEPiFF+YWNzGLe4I9FbJRz9dtfLms6LqHh3VLjTtUsp9Pv7dtk1tcxmOSM9sqR&#10;kZ/liv2b2Y6cfQV5B+0P+zto3xs8OSsI4rLxRbxn7BqWMHI5EcmPvIT9SucjuD6GGzOSfLW1Xc+d&#10;zLhmlKDqYLSS+z0fp1T7bo/LYcZP4U4HNXNc0S+8Naze6Tqds9nqNnM8FxbyDDI6nBB9fqKpA19L&#10;dPVH5pKLi2mthwOKeDTKcOlJmbHZpabmnUhDh0py0wHFOBoJY7BJAFfpB+xJ4Xi0H4E6bfINs+sX&#10;M97Lkc8SGJR9NsYP/AjX5vZyPTmv09/ZG1FNS/Z98JshUmGKaBwDyCk8i8/gAfxryM0bVFW7/wCZ&#10;9pwnGLx0m91F2+9HsOKWiivlj9bCiiigBsgytfnd+2/4Zh0D42PdwgKNWsIb1wBgBwWiP6RAn3Y1&#10;+iLDI/xr4H/b61KO4+Kmi2iFWa30hC5B5BaaXg/goP416mXNqvp2Z8dxVGLy1t7qUbfj+h8zUUUV&#10;9SfjTHjmnY4x2pitinZoJFHApwOT/Om0oOKBDqcDmm0oNAh1OHSm0A80MQ8GnUyn1JLCnA5ptKDQ&#10;Sx4NLTR1p1IQop1NFOpCHDpSgkdyOxNNWnUiT9Ef2TPFdr4h+C2jW0UqG70wPaXMK4BjIclPzQqc&#10;9Ovoa9k8zjOK/Lr4Z/FTxB8KNd/tLQbry/MwLm2lG+G4UdnHXucEEEZODzX0PB+3rKtj+98GIb7G&#10;N6agRG3vjyifwz+NfPYjA1XUcqeqZ+v5RxRgo4SFLFy5ZQSWzadtE1a/Tc9/+PPi218I/CXxNd3M&#10;iRvNZy2lur/8tJZFKKoHfk5+gPYV+aA78k9uTXdfFb41eI/jBqUc+sSrDYwMWttOt8iGLIwT6sxG&#10;fmPrxgcVwa8fpXp4TDuhC0t2fC8RZtDNsUpUl7kFZX3d3dv/ACH0A4pKWu4+VHg0oOaYDT1oJYtK&#10;OtJRSEPBxTqZTx0pCYvalB6f0pO1JSJH9c5704AZJwAT1wMU2nA8UEijrTqaDil3UAPBpQcU0HFO&#10;pMli5zTqavWlNHQQ5acvWmA4p4NIkdRRRQJjgaWmjrTqCQooooAKKKKACiiigAooooAKKKKACiii&#10;gAooooAKKKKACiiigAooooAKKKKACiiigD4nooor6U/cAooooAKKKKACiiigAooooAKKKKACgHFF&#10;FADqKB0ooJYUvakpe1AhKcDTaUHFADqKKKAHA0tNHWnUAFKtJQDigTHUUA5ooEFFFFABRRRQIcDS&#10;00dadUkhSrSUA4p9AH0UgOaWkAdqKKKQADinU2lBoExaUHFJRQSOBzS0i0tABRRRQAA4pd1JSjrQ&#10;SOooooAAcU6m0oNIBaUHFJRTAcDmlpFpaCWFFBoqRBSg0lFPoA+ikpaQADilBzSUq9aCWKaUHFJR&#10;QIcDmlpq9adQAGiig0gCiiigBwNLTAcU6mJi0UUUmIAcUuc0lKvWkgFooNFDJYU4Gm0q9aQh1FFF&#10;ADh0paatOoAQ0tIaWgAooooAdRSA0tBIoOKUHNNpy0CFooooAKAcUUUEjgc0tMBxTqTGLQDiiipE&#10;OooHSimgCl7UlL2oZLEooopCHA0tNHWnUAFKtJQDigB9FIDmloJFXrS00HFOBzQDCiiigQUUUUAO&#10;BpaaDinUAFKtJQDigTH0hoBzQRmgQUtJS1JLCnU2lBpiFooopAOHSlpFpaACiiigABxS7qSlHWgB&#10;1FFFBLAHFOBzTaVaBC0UUGgBV606mg4pQc1LAWiig0IAooooZLFHWnUynUgFoBxRRQIdQaQGloJC&#10;ig0UAFOBptKDigB1FFFADgaWmA4p1AC0UUUCYq9aU0i9aWgkKKDRQAU4dKbSg4pAx1FFFCJDtRRR&#10;2pMBR1p1NHWnUgCgHFFFADqKQGloJYUq9aSlXrQIdQaKDQAU8GmUuelBLJKs6Zp1xrGpWlhaRtNd&#10;XcyQRRr1d2IUD8SaqrXp37M+nrqXx88DROVCrqcc3zeqZcfqoqKkuSEpdkzahT9tVhT7tL72kfqF&#10;8NvA1j8NvBOj+GtOXFtp1usW7vI/V5D7sxZj7mumAxTUGP8ACn1+fNuTbe5+8whGnFQgrJaIKKKK&#10;RYU1844606kIyKAPg7/goJ8N4dI8RaL40s4Sg1RWtL4qPlM0ajy2PuyZH0jFfIwr9If28NNS8+Ak&#10;8rbd1rqNtKpPuWT+Tmvze68jpX2GXVHPDq/TQ/HOI6EaOYS5dpJP5vf8h1OWmg8UoOK9I+XHU4Gm&#10;0oOKkljqcDTaUdaBDge3HPHNfZn7AnxShtm1fwJeyBJJpG1GwZj99tqrLGPfCqwHpvNfGY49KvaN&#10;q954d1W11TTbmSy1C1kWaG5iOGR16Ef59q58RRVem6bPRy7Gyy7EwxEdbbrunuv8vNH7IBstjFOr&#10;5+/Z/wD2stB+KdnBputzW+h+KwAjW7uFhumx96Fj3P8AcPI7Zr37zOnFfGVKc6UuWasz9ywuLo4y&#10;mqtCV0/617D6RjtHTNN3+1UNd17T/Dmlzajqt7b6dYwjdJc3MgjRB9TWa12OlySTbehPqWoW+l2F&#10;zeXcqW9rbRtLNK5wqIoyzH2ABNflT8ZfiC3xR+Jeu+I8MlvdTbbaNuqwoAiZ9DtUE+5NexftQ/tV&#10;f8LHim8LeFWlh8OBx9pvTlGvsdABwVjzzzy2BkDGD80ZySa+mwGFlRTqT3Z+ScS5vDHTWGoO8I6t&#10;93/kvxY4GlpoOKdXrHw4Zp680ynKaCWPopN1LQIcDxS03NOoJY6lpoNOoEOBzTgaYDTh1qWJjqKK&#10;KCR4NLmmg04UEjgcUuabSipEOBxTqbTgaQmKOop2BnOOfWm0oOaCWOBp1MpwNBLHjpS00GnUEgOt&#10;PBxTKcDmgBwOaWmg06kSOBpQcUwHFOpMQ+l7Ug6UvakSxQaXNNHWnUEsdSjrSDpSg4oEOpwNM3U4&#10;HFAmOBxS5zSUq9akkdS56U00tAmSKaWmg06gQo606mg4pc0EsWiiigQUUUUAFFFFABRRRQAUUUUA&#10;FFFFABRRRQAUUUUAFFFFABRRRQAUUUUAFFFFAHxPRRRX0p+4BRRRQAUUUUAFFFFABRRRQAUUUUAF&#10;FFFACrS00HFOBzQJhRRRQSFKBmkpQcUAOopN1LQAo606mA4pd1ADqKKKAFWlpoOKcDmglgaKDRQA&#10;UUUUAFPplOBpMli0UUUkIVadTV606mwCiiipAKB1oooAdRSA5paCWKDilBzTactAhaKKDQAUA4oo&#10;oJYu6nUynUALQOtFFADqKKKSAUHFOplOHSmJimiig0MkKKKKSAcDS0wHFOoYC0q9aSgHFITHUUA5&#10;ooJFXrTqaDilBzQAtBoooAKKDRS6gFOBptAOKYD6Q0UGkSLQDiijtUgKTS00DNOpiYUoOKSikSOB&#10;zS0i0tAADinA5ptKtADqKKKACiiigABxTqbTh0oJYUoOKSigQ4HNLSLS0AFFBooEwAzTqaDil3UA&#10;OoooqRCrS00HFOBzSAKKKKoTCiiipJFHWnU0HFLuoAWiiigBVp1MBxTqBMWlWkoBxQHQdRQDmigQ&#10;UUUUCCnDpTaUHFADqKKKAFWnU1etOoJENLSGloYgoBxRRSRI6ikBpaTAUHFOplOBoAWiiigAoBxR&#10;RQAu6nUynUEsWgHFFFAh1BoHSigApV60hpQcUmA6g0gOaWpAKKKKoTCnA02gHFSIfRSUtACr1paa&#10;DinA5oJYGiig0CCiiigBwNLTQcU6gApwNNoBxQA+kNFBoAUHFKDmkpVoJYGloIzRQIKKKKAHDpS0&#10;i0tSSwo7UUU2AA4pd1JSjrUgOooooAAcU6m0oNBLFpQcUlFAhwOaWkWloAKKDRQJj1OK7L4O+Jof&#10;B3xV8Ja1ctttbPU7eSZh2j3gOf8AvkmuMHSnDp/jUyipRcX1KpzdOcZx3TT+53P20Q7qfXgn7IPx&#10;ug+Kvw1tbG9u1k8S6LGtteRscvLGOI5vfcAAT/eBzjIr3lWz1GK+AqU5UpunLdH7thsRDFUY1qb0&#10;kv6XyHUUUVmdIUhOBQTiobm4jggeWZ1iiRSzyO2FVRySSegAoEfMH/BQbxPBYfCvR9EL/wClanqS&#10;yhM9YokYufwZ4/zr8+gOB14r2L9qn4yp8YfifcT2E3maDpYNnp+OjqDl5cf7bdP9kLnpXjtfaYGk&#10;6NCMXu9T8VzvFxxmOnUh8K0Xy6/fcUU6mA4p2eCcV3ngMcD7flTgCT+tdn8KfhB4k+MPiH+y/D1m&#10;JPLw1xeT/LBbKejSNg49gAScHA4Nfa/w5/YQ8D+HbaCbxJLc+J9SA3Sb3MFtu/2UQhiP95jn0HSu&#10;Gvi6WH0k9ex7OByfF5j71KNo93ov+D8l8z89s4Hrj0NOwcnjp+tfq9B+zz8NLeBok8DaEUYYy1ij&#10;MPoxBI/OuK8bfsXfDLxXbt9m0qXw/dYws+lylQD2zG+5CPoAT61wrNKTdnFr7j26nCeLjG8Jxb7a&#10;r8z81++OacD6V7B8cP2Y/E3wVY30rDWfDrvtTU7VCBHk8LKnOw+hyV5xnJxXjwPcdPevVhUjUjzQ&#10;d0fHYjDVcLUdKtFxa7/1+Q7rnPIr0vwh+0h8SfBFuLfS/Fl79mAAEN4FukUeiiUNtHsMV5pSg4py&#10;hGatJXRFKvVoS5qUnF+Ta/I91uv20/ivcQhE1u1tmxjzItPh3f8AjykfpXl/i34ieJvHtyJ/EOu3&#10;2rupJVbmYtGn+6n3V6ngCubzSg4qI0adPWEUvka18disQuWtVlJdm3YcABTgabS1r0OEdTh0ptKD&#10;SEx1KDSUUiWPp1MBzWt4f8Laz4rvTZ6JpN7q90oy0VlbtKyjOMkKDge5pNpK7CMZTfLFXflqZlOH&#10;Sun8TfC3xh4Ntzca34Z1TTLbIH2i4tXEWT0G/G3PtnNcupBz1/EURkpK8XcdSnOk+WpFp+aa/Ow6&#10;nU2nKckDIH1NMyFpymlggluQ3lRPIVXc21ScDuTimqQSR/OloIfmlpq4OR3Bp1IlgDing0ynA0Es&#10;dmnA4popaQh2aUHFNFOpMTHUo60gPFLSJY6iiigkeKcDmmDpTgaCWOpVpKAcUCHU+mU4Ggli04Gm&#10;0o60ugh60tNBxTqQmKOtOpoOKXdSJHLTqYDinUEijrTqRetLQA4GlBxTQcU6kyWLnNOpq06kJig8&#10;U9ajBxT1NBI6lzSUUCY+ikHSloJCiiigAooooAKKKKACiiigAooooAKKKKACiiigAooooAKKKKAC&#10;iiigAooooA+J6KKK+lP3AKKKKACiiigAooooAKKKKACiiigAooooAKVaSgHFADqKAc0UEsKKKKBC&#10;jrTqaDil3UALRRRQA6lpoNOoAKVaSgHFAmOoNFBoEFFFFABRRRQIfRSA0tT1JAHFOBzTaVaYDqKK&#10;KQBRRRSAB1p1Np1AmFKDikooJH0GkHSloAKO1Bo7UCYUoNJRQIfRSUtACg0tNBxTqXUApy02lBxT&#10;EOoNIDmloJCig0VIBTgabQDimA+ikpaQCrS00HFOBzQSwNKvWkNKDigQ6ikBzS0AIaWkIzS0gCii&#10;igBw6UtNWnUyWFHaiipYADil3UlA60AOooooZLFBxS5ptKKQh1AOKKKAHA5paatOoAKKKKAClBpK&#10;KBMdRQDmigkUHFKDmm05aAFNFFBoAKUdaSgHFBI+im7qdSY2FKtJQDipEOoooqkAUUUUmSwpR1pK&#10;UHFIQ6ik3UtABTgabQDigTH0UlLQJCrS00HFOBzQDA0UGigQUUUUAOHSlpFpaAAHFOBzTaVaBMdS&#10;GlpDQIWiiil1JYA4p1NpwOaBBSg4pKKQD6KQGloAKO1FHagApQaSigB9FJS0EgDinU2nDpQIDRRR&#10;SAVetOpq9adUgFFFFPoAUUUUiWOBpaYDinUALSrSUA4oEx1BoBzRQSFFFFABTh0ptKDQA6iiigBw&#10;6UtNWnUAFAOKKKCWKDmlNIvWlNAgooooAUHFKDmm05aTExaKKKBBQDiiikwF3U6mU6kAtAOKKKBD&#10;qKB0ooJFBxSg5ptOWgBTRRQaAFzinL1B9OeaZTgeKCWdR8PPiJrnwt8VWniDw/d/Zb6D5drDckyn&#10;hkdcgMrdxx0BBBAI/Rz4GftZ+D/i9bWllPcRaB4nddr6XdPgSv8A9MXPD5/u/eHPHGa/L5Tj/wDX&#10;R+NcGJwdPEq70fc9rLs2r5a2oaxe6f5+T/pn7aB84o3f5zX5EeFfjz8QvBdulto/jDVbS1TGy3M5&#10;kjX2CvuAHsBXSX37W3xb1GIxy+NLtFIx+4t4Ij+aRg14jymrfSS/E+yjxXhre9Tkn8j9OvFfjDRf&#10;BWjy6nr2p2uk2EfWe6lCAn+6vdiewGSewr4N/ab/AGxZviPb3Xhbwc0tl4ak/d3V8w2TXo7qB1SM&#10;+nVu+BlT82694m1jxZfG91rVbzVrs9Zr2dpWx6ZYk1nc+pNejhsuhRfPN3f4HzmZcRV8ZB0qK5Iv&#10;fu/n0Xp94oPbt2HpTwajBxTx1r1z5AdyenWug8AeCtR+InjDSvDmlJuvb+cRIxXKxjqzt7KoLH2F&#10;c+OoJ7Gvr/8A4J3eDY73xJ4p8TzKDJY28djBuGcNKxZ29jiID6Ma5sTV9hSlUXQ9HLsJ9dxdPDvZ&#10;vX0Wr/BH178Lvhpo/wAKPB1j4d0WHZbW43STMB5lxKfvSP6k/oMAcAV1qrjvmhU2nOc06vh5Scm5&#10;SerP3OnTjSgoQVkugUhGaWipNCnqem2+rafcWV5DHdWlxG0U0Ey7kkRhgqQeoIr8yP2mfgmfgt4/&#10;NpZiSTQNQQ3OnyuMlRnDRE9yhxz6Mp7mv1CZdwxXz3+3B4Oi8QfA+61MKv2rRLqK7jfHzbWbynX6&#10;YkBx/sCvSwFd0qyj0en+R8vxDgIYvByqW9+Cun5dV6Nfij85geg70GmqcAe46en+c07rivrj8XFz&#10;TqZTgeKCWPHSlpoNL06nFIQ4HilqzpGlXuu6jbafp1pNfX1y4jht7dC7yMegAHOa+kPCf7BvjPWL&#10;JLjWdV07QWcA/ZjuuJU9m24UH6Mawq1qdH+I7HfhcBisa2sPTcrfd9+iPmmivoH4gfsU+O/Bmny3&#10;+nNa+JrWIbnjsNwuAvc+Ww+b6KSfavn9lZGKsCGHUY6UU6sKqvB3MsVg8RgpcmIg4t9+vp0L2g6T&#10;ca/ren6XaDN1e3EdtECM5d2Cr+pFfqn8MPhlo3wr8KWmiaNbxxrHGvn3IQCS5kxzI57knPHYHA4r&#10;8tfBuvf8Ir4v0PWgpc6dfQXgUdW8uRXx+lfrR4e1+x8T6NZarplwt1YXkKzwyr0ZGGR9D6g8ivHz&#10;SU0opfD+p93wdTot1ptLnVrenl89yzf2FvqFnLa3cMd1bTKUlhnQOjqeoKngj2r82f2ofhXa/Cb4&#10;oTWOnKU0m/gF9aRdoVZmVox7KynHsRX6Ws2B0z9K/PP9tPx1Z+L/AIsrZWEwng0W1FjK69DPvZpA&#10;D3xuVfqprly2UvbNLa2p63FsKLwKnP41Jcvfrf5WPAgc13fwS+Hg+KfxN0Xw7JI8NrcO0lzLH95Y&#10;kUu4B7EhdoPYsK4Ra9B+A/xEh+F3xT0XX7sM1hEzQ3QTk+VIpQsB32khsd9uO9fR1eb2cuTe2h+U&#10;4RUniaar/BzK/pfU/THwv4S0jwdpEOl6Jp8GmWEQwsNuu0H3J6sT1JOSe5r5/wD2w/gho2q+B7/x&#10;np9pFZ61pu2S4eFNv2qEkKwYDgsuQwbrgEdxj6J0bXLDX9Ot9R027hv7K4XfFcW7h0cexFeDftif&#10;F/S/DXw71Dwrb3KTa/qyrE1vG2Wt4CQzO4/hDAbRn+9kZxXyWFdT28eXe+v63P23OI4T+zaiqpci&#10;j7u29vd5fna1unkfAgyowR04pQc0wdPbJ5x196cDX15+CMdSjrSUUEjwcU4HNMBzTgaRI4HFLupt&#10;FIB+adTacOlIljgeKWm5p1BDHLS00HFKDmglj6Wmg06gQoNOHWmA4p4NAmOopM0tLqSOBzTgaYOt&#10;OBxQwHUo60lKDipJHU4GmbqUHFBLHg4pd1NpR1oEOpw6U2lBoJY9aU00HFO61IhacORTaUGhkseD&#10;S00HBp1AhQcU6mU4GgkWiiigAooooAKKKKACiiigAooooAKKKKACiiigAooooAKKKKACiiigAooo&#10;oA+J6KKK+lP3AKKKKACiiigAooooAKKKKACiiigAooooAKKKKAFWlpoOKdQSwNFBooEFFL2pKAH0&#10;UgNLQAU6m04GgBaKKKAHDpRSLS0EsDRQaKACiiigBQcU6mU4GkyWLQDiiihCHA5paatOpMAooopA&#10;FKDSUUAOooooJFBxTqZTh0oEKaKKKADtQBmjtQDigljqWm7qWgBaUGkoBxQA6iiihAOWlpoOKUHN&#10;BLFNFFFJiCiiihAOBpaaOtOpMApVpKAcUCY6g0A5oNBI5aWmg4pQc0ALQaKDQAUUUUgAHFOBzTaV&#10;aYmOooopCCgHFFFIBd1LTR1p1MlhSg4pKKkQ4HNLSLS0AAOKdTacOlAC0UUhoAWiiigBQaWm06gl&#10;hSr1pKUHFAh1BpAc0tABRQaKBMUdadTAcU7NAdBaKKKkQoNLTQcU6gAooopksKKXtSVIgp9MpwNA&#10;C0UUUAOHSlpq06gnqFKtJSr1oGLQaKDQSFFFFACg4p1MpwNAC0A4oooAcDmlpq06gkQ0tIaWkxMK&#10;UGkooJHUUUUgFBxTqZTh0oAWiiigA7UUdqKAHA0tNHWnUEsKVaSgHFAh1FAOaKAFBxSg5ptKvWpY&#10;DqKKKEAUUUUMTCnA02lHWkIdRRRQAq0tNBxTqCWBooNFAgooooAcDmlpFpaAAHFOptOBoAWiiigA&#10;BxSg5pKVetIkU0UGimIKUHFJRQA+ikBpaSJYUdqDR2oYBTgabQDipAfRSUtACg0tNp1BLClBxSUU&#10;CHA5pTSLS0AHT/61OVS5CgZJIAxzzX0j+zj+xtq/xbt4Nf8AEctxoHhdsNAY1H2m9HrHu4RMZ+cg&#10;57Ag5H3d4B+CHgj4ZW8Ufh3w3YWU6DH20wiS5b/elbLn6Zx6AV5WIzGlQbgvef8AXU+mwHD+JxsV&#10;Um+SL77v0X+Z+TVv4L8Q3MLTQ6FqUsKjJlSzkKAfXbWZPBLaymKeN4ZR1R1II+o61+2GzmsHxX4B&#10;8OeOLQWviDRLDWIQMKt5brIU91JGVPuMVwxzfX3oaev/AAD2J8J+7+7ra+a0/Bn40g/5FOBzX2j8&#10;e/2D0sLK7134cGeXZmSTQJ33sRznyHJyT6I2SecNnCn4wmhktZ3hlRo5UYqyOCGUg4IIPQ17NDEU&#10;8Quam/8AgHxuNwFfAT5K8fR9H6MFp1MBxTq6ep5rFpwptKDQyR4+btX3b/wTnuo38I+MIAB5yX0M&#10;jHPJVoyB+qtXwiCR0619JfsK/EiHwZ8WJtFvJTFZeIYBapk4UXKtuhz9QZEHu615+Og54eSX9WPe&#10;yKtGhmNKU9ndferfnb7z9G6Kaj7+2KdXxZ+1BRRRQAV5N+1ZdR2f7PvjOSUAqbVEGf7zSoq/qRXr&#10;DHAzXyZ+378SYdO8HaZ4Mtp/9O1KZby5jU/dt0zt3f70mCP+uZrqwsHOvBLueRm9eOHwFacv5Wvm&#10;9F+Z8J4A6dicU4dKYp7dqctfbH4OxaXNJRQIeKdnIPYnpTAacPTGc0iT7x/YV+E9ppXgyTxzeQLJ&#10;quqvJFaSMMmG3RtrbfQs6tn2VffP1MI8DGTXjP7IOu22r/ALw2sDKZLPzrWdV/gdZWPP1Vlb/gVe&#10;zhs18VipSnXm5dz96yelTo4CjGls4p+rer/H8hrJgcda+E/25vhRaeF/E2neL9MgWCHWmeK9jjUB&#10;RcKAQ493UnPuhPVjX3c3SvlH/goBrdtF4G8NaQxUXlxqTXaJ32RxMrH85VrXASlHERUeu5wcR0qd&#10;TLajnvGzXrdfnsfDlek/C79oPxr8I4mttD1FZNOY5On3qebAD3KjIK577SM988Y82ozX1k4RmuWS&#10;uj8Wo16uHn7SjJxfdOx7v4y/bK+IvjHTJbFbiy0KCUbJG0mF45SO4Ds7Mv1Ug14cWLEkkkkkknqT&#10;TF5p1TTpQpK0FYvE4vEYyXNiJuTXf+v0FBxThz16UynDpWhxs09J8S6voUckem6peadHKNrpaXDx&#10;Bx7hSKpTSvcytLK5lkY5Z3JJY+p9fxqKnUrJA5SaSb0Qo4JPrThTacOlDJHA5paaDTqRIoNOplOo&#10;JY8HNFIDS0iRwNOBpgp1JiY+lBpoOaUdf8aQmO/Crul6PqGtXBg0+xub2cc+VbRNI+PXCg175+zZ&#10;+zH/AMLJSPxH4mEkPhxW/wBHtVJV73HUk9VQHIyOSQQCMZr7Y8P+GNL8K6dHYaRY2+m2cY+WG2jC&#10;L9Tjqfc815lfHQovkirs+1ynhbEZhTVetLkg9tLtrvbSy7X37H5hah8OvFmkW7XF94X1mzgUbjLc&#10;6fLGoHqSVxWATzjrX63GPpyePXmvJPjB+zb4Y+J1jPPDbx6P4gxmPUbZNu9vSVRgOD6n5h2PUHCn&#10;mSbtUjb0PTxvBVSnTc8JV5mujVr+jWn3/efnaR+I9aUGtbxd4U1HwR4jvdE1e2+zahaOVdOxHZlP&#10;dSMEH0NZAOK9lNNXR+azhKnJwmrNaNDxTqaDSg5oMmLTgc00ckD1pV6gYOSKBDwaWu08EfBbxp8Q&#10;o459F0G5ms36Xk2IYT64dyAfwya78/sbfEMQCTZpe4/8svtnzf8AoOP1rnlXpQdpSR6dHKsfiY+0&#10;o0JNd7P/AIB4ZT667xr8IPGHw9VpNd0K5tLYHAulAkhJPQb1JUE+hOfauQBrWMlJXi7nn1qFWhJw&#10;rRcX2aaf4jweKUHFMzTqZzjt1LTR1p1AD6VaaOlKDikyRxpabnNOpEsdTh0pgNPBoELSjrSUo60E&#10;sdRRRQIKKKKACiiigAooooAKKKKACiiigAooooAKKKKACiiigAooooAKKKKAPieiiivpT9wCiiig&#10;AooooAKKKKACiiigAooooAKKKKACiiigApw6U2gHFADqKKKCRe1JRRQIKfTQM06gApR1pKUdaAHU&#10;UUUAAOKcDmm0q0CYtFFFAgooooAKUdaSigTH0UgOaWpJAHFOBzTaVaYDqKKKkA7UUdqKAFBpaaDi&#10;nUEsKctNpQcUCHUUgOaWgAooooEwAzTqaDil3UCHUUUUAKDS00HFOpAFOWm0oOKYh1BpAc0poJCi&#10;iipAKdTaUGqYDqKKKkBVpaaDilBzQSLTlptKDigQ6ikBzS0ABooNFIAoBxRRQA6lpAaWmSwopDS1&#10;LAVetKaaDilJoELRRRSJFBxTqZTh0oAWlBxSUUAOoNA6UtABRSGloAKUGkoBxQJjqKKKCRy0tNBx&#10;Sg5oAU0UUUAwpRSUq9aCUOoooqWNhSg0lAOKQh1FFFMQvakoooJClBxSUoGaQDqKKKAAHFOBzTaV&#10;aBMdQDiiigEOBzRSLS0CYUUUUCClBxSUUAPopAaWgABxTgc02lWgljqKKQ0ALRRRUksUGlpoOKdT&#10;Ygpy02lBxSAdRSA5paACiiigBR1p1MBxS7qBMdRRRQSKtLTQcU4HNABSg4pKKQDgc0tNXrTqkAoo&#10;oqugBRRRUkjqWkBpaAClBpKVetAmLQaKDQSFFFFACg4p1MpwNAC0A4oooAdS0gNLQAUq9aSgHFBL&#10;HUGkBzQaBC0UUUAKDinUynDpS6iYpooopiDtRR2oqWA4Glpo606kAUoNJQDigTHUUUUEig4Ne8fs&#10;h/AuL4zfEIz6tC0nhnRlW4vFGQJ5CT5cGf8AawSf9lSOCQa8GPuAR71+n37D/g2Pwt8A9KuyP9K1&#10;qebUZ29ct5aDPpsjU/VjXnY+u6FBuO70PfyPBxxmMjGavGOr+Wy+896t4EtokiiRYoo1CpGgAVQO&#10;gAHYVNSAYpa+LP2EKQjNLRQAx1JXjBNfD37d/wABrfTwnxG0S28oSyrFrMcY+Xc3CXGO2ThW9SVP&#10;Ukn7jIz3xXPfEHwjB468Ea74euceTqVnLakkfdZlIVvqDg/hXVhqzoVVNfP0PLzLBRx+GlRktd15&#10;Nbf5H43A/nTgaSVGhmdJF2urFSDwc5OaQHFfdH4c10H0A4pKWjoSxwqe2uZbO4iuIJXgnidZI5Y2&#10;2sjA5BBHQg1AOlOB5FIWx+kf7L/7UenfFfSrXQdduYrPxpBGFZHIRb8Af6yPtvwMsg9yBjOPobfx&#10;0r8WYZXt5Vkid45EYMroxVlYcggjoRgdPSvoD4dftt/EHwRBBZ6hJb+KLGPCj+0lbzwvp5ynJ+rh&#10;jXzuJyxtuVH7v8j9Dy3ieMIKljU9PtLX71+q+4/SffRvr4vt/wDgo1Ebc+b4Ck89egj1XKt+Pk8f&#10;ka43xp+3/wCMtbheDw/o+n+HEYY892N3Oh9iwVPzQ158cvxDdnG3zPfqcR5dCPMpt+ST/Wx9g/GX&#10;42+Hfgx4cbUNZnEl5KpFnpsbDzrlx2A7KO7Hge5IB/MH4g+PtV+Jvi2/8R6zKst7eNnagwkSDhUU&#10;dlA498ZPJJrM1/xHqvirVZ9T1nULnU9QmOXuLqUu59Bk9APSs8HNfQYTCRwybvdvqfnWb5zVzSSj&#10;blgtl+r/AK0HDrTgcUynA5rvPnGh4OaOM8nFIuecAk11Pw3+HGt/FXxXa6BoUAluphveWTIjgjH3&#10;pHIHCjj1JJAAJIqZSUU5PYqnTnVmqcFdvRJHMDjnBPpjmnDjHPXuP8a/Q/wD+w78PvDljF/bsNx4&#10;n1Dbl5p5XgjDf7KRkcf7xarHjX9iP4c+INPkXSbW58NX2PkuLSZ5UB/2o5GII9gV+teW8zoc1tfU&#10;+r/1VzB0+f3b9r6/lb8T5S/Zs/aGufgjr00F7FJe+G9QIN1bxfficcCWMHgsBwR3GOeBX334Q+Mn&#10;grxtYpdaP4l064RgCYnnWKZP96NiGX8RX5m/FX4U618H/FUuh63CC23zILmEZhuYuQHUn8iOoP68&#10;dz0xjv6/SnWwdLFfvIu1+vczwGeYzJ74WrC6i9ndNfP9PuP1L+In7RfgL4cadLNqGvWt3dKpKafp&#10;8qz3Ejdl2qflz6tge9fnj8Y/izqXxi8a3Guagot4gvk2lmjblt4QThQe5JJJOBknsMAcIPy+nA/K&#10;l/z1rTD4OGGfMtWcma55iM0SpySjBdF19WPopB0pa7j5kcpp26mA06gkdSg4pKKAH0oNNB4paCWP&#10;pVNNpaBDqePypgPFdn8KvhZrXxc8URaLo0QAA8y5u5QfLto8gFmx69AOpP4kZykoJyk7I0p0qleo&#10;qdNXk9Ejj8gdTx3I5pwP3Rzk+xr9Gfh7+yf8P/BNpELjSo/Ed+o/eXmqqJQx9FiPyKPwJ9Sa7LVP&#10;gt4B1a0aC68G6G0ZG3dHYRRuo9mUAj8DXkyzOmnZRb+4+4p8G4ucOadSMZdtX+KPy1XnsRTq+rPj&#10;1+x3F4f0668Q+BhNJbQKZLjR5WMjog5LQseWA6lWyfQ9q+Us16FKtCvHmgz5DMMuxGW1fZYiNn0e&#10;6fo/6Y4U6mg4pc1seYOWt3wR4Zk8Z+MdF0KMlW1C7jt9w6qGYAt+AyfwrBBxXpP7Od1DafG7we82&#10;NjXojGf7zKVX9SKyqNxhJrszpwlONXEU6c9nJJ+jaR+kmjaVa6Fplpp1jCttZWkKwQwp0RFAVR+Q&#10;FXqYmTyfSn18Y3d3Z/S0UopJbIKa4yP8adTW6Uij5V/bj8CwzaNoviyGILcwTfYLllHLRsGZCf8A&#10;dIYf8Dr477defSvvn9sq6ig+Ck8cqjfPfW8ceeu7cW/9BVq+Buw55r6fASboq/Rn4VxbShSzSTh9&#10;qMW/XVfohQacDTB1p1eifFsfkDqcDv7+1fWP7Mn7M1rqFha+LvF9r54mAlsNNmUbGXGRLIvfP8K9&#10;McnORXgfwX8Fp8QfidoGiTJ5lpPceZcr0zCgLuM9shSPxr9MLeJIUVEVURBtVVGAoHQAV4+Pruna&#10;nDdn6Jwjk9PGTljMQrxg7JPZve7720t5+gscCxIqIqqigKFUYAA7Cn7OeuadRXz5+ykF1bRXMDwz&#10;RJPDICrxyKCrA9QQeor49/aX/Ztt/DdvP4t8KWpj08Nuv9OiGRAD/wAtIh/cz1X+HOR8vT7IIyKr&#10;3thb6hZzWt1Es9tOjRSxuMq6sMEEdwRxXRRrSoS5oni5rlVDNcPKlVWvR9U/8u66r5H5S5znHOKc&#10;OldH8SvCbeBvH2u6EQfLsrp44S33jFnMZP1Qqa5ta+sTUkmup/N1WnKjUlSnvFtP5O36DgcUu6ko&#10;HWmZDwcU6mU4GhkscvWlNNBxS5zUiHU8GmUoNBLJBzSg4po6UpoEO3UtNHWnUEhRRRQAUUUUAFFF&#10;FABRRRQAUUUUAFFFFABRRRQAUUUUAFFFFABRRRQB8T0UUV9KfuAUUUUAFFFFABRRRQAUUUUAFFFF&#10;ABRRRQAUUUUAFFFFADh0opFpaCWFFFFAhQcUu6m0o60AOoBxRRQAu6nU0dadQAUA4oooAcDmikWl&#10;oJCig0UAFFFFACg06mU+kyWFKvWkoBxQhD6KQHNLSYBRRRSAKUGkoHWgB1FFFBI5aWmg4p1Agooo&#10;oAKUdaSgHFBI+im7qdQAU4dKbSg0ALRRRQgHLS00HFOoJYGig0UmIKKKKYDqWkBpalgFKvWkpV60&#10;EsWiiigQq9adTV606gAoNFIaAFooopAAOKdTacOlMTA0tFIaTEL2oAzR2oBxUgOopN1LTZLCnLTa&#10;UHFIQ6ikzS0AKtOpgOKcDmgANLRRQAUUUUAKDS00dadQSwpy02lBxQIdSE4oBzQRmgBaAcUUUEi7&#10;qdTR1p1Jj6BRRRUiHDpRSLS00AUUUU2SwpQcUlFSIdupaaOtOoAKAcUUUAOBzS01adQT1AHFOBzT&#10;aVaBi0UUGgkKKKKAFBxTqZTh0oAWgHFFFAmOBzQaRadQIKKQ0tJiYUoNJQDijoSOooopAOWlpoOK&#10;dQAUUUUAFKOtJ2oBxQA+im7qdQSwpVpKAcUCHUGig0AKDilBzTaVetSwHUGig0IAooooYmAOKdTa&#10;cDSELQDiiigBwOaKRaWglgaKDRQIKUHFJRQA+ikHSloAAcU6m04dKAFooooAVaUjNNBxSg5oJFoo&#10;NFAgpy02lBxSYDqKQHNLQiQooooYCjrTqYDil3VIDqKKKAFBpaaDinUEsK/W/wDZkuIrn4B+A2gA&#10;CLpMKEAfxKNrfqDX5IZwR0/Gv0c/YB+IcfiP4RzeG5pla/0C5ZBET832eUl0b/voyr/wEeteNmsH&#10;KipLoz67hirGGMlB/ajp8nf8j6iopqtk9McU6vkz9RCiiigApsn3DSk4rgPjr8RI/hj8KPEevmZY&#10;bqG1eOzJPLXDjbEB6/MQcegPpVRi5yUVuzKrUjRpyqT2Sb+4/J7xTcw3fifV57cAW8l5M8YHZS5I&#10;H5YrNpmc564z3FOHSv0FKysfgUndtjx0paatL+X4nFMzFBxTgRU2m6beazfQWVhazXl7O2yK2t4y&#10;8kjegUAkn6V9H+A/2DfH3iaGK51u4svC1s4B8u4Yz3AB/wCmafKPoXB9uuMKtanRV6krHXhsFiMW&#10;+WhBy/L79vxPmwHI9D7ml5FfbUX/AATjtfs21/Hs3nH+JdKAUf8AAfO/rXFeM/8Agn54y0WAzeHt&#10;Z0/xEFH+okU2kzH2DFk/EuK5Y4/DSduc9GpkOY048zpX9Gn+p8t9SCQCQeOKcDgk960vEfhfV/B+&#10;rS6Xrem3Ol38J+eC5jKMB2Iz1B9Rwe1ZgOcV3KzV0eBKLi3GSs0PpQcU0GnAZpEMdSjrSUUCH4z2&#10;zX3t+wD4PtbL4eax4iKq19qF81sJSMkQxquAPqzMT9BXwSOf0/nX3H/wT++INrJ4b1vwdPIqahb3&#10;Jv7ZCceZE6or7fXaygn/AHxXm5ipPDvl8j6fhp045lD2nZ29bf8ADn12Fwc5oZdwxQr7j0xQxIHA&#10;ya+RP2Y+cf26/CFtrHwdXXGVRe6LeRyRzY+bZKRGyfQloz/wAV+e5GGPp29q+9P28/iFa6V8OrLw&#10;pHIG1HV7lJ3iHO23iOdx9MuEx67W9K+Chzz39a+ry1NUFfa7sfjXFMqcsxfJvZX9f+GsKDinU2lB&#10;4r1D5EcDTqZTgc1JLFpwOabSg0EskHSimg4p1Ahc06mU4dKBMeDS0wHFOoJHKcEdM+9fon+x74Bg&#10;8I/B3T78oBqOtk3txIeTt3ERLn0CjP1dq/OvrxkDPHNfp9+zjq8Ot/BHwdPAVKR6els23+9FmNv1&#10;Q14+ZtqkkurPu+D6cJY6cpbqOnzaT/A9IVdtKRmlor5o/YBjJxX5sftN+BIPAHxi1mzs0EVhebb+&#10;2iHRFkyWUegDhwB2GK/Shu1fn/8Ats6xBqfxpEMJVnsNNgtpcdnLPLg/8BlWvVy1tVmltY+E4wp0&#10;3l8Zy+JSVvne/wCC/A8DpRTc04HFfSdT8ZHVa0zUZ9K1G1vbV2iubaVJopF6q6sGU/mBVTNL+lDC&#10;7Tuj9R/hN8SdP+KPgqw1yxdA8ihLq3U8284A3ofoenqCD3rslbdX5ffCv4veIPhFrh1DRJw0M21b&#10;qymBaG4UdNwHQjsw5GfTIP2F4J/bO8Ca9bJ/bJuvDl4F+dJ4Wniz6K8YJI/3lWvmcRgqlOTcFdH7&#10;VlHE2FxdKMMVNQqLe+ifmntr2dj6AJxTWbjpxXlOpftS/DGxtmkPieOcgZEdvbzSMT6cJx+JFeA/&#10;F79s+88RWc+leDLafSbWUGN9TucLckfxCNQSE/3sk+m01z08JWqO3Lb1PVxuf5fgqblKqpPootNv&#10;7tvVspftl/FW38V+KLPwvpk4ms9HLPcyRtlWuTwV9DsHH1Zh2r5zpm4kkk5J5J9T604HNfT0qSow&#10;UI9D8KzDG1MwxM8TV3l+C6L5L/MWnU2lBrY8490/Y3aL/hdNsJB85sZ/L5/iwP6bq++EOa/MP4Se&#10;NP8AhXvxG0LX23+RaXA+0BBkmFhsk47/ACs344r9N7O6hvbeK4t5FmglQSRyIcqynkEH0Ir53MYt&#10;VVLo0fsvBdeEsFOgvijK/wAml/k0WKKKK8k/Qwpr5xx1pScCqeravbaJpl3qF7KtvZ2kTTzSseFR&#10;QSSfwFPcmUlFNyeiPgT9q1oj8dvEXl/e22wkOf4vs8f9MV5IDit7x/4pk8b+Nta15w6/brqSVVfq&#10;iZwin3CgD8Kwa+wpRcKcYvokfzFmFaOJxdatDaUpNejbHA5pQcHmmg4Bz0r2b4Bfs+XfxZuDqeoS&#10;PY+GoJNjTKvz3LYyUjzxx3bt2yc4dScaceaT0MsJg6+PrRoYeN5P+rt9EjyjS9Jvtbu0tNOsri+u&#10;n6Q28TSOfoqgk139j+zl8SL+LzI/Cl0i4zieWKI/k7A196+EPA+h+BdMTT9C0yDTLYAFlhX5nPq7&#10;Hlj7kk1ubOnrXizzGV/cjp5n6lheBqPLfFVm5do2S+93b+5H5q+I/hF408J25uNU8NahbW6jLTCL&#10;fGv1ZcgfiRXJZAI56/nX6r7DnOa8b+MH7NHh/wCIdpcXumRQ6L4hOXF1Em2KdvSVBwc/3gN3fnpV&#10;0swTdqiscGY8ETpQdTA1OZr7MrJv0a0v6r5nwbnnHel6VoeJPD+oeEtbu9J1S2e1vrZzHJG/t0IP&#10;cEEEHuDWdXsb6o/L5wlBuM1ZrRkgNL1xTR0pwPFBmOBxS5ptLmgljqKKKBBRRRQAUUUUAFFFFABR&#10;RRQAUUUUAFFFFABRRRQAUUUUAFFFFAHxPRRRX0p+4BRRRQAUUUUAFFFFABRRRQAUUUUAFFFFABRR&#10;RQAUUUUAAOKcDmm0q0ALRRRQSFKDikooEO3UtNHWnUAAOKXdSUUAPopKWgABxTqbTh0oEwNFFBoE&#10;FFFFABTgabSg4oYmOoooqUSKtOpgOKcDmmwFoooqQCiiigBQc0tNHWnUEsKcDTaUHFAh1BooNABR&#10;RR2oEwp1NpwNAhaKKKAHUUgNLSAKcOlNpy0xMWg0UGhkhRRRSQADinU2nA0MBaAcUUUgHA5opFpa&#10;CRQcUoOaaactAhaQjNLRQAUUhOKWl1AKVaSgHFMB9IaAc0tBLCiiipYAOtOpoOKXdQJi0UUUiRRT&#10;qaDilBzQAtKtJQDigB9FIDmloAKKKKACnA5ptKDQSxaKKKBDlpaavWnUABooNFAmAOKXdSUo60CH&#10;UUUVLBgDinA5ptKtIBaKKKroIKKKKRIoOKXdTaKQD6KKKAAHFOptOHSgTFoBxRRQCHA5oNItLQJh&#10;RQaKBBTlptKDigB1FFFACr1p1MBxTgc0EsDS0UhoYC0UUUkSxQaWmg4p1DEFOBptKDikA6iiigA7&#10;UUUdqACnU2lBoEx1FFFBI4dKKRaWgANKDikNFJgOBzS01etOqQCiiiqAKAcUUVJI6lpAaWgABxTg&#10;c02lWgTFooooJCiiigBQadTKcDmgBaUHFJRQA6lpB0paAClXrSUA4pEscaKQHNKaYgooooActLTQ&#10;cUoOanqJi0UUVQgpR1pKAcVID6KQHNLSAKUGkoHWgTHfn+FehfAn4w3/AMD/AIgWfiG0Q3Fnj7Pf&#10;We7aJ7diNy5/vAgMp9QO2c+e0VM4RqRcZbMulVnRqKrTdpLVH7PeCvGmj+P/AA3Y69oV6moabdoH&#10;SVDyp7qw/hYHgqeQeK3g2TivyE+EHx18WfBLVZLvw9er9mnIN1p9ypkt7jB/iXPB7blII9ccV9sf&#10;D3/goB4D8QQwReJbW98L35GJHaM3Ftu/2WQF/wACgx6mvksRl1Wk701zR/E/UsBn+GxMVGu+Sfns&#10;/R/oz6lpGOK8sh/ak+FM9sZ18c6SqDtJKUf8FIBP5VxnjP8Abp+Fvhq3b7BqN34jusHbDptswGfd&#10;5Nq49xn6Vwxw1aTsoP7j2Z5hg6ceaVWP3r9Lnv8AdXcVrbyzzukMESl5JZGCqigZJJPAAHevzb/b&#10;B/aJj+L/AImi0PQ5S3hXSJWMcyni8n+6ZSP7oGQvqCx74GD8cv2s/Fnxpjm0zCaD4bZ939mWjbjM&#10;Acr50mAX+gAXjpkZrxFTjr3619FgcA6L9rV+Loux+f51nqxcXh8N8HV9/wDgfi/Qd2A9KUHFJRXt&#10;nxg9SMjPetzwb4P1bx/4lsNA0S1a71O9k8uKIdB6sx7KBkkngAE1hKe1fef/AAT6+FUOneFtQ8d3&#10;UX+m6i7WVkWGQluhG9l92kBB/wCufua48VX+r0nU69PU9PLcC8wxUaHTd+i3/wAvmez/AAF/Z48P&#10;fBDRVW0jW+16eMC81aVfnc9Sqf3I89u/Gc4GPVwmO+aVVwc5p1fEznKpJym7tn7TQoU8PTVKlG0U&#10;N2+p/SkMYJ/pin0VBucN8WPg94c+MPhuTSdftBIwBNtexKBPavj7yNj8weD3FfmJ8XfhVrHwd8a3&#10;egauu4KfMtbsAhLqEk7HXPsMEZOCCM8c/rmwyODivn79tH4VweO/hFd6vFHu1bw6GvoXAyWh489D&#10;7bRv+sYr1cBipUpqnL4X+B8ln+VQxdCWIpq1SKv6pbp/p9x+bI4AP5+1PBpnTvn3z2/yf0pQa+sZ&#10;+Qj91LTR1p1IkcDxWp4Z8S6p4P12z1jRruSw1K0ffDPCcFT0Oc8EEZBB4IJBBBrJyBjPrW34a8Ha&#10;74yu3ttC0a/1idMbo7K3aUgHoW2g7R9cVMnFL3tioKbmvZ35ulr3+VtT6/8AAX/BQWzWxjh8YeHL&#10;k3aja15oxVlkPqY5GXZ/30aseNf+ChOlCxki8J+Grua9ZcLPrDJHHGfXZGzFx7bl+tfK2v8AwU8e&#10;eFrJr3VvCOr2dog3PcNasY4x6swBA/E1xYG0fj615ywOFm+ZK/o9D6Wef5tRh7KpKz7uNn97X6G3&#10;4w8Z6x4+8R3et67evf6jdNl5H4AHZVA4VR0AAAFZANR08V6SSSsj5WcpTk5Sd2x9GaQHNLQQOpy0&#10;wHinA4pMTHUUUHgE+lIkcDmnjpU2m6Ve6vdC2sLO4vrg9IrWJpHP4AZq9q/hTWvDsavqukX+mI33&#10;WvLZ4gf++hSur2uNQk48yTt3sZdOWm+nTPsc0oOKZA6nA02lHWgkU9K+l/2Qf2gbX4e3k3hXxFcL&#10;b6FfS+bbXch+W1mIAIb0RsDnopGTwSR800A4YH9MVjWpRrQcJHdgcZVy/ERxFHdfiuqZ+wcU6zKr&#10;IQyMAwZTkEdiDTt+BnHHtX5e+Avj547+G9ulroviCdLBelncqs8Kj0VXB2/8BxXY6l+2X8TtRtTD&#10;HqdnYEjaZbWyTf8A+PbsV8/LLaqfutWP0+nxjgnC9SElLskn+N1+J9q/GH4yaH8H/DUmoanOj30i&#10;kWenh8SXL9gPRQcZboPc4B/NDxL4ivfF3iLUta1KTzb++naeZunJ5wB2A6Aegx2qLW/EGpeJdSl1&#10;DVr641K+lOXuLqVpHPpyT29OlUF4x/SvWwuFWGT1u2fBZ1nVTN5rTlhHZfq/P8EPFLTQcU4HNdp8&#10;yLmnUynA0gH9RSn5iSeue1NBxS0iGPA4/wAKU8mmg0tBI4dKcDTVpaCWPoBxSUtAhwwSM/zr6c/Z&#10;p/acg8I20HhTxZMw0xG2WOotyLZf+eb/AOx6H+HpjHK/MSnnoCPenLnGMnHsaxq0o1o8sz0cBmFf&#10;LK6xGHevVdGuz/rTc/WOw1O21Sziu7OeK7tZVDxzwOHR1PcEcH8Kn34xx+Vfl14S+I3ifwLIG0HX&#10;L3TUzuMMUp8pj6mM5Un6iu4P7VnxPMHl/wDCSAH/AJ6Cxtt3/ouvElltRP3ZI/T6HG+FlD9/Skpe&#10;VmvzTP0D1XV7PRbCa81C6hsrOFd0lxcSBEQe5PFfFv7SH7SSeP0l8NeGnddAR/8ASbzO03pB4UDq&#10;IweeeWIHQDnxPxT4+8R+N5vM13Wr3UyDlUnlJjQ/7KfdX8AKwwcmuuhgY0nzTd3+B8znPFdXMKbw&#10;+GjyQe7v7zXbTRLv1+Q4cUu6m0V6Z8AdJ8PvB9z4+8Z6ToFo2yW9nCGTrsQcu34KCfwr9L/D+g2X&#10;hnR7LSdNhW2sbOJYoo16BQP1PcnuTnvXxj+xPpEd/wDFHUbyVAxstMkaMkfddpEUH/vkuPxr7fC4&#10;r5/MKjdRQ6I/aOCsHCng5Yu3vTbXyj/wdRQMGlooryj9FCkYZFLRQB85ftifDKLWPCcfi61QC/0s&#10;iO5KrzLbsQBn1KsQfozelfGeCODjPtX6eeOtKj13wXrunyoHS5sZoiD7oRX5hDjjHTj9a+gy+o5U&#10;3B9D8P42wUKGNhiIK3tFr6rS/wA1a/oPBpwODTKcDmvTPzofRQOlFAmOHSlpoOKdQSFFFFABRRRQ&#10;AUUUUAFFFFABRRRQAUUUUAFFFFABRRRQAUUUUAfE9FFFfSn7gFFFFABRRRQAUUUUAFFFFABRRRQA&#10;UUUUAFFFFABRRRQAUA4oooAdRSA0tBLCl7UlL2oEAOKXdTaKAH0UUUAKDTqZTqAFpVpKAcUAx1Bo&#10;BzRQSFFFFABRRRQA4GlpoOKdUksKVaSgHFMQ+ikBzS0mAUUUdqQBTqbSg0CYtFFFBI4dKWkWloAD&#10;R2oNFABQDiigDNBI6lpKWgABxTqbSg0gFpQcUlFMBwOaWkWloJYUUUVIgpR1pKKfQB9FIDmlpAAO&#10;KcDmm0q0EsU0oOKSg0CHA5paRaWgBCM0tFBpAFFFFACrTqYDinUxMWiiikxBQOtFKvWkgFooNFDJ&#10;YU5abSg4pCHUUUUAKtOpgOKdQAGlpDS0AFFFFADqKQGloJFBxSg5ptOWgQtBooNABQDiiigXUdml&#10;pop1JgFAOKKKkQ6ikBpaaAKXtSUvamyWJRRRUiHA0tMp9ABSg4pKKAHUtIOlLQSKvWlpoOKUHNAM&#10;U0UUUCCiiigBwNLTQcU6gApVpKAcUCY+kNAOaWgQUUhpaklhTgc02gHmn0EOooopAOHSlpoOKdQA&#10;UdqKKACiigDNADqWkpaCWAOKcDmm0q0CFooooAVetOpoOKUHNSwFooooQBRRRQyWAOKdTacDSAWg&#10;HFFFAhwOaKRaWgkKKDRQAUoNJRQA+iiigBVp1MBxTqAFooooExV60ppoOKUHNBItFBooAKctNpQc&#10;UgHUUUUIkKKKO1DAAcU6m04GpAWiiigB1FIDS0EsPxxTsknOecYBPam0o/X0oELjjHT6dqVuc55z&#10;xikzkZAz9Oc0McHB45oAcD+NKDmm55x3pQaCSQdKKRTS0CFHH19T9a/W/wDZ10mPRfgZ4Ft4kVFb&#10;R7acqo/ikQSN+rmvyPyADmv1m/Zj8QReJPgN4JuYpPM8rTY7Nz3Dw/umB+hSvBza/s4+v6H23Cjj&#10;9Zq335V+ep6hRRRXzB+mhRRRQAVU1fTodX0u8sbhQ8FzC8MikZBVlKkY+hNW6y/FGuQeGPDeqaxd&#10;OI7awtZbqVj0CohY/wAqavfQmbioty26+h+Ns0JtpnhfiRGKsB0BBxTQcUhZnO5zlyfmJ65pa/QT&#10;+d3uPBpc8U0dKUc8VJDPTf2e/g/P8aPiLbaKXe30yBTc6hcR/eSFSAQvbcxKqPTJODjFfp54S8Ha&#10;P4I0S30jQtPg0zToFwkMC4z/ALTHqzHuxyT3NfI//BOeO3P/AAnjkA3Q+xAZHIQmc8e2Rz9BX2hG&#10;c/jzXyuZVpSrOHRH65wzhKVLBrEJe9O+vZXtYHjBH07etfG/7Zv7N+m2eiT+PvDVmllNbsDqtpAo&#10;WORGbHnKo+6wJG7HBBzwQd32WRmuQ+MMdvJ8KPGQu9v2b+x7zzC3QAQuc1xYerKjUUos9vNMHSxu&#10;EnCotk2n2aTd/wAD8kcg4wcinDpTehP1/Xv/ADpQa+3PwRjwadTKdS6kjhS00HFOBzQwHA59PxNe&#10;jfAj4QXXxo8e2+ipI9tp8K/aL+6UDMcIIGFz/ExIA+ueQDXm+cEflX2v/wAE97S3/sbxncqVN41x&#10;bRsT1CBXIx7ElvyrjxVV0aMpx3PZybCQxuPp0Knw7vzsr2+Z9M+Bvh94f+Hejx6X4f0uDTbZQN3l&#10;p88px9536ufcn+lbmoafb6laSW13BFdW0qlJIJ0Do4PYg8Gp1+8fWnEZHXFfGuTbu3qfu0KcKcFT&#10;hFJLp0+4+Dv2tv2cLH4e+X4t8MQfZtEuJhFeWK/ctZG+66eiMeMfwnGOCAPmMHIzX6i/tGWVtefA&#10;3xpHd4aIadJIM/31wyf+PKtfl0Og5FfU4CtKrS97WzPxnibA0sFjE6Kspq9uzvZ/L/gjgaWmg4p1&#10;emfHscDmlpoNOoEOHSlBpgPNOqWJj6KKKCRwOacDTAacOtBI6lFJSipAdTh0ptKtDJY4HFOptKDS&#10;JY4HFKDmm05aCWPBpaYDinUEig4p4NMpQaAHg5paRaWkSKOtOBxTKdSYh9Ljg/lSDpS9qRLPf/2K&#10;9cj034r3dlI2DqGmyRRL/ekRkfH/AHyr19yK4Y8fXg1+WvgzxTd+CfFWl65Yn/SbGdZVUnAYdCp9&#10;iCQfY1+l/g7xZp3jbw7Ya3pc4ns7yISJgjKHupx0IPBHrXgZhTamqnRn7LwVjYVMLPBt+9Btr0f+&#10;T/NG7RTQ2T0p1eSfpAUhOB0zS01ztFAHP/ELW4vD3gbX9RlcIltYzSZ9whwB7k4H41+Y/fGelfXn&#10;7Y3xUis9Gj8FWE4a7uys1+EOTFEDuRD6FiA2PQD+8K+Qwcnn86+hwFNwg5PqfhvGmOhicdGhTd1T&#10;Vn6vV/crL1HUq000oOK9Jn56x69adTQadQIKcDTaUdaCWOooooEFFFFABRRRQAUUUUAFFFFABRRR&#10;QAUUUUAFFFFABRRRQB8T0UUV9KfuAUUUUAFFFFABRRRQAUUUUAFFFFABRRRQAUUUUAFFFFABRRRQ&#10;AA4p1Npw6UCYUUUUEi9qSl7UlADgaWmg4p1ABTgabSjrQA6iiigBVpaaDinA5oJYUUUUAFFFFABT&#10;gabSjrSZLHUUUUkIVadTAcU4HNNgLR2ooqQCgHFFFADqKQGloJYoOKUHNNpy0CFooooAKAcUUUCY&#10;u6nU0dadQIKAcUUUAOopAaWkgFBxSg5ptOWmJi0UUGhkhRRRSQCg06mU6hgLQDiiikJig5pTSL1p&#10;aCRQcUoOabSr1oAdQaKKACig0UgCnA02gHFMB9FJS0EhQDiiipAXOaWkXrSmn0EwoooqSRwNLTV6&#10;06gApw6U2lWgB1IaWkNAC0UUUAFOptKDQSxaUHFJRQIcDmlpFpaACiiigTAHFOBzTaAcUAh9FJS1&#10;ImAOKdTacOlIAoooqugmL2pKXtSVJIU4Gm0o60AOooooAVadTAcU4HNAmLSr1pKAcUB0HUUA5ooE&#10;FFFFAgpwNNpQcUAOooooAVadTAcU4HNBIGigjNFDELRRRUkjqKQGloYBTh0ptOWgBaKKKACgHFFF&#10;AC7qdTR1p1AmFAOKKKCRwOaKRaWgApV60hpQcUmA6ikBzS1IBRQaKoTClHWkoqRD6KSloAAcU6m0&#10;oNBLFNFFBoEFFFFADgaWmg4p1ABTgabQDigB9FJS0AFKvWkpV60EsU0UUGgQUUUUAOHSlpoOKdSJ&#10;YUdqKKbAKUdaTtSjrUAOooooAAcU4dqaBk4r0z9nz4L3vxz+IFtocMjWumxJ9p1C8UZMMIIBA7bm&#10;JCqD3OcYBqZzjTi5yeiNKVGdeoqVNXk9ER/Bz4B+Lfjhqclv4etESzgIFzqd2SlvBnHG7BLNj+FQ&#10;T64HNfavgD/gn/4A8PpFN4juL7xRf4zIGlNtb5/2UjIf83NfQ/hLwjpPgnQLLRNDsotO0yzQJFBC&#10;MAepPqxPJY8kkk9a2lXHua+SxGY1artB8sfx+bP1HA5BhcNFOsueXnsvRfqzyqP9lX4TxWxgHgjT&#10;Sh7uHZ/++i2R+dcP42/YO+GXiO3Y6Tb33hi6x8r2Fy0kRP8AtRylsj2UrX0fSEZrijia0HdTf3nr&#10;zy7B1I8sqUbeiX5WPyp+OP7LXi/4IF726SPWPDhk2Jq1mpCpk4AlTrGT07ryPmzXjY7V+2N/p1tq&#10;dlNaXkEV3azoY5YJ0DpIhGCpU8EH0NfmT+1v+z0Pgl4tjv8ASlz4U1d3a0BJJtZBy0DHuBnKk8kZ&#10;H8JJ+iwOPdd+zqfF+f8AwT8+zrI1go/WMPrDquq/4H5Hg4NOqPkHB4IOKete0fHC5x6Y75r7T/4J&#10;+fGCKym1H4e6lKkZndr7TGY43PgebF9cAOB7PXxZ0IPoe9WdM1C60fULW+sJ5LS9tZFlhuIXKvE6&#10;kEMpHQgiubE0VXpuDPQwGMngMRGvBXtuu6e5+1aPv6DinV8z/s5fti6J8SLK20XxXcW+h+KkAj8y&#10;VhHb3x7FCeEc90PUkbSc4H0sHz2r4irSnRlyTVmfs+FxdHGU1VoSuvy8n2Y6im7+fWk3nOMfjWR2&#10;DmO0V8u/t2fF+Hwt4BTwZZyKdW10AzqG+aG1Vskkf7bDaPUB/Su4+PP7Ufhr4NWE1pDNDrXikgiL&#10;SYJQTEcfemI+4o44+8ew6kfmz4y8Zar4/wDE1/r+tXTXepXshkkdhgAfwqo7KowAOwFe1l+ElUmq&#10;s1otvM+J4gzinRpSwlF3nLR26Lr83tYxe4PenU2nA8V9SflbHLS96aDinVLJZ63+zN8ZR8GPiRFq&#10;F5vfRL5PsmoKg3FULArIB6o2D9NwHWv060TW7HxBpltqWmXcN/p9ygkhubdw6SKehBFfjWDgj+td&#10;d4H+LfjD4bO7eG/EN7pUbtueFHDwsfUxvlCfwrycZgViHzxdpfmfWZNnzy2Lo1Y80N9N1336eR+u&#10;pfb1H618n/tqfH7T9N8MXfgHRblbnV77Cai8Tbhawg5MZI/jfAGOy7s9RXzJ4g/al+Kfiaxe0vfG&#10;F1HAww32OKK1LDv80SK2PxxXl28yOXdizMclmOST3Jrnw2WunNTqu9uh6OacTLE0ZUMLBrm0bdtu&#10;tkvzCigHOfWivdPz4cDmng1GOtOBxQSx9KtNpQcUhDv517h+yd8aLX4SePZYtWl8nQNXRLe5lPSB&#10;wx8uU+w3MD7MT2wfDwc0oOD3/OsalNVYOEtmdOGxNTB144ilvF3/AK9T9jbW8jvIYpoZEngkQPHL&#10;GwZXUjIII6gjvUxfFflh8P8A4/8Ajz4ZW622ha/NHYDkWVyqzwjv8quDt/4Diui8S/tc/FDxNZPa&#10;v4gGnwuMN/Z9ukLn6OBuH4EV888rq81lJWP06HF+E9nzTpyUuytb77/oe+ftsfG6wt/DkvgHSrhb&#10;jUrt0fUjG2RbxKdyxkjo7MFOP7oOfvCviX+XpSPM80sksjNJI7bmdzlmPqT+dJur3MPQjh4ciPzj&#10;M8wqZniXXqK3RLsv63FpwPFNpc10nlDqdTaUGgkdTgc02lBoYh4NLTR1p1SSwp4NMpwNBLHZpwOK&#10;YD/jUsUMk7qkaGR26KgJJ/CkxCZpQcVJc2dxYnbcwS27dQsqFSfzqMHPrUg1bcdSjrSA0tBA6lBx&#10;TQc0tBI+nDpTAe1WbCxutTuorWztpru6lOI4IIy8jn0CgZNArNuyIqAcV6tov7LnxM1yBJ4/Db2k&#10;T972eOFh9UZgw/Kq+v8A7M/xK8O27z3Hhe4uIV6tZSR3B/75Ri36Vj7ek3bmX3novK8eo87oTt/h&#10;f+R5oDSg5pZYZLeV4pY3jkjJV0ddrKemCD0poPH19q1PLe46lB5pKAcUEjwcU6mU8dKQmLjI7/hX&#10;qHwR+O+q/CHU2iVDf6DcuDc2BYAg9N8Z/hfH4EAA9AR5f2pKznCNSPLJaHRhsTWwdWNehLlkuv8A&#10;XTuj9MvAHxc8LfEi0WbRNWhnmx89nIwS4jPoUJz+IyPeuy3e1flBHI0To6NsdcEFeMY6V1lj8W/G&#10;+nx7LfxdrUSAYCC/lKj6Atx+FeRPLtfcl95+mYbjm0LYqjd94tfk9vvP0uuLuK0geeeRIYUG5pJG&#10;Cqo9STwK8A+MX7Wei+F7SfTvCk0Ws60cr9rT57W3Pc7ukjegHHqeMH471zxdrviZVGr61qOqBTlR&#10;e3TzY+m4msoH5s9fr1rSll8Yu9R3ODMONa9eDp4OHs79W7y+VtF66l3VNUu9b1K41DUJ5Lq9uXMs&#10;08rZZ2JySTVYHFNGFzxTvy/GvUtbY/NZNybctWxcliABk+nrW14Y8Ha54zumttD0q61WZcbltoyw&#10;TPQseij3JFem/s+/s+z/ABUvG1PVWls/Ddu4VmTh7th1RT2A/ib8Bzkj7f8AD/hvTPC2mw6fpFjB&#10;p1lEPkgt0CL7kjufc8152IxkaL5Yq7Puck4VrZpBYivLkpvbT3n6X0S838l1PifTf2Q/iFfxo0sG&#10;naeSM7bm7BI/74DVS1z9ln4h6HbNOulRami9RYXCu34KcMfwBr73KAkGgpnvXn/X6t9kfby4Iyxx&#10;5VKafe6/K1j8t9R0280i9ktL+0nsrqM4eC4jMbqfQhsEfjVdecdR3r9HviP8J/D/AMTdJe11a0T7&#10;QFxBfRqBPCexVvT2PBr4O+J3w21T4W+KJtI1EebGcyW12qkJcRnow9CDwR2Oe2K9TD4qNfTZn5xn&#10;vDmIyb94nz0317eTXTye3z0OUopM4xx/nNLXafHhRRRQAUUUUAFFFFABRRRQAUUUUAFFFFABRRRQ&#10;AUUUUAfE9FFFfSn7gFFFFABRRRQAUUUUAFFFFABRRRQAUUUUAFFFFABRRRQAUUUUAFKtJQDigB1F&#10;AOaKCWFFFFAhQM06mg4pd1AC0o60lAOKAH0U3dTqAClWkoBxQJjqDQDmg0CCiiigAooooEPopAaW&#10;pJClWkpV60+gDqKKKQBRRRSAB1p1NpQc0CYtKDikooJHA5paRaWgAooNFAMAcUu6kooJH0UlLQAD&#10;rTqbTqQBSg4pKKYD6DSDpS0EsKKDRS6iCnA02gHFMB9FJS1ICr1paaDinA5oJYUq9aSlBxQIdRSA&#10;5paAA0UUGkAUUUUIBwNLTAcU6mJgaWkNLUsQA4pSaTtQBmgB1FFFDJYoOKUHNNpy0hC0A4oooAcD&#10;mlpq06gAooooAKAcUUUCY6igdKKCRQcUoOabTloAWiig0AFAGaKAcUEjqWm7qdSY2FKtJQDipEOo&#10;oBzRTAKKKKGSwpR1pKUHFIQ6ik3UtABSrSUA4oAfRSUtBIq0tNBxTgc0AwooooEFFFFADh0paaDi&#10;nUAFKtJSr1oEx1IaWkNAhaKKKXUlgDinU2lBoELSg4pKKQD6KQGloAKKKKAAHFLupKKAH0UlLQSA&#10;OKdTacOlAgNFFBoAVetOpoOKUHNSwFNFFFCAKKKKGSxwNLTAcU6kAtKvWkoBxQIdQaAc0UEhRQaK&#10;ACnA02lBxQA6iiigBwNLTAcU6gBaAcUUUCYoOaDQtKRmgkKKKKACnDpTactJiYtFFFAg7UA4oopM&#10;Bd1Opo606kAYzx29+lfpZ+wd8O4/CfwXj1uWBU1LxBcPdvKV+fyUJSJfpwzD/rpX5p9v8a/YD9n+&#10;CK2+B/gFISDGdCsnyPUwqT+pNeJm03Gkorqz6/hilGeKnUf2Y6fN2/I74Lg9c06iivlT9OCiiigB&#10;CM15d+0p8O4/iR8F/Eul+SJ72G2a9shj5hPECyhfdhuT6Oa9SqOdFkiZHAKsNpB9KuE3TkproY1q&#10;Ua9KVKW0k195+JAOckdKepxT72NIbuaKNxJHG7Krj+IA8H8ajHSv0I/A2rMfR2NIOlLQIcO/fPrX&#10;qfgP9pv4kfDqKK30vxLczWMYCrZahi5iVR/CofJUf7pFeV5p1ZzhCa5Zq5rSrVaEuejJxfk7H03F&#10;/wAFA/iWlqYmsfDsjn/ls1nLuH4CUL+lcV4z/a4+KPjWJoJ/EkmlWrDBh0hBbZ/4Gvz/APj1eNjp&#10;S1hHC0Iu6gvuOupmmOqx5Z1pNev+VhzSNK7O7F5GYsWc5LEnOTTl4yB0JzUY4p4OK6WeUOpRSUA4&#10;oAfSg03NKDikyB4GTgda1vCnhfVfG2vWei6JaSX2qXbBIIYup7kkngADJJPAHJxWR26V90f8E+fA&#10;VrF4Y17xhMge+ubr+zoHPJSFFR22n/aZhn/cFcmJrfV6TqWueplmB/tDFRw97J6v0W5F4C/4J76U&#10;unxy+L/EN5NfOoZrbSCsccR9N7qxb67Vqbxv/wAE99Ek0+STwn4hvLW9VSVg1YJLC59N8aqyfXDf&#10;SvrtV20pGRXy/wBexHNzc3+R+r/2Blvs/Z+yXrrf77n49+L/AAdrHgHxDd6Frtm1jqVq22SJucjq&#10;GB6MpBBBGQaxq+7/ANvzwDa3vgXSfFkcYXUNOuls5JO7wSBiAT3w4GP99q+EOtfT4Wv9YpKdtT8m&#10;zXAf2bi5UL3W6fk/6sKOtOpoOKXNdR47Hg0tMBxTqXUkcDS02nUMBw6UtNBp1SSKDTqZTgc0EsfR&#10;QOlFAhw6UtItLQSx1LSA0tAhymnZpgNOFSxMdSjrSUo9hk9gKCT3b9mz9nGX4v3b6tq7y2nhi1fY&#10;xj4e7cdY1PYDu3uAO5H3Z4S8BeH/AAJYrZaBpNrpUCrtIt4wGf3dz8zH3JJqv8NPB1v4C8C6JoFs&#10;ixpZWqRvtGN8mMyOfdnLH8a6evkcTiZV5vXToj97ybJ6GW0I+6nUa1fW/ZdkttPUo6toljrtk9nq&#10;Nnb39q/DQ3MSyIfqGyK+Q/2kf2UbTQtKu/FXguBora2Uy32lAlgiDlpIieQB1Kc8ZIxjB+yiM1HN&#10;CssTI6q6EbSrDII7g1lRrzoSvFnZmWV4fM6Tp1o69H1T9f02Z+RWdpwQc0tdb8XfCsfgn4m+JNEg&#10;BW2tLxxCp7Rsd6D8FYVyQPFfXxaklJdT+ea1KVGpKlPeLafydhR1pxOKbTskDI6+p7UznZ1Xw0+H&#10;eq/FDxbaaFpKZkl+eadh8kEQ+87ewz07kgDrX6HfCr4M+HPhNo8drpFokl4yYn1KZQZ5z3y3ZfRR&#10;wPc8nzf9jD4fw+Hvho3iCSPF/rcrPvYcrBGxVFHoCQ7e+R6V9CKuD1r5vG4h1JunF+6j9q4Yyalh&#10;cNHF1Y3qTV15J7JebWrfy9TZzQUz706ivLPuzy74y/AHw78W9NlaeFNP10L+41SFB5mQOFk/vr2w&#10;eR2Ir8+vFvhbU/BPiK90TV4Db39pJtkXnaw/hZT3UjBB9CK/VRuRXyv+3B4Bin0XSfF0EJF1byiw&#10;umUfeibLRk/7rBh/wOvWwOIcZqlLZn51xXk1Kth5Y6jG04avzXW/mr3v11Pj6ikB4HHYUtfQn4yO&#10;Bpy1GDing0MB1KBmkpQcVJLHUq03dSg4oJY+gdaSnL1oELWv4T8Pz+LfE2laLanbcX9zHbo2M7dz&#10;AFvoBk/hWRXsn7JVgl78atNkdQ32a3uJhu9fLK/+z1lVlyU5S7I78Bhli8XSw8tpSSfo3r+Fz7j8&#10;LeG7LwjoGn6Np0flWVlCsMQPUgDqfUnqT3JNa1NQfMfTFPr5Btt3Z/T0IRpxUIqyWiCiiikWIw3D&#10;FeU/tIfDuLx18NL+RUDalpSNfWr7cn5VJdP+BKDx6hfSvV6jmjWWNldQykEFT0PtVwm6clJdDjxm&#10;Fp43D1MNUWkk1/Xo7P5H5Y8jOeeadVrW7MadreoWinIguJIuOh2sRn9KqDpX15/KsouMnF9BaKKK&#10;ZIUUUUAFFFFABRRRQAUUUUAFFFFABRRRQAUUUUAfE9FFFfSn7gFFFFABRRRQAUUUUAFFFFABRRRQ&#10;AUUUUAFFFFABRRRQAUUUUAFFFFACrS00HFOBzQJhRRRQSFKOtJSg4oAdRSbqWgAp1NpQaAHUUUUA&#10;KtLTQcU6glgaKDRQAUUUUAFPplOBpMli0A4oooQhwOaWmrTqGAUUUVIBQOtFFADqKKKCWKDinUyn&#10;DpQIU0UUGgA7UUdqKCWKDTqZTqAFpQaSgHFA+g6iiihCHLS00HFKDmglimiig0mIKKKKEA4GlpgO&#10;KdSYC0q0lAOKBMdQaAc0GgkVetOpoOKUHNAC0hpaQjNAC0UUUgCnDpTaVaYMdRRRSJDtQDiiipAX&#10;dS00dadTEwpQcUlFIkdmlpop1AADinA5ptKtADqKKKACiiigBQaWm04HNBLClBxSUUCHA5pTSLS0&#10;AFFBooExR1p1MBxS7qA6DqKKKkQq0tNBxTqACiiimJhRRRUkijrTqaDil3UALRRRQA4GlpgOKdQS&#10;xaVaSgHFA+g6g0A5oNAgooooEFOHSm05aAFoBxRRQA4HNLTV606gkQ0tIaWhiCgHFFFJEjqKAc0U&#10;mAoOKdTKcDQAtFFFAB2oo7UUAKDTqZTqCWLQDiiigQ6g0DpRQAU5abTlqWAtFFFCAKKKKGJhTgab&#10;QDikIfRSUtACrS00HFOBzQSwNFFFAgooooAcOlLTQadQAU4dKbSrQA6iiigABxSg5pKVetBIpooN&#10;FAgpQcUlFADgc0tItLUksKKKKbAAcUu6koqQH5x6fjX6ofsZ+Mo/GH7P/hwKwNxpQfTLgf3WjPyf&#10;nG0Z/GvyvBPY4r6J/Yw+PcHwi8dXGla1cGHw1rm2OSVj8lrODiOVvRSCVY+6k8LXm5hQdej7u61P&#10;ocixkcHjF7R2jJWfl2f3n6b0VHHIJQGGCCM5BzmpK+MP1wKKKQnFAAxx2zXI/FnxrH8Pvhr4l8RS&#10;kKdPsZZY8nhpdpEa/i5UfjXWFsivgz9vH49Qa7dRfDzQrvzbeym83V5ojlGmX7kAPfYSS3+1tHVT&#10;XXhaLr1VBbdfQ8rM8bHA4aVRvXZebf8AV/kfHI4OOOnFOBxTTwRS190fiY9TTqYDxTx0oJCnA9u/&#10;1602lBweuPfOKTAeDgH8x6mvS/h5+zn8QvifDHdaJ4dnOnScrf3bCCAr/eVnI3j/AHQa+nf2UP2P&#10;rK002x8Y+O7L7TfzATWWi3SAxwqeVkmQ/ec9Qh4XuN3C/YyRCNFRQqooACgYAHoK8HE5mqcnCirt&#10;deh9tlvDUsRBVsXJxT2S3+fb0tc/PGH/AIJ7fEWSAu2r+G4pe0TXM+fxIhwK4nxv+yH8UPA1u9zL&#10;oH9sWqDcZtIl+0Y9fkAD/jtxX6ilPfigx578+tcCzSund2fyPeqcL4GUbQck+97/AJo/FhlKMVKk&#10;MDggjBzSAg9ORX6XftGfsqaJ8XtNuNU0mGHSfGEas0d1GoVLxuoSYDqT0D9R7gYr83NX0m80HVLv&#10;TdRtpLO/tZWhnt5Rho3UkMCPyr38NioYmN46NdD8/wAzyutllRRnrF7Pv/kyqKdTAcU4HNdp4jHA&#10;/pX3h/wT38bWt14H13wszqt/Y3Zvkizy0MiquQPQMhz/ALwr4OzXQ+BfHes/DjxPZa9oN39iv7Yn&#10;a2Mq6nqjDoynpg/oQDXHiqPt6Tprc9XK8d/Z2LjXautn6P8Aq5+wqtkkYxSscCvljwF+334P1Swj&#10;XxTp19oOoKuJHt4/tFux9VI+cfQqcepqbxz+3z4K0rTpB4bsL/X9RZSYvOi+zW6n1Zm+bjrgLz6i&#10;vlPqWIvy8jP1pZ3l3s/ae2Vvx+61yL9vvxva6d8NtN8NB1OoaperOYs5KwRAksfTLlMeuD6V8Dg8&#10;mui+IXxD1v4n+K7rXdeu/tN9OQqqBtjiQfdRF/hUZPHXqTkkmsG1tZry4SC3ieeZ+FjjUszfQCvq&#10;cLR+r0lB7n5Jm+O/tLFyrxWmiXov89xhpc06eCS2maKaN4ZEOGSRSrL9Qen40zPTkHIzxXWeK+w+&#10;nDpTAeKcppEjqUHikpRR0ELT6ZTgaQmLSg4pKAM0iWPBxTqbSg0EjgcUoOabTloExw606mU4HNBI&#10;tPBqOng0mA4HNOBweuD2pgNOzjnnj0pEn60+DvEMPizwxpOs2zBoL+0iuVwem5QxB9wTgj1FbVfD&#10;n7KX7Slr4FiXwf4pn8nRmkLWF+wOy1Zjlkc9oycnP8JJzwcr9t2V/BqNtFc200dxbSqHjmiYMjqe&#10;QQRwR7ivjsRQlQm01p0P6CynM6WZYeNSMvet7y6p+nZ9GWKa5wPrxSM+0dK+bf2lv2ntO8L6PeeG&#10;fC17He+ILlTDPd27hkskOQ2GHWTsAPu9TyADnSpTrS5YI68djqGX0XXrysl97fZef9M+U/jr4jg8&#10;V/GDxXqVs/mW8l88cbjkOseIww9iFyPrXC5po4AAGAOMDpjtTq+xjHliorofzpXquvVnWlvJt/e2&#10;x1PH4cetMHSlBx069QT0pnOfp38B1iX4OeDRCcp/ZUGT/tbBu/XNd7Xz7+xl4+g8R/C5dDeYHUNE&#10;lMTRsfm8l2Lxt9OWX/gFfQCtu7V8dXi4VZJ92f0dlVeGIwNGpB6cq/BJP8UOooorA9URq8d/a08o&#10;fAfxCZThg9rsx1z9oj/pmvYm4xXy1+3B49is/Duk+E4JQbu7mF7coOqxJkLn/ebJH+4a6sLFyrRS&#10;7ng59XhQyyvKfWLXzei/ryPjhewJ5HanUxTinZr60/nMWnA03jucV2nw7+EPin4n3ezQtLkmt0bb&#10;Lezfu7eM8cFzwTyOBk+1TKSirydjWlRqYiap0YuUn0SuzkB09qUYJ64r6s8P/sJyvAr614qWKc8t&#10;FY2pdR7B2YZ/75q/qf7CliYmNh4tuEkxwt1Zq4J+qsMfka4vrtC9uY+kXCubuPN7H5Xjf7rnyIOv&#10;uKdXqHxG/Zw8afDe3e7ubNNV0xAWa903dIsY/wBtcBl+pGPevLg2ex+uOK6oTjUV4u6PnMTha+Dm&#10;6WIg4y81/V/kPBpQcUwHFOqzjHbq9T/Zm1+Lw/8AGnw887bYbp3syf8AakQqg/FyorysdantbqWx&#10;uYri3dop4XEkcidVYHII+hGaiceeLj3OvCYh4TEU8RH7LT+5n6rI2T+FPrz74K/FOz+Kngy11GOR&#10;RqUKrFf23Ro5cdcf3WwSPbjqDXfq27tivj5RcG4y3R/TuHxFPFUo16LvGSuh1FFFSdAVS1rVIND0&#10;i91G6bbbWkLzyt6Kqlj+gq4x2ivnD9rn4tw6ToB8HadODqV9ta9KHPkwdQh93OOP7oOfvCtqNN1Z&#10;qCPKzTH08twk8TUey0830X3/AIXPkG7umvbqa4f78rtI2euSSf8AGowcUg/TtRX1h/Lzu3dj6KQG&#10;lpkhRRRQAUUUUAFFFFABRRRQAUUUUAFFFFABRRRQB8T0UUV9KfuAUUUUAFFFFABRRRQAUUUUAFFF&#10;FABRRRQAUUUUAFFFFABRRRQAUUUUAFKtJQDigB1BooNBIUUUvagQlPplOBoAWiiigB1LSA0tABTh&#10;0ptKtAmLQaKDQIKKKKAClBxSUUCH0UgNLUkgDinA5ptKtMB1FFFSAUUUUAKDS02nUEsKUHFJRQIf&#10;QaQdKWgAo7UUdqBMAM06mg4pd1Ah1FJS0AKDS00HFOpdQCnLTaUHFMQ6g0gOaWgkKKKKkApwNNpR&#10;1pgOooopAKtLTQcU4HNBLA05aaaUHFAh1FIDmloADRQaKQBQDiiigBwOaWmrTqZLCiiipYADil3U&#10;lA60IQ6iiihkig4pQc02nLSAWgHFFFADqWkHSloAKKQ0tABSg0lFAmOooooJFXrTqaDilBzQApoo&#10;oNABSjrSUA4oEPopM0tJgwpQaSgHFSIdRRRVIQUUUvakyRKKKKQD6KQGloAKcOlNpVoEx1FFFAIV&#10;aWkXrS0CYGig0UCClBxSUUAPopAaWgABxTgc02lWgTHUhpaQ0CFoooqSWKDS02nU2IKUHFJRSAfR&#10;SDpS0AFHaijtQAU4Gm0o60AOooooJFWlpoOKcDmgQUoOKSikA4HNLTV606pAKKKKroAUUUVJLHA0&#10;tNHWnUAFKtJQDigTHUGig0EhRRRQAU4HNNpy0ALQDiiigB1LSA0tABQDiiiglig5pTSL1pTQIKKK&#10;KAFBxTqZTgaQmLRRQaYg7UUdqKlgOBpf5elMBxTqQH1L+zj+2xqPwwtLfw94vjudd8ORAR29zGwa&#10;6s1H8I3f6xAOikggdCRha+6vAnxg8G/Ey1jm8N+IbDU2dd/2eOYCdB/tRHDL+Ir8cckdCR9KckjR&#10;SCRGKODkMpIwa8rEZdSrPmi+V/gfT4HP8ThIqnNc8V33Xz/zP283jOKwPFvj/wAN+BrM3PiHW7DR&#10;4cFh9suFjZwP7qk5Y+wBNfkBH498Tw2htY/Eerx2x6wrfShD9RuxWNc3M15MZriZ55j96SVtzH6k&#10;1wxyjX3p6eh60+KtPco6+b/yR9l/tA/t5HVrS50H4b+fapJlJdflXZIV7+Qh5XP99sEc4AODXxmz&#10;tK7OzM7sclmOST6k0zJ9Tj0zSrXt0MPTw8eWmj47GY6vjqntK0r9l0XohTRRQa6DgFHPFPWowcU+&#10;gkdXtf7Ifwwg+J/xl0+G+hM2laUh1O6Qj5ZAjARofUFyuR3AIrxTtX2x/wAE27CJ5PH16SpmUWUI&#10;9QCZyfzwPyrixtR06EpL+rnr5RQjicdSpz2vd/JXPttBg0+mquMc5wMU6vhz9rCiiigBkgyvpXwp&#10;/wAFAvhhDpWt6N43sotg1Imxv9q4UzIgMTn3ZAy/9sxX3aRmvn79uawjufgBqEzlQ1tfWsqZHOS+&#10;zj3w7V3YKo6eIjbrp954OeUI18vqqX2Vdeq/pn5rUoNNAAxjilr7U/FGPpQcgj+dNpQcUiSQcn0P&#10;qDzRjpxnHTIFIDS7unbt+lSSep/s7fBe4+Nnj2HTHkkt9FtF+0ajcxEB0jzgKpI++x4BOccnnGK/&#10;S3wR8P8Aw/8AD3R4tM8PaVbaZaRjGIU+Zz6u5+Zz7sSa+W/+CdgtRovjgJ/x/C4tfNz/AM89suz9&#10;d/6V9iRknk18rmNacqzp30R+u8NYKjSwccQknOd9eyva3ltr5nO+Ovhz4d+I2jyaZ4h0uDUrZxgG&#10;RcSRn+8jj5lI55B71+aX7QHwbufgp4+n0jfLcaTcL9o025lOS8OcbT23KRg4x2OACK/VCTla+NP+&#10;CiH2Q2/gck/6dvvNuP8AnniLOfxxj/gVGXVpxqqnfRkcT4KjVwcsS0lONte6vaz+/Q+MM06milB4&#10;54Poa+qPyBjwc0oOKaCB1zS5z7/TpQIdmnA4popaTBj6AcUgNLUkDs04VHmnrzQSOpQcUlFAD6Ud&#10;aaOlLQSx9AOKSloEOFPB796YOlKDUiY7JHGTjrjtXReF/iL4o8FqU0LxBqOlRE5MVrcMiH6rnB/K&#10;udoqXFSVmhwnOk+aDafk2vysdpr/AMZPHPii2a31PxXqt1bOMNAblljb6quAfxrkB0GMADsBTKcD&#10;SUYxVoqwVatStLmqycn5tv8ANsWnA02lFMxHg04HFMpwOaQjsPhX8TNU+FHi221vTG3qv7u5tWOE&#10;uIifmRv5g9iAa/RP4Y/Fnw98VdFS/wBEvFaUKDPYykLPbn0dc5xnow4PY1+Xo6+1XdJ1e+0K/ivt&#10;MvJ9PvIjmO4tZDHIv0YHNcOJwkcRrtI+nybP62UN02uam+nZ91+q2Z+tIbPb8qC+K/O/RP2tviXo&#10;sEcJ1qLUI0GB9ttY3bHuwAJ+pJqHX/2q/iX4htmgOv8A9nxN1FhAkTfg4G4fga8n+zq17XR96+M8&#10;vUOZQnftZfnex9ofF/45+HfhJpLvfTpd6s65t9Lhcec57Fv7if7R9OMnivzy8a+MdT8e+J77XdYm&#10;Mt9dvuYdFQDgIo7BRgY9ueaybu9uNQvJbq6nlubiVi8ks0hd3J6kseTUXQAdhXr4bCxw67vufned&#10;Z7XziSTXLTW0f1fd/ghQacPSmA4pwySMDOfbNdp8wz2L9nT4GyfF7Xnub8PF4asWH2t0JDTMRkQq&#10;fUjlj2HoSK++9F0Wx0DTLXTtMtYrGytk8uKCFQFVfQD+vUmuZ+DngOH4d/DrRtGSLy7lYFmuz3ed&#10;xukJPfk4HsAO1dqq4r5PFV3Wm+y2P6CyDKKeV4WN1+8kk5P8bei/O4oXBoIzS0Vxn05FJGGXBUOM&#10;EYNfIf7UX7O9to1vN4w8L2iw2iEtqNhCPljBP+tjUdBn7w6DORgZr7AIyOuKrX2nwajZXFpcxrPb&#10;XCNFLE4yrowwyn2I4rejWlQlzRPGzXK6Oa4aVCqtej6p9/8ANdV8j8pv1x1xTgeK6L4k+E28CePd&#10;c0Ft+yyuWjiLnkxZyh/FCprm819bFqSTXU/m2rSlRqSpT3i2n8tB4OKXOabSjrTMjqfh98Rdc+Gm&#10;vx6tolz5UgAWWB+Yp067HXuPTHI6g19n/Df9qXwb41gRL+6Xw5qeAHg1BwsRP+xL90j64PtXwTTg&#10;Mjnnnqea5K+GhW1ej7n0eVZ/jMo92k+aD3i9vl1Xy+aP1Vtr2G9iSW3lSaFxlZI2DKw9iKqaz4j0&#10;vw7am51XULXTrYdZbqZY1/NiK/Ly2vJ7Jt1vNJA3cxMVJ/KmSSNO5d2LuerOck156y7X4vwPspce&#10;S5fdw+v+LT8rn2H8Wf2vtM021m0/wYBqN+w2/wBpyIRBCe5RWGXI9wF/3ulfI+pand6zqFxf31xJ&#10;d3lwxklnlYszsepJqn+JP1pymvRpUIUFaJ8BmmcYvN6iniZaLZLZf8Hzeo8dKWiFWmZFRSzMcADn&#10;n0rt9H+CHj3XYEms/C2oGJxlWmj8kEevz4raUow+J2PLpYetiHy0YOT8k3+SZxI606u81H4CfEHS&#10;kZ5/Ct+yqMn7Oqz/AKRls/hXD3NrNZTtDcQyW8ycPHKhVlPoQaUZxl8LuKtha+Gdq1Nx9U1+aI6K&#10;QHIzS1ZzBRRRQAUUUUAFFFFABRRRQAUUUUAFFFFAHxPRRRX0p+4BRRRQAUUUUAFFFFABRRRQAUUU&#10;UAFFFFABRRRQAUUUUAFFFFABRRRQAUUUUAOHSimg4p1BLCl7UlFAgoopQM0AOooooAUdadTR1p1A&#10;BQDiiigBwOaKRaWgkKKKKACiiigBR1p1MpwOaTJYtAOKKKEIcDmlpq06kwCjtRR2pAFKDSUA4oAd&#10;RRRQSOWlpoOKUHNAhaKKKACgDNFAOKCWOpabup1ABSg0lAOKAHUUUUIBy0tNBxSg5oJYpooNFJiC&#10;iiihAOpaaDTqTAKVaSgHFBLHUUgOaWgQ5aWmg4pQc0ALQaKDQAUUUUgAHFOptOBpiYtFFIaQhaVe&#10;tJQDikA40UhNLQyWFKDikopCH0Ug6UtACg4pabTh0oADS0UhoAWiiigBQaWmg4p1BLCnLTaUHFAh&#10;1BpAc0tABRRRQJiinU1etOoYdAoooqBCg0tNBxTqYBS9qSihksKKKKQhQcU6mgZp1ABQDiiigBwO&#10;aWmrTqCeoA4pwOabSrQMWiiigkKKKKAFBxTqZTgaAFoBxRRQDHA5paatOoJCikNLSYmFKDSUA4oJ&#10;HUUUUgHLS00HFKDmgBaKKKAClHWkoBxQA+im7qdQSwpVpKAcUCHUUA5ooAUHFKDmm0q9algOoooo&#10;QBRRRQxMKdTacDSELRRRQAoNLSL1paCWBooNFAgpQcUlFAD6KQGloAAcU6m04GgBaKKKAFXrS00H&#10;FKDmgkU0UhpaBBSg4pKKGA+g0g6UtJEhR2oo7UMApwNNpR1qQHUUUDkgfr6UAKDyBwPqaXPQdyM4&#10;q3oui6h4i1W20vS7Oa/1G6YRw2tupZ5GPQADn/8AUa+5/gp/wT/0yygttT+Ity2o3jKHOi2chSCM&#10;kdJJFOXI9FKgerCuWviaeGV6j+XU9HB5diMfNxox0W7eiXz/AER8GgE9iDSg4J7D1Nfsp4Z+F3hH&#10;wbbJBonhrStNjTGDb2iKxPqWxkn3JzW1qWgabrMZjv8AT7W+QjBW5hWQEemGBryHm8b6Q/E+oXCk&#10;+XWsr+j/AM/0PxSz+VB5Nfp18UP2J/h148tJZNM05fCerMSUutKXbFn0aDOwr/u7T79q+B/jL8DP&#10;E3wQ8Qf2frdt5lpLk2mpQAm3uV/2T2b1U8j3BBPpYfG0sTpHR9mfPY/J8Vl65pq8e6/Xqv61PPqX&#10;PSk7n2orvPCZICR0/WvrL/gnf4wg0f4i+IfD8rBP7YsVmhJP3ngYkKP+AyyH/gNfJgJBBHX3rb8F&#10;+LdQ8B+K9J8QaVL5N/p1wtxEc/KcdVI7hhlSO4JrnxFL21KVPujuwGJ+p4qnX6Revp1/Bn7Nq270&#10;/OnVxPwj+Kmj/GDwZZ+ItGkHlzDZcWzMDJbTD70b+47HjIII612itk9MV8JKLg3GS1R+4U6kKsFU&#10;g7p7MdRRSM20VJoDHA6Zr5W/4KDeL4tN+F+keHwf9K1bUBLjPSKFSWP/AH08f619Ma/r9j4Z0W81&#10;XVLmOy0+0iM088pwqKByf88mvyw/aG+MU3xr+JF7rSiSHSYALXTraQ8xwjkEgcBmJLH0zjnFerl1&#10;F1Kyn0j+fQ+U4ix0MNhHRT96eiXl1f6ep5rnPNFIDS19cfkQoNOpo606gljh0pe2KatLUslnq37O&#10;nxrl+CXj1NRlR7jRL1RBqNtGMuyZyrrkj5kPI9RkcZyP0u8GePNB8f6NDqvh/VLbVLKRc74X+ZfZ&#10;lPKn2IBr8fQfqPcGp7K9uNNuVuLSeW1nQ5WWFyjD6Ec15mKwMcS+dOzPp8pz6rlkHSceaHa9rej/&#10;AEP158b/ABB8P/DzRJdU8Q6pb6ZaRjIMjfO57KijlmPoAa/NP9oP4yXHxr8fz6sFe30e1BttOt5R&#10;hkhByWYdNzHk/gMnbXmdxeTX07TXM0txM3LSSuWZvqT1qMEDr0HtRhcFDDPmvdk5tn1XM4qko8sN&#10;7Xu36vQ1/CvhnUfGXiHTtF0m2N1qN9MIYYgOCT3J7ADJJ7AE9q++Phl+xB4I8M6ZEfE8TeKNX4Z3&#10;eWSG3jP91EVhke7Zz6DpXiP7AOjW158U9bv5tjXNnpbeSjckF5EBZfoARn/br78T9a4MxxVSNT2U&#10;HZH0XDWU4erQ+t14qTbaSeqVvLuzwrxv+xn8NfE2nzrYaU3h2/cfu7ywkfCN2JiZihHqMAn1HWvg&#10;74rfDHV/hF4zu/D2rgSSRgSw3SAiO4ib7rrn6EEdipHav1ncZFfIv/BQfSLaTwx4R1UlFu4bya2U&#10;Y+Z0dAx/AGMf99e9Y4HFVPaqnN3TOniLKMN9UliqMFGUNdNE1e223U+IwcGnZ/L1ptfR/wCxj8FN&#10;M+JvijU9a16BLzStF2KllKuUuJ33Y3DoVULkr3LLnjIP0NarGjBzlsj81weEqY6vHD0t5f02eAwa&#10;FqVxZSXsWn3UtnHw9wkDGNfq2MVT/EZ9q/Y2G1jtoUiiVY40G1VQbVUdgAOAOK+Qf22fgbpNjoS+&#10;O9GtYtPuo7lYtSihQIk4kOBKQOA4bAOB82/J5HPlUMxVWooSja/mfVZjwtPB4Z4ilU5uXVq1tO61&#10;f3HxhTlNN/DH1pQa9g+EY/dS02nUCFBxTqZTgeKBMcDTqZTqCRymlptOBzSYD6KQHilpEjgaUdaY&#10;Ding0EsdSim5pwOKRI6lWm5pQcUmJj6UGm0o60iWOpQaSigkeDinU2nDpQSLWv4QijufFeixTYEL&#10;3sCuT0CmRQayKltJ5LW6imiOJY3DqfQg5FJ6plwajJSfRr80frQgwf0p9YfgnxLb+MfCmka3akGG&#10;/tY5wB/CSOVPuDkH3FblfEtNOzP6ihONSCnF3TV/vCiiikWFI3Slpshwpx1oA+A/2uoY4vjdqjIQ&#10;Wkt7Z3A/veWB/JVrxqu7+O3iqPxp8W/EupwMHt2ufIhdfutHEojVh7NtLfjXCV9fRTjSin2R/Mua&#10;1I1sfXqQ2cpfn/wBw6UoOKatOrY8kXdTgcUwdadQA+lXrTQaUHFSSOruvhN8JNX+LevNZacBBZQb&#10;XvL6UHZChPHA+8xwcAeh6AZrj9J0u613VbPTbKIz3d3KsEMQPLuxwo9uSOa/SD4X/D+x+Gvg+y0O&#10;yVC8ah7mdVx58xA3ufqenoAB2rhxeI9jHTdn13DeR/2xiHKr/Chv5vol+vl5sofDf4L+F/hlbKNK&#10;sFkvyuJdRuQHnkPfn+EdOFwOPxruxHg5zSqu09adXzkpSm7yd2fvlDD0sLTVKhFRiui0/r8xu33r&#10;l/HXw08OfEPT/suu6bFd4GI5wNs0X+645H06eorqqRl3DFJNxd0VVo068HTqxUovo1dHwB8bfgVq&#10;fwmvxco7ah4fuH2wXx+8hP8AyzkHZsDg9Dz0OQPLyMGv058TeG7DxXoV5pOpwi5sbpNkkbenYj0I&#10;OCD2IzX5yePPB114B8XaloV5lpbOUosmMB0OCrD6qQfx9q+hwmIdZcst0fhHFGQRymqq+H/hT6fy&#10;vt6Pp810MGiiivRPhAooooAKKKKACiiigAooooAKKKKAPieiiivpT9wCiiigAooooAKKKKACiiig&#10;AooooAKKKKACiiigAooooAKKKKACiiigAooooAKcOlNpVoAWiiigkKUHFJRQIdupaaOtOoAAcUu6&#10;kpR1oAdRRRQAA4pwOabSrQJi0UUGgQUUUUAFKDSUUCY+iiipJFXrTqYDinA5pgLRRRUgFFFFACg0&#10;tNHWnUEsKctNpQcUCHUUgOaWgAooooExR1p1MBxS7qBDqKKKAHDpRSA0tIApy02lBxTEOoNFBoJC&#10;iiikAU6m04GmwFoooqQFXrS0i9aWgkKVetJSr1oEOooooADRSGlpAFAOKKKAHUGgdKWmSwo7Uhpe&#10;1SwADNOpoOKXdQIWiiikSOWlpoOKXNAC0q0lAOKAH0hoBzS0AFFFFABSg0lA60CY6iiigkctLTQc&#10;UoOaAAnFLSEZpaBMAcUu6kpR1oEh1FFFSwYU4dKbSrSAWiiiq6CCiiikSKDil3U2lHWkA6iiigAB&#10;xTgc02lWgTHUA4oooBDgc0Ui0tAmFFBooEFKDikooAfRSDpS0AAOKcDmm0q0EsU0tFIaAFoooqSW&#10;KDS00HFOpsQU5abSg4pAOooooAKKKO1ACjrTqYDil3UCY6iiigkVaWmg4p1AAaUHFIaKQDgc0tNX&#10;rTqkANFBoqugBQDiiipJHUtIDS0AAOKcDmm0q0CYtBooNBIUUUUAKDinUynDpQAtAOKKKAHUtIDS&#10;0AFKtJQDigljiM0UgOaU0CCiiigBy0tNBxSg5qeomLRRRTEFKOtJQDikA+jGeKburvvgR4JT4i/G&#10;Hwn4flUPbXd8jXCH+KGPMko/FEYVE5KEXJ7I0p03VnGnHdtL79D7l/Yo/Z6tvh74Ot/GOrW2fE+t&#10;QCSMSrzZ2zcqig9GYYZj9F4wc/TqptPt6U2JdoGOgGBipK+CrVZVqjqS6n7bhMLTwdGNGmtF+Pd/&#10;MKKKKxOway7hjpXK/E34b6N8VPBt/wCHNcgE1ndL8sg4khkH3ZEPZlPPvyDkEiuspr9Kabi01uRO&#10;EakXCaumfjV8R/AWofDHxvrHhnU1P2rT52j8zGBKnVJB7MpDD61zdfaH/BRvwSkGo+FPFsKAPPHJ&#10;plyehJT95EffhpBn2FfF9fd4at7ejGo93v6n4nmWF+p4qdBbJ6ej1QoOaeOQRUYOKeprpPMO1+Fn&#10;xc8TfB3xENX8OXpid8LcWs2Xt7lR/DImRnvgjkZOCM19v/DX9vrwR4itreDxRBc+FtRICyOUM9qT&#10;7OmXH0ZePU9a/O2jtj/P4VxYjB0sRrJa9z18Dm2Ky/3aUrx7PVf8D5fcfrZD+0l8L7i2M6eOtECD&#10;qJLtUb/vk8/pXDeOf23/AIZeFbaUafqE/iW8UfLDpsLBC3YGR9q491LfQ1+ZwwSTjj0zTl6n1PU4&#10;rhjlNFO7bf3Hs1OKcXKNoQin31f5nrnxx/aW8UfHK6WG9ddM0GF98Ok2rny9w6NIx5kYdiQAOyjn&#10;PkoOOtFH8q9eFOFOPLBWR8jXr1cRUdStJyk+rHCn0wdMdG9Ov8qv6bouoau2ywsbm+bpi2haQ59O&#10;BTbtuYJNuyKYOKdmtPU/Cmt6IpbUdG1CwUc5urWSMfqKywRjqODQmnsEouLtJWHA4p1MyD6/jTga&#10;TMxwOKdTQM06kSKOtOBxTKdQJo9Q/Z0+LC/Bz4m2WtXCGTTJ4jY34UZZYGYEsvurKrY77SO9fp/o&#10;Wt6f4i0u31LS72DUNPuE3w3Fs4dHGeoI/wAgg1+OQOeO3euo8H/FDxb8PwV8O+IdQ0mJm3vDbzkR&#10;O395k+6T9RXl4vBLENTi7M+rybPnlkXRqR5oPXTdP/Jn643NxHbwPLK6xxICzu5wFUdST2Ffnd+2&#10;J8bbH4o+MrPSdEmS50PQw6LdxtlbmZ9u9lPdQFCg9/mI4Iry/wAXfGzx348tntdd8U6jf2j432vm&#10;+XC+Dkbo0AU888iuLHQe3+f8KzwmA9hLnm7s2zniL+0KX1ejBxi977u3TTZDskcg4I5zjNfWv7BP&#10;xJsNC1rXPCWoTC3m1Ro7ix3H5XlUEOmf7xG0j12mvktTjB9KI2aFkZGKOuCrLwRjpj8ea9CtSVem&#10;6b6nzWAxksBiYYiCvbp3T0a+4/ZXzOeBXzL+3N8S9P0j4dL4RScPqurzRyPAvJjgjYPub0y6qB64&#10;b0r5Usv2m/ihYaZ9gi8ZX5t+BmURySD6SMpf/wAerzzVdXvtc1G4v9Qu5r29uHLy3FxIXd2PUljk&#10;noK8jD5dKnUU6jVkfZZnxRTxWFlQoQaclZt20T3tbcrAAAdAepxS0g6Ute4fnI4HNPHSowacDigk&#10;dS5pKKAH04GmDpSg4oJY+lBptLQIeKdTQaUHNSSxacDTaAcUCZIKWmg0uaTJHCnU0HFLml0EPBpa&#10;YDinUiWPopAeKWgkcDxTgaZmnCglj6AM5pAc0vHegR9SfsgfHK30CQeCdbn8q0uZS+m3Mhwscjfe&#10;hJPTceR/tE/3uPslZMk8V+Sanr0ye9fQnwh/a91zwRbW+l+JIX8QaTEAiT78XcS+m48OPZsH/a7V&#10;4uLwUpydSnv2P0zh7iaGFprB41+6vhlvZdn19H8mfdVBOK8i0D9qv4ba5ArtrraZKeGgv7eRGX6s&#10;AV/Jqvan+0v8NdLjLv4ptZyBkJapJMT7Daprx/Y1U7cr+4/SFmuAlHnVeFv8S/z/AEPTi+PSvCv2&#10;nvjlb/D/AMMzaDpswbxJqcRjAjbm1iYYMh9GI4X8T2wfOviR+2w1xbyWfgvTpLd2G06lqSjcvukY&#10;JGfQsf8AgNfL2o6reazf3F9f3Ut5e3DmSa4mbc8jHuSetelhsFLmU6ui7Hwue8V0VSlhsA+aT0cu&#10;iXl3fnsvUr5AxjB46il3U3sBgDHpSjrXun5AOBxTgc02lWgljgcUoOaSlXrQIcDinZ4plOBoZLPZ&#10;v2TNAi1z4yWcky71062lvApHG4AICfoZAfqBX3mnU5r4k/YuvktvirfwvgGfSpUT6iWJsfkpr7cU&#10;5Ptivm8e37a3kj914LhGOV8y3cpX/BL8B1FFFecfehRRRQA1/umvj79tXQIrLxZ4f1ZFxJfWskD4&#10;6ExMDn64lA/CvsF+mfSvlX9t+8Uv4QtRjev2uRhnnB8oD+R/Ku3BNqurHxvF0Iyyeq5dHFr15l/m&#10;z5booor6Y/nkKKKKACiiigAooooAKKKKACiiigD4nooor6U/cAooooAKKKKACiiigAooooAKKKKA&#10;CiiigAooooAKKKKACiiigAooooAKKKKACgHFFFADgc0Ui0tBLCiiigQoOKXdTaUdaAHUA4oooAXd&#10;TqZTqAFoBxRRQA6g0DpRQSFFBooAKKKKAHA0tNBxTqlksKVaSgHFNCH0UgOaWkwCiiikAUoOaSgd&#10;aAHUUUUEjlpaaDinUCA0UGigAoo7UUEjqWkBpaACnU2lBoAWiiihAOHSlpFpaCWBooNFJiCgHFFF&#10;HQB1LSA0tIABxTgc02lWgli0oOKSg0CHA5paRaWgBCM0tFITikAtFFFCAUHFLTacOlMTA0tFFJiC&#10;gdaKAcVIDqKTdS02SwpRSUoOKQh1FIDmloAVadTAcU4HNAC0UUUAFFFFADgc0UgNLQSFOWm0q9aB&#10;DqDRQaACgHFFFBIu6nU0dadSYwoBxRRUiHA5opFpaaAKKKKbJYUoOKSipEO3UtMp9ABQDiiigB1L&#10;SDpS0E9QBxTgc02lWgYpoooNBIUUUUAOWlpoOKdQAUq9aSgHFAmPpDQDmloEFFIaWkxMKUGkoBxR&#10;0JHUUUUgHA0tNBxTqACjtRRQAUUdqKAHUtNBp1BLCnDpTaVaBC0Gig0AKDilBzTaVetSwHUUUUIA&#10;ooooYmAOKdTacDSELQDiiigBwOaKRaWglhRRRQIKUGkooAfRSA5paAAHFOptOHSgBaKKKBMVetKa&#10;aDilBzQSLRQaKACnLTaUHFJgOopAc0tCJCiiihgKOte7/sRtCv7SfhfzRlzHdiL2b7LL/TdXg4OK&#10;7X4M+N/+FdfFTwv4jYlYbC+jecjr5LHZLj/gDMK568XOlKK6pnZg6ipYmnUlspJ/ifsWnp/Kn1Da&#10;zx3UKTRSLLFIoZJEOVZSMgg9xU1fAH7iFFFFABTW6U6mvnHFAHyj/wAFF3hHwi8PqwHnnXUKHvtF&#10;vPu/UrX56GvsX/got47S+8S+GvCVvIGFhC9/dKpziSQ7YwfQhVY49HFfHRr7PLouOGjfrdn5Dn9R&#10;VMwny9LL7l/wQpw5FNpc4r0j5tjweKWmqadQIUHFOBplOBpMTH7uM1peHPDmpeL9dstG0ayfUdSv&#10;JPKgt4hkue/cYAGSSeAM5xWYCR0r9Df2G/ghB4Q8Ex+M9TtVOua0m61eQZaC0/hx6F8bie67B61x&#10;4rELDU3J6vp6nqZZl8sxxCorRbt9l/WiHfBD9h7w14PtbbUfGiR+JdcKhzZud1lbn0C/8tT6lvl9&#10;F719MabpNlo1pHa2FpBZWsYwkNvGsaKPZQABVlV206vjqtapWfNN3P2LC4LD4KHJQgl+b9XuMeJZ&#10;EKMAyMMFSMgivFPix+yP4C+JdrJLDp0XhzWeTHqGlxLGCf8AppGMK/5Bv9oV7dTWXcMVFOpOk+aD&#10;sa18NRxUeStBSXn/AF+R+RvxY+EfiH4NeJ30fX7cLuBktryIkw3MYONyE/hkHBHGe2eM5U1+rvx7&#10;+D1j8Zfh5faPPGg1KJGm066YYMM4Bxz/AHW+63sc9QK/Ke9srnTr25tLuJ4Lq3kaGaKQYZHUkMp9&#10;wRX12DxX1mDv8S3Px/OsqeWVlyawlt+q+X4oYDS7qYDTh1ruPnGOpwPFNozQIeDindcUynjpQSwp&#10;wPFNNLmgljweadTBTgc0iRc06m0oPFAD1paaDinVJLCnA5ptAOKCWSjpRSA0tAhy0tNBxTqCWOBp&#10;aaOtOoEKDT1qMHFPBpMTHDqM8CrmjaNfeItUtdN0y1kvb66YJFbxDLuTzgD/ADjvVLcByfpX1P8A&#10;sF+HrK/8V+JdWuEje+0+2hitwwyyCVn3svpxGBn0YiuevU9jTc+x6OW4P6/i6eGvbmf4bv8ALQoa&#10;R+wn4xvNLE99rGladdsgZbQl5Sp/uuyjAI/2dwryD4nfCDxL8I9WjstftFSOYn7PeQNvgnAxna2B&#10;0yMggEZHHNfqLtzz6ivI/wBqzw/Za38EPEL3SR+bYql3bSSdUkVgPlPqylk/4FXiUMfVlUUZ6pn6&#10;NmXCuDp4OdTDXUoJvV3vbV3/AM0fnGOc+nSlB5A96TuOQeOQK9L/AGdfh/a/En4s6PpOoRtLpqb7&#10;q5Rf4kRSQp9mbap9mNe7OahFyeyPyzDUJ4mtCjDeTS+81Phj+y/41+KGnJqVtDb6Rpb4MV1qbPH5&#10;w9Y1Ckke/APYmuw8TfsQeNNHs3uNM1HTNaKJuNurvDM59FDDafxYV91RRJEqoihUUBQqjAA9APSn&#10;leK+clmFZyurJH6/T4Qy+NLkqOTl3vbXyW35n5Jalpt3o9/PZX1tLZ3cDlJYJ0KOjDqCp5H41BX2&#10;H+3H8O7Q6PpXjK3h8u/WdNPumUcSIysUZvdSu3PowHYV8dqcgemOK92hWVempo/Ks1y+WWYuWGk7&#10;pap909v+CLTh0ptOWug8djgadTKdQSKDindRTaUGgB+ckH8OaUHHYYpop1BIq8U4HFMpwOTikIfU&#10;kETzypHEjSSOdqqoyWPoB3Net/Aj9nnUfi5cfb7uR9O8NQvskul/1s7DqkQPGRxljwPc5FfbXgb4&#10;YeGfh5ZrbaFpFvZELta4275pPXdIfmP549AK86vjIUXyrVn2GU8MYrM4KtJ8lN7N7v0X6vQ/PGD4&#10;W+NLqHzYvCOuyRYzvXTZiP8A0GsXU9E1HQ5xDqWn3WnTHny7uFomx64YCv1T2c5qlq+h2Gu2T2mp&#10;WcGoWr/ehuYxIjfgeK4lmTvrH8T6irwLT5f3WIfN5xVvwdz8rfT35FOXrX1d8bv2R4YLSfW/A0Tq&#10;0YMk+jli24dSYSec/wCwc57EcA/KGCpIYYYcEehr1qVaFaPNA/OMyyvE5VV9liY77NbP0f6brqOp&#10;R1pu6lrY8hnZfCTxp/wr/wCIuh647MLaCfbcbBkmFwUfjudrEgeoFfpLaXEV3DHNBIssMih0dDkM&#10;pGQR7Yr8quMZOPxr6u/Ze/aEtrWyt/B/ie7W3EWItNvZjhcdBC7HpjjaTxjjsK8nH0HNKpHdH6Nw&#10;fnFPB1JYLEStGbum9lLa3zX4rzPq6imeYPTFKGz2rwD9rHUUhOKb5gJx1oAVzgD64r4G/aX8cR+N&#10;vilfG1k82x01BYxODlWKklyPbeXGe4A9q98/aO/aCt/B2lz+HtAull8RTgxzSxNkWSEc5I/5aEHg&#10;dR1OOM/FgwDwMfSvawNBx/ey+R+PcaZzTrJZdQd7O8mu62j8t352Xo6iiivZPygKKKKACiiigAoo&#10;ooAKKKKACiiigD4nooor6U/cAooooAKKKKACiiigAooooAKKKKACiiigAooooAKKKKACiiigAooo&#10;oAKKKKACiiigABxTqbSg0CYtFFFBIvagHFHakoAdupaZT6AClBpKKAH0UlLQAq0tNBxTgc0EsDRR&#10;RQAUUUUAFOBptKDikxMdRRRSRIq06mA4pwOabAWiiipAKKO1FADqKQGloJYU4dKbTloELQaKDQAd&#10;qKKKBMAcU6mgZp1AhaAcUUUAOopAaWkgFBxSg5ptOWmJi0UUUMkKKKKSAUdadTKcDmhgLQDiiikJ&#10;jgc0GkWloJFBxSg5pppy0ALSEZpaKACig0UgClWkoBxTAfRSUtBIUUUVLAB1p1IvWlNHQTCiiikS&#10;OWlpoOKdQAUq0lAOKAH0hooNAC0UUUAFOptKDQSxaUHFJRQIcDmlpFpaAA0UGigTAHFOzTaUUAh1&#10;FFFSxMAcU6m0oNIBaKKKroJi9qSl7UlIkKcDTaKQD6KKKAFBxS02nDpQSxaAcUUUDQ6g0gNLQJhR&#10;RRQIKcDTaUHFADqKKKAFWnUwHFOBzQSwNLRSGhiFooopIkcDmimg806hgFOHSm0oOKQDqKKKADtR&#10;RRQAU6mgZp1AmLQDiiigkcDmikWloAKVetJSg4pMB1FIDmlqQCiiiqBhQDiiipJHUtIDS0AAOKcD&#10;mm0q0EsWiig0CCiiigBQadTKfQAUq0lAOKAH0UlLQAUq9aSgHFIljjRSA5pTTEFFFFADlpaaDinU&#10;hMKKKKYgpRyQOOfWk7UZxUiP0H/Yd/aNtvE3h+0+H2uziLXNOhCabLM2PtduOkf++g4x3XGPumvr&#10;pWyemOK/ESzu5rK6iuLeZ7e4icSRTRMVdGByCGHIIPORzX2T8FP+Cgd1o1rBpfxDsZNSiiURrrNg&#10;B9owOhljJAc+rKQf9knJr5vG5dJydSir33X+R+g5Rn1ONNYfFu1tFLpbs/8AM+9KK8w8M/tNfC7x&#10;XbJNZ+N9HhL8eVf3ItJM+myXaT+ArZ1L43fD3SEZrvxv4ehwN206pCXI9lDZP4CvCdKonZxf3P8A&#10;yPs1isPKPMqkbeq/zO1Y7RXB/GX4v6N8GfBV1r+rOHZfktLNWxJdTEfKi/1PYZPtXinxQ/b+8F+H&#10;LOWHwlbz+KdS+6krI1vaIfVmYBmx6BcH+8K+F/ib8VPEfxd8SvrXiW+N5OQRFbqpSG3T+5Gn8I/U&#10;9SSea9PC5dUqyTqq0fxZ85mWf0MPBwwz55+Wy+fX0Rm+MvF+o+PvFWqeItWl82/1KdriQ84XPRVH&#10;ZQMKB2Cisamg46kk0oOa+sSUUkj8ulJzk5Sd2xTRQaKZDHDkU8dKjBp6mgkWlHWkooA0NE019Z1v&#10;T7CPPmXVxHAuOuWYKP51+zWkaZb6Lptpp9pGIrW1hSCGMfwoqhVH5Cvxs8J6oujeKdH1BztW0vYZ&#10;yfQLIrf0r9m4ZFlVXQhkZQVKnII7Gvm83bvDtr+h+hcJqNqz6+792v6klFFFfPH6CFFFFACN0r8u&#10;P2uPDkPhn9oLxVDbKUgu5I75Qf70savIf++y1fqM/SvzJ/bR1ZNU/aF8QLG6yJaxW9vuU5wRChYf&#10;gWI/A17OVX9s+1j4vitReCi3vzK33O54eDing0ynDpX1DPydjs0tNzTu1IQ4dKUHFIMgdP1oBBoJ&#10;Y/riigdKKBDh0pwNMBp1BLH0opoOaUHFIQ6nA00HNKDikxMdRRRSJY9eadTFbFOzQSLTgabSg4oA&#10;dTgc02lBoJHU4dKbQDzQxDwe1elfAb4wT/BrxumqGF7vTLiM297aoRuePOQUz/EpAIz15HGc15pT&#10;6ynBTi4y2ZtQr1MLVjWou0ou6P030f8AaL+HGs6WLyLxfplquwMYryYQSrntsfBJHsDXzb+1N+0z&#10;pvjrSG8I+FJXudMkdXvr8qUScKQVjjB527gCWwMlRjI5r5a4PGOPbgj6UoOOwH0rz6WApUp8927H&#10;0+O4oxmNw7w7iop6Nq92vntfqPB6cc+tevfsreM7XwV8Z9Jnv51tbK+SSwlmfhVLj5MnsN6oM9s5&#10;PFeQU4fiPpXdUgqkHB9T5fC4iWErwxEN4tP7j9e0OWNK5wM8/hXwt8LP21dd8I6ZHpviXTv+Elgi&#10;ASK7E4iuEQdmO0iTHYnB9Sa7PxR+3tatYyJ4e8LzNdMuEn1GcBI29SiA7h7blr5l4GupWSv5n7TS&#10;4oyudL2kqnK+zTv6aKz+82v25fGdrZ+CNK8Nxzr/AGhf3a3TxDkiCMMMn0y5XHrtb0r4lB5z/kVs&#10;eLvGOr+PNfudZ1y9e+1C4I3SNgAAdFVRwoA6AVd+GnguX4h+PNF8Owy+Qb+4CPLjPloAWdgO5Cqx&#10;/CveoU1hqVm9tWfk+aY2Wc491KcfitGK69l83f8AqxJ4I+Gnif4jXM0PhzRrjUzCQJHj2okeegZm&#10;IUH2JrtdX/ZU+JujWf2l/DpukC7nWzuYpXT22hssf90Gv0A8K+FdM8HaFZ6PpFrHZ2FpGI4441x0&#10;GCzHux6knkk1sbAOnFeTPMp83uJWPvqHBeGVJKvUk5+Vkl961+Z+SM0EttM8U0bQyoSrRuCGUg4I&#10;I9qQGvtL9s34Q2N/4VbxxYwx2+paeyR3pjQD7TC7BFLerKxHP90nPQV8Vqevr7fj/hXsUKyrw50f&#10;m+bZZUyrEvDzd1un3T/qzH0A4pKWug8YeDSg5pgNPWgli11Hw08Dz/Ebx1pPh23fy/tku2WUf8s4&#10;1G6RvwUHHqcDvXL19K/sNaLFd+Otd1F0DPZ6esSMf4TI45/EIfzrmr1HSpSkuh6uU4SOOx9HDy2k&#10;9fRav8EfYmg6FZeG9ItNL023S0sLSMRRQoOFUf16knua0FXb3oVdvenV8i3d3Z/ScYqEVGKskFIR&#10;kdcUtFIoY475xXxL+198LYfCXiq28R6bCItP1gsJ40GFjuRyT7bx82PUMa+3GG4V45+1nosWpfBL&#10;V53TfLYzW91EfRvNVCf++XauzCVHTrK3XQ+X4lwUMbltXmWsFzJ+a/zV0fAYGadTRgE/rS7q+pP5&#10;3Hg+3I6ZpRxyOD2PpTQcU6hks9i+Gn7UPi34fwR2Vw6+INKjAVLe+c+ZGB2SXkgexDAdgK9z0b9t&#10;TwfdQodR0vVtOnI+YKiTRj6MHBP/AHyK+KwM0uACOK4qmEo1HdrXyPp8FxLmmBiqdOpzRXSS5vub&#10;1/E+29U/bO8EWsTfZbPV72THygQJGpPoSz5H5GvHviD+1z4n8WwS2eiwp4as34Z4JPMuGHp5mBt/&#10;4CAfevBu+e9PB/Kphg6MHe1/UrGcU5rjIunKpyp/yq347/ih8jvNIzu7PIxyzsckk9ST3pKBzRXa&#10;fJMcDS00dadQSFFFFABRRRQAUUUUAFFFFABRRRQB8T0UUV9KfuAUUUUAFFFFABRRRQAUUUUAFFFF&#10;ABRRRQAUUUUAFFFFABRRRQAUUUUAFFFFABRRRQAUA4oooAdRQOlFBLCl7UlL2oEJTgabSg4oAdRR&#10;RQA4Glpo606gApVpKAcUCY6igHNFAgooooAKKKKBDgaWmjrTqkkKVaSgHFPoA+ikBzS0gDtRRRSA&#10;AcU6m0oNAmLSg4pKKCRwOaWkWloAKKKKAAHFLupKUdaCR1FFFAADinU2lBpALSg4pKKYDgc0tItL&#10;QSwooNFSIKUGkop9AH0UlLSAAcUoOaSlXrQSxTSg4pKKBDgc0tNXrTqAA0UUGkAUUUUAOBpaYDin&#10;UxMWiiikxADilzmkpV60kAtFBooZLCnA02lXrSEOooooAcOlLTVp1ACGlpDS0AFFFFADqKQGloJF&#10;BxSg5ptOWgQtFFFABQDiiigkcDmlpgOKdSYxaAcUUVIh1FA6UU0AUvakpe1DJYlFFFIQ4Glpo606&#10;gApVpKAcUAPopAc0tBIq9aWmg4pwOaAYUUUUCCiiigBwNLTQcU6gApVpKAcUCY+kNAOaCM0CClpK&#10;WpJYU6m0oNMQtFFFIBw6UtItLQAUUUUAAOKXdSUo60AOooooJYA4pwOabSrQIWiig0AKvWnU0HFK&#10;DmpYC0UUGhAFFFFDJYo606mU6kAtAOKKKBDqDSA0tBIUUGigApwNNpQcUAOooooAcDS0wHFOoAWi&#10;iigTFXrSmkXrS0EhRQaKACnDpTaUHFIGOooooRIdqKKO1JgFPzyCMgjuKaOtOpAGcdOKM0UUALtB&#10;z69valP4etIDwfYZrU8NeG9S8Ya/Y6LpFpJf6nfSiGC3jHLsf5AdSTwACSRihuyuxKLk1GKuzNRT&#10;IVCgkscKAOTXrvgr9k/4peOIlns/CtzZWrAET6oy2gIPQhZCGI9wpr7k/Z6/ZM8N/Buwt7/UYYNd&#10;8XEB5NRmjDLbtgfLAD93H9/7x9hwPeQmO9fPV81s+Wir+b/RH3mC4Y54qeLlZ9l+r/yPzSuv2Cfi&#10;tb24kS20m5cj/UxX4D/T5lA/WvJvHnwc8a/DJj/wk3hu+0uEMEFy0e+BiegEqZQ/g1fsN5Y9B+VV&#10;9Q0621OzmtLy3ivLWZSkkE6B0dT1BU8EexFc0M2qp++k19x31uF8LKP7qbi/PVfofif0OO9PBr7H&#10;/av/AGOrfw3p974z8CWzR6fCDNqOixKWEKfxTQ99o6sn8PJHAwPjYHIHFfRUK8MRDngfn2NwVbAV&#10;fZVlr07Nd1/WhJRSLS10HAKP/rV+of7InxZg+J3wm0+GSVTrOhomnXsWfmIVR5UuOuHTHP8AeVvS&#10;vy8712/wh+LOt/Brxjba/ozqzAeVc2krERXMJPKN6eoI5BAPPSvPxuG+sU+VbrY9zJ8x/s7E88vh&#10;ej/z+R+vitk4p1eZ/Bz4/wDhL4z6XHNo1+kOqBN1xpFywW5gPf5f415HzLxyM4PA9KD57V8bOEqc&#10;uWSsz9hpVqdeCqUpJp9UOpGbaM0hbFc743+IXh34d6O+p+JNVttKtFztMz/NIQM7UUfM7f7KgmpS&#10;cnZFznGnFym7Jdw+IHjjT/h34O1XxFqjhLPT4DKRuwZG6Kg92YhR7mvyM8UeIbvxb4k1TXL4hrvU&#10;bqW7mx0DuxYgewycCvWf2lP2lL/46atFaWkcmneFrJy1tZs/zzP082XH8WOAvRRnk5JrxI8mvrcB&#10;hXh4OU/if4H5Hn+aRzCqqdH4Ifi+/p0X3jqcDyB600HjoT9K2PCfhfUPGvibTdB0qIz6jfzrBCg4&#10;G4nqT2AGST2AJr020ldnyqi5NRirti+FvCes+NtXh0vQdNuNV1CX7kFqhc44ySegUZ5Y4A719PeD&#10;P+CfHiLU7ZZvEniOy0R2UMLezhN3Ip9GO5FB+hYV9VfBL4J6H8F/C0OnadFHNqUqKb7UymJLl+T+&#10;CAkhV7D1JJPoyptr5nEZlNytR0Xc/Tsv4XoQgp4z3pPpeyX3av8ABHxzqH/BOqw8nNn42uElA58/&#10;Tg6k/hIMfrXhfxT/AGUfHnwstZdQntItc0eMFnv9K3SCJfWRCAyj1OCo9a/TsjIpkiDbggH2PesK&#10;eY14P3ndHfieGcBXi1TTg+6bf3p3PxkXp7UtfVf7ZH7ONr4KP/Cb+GLVbXR55BHqFjEMJbSMcLKo&#10;HRGOFI6KxGOG4+VMg9K+lo1o14KcT8qx2Cq5fXdCruvxXRoKcDmm0o61ueex606mg4z/AFp8cbTS&#10;JHGrO7kKqqMlmPQADrzSEC0te2eCv2O/iX4ytI7o6XBoVtIAyNrExhcj3jUM6/8AAlFa3iH9h34l&#10;aJavNarpOtlRnyrC7YP+UqID+BzXK8TQUuVzR6qynHyh7RUJW9P03/A+fwaWrWr6Nf8Ah7Up7DVL&#10;OfTr2BtslvdRmORD7qeRVXI/GujfU8hpxdmgzT15plOU0EMfRSbqWgQ4HilpuadQSx1LTQadQIcD&#10;mnA0wGnDrUsTHUUUUEjqcDxTQacKCRw4OfSlHrjknrTaUVPkIcDivWv2WNag0X46eGZbnYsc7y2o&#10;Zz91pInVMe5Ygfia8lp8MjxSK0bMkincrIcEEcgg9ulZ1Ic8XB9Tpwtd4XEU66V+Vp/cz9dIz1HF&#10;PJxXyx8Hv20NHuNLh0/x15mnX8EaoNSiiaSO4xxuZUBZGPU4BB5PHAr0zWv2qfhlpViJv+EljvGZ&#10;Syw2UEkjtx0+7hT/ALxFfKSwtaEuXlf3H75QzvLq9FVlWil2bSa9U/8Ag+RJ+1FrdvpHwN8TGcRs&#10;bmNLWOOT+NnkUce4GW/4DX5yZJ6/n616n8efj1qHxo1aAC3OmaFYljbWRcliW4Mkh6FiOMdFGcdS&#10;T5WgJwo+Y9iOQfSvoMHRlRp2luz8e4kzOnmeN56OsIqyffW7f37eg8dKWmK3y9sk8DPWnnt/Wu4+&#10;UAHFPBplOHSgBwOR2H1r6U/Yb1uKz8e67pskgVr3TxJGD/EY3HA98O35GvmoHjGB+NdN8OfGt18O&#10;/GmleIbRTJLZS73izjzEIKuvtlSw9utc9en7WnKC6np5Vi1gcdSxEtotX9Ho/wAGfqKrZ7U6snw5&#10;4isPFOi2er6XcLd2F5GJYZUPBB7H0IOQQehBB5FaituPTtXyDVnZn9JRlGcVKLunsOoopDSLAnFe&#10;M/ta63HpvwT1a3Zgst/Pb2sXPVvNVyP++Y2r2R2r4e/a6+KkPjLxdb+H9NnE2l6MWEsiHKy3J4b6&#10;hB8v13e1dmEpupWVump8txLjoYPLat3701ypeu/3K7+48CBB/HmlHWkHNKDivqT+eB1OBpm6nA4o&#10;ExwOKXOaSnJG0rBFUuzEKFAySTxipJ9BR1I4yO2RXf8Agr4F+NvHsMVxpmiSpZSYK3d2whiI9QWw&#10;WH+6DX0X8A/2YLHw9a2uv+LLVLzWHUPFps6BorT03L0Z8evCk9yAR9FiIAAcYAxivIr45RfLSV/M&#10;/Tsp4MliKarZhJxT2it/m3t6Wv3sfGVv+xX4vaImfWNFik7KkkzD8T5Y/rWD4i/ZM+IGhQGWC1st&#10;aUDJXT7jLAf7sgQn6DNfdmz0OKQoPpXIsfWT1t9x9TU4LyqceWKkn35r/mrH5c6jpl5o99NZ39rN&#10;ZXcLbZIbhCjqfcHkVXByO4+tfo78SvhR4f8AidpDWur2q/aVUiC/jUCeA9tren+yeD9ea+D/AInf&#10;DXVPhb4mm0nUh5sZHmW94ikRzxk8MM9D2I7H8M+rh8VGvpsz8yzzhzEZM/aJ89N9e3k108ns/U5O&#10;ig8Giu0+QCiiigAooooAKKKKACiiigD4nooor6U/cAooooAKKKKACiiigAooooAKKKKACiiigAoo&#10;ooAKKKKACiiigAooooAKKKKACiiigAooooAVaWmg4pwOaBMKKKKCQpQM0lKDigB1FJupaAFHWnUw&#10;HFLuoAdRRRQAq0tNBxTgc0EsDRQaKACiiigAp9MpwNJksWiiikhCrTqavWnU2AUUUVIBQOtFFADq&#10;KQHNLQSxQcUoOabTloELRRQaACgHFFFBLF3U6mU6gBaB1oooAdRRRSQCg4p1Mpw6UxMU0UUGhkhR&#10;RRSQDgaWmA4p1DAWlXrSUA4pCY6igHNFBIq9adTQcUoOaAFoNFFABRQaKXUApwNNoBxTAfSGig0i&#10;RaAcUUdqkBSaWmgZp1MTClBxSUUiRwOaWkWloAAcU4HNNpVoAdRRRQAUUUUAAOKdTaUGgli0oOKS&#10;igQ4HNLSLS0AFFBooEwAzTqaDil3UAOoooqRCrS00HFOBzSAKKKKoTCiiipJFHWnU0HFLuoAWiii&#10;gBVp1MBxTqBMWlWkoBxQHQdRQDmigQUUUUCCnDpTaUHFADqKKKAFWnU1etOoJENLSGloYgoBxRRS&#10;RI6ikBpaTAUHFOplOBoAWiiigAoBxRRQAu6nUynUEsWgHFFFAh1BoHSigApV60hpQcUmA6g0gOaW&#10;pAKKKKoTCnA02gHFSIfRSUtACr1paaDinA5oJYGiig0CCiiigBwNLTQcU6gApwNNoBxQA+ikpaAA&#10;HFKDmkpVoJYGloIzRQIKKKKAHDpS0i0tSSwo7UUU2AA4pd1JSjrUgOooooAFwWGQSDxxX3f/AME8&#10;vhLBBouqfEG+jDXdzI2n6flfuRLgyyA+rN8vHTY3XdXwhjPYE9ga/W/9mHSU0X4A+BbeNQqvpcVw&#10;QO7S5lY/iXJryM0qOFDlXV2/U+q4bw8a2Mc5fYV/nsv1PT1Xb3p1FFfIn6mFIw3DGcUtFAEckQkU&#10;qwDKRgqRwRX5S/tT/CqL4R/GLVNNs4/L0m9VdRsFA4jikJzGPZXV1Hso9a/VxulfEH/BSXSY1fwH&#10;qaoglYXlvI4HLKPJZB9Bl/8AvqvWyyo4V+TpI+U4kw8auBdXrBp/fo/68j4oU4p1MHSnDpX15+Ti&#10;04NjBHWm0uaALNle3GmXUVzZzy2txE26OaFyjofUMOQfevXfDn7XfxY8M2yW8Pi2e9gXouowxXLH&#10;6yOpc/8AfVeN04dKxnThU0nFP1NaWIrYd3ozcfRtHuerftqfFrVYmiHiGGxjYYP2SxhVvwYqSPwN&#10;eReIPFOseLr9r3XNUvNXvCMefeztK4HoCxPHt0rKoHFEKNOnrCKQ62LxGI0rVHL1bZIp69/rS00H&#10;FOrQ5BRjv09fSvrL/gnp4Mi1bxx4i8RzKGOk2kdvb7hnbJMWyw99sTjPo9fJgOK+2/8AgnJqMZs/&#10;HNl8omD2kwBPzMpEoP4DA/76rz8e2sPK39anv5DCM8ypKXm/mk7H2cqkHrx6U6mq2TjFOr4w/aQp&#10;GG6looAwvGvhW18Z+EtY0G8ANtqNrJbOSudu5SA31BwR7ivyCubaSzuZbeYBZYXMbgdmBwf5V+y8&#10;jBELEgAdz2r8dfE1+mpeJdWvIwBHc3csyAdNpdiMe2CPzr6DKm/fXofm/GEI/uZ9feXy0f5mdSjr&#10;SUoOK+gPzcdnAySQPUV91/sYfs/WWkeHbTx5r1olxrF8PM06KdQwtYe0gz/G+Mg9lxjqa+FYxvdV&#10;ztycZPQV+xmi6bBo2l2dhbKEtrWBIIkUcKiqFUD8BXjZnVcIKEep9vwrgqeIxE69RX5LW9X1+SWn&#10;mXFTGOc0FBjjFOor5g/WTyH9on4C6b8ZPCU5jhjh8TWcbPp96BhmYZIhc90Y8c9Cc+oP5m3EMtrc&#10;Swzo0U0blJEYYKsDggj1HT8K/Y5xlfevy2/aQ06DSPjp4yt7cKsTXxmwvQNIokb/AMec17+WVW+a&#10;k9tz8z4uwVOCp4yCs27Pz0un6nm9KDSUV7x+asfTqYDmnjpQSFOHSm05aAFp1NpwNBItOU02lBoY&#10;h+aWminVJLAHFPBplOBoJY7NOBxTRS0hDs0oOD0z7GminUmJjgMD39acCcjb1poPFL2POOKRDNjw&#10;r4W1Hxr4jsNE0mLz7+9l8mJTwPdm9FAySfQGv0B+Ff7M/g/4dWERn0+317WSAZtQv4Vk+b/pmjZC&#10;D6c+pr54/Ya0q2u/iZrN5KivNZ6awhyMlS0iAkfhkf8AAq+4kHzEmvAx9ean7KLskfrXCWVYeWH+&#10;u1YqUm2lfWyX6vuYmseBfDuu2TWuoaFp17bkEeXNaow6dsjj6jpXxt+0t+zZB8N4P+Ek8NCQ6A8g&#10;S5tZCWNmxOFIY5JQnjnJBI5OePudhkYBxXMfE3SbfWPh14msrrBgm06dWJH3f3ZIb6ggH8K4cPXn&#10;SmmnofUZxlOHzDDTUoJTSbT0TTSvv202Z+W/WlBpMkhe+Bz/AE/SivrT+eR1P4I5AP1plOBoJZ65&#10;8DP2g9V+EN4bOVH1Lw5O++axyA8bY5eInofY8H2619teAvi/4S+ItrHNoms2807fespnEdwh9DGe&#10;fxGR6E1+ZXQ5wD9RmnI7RsCrFSMYIPP5159fBwrPm2Z9dlPE2LyuKotc9NbJ6Nej7eTuvQ/WfeKz&#10;de8S6V4Zsmu9X1G10y2H/LW6mWNT7DPU+wr8yrf4g+KLWHyofEmrxQkYMcd/Kqke4DVlX2oXWqTm&#10;e8uZruYjHmTyM7Y9Mkk1wrLXfWX4H1NXjmPJ+6w7v5yVvwVz6g+N/wC1wmqWlxongd5YkcNHPrDo&#10;Ufb0xCDyM/3jg9cAHBr5aHSk3cn3o3V6tKjCjHlgfnOY5nic0q+2xMrvoui9F/TY5adTAcU4HNbH&#10;kCjrTqRetLQA4EkcDJr6C/Y/+GkXinxjc+Ir6MPZaLt8lGHD3DZ2n/gABPsSp7V8+D3GfY195/sh&#10;6PHpnwZsblUCSahc3Fw57sQ5iB/KMVwY2bhSduuh9dwrgoYzNIe0V1BOX3Wt+LX3HtCrtPWnUUV8&#10;yf0EFFFFACMMj0rzD9oX4bR/EP4c30aIranp6td2TFcncoyyeuGXI+u09q9QprdKuEnCSkuhyYvD&#10;U8ZQnh6qvGSafz/y3+R+WIBx/Oit74g6RHoHj3xHpsSCOK11G4hjUdkEhC/pisGvrk7q5/K1Wm6V&#10;SVOW6bX3Nr9AoooqjMKKKKACiiigAooooA+J6KKK+lP3AKKKKACiiigAooooAKKKKACiiigAoooo&#10;AKKKKACiiigAooooAKKKKACiiigAooooAKKKKAClWkoBxQA6igHNFBLCiiigQo606mg4pd1AC0UU&#10;UAOpaaDTqAClWkoBxQJjqDRQaBBRRRQAUUUUCH0UgNLU9SQBxTgc02lWmA6iiikAUUUUgAdadTad&#10;QJhSg4pKKCR9BpAaWgAo7UGjtQJhSg0lFAh9FJS0AKDS00HFOpdQYU5abSg4piHUGkBzS0EhRQaK&#10;kApwNNoBxTAfRSUtIBVpaaDinA5oJYGlXrSGlBxQIdRSA5paAENLSEZpaQBRRRQA4dKWmrTqZLCj&#10;tRRUsABxS7qSgdaAHUUUUMlig4pc02lFIQ6gHFFFADgc0tNWnUAFFFFABQOtFFAmOooBzRQSKDil&#10;BzTactACmiig0AFKOtJQDigkfRTd1OpMbClWkoBxUiHUUUVSAKKKKTJYUo60lKDikIdRSbqWgApw&#10;NNoBxQJj6KSloEhVpaaDinA5oBgaKDRQIKKKKAHDpS0i0tAADinA5ptKvWgTHUhpaQ0CFooopdSW&#10;AOKdTacDmgQUoOKSikA+ikBpaACjtRR2oAKUGkooAfRSUtBIA4p1Npw6UCA0UUUgHLS0i0tSAUUU&#10;U+gBRRRSJY4GlpgOKdQAtKtJQDigTHUGgHNFBIUUUUAFOHSm0oNADqKKKAHDpS01adQAUA4oooJY&#10;oOaU0i9aU0CCiiigBQcUoOabTlpMTFooooEFAOKKKTAXdTqZTqQC9Tjnnjiv1Z/ZA8TweKP2fPCb&#10;wvuexgbT5Vzko0TFQD/wDYR7EV+U38u49a+qv2E/jtB4A8VXXg/W7oQaLrkivayyHCQXnCgH0Eig&#10;KT6qnqTXl5jRdWheO61/zPo8gxccLjEpuymrfPp+OnzP0WopqvuPSnV8cfrQUUUjHAoAR+lfBf8A&#10;wUd8TwXvijwdoMb7p7G0nvJQDwBMyKuff9yx+hFfbXjDxhpXgbw3qGu61dLZaZYxmWaZ/ToFA7sT&#10;gADqSBX5H/Fv4j3vxY+Ies+KL4NG17MfJgJz5EKgLHH9VUAE9zk969rK6LnV9r0j+bPjuJcXGnhv&#10;q6fvTf4L/g6HIg4pymmU4Hivqz8uY+igdKKBDgactMHWnA4pEsfRSA5paCWKDmnjpUYOKeDikIca&#10;9i/ZV+K8Pwn+LdjeX8oi0fUkawvZGOBEjsCsh9lZVJ/2d1eO0Dis6kFVg4S2Z0YevPDVo1qe8Xc/&#10;aaCQSqGUhkIyCpyCPUVLXwB+zX+2XJ4AsLbwz41E19oUKiO01GIb5rReyOOrxgdMfMoGMMMAfb3h&#10;H4geHPHlkt34e1qy1eAqGJtJ1cpnsyg5U+xANfF18NUw8rSWnc/acvzTD5hTUqcrS6xe6/z9UdDS&#10;Mdoz1pkkyxqWYhVAySTgAV4x8Wf2svAvwztJYotRi8Q61giPTtMkEuG/6aSDKoPXJ3eimsIU51Xy&#10;wVzuxGJo4WDqV5qK8/61+Q79q34t2/wx+FGoxxyqNa1mN7CwjDfNllw8o74RSTn+8VHevzHU8HBG&#10;OOO/+ea634o/FLXfi54suNe16YPMwEcFtGMRW8QJIjQHnHJ5PJzk81yQPFfXYPDfVqfK93ufjOdZ&#10;k8zxHPFWhHRf5+r/AA08xwNKaaDindcV3Hzwo546+x71+rPwG+I9v8T/AIW6HrSSq935C296vdLl&#10;ABID6ZOGHswNflN9a9K+B/x0134I+IGvNNAvNNuSq3umSvtScDowPO1wM4YD14PSvPxuGeIp+7uj&#10;6TIs0jlmIbq/BLR+XZ/L8j9UQ2T0xSsce9eI+B/2wPhp4tso3n1r+wLvb89pqkZj2fSQAoR+OfUC&#10;tfxH+1L8L/Dtq00ni2yvWA+WLTs3LsccAbAQPxIHvXyzw9ZPl5Hf0P1qOZYKUPaKtG3qv87/AIHp&#10;Gt63Z+H9HvNT1GZbWxs4mnnmfoiKMk/lX5NfEHxZJ468ca74glXY2o3klwqHqiFjsX8FwPwr1f8A&#10;aF/ap1T4xxNoml28ui+F1cO0Dn9/dMDkGQjgAcEIMjPJJIGPCDX0WBwsqEXOe7Py/iPN6eYzjRoO&#10;8Ide7/yS2HUUgNLXqHxgoOKcDimAZp9BLHUoOKaDS0CHA5pw601aWglj6KQHNLQIeDSg5pgNOBqR&#10;MdQDiiigkeDTgc0wdKcDSJHA4pd1NopAPzTxTKcOlIk9Q/Zy+JsXwr+JllqN6xXSrpGsrxgM7I3I&#10;IfH+yyqT7A1+j9neQXlvHPbSJPBKoeOSNgyup5BBBwQc5r8kQcY+ua9L+G37QnjT4W2yWmk6gtxp&#10;q/d0++TzYV5ydvIZeSThSBzXmYvCOu+eD1PtuH+IY5XF4fEJum3dNbp9dOqf5n6Vb/avE/2qfixa&#10;eBfh1e6RFMp1vWoXtoYAfmSJvlkkPoNuQD3J46GvnvWP23PHupWZhtrXR9LkIwbiC3d3B9QHdl/M&#10;GvDtc8Qal4n1WfU9VvZdRv5mDSXFwxZj6cn8gOgGBiuXD4CampVeh7ub8W0KmHlRwSbcla7VrJ6O&#10;3Vu23Qpc9DwB0H+fwpaaDzTq90/JhQacOtMBxTwaBMdRSZpegJNIkcDTgas6Po99r2pwafptpPf3&#10;052x29vGXdvoBz9fSvo3wH+xLrWrwQ3XifVotFRxuNlbIJ5gPRmyFU/TdWFWtTpazdj08FlmLzGT&#10;jhablbd7Jeren6+R81fp9aUDp6V9y2n7E/gK3QiS81u4YjG57mMY+gWMD86wPEn7DWiSW2dC8RX1&#10;rOM4XUY0mQ+2UCFfrzXIsfQbtf8AA96fCGbQjzKEX5KSv+n5nx2DnPrSrXd/En4I+LPhZMTq9h5u&#10;nFgsepWuXt3z0y2MqfZgD6VwYPJ7jt9K7oyjNXi7o+RxGHq4ao6VeLjJdGrDwcUu6m0o61Rzjvbu&#10;elffH7JGqJqHwV0yBXV3sri4gfafukyGQA/hID+NfBAxkZwPrX0h+xl8R4tE8S33hS8k2xar+9tC&#10;xwBOg5X/AIEg/NAOc1wY6DnRdump9jwni44TNIqbsppx+bs1+Kt8z7Nopqvu7U6vmT9/CiiigApG&#10;6UjNtGa8++OXxGi+HHw71HUA2L+dTa2SKfmMzKcH/gIyx/3feqjFzkorqc2JxFPCUZ16rtGKbfy/&#10;qx8KfErVE1n4h+Jr6JxJDcancyRup4KGVtp/LFc7TM9uCB39ff8AlTga+vSsrH8q1ajq1JVHvJt/&#10;e2/1FoooqjIKKKKACiiigAooooA+J6KKK+lP3AKKKKACiiigAooooAKKKKACiiigAooooAKKKKAC&#10;iiigAooooAKKKKACiiigAooooAKKKKACiiigBVpaaDinUEsDRQaKBBRS9qSgB9FIDS0AFOptOBoA&#10;WiiigBw6UUi0tBLA0UGigAooooAUHFOplOBpMli0A4oooQhwOaWmrTqTAKKKKQBSg0lFADqKKKCR&#10;QcU6mU4dKBCmiiigA7UAZo7UA4oJY6lpu6loAWlBpKAcUAOooooQDlpaaDilBzQSxTRRRSYgoooo&#10;QDgaWmjrTqTAKVaSgHFAmOoNAOaDQSOWlpoOKUHNAC0Gig0AFFFFIABxTgc02lWmJjqKKKQgoBxR&#10;RSAXdS00dadTJYUoOKSipEOBzS0i0tAADinU2nDpQAtFFIaAFooooAUGlptOoJYUq9aSlBxQIdQa&#10;QHNLQAUUGigTFHWnUwHFOzQHQWiiipEKDS00HFOoAKKKKZLCil7UlSIKfTKcDQAtFFFADh0paatO&#10;oJ6hSrSUq9aBi0Gig0EhRRRQAoOKdTKcDQAtAOKKKAHA5paatOoJENLSGlpMTClBpKKCR1FFFIBQ&#10;cU6mU4dKAFooooAO1FHaigBwNLTR1p1BLClWkoBxQIdRQDmigBQcUoOabSr1qWA6iiihAFFFFDEw&#10;pwNNpR1pCHUUUUAKtLTQcU4HNBLA0UGigQUUUUAOBzS0i0tAADinU2nA0ALRRRQAA4pQc0lKvWkS&#10;KaKDRTEFKDikooAcDmlpFpaSJYUdqDR2oYBTgabQDipAfQDgg5xjvSUo4IPB+tAH2N+zx+3ZL4Ys&#10;7fw/8Q1udRs4sR2+twrvniTgATL1kA/vD5uOjZ4+1fB/xJ8L+P7YT+Hde0/WExlltLhWdP8AfT7y&#10;n2IFfjICQuMn1qSN2jZXVirA5ypwf06V49fLKVV80Hyv8D6rBcRYnCxVOqudLvo/v6/M/bouB9PW&#10;vK/iZ+018PPhfaT/ANp6/b3uoR8DS9OdZ7kt/dKg4T6uVFflLc67qd7AIbjUbueIDaqSTsygemCa&#10;pZ9zj+lc8Moin787ry0O6txVUlG1Gkk+7d/w0PZP2gv2mNf+O+qCGRTpfhm2k3WulRvkbhkeZI38&#10;b8/Rew5JPjgGBjOfU/5/GhT9f6Ute5TpwpRUYKyPi69epiajq1pXbDgdTipIIZLqZIYY2llkYKka&#10;AszE9AAOST6Ve8N+HdS8Xa/Y6No9pJfaleyiGCCIcsx/kMZJPQAEniv04/Z2/Zg0D4J6VDdTRR6n&#10;4sljH2nU3XIiJAzHCD91c556t3xwo5cVi4YWOureyPRy3K6uZTahpFbv9F3f/Ds+MPA37FPxR8Zw&#10;JcSaXb+HbVwGSTWp/KYj/rmoZwf95RXdS/8ABOnxsLZTH4k0B7g9UYzqn/fXlk/pX6BCIcZweMYx&#10;Timfr618/LNMQ3dWXyPvafDOAjG0uZvvf/JH5U/EP9lL4lfDa3nvL7QjqGmwjc99pb/aIwO7FRh1&#10;A9WUCvJPWv2wKZ9Pyr5X/al/ZC0/xppt74p8G2Udl4mhUyz6fboFi1ADk4UcLL6EfeIweTkd2GzP&#10;nly1lbzX6nhZlw06UHVwbbt9l7/J9fTc/PlaWkkRoZWR1KupIKsMEYPcdqK9/qfAtC04HNNpVoZI&#10;8dKWmg06kAoPbsetSwzyW8okikaKQdHQ4I+npUNOBzSJZo3niHVNRjEV1qV5dR/3Z52cfqapAknt&#10;+VMp4NTawpNy1Y7H+TSg4poOaWgkdTx0pgNOWgli0ueKSigQ/rzgZ65x3pwJPXB+opgNOWgnYcvy&#10;0uaSlFIQ4HFOplOBpEsUHFOzTaM0iWSClpq806gQoOKdTKcDQJjh1p1Mp3bNBIq9a7TwT8HfGnxF&#10;Qy+HfD13qNuDj7RgRQ57jzHKrkemc12X7LnwXh+LvjtzqasdA0pEuLtFJBmZj+7iyOgbDE45wp6E&#10;gj9GNP0+20y1gtbS3itLaFAkcECBEjUcBVA4AHoK8nF432EuSCuz7XJOHXmdP6xXlyw6W3fffZH5&#10;peJP2a/iX4Vs3u77wpdtboNzPaPHc4HUkiJmIA9SK8zII7EfWv2AZPl9cc18j/tm/Aqyi0iTx9ol&#10;otvcxSKuqRQqAsqscCbH94MVB9Q2TyDnHD5g6k1CorXOzN+FVhKEsRhJtqOrT3t3TXbtY+OAadTP&#10;1+lOr2j86Y8HNFIDS0iRwNOBpgp1JiY8dfQdz6VJBFJcypDFG0szkKkSAlmJOAAB61ECMZPavqb9&#10;h/4ZWus6tqni7UIVm/s1ltrIMMqszDLyf7yqQB6b6wrVVRpubPQy7AzzLFQw0Hbm69ktWzH8CfsU&#10;eKfEllFea7qNv4aikG5bdojcXAHbcgKhfpuyO4Fa/if9hPW9Ps2m0PxHaavOoz9nubY2pb2VtzjP&#10;1wPevtER4Oc0pXOOa+eePrt3ufsEeE8rVPkcG335nf8Ay/A/J7XvD+peFtXuNL1eym0/ULdtstvM&#10;MMp/qCMEEcEHIqlX3J+2Z8M7XXPAI8VQRIuqaM6CSQLgyW7ttKk9TtZlYenzetfDQ/T/AD/9avew&#10;9dV4c3U/Js5yyWU4p0G7rdPun+q2YtKDSUA4rpPCHjsO+a0dA0S+8S61aaXpsDXV/dSrFDChwWYn&#10;jPYDuT2HNZoP5d/pX1V+w/8AD6K+1DWPF13FvazxY2TMOFkZcysPcKUH0dq569RUabmenleAlmWM&#10;p4VOye/klq/w282e6/BD4IaT8IdBjjjSO612aMfbdRxkseuxM/dQHoOM4yfb01UCnihU2/T0p1fJ&#10;SnKb5pbn9GYbD0sJSjRox5Yrp/X5hSEZFLRUHSU9T0u11awns723iu7SdCkkEyBkdSOQQetfCP7S&#10;HwJPws1pNT0pGPhm/kKxEksbWQ5PlMe4xkqT2BHUZP3ywyMdK5f4keCLX4g+CtV0K6UEXUJET45j&#10;lHMbg+zAGuvDV3Qn5dT5rPcnp5thZRt+8irxfn29H/wT8xgeBTgcU64t5rS4khnQxyxsVZG6qwJB&#10;B/KmV9Ufzo1bcduz2H41PaXc9jcwz280kFxC4kikiYqyMDkEEdCMZz7VXHWnfhkehoDVao+6vgF+&#10;0dp3xDtLbR9amjsfE6KExIQqXp/vJ6Me6/iMjOPcQ+RnFflMvHTgZzXrngn9qDx14MghtTfRa1Yx&#10;AKsGpx+YVX0EgIf6ZJxXiV8Bd81J/I/VMp4zVOCo5im7faWr+a7+a36o+/i+O1BfFfJNr+3JdpGR&#10;P4Qhlkxw0eoFB+RjP86wvEf7aHizUoGi0nTdP0fd/wAtiDcSD6bsL+amuNYKu3t+J9RU4vyiEeZV&#10;G/JRd/xsvxPrHxv490XwBoUuqa3eLa26Z2IPmkmb+6i/xH+XfFfBfxh+LN/8WvE3264DW2mwZSys&#10;s8RJxyfVmwCT7AdAK5XxH4r1fxjqcmoa1qM+o3b/APLSds7R/dUdFHsOKzQSeteth8JGj7z1Z+Y5&#10;9xLWzf8Ac01yUl06vtf9Ft6vZQMAe3rSjrSUo613nxTHUUUUCCiiigAooooAKKKKAPieiiivpT9w&#10;CiiigAooooAKKKKACiiigAooooAKKKKACiiigAooooAKKKKACiiigAooooAKKKKACiiigAooooAK&#10;cOlNoBxQA6iiigkXtSUUUCCn00DNOoAKUdaSlHWgB1FFFAADinA5ptKtAmLRRRQIKKKKAClHWkoo&#10;Ex9FIDmlqSQBxTgc02lWmA6iiipAO1FHaigBQaWmg4p1BLCnLTaUHFAh1FIDmloAKKKKBMAM06mg&#10;4pd1Ah1FFFACg0tNBxTqQBTlptKDimIdQaQHNKaCQoooqQCnU2lBqmA6iiipAVaWmg4pQc0Ei05a&#10;bSg4oEOopAc0tAAaKDRSAKAcUUUAOpaQGlpksKKQ0tSwFXrSmmg4pSaEIWiiihkig4p1Mpw6UgFp&#10;QcUlFADqDQOlLQAUUhpaAClBpKAcUCY6iiigkctLTQcUoOaAFNFFFAMKUUlKvWglDqKKKljYUoNJ&#10;QDikIdRRRTEL2pKKKCQpQcUlKBmkA6iiigABxTgc02lWgTHUA4oooBDgc0Ui0tAmFFFFAgpQcUlF&#10;AD6KQGloAAcU4HNNpVoJY6iikNAC0UUVJLFBpaaDinU2IKctNpQcUgHUUgOaWgAooooAUdadTAcU&#10;u6gTHUUUUEirS00HFOBzQAUoOKSikA4HNLTV606pAKKKKroAUUUVJI6lpAaWgApVpKAcUCY6g0UG&#10;gkKKKKAFBxTqZTgaAFoBxRRQA6lpAaWgApV60lAOKCWOoNIDmg0CFooooAUHFOplOHSl1ExTRRRT&#10;EHaijtRUsBwNLTR1p1IApQaSgHFAmOooooJFXrSn6An3FIDilJGMnp7daAPt3/gnd8LLeVNa8fXk&#10;W6eOQ6bp+8fc4DTOPqGRQe2HHevt1VxXif7GOnx6f+zj4S2bS0y3MzsP4ma5lPP4YH4V7dXw+Mm6&#10;mIm33t9x+0ZRQjh8DSjHqrv1eoUUUVxHsBTXGRTqaxwKAPza/bj+F0PgL4rpq9hEYtO8RRNeFQMK&#10;tyGxMB9co/1c+lfOoNfe/wDwUWsI5Ph34WviF82HVWgU99rwsT+H7tf0r4GBxX2uAqOph4t7rT7j&#10;8Xz3Dxw+YVIw2dn96v8AncfQDikpa7+h4DHCn0wdKcD2pCFpQaTocd6KBMfTh0plOWkyRwOKdTKc&#10;DUkjh1pwOKZTgc0CaHg5opFpaCRR1pwOKaOtOoJY6lBxSA0tIQ4HNKDimrS0mJj6KQGlpEjlNO3U&#10;wGnUEjqUHFJRQA+lyCMHP4U0HilBwQaCWfbX/BP+WBvCfixF4uxfRNJjqEKHb+of9a+rkYsemK/M&#10;79nP4zN8GvHQvrpXm0W/QW9/HH94LnKyKO5TnjuCw71+j/h3xHpnirS4NT0i9g1GwnXMdxbuGU+x&#10;9CO4PI6GvlcfSlCs5taM/aOF8bSr4GOHT9+F015XbT9NfvNNjgV57+0FNBF8FfGjXGAh0yZVycfO&#10;Vwn47itd/LKEjLMQigEliRgV8Xftf/tB6d4mtP8AhCfDd0l7ZLKH1K9hbMUhQ5WFSPvAMAxI4yq4&#10;71z4WlKrVSj0PVznG0sFgqkqj1kmku7aa/W7PlLtx0HHFOBpufp+FAOK+wP5+HjrTqaDS5pEjhTq&#10;aDilzSEOHpX2z+wfrtvJ4J8RaOGX7Tb6iLsjuUkjVQfziP6V8Sj8x6V2fwo+KGp/CTxfb67p2JgR&#10;5VzascLcQkgshPboCD2I79K5cTSdak4R3PbyTHRy3HQxFT4dU/R6X+Wh+oytu7YpScYry/wF+0d4&#10;D8d2UcsOu22l3hA8yx1OVbeVG7gbiA/1UmtfxV8bfA3hCye41HxNpwKjIgguFmmf/dRCWP1xj1r5&#10;V0qifK4u/ofu8MfhJ0vbRqx5e91/n/wfI579qbXbfRvgd4j84gPeJHaQoeru7qMD3A3N/wABNfnQ&#10;DgV6t+0D8err4za1CltFJYeHrIk2lqx+d27yvjjcRwByFGcEkknyj6dOw9K+lwdGVGnaW71PxHiT&#10;MqeZ43no6wirJ99W2/TsOpaQdKWu4+UFzn8j/Kv0D/Y9sktfgfpsqgbrm5uZXPqRIU/kgr8/F+8K&#10;+6v2KPEcepfCm40wMTcabfSKyHskgDqfoSX/ABBrzMwTdHTufccHSjHM7S3cZW/D9D6FopAcnpS1&#10;80fuAUUUUAFNfpTqZK4jQsxCqvJJ7CgD80/jVZJp/wAXPGEKfd/tS4kAHQb3Lf1rjR0rc8f68nij&#10;x14h1eLJgvtQnuIt3UI0jFR+RFYS19lBNQSfY/lrFyjPEVJQ2cpNenMxwOKXdSUDrVnIPBxTqZkZ&#10;GantLWe+uI4LeGSeeQ7UjiUszH2A60mKzb0GL1pTXX2vwd8dXUZkj8Ia3tAz89jIpx7AgZ/CsbW/&#10;COu+Gtp1fRdQ0sE4U3tq8OfpuAzUKcXombzwtenHmnTkl3cWl+KMoHFPBqPIyeen+c08Z9OMDntV&#10;HIx45pQcU0GlNAh26lpo606gkKKKKACiiigAooooA+J6KKK+lP3AKKKKACiiigAooooAKKKKACii&#10;igAooooAKKKKACiiigAooooAKKKKACiiigAooooAKKKKACiiigAooooAcOlFItLQSwooooEKDil3&#10;U2lHWgB1AOKKKAF3U6mjrTqACgHFFFADgc0Ui0tBIUUGigAooooAUGnUyn0mSwpV60lAOKEIfRSA&#10;5paTAKKKKQBSg0lA60AOooooJHLS00HFKDmgQtFFFABSjrSUA4oJH0U3dTqACnDpTaUGgBaKKKEA&#10;5aWmg4p1BLA0UGikxBRRRTAdS0gNLUsApV60lKvWgli0UUUCFXrTqavWnUAFBopDQAtFFFIABxTq&#10;bTh0piYGlopDSYhe1AGaO1AOKkB1FJupabJYU5abSg4pCHUUgOaWgBVp1MBxTgc0ABpaKKACiiig&#10;BQaWmjrTqCWFOWm0oOKBDqQnFAOaCM0ALQDiiigkXdTqaOtOpMfQKKKKkQ4dKKRaWmgCiiimyWFK&#10;DikoqRDt1LTR1p1ABQDiiigBwOaWmrTqCeoA4pwOabSrQMWiig0EhRRRQAoOKdTKcOlAC0A4oooE&#10;xwOaDSLTqBBRSGlpMTClBpKAcUdCR1FFFIBy0tNBxTqACiiigApR1pO1AOKAH0U3dTqCWFKtJQDi&#10;gQ6g0UGgBQcUoOabSr1qWA6g0UGhAFFFFDEwBxTqbTgaQhaKKKAHDpRSLS0EsDRQaKBBSg4pKKAH&#10;0Ug6UtAADinU2nA0ALRRRQAq0pGaaDilBzQSLRQTiigQU5abSg4pMB1FIDmloRIUUUUMBR1p1MBx&#10;S7qkB1FFFACg0tNBxTqCWFKDgj0yO2aSj8j9aBH6X/sF+LYdd+AtrpinFxol5cWkiE87XczKfp+9&#10;I/4Ca+jgcnGK/LX9kf45x/Bb4iEapM8fhrV1W3vyORCwJ8ubH+ySQcfwsx5xX6h2tzHdwRzwSJPB&#10;IoeOSNgVZSMggjgg9c+9fGZhRdKu30lr/mfruRYyOJwcYX96GjX5P5osUUgOaWvNPowprnAH1oZt&#10;oyelY3i/xbpXgjw5f65rV3HZabYxmWaZz0HYAd2JwABySQBTSbdkTKSgnKTskfIH/BRvxZAYvCHh&#10;qNt1xul1GZf7q/6uM/ifN/75r4mrtPjP8T7z4v8AxG1bxLd70iuH2Wlu5/1FupIjT645PqxY1xQ6&#10;V9xhaLoUYwe5+JZpiljcXUrR2e3otF/mPGTjA5o/AketIOQRz+FfW/7GX7Mdn45A8ceK7VbnRopC&#10;um6fKMpcupwZHHQorAgD+Ig54GGutWjh4OczmweDq4+sqFJav8F3Z5T8K/2VviD8V7aK9sNNTStK&#10;kAZdQ1VmhjkB7oNpZx7gY969ysf+CcVw8IN348ijmx92HSS6g/7xmXP5V9tpAsahVAVRgBVGAKdt&#10;5618zUzOvN3joj9Mw/DOBpRtVTm+7bX4L/Nn56eNv2BPG+gW0lxoWpaf4lRFLeQuba4b2VWyp/77&#10;FfN2s6JqPh3Up9P1SxuNOvoDtltrqJo5EPoVYAiv2c2e9eSftB/s9aL8bPDMqPHFZ+JLeM/2fqYX&#10;DK3J8tyOWjJ7c4ySOevRh8zkpctbVdzzcx4YpODngrqS+y3dP0e6f3o/LPPTofcUoOKt6zo974e1&#10;i90vUoGtr+yma3nhcco6sQy/gRVSvpN1dH5pJOLaY6lBxTQacBmpIY6lHWk6YGR6cmgc0CHg4p1M&#10;HzHgGnBsjjmgljgcUu6m59CDzjg0UEjwcU6m04dKRIoOKd16cn0ptT2VnPqV3BaWsTTXM7rFFEn3&#10;ndjhQPxIoC19EbHg7wTrnj7XI9I0DTZ9Tv3GfLiXhVyAWZjwqjI5JxyK+kvDn/BP/wAQXtsr634o&#10;sdKmYZMNpbNdFfYktGM/TP1r6e+BPwc0z4N+CbXTLWON9TlRZNRuwOZpscgH+4uSFHpz1JJ9H2c9&#10;a+Zr5jUcmqWiP1TLuFcPGkp428pPpeyXlpq/M+CvGX7Bvi7RLR7nQdXsfEOxSxt2Q2szeygllJ+r&#10;CvnDV9JvdA1O507UrWWxv7ZzHLb3CFHRvQgj8q/YMxjGOgrwD9rr4IWnj/wLeeI7GBU8R6NC06yo&#10;ADcQKNzxt/ewAWX3GB96tMNmEnJRrbPqc2b8L0Y0ZV8FdOOri3dNdbdb/efnmDyR6UU0HA46ehNO&#10;r6A/LxRTqaDilBzQJjwT2OD61teG/Gmv+Dp2m0LWr/R3fG/7FcvEHx/eAOD+NYYOKdSaUlZocZSg&#10;+aLs/LQ63xD8WfGfi21NrrHijVdQtmGGt5rt/Kb6oDg/iK5ZRz1J+tMp4NSoqPwqw6lSdV81STb8&#10;23+dx1FIDmlpmI4GnCowcU8GgljqUU3NOHWpe5I7p9KcDyOo/SrWi6Ne+I9Ys9L023a6v7uVYYYU&#10;6szHAFfdnwn/AGPvCfhKwguPElvH4l1oqrSCfJtYmxyqJxuHu+c+g6Vy18RTw6vLfse3lmT4nNpt&#10;UFZLdvZf5vyX4HwUo2jge+ADTgTx82fx4Ir9OdW+BHw81eza3n8G6NFGwxutbNLdx9HjCsPwNfIX&#10;7Rf7M7/CuMa9oMst54bkkCSrNzJZuxwoYj7yE8A4yDweuThRx1OtLktZnpZlwvjMvpOumpxW9rpr&#10;5Pp6bHgf504Him9qXNegfGjwadTBTgc0Ei/hmvYf2YvitH8MfiEqX84h0PVgLe8Zj8sTDJjlP+6S&#10;QT2DMa8epQc8VnUgqkXCXU68JiamDrwxFL4ou/8AwPnsfrVDIJQGUhlIyGHIPvUtfE37Pf7VT+Db&#10;a28OeLjJcaLEvl2uoIC8lqvZGA5ZB27r05GAPsbQfEmmeKNMi1HSb631CxlGVnt5A6n1HHQj0PNf&#10;KV8POhK0lp3P6ByvN8LmtJToy97rHqv812a09NjTopu/kCkL4+v1rmPcHM20V4n+1L8WYvAXgKfS&#10;7SYDXdYQwQopy0UJ4klPoMZUH1ORnaas/F/9pjw18N7W5s7OePW/EKgqtjbPlI2/6auOFx3X73sO&#10;tfDHjPxlqvj3xFda1rN19rvrhsk9FRQMBUXso7D8Tk816mEwspyU5rRfifn3EnEVLC0ZYTCyvUlo&#10;2vsrZ69+y6bvoYw9RnGeM96UHFN6kmnV9CfiTHA5pQcU0HAPoOteq/s5/Ctfij49jjvYjJomnKLi&#10;+HIDj+CIn/aP6Bqic1Ti5S2R0YTDVMbXhh6KvKTsv67LdnVfAf8AZivPiJHDrfiB5tM8PMN0Ucfy&#10;z3f0z91P9rv265H2H4S8BaD4GsFtNC0u306EKFJiT5392c/Mx9yTWzawR2sUcMSLFFGoRI0GFVRw&#10;AB2qevl6+InXer07H9C5TkmEyqmlTinPrJ7v07LyXzbG7enPSo7i0hu4HhnjSaFxh45FDKw9wetT&#10;UVyn0DSejPn/AOLn7J+heKbW41Dwukeg6394QR/Lazt6FB9w+68eo7j421vQ77w1q91pup2r2V9b&#10;OY5YJPvI39R0II4OeOK/Uhl3Drivn/8Aay+EkPifwo/imwtx/bOlJunKL809sMlgfUp94H0De2PV&#10;wmLkpKnUd0fmfE3DNGpRljcFHlnHVpbNdWl0a30310ufFYOKXrim56U4GvePxccDilzTaXNBLHUU&#10;UUCCiiigAooooA+J6KKK+lP3AKKKKACiiigAooooAKKKKACiiigAooooAKKKKACiiigAooooAKKK&#10;KACiiigAooooAKKKKACiiigAooooAAcU4HNNpVoAWiiigkKUHFJRQIdupaaOtOoAAcUu6kooAfRS&#10;UtAADinU2nDpQJgaKKDQIKKKKACnA02lBxQxMdRRRUokVadTAcU4HNNgLRRRUgFFFFACg5paaOtO&#10;oJYU5abSg4oEOoNFBoAKKKO1AmFOptOBoELRRRQA6ikBpaQBTh0ptOWmJi0Gig0MkKKKKSAAcU6m&#10;04GhgLQDiiikA4HNFItLQSKDilBzTTTloELSEZpaKACikJxS0uoBSg4pKKYDqDQOlLQSwoooqWAD&#10;rTqaDil3UCYtFFFIkctLTQcUoOaAFpVpKAcUAPopAc0tABRRRQAU4HNNpQaCWLRRRQIctLTV606g&#10;ANFBooEwBxS7qSlHWgQ6iiipYMAcU4HNNpVpALRRRVdBBRRRSJFBxS7qbRSAfRRRQAA4p1Npw6UC&#10;YtAOKKKAQ4HNBpFpaBMKKDRQIKctNpQcUAOooooAVetOpgOKcDmglgaWikNDAWiiikiWKDS00HFO&#10;oYgpwNNpQcUgHUUUUAHaiijtQAU6m0oNAmOooooJHDpRSLS0ABpQcUhopMBwOaWmr1p1SAUUUVQB&#10;QDiiipJHUtIDS0AAOKcDmm0q0CYtFFFBIUUUUAKDTqZTgc0ALQDiiigB1LSDpS0AFKvWkoBxQSxx&#10;GaKQHNKaBBRRRQA5aWmg4pQc1PUTFoooqhBSjrSUA4qQH0UgOaWkAUoNJQOtAmOooooJFAB4I96+&#10;if2ev2xNc+DtvHoutQyeIvC6kCKEybbizHpEx4K/7B4HYrzn52BxSjn2rKrShWjyTV0dWGxVbCVF&#10;Voys/wCtz9aPA/7Tnw08fRI2neLLG3uCo3WmpSfZJg3cbZMbiP8AZJHvXdzeM9BgtluJNa06O3bk&#10;TNdxhD+OcV+Lv6D0FA4GOfzrxpZRBv3ZtH10OKqyjadJN+Ta/wAz9TviN+2B8M/h/azAa7H4g1FB&#10;8ljo588u3oZB+7X3y2fY18IfHj9pDxL8ddS23h/svw/C+630eCQtGpH8bnjzHwcZIAHYDnPkAwBj&#10;HHcU9OB1P4124fA0sO+ZavuzxMfneKx8fZy92PZdfV7v8vIdSg4pKK9E+fLuladNrOp2en2+PPu5&#10;UgjycDcxAH6mv2Q8IeGbPwZ4a0vQtPjWOy062S2iAGOFAGT7nqT6mvyI+Gl9FpvxG8K3dwF8i31a&#10;0lk39NqzITn2xX7Gpmvm83k7wj01P0PhOEbVqnXRfLV/mPooor54/QApkgJXin01+lAH56ft9+CY&#10;vD3xU07XreNY01yy3TBeN08RCs3/AHw0Q/CvmMHNfZX/AAUbvYnv/AdoAPPjivJW9QrGEL+qNXxo&#10;tfaYGTlhoN/1qfiee0408xrKPe/3pNjgcU8GmUoPQV2s8BkiguwVVLMTgAdT/npX2x+z7+xHZNp9&#10;rr/xEje4uZlWWHQ1YosYxn9+Rglv9gYA6HOSB5X+xF8Mrfx58VH1a+i83T/D8IvApGVa4LYhB+mH&#10;ce6Cv0dC4Oa8HMMXKD9lT07s+/4cyaliIfW8Srq9orppu338vmZOgeD9E8K2qW2jaTY6Vbp92Ozt&#10;kiA/BQKoeLPhv4X8bWjQa9oGn6qjDG64t1Z191b7yn3BBrp6QjNfPc0k+a+p+julTlDkcVbtZW+6&#10;1j4E/aS/Y9b4fWFz4o8HtNeaDCPMu7GYmSa0XPLq2MvGO+eVHJyMkfLuecf1r9l57dJ4njlQTRuC&#10;rIwyGB6gjoa/K79oT4cx/Cv4ta7odshXTfMW5ss9oXG4KD32klM/7FfS5fi5Vr06ju11PyziPJ6e&#10;DaxOHVoydmuz8vJ9ujPOweKcDzTM04V7J8Kx9ei/s628F18cPBUdzjyhqUb/ADDI3L8y/qBXnIOa&#10;1PC+v3PhXxLpWtWZH2rT7qK6iB6FkYMAfY4rKa5oOK6pm+HqRpVoVJbJp/c0z9gk6/40+uf8DeM9&#10;N8f+FdN8QaTKJbG+iEic5ZD/ABI2OjKcgj1Fb4Oa+FacXZ7n9EQnGpFTi7p6i1HcRJNC8ciq8bgq&#10;ysMgjuDTmbaOma80/aE+Kdt8K/hhq2omUJqdzE1rp0YYbnnYEBgO4T759lx1IqoRc5KMd2ZV61PD&#10;0pVajtGKbZ+YN5HHDeTxxHdGkjBT6jPH6Ypg6VGDj1p4NfdH84PcWnLTaUHFAh1OBptKOtBI6lBp&#10;KAcUMRItLTQaUHNSSxacDTaUdaBMeKd9OKYDinA96RJ9G/sOaBb6p8UNQ1CVVeTTdPdocj7sjsqb&#10;h/wAuP8AgVfdyjmvzl/ZW+I1r8OfitbSX8og0zU4WsJ5WOFj3MGRiew3KoJ7Ak9q/RhG5z1z3FfM&#10;5jFqtd7W0P2jhCpTll3JH4lJ3+drfh+Q9l3DGcVh+OPD1v4p8H61pF0oeG9tJYWz2ypww9wcEe4r&#10;b8zjOK84+P8A8SrX4b/DPVrySUJqF1C9pYxZwzzOpUEey53H2X3FefTTlNKO59bi6lKlh6k63wpO&#10;/pZ/nt8z80wQQO3sOlFGck/4fpRX2h/Mo4dKcDTVpaCWPopM8U4qR7eueKBCjtmtTQvE2r+GLoXO&#10;kapeaZP3eznaIn67SMj2rLBBwAee3vSjofb0IpNJqzGpSg1KLs/I9Stf2nPibaRGNPFc7AjGZbeG&#10;Q/myE1g+I/jF428XW5t9V8T6jcwHrCsvlxt9VTAP4iuN7kUVkqVNO6ivuOueYYypHknWk125pW/M&#10;ecGnCmA5pwNaM4GOBxS7qbSjrSJHDr/jX3L+xn4bj0z4WS6n1uNUvHcvj+CP92q/QEOf+BGvho9D&#10;0/Gv0E/ZPukuPgboCKAGha4jb6/aJG/kwrzcwbVH5n3XBdOMszcpbqDt+C/I9dVdvenUUV84fuYU&#10;UUUAFQXtrFfWkttOgkhmQxyIwyGUjBB/Cp6ax2rmgTSasz8vfFGjf8I34n1jSd2/7BeTWmfXZIy5&#10;/Ss4HBrqvi5cpdfFPxdLGBtOq3OCvQgSsM/jjP41ygOa+wg24ps/lPEwjTr1IR2Uml6JtD6KQdKW&#10;rOZjgaWmg4p1BIUUUUAFFFFAHxPRRRX0p+4BRRRQAUUUUAFFFFABRRRQAUUUUAFFFFABRRRQAUUU&#10;UAFFFFABRRRQAUUUUAFFFFABRRRQAUUUUAFFFFABQDiiigB1FIDS0EsKXtSUvagQA4pd1NooAfRR&#10;RQAoNOplOoAWlWkoBxQDHUGgHNFBIUUUUAFFFFADgaWmg4p1SSwpVpKAcUxD6KQHNLSYBRRR2pAF&#10;OptKDQJi0UUUEjh0paRaWgANHag0UAFAOKKAM0EjqWkpaAAHFOptKDSAWlBxSUUwHA5paRaWglhR&#10;RRUiClHWkop9AH0UgOaWkAA4pwOabSrQSxTSg4pKDQIcDmlpFpaAEIzS0UGkAUUUUAKtOpgOKdTE&#10;xaKKKTEFA60Uq9aSAWig0UMlhTlptKDikIdRSA5paAFWnUwHFOoADS0hpaACiiigB1FIDS0Eig4p&#10;Qc02nLQIWg0UGgAoBxRRQLqOzS00U6kwCgHFFFSIdRSA0tNAFL2pKXtTZLEoooqRDgaWmU+gApQc&#10;UlFADqWkHSloJAHFOptKDQNimiig0EhRRRQA4GlpoOKdQAUq0lAOKBMfSGgHNLQIKKQ0tSSwpwOa&#10;bQDzT6CHUUUUgHDpS00HFOoAKO1FFABRRQBmgB1LSUtBLAHFOBzTaVaBC0UUUAKvWnU0HFKDmpYC&#10;0UUUIAooooZLAHFOptOBpALQDiiigQ4HNFItLQSFFBooAKUGkooAfRRRQAq06mA4p1AC0UUUCYq9&#10;aU00HFKDmgkWig0UAFOWm0oOKQDqKKKESFFFHahgAOKdTacDUgLRRRQA6ikBpaCWFOWm0oOKBDqD&#10;SA5pTQAU4cim0oNBLJB0opFNLQIVc5+X73av1h/Zu+LFv8XPhXpWqCVW1O2jWz1CLcCyzoACx9A4&#10;w4/3sdQa/J3qCOor0P4J/GvXfgh4tGr6PtuLeYCO90+Yny7mMHocdGHVW7ZPUEg+bjsN9Zp2j8S2&#10;PfybMv7OxHNP4JaP9H8vyP1xD5OMU6vKvhL+0j4H+LtnAdL1WKy1R1HmaTfuIrhGPZQeJB7oT26d&#10;K9T3818fOEqb5ZqzP12jXp4iCqUpKSfYVm2io5JVRC7EKqglmY4AGOue1ZPijxhong/TZL7XdUtN&#10;ItEBPnXkyxg47DJ5PsOTXw7+0x+2WPHVhd+FfBBlg0SdTFeapIpjlukPVI1PKoR1J+ZumAM56MPh&#10;qmIlaK07nBmGZ4fL6blUl73RdX/wPM8t/ak+KkXxZ+LupajZP5mkWSrp9g+ciSOMnMg9mdmYexWv&#10;IwcUi9B6/wA6WvtKcFTgoR2R+KYitPE1ZVp7ydxwOaUHB6gD1NNBpw4I6fjVnKfbn/BOVoRY+PFU&#10;f6QJbPd/uYm2/ru/OvssHJr8z/2OfipbfDP4rxwajMINH1uIWE8kjYSKTcDFIT0ADZUk9A5Pav0u&#10;RsnGc8V8hmMHDENvZn7Dw1XhVy+NNPWDaf3tr70x9FFIxxjjrXmH1Qj4xz0r8+P2+2hf4z6aI8eY&#10;uiQiXH97zp8fjjH6V9/ahqNvpljcXl5MlraW8ZllmlbaqIBksSegABr8pvjh8Rf+FqfFLXvESb1t&#10;Liby7RH4KwIAiZHYkLuI9WNexlkG6rn0S/M+I4sxEIYONFv3pSX3K9/zscLTh0ptKDX1B+SseDTv&#10;zH0NMpwOaXUk9T+B/wC0J4i+CV7Iljt1LRbhw9xpc7EIzcfOhAOx8DGcHPGQcDH194a/bj+G2rWy&#10;vqUuo6DP0eK5tWlUHvgxbsj3IB9q/O+nA8ggAAdq4a+Co13zSVn5H0GBz3G5fD2dKV49mr29Nmvv&#10;Pv8A8Z/t3eB9KsnGgWeoa/e4/d5iNtAD/tM/zD8FNfGnxS+K/iH4veIm1bX7ncVBW2tIhthtUP8A&#10;Ci/lySScewxxYAHbjtT/AMAPoKdHC0qDvBamOYZzjMyXJWlaPZKy+ff5i8t36U4daYDinBq6zwWP&#10;opM0tAhwNLTQcU6gljgc0tNBp1Ahw6UoNMB5p1SxMfR059KK1fCnhq98Y+JNN0TTk33t/OtvGD0B&#10;Y4yfYDk+wNJtJXY4xc5KMVdvQg0rR7/Xr5LLTLG41G8c4W3tYjJI30Vcmu0uPgH8RbSzNzJ4M1fy&#10;wN2Eti7Y/wB1ct+lfoN8KPhBoXwk8Ow6dpNujXJQfa9QdB51y/dieoGc4XOB9cmu48sYAyeK8Gpm&#10;b5vcjp5n6bheDIukniarU30ilZffv+B+Q88EltM0M0bRSoxR4pF2spHYg9K9x+FX7XPir4c6fBpl&#10;7FH4k0iBQsUd3IY541H8Cy4PA9GDY4xgV9QftGfs/wCm/FTw1d39japB4rtYi9tcxqA1xgE+TJ/e&#10;B6AnkHGOMg/naVYNhgVPII9f8/0rupVKWNhaS2PlsbhMbw3ik6VT4lpJdV2a2uu2vdH1xqv7fEr2&#10;RGm+DVhu2HEl3fF0U/7qxqWH4ivnL4g/ErX/AIoa4dU8QXpupgCsUKjbDAv91F/h+vU4GTXKBQOl&#10;OWtqeHpUXeCszzMbm+Ox8VDEVG49tEvwtf5jwx/D0FLTaUGug8VocDilBzTat6Vpl1rWpWmn2ULX&#10;F7dSrDBCgyzuxwqj8TQJRcnZLU0/CHg/WPHmtwaToVjLf303RYx8qjuzN0UDuScCvrP4ffsPaRaW&#10;8c/jDUptQuz8xstPfyoF/wBkuRub6jbXr/wT+D2nfCLwpHYQBJ9TmAkvr4DmWT0B67F6Afj1Jr0R&#10;U296+cxGOnOXLSdkfsmT8KYehTVXHR55vp0Xl5vvfTsjzK1/Zn+GdnHsj8J2jLjH72SSQ/mzE1zn&#10;in9j34ea5bkWNndaFPjiSyuGYE+6ybhj6Yr3KkIzXCq9WLupP7z6uplGX1I8kqELf4Uvysfnb8Yf&#10;2cfEfwlVr9tur6Du2i/tkIMeTgCROqZ9ckZIGQSBXk54OK/WO7s4ru3lgnjSaGVSkkUihkdSMEEH&#10;gg+hr8/f2lfgwnwn8XRz6cH/AOEf1QtJbZ58hgfmhJ9sgjPJB7kE17eExntnyVN/zPyriPhtZdH6&#10;3hf4fVfy38+q6eXoePjrTgcUzpg06vUZ+fj6Ucc0g6UvakSxd3X+tfXH7EXjqIWWt+EriXEySfb7&#10;SNjyVICyAfQhDj/aNfIpGQQehrc8H+LdR8D+JtP17S5BFe2cnmLuGQwIwyt6qRkEe9c+Ipe2puB7&#10;OT5g8sxtPE9Fo/R6P/P5H6kK249KdXE/Cv4qaP8AFTw3FqemzKtwqhbuyZsyW0ndWHXHXDYwR+IH&#10;aBsnFfKSi4Nxluj+jaFeniKcatKScXqmh1FFIxwOmak3BjtGa5z4g+MbfwL4N1bXLplRbOBnRWP3&#10;5DwiD3LED8a3Lq6htbeSeeRIYYlMjySMFVFAySSeAAO5r4h/aX+OafEbVI9C0WUt4dsJN5mXgXcw&#10;yN3+6OQPXJPpjqw9F1ppdOp85nub08pwkp3996RXn39Fu/kup4hPcSXk8s8zmWWVzI8h6sSckn3z&#10;n86aDTR8oA7YxS19Sfzc7t3ZItLTQacOaBBTgabSjrQSx1FFFAgooooA+J6KKK+lP3AKKKKACiii&#10;gAooooAKKKKACiiigAooooAKKKKACiiigAooooAKKKKACiiigAooooAKKKKACiiigAooooAKKKKA&#10;AHFOptOHSgTCiiigkXtSUvakoAcDS00HFOoAKcDTaUdaAHUUUUAKtLTQcU4HNBLCiiigAooooAKc&#10;DTaUdaTJY6iiikhCrTqYDinA5psBaO1FFSAUA4oooAdRSA0tBLFBxSg5ptOWgQtFFFABQDiiigTF&#10;3U6mjrTqBBQDiiigB1FIDS0kAoOKUHNNpy0xMWiig0MkKKKKSAUGnUynUMBaAcUUUhMUHNKaRetL&#10;QSKDilBzTaVetADqDRRQAUUGikAU4Gm0A4pgPopKWgkKAcUUVIC5zS0i9aU0+gmFFFFSSOWlpoOK&#10;dQAU4dKbSrQA6kNLSGgBaKKKACnU2lBoJYtKDikooEOBzS0i0tABRRRQJgDil3UlFAIfRSUtSxMA&#10;cU6m04dKQBRRRVdBMXtSUvakqSQpwNNpR1oAdRRRQAq06mA4pwOaBMWlXrSUA4oDoOoNAOaKBBRR&#10;RQIKcDTaUHFADqKKKAFWnUwHFOBzQSBooIzRQxC0UUVJI6ikBpaGAU4dKbTloAWiiigAoBxRRQAu&#10;6nU0dadQJhQDiiigkcDmikWloAKVetIaUHFJgOopAc0tSAUUGiqEwpR1pKKkQ+ikpaAAHFOptKDQ&#10;SxTRRQaBBRRRQA4GlpoOKdQAU4Gm0A4oAfRSUtABSr1pKVetBLFNFFBoEFFFFADgaWmg4p1IlhR2&#10;oopsApR1pO1KOtQA6iiigABxTqbSg0CYtFFFBIq9adTV606gANFBooEx4NOqPPSnrQSLSqSDxSUU&#10;APHHT8uK6Sz+I3izT7byLXxRrNtAV2mKHUJkQj0wGrm6cOlS4p7oIzlD4Xb00/Kxa1DVL3V7k3F/&#10;eT31wRgzXErSP7csTUAJI5JP1NNoBxTsraGbbbux4NOpgp9IQU6m04Higljl9uD1zX1t+z3+23J4&#10;T0+18PeO0nv9PgAit9WhG+aBBwFlX+NQP4h8wxjDZ4+SKcO2a5q1CFePLNHdg8dXwFT2tCVn17P1&#10;R+tXh/48fD3xRbxzad4y0aQSDIjlvEhl/GNyGH4iqPi39o34beDrR5r/AMX6ZMwB/wBHsJhdSn22&#10;R7iPxwK/KTJzkEg04d+Ovua8pZVTvrJ/gfVPi7EuNlSjfvd/l/wT6H/aJ/a01P4uwSaDolvLo3hb&#10;cDKkhHn3hByPMxkKoIBCAnJ5JPAHz4uBwM/nTF4/xpwOK9alShRjyQVkfG4vF18bVdavK7f9aLoO&#10;ooorU4xwOactMHWnA4oJY+lWm0oOKQh1OBpoOaUHFITHUZoopEsevNOpinHPap7a3lvbiK3t4pJ5&#10;5WCRxxqWZ2PRQBySfQUE7kdOB4r2G0/ZF+Kl5pYvl8NiMMAyW815CkxUjOSpf5T7Eg+1eV61omoe&#10;G9TuNO1Syn0++t32S29yhR0PuD27g9xWcKkKl1CSZ1VsJiMPFSrU3FPa6aKdOptOBz/9etDjFp2f&#10;Xivof4I/seat8StGg13XdQOgaPcoJLaOOMSXFwufvYJARSOQTkng4xgn0Pxd+wNZR6ZLJ4Y8SXJv&#10;VXKW+qRqUkOOm9ACv12n+tcM8ZQhLkctT6Cjw/mVeiq8KWj1WqTa8lufG4PA44r2n9j8W5+Peg+f&#10;jf5Vz5IPd/If+m6vJvEHh7UfCet3ujatbNZ6jZSmKeB8ZVh7jgg9QRwQQe4qx4Q8UXvgrxRpeu6c&#10;229sJ1niz0Yjqp9iMg+xNbVY+0pyinujysJV+p4unUqL4JJtej1P1pjH0/Cn1xfwt+Kmh/Fjw3Dq&#10;2jXCsdoFxaMwMttJ3Rx/I9CORXYmTA6V8ZKLi3GSsz+iaVWnXgqlKV4vZoV+nb8a/Kb4ji3T4i+K&#10;VtMfZRqt0Idv3dnnNjH4AV99ftEfHnTfhN4Wura2uY5fFN3Ey2dojAtFkY85x2Veoz944A7kfnGX&#10;aQszEszEkse/Pr617uW05RUpvZn5dxljKVSdLCwd5Ru35XSSX6i5pQcU0U6vaPzUcDmlHWmrTqRI&#10;7tX0F+xV4Qj1/wCK1xqc6q0ejWjTIGGf3rkIpx/ulzn1Ar58zntX1h+wRcRJq/jGEgGZoLVkY/3Q&#10;0mRn6stceLk40J2PoOHqUaua0Iz2vf5pNr8T7FVNvenUgJJ6UtfJn9BhRRRQAjLuHpXk/wC0/wCE&#10;U8U/BrXflDXGnINRhYj7vl8v/wCObx+Nes1yXxbmjg+Fvi95hmMaRdhh65hfj8a1pNqpFrujz8wp&#10;xrYOtTns4y/J/wCSPzC6Y+lAPNJnr9aAcV9kfzIPBxTqZTx0pCYvalByMdqQelHQ4zz70iTc8KeM&#10;Na8EazHquhX0mn38Yx5kXIdc8qynKsPYgjivpzwP+25AIIovFeiSiUDDXumMCr+5iYjB9cMfpXyR&#10;nNPHXI4b1Fc9WhTrfGj2MBnGOyt/7NUsuz1X3P8ASx9/2/7WvwzniLPrc9u2MiOSxnJP0KoR+tYH&#10;iT9s/wAFafA39k22oa1P22xeRHn0LNyP++TXxBuOeOKUMcjnn61yLL6Ketz6KfGmaTjyxUV5pf5t&#10;o9S+Kf7Qnij4pCS0uJF0zRWbP9nW2drYORvc8v8AoPQCvMQce9NGBnjrTq74wjTXLFWR8XicVXxl&#10;R1sRNyk+r/rbyVhc5p1NXrSmqOQcDTwajp4NBI6lHWkpQcUCY6ikzS0EhRRRQB8T0UUV9KfuAUUU&#10;UAFFFFABRRRQAUUUUAFFFFABRRRQAUUUUAFFFFABRRRQAUUUUAFFFFABRRRQAUUUUAFFFFABRRRQ&#10;AUUUUAFKtJQDigB1FAOaKCWFFFFAhQM06mg4pd1AC0o60lAOKAH0U3dTqAClWkoBxQJjqDQDmg0C&#10;CiiigAooooEPopAaWpJClWkpV60+gDqKKKQBRRRSAB1p1NpQc0CYtKDikooJHA5paRaWgAooNFAM&#10;AcUu6kpR1oJHUUUUAA606m06kAUoOKSimA+g0g6UtBLCig0UuogpwNNoBxTAfRSUtSAq9aWmg4pw&#10;OaCWFKvWkpQcUCHUUgOaWgANFFBpAFFFFCAcDS0wHFOpiYGlpDS1LEAOKUmk7UAZoAdRRRQyWFOH&#10;Sm05aQhaAcUUUAOBzS01adQAUUUUAFAOKKKBMdRSA0tBIoOKUHNNpy0ALRRQaACgDNFAOKCR1LTd&#10;1OpMbClWkoBxUiHUUA5opgFFFFDJYUo60lKDikIdRSbqWgApVpKAcUAPopKWgkVaWmg4pwOaAYUU&#10;UUCCiiigBw6UtNBxTqAClWkpV60CY6kNLSGgQtFFFLqSwBxTqbSg0CFpQcUlFIB9FIDS0AFFFFAA&#10;Dil3UlKOtADqKKKCQBxTqbTh0oEBoooNACr1p1NBxSg5qWApooooQBRRRQyWOBpaYDinUgFpV60l&#10;AOKBDqDQDmigkKKDRQAU4Gm0oOKAHUUUUAOBpaYDinUALQDiiigTFBzQaFpSM0EhRRRQAU4dKbTl&#10;pMTFooooEHagHFFFJgLup1NHWnUgCgHFFFAh1FIDS0Eig4pQc02nLQAtFFBoAKepxTKcOlBLH0Ug&#10;6UtAhwPFOBxTM06kJjqWkHSloRDFBp4NRjing4pMQ6lFJQDigB9KDTc0oOKTIHU4Gm0oOKkQ8dad&#10;TAaXdQJjwaWmg4p1BAo606mg4pc0CY8GlpgOKdS6kjlpaaDinUMBw6UtNBp1SSKD2PSvqb9gnwjY&#10;az4z1/XruOOa80i3iS2VuqPNvDSAf7qFc/7Zr5YBI5Bwa9R/Z6+NEvwU8bf2jJBJd6Rdx+RfW0eN&#10;5TqrJnjcp6Z6gkcZyObEwlOjKMNz1cor0cNj6VWv8Kf3dn8nZn6eAdD09/Wvk79vjwhp7eGfD/id&#10;Yo49TjvP7OaRRhpImSSQA+oUocem8+tevWn7UvwvvNL+3/8ACWWkMYALRTRyLMpIzt2bdxPbgGvj&#10;/wDah/aFh+M2r2VhoySReHNNZmjeYBZLmU8GQjsoHAB55OcZwPAwVCqq6k4tJbn6XxBmOCnl86an&#10;GTlayTT1utdNra9jwwdK2PCGnwav4s0WxunEVrdXsEMsh6KjSKGP5E1jL6VJHI8Tq8ZKyKQysvBB&#10;HQ19PJXTR+ORajJSaukfsFawR20SRQxpFDGoVI4xhVA4AA7D2qWQZA9M814N8Cf2qPDXj/w/a2mv&#10;apaaL4lhiVbiO8kWGK4bpvjYnB3cEr1BJwCBmvRvGHxj8GeCNMlvNW8RWEIjTesEU6yTSegSNSWb&#10;8Bj14r4mVGpGXI1qf0PRzDCVqCrwqLlt3St666W7fmfJf7eOk2dn8QdB1CHYt3eaeVnRRgnY52u3&#10;qSGxk9k9q+ZM59fwNd78cfixcfGHx/d648Rt7FVFtY27fejgUkjdj+IlmY89WI5ArgRX1mHhKnSj&#10;GW6PwrNq9LFY6tWo/C3p57K/ztc0tD8Q6p4Zv0vtI1G60u8QYE9nM0T49Mg9PbvXdXP7SPxMu7Q2&#10;0njDUBERgmIpHJ+DqoYfXNea0VrKnCTvJJ/I4KeJr0YuNKpKKfZtfkyzd3txqN291dzy3VzI2+Sa&#10;Zy7ufUk9TUS8Cmg04VZyu73HA4pc02lFIQ4HFOptOB4pEsVTgivZf2UfHkXgb4t2SXc4gsNWiOny&#10;ux+VWYgxk+nzqoz23GvGqcGKEMCVI5yOo+lZ1IKpBwfU6cJiZ4PEQxEN4tP+vXY/XJDlsZ5qSvnr&#10;9mj9o+08fabb+HfEF2sPiq3URo8hwL5QOHB/v4HI74yOpA+ghIPpXyFWnKlJwkf0VgsbRzChGvQd&#10;0/vT7PzQ+im7/b9aN/tx61kd4rHaM9a8K/bA8eReGfhXNpEcoTUNckFtGin5vKBDSt9MYU/79ep+&#10;OPHeifD/AECbV9dvEtLSPhQeXlbsiL1Zj6ficAZr86vi/wDFPUPi54yn1m8Bgt1Bis7PORbxZOFP&#10;qT1J9fYCvRwVB1Kim9kfFcT5vTwWElhoP95NWt2T3b+Wi7/I4se3T9aWkzz357UtfTH4SOBpwqMd&#10;a+if2Zv2dI/iE6+JPEcTjw/ExFtbH5TeODhie/lg5BxjJ4zwaxq1I0Yucj0MDgK+ZV1h8Ort/cl3&#10;fl/wx5v8Ofgl4u+KL79F0xhYg4bULs+Vbj1w38RHcKCRXuWifsLSSQxtq3ixI5v447OyLKPo7OM/&#10;98ivrC0sYbC1itraKO3t4lCRxRKFVFAwAAOAPYVOFwa8Cpj6sn7uiP2DB8HZfQgvrF6kvNtL5Jfq&#10;z5V1P9hW3MZNh4vlVwOEubEMCfqrjH5GvHPiF+zZ42+HdtJe3FlHqumR8vd6axkCD1ZSAw9zjA9a&#10;/Q0jNN8sYxShjq0X7zuaYvhDLK8GqUXTfdNv8HdfkflF+PPtQOtfXv7S37Nltd2N54t8KWvk38eZ&#10;b3TYFwk68lpEHZx1IHBHPX73yGOvUGvdo1o1480T8dzTK6+U4j2Fdeaa2a7/AOa6C04Gm0oOK3PH&#10;Y4HFLnNJSrUkjqUHikoBxQSyQGlpoNOoAXNOplOHSgli0UUUCPieiiivpT9wCiiigAooooAKKKKA&#10;CiiigAooooAKKKKACiiigAooooAKKKKACiiigAooooAKKKKACiiigAooooAKKKKACiiigAooooAV&#10;aWmg4pwOaBMKKKKCQpR1pKUHFADqKTdS0AFOptKDQA6iiigBVpaaDinUEsDRQaKACil7UlABT6ZT&#10;gaTJYtAOKKKEIcDmlpq06hgFFFFSAUDrRRQA6iiiglig4p1MpwNAhTRRQaADtQDijtRQSxd1OplO&#10;oAWlBpKAcUD6DqKKKEIctLTQcUoOaCWKaKKDSYgooooQDgaWmA4p1JgLSrSUA4oEx1BOKAc0UEir&#10;1p1NBxSg5oAWkNLSEZoAWiiikAU4dKbSrTBjqKKKRIdqAcUUVIC7qWmjrTqYmFKDikopEjs0tNFO&#10;oAAcU4HNNpVoAdRRRQAUUUUAA606m04HNBLClBxSUUCHA5pTSLS0AFFBooExR1p1MBxS7qA6DqKK&#10;KkQq0tNBxTqACiiimJhRRRUkijrTqaDil3UALRRRQA4GlpgOKdQSxaVaSgHFA+g6g0A5oNAgoooo&#10;EFOHSm05aAFoBxRRQA4HNLTV606gkQ0tIaWhiCgHFFFJEjqKAc0UmAoOKdTKcDQAtFFFAB2oBxR2&#10;ooAXdTqZTqCWLQDiiigQ6g0DpRQAU5abTlqWAtFFFCAKKKKGJhTgabQDikIfRSUtACrS00HFOBzQ&#10;SwNFFFAgooooAcOlLTQadQAU4dKbSrQA6iiigABxSg5pKVetBIpooNFAgpQcUlFADgc0tItLUksK&#10;KKKbAAcUu6koqQH0UlLQAA4p1Npw6UEsKUHFJRQIcDmlNItLQAUoOKQ0UCY9TTqYDxTx0oJCnA02&#10;lHWkDHrTqYDinA5pEMWlBzSUA4pskkHSlpoOKdSAUU6mA4pwOaCWOBpwGaYDing1LJY6ikzS0hDq&#10;cDTR0pQcUEscaXNJ1xRQIfTh0pgPFOU0iR1KDxSUoo6CFp9MpwNITFpQcUlAGaRLH+5+9607JPJO&#10;T6mm0oNBI4HFL1FNpy0CY7cSf6U7JByDz2JA4plOBzQSKMDp0p4NMpQaTAeDmlpoNOpEgDing0yn&#10;DpQSx4OaUdemaauTwBk133wz+CHi74sTA6FppNirYfULomK2Q9xvI+Yj0UE+1ZzkoLmk7I1o0auI&#10;mqdGLlJ9ErnCZ/8A104c19daB+wPm3RtZ8Xlbg/fisbTKL7Bmbn/AL5FT6z+wLAIXfSvGEizAfLH&#10;e2QKsfdlYEfka4vr2H25vwZ9D/qxmrjzey+V43+658gUoPT616L8TfgB4x+FW6fVbAXWmA4/tKwJ&#10;lgGem44BT/gQHtmvOcj1GetdcZxmuaLuj5zEYerhpunXg4y7NWJIpXgkR43aN0O5WQ4Kkcgj0IPN&#10;e7fD39sPxr4Pt4rLUxB4mso8AG9JW5VfQSjr9WDH3rweilUpwqq01c0wuNxOBn7TDVHF+XX1Wz+a&#10;Ps+0/bx0SSP/AEnwpfxS44SK5jkH5kL/ACrnfE/7dmoXETR6B4at7OUj/X6hOZvx2KF5/wCBGvlR&#10;elO3ZNcqwVBO/L+J7dTijNpx5fa29Ek/vsdF4z8fa/8AELUzqHiDU59SnBOwSkbIgeyKMBR7ACsB&#10;eOP0FJ2oBxXakoqyPmKlSdWTnUbbfV6seOtOpoNLmmYs6HwB4Tm8deNNG0CBmRr+5SFnQZKJnLtj&#10;2UE/hX6d6Fo1p4d0qz0uwiWCxs4EghjX+FVAAH6V8M/sZact98ZROVDNZ6dPOuexJSP+Uh/OvvNR&#10;g187mM26ih0SP2TgrCwhhJ4m3vSlb5R/4LuPoooryT9GCiiigBr8rX55ftHfD6L4dfFC/trSMx6d&#10;fKL+2XHCK5O5B7BlYD2xX6Gv0r5R/bo01RF4QvwoD7rqFmHUg+Wyj8MN+dejgJuNbl7nw/GGEhXy&#10;x1mveptNfN2f5r7j5Q3UtNHWnV9Ifg44GnLTB1pwOKTJHGlpOtLR0JY4dKcDTAacDg0hDqUHFJRQ&#10;Sx9FIDRQI+KKKKK+lP3AKKKKACiiigAooooAKKKKACiiigAooooAKKKKACiiigAooooAKKKKACii&#10;igAooooAKKKKACiiigAooooAKKKKACiiigApVpKAcUAOoNFBoJCiil7UCEp9MpwNAC0UUUAOpaQG&#10;loAKcOlNpVoExaDRQaBC9qSiigApQcUlFAh9FIDS1JIA4pwOabSrTAdRRRUgFFFFACg0tNp1BLCl&#10;BxSUUCH0GkHSloAKO1FHagTADNOpoOKXdQIdRSUtACg0tNBxTqXUApy02lBxTEOoNIDmloJCiiip&#10;AKcDTaUdaYDqKKKQCrS00HFOBzQSwNOWmmlBxQIdRSA5paAA0UGikAUA4oooAcDmlpq06mSwoooq&#10;WAA4pd1JQOtCEOooooZIoOKUHNNpy0gFoBxRRQA6lpB0paACikNLQAUoNJRQJjqKKKCRV606mg4p&#10;Qc0AKaKKDQAUo60lAOKBD6KTNLSYMKUGkoBxUiHUUUVSEFFFL2pMkSiiikA+ikBpaACnDpTaVaBM&#10;dRRRQCFWlpF60tAmBooNFAgpQcUlFAD6KQGloAAcU4HNNpVoEx1IaWkNAhaKKKklig0tNp1NiClB&#10;xSUUgH0Ug6UtABR2oo7UAFOBptAOKAH0UlLQSKtLTQcU4HNAgpQcUlFIBwOaWmr1p1SAUUUVXQAo&#10;ooqSWOBpaaOtOoAKVaSgHFAmOoNAOaDQSFFFFABTgc02lBoAdQDiiigB1LSA0tABQDiiiglig5pT&#10;SL1pTQIKKKKAFBxSg5ptOWkJi0UUGmIO1FHaipYDgaWmA4p1IBaUGkooEOooooJFBxSg5ptOWgBT&#10;RRQaAFHPFPWowcU+gkdRRRQIcDmnLTB1pwOKViWPopKWjoSxwOacOlMWnA0hDqUGkooEx9KDTQc0&#10;tJkjxTqaDSg5qSRwOKWm5xTh6Dk+gHNAh46UUg/zxS0Ei5p1MpwNBLHg5pQcU1adSELmnA4popaG&#10;DH0A4pAaWpIHZpwqPNPXmgkdSg4pKKAH0o600GloJY+gHFJS0CHCnA5po6UoNSJjqUHtjqaSlUbm&#10;CjOSQBigk9x/Zj+AJ+L2uyalq0br4X09wJ8Eq1zJwREp6gYOWI6AgD72R+gel6RZ6LYW9jY20VnZ&#10;wJ5cUEKBVRR0AA6Vy/wc8CQ/Dr4caFoaRLFNBbK10R/HcMN0jf8AfRP4ADtXagY+tfI4rEOvN66L&#10;Y/e8jyqnlmGirfvJK8n1v29F+d2IFwc5yaVhuFLRXEfRle6s4bu3lguIknglUpJFKoZHUjBBB4II&#10;7GvhT9qX9nuL4cXa+JPD8JXw5dyCOW3HP2OY5wP9xsceh49K+8WXcMVieNfCdn428K6pod+ge1vo&#10;GhbjlT1Vh7qQCPcCurD15UJqS26ng5zlVPNcNKnJe+r8r7P/ACez+/oflN3xRU2oWE+k6hc2Vyuy&#10;5tpXhlX0ZSQR+YNQ19cfzy007MctLTQcUoOaCGPpaQGloEKDThTAcU8GgTPbP2Qdcj0f41WEUsgj&#10;F/az2gJ6Ftu8D8TH+eK+/kJzzX5TeH9cuvDeuafq9iwS7sZ0uYmPQMhDDPqOORX6b+APG1h8QPCe&#10;m69p7gw3cQZow2TE/R0bHdWBH/66+fzGm1NVFtsfr3BWNjKhUwbfvRfMvNPf7n+Z0tFNDZOPanV4&#10;5+lhRRSE4oARjgV8i/tza5HLqPhTSUkBlhinupUHZXKKh/8AHJK+stQ1C302ynurqZLe2gjaWWWR&#10;sKigZJJ9AK/Nr4w/EKT4m/EHVNcwUtXcRWsTcFIV4QY7E/ePuTXp4Cm5Vefoj4HjLGwoZf8AVr+9&#10;Ua08k7t/kjjgcUu6m0o619Efho6n0ynDpQyWOWlNNBxS5zUiHU6m0oNBLHjpS0gNLQIUHFFAGaKC&#10;T4pooor6U/cAooooAKKKKACiiigAooooAKKKKACiiigAooooAKKKKACiiigAooooAKKKKACiiigA&#10;ooooAKKKKACiiigAooooAKKKKACiiigBw6UU0HFOoJYUvakooEFFFKBmgB1FFFACjrTqaOtOoAKA&#10;cUUUAOBzRSLS0EhRRRQAUUUUAKOtOplOBzSZLFoBxRRQhDgc0tNWnUmAUdqKO1IApQaSgHFADqKK&#10;KCRy0tNBxSg5oELRRRQAUAZooBxQSx1LTd1OoAKUGkoBxQA6iiihAOWlpoOKUHNBLFNFBopMQUUU&#10;UIB1LTQadSYBSrSUA4oJY6ikBzS0CHLS00HFKDmgBaDRQaACiiikAA4p1NpwNMTFoopDSELSr1pK&#10;AcUgHGikJpaZLClBxSUVIh9FIOlLQAoOKWm04dKAA0tFIaAFooooAUGlpoOKdQSwpy02lBxQIdQa&#10;QHNLQAUUUUCYop1NXrTqGHQKKKKgQoNLTQcU6mAUvakooZLCiiikIUHFOpoGadQAUA4oooAcDmlp&#10;q06gnqAOKcDmm0q0DFooooJCiiigBQcU6mU4GgBaAcUUUAxwOaWmrTqCQopDS0mJhSg0lAOKCR1F&#10;FFIBy0tNBxSg5oAWiiigAoAzRQDigB1LTd1OoJYUq0lAOKBDqKAc0UAKDilBzTaVetSwHUUUUIAo&#10;oooYmFOptOBpCFooooAVaWmg4p1BLA0UGigQUUUUAPopAaWgABxTqbTgaAFooooAVetLTQcUoOaC&#10;RTRSGloEFKDikooYD6DSDpS0kSwo7UUdqGAU4Gm0o61IDqKKKAFBpaaDinUEsKVetJSg4oEOoNID&#10;mloAKXPSkooJZIppaaDTqBBT6Z+nGacD06cjNITHg0tMBxTqCWKDinCm04dKGSPopAaWkAoNOplO&#10;oJY8dKUHFNWnA4NSyWdP8Ovh9rHxQ8W2fh3Qolkvrgk75CRHEgGWd2AOFHf6gDJIFfbXhP8AYF8E&#10;adp0X9u6jqesajsxK0UqwQ7j/dUKW492Oa5H/gnVpVp5PjXUsxvfq1rbAY+eOPEjHn0Ygf8AfAr7&#10;PUH/APXXzeOxlWNR06bskfpmQZNhauFjicRBTcr2vskm1958L/G/9h4+EtButd8E391qdvZxNNc6&#10;bfbWnKKMlonVQGwP4SM8cEng/JmQemffIr9mmG1fWvyW+MmlWmhfFrxjp9iU+x2+rXKRLGMKg81v&#10;kA7bemPaurLsTOtzQnrbqePxLlVDA8lfDrlUm010va+hx1KOtJSjrXsnw44HFOptOBoJFBxTgc02&#10;lWkIcDinUynA1JLFpymm0oNBLH7qWm06gQoOKdTKcCO5wPWgQ4GnU0DPp60o5HHPtQSOU0tMyD0N&#10;PFJgPrU8LLE3ibSFn/49zeQiTjPy7xn9KygeKfG7JIrISHBypXqD61L1Vgi+WSfY/X2P9MCpK5T4&#10;XeM4fiD4C0LX4XVze2iPME6JMBtkX8HDD8K6uvhmnFtPof0tSqRrQjUg7ppNfPUKKKKRqFNf7ppW&#10;OBnrWT4n8RWnhbw7qWsX7+XaWFu9xKc9lUnA9z0HvTSbdkTKUYRcpOyWp+Z3xkWJfi340EP3P7Zv&#10;B+ImfP65rkAataxqk+uaxf6lcndc3k73EjD+87Fj+pNVB1r7WK5YpH8yV5qpVnUWzbf3tv8AUdSg&#10;0lFUcw8HFOptOBzQSLSg0hGOv6c0Dgj3oAf7V6l8DPjpqPwb1mX9219oV44N3YhsEHp5kfYOBx6E&#10;cHsR5ZTwcg+9ZzhGpFxktDfDYmrg60a9CXLKOz/ro+p+ovgf4haB8Q9KXUNA1GK/hIHmRqcSQk/w&#10;unVT9fwzXSB89q/KTRte1Lw7fpfaXqFzp14ows9rM0bj2ypBx7V6zon7XHxI0iBIZNTttSVOhvLV&#10;C2PQsu0n8efevDqZdK96b08z9VwXG1CUEsZTcZd46p/K6a/E/QLfxWdrviDTvDemyX+q3sGn2cfL&#10;T3EgVQfTJ6k9h1NfDWpftjfEbUEKw3OnacSMBrWzBI9/3havK/E/jTXvGlyLjXdXvNVkXO37TKWV&#10;M/3V6KPYAVMMuqN++0ka4vjbCwi/qtOUpeei/V/kex/tEftJyfEdZfD/AIeMlt4cD5kuGysl6VPG&#10;R/CgPIU8ngnHSvBeoHYdgOgpoGadXt06caUVGC0PyfHY6vmNZ4jESvJ/cl2S6IcOlKDimrTq0POF&#10;3U4HFMHWnUAPpV600GlBxUkjjSg4puc06gljwacOajBp4NAhwOKKSiglnxVRRRX0p+3hRRRQAUUU&#10;UAFFFFABRRRQAUUUUAFFFFABRRRQAUUUUAFFFFABRRRQAUUUUAFFFFABRRRQAUUUUAFFFFABRRRQ&#10;AUUUUAFFFFABTh0ptKtAC0UUUEhSg4pKKBDt1LTR1p1AADil3UlKOtADqKKKAAHFOBzTaVaBMWii&#10;g0CCiiigApQaSigTH0UUVJIq9adTAcU4HNMBaKKKkAooooAUGlpo606glhTlptKDigQ6ikBzS0AF&#10;FFFAmKOtOpgOKXdQIdRRRQA4dKKQGlpAFOWm0oOKYh1BooNBIUUUUgCnU2nA02AtFFFSAq9aWkXr&#10;S0EhSr1pKVetAh1FFFAAaKQ0tIAoBxRRQA6g0DpS0yWFHakNL2qWAAZp1NBxS7qBC0UUUiRy0tNB&#10;xSg5oAWlWkoBxQA+kNAOaWgAooooAKUGkoHWgTHUUUUEjlpaaDilBzQAE4paQjNLQJgDil3UlKOt&#10;AkOoooqWDCnDpTaVaQC0UUVXQQUUUUiRQcUu6m0o60gHUUUUAAOKcDmm0q0CY6gHFFFAIcDmikWl&#10;oEwooNFAgpQcUlFAD6KQdKWgABxTgc02lWglimlopDQAtFFFSSxQaWmg4p1NiCnLTaUHFIB1FFFA&#10;BRRR2oAUdadTAcUu6gTHUUUUEirS00HFOoADSg4pDRSAcDmlpq9adUgBooNFV0AKAcUUVJI6lpAa&#10;WgApw6U2lWgTFoNFBoJCiiigBQcU6mU4dKAFoBxRRQA6lpAaWgApVpKAcUEscRmikBzSk4oEFFFF&#10;ADlpaaDilBzU9RMWiiimIKUdaSgHFIB9FN3U6kAUoNJQDigTHUUUUEjlpaaDilBzQAtFFFACg5r3&#10;H9k74E2/xv8AHs8WrFx4e0mJbi+SJirzFiRHECORuIYkjnCnGCcjw3pX15/wTu8c6fofjHxN4bu5&#10;khu9ahhntN/HmvD5hZAfXbIWA9FNceMnOFCUobnqZVSpVsbSp1/hb+/TRfNn2zo/w58L6DpX9m6f&#10;4e0y0sdmxoI7SPa4/wBrj5vqeTXyN+2n+zLofh7w1L4+8K2EWlfZ5kGqWVuuyFldgiyoo4QhioIU&#10;YO7PBB3fbQfj+teBftueOtO8L/A3VNLnmjGpa48dpaQHkvtkR5Gx6KgPPYsvrXymEq1I148rerP0&#10;/NsNhp4Gp7SKSim07LRra3z08z8zgfz704dKjU5/HpxinrX2x+LsdQDiiijoSxwp9Rg08dKQhacD&#10;xTaUUCY4HFOB702lBqWSe0fst/HNfgn46kk1BXfw7qcawX6xIWePaWKSgDrt3NkejNjnFfpL4Y8W&#10;aR4v0uHUtE1G21WylUMs1rIHGD646H2PI5zX46AZqaC4ltXLQyvExBUlGK5HoSOa8vE4GOIlzp2Z&#10;9RlWf1ctp+wlHmhutbNfmfqF8c/2jfDfwf0C6ze2994jeNhZ6ZE4dt/QNJg/IgPJJwTggZNfmNqe&#10;p3Gsand6heSGa8u5nnmkbqzsSzHHuSapjnrk++eaUdADj8BjNbYXCxw0Wlq31ODNs2rZpNOa5Yx2&#10;X9dR9KDimg0prtPBHbqUHFMp+eCaGSx1KDg4PU9K9B+CfwX1j42eKhpemkW1lbgSXuoONyW6fQdW&#10;PIVeM89ACR+gXw6/Zp+H/wAObOKKz0K21K7QZa/1SNbiZm9RuGE7cKB/OvPxGMp4f3Xqz6LLMixO&#10;Zr2kbRh3f6Lr+R+XoOcds+tO+6xBxn0zX656v8PPDGu2httR8PaXewEY2TWUbDH4jivlf9oT9i+z&#10;s9Ku/EPgCKSOSAGafRC5dXUcsYSeQw67DnPO3Bwp56WY0qkuWSsejjuFsVhqbq0pKaW6V0/u6/LU&#10;+NqKOR14NFeqfEDgc08dKjBpwOKCR3avoD9nf9le/wDi1Gmua1NNpPhgMRG8WBPeEHDeXngIOQXI&#10;PPAHUr5l8G/ALfE74laF4dyyQXU264deqwoC8h+u1SB7kV+p2labbaRY29jZwpa2ltGsMMMS4VEU&#10;AKAOwAFeTjsVKilCG7PtuHMmhmEpYjEK8Iu1u7/yX5nKeEPgp4H8DW6RaR4a06F1ABuJIBLM2PWR&#10;8sfzrf1bwdoWvW7Qajo9hfwsNrJc2qSAj05FbFLXzbnJu7bufrUcPRhD2cYJR7WVvyPl/wCM37Fe&#10;ia7ZT6l4IVdG1dQWGnO5NrOeeFJyY2PGP4eMYGcj4i1PTLvRNSutOv7eS1vbWVoZoZV2tG4OCCPr&#10;X69SDK18dft2fDGCFdK8c2UISaSQWF/5Y/1h2kxSH3AUqT/ujtXs4HFzcvZVHdPY/PuJMioxoyxu&#10;FjyuPxJbNd0ujXXyPkIU6mBqcDmvfPytn0R+yd+0DF8NNWk8O6/ME8OahLvS5c8Wc5wNx/2GwoPo&#10;QDwM196293FdQRzQussMih0kjYMrKRkEHuMV+QdesfCj9pbxj8KUSztriPVdGXppt/lkTnP7ts7k&#10;78D5eeleRi8F7V+0p7/mfe5FxJ9RgsLi03BbNateVuq/FH6Uq276UpOB618v6D+3p4Vnt0OseHtX&#10;sJz94WhjuIx77iyH9Kn1v9vHwfaQP/Zuh6zfTgZUTrHAjf8AAtzEf9814/1PEXtyM+//ANYMr5ef&#10;26/G/wB1j6WkfA5wB6mvif8Aa2/aDtfFufBvhu6S60mKQPf3sTZS4kU8RqR1RTgk92A7Dngvip+1&#10;R4w+JltLp8ciaDosqlZLOxY7plPaSTqwxwQNoPcGvHM856npk9fzr1cLgXTftKm/Y+Dz3iZYym8L&#10;g7qL3k9G12S6J9b6vbRDgSepyadTAcU6vXPzlj6Pp17UgPFOHJx68dKCRQenavWvhv8AsyeN/iRa&#10;pew2SaPpj4KXeqFohIPVUALMPfAB9a9Y/ZR/ZwtdTsbfxn4qtFuI5MSabp84ypAP+ukXuCR8oPGO&#10;ecivr8R47142Jx3I3Clv3P0bJOFFiqccTjm1F7RWja7t9L9EtbdT5Q0/9g20WJft3jGZ5SvK29iE&#10;UH8XOR+VY/iP9hPU7aAvofie2vphyIL62MH4blZ/5Cvsjb70FM9685Y2ve/MfaT4XymUeX2VvNN3&#10;/P8AQ/Lbxv8ADzxF8OtT+w+INLm0+VifLdhujmA7o44Yfjx3xXPDj/PWv1P8YeDNI8daDcaRrlml&#10;7YzYyjcFSOjKw5Vh2Ir87vjV8JL74QeMJdMnZrjT5wZrC7I/1seehx0ZTwR9D0Ir2cLi1X92WjPz&#10;PPuHZ5T++pPmpP715P8AR/rvwVA4o7n0or0D4seDTgc0wGnLSYDgcUu6m0o60iRwOKcDmm0q0Esc&#10;DilBzSUq9aBDgcU6mU4GhksctOpq0pOKkQoOKeDUdPHSglj6KQGigD4rooor6U/bQooooAKKKKAC&#10;iiigAooooAKKKKACiiigAooooAKKKKACiiigAooooAKKKKACiiigAooooAKKKKACiiigAooooAKK&#10;KKACiiigAoBxRRQA4HNFItLQSwooooEKDil3U2lHWgB1AOKKKAF3U6mU6gBaAcUUUAOoNA6UUEhR&#10;QaKACiiigBwNLTQcU6pZLClWkoBxTQh9FIDmlpMAooopAFKDmkoHWgB1FFFBI5aWmg4p1AgNFBoo&#10;AKKO1FBI6lpAaWgAp1NpQaAFooooQDh0paRaWglgaKDRSYgoBxRRR0AdS0gNLSAAcU4HNNpVoJYt&#10;KDikoNAhwOaWmr1p1ACEZpaKQnFIBaKKKEAoOKWm04dKYmBpaKKTEFA60UA4qQHUUm6lpslhTlpt&#10;KDikIdRSA5paAFWnUwHFOBzQAtFFFABRRRQA4HNFIDS0EhTlptKvWgQ6g0UGgAoBxRRQSLup1NHW&#10;nUmMKAcUUVIhwOaKRaWmgCiiimyWFKDikoqRDt1LTR1p1ABQDiiigB1LSDpS0E9QBxTgc02lWgYp&#10;oooNBIUUUUAOWlpoOKdQAUq9aSgHFAmPpDQDmloEFFIaWkxMKUGkoBxR0JHUUUUgHA0tNBxTqACj&#10;tRRQAUUdqKAHUtNBp1BLCnDpTaVaBC0Gig0AKDilBzTaVetSwHUUUUIAooooYmAOKdTacDSELQDi&#10;iigBwOaKRaWglhRRRQIKUGkooAfRSA5paAAHFOptOHSgBaKKKBMVetKRmmg4pQc0Ei0UGigApy02&#10;lBxSYDqKQHNLQiQooooYCjrTqYDinA5qQFooooAUGlpo606glhTlptKDigQ6g0gOaU0AA4IPoans&#10;ry40+5hubWeW2uYGV4poXKOjDkMGHIIPQioKXOKNyetz6B0f9uL4raXpQsn1Sxv2VAi3V5ZK0ygd&#10;DkYDH3YEmvI/HHxA8Q/EjXJNX8SarPqt842h5iNqL/dRBhUX2UAVzimnVjChSpvmhFJnXVxmJrxU&#10;KtRyS6Ni5pwNMpwNanFYeDmlpq06glgDing4plKDmkySSgHFIDS0AOBzSg4pq06kSx4NLupgNOHW&#10;pJY4HFOzTaM0CHg4p3XFMp46UEsKcMEU00o9+nqaCT9MP2Q/Alv4O+CeiTrGq32sIdSuZQOXL/6s&#10;fQJs46ZyeM17WFwc15r+zZr0HiP4GeCrmBlYQ6bFZtgYw8I8pv1Q16ZXw1dt1ZOW92f0Dl0IQwdG&#10;NPblj+S/W4lNdcjrT6a3T1rA9A/Mn9qnwPb+BPjXrdtZxrDZXu3UIYl4CiUZYY7DeHwOwxXkle9/&#10;tt69BrHxzuYIGVzptjBZyFR/F80mM98CUD8Mdq8Er7XDNujBy3sj+fs1hCnjq0Keyk/z/wA7hTgc&#10;02gHFdB5LPpH9hGKKT4zXrSffj0aZo/97zYR/ItX3+lfl7+zl8QIfhr8XtD1a7k8rTndrS7fssUg&#10;27j7K21j7Ka/UKNg3I5B7ivmMzi1WUujR+v8I1oTwMqS3jJ3+dmh9FFFeSfcCMARz0rxj9r2CKT9&#10;n3xM0vBQ2rIe4b7TEOPqCR+Nezk4FfK/7d3xChsPCGmeEIZf9O1Gdbu4jB+7bpnbn/efBH/XNq6s&#10;LFyrwS7niZ1WhQy6vKfWLXzei/ryPiEHPHpxT1qMHH07U8GvsT+fh1B6GkBzS0CHA9cACnIcdOKY&#10;OtOBxSJY4DAH6+9LmkBzRSEPpw6UwGnA4oZLHZrq/hb4Pbx98Q/D+gYJjvbpVm29REMtIR9EVjXJ&#10;17V+yAsLfHbRTJ99YLkxD1byWH8i1YVpOFOUl0TO7L6McRjKNGe0pJP0ufoPY2sNhbRW1vEkFvDG&#10;sccaDCooGAAPQAYqxTE6npT6+NP6TSSVkFFFFAxrLuGDXi/7WXgSLxZ8I7+9WIPf6Kft0DgchBxK&#10;PoUyT/uivaq5n4nLE/w38VLOcQHSroSf7vktn9K1pScKkZLuedmNCGJwdajPZxf5Nr8Uj8uemPp1&#10;/wA/hS01Qf1/P0p1fZH8zMUdacDimU4HNAh9KDimg0tSSx26lBxTR1p1AmOpy9aaDSg4oJHUo603&#10;dS0CY8HFO+8KbSrUki04GmmloEx4ODRSA5ooEfFtFFFfSn7aFFFFABRRRQAUUUUAFFFFABRRRQAU&#10;UUUAFFFFABRRRQAUUUUAFFFFABRRRQAUUUUAFFFFABRRRQAUUUUAFFFFABRRRQAUUUUAFFFFAADi&#10;nU2lBoExaKKKCRe1AOKO1JQA7dS0yn0AFKDSUUAPopKWgBVpaaDinA5oJYGiiigAooooAKcDTaUH&#10;FJiY6iiikiRVp1MBxTgc02AtFFFSAUUdqKAHUUgNLQSwpw6U2nLQIWg0UGgA7UUUUCYA4p1NAzTq&#10;BC0A4oooAdRSA0tJAKDilBzTactMTFooooZIUUUUkAo606mU4HNDAWgHFFFIBwOaDSLS0Eig4pQc&#10;0005aBC0hGaWigAooNFIApVpKAcUwH0UlLQSFFFFSwAdadSL1pTR0EwooopEjlpaaDilBzQAtKtJ&#10;QDigB9IaKDQAtFFFABTqbSg0EsWlBxSUUCHA5paRaWgANFBooEwBxTs02lFAIdRRRUsTAHFOptKD&#10;SAWiiiq6CYvakpe1JSJFBxS7qbRSAfRRRQAoOKWm04dKCWLQDiiigaHUGkBpaBMKKDRQIKcDTaUH&#10;FADqKKKAFWnUwHFOBzQSwNLRSGhiFooopIkcDmimg806hgFOHSm0oOKQDqKKKADtRRRQAU6mgZp1&#10;AmLQDiiigkcDmikWloAKVetJSg4pMB1FIDmlqQCiiiqBhQDiiipJHUtIDS0AAOKcDmm0q0EsWiig&#10;0CCiiigBQadTKfQAUq0lAOKAH0UlLQAUq9aSgHFIljjRSA5pTTEFFFFADlpaaDinUhMKKKKYgoBx&#10;R2oqQHUtIDS0gCnU2lBoExaKKKCRy0tNBxSg5oAU0UGigTHDkU8dKjBp6mgkWlHWkooAeDinA5pg&#10;OactIhjqAcUi5cgAHJ7EYpRjIBPXpigkeOtOpoyOtKDmkAoOKcDmm0oNBLHU8GmU4dKlksdmlpua&#10;dSEOHSlBxTQcUtBLH9cUUDpRQI+k/wBkP9o22+FmoTeGvEUvl+G7+XzIrk8izmOASf8AYYAZx0IB&#10;6Zr9A7W+gvraK4tpY7iCVQ8csThldSMggjgj3r8alOK7XwN8ZfG3w3j8rw74jvNOtwci2BEkAPc+&#10;U4ZMnucV4+Ky9Vpc8HZ/gfaZRxHLAU1h8RFygtmt15a7r8j9ZS+O1eW/Hf4+6H8F/DsrzyxXevzx&#10;n7DpYbLO3Z3x92MdyeuCBk18Nap+1t8V9Ys2tpfFckEbDDG1tIIXPvvVAwP0IrynUNSu9Wvpby+u&#10;Zby7mYvLcXEjSSSMepLEkn8a5qWVtSvVenZHqY7i2Eqbhg4PmfWVtPkr3+ZPretXniLWb3VNQma5&#10;vryZ55pmHLuxJYn05J4qoDTB0HbHYU4HFe9a2h+aybk3J7sdQBmigHFBmx/BBB6EV9gfsz/tc2mj&#10;6Za+FfHFw0MFsohstYkJYKgxtjm74HQP6YzjGa+Pg2MHA/GnDp79BWFehCvHlmehgMwr5bV9tQfq&#10;ns12Z+wun6lbarZxXdlcQ3drKoeOeCQOjr6gjg1Pv9q/I3w9408QeEmdtD1zUdHLnLfYLqSHd9dp&#10;GfxrY1T4xeOtbtnt7/xhrlzA42tE2oShGHuoYA/jXivKpX0mrH6BDjKlye/RfN5NW/HU/QH4y/tJ&#10;eFfhNYXEElymq+IAMRaTbSAuG7GUjIjA9+fQGvzw8ceNtV+Ifii917Wbjz7+6fLY+7Gv8KIOygcA&#10;fzJNc+SXJLck8nPOaXcSeSTXqYbCQw2q1fc+LzbOsRmskp+7BbRX5vu/6Q6nDpTaAea7WfPDwadT&#10;KfUksKcDmm0oOOxP0oJY8Glpo+9jv2xThk9vwpMQo45p1NBB6c/z/KlB7cg+hpCHjpXa/BjxgvgP&#10;4peG9blfy7e3u1Sd/wC7C4Mch/BWY1xK07g9cY96iUVJOL6mlGrKhUjVhvFpr5O5+ucMglUOpDIw&#10;yGBzkdqlr5h/ZN/aDtde0e08F6/ciHV7NRDp9xO2PtcQ6R5/vqMDHcY6kHP02JM9q+Pq0pUZuEj+&#10;i8vx9HMcPHEUXvuuz6p/1ruPopAcmhm24rE9IGO0Zxn2ryT9qLxpH4S+Detp5gW61RP7NgTPLeZx&#10;J+Ue8/lXpmt6zY6FpVzqGpXUVlY26GSa4nYKiKO5Jr89f2h/jPL8YPF4e2VotA0/dFYxtkFwcbpW&#10;9C2Bx2AA65z3YSg61RPoj5PiPNKeX4OVNP8AeTTSXro36JX9XoeVjjt2/L/PNOBzTF6n35NPWvqT&#10;8BsLSjrSUUCHg4p1Mp46UhMUcc0u6k7UlIkeDinU2nA8UEijrTqaDil3UAPBpQcU0HFOoZLFzmnU&#10;1etKaXQQ5aKQHFFIk+L6KKK+lP20KKKKACiiigAooooAKKKKACiiigAooooAKKKKACiiigAooooA&#10;KKKKACiiigAooooAKKKKACiiigAooooAKKKKACiiigAooooAKKKKACgHFFFADqKB0ooJYUvakpe1&#10;AhKcDTaUHFADqKKKAHA0tNHWnUAFKtJQDigTHUUA5ooEFFFFABRRRQIcDS00dadUkhSrSUA4p9AH&#10;0UgOaWkAdqKKKQADinU2lBoExaUHFJRQSOBzS0i0tABRRRQAA4pd1JSjrQSOooooAAcU6m0oNIBa&#10;UHFJRTAcDmlpFpaCWFFBoqRBSg0lFPoA+ikpaQADilBzSUq9aCWKaUHFJRQIcDmlpFpaAA0UUGkA&#10;UUUUAOBpaYDinUxMWiiikxADilzmkpV60kAtFBooZLCnLTaUHFIQ6iiigBw6UtNWnUAIaWkNLQAU&#10;UUUAOopAaWgkUHFKDmm05aBC0UUUAFAOKKKCRd1OplOpMYtAOKKKkQ6igdKKaAKXtSUvahksSiii&#10;kIcDS00dadQAUq0lAOKAH0UgOaWgkVetLTQcU4HNAMDRRRQIKKKKAHA0tNBxTqAClWkoBxQJj6Q0&#10;A5oIzQIKWkpaklhTqbSg0xC0UUUgHDpS0i0tABRRRQAA4pd1JSjrQA6iiiglgDinA5ptKtAhaKKD&#10;QAq9adTQcUoOalgLRRQaEAUUUUMlijrTqZTqQC0A4oooEOoNIDS0EhRQaKACnA02lBxQA6iiigBw&#10;NLTAcU6gBaKKKBMVetKaRetLQSFFBooAKcDTaUHFIGOooooRIdqKKO1DAAcU6mgZp1SAtAOKKKAH&#10;UUgNLQSwpV60lKvWgQ6g0UGgAp4NMpc9KCWSUUi0tAhQcHqB9a+iP2Tv2Zk+NWqXOsa8ZYfCmnye&#10;W6Rna95NwfKDfwqAQWI5+YAdcr87884+tfqh+yFpdrpf7PfhBbULiaCS4lYdWkeVy2T6g8fhXmZh&#10;XlQo+5u9D6PIcDTxuLtWV4xV7d+i+R6P4V8DaB4I0+Oy0HR7LSbVFAEdpAqZ92I5Y+5ya5v4nfAr&#10;wX8V9Nmt9d0W3a6dSseo26CO6iOOCsgGTg87WypxyDXoVNcZXFfIKpOMudN3P1ieHozp+ylBOPay&#10;sfkb8aPhLqPwX8e3nh2/bz4lUT2d2q4W4gYna+OxyCCOxU/U8MDX25/wUa0y2/s7wTqO1VvRLcwb&#10;h1aMhG/IEf8Aj1fEQr7XCVnXoxnLc/Fc1wkcFjKlCGy1Xo9R9FFFdZ5I6nLTQeKUHFIgdTh0ptKD&#10;ipJY6nA02lHWgQ9aWmg4p1BIU4HNNpR1oEx606mA4p1IkctLTQcU4HNDAcDS00HFOqSQzT15plOU&#10;0EsfRSbqWgQ4HilpuadQSx1LTQadQIcDmnA0wGnDrUsTHVq+GPC2reMtcttI0awlv9RuG2xwxgHP&#10;qSegUdSTgDqazreCS6uIoYY3mmkYIkaDLMxOAAPUk4/Gv0l/Z6+B1l8HfCUaSIkviK9jV9QusAkN&#10;gfukP9xenucnuAOLFYlYeN929j38myiebV3BO0I/E/yS83+G55H8N/2FLKO1iufGurTXFycMbDTG&#10;2Rr7NIwy3f7oX2Jr160/ZW+FtlFsTwpC/GC01zPI35s5x+FerKm05/CnV83PFVpu7k/lofsOHyTL&#10;sNHlhRT82rt/N3/Q8C8V/sW/DzWrYjTIb3w/c4wslrctKmfVllLZHsCK+VPjD+zr4n+Dxa6ulXVN&#10;CZ9sWp2qnaPQSr1Rj+IPYk1+k5GRVTU9OttV0+ezvYY7q0uEMUsMyBkdSMEEHqCOK2o42rTfvO68&#10;zzsw4ZwOMg/ZRVOfRrRfNbP8GfkgD0PXNOHNeqftG/Bw/B7xuYLQSPoN+puLGVwSUGfmiJ7lMjnu&#10;CvvXlSnr7V9LCaqRU47M/E8ThqmErSoVVaUXZ/157oljleKUSIxRwQwZTggjpX0F8N/2zPFPhC1j&#10;stfgTxRZJgJLNJ5Vyg9DIAQ//Ahn3r56pwP1H0NTUpQqq01c0wmOxOAn7TDTcX+D9Vsz7r079uPw&#10;HcR5udP1u0lA+YG3jcZ9iJMke5ArI8S/t3eHoLYjQvD2o31xzj7c6QIPf5S5P6V8V/Uk+9ODE8ZP&#10;PXBxXGsBQTvZ/efQy4tzWUeXmivNRV/6+R6F8T/jj4r+LF0RrF95eno2+PTrXKW8Z5wcZyzcnliT&#10;6YrgaaD0FOrujCMFyxVkfJV69XE1HVrScpPq2AOKeDTKcOlWYDgc0tNBp1IkUHmnA4pgOKdSYh9L&#10;2pB0pe1Ilig0uaaDinUEsdSjrSDpSg4oEOpwNM3U4HFAmOBxS5zSUq9akkdRSE4ooEz4wooor6U/&#10;bAooooAKKKKACiiigAooooAKKKKACiiigAooooAKKKKACiiigAooooAKKKKACiiigAooooAKKKKA&#10;CiiigAooooAKKKKACiiigAooooAKKKKAFWlpoOKcDmgTCiiigkKUDNJSg4oAdRSbqWgBR1p1MBxS&#10;7qAHUUUUAKtLTQcU4HNBLA0UGigAooooAKfTKcDSZLFooopIQq06mr1p1NgFFFFSAUDrRRQA6ikB&#10;zS0EsUHFKDmm05aBC0UUGgAoBxRRQSxd1Opo606gAoHWiigB1FFFJAKDinUynA0xMU0UUGhkhRRR&#10;SQDgaWmA4p1DAWlXrSUA4pCY6igHNFBIq9adTQcUoOaAFoNFFABRQaKXUApwNNoBxTAfSGig0iRa&#10;AcUUdqkBSaWmgZp1MTCiiikSOHSlpFpaAAHFOBzTaVaAHUUUUAFFFFAADinU2lBoJYtKDikooEOB&#10;zS0i0tABRQaKBMAM06mg4pd1ADqKKKkQq0tNBxTgc0gCiiiqEwoooqSRR1p1NBxS7qAFooooAVad&#10;TAcU6gTFpVpKAcUB0HUUA5ooEFFFFAgpw6U2lBxQA6iiigBVp1NXrTqCRDS0hpaGIKAcUUUkSOop&#10;AaWkwFBxTqZTgaAFooooAKAcUUUALup1NHWnUEsKAcUUUCHUGgdKKAClXrSGlBxSYDqDSA5pakAo&#10;ooqhMKcDTaAcVIh9FJS0AKvWlpoOKcDmglgaKKDQIKKKKAHA0tNBxTqACnA02gHFAD6KSloAAcUo&#10;OaSlWglgaWgjNFAgooooAcOlLSLS1JLCjtRRVMABxS7qSlHWoAdRRRQAA4p1NpQaCWLSg4pKKBDg&#10;c0tItLQAUUGigTHqcU6mDpTh0oJHDGeePf0r7w/YJ+N1jdeGT8PNUuEt9Ts5JJ9LErAfaIXO9419&#10;WVizY6lW4+6a+DqltrmazningmkhniYOkkbFWVgchgRjBB5zXLiaEcRTcGell+Onl+IVeCv0a7o/&#10;a7fnsabNMsUbvIQiKCzMxwAB3Nfmb4T/AG3vil4XsI7SXUbLXERdqyarbeZIB7ujKWPuxJrnviP+&#10;1J8RfijYyWGqa19j0yUYlsdNjEEcg9HI+ZgfRmI9q+dWV1nKzasffT4pwap80Yycu1l+dzqv2zfj&#10;TZ/Fb4iW+n6POLnQ9BjeCGdDlZ5mI82RT3X5UUHvtJHBFfPwNJ26n6dqB1r6alSjRpqEdkfmuLxM&#10;8XXnXqbyZIDS03NOrQ5BRTqYDinZ4oExwNLQqktgfMemADT5YZLdyksbROP4ZFINSyfMQGnDrTPu&#10;k+1OBpEj6UGmbqcDigljqUdaSlBxQIdTgaZmlBxQSx9KtNpQcUugh1OHSm0oNITHUoNJRSJY+nUw&#10;HNOBoJFpw6U3Iz6j1z3qWSCWBQZInjB5BZSARQHQbTqaCD0OT2A5NOH0I+oxQQLTlNNpRQwPbP2Q&#10;/Ccfir43aW8y74NLhk1J1I7phU/J3Q/hX6MJ1/Cvg39hC5jh+LWqxMB5k2jShGJ7iaE4/IE/hX3k&#10;lfLZi269vJH7LwjTjHLuZbuTv8rJD6KKK8s+2CkYbqWigDwn9sjwjF4g+DF5fEKbnSLiK7ibHOC3&#10;luufTD5/4CK/PoNnJ/DFfpb+0tdR2nwM8XPKqsrWgjGf7zOqr+pFfmkCSOea+jy1t0muzPxrjKnG&#10;OPhKO7ir/JtDqUdaQHilr1T4FjqKKKCR4pwOaYOlOBoJY6lBpKKBDqfTKcDQSxacDTaAcUugiRaW&#10;mg06kJigZp1NBxS7qRI5adTAcU4HNBIo606kXrS0AOBpQcU0HFOpMli/eooWijQR8Y0UUV9IftYU&#10;UUUAFFFFABRRRQAUUUUAFFFFABRRRQAUUUUAFFFFABRRRQAUUUUAFFFFABRRRQAUUUUAFFFFABRR&#10;RQAUUUUAFFFFABRRRQAUUUUAFFFFABSrSUA4oAdRQDmiglhRRRQIUdadTQcUu6gBaKKKAHUtNBp1&#10;ABSrSUA4oEx1BooNAgoope1ACUUUUCH0UgNLU9SQBxTgc02lWmA6iiikAUUUUgAdadTadQJhSg4p&#10;KKCR9BpAaWgAo7UGjtQJgDil3UlFAh9FJS0AKDS00HFOpdQYUq9aSlBxTEOoNIDmloJCig0VIBTg&#10;abQDimA+ikpaQCrS00HFOBzQSwJxSr1pKUHFAh1FIDmloAQ0tIRmlpAFFFFADh0paatOpksKO1FF&#10;SwAHFLupKB1oAdRRRQyWKDilzTaUUhDqAcUUUAOBzS01adQAUUUUAFA60UUCY6igHNFBIoOKUHNN&#10;py0AKaKKDQAUo60lAOKCR9FN3U6kxsKVaSgHFSIdRRRVIAooopMlhSjrSUoOKQh1FJupaACnA02g&#10;HFAmPopKWgSFWlpoOKcDmgGBooNFAgooooAcOlLSLS0AAOKcDmm0q9aBMdSGlpDQIWiiil1JYA4p&#10;1NpwOaBBSg4pKKQD6KQGloAKO1FHagABxS7qSigB9FJS0EgDinU2nDpQIDRRRSActLSLS1IBRRRT&#10;6AFFFFIljgaWmA4p1AC0q0lAOKBMdQaAc0UEhRRRQAU4dKbSg0AOooooAcOlLTVp1ABQDiiiglig&#10;5pTSL1pTQIKKKKAFBxSg5ptOWkxMWiiigQUA4oopMBd1OplOpALQDiiigQ6igdKKCRQcUoOabTlo&#10;AU0UUGgBQcU5TTKcDxQSx9FA6UUCHA05aYOtOBxSJY+ikBzS0EsUHNPBqMHFPBxSEO/zxXu/7MX7&#10;M9z8b7+XU9UklsPCdnIEmni4kuZOpijJ6YGNzYOMgdTx4PwR6elfrz8H/BNv8PPht4e0C3jWP7JZ&#10;xiYgffmI3SMfcuWP415eYYiVCmlDdn0+QZbDMMQ3V1hDVru3sv1LHgf4XeFvhzYx2vh3Q7PSkVdp&#10;kiiHmuP9uQ5Zj7kmtjXvDml+JbFrPV9OtdUs2+9BeQLMh/4CwIrSChenFBr5Jyk3zN6n65GlTjD2&#10;cYpLtZW+4+Hf2nv2PLTw3pF34t8DQvFZ2qtNfaPkv5cY5aWInnA6lTnAyRjGK+Pge3pX7PzRrJGy&#10;uqujDBVhkEe9fkt8bPB8PgD4s+KNBtl2Wlpev9njH8ELfPGv4Kyj8K+ky7Ezqp05u7R+X8S5XSwc&#10;o4mgrRlo10vvdevY4qnU2nDpXtHww4GlNNBxTj0FBIuadTUUyNtQbmJwFHU17Z4E/Y/+JXjqzivF&#10;0y30OzlUNHLrExhLD/cVWcfiorOdSFNXm7HRQwtfFS5aEHJ+S/r8zxcdKWvpHVf2CviDYWzS2uoa&#10;HqTKP9RFcSJIx9BvjC/mwrwzxl4D8Q/D7Vn03xFpF1pV2MlVnX5ZB6owyrj3UkVnTr0qrtCSZtic&#10;vxeEXNXpOK7taffqYQPFLSDrjv1/z+n50tbM84fRSA0vcelIkUGvp39nr9j+6+IFlb+IfFsk+laH&#10;MBJa2kJC3F0h6OSR8iEdO56jAwTw37Knwmh+KvxNhGoxLNomkqLu8iYZEpBxHEfZm5PqqtX6Uwxi&#10;MAAAKBgAdq8bH4uVJ+zp79WfecOZHTxieLxSvBOyXd9W/Jdu+5zfhD4X+FfAVusWgaDY6ZgBTLDC&#10;PNbHTdIcs34k10dxaRXcTRTRpLG3DI6gg/hU1FfOuTk7tn6pClTpx5IRSXZJWPEvij+yX4G+INrJ&#10;JZ2MfhvViDsu9MiVEJ/24h8rD6YPvXwf8Tfhhrvwl8SyaLrtuEk274bmLmK4jyRvQ/pg8g8HFfq4&#10;y7hjpXlv7RHwit/i38Or2ySFW1mzVrnTpsDcsoHKZ9HA2n8D2FelhcZOlJRm7x/I+Pzzh+hi6Mq2&#10;Gio1FrpopdbNd+ztvoz8yuhI9KAcUnIJB4PXH+f88UtfUn4yd58EPHy/DT4oaDr8xcWcM3l3QQZJ&#10;hcFH474B3Y9VFfqNa3EV3FHNC6ywyKHSRCCrA9CD3Br8fh82ARkHg19a/ssftR2+gWVr4O8Y3Jjs&#10;4yItP1SU/LCvaGU9lB+63QDAOAMjxcwwzqJVIbr8j77hfN6eEnLCV3aMndPontZ+unz9T7SoqKC5&#10;S4iSWNlkjdQyupyGB6EHuKfvBr5w/XR1IxxTTIAcV5t8Zfjt4e+D+jPLfSrd6vIubbS4nHmyHszf&#10;3E9WP4ZPFXCEptRirs56+IpYWm6taSjFdWeSftzfEWGx8L6b4Ot5T9tv5VvLlFP3IEJ2Bv8AefBH&#10;/XM+1fFINbXjPxhqnj3xLfa5rM5n1C7fexxhUHZFHZVAAA9qxK+tw9H2FNQ6n4Bm+YPM8ZPEbR2X&#10;otvv3fqPzTqbTh0roPEY4HilpuadQQxy0tNBxSg5oEx4OaXtTQad2oJFBpw60wHFPBoEx1FJmlpd&#10;SRwNOBpg604HFDAdSjrSUoOKkkdSrTd1KDigljwcUu6m0oGaBDqcDTaUdaCWPWikBxRUiPjKiiiv&#10;pT9rCiiigAooooAKKKKACiiigAooooAKKKKACiiigAooooAKKKKACiiigAooooAKKKKACiiigAoo&#10;ooAKKKKACiiigAooooAKKKKACiiigAooooAKKKKAFWlpoOKdQSwooooEFFL2pKAH0UgNLQAU6m04&#10;GgBaKKKAHDpRSLS0EsDS9qQ0UAFFFFACg4p1MpwNJksWgHFFFCEOBzS01adSYBRRRSAKUGkooAdR&#10;RRQSKDinUynDpQIU0UUUAHagDNHagHFBLHUtN3UtAC0oNJQDigB1FFFCActLTQcUoOaCWKaKKKTE&#10;FFFFCAcDS00dadSYBSrSUA4oEx1BoBzQaCRy0tNBxSg5oAWg0UGgAooopAAOKcDmm0q0xMdRRRSE&#10;FAOKKKQC7qWmjrTqZLClBxSUVIhwOaWkWloAAcU6m04dKAFoopDQAtFFFACg0tNp1BLClXrSUoOK&#10;BDqDSA5paACig0UCYo606mA4p2aA6C0UUVIhQaWmg4p1ABRRRTJYUUvakqRBT6ZTgaAFooooAcOl&#10;LTVp1BPUKVaSlXrQMWg0UGgkKKKKAFBxTqZTgaAFoBxRRQA4HNLTVp1BIhpaQ0tJiYUoNJRQSOoo&#10;opAKDinUynDpQAtFFFAB2oo7UUAOBpaYDinUEsWlWkoBxQIdRQDmigBQcUoOabSr1qWA6iiihAFF&#10;FFDEwpwNNpR1pCHUUUUAKtLTQcU4HNBLA0UGigQUUUUAOBzS00GnUAAOKdTacDQAtFFFAADilBzS&#10;Uq9aRIpooNFMQUoOKSigBwOaWkWlpIlhR2oNHahgFOBptAOKkB9FJS0AKDS02nUEsKUHFJRQIcDm&#10;lNItLQAUo54pDQDiglki0tNp1AgpwOabSjrSEx606mA4p1HUli04HNNpVoZI7OQfUdBX7HeBPEsH&#10;jHwdouuWzBodRs4rlSD03ICQfcE4I9Qa/HEHFfWf7Hf7UNl4BhXwV4suPs+iSSFtO1GT7lqzHLRy&#10;HshYkg/wknPByvj5jh5VqalDVo+t4cx9PB4iVOq7Rmlr2a2Pvqiq9nfQahbRXFtLHcW8qh45YnDK&#10;6noQRwR7ipS+Bkivkz9aTT2Fkztr8pP2jvEcHi345+MNStmD27XpgRx0YRKsW4Y6g7Mg+hr7D/ak&#10;/as0rwHoV74b8L38d94quUaF5rZg6aeDkMSw483sF7dT0Ab89Nx3cnOecZ719HllCUL1ZK19j8z4&#10;pzCnWcMJSd+V3frayX53HUoOKaDmlr3T8/HU8H0x+NMBrV8L6SNf8SaVpbFgt7dw2x2nn53C/wBa&#10;TdlcSi5SUVuz7Z/Y2/ZystH0Kw8eeIrRbjWb1BNpsE65FrF/DLg9XcYIPYYxgk19YCPBznmorK0h&#10;sbeK3t0WKCJAiIowFUDAA/CrFfD1q0q83OR+/YHBUsBQjQpLbd931b/rbQaU98Vy3xH+G2hfFDwx&#10;caJr1mlzbyAmOUACSB8cSRt/Cw/I9DkEiurprDI9KxTcXdHZUpwqwcKiunumfkp8UPh7f/Czx1qf&#10;hvUP3kto48ucAhZomGUdfqOvocjPFcrmvr3/AIKFaBDFq/g7W0X9/cQ3FnK3qsbI6frLJXyEK+1w&#10;1V1qMZvdn4LmuEWBxtShHZPT0eq/McDil4xz0702nAnoOtdB5DPuj/gn5pEcfgDxLqYUCe41NbZm&#10;7lY4lZR/5Fb86+qwMHNfIX/BPrxPC2keK/D7Pi4injv0Qn7yuuxiPoUTP+8K+vA2TXx+NTWInc/c&#10;+HpRlldHl7P77u46iiiuE+iCmuMj2p1RzSJDG0jsERQSzMcAD1NAH5VfGPSYtC+LPjCxgQR28Wq3&#10;IiReioZGKgfQED8K5Ct74heIV8WePPEWtRBvJ1DUbi6j3dQryMyj8iPyrAr7qF1FXP5sxDjKvNw2&#10;bdvS7sKKcMZ6cfqKbTh0qmc56D8Pfjv43+GcQg0TW5UsQc/YbhRNB6nCsDtz/s4Net2n7enjOOHb&#10;c6Foc8gHDokyD6keYc/pXzIDTq5Z4ejUd5RR6mHzbH4SPJRrSS7Xuvxue6eKv2y/iN4ktzBbXNjo&#10;MbDax023+cj/AHpC5H1XFeK31/c6peTXd5cTXd3MxeWeeRnkdj1JYkkn3NVadWkKUKfwKxx4rG4n&#10;GNPEVHK3d/0vwHL09qWkBpa0OEcDTgaYKdSYmPpQaaDmlBxSJY6nLTaUHFBI6nUwHNPBoJFpQaSg&#10;HFADxTqaDSg5pEsWnA5ptKDzR0EPB4pabmnVImFPpvalBoJY8HilBxTM06gkdupaaOtOoAfRSDpR&#10;SZJ8Z0UUV9IftQUUUUAFFFFABRRRQAUUUUAFFFFABRRRQAUUUUAFFFFABRRRQAUUUUAFFFFABRRR&#10;QAUUUUAFFFFABRRRQAUUUUAFFFFABRRRQAUUUUAFFFFABRRRQAU4dKbQDigB1FFFBIvakoooEFPp&#10;oGadQAUo60lKOtADqKKKAAHFOBzTaVaBMWiiigQUUUUAFKOtJRQJj6KQHNLUkgDinA5ptKtMB1FF&#10;FSAdqKO1FACg0tNBxTqCWFOWm0oOKBDqKQHNLQAUUUUCYAZp1NBxS7qBDqKKKAFBpaaDinUgCnLT&#10;aUHFMQ6g0gOaU0EhRRRUgFOptKDVMB1FFFSAq0tNBxSg5oJFpy02lBxQIdRSA5paAA0UGikAUA4o&#10;ooAdS0gNLTJYUUhpalgKvWlNNBxSk0IQtFFFDJFBxTqZTh0pALSg4pKKAHUGgdKWgAopDS0AFKDS&#10;UA4oEx1FFFBI5aWmg4pQc0AKaKKKAYUopKVetBKHUUUVLGwpQaSgHFIQ6iiimIXtSUUUEhSg4pKU&#10;DNIB1FFFAADinA5ptKtAmOoBxRRQCHA5opFpaBMKKKKBBSg4pKKAH0UgNLQAA4pwOabSrQSx1FFI&#10;aAFoooqSWKDS00HFOpsQU5abSg4pAOopAc0tABRRRQAAZp1NBxS7qBMdRRRQSKtLTQcU4HNABSg4&#10;pKKQDgc0tNXrTqkAoooqugBRRRUkjqWkBpaAClWkoBxQJjqDRQaCQooooAKfTKcDQAtAOKKKAHUt&#10;IDS0AFKvWkoBxQSx1BpAc0GgQtFFFACg4p1Mpw6UuomKaKKKYg7UUdqKlgOBpaaOtOpAFKDSUA4o&#10;Ex1FFFBIq9adTQcUoOaAFNFFFAC56U9TUdPBoJHUUUUCH04GmA0oOKRLH0A4pKWjoSxwJ7Ej6U/r&#10;ntnt2pg6U4GkI6zwh8VvGPgKMxeH/Eup6VATn7Pb3DCH1/1f3eue3etXxD8f/iN4qtGtdS8Y6rLb&#10;Pw0Mc5iRvZgmAR7GvP6KydKm3dxV/RHQsTXjDkjUaj2u7fdckLHdnNC9B+p9abTlrQ5BwOKdTKcD&#10;Ukjh1q9omqyaHrNhqUIzLZ3EdwgHGWRgw/lVCnA5zwfwpNX0C7i7rc/Y/wAPa3a+JdFsNWsJBNY3&#10;tulxBIP4kdQy/oa0q+Df2R/2pLTwJbp4M8XXHk6KZC2n6kw+W1LHJjkPZCSSD/CTzwcr902Oo2+p&#10;2sNzaTR3VtMgeOaFw6Op6EEcEH1r4rEYeWHm4vbofu2WZjSzGgqkH73VdU/8uz/Us01ztFG/HavJ&#10;/jl+0V4b+DOjzrPcRX/iB0/0bSoXBkJI4aT+4nfJ5PYGsIQlUlywV2d9fEUsNTdWtK0V1Z83f8FA&#10;fFsOpeMfDXh6Fg0ml2slxPtPCtMVwpHqFiB+jivlIHFafijxPqPjTxFqGuatMbjUb6Zpp5MYG4no&#10;B2AHAHYACsyvtcPS9jSjT7H4NmOL+vYupiOknp6bL8BwOaUHBpq0tbM8xndfBj4n3Xwi8f6d4hgE&#10;k1vGTFeWyHHnwNjev14DD3UV+ofhbxTpnjLQbLWtHuUvdOvIxJFKh6j0I7EHIIPIIIr8g+ox0r0j&#10;4Q/HjxT8GNQkfRbhbjTp2DXGmXeXhkOOoGQVbA+8PbOQMV5eNwf1hc0PiX4n1uQ55/ZjdGsr03rp&#10;un3813XzP1LVt3alNfNng79uzwHrMKjW7fUPD10FG/dF9ohz/ssg3H8UFdTf/ti/Ci0gLp4kku2x&#10;nyoLC43H2+aMAfia+feFrp2cGfp8M4y+pHnjXjbzdvwdme0s+3tmvm79sL47W/g3wpceENKuA3iD&#10;Votk5jbm1tm+8W/2nGVA64JPHGfO/if+3fc6hbS2XgfS309mBU6nqQVpUHbZECVB9yW+lfKOo6jd&#10;axqFxfX1zNeXlw5klnncu7sepJPJJr0sJgJcynVVkuh8fnfEtKVKWGwTu5aOXRLrbu/Pp5kPfpxS&#10;g00Hilr6E/LWPpVNNpaBDqfTAc04HipExacDTaAcUEseOtOpoNLmkSOFOpoOKXNIQ5adTAcU6kSO&#10;BpaaOtOoJYoNOBxTKfQSx1LSDpS0CFBpwNMHWnUCY+ikBzS0iR1PHSmA04GkwHdqSilAzSJHU4dK&#10;bSrQSxwOKXdSUDrQIeDiikooEz41ooor6M/aQooooAKKKKACiiigAooooAKKKKACiiigAooooAKK&#10;KKACiiigAooooAKKKKACiiigAooooAKKKKACiiigAooooAKKKKACiiigAooooAKKKKACiiigAooo&#10;oAcOlFItLQSwooooEKDil3U2lHWgB1AOKKKAF3U6mjrTqACgHFFFADgc0Ui0tBIUUGigAooooAUG&#10;nUyn0mSwpV60lAOKEIfRSA5paTAKKKKQBSg0lA60AOooooJHLS00HFKDmgQtFFFABSjrSUA4oJY+&#10;im7qdQAUoNJQOtADqKKKEA5aWmg4p1BLA0UGikxBRRRTAdS0gNLUsApV60lKvWgli0UUUCFXrTqa&#10;vWnUAFBopDQAtFFFIABxTqbTh0piYGlopDSYhe1AGaO1AOKkB1FJupabJYU5abSg4pCHUUgOaWgB&#10;Vp1MBxTgc0ABpaKKACiiigBQaWmjrTqCWFOWm0oOKBDqQnFAOaCM0ALQDiiigkXdTqaOtOpMfQKK&#10;KKkQ4dKKRaWmgCiiimyWFKDikoqRDt1LTR1p1ABQDiiigBwOaWmrTqCeoA4pwOabSrQMWiig0EhR&#10;RRQAoOKdTKcOlAC0A4oooExwOaDSLTqBBRSGlpMTClBpKAcUdCR1FFFIBy0tNBxTqACiiigApR1p&#10;O1AOKAH0U3dTqCWFKtJQDigQ6g0UGgBQcUoOabSr1qWA6g0UGhAFFFFDEwBxTqbTgaQhaKKKAHDp&#10;RSLS0EsDRQaKBBSg4pKKAH0Ug6UtAADinU2nA0ALRRRQAq0pGaaDilBzQSLRQTiigQU5abSg4pMB&#10;1FIDmloRIUUUUMBR1p1MBxS7qkB1FFFACg0tNBxTqCWFOWm0oOKBDqKQHNLQAUoOaSgHFBLJB0pT&#10;TQad1oEFPplOHSkxMeOlLTVp1BLAHFOFNpQaGSSUUg6UtIBwPFKDiminUiWOpQcU0GnAZqSWOoGQ&#10;eDg0Uo60CHZx0JHOQK6rwl8UPFvgQMvh/wAR6lpUTHJgguGERPqU+6T74rlaUGplGMlaSuONSdKX&#10;NTk0/J2/I9M1b9pP4na3bNBc+NNTWJhgi2dYCR9UAP615zNcS3Nw800jzSyMWaSQ7mYnqSe5+tRG&#10;ilGEYfCrFVa9WvrVm5erb/NjxwSep+tOptOHSqOYUHFOptKDxQA4HFO7UynDpUksUcYwTx27U5Se&#10;o/Wm0oNBI9eBgdM0tNzTqBCinU0HFKDmgTHg0tMBxTqCRwNOFMp4NJgx1FIDmlpEjgacKjBxTwaC&#10;WOpRTc04HFT1JHU4GmZpQcUMTH06mU4HikSxacDxTaXNBI8GnUwU4HNBItOptKDQA4GnUyn0iWA4&#10;p4NMpwNAh4OaUHFNWlqRMdupQcU0dadQSxwOaUHFNWnUEig5ooXrRQB8bUUUV9GftAUUUUAFFFFA&#10;BRRRQAUUUUAFFFFABRRRQAUUUUAFFFFABRRRQAUUUUAFFFFABRRRQAUUUUAFFFFABRRRQAUUUUAF&#10;FFFABRRRQAUUUUAFFFFABRRRQAUUUUAAOKcDmm0q0ALRRRQSFKDikooEO3UtNHWnUAAOKXdSUUAP&#10;opKWgABxTqbTh0oEwNFFBoEFFFFABTgabSg4oYmOoooqUSKtOpgOKcDmmwFoooqQCiiigBQc0tNH&#10;WnUEsKctNpQcUCHUGig0AFFFHagTCnU2nA0CFooooAdRSA0tIApw6U2nLTExaDRQaGSFFFFJAAOK&#10;dTacDQwFoBxRRSAcDmikWloJFBxSg5pppV60CHUhGaWigAopCcUtLqAUoOKSimA6g0DpS0EsKKKK&#10;lgA606mg4pd1AmLRRRSJHLS00HFKDmgBaVaSgHFAD6KSloAKKKKACnA5ptKDQSxaKKKBDlpaaDin&#10;UABooNFAmAOKXdSUo60CHUUUVLBgDinA5ptKtIBaKKKroIKKKKRIoOKXdTaUdaQDqKKKAAHFOptO&#10;HSgTFoBxRRQCHA5oNItLQJhRQaKBBTlptKDigB1FFFACr1p1MBxTgc0EsDS0UhoYC0UUUkSxQaWm&#10;g4p1DEFOBptKDikA6iiigA7UUUdqACnU2lBoEx1FFFBI4dKKRaWgANKDikNFJgOBzS01etOqQCii&#10;iqAKAcUUVJI6lpAaWgABxTgc02lWgTFooooJCiiigBQadTKcDmgBaAcUUUAOpaQdKWgApV60lAOK&#10;CWOIzRSA5pTQIKKKKAHLS00HFKDmp6iYtFFFUIKUdaSgHFSA+ikBzS0gClBpKB1oEx1FFFBI5aWm&#10;g4pQc0AKaKDRQJjh0pwpgp69aCRaUHFIDzRQA8GnA5pgNOWpJY6gHFFFMljwcU6owc08dKQhQcU4&#10;HNNpVoExwOKeDTKUGpZLH7qUHFNHWnUiR2aUHFMzTqBMf1xRQOlBoJHA8U4HmmZpwoJY+jNIDmlp&#10;CHUoNNB4paTEx9FFFIljgc08dKjHWnjpQSLTlptKDigB1OBptKOtBI6lBpKAcUMRItLTQaUHNSSx&#10;acDTaUdaBMeKWmg4pwOaRIuadTKcDSAeOlLmmg4paRDH0UgNLQSOHSnA01aWglj6AcUlLQIdTgeK&#10;YDThQSx1KOtJRSEPBxTqYDmnA0mDHA4pd1NpR1pEjgcU6m04Ggljl60UgOKKBH//2VBLAwQKAAAA&#10;AAAAACEALiCvnmwXAABsFwAAFQAAAGRycy9tZWRpYS9pbWFnZTUuanBlZ//Y/+AAEEpGSUYAAQEB&#10;AGAAYAAA/9sAQwADAgIDAgIDAwMDBAMDBAUIBQUEBAUKBwcGCAwKDAwLCgsLDQ4SEA0OEQ4LCxAW&#10;EBETFBUVFQwPFxgWFBgSFBUU/9sAQwEDBAQFBAUJBQUJFA0LDRQUFBQUFBQUFBQUFBQUFBQUFBQU&#10;FBQUFBQUFBQUFBQUFBQUFBQUFBQUFBQUFBQUFBQU/8AAEQgAVQj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n2FGfYUlFfbH8hC59hRn2FJ&#10;RQAufYUZ9hSUUALn2FGfYUlFAC59hRn2FJRQAufYUZ9hSUUALn2FGfYUlFAC59hRn2FJRQAufYUZ&#10;9hSUUALn2FGfYUlFAC59hRn2FJRQAufYUZ9hSUUALn2FGfYUlFAC59hRn2FJRQAufYUZ9hSUUALn&#10;2FGfYUlFAC59hRn2FJRQAufYUZ9hSUUALn2FGfYUlFAC59hRn2FJRQAufYUZ9hSUUALn2FGfYUlF&#10;AC59hRn2FJRQAufYUZ9hSUUALn2FGfYUlFAC59hRn2FJRQAuaM0lFAC59hRnPYUlFABx6Cjj0FFF&#10;ACjA7UZ9qSigBaKSigAooooAKWkooAWjPtSUUBcXPsKM+wpKKAuLn2FGfYUlFAC59hRn2FJRQAuf&#10;pRn6UlFAC5+lGfpSUUALn6UZ+lJRQAufYUfgKSikFxfwFH4CkooC4v4CjPt+VJRQFxc0UlFAC0Z+&#10;tJRQAufrRn60lFMBc/WjP1pKKAFzRx/k0lFAC8eh/M0cen6mkooAX/PU0Z/zk0lFACZOf/10H/PW&#10;j+I0N0p9AGkf5yaQ8U6kbpQhobk+v60f56miimUJj/PNIRj/APWadSN0oKG4/wA5ox/nNFFADT/n&#10;mig9aKBiHpzz+FN79hTj0ptAw60hGKWkbpTuMbQaKRulFwEzQeaKKChMUhHFOpG6UMY3FGKKKChp&#10;NGfp+VB60lUAc0f56UUUDuMox/nFLRQFxpPNJQetFBQUnelpO9AARTcU5ulNoZQYpB1pabnBNABn&#10;6flRnPp+VFFVYYnf/wCtR+X5Ud6D0osUNzz2/KlzSUUWAD0pn5089KZRYA/Og/jRSN0oGJn6/nRn&#10;/OaKKBh1/wD10mB7/nS0UANIx/8ArozSt0ptBSSDNGTmik70DF/GkIx/+ulpG6UANooooKQEU3P+&#10;c049KbQMM/5zRn/OaKKAD/PWmHH+TTqbVIA4pOhpaTvQApyaTB9aWihAJigignFITmixSEooopgI&#10;eKTNK3SkoGGaKKKChCM0tFFACYpCKdSN0oAQGkoFFABR+VFFACE8UmTSt0ptBSFyaMmkooGLk0nf&#10;tS9qTvQAfp9KOfU0UUANNKKQ9aVaAEOPQUmB6D8qcRSUAJgen6UH/PApaQ9KChvf/wCsKUAY/wD1&#10;UlKOhoExKM/5wKKKBoXJ9vyFAJ/yBSUo70DEyfb8hQST6fkKKKBoTn1H5Cl59vyFFFAw/wA9KMf5&#10;4oooAb+f6Uo57n9KQ9aVaBMQjjqf0pPxP6U5ulNp9AQfiaPxNFFIYY9z+lGB7/pRRQAYHvRx7/nR&#10;QaADj3/Ogj60UUwDA96CPr+dBooYCbfc/nS4x3oopDEySetLSdOaXNMQUoNJSikAoOaWmg4p1ABR&#10;miigLCgmnZplOoCwGlpDS0AGfrTh0pvalBoIFooopdQFHPrS9KRetONMkM0UUUAAx/k04AU2nA1L&#10;ExwAI6UHA6ULQ3SkCFBNOGTTAaetMTFpDmloNIQoJFOzmmU4dKAFozRRQKw4E0u6kHSikyWhcj0p&#10;QeabSg4o6CHg04UwU6kDHDB7UEAULQ3SgQtOBpgPFOBxQSx1KOtNzSg4qWIfRSA5paQCg0tNHWnU&#10;EsUGnA4plPoJY6lpB0paBCg09ajHWng4oEx1FIDmlpEjqKAaKTA06KKKR5oUUUUAFFFFABRRRQAU&#10;UUUAFFFFABRRRQAUUUUAFFFFABRRRQAUUUUAFFFFABRRRQAUUUUAFFFFABRRRQAUUUUAFFFFABRR&#10;RQAUUUUAFFFFABRRRQAUUUUAFFFFABRRRQAUUUUAFFFFABRRRQAUUUUAFFFFABRRRQAUUUUAFFFF&#10;ABRRRQAUUUUAFFFFABRRRQAUUUUAFFFFABRRRQAUUUUAFFFFABRRRQAUUUUAFFFFABRRRQAUUUUA&#10;FFFFABRRRQAUUUUAJ/EaG6UfxGhulV0ASkbpS0jdKENDaKKKZSCkbpS0jdKChtFFFADT1ooPWigE&#10;IelNpx6U2gsKRulLSN0oAbSN0paRulAISiiimigpG6UtI3ShjQ2jvRSE4NCKEIpKUnNJVAFFFFIB&#10;tFFFMEMPWig9aKCwpO9LR3oQIRulNpzdKbTZQU09adTT1pIAoooqhoTvQelHeg9KChtFFFACGm0p&#10;PNJQAUjdKWkJoGhKKKKCgooooARulNpzdKbQNBSd6Wk70DFpG6UE4pCc0AJRRRQUgPSm0uetJQMK&#10;KKKAEPSm049KbVIApO9LSd6YC0UUUAI3Sm05ulNoKQUUUUDEJpKD1ooGgooooGFFFFABSN0paRul&#10;ADaKKKACiiigBG6U2lJpKCkFFFFAxe1J3oo70AFFFIDmgBD1oBxSkUlAATmiiigdhDQelBoPSgob&#10;QKKKACiiigQUo6GkpR0NAxKKKKBoKKKKBiE4paa3WlHSmAh60A4oPWkpAKTkUlL2pKfQEFFFFIAo&#10;ooJxQAUGiigAooNFNDA0UUE4oY0FFJuo3UgBulJmgnNFUIcDmimjrTqkQU4dKbSg4oAdRSbqWgAp&#10;wNNpV60AOooooAO1AOKKKBNDqKQGlB5qWIUHFKDmm0oNNEsdRSA5pabEFAOKKKkB4NKTkU0Gl7UC&#10;AHFPBplKDQDH54oBzSdqF60iRxpR1pppRQA40tITwKKAHLS00HFLmkyWLRRRQhDgaeDUYOKcDikx&#10;Ei9aG6UgNKTkUCAUtNBxS5oAcKdTQcUualkjlp1MBxTgc0hCjrTqaDil3UCYtO3U2lBxQSPBp1MF&#10;OBzQSLTqbSg0AOBp1Mp9IlgDiiiigRq0UUVJ5oUUUUAFFFFABRRRQAUUUUAFFFFABRRRQAUUUUAF&#10;FFFABRRRQAUUUUAFFFFABRRRQAUUUUAFFFFABRRRQAUUUUAFFFFABRRRQAUUUUAFFFFABRRRQAUU&#10;UUAFFFFABRRRQAUUUUAFFFFABRRRQAUUUUAFFFFABRRRQAUUUUAFFFFABRRRQAUUUUAFFFFABRRR&#10;QAUUUUAFFFFABRRRQAUUUUAFFFFABRRRQAUUUUAFFFFABRRRQAUUUUAFFFFABRRRQAUUUUAJ/EaG&#10;6UfxGhulV0ASkbpS0jdKENDaKKKZSCkbpS0jdKChtFFHegBp60UHrRQCEPSm049KbQWFI3SlpG6U&#10;ANpG6UtI3SgEJRRRTRQlITmlPSm0MaCmt1p1NbrQihKKKKbAKTNLTe5oQwooopgMPWig9aKCgooo&#10;poaEbpTac3Sm0mMKaetOpCKaASiiijqUhO9B6Ud6D0pjG0UUUANPWkpT1pKACmnrTqaetBSCiiig&#10;YUUUhOKABulNpSc0lBQUd6KKAEPSm089KZQAUUUUFIb3NFB60UDCiiigBD0ptOPSm1SAKTvS0d6Y&#10;BRRSE4oAG6U2lJzSUFIKKDRQA09aKD1ooLCiiigAooooAKaTS02gAooooAKKDRQNDT1pKU9aSgoK&#10;KKKACiiigAPSmg4px6U2gAJzRRRQCCiik70Fi0h6UtI3SgBtFFFABRRRQAUCiigaCiiigYUUUUAN&#10;PWlWkPWgHFAARSUpOaSgAooooAKAeaKbnBNADqRulLSN0pgANLTQcU4nihjQGikBzS0IGFI3SloP&#10;ShjQ2iigDikMQ0tIaWq6EsKcDmm0q1IhaKKKACnDpTactAC0A4opAc0wHg5paaDilBzSAWiiigAB&#10;xQDzRRSJY7NKKaOaWhCFBxSg5ptOWmJoWiig1IhR1p1Mp1DAWlXrSUA4oAdSg4pKKRLHfeFLSLSm&#10;gQU4Gm0ooAdSikoBxQJjqKTPFKDmlYQU4HNNpQcU2SSA0vamA4p2akGLSikoBxQIdThzTQc0oOKT&#10;JY6lBxSUVIhd1OplOoAfRSA8UtBI4dKcDTAcU4UEsfQDikpaBDqcDTAacOtAmOooopEmrRRRUnmh&#10;RRRQAUUUUAFFFFABRRRQAUUUUAFFFFABRRRQAUUUUAFFFFABRRRQAUUUUAFFFFABRRRQAUUUUAFF&#10;FFABRRRQAUUUUAFFFFABRRRQAUUUUAFFFFABRRRQAUUUUAFFFFABRRRQAUUUUAFFFFABRRRQAUUU&#10;UAFFFFABRRRQAUUUUAFFFFABRRRQAUUUUAFFFFABRRRQAUUUUAFFFFABRRRQAUUUUAFFFFABRRRQ&#10;AUUUUAFFFFABRRRQAUUUUAFFFFABRRRQAn8RobpR/EaG6VXQBKRulLSN0oQ0NoooplIKRulLSN0o&#10;KG0meaWmnrQAUUUUAhD0ptOPSm0FhSN0paRulADaRulLSN0oBCUUUU0UIelNpx6U2hjQU1utOprd&#10;aEUApKUd6SqAO9NPWlHWgikUhKKKKYuow9aKD1ooKCiiin0GhG6U2lJzSUhgTimk5pW6UlUgCiii&#10;l1KQUh6UtI3SmMbRRRQA09aSlPWkoAKaetO7009aCkFFFFAwpG6UtI3SgENooooKCiiigAPSmU89&#10;KZQNBRRRQUNPWig9aKYBRRRSAQ9KbTj0ptUgCiiimAUjdKWkbpQA2iiigoDRQTik3UDEPWiiigpB&#10;RRRQAUUUUAIelNpx6U2gAooooAQ0tI3SgGgpCHrSUp60lAwooooAKKKKAA9KbS560lABRRRQCCkP&#10;WlpD1oLFpG6UtI3SgBtFFFABRRQaACiiigAooooKCkBzSnpTQcUABFJSk5pKACiiigAoB5opucE0&#10;AOpp606mnrTAUGhulC9aG6U+oCUE8UUUmMVetLTQcUoNIoWg9KTdRnOabASlHQ0lApAFIaWkNUiW&#10;LQOKKTvUiH54oNIDSmgANKDikNFADs5BpAcUDoaSmgH0A4pAaWkA6lpAaCcUALRTd1OoEwBxTgc0&#10;2lWghimlBxTTS0D6Dgc0ppFpalkhTgaaaAcU+gD6KbupaQDgaWmg4pc8UhDgcUuc02lXrQIdRmig&#10;0CHA5paaOlOoAO1KtJQDigVh1FAOaKCR4OacORUa9aeDil1AdRTd1OpMkUGlptOBzSYmOHSlpFpa&#10;kQU4dKbSg0Ax2adTaUGgli04dKbTloJY4GnUynUEig4p4NMpQaAH54opBzxRSZJr0UUVJ5gUUUUA&#10;FFFFABRRRQAUUUUAFFFFABRRRQAUUUUAFFFFABRRRQAUUUUAFFFFABRRRQAUUUUAFFFFABRRRQAU&#10;UUUAFFFFABRRRQAUUUUAFFFFABRRRQAUUUUAFFFFABRRRQAUUUUAFFFFABRRRQAUUUUAFFFFABRR&#10;RQAUUUUAFFFFABRRRQAUUUUAFFFFABRRRQAUUUUAFFFFABRRRQAUUUUAFFFFABRRRQAUUUUAFFFF&#10;ABRRRQAUUUUAFFFFABRRRQAUUUUAJ/EaG6UfxGhulV0ASkbpS0jdKENDaKKKZSCkbpS0jdKChtNP&#10;WnU09aACiiigEIelNpx6U2gsKRulBOKQnNACUhNLTT1oGgooopoYh6U2nHpTaGNBTW606mt1oRQD&#10;vSUo70lUAAc0hNLTaBoKKKKA6jD1ooPWigoKD0ooPSn0GhlFFFIYjdKSlbpSVSAKKKKXUpBSN0pa&#10;aTTGJRR3ooAaetJSnrSUAHekIoJwaQnNBSCiiigYUjdKWkbpQCG0UUUFBRRRQAh6U2nN0ptA0FFF&#10;B6UFDaKKKACiiigBD0ptOPSm1XQAooooQBSN0oJxSE5FMEJRRRQWI3SkpW6UlABRRRQUhDS0hpaA&#10;CkJxS0jdKAEznNJSjvSUAFFFHegYjdKQHFK3Sm0DQUUUUDCiignFABRSA5paAG9zRQetFABRRRQC&#10;Cmk4NOprdaCxQc0N0poOKUnNACUUUGgAoNFFABRRRT6gFFFITihjQp6UyndqbSGFFFFABQDzRTc4&#10;Jp9AHU09adTT1oQCg0h60q9aCKOoCA4oJzRRVAFFFFSwCgd6TvTh0NIpCUDvRQKYwooopAFFFFUi&#10;WFIetLSGkxCg4pwOabSrSAWg0UGmx9BRSUUUhCg4pc02lzxQA4HFKelNBzTj0oASnU2nA8UAKelA&#10;OKQnj8aKCGOPSgGg9KQcc0Ah4OKUHNNpQcUhMcaKQHNKaQgpwNNpR1psB1HaiipAUGnL1pgOKeDQ&#10;Sx1NJpc5BptAh4PFOpg6U4GgB1FFITzQA4GlptOoJYoOKXNNpw5pMSFp1Npw6UhMWlBpKB1oEPBx&#10;S54ptL2qSRd1LTR1p1AxwOaUHFNWnUiR1KDimg0tBI4HNPBqMGnA4oJY+gHFJS0CHg0U0H2ooEzZ&#10;oooqDywooooAKKKKACiiigAooooAKKKKACiiigAooooAKKKKACiiigAooooAKKKKACiiigAooooA&#10;KKKKACiiigAooooAKKKKACiiigAooooAKKKKACiiigAooooAKKKKACiiigAooooAKKKKACiiigAo&#10;oooAKKKKACiiigAooooAKKKKACiiigAooooAKKKKACiiigAooooAKKKKACiiigAooooAKKKKACii&#10;igAooooAKKKKACiiigAooooAKKKKACiiigAooooAT+I0N0ooqugCUjdKKKENDaKKKZSCkbpRRQUN&#10;pp60UUAFFFFAIQ9KbRRQWIelNoooAKaetFFA0FFFFNDEPSm0UUMaCmt1oooRQDvSUUVQAelNoooA&#10;KQnFFFAxtFFFBQUHpRRT6DQyiiikMRulIKKKpAFFFFLqUhKbRRTGHeiiigBp60lFFACN1pKKKCkF&#10;FFFAwpG6UUUAhtFFFBQgPNLRRQAjdKbRRQUgpGoooGJRRRQAUUUUAIelNooqugBRRRQgEbpSdqKK&#10;Y0JRRRQUI3SkoooBBRRRQUFFFFABSN0oooAaKKKKACkzzRRQV0BulNoooBBRRRQMKRulFFAAvWlo&#10;ooAaetFFFABRRRQCCmnrRRQWJRRRQAUGiigAooopoBCcUA5ooo6gLSN0oooYIAeKbRRSKCiiigAp&#10;p60UVSAcOlNPWiil1AAcUE5oopgFFFFCAKKKKTAQ9acOhoopFISiiigYUUUUAFFFFUiWFFFFMQUA&#10;4ooqeoDgc0E4oooZSE3UtFFITCl7UUUCAGndqKKAClFFFACt0oBoooJYvajtRRQIUGloooActKaK&#10;KliYUUUUxDgc0tFFJgFKDxRRSExw6GkoooJFBp1FFADqQ9aKKSAWnA8UUUxMWlBxRRQR1HUoOKKK&#10;TGxaUHFFFIkXNLRRUsTFBxS5ooo6AhQcU6iikJijrTqKKCGFPoooExw6UtFFBIA4ooooA//ZUEsD&#10;BAoAAAAAAAAAIQAmbKnwQAcAAEAHAAAUAAAAZHJzL21lZGlhL2ltYWdlNi5wbmeJUE5HDQoaCgAA&#10;AA1JSERSAAAAQwAAAEwIBgAAADacCqYAAAAkUExURf////39/fz8/Pv7+/n5+fj4+PX19fPz8/Ly&#10;8uXl5eLi4gAAADC3SLgAAAAGYktHRAD/AP8A/6C9p5MAAAAJcEhZcwAADsQAAA7EAZUrDhsAAAaw&#10;SURBVHic7ZxriBxVFsd/505PjMNMNAYVRyciRkXZDbjZKCQ+IiI+UEFFEc3qol92P8R1WVwQ8lUR&#10;UXwgPlHwRcAnESOC6OLGECEIxviC9TlLxoSYxDiTSYbpW38/VHVS6XRX161Jd6fG+UPTTPe553/q&#10;X7funHvvuQ0FIWmhpFWSdnrvN1Wr1dslHVHUXwH+BZKek7Rd0v8k3SGpv1P86UBWSNqtg/G+pOM6&#10;wP9XSTsa8K+XtKDd/OlArm0QxD5479dIqrSR/2JJPiOEDZL62sWfDmS2pM+yxEhwZZv4TdI7Ofhv&#10;LuLfBdqfCpyZw+68ArHkwRzgnBx2FxRxHtqdjwIspx1Jd+0HokCeNCxpvwPoA2YH8Dszy82dKYYk&#10;I77LFwH3A9WcfpW83wrczdTEANgDLAMmU77z8N8gaQXwIfA2sN7MmrZvKsbk5ORVwL+JxRDwAOEX&#10;dQwwFNimETzQS/6bUcPxwJLkdTewTtL9ZvZWI+ODxgxJcyU9X6lU3mL/sz8aGEQNvmC7ekyQr0fU&#10;o168pcBqSS9KOqbe+AAxJM0H3gVuKUBcJiwH3pV0cvrDfWJImgu8Tr7RejpgMfB6uoeke8bDwJ87&#10;HlJ3sQh4OMlfrAKQJEnT/dFohr8ArwJUJPUCK7sbT9exEuJ/rUuAc7sbS9dxDsRjxqVdDuSwgaNg&#10;Hj8d4aIoOiOP4cjICOSbl4TYhaCWdOXxXbMJStScc+7oPM4HBwd7gV9z+q1lrL0hwWTxJ77GibPR&#10;tvA78k3jZwPzgW+B73LYf5y8nxISTAaOAIbMbA+wMYf9+uT9pBCSvOsZvcAlZlYF7m1huw5YI2lO&#10;FEWXhASTAQfUfD3awvZr4I1kxr0siKXFEloa30ual7RZKanawGZDLd+XdGdOv3mxRdIgQLVa/Yek&#10;8QY2n0tamPDfFEoQIoYkPZcScamkpyX9V/FS3N8lDSTfLZK0LTSYHFitOElkYmLibEmPee/XSnpP&#10;0j+VzDP27t17lqTNoc5DxZCkl5TcoSY97UZJW0MDCcBqSU3HIklXSPqxiGOT5AlfC/0JeAH4APgZ&#10;mOW9P8vMrnPOXRHoqwi2AauIlxu2EmfSpwPXAlcDPUWcFhUjDdGevKLj/FMRoYZuCnFI+Q+FGNMG&#10;Wavj48BOwKIo6vbdnxKccyK+8ceT0ZOyxHgTuAsw58rdgcbHx+nr65tLnJkONLPLEmPMzH465JF1&#10;CZJGaTFxy7rl5e4OB2NWK4PpdsFTQttKB9oBSTcRr8xVaNzlHXES+JSZfRHqvzRiSLoNeDan+TWS&#10;lpjZ/0M4yvSYXBNge5L3PrgsokxiBM03enp6glfZyiRG6MZz8EZ1mcRoO2bESGFGjBRmxEihTGKE&#10;xhp8baURI4qi8RD7arWad8NrH0ojhnPuSWB3TvOPKpXKf0I5SpOOm9l7kpZ678/v6emZRfO5yXbg&#10;TTPbFcpRGjEAzGwj+bYXC6E0j0kn0PGeIWlO1tdmlllzqrgEu5fGj4kRr9AVqj/tmBiSFhNvWs/P&#10;MvPef+Ocu8vMvqprP0Bcsn0BLcSQ9IiZPV8kyGbbi08HO2uC4eHhI733mwJ2+tYq2VOtwXt/T0D7&#10;SUln113nPEm7shp1ZMwYGho61jkXckLoTyQnA1JYFNC+AvwxwB7o3ADqCKsjr46NjR0Qm3MudByY&#10;mcJPBTNipDAjRgozYqQwI0YKndxeDPHXaCV8SusZo6OjLdtnGWSlzaHYDvwSYD/S399fn5ZvDuQc&#10;Tv8xMDAwh1ZFsmqegX4mqVBtVBOe5ZJ+kLRHcdlio9ceSd+owSFhSacpriwca9F+m6QHVXfqenJy&#10;8nJJUVYGmlXT5YHzzWx9g++KCnIsccFIs4TIgM1mtrNJ+15gAc17dG2i9kODto8CK1oFmFX6uCqz&#10;cUkgab4a/5DAAUCNK31rqKpN59o7Ce/9a62EkCS895kzOcVlyqU9qSTpvjxC1MTYmMNuu6RbdAgH&#10;1HZD0gmSnskrhBQPoE8Af8vJ8SHwOLAB2ALsbdfFFIAjLl47mbhS+HbgxBAHJul64JVA4h3EJdOH&#10;qxiFDv2YpKOBTxMnv1cMQ1IgKulO4KGuhtNd/Av2i9FPfEJgcTcj6hI+If59kP2lw5L+EEXR2pwH&#10;+KYLdhFn2Zsgldaa2efOueXAWLci6zB2A8trQkBdjm9ma4DLgC87HFin8SVwmZm9nf7woAmPma0D&#10;LiQeUIO39Q9z/Er80xjLzOyj+i8zj05IOgO4GbgYGATmEp8xLcMKWQRMRFH0CzACvO+ce9nMvm7W&#10;4Dc8X6fzQhzphAAAAABJRU5ErkJgglBLAwQUAAYACAAAACEAn3ZgNN0AAAAGAQAADwAAAGRycy9k&#10;b3ducmV2LnhtbEyPQUvDQBCF74L/YRnBm92NpUFjNqUU9VQEW0G8TbPTJDQ7G7LbJP33br3Yy8Dj&#10;Pd77Jl9OthUD9b5xrCGZKRDEpTMNVxq+dm8PTyB8QDbYOiYNZ/KwLG5vcsyMG/mThm2oRCxhn6GG&#10;OoQuk9KXNVn0M9cRR+/geoshyr6SpscxlttWPiqVSosNx4UaO1rXVB63J6vhfcRxNU9eh83xsD7/&#10;7BYf35uEtL6/m1YvIAJN4T8MF/yIDkVk2rsTGy9aDfGR8HcvXvKsUhB7Del8oUAWubzGL34BAAD/&#10;/wMAUEsDBBQABgAIAAAAIQBUImnj5AAAALcDAAAZAAAAZHJzL19yZWxzL2Uyb0RvYy54bWwucmVs&#10;c7zTwUrEMBAG4LvgO4S527Td3SKy6V5E2KusDxCSaRptJiGJ4r69AUFcWOstx2TI/3+Hyf7w6Rb2&#10;gTFZTwK6pgWGpLy2ZAS8nJ7u7oGlLEnLxRMKOGOCw3h7s3/GRebyKM02JFZSKAmYcw4PnCc1o5Op&#10;8QGpTCYfnczlGA0PUr1Jg7xv24HH3xkwXmSyoxYQj3oD7HQOpfn/bD9NVuGjV+8OKV+p4NaV7hIo&#10;o8EswKG28vty0wQywK8b+jqGfs3Q1TF0a4ahjmFYM+zqGHbNa8A/F2JbB7H9QfCL7zZ+AQAA//8D&#10;AFBLAQItABQABgAIAAAAIQDQ4HPPFAEAAEcCAAATAAAAAAAAAAAAAAAAAAAAAABbQ29udGVudF9U&#10;eXBlc10ueG1sUEsBAi0AFAAGAAgAAAAhADj9If/WAAAAlAEAAAsAAAAAAAAAAAAAAAAARQEAAF9y&#10;ZWxzLy5yZWxzUEsBAi0AFAAGAAgAAAAhAJOOPTrZBQAAKBsAAA4AAAAAAAAAAAAAAAAARAIAAGRy&#10;cy9lMm9Eb2MueG1sUEsBAi0ACgAAAAAAAAAhAF3BiQCkDQIApA0CABQAAAAAAAAAAAAAAAAASQgA&#10;AGRycy9tZWRpYS9pbWFnZTEucG5nUEsBAi0ACgAAAAAAAAAhAELrI6VmRAAAZkQAABQAAAAAAAAA&#10;AAAAAAAAHxYCAGRycy9tZWRpYS9pbWFnZTIucG5nUEsBAi0ACgAAAAAAAAAhAD8+My+ZIAAAmSAA&#10;ABQAAAAAAAAAAAAAAAAAt1oCAGRycy9tZWRpYS9pbWFnZTMucG5nUEsBAi0ACgAAAAAAAAAhAFqd&#10;EYS8lAEAvJQBABUAAAAAAAAAAAAAAAAAgnsCAGRycy9tZWRpYS9pbWFnZTQuanBlZ1BLAQItAAoA&#10;AAAAAAAAIQAuIK+ebBcAAGwXAAAVAAAAAAAAAAAAAAAAAHEQBABkcnMvbWVkaWEvaW1hZ2U1Lmpw&#10;ZWdQSwECLQAKAAAAAAAAACEAJmyp8EAHAABABwAAFAAAAAAAAAAAAAAAAAAQKAQAZHJzL21lZGlh&#10;L2ltYWdlNi5wbmdQSwECLQAUAAYACAAAACEAn3ZgNN0AAAAGAQAADwAAAAAAAAAAAAAAAACCLwQA&#10;ZHJzL2Rvd25yZXYueG1sUEsBAi0AFAAGAAgAAAAhAFQiaePkAAAAtwMAABkAAAAAAAAAAAAAAAAA&#10;jDAEAGRycy9fcmVscy9lMm9Eb2MueG1sLnJlbHNQSwUGAAAAAAsACwDIAgAApz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5241;width:70358;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oiwwAAANoAAAAPAAAAZHJzL2Rvd25yZXYueG1sRI/disIw&#10;FITvBd8hHMEb0VQvRKpRRHBZZNfFnwc4NMe22pzUJNbu22+EBS+HmfmGWaxaU4mGnC8tKxiPEhDE&#10;mdUl5wrOp+1wBsIHZI2VZVLwSx5Wy25ngam2Tz5Qcwy5iBD2KSooQqhTKX1WkEE/sjVx9C7WGQxR&#10;ulxqh88IN5WcJMlUGiw5LhRY06ag7HZ8GAXmOqi+Dvw9/phtTrRz9+ayT36U6vfa9RxEoDa8w//t&#10;T61gCq8r8QbI5R8AAAD//wMAUEsBAi0AFAAGAAgAAAAhANvh9svuAAAAhQEAABMAAAAAAAAAAAAA&#10;AAAAAAAAAFtDb250ZW50X1R5cGVzXS54bWxQSwECLQAUAAYACAAAACEAWvQsW78AAAAVAQAACwAA&#10;AAAAAAAAAAAAAAAfAQAAX3JlbHMvLnJlbHNQSwECLQAUAAYACAAAACEAVj8qIsMAAADaAAAADwAA&#10;AAAAAAAAAAAAAAAHAgAAZHJzL2Rvd25yZXYueG1sUEsFBgAAAAADAAMAtwAAAPcCAAAAAA==&#10;">
                  <v:imagedata r:id="rId14" o:title=""/>
                </v:shape>
                <v:shape id="Image 7" o:spid="_x0000_s1028" type="#_x0000_t75" style="position:absolute;left:33120;width:4680;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6BxAAAANoAAAAPAAAAZHJzL2Rvd25yZXYueG1sRI9Ba8JA&#10;FITvBf/D8gRvdaMHbaOrSKsgQg+mHvT2zD6TYPZt2F1N/PduoeBxmJlvmPmyM7W4k/OVZQWjYQKC&#10;OLe64kLB4Xfz/gHCB2SNtWVS8CAPy0XvbY6pti3v6Z6FQkQI+xQVlCE0qZQ+L8mgH9qGOHoX6wyG&#10;KF0htcM2wk0tx0kykQYrjgslNvRVUn7NbkbBt+vG9eqUXSanz317PhzXu9HPWqlBv1vNQATqwiv8&#10;395qBVP4uxJvgFw8AQAA//8DAFBLAQItABQABgAIAAAAIQDb4fbL7gAAAIUBAAATAAAAAAAAAAAA&#10;AAAAAAAAAABbQ29udGVudF9UeXBlc10ueG1sUEsBAi0AFAAGAAgAAAAhAFr0LFu/AAAAFQEAAAsA&#10;AAAAAAAAAAAAAAAAHwEAAF9yZWxzLy5yZWxzUEsBAi0AFAAGAAgAAAAhAPS0roHEAAAA2gAAAA8A&#10;AAAAAAAAAAAAAAAABwIAAGRycy9kb3ducmV2LnhtbFBLBQYAAAAAAwADALcAAAD4AgAAAAA=&#10;">
                  <v:imagedata r:id="rId15" o:title=""/>
                </v:shape>
                <v:shape id="Graphic 8" o:spid="_x0000_s1029" style="position:absolute;left:33003;top:2295;width:4724;height:5778;visibility:visible;mso-wrap-style:square;v-text-anchor:top" coordsize="47244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tnwAAAANoAAAAPAAAAZHJzL2Rvd25yZXYueG1sRE9Ni8Iw&#10;EL0L+x/CLHiRNdVDcWuj7CqiCArrWvA4NGNbbCaliVr/vTkIHh/vO513phY3al1lWcFoGIEgzq2u&#10;uFBw/F99TUA4j6yxtkwKHuRgPvvopZhoe+c/uh18IUIIuwQVlN43iZQuL8mgG9qGOHBn2xr0AbaF&#10;1C3eQ7ip5TiKYmmw4tBQYkOLkvLL4WoU/J7i/XJgNhg1fpWtd99becxipfqf3c8UhKfOv8Uv90Yr&#10;CFvDlXAD5OwJAAD//wMAUEsBAi0AFAAGAAgAAAAhANvh9svuAAAAhQEAABMAAAAAAAAAAAAAAAAA&#10;AAAAAFtDb250ZW50X1R5cGVzXS54bWxQSwECLQAUAAYACAAAACEAWvQsW78AAAAVAQAACwAAAAAA&#10;AAAAAAAAAAAfAQAAX3JlbHMvLnJlbHNQSwECLQAUAAYACAAAACEALrYbZ8AAAADaAAAADwAAAAAA&#10;AAAAAAAAAAAHAgAAZHJzL2Rvd25yZXYueG1sUEsFBgAAAAADAAMAtwAAAPQCAAAAAA==&#10;" path="m472249,l,,,577697r472249,l472249,xe" stroked="f">
                  <v:path arrowok="t"/>
                </v:shape>
                <v:shape id="Image 9" o:spid="_x0000_s1030" type="#_x0000_t75" style="position:absolute;left:38231;width:5083;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0pwwAAANoAAAAPAAAAZHJzL2Rvd25yZXYueG1sRI9Bi8Iw&#10;FITvwv6H8Ba8aeoiol3TIrqi4snuHjw+mrdtsXkpTdTqrzeC4HGYmW+YedqZWlyodZVlBaNhBII4&#10;t7riQsHf73owBeE8ssbaMim4kYM0+ejNMdb2yge6ZL4QAcIuRgWl900spctLMuiGtiEO3r9tDfog&#10;20LqFq8Bbmr5FUUTabDisFBiQ8uS8lN2NgqW+9Vukh248avN6P5znI31fndUqv/ZLb5BeOr8O/xq&#10;b7WCGTyvhBsgkwcAAAD//wMAUEsBAi0AFAAGAAgAAAAhANvh9svuAAAAhQEAABMAAAAAAAAAAAAA&#10;AAAAAAAAAFtDb250ZW50X1R5cGVzXS54bWxQSwECLQAUAAYACAAAACEAWvQsW78AAAAVAQAACwAA&#10;AAAAAAAAAAAAAAAfAQAAX3JlbHMvLnJlbHNQSwECLQAUAAYACAAAACEAEgadKcMAAADaAAAADwAA&#10;AAAAAAAAAAAAAAAHAgAAZHJzL2Rvd25yZXYueG1sUEsFBgAAAAADAAMAtwAAAPcCAAAAAA==&#10;">
                  <v:imagedata r:id="rId16" o:title=""/>
                </v:shape>
                <v:shape id="Image 10" o:spid="_x0000_s1031" type="#_x0000_t75" style="position:absolute;top:9434;width:75599;height:28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9KwwAAANsAAAAPAAAAZHJzL2Rvd25yZXYueG1sRI9PawJB&#10;DMXvQr/DEKE3nbWUIltHKS39Qz1IbdFr2El3l+4ky8yo229vDoK3hPfy3i+L1RA6c6SYWmEHs2kB&#10;hrgS33Lt4Of7dTIHkzKyx06YHPxTgtXyZrTA0suJv+i4zbXREE4lOmhy7ktrU9VQwDSVnli1X4kB&#10;s66xtj7iScNDZ++K4sEGbFkbGuzpuaHqb3sIDjZy2MfPt/e5LSStd7S5xxcU527Hw9MjmExDvpov&#10;1x9e8ZVef9EB7PIMAAD//wMAUEsBAi0AFAAGAAgAAAAhANvh9svuAAAAhQEAABMAAAAAAAAAAAAA&#10;AAAAAAAAAFtDb250ZW50X1R5cGVzXS54bWxQSwECLQAUAAYACAAAACEAWvQsW78AAAAVAQAACwAA&#10;AAAAAAAAAAAAAAAfAQAAX3JlbHMvLnJlbHNQSwECLQAUAAYACAAAACEA7TmfSsMAAADbAAAADwAA&#10;AAAAAAAAAAAAAAAHAgAAZHJzL2Rvd25yZXYueG1sUEsFBgAAAAADAAMAtwAAAPcCAAAAAA==&#10;">
                  <v:imagedata r:id="rId17" o:title=""/>
                </v:shape>
                <v:shape id="Graphic 11" o:spid="_x0000_s1032" style="position:absolute;left:3079;top:1241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650wAAAANsAAAAPAAAAZHJzL2Rvd25yZXYueG1sRE/bisIw&#10;EH0X/Icwwr5pWkHR2lSK4Or65O0DhmZsi82kNFnt+vUbYWHf5nCuk65704gHda62rCCeRCCIC6tr&#10;LhVcL9vxAoTzyBoby6Tghxyss+EgxUTbJ5/ocfalCCHsElRQed8mUrqiIoNuYlviwN1sZ9AH2JVS&#10;d/gM4aaR0yiaS4M1h4YKW9pUVNzP30aBPMx3VzvLP4tjvnSnqYxe8dddqY9Rn69AeOr9v/jPvddh&#10;fgzvX8IBMvsFAAD//wMAUEsBAi0AFAAGAAgAAAAhANvh9svuAAAAhQEAABMAAAAAAAAAAAAAAAAA&#10;AAAAAFtDb250ZW50X1R5cGVzXS54bWxQSwECLQAUAAYACAAAACEAWvQsW78AAAAVAQAACwAAAAAA&#10;AAAAAAAAAAAfAQAAX3JlbHMvLnJlbHNQSwECLQAUAAYACAAAACEA9AeudMAAAADbAAAADwAAAAAA&#10;AAAAAAAAAAAHAgAAZHJzL2Rvd25yZXYueG1sUEsFBgAAAAADAAMAtwAAAPQCA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12" o:spid="_x0000_s1033" type="#_x0000_t75" style="position:absolute;top:37529;width:75599;height: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ISwwAAANsAAAAPAAAAZHJzL2Rvd25yZXYueG1sRE9Na8JA&#10;EL0X/A/LCL2UumkOaYmuooIgHopNRehtyI7ZYHY2ZDcx/nu3UOhtHu9zFqvRNmKgzteOFbzNEhDE&#10;pdM1VwpO37vXDxA+IGtsHJOCO3lYLSdPC8y1u/EXDUWoRAxhn6MCE0KbS+lLQxb9zLXEkbu4zmKI&#10;sKuk7vAWw20j0yTJpMWaY4PBlraGymvRWwWuqvvs/bj5uR95f84K/XnYpS9KPU/H9RxEoDH8i//c&#10;ex3np/D7SzxALh8AAAD//wMAUEsBAi0AFAAGAAgAAAAhANvh9svuAAAAhQEAABMAAAAAAAAAAAAA&#10;AAAAAAAAAFtDb250ZW50X1R5cGVzXS54bWxQSwECLQAUAAYACAAAACEAWvQsW78AAAAVAQAACwAA&#10;AAAAAAAAAAAAAAAfAQAAX3JlbHMvLnJlbHNQSwECLQAUAAYACAAAACEAIwSiEsMAAADbAAAADwAA&#10;AAAAAAAAAAAAAAAHAgAAZHJzL2Rvd25yZXYueG1sUEsFBgAAAAADAAMAtwAAAPcCAAAAAA==&#10;">
                  <v:imagedata r:id="rId18" o:title=""/>
                </v:shape>
                <v:shape id="Image 13" o:spid="_x0000_s1034" type="#_x0000_t75" style="position:absolute;left:4572;top:3772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1jowQAAANsAAAAPAAAAZHJzL2Rvd25yZXYueG1sRE/NTgIx&#10;EL6b+A7NmHCTrhBUFgoREwgno6sPMGzH7ep22rQFdt+ekph4my/f7yzXve3EiUJsHSt4GBcgiGun&#10;W24UfH1u759BxISssXNMCgaKsF7d3iyx1O7MH3SqUiNyCMcSFZiUfCllrA1ZjGPniTP37YLFlGFo&#10;pA54zuG2k5OieJQWW84NBj29Gqp/q6NVUL35MNu8p+Gw8dOfp+EwwbnZKTW6618WIBL16V/8597r&#10;PH8K11/yAXJ1AQAA//8DAFBLAQItABQABgAIAAAAIQDb4fbL7gAAAIUBAAATAAAAAAAAAAAAAAAA&#10;AAAAAABbQ29udGVudF9UeXBlc10ueG1sUEsBAi0AFAAGAAgAAAAhAFr0LFu/AAAAFQEAAAsAAAAA&#10;AAAAAAAAAAAAHwEAAF9yZWxzLy5yZWxzUEsBAi0AFAAGAAgAAAAhAPDrWOjBAAAA2wAAAA8AAAAA&#10;AAAAAAAAAAAABwIAAGRycy9kb3ducmV2LnhtbFBLBQYAAAAAAwADALcAAAD1AgAAAAA=&#10;">
                  <v:imagedata r:id="rId19" o:title=""/>
                </v:shape>
                <w10:wrap anchorx="page" anchory="page"/>
              </v:group>
            </w:pict>
          </mc:Fallback>
        </mc:AlternateContent>
      </w:r>
    </w:p>
    <w:p w14:paraId="1BA81687" w14:textId="77777777" w:rsidR="00CE7F73" w:rsidRDefault="00000000">
      <w:pPr>
        <w:pStyle w:val="BodyText"/>
        <w:spacing w:line="20" w:lineRule="exact"/>
        <w:ind w:left="309"/>
        <w:rPr>
          <w:sz w:val="2"/>
        </w:rPr>
      </w:pPr>
      <w:r>
        <w:rPr>
          <w:noProof/>
          <w:sz w:val="2"/>
        </w:rPr>
        <mc:AlternateContent>
          <mc:Choice Requires="wpg">
            <w:drawing>
              <wp:inline distT="0" distB="0" distL="0" distR="0" wp14:anchorId="1D5FF9C9" wp14:editId="3EFD1A57">
                <wp:extent cx="914400" cy="5080"/>
                <wp:effectExtent l="9525" t="0" r="0" b="4445"/>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5080"/>
                          <a:chOff x="0" y="0"/>
                          <a:chExt cx="914400" cy="5080"/>
                        </a:xfrm>
                      </wpg:grpSpPr>
                      <wps:wsp>
                        <wps:cNvPr id="15" name="Graphic 15"/>
                        <wps:cNvSpPr/>
                        <wps:spPr>
                          <a:xfrm>
                            <a:off x="0" y="2540"/>
                            <a:ext cx="914400" cy="1270"/>
                          </a:xfrm>
                          <a:custGeom>
                            <a:avLst/>
                            <a:gdLst/>
                            <a:ahLst/>
                            <a:cxnLst/>
                            <a:rect l="l" t="t" r="r" b="b"/>
                            <a:pathLst>
                              <a:path w="914400">
                                <a:moveTo>
                                  <a:pt x="0" y="0"/>
                                </a:moveTo>
                                <a:lnTo>
                                  <a:pt x="914400" y="0"/>
                                </a:lnTo>
                              </a:path>
                            </a:pathLst>
                          </a:custGeom>
                          <a:ln w="508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0A80E38" id="Group 14" o:spid="_x0000_s1026" alt="&quot;&quot;" style="width:1in;height:.4pt;mso-position-horizontal-relative:char;mso-position-vertical-relative:line" coordsize="9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3OZwIAAI0FAAAOAAAAZHJzL2Uyb0RvYy54bWykVMlu2zAQvRfoPxC815Jdu00Fy0ER10aB&#10;IA0QFz3TFLWgFMkOaUv++w6pxY4T9JBehDec4Sxvnri8bWtJjgJspVVKp5OYEqG4zipVpPTnbvPh&#10;hhLrmMqY1Eqk9CQsvV29f7dsTCJmutQyE0AwibJJY1JaOmeSKLK8FDWzE22EQmeuoWYOTSiiDFiD&#10;2WsZzeL4U9RoyAxoLqzF03XnpKuQP88Fdz/y3ApHZEqxNxe+EL57/41WS5YUwExZ8b4N9oYualYp&#10;LDqmWjPHyAGqF6nqioO2OncTrutI53nFRZgBp5nGV9NsQR9MmKVImsKMNCG1Vzy9OS1/OG7BPJlH&#10;6LpHeK/5b4u8RI0pkku/t4tzcJtD7S/hEKQNjJ5GRkXrCMfDL9P5PEbeOboW8U3PNy9xKS/u8PLb&#10;P25FLOkKhrbGNhqDurFnauz/UfNUMiMC49aP/gikylDWC0oUq1G+214peIIM+eIY5dnrLdsT+So3&#10;s8W8J+A1eqazz8E7DsoSfrBuK3RgmR3vrevUmg2IlQPirRogoOa92mVQu6ME1Q6UoNr3ndoNc/6e&#10;X52HpBnX5I9qfRQ7HZzuakXY2dkr1WXUsOdBARjaBSDwRVBNHQiFEV+OJpXvIcjD17VaVtmmkjIY&#10;UOzvJJAjw5FmH6eb2UDSszAD1q2ZLbu44PLDhjaCkm3SrcavbK+zE262wV2m1P45MBCUyO8KteOf&#10;iAHAAPYDACfvdHhIAj9Yc9f+YmCIL59Sh2t90IOEWDKszI8+xvqbSn89OJ1Xfp8o56Gj3kA5BxT+&#10;eUTPHpVLO0SdX9HVXwAAAP//AwBQSwMEFAAGAAgAAAAhAKaAF2zZAAAAAgEAAA8AAABkcnMvZG93&#10;bnJldi54bWxMj0FLw0AQhe+C/2EZwZvdRKuUmE0pRT0VwVYQb9PsNAnNzobsNkn/vVMvennweMN7&#10;3+TLybVqoD40ng2kswQUceltw5WBz93r3QJUiMgWW89k4EwBlsX1VY6Z9SN/0LCNlZISDhkaqGPs&#10;Mq1DWZPDMPMdsWQH3zuMYvtK2x5HKXetvk+SJ+2wYVmosaN1TeVxe3IG3kYcVw/py7A5Htbn793j&#10;+9cmJWNub6bVM6hIU/w7hgu+oEMhTHt/YhtUa0Aeib96yeZzsXsDC9BFrv+jFz8AAAD//wMAUEsB&#10;Ai0AFAAGAAgAAAAhALaDOJL+AAAA4QEAABMAAAAAAAAAAAAAAAAAAAAAAFtDb250ZW50X1R5cGVz&#10;XS54bWxQSwECLQAUAAYACAAAACEAOP0h/9YAAACUAQAACwAAAAAAAAAAAAAAAAAvAQAAX3JlbHMv&#10;LnJlbHNQSwECLQAUAAYACAAAACEA8OD9zmcCAACNBQAADgAAAAAAAAAAAAAAAAAuAgAAZHJzL2Uy&#10;b0RvYy54bWxQSwECLQAUAAYACAAAACEApoAXbNkAAAACAQAADwAAAAAAAAAAAAAAAADBBAAAZHJz&#10;L2Rvd25yZXYueG1sUEsFBgAAAAAEAAQA8wAAAMcFAAAAAA==&#10;">
                <v:shape id="Graphic 15" o:spid="_x0000_s1027" style="position:absolute;top:25;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eFwgAAANsAAAAPAAAAZHJzL2Rvd25yZXYueG1sRE9LawIx&#10;EL4X/A9hBC9FsxVaZWsUKdh6kfoo9DpspsniZhI26e723zdCobf5+J6z2gyuER21sfas4GFWgCCu&#10;vK7ZKPi47KZLEDEha2w8k4IfirBZj+5WWGrf84m6czIih3AsUYFNKZRSxsqSwzjzgThzX751mDJs&#10;jdQt9jncNXJeFE/SYc25wWKgF0vV9fztFOBpF17D0YRDMPbzsrh/3/dvnVKT8bB9BpFoSP/iP/de&#10;5/mPcPslHyDXvwAAAP//AwBQSwECLQAUAAYACAAAACEA2+H2y+4AAACFAQAAEwAAAAAAAAAAAAAA&#10;AAAAAAAAW0NvbnRlbnRfVHlwZXNdLnhtbFBLAQItABQABgAIAAAAIQBa9CxbvwAAABUBAAALAAAA&#10;AAAAAAAAAAAAAB8BAABfcmVscy8ucmVsc1BLAQItABQABgAIAAAAIQCMgJeFwgAAANsAAAAPAAAA&#10;AAAAAAAAAAAAAAcCAABkcnMvZG93bnJldi54bWxQSwUGAAAAAAMAAwC3AAAA9gIAAAAA&#10;" path="m,l914400,e" filled="f" strokecolor="#231f20" strokeweight=".4pt">
                  <v:path arrowok="t"/>
                </v:shape>
                <w10:anchorlock/>
              </v:group>
            </w:pict>
          </mc:Fallback>
        </mc:AlternateContent>
      </w:r>
    </w:p>
    <w:p w14:paraId="1A74F1D7" w14:textId="77777777" w:rsidR="00CE7F73" w:rsidRDefault="00000000">
      <w:pPr>
        <w:spacing w:before="24"/>
        <w:ind w:left="309"/>
        <w:jc w:val="both"/>
        <w:rPr>
          <w:sz w:val="17"/>
        </w:rPr>
      </w:pPr>
      <w:r>
        <w:rPr>
          <w:color w:val="231F20"/>
          <w:position w:val="6"/>
          <w:sz w:val="10"/>
        </w:rPr>
        <w:t>*</w:t>
      </w:r>
      <w:r>
        <w:rPr>
          <w:color w:val="231F20"/>
          <w:spacing w:val="9"/>
          <w:position w:val="6"/>
          <w:sz w:val="10"/>
        </w:rPr>
        <w:t xml:space="preserve"> </w:t>
      </w:r>
      <w:r>
        <w:rPr>
          <w:color w:val="231F20"/>
          <w:sz w:val="17"/>
        </w:rPr>
        <w:t>Wahyu</w:t>
      </w:r>
      <w:r>
        <w:rPr>
          <w:color w:val="231F20"/>
          <w:spacing w:val="-9"/>
          <w:sz w:val="17"/>
        </w:rPr>
        <w:t xml:space="preserve"> </w:t>
      </w:r>
      <w:r>
        <w:rPr>
          <w:color w:val="231F20"/>
          <w:sz w:val="17"/>
        </w:rPr>
        <w:t>Atiq</w:t>
      </w:r>
      <w:r>
        <w:rPr>
          <w:color w:val="231F20"/>
          <w:spacing w:val="-10"/>
          <w:sz w:val="17"/>
        </w:rPr>
        <w:t xml:space="preserve"> </w:t>
      </w:r>
      <w:r>
        <w:rPr>
          <w:color w:val="231F20"/>
          <w:sz w:val="17"/>
        </w:rPr>
        <w:t>Widiantoro</w:t>
      </w:r>
      <w:r>
        <w:rPr>
          <w:color w:val="231F20"/>
          <w:spacing w:val="-9"/>
          <w:sz w:val="17"/>
        </w:rPr>
        <w:t xml:space="preserve"> </w:t>
      </w:r>
      <w:r>
        <w:rPr>
          <w:color w:val="231F20"/>
          <w:sz w:val="17"/>
        </w:rPr>
        <w:t>adalah</w:t>
      </w:r>
      <w:r>
        <w:rPr>
          <w:color w:val="231F20"/>
          <w:spacing w:val="-9"/>
          <w:sz w:val="17"/>
        </w:rPr>
        <w:t xml:space="preserve"> </w:t>
      </w:r>
      <w:r>
        <w:rPr>
          <w:color w:val="231F20"/>
          <w:sz w:val="17"/>
        </w:rPr>
        <w:t>Peneliti</w:t>
      </w:r>
      <w:r>
        <w:rPr>
          <w:color w:val="231F20"/>
          <w:spacing w:val="-10"/>
          <w:sz w:val="17"/>
        </w:rPr>
        <w:t xml:space="preserve"> </w:t>
      </w:r>
      <w:r>
        <w:rPr>
          <w:color w:val="231F20"/>
          <w:sz w:val="17"/>
        </w:rPr>
        <w:t>Ahli</w:t>
      </w:r>
      <w:r>
        <w:rPr>
          <w:color w:val="231F20"/>
          <w:spacing w:val="-9"/>
          <w:sz w:val="17"/>
        </w:rPr>
        <w:t xml:space="preserve"> </w:t>
      </w:r>
      <w:r>
        <w:rPr>
          <w:color w:val="231F20"/>
          <w:sz w:val="17"/>
        </w:rPr>
        <w:t>Pertama,</w:t>
      </w:r>
      <w:r>
        <w:rPr>
          <w:color w:val="231F20"/>
          <w:spacing w:val="-9"/>
          <w:sz w:val="17"/>
        </w:rPr>
        <w:t xml:space="preserve"> </w:t>
      </w:r>
      <w:r>
        <w:rPr>
          <w:color w:val="231F20"/>
          <w:sz w:val="17"/>
        </w:rPr>
        <w:t>Badan</w:t>
      </w:r>
      <w:r>
        <w:rPr>
          <w:color w:val="231F20"/>
          <w:spacing w:val="-10"/>
          <w:sz w:val="17"/>
        </w:rPr>
        <w:t xml:space="preserve"> </w:t>
      </w:r>
      <w:r>
        <w:rPr>
          <w:color w:val="231F20"/>
          <w:sz w:val="17"/>
        </w:rPr>
        <w:t>Perencanaan</w:t>
      </w:r>
      <w:r>
        <w:rPr>
          <w:color w:val="231F20"/>
          <w:spacing w:val="-9"/>
          <w:sz w:val="17"/>
        </w:rPr>
        <w:t xml:space="preserve"> </w:t>
      </w:r>
      <w:r>
        <w:rPr>
          <w:color w:val="231F20"/>
          <w:sz w:val="17"/>
        </w:rPr>
        <w:t>Pembangunan</w:t>
      </w:r>
      <w:r>
        <w:rPr>
          <w:color w:val="231F20"/>
          <w:spacing w:val="-9"/>
          <w:sz w:val="17"/>
        </w:rPr>
        <w:t xml:space="preserve"> </w:t>
      </w:r>
      <w:r>
        <w:rPr>
          <w:color w:val="231F20"/>
          <w:sz w:val="17"/>
        </w:rPr>
        <w:t>Daerah</w:t>
      </w:r>
      <w:r>
        <w:rPr>
          <w:color w:val="231F20"/>
          <w:spacing w:val="-10"/>
          <w:sz w:val="17"/>
        </w:rPr>
        <w:t xml:space="preserve"> </w:t>
      </w:r>
      <w:r>
        <w:rPr>
          <w:color w:val="231F20"/>
          <w:sz w:val="17"/>
        </w:rPr>
        <w:t>(Bappeda)</w:t>
      </w:r>
      <w:r>
        <w:rPr>
          <w:color w:val="231F20"/>
          <w:spacing w:val="-9"/>
          <w:sz w:val="17"/>
        </w:rPr>
        <w:t xml:space="preserve"> </w:t>
      </w:r>
      <w:r>
        <w:rPr>
          <w:color w:val="231F20"/>
          <w:sz w:val="17"/>
        </w:rPr>
        <w:t>Litbang</w:t>
      </w:r>
      <w:r>
        <w:rPr>
          <w:color w:val="231F20"/>
          <w:spacing w:val="-9"/>
          <w:sz w:val="17"/>
        </w:rPr>
        <w:t xml:space="preserve"> </w:t>
      </w:r>
      <w:r>
        <w:rPr>
          <w:color w:val="231F20"/>
          <w:sz w:val="17"/>
        </w:rPr>
        <w:t>Kalimantan</w:t>
      </w:r>
      <w:r>
        <w:rPr>
          <w:color w:val="231F20"/>
          <w:spacing w:val="-10"/>
          <w:sz w:val="17"/>
        </w:rPr>
        <w:t xml:space="preserve"> </w:t>
      </w:r>
      <w:r>
        <w:rPr>
          <w:color w:val="231F20"/>
          <w:spacing w:val="-2"/>
          <w:sz w:val="17"/>
        </w:rPr>
        <w:t>Utara.</w:t>
      </w:r>
    </w:p>
    <w:p w14:paraId="136E92CF" w14:textId="77777777" w:rsidR="00CE7F73" w:rsidRDefault="00000000">
      <w:pPr>
        <w:spacing w:before="37" w:line="244" w:lineRule="auto"/>
        <w:ind w:left="309" w:right="136"/>
        <w:jc w:val="both"/>
        <w:rPr>
          <w:sz w:val="17"/>
          <w:szCs w:val="17"/>
        </w:rPr>
      </w:pPr>
      <w:r>
        <w:rPr>
          <w:color w:val="231F20"/>
          <w:position w:val="6"/>
          <w:sz w:val="10"/>
          <w:szCs w:val="10"/>
        </w:rPr>
        <w:t>1</w:t>
      </w:r>
      <w:r>
        <w:rPr>
          <w:color w:val="231F20"/>
          <w:spacing w:val="26"/>
          <w:position w:val="6"/>
          <w:sz w:val="10"/>
          <w:szCs w:val="10"/>
        </w:rPr>
        <w:t xml:space="preserve"> </w:t>
      </w:r>
      <w:r>
        <w:rPr>
          <w:color w:val="231F20"/>
          <w:sz w:val="17"/>
          <w:szCs w:val="17"/>
        </w:rPr>
        <w:t>Innovation Government Award (IGA) merupakan penghargaan inovasi pelayanan publik, diselenggarakan Kementerian Pendayagunaan Aparatur</w:t>
      </w:r>
      <w:r>
        <w:rPr>
          <w:color w:val="231F20"/>
          <w:spacing w:val="-9"/>
          <w:sz w:val="17"/>
          <w:szCs w:val="17"/>
        </w:rPr>
        <w:t xml:space="preserve"> </w:t>
      </w:r>
      <w:r>
        <w:rPr>
          <w:color w:val="231F20"/>
          <w:sz w:val="17"/>
          <w:szCs w:val="17"/>
        </w:rPr>
        <w:t>Negara</w:t>
      </w:r>
      <w:r>
        <w:rPr>
          <w:color w:val="231F20"/>
          <w:spacing w:val="-9"/>
          <w:sz w:val="17"/>
          <w:szCs w:val="17"/>
        </w:rPr>
        <w:t xml:space="preserve"> </w:t>
      </w:r>
      <w:r>
        <w:rPr>
          <w:color w:val="231F20"/>
          <w:sz w:val="17"/>
          <w:szCs w:val="17"/>
        </w:rPr>
        <w:t>dan</w:t>
      </w:r>
      <w:r>
        <w:rPr>
          <w:color w:val="231F20"/>
          <w:spacing w:val="-9"/>
          <w:sz w:val="17"/>
          <w:szCs w:val="17"/>
        </w:rPr>
        <w:t xml:space="preserve"> </w:t>
      </w:r>
      <w:r>
        <w:rPr>
          <w:color w:val="231F20"/>
          <w:sz w:val="17"/>
          <w:szCs w:val="17"/>
        </w:rPr>
        <w:t>Reformasi</w:t>
      </w:r>
      <w:r>
        <w:rPr>
          <w:color w:val="231F20"/>
          <w:spacing w:val="-9"/>
          <w:sz w:val="17"/>
          <w:szCs w:val="17"/>
        </w:rPr>
        <w:t xml:space="preserve"> </w:t>
      </w:r>
      <w:r>
        <w:rPr>
          <w:color w:val="231F20"/>
          <w:sz w:val="17"/>
          <w:szCs w:val="17"/>
        </w:rPr>
        <w:t>Birokrasi.</w:t>
      </w:r>
      <w:r>
        <w:rPr>
          <w:color w:val="231F20"/>
          <w:spacing w:val="-9"/>
          <w:sz w:val="17"/>
          <w:szCs w:val="17"/>
        </w:rPr>
        <w:t xml:space="preserve"> </w:t>
      </w:r>
      <w:r>
        <w:rPr>
          <w:color w:val="231F20"/>
          <w:sz w:val="17"/>
          <w:szCs w:val="17"/>
        </w:rPr>
        <w:t>Indikator</w:t>
      </w:r>
      <w:r>
        <w:rPr>
          <w:color w:val="231F20"/>
          <w:spacing w:val="-9"/>
          <w:sz w:val="17"/>
          <w:szCs w:val="17"/>
        </w:rPr>
        <w:t xml:space="preserve"> </w:t>
      </w:r>
      <w:r>
        <w:rPr>
          <w:color w:val="231F20"/>
          <w:sz w:val="17"/>
          <w:szCs w:val="17"/>
        </w:rPr>
        <w:t>penilaian</w:t>
      </w:r>
      <w:r>
        <w:rPr>
          <w:color w:val="231F20"/>
          <w:spacing w:val="-9"/>
          <w:sz w:val="17"/>
          <w:szCs w:val="17"/>
        </w:rPr>
        <w:t xml:space="preserve"> </w:t>
      </w:r>
      <w:r>
        <w:rPr>
          <w:color w:val="231F20"/>
          <w:sz w:val="17"/>
          <w:szCs w:val="17"/>
        </w:rPr>
        <w:t>pada</w:t>
      </w:r>
      <w:r>
        <w:rPr>
          <w:color w:val="231F20"/>
          <w:spacing w:val="-9"/>
          <w:sz w:val="17"/>
          <w:szCs w:val="17"/>
        </w:rPr>
        <w:t xml:space="preserve"> </w:t>
      </w:r>
      <w:r>
        <w:rPr>
          <w:color w:val="231F20"/>
          <w:sz w:val="17"/>
          <w:szCs w:val="17"/>
        </w:rPr>
        <w:t>aspek:</w:t>
      </w:r>
      <w:r>
        <w:rPr>
          <w:color w:val="231F20"/>
          <w:spacing w:val="-9"/>
          <w:sz w:val="17"/>
          <w:szCs w:val="17"/>
        </w:rPr>
        <w:t xml:space="preserve"> </w:t>
      </w:r>
      <w:r>
        <w:rPr>
          <w:color w:val="231F20"/>
          <w:sz w:val="17"/>
          <w:szCs w:val="17"/>
        </w:rPr>
        <w:t>(1)</w:t>
      </w:r>
      <w:r>
        <w:rPr>
          <w:color w:val="231F20"/>
          <w:spacing w:val="-9"/>
          <w:sz w:val="17"/>
          <w:szCs w:val="17"/>
        </w:rPr>
        <w:t xml:space="preserve"> </w:t>
      </w:r>
      <w:r>
        <w:rPr>
          <w:color w:val="231F20"/>
          <w:sz w:val="17"/>
          <w:szCs w:val="17"/>
        </w:rPr>
        <w:t>kebaruan/orisinalitas</w:t>
      </w:r>
      <w:r>
        <w:rPr>
          <w:color w:val="231F20"/>
          <w:spacing w:val="-9"/>
          <w:sz w:val="17"/>
          <w:szCs w:val="17"/>
        </w:rPr>
        <w:t xml:space="preserve"> </w:t>
      </w:r>
      <w:r>
        <w:rPr>
          <w:color w:val="231F20"/>
          <w:sz w:val="17"/>
          <w:szCs w:val="17"/>
        </w:rPr>
        <w:t>inovasi;</w:t>
      </w:r>
      <w:r>
        <w:rPr>
          <w:color w:val="231F20"/>
          <w:spacing w:val="-9"/>
          <w:sz w:val="17"/>
          <w:szCs w:val="17"/>
        </w:rPr>
        <w:t xml:space="preserve"> </w:t>
      </w:r>
      <w:r>
        <w:rPr>
          <w:color w:val="231F20"/>
          <w:sz w:val="17"/>
          <w:szCs w:val="17"/>
        </w:rPr>
        <w:t>(2)</w:t>
      </w:r>
      <w:r>
        <w:rPr>
          <w:color w:val="231F20"/>
          <w:spacing w:val="-9"/>
          <w:sz w:val="17"/>
          <w:szCs w:val="17"/>
        </w:rPr>
        <w:t xml:space="preserve"> </w:t>
      </w:r>
      <w:r>
        <w:rPr>
          <w:color w:val="231F20"/>
          <w:sz w:val="17"/>
          <w:szCs w:val="17"/>
        </w:rPr>
        <w:t>manfaat</w:t>
      </w:r>
      <w:r>
        <w:rPr>
          <w:color w:val="231F20"/>
          <w:spacing w:val="-9"/>
          <w:sz w:val="17"/>
          <w:szCs w:val="17"/>
        </w:rPr>
        <w:t xml:space="preserve"> </w:t>
      </w:r>
      <w:r>
        <w:rPr>
          <w:color w:val="231F20"/>
          <w:sz w:val="17"/>
          <w:szCs w:val="17"/>
        </w:rPr>
        <w:t>bagi</w:t>
      </w:r>
      <w:r>
        <w:rPr>
          <w:color w:val="231F20"/>
          <w:spacing w:val="-9"/>
          <w:sz w:val="17"/>
          <w:szCs w:val="17"/>
        </w:rPr>
        <w:t xml:space="preserve"> </w:t>
      </w:r>
      <w:r>
        <w:rPr>
          <w:color w:val="231F20"/>
          <w:sz w:val="17"/>
          <w:szCs w:val="17"/>
        </w:rPr>
        <w:t>masyarakat;</w:t>
      </w:r>
      <w:r>
        <w:rPr>
          <w:color w:val="231F20"/>
          <w:spacing w:val="-9"/>
          <w:sz w:val="17"/>
          <w:szCs w:val="17"/>
        </w:rPr>
        <w:t xml:space="preserve"> </w:t>
      </w:r>
      <w:r>
        <w:rPr>
          <w:color w:val="231F20"/>
          <w:sz w:val="17"/>
          <w:szCs w:val="17"/>
        </w:rPr>
        <w:t>(3) dapat</w:t>
      </w:r>
      <w:r>
        <w:rPr>
          <w:color w:val="231F20"/>
          <w:spacing w:val="-3"/>
          <w:sz w:val="17"/>
          <w:szCs w:val="17"/>
        </w:rPr>
        <w:t xml:space="preserve"> </w:t>
      </w:r>
      <w:r>
        <w:rPr>
          <w:color w:val="231F20"/>
          <w:sz w:val="17"/>
          <w:szCs w:val="17"/>
        </w:rPr>
        <w:t>direplikasi;</w:t>
      </w:r>
      <w:r>
        <w:rPr>
          <w:color w:val="231F20"/>
          <w:spacing w:val="-3"/>
          <w:sz w:val="17"/>
          <w:szCs w:val="17"/>
        </w:rPr>
        <w:t xml:space="preserve"> </w:t>
      </w:r>
      <w:r>
        <w:rPr>
          <w:color w:val="231F20"/>
          <w:sz w:val="17"/>
          <w:szCs w:val="17"/>
        </w:rPr>
        <w:t>(4)</w:t>
      </w:r>
      <w:r>
        <w:rPr>
          <w:color w:val="231F20"/>
          <w:spacing w:val="-3"/>
          <w:sz w:val="17"/>
          <w:szCs w:val="17"/>
        </w:rPr>
        <w:t xml:space="preserve"> </w:t>
      </w:r>
      <w:r>
        <w:rPr>
          <w:color w:val="231F20"/>
          <w:sz w:val="17"/>
          <w:szCs w:val="17"/>
        </w:rPr>
        <w:t>keberlanjutan;</w:t>
      </w:r>
      <w:r>
        <w:rPr>
          <w:color w:val="231F20"/>
          <w:spacing w:val="-3"/>
          <w:sz w:val="17"/>
          <w:szCs w:val="17"/>
        </w:rPr>
        <w:t xml:space="preserve"> </w:t>
      </w:r>
      <w:r>
        <w:rPr>
          <w:color w:val="231F20"/>
          <w:sz w:val="17"/>
          <w:szCs w:val="17"/>
        </w:rPr>
        <w:t>dan</w:t>
      </w:r>
      <w:r>
        <w:rPr>
          <w:color w:val="231F20"/>
          <w:spacing w:val="-3"/>
          <w:sz w:val="17"/>
          <w:szCs w:val="17"/>
        </w:rPr>
        <w:t xml:space="preserve"> </w:t>
      </w:r>
      <w:r>
        <w:rPr>
          <w:color w:val="231F20"/>
          <w:sz w:val="17"/>
          <w:szCs w:val="17"/>
        </w:rPr>
        <w:t>(5)</w:t>
      </w:r>
      <w:r>
        <w:rPr>
          <w:color w:val="231F20"/>
          <w:spacing w:val="-3"/>
          <w:sz w:val="17"/>
          <w:szCs w:val="17"/>
        </w:rPr>
        <w:t xml:space="preserve"> </w:t>
      </w:r>
      <w:r>
        <w:rPr>
          <w:color w:val="231F20"/>
          <w:sz w:val="17"/>
          <w:szCs w:val="17"/>
        </w:rPr>
        <w:t>kualitas</w:t>
      </w:r>
      <w:r>
        <w:rPr>
          <w:color w:val="231F20"/>
          <w:spacing w:val="-3"/>
          <w:sz w:val="17"/>
          <w:szCs w:val="17"/>
        </w:rPr>
        <w:t xml:space="preserve"> </w:t>
      </w:r>
      <w:r>
        <w:rPr>
          <w:color w:val="231F20"/>
          <w:sz w:val="17"/>
          <w:szCs w:val="17"/>
        </w:rPr>
        <w:t>dokumentasi.</w:t>
      </w:r>
      <w:r>
        <w:rPr>
          <w:color w:val="231F20"/>
          <w:spacing w:val="-3"/>
          <w:sz w:val="17"/>
          <w:szCs w:val="17"/>
        </w:rPr>
        <w:t xml:space="preserve"> </w:t>
      </w:r>
      <w:r>
        <w:rPr>
          <w:color w:val="231F20"/>
          <w:sz w:val="17"/>
          <w:szCs w:val="17"/>
        </w:rPr>
        <w:t>Skor</w:t>
      </w:r>
      <w:r>
        <w:rPr>
          <w:color w:val="231F20"/>
          <w:spacing w:val="-3"/>
          <w:sz w:val="17"/>
          <w:szCs w:val="17"/>
        </w:rPr>
        <w:t xml:space="preserve"> </w:t>
      </w:r>
      <w:r>
        <w:rPr>
          <w:color w:val="231F20"/>
          <w:sz w:val="17"/>
          <w:szCs w:val="17"/>
        </w:rPr>
        <w:t>inovasi</w:t>
      </w:r>
      <w:r>
        <w:rPr>
          <w:color w:val="231F20"/>
          <w:spacing w:val="-3"/>
          <w:sz w:val="17"/>
          <w:szCs w:val="17"/>
        </w:rPr>
        <w:t xml:space="preserve"> </w:t>
      </w:r>
      <w:r>
        <w:rPr>
          <w:color w:val="231F20"/>
          <w:sz w:val="17"/>
          <w:szCs w:val="17"/>
        </w:rPr>
        <w:t>41</w:t>
      </w:r>
      <w:r>
        <w:rPr>
          <w:rFonts w:ascii="Calibri Light" w:eastAsia="Calibri Light" w:hAnsi="Calibri Light" w:cs="Calibri Light"/>
          <w:color w:val="231F20"/>
          <w:sz w:val="17"/>
          <w:szCs w:val="17"/>
        </w:rPr>
        <w:t>ꟷ</w:t>
      </w:r>
      <w:r>
        <w:rPr>
          <w:color w:val="231F20"/>
          <w:sz w:val="17"/>
          <w:szCs w:val="17"/>
        </w:rPr>
        <w:t>50</w:t>
      </w:r>
      <w:r>
        <w:rPr>
          <w:color w:val="231F20"/>
          <w:spacing w:val="-3"/>
          <w:sz w:val="17"/>
          <w:szCs w:val="17"/>
        </w:rPr>
        <w:t xml:space="preserve"> </w:t>
      </w:r>
      <w:r>
        <w:rPr>
          <w:color w:val="231F20"/>
          <w:sz w:val="17"/>
          <w:szCs w:val="17"/>
        </w:rPr>
        <w:t>dikategorikan</w:t>
      </w:r>
      <w:r>
        <w:rPr>
          <w:color w:val="231F20"/>
          <w:spacing w:val="-3"/>
          <w:sz w:val="17"/>
          <w:szCs w:val="17"/>
        </w:rPr>
        <w:t xml:space="preserve"> </w:t>
      </w:r>
      <w:r>
        <w:rPr>
          <w:color w:val="231F20"/>
          <w:sz w:val="17"/>
          <w:szCs w:val="17"/>
        </w:rPr>
        <w:t>inovasi</w:t>
      </w:r>
      <w:r>
        <w:rPr>
          <w:color w:val="231F20"/>
          <w:spacing w:val="-3"/>
          <w:sz w:val="17"/>
          <w:szCs w:val="17"/>
        </w:rPr>
        <w:t xml:space="preserve"> </w:t>
      </w:r>
      <w:r>
        <w:rPr>
          <w:color w:val="231F20"/>
          <w:sz w:val="17"/>
          <w:szCs w:val="17"/>
        </w:rPr>
        <w:t>matang</w:t>
      </w:r>
      <w:r>
        <w:rPr>
          <w:color w:val="231F20"/>
          <w:spacing w:val="-3"/>
          <w:sz w:val="17"/>
          <w:szCs w:val="17"/>
        </w:rPr>
        <w:t xml:space="preserve"> </w:t>
      </w:r>
      <w:r>
        <w:rPr>
          <w:color w:val="231F20"/>
          <w:sz w:val="17"/>
          <w:szCs w:val="17"/>
        </w:rPr>
        <w:t>yang</w:t>
      </w:r>
      <w:r>
        <w:rPr>
          <w:color w:val="231F20"/>
          <w:spacing w:val="-3"/>
          <w:sz w:val="17"/>
          <w:szCs w:val="17"/>
        </w:rPr>
        <w:t xml:space="preserve"> </w:t>
      </w:r>
      <w:r>
        <w:rPr>
          <w:color w:val="231F20"/>
          <w:sz w:val="17"/>
          <w:szCs w:val="17"/>
        </w:rPr>
        <w:t>siap</w:t>
      </w:r>
      <w:r>
        <w:rPr>
          <w:color w:val="231F20"/>
          <w:spacing w:val="-3"/>
          <w:sz w:val="17"/>
          <w:szCs w:val="17"/>
        </w:rPr>
        <w:t xml:space="preserve"> </w:t>
      </w:r>
      <w:r>
        <w:rPr>
          <w:color w:val="231F20"/>
          <w:sz w:val="17"/>
          <w:szCs w:val="17"/>
        </w:rPr>
        <w:t>direplikasi</w:t>
      </w:r>
      <w:r>
        <w:rPr>
          <w:color w:val="231F20"/>
          <w:spacing w:val="-3"/>
          <w:sz w:val="17"/>
          <w:szCs w:val="17"/>
        </w:rPr>
        <w:t xml:space="preserve"> </w:t>
      </w:r>
      <w:r>
        <w:rPr>
          <w:color w:val="231F20"/>
          <w:sz w:val="17"/>
          <w:szCs w:val="17"/>
        </w:rPr>
        <w:t>ke daerah</w:t>
      </w:r>
      <w:r>
        <w:rPr>
          <w:color w:val="231F20"/>
          <w:spacing w:val="-1"/>
          <w:sz w:val="17"/>
          <w:szCs w:val="17"/>
        </w:rPr>
        <w:t xml:space="preserve"> </w:t>
      </w:r>
      <w:r>
        <w:rPr>
          <w:color w:val="231F20"/>
          <w:sz w:val="17"/>
          <w:szCs w:val="17"/>
        </w:rPr>
        <w:t>lain.</w:t>
      </w:r>
    </w:p>
    <w:p w14:paraId="1402D08A" w14:textId="77777777" w:rsidR="00CE7F73" w:rsidRDefault="00000000">
      <w:pPr>
        <w:spacing w:before="35" w:line="249" w:lineRule="auto"/>
        <w:ind w:left="309" w:right="137"/>
        <w:jc w:val="both"/>
        <w:rPr>
          <w:sz w:val="17"/>
        </w:rPr>
      </w:pPr>
      <w:r>
        <w:rPr>
          <w:color w:val="231F20"/>
          <w:position w:val="6"/>
          <w:sz w:val="10"/>
        </w:rPr>
        <w:t>2</w:t>
      </w:r>
      <w:r>
        <w:rPr>
          <w:color w:val="231F20"/>
          <w:spacing w:val="16"/>
          <w:position w:val="6"/>
          <w:sz w:val="10"/>
        </w:rPr>
        <w:t xml:space="preserve"> </w:t>
      </w:r>
      <w:r>
        <w:rPr>
          <w:color w:val="231F20"/>
          <w:sz w:val="17"/>
        </w:rPr>
        <w:t>Kategori</w:t>
      </w:r>
      <w:r>
        <w:rPr>
          <w:color w:val="231F20"/>
          <w:spacing w:val="-3"/>
          <w:sz w:val="17"/>
        </w:rPr>
        <w:t xml:space="preserve"> </w:t>
      </w:r>
      <w:r>
        <w:rPr>
          <w:color w:val="231F20"/>
          <w:sz w:val="17"/>
        </w:rPr>
        <w:t>rendah</w:t>
      </w:r>
      <w:r>
        <w:rPr>
          <w:color w:val="231F20"/>
          <w:spacing w:val="-3"/>
          <w:sz w:val="17"/>
        </w:rPr>
        <w:t xml:space="preserve"> </w:t>
      </w:r>
      <w:r>
        <w:rPr>
          <w:color w:val="231F20"/>
          <w:sz w:val="17"/>
        </w:rPr>
        <w:t>merujuk</w:t>
      </w:r>
      <w:r>
        <w:rPr>
          <w:color w:val="231F20"/>
          <w:spacing w:val="-3"/>
          <w:sz w:val="17"/>
        </w:rPr>
        <w:t xml:space="preserve"> </w:t>
      </w:r>
      <w:r>
        <w:rPr>
          <w:color w:val="231F20"/>
          <w:sz w:val="17"/>
        </w:rPr>
        <w:t>pada</w:t>
      </w:r>
      <w:r>
        <w:rPr>
          <w:color w:val="231F20"/>
          <w:spacing w:val="-3"/>
          <w:sz w:val="17"/>
        </w:rPr>
        <w:t xml:space="preserve"> </w:t>
      </w:r>
      <w:r>
        <w:rPr>
          <w:color w:val="231F20"/>
          <w:sz w:val="17"/>
        </w:rPr>
        <w:t>inovasi</w:t>
      </w:r>
      <w:r>
        <w:rPr>
          <w:color w:val="231F20"/>
          <w:spacing w:val="-3"/>
          <w:sz w:val="17"/>
        </w:rPr>
        <w:t xml:space="preserve"> </w:t>
      </w:r>
      <w:r>
        <w:rPr>
          <w:color w:val="231F20"/>
          <w:sz w:val="17"/>
        </w:rPr>
        <w:t>daerah</w:t>
      </w:r>
      <w:r>
        <w:rPr>
          <w:color w:val="231F20"/>
          <w:spacing w:val="-3"/>
          <w:sz w:val="17"/>
        </w:rPr>
        <w:t xml:space="preserve"> </w:t>
      </w:r>
      <w:r>
        <w:rPr>
          <w:color w:val="231F20"/>
          <w:sz w:val="17"/>
        </w:rPr>
        <w:t>dengan</w:t>
      </w:r>
      <w:r>
        <w:rPr>
          <w:color w:val="231F20"/>
          <w:spacing w:val="-3"/>
          <w:sz w:val="17"/>
        </w:rPr>
        <w:t xml:space="preserve"> </w:t>
      </w:r>
      <w:r>
        <w:rPr>
          <w:color w:val="231F20"/>
          <w:sz w:val="17"/>
        </w:rPr>
        <w:t>skor</w:t>
      </w:r>
      <w:r>
        <w:rPr>
          <w:color w:val="231F20"/>
          <w:spacing w:val="-3"/>
          <w:sz w:val="17"/>
        </w:rPr>
        <w:t xml:space="preserve"> </w:t>
      </w:r>
      <w:r>
        <w:rPr>
          <w:color w:val="231F20"/>
          <w:sz w:val="17"/>
        </w:rPr>
        <w:t>kematangan</w:t>
      </w:r>
      <w:r>
        <w:rPr>
          <w:color w:val="231F20"/>
          <w:spacing w:val="-3"/>
          <w:sz w:val="17"/>
        </w:rPr>
        <w:t xml:space="preserve"> </w:t>
      </w:r>
      <w:r>
        <w:rPr>
          <w:color w:val="231F20"/>
          <w:sz w:val="17"/>
        </w:rPr>
        <w:t>di</w:t>
      </w:r>
      <w:r>
        <w:rPr>
          <w:color w:val="231F20"/>
          <w:spacing w:val="-3"/>
          <w:sz w:val="17"/>
        </w:rPr>
        <w:t xml:space="preserve"> </w:t>
      </w:r>
      <w:r>
        <w:rPr>
          <w:color w:val="231F20"/>
          <w:sz w:val="17"/>
        </w:rPr>
        <w:t>bawah</w:t>
      </w:r>
      <w:r>
        <w:rPr>
          <w:color w:val="231F20"/>
          <w:spacing w:val="-3"/>
          <w:sz w:val="17"/>
        </w:rPr>
        <w:t xml:space="preserve"> </w:t>
      </w:r>
      <w:r>
        <w:rPr>
          <w:color w:val="231F20"/>
          <w:sz w:val="17"/>
        </w:rPr>
        <w:t>40</w:t>
      </w:r>
      <w:r>
        <w:rPr>
          <w:color w:val="231F20"/>
          <w:spacing w:val="-3"/>
          <w:sz w:val="17"/>
        </w:rPr>
        <w:t xml:space="preserve"> </w:t>
      </w:r>
      <w:r>
        <w:rPr>
          <w:color w:val="231F20"/>
          <w:sz w:val="17"/>
        </w:rPr>
        <w:t>yang</w:t>
      </w:r>
      <w:r>
        <w:rPr>
          <w:color w:val="231F20"/>
          <w:spacing w:val="-3"/>
          <w:sz w:val="17"/>
        </w:rPr>
        <w:t xml:space="preserve"> </w:t>
      </w:r>
      <w:r>
        <w:rPr>
          <w:color w:val="231F20"/>
          <w:sz w:val="17"/>
        </w:rPr>
        <w:t>masih</w:t>
      </w:r>
      <w:r>
        <w:rPr>
          <w:color w:val="231F20"/>
          <w:spacing w:val="-3"/>
          <w:sz w:val="17"/>
        </w:rPr>
        <w:t xml:space="preserve"> </w:t>
      </w:r>
      <w:r>
        <w:rPr>
          <w:color w:val="231F20"/>
          <w:sz w:val="17"/>
        </w:rPr>
        <w:t>bersifat</w:t>
      </w:r>
      <w:r>
        <w:rPr>
          <w:color w:val="231F20"/>
          <w:spacing w:val="-3"/>
          <w:sz w:val="17"/>
        </w:rPr>
        <w:t xml:space="preserve"> </w:t>
      </w:r>
      <w:r>
        <w:rPr>
          <w:color w:val="231F20"/>
          <w:sz w:val="17"/>
        </w:rPr>
        <w:t>awal,</w:t>
      </w:r>
      <w:r>
        <w:rPr>
          <w:color w:val="231F20"/>
          <w:spacing w:val="-3"/>
          <w:sz w:val="17"/>
        </w:rPr>
        <w:t xml:space="preserve"> </w:t>
      </w:r>
      <w:r>
        <w:rPr>
          <w:color w:val="231F20"/>
          <w:sz w:val="17"/>
        </w:rPr>
        <w:t>belum</w:t>
      </w:r>
      <w:r>
        <w:rPr>
          <w:color w:val="231F20"/>
          <w:spacing w:val="-3"/>
          <w:sz w:val="17"/>
        </w:rPr>
        <w:t xml:space="preserve"> </w:t>
      </w:r>
      <w:r>
        <w:rPr>
          <w:color w:val="231F20"/>
          <w:sz w:val="17"/>
        </w:rPr>
        <w:t>terdokumentasi</w:t>
      </w:r>
      <w:r>
        <w:rPr>
          <w:color w:val="231F20"/>
          <w:spacing w:val="-3"/>
          <w:sz w:val="17"/>
        </w:rPr>
        <w:t xml:space="preserve"> </w:t>
      </w:r>
      <w:r>
        <w:rPr>
          <w:color w:val="231F20"/>
          <w:sz w:val="17"/>
        </w:rPr>
        <w:t>dan terkelola secara sistematis, serta belum menunjukkan dampak, keberlanjutan, dan kesiapan replikasi yang jelas.</w:t>
      </w:r>
    </w:p>
    <w:p w14:paraId="4B070098" w14:textId="77777777" w:rsidR="00CE7F73" w:rsidRDefault="00CE7F73">
      <w:pPr>
        <w:spacing w:line="249" w:lineRule="auto"/>
        <w:jc w:val="both"/>
        <w:rPr>
          <w:sz w:val="17"/>
        </w:rPr>
        <w:sectPr w:rsidR="00CE7F73">
          <w:type w:val="continuous"/>
          <w:pgSz w:w="11910" w:h="16840"/>
          <w:pgMar w:top="0" w:right="566" w:bottom="760" w:left="425" w:header="0" w:footer="565" w:gutter="0"/>
          <w:cols w:space="720"/>
        </w:sectPr>
      </w:pPr>
    </w:p>
    <w:p w14:paraId="66AEA57A" w14:textId="77777777" w:rsidR="00CE7F73" w:rsidRDefault="00000000">
      <w:pPr>
        <w:spacing w:before="94" w:line="292" w:lineRule="auto"/>
        <w:ind w:left="297" w:right="143"/>
        <w:jc w:val="both"/>
        <w:rPr>
          <w:sz w:val="20"/>
        </w:rPr>
      </w:pPr>
      <w:r>
        <w:rPr>
          <w:rFonts w:ascii="Arial"/>
          <w:b/>
          <w:color w:val="231F20"/>
          <w:sz w:val="20"/>
        </w:rPr>
        <w:lastRenderedPageBreak/>
        <w:t xml:space="preserve">Kelemahan utama dalam pengelolaan inovasi daerah adalah belum adanya mekanisme tata kelola yang </w:t>
      </w:r>
      <w:r>
        <w:rPr>
          <w:rFonts w:ascii="Arial"/>
          <w:b/>
          <w:color w:val="231F20"/>
          <w:spacing w:val="-4"/>
          <w:sz w:val="20"/>
        </w:rPr>
        <w:t>baku.</w:t>
      </w:r>
      <w:r>
        <w:rPr>
          <w:rFonts w:ascii="Arial"/>
          <w:b/>
          <w:color w:val="231F20"/>
          <w:spacing w:val="-8"/>
          <w:sz w:val="20"/>
        </w:rPr>
        <w:t xml:space="preserve"> </w:t>
      </w:r>
      <w:r>
        <w:rPr>
          <w:rFonts w:ascii="Arial"/>
          <w:b/>
          <w:color w:val="231F20"/>
          <w:spacing w:val="-4"/>
          <w:sz w:val="20"/>
        </w:rPr>
        <w:t>Idealnya,</w:t>
      </w:r>
      <w:r>
        <w:rPr>
          <w:rFonts w:ascii="Arial"/>
          <w:b/>
          <w:color w:val="231F20"/>
          <w:spacing w:val="-8"/>
          <w:sz w:val="20"/>
        </w:rPr>
        <w:t xml:space="preserve"> </w:t>
      </w:r>
      <w:r>
        <w:rPr>
          <w:rFonts w:ascii="Arial"/>
          <w:b/>
          <w:color w:val="231F20"/>
          <w:spacing w:val="-4"/>
          <w:sz w:val="20"/>
        </w:rPr>
        <w:t>inovasi</w:t>
      </w:r>
      <w:r>
        <w:rPr>
          <w:rFonts w:ascii="Arial"/>
          <w:b/>
          <w:color w:val="231F20"/>
          <w:spacing w:val="-8"/>
          <w:sz w:val="20"/>
        </w:rPr>
        <w:t xml:space="preserve"> </w:t>
      </w:r>
      <w:r>
        <w:rPr>
          <w:rFonts w:ascii="Arial"/>
          <w:b/>
          <w:color w:val="231F20"/>
          <w:spacing w:val="-4"/>
          <w:sz w:val="20"/>
        </w:rPr>
        <w:t>mendorong</w:t>
      </w:r>
      <w:r>
        <w:rPr>
          <w:rFonts w:ascii="Arial"/>
          <w:b/>
          <w:color w:val="231F20"/>
          <w:spacing w:val="-8"/>
          <w:sz w:val="20"/>
        </w:rPr>
        <w:t xml:space="preserve"> </w:t>
      </w:r>
      <w:r>
        <w:rPr>
          <w:rFonts w:ascii="Arial"/>
          <w:b/>
          <w:color w:val="231F20"/>
          <w:spacing w:val="-4"/>
          <w:sz w:val="20"/>
        </w:rPr>
        <w:t>perubahan</w:t>
      </w:r>
      <w:r>
        <w:rPr>
          <w:rFonts w:ascii="Arial"/>
          <w:b/>
          <w:color w:val="231F20"/>
          <w:spacing w:val="-8"/>
          <w:sz w:val="20"/>
        </w:rPr>
        <w:t xml:space="preserve"> </w:t>
      </w:r>
      <w:r>
        <w:rPr>
          <w:rFonts w:ascii="Arial"/>
          <w:b/>
          <w:color w:val="231F20"/>
          <w:spacing w:val="-4"/>
          <w:sz w:val="20"/>
        </w:rPr>
        <w:t xml:space="preserve">sistemik </w:t>
      </w:r>
      <w:r>
        <w:rPr>
          <w:rFonts w:ascii="Arial"/>
          <w:b/>
          <w:color w:val="231F20"/>
          <w:sz w:val="20"/>
        </w:rPr>
        <w:t>serta</w:t>
      </w:r>
      <w:r>
        <w:rPr>
          <w:rFonts w:ascii="Arial"/>
          <w:b/>
          <w:color w:val="231F20"/>
          <w:spacing w:val="-14"/>
          <w:sz w:val="20"/>
        </w:rPr>
        <w:t xml:space="preserve"> </w:t>
      </w:r>
      <w:r>
        <w:rPr>
          <w:rFonts w:ascii="Arial"/>
          <w:b/>
          <w:color w:val="231F20"/>
          <w:sz w:val="20"/>
        </w:rPr>
        <w:t>berorientasi</w:t>
      </w:r>
      <w:r>
        <w:rPr>
          <w:rFonts w:ascii="Arial"/>
          <w:b/>
          <w:color w:val="231F20"/>
          <w:spacing w:val="-14"/>
          <w:sz w:val="20"/>
        </w:rPr>
        <w:t xml:space="preserve"> </w:t>
      </w:r>
      <w:r>
        <w:rPr>
          <w:rFonts w:ascii="Arial"/>
          <w:b/>
          <w:color w:val="231F20"/>
          <w:sz w:val="20"/>
        </w:rPr>
        <w:t>pada</w:t>
      </w:r>
      <w:r>
        <w:rPr>
          <w:rFonts w:ascii="Arial"/>
          <w:b/>
          <w:color w:val="231F20"/>
          <w:spacing w:val="-14"/>
          <w:sz w:val="20"/>
        </w:rPr>
        <w:t xml:space="preserve"> </w:t>
      </w:r>
      <w:r>
        <w:rPr>
          <w:rFonts w:ascii="Arial"/>
          <w:b/>
          <w:color w:val="231F20"/>
          <w:sz w:val="20"/>
        </w:rPr>
        <w:t>perencanaan,</w:t>
      </w:r>
      <w:r>
        <w:rPr>
          <w:rFonts w:ascii="Arial"/>
          <w:b/>
          <w:color w:val="231F20"/>
          <w:spacing w:val="-14"/>
          <w:sz w:val="20"/>
        </w:rPr>
        <w:t xml:space="preserve"> </w:t>
      </w:r>
      <w:r>
        <w:rPr>
          <w:rFonts w:ascii="Arial"/>
          <w:b/>
          <w:color w:val="231F20"/>
          <w:sz w:val="20"/>
        </w:rPr>
        <w:t>monitoring,</w:t>
      </w:r>
      <w:r>
        <w:rPr>
          <w:rFonts w:ascii="Arial"/>
          <w:b/>
          <w:color w:val="231F20"/>
          <w:spacing w:val="-14"/>
          <w:sz w:val="20"/>
        </w:rPr>
        <w:t xml:space="preserve"> </w:t>
      </w:r>
      <w:r>
        <w:rPr>
          <w:rFonts w:ascii="Arial"/>
          <w:b/>
          <w:color w:val="231F20"/>
          <w:sz w:val="20"/>
        </w:rPr>
        <w:t>dan pembelajaran dampak</w:t>
      </w:r>
      <w:r>
        <w:rPr>
          <w:color w:val="231F20"/>
          <w:sz w:val="20"/>
        </w:rPr>
        <w:t>. Namun, banyak inovasi muncul secara</w:t>
      </w:r>
      <w:r>
        <w:rPr>
          <w:color w:val="231F20"/>
          <w:spacing w:val="-7"/>
          <w:sz w:val="20"/>
        </w:rPr>
        <w:t xml:space="preserve"> </w:t>
      </w:r>
      <w:r>
        <w:rPr>
          <w:color w:val="231F20"/>
          <w:sz w:val="20"/>
        </w:rPr>
        <w:t>spontan</w:t>
      </w:r>
      <w:r>
        <w:rPr>
          <w:color w:val="231F20"/>
          <w:spacing w:val="-7"/>
          <w:sz w:val="20"/>
        </w:rPr>
        <w:t xml:space="preserve"> </w:t>
      </w:r>
      <w:r>
        <w:rPr>
          <w:color w:val="231F20"/>
          <w:sz w:val="20"/>
        </w:rPr>
        <w:t>tanpa</w:t>
      </w:r>
      <w:r>
        <w:rPr>
          <w:color w:val="231F20"/>
          <w:spacing w:val="-7"/>
          <w:sz w:val="20"/>
        </w:rPr>
        <w:t xml:space="preserve"> </w:t>
      </w:r>
      <w:r>
        <w:rPr>
          <w:color w:val="231F20"/>
          <w:sz w:val="20"/>
        </w:rPr>
        <w:t>mengikuti</w:t>
      </w:r>
      <w:r>
        <w:rPr>
          <w:color w:val="231F20"/>
          <w:spacing w:val="-7"/>
          <w:sz w:val="20"/>
        </w:rPr>
        <w:t xml:space="preserve"> </w:t>
      </w:r>
      <w:r>
        <w:rPr>
          <w:color w:val="231F20"/>
          <w:sz w:val="20"/>
        </w:rPr>
        <w:t>tahapan</w:t>
      </w:r>
      <w:r>
        <w:rPr>
          <w:color w:val="231F20"/>
          <w:spacing w:val="-7"/>
          <w:sz w:val="20"/>
        </w:rPr>
        <w:t xml:space="preserve"> </w:t>
      </w:r>
      <w:r>
        <w:rPr>
          <w:color w:val="231F20"/>
          <w:sz w:val="20"/>
        </w:rPr>
        <w:t>yang</w:t>
      </w:r>
      <w:r>
        <w:rPr>
          <w:color w:val="231F20"/>
          <w:spacing w:val="-7"/>
          <w:sz w:val="20"/>
        </w:rPr>
        <w:t xml:space="preserve"> </w:t>
      </w:r>
      <w:r>
        <w:rPr>
          <w:color w:val="231F20"/>
          <w:sz w:val="20"/>
        </w:rPr>
        <w:t>ditetapkan dalam regulasi, dokumentasi inovasi masih terbatas dan proses monitoring serta evaluasi belum berjalan secara terstruktur. Pelaporan juga belum terintegrasi dengan sistem perencanaan pembangunan daerah. Akibatnya, dampak inovasi sulit diukur dan kontribusinya terhadap peningkatan pelayanan publik belum optimal.</w:t>
      </w:r>
    </w:p>
    <w:p w14:paraId="550F267D" w14:textId="77777777" w:rsidR="00CE7F73" w:rsidRDefault="00CE7F73">
      <w:pPr>
        <w:pStyle w:val="BodyText"/>
        <w:spacing w:before="81"/>
      </w:pPr>
    </w:p>
    <w:p w14:paraId="41447C33" w14:textId="77777777" w:rsidR="00CE7F73" w:rsidRDefault="00000000">
      <w:pPr>
        <w:spacing w:line="266" w:lineRule="auto"/>
        <w:ind w:left="1336" w:hanging="538"/>
      </w:pPr>
      <w:r>
        <w:rPr>
          <w:noProof/>
        </w:rPr>
        <w:drawing>
          <wp:anchor distT="0" distB="0" distL="0" distR="0" simplePos="0" relativeHeight="15731200" behindDoc="0" locked="0" layoutInCell="1" allowOverlap="1" wp14:anchorId="0776DFE6" wp14:editId="0EE84689">
            <wp:simplePos x="0" y="0"/>
            <wp:positionH relativeFrom="page">
              <wp:posOffset>343794</wp:posOffset>
            </wp:positionH>
            <wp:positionV relativeFrom="paragraph">
              <wp:posOffset>483041</wp:posOffset>
            </wp:positionV>
            <wp:extent cx="106210" cy="90004"/>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06210" cy="90004"/>
                    </a:xfrm>
                    <a:prstGeom prst="rect">
                      <a:avLst/>
                    </a:prstGeom>
                  </pic:spPr>
                </pic:pic>
              </a:graphicData>
            </a:graphic>
          </wp:anchor>
        </w:drawing>
      </w:r>
      <w:r>
        <w:rPr>
          <w:noProof/>
        </w:rPr>
        <w:drawing>
          <wp:anchor distT="0" distB="0" distL="0" distR="0" simplePos="0" relativeHeight="15731712" behindDoc="0" locked="0" layoutInCell="1" allowOverlap="1" wp14:anchorId="7B00C0C8" wp14:editId="7FE6C1D1">
            <wp:simplePos x="0" y="0"/>
            <wp:positionH relativeFrom="page">
              <wp:posOffset>3670194</wp:posOffset>
            </wp:positionH>
            <wp:positionV relativeFrom="paragraph">
              <wp:posOffset>483041</wp:posOffset>
            </wp:positionV>
            <wp:extent cx="106210" cy="90004"/>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06210" cy="90004"/>
                    </a:xfrm>
                    <a:prstGeom prst="rect">
                      <a:avLst/>
                    </a:prstGeom>
                  </pic:spPr>
                </pic:pic>
              </a:graphicData>
            </a:graphic>
          </wp:anchor>
        </w:drawing>
      </w:r>
      <w:r>
        <w:rPr>
          <w:color w:val="231F20"/>
          <w:spacing w:val="-2"/>
        </w:rPr>
        <w:t>Tabel</w:t>
      </w:r>
      <w:r>
        <w:rPr>
          <w:color w:val="231F20"/>
          <w:spacing w:val="-10"/>
        </w:rPr>
        <w:t xml:space="preserve"> </w:t>
      </w:r>
      <w:r>
        <w:rPr>
          <w:color w:val="231F20"/>
          <w:spacing w:val="-2"/>
        </w:rPr>
        <w:t>1.</w:t>
      </w:r>
      <w:r>
        <w:rPr>
          <w:color w:val="231F20"/>
          <w:spacing w:val="-10"/>
        </w:rPr>
        <w:t xml:space="preserve"> </w:t>
      </w:r>
      <w:r>
        <w:rPr>
          <w:color w:val="231F20"/>
          <w:spacing w:val="-2"/>
        </w:rPr>
        <w:t>Skor</w:t>
      </w:r>
      <w:r>
        <w:rPr>
          <w:color w:val="231F20"/>
          <w:spacing w:val="-10"/>
        </w:rPr>
        <w:t xml:space="preserve"> </w:t>
      </w:r>
      <w:r>
        <w:rPr>
          <w:color w:val="231F20"/>
          <w:spacing w:val="-2"/>
        </w:rPr>
        <w:t>Kematangan</w:t>
      </w:r>
      <w:r>
        <w:rPr>
          <w:color w:val="231F20"/>
          <w:spacing w:val="-10"/>
        </w:rPr>
        <w:t xml:space="preserve"> </w:t>
      </w:r>
      <w:r>
        <w:rPr>
          <w:color w:val="231F20"/>
          <w:spacing w:val="-2"/>
        </w:rPr>
        <w:t>Inovasi</w:t>
      </w:r>
      <w:r>
        <w:rPr>
          <w:color w:val="231F20"/>
          <w:spacing w:val="-10"/>
        </w:rPr>
        <w:t xml:space="preserve"> </w:t>
      </w:r>
      <w:r>
        <w:rPr>
          <w:color w:val="231F20"/>
          <w:spacing w:val="-2"/>
        </w:rPr>
        <w:t xml:space="preserve">Daerah </w:t>
      </w:r>
      <w:r>
        <w:rPr>
          <w:color w:val="231F20"/>
        </w:rPr>
        <w:t>Kalimantan Utara (2022</w:t>
      </w:r>
      <w:r>
        <w:rPr>
          <w:rFonts w:ascii="Microsoft Sans Serif" w:eastAsia="Microsoft Sans Serif" w:hAnsi="Microsoft Sans Serif" w:cs="Microsoft Sans Serif"/>
          <w:color w:val="231F20"/>
        </w:rPr>
        <w:t>ꟷ</w:t>
      </w:r>
      <w:r>
        <w:rPr>
          <w:color w:val="231F20"/>
        </w:rPr>
        <w:t>2024)</w:t>
      </w:r>
    </w:p>
    <w:p w14:paraId="7B5D94DA" w14:textId="77777777" w:rsidR="00CE7F73" w:rsidRDefault="00CE7F73">
      <w:pPr>
        <w:pStyle w:val="BodyText"/>
        <w:spacing w:before="3"/>
        <w:rPr>
          <w:sz w:val="19"/>
        </w:rPr>
      </w:pPr>
    </w:p>
    <w:tbl>
      <w:tblPr>
        <w:tblW w:w="0" w:type="auto"/>
        <w:tblInd w:w="191" w:type="dxa"/>
        <w:tblLayout w:type="fixed"/>
        <w:tblCellMar>
          <w:left w:w="0" w:type="dxa"/>
          <w:right w:w="0" w:type="dxa"/>
        </w:tblCellMar>
        <w:tblLook w:val="01E0" w:firstRow="1" w:lastRow="1" w:firstColumn="1" w:lastColumn="1" w:noHBand="0" w:noVBand="0"/>
      </w:tblPr>
      <w:tblGrid>
        <w:gridCol w:w="681"/>
        <w:gridCol w:w="820"/>
        <w:gridCol w:w="754"/>
        <w:gridCol w:w="754"/>
        <w:gridCol w:w="754"/>
        <w:gridCol w:w="754"/>
        <w:gridCol w:w="754"/>
      </w:tblGrid>
      <w:tr w:rsidR="00CE7F73" w14:paraId="41A0B2E2" w14:textId="77777777">
        <w:trPr>
          <w:trHeight w:val="411"/>
        </w:trPr>
        <w:tc>
          <w:tcPr>
            <w:tcW w:w="681" w:type="dxa"/>
            <w:tcBorders>
              <w:top w:val="single" w:sz="6" w:space="0" w:color="FFFFFF"/>
            </w:tcBorders>
            <w:shd w:val="clear" w:color="auto" w:fill="21AEA3"/>
          </w:tcPr>
          <w:p w14:paraId="502477B7" w14:textId="77777777" w:rsidR="00CE7F73" w:rsidRDefault="00000000">
            <w:pPr>
              <w:pStyle w:val="TableParagraph"/>
              <w:ind w:right="9"/>
              <w:rPr>
                <w:b/>
                <w:sz w:val="20"/>
              </w:rPr>
            </w:pPr>
            <w:r w:rsidRPr="003A5078">
              <w:rPr>
                <w:b/>
                <w:color w:val="2C2C2C"/>
                <w:spacing w:val="-4"/>
                <w:sz w:val="20"/>
              </w:rPr>
              <w:t>Tahun</w:t>
            </w:r>
          </w:p>
        </w:tc>
        <w:tc>
          <w:tcPr>
            <w:tcW w:w="820" w:type="dxa"/>
            <w:vMerge w:val="restart"/>
            <w:tcBorders>
              <w:top w:val="single" w:sz="6" w:space="0" w:color="FFFFFF"/>
              <w:bottom w:val="single" w:sz="6" w:space="0" w:color="FFFFFF"/>
            </w:tcBorders>
            <w:shd w:val="clear" w:color="auto" w:fill="21AEA3"/>
          </w:tcPr>
          <w:p w14:paraId="22117F86" w14:textId="77777777" w:rsidR="00CE7F73" w:rsidRDefault="00000000">
            <w:pPr>
              <w:pStyle w:val="TableParagraph"/>
              <w:spacing w:line="249" w:lineRule="auto"/>
              <w:ind w:left="81" w:right="76" w:hanging="10"/>
              <w:jc w:val="left"/>
              <w:rPr>
                <w:b/>
                <w:sz w:val="20"/>
              </w:rPr>
            </w:pPr>
            <w:r w:rsidRPr="003A5078">
              <w:rPr>
                <w:b/>
                <w:color w:val="2C2C2C"/>
                <w:spacing w:val="-8"/>
                <w:sz w:val="20"/>
              </w:rPr>
              <w:t>Jumlah Inovasi</w:t>
            </w:r>
          </w:p>
        </w:tc>
        <w:tc>
          <w:tcPr>
            <w:tcW w:w="3770" w:type="dxa"/>
            <w:gridSpan w:val="5"/>
            <w:tcBorders>
              <w:top w:val="single" w:sz="6" w:space="0" w:color="FFFFFF"/>
              <w:bottom w:val="single" w:sz="6" w:space="0" w:color="FFFFFF"/>
            </w:tcBorders>
            <w:shd w:val="clear" w:color="auto" w:fill="21AEA3"/>
          </w:tcPr>
          <w:p w14:paraId="1455FB91" w14:textId="77777777" w:rsidR="00CE7F73" w:rsidRDefault="00000000">
            <w:pPr>
              <w:pStyle w:val="TableParagraph"/>
              <w:ind w:left="700" w:right="0"/>
              <w:jc w:val="left"/>
              <w:rPr>
                <w:b/>
                <w:sz w:val="20"/>
              </w:rPr>
            </w:pPr>
            <w:r w:rsidRPr="003A5078">
              <w:rPr>
                <w:b/>
                <w:color w:val="2C2C2C"/>
                <w:spacing w:val="-2"/>
                <w:sz w:val="20"/>
              </w:rPr>
              <w:t>Skor</w:t>
            </w:r>
            <w:r w:rsidRPr="003A5078">
              <w:rPr>
                <w:b/>
                <w:color w:val="2C2C2C"/>
                <w:spacing w:val="-9"/>
                <w:sz w:val="20"/>
              </w:rPr>
              <w:t xml:space="preserve"> </w:t>
            </w:r>
            <w:r w:rsidRPr="003A5078">
              <w:rPr>
                <w:b/>
                <w:color w:val="2C2C2C"/>
                <w:spacing w:val="-2"/>
                <w:sz w:val="20"/>
              </w:rPr>
              <w:t>Kematangan</w:t>
            </w:r>
            <w:r w:rsidRPr="003A5078">
              <w:rPr>
                <w:b/>
                <w:color w:val="2C2C2C"/>
                <w:spacing w:val="-8"/>
                <w:sz w:val="20"/>
              </w:rPr>
              <w:t xml:space="preserve"> </w:t>
            </w:r>
            <w:r w:rsidRPr="003A5078">
              <w:rPr>
                <w:b/>
                <w:color w:val="2C2C2C"/>
                <w:spacing w:val="-2"/>
                <w:sz w:val="20"/>
              </w:rPr>
              <w:t>Inovasi</w:t>
            </w:r>
          </w:p>
        </w:tc>
      </w:tr>
      <w:tr w:rsidR="00CE7F73" w14:paraId="2D71D353" w14:textId="77777777">
        <w:trPr>
          <w:trHeight w:val="411"/>
        </w:trPr>
        <w:tc>
          <w:tcPr>
            <w:tcW w:w="681" w:type="dxa"/>
            <w:tcBorders>
              <w:bottom w:val="single" w:sz="6" w:space="0" w:color="FFFFFF"/>
            </w:tcBorders>
            <w:shd w:val="clear" w:color="auto" w:fill="21AEA3"/>
          </w:tcPr>
          <w:p w14:paraId="4CFB4D56" w14:textId="77777777" w:rsidR="00CE7F73" w:rsidRDefault="00CE7F73">
            <w:pPr>
              <w:pStyle w:val="TableParagraph"/>
              <w:spacing w:before="0"/>
              <w:ind w:right="0"/>
              <w:jc w:val="left"/>
              <w:rPr>
                <w:rFonts w:ascii="Times New Roman"/>
                <w:sz w:val="18"/>
              </w:rPr>
            </w:pPr>
          </w:p>
        </w:tc>
        <w:tc>
          <w:tcPr>
            <w:tcW w:w="820" w:type="dxa"/>
            <w:vMerge/>
            <w:tcBorders>
              <w:top w:val="nil"/>
              <w:bottom w:val="single" w:sz="6" w:space="0" w:color="FFFFFF"/>
            </w:tcBorders>
            <w:shd w:val="clear" w:color="auto" w:fill="21AEA3"/>
          </w:tcPr>
          <w:p w14:paraId="5FD2AFC9" w14:textId="77777777" w:rsidR="00CE7F73" w:rsidRDefault="00CE7F73">
            <w:pPr>
              <w:rPr>
                <w:sz w:val="2"/>
                <w:szCs w:val="2"/>
              </w:rPr>
            </w:pPr>
          </w:p>
        </w:tc>
        <w:tc>
          <w:tcPr>
            <w:tcW w:w="754" w:type="dxa"/>
            <w:tcBorders>
              <w:top w:val="single" w:sz="6" w:space="0" w:color="FFFFFF"/>
              <w:bottom w:val="single" w:sz="6" w:space="0" w:color="FFFFFF"/>
            </w:tcBorders>
            <w:shd w:val="clear" w:color="auto" w:fill="21AEA3"/>
          </w:tcPr>
          <w:p w14:paraId="30AEA02A" w14:textId="77777777" w:rsidR="00CE7F73" w:rsidRDefault="00000000">
            <w:pPr>
              <w:pStyle w:val="TableParagraph"/>
              <w:ind w:left="3"/>
              <w:rPr>
                <w:b/>
                <w:bCs/>
                <w:sz w:val="20"/>
                <w:szCs w:val="20"/>
              </w:rPr>
            </w:pPr>
            <w:r w:rsidRPr="003A5078">
              <w:rPr>
                <w:b/>
                <w:bCs/>
                <w:color w:val="2C2C2C"/>
                <w:spacing w:val="-2"/>
                <w:sz w:val="20"/>
                <w:szCs w:val="20"/>
              </w:rPr>
              <w:t>(0ꟷ10)</w:t>
            </w:r>
          </w:p>
        </w:tc>
        <w:tc>
          <w:tcPr>
            <w:tcW w:w="754" w:type="dxa"/>
            <w:tcBorders>
              <w:top w:val="single" w:sz="6" w:space="0" w:color="FFFFFF"/>
              <w:bottom w:val="single" w:sz="6" w:space="0" w:color="FFFFFF"/>
            </w:tcBorders>
            <w:shd w:val="clear" w:color="auto" w:fill="21AEA3"/>
          </w:tcPr>
          <w:p w14:paraId="3643458C" w14:textId="77777777" w:rsidR="00CE7F73" w:rsidRDefault="00000000">
            <w:pPr>
              <w:pStyle w:val="TableParagraph"/>
              <w:ind w:left="2"/>
              <w:rPr>
                <w:b/>
                <w:bCs/>
                <w:sz w:val="20"/>
                <w:szCs w:val="20"/>
              </w:rPr>
            </w:pPr>
            <w:r w:rsidRPr="003A5078">
              <w:rPr>
                <w:b/>
                <w:bCs/>
                <w:color w:val="2C2C2C"/>
                <w:spacing w:val="-4"/>
                <w:w w:val="105"/>
                <w:sz w:val="20"/>
                <w:szCs w:val="20"/>
              </w:rPr>
              <w:t>11ꟷ20</w:t>
            </w:r>
          </w:p>
        </w:tc>
        <w:tc>
          <w:tcPr>
            <w:tcW w:w="754" w:type="dxa"/>
            <w:tcBorders>
              <w:top w:val="single" w:sz="6" w:space="0" w:color="FFFFFF"/>
              <w:bottom w:val="single" w:sz="6" w:space="0" w:color="FFFFFF"/>
            </w:tcBorders>
            <w:shd w:val="clear" w:color="auto" w:fill="21AEA3"/>
          </w:tcPr>
          <w:p w14:paraId="4DCFE0FA" w14:textId="77777777" w:rsidR="00CE7F73" w:rsidRDefault="00000000">
            <w:pPr>
              <w:pStyle w:val="TableParagraph"/>
              <w:ind w:left="2"/>
              <w:rPr>
                <w:b/>
                <w:bCs/>
                <w:sz w:val="20"/>
                <w:szCs w:val="20"/>
              </w:rPr>
            </w:pPr>
            <w:r w:rsidRPr="003A5078">
              <w:rPr>
                <w:b/>
                <w:bCs/>
                <w:color w:val="2C2C2C"/>
                <w:spacing w:val="-4"/>
                <w:w w:val="105"/>
                <w:sz w:val="20"/>
                <w:szCs w:val="20"/>
              </w:rPr>
              <w:t>21ꟷ30</w:t>
            </w:r>
          </w:p>
        </w:tc>
        <w:tc>
          <w:tcPr>
            <w:tcW w:w="754" w:type="dxa"/>
            <w:tcBorders>
              <w:top w:val="single" w:sz="6" w:space="0" w:color="FFFFFF"/>
              <w:bottom w:val="single" w:sz="6" w:space="0" w:color="FFFFFF"/>
            </w:tcBorders>
            <w:shd w:val="clear" w:color="auto" w:fill="21AEA3"/>
          </w:tcPr>
          <w:p w14:paraId="3AF6BDD9" w14:textId="77777777" w:rsidR="00CE7F73" w:rsidRDefault="00000000">
            <w:pPr>
              <w:pStyle w:val="TableParagraph"/>
              <w:ind w:left="1"/>
              <w:rPr>
                <w:b/>
                <w:bCs/>
                <w:sz w:val="20"/>
                <w:szCs w:val="20"/>
              </w:rPr>
            </w:pPr>
            <w:r w:rsidRPr="003A5078">
              <w:rPr>
                <w:b/>
                <w:bCs/>
                <w:color w:val="2C2C2C"/>
                <w:spacing w:val="-4"/>
                <w:w w:val="105"/>
                <w:sz w:val="20"/>
                <w:szCs w:val="20"/>
              </w:rPr>
              <w:t>31ꟷ40</w:t>
            </w:r>
          </w:p>
        </w:tc>
        <w:tc>
          <w:tcPr>
            <w:tcW w:w="754" w:type="dxa"/>
            <w:tcBorders>
              <w:top w:val="single" w:sz="6" w:space="0" w:color="FFFFFF"/>
              <w:bottom w:val="single" w:sz="6" w:space="0" w:color="FFFFFF"/>
            </w:tcBorders>
            <w:shd w:val="clear" w:color="auto" w:fill="21AEA3"/>
          </w:tcPr>
          <w:p w14:paraId="26DDFE4F" w14:textId="77777777" w:rsidR="00CE7F73" w:rsidRDefault="00000000">
            <w:pPr>
              <w:pStyle w:val="TableParagraph"/>
              <w:rPr>
                <w:b/>
                <w:bCs/>
                <w:sz w:val="20"/>
                <w:szCs w:val="20"/>
              </w:rPr>
            </w:pPr>
            <w:r w:rsidRPr="003A5078">
              <w:rPr>
                <w:b/>
                <w:bCs/>
                <w:color w:val="2C2C2C"/>
                <w:spacing w:val="-4"/>
                <w:w w:val="105"/>
                <w:sz w:val="20"/>
                <w:szCs w:val="20"/>
              </w:rPr>
              <w:t>41ꟷ50</w:t>
            </w:r>
          </w:p>
        </w:tc>
      </w:tr>
      <w:tr w:rsidR="00CE7F73" w14:paraId="3D500C68" w14:textId="77777777">
        <w:trPr>
          <w:trHeight w:val="411"/>
        </w:trPr>
        <w:tc>
          <w:tcPr>
            <w:tcW w:w="681" w:type="dxa"/>
            <w:tcBorders>
              <w:top w:val="single" w:sz="6" w:space="0" w:color="FFFFFF"/>
              <w:bottom w:val="single" w:sz="6" w:space="0" w:color="FFFFFF"/>
            </w:tcBorders>
            <w:shd w:val="clear" w:color="auto" w:fill="E9F3F1"/>
          </w:tcPr>
          <w:p w14:paraId="02C4DA98" w14:textId="77777777" w:rsidR="00CE7F73" w:rsidRDefault="00000000">
            <w:pPr>
              <w:pStyle w:val="TableParagraph"/>
              <w:ind w:right="120"/>
              <w:rPr>
                <w:rFonts w:ascii="Arial MT"/>
                <w:sz w:val="20"/>
              </w:rPr>
            </w:pPr>
            <w:r>
              <w:rPr>
                <w:rFonts w:ascii="Arial MT"/>
                <w:color w:val="231F20"/>
                <w:spacing w:val="-4"/>
                <w:sz w:val="20"/>
              </w:rPr>
              <w:t>2022</w:t>
            </w:r>
          </w:p>
        </w:tc>
        <w:tc>
          <w:tcPr>
            <w:tcW w:w="820" w:type="dxa"/>
            <w:tcBorders>
              <w:top w:val="single" w:sz="6" w:space="0" w:color="FFFFFF"/>
              <w:bottom w:val="single" w:sz="6" w:space="0" w:color="FFFFFF"/>
            </w:tcBorders>
            <w:shd w:val="clear" w:color="auto" w:fill="E9F3F1"/>
          </w:tcPr>
          <w:p w14:paraId="5502989D" w14:textId="77777777" w:rsidR="00CE7F73" w:rsidRDefault="00000000">
            <w:pPr>
              <w:pStyle w:val="TableParagraph"/>
              <w:ind w:right="10"/>
              <w:rPr>
                <w:rFonts w:ascii="Arial MT"/>
                <w:sz w:val="20"/>
              </w:rPr>
            </w:pPr>
            <w:r>
              <w:rPr>
                <w:rFonts w:ascii="Arial MT"/>
                <w:color w:val="231F20"/>
                <w:spacing w:val="-5"/>
                <w:sz w:val="20"/>
              </w:rPr>
              <w:t>39</w:t>
            </w:r>
          </w:p>
        </w:tc>
        <w:tc>
          <w:tcPr>
            <w:tcW w:w="754" w:type="dxa"/>
            <w:tcBorders>
              <w:top w:val="single" w:sz="6" w:space="0" w:color="FFFFFF"/>
              <w:bottom w:val="single" w:sz="6" w:space="0" w:color="FFFFFF"/>
            </w:tcBorders>
            <w:shd w:val="clear" w:color="auto" w:fill="E9F3F1"/>
          </w:tcPr>
          <w:p w14:paraId="5FA59CFF" w14:textId="77777777" w:rsidR="00CE7F73" w:rsidRDefault="00000000">
            <w:pPr>
              <w:pStyle w:val="TableParagraph"/>
              <w:ind w:left="3"/>
              <w:rPr>
                <w:rFonts w:ascii="Arial MT"/>
                <w:sz w:val="20"/>
              </w:rPr>
            </w:pPr>
            <w:r>
              <w:rPr>
                <w:rFonts w:ascii="Arial MT"/>
                <w:color w:val="231F20"/>
                <w:spacing w:val="-10"/>
                <w:sz w:val="20"/>
              </w:rPr>
              <w:t>3</w:t>
            </w:r>
          </w:p>
        </w:tc>
        <w:tc>
          <w:tcPr>
            <w:tcW w:w="754" w:type="dxa"/>
            <w:tcBorders>
              <w:top w:val="single" w:sz="6" w:space="0" w:color="FFFFFF"/>
              <w:bottom w:val="single" w:sz="6" w:space="0" w:color="FFFFFF"/>
            </w:tcBorders>
            <w:shd w:val="clear" w:color="auto" w:fill="E9F3F1"/>
          </w:tcPr>
          <w:p w14:paraId="6F84CAEF" w14:textId="77777777" w:rsidR="00CE7F73" w:rsidRDefault="00000000">
            <w:pPr>
              <w:pStyle w:val="TableParagraph"/>
              <w:ind w:left="2"/>
              <w:rPr>
                <w:rFonts w:ascii="Arial MT"/>
                <w:sz w:val="20"/>
              </w:rPr>
            </w:pPr>
            <w:r>
              <w:rPr>
                <w:rFonts w:ascii="Arial MT"/>
                <w:color w:val="231F20"/>
                <w:spacing w:val="-10"/>
                <w:sz w:val="20"/>
              </w:rPr>
              <w:t>2</w:t>
            </w:r>
          </w:p>
        </w:tc>
        <w:tc>
          <w:tcPr>
            <w:tcW w:w="754" w:type="dxa"/>
            <w:tcBorders>
              <w:top w:val="single" w:sz="6" w:space="0" w:color="FFFFFF"/>
              <w:bottom w:val="single" w:sz="6" w:space="0" w:color="FFFFFF"/>
            </w:tcBorders>
            <w:shd w:val="clear" w:color="auto" w:fill="E9F3F1"/>
          </w:tcPr>
          <w:p w14:paraId="546A2D08" w14:textId="77777777" w:rsidR="00CE7F73" w:rsidRDefault="00000000">
            <w:pPr>
              <w:pStyle w:val="TableParagraph"/>
              <w:ind w:left="2"/>
              <w:rPr>
                <w:rFonts w:ascii="Arial MT"/>
                <w:sz w:val="20"/>
              </w:rPr>
            </w:pPr>
            <w:r>
              <w:rPr>
                <w:rFonts w:ascii="Arial MT"/>
                <w:color w:val="231F20"/>
                <w:spacing w:val="-10"/>
                <w:sz w:val="20"/>
              </w:rPr>
              <w:t>8</w:t>
            </w:r>
          </w:p>
        </w:tc>
        <w:tc>
          <w:tcPr>
            <w:tcW w:w="754" w:type="dxa"/>
            <w:tcBorders>
              <w:top w:val="single" w:sz="6" w:space="0" w:color="FFFFFF"/>
              <w:bottom w:val="single" w:sz="6" w:space="0" w:color="FFFFFF"/>
            </w:tcBorders>
            <w:shd w:val="clear" w:color="auto" w:fill="E9F3F1"/>
          </w:tcPr>
          <w:p w14:paraId="084E6FA4" w14:textId="77777777" w:rsidR="00CE7F73" w:rsidRDefault="00000000">
            <w:pPr>
              <w:pStyle w:val="TableParagraph"/>
              <w:ind w:left="1"/>
              <w:rPr>
                <w:rFonts w:ascii="Arial MT"/>
                <w:sz w:val="20"/>
              </w:rPr>
            </w:pPr>
            <w:r>
              <w:rPr>
                <w:rFonts w:ascii="Arial MT"/>
                <w:color w:val="231F20"/>
                <w:spacing w:val="-10"/>
                <w:sz w:val="20"/>
              </w:rPr>
              <w:t>7</w:t>
            </w:r>
          </w:p>
        </w:tc>
        <w:tc>
          <w:tcPr>
            <w:tcW w:w="754" w:type="dxa"/>
            <w:tcBorders>
              <w:top w:val="single" w:sz="6" w:space="0" w:color="FFFFFF"/>
              <w:bottom w:val="single" w:sz="6" w:space="0" w:color="FFFFFF"/>
            </w:tcBorders>
            <w:shd w:val="clear" w:color="auto" w:fill="E9F3F1"/>
          </w:tcPr>
          <w:p w14:paraId="441D90FD" w14:textId="77777777" w:rsidR="00CE7F73" w:rsidRDefault="00000000">
            <w:pPr>
              <w:pStyle w:val="TableParagraph"/>
              <w:rPr>
                <w:rFonts w:ascii="Arial MT"/>
                <w:sz w:val="20"/>
              </w:rPr>
            </w:pPr>
            <w:r>
              <w:rPr>
                <w:rFonts w:ascii="Arial MT"/>
                <w:color w:val="231F20"/>
                <w:spacing w:val="-10"/>
                <w:sz w:val="20"/>
              </w:rPr>
              <w:t>5</w:t>
            </w:r>
          </w:p>
        </w:tc>
      </w:tr>
      <w:tr w:rsidR="00CE7F73" w14:paraId="584137FC" w14:textId="77777777">
        <w:trPr>
          <w:trHeight w:val="411"/>
        </w:trPr>
        <w:tc>
          <w:tcPr>
            <w:tcW w:w="681" w:type="dxa"/>
            <w:tcBorders>
              <w:top w:val="single" w:sz="6" w:space="0" w:color="FFFFFF"/>
              <w:bottom w:val="single" w:sz="6" w:space="0" w:color="FFFFFF"/>
            </w:tcBorders>
            <w:shd w:val="clear" w:color="auto" w:fill="CDE4E2"/>
          </w:tcPr>
          <w:p w14:paraId="42F8CB19" w14:textId="77777777" w:rsidR="00CE7F73" w:rsidRDefault="00000000">
            <w:pPr>
              <w:pStyle w:val="TableParagraph"/>
              <w:ind w:right="120"/>
              <w:rPr>
                <w:rFonts w:ascii="Arial MT"/>
                <w:sz w:val="20"/>
              </w:rPr>
            </w:pPr>
            <w:r>
              <w:rPr>
                <w:rFonts w:ascii="Arial MT"/>
                <w:color w:val="231F20"/>
                <w:spacing w:val="-4"/>
                <w:sz w:val="20"/>
              </w:rPr>
              <w:t>2023</w:t>
            </w:r>
          </w:p>
        </w:tc>
        <w:tc>
          <w:tcPr>
            <w:tcW w:w="820" w:type="dxa"/>
            <w:tcBorders>
              <w:top w:val="single" w:sz="6" w:space="0" w:color="FFFFFF"/>
              <w:bottom w:val="single" w:sz="6" w:space="0" w:color="FFFFFF"/>
            </w:tcBorders>
            <w:shd w:val="clear" w:color="auto" w:fill="CDE4E2"/>
          </w:tcPr>
          <w:p w14:paraId="5D944556" w14:textId="77777777" w:rsidR="00CE7F73" w:rsidRDefault="00000000">
            <w:pPr>
              <w:pStyle w:val="TableParagraph"/>
              <w:ind w:right="10"/>
              <w:rPr>
                <w:rFonts w:ascii="Arial MT"/>
                <w:sz w:val="20"/>
              </w:rPr>
            </w:pPr>
            <w:r>
              <w:rPr>
                <w:rFonts w:ascii="Arial MT"/>
                <w:color w:val="231F20"/>
                <w:spacing w:val="-5"/>
                <w:sz w:val="20"/>
              </w:rPr>
              <w:t>54</w:t>
            </w:r>
          </w:p>
        </w:tc>
        <w:tc>
          <w:tcPr>
            <w:tcW w:w="754" w:type="dxa"/>
            <w:tcBorders>
              <w:top w:val="single" w:sz="6" w:space="0" w:color="FFFFFF"/>
              <w:bottom w:val="single" w:sz="6" w:space="0" w:color="FFFFFF"/>
            </w:tcBorders>
            <w:shd w:val="clear" w:color="auto" w:fill="CDE4E2"/>
          </w:tcPr>
          <w:p w14:paraId="1C34EA7B" w14:textId="77777777" w:rsidR="00CE7F73" w:rsidRDefault="00000000">
            <w:pPr>
              <w:pStyle w:val="TableParagraph"/>
              <w:ind w:left="3"/>
              <w:rPr>
                <w:rFonts w:ascii="Arial MT"/>
                <w:sz w:val="20"/>
              </w:rPr>
            </w:pPr>
            <w:r>
              <w:rPr>
                <w:rFonts w:ascii="Arial MT"/>
                <w:color w:val="231F20"/>
                <w:spacing w:val="-10"/>
                <w:sz w:val="20"/>
              </w:rPr>
              <w:t>4</w:t>
            </w:r>
          </w:p>
        </w:tc>
        <w:tc>
          <w:tcPr>
            <w:tcW w:w="754" w:type="dxa"/>
            <w:tcBorders>
              <w:top w:val="single" w:sz="6" w:space="0" w:color="FFFFFF"/>
              <w:bottom w:val="single" w:sz="6" w:space="0" w:color="FFFFFF"/>
            </w:tcBorders>
            <w:shd w:val="clear" w:color="auto" w:fill="CDE4E2"/>
          </w:tcPr>
          <w:p w14:paraId="35143C4A" w14:textId="77777777" w:rsidR="00CE7F73" w:rsidRDefault="00000000">
            <w:pPr>
              <w:pStyle w:val="TableParagraph"/>
              <w:ind w:left="2"/>
              <w:rPr>
                <w:rFonts w:ascii="Arial MT"/>
                <w:sz w:val="20"/>
              </w:rPr>
            </w:pPr>
            <w:r>
              <w:rPr>
                <w:rFonts w:ascii="Arial MT"/>
                <w:color w:val="231F20"/>
                <w:spacing w:val="-10"/>
                <w:sz w:val="20"/>
              </w:rPr>
              <w:t>3</w:t>
            </w:r>
          </w:p>
        </w:tc>
        <w:tc>
          <w:tcPr>
            <w:tcW w:w="754" w:type="dxa"/>
            <w:tcBorders>
              <w:top w:val="single" w:sz="6" w:space="0" w:color="FFFFFF"/>
              <w:bottom w:val="single" w:sz="6" w:space="0" w:color="FFFFFF"/>
            </w:tcBorders>
            <w:shd w:val="clear" w:color="auto" w:fill="CDE4E2"/>
          </w:tcPr>
          <w:p w14:paraId="6459A0EC" w14:textId="77777777" w:rsidR="00CE7F73" w:rsidRDefault="00000000">
            <w:pPr>
              <w:pStyle w:val="TableParagraph"/>
              <w:ind w:left="2"/>
              <w:rPr>
                <w:rFonts w:ascii="Arial MT"/>
                <w:sz w:val="20"/>
              </w:rPr>
            </w:pPr>
            <w:r>
              <w:rPr>
                <w:rFonts w:ascii="Arial MT"/>
                <w:color w:val="231F20"/>
                <w:spacing w:val="-5"/>
                <w:sz w:val="20"/>
              </w:rPr>
              <w:t>10</w:t>
            </w:r>
          </w:p>
        </w:tc>
        <w:tc>
          <w:tcPr>
            <w:tcW w:w="754" w:type="dxa"/>
            <w:tcBorders>
              <w:top w:val="single" w:sz="6" w:space="0" w:color="FFFFFF"/>
              <w:bottom w:val="single" w:sz="6" w:space="0" w:color="FFFFFF"/>
            </w:tcBorders>
            <w:shd w:val="clear" w:color="auto" w:fill="CDE4E2"/>
          </w:tcPr>
          <w:p w14:paraId="5D7F66DB" w14:textId="77777777" w:rsidR="00CE7F73" w:rsidRDefault="00000000">
            <w:pPr>
              <w:pStyle w:val="TableParagraph"/>
              <w:ind w:left="1"/>
              <w:rPr>
                <w:rFonts w:ascii="Arial MT"/>
                <w:sz w:val="20"/>
              </w:rPr>
            </w:pPr>
            <w:r>
              <w:rPr>
                <w:rFonts w:ascii="Arial MT"/>
                <w:color w:val="231F20"/>
                <w:spacing w:val="-10"/>
                <w:sz w:val="20"/>
              </w:rPr>
              <w:t>8</w:t>
            </w:r>
          </w:p>
        </w:tc>
        <w:tc>
          <w:tcPr>
            <w:tcW w:w="754" w:type="dxa"/>
            <w:tcBorders>
              <w:top w:val="single" w:sz="6" w:space="0" w:color="FFFFFF"/>
              <w:bottom w:val="single" w:sz="6" w:space="0" w:color="FFFFFF"/>
            </w:tcBorders>
            <w:shd w:val="clear" w:color="auto" w:fill="CDE4E2"/>
          </w:tcPr>
          <w:p w14:paraId="7B99D9B0" w14:textId="77777777" w:rsidR="00CE7F73" w:rsidRDefault="00000000">
            <w:pPr>
              <w:pStyle w:val="TableParagraph"/>
              <w:rPr>
                <w:rFonts w:ascii="Arial MT"/>
                <w:sz w:val="20"/>
              </w:rPr>
            </w:pPr>
            <w:r>
              <w:rPr>
                <w:rFonts w:ascii="Arial MT"/>
                <w:color w:val="231F20"/>
                <w:spacing w:val="-10"/>
                <w:sz w:val="20"/>
              </w:rPr>
              <w:t>6</w:t>
            </w:r>
          </w:p>
        </w:tc>
      </w:tr>
      <w:tr w:rsidR="00CE7F73" w14:paraId="1571E454" w14:textId="77777777">
        <w:trPr>
          <w:trHeight w:val="411"/>
        </w:trPr>
        <w:tc>
          <w:tcPr>
            <w:tcW w:w="681" w:type="dxa"/>
            <w:tcBorders>
              <w:top w:val="single" w:sz="6" w:space="0" w:color="FFFFFF"/>
              <w:bottom w:val="single" w:sz="6" w:space="0" w:color="FFFFFF"/>
            </w:tcBorders>
            <w:shd w:val="clear" w:color="auto" w:fill="E9F3F1"/>
          </w:tcPr>
          <w:p w14:paraId="590DB2E9" w14:textId="77777777" w:rsidR="00CE7F73" w:rsidRDefault="00000000">
            <w:pPr>
              <w:pStyle w:val="TableParagraph"/>
              <w:ind w:right="120"/>
              <w:rPr>
                <w:rFonts w:ascii="Arial MT"/>
                <w:sz w:val="20"/>
              </w:rPr>
            </w:pPr>
            <w:r>
              <w:rPr>
                <w:rFonts w:ascii="Arial MT"/>
                <w:color w:val="231F20"/>
                <w:spacing w:val="-4"/>
                <w:sz w:val="20"/>
              </w:rPr>
              <w:t>2024</w:t>
            </w:r>
          </w:p>
        </w:tc>
        <w:tc>
          <w:tcPr>
            <w:tcW w:w="820" w:type="dxa"/>
            <w:tcBorders>
              <w:top w:val="single" w:sz="6" w:space="0" w:color="FFFFFF"/>
              <w:bottom w:val="single" w:sz="6" w:space="0" w:color="FFFFFF"/>
            </w:tcBorders>
            <w:shd w:val="clear" w:color="auto" w:fill="E9F3F1"/>
          </w:tcPr>
          <w:p w14:paraId="7D9571DA" w14:textId="77777777" w:rsidR="00CE7F73" w:rsidRDefault="00000000">
            <w:pPr>
              <w:pStyle w:val="TableParagraph"/>
              <w:ind w:right="10"/>
              <w:rPr>
                <w:rFonts w:ascii="Arial MT"/>
                <w:sz w:val="20"/>
              </w:rPr>
            </w:pPr>
            <w:r>
              <w:rPr>
                <w:rFonts w:ascii="Arial MT"/>
                <w:color w:val="231F20"/>
                <w:spacing w:val="-5"/>
                <w:sz w:val="20"/>
              </w:rPr>
              <w:t>79</w:t>
            </w:r>
          </w:p>
        </w:tc>
        <w:tc>
          <w:tcPr>
            <w:tcW w:w="754" w:type="dxa"/>
            <w:tcBorders>
              <w:top w:val="single" w:sz="6" w:space="0" w:color="FFFFFF"/>
              <w:bottom w:val="single" w:sz="6" w:space="0" w:color="FFFFFF"/>
            </w:tcBorders>
            <w:shd w:val="clear" w:color="auto" w:fill="E9F3F1"/>
          </w:tcPr>
          <w:p w14:paraId="693DB6E6" w14:textId="77777777" w:rsidR="00CE7F73" w:rsidRDefault="00000000">
            <w:pPr>
              <w:pStyle w:val="TableParagraph"/>
              <w:ind w:left="3"/>
              <w:rPr>
                <w:rFonts w:ascii="Arial MT"/>
                <w:sz w:val="20"/>
              </w:rPr>
            </w:pPr>
            <w:r>
              <w:rPr>
                <w:rFonts w:ascii="Arial MT"/>
                <w:color w:val="231F20"/>
                <w:spacing w:val="-5"/>
                <w:sz w:val="20"/>
              </w:rPr>
              <w:t>17</w:t>
            </w:r>
          </w:p>
        </w:tc>
        <w:tc>
          <w:tcPr>
            <w:tcW w:w="754" w:type="dxa"/>
            <w:tcBorders>
              <w:top w:val="single" w:sz="6" w:space="0" w:color="FFFFFF"/>
              <w:bottom w:val="single" w:sz="6" w:space="0" w:color="FFFFFF"/>
            </w:tcBorders>
            <w:shd w:val="clear" w:color="auto" w:fill="E9F3F1"/>
          </w:tcPr>
          <w:p w14:paraId="7F9E7562" w14:textId="77777777" w:rsidR="00CE7F73" w:rsidRDefault="00000000">
            <w:pPr>
              <w:pStyle w:val="TableParagraph"/>
              <w:ind w:left="2"/>
              <w:rPr>
                <w:rFonts w:ascii="Arial MT"/>
                <w:sz w:val="20"/>
              </w:rPr>
            </w:pPr>
            <w:r>
              <w:rPr>
                <w:rFonts w:ascii="Arial MT"/>
                <w:color w:val="231F20"/>
                <w:spacing w:val="-10"/>
                <w:sz w:val="20"/>
              </w:rPr>
              <w:t>3</w:t>
            </w:r>
          </w:p>
        </w:tc>
        <w:tc>
          <w:tcPr>
            <w:tcW w:w="754" w:type="dxa"/>
            <w:tcBorders>
              <w:top w:val="single" w:sz="6" w:space="0" w:color="FFFFFF"/>
              <w:bottom w:val="single" w:sz="6" w:space="0" w:color="FFFFFF"/>
            </w:tcBorders>
            <w:shd w:val="clear" w:color="auto" w:fill="E9F3F1"/>
          </w:tcPr>
          <w:p w14:paraId="7D0A3D04" w14:textId="77777777" w:rsidR="00CE7F73" w:rsidRDefault="00000000">
            <w:pPr>
              <w:pStyle w:val="TableParagraph"/>
              <w:ind w:left="2"/>
              <w:rPr>
                <w:rFonts w:ascii="Arial MT"/>
                <w:sz w:val="20"/>
              </w:rPr>
            </w:pPr>
            <w:r>
              <w:rPr>
                <w:rFonts w:ascii="Arial MT"/>
                <w:color w:val="231F20"/>
                <w:spacing w:val="-10"/>
                <w:sz w:val="20"/>
              </w:rPr>
              <w:t>9</w:t>
            </w:r>
          </w:p>
        </w:tc>
        <w:tc>
          <w:tcPr>
            <w:tcW w:w="754" w:type="dxa"/>
            <w:tcBorders>
              <w:top w:val="single" w:sz="6" w:space="0" w:color="FFFFFF"/>
              <w:bottom w:val="single" w:sz="6" w:space="0" w:color="FFFFFF"/>
            </w:tcBorders>
            <w:shd w:val="clear" w:color="auto" w:fill="E9F3F1"/>
          </w:tcPr>
          <w:p w14:paraId="0CD3AB95" w14:textId="77777777" w:rsidR="00CE7F73" w:rsidRDefault="00000000">
            <w:pPr>
              <w:pStyle w:val="TableParagraph"/>
              <w:ind w:left="1"/>
              <w:rPr>
                <w:rFonts w:ascii="Arial MT"/>
                <w:sz w:val="20"/>
              </w:rPr>
            </w:pPr>
            <w:r>
              <w:rPr>
                <w:rFonts w:ascii="Arial MT"/>
                <w:color w:val="231F20"/>
                <w:spacing w:val="-10"/>
                <w:sz w:val="20"/>
              </w:rPr>
              <w:t>8</w:t>
            </w:r>
          </w:p>
        </w:tc>
        <w:tc>
          <w:tcPr>
            <w:tcW w:w="754" w:type="dxa"/>
            <w:tcBorders>
              <w:top w:val="single" w:sz="6" w:space="0" w:color="FFFFFF"/>
              <w:bottom w:val="single" w:sz="6" w:space="0" w:color="FFFFFF"/>
            </w:tcBorders>
            <w:shd w:val="clear" w:color="auto" w:fill="E9F3F1"/>
          </w:tcPr>
          <w:p w14:paraId="2F6A209D" w14:textId="77777777" w:rsidR="00CE7F73" w:rsidRDefault="00000000">
            <w:pPr>
              <w:pStyle w:val="TableParagraph"/>
              <w:rPr>
                <w:rFonts w:ascii="Arial MT"/>
                <w:sz w:val="20"/>
              </w:rPr>
            </w:pPr>
            <w:r>
              <w:rPr>
                <w:rFonts w:ascii="Arial MT"/>
                <w:color w:val="231F20"/>
                <w:spacing w:val="-10"/>
                <w:sz w:val="20"/>
              </w:rPr>
              <w:t>8</w:t>
            </w:r>
          </w:p>
        </w:tc>
      </w:tr>
    </w:tbl>
    <w:p w14:paraId="4D513452" w14:textId="77777777" w:rsidR="00CE7F73" w:rsidRDefault="00000000">
      <w:pPr>
        <w:spacing w:before="133"/>
        <w:ind w:left="283"/>
        <w:jc w:val="both"/>
        <w:rPr>
          <w:sz w:val="18"/>
          <w:szCs w:val="18"/>
        </w:rPr>
      </w:pPr>
      <w:r>
        <w:rPr>
          <w:color w:val="231F20"/>
          <w:sz w:val="18"/>
          <w:szCs w:val="18"/>
        </w:rPr>
        <w:t>Sumber:</w:t>
      </w:r>
      <w:r>
        <w:rPr>
          <w:color w:val="231F20"/>
          <w:spacing w:val="-12"/>
          <w:sz w:val="18"/>
          <w:szCs w:val="18"/>
        </w:rPr>
        <w:t xml:space="preserve"> </w:t>
      </w:r>
      <w:r>
        <w:rPr>
          <w:color w:val="231F20"/>
          <w:sz w:val="18"/>
          <w:szCs w:val="18"/>
        </w:rPr>
        <w:t>Data</w:t>
      </w:r>
      <w:r>
        <w:rPr>
          <w:color w:val="231F20"/>
          <w:spacing w:val="-11"/>
          <w:sz w:val="18"/>
          <w:szCs w:val="18"/>
        </w:rPr>
        <w:t xml:space="preserve"> </w:t>
      </w:r>
      <w:r>
        <w:rPr>
          <w:color w:val="231F20"/>
          <w:sz w:val="18"/>
          <w:szCs w:val="18"/>
        </w:rPr>
        <w:t>IGA</w:t>
      </w:r>
      <w:r>
        <w:rPr>
          <w:color w:val="231F20"/>
          <w:spacing w:val="-11"/>
          <w:sz w:val="18"/>
          <w:szCs w:val="18"/>
        </w:rPr>
        <w:t xml:space="preserve"> </w:t>
      </w:r>
      <w:r>
        <w:rPr>
          <w:color w:val="231F20"/>
          <w:sz w:val="18"/>
          <w:szCs w:val="18"/>
        </w:rPr>
        <w:t>Provinsi</w:t>
      </w:r>
      <w:r>
        <w:rPr>
          <w:color w:val="231F20"/>
          <w:spacing w:val="-11"/>
          <w:sz w:val="18"/>
          <w:szCs w:val="18"/>
        </w:rPr>
        <w:t xml:space="preserve"> </w:t>
      </w:r>
      <w:r>
        <w:rPr>
          <w:color w:val="231F20"/>
          <w:sz w:val="18"/>
          <w:szCs w:val="18"/>
        </w:rPr>
        <w:t>Kalimantan</w:t>
      </w:r>
      <w:r>
        <w:rPr>
          <w:color w:val="231F20"/>
          <w:spacing w:val="-11"/>
          <w:sz w:val="18"/>
          <w:szCs w:val="18"/>
        </w:rPr>
        <w:t xml:space="preserve"> </w:t>
      </w:r>
      <w:r>
        <w:rPr>
          <w:color w:val="231F20"/>
          <w:sz w:val="18"/>
          <w:szCs w:val="18"/>
        </w:rPr>
        <w:t>Utara</w:t>
      </w:r>
      <w:r>
        <w:rPr>
          <w:color w:val="231F20"/>
          <w:spacing w:val="-11"/>
          <w:sz w:val="18"/>
          <w:szCs w:val="18"/>
        </w:rPr>
        <w:t xml:space="preserve"> </w:t>
      </w:r>
      <w:r>
        <w:rPr>
          <w:color w:val="231F20"/>
          <w:spacing w:val="-2"/>
          <w:sz w:val="18"/>
          <w:szCs w:val="18"/>
        </w:rPr>
        <w:t>2022</w:t>
      </w:r>
      <w:r>
        <w:rPr>
          <w:rFonts w:ascii="Microsoft Sans Serif" w:eastAsia="Microsoft Sans Serif" w:hAnsi="Microsoft Sans Serif" w:cs="Microsoft Sans Serif"/>
          <w:color w:val="231F20"/>
          <w:spacing w:val="-2"/>
          <w:sz w:val="18"/>
          <w:szCs w:val="18"/>
        </w:rPr>
        <w:t>ꟷ</w:t>
      </w:r>
      <w:r>
        <w:rPr>
          <w:color w:val="231F20"/>
          <w:spacing w:val="-2"/>
          <w:sz w:val="18"/>
          <w:szCs w:val="18"/>
        </w:rPr>
        <w:t>2024</w:t>
      </w:r>
    </w:p>
    <w:p w14:paraId="3F510468" w14:textId="77777777" w:rsidR="00CE7F73" w:rsidRDefault="00CE7F73">
      <w:pPr>
        <w:pStyle w:val="BodyText"/>
        <w:rPr>
          <w:sz w:val="18"/>
        </w:rPr>
      </w:pPr>
    </w:p>
    <w:p w14:paraId="2222E2B9" w14:textId="77777777" w:rsidR="00CE7F73" w:rsidRDefault="00CE7F73">
      <w:pPr>
        <w:pStyle w:val="BodyText"/>
        <w:spacing w:before="91"/>
        <w:rPr>
          <w:sz w:val="18"/>
        </w:rPr>
      </w:pPr>
    </w:p>
    <w:p w14:paraId="2F609DFD" w14:textId="77777777" w:rsidR="00CE7F73" w:rsidRDefault="00000000">
      <w:pPr>
        <w:pStyle w:val="Heading1"/>
      </w:pPr>
      <w:r>
        <w:rPr>
          <w:noProof/>
        </w:rPr>
        <mc:AlternateContent>
          <mc:Choice Requires="wps">
            <w:drawing>
              <wp:anchor distT="0" distB="0" distL="0" distR="0" simplePos="0" relativeHeight="15730688" behindDoc="0" locked="0" layoutInCell="1" allowOverlap="1" wp14:anchorId="3CCB17D7" wp14:editId="52A67D24">
                <wp:simplePos x="0" y="0"/>
                <wp:positionH relativeFrom="page">
                  <wp:posOffset>2512796</wp:posOffset>
                </wp:positionH>
                <wp:positionV relativeFrom="paragraph">
                  <wp:posOffset>94384</wp:posOffset>
                </wp:positionV>
                <wp:extent cx="4584065" cy="2032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320"/>
                        </a:xfrm>
                        <a:custGeom>
                          <a:avLst/>
                          <a:gdLst/>
                          <a:ahLst/>
                          <a:cxnLst/>
                          <a:rect l="l" t="t" r="r" b="b"/>
                          <a:pathLst>
                            <a:path w="4584065" h="20320">
                              <a:moveTo>
                                <a:pt x="4583645" y="0"/>
                              </a:moveTo>
                              <a:lnTo>
                                <a:pt x="0" y="0"/>
                              </a:lnTo>
                              <a:lnTo>
                                <a:pt x="0" y="19773"/>
                              </a:lnTo>
                              <a:lnTo>
                                <a:pt x="4583645" y="19773"/>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DDD7419" id="Graphic 18" o:spid="_x0000_s1026" alt="&quot;&quot;" style="position:absolute;margin-left:197.85pt;margin-top:7.45pt;width:360.95pt;height:1.6pt;z-index:15730688;visibility:visible;mso-wrap-style:square;mso-wrap-distance-left:0;mso-wrap-distance-top:0;mso-wrap-distance-right:0;mso-wrap-distance-bottom:0;mso-position-horizontal:absolute;mso-position-horizontal-relative:page;mso-position-vertical:absolute;mso-position-vertical-relative:text;v-text-anchor:top" coordsize="45840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7JwIAAMEEAAAOAAAAZHJzL2Uyb0RvYy54bWysVE1v2zAMvQ/YfxB0X+x8NO2MOEXQrsOA&#10;oivQDDsrshwbk0VNVOL034+So9TYTht2kSjziXp8JL26PXWaHZXDFkzJp5OcM2UkVK3Zl/zb9uHD&#10;DWfohamEBqNK/qqQ367fv1v1tlAzaEBXyjEKYrDobckb722RZSgb1QmcgFWGnDW4Tng6un1WOdFT&#10;9E5nszxfZj24yjqQCpG+3g9Ovo7x61pJ/7WuUXmmS07cfFxdXHdhzdYrUeydsE0rzzTEP7DoRGvo&#10;0Uuoe+EFO7j2j1BdKx0g1H4iocugrlupYg6UzTT/LZuXRlgVcyFx0F5kwv8XVj4dX+yzC9TRPoL8&#10;gaRI1lssLp5wwDPmVLsuYIk4O0UVXy8qqpNnkj4urm4W+fKKM0m+WT6fRZUzUaTL8oD+s4IYSBwf&#10;0Q9FqJIlmmTJk0mmo1KGIupYRM8ZFdFxRkXcDUW0wod7gV0wWT9i0iQiwdvBUW0h4nxIgvjOlwvi&#10;m1Ihqm8YbcZYaqERKvnSbmO8ATP9eH09D8woWvKnfcCN3/07dBI0xZMaUA1PhdTjmxc56P2x4Ai6&#10;rR5arYMA6Pa7O+3YUZCys+nm0yZRHsFiNwwNEFphB9Xrs2M9zUzJ8edBOMWZ/mKoKcOAJcMlY5cM&#10;5/UdxDGM2jv029N34SyzZJbcU/88QWp5UaTOIP4BMGDDTQObg4e6DW0TuQ2Mzgeak5j/eabDII7P&#10;EfX251n/AgAA//8DAFBLAwQUAAYACAAAACEA0A88zeEAAAAKAQAADwAAAGRycy9kb3ducmV2Lnht&#10;bEyPwU7DMAyG70h7h8iTuLG0g3VdaTpNSBMSEocNDnDLEtOWNk7VpF3h6clO42br//T7c76dTMtG&#10;7F1tSUC8iIAhKatrKgW8v+3vUmDOS9KytYQCftDBtpjd5DLT9kwHHI++ZKGEXCYFVN53GedOVWik&#10;W9gOKWRftjfSh7Uvue7lOZSbli+jKOFG1hQuVLLDpwpVcxyMAKUPq9df1dC4/375eE7GdPhslBC3&#10;82n3CMzj5K8wXPSDOhTB6WQH0o61Au43q3VAQ/CwAXYB4nidADuFKY2BFzn//0LxBwAA//8DAFBL&#10;AQItABQABgAIAAAAIQC2gziS/gAAAOEBAAATAAAAAAAAAAAAAAAAAAAAAABbQ29udGVudF9UeXBl&#10;c10ueG1sUEsBAi0AFAAGAAgAAAAhADj9If/WAAAAlAEAAAsAAAAAAAAAAAAAAAAALwEAAF9yZWxz&#10;Ly5yZWxzUEsBAi0AFAAGAAgAAAAhAJCZITsnAgAAwQQAAA4AAAAAAAAAAAAAAAAALgIAAGRycy9l&#10;Mm9Eb2MueG1sUEsBAi0AFAAGAAgAAAAhANAPPM3hAAAACgEAAA8AAAAAAAAAAAAAAAAAgQQAAGRy&#10;cy9kb3ducmV2LnhtbFBLBQYAAAAABAAEAPMAAACPBQAAAAA=&#10;" path="m4583645,l,,,19773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2899B107" w14:textId="77777777" w:rsidR="00CE7F73" w:rsidRDefault="00000000">
      <w:pPr>
        <w:pStyle w:val="BodyText"/>
        <w:spacing w:before="257" w:line="292" w:lineRule="auto"/>
        <w:ind w:left="295" w:right="139"/>
        <w:jc w:val="both"/>
      </w:pPr>
      <w:r>
        <w:rPr>
          <w:color w:val="231F20"/>
        </w:rPr>
        <w:t>Keberadaan Perda Nomor 7 Tahun 2024 tentang Penyelenggaraan</w:t>
      </w:r>
      <w:r>
        <w:rPr>
          <w:color w:val="231F20"/>
          <w:spacing w:val="-14"/>
        </w:rPr>
        <w:t xml:space="preserve"> </w:t>
      </w:r>
      <w:r>
        <w:rPr>
          <w:color w:val="231F20"/>
        </w:rPr>
        <w:t>Riset</w:t>
      </w:r>
      <w:r>
        <w:rPr>
          <w:color w:val="231F20"/>
          <w:spacing w:val="-14"/>
        </w:rPr>
        <w:t xml:space="preserve"> </w:t>
      </w:r>
      <w:r>
        <w:rPr>
          <w:color w:val="231F20"/>
        </w:rPr>
        <w:t>dan</w:t>
      </w:r>
      <w:r>
        <w:rPr>
          <w:color w:val="231F20"/>
          <w:spacing w:val="-14"/>
        </w:rPr>
        <w:t xml:space="preserve"> </w:t>
      </w:r>
      <w:r>
        <w:rPr>
          <w:color w:val="231F20"/>
        </w:rPr>
        <w:t>Inovasi</w:t>
      </w:r>
      <w:r>
        <w:rPr>
          <w:color w:val="231F20"/>
          <w:spacing w:val="-14"/>
        </w:rPr>
        <w:t xml:space="preserve"> </w:t>
      </w:r>
      <w:r>
        <w:rPr>
          <w:color w:val="231F20"/>
        </w:rPr>
        <w:t>Daerah</w:t>
      </w:r>
      <w:r>
        <w:rPr>
          <w:color w:val="231F20"/>
          <w:spacing w:val="-14"/>
        </w:rPr>
        <w:t xml:space="preserve"> </w:t>
      </w:r>
      <w:r>
        <w:rPr>
          <w:color w:val="231F20"/>
        </w:rPr>
        <w:t>di</w:t>
      </w:r>
      <w:r>
        <w:rPr>
          <w:color w:val="231F20"/>
          <w:spacing w:val="-14"/>
        </w:rPr>
        <w:t xml:space="preserve"> </w:t>
      </w:r>
      <w:r>
        <w:rPr>
          <w:color w:val="231F20"/>
        </w:rPr>
        <w:t>Kalimantan Utara belum optimal tanpa dukungan aturan pelaksana. Absennya lima Pergub yang dimandatkan membuat proses</w:t>
      </w:r>
      <w:r>
        <w:rPr>
          <w:color w:val="231F20"/>
          <w:spacing w:val="-4"/>
        </w:rPr>
        <w:t xml:space="preserve"> </w:t>
      </w:r>
      <w:r>
        <w:rPr>
          <w:color w:val="231F20"/>
        </w:rPr>
        <w:t>inovasi</w:t>
      </w:r>
      <w:r>
        <w:rPr>
          <w:color w:val="231F20"/>
          <w:spacing w:val="-4"/>
        </w:rPr>
        <w:t xml:space="preserve"> </w:t>
      </w:r>
      <w:r>
        <w:rPr>
          <w:color w:val="231F20"/>
        </w:rPr>
        <w:t>belum</w:t>
      </w:r>
      <w:r>
        <w:rPr>
          <w:color w:val="231F20"/>
          <w:spacing w:val="-4"/>
        </w:rPr>
        <w:t xml:space="preserve"> </w:t>
      </w:r>
      <w:r>
        <w:rPr>
          <w:color w:val="231F20"/>
        </w:rPr>
        <w:t>terkelola</w:t>
      </w:r>
      <w:r>
        <w:rPr>
          <w:color w:val="231F20"/>
          <w:spacing w:val="-4"/>
        </w:rPr>
        <w:t xml:space="preserve"> </w:t>
      </w:r>
      <w:r>
        <w:rPr>
          <w:color w:val="231F20"/>
        </w:rPr>
        <w:t>secara</w:t>
      </w:r>
      <w:r>
        <w:rPr>
          <w:color w:val="231F20"/>
          <w:spacing w:val="-4"/>
        </w:rPr>
        <w:t xml:space="preserve"> </w:t>
      </w:r>
      <w:r>
        <w:rPr>
          <w:color w:val="231F20"/>
        </w:rPr>
        <w:t>sistematis</w:t>
      </w:r>
      <w:r>
        <w:rPr>
          <w:color w:val="231F20"/>
          <w:spacing w:val="-4"/>
        </w:rPr>
        <w:t xml:space="preserve"> </w:t>
      </w:r>
      <w:r>
        <w:rPr>
          <w:color w:val="231F20"/>
        </w:rPr>
        <w:t>maupun teknis. Berdasarkan kondisi tersebut, teridentifikasi sejumlah permasalahan sebagai berikut:</w:t>
      </w:r>
    </w:p>
    <w:p w14:paraId="2B292346" w14:textId="77777777" w:rsidR="00CE7F73" w:rsidRDefault="00000000">
      <w:pPr>
        <w:pStyle w:val="Heading2"/>
        <w:numPr>
          <w:ilvl w:val="0"/>
          <w:numId w:val="4"/>
        </w:numPr>
        <w:tabs>
          <w:tab w:val="left" w:pos="654"/>
        </w:tabs>
        <w:spacing w:before="166"/>
        <w:ind w:left="654" w:hanging="359"/>
        <w:jc w:val="left"/>
      </w:pPr>
      <w:r>
        <w:rPr>
          <w:color w:val="231F20"/>
          <w:spacing w:val="-4"/>
        </w:rPr>
        <w:t>Pengusulan</w:t>
      </w:r>
      <w:r>
        <w:rPr>
          <w:color w:val="231F20"/>
          <w:spacing w:val="-9"/>
        </w:rPr>
        <w:t xml:space="preserve"> </w:t>
      </w:r>
      <w:r>
        <w:rPr>
          <w:color w:val="231F20"/>
          <w:spacing w:val="-4"/>
        </w:rPr>
        <w:t>Inisiatif</w:t>
      </w:r>
      <w:r>
        <w:rPr>
          <w:color w:val="231F20"/>
          <w:spacing w:val="-9"/>
        </w:rPr>
        <w:t xml:space="preserve"> </w:t>
      </w:r>
      <w:r>
        <w:rPr>
          <w:color w:val="231F20"/>
          <w:spacing w:val="-4"/>
        </w:rPr>
        <w:t>Inovasi</w:t>
      </w:r>
      <w:r>
        <w:rPr>
          <w:color w:val="231F20"/>
          <w:spacing w:val="-9"/>
        </w:rPr>
        <w:t xml:space="preserve"> </w:t>
      </w:r>
      <w:r>
        <w:rPr>
          <w:color w:val="231F20"/>
          <w:spacing w:val="-4"/>
        </w:rPr>
        <w:t>Daerah</w:t>
      </w:r>
      <w:r>
        <w:rPr>
          <w:color w:val="231F20"/>
          <w:spacing w:val="-8"/>
        </w:rPr>
        <w:t xml:space="preserve"> </w:t>
      </w:r>
      <w:r>
        <w:rPr>
          <w:color w:val="231F20"/>
          <w:spacing w:val="-4"/>
        </w:rPr>
        <w:t>(Pasal</w:t>
      </w:r>
      <w:r>
        <w:rPr>
          <w:color w:val="231F20"/>
          <w:spacing w:val="-9"/>
        </w:rPr>
        <w:t xml:space="preserve"> </w:t>
      </w:r>
      <w:r>
        <w:rPr>
          <w:color w:val="231F20"/>
          <w:spacing w:val="-5"/>
        </w:rPr>
        <w:t>21)</w:t>
      </w:r>
    </w:p>
    <w:p w14:paraId="643B0414" w14:textId="77777777" w:rsidR="00CE7F73" w:rsidRDefault="00000000">
      <w:pPr>
        <w:pStyle w:val="BodyText"/>
        <w:spacing w:before="105" w:line="292" w:lineRule="auto"/>
        <w:ind w:left="655" w:right="139"/>
        <w:jc w:val="both"/>
      </w:pPr>
      <w:r>
        <w:rPr>
          <w:rFonts w:ascii="Arial" w:hAnsi="Arial"/>
          <w:b/>
          <w:color w:val="231F20"/>
        </w:rPr>
        <w:t xml:space="preserve">Mandat Perda: </w:t>
      </w:r>
      <w:r>
        <w:rPr>
          <w:color w:val="231F20"/>
        </w:rPr>
        <w:t>“Ketentuan lebih lanjut mengenai pengusulan inisiatif Inovasi Daerah diatur dalam Peraturan Gubernur.”</w:t>
      </w:r>
    </w:p>
    <w:p w14:paraId="47185054" w14:textId="77777777" w:rsidR="00CE7F73" w:rsidRDefault="00000000">
      <w:pPr>
        <w:pStyle w:val="BodyText"/>
        <w:spacing w:before="55" w:line="292" w:lineRule="auto"/>
        <w:ind w:left="655" w:right="139"/>
        <w:jc w:val="both"/>
      </w:pPr>
      <w:r>
        <w:rPr>
          <w:rFonts w:ascii="Arial"/>
          <w:b/>
          <w:color w:val="231F20"/>
        </w:rPr>
        <w:t xml:space="preserve">Masalah: </w:t>
      </w:r>
      <w:r>
        <w:rPr>
          <w:color w:val="231F20"/>
        </w:rPr>
        <w:t xml:space="preserve">Belum ada mekanisme baku pengusulan </w:t>
      </w:r>
      <w:r>
        <w:rPr>
          <w:color w:val="231F20"/>
          <w:spacing w:val="-2"/>
        </w:rPr>
        <w:t>inovasi</w:t>
      </w:r>
      <w:r>
        <w:rPr>
          <w:color w:val="231F20"/>
          <w:spacing w:val="-12"/>
        </w:rPr>
        <w:t xml:space="preserve"> </w:t>
      </w:r>
      <w:r>
        <w:rPr>
          <w:color w:val="231F20"/>
          <w:spacing w:val="-2"/>
        </w:rPr>
        <w:t>sehingga</w:t>
      </w:r>
      <w:r>
        <w:rPr>
          <w:color w:val="231F20"/>
          <w:spacing w:val="-12"/>
        </w:rPr>
        <w:t xml:space="preserve"> </w:t>
      </w:r>
      <w:r>
        <w:rPr>
          <w:color w:val="231F20"/>
          <w:spacing w:val="-2"/>
        </w:rPr>
        <w:t>setiap</w:t>
      </w:r>
      <w:r>
        <w:rPr>
          <w:color w:val="231F20"/>
          <w:spacing w:val="-12"/>
        </w:rPr>
        <w:t xml:space="preserve"> </w:t>
      </w:r>
      <w:r>
        <w:rPr>
          <w:color w:val="231F20"/>
          <w:spacing w:val="-2"/>
        </w:rPr>
        <w:t>perangkat</w:t>
      </w:r>
      <w:r>
        <w:rPr>
          <w:color w:val="231F20"/>
          <w:spacing w:val="-12"/>
        </w:rPr>
        <w:t xml:space="preserve"> </w:t>
      </w:r>
      <w:r>
        <w:rPr>
          <w:color w:val="231F20"/>
          <w:spacing w:val="-2"/>
        </w:rPr>
        <w:t>daerah</w:t>
      </w:r>
      <w:r>
        <w:rPr>
          <w:color w:val="231F20"/>
          <w:spacing w:val="-12"/>
        </w:rPr>
        <w:t xml:space="preserve"> </w:t>
      </w:r>
      <w:r>
        <w:rPr>
          <w:color w:val="231F20"/>
          <w:spacing w:val="-2"/>
        </w:rPr>
        <w:t xml:space="preserve">mengajukan </w:t>
      </w:r>
      <w:r>
        <w:rPr>
          <w:color w:val="231F20"/>
        </w:rPr>
        <w:t xml:space="preserve">inovasi dengan cara yang berbeda. Banyak inovasi </w:t>
      </w:r>
      <w:r>
        <w:rPr>
          <w:color w:val="231F20"/>
          <w:spacing w:val="-2"/>
        </w:rPr>
        <w:t>muncul</w:t>
      </w:r>
      <w:r>
        <w:rPr>
          <w:color w:val="231F20"/>
          <w:spacing w:val="-10"/>
        </w:rPr>
        <w:t xml:space="preserve"> </w:t>
      </w:r>
      <w:r>
        <w:rPr>
          <w:color w:val="231F20"/>
          <w:spacing w:val="-2"/>
        </w:rPr>
        <w:t>spontan</w:t>
      </w:r>
      <w:r>
        <w:rPr>
          <w:color w:val="231F20"/>
          <w:spacing w:val="-10"/>
        </w:rPr>
        <w:t xml:space="preserve"> </w:t>
      </w:r>
      <w:r>
        <w:rPr>
          <w:color w:val="231F20"/>
          <w:spacing w:val="-2"/>
        </w:rPr>
        <w:t>tanpa</w:t>
      </w:r>
      <w:r>
        <w:rPr>
          <w:color w:val="231F20"/>
          <w:spacing w:val="-10"/>
        </w:rPr>
        <w:t xml:space="preserve"> </w:t>
      </w:r>
      <w:r>
        <w:rPr>
          <w:color w:val="231F20"/>
          <w:spacing w:val="-2"/>
        </w:rPr>
        <w:t>analisis</w:t>
      </w:r>
      <w:r>
        <w:rPr>
          <w:color w:val="231F20"/>
          <w:spacing w:val="-10"/>
        </w:rPr>
        <w:t xml:space="preserve"> </w:t>
      </w:r>
      <w:r>
        <w:rPr>
          <w:color w:val="231F20"/>
          <w:spacing w:val="-2"/>
        </w:rPr>
        <w:t>kebutuhan</w:t>
      </w:r>
      <w:r>
        <w:rPr>
          <w:color w:val="231F20"/>
          <w:spacing w:val="-10"/>
        </w:rPr>
        <w:t xml:space="preserve"> </w:t>
      </w:r>
      <w:r>
        <w:rPr>
          <w:color w:val="231F20"/>
          <w:spacing w:val="-2"/>
        </w:rPr>
        <w:t>atau</w:t>
      </w:r>
      <w:r>
        <w:rPr>
          <w:color w:val="231F20"/>
          <w:spacing w:val="-10"/>
        </w:rPr>
        <w:t xml:space="preserve"> </w:t>
      </w:r>
      <w:r>
        <w:rPr>
          <w:color w:val="231F20"/>
          <w:spacing w:val="-2"/>
        </w:rPr>
        <w:t xml:space="preserve">bahkan </w:t>
      </w:r>
      <w:r>
        <w:rPr>
          <w:color w:val="231F20"/>
        </w:rPr>
        <w:t>hanya mereplikasi praktik lain tanpa disesuaikan dengan konteks lokal. Akibatnya, inovasi tidak berakar</w:t>
      </w:r>
      <w:r>
        <w:rPr>
          <w:color w:val="231F20"/>
          <w:spacing w:val="-14"/>
        </w:rPr>
        <w:t xml:space="preserve"> </w:t>
      </w:r>
      <w:r>
        <w:rPr>
          <w:color w:val="231F20"/>
        </w:rPr>
        <w:t>pada</w:t>
      </w:r>
      <w:r>
        <w:rPr>
          <w:color w:val="231F20"/>
          <w:spacing w:val="-14"/>
        </w:rPr>
        <w:t xml:space="preserve"> </w:t>
      </w:r>
      <w:r>
        <w:rPr>
          <w:color w:val="231F20"/>
        </w:rPr>
        <w:t>masalah</w:t>
      </w:r>
      <w:r>
        <w:rPr>
          <w:color w:val="231F20"/>
          <w:spacing w:val="-14"/>
        </w:rPr>
        <w:t xml:space="preserve"> </w:t>
      </w:r>
      <w:r>
        <w:rPr>
          <w:color w:val="231F20"/>
        </w:rPr>
        <w:t>yang</w:t>
      </w:r>
      <w:r>
        <w:rPr>
          <w:color w:val="231F20"/>
          <w:spacing w:val="-14"/>
        </w:rPr>
        <w:t xml:space="preserve"> </w:t>
      </w:r>
      <w:r>
        <w:rPr>
          <w:color w:val="231F20"/>
        </w:rPr>
        <w:t>dihadapi</w:t>
      </w:r>
      <w:r>
        <w:rPr>
          <w:color w:val="231F20"/>
          <w:spacing w:val="-14"/>
        </w:rPr>
        <w:t xml:space="preserve"> </w:t>
      </w:r>
      <w:r>
        <w:rPr>
          <w:color w:val="231F20"/>
        </w:rPr>
        <w:t>masyarakat</w:t>
      </w:r>
      <w:r>
        <w:rPr>
          <w:color w:val="231F20"/>
          <w:spacing w:val="-13"/>
        </w:rPr>
        <w:t xml:space="preserve"> </w:t>
      </w:r>
      <w:r>
        <w:rPr>
          <w:color w:val="231F20"/>
        </w:rPr>
        <w:t>dan sulit</w:t>
      </w:r>
      <w:r>
        <w:rPr>
          <w:color w:val="231F20"/>
          <w:spacing w:val="-1"/>
        </w:rPr>
        <w:t xml:space="preserve"> </w:t>
      </w:r>
      <w:r>
        <w:rPr>
          <w:color w:val="231F20"/>
        </w:rPr>
        <w:t>menghasilkan</w:t>
      </w:r>
      <w:r>
        <w:rPr>
          <w:color w:val="231F20"/>
          <w:spacing w:val="-1"/>
        </w:rPr>
        <w:t xml:space="preserve"> </w:t>
      </w:r>
      <w:r>
        <w:rPr>
          <w:color w:val="231F20"/>
        </w:rPr>
        <w:t>dampak</w:t>
      </w:r>
      <w:r>
        <w:rPr>
          <w:color w:val="231F20"/>
          <w:spacing w:val="-1"/>
        </w:rPr>
        <w:t xml:space="preserve"> </w:t>
      </w:r>
      <w:r>
        <w:rPr>
          <w:color w:val="231F20"/>
        </w:rPr>
        <w:t>nyata.</w:t>
      </w:r>
      <w:r>
        <w:rPr>
          <w:color w:val="231F20"/>
          <w:spacing w:val="-1"/>
        </w:rPr>
        <w:t xml:space="preserve"> </w:t>
      </w:r>
      <w:r>
        <w:rPr>
          <w:color w:val="231F20"/>
        </w:rPr>
        <w:t>Pergub</w:t>
      </w:r>
      <w:r>
        <w:rPr>
          <w:color w:val="231F20"/>
          <w:spacing w:val="-1"/>
        </w:rPr>
        <w:t xml:space="preserve"> </w:t>
      </w:r>
      <w:r>
        <w:rPr>
          <w:color w:val="231F20"/>
        </w:rPr>
        <w:t>diperlukan untuk mengatur tata cara pengusulan inovasi secara sistematis, mulai dari identifikasi masalah, analisis kebutuhan, penilaian kelayakan, hingga seleksi dan pencatatan</w:t>
      </w:r>
      <w:r>
        <w:rPr>
          <w:color w:val="231F20"/>
          <w:spacing w:val="-7"/>
        </w:rPr>
        <w:t xml:space="preserve"> </w:t>
      </w:r>
      <w:r>
        <w:rPr>
          <w:color w:val="231F20"/>
        </w:rPr>
        <w:t>dalam</w:t>
      </w:r>
      <w:r>
        <w:rPr>
          <w:color w:val="231F20"/>
          <w:spacing w:val="-7"/>
        </w:rPr>
        <w:t xml:space="preserve"> </w:t>
      </w:r>
      <w:r>
        <w:rPr>
          <w:color w:val="231F20"/>
        </w:rPr>
        <w:t>Sistem</w:t>
      </w:r>
      <w:r>
        <w:rPr>
          <w:color w:val="231F20"/>
          <w:spacing w:val="-7"/>
        </w:rPr>
        <w:t xml:space="preserve"> </w:t>
      </w:r>
      <w:r>
        <w:rPr>
          <w:color w:val="231F20"/>
        </w:rPr>
        <w:t>Informasi</w:t>
      </w:r>
      <w:r>
        <w:rPr>
          <w:color w:val="231F20"/>
          <w:spacing w:val="-7"/>
        </w:rPr>
        <w:t xml:space="preserve"> </w:t>
      </w:r>
      <w:r>
        <w:rPr>
          <w:color w:val="231F20"/>
        </w:rPr>
        <w:t>Riset</w:t>
      </w:r>
      <w:r>
        <w:rPr>
          <w:color w:val="231F20"/>
          <w:spacing w:val="-7"/>
        </w:rPr>
        <w:t xml:space="preserve"> </w:t>
      </w:r>
      <w:r>
        <w:rPr>
          <w:color w:val="231F20"/>
        </w:rPr>
        <w:t>dan</w:t>
      </w:r>
      <w:r>
        <w:rPr>
          <w:color w:val="231F20"/>
          <w:spacing w:val="-6"/>
        </w:rPr>
        <w:t xml:space="preserve"> </w:t>
      </w:r>
      <w:r>
        <w:rPr>
          <w:color w:val="231F20"/>
        </w:rPr>
        <w:t>Inovasi Daerah</w:t>
      </w:r>
      <w:r>
        <w:rPr>
          <w:color w:val="231F20"/>
          <w:spacing w:val="11"/>
        </w:rPr>
        <w:t xml:space="preserve"> </w:t>
      </w:r>
      <w:r>
        <w:rPr>
          <w:color w:val="231F20"/>
        </w:rPr>
        <w:t>Kalimantan</w:t>
      </w:r>
      <w:r>
        <w:rPr>
          <w:color w:val="231F20"/>
          <w:spacing w:val="11"/>
        </w:rPr>
        <w:t xml:space="preserve"> </w:t>
      </w:r>
      <w:r>
        <w:rPr>
          <w:color w:val="231F20"/>
        </w:rPr>
        <w:t>Utara</w:t>
      </w:r>
      <w:r>
        <w:rPr>
          <w:color w:val="231F20"/>
          <w:spacing w:val="11"/>
        </w:rPr>
        <w:t xml:space="preserve"> </w:t>
      </w:r>
      <w:r>
        <w:rPr>
          <w:color w:val="231F20"/>
        </w:rPr>
        <w:t>(SIRINDAKU).</w:t>
      </w:r>
      <w:r>
        <w:rPr>
          <w:color w:val="231F20"/>
          <w:spacing w:val="11"/>
        </w:rPr>
        <w:t xml:space="preserve"> </w:t>
      </w:r>
      <w:r>
        <w:rPr>
          <w:color w:val="231F20"/>
          <w:spacing w:val="-2"/>
        </w:rPr>
        <w:t>Mekanisme</w:t>
      </w:r>
    </w:p>
    <w:p w14:paraId="0ACE70EC" w14:textId="77777777" w:rsidR="00CE7F73" w:rsidRDefault="00000000">
      <w:pPr>
        <w:pStyle w:val="BodyText"/>
        <w:spacing w:before="94"/>
        <w:ind w:left="116"/>
        <w:jc w:val="both"/>
      </w:pPr>
      <w:r>
        <w:br w:type="column"/>
      </w:r>
      <w:r>
        <w:rPr>
          <w:color w:val="231F20"/>
        </w:rPr>
        <w:t>Contoh</w:t>
      </w:r>
      <w:r>
        <w:rPr>
          <w:color w:val="231F20"/>
          <w:spacing w:val="-4"/>
        </w:rPr>
        <w:t xml:space="preserve"> </w:t>
      </w:r>
      <w:r>
        <w:rPr>
          <w:color w:val="231F20"/>
        </w:rPr>
        <w:t>Inovasi</w:t>
      </w:r>
      <w:r>
        <w:rPr>
          <w:color w:val="231F20"/>
          <w:spacing w:val="-4"/>
        </w:rPr>
        <w:t xml:space="preserve"> </w:t>
      </w:r>
      <w:r>
        <w:rPr>
          <w:color w:val="231F20"/>
        </w:rPr>
        <w:t>Skor</w:t>
      </w:r>
      <w:r>
        <w:rPr>
          <w:color w:val="231F20"/>
          <w:spacing w:val="-4"/>
        </w:rPr>
        <w:t xml:space="preserve"> </w:t>
      </w:r>
      <w:r>
        <w:rPr>
          <w:color w:val="231F20"/>
        </w:rPr>
        <w:t>Tertinggi</w:t>
      </w:r>
      <w:r>
        <w:rPr>
          <w:color w:val="231F20"/>
          <w:spacing w:val="-3"/>
        </w:rPr>
        <w:t xml:space="preserve"> </w:t>
      </w:r>
      <w:r>
        <w:rPr>
          <w:color w:val="231F20"/>
          <w:spacing w:val="-2"/>
        </w:rPr>
        <w:t>(2024)</w:t>
      </w:r>
    </w:p>
    <w:p w14:paraId="2CCECF60" w14:textId="77777777" w:rsidR="00CE7F73" w:rsidRDefault="00000000">
      <w:pPr>
        <w:pStyle w:val="ListParagraph"/>
        <w:numPr>
          <w:ilvl w:val="0"/>
          <w:numId w:val="3"/>
        </w:numPr>
        <w:tabs>
          <w:tab w:val="left" w:pos="398"/>
          <w:tab w:val="left" w:pos="400"/>
        </w:tabs>
        <w:spacing w:before="164" w:line="292" w:lineRule="auto"/>
        <w:ind w:right="151"/>
        <w:jc w:val="both"/>
        <w:rPr>
          <w:sz w:val="20"/>
        </w:rPr>
      </w:pPr>
      <w:r>
        <w:rPr>
          <w:color w:val="231F20"/>
          <w:sz w:val="20"/>
        </w:rPr>
        <w:t>SIBATIK (Sistem Informasi Bullying Terintegrasi dan Interaktif) - SMA Negeri 1 Nunukan Selatan. Sistem digital terintegrasi pencegahan dan penanganan kasus perundungan di lingkungan sekolah.</w:t>
      </w:r>
    </w:p>
    <w:p w14:paraId="14F64DD9" w14:textId="77777777" w:rsidR="00CE7F73" w:rsidRDefault="00000000">
      <w:pPr>
        <w:pStyle w:val="ListParagraph"/>
        <w:numPr>
          <w:ilvl w:val="0"/>
          <w:numId w:val="3"/>
        </w:numPr>
        <w:tabs>
          <w:tab w:val="left" w:pos="398"/>
          <w:tab w:val="left" w:pos="400"/>
        </w:tabs>
        <w:spacing w:before="111" w:line="292" w:lineRule="auto"/>
        <w:ind w:right="153"/>
        <w:jc w:val="both"/>
        <w:rPr>
          <w:sz w:val="20"/>
        </w:rPr>
      </w:pPr>
      <w:r>
        <w:rPr>
          <w:color w:val="231F20"/>
          <w:sz w:val="20"/>
        </w:rPr>
        <w:t>SIJOSKU (Sistem Informasi Kesejahteraan Sosial Kalimantan Utara) - Pemerintah Provinsi Kalimantan Utara. Platform digital terpadu untuk menghimpun</w:t>
      </w:r>
      <w:r>
        <w:rPr>
          <w:color w:val="231F20"/>
          <w:spacing w:val="80"/>
          <w:sz w:val="20"/>
        </w:rPr>
        <w:t xml:space="preserve"> </w:t>
      </w:r>
      <w:r>
        <w:rPr>
          <w:color w:val="231F20"/>
          <w:sz w:val="20"/>
        </w:rPr>
        <w:t>dan</w:t>
      </w:r>
      <w:r>
        <w:rPr>
          <w:color w:val="231F20"/>
          <w:spacing w:val="-4"/>
          <w:sz w:val="20"/>
        </w:rPr>
        <w:t xml:space="preserve"> </w:t>
      </w:r>
      <w:r>
        <w:rPr>
          <w:color w:val="231F20"/>
          <w:sz w:val="20"/>
        </w:rPr>
        <w:t>mengelola</w:t>
      </w:r>
      <w:r>
        <w:rPr>
          <w:color w:val="231F20"/>
          <w:spacing w:val="-4"/>
          <w:sz w:val="20"/>
        </w:rPr>
        <w:t xml:space="preserve"> </w:t>
      </w:r>
      <w:r>
        <w:rPr>
          <w:color w:val="231F20"/>
          <w:sz w:val="20"/>
        </w:rPr>
        <w:t>data</w:t>
      </w:r>
      <w:r>
        <w:rPr>
          <w:color w:val="231F20"/>
          <w:spacing w:val="-4"/>
          <w:sz w:val="20"/>
        </w:rPr>
        <w:t xml:space="preserve"> </w:t>
      </w:r>
      <w:r>
        <w:rPr>
          <w:color w:val="231F20"/>
          <w:sz w:val="20"/>
        </w:rPr>
        <w:t>kesejahteraan</w:t>
      </w:r>
      <w:r>
        <w:rPr>
          <w:color w:val="231F20"/>
          <w:spacing w:val="-4"/>
          <w:sz w:val="20"/>
        </w:rPr>
        <w:t xml:space="preserve"> </w:t>
      </w:r>
      <w:r>
        <w:rPr>
          <w:color w:val="231F20"/>
          <w:sz w:val="20"/>
        </w:rPr>
        <w:t>sosial</w:t>
      </w:r>
      <w:r>
        <w:rPr>
          <w:color w:val="231F20"/>
          <w:spacing w:val="-4"/>
          <w:sz w:val="20"/>
        </w:rPr>
        <w:t xml:space="preserve"> </w:t>
      </w:r>
      <w:r>
        <w:rPr>
          <w:color w:val="231F20"/>
          <w:sz w:val="20"/>
        </w:rPr>
        <w:t>masyarakat.</w:t>
      </w:r>
    </w:p>
    <w:p w14:paraId="48154B9C" w14:textId="77777777" w:rsidR="00CE7F73" w:rsidRDefault="00CE7F73">
      <w:pPr>
        <w:pStyle w:val="BodyText"/>
        <w:spacing w:before="47"/>
      </w:pPr>
    </w:p>
    <w:p w14:paraId="740267FA" w14:textId="77777777" w:rsidR="00CE7F73" w:rsidRDefault="00000000">
      <w:pPr>
        <w:pStyle w:val="BodyText"/>
        <w:spacing w:before="1" w:line="292" w:lineRule="auto"/>
        <w:ind w:left="116" w:right="152"/>
        <w:jc w:val="both"/>
      </w:pPr>
      <w:r>
        <w:rPr>
          <w:color w:val="231F20"/>
        </w:rPr>
        <w:t>Kedua</w:t>
      </w:r>
      <w:r>
        <w:rPr>
          <w:color w:val="231F20"/>
          <w:spacing w:val="-7"/>
        </w:rPr>
        <w:t xml:space="preserve"> </w:t>
      </w:r>
      <w:r>
        <w:rPr>
          <w:color w:val="231F20"/>
        </w:rPr>
        <w:t>inovasi</w:t>
      </w:r>
      <w:r>
        <w:rPr>
          <w:color w:val="231F20"/>
          <w:spacing w:val="-7"/>
        </w:rPr>
        <w:t xml:space="preserve"> </w:t>
      </w:r>
      <w:r>
        <w:rPr>
          <w:color w:val="231F20"/>
        </w:rPr>
        <w:t>tersebut</w:t>
      </w:r>
      <w:r>
        <w:rPr>
          <w:color w:val="231F20"/>
          <w:spacing w:val="-7"/>
        </w:rPr>
        <w:t xml:space="preserve"> </w:t>
      </w:r>
      <w:r>
        <w:rPr>
          <w:color w:val="231F20"/>
        </w:rPr>
        <w:t>menunjukkan</w:t>
      </w:r>
      <w:r>
        <w:rPr>
          <w:color w:val="231F20"/>
          <w:spacing w:val="-7"/>
        </w:rPr>
        <w:t xml:space="preserve"> </w:t>
      </w:r>
      <w:r>
        <w:rPr>
          <w:color w:val="231F20"/>
        </w:rPr>
        <w:t>karakteristik</w:t>
      </w:r>
      <w:r>
        <w:rPr>
          <w:color w:val="231F20"/>
          <w:spacing w:val="-7"/>
        </w:rPr>
        <w:t xml:space="preserve"> </w:t>
      </w:r>
      <w:r>
        <w:rPr>
          <w:color w:val="231F20"/>
        </w:rPr>
        <w:t>inovasi dengan skor tinggi, yaitu berbasis teknologi digital, terdokumentasi dengan baik, memiliki dampak terukur, serta dapat direplikasi ke wilayah lain.</w:t>
      </w:r>
    </w:p>
    <w:p w14:paraId="1B5BC687" w14:textId="77777777" w:rsidR="00CE7F73" w:rsidRDefault="00CE7F73">
      <w:pPr>
        <w:pStyle w:val="BodyText"/>
        <w:spacing w:before="47"/>
      </w:pPr>
    </w:p>
    <w:p w14:paraId="2ADBE151" w14:textId="77777777" w:rsidR="00CE7F73" w:rsidRDefault="00000000">
      <w:pPr>
        <w:spacing w:line="292" w:lineRule="auto"/>
        <w:ind w:left="116" w:right="151"/>
        <w:jc w:val="both"/>
        <w:rPr>
          <w:sz w:val="20"/>
          <w:szCs w:val="20"/>
        </w:rPr>
      </w:pPr>
      <w:r>
        <w:rPr>
          <w:rFonts w:ascii="Arial" w:eastAsia="Arial" w:hAnsi="Arial" w:cs="Arial"/>
          <w:b/>
          <w:bCs/>
          <w:color w:val="231F20"/>
          <w:sz w:val="20"/>
          <w:szCs w:val="20"/>
        </w:rPr>
        <w:t xml:space="preserve">Dalam konteks pembangunan jangka menengah, </w:t>
      </w:r>
      <w:r>
        <w:rPr>
          <w:rFonts w:ascii="Arial" w:eastAsia="Arial" w:hAnsi="Arial" w:cs="Arial"/>
          <w:b/>
          <w:bCs/>
          <w:color w:val="231F20"/>
          <w:spacing w:val="-4"/>
          <w:sz w:val="20"/>
          <w:szCs w:val="20"/>
        </w:rPr>
        <w:t>penguatan</w:t>
      </w:r>
      <w:r>
        <w:rPr>
          <w:rFonts w:ascii="Arial" w:eastAsia="Arial" w:hAnsi="Arial" w:cs="Arial"/>
          <w:b/>
          <w:bCs/>
          <w:color w:val="231F20"/>
          <w:spacing w:val="-10"/>
          <w:sz w:val="20"/>
          <w:szCs w:val="20"/>
        </w:rPr>
        <w:t xml:space="preserve"> </w:t>
      </w:r>
      <w:r>
        <w:rPr>
          <w:rFonts w:ascii="Arial" w:eastAsia="Arial" w:hAnsi="Arial" w:cs="Arial"/>
          <w:b/>
          <w:bCs/>
          <w:color w:val="231F20"/>
          <w:spacing w:val="-4"/>
          <w:sz w:val="20"/>
          <w:szCs w:val="20"/>
        </w:rPr>
        <w:t>tata</w:t>
      </w:r>
      <w:r>
        <w:rPr>
          <w:rFonts w:ascii="Arial" w:eastAsia="Arial" w:hAnsi="Arial" w:cs="Arial"/>
          <w:b/>
          <w:bCs/>
          <w:color w:val="231F20"/>
          <w:spacing w:val="-10"/>
          <w:sz w:val="20"/>
          <w:szCs w:val="20"/>
        </w:rPr>
        <w:t xml:space="preserve"> </w:t>
      </w:r>
      <w:r>
        <w:rPr>
          <w:rFonts w:ascii="Arial" w:eastAsia="Arial" w:hAnsi="Arial" w:cs="Arial"/>
          <w:b/>
          <w:bCs/>
          <w:color w:val="231F20"/>
          <w:spacing w:val="-4"/>
          <w:sz w:val="20"/>
          <w:szCs w:val="20"/>
        </w:rPr>
        <w:t>kelola</w:t>
      </w:r>
      <w:r>
        <w:rPr>
          <w:rFonts w:ascii="Arial" w:eastAsia="Arial" w:hAnsi="Arial" w:cs="Arial"/>
          <w:b/>
          <w:bCs/>
          <w:color w:val="231F20"/>
          <w:spacing w:val="-10"/>
          <w:sz w:val="20"/>
          <w:szCs w:val="20"/>
        </w:rPr>
        <w:t xml:space="preserve"> </w:t>
      </w:r>
      <w:r>
        <w:rPr>
          <w:rFonts w:ascii="Arial" w:eastAsia="Arial" w:hAnsi="Arial" w:cs="Arial"/>
          <w:b/>
          <w:bCs/>
          <w:color w:val="231F20"/>
          <w:spacing w:val="-4"/>
          <w:sz w:val="20"/>
          <w:szCs w:val="20"/>
        </w:rPr>
        <w:t>inovasi</w:t>
      </w:r>
      <w:r>
        <w:rPr>
          <w:rFonts w:ascii="Arial" w:eastAsia="Arial" w:hAnsi="Arial" w:cs="Arial"/>
          <w:b/>
          <w:bCs/>
          <w:color w:val="231F20"/>
          <w:spacing w:val="-10"/>
          <w:sz w:val="20"/>
          <w:szCs w:val="20"/>
        </w:rPr>
        <w:t xml:space="preserve"> </w:t>
      </w:r>
      <w:r>
        <w:rPr>
          <w:rFonts w:ascii="Arial" w:eastAsia="Arial" w:hAnsi="Arial" w:cs="Arial"/>
          <w:b/>
          <w:bCs/>
          <w:color w:val="231F20"/>
          <w:spacing w:val="-4"/>
          <w:sz w:val="20"/>
          <w:szCs w:val="20"/>
        </w:rPr>
        <w:t>daerah</w:t>
      </w:r>
      <w:r>
        <w:rPr>
          <w:rFonts w:ascii="Arial" w:eastAsia="Arial" w:hAnsi="Arial" w:cs="Arial"/>
          <w:b/>
          <w:bCs/>
          <w:color w:val="231F20"/>
          <w:spacing w:val="-10"/>
          <w:sz w:val="20"/>
          <w:szCs w:val="20"/>
        </w:rPr>
        <w:t xml:space="preserve"> </w:t>
      </w:r>
      <w:r>
        <w:rPr>
          <w:rFonts w:ascii="Arial" w:eastAsia="Arial" w:hAnsi="Arial" w:cs="Arial"/>
          <w:b/>
          <w:bCs/>
          <w:color w:val="231F20"/>
          <w:spacing w:val="-4"/>
          <w:sz w:val="20"/>
          <w:szCs w:val="20"/>
        </w:rPr>
        <w:t>merupakan</w:t>
      </w:r>
      <w:r>
        <w:rPr>
          <w:rFonts w:ascii="Arial" w:eastAsia="Arial" w:hAnsi="Arial" w:cs="Arial"/>
          <w:b/>
          <w:bCs/>
          <w:color w:val="231F20"/>
          <w:spacing w:val="-10"/>
          <w:sz w:val="20"/>
          <w:szCs w:val="20"/>
        </w:rPr>
        <w:t xml:space="preserve"> </w:t>
      </w:r>
      <w:r>
        <w:rPr>
          <w:rFonts w:ascii="Arial" w:eastAsia="Arial" w:hAnsi="Arial" w:cs="Arial"/>
          <w:b/>
          <w:bCs/>
          <w:color w:val="231F20"/>
          <w:spacing w:val="-4"/>
          <w:sz w:val="20"/>
          <w:szCs w:val="20"/>
        </w:rPr>
        <w:t xml:space="preserve">bagian </w:t>
      </w:r>
      <w:r>
        <w:rPr>
          <w:rFonts w:ascii="Arial" w:eastAsia="Arial" w:hAnsi="Arial" w:cs="Arial"/>
          <w:b/>
          <w:bCs/>
          <w:color w:val="231F20"/>
          <w:sz w:val="20"/>
          <w:szCs w:val="20"/>
        </w:rPr>
        <w:t>strategis</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dari</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Misi</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3</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RPJMD</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Provinsi</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Kalimantan</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 xml:space="preserve">Utara Tahun 2025ꟷ2029, yaitu “Mewujudkan Transformasi Tata Kelola yang Kolaboratif dan Inovatif.” </w:t>
      </w:r>
      <w:r>
        <w:rPr>
          <w:color w:val="231F20"/>
          <w:sz w:val="20"/>
          <w:szCs w:val="20"/>
        </w:rPr>
        <w:t>Perda Nomor</w:t>
      </w:r>
      <w:r>
        <w:rPr>
          <w:color w:val="231F20"/>
          <w:spacing w:val="-2"/>
          <w:sz w:val="20"/>
          <w:szCs w:val="20"/>
        </w:rPr>
        <w:t xml:space="preserve"> </w:t>
      </w:r>
      <w:r>
        <w:rPr>
          <w:color w:val="231F20"/>
          <w:sz w:val="20"/>
          <w:szCs w:val="20"/>
        </w:rPr>
        <w:t>7</w:t>
      </w:r>
      <w:r>
        <w:rPr>
          <w:color w:val="231F20"/>
          <w:spacing w:val="-2"/>
          <w:sz w:val="20"/>
          <w:szCs w:val="20"/>
        </w:rPr>
        <w:t xml:space="preserve"> </w:t>
      </w:r>
      <w:r>
        <w:rPr>
          <w:color w:val="231F20"/>
          <w:sz w:val="20"/>
          <w:szCs w:val="20"/>
        </w:rPr>
        <w:t>Tahun</w:t>
      </w:r>
      <w:r>
        <w:rPr>
          <w:color w:val="231F20"/>
          <w:spacing w:val="-2"/>
          <w:sz w:val="20"/>
          <w:szCs w:val="20"/>
        </w:rPr>
        <w:t xml:space="preserve"> </w:t>
      </w:r>
      <w:r>
        <w:rPr>
          <w:color w:val="231F20"/>
          <w:sz w:val="20"/>
          <w:szCs w:val="20"/>
        </w:rPr>
        <w:t>2024</w:t>
      </w:r>
      <w:r>
        <w:rPr>
          <w:color w:val="231F20"/>
          <w:spacing w:val="-2"/>
          <w:sz w:val="20"/>
          <w:szCs w:val="20"/>
        </w:rPr>
        <w:t xml:space="preserve"> </w:t>
      </w:r>
      <w:r>
        <w:rPr>
          <w:color w:val="231F20"/>
          <w:sz w:val="20"/>
          <w:szCs w:val="20"/>
        </w:rPr>
        <w:t>telah</w:t>
      </w:r>
      <w:r>
        <w:rPr>
          <w:color w:val="231F20"/>
          <w:spacing w:val="-2"/>
          <w:sz w:val="20"/>
          <w:szCs w:val="20"/>
        </w:rPr>
        <w:t xml:space="preserve"> </w:t>
      </w:r>
      <w:r>
        <w:rPr>
          <w:color w:val="231F20"/>
          <w:sz w:val="20"/>
          <w:szCs w:val="20"/>
        </w:rPr>
        <w:t>memberikan</w:t>
      </w:r>
      <w:r>
        <w:rPr>
          <w:color w:val="231F20"/>
          <w:spacing w:val="-2"/>
          <w:sz w:val="20"/>
          <w:szCs w:val="20"/>
        </w:rPr>
        <w:t xml:space="preserve"> </w:t>
      </w:r>
      <w:r>
        <w:rPr>
          <w:color w:val="231F20"/>
          <w:sz w:val="20"/>
          <w:szCs w:val="20"/>
        </w:rPr>
        <w:t>landasan</w:t>
      </w:r>
      <w:r>
        <w:rPr>
          <w:color w:val="231F20"/>
          <w:spacing w:val="-2"/>
          <w:sz w:val="20"/>
          <w:szCs w:val="20"/>
        </w:rPr>
        <w:t xml:space="preserve"> </w:t>
      </w:r>
      <w:r>
        <w:rPr>
          <w:color w:val="231F20"/>
          <w:sz w:val="20"/>
          <w:szCs w:val="20"/>
        </w:rPr>
        <w:t>hukum bagi pengembangan riset dan inovasi daerah. Perda ini mengamanatkan</w:t>
      </w:r>
      <w:r>
        <w:rPr>
          <w:color w:val="231F20"/>
          <w:spacing w:val="-14"/>
          <w:sz w:val="20"/>
          <w:szCs w:val="20"/>
        </w:rPr>
        <w:t xml:space="preserve"> </w:t>
      </w:r>
      <w:r>
        <w:rPr>
          <w:color w:val="231F20"/>
          <w:sz w:val="20"/>
          <w:szCs w:val="20"/>
        </w:rPr>
        <w:t>penyusunan</w:t>
      </w:r>
      <w:r>
        <w:rPr>
          <w:color w:val="231F20"/>
          <w:spacing w:val="-14"/>
          <w:sz w:val="20"/>
          <w:szCs w:val="20"/>
        </w:rPr>
        <w:t xml:space="preserve"> </w:t>
      </w:r>
      <w:r>
        <w:rPr>
          <w:color w:val="231F20"/>
          <w:sz w:val="20"/>
          <w:szCs w:val="20"/>
        </w:rPr>
        <w:t>lima</w:t>
      </w:r>
      <w:r>
        <w:rPr>
          <w:color w:val="231F20"/>
          <w:spacing w:val="-13"/>
          <w:sz w:val="20"/>
          <w:szCs w:val="20"/>
        </w:rPr>
        <w:t xml:space="preserve"> </w:t>
      </w:r>
      <w:r>
        <w:rPr>
          <w:color w:val="231F20"/>
          <w:sz w:val="20"/>
          <w:szCs w:val="20"/>
        </w:rPr>
        <w:t>pergub</w:t>
      </w:r>
      <w:r>
        <w:rPr>
          <w:color w:val="231F20"/>
          <w:spacing w:val="-14"/>
          <w:sz w:val="20"/>
          <w:szCs w:val="20"/>
        </w:rPr>
        <w:t xml:space="preserve"> </w:t>
      </w:r>
      <w:r>
        <w:rPr>
          <w:color w:val="231F20"/>
          <w:sz w:val="20"/>
          <w:szCs w:val="20"/>
        </w:rPr>
        <w:t>sebagai</w:t>
      </w:r>
      <w:r>
        <w:rPr>
          <w:color w:val="231F20"/>
          <w:spacing w:val="-14"/>
          <w:sz w:val="20"/>
          <w:szCs w:val="20"/>
        </w:rPr>
        <w:t xml:space="preserve"> </w:t>
      </w:r>
      <w:r>
        <w:rPr>
          <w:color w:val="231F20"/>
          <w:sz w:val="20"/>
          <w:szCs w:val="20"/>
        </w:rPr>
        <w:t>aturan pelaksana</w:t>
      </w:r>
      <w:r>
        <w:rPr>
          <w:color w:val="231F20"/>
          <w:spacing w:val="-14"/>
          <w:sz w:val="20"/>
          <w:szCs w:val="20"/>
        </w:rPr>
        <w:t xml:space="preserve"> </w:t>
      </w:r>
      <w:r>
        <w:rPr>
          <w:color w:val="231F20"/>
          <w:sz w:val="20"/>
          <w:szCs w:val="20"/>
        </w:rPr>
        <w:t>untuk</w:t>
      </w:r>
      <w:r>
        <w:rPr>
          <w:color w:val="231F20"/>
          <w:spacing w:val="-14"/>
          <w:sz w:val="20"/>
          <w:szCs w:val="20"/>
        </w:rPr>
        <w:t xml:space="preserve"> </w:t>
      </w:r>
      <w:r>
        <w:rPr>
          <w:color w:val="231F20"/>
          <w:sz w:val="20"/>
          <w:szCs w:val="20"/>
        </w:rPr>
        <w:t>mengatur</w:t>
      </w:r>
      <w:r>
        <w:rPr>
          <w:color w:val="231F20"/>
          <w:spacing w:val="-14"/>
          <w:sz w:val="20"/>
          <w:szCs w:val="20"/>
        </w:rPr>
        <w:t xml:space="preserve"> </w:t>
      </w:r>
      <w:r>
        <w:rPr>
          <w:color w:val="231F20"/>
          <w:sz w:val="20"/>
          <w:szCs w:val="20"/>
        </w:rPr>
        <w:t>aspek</w:t>
      </w:r>
      <w:r>
        <w:rPr>
          <w:color w:val="231F20"/>
          <w:spacing w:val="-14"/>
          <w:sz w:val="20"/>
          <w:szCs w:val="20"/>
        </w:rPr>
        <w:t xml:space="preserve"> </w:t>
      </w:r>
      <w:r>
        <w:rPr>
          <w:color w:val="231F20"/>
          <w:sz w:val="20"/>
          <w:szCs w:val="20"/>
        </w:rPr>
        <w:t>teknis</w:t>
      </w:r>
      <w:r>
        <w:rPr>
          <w:color w:val="231F20"/>
          <w:spacing w:val="-14"/>
          <w:sz w:val="20"/>
          <w:szCs w:val="20"/>
        </w:rPr>
        <w:t xml:space="preserve"> </w:t>
      </w:r>
      <w:r>
        <w:rPr>
          <w:color w:val="231F20"/>
          <w:sz w:val="20"/>
          <w:szCs w:val="20"/>
        </w:rPr>
        <w:t>tata</w:t>
      </w:r>
      <w:r>
        <w:rPr>
          <w:color w:val="231F20"/>
          <w:spacing w:val="-14"/>
          <w:sz w:val="20"/>
          <w:szCs w:val="20"/>
        </w:rPr>
        <w:t xml:space="preserve"> </w:t>
      </w:r>
      <w:r>
        <w:rPr>
          <w:color w:val="231F20"/>
          <w:sz w:val="20"/>
          <w:szCs w:val="20"/>
        </w:rPr>
        <w:t>kelola</w:t>
      </w:r>
      <w:r>
        <w:rPr>
          <w:color w:val="231F20"/>
          <w:spacing w:val="-14"/>
          <w:sz w:val="20"/>
          <w:szCs w:val="20"/>
        </w:rPr>
        <w:t xml:space="preserve"> </w:t>
      </w:r>
      <w:r>
        <w:rPr>
          <w:color w:val="231F20"/>
          <w:sz w:val="20"/>
          <w:szCs w:val="20"/>
        </w:rPr>
        <w:t xml:space="preserve">inovasi </w:t>
      </w:r>
      <w:r>
        <w:rPr>
          <w:color w:val="231F20"/>
          <w:spacing w:val="-2"/>
          <w:sz w:val="20"/>
          <w:szCs w:val="20"/>
        </w:rPr>
        <w:t>daerah.</w:t>
      </w:r>
    </w:p>
    <w:p w14:paraId="505FA3B6" w14:textId="77777777" w:rsidR="00CE7F73" w:rsidRDefault="00CE7F73">
      <w:pPr>
        <w:pStyle w:val="BodyText"/>
      </w:pPr>
    </w:p>
    <w:p w14:paraId="00185B4E" w14:textId="77777777" w:rsidR="00CE7F73" w:rsidRDefault="00CE7F73">
      <w:pPr>
        <w:pStyle w:val="BodyText"/>
      </w:pPr>
    </w:p>
    <w:p w14:paraId="41737F2D" w14:textId="77777777" w:rsidR="00CE7F73" w:rsidRDefault="00CE7F73">
      <w:pPr>
        <w:pStyle w:val="BodyText"/>
        <w:spacing w:before="154"/>
      </w:pPr>
    </w:p>
    <w:p w14:paraId="06E2B1E7" w14:textId="77777777" w:rsidR="00CE7F73" w:rsidRDefault="00000000">
      <w:pPr>
        <w:pStyle w:val="BodyText"/>
        <w:spacing w:line="292" w:lineRule="auto"/>
        <w:ind w:left="462" w:right="162"/>
        <w:jc w:val="both"/>
      </w:pPr>
      <w:r>
        <w:rPr>
          <w:color w:val="231F20"/>
        </w:rPr>
        <w:t>ini memastikan inovasi yang dihasilkan lebih terukur, relevan, dan terdokumentasi dengan baik.</w:t>
      </w:r>
    </w:p>
    <w:p w14:paraId="41CF8FC8" w14:textId="77777777" w:rsidR="00CE7F73" w:rsidRDefault="00CE7F73">
      <w:pPr>
        <w:pStyle w:val="BodyText"/>
        <w:spacing w:before="49"/>
      </w:pPr>
    </w:p>
    <w:p w14:paraId="52CBD395" w14:textId="77777777" w:rsidR="00CE7F73" w:rsidRDefault="00000000">
      <w:pPr>
        <w:pStyle w:val="Heading2"/>
        <w:numPr>
          <w:ilvl w:val="0"/>
          <w:numId w:val="4"/>
        </w:numPr>
        <w:tabs>
          <w:tab w:val="left" w:pos="461"/>
        </w:tabs>
        <w:ind w:left="461" w:hanging="359"/>
        <w:jc w:val="left"/>
      </w:pPr>
      <w:r>
        <w:rPr>
          <w:color w:val="231F20"/>
          <w:spacing w:val="-4"/>
        </w:rPr>
        <w:t>Pelaksanaan</w:t>
      </w:r>
      <w:r>
        <w:rPr>
          <w:color w:val="231F20"/>
          <w:spacing w:val="-6"/>
        </w:rPr>
        <w:t xml:space="preserve"> </w:t>
      </w:r>
      <w:r>
        <w:rPr>
          <w:color w:val="231F20"/>
          <w:spacing w:val="-4"/>
        </w:rPr>
        <w:t>Uji</w:t>
      </w:r>
      <w:r>
        <w:rPr>
          <w:color w:val="231F20"/>
          <w:spacing w:val="-5"/>
        </w:rPr>
        <w:t xml:space="preserve"> </w:t>
      </w:r>
      <w:r>
        <w:rPr>
          <w:color w:val="231F20"/>
          <w:spacing w:val="-4"/>
        </w:rPr>
        <w:t>Coba</w:t>
      </w:r>
      <w:r>
        <w:rPr>
          <w:color w:val="231F20"/>
          <w:spacing w:val="-6"/>
        </w:rPr>
        <w:t xml:space="preserve"> </w:t>
      </w:r>
      <w:r>
        <w:rPr>
          <w:color w:val="231F20"/>
          <w:spacing w:val="-4"/>
        </w:rPr>
        <w:t>Inovasi</w:t>
      </w:r>
      <w:r>
        <w:rPr>
          <w:color w:val="231F20"/>
          <w:spacing w:val="-5"/>
        </w:rPr>
        <w:t xml:space="preserve"> </w:t>
      </w:r>
      <w:r>
        <w:rPr>
          <w:color w:val="231F20"/>
          <w:spacing w:val="-4"/>
        </w:rPr>
        <w:t>Daerah</w:t>
      </w:r>
      <w:r>
        <w:rPr>
          <w:color w:val="231F20"/>
          <w:spacing w:val="-6"/>
        </w:rPr>
        <w:t xml:space="preserve"> </w:t>
      </w:r>
      <w:r>
        <w:rPr>
          <w:color w:val="231F20"/>
          <w:spacing w:val="-4"/>
        </w:rPr>
        <w:t>(Pasal</w:t>
      </w:r>
      <w:r>
        <w:rPr>
          <w:color w:val="231F20"/>
          <w:spacing w:val="-5"/>
        </w:rPr>
        <w:t xml:space="preserve"> 26)</w:t>
      </w:r>
    </w:p>
    <w:p w14:paraId="7080D27E" w14:textId="77777777" w:rsidR="00CE7F73" w:rsidRDefault="00000000">
      <w:pPr>
        <w:pStyle w:val="BodyText"/>
        <w:spacing w:before="104" w:line="292" w:lineRule="auto"/>
        <w:ind w:left="462" w:right="161"/>
        <w:jc w:val="both"/>
      </w:pPr>
      <w:r>
        <w:rPr>
          <w:rFonts w:ascii="Arial" w:hAnsi="Arial"/>
          <w:b/>
          <w:color w:val="231F20"/>
        </w:rPr>
        <w:t xml:space="preserve">Mandat Perda: </w:t>
      </w:r>
      <w:r>
        <w:rPr>
          <w:color w:val="231F20"/>
        </w:rPr>
        <w:t>”Ketentuan lebih lanjut mengenai pelaksanaan uji coba Inovasi Daerah diatur dalam Peraturan Gubernur.”</w:t>
      </w:r>
    </w:p>
    <w:p w14:paraId="19182409" w14:textId="77777777" w:rsidR="00CE7F73" w:rsidRDefault="00000000">
      <w:pPr>
        <w:pStyle w:val="BodyText"/>
        <w:spacing w:before="55" w:line="292" w:lineRule="auto"/>
        <w:ind w:left="462" w:right="160"/>
        <w:jc w:val="both"/>
      </w:pPr>
      <w:r>
        <w:rPr>
          <w:rFonts w:ascii="Arial"/>
          <w:b/>
          <w:color w:val="231F20"/>
        </w:rPr>
        <w:t xml:space="preserve">Masalah: </w:t>
      </w:r>
      <w:r>
        <w:rPr>
          <w:color w:val="231F20"/>
        </w:rPr>
        <w:t>Melakukan uji coba merupakan tahap krusial dalam proses inovasi, tetapi hingga saat ini belum disusun panduan resmi. Aparatur Sipil Negara (ASN) cenderung enggan bereksperimen karena tidak ada jaminan perlindungan bila uji coba tidak berhasil. Durasi uji coba, metode yang digunakan, dan pembagian tanggung jawab antar-Organisasi Perangkat Daerah (OPD) juga belum diatur. Akibatnya, banyak inovasi berhenti sebelum diuji dengan layak. Pergub diperlukan untuk menetapkan mekanisme uji coba inovasi yang jelas mulai dari perencanaan, pelaksanaan, monitoring, hingga evaluasi dengan batas waktu tertentu. Pergub juga harus</w:t>
      </w:r>
      <w:r>
        <w:rPr>
          <w:color w:val="231F20"/>
          <w:spacing w:val="-4"/>
        </w:rPr>
        <w:t xml:space="preserve"> </w:t>
      </w:r>
      <w:r>
        <w:rPr>
          <w:color w:val="231F20"/>
        </w:rPr>
        <w:t>mengatur</w:t>
      </w:r>
      <w:r>
        <w:rPr>
          <w:color w:val="231F20"/>
          <w:spacing w:val="-4"/>
        </w:rPr>
        <w:t xml:space="preserve"> </w:t>
      </w:r>
      <w:r>
        <w:rPr>
          <w:color w:val="231F20"/>
        </w:rPr>
        <w:t>prinsip</w:t>
      </w:r>
      <w:r>
        <w:rPr>
          <w:color w:val="231F20"/>
          <w:spacing w:val="-4"/>
        </w:rPr>
        <w:t xml:space="preserve"> </w:t>
      </w:r>
      <w:r>
        <w:rPr>
          <w:rFonts w:ascii="Arial"/>
          <w:i/>
          <w:color w:val="231F20"/>
        </w:rPr>
        <w:t>safe-to-fail</w:t>
      </w:r>
      <w:r>
        <w:rPr>
          <w:rFonts w:ascii="Arial"/>
          <w:i/>
          <w:color w:val="231F20"/>
          <w:spacing w:val="-4"/>
        </w:rPr>
        <w:t xml:space="preserve"> </w:t>
      </w:r>
      <w:r>
        <w:rPr>
          <w:color w:val="231F20"/>
        </w:rPr>
        <w:t>untuk</w:t>
      </w:r>
      <w:r>
        <w:rPr>
          <w:color w:val="231F20"/>
          <w:spacing w:val="-4"/>
        </w:rPr>
        <w:t xml:space="preserve"> </w:t>
      </w:r>
      <w:r>
        <w:rPr>
          <w:color w:val="231F20"/>
        </w:rPr>
        <w:t>memastikan kegagalan uji coba diperlukan sebagai pembelajaran kebijakan, bukan sebagai kesalahan administratif.</w:t>
      </w:r>
    </w:p>
    <w:p w14:paraId="4E2B3546" w14:textId="77777777" w:rsidR="00CE7F73" w:rsidRDefault="00CE7F73">
      <w:pPr>
        <w:pStyle w:val="BodyText"/>
        <w:spacing w:line="292" w:lineRule="auto"/>
        <w:jc w:val="both"/>
        <w:sectPr w:rsidR="00CE7F73">
          <w:pgSz w:w="11910" w:h="16840"/>
          <w:pgMar w:top="620" w:right="566" w:bottom="780" w:left="425" w:header="0" w:footer="565" w:gutter="0"/>
          <w:cols w:num="2" w:space="720" w:equalWidth="0">
            <w:col w:w="5523" w:space="40"/>
            <w:col w:w="5356"/>
          </w:cols>
        </w:sectPr>
      </w:pPr>
    </w:p>
    <w:p w14:paraId="6AA7AD9F" w14:textId="77777777" w:rsidR="00CE7F73" w:rsidRDefault="00000000">
      <w:pPr>
        <w:pStyle w:val="Heading2"/>
        <w:numPr>
          <w:ilvl w:val="0"/>
          <w:numId w:val="4"/>
        </w:numPr>
        <w:tabs>
          <w:tab w:val="left" w:pos="654"/>
        </w:tabs>
        <w:spacing w:before="94"/>
        <w:ind w:left="654" w:hanging="359"/>
        <w:jc w:val="left"/>
      </w:pPr>
      <w:r>
        <w:rPr>
          <w:color w:val="231F20"/>
          <w:spacing w:val="-2"/>
        </w:rPr>
        <w:lastRenderedPageBreak/>
        <w:t>Penerapan</w:t>
      </w:r>
      <w:r>
        <w:rPr>
          <w:color w:val="231F20"/>
          <w:spacing w:val="-10"/>
        </w:rPr>
        <w:t xml:space="preserve"> </w:t>
      </w:r>
      <w:r>
        <w:rPr>
          <w:color w:val="231F20"/>
          <w:spacing w:val="-2"/>
        </w:rPr>
        <w:t>Hasil</w:t>
      </w:r>
      <w:r>
        <w:rPr>
          <w:color w:val="231F20"/>
          <w:spacing w:val="-9"/>
        </w:rPr>
        <w:t xml:space="preserve"> </w:t>
      </w:r>
      <w:r>
        <w:rPr>
          <w:color w:val="231F20"/>
          <w:spacing w:val="-2"/>
        </w:rPr>
        <w:t>Inovasi</w:t>
      </w:r>
      <w:r>
        <w:rPr>
          <w:color w:val="231F20"/>
          <w:spacing w:val="-9"/>
        </w:rPr>
        <w:t xml:space="preserve"> </w:t>
      </w:r>
      <w:r>
        <w:rPr>
          <w:color w:val="231F20"/>
          <w:spacing w:val="-2"/>
        </w:rPr>
        <w:t>Daerah</w:t>
      </w:r>
      <w:r>
        <w:rPr>
          <w:color w:val="231F20"/>
          <w:spacing w:val="-9"/>
        </w:rPr>
        <w:t xml:space="preserve"> </w:t>
      </w:r>
      <w:r>
        <w:rPr>
          <w:color w:val="231F20"/>
          <w:spacing w:val="-2"/>
        </w:rPr>
        <w:t>(Pasal</w:t>
      </w:r>
      <w:r>
        <w:rPr>
          <w:color w:val="231F20"/>
          <w:spacing w:val="-9"/>
        </w:rPr>
        <w:t xml:space="preserve"> </w:t>
      </w:r>
      <w:r>
        <w:rPr>
          <w:color w:val="231F20"/>
          <w:spacing w:val="-2"/>
        </w:rPr>
        <w:t>49</w:t>
      </w:r>
      <w:r>
        <w:rPr>
          <w:color w:val="231F20"/>
          <w:spacing w:val="-9"/>
        </w:rPr>
        <w:t xml:space="preserve"> </w:t>
      </w:r>
      <w:r>
        <w:rPr>
          <w:color w:val="231F20"/>
          <w:spacing w:val="-2"/>
        </w:rPr>
        <w:t>ayat</w:t>
      </w:r>
      <w:r>
        <w:rPr>
          <w:color w:val="231F20"/>
          <w:spacing w:val="-9"/>
        </w:rPr>
        <w:t xml:space="preserve"> </w:t>
      </w:r>
      <w:r>
        <w:rPr>
          <w:color w:val="231F20"/>
          <w:spacing w:val="-5"/>
        </w:rPr>
        <w:t>2)</w:t>
      </w:r>
    </w:p>
    <w:p w14:paraId="3DBC9BE1" w14:textId="77777777" w:rsidR="00CE7F73" w:rsidRDefault="00000000">
      <w:pPr>
        <w:pStyle w:val="BodyText"/>
        <w:spacing w:before="105" w:line="292" w:lineRule="auto"/>
        <w:ind w:left="655"/>
        <w:jc w:val="both"/>
      </w:pPr>
      <w:r>
        <w:rPr>
          <w:rFonts w:ascii="Arial" w:hAnsi="Arial"/>
          <w:b/>
          <w:color w:val="231F20"/>
        </w:rPr>
        <w:t xml:space="preserve">Mandat Perda: </w:t>
      </w:r>
      <w:r>
        <w:rPr>
          <w:color w:val="231F20"/>
        </w:rPr>
        <w:t xml:space="preserve">“Penerapan hasil Inovasi Daerah sebagaimana dimaksud pada ayat (1) ditetapkan </w:t>
      </w:r>
      <w:r>
        <w:rPr>
          <w:color w:val="231F20"/>
          <w:spacing w:val="-2"/>
        </w:rPr>
        <w:t>dengan:</w:t>
      </w:r>
    </w:p>
    <w:p w14:paraId="07B4EEE4" w14:textId="77777777" w:rsidR="00CE7F73" w:rsidRDefault="00000000">
      <w:pPr>
        <w:pStyle w:val="ListParagraph"/>
        <w:numPr>
          <w:ilvl w:val="1"/>
          <w:numId w:val="4"/>
        </w:numPr>
        <w:tabs>
          <w:tab w:val="left" w:pos="1002"/>
        </w:tabs>
        <w:spacing w:before="55" w:line="292" w:lineRule="auto"/>
        <w:ind w:firstLine="0"/>
        <w:jc w:val="both"/>
        <w:rPr>
          <w:sz w:val="20"/>
        </w:rPr>
      </w:pPr>
      <w:r>
        <w:rPr>
          <w:color w:val="231F20"/>
          <w:sz w:val="20"/>
        </w:rPr>
        <w:t>Peraturan Daerah, untuk penerapan Inovasi Daerah yang mengakibatkan pembebanan kepada Masyarakat, pembatasan kepada Masyarakat, dan/ atau pembebanan pada anggaran pendapatan dan belanja Daerah; atau</w:t>
      </w:r>
    </w:p>
    <w:p w14:paraId="433D66BD" w14:textId="77777777" w:rsidR="00CE7F73" w:rsidRDefault="00000000">
      <w:pPr>
        <w:pStyle w:val="ListParagraph"/>
        <w:numPr>
          <w:ilvl w:val="1"/>
          <w:numId w:val="4"/>
        </w:numPr>
        <w:tabs>
          <w:tab w:val="left" w:pos="977"/>
        </w:tabs>
        <w:spacing w:before="54" w:line="292" w:lineRule="auto"/>
        <w:ind w:firstLine="0"/>
        <w:jc w:val="both"/>
        <w:rPr>
          <w:sz w:val="20"/>
        </w:rPr>
      </w:pPr>
      <w:r>
        <w:rPr>
          <w:color w:val="231F20"/>
          <w:sz w:val="20"/>
        </w:rPr>
        <w:t>Peraturan Gubernur, untuk penerapan Inovasi Daerah yang berkaitan dengan tata laksana internal Pemerintah Daerah dan tidak mengakibatkan pembebanan kepada Masyarakat, pembatasan kepada Masyarakat, dan/atau pembebanan pada anggaran pendapatan dan belanja Daerah.”</w:t>
      </w:r>
    </w:p>
    <w:p w14:paraId="259B2632" w14:textId="77777777" w:rsidR="00CE7F73" w:rsidRDefault="00000000">
      <w:pPr>
        <w:pStyle w:val="BodyText"/>
        <w:spacing w:before="53" w:line="292" w:lineRule="auto"/>
        <w:ind w:left="655"/>
        <w:jc w:val="both"/>
      </w:pPr>
      <w:r>
        <w:rPr>
          <w:rFonts w:ascii="Arial"/>
          <w:b/>
          <w:color w:val="231F20"/>
        </w:rPr>
        <w:t xml:space="preserve">Masalah: </w:t>
      </w:r>
      <w:r>
        <w:rPr>
          <w:color w:val="231F20"/>
        </w:rPr>
        <w:t>Banyak inovasi berhenti pada tahap pilot atau uji coba karena belum ada mekanisme formal untuk pelembagaannya. Walaupun terbukti efektif, hasil</w:t>
      </w:r>
      <w:r>
        <w:rPr>
          <w:color w:val="231F20"/>
          <w:spacing w:val="-5"/>
        </w:rPr>
        <w:t xml:space="preserve"> </w:t>
      </w:r>
      <w:r>
        <w:rPr>
          <w:color w:val="231F20"/>
        </w:rPr>
        <w:t>inovasi</w:t>
      </w:r>
      <w:r>
        <w:rPr>
          <w:color w:val="231F20"/>
          <w:spacing w:val="-5"/>
        </w:rPr>
        <w:t xml:space="preserve"> </w:t>
      </w:r>
      <w:r>
        <w:rPr>
          <w:color w:val="231F20"/>
        </w:rPr>
        <w:t>tidak</w:t>
      </w:r>
      <w:r>
        <w:rPr>
          <w:color w:val="231F20"/>
          <w:spacing w:val="-5"/>
        </w:rPr>
        <w:t xml:space="preserve"> </w:t>
      </w:r>
      <w:r>
        <w:rPr>
          <w:color w:val="231F20"/>
        </w:rPr>
        <w:t>dapat</w:t>
      </w:r>
      <w:r>
        <w:rPr>
          <w:color w:val="231F20"/>
          <w:spacing w:val="-5"/>
        </w:rPr>
        <w:t xml:space="preserve"> </w:t>
      </w:r>
      <w:r>
        <w:rPr>
          <w:color w:val="231F20"/>
        </w:rPr>
        <w:t>menjadi</w:t>
      </w:r>
      <w:r>
        <w:rPr>
          <w:color w:val="231F20"/>
          <w:spacing w:val="-5"/>
        </w:rPr>
        <w:t xml:space="preserve"> </w:t>
      </w:r>
      <w:r>
        <w:rPr>
          <w:color w:val="231F20"/>
        </w:rPr>
        <w:t>kebijakan</w:t>
      </w:r>
      <w:r>
        <w:rPr>
          <w:color w:val="231F20"/>
          <w:spacing w:val="-5"/>
        </w:rPr>
        <w:t xml:space="preserve"> </w:t>
      </w:r>
      <w:r>
        <w:rPr>
          <w:color w:val="231F20"/>
        </w:rPr>
        <w:t>tetap</w:t>
      </w:r>
      <w:r>
        <w:rPr>
          <w:color w:val="231F20"/>
          <w:spacing w:val="-5"/>
        </w:rPr>
        <w:t xml:space="preserve"> </w:t>
      </w:r>
      <w:r>
        <w:rPr>
          <w:color w:val="231F20"/>
        </w:rPr>
        <w:t xml:space="preserve">atau </w:t>
      </w:r>
      <w:r>
        <w:rPr>
          <w:color w:val="231F20"/>
          <w:spacing w:val="-2"/>
        </w:rPr>
        <w:t>praktik</w:t>
      </w:r>
      <w:r>
        <w:rPr>
          <w:color w:val="231F20"/>
          <w:spacing w:val="-11"/>
        </w:rPr>
        <w:t xml:space="preserve"> </w:t>
      </w:r>
      <w:r>
        <w:rPr>
          <w:color w:val="231F20"/>
          <w:spacing w:val="-2"/>
        </w:rPr>
        <w:t>standar</w:t>
      </w:r>
      <w:r>
        <w:rPr>
          <w:color w:val="231F20"/>
          <w:spacing w:val="-11"/>
        </w:rPr>
        <w:t xml:space="preserve"> </w:t>
      </w:r>
      <w:r>
        <w:rPr>
          <w:color w:val="231F20"/>
          <w:spacing w:val="-2"/>
        </w:rPr>
        <w:t>antar-OPD</w:t>
      </w:r>
      <w:r>
        <w:rPr>
          <w:color w:val="231F20"/>
          <w:spacing w:val="-11"/>
        </w:rPr>
        <w:t xml:space="preserve"> </w:t>
      </w:r>
      <w:r>
        <w:rPr>
          <w:color w:val="231F20"/>
          <w:spacing w:val="-2"/>
        </w:rPr>
        <w:t>tanpa</w:t>
      </w:r>
      <w:r>
        <w:rPr>
          <w:color w:val="231F20"/>
          <w:spacing w:val="-11"/>
        </w:rPr>
        <w:t xml:space="preserve"> </w:t>
      </w:r>
      <w:r>
        <w:rPr>
          <w:color w:val="231F20"/>
          <w:spacing w:val="-2"/>
        </w:rPr>
        <w:t>dasar</w:t>
      </w:r>
      <w:r>
        <w:rPr>
          <w:color w:val="231F20"/>
          <w:spacing w:val="-11"/>
        </w:rPr>
        <w:t xml:space="preserve"> </w:t>
      </w:r>
      <w:r>
        <w:rPr>
          <w:color w:val="231F20"/>
          <w:spacing w:val="-2"/>
        </w:rPr>
        <w:t>hukum.</w:t>
      </w:r>
      <w:r>
        <w:rPr>
          <w:color w:val="231F20"/>
          <w:spacing w:val="-11"/>
        </w:rPr>
        <w:t xml:space="preserve"> </w:t>
      </w:r>
      <w:r>
        <w:rPr>
          <w:color w:val="231F20"/>
          <w:spacing w:val="-2"/>
        </w:rPr>
        <w:t xml:space="preserve">Pergub </w:t>
      </w:r>
      <w:r>
        <w:rPr>
          <w:color w:val="231F20"/>
        </w:rPr>
        <w:t>diperlukan untuk mengatur kriteria keberhasilan, prosedur verifikasi, dan proses adopsi lintas unit. Dengan demikian, inovasi yang sudah teruji tidak berhenti pada tahap percobaan melainkan menjadi bagian dari tata kelola pemerintahan daerah.</w:t>
      </w:r>
    </w:p>
    <w:p w14:paraId="4C151538" w14:textId="77777777" w:rsidR="00CE7F73" w:rsidRDefault="00000000">
      <w:pPr>
        <w:pStyle w:val="Heading2"/>
        <w:numPr>
          <w:ilvl w:val="0"/>
          <w:numId w:val="4"/>
        </w:numPr>
        <w:tabs>
          <w:tab w:val="left" w:pos="603"/>
        </w:tabs>
        <w:spacing w:before="94" w:line="290" w:lineRule="auto"/>
        <w:ind w:left="603" w:right="151"/>
        <w:jc w:val="left"/>
      </w:pPr>
      <w:r>
        <w:rPr>
          <w:b w:val="0"/>
        </w:rPr>
        <w:br w:type="column"/>
      </w:r>
      <w:r>
        <w:rPr>
          <w:color w:val="231F20"/>
        </w:rPr>
        <w:t>Perlindungan</w:t>
      </w:r>
      <w:r>
        <w:rPr>
          <w:color w:val="231F20"/>
          <w:spacing w:val="-4"/>
        </w:rPr>
        <w:t xml:space="preserve"> </w:t>
      </w:r>
      <w:r>
        <w:rPr>
          <w:color w:val="231F20"/>
        </w:rPr>
        <w:t>Hak</w:t>
      </w:r>
      <w:r>
        <w:rPr>
          <w:color w:val="231F20"/>
          <w:spacing w:val="-4"/>
        </w:rPr>
        <w:t xml:space="preserve"> </w:t>
      </w:r>
      <w:r>
        <w:rPr>
          <w:color w:val="231F20"/>
        </w:rPr>
        <w:t>Kekayaan</w:t>
      </w:r>
      <w:r>
        <w:rPr>
          <w:color w:val="231F20"/>
          <w:spacing w:val="-4"/>
        </w:rPr>
        <w:t xml:space="preserve"> </w:t>
      </w:r>
      <w:r>
        <w:rPr>
          <w:color w:val="231F20"/>
        </w:rPr>
        <w:t>Intelektual</w:t>
      </w:r>
      <w:r>
        <w:rPr>
          <w:color w:val="231F20"/>
          <w:spacing w:val="-4"/>
        </w:rPr>
        <w:t xml:space="preserve"> </w:t>
      </w:r>
      <w:r>
        <w:rPr>
          <w:color w:val="231F20"/>
        </w:rPr>
        <w:t>(HKI)</w:t>
      </w:r>
      <w:r>
        <w:rPr>
          <w:color w:val="231F20"/>
          <w:spacing w:val="-4"/>
        </w:rPr>
        <w:t xml:space="preserve"> </w:t>
      </w:r>
      <w:r>
        <w:rPr>
          <w:color w:val="231F20"/>
        </w:rPr>
        <w:t>atas Inovasi Daerah (Pasal 49 ayat 3)</w:t>
      </w:r>
    </w:p>
    <w:p w14:paraId="5FDBE301" w14:textId="77777777" w:rsidR="00CE7F73" w:rsidRDefault="00000000">
      <w:pPr>
        <w:pStyle w:val="BodyText"/>
        <w:spacing w:before="58" w:line="292" w:lineRule="auto"/>
        <w:ind w:left="603" w:right="153"/>
        <w:jc w:val="both"/>
      </w:pPr>
      <w:r>
        <w:rPr>
          <w:rFonts w:ascii="Arial" w:hAnsi="Arial"/>
          <w:b/>
          <w:color w:val="231F20"/>
        </w:rPr>
        <w:t xml:space="preserve">Mandat Perda: </w:t>
      </w:r>
      <w:r>
        <w:rPr>
          <w:color w:val="231F20"/>
        </w:rPr>
        <w:t>“Ketentuan lebih lanjut mengenai</w:t>
      </w:r>
      <w:r>
        <w:rPr>
          <w:color w:val="231F20"/>
          <w:spacing w:val="40"/>
        </w:rPr>
        <w:t xml:space="preserve"> </w:t>
      </w:r>
      <w:r>
        <w:rPr>
          <w:color w:val="231F20"/>
          <w:spacing w:val="-2"/>
        </w:rPr>
        <w:t>HKI</w:t>
      </w:r>
      <w:r>
        <w:rPr>
          <w:color w:val="231F20"/>
          <w:spacing w:val="-10"/>
        </w:rPr>
        <w:t xml:space="preserve"> </w:t>
      </w:r>
      <w:r>
        <w:rPr>
          <w:color w:val="231F20"/>
          <w:spacing w:val="-2"/>
        </w:rPr>
        <w:t>atas</w:t>
      </w:r>
      <w:r>
        <w:rPr>
          <w:color w:val="231F20"/>
          <w:spacing w:val="-10"/>
        </w:rPr>
        <w:t xml:space="preserve"> </w:t>
      </w:r>
      <w:r>
        <w:rPr>
          <w:color w:val="231F20"/>
          <w:spacing w:val="-2"/>
        </w:rPr>
        <w:t>Inovasi</w:t>
      </w:r>
      <w:r>
        <w:rPr>
          <w:color w:val="231F20"/>
          <w:spacing w:val="-10"/>
        </w:rPr>
        <w:t xml:space="preserve"> </w:t>
      </w:r>
      <w:r>
        <w:rPr>
          <w:color w:val="231F20"/>
          <w:spacing w:val="-2"/>
        </w:rPr>
        <w:t>Daerah</w:t>
      </w:r>
      <w:r>
        <w:rPr>
          <w:color w:val="231F20"/>
          <w:spacing w:val="-10"/>
        </w:rPr>
        <w:t xml:space="preserve"> </w:t>
      </w:r>
      <w:r>
        <w:rPr>
          <w:color w:val="231F20"/>
          <w:spacing w:val="-2"/>
        </w:rPr>
        <w:t>sebagaimana</w:t>
      </w:r>
      <w:r>
        <w:rPr>
          <w:color w:val="231F20"/>
          <w:spacing w:val="-10"/>
        </w:rPr>
        <w:t xml:space="preserve"> </w:t>
      </w:r>
      <w:r>
        <w:rPr>
          <w:color w:val="231F20"/>
          <w:spacing w:val="-2"/>
        </w:rPr>
        <w:t>dimaksud</w:t>
      </w:r>
      <w:r>
        <w:rPr>
          <w:color w:val="231F20"/>
          <w:spacing w:val="-10"/>
        </w:rPr>
        <w:t xml:space="preserve"> </w:t>
      </w:r>
      <w:r>
        <w:rPr>
          <w:color w:val="231F20"/>
          <w:spacing w:val="-2"/>
        </w:rPr>
        <w:t xml:space="preserve">pada </w:t>
      </w:r>
      <w:r>
        <w:rPr>
          <w:color w:val="231F20"/>
        </w:rPr>
        <w:t>ayat (3) diatur dalam Peraturan Gubernur.”</w:t>
      </w:r>
    </w:p>
    <w:p w14:paraId="11A07927" w14:textId="77777777" w:rsidR="00CE7F73" w:rsidRDefault="00000000">
      <w:pPr>
        <w:pStyle w:val="BodyText"/>
        <w:spacing w:before="55" w:line="292" w:lineRule="auto"/>
        <w:ind w:left="603" w:right="151"/>
        <w:jc w:val="both"/>
      </w:pPr>
      <w:r>
        <w:rPr>
          <w:rFonts w:ascii="Arial"/>
          <w:b/>
          <w:color w:val="231F20"/>
          <w:spacing w:val="-4"/>
        </w:rPr>
        <w:t>Masalah:</w:t>
      </w:r>
      <w:r>
        <w:rPr>
          <w:rFonts w:ascii="Arial"/>
          <w:b/>
          <w:color w:val="231F20"/>
          <w:spacing w:val="-9"/>
        </w:rPr>
        <w:t xml:space="preserve"> </w:t>
      </w:r>
      <w:r>
        <w:rPr>
          <w:color w:val="231F20"/>
          <w:spacing w:val="-4"/>
        </w:rPr>
        <w:t>Hasil</w:t>
      </w:r>
      <w:r>
        <w:rPr>
          <w:color w:val="231F20"/>
          <w:spacing w:val="-9"/>
        </w:rPr>
        <w:t xml:space="preserve"> </w:t>
      </w:r>
      <w:r>
        <w:rPr>
          <w:color w:val="231F20"/>
          <w:spacing w:val="-4"/>
        </w:rPr>
        <w:t>inovasi</w:t>
      </w:r>
      <w:r>
        <w:rPr>
          <w:color w:val="231F20"/>
          <w:spacing w:val="-9"/>
        </w:rPr>
        <w:t xml:space="preserve"> </w:t>
      </w:r>
      <w:r>
        <w:rPr>
          <w:color w:val="231F20"/>
          <w:spacing w:val="-4"/>
        </w:rPr>
        <w:t>ASN</w:t>
      </w:r>
      <w:r>
        <w:rPr>
          <w:color w:val="231F20"/>
          <w:spacing w:val="-9"/>
        </w:rPr>
        <w:t xml:space="preserve"> </w:t>
      </w:r>
      <w:r>
        <w:rPr>
          <w:color w:val="231F20"/>
          <w:spacing w:val="-4"/>
        </w:rPr>
        <w:t>dan</w:t>
      </w:r>
      <w:r>
        <w:rPr>
          <w:color w:val="231F20"/>
          <w:spacing w:val="-9"/>
        </w:rPr>
        <w:t xml:space="preserve"> </w:t>
      </w:r>
      <w:r>
        <w:rPr>
          <w:color w:val="231F20"/>
          <w:spacing w:val="-4"/>
        </w:rPr>
        <w:t>masyarakat</w:t>
      </w:r>
      <w:r>
        <w:rPr>
          <w:color w:val="231F20"/>
          <w:spacing w:val="-9"/>
        </w:rPr>
        <w:t xml:space="preserve"> </w:t>
      </w:r>
      <w:r>
        <w:rPr>
          <w:color w:val="231F20"/>
          <w:spacing w:val="-4"/>
        </w:rPr>
        <w:t>selama</w:t>
      </w:r>
      <w:r>
        <w:rPr>
          <w:color w:val="231F20"/>
          <w:spacing w:val="-9"/>
        </w:rPr>
        <w:t xml:space="preserve"> </w:t>
      </w:r>
      <w:r>
        <w:rPr>
          <w:color w:val="231F20"/>
          <w:spacing w:val="-4"/>
        </w:rPr>
        <w:t xml:space="preserve">ini </w:t>
      </w:r>
      <w:r>
        <w:rPr>
          <w:color w:val="231F20"/>
        </w:rPr>
        <w:t>belum memiliki perlindungan hukum yang memadai. Tanpa regulasi, inovasi rawan diklaim pihak lain dan tidak memberikan penghargaan yang layak bagi inovator. Pergub diperlukan untuk mengatur tata</w:t>
      </w:r>
      <w:r>
        <w:rPr>
          <w:color w:val="231F20"/>
          <w:spacing w:val="80"/>
        </w:rPr>
        <w:t xml:space="preserve"> </w:t>
      </w:r>
      <w:r>
        <w:rPr>
          <w:color w:val="231F20"/>
        </w:rPr>
        <w:t>cara pendaftaran dan pencatatan HKI, mekanisme pembagian manfaat (</w:t>
      </w:r>
      <w:r>
        <w:rPr>
          <w:rFonts w:ascii="Arial"/>
          <w:i/>
          <w:color w:val="231F20"/>
        </w:rPr>
        <w:t>benefit sharing</w:t>
      </w:r>
      <w:r>
        <w:rPr>
          <w:color w:val="231F20"/>
        </w:rPr>
        <w:t>) antara inovator dan</w:t>
      </w:r>
      <w:r>
        <w:rPr>
          <w:color w:val="231F20"/>
          <w:spacing w:val="-10"/>
        </w:rPr>
        <w:t xml:space="preserve"> </w:t>
      </w:r>
      <w:r>
        <w:rPr>
          <w:color w:val="231F20"/>
        </w:rPr>
        <w:t>instansi,</w:t>
      </w:r>
      <w:r>
        <w:rPr>
          <w:color w:val="231F20"/>
          <w:spacing w:val="-10"/>
        </w:rPr>
        <w:t xml:space="preserve"> </w:t>
      </w:r>
      <w:r>
        <w:rPr>
          <w:color w:val="231F20"/>
        </w:rPr>
        <w:t>serta</w:t>
      </w:r>
      <w:r>
        <w:rPr>
          <w:color w:val="231F20"/>
          <w:spacing w:val="-10"/>
        </w:rPr>
        <w:t xml:space="preserve"> </w:t>
      </w:r>
      <w:r>
        <w:rPr>
          <w:color w:val="231F20"/>
        </w:rPr>
        <w:t>penyediaan</w:t>
      </w:r>
      <w:r>
        <w:rPr>
          <w:color w:val="231F20"/>
          <w:spacing w:val="-10"/>
        </w:rPr>
        <w:t xml:space="preserve"> </w:t>
      </w:r>
      <w:r>
        <w:rPr>
          <w:color w:val="231F20"/>
        </w:rPr>
        <w:t>pendampingan</w:t>
      </w:r>
      <w:r>
        <w:rPr>
          <w:color w:val="231F20"/>
          <w:spacing w:val="-10"/>
        </w:rPr>
        <w:t xml:space="preserve"> </w:t>
      </w:r>
      <w:r>
        <w:rPr>
          <w:color w:val="231F20"/>
        </w:rPr>
        <w:t>hukum untuk pendaftaran HKI di tingkat nasional.</w:t>
      </w:r>
    </w:p>
    <w:p w14:paraId="54549433" w14:textId="77777777" w:rsidR="00CE7F73" w:rsidRDefault="00CE7F73">
      <w:pPr>
        <w:pStyle w:val="BodyText"/>
        <w:spacing w:before="44"/>
      </w:pPr>
    </w:p>
    <w:p w14:paraId="4BC649DC" w14:textId="77777777" w:rsidR="00CE7F73" w:rsidRDefault="00000000">
      <w:pPr>
        <w:pStyle w:val="Heading2"/>
        <w:numPr>
          <w:ilvl w:val="0"/>
          <w:numId w:val="4"/>
        </w:numPr>
        <w:tabs>
          <w:tab w:val="left" w:pos="603"/>
        </w:tabs>
        <w:spacing w:line="290" w:lineRule="auto"/>
        <w:ind w:left="603" w:right="152"/>
        <w:jc w:val="left"/>
      </w:pPr>
      <w:r>
        <w:rPr>
          <w:color w:val="231F20"/>
        </w:rPr>
        <w:t>Pemberian</w:t>
      </w:r>
      <w:r>
        <w:rPr>
          <w:color w:val="231F20"/>
          <w:spacing w:val="15"/>
        </w:rPr>
        <w:t xml:space="preserve"> </w:t>
      </w:r>
      <w:r>
        <w:rPr>
          <w:color w:val="231F20"/>
        </w:rPr>
        <w:t>Penghargaan</w:t>
      </w:r>
      <w:r>
        <w:rPr>
          <w:color w:val="231F20"/>
          <w:spacing w:val="15"/>
        </w:rPr>
        <w:t xml:space="preserve"> </w:t>
      </w:r>
      <w:r>
        <w:rPr>
          <w:color w:val="231F20"/>
        </w:rPr>
        <w:t>dan/atau</w:t>
      </w:r>
      <w:r>
        <w:rPr>
          <w:color w:val="231F20"/>
          <w:spacing w:val="15"/>
        </w:rPr>
        <w:t xml:space="preserve"> </w:t>
      </w:r>
      <w:r>
        <w:rPr>
          <w:color w:val="231F20"/>
        </w:rPr>
        <w:t>Insentif</w:t>
      </w:r>
      <w:r>
        <w:rPr>
          <w:color w:val="231F20"/>
          <w:spacing w:val="15"/>
        </w:rPr>
        <w:t xml:space="preserve"> </w:t>
      </w:r>
      <w:r>
        <w:rPr>
          <w:color w:val="231F20"/>
        </w:rPr>
        <w:t xml:space="preserve">(Pasal </w:t>
      </w:r>
      <w:r>
        <w:rPr>
          <w:color w:val="231F20"/>
          <w:spacing w:val="-4"/>
        </w:rPr>
        <w:t>51)</w:t>
      </w:r>
    </w:p>
    <w:p w14:paraId="110C54E4" w14:textId="77777777" w:rsidR="00CE7F73" w:rsidRDefault="00000000">
      <w:pPr>
        <w:pStyle w:val="BodyText"/>
        <w:spacing w:before="58" w:line="292" w:lineRule="auto"/>
        <w:ind w:left="603" w:right="153"/>
        <w:jc w:val="both"/>
      </w:pPr>
      <w:r>
        <w:rPr>
          <w:rFonts w:ascii="Arial" w:hAnsi="Arial"/>
          <w:b/>
          <w:color w:val="231F20"/>
        </w:rPr>
        <w:t xml:space="preserve">Mandat Perda: </w:t>
      </w:r>
      <w:r>
        <w:rPr>
          <w:color w:val="231F20"/>
        </w:rPr>
        <w:t>“Ketentuan lebih lanjut mengenai</w:t>
      </w:r>
      <w:r>
        <w:rPr>
          <w:color w:val="231F20"/>
          <w:spacing w:val="40"/>
        </w:rPr>
        <w:t xml:space="preserve"> </w:t>
      </w:r>
      <w:r>
        <w:rPr>
          <w:color w:val="231F20"/>
        </w:rPr>
        <w:t>tata cara pemberian penghargaan dan/atau Insentif diatur dalam Peraturan Gubernur.”</w:t>
      </w:r>
    </w:p>
    <w:p w14:paraId="21216BBF" w14:textId="77777777" w:rsidR="00CE7F73" w:rsidRDefault="00000000">
      <w:pPr>
        <w:pStyle w:val="BodyText"/>
        <w:spacing w:before="55" w:line="292" w:lineRule="auto"/>
        <w:ind w:left="603" w:right="153"/>
        <w:jc w:val="both"/>
      </w:pPr>
      <w:r>
        <w:rPr>
          <w:rFonts w:ascii="Arial" w:hAnsi="Arial"/>
          <w:b/>
          <w:color w:val="231F20"/>
        </w:rPr>
        <w:t xml:space="preserve">Masalah: </w:t>
      </w:r>
      <w:r>
        <w:rPr>
          <w:color w:val="231F20"/>
        </w:rPr>
        <w:t>Budaya inovasi sulit berkembang tanpa penghargaan yang terstruktur dan berkelanjutan. Saat ini, penghargaan masih bersifat seremonial dan belum berpengaruh pada motivasi atau karier ASN. Pergub perlu menetapkan mekanisme penghargaan dan insentif berbasis kinerja—baik finansial maupun non-finansial—dengan indikator penilaian yang jelas. Mekanisme ini harus terintegrasi dengan Sasaran Kinerja Pegawai (SKP) ASN, Sistem Akuntabilitas Kinerja Instansi Pemerintah (SAKIP) OPD, dan dukungan anggaran yang memadai.</w:t>
      </w:r>
    </w:p>
    <w:p w14:paraId="1A2F4BB7" w14:textId="77777777" w:rsidR="00CE7F73" w:rsidRDefault="00CE7F73">
      <w:pPr>
        <w:pStyle w:val="BodyText"/>
        <w:spacing w:line="292" w:lineRule="auto"/>
        <w:jc w:val="both"/>
        <w:sectPr w:rsidR="00CE7F73">
          <w:pgSz w:w="11910" w:h="16840"/>
          <w:pgMar w:top="620" w:right="566" w:bottom="780" w:left="425" w:header="0" w:footer="565" w:gutter="0"/>
          <w:cols w:num="2" w:space="720" w:equalWidth="0">
            <w:col w:w="5387" w:space="40"/>
            <w:col w:w="5492"/>
          </w:cols>
        </w:sectPr>
      </w:pPr>
    </w:p>
    <w:p w14:paraId="23787057" w14:textId="77777777" w:rsidR="00CE7F73" w:rsidRDefault="00CE7F73">
      <w:pPr>
        <w:pStyle w:val="BodyText"/>
        <w:spacing w:before="97"/>
        <w:rPr>
          <w:sz w:val="32"/>
        </w:rPr>
      </w:pPr>
    </w:p>
    <w:p w14:paraId="5E7A90AC" w14:textId="77777777" w:rsidR="00CE7F73" w:rsidRDefault="00000000">
      <w:pPr>
        <w:pStyle w:val="Heading1"/>
        <w:spacing w:before="1"/>
        <w:ind w:left="305"/>
        <w:jc w:val="left"/>
      </w:pPr>
      <w:r>
        <w:rPr>
          <w:noProof/>
        </w:rPr>
        <mc:AlternateContent>
          <mc:Choice Requires="wps">
            <w:drawing>
              <wp:anchor distT="0" distB="0" distL="0" distR="0" simplePos="0" relativeHeight="15732224" behindDoc="0" locked="0" layoutInCell="1" allowOverlap="1" wp14:anchorId="7F8EF132" wp14:editId="581B9EA0">
                <wp:simplePos x="0" y="0"/>
                <wp:positionH relativeFrom="page">
                  <wp:posOffset>2905201</wp:posOffset>
                </wp:positionH>
                <wp:positionV relativeFrom="paragraph">
                  <wp:posOffset>108336</wp:posOffset>
                </wp:positionV>
                <wp:extent cx="4197985" cy="2095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49583B7" id="Graphic 19" o:spid="_x0000_s1026" alt="&quot;&quot;" style="position:absolute;margin-left:228.75pt;margin-top:8.55pt;width:330.55pt;height:1.65pt;z-index:15732224;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2eVeuN4AAAAKAQAADwAAAGRycy9kb3ducmV2Lnht&#10;bEyPy07DMBBF90j8gzVI7KiTKH0oxKkoEkIgNi18wCQekpB4bMVuG/4ed0WXo3t075lyO5tRnGjy&#10;vWUF6SIBQdxY3XOr4Ovz5WEDwgdkjaNlUvBLHrbV7U2JhbZn3tPpEFoRS9gXqKALwRVS+qYjg35h&#10;HXHMvu1kMMRzaqWe8BzLzSizJFlJgz3HhQ4dPXfUDIejUdDuP3B467PXdzf87PKdy7l2Vqn7u/np&#10;EUSgOfzDcNGP6lBFp9oeWXsxKsiX62VEY7BOQVyANN2sQNQKsiQHWZXy+oXqDwAA//8DAFBLAQIt&#10;ABQABgAIAAAAIQC2gziS/gAAAOEBAAATAAAAAAAAAAAAAAAAAAAAAABbQ29udGVudF9UeXBlc10u&#10;eG1sUEsBAi0AFAAGAAgAAAAhADj9If/WAAAAlAEAAAsAAAAAAAAAAAAAAAAALwEAAF9yZWxzLy5y&#10;ZWxzUEsBAi0AFAAGAAgAAAAhAGor0C0nAgAAwQQAAA4AAAAAAAAAAAAAAAAALgIAAGRycy9lMm9E&#10;b2MueG1sUEsBAi0AFAAGAAgAAAAhANnlXrjeAAAACgEAAA8AAAAAAAAAAAAAAAAAgQQAAGRycy9k&#10;b3ducmV2LnhtbFBLBQYAAAAABAAEAPMAAACMBQAAAAA=&#10;" path="m4197604,l,,,20650r4197604,l4197604,xe" fillcolor="#21aea3" stroked="f">
                <v:path arrowok="t"/>
                <w10:wrap anchorx="page"/>
              </v:shape>
            </w:pict>
          </mc:Fallback>
        </mc:AlternateContent>
      </w:r>
      <w:r>
        <w:rPr>
          <w:color w:val="243B75"/>
        </w:rPr>
        <w:t>Kebijakan</w:t>
      </w:r>
      <w:r>
        <w:rPr>
          <w:color w:val="243B75"/>
          <w:spacing w:val="-18"/>
        </w:rPr>
        <w:t xml:space="preserve"> </w:t>
      </w:r>
      <w:r>
        <w:rPr>
          <w:color w:val="243B75"/>
        </w:rPr>
        <w:t>yang</w:t>
      </w:r>
      <w:r>
        <w:rPr>
          <w:color w:val="243B75"/>
          <w:spacing w:val="-18"/>
        </w:rPr>
        <w:t xml:space="preserve"> </w:t>
      </w:r>
      <w:r>
        <w:rPr>
          <w:color w:val="243B75"/>
          <w:spacing w:val="-2"/>
        </w:rPr>
        <w:t>Disasar</w:t>
      </w:r>
    </w:p>
    <w:p w14:paraId="1F0CF2E0" w14:textId="77777777" w:rsidR="00CE7F73" w:rsidRDefault="00000000">
      <w:pPr>
        <w:pStyle w:val="ListParagraph"/>
        <w:numPr>
          <w:ilvl w:val="0"/>
          <w:numId w:val="2"/>
        </w:numPr>
        <w:tabs>
          <w:tab w:val="left" w:pos="654"/>
        </w:tabs>
        <w:spacing w:before="202"/>
        <w:ind w:left="654" w:hanging="359"/>
        <w:rPr>
          <w:sz w:val="20"/>
        </w:rPr>
      </w:pPr>
      <w:r>
        <w:rPr>
          <w:color w:val="231F20"/>
          <w:sz w:val="20"/>
        </w:rPr>
        <w:t>Undang-Undang</w:t>
      </w:r>
      <w:r>
        <w:rPr>
          <w:color w:val="231F20"/>
          <w:spacing w:val="-5"/>
          <w:sz w:val="20"/>
        </w:rPr>
        <w:t xml:space="preserve"> </w:t>
      </w:r>
      <w:r>
        <w:rPr>
          <w:color w:val="231F20"/>
          <w:sz w:val="20"/>
        </w:rPr>
        <w:t>Nomor</w:t>
      </w:r>
      <w:r>
        <w:rPr>
          <w:color w:val="231F20"/>
          <w:spacing w:val="-4"/>
          <w:sz w:val="20"/>
        </w:rPr>
        <w:t xml:space="preserve"> </w:t>
      </w:r>
      <w:r>
        <w:rPr>
          <w:color w:val="231F20"/>
          <w:sz w:val="20"/>
        </w:rPr>
        <w:t>23</w:t>
      </w:r>
      <w:r>
        <w:rPr>
          <w:color w:val="231F20"/>
          <w:spacing w:val="-4"/>
          <w:sz w:val="20"/>
        </w:rPr>
        <w:t xml:space="preserve"> </w:t>
      </w:r>
      <w:r>
        <w:rPr>
          <w:color w:val="231F20"/>
          <w:sz w:val="20"/>
        </w:rPr>
        <w:t>Tahun</w:t>
      </w:r>
      <w:r>
        <w:rPr>
          <w:color w:val="231F20"/>
          <w:spacing w:val="-5"/>
          <w:sz w:val="20"/>
        </w:rPr>
        <w:t xml:space="preserve"> </w:t>
      </w:r>
      <w:r>
        <w:rPr>
          <w:color w:val="231F20"/>
          <w:sz w:val="20"/>
        </w:rPr>
        <w:t>2014</w:t>
      </w:r>
      <w:r>
        <w:rPr>
          <w:color w:val="231F20"/>
          <w:spacing w:val="-4"/>
          <w:sz w:val="20"/>
        </w:rPr>
        <w:t xml:space="preserve"> </w:t>
      </w:r>
      <w:r>
        <w:rPr>
          <w:color w:val="231F20"/>
          <w:sz w:val="20"/>
        </w:rPr>
        <w:t>tentang</w:t>
      </w:r>
      <w:r>
        <w:rPr>
          <w:color w:val="231F20"/>
          <w:spacing w:val="-4"/>
          <w:sz w:val="20"/>
        </w:rPr>
        <w:t xml:space="preserve"> </w:t>
      </w:r>
      <w:r>
        <w:rPr>
          <w:color w:val="231F20"/>
          <w:sz w:val="20"/>
        </w:rPr>
        <w:t>Pemerintahan</w:t>
      </w:r>
      <w:r>
        <w:rPr>
          <w:color w:val="231F20"/>
          <w:spacing w:val="-5"/>
          <w:sz w:val="20"/>
        </w:rPr>
        <w:t xml:space="preserve"> </w:t>
      </w:r>
      <w:r>
        <w:rPr>
          <w:color w:val="231F20"/>
          <w:spacing w:val="-2"/>
          <w:sz w:val="20"/>
        </w:rPr>
        <w:t>Daerah.</w:t>
      </w:r>
    </w:p>
    <w:p w14:paraId="4ECE2D6D" w14:textId="77777777" w:rsidR="00CE7F73" w:rsidRDefault="00000000">
      <w:pPr>
        <w:pStyle w:val="ListParagraph"/>
        <w:numPr>
          <w:ilvl w:val="0"/>
          <w:numId w:val="2"/>
        </w:numPr>
        <w:tabs>
          <w:tab w:val="left" w:pos="654"/>
        </w:tabs>
        <w:spacing w:before="36"/>
        <w:ind w:left="654" w:hanging="359"/>
        <w:rPr>
          <w:sz w:val="20"/>
        </w:rPr>
      </w:pPr>
      <w:r>
        <w:rPr>
          <w:color w:val="231F20"/>
          <w:sz w:val="20"/>
        </w:rPr>
        <w:t>Peraturan</w:t>
      </w:r>
      <w:r>
        <w:rPr>
          <w:color w:val="231F20"/>
          <w:spacing w:val="-8"/>
          <w:sz w:val="20"/>
        </w:rPr>
        <w:t xml:space="preserve"> </w:t>
      </w:r>
      <w:r>
        <w:rPr>
          <w:color w:val="231F20"/>
          <w:sz w:val="20"/>
        </w:rPr>
        <w:t>Pemerintah</w:t>
      </w:r>
      <w:r>
        <w:rPr>
          <w:color w:val="231F20"/>
          <w:spacing w:val="-8"/>
          <w:sz w:val="20"/>
        </w:rPr>
        <w:t xml:space="preserve"> </w:t>
      </w:r>
      <w:r>
        <w:rPr>
          <w:color w:val="231F20"/>
          <w:sz w:val="20"/>
        </w:rPr>
        <w:t>Nomor</w:t>
      </w:r>
      <w:r>
        <w:rPr>
          <w:color w:val="231F20"/>
          <w:spacing w:val="-7"/>
          <w:sz w:val="20"/>
        </w:rPr>
        <w:t xml:space="preserve"> </w:t>
      </w:r>
      <w:r>
        <w:rPr>
          <w:color w:val="231F20"/>
          <w:sz w:val="20"/>
        </w:rPr>
        <w:t>38</w:t>
      </w:r>
      <w:r>
        <w:rPr>
          <w:color w:val="231F20"/>
          <w:spacing w:val="-8"/>
          <w:sz w:val="20"/>
        </w:rPr>
        <w:t xml:space="preserve"> </w:t>
      </w:r>
      <w:r>
        <w:rPr>
          <w:color w:val="231F20"/>
          <w:sz w:val="20"/>
        </w:rPr>
        <w:t>Tahun</w:t>
      </w:r>
      <w:r>
        <w:rPr>
          <w:color w:val="231F20"/>
          <w:spacing w:val="-8"/>
          <w:sz w:val="20"/>
        </w:rPr>
        <w:t xml:space="preserve"> </w:t>
      </w:r>
      <w:r>
        <w:rPr>
          <w:color w:val="231F20"/>
          <w:sz w:val="20"/>
        </w:rPr>
        <w:t>2017</w:t>
      </w:r>
      <w:r>
        <w:rPr>
          <w:color w:val="231F20"/>
          <w:spacing w:val="-7"/>
          <w:sz w:val="20"/>
        </w:rPr>
        <w:t xml:space="preserve"> </w:t>
      </w:r>
      <w:r>
        <w:rPr>
          <w:color w:val="231F20"/>
          <w:sz w:val="20"/>
        </w:rPr>
        <w:t>tentang</w:t>
      </w:r>
      <w:r>
        <w:rPr>
          <w:color w:val="231F20"/>
          <w:spacing w:val="-8"/>
          <w:sz w:val="20"/>
        </w:rPr>
        <w:t xml:space="preserve"> </w:t>
      </w:r>
      <w:r>
        <w:rPr>
          <w:color w:val="231F20"/>
          <w:sz w:val="20"/>
        </w:rPr>
        <w:t>Inovasi</w:t>
      </w:r>
      <w:r>
        <w:rPr>
          <w:color w:val="231F20"/>
          <w:spacing w:val="-7"/>
          <w:sz w:val="20"/>
        </w:rPr>
        <w:t xml:space="preserve"> </w:t>
      </w:r>
      <w:r>
        <w:rPr>
          <w:color w:val="231F20"/>
          <w:spacing w:val="-2"/>
          <w:sz w:val="20"/>
        </w:rPr>
        <w:t>Daerah.</w:t>
      </w:r>
    </w:p>
    <w:p w14:paraId="56B19553" w14:textId="77777777" w:rsidR="00CE7F73" w:rsidRDefault="00000000">
      <w:pPr>
        <w:pStyle w:val="ListParagraph"/>
        <w:numPr>
          <w:ilvl w:val="0"/>
          <w:numId w:val="2"/>
        </w:numPr>
        <w:tabs>
          <w:tab w:val="left" w:pos="655"/>
        </w:tabs>
        <w:spacing w:before="36" w:line="278" w:lineRule="auto"/>
        <w:ind w:right="153"/>
        <w:rPr>
          <w:sz w:val="20"/>
        </w:rPr>
      </w:pPr>
      <w:r>
        <w:rPr>
          <w:color w:val="231F20"/>
          <w:sz w:val="20"/>
        </w:rPr>
        <w:t>Peraturan</w:t>
      </w:r>
      <w:r>
        <w:rPr>
          <w:color w:val="231F20"/>
          <w:spacing w:val="-7"/>
          <w:sz w:val="20"/>
        </w:rPr>
        <w:t xml:space="preserve"> </w:t>
      </w:r>
      <w:r>
        <w:rPr>
          <w:color w:val="231F20"/>
          <w:sz w:val="20"/>
        </w:rPr>
        <w:t>Menteri</w:t>
      </w:r>
      <w:r>
        <w:rPr>
          <w:color w:val="231F20"/>
          <w:spacing w:val="-7"/>
          <w:sz w:val="20"/>
        </w:rPr>
        <w:t xml:space="preserve"> </w:t>
      </w:r>
      <w:r>
        <w:rPr>
          <w:color w:val="231F20"/>
          <w:sz w:val="20"/>
        </w:rPr>
        <w:t>Dalam</w:t>
      </w:r>
      <w:r>
        <w:rPr>
          <w:color w:val="231F20"/>
          <w:spacing w:val="-7"/>
          <w:sz w:val="20"/>
        </w:rPr>
        <w:t xml:space="preserve"> </w:t>
      </w:r>
      <w:r>
        <w:rPr>
          <w:color w:val="231F20"/>
          <w:sz w:val="20"/>
        </w:rPr>
        <w:t>Negeri</w:t>
      </w:r>
      <w:r>
        <w:rPr>
          <w:color w:val="231F20"/>
          <w:spacing w:val="-7"/>
          <w:sz w:val="20"/>
        </w:rPr>
        <w:t xml:space="preserve"> </w:t>
      </w:r>
      <w:r>
        <w:rPr>
          <w:color w:val="231F20"/>
          <w:sz w:val="20"/>
        </w:rPr>
        <w:t>Nomor</w:t>
      </w:r>
      <w:r>
        <w:rPr>
          <w:color w:val="231F20"/>
          <w:spacing w:val="-7"/>
          <w:sz w:val="20"/>
        </w:rPr>
        <w:t xml:space="preserve"> </w:t>
      </w:r>
      <w:r>
        <w:rPr>
          <w:color w:val="231F20"/>
          <w:sz w:val="20"/>
        </w:rPr>
        <w:t>104</w:t>
      </w:r>
      <w:r>
        <w:rPr>
          <w:color w:val="231F20"/>
          <w:spacing w:val="-7"/>
          <w:sz w:val="20"/>
        </w:rPr>
        <w:t xml:space="preserve"> </w:t>
      </w:r>
      <w:r>
        <w:rPr>
          <w:color w:val="231F20"/>
          <w:sz w:val="20"/>
        </w:rPr>
        <w:t>Tahun</w:t>
      </w:r>
      <w:r>
        <w:rPr>
          <w:color w:val="231F20"/>
          <w:spacing w:val="-7"/>
          <w:sz w:val="20"/>
        </w:rPr>
        <w:t xml:space="preserve"> </w:t>
      </w:r>
      <w:r>
        <w:rPr>
          <w:color w:val="231F20"/>
          <w:sz w:val="20"/>
        </w:rPr>
        <w:t>2018</w:t>
      </w:r>
      <w:r>
        <w:rPr>
          <w:color w:val="231F20"/>
          <w:spacing w:val="-7"/>
          <w:sz w:val="20"/>
        </w:rPr>
        <w:t xml:space="preserve"> </w:t>
      </w:r>
      <w:r>
        <w:rPr>
          <w:color w:val="231F20"/>
          <w:sz w:val="20"/>
        </w:rPr>
        <w:t>tentang</w:t>
      </w:r>
      <w:r>
        <w:rPr>
          <w:color w:val="231F20"/>
          <w:spacing w:val="-7"/>
          <w:sz w:val="20"/>
        </w:rPr>
        <w:t xml:space="preserve"> </w:t>
      </w:r>
      <w:r>
        <w:rPr>
          <w:color w:val="231F20"/>
          <w:sz w:val="20"/>
        </w:rPr>
        <w:t>Penilaian</w:t>
      </w:r>
      <w:r>
        <w:rPr>
          <w:color w:val="231F20"/>
          <w:spacing w:val="-7"/>
          <w:sz w:val="20"/>
        </w:rPr>
        <w:t xml:space="preserve"> </w:t>
      </w:r>
      <w:r>
        <w:rPr>
          <w:color w:val="231F20"/>
          <w:sz w:val="20"/>
        </w:rPr>
        <w:t>dan</w:t>
      </w:r>
      <w:r>
        <w:rPr>
          <w:color w:val="231F20"/>
          <w:spacing w:val="-7"/>
          <w:sz w:val="20"/>
        </w:rPr>
        <w:t xml:space="preserve"> </w:t>
      </w:r>
      <w:r>
        <w:rPr>
          <w:color w:val="231F20"/>
          <w:sz w:val="20"/>
        </w:rPr>
        <w:t>Pemberian</w:t>
      </w:r>
      <w:r>
        <w:rPr>
          <w:color w:val="231F20"/>
          <w:spacing w:val="-7"/>
          <w:sz w:val="20"/>
        </w:rPr>
        <w:t xml:space="preserve"> </w:t>
      </w:r>
      <w:r>
        <w:rPr>
          <w:color w:val="231F20"/>
          <w:sz w:val="20"/>
        </w:rPr>
        <w:t>Penghargaan</w:t>
      </w:r>
      <w:r>
        <w:rPr>
          <w:color w:val="231F20"/>
          <w:spacing w:val="-7"/>
          <w:sz w:val="20"/>
        </w:rPr>
        <w:t xml:space="preserve"> </w:t>
      </w:r>
      <w:r>
        <w:rPr>
          <w:color w:val="231F20"/>
          <w:sz w:val="20"/>
        </w:rPr>
        <w:t>dan/atau Insentif Inovasi Daerah.</w:t>
      </w:r>
    </w:p>
    <w:p w14:paraId="75BA6C1D" w14:textId="77777777" w:rsidR="00CE7F73" w:rsidRDefault="00000000">
      <w:pPr>
        <w:pStyle w:val="ListParagraph"/>
        <w:numPr>
          <w:ilvl w:val="0"/>
          <w:numId w:val="2"/>
        </w:numPr>
        <w:tabs>
          <w:tab w:val="left" w:pos="655"/>
        </w:tabs>
        <w:spacing w:before="10" w:line="278" w:lineRule="auto"/>
        <w:ind w:right="153"/>
        <w:rPr>
          <w:sz w:val="20"/>
        </w:rPr>
      </w:pPr>
      <w:r>
        <w:rPr>
          <w:color w:val="231F20"/>
          <w:sz w:val="20"/>
        </w:rPr>
        <w:t>Peraturan</w:t>
      </w:r>
      <w:r>
        <w:rPr>
          <w:color w:val="231F20"/>
          <w:spacing w:val="-1"/>
          <w:sz w:val="20"/>
        </w:rPr>
        <w:t xml:space="preserve"> </w:t>
      </w:r>
      <w:r>
        <w:rPr>
          <w:color w:val="231F20"/>
          <w:sz w:val="20"/>
        </w:rPr>
        <w:t>Menteri</w:t>
      </w:r>
      <w:r>
        <w:rPr>
          <w:color w:val="231F20"/>
          <w:spacing w:val="-1"/>
          <w:sz w:val="20"/>
        </w:rPr>
        <w:t xml:space="preserve"> </w:t>
      </w:r>
      <w:r>
        <w:rPr>
          <w:color w:val="231F20"/>
          <w:sz w:val="20"/>
        </w:rPr>
        <w:t>Dalam</w:t>
      </w:r>
      <w:r>
        <w:rPr>
          <w:color w:val="231F20"/>
          <w:spacing w:val="-1"/>
          <w:sz w:val="20"/>
        </w:rPr>
        <w:t xml:space="preserve"> </w:t>
      </w:r>
      <w:r>
        <w:rPr>
          <w:color w:val="231F20"/>
          <w:sz w:val="20"/>
        </w:rPr>
        <w:t>Negeri</w:t>
      </w:r>
      <w:r>
        <w:rPr>
          <w:color w:val="231F20"/>
          <w:spacing w:val="-1"/>
          <w:sz w:val="20"/>
        </w:rPr>
        <w:t xml:space="preserve"> </w:t>
      </w:r>
      <w:r>
        <w:rPr>
          <w:color w:val="231F20"/>
          <w:sz w:val="20"/>
        </w:rPr>
        <w:t>Nomor</w:t>
      </w:r>
      <w:r>
        <w:rPr>
          <w:color w:val="231F20"/>
          <w:spacing w:val="-1"/>
          <w:sz w:val="20"/>
        </w:rPr>
        <w:t xml:space="preserve"> </w:t>
      </w:r>
      <w:r>
        <w:rPr>
          <w:color w:val="231F20"/>
          <w:sz w:val="20"/>
        </w:rPr>
        <w:t>7</w:t>
      </w:r>
      <w:r>
        <w:rPr>
          <w:color w:val="231F20"/>
          <w:spacing w:val="-1"/>
          <w:sz w:val="20"/>
        </w:rPr>
        <w:t xml:space="preserve"> </w:t>
      </w:r>
      <w:r>
        <w:rPr>
          <w:color w:val="231F20"/>
          <w:sz w:val="20"/>
        </w:rPr>
        <w:t>Tahun</w:t>
      </w:r>
      <w:r>
        <w:rPr>
          <w:color w:val="231F20"/>
          <w:spacing w:val="-1"/>
          <w:sz w:val="20"/>
        </w:rPr>
        <w:t xml:space="preserve"> </w:t>
      </w:r>
      <w:r>
        <w:rPr>
          <w:color w:val="231F20"/>
          <w:sz w:val="20"/>
        </w:rPr>
        <w:t>2023</w:t>
      </w:r>
      <w:r>
        <w:rPr>
          <w:color w:val="231F20"/>
          <w:spacing w:val="-1"/>
          <w:sz w:val="20"/>
        </w:rPr>
        <w:t xml:space="preserve"> </w:t>
      </w:r>
      <w:r>
        <w:rPr>
          <w:color w:val="231F20"/>
          <w:sz w:val="20"/>
        </w:rPr>
        <w:t>tentang</w:t>
      </w:r>
      <w:r>
        <w:rPr>
          <w:color w:val="231F20"/>
          <w:spacing w:val="-1"/>
          <w:sz w:val="20"/>
        </w:rPr>
        <w:t xml:space="preserve"> </w:t>
      </w:r>
      <w:r>
        <w:rPr>
          <w:color w:val="231F20"/>
          <w:sz w:val="20"/>
        </w:rPr>
        <w:t>Pedoman,</w:t>
      </w:r>
      <w:r>
        <w:rPr>
          <w:color w:val="231F20"/>
          <w:spacing w:val="-1"/>
          <w:sz w:val="20"/>
        </w:rPr>
        <w:t xml:space="preserve"> </w:t>
      </w:r>
      <w:r>
        <w:rPr>
          <w:color w:val="231F20"/>
          <w:sz w:val="20"/>
        </w:rPr>
        <w:t>Pembentukan,</w:t>
      </w:r>
      <w:r>
        <w:rPr>
          <w:color w:val="231F20"/>
          <w:spacing w:val="-1"/>
          <w:sz w:val="20"/>
        </w:rPr>
        <w:t xml:space="preserve"> </w:t>
      </w:r>
      <w:r>
        <w:rPr>
          <w:color w:val="231F20"/>
          <w:sz w:val="20"/>
        </w:rPr>
        <w:t>dan</w:t>
      </w:r>
      <w:r>
        <w:rPr>
          <w:color w:val="231F20"/>
          <w:spacing w:val="-1"/>
          <w:sz w:val="20"/>
        </w:rPr>
        <w:t xml:space="preserve"> </w:t>
      </w:r>
      <w:r>
        <w:rPr>
          <w:color w:val="231F20"/>
          <w:sz w:val="20"/>
        </w:rPr>
        <w:t>Nomenklatur</w:t>
      </w:r>
      <w:r>
        <w:rPr>
          <w:color w:val="231F20"/>
          <w:spacing w:val="-1"/>
          <w:sz w:val="20"/>
        </w:rPr>
        <w:t xml:space="preserve"> </w:t>
      </w:r>
      <w:r>
        <w:rPr>
          <w:color w:val="231F20"/>
          <w:sz w:val="20"/>
        </w:rPr>
        <w:t>Badan Riset dan Inovasi Daerah (BRIDA).</w:t>
      </w:r>
    </w:p>
    <w:p w14:paraId="0BD28202" w14:textId="77777777" w:rsidR="00CE7F73" w:rsidRDefault="00000000">
      <w:pPr>
        <w:pStyle w:val="ListParagraph"/>
        <w:numPr>
          <w:ilvl w:val="0"/>
          <w:numId w:val="2"/>
        </w:numPr>
        <w:tabs>
          <w:tab w:val="left" w:pos="655"/>
        </w:tabs>
        <w:spacing w:before="10" w:line="278" w:lineRule="auto"/>
        <w:ind w:right="153"/>
        <w:rPr>
          <w:sz w:val="20"/>
        </w:rPr>
      </w:pPr>
      <w:r>
        <w:rPr>
          <w:color w:val="231F20"/>
          <w:sz w:val="20"/>
        </w:rPr>
        <w:t>Peraturan</w:t>
      </w:r>
      <w:r>
        <w:rPr>
          <w:color w:val="231F20"/>
          <w:spacing w:val="37"/>
          <w:sz w:val="20"/>
        </w:rPr>
        <w:t xml:space="preserve"> </w:t>
      </w:r>
      <w:r>
        <w:rPr>
          <w:color w:val="231F20"/>
          <w:sz w:val="20"/>
        </w:rPr>
        <w:t>Menteri</w:t>
      </w:r>
      <w:r>
        <w:rPr>
          <w:color w:val="231F20"/>
          <w:spacing w:val="37"/>
          <w:sz w:val="20"/>
        </w:rPr>
        <w:t xml:space="preserve"> </w:t>
      </w:r>
      <w:r>
        <w:rPr>
          <w:color w:val="231F20"/>
          <w:sz w:val="20"/>
        </w:rPr>
        <w:t>Pendayagunaan</w:t>
      </w:r>
      <w:r>
        <w:rPr>
          <w:color w:val="231F20"/>
          <w:spacing w:val="37"/>
          <w:sz w:val="20"/>
        </w:rPr>
        <w:t xml:space="preserve"> </w:t>
      </w:r>
      <w:r>
        <w:rPr>
          <w:color w:val="231F20"/>
          <w:sz w:val="20"/>
        </w:rPr>
        <w:t>Aparatur</w:t>
      </w:r>
      <w:r>
        <w:rPr>
          <w:color w:val="231F20"/>
          <w:spacing w:val="37"/>
          <w:sz w:val="20"/>
        </w:rPr>
        <w:t xml:space="preserve"> </w:t>
      </w:r>
      <w:r>
        <w:rPr>
          <w:color w:val="231F20"/>
          <w:sz w:val="20"/>
        </w:rPr>
        <w:t>Negara</w:t>
      </w:r>
      <w:r>
        <w:rPr>
          <w:color w:val="231F20"/>
          <w:spacing w:val="37"/>
          <w:sz w:val="20"/>
        </w:rPr>
        <w:t xml:space="preserve"> </w:t>
      </w:r>
      <w:r>
        <w:rPr>
          <w:color w:val="231F20"/>
          <w:sz w:val="20"/>
        </w:rPr>
        <w:t>dan</w:t>
      </w:r>
      <w:r>
        <w:rPr>
          <w:color w:val="231F20"/>
          <w:spacing w:val="37"/>
          <w:sz w:val="20"/>
        </w:rPr>
        <w:t xml:space="preserve"> </w:t>
      </w:r>
      <w:r>
        <w:rPr>
          <w:color w:val="231F20"/>
          <w:sz w:val="20"/>
        </w:rPr>
        <w:t>Reformasi</w:t>
      </w:r>
      <w:r>
        <w:rPr>
          <w:color w:val="231F20"/>
          <w:spacing w:val="37"/>
          <w:sz w:val="20"/>
        </w:rPr>
        <w:t xml:space="preserve"> </w:t>
      </w:r>
      <w:r>
        <w:rPr>
          <w:color w:val="231F20"/>
          <w:sz w:val="20"/>
        </w:rPr>
        <w:t>Birokrasi</w:t>
      </w:r>
      <w:r>
        <w:rPr>
          <w:color w:val="231F20"/>
          <w:spacing w:val="37"/>
          <w:sz w:val="20"/>
        </w:rPr>
        <w:t xml:space="preserve"> </w:t>
      </w:r>
      <w:r>
        <w:rPr>
          <w:color w:val="231F20"/>
          <w:sz w:val="20"/>
        </w:rPr>
        <w:t>Nomor</w:t>
      </w:r>
      <w:r>
        <w:rPr>
          <w:color w:val="231F20"/>
          <w:spacing w:val="37"/>
          <w:sz w:val="20"/>
        </w:rPr>
        <w:t xml:space="preserve"> </w:t>
      </w:r>
      <w:r>
        <w:rPr>
          <w:color w:val="231F20"/>
          <w:sz w:val="20"/>
        </w:rPr>
        <w:t>91</w:t>
      </w:r>
      <w:r>
        <w:rPr>
          <w:color w:val="231F20"/>
          <w:spacing w:val="37"/>
          <w:sz w:val="20"/>
        </w:rPr>
        <w:t xml:space="preserve"> </w:t>
      </w:r>
      <w:r>
        <w:rPr>
          <w:color w:val="231F20"/>
          <w:sz w:val="20"/>
        </w:rPr>
        <w:t>Tahun</w:t>
      </w:r>
      <w:r>
        <w:rPr>
          <w:color w:val="231F20"/>
          <w:spacing w:val="37"/>
          <w:sz w:val="20"/>
        </w:rPr>
        <w:t xml:space="preserve"> </w:t>
      </w:r>
      <w:r>
        <w:rPr>
          <w:color w:val="231F20"/>
          <w:sz w:val="20"/>
        </w:rPr>
        <w:t>2021</w:t>
      </w:r>
      <w:r>
        <w:rPr>
          <w:color w:val="231F20"/>
          <w:spacing w:val="37"/>
          <w:sz w:val="20"/>
        </w:rPr>
        <w:t xml:space="preserve"> </w:t>
      </w:r>
      <w:r>
        <w:rPr>
          <w:color w:val="231F20"/>
          <w:sz w:val="20"/>
        </w:rPr>
        <w:t>tentang Pembinaan Inovasi Pelayanan Publik</w:t>
      </w:r>
    </w:p>
    <w:p w14:paraId="25D248BE" w14:textId="77777777" w:rsidR="00CE7F73" w:rsidRDefault="00000000">
      <w:pPr>
        <w:pStyle w:val="ListParagraph"/>
        <w:numPr>
          <w:ilvl w:val="0"/>
          <w:numId w:val="2"/>
        </w:numPr>
        <w:tabs>
          <w:tab w:val="left" w:pos="655"/>
        </w:tabs>
        <w:spacing w:before="10" w:line="278" w:lineRule="auto"/>
        <w:ind w:right="153"/>
        <w:rPr>
          <w:sz w:val="20"/>
        </w:rPr>
      </w:pPr>
      <w:r>
        <w:rPr>
          <w:color w:val="231F20"/>
          <w:sz w:val="20"/>
        </w:rPr>
        <w:t>Peraturan</w:t>
      </w:r>
      <w:r>
        <w:rPr>
          <w:color w:val="231F20"/>
          <w:spacing w:val="40"/>
          <w:sz w:val="20"/>
        </w:rPr>
        <w:t xml:space="preserve"> </w:t>
      </w:r>
      <w:r>
        <w:rPr>
          <w:color w:val="231F20"/>
          <w:sz w:val="20"/>
        </w:rPr>
        <w:t>Menteri</w:t>
      </w:r>
      <w:r>
        <w:rPr>
          <w:color w:val="231F20"/>
          <w:spacing w:val="40"/>
          <w:sz w:val="20"/>
        </w:rPr>
        <w:t xml:space="preserve"> </w:t>
      </w:r>
      <w:r>
        <w:rPr>
          <w:color w:val="231F20"/>
          <w:sz w:val="20"/>
        </w:rPr>
        <w:t>Pendayagunaan</w:t>
      </w:r>
      <w:r>
        <w:rPr>
          <w:color w:val="231F20"/>
          <w:spacing w:val="40"/>
          <w:sz w:val="20"/>
        </w:rPr>
        <w:t xml:space="preserve"> </w:t>
      </w:r>
      <w:r>
        <w:rPr>
          <w:color w:val="231F20"/>
          <w:sz w:val="20"/>
        </w:rPr>
        <w:t>Aparatur</w:t>
      </w:r>
      <w:r>
        <w:rPr>
          <w:color w:val="231F20"/>
          <w:spacing w:val="40"/>
          <w:sz w:val="20"/>
        </w:rPr>
        <w:t xml:space="preserve"> </w:t>
      </w:r>
      <w:r>
        <w:rPr>
          <w:color w:val="231F20"/>
          <w:sz w:val="20"/>
        </w:rPr>
        <w:t>Negara</w:t>
      </w:r>
      <w:r>
        <w:rPr>
          <w:color w:val="231F20"/>
          <w:spacing w:val="40"/>
          <w:sz w:val="20"/>
        </w:rPr>
        <w:t xml:space="preserve"> </w:t>
      </w:r>
      <w:r>
        <w:rPr>
          <w:color w:val="231F20"/>
          <w:sz w:val="20"/>
        </w:rPr>
        <w:t>dan</w:t>
      </w:r>
      <w:r>
        <w:rPr>
          <w:color w:val="231F20"/>
          <w:spacing w:val="40"/>
          <w:sz w:val="20"/>
        </w:rPr>
        <w:t xml:space="preserve"> </w:t>
      </w:r>
      <w:r>
        <w:rPr>
          <w:color w:val="231F20"/>
          <w:sz w:val="20"/>
        </w:rPr>
        <w:t>Reformasi</w:t>
      </w:r>
      <w:r>
        <w:rPr>
          <w:color w:val="231F20"/>
          <w:spacing w:val="40"/>
          <w:sz w:val="20"/>
        </w:rPr>
        <w:t xml:space="preserve"> </w:t>
      </w:r>
      <w:r>
        <w:rPr>
          <w:color w:val="231F20"/>
          <w:sz w:val="20"/>
        </w:rPr>
        <w:t>Birokrasi</w:t>
      </w:r>
      <w:r>
        <w:rPr>
          <w:color w:val="231F20"/>
          <w:spacing w:val="40"/>
          <w:sz w:val="20"/>
        </w:rPr>
        <w:t xml:space="preserve"> </w:t>
      </w:r>
      <w:r>
        <w:rPr>
          <w:color w:val="231F20"/>
          <w:sz w:val="20"/>
        </w:rPr>
        <w:t>Nomor</w:t>
      </w:r>
      <w:r>
        <w:rPr>
          <w:color w:val="231F20"/>
          <w:spacing w:val="40"/>
          <w:sz w:val="20"/>
        </w:rPr>
        <w:t xml:space="preserve"> </w:t>
      </w:r>
      <w:r>
        <w:rPr>
          <w:color w:val="231F20"/>
          <w:sz w:val="20"/>
        </w:rPr>
        <w:t>7</w:t>
      </w:r>
      <w:r>
        <w:rPr>
          <w:color w:val="231F20"/>
          <w:spacing w:val="40"/>
          <w:sz w:val="20"/>
        </w:rPr>
        <w:t xml:space="preserve"> </w:t>
      </w:r>
      <w:r>
        <w:rPr>
          <w:color w:val="231F20"/>
          <w:sz w:val="20"/>
        </w:rPr>
        <w:t>Tahun</w:t>
      </w:r>
      <w:r>
        <w:rPr>
          <w:color w:val="231F20"/>
          <w:spacing w:val="40"/>
          <w:sz w:val="20"/>
        </w:rPr>
        <w:t xml:space="preserve"> </w:t>
      </w:r>
      <w:r>
        <w:rPr>
          <w:color w:val="231F20"/>
          <w:sz w:val="20"/>
        </w:rPr>
        <w:t>2021</w:t>
      </w:r>
      <w:r>
        <w:rPr>
          <w:color w:val="231F20"/>
          <w:spacing w:val="40"/>
          <w:sz w:val="20"/>
        </w:rPr>
        <w:t xml:space="preserve"> </w:t>
      </w:r>
      <w:r>
        <w:rPr>
          <w:color w:val="231F20"/>
          <w:sz w:val="20"/>
        </w:rPr>
        <w:t>tentang Kompetisi Inovasi Pelayanan Publik di Lingkungan K/L, Pemerintah Daerah, BUMN dan BUMD.</w:t>
      </w:r>
    </w:p>
    <w:p w14:paraId="0F3D557A" w14:textId="77777777" w:rsidR="00CE7F73" w:rsidRDefault="00000000">
      <w:pPr>
        <w:pStyle w:val="ListParagraph"/>
        <w:numPr>
          <w:ilvl w:val="0"/>
          <w:numId w:val="2"/>
        </w:numPr>
        <w:tabs>
          <w:tab w:val="left" w:pos="655"/>
        </w:tabs>
        <w:spacing w:before="10" w:line="278" w:lineRule="auto"/>
        <w:ind w:right="153"/>
        <w:rPr>
          <w:sz w:val="20"/>
        </w:rPr>
      </w:pPr>
      <w:r>
        <w:rPr>
          <w:color w:val="231F20"/>
          <w:sz w:val="20"/>
        </w:rPr>
        <w:t>Peraturan Daerah Provinsi Kalimantan Utara Nomor 7 Tahun 2024 tentang Penyelenggaraan Riset dan Inovasi</w:t>
      </w:r>
      <w:r>
        <w:rPr>
          <w:color w:val="231F20"/>
          <w:spacing w:val="40"/>
          <w:sz w:val="20"/>
        </w:rPr>
        <w:t xml:space="preserve"> </w:t>
      </w:r>
      <w:r>
        <w:rPr>
          <w:color w:val="231F20"/>
          <w:spacing w:val="-2"/>
          <w:sz w:val="20"/>
        </w:rPr>
        <w:t>Daerah.</w:t>
      </w:r>
    </w:p>
    <w:p w14:paraId="3F04E27E" w14:textId="77777777" w:rsidR="00CE7F73" w:rsidRDefault="00000000">
      <w:pPr>
        <w:pStyle w:val="ListParagraph"/>
        <w:numPr>
          <w:ilvl w:val="0"/>
          <w:numId w:val="2"/>
        </w:numPr>
        <w:tabs>
          <w:tab w:val="left" w:pos="655"/>
        </w:tabs>
        <w:spacing w:before="10" w:line="278" w:lineRule="auto"/>
        <w:ind w:right="151"/>
        <w:rPr>
          <w:sz w:val="20"/>
          <w:szCs w:val="20"/>
        </w:rPr>
      </w:pPr>
      <w:r>
        <w:rPr>
          <w:color w:val="231F20"/>
          <w:spacing w:val="-2"/>
          <w:sz w:val="20"/>
          <w:szCs w:val="20"/>
        </w:rPr>
        <w:t>RPJMD</w:t>
      </w:r>
      <w:r>
        <w:rPr>
          <w:color w:val="231F20"/>
          <w:spacing w:val="-19"/>
          <w:sz w:val="20"/>
          <w:szCs w:val="20"/>
        </w:rPr>
        <w:t xml:space="preserve"> </w:t>
      </w:r>
      <w:r>
        <w:rPr>
          <w:color w:val="231F20"/>
          <w:spacing w:val="-2"/>
          <w:sz w:val="20"/>
          <w:szCs w:val="20"/>
        </w:rPr>
        <w:t>Provinsi</w:t>
      </w:r>
      <w:r>
        <w:rPr>
          <w:color w:val="231F20"/>
          <w:spacing w:val="-19"/>
          <w:sz w:val="20"/>
          <w:szCs w:val="20"/>
        </w:rPr>
        <w:t xml:space="preserve"> </w:t>
      </w:r>
      <w:r>
        <w:rPr>
          <w:color w:val="231F20"/>
          <w:spacing w:val="-2"/>
          <w:sz w:val="20"/>
          <w:szCs w:val="20"/>
        </w:rPr>
        <w:t>Kalimantan</w:t>
      </w:r>
      <w:r>
        <w:rPr>
          <w:color w:val="231F20"/>
          <w:spacing w:val="-19"/>
          <w:sz w:val="20"/>
          <w:szCs w:val="20"/>
        </w:rPr>
        <w:t xml:space="preserve"> </w:t>
      </w:r>
      <w:r>
        <w:rPr>
          <w:color w:val="231F20"/>
          <w:spacing w:val="-2"/>
          <w:sz w:val="20"/>
          <w:szCs w:val="20"/>
        </w:rPr>
        <w:t>Utara</w:t>
      </w:r>
      <w:r>
        <w:rPr>
          <w:color w:val="231F20"/>
          <w:spacing w:val="-19"/>
          <w:sz w:val="20"/>
          <w:szCs w:val="20"/>
        </w:rPr>
        <w:t xml:space="preserve"> </w:t>
      </w:r>
      <w:r>
        <w:rPr>
          <w:color w:val="231F20"/>
          <w:spacing w:val="-2"/>
          <w:sz w:val="20"/>
          <w:szCs w:val="20"/>
        </w:rPr>
        <w:t>Tahun</w:t>
      </w:r>
      <w:r>
        <w:rPr>
          <w:color w:val="231F20"/>
          <w:spacing w:val="-19"/>
          <w:sz w:val="20"/>
          <w:szCs w:val="20"/>
        </w:rPr>
        <w:t xml:space="preserve"> </w:t>
      </w:r>
      <w:r>
        <w:rPr>
          <w:color w:val="231F20"/>
          <w:spacing w:val="-2"/>
          <w:sz w:val="20"/>
          <w:szCs w:val="20"/>
        </w:rPr>
        <w:t>2025</w:t>
      </w:r>
      <w:r>
        <w:rPr>
          <w:rFonts w:ascii="Microsoft Sans Serif" w:eastAsia="Microsoft Sans Serif" w:hAnsi="Microsoft Sans Serif" w:cs="Microsoft Sans Serif"/>
          <w:color w:val="231F20"/>
          <w:spacing w:val="-2"/>
          <w:sz w:val="20"/>
          <w:szCs w:val="20"/>
        </w:rPr>
        <w:t>ꟷ</w:t>
      </w:r>
      <w:r>
        <w:rPr>
          <w:color w:val="231F20"/>
          <w:spacing w:val="-2"/>
          <w:sz w:val="20"/>
          <w:szCs w:val="20"/>
        </w:rPr>
        <w:t>2029,</w:t>
      </w:r>
      <w:r>
        <w:rPr>
          <w:color w:val="231F20"/>
          <w:spacing w:val="-19"/>
          <w:sz w:val="20"/>
          <w:szCs w:val="20"/>
        </w:rPr>
        <w:t xml:space="preserve"> </w:t>
      </w:r>
      <w:r>
        <w:rPr>
          <w:color w:val="231F20"/>
          <w:spacing w:val="-2"/>
          <w:sz w:val="20"/>
          <w:szCs w:val="20"/>
        </w:rPr>
        <w:t>Misi</w:t>
      </w:r>
      <w:r>
        <w:rPr>
          <w:color w:val="231F20"/>
          <w:spacing w:val="-19"/>
          <w:sz w:val="20"/>
          <w:szCs w:val="20"/>
        </w:rPr>
        <w:t xml:space="preserve"> </w:t>
      </w:r>
      <w:r>
        <w:rPr>
          <w:color w:val="231F20"/>
          <w:spacing w:val="-2"/>
          <w:sz w:val="20"/>
          <w:szCs w:val="20"/>
        </w:rPr>
        <w:t>3:</w:t>
      </w:r>
      <w:r>
        <w:rPr>
          <w:color w:val="231F20"/>
          <w:spacing w:val="-19"/>
          <w:sz w:val="20"/>
          <w:szCs w:val="20"/>
        </w:rPr>
        <w:t xml:space="preserve"> </w:t>
      </w:r>
      <w:r>
        <w:rPr>
          <w:color w:val="231F20"/>
          <w:spacing w:val="-2"/>
          <w:sz w:val="20"/>
          <w:szCs w:val="20"/>
        </w:rPr>
        <w:t>“Mewujudkan</w:t>
      </w:r>
      <w:r>
        <w:rPr>
          <w:color w:val="231F20"/>
          <w:spacing w:val="-19"/>
          <w:sz w:val="20"/>
          <w:szCs w:val="20"/>
        </w:rPr>
        <w:t xml:space="preserve"> </w:t>
      </w:r>
      <w:r>
        <w:rPr>
          <w:color w:val="231F20"/>
          <w:spacing w:val="-2"/>
          <w:sz w:val="20"/>
          <w:szCs w:val="20"/>
        </w:rPr>
        <w:t>Transformasi</w:t>
      </w:r>
      <w:r>
        <w:rPr>
          <w:color w:val="231F20"/>
          <w:spacing w:val="-19"/>
          <w:sz w:val="20"/>
          <w:szCs w:val="20"/>
        </w:rPr>
        <w:t xml:space="preserve"> </w:t>
      </w:r>
      <w:r>
        <w:rPr>
          <w:color w:val="231F20"/>
          <w:spacing w:val="-2"/>
          <w:sz w:val="20"/>
          <w:szCs w:val="20"/>
        </w:rPr>
        <w:t>Tata</w:t>
      </w:r>
      <w:r>
        <w:rPr>
          <w:color w:val="231F20"/>
          <w:spacing w:val="-19"/>
          <w:sz w:val="20"/>
          <w:szCs w:val="20"/>
        </w:rPr>
        <w:t xml:space="preserve"> </w:t>
      </w:r>
      <w:r>
        <w:rPr>
          <w:color w:val="231F20"/>
          <w:spacing w:val="-2"/>
          <w:sz w:val="20"/>
          <w:szCs w:val="20"/>
        </w:rPr>
        <w:t>Kelola</w:t>
      </w:r>
      <w:r>
        <w:rPr>
          <w:color w:val="231F20"/>
          <w:spacing w:val="-19"/>
          <w:sz w:val="20"/>
          <w:szCs w:val="20"/>
        </w:rPr>
        <w:t xml:space="preserve"> </w:t>
      </w:r>
      <w:r>
        <w:rPr>
          <w:color w:val="231F20"/>
          <w:spacing w:val="-2"/>
          <w:sz w:val="20"/>
          <w:szCs w:val="20"/>
        </w:rPr>
        <w:t>yang</w:t>
      </w:r>
      <w:r>
        <w:rPr>
          <w:color w:val="231F20"/>
          <w:spacing w:val="-19"/>
          <w:sz w:val="20"/>
          <w:szCs w:val="20"/>
        </w:rPr>
        <w:t xml:space="preserve"> </w:t>
      </w:r>
      <w:r>
        <w:rPr>
          <w:color w:val="231F20"/>
          <w:spacing w:val="-2"/>
          <w:sz w:val="20"/>
          <w:szCs w:val="20"/>
        </w:rPr>
        <w:t xml:space="preserve">Kolaboratif </w:t>
      </w:r>
      <w:r>
        <w:rPr>
          <w:color w:val="231F20"/>
          <w:sz w:val="20"/>
          <w:szCs w:val="20"/>
        </w:rPr>
        <w:t>dan Inovatif.”</w:t>
      </w:r>
    </w:p>
    <w:p w14:paraId="3971C5F4" w14:textId="77777777" w:rsidR="00CE7F73" w:rsidRDefault="00CE7F73">
      <w:pPr>
        <w:pStyle w:val="ListParagraph"/>
        <w:spacing w:line="278" w:lineRule="auto"/>
        <w:rPr>
          <w:sz w:val="20"/>
          <w:szCs w:val="20"/>
        </w:rPr>
        <w:sectPr w:rsidR="00CE7F73">
          <w:type w:val="continuous"/>
          <w:pgSz w:w="11910" w:h="16840"/>
          <w:pgMar w:top="0" w:right="566" w:bottom="760" w:left="425" w:header="0" w:footer="565" w:gutter="0"/>
          <w:cols w:space="720"/>
        </w:sectPr>
      </w:pPr>
    </w:p>
    <w:p w14:paraId="5CC3F4BC" w14:textId="77777777" w:rsidR="00CE7F73" w:rsidRDefault="00000000">
      <w:pPr>
        <w:pStyle w:val="Heading1"/>
        <w:spacing w:before="93"/>
        <w:jc w:val="left"/>
      </w:pPr>
      <w:r>
        <w:rPr>
          <w:noProof/>
        </w:rPr>
        <w:lastRenderedPageBreak/>
        <mc:AlternateContent>
          <mc:Choice Requires="wpg">
            <w:drawing>
              <wp:anchor distT="0" distB="0" distL="0" distR="0" simplePos="0" relativeHeight="487403520" behindDoc="1" locked="0" layoutInCell="1" allowOverlap="1" wp14:anchorId="787D5CEF" wp14:editId="36A14415">
                <wp:simplePos x="0" y="0"/>
                <wp:positionH relativeFrom="page">
                  <wp:posOffset>442404</wp:posOffset>
                </wp:positionH>
                <wp:positionV relativeFrom="page">
                  <wp:posOffset>957300</wp:posOffset>
                </wp:positionV>
                <wp:extent cx="6803390" cy="8975090"/>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8975090"/>
                          <a:chOff x="0" y="0"/>
                          <a:chExt cx="6803390" cy="8975090"/>
                        </a:xfrm>
                      </wpg:grpSpPr>
                      <wps:wsp>
                        <wps:cNvPr id="21" name="Graphic 21"/>
                        <wps:cNvSpPr/>
                        <wps:spPr>
                          <a:xfrm>
                            <a:off x="0" y="0"/>
                            <a:ext cx="6803390" cy="8975090"/>
                          </a:xfrm>
                          <a:custGeom>
                            <a:avLst/>
                            <a:gdLst/>
                            <a:ahLst/>
                            <a:cxnLst/>
                            <a:rect l="l" t="t" r="r" b="b"/>
                            <a:pathLst>
                              <a:path w="6803390" h="8975090">
                                <a:moveTo>
                                  <a:pt x="6803135" y="0"/>
                                </a:moveTo>
                                <a:lnTo>
                                  <a:pt x="0" y="0"/>
                                </a:lnTo>
                                <a:lnTo>
                                  <a:pt x="0" y="8974836"/>
                                </a:lnTo>
                                <a:lnTo>
                                  <a:pt x="6803135" y="8974836"/>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22" name="Graphic 22"/>
                        <wps:cNvSpPr/>
                        <wps:spPr>
                          <a:xfrm>
                            <a:off x="43370" y="42227"/>
                            <a:ext cx="6645909" cy="8819515"/>
                          </a:xfrm>
                          <a:custGeom>
                            <a:avLst/>
                            <a:gdLst/>
                            <a:ahLst/>
                            <a:cxnLst/>
                            <a:rect l="l" t="t" r="r" b="b"/>
                            <a:pathLst>
                              <a:path w="6645909" h="8819515">
                                <a:moveTo>
                                  <a:pt x="6645605" y="0"/>
                                </a:moveTo>
                                <a:lnTo>
                                  <a:pt x="0" y="0"/>
                                </a:lnTo>
                                <a:lnTo>
                                  <a:pt x="0" y="8818956"/>
                                </a:lnTo>
                                <a:lnTo>
                                  <a:pt x="6645605" y="8818956"/>
                                </a:lnTo>
                                <a:lnTo>
                                  <a:pt x="6645605" y="0"/>
                                </a:lnTo>
                                <a:close/>
                              </a:path>
                            </a:pathLst>
                          </a:custGeom>
                          <a:solidFill>
                            <a:srgbClr val="103357"/>
                          </a:solidFill>
                        </wps:spPr>
                        <wps:bodyPr wrap="square" lIns="0" tIns="0" rIns="0" bIns="0" rtlCol="0">
                          <a:prstTxWarp prst="textNoShape">
                            <a:avLst/>
                          </a:prstTxWarp>
                          <a:noAutofit/>
                        </wps:bodyPr>
                      </wps:wsp>
                      <wps:wsp>
                        <wps:cNvPr id="23" name="Graphic 23"/>
                        <wps:cNvSpPr/>
                        <wps:spPr>
                          <a:xfrm>
                            <a:off x="43370" y="42227"/>
                            <a:ext cx="6645909" cy="8819515"/>
                          </a:xfrm>
                          <a:custGeom>
                            <a:avLst/>
                            <a:gdLst/>
                            <a:ahLst/>
                            <a:cxnLst/>
                            <a:rect l="l" t="t" r="r" b="b"/>
                            <a:pathLst>
                              <a:path w="6645909" h="8819515">
                                <a:moveTo>
                                  <a:pt x="0" y="8818956"/>
                                </a:moveTo>
                                <a:lnTo>
                                  <a:pt x="6645605" y="8818956"/>
                                </a:lnTo>
                                <a:lnTo>
                                  <a:pt x="6645605" y="0"/>
                                </a:lnTo>
                                <a:lnTo>
                                  <a:pt x="0" y="0"/>
                                </a:lnTo>
                                <a:lnTo>
                                  <a:pt x="0" y="8818956"/>
                                </a:lnTo>
                                <a:close/>
                              </a:path>
                            </a:pathLst>
                          </a:custGeom>
                          <a:ln w="1904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4B889FE" id="Group 20" o:spid="_x0000_s1026" alt="&quot;&quot;" style="position:absolute;margin-left:34.85pt;margin-top:75.4pt;width:535.7pt;height:706.7pt;z-index:-15912960;mso-wrap-distance-left:0;mso-wrap-distance-right:0;mso-position-horizontal-relative:page;mso-position-vertical-relative:page" coordsize="68033,8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TnUAMAAPAMAAAOAAAAZHJzL2Uyb0RvYy54bWzsV11v0zAUfUfiP1h+Z/lquyZahxBjExKC&#10;SQzx7DrOh3BiY7tN9++5duw265DGBntA0If0Or65vj73HN/k7PWu42jLlG5Fv8LJSYwR66ko275e&#10;4S83l6+WGGlD+pJw0bMVvmUavz5/+eJskAVLRSN4yRSCIL0uBrnCjTGyiCJNG9YRfSIk62GyEqoj&#10;BoaqjkpFBoje8SiN40U0CFVKJSjTGu5ejJP43MWvKkbNp6rSzCC+wpCbcVflrmt7jc7PSFErIpuW&#10;+jTIE7LoSNvDovtQF8QQtFHtvVBdS5XQojInVHSRqKqWMrcH2E0SH+3mSomNdHupi6GWe5gA2iOc&#10;nhyWftxeKflZXqsxezA/CPpNAy7RIOtiOm/H9cF5V6nOPgSbQDuH6O0eUbYziMLNxTLOshyApzC3&#10;zE/nMQwc5rSBwtx7jjbvHngyIsW4sEtvn84ggT/6AJH+PYg+N0Qyh7y2EFwr1JYrnCYY9aQDGl95&#10;xsAd2I1dHLwsin6kPaC/g9F+p6SgG22umHBwk+0HbRyEdRks0gSL7vpgKiC/pT13tDcYAe0VRkD7&#10;9VgCSYx9ztbQmmiY1Ks5lMvOd2LLboTzNLZotq5JNscolBySPfjwfuoL1Z94hbnwL1280QcIMltm&#10;C5sdxAse4X/0nK78WH9HvUlkyoVm42IWALfqHhTwm8KuBW/Ly5ZzC4JW9fotV2hLAN80Sy7T2Kmf&#10;cNmQ8W42y/Pc78S7u/iTOMBgXYxMsdZalLdAtAGotcL6+4YohhF/3wOV7ckVDBWMdTCU4W+FO99c&#10;gZQ2N7uvREkkwVxhA2L8KAKjSREIBBu0DqOvfbIXbzZGVK1ll8ttzMgPQF0j059fZuk9maUWyV+W&#10;2SzLTkdGzdI0PR3Zvj+SFrN5Huf+SFom+TyZ+zoFtU7rHtCCo/0Z5BZysXLzqdhKHKTkSQ9+i/iP&#10;y22ZLPP5A3KbrAwZPsr/eeSWQEeZu5oCgf+rafLyEyTudRKaVnZPTdm/rSbfbO6w+aC4o3bzB/l/&#10;N/KYxbFGfubzc909pnnx3jb3JI9nuetTE9kcNbNL9/Pn4R032ysuiG7G9uamvBvvfYv4u3qZe4GE&#10;12rXlv0ngH1vn47dxg4fKuc/AAAA//8DAFBLAwQUAAYACAAAACEAC9/TjOAAAAAMAQAADwAAAGRy&#10;cy9kb3ducmV2LnhtbEyPTU+DQBCG7yb+h82YeLPL1hYVWZqmUU9NE1sT420KUyBldwm7BfrvHU56&#10;nHeevB/pajSN6KnztbMa1CwCQTZ3RW1LDV+H94dnED6gLbBxljRcycMqu71JMSncYD+p34dSsIn1&#10;CWqoQmgTKX1ekUE/cy1Z/p1cZzDw2ZWy6HBgc9PIeRTF0mBtOaHCljYV5ef9xWj4GHBYP6q3fns+&#10;ba4/h+Xue6tI6/u7cf0KItAY/mCY6nN1yLjT0V1s4UWjIX55YpL1ZcQTJkAtlAJxnKR4MQeZpfL/&#10;iOwXAAD//wMAUEsBAi0AFAAGAAgAAAAhALaDOJL+AAAA4QEAABMAAAAAAAAAAAAAAAAAAAAAAFtD&#10;b250ZW50X1R5cGVzXS54bWxQSwECLQAUAAYACAAAACEAOP0h/9YAAACUAQAACwAAAAAAAAAAAAAA&#10;AAAvAQAAX3JlbHMvLnJlbHNQSwECLQAUAAYACAAAACEAq6mE51ADAADwDAAADgAAAAAAAAAAAAAA&#10;AAAuAgAAZHJzL2Uyb0RvYy54bWxQSwECLQAUAAYACAAAACEAC9/TjOAAAAAMAQAADwAAAAAAAAAA&#10;AAAAAACqBQAAZHJzL2Rvd25yZXYueG1sUEsFBgAAAAAEAAQA8wAAALcGAAAAAA==&#10;">
                <v:shape id="Graphic 21" o:spid="_x0000_s1027" style="position:absolute;width:68033;height:89750;visibility:visible;mso-wrap-style:square;v-text-anchor:top" coordsize="6803390,897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drxQAAANsAAAAPAAAAZHJzL2Rvd25yZXYueG1sRI9BawIx&#10;FITvhf6H8ITealYrUlejVKGllyKuInh7bJ6bxc3LmqS69tc3BaHHYWa+YWaLzjbiQj7UjhUM+hkI&#10;4tLpmisFu+378yuIEJE1No5JwY0CLOaPDzPMtbvyhi5FrESCcMhRgYmxzaUMpSGLoe9a4uQdnbcY&#10;k/SV1B6vCW4bOcyysbRYc1ow2NLKUHkqvq2Cc/vhi2rjtxOz3P+82PXX6jCKSj31urcpiEhd/A/f&#10;259awXAAf1/SD5DzXwAAAP//AwBQSwECLQAUAAYACAAAACEA2+H2y+4AAACFAQAAEwAAAAAAAAAA&#10;AAAAAAAAAAAAW0NvbnRlbnRfVHlwZXNdLnhtbFBLAQItABQABgAIAAAAIQBa9CxbvwAAABUBAAAL&#10;AAAAAAAAAAAAAAAAAB8BAABfcmVscy8ucmVsc1BLAQItABQABgAIAAAAIQCx1rdrxQAAANsAAAAP&#10;AAAAAAAAAAAAAAAAAAcCAABkcnMvZG93bnJldi54bWxQSwUGAAAAAAMAAwC3AAAA+QIAAAAA&#10;" path="m6803135,l,,,8974836r6803135,l6803135,xe" fillcolor="#231f20" stroked="f">
                  <v:fill opacity="22873f"/>
                  <v:path arrowok="t"/>
                </v:shape>
                <v:shape id="Graphic 22" o:spid="_x0000_s1028" style="position:absolute;left:433;top:422;width:66459;height:88195;visibility:visible;mso-wrap-style:square;v-text-anchor:top" coordsize="6645909,881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p1wgAAANsAAAAPAAAAZHJzL2Rvd25yZXYueG1sRI9Ba8JA&#10;FITvBf/D8oTemo0pFUldpSiC0FMTDx4f2dckTfZt3F01/vuuIHgcZuYbZrkeTS8u5HxrWcEsSUEQ&#10;V1a3XCs4lLu3BQgfkDX2lknBjTysV5OXJebaXvmHLkWoRYSwz1FBE8KQS+mrhgz6xA7E0fu1zmCI&#10;0tVSO7xGuOlllqZzabDluNDgQJuGqq44GwWdLPX2ozwZ/X3s6B1x627Fn1Kv0/HrE0SgMTzDj/Ze&#10;K8gyuH+JP0Cu/gEAAP//AwBQSwECLQAUAAYACAAAACEA2+H2y+4AAACFAQAAEwAAAAAAAAAAAAAA&#10;AAAAAAAAW0NvbnRlbnRfVHlwZXNdLnhtbFBLAQItABQABgAIAAAAIQBa9CxbvwAAABUBAAALAAAA&#10;AAAAAAAAAAAAAB8BAABfcmVscy8ucmVsc1BLAQItABQABgAIAAAAIQDpvSp1wgAAANsAAAAPAAAA&#10;AAAAAAAAAAAAAAcCAABkcnMvZG93bnJldi54bWxQSwUGAAAAAAMAAwC3AAAA9gIAAAAA&#10;" path="m6645605,l,,,8818956r6645605,l6645605,xe" fillcolor="#103357" stroked="f">
                  <v:path arrowok="t"/>
                </v:shape>
                <v:shape id="Graphic 23" o:spid="_x0000_s1029" style="position:absolute;left:433;top:422;width:66459;height:88195;visibility:visible;mso-wrap-style:square;v-text-anchor:top" coordsize="6645909,881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lsyxAAAANsAAAAPAAAAZHJzL2Rvd25yZXYueG1sRI/NasMw&#10;EITvhbyD2EAvJpHsNqU4UUII1PRU8tMH2Fhb28RaGUux3bevCoUeh5n5htnsJtuKgXrfONaQLhUI&#10;4tKZhisNn5e3xSsIH5ANto5Jwzd52G1nDxvMjRv5RMM5VCJC2OeooQ6hy6X0ZU0W/dJ1xNH7cr3F&#10;EGVfSdPjGOG2lZlSL9Jiw3Ghxo4ONZW3891qcNn+42rZHguVJvxcHZNVoRKtH+fTfg0i0BT+w3/t&#10;d6Mhe4LfL/EHyO0PAAAA//8DAFBLAQItABQABgAIAAAAIQDb4fbL7gAAAIUBAAATAAAAAAAAAAAA&#10;AAAAAAAAAABbQ29udGVudF9UeXBlc10ueG1sUEsBAi0AFAAGAAgAAAAhAFr0LFu/AAAAFQEAAAsA&#10;AAAAAAAAAAAAAAAAHwEAAF9yZWxzLy5yZWxzUEsBAi0AFAAGAAgAAAAhALLeWzLEAAAA2wAAAA8A&#10;AAAAAAAAAAAAAAAABwIAAGRycy9kb3ducmV2LnhtbFBLBQYAAAAAAwADALcAAAD4AgAAAAA=&#10;" path="m,8818956r6645605,l6645605,,,,,8818956xe" filled="f" strokecolor="white" strokeweight=".52914mm">
                  <v:path arrowok="t"/>
                </v:shape>
                <w10:wrap anchorx="page" anchory="page"/>
              </v:group>
            </w:pict>
          </mc:Fallback>
        </mc:AlternateContent>
      </w:r>
      <w:r>
        <w:rPr>
          <w:noProof/>
        </w:rPr>
        <mc:AlternateContent>
          <mc:Choice Requires="wps">
            <w:drawing>
              <wp:anchor distT="0" distB="0" distL="0" distR="0" simplePos="0" relativeHeight="15733248" behindDoc="0" locked="0" layoutInCell="1" allowOverlap="1" wp14:anchorId="027751EB" wp14:editId="63BD98F1">
                <wp:simplePos x="0" y="0"/>
                <wp:positionH relativeFrom="page">
                  <wp:posOffset>2898851</wp:posOffset>
                </wp:positionH>
                <wp:positionV relativeFrom="paragraph">
                  <wp:posOffset>202945</wp:posOffset>
                </wp:positionV>
                <wp:extent cx="4197985" cy="20955"/>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E2654C5" id="Graphic 24" o:spid="_x0000_s1026" alt="&quot;&quot;" style="position:absolute;margin-left:228.25pt;margin-top:16pt;width:330.55pt;height:1.65pt;z-index:15733248;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372F+94AAAAKAQAADwAAAGRycy9kb3ducmV2Lnht&#10;bEyPwU6DQBCG7ya+w2ZMvNkFCmiQpbEmxmi8tPoAA6yAsLMbdtvi2zs92ePMfPnn+8vNYiZx1LMf&#10;LCmIVxEITY1tB+oUfH2+3D2A8AGpxcmSVvCrPWyq66sSi9aeaKeP+9AJDiFfoII+BFdI6ZteG/Qr&#10;6zTx7dvOBgOPcyfbGU8cbiaZRFEuDQ7EH3p0+rnXzbg/GAXd7gPHtyF5fXfjzzbdupRqZ5W6vVme&#10;HkEEvYR/GM76rA4VO9X2QK0Xk4I0yzNGFawT7nQG4vg+B1HzJluDrEp5WaH6AwAA//8DAFBLAQIt&#10;ABQABgAIAAAAIQC2gziS/gAAAOEBAAATAAAAAAAAAAAAAAAAAAAAAABbQ29udGVudF9UeXBlc10u&#10;eG1sUEsBAi0AFAAGAAgAAAAhADj9If/WAAAAlAEAAAsAAAAAAAAAAAAAAAAALwEAAF9yZWxzLy5y&#10;ZWxzUEsBAi0AFAAGAAgAAAAhAGor0C0nAgAAwQQAAA4AAAAAAAAAAAAAAAAALgIAAGRycy9lMm9E&#10;b2MueG1sUEsBAi0AFAAGAAgAAAAhAN+9hfveAAAACgEAAA8AAAAAAAAAAAAAAAAAgQQAAGRycy9k&#10;b3ducmV2LnhtbFBLBQYAAAAABAAEAPMAAACMBQAAAAA=&#10;" path="m4197604,l,,,20650r4197604,l4197604,xe" fillcolor="#21aea3" stroked="f">
                <v:path arrowok="t"/>
                <w10:wrap anchorx="page"/>
              </v:shape>
            </w:pict>
          </mc:Fallback>
        </mc:AlternateContent>
      </w:r>
      <w:r>
        <w:rPr>
          <w:color w:val="243B75"/>
          <w:spacing w:val="-7"/>
        </w:rPr>
        <w:t>Rekomendasi</w:t>
      </w:r>
      <w:r>
        <w:rPr>
          <w:color w:val="243B75"/>
          <w:spacing w:val="-2"/>
        </w:rPr>
        <w:t xml:space="preserve"> Kebijakan</w:t>
      </w:r>
    </w:p>
    <w:p w14:paraId="6490BAFE" w14:textId="77777777" w:rsidR="00CE7F73" w:rsidRDefault="00CE7F73">
      <w:pPr>
        <w:pStyle w:val="BodyText"/>
        <w:rPr>
          <w:rFonts w:ascii="Arial"/>
          <w:b/>
        </w:rPr>
      </w:pPr>
    </w:p>
    <w:p w14:paraId="1F62954A" w14:textId="77777777" w:rsidR="00CE7F73" w:rsidRDefault="00CE7F73">
      <w:pPr>
        <w:pStyle w:val="BodyText"/>
        <w:rPr>
          <w:rFonts w:ascii="Arial"/>
          <w:b/>
        </w:rPr>
      </w:pPr>
    </w:p>
    <w:p w14:paraId="24060AC1" w14:textId="77777777" w:rsidR="00CE7F73" w:rsidRDefault="00CE7F73">
      <w:pPr>
        <w:pStyle w:val="BodyText"/>
        <w:rPr>
          <w:rFonts w:ascii="Arial"/>
          <w:b/>
        </w:rPr>
      </w:pPr>
    </w:p>
    <w:p w14:paraId="16D763E9" w14:textId="77777777" w:rsidR="00CE7F73" w:rsidRDefault="00CE7F73">
      <w:pPr>
        <w:pStyle w:val="BodyText"/>
        <w:spacing w:before="221"/>
        <w:rPr>
          <w:rFonts w:ascii="Arial"/>
          <w:b/>
        </w:rPr>
      </w:pPr>
    </w:p>
    <w:p w14:paraId="6020944B" w14:textId="77777777" w:rsidR="00CE7F73" w:rsidRDefault="00000000">
      <w:pPr>
        <w:pStyle w:val="BodyText"/>
        <w:spacing w:line="292" w:lineRule="auto"/>
        <w:ind w:left="685" w:right="518"/>
        <w:jc w:val="both"/>
      </w:pPr>
      <w:r w:rsidRPr="003A5078">
        <w:rPr>
          <w:color w:val="747474"/>
        </w:rPr>
        <w:t>Untuk memperkuat implementasi Perda Nomor 7 Tahun 2024 tentang Penyelenggaraan Riset dan Inovasi Daerah, Pemerintah Provinsi Kalimantan Utara perlu segera menyusun Peraturan Gubernur sebagai aturan pelaksana</w:t>
      </w:r>
      <w:r w:rsidRPr="003A5078">
        <w:rPr>
          <w:color w:val="747474"/>
          <w:spacing w:val="-3"/>
        </w:rPr>
        <w:t xml:space="preserve"> </w:t>
      </w:r>
      <w:r w:rsidRPr="003A5078">
        <w:rPr>
          <w:color w:val="747474"/>
        </w:rPr>
        <w:t>utama.</w:t>
      </w:r>
      <w:r w:rsidRPr="003A5078">
        <w:rPr>
          <w:color w:val="747474"/>
          <w:spacing w:val="-3"/>
        </w:rPr>
        <w:t xml:space="preserve"> </w:t>
      </w:r>
      <w:r w:rsidRPr="003A5078">
        <w:rPr>
          <w:color w:val="747474"/>
        </w:rPr>
        <w:t>Pergub</w:t>
      </w:r>
      <w:r w:rsidRPr="003A5078">
        <w:rPr>
          <w:color w:val="747474"/>
          <w:spacing w:val="-3"/>
        </w:rPr>
        <w:t xml:space="preserve"> </w:t>
      </w:r>
      <w:r w:rsidRPr="003A5078">
        <w:rPr>
          <w:color w:val="747474"/>
        </w:rPr>
        <w:t>ini</w:t>
      </w:r>
      <w:r w:rsidRPr="003A5078">
        <w:rPr>
          <w:color w:val="747474"/>
          <w:spacing w:val="-3"/>
        </w:rPr>
        <w:t xml:space="preserve"> </w:t>
      </w:r>
      <w:r w:rsidRPr="003A5078">
        <w:rPr>
          <w:color w:val="747474"/>
        </w:rPr>
        <w:t>harus</w:t>
      </w:r>
      <w:r w:rsidRPr="003A5078">
        <w:rPr>
          <w:color w:val="747474"/>
          <w:spacing w:val="-3"/>
        </w:rPr>
        <w:t xml:space="preserve"> </w:t>
      </w:r>
      <w:r w:rsidRPr="003A5078">
        <w:rPr>
          <w:color w:val="747474"/>
        </w:rPr>
        <w:t>menjadi</w:t>
      </w:r>
      <w:r w:rsidRPr="003A5078">
        <w:rPr>
          <w:color w:val="747474"/>
          <w:spacing w:val="-3"/>
        </w:rPr>
        <w:t xml:space="preserve"> </w:t>
      </w:r>
      <w:r w:rsidRPr="003A5078">
        <w:rPr>
          <w:color w:val="747474"/>
        </w:rPr>
        <w:t>kerangka</w:t>
      </w:r>
      <w:r w:rsidRPr="003A5078">
        <w:rPr>
          <w:color w:val="747474"/>
          <w:spacing w:val="-3"/>
        </w:rPr>
        <w:t xml:space="preserve"> </w:t>
      </w:r>
      <w:r w:rsidRPr="003A5078">
        <w:rPr>
          <w:color w:val="747474"/>
        </w:rPr>
        <w:t>regulatif</w:t>
      </w:r>
      <w:r w:rsidRPr="003A5078">
        <w:rPr>
          <w:color w:val="747474"/>
          <w:spacing w:val="-3"/>
        </w:rPr>
        <w:t xml:space="preserve"> </w:t>
      </w:r>
      <w:r w:rsidRPr="003A5078">
        <w:rPr>
          <w:color w:val="747474"/>
        </w:rPr>
        <w:t>yang</w:t>
      </w:r>
      <w:r w:rsidRPr="003A5078">
        <w:rPr>
          <w:color w:val="747474"/>
          <w:spacing w:val="-3"/>
        </w:rPr>
        <w:t xml:space="preserve"> </w:t>
      </w:r>
      <w:r w:rsidRPr="003A5078">
        <w:rPr>
          <w:color w:val="747474"/>
        </w:rPr>
        <w:t>mengatur</w:t>
      </w:r>
      <w:r w:rsidRPr="003A5078">
        <w:rPr>
          <w:color w:val="747474"/>
          <w:spacing w:val="-3"/>
        </w:rPr>
        <w:t xml:space="preserve"> </w:t>
      </w:r>
      <w:r w:rsidRPr="003A5078">
        <w:rPr>
          <w:color w:val="747474"/>
        </w:rPr>
        <w:t>riset</w:t>
      </w:r>
      <w:r w:rsidRPr="003A5078">
        <w:rPr>
          <w:color w:val="747474"/>
          <w:spacing w:val="-3"/>
        </w:rPr>
        <w:t xml:space="preserve"> </w:t>
      </w:r>
      <w:r w:rsidRPr="003A5078">
        <w:rPr>
          <w:color w:val="747474"/>
        </w:rPr>
        <w:t>dan</w:t>
      </w:r>
      <w:r w:rsidRPr="003A5078">
        <w:rPr>
          <w:color w:val="747474"/>
          <w:spacing w:val="-3"/>
        </w:rPr>
        <w:t xml:space="preserve"> </w:t>
      </w:r>
      <w:r w:rsidRPr="003A5078">
        <w:rPr>
          <w:color w:val="747474"/>
        </w:rPr>
        <w:t>inovasi</w:t>
      </w:r>
      <w:r w:rsidRPr="003A5078">
        <w:rPr>
          <w:color w:val="747474"/>
          <w:spacing w:val="-3"/>
        </w:rPr>
        <w:t xml:space="preserve"> </w:t>
      </w:r>
      <w:r w:rsidRPr="003A5078">
        <w:rPr>
          <w:color w:val="747474"/>
        </w:rPr>
        <w:t>daerah</w:t>
      </w:r>
      <w:r w:rsidRPr="003A5078">
        <w:rPr>
          <w:color w:val="747474"/>
          <w:spacing w:val="-3"/>
        </w:rPr>
        <w:t xml:space="preserve"> </w:t>
      </w:r>
      <w:r w:rsidRPr="003A5078">
        <w:rPr>
          <w:color w:val="747474"/>
        </w:rPr>
        <w:t xml:space="preserve">secara </w:t>
      </w:r>
      <w:r w:rsidRPr="003A5078">
        <w:rPr>
          <w:color w:val="747474"/>
          <w:spacing w:val="-2"/>
        </w:rPr>
        <w:t>sistematis,</w:t>
      </w:r>
      <w:r w:rsidRPr="003A5078">
        <w:rPr>
          <w:color w:val="747474"/>
          <w:spacing w:val="-8"/>
        </w:rPr>
        <w:t xml:space="preserve"> </w:t>
      </w:r>
      <w:r w:rsidRPr="003A5078">
        <w:rPr>
          <w:color w:val="747474"/>
          <w:spacing w:val="-2"/>
        </w:rPr>
        <w:t>terukur,</w:t>
      </w:r>
      <w:r w:rsidRPr="003A5078">
        <w:rPr>
          <w:color w:val="747474"/>
          <w:spacing w:val="-8"/>
        </w:rPr>
        <w:t xml:space="preserve"> </w:t>
      </w:r>
      <w:r w:rsidRPr="003A5078">
        <w:rPr>
          <w:color w:val="747474"/>
          <w:spacing w:val="-2"/>
        </w:rPr>
        <w:t>dan</w:t>
      </w:r>
      <w:r w:rsidRPr="003A5078">
        <w:rPr>
          <w:color w:val="747474"/>
          <w:spacing w:val="-8"/>
        </w:rPr>
        <w:t xml:space="preserve"> </w:t>
      </w:r>
      <w:r w:rsidRPr="003A5078">
        <w:rPr>
          <w:color w:val="747474"/>
          <w:spacing w:val="-2"/>
        </w:rPr>
        <w:t>terintegrasi</w:t>
      </w:r>
      <w:r w:rsidRPr="003A5078">
        <w:rPr>
          <w:color w:val="747474"/>
          <w:spacing w:val="-8"/>
        </w:rPr>
        <w:t xml:space="preserve"> </w:t>
      </w:r>
      <w:r w:rsidRPr="003A5078">
        <w:rPr>
          <w:color w:val="747474"/>
          <w:spacing w:val="-2"/>
        </w:rPr>
        <w:t>dengan</w:t>
      </w:r>
      <w:r w:rsidRPr="003A5078">
        <w:rPr>
          <w:color w:val="747474"/>
          <w:spacing w:val="-8"/>
        </w:rPr>
        <w:t xml:space="preserve"> </w:t>
      </w:r>
      <w:r w:rsidRPr="003A5078">
        <w:rPr>
          <w:color w:val="747474"/>
          <w:spacing w:val="-2"/>
        </w:rPr>
        <w:t>sistem</w:t>
      </w:r>
      <w:r w:rsidRPr="003A5078">
        <w:rPr>
          <w:color w:val="747474"/>
          <w:spacing w:val="-8"/>
        </w:rPr>
        <w:t xml:space="preserve"> </w:t>
      </w:r>
      <w:r w:rsidRPr="003A5078">
        <w:rPr>
          <w:color w:val="747474"/>
          <w:spacing w:val="-2"/>
        </w:rPr>
        <w:t>perencanaan</w:t>
      </w:r>
      <w:r w:rsidRPr="003A5078">
        <w:rPr>
          <w:color w:val="747474"/>
          <w:spacing w:val="-8"/>
        </w:rPr>
        <w:t xml:space="preserve"> </w:t>
      </w:r>
      <w:r w:rsidRPr="003A5078">
        <w:rPr>
          <w:color w:val="747474"/>
          <w:spacing w:val="-2"/>
        </w:rPr>
        <w:t>serta</w:t>
      </w:r>
      <w:r w:rsidRPr="003A5078">
        <w:rPr>
          <w:color w:val="747474"/>
          <w:spacing w:val="-8"/>
        </w:rPr>
        <w:t xml:space="preserve"> </w:t>
      </w:r>
      <w:r w:rsidRPr="003A5078">
        <w:rPr>
          <w:color w:val="747474"/>
          <w:spacing w:val="-2"/>
        </w:rPr>
        <w:t>penganggaran</w:t>
      </w:r>
      <w:r w:rsidRPr="003A5078">
        <w:rPr>
          <w:color w:val="747474"/>
          <w:spacing w:val="-8"/>
        </w:rPr>
        <w:t xml:space="preserve"> </w:t>
      </w:r>
      <w:r w:rsidRPr="003A5078">
        <w:rPr>
          <w:color w:val="747474"/>
          <w:spacing w:val="-2"/>
        </w:rPr>
        <w:t>daerah</w:t>
      </w:r>
      <w:r w:rsidRPr="003A5078">
        <w:rPr>
          <w:color w:val="747474"/>
          <w:spacing w:val="-8"/>
        </w:rPr>
        <w:t xml:space="preserve"> </w:t>
      </w:r>
      <w:r w:rsidRPr="003A5078">
        <w:rPr>
          <w:color w:val="747474"/>
          <w:spacing w:val="-2"/>
        </w:rPr>
        <w:t>(SAKIP</w:t>
      </w:r>
      <w:r w:rsidRPr="003A5078">
        <w:rPr>
          <w:color w:val="747474"/>
          <w:spacing w:val="-8"/>
        </w:rPr>
        <w:t xml:space="preserve"> </w:t>
      </w:r>
      <w:r w:rsidRPr="003A5078">
        <w:rPr>
          <w:color w:val="747474"/>
          <w:spacing w:val="-2"/>
        </w:rPr>
        <w:t>dan</w:t>
      </w:r>
      <w:r w:rsidRPr="003A5078">
        <w:rPr>
          <w:color w:val="747474"/>
          <w:spacing w:val="-8"/>
        </w:rPr>
        <w:t xml:space="preserve"> </w:t>
      </w:r>
      <w:r w:rsidRPr="003A5078">
        <w:rPr>
          <w:color w:val="747474"/>
          <w:spacing w:val="-2"/>
        </w:rPr>
        <w:t xml:space="preserve">SIPD). </w:t>
      </w:r>
      <w:r w:rsidRPr="003A5078">
        <w:rPr>
          <w:color w:val="747474"/>
        </w:rPr>
        <w:t>Terdapat dua pendekatan yang dapat dipertimbangkan dalam penyusunan Pergub. Pertama, penyusunan secara terpisah melalui beberapa Pergub tematik yang diatur sesuai substansi teknis masing-masing. Pendekatan ini memungkinkan fokus pengaturan yang lebih spesifik, namun berpotensi menimbulkan fragmentasi dan kurang efisien dari sisi koordinasi. Kedua, penyusunan Pergub dalam satu dokumen melalui pendekatan omnibus law, yang mengintegrasikan seluruh aspek strategis—mulai dari pengusulan, uji coba, penerapan, perlindungan Hak Kekayaan Intelektual (HKI), evaluasi, hingga sistem insentif—ke dalam satu regulasi terpadu sehingga lebih koheren, efisien, dan mudah diimplementasikan.</w:t>
      </w:r>
    </w:p>
    <w:p w14:paraId="5CE5F95B" w14:textId="77777777" w:rsidR="00CE7F73" w:rsidRDefault="00CE7F73">
      <w:pPr>
        <w:pStyle w:val="BodyText"/>
        <w:spacing w:before="44"/>
      </w:pPr>
    </w:p>
    <w:p w14:paraId="7D9BF86A" w14:textId="77777777" w:rsidR="00CE7F73" w:rsidRDefault="00000000">
      <w:pPr>
        <w:pStyle w:val="BodyText"/>
        <w:spacing w:line="292" w:lineRule="auto"/>
        <w:ind w:left="685" w:right="518"/>
        <w:jc w:val="both"/>
      </w:pPr>
      <w:r w:rsidRPr="003A5078">
        <w:rPr>
          <w:color w:val="747474"/>
        </w:rPr>
        <w:t xml:space="preserve">Berdasarkan kriteria efisiensi, kesinambungan kebijakan, dan konsistensi antarproses, pendekatan </w:t>
      </w:r>
      <w:r w:rsidRPr="003A5078">
        <w:rPr>
          <w:rFonts w:ascii="Arial"/>
          <w:i/>
          <w:color w:val="747474"/>
        </w:rPr>
        <w:t xml:space="preserve">omnibus law </w:t>
      </w:r>
      <w:r w:rsidRPr="003A5078">
        <w:rPr>
          <w:color w:val="747474"/>
        </w:rPr>
        <w:t>direkomendasikan sebagai pilihan utama. Pergub tersebut memerlukan substansi utama berikut:</w:t>
      </w:r>
    </w:p>
    <w:p w14:paraId="6395EAF9" w14:textId="77777777" w:rsidR="00CE7F73" w:rsidRDefault="00CE7F73">
      <w:pPr>
        <w:pStyle w:val="BodyText"/>
        <w:spacing w:before="48"/>
      </w:pPr>
    </w:p>
    <w:p w14:paraId="09644507" w14:textId="77777777" w:rsidR="00CE7F73" w:rsidRDefault="00000000">
      <w:pPr>
        <w:pStyle w:val="Heading2"/>
        <w:numPr>
          <w:ilvl w:val="0"/>
          <w:numId w:val="1"/>
        </w:numPr>
        <w:tabs>
          <w:tab w:val="left" w:pos="1032"/>
        </w:tabs>
        <w:spacing w:before="1"/>
        <w:ind w:left="1032" w:hanging="359"/>
      </w:pPr>
      <w:r w:rsidRPr="003A5078">
        <w:rPr>
          <w:color w:val="747474"/>
          <w:spacing w:val="-2"/>
        </w:rPr>
        <w:t>Tata</w:t>
      </w:r>
      <w:r w:rsidRPr="003A5078">
        <w:rPr>
          <w:color w:val="747474"/>
          <w:spacing w:val="-7"/>
        </w:rPr>
        <w:t xml:space="preserve"> </w:t>
      </w:r>
      <w:r w:rsidRPr="003A5078">
        <w:rPr>
          <w:color w:val="747474"/>
          <w:spacing w:val="-2"/>
        </w:rPr>
        <w:t>Cara</w:t>
      </w:r>
      <w:r w:rsidRPr="003A5078">
        <w:rPr>
          <w:color w:val="747474"/>
          <w:spacing w:val="-7"/>
        </w:rPr>
        <w:t xml:space="preserve"> </w:t>
      </w:r>
      <w:r w:rsidRPr="003A5078">
        <w:rPr>
          <w:color w:val="747474"/>
          <w:spacing w:val="-2"/>
        </w:rPr>
        <w:t>Pengusulan</w:t>
      </w:r>
      <w:r w:rsidRPr="003A5078">
        <w:rPr>
          <w:color w:val="747474"/>
          <w:spacing w:val="-6"/>
        </w:rPr>
        <w:t xml:space="preserve"> </w:t>
      </w:r>
      <w:r w:rsidRPr="003A5078">
        <w:rPr>
          <w:color w:val="747474"/>
          <w:spacing w:val="-2"/>
        </w:rPr>
        <w:t>Inisiatif</w:t>
      </w:r>
      <w:r w:rsidRPr="003A5078">
        <w:rPr>
          <w:color w:val="747474"/>
          <w:spacing w:val="-7"/>
        </w:rPr>
        <w:t xml:space="preserve"> </w:t>
      </w:r>
      <w:r w:rsidRPr="003A5078">
        <w:rPr>
          <w:color w:val="747474"/>
          <w:spacing w:val="-2"/>
        </w:rPr>
        <w:t>Inovasi</w:t>
      </w:r>
      <w:r w:rsidRPr="003A5078">
        <w:rPr>
          <w:color w:val="747474"/>
          <w:spacing w:val="-7"/>
        </w:rPr>
        <w:t xml:space="preserve"> </w:t>
      </w:r>
      <w:r w:rsidRPr="003A5078">
        <w:rPr>
          <w:color w:val="747474"/>
          <w:spacing w:val="-2"/>
        </w:rPr>
        <w:t>Daerah</w:t>
      </w:r>
      <w:r w:rsidRPr="003A5078">
        <w:rPr>
          <w:color w:val="747474"/>
          <w:spacing w:val="-6"/>
        </w:rPr>
        <w:t xml:space="preserve"> </w:t>
      </w:r>
      <w:r w:rsidRPr="003A5078">
        <w:rPr>
          <w:color w:val="747474"/>
          <w:spacing w:val="-2"/>
        </w:rPr>
        <w:t>(Mandat</w:t>
      </w:r>
      <w:r w:rsidRPr="003A5078">
        <w:rPr>
          <w:color w:val="747474"/>
          <w:spacing w:val="-7"/>
        </w:rPr>
        <w:t xml:space="preserve"> </w:t>
      </w:r>
      <w:r w:rsidRPr="003A5078">
        <w:rPr>
          <w:color w:val="747474"/>
          <w:spacing w:val="-2"/>
        </w:rPr>
        <w:t>Pasal</w:t>
      </w:r>
      <w:r w:rsidRPr="003A5078">
        <w:rPr>
          <w:color w:val="747474"/>
          <w:spacing w:val="-7"/>
        </w:rPr>
        <w:t xml:space="preserve"> </w:t>
      </w:r>
      <w:r w:rsidRPr="003A5078">
        <w:rPr>
          <w:color w:val="747474"/>
          <w:spacing w:val="-5"/>
        </w:rPr>
        <w:t>21)</w:t>
      </w:r>
    </w:p>
    <w:p w14:paraId="66B8C69A" w14:textId="77777777" w:rsidR="00CE7F73" w:rsidRDefault="00000000">
      <w:pPr>
        <w:pStyle w:val="BodyText"/>
        <w:spacing w:before="50" w:line="292" w:lineRule="auto"/>
        <w:ind w:left="1033" w:right="518"/>
        <w:jc w:val="both"/>
      </w:pPr>
      <w:r w:rsidRPr="003A5078">
        <w:rPr>
          <w:color w:val="747474"/>
        </w:rPr>
        <w:t>Pergub ini perlu mengatur mekanisme pengajuan, penilaian, dan pencatatan inovasi secara terbuka dan berbasis</w:t>
      </w:r>
      <w:r w:rsidRPr="003A5078">
        <w:rPr>
          <w:color w:val="747474"/>
          <w:spacing w:val="-6"/>
        </w:rPr>
        <w:t xml:space="preserve"> </w:t>
      </w:r>
      <w:r w:rsidRPr="003A5078">
        <w:rPr>
          <w:color w:val="747474"/>
        </w:rPr>
        <w:t>data.</w:t>
      </w:r>
      <w:r w:rsidRPr="003A5078">
        <w:rPr>
          <w:color w:val="747474"/>
          <w:spacing w:val="-6"/>
        </w:rPr>
        <w:t xml:space="preserve"> </w:t>
      </w:r>
      <w:r w:rsidRPr="003A5078">
        <w:rPr>
          <w:color w:val="747474"/>
        </w:rPr>
        <w:t>Setiap</w:t>
      </w:r>
      <w:r w:rsidRPr="003A5078">
        <w:rPr>
          <w:color w:val="747474"/>
          <w:spacing w:val="-6"/>
        </w:rPr>
        <w:t xml:space="preserve"> </w:t>
      </w:r>
      <w:r w:rsidRPr="003A5078">
        <w:rPr>
          <w:color w:val="747474"/>
        </w:rPr>
        <w:t>inovasi</w:t>
      </w:r>
      <w:r w:rsidRPr="003A5078">
        <w:rPr>
          <w:color w:val="747474"/>
          <w:spacing w:val="-6"/>
        </w:rPr>
        <w:t xml:space="preserve"> </w:t>
      </w:r>
      <w:r w:rsidRPr="003A5078">
        <w:rPr>
          <w:color w:val="747474"/>
        </w:rPr>
        <w:t>harus</w:t>
      </w:r>
      <w:r w:rsidRPr="003A5078">
        <w:rPr>
          <w:color w:val="747474"/>
          <w:spacing w:val="-6"/>
        </w:rPr>
        <w:t xml:space="preserve"> </w:t>
      </w:r>
      <w:r w:rsidRPr="003A5078">
        <w:rPr>
          <w:color w:val="747474"/>
        </w:rPr>
        <w:t>berangkat</w:t>
      </w:r>
      <w:r w:rsidRPr="003A5078">
        <w:rPr>
          <w:color w:val="747474"/>
          <w:spacing w:val="-6"/>
        </w:rPr>
        <w:t xml:space="preserve"> </w:t>
      </w:r>
      <w:r w:rsidRPr="003A5078">
        <w:rPr>
          <w:color w:val="747474"/>
        </w:rPr>
        <w:t>dari</w:t>
      </w:r>
      <w:r w:rsidRPr="003A5078">
        <w:rPr>
          <w:color w:val="747474"/>
          <w:spacing w:val="-6"/>
        </w:rPr>
        <w:t xml:space="preserve"> </w:t>
      </w:r>
      <w:r w:rsidRPr="003A5078">
        <w:rPr>
          <w:color w:val="747474"/>
        </w:rPr>
        <w:t>analisis</w:t>
      </w:r>
      <w:r w:rsidRPr="003A5078">
        <w:rPr>
          <w:color w:val="747474"/>
          <w:spacing w:val="-6"/>
        </w:rPr>
        <w:t xml:space="preserve"> </w:t>
      </w:r>
      <w:r w:rsidRPr="003A5078">
        <w:rPr>
          <w:color w:val="747474"/>
        </w:rPr>
        <w:t>masalah</w:t>
      </w:r>
      <w:r w:rsidRPr="003A5078">
        <w:rPr>
          <w:color w:val="747474"/>
          <w:spacing w:val="-6"/>
        </w:rPr>
        <w:t xml:space="preserve"> </w:t>
      </w:r>
      <w:r w:rsidRPr="003A5078">
        <w:rPr>
          <w:color w:val="747474"/>
        </w:rPr>
        <w:t>publik</w:t>
      </w:r>
      <w:r w:rsidRPr="003A5078">
        <w:rPr>
          <w:color w:val="747474"/>
          <w:spacing w:val="-6"/>
        </w:rPr>
        <w:t xml:space="preserve"> </w:t>
      </w:r>
      <w:r w:rsidRPr="003A5078">
        <w:rPr>
          <w:color w:val="747474"/>
        </w:rPr>
        <w:t>yang</w:t>
      </w:r>
      <w:r w:rsidRPr="003A5078">
        <w:rPr>
          <w:color w:val="747474"/>
          <w:spacing w:val="-6"/>
        </w:rPr>
        <w:t xml:space="preserve"> </w:t>
      </w:r>
      <w:r w:rsidRPr="003A5078">
        <w:rPr>
          <w:color w:val="747474"/>
        </w:rPr>
        <w:t>jelas</w:t>
      </w:r>
      <w:r w:rsidRPr="003A5078">
        <w:rPr>
          <w:color w:val="747474"/>
          <w:spacing w:val="-6"/>
        </w:rPr>
        <w:t xml:space="preserve"> </w:t>
      </w:r>
      <w:r w:rsidRPr="003A5078">
        <w:rPr>
          <w:color w:val="747474"/>
        </w:rPr>
        <w:t>dengan</w:t>
      </w:r>
      <w:r w:rsidRPr="003A5078">
        <w:rPr>
          <w:color w:val="747474"/>
          <w:spacing w:val="-6"/>
        </w:rPr>
        <w:t xml:space="preserve"> </w:t>
      </w:r>
      <w:r w:rsidRPr="003A5078">
        <w:rPr>
          <w:color w:val="747474"/>
        </w:rPr>
        <w:t>format</w:t>
      </w:r>
      <w:r w:rsidRPr="003A5078">
        <w:rPr>
          <w:color w:val="747474"/>
          <w:spacing w:val="-6"/>
        </w:rPr>
        <w:t xml:space="preserve"> </w:t>
      </w:r>
      <w:r w:rsidRPr="003A5078">
        <w:rPr>
          <w:color w:val="747474"/>
        </w:rPr>
        <w:t xml:space="preserve">baku, </w:t>
      </w:r>
      <w:r w:rsidRPr="003A5078">
        <w:rPr>
          <w:color w:val="747474"/>
          <w:spacing w:val="-2"/>
        </w:rPr>
        <w:t>lalu</w:t>
      </w:r>
      <w:r w:rsidRPr="003A5078">
        <w:rPr>
          <w:color w:val="747474"/>
          <w:spacing w:val="-6"/>
        </w:rPr>
        <w:t xml:space="preserve"> </w:t>
      </w:r>
      <w:r w:rsidRPr="003A5078">
        <w:rPr>
          <w:color w:val="747474"/>
          <w:spacing w:val="-2"/>
        </w:rPr>
        <w:t>dinilai</w:t>
      </w:r>
      <w:r w:rsidRPr="003A5078">
        <w:rPr>
          <w:color w:val="747474"/>
          <w:spacing w:val="-7"/>
        </w:rPr>
        <w:t xml:space="preserve"> </w:t>
      </w:r>
      <w:r w:rsidRPr="003A5078">
        <w:rPr>
          <w:color w:val="747474"/>
          <w:spacing w:val="-2"/>
        </w:rPr>
        <w:t>oleh</w:t>
      </w:r>
      <w:r w:rsidRPr="003A5078">
        <w:rPr>
          <w:color w:val="747474"/>
          <w:spacing w:val="-6"/>
        </w:rPr>
        <w:t xml:space="preserve"> </w:t>
      </w:r>
      <w:r w:rsidRPr="003A5078">
        <w:rPr>
          <w:color w:val="747474"/>
          <w:spacing w:val="-2"/>
        </w:rPr>
        <w:t>Tim</w:t>
      </w:r>
      <w:r w:rsidRPr="003A5078">
        <w:rPr>
          <w:color w:val="747474"/>
          <w:spacing w:val="-7"/>
        </w:rPr>
        <w:t xml:space="preserve"> </w:t>
      </w:r>
      <w:r w:rsidRPr="003A5078">
        <w:rPr>
          <w:color w:val="747474"/>
          <w:spacing w:val="-2"/>
        </w:rPr>
        <w:t>Penilai</w:t>
      </w:r>
      <w:r w:rsidRPr="003A5078">
        <w:rPr>
          <w:color w:val="747474"/>
          <w:spacing w:val="-6"/>
        </w:rPr>
        <w:t xml:space="preserve"> </w:t>
      </w:r>
      <w:r w:rsidRPr="003A5078">
        <w:rPr>
          <w:color w:val="747474"/>
          <w:spacing w:val="-2"/>
        </w:rPr>
        <w:t>Inovasi</w:t>
      </w:r>
      <w:r w:rsidRPr="003A5078">
        <w:rPr>
          <w:color w:val="747474"/>
          <w:spacing w:val="-7"/>
        </w:rPr>
        <w:t xml:space="preserve"> </w:t>
      </w:r>
      <w:r w:rsidRPr="003A5078">
        <w:rPr>
          <w:color w:val="747474"/>
          <w:spacing w:val="-2"/>
        </w:rPr>
        <w:t>Daerah</w:t>
      </w:r>
      <w:r w:rsidRPr="003A5078">
        <w:rPr>
          <w:color w:val="747474"/>
          <w:spacing w:val="-6"/>
        </w:rPr>
        <w:t xml:space="preserve"> </w:t>
      </w:r>
      <w:r w:rsidRPr="003A5078">
        <w:rPr>
          <w:color w:val="747474"/>
          <w:spacing w:val="-2"/>
        </w:rPr>
        <w:t>di</w:t>
      </w:r>
      <w:r w:rsidRPr="003A5078">
        <w:rPr>
          <w:color w:val="747474"/>
          <w:spacing w:val="-7"/>
        </w:rPr>
        <w:t xml:space="preserve"> </w:t>
      </w:r>
      <w:r w:rsidRPr="003A5078">
        <w:rPr>
          <w:color w:val="747474"/>
          <w:spacing w:val="-2"/>
        </w:rPr>
        <w:t>bawah</w:t>
      </w:r>
      <w:r w:rsidRPr="003A5078">
        <w:rPr>
          <w:color w:val="747474"/>
          <w:spacing w:val="-6"/>
        </w:rPr>
        <w:t xml:space="preserve"> </w:t>
      </w:r>
      <w:r w:rsidRPr="003A5078">
        <w:rPr>
          <w:color w:val="747474"/>
          <w:spacing w:val="-2"/>
        </w:rPr>
        <w:t>koordinasi</w:t>
      </w:r>
      <w:r w:rsidRPr="003A5078">
        <w:rPr>
          <w:color w:val="747474"/>
          <w:spacing w:val="-7"/>
        </w:rPr>
        <w:t xml:space="preserve"> </w:t>
      </w:r>
      <w:r w:rsidRPr="003A5078">
        <w:rPr>
          <w:color w:val="747474"/>
          <w:spacing w:val="-2"/>
        </w:rPr>
        <w:t>Badan</w:t>
      </w:r>
      <w:r w:rsidRPr="003A5078">
        <w:rPr>
          <w:color w:val="747474"/>
          <w:spacing w:val="-6"/>
        </w:rPr>
        <w:t xml:space="preserve"> </w:t>
      </w:r>
      <w:r w:rsidRPr="003A5078">
        <w:rPr>
          <w:color w:val="747474"/>
          <w:spacing w:val="-2"/>
        </w:rPr>
        <w:t>Perencanaan</w:t>
      </w:r>
      <w:r w:rsidRPr="003A5078">
        <w:rPr>
          <w:color w:val="747474"/>
          <w:spacing w:val="-7"/>
        </w:rPr>
        <w:t xml:space="preserve"> </w:t>
      </w:r>
      <w:r w:rsidRPr="003A5078">
        <w:rPr>
          <w:color w:val="747474"/>
          <w:spacing w:val="-2"/>
        </w:rPr>
        <w:t>Pembangunan</w:t>
      </w:r>
      <w:r w:rsidRPr="003A5078">
        <w:rPr>
          <w:color w:val="747474"/>
          <w:spacing w:val="-6"/>
        </w:rPr>
        <w:t xml:space="preserve"> </w:t>
      </w:r>
      <w:r w:rsidRPr="003A5078">
        <w:rPr>
          <w:color w:val="747474"/>
          <w:spacing w:val="-2"/>
        </w:rPr>
        <w:t xml:space="preserve">Daerah, </w:t>
      </w:r>
      <w:r w:rsidRPr="003A5078">
        <w:rPr>
          <w:color w:val="747474"/>
        </w:rPr>
        <w:t>Penelitian,</w:t>
      </w:r>
      <w:r w:rsidRPr="003A5078">
        <w:rPr>
          <w:color w:val="747474"/>
          <w:spacing w:val="-2"/>
        </w:rPr>
        <w:t xml:space="preserve"> </w:t>
      </w:r>
      <w:r w:rsidRPr="003A5078">
        <w:rPr>
          <w:color w:val="747474"/>
        </w:rPr>
        <w:t>dan</w:t>
      </w:r>
      <w:r w:rsidRPr="003A5078">
        <w:rPr>
          <w:color w:val="747474"/>
          <w:spacing w:val="-2"/>
        </w:rPr>
        <w:t xml:space="preserve"> </w:t>
      </w:r>
      <w:r w:rsidRPr="003A5078">
        <w:rPr>
          <w:color w:val="747474"/>
        </w:rPr>
        <w:t>Pengembangan</w:t>
      </w:r>
      <w:r w:rsidRPr="003A5078">
        <w:rPr>
          <w:color w:val="747474"/>
          <w:spacing w:val="-2"/>
        </w:rPr>
        <w:t xml:space="preserve"> </w:t>
      </w:r>
      <w:r w:rsidRPr="003A5078">
        <w:rPr>
          <w:color w:val="747474"/>
        </w:rPr>
        <w:t>(Bappedalitbang).</w:t>
      </w:r>
      <w:r w:rsidRPr="003A5078">
        <w:rPr>
          <w:color w:val="747474"/>
          <w:spacing w:val="-2"/>
        </w:rPr>
        <w:t xml:space="preserve"> </w:t>
      </w:r>
      <w:r w:rsidRPr="003A5078">
        <w:rPr>
          <w:color w:val="747474"/>
        </w:rPr>
        <w:t>Seluruh</w:t>
      </w:r>
      <w:r w:rsidRPr="003A5078">
        <w:rPr>
          <w:color w:val="747474"/>
          <w:spacing w:val="-2"/>
        </w:rPr>
        <w:t xml:space="preserve"> </w:t>
      </w:r>
      <w:r w:rsidRPr="003A5078">
        <w:rPr>
          <w:color w:val="747474"/>
        </w:rPr>
        <w:t>usulan</w:t>
      </w:r>
      <w:r w:rsidRPr="003A5078">
        <w:rPr>
          <w:color w:val="747474"/>
          <w:spacing w:val="-2"/>
        </w:rPr>
        <w:t xml:space="preserve"> </w:t>
      </w:r>
      <w:r w:rsidRPr="003A5078">
        <w:rPr>
          <w:color w:val="747474"/>
        </w:rPr>
        <w:t>wajib</w:t>
      </w:r>
      <w:r w:rsidRPr="003A5078">
        <w:rPr>
          <w:color w:val="747474"/>
          <w:spacing w:val="-2"/>
        </w:rPr>
        <w:t xml:space="preserve"> </w:t>
      </w:r>
      <w:r w:rsidRPr="003A5078">
        <w:rPr>
          <w:color w:val="747474"/>
        </w:rPr>
        <w:t>tercatat</w:t>
      </w:r>
      <w:r w:rsidRPr="003A5078">
        <w:rPr>
          <w:color w:val="747474"/>
          <w:spacing w:val="-2"/>
        </w:rPr>
        <w:t xml:space="preserve"> </w:t>
      </w:r>
      <w:r w:rsidRPr="003A5078">
        <w:rPr>
          <w:color w:val="747474"/>
        </w:rPr>
        <w:t>dalam</w:t>
      </w:r>
      <w:r w:rsidRPr="003A5078">
        <w:rPr>
          <w:color w:val="747474"/>
          <w:spacing w:val="-2"/>
        </w:rPr>
        <w:t xml:space="preserve"> </w:t>
      </w:r>
      <w:r w:rsidRPr="003A5078">
        <w:rPr>
          <w:color w:val="747474"/>
        </w:rPr>
        <w:t>SIRINDAKU</w:t>
      </w:r>
      <w:r w:rsidRPr="003A5078">
        <w:rPr>
          <w:color w:val="747474"/>
          <w:spacing w:val="-2"/>
        </w:rPr>
        <w:t xml:space="preserve"> </w:t>
      </w:r>
      <w:r w:rsidRPr="003A5078">
        <w:rPr>
          <w:color w:val="747474"/>
        </w:rPr>
        <w:t>untuk memastikan transparansi, akuntabilitas, dan keterkaitannya dengan kinerja OPD dalam SAKIP dan penganggaran melalui SIPD.</w:t>
      </w:r>
    </w:p>
    <w:p w14:paraId="59A7F077" w14:textId="77777777" w:rsidR="00CE7F73" w:rsidRDefault="00CE7F73">
      <w:pPr>
        <w:pStyle w:val="BodyText"/>
        <w:spacing w:before="46"/>
      </w:pPr>
    </w:p>
    <w:p w14:paraId="1AC0DC00" w14:textId="77777777" w:rsidR="00CE7F73" w:rsidRDefault="00000000">
      <w:pPr>
        <w:pStyle w:val="Heading2"/>
        <w:numPr>
          <w:ilvl w:val="0"/>
          <w:numId w:val="1"/>
        </w:numPr>
        <w:tabs>
          <w:tab w:val="left" w:pos="1032"/>
        </w:tabs>
        <w:ind w:left="1032" w:hanging="359"/>
      </w:pPr>
      <w:r w:rsidRPr="003A5078">
        <w:rPr>
          <w:color w:val="747474"/>
          <w:spacing w:val="-2"/>
        </w:rPr>
        <w:t>Pelaksanaan</w:t>
      </w:r>
      <w:r w:rsidRPr="003A5078">
        <w:rPr>
          <w:color w:val="747474"/>
          <w:spacing w:val="-6"/>
        </w:rPr>
        <w:t xml:space="preserve"> </w:t>
      </w:r>
      <w:r w:rsidRPr="003A5078">
        <w:rPr>
          <w:color w:val="747474"/>
          <w:spacing w:val="-2"/>
        </w:rPr>
        <w:t>Uji</w:t>
      </w:r>
      <w:r w:rsidRPr="003A5078">
        <w:rPr>
          <w:color w:val="747474"/>
          <w:spacing w:val="-5"/>
        </w:rPr>
        <w:t xml:space="preserve"> </w:t>
      </w:r>
      <w:r w:rsidRPr="003A5078">
        <w:rPr>
          <w:color w:val="747474"/>
          <w:spacing w:val="-2"/>
        </w:rPr>
        <w:t>Coba</w:t>
      </w:r>
      <w:r w:rsidRPr="003A5078">
        <w:rPr>
          <w:color w:val="747474"/>
          <w:spacing w:val="-5"/>
        </w:rPr>
        <w:t xml:space="preserve"> </w:t>
      </w:r>
      <w:r w:rsidRPr="003A5078">
        <w:rPr>
          <w:color w:val="747474"/>
          <w:spacing w:val="-2"/>
        </w:rPr>
        <w:t>Inovasi</w:t>
      </w:r>
      <w:r w:rsidRPr="003A5078">
        <w:rPr>
          <w:color w:val="747474"/>
          <w:spacing w:val="-5"/>
        </w:rPr>
        <w:t xml:space="preserve"> </w:t>
      </w:r>
      <w:r w:rsidRPr="003A5078">
        <w:rPr>
          <w:color w:val="747474"/>
          <w:spacing w:val="-2"/>
        </w:rPr>
        <w:t>Daerah</w:t>
      </w:r>
      <w:r w:rsidRPr="003A5078">
        <w:rPr>
          <w:color w:val="747474"/>
          <w:spacing w:val="-6"/>
        </w:rPr>
        <w:t xml:space="preserve"> </w:t>
      </w:r>
      <w:r w:rsidRPr="003A5078">
        <w:rPr>
          <w:color w:val="747474"/>
          <w:spacing w:val="-2"/>
        </w:rPr>
        <w:t>(Mandat</w:t>
      </w:r>
      <w:r w:rsidRPr="003A5078">
        <w:rPr>
          <w:color w:val="747474"/>
          <w:spacing w:val="-5"/>
        </w:rPr>
        <w:t xml:space="preserve"> </w:t>
      </w:r>
      <w:r w:rsidRPr="003A5078">
        <w:rPr>
          <w:color w:val="747474"/>
          <w:spacing w:val="-2"/>
        </w:rPr>
        <w:t>Pasal</w:t>
      </w:r>
      <w:r w:rsidRPr="003A5078">
        <w:rPr>
          <w:color w:val="747474"/>
          <w:spacing w:val="-5"/>
        </w:rPr>
        <w:t xml:space="preserve"> 26)</w:t>
      </w:r>
    </w:p>
    <w:p w14:paraId="73C4AC83" w14:textId="77777777" w:rsidR="00CE7F73" w:rsidRDefault="00000000">
      <w:pPr>
        <w:pStyle w:val="BodyText"/>
        <w:spacing w:before="50" w:line="292" w:lineRule="auto"/>
        <w:ind w:left="1033" w:right="518"/>
        <w:jc w:val="both"/>
      </w:pPr>
      <w:r w:rsidRPr="003A5078">
        <w:rPr>
          <w:color w:val="747474"/>
          <w:w w:val="105"/>
        </w:rPr>
        <w:t>Pergub</w:t>
      </w:r>
      <w:r w:rsidRPr="003A5078">
        <w:rPr>
          <w:color w:val="747474"/>
          <w:spacing w:val="-1"/>
          <w:w w:val="105"/>
        </w:rPr>
        <w:t xml:space="preserve"> </w:t>
      </w:r>
      <w:r w:rsidRPr="003A5078">
        <w:rPr>
          <w:color w:val="747474"/>
          <w:w w:val="105"/>
        </w:rPr>
        <w:t>ini</w:t>
      </w:r>
      <w:r w:rsidRPr="003A5078">
        <w:rPr>
          <w:color w:val="747474"/>
          <w:spacing w:val="-1"/>
          <w:w w:val="105"/>
        </w:rPr>
        <w:t xml:space="preserve"> </w:t>
      </w:r>
      <w:r w:rsidRPr="003A5078">
        <w:rPr>
          <w:color w:val="747474"/>
          <w:w w:val="105"/>
        </w:rPr>
        <w:t>memberikan</w:t>
      </w:r>
      <w:r w:rsidRPr="003A5078">
        <w:rPr>
          <w:color w:val="747474"/>
          <w:spacing w:val="-1"/>
          <w:w w:val="105"/>
        </w:rPr>
        <w:t xml:space="preserve"> </w:t>
      </w:r>
      <w:r w:rsidRPr="003A5078">
        <w:rPr>
          <w:color w:val="747474"/>
          <w:w w:val="105"/>
        </w:rPr>
        <w:t>panduan</w:t>
      </w:r>
      <w:r w:rsidRPr="003A5078">
        <w:rPr>
          <w:color w:val="747474"/>
          <w:spacing w:val="-1"/>
          <w:w w:val="105"/>
        </w:rPr>
        <w:t xml:space="preserve"> </w:t>
      </w:r>
      <w:r w:rsidRPr="003A5078">
        <w:rPr>
          <w:color w:val="747474"/>
          <w:w w:val="105"/>
        </w:rPr>
        <w:t>resmi</w:t>
      </w:r>
      <w:r w:rsidRPr="003A5078">
        <w:rPr>
          <w:color w:val="747474"/>
          <w:spacing w:val="-1"/>
          <w:w w:val="105"/>
        </w:rPr>
        <w:t xml:space="preserve"> </w:t>
      </w:r>
      <w:r w:rsidRPr="003A5078">
        <w:rPr>
          <w:color w:val="747474"/>
          <w:w w:val="105"/>
        </w:rPr>
        <w:t>dan</w:t>
      </w:r>
      <w:r w:rsidRPr="003A5078">
        <w:rPr>
          <w:color w:val="747474"/>
          <w:spacing w:val="-1"/>
          <w:w w:val="105"/>
        </w:rPr>
        <w:t xml:space="preserve"> </w:t>
      </w:r>
      <w:r w:rsidRPr="003A5078">
        <w:rPr>
          <w:color w:val="747474"/>
          <w:w w:val="105"/>
        </w:rPr>
        <w:t>jaminan</w:t>
      </w:r>
      <w:r w:rsidRPr="003A5078">
        <w:rPr>
          <w:color w:val="747474"/>
          <w:spacing w:val="-1"/>
          <w:w w:val="105"/>
        </w:rPr>
        <w:t xml:space="preserve"> </w:t>
      </w:r>
      <w:r w:rsidRPr="003A5078">
        <w:rPr>
          <w:color w:val="747474"/>
          <w:w w:val="105"/>
        </w:rPr>
        <w:t>perlindungan</w:t>
      </w:r>
      <w:r w:rsidRPr="003A5078">
        <w:rPr>
          <w:color w:val="747474"/>
          <w:spacing w:val="-1"/>
          <w:w w:val="105"/>
        </w:rPr>
        <w:t xml:space="preserve"> </w:t>
      </w:r>
      <w:r w:rsidRPr="003A5078">
        <w:rPr>
          <w:color w:val="747474"/>
          <w:w w:val="105"/>
        </w:rPr>
        <w:t>bagi</w:t>
      </w:r>
      <w:r w:rsidRPr="003A5078">
        <w:rPr>
          <w:color w:val="747474"/>
          <w:spacing w:val="-1"/>
          <w:w w:val="105"/>
        </w:rPr>
        <w:t xml:space="preserve"> </w:t>
      </w:r>
      <w:r w:rsidRPr="003A5078">
        <w:rPr>
          <w:color w:val="747474"/>
          <w:w w:val="105"/>
        </w:rPr>
        <w:t>ASN</w:t>
      </w:r>
      <w:r w:rsidRPr="003A5078">
        <w:rPr>
          <w:color w:val="747474"/>
          <w:spacing w:val="-1"/>
          <w:w w:val="105"/>
        </w:rPr>
        <w:t xml:space="preserve"> </w:t>
      </w:r>
      <w:r w:rsidRPr="003A5078">
        <w:rPr>
          <w:color w:val="747474"/>
          <w:w w:val="105"/>
        </w:rPr>
        <w:t>dalam</w:t>
      </w:r>
      <w:r w:rsidRPr="003A5078">
        <w:rPr>
          <w:color w:val="747474"/>
          <w:spacing w:val="-1"/>
          <w:w w:val="105"/>
        </w:rPr>
        <w:t xml:space="preserve"> </w:t>
      </w:r>
      <w:r w:rsidRPr="003A5078">
        <w:rPr>
          <w:color w:val="747474"/>
          <w:w w:val="105"/>
        </w:rPr>
        <w:t>melaksanakan</w:t>
      </w:r>
      <w:r w:rsidRPr="003A5078">
        <w:rPr>
          <w:color w:val="747474"/>
          <w:spacing w:val="-1"/>
          <w:w w:val="105"/>
        </w:rPr>
        <w:t xml:space="preserve"> </w:t>
      </w:r>
      <w:r w:rsidRPr="003A5078">
        <w:rPr>
          <w:color w:val="747474"/>
          <w:w w:val="105"/>
        </w:rPr>
        <w:t xml:space="preserve">uji </w:t>
      </w:r>
      <w:r w:rsidRPr="003A5078">
        <w:rPr>
          <w:color w:val="747474"/>
        </w:rPr>
        <w:t>coba</w:t>
      </w:r>
      <w:r w:rsidRPr="003A5078">
        <w:rPr>
          <w:color w:val="747474"/>
          <w:spacing w:val="-7"/>
        </w:rPr>
        <w:t xml:space="preserve"> </w:t>
      </w:r>
      <w:r w:rsidRPr="003A5078">
        <w:rPr>
          <w:color w:val="747474"/>
        </w:rPr>
        <w:t>inovasi.</w:t>
      </w:r>
      <w:r w:rsidRPr="003A5078">
        <w:rPr>
          <w:color w:val="747474"/>
          <w:spacing w:val="-7"/>
        </w:rPr>
        <w:t xml:space="preserve"> </w:t>
      </w:r>
      <w:r w:rsidRPr="003A5078">
        <w:rPr>
          <w:color w:val="747474"/>
        </w:rPr>
        <w:t>Substansi</w:t>
      </w:r>
      <w:r w:rsidRPr="003A5078">
        <w:rPr>
          <w:color w:val="747474"/>
          <w:spacing w:val="-7"/>
        </w:rPr>
        <w:t xml:space="preserve"> </w:t>
      </w:r>
      <w:r w:rsidRPr="003A5078">
        <w:rPr>
          <w:color w:val="747474"/>
        </w:rPr>
        <w:t>yang</w:t>
      </w:r>
      <w:r w:rsidRPr="003A5078">
        <w:rPr>
          <w:color w:val="747474"/>
          <w:spacing w:val="-7"/>
        </w:rPr>
        <w:t xml:space="preserve"> </w:t>
      </w:r>
      <w:r w:rsidRPr="003A5078">
        <w:rPr>
          <w:color w:val="747474"/>
        </w:rPr>
        <w:t>perlu</w:t>
      </w:r>
      <w:r w:rsidRPr="003A5078">
        <w:rPr>
          <w:color w:val="747474"/>
          <w:spacing w:val="-7"/>
        </w:rPr>
        <w:t xml:space="preserve"> </w:t>
      </w:r>
      <w:r w:rsidRPr="003A5078">
        <w:rPr>
          <w:color w:val="747474"/>
        </w:rPr>
        <w:t>diatur</w:t>
      </w:r>
      <w:r w:rsidRPr="003A5078">
        <w:rPr>
          <w:color w:val="747474"/>
          <w:spacing w:val="-7"/>
        </w:rPr>
        <w:t xml:space="preserve"> </w:t>
      </w:r>
      <w:r w:rsidRPr="003A5078">
        <w:rPr>
          <w:color w:val="747474"/>
        </w:rPr>
        <w:t>mencakup:</w:t>
      </w:r>
      <w:r w:rsidRPr="003A5078">
        <w:rPr>
          <w:color w:val="747474"/>
          <w:spacing w:val="-7"/>
        </w:rPr>
        <w:t xml:space="preserve"> </w:t>
      </w:r>
      <w:r w:rsidRPr="003A5078">
        <w:rPr>
          <w:color w:val="747474"/>
        </w:rPr>
        <w:t>(a)</w:t>
      </w:r>
      <w:r w:rsidRPr="003A5078">
        <w:rPr>
          <w:color w:val="747474"/>
          <w:spacing w:val="-7"/>
        </w:rPr>
        <w:t xml:space="preserve"> </w:t>
      </w:r>
      <w:r w:rsidRPr="003A5078">
        <w:rPr>
          <w:color w:val="747474"/>
        </w:rPr>
        <w:t>tahapan</w:t>
      </w:r>
      <w:r w:rsidRPr="003A5078">
        <w:rPr>
          <w:color w:val="747474"/>
          <w:spacing w:val="-7"/>
        </w:rPr>
        <w:t xml:space="preserve"> </w:t>
      </w:r>
      <w:r w:rsidRPr="003A5078">
        <w:rPr>
          <w:color w:val="747474"/>
        </w:rPr>
        <w:t>uji</w:t>
      </w:r>
      <w:r w:rsidRPr="003A5078">
        <w:rPr>
          <w:color w:val="747474"/>
          <w:spacing w:val="-7"/>
        </w:rPr>
        <w:t xml:space="preserve"> </w:t>
      </w:r>
      <w:r w:rsidRPr="003A5078">
        <w:rPr>
          <w:color w:val="747474"/>
        </w:rPr>
        <w:t>coba</w:t>
      </w:r>
      <w:r w:rsidRPr="003A5078">
        <w:rPr>
          <w:color w:val="747474"/>
          <w:spacing w:val="-7"/>
        </w:rPr>
        <w:t xml:space="preserve"> </w:t>
      </w:r>
      <w:r w:rsidRPr="003A5078">
        <w:rPr>
          <w:color w:val="747474"/>
        </w:rPr>
        <w:t>dari</w:t>
      </w:r>
      <w:r w:rsidRPr="003A5078">
        <w:rPr>
          <w:color w:val="747474"/>
          <w:spacing w:val="-7"/>
        </w:rPr>
        <w:t xml:space="preserve"> </w:t>
      </w:r>
      <w:r w:rsidRPr="003A5078">
        <w:rPr>
          <w:color w:val="747474"/>
        </w:rPr>
        <w:t>perencanaan,</w:t>
      </w:r>
      <w:r w:rsidRPr="003A5078">
        <w:rPr>
          <w:color w:val="747474"/>
          <w:spacing w:val="-7"/>
        </w:rPr>
        <w:t xml:space="preserve"> </w:t>
      </w:r>
      <w:r w:rsidRPr="003A5078">
        <w:rPr>
          <w:color w:val="747474"/>
        </w:rPr>
        <w:t>pelaksanaan, hingga evaluasi dengan durasi 6</w:t>
      </w:r>
      <w:r w:rsidRPr="003A5078">
        <w:rPr>
          <w:rFonts w:ascii="Arial" w:eastAsia="Arial" w:hAnsi="Arial" w:cs="Arial"/>
          <w:b/>
          <w:bCs/>
          <w:color w:val="747474"/>
          <w:sz w:val="18"/>
          <w:szCs w:val="18"/>
        </w:rPr>
        <w:t>ꟷ</w:t>
      </w:r>
      <w:r w:rsidRPr="003A5078">
        <w:rPr>
          <w:color w:val="747474"/>
        </w:rPr>
        <w:t xml:space="preserve">12 bulan; (b) pembagian peran antara OPD Pengusul, Bappedalitbang, Tim Ahli, dan DPRD; (c) penerapan prinsip </w:t>
      </w:r>
      <w:r w:rsidRPr="003A5078">
        <w:rPr>
          <w:rFonts w:ascii="Arial" w:eastAsia="Arial" w:hAnsi="Arial" w:cs="Arial"/>
          <w:i/>
          <w:iCs/>
          <w:color w:val="747474"/>
        </w:rPr>
        <w:t xml:space="preserve">safe-to-fail </w:t>
      </w:r>
      <w:r w:rsidRPr="003A5078">
        <w:rPr>
          <w:color w:val="747474"/>
        </w:rPr>
        <w:t>sehingga kegagalan uji coba tidak dikenai sanksi selama terdokumentasi sebagai pembelajaran; (d) kewajiban melakukan studi kemanfaatan dan dampak oleh pihak independen dengan metodologi yang jelas; (e) penyediaan anggaran khusus “</w:t>
      </w:r>
      <w:r w:rsidRPr="003A5078">
        <w:rPr>
          <w:rFonts w:ascii="Arial" w:eastAsia="Arial" w:hAnsi="Arial" w:cs="Arial"/>
          <w:i/>
          <w:iCs/>
          <w:color w:val="747474"/>
        </w:rPr>
        <w:t>Seed Funding</w:t>
      </w:r>
      <w:r w:rsidRPr="003A5078">
        <w:rPr>
          <w:color w:val="747474"/>
        </w:rPr>
        <w:t xml:space="preserve">” </w:t>
      </w:r>
      <w:r w:rsidRPr="003A5078">
        <w:rPr>
          <w:color w:val="747474"/>
          <w:w w:val="105"/>
        </w:rPr>
        <w:t>dalam APBD dengan besaran berdasarkan skala inovasi; serta (f) kriteria kelulusan uji coba untuk melanjutkan ke tahap berikutnya.</w:t>
      </w:r>
    </w:p>
    <w:p w14:paraId="5B1B067D" w14:textId="77777777" w:rsidR="00CE7F73" w:rsidRDefault="00CE7F73">
      <w:pPr>
        <w:pStyle w:val="BodyText"/>
        <w:spacing w:before="46"/>
      </w:pPr>
    </w:p>
    <w:p w14:paraId="36D4CEA4" w14:textId="77777777" w:rsidR="00CE7F73" w:rsidRDefault="00000000">
      <w:pPr>
        <w:pStyle w:val="Heading2"/>
        <w:numPr>
          <w:ilvl w:val="0"/>
          <w:numId w:val="1"/>
        </w:numPr>
        <w:tabs>
          <w:tab w:val="left" w:pos="1032"/>
        </w:tabs>
        <w:ind w:left="1032" w:hanging="359"/>
      </w:pPr>
      <w:r w:rsidRPr="003A5078">
        <w:rPr>
          <w:color w:val="747474"/>
        </w:rPr>
        <w:t>Penerapan</w:t>
      </w:r>
      <w:r w:rsidRPr="003A5078">
        <w:rPr>
          <w:color w:val="747474"/>
          <w:spacing w:val="-9"/>
        </w:rPr>
        <w:t xml:space="preserve"> </w:t>
      </w:r>
      <w:r w:rsidRPr="003A5078">
        <w:rPr>
          <w:color w:val="747474"/>
        </w:rPr>
        <w:t>Hasil</w:t>
      </w:r>
      <w:r w:rsidRPr="003A5078">
        <w:rPr>
          <w:color w:val="747474"/>
          <w:spacing w:val="-9"/>
        </w:rPr>
        <w:t xml:space="preserve"> </w:t>
      </w:r>
      <w:r w:rsidRPr="003A5078">
        <w:rPr>
          <w:color w:val="747474"/>
        </w:rPr>
        <w:t>Inovasi</w:t>
      </w:r>
      <w:r w:rsidRPr="003A5078">
        <w:rPr>
          <w:color w:val="747474"/>
          <w:spacing w:val="-9"/>
        </w:rPr>
        <w:t xml:space="preserve"> </w:t>
      </w:r>
      <w:r w:rsidRPr="003A5078">
        <w:rPr>
          <w:color w:val="747474"/>
        </w:rPr>
        <w:t>Daerah</w:t>
      </w:r>
      <w:r w:rsidRPr="003A5078">
        <w:rPr>
          <w:color w:val="747474"/>
          <w:spacing w:val="-9"/>
        </w:rPr>
        <w:t xml:space="preserve"> </w:t>
      </w:r>
      <w:r w:rsidRPr="003A5078">
        <w:rPr>
          <w:color w:val="747474"/>
        </w:rPr>
        <w:t>(Mandat</w:t>
      </w:r>
      <w:r w:rsidRPr="003A5078">
        <w:rPr>
          <w:color w:val="747474"/>
          <w:spacing w:val="-9"/>
        </w:rPr>
        <w:t xml:space="preserve"> </w:t>
      </w:r>
      <w:r w:rsidRPr="003A5078">
        <w:rPr>
          <w:color w:val="747474"/>
        </w:rPr>
        <w:t>Pasal</w:t>
      </w:r>
      <w:r w:rsidRPr="003A5078">
        <w:rPr>
          <w:color w:val="747474"/>
          <w:spacing w:val="-9"/>
        </w:rPr>
        <w:t xml:space="preserve"> </w:t>
      </w:r>
      <w:r w:rsidRPr="003A5078">
        <w:rPr>
          <w:color w:val="747474"/>
        </w:rPr>
        <w:t>49</w:t>
      </w:r>
      <w:r w:rsidRPr="003A5078">
        <w:rPr>
          <w:color w:val="747474"/>
          <w:spacing w:val="-8"/>
        </w:rPr>
        <w:t xml:space="preserve"> </w:t>
      </w:r>
      <w:r w:rsidRPr="003A5078">
        <w:rPr>
          <w:color w:val="747474"/>
        </w:rPr>
        <w:t>ayat</w:t>
      </w:r>
      <w:r w:rsidRPr="003A5078">
        <w:rPr>
          <w:color w:val="747474"/>
          <w:spacing w:val="-9"/>
        </w:rPr>
        <w:t xml:space="preserve"> </w:t>
      </w:r>
      <w:r w:rsidRPr="003A5078">
        <w:rPr>
          <w:color w:val="747474"/>
          <w:spacing w:val="-5"/>
        </w:rPr>
        <w:t>2)</w:t>
      </w:r>
    </w:p>
    <w:p w14:paraId="1D082C44" w14:textId="77777777" w:rsidR="00CE7F73" w:rsidRDefault="00000000">
      <w:pPr>
        <w:pStyle w:val="BodyText"/>
        <w:spacing w:before="50" w:line="292" w:lineRule="auto"/>
        <w:ind w:left="1033" w:right="518"/>
        <w:jc w:val="both"/>
      </w:pPr>
      <w:r w:rsidRPr="003A5078">
        <w:rPr>
          <w:color w:val="747474"/>
        </w:rPr>
        <w:t xml:space="preserve">Pergub ini mengatur mekanisme pelembagaan inovasi yang telah lulus uji coba menjadi bagian dari tata kelola pemerintahan. Substansinya meliputi: (a) kriteria inovasi yang layak diterapkan berdasarkan hasil studi dampak dan dukungan pemangku kepentingan; (b) verifikasi oleh Bappedalitbang dan penetapan melalui SK Gubernur atau pergub; (c) Penyusunan SOP dan pembagian peran antar-OPD; (d) program </w:t>
      </w:r>
      <w:r w:rsidRPr="003A5078">
        <w:rPr>
          <w:rFonts w:ascii="Arial"/>
          <w:i/>
          <w:color w:val="747474"/>
        </w:rPr>
        <w:t>capacity</w:t>
      </w:r>
      <w:r w:rsidRPr="003A5078">
        <w:rPr>
          <w:rFonts w:ascii="Arial"/>
          <w:i/>
          <w:color w:val="747474"/>
          <w:spacing w:val="-12"/>
        </w:rPr>
        <w:t xml:space="preserve"> </w:t>
      </w:r>
      <w:r w:rsidRPr="003A5078">
        <w:rPr>
          <w:rFonts w:ascii="Arial"/>
          <w:i/>
          <w:color w:val="747474"/>
        </w:rPr>
        <w:t>building</w:t>
      </w:r>
      <w:r w:rsidRPr="003A5078">
        <w:rPr>
          <w:rFonts w:ascii="Arial"/>
          <w:i/>
          <w:color w:val="747474"/>
          <w:spacing w:val="-12"/>
        </w:rPr>
        <w:t xml:space="preserve"> </w:t>
      </w:r>
      <w:r w:rsidRPr="003A5078">
        <w:rPr>
          <w:color w:val="747474"/>
        </w:rPr>
        <w:t>bagi</w:t>
      </w:r>
      <w:r w:rsidRPr="003A5078">
        <w:rPr>
          <w:color w:val="747474"/>
          <w:spacing w:val="-12"/>
        </w:rPr>
        <w:t xml:space="preserve"> </w:t>
      </w:r>
      <w:r w:rsidRPr="003A5078">
        <w:rPr>
          <w:color w:val="747474"/>
        </w:rPr>
        <w:t>ASN;</w:t>
      </w:r>
      <w:r w:rsidRPr="003A5078">
        <w:rPr>
          <w:color w:val="747474"/>
          <w:spacing w:val="-12"/>
        </w:rPr>
        <w:t xml:space="preserve"> </w:t>
      </w:r>
      <w:r w:rsidRPr="003A5078">
        <w:rPr>
          <w:color w:val="747474"/>
        </w:rPr>
        <w:t>(e)</w:t>
      </w:r>
      <w:r w:rsidRPr="003A5078">
        <w:rPr>
          <w:color w:val="747474"/>
          <w:spacing w:val="-12"/>
        </w:rPr>
        <w:t xml:space="preserve"> </w:t>
      </w:r>
      <w:r w:rsidRPr="003A5078">
        <w:rPr>
          <w:color w:val="747474"/>
        </w:rPr>
        <w:t>integrasi</w:t>
      </w:r>
      <w:r w:rsidRPr="003A5078">
        <w:rPr>
          <w:color w:val="747474"/>
          <w:spacing w:val="-12"/>
        </w:rPr>
        <w:t xml:space="preserve"> </w:t>
      </w:r>
      <w:r w:rsidRPr="003A5078">
        <w:rPr>
          <w:color w:val="747474"/>
        </w:rPr>
        <w:t>dengan</w:t>
      </w:r>
      <w:r w:rsidRPr="003A5078">
        <w:rPr>
          <w:color w:val="747474"/>
          <w:spacing w:val="-12"/>
        </w:rPr>
        <w:t xml:space="preserve"> </w:t>
      </w:r>
      <w:r w:rsidRPr="003A5078">
        <w:rPr>
          <w:color w:val="747474"/>
        </w:rPr>
        <w:t>Rencana</w:t>
      </w:r>
      <w:r w:rsidRPr="003A5078">
        <w:rPr>
          <w:color w:val="747474"/>
          <w:spacing w:val="-12"/>
        </w:rPr>
        <w:t xml:space="preserve"> </w:t>
      </w:r>
      <w:r w:rsidRPr="003A5078">
        <w:rPr>
          <w:color w:val="747474"/>
        </w:rPr>
        <w:t>Kerja</w:t>
      </w:r>
      <w:r w:rsidRPr="003A5078">
        <w:rPr>
          <w:color w:val="747474"/>
          <w:spacing w:val="-12"/>
        </w:rPr>
        <w:t xml:space="preserve"> </w:t>
      </w:r>
      <w:r w:rsidRPr="003A5078">
        <w:rPr>
          <w:color w:val="747474"/>
        </w:rPr>
        <w:t>Pemerintah</w:t>
      </w:r>
      <w:r w:rsidRPr="003A5078">
        <w:rPr>
          <w:color w:val="747474"/>
          <w:spacing w:val="-12"/>
        </w:rPr>
        <w:t xml:space="preserve"> </w:t>
      </w:r>
      <w:r w:rsidRPr="003A5078">
        <w:rPr>
          <w:color w:val="747474"/>
        </w:rPr>
        <w:t>Daerah</w:t>
      </w:r>
      <w:r w:rsidRPr="003A5078">
        <w:rPr>
          <w:color w:val="747474"/>
          <w:spacing w:val="-12"/>
        </w:rPr>
        <w:t xml:space="preserve"> </w:t>
      </w:r>
      <w:r w:rsidRPr="003A5078">
        <w:rPr>
          <w:color w:val="747474"/>
        </w:rPr>
        <w:t>(RKPD),</w:t>
      </w:r>
      <w:r w:rsidRPr="003A5078">
        <w:rPr>
          <w:color w:val="747474"/>
          <w:spacing w:val="-12"/>
        </w:rPr>
        <w:t xml:space="preserve"> </w:t>
      </w:r>
      <w:r w:rsidRPr="003A5078">
        <w:rPr>
          <w:color w:val="747474"/>
        </w:rPr>
        <w:t>APBD,</w:t>
      </w:r>
      <w:r w:rsidRPr="003A5078">
        <w:rPr>
          <w:color w:val="747474"/>
          <w:spacing w:val="-12"/>
        </w:rPr>
        <w:t xml:space="preserve"> </w:t>
      </w:r>
      <w:r w:rsidRPr="003A5078">
        <w:rPr>
          <w:color w:val="747474"/>
        </w:rPr>
        <w:t>SIPD, SAKIP; (f) sistem monitoring dan evaluasi berkelanjutan; serta (g) mekanisme replikasi ke OPD atau wilayah lain melalui transfer pengetahuan dan adaptasi konteks.</w:t>
      </w:r>
    </w:p>
    <w:p w14:paraId="5D96F981" w14:textId="77777777" w:rsidR="00CE7F73" w:rsidRDefault="00CE7F73">
      <w:pPr>
        <w:pStyle w:val="BodyText"/>
        <w:spacing w:line="292" w:lineRule="auto"/>
        <w:jc w:val="both"/>
        <w:sectPr w:rsidR="00CE7F73">
          <w:pgSz w:w="11910" w:h="16840"/>
          <w:pgMar w:top="660" w:right="566" w:bottom="780" w:left="425" w:header="0" w:footer="565" w:gutter="0"/>
          <w:cols w:space="720"/>
        </w:sectPr>
      </w:pPr>
    </w:p>
    <w:p w14:paraId="03EEAAAD" w14:textId="77777777" w:rsidR="00CE7F73" w:rsidRDefault="00000000">
      <w:pPr>
        <w:pStyle w:val="BodyText"/>
      </w:pPr>
      <w:r>
        <w:rPr>
          <w:noProof/>
        </w:rPr>
        <w:lastRenderedPageBreak/>
        <mc:AlternateContent>
          <mc:Choice Requires="wpg">
            <w:drawing>
              <wp:anchor distT="0" distB="0" distL="0" distR="0" simplePos="0" relativeHeight="487404544" behindDoc="1" locked="0" layoutInCell="1" allowOverlap="1" wp14:anchorId="0C0C85AF" wp14:editId="7BA1420B">
                <wp:simplePos x="0" y="0"/>
                <wp:positionH relativeFrom="page">
                  <wp:posOffset>423354</wp:posOffset>
                </wp:positionH>
                <wp:positionV relativeFrom="page">
                  <wp:posOffset>424497</wp:posOffset>
                </wp:positionV>
                <wp:extent cx="6803390" cy="949198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9491980"/>
                          <a:chOff x="0" y="0"/>
                          <a:chExt cx="6803390" cy="9491980"/>
                        </a:xfrm>
                      </wpg:grpSpPr>
                      <wps:wsp>
                        <wps:cNvPr id="26" name="Graphic 26"/>
                        <wps:cNvSpPr/>
                        <wps:spPr>
                          <a:xfrm>
                            <a:off x="0" y="0"/>
                            <a:ext cx="6803390" cy="9491980"/>
                          </a:xfrm>
                          <a:custGeom>
                            <a:avLst/>
                            <a:gdLst/>
                            <a:ahLst/>
                            <a:cxnLst/>
                            <a:rect l="l" t="t" r="r" b="b"/>
                            <a:pathLst>
                              <a:path w="6803390" h="9491980">
                                <a:moveTo>
                                  <a:pt x="6803135" y="0"/>
                                </a:moveTo>
                                <a:lnTo>
                                  <a:pt x="0" y="0"/>
                                </a:lnTo>
                                <a:lnTo>
                                  <a:pt x="0" y="9491472"/>
                                </a:lnTo>
                                <a:lnTo>
                                  <a:pt x="6803135" y="9491472"/>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27" name="Graphic 27"/>
                        <wps:cNvSpPr/>
                        <wps:spPr>
                          <a:xfrm>
                            <a:off x="43370" y="42240"/>
                            <a:ext cx="6645909" cy="9333230"/>
                          </a:xfrm>
                          <a:custGeom>
                            <a:avLst/>
                            <a:gdLst/>
                            <a:ahLst/>
                            <a:cxnLst/>
                            <a:rect l="l" t="t" r="r" b="b"/>
                            <a:pathLst>
                              <a:path w="6645909" h="9333230">
                                <a:moveTo>
                                  <a:pt x="6645605" y="0"/>
                                </a:moveTo>
                                <a:lnTo>
                                  <a:pt x="0" y="0"/>
                                </a:lnTo>
                                <a:lnTo>
                                  <a:pt x="0" y="9332696"/>
                                </a:lnTo>
                                <a:lnTo>
                                  <a:pt x="6645605" y="9332696"/>
                                </a:lnTo>
                                <a:lnTo>
                                  <a:pt x="6645605" y="0"/>
                                </a:lnTo>
                                <a:close/>
                              </a:path>
                            </a:pathLst>
                          </a:custGeom>
                          <a:solidFill>
                            <a:srgbClr val="103357"/>
                          </a:solidFill>
                        </wps:spPr>
                        <wps:bodyPr wrap="square" lIns="0" tIns="0" rIns="0" bIns="0" rtlCol="0">
                          <a:prstTxWarp prst="textNoShape">
                            <a:avLst/>
                          </a:prstTxWarp>
                          <a:noAutofit/>
                        </wps:bodyPr>
                      </wps:wsp>
                      <wps:wsp>
                        <wps:cNvPr id="28" name="Graphic 28"/>
                        <wps:cNvSpPr/>
                        <wps:spPr>
                          <a:xfrm>
                            <a:off x="43370" y="42240"/>
                            <a:ext cx="6645909" cy="9333230"/>
                          </a:xfrm>
                          <a:custGeom>
                            <a:avLst/>
                            <a:gdLst/>
                            <a:ahLst/>
                            <a:cxnLst/>
                            <a:rect l="l" t="t" r="r" b="b"/>
                            <a:pathLst>
                              <a:path w="6645909" h="9333230">
                                <a:moveTo>
                                  <a:pt x="0" y="9332696"/>
                                </a:moveTo>
                                <a:lnTo>
                                  <a:pt x="6645605" y="9332696"/>
                                </a:lnTo>
                                <a:lnTo>
                                  <a:pt x="6645605" y="0"/>
                                </a:lnTo>
                                <a:lnTo>
                                  <a:pt x="0" y="0"/>
                                </a:lnTo>
                                <a:lnTo>
                                  <a:pt x="0" y="9332696"/>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63986E8" id="Group 25" o:spid="_x0000_s1026" alt="&quot;&quot;" style="position:absolute;margin-left:33.35pt;margin-top:33.4pt;width:535.7pt;height:747.4pt;z-index:-15911936;mso-wrap-distance-left:0;mso-wrap-distance-right:0;mso-position-horizontal-relative:page;mso-position-vertical-relative:page" coordsize="68033,94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aVgMAAPAMAAAOAAAAZHJzL2Uyb0RvYy54bWzsV11v0zAUfUfiP1h+Z0mTtluidRNidEJC&#10;gMQQz67jNBFObGy36f49119t6JBgXw8I+pDa8fX19bnn+Drnl7uOoy1TuhX9Ak9OUoxYT0XV9usF&#10;/nKzfHWGkTakrwgXPVvgW6bx5cXLF+eDLFkmGsErphA46XU5yAVujJFlkmjasI7oEyFZD4O1UB0x&#10;0FXrpFJkAO8dT7I0nSeDUJVUgjKt4e2VH8QXzn9dM2o+1rVmBvEFhtiMeyr3XNlncnFOyrUismlp&#10;CIM8IIqOtD0sund1RQxBG9XecdW1VAktanNCRZeIum4pc3uA3UzSo91cK7GRbi/rcljLPUwA7RFO&#10;D3ZLP2yvlfwsPykfPTTfC/pNAy7JINfleNz21wfjXa06Owk2gXYO0ds9omxnEIWX87M0zwsAnsJY&#10;MS0mxVnAnDaQmDvzaPP2NzMTUvqFXXj7cAYJ/NEHiPTjIPrcEMkc8tpC8EmhtlrgbI5RTzqg8XVg&#10;DLwBpOziYGVRDD0dAH0MRvudkpJutLlmwsFNtu+18bStYos0sUV3fWwqIL+lPXe0NxgB7RVGQPuV&#10;p70kxs6zObRNNIzy1RzSZcc7sWU3wlkamzSb10k+wyimHII92PB+bAvZH1nFsfgvnT9vYwkyPc1s&#10;dOAvWsR/bzle+b72jnojz5QLzfxiFgC36h4UsBvDrgVvq2XLuQVBq/XqDVdoSwDfLJ8ss9Spn3DZ&#10;EP82nxZFEXYSzJ3/kR9gsC49U2xrJapbINoA1Fpg/X1DFMOIv+uByvbkig0VG6vYUIa/Ee58cwlS&#10;2tzsvhIlkYTmAhsQ4wcRGU3KSCDYoDXwtnZmL15vjKhbyy4Xm48odEBdnunPL7PTOzI7tUj+scym&#10;eX7qGTXNsmk4cPZH0nw6K9IiHEl5nmd55EVU6zjvES042p9BbjEWK7cQis3EQUqB9GA3T59cbrD3&#10;eeFOsJEojuQ2WhkivJd9hDV6fBq5TaCizBwfIOj/ahpdfqLEg05i0YIb2FHROvu31RSKzU9sPigu&#10;svWu8h7L/589+yiONfIrm1+vex818d4W90mRznydGsnmqJgt3S/WrXHNs7XiiujGlzfnIZjxPpSI&#10;v6uWuQskXKtdWQ6fAPbePu67jR0+VC5+AAAA//8DAFBLAwQUAAYACAAAACEATmRJheAAAAALAQAA&#10;DwAAAGRycy9kb3ducmV2LnhtbEyPwWrDMBBE74X+g9hAb42shqjBsRxCaHsKhSaF0tvG2tgmlmQs&#10;xXb+vvKpOe0uM8y+yTajaVhPna+dVSDmCTCyhdO1LRV8H9+fV8B8QKuxcZYU3MjDJn98yDDVbrBf&#10;1B9CyWKI9SkqqEJoU859UZFBP3ct2aidXWcwxLMrue5wiOGm4S9JIrnB2sYPFba0q6i4HK5GwceA&#10;w3Yh3vr95by7/R6Xnz97QUo9zcbtGligMfybYcKP6JBHppO7Wu1Zo0DK1+icZmww6WKxEsBOcVtK&#10;IYHnGb/vkP8BAAD//wMAUEsBAi0AFAAGAAgAAAAhALaDOJL+AAAA4QEAABMAAAAAAAAAAAAAAAAA&#10;AAAAAFtDb250ZW50X1R5cGVzXS54bWxQSwECLQAUAAYACAAAACEAOP0h/9YAAACUAQAACwAAAAAA&#10;AAAAAAAAAAAvAQAAX3JlbHMvLnJlbHNQSwECLQAUAAYACAAAACEAy/sOGlYDAADwDAAADgAAAAAA&#10;AAAAAAAAAAAuAgAAZHJzL2Uyb0RvYy54bWxQSwECLQAUAAYACAAAACEATmRJheAAAAALAQAADwAA&#10;AAAAAAAAAAAAAACwBQAAZHJzL2Rvd25yZXYueG1sUEsFBgAAAAAEAAQA8wAAAL0GAAAAAA==&#10;">
                <v:shape id="Graphic 26" o:spid="_x0000_s1027" style="position:absolute;width:68033;height:94919;visibility:visible;mso-wrap-style:square;v-text-anchor:top" coordsize="6803390,949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94CwgAAANsAAAAPAAAAZHJzL2Rvd25yZXYueG1sRI/RisIw&#10;FETfF/yHcAVfZE3XZYtUo8hCUfBJ3Q+4ba5NtbkpTdT692ZB8HGYmTPMYtXbRtyo87VjBV+TBARx&#10;6XTNlYK/Y/45A+EDssbGMSl4kIfVcvCxwEy7O+/pdgiViBD2GSowIbSZlL40ZNFPXEscvZPrLIYo&#10;u0rqDu8Rbhs5TZJUWqw5Lhhs6ddQeTlcrYJibPJ08yNneXHe94/xd0HrdKfUaNiv5yAC9eEdfrW3&#10;WsE0hf8v8QfI5RMAAP//AwBQSwECLQAUAAYACAAAACEA2+H2y+4AAACFAQAAEwAAAAAAAAAAAAAA&#10;AAAAAAAAW0NvbnRlbnRfVHlwZXNdLnhtbFBLAQItABQABgAIAAAAIQBa9CxbvwAAABUBAAALAAAA&#10;AAAAAAAAAAAAAB8BAABfcmVscy8ucmVsc1BLAQItABQABgAIAAAAIQAr894CwgAAANsAAAAPAAAA&#10;AAAAAAAAAAAAAAcCAABkcnMvZG93bnJldi54bWxQSwUGAAAAAAMAAwC3AAAA9gIAAAAA&#10;" path="m6803135,l,,,9491472r6803135,l6803135,xe" fillcolor="#231f20" stroked="f">
                  <v:fill opacity="22873f"/>
                  <v:path arrowok="t"/>
                </v:shape>
                <v:shape id="Graphic 27" o:spid="_x0000_s1028" style="position:absolute;left:433;top:422;width:66459;height:93332;visibility:visible;mso-wrap-style:square;v-text-anchor:top" coordsize="6645909,933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abxAAAANsAAAAPAAAAZHJzL2Rvd25yZXYueG1sRI9BawIx&#10;FITvBf9DeIXearZSWlmNooJgL8WqiMfH5rkb3LysSbq7/ntTKHgcZuYbZjrvbS1a8sE4VvA2zEAQ&#10;F04bLhUc9uvXMYgQkTXWjknBjQLMZ4OnKebadfxD7S6WIkE45KigirHJpQxFRRbD0DXEyTs7bzEm&#10;6UupPXYJbms5yrIPadFwWqiwoVVFxWX3axV8Hc3Nv++dOZ/8+nvZLrZXuemUennuFxMQkfr4CP+3&#10;N1rB6BP+vqQfIGd3AAAA//8DAFBLAQItABQABgAIAAAAIQDb4fbL7gAAAIUBAAATAAAAAAAAAAAA&#10;AAAAAAAAAABbQ29udGVudF9UeXBlc10ueG1sUEsBAi0AFAAGAAgAAAAhAFr0LFu/AAAAFQEAAAsA&#10;AAAAAAAAAAAAAAAAHwEAAF9yZWxzLy5yZWxzUEsBAi0AFAAGAAgAAAAhAI71FpvEAAAA2wAAAA8A&#10;AAAAAAAAAAAAAAAABwIAAGRycy9kb3ducmV2LnhtbFBLBQYAAAAAAwADALcAAAD4AgAAAAA=&#10;" path="m6645605,l,,,9332696r6645605,l6645605,xe" fillcolor="#103357" stroked="f">
                  <v:path arrowok="t"/>
                </v:shape>
                <v:shape id="Graphic 28" o:spid="_x0000_s1029" style="position:absolute;left:433;top:422;width:66459;height:93332;visibility:visible;mso-wrap-style:square;v-text-anchor:top" coordsize="6645909,933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JLwgAAANsAAAAPAAAAZHJzL2Rvd25yZXYueG1sRE/LisIw&#10;FN0P+A/hCm4GTVUYSzWKDCMqsyg+Fi4vzbUtNjeliRr/3iwGZnk478UqmEY8qHO1ZQXjUQKCuLC6&#10;5lLB+bQZpiCcR9bYWCYFL3KwWvY+Fphp++QDPY6+FDGEXYYKKu/bTEpXVGTQjWxLHLmr7Qz6CLtS&#10;6g6fMdw0cpIkX9JgzbGhwpa+Kypux7tR8PuZ/8yuzdaPw2Vf5vk0PYVpqtSgH9ZzEJ6C/xf/uXda&#10;wSSOjV/iD5DLNwAAAP//AwBQSwECLQAUAAYACAAAACEA2+H2y+4AAACFAQAAEwAAAAAAAAAAAAAA&#10;AAAAAAAAW0NvbnRlbnRfVHlwZXNdLnhtbFBLAQItABQABgAIAAAAIQBa9CxbvwAAABUBAAALAAAA&#10;AAAAAAAAAAAAAB8BAABfcmVscy8ucmVsc1BLAQItABQABgAIAAAAIQBqovJLwgAAANsAAAAPAAAA&#10;AAAAAAAAAAAAAAcCAABkcnMvZG93bnJldi54bWxQSwUGAAAAAAMAAwC3AAAA9gIAAAAA&#10;" path="m,9332696r6645605,l6645605,,,,,9332696xe" filled="f" strokecolor="white" strokeweight="1.5pt">
                  <v:path arrowok="t"/>
                </v:shape>
                <w10:wrap anchorx="page" anchory="page"/>
              </v:group>
            </w:pict>
          </mc:Fallback>
        </mc:AlternateContent>
      </w:r>
    </w:p>
    <w:p w14:paraId="76165608" w14:textId="77777777" w:rsidR="00CE7F73" w:rsidRDefault="00CE7F73">
      <w:pPr>
        <w:pStyle w:val="BodyText"/>
      </w:pPr>
    </w:p>
    <w:p w14:paraId="51EF7108" w14:textId="77777777" w:rsidR="00CE7F73" w:rsidRDefault="00CE7F73">
      <w:pPr>
        <w:pStyle w:val="BodyText"/>
      </w:pPr>
    </w:p>
    <w:p w14:paraId="69D0311F" w14:textId="77777777" w:rsidR="00CE7F73" w:rsidRDefault="00CE7F73">
      <w:pPr>
        <w:pStyle w:val="BodyText"/>
        <w:spacing w:before="91"/>
      </w:pPr>
    </w:p>
    <w:p w14:paraId="72F95DB5" w14:textId="77777777" w:rsidR="00CE7F73" w:rsidRDefault="00000000">
      <w:pPr>
        <w:pStyle w:val="Heading2"/>
        <w:numPr>
          <w:ilvl w:val="0"/>
          <w:numId w:val="1"/>
        </w:numPr>
        <w:tabs>
          <w:tab w:val="left" w:pos="1016"/>
        </w:tabs>
        <w:spacing w:before="1"/>
        <w:ind w:left="1016" w:hanging="359"/>
      </w:pPr>
      <w:r w:rsidRPr="003A5078">
        <w:rPr>
          <w:color w:val="747474"/>
        </w:rPr>
        <w:t>Perlindungan</w:t>
      </w:r>
      <w:r w:rsidRPr="003A5078">
        <w:rPr>
          <w:color w:val="747474"/>
          <w:spacing w:val="-6"/>
        </w:rPr>
        <w:t xml:space="preserve"> </w:t>
      </w:r>
      <w:r w:rsidRPr="003A5078">
        <w:rPr>
          <w:color w:val="747474"/>
        </w:rPr>
        <w:t>Hak</w:t>
      </w:r>
      <w:r w:rsidRPr="003A5078">
        <w:rPr>
          <w:color w:val="747474"/>
          <w:spacing w:val="-5"/>
        </w:rPr>
        <w:t xml:space="preserve"> </w:t>
      </w:r>
      <w:r w:rsidRPr="003A5078">
        <w:rPr>
          <w:color w:val="747474"/>
        </w:rPr>
        <w:t>Kekayaan</w:t>
      </w:r>
      <w:r w:rsidRPr="003A5078">
        <w:rPr>
          <w:color w:val="747474"/>
          <w:spacing w:val="-6"/>
        </w:rPr>
        <w:t xml:space="preserve"> </w:t>
      </w:r>
      <w:r w:rsidRPr="003A5078">
        <w:rPr>
          <w:color w:val="747474"/>
        </w:rPr>
        <w:t>Intelektual</w:t>
      </w:r>
      <w:r w:rsidRPr="003A5078">
        <w:rPr>
          <w:color w:val="747474"/>
          <w:spacing w:val="45"/>
        </w:rPr>
        <w:t xml:space="preserve"> </w:t>
      </w:r>
      <w:r w:rsidRPr="003A5078">
        <w:rPr>
          <w:color w:val="747474"/>
        </w:rPr>
        <w:t>(HKI)</w:t>
      </w:r>
      <w:r w:rsidRPr="003A5078">
        <w:rPr>
          <w:color w:val="747474"/>
          <w:spacing w:val="-5"/>
        </w:rPr>
        <w:t xml:space="preserve"> </w:t>
      </w:r>
      <w:r w:rsidRPr="003A5078">
        <w:rPr>
          <w:color w:val="747474"/>
        </w:rPr>
        <w:t>atas</w:t>
      </w:r>
      <w:r w:rsidRPr="003A5078">
        <w:rPr>
          <w:color w:val="747474"/>
          <w:spacing w:val="-5"/>
        </w:rPr>
        <w:t xml:space="preserve"> </w:t>
      </w:r>
      <w:r w:rsidRPr="003A5078">
        <w:rPr>
          <w:color w:val="747474"/>
        </w:rPr>
        <w:t>Inovasi</w:t>
      </w:r>
      <w:r w:rsidRPr="003A5078">
        <w:rPr>
          <w:color w:val="747474"/>
          <w:spacing w:val="-6"/>
        </w:rPr>
        <w:t xml:space="preserve"> </w:t>
      </w:r>
      <w:r w:rsidRPr="003A5078">
        <w:rPr>
          <w:color w:val="747474"/>
        </w:rPr>
        <w:t>Daerah</w:t>
      </w:r>
      <w:r w:rsidRPr="003A5078">
        <w:rPr>
          <w:color w:val="747474"/>
          <w:spacing w:val="-5"/>
        </w:rPr>
        <w:t xml:space="preserve"> </w:t>
      </w:r>
      <w:r w:rsidRPr="003A5078">
        <w:rPr>
          <w:color w:val="747474"/>
        </w:rPr>
        <w:t>(Mandat</w:t>
      </w:r>
      <w:r w:rsidRPr="003A5078">
        <w:rPr>
          <w:color w:val="747474"/>
          <w:spacing w:val="-6"/>
        </w:rPr>
        <w:t xml:space="preserve"> </w:t>
      </w:r>
      <w:r w:rsidRPr="003A5078">
        <w:rPr>
          <w:color w:val="747474"/>
        </w:rPr>
        <w:t>Pasal</w:t>
      </w:r>
      <w:r w:rsidRPr="003A5078">
        <w:rPr>
          <w:color w:val="747474"/>
          <w:spacing w:val="-5"/>
        </w:rPr>
        <w:t xml:space="preserve"> </w:t>
      </w:r>
      <w:r w:rsidRPr="003A5078">
        <w:rPr>
          <w:color w:val="747474"/>
        </w:rPr>
        <w:t>49</w:t>
      </w:r>
      <w:r w:rsidRPr="003A5078">
        <w:rPr>
          <w:color w:val="747474"/>
          <w:spacing w:val="-6"/>
        </w:rPr>
        <w:t xml:space="preserve"> </w:t>
      </w:r>
      <w:r w:rsidRPr="003A5078">
        <w:rPr>
          <w:color w:val="747474"/>
        </w:rPr>
        <w:t>ayat</w:t>
      </w:r>
      <w:r w:rsidRPr="003A5078">
        <w:rPr>
          <w:color w:val="747474"/>
          <w:spacing w:val="-5"/>
        </w:rPr>
        <w:t xml:space="preserve"> 3)</w:t>
      </w:r>
    </w:p>
    <w:p w14:paraId="638CD4B9" w14:textId="77777777" w:rsidR="00CE7F73" w:rsidRDefault="00000000">
      <w:pPr>
        <w:pStyle w:val="BodyText"/>
        <w:spacing w:before="50" w:line="292" w:lineRule="auto"/>
        <w:ind w:left="1017" w:right="534"/>
        <w:jc w:val="both"/>
      </w:pPr>
      <w:r w:rsidRPr="003A5078">
        <w:rPr>
          <w:color w:val="747474"/>
        </w:rPr>
        <w:t>Pergub ini memberikan jaminan hukum dan penghargaan yang layak bagi inovator melalui perlindungan HKI. Substansi yang perlu diatur meliputi: (a) tata cara pendaftaran HKI (paten, hak cipta, merek, dan desain</w:t>
      </w:r>
      <w:r w:rsidRPr="003A5078">
        <w:rPr>
          <w:color w:val="747474"/>
          <w:spacing w:val="-8"/>
        </w:rPr>
        <w:t xml:space="preserve"> </w:t>
      </w:r>
      <w:r w:rsidRPr="003A5078">
        <w:rPr>
          <w:color w:val="747474"/>
        </w:rPr>
        <w:t>industri)</w:t>
      </w:r>
      <w:r w:rsidRPr="003A5078">
        <w:rPr>
          <w:color w:val="747474"/>
          <w:spacing w:val="-8"/>
        </w:rPr>
        <w:t xml:space="preserve"> </w:t>
      </w:r>
      <w:r w:rsidRPr="003A5078">
        <w:rPr>
          <w:color w:val="747474"/>
        </w:rPr>
        <w:t>melalui</w:t>
      </w:r>
      <w:r w:rsidRPr="003A5078">
        <w:rPr>
          <w:color w:val="747474"/>
          <w:spacing w:val="-8"/>
        </w:rPr>
        <w:t xml:space="preserve"> </w:t>
      </w:r>
      <w:r w:rsidRPr="003A5078">
        <w:rPr>
          <w:color w:val="747474"/>
        </w:rPr>
        <w:t>pemerintah</w:t>
      </w:r>
      <w:r w:rsidRPr="003A5078">
        <w:rPr>
          <w:color w:val="747474"/>
          <w:spacing w:val="-8"/>
        </w:rPr>
        <w:t xml:space="preserve"> </w:t>
      </w:r>
      <w:r w:rsidRPr="003A5078">
        <w:rPr>
          <w:color w:val="747474"/>
        </w:rPr>
        <w:t>daerah</w:t>
      </w:r>
      <w:r w:rsidRPr="003A5078">
        <w:rPr>
          <w:color w:val="747474"/>
          <w:spacing w:val="-8"/>
        </w:rPr>
        <w:t xml:space="preserve"> </w:t>
      </w:r>
      <w:r w:rsidRPr="003A5078">
        <w:rPr>
          <w:color w:val="747474"/>
        </w:rPr>
        <w:t>dengan</w:t>
      </w:r>
      <w:r w:rsidRPr="003A5078">
        <w:rPr>
          <w:color w:val="747474"/>
          <w:spacing w:val="-8"/>
        </w:rPr>
        <w:t xml:space="preserve"> </w:t>
      </w:r>
      <w:r w:rsidRPr="003A5078">
        <w:rPr>
          <w:color w:val="747474"/>
        </w:rPr>
        <w:t>difasilitasi</w:t>
      </w:r>
      <w:r w:rsidRPr="003A5078">
        <w:rPr>
          <w:color w:val="747474"/>
          <w:spacing w:val="-8"/>
        </w:rPr>
        <w:t xml:space="preserve"> </w:t>
      </w:r>
      <w:r w:rsidRPr="003A5078">
        <w:rPr>
          <w:color w:val="747474"/>
        </w:rPr>
        <w:t>Bappedalitbang;</w:t>
      </w:r>
      <w:r w:rsidRPr="003A5078">
        <w:rPr>
          <w:color w:val="747474"/>
          <w:spacing w:val="-8"/>
        </w:rPr>
        <w:t xml:space="preserve"> </w:t>
      </w:r>
      <w:r w:rsidRPr="003A5078">
        <w:rPr>
          <w:color w:val="747474"/>
        </w:rPr>
        <w:t>(b)</w:t>
      </w:r>
      <w:r w:rsidRPr="003A5078">
        <w:rPr>
          <w:color w:val="747474"/>
          <w:spacing w:val="-8"/>
        </w:rPr>
        <w:t xml:space="preserve"> </w:t>
      </w:r>
      <w:r w:rsidRPr="003A5078">
        <w:rPr>
          <w:color w:val="747474"/>
        </w:rPr>
        <w:t>pengaturan</w:t>
      </w:r>
      <w:r w:rsidRPr="003A5078">
        <w:rPr>
          <w:color w:val="747474"/>
          <w:spacing w:val="-8"/>
        </w:rPr>
        <w:t xml:space="preserve"> </w:t>
      </w:r>
      <w:r w:rsidRPr="003A5078">
        <w:rPr>
          <w:color w:val="747474"/>
        </w:rPr>
        <w:t>kepemilikan HKI</w:t>
      </w:r>
      <w:r w:rsidRPr="003A5078">
        <w:rPr>
          <w:color w:val="747474"/>
          <w:spacing w:val="-2"/>
        </w:rPr>
        <w:t xml:space="preserve"> </w:t>
      </w:r>
      <w:r w:rsidRPr="003A5078">
        <w:rPr>
          <w:color w:val="747474"/>
        </w:rPr>
        <w:t>berdasarkan</w:t>
      </w:r>
      <w:r w:rsidRPr="003A5078">
        <w:rPr>
          <w:color w:val="747474"/>
          <w:spacing w:val="-2"/>
        </w:rPr>
        <w:t xml:space="preserve"> </w:t>
      </w:r>
      <w:r w:rsidRPr="003A5078">
        <w:rPr>
          <w:color w:val="747474"/>
        </w:rPr>
        <w:t>sumber</w:t>
      </w:r>
      <w:r w:rsidRPr="003A5078">
        <w:rPr>
          <w:color w:val="747474"/>
          <w:spacing w:val="-2"/>
        </w:rPr>
        <w:t xml:space="preserve"> </w:t>
      </w:r>
      <w:r w:rsidRPr="003A5078">
        <w:rPr>
          <w:color w:val="747474"/>
        </w:rPr>
        <w:t>pembiayaan</w:t>
      </w:r>
      <w:r w:rsidRPr="003A5078">
        <w:rPr>
          <w:color w:val="747474"/>
          <w:spacing w:val="-2"/>
        </w:rPr>
        <w:t xml:space="preserve"> </w:t>
      </w:r>
      <w:r w:rsidRPr="003A5078">
        <w:rPr>
          <w:color w:val="747474"/>
        </w:rPr>
        <w:t>dan</w:t>
      </w:r>
      <w:r w:rsidRPr="003A5078">
        <w:rPr>
          <w:color w:val="747474"/>
          <w:spacing w:val="-2"/>
        </w:rPr>
        <w:t xml:space="preserve"> </w:t>
      </w:r>
      <w:r w:rsidRPr="003A5078">
        <w:rPr>
          <w:color w:val="747474"/>
        </w:rPr>
        <w:t>keterlibatan</w:t>
      </w:r>
      <w:r w:rsidRPr="003A5078">
        <w:rPr>
          <w:color w:val="747474"/>
          <w:spacing w:val="-2"/>
        </w:rPr>
        <w:t xml:space="preserve"> </w:t>
      </w:r>
      <w:r w:rsidRPr="003A5078">
        <w:rPr>
          <w:color w:val="747474"/>
        </w:rPr>
        <w:t>para</w:t>
      </w:r>
      <w:r w:rsidRPr="003A5078">
        <w:rPr>
          <w:color w:val="747474"/>
          <w:spacing w:val="-2"/>
        </w:rPr>
        <w:t xml:space="preserve"> </w:t>
      </w:r>
      <w:r w:rsidRPr="003A5078">
        <w:rPr>
          <w:color w:val="747474"/>
        </w:rPr>
        <w:t>pihak;</w:t>
      </w:r>
      <w:r w:rsidRPr="003A5078">
        <w:rPr>
          <w:color w:val="747474"/>
          <w:spacing w:val="-2"/>
        </w:rPr>
        <w:t xml:space="preserve"> </w:t>
      </w:r>
      <w:r w:rsidRPr="003A5078">
        <w:rPr>
          <w:color w:val="747474"/>
        </w:rPr>
        <w:t>(c)</w:t>
      </w:r>
      <w:r w:rsidRPr="003A5078">
        <w:rPr>
          <w:color w:val="747474"/>
          <w:spacing w:val="-2"/>
        </w:rPr>
        <w:t xml:space="preserve"> </w:t>
      </w:r>
      <w:r w:rsidRPr="003A5078">
        <w:rPr>
          <w:color w:val="747474"/>
        </w:rPr>
        <w:t>mekanisme</w:t>
      </w:r>
      <w:r w:rsidRPr="003A5078">
        <w:rPr>
          <w:color w:val="747474"/>
          <w:spacing w:val="-2"/>
        </w:rPr>
        <w:t xml:space="preserve"> </w:t>
      </w:r>
      <w:r w:rsidRPr="003A5078">
        <w:rPr>
          <w:rFonts w:ascii="Arial"/>
          <w:i/>
          <w:color w:val="747474"/>
        </w:rPr>
        <w:t>benefit</w:t>
      </w:r>
      <w:r w:rsidRPr="003A5078">
        <w:rPr>
          <w:rFonts w:ascii="Arial"/>
          <w:i/>
          <w:color w:val="747474"/>
          <w:spacing w:val="-2"/>
        </w:rPr>
        <w:t xml:space="preserve"> </w:t>
      </w:r>
      <w:r w:rsidRPr="003A5078">
        <w:rPr>
          <w:rFonts w:ascii="Arial"/>
          <w:i/>
          <w:color w:val="747474"/>
        </w:rPr>
        <w:t>sharing</w:t>
      </w:r>
      <w:r w:rsidRPr="003A5078">
        <w:rPr>
          <w:rFonts w:ascii="Arial"/>
          <w:i/>
          <w:color w:val="747474"/>
          <w:spacing w:val="-2"/>
        </w:rPr>
        <w:t xml:space="preserve"> </w:t>
      </w:r>
      <w:r w:rsidRPr="003A5078">
        <w:rPr>
          <w:color w:val="747474"/>
        </w:rPr>
        <w:t>dengan persentase pembagian manfaat ekonomi yang jelas; (d) pendampingan hukum dan dukungan biaya pendaftaran HKI yang bersumber dari APBD; serta (e) pencatatan seluruh HKI inovasi daerah dalam SIRINDAKU untuk memastikan transparansi dan pemanfaatannya secara optimal.</w:t>
      </w:r>
    </w:p>
    <w:p w14:paraId="2CC9B3AC" w14:textId="77777777" w:rsidR="00CE7F73" w:rsidRDefault="00CE7F73">
      <w:pPr>
        <w:pStyle w:val="BodyText"/>
        <w:spacing w:before="45"/>
      </w:pPr>
    </w:p>
    <w:p w14:paraId="50FE87A1" w14:textId="77777777" w:rsidR="00CE7F73" w:rsidRDefault="00000000">
      <w:pPr>
        <w:pStyle w:val="Heading2"/>
        <w:numPr>
          <w:ilvl w:val="0"/>
          <w:numId w:val="1"/>
        </w:numPr>
        <w:tabs>
          <w:tab w:val="left" w:pos="1016"/>
        </w:tabs>
        <w:spacing w:before="1"/>
        <w:ind w:left="1016" w:hanging="359"/>
      </w:pPr>
      <w:r w:rsidRPr="003A5078">
        <w:rPr>
          <w:color w:val="747474"/>
          <w:spacing w:val="-2"/>
        </w:rPr>
        <w:t xml:space="preserve">Tata Cara Pemberian Penghargaan dan Insentif (Mandat Pasal </w:t>
      </w:r>
      <w:r w:rsidRPr="003A5078">
        <w:rPr>
          <w:color w:val="747474"/>
          <w:spacing w:val="-5"/>
        </w:rPr>
        <w:t>51)</w:t>
      </w:r>
    </w:p>
    <w:p w14:paraId="4FA60387" w14:textId="77777777" w:rsidR="00CE7F73" w:rsidRDefault="00000000">
      <w:pPr>
        <w:pStyle w:val="BodyText"/>
        <w:spacing w:before="50" w:line="292" w:lineRule="auto"/>
        <w:ind w:left="1017" w:right="533"/>
        <w:jc w:val="both"/>
      </w:pPr>
      <w:r w:rsidRPr="003A5078">
        <w:rPr>
          <w:color w:val="747474"/>
        </w:rPr>
        <w:t>Pergub ini membangun budaya inovasi melalui sistem penghargaan dan insentif yang terstruktur dan berbasis</w:t>
      </w:r>
      <w:r w:rsidRPr="003A5078">
        <w:rPr>
          <w:color w:val="747474"/>
          <w:spacing w:val="-2"/>
        </w:rPr>
        <w:t xml:space="preserve"> </w:t>
      </w:r>
      <w:r w:rsidRPr="003A5078">
        <w:rPr>
          <w:color w:val="747474"/>
        </w:rPr>
        <w:t>kinerja.</w:t>
      </w:r>
      <w:r w:rsidRPr="003A5078">
        <w:rPr>
          <w:color w:val="747474"/>
          <w:spacing w:val="-2"/>
        </w:rPr>
        <w:t xml:space="preserve"> </w:t>
      </w:r>
      <w:r w:rsidRPr="003A5078">
        <w:rPr>
          <w:color w:val="747474"/>
        </w:rPr>
        <w:t>Substansi</w:t>
      </w:r>
      <w:r w:rsidRPr="003A5078">
        <w:rPr>
          <w:color w:val="747474"/>
          <w:spacing w:val="-2"/>
        </w:rPr>
        <w:t xml:space="preserve"> </w:t>
      </w:r>
      <w:r w:rsidRPr="003A5078">
        <w:rPr>
          <w:color w:val="747474"/>
        </w:rPr>
        <w:t>mencakup:</w:t>
      </w:r>
      <w:r w:rsidRPr="003A5078">
        <w:rPr>
          <w:color w:val="747474"/>
          <w:spacing w:val="-2"/>
        </w:rPr>
        <w:t xml:space="preserve"> </w:t>
      </w:r>
      <w:r w:rsidRPr="003A5078">
        <w:rPr>
          <w:color w:val="747474"/>
        </w:rPr>
        <w:t>(a)</w:t>
      </w:r>
      <w:r w:rsidRPr="003A5078">
        <w:rPr>
          <w:color w:val="747474"/>
          <w:spacing w:val="-2"/>
        </w:rPr>
        <w:t xml:space="preserve"> </w:t>
      </w:r>
      <w:r w:rsidRPr="003A5078">
        <w:rPr>
          <w:color w:val="747474"/>
        </w:rPr>
        <w:t>jenis</w:t>
      </w:r>
      <w:r w:rsidRPr="003A5078">
        <w:rPr>
          <w:color w:val="747474"/>
          <w:spacing w:val="-2"/>
        </w:rPr>
        <w:t xml:space="preserve"> </w:t>
      </w:r>
      <w:r w:rsidRPr="003A5078">
        <w:rPr>
          <w:color w:val="747474"/>
        </w:rPr>
        <w:t>penghargaan</w:t>
      </w:r>
      <w:r w:rsidRPr="003A5078">
        <w:rPr>
          <w:color w:val="747474"/>
          <w:spacing w:val="-2"/>
        </w:rPr>
        <w:t xml:space="preserve"> </w:t>
      </w:r>
      <w:r w:rsidRPr="003A5078">
        <w:rPr>
          <w:color w:val="747474"/>
        </w:rPr>
        <w:t>seperti</w:t>
      </w:r>
      <w:r w:rsidRPr="003A5078">
        <w:rPr>
          <w:color w:val="747474"/>
          <w:spacing w:val="-2"/>
        </w:rPr>
        <w:t xml:space="preserve"> </w:t>
      </w:r>
      <w:r w:rsidRPr="003A5078">
        <w:rPr>
          <w:color w:val="747474"/>
        </w:rPr>
        <w:t>Anugerah</w:t>
      </w:r>
      <w:r w:rsidRPr="003A5078">
        <w:rPr>
          <w:color w:val="747474"/>
          <w:spacing w:val="-2"/>
        </w:rPr>
        <w:t xml:space="preserve"> </w:t>
      </w:r>
      <w:r w:rsidRPr="003A5078">
        <w:rPr>
          <w:color w:val="747474"/>
        </w:rPr>
        <w:t>Inovasi</w:t>
      </w:r>
      <w:r w:rsidRPr="003A5078">
        <w:rPr>
          <w:color w:val="747474"/>
          <w:spacing w:val="-2"/>
        </w:rPr>
        <w:t xml:space="preserve"> </w:t>
      </w:r>
      <w:r w:rsidRPr="003A5078">
        <w:rPr>
          <w:color w:val="747474"/>
        </w:rPr>
        <w:t>Kalimantan</w:t>
      </w:r>
      <w:r w:rsidRPr="003A5078">
        <w:rPr>
          <w:color w:val="747474"/>
          <w:spacing w:val="-2"/>
        </w:rPr>
        <w:t xml:space="preserve"> </w:t>
      </w:r>
      <w:r w:rsidRPr="003A5078">
        <w:rPr>
          <w:color w:val="747474"/>
        </w:rPr>
        <w:t>Utara, Inovator</w:t>
      </w:r>
      <w:r w:rsidRPr="003A5078">
        <w:rPr>
          <w:color w:val="747474"/>
          <w:spacing w:val="-4"/>
        </w:rPr>
        <w:t xml:space="preserve"> </w:t>
      </w:r>
      <w:r w:rsidRPr="003A5078">
        <w:rPr>
          <w:color w:val="747474"/>
        </w:rPr>
        <w:t>Terbaik</w:t>
      </w:r>
      <w:r w:rsidRPr="003A5078">
        <w:rPr>
          <w:color w:val="747474"/>
          <w:spacing w:val="-4"/>
        </w:rPr>
        <w:t xml:space="preserve"> </w:t>
      </w:r>
      <w:r w:rsidRPr="003A5078">
        <w:rPr>
          <w:color w:val="747474"/>
        </w:rPr>
        <w:t>Daerah,</w:t>
      </w:r>
      <w:r w:rsidRPr="003A5078">
        <w:rPr>
          <w:color w:val="747474"/>
          <w:spacing w:val="-4"/>
        </w:rPr>
        <w:t xml:space="preserve"> </w:t>
      </w:r>
      <w:r w:rsidRPr="003A5078">
        <w:rPr>
          <w:color w:val="747474"/>
        </w:rPr>
        <w:t>dan</w:t>
      </w:r>
      <w:r w:rsidRPr="003A5078">
        <w:rPr>
          <w:color w:val="747474"/>
          <w:spacing w:val="-4"/>
        </w:rPr>
        <w:t xml:space="preserve"> </w:t>
      </w:r>
      <w:r w:rsidRPr="003A5078">
        <w:rPr>
          <w:color w:val="747474"/>
        </w:rPr>
        <w:t>OPD</w:t>
      </w:r>
      <w:r w:rsidRPr="003A5078">
        <w:rPr>
          <w:color w:val="747474"/>
          <w:spacing w:val="-4"/>
        </w:rPr>
        <w:t xml:space="preserve"> </w:t>
      </w:r>
      <w:r w:rsidRPr="003A5078">
        <w:rPr>
          <w:color w:val="747474"/>
        </w:rPr>
        <w:t>Paling</w:t>
      </w:r>
      <w:r w:rsidRPr="003A5078">
        <w:rPr>
          <w:color w:val="747474"/>
          <w:spacing w:val="-4"/>
        </w:rPr>
        <w:t xml:space="preserve"> </w:t>
      </w:r>
      <w:r w:rsidRPr="003A5078">
        <w:rPr>
          <w:color w:val="747474"/>
        </w:rPr>
        <w:t>Inovatif;</w:t>
      </w:r>
      <w:r w:rsidRPr="003A5078">
        <w:rPr>
          <w:color w:val="747474"/>
          <w:spacing w:val="-4"/>
        </w:rPr>
        <w:t xml:space="preserve"> </w:t>
      </w:r>
      <w:r w:rsidRPr="003A5078">
        <w:rPr>
          <w:color w:val="747474"/>
        </w:rPr>
        <w:t>(b)</w:t>
      </w:r>
      <w:r w:rsidRPr="003A5078">
        <w:rPr>
          <w:color w:val="747474"/>
          <w:spacing w:val="-4"/>
        </w:rPr>
        <w:t xml:space="preserve"> </w:t>
      </w:r>
      <w:r w:rsidRPr="003A5078">
        <w:rPr>
          <w:color w:val="747474"/>
        </w:rPr>
        <w:t>kriteria</w:t>
      </w:r>
      <w:r w:rsidRPr="003A5078">
        <w:rPr>
          <w:color w:val="747474"/>
          <w:spacing w:val="-4"/>
        </w:rPr>
        <w:t xml:space="preserve"> </w:t>
      </w:r>
      <w:r w:rsidRPr="003A5078">
        <w:rPr>
          <w:color w:val="747474"/>
        </w:rPr>
        <w:t>penilaian</w:t>
      </w:r>
      <w:r w:rsidRPr="003A5078">
        <w:rPr>
          <w:color w:val="747474"/>
          <w:spacing w:val="-4"/>
        </w:rPr>
        <w:t xml:space="preserve"> </w:t>
      </w:r>
      <w:r w:rsidRPr="003A5078">
        <w:rPr>
          <w:color w:val="747474"/>
        </w:rPr>
        <w:t>yang</w:t>
      </w:r>
      <w:r w:rsidRPr="003A5078">
        <w:rPr>
          <w:color w:val="747474"/>
          <w:spacing w:val="-4"/>
        </w:rPr>
        <w:t xml:space="preserve"> </w:t>
      </w:r>
      <w:r w:rsidRPr="003A5078">
        <w:rPr>
          <w:color w:val="747474"/>
        </w:rPr>
        <w:t>objektif</w:t>
      </w:r>
      <w:r w:rsidRPr="003A5078">
        <w:rPr>
          <w:color w:val="747474"/>
          <w:spacing w:val="-4"/>
        </w:rPr>
        <w:t xml:space="preserve"> </w:t>
      </w:r>
      <w:r w:rsidRPr="003A5078">
        <w:rPr>
          <w:color w:val="747474"/>
        </w:rPr>
        <w:t>mencakup</w:t>
      </w:r>
      <w:r w:rsidRPr="003A5078">
        <w:rPr>
          <w:color w:val="747474"/>
          <w:spacing w:val="-4"/>
        </w:rPr>
        <w:t xml:space="preserve"> </w:t>
      </w:r>
      <w:r w:rsidRPr="003A5078">
        <w:rPr>
          <w:color w:val="747474"/>
        </w:rPr>
        <w:t>kebaruan, dampak, efektivitas, keberlanjutan, dan potensi replikasi; (c) mekanisme penilaian oleh Dewan Juri dengan proses yang transparan; (d) bentuk insentif finansial (uang tunai, tambahan tunjangan) dan non- finansial (piagam, publikasi, prioritas pengembangan karier); (e) terkait dengan sistem penilaian kinerja melalui SKP ASN dan SAKIP OPD serta (f) alokasi anggaran tahunan dalam APBD untuk keberlanjutan program penghargaan.</w:t>
      </w:r>
    </w:p>
    <w:p w14:paraId="2EE23C4B" w14:textId="77777777" w:rsidR="00CE7F73" w:rsidRDefault="00CE7F73">
      <w:pPr>
        <w:pStyle w:val="BodyText"/>
        <w:spacing w:before="45"/>
      </w:pPr>
    </w:p>
    <w:p w14:paraId="382FD274" w14:textId="77777777" w:rsidR="00CE7F73" w:rsidRDefault="00000000">
      <w:pPr>
        <w:pStyle w:val="ListParagraph"/>
        <w:numPr>
          <w:ilvl w:val="0"/>
          <w:numId w:val="1"/>
        </w:numPr>
        <w:tabs>
          <w:tab w:val="left" w:pos="1017"/>
        </w:tabs>
        <w:spacing w:line="292" w:lineRule="auto"/>
        <w:ind w:left="1017" w:right="533"/>
        <w:jc w:val="both"/>
        <w:rPr>
          <w:sz w:val="20"/>
        </w:rPr>
      </w:pPr>
      <w:r w:rsidRPr="003A5078">
        <w:rPr>
          <w:rFonts w:ascii="Arial" w:hAnsi="Arial"/>
          <w:b/>
          <w:color w:val="747474"/>
          <w:spacing w:val="-2"/>
          <w:sz w:val="20"/>
        </w:rPr>
        <w:t>Peraturan</w:t>
      </w:r>
      <w:r w:rsidRPr="003A5078">
        <w:rPr>
          <w:rFonts w:ascii="Arial" w:hAnsi="Arial"/>
          <w:b/>
          <w:color w:val="747474"/>
          <w:spacing w:val="-12"/>
          <w:sz w:val="20"/>
        </w:rPr>
        <w:t xml:space="preserve"> </w:t>
      </w:r>
      <w:r w:rsidRPr="003A5078">
        <w:rPr>
          <w:rFonts w:ascii="Arial" w:hAnsi="Arial"/>
          <w:b/>
          <w:color w:val="747474"/>
          <w:spacing w:val="-2"/>
          <w:sz w:val="20"/>
        </w:rPr>
        <w:t>Gubernur</w:t>
      </w:r>
      <w:r w:rsidRPr="003A5078">
        <w:rPr>
          <w:rFonts w:ascii="Arial" w:hAnsi="Arial"/>
          <w:b/>
          <w:color w:val="747474"/>
          <w:spacing w:val="-12"/>
          <w:sz w:val="20"/>
        </w:rPr>
        <w:t xml:space="preserve"> </w:t>
      </w:r>
      <w:r w:rsidRPr="003A5078">
        <w:rPr>
          <w:rFonts w:ascii="Arial" w:hAnsi="Arial"/>
          <w:b/>
          <w:color w:val="747474"/>
          <w:spacing w:val="-2"/>
          <w:sz w:val="20"/>
        </w:rPr>
        <w:t>Perlu</w:t>
      </w:r>
      <w:r w:rsidRPr="003A5078">
        <w:rPr>
          <w:rFonts w:ascii="Arial" w:hAnsi="Arial"/>
          <w:b/>
          <w:color w:val="747474"/>
          <w:spacing w:val="-12"/>
          <w:sz w:val="20"/>
        </w:rPr>
        <w:t xml:space="preserve"> </w:t>
      </w:r>
      <w:r w:rsidRPr="003A5078">
        <w:rPr>
          <w:rFonts w:ascii="Arial" w:hAnsi="Arial"/>
          <w:b/>
          <w:color w:val="747474"/>
          <w:spacing w:val="-2"/>
          <w:sz w:val="20"/>
        </w:rPr>
        <w:t>Menekankan</w:t>
      </w:r>
      <w:r w:rsidRPr="003A5078">
        <w:rPr>
          <w:rFonts w:ascii="Arial" w:hAnsi="Arial"/>
          <w:b/>
          <w:color w:val="747474"/>
          <w:spacing w:val="-12"/>
          <w:sz w:val="20"/>
        </w:rPr>
        <w:t xml:space="preserve"> </w:t>
      </w:r>
      <w:r w:rsidRPr="003A5078">
        <w:rPr>
          <w:rFonts w:ascii="Arial" w:hAnsi="Arial"/>
          <w:b/>
          <w:color w:val="747474"/>
          <w:spacing w:val="-2"/>
          <w:sz w:val="20"/>
        </w:rPr>
        <w:t>Prinsip</w:t>
      </w:r>
      <w:r w:rsidRPr="003A5078">
        <w:rPr>
          <w:rFonts w:ascii="Arial" w:hAnsi="Arial"/>
          <w:b/>
          <w:color w:val="747474"/>
          <w:spacing w:val="-12"/>
          <w:sz w:val="20"/>
        </w:rPr>
        <w:t xml:space="preserve"> </w:t>
      </w:r>
      <w:r w:rsidRPr="003A5078">
        <w:rPr>
          <w:rFonts w:ascii="Arial" w:hAnsi="Arial"/>
          <w:b/>
          <w:color w:val="747474"/>
          <w:spacing w:val="-2"/>
          <w:sz w:val="20"/>
        </w:rPr>
        <w:t>Inklusivitas,</w:t>
      </w:r>
      <w:r w:rsidRPr="003A5078">
        <w:rPr>
          <w:rFonts w:ascii="Arial" w:hAnsi="Arial"/>
          <w:b/>
          <w:color w:val="747474"/>
          <w:spacing w:val="-12"/>
          <w:sz w:val="20"/>
        </w:rPr>
        <w:t xml:space="preserve"> </w:t>
      </w:r>
      <w:r w:rsidRPr="003A5078">
        <w:rPr>
          <w:rFonts w:ascii="Arial" w:hAnsi="Arial"/>
          <w:b/>
          <w:color w:val="747474"/>
          <w:spacing w:val="-2"/>
          <w:sz w:val="20"/>
        </w:rPr>
        <w:t>Keberlanjutan,</w:t>
      </w:r>
      <w:r w:rsidRPr="003A5078">
        <w:rPr>
          <w:rFonts w:ascii="Arial" w:hAnsi="Arial"/>
          <w:b/>
          <w:color w:val="747474"/>
          <w:spacing w:val="-12"/>
          <w:sz w:val="20"/>
        </w:rPr>
        <w:t xml:space="preserve"> </w:t>
      </w:r>
      <w:r w:rsidRPr="003A5078">
        <w:rPr>
          <w:rFonts w:ascii="Arial" w:hAnsi="Arial"/>
          <w:b/>
          <w:color w:val="747474"/>
          <w:spacing w:val="-2"/>
          <w:sz w:val="20"/>
        </w:rPr>
        <w:t>dan</w:t>
      </w:r>
      <w:r w:rsidRPr="003A5078">
        <w:rPr>
          <w:rFonts w:ascii="Arial" w:hAnsi="Arial"/>
          <w:b/>
          <w:color w:val="747474"/>
          <w:spacing w:val="-12"/>
          <w:sz w:val="20"/>
        </w:rPr>
        <w:t xml:space="preserve"> </w:t>
      </w:r>
      <w:r w:rsidRPr="003A5078">
        <w:rPr>
          <w:rFonts w:ascii="Arial" w:hAnsi="Arial"/>
          <w:b/>
          <w:color w:val="747474"/>
          <w:spacing w:val="-2"/>
          <w:sz w:val="20"/>
        </w:rPr>
        <w:t>Kolaborasi</w:t>
      </w:r>
      <w:r w:rsidRPr="003A5078">
        <w:rPr>
          <w:rFonts w:ascii="Arial" w:hAnsi="Arial"/>
          <w:b/>
          <w:color w:val="747474"/>
          <w:spacing w:val="-12"/>
          <w:sz w:val="20"/>
        </w:rPr>
        <w:t xml:space="preserve"> </w:t>
      </w:r>
      <w:r w:rsidRPr="003A5078">
        <w:rPr>
          <w:rFonts w:ascii="Arial" w:hAnsi="Arial"/>
          <w:b/>
          <w:color w:val="747474"/>
          <w:spacing w:val="-2"/>
          <w:sz w:val="20"/>
        </w:rPr>
        <w:t xml:space="preserve">Multipihak </w:t>
      </w:r>
      <w:r w:rsidRPr="003A5078">
        <w:rPr>
          <w:color w:val="747474"/>
          <w:sz w:val="20"/>
        </w:rPr>
        <w:t>Pergub</w:t>
      </w:r>
      <w:r w:rsidRPr="003A5078">
        <w:rPr>
          <w:color w:val="747474"/>
          <w:spacing w:val="40"/>
          <w:sz w:val="20"/>
        </w:rPr>
        <w:t xml:space="preserve"> </w:t>
      </w:r>
      <w:r w:rsidRPr="003A5078">
        <w:rPr>
          <w:color w:val="747474"/>
          <w:sz w:val="20"/>
        </w:rPr>
        <w:t>perlu</w:t>
      </w:r>
      <w:r w:rsidRPr="003A5078">
        <w:rPr>
          <w:color w:val="747474"/>
          <w:spacing w:val="40"/>
          <w:sz w:val="20"/>
        </w:rPr>
        <w:t xml:space="preserve"> </w:t>
      </w:r>
      <w:r w:rsidRPr="003A5078">
        <w:rPr>
          <w:color w:val="747474"/>
          <w:sz w:val="20"/>
        </w:rPr>
        <w:t>menegaskan</w:t>
      </w:r>
      <w:r w:rsidRPr="003A5078">
        <w:rPr>
          <w:color w:val="747474"/>
          <w:spacing w:val="40"/>
          <w:sz w:val="20"/>
        </w:rPr>
        <w:t xml:space="preserve"> </w:t>
      </w:r>
      <w:r w:rsidRPr="003A5078">
        <w:rPr>
          <w:color w:val="747474"/>
          <w:sz w:val="20"/>
        </w:rPr>
        <w:t>prinsip</w:t>
      </w:r>
      <w:r w:rsidRPr="003A5078">
        <w:rPr>
          <w:color w:val="747474"/>
          <w:spacing w:val="40"/>
          <w:sz w:val="20"/>
        </w:rPr>
        <w:t xml:space="preserve"> </w:t>
      </w:r>
      <w:r w:rsidRPr="003A5078">
        <w:rPr>
          <w:color w:val="747474"/>
          <w:sz w:val="20"/>
        </w:rPr>
        <w:t>inklusivitas</w:t>
      </w:r>
      <w:r w:rsidRPr="003A5078">
        <w:rPr>
          <w:color w:val="747474"/>
          <w:spacing w:val="40"/>
          <w:sz w:val="20"/>
        </w:rPr>
        <w:t xml:space="preserve"> </w:t>
      </w:r>
      <w:r w:rsidRPr="003A5078">
        <w:rPr>
          <w:color w:val="747474"/>
          <w:sz w:val="20"/>
        </w:rPr>
        <w:t>dan</w:t>
      </w:r>
      <w:r w:rsidRPr="003A5078">
        <w:rPr>
          <w:color w:val="747474"/>
          <w:spacing w:val="40"/>
          <w:sz w:val="20"/>
        </w:rPr>
        <w:t xml:space="preserve"> </w:t>
      </w:r>
      <w:r w:rsidRPr="003A5078">
        <w:rPr>
          <w:color w:val="747474"/>
          <w:sz w:val="20"/>
        </w:rPr>
        <w:t>kolaborasi</w:t>
      </w:r>
      <w:r w:rsidRPr="003A5078">
        <w:rPr>
          <w:color w:val="747474"/>
          <w:spacing w:val="40"/>
          <w:sz w:val="20"/>
        </w:rPr>
        <w:t xml:space="preserve"> </w:t>
      </w:r>
      <w:r w:rsidRPr="003A5078">
        <w:rPr>
          <w:color w:val="747474"/>
          <w:sz w:val="20"/>
        </w:rPr>
        <w:t>multipihak</w:t>
      </w:r>
      <w:r w:rsidRPr="003A5078">
        <w:rPr>
          <w:color w:val="747474"/>
          <w:spacing w:val="40"/>
          <w:sz w:val="20"/>
        </w:rPr>
        <w:t xml:space="preserve"> </w:t>
      </w:r>
      <w:r w:rsidRPr="003A5078">
        <w:rPr>
          <w:color w:val="747474"/>
          <w:sz w:val="20"/>
        </w:rPr>
        <w:t>melalui</w:t>
      </w:r>
      <w:r w:rsidRPr="003A5078">
        <w:rPr>
          <w:color w:val="747474"/>
          <w:spacing w:val="40"/>
          <w:sz w:val="20"/>
        </w:rPr>
        <w:t xml:space="preserve"> </w:t>
      </w:r>
      <w:r w:rsidRPr="003A5078">
        <w:rPr>
          <w:color w:val="747474"/>
          <w:sz w:val="20"/>
        </w:rPr>
        <w:t>pendekatan</w:t>
      </w:r>
      <w:r w:rsidRPr="003A5078">
        <w:rPr>
          <w:color w:val="747474"/>
          <w:spacing w:val="40"/>
          <w:sz w:val="20"/>
        </w:rPr>
        <w:t xml:space="preserve"> </w:t>
      </w:r>
      <w:r w:rsidRPr="003A5078">
        <w:rPr>
          <w:rFonts w:ascii="Arial" w:hAnsi="Arial"/>
          <w:i/>
          <w:color w:val="747474"/>
          <w:sz w:val="20"/>
        </w:rPr>
        <w:t>triple helix</w:t>
      </w:r>
      <w:r w:rsidRPr="003A5078">
        <w:rPr>
          <w:color w:val="747474"/>
          <w:sz w:val="20"/>
        </w:rPr>
        <w:t>—akademisi,</w:t>
      </w:r>
      <w:r w:rsidRPr="003A5078">
        <w:rPr>
          <w:color w:val="747474"/>
          <w:spacing w:val="40"/>
          <w:sz w:val="20"/>
        </w:rPr>
        <w:t xml:space="preserve"> </w:t>
      </w:r>
      <w:r w:rsidRPr="003A5078">
        <w:rPr>
          <w:color w:val="747474"/>
          <w:sz w:val="20"/>
        </w:rPr>
        <w:t>dunia</w:t>
      </w:r>
      <w:r w:rsidRPr="003A5078">
        <w:rPr>
          <w:color w:val="747474"/>
          <w:spacing w:val="40"/>
          <w:sz w:val="20"/>
        </w:rPr>
        <w:t xml:space="preserve"> </w:t>
      </w:r>
      <w:r w:rsidRPr="003A5078">
        <w:rPr>
          <w:color w:val="747474"/>
          <w:sz w:val="20"/>
        </w:rPr>
        <w:t>usaha,</w:t>
      </w:r>
      <w:r w:rsidRPr="003A5078">
        <w:rPr>
          <w:color w:val="747474"/>
          <w:spacing w:val="40"/>
          <w:sz w:val="20"/>
        </w:rPr>
        <w:t xml:space="preserve"> </w:t>
      </w:r>
      <w:r w:rsidRPr="003A5078">
        <w:rPr>
          <w:color w:val="747474"/>
          <w:sz w:val="20"/>
        </w:rPr>
        <w:t>dan</w:t>
      </w:r>
      <w:r w:rsidRPr="003A5078">
        <w:rPr>
          <w:color w:val="747474"/>
          <w:spacing w:val="40"/>
          <w:sz w:val="20"/>
        </w:rPr>
        <w:t xml:space="preserve"> </w:t>
      </w:r>
      <w:r w:rsidRPr="003A5078">
        <w:rPr>
          <w:color w:val="747474"/>
          <w:sz w:val="20"/>
        </w:rPr>
        <w:t>masyarakat—dalam</w:t>
      </w:r>
      <w:r w:rsidRPr="003A5078">
        <w:rPr>
          <w:color w:val="747474"/>
          <w:spacing w:val="40"/>
          <w:sz w:val="20"/>
        </w:rPr>
        <w:t xml:space="preserve"> </w:t>
      </w:r>
      <w:r w:rsidRPr="003A5078">
        <w:rPr>
          <w:color w:val="747474"/>
          <w:sz w:val="20"/>
        </w:rPr>
        <w:t>setiap</w:t>
      </w:r>
      <w:r w:rsidRPr="003A5078">
        <w:rPr>
          <w:color w:val="747474"/>
          <w:spacing w:val="40"/>
          <w:sz w:val="20"/>
        </w:rPr>
        <w:t xml:space="preserve"> </w:t>
      </w:r>
      <w:r w:rsidRPr="003A5078">
        <w:rPr>
          <w:color w:val="747474"/>
          <w:sz w:val="20"/>
        </w:rPr>
        <w:t>tahap</w:t>
      </w:r>
      <w:r w:rsidRPr="003A5078">
        <w:rPr>
          <w:color w:val="747474"/>
          <w:spacing w:val="40"/>
          <w:sz w:val="20"/>
        </w:rPr>
        <w:t xml:space="preserve"> </w:t>
      </w:r>
      <w:r w:rsidRPr="003A5078">
        <w:rPr>
          <w:color w:val="747474"/>
          <w:sz w:val="20"/>
        </w:rPr>
        <w:t>inovasi.</w:t>
      </w:r>
      <w:r w:rsidRPr="003A5078">
        <w:rPr>
          <w:color w:val="747474"/>
          <w:spacing w:val="40"/>
          <w:sz w:val="20"/>
        </w:rPr>
        <w:t xml:space="preserve"> </w:t>
      </w:r>
      <w:r w:rsidRPr="003A5078">
        <w:rPr>
          <w:color w:val="747474"/>
          <w:sz w:val="20"/>
        </w:rPr>
        <w:t>Akademisi</w:t>
      </w:r>
      <w:r w:rsidRPr="003A5078">
        <w:rPr>
          <w:color w:val="747474"/>
          <w:spacing w:val="40"/>
          <w:sz w:val="20"/>
        </w:rPr>
        <w:t xml:space="preserve"> </w:t>
      </w:r>
      <w:r w:rsidRPr="003A5078">
        <w:rPr>
          <w:color w:val="747474"/>
          <w:sz w:val="20"/>
        </w:rPr>
        <w:t>berperan dalam penilaian etik dan metodologis, dunia usaha sebagai mitra co-creation dan hilirisasi hasil inovasi, sementara masyarakat berperan sebagai pengguna dan pengawas inovasi publik. Setiap inovasi wajib memperhatikan aspek kesetaraan gender, penyandang disabilitas, kelompok rentan, serta dampak lingkungan agar manfaat yang dihasilkan benar-benar inklusif dan berkelanjutan.</w:t>
      </w:r>
    </w:p>
    <w:p w14:paraId="1DA97160" w14:textId="77777777" w:rsidR="00CE7F73" w:rsidRDefault="00CE7F73">
      <w:pPr>
        <w:pStyle w:val="BodyText"/>
        <w:spacing w:before="46"/>
      </w:pPr>
    </w:p>
    <w:p w14:paraId="086F436C" w14:textId="77777777" w:rsidR="00CE7F73" w:rsidRDefault="00000000">
      <w:pPr>
        <w:pStyle w:val="Heading2"/>
        <w:numPr>
          <w:ilvl w:val="0"/>
          <w:numId w:val="1"/>
        </w:numPr>
        <w:tabs>
          <w:tab w:val="left" w:pos="1016"/>
        </w:tabs>
        <w:ind w:left="1016" w:hanging="359"/>
      </w:pPr>
      <w:r w:rsidRPr="003A5078">
        <w:rPr>
          <w:color w:val="747474"/>
          <w:spacing w:val="-2"/>
        </w:rPr>
        <w:t>Mekanisme</w:t>
      </w:r>
      <w:r w:rsidRPr="003A5078">
        <w:rPr>
          <w:color w:val="747474"/>
          <w:spacing w:val="-6"/>
        </w:rPr>
        <w:t xml:space="preserve"> </w:t>
      </w:r>
      <w:r w:rsidRPr="003A5078">
        <w:rPr>
          <w:color w:val="747474"/>
          <w:spacing w:val="-2"/>
        </w:rPr>
        <w:t>Pendanaan</w:t>
      </w:r>
      <w:r w:rsidRPr="003A5078">
        <w:rPr>
          <w:color w:val="747474"/>
          <w:spacing w:val="-5"/>
        </w:rPr>
        <w:t xml:space="preserve"> </w:t>
      </w:r>
      <w:r w:rsidRPr="003A5078">
        <w:rPr>
          <w:color w:val="747474"/>
          <w:spacing w:val="-2"/>
        </w:rPr>
        <w:t>dan</w:t>
      </w:r>
      <w:r w:rsidRPr="003A5078">
        <w:rPr>
          <w:color w:val="747474"/>
          <w:spacing w:val="-6"/>
        </w:rPr>
        <w:t xml:space="preserve"> </w:t>
      </w:r>
      <w:r w:rsidRPr="003A5078">
        <w:rPr>
          <w:color w:val="747474"/>
          <w:spacing w:val="-2"/>
        </w:rPr>
        <w:t>Sumber</w:t>
      </w:r>
      <w:r w:rsidRPr="003A5078">
        <w:rPr>
          <w:color w:val="747474"/>
          <w:spacing w:val="-5"/>
        </w:rPr>
        <w:t xml:space="preserve"> </w:t>
      </w:r>
      <w:r w:rsidRPr="003A5078">
        <w:rPr>
          <w:color w:val="747474"/>
          <w:spacing w:val="-2"/>
        </w:rPr>
        <w:t>Daya</w:t>
      </w:r>
      <w:r w:rsidRPr="003A5078">
        <w:rPr>
          <w:color w:val="747474"/>
          <w:spacing w:val="-6"/>
        </w:rPr>
        <w:t xml:space="preserve"> </w:t>
      </w:r>
      <w:r w:rsidRPr="003A5078">
        <w:rPr>
          <w:color w:val="747474"/>
          <w:spacing w:val="-2"/>
        </w:rPr>
        <w:t>untuk</w:t>
      </w:r>
      <w:r w:rsidRPr="003A5078">
        <w:rPr>
          <w:color w:val="747474"/>
          <w:spacing w:val="-5"/>
        </w:rPr>
        <w:t xml:space="preserve"> </w:t>
      </w:r>
      <w:r w:rsidRPr="003A5078">
        <w:rPr>
          <w:color w:val="747474"/>
          <w:spacing w:val="-2"/>
        </w:rPr>
        <w:t>Pelaksanaan</w:t>
      </w:r>
      <w:r w:rsidRPr="003A5078">
        <w:rPr>
          <w:color w:val="747474"/>
          <w:spacing w:val="-5"/>
        </w:rPr>
        <w:t xml:space="preserve"> </w:t>
      </w:r>
      <w:r w:rsidRPr="003A5078">
        <w:rPr>
          <w:color w:val="747474"/>
          <w:spacing w:val="-2"/>
        </w:rPr>
        <w:t>Peraturan</w:t>
      </w:r>
      <w:r w:rsidRPr="003A5078">
        <w:rPr>
          <w:color w:val="747474"/>
          <w:spacing w:val="-6"/>
        </w:rPr>
        <w:t xml:space="preserve"> </w:t>
      </w:r>
      <w:r w:rsidRPr="003A5078">
        <w:rPr>
          <w:color w:val="747474"/>
          <w:spacing w:val="-2"/>
        </w:rPr>
        <w:t>Gubernur</w:t>
      </w:r>
    </w:p>
    <w:p w14:paraId="2F7A4E04" w14:textId="77777777" w:rsidR="00CE7F73" w:rsidRDefault="00000000">
      <w:pPr>
        <w:pStyle w:val="BodyText"/>
        <w:spacing w:before="50" w:line="292" w:lineRule="auto"/>
        <w:ind w:left="1017" w:right="533"/>
        <w:jc w:val="both"/>
      </w:pPr>
      <w:r w:rsidRPr="003A5078">
        <w:rPr>
          <w:color w:val="747474"/>
        </w:rPr>
        <w:t>Efektivitas pergub memerlukan dukungan pendanaan dan sumber daya yang memadai. Pendanaan</w:t>
      </w:r>
      <w:r w:rsidRPr="003A5078">
        <w:rPr>
          <w:color w:val="747474"/>
          <w:spacing w:val="40"/>
        </w:rPr>
        <w:t xml:space="preserve"> </w:t>
      </w:r>
      <w:r w:rsidRPr="003A5078">
        <w:rPr>
          <w:color w:val="747474"/>
        </w:rPr>
        <w:t xml:space="preserve">dapat berasal dari DPA Bappedalitbang (melalui belanja jasa konsultasi, legal drafting, harmonisasi, dan </w:t>
      </w:r>
      <w:r w:rsidRPr="003A5078">
        <w:rPr>
          <w:color w:val="747474"/>
          <w:spacing w:val="-2"/>
        </w:rPr>
        <w:t>sosialisasi),</w:t>
      </w:r>
      <w:r w:rsidRPr="003A5078">
        <w:rPr>
          <w:color w:val="747474"/>
          <w:spacing w:val="-3"/>
        </w:rPr>
        <w:t xml:space="preserve"> </w:t>
      </w:r>
      <w:r w:rsidRPr="003A5078">
        <w:rPr>
          <w:color w:val="747474"/>
          <w:spacing w:val="-2"/>
        </w:rPr>
        <w:t>serta</w:t>
      </w:r>
      <w:r w:rsidRPr="003A5078">
        <w:rPr>
          <w:color w:val="747474"/>
          <w:spacing w:val="-3"/>
        </w:rPr>
        <w:t xml:space="preserve"> </w:t>
      </w:r>
      <w:r w:rsidRPr="003A5078">
        <w:rPr>
          <w:color w:val="747474"/>
          <w:spacing w:val="-2"/>
        </w:rPr>
        <w:t>dukungan</w:t>
      </w:r>
      <w:r w:rsidRPr="003A5078">
        <w:rPr>
          <w:color w:val="747474"/>
          <w:spacing w:val="-3"/>
        </w:rPr>
        <w:t xml:space="preserve"> </w:t>
      </w:r>
      <w:r w:rsidRPr="003A5078">
        <w:rPr>
          <w:color w:val="747474"/>
          <w:spacing w:val="-2"/>
        </w:rPr>
        <w:t>hibah</w:t>
      </w:r>
      <w:r w:rsidRPr="003A5078">
        <w:rPr>
          <w:color w:val="747474"/>
          <w:spacing w:val="-3"/>
        </w:rPr>
        <w:t xml:space="preserve"> </w:t>
      </w:r>
      <w:r w:rsidRPr="003A5078">
        <w:rPr>
          <w:color w:val="747474"/>
          <w:spacing w:val="-2"/>
        </w:rPr>
        <w:t>dan</w:t>
      </w:r>
      <w:r w:rsidRPr="003A5078">
        <w:rPr>
          <w:color w:val="747474"/>
          <w:spacing w:val="-3"/>
        </w:rPr>
        <w:t xml:space="preserve"> </w:t>
      </w:r>
      <w:r w:rsidRPr="003A5078">
        <w:rPr>
          <w:color w:val="747474"/>
          <w:spacing w:val="-2"/>
        </w:rPr>
        <w:t>Tanggung</w:t>
      </w:r>
      <w:r w:rsidRPr="003A5078">
        <w:rPr>
          <w:color w:val="747474"/>
          <w:spacing w:val="-3"/>
        </w:rPr>
        <w:t xml:space="preserve"> </w:t>
      </w:r>
      <w:r w:rsidRPr="003A5078">
        <w:rPr>
          <w:color w:val="747474"/>
          <w:spacing w:val="-2"/>
        </w:rPr>
        <w:t>Jawab</w:t>
      </w:r>
      <w:r w:rsidRPr="003A5078">
        <w:rPr>
          <w:color w:val="747474"/>
          <w:spacing w:val="-3"/>
        </w:rPr>
        <w:t xml:space="preserve"> </w:t>
      </w:r>
      <w:r w:rsidRPr="003A5078">
        <w:rPr>
          <w:color w:val="747474"/>
          <w:spacing w:val="-2"/>
        </w:rPr>
        <w:t>Sosial</w:t>
      </w:r>
      <w:r w:rsidRPr="003A5078">
        <w:rPr>
          <w:color w:val="747474"/>
          <w:spacing w:val="-3"/>
        </w:rPr>
        <w:t xml:space="preserve"> </w:t>
      </w:r>
      <w:r w:rsidRPr="003A5078">
        <w:rPr>
          <w:color w:val="747474"/>
          <w:spacing w:val="-2"/>
        </w:rPr>
        <w:t>dan</w:t>
      </w:r>
      <w:r w:rsidRPr="003A5078">
        <w:rPr>
          <w:color w:val="747474"/>
          <w:spacing w:val="-3"/>
        </w:rPr>
        <w:t xml:space="preserve"> </w:t>
      </w:r>
      <w:r w:rsidRPr="003A5078">
        <w:rPr>
          <w:color w:val="747474"/>
          <w:spacing w:val="-2"/>
        </w:rPr>
        <w:t>Lingkungan</w:t>
      </w:r>
      <w:r w:rsidRPr="003A5078">
        <w:rPr>
          <w:color w:val="747474"/>
          <w:spacing w:val="-3"/>
        </w:rPr>
        <w:t xml:space="preserve"> </w:t>
      </w:r>
      <w:r w:rsidRPr="003A5078">
        <w:rPr>
          <w:color w:val="747474"/>
          <w:spacing w:val="-2"/>
        </w:rPr>
        <w:t>Perusahaan</w:t>
      </w:r>
      <w:r w:rsidRPr="003A5078">
        <w:rPr>
          <w:color w:val="747474"/>
          <w:spacing w:val="-3"/>
        </w:rPr>
        <w:t xml:space="preserve"> </w:t>
      </w:r>
      <w:r w:rsidRPr="003A5078">
        <w:rPr>
          <w:color w:val="747474"/>
          <w:spacing w:val="-2"/>
        </w:rPr>
        <w:t>(TJSLP)</w:t>
      </w:r>
      <w:r w:rsidRPr="003A5078">
        <w:rPr>
          <w:color w:val="747474"/>
          <w:spacing w:val="-3"/>
        </w:rPr>
        <w:t xml:space="preserve"> </w:t>
      </w:r>
      <w:r w:rsidRPr="003A5078">
        <w:rPr>
          <w:color w:val="747474"/>
          <w:spacing w:val="-2"/>
        </w:rPr>
        <w:t xml:space="preserve">untuk </w:t>
      </w:r>
      <w:r w:rsidRPr="003A5078">
        <w:rPr>
          <w:color w:val="747474"/>
        </w:rPr>
        <w:t>pembiayaan uji coba inovasi. Selain dukungan pendanaan, penguatan ekosistem riset dan inovasi juga memerlukan asistensi teknis yang berkelanjutan yang selama ini difasilitasi antara lain melalui SKALA (Sinergi dan Kolaborasi untuk Akselerasi Layanan Dasar), program Kemitraan Australia-Indonesia, dalam bentuk</w:t>
      </w:r>
      <w:r w:rsidRPr="003A5078">
        <w:rPr>
          <w:color w:val="747474"/>
          <w:spacing w:val="-12"/>
        </w:rPr>
        <w:t xml:space="preserve"> </w:t>
      </w:r>
      <w:r w:rsidRPr="003A5078">
        <w:rPr>
          <w:color w:val="747474"/>
        </w:rPr>
        <w:t>dukungan</w:t>
      </w:r>
      <w:r w:rsidRPr="003A5078">
        <w:rPr>
          <w:color w:val="747474"/>
          <w:spacing w:val="-11"/>
        </w:rPr>
        <w:t xml:space="preserve"> </w:t>
      </w:r>
      <w:r w:rsidRPr="003A5078">
        <w:rPr>
          <w:color w:val="747474"/>
        </w:rPr>
        <w:t>penyusunan</w:t>
      </w:r>
      <w:r w:rsidRPr="003A5078">
        <w:rPr>
          <w:color w:val="747474"/>
          <w:spacing w:val="-11"/>
        </w:rPr>
        <w:t xml:space="preserve"> </w:t>
      </w:r>
      <w:r w:rsidRPr="003A5078">
        <w:rPr>
          <w:color w:val="747474"/>
        </w:rPr>
        <w:t>substansi</w:t>
      </w:r>
      <w:r w:rsidRPr="003A5078">
        <w:rPr>
          <w:color w:val="747474"/>
          <w:spacing w:val="-11"/>
        </w:rPr>
        <w:t xml:space="preserve"> </w:t>
      </w:r>
      <w:r w:rsidRPr="003A5078">
        <w:rPr>
          <w:color w:val="747474"/>
        </w:rPr>
        <w:t>teknis</w:t>
      </w:r>
      <w:r w:rsidRPr="003A5078">
        <w:rPr>
          <w:color w:val="747474"/>
          <w:spacing w:val="-11"/>
        </w:rPr>
        <w:t xml:space="preserve"> </w:t>
      </w:r>
      <w:r w:rsidRPr="003A5078">
        <w:rPr>
          <w:color w:val="747474"/>
        </w:rPr>
        <w:t>kebijakan</w:t>
      </w:r>
      <w:r w:rsidRPr="003A5078">
        <w:rPr>
          <w:color w:val="747474"/>
          <w:spacing w:val="-12"/>
        </w:rPr>
        <w:t xml:space="preserve"> </w:t>
      </w:r>
      <w:r w:rsidRPr="003A5078">
        <w:rPr>
          <w:color w:val="747474"/>
        </w:rPr>
        <w:t>dan</w:t>
      </w:r>
      <w:r w:rsidRPr="003A5078">
        <w:rPr>
          <w:color w:val="747474"/>
          <w:spacing w:val="-11"/>
        </w:rPr>
        <w:t xml:space="preserve"> </w:t>
      </w:r>
      <w:r w:rsidRPr="003A5078">
        <w:rPr>
          <w:color w:val="747474"/>
        </w:rPr>
        <w:t>penguatan</w:t>
      </w:r>
      <w:r w:rsidRPr="003A5078">
        <w:rPr>
          <w:color w:val="747474"/>
          <w:spacing w:val="-11"/>
        </w:rPr>
        <w:t xml:space="preserve"> </w:t>
      </w:r>
      <w:r w:rsidRPr="003A5078">
        <w:rPr>
          <w:color w:val="747474"/>
        </w:rPr>
        <w:t>sistem</w:t>
      </w:r>
      <w:r w:rsidRPr="003A5078">
        <w:rPr>
          <w:color w:val="747474"/>
          <w:spacing w:val="-11"/>
        </w:rPr>
        <w:t xml:space="preserve"> </w:t>
      </w:r>
      <w:r w:rsidRPr="003A5078">
        <w:rPr>
          <w:color w:val="747474"/>
        </w:rPr>
        <w:t>tata</w:t>
      </w:r>
      <w:r w:rsidRPr="003A5078">
        <w:rPr>
          <w:color w:val="747474"/>
          <w:spacing w:val="-11"/>
        </w:rPr>
        <w:t xml:space="preserve"> </w:t>
      </w:r>
      <w:r w:rsidRPr="003A5078">
        <w:rPr>
          <w:color w:val="747474"/>
        </w:rPr>
        <w:t>kelola</w:t>
      </w:r>
      <w:r w:rsidRPr="003A5078">
        <w:rPr>
          <w:color w:val="747474"/>
          <w:spacing w:val="-12"/>
        </w:rPr>
        <w:t xml:space="preserve"> </w:t>
      </w:r>
      <w:r w:rsidRPr="003A5078">
        <w:rPr>
          <w:color w:val="747474"/>
        </w:rPr>
        <w:t>inovasi</w:t>
      </w:r>
      <w:r w:rsidRPr="003A5078">
        <w:rPr>
          <w:color w:val="747474"/>
          <w:spacing w:val="-11"/>
        </w:rPr>
        <w:t xml:space="preserve"> </w:t>
      </w:r>
      <w:r w:rsidRPr="003A5078">
        <w:rPr>
          <w:color w:val="747474"/>
          <w:spacing w:val="-2"/>
        </w:rPr>
        <w:t>daerah.</w:t>
      </w:r>
    </w:p>
    <w:p w14:paraId="020FC9BF" w14:textId="77777777" w:rsidR="00CE7F73" w:rsidRDefault="00CE7F73">
      <w:pPr>
        <w:pStyle w:val="BodyText"/>
        <w:spacing w:before="46"/>
      </w:pPr>
    </w:p>
    <w:p w14:paraId="32BB5325" w14:textId="77777777" w:rsidR="00CE7F73" w:rsidRDefault="00000000">
      <w:pPr>
        <w:pStyle w:val="BodyText"/>
        <w:spacing w:line="292" w:lineRule="auto"/>
        <w:ind w:left="1017" w:right="534"/>
        <w:jc w:val="both"/>
      </w:pPr>
      <w:r w:rsidRPr="003A5078">
        <w:rPr>
          <w:color w:val="747474"/>
        </w:rPr>
        <w:t>Tim</w:t>
      </w:r>
      <w:r w:rsidRPr="003A5078">
        <w:rPr>
          <w:color w:val="747474"/>
          <w:spacing w:val="40"/>
        </w:rPr>
        <w:t xml:space="preserve"> </w:t>
      </w:r>
      <w:r w:rsidRPr="003A5078">
        <w:rPr>
          <w:color w:val="747474"/>
        </w:rPr>
        <w:t>teknis</w:t>
      </w:r>
      <w:r w:rsidRPr="003A5078">
        <w:rPr>
          <w:color w:val="747474"/>
          <w:spacing w:val="40"/>
        </w:rPr>
        <w:t xml:space="preserve"> </w:t>
      </w:r>
      <w:r w:rsidRPr="003A5078">
        <w:rPr>
          <w:color w:val="747474"/>
        </w:rPr>
        <w:t>penyusun</w:t>
      </w:r>
      <w:r w:rsidRPr="003A5078">
        <w:rPr>
          <w:color w:val="747474"/>
          <w:spacing w:val="40"/>
        </w:rPr>
        <w:t xml:space="preserve"> </w:t>
      </w:r>
      <w:r w:rsidRPr="003A5078">
        <w:rPr>
          <w:color w:val="747474"/>
        </w:rPr>
        <w:t>pergub</w:t>
      </w:r>
      <w:r w:rsidRPr="003A5078">
        <w:rPr>
          <w:color w:val="747474"/>
          <w:spacing w:val="40"/>
        </w:rPr>
        <w:t xml:space="preserve"> </w:t>
      </w:r>
      <w:r w:rsidRPr="003A5078">
        <w:rPr>
          <w:color w:val="747474"/>
        </w:rPr>
        <w:t>sebaiknya</w:t>
      </w:r>
      <w:r w:rsidRPr="003A5078">
        <w:rPr>
          <w:color w:val="747474"/>
          <w:spacing w:val="40"/>
        </w:rPr>
        <w:t xml:space="preserve"> </w:t>
      </w:r>
      <w:r w:rsidRPr="003A5078">
        <w:rPr>
          <w:color w:val="747474"/>
        </w:rPr>
        <w:t>terdiri</w:t>
      </w:r>
      <w:r w:rsidRPr="003A5078">
        <w:rPr>
          <w:color w:val="747474"/>
          <w:spacing w:val="40"/>
        </w:rPr>
        <w:t xml:space="preserve"> </w:t>
      </w:r>
      <w:r w:rsidRPr="003A5078">
        <w:rPr>
          <w:color w:val="747474"/>
        </w:rPr>
        <w:t>atas</w:t>
      </w:r>
      <w:r w:rsidRPr="003A5078">
        <w:rPr>
          <w:color w:val="747474"/>
          <w:spacing w:val="40"/>
        </w:rPr>
        <w:t xml:space="preserve"> </w:t>
      </w:r>
      <w:r w:rsidRPr="003A5078">
        <w:rPr>
          <w:color w:val="747474"/>
        </w:rPr>
        <w:t>unsur</w:t>
      </w:r>
      <w:r w:rsidRPr="003A5078">
        <w:rPr>
          <w:color w:val="747474"/>
          <w:spacing w:val="40"/>
        </w:rPr>
        <w:t xml:space="preserve"> </w:t>
      </w:r>
      <w:r w:rsidRPr="003A5078">
        <w:rPr>
          <w:color w:val="747474"/>
        </w:rPr>
        <w:t>Bappedalitbang,</w:t>
      </w:r>
      <w:r w:rsidRPr="003A5078">
        <w:rPr>
          <w:color w:val="747474"/>
          <w:spacing w:val="40"/>
        </w:rPr>
        <w:t xml:space="preserve"> </w:t>
      </w:r>
      <w:r w:rsidRPr="003A5078">
        <w:rPr>
          <w:color w:val="747474"/>
        </w:rPr>
        <w:t>Biro</w:t>
      </w:r>
      <w:r w:rsidRPr="003A5078">
        <w:rPr>
          <w:color w:val="747474"/>
          <w:spacing w:val="40"/>
        </w:rPr>
        <w:t xml:space="preserve"> </w:t>
      </w:r>
      <w:r w:rsidRPr="003A5078">
        <w:rPr>
          <w:color w:val="747474"/>
        </w:rPr>
        <w:t>Hukum,</w:t>
      </w:r>
      <w:r w:rsidRPr="003A5078">
        <w:rPr>
          <w:color w:val="747474"/>
          <w:spacing w:val="40"/>
        </w:rPr>
        <w:t xml:space="preserve"> </w:t>
      </w:r>
      <w:r w:rsidRPr="003A5078">
        <w:rPr>
          <w:color w:val="747474"/>
        </w:rPr>
        <w:t>OPD</w:t>
      </w:r>
      <w:r w:rsidRPr="003A5078">
        <w:rPr>
          <w:color w:val="747474"/>
          <w:spacing w:val="40"/>
        </w:rPr>
        <w:t xml:space="preserve"> </w:t>
      </w:r>
      <w:r w:rsidRPr="003A5078">
        <w:rPr>
          <w:color w:val="747474"/>
        </w:rPr>
        <w:t xml:space="preserve">terkait, serta tenaga ahli hukum dan inovasi. Proses penyusunan dilakukan melalui tahapan: drafting, konsultasi publik, harmonisasi, dan finalisasi dengan melibatkan Badan Strategi Kebijakan Dalam Negeri (BSKDN) Kemendagri. Pergub yang komprehensif akan memperkuat ekosistem riset dan inovasi daerah, meningkatkan koordinasi antar-OPD, memperjelas jalur pembiayaan, dan memastikan setiap inovasi dan riset di Kalimantan Utara berkontribusi nyata pada peningkatan pelayanan publik dan kesejahteraan </w:t>
      </w:r>
      <w:r w:rsidRPr="003A5078">
        <w:rPr>
          <w:color w:val="747474"/>
          <w:spacing w:val="-2"/>
        </w:rPr>
        <w:t>masyarakat.</w:t>
      </w:r>
    </w:p>
    <w:p w14:paraId="5771731B" w14:textId="77777777" w:rsidR="00CE7F73" w:rsidRDefault="00CE7F73">
      <w:pPr>
        <w:pStyle w:val="BodyText"/>
        <w:spacing w:line="292" w:lineRule="auto"/>
        <w:jc w:val="both"/>
        <w:sectPr w:rsidR="00CE7F73">
          <w:pgSz w:w="11910" w:h="16840"/>
          <w:pgMar w:top="660" w:right="566" w:bottom="780" w:left="425" w:header="0" w:footer="565" w:gutter="0"/>
          <w:cols w:space="720"/>
        </w:sectPr>
      </w:pPr>
    </w:p>
    <w:p w14:paraId="3659BA49" w14:textId="77777777" w:rsidR="00CE7F73" w:rsidRDefault="00000000">
      <w:pPr>
        <w:pStyle w:val="BodyText"/>
      </w:pPr>
      <w:r>
        <w:rPr>
          <w:noProof/>
        </w:rPr>
        <w:lastRenderedPageBreak/>
        <mc:AlternateContent>
          <mc:Choice Requires="wpg">
            <w:drawing>
              <wp:anchor distT="0" distB="0" distL="0" distR="0" simplePos="0" relativeHeight="487405568" behindDoc="1" locked="0" layoutInCell="1" allowOverlap="1" wp14:anchorId="30631381" wp14:editId="746FA0CC">
                <wp:simplePos x="0" y="0"/>
                <wp:positionH relativeFrom="page">
                  <wp:posOffset>0</wp:posOffset>
                </wp:positionH>
                <wp:positionV relativeFrom="page">
                  <wp:posOffset>12</wp:posOffset>
                </wp:positionV>
                <wp:extent cx="7560309" cy="10692130"/>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30" name="Graphic 30"/>
                        <wps:cNvSpPr/>
                        <wps:spPr>
                          <a:xfrm>
                            <a:off x="6838200" y="10157383"/>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2" cstate="print"/>
                          <a:stretch>
                            <a:fillRect/>
                          </a:stretch>
                        </pic:blipFill>
                        <pic:spPr>
                          <a:xfrm>
                            <a:off x="0" y="0"/>
                            <a:ext cx="7559992" cy="9419996"/>
                          </a:xfrm>
                          <a:prstGeom prst="rect">
                            <a:avLst/>
                          </a:prstGeom>
                        </pic:spPr>
                      </pic:pic>
                      <wps:wsp>
                        <wps:cNvPr id="32" name="Graphic 32"/>
                        <wps:cNvSpPr/>
                        <wps:spPr>
                          <a:xfrm>
                            <a:off x="1054" y="8009991"/>
                            <a:ext cx="7559040" cy="873125"/>
                          </a:xfrm>
                          <a:custGeom>
                            <a:avLst/>
                            <a:gdLst/>
                            <a:ahLst/>
                            <a:cxnLst/>
                            <a:rect l="l" t="t" r="r" b="b"/>
                            <a:pathLst>
                              <a:path w="7559040" h="873125">
                                <a:moveTo>
                                  <a:pt x="7558938" y="0"/>
                                </a:moveTo>
                                <a:lnTo>
                                  <a:pt x="0" y="0"/>
                                </a:lnTo>
                                <a:lnTo>
                                  <a:pt x="0" y="872998"/>
                                </a:lnTo>
                                <a:lnTo>
                                  <a:pt x="7558938" y="872998"/>
                                </a:lnTo>
                                <a:lnTo>
                                  <a:pt x="7558938"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3" cstate="print"/>
                          <a:stretch>
                            <a:fillRect/>
                          </a:stretch>
                        </pic:blipFill>
                        <pic:spPr>
                          <a:xfrm>
                            <a:off x="0" y="8927198"/>
                            <a:ext cx="7559992" cy="1764792"/>
                          </a:xfrm>
                          <a:prstGeom prst="rect">
                            <a:avLst/>
                          </a:prstGeom>
                        </pic:spPr>
                      </pic:pic>
                    </wpg:wgp>
                  </a:graphicData>
                </a:graphic>
              </wp:anchor>
            </w:drawing>
          </mc:Choice>
          <mc:Fallback>
            <w:pict>
              <v:group w14:anchorId="5E4AC841" id="Group 29" o:spid="_x0000_s1026" alt="&quot;&quot;" style="position:absolute;margin-left:0;margin-top:0;width:595.3pt;height:841.9pt;z-index:-15910912;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cDHDQQAALYNAAAOAAAAZHJzL2Uyb0RvYy54bWzsV9tu2zgQfV9g/0HQ&#10;e6ObL5IQuwiaOAhQtME2i32mKcoiKolckr7k73eGFG3FbtEb2t2HfbA1MofkmcMzR9b160PXBjum&#10;NBf9Ikyu4jBgPRUV7zeL8M+n1as8DLQhfUVa0bNF+Mx0+Hr5+2/Xe1myVDSirZgKYJFel3u5CBtj&#10;ZBlFmjasI/pKSNbDYC1URwzcqk1UKbKH1bs2SuN4Fu2FqqQSlGkNv966wXBp169rRs37utbMBO0i&#10;BGzGfiv7vcbvaHlNyo0isuF0gEG+A0VHeA+bHpe6JYYEW8Uvluo4VUKL2lxR0UWirjlltgaoJonP&#10;qrlXYittLZtyv5FHmoDaM56+e1n6bnev5Af5qBx6CN8K+lEDL9FebsrxON5vTsmHWnU4CYoIDpbR&#10;5yOj7GACCj/Op7M4i4swoDCWxLMiTbKBdNrAyVxMpM3dl6ZGpHRbW4BHQHsJCtInkvSPkfShIZJZ&#10;7jWS8KgCXi1CAB/0pAMh3w+aceXg5pCFPAJzeKcHSs9YmuVZDroNA8tHMp1neeZE6ClLZ5N5MXWM&#10;pfNiAsl4GL5oUtKtNvdMWO7J7q02TsOVj0jjI3rofaigE7AHWtsDJgygB1QYQA+s3faSGJyHB4ph&#10;sF+EHkkDoQOCo53YsSdh8wweH2TN4oktyCM9pbT9ONWV7bP8mL9Ku5zLgf2guYfCfYK/usTRvt+W&#10;fb4/bYVmjmKs3HJ9ZAN4H/OtRcurFW9brF+rzfpNq4IdAWLT5Obuxh4lTBmlgUi9GDBai+oZtLQH&#10;9SxC/feWKBYG7UMPaoXKjQ+UD9Y+UKZ9I6yJWeqVNk+Hv4iSgYRwERqQzzvhRUtKLwwAgwkuF2f2&#10;4mZrRM1RNRabQzTcQAMtryWnJXwGu4HoopO+bMswy2yxNmft3Vet0RH1cStfgTMC/3zNW26erctD&#10;HyKofvfIKToV3oyaMvFN+dCRDQuyBIXjc3AG1nqxwLrl0h8lxgNUaIwzc/1Etc64bwXddqw37kmk&#10;WAuoRa8bLjU0WMm6NQPPUA8VAKTwFDTgG1Lx3riW00YxQ0FwpKxBUn9AizoZHgcs6BNOLOEzvjJq&#10;LVJ6K5lPp0VRpM5LikkCN76nvC2hONBMBhmhTQDZF/pxfmPhOAA2BDzO7H6+70IRZ76bIolf7btJ&#10;PHUelccx0GAV8pKoeAIc4mMqn2dJOsXV/w3TxTOzUMB1ByR4HidLde4HaXmRwZ8r/8wFrKecl045&#10;0gZk+TF/HdtuPk+LIh9K9wn+ernxN6b/HONdrVbZ3c2A+X/jhZ78dcab+a4cjNc+/9Cl0Jz/C8aL&#10;3vcrjDcv0nniOuelqxztN5nj/zprWiNb+XH7tX+C4eXAutXwIoNvH+N7iMevW8t/AAAA//8DAFBL&#10;AwQKAAAAAAAAACEAnpN09LVeAAC1XgAAFAAAAGRycy9tZWRpYS9pbWFnZTEucG5niVBORw0KGgoA&#10;AAANSUhEUgAABjMAAAe6CAYAAAAuDIH3AAAABmJLR0QA/wD/AP+gvaeTAAAACXBIWXMAAA7EAAAO&#10;xAGVKw4bAAAgAElEQVR4nOzdQXLjugFFUTDLyP4zzw6RgZWk25ZtiSSAB+CcKlX9QX+aJZukxEsA&#10;xz///a9aXvHrv3ryD17b8n0/766f/XQbJzZ4xz78b1sXN3bLvtQbt3V1O/Xpf/7XcdOmT/9Pd/7u&#10;L2/v5mPz1m013rfT2/zhf7hh/778fZ7e5jf/4/C/vw7n50vbfWMHhr6XL/7jk/v463ny6nX44j+/&#10;vs2TP7Dr7/zCD+tyHN34Q5r8/hts9LHJS58jnm3w03/eudnbNtDqb+qMX38BJ39D9/1if9l2g7+g&#10;Vvt+tHxTSoP9Phpt9/mPuX1D8fv9zQa6HTsN/qcf/unp097b+3zP/l720rZP7ECz81ODHz70/b3n&#10;2nX5cv3jblx8g1q8v3fvb/e/gbD39NvtXfhBJ//XH/+W7/5cdcf7mLhPf23vxg1e2tTNn9WebOcf&#10;N236fq0/6AEAAAAAAFPIjRkAAAAAAABFzAAAgLkYwQwAAGxIzADgZ0dx4wwA4KqktWkAvnCSAvKJ&#10;GQAArYiBAAAAcAsxAwAAAAAAiCZmAAAAAAAA0cQMAAAAAAAgmpgBAAAAAABEEzMAAAAAAIBoYgYA&#10;AAAAABBNzIAWjtE7AAAAAACwDjED4B1CFQAAAMynPl7AtMQMAAAAAAAgmpgBAAAAAABEEzOAa0y7&#10;BMAIhwsQAADATsQMANiQqWIBKNXVAACAeYgZAAAAAABANDEDAAAAAACIJmYAAO1Z3gAAAAC4QMwA&#10;AACA21mTBGBvtbgWwAVPDh8xAwAAAAAAiCZmAAAAOTzACCTzoHUf3mMAnhAzdmGucgAAAAAAJiVm&#10;AAAAAAAA0cQMAAAAAAAgmpjBkkyvCQAAAACwDjEDAFiQxaIAAABgJWIGAAAAzM7wdADowAV3JDED&#10;AAAAAACIJmbALUxnAgAAAADQipgBAAAAAABEEzMAAACASdRivnI4yeEDTE7MAAAAAAAAookZANCL&#10;5XUAAAAAThEzAAAAAACAaGIGAAAAAADvsQYLnYkZAAAAAABANDEDgM0cxeIVAAAAAHMRMwAAYHca&#10;LwAAPFeLKbVCiBkAAAAAAEA0MQMAAAAAAIgmZgB8YU0FIJxTFDAD0zEAAHAjMQMAAABgewokwPbC&#10;LwViBgAAAADAWeE3gGEVYgYAAAAAABBNzGjJtPt9eI8BAAAAAJYmZgDQl9ALAAAAwJvEDAAAAAAA&#10;IJqYAQAAAAAARBMzAEYz7RIAAAAA/EjMAAAAAAAAookZAADwhzp6BwAAAPhCzAAAAAAAAKKJGQAA&#10;UIo1jFZXi2E3QDbnKAD4kZgBM3BjBQAAACalVAHcQcxgUu7uA2zPpQAAAAC2IWYAAAAAAADRxAwA&#10;AAAAACCamAFkMW0MAAAAd7NsBcD0xAwAAADguVrcBAYAIogZAAAAAABAtHVjhqlqAAAu8GEKAAAY&#10;ydBA/rZuzAAAAJ4QqgAAgPmIGQAAAADAeR6gBzoQMwAAAAAAgGhtY8ZRjGIHAAAAAAAuMTIDAAAA&#10;AACIJmYAAAAAAADRxAwAAAAAACCamAEAAAAAAEQTMwBgZsfjBQAAALAwMQOgs/p4wdwUFAAG8WEK&#10;ABcC2JKYAQAAAAAARBMzeJ+HcQFgTaYtgxt4UhQA4DQfpfiBmAEAAAAAAEQTMwAAAAAAgGhiBgAA&#10;AAAAEE3MAAAAAAAAookZvMGqoAAAAAAA9CdmAAAAAAAA0cQMAAAAAAAgmpgBDGTaMgAAAIAv6uMF&#10;/I+YAcDNrK8DAEA2n1YBGEaoOk3MAAAAYAK+9QMA7EzMAAAAAAAAookZAKzBXAFAMueotRkwAKRz&#10;ngJgAWIGAAAAAAAQTcyAzzw5CQAAAAAQRcwAAAAAAACi3RgzPM4OAAAAc7KoAgCQzcgMAAAAADhL&#10;CwToQswAAAAA+nMDGAB4g5gBAAAAAABEEzMAVnMUyxjBWY4fAAAAiCRmzOJwZwUAAAAAgD2JGcD6&#10;PGkNwBAuQAAAAHcRMwAAAAAAgGgTxwxPucFpDh8AAAAABjB+mbMmjhkAAABws/p4AYRxAxiYQsPP&#10;UmIGAAAAAAAQTcwAAAAAAACiiRkAAAAATZi3DE5z+HTiTWYeYgYAAAAAABBNzAAAAAAAAKKJGQAA&#10;AAAAQDQx42XH6B0AAAAAAIAtiRkAAAAAAEA0MQMA+MqAxA68yQAAAPAqMQMAAAAAAIgmZgAAAAAA&#10;ANHEDAAA2jKjFlxTHy8AAIjV/gOrmAEAAADAZFRegN2IGQAAAAAAQDQxAwAAAAAAiCZmAAAAAAAA&#10;0cQMAAAAAN5Xi6UrgGzOUUsRMwAAAAAAgGhixk+OxwsAAKAzX0XgIk/jAsBSxAwAiOQWFsBz7k4C&#10;AMCOxAwAAAAAACCamAEAAAAAAEQTM2B5pqoBAAAAAOYmZjCOBdbhIgdQc95iAABglFosFQXwBzED&#10;AAAAAACIJmYAAAAAAADRXo8ZptoAAAAAAJiPactYQPbIDGsqAAAAAADAc7V+vDaQHTMAAICvPPAD&#10;AABsRswAAAAAAACiiRkAAADQwx4zQADTsqgCkE3MAOA1pjQBAAAAYBAxAwCgNTEQAAAALhEzAAAA&#10;AACAaGIGAAAAAAAQTcwAAAAAAACiiRkAAAAAAEA0MQMAAAAAAIgmZkArx+MFAAAAAMAlYgbAu4Qq&#10;AAAAAOhKzAAAAAAA9lBH7wBwlpgBAAAAAABEEzOA60y5BAAAAAA0JGYAwKaMrmZ6x/HxAs6rrgYA&#10;AMxBzAAAAAAAAKKJGQAAAAAAQDQxAwDow2xAAAAAwEliBgAAAAAAEE3MAAAAgCYssA6nOXxYhj9m&#10;OO3T4SNmAAAAAAAA0cQMAAAgiwcYgXTOUwDQnZixk6NYfBUAAAAAgOmIGQAAAAAAQDQxAwAAAAAA&#10;iCZmsKxaTGMKsDdzKwIAAMAqxAwAAAAAAHiJR6hHETPgNlZYBwAABnJfBQBYmJgBAAAAAABEEzMA&#10;AAAAAIBoYgYAAAAAABBNzACAniyvAwBwAwuEwGkOH2BSYgYAAAAAABBNzAAAAAAAAKKJGQAAAAAA&#10;vM+0ZXQkZgCwKQtXAAAAAMxCzAAAAAAAAKKJGQAAAAAAQDQxAwAA+Jh9zwx8AADwnPVBhhMzAAAA&#10;aMOXfgAAbiJmAAAAAAAA0cQMgG+ZawMI5hQFAADA3WqJHV0rZgAAAABQou9gQTqHDzQnZrAGT6cC&#10;AAAAACxLzAAAAAAAAKKJGT0YNQAAAAAAAKeJGQCMIfQCAAAA8CIxAwAAAAAAiCZmAAAAAAAA0cQM&#10;gBSmXQIAAACAp8QMAAAAAAAgmpgBAAB/Okqpo/cBAACAv4gZAAAAAABANDEDZnEUayoAAFxl2A2Q&#10;rBbnqWX5xQJcJWYAAPMSegEAAGALYgYTcwcLAAAAAGAHYgYAAAAAABBNzADyGHQDAAAAAPxBzAAA&#10;AAB+Zu1iVmCBdYCpiRkAAAAAAARSIPk/MQMAAAAAAIi2dsww7z4AwAU+TAEAAJBh7ZgBAAA8IVIB&#10;AABzETMAAAAAgGsssA40JmYAAAAAAADR+sQMo9gBAAAAAICTjMwAAAAAAACiiRkAAAAAAEA0MQMA&#10;AAAAAIgmZgDACqxPBQAAACxMzAAAAAAAJlMfL2AXYgbneAIYLvORi/m5GAA85yrfhbcZANakU/EN&#10;MQMAAAAAAIgmZgAA8DeDbgAAAAgjZgAAAAAAANHEDAAAAAAAIJqYAQAAAAAARBMzOMFE2gAAAAAA&#10;9CNmAAAAAAAA0cQMAAAAAAAgmpgBAAAAAABEEzOAwazBAgAA9OebCDCFOnoHIIeYAUAjvh4CAAAA&#10;PCVUvU3MAGAd+gmQ7CjOUyurxRfSLrzJcJrDB4DJiRkAAAAAAEA0MQMAAAAAAIgmZgAAAAAAANHE&#10;DHjGfNYAAAAAADHEDAAAAAAAINrNMeMoHmkHAACAGdXROwDzcvgANGdkBgAAADBGLW4CAwAvETMA&#10;VmWgHAAAAACLEDMAAAAAAIBoYgYAwGdGNgEAAEAUMWMmx/HxAs5x+AAAAADAlCaPGUdxdxIAgGw+&#10;rwIAAFw1ecwAAAAAAABWJ2bArgxsAgCA79XROwAAa3NbanENPkuJGQAAAAAwCTeAgV2JGQAAAABN&#10;GeoDJHOOYg5iBgAAAAAAEE3MAAAAAAAyGTQAPIgZAAAAAABANDHjLUexzBIAAAAAAPQlZgAAAAAA&#10;ANHEDAAAAAAAIJqYAQAwjCksAQAA4BViBgDwnHvsAAAAQAgxAwAAAAAAiCZmAAAAAAAAF9WmWxcz&#10;AABoz7RlcF3b74YAABBNzAAAAABgQrUovQD7EDMAAAAAAIBoYgYAAAAAABBNzAAAAAAAAKKJGa+w&#10;YCUAAADMx5IKfXiPgWSuBcsQMwAAAAAAgGhiBgDEMjQQYHeuBAAA8EHMAAAAJmOeAAAA2I2YAQAA&#10;AAAARBMzAAAAAACAaGIG45kIuANvMpx2FIcQAAAwjtkVAUopYgbA5NxlBwAAAGB9YgYAAAAAwA6M&#10;9GFiYgYAAAAAABDtvZhh3nAAAAAAAMhS1x92M8fIDAEFAAAAAAC2NUfMAAAA/mbUNAAAsBExAwAA&#10;AAAAiCZmAPA6TwADAFxTHy+AWE5SQCYxAwCgBzEQAAAAThMzAAAAAACAaGIGAAAAAAAQTcwAAAAA&#10;AACiiRkAAAAAAEA0MQMAAAAAAIgmZgAAAAAAANHEDGjtGL0DAAAAAABzEzMAzhKqAAAAYD519A4A&#10;Z4gZAAAAAABANDEDAAAAAACIJmYA9ziKaZcAGONwAQIAAFidmAEAG6vFdLEA26v14wUAAMHEDAAA&#10;AAAAIJqYAQAAAAAARBMzAIB+rK8DAAAAnCBmAAAAQDNWqALAdQBO++OjlJgBAADkcf8XSOcc1Z5r&#10;AQB/EDMAAAAAAIBoYsaOzFUOAAAAAMBExAwAAAAAACCamMHyTK8JAAAAADA3MQMAAAAAAIgmZgAA&#10;CzuKxaIAAAC4n/lgehMz4HZumgEAAIPU4t4KALAkMQMAAAAAAIgmZgAAAAAAANHEDAAAAAAAIJqY&#10;AQAAAEzI4iBwmsMHmJCYAQAjHKN3AAAAAGAeYgYAAAAAABBNzAAAAAAAAKKJGQAAAAAAnFOLdVjo&#10;QswAYGMWrgAAAACYgZgBAAAAAABEEzMAAID/M2gNAACeM53WUGIGAAAAAAAQTcwA+JHHU4FgR3Ga&#10;AvJZFBQAgBuIGQAAAAAAQDQxAwAAAIA/GE4FsL3AS4GYAQAAAABwh8AbwLAKMaMX81m3Z95wAAAA&#10;AIAliRkAAAAAAEA0MQOAcYymAgAAAOAFYgYAAAAAABBNzABIYqQCAAAAAHwhZgAAAAAAANHEDAAA&#10;AAAAIJqYAQAAT9THCwAAgPHEDAAAAAAAIJqYAQAAnx2jd4CmDLkB0jlPAcAXYgbMxs0VAAAAmJBJ&#10;LAGuEDNYgLv7ANtzKQAAAICliRkAAAAAAEA0MQPI5UlrAAAAAKCIGQAAAADsxLIVAFMSMwAAAIDf&#10;uQEMAAwkZgAAAAAAANH2iBnm3QcAuMCHKQAAYJRaDA+klF1iBgAA8MlRhCoAAGAWYgYAAAAAcA8P&#10;0AONiBkAAAAAAEC0fjHDCHYAAAAAAOAEIzMAAAAAAIBoYgYAAAAAABBNzAAAAAAAAKKJGQAAAAAA&#10;QDQxAwBWcYzeAQAAAIA2xAyAgeroHYDLjqKiADCMD1MAuBjANsQMAAAAAAAgmpjBeR7GBYB1ucbD&#10;RbV4UhQA4AIfpfhEzAAAAAAAAKKJGQAAAAAAQDQxAwAAAAAAiCZmAAAAAAAA0cQMTrIqKAAAAAAA&#10;fYgZAAAAAABANDEDAAAAAACIJmYAAY5i6jIAAACAJ+roHYAMYgYADYlUAADk8lgVAEMJVW8RMwAA&#10;AJhILb75AwDsR8wAAAAAAACiiRkArMVcAUA656i1GTAAJDOwCYCJiRkAAAAAAEA0MQO+4+luAAAA&#10;AIAIYgYAAAAAABCtUczwODsAAADMx6IKAEAmIzMAAAAA4CotEKApMQMAAAAYyw1gAOAXYgYAAAAA&#10;ABBNzABYmSWM4DzHDwAAAMQQM2Z0uLsCAAAAAMA+xAxgL1ogAEO4AAEAAFwhZgAAAAAAANEWiRme&#10;dIPTHD4AAAAADOC2FO9YJGYAAADAzeroHQB4zg1gYAo3f5YSMwAAAAAAgGhiBgAAAAAAEE3MAAAA&#10;AGjOvGVwmsOng1q80aQTMwAAAAAAgGhiBgAAAAAAEE3MAAAAAAAAookZpxyjdwAAAAAAALYhZgAA&#10;AAAAANHEDADge0cxILELbzIAAAD8RMwAAAAAAACiiRkAAAAAAEA0MQMAgD5MWwbX1dE7AAAAP6ml&#10;1YdWMQMAAACAiSm9ADsQMwAAAAAAgGhiBgAAAAAAEE3MAAAAAAAAookZAAAAAFxj2QognfPU9MQM&#10;AAAAAAAgmpjxqmP0DgAAADs6iq8jcJmncQFgemIGAERzCwvguVrcnQQAgH2IGQAAAAAAQDQxAwAA&#10;AAAAiCZmwDZMVQMAAAAAzEnMIIN77HCBUNWFtxgAABjFMlEAYgYAAAAAAJBNzAAAAAAAAKKdixmm&#10;2gAAAAAAmI9py5jUPCMzBBQAAAAAAHiurl2q5okZAADAVx76AQAANiBmAAAAAAAA0cQMAAAA6G3t&#10;WSCA6TlJAXnEDADecxRTmgAAAADQlZgBANCLGAgAAACniBkAAAAAAEA0MQMAAAAAAIgmZgAAAAAA&#10;ANHEDAAAAAAAIJqYAQAAAAAARBMzoIdj9A4AAAAAAMxLzAC4QqgCAAAAgObEDAAAAABgL/XxAqYh&#10;ZgAAAAAAANHEDOBepl0CAAAAAG4mZgAARlczv0NNh8uqqwEAALnEDAAAAAAAIJqYAQAAAAAARBMz&#10;AID+zAgEAAAAvEHMAAAAAAAAookZAAAA0JwF1uE0hw9LqMUfM1xQxQwAAAAAACCcmAEAAOTyACOQ&#10;zIPWANCNmLErC68CAAAAADAJMQMAAAAAAIgmZgAAAAAAANHEDLZgClOA3ZlfEQAAAGYmZgAAAAAA&#10;wNs8Qt2TmAFNeAIYAAAYyL0VAGAxYgYAAAAAABBNzAAAAAAAAKKJGQAAAMCkajGnFgDsQcwAgFEs&#10;rwMAAIyiBQKTETMAAAAAAIBoYgYAAAAAABBNzAAAAAAA4BrTltGYmAHA5o5i8QoAAACAbGIGAAAA&#10;AAAQTcwAAAAAAACiiRkAAMDfzL4HAADP1WJ9kEHEDAAAANrzpR8AgAvEDAAAAAAAIJqYAfCro5hv&#10;A4jmFAUAAMDdwkbWihkAAAAAfBJ2Bwtm4vCBJsQM1uPpVAAAAACApYgZAAAAAABANDGjJ9PuAwAA&#10;AADA28QMAMYSegEAAAD4hZgBAAAAAABEEzMAAAAAAIBoYgZAGtMuAQAAAMBfxAwAAAAAACCamAEA&#10;AM88RsrV0ftBG7X45QLZnKMA4C9iBgAAAAAAEE3MgBlZTwEAAAAmZdgNwBliBgCwBqEXAAAAliVm&#10;sAh3sAAAAAAAViVmAAAAAAAA0cQMIJtBNwAAAACwPTEDAAAAeE0t1i5mDf6OAaYjZgAAAAAAEE6F&#10;3J2YAQAAAAAARNsnZph3HwDgAh+m1uV3CwAA5NsnZgAAAAAAAFMSMwAAAACA+1jaAGhAzAAAAAAA&#10;AKL1jRlHMSUvAAAAAADwFiMzAAAAAACAaGIGAAAAAAAQTcwAAAAAAACiiRkAsBLrUwEAAAALEjMA&#10;AAAAgInV0TsAdCBmcJ0ngOGSWnzsYgUuBksy0gdu4CrfnA9TALAu13j+IGYAAAAAAADRxAwAAAAA&#10;ACCamAEAAAAAAEQTMwAAAAAAgGhiBgAAAAAAEE3M4ILj8QIAAAAAgHbEDAAAAAAAIJqYAQAAAAAA&#10;RBMzAAAAAACAaGIGEMQaLAAAQH++iQDx6uMFGxMzAGjsKL4eAgAAADwhVL1MzABgTfoJkMw5am2+&#10;jHbijYbTHD4ATEjMAAAAAAAAookZAAAAAABANDEDAAAAAACIJmbAb8xpDQAAAAAwlJgBAAAAAABE&#10;axgzPM4OAAAAc6qjdwDm5fABaMLIDAAAAGA8N4ABgB+IGQCrO4rBcgAAAABMTcwAAAAAAACiiRkA&#10;AN8xsgkAAAAiiBmzOtxZgdPcnAQAAACAqSwUM9yZBAAgmZoOAABw1kIxAwAAAAAAWJGYAXhIFAAA&#10;vlMfLwCgCeOXF3fjZykxAwAAAAAm4wYwsBsxAwAAAKALQ32AdM5R5BIzAAAAAACAaGIGAAAAAJDN&#10;wCbYnpgBAAAAAABEEzNOs8QSAAAAAAD0IGYAAAAAAADRxAwAAAAAACCamAEAEMEUlgAAAPAdMQMA&#10;+J377AAAAMBAYgYAAAAAABBNzAAAAAAAAG5Ub9+imAEAQF+mLYNramnx3RAAAKKJGQAAAABMTuUF&#10;WJ2YAQAAAAAARBMzAAAAAACAaGIGAAAAAAAQTcx4x1EsWAkAAAAzsqRCe7V4n4FszlFTEzMAAAAA&#10;AIBoYgYATMHQQIDduRIAALAzMQMAAJiYuQIAAGAHYgYAAAAAABBNzAAAAAAAAKKJGeQ4iomAu/Am&#10;w2kOHwAAYJRazK4IbE3MAFiGO+0AAAAArEnMAAAAAADYiZE+TEjMAAAAAAAAop2PGWYzAQAAAACA&#10;HLV+vBY018gMC0QDAAAAAMB25ooZAADAVx74AQAAFidmAAAAAAAA0cQMAM7xFDAAwDVrTmcNLKMW&#10;JyogiZgBANCbGAgAAABvETMAAAAAAIBoYgYAAAAAABBNzAAAAAAAAKKJGQAAAAAAQDQxAwAAAAAA&#10;iCZmAAAAAAAA0cQM6OV4vAAAAAAAeIuYAXCVUAUAAABzqqN3AHiVmAEAAAAAAEQTMwAAAAAAgGhi&#10;BnA/Uy4BMMJxfLyA86q5NgAAyCRmAAClFFPFAgAAALnEDAAAAAAAIJqYAQAAAAAARBMzAIAxLG0A&#10;AAAAvEjMAAAAgC6sUAWAawGcJWYAAADZfOcH0jlPtec9BtiemAEAAAAAAEQTM3Z2FPOVAwAAAAAQ&#10;T8wAAAAAAACiiRlsoxZTbAIAAAAAzEjMAAAAAAAAookZAMAmLBQFAADA3cwH04uYAc1YYR0AABjI&#10;fRUAYCFiBgAAAAAAEE3MAAAAAAAAookZAAAAAABANDEDAAAAmJwFQuA0hw8wCTEDAEY6Hi8AAAAA&#10;viVmAAAAAAAA0cQMAAAAAAAgmpgBAAAAAMB11mChITEDAEopFq4AAAAAyCVmAAAAAAAA0cQMAADg&#10;q6MYtAYAAN8xpVZ3YgYAAAAAABBNzAB4mcdTgWBOUcAMPMEIAMBJYgYAAAAAABBNzAAAAADgiVoM&#10;qQLYXNClQMwAAAAAALhT0A1gWIWYMYI5rdvzHgMAAAAALEPMAAAAAAAAookZAGQwogoAAACAb4gZ&#10;AAAAAABANDEDIJWRCgAAAABQShEzAAAAAACAcGIGAAAAAAAQTcwAAIBf1NE7AAAAsDkxAwAAfmIN&#10;o7UpVUCyWpynAOBBzAAAAAAAAKKJGTCro3hSFAAAAKZkyA3Au8QMFuLuPsD2XAoAAABgSWIGkM/N&#10;SQAAAADYmpgBAAAAAABEEzMAAAAA2E8tlq4AmIiYAQAAALzHDWAAoLO9YoZ59wEALvBhCgAAGElN&#10;39leMQMAAAAAAJiOmAEAANsz4gYAAMj2D99bAAAAAIBbWWAduNmYkRkCCgAAAAAA8CLTTAEAAAAA&#10;ANHEDAAAAAAAIJqYAQAAAAAARBMzAAAAAACAaGIGAAAAAAAQTcwAgBUdo3cAAAAA4D5iBkCIOnoH&#10;4DIFBYCBfJgC2FwtLgawNjGDe7h/BQDrcp2Hi9xcAQA4zUcpHsQMAAAAAAAgmpgBAAAAAABEEzMA&#10;AAAAAIBoYgYAAAAAABBNzAAAAAAAAKKJGdzgGL0DAAAAAAAsTMwAAAAAAACiiRlAGCN9AAAAAJ6q&#10;o3cAxhEzAAAAAACAaGIGAJ0YdQMAQC6fVgEYyqibX4kZAAAATMq3fgCAXYgZAKzL43VAsqM4T62s&#10;FvfZgWzOUQBMRswAAAAAAACiiRkAAAAAAEA0MQNeYQoIAAAAAIBhGscMEwEDAADAnCyqAADkMDID&#10;AAAAAACIJmYAAAAAwJ0MbAK4nZgBAAAAZKjFTWAA4CkxA2AXljCC8xw/AAAAMJSYAQAAAAAARBMz&#10;ZnYcHy8AAAAAAFiYmAHsSwsEYAgXIAAAgHctFjOO4sshnOTwAQAAAGAQt6X4zWIxAwAAAAAAWI2Y&#10;AQAAAL+po3cA4DlPswNTuOGzlJgBAAAAAABEEzMAAAAAujLUB05z+HTgTSaTmAEAAAAAAEQTMwAA&#10;AAAAgGhiBgAAAAAAEE3MuOR4vAAAAAAAgFbEDAAAAAAAIJqYAQAAAAAARBMzAIDXmFmxA1NYAgAA&#10;wDNiBgAAAAAAEE3MAAAAAAAAookZAAD0ZzYtuK6O3gEAAPjJvR9YxQwAAAAAFlCL0guwLjEDAAAA&#10;AACIJmYAAAAAAADRxAwAAAAA4D/s3duO27gWRVHq/P8/8zzE3V1J2RVbNy5ujgH4MYDgiiWbkxeA&#10;aGIGAAAAAOdxbAWQzPE60xIz9thGXwAAALAiP0XgIANYADAtMQMAAAAAAIgmZgDANMzHBXjONGsA&#10;AKhOzAAAAAAAAKKJGbAks7sBAAAAgHmIGQAAAAAAQDQxgzwWDcABPkCX25q3GQAAGMdRUcCixAwA&#10;AAAAACDasZhhdioAAAAAwJys9GEiVmYAAAAAAADR5owZVoMAAAAAAMBzvd6ymzljBgAA8DtbwAIA&#10;AIWJGQAAADBKb/YrB8K5SQEZxAwAAAAAACCamAHAfrYzAQAAAOAGYgYAwAhiIAAAALxNzAAAAAAA&#10;AKKJGQAAAAAAQDQxAwAAAAAAiCZmAAAAAAAA0cQMuJsDXwEAAAAAPiJmAAAAAAAA0cQMgLNYdQMA&#10;AAAAlxAzAAAAAIB19dEXALxDzACusTUrFQAAAACAU4gZAAAAAABANDEDAPhXb1ZYU8BmaSAc0jKt&#10;nbAAACAASURBVPuvFwAABBEzAAAAAACAaGIGADCO83UAAACAN4gZAAAAAABANDEDAAAAAOA2zqaC&#10;PcQMAAAAuE1vBrFgJx8fgKWJGQAAQD4DWEA69ygAuJSYAQAAAAAARBMzaG0bfQEAAAAAAPCamAEA&#10;AAAAAEQTM1iObUwBVrY1SxIBAABgPmIGAAAAAAAQTcwAAAAAAIBD7AdzNTEDLmc7EwAAYJDejK0A&#10;ACWIGQAAAAAAQDQxAwAAAAAAiCZmAAAAAAXYTwsAKhMzACCB43UAAIBRtEBgAmIGAAAAAAAQTcwA&#10;AAAAAACiiRkAAAAAAJyjN1uXcQkxAwD+5eAKAAAAgERiBgAAAAAAEE3MAAAAAAAAookZAADAa3bg&#10;AwCA55wNcisxAwAAgPs4FBQAgB3EDICPmJ4KBNua2xQAAADnC5iMImYAAAAAAADRxAwAAAAAfhAw&#10;HRdm5eMDpxEzqMtWGwAAAAAAJYgZoxhkBwAAAACAt4gZAAAAAABANDEDgBxWrQEAAADwhJgBAAAA&#10;AABEEzMAklmpAAAAAABiBgAAAAAAkE3MAAAAAAAAookZAADwN1trvf16UZA/LJDOfQoAxAyYnjMV&#10;AAAAYEKmSgB8QswAAAAAAACiiRkAQD1WrQEAAEApYgYFGcECAAAAAKhEzADmoVMBAAAAwJLEDAAA&#10;AAAAIJqYAQAAAHyuj74AOIn/ywBTEDMAAAAAAJhEbyrkmtaMGfbdBwA4wJepmrbmbwsAAKRaM2YA&#10;AAAAAADT+BUzTMACAAAAAM5mNyDgJFZmAAAAAAAA0cbFDKtBAAAAAACAN1iZAQAAAAAARBMzAAAA&#10;AACAaGIGAAAAAAAQ7X8OrwCAojziAQAAgCKszAAAAAAAAKKJGQAAAABAEX30BQAXETM4z9ZsaQIH&#10;+crF/DwMyvJnhRN40l/OWwwAdXnOL0/MAAAAAAAAookZAAAAAABANDEDAAAAAACIJmYAAAAAAADR&#10;xAxO4lRQAAAAAACuIWYAAAAAAADRxAwAAAAAACCamAEAAAAAAEQTM4BAW3MOCwAAcDe/RIAp9NEX&#10;AGOIGQAAAAAAQDQxA4AbmecGAAAA8JRVNz8SMwCozV4BQDr3qNr8IL1Bb95o2MnHB4CJiBkAAAAA&#10;AEA0MQMAAAAAAIgmZgAAAAAAANHEDHiXffcBAAAAAIa4KWYYAQYAAID5OCEadvPxATiVlRkAAAAA&#10;AEA0MQMAAADIYjY7APAHMQNgJXb9AwAAAGBCYkYFm9FJALicxy0AAAAMI2YAAAAAAADRxAxgbWZa&#10;AwAAAEC8ojHD6CQAAMl8XwUAAPhE0ZgB7GZsBQAAnuujLwAAajMsVdzB71JiBgAAAAAAEE3MAAAA&#10;AICJmc0OrEDMAAAAALidfcuAZL25T5FGzAAAAAAA5mGMHZYkZgAAAAAAANHEDAAAAAAAIJqYcQrH&#10;LAEAAAAAwFXEDAAAAAAAIJqYAQAAAAAARBMzAADi2MISAAAAvhIzAID3bc04OwAAAHA7MQMAAAAA&#10;ALhAf7yOEzMAAAAAAIBoYgYAAGPYtgyOO2eSGwAAxBMzAAAAAChE6QWoSMwAAAAAAACiiRkAAAAA&#10;AEA0MQMAAAAAAIgmZuzlsEoAAACYkyMVruc9BtK5T01HzACAqWxNUQdYmycBAAArEjMAAAAAAIBo&#10;YgYAAFBAb/YKAACAusQMAAAAAAAgmphBJpsA38Buy3CIjw8AADCKxYjAgsQMAAAAAAAgmpgBUI5V&#10;NwAAAADUImYAAAAAAKzKtmVM4pyYYQIwAAAAAADk6LVKlZUZAAAAAABAtHljhtUgAAAAAACwhHlj&#10;BgAA8J1JPwAAQEFiBgDHbM3AGQDAUbW2tAbKcZMCxhMzAAAAAACAaGIGAMAoVjYBAADAW8QMAAAA&#10;AAAgmpgBAAAAAABEEzMAAAAAAIBoYgYAAAAAABBNzAAAAAAAAKKJGTDCNvoCAAAAAADmIWYAAAAA&#10;AADRxAyAM1l1AwAAAPPpjxcQS8wAAAAAAACiiRnAtaxUAGCEzQMIAACgEjEDAACA77q9NgAAyCFm&#10;AADfGL4CAAAAkogZAAAAAABANDEDABjP8QYAAADAD8QMAAAAAAAgmpgBAAAAt3NCFcDaevMsgM+I&#10;GQAAwDz85geSGZu8h/cYYEliBgAAAAAAEE3M4BcHrwIAAAAAEErMAAAAAAAAookZLMn2mgAAAAAA&#10;8xAzAAAAAACAaGIGALAgh0UBAABwNvvBXEnMgFsYNAMAAAYytgIATE7MAAAAAAAAookZAAAAAABA&#10;NDEDAAAAAACIJmYAAAAARfTmgBDYyccHCCdmAECKbfQFAAAAAGQSMwAAAAAAgGhiBgAAAAAAEE3M&#10;AAAAAADgXM5g4WRiBgD8ZmsOrwAAAADIImYAAAAAAADRxAwAAOBnFqwBAMBzvdlS6yZiBgAAAAAA&#10;EE3MAPiYMxWAcG5RwAzMYAQA4ANiBgAAAAAAEE3MAAAAAOAvLKcCWN7gR4GYAQAAAABwFS0QTiFm&#10;jGTb/Xt4jwEAAAAApiZmAAAAAAAA0cQMALJYtQYAAADAH8QMAAAAAAAgmpgBkM5KBQAAAAAWJ2YA&#10;AAAAAADRxAwAAAAAACCamAEAAB/ooy8AAABgQWIGAAC8wxlGtfWmVAHZ3KMAWJyYAQAAAAAARBMz&#10;oAKzRAEAAGBSlt0AvEPMoCij+wDL8ygAAACAMsQMYC4GJwEAAABgOWIGAAAAAAAQTcwAAAAAYG2O&#10;rQCIJ2YAAAAA+/RmEBgAuMW6McO++wAAB/gyBQAAjKSmr2bdmAEAAAAAAExBzAAAAL6w6gYAAMjz&#10;X8zwmwUAAAAAOJvdgIATjF2ZsTURBQAAAAAA+JFtpgAAAAAAgGhiBgAAAAAAEE3MAAAAAAAAoj1i&#10;hoMrAAAAAACATFZmAAAAAAAA0cQMAKhsaxZgAgAAANMTMwDC9McL5qagADCIL1MAeBBASWIG5zN+&#10;BQA1WekDJzC4AgCwm69SSxMzAAAAAACAaGIGAAAAAAAQTcwAAAAAAACiiRkAAAAAAEA0MQMAAAAA&#10;AIgmZnCi7fECAAAAAIDziBkAAAAAAEA0MQMIZqUPAAAAwDf98YKFiBkAAAAAAEA0MQOAmzlfBwCA&#10;bL6tAjCMVTcviRkAAAAU4Fc/AEBlYgYAazC9DkjmHlWb2XVAOvcoACYgZgAAAAAAANHEDAAAAAAA&#10;IJqYAZ+yDQQAAAAAwK1ujBlGgAEAAGBODlUAAMayMgMAAAAAAIgmZgAAAADAVSxsAjiFmAEAAADk&#10;MQAMAHwhZgCsZmuOMYK9fH4AAABgCDEDAAAAAACIJmZUsZkmCgAAAABATWIGgG1jABjCAwgAAOBd&#10;hWOGH4awm48PAAAAAAOY8sMrhWMGAAAAAABQgZgBAAAA7+qPF0AYs9mBKRz4LiVmAAAAAAAA0cQM&#10;AAAAgCEs9YHdfHxu4k0mh5gBAAAAAABEEzMAAAAAAIBoYgYAAAAAABBNzDjNNvoCAAAAAACgJDED&#10;AAAAAACIJmYAAAAAAADRxAwA4HN2V7yBNxkAAAD+IWYAAAAAAADRxAwAAAAAACCamAEAwFh21IJj&#10;+uMFAACxjn9hFTMAAAAAKEblBahGzAAAAAAAAKKJGQAAAAAAQDQxAwAAAAAAiCZmAAAAAHC+3hxd&#10;AWRzj5qKmHHE9ngBAADczE8ROMgAFgBMRcwAAAAAAACiiRkAMCXzcQGeM9UaAAAqEjMAAAAAAIBo&#10;YgYsz+xuAAAAACCbmAEAAAAAAEQTM8i1NYsG4BAfoMt5iwEAgFF6c1QUsBQxAwAAAAAAiHZezDA7&#10;FQAAAABgPlb6MAErMwAAAAAAgGhzxwxnKgAAAAAAwHO9/3oVMHfMAAAAvjPhBwAAKEbMAAAAgAQ1&#10;Jk0CZTlUARhLzAAAAAAAAKKJGQCcw5YmAAAAAFxEzAAAGE0MBAAAgB+JGQAAAAAAQDQxAwAAAAAA&#10;iCZmAAAAAAAA0cQMAAAAAAAgmpgBo2zNga8AAAAAAG8QMwAAAAAAgGhiBsDZrLoBAAAAgFOJGQAA&#10;AAAArbXWR18A8IqYAVzPSgUAAAAA4AAxAwAAAAAAiCZmAABPWV3N9Lbt1wvYr3saAACQQcwAAAAA&#10;AACiiRkAQAYT6AEAAIAXxAwAAAAAACCamAEAAAAAMITzqeBdYgYAAAAMYQALdvPxAViOmAEAAMzF&#10;ABaQzn0KAE4nZgAAAAAAANHEDP6zPV4AAAAAABBEzAAAAAAAAKKJGSyrN9uYAqzNckQAAACYhZgB&#10;AAAAAABEEzMAAAAAAOAU9oO5ipgBt3HCOgAAMJBxFQBgYmIGAAAAAAAQTcwAAAAAAACiiRkAAABA&#10;MfbUAoBqxAwASOJ4HQAAYCQtEAglZgAAAAAAANHEDAAAAAAAIJqYAQAAAADA+WxbxonEDAB4ysEV&#10;AAAAACnEDAAA4O+2pvMCAADDiBkAAAAAAEA0MQMAAAAAAI5wPsjlxAwAAADG8KMfAIA3iRkAu9k4&#10;HAjmFgUAAMDZehs2IUXMAAAAAAAAookZAAAAALxh4HRcmJ2PDxwmZrAGW20AAAAAAExLzEhgoB0A&#10;AAAAAF4SMwAAAAAAgGhiBgCZrFoDAAAA4EHMAAAAAAAAookZALOwUgEAAACARYkZAAAAAABANDED&#10;AAAAAACIJmYAAMAnttb66GvgOv64QLLe3KcAWJaYAVVszZkKAAAAMCWVCuBvxAwAAAAAACCamAEA&#10;1GXVGgAAAJQgZlCYESwAAAAAgArEDGA+OhUAAAAALEXMAAAAAAAAookZAAAAwDF99AXACXrzfxkg&#10;mJgBAAAAAMCEFMiVrB0z7LsPAHCAL1N1+bsCAABZ1o4ZAAAAAABAvN9jhsl1AAAAAMDZnEkCHGRl&#10;BgAAAAAAEC0jZlgNAgAAAAAAvJARMwAAAAAAAF4QMwAAAAAAgGhiBgAAAAAAEO1LzHBwBQCU5TEP&#10;AAAATMzKDAAAAAAAIJqYAQAAAAAU0x8voAoxg2vYzgQO85WL+XkYlOVPCwcZXLmFtxgAavJValli&#10;BgAAAAAAEE3MAAAAAAAAookZAAAAAABANDEDAAAAAACIJmZwAaeCAgAAAABwHjEDAAAAAACIJmYA&#10;AAAAAADRxAwAAAAAgBn10RcA9xEzgHDOYAEAAO7nlwgAZBEzAAAAAACAaGIGAIOY6wYAAADwlC3E&#10;vhEzAFiHfgIk25r7VHV+kN7Amwy7+fgAEE7MAAAAAAAAookZAAAAAABANDEDAAAAAACIJmbAHvaz&#10;BgAAAAC4zc0xw6mGAAAAMCcnRMNuPj4Ah1mZAQAAAAAARBMzAAAAgEy9mdEOALTWxAyAddn1DwAA&#10;AIBJiBmVbNuvFwBwLY9bAAAAuJWYAQAAAAAARBMzAP5hpjUAAAAARCoeM7ZmdBIAgGy+rwIAAPxN&#10;8ZgB7KYFAgDAa330BQBAbYalitvxXUrMAAAAAAAAookZAAAAAFCE2exAVWIGAAAAwFD2LQOSuUeR&#10;QcwAAAAAAOZknB2WIWYAAAAAAADRxAwAAAAAACCamHGqrTlmCQAAAAAAziVmAAAAAAAA0cQMAAAA&#10;AAAgmpgBAOxjZ8Ub2MISAAAAWhMzAAAAAACAcGIGAAAAAABwsX7oX4sZAAAAAABANDEDAIDxHA0C&#10;xx2b6AYAANHEDAAAAAAK6k3pBahDzAAAAAAAAKKJGQAAAAAAQDQxAwAAAAAAiCZmnMGBlQAAADAf&#10;Ryrcw3sMJPMsmIaYAQDTUtMBVudJAADAKsQMAAAAAAAgmpgBAAAUY58AAACoRswAAAAAAACiiRnk&#10;sxHwDbzJsNvWfIQAAIBxLEgEFiFmAAAAAAAA0cQMgNIsGQAAAABgfmIGAAAAAAC2LSPauTHDvuEA&#10;AAAAAJClz1+qrMwAAAAAAACi1YgZVoMAAAAAAEBZNWIGAADwO1vAAgAAhYgZAJzHoBkAwDG9OXwV&#10;COcmBYwhZgAAAAAAANHEDACABFY2AQAAwEtiBgAAAAAAEE3MAAAAAAAAookZAAAAAABANDEDAAAA&#10;AACIJmYAAAAAAADRxAwYbRt9AQAAAAAA2cQMAAAAAAAgmpgBcBWrbgAAAGA+ffQFAM+IGQAAAAAA&#10;QDQxA7iPlQoAjLB5AMEhvf96AQDAQGIGAAAAAAAQTcwAAF7qzXaxAAAAwHhiBgAAAAAAEE3MAABy&#10;bM35OgAAAMA3YgYAAAAAABBNzAAAAIBhnFAFgOcAvEPMAAAA5mP8F0jnHnU9zwKApYgZfGevcgAA&#10;AAAAgogZAAAAAABANDEDAAAAAACIJmawPNtrAgAAAABkEzMAgIVtzWFRAAAAnM8U6rOJGQAAAAAA&#10;QDQxA25nBjAAADBIbyaKAgBTEjMAAAAAAIBoYgYAAAAAABBNzAAAAAAAAKKJGQAAAEBBDgeB3Xx8&#10;gEBiBgAk2kZfAAAAAEAOMQMAAAAAAIgmZgAAAAAAANHEDAAAAAAArtGbc1g4hZgBAC85uAIAAAAg&#10;gZgBAAC8T+cFAIDnrEC5lJgBAAAAAABEEzMAAAAAAIBoYgbAIfbaAIJtzW0KyOdQUAAA3iBmAAAA&#10;APABBRJgeQMeBWIGAAAAAAAQTcwAAAAAALiDhU2wm5iRwn7W17NvOAAAAADAlMQMAHIJkAAAAAA0&#10;MQMAAAAAAAgnZgAAAAAAANHEDICZ2HYJAAAAgAWJGQAAAAAAQDQxAwAAAAAAiCZmAADADv3xAgAA&#10;4HpiBgAAfMoZRrWpVEA69ykAFiRmQDUGVwAAAGBC1n0C/ETMAAAAAAAAookZLMBSBYDleRQAAADA&#10;1MQMYF4GJwEAAABgCWIGAAAAAPzDsRUAkcQMAAAAAAAgmpgBAAAAHGc2OwBwITGjNfvuAwAc4ssU&#10;AAAwSm+K+hrEDAAA4ImtCVUAAEAKMQMAAAAAAIj2PGaYgAUAAAAAnM1uQMBOOSszBBQAAAAAAOCJ&#10;nJgBAAAAAADwhJgBAAAAAABEEzMAAAAAAIBof8SMrTm8AgAAAAAASGJlBgCswnwFAAAAYFJiBgAA&#10;AAAAEE3MAAjWR18AHGYLSwAG8mUKAA8DKEPM4DrGrwCgLs94OIHBFQCA3XyVWo6YAQAAAAAARBMz&#10;AAAAAACAaGIGAAAAAAAQTcwAAAAAAACiiRlcxKmgAAAAAACcQ8wAAAAAAACiiRkAAAAAAEA0MQOY&#10;wNZsXQYAAADwRB99AXAPMQOAgUQqAABymVYFwFBC1W/EDAAAAAAAIJqYAQAAQCG9mcYIAFCPmAHA&#10;WuwVAKRzj6rNGDuQTAsEIJiYAQAAAAAARBMzAAAAAACAaGIG7GWrGgAAAACAWwyKGUaAAQAAYD4O&#10;VQAAxrAyAwAAAACupgUCHCJmAAAAAAAA0cQMAAAAIJvZ7ACwPDEDYGWOMIL9fH4AAADgNmJGRZvR&#10;FQAAAAAA6hAzAAAAAACAaGIGwFcWNgEwhAcQAADATxaJGX4cwm4+PgAAAAAMYFiKrxaJGQAAAHCy&#10;PvoCAJ4zAAxM4cPvUmIGAAAAAAAQTcwAAAAAAACiiRkAAAAAw9m3DHbz8blBb95oRhMzAAAAAACA&#10;aGIGAAAAAAAQTcwAAAAAAACiiRmX2EZfAAAAAAAAlCFmAAAAAAAA0cQMAAAAAAAgmpgBAOy3Nbsr&#10;3sKbDAAAwNrEDAAAAAAAIJqYAQBABit94Lg++gIAAOAnve390ipmAAAAAAAA0cQMAAAAAAqzbA2g&#10;AjEDAAAAAACIJmYAAAAAAADRxAwAAAAAACCamAEAAADAtRxbAaRzn4onZpxlG30BAADAirbm5wgc&#10;ZgALAOKJGQAwNUNYAM/1ZnQSAADqEDMAAAAAAIBoYgYAAAAAABBNzAAebFUDAAAAAGQSM5iDMXY4&#10;QKi6hbcYAAAYxTFRwALEDAAAAAAAIJqYAQAAAAAARLsmZthqAwAAAABgPrYtI1SdlRkCCgAAAAAA&#10;PNfnLlV1YgYAAAAAAFCSmAEAAJVZwQwAABQgZgAAAECauXeBAMpzkwLuJ2YAcK6tmQUMAAAAwKnE&#10;DAAAAAAAIJqYAQCQwsomAAAAeErMAAAAAAAAookZAAAAAABANDEDAAAAAACIJmYAAAAAAADRxAxI&#10;4LBXAAAAAICXxAyAKwlVAAAAAHCYmAEAAAAAAEQTMwAAAAAAvuqPFxBDzADuZdslAAAAAOBDYgYA&#10;8FcmJDG9TU2Hw7qnAQAA44gZAAAAAABANDEDAAAAAACIJmYAAHnsCAQAAAB8IWYAAAAAAAzVm9MK&#10;4WdiBgAAAAAAEE3MAAAAgOHMxoXdfHwAliBmAAAA8zKABSSzawwAnEbM4DkHrwIAAAAAEELMAAAA&#10;AAAAookZAAAAAABANDEDmi1MAbC/IgAAACQTMwAAAAAA4HSmUJ9JzAAAAAAAAKKJGTCE7UwAAICB&#10;TBQFACYjZgAAAAAAANHEDAAAAKCo3ixDAYAaxAwAAAAAACCamAEAqRyvAwAAjGJhExBGzAAAAAAA&#10;AKKJGQAAAAAAXMtKHw4SMwAAAAAAgGhiBgD8aGsOrwAAAAAYS8wAAAA+o/ECAAA3EzMAAAAAAOAM&#10;vTkf5CJiBgAAAAAAEE3MAAAAYDwzGAEA+IGYAXCYA6KBcG5RAAAAnO3myShiBgAAAAAfspwKdvPx&#10;gV3EDAAAAAAAIJqYwXpstQEAAAAAMBUxI4lt9wEAAAAA4BsxA4BsQi8AAADA8sQMAAAAAAAgmpgB&#10;AAAAAABEEzMAZmPbJQAAAAAWI2YAAAAAAADRxAwAAAAAACCamAEAAHs8tv3ro6+Da/Tmjwtkc48C&#10;YDFiBlTkPAUAAACYlFIF8IyYAQCsQegFAACAaYkZAAAAAABANDGDRZiOCwAAAAAwKzEDmJtOBQAA&#10;AADliRkAAADAOXpzdjE1+H8MEEfMAAAAAAAAookZAAAAAABMzpKq6sSMf9h3HwDgAF+m6vK3BQAA&#10;xnsdM/xmAQAAAADOZgI9sIOVGQAAAAAAQDQxAwAAAAAAiJYVM7ZmeysAAAAAAOA3WTEDAAAAAADg&#10;D2IGAAAAAAAQTcwAAAAAAACivYgZDq4AgJKcTwUAAABMyMoMAAAAAKCwPvoCgBOIGQAAAAAAQDQx&#10;g+vZzgQO6c0cEirwMCjJtmVwAk/5y/kyBQB1ecYvRcwAAAAAAACiiRkAAAAAAEA0MQMAAAAAAIgm&#10;ZgAAAAAAANHEDC7kVFAAAAAAAI4TMwAAAAAAgGhiBgAAAAAAEE3MAAAAAACYWX+8oDAxA5iIM1gA&#10;AID7+SUCAOOJGQAMtjU/DwEAAACesOrmX2IGAAAAAAAQTcwAYE0WgwDJ3KNqM7vuJt5k2M3HB4BA&#10;YgYAAAAAABBNzAAAAAAAAKKJGQAAAAAAQDQxA46ypzUAAAAAwKUGxgwjwAAAADAnJ0TDbj4+ALtY&#10;mQEAAADkMwAMAEsTMwAAAAAAgGhiBsDqtmbnPwAAAACiiRlVbUYmAeByYiAAAADcQswA+JPBSQAA&#10;AACIImYAAAAAAADRFooZplkDAJDM0kAAAIBXFooZwG7GVQAA4Ln+eAEAlzDlp7gPvkuJGQAAAABQ&#10;jAFgoBoxAwAAAAAAiCZmAAAAAESwbxmQzj2KccQMAAAAAGBuWiCUJ2YAAAAAAADRxAwAAAAAACCa&#10;mHGZbfQFAAAAAABACWIGAAAAAAAQTcwAAI6zIPEG3mQAAADWJWYAAAAAAADRxAwAAAAA/s/ene0o&#10;kitQFLX//6N9H5LqWwNkQgz2sb2WxFOrpRBZRIC3BwCIJmYAAAAAAAAdtY//DzEDAIAsjgcBAADg&#10;L2IGAADASlo5MtENAACiiRkAAAAALE7lBZidmAEAAAAAAEQTMwAAAAAAgGhiBgAAAAAAEE3MuFJ9&#10;vAAAAIC5OFLhfq14n4Fs7lHRxAwAWIKaDrA7TwIAAFYmZgAAAAAAANHEDAAAYGH2CgAAgBWIGQAA&#10;AAAAQDQxg3k4YL0TbzIc5uMDAACM4oB1YHFiBgAAAAAAEE3MANiGZQMAAAAAzOm+mGHMDAAAAABg&#10;PrYtI5CVGQAAAAAAsIPWvl4TEjMAAAAAAIBoa8WMWmxvBQAAAAAAi1krZgAAAP8y4QcAAJicmAHA&#10;PQycAQCcM+d21sA2nBAN9CVmAAAAAAAA0cQMAIA0VjYBAADAH8QMAAAAAAAgmpgBAAAAAABEEzMA&#10;AAAAAIBoYgYAAAAAABBNzAAAAAAAAKKJGZCiPl4AAAAAAPxBzAAAAAAAAKKJGQB3s+oGAAAA5tRG&#10;XwDwi5gBAAAAAABEEzOA/qxUAGCEWr9ewHHN9FQAAMYQMwAAAAAAgGhiBgDwFnNxAQAAgFHEDAAA&#10;AAAAIJqYAQBkcrQBAAAA8CBmAAAAAAAA0cQMAAAAiOCEKgA8C+AVMQMAAJib3/xAOvep+3mPAZYn&#10;ZvBaLfYrBwAAAABgODEDAAAAAACIJmYAAAAAAADRxAx4aMUWmwAAAAAAicQMAIBSioOiAAAAuJ4p&#10;1FcRMwAAAAAAgGhiBgxTi1nAAADAMCaJAgATETMAAAAAAIBoYgYAAAAAABBNzAAAAAAAAKKJGQAA&#10;AMDiHBACh/n4ACHEDABIVh8vAAAAgI2JGQAAAAAAQDQxAwAAAAAAiCZmAAAAAABwP2ewcIKYAQBv&#10;cXAFAAAAwChiBgAA8LladF4AAHjFKpTLiRkAAAAAAEA0MQMAAAAAAIgmZgBcxl4bQDC3KGAGtmMA&#10;AOAFMQMAAACAA1pRIQE21/FRIGYAAAAAAADRxAwAAAAAgJ4sbIKPiRmJ7Gl9P+8xAAAAAMA0xAwA&#10;5iBCAgAAAGxLzAAAAAAAAKKJGQAAAAAAQDQxA2BWtl0CAAAAYBNiBgAAAAAAEE3MAAAAAAAAookZ&#10;AABwUht9AQAAAIsTMwAA4AxnGK1NqQKSteI+BcA2xAxYVS0GVwAAAGBKKhXA38QMAAAAAAAgmpjB&#10;RixVANieRwEAAABMScwA5mdwEgAAAACWJmYAAAAAwN8csA4QRcwAAAAAAACiiRkAAADARGv/cQAA&#10;Hj1JREFUtcxmBwAuJmb8zr77AAAn+DIFAACMpKavTMwAAAB+IFIBAABjiRkAAAAAAEC072OGnQIA&#10;AAAAgKu1Ykcg4COZKzMEFAAAAAAA4CEzZgAAAAAAADyIGQAAAAAAQDQxAwAAAAAAiPZNzHBwBQAA&#10;AAAAMJ6VGQCwI3MWAAAAgImIGQAAAAAAQDQxA2ASbfQFwGmWgwAwkC9TAJtrxcMA5iZm0IfxKwBY&#10;l+c8nGRwBQDgMF+ltiFmAAAAAAAA0cQMAAAAAAAgmpgBAAAAAABEEzMAAAAAAIBoYgYdOBUUAAAA&#10;AIDjxAwAAAAAACCamAEAAAAAAEQTM4DJ2LYMAAAA4Kk2+gLgPmIGACGEKgAAcvm2CsBQQpWYAQAA&#10;AAAAZBMzAAAAWJQpjAAAqxAzANiXvQKAZLW4T63OODuQzD0KgDBiBgAAAAAAEE3MAAAAAAAAookZ&#10;cAVbQAAAAAAA3GZwzLARMAAAAMzJoQoAQD9WZgAAAABAT1ogwMfEDAAAAAAAIJqYAQAAAMyhFTPa&#10;AWBTYgYAXxxhBMf5/AAAAMCtxIyV1fr1AgAAAACAiYkZAAAAAABANDED4BULmwAYwgMIAADgb5vF&#10;jFr8OISDfHwAAAAAGMSwFJvFDAAAALhBG30BAM8ZAAam8MZ3KTEDAAAAAACIJmYAAAAAAADRxAwA&#10;AACAKPYtg8N8fDpoxRvNCGIGAAAAAAAQTcwAAAAAAACiiRkAAAAAAEA0MeNW9fECAAAAAACOEjMA&#10;AAAAAIBoYgYAAAAAABBNzAAArmFnxQ5sYQkAAMCexAwAAAAAACCamAEAQB4LUOC8NvoCAADgO599&#10;YRUzAAAAAACAaGIGAAAAABtoxbI1gHmJGQAAAAAAQDQxAwAAAAAAiCZmAAAAAAAA0cQMAAAAAPpx&#10;bAWQzPE6scSMO9TRFwAAAOzITxE4yQAWAMQSMwBgGYawAJ4zMgkAALMTMwAAAAAAgGhiBgAAAAAA&#10;EE3MAJ6wVQ0AAAAAkEPMYD7G2eEEH6Db1eJtBgAAxnFUFLAoMQMAAAAAAIgmZgAAAAAAANHujRm2&#10;2gAAAAAAmJNtywiy5soMAQUAAAAAAJ5r85WqNWMGAAAAAACwDDEDAAB2YAtYAABgYmIGAAAApGrF&#10;fuVAODcpoA8xA4D7mAEMAAAAwAXEDAAAAAAAIJqYAQCQyMomAAAA+I+YAQAAAAAARBMzAAAAAACA&#10;aGIGAAAAAAAQTcwAAAAAAACiiRmQxoGvAAAAAAB/EDMAehGqAAAAAOAQMQMAAAAAAIgmZgAAAAAA&#10;vNJGXwBQipgBjGTbJQAAAADgDWIGAPC2VkxKYgFVTYdTWvt6AQBAR2IGAAAAAAAQTcwAAAAAAACi&#10;iRkAQK5anK8DAAAAiBkAAAAAADmcTQXPiBkAAAAAAEA0MQMAAABitGJGLhzk4wOwNDEDAACYnwEs&#10;IJ17FACcImbwMwevAgAAAAAwkJgBAAAAAABEEzMAAAAAAIBoYgb8xTamADurxf6KAAAAkEfMAAAA&#10;AACAW5lCfZaYAQAAAAAARBMzYDjbmQAAAIO0YqIoADAFMQMAAAAAAIgmZgAAAAAbsAQFAGYmZgAA&#10;AAAAANHEDACYgeN1AACAUSxsAgKIGQAAAAAAQDQxAwAAAACAPlqx2odDxAwAAAAAACCamAEAb3Nw&#10;BQAAAMAIYgYAAHCczgsAAHQgZgAAAAAAwNWcDXIpMQMAAAAAAIgmZgAAAJCjFbMYAQD4h5gBcCkb&#10;hwPBanGbAgAA4HodJqOIGQAAAACcYDkVHObjA28TMwAAAAAAgGhiBvuy1QYAAAAAwBTEjFQG2QEA&#10;AAAAoJQiZgAwE6EXAAAAYEtiBgAAAAAAEE3MAAAAAAAAookZADOz7RIAAAAAGxAzAAAAAACAaGIG&#10;AAAAAAAQTcwAAICzaimtfL1YkD8skM59CoANiBmwOmcqAAAAwIRMlQD4nZgBAOxH6AUAAICpiBkA&#10;AAAAAEA0MYMNmY4LAAAAADATMQNYh04FAAAAAEsSMwAAAIDrObeYVfi3DBBBzAAAAAAAAKKJGQAA&#10;AAAALKIVS6rWJGY8Y999AIATfJlaUy3+tgAAwCjvxQy/WQAAAACAq5lAD7zJygwAAAAAACCamAEA&#10;AAAAAETLjRm2tgIAAAAAAEpyzAAAAAAAAChiBgAAAAAAEE7MAAAAAAAAov0QM2pxeAUALMojHgAA&#10;AJiElRkAAAAAwCba6AsADhIzAAAAAACAaGIG/di1DE4zf4T5eRgsy58VLuBJfztvMQCsy3N+eWIG&#10;AAAAAAAQTcwAAAAAAACiiRkAAAAAAEA0MQMAAAAAAIgmZtCJU0EBAAAAADhGzAAAAAAAAKKJGQAA&#10;AAAAQDQxAwAAAABgFW30BcA9xAxgQrU4hwUAAOjNLxEAhto8VIkZAATx0xAAAACAf4kZAAAAAABA&#10;NDEDgL3ZKwBI5x61ts23CuijFW80HOTjA0AQMQMAAAAAAIgmZgAAAAAAANHEDAAAAAAAIJqYAVex&#10;7z4AAAAAwC1CYoYRYAAAAJiPE6LhMB8fgI+ExAwAAACANxkABoDtiBkAAAAAAEA0MQOA/7PrHwAA&#10;AACBxIwdVKOTAHA7j1sAAAC4jZgB8B2DkwAAAAAwnJgBAAAAAABE2zRmmGoNAEAy31cBAAB+t2nM&#10;AA4ztgIAAM+10RcAAGszLLW4H75LiRkAAAAAsDADwMAKxAwAAAAAACCamAEAAAAQx75lQDr3KfoS&#10;MwAAAACAdRhjhyWJGQAAAAAAQDQxAwAAAAAAiCZmdFFHXwAAAAAAAExLzAAAAAAAAKKJGQDAdWqx&#10;ILELbzIAAAB7ETMAAAAAAIBoYgYAAAAAABBNzAAAAAAAAAZoj9fPxAwAADI5gwXOe+93IQAAxBMz&#10;AAAAAACAaGIGAAAAABuxbA1gRmIGAAAAAAAQTcwAAAAAAACiiRkAAAAAAEA0MeMudfQFAAAAAIc4&#10;UuF+3mMgnftUHDEDAJZSi6IOsDdPAgAAViRmAAAAG2jF9DoAAJiXmAEAAAAAAEQTMwAAAAAAgGhi&#10;BnOyCXAHdluGU3x8AACAUeysCCxIzADYjlAFAAAAwFzEDAAAAAAAIFqfmGECMAAAAADAfGxbRggr&#10;MwAAAAAAYDdtrlK1bsywGgQAAAAAAJawbswAAAAAAACWIGYAAMBOrGAGAAAmJGYAcK9aDJwBAJw1&#10;15bWwHbcpID7iRkAAKnEQAAAACiliBkAAAAAAEA4MQMAAAAAAIgmZgAAAAAAANHEDAAAAAAAIJqY&#10;AQAAAAAARBMzAAAAAACAaGIGJKqjLwAAAAAAIIeYAdCTUAUAAADzaY8XMIyYAQAAAAAARBMzAAAA&#10;AACAaGIGMJZtlwAYoXoAwWnNXhsAAPQjZgAAHzN8BQAAAPQkZgAAAAAAANHEDAAAAAAAIJqYAQDk&#10;c7wBAAAAbE3MAAAAgDhOqALYWyueBfAnMQMAAAAAAIgmZgAAAOswgRFIZqJ1H95jgCWJGbzHXuUA&#10;AAAAAAwiZgAAAAAAANHEDAAAAAAAIJqYAU/YXhMAAAAAIIeYAQDwD4dFAQAAcDVTqM8QMyCCQTMA&#10;AGAgYysAQDgxAwAAAAAAiCZmAAAAAAAA0cQMAAAAAAAgmpgBAAAAbKIVB4TAQT4+wGBiBgAAAAAA&#10;EE3MAIBZ1NEXAAAAADCGmAEAAAAAAEQTMwAAAAAA6MsZLHxIzAAAAAAAAKKJGQDwkVocXgEAAADQ&#10;l5gBAACco/ECAMBzrdhS6yJiBgAAAAAAEE3MAAAAAAAAookZAJdzpgIQzi0KmIHtGAAA+I2YAQAA&#10;AMBJCiTA9m5+FIgZYHYqAAAAAKNogfAWMQMAAAAAAIgmZiSz7T4AAAAAAIgZAExG6AUAAADYjpgB&#10;AAAAAABEEzMAAAAAAIBoYgbA7Gy7BAAAAMDixAwAAAAAACCamAEAABdqoy8AAABgQWIGAAAAAAAQ&#10;TcwAAIArOMNoba1YdgNkc48CYHFiBuzAwAoAAABMSqkCKEXMYFtG9wG251EAAAAA0xAzAAAAAACA&#10;aGIGsBYzrQEAAABgOWIGAAAAAHzHsRUAw4kZAAAAwD1aMQgMAFxCzAAAAAAAAKKJGa/Ydx8A4ARf&#10;pgAAgJEsDVyNmAEAAHxAqAIAAPp7P2b4zQIAAAAAXM0EeuANVmYAAAAAAADRsmNGLVaEAAAAAADA&#10;5rJjBgAAAAAAsD0xAwAAAAAAiCZmAAAAAAAA0d6MGQ6uAAAAAAAAxrAyAwB2Vos5CwAAAEA8MQNg&#10;Mu3xgrkpKAAM4ssUAB4EMCUxAwAAAAAAiCZm0J/JuACwJtuWwQXMFAUAOMxXqaWJGQAAAAAAQDQx&#10;AwAAAAAAiCZmAAAAAAAA0cQMAAAAAAAgmphBR04FBQAAAADgc2IGAAAAAAAQTcwAAAAAAACiiRnA&#10;xGxbBgAAAPCP9njBQsQMAMI4XwcAgGy+rQIwzMahSswAgFL8IgWyuUfBBTb91Q8AsAgxAwAAAAAA&#10;iCZmAAAAjLTxVgHAJNyjAAggZgAAAAAAANHEDLiaPa0BAAAAAC4lZgAAAAAAANGCYobp7AAAADAn&#10;hyoAAPcKihkAAAAAsBktEOAtYgYAAAAwHwPAALAVMQMAAAAAAIgmZgDwp1ocYwRH+fwAAADALcSM&#10;XVQjKwAAAAAAzEnMAPiJmdYADOEBBAAA8IuYAQAAAAAARNs4ZpjlBof5+AAAAAAwgPXL+9o4ZgAA&#10;AMDF2uMFEMYAMDCFb75LiRkAAAAAAEA0MQMAAAAAAIgmZgAAAABEsm8ZHObj04k3mX7EDAAAAAAA&#10;IJqYAQAAAAAARBMzAAAAAACAaGJGN3X0BQAAAAAAwJTEDAAAAAAAIJqYAQBcz4LEDrzJAAAA7EPM&#10;AAAAAAAAookZAAAAAABANDEDAIBsdtSCc9rjBQAAsX7+wipmAAAAALAZlRdgNmIGAAAAAAAQTcwA&#10;AAAAAACiiRkAAAAAAEA0MQMAAACA/lpxdAWQzT0qipgBAAAAAABEEzPuVB8vAOjOAwhgd54EcJLZ&#10;uAAQRcwAAAA2YnQSAABmJGYAAAAAAADRxAwAAAAAACCamAH8wG7LAAAAAMBYYgbzcsA6nOQDdDtv&#10;MQAAMEorjooCliJmAAAAAAAA0cQMAAAAAAAgWr+YYasNAAAAAID52LaMAGuvzHCmAgAAAAAAPNfa&#10;12sCa8cMAADgXyb8AAAAkxEzAAAAAACAaGIGAAAAzGCOHSCAbTlUAbiXmAFAH7Y0AQAAAOAgMQMA&#10;IJ0YCAAAwObEDAAAAAAAIJqYAQAAAAAARBMzAAAAAACAaGIGAAAAAAAQTcwAAAAAAACiiRmQqj5e&#10;AAAAAACbEzMAehOqAAAAAOAjYgYAAAAAwDva6AuAfYkZAAAAAABANDEDGM+2SwAAAADAN8QMAOAQ&#10;q6uZXq1fL+C45mkAAEAfYgYAAAAAABBNzAAAAAAAAKKJGQDAHOwGBAAAANsSMwAAAAAAIjmfCn4R&#10;MwAAACCSASw4zMcHYDliBgAAAAAAEE3MAAAA1mI2LpDOfQoAPiZm8L5aHL4KAAAAAEB3YgYAAAAA&#10;ABBNzAAAAAAAAKKJGfBCK7YxBdibvRUBAAAghZgBAAAAAABdmEJ9lJgBMZywDgAADGRcBQAIJmYA&#10;AAAAAADRxAwAAAAAACCamAEAAABsxp5aADAbMQMAZuJ4HQAAYCQtEBhEzAAAAAAAAKKJGQAAAAAA&#10;QDQxAwAAAACA/mxbxgfEDAA4xMEVAAAAAL2IGQAAAAAAQDQxAwAAOK8Wi9YAAIDbiBkAAAAAAHAn&#10;54OcJmYAAACQyY9+AAAexAwAAAAAACCamAFwGxuHA8HcogAAALhaK7etrhUzAAAAALjAjSNYsDof&#10;H/iRmDEDMyfv5z0GAAAAAIglZgAAAAAAANHEDAAAAAAAIJqYAcCcbA8HAAAAsA0xAwAAAAAAiCZm&#10;AAAAAAAA0cQMgFXYdgkAAACARYkZAAAAAABANDEDAACuVEtpo6+B+/jjAslacZ8CYFliBgAAAAAA&#10;EE3MgF3U4kwFAAAAmJIlNwBiBgCwL6EXAAAApiBmsDEjWAAAAAAAMxAzAAAAAACAaGIGsB6LbgAA&#10;AABgKWIGAAAAcC9nF7OCVvxbBhhIzAAAAAAAYEEK5ErEDAAAAAAAIJqY8R377gMAnODL1Lr8XQEA&#10;gL4+ixl+jwIAAAAAV3MmCfADKzMAAAAAAIBoYgYAAAAAABBtjphhaysAAAAAANjWHDEDAAAAAADY&#10;lpgBAAAAAABEEzMAAAAAAIBoH8QMB1cAwLI85gEAAIBgVmYAAAAAAJtpjxcwCzGDMcwAhtN85WJ+&#10;HgbL8qeFkwyudOEtBoA1+Sq1LDEDAAAAAACIJmYAAAAAAADRxAwAAAAAACCamAEAAAAAAEQTMwAA&#10;AAAAgGhiBgPU0RcAAAAAAMBExAwAAAAAACCamAEAAAAAAEQTMwAAAAAAVtRGXwBcR8wAJucMFgAA&#10;oD+/RAAYasNQJWYAEMrPQwAAAAC+iBkA8It+AiSrxX0KAADYlpgBAACQYMOtAvrzJsNhPj4ADCZm&#10;AAAAAAAA0cQMAAAAAAAgmpgBAAAAAABEEzPgDg7nBAAAAAC4TFjMqMUoMAAAAMzICdFwmI8PwI/C&#10;YgYAAADAm1oxCAwAmxAzAAAAAACAaGIGAM/Z9Q8AAACAEGLGTmr9egEA9/K4BQAAgEuJGQDvMjgJ&#10;AAAAAEOIGQAAAAAAQLTNY0YtploDAJDN91UAAIDNYwZwmBYIAACvtdEXAABrMyy1uCffpcQMAAAA&#10;ANiEAWBgVmIGAAAAAAAQTcwAAAAAiGbfMiBZK+5T9CBmAAAAAABrMsYOyxAzAAAAAACAaGIGAAAA&#10;AAAQTczoqj5eAAAAAADAu8QMAAAAAAAgmpgBANzDYsQOrPoEAABgD2IGAAAAAAAQTcwAAAAAAACi&#10;iRkAAAAAAMBg7dv/KmYAAJDP0SBw3ve/DQEAIJqYAQAAAAAARBMzAAAAANhQK5atAcxDzAAAAAAA&#10;AKKJGQAAAAAAQDQxAwAAAAAAiCZm9FBHXwAAAADwMUcq9OE9BpJ5FsQQMwBgWWo6wO48CQAAWIWY&#10;AQAAbMbUOgAAmI2YAQAAAAAARBMzAAAAAACAaGIG87MRcAfe5HX5296uFm8zAAAwjt0VgUWIGQAA&#10;AAAAQDQxAwAAAAAAiNY3ZthqAwAAAABgTrYtYyArMwAAAAAAYGctv1TtETOsBgEAAAAAgGntETMA&#10;AAAAAIBpiRkAALAj59kBAAATETMA6MegGQDAOa04fBUI5yYF3EPMAACYgRgIAADAxsQMAAAAAAAg&#10;mpgBAAAAAABEEzMAAAAAAIBoYgYAAAAAABBNzAAAAAAAAKKJGQAAAAAAQDQxA9LV0RcAAAAAADCW&#10;mAEwilAFAAAA82mjLwD2JGYAAAAAAADRxAwAAAAAACCamAHksO0SACNUDyA4pbWvFwAA3EjMAAAO&#10;a8V2sQAAAMD9xAwAAAAAACCamAEAAAAAAEQTMwCAedTifB0AAADYkJgBAAAAsZxQBYDnAJQiZgAA&#10;AAAAAOHEDAAAYD0mswPp3KPu51kAsBQxg8/ZqxwAAAAAgI7EDAAAAAAAIJqYAQAAAAAARBMz4Ae2&#10;1wQAAAAAGEvMAAB4qRaHRQEAAHA9U6g/JWZAHINmAADAIK0YWwEAIokZAAAAAABANDEDAAAAAACI&#10;JmYAAAAAAADRxAwAmJHjdQAATnI4CBzm4wMMIGYAAAAAAADRxAwAAAAAACCamAEAAAAAAEQTMwAA&#10;AAAAGKMV57DwFjEDAAAAAACIJmYAwGF19AUAAAAAbEHMAAAArqPzAgDAc7bTOkXMAAAAAAAAookZ&#10;AAAAAABANDED4Fb22gCC1eI2BeRrxZYMAACIGQAAAABcSYEE2N4NjwIxA34xOxUAAACAkbRAeEnM&#10;AAAAAAAAookZs7BiAAAAAACATYkZAMxL6AUAAADYgpgBAAAAAABEEzMAAAAAAIBoYgbASmy7BAAA&#10;AMCCxAwAAAAAACCamAEAADdojxcAAADniRkAAAAAAEA0MQMAAK7mDKO1WXIDpHOfAmBBYgbsxuAK&#10;AAAATMgmlsDexAwwug+ARwEAAABEEzMAAAAAAIBoYgawLjOtAQAAAGAJYgYAAAAAvMuxFQBDiBkA&#10;AADA/QwAAwAniBkAAAAAAEA0MeMd9t0HADjBlykAAGCUViwPXIOYAQAAHFCLUAUAAPRyLGb4zQIA&#10;AAAAXM0EeuAFKzMAAAAAAIBo88QMq0EAAAAAAGBL88QMAAAAAABgS2IGAAAAAAAQTcwAAAAAAACi&#10;fRgzanF4BQAAAAAA0JOVGQDAF/MVAAAAgFBiBuNY6AOntdEXAKd5GAAwkC9TAHgYwDTEDAAAAAAA&#10;IJqYAQDA9Sy4gQuYKQoAcJivUssRMwAAAAAAgGhiBgAAAAAAEE3MAAAAAAAAookZAAAAAABANDGD&#10;QZwKCgAAAADAe8QMAAAAAAAgmpgBAAAAAABEEzOABdRi6zIAAACAJ9roC4BriBkABBOpAADIZVoV&#10;AENtFqrEDAD4nV+kQDr3KDiple1++QMALEDMAAAAAAAAookZAAAAKSwYAJJZ2ATAQGIGAAAAAAAQ&#10;TcyAu9h3HwAAAADgEmIGAAAAAAAQLTRmmM4OAAAA83GoAgBwj9CYAQAAAAAb0QIBviVmAAAAAHMz&#10;AAwAyxMzAAAAAACAaGIGAK85wgiO8/kBAACAy4gZO6pGVwAAAAAAmIeYAfAJLRCAITyAAACAvYkZ&#10;AAAAAABANDGjlGKmG5zg4wMAAADAAIal9iJmAAAAwB3a6AsAeM4AMDCFv75LiRkAAAAAAEA0MQMA&#10;AAAAAIgmZgAAAADEs28ZHObj04k3mnuJGQAA/2vvDpYbhaEoCgoy///Lmk1WiWfigJCupO4q7ylc&#10;xjYHPQEAAADRxAwAAAAAACCamAEAAAAAAEQTM4Y4Rh8AAAAAAABMQ8wAAAAAAACiiRkAwHOOYkFi&#10;F04yAAAAaxMzAAAAAACAaGIGAAAAAAAQTcwAAGAOxpbBfXX0AQAAwP/U8q8frWIGAAAAABtTegFm&#10;IGYAAAAAAADRxAwAAAAAACCamAEAAAAAAEQTMwAAAAAYy7YVQDrXqeHEDAAAAAAAIJqY0csx+gAA&#10;2NNRfAkB7M03ATTgaVwAGE7MAAAANlSLu5MAADAPMQMAAAAAAIgmZgAAAAAAANHEDOBNpi0DAAAA&#10;AGOIGazBPXa4QajqwikGAABGsU0UsAAxAwAAAAAAiCZmAAAAAAAA0cbEDKM2AAAAAADmU4vRZQyx&#10;z8oMAQUAAAAAAF6r2ZVqn5gBAAB856EfAABgAmIGAAAAAAAQTcwAAACA2WRPgQC25yIFtCdmANDX&#10;UYw0gat8fgAAANiUmAEAAAAAAEQTMwAAAAAAgGhiBgAAAAAAEE3MAAAAAAAAookZAAAAAABANDED&#10;AAAAAACIJmbADI7RBwAAAAAAMI6YATCSUAUAAAAAPxIzAAAAAAB+o36+gG7EDAAAAAAAIJqYAWQx&#10;dgkAAAAA+ELMAABus7qa6R1qOtxWfRsAAPAcMQMAAAAAAIgmZgAAAAAAANHEDABgPiYCAQAAwFbE&#10;DAAAAACAaLXYrZDdiRkAAAAQzw0suMzHB2AJYgYAAAAAABBNzAAAANblaVwgmakxAPA2MYNrbLwK&#10;AAAAAEAnYgYAAAAAABBNzAAAAAAAAKKJGfAGI0wBdme+IgAAAIwkZgAAAAAAQHceof4NMQMieQIY&#10;AAAYyL0VACCMmAEAAAAAAEQTMwAAAAAAgGhiBgAAALCpWszUAoA5iBkAMCvb6wAAAKNogUBnYgYA&#10;AAAAABBNzAAAAAAAAKKJGQAAAAAAjGVsGT8QMwDglqPYvAIAAADgWWIGAAAAAAAQTcwAAADasmAN&#10;AABoTMwAAAAAAIAearE/yEViBgAAAPn86QcA2JqYAQAAAAAARBMzAB53FMPDgWguUQAAALTWeGWt&#10;mAEAAABAY2bDwWU+PvCSmDETD3f34RwDAAAAAEQRMwAAAAAAgGhiBgAAAAAAEE3MAGBuRvABAAAA&#10;LE/MAAAAAAAAookZAAAAAABANDEDYDXGLgEAAACwGDEDAAAAAACIJmYAAMATPlfK1dHHwTNq8eYC&#10;2VyjAFiMmAEAAAAAAEQTM2BH9lMAAACASVl2A+xJzAAAKEXoBQAAgGBiBpRS3MECAAAAAMglZgAA&#10;AAAAANHEDGBtFt0AAADQmm0rALoTMwAAAIA+anETGAC4RMwAAAAAAGBxavrsxAwAAAAAACDaaZz8&#10;m5woAIAb/Jhal/cWAAB43vlRLv798J8FAAAAAGjNNCDghfPPeZo1BQAAAAAAxPoL9+4bxXbSFxwA&#10;AAAASUVORK5CYIJQSwMECgAAAAAAAAAhAHskzRRvgAUAb4AFABQAAABkcnMvbWVkaWEvaW1hZ2Uy&#10;LnBuZ4lQTkcNChoKAAAADUlIRFIAAAmxAAACQwgGAAAAP6HLewAAAAZiS0dEAP8A/wD/oL2nkwAA&#10;AAlwSFlzAAAOxAAADsQBlSsOGwAAIABJREFUeJzs3WuMJOt93/ffc6nq7pm9nBsPz6FIixRlxjyk&#10;RMukDISSRVlMaEVRzJBCrhACGZHiAE5CIEEASQgCMmIiOYGtOC+CGErs+IUh2S8cIbblSEpExDFh&#10;CY5pUkeCJZC+IRYvhzy33Z3prqrnkhc11duzuzO9Z2d6n5qu7+cNuXt2pqvr8tTz/J//83/M87/4&#10;V35cAAAAAAAAAAAAAAAAAAA8Zjnnv+Yl/XTpAwEAAAAAAAAAAAAAAAAATNLv2NJHAAAAAAAAAAAA&#10;AAAAAACYLpLYAAAAAAAAAAAAAAAAAADFkMQGAAAAAAAAAAAAAAAAACjCmEwSGwAAAAAAAAAAAAAA&#10;AACgHG+MKX0MAAAAAAAAAAAAAAAAAIAJypntRAEAAAAAAAAAAAAAAAAABfmcc+ljAAAAAAAAAAAA&#10;AAAAAABMFJXYAAAAAAAAAAAAAAAAAADFkMQGAAAAAAAAAAAAAAAAACiGJDYAAAAAAAAAAAAAAAAA&#10;QDEksQEAAAAAAAAAAAAAAAAAiiGJDQAAAAAAAAAAAAAAAABQDElsAAAAAAAAAAAAAAAAAIBiSGID&#10;AAAAAAAAAAAAAAAAABRDEhsAAAAAAAAAAAAAAAAAoBiS2AAAAAAAAAAAAAAAAAAAxZDEBgAAAAAA&#10;AAAAAAAAAAAohiQ2AAAAAAAAAAAAAAAAAEAxJLEBAAAAAAAAAAAAAAAAAIohiQ0AAAAAAAAAAAAA&#10;AAAAUAxJbAAAAAAAAAAAAAAAAACAYkhiAwAAAAAAAAAAAAAAAAAUQxIbAAAAAAAAAAAAAAAAAKAY&#10;ktgAAAAAAAAAAAAAAAAAAMWQxAYAAAAAAAAAAAAAAAAAKIYkNgAAAAAAAAAAAAAAAABAMSSxAQAA&#10;AAAAAAAAAAAAAACKIYkNAAAAAAAAAAAAAAAAAFAMSWwAAAAAAAAAAAAAAAAAgGJIYgMAAAAAAAAA&#10;AAAAAAAAFEMSGwAAAAAAAAAAAAAAAACgGJLYAAAAAAAAAAAAAAAAAADFkMQGAAAAAAAAAAAAAAAA&#10;ACiGJDYAAAAAAAAAAAAAAAAAQDEksQEAAAAAAAAAAAAAAAAAiiGJDQAAAAAAAAAAAAAAAABQDEls&#10;AAAAAAAAAAAAAAAAAIBiSGIDAAAAAAAAAAAAAAAAABRDEhsAAAAAAAAAAAAAAAAAoBiS2AAAAAAA&#10;AAAAAAAAAAAAxZDEBgAAAAAAAAAAAAAAAAAohiQ2AAAAAAAAAAAAAAAAAEAxJLEBAAAAAAAAAAAA&#10;AAAAAIohiQ0AAAAAAAAAAAAAAAAAUAxJbAAAAAAAAAAAAAAAAACAYkhiAwAAAAAAAAAAAAAAAAAU&#10;40sfAAAAAKbFGFP6EABMVcqljwBAIfQ/AIxVzvRPAJSR6R4BAABgZLxhjAwAALBXCEICAAAAAAAA&#10;AAAAuEqoxAYAAIDHikoDAEohxxeYLvofAAAAAAAAwLj5qx7EYzsIAACA06i0CwAAAAAAAAAAAOAq&#10;ufKV2K56Eh6A/UWSLQAAAAAAAAAAAAAAwHbelj4CANhXJNkCKCSVPoAtSPIFAAAAAAAAAAAAsOnK&#10;V2IDAADA1UIlXQClkEQLAAAAAAAAAMA4UYgNAAAAAAAAAAAAAAAAAFCMpxIGStp1JQTub2C8qIQC&#10;7A6rFM439u1Wd437Y9qmfv8zPgAAAMAbQfwK+8wwPAKAB8q8/gGgGLYTBQAAAAAAAAAAAAAAk0eS&#10;LwCUkZRJYkNZVEIApqv08196JW3p7w9MGivpAQAAAAAPgfgNAACXr/T8DABgnHImiQ0AMFEEIYHp&#10;MhN//qf97UGIEOchiAwAGKOpb4cOAACwb5ifATBWxEfLMtnK85JASTQCAAAAADAOxAcAlEJ8COex&#10;pQ8AAAAAk8IiCmC6iI+WRSU2FEcjAGCqmKQByhl7/4P2AQAATM3Y+2cApovxGQAA08MiCgAoIxtD&#10;EhsAACUwSQPgLBdtH5hkAQAAAIDLQfwGAIDLR/wSAHAWktgAAAAwKWbP5yC2hYAyMaJJ2/f7HwAA&#10;7B/6rwAAAAAATINXIgoAlMIcIoBdYSUTcLZ9f/9uLRSw7ycA5+LyA2cr3X+i0gsAnGHHzSOjZxRF&#10;/AbAWJlU+giwxxj/4jzEZ4Aps1RiAwAAAAAAIEgJAAAAAABQFvEZYNpIYgMKYp0dgJ2hkw9gpIqv&#10;pCv66QAAAABwF5O0AM5SOn4CAADwuOWcSWIDAAAA8PgwSQOgFCaBAODR0HsDAODxKx8/Kf35AKaK&#10;+A0wXSZleSU6IShn6i+hPO2vDwAAAACPTflJIAB4sKnHxwAAAABgQPwGmK6c2U4UhU39JTTtbw9g&#10;l5gEAQAAAICrYerxsdI4+yhp7PEbng+gnF33D7a1P6ZwA0ARCAAApscYQxIbUFLpQQCAPcYkCICR&#10;Kj1JQxAUAAAAwFiMPYl13EcH4CK2tz+FW4CRJ/kC+6x0/6R0/BhAWSSxAQAAAACAySNICwAAAAAA&#10;UBbxGWC6jCRfuhEAAACPH51wAKVsG3/svFIawx8AI1U6PkP/EDhb6edz6mifsM9oX87H8w+UZMt+&#10;fCr78cCUGU38/Tvy7lnp/hH9V+xWoBIbAAAAgPFgu3UAKIQgJCaM7cYBAAAAAFcBSWTYZzlnktgA&#10;AJgiOrkAxqr0SjIAAACMC+NXAAAAAACmwVtiAJiwxBwpAADAqDBJCUwXSawASqESLACMFONDAIVQ&#10;qRdTRnwGQDlWnkkiTFnpICWdAAAAgNNYZABMF/EJAGNF/AYAAGBaSs8fAkURnwFQCtuJAmUxSQOg&#10;FCZhAIwVlaIBAMDjti2JnvgNAAB43IjfAgCAKSKJDQCACWISBsBYEaQFdmfs73+efwAAAADAGIx9&#10;/AzsEvEZACV5yqFiytjTHgAAAAAAJmkwbdvufiZxAAAAAABjUDp+w/gYu5Rzlk9bwzTAHuP2P9e+&#10;v4RKv+QBnG3f2x8AZ+P9DEwXz39Z9L8wZW7bP6B5Kor3A1AO/QOgoIm//7Zt9w5gd+h/X8y+95+4&#10;P7BLTo7tRAGcjZcQAAAAAEwD4z8AZ9n3SRgAAAAAuCzEV4BHl3MmiQ0AAIzPrjv5Y5+EYZADlDP2&#10;9gEAAOBxY3wCTFfp53/b+Kz08QH7jPgIAAB43PoktjTuQQiA/ZV5/AEUQpATwFloHwBMFfEZAAAw&#10;NozPgHJKP3+Gxx/AFUV8BXh0cQyV2Ep3ggCUU/rppxMBAAAAAD3iMwDOQvwEAAAAAB4O8RXgYoon&#10;sQGYruIraehEAJM19kqQTBIB5ZQOMvD8AwCAsSndPwKAszB+AnaH9//5aH8AALh8JluS2AAAAMaG&#10;IBEAAI/f1N+/TMIAAICrZur9NwAApmjs73/iK8DFkMQG4Exj7wRcFJ0IAAAAAOjt+/gPwKMjfgIA&#10;AB634jv5bEHvCCho5O3DrncCY3yGvWaMPEFKoBxeMmWVbv+4/sCju/DzS/fnXLRPQEGMz4BiePuN&#10;W+n+ydi3o8d+Kx2/KP35ADBVpfs/QElj739nAsxAOSNvH3aN9gf7LEvytvRRABOWCAICAAAAALBV&#10;6SQaRu8AAAAAAADALiW2EwWAUkpPwgAAgDdu39/frPQHgAcb+3ZGAABgD418/Dn2SlkAdof4EQBg&#10;F6zYTpSXLIqiEiIAYJQm3j9EWan0AUzc1MeHAMaL+A0AAMC4kOQPTBjxIwCFEB/af5OvxMYkDYBS&#10;eMkCAHA/kvwBAA9UOH5DkjWAUogfAQAAAECP/J7951kpAZRDue1p4yULAMDVwyQiAAAAHifiR8B0&#10;Mf4EAADApJhEJTYAAAAAeFj7PolYepJk388vrrbSz8e+2/b8lz7/VAoFAACP3cjHR1SqBaar9PgM&#10;ALCfTMoksQEljX2Sjk4oAAAAAGAMxj5+BnaJ+AwAAAAAANh3OWf5zH6G5yJING27DpIbjfz+2vEc&#10;Ac8X8OiYxLuYbe1P6bNL6whM19b2x+x2rfvWSkh5t7WIRt8/RlF5x/f/1s8fe//ros9n4fML4Gx7&#10;3/5sQ/sE4CyF25+px7epVIuS6B2UNfr+KQDgSrLGUYltG17CwO6M/fmaehACAAAAAAAAAABgbEii&#10;BABgP5HEBgBnGHuSHYBHt+35Lv30jz2JlvYR2J3tT1fZ52/crRMAAAAAPD7ERwAAmJ6xz98AV9nJ&#10;dqJ0ss9DIwQAwPSUfvvTPwOma2v7U7h5yKUPANPG+3GLC56fbdsJF46P5NIdNAAAAAAAMHnM3+A8&#10;peNn+4BKbFvQCAHTxUsGAAAAAHrF4yOEZ4AR2/EDOvIkWwB7jP4HMFoscgEAjFHx+NkVZzJJbABw&#10;Jl4yAPBgTBIBAAAAGAviN8CU7fr5J4kWGCvD6x8AgL2TsymfxDb2IAODEAAAgNPG3n8D9lvZ54/h&#10;EQAAAAD0iI8AADA95I8Au1U8iW3sGIRMGy+h3Rr788X1B6ar9Eo+yuED01W6/dmK9gkFjf75wE7R&#10;PwIAAAAAAAD2m1c6PwpMkHDaSifxlE5yKv35KIvrf75dtw+cf5RU/O4rfgDTVrr/g2nbPv6yj+Mw&#10;zsb7GQVlsii3uOjzOfLzS/MDjNiuH9CRt08ACpp2+0P8AgCAx4/wKM5D/+xick5UYsP5SCIBcBba&#10;BwAAAAAAAAAAAAAAmD+/KGPM9iQ2tusAAOB+VCoF9heDDACPipV2AAAAAB4X4hcoifEvAADYBU8n&#10;d9roZALAoyHJGwAA3IfxNTBZ+77IhfgRAAAANjG/DADA/YifXJy3W/oYiXO81+hkAhgrXvIAAAAA&#10;MA7EjwA8KuI7AAAAAKaC+MnFbd1OFACAEnjJAyiFSRYAAPBGUakZAM5AfGen9r0SKM5H/2MLywOy&#10;S8TvMWbEdwHgaso5b09i21apDQCAKaJSKbC/CMIBeFQESQEAAABgHIjvANM19uef+BHw6Hi+99tD&#10;JbFh2ko3AjzkwHjtun3g+QcAAAAAAAAAAAAAXAWl82uuupyzPCcRY8b9CUzX2J9/yvWjJCoB7jeS&#10;eIGra+z9FwDYV/SfMGX0P8oq3f4Qn8J5Jt8+7Pjrl37+AVxhU2+fMWmZ1+deu4z+EZXYAAAArhi2&#10;e99vjOEAAFcRSfYoafKT9AAAAAAAAIVdRnyGJDYAAABgRJiEBTBWVBoAAAA4jfEbAAD34/1YFvEb&#10;jBmVhHEeYwzbiY4dLxkAAAAAwBgQP8B5CEKiJOJnAEqhEikwXYyPAIwV7ROAUi4anzFZ8gQZR46X&#10;DIBCmAQAxivzeAIAAABrTNIA01U6fmVpfgAAAICHxiKQ/Xbx+IxhO1EAwIMxCQCMGI/nXis9CQMA&#10;wKMgyR4AUALxKwAAxof4JgDgUeScSWIDAAAAxoRJGABjtS0ITfs1bVO/+kzSAAAAAECP+MC0MT7G&#10;eahkjPMEktgAAAAAAAAAXGVMkmHKmCQEAAAAAIzBZcRnPEEeAMBVNPUgLe9voJyptz8Apov+B85j&#10;pn57TPz5KN0/MqJSZEmlr//kcXufi+cfKMjyfgCAKaL/BeBRsZ0oAODKohMMAAAAAOPA+GzauP4A&#10;AAAAAOCinMz4K7Gxkg8AAABjMvb+M3aL8cn59v354PoDAAAAwMPZ9/EhgKuL+A4AjNfoK7HRycWY&#10;0ckBAACYFsYn08b1B4AHIz4CAADuNfnt5gGMVmY/dgB7ah/iM6NPYgPGjEksAKXsQycEAAAAwH4g&#10;PgJgrIifAACAe5FkC2BvXfX4jJG8LX0QAADgDUtXvRMCYGeYpNktJunPt+/3H9f/fPt+/QEAwNVD&#10;/w1AKYyPgPHa9/4B7Q+AKytl+bE30jSy4zb2+2fXuD8BAMDYTL1/hrK4/6aN6w9MF/ERAACA0xgf&#10;AQAAvDE5Z7YTBQBcTZMPAjBJBAAAAGAkxj4+I8lut8Z+/TFtPP9AOewEBWCsUukDAAA8UJ/Elsc9&#10;iCMGMnbjvn92bdf3J0EW4BwTfz+Ywt+/dPvEJAkwXqXbh9LStL8+gKKm3j+iAcbZGD7sGs8fxovn&#10;Hygnlj4AjNrEw0eg/7hT5fs/xQ8AwBVGJTZgxEjSAAAAAAAAAAAAAAAAwD4zxpDEBgAA3jiSbAGc&#10;ZertQ+lKmcCUTb0S5OQXstP+AgBGiErNAPBgU48fAfuN5xvjNfn44RXgR1BPEsAZxt6I0noAAAAA&#10;GAsmQSb+/Sf+9TFuY4/vANgdy/sJAB6M7tG08X7cbyN/vlPpA0BRxA/HzWYqsQGjRiMKYKyYhAGA&#10;B6P3BgAA7kV8B0ApxG8AAAAAXCUksQEAgDeMSRgAZ2GSBAAAAADGgfgNgLEifASgFFv6AACcKecs&#10;zyAGGC8mgQEAwFXD+AJAKZMfP9H8AgAwOryeAeDBiB9NHJd/z3GBMV6Tjx8Wtu39nzOV2IBRoxMP&#10;nI1OBgAAAAAAAAAAAAAAV1/OWd6QIwMAuIrGnuRp9zzJLo38/KOovOe3P4DxIsl92lgENHVcf2Cs&#10;eDpRUun+If2TskpffwDnIIB4rugaLfKTCulVrdxMB8lomYxsnXXQzHRsm9KHiPPkLRtWmvB4jqMU&#10;uj87VdlKam+p8TMd+BsK6bZW4boqc0s3Y9RtX5c+xFGje17a+e9/o0wlNgAAdmHfg5SEGAAAAAAA&#10;D4PxI4oqHJ/h/i+L8w/gqlrZSrYJctnLHDXStbmaqtO8fVUrt5DLh6UPEecxccs/cI/lMLCfjoPV&#10;9YMb8seN5jYrLxsdHz6hLlk1lZX2PEcS+48kNgAAAADAXtj3JHJgzKh0AgAAxobxAYBSLjo+erKr&#10;ZU2tIxdUXT9Utq3edNzqd/6zn9A8SPJkqVxpmRQNXEDq1Joj1fZQx6oUJL3wZ/8nhUWl19qVDiyV&#10;2HC1eTrxAHA1MUk0bmzXjSnj/h83dmsAAOwC8SVguohPAAAAnHbR8VE2QW13pNZHzY3Ra7nVfCbN&#10;0/AvtmxXiXGj+4yLsE7RzKUseRNUBatQe+Wu0sJVUlqVPkLgQkjzBYArikkioBwmaXCVkWQIAACA&#10;S7UlPsEiCgClEL8BcFW9nG7piWs3NVsmHXZJrvZqsqQmKi+cTKJ9u9K2bjcKnCM4mWouRcm5Vs5J&#10;yQeZO41mM6lVVfoIgQuhEtsFMQgCAGB66D8BwDgxPgMAYHxYRAGgGOI3AK6oJ82B2qPbMrOFbtmg&#10;4KQUrVQ7mS4rV8Q/rjbeT3h0MTZy1Wxd0S8Zp2XndWhmfYJkTuf/AmDUMpXYcLWRRIApY5IWAADg&#10;NMYHQDmMTwAAAADgcoS2UrWw6lZBmkuLVrJm1u8iagyLBK48UjRwAfMsG6MkJ9dEae51wzipaWTc&#10;StksSh8hcCG0kAAA7IBJ+z2KzJZJSpzN7vftf+Wx2wAAAACAqSi9yIEkbwDAozh0T+rW6iXNq7m+&#10;Hl7Vc9WBQhfVmCQvyfF6ueJs6QPAFbbSStfsdSlKcgsFSU0n+WsLHfml6q70EQIXQxLbBZUeBAOY&#10;Ltqfccv7Pojk/sM5YukDwPl4fAFgJ6Y+Sc34BACA+439/Tj1/gsAjNWxe1XeZeUU9KS5rqaRkvea&#10;yUomaJjij/FuJNY5t/7/Y3//7FqMUd57pZRk7faEsZTS+t9aax/D+Tv/9w/v57Zt5b2XMWYn7+yU&#10;0vp3n3euuq5TVVXKOV/KcaSUFEJQXdeKMZ66d0MIp/48RcP1kLS+JsM9aYzRoa5LSsreykhyWfK2&#10;U0pGdTMX3TtcZSmxnSgAAAAAAAAAAMDkTD3JAbtFkiTw6Ppkoe3/bjPZZ0hCetjErX3mnDv1jgsh&#10;yBgj55xCCMo5r/+NMWadvBZCkKTi52+1Wmk+n6uu6/XfDQmL1tpLa183k+Pu/c5t26qqKhljVFXV&#10;+t8Px3YR1tr7EtiGhD3vSV950DMcQlhfB2Df+V1vd0YnFUApbJcGAAAA4HFhEnjaiH8BAACcRv8Y&#10;uADTP0M5Zz0om234b0MylnQ68WXqz9/m+CznLO/9+pwMCWvS3UpkQzKbc27955LuTVbavM6Xpeu6&#10;U99Z0qnqX0MCXc5ZXdet/3zRBDbpbrW1ze80JMyVPvdjYK1VjPFUwqJzbn19zDlJlg+bAAuM2c5T&#10;WWloAJTSF1EFAADAgCR/ANgN4l8AgDEiyRoArr6cs8w5812b2wxK0iuvvKIXX3zxsRzbWMUYVVWV&#10;2rbV4eGhPvjBD95XcWxzK01J+vrXv64XX3zxMW0ner4hySulpKqq9Oyzz+rd73632rY9VZ3tUf36&#10;r/+6jo6OlHNeJ0oZYxRjlDFGIQS9+c1v1gsvvKCqqlTX9aVtJSrpvmpr6+QsY/TZz35WXdddyudc&#10;Vc65dZLh+973Pj399NPr/2atPXMz2uG+LX3/AhdFPUYAe4uXNICxIogMAAAAAAB2jfgoSiL+BTy6&#10;vv2+vw3frLJ073aD1lq1basvfelL+vCHP/wYjnLcnHOKMerg4EB37txZJ0pJp6uxSX0S1a/8yq/o&#10;x37sx7RcLou3X0Ni2bC96Y/8yI/o537u51TX9aUksn30ox/VN77xjfvOyWY1v3e96136/Oc/v674&#10;N9xfl5FEJ+nU7+q6TrPZTCklfexjH9PLL798KZ9xVQ3b3tZ1rV/6pV/Shz/84XWVurOqMwL7hCQ2&#10;AACAx4wgMoBSDM0PsDOlg9wAgGmi0i4uwk58fMDzs1vEv4ALOGmfhoSVe5+nzfHnkHg0VNO6desW&#10;z5+0TgAbqn7dm/Q3nKOUkpxzqut6ncBW+vzFGCVpfSwxxvX3uHer0Ucxm83W98u933VIlGrbVrPZ&#10;bH0cki6tIltKSd57pZSUUlp/jrVWIYTi57+0EIKMMWrbVpLWFfLW2wU/4Gf6c2bOTIDFeBA/3M5r&#10;x40AFwFAKbyiAQAAADwuUw+yTh3xLwAAAACXZbPi2lmGKloxxnVyS1VVl5LktA+GJK0h+Ws4T5uJ&#10;W8YYOefW/13qk95Kb2c5bGk6VOQabFZKu6jh+95rODdDlbTNz4wxrs/XRTwooXDYzvSyKr1ddZvb&#10;3m4m/T3o+hOOwr6hEhsAAAAAAAAAAMDETD0Jf9rffvdI8gcuR85ZRvc/T0OS02ayy5D8NHVD1arN&#10;RK0hIWw4X8P2mcN5HNqs0gls0t1qaEMC22Ukjt37+wdDUt9wPu79N5t/55y7tEpsQ9W1Iclw+P1D&#10;9bGpG+5d55yqqlpfo/Pw7GNfeOXLydY9C88KcAH2SAq1nDlUilHWJ8lHLbsguUphZuRXnQ5S39k6&#10;yknBVKpUyQWnyqxkrdQurBSDzMvHmj/xpG5Lqjur7sYtVa8YmXwgWa+Fj7qTbquZOylKPj8pb6LU&#10;3NHswOnYNAoxq1YtF6zCbpsPAABwBZUOUjNYH7fS9wdwESuT5GRUZSOT+/YmKStZI+Osqi6c/N3J&#10;Ni7OKluzDj67dP4AKth09xnJWYp9oNiaPlDZVUbtaqVaVnNX94HkbJWcURuDYu7knJMzQ3Dbyhsv&#10;pawYsoxPD/7gE8n1x6nUt6M2S/bkeGyW0gXXQcZK698/tAQmZUnpJBh7tddZjv31E00rb6xM7icm&#10;bO4ndUzuJ7mSt8oxSSnIyshao+SMOhMVc1KVyq6GN97JpKyU0nprbCcjmf7P3dTfLyfnRravNDFU&#10;MUipb1cO7YFeM52CifLLTjNjZA5mWqUgm6J8vtik2FKtvLWqZWXCSVty0j4lc3KtzpFzlpxd//9h&#10;0nGYuNs2WVNZp9B2cjJyJ5NvxlrFSmpDp2rk67gv2j+a+naQON/28dG028/Sz48xpR/gHQf4S389&#10;jFrOD64ChZ5xd8edWZKylE/2QM6yMrpbqWnoP73RPkVd16cShpxz66Suq8B7f6pK2b3JWEPy1eb3&#10;2azKNvzMkOx2WRXOHtbm8Xvv18c0xBDuTcS7N+FL6hPuNhMZh7/bVo1vOCfDNZd0qg8uaT2eGBLX&#10;BpcR2xuOd0jO20yMe9jff+/13/zdm4l3Y7Z5jYf7d7gXNqsFbiaobsaNssky2ciYk/hKlpwxuhrf&#10;frquShtbikl55CN4YOLm9rqWISi5pGoxU9JKMSbNjZOCdG1p1SwOdaeWQtNqEb2e9F7RWy2rRk2X&#10;5WPWndtLzQ8Xml8/UMxBNmSZYGSWlZp51o1kpNDqVR+UTCV31GkxO1Dn76hZHcvURiZYLVZGvpqp&#10;dVITW1lDSVcAAHBa6SkQhoAAduXaOnEsy+QsY05Wu0tKMStU/Z+N+gBvTEk5ZNncBx2DOX81t2tP&#10;tgyx5iQJziub4RMkk7NmrpI3Tjn1iR3GVXLWyWarg+q6UojKIctkKSkrmqDsrOy8kkJz7udbGckY&#10;GZPXExdxWJHurEK82Gp0v+q/V7Z33xTZGBljT4KyF/r12MK1TtlZJW+lyipKipJyDFJKitZJSrLG&#10;yMtI1irLSslIKRV/wYdlc3dizpg+gdQYGWXJ2/7LTJi1VsbZ9YTGZgKbMUa3u9ekazN5Z1XbSq5L&#10;yiFpISvXZrUX3HFqMZspd1EpZvlhIuZkMsVas06OPfP4TZbJfSMwTDhGScZaOUkmnX+BGyMlkyVj&#10;ZHWSZBxjf992UarGHQJnEgOYrtLP/9RzwIGr6rIe3Xsrjm1Wfjprq8mx2Nx6Msb4ho/33uSpodqV&#10;9PiSoIaktJzzAxPucs4PTGDb/K4ppVMJazHGh9pOdhg3bCYtbib+STqVHBdjlPdeTdOoqqrHnvB3&#10;r80EzHuTL69KAtuQlHbvvRtCYBEwJs+X7iQDV9muXyJHtxv5aiZjpTvNkaIaeWXNzUxzO9PL1W3Z&#10;YHVNh8rW67g90u3KyVRRt5vbemL2VtU5KyWrkLOWiqqMJJtlaq+qqRRNoyO/lDt0apugZ6prUlXp&#10;VpVUr4ye0EJ3mkaxqnVQLXSn67T0neqFpPIVdQEAwMgUH18wxh+1bfcHQRqMWXe07FfJuj4ZKKuv&#10;3mFiks1ZzbpyWuqrmMmsE9hMltKWQkd2CKKrT0BLysqpT4aLOanqknLMkkuqrJOtvIx1CjkppqTb&#10;YSmbspzJ6wpq2SRdYoJpAAAgAElEQVQlY5RyI5fPT+IIy6av5Oac7MnK3WEFeJcvWodNqmUle5Kw&#10;pqwQY/8dbV/1K+eygeZ9b3/q6lAhR8WQlG2WTJJNUVWWKuPVJiklI8WsnNRXETRW1nsZZ6R0fhLk&#10;rs18tU7yTMpKKSqk1G+rlDX5VbpJWfYkIXQzgc2ePHMHsdbx7ajORRnjpGyUUpCxWcZffGuitGqV&#10;Y1/1wnnfJ6vGvh3rn60t/cNsJfUJd846GaWTqnvmvsoPD1J7r2RsXzUyZQVlGdffv975dWVLAMBp&#10;xcfvAM7UV7btq1jbvJtFm0PVsmHcNxiqQo3ZcLybleQ2q5c9bCLT8D1DCFoul5K07kvv2nDetyXg&#10;DUl2g6GPL91NxgshnNoSdZvh325Wrtu8Bzar/El3K9jNZrOH/Ha7NVz3ze8wnMersKVuVVX3VUE8&#10;63l8FGbLIqKxG3v7g91KmUpswIXs+iVYL+ZKsZO1Xt5Kzs1kjVNznJVy1DVrFZS16u5Izqo+9H2m&#10;/Crppr+pdtUox6h55bRSUqusaKRks5Y26CDUeqKe6TUdKSWrZ3SoZtkq+KWur1q9+fl36kM3nlWs&#10;o375y1/UreOgynsdh1adc7Ij7wQAU0YnD8BUFd+NBRdD/xIj5pyRrFGyWVFBMcZ+e1HvVVkvn4xy&#10;SoqxOwkynwR9Y5+MkarzE0Wchm08s/JJNSFjjVJ2yrLyVgo5yOhkiw9ldV2jeJIkcjMfyDqrlIPa&#10;rlNWVOUrZWMUQ9w66zF3lWT7hKC03p0iq41Binqo1dznWeV2vf3NKblf5W9LZyHvefvTmbaPYRid&#10;VBF06pTU2r4KSwxxPTnivFeWlHNSCv02ua7A5dkc07S5k0lGSicTFcp9FbZspZh1UrZwskKKdyei&#10;Yl9RzxorI6OcstpZVkzxpNJDVMhG0eZ+q01n5B/0bL4BLhs579eTXV3XKaakZCSb7dbtlLt4t4qC&#10;c07GSi7nPrk15a3PZ3d72beLlZexVqa2ykZ9kq+yqpE/34zfAQDAWWyW4tBVuMQ+zWKx0HK5XCd7&#10;Df24zcq+V0Fd1zLGrKvKpZQeuMXkvTa3apT6JK3hd11GEtE2w1aYQ8LgsGXk8PdDUtNwfe6tvjZs&#10;8zn87JBkZoxR27aq6/N30hoS/u6t/Lb5Gcvl8lQ/NcZ+zLFcLrVYLC7lPDyqqqpOXXPpdELbw9wD&#10;JW0m4T0oifBRxgf9z5v1/15lY09CxO55yz0AjNdCal4/0sLNlbuopjOqZocyinLG6OXa6JvMgb7t&#10;2ed1cDDXF199Sf/slVtK4UBaOulwpS5KMXSy0eiwqtSF2AeolbS0K0V5mdZobry6GLXyrb777W/V&#10;T3//v6Zvmy2UZlkrtfrT+j79xj95Sf/J3/xFfWOV9ZbVoe7YVekzBOAMdPJwHiZJAAB445Izp6qk&#10;yRqFnBVip1XotNBJkpdxyiapzVHZ5L4Cm5N8e34SW6pCv+I7ZWmIt2bbb+0oKXup9pWykboU10HO&#10;2nvN6lrm1rGCkaKTkjdKJiuZKJOyjElSPv/zq6pSjFEhxT6g7awq7++uftxy/NuERT8RkGOSMVbO&#10;WDk55Zjouz4GjW1kk1QlIxusJCubjaKxilaahz5J05zcN0lJ2fR3e38HXnC/yUewObGUvVE6uX9c&#10;tnLGyKZ+YienJF1CNbGrbJj0kvoqkEN/P4d+a6WwWOmgqmRiUBuiUnayzmk2P1BQltqLVSrz1smo&#10;P4Ym9JNJznvVzimnpG2/PS36iZsuB3lzMiHn+qpqOYetOYq1rfr7xJxUzpD6ioKpk8uScSO/P2gD&#10;gekqvAqL6BCK4gY8V7+o5GQMJUlJ0iV2aTYrbA3bF16VxLVNm9Ws3mjM2xijcLJop6oqhRDuq5C1&#10;K0OS1bB162by1VBVbEgsHLb1bJpmXQmtqqr7xtFDkpl7iL5v05yutH1vQltVVZrP56fGZMPvLZ3A&#10;Jt3dCnfzuJ1zCiGMPoFN0gOTJY0xms1m912bN2JYuAZcaVRiA8atDY3kpBg7+Wou5yql5bFuhKz3&#10;vOV5/bff/zG97Zue0aGRTNdJudLLUfpfX/wH+l/+7v+tr9+OijcP1TVZ8+OkyvT7gtd1rVXbqZkl&#10;NV3QzNTq5rViPNafeOEP6ZN/7I/oppX69apJXp1qJX3329+kX/pT/4H+wz//8/q1V7+ugy3b0QAA&#10;RopJEuyxCxYSAYAzZWek2CeZVdbK+0rJGoUU1aaoLuY+qOusco7qYqeYU7+9njNSOD+NY6VOxjlZ&#10;d7J9RMz91njO9kHsZaOqdupiVIhdH1R2XilEtXeOpHkfdM+SvJx8tkptkE1WMz/Typz/+cddo2Gh&#10;ozGmr4yW+gShlNJ6i9JHlUInyfZVlUw62VY0EV99TGLXynovOd+Xc1CSN15GWTkG1ZWXrFE0RlJU&#10;yknKWTZnmZMKfbt03qrznLNsisrxpGJAjjLWyZz8W2Odxj9NsVvDpNtQUUGSUtf/2RqjZbwp00hp&#10;1cjP57K1lbpOVZaaGHXRmY4Ys1JOCjlJJst7r8r0bVAKnVSdv+3QPB6e/J6o0HZKxqj2Xt4YpRD7&#10;KpHn6PxSJjulmGRy1sxWqk6q9NksNSPPYQOAUlhIgLK4/85j0oP3EDWXVGRptVrpQx/6kD7ykY+s&#10;q3pJui+xZqyGClY/+7M/q5deeum+rTEf5uelu9tkxhj13ve+V5/61Kfuq4q1C8M2oiEEffrTn5bU&#10;L8YYEteGPw//+7nPfU6f/OQn5b1fV2lr2/Yk3uDWCYgf//jH9f73v3/r5//ET/yE7ty5s/7M4bqv&#10;xxIp6bnnnluf0+HvhspvpT333HP6xCc+obZt1/fCkMS2ecxj5ZzTr/7qr+rXfu3X1td5uKbA1Blj&#10;5K/CiwgYq12/qMNR1MzNlSVZeXV3lnrOST/64e/Wv/ddH9CTUr/FjIJko3KKeno+15/6w9+hf/2d&#10;79F/+vN/VZ+59f8pHVyX815dzEq2Upel0AbJGl0zc91uGq38Lb17Vum//J4/opvHUnOtU46V5JxM&#10;qBQUlOKxnreH+q/+jY/p7/+l/1FdSxIbAAAAgGmIbadaVlU28l1Walo1Jit7I+uMQk4KIcm0WV5Z&#10;M2Pk5aTQr6ruqvMD6dUyqM8xqhWt1CmqzUldyrKyOqhr9bspZtmTldih7WRi1GFV6xsmqqq9ZsFK&#10;nZSTkXO1msroKCct8pZV9cZIzspZK8WkFKJyTPLWqnZejb1YMPV6K1kryVYKyuq6qC5HGdcHm3O8&#10;WCUonG/ezeStV+uTll0jmaCF96pTkg2NOu9k5JStV5JVilYmGylXcskpmLJVGa51RsZZJWMVUlQT&#10;oqKybOXlaq/cdkWPbyyGCRzFpC4EzepaBwcHek5Ws8oo37imL7e3dSssdei9wlErb4xCdbH4lq8q&#10;NaGTke0nAnNWu2pUGaPr9Vy3t8Sf7xy9psViIe+ckkvKIUo591vfmu1Jdtc7o2yzmpiV7cl2Stkq&#10;pKT0EG1L6fj4GCYCAQDAeBndzWfLOV/KQiBjjD7ykY/oJ3/yJ+/+3o0EprEnAQ1+4Rd+QS+99JLm&#10;8/l9219us/mdc856z3veoxdeeOGx9c1SSvrKV76in/mZn1lvEXrvVphDxeXf+q3f0m//9m+fqhp3&#10;7/FXVaV3vvOdD5XE9olPfOK+YxkS1IYEuwdVdBtLv/W5557Tj//4j6+3Xh3Lcb0RTdPoM5/5jKS7&#10;45HNrVEfVb/w6+LHV9JVvJ64PP3iXACjdehvyDmjZbfSKmTVRvpj3/l+/fvf9QHd7JZStTgpJWwU&#10;nVfnsqySZtnonQdOP/3DP6yP/9yf01etZGeV7hw1irNaSkGza4fybasUsg7mCz3VHelHv/MDunEo&#10;ZXWqlGXdUtKiL1Ncey19kLpG770+1x99xzfrV373a6VPEQAAAAA8Fgd1rTfffEpveeJpLeT0+u1b&#10;+vLrr+jl5kjLGLXwC8WmlUtGTx1e0/NPPa0nDg7kU58AF+vza0X51st5r+SMbnedXr59Sy8fH+m4&#10;bRRjUmdPtvq0RrNZrRyiumalb3rmWb3wrj+gD16Lesszz+m6m+v114/01Tu39M+7pX7z67+nF//5&#10;P1UXrp37+Z2SvIxyjMpdkFLWtflCzzz1tJ66+YSuheWFzl+KXtY5dSbr1eNjvfTaq3r1+LhPMrGG&#10;ANWO1f66ZJLUrTSLSd/yxJP6rnd8qz7w/Nv0TfNruuOSvn77ln73ay/pd776VX3p1Vf1ShvVGatU&#10;zWXj0WM71s3JmMG3vf1bJWe1SkGv3Lmjr73+mm43jVIKcsZO/v6JMa4nmowxiqmvpFdVlW7evKnP&#10;/fAfl4zVV4z0X/yNv6b/7Qu/KX/jed06ajU7vC4TH33LGkmKyuv2yTur3AU5a/T8M8/q7W/9ffp/&#10;XvzCuT//4bc+ozc984yuX7+u2HYKbSfvvfzJVkp5yyRG9k/pG3de1z/+6u/p915/VauuVTBWyWfZ&#10;RaXqgtul7lrpJDrsNyYBx63088/dAYxfvz3g5T+tQ6LS5naRQzWvh9mOsrR7q4Itl/149WHb1aHv&#10;HGM8VYluOA+7PgdDtbCmaU5Vvxu2dh3GRPdWmDPGrLfS3Pxdw98PVdq2vf/v/Y6b59KYflHIcD9Y&#10;a9eLZWKMdxfOFDQc21BJr+v6avWP49pdhhijvPenquDVda2u6x6pb8BwAvvksVRiY5CEfbbt+Ql1&#10;Vt1l+Tapkld2Xo3NCjGqns+U2iTjpFVayri+3pqRV+qsZn6hrFcU4kwmHqqe39G3XH9a//n3frtu&#10;qpN8v+d4/4w5eW1kpRpJC6cXKuk//r7v0k/9rc/qaNbILTrlpdXNqtLtdEfHs1ZvTlYuV3o5rfRt&#10;b/tmuSzdUqcb5mC9tON2HVQlq8rWkktyjfSet/8+/fLvfPXc7++NVcgrVZVTTE6pqZStk7Gt3no4&#10;07c+8Yy+2L2iV166o9bVumWSjD2Q4lI3jr+mMHv6AlcHAMZr1/2j0kFQoKSxrzRjfARcXV2b9Cff&#10;9279yQ98u4IJctnoe/7nv6qvtUeqY63UNmpcJ+srvemphf7PH/5BSVbRdXJtJfktDZQxWhqpkuSD&#10;9Bd/9x/qE7/6yzJ5pic6q6auZEKn5BqtctI7r9/Qp//Vj+gHvuWbJVcp+5X6VDCrGI2cM4qSGkW9&#10;trylv/53/6E+/fn/V93qUCl3Mosgd2ulOJvJ20rLYHTgsl5Jx3qTv6mVsl5Jr+vPfO8f1Q+9/Xkl&#10;62Sjl1zUkeaay8jFrq+sZvqv15qkOvbB7KgjuXTYlw+3SVFBLntFm/QPXnpNP/iXf145e7m0kq+N&#10;ulW3TsBJKclZo9pZySTFLqir53LWql2uVPtK3nt1IalzUhM6Hbr61Kplk/I6yO+9V5wHrY4bhRB0&#10;sLgmxSy1QfP5gZZdq4WclopapSBvKx24SrFLalOU5pVmMSilpKh86jiHz3M5KSYpmCxZ3wf2U5SX&#10;kTNSdzL5MPzMMBEwTB55LWXtgULwqmeVshqtwpF8VSlmpyppXa3OOa9spKaLykaaz+dKzZZKZOmW&#10;Xqta3Uwr/dT3/4D+3Rfep4XPapVks9XKRl1rn1f4jn9BJktf+totfeozf1uf+drXtFy+rjYb1XWt&#10;KiW5mBWs1Ngsl6VZlxX9xSYxTF9jUCZbBSfZlGSd1MZGf/j5t+t//7f/FSlLwXb6c7/+Bf13/9ff&#10;V11VUgoyTSvl8ycqfPLqnNHK9JMCM+9UpaQuRUWTlbNUGSufnbLzikZqQycvo5ntYzkpdqpSUmWt&#10;nKzaIMVsZf1cB3GpY9Pp2LTylVVtnNQZhWSUvNcsBwVJs2DVzp2OukY3/VzL0GqxjLL14kLHl2Ij&#10;a5xMtOqU5IzRbFHrqL2t9+Sn++dQ0vNZSm2tyj+j7rjVbH4g2x5J5vzz1+SlYlXLdlbzZGQrr2SD&#10;TOwUu1amelJpZmSbpbTM6txc750v9Oc/9lG98LTRm7/w+XN//7u/5S36b77nX1JrVqpMloteck4K&#10;uW9cQpac1BjXV5uMkpwUfZCRU1KQv13pY//HX9c/evlIC29l/ZGO205tvtFvx3Xu/QfssZHHB/KW&#10;7YL3ndH57e/Ot7NjO0eUlMs+/2OPz6ScVFmjYKQqG62sZLsoOau+8sTFDWMSqW9vNrcU3VwgsTmG&#10;Gf77rg1jpRCCqqpaf+69CV73GsaA245x+K7OufuSnobktmF7SuluslQI4dR5O8vmlpbDz2yev83t&#10;TO/dvnQzaW34+83vLt29dptbpw7JZQ/z/YfkqXuPefN3OefWiXGbPzcG916z4frcuy3ucLybyW1D&#10;9baLukgbMnz+kIwn6Q0lsCVJzkjmZCRjsvpK1sn2Oa95HNfpUY28+4pdi2nyCxWBnTo4TmorozuH&#10;ViGsVEtyOSnPpdfTLVXVQl1IcrZWHaxmXVbljNo66pXmK7pu5/IzIxODulXUR7/3O/RUdU3KD9dB&#10;baz0o+//gP7rv/MbqldWUr9Vy5FamUa66WY6llGOjW7WlZ5/9inJpH7LG+kkSGi0kJfvJLmobKOM&#10;93qrmW///DYoVbVMYxRsUutv6fvf9s361A98VN/6VC0pqc5WX26zPvk3flF/8x//IzVL6Vo+VHvt&#10;TVI37pWyAPCoSDIDAGD/OGM1r2oZ1Zr5qt87M2QF1y9eMlsmaU2S5kYybZKS1Y1Q6/rSKdlanWtl&#10;V530Jq98q9WfeOHb9Wf+5e+VlpIqqbF3FHWohYxMUD+iO5nfmMvpzfUT+p5/8YMyf+/v9duUVFZN&#10;DnrixoGaLsoq68lqIW+jrCq1MSkko/n8UMYsJHt4kgNjpTbosDJKUWpDUpxJc0kp9+dA/fosxWTl&#10;vNQYaamVDnQgl6TcGvlQKSyT/ME1ZdU6Wh3p5uGBQpKaFBRPJksaGZmYpGjUhaUOfK2Z70esoe0k&#10;Y7UwlVxO6+1UJKmybh10HyY+dBR1rTqQbFZadkre6sgmeSvNklFwWd55HRqvHJNiWEk5a15ZeZe0&#10;auP6dw6TBZuTCtZ5SUkuqU+sGrbiUVaSFHR3df2w4jqltK5+4OubSsEoxU5dklKVFaKVT16LUCv5&#10;pGVqlE1SpSSbsma1lI1R292W1/lj9NZf1ztSo//h3/wRfd+zT0lVUJZRJaeVsbqWnGSDvInK8nrH&#10;czf0l/+dH9Rf+Duf03/0uc/oeneonNNJkN3ImD44biRZZxULToI/zJZKrYJCyrI2a+4q1blPhIop&#10;SU66tjLq5l7HNinlIN9lzWKW8VJjgq7FSk0ySs6qNVFNbGS8k3czdfG4r9hgrA6rhUyOCstW3ngt&#10;ZjMFOZkmKajTYeVkUpaXUxWjjk1UumEUVhc7vuoRz9vDJi/ccAeKxiiYpKSoHI2s94reauWM2tjq&#10;2jLL19f0atXoba7Rn/34v6UXFrWOzPatXmfByWapsnMpBykYxWzloiQvRSvJJM0k3fbSdfV/NqHf&#10;zlld0DcOKn3xpS/LVlardiVrk2y90LzN6yQ+AONDfAQAHqz0loDee4UQ1mOX4ZiGClKPwzD+2jRU&#10;3Nr1+2P43OG7vtHvPowHN39mOJ8Pk/w0JKdVVbUeew7JaUOS3WComra5aOoykjRTSusEQklarVb9&#10;AqqTYxmze5McNyvUXdb9u1mpbvhMAJdj52+ZbS8RHmjss+McZMxMXRvk7UIue3lZKTo1Xac6H/V7&#10;l2crP6vV5lbJR3VhpWtzp9w63Wnu6Jq/odR5feez12Vz7FfIPkT/zFnJN9K7n3tWX/jiV+SsFGOj&#10;aKWFXWgWkl4JUXVdqW2DXvxn/0S//93v0oG16uJKlYt9trZd9LMgLsukTqGa6Tdfe2Xr51dzozYZ&#10;dbKat61+6A++oD/90R/Qk10jda8oVDMpJj3rK/33P/Qx/YHf+Kx++pf/tu7kpNy0cvZRwrAAAADj&#10;NfVJGsZ/uOoe9AwPCTQ5RsVVUjZWbdMopb4qm1GlW5Jublstb6KMjHLdf8Ztc0fGrHSco9yB0bJJ&#10;evp2pR/7Q39QP/XhDynbILPwOjZJUq1aRr/91S/rn776dc1mC73jqTfpLdeu68A6yUb9rc//pm53&#10;rSq7kHdGIVmt2lbJOnUmaXV8W/N5pcV8rvo4a34c9XRcqHrNKndWqeqLH9VVXwVsaSQ3rxRyJ7Ns&#10;pZlXjEs5d01L42RtJSnJJ6ubtu6TjLLkvZFV0jwlHd+5JV8lzWLSUbvsVxM7p7mvlENW13Ty8lrM&#10;r+vYRKlLalcryWX9/+y9ebhkVX3v/Vnj3ruqzjl96G5aaOhmVBSZBAEBFXEKEIckJjEOSbwm1+g1&#10;g+/NNb5Jbm7yZvLGm+TNzWRibvKqjxowmgGNqDgQBQSUSUBlnhp67jNV1d5rfP+orrZB7NN4eqJ7&#10;f56nnz51nrNX7Vq19t5r/db39/15I3F4TAwIkSkx5O1CsZTS4zLdY4w01uDrgPARU2gaMlpZcgqQ&#10;IzFJgnOjjRJrCEYTx1+ZT0gySkrk9o2DnTPgAQINUo4cyaUcvaf3EeRI7COSflywf9zGOFt+Ng+Z&#10;kAU9KclNYNA0QACjyTTogaZjSoIcjTVSRARBVImozKIBPucCP3H++bz4qOWQahoURdRsnfF8duPd&#10;PLR+hmVTmRcdtYZnrziSLAORzBsueB7XrLuHTz+weeSVJgTk0YaGVHKPOlg9UYy2O8/MUR8u3nYh&#10;M4WUoCXRJwZNjUIgjUVISV05UnJ0lcWHhqTAlgY3qNEuMaMMpIyNAqsNpbT4mEhRoKQmxABZEENG&#10;WYmqOvgYaYJDZIkyJUYK+m5AEyXIEh0VWpYYF2CJ54ctf6D+210GCWSMCANSK7KLpEEiKkU2BhKE&#10;qNimI6esPIzLL/kJ1nZKQhEWdRkC6JDwYWSoJ4RAakFWkDU4oMiwkGp62ZIV9LWjyiP3OUeBNRUf&#10;+cYtPNYfYlRFUJHaZUylmCAz2GM90dLS0tLS0nKw8HSJz4zKie77900pPU7sM07g2VcCtuFwiLX2&#10;e5y19tX7j8Vy8F0XL63197jDLcbO5Ul3FsTtTnxsLCTcueTr+HfjpKjx6zG7W070qZ47jBzA4cBx&#10;Y9sVTyw3u7OD3p7qH3i8I9y43f1V0vSJbn4tLU9XBPtAxLYY7UXUcjBTqQnqGLFGkXNEJI/Whrn5&#10;eWxVQO6is0DhaYbzZKvwUiApoA4obZHKIZPH6g6nrzwMiyJHELsxR9ARUuE5c9kqblLrUQiqjqFf&#10;D0AqhtLRKzuoJGlsl6sefoDXnPxMlANjEn1h6UaFqjPBCJTIiJgJCr7+4KOLXr+NGmKcxWnD0Z2K&#10;37n4EqaaARQCRxfrC8L2qjq6D790zvlcdfcDfGX9ViaTwoX2/rAU2k3ilpaWlpaWlgONdv3XcrCS&#10;c6YwlhQ90pSUypAYuZqB5Is33cpvXHvjLtuwqUsSiZwGSOHpo5gXExgkOtRkq7j4mGP5jVe+mEiD&#10;SgVewsNzW/l/Pvtlrt00Sz0YELMAragHcyzLcPGzT+e157yID91yLb5XoRqBqhsmjMK7QCo1WSQm&#10;qpI6OLxPeGVQU13upea/ffVT/Np/LFCkSRql0SKQs8KrgJKZnoOrf/FtWMCpgv94dCO//I8fwxcG&#10;okSbHr5pUDqT6oCQjsqWrDeK5VrTiQvI1DAnD0cJgUyZOHAIoKsrkhAMQqBhQE8arNEkoDAGj0G4&#10;SCUUwYxyvWKMO/6NkVJSCEtHQxaJoQgIoAgJsd0Ny+qREEwLiQRCiCgSCoEICTfOmI+JnNIoqLZT&#10;6RnnBEJKosjEPBIzCm0BSYoZqyRajDYaiGlkWCfGjmYCpGDgPT4rrDAYaZHZgxQkLQgy0CgISqEy&#10;WC9RQZADkDJ5EZsGW0Ymx35pjWS+Ebz505fzhc2P0hsmhlqSdUG3/gq/+tLzeeeZ50EeJce995UX&#10;85m/+geiyAhryH6c4S+3iwbzkquVjJevo82pxwvadlfMtitc8ngfSV6CkkgjkWiUEITGU1uLTYk8&#10;yCgUQQRqEsZ0QCZsocghklKgiR7iqASeUAkpIxKLkYqUI01oSMFTKkOhNDIkYq2hzOTConMmR0VZ&#10;dBg0c3iVyCEu6fzydpHs3uq/KDUyRXJOuBwpsqGSBY3IaDJOBHyVeP3aZ/G+V7yc5RqaIhEQdJ1e&#10;tP0/uvM+vvDwAsOwgNaSUNfUWlCqgjp4OrZgGzXTjUAhSGrA377qxzlu1RQ+wxYPf3/NV0fubdkj&#10;jaB0JY2HoBJ5kXKiLS0te4/F4pNyP1+eqQ2ftrS0HKCIPJ6jbU+iYfcciPcUUkpCCDvcuHYWLu2L&#10;2E5VVcD3upftq30vpdSO5KidBUlCiN1ygktp5BZurUVKSYxxh6hqdxzdxn+3s+Bq7Mi2M2MB2zg5&#10;alyedKlCsycr1zoWZ+1JEdje4onlUsfudePPtdQx/MT+eWKS2v5if4leW1r2NPtdxNbScjAjskTn&#10;iMywUA8RxpJCZvXylcxtmydqR9ISnxNGF8Q6YpUmJMjquzXex//HGCELnsoTKCNomgatLbEZoncq&#10;MhFsROdMGkaiKfiXm2/jDWecwwUrpiAElDEgIJWjjHuNANPlYzd8k6+u28jUItm0roHKFng8L3jW&#10;SSy3jMpooLHzCgxIzahERplJCH7ypHO4/qGryEoD9VPs8ZadaTeJW1paWlpaDjwO9CBPS0vLD44L&#10;HucdMltySujt5SVB8tDcHNsW4i6Pn08bUUrR6xo8kXoQMHKKFAMqatb2LO/74VcAAWpLUvDAA7P8&#10;6L9/koeaAVN1SVIFjoRoElXqEmTik3ffyUfuvYWO1jiv6W4XUqUkULbAhYCuDCEkQkoQBN57UBKj&#10;FVtrT50zPZ8YqAajMrn2DE2NlZqijpQZ8NApEzpKNi54TC5wziEZknxAF4lGWYYu0h02TOtlmGHE&#10;iRJdTozKLaaA0BFtJVlDHWt8HGVxlaqACElGXHRE36CtQajAoHYIOqPMakbisLh9DS2EACXp9D1B&#10;QpCJMHRMdfOJwGMAACAASURBVDu4GHAykvWodKMQAp89YeiQCopCIWTGJ4cQkzs2DWQeBcGlEKQY&#10;SSnRLXoM6j6Nd8hCjjZ6kiRHkFkSoxsds30DI+f8OKe4ToBQSEIFTWzQAWwWpJgY+ohKEi8CsrSj&#10;Mo54ch5l3ksBeZFd+OAafu3Gf2ODW8+7Lngl7/z4x/nytm3koWauC/Q9k2WPLSh+7+preNXaM1k7&#10;VdAUUE5XHDG9nMdmt+FjRIrxpgDEEIk8tTjFkzHeoNtbuI4he4HIAiMVJEGII0GmMYbSCYLR9Blg&#10;rUY5SRh4xGTFfHJMDgNJClAWJzwhekopsER8v0ZVK3B1HyEEpdakJCEmmgjeNyAKtIa+a5hShtSf&#10;I5saZSCUgpCWdn6dvdx/ZVTYJPFEXBxtigUtaep5ShdYPmX4ny+6lFeffPyOaHORJUqAS82i7Qef&#10;uP2RdQybAZ1uSYyBIKEwxcglMc+jjGVdEylJXHDMSo5bdRiCQBfBn11/I+ucR9YKUWaSyEwoSwiO&#10;+SJi04HvFtHScrByoMcn92epvt2hXT+2tBy6hLHz8/Zp3v4Q/Y7dw5xzWGt3/H5f3Jt2di8b/7yn&#10;XbR2xc4lVMfvOxafPbE/ngy1PeFp7BQ+bmMsNFsMIcQOwdr4WfrEMqI7M267aZonFaD9IDRNQ1EU&#10;eO/RWu8Q8z0dnk1j8SOwQ9Q3Fvjtif4Zr+nhu/v3i42JfUXOeb8nCbS0LIUMaPbyImKxm8CBvohZ&#10;Kk+HG3nL3qMfBijlOb7b4z+98mLOO2wFz3nG4QxN4p7Z9dx+34Arbr+Vqx9ZR18atLSIkNAykGQk&#10;RUnwiWQNLjTc8MgGXrLW0iuq3Xr/RkExVFyz8RFslgx8oMkBoRUiRjKBuTyg0CV5LjHsFPz+Ff/K&#10;7775DZxpKgyJRgxH2ddZU8uCLz/8IP/7s1dxWHU4yW3b5ftPNctwQuD9AievOBzjA8kkVFZQgdOB&#10;BphQmqEIVChOX7mSQkZq0apsl8rBfXdtaWlpaWl5enKwr39aWg41HndNW42Vijpkkg9AJgaHUCWi&#10;2yMYv8u2Kt0jDBv8giPbRBw6dNkQLcRmwO9cdBET0aACUMCN92/m5y/7Z+5SgpWNZXMZUS5QRok2&#10;Bm8zw+SRKdHNFXFQ00Mjy0StE40UKKOJjaTIoAIYoUBJQpFJcSScIkus6pCASlvcoI9xgm5pcR4W&#10;VCKokRM4WSJ8QuoKv+ARNuLlAKciU0NNUUl81Jgs0M4RpWdO9WliZpU8DCcykUAdIzlGZFQUGAqp&#10;iVHRHwywVYmqCkLdkGqBlBXadqibhe1lCLeXadmeuR5yQiaoi8i8ySOhYFnQ7/cRVUlMgiKAlIGk&#10;NRGNUpYyG2IdaHIEO4nIzY5NhLGAzXs/EsplWHB9lIZSK2L0xODJQiMwhJQhhR0bCztn0o8ztm2u&#10;kKlGKgexRmWLNZN4JCjoZMuElQxcTVN7lC3IJhK8x2pD+L4ja0Qnl5S15K9uvJV/uON+RF8gm0S3&#10;0IRUs9AraMICkxgGosfVDz3IG846npIaExTHHLGazQuz9JsBlS1RWuLjqJROYYqxx9se5/s9N3cu&#10;6bo7jhRh4JmwFhUSofFko4hGMCTQxzMhSxpfo0qFyw5EpupUSC/oOkPWAzQKPwzorLC2g3eR2RzR&#10;nSmE6oNVBBfIIVNKSxMSfRxiqqAMmTx0yJARkyWupxlkTddZis2Kuty6tPMzTz4CFpt37OjHRTrQ&#10;EYihRliBtSXKKRYG86zoCF7zrFN57/kvJi23ZDzCJ6KUZKnROeLKxUYnaOfJxmDVBEiBNnrkaucC&#10;QhiEtpj5QJ0DTmf+r+e/Ap3A4xk0mY9//VakrTD9BqQmhYyLHi0FjrGguKWlpeXpR7t+bGk5tBm7&#10;sQkAsdPrfbD1PBZvee93iHPG6xfY+yUllVI7Snru/DOwQ1S1L9hZTKaU2uGutjtObOO1385agd0R&#10;wI2P31n4tnOZyp0d2ay1OOcwxjwuWWqpz4+UEkVRADyudOrO38OBzM7jQwhBCGFHUtn456XwxON3&#10;fv1Uys22tLQ8OXv9Dt9OslsOZezkkJ8/5Vx++2UvQntINjNPpEBySnc1p5wCP3zGiXz0lm/x51de&#10;xaM5MW8UNmdsymQSHd3Be0MQDdc9NsNFzzoR8iibfzEysD5l7tkyR0mJ1BKtC3Js8GmIVSUuBVQB&#10;HSUZSLju4Ud4w5//Bb98wcVcfNIqnlEaOrLkm+u28sE7buPDd9/CTCmZ6M8jF3sGKzA5I7sFhTaI&#10;rFE5E3PDUBcUJApGGe8dAZJE0hmf+iAMsLSH/CF//2lFtC0tLS0tLS0tLS37jIFrMKpEao01JZAQ&#10;MaEFeEaJRLui8VupdImKkWHwWKUpbEVDw9ruCl5zzFrQ4BQIH/m/v/pFtmCZFDWlNhzhGhqRGZrI&#10;MCe0V1QIlFBIIbFVj0p0mXdDooggNRJJYSzRDQGN1AqZElIBIoEPIDRKSFCeft2nMBqtDHUeoIJB&#10;T/bwRIRVQAAjoSxQKYBJpJwoy4Kk0ujvjKLOAo1mmDw9M8FhC5mgFzj+qCPpdiwbNqxn09YZoi7I&#10;VY+5rJhY2IIuMt5AnaEqDDIK+n6IKiumzQQLwwHRhx1Z7ymNSn8C9EtHdz7SQVFrSZqwSED3E1pa&#10;ct1ATzNMAULEGlA6E5LHV4Ju/d0NBCklKcZRcFppOp0Og+AwIrOi02HFZI9h0/Do1q3M+QbV6SIb&#10;QwgjIZvWo/KKIQSklJRlSRoO0TFhdYeh7TErJQMkveRZXZasXtbDCMPswPDQzAxbgkOYkkIXSJfB&#10;uF0PUC0JQqNdgawD3kiaCYUbzHOY1HSCZ14kCt8gY6YezOHIkDMag4iBnAJIQSQjUkLK7W4ISEb+&#10;7UvjiWK03S2DuTtL38lU0sFSxwFNDKhCInLENp6e0mxTcxyxbIpnHbmaLVu2cPf6dTRaEzNoY5Ep&#10;kaQkG0XOEmSmkBJLRqSa3MyyYBRDaXBao5OhIzRKClwQZGpc9Nhl0yPBZa5BSHRnOTP9vOTz00+x&#10;/3ZXvDYmFeBjQmSwMUMSCJE5/dij+a1XvxyNQwxhrjJ88Fs3cN4Rx3LmYSsJKWJNsWj7Mtc4I1BJ&#10;UztHToEsEkIqCqGoc0AUCWHhJWuO4ezjp/AyUFPx17dew0PzjlRCoSVNVogEc6KmFJZONKS86/HZ&#10;JiG3tLS0tLS0HGh8N2njSeYpe9eE93HsLMbZ12USjTE7HLV2/nlfCNjG/T9e/41fj997sfnjzuK1&#10;nd2/rLW7Ve5z7EC38/Hj85By5K6ulMK50TpwvNYcH7PU+e3O57fz+RpjnhZCtp0d9IQQjxsze2L8&#10;jL+T8fcAo+8gxrhD/Lc/OeT3x1ue9rRGRy0te5F/eOlrOf+0ZwKQrUfmzISQpAQoaMSQiWR427Oe&#10;zXnHnsiP/+8/4uGiYBg1cijRZSbUCYFGl4J/vvYbvOX0YzlxavluvX8Z4U++8CnKaJn1AzqFIkZJ&#10;J2rqKpOCoRsTMjmSSNszeae4L0b+4Kov8/v/HiiXKerscKFEDxUiVEz1IrEYQtr1JGXTxIBVWxqa&#10;5Lh980NgnkWdM1IaeiESdUZ5ARIaZRDAtzduoBwqsta4A3sO1NLS0vIDs7cXEe0mTEtLS0tLy74n&#10;StACEKPs7DFCgEsJ8q4XOF3RIYaEEBEhM0VlCPU2bKp50ysvpV9UdNMcNlV86cFZbt+yAT9wVLZg&#10;Q1nTDQIlNJ2s8CmTRCJpRSATo6cWMOUEUgkmiw7DpiakBqsMOSSGlcAiycMGW2hGVTgFQWQ8CZMT&#10;iIjodBj0PYlIJxSkYaKKGaQjiwEpD9k27HOY7OH6A0TOdI2lDvNIbZjqaLYNt2F1zbT2vPWc83nt&#10;mjM59uiCDgKTgQCbfeCrjz7KJ269lS/deTt9M005UdKfXc/ROfCuV17CT539PDoxgvCc+6EryZs2&#10;MddfeFwgeRzs7/Ub3vfKN3PcyiP56Q/+KY+WEbutz8pyii06kVMxKk86P8uJUvNLLzib17/geXQ0&#10;bJjfxmnvv+xxc6yURoKeTqfDihUr+P1zT+VZRzyDtRMVookgJcEIvr11G7fcdz//47pvMjc3NxK+&#10;aT1qK2esMUwvW8YX3/6T9KoJ7p5J/Olnv8BV93yH048/il844xQuOXYN2AQYBkj+6fY7+KMrruCe&#10;hVk6K9bQbxYWTQGLYY7GSKpOATFTh4aqVkzKDgMtMaGPjT2mRIFXGznrxGPoZA2pBw42b9hIdB5b&#10;WUgZ3ziKsrNDkLc3N9H2xNw5ZejHyEALUlUBiV4deeHqZ/K6C17GhUcpllUlMkZAEFLm7sGQz9x3&#10;Fx/64ufZFJazzS1AL5PcAqs1/OJFL+Otz3s+E4MhW8uK//6Rf+Nf7r0TN9lhOD/AeSinOvjgmPSZ&#10;UHaomwG/ePqZ/O5FLwQR2Kw1b/7Y33Dz3Us7v8d8Z6/2n/KB0hiiFMR65HCYSonSgckMCyJx/8Ic&#10;7/n457jtwXv4yBt/Dg4Drwv04tVE0URmmyETdhJjFD5HZE6IJEmxYSJDv/AQ+vz6+RchABPBC/jg&#10;tTeBKDEEXK4JXqOywPU0th/ohIJBG19qaTlw2c+brAf6Fm8b32lpaYHt87l9fD/Y2fnr537u57jj&#10;jjuAkfNXXddLdrJajHe84x286U1vQmu9Q7w2dmAbi5P2JuM15bik5s7uWn/8x3/MJz7xiV0en3Pm&#10;8ssv5+ijjybGiDGGuq4py3K3xYA5Z8qypK5rLrnkEt797ndTFAVN0+xwcxsLqcait8suu4xzzjln&#10;yd9Pzpk1a9bw0Y9+dEdbY8e3A13AtjMf+chHeP/7389gMKDb7eKcoyxLvN+1U/5ijN3xvPc7HN7q&#10;uqbX63HCCSfwgQ98YA99gpaWQ5NWxLaXaZWuBzcRQ2hmWV712GQTxklUY0il440rl3PJdgHbCLMj&#10;qDuenxSuIltPU81yStXl1174Yt51/TdYVi9j1s4zCJ5lVUE92EQhe2xoFnjXP3+O//OWN7LKe7Iy&#10;BJ8wRo4qIwjIKlHjkUg++VDmiuvvY1hF9ETBwtyQlZ0wyhDPBTE7spbECBGJTBBITCNwwkEBfjhq&#10;WNAQx+ZoESSavMgyf3LWMj9lCXGeT930dd7yipdzXLRYIMoG5QsWDJRANQzESvPh6z5Pvwckg0q7&#10;nkTEpo/tFtRaopyh4zsIIXB+njjhaYIiq0DIjm7STMQutU/ErsQ3A7Q8MOqT7zUO8PvP/g7CtPfn&#10;lv3JXh/9B/j4PrDPrqWl5WBmf88/Wp7miDR6hm/fPxCMyrmIOAqgTwTNQDpMFqAmCRRoIEgQJpEX&#10;cQKqbYeimUVlQYdpBr5PZSwbTODlJ6ymCAFURcbw3q9/HTEbMN3lDBgwPZQ02hLGD1kpEGSIAclo&#10;/WYyJBNJQHAghcEqiEQwFhMymYg0lpxGz+sEkDMqZ1IyWCPI/YSQmbIpyVWmSY6sNCJBFgqZB0wk&#10;gxBDpDZkERmKgCwMWRnSTEPoKk7qTfP7P3wuF6w+iUYN0TiUK2gsGOtZoQ2vPX4Vrz3ulfzNcWt5&#10;7xc/xebhM7ByOQu5zz/ddj9vPft0RFYEpXjbiat5z4PrYMISnCX7hl6aYi4/QhZTZDvJ6844msIM&#10;WblmNZvXb2FZ0WOT2kRRL6c2ATkfWUHmYaV51amn0NEgInziWw8SB4D1BJ2BkjJAt9PwlotO4l2n&#10;n4/KoGJGxEQuBDEFdJY8d3qak86a5tKTn8t7PvM1PvadOxlqTzkApSAPLR1Vs6KawDHklE6F19t4&#10;3anH8luvupRlcQjSkFMDcojIXf7q6zex3k4yoYfIbVuwTJDyrpVCUVqKCCmOxkCJIQMNaVTCMiTk&#10;BGwbbMPKCZ4zuYJGeIpgmNGz3Dm7FXSB8AACoSTeeySQiHtggjeykxg5HEDOozGc8/b7tkhkJGL7&#10;36SUIILIEikgLTL/9SKTUh+pJZUvacSA37nwQv7T+WeSRWCAJkWQQYECZT3HWc0vP+95vHHtSfzm&#10;Vz/DR++aY2owScOQ2VTwsRvv5ldOfz6YisOazKXnncQ/PnYP3juEmUKrDYSgKSN4CTHMUIhp3njW&#10;yTgTiAQ2Pea5+S6Pl2pJ5/eHN13N5Tfcx7xqqJo+TVUyNZzApwIpH+/mn3NGZCCPhJQkQZa77r8m&#10;Rwrdo54fEAqN7Bm6M3OsmLFsa+A3b76PK778JZpBg56YxOUZGrGCUkAq8qLrbxW7VEQGfogxhjJV&#10;pEaNnCQ0DJTGWMvLVx3F6UeUkDxIw9/edC1bQ4VUNTlAVgZFBAG9gQChGJh68dF3gK+fWlpaDl3a&#10;+1NLy6GLzoaUHUEpsh+5PhHidifkiNiNak1LZSxeuv3227nhhhv26T3pda97HcAOgRZAVVXAvrk3&#10;jj/72FVr/DqlxL333st11123y+OFEAwGA+C7bnbjtsbuYLtinBjXNKN13vLly3nhC1+447gntjF+&#10;/Zd/+ZfceOONe6SPtm3b9jjB3e6UQT1QGPfNxo0bueaaa3b8bk+PnSdrc/yd7U0yeRSQAsgZIQXJ&#10;B6QqRrGZp/n8oY3ftuxb38+WloOMCgWFphYJFmoMkExiVdXhl970U4s3YEbPGENJipFXX3g+z12x&#10;gjr2wXsqFH5Yo7OgGTqyKrjlofW8+0OXc1OdQIIpADEEtQB5HpBECj5z9V38/oc+wJxOlMai6kBX&#10;GqLzyAzBLU1lvjsYm5AebJpgZtjhvR/6NzZtL0ujwhBMoJcS2sNcpXnPV77CF7bNUOcKu7D47cmr&#10;ZTjRY7qvsU2DEzPEPMegk4m1xDjo5YIJSogKP7ISIDk/KofTsl8Z2y/vr38tLS0tLS0tLS0tT4XF&#10;5pGBkTBEaDUqg5cDY3us3tChELv81xluwilYCJ4hNb2yJA4bji06nLB8GVppQk7MOLjv4QdH5TKD&#10;J4lE2MdlXX4QUpAUzYBZk3ntiqP41Ft/lrPXnAQZTKxwueDqDev4zLdu4+4Nm3ACnFQE5Xnbaafy&#10;kTf8FywLCAV1jnx7dgP3LvSJMWAzXHDKSVSlIDeSmGpElgyosaLAJ8dPH38qHRFRaN5yxmlMURBE&#10;RMWKXApM0nRUpKbixWvXsHzK4DN4mfjc7XdgS0lSgnIgkCmgishlb/oF3n3q+ZQpUYshSWc2DSNf&#10;vWcdd24aEFCQHJl5Jgz8yY++iPee9wLkMBBihWPIjJxhRbVsuwjMgIazJ5fxJxddyrIAc6niri2O&#10;bz7QZ4Yudz00y/p7N5P7mawss7kmdJf+/QelUcOGUve46MgjKSoQIeEKuPaRzUtuf3+jkqNSHXqp&#10;pMjzfPHNP8vPXHAqfTGHGHq6JLbNz3P1hgf4xsJWQjJYr4HAqsMsf/6aH+O3nncBWXuStBhRcPeG&#10;9Xzm4fvJOpMrwQuPfiYdm5mQFSIEdCypRUQoSdSCJEvOP3I5Jx12GIlElSx/dcM1pCIv+fz+x4UX&#10;84tnX8BUIWkqO4qBaOhImBdhse5ZlMoakmvoSk0ZBcPhEDfZ4csLj/Hqv/srrvzC56ldQ9ntEMKo&#10;pK+WI7FvjmnR9pMYbVSUxo7GnXMoo9FVgSwtWgjqEPnP558DQpOTYC4nLrv6ZtxwYcmfr6WlpaWl&#10;paWlpaWl5elOu/fZcjCQUtr/TmztxbR3aZWqexfpIrEQeCPp1ZIQGqIxHFNMsGY3Sl5HASoq2J67&#10;XAEvO3ot9zx6E5Up8CkjjESkTKesmBvU1KrLVQ9s4No/fT8/f9FZnHXsWs4+YjVyMGDjoOa6jY/x&#10;4Ztu42uPrieqhqIw+NrRtQXK6u02v4YsxShbei9Sxz6GEq26RG350v2P8Pb3f4hffe0Pcc4Rh1M6&#10;B1Lz4Hzitz99Bf9693eY7K1CB1AFi57dSqGI22r6k6M68F46toTAqjiJxyJjQtVAFkQBjcpIKRAh&#10;IYxonYBaWlpa9hPt7KSlpWW/0a4/W5bCLh5gOWeENsjgaLzDR4cigRyJR54ztYxLTz5ml81Xsc/H&#10;7t+KsAUue8y8o2sULzxyDboGykRCct/MFjYvzGOExBhocsZrgYx7f3znnBHAIqZNj/t7xNj5SbFZ&#10;z7JCH87vXnwpExnIEDR84Prbeec1X2L1vECEPltXao7Sk3zoR97CWSu7OA3nHT7FfzvnbP7g6utR&#10;UwXzMwP+9Yab+eWLXgQuctzkBCesnOKWhxeQxiHp0NBQJIOJNT9/7jmgEwF443OfxQf+/Toe1FDG&#10;SebzAtNMUQ824KtVvOHUU1CMjKrump/lukc2kIVEkaFb4gcL/ObFl3DGqh4MFsi9Drd8e47fuPoK&#10;vrFthpVpGYP5BZjMvPHMM3jfSy9E6yE693nHeafxL3fcwh0bEiYXVJNd4pYZSGCjYt42vPPlryBm&#10;uPLBx3jHpz5GmAmEbJietBxdrGSumkRLhU/zdGyJDIGlypSM7tJtPHN+yK+cdy5eBqQsGBD5wFe+&#10;scTWd4/x+Nr59R5jIrFQByqp+e8X/RBnLJuE7OgyyVe3zPOeT/0Lt21bT6FLel7hh/P8zEvO41de&#10;9AJWxiGlgl958dlceddd3LKpQZtM0JZ/uPlmLl59LFl7JjD88KnP5bJr7qEjDSGWSOnJYeQcl3PB&#10;608+fiTcFJlt85lP3vsdkojIibyk85tG86svOY0v3/s1bhhAnEs0k4GJIL5vbPCplIH1MtHgqFRB&#10;aQpiStSN55HoeDg5OkGhyi4ZSdM0SEZJm357yaHFiEqMHOFiIoeIloqsYegaYgYdFecfvYqL1q4h&#10;AFpr/unWm/nWXMNk2WGYli7Ua2lpaWlpaWk50HjSRKqRgXFLS0vLQctisYCDXf9yqH/+kYgt7ecg&#10;/sHdx/udViS497FiVN6gqyyNqLHS8MLjT8C6BHbX2dBNdnSyZeRCq1Cp5gVHHcHf3AZp0FCjKErD&#10;YLCAHni0tghgECWxqPijq28jfP5GOt1RDfVmOBKokRU4SZy0NHWgaywSxcA1RAlWSWTKxL0s45ow&#10;JcJl0nCWoCQzheQrC7N87W8/zEpTcvQxE6xbt4n1LrFQVpjOBMW2BSY6lm15QM67VgLOmW0MtCYM&#10;oVtWdLNlmYR5NF4aqjIQYoJGYktDTcbkjFYKR0C018d+5WB/yLa0tLS0tLS0tBxa1N5RakVAoJSE&#10;nEhkhICLTj2Jl5520q6PT4Fr/+Iy1s3PknVNkiV9m6l6Cl+AyZCRPDyzFVVVhGaIjRGtJSEn9nph&#10;j+3xI5Ehbd85ETkjFjdZAkZlVSkKfuaZz2bNsgpXDpFO8xe33czvfP5qptNh6JzZqj3lvGSrd/z0&#10;37+ff/j5n+HcwyvQkl86/XQ+dO1NPFI7rJT8+x338K6LXoS3EsuQVz/nOdzy8A1omSBKjHDUSnH2&#10;EUdyzJEFGU/jB0zoLj90+jP501tvZnKY0J2EEplaC5YXhouOPZrsEtomrrzjXga6YCJHaMD1BKcd&#10;voy3nfEcggLd7fFnN17PH3zuOhoyhe2wgMdMdwh+yEeu/QbXP7Cez/7cazFECpP4vR97FW/6m49T&#10;h4rBTINYXTGnMhNK0MHggGseeoy3X/5RtoqCCV9gOhUzc3182EypO/hhzUANkFpRiDAqJ7IEdO1o&#10;ypKXrz6cc9euYo6GboZr7r+XGx/avPvKxR+U8fIwZ0ij/3YIJncRuxzFvcSiImXXbyii4swjVvAL&#10;Z58MNDSi5MP/8R1+6T+upGgaJkxBahx9VRAmp/mTa6/h67ffwhXvfDtSNlgi73vNj3Dp3/w1FAJc&#10;5rN338+WmcDyZaML4WdOPZN/vP4ehPfQmUI3mxBKkX1m9WTJxc89iYGMdLLigzfdyZzzTEpFv99f&#10;0vkZmTCN5Pd+/Ce4+M8/QCWn6echGEnpvrdvvnczdNf9FxYGaG3xKRJ8jVUK3QhyA0XRI3cECz4S&#10;U6IsSwpjR6WMjRnVX16s3CsZLSXBB6QQSK3wIRBzAqFAK371nNMgg8QxFIa//OrXkZM9UiMg7/1q&#10;AwczbXympaWlpaXlACRlUN+dhsvRNLmlpaXlSRknhe1YIx/EHOr6l0Ph8+93JzZx8Pdxy0FMIxJF&#10;loQ6ELUhK0uqHWuWr0TsxtUlx7XLHYgCCqE4btUR9Os+3VQwUVUM3JCyLAmxweiATAmhEsFnUvRY&#10;WzCsA0pqXMjg55mctGQGuH5JIQ1WGvpNTS0T0hpc9JTIvX79rfeRQgkmOyXCNxSAGwqCnGRDUDz6&#10;wBzKFWgEPSRZg1xRsXWwADIven4iF1gPK6oufTeH14mq1yHONxRZ0qghqtNBC4nMoKUgZY8SApcS&#10;JWrvdkDLrjkEHrItLS3fB3lwL6JaWlpaWg5Nut0uOEeKaSQIEGK705EYrW0Wmf5qqWm8J+aEFALv&#10;G5RSTJtiVJVUAFny2OwcWUhsUeD6NaJQpLzvnq073JueYmA0y8iJocevveJ8CgtDGjaHmv/52S/g&#10;ZQ9bBfp1QxCBTtak7NmUJZ+8/hrOfdWFJBKdSctbX3Qhf3HV59lg4M6ZOe5+ZCPHH3U4AD/yzJN4&#10;3xeupY4RkRKFFPSF443nnAN4hDN0bQlofur803n/zbeiTUaHjJc1ojfNC9YuZ3lRQIYmDLni63dR&#10;KoNrEkVRoefn+dM3vp1Cgwhw50Pz/OGXrqWsezjr8d5TuUAQ4KsSpUrufXATf3ftbfyXc89gKOH0&#10;ZdN0uoqFQQRbMDQWSYNoFFhF4eG/fuaTzDlLYTtUwrPJzVJ0CjYPHErLka7HdCFGoougljYGhPa4&#10;oPiNl78MpMeiUELyZ1+5FqG7kOaW1P6ipNG1suN88uIxw3HgdneC9FlPUErPH776UpCBjOLbD8/y&#10;69ddgVrWpZgvaKQji0Sqa4QDU07yrWHD/7rudn71/OegGHLWZJfj167grg0bcdqSRI8P3Hk77zn3&#10;VLKF5x+2gpMPn+bWDespQ8IESBIoDa849khsVaDJ1FFy2U13UuVMPfRku7Tz+6/nP4uiSJxWTHPU&#10;ypVsfxhEQwAAIABJREFU2ZLRw8CgqxFi17GP8X1qV0xljcgKLxU+JEIIWGlIWTAcOLIGj6SjO0iZ&#10;CC6SEwiZF733AcSYMUahZEJKiXOOmAOdTgXAM6cmefGxx4IEWRv+7aFvcc+wRjaWPgHdLi+WxKGw&#10;CdLS0tLyZLQi3panC+OROp4ftyO3paWlpeVgRQiB3t+L1HaS2PJ0xpEwjcOiaaQgylHw+7G5GciJ&#10;UZnQ749Ggcij0p4JlBA8PD+HxiKlRtRDOlIRQiaFTBKe/rBPVU0gMqho8D4ijGaYAtIaSlUx6DtE&#10;7DDdKSFEhsPhKEO8sMSURmUs9sE09/BU4WMiC41E0DQNpZVIE+m7IXhJxxiKDM57GiXYPKjpmpLS&#10;S/wiBVFcI5mWiTXLIu99zZt5wfKVoOHeOc/7vnwln7vz22wM8wTVQc81yMqCTOQsRkHcNkbX0tLS&#10;sl/Y3/PPlpaWQ5d2/dmyNxgLaPozcyAStuihhIKQUFIRkdw3X5Pq4S7b2SIkWkpS9FS5IBQJZSSy&#10;6hEFKEALweaZOaJLYBLGSFzj0Grxcn17gu9nxrWrK2vUPxktIqetPYGujRAUVnf54G3/QUoV06Zg&#10;MBgyi2eiUZTLJlhwAwZOcfk37+I9F72Uw6pMkHDh2qP4swC2a4lB8eG77uAPVh1ONIZjupoTlxd8&#10;c2NNBnLMHNmVvOKE4yioQRjmo2JCwrMnSl6ydg3XrHsQakGda6Iz/PjpJ+/4UHfN9Llj01akiQgM&#10;ojAcP3U4p1ddGjxlNvz1XTeScoEvGnpSIpIEbWmSR9U10hhcL/Oxb9/Hu85+PhCw1nD8mqN57K7v&#10;4ILHulV0sYQion3mqkfW89BjC6jecsy2PptNoIgeU4MjYlXEOYeKGhsUPjjEEsdAX87zn5/5PE5c&#10;1QESpZd8Zt09fOO+LVBNL6nt3eXJxtGemjfGIFl99DSnreoyy4Cp2OH/XP81FoTAbpkjiwn6Xegm&#10;wYQIDNIcRTAkl/nobTfynrOejSgsdCPLehaxXiOtppr1/PXXr+OdF5xOBSgZeP2zn83XNjxArx4g&#10;rCWHSJKJnzjtOQxomPYln77nAR6am0EU4JDkJZ7fr595IrlUJBKrVkzw2OxWykFmNiT8LhReu9u/&#10;0RajWFJKaCXIWeDJZGPQ3QrhPUoask+ExhFjxIeELSDvxrNXC4lvHEoLMuAJGKUwIeH7Q97+iheT&#10;rEHmGnTJ33/jFrQR6HlN6AaWXE+3paWlpeWQpI1PtRzICHY2K94XO3otLS1PR3LOO+KdO+4VT/Pn&#10;22Lx24P9+X2ox6+FEPvfie1gH2QtBzfGaryrsUniY4IsMFWP27dtBLn45ZVjAiVJOSOkpBkmbt6w&#10;HhElTYgEWdNRPYpoyN6QJXSqZYQQ8Y2nU2YKIQhpSJEzWhhyGDmYKdOhP7+AlBKhFFIIsoujcg5Z&#10;kFIk72UnnJAjOSWGCw5tFJUtaFwfExUTIlKjyRm2NjVKW6SXTEaDQlGHgFS7vj8kk1izrOKyn30r&#10;hxcO5DwpZY6a7vD+17yK3zY9/uwbX8VphU4JRCKmhEZi0bTmyy0tLS37h9aJt6WlZb/Rrj9blsIi&#10;Rs6TVUmdI0oqUshEqVEjDzWuuvNWfuOLX9nl8b06sFCV2F6JWMgoqylyYv26LagEXiZMlhSmxKIY&#10;+AU6xQTNwGGkIue4pz7p92UcEH3is3xszrYrhI+smC4Y4umiiDVcec9GSqmZ6S9QlprDRElHKlzy&#10;5MLRY5I6Be5c/ygvOPYZCDRrexW+MNA0RBf4x9tv5w8ufAkSDcJz6SnHc8cXv0VMCa8NbzrpBJ5h&#10;MnjFQx7+6Y5b+OUzzkIBb3vBmXzp8m9hbA8fBhxdVlx0zHEkmZFRcPk378NbsGFUtrXfn+XoNccj&#10;S9AksoHHZh/hvF7BVl2gExg0MYNSCkmmyTWiMnRDAJuRdcCVipNXHc4Xb/0mppAUCYSTKNmQTcGd&#10;jzxCIyXLZgc0FVSmoqkDk7qijjW+rhFAlSXKZzCGuMTb26nTK/ntS1+Mp6GMBZsi/OanP0cpuvSz&#10;3yc+5k/cnNuTMcNOE3hObxISTIkOdYJtYYELO4eRpjXbOopuEMQMzjVMCoOTikjBslAhrSI4SbSB&#10;k5YfxY13bMMK6FrBtrrmn+96gDefeAxORn70tGfzv67+Et56IhaH55SJCc5ZexQRT0jwd9feRC37&#10;RDSdTkmebZZ0fqhi5F4n4KyjjuK67zxMR0g6siI1Sy+1uS0nCqlQLqJJoyRJMk3j8HVDYTUhBXIT&#10;MVZSVRXaSjKJuBuxF6s0g2aA0gafItoYVMrQbzhxxZH85Kknk4GUFNdsnuG2+zbgU8IohXSxdXpu&#10;aWlpaWlpOejIObcxjJaWlqfMaF399F4fHer6ocU+/6EgctvvIraWlqczyTtEYZCNxGqNyNB3nuse&#10;uIvsfwhhd328lppAApkJMWAryzcfXYeVFUkFhr0a5yJxPtAre0QRSRkUiaqsqJnFojARUsjgEtJI&#10;pJH4UGO7FTElyBkRIoVREBND11B2u9Rh6YHMXTFQNV1rKaKkaWqiLKEsGQxrCqHAZkQIdExFPyeM&#10;kNicCXFIU2SqsOtb1LTPvOOSH6MsNTJo8JlUCAogkXjXJS/ho7dcx2ar6PU6NCrSxAaZJDpA3Ddm&#10;BS3fh/09CTkUHvItLS0tLS0tLS17h0xmtKfw3Tlt3R+QKws5k0MGZcCDVLApR1Le9fpmppxEpQUI&#10;Gd0oZqVDK8m6fp8gtxtJJ3jGymdg5O1kBD5GqqIAn/G7NgLfYwgg7U75xico22TMnDI9icFSaygd&#10;bFwfmVOOjjU0CWxSuO4E8wvrKTqBrTowXQvWLcyBXEsEVnQNXWUZysCkKPDzQ65cfw+vWHECycLL&#10;Tz6JP/7y/TRuHjU5wevPPg9BAG346y9eyUfuvYd3Pf8sSIaXH7+aZcuXMbfZIYTighNPZBKFA6yA&#10;j19/G7IAUmbIEKzhgiOPJ5jvOiP804/9NJs1LAMGJCySklHSWlIQc8RmhROShkSRKzzzHFkITDmN&#10;0JE5MwMSktYIAjfPrqNXVORSUseayaGmMSV1P6HLkrJI1METYkZoQW0T1i9tffPuF72GbjkEr0DB&#10;/3vz53loNlGgsd4Rl1iudHd5Mrc/kb73l091PRkmC05cfST4BBKUkfx/r/8xxiNZefB1wlSSBCQd&#10;0EQIGqTi/2fvzaMtuao7zW+fISLu8IZUpobUBJKFJARCIIQAAabAzDIIsK2iwNiUXQYP1bSNu9vV&#10;dnlV2axqe9XyKgqbxi6XAQ8MZrJd4GYwM0hIAiEkIZDQhESClBpyeO/dISLOsPuPmzd5EtJ7giSV&#10;QhnfWpHv3siIuCciTpw4Z5/f3juL4pzgkuX06iisLBLaPezuBfwk8e4vXsyrT3kkRixHD+DZxz6K&#10;9337GpaLo9mrY/71485BABdbLrlrD1/8zp2YpUQzKikmzQGXb2qgl2f19oRGKCtHNIpda9l2ZO8+&#10;r8m9n9GN6FEgbaQUi/WOJgfaFPHWUIqjiRGMnWUazpmmaYhRMX4WPXAzLIITg/eeuplSlAV52lBh&#10;eMHTnoHNDdSO2Pf89eWfomwNE9MnuF30wxZq04Vi6+jo6Ojo6Hh4cqjnUTo6Ojo6Oh5MVBVn9EGy&#10;cnbcD4c6EtThff+nvQY/sfhU4iuPphpDICqMRSiighOSg2gg54gVhxdDqgOlGBqUREBbC/0FTGqZ&#10;TiJ//JWr+L+feiZJQcWgCj4BklGbWKFhWYckCaipMSzw2e/u5dOXXkW9OKAyymA8AMD0oWE6qy55&#10;ZmMMuoaxBY22RBsQpzMP1BwxCXwSbFSMQLKJ7JQgCbGOslwgBYdhYxHbHtsyNJ6eejRnWoVsBcmK&#10;JKE1NSWWniloY6bJEeMLSrFoHTEecs60gPgCbTMWsPvSnNh5xgeNVAApEw2AZfAA9HW7isxzj97K&#10;MjNvdckyu0AawBQs5SlnnHgal926mxhHaDYMtQ9WyVIj+WD7km/8fOVDrqE6tO3P/aUietDoBn8d&#10;D2MOffvS0dHR8eNJJ3Lv2AhJAvvFNBYRhZQhZbx6KAtiyqQwBjfEZkg+IxoZJoPRjfvfKi2tTfTr&#10;kslCYIGG2Az5zq7V/VGwNMHJWxdp4yrb2qPYvbAXY2pcs4XG76aSEpM8IQsYPytDDuAMtRkxdD3i&#10;ONArBmjKxLbG9x1TIi5tPD4yQMgZTWm/S2TOGVXZL4TJZFTTbL0ommc7ihiCTZy2uI2MwUag37A2&#10;2s1yucSkSWh/zO4+HLt7whH9Jfam3SxS0zplbS9AJOAoXOaE5W3Ud95AFkcTAx+9+i5e8PzjIPd4&#10;3PJ2TlyIfNMoT17cxuO3DIGa1Wz4wFduJo2VD1+3gxedfhwuZf6PUx/H761chakL/u1pp4IbIani&#10;M9+9k9XgSHGEy0MKWkZuL8dv62EBwZCAmJVtQUgeKqAgQwJRxaqQYyYb8BgkGfANmQFX7dmBmBGh&#10;VdBlcHkWuU+BRkghE3JLaXokk3AobREhwzQDCEImCrgAmY3HN+qUMGk4Sj3jyqCxwOWStf5eXnPS&#10;sTzvjGOROGbk4ba7Em//+DeIzuNTTSgd3pdMV0cs9gfkNpBCS9XvMWlqshFcdNSlwbURa5WxTyxY&#10;C+MGdYYoG3uRzVvfnGfPSVawhn3RxWZjfVGDwWGjxRJJJhHzrHba+xCJrm/TA6s8fngUVJmxODwt&#10;4HCtgaIB4/EDIcusrpvsQBzqAi0NFo9IDWaBb+z5LqvFLpwYXCukoselt63y1V07OfPoY7AJXvKT&#10;p/JPb9vLuHc7RzTCK856DFEmWDfgPZd+kbaaIHXF1lQyde2PpHyIAI4bwy6CjJkmx4L3rBlPzInW&#10;WPoCRluczUw0Qi4QtcgmkRyttmAhACHNtvUys3k0mnAISadY50hiEGNxHgwZk/2mk685KhSOmITF&#10;lBi3K/TLY8BM+Z3HbQNKtD9hx6rh01fs5K5CyOxmq9nKnRKpuvF9x0Gk6x92HM504plDS9f+HOYY&#10;ARVEZw5BIjJzJhJImAclUnLH98g5IyIYM3O86Pf7G26fUmI6nTKZTLDWYq2lbVtEZH/6R1Wlbdvv&#10;Swf5YGCtZWFhgbquMcagqhhjSCnNMnyJUBQFdV1jrcU5x2QyoaoqmqbZtH0yxhBjpKoqptMpZVlS&#10;FAUxRqy1Xft2gMwTmWUBsy4qtc2z9mIT807HjzmHQ/+si8TWcVjjplBVFe04EupAkNmyVA0ZTg3B&#10;JzQqFQXGzFr8kBpibOkNSjQY+nVkaiI9EdrxKtkJ7STyPz77GV5y8lGccvR2Ss0QAqnw1BiqZFhu&#10;PXt6LVsCEBe4ozD8wfvfz3Q4wGZDzC2yiQhKUsSLUODQPDOUqyhJPOItNbMIATMP8dlkQ84tqGCM&#10;w27icru17eOyIikh1hJpyVZQEZwz9KaCFxCbcNYSxZJiIOSASRn8wX1LLqiQnRBFGQHLCVw2TKyn&#10;nwVMSVX1EFHq0CL9HnXdUnlLiptmA+ro6Ojo6Ojo6Ojo6HjQ0JjAZYyZf4aomZXRGrvrlq22AB84&#10;fbiV4AwhruKMx7WeytSYUJBzJtuMoBgyXgSbWyQIZa9PGgd8NqQUCDnRH1TUdY33ZhMJ1D35YVKD&#10;lzKgsY4qQzSJGAMpRvbaEUVvgVC3DBohFFDXqyz0K9aCMEyJ1idsFkoDqW2ZhkhtBO8MjbN88utX&#10;UT/vSZiQsaXhZ899En/y8c/wmmc9EbUgWXjflVcxiQEpS/72KxfzwpMupC3hZec9lTd+9iKWh1t4&#10;wsnHkgh4C5+79mamYRUEjFNiC077LFclsQVTeMZEfv+Tn4QIqoL1jjYnYmoRYyjLEiNCbFpCMhTW&#10;YAohhswXvr2bHCv6kqgeQJT0A03H7lolAHtLKKLQKEz7Ldst/McLXkEVAhPvGOaS3/jY31IATW4Z&#10;FYleNjSjCZozoWkBiKJM90VoU0BMS+ULfFZyk1hyJW3TkgvHqssstxuXT9mXC/N+zjmi+/3EshVQ&#10;AynPBF3cdzrd9Xbdoi7Z2itpJDEg0GL47Y99lHK1z6qdYvuOqLNnz2ahYDZBFbwSbKZYK2gZMTAV&#10;l33rDgapj0hAjBJDoFR4x2Vf4U9fcj7T3PKck07jiIXPs6cpeMGZj2LrggMyKyP40DevplSDEWUk&#10;LYUeePl0BXreYTN88dbb6NUDSmcxJhOnY/ZbgBIInrVJw6DXx+LRHAgH2Qa+Wf0Vk8ghISK0IvhQ&#10;Mopr/OJTn4LxBSogueD9X72UNmZKJ8RkmUikZ81M4dvRcbA4DCaJOjrul05j0NHxkOFwEC081Igx&#10;4pwj57z/r4jwpje9iTe/+c2b7n/WWWdx9dVX32OdMWa/485cyDb/fF/rDxY7d+7kiCOOIKWEc+4e&#10;Irr5799www37xXrry/1A8d4Twmys65zjPe95Dy9/+cs7AdtBpGsnOh4OqCru4V6Zu4awYyP6UjJe&#10;GeN7fVClcp4CR1ZLI4lcZxb6A2JoCc10pj5X8Fh0BKumZpkKp3afwSxRlCU5wUoqeN27Pswf/swr&#10;efbxQ1QNkOiRoLXgDFsyoCW3TOA33/1BLl8d49VTKNRAuUn1nQUCmHm5G3QmTFMLaeaRUZhA1IjI&#10;LIVNUtCsYAzOudnEyAbEKhBTRuuW0leIQK/wpBAgRXLZI4kyTZEQG1zpKHyJjwptJPxA0yA/ONOs&#10;fPv2u1l45BLLoYHsmJRKP89y7ezFcNOOHYzrmqL0WF9ST8eMQ6RXemgf3u1fR0dHR0dHR0fHD8bD&#10;fXzccWAcqH1hs/rlAVGDqBLaFm8cxhlCiuyY1mxdKECEBQcvOu44Pn7nbSyuOXbFlqqv9HVI4yIj&#10;bSgKh8RECpFer0fMmTDKVL6HWGESppgSGgLiLNII2W9ukF4vRFHVH2heUyi4dc9eCMdCKThTsWXL&#10;AtPJGEzDoOzRay2tyeRCyE2ikCVIYxYXC1CwBFJZcdfaKgFHjg3Zwo7VMV+8dSfPOul4Qmx47onb&#10;+UBZ8fxHHE2r4GzJ2794KXtTYqEQPrXjZq5fG3FqWXFEAS874zG4pR4VEcXTkvnHy69GbMZrSdQa&#10;MX0cFd++fQf++ONAYQHLx6+9ldVpTUyGAoMzniwQciKlRDKZ5A29bCArSSNuHMl+QL8Ykt2Y2m0u&#10;YjvQ9kmjYhd7VNkRpmCc0LLGHz7vAo70QHL0VXjH5Vfx5Vt2Miy34KcTXFXi1eGKTHaWtC8KVxKI&#10;OWLLgpQTpm1YrVsaaxguLuACyFQYFhajcdPyW4F4rzS16/dxCvPcmmW2OLVoyqQkJCP0ZGM3taKp&#10;+NraTs4Nx6J+TB0LPn/d7dw8XqPIA3xOM/uJNXhn0DYzmTZkY3D9imHqs6cY40PEBgvGYiVDaTGq&#10;lCK876rr+P0XPpcjvGIjXHD2I3j3JTfz8secipCQWPDeq67mjixssQ7awNhEpDEspOEBlc+rJZkM&#10;OaMKVbC0VmmrjFMFSTN7kYIJlsoPyXVAUksrDcYfaj/nhKqSc0Sdp9c4fDnllU86CxUHRDQ43vPV&#10;q2kRqpxpcbRpluK0Syba0dHR0fFwpBufHuaoInLPenB459Z68Jlf+/UCrpzz/shlGyEijMdjvPf7&#10;o4/FGMk5UxQzB7QYv9eLzTlj7Wy89WA8+9PplJRmTiT3ZesQEdq23V/+9ds8ENuIqu4fO4oIMUaM&#10;MRjT1eKOA6d7Px5aDrb+ahZj/mHOQ78SH+ryHerfP7SIK7A2gmS8t+TRmIHx1C6QB55UTznnlJM5&#10;e7jI0x7xSJYXF/jqztu5ZOcdfPHWW0h7JkwJ9OsC06vIqmgdSNaxOIHrUuZVb3sr/+5fncevP+Mp&#10;bFdIGqE38xoe1QUfvOZa/uQTn+E7Qen7PtI2qCqVLTZVtZdtJBsB71HrQCw56yykcM5MdUoWgy08&#10;3hdoAq0jNhkslrCJmS82UJU9cuHJxjCtx/SMIyYFMioZrMMKaBZImTpPmOSMMwZ/kNN1utTjP/3L&#10;P/PB174GcgSf6YcJ+IJVVf760q9x68pejOtDjqRpw6CsaG0kRcUe9PZhk07sIX788qEuQOfK19HR&#10;0dHR0dHR8WPGRjaGA7U/iDJLP5kzNhtyBoyQFC668WbOfMIZKAWhqPnN5zyVj/79P6DZMXCJEJVo&#10;Ei4qR9gKDZEVMqlXoGowqwG32Gc8bbB2Nk7LOZEl46XEGEui2fzcZf25zryz162+x6SKrhckZUVt&#10;4Oa7VmjKhogiVGzpG1ZWeozjFFssMLWKjCeEXqR0JbkV2sLwyMVFMBYl8N1JJGjCqKGHUKrQGMt7&#10;vvo1nnXS8RTWcvaxx/ALP3kOC9mAD3z6xju4+e4xUlSEpoHC86ZLP8dfPf98pr7ll5/+DFbsCpiE&#10;BMcXbt3BjmaM7w9oV6f0hh5VTzBTrrxzJ78IqESkdTx6y9F8dvU2jM80UckoTcwzb32xoEJhC0Zp&#10;RGUKGoSFYUGKkZgamjTGM7jv682Pzq6Vhj3qeo2iEaBP6gsXHvtILnz0qTQGCiPs3Kv8/kWfoooV&#10;qz7SK2cpb1qnyL4Jlpwz3jp8WcxERymjIbJWVpQx0VeHaRPBFjRliTNAaGa5QTdh/RB1/WhxXvdS&#10;mqWsbXMCYzC+wAkohpb6+463/tpJYbjujr3ks8DQY1EMJxy9nR3Xr4BtyOLJYokpMIkZKwY/6OOk&#10;gCzYPCHHmqQZ0/O0qSUlxQSH4JimhLoB77z8Cn7rqWeBhVc/7rF88rJv8YJTH4UQYGp505VfYkn7&#10;MyFparCuoCgKQjqw8mnaM4tmV5YEY8htwHpPmxOqQitKoRBb6NuS2GZsyhT9gkjEpwMUSd5Tf7jh&#10;vbhPcsL6gphqnOuDeJ75iG2cvlzuS9+b+PgtO7lpT4O1BUXKlGKZCsTUopuIGDs6NqJzgu/ouH8O&#10;ufm4o+NwZl//yui9HIg26Xd1/Gho25aiKEgp7U9/Oe8zhBDw3m96DGstIYT9Iq71zEVd66O8zeeE&#10;nXPft/2PGmvthucQY6Qsy/2iunma0XnK0QcyTp2fzzxVadM0+793/a8fPfe4J/nh/QLfrPZoV70O&#10;Kgdbf6WqD38RW0fHRkzqKb5Xom1E6oizBbVJFKll+zTylpe+nCc+7hQqCRhaUHjCMSfxK/6xTFv4&#10;k4sv4m1fuIhVEQiO0g9QaVlNU4w12FTSpiF/cfGVvPWiSzh5sMh5J51GDVx+203s2XUnu7LDl1tx&#10;kwneTpiWkZQyi6mi3uQJjQasNYgaUp3IsSWjOOdwzpFYJOeM1goNM6tigmSVaIFNsi04UxBiJuSI&#10;FcE4UFrERIwFlypy3aAp07cGEUOtkWgEKRw0B7cRs6bPFd/dzYXv+lve/OJXcKItwC4hCd5y0Sf4&#10;m4suJy4sIXXCNAJZsTZinZKzcLiLOM0hPn09zK9/R8fB5MfdyNgNYjs6Ojo6Hoo8ECPYRtHJNut/&#10;5zAzYosoVVmSNBNjS4iBf7j4S/zqk87CZfBWOfn4o3jm1iP5fLOCDUITlGVRmsKwp53Sx7Lk+kyz&#10;ko1FB31ivQL9AU1QSjH0nWWcayahYWgGm5Zv3r8wCpn5ZMr9b2/mkyt5n8otr3L96oiCCNnTRnja&#10;8dv45nfHFEuW0agmCxwxqKhUCAppANus5ezjjweFlJRvrYzJMVIYQ24TxmYsno9dewNr6QUsYsBm&#10;Xn3eE6ExxLTC33zxCiwVVg1OhaL2fOib17H27BfRd/C44xZoKYh4XM588OrrUW9pgqEceNq6QbTA&#10;9kfcNJ6ikmkJlN7x9JOO4iM7bmaYEwGhzhFbVVg8uQ242MJoSq/sIXXAFtCaxMREkmQ0Rha1uP/6&#10;JPcUEP6wTNqGhWgI3kLTssUZ/su/egFIBgwZeONFH6NZU6zzVOMpWlrICckG42aiRecsOSnEhBOD&#10;RPCmxOQBRqc0PqF1YNFUrDUBaxXTK6njA089MxdHzj/DbPRuHJANookcAqIZmy3WCsHp9xlS11+y&#10;3c1urtu9jJmvDPCMI7dw+TeVhshUWqwxeGtwzKLmibbE2CJZiL1IHzMT6LmGVBjsFCRCUXhGWeiH&#10;wAeuuI7feOo5ZGl5/NLRvOHFz8NpBoSP3LKDG9bGHDkS3FJBLhTbZlSUPenAymf7kaIBmpbgLa1P&#10;lAIuKb7okfddkNSHNrXYviM1kSTgjYN08CbJHkjXPoUIvWpmp2ojmMy/PedcDDWiPRDP266+gtL2&#10;aSSgGQSDV6XVhO1EbB0HwEPfCb6jo+NwpbOPdYgqiHSatUNAUczGaPPUmnPhVc4Z7/2mQUjmwq25&#10;UG19as22bfdvM/87j/AGHHQB2/rfnrM+2prZl80rpXSP81wvtNssoto89ep8SSntF83NU5h2HBx+&#10;FPaDH3d+3OfHDncOCxHbQ38QemjLd7j3gb0ARtGUqKRkWgpTO+XcrUfzzl94DYMiYySjWBLlzOBn&#10;Ahqn9ErP7z3z6Zx54km87t3vAi1I40zuCb7N7F4IDOu7SEPPJCn97Nmxt+Zvr7gC4w3EwGi4hK2V&#10;ssnYQtCeoY0t/cGQyShh2NgIN+1ZTBJ8TDix+MoRrdLILIWMCwOsOgoVTM5gMrkUgk000lKkjZuA&#10;YWyY5ohYi8UibkBTB2IWsBbnarJVnPdIBmkjlXGghnrUwkFORxFDTdOv+MxN3+XJb30TZy5tp68F&#10;l4/uYneO2HpmDLZtoF8WSCvkHGmmU3puAeUHy9/e0dHR0fHg8NDvv3V0dDxc6SYJOg4pFrKA5owT&#10;Q84WRPHe842du/nTiy7hDU9+EhjD1lTy3176Ml71jrdztQimJ6RJy8gKsnVImmSaUYNYxRSwUFac&#10;c8pJfPraG6B/BFoHrAqSFOcMTYgUD0ADst94vz5i1r1e26LfWydZ0X22bW1qrty5kzp4erYgenjN&#10;k87l/73k69AYin4fW48Z2UwxFrTIZN3LK846l74AEYzvcdG1XyemFmOhTRkrCj1lb1I+982bePEJ&#10;co1IAAAgAElEQVRpp6DAEg0Yy41rIz574y0kVVzjsGIwKeJSnz+/6iv8X+ecS/LQV6jFUBP5xDdu&#10;wKrQaiaTkWzABHwOXHPzTibWUCKkGn75Wefxd1dfxY2778INFrCtMGhmaRGnJGyvgNDQOkffWAbe&#10;kps1lm1JspaREdY28zDjwJ2QhgmcOjIQlyJ/8PTnsv3oBbKJFCp85OqdvOvLX2PJHUmTW4rkqVvB&#10;y5CkGdoJxlkMhqCRrIaoGauGynl21SOOLGBNVlhe7rO2+27aagA5UzdTeqbasHw6DymRFdlXZ8xs&#10;zffqlM7SjjpnyCYSTCb7jC8sWpf32YecryvKCTfs2sUk1XgHvqj4pWc8mb+7/lpuunMVL4pPis0K&#10;GKIRgktkD5BZqSf0B0fS9xWTeg3XN/SwIJaYasR4rMCtd9V8ZMe3+ekTTgBr+ddnnUTMAcXzZ1de&#10;ylJj0VLxKkyNw9tEO6kp+npA5WuTYm1Br3EYBCksJgZcgnHTUiYDBqLAlsWSNqwhVhiPRxRGMO7A&#10;33/z9kH5fkHhpiLeLJicEDwmBE4+eonnnvZIlBoUbhlFPnHDDfRkSJ1bsplFhTCiOHw3SdHR0dFx&#10;kMjd8OiQ0tnHDnP2CVH2p7Tc50wEXVrRB4sQAqq6P/0nsD8S2TzC+UasF33NBWzzKGvro63NjzdP&#10;v/lgM69j689pvahtvQDvvr7fF9ba7xPnrY8013Fw+FFHdH+o0tlvH+aowew3MDxMl46NOdT351Av&#10;WRImRpIqEyfEpBw5bfnDV76SZaOIzKKc2WywjcO2jsL2wPdoMZikvPiU4/g/X/QcaO4g9zOSlcVi&#10;QEqJ0OtTto7FaYGnJIqdKdgrx2RgGY5btolD45iRNOyaTqlMn9wqUvpNy78UDEO1WOsJTplKJGqN&#10;xAllHOPZjXUrNG6NNTNmYluyM3gV7HTjDgZALQXR99H+kFFUMhZvPUuDBSpfsCQGCS3BRNoCxiYR&#10;RPC+R+X6B73+1sNAMWpR+oyS55o79nDZzl3EvY4jmyUWyq0wbqmcZZojE02YnkOsITcPjidDt9z/&#10;0tHR0dHR0dHxUONQ94+65aG/3F+dmX9e//cHrV9SOFQgaCSlhKjBWaEqHG054C8u+Qp3t4KlRBo4&#10;eaHH+3/ttTxz+wK9ySoT32JSYLnOuEmDVBnbrznv2AU+8vpf5b9e+HM8ZmEBQk3MymRtSmkd/cJj&#10;SQ/o3NcLRe7vPO+PZPrcuXsv77jsWtCMSuKMI7dxwWMewfJEiStTCqszAZ86etZxhiRee+45kCM4&#10;2FFH3v2FS8klhNRgBj1MUZJTjU+Zf/r6DUQ7SzkplEQPf3XFjdQqJNfivSWmlsYruhr5i8suQR2k&#10;ZgpYJMH/d8tNrKaGtAZIwJoeKpZkIiZWrGbHH330UxitsBaWyfzRC5/PMabENC1ODNpENCRyz7Oa&#10;pgiZZVnjmG19dtWrjHJGooNxwpqC9ACM+Adad41kglh62fCM47bz6ic8hugyxjjGCn/0Lx9mgT4r&#10;MiE0u9FeomfdLPqfZhayZVEd0rS4PJt4yALBwKitWapq/vLfvILb/sN/5OuvfwO/ed5T6FeZRgMl&#10;xeb1X7+/Tq3/HgWCQCuZRiLqFDUtIY4YT3YjKWBy3L9ICvdY51zB6nd28zsf/TiJEk0tg9Lyxp9+&#10;IdtbpUfGIWS11FiafUq6KtUshwlnH3E007URjSmwpqSXPEYKWolMmzE9VaIx1DHxd5ddA1gQqGIE&#10;Y7lo511c/u3vUo0D0lem4wmpzpSuQLw74PI9sX8MbVa0LCmSgZRxRYGI8K07diL7to9pjRedeSbH&#10;idKTWUog+xDwcVZT4KOi4rBWeOkTHo1IxuQCNfCBK75OO0lM84RKIyqWNiutSRT3E8nwR1q+B/nd&#10;0tHR0dHR0dEB9+wPz/vMHQ8e3vv9wi5rLU3TEGP8gQRs9952vn+McX+0t7kwTkQeNIFXzvmeY/17&#10;iYLWl2m9YK0sy00FbMD+fee/ZYx5QNeto+OBcKhtg91ycBcj8hCwUnR0HEKCy/i6JZuCPZVjYW3K&#10;7z73Z3h8r6A1I4o03Ofym6HU/XHzLAZNkVQU2Dbx+nPO5hPf+Cr/cutOjmSZGDNbkyWNE8FZcmFI&#10;zZQCKKwhrkzY4ixj1zBJDd44lmxFiB4awYoQ2hotN35E60mDlo7GGmJqWRbD44/czk+d8mieeOJJ&#10;HLNFuH73bj5z0018+sYbuGXPiDoKPRxl2yf2Nu7x1kYIsWahrjneJV75tCfywjMfy2lHLrO2dw+f&#10;vE1432c/wcU7bqAZGnLpWGsyTaghC/4g90cWmhacYTE59uSGiQOz2lAM++zibhbXegysp7TCnliD&#10;NaTYIM7S05Ka+uAWcBMO9YCjywne0dHR0dHR0dHR8dAhqxKzYqyZRR0zhpQidQy0lKyNE3/+uS/z&#10;+y94KpN+ppcMxxfKP/7Cz/PWy27kazfdxGV37uCmXXfx2KNP5MwtW3jyacfyc09+AlvbBmLFf/iF&#10;X+SX/sfbaX1JYQ2aG9rpFJMt38tj+MNzf0dQVaLt08fyJxdfxivPPomib/EM+PNXXcjvvvNzfOym&#10;b3J3vJNiIlAewVHbSv7ylS/jxLICyawK/PXHPsKdhWeSxvgccQlchsK2SPZ89GvXsvuCn2KLzWSt&#10;GOsa773yWxhR2kqJTaSwhokLLGjJnjbx4auu4yWPPQXUUSq878uXY6wy7G1lj9xGnFaU/YpJM0Hy&#10;kJFvecvlX+bFpz6GJ598DGtNwwsfdTLv/Xe/wx/8r3fxlV130UiGqkIlslhHfu7Mc/ndZz+Bb7eO&#10;C9/+F+wSQ0wGSTPHtGJywJd+U1ZtYCmVuKHnrc97BS0NhVpUDZfc8k1Of/RxPH7NMBnC1I7oNyDT&#10;HsVwiMYxqdjK7vGYq6+/lt31BLWZhOKrghACrz33bJ72E0fSkzGo4w3nP5Mv3XY7V0zvYOwdtt18&#10;omM9947cJQgmz6rp6ctH8fxTHsOWhR4SErkNNOXMUe3eE31z/vmaW4jVkPdfsYNXnnU355xwJGUb&#10;Of/ELZzy+tfz7z/6fr71nTvYGxNuYQCTMUujlgufeDavfeHzuWPX3bzqr97OHp1ijZLbltrA1GR6&#10;iz10z4gwXIYi8rmvXs93n7OHRwy3gpuJKt931eXYCbjSodrQ9hyFlKS6JRuhaMwBlW/PHQ0ve++f&#10;sdqOWLYlEwmMc8TEDEXFbbt2c+y2I1iyjqcfdxS/+vwX85ZP/jNTK1D2oB398JVrfq0PoAkxtsBr&#10;BDEUvZLzH38mkYhrC9pK+dAVV3F0scgOdrNdLbVCRomiLKSZmLKj42Cxvi3p6Djs6CKddHQcMubd&#10;G2GfgO1QFuYwZi68mqfDNMbM7scm7eM8leg8uto8etn6dfO0otba/aKyzdKU/qiw1t7jHNanB52L&#10;zuZpRdenN22a5gEdf55Gdf5ZVWnbdr+Ir4uk1dHRsRGdiO2Q01lZDiUpO0QrMqsstAlZzvzyuSch&#10;CawZMsvmKez7cI9OorcFkGkKC6r80hPO4Zrrv8wkr9H6gDOLYBpAMTlhvEWBFsCUtICLFkSIVgg5&#10;kvcFA44IpvKzcMEbUFSBSA/fZpyv+U9P/kle+5zzsL6BdgA+cMYxW3jpGT/B3r3n8YYPfYi//9ZO&#10;tFaya9FNvFV7bUPoF2wvI//r1a/mxGO2QQA0MVpe4MK+csEZL+eP//4fefM37gC/h0EcYgulcRHN&#10;B7d+R9wsHQaJnpazsvVmIXd7lIRqdj2nASocoKAWAkxpsKmglgbjFRNAomFYDRjFFdoiUoTeQS3/&#10;oReRHdr251DbAFsy3licChklaGaWPFgosiUynXWkjUFEEJHZ5Ns+Dxqxbv86TRkRwZvvDWh6vqIJ&#10;gZgTWIM3Fqtg8syDftI1/xtS1UIaluSUGGugbwyr0jLEkGPAUm64fygzNiokCGSkLLE4ZBrwbSb2&#10;Du4DGDUSFYqiwKuQxvWsfvQKxpop04ENRhvJszRBKdMvZql06lDjexUxJ+xBbn9/3EkmEMSxkAqm&#10;OeALRULD2BpcKjCFp6lXWDSe1ntsdNga4qJBcoPGQ96AH9YUWYkaUFHa1OKLisL3mDYZaz2SNp4k&#10;12FDHGf6uWLiFJ8D00IY0CNPMuoOTej+jgeHshVCpUxoKbSgJyVtCtSsUfaVlCtcyGgCbxwmG0LK&#10;RGOoipI2PjBj3cHiYBv5uknajdlTTim9IYcxrhCi9FkzazgxNGQCa4jdQqktZR3JJtGgFFLQmIRu&#10;MgCQlPEIqCMbQCMGAxh6klk1Pd5+0cUcvbXPq598FugaGE8pht986qnIeadS50zUWTrSUvfVGRW0&#10;qJAERzjLcWXBLW2iyWBah/FC6heYfQb0+6URZOgxrWEYEnvNXnJ5DDIZQZuZFkKBpRbItqUKSzR2&#10;Dy4lyCXDXLJSNsRmxP/zL1/iP1/wHAAGoeEtP38eO9aezmXfvI7aKGecsJ3HLi1RioGUiMbyldvh&#10;g1fcSs2Yqt8nNA2+ElbGNT3tI9ZiRfnY13bw8088ESHy/i/uYLqyRhZDmkIWZWAKVBNr0zVKt4X/&#10;fs1XecnjT4Uw4u4w5PM33krwy2zrNUhwlKambRwOBR9IsWEyrPiNf3gfH//3r2cr0Mhenrh9yId+&#10;/VXcvrfhW7fdybSpOfqIRR5xzDILpYUQOZaKn3nsE3jH168l19C4QGEmlGHW780204qjJtMaZagl&#10;0xwwWcjmwPp3R0xOwNjb+a3nPZHtR4JrSsjQGHjOSafzUyedvuH+hglZCx7xh9dhzZCcJgy1x3R6&#10;Fwt2kVOPWaInQB5QW0jAC045iUt33o7NNeA3PL7NQt3U0CtnCjYDYdpQZqEtCgwOLCiG8894JOef&#10;8ch77J/3/aMJ5sELkszMBN+5fRefvHInd9kxfpD4rff9HR/8zTdwnHHYDKcc0/Dpn/833DZuuGH3&#10;HazWE45bPoLTth9FJZmcp/xEtY2ffsLpvP2ab2BYwGdLLS0L1mJXGlZ7hqGJjNqWoR/w1xffwu+c&#10;v5VCA5PQ4wOX3QDeMEWhLbCAEogIVqFK1YGV7xE9Xnr6qbz9mm+wpiWLTUVtW3yvwI5GvPWSK3nj&#10;S56NRKV28CtPOoPXnXkK77z8an7381/ctH3aDNOCr4akypDinZicqWmxJLLkTY+vNqFtRorE444Z&#10;cupwERtbRtUqd+wKXLuyCsAyQ6YAqaUyBqJh6uKDYGA52O/fg3r4H3sOdTpDs8n97yZhOx7OHGon&#10;7I6N6cZvB5eHQvuuKYMz+0VA8zue0G6C/0FmfRSxB1I37i10m0cvyznvn1e69//N///ex5kLzNZH&#10;Npt/DiHgnNv/fR7JaDPmqVLnZRGRe4jX5r8zL9t83bw8m4nt5tusF+bNRXEdB44gJAGrs28qzByY&#10;zDz9cDc/9PDmwRG73j8HW//RveM6DnMqIHqDNTPj7WnDrcQ++AmIY3MbVTbEFOh74ZRtR5IlUJYl&#10;0Si5aTGbRCKbdwzmy/p1D4RVIxQxstAz/PazLuA1TzuT1LYohqRh5sEK5GlgeUuf//KLr2TtL9/H&#10;p3bcTipKfNy4I9M4KLXlTRf+Itu2bwUFCohEjsAhHiyZX3/Fz3LJn/89F9+xiis8ahSJ6VBrpDal&#10;LJTptKYs+iQgGWGlmYADlYOfbrTj0NKbJlIpRG+xqvQTWIHgIBQJEypg9kzmOOtsG8Ax87Yx5Nkz&#10;gUHnYQLybDBJFurJFOsdhfP77ekRJaPk1OLMxiKsw51p1dI0ExarPkVWfBZ8q3hrZ6ljZGORSjWx&#10;GGMRC5IjTV3jCocrZd/zvfEk2oHiLVhjCKkmKVivJAGVQMotabMXxCY48QiQU97vuTUfSHcGrM0p&#10;khDJiLdICtR1zZZeH1WDy46WjLMFYoScEqoG8bPBvY0txnbP76GkcQYxPQKRjEW9owktOdSUWtFu&#10;8ngVax6TZun4NNYUZcEk1CQToAtr/7BnOkiIM5haKWxBnAqFG2BxNKMpNhSIMeBArKEJE7JRTM+w&#10;FtcoOfgpyzoeuhw1WqDf9DF+QJZAAqrksXXC4ehJn6mzJGtxvo+JlorZsMi3Bz448oWyRy3/+YP/&#10;xJ2jKb/+U0/hiATkjJjAVDw9MZANSKa1s0hFPkVsUt7z7dv4r+98D7e7HqOobBkskCcjkkm0dUtl&#10;Nq7flXfsbccIJRMPdcjouOYIV4Iz9DJglJQSMQZCmRm1gdJAWXj2mFWKSaKO8D+/djXfuOtu3nLh&#10;K3hkvwQaTlywHHPOo0koPRSSgjGsePiHL32N//bPn+VOaXBlRdonbpImMsDhI4QS6qblvV+/nF94&#10;9Mnghb+69DPYwpNjpLAF02km20wgsLAwIKvl2uu/xZU77+bxR23jY1d/DfUlps2M2zH0oJaATULb&#10;M4TQchR9ZCWy0wcueNtb+Z2fvoAXHHcc2SeEzFHLJduWj+d7sRIyLaC+Yhph0iakDvSGA1SFaZhS&#10;L/QwyWN0ljm131gG0eLVsRID1pYIBzZG3bO4m+ctbuFVZz0J0QmpLMlJ8MaQJOE2MYAkLFMBP/RM&#10;m0RQwSRHDCVZK97xpW/y4uPPZmkp4MhUuceKVKRaaX2i3KT/PZ8sUZ3VIUFwzmPZZzPZ5PwtM+Hb&#10;TA1kAMGoQXLCMGW33cOSH1KPE9dZ5aV/9pf83gtfxEtPO54iKMEr25dLjl0+ft84T1EUwWBNj90J&#10;QrYUQShkNnETNdOq4PsFRiONJhaDIxfwd1/9Ar99/hOpmoL//vlPb3p/Dnb53n71NTz18afxvGO3&#10;UNFAiFAWDLYu0ahSHKhIq4QQGpw6XACvPTwlPjFTEm7CcK3H2IygCrzy3KfMxtu2YFgXvPFLXziw&#10;snV0HGS6MXhHR0dHx8HmQKPedvz4sT5y23rRGnwvKtz8L3yvPzIXmW3WPymKYtO56Pmx53PYczHa&#10;vctzX6yP3ra+3PNyPRREoh0dHQ9dXDfI6jiccSHReMVIgc+BM7dtJxHx1j8w/VWCwgtC4DFHH4P1&#10;wqRpkEqwJPQHUHGJyD3U6w/k2cy2R5GFM49d4n9/ypmQIBUFSoDSkmZmP2zpaWnYnj1//LM/y7Pf&#10;+qes+h7E6cY/4DznHbuVZxy3FSXTNFBWBkGROPMAKcgsYfi1Zz6JS979XcQrbYoU6ok8tCOZ7G5r&#10;etGgdUJwDIMlesMIqKaCdvPYD2vawQCLYttEjpnWCFJYskJsEuW8Dy2C8TPNd5ZZmqeM4vLMUwUV&#10;RPZVln2dd28dubDIPq+XrLOJ8CygKqgV6F6/G2NLSnXY7DAkQswUtsC6knEOWN1Ehy+WkDNqBDUF&#10;NiVMEsRa6pxwB1lk66PHFI4cFTWCd25WH5JQJn+P8Nw/FEawCEEhpIRzDms8mphV1G4MuCFF9jSa&#10;mGhNtJFer0STok0iBKGyhqrsU6aMzbPU4FET7aTluKVF9raHNhLT4Y4NFhXB4bG2QrISQ03pSozd&#10;3NMsCUQHqglmAYoo1WKyEsh0r/+HNyv1mIWiosDQphpTFjTtBFMKkUS/EKLNTFPNpI30+wOkCUhS&#10;RA9937Ybvx9aRmbE3UxoDbjoKAWO61Xc5vawYtY4zi+xsrJK1ROwibGbvZLLDD6ONz3+ZvfX1SOS&#10;sYwWtvLHn/0CH/7Gdbz6vHO54LRHcYLz9FwEV6AOJBiKCCOBf7jxZt556ae5cscKtSmJGEQT9XQN&#10;UotgKLxDN3FyWqVGC0MKiZVpzcLiEmk0M47fZWBbYnYsFbYagfGU5UEPwdA0AVtMqauSShbwU7j6&#10;1l285M/fzK9d8DyeffwJnFaWFLPAczSpZa9krrr9bt7x2Yv51NdvYGzAVz1S0zLInsJZ6hBw1pJD&#10;QkMCsVz6nVvYkYUdN97OjfWIZuIZlI6UPIWFrBHxQowZaSPjZPibi7/MiT9zPh/4xjVMmswgQTYW&#10;b6BNgaETilqpS0cdM1XItBiu2Nvwur98F792znN4xXmP5Jgjt9C3Gb9vLByx3LZ3jW/ffif/uOtO&#10;PvnpL3BnFlpruXttN4vDPmUNoRUwDeos4hyVidCsEm2J71vSPiHigeDX7uBXXvHrbI0GXMUER2nB&#10;JmYVVTZ+fxp1OAN61wRvBCkTITYUwyHTRtixY8TL3vE/+dT/9kt4M6Y1Pe5eWaMsPck6tN24/Mq+&#10;CAMikHXmRDD7yMp4BJv2//d5Is/72To7JWMcg3KBgbOMx2OcDHHJ8K0Ir3vf3/OZs8/kdU97Bo/a&#10;4khELIoIKJbbJ1Ou/PZ3uGbHd3n75VdwZ040wx4GS5zUWBVctuSQMU5JSZE0c17ZaZUPX/1NXnj6&#10;aXzo2ms3vT8Hu3wrxZDX/cXb+LmnnMFvvOgCTpEBjKGfK3zavP3ZbJKp3TcmNk1goV/Q+MgEZSAt&#10;zm4uAL9rWyDWI05Sx0t/4nQkBLAGLeAzN1y/6f4dHR0dHR0dHT9qDvX4u9P4HN6sj9wG8J3vfIcP&#10;f/jD+1OPOudIKd1DUNY0Dccffzznn3/+ppHSer37zkS1PtBKWZa8/OUvp65rYOZEn/bNRcwd6++P&#10;uZBunj61KApOOOGETrx2MFDd32CsFzN2/PB09fTQoqq4Lhxwx+FMyoFWA8NQgEREdJagziozhckm&#10;IoM83yIjTcs0jKmqAaNmjR6WlDd+wAxz42zer2dZ3yxu9pIpW08ME1593rkwC/5EIjJPTCFkzL6U&#10;ctOYKCycfETJCx71KN579XVsFiou58SzjjmR6DOlZmzpIID1oG6fQA6lSpmnbN9G3w+ZNCuYssJG&#10;Q3yoRzNbGjIZj+ipYlJLKB1tFqw6EhaTH+Ll7zgg+jZS1y0NivY9rVFi3bIQhK2mpPaGpHmWDtTM&#10;okCoFRRIquRgEVGMs9hCQJSQWmJsUQENHlEorcM5h+r/z96bR+l21nW+n2fce79vVZ06ORkJhBAg&#10;GMZACIgGjAIqslBZ4hUnEAf0upb2ta+utrkue/C2Q9uCXr22tu2FbhFRBEEEQWSwkSGBgIARCWEI&#10;ZOTMVfW+797P9Lt/7HordUKoOlinUmfYn7UqJ/XWu/d+9vwM3+f7zeTYi6qcd9CexHT0cxhVwCvP&#10;dG2CVJpUIpWyxDaSckBX4y2Xz8yIQE6C9zWVM+TYx2uJsf1o2K6WXxPbhDUOMbofxpSEKoLVhh2O&#10;QUIMYC1KC1LubVzmklFFthuDHBCDQ4iq9HYnUjGJEd+MKV4xiy1t6lj0Dm0K0zRFVw6vhJXZCmqX&#10;nRT3Pm769Ca5DEWhC1gsMRVEaaTWTFKHLVvXb7JMiNYgovHGMgsdzlh0FpSRQWR8lrPsljBdxChN&#10;MuAc6CRIFzEanCRa1WHJGOMIk45Ke2wA4+od+iANnOkYc4Bff/v7+U9vfQfBGupYcY8Rlswi5ylY&#10;SYFRtQAF3vPZu3j4z/8q07FjKS4w0/WONeaNskxWZ4ybEaVZ4FPTNf7Nm9/ML72p8JgHP4RLzzNc&#10;VO+jTo7Ds47Prq3wySOHObQyxRmPUQ2xa2kag3bQdTOapmE263AYyjYPQJcjC0UjWdEZT54mjGs4&#10;bjPX/NuXMakeRJMDRlcclEWWRaOnMyRNWKoWOSY1PipcnGKVZmozq2j+zWvfyGIRzqsP8KBLL2I0&#10;qrnjni9y96HDBLGE4inmPFw9gzYyFodRmqkksrNkrUgh0RRDQCid4af+/HUcPHgQYj9zXKdCLNBU&#10;FaltUdbQTTp8sdQLy7zxH2/BZMX7vngHDo8oQ7JQZxANs5zYXxxtF0kLNVMUDZ7FBGvK8Bsf+SC/&#10;eeP7WR5XXHbRfg4sj1ldXeVzd36Jw2sBVY2I+hhFK0osVM6jFz1ZBFs3fPzu21n4D7+DV4X9quGo&#10;8ci+S1GT49gMOhaK3tkVpPRD+cE/+DNqV6AISVnWUsQ7ocQplVrccnkJK4yN4s6lC2hyonIGyS0l&#10;WYpEDnWrTI6M+V93H+eZD9mHn8ENB29hkifUaR9JbR1Xm0ruO4rnbvUCRRSxa7nn0CEu/MX/clL7&#10;OZ8skqQfZBFgNutonGckBqsyaQRrYYZW8Ec3fpxX3nATlXV8zQWXcunieRxrJ9x67DBfagM6Gupo&#10;mFUGjcWHQsxraAFnLbr0QjlFJmVhzUHOkWqm+O23/Q1//cmb+fwdx9DNwpblzp3e1fK5rJnZJf7o&#10;41/klR/5LS5ZWuKK/fsIpeBiIuqtRYLb9k+VGaVYtB9xe9K84Pf+DBlZSA6fPWK2EemuFAxL3FEs&#10;V7zid5m1R7BmRM4Fw37UMAhzTrPX4xfbbX4Y5BoYGBgY2A3uK0bp/x3eOecac9Hau9/9bt75zndu&#10;fDYXkW1O+gJ41atexa/92q9tu94Q+vbZ5nr+5mhRgMsuu4zXv/71G3+fR4Oak0yyyDlvfDelhLWW&#10;EALOuaH+tIsMAradc/ofw70u3y6Pr8IQJzpwbiPaYCTjYqG1mU/ccydKHJ2O+ATKbT9btORELoXP&#10;fOkI1hu6bobTDkU+qXt4cx443FvhOJkXuCtQL4x5+vkPQmxCYfsIjTZja0MiolQ/0L7PjMiq90Z7&#10;2iWX8Oab/5ltJkIjZJqql8QRE6y7USGyPiO6YBQghcpoUog0TcM0pt3Wh5wS6iOHKQeWkJUWg+Kw&#10;6ViuG5qVllWv0YOK4KxGd2tY1zsdaC0sJE3WjlALX9IF3c6onKeuHUoyKSVKF1FKYYyhc45SSu/g&#10;UPoZJUpZrOrvEz3SlJTJGUqMaKWwaEoq5NiedEX/XEVJoGhFqhNag6kMShSlKyz7Bdr7saPejNGa&#10;2nu6rkPlfhZ/yh3KGJw1cAoivbYsv7PE6RSvPCCEHPrnugjuJOy8t0NyoUjCak02veNfH2UraMwZ&#10;UMneW4LuY4K17h3+QsqIBp2npJRQpkGbhiiZKisqY9FJUcmI6B0ptrtavuHsbU0pM7S2xFLo4gyt&#10;dd+hkwQS6G3cspRq0MZicsYmCMqRU1+nw1jkLH//n+udRItS0Yrq3zEi5ATGNeQ20ZiGtc9fDr4A&#10;ACAASURBVJTJxlCpjESFsg6lHHk6wexQQDJw5pPDKlOtkaZhFiJN4xnngJMOrQpFalJsWRwtUlIg&#10;VQ1JRyItNnbkHfbATLMijkdMSdiQ0V3C4SjjER8+tMrNtyWSOohxphcAtQFrNfurBSY5okJieTQi&#10;50hIHdo4ugCWCi8Vrdr6/TarhFnXslyNkSS4ojGiWMDS+SU6MyPmSC2ZsR+RYoe2kLQnG4VkT5Uy&#10;2haO+cgsRhYnNbVaZlJ5Jt0x7rxtQioZYz2tshgKy2NNmBxlMtXUWWGtIkgmOIVyhhwTrvIYpSBG&#10;Rqbh3bfdhvceVyzJ5HUXW42khKhCiWCdw2bNShtoneJ1N32UtXHNQlYk30/cqtpCUEJnNGu5MDaO&#10;NAu0uWNGx1K1QMxCbBQuaY50qxz87GG01v1EFkAaAyTqOKIYoTEG6QKhBDJCyZAaizEdUjIr3QQQ&#10;TCqkEjCqAm1hhzLa89oZxxYUR7XgQ2GMYsE3BAk0utlWxJSqZWoHTeld/kgBkxVxFqh8w9pCg0kW&#10;WZ2BnM/njnZ8/K47yNoRpwFVb12+vD5YoqQXrAj9IF1RmmkXEL91/4wqQlHrgzzzurHWaKXwjcJm&#10;A3VmZgKz1FJXFSZoUB7llqjCGrfe/SVu/dJh0A5JmSoXtEpor6hihSsJVCZVnmw1XRspKVA1NTom&#10;TK5goaKkxCgaPtO1fOSTn+CSpYtZ3ab+aJXb1fKJrCAhcoFepl3NHJ8J7z90F6rur3WztVHDtkRl&#10;sEZTUmDkFcULYiF1M4zefuXVqKOZFFosq21iSe+njZk8Kpx3vGVlSPMeOI0Z2t8DAwN7xbnevj8X&#10;GN4x5y5a641I0Xnf/3xsKqV0glta27YbArTNQrGt8N5/2fU1X8ecEAJ+Uztsvv0YI9Zu3X7cLHbb&#10;/H2/TbtuYGBgAAYR28A5jhiDl4xoQZTiUwcPczRbGgtKnUQPngZrLNHUfOjw52lnoVeHqhptNaSv&#10;rhdws3jtZCqn2Qpdzlw6WmJGpBHQqiC6ogARwaqCFI2aCWasmZG4/EGX0EpAc/92sRu7ZxUfOno3&#10;Pxk0eEtKoB0IGtuBqjQSA0rV/OPBVbRLxCQoLeS9niZ5EvioqY5pvhQcrbEcQKNKYs2DLQyTWs5y&#10;1qSGrFAJZN7gNwaFoEtBRpppmKJaYdHXXLS8xIGFJRrvMChuuusguURSF0gpojBYp5FciDGik8IY&#10;S0EIpWCVxlmHRqHagAwiti0p2hBUQeqasjohFkUwnmA9y2YB2DqSayUkFrUhzRRKgzihaEOjKyQE&#10;ylcR9/wv4TAZV/cuIVIKaINojaKQUNvGNW3HuLJMZlNEObTRpDy3DddoGZy8tqNVEUeBXKh8wyxH&#10;CoGLneKJj7kSO6tQlaOQkS4gY01sCytrkbfedgsHzNbvz51yBrxC95QllshSiDYzjbM+otloUsjU&#10;bkTZxkk1iyfGgA0RiYW0f4RJYBFUjghneWfKOd4B2sVMVzmKBBZS4BmPewxaAhIKi27EWkm4RuPa&#10;jtVWeM/nvkgrGq01UQv6q6zfD5xd7CuOTCZLoHKJaTqK0QZRhlgMTezIVWGSV7FeMNGxEAGj6XSH&#10;3UbFtt0gVBMUTkN2DVkBPmMU6DDDp45VM8IbSwwBJQXvDVFBF6d9tIRWTPOUKBk/rslRY8SSuo7G&#10;lG3fP4viCbrvjA4GCpYQ1liQilwcS1KTdC8Y62JLteCZdh1GNDYX9inFik1gHQvUjKUQECKJqhO6&#10;JDjlqFRDnAn73RIAk6NHaeqGce0xXSLGRK4dymmkDbhYqH3FtCTGoxGr0ymEQg4JqT2VMsxCoMYQ&#10;pUOMokTBaQtKUCljXU3e51koAjlQlKaUjBRBJGO8QyxEKeQUaZRGpDBpVzHO0a4cQVeOynvEj4jS&#10;i7IsApKQPCXXy4gUYoacC9o6jAhWK3RRkBQ5JtAenSKKhPWZECc4Ndpx/eCImyEJKqVQqjAloI2n&#10;CwFdWSRu7RQ90pY2zPBGk0pCew9Fs6AaTJs4aDWP3S8866EXkxS8/EPvJYYFxlWN1Akl2zw/leod&#10;rUtBlfXJfcbgqwYlEGVrJzejDFIKoiGX3PepiCanjFaKNaagLbYoFosDgc5pVIw0Kx0ry+C7ggkK&#10;TKLzmlwLJgdcDHRqP7o2UDJtiihTUVUNqIAOHcVoSgaXM0hipg0xKxQVK11gOx30mqzuavmy6QhO&#10;WPEtoY7UrsbjIBbIibz1GNe2eF8TJh1eK3IMYITcdox9RQmT3tJ/C7qQEB2Z1A6XI6mbkTCMZnDY&#10;KXZYvIEdstftk6F9OzAwMHD/DAKns517HdjmJmzDOT93KKXQdd3G73OB2VzANhezzaM+59dG13Vf&#10;ldPZfL2bHdjm258L3ZRSlFLQWlNK2VYgB+uu2OvLOuc2DF1O1sRl4KtHRIZx7VPE6f+s3evybb39&#10;nd7jIoI9/U/CwMDuUcTjZUb0gihNahX/30c+ykuf9ETqk9CXiINEoQP+8H0fwNqakmdU2jKLU7Q6&#10;uTgGrfXGD/QWqznnjd+/El1aoyTDoRzZj4MC0SSMr1AJLDXZJLQuMNKQoTGWz6wcoY2a0Tb1DBUD&#10;773tNm6fwYO9xtlCoHcQsg6goJwlAH/1yS/SplW8XqTkhKrMTieK7zpHq4r9bWBcw0WLlud/zeP5&#10;2Odu4ca1Y0xnMnSSnuU0bokQWopOiBdiabnEWp51xaP55kc/gcv2FxYXRpy3tI+xM73qO8NGi5HC&#10;LBW+eHyNWw4e5dNH1rj18HFu/uKdfOaOu6hSoNOZ4DTiDAXFJAUqNK6uCAyD4FshuSaXlrESnnvl&#10;E+nylOAUM61ZCoZgt447yhpGyeCyIfmKTx6+h1sPH+of3FGB29qpaaeM5TjXXvVYxklQIWGcYZY7&#10;vPf9832HrYnPH+9o25YigqJ/n2htMesumQNbU1SkcY6E690Si6IqmZc8/Rv4wWc8hQsT5FTQ9Xok&#10;N5kKw+2rmWe/4j9yJO6uiG1ga1aTQqWOxzz8Ei5crNEp4Ixh1grONwhbD3LX1hFLxIYIyfLmOz8H&#10;VChjMXzVcxAGzjCCKUxNZJw6Xvj4x/KL3/UcxhoUBVM0WYOQsLPEWlXzgt95JR+86yiqskxVZMwg&#10;Qj+XiWQSBUmJrp0yXl6im0aK1ggalSuwGa00bXucWldMp2v4JQhqDZuXt1z/dv0zh0aBUTJUs0St&#10;DMEIHR2NM1gDlS90eUZpNNFYVnPCJsVYeXxUrKmIKIV1DikKpyxxFnCVYo1VtGwt4m0xzEIv1O9C&#10;7zJbNR477fCqouM42RiKElTuEEYoUTgcOkHrOyoMqusdxrz3EDqM17TSsTgaMe3WKGWCwRJCRFuH&#10;HVdMdUdYW2OsLMau34ddxIaMLYoQWpSrSJMJ2cFyqdBaczi3LCtPEI2oSFYFUWCyJ5SCmMzYK7pu&#10;xpEusmA8tnEkici0Y2Y9GIftMtr0IjbtKyyaOOvwlUVZTfaJmEFJIYui0HfaZaV7t3QxxNiii9AZ&#10;R2k8lfOE2IJR5NTROEXWDmUrSL17m7Y1qu2jz8XtzAk2jkdUbYZZR7NvidXJGnUoVMGjkybqrUVs&#10;RSes94RJi2hLKgrjDO20ozaZy5qGP/rfvotuLPzxzf/MG953E37fMmXWYWyilK37N0SVPruVvo9k&#10;c1RNVoILWz9/NQbJoKUXICqlsVqTQsIbQ7vP06xE6mzITYVUFXo2RSmhXTbYqIjWMLUFuo7RRLPk&#10;LGIaWu2pYuwnx5REFQsSMmIKqIy2QtKaosCGRGUKx2NkPF7EdlAkb1v7z+PdLV/ra3ws6DZgaQku&#10;MxWLFPBaYbd5/mzXCT1dnfaCbxI5RGgsOUGrM6Y2sPXlRV0astXYWKhToShhX1WTV4/DyA4qpl1m&#10;2/GBvRax7e3mt2UYiB0YGBgY2C2GMfxzl7kL2xwRwXtPjH1a0DxO9L7MhWYnkwS0Wbg2X2b++3x8&#10;ev755vHrkxGi5Zw3nOHgy01chvrT7nDfGOKBgb3gVFx/gxPbwDlNb7aWaU1G5USVPb/5jr/mhQ95&#10;JIsXjthujCqTAM2fvun9fPzQEbxexkggxYhsI0CDuehAb0SNbO6oPZkbfOQUI2puvPPzfNuVjwR1&#10;b7+gT6A1iFEEWoLSLGIxWfOxO+5g0S2StxnkrURYmWZ++V1v5Xef+y0kFfC2ISZoHRj6KMWPfvZ2&#10;3vzhT2BsQbLgjCKUiDnNHzGLtmJqVvjRax/Pf3jut+LTBOuexttvPcSPvOp/0A2DlGc1q3qVrKZc&#10;VDme/vDL+c6rn8DXX3E5FzUWcoK5E4/Qi9c0zDNWikS0WJpKc+UFi1y+v+a5vqYASTKHDh3ilZ+e&#10;ccMn/oGPfO5TzARM01DIxLg+U2VQSWyJsgZfhIcY+L0XPxcvUEh0utAk1dtCbkGnJ9ikMabhSwp+&#10;411/zxfefTttKlhld31CysuuuYof+fbvYN/8+gFCivja9cFIOzz93/zHb+HuL91DmzKYewf7NFBS&#10;YZeN5s54rDXktUBxFW0XkMqy7Cu+5ylP4cK2kOoMtn+nOjIjgFbx0MbwxMc/gXfe9IU93oNzG6la&#10;DuiOH37qE/ieqx/DKERQpnc4PKlXdyQrRS6Kuyfw/pf/KofaQlYOU3n0Nk5uA2c2FYGJyjgiz3nK&#10;k9kXgSrSkREUAagooIUF4JnXfS03ve5NVCIo6aB/Igyco7RVJIvC5ooL9u3n6GSNWmqM1XQxcrhJ&#10;LNiEmyrGxtGJZ2npQXRd5oC2zHZYAdmXI1EHumVPiglbFF55ohjE1dhZQCuNzZpaK0pRhBSJRsNC&#10;zb5ZTZcCIScMGp1LXyeqhDZPGcWtRWwugW+WsNOWfdZhjOdgWgWnUc5hZheDgE4tYx2YTDu8axBt&#10;mYUOisZlwRtD8nAsrlA3FT5lmihEDEU7ku8jESV2CBkBZmnG2I6xCSRmQojUdc3IN0y7KTKqcDMg&#10;ZmpnSZWhbVusZCqriSmja1mfLOZRotBGkVSHigFXFL5ewHSBrrRoeuexqQGMZtQpDtspS7kX5AWj&#10;yc0IyZk86SPr7bq4bsOxqJS+LaHBWo9WBZ2hlUSW3rk9TgN+7BiLIq+NsF4RisIUEBXBBHytUSGy&#10;0ykYS6tQlIJxQ0skqky0gsWQUiFukyeZdU1qZ1xQLdAlRTaBWZyxfGCZdnaQ137vi3nIg2s+eNvt&#10;/N+v/RuOX3CA5uBhfD2iW3eY24p+Vn4/McNqQyqZlBKxZEop28bVWIEogjKFrHtnAtEGSkE5x9Iq&#10;JFcx89Kft+laHz+qNC5qxkEzlQA2YSqDksI0dORs0aYiN1OyM5hsMMqhiiM7TVQzEh1hVlheuIjS&#10;TUjtjJEd0cXegW1RGabbnMGlVb+r5RtPxkyNYepAm0I9KezPgnhPrKDEndV/vPeEnNDGsrQ04th0&#10;RqU9TjlW1iY01dYNlJAEjGPfRJHGnpUyYyFrwqJjFPK2cbcDZzenuxPcMEg4MDCwVwwikIGBs5cY&#10;4wnOZzHGE6JF51hrSSmdIHozxlDK1u27zSYq913n/X0+d1Gz1m44s23FXES32cFt/swanl0DAwPb&#10;MfQADJzVVCHRaUGcQVlHbgNWa2LOVE2NnyqmbgHbCXVZIDaa423mR1/zav7oh1/K0jI4BYQ+fQUF&#10;5AImg1XYbPnLT93Or3/4g4j0ApVKKkIJaGsgB3yumJrCyBsSQjWFtabvSD2gAt993dP4lqsu5/Hn&#10;LXLeuKHNmk8fWuGTt9/DL//1OziUK1bLjIUy5VhW7Ndj2jxD1Zo21cgo8oc3/D3XPeqRLOWOWns6&#10;evcYm4SiBLCMRUF23JHgAx/6JGteU3dbd7KsSoMR4c9u+igJ+D+/9Tlc6cCVhCORpeGPbvwY/+39&#10;H+DOMEWr83FFeu2ELYRtOnFsXOPwguf8bhEf1jheQWGMtx1NTMx22QutatcwzvETT/kGRqojuEVU&#10;hm990AGuesQyH711ZVe3P7C7mNwwLassjCvyaodY0K6gsqYLnm+40vLca57Ntz/2SVzq+tgVjCIB&#10;2Xiq+13rulhI+XtteRV431fIDX2MzaUXXMQvnBfhqZdzz7Epb7vlFl53883ceOc9rCqNlooRHZMY&#10;UKZiNFpkre1QSlAKEgmXHGih5IAmUXJmabyP6SyitSGp3RVZ7HVDQskqRizHxOCBpAtGFA22F21t&#10;U7yqjBArZOBCgTIJ6LIPxwRx97o8/EupjKYLhWw1klrQhdhoLphEnnv1U/nX3/6s9R1ho7blewvL&#10;vujbbD5Q8FEjLqFEQ9LgEitY/v2fvpOP3PLpfiVWIwWMUpQUe3+/oXa3Lb5Y1jSManBSsAVe+PhH&#10;c2mdoFhMBqX76ywVwWhDqWHazfiVJz+ZJ9z0aS7sFjlaT6iMYtZZGuc5bieMJhYZzsGO2O7545Nw&#10;nAanhJEAziHM7dITapubQHCY0j9KCsdZSw1Wa5wqxLS7Lo0Du89c6FBKIZW8MUkE1qMMTKQJyzz+&#10;4opnXXYe2EjKjkoc2SZGRDoqdKVRsfDSx17BH7y9ZjJZQIe72MZIaNcZBkl3l+2ePy7Z9RaKMGkn&#10;eK0oCGXdRXt/onfQ0pAEDFNiAm1gdgrKl0rdP+pm4NZVu323cUaVTDbrM6iRvm6LQtteOJTbxJoC&#10;UKg+VJtiYl+BbWHE1i5x/VYSpETy85nageV5rTnOyHa2UUVrAaMrJBfIXd+ulj7StBOBBLWqIUJA&#10;gdPADCsKG08Ui6oEC4wB6M24FBUeyYUJBZyDrpA1UHlU6svqjAV6RzosxKTxVL1juCr9pIJiKdi+&#10;bpYz2ZqNyQadWZ/DUgqdhoVU9cdNF5CAWa+Ob3TOb7xCTrxPpah1k3JN0b3YyiLkHKhrDxkiBnwf&#10;FWPXjZ8VCkK/TfTO30/Brk95S/3PSFcQhUQCA6Zs/f4coZl00LrEVLfUpqFuFdXB4/zkd72Ir3/o&#10;Af7kpk/x797wFg4pR7XSYU2NKkIqGrvN89PMneyLkNYF5Vavq9O1ZjsjayFjtYIsGBSUQqEfKAkp&#10;9ee49NUFBWh0f6oEhMKaKYDG4SGun8UNfXyHjWb9c0VCQAfI9NuiwToI3VpfGNdfry7369xOwAYQ&#10;ddrV8gVTsEB/GTgw/TUOqe/z2q6A27x/BMHRizOnqcXr3r08xo7GWShbL69NhgTTGsiZEYaSAzb7&#10;frLmNssP7IxhGHFr9lpEt9cMRogDA6cvQ/vw7MYUIRuFE0WRgkjBJAUKdn+Kdi+ics6Rc96IgzTG&#10;bDiA7fb4gdaaruuoqr7NORdDwenh5HUy9999vzMXl23up1JKkVLa+D3njLUWEdk41nNx2ubl5uuZ&#10;x4vOv/MvEYptTgrbvNxctDb/zn2XOdl1fzXfP1XMj9VmJ7i54O9UXj+bz7H3nhDCtgK/U4XMB5nm&#10;+yIajUZJGir4Zz1nt4uFlrJtH9LAwBnNdOzxKWNTJrar2KZmFiOL9Rg1yxw1mfOto01rHB+tEhIc&#10;oOETx1qu+t3/l9d80/V83dMeR+ULhhkgYCsyjtVp4Rff9Vb+4n99kDA+QJgEvC4oiWgLxShUMWQr&#10;WKXojk8xiyO+JBPOT56r9i3zihe+hEc8eJEG+g7Zkqi15nEXHeDKCw9w/ZMezS+//h289kPvY+Yb&#10;9uslVkxGjGUpgKSCqgwf/uQX+Msbb+YHnvQYTAcjXxCVmFmDmyYqW4OGFQ+/9Lo/44v5GKIb9DYi&#10;sUYXUspga/76IzfzwQ/fzNWPfDhXXH4Z9xw9yE2f+SfuWms51AnajGi0IJIJBAoFS73l+kOzxP7c&#10;8aD9DY+/8CFMSuRdt3+BNieYafQup7VNveWy8T4ecWAM4RjiHROjGFvDcy5/Mh+79V27W4CBXcXp&#10;/toPMWAXwHeOmBsu2i/8xvO/heuveBiu0Pf+p0LRBYXBiJDbFpqtr9/tEFOIRPbt97z4KVfz4muu&#10;5nPHEv/9xr/jNR/6O47EfVg7YloiuV1locughWmtECnkLlNVHjEGZTVr7YxjcYZWBhUjyu9uLXTv&#10;O0F2d/s73b+jaUJlx4yToiuGSe05ry08+REP4Te+81k7Lp8PmuQTNlvWTGbkJugy5rff9gH++J/+&#10;DpH9O97GuUwugteK2TRhtQM95fu+9jpahEpAb2rEikgvkEIxqhouuOACnvGgS/nA3Uepck1SXS+W&#10;SZFaabIu/aDjwK4hG7HOAwNfzlzAlnNGr0cVzH+MMUxm4FXLD1//HKKOOBzGACn3927RVLo30TRG&#10;U2nDC554Db/13g8zKv5s7yMYGBgY+IqkklHrDsBKIHQdtXeklPird72DldVH8Oq3vYO4dAE6CTpF&#10;UJnoNFJr6PZ4BwYGBgYGBgYGBgbOMERkz7rAnOvHD3POhBDQWqOUoqoqQgi7Pn5QVdWGgG2eapVz&#10;3oi2fCDGL/L6hLV5NOb8mIQQ8H5rp+nNzMs7FwTOBWf3jQSd719K6ctEX0opvPeUUr7McW1+LLz3&#10;G5+djGhssyhwfoznv++1SHCnzMWBc4GgiHxZPOtO2HwNzp3m5tuaX7d7xV4+NwYGTgUiMnh1DOwt&#10;u13JaFYsalyRRkJQM3JOeGOIoaNIZrFYkrJ00lCFwqLKWBJtDCixfNcb3841//AJnnDeEtc+7DL2&#10;71vk5rsP8eE77ubGz32Bw+0qUY9psFgiTeOYzlqCFopW1GJI0hFLZtFUpAR50fA13vPqn/sRLs5p&#10;PVNOkxCK0ZSSMAqMEi4sml99wbO5YMHxq+/7ALaMSPE41mSSqWiUZnVaWNMj/t0b30rE8/1PeSS+&#10;1SiTEZexjYMEd08T/+Udb+NNH7+Z6JfwUzbSEr8SWoOKhZwUnXPcKfDFW76A/czddF1HbAqVHjGq&#10;DTorKJGiMolCLAm7nd1+avk/nvFUXnbd9cQRGIFbv9Tyotf+V+5oLR276zQ1ycLdk1VuOniUxywL&#10;dVRkZ1jz8Fc3fXhXtz2w+5RSwHYEOnxbEwp88xMfxn/+9m/molHEtutf1BlxkJVG0cfpVG7nUbIK&#10;g6GvwLa5w2vLwy6w/Ptv/UZ++hlP5nf//hZe/d534pwlkFldcpi1GYudZUqiGi+igK6bIVpjRyNS&#10;EYiZpaomSNyuCANfARHpnS12wKhZQtZWUXhwDeNUePABz2u+/3vx6y4JOyqjAztJtGONJzDD81c3&#10;3sp/e98NHDXC4o7WPhC7QtVY3MzSeXjmwx7M11wwppNMMaALGw09Y8x6w6//YFQ1/O9Peypvf+Pr&#10;OS8tIspSeUXOgu2E6DU7zvs6x9mufqhO4jvbLb+T7Q+c3ojIRmfdvONu3imYY0JXYy6vDM9/9GW0&#10;ag1XPEqBWLPueGOg9FqLRkMF/MC1V/MHH7kBtdZQZLjBB/aO4fk0sJdkA8r2DmeN87RdR1AJUzk+&#10;c+QePvXB48SFAzjtIXe9hZ5TRCIxC1ZOfpBnLzjTB2kGBgYGdotz3YluYGBgYK/Zq3bgXMg0F2uV&#10;Uk4Q6uw2KysrG/u+WVT1QAusNruRzcVsJytgm4vRRGRj0mWM8YR9AU6I2/TeM5vNNpabi8tKKXTd&#10;iTODNovgjDGEEL7sOyfDfDtng3htM9baE8R8c6e7uWPaTtjstrY5cvW+f3ug2XzPDAycydjhIh44&#10;m5lVEa2EuNYxNh6ZZaxSxMpQRhVTOQRrU7xeJnrLsTylNgqvFCYaxGn+4faD3HT7Pbzqk7f0K42C&#10;w6JR1KFhqamZrKwyXvBMUkcyihiEka3QImQV8OMa6SpKjCzkwH/4gR/i4iK0psNi0Vi0MlhRiHIU&#10;iaA0UXfUAj/5Ldfznn/6NJ+4e8py5chpRkKjLLgEdrTIQSL/9q/exDv/8XK+/YmP5apLL+ay5WU+&#10;eNfdvO+Lt/Hq97+Pz8wCoVqk6gxLumImW4faJMAZiykaEUXWBWU1RhVGRZG7ERZBlUgokeRBe0eF&#10;pYqZss3z5RlXXsn/9ezrQSIaIYfIlRc1/D8v/F6e9zuvRnY5r2k8U3RjxX98y1/yc9/xbVy3bLjn&#10;CPzJRz/EPxy6B6N35sQ18MBxfxXrqAohB/aJYXHfiJ9/3vP4wcc8BIiYpJnVERDMumeS3uydtHMN&#10;G6tYxrKePmwrpvRj42MLFzWL/OKzr+UnnnUtv/7e9/Ca99+AX41Ys8DR0rHgFznSrbJgPc4oui6i&#10;lMU7TzJ9Q0nt8P19ujdGTmk1/36O1U6fLmYCqkvE5RElKi5qNH/xkh/CV5GC3fH6g4pUo5q6RIJ2&#10;vP+fD/Gv/ubNKEksdftQu5u2fNZTKUMnmRE10zLhX1339WASVbF0KqNRKOnvE41CVG/br5RCoXjO&#10;4x7BI9+9wF3JUKGgtBSlKKXgraXkoX79QHCq2zHzWWqD0daZzbwDbx7JIDmj1iMvRIRW4IXXXE2d&#10;C2INRWskCxiFJLC675gUMhmDRbjqwCLPfvjDeMsn7txuDsjAGc527ZeBgXOZUtJGp7/TDmsMXQgY&#10;q7D7FsmTwtJoxGRtFV9bZm2k8h6JmrExp7Z+vwsM/aMDAwOnK6d7/83AwMDAwNnP3FlKKfWA1Zvr&#10;uibGuOE+Bmy4wT1QZbivm1kIgaZpTtrprK7rjbJvjmeFe9/vc6c36NskX0nABv156Lpu4zPnHEqp&#10;EyIslVInVbbNbnL3FQieDWK2+STXuYAwpbRxnHcqYIMTY1uVUhvr1lozmUx2vP6dMkxCGDiTEfTg&#10;xDZwdhNGHWoyZbnax3TSocZjOlWQ2OGmidh4xr7GdIKOkcppUhdRukF0DRym8Q2p04SVQFVVGAtd&#10;moIWlFlgOltF6ULOkRgz3tTU2mInwiS3oCJJBKlGqBT4gSc+ma+7+EIoU+Z5mVoEYgJjUSiM8qAg&#10;aoNShbp0/NYLXshTf/s3icmwNKqpZoY1puzTFd3RFezYM1WKv/3s53n7p/6JUmlSNojSNM0iJtbU&#10;a0KjFNknJhXobQT5pUA3C4ytB6OJEogxk7RmZCwd6zMIjEJriyhFEo1JhiZVTO3WNPGUrAAAIABJ&#10;REFUIrkXXP4EaBOTJjDOYzCeQuapBy5mSSzHdrmbu1oYcThNeNttd/B3v/NfefTipdx17DCtKoge&#10;FCJnEvNGy+aK9UwnzpdFHnXFebzi+7+Tx1TVenSoAx1wCKBRUlBFoSmgLaJ6AdVOdWwbabgCBBj1&#10;Sjmy1iQHFR2X4Hj506/n559yPa/48A288h3vYkGNmLQZvWSJoaDWhbM2aVKKVGhCbNF2ZyU87Qdp&#10;1k/lrohUTsF6MzN8s0y3FqnOT7z2JT/MJfsUgiKjdiyCcVLoVKHKls/etsqPvf5NhE4oOrIUGqb2&#10;ND9/pzm6gKRMcJmvu/gSvv4hD6WjpRILUlDKnvBcUYBGkXLuZ98p4ceeeC0ve88HaKIndB2qcmAt&#10;KmZEzuxG/l7zgHWSCKgiKAE9d1kvg936mc6886iUgqx3IFXOb4jYahIvftpTwUQacQSlMPMnt1Ig&#10;vRmblXUNtCiK7vjRJz2Zv/7Yn/dWxV+Bs6GT71xnELEODHxlQs5YZ8hA13U45zC1o80dbUmcZ8es&#10;HTmCqxTOOEpd0wWh0R6bLZF2220MDAwMDNwPe9x/c7qLkAcGBnaPoX17etH3VT6wDmQpJay1/MRP&#10;/ATPf/7zN6Iu55NbdpPrrrvuBMezeVkeKDZvbx7zWde98cUb3vAGPvCBD2y5vFKKl7zkJVhrqeua&#10;yWSyIS6bC9eUUhw8eJCXv/zldF23ISDb7OQ1F6xde+21vOhFL9pwg0sp4ZzbcMcbj8fMZjPuvPNO&#10;fuZnfmZbIdsv/MIvnCBieyDFgQ8Uxhi+8Ru/kV/6pV/Ce7/hhrdZdPYvZS4w3Lwuay05Zy655JJT&#10;UfyBgXOWPk60nF0PpIEzi92uBI9WPKJgFmeIDVyyVPOYyx7MIw/s54B13HD7Xdz6hbu5WyKTDDpD&#10;yoGsE7gJOkCSTIqR2luMFmLKGF0RcyDpyMJCTZxNkVyodIUSh/GONszwtsIqTTSOKCCq5XkPfyRa&#10;EmI9Nmu0BlGgqr5SIuv/KaV3hrKisRQefeki512xjyP3zIgxEpNQGcgmkRpQpjAuFhOE4vdzhMz5&#10;2fU5312iOEu0lkJmVI+ZTteo1NYiGO8cqtaENjFrW+yoprINJUSUrRCfiF1AoqC1RWtFyokkis7o&#10;bZXeWQVSo6hEAQWsRmdFUeD21aij01NyHXwlTBfYL4asFkhZ+NxKR7QLxNmMkRiSGbppTmfud6B4&#10;02cjWeDhD655zfe/gPOrRMozrDjQINpgUouyHlEWZfR6hNh8/HrnDUIbWsRbOteLX1zpb3adoSuB&#10;qlRQCrlJnOfhP33ttfzgVY/j5173Ov7h0GFWJi3O12QpFIGRrsnTKdpplFGc7W/v+UyjU73Oe//d&#10;2fkNtiOGhspq3vA9L+ARF1gSChssTmXYYSStzhWV7fj8iubFf/om2iMTks+M/T7WmhZdhk6knZAk&#10;USXNzK7x00/7NjAFgwbN+ruxP77zWXXzhrwz6x0XKfAD11zDr73nHYjsx9mKUAJiavK0w1SDEHon&#10;bH/vn4JOu/usYu7CdnLbHzidEfo2RkkJEaFyfYdcO51RSuHF33ANFzQalIZkwYLRfZSoWCD1icBe&#10;9fVaVF9//qaHP5THXrDIPx8+cTblfa+X4foZ2E2GQaSBvcQp3UffGE0pILngvSfmXiS8ojv8eR5d&#10;CjF2eDMixhapDdPU7rR6PDAwMDAwMDAw8AAztG/3lo3+8T1sBs6FUN/3fd8HsBElqpTCmAeugj+f&#10;mPhAct8YSmBj0uTf/u3f8vu///vbLv+pT32KK664AujP53w9mwVyn/3sZ/mVX/mVjeXmrmH3FZU9&#10;6lGP4sd//Mc3hGv3J1JLKfHSl76UV77yldvu38/+7M9+mTnEff89k5mfq6uvvprHPe5xJ1yvp0IQ&#10;ufkc5Jw3xhBO1qXvlLLez92PmbLnz42BgZ2ihMGJbWBv2e1KhxTPUiU8cnnMz373d3D95Rfho4CB&#10;FuGnJWBNzY23H+VX3/J2bvj8XWi1hNKK42VCVTWk0IFKFMnELqOdw/kxs0lg5ByrKys4rajtiDgr&#10;YAvTtEYZFegsoYs4NI2BrlE86cEXgS6IeOy6aGa9tBRJaG2ZR8orRT+KphRFJx46XiDlzCRGVOMw&#10;XUfRimwNa6FjjGcJSxOEi42mSItFoRQYEbpSKNoQ1wK1HlO2iRMNISEhUdcV49Jb9prcD/KZBCOT&#10;EdFYFEa5PgLVCUEyQWaYbU7v337mH/mhp38NQVmyKf2hMJo77jrGoYNHEFPt5PRvS6cLIhmDxkQh&#10;tVO00viqYqIzPg2NtNOd+3Ngm3P5ouVPf/BFnO86EIc1FdNuxsg1FAzGVmQ0fXAgbEhOiiASwews&#10;MKz1BgvrsWOFgvRiOWBsLEwhjTSFgicjLvLoi0b8yU+9mD+54UP83pv/nnvWpqTFMdMuI7HDGtML&#10;7LTirFexnea4mSEvtfz35303X3vZpQgzMra3cDkVjTwNa2uO73/tH/LPx9dYdIqRGCa5kEpkpIZA&#10;u51gRgam8KjlMc+86gowgpVe+E7WKHOv9foJz5n1+05bz4ULhe941CP5i4/fha0dEgPEDMoz3KC7&#10;z47qkPdZ9IGeyTqwu8xnVJZSMEqjtaabtcQYWV5c4qVf/xSSajHZozS4TedfkcBqRHRff1YgGlz2&#10;oOFFX3s1L3vL+/Z2BwfOaYZBpIG9xItmmgNiNdY7SIXYBRyGuvashSlrbUdlDFYs7coEZz0pzygu&#10;Ifn0FvmfDQM1AwMDA7vB4FQ7MDAwcO6itT5BUGWM2XBoeyCYO1zNt/tAOuBrrTciN+/rjObc9m2b&#10;Ugoxxg1BU4xxQ0g1F1CJCE3TZ/o454gxbhzbze1/pdSGk9jmv80d4uafWWuZTk/OHGTuBDcXS24W&#10;YJ0tbaOUEt77E46RUuqUOPrdn8gR9r5deaqSiAYG9pqhDTJwVrNkVvie6x7Hq37upTz78mV8OgZ2&#10;hiiF1RpXahSRpz54gf/xku/mZ57zdazUqxwxifMmni4WYlI4s4RmAWf2IdJwfKXFVwvQRipt0c4z&#10;awNNXeNFsGGGTI8SlWCahrp4Rh2ITRxYGpG0QiXIthBKB6qAUmilgISyAeUSThWyAWzv+vLMpcuh&#10;UxRbY6Yt0RRyF6iniovr/STgsI2s+oDQAppVFTjmO47aCUFPsCYgZUY222SJAlZ0bydrNEE6iomI&#10;bZnqNSZ+SpgGskA0lpkUZjGSYocqM9RJRIW89fOf5xXvfQ9V9FTJUmfNZ+86yg/9+f9E1NIOz/72&#10;iDMkAl1aI6oZqQnYCvK68HDgzOZ//ujzGC9oiA0lGDpVMHVDl9ZffsViRGMSmAgkoIBoRTE7r8TW&#10;xWGzhWwBh2hLygWVwWTN2miCJuBFQ6pQpkEUjEn8yDVX8es/9TMsiqbrOsy4plUC1mzYRe8288bL&#10;Xv2c7vuHv5Bfe/ozeObVDyInUGsNVqCzgaxOwfMjCC/409fwsbsP4+waUReSNqgwZdnv3/Pzc6b/&#10;RDIB4QVPvJa6zmSBkkBJZrNJ6QlW6qXPFpRS+jwVFfnR67+JjshaiIgCj6YaL+z8/A/sCQ/Es2dg&#10;9zHGYDd1JEku5JzZt7DIlVdeyVULYzoDSjStBlUU5Lj+7USgoCN9tLCGABAUK2XC9zzl2hO2dd9r&#10;ZriGBgYGzmZULn38igiZ9eiUBKUNdKsTxm1hSXs0mpyFuq5pnMUQcS5uv4GBgYGBgYGBgYGBgS9j&#10;L/sa5qImYwzW2g2BzgMR6zkXfW12L9vsBPdAMBcqicjG/3ddd1IiPq31RmxoKWVD+BZj3zbaLCKb&#10;f+69PyFyFPr9FhFyzieI+jZ/Z/OEzqqqvionMJF740vPtn6teVzq/LjN9/VUReHe33VQSjnrjuPA&#10;wAONiGCHG2ngTMZ7z3Q6pcITdMG5TNdpsh+xVGb862sfzo8953pqAVoD1TIpJ6wtvQuay5Ad2cCC&#10;afm5657KyBte9sY30uoLMRIxVpHpTpB8Nl5BaskWFAYSWKeZlSkYgIqKiiYa1vJxcrXEwVhwxwpr&#10;wKIEsnMoNMa43uIhSe/8AERJKGUxBcRAKYrsR3x49TZM5dhfLEfMKpXUiIGMkNsJI+izSTMkDOiC&#10;x/VubgAKQgFtNeTtozKFhAiUmDCqj1vM/z977x5l21XX+X7mc621966q88r7QciDJJAHMQSSEATk&#10;JSggAmlAublIg0BUvNo6rq3Y3UrbMrDv1Tvs7qH39miF2CrEYBB8IA8RaTAQSHgnIS/yOEnOyTmn&#10;ar/WWvPxu3+s2pU6h5g6UDmcOof6jrHHSOpUzT3nXHPNx29+f99vAK+KjvCz7AcixE7AwnRfovBr&#10;WokCNDHxn/728/zFjTs5+5TTmE6n3HzbN7h3PMQs9DGPLRS3bkhoMcqviK+YBC2CdgKxPbRfvol1&#10;QylFmQwTPe3IXY3GKEeu9vHBf/U6zj3muO4XS9BYVnT9Zuer5Xf6QL6aAorZPwrI8gGg0+Fdfm9y&#10;RyiDR1eDExGUVivlQfd6mFVf5umjwxisolEZpSw+QO0sPaN418f+jlGvRMZjBjbQSmIaaoqiQLSC&#10;cGjX78Oda5OzwqyyPF8+lpG6WXdtKAVI9ySVWiYuCkLGKLOmUFY/RFpvGSpFEQRtFS4KHssul3n3&#10;hX2ues4lFAIiGQaaST2lVxZ0DKfHPigKoCIdO6KKiIKYLUlD2ba8/K8/yze+tRezFHCDAUkSKU3x&#10;3lE3i+iD64XvW5RakwPUKEqEsathvqBYjEh2tKOShWoPb738UsxYGPYUlQOdl5/bqhdgRmRb+X+W&#10;LbBTwdOP8Vx2ysl8/v5dJJkS9CK+LWGd++vDnbG10SHSPQUlq9+z76DPFMuqiV3QJ6UEqlPdM2wq&#10;XR7xSIqmbDvV0wSTOGGLWmBqEr/2tNPBafqUYKGE5QVmlkFbdgqqHsAu7wmACubpA3D1JefyB5/5&#10;Go0BbA25oq0jW7xFxNLyvclG3sTGhFaOic7YMGGg+gQ7JU4NrUvoZOlZRwwKZ6EJU/SOChkqcl1D&#10;oZb1gTcuHtZD5qXHglga7ZhOp/T6Be00oo0CfXRPoLbWJG9QJbQxUUZPo0YUpUYmBckcXqKWH8/R&#10;zu/FakubE7apiBqsD6QkB3VGfyxk1UPaCWU3HRKHNVVREQdCoqGtPb3sCWlEMoHkMtPaYP0WZBhQ&#10;9vD2j0mCSEXdH2OiRrcJxBEdYOdRAjnV2Nyi6ylxvsQqS8wwmGSGLtLLkSa3GBzNwFGESBsThfTJ&#10;Zu0YyyYOHXQOODNPoyZE7WjrGms1vrWUvczDIVJFT9YZU2RSHREc3ntaqTEyz0IK7PIjjNb0Y8Vi&#10;EgbGk5oa/NH9fF02SMwoV5IVxHqMt4rGRupS0Q+W0bLtUk8cTdPSOoV3JSYkemLYF8ZIadFK8CEh&#10;IeKqHiELSKIuOltiN2rRWjP1BoWlSI4o+yiionGOoKHCgDXsnY7Yavtkeez9layxfI61Z5AzVgKN&#10;jmQHDktsM2IsSTQ6JUoEixANZKtp64DLiigGXwiNSxR4/F4hYshzHpkM8X7AkprQE0frCuq6Zrsx&#10;NLlGW4eWmqQ0JivGpcc2QjVqSPOe7IS8dp7xYyIZSxUhmkzQ4KLQti3iDEoZLIGQOtURnwNKKZL3&#10;1OMa5xTrNesRZTE02JDJrk/MQlQRV1WUuyLNIKxcriuj97ssR2vUBr+fGivoRc+crqjThKlv0DmC&#10;1ujoUBt8/9OicEqjyYiBoIQ21Lik2eIqyqFmqR8Y5yl9s8BYJfzU0LfCRI8xOFRWiLFkhBxanBFq&#10;HWj7hrm6YBQjzjmqbGmaluD1yvygEabNFONNlzQoQmgTvaJHbhONM/SVIuUGyQG0Qpwl1BlrPa3a&#10;h08lpVSMS0VshyxoyxJCQYWO7SGtnxdDtJEpU4yxFFKhQqZVgVyB1JrCaNowQTlLmwXtSmwDvVYT&#10;54SmaVasF2dxZLMcg8gbPACxeX98eKGls1TT6I4Yox7f5O+ZbSV0xKyi+HZnpO+5LeIqHKh2diBx&#10;LueMMYYQwn5KccBBkZQOtH0MIax85+p/W12u1hpr7UFZqa4uY0Zmm5EB4REi2qwdM+W2GWbzRkoJ&#10;51xH6rB2v3rOErZXq8YdGMv+lzDro5kTyWrxhJwzOef9lN9WE/kerf9mWG3VKdIpn83aPvu3x8Ny&#10;c9Z/s/54rDYfSPp7vPBoZM7vxGY3pURRFN2+Tb6z91sUGDQQEWXJZGzu7vFF+U48ZxObOEKhlNq0&#10;E93EkY2UAtYbCJ3igtZQ9kvqeso52xd43Suv7KbwIFhvO14B3d1k2y5vygQUiWQMWuC1lz6Nv7nx&#10;Jj5333jdl5gjm/A4kjdUGCR5PvPNu3nR6SdiTSYqDUqTAO1mF7LgRVA5gnQLj2hF2cJX793JOFWk&#10;1FIpx5G+BNnU+XPfs+sBHnjoQWKM1DlitSHXLWySNDbxGFCimaiAicI0R2ytsD3hN158JRedc+b6&#10;v2D5/Z9ZgMKMD5rRtrtinG0sD9wgP9rPDoSOLeL6KIkYA7aBtsj0s+K/ffYWbrnlFuq6pizLlUOY&#10;cw5jDG3bbpKYDjGyKXk4jVgQTaMcC7Fgn2qwbsxbnnwxV135IhSQIhjbjZFHDtZrLx4B8DmA14iy&#10;CILVAZcdv/HJz/LFL36R8XRCVVUopWhjd4DdJDcdHMZEvPWIqI68LpowDkirEA34ltc+7VIWKgWi&#10;KBUduZ1l4qpZ40CbFRgQ+vzkZRdxw/s+QgJ6xTz1pEGv8/XcDBIeHojIyty+iSMXRgujSYuxJT1t&#10;mFM9dusJl8xtfVz2Bz9+6WX8/o1fxgyFZqChbjBF2SWVhIBsbLe8NbG5zqwPQU3BenTbKXeKCLbw&#10;BN/gseTQkqwlaQvaMB1OmUslSWuiicsKvhsXx7gt6CRMY0sgIS4R2gmmMCQDOhzd+9NcKoyG1E7R&#10;GFoyScGkbqnk8Fu97xtMyNIwHxU6Z7zJJCXoAC5WNG59WWJKJQqnqScTGmcoFvq0rcY2hiJAmNe0&#10;TUKywTtPqhOltoRQI/rwRy/GhVCKJraRUlVYoxAMOixB7ojsUbp9oHclJEXWmXFs0GWJTwOGVYsS&#10;hwqGciLUHrR2eCpqxoe7id/XaCShlCAJlBKqwmNNQHRmb9jHXLkd1Wji8lB0ztE2QgiBoueR0RK7&#10;TRfDk1aYOIG2RvIE1RMkfvul7tGEYanRdYtjRFQQBo5sHH4cmN8jjEtLmYGYUSbQ9xpDIrRDRCkm&#10;rWNb2afNkZEEWm+7S1ZJYDRVyKhRQjlPKBxJafSkpmcSwUwp/RaW1JRKW1QdaE3GZc0ATe0bfLO+&#10;9eXYpRHNwLMnB3q+Qk8TKXUEGTJsUYZhSsR+SR0jrs24WiiKiuihpwpiGDNpWsbUuN6AnCARcE5D&#10;2ocbONrxBNNGBj1FMIFmEtiyZHl43pNjZj57zDhS9jztXGJKpljMqHJ97UshkLImkZdzLztnjahB&#10;ZyFKxpclCmhrSCmjRWNsD4V0ycnrgMkQRUgCKUcsCk8mhAmqfOx3R7Pxc4i2CogKTCWTiPSURWLC&#10;ek+SzEbXGlVGI0lIMUIjOGvwpkIpoWkjuwctg+RwqcJrj6iG1jTsIjKvPcEVxOGYnsooa2mcQduC&#10;uQb8Aw2jvlueHxLKCH2vqUmEZomsFH6qme/3mJKoJeC0oXIdkSGUGtoJk5QRZVBB2FoOaKaRrDRN&#10;G9jazrG30hQYijbRJkUMmTkcjURCvzyk9dOtoJTgsupcaKzHYbCpQC02MABXZ0pVsXtpxPy2LYTQ&#10;oKzQWCB186GIEGN8xKpvJX96o78Bm9gIOFRxqtWkpRmBbab6dTB2mYcbM7JQWZaPEESX705WK5z9&#10;S5gRmtq2JedMWZbA/hadj0ZSyjkftJ3q7D4nxvhthDml1AopbjXprigKmqbZ72eryW0HPpsZCW02&#10;1xys0tjqcmaEuRnJfLWK3Iwo6L1fIcod2J5Zn69u76w+s7Lh8SWThRAeday2bbsmqW2jYDZeZ2N1&#10;RlZ8POx6N73GNnEkI7HeNJtNbOIwI6aWgKLUCo2mbqZEWrZbxTte80r6SkEGa5cXKw1G2U4jp3Dd&#10;D1RGkRAsScG2DO987et40bt+D/T6AtG1D8g0Mc0j5pJHe88/3H4PLzrriZADVjpWdLYdoUEUWAVG&#10;u2WrshafM60y3Lcns3cYSWRwhr4eMIyHVqrsUF/i9vBkYJwTSTLKKKzzHZEgZtIGz2RbL46ETdRG&#10;RkwZP/C0w0jf9GEOzj9mwJsvOGc5i+3x6V8RAaXIgChNpFNisssHgYPNbDkQ1nbzU9AWlzMUEU/i&#10;M9/axe986DMsTUYY7zDGEUIihIRxlpSEnOEwJkF9T3Ao5p/uWR7c7+6VxDZX0Xhh+9QzKUtsilx+&#10;6vG888oXdRTCIJjl9SWEhHZd1mdKXdDrsesSiN5g0QQ6jTkrij/94td41yf+GT9dPugpQ9tGRNSy&#10;nLiFI57CfOjRSMCZbi1tk2CSw4aIwpCNoedHvP6ip6PI1CpTzEgDRnFQgyQrgh6T6XPlhefwrg//&#10;I3dNGtpakXRAbx4TDzkO1R5lk8B25ENSQ2XmqHNA2pq5YkDuNVz93GfyeJj9PuW4Ba4483Q+/fV7&#10;KJtM9JCdENtAaBPWHX4iy3qw+Q6sD3aisD2N144mQ5sVCkU7Fha0ImrPJAV0oTh9e49pXbM1Fewa&#10;ZxaT2fBKJG7kkTRBvMWojFYFJivquiaVmnKD13+96M07BspCEBoMd+4b05vzFFnho2JymNvvEIyf&#10;I44yzhiO62smJqELx917EkVeX/1GusXGlqAUW0ZAkdhdZgZNQkyn3mDxKN8jG0cOU0yT6fUqlmKD&#10;XkNJaS2s9/w8UJo8muKtIioheEVQkdO3FJASWmCoNHcPx2wrFkghomOkIlEVGdUI4hS5jijn0OMW&#10;jMZhGcWAMUf3+N/oMKUjL1s1qdApb+sUEetxzGGahiidMkWOCWUtRWEIKdE2EWugb/tM2kQlmkIZ&#10;prpLdInWkA+xEvrhhooQaFE6UhgPQTGpBXyBcoCNmCSkGJhqhROLjQafCpR2TBYi03GDbhL9uYpR&#10;bMhaIzFgC8vQD6jGNUU1x54woY/FVJahjChdZrfUVCph2hbnS5qiZNI0DNBUk8BwrQDIGvPDaAGq&#10;JGxpTCfHrxylzUQVGUpDbQOlcqhxRBtNUqCcZXFa01ae+VRjY6ZynlFO1L6TxhGJBALoU4jNQ/QK&#10;oV4cUsoWglKIUzTzwo7k2Kkz6IL5bNk5fBjT6wiw0SrcOklkSgnKKlRn59GFu41GUkshBpNKZJJR&#10;SgCLcgohdnElCaz7iqgNmNKgSsukjsy7gh2DgofjlH7haSaPKOSofPBxmY2CGBuC1zQpYo3GUTFW&#10;qiM/O6HMG7tBvTaRRcjKIlqQCAaDtoaMMFdk4kSI3rFULyFeU+mE8Z42gNQK0YpAoMhQJsu0zWBL&#10;pO8RP0WnTIotE6Vw2WKiwecClGU635CmDTl3e4I2tuSsiLlFxNGXRPKOfusRa9ilEtpkqhDwRnho&#10;W8WWUcBJZlECpS2JRjHMgeN0yZ5DXL+pV6TYMIeh3zom05ZmUJKdxUwUvZjZbTPzZsDWXDJuElPp&#10;XD68t7R1vULamBE8APJRvm/exOOH7ySe/d2UPSNuzdSsVpO2Nnp8IKW0oiY3e8/atl1RPTyY+scY&#10;VywnZ+WsVnOb3f2sVjmbvcdrnU+UUgyHQ+ARMtxM4Ww18aqu6/1U8VbUSmGFMDazqFytZAbdM5rV&#10;bUaSnRHe1qrfgX00syNdTTCb9YX3fqW/Vyu4zUhusz6clTtr7+qyVpMDV//3d4vZs5k9J631fs9z&#10;o4/fWX/PlP5WK/EdSGz8TtGRBx+vmm5iE4cHmyS2TRzR0FqB6uy/YswY60BHjvWKHzx1GzkLXndE&#10;kRwS2mlQiigJoyyJTq1BiWByosnQ04kLt/V48rE7+NKuxXXVzyjQ1jGvPYpEI8L7Pvk5fuKyKzhv&#10;oasHMWOzwot0gQYFaEUgY41FtUIwll/48J9h2qJ7a1ViUjfIER4kNcbQxpYgGevd8iYjoUXwxpDk&#10;8fEl36jY6JuojQ6xhmY0IRnoK8vevMRbnv+j3ZwQW7Dry5ROOa1kiiilMLqz+zXL5BS1SgL+QBzM&#10;BUvMGisRiwWliSzSspW3vOcv2ZehGvRXNq5JOklpsqxkuRz142e5Cw8XUcU6zbCpmaPPwxbcaC/n&#10;PXEbf/S6q3C2QSW/QmDLSbDOkFk2EnVrjz2vhEynxCntEtn3+MfbH+Ztf/YBRCp6c2WX9bkqo0gp&#10;RQqxC/6u8xLyaIfRtlMJ0IYa6GWNw4EzJBLPPu1ELjhpgZxqMBolGcwysVwdhA6ohpxakunTk8CV&#10;F53Huz7xOYJPOFn/uN0kOT82Zv171M+Dm/iuUKeWgd0BTDGlYqIyJ3nNS596DiYlWGeQLBP4+Yuf&#10;yUdvey9bp46xDfiYEQHfr8gc3fvXTTw2xBVsrSrO3bGDVhus1dy6e8q9e1vaCEHGbDGZC7Zt49qf&#10;ezNGBKMsP3PNh3n/N26GtLGVfvzWgrO3bcOYLth928OLjEYGI6nb0x7ldrofedOPctqOE8kY/v7r&#10;d3D1Ne9nVz0G7cgbgMBeyIRhHfHa8oxTT+G6t72eApiS+fn3XMd1X797XeUvZMXemOjPLRBcQgic&#10;QOIHnnQCZ512MpdUO5jbvp2HRmPuXtzLzuFebvnmrdy65yGauT52tL72rXfd3zsesrXYisOjlSU3&#10;gbmUeP/PXc1ZCz2Ugg9/7V6u/pNraEMiWoPxGmsMS9MRRVVz/gnHcczccfzz7XcxnFcUStGMxpj+&#10;/MaXEjrKkduAEtvZ0GlLVSiefvKJBBxNbhnu3c1te0YoOrXmRMIZgxZFTInS9lhSLWdsmeeY7QOq&#10;viUt1ewT+Ortd6F9dbibeEjRaztyblFaUpvwaIyCQmp6OvHyp5/DmQs7eOKw5RrwAAAgAElEQVQx&#10;JxBR3LtrN3ft2cdNu3Zyw313kaJj6qBfVKhpYJA0kzTF9wucMrg6MpoP7El384Sq4kfOeSoXn3YG&#10;2xZKQhyza2i5dc+3+ObOe7j5tm8xmQY0BdF4HlKRao08rrXmhyIYxoUlDDLleILNgWKL4yU/cAGX&#10;HHcCp/YW2GcU9zy8m50PPsQ3F3fxv+69G18McPuEsQ/0tEGLpjLdJbNGOstCIkN2cUIdueTUJ3L2&#10;00/mrGO3sq20PBwitz20yF3fupt/vPNbDI3QKsVc9mx3A4ZLDYaCqaxPy8so3Z0hRbBKo0QRc0ZL&#10;5tj5LZx8/HFkqTFKc+uDD/PgcIrOiSydalpc7/m17NPkCaqZcoxKvP2Zl3D1i64gU2PQPOEdfwCs&#10;cjNYxcb4Tq2zDgdGRlF4h20F2ypoEsYV+KApfUmQ+nBX8TGhcyZkIXmNsR5Sp8YXmqYjrdSCKTVn&#10;DCyXnHcWf3HrbZhWYWrF2ICNgnIaXVimdYt3BU4JqCGFgysvOZMzF3Zw+rEnElHc89Au7tqzj5t3&#10;P8A/33snEwyl1cyrHowDgmKYpvQrz1xSPCzglCGbTFaZKjVcfMoJXHDScVx4wgmc4Bb4/L77uXXP&#10;w3zx1jt4aJqok2LgChabMVYGh7R+EaFJlonShIHBa0XZjjjv+BO4/KlP46JygNiSG+/byRf3PciX&#10;7rwNt3tIVcwzihlvHWmZZG2txZmOmBBy2s9edBObeFQcSGDL8rjz2WaqXY82Fjd6fHKFIL2KyAQH&#10;ZyU6+73V9pnGmJUyVltiwiNKdTPy1cHcz2it9yN3wf4Er1lZRVGsfO+BJLS2bferw4zAtppwdqDK&#10;2eweYa36pVUiDavrPOvT1apsq8tfjdWWnjPltUcjrs1+PrMtXS+BbXX9V8+lB/btRsZqu1bYfz8b&#10;Y/yu378Z8XVzfdnEkQwlskli28SRDaU0kgIhNoBFGYOWyFknnYStWyh85/8seYXApgCrTEccALRS&#10;qKbFqAHeK6BBJcMzTj5l3SS2sHsv1eA4iokwdhFRhgmOX3vvn/CHP/N6js2ANaAzkIgI3VFeo7Bk&#10;NMZa3vfFG/nInbdTVdtpxqPuUGc29gXHwWAcGwCMUqSm7WxVtUa0piEdaYl5m/geY0Z6LIuKRlrO&#10;2THPC5/yRCCCrH+DuiJzPNvrxQOSe83+G/zZpvBgldmsNrSAD1C7KZmSX7zmg9wztUQ1xqTu8BVz&#10;l+Eyy7qJscsM/n6Qmz9UamxduY/9jKrcgitoxKGbETu2Zq79if+NYwYzIvTygTZFzPJhQyFo1EHp&#10;pCnxmAw5TRFfcef9Y15zzXuxeoGeCNPpFFkWBTPWrmQSzTK18vfB818PiqxQbcT47iAvQRBraXWk&#10;SJE3P/NZiIEsmVIsGE1UGZsU2hzE6qOhYEAkIjnxpmdexH/75M20RYOeRNI6gzybh8zvHR6trzf7&#10;/8hG8gYdEoXVRAUTmfCLF19KocLjsj9IwHNOOp4zBwMeDAmVGvrGMpQWz5E/fjZ6kHqjI0rNc886&#10;h9+98oU4IAb41b/4W/5szz2M6xbf69HIhORKChReqe68mjU5bXy7lh875Vj+42t+lNJCUPBvrvtb&#10;/vwzX0NsQ84By8Zvw3qg7NwyWQ9cNgxjwLoSJ4KSdNh3Z1o88/2tTEYTlK7QbUQZ8Aamdv3v9tRC&#10;7UsWJpGhHvOCc8/i3c9/CSec1KNlgqWPoqEXtwNnLVuvv4jrv3Y77/zYJ7lrtHf9jVwH5so+sZ6i&#10;XMk0B4JKJKcoXFg+5wnYwCKBbCsSmRxb+spQ+oL/89kX8/Yfeh7JwJd3T3jhu38La+fJW0oIRzeB&#10;80hAVhanNBJbbDviwuOP4b1X/Th9DST45Y/+E7d/+rPEJuGcp8lTclOjrKO0JYsypHSBv37j1Ry/&#10;tQAHUeCl730fzPWhObrVsCPCfLXAuBkRbKfCMpgM+eUffik/8YwLmHfLoUsg6Uw++yQcGkFz6wP3&#10;8Jsf+jQf+upNTBc6y785V2FKS6sCYTxm7DzbesIv/eCLeONll+OspshAnaGXSa2lVadTOssX7n+Y&#10;3/ibj/DpO+7DUKGlx1okabXGBNzSo61btAn0XcOvv+rVvOaCc7rxoSM0gLeIPpWsu/3eVx/Yy7s+&#10;+Hf8fXMfxmTEFsRxpFSOlARUQsh4V3LG/Fb+y2tezmUnb+mS24LGGZCYUS4zVs9k98OBd37kI/z5&#10;l75AZUoWxyP2kdju3Jr1Xws5B4ISYhIKV4BkMgnvDGeccCLXvu5HEAcTgf/wgU9w7Q1fos6aRW2I&#10;2lGsUymzmS6hvMb6iqaZApZSNEE5BIdRmrycqLySLCqdI4mIrLv9hxp9XcFSi9cOVRTUaUrb0/Qb&#10;xWg6xT0Oa+yhxKQQFA6NRRJISqAEW2hc6Rkqyxl5zHvfeBVP2trjr97xVRZFYZPgtSa7QOUsdWiQ&#10;qqCWhrkw5Vdf9jJeffGFbFs1P0SVkAPmh3d86FN85KtfYjLQeGWZsxWqNGQJNOMRvf526ukIPW/o&#10;ScN//bHX8cPnPoGJywwIuOi43J5CBlyt+ei99/LT//OPeLCxzNk+cGjrN/IFhXGIUYzCiEt3bOd3&#10;X3MV558wR1ANkcCAHi98yhMxAjbBf73hBn7pg9eTmWer82g68nRK3UeWh0zOecOP/7WweX783kBE&#10;4BApWc4UrFYTflarQ21kHFi/1USpmUrYWn+/uoyZ0hg8opI1I4rNiFmr7TXXQkrpUW0zZ2WuTtKd&#10;lbdahW31fRPAdDrdTwVtVvfVpLZZmw6GxLZCLl/1Hq++25rVfWZROuuzWR80TUNRFKSUvk2dblbu&#10;6jauJsM9HnPHrP2z75qpCa6u+0bG6mc4I2GutvddTWA8WBzMvdcmNnEkQETQ5OXFb/Oz+TkCP6nV&#10;6KRQIignNKFF1ZELzj4XrCW1bUf0MBr0Mgs/RDSdH7QCptPQKTYtnxhaNCjN2SefuO76HTu/nRQ6&#10;i7hsNaU11G3LZ++7j393zXXsbTNBQxAQFBaDzmCzwYqmAf7LP3+Bf/dXH0JPYCm3GDpiTUzNyibj&#10;UH0ONYJktLUUzlMYh1MGqw1oTdabC+0m1kBKUFb0syamJX7xBS/A0cUeU1p/gFmp7j3IkpHMI5MG&#10;PE5Z9hEnkGzEAe+54Vbe/5U7KEmEHGhCS0ZWMklmilwHcwA5GvB4t/E7Lc/FBCHhVWTbQHH9W36G&#10;47YqkIxVPdJkSk6dDU3uvgCVBEQOTodDAALBa/bsgR+75hraESgnmCTEnB4hUsLKQXGWWbaJx4YN&#10;XZ8pMt50TyTrRIgjnnrcdl5w1hk0xE41JVpQLGsnJQ6KhSiAOAyJ5EpOmLO84MlnkKdTYji6L7iO&#10;Vnwv9z+bOLRQqiBLAzEhKbPVBn76uc+hYwqtv3yLgT78zNOewaIeMWcsOmYihngQQcyNjkN9vjjS&#10;P2uirCAGKslYaShVJEtDtJZiYYFaT9AWdLT4oGEpd0uPjUTbHPoHvE7sszXeZVSO+BSR0KB0gbee&#10;HuXhrt4hhwkRFTNS16jYoJ3FiiG0LaY8/DmirZ4SFvfRqydI0+C8JhqLEk2P/rrL943QawWVp/zm&#10;Zc/nmte+mtOP71GlGo3QD9DDgTU0KpJURKXAS88+g7PilnV//3rfX609/X4FTaCvLRUGpS2SEtGC&#10;2ESQiC8LnCiKLJTWICGijePHn30ZJgV8Cly8rccPnH8uUWcmNmEn03W3bxPrgwoJyRFlNFFrplLT&#10;NwFooJly8vwcKccu9JdnyhvLF4spU+bMO3/wxcwf68CNoWn5H//0OW7+6jexo6M/PhVNYlTXROlU&#10;muYnI/7fn72atzzrArbojE7NsnMEiNIIljYrUm444/hjeO9PvYZ3vPKVlLkmusRiaghGI0YjVnOq&#10;8nzgJ9/O2y+/gtIGQh6TEmA1ZItxUCWNCoHzTtjG9Ve9lv/0nOejmhF901t3+1RrKauKHTrzP976&#10;0/zUJefgisxeO+5cLnoWNIQEkYyj4aId87znDa/hd577QgZtTZIWvIUmY5JglEaLorCeT7z9DVx+&#10;0jZqIlMJOAEEglLUydJnyhO2GH73X/0I/9errySoKUOd2CqONq1//dd6+dI4gxWDyhByQlJkR78H&#10;ChRjeirSxCHDZtyNf5Op3PrXr6pfYjCEJlKHQIwtZHChxZMfuajOB+yp8sYnsAFIDBTZItmylBp6&#10;RWYgI84aFDxh29zhrt6aiDlTKEOvFdwkoFKiUYFhHjNhzNlZ8wdvvZpzdhR4PUSPIyZoVK+giN08&#10;GiYtKlhMnTlmPOGPr34rb730QnboZr/5AW3IB8wP7/vfX8evvvKVKNMw9cI0tHg0aE1TanxQlN7w&#10;rGqOT/zyr/CyC55AkTKD2NBiwGjKaUKTSOWYF5+5nY/+m1/kuTtOQKI+5PXbkbsk1LmUeOWJp/Hh&#10;X3gLTz1uAUNDSaCkR8RSBLAhg8n89OVP509f/3M80VZMhqMVhSKrzYpd4Hqt4jYKDvf57Pvhox5t&#10;rnyc5s4ZkWpGoFr5zoNM0t8IWE08m7VHRA76/VpNVJuV07YtWusVpazV1p2z31mtoPWdYKbiNitv&#10;VgfYn0Bmrd2PTKa1xjm3QlKbzSWzuq6+R5jVfS3Mz89/m0jDgc99RpBbTfabkfhm6nSzv5mRrkRk&#10;pX6rSXcHjrP1QkT2a+dMCe7R2rERkVKibdtHtadtmvXtD0UOP39j87P5WdeHTTvRTRzpEEflDU4b&#10;9sYWo6FnS8iajMJ4iyghIOSYKLXFaIOkTJaEsQbvC1qT8SaTUsaabsHIxfqZ2m3ISAN1YYkI/boG&#10;b2mS5vov386n7/p1fvZVr+Vl5z6FY6JGSce3Gxu4Y/c+fvf9H+MD37iZab/Hdus7e03rsE4TGaIO&#10;sWXJ47GReCyUpoAMKWdI0tm4iaCsxmnTBYiOYhwJG6mNDK0SdZsI2nHJMVt5xXln4kkIdr1OYcBM&#10;jjojSiGdyyAByHRWg7pt98vWmZHLDnaTHFLGZRi7zG0PTnjnBz4CFIQ0wmqLs49kkqSUiKGzEbXL&#10;6nCH2q7sqBqf38Vc1riKcmmM9VP++A1v46yFCiGBcqgpmKoAAy0ZzbJ1h4IcItq5tRNeEiw6BSPL&#10;q97739m5a4opPXYyZclB6for4ynHtHzxZtB6WR59YyfCHXZkNMkKSiKIRpMJJCoTuerSKzARaivY&#10;ZVWmRLcpzkatZOiu8QXEDMaZ7lEr4Q3POp9PfvUr7NPt5gb7EONQ7082cWRDJ82EMU5V9H3Jj59/&#10;Blt97lTYzPr3zjZrkgu84mkX8h//8WOMQ2TaJio3wHgh5iOfyLaJfxlrzT9qqlBBAE1SBmMstS0J&#10;LfiQ2WIqAi3KLpAEzKBbMXqmz8LU0NqNPb8VZguaTuGcGMlKoyiZTocowBzlC6DLOyArtC2x0keU&#10;x0SFJEFsQuLhfX6SepS2wKQpZTWPiO6IC1NNQbXu9XOaI8Ylzjz7WK5+6dOxEVoj+Lbijvv38um7&#10;b2Zx+ADnHHMC55xyFk84rqJIE+4RxUd3fhkx6yfSrQfDJlDbCFYRdUsdAsZVNKGlBQyaCLRK0YYW&#10;XWiCjqgYaURx0y33cdqTzwKBpQR3334/TStoaxCTN/cnhxnWm+4sZh3WD0CXkC0ZQXtNHC7SppZS&#10;D0gpkA14q8mApMzzzzidN196CRMiDT1ueWDMb//dpxA1j3Ig61Sq2uhQJiLBUvgS8oifesFz+aGT&#10;tmBSZmgDc7lg52jCp2+/k9vufZBjtu/gmeedyzlzBaoRiIE3X3EJX7rjTv7qK7cRC08YjylLx1Qi&#10;r33ORVx8YklOi7TGMqDPcArX3fpVbn3oPk7csYOXnHouJx5TUQDEwJUveCofuvdrfOlru1gy63u/&#10;koPeeMjrn/t0Lj3tWFQMeGUxus+uvfCJu77BnXuX2Or7vPzcp3D8oGBSNFgMb3jm+fzzt77Jn9/6&#10;FVK/pBk3eKNpZZmcFeCDX/kSP3nhk9Eq8IWdD/GV2/dx72jIWdu38ENnnsPx2yqszvSbzBvPPZsb&#10;Lnka1978dSwFizbQa9cX3zFGo5UhaEGWL+OzFmII6NSN3ZwVSmuycZjeAJMbtGrIQVjvFVGTpygx&#10;WHEYP0dVbFvOEutD/cilvIiglyWovtMY2uFE00+oicGagrlU84YLnsLzL3sqzzz1ZH7uj6/l/Uvr&#10;9Ms+xNBZQduSakF5g64MEqfsIHPmth28/1+/le19aAnUKsOgTy9B0za00iJisMrhtCOHJd70wy/k&#10;eSfvgBiZOkWV/bfND1ec/2TOHizPD03ip6+4hJvvvpu/+cptpNJ3Vtw9S03C+kChG9792jfxJA2B&#10;BlcW7G4q/uGmb/L1XfdyzuAYLj71CZx96gDUlCdZ+PO3X8Wz/vMfct8eOaT1cxKJHk6bc7zr6p+g&#10;nwAJJFWx537DDfd8gxv3PcSFJz6BF591Bk5FjLT88JOOo3zTlbzx/3s/4/GYqCPOOZxk0GqFdLKJ&#10;TXyneDz3nDlnfv/3f58PfOAD36b6dCSMz5n62B133IFzboUkZYxZUZN7LMwUxWaEKxHh4x//OL/y&#10;K79C27ZY21mIO+domoaqqjo74BB44xvfyE033fSY5YcQuPrqq9m1a9cKWbDX67G0tES/352N2rZl&#10;x44d3HTTTStrorWWyWSCMYZ+v89wOKQsS/7hH/6Biy66aEVlbqaiV9f1im1p0zS87W1v4+abb16z&#10;/S9+8Yup63r53kGvENZma7QxhhNPPJHrr79+P3vO1Ypn0FlfXnfddfzO7/wO7fKdmVKKuq7p9XoY&#10;YxiNRlRVxW//9m/zvOc9b0U1bj249dZbOf/889FaMzc3x+Li4n4qbxt9DBtj2Llz5372sTOlu01s&#10;YhObJLZNHOHwuiBMl9CF0MaGQVkQx4Hbv3k38dkX4UVWBFWcdcvKKd1iYBVkaSGVRKOJZAxgUne5&#10;9Y3771x3/VqtKY1hnyRSiswZy4Nhio4Fe/t9JpM+//aP/p5fn17H2aecxKknn8g9Dz7IHTsfYpyE&#10;VgJ67njcsGG0AINJYKQVts1EB/4Ij6HlsOwrrxRJgVom6OScaZsa4za+5OsmDh9iail0nyXT8rbn&#10;vJBSMrTLVqKe9avmynIRSjPNiXse3MkdO+8na83WHdu5YH47zjmKoljJnplt8GfZO48FqzyYffi6&#10;x8+/54PUQSGyCGWfEosSoW3blYOLiHSJgweZSbOJb4eIHPS4qFuD3+r5v1/9Ci4/ZQdGR+oseEVH&#10;IFOQEVqJeLVs7yygretIc2sdktyIhTTgNddcwy0P7IKqh+wL5EFBaxah0SvWocZZUogrh0VrLfko&#10;v0RZL7JRYC1tbNApoASUFrYWnlc840kwCRQDg1Wa1nUJuVagVYI/mFhQhkYSBRYTahrnueKMHZy2&#10;/SRuWrqbg1JzewxsXoJ+bzDr5wPnhs3+P7Lh8TR2jJbMZDzmDc96NomAkoJlvvH6kCHqQH+hx4tO&#10;P5tr7/wGEUevUTQ2HfF23xs9yLfREcuILgSIBIlI0ogz1CaCtASjEJWY5EWMD7QCWUV2hX3UhUZv&#10;8FhlboQENDrjfSS7zHSyiB0IqlBIfWSP/7Uw6u2l9VsQEmO9yDiP2arm0NowmdT4w6wmnkRoPdQm&#10;cF/YjagGSQZdBfbwwPrLLzVzqeZPXv1T2JxofYtNFf/2wx/j92/4AoPcZ2LHIDej80c547iKNzzj&#10;QqZTRVMMcIeZ5DefS1Ie04hgnKbKnlAnTvLz9CKQFfOto8gKMQrlDSkG5n1Jmyzv+PjfM8qZkwYV&#10;7/nUZ9kVoDRzmDozJm4GWA8zktUQ4rJNXgIHiYZGK7QuqIzGGIXOmpSWrZCaRKJlrujze69+NcMS&#10;5kIkOsvb//Z67m8Ug9zQzgVsfXQ/4WwyVRbS0hDdbyi2ClFFbARp4MXX/hk3fPMO9kxgR7UNNfw8&#10;x37wr7nq+Zfx5uc/m4UiUorjF191JR+/+Z0MifTEYBLUVcWxvYJFB1vDHCnAy675Iz5+y73M6wG1&#10;yvQl8Ev8Jb/18ldx9dMvQMqGPpn/59Wv4/J3/AasU43NqEhta/y8opQGMjyg4K1//D/56C13Y10g&#10;BIcoz7//8Af5hZc8i7c/63J8mhJ7ll961Sv4y9+8iT1NTU8ZVOmZNkt4bVCt8O4PfJIzdpzL713/&#10;Pj5x/06kqSiLgmm7iBp8hF977hX87LMvxfgpKhe8+0Uv4fNfvJNbcoufSpcpuQ6EEHDWkmMi6ogo&#10;wViLyi06dy4gWYMgjJMwSVAli3V90jRj/Dq/v27pF3OgHJO4xEPhQVrfogmEA6zGZ7GtIwkhjeir&#10;BaSuuejMJ/Drr/tRfA4QYWl+4yvptkrwhcEYTWsVkzBmEAKveuol/OqrfoQdqgblsUFR4KmtI8sI&#10;nVraypK0haWETDJ2XpMWNGMl9JVlOg688ro/X5kftpdb0aMbOfav/oarnn8Zb3reDzIoIv1seMfL&#10;X8X/+sJv8bCPWGexoqh8gZ4O+annPJPTTpgj6SkOzQ33P8jr//ufIHtLHih2UbgtgOYN55zNu171&#10;QpRrKBS8/RlP5f/42KcOaf2WSsupe4b8+x9/BVtCC16Y5II/+NRN/NbffJSkNLbR5OqrPHFB86dv&#10;/dec2bcYl3nhKcdz9tln8/Wvf53RaLSi3BRCWIn35rixDwCb58ONhUNxW7Zz504efPDBlfuG1Wpm&#10;Gx0H3pM451Zsew9m7K4mUc3KWlxc5MYbb/w2MtFqkhxAVVVceOGFa37HHXfcwV133bWfathqwhjA&#10;KaecwoUXXkjbtnjv9yPXrVZ8+9znPrcfcW52FzUj20FnQ9nr9TjvvPPWvJ+6//77ue+++/ary2py&#10;uYgwmUxW2j9TDpsR5mbiC957JpMJN9544351ezRVtz179nybstt3i7Ztue2221aey6y9s/YcCWMY&#10;HrFoXU28/G7m3iM9HrmJTayGiGzGWDZxZKNWe8hFD9sK84UhjxPtYAv/9MA3MSEydIkBBiMCKpEk&#10;YYyHrNFJo6OlraAngFgmpsucahjw+TsbLEKjIsoU2NYgVhNlQhEiRVHSiJCVI04zPSqUEqY2IiZC&#10;mOCkYDoo0XumHNubYzdD6kLwNrNjccyk191zt2XJl3c9zJd3PfxI47TC4aEdYwqghqlWGCICFMFB&#10;ymA0ynQX9ilnckroJDilSdmijcL6wF4V6KUFqmFiVEygcCzEHqM4ofWGnDRzWVGqQG0zYw0+jyhk&#10;noBH5ZYoDYUtaZrUBUPWeUuvNOTcba66NVlWbCCt1Uf9knukbKI2KjQKJFLFguedezJRa5QpMDZ3&#10;2dZrRAEnYUzl+p0ctwDtBHzJOArGG257MHHtZ/6Rv/rSzdzTBgIeGsFlg0Ux6SloJ5zUK3ne2Wfy&#10;ioufyjNOP4m+UShpGAM9PEo0kiGY7n3XUuOVQsUJY7+VX772E3xl15hUVpRNQpqakdFU4vbbeLNc&#10;zbxyeDrUSoyHtPg1ockI4DKI6hyfkxK6meHg2i6obp5SQM5oAcEgUdM4S68Zk7SQk8OVBSEM0b0+&#10;blKgzP38hxe+lCvPOwujGwJQUkALOEBrNDBYLYlmZocLBSkQjVsehbkL0oqGNtMWE1wc8DN/8SH+&#10;7p6d0PZxo8Cknwk20q9d11ajkBxJuStSGxASKW/sANdGQFaBsh5QVzXHtBP20qdKnrde8SwqAQau&#10;2wSrjvMKgNKdZcTBnKE1FCZjMUgq8Z0jKW/9wbN441/ejnfzqMkSSmVkUBCBGAMETSElyWwqNa0H&#10;JhuyElC5+6A7S19R3eZiTXR/M7NjUNKtyTor8mZ89ohHocaktqIIBZde8kQuPL6PEFGhoDUN3hbr&#10;Kj+ZSEHJNI755ec8hz+75Q7KKDR+CR0r0hGeg7G5P10fijqRsgWlKfGIBdsGqrpCiogki8JTLE82&#10;XjlEbHfRH90hV9pdL5RpMUAfBbmEWOJ7LUkcTDTYlkkDW8w8EifUZUAZIU0yzs/REFiIBpRiYgUV&#10;IkYy2C6DXqsCCQGjFAqLeE1DixOFCY6HiyV2mJK2UcynAUu2xqcJY6Uo1AJmGhjP1xShQOUpiMXq&#10;eWq/F11DXLZMS0bRNwY9bqmtpkE4RkqGxRC1qOkXBbXsQ1tLCiXBQBy0LORub2fE0SpFP8+RFYix&#10;lBmMCLt7Ldum82S1hI9zEBR7fEvlMnWOKG2x08z2/hyjetxluPuCscoYM0EHhaoVvuh1iV6ps3tb&#10;omZQlxRaM+4ZokRcFKYp0DclJKFQEEONz445ZdCpWBagtOjsHuPJHhzmmjlO3FZy0nzNVFuqXHHt&#10;V77OH37qNnoIQz+izB6bDdM6ctv9kV/76y+Q24YSoVEWY8aYqOnpBXYxJFtw2eEPIklHqAkCqthC&#10;OXLIoGY62U2/t4NpEyjJqBQIVpGrCjWCQdJMdUPrWyKCn7bMs43dqiaplq0Dz71xkbNsD5MUxgt1&#10;bbBYzKJi7GGsA3PKsu+BEb/wp9eTlAZT45oBE/ZSFBVVtrhQMJyr0ZOaOoHzFTbX+OgxuWKpHOMb&#10;gxiNLoQ8bfFujlFqcUaIkjGSGGTPkhNqW3PstCSJRZvARENqA6pw1DEwV3jaHEgk+lmxhGJBBogW&#10;ajtBh4T//9l78zDLrrLe/7OmPZyhxp6TdLo7EwkhSSeQkEASiMwCJgIiIqiIQUQB9afeq6IXHEDv&#10;D1QU5V4HIspgCAhISIgMMWEmTJmAzEknPXd1V51h773G+8epaipN0t1YiRhSn+fp7nr6nNp77b3X&#10;XuP3/b6+g5SaQEXhod/x1NYxHidIIdDIHjrTeKtILTtf/xJZ3iYIAd4iVaQnGpQtKIWiaimIgdwl&#10;XPB0ZYHwiVnZh05OPazojo+T9llEFDQtTVl75iRMuhLpPf2sh+wUiEohkqSKfbqhgzcDepmjdF0M&#10;LZyo6ARLT4FJBx+ki0qgpCIkIAwxbhIpcnIEKkElC5yPjMXAdmOZTDX2I9sAACAASURBVILStuiN&#10;R976o+exclKTiMSkePu1X+JL996OLDJ8yjC9EmsGpFzRqhLKGZTMcalmNgvkwjAhcvY1A1IOSY2c&#10;sLSQaAQ0Hs8YEzIxDB6lJD3VkGKH6R4047uwsUSoHKzFaI/XmlhLiqRweaAYFFTZgHE7Rt1q2CMs&#10;rdhB2BkUbaJZWv8Rm4xelpj2CS1bvPHSf2f3nZHX/uiTec273sMX7phFFIrpNhR7+/RLx71a89ZP&#10;foOnnLWZzd0OpoGTC2h3J6jtHMFIdF2irOBN//YJtt7d55UvvIDX/t/38pn7tiNTSXARaRzCG5Se&#10;4I8+ejlP33Q8j223IRcc0QGzTlHvOfQ1HAxfB2Knyzv/9TOw1fGSi57B6975T3z+np2o0KETBuwx&#10;mrHo6RvJmz/xRZ62cTObj8zRSbNh3LO6NYZwBm/AN0PauScEQSMT25vAc9/+F6ASSWpCVhGzSE1C&#10;hcCbP3kdT9uwkZNXTmFbjvGYs2nNWu6+52acDpCW5lRpUolNjixX+OjQJLLGAB0aGRAykqcWJCiA&#10;ItU4DbI2KC2pRGDcaoKCSlrGhcJWgVQWpKrCqJy6yClqiNISMkfmPTWKoc4pgiFEiLEmjxltmY/m&#10;1rRRRFCWHkOM1nSiJgZJIyIiKfABjMK6AVoBeYFLirZTSFcxKANCJ2gS2kmkypFZhq+HmEwwmyrK&#10;uqAlNYPW/Ga+D9gYaasM4cGLhqALKhxTVRudSfoCPLNYFWmLNi462k1DMBkzWpNixRiJVlUiWEEj&#10;IrIV6MceGRErBRkOegabgawdpcyxdaSbNPtUQyEUg5ZC1YHxbIxqMECphNMNjYFkBZOhpJYVtigp&#10;+gGZSyoxpPTgosLINlYuLWX1uAgMiQiZ6FYNE3ngj17yfH7itMehBFhZkEVQOuKFxNWzjFZMCrSL&#10;+AR1npgOHp00f/SBK9h3lx21D5e8l2vvnkNkksnWqH0YFJatQvNnn/g6T3vCZk4e66ItHNeGbKxN&#10;VtekzCBqTZINxmT87gVnkQsglOyT8FPv/hD1XkPd6iFThxQCIib++htfZtMxG/jFs46gSDk/ec6Z&#10;/K8rPk9QGb70WNHlzy77HNvv2cIbnv4CfuGSD3Dtlj1LKt9EUrTWd3nuyZtoAJLnqlvv5Pc+cy3t&#10;GrQY9f+dQcUdQfKKd32cq375InJnQWX84ROP4VnXfwXVNdQEUhR47SliAV6A+u89/l+eH/5gUUkQ&#10;hCRFQUyBKEe5mRIPQYDeIhYLwR5JwfMHlnWxyOx+gauLvr+w37IgFFtIGbrYjWzh8wOPvfD592My&#10;sCD+WhBuCSH2H3txGReC2Rcc0OC7KUsXhGULDo6LhU6LU3cKIWiahizLDilgW7gfi8uwIGA8sGwL&#10;gqrFWYkWzrdQxqZp7ndfFt/3xcc4mDhr8WcLQrlDlf/B6u4jqe06sD4c+PNi5z14gHuYEkKCYr5u&#10;LIj4fuh32Jf5YUaIhzsX4TLLPMykIJEoUgpEIkoJ7KCiX3lu61V0bI5A44WhxiBlASHibQXG05Qg&#10;fRzlCBQgycAZagv33XsLMYJIEmLEJ4+3DSIIkjL0XKAnc0KIyMLjxvaxYYPkZZs38Os/chYXPvUU&#10;jp3StN0MtCw9LKXqMu5aZC4x6C69Aym0QSFwLuBqhwqCrirpZC2MyhASjIeBD0z0wTSOvROSHMNU&#10;6DAjG7qtkjHn6QRLSg1OSqKVtCqDixmJjFQnVDQUoiBah5GCdFj51pZZ5uFjNHAXrBof+27e+Ple&#10;TR7GNK407ZH2ITLacC4MCMk9A89vXfYRnv32N/MXX/wPbrE1ViqEjyiZUGUitCOdgSCzmu1Dzz/e&#10;fAPPf9f/4ay3vIU/uPwabp4paFMgKgEBovIILIWHLBSEoCEb50PXf5t//eK1FD7Sso6mUAwljIel&#10;bzItc3DKyjHMCvJkMGMKaCAZ8h0DenKW15//dH723LNQEWzjSChCSmDAHsYEwKqEDnHUvViJd6N0&#10;TnO5JAsd/vjfr+HD130ZJyV5maFEYkzliKEnE8vPf6kYC73M0fWKOSS50mTB8tzNT+AQ+1+HyaJJ&#10;sWQkfIqes884lSPzjMY5TNkiCEXVb5CMUo2VebFsCb7MMg8zw5gokLiJxMVnnI0feS3iVSSTSxOw&#10;ASgxWqAzOmPd0WOcs3oltgTpFH6pNozL/FDzSFpE/X5ZuLYKw6TS1GIvs3mNsImCMURrnORhcpDo&#10;JccgWjIEPlMkbShSTpIZjWuILYFvCaKKxIHF2JErVpVb2qlNXTe0tGdG7CFGT5OXSClp1Bx0LDZ4&#10;hKoQXjLbKtkrKsbrFpVooBFIqVBNTbAVfZOQCbpodmlPcJrY0exTkYGZope66FZBJiJ5X+GcI86/&#10;51rI/ZHnC9c/rBqmbUZKgloG+syRWjVjLUXpJCttyRgGo2GuGVBJaELCDWvyEPAVyGDIsxKSpGkc&#10;Rhf0hgGlu3SEYCZPlHVC15JBFKw0Y6OobRUf8Jk8lAhbcfzRqwiyIEMyWzd88pZboBPpFQotDfhA&#10;tA0TbUOpI8lXmBIaUWOUwAYPcpTiMXMJM6gpbSJzh56/tQcd2sFQ1X2EDugY0V4gvSfiaKJgrjQk&#10;o8kHAeMTg5ah6RS0vUYmhSoMzTjogWWy7iJcQekMqok00lHLhoQFZYlFQIhEDIF+CjRe0VhJihrn&#10;EpgCnRejjaNgGWZzVNWAMTNBYUryEJAqMGfm2NftoWRGLkfjfkdDMgFCjUkBQaCIHl9IrJR4G5hI&#10;gd1yN708MmdzhLCkFgQdmEhQ9hxEQdQZ3gnGrWAoGmb9AO8jTmpkDCRn2VNI9mVggyRXGYGKlAdM&#10;VuCdQGqNGwZkUGSmRUpQ1xajW/SriFRjrEIzzAVjFZha0oswptv0g6WvHa1MktWRVXKCsKtBhwTJ&#10;oXzNRExMi4yhbNiZ1YjxLr7y+NpilKaddUabcrpgWnZJTU1kiHeWfpaP1uqWiIwN7WycmTzQComh&#10;k+xq1Vy4cS0/fsbJRJkQTnLd3h5v/ejHoJLogaAIgpR7dDIYqyDlDIuSuUKgypxcJnIduc/uAw2l&#10;N+RDTTu1KUUHNwQlW0Rp2UMPpxJ1LhHBkYoKN2axws2LLAMoTaMUwfpRWsgQ8CmyrztLv5XYJ4aI&#10;pJiKhirMokpBvz1c8v0ppaJjcmJh2OVqqlbGu75yNc98459y+X23ElUCHxBVIHUKopRkKcPHyM03&#10;fwtNJMmIFHDMhg0QIkJlVDJigmd7Dn97w+d51pv+hGvvuwMnBKU0SCDEyJwClcAmxTduvQkKARKk&#10;T5y58tglX19bR2xy7CwNb/viNTzjjW/h6i134GRgqmWYxVIEgUWiajBScefdd5Gsw88Lijccs4Em&#10;OJIAhUJKTUqC5AIueZTRGGFQjaDwOXoo6foOsq9oRMOHb7qZpmVQXlBn8MRj19ISHTJbLPn64Hvb&#10;/cPtB1JKdL2m1pIqRPKU0Q+CgVGjgMJCs7uoyAez1LklGIFzia0xMOhbVtvvurE8KFbTUSU6Rmoa&#10;+qGiVIbkHKFlkAbGWgWiJfGhoTu0ON+wRyc6qkOoE4aMshi5n1rrKfIuwwZMNsmYVuxpJ3I7Su+6&#10;D0k361AFR19bYtagYk0eHUM5ZJvYzV7dRyXBlG9hqyExZdSmhbSCFTGjsIqkNDu7DkKNTAITWhR+&#10;9Lyy5MEYymI1phqt+4QkIU80ZSR1C5IQlC4icsvOuId9rUBoZ2RRUVrIpKAvLL1YM44EI5iNDtVI&#10;Ypazt4w0amkCNgCbcvKhRifLRU96HJ/5rd/mJaeePnIIllDbADFASiQEWuh5YcRI3FBKRVtnD9o+&#10;ICLSBahH7QNKYUSOI3L9zTejgSgCEjhmw0YIAaSkVgET4HEb1pFlxShALcIVX/kGM3tmqZKFJEbr&#10;ZFEwwNMybf7y4x8mzvcLrQivO/8JSNNn6OcQdY+oFX/7tet46p++jau37Fhy+YLz/MTJp2E15AKC&#10;0Lzl0ksxvYoqVzg1nxlEagiR7Tu38eW77kHI0TrgxiPXc8TENMl5og9IKfcLWZaD6JY5HB5M2LLM&#10;oVFK7Rd+SSnvJ+z6r3AZjDHeL1VpCAHv/X6h2kKZFv4sdi87nGd9oJBu8TX9V9SVBce+B0vdutjR&#10;b+HfBae8hftwsGM+2jmw7v5XP99llvlBo5cr+jKPZGTSGCRZbqjSECMzJlpdevUefu/d7+dffuUX&#10;aIAUoJjfM64yjVOCbmLkhiQlPjqEiAjrsFmH17zz3dzR9kz1C1QcuXxY6ZBRo5OmSREz1qY7W2FF&#10;jxc98fH8wfOeyyoBSSWiEKgKeBZsr+E3P/QBrvrWnex2I3+oqaxglgFFWtpCXGUdKdfELCOFQHAR&#10;79zI3S0F8tzQuMRkatFLeymyQNnvY4XANZrSW/aWDaVIZClSK4XzEpEUfZ3oeElGQEdJjUApg60q&#10;psY79KshcYnpUg41UBTLzdMyByElgZCCY1ZN3M9WecShNdrCAwKS8ihGTmu37JnjFW99B7ckSSVy&#10;tO5ghEQ2AeEj2khcapirK8blOEKrUZSDFciguG8f/Pk1X+HPrvkK5x47zRue8Uwev2YtSmiGqsHp&#10;ijwpVMj4yo5Z3vSP7yFMTGN392m3clKW0EUJewOifHSvZMT59H4P9Thlf9pACZ2hZFAqymFNX0u6&#10;sUS24GWnn8RvPut8svngLZO3qJmvVQKUOHS8m0BilSOzAp9laAsWh0qK9113E+/43OfYg0b4SIgW&#10;qQT4QKfo0NTu8MyklnlQClUwQ0PbJYYo2jLwY5tP4ZgJg8OTLdWMWEkCDp1G0Y8BEMKzJs948emb&#10;edvnv0adDOgCYSuEBxXlaMFS/eCdDn9YeLjmMcvjj4OT/pt3TzEpnJEctzLnaZvWACCIOJ3QFpa8&#10;Dz5v/qcweOCVZ2/mqo98kDx1iNKiluPEHtX8Z9ulH4Z1mZQSR1SKnWkfZmWL1KsJskU9WzNRSubq&#10;Xdj163nWEcdx3+23cWtvx0jM1ppgOPDEBK0yZ+iHCCWofcTkHRoibRXIm1lsMshyDN8IrGyYBGaj&#10;5cii5IgjVxHckFvu3U0/7aPVXctkBSpW1EWbWEamqjHmUg9JRCWB8w5lclJwKOEpQoaShsmxgo3T&#10;Y8z1e9y5t8+sT+RaE2MkhICR+gDH5IQWgtRdh2l2UjNkQgiapmBOlbhhQzvBhrLNqrUTtAzs2jPL&#10;ln7NUCaSdNSyou0nR04jLUlvsI/V411OOGINdT3Btj272JLNYGLGPp0jGsVqM8GwHhJVwOMoU3nQ&#10;NG1LrWdOWo5fOYUH8hQZz3N275kD3yNzGp9HgnIIPHVTIbUCoWiGDpUMOiVyleGVYsdcnxVtAxFU&#10;ljFMkeTsQc+/a6rLeKpo+QZVeWqX6HRW4W2kJUdi5elBxLUUVT1EdlpUccjYvgorLBOrVrF5xRi3&#10;7d3D7iYAgn5t0SqjyeNIlKIV2qeR0EKPRDVF1AxKg3IRqUZezwLBnKsZ7xTYfp9CGupmSDcbw9YO&#10;WwREsrhkyFWHYpioQs3KzhRHHXkkouPZu2cPW+7byzAlUmYobYbyfWo8E4wzbASryZiVCdNKbJpc&#10;yZqpFXzz9lvZl0MoDFSOAk1WlERhMdGhVc7q2OKU6dVsDbu4cXAXY97Rj5O0ZYFREFRFihaZMlKU&#10;RBFpp2mSc1AqeoMZ1kyMc/y61dT1ONv37mSXmqFwhjmZkRrFynKCuWZAowNWWdYMCwI5c8ZAIUix&#10;T8QSdJsdQ01palRsWCEypvs5R63bSCP63LDlZmJpkGmcng9MOk2ZK4Lv01Ulcy6ywmUMskMHgozq&#10;+AGbO/PrTlpBf9jQzgoqIyl7BnVU4A8vegYqAXhmnOFX3/1+6s402WygW7bw/VnqwhFVTisKVApE&#10;1cOGGjUMFFnJRKvL2UduYGADd++dYVt/jiIq1NBSyIw5BB3VUElHbDJsNIwzTj1X43VO6dciC0us&#10;IkFoXPBkjEQORilcshS2JGUle/M5TJQk5eioiGxKxtVoRWMp1HWNzhRoDdHQURleO7Y2nqLVRUZI&#10;PtLKSvYlR4oK4cERSBaICZFF8JJ2rhEmw3tJIz0TMdKWHeosssXWIA2mASEcUSbQBiENst/DZS16&#10;dZ8kPQ5NphLTagLYsqTrC9qiUkLKFqI9zp5hQ1GOU9UDZv0e0lhJt8qYTZGONOwdzlLXNQJNIKKj&#10;oixLnAyYKFBC4oOEpBERko5YVyOjpFAGKRWRhEsBlSusHXJPv8amgBSSQKDoOvbFRMd0sSxNiHhg&#10;+754PnM4bX/tPXVH0Cai64peJpheOcXx3RUY57lt7zbmwoCU9mGdYIwWRpUMxiNRWjhERs1kBS2l&#10;GeaB2nt0NAytBR2ZSDV7B+OE6GnJjKATw0Lik6floal6FHGC4Bt8B/YNZjhyxTSbVk3j3Bhb92xn&#10;l9pHuzFUZMRGcVQxQX8wIMmIo0b6DsbliEIRTCKXQ/LkyJDUXpO3S4JNVHHIhnVTtLMO3fGjGWzd&#10;xV11w165HYLGVIFsSmGJZCQGAvqDSDDgkkIIh1YDQohUdAjWMR4guAHt1gTOj4TrTfAYJVjV6fCY&#10;o46hP5jlxnvuHImdo8RqBU1iTCma4YCitTSnvixp9uSJC4/ewF9e9FzsvFhMo/nbL3+NC446imJy&#10;giyTREZpLsW8m0si7W8fhNaIlNFR5n7tg4mAi3TyhfZBYnyilhHvgGSRuQQPLZMjMk2IkVpEJqPi&#10;+OkxnPfkRoCCa+64k5g0Io/IJMiFIkqBcB5Bxi4b2FkHViTQheDkDVPsumZAXrTJ6oitG1RrnN3e&#10;kNuEK9KSyqeF4OeedM7oZirHF+/ewY17KiZ0h90yIRJkLo0CJm1gt53lEzfdyHlHH0ESMF0Yjl05&#10;zY49exEalBSEJJYFGst8XxysLV/scnUgj/Z0sIsDiQ+8h4fjVPZgPJDL2wOxIFoF9ru+Hei+tlDO&#10;xS5x8P0/uwMFTgce7+FgsTPYgjj3wdJ4KqX2pz5duCeL05guZqH8j/b6e2D9OFz23/9H9+1b5hHO&#10;cjrRZR7xKBS+rlAG0AIXA9I3eJVz9V3beNunPsHrnvFM1PyGVaMiIXjGZAYJkohUySEyyHEYDJd9&#10;8y4+fuvd5GNdQGAQ+OCRmUA1iUzkNDJQD4asGxvw5hf8ND9+8rE4OyDlEhEFKhW4EjSeNUrwzpe/&#10;iI9cdwd/dNnH+Fby9K2jpbMlezUYpbBx1CHpJCmEwiQxcpWSehSZXmS0morT1q/jmWc8gdNWr+OK&#10;m77OFV+7mcblCJWYbeZoZRmZyPA+0ioibWF5+hMfz73bd/DtW+9hp8mQxqAzxXDQY8x02JfqJZX/&#10;h2GzZpkfHClFpAycvGYlcn5A68PIVvGwBugJrB7lis+DY7co+aW/fid3CEMTC6YqSyQRCSQRiSJh&#10;nSPGREkGDGlCJAVJJjNaKgMEg+Dop8A139rGc257Dy846xR+59lP5kglwZSkCNiK33rPpVS6Q904&#10;UkuTWhJTW2KI0OqQ4tKjLR/pPJRtxP7In4XBey5pbE3bZwyFRg2gHpdcsPYI3vZjzyMTEYKD3BCQ&#10;aEALwPtRn3MIkYIOkqgkQ2lHKaszT+YEn7tnG7/2kQ9T0aWtCmRMpGCJWhBTxDcWmRmkX043uRSE&#10;yciaAbWAQpfo2PArF1yAICBwsMQhcID9KYulZuS+JBNZiLzs3LP5+y99lQEJIQ1GBkQafd9XDlWM&#10;xiDL/PdhcdtwsM3/ZUb8dxf5aRQ9ZXntE56KyT0EDVGQTATP0kVsDnyeUIAPnudtPoFN/56xJ+To&#10;6Jff72UOn8XjEn442p9+aQnCYHqBlalDX3rOftxGXn/+kzh77Sq6XTfvgnweFs32HT0+fsddvPUT&#10;V7KvDvSGnjxTGB9JSkOWUYbAxU98Mq958uNpKcHT//ff8bVoWZE73viMJ3LOcUdy0tqjwCf6ItFJ&#10;mq/ft4tf/uhHuWn7HNlQk4JgYo9myBzCWJwC4SUrdJe9ylEoy1M64zz/WRfyI6sKNq0ex0mNkKCD&#10;5fN33MsfX/kFiixHC7n/PV94ZkIIAonNKzIu/ZVfo7BzZBRc/P6r+eCd3+Zpq8b47Rc+myetXYtw&#10;FaAJpuTvvnYXf/L+j1J5EElQZTu4aNPJvPLc83jc0asZKyDi0YDwgd0x5/p7d/CHn7+Ka79xGzGU&#10;CCHoqIxhOrgADJbefteloLdzOHIsSRbpJaccuY6rb99CLltk0VJZS1YWoBUhJERQEAUGTR0iQUCy&#10;fVblij958fN5yokbUQm27N7Os97+gYOef01/K1f/0W8woRLBZbzji1/irVd8miYKiqRpJUMvG2mN&#10;U64pQs3pK6b4hRdexOkbj+a4tkMaSMIgvOQLd+3ldy7/F1weyMNobNgfJmJRMEhDlBzyGxecy6+f&#10;+WR61YD2VBvbROos5+tb7+YX/+KfqQYKFyXeGDpZxqmTk7z3VT9DngAJr//XT/LBr32Bx574WP7w&#10;6cfxuI0noUmoFHEi45+uu5U3vPtSQpK8/KzH8+s/9iTc0HP2W/+SftRoEfnnn3g+p22cZrLTouUF&#10;RM2efYGrtmzhTVd+jLtnBkzXGXQdv/b8p/G0o9awad1qpIgI1xB1m09/Zwu//68fY8uePvtEIMmA&#10;GDrGxiYZCkvyQ4ZmHxdtOolXnvsUHnf0GsZLCMlhhADn2dsU3HjfNt74xau49pu3E32BkpJxXTBM&#10;njrTeJHQtserzz2HX7ngHCgkL/rTP+f6BrKW4Tcv/BEu3LCeTZMrAQvCUckXc/uWWX7tsku57p4B&#10;qdMhiYgJDpEkRZZRDwegDz7/OkC/9j1UKTAmRkY/eQ22tPz9My9ieqJFChGB4U8+9Slu6jVkVqNV&#10;Ymgdpc5pGUVW9RnoNntNzqQsOX/9MVz85HM4deMqOiVkscIniZZtZnYP+U5V8fsfuoxv7OpT2oIa&#10;QYuSQgjc7Ay/9/IX8PNnnECUnsImfvJd/8Yn77wHkSTKgWzlSAdJKbARryrK3iy/+bwz+f3zfxQn&#10;PEMleeE73883brsL5NLcvFWuyJShamo0inZfEINBqpy0zzI0DtMqsHXAqkQLQ/Ajl7pT1h8/f+8D&#10;RMmd995DlSKlUzjpgMTErMCSaHXGqfoDWjojCXAykmJADepRKskgOePEE4k4LBpD4qt33wNxaQ2Y&#10;VZFOygn9QCYEmepQ9Qd0TE4wgaaxiJijpWYwtJiu5rj168GYUTpMobntrrsRWhAqDyrHWocSBiM0&#10;SXmkGAUtWTtyESs6JUFYdK7RNmd1UdJFjdJXBsENu/cwFIEypId0gL1wqIPF3i0IPhfmQaXMSL0d&#10;XHjOabzs9LM4Y+06urmCWNEzmizkzIXELbfcxh9/6uN8dk8f0y+Z0l36VR/Kg5cpk4KqaZiph7Rb&#10;4xgETQlxsIu3/PjPc95J40zIcVzIeeMVn+Cd3/wqKuS0raSROXW+kwsfcyIXn38BJx25komWwEdL&#10;JiU4z4wvuP7ebfzBF67imm/eThMLgpYUWUFMnhQrkjYkbdm8apJ/vPhXGbcJOmO8/p3/yCVb7uMF&#10;a9fz6udcxI9sOgqCJ4oh0pdccsPtvPbyK/i1Hzmd1z7hDDrGEIgEUaKpueRnn0wVNuNsgZYKKyu+&#10;uXsvL/rLfyCfWMPADug0OQPrkU2f55x6Ej97wVM4ddUKVpl5m3g5SuNZe8Fn797K//rYx/jOzjmy&#10;2KbojGPj3JLqhI89jhDj2MIzI2AqSG7cWvO6D7+Xm7du4/RXvJT105MgxUiQOq//Xag+utDk8+2D&#10;SvJ72odGO3SrwDUBJxMlBh8EQTseu/H4+ShiBV5z131bqHCUTiNFgiQ5bvUKskwDo7nU3YMhUmq8&#10;bsBLgpA0yjPeaOoEedDctmuGNSvWYoVl/Zp1GJ9jKoEvEz4G8mHAigZpPNLqJZXvMUeuZXXHoAM4&#10;VfOZ2++gU64lMiQLCS8j41HRJIFMkmg0X9q2jSgkEdAJjpkc5zqZEYTCExAeYooPeUrIZX74SAfM&#10;GRc4XG3P8v7bd1kQVz1UwqjDOdaC+9oCC2kh4f4uaosd2L6f4y+k/3ygFKALx/2vYCGl6cGyjywI&#10;+A5VJxe+czjffbTw/dSPA4N6llnmkYpIoOVyG7DMI5hRIx1H4jUUWmv8oEFlBltO8pbPfp722Fpe&#10;9YRTIHpyFciVHC2cA5GGMpUQoZGGj97wLX73Q1fSyBYrdzrm5qOMfO1RLQ0NoxSjSpAP5nj3y17K&#10;Ex53LCJAJg1NjFiZoVKk1Uh25YGVJbSI/MTmTTj/bH718o8ycDDWGBq9NJFCjBGRwAhFJhU6zA8W&#10;JMhM0wTIjWT9+lX86y+/gkkHvgVPf8xannfiY7nwn97HZCgR5TRzrqKjc0KqOGa6zfte8+usRRAK&#10;+PK3tvFz//zP3DNXoXJBEIoZbx92FeyypfYyB0NEATFw8hErQI5cVoQQREZpgQ41VktylCZYC4mP&#10;hje+92N8q2+pTJvMRoIcLSZgJNKM0o956xAu0VIaW1pSVZOCwxWKPbIiNo5uNBytC/p+DBH38Z7r&#10;vsBHvn0DLz72RH71iWez6uhJ/ufln+RL23ZSiIKUIpSGOnpk48myFk7CklWuyzwoKSV87WAMZJPQ&#10;sUOjPSd3M/7mFT9NGxj4WVpFh/mMsxgY1SktCSmiDlG/hJIoCzorSIxSvty0q+I1l7yXGUqmaNH0&#10;9tJq5VRCjNwzdYGr61E/szxAWxL9YOkkgTOaJOG89Udz3Iqchpr8IZrIaTSkhJACnxq0kEgZOW6q&#10;xVkb1nHNndvx5Hjv0bkBJEpJQnCP+kiypbIQEb7w81Ju5+IFnsONpHy4Wa4fS0NlgqNamhdvPpUk&#10;KkTSoAUl6ZAbbId3ArApUQroKAnK8XOPP5s3f+Y62klg/7ur/JZZ5qFicZs532zVtWWVaDPjKsRU&#10;5HfOO49fPvcsCu3xscZTImREuUCJZePKMV4zeQo/duJJ/O6njG187gAAIABJREFUPsDlX7kXrxUD&#10;1yBkxIcBZYAsDFhVWvrG8KJnncW+D13B//npn+es4ybJVKRBknvoFFCHIZuPXMmVF/88b7jiKi65&#10;7usku4MVnXH2+gYVRyk7lSrp1xVFK/D044/mr1/yUqaKAdFKEBqVmJ9TZJxz7AY+ePE0QXZGi2iB&#10;/YKKUfBMJITIWlEyTqRslcSY05Lws8eewl+95BmorKZGUSgNUdID/v6qf2On8ZQ2cdLqI3nrS5/K&#10;5nVHIQgM4wBFhkLgksYozbSOnLdpNZ8+8mX8y6ab+dWPf4R9QSO8Y1XS1IsE2Q8HQmXcNutHgg6p&#10;qPLAc558Kpdc+zV2ZpZixjLRnWRY1SQRybMcFxJSSbxI4ByFMiPxR1MxrdusywpEBJ+tOuT5Zd7l&#10;yKJAew+ZIvcSLcZRuSQ1jiga6hiZHir6meOpJ5/Iey78cXQK0Io4mSOTRDhANpxx7DQfe90v0bKD&#10;/ecoSOROY1JBpnNK0aJoZ5huhoqOVqZwRMYENN5RFG18iiQtmbOKfu5odyM5jhQMuAE/depJvPln&#10;fpwuMHAOYTQqSqyAD1z9CQbjGmEjZtU400pixzWvu+B8Lv/SN/jbl7+Oo9eAF31MNKBHeuzpccVL&#10;xjdw5sm/zKvf+TeEssVlL385Y4VGJQVIZoKkMJoiRi445ihO/61X8zvv/hiX3nwTNijaIsc1kYaG&#10;x206gr+6cFT/SJ4qzdc/IbBRkWnNhAmcc8JaPrXhZ3jfMTfy61f+G72gEdaxSmj6KZEXrVGKXqlZ&#10;U0i8CDz/SWdxx+Wf450vfj7PPP54VAMoaFRGhqBMDSevH+ey/+8X+d/vu5q/uu46RGHQqcBlhoSn&#10;ngSztBhKQjRkHRgOIz4GXrT5RF544vEEPCj45B3bueSaz+JiGxksWa7RSdETgsJpZoymW2Sc3M75&#10;8599Eaeu7JLQyCSRQ7BlgZSaAEytzDg7ZXz09a/iPTfcyZv+5TL6UdOyimGISJnxz5/5DK8+4zE0&#10;RKI2/PTjz+TDW2+hPWxTREMlJDIFquDAB2QcQ+kezzvtdELsYbKCb91zN9++eycmTtDIwSHvwcFI&#10;weOTQGcGGUfrpk5KquCYyEuMrxiGQB7BSCiSxBeGVpjj+LWTBOFRMdIPkrt37aafHOOMExE4kZBa&#10;gMpxNpKbnCp56mDJpaEdNDFFai1YKeHYyWkUlgLYOVdxy6A3Hz70nyc6jQ+evCyoo6eSARUFRmii&#10;k5Qp0E8VSbSh0OSiz8kbVhIS6BjZFyR3bd2O7o4RRSTESEhglEAJaHyNUgXa5AitkKFApkSWBKEK&#10;RB84cXUbfCIzgYDhS7fspS0EJtSEJS6wHui8dr+50oN0CYvF8xvWruAdL3sVp6/IqUWNFoJAQKiC&#10;blQkCePOcs7Jx/DhE17HP339Jn73ssuIKjBcISj6i+dR3zuX8VT4XDAWuwirGKpE7ga8/jnP5ic3&#10;H8dQ7EU0iQ/deCOXXPflUfrLELApcPKao/j/f+rFnLb2SCSRnu+jGIloAxqlNdMmct5xa/n0+p/h&#10;/cfcxOuu/Bj7ogTvWCk0WI0VhkYEhNCsz7qgHD0BflWbV644gb944QtoiRpqTzKapBTWGP7hs1/H&#10;DGo6KWMq74yE7MlDBapUIAxF3iExEr+jDPeKIWNSM2xqbHDszTIev3INb/+Jn+TUyZzUgYrRcEJ5&#10;6AtJJ0U6OvCsY47gma99Fe//+p387mUfYldU6CX260lAPwXGYodBhD/7j6t591VfZKAyBlHQBI/M&#10;9CjgPzH6K6b5TXOIweMiKKMfsH3IXU0/eEwcvRNZksQioxXmOHHNJIEKFaEf4e6de+iLhnHaRDyW&#10;A5yC0vxmffpu6KgQghACUhqCDwghcc6xsDC3pjtOO5VkZOyhB7mgVAWztcdMCMo9YknlO/aIFdgw&#10;QKc2EcF1d20lDiMxD5iQsKVExERUkGuN14rbZ3rsf8NiZNOKSbSU+AQBj0ijtHAhOmRadvJe5uHh&#10;gYQvjzYeyNlsQfzzUDiVHc68a+E7MUaUmt/D9n5/mkhgv4vZ4t85XBHbgnBscVkWHOAe7vXNEML9&#10;3NgWRHULLDiuLaRUhe9NgfpALNTd5for75d6djE/DEGQyyxzUJJcdmJb5pGNFIkgIUoxP+CXmNZo&#10;EXlmts/k2Br+x4cv58qvf5W3vfSn2Khz5oRHSugkaFDgYUeC33nfB/nE9d+ib3IyqUg6ghBYF1BC&#10;4xpLrlo4l/DNHL/41CfxxJNOgMRIcJIycgF5iKAg5ZGVKQfcyJY6eF70xOP44JcmuDrsJTbzny0B&#10;a8JoUhk8TVQ0UhHzkfhLyERKimxY8aozn8akB4xH0SCQPOXEozllbBU3bNlOtzPOKlEwOxzSiYJf&#10;euozWVt4UpIkPJuPXcvqqTF2V3MkkcAo6gidZZHNMj9ApJQg4LFrpvf/n1ICFrkjHAyroBUVJEVt&#10;NNftnKOyCu09uQZvBPiIbypSnVB5gZSKpCU+CGItyVUXqSA4jyShVAtkZG9sUOwgxg7UXaywXPLV&#10;6/i7z32F447ZxH33fYdCT2NjJJDoJImvAzHLcCJBU7HkVdpHOA8WafZQoYxG94cMOxrfr9k41eLS&#10;V17MahUhBlqmRWMtedZGAs43SK0BgUXROuQFQJNB7gCTsW3oefHf/x13VYlOkVP1ehSFoQ4NQSW0&#10;NIgm0FEZzjWE7FFeAZaI95ZMKUTSVLbHLz31RSATmozRUvHSGDm6KRYqaS5y9ucYDPBzF5zLNX/2&#10;d8ixEqkUTWhIUVPqkkHqz//uMss8MD9oEd0jnbqa4zfPfRoyg+QEwYy6VOEFtYZiqSeQQIjzho4R&#10;5x0vPfNM/uY/Poe1hqSWn9+jGcH9F8YfiEOlgnkkst+RrJhiW6qZVJFLL34lT1zRAjPAU6BTm7v2&#10;znH3zm1MtrucsG4duYCUwZpM839f8BL+vPNV3vHxT9Bvlbi6oqsEbSVIBQyMp2NzXvr4Ezj1CMV5&#10;K0uQgWEFX73vLlaIkhM2raZQHo+nGxNvuvAZXP7Nm9lT1wx7GYxHBrMV08UkXoLpJH7hSWfze885&#10;nyIBvo3MGhyWrTOe7Tt3sPHoSabLDrkeJyh4oInG6FkntrcbVCggjkyRjl/b5uILnory0As535zZ&#10;Rrt2nLjmaG66ezfb9+xGtibwTWB3f8Bj1h2BCoBUFLKEyuKFYKigNJoMiQ4WTOKZ55zExW6Wv7/y&#10;PxiqDIeE8PDWH+kSn7nzTu7aN8uGssDlGadMTPDmC1/I//zoPzE7MUUvRlySqCQwAUTyWBqigZIx&#10;Yj2HyVq4TEKyxBhQQiHFIXLRAboR6Ag2RmQGZSkpRMCFAUEJCgvFuMbamt878ym89qJzR/ckJVBg&#10;Gskt3rNj2zaOWzPJyrbBiIDNRkujGQ1e1gxljQgWk6CJNZZElhJ9OaAtNYIckwuaQiBiojQFvaZm&#10;UkyRzXt2Q47Fc+K6lbzqWefQDg6i4d49c+wYznHqpo18484dXH/vVlxnkpZL6LCHKC1ZCPzk+Y/l&#10;pWceS94KRBQ3fnsXc/kOju9MsnZqCowHEkcDl77uYnpVQ1m0UB5mg+OL997K+vYKTlw5ifMgc5iq&#10;4Pdf+lw+9Ybr2ZEMRT6GlxCdY9Drc8LadfP1T1NIPap/QKUDGI1CoXCQR5795JP5tp/jXVf8B8Ok&#10;CUki0h6oGrwSuFZiqCItKl5z9mn86JHHsmHTFBDpK/jqd25nemoF6ycnGMsMSUDXef7Hi5/CB7/z&#10;de4a1LR1h0FdI6THZzXm0DMw4MHb0SwoZlKDCLB+/SRvecbTQHtUo9npAr/x3suQlExIRT+PhKoh&#10;IxE7OXW/oZXnhLlIaDwndacxfsBQNuSyi8xgkAzZXKJdQsokUTToZLnw5I3MbjmLN/z7pzGMU0tF&#10;aRS3zA35zI1bOPeUoxASLjjhKFZmgv5cTSYLhq5BCI33jjIr8C5w2jFHcdrUWmphaUXDJZ+/ntoH&#10;mlixNB+2EdZadGZICPr1EFnkRAIDLIWUOFfTzrt4OyAgqOohzznpaDoGLBIlc669/R48OUYmknXk&#10;eWSYJDbVGK+ItcfkGq9HajiJJFUJmwm8Epx21BRtIkSNAm7YOsO8R9KS0Dojxoa6HmB1JAlJbjTW&#10;OrwNTHS6zMQ+ubOg4EkbjqBU0KSIkppP3nobThZkDsR8VgytNDIlXLKYlIjJYYkEBHleUlUV7aIk&#10;VhXPOXotLzjrCSMVamN49423sHVfJNUOWwhGKTWWhoiJxX3U4Qb7pJSwwwHHdwvwDpMZ/ChkC9tE&#10;VA/0JGSFwuPQKfKKMx7LTK/ijZdfidATgDvoGEYVin5vwEoxTpSKWve56PjjecNTzwc8LT/JJ3dt&#10;5bcv+wBWjtFyUGYarR079u3iuNVr5tsnSUt3oXbUztEU8/2jl6jkQMFzn/RYvm1n+Ycrr6UfNVFI&#10;QqgpsgIVBaEeOZd6H8k1nNk9ilc/4yy0b9inc+7u19T9PidsaHPDPbdz/bZbyNUY+waW2/bM0DKK&#10;de3WKNIxwkxTY73DWw1SYVVgS6/Beyi0ApEhfaJXzbDyqBySJyRLJgwqauasRdee2MpH7zYVIkl+&#10;7PSN3LrnCbzj05/Fx6W94XnsYEXODTM9fvoP386te/eRsjHquk+WSZKe3yIUoOYd+mJMCCVJIpBi&#10;wrrvtg+DpkLkGZHAUDhKKXDeU+QdnB2AEAzrWZ7z2A10FTgMSkquvWMrXhiMNCQbybNEJQW375oh&#10;+IhWI/u3Te02XyQi5yN8NYncCvpZQoaI1Y4Nk2OgIEuKcQVGe3xMFEERbMClhAkKM0iwxPKtnigp&#10;hSHJhEJx+70zxAx0FASVIEZsDCAzhJbYumb3zHz6QAAJR6+axEdwKRF0IJfl/vdvOQZqmUOxlDni&#10;I3V++VCx2Bksxrg/ReV/ViD1Pem7D+MYxpj9v+u93y9GWuzStuBitvDZ4ZYvhHC/Mi24zS0+zsPJ&#10;gkht8bkWl2exeO2B3OEOFBYu/N9CetLl+vtdgaL3/v+x9+bhdpXl3f/nmdaw9z5jEhJDGAUiMoMK&#10;QgCZRa1aqyhFrbSV389S/Wlb29q+1vdXW2vVat+3Wu1b61CnWqBaUeZ5EgizEObJBELGk5w9rOGZ&#10;3j/WSQiIOZFDCpTzva5cubL3ztrPXutZ93qe+/7e3+9TzqFSavoS6AyVjGcxi+cTMYJ+qQeBWby4&#10;EYWjcAO0TElDSlGWmESSSMGw1qh1BcFornh0Na/69Gc4aKeFHDBvAQfvvDPGBW5au4qHHnmMZes3&#10;8PDAIpSm4x1GQOh0ELbAeUGmEipXoYykJjCUBD70xhOIZUBkEiNpdiUOEJJIYALPOBIvDMp5hBHk&#10;BfzvU9/L4Z//HAPlkDNNMkdHRydoB0Vd0ZcQs7RhvdsKosEkgUP32BVMRaUVBImQEingtXu8kjvX&#10;rsWGEm1LrIJUDzHWGaMgkghFoCaTsPtOu3LfY3cjRGSyu5E0HyN6N+0Qt4ZpOwlmw9MstgIhBD5a&#10;dh4dal6IASFk08m4DUpsIjbdg/hA35Q8sGIlHZOBaBIKoY5kWpEbQ+1rHG6qm1WijWGoVpQqUqhI&#10;EGC8QIeIF1AJEK2EUKyjo3NEneMqTTtXPPjAcoZbO6F8j8JbsixDFA411clsq4JWkI1H4UsYW9KM&#10;nks+2yZynPaKKFqoMjA2T3D2Ge9j0ZAA4amMIY2BTKdgwROQCgIBiSHzTJtF9wIkEa8E3QnFKf/y&#10;L6wcNPYIslugUkMtLM7XaFJyYSh9TeVL8rZhGxyhZrEVSCGwUhCC5/CXLWTJ3ouw1JiQTOcEu23H&#10;D4BoOpq9c2it8Uh8BKXgxL12Yd9F87lrwmJSycA7pDTE2GzE5SwJ/AWN2fXH1vFCV8qd3zK8+/DX&#10;EAUIMjwQXY1G0+ijzLAMKh1JaJ7RloBWOTsPK07eew/OuXU5s1Kqs9gyxxK3pbPiRYyn/NYYKaua&#10;BdT86RuO56CFIzhqtGtzzUOr+MiPz+GRtRXt2tNTDt2Cd+93EB9940ksSCEJlveddAiX33MHlz28&#10;giRJ0Fox6BdYrwjkkMD8IJi/0ytYtnIjf/WDs7hmxeN00wRnJcOjgq+/6Tc4cceMwVBFiuHjJxzP&#10;R845C9uOYEGrnIF1+Njj2H124k9PPpqsAp+ClDWfvfwWvn7tHazbUBCVphYVSxYN86Xffhc7ZkOo&#10;qXWElBJCxEffNNIAWQgkU7mBKOBDJx1DEuBHjz3IH3zzbJ4YgLGOndMhdthhAZM2pR7UpFrySDHB&#10;96+7it867HX89PZH+coNV3PzqlX8vKwQZWQxY7z9hAP4sxOPACpGneXDh7yWiy65jgecYCOR9qaO&#10;/W24Xs8GvihwWc5XrrmOv37TG2k7UCHyztfsxuLdP8RfX3gR1912B5MY0vY4g0GFFIHESASRgEX4&#10;ADZQG0HA4JVCeXChNe34KiWIAYRO8EBVga0DOjM4F1mVwXC/5riDXsFH3nokygcK5dHB8LmfLuUf&#10;LruBjRsronKoYiOvW7wvnz7tFPbMDD5p+MktmaK8J5EJzgr+/pLr+ZcrbkQ6zffPfC/77TiKE1AO&#10;NEF3qAuPCH1MLhnU6xBmHgKPRZCokvcffzhtB5c88ggf/PaFrJ7sgYks6LQYzTuQzcX0LR0Ppg+R&#10;hEJ5FjhBNIrzH1rOx//jIu5fuQaTtBG2x0n7LeZv3/kOFgE6c2Q4RnPFxAb48Hk/4dzb78ZGiVOO&#10;V8wZ5n+951RetcMwZJ4FUXPmG0/kE+deyGQsCGXF8FCbNasnOev6a3jvoUdz/R0r+PL1V3HzE6tY&#10;XteIIrIXw7zt9Qfy5ycc3sy/YPnIqw7n4kuu4yEE6wm0YgdpDZlKCBOOLEiQKblR7Lhzzr3rN/KF&#10;H/yES+9fTl8lECI7Gsnf/ua7eNMeC/AGWgHOfMPR/I+zf8ygTtERUJJsINkWltbW7HOEgLTIQQU+&#10;9+tvZO6YIdgaqTWfPvtiHtxQkQWP0x5vBVKkqMTg+pN0Wh1MXdE3CfeLPt+5+RpOP+IIbnr4Cb50&#10;/k+4o7+B9WsnmEwM85MWHzn4UH7/+EPQaaATPR86Zgnfu/127p+oETGgW4r+AL5z6+0cs89OICKt&#10;TuRde76Sr677GQNl0KVD5hodIKSaXMPprzoI6SGTkpUOfnT7AyAc7UxRz3D5kWR5E8c39minGabV&#10;qNHH2pG0M8qyZti0wAaEDFR4hozm948/gSgal4gNUfD1q3+KFm2GtafvSjJfI0VOR1tC5UhaOU6D&#10;SiL9fpcQBVFlVMoxWgh+7+Rj0YmAqOkJ+KcrriaxccZ7uMqWjA4P4Qc9jAeHIEiP0AYjBNWgRg4r&#10;QgikruKjbzgNfElqMirg3264Hpl3UEVF0OC1bIbkPD5aUmEorUcnmjSBMFjLHiMdFi8Y5dD9j+CM&#10;Vx1IisNLzb19+Py559HtR5Ikw8YuaoZtFk+Pn1vuZ7Yl9j9YrOf7S5fyO0e8mp/euYYvXHopd/fX&#10;sGpyI8HnjM6B9x9wGH920hFUCSQEzljyKs657gruGPSmPb61llZMKVwNouLIRXP4wnt/AypwqWb5&#10;BHz0q9+j5zPmktELBVEEnI+sri3/sfSnvOc1R7J02RP8wzWXcce69TzU76NryZ5xiF8/6QD+7PjX&#10;IoSl4x0ffM3hnHf5T3nYCSaAYaNxVU0qPO00IXogS0k8fPCYQ8EGLvj5Wj7yne+wso6EKrLTUJuR&#10;vI1mHoKC/3PFzXzjilvZb9EY53/oPUQszin+v7Mu5Ef33IHwjXpZZgyy8nSlpj3okRrD2pZk5aDH&#10;xVfexm8tOZCrlm/gny+9jHsfX8vjtqAQA3ZORjn9oCX8wesOgszhY5czTjiKi665jruLX20+PB3d&#10;6NGuZMWqSVY7R5EMN03xwdPxGi8EnqZHRymFjBB8QGqFD4E0bxFCoJrs00pSklbazCvrSTJFPzja&#10;aQuqqfggPMNa8aFjjkeIAEGxAfj6NVehRc6wCvSJ5MEhSHhooo9WU5YUDo56+e78+633ESuFSx2F&#10;r9FKUEXIE8GQGzA/11PNRRqFZ5e5ozz0xEZkFUiSjCpYEpPggqOSYUbj22W8g6gT6gwMGusEqBIX&#10;JDELqDLglGhSzGKKUFprBkXNUJaACIx1MirvQBuEEkQLYhtcHmYxi2fCbE3/V8MmhTAp5VPIYTMh&#10;eG3rNaiqCiFEkzeeIpw9XTFtSwLXr2p3+nQC2ybUdU1d1yRJss3HejbYNN5tsf7cUqWtIUuHp5Dg&#10;tjwe8AvvvRShlHqK2t22zo/NZLftOrpZzGL746VdIZ/Fix4xerJWiguN8onWCUI5XDFgOGsxOeqQ&#10;g0hapMRkiJse6HLrwxv46jVLabcSKEepTIVzlixEkiQidMWGQYWoU5LMoXVGGFiSNMHZQFSaHefP&#10;YUcj8JkgAg6HBoSRBB8wUTM+Ja8dNUSTsQHHcFqxMElp6UBd2BmXuHYQCa99xQHsteNurFy3hqUP&#10;3cuKDeuJIZB5Q1dIKmX57u0X88njTya1gsLk5BZw8P37r6ctBP3YJw4FOnXCumD51+uu5IQ93koV&#10;QGhDd0PFlTfczKBO6ShJB40fNImbWczi+UIIAY+nYxQ2ggmBoCJxG7ObiaO5R1NJ6A+Yk7YpXZ9B&#10;rPFEgk8RU0fziSSqiHMV2kMCrMsqEg+pa4htVitKBUIoTFTgHFq2sTHQN32iiqS0yUxOz/XJQ0lC&#10;xA1KlDQE0agnCCHQycyT0P8dsC0boGcLMXB0O206seQfT/kNXj4PYICNeUOgi7JJKmlQQhKnrKK0&#10;D4385jT7qAGWIV/hZYsP//BH3P1Ihc8SWq5Cy4ALJVY4UBLpoSocGEPIBWvdJCO0t8vvfskgegKS&#10;fvScdugR+EZ7FYAQGyL3jOAtKLX5Oe5qT9SNzYqMkFYFbzjmSG7//gVIGdGpJtaS4Jq4pcSsXcQL&#10;FbPJwBc/jtv/QMaHDcJBbZrahtaSGEWjYDTDRFjEo6Wm9BVCqUZZsbaccsThnH3HOTRdLbOYxZN4&#10;KcWVKrPsPTLEe485lNQ6nEn4u9vu4pPfOZuENj3h0UmHduWpq4rv3nIrd913F2f/wR8wYiU7ZBUf&#10;e8c7uPfTX6SIgl5VYLRmKB1jyErQFdZrblnZ5x3/55tMukhwjk4R6KVD6Ifg9G98l2Wf+BCGBBE8&#10;v3nAvnzoP89DFgGNxpiMnvEMC/iLt7+VYdfYUdW14v1nXcKFS2/FJikYiNHivOTGR7u89x9/yAUf&#10;PA2lPRK5ubt9SxuajW4AsqKWDoknicNceOcy3n/Ov6E3vowhXTIwKT8PgeWPLUclKTtIRXCOPoZP&#10;XXwz1z0C519/PXUnRxaRVCeUmeMx1efvL7ya1aHP37zxWDIqRMfw5sOX8OULr8IqxfaW8mglCUYI&#10;/unqn/Kq+Tvy9v0OxGUG6HPg3BHOes8pXH/sUXzl8mu4ZNnD1FqD14jSokWgGy3jJidISeH7VGzA&#10;MQcUODMx7fc/nqxA6ALjU+rSIlRJZSyVK9E+pWVbSG35i2Pfgow1laqpnOaMf/0+P7j3MTIpGSoF&#10;RRrJkvlc/fAGfvdLX+PcD5/BSARCio4dqgiWGi0NVkv6UZNVBm0H6AiijrSVxNmKTGQEPM57UqNR&#10;TkA/4NoCiWNIwXW3Pspbz70IU/ZJRUKIgkfWbWTYWJTOEVIwSJt8VvSQiabIvWx5jz/86g9YPjAM&#10;q1F6lUCpNpfeex//4+zv8cV3n0qn0mRG423NGd/7HksfXckGB0M6ogPc9tgT/OGXv85VH/8wkyoy&#10;XJUs2Ws3tHIUKpBE8GWNijmfuujWp80/SLWhzC2Pq4J/+MmVrK26/M2vHUdOjegY3nrk0Xz5wquo&#10;tcE7jVeCvilQI6rZldcekSiWLX+U3/7qD1ntFbZsMexLitRxn6j5o29+iUM+8ZfM0RIVak45aD8+&#10;98Mfs1FGKD296JinO5TTPF+nU/LWmcQUOe889ABO2HUB4JAm4c6fr+Ofb7+dYTFCv+UYxIp5RYfS&#10;CvqmYo4xbLBd+qpPHtrYcpR/vOgOrn2sy/k33oISbda7HmkeSAeKbr/mM5dczBq3lo+/5STSECCT&#10;nHLY4XzivItoEekOemiGOee+O/mrdccytoNE4XnfwUv4xq3L6AnPeBEa1cEQ6dYVSsPbXrE3lbak&#10;deDb199MlwQjK6hr0DMjQdV1TYyRLE2JMrLR9hnJ2kQFE65LZnJMaTHRYHNB39Ycf/BhLNl9ITUV&#10;CSm3P/gAlyy7l9QsRHmPTQ11bVGhjZM1MkuZrEscAh0dqZAkUjOoPTEJHLvH/hyx80KisODhxgfv&#10;5+LlPyf1BjfD7VMiPL3eBoRQeAFRSQaupiMjHaWpnEJIj5WWo/fem8MWzie6LiJkXHfv3Vx1z91U&#10;agGZi3gREEbjQySJAVSg9AKTt3BVHzWY4PBdF/Ivf/h7zMOBLUH38LS47aFHee9Z57J+oqTdUkTf&#10;Jq0C1fatMU+LrDR89rpLOH/l/dx446NszEYxoYZejRppEVZqvrT6Slb3J/jC29+EqGt0mnHKwUtY&#10;eck1bNBPOo0807rHiIwkwCpjmT+S8sX3vJeh0uJTwUS35tf+9d94rBdQokXPFqQ6sr7uElTGHNHi&#10;ry64masecFy0dCmDzJA6iUFhs8By0ePvz7uaNXXzfMwpMW3NO1/7Or580RUIaRikFi0jztcUrgIN&#10;JRVJ7JPoIc6/dwW///Ufs9F2aLlJ0IHVpeXR3hO0vSDElCp6rPFMSkuMgloIUiJBO0SQGCWog6fr&#10;JLlIyNsaoywbomNso6Fo53zu8su4esVKzr3hekhHUEGxkcB4MKzB8RdXX8mjfiOffdPrGIo5GfDO&#10;w07gf15+2Yyu71jLsGowgcrAlxqVtEh7JSRDrKMhVWxqJBVPC6QhBOq6JoRAlqYgYaLuPSU+qCRD&#10;FzVKJJAI+nXFCQcfxhG7LcRPxYefPvgAlyz7GanZCeWHfmWNAAAgAElEQVRiEx+cRZFw56Mr8c6h&#10;dENMe8Or9mPO5dfTW1nRjQWxleB8wNQBaxzvP/b1tLLGhaPSIFA4BH0JITEYoyjLLimSKomEKGc0&#10;vrmJBk2zBoiablERY58yHcK7mswrVG7wRcBLSZ5luJDT7w0YyhLq6JGysbLWqoVXFaECgkcayUto&#10;qzCLZ4GZOpWMj48/d4N5ESPGSLvdfool43NhJ7pu3bqtvm+MQWvN6Ogo0Chraa03k7g22YEODQ3N&#10;iLS1iaC3yaqzLEsGgwHdbvdZH3NbsCUhMM9zhoaGNluZPmkFLTerw9V1TZ7nv6A090w1IKXUS37+&#10;KqWwtlG7zbLsF+avmOH8ncUsXsgQgH5O5ChmMYvnCT2hGauA6Ai6sQnt25osy1GFRZPgWoFJt5YR&#10;kaKdICZtvGnhSo8XfXCgESAFzklwmkwCVKi+oB4uG7nyOMIGBrRsn9ct3AenSmQwKDTaaqIOBOWR&#10;MkJNI8KQF5TkdByMRc0G4xl1gQN32ZWr7llJmOb+q1SFUoasMBTSEdWA0dDCVzW77zyHb/zWaewx&#10;3mnU4tVi+v5w/vInl/HNS29iQ1KAz8jLlAuuuIffeNWJHDhkyG2kawRfv/pK+uvqpsPKpYhSoaRC&#10;FH2uvG85v3bWVfzJwftwy6MPc97tt9Mj4DLHQKYkdMg99PXM7FCn26S1/RCTsYtVJZnyOBGxypAE&#10;jep6wlBBjAn4BB0bkmHWSvF1QRoDxTQLP1lnJMZTiT7eSGSlabkUmSjW06fjBbWu8SlEF5GlIZUZ&#10;Xjq8tIjw/HYDvNCVULY3nLaMlB1We0E72YCRo5Q4UtS22YkaUDhUHRhP5/LGQxfztZtuRcWUdlXg&#10;giYGizQKHwN17VDSYJKUsg4oDJ4tXB8iSAfg2dTrYCWAJJ/KuNbYzY/dQiUINok4TlFhvEejKcLU&#10;AV/CEBGEfGr6rFEzEWyD0B6ICukVpdKkEUxhsHTxmaazLrBhWLODe4JPv/dtnLTnTojoG4PIKDEW&#10;SECkWxwO0zD/1dSf0Fx7ZSPIAQNZgRgnpSExDQVwssNfnHMtZ99+Dwy3GRr0QQS6uSStJEk0DZES&#10;iMYDHlOAofOCv/pxxiywmcG5GmMMUsrNctpbbtiDLhix89kh7fKuJXtjfOMmZVXAYIF02u/YKkxT&#10;JGqsIZ7G6BYQ05zfPXhvvvzvl1L5grTfwdmNhJGEWGtCnF1/zwTSR+QUYXDLpMeUoev02JQEFAIZ&#10;IjJEgpqSq/eRoLZ+lGm7C1/oN/AM8XzbnQgnkFmgCBplErJqI5NGMjwh8CORvzr2NYSyhCwjYSoZ&#10;RpNAQ83YTBThGzXoTBgsnlJYMmM4evcd2edllptX5IylJZOlJxc5WewzaSSDoBiNnlrMdpPOBNvb&#10;DmOmCFJSixphFU7WoDVGZAQV0ZUgyMCmNV6c+ilRNHFD+oifYRJye8cfH6dWrbaxV1NBEb1ESPDB&#10;0SngCx94GzkVpQnc/VDkr//9AjKGEYlmSE6QlAqnJVUsyOuM29fD3191FZ84+mCQHY6cnzJnNOWh&#10;jQXjMmGDgoHvTvkCG7SRvONL32BQVRgpCSHDmoCyNZMtj3KCr994Px8+fH+cCYg2zNOSdb5R1sWV&#10;WKn5yGEH8IrRMSBQIfnsT67nvNuWgUmb8+igKYtGPJE7V63i8e569pgzF5iyIYuCSkoUzX5h3I9i&#10;VUKCBK+YVPDHF9yAr1oEbanYyBDD2FqS1pKu6LFuTJMD1nomupYf3HZdY3k2iPQTTekLhq3A25oy&#10;t3zrhhv52JEnkueaYQIvXxTZYATRDZDGILwkI0FaiVBMWb8ZhFfMNP/nraNMJQPX4Q/PuYBVXfjd&#10;Yw4kCTlelXg0hy5awEHveTvrV1f85llf47afr0fFlDpKpLBUgwzfKmmZDmlok9MhlI5UDU87vnE7&#10;H0+KkpIkM+AzkmgIodk3lDLlzCW7sPhlkgrIQodPXXQjVy5bhVQaVUe6WVOE7vmKRAV+tq7LumI9&#10;I/koXgfKWDAUExw1RIEpBE5YpAkMlAAFSgpc7UiEodYWrRQ6SsowQOidCXlKHoGQ0JXw4QsvJC8t&#10;3itq2Sz+U9OiAnAFWkLwUEWLUCBis05941f+lW5Vk2lLESWZisQgsU5z7h2P8xUPU96lfPv2ZVz2&#10;8AqE1CTCg0sJRmJCyj29wLfvWc4p++wEWrC4PULWHUWnkUHLorzGruuyXlr+49ZryUyG7Af6iaD0&#10;JcNR4CgpW5ZvLV3Kx44+qZl/KrDbQs96FYm2RyINIJCFRnpBlAFhMiDwzn/+IVXpELIiNYqNSSAR&#10;0Omn9LNhvrb0Vv78yAOxQjKuJGMMM2FrpPAMCUMRpmSQtwLVBCKUlkQXGrumKaV2CGx0CbvOb/E/&#10;3/waNII15LSAfefN4ahd5nPDij6tiQhzctaJPuPtMXoWBiEwhmHSJDg5QNWKlWsEy2/8GSGR+EGf&#10;MZVTdCOtJGWgehQGvnvDUn776GPYvRPxIuXlw4YUQ0SSSoP0kqIOfPbmW/i745dgdWCf3dvsN3cR&#10;1664D1qjlLpPRkbbSN6x9w6oYYUKivWm4Ns33knd28BwKujrDjL6rZ6f6SCnHkpeNPumXObUdUDK&#10;hE4AEzMQNbUWhDonT1fymWMOho0gx1Lw8MnzLqYeSqE/iUtynLBok2P9AB9ShqyjSDQtUrI60ksr&#10;nPdAhzSu5c/fehiyLompJkr4zA9uoNUdpuisQzmNiBohDc4XaJGROs16sZ7hMA5GUNoBWkaUzKhD&#10;gc0iQ0WbKh8QdWDgJMMha/KZqSVvaXyvpEwFUdbgJS0S/vLY44guUoshsgifuuh6HGNkvqJKBRIB&#10;tUVhqAXNs1AIYuXw0lAPtelnLeY5CKVCtlvEYLl19Ro+/K0LWNOvmqYKK6j1aqRuEePM1jdNUVMS&#10;wpRdmhQoqZqFKwEZAlEIhIxYnyKjIbEOn0FROrzSuDWSK7uPUosCoyXeQWKGsBaKViDYhO/fcB9/&#10;dELNohGNKeEV8zLWKEsSJcRI9BHipv1CQzKKQiBFwFHRCorvvPtU9hiFaCOlMHzo6z9m+cRjyJgj&#10;haYSFo+nJVJ8VbMxqSm7lh/e/lMynWFKQTeJlN4yXDXal2Vm+dYN1/OxI48nz1sMqcDOiyxrdCS6&#10;SdKyRXQFYVhjTIKw0NEpKMn6geGDZ19KZQTR9RlI0DJBeUGLDCc8UTTEZmMVQ7G5XloAUqIsyKDx&#10;AZRQTbpIehh4CiBFIlWk8pHlEwX9W+8itodwZUUaDLlqct1O1bRdwr9feyMfPfpIFuVgFMzf0cx4&#10;fvRKS1t2oGz+HcpJCg0EaCEQXpETmhVq1ATniTogXERKjfAChWqWRuHJ+CCEoe3B+ByoG7JplZOm&#10;K/n0MQdDD/xoigpNfLBDI9Ab4HKDkzVaZ9S+ZuOGCc752SO85eA9SLQlLSrO+Z1T+a3//U/Eqk2v&#10;HxDK0vaS4/bfh9898RBwjXBA6h1ISX9SoBwo1SOGITKv6GeW1GsymxNj3eRvp8b3N8ceDH2wI9OP&#10;b2x0hFo3CoRFWVEHj/YdlFyPCSP4OECEFK1ADDxuyDA5eJy6k4GFJEkZcZq0lSKCpar7GBRBye3a&#10;vPtfh9n81vaEjxGJIHg/FXeaOB9pKhAafsE6ctPfxxxzzLQkq5cyng2Bbcv79cwzz+TMM8/c6ueF&#10;ENx9990sXrz4KcfYpF72XOU3NpHXNuEDH/gAH/jAB571cZ5NXDr99NM5/fTTt/nzW57/ZyLwLV++&#10;/Fcew0sJUkoiTS5cCTG15opEP5UXkoKwne1EX+j5uVm8uBFjnFVim8WLGy1R088VvvRoFF4EEm/Q&#10;wfBYljLfKTbaAqNHEbUgqQReGqzwRCWmdftRiSHaGhc1rq6IOHSW0hofRwSBlLoRYzEgpCTgEEJQ&#10;JxZhNRpJpwSfNfaGOY16z+7zFnHp3Y8zXYzPKwUpDFKBDTASEyoZ6QwlfPH097PHeE2lLGlM8QLa&#10;yvKXv348DzyxgqseWIvSCX0sDzjPWz7zeQ7cZScO2ucAfnTldTwy0QUx5TEeItZbTKZJsoxer8et&#10;t97K25ZeRFQa6xU+ChKpwFus9MRcbXe3pA15F+UkQ2IEaT15aCS5o0mpOhJsgaZJIA1sgRrO2VBO&#10;kqqmKD2dVJJIayZVTe1qcqdBBdZR0DIJeVFReUWS5thB1VzkxGC9RzpHSqDWz28R8r97kXw6JFJR&#10;BscTk5PsnzdFac2UpcM2nJskQCQQk0Zt7V0HHsgPr7mGtXkbVIeKAq01Amg5wygp1lkGosAmkLjZ&#10;R+j2hOeXb5i2aX3sU1BgYo0gocg9mcqItaA/LBjrd/nz95zGG/ZbDAR8DCiSZu5sg1VNJSENgLQE&#10;ZchCim1E+RC2ok5SPn/hFXz72ivJVZtQVRSJQElDXjjCizzH83zHn0TppngQYmPVECOCiJiybhBo&#10;JvxGzjzqaIJ3IPXUpZVTlp7bf4zDWcJbluzN1669lSEsMR/C+j7K65krwc1iuyR6Nx1zuvn9os8x&#10;v8ghU4V0DiXA25qetwybUexw4Pg9FtHpdMiyJ8lqT58rM06yKINHNhZnuEatIFh0MLzrqGO463uX&#10;0S8sWhoGYYBQ0IoGlKKoK4ycJbHNBC/08OnilCWGBK01DnBuenW+bY0/zzc23z9SbLbVjmyyaBHs&#10;OW+UXRctgBjIPHxz6SWUscaIBOccXqUUQeNCxApNKhJsUFx+8zL+5Pij0MESnGbXXXbioXsfpOsc&#10;VRQIJbHily/RNt/nUhARrF4/0ex1acpqc4aHmVjTZaNwdLwkl4H3nfQmMhcJEpZPFnz/2iuZqd2w&#10;t45InNome5Yue5hV69ZinSWTEa0zqqppzpKJRKuUYB2yFswZmkNVVXjr6RsQwTLuFFUrZ205yXyT&#10;I31OUXa574knGN5tnDxK9hregcQbSBJCnKHf2DSwOPLa4MvAhrGUD150Nl+7+XI+87ZTOW7Rgubs&#10;acuk8oyPZFz+ux/g2/c9yCfPO5/uSo9oBSQGFwuCf5Jwo5TChZknF4Zdye+98S0EHME5VvQtZ191&#10;GX0bqKRu8jHPAtMVmDdZWAYirqoRAVBgI1x/58OsmpigCgL9HCnxNt8XN3/vptdCCOiprwghEGMT&#10;h0IITExMENgJdCRtG+bOHeWJwQSiDrjSMjRnB2wo8dY9Of+spmpv+/yLbvr5t2nsUmyKGwrrHevX&#10;rweauRBjbNQqVq1Ga40NAbEN125rVroAo67Lp057PWPDKbCBsZCjQ0o/7/P/v/k3+PXP/C+KToao&#10;BJlMqIOl5RvycZ1AFYaZbyUmFzyROEIdadUG3xK0KyjbEecsImpc4SnSjAfXbmT3kXmoKrDjgh0I&#10;UwlEGQIiRHSScPXSm+iftIRUBCglp7x6f65f8xiT9QBcQqYNk9Ukpxx7TFOkcjUXP/AYa1Y/QTvL&#10;ccGhRNzu61Pne2hhgIhIFb9z8HHstHCc6ECHyI/uWsGdj65AJCN0spR+rAm1J1iHSgyp02zIBFkQ&#10;6LrEZwJVCSASYsVvH/pqFs8fwymLtoFzH3qcZasep04lTmZIIbDekSlDlBErwSaBNHis6CJEjjIa&#10;F2uIYIRAVY5SJwgniH4DqTEoJYjCN6oWg5LcKxKVUCQ1oqf4zSWLeeWuI8gIWsAVyx7ljkefaHKC&#10;Wzs/sSY1KdrVuEGXRM2jL6DVEfjYR4mU/eePcN7H/h++dO1P+ccLr8TXbbyASstG8X0GeKYYtWWs&#10;aFRQmtc3qb5IGvtLIxXD0dHNUsIgkiZtxJoeSSKYGFK0Jx0yRnRb042OO554jB1GdiNRsPuC+Sij&#10;wW59/F1X0U8133zryRyy645NU6CBv/y3s7n05z8nQyGMprRThDgULliyJCcPgqjljJ6PMUaUSrAI&#10;og9ThV4gBO56dAVlWW5WOtnUHLcp9m9pffZsUeWOHSpJkSRMtCS220UpQ6+dYLwm1AW4GhUjPlru&#10;fnw5c1+xC1mA3dLWs/7emWJbf7P1XbRMCCISM8X7D3oyPiQhcu6yx7jz0RWQjDCUZ/RiRag90Xl0&#10;YiCfy5/+51ksOfBjLKwNOhfsmmv+86N/yLl33cmDqyfZNYc9F+3IMXvtgqprgtFIB5X2OBvpVwVI&#10;gRQa7wNGqob8FyM9umiVgIxEozjjoOPY5WXjYCHz049PRNGQE73HpAkhNMpCWicIKxtSqg9T80xR&#10;B0uWpgjCZn6X0I0Fq3cenSXgGkUmY9R/AxLbLP4rIOOTzd0v9D3jLGYxi1nMYhYzhRBilsQ2ixc3&#10;slgw6EpaZpQieIL2aFOT+ZK2j7j2MEO+IWX1khQ9bDDeYWyBNBDC1tUYbAwE53E0hQgTJbWCR9et&#10;R/kMLwMYiZtiN2uhAQ8iEBKH9Z5ENAvMKOKU7ovkvkceIQqFYOudkspJfCIJoVF4iEUgasFh+yzm&#10;wDm6sSrBgAAfA60oSOnz7hOP4MoHf0QmLdY3if9JmXLRXQ9w9b2PQzREMtDF1KZLY63FWrvZH77X&#10;69FvtchlikFgYkD4iA2WWlqsVCRhhko200AWG9GigzU5PQMJNUNViQ4FCxcuYs2qAXUI1EohdEJW&#10;g64kPols1IH2NI2osazJWxmZHsIEGPgCtMN7jYoClWpsEUhEhsfhRNEETqUgbAPLZRbbFdILnI7c&#10;98Rq9h97OUGDmSoMuNAQW7eKqfnhZUBTcfjuY3z4uKP4zMVXMVDDiFhiooEgqWpPgUQqjVAG7eCl&#10;rpT2gocDJEgh8LaP0oHaS4yQSNvnj17/Ot716sUMBwCBkimbJN5ctFMJ+l+OCERpsTgSWo2l9SYR&#10;QKn41s338oWfnM9EmtOOHipPbKdUtWU0GAr54vaLfb6TbEI8WawLIfwCKSVVHWRa8u7XHEKqmulQ&#10;AzqAD3JzgW+7ITZjPO2o/fj2DbejosAHSR0FxkaimY0fM8HTLU42v/4csVue7/k9i63D0nThK+GJ&#10;MhKyDlhJrfv8v8cseQqBbUs8Vx2CEYkDlAAVJFFGYgwIC6cccjBf/fHlPNxP0UISZM2ginSKgG5D&#10;SFOYmZDxSx4v9PszMqUGNDVMQUNsI0Ti0+wynvH/v8B/n4hNLU4oBZbNRV4pmuLevnNG0EAvOPII&#10;k71VHLTLGGnpqWLEiLm0TIcNoYdQFbnP6FeS0RYMgBHpSFLF4p124pK77yf4QIIi9QHzDLdwU1x+&#10;ktzY1Colj61ZNdVwFYgBFozP5aFVGxFCYbRkXidlXqIgOKTUXHTTLTxmA2IapdTp4oiYOg8eiVSC&#10;m+67j25VkCqNjOCCRBPxOtK1JS2d0EJjy5J1RZcw4oFIFlISIzn8FYs5ZHSc3ecNkc5JkdUot9x3&#10;J/OMQBoNDnbp7ICUkklXkm9R0dp0bp5L5mfRikjnGFYZ5YbAeHseD6wqePfnv8Ihu+zG+994PG/Z&#10;e0fmeU9MgRreve9uvHzOO3n75/+ZEAKV9oBCxoiMoRmeEpv0X7YZz3Sv7DSSsEBBSSRXGT9ceg2r&#10;vQelGNJpYwf/S/7vs8VTjiVVI/QKTQzQhhsfvI+urfFo9AwXoE8nU8SnXeBNa+NN96X3gUQpvPWs&#10;WbOm2b8AEIiqpnJ9WmmzP5kwJUEPeMr8W/wKDhkbnZp/ObIa3ur8az99vDyVVBalIPjwJEEkNPeM&#10;DY4n1jYqIWKKfTo+Pr6ZxFZVJdOI5P7S87Ul3rzkAHZOchyWCnh83QR7dsZp64p9XzbOu486mC/e&#10;dAvK5hhlqL2lHRIKI+nFASNhLquYZMx65pDRFxk21CS+5Ih9Xs6ihUPsOb6I3ee9jP76PvesWYlx&#10;E5RiFJEadpo3hhKeEHWTw6tqhE55aM06frTsPt61765g4Nf235VP/iSlyA11T1Angn3njXHojosa&#10;LkQi+MaVd2BrT6IjNiYQPc/pzf4MUEbSq2ryJGdH7fj4ya+nChaja+rQ5u8uvIieSMlFQl0MEEaQ&#10;I8mTFhurCi0UJTDsA0IFJgclI2aEKtTs87IRPnbyCZQVmBZUJuFvz/oxPSMgFsiyRQygU0NdFggV&#10;SYJEKfjCKe/BtDQyOlzh0XmOtxDTmt5Enz/+0WXYXk1mcqwXVL5AGoXwjhYZY/kQ6wcltAx7zh3i&#10;kycfR4wDEBm2jPzJ+RcTZcJ0+Z9cZrjCo5IOWXuEax5ax6H/4++Yt8Mwr9xzV/78uONYmAWSrM8f&#10;LzmIBZ1xfv+s/0QG0DHOeCOzZXwQoiE4uBhAhF+4F6Ru1EMFTcxQQlL6DNXrkwuHIsO2M45ZvC8H&#10;jHdoLzTsPT6H1ZOruXtdlwUmogggBKOdFsFNTwHPVIvfPnQxbzv05ZuETvnJ7bfx3WvvoxrKaG+U&#10;FGaAUoZ2mtOrBo1tqzbonmJdPsmMno9KYbTGeQs+bL5dKhG58eH7KYriKedv0zl9urLNptd/VWR1&#10;zfo0JVSCZG1B3pIkquLw3fZiz3k7sdd8zYKFQwwma+5Z/hhzksAAhxKGPRcu+pW/778aWksGdU2m&#10;M3bWno+/4cn4UIQ2n7vgQvoyIxMJ1aD/ZHwwCZNVjSZnY1HzN9/+MZ869U20gyaRjgVtOOM1rwQv&#10;sb6PTyQRi081DkkqoB8dDzwxSbfsExOFEBJ8Q0aUgAwRlUgGVU1mMhYZz8dPfj21tySmpnTTjy9U&#10;HhVpCPfGkCWSykGzKm4aWJz1zRpAGUKwpFI1YgCyIattrCzee4L1yFTiaYhw4qVuszKLadHMsgZb&#10;zpbZmTOLWczi+cYLPX81ixc7Zklss3iRYwLPaDZKt+dIcCxODW9+w9HsNX+EY/fclzke1nb73LZ6&#10;FZcvX85ZS2/i8Y0Fw+kQTNa4aZqZfAxoIfACZCIxTlE4zy333t+o7eCIaCyeRBgkEu8cWisgbrYs&#10;anrwBRSemBluXv04KqZMpwYetMZKT14EMqHpCsuQg8N22pVedy26M5eOgoAlHQRIUlAJB4zvSBYF&#10;q6oNZCYn8QKcZyRrNcmtUCMRVKRE12yajDF466a6gAztPGeoaNSJQggEPJiG8CaE3O4qbAC5bjEo&#10;alJTMVJN8rZD9uWM1y3hoJ3mN9L0Fu6ZKPnCBRfzH7fdQWmGiDpFaUGmprzjtgKhauRAELWiSgRR&#10;ekYEDMoegyxHuUDW6VBVFYRIRwuUUmwsPCRjCL99PeVnsXV428z52x5dztv3WkxUERlFc19ti8yR&#10;BCESdAwMyo2kOXzkTUcz1hrjY+f/hDoZJkgaGX2lkFoRPUQXUCiimJldxyx+dfwy4sozYsoaoVaQ&#10;JoK0DvQJ6GrAB159MB98w9EIAc76qZgNhQwYpiymt+HwBZ4MQ116klShQqCq4bJHV/CJ756Das8l&#10;i56oJAgwg4pEaGqjIL64SWzPN/wW6h2NioN8inx+7QKnvmY/dhxLIFg216QFKLX9l78igBNwwA4j&#10;HLf45Vxy18OgAsomKDW7wXuh4b+HhcdLB95bgkjR3iOVoNIpZRU4YM44R+658Cmf3aSm8FxChCnl&#10;BgFSSASemEqEDcxF8s7DD+aTF9yINAnECmU6aJ9QiRpvLXpb5D5n8aKG2KI4GokIJSEEpFL4F3ms&#10;2TJWNgZlWxDZomDfRQuJgFQJFsvX3vceSgWZjUQjEB5CgNoENB4dDWGKhyN7G6CdgIfxqEidJ2Y5&#10;xkliZQnOI/XW12g+CkSMrBs0quOShnYwmrcREYatoCgKDt9zR5yyGNWop927bgMyZog4vWreLzsv&#10;MUbk1CY5TlluPdbvIlODChpbVwitEdGTCEltJDhP9AKZtcmTlFiVpGnFqYfsyUdPOoH5wwZChGCI&#10;CnwoOe7AYzB4NlCTqIx2p4PXkVTRMPZ55mTyJgX2mWC8FDgFXRwGTbtUxNimazSXrl/DrV/9Fv+0&#10;yyiffvPb2Gu3DJV4JH1eO3+Uz/3Wm/ngv/4b/VCRK4GZioXNdVUEtmF80+zxdnnZCDiPSBTOB255&#10;fDXaZFSupl16Sn6R9LU1xKcRS7ZGYmysq2WjFByBGAkonqgHiDRF1GHG5//pqkBTL25+T8ZmjSxl&#10;M9YQAkhFIDKoShIgxIj0DiUdpa9InSRtD8FwjpyIzfw7eDEfff1xzB9Op+af2rb5V27D2GWjpB9i&#10;JHqPFAmRyGSv33yOiEDQyvMnfwMgYpxWCjdusmX6Je/v3DIQFDooPnru1Ty0Yi3/ecbpVHGIVMIH&#10;33oi5y1bxvK+oHCWPEkQsVG1ExK0qpBCMqEFBM/cds5pe76SPzn5BOYNBWQMzT5DOFg4xonp7hjr&#10;UF6ChdEsbUjvqlG/UkrhPZAP840rruDUfc7AEVg4mnDi7rvzo0ceQQK1hlNfczBJ5cEIlq5ax/UP&#10;/Jw06xCLimgSYqhQ23l9UftIzEEUFZ897R2MaKilIsHzhStuYumKVZj2EDiPxYJOcIWllSRobaiF&#10;ZdQmKAnrBz1aaQeyHN2b5A9OPoodjKROAzJq/vbSK7h3zQS+k2BKSOtIZtpM1JMYIxkIN0UYrznl&#10;gL1AwSQFw+TNXW4B45jsWj74Hz8ElZNEiYyBIMD6mjxtoS2sKwaY4RHsYJJPveFIspZAhxRExWeu&#10;vJr7VzlK36WlOls9P1GUCCOQHmyvJmjFw9ayfMUEd/18DVffcS9nn/Ye9tylhUwd7zx0MVc9sg8X&#10;/exu6tIR48z3qJtiQ0OnjYgY8VvkHRrbsoZQClNxwnmUklS5J5+E0BK899X780fHHcPYmNlsUwWQ&#10;sjsVkFZNk5jXjrHxIYZVQuG2EgCAk/bem0//2tEgKpKQ4qVl771eTmd8LhMb1+HTjCyJ+MGAQQSV&#10;JmRBMtnt0fEdWlU+o+ejLR1GGJxriEZsMmcRhgc3rMd7vzmvsKUK26bztCn6/LLnxnSqSP0swU3U&#10;DCcdjAm887AD+NBJx7JzxzTNdh6CDGghsfvsS1I0NuPGQCeXz7vq0nTfX4WIzyOyqPnMaW9nVEM5&#10;FR8+d8VSbnpsNbrVQfiAEw5Mgh008UEpjepaVLDHjV8AACAASURBVJ7zT3fezI1ffJh/ecf7+L/s&#10;vXmYZmV55/+5n+Us7/vW0gvNquwiOwhKQBTFPRqNBiPEZVxG40Rj4uSXxIlx/MUxGZM4IeZnJpMr&#10;JhnRSaJxj1siEEB+igrIIqIgEvbuBrqr6l3O8mzzx3mraAhQDU0LJPW9rnN1Vddbp55zzn2e5X6+&#10;9/d71D4znQNC6wkWlC6xTtjaVGzbtoUD99mP2sD6UHLhtd+hCR4RTQwKnUAkoqOB4Do71CyRj1s+&#10;eNYZzFmodFd2cPbFq7evqrv5odYdGXeuV3D7sCa2nmzq6CBJ0AJRuuIVnRL51B7Px8CtC4tE3wKa&#10;4BIpRoqiwDftmlL/Gh4U/0pZfsf6iZ9wW9awhjU8PpB2Yu20hjU8HmDYzZ64a1jDbkVraXqRcuB4&#10;zVOfwq+/+HnM9yMWh3ENlI6ZUjh1074894iDeNvJT+ddn/wEX/zRTYz6ObOrVFRp3cnqhKS6xX4K&#10;SIS7RjU/uCvw5D2E4Ksu4Uy3ftY6myo8JdCJoDuro0z1QRsuueVO7oyeQTQkefD3TxmN9w09nXWb&#10;XtYQXWDz3XfSnzuSCLgmkeVAkRNTJ+5wx3CBiYr0ig2EqqG0OaKEkDx1CN3CWEUUBW3brpDY0JoQ&#10;wooqmwkgRiOFJipF8BGJoMi6BCkPL8m/s5jkBalo2EDDu1/7c5xx4lHkjAlxAaNyXO45ZF7xZ6/5&#10;GV5y7FP49Y9/jFslEENGPxqaVdrXWo0tc8ZVA3Vgj0IxE+Gow4/iuu13Y++6jYWqojUlkU6JL1Ut&#10;ORqlHGGNw/SoQkVNIHHFjbeCAZGpH4CA7ESVu9eQWrBakZfraBjTc/CaZxyD3mB55ye+SPQQ2gjK&#10;oLMcH2pSrLFK8OxeJcI17BqC9uhoEIREhlOKGYRTDz2A3zvrxVjliChkao3sYsRLwIqeduYPfn4B&#10;eikDL6RM8OIxMfAvi563fewzbGs0My4xU2aMkse7hnVmhpBge/JkP5G78G8fy4lmWLZN6sZVk2re&#10;duozQDVQRUzZJeBb6ayEd3vJYoKkHVmCXzr9ZL58zQ3MK2iYQcoa36yRGHcFaUfZnSl23Fx4pM+9&#10;hscWMqUZe8eM0rgYCFVDsom3PeN5aFpSsvdYMz7CBDYAPJSdm9ayjyIRhTIJgufMp5/Eh772LRqr&#10;kHHCGqExEBC0F9bKyP5tQylF9KFLGKaub/LLtn9K7rfI5vFEot3RxkYUtN4RBXRMpBB58j77EZuK&#10;LC9XulIDkCIS9XSeHlB4Ag1GIiFYglHYwYCAIQUYLtUoNJPYIpIRrMYbTcZ9N+Pv02GHSBKNk24u&#10;l0iIdIpfKQXyKpIGPQ7fe288gYgmj4rv334HJumHtL5d2eDeoQmNdyvEuQgMU7cZThTa4JCgMEqm&#10;90NQbSJpRZsFlBtxyPyYc976Gxw6XxJzuhYqGCZPExKuqtgwU6C8ZsZ0ZB1toQmeph4ysL3dGk9Z&#10;1IiA00IrHmWmlbEuUCZF0Jav3b6Ny/74T/nFF5/Oe19wGpECreGso5/Mn+yxniu2BCRpREEgdSpB&#10;6I6ktAoe2C6v+/fgPTeAEbIkRCPcvDiiqVpaI6Qq8HAm4A9lXpDCtNBCgBCIWjFMkJJ0hJtdwH3b&#10;cX9KbF3/E1GiulxWdCvKbMYYdAREgVKIEbLM4pMmJEe9bYGj1tHF31xJLJbjT6bxx6rxN6v7927v&#10;fRDp3llBIKlp2xJiDJ60Qv5Dycrv+6ZFmXvULXcFrhlibc75197Ch8+7nHlf8PFvXc0Zpx6NENlk&#10;hd980U/zy5/8LF4bpPU0xmBFY6NlJBXrJ5pRIRza7/HRX3kbB81DkcBLREVDUDCuW1TtyPMMbcDL&#10;iEbPkgMpRlRSeN+S5yVNCLQJLrv5Nq66/S6O2Xc9KSXOPOkoPv2DH1GqiDjh5T/1FFAapOHPzr2M&#10;REvlM3LR0/50948lOrekxvPKE57Eiw4/CEwkcxVXbh/z4a+cR2YHxKpBjCIVFi+JJIomeLTRpKxl&#10;bpJYagMz5XpaYLEd8qafOpFXHHMIhEBGy3e3TPjI177VKS3FQO5zVA4ppOn4cw+hdJnk6Jxb8ZuO&#10;kS7Wp58zxiBYqqYjpITQFfUG5/EoYk8zHN/FW572NJ7zlIOJaGgV1ywN+euLryJIgdKy6v31SaFj&#10;IktQxEiZBN+zmNZhQ+JHQ3jjx/+Wf/rNt4IRenj+63OexRcu/RZZPaDNd+356SQQ073IMB2RFYxS&#10;EDura0FovSOpaYng1FZ0xs8wt2fi797xOg6bzbt5a4IooEJga13Tiw3Wru/OGelG8hiokl/1/vzO&#10;K58LyoHrd/mWLHFI3udtP3sCv/Oxi1nUDTNochQTnahczbwuyLKE9zUHz1e7ND7m0sfFAHGaP9Cg&#10;iAiaYezy/zvOKVYItCId2W9KAHwgrHb9+UjjB4YDBxnnvP3tHDoP4moIoLSgMdw5uhuflQzyAZkB&#10;qztCfG3UozJX/NfKnw8Mk1laFzjjKYeu9A/FtH/406+ejzV9YtWAUcTc4OlI1sv9wzAbM5sse4Y+&#10;N9y8wOl/9EGec+SRHDW3gaP2359Nc5brFluuWlzggm+cy9/8p3eQpy4GcZrzr/khyhpiCoQAhdZ4&#10;34IxpBRQeQE7tC+ZSOErvrt9zIe/snr7xm2EGIgkFNCXqTuAA0zX7xjVzQBDiohKFAlKZSBFjDHc&#10;vjTuFHuVIkWFU9M5Z0ykR5uluIt4pBTx1/DAWCGkrN3rNaxhDQ8Bj/PhZQ1rWEuhr+HxjfliFh8W&#10;+OAbzuLVRx6GMMajECxRG/A5mYEGaFRk7z6c86ZX8ydfv4z3fe1LUJX3Ot+/klhHcDGilcX7lhg9&#10;JmlUVvBHn/ssf/7mM9DGQvQIjqi6CiqtQUch4hEvRJtDC62F3/v858hT3slqr6IGY4LHSGSkuyrV&#10;GS/UKnHuddfxnvhcyhRJuYKgCdL93YzIJbfdjE+JmZgYhRafaeq2BZWR57O09Qgl0iXQkK661HeM&#10;LK01KSW893grpORQIRBdxLmAUppMG5Iy8DAr1XcWbSuszzSveubTOOP4oyiaGjKDqJyIRnCYQoDI&#10;acfvyxl3n8CHzz2fNgyoO/X/B0XS89SxZlMWefvpp/Hy4w7noL1ngZbgPbfUwj9cdhV/+qUL2Bw1&#10;VTLkRY62nuF4K6XM7tbrXxX/3knIxhJ8zXWb72QLsOfyxkAKJFnNzKDbNMlNp9yWgJ43YEHhed3R&#10;h3PKAfvzkXPP45PfvYot4wgj6KuMmBuW0oTC/Tu//7sZSXZtcR5IuMZTlIqAwqvIM/Zaz0fe+loy&#10;HWlpyaZExKUYsEYzoKtoczFiVwkhHSMkRWu7yZROiht8zev/4iNsXujGp+ArnGtIk5a5csCocSQg&#10;s3pVpcjHOlbhYO92mGlF60pSOcYVdTalFKccsi9HbpzF4zA2R1LESKJG/2QIhMvhm0pOO2iGY5+w&#10;kRtuuhUls7TBo1axK1vDg2O1SviHfd7lavtdPO1qSrtr2DVINARx6Ay812jn2G/O8orjjpjaaU0/&#10;dx/rxuWN/F0mti2T16a20BZDAJx4rEk80fR4+YnH8PFvfZdMclRIjKUhNoG5rKQNa36i/5YhIlhR&#10;3eZwiigRxtWEqWbf6r//GO9/rDHdGkQJomE0Gd/zw5iYzXtkxnZFXc7y5i9/kZgMJjiMMWSVweFI&#10;JpKImGSIQZGsIWmDiguYCJdcu4UmMwTt8K3HKIVysJrQkIrS2Q4aC1PrcSVCaB1JIGSaOgb2Xr8O&#10;WSbBKcWoaUjKPyy18R3JRR2lKKKTghQIKAgRBdjc4kMAEVIbEVGoKMRSU7tFDs36/OU7/jOHz5fQ&#10;RIiRi265kf914cV840dbWJxoMBP2UIb3v/xn+NmnHkOSSFtHctEUena3F5lt0xGlIIVIpjStGzMO&#10;AVsY6rZBG80g9KnLAX983vkcvn4TZx13+EpxyOlHHM0P77oK8ZEQp+SI6ZxOhYcfvMuExies29AR&#10;JZsABYyGLdoqvIY268yYdtyUfyjnv+/nd/x+mUxm05QEoQCt0FFoXSQ2AZtnJP/Qq+Du+Tv3vj/L&#10;c+AdoXawwBPV/dynLudjMjsl1yoQhfORTDKSMjhf86TS8pfv+JVp/AHR7xB/d7I4kVXjL/Hg1xdS&#10;QuuOjCTCSltEC7Jjbmyaj9J0c3yNXpVAsnLdy/fsfp6vtXPc6lp+5W8+w8ZsFi3wnvMv4KePeTL0&#10;u+v4+accwTnfvIhLbt6GYFhqxvRFMZMVjMYOl8GeWeDDv/Q6jpjzQMBJzjU3LPKHF3ybb/3wWjaH&#10;CbnOmRfDB172Ql558uGYBHV0WJMRI4hSVK4horCSUXn4yNe/zYfOfD5CyanHHcT830SoHacf9mQ2&#10;ll2/etvEce73b6JQgXGI02LThqjSblfyUeI5JJvlt15+GqROeK+wivd8+kKW2oRJjl5uaWJDEz1K&#10;cozNSAhtM0GbyFLTkpXzJA+1jNl/RvPul70EExpQOfiS93z6/9BMLGEmEkMCcsZ2Au0IXShC68m1&#10;oFIgaeGjl1yJygWVPG7iUXmObxNSeuphQ2oNsa7RmcUn36kRohEvVNpTaOGgvuU9P/NstuNZ7yzj&#10;En7jI19luJCh5ofYOl9VzCJ5DQhiCgKO1nkmmSZ3kGd9+uOay6Lnomtv5fmH7ANZy4Eb+jz9gCO5&#10;7PoFYOkReU7pPu+KpiPykRKiOr3QpdGoG4sEkk9oEXrZHZzzn97F0bMGwUFQXH3LFt73j1/je3cP&#10;2bZ5jNKO2XyW973ihbzqxIMx5NjYkKwDf//k2mXsY8Cj+dwV/8Ko3c7rn34cQSJvPv4ELv7nH/Kl&#10;rTfTJI3xgvQjON9ZQibHXr20y+NjBBSK2ElVdtceHEbnJLErufD76+9FuqThA40bq1mNAxglHJgl&#10;PvLmV/GkGU8VxxTZHD+4Y8S7z/0C1105YiHdzVDDXFJ84OUv4axTjkSCw0jzECLg4eGBrmFnx0ol&#10;nkPMTNc/AA1CbhXv/syFjJoH6B+MJSG4tmKjVjQ6MnFANiDllm9eezsXVT9iYf5SkEUGi7OYQZ9n&#10;7L0/B+7RJ+BpMXz3zu1cfeudGFPiaZFg0FrT4NGSgxKC9TxRz/DrP9e1r0XIjeJ3/v5C3CSh5cHb&#10;t6WqCCkQYkRryx55zo1LE5TOiNKtM62yhODxJLQSNszMYQUSEcSwddx0tuJOMDojpEjTNBhRq46f&#10;j3U8ngpyHp/o9u6W14nLCthrWMMa1nB/2FGZenf3zzszB1rDGh4uUkprJLY1PL4xcRNe/8yTOfPI&#10;w9B+QqNBpERP3TtrEymCUChhJJ5cBBp467NO4OLrr+H8a7c8+B+Y2gia1OXhA4HMK7wkPnXlpTzz&#10;8qN43nFPZk9twNXoTGgxnQibQELQShAUCxn82Ve+wzduvg0bZ0jKrbqNUacarRQhdKpsbTUhFTnX&#10;b1vi7C9fzG+8+FQUCZxCderVXHXbEn/+d18lJ6dWCXowkiGqZ1A+EF3bkedSIqXYVeiyXKE3tWQT&#10;RW4NBsG5BlLEGjqFIm2mVfftakJFu4xZlbGfTrzpp5+FDi0oAxhU7Kp8FFmnquMbZpvEfzn9eXzn&#10;8mv5xpYF4kwP1Y4f9PxmdBvHHrAv73v9azhx/TzF9DlDgRE4sPT88mkn89zjnsp//d9/xwU33Exj&#10;S0LtkKRWqkAfLfx7nyIEUWifWKgdn73ict564lNIAjHEjtG5CtQ0jRVFiDGBymhcg7EKXODgOeED&#10;r3gxv/XCF/OJy6/kz75+IdfevZ2ZMGDD0DBexY54DY8ubDKQCYmIkHjSTMmvvOV1bAiB1no0BkLX&#10;b2ZGIwSEbmPH2J1Q2UudTUAbWga6YKtXvPFPz+Hy7RP2yudpmpZUCLULDMoeTeNwokl4+jHRPt4T&#10;Do9yjmrHu5dSIoTQTWyNIc9z/uNppxCUR6O7jdMYkBiwVk+JJ7uXRBZMxGKmCW/HW55xAr954xac&#10;qYitQ9a0+HYRu/f9WW2Rv7ZIf3QRopBrQ5CIEyi14RdOPJ689JDMSng8kJrCriLZaeU9kSSCmip+&#10;JCV4lTBEfvEZT+cfvn0lS96g8oTWCttCmx7fGxSPBTzWN0lSSpR5MSVodEpgd23fhlIKFwJmlfFn&#10;l69vN/dPuc3u9R4tjoZTwky3Kfz9rXdy6mHrwXsQw0XXXMfmbd063KZErQTEU7UVeTFVDfOhU4ix&#10;OdokrI5MFhS6EJBIdAFJilWcRLv2oVCoe5H5Al0fEARGoUF5y12jRQrJpyQaOGivfbh685XkOyhJ&#10;PRzoIuuIAhGMaEgGnQSFAgN5BBcdohTaWGII1KFhXSG894wzOHRdIiRPyAxn//Nl/MG555LFkjTS&#10;DLOA9bPcJg3b64R2naqdVQlxDSrT+N1cJFGqnJZIyIQ6dbaPpcnJtCXH0rgKZSBvIzGUfObqK3jJ&#10;Uw9nEDsr5qftfxB/Ga8gRBDTqVYtMwf1w5gb3/d9GTaOJAoxiuhHHLJpX669+w6yoJiIpoj3T67Y&#10;mXM/0Gd2JMVZ0Sijl8OKLAkpKDI0KincLm5Si8j9v+M7kNeUUqTUFXeIEpQI3oVOsVinLo+RwKOw&#10;TjPGM+hbPnDmqzh0XejizxrOPv9K/uC8f5rGn+xU/AW/c/cteg9aYYwhJSFG8PEeBdVldWUR6fJV&#10;j1C/FqPlnZ/6OFuHjhha3HxGvRB472c/z+//hzO691ZF3n/mKznz9/6MO1JkUObkMTGcOJhbRxze&#10;wV+/6g2ctHGGmCaoOOAD536ds8+/ACsFyWm0HtC2MAImdYNvKkxmiAhWWVyrwRgmvkVj6Zk+KWg+&#10;c+n3+I2Xnca+pSEHzjrlaP7mkqt49dOOxhIZx4qPfed6hm2NDpHSJNrl+/aI3KFV7t/SAr//ttew&#10;36Ar5kxJ8dFLr+a8625kRvVwfgImo64rrCrJg8a5QDABpQPVyNPv96naCcYY1sea/3bGWWzSAJok&#10;8L+/cyUX3XAb/dQnTRJzZUnQNW3bUuYl3nnKvKQJY2oVSErx9s/8LUoKlOrGlJBaLD2U1J29sN4D&#10;3fPoMKZyLXl/QJh4ekWPYbONXtXw/le/kY0zCeVzkoW/vfy7fPvG7SRtySeRCWBXlWpv0CiCFurY&#10;0MszRAs9pRk3LVYc81Fzw+abkaP3I6GJTcvx5Ub+Kbud/i5OEWVHEmvH5gTkHueNaa43EllcXFyx&#10;S9ZKYZTmT155JsdsMPhYYUPJ/7jwUt77j+eSOUOkRemctmdZakZsd3dDOhBQWJN3ttCr3J8g8OWr&#10;f8SvfuJzZMby7BOewp4FFHXi/a9+Ed/6gz9hM5qYlegwoTSaqork4nnfq1+5y+Oj8p0SnRKNT5FI&#10;RKcuCazjPQS2+1szxBh3efnp0hJ/eNYbOHzPPtBQMsd7v/rP/I/zL2am7mFKQ1V5sH3aNjJqa8SB&#10;xnTtfIwjDRf5wNtfu9I/xCScc9n3OO+6G5m7n/6hiIbWeaKNiPJsKzMYN+S2R3IeP24ZG0Oa6WFa&#10;x4zeg8om1smYXzvzNVg6Qo8E+KuvXchSVGTSxb5I9zyjALEjdcfhIr//ttey/2C2S2VF4WM7tK+O&#10;D96+G+7aTDSHooNGAUcfeAjf2fxNMlsyCW7Fsj3Gbn0IcMB++6JSgmkB1c133UWMETPNRWKE6CIK&#10;xS7w+Nfw7wCS7knBqsQ98bLz09o1rGENa9gteKzn59bw+EZKa7bZa3ic49i5jfz2i15A1kAwPTLp&#10;kzk66xDdUEQ6tRsPA5+BgabX4Imc/YqXrnp+ialLmrmEoatkLUQTgtCsm+W3P/UZPvWdq6igW5QE&#10;T0bEpAghoOmIYnlUfOyfv82HzvsqPmVIFOxOMADGWaBViflk6SXNWBpKNOIsf3Dhebz1o3/PZTf+&#10;mDvzCddu3cpf/PM3edmH/pLbzXqa3JO1OZnLMV7IXKJoPT00+EDr3QqBzfuuYrtLIibatqVtW6o2&#10;UUdwRuOsotEeHxuSq1Bt9fAf3E4iJM/TDj2UTYDVAkaRXDc/b6WZqm3ErtLeFKQE+x14KBk5xVK7&#10;6vnnZ+d432vfyKnr5ymSBxOJPqKniwCvDRIjh2WBs9/2Gg7qa1Rd0w89Nrh1u/nq17AaXIhkooli&#10;+cz/fyGdoQAdQXMnft+QiNKiY4sRR6OEXAq0UzS57pQak2K2F3nzKUdwybt+lc++6T/wUwftyd2z&#10;ayoqj3WI6yrVhgSEwFufdRr7lwoKT8SigwJtQEMRIA+BRKKNAdmJBHKlQUlkEBNLoeId53ycH9zu&#10;mK37LLg7qWjwyRElMHINuiwR6ZQsQ1yLn12F9x7vPSGEe210ZVlGv9/nhUceykQS0ioaobPt0gbl&#10;V3qK3ds+iago3SZhivz8CUczmN2TVo2xeo3AtoY17AqistgkVL6ljhGF563Pew4Tah5IhGhZge2R&#10;ILE5BU2qO8XPFDv+ReoIGN3SI3LMpjlOOPQwvOTU3tG6CbO67D6/hn/TSClRFEWXaZnG2+LiIkbU&#10;ysbo4xnW2ql9c6cZUVXVvVQOr77jDiYooKXOPcftdQDKWBoNFa6zVIzCunIeS453kCvDrC3oY0n1&#10;DK4tKHSPMmlKm9GqwDC5ncpeGTolvI7cvoPlnEBSCV1kDMRy3ZZbgY7MMyJy8Ka9sDszAVwF2pjO&#10;1s4x5WZJZy8VIo1rIXiCQLKaJiWaBKKhL4lXHHsgZVToZPjC5dfzoS9+hdbn1B5SbthTLHt5T27A&#10;6YjWEETjYyTFFsdkl9u/GloioWrIxo5BUPRNn5A0k6UGVWtcbz3iI7lWaFXwzWuuRuMIqiEY2LMY&#10;EFuHoSMnLb8RKUbsLtptAlx92y00wFhHrBH268+Sac3GoO6lgr/bku1TpbUm+i7jGjsVpFwZ2vaR&#10;U9K511g2/VpEVkhs0NmaLpPAUko455jQJVOC6hSRTOxIVeJqXnjYEymjQUfDF757PR/60jT+nHrI&#10;8feA93cqIbJcfLKcjwop4mPo/Nhgqr7WXZcx0+e2kyr0D/Zs/+6KH/KdS7fSZIp2puhU6sY1f3/9&#10;HVxxw20QISnHiXts4OWnPINkLdYnYgio3oDa1RTrDKcc+UQSDlEDvnbZjfze1y8gtTlLepGQFsni&#10;EJ3XVL2KSREJRUFSFqMN3kdkaqWa93too/DjilLnjKLlcxd/nQZQAc566rE0syWnHXdIpzJphXMu&#10;vALlxt1cKNZdIWpusXr3p/dPP/EknnPYHCSDFxhtH/PeL1xEmYOKGlMKw3qILXNyZYhDR57MdHyA&#10;PJ8jonA4mtJz+pMO4uePPIyUBVCGpYUJv/q1r2KlT8gCc9LHbx0RU8U66WNU7IoYQiT5hPGJ2dog&#10;0mc2bcK6jFRHyphRiIVoaAqDbSrauJ1cK0S69b7WlrpuKa3huccfxxnHHESNQxwsbhvy/k9/Fq9g&#10;Y4xUeh6zE0UI1swSg6VqAxUBtKeutyNpTDBLWDG0VrhtaSstna1nyAQ2Web0gxfg7izuL/6VUl2/&#10;MP1RJDKajIlTq3OlOvvh5x/zRLLosaHkk9ffyH//hy9BsvhCMfCBQhxS1czFRJEmBCr8VGDeTlZX&#10;Ab3gB9/l9R/9EkNjGG0f876/OZ+iVlC07Ltnj7e85GWAok3S6eW3Dp0XzJU5Lz3y8F0eH8XHFSXZ&#10;kGJHKRYNERSaEMJKbgHurXb5SMzfsgGcfsQT0G1gIgX/cOWP+Yt//AaNnmGQCrao7Zi+7gotU8Jl&#10;4EwkWGGU/eTzBw91nHz2U0/iuYfOrvQPw4Uxv/2FC+lnkKLClMKoGa30D2GpJU9d/64USCuAQreB&#10;magocsWCrpj4Ef3G4ceBhTTi/a98MU/dZKmocCJcdtOtfPXKazB5SZy6zWjp9jZQQuwWafz08Sfx&#10;ooNnIRhSgsXFMb/1xQvJetCo1dt3051bSSxbdcOxTzqMGAIkwYfQqaktF1dOh+i999xrOq5FnHfc&#10;unkLvu0Ib23rSSms7MOsYQ0PhgeLkUfbJWMNa1jDYxM7YwW+hjU81tEpj+4glfxYPDqTibXj3+tx&#10;34CFexJ2IQRec/qJbCyA3OFC1ZGabCc7Hsm7lUamwELSiZQMWcroodh3wzzveOap5CnHq4aJHWJ8&#10;pJSS4A3GQrAgrccoKEOGDSWLOLyaYNrAtqrHuz/1ZV7/P8/hituXaHWBbxwqdhafHss3b97Mqz70&#10;V7z/k1/ByRwqDmjrBnGGFA11cEjPMM49KTTMxAGi5/HRUVLS94mN84EXHHEQJ+x7MGM9QhU1hFk+&#10;c8WPecGHPsVh7/z/OPUDf827Pn8RS60nCxWmzWhsTSBiYgEhwyvNONZEBUbplQX6cqLTt44UIlpU&#10;ZzOKw4p01i2VYHyOxIyQNBhLqyC5lpAmDGwgjRzaKvLZxM+ddAz/7xmn8t9eejJvOvZY9sn7uEyz&#10;mBSqVWRKdqIPqDh6vz0QoMZAVF1lEx7IQWmMV0xQNHnFgJrn772RLNTUswYrkSgenzw2JXLR+Jjw&#10;SogIb3vByfzUXr1ug0EiJI/VEe/BRzA+EFXC5Q1PEPh/znoxWdCEBHW+RB48bWqopEGCJ/MBJQmH&#10;JwroqqJMERUdSQW8jjQhQLIoZ/Hed0m0UJOUgINYBVSR2G7u6hIsD3I82v3zo330JeIDjGLkmpsC&#10;l/94TMKR/BCbIAbXJeoCnaoiDo+DFpiAYFCSg8pQMjWWNICFHEh5nG5AGgKGTMELjziAT7zh57j2&#10;l1/Lc089hJ5dgrhEZhTQ2RERPaUGLdJZDauEqETyNSY6MgNOrZGYVoNGiL7b4Fi2RnlI6ocZYGAW&#10;i2C6Z2kVkFOgQHd+VNL9MdAZgu0ssHTnokMEUiTgO+JThNRCm0C3CiIsKsO7P3cR5127gE+KiV8k&#10;FQajQTzkqcSSEZoGg++URlK2IgX/eD0ebfiUMQiRlBKV8hibaKOlHbf8zqknYAVmsJAxfbdzUGbK&#10;W1xdiLiBbgOaCmKA0KmjRgc7Y6WdR9MRHs9U+AAAIABJREFU51TEKyhU4J1PezImFsToO55NSKgm&#10;YKOgjMZLwsdAvorV+Bq66tOVOHwYi/I4VUgiddZWSUDF1Klp7cT5VhufVhu/145dOzLVUDMkuh6z&#10;sc9Ln3oIGwV6oUecvj7/ymJtRwJbctBM3Q6pAbf8DYmaBAzpPlMnoK0h+i5e8GRArgoMllzsytxB&#10;tCKj2zRFN7zp5MOZkSHW5thxYkxLKfFRnz893o/djWAq0A4xDl94FBHTalJuCTJmaBUxCqDxSjAK&#10;ekYTXcBIjm40T5wVAtCqCb7S3DHOwY9RSpM7zyQf0o+a5DMkdhblYZAzYsyMgJiIywCrwUcMQkwt&#10;SnusFryeMOk5tE9IiPisJosTgsiq70+TIiSNCZoUFZO2RWuDwmCCxUeNayNRIk45RAWsT5iUUUXL&#10;oXMDPBEVEzHA9+uqI3kMO7WKm7feQM8rovFoN+a4J+zNKE3IfEBMn9ZNKIqCpnGEqqEUjUsw0pEl&#10;GTLMxiiJZGpEGz1j30fSgMwlgnKEkJAEk6zBi8IlTdAGNVEUxjCyGYu+oQw5kkAlTUKRA7kzMNRs&#10;1w3X3TkGD8ICAx05Yp91mLABHR0zIqgYGCVHSyR3gaz1BBzS6hUigIkKXCQgRN39jm9qrO1BAd7Q&#10;SYREwYlhth0QBUywxFGgP6mZKRISc07a93C0qmhVR+z768svZSwz6HZIXxYQabjbeRZ0oEiGDPBq&#10;hI6JPIdWLFKBHidEekTGFBREAQmdMp1TDaEMtG5IXwvBt7hM4QGTFFr0qvEzaBuiUfiswKOIkyUS&#10;DW6+xJFhR0tM8gYlnu0mYKXABUXEE0NLxZAoBa3krGuEbXXLCMdEGfYa9GiDgRQojRCdokVwuWfi&#10;h9hocGaEbhVRHJVo+qFPNokYEqaBH29ZpHBQSAO+4PhDS5wKLLqCid9OKw6TPOIVOrMMvUZ7ENWD&#10;WuExoCyWjCxZxIOm25juLCDzbn0QItoYlDdo+oRksEnhbY4PU5vaFEBBLyqcB5HeqvdXEuhlrkyE&#10;pg7k0dCIweg+49aTtEG3CVGaDEVDggimCWiV4VxDrjOSCRTJYZvAQAnBGoQcfDfPTX5MIKINPO+A&#10;wxANrbKEAB+94nImaoBqlii5C5GG7SEyVIFezMiTIqgxOgp5rmiUhUrhQoFuQelA5h3Kx+lmvsJb&#10;SOK7YiGjkSTgEokaaYeUepZWd/bcWhuKUKGdo1EBoiIjrro+MdGT2a5o08l0Xid0RYpO2DJcYpQc&#10;WS6kpkY3CjUwtEtL/NrnLgA9QdocQuRdLz2NJxWKYe5QktE2Y/p14JQjTgTlkbZbz/3F5T+C2lJI&#10;Bm6OgZ5nEkt87LOhBh/GXUGsA9qEtgUhVpSuZTwZokyiLmDkI8pM+IuLN2NdREU4bN+9+OMXPYOs&#10;gUZ5zr38FjZXt+FUAcoibY9BUFQEGp9TeI9SGiaJvi1APAWxyz/qYtX7VxCxjaOarl+MUdSpJRfN&#10;YDDg7JedTq5ycEMq4D9/8YsshIiXApGGJgmSSkKjqEMDs2NiJkyoUEljY0WWKkw+y77jjA/+wstJ&#10;aoEhEbzndV/5FnOTHDceobWmUkPiTETpnCo4opvQmIJKanSKZNrQUDPbFNR6SBSHtYaIog0NJEXe&#10;WIINZLFkqAuM7jHTwthNyFLNpl7kd3/upUQ7JifhS/jNT1/A3W6GmjFL/QlWxuAyLBafWlI2JA8F&#10;USe8jojRBF1RNJ4UIkplzKh5apdh25KhGKwZYFNimODYvfYmj+BjIBO4+c4lKuyq/UNuHBk9itCR&#10;gck8OiQKp4kxMmKCyTeRh0jUDXVsUUDjA4es69MoRWIB2xpuHC6RGUuTZ3hRnHrgPK3JuvdNwce+&#10;fgnjsk8/OfrjCiczxLZAk+Ml4KNG+T4mgNM1eZ7jbcAGTakMTlI3nqGo64BywpvOuYw6LkBcJG4Y&#10;8NnLv8Wnf3gHpJwMz5uffRxP21SS6QmbvcZnhlYvcNL+R5N5CCoHB+dccTm1nkO5IblsJ+mWu0kM&#10;8xYThFzntKpBJ4XNBFeWhNqTQo5KCq0VxuhOIVVNcz/NeIWMr7VeIQUvzzuVUuROQ5NTZQ3r/AzK&#10;d3nqWho2lULSCh1ApEF8gzMJk1oslsZETj3kKRgg5ZqcxP+6+Js0RZ9ChK12xFyzkVgbvBqT5zVl&#10;G6b7IpHeBJTf3hXfBk8tnatKFoTga2q9uMv5HZdAQkRwSEy0YhB6tMlQtok8dXOhVkNUgjXde56L&#10;ZnYwwwd/5pnkKie6IRPg1z7/DwxbR0g5hpqxCCr0kAqcbwhzFW0RGdNio0JLwoYCVxbcXdQ0bcWe&#10;soks7oGTATGb8Prjj+WM447GE7ExEtG859OfZcSAom3IXcCJJpgWTCB4YYBmvljPB172TIzOiX7I&#10;SLr2jRpHCjl5XL191968mcy3DFFIgmc+sWSmzBlXHXFfhRZTaIJYJOb0G8cLn7w3rUkkEpf8eML3&#10;7ryFejCDd0Ivs6iYEULAS6eSujuPLiG6O4817FaIxqA7Eq6ACp2jTJJ78h7LAhXLWO6/HqkiKufu&#10;vY+x47p8+Wdt2wlKhHAP8fuRLuLa8dz3/X65SCLGuPL/McaVNiy38773arnwY7kwa/lfuKcYchk7&#10;5pVEpFM6fZSxPG5Za1fap3fCoeihYEdiNzx0ovP9fd57f6+xdplMvvz5+z7rB8J9n+fjsXBwx2vY&#10;sf3LMX1/8bx83zoK+BTLznAIOnU0id3f/68da8fuPOKanegaHttYXjju+PXyREJrzfEHH9DZtEjC&#10;aotEPe25d26QO+GgJ9CcfxFtDBRZCSK0qSGlxLhpERGMGHx0SPQYZckoIIBEoRFHCsL5193GeWf/&#10;T/JBxolPPJAnzqzjujtu4qrNm9Gmx7DyhKyPSZ4QK7JeS9AB1cxjlWC9wtQRfGJERZtnFCZw8NxG&#10;PvyG/8jh+2p6qQWX8e1b7+DXP/4pvjcUklldbWx3Yj5qxiZDbME231IMhNP22sT7X/MLHLph2Swn&#10;EpTilyYv4N0f/SsuuPFmhqpkIbiOYPBgEEclESFgaUnadko6yZD5QG0SuTH0AEYB8gG3RcN20RRN&#10;xAvEpNAIKQmTtkEyg0UoleYNzzwN4wESXisCCYPCS6DQGtCEFCkkx6vES445it/d+xJuuX07sdAE&#10;lVMaIaVIMoGmbinEorSlTpF20KdRQvIKaQN9ZdBaaKMjFZosZThfYbVgVZf0EA8yTmwqN7BGc3pw&#10;VG1NZgzrxTCJjt/+p0/z5V98A+QzAChlmbrkgtLEFECEkEVEqWl8PjDuOzlPqduQKMuSPfbYg0+8&#10;7BXc8YKX8efnX8DHvvVtFpzHhgxrMhZToPBLnUKgKroIznJqiRTBM+OgXhuBV8VPYrP6gZABTfJk&#10;yiAhdA4AAmIhC0Dy1NrwVxd+m89ddCmNFGSZYaAyYu06kswadhv6yjJSgTxT4BuqKPSUYXYu8eKT&#10;n7LL588TJJP4we0TZmcVe/eEggwsnV3hziAmQgqoKcn1uaeexB9edDHbMeRFgfKR0LRUvsHagizL&#10;aKu6W7yuxc+qeDT7hzU8umhdQOmcIreEOOEtpz+/I5Il1dlCr/YCiYDp6heUykgEpHVENAs25/Lr&#10;buZZB+1FygIFurMoF2hI5KvOHugKGUTx/GMPZ6/1PW4aefqDOZxz+LWwfcxDtRCtgTaRRYMSobKR&#10;PNT82oteSArbCfWAr1z2A26YLFH5Ea0C3e/TVp4mTxxx4EHoGNHAwthxd1gizGrmx4pJJhSVZsvS&#10;YheqApWK7G36rPc9bssUKSTy2lPGgMk0tYpEW1K1jjnfp6dbjt9jE7fKduoqQzcF48LjmyVKGTzo&#10;9RlJZCHgCkuqHHNlH1Etr376yfRpQEq++r2ruO7OBUrpQ0yM/YiebtkLz9FP3JuAB4S7hh676Am9&#10;HlplVNV2zr9rG8GBMz0K4L8842Q+ctk3Gd6SmM8iQ+kRmkhSCVRXMGKiQCMU0megAlUa0+qAiMG2&#10;LfOSk8UMvEV3eSxsEzC+BZ1ThQBWs1gPO2KDsYjRoMC7QMgUThoaXWHKDfSdZ2HrAncFGJicjMSZ&#10;Rz6Zszedz/cWKoJrMV7YUBZMkmeoE/08J2sdWR5AeXwUtAWlBGsE3zoynZFP1VZDcEQVMd7RTobQ&#10;6+NEsCgk04jS+OQY1RNMPuBJBx0MwZJRE6zl+h/fgZGA08JdsY/1lv1My91Sk5pArEDHAtDU0mL6&#10;BW1b0jctwbdMZiK3qCWEjjyAwL6DdWQTYRw0VePoJY2vAk4rkjbEumW1DOFCaunlM9hWsRAcxdw8&#10;2ajGeo/CEUpF5jXNRJgvM566/zxzKkLKqZLh8pu2glIo5RnHwJa77qTwB6I1xMJwYKG4o4EF5zEq&#10;MosFSppMcHHETz/hIGoLKVkygcpsI5Rj2kKTJGfLYss275m1OSOVeNWxx/CnF1zC5SrnCWPHbVro&#10;S453LbVqMaIpVcM4LdAU68ijRbuWSbVAKiNZ3ieFQGFLgheUbwCHU5461uRGaJsWj8dkFs+ILN/Q&#10;FTN15SuMQk2wAZ9qTFrFbi8k0JEaRS6RXj9jsjjGx5bGeGbLnInz+BQxCnxqMCTQmiaP0yI5wXtP&#10;4xpUpsgkx8dOvbicEvD6WpGJZmhq2qZi3wP2wiuwriKa5fjztEZxV+yRhYx9rWezCoivaNuIxBIQ&#10;HIGiKPCNQtsJ4jxKa1oi3mhC7BSvZ51MyXgaURBct1HldURPNwizqbJpjOCCxyWoXKRnCkIExYNv&#10;SrXBYLUgAYSIFtPNCARCagghYJRmXFUY3RFSQ4zYvOTGW27ijy68knc+6yTGITIoFW//2Wfzzv/z&#10;OXScMJdZXNNwfCxJOMRAI8Kld1zDJhfZWkyY8ZEtMiQpwzoKJm2LmAIh4U1DigVBFJXS5OUcmQpI&#10;48hjRAuMnXC728x5/3Irzzl0b4y3vOL4Y/EJ8pDzJ1//Dn6cMNKSOcVSlqNUzcbkOXDjOn5ctZja&#10;4XNDFRxBC5Xtli+6WSKsogbdiBBtTi9EWjVGGsNMyvFhkf/+wuey97o+hAjZDOd//8dcdOn3UXoW&#10;FQNRBZpYMZf3QRc0oSVFRb0Ic+vXE2rPQl4zIMO323j3ma9jr/4M4JnF8JUf3s4VV1xBNZnQ6/XQ&#10;omhcA6qzu0wx4nWJXkyUsz0mekw7GdPrlQxTJPqw6hxNL42wJWwTz0bm2G4nnP3sl7JnlqGCIUri&#10;on/ZwrlXX4VG0zcZeIcLkX7RZ7EJZFrRpEQpwkyjGEdPlllaLFv7LdZ5ehLw3qOLgqAiOmj6LqPK&#10;I0yGHH3IIbQqYl2CoLnq5puYrzPGq2QAF11C2u30yxmctfRxvPFFTyevGoa54mvfv5K7bqnIJhkh&#10;m+n6OB/YKIGn7bMfBhA0W8YB4xTBeSQGcoRD9jmQsoIgnrbIuf7m21GLwqSnYL1isK2hLTxFKslk&#10;nkVbdHXAGiIZ7VgzowNeAqMsIAbEVZjoMKXgCYjvCLZaKXzTIlbxx5//e045+h3s3Wo2psDvvuYM&#10;fuaDf80mMSzEwNyo4JC9cxrjUKEi5JYf3HgHCo9XwoIfUPiMAzLPHQmyxuGWKrJouhoVHSgx1Gkd&#10;VVnh65aBzpGmQdLUIjQpSls86L0HqHRgzmq2SsMP1DbQ0G8TZBkbBuuIUUgpQ+mEpIhXLQ0NKlhK&#10;LxxbzuP4v+ydd7hlVXn/P6vtcs65bQoMZRj6SJmBoReRroiCjSYoahQ1RI2JJYktxhgTk6ghGoVY&#10;UwDFgIAFFaOBQRipAgLSh6FOv+Wcs8tqvz/2nGFA5ZIAP0ad7/PsZ2bu3LPOXmu/e5X3/b7f16K9&#10;oFaCm9c+TNsaWlXJQ0OeYVuiSokRHfq6y6QUpE4BnrWtHkK3kDGlpQVBBab6fUayUVrWoEOg/5vk&#10;qJ8mEtnsm/q4Jg1UBbS0WO/wqcMGA0lCFiOF7KKtohUTKjfB37zsaOaNDoN1SDPElXfcy+KbfklU&#10;Q8QYqE2kDj066RhKGwoXIGjKrmBkZCYUfRQlxigmbY3oGFwITNo1pKkhcT0WzduBz53yCrwA7YZx&#10;OvDJy6/kluV9YtoQK5/L+1sxYbn6kZIDtmoBMGfGGDvvNMJ1d/ZJvaArA6O1pxUDIQls2Wrxou3m&#10;kdRQafjez36Gj4pUNM/URYcPdl0JcPjf5Otuwu8fHif6/GY/x4C0tGEcFeCRRx7hmmuueUbf39hp&#10;E5M9+uijGRsbe0LMZEDkStapRsYYOe+88zDGoJR62mSk34T58+ezcOHC9f8OodnzDtofCHRcfvnl&#10;dLvd9UQuKSVlWSJlU8K+rmtarRbHHXfcr/TvyeqbW221FSeccML6ePSGiseD56G1ZsmSJSxduvQZ&#10;9e+ZYjC+A5KeEALvPfvvvz/z5s17VnynIyMjfOMb31hP6KvrmjRNUUr9Cons1+HJ43jIIYcwZ86c&#10;J/zOQD0aGhtSSnHJJZesJ0f+JgwPD/OSl7xk/ecGz7Gu6/U2ubHjtttu4+67717/LAc26X2j2Dkg&#10;Wh522GHMnj0beGJfn4wY46awwib8TkAIsYnEtgkbNwbs4vXy5+t+ppQiSRJ232IGhBonPXqdObvg&#10;EarJVmKdE2PDxXrDyX2/7bdAKk/wCuUaElMUjjzNKOU6RTIpqWyN946gBNFH8JCoFK8trudo5SPU&#10;QbB6TcmS7gqWxEfpGo+0LXSlUBbywUFFaILWFMKRy0Z1hcqRe03eMvSCoHJTbJUGzn/X69l2SBHp&#10;4kWgDhV7zd2Cc97xdl75sU+x4nlejipbksgWvUmLVIJFW43wuXeezuYAsSaISFQBhWTbPOULZ/4B&#10;b/zbT/HTx2oS3Sb4p96EeGu4a+katFWIICHx1EKC9xgNWTA4CRUlrUyBgnuWLcfIjNQLKg9aNupt&#10;UUTqaDFSorxn5zlbMiZoPKQGQBJcDdqgdHw8wz5KEApBpOUtC+ZtzspVE7ggmHIwgsG5EmdApwZR&#10;Nd/pBAz7DCqLRNENJV0TQAl8t89ITOjXnlYnxboKVxYkpg2pQfqIKsCKTTS2p4LWGhVDUxZFS354&#10;152cd8MvOHXR7qDAiwBKNrmLYV0mggBHTdSqUUt5mhhspAfzR57nUMIWLcVHjzuSPzv2SL553U2c&#10;c+VV3LO2pJqIxJFZ+NoSXI1QdVNGqvY4r6hUmxifvZIyv5N4nnfbIliQEguNEzQKgmwOZhINBi66&#10;7V4+cdF/42WHxBeUxRRKKUZ0Rtf99mX+/DZBBEdPRrAlqZBoOUIZS047eD+Gn4VEuBAqpFJ8/vJr&#10;mTGjxV8ddwh4iVcVUqTTm6cEhEIGAQSImm1nwnH77sZXf3Y7RVUgY6NwAAobPDo0JXBDDI0651P1&#10;/1koifjbjBjjszpHNPP7s9/uJjw3iMqgfKBSFQdsP4e9NxuhsjXKJE0wf5qHGIkICbWPZEI2bDbj&#10;kdLwXzfczPd+djNHve10nLBo15DYgohERMNQm4bHFiUQFIkInHH0Ybz/wsvxhSXNJKEOjfrnJmy0&#10;0CGljinSB5IoKWWkSjytusdJC/dgp1kJSM2CeZvxp185F5GOUXqJjB7JFLu1xjhom60gOLoycv7d&#10;NzImNL2pgsIkDJeSbp5zf28CGQACiSw4edc9+PxVVzHi2kgUqYn4qsBrTxU82inalWGvPTr86yln&#10;skUHxmv4hwsv59NXXk3LjDFbz2TcP/X+MlUa6ooJW9GxGocA0+cNh+/D7sMa6w17bz+HP/7iV1iZ&#10;RqLM0SEhEZr2WIcF225BisXJhItvXEIeDN0gKX2NkzBjZcJ7fngZf/mKl5Jp6BvLl457Dad84wKK&#10;wuM9EBUiCLxryFVKSfI8p9PpsOKRVYyOjNHrrsEoqE1greviWhalHSFopISoA7UGh0UnKXHKMZq1&#10;kU4zZbt0qekJkElT9jSIDB9yXDVFJ8AaLTn7Jz/l/YcdgMgiiMDHT3kZJ3/5MqzvE1OH9QWpEkhp&#10;6Bc1IUmodNIohEsokVS+8SWEEJBGsspVlAJS1aRhFcKgOjOx3pGFiMMSEUSd4KMmBom3lmUPPAzs&#10;A76DlLDN1kM8tnQtyqXMMJIyr1mqu4wywo5zhnndvosQsSkLmYWUdqwp64gzIKSgX/bor1iF9IqY&#10;QTdaTluwP1//n3uoTEYpPTIGpLcgK6rYJZUez9BT2o8RMwjGs+OwYZf5O3HB1VdQmWG0a5HHlNjT&#10;mKxk1UiXWc7xiVM/BF7gVST3cMPDa/HRIULFZIQHVq5FyxY48MbyqiN34+zvX0XtE8bSDvVUTd8K&#10;pBbMHU75u1cdixSQNFwySiWwKqGcCgyTsYyCz199Le878iA6weJM4KPHv4JTz/0mqxVkVlBSkrU0&#10;xjpUktO3BVKkpE4RtKBSEt8yRFURQo23NUEkOAQ9NLU0OAykbfplhYoRKQNBKNI6x01FvA8oFSmQ&#10;0MpxLtIWLSrx1O9nmRhqGrJW5S3OCpxLGNIpqqwJokvHDFMEiQyGwjryJMMHRRXaj89jWpPrHBk8&#10;ZV0To8NHsDKg08bXoVWOSiShP8U9j6xAVSDEMDLA3K06PHL/GpRPmWU0ZWpZanrMdMO8YPYwb9pr&#10;ETI0aoMmpBhp8SHgfaSygiRt4YNp1NEkVCKwWkdc6ZAyEpHrfXRKKVSMeCJegnUNKdXmoIc12tW4&#10;qouJjjjN+V1rSyRijEamKU45KgKWgEkTog8E6xAaFAof1pFYlCDayDmXXcdxe+zMDmMzkD5w2r4L&#10;uGzJ3Vxz74O4UBI7cFNYwVoRGfUFUadsvfVMbp2apFMnDAWQWRtdCVaqSV68y7a8bpc9qIlkGISC&#10;VhjH64xer0dUEukiUgmC8gyLIXphnM9dcQ0H7nQ8Q9JggqMQmruWLmfxw6sZMgl1UhLrEqsDx87b&#10;jLPOOJmtTcYDAr5y/rc568br6cuMtB8ogmdG1iFKQYxP7V/Ko6aLIvUVvqzxrRY6tjl4++147YEL&#10;m+2PlaxV8JnzL6VMZqFqRQh9xkOXTjZKPV5hcoXzJWkWsa1Iz4+T5IZEpPhen2N3ncNp+23fKOQL&#10;Tbf0fOS/LmR8qo80GoSirh02ChKVEITGxYCXnlwlVL5AddpkBKqijx4eIimgnkYuXIgOhSrJQ0Zl&#10;Ul62w06cdNACvHZMoakcvP9rX2NNnpH2FVSWQgeciJTSY2TOqEp5uDvB2uAYjQ6ZKirpkSFy6rbz&#10;mVRw1e234InI0pI7CDhKIymE5c8PPpJdZ87E4RAqo4rwSLdgQkTyaWLMujWMiBPYqotOUvJ+yRv3&#10;Xcj84TZOS/abuQXvOe9bTHQksi4ZzRTjfpKxzbdgtx23RkVHieb8m2/C1QqpBSJ6VJJw98qVkIJa&#10;53efNXuIh3xNp9+Uj55KC4LKqZ1l/5lb85b5+9DNPZ0QGPKCNFPUtcUKQ6oN+IDG0JRFoSEeKVBF&#10;Q9gRdQ1pys8np/j0JT/kH17+YgAOmLkZb9pjEefffh0zKok3KfevXdsol8dhvG/mp0eXrkXblFla&#10;USeWB5IeQ24Gu23e4fX77g0E6hSSmIDyCClJokHnGT0fqFVG6Sxto3BSMimnD/AXJpD7knYUPPTI&#10;A/RDpKUFfTzHL9iTT15+FUoMoeqMerJHPqIROtIPmpyUm3sPkPuDQEEeJAvbm/P9VQ+yrczZclJQ&#10;dCRaaULi2XmsxSl779X4pY1izAukaiOtQviAVTU6VfSFRQpJbsW054vpSAwNsQCUSNFK04oJvlvQ&#10;1in4SJpo+igyW6NcjcuG0aLNwTtsz6n7LWhUNKNmPMCnvvFdymQWSa3A9+mFHp10BLvWItsC5yxZ&#10;C2xL0vPjZHlkuIZuEvAxMrw2MiOmTMSSwvTYYpuZfOntp5ErIFYQU264Y4q/++kSNI4kKjTP7f3Z&#10;YLj11jXsvc0MBIGEwJdfdRL7f/arTE45gsqoK0s/cYwlFV9657sZkhVRSXRh+N4tN4JolFSjaN4J&#10;7zxKRIRWxOdao+D33H/0u4SGnPKrz/M3+QiXLVvGSSed9Iy+c0BE01qzePFiDjjgAGJsStUPSEJF&#10;UZBlDSHYe8/pp5/+jMlrA5x11lnsuuuuzZ5xHVlPa72+zwOy2gc/+EFuvPHGX7lvaIh2zjk6nQ4T&#10;ExO/IpQCDQlMKYXWmoMOOoi99tprfZ8G8N6vJxhVVcW73/1uzj777Geln88ESimklFhr1xPAzjzz&#10;TE4//fRnpf0HH3yQbbbZZv13hRD+V+Q4Y8x6kp2UkvPPP/8Jdum9X68oNyCfhRB44xvfyPj4+FO2&#10;vXDhQg4//HCSJEEIQVEU5HmOMeYJFcg2VoQQ+Pa3v83HP/5xqqo5Kw7675xDSkkIgTRN+c53vsNR&#10;Rx0FPK7S9mTVvQ2rGG3ycW/C7wI2ehLbxlCyahOePwzkXwdM9wGklCRJwrqtEQ09RUKgybpeV0Mw&#10;xifO0k/e0M3OFaZlSCoJlSMQqb1FIrHKEaJCqUC0JSIG0kwQE4VzHqSgUwbKXNJ1a8mVoaUCq/pd&#10;WlmLoZBRh6JZ2HXARoeSBu81rgtCpLg4RTQD+VRB4T01kY4KnPjCg5g37ACLoIWvBCITKGC7YcNr&#10;XrInX/jBzc/p+E+HMle0+o52u4WKJR977WuYZaCiQBCItAl4DAEdYTjCR97yNl7+sc/T90xLIVK6&#10;xeL7HuAhCXO9IFiPMbJ51p6mbAaAVNTa0nVw6+23IazFRQdojFR4W4KWyETjoiNWjvlbzcWLCpkI&#10;AhqNRMcMXEBqwDmCNkgPtZEkIUAsWbjlHL57/a0kXpIYTSSgE4UXUNY1Sd6idJEYNdpZxm0PWgKT&#10;grZNMNQmOaVJaClF0e9itCZVktrVeKWIQqAcm4Kc08AISV9ahJJIrxiKw3zoO9/msN12Z8usyUxP&#10;ZErtA0ppFIZQlZhEE5/G4rJh9tLgGhxwhBC4DLQFtCPTntcfuICT9lnEj25/gK8vuZZv334vurS0&#10;tKJuSXqxxhhFy2iC89PkkW/CdFnI/7XSAAAgAElEQVRmzzkEaKHWkyClXnc36/7y42WP8pEvnUeh&#10;R0icIxcRqRJKoVhdl6TytyPb57cVVgsynxJEkx2c1ZGiVfGuFx6Cj32UaD2j9p2MTK6tuei2u0iJ&#10;vPfIg2ibEqFSAk9nenY4odFSIn1TykiUfd7wkkM4/2d3UARL7SJB60a5wzmstRilGoWDafD7rkL2&#10;65x2zyZ+38d3Y4evQemEXlzDO486EYBUJDhoVNWmYZl5JJqwLrIOpJKoHc7Dly5fzF0PreaONV12&#10;mW0g1ESdYInNnvPpmoYVeFPwukV78o/fvYK1URCowMWG5LYJ/2c81yRerVNqJFIFgnBYVyMTgw+S&#10;2+99kDmbb89QVfCKhTvxy2NexIW3Pcjdq9eyzcwhDt/hBXzwmJchsZQxYBjiX6+8gvHKM6ZSpnyk&#10;Uo668giT8NhUYMaYJRGOvbaayade/XI++t1L6JaespZkQqOtQMcIviLNhvjcW49nCweVjIxmjr86&#10;7Wh+cv8vuHV1xWMqZTotEVs4TKLIhCVJFYV1ZFryi9tvZ8Fe80mU4+Xzd+C+o47ngnuXcsvDy9hl&#10;zijHbLsFb3/FMWQyQBWpUzj7mqsYLx3Sa1qZYrWUdKXlvKtu4Yzt96K9YDYRzaHzt+HKt7+JP/yv&#10;b3DHIwVFCFRCkLdyWlWP1+y7B3947NG45Q9z0DnfwAeHUjnGR4KRdG0PLy1QIaOGCGkFYIhCEX0g&#10;6kjluoSYEqXDOEubAGUJaUIqQKUSUddYk9ItKr585WLetf/BJLopI3vYjnO46y/eyhnnfYnFD61G&#10;rNEomdEfCmwxpPjwK09k++Ec4aaIOkf7ghRBHZt5pV/XzA6aLNDcqzTIGAl1SZIotLAEr4FIUfSR&#10;SpFpQ0Rz6/33s1bBsAwoX/PuFx/GH59zCaulYar2DJmMWAcOX7QNnz/xBDpZgKIk5C1KJdm3M8qP&#10;w2NQSJQWDFmDnSh4eLxmbGZCpGaP7YY485SD+Oo3L2JFlNi0A6VqzkjBYoWdVmuyHVtMdB/i5KOO&#10;4g8PO4QPHf9ivvL9n3DlHcu4Y+UqYjehNQKn7boTHzz8GLadoamlxQTBVcuX8aObbqWOgVx4VDLE&#10;zx9YwSovmVGXaB153xFHcfdjq/neLfdB3yGzhJBVvGzHeXz1+BPJZ5WUTOHTIZRqAliuH+loQ6Jr&#10;xkTkMz+4hjP3OQg1UiDjMIfvsBVXv+uN/MXXvsvlKx9AWgVRUcmK+aNDvOvlr2XXkSGIEukFJkpM&#10;SAihKYeZGM2UslTR0wolifOY6EltRWpA6MYmtdB0E4tXNakErKdlFDEUWG1xBJJppJrbQWKa4qtI&#10;Bc5ViFzRtRMkCmodSKoKLSW+KlEtQaBPLnOGQlNJIPgm4OFFwNkaEVKydps0yUmCp5KCNEJSB8qJ&#10;cVTbcM+jSxEanPDoYPnjow/9FfvDRl645zZ8/qQTaKUB+jVRZfSk5MD2CD92jxFcJEuacpCZ8kgK&#10;RDAooemUktUx4mtPFI1/TwqJp/H51XWNcn0UCofClzXVZEWIgYwWykts8tSLsBQ5EU9lHXXdJwyX&#10;pATSGGGd4o1SCi0krrYonSJloChLNIIVXvLhi37Cv7351aTKkkf4yEmHcsQnz6E0lrRW/OLuexmm&#10;RUwDKfCRQ47j9Ns+Qx1rlgeHqXOqoYQTt9uec844gSQUKC/AG2wSmb/lLG5eNoXO2jgb6CSaQlUU&#10;eNKeJ2sZfnL3fTw80ecFwwYE5BHOuvpqVK9kKIms8hVKaMZ05Oy3vIFZYi2EyLwY+dBrjuPiB+/i&#10;nlUVoy6hzjXWRapEkbinJrGVMdBXkTpGZuXDrJJ9xmSfT5/+1iaxlgxrIjffs4xdd96aebQwXpIm&#10;jtr0SPqjzcGZgBERL2q+efP99CswpkPtA1sPt/m7U16P9E1pXBHgF3cvZeFO27P/rqw/EwUahRPU&#10;44onw1HxzSW/pHAe0VNIkeNVQelrbCwx4qlXwH5WIqJD+JLJbJyzTn07CIckoiPcdvc97L7zluyq&#10;R+lMBpJ2QleW4APGZNQhkoWITbbhmzc9TF0GnI9YItvKFmefeiR0hjj3p9vxn4t/xi9Xj+PShFiV&#10;bDac84FDjuSkQxaxRk8xRg4V/MUll1ILgTIC6qcO9ouiwARFZgzjVYXLFdctu4edF+6GDpGT99uB&#10;pWsO4tKb7uWXK5czZ3iIN+66L29+2RG0SgtGYMn4+rXXk+iMNdU4pmXoRsd1Dy5rqpwAKlZ86Pjj&#10;ePPnvkIBlL4mmICMNa/a8wX8yyknIUyXDoaVwjNiWiyYvzXX33UviUhI+5ZQ9dHS42RFJGBQlHWP&#10;JBocEmQfLRRdEs69cgmnLNqfBdvmKJPw4RMO41tn3cD4hCL4Ptc/+BjESMCjguW9Rx3Gu86+mFUq&#10;Z9w5OjIjKQIH7zWXs096JUPGgfV4mTIlNAd0hvlJWIksSiIpiUnRAjKjIHp0lAzXbtrzn68tVia0&#10;piIiS7n5oRXsu93meCw7b9nh5KMXceEPr6VK2mRjLZLEMWd0lF8+2mXISZYtXwVe0lPQAv7y2OO5&#10;6ezP8VjSo20zkn7BWl3w6t1ewDmvP40h+tSkeKcwusXOO8zl9l8+hE5TbL9P2pL06i5IicgEsn5m&#10;IT7nS4R3EDxBa/oU6FkaXzuE9aR1U4GkiLCZGWY5BSOiz+dPfRtJ7FGLlMJEbrrnAXbZaSvmxRap&#10;l6TGYU0PUQ4hrAZZYJB4YbnglrspqkiiO5RmiqmqTxIShnSbtX6Kqi3ZrT3GBa9/N3NMD0KLohJM&#10;lJ4zzv13zCTIliYvU1ywz+n9dbNJPnH1d3jtfu9kaKaHqJg7Y4h/f/Wr+cz/XM01tz8I7YTj5r2A&#10;M196JHNnDlFRkQTDJVf/gqV1TWZauLJE6qRRmUQQgkMryXOtmbPJv/G7gSckX/4amxkQgTZ83hMT&#10;E8/4e733pGlKVTWqtlVVkSTJegJbXddNsv86OOfW38uzQWSz1jZ7/nWKX1rr9cSeAXEry7L1/79h&#10;DHmg/DUgUA2IThuWCR20Y4whxrieODQgsG1YnWdAGBqQijYGgpSU8gmlOAdj9Wze29q1a9e3a4yh&#10;LMv/1ecH9zawiYFPZ2AnGxKxkiShqirSNP0VEuGvQ57nJEmynrw2sMUnl0DdWDEQ76mqav0YD9Tn&#10;NoxFVlW1XvAnxvi0S9k+HRL7JmzCxgy9sW9iNr1Ev9/YkDwCj28aBhO2A3TDOCL6dUrgPKkW9AZt&#10;PRnLV6+hX5S4kNBCEmUTGI0h4q1DiYh3EYMiMznSabr9PpUPJC1DJTVeClSeUFmHVDA00ii0xKqH&#10;MClORIICF2oIFVooUm1IlaL2Gqkbp3dUGuv6IBRJHXjR/AVUtMhsk+mdSKCGkHiCluy/9Y58geeX&#10;xCZ8pCsqYiIYDY75Ww8hqBFoEmeIGkStmpS7CL4KLJjVYasZw3S7403q0VOgLwru6Pb5p4u/zydf&#10;cwy6dk07GiYJDCmPtgrtFD4xfPqiS7lnfBLdGcaFCmUfV+KT6zaaQTRO0rIsiY1UDp6ARDaJSYOD&#10;gJTYACk8fpjUirKscN6TCIW2XVbXBVkrJxEGrTU9HMpokqmKaliwc3uYfbfbli1nzeCWB+7juvuX&#10;UQRD7QQ+WlS7Q6/fo+0DRgtK10cmSXNnm6Kc06JvJJ3CEbRiyCasmix5+7n/xkVnvIEUDVVJmjSB&#10;bQskJmtEGpleCeXJ5YwHfw4221oJrAaDRjhN1OANHLHHlrx891fy8MrAZ675MV+7/gb6az2jsU3Q&#10;UJkCYRy46Tfim/D8IYqIChGEIKYC7y0iQt/DvRNd3vnFC1jrNHkaEKqisjXR5w2xtZNBuYmm+Fwi&#10;JIJWV1CmElF5Sllx0qI9mZWIaVXMng6USDh78RV0vWOiiFxww828+ZAFEBVWRNS0TsaI8w1HRgiB&#10;D2BSw255i/2225IlSx9CpJLC1bgYEUIiQ8RohfMb9958Y8JzcY4ZOAY3YeNFKiAoz26zRzly520B&#10;B0qjA5TCk4lplFpQWOHJIqCbeKuQCZf84i7uWT6FSIf49H//iC+e+EpQlsbdJhgI9U5nHobQbNyF&#10;YFhF3rDP/nz8msWMFDWpaVFuKhj/jPBc+y+cEMhgCbKmMB5BJCk1ljb/evXPePFB8/HSIBW879gj&#10;+cAxQPSgofSWVDlEcKQx5+bb13DPygo9PAtXFKREyrZldEJRCsm//uRKPvKKw0D1iO0erztoV95y&#10;wB6cvfhaPnHJZUzopOlvYRkxhi1njDHPjxID4CO1soBhhzmbcePUg8wqPf1pEjW0ajEpuowJjTDg&#10;bMSWinMX38CrD9ibNFi8qTnzuL15N/tCBCdCQyjAE8lwQvPTZcu5bXyKzYZnNWeroodOJCFVEAQn&#10;fevfuWHr99Eegpg6dp7b5uI/+SNW2gnuvXMpsZZsNWsOc7eYTWqgspPkY7M4Yf+FXLhkCVan2BKy&#10;qJjBMNqllME0ast1INVtql7VvJAmEpQHYdE6RwSNSTrEIBGiA7EpBS+LPs5AphOytT2WtzTvvfhS&#10;/uFNxzPic6QqGG55Lnr7W+m5wC8feoBHJ9ew9ZZbMX/WHNLQJFlGnxC0Js+GEet+ppRAmxQnJdaB&#10;TtoIYMy0aIVGHaA24L0m143z3khJrEp8KniktnzlZ7/g3fvPB6U5Zued+P7HzuQH113H8j4sHBnj&#10;8PkzmDlrawSB5eUUs1oj68rDVRz2wkX8z/cvJ7pIohUqtBlvCc658mo+dtxhEDS9ZIo/P2AX/nz/&#10;j/KZy6/lY5deRprPxvdLVJ5QJpCVT20/fVkw5OD4/Q9pyDWp5P2vOJqPvCLgiBQTlqFWq1EpJxDp&#10;o2LC8jWKPzjnwmYPZcCVHqUS7l7d4wuLr+Y9RxxEq+pjEs95p53MQ4ePc92jyxHtjAVbDLPDWAeo&#10;uXpZyUGbz6SfQiYdZqJkSLfwaeBhv4qxOkPUbT7xg+/xjycc2yS++cDWM+E/3nMadfkoty4vWL1a&#10;sMfms5k7qwOpBdenFsMkqkIkkcJbdJri6kDiAlrDaJIg0/Y6JUGFtAqVZkxVkwQPY6pDh8CoyRuJ&#10;sqhRHoZEh1GVUdseLj51ksuwzRBeQ/BIIxhVKd2yRskEnWuMgF4R8ErQUobcpRgpIEoULUIIjeqA&#10;C5TBkWmFiprgI/2qJAiDBVIHMUmwWuCrikfX1HztiiW8/oi9QWhesoH9rSgEC4ZHOXz+DMZmbY0c&#10;2F+7sT85sL/LLqfjDVIKUhmISaQSGoXGIGnHIbq6JMYAsglWBdsEaSTNmYvYatZlwKiMRBhirFFK&#10;EGJguhVYlBUibRRUtdKk7WHWN+giRW0b0uE6QpsAnAtI2ZQ4TUPFD29Zxo/uWMaxL5iL8JE9Nhvj&#10;tBftxznX3EqqIqtWTPDlJTfyugP2ol07jtphlOs//lEuumUJq6Y8O8/YnGO22ZEZY4LJEKj7knbL&#10;4BKQCF51wMHccufFFO0MFxxGSGrvcKFiSrZIoiTGwLlX/py/ftkLwaesqCouvP12QidjlY2IOicE&#10;w/ZzNmN2DXSGsEEjtUVa2HPuCxhfeSdKBiaFRaY0tbLdU/uXkhDJvUXpDq6KzEgsHznxJWyXaogd&#10;EAW1Kzhw/tYcMH9bZFQoAd5VKB1QIaeMjftP1xafGL713o9igap0BF3wtpcfwfYz2uvWlhrjFPvv&#10;ugOL9tihIRsOnqVoCsRHGv+vkgoR4IKbrsVKw6htY9f5hdtKUGvPdFmCmbd0Cs1E0udvT3wZm404&#10;YoCy1uTAATtvxR67nEIeDdhG2U2aiHZ+XSJbTRQGWwl+eOM/Mh77GCEofMmfnX4GsuVJsLx5/z14&#10;8357EDzc99BDbDVvDpEKbXISZ+mgEUFz2d0Pc+4NN+D6jUof05R7jVRYkSALyCX0fOSLP7qGo/Zc&#10;xJzCUuaB9774RfzZES8iJlBSkaEooqMSBuXh+jsf4b7Vk4hxaHcUBPBRMDVZctbia/mjw/ZD9yuO&#10;2W4LrvzIB/jvm27lwWItu222FQfvMpe5KiEYz2TtKZKM2T7Fazhxx+25Yel9TLqaVHtyEmpt6MfI&#10;MDl4kFmCnaypa4fUGlFZhkyLSsIHv/lNvv++N1LjGGtp/uYlp/L6C77O7Cqlv7Lmy1ddwxmHHghe&#10;c/ROO3LZx87k+9dfx/JCsPvoKIfOn8HmMzZH4FhZFMzKh8gDBFlz1IELWPz9yzFZius6TDDkQSOi&#10;JgpNiKDzzrQiCrNMhzpEpMiZiIbP/eAK/vONJzGUQK36nHXsYfzJAQdy5733sd3wHHbeZgvuWLWc&#10;Yz71WcaTQPcxy7/ddDNv2HsPgrDs+YIxrv/g+/mve6+lvxa23Gozjp07j9kjGQ6YmvQMD0ec9kQ0&#10;r1g4l/vvuIWeGoPUIGpHBw0xIpzDP0OdiiBzEBkp4B1YF6hDjaqhHcBqsKJC5sNMlIFU1LznhBez&#10;dUdTC00aCmJdcPBOczlwp+2IUWEEVLHACEh8TglI5UiswBvFxe/9MJMxpagc5IJOnhGqgE3ACceB&#10;22/BZ153Glsb8PimFHkv4aivfJkVxVqGgsJ2O1SiJpjn9v5mKFgZu/zpxZfypde9ijqHpKw4YuFM&#10;jtztVNZYh04VQx5k9EABUXPz8i5/8aMfErJW8x4QiSLgPWhpGhVS65A8t0mwm0RCfrsRfk050Q3P&#10;xBuWaYTHiS8Dcswzja8PYrEArVaLNE3Xk6QGQiPwOBlsEMt9ckzl/4o0Tde3s2Hfntz+hv3dkDw3&#10;ILwB68tfaq3XE9Y2JFAJIRoS/QZ4cmxaCLG+jY0BA5LToJ8DMt+ACPVM/ScxxieQBDcksA1KXU73&#10;+cH4D/4cxPillOuV16y164lZaZrivaff709rP5OTkwDryWuD71NKPaHNjRkbjsuAiLrhcxvYe5Ik&#10;T7Dnp7LDga1OO/9v5PygTfj9hpi+GMrzj8ELu+n6/by01uvrmw/sIYSAtZaiKFhalCAMMghEw0eC&#10;ddSkwWQOv7pZGrR/+/gUtZNE65GymdSFUJgkI9ONYlKmDFJmlD6h7w3kYyRDM/AolBa0piztnsRX&#10;klBqWlWKsJFJX6NDxHd76MrTioocRZpo0JHJepKoDDE2mmXCgDCCTCcIJ+j1AxpJGPQrRqokYqnJ&#10;8Nhe8bw/n5ZX0DYksWKn2XMYTgwSTRIMhHU+JNfcvwO89qgIW242Suqmpm0/8ylZ2uGCK6/kXy+/&#10;gippCH3EmjYFmknwNWUi+fySW/nKkluoszEIkl7dR0iPDZao1m3YXcBIQ9CaW++/FxEMwmt00Fga&#10;cpw3ChcBqZA+Eg2kMVBLIOYsufc+EgxeBlIdGR3r4GPAW4dwAWyPYTvJmw7fl1s/9Edc/Zfv5LOn&#10;v5QPvnRPvv62E7nj7z/ERX/yJo7eQtIWJVUsqDTUAVQUdBKDdDU6uuf9+W7sV98ERguFanWgX1Dr&#10;QOozrrn7YT78jcuwGFADR4HFE4iy2ZsFNf3yt+HhKMbHD0Za62ZDiUX6Ci+g0uAttOtIywtqBcNz&#10;Av/4ipdyx3s+yAdefQyd2RAoaJHR7W9iSDwdDJ7184GAJLqGsVA5i5eBoAwPVfCnn/sy964NhCix&#10;xRoqVdPXGp3l5CrFF5tKxT7XqKoKTwm1ICWFds37X3golesjngWh4fF+5J+uvZaRKMiN4Z+v+ikV&#10;abO2Rfc0WhCkCnwTfUGKplxREuDNRx2E6PZRwaNloyAjaByLtnaIjSCT77cBz8rcEJ/o+NuE3w5o&#10;PEU5zh8dehgyWAiaWtCoGIqnEQAIUKLAglPgpSAgOfuKK1ExQRK49ObbeWRtDarR/Qvr3uXA9JnE&#10;IkItQHkFwvGWg/YhYQpdQ9g4/Jyb8BSog0UGTwg1pahJEo2pIkHlXPnwI3zowovoGhA1mDD4TFM6&#10;MqNFDwgi59Jb7uGtX/kyTrZwa/tU1hODRxaWrvD0dORfrriCxfetAGZQYcgBKS0zZw1jXQAvEHWz&#10;/6wywZ1Tj1FUIAxoVZAEiffw4OoCS2CFeupSGwCVc7gAqvT0+n3QoLMWP314FR/49x9TB7dOd1AT&#10;nAAr0U6TeEGMkskIP1j2CO/458+iYgdXV9hM4tLIkJXoWlDSZfmUZffPfprv3PsAFRrhcwxd5oZh&#10;XrzbHrxk0W7sPneMYVWjYiA3w/TqFFcGTCVISdBZTkgaxSR6jswnpFgSA3XZw6pAqTUmG6HqJeTF&#10;CGUhsIVH+j5COkgr+sFRVI40DGOFIO87dDtFR81FP7+Fk8/5MssciJCTKImwkU6U7LPNdrxs171Y&#10;NGMOuQ+sWruKorCIRBEA62vKskCGSHSNKsGqZCUmCYg6oGoY705R55qaBFWsc6zbmixNkLEhtcQY&#10;Wesc//Ktb3Pzo+N4odEV7GRavOOFh/KBow/lxIMWMmPWDIQPXPizO9j7bz7L7Y9ViKpCM867Dt6H&#10;1y3clyzt0LMVXgh6QvOFH1/BD+94FGRKmzYRByVsOXMmQUPPlwgR8bYk2un3rz6bYMGCbZjdAlHC&#10;TBvJkMSg0cGQjGTgPKUv6RIQZc5N963idV/9PA+ILsI7XG3RqoXwnh6Bs3/wY654cBWVbpF6RRAV&#10;m29peNXe83nlTvPYYWiMujbcdKfntP/8D3wCCouQFdIEqjRSh0huM8qoke3A1xdfywnnfI3lNfQy&#10;CZUhoUJlW3Dg1tvz8t23Y/OZhiKBByYMdQVRBQgVsS6RdYkxGt1pU3oFRQKrBc4X6+OH0mgmJ9Zi&#10;lMaohLK0eHJWVxW1ARKLV2BdwcRUF/s0AtRr1ApQFhMbG1sRejyiK1yS01vlWbVyCptIukORyVhh&#10;IxAkPgZ6SRPk0abxfSRJQpa1qGtHaWvSrIUTFR1fg4C+m0S1FCJIbBzm73/y0/X2Z55gfy9ab3+q&#10;hkuuuZP9Pv5ZfvmoRVQVinHe+cJ9OGXP/ZFVm/E6UiWasqjJHJgyEkVgebK8IY3HgUKGxHlPpAl+&#10;5nkLhIVQYwDlK2LdI29pSlnhOmJa/4BKBJEKYgmxpuitBSy2mgRZkY8NU3mHDU0pKIVAhEiMkJmE&#10;OtaYNOGvLvg+awIgJET40LEHs1OaoiYdKhvlYxdeys0rJ8BobCzZMq0548Bd+eOXvJBTF23H8OxJ&#10;UIHv3HIfe/z9p/n58h666JHUPd58wAs45YV7kusuMimZLLsEIWmbEcq2ohKKzEf+87pbWVMCHr6w&#10;+CpcX2L6DlxKVrSopebByeWs0J5KREwA5Q3ewH3LHmJNWdAloBH4oknwnG78ykSiUwmhZspEDpo7&#10;jzftvRBkHxzYOkenMxCkZCiSuC6ooM26+gsOqRyRGlSTM+gSA9qg0yEO3G42Zx60H4KAC02yaE8L&#10;ZIDMTzRi1EI0SWTr3gmBQMl1wWVvqXOJSRKwHmkkGSB7FSMqn96HpFtE3Wavrbfjnbvvi6BP7Wuy&#10;REBSUKmchMaXiQaMoPQBlGnKyTtLABIpsE5jdQfHMG01h+uvvw/fG6XyhlLDJCUyC+wwdza50WjT&#10;JlKCUiQh54vX3c7b/utcIi1a0qCyZNr7F3lCT0i8ErRNihQpt90/zufP/ykxMRgEXromOduDcYZg&#10;Na0oMBG+ccdd/MnZX6YwCXo0wcuIiAIqB87zyR9dzs0TEZIUomPeqOOthy3kL489lFfvsyNzaZ7N&#10;edfdzx5/exb3PTJJ1BXK93jzofvw+p33Y7QGISIuWGxVMiT0oHgKtW9Ks6Z5itYaWzty7xBCctUj&#10;j/LJy6+lCjV4OHXRPF670+b0jKUvHB/5wc+4fsUEtdJoCzumzfz0kaNexMn7LWTzsTGEhYuX/JL9&#10;PvEv3LLMQR2QTPGOQ/fn5EX7EKY0JB26KuBDQNYgKo+UlofisunHv4qUeAohENLwg7vv57yf3w0i&#10;JykFqc/YcXSEY/ZdwK7zZ5Mqy65zNycGQwwtrBrmr791CT9/bDVOGWom2Wq25I8OWMCfHbkfb9h1&#10;W2YPC4KHr113L3v/7T9z44RD1xITLe85cG9es2hXKCZBREIApVOUzAilnvb+p0MME6DWlXrToANE&#10;C8qnuDolKMGQkiS2ppKRI7aYxx/usRBin6ReNz9kM4CUNMpmT0vEiJSIIYoaoSBQgwqoCMFoMBqV&#10;DeFrhagdLtSstuMcsP08Ln7bW9gl0VTJOJ5hrnloihO/8BWWP7CaqTQhJhAzRxnEc35/KmSoXuDC&#10;2+/msC/8E2vWBMosRVIj+oGO0YzUnoI+pdHgc25fNcWbvvo5VrsabATnUYnCS4+3Di0UQhl8/XT8&#10;S5uwCb/ZR/5U73iSTL++THcNSnEC9Pt94HE1tA3vQUq5rtrU45/b8L7/r1dVVZRlub5k5pMVxgZE&#10;Kmvtry1zOSC9DUhNGxKvNlRfG/zuANbaJyicDX42GNeBetbGgEGfB2NjjFlPbtpQJOb/cv26MR/E&#10;6jd83k+1/gzKtMYY159TBu0PSmcOvmMwxkopsiybtv0N1doGwhMblp3d2DEYE3i8Kt3Ajgf9G/xs&#10;Q7XBGOO0/dvk596E33bEGDd+Etsm/H5jQxbyYPLecEH73s9vo46gommkEdZZtECieHwx3BCDBSCE&#10;wOJly0mSYXKj8aoG54kOKuuRLiB9bEoRCIWTkrLsMhS7HLBVh9futR1nveylnPu2P+D9xx/B0Xvt&#10;wLZz2jjXxQtJmg1RSYtPBCQJ1kvKOlJXEVsHjE4pSocvHSaCsxWuKsFGRNbm6vuXAp5a0Rz6rUAg&#10;SINEBM1/P/rg/6/H8BthkaiiIi8Dk2sKJAqiJERwSYRQQgIulKgmGZlaBpaWXUTSnrb9Tq0xtWBN&#10;q8P7Lr2MU876IhffdjePTlkS2+bBXsb3HlrLqz/9b3z43G8yLtdJCxeOYT1MiBaLJ+p1GRle4OtA&#10;UAlLx9fyixVNoEeuE8TwOODxza4xoglVxsaL9VgZuPOxCayVBBWxMYCNTZDFZKQisGC0wxf/5G38&#10;9clHsvlwB2MjidVo0UHKnFoCHrkAACAASURBVBQ4YotZXPyOd/Guow5lpu2Rp5K03aG2ASVTvI/I&#10;TSps08IISWY1hfWkGnQCQmnq8cDZS67lnKtuZI0D0IgQUAS8jwj19KuBDTbrv/agGBPQKRJHikUa&#10;S087otAklWGIHC8Ds0cdHzpsX3743jM5/pDdKF2XLfXoMz7E/a5fzzckGhKJdZFMC5SAVQTee9a/&#10;cOPyHq0sRxqBzlKCN40qg/D4UKJQz/v4/a5fonLEPKCDokZw8LZzmD+7jUky4rTFqqfHpTfeweqp&#10;Ripfqj53rpzgR3c+DCqQPq32dZPtJAEiQlmcj0gPx+66PbvM2xZRWjQRozTRefTA4SOnD9L9vuO5&#10;GoNNY/vbgX4o2XnmMK/ZexFRNUrKKgDUxKezwnvIAUSj06oRLLlnFdcufRhCpFeNUxSK/7juBhwK&#10;FSHWDRFVyadjI7LZI5IQhWTLGYrT99yHSkv6oX4GPd+E/x8IojkLKBTRCWJQaKGBQBCWbyy+izM+&#10;+SVumpxkQkm8hEQrJFC7ggdXKT74nSt4439+lXuipVNDkkNf1Rjr0NFQG4EkMJ5lvPgL/8Q7vvld&#10;HlkpEbYhAtgqQdkMHVOyVk4QYKsaCs8ff+sinABlU7AZX/rhDdy46jFm24SROp+ue0jlaUUNwpDk&#10;LZIkofx/7L15mGVVee//WdMezlBdPdHQAiKjaEQMIiJGJCrBiBqjyeMUjSiRRNFo7jXxes2ESvz9&#10;NBqiIAZF1ChxivOIGgVBnJBBZJK5gR6rq+qcs4c13T9O7fJ0C12tTQvo/jzPeWo6Z+21371q7bXX&#10;+q7v6yq8Npz/ve/z7H//CDdvkiQVSGEZJENK7Si84o5bB7z1Exdw6hnv4bZa0KeHEoHh/FasHIvj&#10;nPB0g6L0knJWcdJ7z+N1H/wSV95aYWIPlQrG9mUeROS2+QHf+NmtnPalb/OEN5zOp668isJ0iHUg&#10;+IKKEUk/HS9wKiAaVJToIJC+Aj+irgpM1gPRR6hAZgTajx18KqDUmmEaqE0kExmVDxSpJSuBKuF7&#10;N23g+H98G1/6yV3cWJV4HUFXWDkk6MjsEN59wY846q1nc9PMbYxEzQjPvCuYWj49HiugyNOcngjj&#10;LXVa4hKochiGWUQyditITEbtHV7AKAREokmNQsmE+QJO/NdzOOtbl7ColxVghMNXgRvuLHjDhz7P&#10;y87/PJvKaV7xnvO4dN1dRNZQKTi022euHm/cyXJDrgKxP81J7z2LV37sM2wsJSNy0NCRKX0fyRcW&#10;coTu04nTS7af3swUl1y3lWPf/G4+ccVPCBioAl6Cs5CGiM8FicrYMGM59RNf5UlnfITv3WxZMzeN&#10;RpGnPQIC7wYkJjBXCV711jN5yxcuYUZAHRVGaqAEFfnpllle9+kvcvzZb0fcvh4VIA0GT5eQdnB2&#10;Fk9BP6T0ZY4WcGci+PwNt3Hc29/G1390O/PDLvgUE6GOBSQDZlXBe772fZ76f0/nJ0OBQlIzRSx6&#10;rE1XoWZmSN0IrRxogVQJURU47RikMDCeTmLoeIFB49MOAoeTgQqwRFQEXVm6RuHF0otcMXp8FKDA&#10;ITHCk8gKVw1I0xzZXYUJhqysSb1nEBzRQCVLTJhDi7HrX7P4U1XVWHST5tS1BVJqlVAZ6MpAWo0I&#10;Ypw67vr5eZ7+jveN21+zni7ACI+vAtetG/K353+OF338s9xVreCUs8/l0nUbIK7BAYdnXaqkIKQF&#10;LpbELKeSKWiFJaDEPN7+fKGrWfQyxhAYuyg4rahUQgGopIvwBuET6loyVywZPoZOUjmFrxXKaVLT&#10;w2GwnQ6l0WwdDXBEggBfO5SQpEoTaksxGhEt6Lk5rr1rE+d+4dt4JbEC9hCCNz7j8VRdTx08Oi7n&#10;+ae/nbdf+F2EyUCmJGIZaYTKan56h+Wvv/A5Xvn+c9kwJ3nZOedy2aaKUdJFIDhgr7XY2TmUG6fn&#10;UlJj6wi2RgaPdbB5GPnMFbcwK+A/v3cFnYVYkmhURyLywObhiL//2McpMCDBCTjra5fy45tvwndS&#10;6KToKtCRGXIJl1oA7ySiDrhylo4Y8KfHPQFjEiotCCZiNCSlJ/Es7NQB6oBB4tBEahLvxv8PyjAC&#10;nKvpRkvtN/Oapz4BVdeAJQRP7RQVAVJHUBqlfj53G2LAB784rvPBM2cMsurBFo8lMAwjRKYptaHY&#10;mV0CoxFVnONVJzwdJTS4KRLVQVio0ShAhICVgRKHxpMrPU4goSCalJIaZyB3A7LRHCHUhNLznz+9&#10;jINO+3ve+q3vcsPGebokUNeIVC3MMkJadfjUdbfze/96Nq/55KdYN6gIXiK0xhRLb3IMA8gTSS0q&#10;5kVkJBP8dJ93ffMrPO1dH+LW9TUSgdCBUgxwOhAi/OzOjfzzpz7N/zr3w9xicopRRakrSuGoIwQp&#10;KJ1FFJJn/f0/8e/fvRznNOXCNdYOEgtXbar52y9dyN998L+pti7neWedw/fWzYDoMtLwoH32BjN2&#10;WexpQyrHWS9Qjqg9wmsKaXGuxheWfFkfJ2pwDlSH937lUjZt9UQjcarmTX/0TJblFbYeUReSp/3r&#10;Obznwu9u0z8p4aEK3LBuxP/+2Jf5s09/mdv8NKec+34u3XAXnpVUAg7vriTPczwFIXfMqgKXAloR&#10;EHR3YnxfC0FCIEpHWluGQfFXH/4Ar/2vzzPMOhQKlAATAhawiWFTEemv6CDjVvpFYEsReeoZ7+R9&#10;X7ucfpgCb9Cuh5QpXqdctqHk1Z/+Mm/4+H+z2fd42WlnccVmB2GcevwhD34oORmxsEQRGAlHIRlP&#10;hi7BUvMLOQaEopaREtjDJCwra7KyJMs1zsnx/b6YpcuAP/n9J6CTlNoISMBkICtPsiBWJi78HCUC&#10;iYg1xls0hloaSgHeObrRUvrNRDUWlWilEGnG9265mU9cdDlgKGe7vO9LF/PHb3sPV85vJfiStEy5&#10;M4lIN4vq7f763apqVN4lyTpct77i+Pe8i09efiM3zXWJPUmqAjH1dFWCG8E7vv1DTnzP+7l+I8j5&#10;jLQOiBhwyuGjQyMIQSJVgvS7f/6w5YHNzl7DSUexezOVpLX2F+owKfZqRF4xxkWhktZ60QlsV8my&#10;bNHtranPpFit+dqYDjR1a4wIGoMC7z1ZlmGtRSm1uGbcCKyazzRCocZYZTKujTCvOUav17tXznFX&#10;aOo3Kbiz1t5rbaCJHfzcKCbGuNPlN6LBJq4xRuq6XnxeARZFhvDzGJdluVMufpP93PZ1eiBk+Wtc&#10;CyfdC2F8LlrrRee7SaHb5M93R9vvt/wmIaZfdfr9ukW3Mo7fbtyCHWrDpKAkhMBj953mv179lywT&#10;jNO4GEUkIHwEqe4220Dz2RgjjzntLK7eWNPTFitLct/B6QQXIkmcp/ISk+fjDTOjIUfut5bXPusE&#10;/vDgvdHVAJIeRAcyYhFYNO+76Are/JFPkcgVjNwc2mSgDaULKKMgeKpyjm6ejc3d3YiuVMwri4oB&#10;5brMB8+KtOSLr30Jh63dmyihYuzUknrJD2/ezJPPPHf8sH8fMhSS1WUNXcUWa7j2709i7+UrGMVA&#10;T1eMUzcYKlmS+oyoHJtqywGvO4Os1Nh0x+mU6mjpRo83GbVL6QZBMCOCjkyHHlsZMKo0XZWh/BCr&#10;K4JJiJXCkODigGAUIEmDIAQYOIvOElJl+IO9O5zzqlPoePDCImQYC/HQODduQkFGAjVJSPk///lR&#10;zr50Hc5kSDGDc4G+6DIcOfR0h7ya5bzX/zXHrumg4xBUSogCKZLxrNWC87N1I0wi8Dbn7z//Vc78&#10;1ndxLqOXZMy7IcJIlI+t3fcSZMOKmelldOcrxJTHVxXRd+nkfTaoIcvDkNOe/kxO+b3DQViq4EhF&#10;CjYSdUTInd+NsSicmRisBwkygGS8Q3ucrxSiDAwp6cTOwj3M4VyNIMEazWevvo23fOx8bplZ2s3l&#10;t5koAgTJqn7KDW9+DcTxzl2FQPw6RgcBajkeh+hg8bHm/Muu4I3nf407/QoSN09QDp2khJGiowwx&#10;zlMKR1A5yrfpRHcnOZphNiIZZowMfPKU5/KEQ9bQqVNKA9kuPqc+5h/eyboZx5ZYkZkB+GmeeMA+&#10;/PernglVd5xreimcw2mNjoAY4uiiLaCG/Mv3ZnjPhz/ALB6V5VRlyXR3GcNRgZdLj38fCA/iuxMR&#10;IEp45wuO50WPPoxxDp7mNhtYKoIBj4wKYuSW2a0cftqZCAzSObxQbTrR+zk+D7z26KN54zOORRKZ&#10;R9KvoU4qkpAu+Q/kAVVBkXoySkSd8/IPfoLzr7iOxHQpxBb61WqW90oue8v/Jg2CKMbiJoUFseMO&#10;wLPgNLMwjhvKITdcM+Qx57yfLI7HeC33Y7Qm1J7caLa6gjQa8phSqIKuKtgUDVMuQ0rJyuUJB+7R&#10;oZtk3La55uY7Bng7w3wnRVuHt4Ek1VhfomWKNyDmoZ/mOCxl7ckSNR6jYumsneahmaIU01z9sy3j&#10;5xFZ4lSFEArpEmzm2CtVPOqgA7lu4yauuut2elKhhwYrpglmdoenJ6JHB4mQiiI4yDQ+WFIUnkjp&#10;FRrH3lMZh++1lk6Wc/Wdd3Hdpi2EJCcbbaHWOVYIZNklyUfgAz6xBNshC5bCC9JMUsyNyFkJmUeK&#10;zUgZeNieh7Bi1XLWb9nATetuwwuNDYbSSozOQBak2lBW87gwJKY50vQJZYUJI5zusQbLLarHlJtH&#10;ivHz8KwySK/YoxbcVUXU9J5MDe5iPnekocKFLstkThEqZlSkpyt6w4yhTllZOTZ1FaXfyJTLWL5y&#10;mofttz9yVHLNLTdzR6hxUqMq0EkfWcyQSE/tArOdB5HYGTJRgauZF2vZP85zi3HIahbZXUE/CopR&#10;hU176BAhzlMbhVQ52o7ds+paMiUTRspRGMteacqavXo8qN/h9g01t9w6yzANTMfAnZVnGSl1XiNi&#10;yUPTvXnw2lWsG67np3cGcj9LKS1zOjLNNJRDZlPPmgH09umzf7KCMjf84LYbMfV4055OMqZKwTDZ&#10;8Q3QmXlioemqPlYH+nngIXv02WvlKh6s+8zYgp/OF1x3y50URUFQkURm1PU4tWUsAyLvUtkSpUd4&#10;GUjicnQVKWSNyAP7mlUcuOceyG7NTRvu4I71I8qgqVVN6qdI5YCNztMXXbBghKDUI3To4kRNJQW5&#10;cAgCU1WPkZ+nWDZkj2V9jlx+CJWS3HDHHdw+dxdBdHAqYVk9YjYYUlNjYsoW2UeXt7JiqkvlHWUt&#10;6MQ+hZD0omXkSnQIDDprWFMPKWNFqRO6VcWg16FvZ5gLHVaaaW4tarqJYJmcX1JoY2OfDrOUOkEV&#10;d+LT/dhD1MyWJZuzDkEF9nGCQbGVsrOWldUdFLqPJjIkJ5MjCjci1x2CUbiyIEuWUVQj1vhZCvZg&#10;ixrQM55BvYLlCtZrS8dplhOYkzVDVbFnkrDn2j77LOuxbqPlpptnmDeOlciF9meoOuP2d3C2N/st&#10;tL8bb59HRIsiZxgdg1DSz1axfLieDfm+ZHEzGklEUjmLjAHVyxjMz7CnStmUdDDekpUlM53lGK/R&#10;bivdNKVwW4lixxshpa7wAbToMy+6SC950OBWZvp9ZgnsX67nVrOKbreDnS/QURFdge71id5hKemh&#10;2ZhKdN1luprFJ5Har8LrOUScRcZpXOgQxYgkFfSC5+B99mOvbs7t63/GZfOeUCYkyuJkiYoJozrQ&#10;EZI1e+7BYR3JxrkOP1q/DmKJNjmVKsFX5JVGZoFZndAvFHstzzlqT8V5N2wlF+DEECU6mLoiuIhQ&#10;K7AJHLRMsc9+q7nljtu5eesQXefUDqJ0CFdCIqlkJHM7Hr+I6JEiMp8J0lrRqRWVAC9gmANxSLcU&#10;ZCqnUBK8YMoK6rLCT2XMqJq9XIdYWSoqlovIjf1lrJjfis4yhrFEV9BRNZXQSLUGYYdgCiqXI2M5&#10;Tom7sAjdLFI3C9BdP8cmuYaOc8yrEaaryIqCUnRIRhKfL5HOCkWVWaaqmlpKilLQ031K5UmEx5SB&#10;ICOjDKJ17CEyBtZSaEEvGgY6x/gRSZxlVq6gZ4eILGG6hJ91B/TLDlJGhLBMJZqH7LkXey7fk80b&#10;Z9i8ZSs/rW6jZ3O87dAThlrXbBY1y1WGs4qolhC6FgaZFySpYFAIVNJDuRHODgn9DslIML0yctjq&#10;A1itO1yxaSNXbdhMrgqCVzgijg45HsssSdpjOAqkSpLoSGk1nVoxayxrupH9106xb381V9y5gVvW&#10;b6JQESEdSSWpu6vRw5IYBjx0j7U8aPVyZuY3cMkd60llj3qgSfqKJM7gVZ+BlaxEsJEZ+klCXqds&#10;rkeo1KPKQJKtAi/o2nnWL5tn2WgaWUlcT1PHHj5spoNioCvWaMPqvcf90+2bLDfctIX51LO6VmwO&#10;0HEO16+JseDQ7CHsuWoFm+p5Lr9lC71oUXnKelexUgW21IG9a5jt7ImIW3YYfi8M/WqeQnpEdwpr&#10;DVFWJCKQFZYD9lvJQSv2Zbaa5bLNm9k6M6RbwIapHqtKz9CXVD0JZaATenTViIPW7sfKFY6rtsxR&#10;3bKF241AaoEqCtA5qk5IYs2K/XKO6E1z1aaKdbMWUY9AV5SpoBg5VomcahcnkGfJmE5KqrpgOtTc&#10;aR6MqTazQneZNx5VF2gBg1yS1oq8lhQxEpSg7EqEm2eqUiQyY6jH/UPfj12KXC9lGAtWhj7ejbA+&#10;skeM3NzPmRoU0NVkI8kgKfEIDF2sgU6c55jDH8H3r7qGrXMRnQZKIZBBk2QRXbhx4nIzIqmz3Vq/&#10;tBphSYmUzIiUDEHPOOZqzx6rEh6z7BGovue2zbdz26YBG4YOIxV5Mh5vL/MaLy0zqgIEy12X0gno&#10;KuRwhNe7d47zt33+6IGODwKlPCEKhIiIKIkRNr/zdQgCIfxcvNOklmyEW1//+tc5/vjjd+n4k2sh&#10;F110Ecccc8wviCQbAVIIgaqq6HQ6wFjA5HZx/fId73gHr371q7cR+9wdhx12GD/5yU8Wxw7NcZVS&#10;iyKsFStWsHnz5m3Kady7mpf3fpvzacprPuO9X0xbevLJJ3POOefssP5CCH76059yyCGHLP5uUrS0&#10;s/+fzXvPO+88XvKSlyzGflL8NNkOPvzhD/O85z3vXhGz3XTTTey///6LsZys81KCqcn6JUlCXdd8&#10;+tOf5sQTT9zm2kyKBRtWr17Npk2bdlj+4Ycfzg9+8INt3OEakeLktbw/c9ppp/GmN72Juq5/ISXu&#10;5P/zN7/5TZ7whCcsuh424ssIiOhAaByePV77dmQYt5d2darlgUyI7ln3exFbS8uOCLHkb/7gBP7P&#10;0x6LthZMxXyoyeUU2mlqHUiChBjwKqCCB5cwSgSv+eDH+MQPb9xh+RKBEDmWrfz1UYfz+j9+OnVq&#10;SRAk1oxtH2QgxDB2zqoFXisum9nMmz/0Xr56GwjfI6/nqToJae2wGnTIqOMMqeyiYiR6R9CSUkWk&#10;MlB78qDR/RFnPOd5nHj4QeMduD5y3o+u5J8//TUGoxTCjkVgS1GjmQ4aFSylqplXltT0iUWFDg7o&#10;gPbMmxIRJcvrDlXtkL0EXYzwiWE0GpH1U6QbcdyBD+GcU0+i7yPIkhhyhAwQPITIvEn4m4/8Nx+/&#10;5EqcmkLHcsk67k6EGfJ/n/YsXv3E30VVjpg5LAKDQThJ1HOIkBO94YvX3sXLzvx3Zno9tJN0KkEh&#10;K6ZkxlxRIVPDPz35UbzqGccjCQQRFwRx90wE6gqe8pbTuOquLnQqVOIRWwNlkqNkK3LaJZIUhpt5&#10;xR8+hdefeCzdAERHVJrgI6iSsSRKoxohWmRBHeFB7rqb0yTbD+pP/+SXeef3L2ZrnZHVKT0tGYQh&#10;WZYhB5Yq+e2WcUvGJogr+jnXv+XVCAI2ghEwVhDu3uNXVKSMLdOjBoPEozn1Pz7Gudf8FCM6hLKm&#10;pxKUDZTOUvcNKOgUlvqXEEm2/PI4X5KkCl0lHLi8x3f+6RUQKlApI2o6S6UUDBBxWKmRRaDOJR1f&#10;U6mEz151HSe/73xiMPTpMPSb8dkyEuf4wd+dxJo9l5NHPXbCCSCiBQU+KqSQ49QeS7TPLcWAI/7P&#10;+xm6EVVaklQKqwWhTkiyiHe7Njz/Te894oKI7YwX/AF/duRhwMLGhaYPXyICPoZxvw/cOjvLI//x&#10;3Qg0Ojg8itCqyO9TooDcacpcoNyIEDxOJnSDpsgCndE8PzntzSzvQ60cCXLh0o9dsZaeogqUSBIP&#10;UsANm7dy9D+cTdWpiaJPtxgQhMabDm960VM46eEHkMYEn1jUTjo9OkBFEDaCjsyFyCvO+ACfWTdH&#10;Us2jBdRREtIeobakiaC2I7ROCO3wr2UXaBepWlpaWlpaWlpaWlpafjOIUaKlxwXGO+WCAASb/u1v&#10;Udtt4pwUtgBceOGFHHvssbt0fCnl2ClRa771rW/xuMc97heO06SD9N5TVRXd7s83HkwKn2KM24iK&#10;JlN13hNnnHEGL3vZy8jz/BeONelC9uhHP5of//jHSCkJIWwjkGrOo9/vs3Xr1kUB3s4IvBrR2vbv&#10;r+ua17zmNZx11llLlnHDDTfw4Ac/eLG+jcnK5M9NjCdj25yj934xdueddx4nnXTSoqPxpOvapPjp&#10;Ax/4AC9+8Yt32ZVLCME111zDoYceuk1Mmzg379leqDb5+SZ2jSDwox/9KM9+9rMXxVlN/Z1zhBAW&#10;U4yuWrWKrVu37rB+j3jEI7j88ssX4yiEWEwbu7272f0RIQSnn346b3jDG+5WmDj58wUXXMBxxx23&#10;GMsmbncrYvML7aGVse2Q2E6f3a+Rnmf9pq9xtfyGM8g153zt83z+JzcSpAHXoR+nkUHjNCRWQgCn&#10;JB6J94qgBB+9+Do+efn1S5bvnGdoZ3ny/vvzmuc9A6nH7i8gQEMVAzWaIkaQEoxCBnjE6pW87WV/&#10;zd5akkqH6Wh8VSw6wCVSEQJEJbAiMustI7lgJjdydLykdpbZYcIpH/40e/6v/4+HvelDPOTVZ/Dq&#10;c77E5q2K6eGuq8iD38qMHDCTwUhqEpeQVB6ioEoSau8wQpIGjXDgGIs5CltSm0hQhqw3RWkhJlNc&#10;eM2NvPvLF7MJAeSIEMCCj4ZZk/DBb/2IL37zUlQwqPK+dZEDyOo9eNPHvsiff+C/WWc0tspIYgqM&#10;V0BFOcW8NPztZ77MX7zvTOaVIa2gIzUVNVlqGFWWfr/Pmn7Oi595PN5GYhgLIJeitDVpAqe+8Pmk&#10;BiKSWEdEmpLlrQBmVxGDEpV0OfOCr/FXH/oEGyNQa0RR45VDxQS9kDbCWouLnighIIn3soANfnFR&#10;8bXPeSpffdUbOGhVl56JKCGxQTBf18ROe/3vaxJSYhXRKiEsjGiVhze+7E954h4rKG1FgiBKQZVJ&#10;VCJIK0tiBUVsr9/uRmtNcIYyWv7iD56CDxC0xAvoiKXjH8R4MiDxAZVLOozHCqmD//jyVwlohBM8&#10;+ZH788h99kY5QeoCb/3G/yyMAyC6QCSMVTAI5ELPvzOb3LK8y5895UjqEEicIiaa6BOk8gja9tPy&#10;241EUAYHowofBVVikFEhXKQsS/7o9x7LVJ9xOkLk2I1k/MGdEnD6CBlubOAn4CPf+gEYQTUKHJBL&#10;Xnjc4xlJTc+XnPOlr6FNAgkoL4hx6UnWCEjnx466iSDKQF8rnnXccRg7oBIKTIYxKdHWaC0pigKt&#10;E0RoZ1BaWlpaWlpaWlpaWlpaWlp+OSbTfFprGQ6Hu5yOthGgOedI07Gr6/ZrHI2YZjL9plKKJEl+&#10;IRUl/Dz15c64ZBVFsShgmxSSNedaluU2aUSbr5NpRpufm+M12b52hsbVqyl3UmjViMuWekkpF4VH&#10;ky5sTXwbcVdd14t1bL5vxG7N5xpxFoyvcVNWk/az+Xyapts48/2qL+/9Yvyb303Ge/vYNgK2pq00&#10;9W7q0sSvccrbPgtbkiSLwrzJOO0otpPtNISAMWZRzLar57+7X02baNLwNtd6su1Ofm3a7aSI8O64&#10;v4v3Wlp2lt1sVtvSsntZVk2zebSZ157zYX78pN/jL44/jr3MwqYEH8HUsOC0ZJHcLiVnfvxzfOLS&#10;yxh4RYcdd+ZGp0x3St7y4ucyFcBi0d4QoqTUIBYWykOAEkeqEoSE1MMBnZzXPfuPeP2HPoJNDd0F&#10;ZXyMCm8r0iylCg5bVZg0I8872NkBxoPXnjKN5COP7Ka42rJ5/QAtMrJMMhKWDVmFsbt2M5rqpowK&#10;0D5BuEiIlgKHRNJxOUVSg4+kXhGFwMZAVAInLEKDGtWkaU4aACuYJeUdX/0GF159Lc886mh+d7/l&#10;pN1lXHbD7Xz6ku9zyfU34HrTIBSJlvgl3PJ3N6NoCUbxleuv53v//P9z/EMO5nEP2p+1B+zDZRtv&#10;5q6r7uLbt/yMa6oBs86wh+kThyOIjpCCq2qSzjIGwzkevd+D6RAwicQHgQwOscRgWBqFdzXHHXQA&#10;0RYEJUmjphJQjgZ01L0vpPptQufZ+GFCTPPFH13HXevey5tf9DyOWNsnweGtonlW0kZigSpUdKUC&#10;G8As4eS0i2QWDtsr44KXvpI/et+7+cldM2S6CwTm65q8dfK6TwfcIgJKQQQpDTF6hLes9pr/OPXl&#10;nHDav3HbsCDqlHpU0k0VxkeCjdQyBe7jDu43nDTNGQ4jq7qS5xxxMEpDhUQQUFawlFlSFAFhDFi5&#10;kInSQYh87/q7+N7tm9C6j6LiJU98FHfNPJRXnPcpkCnnX3k9/zhXsSbxmDQZpxhEIIMapzLXYqec&#10;wCSCFz/+d/jANy7CVop5UWNEh9rOoHXb9/86afqZxVQIrYboPifRkiJEUhuxQlFHyKPB+pKelvzZ&#10;sY9FSXDRAel40wSMRaU7YcUWfSDqgPCBO4qCD3znSpSSmJjx8uOO5Am/80jed9H3qEcDfnpHzYXX&#10;387jD3oQGo0QS2/CCICS4/uHAwKRJDqeePj+HLqyz1XDyOywoJ9kGOEIwoKMY1fnxsKtpeVXpJ2s&#10;bGlpaWlpabm/0TrFChxovwAAIABJREFUtrS0tOw+7i4tpRCCbre7y/3vpICrLMttXLUaQU1d1xgz&#10;zmbSOJc1oqqGSdeuhp1xYut0OovzdY3YC34u7GnEUsaM51KbYwshMMYsHmPS3eyXEbHdHZPnv1R8&#10;Y4wURbEoWmp+19RnUsiXJD9fi5p0upv8eVLw1pQ3KexrhGxVVS0pdNrZc22O1QjPtp9zmBSpGWOo&#10;63qbVLPNNWh+55xbvF6TrmNNLCb/tjPtd7I8+LlbnzFml89/dzPZhppUqA1NvK0dZ2ObdLi7JyfB&#10;uITeoaXlgYZuJzlbHshkcxaVT7HBl5z5lW/xwyuu4fnHHM0RD96Xgx68ggXZGVffuoHLb9rIuz7z&#10;BW6wJSLr0ak9qB0vRIUQePVTj+egZRqqAm0k0QaMWbihCiBAIlMCgYqAFnKsDnWR5z/2ED7/w4fw&#10;lauvp0tKmmaUIYJ3CKEQwZJoQ0em2E0DlnW6DFSByCImesRUpBpsYlnaY8bOU+JZLbr0q8Ag3/X4&#10;bZrzSDR9FTFRYJXHGksICW7ooB+obQQbSBKNFR5BJJGSiEcZKNyIRBhkEUgwDBK4cN1d/Ojjn2Cr&#10;HJD7DF8rVL9PETXL0Tg7YFCOyPTyXT+JXSA3I0YiMrN1SC1T/nP9FfyXvhopx4ME380ZFgXGpCRW&#10;4aMHLSmqEUoZiJHKB1KtOeLQ/UkpgC5RLpiDLElE6cgqZ9n3Qau5dusMoozUBoxRRN/2z7tCXVZo&#10;ocmCxEbNpes3cMLb38JrTziBVx57LFOADwFrxmnIEhtIRAqxJhqxW3QMkwPvWliSINhjueMzp/4V&#10;J5z5b6xbXxMKwXTaoaLeQUm/PdxX45QoQEhg/G8/ThGpFDp69s4l/3HKyTzzHW9lay3ph4TKByyO&#10;aZMSKntvZ6Nt2Y6iLAlk/OWTnkTXRKpQIWVKxI9FLGaJSQQckIwtkwJ4GdHB8C8XXYCSK7BVxaP3&#10;W83j9lkD+xje1M+4aSjwg8i537mYv3vqsRDHD5GBFDxIJYjRLSggdzwZooH9pjQnPOJAPnnJNSip&#10;EXg8ChHDb3w60PsaIQQ7eq5v43/fInwgSlBGU8mIqj3SJJS+4IQDD+bRa1YBFi8iChBaMpaOjYVp&#10;qB2LwLWQOECHivO/831uR7I8RFbmghcd8xhypXjKgWv5+o130q0cZ1xwIUc95Lnje0H0yCXcHlVk&#10;LIYMFsZJ5kHAFJrnH3Mkf/uFi4jS4IIkBUauxJiUYEFHhWzt/ltaWlpaHoC0d6+WlpZ7ol1/amlp&#10;+W3l3hTxxhjZfsViUsA2KXzSWrP//vtz5pln7tIxGxFTkiQccMABi8dqvk46Xxlj0Fpz9tlnY61d&#10;/FsjbGucsaSUXHXVVZx11llL3h8++tGPcvXVV+OcI0mSRdetprxOp0Nd17zwhS/kpS996aJzWlVV&#10;i3Wy1mKMIcuybYQ/dyf+uzuaVJ/ANm5uz3/+8znssMN2+NkQAmeffTZlWS66g+V5vuhG1oiYli1b&#10;xumnn74owNpeKNiIvY488kje9a53LbqVTab3VEphrUUpxbXXXsvJJ5/8C2K4XxYhBLOzs9s4yDXu&#10;cI0jW+NI9/jHP54XvOAFi/VoaARljRjummuu4ZRTTsF7jzGGsizJ8xzv/aLznlKK0047bcnrMxqN&#10;OPXUU7dxspt0fJsUt90fqeua/fbbj3e/+91kWUZd11hrSdOUuq63cRI89NBDd1o82Xym3ai9Y0Q7&#10;PL3f09q8tDygiVMVQgC1ozIpl2zYyvc/+0UGwxmWLe+xVuzBDbNbsErTERm+jJAaXDFDEgq8WrnD&#10;8n2oefpDDgQKSCUigk8VyoEKjJ0exmZv48FF8Dg5VvMrHci95uiD9+ebN9wCNVR1gc56RFlj64AK&#10;kZoIIdBRKfP1kCp3ZMN5nn/E0TzlkQeyz+r9uGP9gA9+89tcvH4dw6oi1RJR16B2zSmq112JcgNW&#10;yoITjziSh++3ls3DDVx0/c+46KrbmB85VNpDao0MAi0kAo8SCucDXtS4VOFDzZTQTMeUuWJESDVO&#10;KlK/mp5KmavmUYkglylFMYRM47PefW5UNFfWZCZjr3wVvnQMZYXLDc6VKFsTC5jSmrqq0N2MOlU4&#10;61GVIXUSFyMWCCKw39q1wHgQZ4VEi51ZAg8LL8OqVau4aX4eH2uc83Q7Cc7f9ylXH8jIEIkm4lTA&#10;SInziqFPeednLuAbl1zDP//Zk/idhxxIHxDBLjgoSSK714FtsX7a4KjQumbPNOWrL3kFJ557Dj/b&#10;WEIRibodRW3PeID+64mLx4K3aJUhokRKRQxgfUWiDUfvM82bn/snvOlTX2PGgSQlCMFmN2JFnlHt&#10;olNmy45RCnoy8tIjj8DrApCYKAgiQLITw9voUCLBC5A4lJNcv3Gez99wPdPVSoJwnHr8EzFCgXT8&#10;yVGP5B++/mP2jgkfuPBi/uqpx9FxYzH3pO+ajw61lA0UoAnYEDjp2CP5zKXXksqUIg5J0imiHxLb&#10;p8wluHfjM54InPi+Df99SlVVCJNQ4HEuMOU1LvGQeU5+whMw3oHyaPT4jiAAAp6I3hkJopJ4L/EM&#10;+PD/fJ8k7TAYVpz8mEfTVR6i4uQnH8mX3/MlenHIt69fx5Ubt/CYPVcSG4HajrDgk0AQERMVSkQi&#10;FkXgT48+mn/9ynfYJA14iS1LRLawwzRGdiIbcktLS0tLS0tLS0tLS0tLywOA3SXibUpthEWT7mKN&#10;G9dee+3Fy1/+8l06TuOydU/ir0nns+brSSeddI9OZ81nP/vZz+6UwO7iiy/m4osvBlgUpE2mYmz4&#10;0Y9+xKMe9ajF8idTa25f/8mUozvjpNZcw+3LedzjHscxxxyzw88LITj00EO59tprybIM59w2Aq+G&#10;vffem9NPP/0XnOqklDjn0FoTY+SQQw7h0EMPvcfjVVWF1pqTTz6Zc889d5dFlJPtd7J9Na/J83z4&#10;wx/OySefjFJqUfgYY1ysfyPae+ELX8j555+/KMbaPrVsU+7mzZtZvnzHJijXXHMNf/M3f7NNWTAW&#10;GxpjqKr7d6YcKSWvf/3refnLX76YSvQeXdYmrsXOCjDbTQQ7pnUKvv/TTpO3PKCZMRU5Gak3aK+w&#10;LiA6KWkqsZXg+qKm1ilGBWI5IFGKIFOsh97UamaL4Q7Ln+5kHLBiOZWbRek+2jus9qiokERqIVDG&#10;o/w4ZVAiFRHwweKDR0nJw/dYSyZTZCopBgNMpvDSQRjn+PYRRj4gCchMkvgRbzv5ZP78dw7G6fHi&#10;+OFrp3jakc/lbZ++gH/5+leYT6bp2z5+F1VgNSOOWp3y/r9+JfsmCdIHSA7glOOfyKcuuYJ//Oin&#10;2CwcpB3ifE2SajwR6UEGRRYiIVhcYpjzJcgUoxVlWWGVxJiEyo3QPUlZzdHRGd18GWVliVUAcx+L&#10;tEyOCpK6rBj6miRP6QSYrSvqqYR8zgIemWqKaogJBqqAVhopFVooKlcjlOBnN68jHrwGF2pUkkFc&#10;ehFVI8ZZK6Vk3fpN2KpGKo/0AV+6Vim/i9hMooNDiMgIT3SBaZUjlOG7Gwf8yb//F09++CH85fFP&#10;5Ih9VoEboXVEoHCFR+e7d6eGqKFKxo5NmorlK1K++pencuw738HVfkg/LC2Eadm9KKPwrkIJg3MS&#10;nUqEyqkJJKLm5Ef+Ltddfzvv+eHlmKAxKmMrlhhK2iHWbsZZ/vCIQ1mpoUKjMOPUr14Q9dLdpxIK&#10;EcEZ8C7Q8Qn/+u1vQqmIOB62dgVPf9hBEDxoy5//3lG889uXIW3grsLzye9fzYuOfBhi4T48fuaJ&#10;CKUQUS5dAWeROucx+6Y8+qC1/PCa2yEP4zSH3u6ySL1l12gf8u9bolBkyjBXj9BRkCvDpnrAoQ+a&#10;4vcfthaiAxQKiQ/jIZcgjm3z1dL3zhpIgQ/8+CpunXMItpLmklc88Rg8FoXh8Yfsx0F5xh1CYgvJ&#10;ud/5Lkc+52kosRNjAwVFtGRKgwMhFYV0ZARWZZo/PfpRnPHlC9HdVcQY0FoiMfjgKaNFtvb/LbtA&#10;OwnX0tJyX9E62ba0tLS0tLS0bMuvw6m2mcOadElrhDD3xvzW3aUqDSFsk9py0uXMWruYGnP79J1N&#10;WWmaLorSdrYOzXsnXcqaOjSiKrXdnNCkIKiqqsX0o7+MCGjSzWzyc3VdL5Z3TzT1bNKKbu+stj2T&#10;qTGbdJjN+5rPbi90mhTXNfXZPoXnr8pkOtAmvo2gbvu6aa0X69HErHHDa86n+d2kq1sjcGsQQvzC&#10;dbwnJkVqjWNe49a3M+lq7w+MRqNtxKiNs93diTAn203jMLg9MUbYyfb92047/3//RiDQrV1eywOZ&#10;rDDoLKGixivwMRCqEVJAUVa4RNPJBaoaopQnyISR9wglmJnfitQ7Xog6cO8HQQdS0aW0Eq0lgRrI&#10;F1KVWVBiPFvngTheyNbSgBRYHEfsdyB25LBAJ+0QPDgVEU4wrEsMBpOkDGJB6iqee/TjeNbhB0MZ&#10;0QhQELVFBHj5Ccfx1euv5rt3VuRFl0G+ayK2rnac/oq/YL+khhiIWYLA03MFzz/6MK654U7e+4Pv&#10;UOmUJI7tNevoCVICCu8CfWOobKSSghlfoCOYRKESg64thQzUIaKUxEfHIEi8BiU13MdOYytMyoZy&#10;gNKCHFDWsz6UCNPFFIqQL9gNe8GUMGgnKWpL0suogiOVhmgrohbccOsGgsoxWuJhW2uee0ABUeas&#10;m7Os3zKHCI5SWTqyS4Kmjm06yV1hWBWsTDtoIg6P6mRYByoEVIyM7DI+8eMb+cyPr+APH3Ewr/z9&#10;J/G4A/YCEajzsNslSMpAx2egHBWOVCumO/D117yGA97yBsSwt5trcP8m3sfj7FApRKqI2hOJGCEX&#10;+3iBxAmNlvAPz30G129dzzevuIVEL2NZklD64ZLp5lp2DR0if3n846Hr0BicBxk9Uho8S0sIvQ9j&#10;80UBqU64bd7zuR9cTs8bpLK88KhHgIQqeFIM+yzXnPjQvfnCD67DqIzzLvgOz370w5hiPAwQCipX&#10;IaRGRbWkiM3HsQAHCS950tFccd351GRg54nq/m11/ptMa7V+/0AmhigFJgRyoRkoSxocL33M0Sjt&#10;AI0HlAcpoMaTEtA74YII4x3LXsEHv3UltdGouuBZhz+cvXqKqBTOWTJSTnnSo3jdZ/8HEwOf+/5V&#10;vPHEP2CtjuMc0zsqX43HeHqhMdV+fN8QUhJt5CVPPJqPfedS1nuPUZIYBSKCFJFS1qSh7QNafnXa&#10;SbiWlpaWlpaW+xvtQmpLS0vLr85YtMQ9zlc1IqlJR7ZJR6pdoXHUAhZTYBpjFlNexhjJsmyb9zfC&#10;msnUh977bT7rvd9pAdtkqkzYVqA16fA1Wd+7c45L03TRFWxnmSynOd+mjMnzvidCCJRluSi0a0Rb&#10;jQBs0l0OWPxbk2qziXPzniZdZpMyc1Lw1TjhNa97g8YNbtJtb3LOYdIVr3lPE6tGjNXEe1J4OFlG&#10;I2CbrLtzbvH8dobmfU0bawR393chm/eeNE23ESROts9JoVoTt+aaL5UqtZ3jbvlNoN0o1/KAJg8B&#10;6tFYohIsBomKEo9B9leyVwjEYp55ArNSImUPUxnSpMPA7MQEvy2ZExGcJAkQhSRHgoaKiPI1ikgQ&#10;kajHThA+jBfHSu+pETCq0EGjkgWVv/dY3HjAkRrG2ZEEIkRyH/jjI4+mB5CVOF1CLCjrEjAsl4oT&#10;DjsKEQcMspldjt+Jex7EEdPLgUCdZAyQEDqIkGM8vOC4JyOrEusciU6JPlCHsYzPoZjrdSi9IHWK&#10;NCqcj2iTIqUGD5W3WCWJUtEzGdIFfCgZ+lnqsOv131VmrGdadchLkFpTS+jLjNU+Z7pKcJWkS07H&#10;G0IVsUoS+hmz9XjXRFFZsizBe8+1N97OwI5HBSHanetdw1jrduWNt1AHQZ4avA4kUlKN2lSiu8re&#10;pk8Ika11hasivrYU0jEMI3Isgi3kwZGJlXz58vU854zz+NN3f4gv/PhasrjjXTT3JrbWaDKox3uz&#10;kil455Oe8Ws7fsvdk0hJROIReCJ4Dy6iI2hfI5D41NETjn97yZ+z776rINX0Ks3ul0C2POLQh/G7&#10;eyynUhXKgpEQtSDWO7d4r6XBS9BxLIQ5+5Kv4weRRCjSNPKSxz+WOQXCSLCaCsvLnnIMZB3sqOQn&#10;d23hyqtvhVG92N1rk4z9k3bm+dhoKC01khMPO4gVq6bw3pDpCqV/ff1PS8v9kToEyroijZJcCLaq&#10;mmXdnD8/5ig8Q2oWUmcUASHA41jcPbATXYCI8O2fXMnV18/gjCMowalPfiIhsYAkaIEI8EfHHEyi&#10;l+OlY67wfO6iiyAsvY+6IpKgFvsCJwWpTMALRCo4aHmPxzzydxAKfBTUlaUYjTDGENvbR0tLS0tL&#10;S0tLS0tLS0tLy07QiHQaodikeG1XBWzAooCtEYolSbKNG9RkSk/n3DZ/bwRsTf0asY5zbqed0Jpj&#10;NAK2SZEU/Pz8jTEopbYR3DXvb+rTOHU1f/9lNoBNCq2aMibdw+6Jpk7OuW3EZo2gqzmvpi5N3Cbd&#10;zmAsbtNabyMk01ovltnEs4lPI466N2hEU9s7wE26qU2mXZ10Bpx0WWsEbHVdb+PUNtlGJtvTPaWk&#10;3b5uzfk28WkEf/d3AVtDnueL39f12NSkiUMjVLPWLrrgKaW2iVPLr45sX/frF4yNLFpafmXuayFv&#10;lRqik1gfQQa09EQVCFXNslnPTBZI/TK0jdTKUcYBWnuwoFmG94PxjTKOB2TWWqy1ZFlGCIGrb1mH&#10;coJKz+F1TscnOAVCFKQxB9kdD0D0wo3WgwqAAKEMXVtwwfxGajFPCF2EFFRugJE5WVQ4b6nzkljX&#10;5Ok0pR+y5yqBqmrqNCfxDkLEJCkRh5Cag1esoTPyVFOgil2L38p990Q7wEgSAkktiQkI46i85tAV&#10;IPRycpFhzWacy5j2GcNYk0SDqgqCghGAh75MwcUFm+QIMiVZMBMraVQGkIscAvR8SoGlNgKhQFgH&#10;ziO1QCYGWY6IRlMQCS6SCIMWklpEvBJou+MOrJCQIcgCSAllcFQ+okVCL+mR1iNqFQm9nNJWaCLS&#10;CObCLGQCVWqq6KkEkChwAQUoafAu4IQjcwYpc24dbeHfvvoN/v5pTyIZ1dRdSKwZ2wEJiD5AcAid&#10;EAXUMZLKknpoeONXv41LLG5Y0027hGFN7CVEK0jzjLoeIYgkajzocyISlSQtPUUu8DriZgtWdacp&#10;bcAhFjr5324h3NyCk10qF3YlBFA1gKQCRDQEAXUYEYkUHr5+7TouvGkj+qNf43VHH8wJTzqWB/Vz&#10;UiyKQEQQUdgoUUIQgRBqUimpXcRogwiAZZyrbEcIQIFpnifT8UPWFPCSpxzFR7/zbS6d76DjLDI4&#10;Qq2oZUVQOatqz/wvsWvogYhoHnh+1XHKEEjByQpPIBX5WNwgAOHA6rHeQQEEggUVJCjwukCZHA3o&#10;RpA2ublFJSgPUWnQQx7c1XzwpJfynLe+hw3/j703j9OlKu99v2uqqvft7r037g3IPIgKgoIQgoCC&#10;KGJUjHHM4AB6NIPhmGvO1eTknNyTeDwn5npPHJJcM6BoTK6XkMTEKVejoohBQQYVRVAQ3QyCwGbv&#10;7n7fqlrDc/+orndXt9BvQ4N7w67v57Ngd3e9VavWWm/VGn7r9wwgl4BUgtIWWdoxVdU11hmsESR4&#10;4tQGsmcT1CxK342OBpuGFCxw+yCyeTRH0Jr/eeoRLEqiYIaKGqccBo24hBU1tYOyqCwzY2BQEcj5&#10;h89+i0VjGSX4gzOeTJFDQaJEEx0UwXHKIftzwl6aL2/fiKnu5Y+/eDn/dPRLUFHQRmFkAVEbEDWm&#10;8fdc9Q4pi5I8GlStecNzT+KP//ZzLOp9ieYejEzfzbcnowAlqgnd2tmNKktOidM/v7OBGJYm10Qw&#10;SpNW297a81MhhpJc5xijGIuwsTSc+4ynUmQBVW/cGW13tqnr4dLzVAE0ETwxeFQyoDRRwKQIViFo&#10;XAj8yeeuppy1bNhhOfKYx3DslgFCvuTwFiEF9s4dLzv1ID70xUWcr3jPF6/mtac/Exsg6YhNhnop&#10;fLELkdpGHBkFqsnI0vt92N6YWWpXHv73Zx/NZy77DroSqtkNqMzj05isisAjPJzw7m71vqutXnf3&#10;8unp6enp6enpeYjpnWJ7enruj0e7U+NafA5WI4qgls4jNPPlCoVemrrqClpa4dN66Tp6tU5Q3Xpq&#10;Xa5WXuv+wm7C8nruhsV8oKwUz1lr8d4vc0iDnWEwW/e01tGsPUfXXWza9Vox1kpXrLW03daNDJgI&#10;2WKMZFk2ESx1nfO6gq72eivd47r33tIVgHWFe9Noj2vbUXu/3frrisG6IVxbp7SuaK37ue6xXQFc&#10;t+y7bnRt/lNKD9hFLc/zSWjRlXlrr7faPbR1sDJv7fFdwd7KslsP1loWFhYmP7fufl0BX+su2HVF&#10;bBEBUTKZxdZL2VFLadrzZ0+Xwu3p97+7o5Wg28bcpz49mLSrUWE7woi9gDks3mlyETZJZH5QYtR2&#10;tsmtjIbzWAumzok+w4cRmdxFZh25yyYWpcBEsR1jZD6r+c6td5L7OYbSvCBsnWNwVKGGAApLkoSS&#10;BCZRu2ZtJB8JyQ256rrvMTO7EYOmLEsGxUwTK14CDgfBEYKlriMiOVvvmgelySSBtoh1gEZViajg&#10;2rt+BIMBdkdad/1tu/d20I1jWkQTBCoCKE9uAz9KAUHhRyUpQUgJ0YI1ipjqdV9/Po2oVCAk31gN&#10;a8sgL4g+UY1r6mzIIoaEpXAZmVZIqJBQQhxPPb9dek17k6hswluhGGbkRqgX7kHsmCjzjEf3YBU4&#10;LGG+xpYWOy6m34OOhFRT+ZpF5Xj/pz/HJT/4MdHNkEUDzoNqhIhJaWqXURGRFMiJBOb4vX/5OD/8&#10;we2YOiGZIdUVaVOO8TVR7aCu70GSx4fI9qqmVjROQaPAyDqyUjMzMgyGQxYZEcMCuRXGEnf582G3&#10;Tx2L4rZz3e7KCSHwO5+/irP+27v5T++/iK9cfztV7VCi0SRyFUg0uqZcHCRDZhwqJpJ4Yrb+ULDn&#10;/fLLGW6/h7pK4EHnDqUzlBUWZTcovynp4eCBDAxSAdEmRKsmxLNi0jMVMWAhaVAkVKwxTje/i5Fy&#10;DV1YUSw5/uSA4okHzPHfXvNi9gmeRe9AGVSRE03zfhk4Rx0CAYWfIsDtAU3Ae98MFFOktI4Zn+EL&#10;4fFzOccccwyFa4QrWmtaUdJa28hQBAZABX/+pa9wt19gRs2wT1HxypPOACAhuChomrZkBV797DNJ&#10;fh6bDfnyt77JTT9ewGgFqQaVIyWkKaHKm3MnCgqS0ZDDq45/GmYDaJuQuP6dko92+kWQRzeuaETE&#10;UTTKZrgs8h/OOJMSmR4rGLCJRoyom2e1EYDEIh5VJa6+/W6uvP575KWBjYrffvbzEGua10QSMAZC&#10;ADJee+ozsXFErgt+dNfdfPKb30Rr8DqBTmQ1SAKswqHWNgFi4EkHPJ6nP35vysGQLAWSWLyGwvQC&#10;556enp6enp6enp6enp6enrXRimy6AhsRmYikViOE8BOf666VtCKqrmitdf9qHbpWOpK1YqCfBl2x&#10;0koRX1suK4VJD0Q42a4Tp5SWuWK1IU6n0Yro2rJqhVl1XS9bj+rmvXVqc85N/ta60bWCszY8aSuS&#10;m8yhL93jWuu/Wxb3NdfaiszaY1sHubWGZW3Lvvu5Nn9tuXTDqbb33A1DOi3/SimqqpoI5Lrttc1z&#10;15mwG4a26zCXZdlPiBPb/Lciv24Iz4dibrp1L2zbxX19l1rhWpZly8SAE/Hg/azE9XPnPY90RGTd&#10;QvCenl2KomAYM5ICbzybs8SLTz+et537Ir70u7/Fde/6Yz7ze2/iv7/wNF54zCEMcs14boZK52xW&#10;Q8qyXPZiaF9q7YszG2d88orvgGhEwdgAGiKa3Cm2uTHaVpgUiKpxbLFI48RUGH6E4pKrv8XCyENS&#10;GGUJdc14PCZpBXVCUaBVgUlQefjo568gZhZSBaoJT6rKACbjbuCfr7yMkWjm4voXuT77rW9wWx1Q&#10;ZhYNWAcaTZLGsPEjl32FMkQKseSmQKxGGTAIyqxfp6xmc1KmMZklX+rE1T6A0liXUZUJak0eLdZb&#10;VA1ZysilQPvpIgEbhUwUJgrVjgUyhPFogSqV6BnLtqCoVUHh5siTwaZENuOQoWKcT+/kZVaBeCzC&#10;oNjAj2WGt37oQi6+5U680pRoAgqUYFTjq2GVaVpJZfm/Lvo8H7nmmyRyVIDoDHmeM65KcALZLDFZ&#10;rLI4q7BOiAbGRHxuMZlBkqIaJYxypBTJZyyhXKTodeRTWSlgAya7duq6xlHz4zryt1fexEvfexFn&#10;/Y/3877PX8udlQEUWV1BHQhGMVYKlAczRhtQD4GLyrOfeCivPOWpxBqsNAIokkYRCCZb1uF/NKb1&#10;EozHM8aiUCiSgFiICpISggpolUhEglGE2EjXUm6YWUP9eYQUALEEZRlS8coTDue1ZzyNgc6ImaWq&#10;PCkIQUMtnoHRpCoiLt/l5bu7J5UqMpWjlCGlmrGALg2L9TyvPfNpEwFbTBFrOrvR1hJLEFDJs50K&#10;TM4Hv3QNtVJUtecXnvo4Dts4hKRJtOIXWKCG4HnRiUdzyJxlIUSiG/D+z3wJEigtIDkug7V0ry0a&#10;kkGAcUxssvDS005kXi9SpL59TEst3X+vh/Y8K8/fs2tIPhJ1IpeCHeJ5/vFHcuCMwuGQtYxeE4gy&#10;BMAnaQTHdim6p9H8xWcvJdoBvhL23wDPf8LB1FggkWlFQhEGGaSMo/cacMbhBxCVQaucP//MF6g1&#10;GAzoBKrR1QVAJUNYQ/sRDYXA6888geiAGElRIdoRq0dGuIOenp6enp6enp6enp6envWyq+eXdve0&#10;sqy6/+/+u+vg1f6/K2i6v2StXeZQllJa5oDVHgM7HcC6ITDbMI7tGutKcdbDTSvmaVPXzasr7GtD&#10;d3bDrq5FaNfN7SFVAAAgAElEQVQKmLr10QqZ1lJ/rQip605mjFkuQlohqus6h3WPaQVe3eOMMctC&#10;nHbz9UDoHr/SQW+lS1xKaZnwajXacm4FZNbaiRirpSiKyc9t2+re/2qpdY9r66hb/20Ztflo8ysi&#10;y1zxWla23a7LYSsIbNtQW+YrTTIeaOqWq8hO0V2br277bo99ICLMaeW3q8NF9qlPqyVY0172np7d&#10;l+QtO0wENeIXjzme//niF7PPY6A2kKUapeD0/fbl9AP2I53muOyWbfzO+X/LDfco5mOGVREJjVpd&#10;Obts14JzDhUz3n3xv/Gs04/jaXsP0FKT9AwEDRr20qlZiYoGIxqjYawUTkdsjPzpx7/MDXdsQ5sN&#10;GEkoZanjUsdHJYrBDPfOj5mxCq0DKi/42OXX8jNPeCK//MxjmaMiYrCFZTvwBxf8HTfceTchDkhm&#10;/Z3AW/Qsf/Khj/JHr315o9e24NH4mPOjm7ZxwecvQZSjMA6fKlCqEdaFGtHFxJ70wTIa78CaDImQ&#10;okIrg8osCkdZ12ycGzI/WqSMNcFatFKIKLRa6vhJuer5N9ZCMhCcJRvOUaaEG+SYBGXlmdMGhSGK&#10;kJLgvWCSMMgK8hCps9U7YiZYbKapS48rI0HNcuXt23nl//keXvXMU/kfz3s+YQPUKpFRYcUgyvKZ&#10;G2/hfR/7OF/97u2kbKZxu7OC0hoqQdc15VCx4V6Dm7OccNyhPOWxWzhun/3ZPNjIl6+7nmvvuJ2r&#10;v38Dd7iIndlEHFeoBD6LZLmFHZ565hEejuph5v5sn9vO6YzKqESQzHBPWXLNj2uuv+jj/Pm/fIoz&#10;Tj6Jd5x9Kvlc8xrNqQFNJRlGuYfk5Tqk5ryXPpcPX3UdRCGkGpccyleIaFC790L3et3Yms70g/98&#10;NvmvAVGNeA3QRJREtGioQAaGkppZ09R3RGG9WR4+9D5wWqEU+JgQ03StjB/xppc8ixvu3sFHv/4N&#10;Mq8QbakHhsoHci9okzFyOaauHvzN7QGI1GTKEkUg00gNog2Hb5zhl55xPMHXaK1xSwK2tr21O9fu&#10;bxdSSzSKIfDZb9/OLXfsQFXAoOL1p53S9JKXwlBjG2clLRGRxIbM8YqfOY4/vvgq5tSAC796Df/5&#10;55/LpjkNEYKFNYWzFCEksIrGBTBU/Pbpz+IvLv0yuixQdvf+fu8OPKyTYT+Fibae+ydXjlJVZCGh&#10;B3De008lqgqbcipqcj29f2MEagUOARMREnPk3Dw/4uNf/y6VGAKB33rWs9CqwsackCqsy0E0UQk2&#10;gMkDv/b0p3Hx1k+jPVxzx7188cbv85zDD0PEo7SmkZc3bxi9hskkabRvnPWUJ3L4pku4fYdmJiR2&#10;jBNO88hvf4/0/D/c9OXT0/OwsbuHo9rV0Yx7enp6enp6enoeWYgIwtIc+ZS+ZCvYacNQdl2j7o+u&#10;o5b3flm4wpXhC9vzO+cmzlor3cja49fq1LVeYowTcVcIAeccVVVNxF1dJ7TuWGEtLmqwc3zRHt8N&#10;KSoiU4Vw1lp27NgxKa923aktQ9i5FtVerxUOttdqP9v+faX4qf13N9JYGwJ22tzpfeVhpYCudYLr&#10;Xq8VdU0bfxljJi5xbV2VZTn5W4xx8nP3Wvcn8FuJ1nqZiLI9ZytC64rU2rbZ5r0b1rV7nXZtoW1P&#10;3vtJW26d5LrhYNfDSue4tp11hYNt/bdhfFua+r3v87Ztfho/DaFpT896sH0j7VkPu3qSMAwTG2PN&#10;O172i7z6Z48hOai1kAcFKlsK75NTSyTTFaceMsvn//t/5M0X/CPvv/xqtgz3ovaeEAKx9oizk45B&#10;I6AYUxeW373gr/jn//SbbDau6SsK1BqycQ45VFnThzRLaRQ1t956B39/8aVUZIAixBqjm5dHZgwh&#10;VizImKQSSSp0GhNTQZjdyB9+5GN86vLLOPvEJ7Jpw/78aNsif/+li/nOtm0oNcMAYd4uoFmfG9vM&#10;aMCHr/4Gl89v5dxnP4effcwhjH3gX6/9Bn998b9xd4DcDUlVZBwiySqSM6QEMZRktljX9TOxFNpS&#10;VRXWZOA0i1WJMhplNdX8GEtCrAIbiCmRguCCx2GIdvX2d/dQIEYMBuVhxmbUizXJGnSWE5VChUSq&#10;A0WWY2yijongNKX4qUIkHSwLqUZUIFMeUyuKwSzzYvnApVfwN1+9lgOc4+THHcZeWzZw9S3f5+s/&#10;/BGjkcbWOeOBYiYKo3IBtSHHBo0PETNTUIznefqT9uU/n/sanrLXAONHMFB4DM84+jSo4Tv1mP96&#10;/of4/PW3IDKkcLOEWONTIpstluJb9dwf03Yx7MCgJWIrz0YUSkOwjh8SuODyr3Dxd77BH/7C83nJ&#10;Ux6PMgofLLkCIVGZMTkz68pfkpKDNm7gqAP34Zs33c4gy7DBUFcRo5pQmHsCD7qfEgyoRnCMgroc&#10;MyxyiBGUJmrLdgV5hFk9ABUxqpE+idNTRXgqgVBhrSFGDeLAwgzwzle/iFvuvI2td+3g7jKivGCj&#10;oHLXiGX9g7ulPQqVSD6BMSQLM5Vl0XrOOfV0NmaRhFvy2GvoTo6spW+iAI3lzz51CSlEXDbk+CPn&#10;eOrBBwMJooYk1FphgDlyyCI1cO4zTuXPLr4cQuRuDx+64iu86dSTUK5xespEGtH3KsQoKKvBAw4q&#10;qzlgaHn50cfwyctuevDltici8pDEMO7HRLsPFiH5QBoonn7gQZxw4H5UusIEcGsMSaEC4DRaQaUi&#10;GoWr4X0XX8w9XuGyxMGbZ/iV45+KmBI8WOWIJKzSKNGgIBB59lOeyIEf+xxbg8HIgL/63Bd4zkGH&#10;ISoSncFGi0uAWpvNuQoJMsjQ/Pozf4bf/vsvso+DgR4gJrJGQ8menp6enhXs9u/y3Tx7PT09Dx+7&#10;ev68p6enp2fPYzQaMRgMVj2mFQ11xVjt2mhXwAaN+CfP84nIqQ3l2TqLtWE37+uzDyfeewaDwWRd&#10;N8+Xr5m2bmqTjc8dcde09/NKlyzn3ETc13VTW+3zRdGsoXaFaK1ArRV4QVO+bT6rqprcRyt+a8sY&#10;mnprjwcmn2vLYy0Ctpb2+t120BWwee+XiQJbYdpaaR3L2rx266d1NGvP14rR2mOm3UMIYfKZrrCs&#10;G0a2zXtXdNb+rStoa8usFaoBP5GvlrWK+NZCK0DsusZ120Qb5rQV5bX31ny2H2L2PIpJgl2vk1LP&#10;ns2u3kmaK3jNz57Mq55+DElH6iYwI6AIxmDHFeicWmkqHANqMlG8/bUv5YYffp8rbl1AKUWe5/gQ&#10;CLVHFztjZ+fRkNezXH3jj3nduy/g/3jDORw9mzEIYNw2UrEZnRImLBBsQiiAgi9d/yP+6wcuYIcY&#10;otL40YgsBzGaWCdSjGTOMBbPTJFDXWFzy45yEckHUMzx5R9s48pbvowEhyTDdlNSugFFCZuHBdtT&#10;jV6nEMKrkpHJufbWMb/7gX9CSg9OI8OMBWewFBADQQnOZkgK+Bgw2qFiWrcTm7M51WIrWjP4lNC2&#10;8U6KZUmKswzyAqSmrkqS0SjThGUtVM4ore5kpBcrTJ4TEZTT1GFMlmtiGhElsNeGx3LPj+/C5Y4y&#10;jRknj8scvhozzHJSnC5CSIWjQkj1CBc1umo6FJmaIwslt1UlH/nGNSAai8Foi8o0YxeZSRk1iSK3&#10;BAFdBRDwMuYtZz6Lt77wRGxhSXjEGhTgUMRUUjrhSOf44P/263zgkqt41z9/mh21EGuDKiz3OM9c&#10;tbYdJXsqK0N+dYVsIoKqRmTDASbPWRyVGG1AAvXiiMdsnGHr7fO89oKL+NBRT+CPXvwijt4bxHgC&#10;iXysYPUx4lS0cigCzzzqML5+81ZcyjFGIbXDuLTb91DTQ/1+WMuWsy5GExWUEXIDwzyHIKCaQfTf&#10;XnE9/+vCD/O+N/8up26chUFqhKsRQrYGq1oBZTTjUFEoCxo8DiM1+7rIe371HH7pbW9H9JC5WKCN&#10;5a6wQEyK/ewMC7t5/e1qtNZo6wgxEFJkQz6EtMAvnnQChIhesZvvge7u09HwxZu3csUPbiPohDFj&#10;fvWM55LQmKoEUzSDVyD6iFGWaCOJwOGPmeO5Tzycz357KwPj+MsvX8avn/x0lF56f6UKa1YXeU/y&#10;nwSfElYbxmHEW099Jv96xbeJqXfSXI217ijreWRSh5pCDJVa4Lyn/wKohKAQQ+OiOQ0L+EaAGkMA&#10;p0hJmB/BRZdfg1MZWo8597TTcMoDjWANZRECigDBEjOa7SKF8KoTn8LbP/tvpEXLxd++ie/dU3LE&#10;vkNKqbEKlLL4VOOamOKropZCm6ZK8epTf4Z3fuxSRgvzFIM55mPErUkK19PT09PT09PT80hhtxfZ&#10;9vT09Owi+rmd9dGdH2s3+LbOZDfeeCMvf/nLp57jvPPO441vfONEeNYVtJVlORFhnXPOOVxxxRU4&#10;5yaCpLquKYpi4iaVZRmXX375svw8nAwGA8bjMWedddYy0VfrWtWaGCil2LBhA1/72tceUJvrCvba&#10;EJpZluG9521vexsXXXTRqp+PMXL++eez7777TsptcXFxImBzzk0EVV1xV57nk/CYWutJnXzyk5/k&#10;93//9ynLkuFwyGg0Is9z6rqehKGcnZ3lhz/84ZqEbJdddhmbNm2aHNt1i2t/d/PNN/O85z1vWZms&#10;RcDXllvbBlph3jvf+U7e/va3T8RizrlJ+bZCyaqqOOuss1hcXFz1/G1eVzqjtULBNg/nnHMOb33r&#10;WyfHtf8fDAaT9rFjxw7e9KY3cckllyy7RlEUE7e4tkyuu+46rLVrCqm6GsYYLrzwQo4++mjqumZm&#10;ZoYQwiRSnDGGsixxznH++edz8sknA0zEj2t1FOzpeaTShxPtWRe7ehBeDIS3vuJ5qAqSq8mtJgUB&#10;a4FANQBLYCYKGgchB60ogD96za/w4vd+hPn5+YlFa6vc1lojCmrrCD4hdhNfvHU7L/v9P+Z3XvgL&#10;vOYZx1OwGU1j9lN7w1A2cNuC520X/j3/9LVrSfkmto/uZtbMMCgsKhOCioiH3FosgpYSS04yGYv1&#10;mLnhLKPxCG2HiHLcViU25DlzUdgYIk4nnB0w3jFGMoOsU8WyOSQWtGU8H5BsgNcOKwY1jrgoaK2Q&#10;WJHyHIUhA5IkjLY4owgSpl5jNVw2xNeJrHAs+JJEZK7I0fMj5pTj4MM38ZQnPpHMKK777vXc8KPb&#10;ubNKzCOMjCKPq99/ToYaDLm33sEwV2zWNec9/2x+7klP4oi9NjB0cMs9C3z97rv44KWX8Jlrr8Pb&#10;DMssRIfIaNXzJ1VBcAyLDaRQ4oaaFCpMNBCE0gleG3yyGGWxxqG8x5YlziiU0pjMoaLHVIE6KQyB&#10;Fz7+cbzl5c/CURFiJJmMhMOm1vHPMRMjKMNsgl897Xi+e+P3uPCyb0KxkWgEI7v++7m708a17w5m&#10;YOfgeVBswprE4uI9WB0wyhGiZTjcwuJYkw0X8YuOL1x7J6fd8B5+/cxj+cMXPBcXIAweihdsDiTO&#10;PvaJvPcLXyaNAmVWk1wBziN+9x7kr7f1PRRzGAJYAyp6qD3YITss/Nk/XMz//flLuEMrfvMv/pJ/&#10;eMtvc6joSZ3ZOkA2pQYlITgyaxrBg1hinXB5BnEHT957yDvf9EZ+671/w3zSBBKZdmgF43oR6ccY&#10;q6KTEDODKmtMEsqh5+yjjuSQxzQTJxKb725Clk2ItN/naXbuKM35X7qaHbHCZpoj9zb8/JFHN+3W&#10;ONAQlcJKwogFAzFAYTVJ4M1nP49Pff1d6GzAHfc4Lrr2Bl554uGoaMFMF6BEBPER6wSnLSTI8oIn&#10;HTDk1McdwsU33LaO0ut5sLRhjPtJ1F1LdDBMOfvOCs8//nEEI1gyRAnKqzZe9P0igLIaIzCyeskX&#10;1fJXV13FnTuEoUkMSbzmjBMg1421qYYqCMYIkEjJIClhcSxQcu6ZT+N9X7yYcRUpqwEf/NpX+cOz&#10;T2cYM+LS81xrDVGaOMGrEhAytMvYoDy/fsbJvOMTX6Cs7sE6u9uL1Ht6enp6enp6enp6enp6Hgr6&#10;9YsprCGE6P1t9Lzzzju5/vrrp15i+/btk3nUdm20FYJ1hVVbt27l5ptvnoSWXOlqBjAzMzOZp506&#10;N/sQMB6P0VqzdevWZQYFrXNVd91n8+bNEwHWWgV27Tnbe2lFQ8457rnnnjWV73777cfhhx8+yU/X&#10;Wa1LK2rrum2112vLeNu2bVx77bXLyrx16Oo6qq2Vgw8+mMc+9rHL8tKea2VZdt3KukK3tdCGyhQR&#10;9t9//8l9rayHtq5CCPzwhz/krrvuWvW87fW74TfbttuWc1v3Rx111LL8tuuCbb6UUmzcuHGyZtie&#10;Z2X4U6UURxxxBPDAN9WvpBWr3XDDDZPvctclsPsdG412rlW3QtX1ovrHb89ujNCL2Hoe4Vzwghcx&#10;tCBZIGABSx4VlFDNQl5apIDaeHIJYBq3HKfhuMP25rjjjuOqq65iYbRIURSNfa5a6hQoIO5gMJzF&#10;bBsDOfdEx+999F/5vf/v0xy1aR+eeugmDti8Hzdu/RFXff8H/GBhnrqGGTeHLJQUc7MMJMdXJWU1&#10;QhcFPiVm1ZBYL1JkilR5oi5IZoZQVQxiTW4c1dizYSBsmVWccdjjOHTLLN9dvJdPX34tKpsFEZIq&#10;p5TQ6ixaxaIWnM3JnCb5iIoKm3IstrHas5FaJaqFitnMkpxBkkElYb1GEYtloBbBKE2UxGBQIFXJ&#10;/hv24nff8Bu88EiLI2HEEdUz+Nrt23n3P36ST1z5LezG4dTzhywnKz2HRcdTt+zNO37z9RzxGFDi&#10;QS8S0Bz42IID9z6Us446lA9/4Zu852Mf5wdxzLyLDKc43blCUF7QI0VKOd4voLNISHUTVzYN0Sky&#10;pxViAmUo8VowQ4dGId6yoVLMWxiIpsoVm4cz/K9XvBLLIoEZlIJsqTMRVSAgKNE4a0hLEesKEv/l&#10;Va/gq9d+j297T/CJLaIY92vwq9K16O3SdhZTGlMlkFjgXDNgi2GEcSXOJqTS6KLEMcb6Aed/7Otc&#10;/O838V9+6bm84EmHrknIshpKNMTIzxyyLzZTmFJzbxxh3d6M5C4y1hfOd3enFZM8aKLHmGbApSVA&#10;llEbeMdFn+EvL76UImxkNga+l1e88QPv5Z/f9FsknSjRbFjd5LFhyYoyJI3WHiUVhZ1p3BSzAY4R&#10;zzriIP7D2S/hD//l40Ql7B0N+Mg2G8j7LtiqRJ+obGBWaTJjuCsu8oYXPA+oQTKU1kshQZfvOuwO&#10;9lbju3f/iE9c+W2CS8zGgt88+1m4WhCnEGuQ1Dgl5ZWAgVJDoXPwCe/g+P03c+QRh3P1LTexZaHg&#10;vZd+jlc99UAQi5jpkwVKBOMsnkCWoNKQBxipitf93PO4+Ib3r6v89hT6yc5HJ8pAGRKvO+M5aJNI&#10;Sx1OjYCd/m4NMWCNRSWIWsPSZsz3fO5T6DRAqRFnn3giWwYRj8JhQRJ1pplLgHjKPGfoA5icgc6Y&#10;mYHnnnAi//jlqylkjg986XP81jNPYW/tKAdNf2yo9FIo9ykqZR2JEYwBRHHuaSfxjk9fhS3uJY0E&#10;pfsOXE9PT09PT09PT09PT0/Pno6ILBlZ3P88QYwRa+0ywVNX0LUabYjN7s8tXZenlaKllUKbbl7a&#10;438aIrY2n20eugKu7pqPiCwL3dkVCK1GNxQp7BSaAcucv1bLW1s/3XLqCsSgWadqr9EVza3My32J&#10;prois/Zz7XErw2CuZNrfgWXCuizLqKpqkudp87Lde2r/vbK9tefu1km3TlejPb49R5dWxNYVMlZV&#10;NfmudMOzdkWPrdtet35bA5z2mt12sB7akKZdMepKcWgrKIwxThwGe3r2BEQEG/ut3g8rj/ZwrQ+3&#10;UrdR/e+MRa2UQpEmD/LDnnAIWoNCkycFMRHzhOSGvNSUWaDAkkdDkESyEPA4FE40rzh4A5/+6ogt&#10;tiCIMHaJgQqoOkNMRjKKuvYwY4HOC2IsXDe+gxt+uB2vbySZiCWgQyRHM6amnIUNi0NqE0nGYM0A&#10;X3oG2uBDhXND6soSBx5TjrHKQaYwyeGTo9SB5x95NO974wvItSJDk5WeG176Yn7j3efznZtuoXTr&#10;CzeWBIZRAE+Irao1kFTY2S8WjfWCzS0CmJCAGv8Q9EFzwlJnwVOIJo23MTPYhwt/75c5YsMAEqBq&#10;ogIkcNKWjPPPewUve9cFXHXdXYQpGhBlAiOBY/ad4f1vfQ2bikWEAXhHzAyaRWoGaAVKJ1538qEc&#10;OHwRL/ng/4tUAfTqIqFKZWASkrajlMZqjURNEENCyJSA0XiACAaLESAACLVZJLGRwuYsxHspSuFl&#10;Tz+NfTYZRAaNkUennA22WRZV7c/gWUSY4bERznn2s/m9T3yCmVqxOPsYdL263e6jnVJgaDQxeUQ1&#10;jSU3Bu89Phk0fvKdbgYSiRA8hWs6qbLU6XcGxFeTz5MEQTUhCJWj9oFoAi43fOP22/i1Cz7KcU85&#10;lj9/1ZkcYjzggWHTngHvhVQEclbv6AYVMdbh65JfPOJQPvKNreRpgI6LpJSxu1u1rPf9p1TjeKVE&#10;miav1M6vwxrOHa3CkAg4cusQsXz4mq1ccOm/4yWjcvdS2AJVzXLZ9zz/8e8+yrtf+QI2iGqcuFJz&#10;nToGTKaBRFPzhiBCrpsQv7kGyEHv3JnmcFQ4iljx2889ihtvv55PXHEzUQRxJbPiqW0kxAoxmhQN&#10;c8xig7Dot6M2aky5Z4eTTNYxVwZKE7FxhtOO2MjJmzJIjRixWzqqM5EzGeSnsnmGVzDOBYOQ1Zpg&#10;I1aPed/F16NkwDBEtsxu46VHPgWsotaQp4RSmlx0W8EUbZuzmrx5GfLmU07hdRf+mHlr+PYP7uCr&#10;35/nhMcPl4c7FCGkuGygLiIY3fyc0Yjr86VzD8k5+4n78uT9hty41bODMXpYI5VDR4tSQqGGeL0W&#10;peXuy0MhPmt307FiYmctk1CKBGpJGCWCSY0Zl4jGJMXu/nx9pBPEo63BBoVNGVWmSFlNWphn1g2I&#10;aTNDcyvnPO2p4DVjK+RKEdGYxNRNFN5oXGyO28AiMMOHrryGe7bNIoyJUfGWZ5+JDUJwGc2+jMAA&#10;TdAOhcNQgVYkBQFLnire9IynceGlXyOae1kMm/jgV67hLaefwEzShAS41OyUmUYakCuoxBNVxWNn&#10;Zjnv2EN417fmKZImSEQlwWqD1YZIxEsiaUXUUIQp7XuXOwmufv1dLz7d1dfv6dlz2fXPp56enp6e&#10;3ZH0KH89PNrXhx7t9dezOtPad98+1odDoySgE0DrMGXQiqZwNesStXSdsO5rPq39XSug6rpxdYVT&#10;rRirFfZ0RVhdxyv4SUOB1WjFTa2Ix1pLSmmSnxAC3vuJ6KjrvtUKrtp7aj/7QMIwrhQGtveXUmIw&#10;GEz9fIyRoiiWidW89xNRV7ec2nx2f9e6nhljMEvrWm15tOdshVdtvmBt4rQu7TxNt57aeutGL2pF&#10;YDHGiatcm8eyLJcJ6u6vjFcK8brHdcV9a7mHrrjMGEMIYdJOup9vz9uGaW1py7r9f3u/rYCtbesr&#10;BYgxxjXV/1ry3zq/tWFVu/mAnd8X59wyEemkrCRNttJqpUkh4qRZLQlTns+P8u5Jz27OtO6BXr+P&#10;Uk/Pw0sb/9l731FDN0rsLVu2cNCWjTgSkGh6bhqNovIVWLBLi8To5vekSIbDogHFEw46hGHm8JII&#10;MaGjJnrBh9AovKZQuRGmEAZ5c52kLNpkuGSYrSwLw3up3Qgngh0rrLdoNMaCxBE60xhMs0hGhBCJ&#10;yZJU5En7beaCN7yUWbHM+pxspKEQnuASF533erJ9Nz5s5f7TwkucdDq11gzyWV7/c6dz8Ob9wEJI&#10;AVSGEd24tTnLDJp3vOZc9MwanDhKz6ZMeOs5v0JWGMCikqY0YNBoMkhLYafQkOU842lH8/MnPpXZ&#10;fLqAREYKFQyibCNE0QrRGmsGDMzc9M+LUNcldVk1C6ZFxpMPPRBUwqjp95eiYHXWdFIsHHPYgaAV&#10;ymWUoz1bwAYwyywhjhDrCbGRbM/X9xKUZzbbNOngt8+XtrPq/RQLvg5tRzbWzQBiMBiwsLDA1Vdf&#10;zR/8+fuplQO1JFZbEiW6XCEPIBSvMYb99ttvMnBIKeF0v+NiOppY1kudeM0P7pnnTy/4AAmDxjDQ&#10;GSF5FBUZ8PmvXsv5X/gapXEgngighMxZfAoIGhMNJi2JI6bgIlQ2R41q/uSXf4FjD8yYd2NK0YSo&#10;GXjLMBUUYjACVahIRlEUQ6j6IQRaEKtxIWfBjDjvGWfCTAYKRNZQAUshOqMBh8JIanq+VeLWoPmn&#10;S79IiBUx9/zKs88gHzTvcVdFkAgqrZ5Mydk/ewAHDDV5tsCGKLz30xeDr0BZYgikGJeFO+3uoJrG&#10;q087g5GtMTZjKAWiFcppTGYng+dHcurZs9F26b2oFVEnoq9J4wgqp9YZ4+oe3vD8F7BxoMGCUQqT&#10;aDYCrOH1Z9FLjsoVlWRIBn/z5ashbSMrCs4+8SnsvTEHLZiJz5vCELGAjqkRyiqNFpBUg0o84eC9&#10;eNph++Ocw45GfPgLnwOjiSZhrCBiiGsYXouAaNBKNX1RDT9/1hnMhoBXwmA4RDuLKAipmSC2SiMx&#10;kuvexbOnp6enp6enp6enp6enp+ehoV1vaIVJwGTNritgK8sSY8xPiGu67met+Khdd2lFbq2wSURw&#10;zuGcm5xrtdTNW+uU1RVqtXOureioK+xqHcPa0IttqNTW/WqttOXQXTOq63oikFsttYKv1k2rdfBa&#10;axjK+9oEtNKhaz2pdSRb6bDXnr8bArX9W1doFWOcrNsXRTERpLWCsrUwHo+X3Vt7vizLpua/rdNu&#10;vtrfPxR0xZrtuYGf2Kz+YFP3O9fl/tz41prnyXn61KfdOK2FXsTWs1vTPHB3qsp3WoMaNm7ciIup&#10;ERuk0JhbGYXC4qxevsgVI9oYMm0atzGfIAiHPXYfnE5URCQZMilI0SICpDD1JeNixFQBFmtiGRFl&#10;8SSqavbInesAACAASURBVMywMGShJpdIqCvEGUJuqJ1iRzmijBVlqAh1xIeAlxorhqQyjIEXn/xk&#10;ZrKARTXf1MIgZKA9s0XkrJOO3+WL0OtNnjhRmPuUkJTxmqc9GakqRIFqojtR1R4k4TEQA8fu5Th8&#10;343TF8kDnPy4g3jmYVtY8kyCkScZIAoiFiep2bECoBUO+I1nnY6r09TzF0qRJSGLERc9JnpU9BAq&#10;gh9P/XxmMrRtOovWDSmT57gD98W4uCYZvDYKhQGBaCuOPeSAplOfZQyt2eX1+3CnadR2OwOzhTxu&#10;AlcSzCID/RiUzHJXug3nHHmeUxQFIkJZVsSYUNai12gHbJSe2EHXdT3pQM8vLvCZ677PpdfdxOLY&#10;g0BKcclVEAo1faCiUIg0nf6ZmZnJPa/l3h8NrPc+NXriXhjRfO7KK7ltccyojjgsSjRJC4qSuDjP&#10;vd7xzn++hM/cdDuoiFGepAOiArkyWDRJNAhoma6iiJKwgCsy5mSRv3rTq3ncjGJRJ8QOoTLoWmNr&#10;TY4GlQg6oZ0jjaeHo3y0470nCdhsjsO2zPHipzyBEkAnMjW9/GXJW1QsWAGjBIzHOsfffOFr3JsM&#10;ucCmYeTcM89kTEQMaGcIBkrSqqlmyMAWvOS4YyljiVqwfPbGrdy2WEOoMM6irVm2Y2utVv4Av3TS&#10;sWx5TCOmtqVFG0dJTR0qJraOPT2PUERZdNQoJSQd0SRUDcbOUKKYsWN+5eRTmr6f8hhAgocIU0zI&#10;AFABCBXRGnLl+Pi3vs5Vd9wNpobxAi9/+onkOSSTGtFZgiSaEiERiRIIKMBAaDapRNV87151xinE&#10;+QVyCXxv2zwXXnkdAFFFVFKM09p2FEfAiMXSiHOPPWQjJx9+EFjD/GiRmBIma/oivg7N1gtlUXFt&#10;4RR259TT07PnsqufP33qU5/6tLumnp6ePZf++dMzjfutp4fI5bh1V7PWTtZfYWe4SK31RCzUipZa&#10;F7FWCNUV97TirtY9bKWrlkizjtIKeFZL3VCe9xVOcWWY0zbfbV66gqY8zyf30YbIXAvtuVsXNu89&#10;RVEwGAym5r91imuFcK1DmIgsE/+tRnu/VVVN7s05tyxU5oNNK53g7qutrXxetO2iK8SLMU7KuS3X&#10;tQr1iqKJhtVGYmvbWXdOfbX20ZZj1zUvy7KHJOxmK0Ls3ovI8rCf60lNJLqdxhrtObuhTh8M/fO9&#10;59GC1rJkydanhyX1rI/2RaO1wZidVrEpJcbjCiUC0riyJCBFJmu7QXlYihiPaYQ+JBAfUMaCMYwX&#10;R8SyJipBtCEnw+gMrS0pxan1GyUQrDC2YGbmsDbDiGM4HLJtcYEizQE5aragoiSmsnFRmJnB5zMo&#10;qxtHJWPQVmHFUHqofcmJh+9PrZp7rxvjOFTpCJKTXOK0jY98JzY69r4uK3A65yAbyF2OX4rlpyKE&#10;3EFKFJUGo5BYctwBB049fZ4NOeWwA8jDCE2gKhPkDkhIiigMSieqWDcueMoQ/AKnHriZwRoGAaXV&#10;jJWmjpYgGZgBYgsqo5nX0zsZKQi1+GYgkMCnyJxVROq1ebmqRFoKeZjwDC1oZamToGJk12upH94k&#10;wqpJB82omicQoM6waYgnEHVgNhtSjUaMFxYgRqxSaGFJ7MjSIGrK+VGTznU78KmXdtPMzs5yl53l&#10;S9d8m3wwBAWiA9I+oGR6+9LsVJpX4/FSOOUmj81gZ/X8PdIT7BykP5g+twLQFpWgrBOLxhKGM+gs&#10;BxGqOqBVjsaQ55bkDHdUwn/6k/fx9e0lYEhAoBEmSClEC2JYk1OnshpdCugEhXBwrrngN36NAwnM&#10;K493hmAtXhRGDAaoQ0UVA4ps3YPQR3oyxhB9YCzCm047DVSCOhKp1vZ8BJKWRqDczgmkyLyCv/m3&#10;K8iTQfsd/PyTj2S/DPKlk0pIRAIFrJqypDE43nzGM5jTOVHmkKT504u/gjEKoclm1wZ9kq81TFLM&#10;OXjNKSeT6pI6GqgjYoRMGzwPzW6yRzoP5WC8H9z/dImpMTxMCNHUOK1xeoDCUgfPc556JIfOKlJo&#10;dmNmgM0cIGvaqeU0oCoqLEjgr794FaGaJ0jGqYcewpmP2w/TBHtv5K6p6W8XGLQkrFYoSYCCAAOl&#10;0WiknOdlJxzFEzbvj7Iwo2b50y98CQnNvRAgW4tTqhbSkgOcSs1oJZfI6846YylfQpJIjAFllhxf&#10;Y8QZi9T997+np6enp6en59HGrh5/96lPfdp1aVezq+9/V6fdnW4eH478rhShARN3rvbvrWitvX7r&#10;TNUVUXWdvGZmZiZOZdCIntqwid0NvmtxmmrFUSsFU928dcVXeZ5PfteKxdpjvfeT+2iPWWsZda/b&#10;itnm5+enflZrTZZlk3y0ZflAnLa6IrxWOPdAnORWY+Uc9X2Fz+y6sGVZtswJL8uyyefacuqKyabR&#10;Ch5FZFmYUmPMmu6xFbtlWbZM9NWKJNdLN1QpsKwe19p+VuO+XONEZOLe90B4BDzOenoeML0TW89u&#10;Tav8b1X7XaX9XXfdxQ4xSEgYrdHs1IVY1QYGUiTpvIh9agRsCnyMfOPmHxB9WnoRR/ARrS1Wm2ZV&#10;aQp5rciVQZSQ/AhdjlDlIj7V+JnGiWchenaEGuMKZoNjMzmmjozqEUYpYmzsUa3uxJBH8+O77yIj&#10;MlI1Ngr4QCxAGcj8mLu23/VQF/dPHSVx0nltBEAR9JLgsPN4mnQHLEgSlLXsmJ8eLjMhPH7vfcF6&#10;HIo8a8JSWfEoZ4mRxhXLZKAEQVO4HB09B+1/8NTzZyZgnYBTBGUZx0Qda0QqMlVNv3+lcXlGNR41&#10;in6Tc8Mtt1I/gGjkIo2Qs0Zz/dbbmih4nY7lnozyDmsytB9xxtFHcPSWGVJ5Lw4NI2E4GGCNaUL+&#10;pdRYFFuD935NnUSlNKHyxDqgtcFaByhqHxiNS6J1uGzYtN8QMboRRaGAB9iJbgcL7aBwT6rfdd2r&#10;VUiCPNPUylGJoa49KQUks2gcKTiqVBP8djZmhvlY8Bt/9nfcvhioPDjMkhBNoVnSQ2XTBymKRCg8&#10;EEEKxDpOOPAxvOvVv8gWPIuMGedCyjO0KExsRAu1ROywYFeLRHd1sklTDAvmXMWrjj+epAOFyxtR&#10;2hrGiErAo1BJwCwJTHTGRy+/jtt3BLQEmEm8/vnPo0RoXS2V1Uv/tqumWAeigcfuPeCUIx9HzBQs&#10;ej506WXcU2mquiKmJowxnR1Uax3kRip+9cST2DzQhMKSiSaFSCYaHiUhRXeXScaV59vV97YnpJQC&#10;KUJIiSARg8IYR/A1m0i8/rlnNt/z3OBQKJ8IJEQJa9gj0OCGJKn47m3zXHH9LbhxiQTHK59zFnlj&#10;qkktpvmOCqAg4pqOtjYoVTR5cM1zv0Tj8pwB8ILTnkVCUKPIdXfczRU3bcWm5nudraF5Rgk7e7mR&#10;5oElnuccczhP2ncjs8WAzDrKsiRIIityRJodvEqmt9Genp6enp6enp6enp6fFrvaRKJPuzY90tnV&#10;8yO7enwvIsvCZDZzNjuNRLz3E4eodl22Fa/BTkewlNIy96g2As79beRtBW7TaAVjK4Vs7VrJyjnW&#10;bgjRlja/7bHdMJrT8N4vC5/ZIiITB7HVSClRVdVPiKAeSN12w2W293df9/5gaEWCbX5ad71u/rz3&#10;k/y3ZdGGhG2FZq0wryseW0v+8jwHWOamtlIsuBptqNhuG87zfJnD2Xpoz9Ntr937fijoChq7joYP&#10;Rf539fOrT31aLa0Fu9YDe3p2BSk1IfjaTklKgjMOrRULCwt86Xtbee5RB2GlbhyKmrhxKG1QJAyJ&#10;RqckEARlmwd/GQWc4QvfvQmtBmgSKVXUXkhWoUWIuglBthr1pn0YL97LrFQ858lHc+phh/KkAw9g&#10;v4P25YZbb+bb19/GJd/9Dl+95XZKcYjNSXUAE9lnZkA9Euq6YjAYEsRSxpKimAWd8amvfJNfPuU4&#10;ZtCNOk9rAiNyBLEz/Mt1NzzMpf9TIKlJ2NeqqtAucs0d8zz5kAIFaJq/51HAWCogF4OvDV+79fap&#10;p48pIc4R0Y3DlmqKMouGaGgEhG1fwLQeWQbyRGK6k4YvI8pliHMkBRIjOikGWDLtGE8xy7AmowoV&#10;g8w1C5q14po77+Z0nkwS1qQyNhoaJ7Yhl9/6LUxUKNXsXPCy/t0Gj2QiEW8U557xdP70pc8hJXjL&#10;xz/HBy7+CgNpwocWwwGgGY/HTShBo4mhEbRMXNPuBwnxJ3bidC2ys6rkcQc+llgHTOvGRAKl2dnw&#10;Vicl0Abm5uYgpeZZpmjEd4/y13fTP1nfYCypgDYZWqAuPU5ZokSSjtQimCBoZbDFAPwiutpBrYZc&#10;efsCv/PX/w9/8eZzISSCbd4leQIijJ0wmJK3gGCRRhwhDgUESs486Qn80fYX8JZ//Hu2jUGKOTIM&#10;Jimcs40Hz/rHoI94pI54M+ZVJ5/EhhkQNFEljBeSYw1P6Kb1pNqjCosio1Tw/n/7LCYfMJoXNmza&#10;h8/8+7f5h3oHW7IZgihKX6NtoytZDZM5Qr39/2fvzcMtqeq738+aqmrvfYbupptmHkVEmUc1ryKI&#10;ikOcQhwy8EaikjxmvOb6anKTeBNvcm8SkxiN5po4z2PUGAcUBAUUkJAgoNACMjVzD+ecvXdVreH3&#10;/lFnnz6N0PuQ5th9mvo8z6ab06dqV61atWqtWt/1/eKKSWoUpa0xlSP5AZ++7Hpe9+wTAAiSGmH9&#10;/IA0hICz4wfhURvW9ywvf9pJvPPCK5jOOrgaghZqapYWeLznItK0hQvjGBEeixiFx6LdaRmPIaKV&#10;xQsQE9EHvAWJQ55+2H489YD9aFpRA8mCSCMaM00i6NgGQDx9HIUS/vFbV+PnKkw2hUqJm++4m//v&#10;nh9TSo0ogxZFCoJyFlQiza/MxRhiEJzSoIXSV2RWoz3cP+ggtSAK4iDxT5deztMOezVeR5zXY4XO&#10;RitSnO/oLdhFGooA5519Ov/Hez5D0e2QmSZmQmcGtKIOsVloM2axQzu+b2lp2V15LCZaWlpaWlpa&#10;WlYW7fhkx+zq/tHOXp9dffyPF5brfZVz7qfiOReLahZHO45+b7HIaSRqGtWDuq63E5xprfHzyTWL&#10;o0hHcY/j0ipG247EZCO3rhFq0fvWxSYoI5HR6LgXO7Y9mjr7SCK6kWBrKSyOyxztY6nHMNrmoW54&#10;+jEysRgZjKSUfsqRD1iI0hx9l0gjZlwsGrPWLgjdHk1M62j/o+MYXZtRnVhK+Y6+d/F3NjqCpUW1&#10;jmO0n1F5G2Oad/vz4rmdbf9ijAvnsFgI+tD76r+DiLQuVi27NUuZA11aKHFLyy6ieTC4hQfPQixX&#10;bPK6P/6dKzjtiQeyVmuIHrRrnFTQC64KRkFKgnbbfoZVPOgrLr75dhCHCyXeJFLyCBqJimg0ZoxK&#10;xPTnOHaixx/9ynk8/8T9cBG0DiDw5NWH8dJjnsjv6Wfxke/8gL/77Je4q6wYaoVNiW6lyHSBFAmd&#10;NEqEoMHGISlqvvnD2/j45T/ilScfh/JAV2NxlDj+/vPf4j83PIiYlT1IyIxhMBigckORO4wT/u5r&#10;l/Lu819GMepnaDCiSEkwOhGV4ZNX3MC9/TC2o5YZw+W33MKzjz+EQhRlFDpGISmBgSzXjZBOQFTE&#10;4UiiuT+WbLjjdkTteP8pW0NKQ/RgDhUrchRaW5TKqcUhdscrSubm5sgnugy2bMZO98jqjK9c92Ne&#10;f/azyJfSwwgRlBCNoRS46ObbKLCUZUWZFI+BWH+3Zmwnbkr442eczP966XNIEYyFv33Js3nFqcdx&#10;/gc+ye133E9/do680206oDFiTLO6oixLMrvjAhx1XGHbAG80MLLWkvs5jj10fzKnIWliqLE2o9HU&#10;JuyYw5dFk9TD4XDhO5Vq6vC4cUr7EiHh8eikcdqSK4P1Cas1OMFFh6/nyDoTqGRRuovSESVCoR1f&#10;/+Fd/D8f/zp/+EvPoyBiCaRk0RZU8qCzHX67xWDEMEyezICpIjp3GOA1Z53A9ffczqeu/j731DWi&#10;p1Cq0T34UCIklNrDb+AxKFswKZ7zn3sKZE3Z1wzp2AICY3uwkUAmlpApNBGdNN/60T381x13k+wU&#10;tphk8ECfv/jUv6F6GdoLUSJ0MnxZY7IxMjFliKEi9CzFbMDYDJUbnM/4wMXf49zTn0Jus8auPnic&#10;dU37sMTrqrFgK15z1jP5yCVXMBsr1rgJhglC2cdl+dIKsqVlN8TohFKCQmMxxJjwLrKqazn3zKeR&#10;RRgaKDAQIdpGWg4sbfSqFQa4awCfuOL7ONulxGDsgHd/6Yts6VicdpgYiXii1UjSaNGkFOaf7Rqf&#10;PMZCV1mCF4Y+oHPDVFR40YgOOLF84T9u4I5fSBwwPXKT3DEJMMk0AjaVCEQcGVSRl518DH+77tvc&#10;v+lBsjxHYliIKo8+YrViyZnKLS0tLbsZ7SR2S0tLy8PTvr9paXn80vaPWnZEUz+Wb8Gl957Nmzdz&#10;992NYcRIODQS1YzmOeq6Zmpqin322Yc8z7HWMjMzs+DABY3Qp9PpbCf2gm3PuFHaFjTisHXr1m0n&#10;oHs4Nm/ezNzc3ML/hxCaJKt5cdEojnHt2rV0Op2F3xnFSy7MJ6fE9PT0dqKkR/PsHd2ni4VG69ev&#10;58ADD9zhdkqphXmdUbnUdb0QwzmO0TGOzinPcw488EC89yilfqqsHy3dbvenRGCLv3d0zQ4++GAG&#10;g8GCUG1k4rBY3LhmzZoF0dtDRX+PxEPn1lJKC8LBQw89lAcffHCH28cY2bhx43b7WyxgfCza19H5&#10;jL4P4NZbb2XVqlU7LZaz1rJ169aF/T4WIsXG5artW7bs/oyr442Up+0jLSutm8rOMeokhRCIsd7O&#10;kjbLMr7+/Wu5+OijOOe0ozAmUdeBzFlCSFirkRRQWjOsSnpFF1KTBFYD//gv7+W6ezeRhQkyk3CF&#10;BqWJRkElRAQ15gIed6jlvW/6fZ6ggJkHYSpnFshUF1tryuxBekzwuqcew1lPOYZX/un/ze3K0hfL&#10;7FCYlITpGuLAE4zF5BYpa5TrscX0OP9DX+eqDddx9gkncvj+B3HDnbfx/kuu5fIfbaS20ziZWfZr&#10;sKz4SJ7nDGOF0Zp+f4Z//f51nL6f47wXvgiwDPpbyHtTJMD5wDV33sVbP/9pwmwXM86KJiUu23Aj&#10;mueRSCirwAvKZWjm45xEN7GuEiAmlNVcfctN1Itc4h6J3D/IE/ae4ueOfDJPP+pw9l23lvtmaq7e&#10;sJHrb7ubi27csMPtu90J5gZD9prosmnYJ0+ruOLWO/niFy/hf77k9PHlpy3ogBf4/tU384VLL2NS&#10;1qJM4ySn93it/Y7vz3f+/Om87IynM8ST2flJXw0nr5/mu2/+LX7tC5dy8cUXMxz06U1OUfsh4tPC&#10;Sopx+zemedCOBk+jlUBVaOJIn3bYwRy293QjsGV+cpz554Jaio8UC0LEe+65p+l4ChilqWKN0uNu&#10;gJX+AEo7NdAQmrK2RiN1wgRB+UhIdeO4mRwqhyQVocpJNqcvfUwc0FWa0q7mX751MccctRevOu5o&#10;SIbagk+RXrRjrRJNDSEDjCNKhck1Oji6CgZmlree+xJuuu8+vnHzRqKAREGFRAoebRzyOBexRWP5&#10;H0cdxeHrekQiQVs6OAYC3SVsLwoYCqFjyMRDDR+/4MImYjBU+AwmZvts3isn8xqTGXw5i7UZ2mao&#10;MYPQrJpj2NkLzQNkMcdKpMpmiH49P9g8wzXXXMNxxx1HJyuaQTOCQi15AGkD1C7wpNWTnHb0k7nw&#10;5h+j+zCQyOreJGW9NNv93ZV2IP34xqgESiHa4HRGIJKsZvWqHi885RjwUJtEJxnEgNdQCKASS/Gp&#10;FWUppOQDX76Sga2QwSS2qCkzxTBaJEFPWawPBOWJWUb0iUwMURtCiOToeTfohI6BTipQtmCQPLNW&#10;QGVkJuA1VBR8+OJv8kcvOYMBiu6Y528iYWT09xqNoUaRZYbp2OesM87kE5/+FHU5JJ+YYK4sEW1I&#10;CMY5ol/Z939LS0tLS0tLS0tLS0tLS8uuRynF29/+dt7xjncQQiDPc7z32zmXjUROV155JaeccspC&#10;FNzDRXqO3NZGQrPRnAlsW5xfliVnn302d91119jje+Mb38g73vEOYowL+yyKgsFgsDBXrLXmoosu&#10;4uijj95O9DX63hgjIrLd/y/1veQoinQkrFrsWva2t72Nt73tbWP38dD5jZHAbpyAD7Y5lI1Eb698&#10;5Ss555xzlrTtUijLEtjxe9oDDzyQm2++ebvfW3zdR+ey+JyWGoU5un6L6ws04sprrrlm7PbXXnst&#10;xx13HLB9FGme50uOrN0RI5e/0XGN6v7oOx+N69wjMapbI8dBYEE42r4/b3m8Y1uRVcvujEjE+22W&#10;osCCLiPEhC4cf/qBj3LS0X/JIROaLPP4WGJtAQlUsJQZxI4jMsR4ixLHF6++nXdffS9dW0A+pMbC&#10;6JmWBBx0okZEkamc0pYoSfhyjtxMU+YTHFjfzSfOex3TvoSigKm9iDHSBYzRkEEv7QWpZuBqDpk2&#10;/OPrf4UXvvuDIBNMp4o60+ABB5YAXjXKmFRSAEEJ//K9m/nAFTeT+y4zMovqaYrYw2R9ajRn7/8E&#10;TjzmUMp6M9/+z2u4ctMsNk4y1Tf4zgyhFrK8y5DAMA0xRtEhJ/eO0sQF96jFWfZa6+1sYZfrYRmc&#10;ARImAD7StdNUw5I/ueCHfOTWwJ8//1CedOCRKDTXbZzho5dexhe/dzVbBkJhPX7M/rfaOe74yRY+&#10;c/l/8oqnH48LJThLnLfxMLWlzmHILA6P04oZevz9p75HP0tMpAztPaWJiFFMpIzNoSYzgdUy4M/O&#10;fjrnvOxlFApi5cmdgxR5ydGHgYJv3ngjv/vRL/PgA56qGuKtZVpl1LpmKIGsUnSUYk4syU0ymyVW&#10;Rcv/+4VvcPBJp/OsAxIhJpyxeN90ArWGlJqOU9RgvOXe2SFv+dCH0cXe9IPD1QnDHKmbYaNGBYPC&#10;gXV4ApEKo0Clbdnwo877yJ54cdb97op1A1LVQ+sJ6jBL1tHMqJppM+Szv/pannHCEfO/ub3Yy2aN&#10;kcunX/ZzfPGIvXjr57/CTZuG1MYy0XXEqiZTiWQ1EiOSFEpplOj5vxuMsVSpjwHyzFANB00EoQS0&#10;1SQt/NXLnkmqSiQv5qPQ1MKktcWO1ZglDF6BKzVf+fGdaIZ08oAZTlIVgcKPiTtd4SJ1jUKj5gfN&#10;QExgdLP2bAlNkkJT0AMSZFASCZlBksLWjoQHMoIApkYL5BgwHWoi/exOxKzhTf/0TY78gyM4/ohJ&#10;rFRk4hCnURIRZVAJUgmqCwMCBk2RmmeAZd40SM27Zs0vQOoySWSG955/Lq/8q3/mhvtK6tygpVlV&#10;NUekE7e5+41YnBm/1MHg7ko3KWaVJlkwUmJTQusuZYgk8eRWeOPZT0UFRbQZLgJKk+uEWD1WommT&#10;pepAQSCqwA/v9nz8tptZ7Qp0WSFVoOzmdIYACULCqQLKtCT5Z50XmNTHDDrUWSOOJ/XAzpEHeMuV&#10;t/Lt408iMMTRoQQKEipoqhzG+qgZj9DDpi384bNP5+IbbqNiQE/DwHv0kgJVd192diWcxmAkoaUR&#10;LCbVtK+NXLmJZtwRkUYPlYKQq4AuHXmhSAlUDVVneeO4oyobqZMErIlQW4LW1NZjq4gb4/S40qmD&#10;4GqoXcVePvGg7WLrWX7j9LPIayCDaTLQzTUtoIniRjcattR8ooWAx8WErjMoFLUCJVsZVtN87LuX&#10;U9awNhvAMJGXhs09Q6+O1HFIbWn2Pj8GqFXjpqyUoiZgTJMtPATQEYhkAjNKsTYKJmiyTDOnPO+/&#10;+Gp+5/nPpZv1GUqPAlABcIEKweCwMj/M0BnMX2LdnF2TMq7B0OPPnnkwn/hMjxi3UMaKThpQl5qO&#10;y4hVCXrn+uXtSv8ds9wvCetMoSOo6NA0480ogagjooXMCjEEJCmcMZCkibCX+VXWISJWITYRVSIK&#10;KNFYcoyypFAu6/G3tLS0tCwPY1eit5NYezSP9/7Znm6ysIef3oqvv7t7/dvd52939vmVdvPz29UY&#10;mRfPMB+FmaRJDxKYt1vaqf0/NBZ0sfBn9G8joc5o/nDx++qHXt/F80kPfXc9+t1RvOZSGc1bjVyv&#10;BoPBwvGMfj76ndHxjSIwFzuFPdwxjuPhzuHR9ske7vcfzTHsqIx3ltG1eKRrBdtEVo/076Pj2dG1&#10;fyQeaZuH+86HY7ET2uI68FgI2Bbv/6GOa4+FeG3EaA5+8XcsNaoWQCsNsm0+o5k3MkhMxJU9ffS4&#10;R+/m/ZOdZVz/K4lq40RbVjZ+Fh6YmuI5b/sz3vzLr+RVxx3JRHRQllBoxEUKNAWaig53d+BvP/ll&#10;Pvftq3BFjxB2/LBJNJnU2jbCCdfpkpERw5DX/sJLmZ6eJs+3TUU/VGyAKJQkHAXawNFHHc4Ln3oy&#10;X77qRjSOZhr1kTEi2CxDp4jJHYXkBKUYDGc5QCIfPO9VPP3Uo9F1pC4M/Zc9l3/6zFd51yXfYy7r&#10;4NIqatMnuEiohTVuPSpAzRxzbg6bOtsd+0gc8Vhlho9DRDAoRGuMblz3knPM9vts2LCBF9/0Q7ry&#10;dXQVSAqGKlFKoHA5xPEtuKdgU/K8/WNf5BnHH8/BWQE1GOPBJKo8J0+JLHRATVI6+LvPXMB//eR2&#10;inwSVCBkBqMU4gO648ht4KA8472/+2ZOOKiDAVKCPG+ibNEaVOPOddaRR/GVtxzFm9/zYS6442Yk&#10;5tQlBGvRtUYZ6LqcucGQjrPEsom02qKE3/+rv+QPX3wGLzjrqQgJbYdopQhRAx0EMAG+8KMb+cMP&#10;foqNMQMswQZUBh3VhZmcoY5IV6NVQg1n6RqH0TkzZYXYtHAdFnf64bHtDC8Xdb/DsOPppc10omMQ&#10;DGunu3z+V87nmCeuG7v9Jqd4yfFHccbhh/MPF32H9110FVtmEpI0gzzRqXIUgqhGFCEqIRaS8kQ8&#10;HOepxgAAIABJREFUwdWYmFGXBttdz9ZY4ZSwuuzz2pe+hEMOOYR8PvJv8UoS5stb23FlHMkRHgiW&#10;++9/AJSjHHoK8Zgl1P+Vzg7d8H4GLzimhzlDNcBrw6v++V18+01vZv2kRfJE6QPWgcJgNOj5hsDq&#10;iEFTDz1Zb8eDLc0Uayfhfb95Lmf+3XuImxUoRVJCEd1CL+6hK9r2lMmL2oCLCh8iklmq4JlA03UZ&#10;Q6M5fp91POkJe4NUBElkaAgBMo3EJZgZKrAJok4YX/COS75MvsUzLGAyd1SyvCKlG667gavv38xJ&#10;+6wmadBewDYieb2kFADXiNvdFEcduYpT109z1T2eLNYYmyM+LOvxrwQWvyiVRxmtoOdj561TjX7J&#10;Cf1UooxDF6Dj8vaDimiIaMTaRq6rHIgiljVd1WO8TH9l0xXHcNIxnRKbwgCrFGt6OS8+7TTIxrut&#10;icxr2gCDQRsDeXP9bQKlJ/nwhZeyaTAk05bkEzqzBATnAzv7EMljQvKMcjDEVJoiN9w/O8dHLryc&#10;33z+U8mSoLSaFy5rNMIoBHQp+rOi0+NVzzyGD3/3WqTcSsp6WLGIr3HOEdLytl8ty0sx54kiiIpo&#10;ZzFGkcQjeBAhDC2ZMc2q9tS0bco5RCDEiHIdtCQIHp1SI6qXBBqi8ntMP6GlpaVld2NXizRakVtL&#10;S0tLy0rkoe81W1paWlqWn6UkTbW07O5oJc08aftZmZ/HO6ZXMFsKGzcn/uSdH+U3/ubDfOcn9zFX&#10;FESToSQHnzO4z3Dh927hl/7ob3nfxZdzb0zIUoRaDkQ3KxxUapSfdSzpxCGvesYpFEWxXa66Umo7&#10;a1FMImo3Mluga+GXnn4ysZ5F7PgHiE0J7wN1f8hAhiQf8LOeopPxOy84naed9iS8HkIeyJIwLfCm&#10;lz+fZxxwMKJzUl6Td7rI0JHHgnI4RxVnQAm53iZge+jLsJ+VkE0lWbAY9t4vuH9prdk6OwtBMwiB&#10;TbFmjgC2iVpKJjGnx7sMTOEg63JbMLz4LX/Fv95wD4MMom9iGWUwhKhBLLf14bc/+CXefcml1K5D&#10;pxZ8WTJQNXVMFKrggZlNTKiSt/zSOTx9nw4ZEH3CzU+kpigkhJAErAGfONjCX7/u1UymipTAmQw1&#10;TGhbgEn4UJMBHQEnikHtKYucH1d9fuuT3+bX3/VFvnT1T3hw1kAqsCZny3DAxdf8gNd89tOc/48f&#10;5N5BgdQZrqzZS0Msa/o4ZopIUp58WGHrimAjm3VgawpYlWGUXnC70qjG6SEmlDQuWLs7IjlFVCCR&#10;sjBMFvDV817PqU/el46MX2awBk+lKiZ7Gf/Xc5/NNX/5Zn79hSczNZFYU1uSHiKmQpkao2oMdePE&#10;FUusH+AqjfaG3HVQAVwMrJKK33vVi/idFz99m4BtfmWGUqrpNyrVTLiPwZAgChdedxMkRe0Tmh5R&#10;140gpmVpzLdvi13MlkI3ZDgJDCcMGzd5fvmfPgjJEGITW61oIuGCJNAJJJEnjUWTFeNXC6m6aeMP&#10;3a/DB3/1HMxUTYqGVUzT2Axta5tHfz7SKreVSElESyJPCq0sgqEuIzoJVd3ndc87HQuIEpzSEGhs&#10;FBFYisAnAVQohE0zic9d+wMm7RSZNsxVg+U8NQCCT/zDNy6FoUVUIHONSDGqGrfE21czRJSmo+G1&#10;zzqVpEDIqFv92k4jUqFMaCKencOSUNZQJ4i2g8Et68dnmlILQwt9iXjdCJ2KaNCyZ7uwAZhkmAlz&#10;UAdS1sEUmnNOPokDu5o4ZoEHgCIumLIZ0Qga0QlihY4Bj+bj37uCWlm64ogiBK3wVmHHuJguBVcn&#10;agNBKxJCVxxBOT52xRUMk8aEClRAVCBKwmIQmmfGqH0fx/nPO4FCa3JtGYYmIiOhFmIwdubTsmN2&#10;tnzHfjoe21PYHFLwhDripEMWJ2FY4KJB1RCrRPSRGBM+RTyNA5sKgRjqZuWvMpi8iy26RG0pwzIf&#10;e/tpP+1nWT8tu5ZdfX329Pe/y12+u/r+XemflpYd0daflp2lrSs7T1t+LS0tS6VtL1r2FGxbmVc2&#10;agUITZaTQdzKKt3FpgKvFP92x0Y+86530lU1h+21htVr9+GWDbcx1/dUUaPzDt7nrCkKpKpJZpyd&#10;ccI53cQ3KkPlAyKBQ/ee5sB827YjwddiYYHWmoAnKYcJTeSRhDlOO2h/cqOYHfTJ3Y4DxZwCtCNS&#10;0vcDJkyHCZNjnOdlp57IUFk6RFAakkK0x5vAK888hS+997PoakBKBUgHbR2SPEYLISnqAA4Ni+1/&#10;palTIgKybZXMctWyRDOA0VojMVFVFbnLKIqisTCWOYIGVShQFiUKHQw1UEtBMcZPM/itdHSXOiVu&#10;mpvj1975Lp7/1BN46sEHcMrBB3Pw+vVc9YMfcc3GjXzmu1dy+2BIwjGhM5Kv6BSWMgUK04NaUTjN&#10;zx/7FF560pEwjBA1HTfKaY8Yo1BaE2PAYkni0VniAKd4+2t+nde96+MkETopMWMEX9VYFJ2soCwr&#10;bJZhtMULmM4k4mu+cd1/8q0b/ouUEmum15BlHe67dxMay2aZwdAj15BliRA9pY84b8klx5sBtlsQ&#10;EqQqUqBQ0jgM4iJa6e1EMSNL6IX6vEzX/bHCOQ99zbAoWL2X4YLXv46jDu1AqhCXjz9+ceQBMFB3&#10;E6sk8jcvPovffc5Z/PnnPssXrr2Vuq6JPjSRdQJIxGqDywryQUYfj0wOyeKAFx5/JG94/vM47cB1&#10;4BNitznbLRa3LlWApEiQHJf9+HYkKMQ4TMpJagtZyknt8/tR8dD+zriJgL5OkBSmL4ib4LINd/Dq&#10;D32Cj5//ahRhvs2NoFSTWCtAVCCJBYugHaEhKI2VxJnH7sefvvxM3vyRi6lmBJkWdFCjA2/qzPzx&#10;6/n6s9L7b0IkGYfE+UhpMmoSNpQ8Yf1aXn7SE/H1LJKZxpNpXvcRJZEtpXwVaJ1QwfL2iy6iqgoK&#10;69C+wmZm2SeCxFq+dvVNPPhi2Ksb8CngTNbEQCxBwxK8YDNLBFxKvPC0J3Poly/k1jnoaEUMj28l&#10;mywKZJFH6cIGoMkhgWgIkjGd6Sa+TylSKImyvEJ+oxPEASZqCm2RUEEsmer0eLBW2JV9e48liGFC&#10;NF4rVDLAgDeceTpJ1eilhO1oaWJjk0YJeA2oGktEacfXrrqNG7ZsxZgJqBPRmcbJMc8wOux8no8k&#10;gk8U1hElob3Q6Uxyw6YtfPsHd3P2U9ZCrInGIDhMAqMaUW6TWbvjNkwDT16/mmccvp5v/zgiPpB0&#10;QtucFOqdjhNt2bX4lGOUwaJwJhFjYOg9yin0hKXyQ6zNUBhUNCC2EXsn3fRJ8xJEEZQiJKCKWHF0&#10;VY6zhjnmdvUptrS0/DdZ6f37lc6uFoqNu/5j3/+O2X6lx9G1tOwMbf1aXnZ1+7mns9LLd/HzZ3Qv&#10;bjeHtsLPb7lpyqwtpJaWlkdP2762rGxSGye60nm8D8JsSgSXGJQVhetitiYmsym8eG4aRtyd94Gd&#10;oDZN9FuqKrrWUgZPyhQq7Lj8kg+IiigNJjZCFGM0hxywP4gnRruQg/5wwpREwmiYN4xAWVilYZ/1&#10;67n1rvvHXr+RAKaTdahUwBlLDIKva/ZdtxfGg9I5zUwsSEoEVbN6coKes/RlgqlcEftb0LpH2ekx&#10;4wMT1lCUc0StF1bC7CjLfrnqmVaKJELmHMopyrJsIpKCJ8aIJsMjBGNI0lyDTAwawViFxDHZ4AZM&#10;SmRJ6GZdZn3JBdf8kG9ceS0mBpwVBpKoUGib0VMZdb/CdTMGViiw9BCcgjJ4Cie84dnPoQg1oaOw&#10;yTRiBMWCgA3AmqZpDZlDCOQq8vMnHMFxe+/LNfdvpMgTMfbJrSWK4K0QnEJrEB8psoJya4VkfWzW&#10;oYxQCfS3bMWlzbgUcRr2D3uzUW9i4PrshUUFRT8zkCVW65oZIwx8SUAwuWnibX2cLxpDjNvElyMX&#10;wZTSw4oydzUPdywmU8yJZnrC8cVfO5ejDi1Q1FS6R76UKhsgOFBU826Jjmhh38nEe3/tRfyVz7n5&#10;jo381y23ce2d93DtHfdy432beLCKoDMO3ddyRLfD0w8/hNeeeQaHT/ZAJ4TA0Gny2ESIjo595J4y&#10;+tm48vVARHP1Lbdv+5mPZF2FwZB4fIhYHsv259Hsay6rmR440BkheTKb8/lrfsRbP/9N3voLZ6ES&#10;qJTAJiJCUInMOoiapdw60QaMWBBLpQb85s+dyu0/6fP3l13FdHKERW5Ei8WPj0YIuTuTK0ewEFOg&#10;V2mUskgnA7+F857zQvKUIMsIzAcL2qa51cqCGi8wEg0hROoq4yNXXUUeesz5IS4HJ0v1QvrvU5II&#10;A+GDl/8Hb3z+iURdoqVxbCVGGOPGaC1Ah0SNE8tUYTnvmSfzpn+7kolGityyE0SVMCphgH1Myefe&#10;/OsIkVBX9GxGNTavducQEQpTELWQSs8wQcprNt7zIH/0oc9xb7XjRQ4rnRqYQDMwjbD+7CcfyUFr&#10;LFH5JiZxCU1cIjEvcSUhKALK5ng07//ahQwq6CkYpgqcIfcKCQntLCnsXAugnSX5iFGWygq+KimC&#10;YxDhA1+/iLOO/WWsSgg1SjWCSQWkkYhtjA7XkUii+I3nncKlG75KR2q0sQRt0ape9varZXnRUSMI&#10;Q/GkFHFGsNaCRHxZ0tEdYhkRiYhWKOUJqek/usKQfCNjyGVxOxWppaYKAnYJQu+WlpaWlkfNrn7/&#10;utPfvweMIVuWj11dv1taWh5fPJo2Z094B9rS0tLys0JEdn93kpaWJdKK2FpWNKtlmkEdic5S6UiR&#10;KWJdoawlaIXSEXyJDZ4s11AYqhiIdcIGC2PmKFXQeCI2B0Iic5YkijLE7VwUFnem43x0oDEGjcYk&#10;wIKESLIKo6CuhCIr8H7HkWheNL6qMFrjxBBCTVl7DIkbNg84dqLLsCtk0hgAmZgxkXJ+suluqC1R&#10;BYKx1EGYyhKpv4mJvMfcbB9tHGK3idgWr4RRSv1MXmBorQkh4L3HWovWTVzSKGK0ExTaAlaRUuNE&#10;EQQCgsKMdbLoDB3BQbSGEGs6oqi3DsmmJpmREmUKtPcUSkEZCFSYzDHwJTozDKtI4RR1NSDajJ6F&#10;Yw9cg+iKWTQ930wkGmcXBGwxRZQ01997KKzFq4gAT95/b67ceiexY3Aznsx16MeKSqSx3VMKhgln&#10;IMs6bI2RorY4L/SUATQhRVRRMEyRshjQUwYRz6CswBbkMXLMQWs467ijOH7tOk448klYJfzoztu4&#10;6u6NfPXaH/K9DbcTTZfcxwXB2qj8f1bX/tHycMKdrbpmsgdfes1rOPHINY2ALfbIRIMNjHvEBZcw&#10;KaCSAhR9qbAuh1RjMUw44djD9uOYw/ZFo0kCc3NVU19Nhp3OKOa/RdOkHdYhoZOiq/V2k9Sje8xa&#10;20SKScKM6U0KOZ+76kY23LURay0xCVZqEE0tkcfHKqzHJlZE8fCxyTsij4k40QEvrDGKB21kTZri&#10;nV+9kAPXTvJrp5+GTRrqAJlCsET0kueOtxDYK2hK7XFMICryF7/yHDbM3sl3rt6Inm+fR8f6aI9/&#10;d0fXCXGGpBUWQ4qgTWJva3nFyceDeMBAiiidwGpEGgHuUkZiiYTTPT501TVsLQHfJxdNcgWxv3ms&#10;iGxnKToFaUZ4zwVf4/wzT6TTKUBCE9Xsxn+3aEFF1cQmkiEkfvVZT+fvv3kVM7PlSOX2uKUxJ/zv&#10;x1FoNMFrrIW8WMVR+zch2oqma7jcIkEDLCg0PWAhmoDf/0D+9eof8+Xv/3CZj2DXU1cBlGDzyP/5&#10;oueCAY0h+YQem6g6v0JkvilQSpHRuJ5d9pPNXHXnbWTi0ErQrlmAYowi+EAoNGpn28/MoIeRIAFt&#10;QXIDMeCS5ZKbfsjV98xw6r4TOAI1zaEu2OuNPzmIgWQynnXUoTzlgHX854YHCFmPGD06JZTeufZr&#10;d3diWW52tZNBUVsCAeUsqeNQBmIQxIMRS5ACbZs2KaXQLIAgIUGoqojvFegkuCCN6JOE2ECwiWSE&#10;fFjs2hNsaWlpWaGs9PHVWNKuPb9WhNDSsuey0tvPld4+jXXyHHN+O3v9xpZf2vFi3HHj05Vev3aW&#10;lV07W1padhVN2tquPoqWlp3D7uqXuC07x+N9EmKYErEO9HILEQbDOSa7PaQcsC7P2ZoL4msy14gB&#10;Sh/Q1jHVnUAGkZJqh/svVIdhqlBErCh0NNRJuOWuexh6oVPseBJJUOBBco/WhkDG3f2ae+7ZglYy&#10;VkYqLkNiJCjBeIuYQN61yFzkrz/373zkN3+RjIhRsZnkiBmbleNdX/pXSlUyHTJK8UxNTfH7r/h5&#10;XnDkEUxkGRdvuIV3/9tXuWVztZ1oDPiZiphG37P4+xu3O4MxhuAUdfSkEAgh4YxBG4fxgsFQs2Mn&#10;tizL2OpLyHNA4UPNRNEl1oFpk5Gq2KQ6KcDmBAJYQ4qCxEgqekjoI1owDg4+aF9QUOpIhxyTpSYe&#10;Ck2QhFYaqw2ECAkKHSBZklJYDU84ZD3qB4kwUHRNhzAUrDVIUpRVRacwFJ0O/eGAhGYyKxhUQ3Rm&#10;iFYagWQEVXsclq2uz5pgSbUQpzNs7PPml76U33z2aXSToG0NRGKq2GdiPc96yhN4w3OfxUcvvY6/&#10;+djHme2satzvQpgfUDblpueHR7v742GSId84/w84/sh1EIeUpkOhNZRNfO+4KV7DAKW7SNKIga5q&#10;BCNRZZRoigWdmJq3UoQ1vQzI5ivNENAgmqQsIoqOtY1JVJD57LAm5m7kdDcqU72EOMR+hL//0gWI&#10;MQzLkqyTkxHxHoJu2qSWpbFYrLvUUptIOffIHOv6kZmupmdyhmlAFnP++JNfZb/9D+GMw9fTEYcR&#10;QeavaYrNZDN2xzVwkgJcoEiOgMYKVKriI798Li+8+51cf/9g4dgX/7mnIAL4iAW8SkQL+Iqff9Yp&#10;HNhViMqIIWFRoBKiUmNnKpCUGmdkhCExh+XdX/8W0k9YG3DkDKpI1u0SqmX2MqoDygr3zkU+d+WP&#10;OPd/PAnRCcgQlRh3BoPk6ZFjVYeAx4pj7YTlF086gvddft3yW8nt5uz8/RCwVgCNKINLAkqR5iOm&#10;l1fiCEEnFDVKG7RyjdssHhMtE2YJIqcVjjWKqC2kwGn7ree4g9aQlEcnh9gluNCpeRGbRJKY5tkq&#10;mqGHD37zMua0ZkJllCqRGcHGQKWbOMbkA3ZsCzIGH5u+nxGKEEhW41OiJ5ZZaj504eWc8OqzyRSg&#10;IWowo0H3EiZIIq4ZIuiMc884jutv2UCVQMcSQY+NCxvLCp+kWW6W+3k7M5FTzw5Yk4Rj996Pow/e&#10;n/2nV7HfmlWsXbMXB09EJqZX04/CLffcx8bNM2ypI3fd9wA/ufMuLrz5xyQ0yVrivBubSQZXKSyC&#10;3+178C27kpU+SdvSskczTmS2wuPEd1Zk0dLSsuvY095HPZT2/JZ//w8XI9qyNJqF/bv6KFpaWlYS&#10;e/pzreXxgYi0TmwtK5vSDrDWkESwNkNRMKsjTGb0Y8XUnCWqnKA0YiwpeKSGfipBZOwUVq4zKomk&#10;VONshihFJYb7tsyyuaroFNmCMELPO3GZRe4udv4WC3icGCKGH9x6E9bkGCIVO3Zi01lO6s8RBCZN&#10;zpxUjaOY6vG1a2/gjR/5BH/8C69msmtxKueu2ZLX////zIZNQ8h6bM0zDksDPv4Hb+CEA1aB9gRt&#10;eMWpR/K8J67nhLe+D9gWW7rY1WTxOS0XEhPOOZRSC1GLIxGdKCBEtECRZdQmkBCiCqTk0dqOVXHe&#10;OzEgrxWurtHJIFmXrRKxWqFDQDtPlRRZ0aPueyZtlzgoSU5TEahEyBLozJIQsszOR9o5XAXkEEJA&#10;WYtWTTRQStJkjQtgKiKWLFqUh7VrVzNFThxoBoWliAnjciKeQltSWROMwRY50RhCjNjMNY4RHozJ&#10;SLkixEg/BYqkGCpDtzfFIZL44Fv/F0fv1cTLRpPA5/NRpx2igzIKOfD6047m1Ye/hZP+4aNorRkM&#10;GrHM7urC9kh8/bd+mycfvg4iJNWhSIDyxI6iqizdMfPg4ifAQbQeg0KlRlBo5gUMYjxNYNPIEUuj&#10;9CjSEdSsg56l0o1gxqUEwUNuKTUUyZBSQs+3CUop0rzYUZD5fT8y37n8Km7c2sck3xhSpSaazJou&#10;FWHB1KXl0bFUS+WZPGP/LX3KCYuKmjpFRIaoyWlmBo43vfPv+Pyf/wVP7DRubDbXjZuYVksSCGQJ&#10;GqvJxqAnqEReW/SE4f2//Xqe+qfv2Ha8D3MOK/3Fj84cxgeUhpkwwBYdOlXNL7/4BZCG9FVBz+rG&#10;rYpARIgxkCmLLOHcpfZccuNtbLhnC4Xt4XTNrO8zZdZy32CWCbO8cY2mjtRZRKec933lAv7nzz2J&#10;JAlRkAg4dixUMjpvHLoUBKuwjTaa8577NN7z3RvIHu8qtp1EYWlU4QafINcRsIhuxGyiljeu2aBR&#10;TQAmosBbsCRsTCS95w/PdBRKSUgv43de8CKiGqJEEz2whFtzoVWUSBU12igIiQc2lXzx0ispc2GS&#10;xCANmU6CDZpNWijyDroKY+M8x36/TyRrUFaTDT2DVOEtFFGhO47Pfusy/uQFZ7LPlAKd0FZDgjQf&#10;YTsWo6AaUucdXvrUJ/EXn1vD3LDChj6mWEWod7wIp2X35ilrBrzgBafz8lOfytGru+gI6KbvXhLJ&#10;sQiCQXHEXoc2XZYFIb7irk2ai669jk9/77tccfudzJJhih6qAj83hG4bON3S0tKyHCz3u5JxI5xl&#10;d8ppaWlpaWlZZh7ufWZrsrJjhPk5uyXMJbS0tLQspm1fVzathwnY1K7UXVbalwTLSy4T6FgRjGdY&#10;10wmg1XCTIoYk+NTwHYNVT3H8YcczDOfcCjH7reOow87iODnuPSOe/nhj+/gqv+6l6sHmwhsYW+Z&#10;pAwZ2tbMpgGdIqeuE7Mh0usomNtCPjHBm75xLR8551SUMqSkGneY+TnlZKBPZLo2VHlq4sBUBBzv&#10;v+j7DPUsqIIUDZkzWCIpzsfFGEtUlhAFVw7ITTPT1qePUgYXOwSXIGred8mNfOrqv2H16tWklHjg&#10;gQfo9/s453DJ07Ulzz/5aI48ZBVDwKDIqLDAqlVT/O0rnsfvvf8CshSoC0H1BZmY4BcOXcVrXvIS&#10;jjuix1e+fyfv+MIFfO+eDazNJ+nHAmpNkSlC2rEIbxyiQNK2ifjR/TKyOk1aoVB47xcivgC0cvgl&#10;NF0TfTe/Y0hGINXN3GikmaSOWSMjGNZkGqo0gPlNHAYb03xAYJdhH2698wEqoJcqqtyRe43VGfMa&#10;MxKC1gmnBYWH1AENtdFYA//xk+sJ1QCfraKHUBUBCBCac0pm3lwnJVRKCxKF0cNKUoLUGPhZDFYM&#10;s2Iw1QO8442/wdFrITCHlQkMeuFcmC+7nlGjk2Ny30n+/XUv4oy/fCde70VXW/ppQG4sLkaSBMKy&#10;e9HsGDVf9+uywlpLZh2DuTl6vR5POerJnHjYaoYakgKNBxwxOIxLdPPxcaJ6vnzsqKD09gm1alEB&#10;PrQpVwqYbPafjzY2LEQUFvM/0osiv5RSCxGiCoUAqq4JWUZNomCITj2iAh9m+N0vfpcJayhLRYwK&#10;IwkxHSQlClF7fCdGFNgIVpqyQquFGtn4243ZfuEvGmWgLCu0aJSySBy/g6yq6He6C4l1KgJ0qMua&#10;TNdsHPR4/Tvfw8d+/w3snztIoANIDoqa+VrwyOjt/7RYyJrb9vB1XT77u+fwmnd9gvtryJyinBO6&#10;tqAuPKWGbrWy+29lqDHKNm2sdRS15kU/dxRHuwiqw8SofGzzH8s2czsD1IDzJUplDKzGALlAqRKF&#10;14jr8Bdf+Tp1ZwI3HKLyHNBUdclqa8ZIyHceazOiKnGS8f0tQ/79+lt54TEHEYAqONwYnZIjEV0j&#10;eCkEiBGVGfbbZx/OfWKPD/0IpuID1NaBmcBUA7xojCvQ/gGC6S7zGe5aRoNwrRQaxWKPxSWvUlVN&#10;hcoNjJ4Xxoza6OUVkokI0bomktglTNKI7pEc5G7HLrMrARFZWCBhjNlOJK+UIuUz5NVq1qmSFx7X&#10;iHSiApMBaQi6s8P9qyRoDUhGcmCoQGv+4ZvfIkxM0a2H9An0cE0MvYEegG9+b2dRRuMkgoc52/TK&#10;sgiVAVsrhj3L+779Xf7oRaeTJWGgoRs0ksmSHmCBCuMKqEumTMFrzziWt3/2YubyaXRV7ryT2i6O&#10;E9vV7OzZSz1Hd3ItgypQi8c6IaWAUTmSHC4pUmaY9TP0JOJcTkxw/lnP5BWnPJGj1u9LJ29Ezd+9&#10;41auuOE+Ntx9G5u2ajY8uJXN9zzA5q7BljUHrVvDuo7hlP32oVskTjj1WJ5z2KG8+vSj+ZUzj+GW&#10;zZv5/Pdv4p2f/RZbg5DyAXuHnK3OksSQRejHOVzXIjERlcG0GujHNStpwVLLo6ebLANliM4Rqhl6&#10;NkESSq/JsikCAzKEg9dN8bSnPJGTnngQ+xYZ+2QZB65ezayN3Lulz413beVbN/yYC6+/kc11IEjC&#10;oOj0M+JUiY5DUuoSs0lif47CKvpWkcflXQQwjnGL8pRs3wf46d99+MVDi/f/8Ns17GwPY/FCnYf9&#10;jjG379j3z+Pu/510ehvXvugxHSBZ5vmJnX0/v6tFhMsuotzF8xfL7dTXPv9aWnYfHno/jo073cPf&#10;f48jAVZMUxBJiCFum1fQS3lDvrI58cQTOe+88+j3+0xMTDAcDjHGkGUZdV1jrSWEwGWXXca1115L&#10;jBHnHCmlxlxg/h2QUoo8z3nFK15BCGHhXdXod0IIWNu8C7ztttu45JJLttt+ucmyjFe96lUPezy7&#10;OykllFLcfPPNXHLJJXS7Xfr9Pp1Op0mWWkZmZ2c599xzF66lUtsSkQaDAUVREGPklFNO+akyjTFi&#10;jCHGuLDdGWecwX777cemTZvodrvL3j/SWnP99ddz1VVXLdRlrfVCHRhLApQ071Tnm9ZOEw5auHIL&#10;AAAgAElEQVTWtJ17dvPQsqej4p4fJ/p47+Ts8UjEe492OVaDjpphXRK14IyGTLMXnt955ct5zXNO&#10;ojNyyFIQZA3H7nMQc087mfocxds/+RU+cOUlDEURtWucrIInhECWZXipqWOg2+1SliXf+MaFfPfY&#10;vTnmiUeQG1BSo4ymMeiyTNcGsoQTj1YdKrF87JLruPCaH+CyCTollFlES2ocxqR5KCk0OlZoHxk3&#10;y22MYW5ujuFwiNaaGCNZlqHUvPCr0pxy1FPoJkAlApaULFqBVXDcEQfRV32UTiQfMVqzj1b89W/9&#10;Oi6HXoJfPOYIDphaxcv/8m+IdQeJkcwJcyE20Y17MFEHhiEh5RAtGf1BzU8emOXIKYtzNVHF5npJ&#10;3rgqJb1tcjQ6MFAT6SBQWf7j5jsZmIIp46iZ2+kGyhMwVvGqpz2Dk598GBKGWDEMmqo/dgr+4EMO&#10;4A0vO4e3ff5rDOsKrQXJNFJWlDpgza4VsYX/zd55h0lS1fv7PamqunvCskuSqChIVAkSlSAKCAqo&#10;ICiCoqhwFfWq13hFxYT+rl4xR4KKGcWrmEgGBEWCiKDkLCCw7M5Md1fVSb8/aqrpXRdmYHaY2aXf&#10;5znPzs50V51zKpz0OZ+vc6RpijGmt1MrTVPyPOfv1/6DN35H8umXvRChwFqDMQFrAsprsGFKDdFc&#10;I2JJTJLq2VOWIJvI6JBS862Lr++Feq3L3nMprB0TV3OR9GyG0ZyuG9vDEXybv93ied8ZP+bkIw9i&#10;OLX41KCcpNDJdMyEHpZnPHVTPvqS/XjLt89irDvCcKKwKiDaEZXkzPsbfApElmDyiA2Q6ASflRy9&#10;x/MgUZX72hTNiwGCligBDSpRkxUOjwOfctGNt3DTTXfSTNfCGEs7n8AkC6oB7WNgRDzhLU0vsDgy&#10;kfCNcy5g782OJksjiZ7GzRchRoEXsRIcTCr4DHDwPvvx43/8CC8N1kVcOU5LKVJlsCpgy8HezAFz&#10;j1IKKWWv7Qoh9NqzkEdcGOc/DjwYr0CHCHLSrVSaKY9dAomrNhCkAkKM3JtHfvHnS4kdMXUHaJaJ&#10;bc+PLrqIN++3B0NZpBkEpYCk6ygb6RQ+jGCiACmQSQYRjthtdz517m/REx4vFY/7eMJzjDRD5Lkj&#10;+IgiIvAoIhJPqlLaLEGLIdYMKaEJO667Np887OVs8uQmkQe4/Y4JfnzpNZxy6W+4/d6I9EsIYYTR&#10;1LHEFgylgi3kCLck8I97x/hHTLjwnutJ2+Poc68gWwiHbr8TL9lyO3bceh3+43k7cfgeW/HR087m&#10;m3+5i5vkYkY6EZUGHpAdWqnBeUUZYUEIFNMIaT9gwIBVk8W6i3GRZtDYJNIhQcsUQ5fR4Q7H7/ts&#10;9t/+mTx1YRN8QRG7RNNAk6IDLHSw8fAaPPOJizjyWZvQdftywV9v4WdX38zPL/8749lSygkBsUkS&#10;HcJMEEWgGVJKNwFi6jZ8Npl63Phg+/loxpiPhQhmJudYHdy6BwwYMGDAgAED+jniiCM47LDDeuKj&#10;fmFZLUoKIbDtttty9dVX473viYGWZ3h4mJe+9KUrFIf1R9e65JJLOOaYY7B2trdAV2RZxtprr83h&#10;hx/em0OTUj6mIrpHS53HGCPnnHMOxx9/PN77Xv5nm6c97WlcccUVvXpaPsqYtRZjTO93/ZHAauFb&#10;LWQDeNvb3jbree7He89JJ53EpZdeuozgb7bFfwMGrBJEOddT/Ks/g50+s0vEI4TEWocNHiMzSJo0&#10;TKScaLPL+ov4+NvexNaLFKqcgATKEEjkCNoCoUMiA0MtzQmv3J+nbbs5J5z+fe5YMsEir1kqJXme&#10;k6aViKYoSnTWwCQJZVHwrq//mJOPfzPbrpNW4rikICkdQg/htUI5j4yGUkkuvHUpJ33nRxTpCFJq&#10;clWCcrhQNUohMKmy9tUOROWIcQoR0WSDa63tTVbVi4Zaa3KnaNsChIUYUDIlSCBW+gA3NoYTOVlj&#10;CGU1PpQcsPvOLNDgxFIKP0oqC3bZdC2etMGTueq2CbRuo0IOJiG61fv+tqGkkaTEKEmzlKIs+fVl&#10;1/KkfXYgoQDZIErwBKLyVEoDiQwKaaqOU4MSCsv1ixX/uHsckQxj8y4dnZPMUITiJSRhgg+88oXV&#10;gqjW4BRRQWRqJzIlPa957o586VfnMp4HVOnpBouKEI0i+rnfaRqcJ4RQ7UJAkEwOTMbHx/nGb/8C&#10;SD57+AEYDSWSDHDKocWq0LxpRARDRJBWokYZuW7xOB/59jl0yrwnXuvf9d3rcA9kKnNKmSqyIuVH&#10;l/6NDddbwAn77oZUbUrdYGV0r4aAQ/fcgWtu+yefOfev+HSEmE+gMs1wTClX8ddvaSNNJfAdhWgl&#10;bL1Bi2c9aV08PUPDh0UEiFJXb7oCSMARSIOAVPD1X/+O3GqUhLIsCakgREeiDIV3Pcet2aIQkdEy&#10;wWURabv89obbufH+nK3WEZM7JR/eaUohJ0OPBoIISFHpLnWAPbbanKevlfGnByRYMLKDCyDKgpJI&#10;mrUI7vEhcllRP3uweDc/qHcO1rtf698BKNFitBU4bOdt8Tg0GhkgSkFET926SQElqKwKqZHEjFN+&#10;/ztuX9IhM6N45tbNLo2G6+4f56zL/8Irdnoa+IhIBNCg8tl9+ElIGTW+MnmmLLs8YbjBgbs8g2+c&#10;cxmNOEoQ+WNRjAEPgYuT/TcBQkqkisQoCF4QXMSnICcWM7pohP/e/wAO23U7YgP+dP3tvP+bZ/Ln&#10;++7E0EAHw+5P3IA/3+5RPmXMBnZcZxEn/9cr2HrBWowXcOzJp/OLq24iiBQnPHtv/Ux+d8MVfPXs&#10;P3DqLy9ngzWbvOXgXTh6t2344mtfzCv+didv/f4Z3BRKcplATCmiQ5UlQ9JQ6DBzK7oBAwbMW7Ko&#10;cV7gM4ONbZIQWc9ojjloX47YZ3sWBo/QSRWxXqWkVPNYVjgKCSKp+qCy9hqPjv2325z9t92cePjz&#10;+Ox5f+CDP/kVUQ4TccRinBGVsCQp0RhmaNT/mDDdOdpHOpe7MjaZrYz5437n27k4/0yOP9XZV3Un&#10;rrk+/1QM8jdgwIC5Ysrn+3H++Efx+F4HCCH0RGf9Tlr1z7WbVpIkPeFPCIE0TSnLchlxU6PRWMaF&#10;rRY61U5c1lqSJOmttxpjpueGNUOKoqDdbvfKZYxBCNFz5ZrP1AK2up9WX4MkScjzfNbnaJMkWUas&#10;VosY6/MuL2Crr3dtBlO/f5RSdLtdGo1Gbw6z/vxsopR60LBikv68ztgJ+HH+/hwwM+baJCzGOGO3&#10;83mPiIO0OidJ7DXqWdrEC01AEa1nrUTwxTcfxWZrVKvhNsnooAgqxWPBlBRZkwSDRyB15CXbbcJx&#10;L9mLZKhN4doIIdBaV+KZJCFNMsqyxFpPmjX5y32BAz/wcT5zzqU4kYBvEZNhClmFNovKMGYkH/vR&#10;eRx2wgf5V+EwJeAs7TRifYAgMBiapDRiggoKJTRSmynL711AK0OWNkhMihQK7wLeBQSSqBTnXnoJ&#10;SxCVQ1goiUUbhAXh+NXVf0dKTVEUFNaTaLjphmurMH5ohAbnO9zn4I7FD5A1G8ToMUqio5rz6z/b&#10;qTFpdiG8IM875C7w2TN/zt/uK4iicjzzAF6gXUBPKoOl9HjhyAXgJF2Z8e7vfIdxC+Q5QUaUzmae&#10;xxDYdsP1GAYEFo8CWU05T0dCY/MJ1law9fprozKDVAKRW6xWIPWM80eIM0pKyJ4TmZbVjojCWrTW&#10;tFotlA58+/y/8pbTf4a3lSsLUSKcZUzOfwFH10mItQBVQHTc0Y0c/fEvs7S0y7jWrMjJZqb1O+8T&#10;K3+icpnjzTB/Wi/A+TYmwifPvpDvXHYzIiokRSWSniHKejySdx1xMAdtuz5FOVHtLosFziVzf32m&#10;SP2CyxWlBEkpqriuZdHhP/Z6NlGGyvraT68Ce1o3AeCQRLRI+fuScc7+y7WYbJSQl1hfuTqGWvAt&#10;1JT5m2kabjSxKBAeGQK5b/C5X5wDOsNMx0UpVsWSQiKkxgcPEbR3ZBFetd+u5N02Uhik8Cijq51j&#10;BAo/u2WbL2l1Zq7rdqap7gN463ClJTiPRKCERAkJLvLiXbdjzWYkmbzZna9CYkxnr2HVxxbI6AFL&#10;CPC131xEo7kmpZ/7cKxCN1Cyycnnnlv1v2XAREDJ6ZUwClwA46sJuahL/muvvQlJgQiPz4nreYUC&#10;IT3agDGS3Hm6LoI2+BgYjcPst9NWnP+B/+TI3bfjniLnmK+dzn6f/hp/vkWwkVzE6573bC444W08&#10;d8cNiCLQDuOsN6T45tuOZcuRFp6CERn40jteydOeMoIJHYySNBZorvng23nvyw9gvXUybu4s5j9/&#10;fA4HnPRtbry9ZLfN1+eP73wnr33OzhjvSMoWtA1DChpGUZrWXNfegAEDZpmWXkB7qUCIwLM3W8gv&#10;T3wL/7n3jqwtSnItiXhMcGjvIAABjNekvgqPLaNEeAleYiZDrxNAOMmb9tmDc977X2y0sESWJZGU&#10;pSpHTowxYedn3+yR9B+n+pxcLokYe0mu4FyPND3UsfvP8XBpRWVZ/ncPx2zPrw0YMGDAgAEDHj2r&#10;+zzYQ1ELefrFbPCgc1r9t1psVguTiqIgxjhpHlJtrqwdwmqBU38oeiklSVL55tciJmvtYzK3GWNk&#10;eHiYGGMvIlGdp1WBWhSmte6JxoqiAGZ/frO+7vV5tdY9B726Hr33VV+7z92u/1rXwrtGo9pwXm/K&#10;rcWOs5nqa97vBNif1+kghKhMcfq+/1jU/SCt/mmu9RkxxoET24BVGyEEzgaiEmgJpbd0rWftJrzh&#10;pQfxpHWGCTgiGoMm8bravSEtpcuRMoGuRg2pyuXERl67+06ce/EfuPCGCaJ3JJMK7hBCrxNhrSXk&#10;BTYZYiIYTvzRT/jaRefx9PXXY7cnPYUN1l2Hf9x1C3++/p9cc+0N3FOUFAsWIIrAcIzk3ZzQMKQu&#10;QYhKeISqGqboPEoIEqXJefiF/LqhqxvruvGrO1jDrRZ/uvp6vnH+JRy5964MS1CZZjwKrrj2Nj72&#10;0/MwZiESRxkh+oIrrr+ey+6f4GlrD5EAnWwNvnP+FUyUJTouxfmCMhhMrCZAV2vygkQmEMAnCq0S&#10;7i5K3v/V0/jye17PerYLOgUpiaQEAdaC0QEpAiZAqVO+/OuLOO8fNyPIUMYSEYhCg5zZTo5EGrZc&#10;cy18sGhZSTiChKSKaTslWdqAADs8+Un89sZ/ksVII0rGlMR4B3O8w6e+vxNddeTKsuyJ2pRSoBzg&#10;+PYf/0bDJHz4ZXsQixKdDTNCB2jOaf6nQhqINoItEWlGrjRv/PQpXHO/wyhPEP8eig2WdbcZ8MiJ&#10;Ma6UOzsbd3Rb0JwokGqUd373p2yx3qvZfq0mmKmddqZEQRLBKfh/b3g59570FX5z2/20fErHiEq0&#10;OY+ZaqFCB3DRoYZbbDPU4kXP2I6SkgYp09F45QQyL9CqCh0YRUROPhNf+dmvWIoh6eZkUpNkDYgR&#10;osP5EtPICLazEkr50Kg80DEC6RwGQRIzvnfZFbzn5fuyYYMpb48QQCqIAYSEQESJgFISii4HP+uZ&#10;vP/7F7C4jDgncMGRygRNxPnI3AZzemyI8cFB+eq2IXVVX+irLfmXd2Cr+9MjRF733L2wFKTdQMgM&#10;SgAxEqaxS1NFcEaD76JJOeOyq7lzSUFqBQhRPUBzSFAgS8lf77yX8669lb2fsjGx9PhUkU7jZg1S&#10;VM1IAK8E4HnywhGes8Wm/Pmvi3tC7wFzhC4QRKTStIsSKwRJo4HPPdoHDtpmWz5z3AtJSvjKby7n&#10;Q2dfyPiScXZ70rq89qg9OXDzLWAUbr77fk7+xVUUXbBEPvHKA1h3oUR5TYiK0sCIt3zimCM45ENf&#10;xNuEn1z0ew59xhN5x5678Nb9duHMq67k/35zJT/96008/aMn8Y69n8M7DtiLj77k+aw3NMonz/wd&#10;uRqiCGN4FfHjnkpROWDOkKtZg7WSWdXbv7nG2Ug76TBiOpz44hdx1HN2QBMovCMlZchXY5Qcwd/u&#10;/ifnX3k1f7/zbhZ3HUvHczZNG2z8xPXY6AmL2HTdNdn+SRuTTA5rbCZRAZ6xZoO/nPBu3nTmz/nG&#10;7y5l2DZwLcnQuCVm07BTngFT7QTvv3/qfuJUT1z9OZh69Nb/2dlgpsdfYf77jhn7zrEqOhdPVT+r&#10;YpkGDBgwYMCAR8Js90XmI2VZbVSsRUr980y1cKpfRFV/vl5TqYVr3vtlnM1qMZMQoicgqj8rpcQY&#10;85iEE40xVhG18rz3/9pdblUQsdX1DpXor3a1q9fvZjssZr/gsL5HavrzUdPvzFc778GyoWn7xW6z&#10;/cyFECjLsldvdb4H634D5gPzoc3RYh5kYjaZ60d9MIiefSISGQVlkSNQJFqx8Rotjn7uDggXUCKQ&#10;R4tSppq1mdwprxKDioE4rPAWtICoBS1X8v8Oew07f/grCNFZRskfY6WCrm1FF9kO95nAuJCEe0oe&#10;uPNWfv2nG7Ha4YTHN0dQucTQREXJuF9CojNMZionGKFxMuCVJ+pqYS+WAeUF2iumswrdL2KrrVLr&#10;Dli7swRaLU785k8455Jree4zn8GC0YwLr7qOn154OVYtYCSXdPMOstHAqsh9SnLwBz7EflvvzB5b&#10;r833f38FF998Lx2lGSlzVGoonKAZI+XszlHOOUIojKg6rLks0FHhU8Olt97JK975Eb5w3OvYcIMG&#10;mQZFgaISGwiREpBM5PD2H/yAH194BaFMSBMojCcrFZnUWGamQnF5wRabbIqQCkpHTKjCVEkJTk5t&#10;xxYMKMeT1lsfbwMoVbkgIUmY+/cnISJ5cCG8v9NZliVW5WSNBmkOnz//Iu7o3MPnXv8yFhCg25wq&#10;Wt+cowmUJiHV4AW874xz+N1N96F0xFmLUg8WYD50GB5rli9zjHGltanVsWZ2jFSW5F2Fa2Y0c8vS&#10;CcGr/vd0zv3v/2SdhdNUkj4MLiq0BEFgQWL4zPGHc8gJX+DGXKN8lxmL5OYYX+SYRDFWLub1ex1C&#10;ogVFiNWraxrxRKWUUFZvqVIEJAIZFLd34ayLryBLhgmFBaMRaHxRkghFVJ7oHwMFYGEpU8lQkAQF&#10;BseYyfjGuX/gPQc9Z8oFNRtLUhKiD0gh0UoTASECGE2DwGuevyef+N4vkElCWZaUqUGUkGQC5qkb&#10;xoDHB/WES+1oDNWEUD159dxtn8rmC5sUWNApQgSEFsQopvdmE1UI0lwl6FLyiV/+mkbMKENJlhqc&#10;m1s3NikgqkAmh/ifs3/F3m9+HeERbB2zYrIFEZVgtxUlXha8c6/n86IrvwgzDEc/YGaI6BEx4hw4&#10;H9HNjNDNGcXywuc8i5OP2h9ZwLGn/IDv/vUGZJS8+YA9+MCBz8KlHSRtoMVrTvse7SWCRASO2XNL&#10;DtzyqYAG4QlOYY0nUV12Wm9N3n/k4bzzGz/EyozXfvMsrnj3FqxrAgdvsyWHbfZ0vnPJ5bz1Rz/m&#10;c+dcwvk33sYPjz+SN+62NTJY/vvM85hAk3YiQ1qv7luQBqziPB7HPCsT4YZYlLU54ZgDOeqZ26Pa&#10;BZ2mQioNHpY6yed+fC7fveiP3N0JBK9QQoCJdEPOVY0R/G33Ya1H5l2esf6avGqfXXjxs57BGqoE&#10;1QCbggqcfPj+PHeLbTjmC6dTlhLVlOBn+fpNMYCb8v7pU7n1Ptt/yBWo5KY6Zv/fZyrCrE//UGPe&#10;6Twf0x0vr8yx9YABAwYMGDBgwGxRi4z6qftE9TpRHU60Fqn1b6qEB0NcpmnaEytJKXs/W2uXCYtZ&#10;H+OxEGH157/um60ofOp8pV8gtrz46rGou5o69KtSqmdEU1/D2m2tNoCp81p/rhYy1nmv5zPrz80m&#10;KxIr1hqEfle5R8pgXD1gdUBEMXBim20GL4vZxfuAMS2igmBLTKrxUbLlxk9gJDqIGoQg1RFPwElH&#10;NIJEGawFpQJFDCQKiJqOgJaWbLHRKK0GdCaNWmorVOfCpBVq1bAsyTyiWy0uITW5jWgStM4Ylw7T&#10;zklEE9ctkULRUk26tqRUApVkGG2w+RjRtlHSkygFMiGIFCENYRoL7UqpZRpZ4MHdAl4z7kti2uDi&#10;G+/m0ut+iRNdQpbS0RkjTlKWXdJM080tYVQRnWJJCT+7+jp+cdXljLmAF4YYAsELVKuFjSW4sNrf&#10;3+0QUdESiaRDTcoHluJSj9UZf7+n5LknfZ7DnrM7B2y9CTusvzYjrSal9Vx99/1cccNtnPJ/v+Ia&#10;m+NCihCeIZHQKTxFWZKlgRhnJkJRynD3xBgSCUFhAB+7oFpMR+DiShANuGd8CS0yRPTk0tNwAqUF&#10;fobXd2V18pxzvU6nUqoKd6skQWnEhKIrOzSTlDMvv5PrP3AyXzjiULbYbKN57sMGkZzomxQKvvSr&#10;P/CVc36PTIahyIkm6XWYV7RbenV/9vqZr2WdiAWN2GCxzRnONEPOcMd4ySs//QXOOPE/WDTD42sB&#10;DkfqBF4LnrLGIr78xuN46ae/wljhK7HqKkymJXlUbNzU7LfbNiAgjRk2BpjGu9EAKAkCSqAVBciE&#10;7170R+7vahJZQiqxsSB4ifIKqSJeRfDFlItgM0WnCWnMUSgQUNAmFopvnn8xbzroOQxP8X1pABxK&#10;qkqALyoNvhICqQREOPLZO3PKL8/nrrHAkM6wSpB4iXeWvmCrqyUrQ4g6YPaobcfrTRX1hJHWmmaz&#10;ydH77o4gYKIgGoGI1cRWEBIVPYiHv3+tyzFqiFQofnPjXVx3xwM0RROTOmxeCeLmFN/FC0viMi67&#10;+V6uvHeMp687gveRqPTUrjBAEA4hoFUFqidKzx5P3ZBtNlqXv9625DEoxICHQsuU6BzBChqmgSss&#10;o8Jx2K7b8o5X7I9zOa/86hn8/up7aNHli8e/ggM3fRIuCXjfJCjLt376W664bYJGfi9P3nQdTjjy&#10;BRAS6ABGIkWkFRRRjiBs4Jidt+D8vz6VX118PbLo8p5f/oDPH3EoDScpUzhkp215xgab8ZIvfIlL&#10;brydl//PZ/nW24/l1fvvQVxzmBM/+12ybBFLZRcxULHNKfO1XztfGDTtMyNrej584AEcsd3T6JhA&#10;NCktB0j43AUX8bGf/pl8YhyiI8kMBZ4J50EYdDJM3rE0ZIIpI1FmXPHP+/j7GT/ha7++kIOftzdv&#10;33NrykxgnEfHggO33pA37bMbJ13we0QukMz/+3u6z+AjEa+tbJYRxj3CDu9MnNZmWqa5FsUNnNoG&#10;DBgwWwzeL3PM49yJPMrJsG6P055y/fwVRUGapsu4Y4UQsNaSpmnPga1eI9Va91zN+l3Zaret+jM1&#10;/eFJ+zdhzjZKKYqi6EUu6BfTzXcBG9AzgEmSpCfEq/NvjOldl9mi3z2tfw6yX4hY/215ave22vlu&#10;+Xd5nudk2exuIq3v0fpnoCeeLMtyxu3LwOl8wEyYygl9thFimpvdBwyYr1hrKayj0+kQvKUsukRb&#10;sO3Wm6PKCdrG0aVElA7tIJMJiTLgPZkCHzSplEhZgHRowE4Kx3beYBHRV6E9nXMURdETldSLcbGr&#10;kaKBSSshnW1FJlqOdmizUEQWBVAy0JbgPIz6BgtDhvTQdo68O84GI8MctO22vPfgF3PiYS/jqD33&#10;5KlPWBfv8inLL4QCJCFQuVdIjRBqUmxniTZFlNAIElGCtYYgmoRulxE3hqVg6ZClm0GrOYT1kRGn&#10;WVRkdCcsDxSLyGKTNV1g1EqUS7BlRGqBnWEozFWB2EgRRpNkKRN5TiojmYwUuScPQ+RF5Lvn/5GD&#10;PvpVNn/XZ3jKuz/DRm/5GPuc9Dne+cOzuDhEYpHSCJo8i0gLw3EEZRqEpJhx/pQ0XPT3q6vFKKkQ&#10;PpICuYzTGt/JtGoCrrz5OpSTBOto42g4gS2nvv9mm3rnS72DQmuNC77XsUzdKFEEhk0LW0YyD1fd&#10;Ftn3U6fw6V+ePdfZnxIPZKLN6Wedz0d+eAFlaojlkirix+TAqh7A1J3/uuM6sBSeB5gGXeMZReK0&#10;Ysx3SXzBZXfezru/8uOZH9+DdhqhIyYPYDU7brYu/3PUiwjpzFze5gNKQlcGXrrjbjRHqhCivowY&#10;JHEaY3QRYqXVFaClIhYeL+DUn52NMiNkRIruOEWwCG2Qvmq7rS8fk87vRFHSJBKcx1pLmXmyInB3&#10;x/Or31025fcDER8mwzpH8L5ybHQIyhgBzXqJYLcdt60E5kKzZGKcTKUY9fic2Bowv6h3vtYTWiEE&#10;sixj0aJF7PLUDXF4VKnpAFgHzlUOUW7qXYZGV+JQsTTyv+f/mmHXohAOGUuIc6/Qid6jdMAjiF3N&#10;F875OXgQMUzL5VZ7sBKCBHLIhUR7QVTw8n33nu3sD5gCW0gEGSqmqKAw1vGivfbgfUcfylphjJed&#10;/CN+f8XtrLegwdnvezsHbvlkXFLtHswIdDqGE3/9exbmkrIxxP8eeRSjoUkpwTchlyC1w8mA9RAT&#10;CarNR19+IM1RwRIzwjnn/YO/XfcA4DB08YlgsycN8dsPvo7nb7YJl946xgs+dQo3PrCYN2z/NE5+&#10;/SsY92PYMLcuhQMGDJhdDtl9Q174/O3xpqSBpAl0yXnFJz/Lf/3kYia6d+NaMNbQ3JtHKJssCEM0&#10;84AoO+jYxYsJbNbB63FaKmA7Jdfe/QAfOeOHvPQzX8ZR7aXxClBd3vySvXj+Bk8gc/N7C1ktsJ8J&#10;Ik4uBIXY+7k/zZQVHvMhzjXV+adT1oGodsCAAQMGDBgw36nXQ4wx/yboEUKQpmlvraj+HTwYDaAW&#10;M/V/phY11dGtaiFT7dZVGyk8FvSH3+wPdbmqrP3UZioAnU6nt4YVY5x1ARtUQrO63up/6/P3hxft&#10;j7ZWU/99Rde6nsOcbfrFinX+a1HbTO/BQV9/wOrA/JfyzpCBSm/1RiQpWYyMNQx+IkAjQ3fG2bm1&#10;CJemtKoPVZY2AsqYI6NAxxRKkCmQC5ZmgREBaQE+1XQp2OzJm/Gb627He4/pNRiBRCY6XwoAACAA&#10;SURBVEsgVNuEBYAjOFf9N0zec0JjbcD5ktJIsmFLUiylUzTwek2EzHliMs6nD9+bffbcqwpDOdmm&#10;OOtRieLWO+7k2NPP5qLrbsc1M6QLDLv7sHENurIS0yWxWijT1UmJvlr4qxawI4g2EkkIEUxJ5VcD&#10;QhosBgg0bVU2R5uRYHDCM55UHi6KpfgIE1JVZW6UJJ5KfcPsq2A7RIakJC0aLM5K0rKqZ5VYope0&#10;sgaLxx3DIWGpztHSokxCdArjFW0xwUKR0VYGzTjWO4ReRCMvGRMlTWVwSaQd2oigaMVWFcpVRTrl&#10;OC2nUabE+UBSOsrGMEoZJCVpzCmlpGstJk3Iy4J8cb8wTbKmG6cQw9iYkjnLfY02DetplAljnRba&#10;jpE0mrgoEUoTPBgtCWWBJKIyaE84FAlDwxlLiw6yOUIxvpSFRnCPljxwwx1ECcI7lNBQtMgMFKoN&#10;rkWqAAGeQIFFIUkRkEek6tKWI9x23QN0tMcrxUgMFCxByHTm+3tm2lGKsTYgqv7rPbV/SSgtsASp&#10;oO1zKrMjTyYLghX8zw8u5ZI/38oJrzuG7dZKoCggq0QgAo2MavLniPARISpHpyigJBIRvWCQIVSm&#10;Tf3jpBhBUlbxY6lEpEII4uRT4VzAiOpdEZQgAApBJOLKgiRJeMA2OeGr3+K7f/oLtrEQExtEmaJM&#10;pBs7ZMvvEOnfkb0y6neeE2UXFRqEOEJJjpAJCYCXIMchLudltVx9iBAppcAoi8dgkGjvsSZD+hKh&#10;Zlh/PqKprq3uWrSUWCKQ8cM//ZVNN1yDNzx/d5ospR0NRgyRlEDwlJkiqU+/ggctxp6RKEUeyLKE&#10;3HmEUOy/yzZ89La/ccL51yGLMXIl0GULlTZxqYelHVBNpH50dtOPFUWRMTL0L155wK4M20A0EjJB&#10;iSMJkSgevoXJpaJhwQnIcITE8e1f/oPFY0MMmTZtwOgmJgChS5wctxoMARCz/PxoEfBBoRNVCeTb&#10;FpSjlbU44VeXcsiuTydoh4yCKAwRj3Q5bSVoMUSCnnwnTQ5cgQdvWUkuIJOed++xE2f98RLKcc2w&#10;Uow32oyOt3ArQSg9n4nK4G1JWjYRTuG1RQkFLiDQ836E451ASzH5/FsiguAFTpmqi7mKv9+72tEo&#10;PUE3sLEgJTDeWIsYIp9+/g4YUbWKpKHqq0+Gh0gIYKYOaO5poIrIX4suF1xzA0FkDFvB0qzJkJC4&#10;OLcbLazIUKKLL8aQ2Vr86E/XceIhgYU6x4QWyIcvn1ag6152FkhjJEoBeF634+Z86owh7nAlpS/R&#10;RpB0PGlICcMJdMcIM3T6HTgJTEGcQEhFyFp0hWfb9Rdw8qH7ECw853NnctWNd7PbBhty6ltfxRoj&#10;ka7QyMKiRY5Pmnzq/35JWTYYV5JDnrYpO2yyNsJalDMoA04FyggJHmQgOIHXLYZbcOI+O/Kms35D&#10;V0c+/Isf8ZPXvganFVnZJU80azWbnPnWQ3nD137JaRdfypGf+B7nvO21HL7r1vzsuhv45UVX4GST&#10;jKW0o6IhhpD5A3TThFI0abqiioc7hzitycZzfGrxSiN0kzLmiE5Jmq5DacZRnYSEnK7WKKFJGMcn&#10;TboTgczM7mS/DKHqi05eq8xBRzTAL0Yna+FCSVM1aHeWQOJACtI4hPQCjyfO841g832pZCTm3CWG&#10;WBQ1nbKLTkHgWCwM67pId4ZC/iIB1bUkaYZxkY4SSOdQbjGitRG+bK+kkjw6OpnDuMiIG2IiFmjb&#10;IYkjjLcEW64d+PRhh2Eo8KqF8I67nWa/D32Xm+6+m1QEUrmIfGmHha2EIsnplEtwyhAQNOQwlF28&#10;loRUUuQFpS0ZyVpEDWWZ85sr7+TAj3yNb7/hSJ4w2iAX0IoFX37dS9j5E9/gtvuHGA33k0uBF0Po&#10;okNQCSJJiMU9KDX6sOWbMsTlVDv1Jt9fPTeyyDL/l1NsJV9+oeff/h/q7z/a+2yKJ+whnGh72RAP&#10;fn9F9TTT9nuq3sNs9w/iFNc3PoJwsivKa5zCKbDfBb//d3WqF5NX9JkV/X6+8mjD1T5UWK1aIDro&#10;P86MmbgoDnh0PJJw0FNelZk+/3Pc/17Re+yRuIIu/w5Y/n0xVfs6U+baKWa20VEgQkQpgXWuapOc&#10;X2nRCZZv//oFQMuHMux3t3ok1M5Y/eEx+8VO06Hfga3+fv1vf356/b4VhBVdPt/9Tmcxxp6rVy2A&#10;Wz761aNh+RCbdT76zVLqc/eHM61Z3p2tzqtzDmNM7+/Lfx5YRrj3UNQiuof6znT6B/V36vrsD9G6&#10;fNn7XfFWRv3W4WbLsuwJHfvfR/31Uddxv1lEv1tfnb9+QeFU9F8fay1JkixzzunUX7+zYP81rsVs&#10;/demX6hX/VAHcOn9UP06gkQQVgGn7AEPzeO+XyjiQOM1YNXGBU/pLLGoGggRIiZNuLvIKa0HJlUA&#10;HhCghMbiKZWFDIQMhEyQkiJcteipiDRQ3LrknhnnL1ENpIeiEyjNKH5klCwr2W3DUc762Ansvede&#10;AHjf1wGbfC9tuMH6/Oi9r+OEl7yAhbZLCDAhW7ikQaJTUsyKTrlasUg26bqSIgMTJ8NDtTRbrTnC&#10;p159JJed+FY++45DeerWIzQailauGREpCEuhcobNWjxx42G+/64juebL/801n3svn37ZHjSHc9Js&#10;bYLVCKsY0iMoUryoHJUKJYlZipOCPHi0MUgpsd0cV+aE4AjTEMAUJIwqjQptdIi0uhovImEkMmLH&#10;yIYWMNxssdUmG7NAObLQxuUdnNAUukkndySNYVSW4JxDhEDZaTPUbOJsYEHXcXsMfP4Pf6GTaJAB&#10;m3RxypPGFqm2EEvwDhUCzWjQUVEGQcwMmBHOv/pWbrj3LhIhSEKkiJ6QJCRinisApsEFty/mqA99&#10;ktMvvJoiSSEalIPoLF4EVLCI4PEqUsqAEwGiJ3WCrARnC2JwKBmQIvSEY5EqjF0UCT5ovNOAqixT&#10;fKjeQ0risSAjkoggkhMoEcgk4+Yb7uTQ936cX1z+N4Ru0EChywLjCrQvyMLcO8nMNVnMiIXEBE1C&#10;howSh8QrsGL4QSFxnaQAKYiTqdQSKwWFB4kkTRtEZ4llSZrM/v39+R9fwFmX34BjDVqhiXJlFUos&#10;iyS4SaVarBZjlksiRqJziAhZmoCHTCkSIAWOPuxlvHCr7XBmTaJYF5cNEaNFt0tcKyMz8797Z4zi&#10;4O2fxYYLR0FJggcVwHgN0iBQD5sasSCagBaA9ETZ5Gt/+D1tJVk6Dzr49QC2dlOEarDZ7XZZsmQJ&#10;517/T9pkTESNRyIwoIdpMURwTFn+LAChw1M2WMR+T3wiHVEizQjdIuUBteq/v6dC5l0aKiK0B2VB&#10;BHJfgJarRCRVZQAFHREogSA1ShkEEN2qP8GgokbqFHyJjg4ZHQvLxWzbbPOiZ25etZczSBIHWnDK&#10;T36OChrvLYWCpAiUcR4IeGNARYHSmsIVxI7n1F+fi1GTArapyhj7UpCIqJZJb91jT7Jigsx6RvJI&#10;ohVWWDpLx3F+1b9/5jsha6KDxJeCBb7gk69+Kc7Au777c/7yt2tpFyXn3f4vXvWlb3DhDXfSiJBG&#10;A7LJP8fH+dpvL6Htc9YRY7zniINI8g4IiUzAkWO8JBGm9y6QKqCjY5GMHLb3s9hqrbVYHAXnXnMz&#10;595yFyYIEBqD4e93jnHkqd/mO5dcTiNNuP5ft/PKr59GKSWfeOlBrDWsKPIxCmdoqgZOWNox0FQN&#10;VIy4eTDBGUpbbRpKUoLWTNiCIBytlsCV9zPqOshYIky1COJK21toyB6DcCsiTi4aABaJU4KckuEW&#10;4BbTyseQxQRCRkyaIUQVCsTFQBDz4P20ijORCoz1lCqQZ9A1AaFgkUnJV4JRcRABIy3ad1HOUtpI&#10;ICVL1sB35l6AONpVpB46sSRLm0jTJFeRVtHlY685BiE9HSdQPuCE5riTvsgd99xGDAkjaZOlbgKf&#10;RkpfYkpYJDOaTqCsRcQSoQtk3iGdKGhGg0iaLPaC8VyTspBSCP5x41289H8/gxNVl0sKSTLa5Kuv&#10;PopmsYQiCIiGREUCERXBuZJmY3jK8sHMF7Zne6F8NlkZZX+49HDfWRnHn2majfL1M11Hu4dKEtFL&#10;Mz3WXKQBAwYMmIrlhWjLi0EeKY9VGzzX79dV/f3dH8IQHhTM1AK2fqFXp9NBSllFqHoEbmG1GKc+&#10;Vi2cstYuc6892lQLwZbHGLOMIKssy3+bp4VKPLS8G1YttJpp/6Z+htK+qCqPpP6Wd+eq81u7iNV/&#10;L4oHNzPneRVhaTpiw+XDaC4vPp2q7qG6rmIymlktYFu+Xuu89gsLV1b9xhhJkuTf7oH6PqvL0+96&#10;1y+21Vojpew5x9V/m05I2f77ZXmBWbvdnlb99Z9n+Xrtr7PaSc45t4zI7aGIcfqOzoM0N+/fAQ9P&#10;jBG9Kg3oHw2Pe6Xiao4xBgRoaxGpIFEaWxScd/3V7L/Lpjg8EYVU1UsnxkgmDRO2DaZFEiBKCUFX&#10;4boEqCIHPcx1t98y4/x5pQmxJCXD24yOLNkgs3zuzW/gia1q8huodlJYj9EKYxTWVWrtZpHzlgN3&#10;4q777uTU86/EthYQrUTGghhXjYXamZDnJSoVdOwELaWwMuKLcT7+qrew02brIuhy9KIns9cTNmKn&#10;d3yYJY0h5NgYo62UCRHY5glD/OT9ryGNHbRwkGpeucd2bL3JRuz1oc+T0ED4gGuXNLKUorSgFDbv&#10;YBSQZPgQmcgLTKJJtK7c3IxEaYWzD9/RDCGj69voDLyT6KiIPmeRsLzjtUfx/C3WZ521F4KweAS3&#10;tNuc97cb+MIPfsEN992HFBmFrYQsIRY0M0PuBWXXkqJo6MgDpJz8vbPZ66lbsNUaAq1LcjQIhY7g&#10;YgClqffV6jDp5uPhFgvv+9IpTGhDFgM6eGgmhChw7ciqrpPMpODGiQne8s3vc9p5T+A1ez+Hg3bZ&#10;jJaGSAGicpvTodISCRFBVqEMffCYODm4CNDbxSAEkz6HkyKk2pVREQWEIHuubVYZ2rbDiFGovKBB&#10;xphO+Ox5f+KL/3c293RBywYyCES3RAnwWMrSobXEP86br7a26AWKIukQKNBC4ZEEJ0k0+Fg+OOBY&#10;wb5I4SSJlNV1dNVg0RuBahna7S7JLOv4x/PIB7/8XZ78vv9ip7UbKCEpoicKgwKCjA+Zd4AgJIGA&#10;FhIfHXpSWJrnBVmW8pXjX8jNJ97ElXd3ENLhljxAK1uDMQdl9DzEYecNWt7P6/d6FYmPlMpXzmM2&#10;IoKlVJOuew+H83RMipEFUUR+fcX1XLn4X3SlJ4sOaDwGpXho6kmUevdV/64say1f+9n57LrFq0ik&#10;QvsAQlaumoUjZBo5Rfc8WE9MM1R0vGf/ffj5NZ9ER82w0njZmf9WKjMkJgkFjg6eUgocEIKv4tQ6&#10;5n3/SERAgJKVUElFCSUYDS09NNfZmzGy9GjTwtkJgjF4lZFMLObofZ5Hgpnx+8nbkjvHBGdd/BcE&#10;KVJ5vJE0JiLlPOi7yGAnXYslMhGotuSHf7yStx+4DzJapHgESosV1NXhe2zHh8//PoEGfqygbICN&#10;ngRJkmT/FiLhkbK6zw/MlBAMrtMFXXLMC3dnp40WcN5Nt3PyeX9kfWloA9008rNbbuWnn/gqe2+0&#10;EcfvsRO77PR0PnLGr+iEFokf48XP3opNFiZgS6JUiAg6eqr42iCMxAOxkokQBaTNjDe/4EUc8/Vv&#10;gMr45Hd+yM4nHs8F19zEKWdfym9vvIclaZuGTGiGNml0XHTtXXz+vMt4497b8KmjjuDVnz+NQg0T&#10;c4vTBSFrgNPI2AU1tRPOrJNoHIIit2A9a+kGL9zh6bxit13IQsJt2QQnnv5TbrnvX2RJC+ki3kVs&#10;tD3X49mknUkUCTYGGiZBjY2zxYI1OPmNr0UFzZgUnPm7P/KTP/6Z3Aekq5wSkAFUQPr5vdFgvj/9&#10;waeoZJiOKBiymoYUTIgS2Y0QFVHNbCPQ25+5Ky945tPwAqxKOeYLp/FA6VkyMU5jKMOVc1tDqhR4&#10;EbCpx9hAtArV0Oy1yfrsufE6KCwyJhAi7z/t//j9XffjscSQ0Z3IWTNGCqlpa8EYkTQEhpOETCp8&#10;aUFIlJBIJxF4ogEhHSYGMiJRJVjf4NJbF/Oe7/6Ujx/6QrwKtJRijw0X8KKdt+Knf7+NzniBViVZ&#10;liKtQGSSbtcipnmHPVpXp0fiqrOi70z1u4cat61M+hcMV8bnpvudqnyrDzOpn4f624ocyB7qb/OR&#10;2XCM6xcQrur9x1XhGg5YOczHe3U6Tj2PFSv7XTEf63vAskgpOeSQQ9h33317c5cxxl6IzVocFGNk&#10;6623xnvfEyZN596sjwX0RE5KKa666ipOPvnkGYecrPN43HHHkWVZT6SklMI51xNyOecIIXDsscdS&#10;lmXPGa4W5SmliDFSFAUbb7wxp5122kpxCivLkve+973cc889yziTrcilbEXU88q1S9yFF17Iqaee&#10;WhleTJa1Dqla14cxhqOPPppdd911SkexN73pTYyNjfWuZX2+/lCsD0e/O9/VV1/dq9P6e3U+63ny&#10;JEk49thj2WGHHf7NRe7RsHDhwt6x+13N6rCwdT7OPfdcfvCDH/Tug353u6IoekK8448/nh122OFR&#10;5aVfxBZC4N577+W444572O/EGNl000059dRTSZKkl786/8450jQlxtjLV+0oN9O6GzD/GbSh8z7Y&#10;zswZXOTVm7zoIqJiVDXInaXsdGgMZ1x577+wgCESROiFJdPCQPQMm1Z1ABvRBoSsQwlW7m0dB7ff&#10;/C+intkieO4B5RkyKd0chlP46GtfwRNHDYGc6CqHLyErV5oao2U1vWdyNJq3HPViLrr8Rq4ejyTR&#10;4n1BOrKIvBibUf7mO+1MkZQlo+kwYXKBZ8enbsHOT1wXmIAwBLJgg0VNdt96G8656haKpmYslihS&#10;/vuw59KylmBSShRGgPCw/YbrcujuW/LjC69FC4m0kegKFGBtXi1IxEDbehomQTcUInii98gQcNGx&#10;pN0mMw9/fwwZw/1+AukCDRq42OZFO2zJB494BesPCXprGKVDK8FTmsNstNP2vHiH7Tnp5O9xxjVX&#10;UwhF6TxCSlyRE4LEpC18CRMxx0TD+ITnQ18/g6+869WMBEmj9JVdU2lQiaEEBAHpS1yIBKFBG074&#10;8pn8swhYJMqXZEaSlyVCJQSpWdVVEBPlYoZVE5tLLrvzAS4+43uc+BPNsXvsxuufszuNpkMIBbIK&#10;CelDQFjQUqGFolARNTlVLQERItH5SokvJChZha+D3opPHck3+EimAplqQoD7dcrXf/1bvnL2ufyr&#10;KxCyhUokugxQ5iA8PlMUURCjRmcNKGY2iFvVGfIjLO22GW2OEip9KVJWQj+iQZH8+0pb3/+NtpNO&#10;NgGUpIyWVEnK8S6tKLGzLHJRRnG30BzzuS/xs4/8JxtLTRojpYACT/IQKpt68VWKWno6uWspVAOr&#10;oTStypnDqce9mX0/9BHGuh7VGKUdIiNC0FUlaZjfA5lnbrE+z9xkTQq6eCRJ1JUVm9QEpg4HIJAY&#10;IApDguRbv7uEOAGNZkAVJci5FbH1T+jXu7H6dwf+4e+3cu0dXbZZ14CUOBfRRkBSOcaqhwgnVGNT&#10;RYliGNj6Keux1XrrcuXtBUpqnLKkq3kXvxCBIZPgYkASaeAQ2oDNgawnEp2vyOBARAQaI2JPLB0V&#10;LHXjc529GZNEQWEdRmm8MnSt4SmL1uCw5z4LmHm4D2USvvXb3/OAU0ilECbgbIFEoLXAzbGbXaoF&#10;hQsEEVHB0o2CG+6Z4Mw//oNDdn3KjEUiowvgoJ125DsXX0NhBAKPwpMkGaULA6v1WSZxEdUcYfP1&#10;RnjjwXsxTpfj/vdrZKbJJ45+GUu5i8+cdSE33BtIlObyW/7Fkbf8nOT7v8CFCXLfYJ2G5A2HvxTt&#10;LZAiRBUemyARQaI0RCTWeaQGQcRZS2YSXvKstTj9glH+dO04l9/heMaxJ3KvK0h9homSdTqOhetL&#10;XrnHAey1+TYcfPJn+dAPfsYLNnsC+227KftttxXfufxOMhuQ0hKTYcoyEGUgCWLue//RE6QhkqAS&#10;CEKw5sIWu229LqKELdOFfCoBRyQJEXxApxkohSo9s+2VJXNbhZONDiESRBA0VOBZm66LLKtwlL/7&#10;s6Aou8S0iVHJ/2fvzeMsuwp63++a9nBOVfWUpMekMwAhA0kISUibEJDZG0RmuQ54He5VEUVRPl59&#10;Ivej4tUI79138aHiRbyCgIJMThdUQAMBEjIwZIB0kk5n6KTnqjrn7GFN7499duV0dXVVdVeX3R3q&#10;98lO1zln77XXtNdew2/9fkQfCCoSRWBhw74VzIdBLenomm2bEm740R/l/K2b+NPP3cgNH7qRKZ8i&#10;1GBJ4W8+PeHqCzYQgEGEGCpK60Aboj3xVu0DI0mCJk0T7FRNsJ488fzUy1+EpsRHSSbh9h27eP9N&#10;t9DLVmFsTWIk0RqiTrE+YOua8bRDFj2+GCASTyVtM8aVGaWzKB/IkeREApJBcEQvCHbAuJjgvZ//&#10;Ct9/+TN4ztM2451HZYJXXX0hH79jO0ZnRH8QGwKyCMg8x0bJ0bi9LoUY1BLY2r747KfuiPPEod1k&#10;dPi5i4nJwiSE+Z//Q+4xBwlrrtAPIe4tkF8zd58Vz8USFpbdTnSh+fslEhsXwlzKI7NVSI4U3qmw&#10;9jBD7DzWqLbP5IjqiVhKeCcbllqGJ9gOcgULYGSTxslYUgsRrxdjh3y8ccj75yjfD/O9w0+F9vJk&#10;xWxlr+OFEAJXXnklP/ETPzHnb/AEMar9+2jQ2l7CEySfGCP3338/73vf+5acnrZOveUtb+Hss89m&#10;fHycuq5nbCZH7TH379/Pz/zMz8wQq9rrW4JYS2x73etexw033HCIfeOxQgjBDTfccBiJLUmSGcW0&#10;+TBKspNSsmPHDj7wgQ/MlIm1doas1eaF1prrrruOa6+9dsHwP/rRj7J79+5DiF1w9BsrjDEzxKrZ&#10;ym4tQRAaUt+2bdt4/etfj7X2EKW2Y8GoNWkbflvf2mdGSsndd9/N+973vpnr2rKYTSx81atexZVX&#10;XgksTsluFKN1JcbI/v37+eAHPzjvNTFG3v72t/OGN7xhJv9bEpuUkrIsSZLkMLvXGRLbHE3qYlWK&#10;V7AwVtTYTiwiYmUGbQWnNqQQaJPia4sPljRNCRFuu/cBbr2vh6gdyjs0gbIYDNt0BcFAMNiksWkj&#10;QE2JjoGoct7/ha9Sxc6S42eiQMVI6aYx0nLVmRt46cXnQQiUjGO0RMnhi4XmnVPZemYywOkxIrBO&#10;w8//8PeTao/WAXRg/9SBJcfvZIeSEmMMZVk2dp7WsmfPPrAAolnwHTZju/fuRSk9s9Mixshztm6l&#10;wjb2a7EhsBGhL+HqjVspbEHhaqwQRKWJWpJ3O9RE+lEwkaW4ssA5R+0cdV0hpcRIM9MRng/l9F7G&#10;8i5Cd4HA9duewR/+7I9ylvZIGqGYxglRAQkESCysLeFdb/5BXnHNlWS2QBJBNmlSorGsRApsiCQx&#10;Uin49H3befXv/TFfe7AHMoUKqhSsAB0duirQIsObnK8fhFe/4z18+pavUzhNajJioiiCQ9VggsJK&#10;sWQ53xN9dFlDNDlVHrCiTy4DB6dr3vmpf+P8N72Dn7jhPXzoi7ezuwAZIUFhdESoilpOkxLRBESs&#10;ibEmSg8mEpNINB6kJYgKFwuiqInC4ihxogRtwSsemKr5rc98lSt/+Q/4zQ99nr3VGBFFlH0oaxSe&#10;LNEILSjwWKXwJEwfrE54/p3oww5qUpNh+32CSfG2BjyJbp5jJyJORIKIRDEkRciRg5ogIhjJPgn/&#10;cNtNFNLhRaNyttzxl7VHlooHHp7iF9/1PvaLpt1K6oKUguAg+icOEZqOsYwCGQUqSkRsFrObF4Qg&#10;VrF5Z3nwGracAT/ysmfSr/ZzMGqETkmCR3Piy2/0mAs//R9eCDGgJeRIKMvmQZShsY9m/oOoSEpI&#10;kHzrgT184ZZ7yMQ4pkrQ6dpjitPxxGwFtnaSRymF1hqXCj7w2U+itSTKgEiG1ucykMS4YPoFgQQP&#10;wRKN45df/QMgK0K06Hji7a6WG7FwxL5Deg1ohG/eqM4oamGRxJP6CNGDiA0R0w7thTWUAgb61C8/&#10;Y3JssBglqKanEeUkr3vRNYzLxvr1kMbvGI59VvOXN96IUl2QCh89srJYBeEoJ1SXAyJ4YhBoZRDe&#10;47oJJub88Wf+uVHLXWL6EfCz3/sDdItAKQKicnSkxsZAeNKsJJ68iKHmQKj48ZdsY20oefuHPsvD&#10;RcpLzj2TV125lZ+86mpu/u0382c/9UKu2HoaMThSHagHNWWRMxYSasb46Xe+l7d+5O9470038287&#10;HuHB/QOsz1HGUrsBLoLUij3Tgdt37OXvbvsOv/OXn+D6G/6C2x+bIqQSHSO7UUSzilIKTj9tgt/4&#10;se/nq7/9q/z8S7Zx+VPH+MlnX0xlE371Q/8H4Tz/+WUvRdkBXkNHpviiwmpBUI068YmGGSpJByUg&#10;SehJS0/WFCJQpZY81BA9WifU5QAbakKM1LVdsgrhYtBFk4RmsnxqchqXa1zX4PD4ZEAWYCJR5GkG&#10;QWBLC1KgjPx36X882aFln8Qd5Bdfdj1PP/s0Mnr8/Aufw1UXbiHJ+ksOv+imVDIQZKPMXQuNdYJO&#10;vgblTvwGgVJLhGjmRVwqSNeO89SNa3jOBZtxoQLRzG+97cOfYHc3I05XGHKMclRC03MH8KJPnkeE&#10;rCmpKWRgCvDj46RygjR2GRfjdPU4Skq8DETpUFqgiajcYrTA+NW87WOfhEoStaaOmmsvfgrrdNOP&#10;hWYhJ8kzisEA/+9AMB+1fWmft3bSe75xwFzfz/WdCHHeQ0bmPRa6fi4czfjlWMdmxzv84zlmPCT/&#10;Y5z3GJ0KmOs4WozGaXYcl6M9X+78O15xnO/f72Ys1a6qtaolxDmPk6H8T2occVhOiwAAIABJREFU&#10;Id9mjiXiRD+fC9qdLZT+Y8yf4xX/5a6ry/1+OlmO5URd14fcZ5SoJqWcIfO0iluz7TjnQ0sSijEe&#10;olQ1m2h0rMdo3LrdRrgkSRJCCIfYSQIURTGTxna+tlW7au0w27BastBSrU5by0xjzCHj1aqqFk3g&#10;GyVTxRhnyHWjtp1tmloi3mLREvjacGbXt8XUyzbv5rK5jDHO5Gcbx5a4ZoxZcv62edAiSZJDCIpt&#10;3h0pr0dJhW05tVgsYXMuO1sp5Ux9Wyj/6rqecXNpSX/t/bMsO4QcN0oIXHn/r+BJjxBPApmGuMw8&#10;OnESzMSuYNlglEYZg3QCIyODuqCbTlDVit//i7/ko7/+05gAeEs3y6hDxAtBIhtLxYGAVRJUy+kM&#10;hrv2l/zeRz9FzFeDW9pOXlV7sjHDPjeNkX0uOmdDY5HmI2JIxAjeI9RQbyeGmRdRcB6iQhiBFoGL&#10;tq6i73tIodCpxui5mdZPJnRLy3SsMMk4NRGtDQ9MHeCf7n2Q5126FTW04bxzxz7u2f04fZ/TxSDr&#10;kkI4Huv12Lw+IwJShKFMlsC7QL8uyVSX0gZMllOWfTpSoEKJDJGYJKjpPuOpoe9qpFZonWKrGqGa&#10;ZegFt28pj+pZhI9sWmV454/9EF3fx2YSLzXNcockDglxYniooYDQr7z++/naLbfzQCWQSUJVVSSJ&#10;BgF1bekkOSE4altRCrhl5z5e9Y538Z9edC3f9z2XsG3jGXhfoVKDSzPuePARPnfnffzhpz7D7lqg&#10;TAZ1wBUVUcNYllP3BviqRuf5kCx46qLwAuEEMspmQsiCDZE+Dq/g77dP8zff+hidP/8bLj5vC899&#10;xkVc+9TzuGT9Rk7rpgzdm5AkQ8IkRPyMQoX2A6TSCGWo0ThgGsMddz7AbXfcwUfv3MmB3QcoC0/M&#10;O+TdDpWrSIl0oqYnLbUPOCnxsiFkdpKcRGlcWRD47lZiM8qjJUzvm+TuXQe4cOMaJOBdjYigZGsl&#10;OsRoexgjhBwhBaWEb+zYxTfv3E5M1jGeptgysLBf5dIw3bVkwSPKwE3f3sHP/b9/zn993Wu49LQx&#10;qEEmTwwoGwG/eOjuaAnBB6KgUeVSIBQMfRNRIgFX8EsveiF/85mvsqOvUQNLmUS8j8c0Ub9ciPHw&#10;nYL7S8nH7/gWTkXSmGGLmpgJlJD4MiLT+VMgTUbdt4xnKe//4hdxSlMrSx4Fg+AWdENe7oHe6IB6&#10;thS4EII6wKe/cjvXXHgxXkt8lKwVmintSYTG+QUaYFWT1BoVLAMTiWVGpgPRVxhvqY7GrvAUhBkP&#10;2Krk9nvv5rXfezFKZEOVzIYEGU9yu7ZKKXIai2RtOoTYEHFLLDu233vKT0SUdY0yUPkAUTM+MY5c&#10;fTqfvOVeCgSZWVr53HHngzxwYJIsriGKZpdnbhKKGEiCXHY7wYVQ1R6TdfHRoiQIFVBRcdujj/H+&#10;f7yZzRtXzXv9aPnPNdHmDSS91azduJ7d/b2kfYluNHiQLL19W7FTmh8hgc2dhP/4nMuYOjDJp76y&#10;ncR53vrKFyAVzaaUVPDqay7lB6+5lO98+zHec+M9vP+mW9HpAOcLHptyHBz0+Mq3H2kmJLXCB0lE&#10;MZ57OlmXalBTFfWQpC8JKuIIJFLSL3uoNMPFjFg7Xn7JmbzhJc/i6gs3k9uMaPokTCAGNf/lldfx&#10;R/96O1++Zw83P7Kby7Zu5EUXncO/3r2D4CWpCJSiQgaIYigpfALRTOBqdGJIhUIJReoDnQh4D0o3&#10;+VIGUiURiSQIj5YGnYALy0tkrbxFGUWeG0KUSKHx1pNUAaGbnQbWO7yPaBRaBxyeaAOhdpCcBJ7H&#10;pzAmZEIQkbXrNqBkAnUzpdhdswbhHYil5W9S1aTRg4+s0grlHZ0UalfhyxrdPbHlJ3yjCueqPqWq&#10;cWXFCy67jixC8Ioo4d5Hd/Ov9+6ENevo6mYhqar7SL0azRZi3UcOJnnmUzbxfddcwaXnnMmZqybo&#10;KMmO3VN8+dGd/PNtX+OHXvi9vOHyCxFVwGWSv73rm/zMOz/BblVxhpUIOc6d2/fy9Uf3cMk5G5AB&#10;ViWG6y+/iA/e9A2kzvDeUwaHiRKZJwR3dBMMc40hFnNNi9nvxNGd9Id8f4TrZ3+33HaiC6V3of7B&#10;wjdo1U8O/XomrFN8/nyh/Fmo9ymGYcxWxBPD8ES72Bgb0tzsey25/7Wkq1lYSWyRdWv+IMRh9fRU&#10;H7es4LsXS25Tn0RYjuf4eIZ5pHZ2hox03O50cuLf4+3cWnq2ed2SpEZJZ+33o8qki1EpGyW9jb5D&#10;lmrTORttfFvy2ah6XIs8zw8jJrWftdaHbEA+WhWuI6GdB27JVi2Bq7XdXOhZGVWVgyfmm2fna/vb&#10;6N+Lgda62Ww9tHpt49WGu1D8Ztayh3GZS7l2tKxHCV/Hw050tIyttTOfZ4fdEvtG8y1JEuq6npm7&#10;HyVazkVMmwujhLLZCnSLub4ldGqtsdYesil+NkaJbjOKd/Pc4rB+7QqOGid6dPTd3j8B0Cd8sLHs&#10;i4jLGvwKTjBi7fDSU9U1nUyS5hneBqQV3PTQg7z7n77MT71sGxPOgKtJjKZq94W6QNdIgvJED8iE&#10;aQW/+H//CZMxwfnqCGZvi4fNoZ4qUWNdJJ5Lz39KMzORavJhCyiGL3mpFIHGyrAR7BmS1AIYGTl/&#10;wzoypXBJB+sKTPA0TLgnL7QSpConWsVUqEiUxgvDm/74T3nxpVfw2ssv4IN33c5nv3YPBSlrbMQJ&#10;h00UMsBffOub/NrpV2JDQdA5XoIBOkHy0a9+HVkFEqPBWsZtxauuvYqLz95CtmaMr3zrG3zhC3fR&#10;KwuUls3iUYwonSAZds4WYHl1O+MMgiKj5K2vew0bFU04wqBcQAlN9A2Zpg5NkUvlcJQoAk/JuvzS&#10;j/0gv/zHH+HAdM2qsTGqosCFmixP0c4QlMB4z5hKKYrAgU6Hd/3Lv/Huz3yWLIzz1POeAsC9O7Yj&#10;kpSqqknUGHldE6JFpRm1sxg0g8k++ViX6elp1pBy4g1TloZu2adOukxqg4qarI6YcgCmospByBQZ&#10;EiovuOO+fdxx7438D/8FUpPQ7Xa5fL1k/Rmnc+bGTawbHydt6GyMZSmdLOf+aorH9xzg4T172XWg&#10;x8P7pnh07xSThSMIgRIJwWTUnQGKKTIn6TiBIKHymiD7jT+mFCip0S7gen0UEqk94bu8m1lrhVcp&#10;dXcdL/i1d3DumRtYk46jVIUa38Bpws/s3jFKk2qDMQajNVJKdu57mMm+YtfuXewtDlCOn85Ytoai&#10;18PqQLLM+SsLB0zS6XQoleGTd+3g42/9DS459xw6WZcJGWZ2syXakLTxl408eGIUPgaCFJS1pV8U&#10;aCmRAVxlOegVMVYYJI+5FCsiGoEQkq5o2pSTGW9+919hk4jvl0iVIdIUUQ8QSiCCGVpuHRkRT6Yc&#10;rnBM5TkTqaK2faTQSOfgBO/TGB3EtseoKlsdV1NEeON7P44Pgto7jJFgFMXAkZn541/bPmOxizWS&#10;6AoSoJcYdFREsYZTnoW8AJSbIIiUD3zhbv7htt/mzPWbcQjKzJNWAXWSt58lnswLZNKhX0yiOl18&#10;VfDYQ/ezN91AcoqXX8CjdKSqIirp0isG3PC+vwZgWlj0gjTT+ZF5T5KO4V2NRpN4STAC4cAFhVx2&#10;Q8H5EZVGRShDwGmPmO4x5RU+wh98+G+ZUvOnf/b4fPakRUgOkE4ZytUT2LrABY0TYERCiBVLXQY9&#10;4fMDJznqEPnZ655N4gJ/8sU7mKo91190Flecv57Se4xSiFCiJAQSnnb+Vl7qAn9147/Rr7ucu2k9&#10;42nK/fffj0sMg+iIsUYFTyoTpoqSqaKPNhlOBaIPJEIhnEUHjyXngi1ncMZYl5vu3sGYSLj8vDN5&#10;yQVPg+iIpgbGKPHkHckW1+XN11/HO/7+Rt79yc/z3jf/R974kudwy30PMDUQdDNJFWtMrai0QMQT&#10;24HoZillEMgQsUUPi8UFcB6UzgiAlB3GtCAwYCAdrq7QYozC1uglkmQXQm4aYk5dVqTeYLHUQSCU&#10;AQURRRAGEQRaChSRwtdonbBufC1T5dI2yS03Tvanv7bjBOP5k49/mPe86Q1oLfn2/oN89su3Usk1&#10;EJZmye2FJ4oIWiFwICwqFMikQ7JqnJ4tjlNKjg15CNg0Yyym5DKQ2orrLjgHhEWqMTzw51+6GWVy&#10;OoUH4zFS4l1CbQc4M+CyLafzth/6CZ53wekoFxren/cQJJtOV1x70UbefM2zkRpsjMRMUgETRY5w&#10;gdSP44yjV+9jLWN88I5v8rubzsBESdCCV1x5CR/58i30qpxMSZyBcXL6frAIjs3h76+jIbLNJrDN&#10;9/tC1y/m/KMNfzHpWOzC49EuULbXHCmPh3/Ne/2JthM92rQe7TXzXT9bMWOp4Z9MONZ+32yVllMd&#10;p1L9PhHhn2gsmL4lhrXcdfhk32T0ZK8/TzY05XX8yiRJkhn1qpYAprVGCDFDmPHeN/PvQ4JQSwRa&#10;bN2YTcgJIVDX9SHEsWPFKGmtVd4KIRxiU9mS70YJa229b8+vqmYlzBhDCGGGEHU82ofRNI7aqy6G&#10;yNcS2EZtMtu0tGSmNvzZ7+bZBLi5YO0TiuajSnRzEdcXSttstbmWwNcS41qiVhvmYkh8i0FbP+EJ&#10;0l8b//a3UTvOtm635M02Xm3aR+vJQphtOT/aR2yfo/kQY5whr80mXY5a3LbExdm2onOFt4InD1bK&#10;80Sv8K1gBUuEpFGqMWkCOCpbgXOslhn7ZMnbP/kptu96iHf88GtYk0rAo4HoHEpKsDW1EUiV8p2d&#10;+/nFP/ozbnu8jxAZYxTYJXYIJ5PImirHeYWRNRtXrSaKQOErOlFD8AijUUMXMSFEo8YmZKPQpgNg&#10;EFGQRcFZazZy395pooBEPNmXqGFS1iR1pOM1blyjKkssIztl5P23fJP/fcu3qINmzE1QmQExaToe&#10;fuBZla/i9z56I886ey0v3rqZUFtkYnC24u0f/ji3PiJYJQJCeBSOd/36L/HKizbQdYByvGHb+Xz6&#10;uZH/+nu/Q9+VCJVQ9EtWZavoHZim2+0SFqgerh85OOFZE0tecOF5gCWIhCRERLAEFZGJbkSXYkAG&#10;jZKa4LpIJcD1uPay8/HVANNdTVUHhFJoJajrEmshSNBpQq9qJtR1EdFhDMIqpruT3PnwA8Qigsip&#10;rCcIQWV7jOUKUUSmRB+EZlwopO7QDx4zluJ6fUhPbaUAsaqDm55mbZoSZE3PWZJOghFddOUpaZ4v&#10;osdZSxSBaARWWiYHPXbflxG37wdxd9MhVQBDCeRg0XWGlE2HVsgI3hGiJxFNB7NmH9pqEjr40KUG&#10;pJYgaiIDjFNIqQhO4oNrFj2lwMeSqAOC7MRm4AlGdNNEApBQmDG+83gfU/RITM1BesjQDIrandEy&#10;NhYMMLQMEQ4fx6jtAJMptMixvRoBhFSDXV6lDiXX45OKMlgylyIKyLK13PfIAQo3iR5Rkmvj3yhJ&#10;NV7vzhYkaUoRGkujduCVyKSxnBEFmR9nWgZy7engqYxB9QNV6jDy5O7i+driM82qpMNklNQyslZq&#10;rLOEBOIClkM+Gmwo2a8S1rgJhO6TW0k9NkG3V+KSE6tkOFtWXWt9yO60RE2h8Bw0kswqFIpSObLC&#10;kqgOMc5fP7NUIYJkSmtWxzF6aY2sKhKTYr1EP8l7CMLuRSRrsJlnl7M8dv8O0rRLL/SYqAVlfnx2&#10;TC4bgqAbBaWXOFVTij2MIxi3ijwo/Mn9+C4IJyVCVGidolxgLA0cPNAj5KsJHQVL5ABMJavIQ4++&#10;KsijxtrINBUTKme6CuQnuPui0gzbK5FdRYllXRBMrTJM1IYpJIT5twnMnuSa/VmKtfSNR9SeDTGl&#10;Cp5pEVklwQWHlKd2/+1kRyoMb3zuNQQPf/i5m4je8is/fP2wzmfYEMjkGAQQNcQM/um2bzBFRkbO&#10;b7/2Cp5/6SXkIXLznTu4ddd+7n5sNwfLkr3799MbwL4DB+lOdFk9Ps7asZTN4x22THR5xnnnsu28&#10;TZgE9u6By97+Tqas4DPfuYO3xGsRQlNQkdWSXERKIzAi8mvXP4+Pfe5mPnjPPbxj32O86KJzOG0s&#10;5/F+iXYV3W6C6Akmk0DnBDvyVlWFlwotFNI5kkSQ6RQVJCKCFZCYDvXgIM71UadnRK/AgjI5LPM2&#10;nH50eBxeg/SOYFJCluIjgKEKjWhuDAzH+qCkwodA0atXZuCWiDocRLhVfOy+ST7z1v/JBVs28O1v&#10;fxshxynlFNlCA/QFYMQ41AkOMFoTvUJ6STFw+NAQFU8kUqV4vOyzKWouPutcLtxwGt/z9POIVBCb&#10;MdCnv3kPHQS+Z5kad2hXkMc1pHKa659xJr/7pjeyWQLlAcgMgxBJ9TgqgLT7wSh0bhoSWHRNZY4p&#10;EUsksO4xxZ7NjrHcs7e2fPrzX+a/v+JFjcsAimsvOo9nXXYht377AH4wTREqOrUmKgvH+H46FkW2&#10;9roWIp78JM1RLFWFbi4IxMxG8jnJbEsMf7lxokgWbVmMLjQfa5082XAsRM3FKousYAUrOHWw0Caq&#10;FTy50dpAwuGkIinlDCmoJdS0JJ/ZhJsjYZRs0xLDWhWpxSh9LfYeLWFoVI0LDreUHLXbHCWAtbDW&#10;MmoreTyeh5Z41Cp/tYSplnw3H9p8b603R1XP4FAS2SgxzxizIIGtvaYNty3fUVvSxfS/2jxuiYRJ&#10;kuC9P8RCFBqCWVv2rfLb8crfUXJgG/YoGQ+eyO/Z6nizVfLac4+1P97a7o5af86H0XxoVRBHP7ck&#10;u9nP0SH3ZTjYWWm+V/AkQowCLZbbzvNEY4mTWEvFyrBumSENwjsiUEdISUBDgaPjNA7DBz53O7du&#10;f4z//Jrref6l57FeQ1dpKAtinrDz4T185o6dvPNjn2F3sHRygawrCrpAiRYSnEXSsJ29kHghCAiS&#10;4CljhU4MiTPEgUCblIOxR+wIxnoO102pS8eEMNyz8yGee/46OiKhCJCb4SxoBBlAyKGhZAShJCIq&#10;auFIkPRKw67BI+jYYcxl7M9Lug4SL3FBEpLGv0Z7SxSeQjq0y4nUJMoghMHGAVWcROkuIqxChvkX&#10;+aNq1C20AyE1Zawh1QRXomTESUWsQUQB2kCi8aFG25okRuwSOyFpECAkpS5JhwuejfNqAsPOWo7H&#10;62poMdPkp04UpS8og+LHb/g4Vz/9XK6+8Hx6vR7/cstt3PnIHkxnHNn39FPDj227gh95+gaIUJgm&#10;vyWSV50HO17+In7nU58jmdYkMVD3pxhb20H4iujETOd+1CquZdD7DDb0PRMTZ7JhraGSCu0tMhim&#10;k8B4pUDooQJb0xZbHFJEYhQMzBhbbWTLGRt4YPd+mBBkdhWFP0gmEpwOzTy6haSdEA6RxqsQTBmZ&#10;jD3yzhiyX6KdR+UptRBED1Z1SagJfkBJRSVTosgwXpNLyfQwTbM7yK161OjOipMRRe2Rad5QOQIk&#10;KgEPlgCIJ5RaBCBkYyncuAAN1yeGg4A4/N/wo0KiSEE3LbwLdkRbVgEKH0DQ2IUFQAjf6M54P7yh&#10;IQI+ACIgVKNc04STwik2yb4cEKKL9gA1iW3aEqcELqSHqxS1MtTDjwEabz76KAPBg6SeydO0Ciy/&#10;oHIfKjAIPANIoYyAF6QiHqpEOyzvQ6qaNlQ+NIQ8DyAwQjcLSQIgo1QWQ6NOAgpNgFSgMZxgIZXD&#10;MLs+i0SjS+gT0AR0BSWA1G2C5oUSHk+HVQIC0wQHwmjSqoczsOx29QtACjlTBqKRZsEPiXlS6GGZ&#10;Szrta1gIEmcICgQLp9/7FI9nzPpGgakGREp0drg+/uTu30cxhrAWjWre/Rq8r8gxWAPq5H49EWOk&#10;IIIIqCDp0rRbk6YDTJ3w8ctSYYhQJDSaiTWTlUB0xlF41EAsaPe50CRR4nt4ICNvWnYl6YQMFyK5&#10;5oQ//8HWkEqUi3RJKRNISnDHSC49bNKrgqSR+WIAIBUdwEaHFOlKB2KJkCJiRQSpcLVlXKfYqkak&#10;hlIEXnzWFtSqgpu+1WP/rsgrt53HM087DQI4CZmQRA+CgyAnEE7y2W89hMChMsn1l1wynFwUXHXx&#10;OTz7GeceXQRLiTWweV3kkjM28eV9O7ntzsfZ3atY301IVAcpPMFIDAUqRmLS4Yee/wwe/PSt/PWX&#10;dvAL37eB/3DxxXyz/xWUE9A3DIxjPAh8XFr7o7Wm7luiBpFBDI7MZYigEKaZjO2XfZJcUfuKQCRJ&#10;O1SlR6gE7XuIKPEIdNah9iXWVo0AeYykUVD7fYTxKXSVUfdyZFQoKYh1Se4jdR7oS0nmJ3B4EtNH&#10;9Af0x8fp2BzvC7SXyCxndznNuokOYlBTRIlLe3QrhY+SIlq6GqIxlCKhU2ZI2QeZIW1o+pq2InMl&#10;0TRDg04zfCUogQ8SGz0CQSoElbFocrwr0QFk2mVPOcXaiXx4f4XPBvPe38klKrkZS9oXRJ0zSALa&#10;11AVoFOEzpHSUPSn6I4lWF82O+aDJFoJOkXbHlVHMgiBtE5IQ5dKRkqmGRuDUI6h3QE6NmF63DFZ&#10;alYZTRZrgkupTY9CJtiBZV2UHFijGTvgSJSml1oImswLggKHIyfB+0BJRKuEqAJ99rK63Axln6/u&#10;fwAjFU7BeJ0iXMFUR+N8ZL3uUBUDptPGdmW1V0xmivG+p2NypoTDx8AqlVIVJVUq6RUHsAaMAGIg&#10;4PFCk4SUKAYsN4utln200HSswQdDnUimVca20y2XPOV0rj39cs6/cD3nb9rAhASCA2khplTeIeua&#10;ew5OMW4jOh8ntQVejLPfDHjVhi38fz/7RoQE4hTBOKTrkOi0GWtIQK8F14w/ylChkxTtIJUwmfWx&#10;OqVaY8lKj9cdTrORyUKyd3Ka01fneCCNlr//+dciysjtk/u58+5H+bfdj3Pnd3bwyIN3s9Nu4HRS&#10;anoIJVASdJXSkxalDn+BHY1t4ejvHlCj/QlBswPwCOcPv5n382j3TM46VQzb9XnjGSKjTawQ4pAw&#10;D1MSnhVMFHPUv/hEWLP7V4fFYyTSc/XF5ALj4zCM/LEo47Wf2/ml2d8vZpFwYdvOuVTmRn6V8y+U&#10;z2ctGGMcWm7PnNAYZ8RZ4/o5rm2xUO/0WEgkR0Xsa22+Rn9nMfk6vHyeey7Gvmy5yW9zldnRnL9Q&#10;+bh5OtjthvSlQBz2x6w6ORL8bLuy+TCjDMMTz9jsMo8xHvH5n7H9W2j8tkDRLti9DHPHb6ZeLXD5&#10;0dj6HktdXNBO7yjXP2aXm5+n/VlcgMf+bAkhkLPnH0anK2M8pP601ywFRzvcmHl9z37MhvH0C7U/&#10;S2x7wgmfX2tI6DEIRAApxRNtUpRLJq3MJnm1/7bPYEuWaZ+DluA0SqQaJT+Nvg9mWzKOKpu1RKfj&#10;gZaUNHqPUWU5YEYBbNSOcZRkNTs9xwstOQyesG1tcTSWqrP7Ua31Z4tWBW1UPXYxdp3tWuZoHoxa&#10;g47mU/u5zcPR8h21Yh0lXM3eCNCq3rXxHy07eIKgNddvR8Js+82WjDb6XSsO0MZ1tF62ynzOuUMU&#10;Bhfb1o2SykbjUhQL7+Bt82eU+NbGt32e2rxo60BbBjFGlBzmM4LmP4WIghhEM3g50c3XKY6V7Dux&#10;8CKs7ANdwZMcUiE7Y9z5yB5+9d1/RiojG05by1PO3krwltu2P8q+yUlKqVDZGK7og5cYGbBVSTfR&#10;VN4TTbch/sSIIiKsRcWATTLEoCYER09EVLdDJgRZpagHJU5osqomE4opV3HbfffjX/wslI8kBoi+&#10;6WxKMbQfgRADIjYugxZHEgVUkq8/+BgH64pMZcioiaXjoFR0xhSuN0nHGoLIKLMOdV2TVYZVwXNQ&#10;CtxYl3KyYJycTpIzXVUwxwThbHjfJwqFVREbQaSaKCzR22bBQ3tE8KQmRUhBaS3eVWipmzSd4EW0&#10;zEWqWHHjN7/OF79+c7NTBAOk0CvoZYZOqLn+6stAOaLQGK9RwYH2ONXnJVddzH/79KfxaYeoFSJo&#10;bK/iYBaYiPqQzl3bsWjJbGV0rEoMZ23cQCJUsytfAQI6aDCSRtmrKfBIRASBUo2VbEIEGTn73K3s&#10;ODjF9HSjEqgzTVVZ1AJ2VONiHOEt5cATDHRSgyJSBsPBPCepanxdkXW7uCBInUEVgYGseTirWGXT&#10;w8JsO8HHa5CxghWsYAUrWMEKVrCCFZwsiDFCFI29tRB4hqSDGCEGLnjqFqJK+buv/yuuG7jskrMh&#10;adS/NClFhFwCIgUh+PrjU9y3by9Ez3PO3siSSTAaIg4SzVUXn8NXP/cQUqR8/q7tvOLqi5o9FkIh&#10;I0Sh8UQkcMVFl+I/8TVuvus7yJdv44oLzkN96YuEoBAhAKEhkoelDeCktwjj6aQJRX+ASnOmRADj&#10;ka7GBANSUFcOpRKUCIgqkAK+LhAKUpMwGAwgeoQeLnQJGqWnZn8Z0XXpFQWdTkIsS0x3DT2jsEJS&#10;BUtqLWU8yITMEGWHA90Oq3qefbml6x2V9IS65gydMtWfxirF6XUXW2tCmqOsoisForaIusZ3LPtV&#10;xZqgGvLHrPns2YSWQ9ASVwRMG08nOJwKBB9ZnyZMlwXWaE6vc6q6nvf+E3FpSou6Ekylkk6ETiWY&#10;UiDTjNWyy8GyRCUlaaqIQSMZJ/pIbWuUBFtPU2VjiLIiiQIhI1YXdHWCrCPldE2SRIJJ6dkUZafo&#10;xoh1EENCFALjM7peMp5lWFfS2VtCvgovBMp6hG7Gx1IodBBY50AroqvpCoVHYZKUwg2IuUcbgaws&#10;MpXEXoHLNBNCUrkBA++JxjCmc7z3WBE5ox5QjCU86voYaZC1o+8cOgNDzZqJCZRouB5KgJCSGF1D&#10;/JLq8MXT44zaa0yWU5Q1iYA8Bky/5D2/+UtctikDYbFMI+kDXXwEHwNGQJpo7nt0GhM06MBk0cdk&#10;khgCmxPF77z15zA6kngBvoNMJtjr4VNf/Qa7HtnNwDkue+rZvPiypzNGeSsBAAAgAElEQVQGZMrg&#10;QoWLKRrIXE7E4pEYoXDWU1pHUIZ9UwWnr+6Sejn0PgBl4JlrN/LM527iR3DQL7lHjnHdG98BwSOz&#10;lJ4doLVGaw+JAnv4LoRjVbxa6oLDfISFIz3vx0KKkIhF712YLy/mIowdLeYjcS02Hou9z9EQTuaK&#10;37He92jOXSw56FiuPR5YTHoWIpaNnrNgeEdBXpzftnb5sdi8OZpympcjFJe+RXLO6xeRZUfTLhwL&#10;5iLBnYxYzrZkOerTyaTm2KRv/jq0nHE9mfLiuxWjdXyU+DTbJnGUXNMSaeYKZ4b8OovU1ipMjZK6&#10;jidagtgogWrUbtEYcwgh72gIZCcSbV6N2kgCMxaTbZ62amLQ5H37+0IYXdts1zRHyXCtetlse87R&#10;sEcVz0bj12K0HkkpSZKEGOMM2Wy03rVlthgrz+OFNq6t7egoKXMhtOQz4DCyX5oevrY6G20ej4bR&#10;EgfbuIzmxSjptPli0clcwQpOOUjEColtBU9umFA1L+IYEKZD4T3bH+vx8MEH6PV6aGGg00XJktB/&#10;lDGR4OuEvqvRuaKuQ8Mmix5F0wkKQpMnGeWgogiBcZPTMZIeDiddQ/ZSYLykBoz1JKliUkm+tuNB&#10;BsA4GoWFaAgC3NB2RAgwQiKHk/SIAdQZKPjS/TuplSAJlkFVMD6Wg5VQWlQQGKOpARdrjLRs3jDO&#10;OZvWc9euXTw2NY1JwAdNz0aSLEO4krjQIopURKkJQ2Ww/qDGpB1UOob1guj3Mt7tYMuKECwQyLSh&#10;LkuSpMOyz/IuAI2nCg4vJCLtNh0RL4iVQ1WOWuZoUbB6TIMocSREleDcAC0kisjGVWvw3pMpRVkF&#10;YgysiymISMAd0glrO2zt4Wyg0o7du3cN4xNmdsooC400VyNdq4VGCdls3Y+CYC3GANJw384HcAgm&#10;JtYQJwPO1QQlFlwC218PyF3CafkEU9oyLXqowYAJM4btFwg8WidUgwqEJkWCrUiSCtlVcHDucEfT&#10;uYIVrGAFx4J/z0nsFaxgBacWlrt9WOm/rGA+xNio2cj4xK5YIQQC0B6ed8E55GTcvOMRfCi5YuuZ&#10;jbSu1IgQZ+zCawKJcNy+/W5MkOgUXvrMs2BkZ29zw+G/7XcL1X8ZENQgNC++ZCt/9H9qtNTcfM+9&#10;vPLqp0EwQIAoiaEh7qQeLtm6iU5iufk7DzJVl2y76DzWKk3lDMF7tAEbw4JKPAuhLEucCSRSkiQp&#10;hReIVKD8FGeNJfzAdRfztDPPZvOqdcQq8tDu/XztoYf4/N13snOqz7hPqcuKVBtSlWCpCbRENkGk&#10;Ik06gCTNNZEKLQO9QR8/lrJVlrz46msg9lG6YFArPvyvd5D4MZRxnFmnPKIcUQeuOuNctm05iwvO&#10;XsdZm8aJvuauvSWP7jnI3Q89zq13bueAEKTjY5xWFETrqJKjIyGOWhjGGNnYjzyiKqKCq844i21b&#10;zuaCs9ewdfNqgqu4Z3897/0HC8+Dz4soJBqBFZ7aOsZVTq0jNTUbhOPpG7dw8XlbuXDLRjaffhr3&#10;P/ww908e5OYHdnLfnr1M9cAHRSIV4HB+wLSfppPkdHyX3Hh+YNs2Ihmy3sOtO/fztUf30RUw0S35&#10;L9c9ny2bNrJposueULJr+0H++z9+hl6/z4Rw9KQkopBBoaOh9iU+iajouHTzJi58ynqkhkHQSFeR&#10;CkXhLX9y023o6EnJcWVBVwmcEESTUvQr8kTiqz5yzXredPUVXHPOOvK1kT1lj4d3ldz5aMUHPvcl&#10;yoMHm71+EghxZkEjADZYNMtr17w5O4MDvUm6aYd+UWB0QIbI+kxAXRKTDCnGiTgcFiFqTPvUOvji&#10;vbtQlSCoQJqnFK5mbafLTz//Ss4ZA0FABAVB84V79/Kr7/lT7to3hRGyIQv+4xd46rjhT3/9/+KS&#10;dRptwMuhqvVAAh4hE2QEGUq8CGByHty9jwu2nAEBKgkJUIdIYguiMQgUcWyMc2vQdkClM3plRZrn&#10;VNTNns545E1yx7rAPXrdKAFltrLPokk8HE5gizE+8ZzPE8WGIN2oJMxWoJGxEUpYDIlsIULBvGkI&#10;C4c/VzgzeXjoCUcMay7lpDgk+bTfzXX3pbx9FtV3PMobHEYMPMZrF0vYm13PZ5f1UvrHR1JPWwoW&#10;o2r379nnXgpx82SzSD0WktVi6kl73mzCytHG63iV6yHPyTy/HS/i7HKQ1+Y6/2jVKo/Yhh4lKW4+&#10;HOs7dKHfllouxwsL1f+V0f/icKRnpSUttRaNdV3PWIK218ETJCtr7QwZqCXiAIetJYUQDlMTO1a0&#10;ylqtIlarUiWEOMRaci5r8JOp/Z8LbfxbjBKYWtLYKNFtNiltIbRl1eZZS8Rq86Wua4QQM5aWbZzg&#10;0PdnkiRUVXVIHFr71Dbe3vsZ0lc719LWr9lqgO29F2OJejzQWpKWZTnzeTFEttHfR8mdreLcYtDW&#10;zVHyaFvmo3FoFdnmshM9Ek72+n2qY2V+efmxQmJbZqxU4RMLkSmEA+EjUrcvcEcMA7SypDqjDoFc&#10;CBAKrTsUsUs31cRiD6ednvOsp5zLVWdv4dKtW9i37wBf+c52vnOgx83b70eTEKWjig5VWoxWVLEi&#10;mxijriNJDamQ9OqCZKLD9t17eO/f3sTPv+x7SIIHD9IoEhFQRGL0iCAQwoDzGCMgau6ZhD/8+CfQ&#10;EZJEoscyQhD0Eo+oBcqsphSB1b7gF178Ul77vG1sOF2TYPEY9k46vnjb7fz+hz/FPTZlEBOSAEbO&#10;b2tUBQCJiQLlPOvSLoNiCp30kRJq02WysjTiYsOXbfTkSdp0eNSJfQKsjhA1eHA9j6PZiWG0QnYU&#10;ifNMO8e3duzi2evXYVSC06CTCXBNmr72rZ3k6RpUKdEq0FeOSTxUNVJ1npDfb21FhzsTAHKVUoWS&#10;Pf0DPDrVZ9NEF81Q5lnIxrkyNLLGUjSTz955pNRIbcA7dvcLHtu/F1SXolezJu/SDz2ESmCBPr5L&#10;LVZneOuJ3jEuLC+54hKefd5TeNpZ53DlhnVsnzrAbQ8/zK337eSfbvkGjwXLhFqNebCgmhhKtw/T&#10;I4U4ZBFmsTsxV7CCFaxgBStYwQpOFqxM4qxgPghAhAghIon46BACdIDcaJ5zwdn0Dnju3rWfDpHL&#10;N2+BaInCEBWIdqMSGrzgvgceJ7U5hag575wzQMn5F8IX6F/XqIZIE+GSLaubyVYiDzw+hbEFwRhc&#10;iOihKHaQKQJYJeCcLafx9e0HuGvHDq592tM5d+1p3P14SRQDlJJUwSHi0qaIZGecjvEcnD5Ikq9G&#10;C8OYneTNr3oZP3X9c8gEZMP89FWFuvQcfjI+C69fwc2338/bPvc1brvjzoZxEiLWW4SS1D6glUQT&#10;iEIyGAxIVU2lA+Q5snCsstN85Dd+jovP3ITQ0Afe9tcfR+SeTl3SS2r6055rLjuLt7ziBXzf+U9D&#10;4JA4RFR4YXgelqQUlKlm+8MDfut//SWf3fUw08ETOoZ01vhLxrnVWWZ/J2LDi5r0luuecR5vecUL&#10;eOnTntrYzNKos3theP4C9zd2ae2Xi47ES1yiUd0OqrB06x6XPG09f/CmN3L+6mYi3gzH0Fy8magb&#10;6+KD0z1+8V0f48adD1AnCXG6pJMlHBQVTinSgWDdujX8Pz/y4uHdAr/zV1/k/gf+mTe//AW88TXX&#10;0AkaL0EFSxUFXxbjTH+0oFY5SjiCrZBK4WzECIGUhoqarpFc84yLeNsrrhoqyg9VA51gEvirm+4g&#10;zXPqCKVuJvZz0WwM6+aGtNzHr/zIa/mFFz8L6yDRGiqaQrkQfAK/9MKncqAS4CJ19CRGY0xK5etG&#10;cUw380rLCT/dR8eAxyM6GmccQgn2xoKNxmBFIKEm1Jr9peKO7bv4yn07+MrOfdx2/w7k5AGUmsCG&#10;AbhAnmZQWV5/zTaMLYimUcy/Z0ryk+/8n+wsHWl6GjoGSl9SmwnuLSb5T7/1u3ziv72Vs8/IAYgK&#10;lFFELFpP4KsaLSQuMUQhmCwKRIAQ95OqCSarSDc1IDJEZYlIigR6k/uotKXQCSamGCeoqpo8MQwm&#10;D6K7q46YN4shAMEcCmyhVRE6nCM8O8x5FRXnuJ+YJco4+7mfi6AxQ2YTDZntiXgfHYnheKqSzV78&#10;P7It49HHZS6FuCORaI6WhHG8CClHIj8sZDe50PkjJx5THBdLSpoPi1FgWyxm2/EtajZwEfdo4+iX&#10;kJaloiVZLnTOcsZlqWSyBevC8OfDYj7/433c7s8izj2ehJK52p5jvfZY7320ZLalxWMhYvLImYuI&#10;12LvvVC7eqRrTrXR+NH0D5YDngjxCXvdZk3m+N5jNhFnlDzaEs3az2maHhKXUeU1IQTGmBkbz5aY&#10;NEqoaq+x1h4XAltL+BlV8WrVyUZtI9vPWZZRluVhxKyTFaNkwfZo09BCa433/hB71FEy1Xzo9Xoz&#10;+XBY33gkjNn5NLu9bslqo6S29rssy2b+llIeElZLxmoJa239qKpqUUpmS0VbV0IIGGPIsmwmHYtR&#10;65vLShcaYmW32110HBYKvyV9AosmsK1g+bEyv7zckOiVTF7BkxnuYMQkGiEMtgo47wkChJLEzGBL&#10;T/QSoTRSdxlEQS0tST3Ja557OTe8+pVMrBZ4KpQM+LiWV193EQTNHbffz8++76+51/bpIViXpFBa&#10;YqKY6vdQSjHuJT1hUVlC3R8QguKdH/oY33PFJVy1foxm/SFSVgVZmiKEQgiISISRRK+YzODNv/9H&#10;1Ok4nclpkJ4yRqgd4xoqKzBRcv7Wtbz7V36cy1cb8Ba8wyqJBtZPSF79vEu57NlP5y3v/iBfuvsh&#10;hNZYPz+TfEw7rI84kWLyDqV1eGNIxxKqukd0gohG5x2Ksk+eGYrpHp1UobRcqhvNkmGtpZN2MCqh&#10;9vUM0z8SqG3NuO7Sc2P86cf+hddcdwVrCYhQ46WiRuOi5H98/BNIbwjR473ljCxjgKVbagYyznSs&#10;Rjt1bbvaiYq+gKng+NL2nbz28gugAPIA6gkJYGOShsDmI8poQmjmEaTS3PbgQ5TOEY1HCYV1NQiJ&#10;XIRBxphImTQVMOCKtafx7jf+As86Z7zZ5StBU3HlGet41tbT+Jlrr2DHD7yc3/yLj/AP37yXyTFN&#10;JzYDiTaNoztmxAihbQUrWMEKVrCCFaxgBSt4MkEMBzIBhirZ/z977x0nyVHf/b8rdffMbDhdTrpT&#10;OAlJWEICISSSERJRGDDBNjY8gMEYAU6YaAP2Axh4ftiPbZDBAQEmmZwtPSJaICQkUADlLN2ddLp8&#10;G2amQ4XfH7M9Nzu3u7N7u6s7SfN5ve61czPdVdVV1TU9Ve/6fD1HDAyQGLh66/2MNVIeu34liZIg&#10;weJwSAQClTtMHIOHO/aMUbfglWb98KquRaQD8+01PRMEKBR2HJYOVqkeMcSekXHu3tlEiqHW87lU&#10;EEBJ3frNEEAVgVM2ruX6rTk33HsfT950LMesXMbN2+9DyokdvmKeoU6BJoZqPacqEpwwqLzO21/6&#10;fM5/1pnEwmKFbrlJC1ATk9JCeQQFp562An5U1kOY+m8mkRJMbNHWkwvBqHOs0o73/d7zOfmolSAK&#10;lDN86fJr+cRFl6NzQxZL8kbEmScu5TtvP58B5ylweOtQWoHwqKKJNA5kIBaK449M+K+/+iPe+7n/&#10;5mM/u5KxQoOwLdckHxDhQEelzrKKjsWmUqeduJzvvO311HzA4vHOo5Rs5W9TpLYz5m+Y3q1qNkoU&#10;5EJhnESLgNRNXv2bZ/LOl51HnDha27gCVmRoYcELBIYkCNYNDPD597yKD333f/jnb30PkQxQBIdw&#10;itQWKBGxsxJTiDqaJnmIsX43b/mDZ/CGZz0FQx2EZoyCmvTENuZT3/sOKjIUhSNPBCpvoTwt0Ke1&#10;QFcuMCVRBFqBsFiR4lUgMgbvBCPNOsNGkAtBkIq4NoBNPcY7lpPx0f/9Fp5y9Goc49jIYJFUKhJR&#10;QBYsGjhh4zoaGMhdx2qlbLlsOY+MYJ7V31P7GCMaiGmkDVCKwmVQSHaP1AnLV2GCwIka7/jcN/n3&#10;y26gaT21ROGylNhn1E2FOAgSZdDCIIVm+UCFY1Yl4PfhvEQrxfu/8EW2B0USR8SpJ9gGuhIIdcdY&#10;ItnsJBdf9SvOP+/JSAHNPMPFZXgc8NYRtCAogR8fYc3KpQgJXkuaaJ7/Nx+hngqe/fTH8cHznoiQ&#10;oIVnr89oTlRiIjWhmTNoYhITISpVZudVMFmd95jqhrGmGU+ngxtmsx48HzDigPOmgTqmW/zvtYg+&#10;VVjSyeXrBalN/f/ZOoH1Oq4TUOk+djZOS7MFGaf9nKnreGEAkoVfxFoMkGc+mitEONPxU9V/rxnO&#10;+fIaCwmhHRRE9iCCb9OFc53p/uupHuNLr6sTBw5Fk9OYpsxzKuMc1ZlmZ/9bqJY6GMDrwdBcIbuD&#10;SWvBx8/+JvpF1wc+8AEuuOAChBBt+Mg514aKlFI0Gg0uueQSHvOYx0zpltXpFrVhw4ZJjlzVapU0&#10;TdtpOefI87z9ej4qYaNzzz2XWq3WhtVKqMgY0x5PiqKYBH8d7gAb0Ha0U0oRQuAlL3kJZ599NnEc&#10;t13SSre2Eg6sVqu85z3v4V3velfP9H/84x8zODiIMab9PdEJdoUQuO+++zjrrLMmfT4V4PXKV76S&#10;D37wgwghqNfrJEnSbl+lFN57kiThbW97G29+85vb15TnOXEcUxRFe53VOcdNN93EkiVLFrxOO1Ve&#10;R+kM9/KXv5xardZ2ResFspV11O32F8cxIyMjPfNXSvHhD3+YCy+8sN1fvffkeT4JWsuyjK985Ss8&#10;6UlPakNzrTmcA5+gOoHHvstSXw919Z3Y+npYa0klJrcFrvAIrdBSYV3ApyAxNGt1RCZJkhqN0SbV&#10;WLLS5Vzwl2/g2SccjYsCLjgUEoJCYQgIvIJHn34UFx3/Dt544af57xtvoW4tA5UEhUfmBRUVobWi&#10;XlhCIyPREpUkFHHC+e/7e97/2ldy7mlHY4SgIiutDcUB8BIUZDlsHvO85zOf4Yo77yHoKgPEZD7g&#10;vCPWEYVroKqGITHOJ975Dk6sFYRsJ8TDeBKMyyl8gXMFSSI4tlrhP/7ifJ71Z+/l1lwQ9ZiFHQhV&#10;RrIGMgafp5hg2bRqBScdt5Ft99/DPffsoSlgtJEhtSbLPUllEFfkeFeAPrRU+ICOwHocOUqDDALw&#10;UDgiYLQYx/hhtuxM+d23fZC/++OX89g1q9CJYcuOUd72n1/m2m0j5EVCQxQkgxFy1JEKCWoIQbMd&#10;E77cXdK5CyHPUqKKphkkH/7CNzj71BNZnmgy2yAyVTyWxEQQAs4GlGk5M1hajNvWHD782a8hTIIQ&#10;AYnAK4fNLconIGd+iCoKQyLr/NbjT+KC172CpQEIBVJaQOJC6+G0MAWOgo3L4VNvfjkf/e5P+Luv&#10;fRUblk1+6GHyzoAwi90IffV1uKrnJPmDVI6Hq/q/kfrq6+D1SB9/+uNHX4daUog2QIMUBOfAC1Yu&#10;WYKzli0joywxFc464cSJYyQSi0JQRxMrgXKQC8c9o7tQlYLllZhNA4OTF2mnuNl79X9DBgF0FIMU&#10;bFw5yMjICNv37qURoBomEhGt9OOJBKX2nLFxHV/86V1sGWlAEKxZ0gqhiQLnWjuP/TxHIOdB24AR&#10;EYX1HL9iKa8770xin1IEhwmBa+7azDeuuJYtoxnHHL2Rc095NE9YfwTVhuP6G24gSImQEmRrJ39w&#10;nlhPhBfRMUJ6bEjRLbyKyDf5/XOewh+e+wQy4YmAi26+i3d84stIuRQZFXilSVzErbfv4Y57mpy6&#10;voLwGbvqOZvv2cktO8e4p/A8biDm9LNOYlWAVGQMxYa3/K/z+M8bribf7hEmtECIroYSZb1PvJ60&#10;sFs6Tgi46Zad3HZ3ymlHJnifsnMsZ/Pdu7ll1wj32sDpg8mM+TPPaCq5d6hgQHrybIRXnvsE3v3K&#10;F1AJBZADNb74s1/woxvuZdvOlNXLV3D6Y47iZWedyFCeEhnBXzzvaQQv+eh//4jRXFC1EUmSUI8s&#10;6wuJ8YYgY5TQnHPaiTz5xBNwwBU3j/L9637G3fu28+ij1nH2cadx0a+uQ4SlVPBoIxFBExwoDd5a&#10;vM2J0QQv+cWtt/OFXy4jhCZPO2kjqwergMc26wzFAygkIlGoMYt3ASsDkR3hU+/+G55w5AAwDsTo&#10;YLj8pgf46R2buXHr3Ry9cpgnbVrP2af9RguwVAKlTOt3eV6AdUTS4MjnV/mzkEkUzhVUpMRbiE0F&#10;aSLGdo/BsesohMUVkFtHgUTICJxASIEUimAMaaNJVUp87vFkrD3qSACC1rhCIITl8l/dgE0lQyYg&#10;rKBQBaksWBIinFSMWsc4GkvLNdGoQBFyCBpbNBHCUwSFsznrNZx09FoAlNdsub/OdVvvIzI1br7/&#10;LnzxRKRJUUpxz4491KJBvNUILEF4vBLsqzcgUQg/t5BxMwICHTsq90MQM58/W6euEsaYdHwXlDZV&#10;mp3O9gBMXG83DNsNmUwHpExR0B7XUjp5dJ7SeY474L3Jac3fFW4qp6XZQiq96qFX35kM0fSGkA6o&#10;hynaqVf5Oo/rFa57quufS/l6pTtvyKT3Ptpp038wwiVOp5n6zVwgtCkvfw4QV89dCh2aqsxzmX1d&#10;LOBrIaGnqV53Q3YLmdecXONmSGcmzeeeXEjIcrY62PqZ6vP5lH8h23y69HtBcD3beBHuqbkosN8t&#10;cvIzwsLNndTrddI0nRSKEloOX51QWL1eP+AZpQz3WMI8eZ6zffv2tplEqU5YbbYuYbOVc449e/Yw&#10;OjraBqF6AUgzwViHm8owklJKarXarBy+0jRl69atPe+vwcFB1q9f327rznYrYakSxirbvHTW6x7H&#10;kyRhxYoVk0Jhlm1hrW3X+djYGNu2bWtDjd2OfKWb33wBx9mqE6YcGxtjZGRkTs8qZb10hmUtYbRe&#10;cs7RbDbZsWNHG6os67Yb8izv0U6w8RE/gTzXB9SFljj8x4+HsoQPfYitr4e3dvlxlFFILRGhQAqN&#10;VALlAyCRBVjvaWYFKqphXJ3zX/pcfvOUY/GA9h5CK1gmQDlfrQIoJUmqgb9/w6u47a3v49a9Ofuk&#10;pxJgyFTJbcE4llptmObYKMFZMpuRW8NdYwV//P99jFc/7RRe9Nxn8+gNK9oQm9XwwKjjZ1ddzXv+&#10;6zvscg4jEtAxxIHcp6g8YI0lkxFDvsk7//ClbIo9OBDxUnJa8JgiwngwUWsSVoSMlQbe+2ev5Hc+&#10;9FFgYMb629HQDFeGiewIpx+9gved/4ccv2IJsfIQHA84w8e/9F0+9f9+yDgDZEFhTIwNoI1s28Qe&#10;KgUhEVJgQ4FzdgI208gg8S4QmwwdPE2h+enuJue+999YU11C3ebsDaDdGM4mGONZ6lNWLxlg0/Hr&#10;uX3vCJsf2EOiErIsm7RLADp+fA9oQj2jFg9zy45R3vef3+Y9f/h8BmSEzXJMrAGPsx418XCXFh5l&#10;JBnwka/+gGvu24uNJHiLkRHWF0gUBoML6fQXDwgtOGP5cj72+lewhIJQNCGqUgRN5EFNQHAGjcQh&#10;0gKlDa9+3lO5bvs9XHzlfVhr29bLnTBbX3091NV7p3ZfffXV1+LoUO++Pty12M8a/frvq5e0kBTe&#10;gQJkyy1ZElh5xDK0iri/vg/fyBhJA1+/9makFBS+oOINI8KyzER4J9hJnW27RkjIiVWVi391M8U8&#10;Z2B8yIl0DCEm8/swhSWxlkymfOKH17J2SYyJoOE9w0qSNyBEAlTGfaMZukjZ1XA4pTlisAYhJUgB&#10;tvXbeConn7loMPK43BGCR+SBM046ZYK78ghZ472XXMO/fvaLNFSVJor42s380xe/y4uffiYnH72G&#10;Ao+KE5rNJj53CB0QoRW2L3gPPuDyDBNXyZoF1SLjGcev411/8Fy8L1DKcMvWcf783z6LNzVqXjBK&#10;QWwduUsJaoT/+83P8Y9//kf8w6d/wL9ddhXOamSzYCQS1LAMfCnmY//r1TznN9ZDNM6grvGO334h&#10;77rwa5OeD6ccq7rek2H/M2UIgVw3+OfvfJ5//NPX8A+f+Qn/dtnPJ/J3jESBis9nzN/Owo17JjkZ&#10;IXJJQc7RyxLe9fu/TQVLJjWeQd7w0a9z8bVXU0djco2xd/CDq67ghz9Yz0f+8nUs02MMhpjXPeOp&#10;fPl736PuBbZQFHlOITPiRgpEuByUgcdPAGwfuvjnXPDZ71JXEq811avu4SPyclK1HCNqWFsna+ZU&#10;pEF5BzrglEMGj3SB1AeuvPMuvnvDjQzFnk+97hWsfewJoCXIQBCCpg8El1MxMTYrqEQ5f/DsJ/G4&#10;IwfAWvIgGBs3vOnCC/n2DTej5RBaaOphnBpNXvnsZ/O3L34mifQUgEESRTHNeobRHEiwLIJkJogi&#10;gyssQSiCd1jn2LlnNyFAFDQI2LRuOZqrkUGhrSEEhXGahAwfi9bGS61R0pNUWiFcC6eITYTAklnB&#10;YFyjyPeg4hpWFoQ8x8ocDSgXaIyNtia/fMCoCJtaQBFsE6kNNkSoAM8941SWRa2OHhjgol9dg9Mx&#10;sSt4zPAw0gAiQRSwa9TiU0nILb4mcXFrA2dciWn6DEVY8MXsNkAU9t+e7UWprmNmSqPtSD8dwDZN&#10;vlOl0/2JCFMDUrOG12b5+ZRObp2Lj+W05zQwgpx0yQfCO71arTyl+7jZPvZ1ntfdhrNJyIsDr2um&#10;BcoDIMfZFXPKc6d772DSme6zXhDKQj9fzwWq655LnE39L5RmGlMejPwPRgcL+c3GzXA6iHS+5Zor&#10;hDqXsWyu3wvTpb1Y8Fr38QsFmM4HvOvWfEOb9jq+u6wLGbJ0Pno4rWEs5ppM6VQ2VWjPVgQhMylM&#10;ZVkeYBLM1PmZUgpjDHmeT1nuEsTpDDl5sOoEfco1us76KoGs8pjOcfChALDB/vCRZX2XAFPpYNb5&#10;fgmQlerVb6IomnRO5+aCsk0rlcoBTmPtZ+wJ17YSsptkgNEBxZEgmiQAACAASURBVHXmUbZJZ7/r&#10;BArLtcgHq33KvtEJjBlj2uDdTCqvv/xXrhHP1uWvDNfbeXwJqZX3SSeUWdZT6Ww3lRNbpx5O4+CU&#10;OsTXd5g9Qj7sFEIfYuvrYa5ID2FtgfMBhMfIQMBTOIsQUPE1lPQ0gsJIzePWr+SNzzuHis3wOiK3&#10;OVGkCUARLKIdxrH1V8gR1qkl/O8/PJ8//ui/s8t6Kh68zSkSSe5yoswyYGpkegwXLFpWkLUhRkKD&#10;v7/mbi648qMcIeDkY44h1obbtm7lgUbKSFEQ4pgQLEc0IQs5YwicNtSCwCtFqhNWZim/e+bjMQq8&#10;bZVOWI+Kc0ZUxrCqgjfYife1hLNP2Mhjh4/hxn07Zqw/NxiwvskzTz+eC/7s1SyxHoKHIMmlZLXL&#10;ePvLn8eKDev4uwu/ROYE9WYK3mF9aLkYHEI1CEjvUMKjDYTgsd7iUYjIIFyTEAUKcoIv8GqArWmK&#10;lk2G8oxdicC4Jhs3LOVjf/BKzjpxDQ6HQHHrDZv5rU9+q/2wVe5Kgf0PwHXjWCYVshEYixO+fcXP&#10;GYwsb3n5c1iiY4L3E32KFsDoPJGRNANc+OlP88X/uR1bW0KR7mMwjgi5JarFpGMO5Q1OzQyxVW2T&#10;95z/Jwwr8MGTJ0MYIAq0XNyCJAd0AOEkBAfaUkHz97/3+3z/6n9sPzB277BY7J1SffXVV1999dVX&#10;X331dSgkhED4QFBi4nnXE4JgoFYDAfuUpakEX7nyKr788x9jRAVrLdU8xgtPJpuIuEKDcZJ8GbVC&#10;cZ+E3//3CxGu0jPvGT8nIQuORBuwIyhiikzjl1X52y/+F87HKGFpGMmggyiPaMSBXIygWU7iLXub&#10;OQ6oVSOEdPgg0CrGZhlE85sismN7kFVJiibOPBuPWounAKHQFi7/5fUIqYhkK4xmbgtyH/Ot/7mR&#10;7/zgeoKBrMgxxhCjyV3agkZKpwETkAGKQhJMjWOXxFzw5jcyHCBXhvFdGS//54+zrZ6AKyjcPgZM&#10;TNN7hmoRu9xa/vu6u7n0Te9iZDxQ8YN4JNmQIPIZ1bTKjrGMv/jMpzn7g+8m1gJo8ooTT+HN0Rep&#10;5LNzGpfhQNcUEWBcr+TbV9/Bj974bkbGHVW/BEEgq4IKTap25vzjIp5X+6hMkS8fwu3Zzhtf8FKO&#10;iMFnTYgHec8F3+LiK29kn0mwsuWGZiPFA6HBD+65g7d88iv8+5t+G+M9ayqSN7zw+fzNF79BoxIh&#10;pWYwywmRxMoWW4azSA0X/c+v+Kevf48iSRCqTuwMLocHkpyB0QKqkji03AUaRUESJN47rLDUTESR&#10;W/Lg2eULYiQeD8IjFIzjKYInyiQVaRhP99FwnsQY1saCP3/ZC9F4UJJmPeIZH/oYd9+3hVo8iC0s&#10;Vnh8IYmqa/nC167k7FUJzz3rdETUcjeQCKQLmFiTZjlaLa7TvA0GpCH1FmEkQnpiY9i7exfCe4IC&#10;4QSrlq5GBoMyMc7l1GmSG89QrhmVgWYO2mgiFbh/+zYcYFQF70HJwIZjj+X627fijSDHEVvFMj/I&#10;eOyxWZNBNMsGai0zM9HqzEO6hsAgQ9qKWBw0EYbznnomigzvY0SAS665AlGpQbPJiavWMK4aJCic&#10;iLh/Xx2lKxgp2JntQtdiIinwdduaZ4pmdh/r1EwLMqIDHoXp4ate6cxKU8BcIYRpga5ukG2yo8rM&#10;190LaFqMNZy5wFBTvT9bsGEu80sLsRjXnd9s0pwuPG37886051G26TRbQGaxwBvRdR8dcHSvdCZT&#10;4JOPC2Eidvuh0Wzq7HCcA51uPFsMEBgx+b2FzmOhgK1DBbB1n/tguAxOVi+IoVe/mB8gNVUbHuz3&#10;2UJpIfM4vO78hVcnPFPCMp0QWAmZle+VrmBtwH8CrukEZb33B0A8Wus2nFSesxDhPDuhqhIoKsGg&#10;bierbpD3oeLEVqoExEogrBNg63zfOTcJ6JtJneuZUsoDXNTKNi/bDpgEH0opsda2QazOtcNOJ77y&#10;vVKdjm/djmvee7TWk4C4xVI7LOfEtZfXVdZfL3XWU9mXynLPpv5LiK/z3iv7bXnPlQBhJ8DYzqc7&#10;+Yc7tNbXI059iK2vh7WETVueZOX3XQj4AFK2uv6o9gw4i3IjqHg9r/+9c6gAITSxLiaKklY6QCQO&#10;vF0CFYJ3POvU5Zyydpifb95NZhtIUyNp5pgowpJhBeAMBgMUYEdaO1xtyxB4D3DpbXdPSjsWCvLW&#10;l1iaADgUoCykEeAsy+tjDJ16PIPGU4QdGL0cgqYZSwYcDNsBsliRShj2nsxIPBkDRcxxJ63kxstn&#10;htiiLGdNpPjoq17NEg8jMmNYanAT4JU0KDxveuJpXHnNTXzx2juABkubOWJwHakfnWuTLaiiEAAB&#10;QeHdxJf7xD+sBaoEm064A8TAxIOzNzSlYWi8YHiJ5DPnv4ZTVlXBpejCg6ly0kkb+NE7X8tT3/1e&#10;BAnNIicb9FSdRskYaz1JCnmcYJUlCoJmGODj37ycn1y7lTe89tW86NiYyMj2A9HeTHDtXXt57398&#10;lpu37UT5ISreomVCUeR4GdCpJNYxztV7Xv8Ln/gknryxighNhDBE3rdC8wiHRaHFREQaMVEpptXf&#10;I2B5TfN/fu/pvO4/vsmASlA+xQaPXjJEOt76saGY/w+Nvvo6XPVwn6Toq6++Dp0O951wh3fp5q/D&#10;vf77OvQKqtzlanDeoSZAFh0E2ICvB8gEQXuixJDnAicVhfQIq5CyoMVtafKgiKMMHyyxVeRi/0Tu&#10;1H1x5icQbxyi8IgsJ1KKQgqsFggbkLkHBeM+wkQVbHMXqlKhmQUSPUBmPBUxSJbWUXiSoKn4Aeqy&#10;SeoyKrHBzXMSPwuKYRuhpcTLOrv23ofkFEAxKuHsUzZw3Q03kKklyMKhSMniwFgoqEYKZ5soWUMm&#10;gfG04IgwxBFhmCA9osjxImEs9phQY0hYPv8Xr2NZdTfjKJQ7gldd+HXu2T6GUAolPErE1OuB2tAA&#10;aTGKEZqmjWHM43E0Kzl4SbNh0QPL2C3vY9gM0kxTPn3V5fzZOaeBEyQrYEk+RFM0IbSgGBUg+IDw&#10;AQ8oAQSBCx4bfMvhTgqCFQQhEEJigiN1CWLcEwg0qyl4Sdqw6IHl7C5mzr/OzJuYeqmmExr79rJy&#10;cBmvOecUJKPYeJDNeyyfvPomnPYkAZhYR3AeYqp4B9/95U08MPoijh5KEb7K6556Bh/8+kWMWMGA&#10;DWwTgcwYtAd0RtPljBeDvPU7l+OEaLnGuxhHy+WwUkhcJYZgQUt80XIIdy1uFE1EBiAVCQoIoB1p&#10;rhHKgIABJM5LchMI5Gg5gIoEdRf4y986mzUKLKCE5H3f/jF3PrADVExmA0zsWq8YTaOoQwJ3jkeo&#10;qNLaGEhrI1dhIvKQEckKdpG/P2RF4VJLVdVAW1QasMrz4+1j/KXyWDRaeh5z7BoCTZSs0GjUWVqp&#10;sNsGgoypNixiQKBtxriArfW90ASVjIOLsdLwsqc+mlvuuo1CrGQ4hwElydhHZIcIeIRpsnLFEEYA&#10;whGCZDRpIMIoeVAYMUgtH+MNLz6Ls09eCYWgMDAyZrnm9n0Y7ciEZOORKxlwCUiJ8I6fbh1Dyibj&#10;ecYRtUHSNAepsAZCoZAd6OdEN5ikMOEMN6nOJh0wEZoqBATlAiwd7RbaQ2wIYWpnsmkUQgAfJj8j&#10;zRWIK2G1qdIup65mgMZmWkjrDqE6lXpdrujhNhh6UVxTndMJ+XW5b03KexaLfPPX5IXQuWQ3u/JN&#10;9qRb6OsR0zht7M9n5vynd8/aH5auRwmmed2dZu/3W/XZdcB8rWB7hHOarVPYdMctNsDWy31rqtw7&#10;N47P9umtO5/yr5wijSA6xo2u+79zNCwX3meT71Q6mLrvPra8O3o7Qk6dh5/D/TpXl7Hpxo9JTpdT&#10;J7L/ZY/85Gx6QFcinfn3+Po44LzufuQ5EGwVnbBK92cwa4NbIQSho4AiTDG+leWZfOL+173CzR3E&#10;eB0mD2pzPn8uUqH1LBucR4iJ/QXOLei8dTe41v23hMK01gc4fUHLWavb+axbnU5v3en3Ugn1dIYd&#10;DqEVsrEThCshojKvbjiqO7/yeGMMWZbt79MdjmCdzledAFE3sDSdyjGy894pyz1VKM2pVBQFcTx5&#10;M1NZD91OeGWZjDGzSr9sz84QlZ0ua2UddIJVeZ6366WsY2NM+7hOULEzjW7gsayfsj4735vL925n&#10;u3RDtJ3XVMJg5XHdf0uArezv3ersf53ndqoTjJzN86MQ4gDXwk53QiFEuyyd8Gi7HPsf5coTwHmC&#10;BzPh1raYesSvn833+XWeevjPbved2Pp6hCtSmiLPEVqRFqOctHYtAMJUZjWh5VxAK4UEfuPYo/j5&#10;lu2YSgJWYKoRzi5u3O40Epx25JFYHEoMgm+Fihh0tLZOS0WcO4gEVkoiYjwKh+XkDWv45uU3zJxB&#10;Ejj79NNZMgAEGJYVwJMrkCEFqVG0Qlr87pPO4BvX3YiJhxnL9xG5xkP+WyyNIl7x2JM5ZW2V3GV4&#10;lSAV5AEGRMHqFRVe/MSn8KkfXYnRMcY6ms5S0RHeWxIFRaOBiROK4BhvpiSVCrfdfx9vf//7eUPF&#10;cOSqNWzasIGtd9/LvfduwUWGJoJCC7SvI0SYmCzw7YlJH/ysfu2dcsza1mIKGpA4m6OjBO9a3aOX&#10;Tj52I9JbrHYgFdJL0rE6ggSPn0i7r7766quvvvrqq6++Hj7yfgJAYgJ0EAovLCONcdA5q4YSqlXJ&#10;0x57AmdsXIIQVawIJE7g4hhV7EPrKuNC8E9f+SFpo8myWsJbfvvFoCZPms5V2ntA4p0i6HE+f8UN&#10;3LV5O1k6zpte/DyWGY1TGickFTtOICIPEdVK4Lqt2/iv79/A2qVLUEj2jNdp+gKhNCa0dvXOdxGm&#10;Uqtimp4MybiKuOL6e3Av1GibUzFw/tPO4sZbdvL1m+4iTTISl1PLaygMudtHdXAJzdGCvGii4go5&#10;lnrRxAHaRMjQYNivxLKZf3nji9m0usqojxgSmvM/8Xl+du2vKaIEHwTKeYRSVAdj0jwjUoaknuJq&#10;EeNSEjvNQD0wZutEEQzUt0O8jKJe0PCOe7eMkFIhVq3IssesqXLjA82ZK2Ci+oQQrQW6ibdlaP18&#10;m2/+12+bH8TWKFJURfOYY9Yhg0OIGIHg2z/6CYXL6bXZ/fuXXckfPed0BGAMHL9+PSNbt7NvbBxT&#10;aYXBLBcCjYq5445tjI6OYosCObF1bDGVpSkyUgwKxYuf91RUAAjcu7fBN7/3Q5hLGQ4B8FxkKUZE&#10;BDx5npMoQe4sN99+F/ssDElwEo5dOcTRq5Zw630ZVTOEDQU1LwkqkGnwtIDbmokYr4/z41s386xT&#10;17PXSI6oF/zp4x7PdT+/li/feBuFWcKI9WRKg2ow5D3nnPBonvu4kxEBciEwQjHQNAQ9hBCSzI/x&#10;mqecwnuf+xycg3HjGXAZn7r4JwiZ4wvBmhXDnLJpPRSeVEmcddxwww00sxQpFWmaYq0nig0SQdCT&#10;x57Qso2ZXEFzWWVfZB2M29ZUQNfBnv9Q1HzLP1sIadrP/Tzco0KYU0ThKRc1e1z+wayBLZTr1MNd&#10;s3Vam28aM2kuToMHE45yvvfHlPL7wd8ZGdbQvYI+sxZ7LFiMPOejme7TQ+nud7D5P9jXcziOZ4dj&#10;meaj0iGt1FTOeiUg5X3rGVUpNQlW6oS9Ov9fnjNflQBbZ5mABXFyA8iyDKANYZVwVglGlfBVp3PY&#10;dLBet0o4qhO+K+t7NgAb0AbYyvNKmKkz3GTpmFa60XnvZ5V+N+hXqhOK64TPut3TtNZtB7bO+up0&#10;xuuut+5+0u1AVkaFmq0TW2dblCFWS+iyzK+sn85rgv39vQT+Suiu89pK6LC8V8qyTQUsdwJss4We&#10;O13tOs9/qDkF9tXXYkg/3L50++prLnJpk1gZ4mpEpVblqKFW2AgXxKzm75VMAI/Icx69cR1BgnOA&#10;taSytWN1MeWTmLGdO9BBElyClyApJibMDUGAkAGDw9kID1jXIvfHR/f0/pGL5TeOPpKs0SQZjMFJ&#10;AmAVVIMDKRBovMs445h1yMYoIQxBbQiadcJsSKnDWJXI8YTjTwKg0JLYZ+hgCMrhaaIxnHH0UXwy&#10;upLGeEatAD1YIU1zYqOJgiUrJh7sjaLwglyCjyKK4PGp5u67dnLf5hEAdGUpzmYE22B4oILPIkLw&#10;4AuEDAQf8CHgREDozi1xU+sJx60CAo6WY57RrfaTenYP2cevWsbqI2rsqhcIpYi1weVNtFIUyh1y&#10;0ryv+an//X9odbiFouirr776KtUfnfp6JKuceBRCIIFgJyZfhWTn3j2AZ0VUwxHYsHSIv3z208Eo&#10;rGiBRg2gmmWIKCYI+NZlv+CWLY4kijn/2WdgZvcYPq2ka/0Gc0FiVca3rr8LpQVLZYU3nfc0lsWt&#10;hUbrQOsc71qACBI+d9lVfOHH17N+aBg87Bgfp5Ae6SEShtzbWU/GT6vM08wLRFJDCs31d+7kkmvu&#10;5PmPPRZDBpWIf3/r7/C0H1/DR798EdtSwASybBxCjbFmQVVVMUicMTTylIwCj6RJoOI1+egO3vr8&#10;M3nBaRvABYbQbLl9J1/5xW3YWkIgRgsJriC3KZ6WA4QUBpcEVPAMNQussByxYQVvf/rzOWWgxpqN&#10;yzluzRE4D7duH2F8bISElilZ8I4jVy/lxgd2A5Pda7o1aUJ84vdbKM9JzLzyv2Hbnnk1j5MW0Jy8&#10;dgkqCAIKBFx5291I5Xv+vrt+ywMtGE2A9Z61AxXIGngNsY5RQkxUi0QhuOn222k0Upz0iGCR8+xe&#10;MwIbQhDLCGLFkVGMocVACQQ/uu7X7MkCYh4c3YOx2KxlgFAgpUIKjS0cXip2jo5y1e1beObx60ml&#10;IfHwu08/kw989jKUGKBudzMcFI3g8EYRnMMTSKymCIaPfe97POXU13KE97iagOC58G2v4/EXX8WF&#10;v7iSX919D+uqS1m3KuGPn/4cXnbWSRgPuIxIS/Bw9KOO5+xjl7F65Rqecfqjec5jjiOzdbSoMeAl&#10;d95+P/9y8aUoKUDF/PaTTqdGQQgth70r79nCjl07SZIEJTXNPJsYbzzOgVaKwNw2gU432yaY3FdK&#10;eKize3cDRfNt37meP51D2VQLtIfL78bDff5gLqDSYtXpg1FHM+Ux2/wPNQQ0ZTv0Sv8wuQ8OVnOp&#10;v5kcDGfjSjZdmr3GFwm4AxyuZueYtRh9fz5pzrW+52Q0OUXdzQVyPSDvhwjIdjD9rK+Hhrrd9Tqh&#10;H9gfLrIEgsowj2V7l5+V6gyPuBBjQ+mK1ekKJ4RoQ0WzBcF6qQyRWQJznZBeWQclVFV+Zq3FGDNj&#10;ukKIdp11u4DNRp3AnOpw1up2XysdvUp1hrmcSVNBUp33cZlnpxtd+X5n2FJrbRv+mw4+65xrKPPt&#10;hLa623LOY/lEXcPk0KoldFnmU0J5ned29vuybouiaP8FDuiHeZ630yvht05nt+kAwanqRWvdhim7&#10;6+hgdbg/u/fV12yk52Kf3ldfDzdJASEI8sIxFPm2/WbuxawWGNpf50pQixTNZp2hwSNwhUNqQchn&#10;Onv+DFC90eCmB3YggkJI3ypQXhCiqBWuQwS8cEhabnFBQSwAL7l688yhRAFME8abDeJBDaQEEYHU&#10;LQtHr8mlQWGROrC3OcpgpUrd5gSXU1UR9Vkbmh+ecs2MkbyJExDj0cKBEwTpsSIhsgV1W8fnTYyu&#10;EMkYb4EAadEgigy1wRpFCDhXILXC+pada6UygBgdb5H8NscGT5o5oiRGm4TReoqPCqQPKASRkK0d&#10;yt7jg221eY8fhiccuQLwWFplUq4AGbV2C4gAYuZOXlGBI9esZPvtWwlBYHzLrt4WGUXIiESyUFXd&#10;V1999dVXX3311Vdfh1wyTITEKUNFhIAMrXCQ2/fuxROxrraMTBp+edvtEM6BrIFMKlgKDBIhDOAR&#10;VrJi2TDX3Nsk3zPG6J6UFSvmt8knV45IgHIxCsltW3YwUresWj7EcgVOgPIWLQUIh9QSrCYEz3V3&#10;3YtUnjWVGBxsrzeQkcamKbHWaCHnHY5A5Y6sovGioBoSQqjwln/9NPrNr+VZx2/E6DoGzaue9Ghe&#10;9eTH8qWf38r7v/V9tuzYyzINu6IE2xS4ek6QHq9Aa8HElDMQ8TvPeAx/ct7ToRhvkYMOjty0gued&#10;9US+/NP/ATTBeyIhQEqsL1CyQp4WRKaCKcZZsUzw5pe8hJc/5nHIGqS6AHJEUUf7mEetGcavGSZ4&#10;S5CaEByR3j+pPdPPsJl+oxnMvPKfr1TFUKSOTSuHIQicU2Dg/rrjwFgkB+qBeto+TGk4dvUKzHUW&#10;GyUUjZxopQIhsMGhRcTOkZHWgoEUhIVZXzpAnZPzsdTsTeuceNR6VPCE4HE2cNeeMTJdwRzE/MSD&#10;OfmvJha3vLdgJEXwSNWKFPDNy37BM48/kpYPQ8aLzjqdj3z6J4wFj4ojvHV4HEIaosKRI4htoKJq&#10;fO9XN/KNn9/B7z3uKLwMOFEgUJz/3DN4/bln4CPIsFSQWCTS0rq3ZAxFIBRNNg1ovvbO87FZjhEC&#10;F3Iy7dCMsysf4I8++z22eslSHxAm5UWPPQ4c2DjCBM8lv76DJK6g5H73BaU0bmJRzBiD62qemRbD&#10;ZccxpUTXCBZCK2RodwuKbkc3P+GqdhBuTZ3/n21fOeCayoXjztdTwD09w/U91LmBXk57cuEucCqA&#10;p5dTXs/1k4Nw55tr+jDDKN0r/0n3yoOvqea/5+RO2Ov+6pHWojiVzUHzgZxm+n9nONBZJHbAeeV7&#10;befYib+dw3ErfOOBeS6Euu/F6dppuusLXeWfTt2QWliA+2FSWXvUz0ztPxvwazEtEqZ0Pp3qmDmk&#10;N9c+Mpex4FBDGVPmv8hlCh3h0KctwzxUgjZxHJNl2QEQWplfCSiVx5egUqdblXOuDbvNFuDpJWtb&#10;G62iKKLZbE6CuhYKYIP9IRzjOEZr3d7c1h1GtLzWbmhsOnW6j3WCUsaYA9zBplKn61yny1oJaXU7&#10;vJXtkSTJnOD26TZVAKRp2gYGy3bvhBw7HeHKekrTlCRJJqXb6c5WhvYsfweUMFxn+NHZqIQOy+PL&#10;/tIJr1lr2+1VusZ1ur8JIdoAWecx0Or35b1R1q2Ust1fyuvqvFc6Xdp6tUGZX/d91Qn3zUvzHC/6&#10;YPLhrYd76wTh++FE+3pkSylFllukE+zeuQfvAuiAVq2JfkTvL8uicBhp2Lp9F9U4IU9TIhNT2AzF&#10;zA8y84VITRxx29Z93PRAnZNWGqzL0SYhR0/Aap6gYxytOUjhPSFL2a0rXHbz/b3TlzWu2byFnDOJ&#10;bYHXBQSPIQIVI3IQqgAhuPyBHeQhwRlLDU/Da6AHxXeI1av+nVzKT2+/mdeecwraW9A1rAJdbjAX&#10;cOWWexmUCc3UMaoK4ly3QszGEfsaTUwctb/sRfDEUhMCNEdTsooi0QLtA9p6IiGxRUZkDN5DYgK4&#10;gHeB4DwuTOxyka3FgV7l37l7L6uPqOKMwQgBHbHhg3OIHqRmsJ49I6OkeYGWiuAlUgpCAC3kvPtv&#10;X4dWfSO9Q6sDFk/66quvtvrj06FVf5Kir0e6Ws/bExOPPoCEIAR7xsdoeMW6lUvxZFyzeR+Z0cRS&#10;IiYAK0EALUiFJ8Fy3LpV/PC63SAkt2zbzIqVx/fMeyalQhEo0A5SKxhp5FQHh9i45ghQUABKahBQ&#10;oAloIgGZklxxxzZcVmfTmpWg4O4dLVcxFSTeOpQW2Hk+nljliWsxzUYdowL1wjOeK87/8L/y5pe+&#10;gDc98zFIHZO3zLz43ads4oVPeBSf+MEv+bsvfQNSyHxCZBTeBaRRGK1RofV7thDwxvOe3goKKQbY&#10;Z0cZiIbQDj70imdw5Y1XsXtfoJ77lku5kRipUULi8oCj4ITjVvLV9/wpK50FbbFoIm+4fes+Ntf3&#10;Mb5rhKWrlnLiMRtYrjzWe2IV4ZjFLreZFkmFwIVFzr+HvLB4r9iwagWEgFYtp7dte/eR5wWRjmc8&#10;f+9og+ChFafTc+Sq1WipSJ0jFqr9fBuEhCDJhUApQwgZYf7Fb2u6+6SRpVSWJGxav6ZVW1IjlOf2&#10;LfdjQ+gxOzP3/BZaRVogY4GzBZmHyCiCdVgEl/76doLSiAIwnuMGBzn75E1869Yt2LwgMwoXAqrI&#10;0V7Q1AEXPCaXWBnzwU9/gZNXvY5TNqzGFCkkARcsSoEiYMgRRUJmchItIQ1gNLkWRLrSmtpRYEyE&#10;laCBaq7JI8nffvW7/HLzbpKBGs1mg6cdtZrHbViCtxqhBeM+44e/vgsvIM+ziUU80w7Ho7Um+KkX&#10;8KZzC5p0b5UvxeRzZJjaka2zNcUUkNt06gWTzFbTQShTHTMdZDWVxGG+jDHv+6jH7+eDgfxmdHec&#10;RZq9NJdrngu4cTDOSYf6+b7X/OFCQpgH036LPs4vUNjG7ms6WHh2pvNm2xc7jxOzhAQPGP/2Jzr5&#10;/93l7AG5TVfG/W/M6rQF0eHY/xY9zOc8k58EGU71/dcLApxf9rPSoYbnSi2G212Z3lQwVQnvwH4w&#10;pxvccs6139Nak6bpJDBpviqBpGazOQmsK53T5qvuUJFZlpFl2SQHtk6nufJavfdkWUalUulZ/tKt&#10;qwSVSie52aq73kuQrQTHSrisLKdSijRNZxWOsjPdqb4rQggMDQ21+0dnep2wYmf4T+ccSbLf/KKs&#10;3/Jz2d6449ufl2nNtY66w7/GcdyG0zrd2UIIk9Ir26XTXa0zlGjZ14wx7XugPL9zPCjL3Q3rzXbM&#10;KNPsDEfaGWL1YBRCaMGvC6DDZezr6xEqQR9i6+uRrbwoMFohVEJIC361Yw+nbFyGpOU41Us+WIw2&#10;5MCN9+/CFQIlPGkoWhOkixtNFK0EWtZ464Wf4pt//aaWjSkS41qua0iB8lAXEGuPTh2+egTv+sSX&#10;GWsIqj3CaWTe84Nf38itO5/NKUuHUHgQnhBgPAQGhADRwqg45gAAIABJREFUCpXzH9/5IU2nCSbD&#10;BUcqJfEi7bZ+sCRRfOeqa7norNN4/m88CkKBzgPoCDRcdusuPvf9H6MbFWpJlab0JEIglMB5S1wb&#10;JASHtxYlBcF5iiLFqAgjFUXeRAmBL3II4LzAA0UhUNEg6b4CZTRCKVqRaT1SeoTLsUUGPRYZrr/7&#10;AdYufxQaCAjK+C1KKmYTy2VvHrh76wNIEmJtkI7W5H8cI5RorZL11VdfffXVV18PK/UnKfp6JEsG&#10;EBNuL8ELtNAtslYoGoXl1/du4Qkbj+RRqwa58f46N+/YwanLhxEyxgjwQRAEeBxo2LSkQmjuZXBI&#10;c8vOnTyZmSG2Xouc1dZBKOC2+/fhfAs4OXKZIMgmMlTAe5C0NrHgwXnyoLl7yy6GlOSko9ezM4M7&#10;t+8kpAEjDYGJcCPzDFmRxRD2jVMzkkLmWBOI5BB7C8lff/YrfPT/Xclbn3Mqf/TsMxEiJvWKSgSv&#10;f+5pnHHySl7/oQu5ZaRJPDxIkVlsCITgIHjwkqaGIV+HYoDP/Ppuvvmjr/G1t78FJKz2Td7xBy/m&#10;Xf/3kxRymCAFwlm8LYhiA5FizXDg03/+pyzLU4gE2JhLrryb9190Edfs2E7ejFmiNYZxzjv1WC74&#10;81cRi9bmA+Em/7ifdqz0rTCigRYAKYASc1y9ZH75z3d8zvMUbRMaVrY27AUAj1EgfO/pwWrFEAKI&#10;4AgiMFqvkxU5IUStBaA8bdUNrRCUhZJ4ByE4lDHzdkuYxsCqLRUb8twyvHQQbMAJkFq2XOKMJLiD&#10;z38hFwOmk8KQ2ZTBqEJhPUZJfO5JPWwbTfnaFbfxktOPp8Cj6k3e8eoX8ZO/fh8jVpJ6QSwkzrUc&#10;O6LIkKcZKkRUowHu2L2bJ3/w77nwVX/MSx9/HDngRKBSCLAgYoMzngEEWEdIFD/ffBunbHgU2k2E&#10;MrYCYomeqIatDfjrC77Kt6+4jpoWNOoSjOVvXvYSZEjJ44TIwQ/uvJc77t1D4R1CyLZDR57nbUcG&#10;ay1STz/+lc6YcCCE1n0cTL9hqBt+m8/i0FyXkKcDG7qdhA42pGj/+a2H/EEs/HfUaS/Iqhdw2Ctc&#10;4VzGl15w00GDPjNoIYG+B8sp7bC6Jw5iE+OUVzwNBNurf/bqM51hQzvHt/KpcMrljTnU71ydvOZ8&#10;flf9zqa3HGz/OBiINMzhvMXQQoJPs6m3bne3Kdu04/VUEPZkSK7DIWqOZVkIHQ5jSRuKWYRu5Jxj&#10;aGiIdevWkaYp1WoVa+0k569qtUpRFGzfvp0bb7wRY0zb4ap8jkuShDzPSdO0DeMshJYtW8by5cvJ&#10;sqzt9laqhJXmo043sBJMO/roowEmOYt1qgSmsixj8+bNM6YfRRGjo6NtIKoEtmb7u6gEsMp86/U6&#10;u3btmhRStYT5ypCUSimGh4fZtGlTz3u/UqnsN+CYgO06JaXEGMMJJ5zQLkPpIleGzyxBrjiOueee&#10;e8jzfJKLXZqm1Gq1tjvb8PAwxx57bBvYUkq13c3iOKZer2OMIYp6LF4D9XqdBx54gBACWZZRq9Xa&#10;dVCGO43jmO3bt0+C+kp3trJuzcRv1dWrVzM4ONhuoxKGK+sHWn3mzjvvbDvGlX2y0+ENYHBwkLVr&#10;185YfqUUu3fvZvv27W23u87+2PM+6gH59tXXQ12635H7ekRLaZQKNFPLoB/gSz+/mpM2PpMYj/UB&#10;3Qv0kRl4zfYCLr3pTiKZINw4oaJJMkG6CD/CJ52fZoig+ekdd/GR717G7z//yQzjiPJAqGi8CyjA&#10;SE9GE5/U+NxPbuMLP7iSlbXVjPeg2X2RkgrFuz/+eT721vNZmUi0cGQCBoTASRgHPv6VS7nlrp2E&#10;UCHOJWlwxPKhHUoUILg9BFXhjf/wOX790ufwirMfz4bEcH/a5OuXXsG/fPnHCLUUPZxQNBoMRBGp&#10;zfFFQawC1rascYu0QVCCJIrxpvXTzHtPoio06ilRVEHEETZPMQJMsGgszZAjZEIhDc2iQEioygm3&#10;hyB6BkP5xd17eNYTDIbWhJi1gYDH6NbCQq/ed9Vtm3GiSi2qokMBypPnlhA8RWGJVJ+D7quvvvrq&#10;q6+Hm/pOq309kiXwCKGwtMLQKSZ2xEqBE3Dpr+/irKNX84xNx3Lrlt1cecudnPqUJ0BhcVqhQsuy&#10;uaIsIDlt4zqiGLwN/Oymrbzm3JnDqvRy0tFWEjQgLBdfe3trkjRNeeKmjXgMwgHStyYzAxACQXhu&#10;vmcL45ngN084jiMGKlx8ze2MZgUV1wqxUUiPDX7+97/NqZghXJHRKMaJqoOE8SZxHNOMaoyMbePP&#10;Pr+bj3/vFv7iGWfyyuc8GhhFUOPUIzfwzt95EX/62S+zrzlG7GJ0FJE5P3FNshVKUcZ8+xe/5s2f&#10;/W/2piN89ZLLecGznkika7z0cSdx8QnHcMnN25C6ivQBaQuszAgi8K9veh0rhkE5TQiad37lEi74&#10;/mXIImYoVfjBAooC5zJsUWC8QwYPwlD4aNqJ4APhqhbwJCc+FAikFPzrm149r/zn2z4SgZGKG+++&#10;n/NOOwayHK9gw9pl7NhXEPzMbgbrlg4TKHfZS+68fxs2KIzQpFkGPqHjyrGI1uR78Mjg5l3+mU4P&#10;IVAER3Ce+3btAKVQLT6LY9es5dLb7sXP0w5usb8fTVQlczlSSmJt8LZJVUo8ikLA//nSRZz3+OOx&#10;BAYrNU6uwmvOPZMLLrkaGTSxLWhEhoYrqDlPMxRYEyELx5LlKxgfl7zxPz7LN6/cyGvP/U1OP3ET&#10;adLa3axthtWKujNcdtWtfOiSH3L1vffw1t96Aa8974ksrVji0HL5zxrwjV/+kr/+2jfY1ayiowp1&#10;nVJD8tInP5bTjl0BZChamys/8MmL8RNzGOWiF5QuDBbwLVh1jvuspwPYukOIlsf5jnd7AUVz1cEC&#10;GnNxYTvUTlqLrflCTLMGK2aR1sFqMddYZtMHFgNem885vdKa5LDYi1HqAfn1jka6uPPzi6mZ+m23&#10;U9nBpNv6T+sZtBuGkzCrQNwHU7/z7VOTxtIeafeCPOf0/T5Fe8zGSf5Qj+PzzX+u7XWor7ev2UsI&#10;wdvf/nb+6q/+CtgPzHW6h5VA0DnnnMOll14KMAkI6nxdgkelG1eapvMq3zvf+U7+5E/+pF2GEELb&#10;NW2+ABvQdlrrdBIr3bGy/5+9Nw+zrCrPvn9r2sM5p7p6gmaWSQYBQYKCE0EiiVHBIXFA0cRo9HWI&#10;0egX35gXxxjNoH4GFWPiEExMMI6orzPihAMiiAgBBGSQqaeazjl77zV9f+yzT+2qrq5qaBrws+/r&#10;6qurTp291tprr7X2Ws9zP/dTlmPFtyRJxmpezc9veMMbOOecc1aso5kLDemsIbC1f17p+qqqMMbw&#10;6U9/mhe84AXbfGdx2tMPfehDvO9971ux7IYA177/Bs042HffffnZz342JvU15C3n3HhvL4TgPe95&#10;D4ceeugCNbNGCa2tmvfJT36Sf/3Xfx3/HkLAObeAtLZUe5bCDTfcwPHHHz8mTrbXqsVqfe01qSEU&#10;Nqpnzc/nnnsuT3nKU8bjoiFqttvSED8b5b6mve06kiThkEMO4bLLLlvxHt7ylrfwxje+ccFYaCu0&#10;7Qh2dbDVbuzG/YXdDITd+I2GF5LgC6TMCYXiP77xTf7oUYdz5D57o9XKTG+JhwB/d86/ccfQYRyk&#10;SjHwjmgjmF27WU+do9QlNij+7vwvcOmNN/GBP3oyTGYEC0ppSgkpJVU15P989PN87KJrEWIC178T&#10;ku6y5XeCR8oeF/78ek5/zdt4158+j4c/ZE90aqByXL7lFt777xfy+UuvgZgAkVUxJ6YSMzeg7Px6&#10;LzE+g+4wMIfmTZ+9kHM/8x26pec2VVJKgUGhrGZaVWzIE9ywpMgUudDoWCGCRrhAqlOSROGCpXIO&#10;k2YIrdAxgFIkEjI35A9/72QefsjenHDQXjx4r7VMTQ+4YeNWvn7Fz/m/l1zBlbfcSVVpgu4gkg7E&#10;5Te5X/rOT3jlU09ilXIo00Hp0ZiOAb8DUpyf/PI3EEkHV3mc65PnGTI14CXGp9TJZ3ZjN3ZjN3Zj&#10;N3ZjN3ZjN/7/gdrQWjMgaoUgRfAeECAFl1xxM+GMR/P4o0/gn79+JZdfezOc/EicCpRK0I1Qi1dL&#10;XBA89PBD6e25B1O3beU7l99MO6fiPfLrOLBaoaTnG1feACpB28jjjnsE0mvcKFilQqAZKRxJxU9/&#10;cT10Jnn4UUcDgR9f+TOEMWQu4l1ApALvHWonU1b2kESpKFB0RE4S6lSmzlk6OAZ2grVJ5Nap23jp&#10;f53Pl68+iI+/5oXo4QCylGc+9ljedsEXmZsqkKUiRoEVsSYVikhqC75++e0886P/RjpI6JgJ/urT&#10;X+exj3sUG1SgEwvO/ouX8d2Xv5VpF9AeemmXYShQmeKEQzaQVRWohM/85Go+9IWvYU0PHQdkWWDT&#10;QNDr7EHfgSNHSoUMAnzAjAJ4asN4ZHthz9tTOxFC3Cv17wwSbciD5pd3bMUDahRgNZkbdkRGfs81&#10;PZShVuyTkts2bsZkOanXWMAkal4lIkJoIvNdbdjf1ekOo5aYqLjh1loRwTvwBvbdYw+UcIR7ISXr&#10;rkSwoLOUYjjEkyCFQ8sUFQI2wP9MD/jkRV/h6Y8/lShBhD4vfvJpnPf9a5jbVGEqR+zmlNaSzvVJ&#10;MsNQOLokzEzN0JGTxFLx5ctu4Is/v4lEJRx34EFsyAyGiq1bFRduvJZoHbIf6em1vP+TF3HOBV/l&#10;6Aftzdr9elx93Q1cv3EGk6wnnVN05DRFnuLFBIkSvO7038dLEGWKpuKLP/0ht90hGLqSRNakxuFw&#10;iDFm5PSqnZGJ0jtlXaidZ/f8+h1S7WnVtbjue4rlCG3btGmleh7gZIEVSS47e/3dTN23lCLefUnw&#10;2Jk6dgUh6Ncd99bz214ZO9u/94aS3LJt3Ml0u+PyIyCXGF9hW3Wehbh7K/jd7c+lSMvba81yZe+q&#10;ebKj4++ejtMVlRx3sMh7Wv9OqZbeS/3ym77G7Wo0BKAmzXtbTaohRTUpKmFpclBzTTtl484S2IAF&#10;il5t0tq9NSaaFJwNSalRwWqUxYAxaU0IQZIk9blGiB2+v3b/tBXAdlSNzXs/JngtTsnZVu9qSIfN&#10;M1ycCnUpNOVurz+bfm+X0zyTdipWYEwGTNMUa+2YVFZV1ZJjqqlXSjnu1wY7QmBrrm/3Y3tsNv83&#10;7Wy3oZ0eVWs9Tp3btK19T009zX03/VxV1bidDVGvuYcYIxMTEyu2vylzcdubcnevfbvxmw59b0ef&#10;7cZu/DrBVAApeeaZTebISsnLP/hpPvXWVzM5mEMmPYiWOjdoHU0PEqIBD1F3+O9Lr+O8n15XG9lz&#10;w8YkZ6IfkFKh/AChDUJKQgDnKhAeTMRHh1BrkVWJkRGHpxSSqBKSqBCVQ4rlNzLTypAYRS5WUVZD&#10;vvyDy3nsdbdy7OFHcsTBB3H0hg633nkXV1x/Ez+98WZuumsrszYidRebbkC62WXL92lKUcyidYeb&#10;Zi1/8K4PkyQJWZYRY2R6err+oqxznCc4pnFgwaYK6XdugQkjxwswZvAnSUKUNTtexAohO7iqIhMV&#10;EhiGBJMmRD8g6tVIP8S6ATpJQaSoKOvIdlkhw/JERVFm2NAnJgJVZRRJQl8OkSEy6SaY0wIj+qyz&#10;gU0OVitJl4CImrmYo5ICby15Yqi8x4UELSTaBvoyQXhBTEoeftAk73vRH3HYhnVEHbBoiLC61+H4&#10;VR2OP3RPXnH6o3n7v3+ec7/8Y3wiCOUsqA5SQXR19EOzOcyyDGtLrp69kzf/2xd514ufhrAeKyqi&#10;TlHB1wQ6HethrU3txIhAFXCp5BPf+iqfuvLWeugD6ITKBjQCqJoHtEthZGTKR9I4pCvXsjkNrJ6b&#10;pdJdyAT5MLJVwRoDe++7liRJuOnGO5hygtUu4mXAkzJhh2zqSFZLweo0gJgk6MBtm2e2kUluoo3q&#10;qJ56fNSbzzAfVRQWSVXLeSnh5sCglILoR8oD9d+lbG16PSg9L63dlNeOVFHE8QZZCDGuf7wZTtcQ&#10;7BxMdpgsZummCtmZJBtWXDMckq2Q7lXKiI+KXDpCLKm0ZlasYb84Qy9bjcoq5mZLbnHrWVVtJaUg&#10;An2lUVqgbe2kqiNiA1GAb0z7QiB8GB9emgid5v6VUlSu3qTr8ZlkfpMfoif1Jbq3ls39Pi5fwyoC&#10;B5tI6QQ2NWyamaGUXVR1O1Lvh9ZD9lCGKtckcYC1hi1T02AUUQo89XMJdiQbLSxJ1JSxTyftMd3v&#10;o80kJJqHsZFbJ/ckKy2CjBvmJGk1TZblVHYWnylUNX+Ac74iOj8eT0IIlO8zzDcwKQXrtMSkKa64&#10;k2vmDJNiQCXyWpbde2L0Y4n29uFlLBcP48ig5jvN95tDdPuw3RwAm34XQoyvaT4PyGXb3/5+jBEX&#10;AzGI+c9CQVQSKSxRafqFY588Ya2WODUBcTPXF2vIy4CbnSGuTVAMqYYB2ethqm0XkPbBrBnv7ftr&#10;379g/j7b0u9QG0lEnpPbioFzqN4apItE10eIQBIN1ciJppTaps8WR/KNU3S02qe7a9g3BWdnEd5x&#10;fVxNNrUFlUkqH4hidOhdYnwjIk5qovOkWhB8JKCR0aJiZKhz1mU9cjVkjRb8z1xOKO/AkGHNEEUK&#10;UTOZOtZkXfoxkhQV/1NOsFqUUE3jlF5w4G9HhI1TNrWeb7sPpJSU5XAs6S7EvHR6lPX4sMWQjs4Y&#10;+Fk62QSVdQjZoyJwrNjIr9butd35EzJF6vWCNXPc1lCPabWCY6ZZR9rzpBkrSilsGI39ML/OSln3&#10;g7WWVKdEKeq1YVSViqN0bSFi0wm8nYHJHquG0/Qyg8onMUXFdYOSzC3/Aky6e7LeTyFMjzRu5tpB&#10;yqowwLnAdDDkyUpSAXJsGGnmZ30Po3lOPR+0bO7fj5+fkGBbPoT2/BlHmAcxXr+DCKOun3/GjRGn&#10;/YwaNPsNKSVGzj8DRnOyXvMjeZ4TYxwb0IDxPkUlZpv53pSzvWjLGCOK0fgLFVpYJAYqiTAZ/SRB&#10;iCGHdQsq9mEORy94Cm+5w/Zh6Eh8glKGouNQQ4GJgoGpSKpILrpsigP2lIpS6GX7R7ntr49KKXxY&#10;4QW8wvNt5ll7zWs/y3b6DDVy37TP9H7HbH27sR0EBARqqosQWAIoATGiHfzkmutwQfLIY/dj9UTC&#10;+ZdewWvPeiKHmHS0CypAJoSYohV4Sk4/YgMfuXMrW8KAH155I8ceug+dTHHndMEPf3ErN2+a5fbp&#10;WbbODdg63WdQ9OlNdkhMZE2esP/qSQ5cu5ZjH3wYB+9hSKLiro2WH914B0MXOO6Q9ey3vn4HpsHh&#10;ZCT1EJVBRNAezvv8N4mhy1kn7oNykq9ceStpXEU/bER1PN2iy9ZEIHYy7Yt0XSocSAeJpD8YYHQH&#10;gSRaSSoUs7JEDS2T2SSfvexG/unCn/HnpxyLLmeJ2QSPOOwofnnxT7HB04mBNAgCCu0E0eS88bNf&#10;IfGr0CZgvWd6GDn7gx/nA6/4AyQdDtSOV575BN5x/qeJThEGmrm0z5lHPoIsakIsECT83x9fxbRZ&#10;RdfOoBPPZtdDKYOsNpOVliAKtAevJAoI3IEQCuk9SqZUUqKJCAKVsKSAw6C0ZVYn9IIlsZpcwO2y&#10;5LTfOn6n68cMCG413VAhXMJtwtGdHLB6EIlFj60ZGOkoSjBigiQEQtqnUo7oE3pzOVU2yw2zdzEE&#10;ejFiSTjp8IP48o+vwQ88k1mGNYFBrEhcpCdzhkKzVXrOOO5ArJOYKBlI+MWWWykLg/IZ6GmKYHES&#10;0iDxcuTsEgOMzOhUKZtzhxgWrMoN0gqmoiTxFTqXzDpNLAs63bUoN4eIA8pSkOouNpRUEyn5nMRL&#10;ixQGh8MLQRR1qpVUdFFDyxYzx3WbJvAClJ5FVpozjjyEv4qKLAwJGNB5vXcUAbyjsAGRd+gKcCMy&#10;nxCKOHRIF+hEw1DOEcTyQYA7i6AKpBVEpZEEwDDFKD0wYOME7/zUd3nWKScjfAW6y75d+I+X/iHP&#10;eNdH2ZR4VNFnwikS06Vvh5ieZHpuyIRcA9pjo6AiEm2B9RU/uu7nSK+IPuJNWu+nIoQEBgzAaAgZ&#10;P7lxGnHjjaRyLbqYADmk7AiEm8RVFpHPcP4rns1e6zsoD8SCIpOcff63uT0q1huN9Y7ow9gh6L1H&#10;CIUPEISAuGj92UbicLmUvvNOKV//Ot73jJ37K5EAVnISNQSS7Vwjw/ZfwDFGotp++W2n2nZ/X751&#10;43Sr9xQrXS2XIH0tqH9nM02sLKW1/PUrlL/46sX9u1L9O+s/WZnEt0L97b/vQFu2qU8s+eP893cx&#10;B3JXqzIJsTxJeWer3lmlt5U5qEvNL7Hdv+8oxuf4JZ76gjLbDfSLVPKW+s7islYiwm8zHJdfT1a4&#10;fJumyNb7Y8meGg3wdr0L7AuLvr5jxKsFF4x/X+raBevHkrfaav92bCH3iPy2yJZ1T0mad3d9Xjwa&#10;dMt+OX/NfNkrKtmFpUmL43btBMkOdkzJ7/4gRzbQsd4CeQGI2nbV8FaD2JFcO8ujbXdubBxte8Q2&#10;JPuRKlgbi1N87gosbkeTZrOxhS1uT9tmuByaMpq0kW17+FL1N39v7GY70u42Oavdt8ACu3bbJ7D4&#10;Xpr/2+2AeTJW0w8Nqauxxe3o/F5K1W6x+lhje2/7axtbfPP9to+yXUfbvr+YvLfUGrWj42ixAlp7&#10;bDaksIZY2W5Tu/yGBLgYTZsX+14aG2u7zMWkTmvtWDlwObTHR0P2a6sgNnbGpo1N/zWkuUQnCEAJ&#10;MT4qCUD5SNxN/tmNX3fYuFuJbTd+s+F0RMRIORhilMZ5yWXX3Mpz/+qdvPmVL+bhGwBh8AGkNMQI&#10;3oNStWHsHy+4mI9+8msY0cFnjuBmWSU00gUwBicTFA5fDZBGEhNJQJPrHpSRSm6mkh1syDBuyB49&#10;w9TcHNpkeFtBYpZtf44iWk8g1AdGmXDblik2Xnwx3/z+9ykSjY8BGwMx1rLgIpFICnAlK0VbLyZG&#10;NC/eHcrHfS+geRnHGMcbJO89rhzlBu/liAJEMLjeKoxUJIMSvMdpQ7AliYQ871JUJURb9633SC1X&#10;JGF1ZEBoyUAIghJ4X0EsmOho9l/TZcvmTcyWc8S0A16TqA7V3BaMjKO0oQkIX2/kY+16EEoipCKV&#10;ApeU/NnJp/GGM09FaRjImoiXjRQc/Chtji0inTTn7Bc8m0c/9lRe8NZ3syXpkllLjPOyzk2UA9QG&#10;nIEwXPCDn/Dbxx7B0046slZPc5GgDEMHiSuQOsN6SCTgC0gyrunDGz528S5+uivDi4BRKTpGynJI&#10;nueoPCd6gZzewtoD9ucz/+s5HH/gatI0HzvyL7riZl764U+ycW6WGWeJKqIY8ObnP5cXnnIcsYBb&#10;tt7Osf/PucC2xAhgHK3SdszXxDaNGTn2y7KsI1uU3Gaz7b1HivnP6nnTEGEBEfG+Ppg0BwxgAelL&#10;CIkQEjX6zPmAUprE1IeqONhMlmvmNm/iLS96Nmf97gkMA9x255Dfe80bmRPZsv07lOCiAmkQNmJn&#10;CvaZsHzklX/CqccdjJXw3Z/dyvPe+R9M2zmclvgQybrrCMMh1lejTXzExzCepw0pyDN/sGs+a6KN&#10;pJQ1uSdGwujkHYIbHxoTk9K3ETX05CIg7WbOfMzxvOfFf4AmEHEc+KL3Eqs+PluPKm/joO4k3zr3&#10;L5EeUh145ge+wcU/+iGbZ6ZIswwX6kOckaM2xohAkZha2jxPM2KIEDx/+5Y38Ih9OyTK8IXvX8HL&#10;338+VlYImdRraUhwrqzJtDJipEIqtWAsVSYj87O8+dlP4E9POR50wvWbN/KIv/gnZoMgCX50AHTb&#10;ELWaA0yz5i4mMEopKYoCpdQCAuRSJLDmYNiMs+bQ6UZknu21f3E7AISqy6yqCh01MjWEICF4NpiM&#10;15/5VM465ThSCddPW459yf9mIHLWT04wU5agJWme4Z0jhJZBdVG97fnYvHPa91ETdTTBe3wAkAgp&#10;8aG+Pklzwmj+yiylIpIbjQ+CkkgpJdmornqutUg+i4xr23PO/OPTjuG5jz+VoAQ3bpnmxFe8hVQb&#10;SmGoRESP+syFxvgTF9yT0HHcv419ul5tBDI4zvvjx/GYRx6Lj5F3feoi3v2pmxHR0BdgVIJ0U7z2&#10;Rc/mhY/9LQSw6Y6NnPjqt1NJRZUIhNcLSLFN3c3zbyLtmnWuvXY1f1/cBzFGfFW/f5M8R2LITIfh&#10;cEia5ThriSLwN289m0ftP0GqDRd8/wpe8b7zqdrzxyc1qZ/5vYWUNalS0hzexbLjozm0twlszdhw&#10;zmFHMvuLjU5SyvpzIbHB43xANOkCQkCLmpiVzW2kk6XM3bmJd7z4TM467XiKCLffWfL4v3gjMypl&#10;OZx1pObdr/xrPDAEjvvzv2HLVIEwCRO6Q6iGy17vmvfAaH6KVuotIQS+ciAEbhxxH8b9KaKolaPG&#10;7xIxJoBVo+erVFNewDP/fmuMdpWfJ1U1a0lTlhBim3Ti9TMI471IVbmxkaVZm5prjTEMy7JFkmzm&#10;wfy8a0hybWOiGd2TtRab5wwrR6Il3U6KHxbkIfCsUx/F37/w8XTCDE4qEiQ4Q+k1N2zs843/+SXv&#10;/swnKe/aQsxW4YVBBoHWimJYolNFSaid7Mv0j2iRgxevj9ZaUrO8E22l51vYavxzey8eYxz3zfhf&#10;nCf/NSRQKXaz2HYlpoDzLvwBz/3th/O8k4/k3Asv5h8++nk+8L+eg45QiQxph2gjCTGQYjjjpEfz&#10;2Qt/zrQLvOWzX2di9QTX/PIGbt46TZQGXzryJKcqI10k/WKIyhKUrs9yQgiCq+fSHtkajjtyAx2l&#10;SOJmVvnIUx52JETwokKREHFUSqNt7TR773cu5Yqh5/eP2Jv999+fS67fxHW33IpUEwghKT2AQ5Su&#10;PiPtBAZmE5NmFW4gkDYnpDmeCiUjthJU4S5UEVnl3EI4AAAgAElEQVTDBMPpIWZC8ZOrfoY/9VhU&#10;miPKGdZNGrJYUQRPzFJkAgLPKFMrwnuKwRzKJGhhGFjH5757JU/73VN54iE5WnX4y8c9nP/+ysXc&#10;uLnPoGuZqCZ40KqsJoSpigEdrrn+Tjou4JJJprxnbxsZqBKXKqzJ6GuBUxDcEEmOD2uZS25kdVR4&#10;WZGQEarI7ExFFg1OgJGw77oe3VghoqdKJUNXMkHgOKV3uv4w9GgdsVpQhpKOMpgiY66KiI7hUOM5&#10;+qiHcstdd3H17XdSRIWOEt0P9FYZyqLEYbjshlvYsrGit4dHEXjRYx7LOz79NWQyyXQoUUgSIHQE&#10;hfek/YLTjnwIRx96KKayIA0/vX2OX20ckMgO0TpKBxMqQXkPoibe6cKjKotTFX09oGsVKhXMFRVW&#10;GCZ0ZJ81GYfuu4HpmTluvL3gzmIr3mgyKUkzjQ4RIuho8HKaNM0IVYmOGhVq0pmWntJNYUyXrNfj&#10;rtvvYusWWLcuY5gIHnTgOl706BM579s/xbo5cvoINJXM8fkqVDnHhCuYZgtqNBdQmiw3DN0QRKyD&#10;4sqdXkJ2CqndzHVVwjs+8X3ecObJeDGkIOERRx7MB//kWTzr3M8xoT1VmKWvFTJ0SOc0KjpcZxY9&#10;kCgZyYQkogkBQpCEqJBRklWCqARRKrxw+OCIeAQOGSW5S9iop0k6kolhvd5tUYK9YskHn/c8Hnb0&#10;QyhL6AgLWcZ7vvA9brljivVJTr/SJKPXo4x18FOzr9ue61XESNwJ5smOOC13pqwdvX5Hvrf4O4ud&#10;xjHGB5TS2s70x90p877CjtS9KwlYD3TsagJaU8dyWJGkcT+OH7h3SYBL9YW4m0pri8k5S7ZvB0g5&#10;SwX03R8Yk5K3QzraHubvY+nPl7tu8Rq8o3NgZ+fL9q6/L+bhvYWV2rkz/Xt/4P4e/7uxPBqbVWP7&#10;apPadmRsLR6LO0JMuzswxiwgOLXHU6Oi1gTkNgQ0rTVFUZAkyTaqZY2NrO03XUzYa9/TvTG32nXA&#10;QnU+YEHwq2/ZExcTvRq7dNsWvbPt01pjjFlQZtu2eF+hTXZr6l8cFLw9NLbqpu/axLy2AEZTVjNG&#10;jTE7FNiwG7vx64zdJLbd+I2G15GuqjcSvazDrHP4zlp+cMsMp7/m7bzw6b/DqQ87iofvs45VwiO0&#10;ZuNcxUXX3cSHP/clLrr2NrrpOkQVKUWfTi4whaOUglJGnEvIM8WTTzmBxzx4fx66114cuM8+XPer&#10;O7n65lv45lU/5is/+iUDOiQmpxzMkmgYFn0mux2GKyjKKu9HdI4IUhC1JkYovSd4i686o5NeQMiI&#10;EB4ZHTT5wXfAydU+sDYbqe1FBuwKjNWvWKjQYYyhP+s46ZD1vO3Fz+CE/ffAKMVlt23h9f/831z8&#10;i7voGk1h+4iokUIRfMR7izIaH1aW650TOYnJmO3PsipT7CMtL33uGTz9tMewV6IogK9cfg1v/eB5&#10;DOZgeljRzSdwbg6fCnThUAJEAKFrR5b1YG2BjJ5HHLaWNz33VJIBMBEoEAgiuAhBINOaLKmzhOAi&#10;iSw57dD1vPbMp/LWT3wLhFtAKmwc9s0GadLDlHe84txzuXLzE3n5k57AauqInVzXRmcIJNJDiBQ6&#10;4+MXX847zruATZVGUC3bP7saZajIZJck0ZTVLKIqKITC+YIzHnYM//HXL0AJi0OBAxEEPoFTj9uX&#10;y//hlZz19g/x7V9uZC5qyrLEO4mIEBMIE6sWkB6WImtKCVrXRNI2gcaNyEd5tzMm1zTzoYlwsdYS&#10;xfxmvE2kEGKkvuKq8ZxqHzKa71s3kvBGEIVEajUmLXjvCd0ucy6SphMYlZCGglQIZvKEvs9WfMOv&#10;joYyKKJ1oBQmT5kabEKnA4QsSYoBE0mfYbkF1TVErQmFpz89RceH+rPm4BQj3jqUkEgE1jp0Ysb9&#10;1jj/Yf7AkiRm0aZ8nlDjvafXmaBfWrI0o3KWEBWgsE4gtCJXnk3DKVy+NyJRPOf0U1GiT6IjV28e&#10;8M1vfQukYNWqVZQjOecsyxAhMuzPoTsdrPUoJTHK4KwjUSnBVSQ4clXrysUsMh0GZL0Ow/4QWTmS&#10;6AmSWnGzdWBrH0RNaQgiMPQeZxI8gqTbI1aCrs6J2o8Ox8k21zeRNw3JsUFbNSvP822uGzuCxLyS&#10;2pg0JeYVfYSoFZyWa//i9XZsCNCSPM1JKsuMLYlKoro9ZoezlNIjZCDgWFf2mVSWQZKNVFhSKlsQ&#10;g0cHTxjNg/ahtqmzGVdt4l57/IQQKCqHMWbhvQLBj4h+CGwEHyPlzFZOPuJojnnQ0ZShZOvcgAt+&#10;fPWYBNheRxtiTSMz3j4kttsX85TSWTKVkOgUlXQpLURv0C6SZoufTf1/s75oL5AqElz9/kbU6m0h&#10;eDo6cNQxBxJwRGE59tDVzMmEblQkQdbzLXRRpUAOHUke6K7OGCpFKSYQMiOJgwUEr2b8NJLyw+GQ&#10;NE3HB98mqq8tO9+OBGyuT5IEKSVD6wi+ghSkqo0rqemRRE8vkWSj+UMWmYoL54+JHmFGSmKtNbOq&#10;qvE6uphcuLj/F0cgtv8mpaTT6YzH9bwBRY/We3CVRSuFlpo4UtMUoQ5ndd7j0w4zNpKYSVSQ6GpA&#10;TxkyrZmxmiiXtxLMGQMEZD+SdRU2Zkz7lG7QJEVFNCs5aSJSSdSILNZ+DkII0tRs83zb/aCEQlCT&#10;2aCOOF+wpiiBQKCUIQl1/2tZX1OVFXma1oa0UJOTUeBlPXZjiMhFCoY1IRRC8DVRcfRMm+fYvAOa&#10;Nb6b5QvaH2MdWS2afakaRTeqebJY2yDVKTVRdggxUjoL0ZJER1rN0LMQ4ipMUttyhLIo7Thkn4wj&#10;9zqKM4/ajxe9/z+56KabGVYFqZKYNMErRyIVA1eS6GzZ/pFaje998fqoUrNNVPLdfb6ZSeaJaVBH&#10;ngtRk9u1YliVaCERSuGZ36PLkeKoX6xksxv3KgoReP+Xvs2Zpz2Klz75ZD7y1Uv49Pdu4FV/UHLE&#10;ekUSNZicgEWKwKaB4zs/v52h06xPSi655naE3ES/9Bg1AbFCK81gMEAYw1YFKjV465CjMeBDQGhD&#10;FILbhiW3X/5zhO4QbYGLHe66cxM33DHNwfskzEaYAHzhkFpzOxXv/MxXYKD4k6c/Ai/gXV/4MqWQ&#10;TCiLlQkDwCeRbqVr5bmdQMfuSWFLfCKw5RSr/YDTTzmJH117PdcOFZ3SMwtMqS5eQhLmOGLvPbEu&#10;EjWodBW3bplj6MB7RZQalEYRQXkqB0Iq8u4EJkac9WR5zrAyvOVDn+X33/GS+jyl4ZyXvZjT3/Rm&#10;sJoiZly+dUgf6NiEXAYOO2gNl9y5kUkMmSsolCIJa5m1Wzho7wn+5vlnoguLz8AFOCzv4W1AlZJS&#10;9lERkiTj1k1bKQqQORDgjBNO5v/92I+4gwJfCdao9UyX0/y0Kna6/i8kXWIRQHhkNyOUBTGkKG04&#10;4Yg9uODlzyCd6BKRfOqSS3npez+EtevIQs5cf4juKHSlmNWGf/vGRZz9jFNIxJAk6fKnv3sy7/vC&#10;d1FFQOgcGTuk1mKzAfRKXv3sJ2KwIKAI8A//8VnKYMiExWSKEFOGtqKQjlTUZ6ggMjK9hsL3EUaQ&#10;hA4xDtFBE9LIUw9Zy9++7kVsSDKIlvMvuYZXvvc8itTgrSRahxABQsDNDcg6ayhsQTQGJyxV9FQi&#10;YivI0klm5JDVWxwDJG/7zGd49wufhhYOqyx/9ZTH8aXr7mJu02aGw1lc4lBhms7sLIiEKZGwas0G&#10;HBpjNLjAnK0QiUYKw/RwCz25ckqYXQmj5qjKPTjnqz/moMPWc+bDHkymIg540vFH8fbnp7ztQ/+C&#10;1RmikCgjmUsKsCW9gcDqtA7a8XXAQCI0UShikAQEQ99HREnUNT0+RoEKGiMNWmq87pMLCSi2+IJe&#10;lrPBDXnjc57K6Sc9BA+kxoIMfOHKmzjns9/DxYSed8zGkXxICwsci6O9wGKixVLOuB3BSoSPe5OA&#10;tquu38bx2irr/nL2P5Ad+Su2bSf7bKXy746TfFeUf3fKuq/LWVzeA4UY9UDCrl5rFv99u6S37Xy+&#10;q7Fy+5e/bv5VsvQX78l9LEUuruu6/8hWD1Sy191Z31Z6Rg/E+7u/sXutXB6LSWswH1S/o+NpcTaS&#10;NiFpZ9FOadkEDjftbKusLU79mWXZNm1r2tXYb9sB6220fYRLZTq4u2jqbfcPsM3P7TY299dGc69N&#10;m6y1C5Tc7gnKshyT1dpCEU2b7issDoq/O2jbPNtB9o3aX+NfaxTumv4TQqxIYtu9fuzGrzv0/T2I&#10;d29MduP+hHOO2UFBN0kZDGfw2hBJcCqlkinnfvo7/PPnvoMygr333YupqSk2bdyKiJo0zUmylKGw&#10;TAqJQuCDgSixnQQ5GHDMAYE3vuRFnHLQXuTRgqiIfoYTH7yeEx+8gWeddgIXX3kr/+ecf+fqWcss&#10;CiMieSdhaB2I5VkoUUukENSuUoHzAT9yakmd0i2qOhUStTEwCECaWuZagGB5Ild7o7F443dvbIBW&#10;QttJ7Vyt6qHEaEPgA6ccu4H/fN0rWEsFut4QnrDnKj77lpfykvf/J1+56AqiigytJRGGRGtKW5Fk&#10;BlcFkMuT8GQsiC6wvpuQD6d5z9l/ySMfsic9CVTQpeCM4w7noe9+G6e/4o3c7iUhNVTeYb3COBBG&#10;1KpqRGQM+KhwMXBAz/BPLzir5hGuChArJhB4FBhRy7eHOvrYKUHQgiRElJ/jT047ka9deBk/uq2P&#10;kJIo5lWK2oSVpIzMyIw51eXv/+sivvu9y3jN05/EKUccRpokJAlYV5O7rrphI+dccCFfuv4Wtg4l&#10;qZcrCfXtckQNtl+iyRE6okOk1BLhBrzxxc8HISkKT5YoKrkVow06ZCAN2kje/ed/zOmvehO3hIzE&#10;R4y0+OBRKlLNbUIiiD7gnF9wWBZCIIXAe0usRaaIo01jDPPkiXGkjJAIAcF5Kh9GKmOKWotsRJwb&#10;OajrempyjNRqTGhpq2k1Dn+d6LEEM0AycpTbEcEptTMYYZBVSfB9kPV8LauChIKS5ZXYClvgo0HH&#10;CmUkKIUUPWaqiCPFZY5hopGmQ3AerKOrFcMwYNVEyhbvcM6RxGRMBIohgBDoUd/WqjABH92YPNWo&#10;X1V+vk+EkgsIRd57gnfEILCVB6GQsj7UaC3xgEsjJksR3rImXcMfnXxiPWhE4J2f/X695hHxzhGl&#10;QmuBryxKSFZNTDCwgcxkzJWzdEyKlgKcJfgh1cwW8OuwHqKfwIUugzISgqSb59jgIXpiCFjXKBsp&#10;9IiYZ63FiIBOcrqdtXgvqTxU5UiRS1SE0f0raWCUvq/pnzbxsX3AbUgoDcmoLXe9+DAbY00+aUuH&#10;t6OhgrfLtn9BNFVrqxiiJQZH8Iok7SFEpJgZMiE1a4KmEyTYyFQwCG/IhMKqiBMBKTREg5EKJ1nQ&#10;1sWkUltWrfkoYaQ2FEd90SiJAWMyWxOBVquICQgVSSrp+JJnnHgUL3zCCQgZufnOjXzuhz/H+Vpx&#10;zC+Q5LbIRCwYi+31oWnfYJiRqQQVIFaRKtRv2xgs63oTzA6Lbca3EHH8ThM2IJUgBoGTET16PwQJ&#10;+07mrOlM4hxIrTnuoAOIYoIgIrlRlHMV3VyRAGmqccAtW6codYdYQuosXs6rZrVJeg2ZKDUJEkFZ&#10;lPMETyHqnAQhUthyTHgaq6DaclymjZpEJwyKkixNUUhiVRFFhZ2bAn8gzkPwE3jfpSgifjR/vPdU&#10;lV/Qp0ZpjKoVhxrDzXLjo32AjzGSpmndrtHvwdv5g7qYJ2s6V69bRul5Fbx26s1Yt8mIPjJRKOdw&#10;uoAkAo6BdJjEUbF8OvIk3ZcQJFLX7lrnIsbkUA0w2tfk62UQgyNEgbdum/lZVRVGtVICyIbsN29o&#10;89aNFAsXrgnj/osObx3GpGghIUSC8xitka3o1abP2oapEAJNuuwYI0LWY6pN5hIRvHXjNcdFiKql&#10;tqbmleKaNamtONko8tlRWnmt9YL0pqa06JEgjg0BK+ugjlJaMIGCQOYdggy8QRsoJMCQtXt3OPsF&#10;f8TFbzqbIknpypyyKpG6Jg2Rarxfvn/GzynGsfpZe31cSRtgpefbkEXbKqbN81NKocW8cbWZ3yKC&#10;0Ho0X3eT2HYlUhm4eVOfr/7kOp70sEN58knH87GLr+Psf/lPPvH652Al6Krkx9fcxHu/8kO+evX1&#10;zDpL1B4hO5TSo4RjrzWKYw/am2MPPphjDnow+/V6rJWeVWtTOp0ehYtsnhmwqV+wcWbANTfdzJXX&#10;XssPbruNu6YFwQom87VMBce537qM8793I791xKE84ylHctYRR6NSKAV84jMXcfv0DI948AGcdtjB&#10;/PyuLXztyutQMqGyfazukMsOnpI6NfFOdpAKBOuwLoHuWmJlefUfP5V98y6f/9KP+McvXcQNM1OU&#10;YYASjmMftJ4XnP54Mko8mhL42bXXYqQgNRqnDJQBWXlINFIbSu/wQTIoChQR4UuUzLjh1lt56/kX&#10;8L+fcRql6nDSgTlnPf44PvzVn5LoPpfceAO9AFJ3wFv++umn871Lz+UOF1G6g/cdrKw47YC9OPfs&#10;l7A+ZfSOSHE+cOAxa+hdmOCTHpnqE70kEJFGc+Vtt3PCweuJZcU+eZf3vvYlvO5f38dVWzZzi/dM&#10;5hlXXnH9Ttfvf1grFpuY4YKnCH2sVvTskA//2SswnS5zIdJzgT884be44MSruODi65FJShADBrYi&#10;iRm6krz3c1/iGac8miMmM8gcb3rG41k/0eGcT13Alr7D+YwiDeyvIh959Wt51OHrCWEGwgTfv2kr&#10;3/zJVWiVEmPB0JdkWtP1hi4GogMREalnupqmkyeEcsAcCdFvJTPrcbLiLS97PutSga0gGM0zTzya&#10;C354HJ+59CrcYEgv64AUuOBItGGmmiETilTWaXK10JR2Fq1gEEsqN2RV7FJMaD70g4t53qm/zfH7&#10;rwVTsm515Kq/fxFvOO/T/Nd3rmTrXCDTgsJuYb/Vkhc+7Wn8yUnHoW0JRlEZT24UavMswih01iWW&#10;97MSjZLkYoapoHjdB/+bh77+Lzl2v4ygKxwJf3bqoRy8/pW86v0f4TYL3gWyEmTaYSpUqCqQaI3W&#10;CkEgePChDs5BCtKgAEEMkSggIvDSY/F1eJv0pPRwwaAmJL24hXe++Hk85dHH0RcF3ZhBGHLpxoqX&#10;vec8Nk6XTBjFdBXR0hJjfZ6ridcsmT6sOXc0ZLbGJFGraC9SbdlOP21DYGt+b5Ec2tcuZRe/u4SQ&#10;HflOu107bAtvO+Lk0imW7iu7+q4m2dyXSl+7oq5dfX+72n/TPvOPz78LG7Bz5S8qaxuy1IpCa/fv&#10;+FkJK8Q43WPMn2l3jsTY/qRNMGgwbv92+nnFdI87iZX6b+U1uWng9lLR7dgD2pFxtCNkq50lvyx3&#10;/QOVyHZ30SYKLf4c7v85vRLa7d5V8383dgxNMC4s9FcuTjO53PWLiUGNf6adlvSeorm+8e80RC6Y&#10;t4s3dTXtaWxBbX/sUvfR2P7b9wE1ce7eIrA1pLN2/Q35rF1HmwTYtK1p9+LPms/vDYGUXq+3TeB+&#10;myx3X2QTa7CYxLaj/b84u06bmNjYvxu7a5uw2QQxL4fd69Nu/Doj8ABQYru/SXS78ZuNTGqSvE6r&#10;YYxGiBIZPcFKcBHfrSirSCd0uPWXt8+zzdPIrJ9ibaK50/YJqov0hrKUCG0IdsgZDzuKT/z5s4iZ&#10;osLhAB0ThDQgwAnII/zO4Xtw7LteyzP/9kN871fTKF0RqoLKR1K1/PwoCLXqTIxIUUfIIiUx1mo0&#10;Nq3zXYgoa0UJ5Mh+J4hse1BYCksR15qDxq7eBMyfoeuflJhPjyeF4KOvOIsJbYkkEJM61auO5Dg+&#10;+LJn89CLr8QRsAis9eRpSikjlXfbMPOXghvOkXYmEGWfJzzqoTz66D2RwIBayUzIiAglB6Ypf/Gs&#10;M3jNv34a63OU0OQ2xxiFkyXBeqyLJAoSZUjzhMc+9ACOetDeFNIxINCLAVWCTDX9qqJrEhCghEeO&#10;HDpeZignWKPhr858PE/5+w/X5AgtcDaMiH4GqFM0zqotpJ31uFIRxDq+ff0sP3rP+Ugie6xfzzH7&#10;7s31t2/i1tunSIRmpthC7Aq0EiTRUN2bevj3BFGTmlqZIu8ZZrbOYNau57lP/j0O28OgAqhM8cXv&#10;XcO/fOtSlFK88gmP4beP2RMjcvZf0+WZv3sa7/78JVjd5aPf/jnf/Z8bEXhsWJi6a6kDQZ5m9QEj&#10;RqSqDxOBOCZbNVEyQgiS0YEhNJvOGBnFkhPEKPWRjMg4X4d3HiXlWGkG5sd4cHXKW1uW4wNBVRRj&#10;J7ZWCooeMpVIk/CxCy/ne7+4geAlpQWXToJfPt9Nmmf050qUlLjCg04wukMeejUnNOliXI6xCcFZ&#10;hJAEHDpLmKn6JMlqoqvTYUoRFxy8pNE470mSZEy2apOwlFIEb1F6RGRwEU9DWpUjNZ+IUhrvBnjv&#10;CGUfHYEQkKFguooQFEaWPP/kE1nTtRAkt0zP8MWLfghKU5UlItTORagJcFpI+jPTmO7EeJGpFdlG&#10;KfIC7LFmEkIgUZKOFOQRhBd4k2CDpQiOrDnAKfBSEHygKsoxYSlgcEWBrPqk3pJqwxY/rFPhBclE&#10;pvEy1Pfq49joNlbLivOks6SlCBh9QAhJWRQ1oaFF7IkxEolIOSK4Ob9wDUeAEIjIiHy5/fY38yE4&#10;jw8BbSSJNoQgKMsSKSOunEVKsDIym+Z84MJv8e2rLyfKlLkyEsIa0irQjwNIM9JK4quA1woRPcT5&#10;NjW2RhHrH9uEq8UknLp/W4TIohj3nRSC4BwiSkpbokyK8I7E1CpxyCE6LUnTlLIsx/2jtSZJEopR&#10;WSKysH0sbJ/2g5qG5ByZCFRFQZb3KIqCmZkZdJogpCCE2uFWrzdiZBOWgCQ0KSCJtaJKMAQUxx64&#10;NzrUzlm0ZZ+JjCMO2MBNN95GGRwqMUzHKYIooPBoCRMhJbECJAQ7i1LpeG1TShJlHK8t3roxmS5J&#10;kgWKa/NkSrXg0CxFRDRGIQSpVCipkGhimCdeRu9Z1cshBIyW9EbzhyAwOsFGSxEdiZhXhbOjlJNS&#10;K+RoDdym/xeNDy0VxPr/GOOY9GiUHq8vgcZ4MK9oVa8rBiHm55cZ3Zd1jkhtGLDDBFKJIOGjX7uU&#10;i66+lhAkpVOUsoeIyyttmeFg5HT1KARyaNGlR0rFjBtgdG/Z65s5jwIfBcHX6nFCyZqwF/x8eq1Y&#10;qxC2DfdGjyIhR/+EkAQxH5GapIbKeqKzxEaN0Hv8iERtrcO0yLJNIIHWGqk0RI8y80Q07+el7UMA&#10;JedThwLjKNFmvlVFPfdUK6Vo/Y6QSCkI3pMmCZHaOGbLCmXmFT3LzFL4Au8EaZKTJasoXUVlIxFJ&#10;x0mc1jz+r/+O0sOB6/fk2U9+Ik85fAPClzx0/5ynPO5kPv6tH9Hv9zHZSFkxMVShINfpsv3jRukd&#10;ow8477ddH80KJMcVnm+dNpIxKV6ZeYJfcJ5kRNxtnqePEJrU3rv5a7sc3klEiHz4c9/i8cc/mLOf&#10;//t89ZLL+e6Nnq/fsJFEet798S/zvatvwSaSORHxSjPR1ajBVoir2D9VXHjOG9lTAB5KBWhImEH4&#10;VRAiE2lkj1WriNTrhXj4AcCjcAx41j/8F1/7ye3MFl2wv0LoLlEHvn3lVXz/sos499ADedUznsRJ&#10;+x/O+z9/Mbl2/OPznoSKkn/5/NewMUGUJaEDVQxMOEkhIkHVe9edQVnN0MtSpHXIquR3jj6aQztd&#10;krLgub/3CM544iPYtGUzt958G+vW78lB+22gQwlOIZ3m/Euu4MY7pjHJGoTSFH1LMZCgcqoKksRh&#10;QkEoByRJB+UjIvQJlERf8U8X/oinPebRHLOhQ2ngdc99Np+66hfM3DaFvXOav/nkd3jdHz6WlIKD&#10;1hku/eeX8cVLr+KWTQMOmOzwyCMfxn7rNMQh5ZSjFF3EpCTX8ITDDuWYyTX8uCroxYBDEJwlOsH7&#10;LvgiH3nZiyC3QJ/HHbGGS//2/3D1rVs56U1vp28DeWF2uv7Ds8DN1YB+JUhR6ABeCyY7GftmAWIg&#10;kQG8hZhz9L4P4nPqRmaKkiRLwDkKUbFOKIY24fUf+xz/8urnsC5AIqZ48ROO4k8f+xB+9quN3LBx&#10;K8fvezCHPWg9TpRUzKBI+ZUTvOEDHyNoQyolfavwUpBVA2bzB2GjxnhAO9ARn4IDTEwQnUncoI8v&#10;Yf3EWvZdvQqCrYO+hEAMKo598GF89gdXkOcdvA84KVBZQukDiYgYqZmLCicN1oPPeqQmQRAwZEyl&#10;krI/oJvlvP5jH+e/zn4Fq20KSb3zesdZT+XtZz6RW4o+v7xzC3tkazhsv/VUblAPf5lSBhBSI6Ok&#10;pw3F7KCObJLLr++7GmWZM0hmWCVzyn7Oc9/5fr789texX5owTEFHeOIx+3Lk217Fy//hfVxyZ5+p&#10;IOnKDmlQdZrjECirUTCjgmggilpFPM3rdxCVQwSHFgKtIShPEFDGDpUKJNU0D1s7wXv/+s0ctj7B&#10;UCLR2KJgk8z5s3d/iDsGnl6qSJUhSo3zQ0RYSFSRcbQPZltSRa1G3vruCn0TY9zGSdMQ69u/L/77&#10;cr9vr557A0s56bchvS0m+WzHsb+jbbo/iFv3ZVn3RKlsuf7fmfIfiHig+V+2ac9KzZPL9/8D7f4W&#10;Y0fHz/bu457c34I1tWWLXIqotlTpC2xJu7h77879LfVdscTl92jGbmcdXso8vqAd2yGXtMu4+035&#10;9SBz7SgWkzvaWPId3/ruSkfcXd1D7fG/JMn3PsB8/9V23wf6mndfoiGwNTa+xm60WJ1te2j8FG3c&#10;HRW3ldC0qx143gQNt/0l3W53bJNtrltMymtsa+2sIu2UmW1/Z9sOuqNY6p4bIQet60xHi7N6tNGo&#10;zjX+n8ZvNvbttjJqLG7vPUW/3wcY2/lru+/wZ0IAACAASURBVO99T2JbnOGm8V/syP6yCWRtt7X9&#10;jJuyYCGpUCm17AK5XNDPbuzGrwvudxLbbuzG/QnhHUKk+ADBWoTyGBlxztNNugwKRRrB+QIlJENb&#10;sao7QekDMiiKYYFJEkohkcGQJymVH3BA5vj7P/0DSBWidKSqluIoYkRr0CGiK88g1XTUkPVZyrte&#10;9RLOeO3bmC0iVelQSQfi8nm7dZ7irSNaV2+oo0eOojtFBDtSVRHR1wfWCGJEmBFSEHYgLXhDVmun&#10;pmsrBu1qNBs5LWtnqa0q8jxnw4YNrJlchbEOhMMqidAC4Tx4j0jhiaf+Nud94+ugUpRUuJG6kI2B&#10;RM7nGd8e0t4khY30dMIJRx5O7kHICi80IkosYISB4HjYAXuB8MwVQ3pGI3wKOHwIIBRBBKSoySoE&#10;eOThh+CUByIJEWRCyGqqYTet02NaHTDUEbsZIye+Sv8/9s473K6qTv+fVXY75d7cNBJIARQQkKaI&#10;ioVmpViQsYCCDjiCiIogokFxFAQdHQfsOBbEBsiMImNBRpwZ5WdFUQSkpEFCQuq995yzy2q/P/Y9&#10;Nzch5AYCwox5n2c/kHt2WXvt1df7fV9CcOy3+4x6sGvsuNpSX82jT/QzajraJjStRStL11mESnBB&#10;sGzVKMvvW0ej0cDZChdJZNSqt9udx9gS1OM7zImIsFQIpShtRdZsIQU8c5edUAEwcG8hOOlfv42t&#10;6uiPm5ct49ZLz6FpwCvYY9edEfLXCAu/vXsxf1rscMUIVDEy05shr22YCDrjKMuSOI6JVETpK8SY&#10;oo8xjiSplZW8r/NLhA3lVSHxE+qLFKEmDfUX3pzHTiCD9qMq+hEV1lpsVdYb+UmCUoqiKBDUm9+1&#10;ulmt+oQL/GbxffxuXUpZBFJvMEGjJxkku15JrBPiSNPJc1TaoleUmKgCXRJQVK7CaYlF4IQANEpH&#10;2NIjigJJXSxDCPWmiAPrHEIoEJ6Aw4yp8dRqWbX6n5QSZ+uyG+sIrwPOBnyYYCcpPF7UtpnWO1Ap&#10;VYBYSrxq0BQtuuU65KDiTUc9nZ6ExJZ8/NobGbF9JbQIO7ajr6ht8IQQJFGMsQXBOlQsCB4q64h0&#10;jIw0IyMj2J2GABitOnhv8SYgVITHEzcyZFHUKm9C1JZwymONRwhIkgzKgIibjFQWF0cEwEpJmrRQ&#10;TlIUo/WkLwQQgjhSuDFLVaUirKk2itbq29Z57ynLB6tk9RWo+pPvKIo2mjyGEGoCylj5imTYYvrr&#10;ibFBCkGcaILz9HpdlBAkUUQhKgSSSAbwGp0k3HrPam6/834qPYjPSprxEDZfg2woPDX5QscZIfhx&#10;RbWJ6KczhEAS15aSptogCa6UrOuotwih8M7XaqRqTGJ7rH8rioI4TomUBhRCRlRBE6TE0cRKj7MV&#10;StauhV6CcwZT+freSPpCRg+lzBCSBCtARxKnFGk2gPARqZLo4AnBIahJWB4HTuKYGDErakUJqfFY&#10;pHA4D1ILnrv37vRCl0bSxOIJzrPfnCEWL1pKCAErLJVoUgoNsQIFWStDqQjn6/5kvB3pK0aOlYv+&#10;pNjZiuBrYpIUY4p7BLQS9SZwlGwoA4jaJnGMYOqcRfhaTVHXrtRU1pPoBKVihoeHsTtNBWCk6uCC&#10;BRMIKkLgSbOM2NY2kH1iog+Bqqo2lHPrtlg++os3SZIgpaQsy/FyUlUVUoxF30lFEOBswHqHUtFY&#10;3eihtartQ8uauKgiXau9OEMkVD3Rd4E/Lb6fW9euoyohDQaINrtIvlH7mghKEdCRwgBplBKGC+JW&#10;Ax9JxCRrKAI/Rpwes7VWHlO5+hvpGO/suEWoF57g6k3g8bGZD9iwQcFRKoWesABie/lDtt9Sbugb&#10;+5agfbVDa+3Y2KMcI5lqhBZ1/lo7TqSLpB5vk/pkRT1OcvMwgbw2UWlsvP2SavxZka5J0X272SRJ&#10;GBUlmVZoI7CVw3pHUBIZp7UNe6jQNmbhsnWsd5o7lna4ZcnlHP6Jc2irBK1ht2lDRB5CkowR/QK+&#10;MkSRnDx/pMJ7W/fJm2kf7STlY7Lviwzj7boYI85tsG11mKqqCcligzqkCKFWH3UOJbY92nY7Hhoy&#10;HYCRDr+/8z6u+OF/cfpLD+Rjpx3Hmy+5ijd/5Eus6xpEqrBaokXKbgredMhevORFR/Dhy7/Hd39/&#10;NyuN4/Lr/4fTjjyIplZ4NAoQVoDIQcp6nOcEWsU1WdVahNL8+Ja1/OSW5fSEYd+hAb7z0Y9y9Q9u&#10;4rs3/Z7frHPIZEf+uELwxosvY1ZzEGdS3nn0QRyw+07c9Md7ueqGXxKiqaRRjNUeUQVM3kW3Ypwv&#10;EGHbys+Amk5hejhtEa7D85+xP8EBUUol602guQPT2HXfabXK2EgOWULQkj8uG+Xcz11JiGdSeYsW&#10;OUNaMyWq50GxhrwsyGQgo8QaTdAZxkpEpJFasbZscN6nv8P3LjqVhJJZCi59zTG85bIfgq345x9c&#10;x4H778Ghu88kIyfD88pn7kvwSa2iZ1eBn8EvFq3n7Z/5Eq884nDe89KDIffMnj6Ff377m3jRJz5F&#10;UhkqBUmzRd6z/Pstd/GCX97Oaw7ZE4dhVBZMT1OGBgVJJCmMY0TpbX7+ZWe+hZdf8ClMM8WagoZq&#10;0OsFVuc97ukEnjQgKRGoRCOBvyxdRukLmo0mIq/wzYSB4YKO7CLjJv/zu3t45YJLufStJ7HnvIhW&#10;aOKanoN3b/Ls3Xem8g5tQIeEXpJw011LOffjX2FRDyIJpspxRCRRCmaEIqwgSANGg4WQVzUxuJIE&#10;2SB0lyFlicpSOr1RFg/D3GkRMgVLSREn3LPovpr4FACd4oJltDdK0myTuQyMY7RYjxcWqcfUYvOK&#10;IFOCtgyXBS0ZaJPym7vv46gFH+FzZ72bPadlRKEejzsRMa81jbnNafRErZ8d2cDto+vYZ9oQiQM8&#10;eGfIMaStFpGyk64fPNboiowslkSlo1sV3N0t+bsPf5yr3ns2cwctlZDECnZtRVz7wbP5zA038pkb&#10;f8EDa3ukvYRes6h3iqN6TKgJSO9wlSOYim7mkUEhtEKLlCAUBIlxBmc9SSyYJjqcftwRvOmIFzCl&#10;IcF7nLcoqVknLCd/9Gv8/t5htK8QcUZeFkgVMCpFYev1KTaMW+RYgMJmbUQDmyWubA35bLMENvHQ&#10;10yu8vPwNti29vwtnfeg3/pkionElEdA3HpIPJr3+l+CbSXO/K1ga5SfHnMS4CQWwY830WdbleQm&#10;w2Tzz80Sux580kNf3w8aexjEzr8qJipZTvjzeBo30z4+HGxJ9Qz6gWGPnIy2rapsj/Y9/1rYEvl6&#10;QyDbo2fb+Fjh0R4jPFw8cXPmiYO+on3///sBlf01xy2hryrWd/foOz30CWcTLT4fCSauZW5KZOuv&#10;g4UQNiK0hVArrPXT1n8PKevAx4nEuIn376MfIN8/Z0uYeN1D1cWJwe79//bXcPtrfpveq79/7L0f&#10;f5eJhLtHi6g70cmjT17r74f099seS2wu/4Hxb7q1SoATA1X7fwc2eqf++v7WtEn1Kdtbj+3434/t&#10;K9zb8TcNYysq64ijJlk8QCwzqsIhdYyRErypbSB1GyenoNLZdCuJlBofSogSmj4iOIsQBkFF4ks+&#10;8ba3sPMUSRAFPvE47QkKUiXQQIGjl0g0FmQTRMRTpsM7jzuMhi/IsjbxVlTPYrRLMJZYKGIla5KU&#10;r3ChwskKVwQwoIImIiKStbqP9Y6i2rKKCEyYrE0glkwksT3WsJvISfSfH0lFM81IAzgVY7RGiFpt&#10;zmqNlQmpE+y1267gLQGJEgpv/Aa1mK1QGdPVejA5trQ0kkY9Jw4xIMHVJCuCxJuKwfYAUZzRTBo4&#10;ZyiFxYRAFSwqihFKIgn40mHyij3nzsYREVtF5hIUmtyMRUg4T1ABDTg0zotxOZXKWJxQtJpNZs2c&#10;gRqz3NrUc94jybwHO4qR67Fxl7QVE6yj6IwiXIGdMoQJOUKso2ANlXYIIiSWOH3sB3mTwZcCpEVH&#10;CofCCw1Fzn6zp2OrLsQlv7/lDkYrSRmto4zW8cBwyV2L14PooWTJ3HktcvcADVUijUPYBkI0UXH7&#10;QYSI/tGHMSWtRqO2Duz1xicM1tZ1Ic9zgI0s0KIoItEbJhewcSSGEIB39UL/2CC0f12foNSfIMUK&#10;BlsZWniqvEMkA41Eg6vwpkAPJlQ6jD+/qirwDotBycmjTPI4opKOwnYJFAh6aG3RyoGoFYlym1OE&#10;nEpWqEQSZzHBeiKZoYKnnTXqDfvK1OVQK5yQmDFLwP67R1FEHMcYYyiKAqUUjSTFVYZutztOVqi/&#10;h0CoCClBBIuxBWXRJdgukQCCR2OQrkTomGOf/TTmTx0gIeOBbsz3fvxnkjLgwhiZDMYnosaYWn0r&#10;BKTw6KjeQPFSEGUNRvMci0CnGToodJA0VEYSNYhVgpRjJMayR3AWLRXR2EROS0WWZUQqpixLcrce&#10;53tkIqBcLUYRAy708LqHxBNNmKhCf4LjCWPtVJ/cMbFcTpwY9UkO/TagP0Ht309KSaPRoNlsjpMf&#10;xsv9JOkPISD7lodj5L9Ya7RUiOARoo0IDYLVUDlMt4fCEEcOKQt82SWvRhGN+h1Fz5LqiNL1CBQb&#10;vc/m6l+/n+nbCPbLR/+dYwWuyvGmQOEQ3qBwxAq08Jgxu+xQeSI03tdlQgGhW+dXHMfjamxa65rc&#10;NzaxnpjX/bRNzPuosNRiVwZTjmLzUZSvcKFL0DVBUviNLRjr95MgNV4KquAQStebeMEjnEcHxUF7&#10;7k5DN8FC3Xu3OWLP+STCE5Sk63MGjURbC8qCKOl01xJMD1d0iGQ5Xgb6anb96Lz+JDhJkgctovTL&#10;kLWWYqzOaB2PLwjUSoAOCSRKEMswTjZLkoy8rJA6opG1xutPpjIy3UBPqD9l1avJOWP5M26ROEH5&#10;a7Ly0Vf56tfpKIrGCMY14VMCYays9PNB65gQwkbjH4UYtzJVEyb3sh1RUCFEXZ+KosJbi3EGEex4&#10;3j3UIVxJIgQqQIpHhIJmW1DaYYztTXq9MxUSgR4jqUoEaZqiZUSe53hjN7Kk2lBGRV2+vCeSijSK&#10;x/saU1YbSI1baL8rX1slC0AKQZokZGmKHyNPxVFEu9lEhDBOHozjGKWiMVvMeLyejCtvTiCqCVFb&#10;dnvnsKa2NdZK1cpvgBtT5sN5cBvagSTaoOwpKvC5R1SSWMQQNMY7jKnwPlBEterxQHsGwkqQMctG&#10;Oyy+/wEQEETFPjvNhaqiGrNh7StgJpZJ8wfGVI77wSIT2kfJlr/tVn1fVyu1xlFEpDXBe6wx4/kV&#10;xzFKyvrvE/J10wXM7cdjc1QmJ4kSrIr45yuv5e51Ba846Kkc94zdWNNxKJ3hK8G+QxmfesMLuOlT&#10;7+Wc176cfae1+PDrjqGlDYWPuOzq/2RdL0YYR2YhNkBo40VSB+CoDC3TsW7YYiMoheGSr30PEQwD&#10;KSw44WXs0oh5zyufz3/+85l8+20v4sXzZxCrApVOZ0UJO87KePcrjsRUmjMv/3eMnoaoCpyEfNST&#10;GIdTFheoCZLbiI4awSlBtyvphDYLLv8up37mCn7yuztILLSwRKqLcetwEbh2xsK1glMv/RYvWXAh&#10;HWvIjCH2oyg5Ct2VuNChK2EESydpMUpaj53F2Pg7zTABcusZMpY/3LuIy2/8bwoSnISX7bUvB+2z&#10;Fy4EmjbiHz78BS78+o8IZQamjSchxtNwsHBdxid/cguv/MAlLFql+PzXvscVP/053abEes383aYi&#10;8gJvBaVx5N1hEqXJXcKZX/oKp1z6JZYszxmwKcHDuqrA9AoGQyDNtv35M2bMIK8EvioREZRKEbs6&#10;LOr9X/kBo+UILRxOwjU338VPfnszMlT0OusRMsUjSEUDryVGC6T13PHAal52/kf5wg9v4baVHUwh&#10;wUcIp0hsTBngV6vW8PFvXsfrz/sUt43kVHiqwkAckcUS8opCpEyrusjgsImgJzRKZ6gqR4UcQ4dY&#10;tUC1scrjih4fvuwrDOcAHk/g2luX8t2f/T+CF2PEdEvkY9pRRiTACIuxY3NvJJragt46g5UVQcYM&#10;iITKdBm1JcLF3PLAMMe89wK+8+Pb+MsDywCIqANuhLTgJNf8eiH7nvVp/vtXP6MIJV7WAVGFr1CJ&#10;pvIO8wTYy48amqxjKKyn1J6WDfxp2TAvWnAhv7j9PkBigsRmCbYB73zZ4fzhwwtYcOTzGJhWkeZr&#10;iM0oyvZwVY+iqDC5I7KSJhntEhrUYzKrBIWwOFHRiAQzGjFvffFB/M/nP8rbjzmUKW1ZD6yROBnz&#10;yyXDvOiMD/Lfty0ikppmFNV23AJssHXw1SbojxegDtzbnNLPxPH31mB8LBY2f/1k/97W5/eveSwg&#10;w4MP4cP4sa2YrP+beM5jdf/HOv2PJ7Z1/PF4pvnRvNcT6f2e6NiW/Hmk+f14fZetTe9kf9/a+27p&#10;vMnS+Fi+38O95xMFD6ffeKh0b28LHhrb82XLcGNOMONuJmNktg17gFuuf/39mziOSZLkQWSybcXE&#10;Z0x0LOiTkiaSmPrBx5uKLkxMbz/YsY+JSl2bqoE9GuOL/jqiMWY8b/vvpLXeyBo1iqLx9ea+2AZs&#10;bKs5cZ360Vi/gg1qcRPtTfv5/NfGxD3aYsxVaUvHxABf2JgoOPE799fm+7/1Vfkmw7bm7/Zj+/F4&#10;HrBdiW07/sahEk2sYsquQDqF8xIdNyhDoGsdbdFGaMjtMDpTlGVJVXiG9HRiOUgROrR7BiKPkx5n&#10;LTMaKUfstwuYDkI2cD7gEbgxSQcJpEJD5SFUhLiBAaTtcsIxz+air36dntc0qNVhtoRGnGxYsPIW&#10;ZL1I6GXACQiNGO9rRZngQx3tTkQgjAUpbZnosmmDMbHz7G90P5YIIWywD0WQpSlSCLrdLosWLYIg&#10;akKCtWhdb6QGlyGUBBT3/OV2IKCTmKpXkCIQImC9R9jAZLbk1klEOgXjHb/9yyKOfe4+xMozUo0w&#10;NYpwoY6YJ2lw+5I/Y4pA7BxQEmVtvBS1Kg79AWW9IayU5inz5pEEQNSqawBNFRFcrZbn8Kiyqgl6&#10;GkSokMEQxRkV4Lxm9uzZrFmzpiYOSD2m6lGruQkh0MHQsT1kHCGMgDyQqhQdS4zqIToPYIXEqBZW&#10;aRIvyMoeDlhjoLXttvTbBBkkHoc3JSHROAuJc0yPI3QaY13EiqrHgM8w3XrA38hSbrzld+yQ7ofz&#10;GXcvfgDdHiB0K3aaOoWBVhtUwDq4c1FJo9FgcHCQRqMBQK/XY2RkhF6vx5577M706dNZuvQ+7lm0&#10;mCyp1Y3yPCfLso3KZyPLmLvTHGZMncbq1au5++67CWMDUCEESRLTbrZopMn4QHPFqrVUY8qCM2fO&#10;BGDVqlUURUEURey5+x60Wi0WLVrE/fffz6yZs2i1WoyOjqKUYuGaByjKgimyzbwp00naiuDABcPS&#10;lSPYScq38IKBRLPPnB3QkeCPdy1m1Chc7oCMOEiGVEajcjSkx5U9quDwXpG2m+wxfx+yRoMVq1az&#10;cOlSfAgEKeryGzwNFTM0NFRvzGtNVVVURYlOM3aeN58dZkxn0cLFLFtxf21vqVStuEZNJvBlF6QG&#10;PFmjQdxo1+qHUmKRZLFghUg49aWH0EPRtIZ/vuaHjEqHaZcol1FV1ThJMDhLM2uw805zmT51iFvv&#10;vIXO+goRg/UeGQJSK5Ce3FYEUeLQFKKi50uSJKIqLToY4kjTbifMnz+fRqvN8mX3c9/9yzFVNWZV&#10;KEiSIbwrqaSriUaArWs2zsccsM9TEEJw/8pVrFmzlhDC+IRLKYVWkk6nQ6vVYt68eURRxP3338/a&#10;tWvHJy4h1BPEgYEBBgYGEEIwOjrKyMjIOLFnaGhoXKmqTzgRQtButbeY/qqqyJIU52qC5OyZOzBv&#10;/ly8NSxfvpwVIyP1BCtYtI4ojWWH6UMMtVJGnSJhPXevNPRkhXQCbYDgIAFnegSXkWUZ7XZ7vP7l&#10;ec7o6Ci9Xo9IS6ZMmcLg4CDee9avX0+320VrTZqmDLWbRLNnYUydHrzjybvuwuDgIAsXLuT+4VFE&#10;EGRxwo5DQwxMb+CExePQmWXOnDlYa1m2bBntdpvBwUGqqkJrzfLly6mMJcsyBgYGyLJsPH0jIyM1&#10;gTWRVDiU8DgtiaMMFWISrXA+Z/68nSAIbPDkeU63V1BUNTmQUKvvOcYm146a5BwkIsCTZk+nEjlK&#10;xICHSLLvzjMIwRKEIm5mVB2HiGJAQ9BkqoUUMT6rGIlzBl2LdrtNu93Ge8/IyAijo6PjJK+qMkyd&#10;OpX58+ejlGLJkiWsWbNmnOgohEKOWUKaqlZta7Va7DR7FjNmzOC+xXexetUoWgqs8yA9QUDwtUrO&#10;xPrT9SVxuqH+JFFNstpjjz2YOnUq9y5fxtJ778WFuq4657DObbF8JEnC3Llz6fV6rFq1CiFqG8cs&#10;y9hzzz1pZTErVqxg+YqV9Ho9hNQI1SdDitpW2himTZvBzvPmA7B46RJWrFmFVIqer8i9o6U0c6fM&#10;JGspgpN4DEtWrp/UzmI0KrB4tJEEKTEiUOBRIqEZNJYtS+EODg4+qH72VRq11sydPRspFI56UWS0&#10;06vzfaxf2mHadNJGhtaabpGzdt068jxHSUWapuy5+5NJs4wVq1azZOm9GO9Rum6/g/coFIODgxu1&#10;371ejziOmTNnDjvMmMqiRYtYvmIlwXmQG8ZsUZRgq5Lp06czZ84c0jRlxYoVrFy5cjwacrL2C+N4&#10;0m5PZmBggKXL7mPZ8uUAREm9MJnpJhEW6SQuKEKoSHXEQJIQh0CJJEhY43u4xNOsDKOdDqtWr6A7&#10;fyYJjp2nTSNTEZVWVHltpYz3DGYNdtl1jy3mT1VVpHFSKzhaw6wZM5m/8zycqer2cc3wNn1fSWBw&#10;cJDBwcHxfOnXX4DZs2fT6/XodDoUY6RjpED0iZhh+yL3YwnNKMY0cZFkvYt43+eu4cpz/54P//0r&#10;uf3+q7l5+UIO2WU6V37gdJoCygg8BmkLnjxngDc/6wC+8rM/cZ/xfPKaa/jIiceQUOJ9ggIK6RF4&#10;EqGQXmDygGxoLPC96/+Lny0fph0H9p09m1cd+CQKB2no0qDJcfvvxXH77ctJn7+Ma367lKnNFp95&#10;20k0I3jv1ddx673DyKhJTJcyGDLdokmPbixZX5RMTzKqbSVCSLDWMLWZEFuHKCXfufFPXPeHu6h8&#10;lydN3ZUnz2qTtVKWrBll4fLVdIqc3JZ1UFKkkLnAZRlrgiVrzOZTN97GJ//rbKLQoG1gbZxBFYhF&#10;wFQVzUZGr5MTRRJMzrIM3vXF33D6V26CYg2DySC9sodOBniAkqGq4l+v/wNXXPcL9p4/xLT581i0&#10;aC33rlpBtzR4qfAhIJ1lVDU49/KrufDq69ltzg4MTCkpZUKQnqyRkZY94ryH9pa85bnmlyv5wc8v&#10;YsrMNnMGpzG7oSnj2ShvyXsFI9Jv0/NntVo4OZW2LeiU6ymyJm3riVTET266lafds5BDd3kKq9fn&#10;/Mftt0PWZiAyCAweS9oTPBALWlbjvMOmHmzJvaRc8M3r+cfLryNKI/aaN4/502dx27LFLFy/ml4n&#10;pyViRqMdsGqU1FZoldCznsEYil4X257O79cnzHvVWZTN+fhiBCc1UjcZpCT4gKm1eSlcQZbG/Ntt&#10;i/n9GRex1757cM/Kddyz5A5M0sLaCh1qFWhKSLUmt5ZW5RlWQ7zu4q+DyUnTBmk1jI9nMOC6lIF6&#10;HjKQ0TWGIBMik7K6B+d+7Zt0v5kxJZY8dd4cmjpi0X0ruHd0lBFbIhS858p7OP8bF5H7nEHZYUXr&#10;SajeambEKcPVOmLVeBRakUeOuLcOZ4bRzUFkIYgdyKTB3R3HMR//Apf+3Qt4+UuPIGPM2VZIGi3J&#10;O15zBKce9yxu+tMov7n9dq6/+Rb+eN9ycgQ6a2KDwhiLFJ4qWCrTJY08T545wOF77sbRT9+Pg568&#10;K82mBFuCjjAErO0R65hrfvFn3vvF77MqmoqW69DeYbwi8jkyS+h5TeJ7QDb+LiJsXrlIBvAT/t4/&#10;L4QwrpD6UNjSbwLwD7N/3NL9Hsk1ITyxlWYmw2T58Ujy6+Fcv615N1n+P9bPf6yxreVr0yv7de6h&#10;fn+0sa35v63lb5vxKJePTd9na9/vkZy3LfXir4WHm46taa+2pL42WZ48UdqDJ1Ja+gghTOoOPNn1&#10;T7R32hKeKHXkbxl9QtQ111zDqlWraLfbrF69mkajQQiTK7H118D7Cmx5nvPUpz6VQw899FEhQkkp&#10;OfbYY8fXcdI0HRcjmKjyliQJl1xyyfgz+65LE8leUkp+/etfE0IgTVOKog4Sn0hm6ju2/OIXv2Bk&#10;ZGScePZQ+Id/+Ict/h5CoNPp8I1vfGM8sLQfsNp3TDDGkCQJP//5zynLcqN94/56LTAejPzTn/6U&#10;lStXbkTMeqRYtmzZRkH7/YD1v4YKG2xQYuujH0gcQh34e9lll23x+v766IknnsjAwABFUdSBvElC&#10;r9cbv2dRFOyyyy7j1q7jVq5/HbfU7diOxw16e0e7HX/LUFZjbIHUYzwiWW/ARtRULysqcKBFDAUk&#10;NEhSsLYeIDR8RogDHTdMUwiszNhv19mk3lDoFimgNzdOEkAscVaD8MRIOlGTHQzM33Uuixd3yCNH&#10;Fktc4cFJZNpg1FUgA1EIxEFQhEDDQuYVhQ+UKZAqbKfH1CihZwNQk3s8/QiEmr1aEyX0uPITbMwU&#10;DyGgfa1uJoLCy9q2zTqHCx6cnXSTLJeeJFYkFkQvkKgGlVYMm/XEaa0SFyFRAUSk6QULUqCMpyFi&#10;AgF8QMu6Uy776gBaUTrLn5asZq9dZqCFxhhHFCnE2MC0Aq783V9IsumEboFTDisl0klSJEGGyRdJ&#10;spgIT7co+eGNv+b0lxzOk+akNOMmLihUEChjWSM151/7I/JYYMuCVjyAKAo6eKYl0+iIktiV+CLG&#10;xgmZWM+SB9YwPW1QRhKhUmJfExlM6p7jwgAAIABJREFUBBKDLg0hbpB4EFi6VCipSHAkHvCwcMl9&#10;BBkRsJixAQxACBYNlLqFNYHYUCtOqRKjDGiF8BFKKzIvyayh4wxOWSoVIVWCLx1BSCQCEcBVBhlp&#10;nHDkpiJtN1HFYzwYFAFHkySVhLzAa43Rgp8tWc5JM9r4OGKn9hyafi3rQkTUaDBsh/nINT/nfVf+&#10;hEZQGOmhKhhNB/jAcUdx+hG7g/UsHy7Z410XsLbo8C9HHckJL3wmRYAHRguO/8glXLHgPew4pSZF&#10;WmX57Neu5R+v/X+kjQYhzkmcZTSVRMOBS97xMk44+AC8btAAjIXFK5ew4Avf44Z7VtMTEc1ihHNe&#10;+0Le8qKDIVjuGlnHoWd8mvcffzQnv+CZtBuWBdf8mI9ft5STD3oKHzvrJFoVEBUMi5RLL/8O++5z&#10;IC/ff2eQhhvuWMwrPnQFgzIlDzlvO/YI3vySg8AHFo8Ms++p/0RkLCFp1JE9UhOJWiWp4xMa1SpO&#10;PPhg/unMV5PaHKUj1peSMz99GbkeAGdxKqajPJEuWe0SlNRME4oLX3MUxx39dBJAeKgkLFy6lgsv&#10;u5ofLV5D6I4StUpGkpjPvOy5vOaQg/AR3LlmHW/72GV8+7z3MJhCLAxViLj4ym9z6Q2/pShTpImJ&#10;oxJnQMgI4wNSaEwlccYSidrqUSOxhebIg3Zij50S0kqwfk3Et3/yW6o0oI0mcorhAF4mzKiGee9b&#10;Xsfrn/0MVAZZAHglf1y+ivP/9Tv84tb7WSU9s2KFyz2xEBgyVLC0TcClJSNeI6Wn2XJcdNxLOOmF&#10;z0EbGIkkmg5rVlS880vX8oO/3EWz8nSp8GiGfBusJg+gGeTpu87iK+eextymxI5Zvn3i337IhVff&#10;yBS5A7iCZc4yrehyyanHc+yz9qbRjNCAtiW33N/jH79yJT+5YzXBOzKref9Rh/LaI59GgmXp2i7P&#10;PvPjvO81R3D6kc+m7TLOv+pGPrnyPmwaI4Thoye/jFNecOAW09+IAutcjx0aU7j45Fdx/LP2Bw9O&#10;VigXc+2v/sR7Lv93lo6kRColVCs597iXc9JzDoBYce+qEfZ55yeQSFyAkFhKp9AWZJiCl4ZuVXDR&#10;MS/m5BccBBKWrl7L3mf8E1LHVDguO/llvOCA3SEYfn7nco760FcJzvCR4w/h5Bc/DeElSx6IOP4T&#10;H+Ub572LOYMCbTU9LJ/85g/42A2/4Rn77sj3T33N2B6oRgTN1KmeWy4+AWyLmW84h/cfdzivP/Rp&#10;xEqybP1annbqZSjVJS97fP2Nx/GiA/YE4Od/WcKRH/oCUkpGI00ccnAtBkJKhcSZ1ciowUt3m8vX&#10;338KCIMl40Xv+Ty/W91lwFeMagtqOlW5msFsBwq3nlYV02mkNGWH5+y+Bw1lwWf86I57OPjJMxiI&#10;IvbeaS4mzYiq1ajudCphSI2kEnWfIV1OSYm3KdI1eN4+O3LNe/+OYBUiZBx43qWsWqtRWjKrMcqC&#10;E17N8Yc8AzG2URgsfO/WP3D6F75F0Z1JM19LcBlrdWCmqlhwxus46YCnMRAHEBZkxKJlD/D3X72K&#10;W29diwgxZWrphZjUB0TIUWIqJIqudPRKhU5idqhGOffkV/PKZ81jSjqTyAeChLsXC97ypa/xu4WL&#10;SaKYMnisqzj/Rc/gxKOeg5OwdPUIB77r47znDQfzjkMOo501ueCq/+bCf/sxM2cOcvEbXs4pz9+/&#10;ljzMAyMNwX1rlnHOl3/Ef95yD1p7RDGKkpL2wHQufsMxnPCsp4L3oCQO+Pff3MU5n7uKNVVCGleY&#10;7gOcdcrxvPGQg6icYfVawz5n/RPBb7n/y0wLFSSkdR8ehCSuFFZBISwiVojCkOIoGpLKSCyKoWbJ&#10;R1/1Yk584SFoA8ORRDPKmvsrzvzy9/nhnXfTMoGr3nECT5k7CF5y8213csgnvkmCxaWWsjuLL7/j&#10;5Txzt13QBm66byFHnPNVhqZEfOyVR3LcUc/cqP2+Z8kaLrzsaq5fuo6o10G1K9ZFik+/4jm85vkH&#10;QQR3rV7HGR+7jG+9v26/RQzSGRZccR2f/ekdSHcfPdFiSEyhLQJnn/o63nLo3ghfIaQD1+CO1ev5&#10;0Oev5do//45m2sYZh5EJZ738uZz+or0pgTtXFZxx8eV88wNvYGBwiBjNiLV89qof8ZXv/5L1ViBM&#10;wEddKh8IIkZIUweF2AjrAqh6XC2ArIgpjKEjSlTcZp0XNB04mbFe3otzJaEIoDOmJnDx617OMUfv&#10;SzYhf+5asoYLv3g1NyxZh8o7JO0KlGat77JTexoXn/RCTnj2AeDAixLpE771u9s5/1+v497uOiLv&#10;0HFETwpmqBbnnPACTjvi6Wjjx9rfLmtWlJz5pf/gP/5yBy0jsHHOgpe9nFNe+HTwjvvWd9jng5/m&#10;3OcfzluPPIB21uB9X/8un7nhNwSVEjuP9RbvJJmXFNH2+f1jiWAjfGxJdEIU2lz/h4Vc8B83c9Yx&#10;B/HTs1/KEZf+iF/9+c+c8tFv8i9vP5EdG0AkCLqNtvD21x7JFb/+E62ywZev/yMnH3oIe8+dgcTi&#10;hSZGo12J81AITZooyDus9i3Ou+aXNBqWUPb40AnHgrfIuMLRRlno+i5nX/4rvvWzxTxlxylcefaJ&#10;7DlniKtvWcQXf/RLQhKQfgSrNBKPFTnDCDCBloLCb/sKqLC18rhxFUZQB3E1EqoyAA3uWbmCe1au&#10;eNB18YT4yjzqgYUBEqCHB6TPcATWS5C2ByrGAjrxdHpdYqnAgZWCZhFj5XqUB+KUTighVlShSwNF&#10;qQHXpVBw033r4L51GxIiARyIGE899yz9AGUnsPqOOt1Jf18t71ECZewAhbQZiJwy0qxcl7Ny3X1A&#10;vbZg6mJAFLbt+WJMVbZQoGnQKuqNwmANXgtWrcm5es3vAWhEAqyhXr+PAA8CGsHhXW0f7gJAwiCB&#10;CgdK4Yzn5nsWc/M9i8eTFRFRhkAchok9gMbjSD2UhUU0G0S+B2WPXjoV3ChEAomD4OghxxgQBh0E&#10;2tZkpoBnYa/Hwl/+fuxJKWBRQhIsRMLhIkcO4CRdVbebBEBrrK3oyAwZOnQFEArQUJUR9faPreMB&#10;YuqybgtWW/jZHXduXG6FAA9KDNe2rjKmy1TavXWgFF1XoFWG36Zt2W2HQGKSIbCQaugBuB5NB95o&#10;3n3ljfzXkvWc9ZojecpQBKGLCDGJi0hEk5c81fGS/Q/mvNc9j+XrOqwY7rC2V7Jy7QgrVq9h+hTF&#10;jPYUdpk6g7lD02i3srpMylopz1mFijSVzZE6Ya2JufSr3+fyG26iFw8SdUcBXVvJCzCqVmyuv0WC&#10;m+CnLuQ49Xp8Xcb3N603yeYJZ27eRm4z2BwBRG7m90d1m1x4HpT4iT9v8rQHpX8yO+ctbOrX63gP&#10;3YZvDSHgkeTFw9lT2FYS0qa/P8iebrJnhy2vAcrJ0rfFX7e9LE12/63J623Z49nW50/2/pOm7YlO&#10;UpsEYpIh1FaYgTy86ycJOpisvjzo3Ie43V+LTLStJLVNU7lVqZ4QsD+R5CyE2Ki/F0JsZOdatycb&#10;/3uy5E8UB9gc/CYpfvB52zZGn+w7Tux9HklbvVHf3P/bxNMm9LkbAq8m/LbJIzd9xqTts99Yterh&#10;YuOkhgeVn4nk+r5q7EZE0Me4efKUCK8QAoQLCK8RWBCejUc3f5vok7suuugi/vCHP2z029aqqfXd&#10;UPp49atfzWGHHfaope+CCy5gjz322Ohvm1rpLl26lJ133nmr28M+gW1T9N/ji1/84lbd56ijjmLO&#10;nDnj/+7bcvYRRRELFy7ktNNO2+q09QlkmxLJ+oGZn/3sZ7fqPg8H/bT1CXN/rXGD32QNZaJl6m23&#10;3capp5466T0WLFjAV7/61Y3uORn5so8gHLXMS/98i/C63lfHI7Z1ALId2/E4IiC393LbsR3bgp4r&#10;MMHSyprEIkJaz5N23RW8H7MZ2zKUlkgHJY6WByLYbcedcXFEojRlLhFZg25kGfUd4kjRJCaqJMpI&#10;Uhy5rBjJBKMaYpkSVZIsTllrynFW/EQZ2r7UaF/uddOOFjYM+p2AIAVBU6vGjDH/JQJvJ5crHawS&#10;ojzQ6/WoIsuI7FKGLmkkSKVE0EYnA1QoSldbNRkXcEnKyFbk/+s/eTHrO4ABGYHDQc9QOfjA979P&#10;nucYYx4UxRMmWbzqw5QRqlOSSFgsc9782Uv41T3LCWVtNbXWCxbnjjddcBGL719F7EBFEV0sVSyR&#10;OuCCre1mqQfEAai84NbFS3BRShIaxEHWmzyRR3e66BBRJA1EgMp5CJqmbZLaBBEUQUpGepaiKMbf&#10;byLGFU7ceqYkktgLCDHdJGG0keGIiUclsSsYtl2GkxifDCBVGyck0neZFRuQEuNsHVUR13aXWioa&#10;WYawjz3N3zlDcJaqKkCKOgIbxdL7V0GSovUoT9tvDrNnTKMRJ7WNrhizS3MZQSqCjNBJiqtKXNnD&#10;WQNSY30gdYPM0FMZwYOCWMGMhuXrC85hl1aCIiEVkFrPW088loOeshum6JHGMb3KoAr46hmv4oTn&#10;P4fYSaJQYIFIw+47zeRLH3o7B++6I5lylDJQBUllAKEZ0E2+fc6bOP0Vz6XVjkBFdIuSOa2IT551&#10;Ei0DVQxgGCwD73/DcTxnz9l0bQ/wtPxDC6n2y0PQtSKalICSCCTeWDSBJ82dxyfffiwpoGQGQTNF&#10;Oz79rpN47pOmg47xQOoFoxKmCE1i1nHlBe/m1Uc/ndSMIKqcQEnscvaYN5VPX/AWDt5lNlFDUxoJ&#10;HRj2dkxJ0DInsXz9A2czve2Ioy5EiljDaa9/LXvN2RGtJVbUJFnrtqxSBFClltNf9EJSG+HjwMU/&#10;vZ5u8CQupigKytAjjS3TdM4HT3sDJx7+DFrSk+HBG0xRsMeOU7j0/NN45u470NSOPM/rNk9IZADl&#10;NCNxQmlihBW0qg4/POc8Tj7keZhKgvakPtCgwdwdpvLlBW/kyCcPkUeGhmgyJBO6UQnakkSOme0e&#10;X37PW5mbObAeRX289diX8tKn7UPHrCOPc6ZKw+fPPIVXHbY/Q01B6kA7QFr2njvEZ88+lefOz3CR&#10;qW0fRUWMRwVJI1J84/1n8taXHUYjATIIVES2YFYY5rsXncWphx80afpN5ZgaBvn3BWfwuqfvXi8q&#10;KY8S9QLnMQfvw5c+eCZDbh3e5MRJkyIEnHK4SaKdHo2JZFVZkJ6hdsW3F5zB/EGFCD0cBQ2pecfx&#10;L+O583dBVQGiFEJK4iDykHpFjyalhtzU0W+xkjhXq+EZNzlBVxU9gmpAgJFiNbJyVHFKZkrOOPHv&#10;UAIkGZff8EtuXbgIGSt6WtKSDWyRI5TGuhKBBhkQxmGFYO9d59YLmN7xp7uXcPvSVQBoLThg1x1x&#10;IkXJug/Ng63LBQIjoBG3iFLNYOhw9qtfCqGF0JpL/vNX3HrvGlp0kEHwjQ+8mzccvD/4EunrstXV&#10;oxy3/5789zkfpO1LbDtiRPeYpnM+c8obOePgpzEgHTk5QXis8Oyyw0yuO/dtvHCPHRgVFWVlsXSx&#10;jSaEBt5AKCyZzGgKxVDV4QNvOYlXH/pMZiQzkFZROI3wmifNVfzgw2/i0N2b5LagigKFMPhGih0r&#10;LkPB8d1/PIezjz6auN0khIpRt5bBtMO3zjuBNx6xD0TgxAhklgE67DFtOpe/+2SO2n1XhGsQ6QES&#10;2eDH7zqW4w9+KkGBjSBgUQ6OO2g3vvPhk6CzkqroobIBAJx145anptz8QtHWYLzsG4F2mpE4o7IJ&#10;wkoGqi4/POc8/v6Qw7Cmrp+ZDzRpMm/WtI3q5y/+fHu9ACxh9113o+kshQtYIxjMAnvNm4cO4GK4&#10;+daFTItyfvCR83jNi59J6guEKUBUxC7nKfOn8ZkLT+XZO89CZ4q8BDow6iwqqtvvnVLL186v2+9I&#10;d1HGIpXlopNeyTN2nEWZRwyFNqkY5ov/+DZOe95TawUpmVCiKRXstkOLL59/Is/f70BGg8LriLLo&#10;EYzH+wxFzG7tNt+84F3s2JhByyti65mu4fTjj2a3OTNQ2uGjRz7+GO8fBWRe0pGaIRkRVWv59ofP&#10;4rij96VhRhC2IMiK2OfsNX8an7vgVJ65S50/RQEyd+xQDfD9957B8QfuUW8qaY9QEBS89lk7c9X5&#10;JzIYR2StKQQfM5BbfvC+13PG4XthKsbaX2iQjbW/b6i/b2zwYggbxsglQjFNwXfe8WbOefWhtJsN&#10;IEKrBpFIwNQ2y14qKgW5nnx8vh3bhr41sTGGvOwhGhmfuuIbfP66/8LOmMVVC17BfnvN5gd3/oWj&#10;zn0ff1i2GGfqZZdcGGZOzTjjsAMZ1uuJGOEtV1xRk1ulRtrafhyZICNNqiwEg8tafP57P2SNGcYP&#10;G1781H14xu47QaSxRFSULB0t+LsPfpEr/vNn7Ds75hvvP5nd5s3i+tvu5exPXEZlJE37+FhqbMd2&#10;bMdfB0WVcNX//IFDTv8AC676GYtHmzgbgTAQRghqgECCCJqdpkzhgDk7cfhu83n9wfty9ssP5/WH&#10;HsZLnn4AT5k3h2artjOud3IlAoXSOcFbRsqET171Uw499Tw+c8OvyeMhgn3sZNz76xubs9OceEw8&#10;f7L7PVZ4vNRjtuadH28S0GR2MVv7fSfe7+E8ezu24/8MHiaBrf+3yeyaHupef43j4eDRrs+bJWU9&#10;QfqUyfBY9DkPhyD+cH//v4K/lffcju3Yjv/d2N5Wbcf/BWwnsW3HdmwDZCIwWLwH50B5iKQCLQk2&#10;n/wGAVAS8LUEHB4VxZhQT5ikbFFWHq0lzSTC9XoIB1EUI9IYpQMBS2V6xFrR63aRXmJMQMiEsiwx&#10;xox7uWutxz22QwjjkrSbI0EB+AiMrEklxtUb+7VNXjKpFC1AmQhMgKzZJEhNIELJFBNS1toIIyVr&#10;8x6hEUOsKXol2ioiJze7SLUp7hqexrPf8UG+d/OdFCNQjcDN63KO/5dv8emrfvsgEtvEd9+aTjxS&#10;EGKPp0TT5LeLLC/5wJd54YWXc/Il3+GUD32Rw844l58teYDKSFpW0PQSHRRVZQlaYHwFvgIfkKq2&#10;/ioR/PSWP+NdTRS0oo6ox4NsxATRVwa0xLHEOkAJan+ewHAJv7n3fnq93ji7vz9xnbgIoITGEFHK&#10;iCrvMeC7HLhjxilH7M/n3n4iP7r4bK545xt5/wufyzE7z0Hn6+nGno5U+J7EB0uSROhYUZmCouzh&#10;rCVUFuH8I1qYeDhHI9X4YIkihRUO4xzoiF/eegcjCiSO2WnJ9z/9Hs5709HsNjSF1MYo4xnMHFVp&#10;8Wgq49FKMNDIUFqDkFgEVW5JvKXSFhNqO8ksCcwdFHgEZZDgQYdAK8DRzz6QRIzJPacZb3z+Xrzi&#10;uXsTASpKiUUgokRUI1gyBoLnY6e9kcR0yYMnjlNkXH/zmc0Gz9tnFlJQKzigyVybVz/3ebXNrOwg&#10;6WJFCrKO8puWedJYYdHYavKFiqAkxjmEkuPRG946tPfsu8duJGE9qg7KwArwRDRFxIymxgGRMNi8&#10;pPIRQkn+4RUv4cD5GcatB60g1pRSUgsrjDDw/9k773g/qjrvv0+bmV+796YnhIQSiKEkhNCFQAAp&#10;sgoiuthwZXFRHwu6a38s+9jBVdldxcLqgjRFRJoUC0iT3kukBBISEhJS7/2VmTnt+eN3E1rIDSUC&#10;et+v3Nctk9/MOWfO+Z6ZM5/5fHGcdMJ7EdIhdIO6S7FKggxIaWnUUiZUFAPR0xZ6ndvHCAH/sMfu&#10;KBkpfRuLR23EM9YdNh/N/tMmQzQ0afKLG6+nEBoRFEEKXPDEIucte+3M0XN2pkoB0lMiscogKxlp&#10;LJmA4zufOh6Tr0GmBqcUHo8mgMyp0X3oW0fw0aPfxMzJdTBQUS0KUeKFACshtuh1Bd/94EeBKmXb&#10;ooocaxweiSSS6si4iiIKQTSaGAIiOhoBDpw2FSdzyqrn7XvN4G17TWWELBAx4gQUAbyooGPB+Ax+&#10;8n+PJc2gCIIoCxQWnGRMo8aBW4ygR7VQ0eM9rBaKQtR4/0FvYu+xIyAMXf5OtcK/ve0gZm5RwyYJ&#10;zrZxAzntmIJpIWiz62YNjn3LvjjfgqhQyqC0QA32t5fysOT55qW1KJ1AkPRUA5vVEppIvOhBDSrI&#10;jYA37D6dxwcG+M4lV3PfwiXdq14VaFnJqZfewGlX3AlpjSRNgYBWXbtvy9AitloMXVcRoNZjSHVC&#10;Vq9y1D67s/uWoyDCk034j19cTAeDNJqWAF8ETASlDN62EBiCDBhb4iTMnj4V6yOIwK1/eYz7Hh90&#10;ZxGw97bjyUOCEp4kQkg1clCvItIKRbsk5AO8c9+d2WPKGLCwrKP55gWXI0WNeqI5/q2HsstmfbSN&#10;I0pFbkuigL5QAyt53ZYV/umAbSC3JK7kzXtP58377wC2CcZhdAUhUhwBr6AWHV/+4JEkwpMEQRIL&#10;KCCIDCUhFQKDQjnHP+45g/fsN4O+SFfp43MyU4B3OOXIguXfP3AcNQchOpTw9JclQnbfg+7rqzN7&#10;cp0sQBodQSXItML7jjycXTabiPbdmFIiyYUBL1BWMsrDN497O7F0hGA57sgD2W7qFPLQbTxVRETU&#10;+O5HmLX5OD767jeTGMFA3r3GMwqkkLgQSZOX/pA2EwVK5tQEVK2kTuAjRx/OTpPqYByZbFEKi0N0&#10;7cCeNj5jrHDJzffQ7dCBRibYafOxOKWIMWWb8VVGJAqko0mHqx5cxL+8+Q3s1Ge61zWyW6FciGfE&#10;7xM/dgyRElSduksplATxzPjdHz1tqbFK4YgQLPvvMY1O0kMh4V2H7sqekxUoC8GRBEijRkdQETLf&#10;4qQP74+KCb6Emknpq/UghURjyLRgQgZed92UoOumWiVy6L674nwHvwGfiBgjz05esr4YpLC4vMCJ&#10;bvrk4w8/mJmbVSnLge7J1ooCQfdft32+/dFjELEkqDp5pcIn33YQM7esdONj2cJ2SgZiCrKFQDJz&#10;4jiO2mtP2p1I6SXvO+Iwpk+ZiHXuqfgLg/E3p8davvehjxNjBe8TUAVRO6KGSm+VAyeNRYSSXBr6&#10;NbRkhdKCiJIsqeC9p8hzohq+vd/UlIVDisGXCaSkZQvKWi8nnXU+J150PSMzyQVf+1cO2GI8DzQN&#10;b/zaGZxx/V1dd0DlMDT54D8ewPZjRlMwijvvbfGdCy/HeYgmgLAUArqvRgyADpx320OccvHvaPo2&#10;yfgq3zz2GDJtKUSHqjfcdP8y9vv8idwyz7LVyCo//dJHmDaqykU33cs/n/gjnohd921bvpItN8ww&#10;w2xq8mjxGDqyhx+cfw2H/Ov/49uX/5m/ND1t3YP3Jd6VeAbTwOvuPYmXCickenBNS0qQqvsyoxNQ&#10;EsjxzHsy8l+X3cSBn/wqXznvj6xwvShqaBEoN+o1xKdY333Cxt43bOizzyfeeKHHeCm8mtOgvVxi&#10;tleDKO7Z5RBDfG3svl6pr1c7m7p+w+2z8cd4Nuv6eIwQ45BjYX1fr/o2Hqzb89XvpfLqjdrPz197&#10;rhmqj2xo+2t5fL8c8etvfX4YZphhhhlmmE2BEJHnt3IZZphhhiYEpALrBVobSmd58JH5FHZPUrkx&#10;wytSAimA8oRCcs+CxzCxK8Cw1lNJFZQR2+pgVEYgYkMLKSwDNmHrMZszUhkWL1lErj2ODtEHKjLD&#10;iqdypnvvMcasy8v99Lzka78/+wI50BW5KaGRRhOsw1qLtZbgPWYIIVsaPT5GvA1EBEaCKPupZ4qx&#10;YxrEZWsYiG1ESGkVnmraACsQ1pPIMKSMwJYtlgTDe/7zjHVuc8FZhJJYZ1E+PsOJ7hkLXBtxs1fa&#10;AXxiSIQic4bcRtoVzQ2PLuSOh3KStkbU+4jRY5yE0hJlxFNSqTfoiDYhlsgYByUsgognSsUtDy9k&#10;weIVbDlpHFgI0SONAiEJMVAX0KagGjRawWoRqciSNBiMgZMvvPx508CuK38uKWsCnQgmhcBXjn83&#10;h+w9nZSA8RqUZbeJDdjtdSA0Nz2xmhNO/hEPzF+NlD0UxWqCdKRpihpcLNBC4pxDBknYdC9bA9DJ&#10;m8QoCKlBSEmaZLTbObfc/zDXPbSSQ7caQfSWUanjwwfuwIfnzOCaBx7j1Mtu4Jxb72VcmrAqgpQJ&#10;RkaK9gDBe6Q0hAghseSxg6IgBLpiMTJ+eesj/Pz8czlkj734+OH7IZyHULLt+D5isCht8DEwZ9Z0&#10;kAbtAq1C8PFfXM3D8x7l399zAHtt3wNlP9uN7WPK+LHctnQ5lB4VoIyBFAky46Ib7uVnV1zDE8vX&#10;UEjDOw+Z3c03pA3aCX55z6Oc/qvLOGz/vfiXg3bFlJ4gFCqrDtl+ftACXwgGrfElQihECGwzcSxe&#10;j8RayAScfdVt/OJ3N7PfnrvwmcN3RxGIBIRJSIKi3/dzzOy9EQSMqrA89/zrjy/miRVL+MDbjuCI&#10;GZuhY8mU0Rlbje7jnqVtEpWg6boPxiiRVPjVn+dx6kXnsvcbDuQTh+xK5gPaSaZPHAcETFUjBuOV&#10;ErLbn8X6Fw0+c9ghIAoKk6JJmLX5ZP6wcjmFa6PSFO0MyhccPHMWFSB4CMbw0R+ewaOLFvORt7yD&#10;w3cZjw4dJvc12HnqVtz+8GpsKMhMgqWbElm2myQ4dCg5cuZ2KBVwzrKqY/jkOb9m0eMdPnf0m5mz&#10;QwMlUsb1wo6bTeb+hYsofAfhAiFIFBJkD+fc+CC/vPRCDtxlB0448jBkKCEEth03CiEjDschO+8A&#10;WCgtZVLnMz+7lLlz5/Lp972H/ab0QCWweT1j2sQJzG2vAtGNLULQFTVpwbm3LOPHv7+c/hX9rO5U&#10;iA5mz9kJ1ACEGk+2Nlz+B5c8yr47jkTJAuVTbpq3gLec8n0qejxXfPgotpq8DYmE2TO24weX3Yjz&#10;gf6yw2oCVaWecc7Wnse1Pz8j1cB6zu3GLI45KdBRg9Occ9t9/PS3V3Pw9B343Nv3JcqAxrPt5NHc&#10;es6DzFvwGJn+B6ZtPQ5H4ImZfTlmAAAgAElEQVRWm2+d9muCi9ish9yWgO/2QZMiEglx/W5Ga8sf&#10;g+pqz2XXwr3pHL3tDp949+HoEHBSc+LPz+OxfkFab+DKvCsslhIpI91kQwGBIoqAiQJpFLO2mkDX&#10;vtBy32PLGDNuOe/dJ6CVZJ+pE/kWCu8twVtEiKAH04qV3RlzQiL44NsPRtDd9p0zrmFlf4vRKqXf&#10;GY6aPoEgIlUkV93/BO87+Wf0VRIu/tQHmTw6MmBqvGnmLH5w5Z2MlilvmTULCRQiIaqEz/70D9z2&#10;2EK+esTr2XPW6yhji20mjGaHvh7ua60CJFUhCQJkiKgYuulKbeCQXaejQ4AgKbTghJ9dyEOPPcEJ&#10;b38rB84aTxILpo4exaQtpxGWPI7wq1DWo4Sng0RLDTJwwXX3cso117FkhSf6FZz+meNIo4WgWdmE&#10;z5/1e+YtWszn33ko+02fghSw7Wa9bDWmwfLlBe/cfkus81RIueaO+Xzg9PNo2YJffPpfeP2EOkjY&#10;9XWT8edbgkyw3hNdiUzSrtNn9LyUCTDGSDsEikqgt9UmNTVEaPGWmdthlCdYy4rc8KlfnM/CRe31&#10;js8b581nebPD6LqBKNl7ypZctWAZSqTssf1ECBEnI0mIXPPgAr505BsRiSN4zRpSPv6Di9bF7zdP&#10;H48JJduMqbD1mBHcu6xDKhOSDcTvLxy8O8pVQTumTx5HNa1h7RqO229fqtETBawsLJ889XwWrVjJ&#10;J446iMNmbA6iwnZ9Ca8bO5oFi5ZgC0dnoAUBctckNQm/vP4OTrvoSvbbZzc+/uZ9qWiFiAXTthiP&#10;9AJtMqIvXlS7P0VAJilZ1PT7ft61z+u7zqJJhaV5wad/cglLVi7hg0cdwT9MH08SS7YeU2HLMSO4&#10;f1kHhGevnUZ1PxNSbpw3n7f96IekjOb3H/1HJm4xgVTBe/aexrnX/pnSl7x7v2n4CLmWrB54Zvzd&#10;f4ceJIaxPTB94hbMXTAfIQrAEiKUPqeiDOfdO4//Ofcq+jsreLJMiTpDWocrHL2VGqlOETjcEO4M&#10;w2yYoe4RdJLiypI00ejgidLQKQNR9vH9s64gDBR89V0HcN5nj+Wz513H9/94Jx//yfncdM+9HHXw&#10;Puw7dTPqlZSf/J/3cMiXTsUIw7d+czsHbDODvbbfHJTAB0ikBtHL4lLy5R/+Gi/HUi/6+c4/H8CE&#10;kQlFgHuWreTCK6/nlAuvodSCw3begv84/k2MG1nnstsf5BOnnM8KkWFkCxEDRVohfZ75bZhhhtn0&#10;6aA2NVkK0RZQRqJQLM4d3zj3t5x4xq+Zutlm/NMeW7PLzjPZftpW3TUoD8la7bP3OO1QSITTgMBL&#10;uG3BCi6+9UZuvO8+7nqoRbuVU230IFTG6s4aKhWDsJaREjovwiz16fOz7N74rfv9uekiX5hAbajf&#10;NyUbm77qhRA30DZA995gA9ufng5tfetiL7W8G/Mi6oYY6vhyQzKTGJ9Rv/W2z4st2Mv0+dc6m7r+&#10;Q+7/lRZyvETB0JDzy1BrIOK5+xhqXeWFsE4Et/b3F5Cu92XhRZb/xdT7+a711/41xviMFKLPzsS2&#10;dvsryaY+/rPr+FIEbK8lNua64ZWoa/d8PHc9dZhhhhlmfcT41Au+fyvx+cXySs/Xw7x0hkVswwzz&#10;ElDW4yOYrEbuOxTSc8/D87EmI83toL3WhhAIwEeP94JcGRYtXYkIgiAiIbahEGSmgjbQwSNEzla9&#10;mo+/773sN2UsW44ZjXKeNe2Cm+cv4pTzf8efH1hCgcaorvualJKyLCnLEinlM9KLAs8RQK39rqXC&#10;hYgIa9NoGbz3CCFIjMGvJxXp0wnRkptIHhw9qWaCLPjSh97FwTttx4h6SlPC7fMW8Z3Tz+T6uQux&#10;ooYTGqMjIXQQMdvg/mtplUrH4r2jVZNYW9AoJLWshlcCKfwzBF5rXdjWtsH6Uqk+nSypEIqAF5J+&#10;UxJFh5FBE0tBniW4RJO6BOM9LhbEngo276BUxoq8n1pqiCKghSRGgY0BgUcqw+Orm3zyJ+fwq698&#10;HIOFpMSSYqxGSYiqQKNZq5LIhCNS4r3i/D/dw3X3z19Xj7Xn7NkLkboqKQeWc/AeM/juR45jcmoh&#10;WqLQRCXxNkUb8HSAnN3GZ1z37c/yhf+5iFOvupq6rFIUBc4WGJ3irKX0jkQl3UXCTbyMUalUkD52&#10;F2MltFsDGF0liBqfOul7JB86kv1nzcJ6SOi66MzacWt+uuPWfOS++/jnb51Bf6np6emjObCCRCuk&#10;0sQAWkm8CLRloBIStJJdIRuGz516Jov7m9w57zyO2n8XNq9rpIr0VBRSKWSEGALbbJ6RS8hoc/cj&#10;T3LWn+6i9JKTfnklv/3CVoQ0QQaYtvU23LloBdp6hPckJkK7zVm3P8Znvn8aa3SKLwRaOqpp16Ao&#10;opBR85nvn8kTVnH1qb/kiNfvxKQkRSoQKh/yIjSEgOgayeC9R0aBNppYlvRWDBaJMEAMfO3MX/Co&#10;HcE1517Oe2bvwIS6xCcZUqVkiabZchTW8uDjy1juPZdeeSsX3ng3WQyc/IuLOGzGh9AhIlRg6vgJ&#10;3LN0HoWMGBsofSAVhlaUfP6Mc1ixosU1P72YY/aYSk+jByL0GihsjtRdG8KnL/o/Xz1nbz+BEC0J&#10;lkDKhw7ajz/ddX7XZch3UylXdMp2m4/HFQ6dptz48BOcffW9lFIhLrqGQ6a/mzSTJEQmjRvPjQ+s&#10;QIqIjAFjJWVSoRSSXDjSRNASmrnzlyGSKv9z+bWcf/kd0BjD1878FXO++X6EKBBpyhYTGty7GEol&#10;MWXXzcA7sKXki6edy9JWhxsfvYi3zj6ArcdkRAVJlqJDQnSCLUb2dceXgBvnPcGpl1+DEIKTfnkJ&#10;s79yLDY6KqLK1J6R3CeWI0WK95KoA8pLfnzlbXz2Z78l6oQsL2mqgiQVjFQZDz3wCJ3R4/n5Bbdu&#10;sPwPzW+y05StiVisgu//+mqWreijVzb58G9v4127KBq2n6WuTQiO6Ep0FCQYZNw0TkBPF8MZoBSg&#10;EXzxf89j6WrBHXMv47j9dmLE6BoGyygpSUSGU3WEqSKtQ0oQDjqmFy89aZoiY3c2dt5BYFC8/TzH&#10;X4upUI10HaesQldSPvIPe7BZw0NIuG3REn7+h2uo1CfTbLVIyWmkdfpNSV0IbIhEISHErphNKDYb&#10;3WBsI8EDA0Vg4fIBbrxvHmHQWWnXbbekN00oWx1CCEhriRIEklRprO3ng0e/hS1H1wDNzY8u4OdX&#10;XNN1kHQryVWDXTYfixMJysFpF/+elas7DKyJfOKcP/EPc2ZRjUtoPrkI7xStdpvJfSPQgDAJV9+3&#10;kDOv+CMrBHzXtrlo59fRUhVUkOwyaTPm9rdplZ6VcQDBWBAlIVp8tCS1jHGjGyA8KMnNd97P2Tfc&#10;T/CG715wCQfP+gBeGWoRtp+Y8cDDnnqqqZgUvEUoQ6kE5197Bx/73tmUpoFgBDVfENsJdz28FNU7&#10;irPPv4ILrruDjop88+zL2efED3eFWKVl+rabcXm7ZJutNiNRkraA0679EwsWrCJRGd8967csedNe&#10;NFv9tNd0hf+F714riMF04Gvn3BfdfwfRrk6hCmy0uFiSGklbCu5fsBRtMk694kZ+fdnt68bn/t/8&#10;l66oKUmZPL7OXY8rbnlgAYfuMgUB7Dp1c8w1tyIKmLXVeLwW5KFk/vxleCfpeMttixfjyj4uvOL3&#10;XHDDPaTB892zL+DQb3wIE0EQmLbZRO5f/sjzxu8nV3bj9/GzdmTMiCoCzZhGlbLdJE0lq3zCTY8V&#10;xKTDhVdcyTk33IU0FfR5l3DwDicQJGgi227WwwMLF+G1JkQLOLJUkJPwudMuYkUn55ZfXsRR++3G&#10;pAYYaehJEryTeC+e4db5Yt5OLtEgDWmSULQchbM8uGiANaXgkmtv5Tc33EUWPP9xzgUcuuOHEAGU&#10;Cmy/2UT+svwRZNFkxjZT8FiC7MbHJ1f0UfdNPnLpbbxrty2oYlg50GHAO0yakFvB3IVLsSpw9hV3&#10;cv7ld0Fj1FPxV1pEapg8vsrDj+SkqkIoBYmBmFQ44/pH+Mgpp0LoIbIaaUYSvUIqQfAB5xylLYhY&#10;tBraLXmY52djHtJIIRAhEguLSQ0KTdH2ZJU+Tr/wJgqb87n3Hcq33rMf/3TQnnz8v8/mzJvn8b83&#10;PcQeEzfnrfvuwrGH7Mzn37Qr37jwd0i3FR/4r9O46jtfoF63GN9B02CVkBz79VN4pLWGuqkwe8Zu&#10;vHPO3px/9X2c8Yeb+PO8h8nxbDOqj5Pe/07eOHNLAE7/w2188tRzWWVqpLGgYkuiSVEVRWz9fS9i&#10;DjPMa5mhFuFlEXFS4rKI8B4TurFKNkZw16rVfPqCOzEX3U1f1TC+p864ETUm9DYYP6qH0X19rF69&#10;hqUDTR5ZuZwFq5ssHyjIC4hlBCspNWQ9NZzLUSLQqGi8jCArrCncU4K45yv/UOFnPUKB9dX/7/1h&#10;DKxfhDbU9vWKzJ4uWnmZyrSpGErEt77/+1p6cPVq79evnZbcNAx1fjZ1X1ufgO3lFBY9R7T2bDHP&#10;Ru/pxbGxrfd8dXpBItr1xIdniGCfXba4nj9uZLley7wW4+imZF17vJLHHz4VwwwzzLMQQvwVlOav&#10;Xf4W5+e/KyLoV/xNlmFeUYa88f8rleO1iowa8EgvcK5EpYolAx0uuekvvGO3aRuzB5IIuVSYaDjt&#10;2jvxucdiMaJCWgdbeAZ8QCgQvsURs3fjG+9/JxPomrXECFErensyDpo+lb1nTOWHl97Kyb/8FSua&#10;XRGb1prEGJxzg05UEgbFXE9nbVCXQiClJFpHIgQhBqLzyEFRnvceKfXzOtWsq521qERRBXYaNZLT&#10;vvEpJqSQUYAboE7GvlPGM/Mrn+V7v7qCH/36SloIZIwo13UR2RBZazkDSmC1RuaSRFUpGwHnm9QK&#10;S5E01rvQua7fDxH/bJFQRE+KZXI9Y87rZzNjy61Y9MhirrzlLubqNaxplRiRIrOEprQYpahqTRSO&#10;6AQiCoSQBCFwMaAiyCBxXnLD/DWcfOG1fPyI2ZhYon0BWhORhKgwQnSFkCGSlZGoatz3ZD//70c/&#10;I+iRKOWf4bQHz3Rly5PItNEj+OHHjmOMAYzAkeIHU+AZgAAdp1BJQqYEuoTPvP9wHl35MJffvIR6&#10;tUKnKCltTgwC7xxJkiCVQsQX8ar1C6Cdl2hTxTmLkIGK0YQy4JRi4UCHI/7zYg6eeisnHH0gs7fZ&#10;grUZsk0I7LHDNvz4q5/mbZ/5FiuXP0lW0YCksI5Ua4JtkcSUPICJFYLrZshcubLF6mbOiKSH5WXg&#10;gUWPMXGH7fFYoi0JJkERsdYy3iRELFFm3P34CnS5Ep30cuP8ZaAFlgxRWkbUatSzOh4PKhKjR1RT&#10;vv7LC1kpKwRrGVHpxbZWUAkthAq0oqXMLWuKgHQCIxs8/NAjTJq+HYiA9s0h208EgRECuTaFroAo&#10;VDehbSjIAlgBC5Yv5/FC4siRseSBR+cxcdYMAqCCpx0dRjR4w6e/ygifsqpWpXApaYxIa3n08cUY&#10;BIiUjm0zYeRocPdSGEl0nkRJsLC6uYZlndXUKjV8HliwcBlb79gDpaViBIUPCO/RMSFJuqlkN0TU&#10;3RSoulOgUthn520YUy1YutpRTev0+wGCK+lLAybtjvX7//IAUlTI0Ny1aCkik0Qk3jt60hQlDdXU&#10;0Gl2QEEtRmQ1wVmPpcobv/Rd6l6yLJb01PvItKRoP8m8JyzYBOgnMTmj+2qYGLFSooIguG5a6JVP&#10;LqeZdxiRZiwvGzz6+JNsPWYSrWixIiAxmCAZ09eDDOCN4f7HHiGiMVpw9+LFOOGphkgpYGy1TsTi&#10;rESrDItDSsn3L72K0F7DQG+FIliquk4nKvb53EkgCmwpqdUaGyz/ap2xprCMRZNEzwEzd+Q3d8/H&#10;lpa7r1/AdbfcS921cW4AamPQ1lPxgqrrnu/nnK9BN8d1Pw8lElvP70//m7KRtoGBNf00my16YpV2&#10;b437Fy1mztjtoCip6ATjBMG6rlBNJpgI1bTAhoBIDKHdIkYBoevaGaxAb8QiXceDjCUgkFEzuVdz&#10;wpEHk8lues6Tfn4+ebWBG2ghVIGW3fHiZcBHgICQCSEWqCjwUrH7NpMhdtPU3fvYk9gQmf/EUgoB&#10;SYQR9R4m9aQ80AKpErTo+sdpJ9Exss3YKv/8xn2RFIQSvnj6hbjMQano6IjyOcvaMKYCUeTsuccu&#10;XH7bQvIouezm6/nzLdfjo2B5wzBGNYgVGDl6BN52RVwPLluI15Je77hy5RMQoEYCJfT0Zngi0kJW&#10;qXTT2+qAjQIbLEppRo0eQSkMrgjcu3QFpZIkxQALFg8AkgFS+iJMNk18Ai3fdfRCKjTdNNsnnv5b&#10;8soYQliJjp4VWYP9v/BDElmSy4j2CqQnkDD38f7u4j6ghWZkGhgIHZ7wOZNiDQLsud2OXHTL7eQG&#10;Lr31If54+3wKHdmsXE6R9FCrZCghQBkCEq017bzEJJUh+8j6WPeSgIbeMuKqBtfxlCHjsC+eTN0F&#10;VvmcWmPkuvH5yFJHtIanj88Y4fd3/oVDZ70OJMyYtiWJc0gvmLnllkSgLgzXPrgM3xQc8fn/IGqw&#10;aiSirVFJWBe/EyFBpOSuMxi/78OK7Dnx+4nO6u5LAkVg/hPz6BkznVrp8LaDkiCc4LAvnEheelRP&#10;hXaroJrVUc1V3L9QEzQkwuHxjBiVoHoSOjaADt2TlJcsGrAsKyskCEJIeHzBMrbafhJaSJR1xCCQ&#10;WUKMneeEkGc4sRAHXxNZPxKF9p5WKEhFnYM/9Q16paSZNmjHBBO77bNg0WL009pn3Khu+7TIaDcL&#10;6rUUgmPOzjvym7kLaeeOW29cwB9vuJfRsmAgN+hGjaLocPhn/5OUFq203nWB0zwn/qamw+i+GugM&#10;V2YkMoOyQKYpJ531K6LqRVtHgUHGgLYBaSJOBlAKHxQeN/yW2iYmhhKQOBtIkoQYPDFaqtU63jpW&#10;Fyv536tv4093PcDJx7+D108dx5XfOp6fXnk73zn999y5YCm3nHEh3/75RRwyeyrVWoPQeZL7B+C4&#10;k3/GTz/5XkYlFXDwjR9dwM33P0Y11SRFk3GNOlt/4Av4fsitIVOazxy5N599xxsAyf1L1vD1n5zF&#10;1X+ZTzutkpBT8wFfSIw05AMrUXJY5DjMMK9VhlqEV9F1Y5OsUAZBNAbvShJnSb3H6UgRHUvbHVbm&#10;LR5YLhB013q89wyYlARIkcgI0nug+0JZTAQNF+gUEW8kRnXvW7SNeA0kmmiH8tJ/ivWtRQ4pUgob&#10;foC89tPd+47n3/d6P7sJnHU2hRvbs3lmm214+9oybarjv1SGEjk+3Q1pY8UVL0T49vfOcOtsmJfs&#10;FPdy9r+4Pl/Kp29+4eNySKfHF7zHl5eXKtgbas55zvmJcYPn7JV0Y3stpRHdmO2vFja0HvlqqsOr&#10;qSzDDDPMq5tuvHilZ/BhhnlpDK9x/50z5IXmX6kcr1WsEKQqweUlPdWUli8IpsIXT/kpr//Bt5lc&#10;H2IHUXRdXzT8ZUnBST/9FYUTVFIIQiF8Qe4jlUYD37+MN+w4mf/68DvpiXSf5roAicDiUcGjrKBq&#10;Eo4/bFequp8vnXktrVaLEAJZlhFCWCd2gvVfkAsh0FqjlKKzag09jT4sjry0qIpGJYa8sF1HtiGq&#10;lxtNoSKVVoeTPvhBthrUzBWkIFOk95jo6VGOj739EG6//1GuvudRhEgQXq3VJD0v/aoHIyWpL0ij&#10;R/hAqwxYmdFOepHxKbeqdQK9pzmXDYXXdaRYyeEztuS/P/TPjOgxWAJm3x35wrv257Nn/5af/eF6&#10;rEoJeY4vHUZVCIVFq4jzurvgGwVRdJ2/UhmhKJHKkJeOr593MXc8Np+vvecdbN4wXaERkSwm4Byl&#10;kgQJPkk485IbOPmcX/OkT3EhoM1T6WLX2Z0P3syGEAidgq//388yRgLa4ZA4F8kUlNYREo0EqtIg&#10;o8B60An0RTj5mOPY98FTWL1mDUYJnBSgFEmSUFqPYdMvyBqTgVBIIXCujQiBqs4oCERdIXGeP9zz&#10;CL9/4GGmj+7l/YfM4R2H7I0QkhLJnluO5MA9d+J3Nz+AI+J8BKlBQKq6XvwJCRaFGexr/RToKHDN&#10;fkylgY4KCXgMqcwoXMTaglRLcrs5Y6PougR1mtRkoBQRpXL6haCKRBhPcAXNZhOfMdinEwaKktXL&#10;WxhhiNKysmiR1FKc1uAl9VhhgW0TnKfmHRZNGUpQ3b5r/dBuQCKCGkyxq1VChMEkoQEhAwSPUV03&#10;SesSRiYRR8AiKYuuQFLJAC4nmj7WVDLcgETYnKosGdXTy8ieOnlZ0I5QEZKKqdP2lrrwtL0lVjU+&#10;eHQEhMAERY4nQeCdIgqJyCS5zxGZIbES7RNs4Z7htLM+8tBh3lLBtg1JKgMyet530Ez+46I7abUH&#10;8BWNSECJiIseJQxRRAwS226iahodQYiAUWDwBOfwKpDqGmtUQS9QxoJKNaNoatpJBa9BiybNjmWr&#10;ETX6GhllqNE1H6sjaFOXmhBLDAaSDKMCeEdHR2SI2P5+almK955IN6WrMB7nIz56jI5AQqSk6ORI&#10;CTIGQpRd8SkKHUFlBmzsumSWniSRLGs6Fi5dRlKt02sjiahS4ilsgTYjyNsdRmWeVUOUvyGq3Hjb&#10;XA7fewaFVhxz2O7svNXWfO+yK7jkxpupFlVcWkXoFJd7TKooZOwKbwe751PCtU1wwyQlVWC5zYkx&#10;xbt+KGs042AB0jrNsAajDKlM8DKsK0arHADbwYmMXgn1rAIIpDAIZ7sC7SGKrA1dsaqVVCspn3zL&#10;IfQklkjGlTfcwZV3PILM6pgskimJsyXtUNAwGb7TQaURH1NUHEAFTUcL9t7xdV2RK5o/z52PSRTO&#10;WR5evJydx4/EBcXuUyfz4NKVaF2llB7tAyhJWTb5xDsOpy8Dj+KaW+/klkdW0F88SU9lLHnpkM5y&#10;2YOPcNxe0/BSc9ycGWw/aSw/uOA8rr5nBf2hlxASGp2clh4gxhLlPSp2e12eg9ApBE/d9+OiQ4Xu&#10;OOsXYJttGsKT5An4CFHjvCGRgrzdJFVdN7NqIrGkqJbDJAmdZocsQBYABSIZjTaPY50AKXBWIk1J&#10;O5c8MuCIsqQSa2hh8W4Nic4I3mCiQ9qSnjGjGJt6KrpBJ1oSJFooemRCn+9w4+0PM3n2DqQojjlo&#10;V1631bb8+MLLuOTmOyilIhOK1bIPbVLK1hqkBES3UwdnX7iAbT1OYStZSa9OKGOkXsno9ENb1XHS&#10;ojQ0O5atR9bpa2TYWO+Oq9gdnzWhCJ2cq+fOJyIIwjFuTA+jqylpb51pE8ejfAAV+dPcJWgh6U9H&#10;EUSgKiyJjowcMYIRjRqdIl8XvzNdo+0tNRwtb6GiCd6j1sbvqCijJ0VgnSTDglDQ6aa69C7SQVJL&#10;BerJHFOrkVR7GDe6QkVHVBEh1XihkSHg8g4CiRSiOzcndRLZRrg2ociJSFxRdMezt2jh0EbSdh2S&#10;l5jOXFpQMhJtB1Sd/kofwTq091Rkwdi+bvu0ypw8QpSSTNbIXbd9jGxw4+1zOXz2TIpE897D9mCX&#10;bbfl2xf9lktvvY2KGE1bGKKCWt5PFh0d2UtLVwhlIHrLViPr9NZTbOxZF3+hQ11q2gw+MxGAMaxe&#10;02bB6jVUZQUXLKqSoqyA6IjSY4MjRoeWikRlYIfTRW5KdAikSYV2O0dIiQ8O77sCTaMqUJfYvOCR&#10;JZqjvnwqb5s9jX8//gjev/8uHLPbLlw9dxFn3ngTV9z+KGfceg9ZKYl2NaOzCVx972LmfPQbTJsy&#10;hYVPrOQvSwdo6QYx7yepGM79w+WgJK/fZTrHzNqDt+49jViDph3gh+ddxZevugXRdESXoEVAKkEZ&#10;BElWw3m67tCvdAMOM8wwm4yOy6mnDaKNRBRlgMJHvHdUPKgkIUZPFBqBwLsw6N6tUSaloSXBe4IP&#10;3ZcllQEpsN7jrMdnBpF7Kk4RXKAZSyJgbKQeFYXaeMfaF+Mk9kL2++y/bWgvz+cA/oKFAus59l9D&#10;yPZCeLmcdTZFnYbc5wZEKEKIIZ2Ynp0ScJgXxivdj1/rIsSXw8nt+Zyg1vb9l+IUNVS64U3NkOmE&#10;17P55eyTMj6zDV6tvNhzsqmcBP9WBWx/7c8Pyfqcal8D/XWYYYb567Nhmfsww7y2iPhhEdsww7wU&#10;gjLkZUHVJ1QCtMoSar08Wbb5yimn8z+f/qcN72DQaatoD/DvPzgd66vY1DIylqzwDuUdOqvSbreZ&#10;0lPjm//n/fS4AhSUxqDwSAQagZApMQUINPB86OC9OeuWZTz00EMMDAysS50phECp7tO/9Qna1m7X&#10;WnPwnANIs4z5Cxfx4Lx5lHmBSLquX0JJ9BAXzL2+wSoxwAH77MasKQ0oLZEWwtRJhMZrBU5BsDQM&#10;vO3NB3Pl/adgpUDqhKEeszSUoFUUOKmIaYOyLHHSUTGGWOY44dfdiIlBd7m1dR1qIRNACce0muC/&#10;T3gfI5MChyCWCiEFKkk5+e1v5YGHFnHNo0uoCYmLksJ7OlpQSk9WGgQSJ3zXNk9GtIy4skRXDFG3&#10;WVUmnHfjQm69+7v821tns9fWI3nd1pMIpoZUmsWLn+S6h+Zz5rU3c829j6BNL1FLpJJ4N/AMN721&#10;Ira1qVPfvtuOHLjDKHAlCAukZFGD9SRJAS4QtSBqIIJRgjJGghCMn9DLu4/+R075yanEGEl0wppm&#10;i0ajgc2L7rGGaL+XSrPVoVpJsM6RpgZKSygdLnqskog8UBeaMkruf6zg82dfw2l/vJVLTzyBRlkQ&#10;fJvZu+7Mb6+5G6sV0hiU6hqQajxkBfQHOjGHoh+MppUKvNC4xJPFBLu6hXAQYkQJRUBRrVaxRROh&#10;B8hFFbTi+CP34egj51C1YMQAWE3UEaE8WkV0osgNFIPjddnKDi0RKEtLr1boWMG7SIwVnAAlwLcg&#10;1YZIi0InNIPHA2VU5GA6jQ8AACAASURBVOKZCtn13TALGEx9GpFG4mKAGLrpMlWga63o0M7TYxqI&#10;ziragDN1kkSBBW8EDVvQTAvkQIstJozle8e+m5k7jKU3aHxWISLJwmqsraJMQpkkxKioS0UzFihp&#10;cAm0+wsoFK3MUBWKGCWObhyKWuKFJPgSRYIXka7H1PNTEYZv/++pzNl7R9633+4kwnD0nFl88dxb&#10;6K1WsMHgo8V5jRMpDigkOAlJKgmdlQjbhqQr0EkQCO+x1iGEobdMwYAa8HRCTiPLSK1l7PiUE489&#10;jjlTN0NUUnx05MJgYoeWrZBRIRRNgo7ElsUpBZ0SlMDWe3AhxRvNSAtSeMCjKZGxxMuAUJJIVxhY&#10;DQk1mRGSlNLlVLxB2Ug0BkmHZiwwGDrtFlor8LCmaJG4HB8z8tBBkZEREHE1ZeGZOWkLvnfsm9h9&#10;6rgNll+7VXzygsvZfeYWjK1VidIwc0vNKf/2j3xpxds5+Td/4vQ/XkVpI7VKlaZtEvTgZaV0m951&#10;QEWUc2BqNGUdWQ8k7UiSNSijR0lFqSRYjwhtghu0hwuQpIJMQCkDsV3S6XRAQEAgpd6odBEmWhx0&#10;3TfrCf80ZyeIA3hRYfT4cYR0BGmIrBEtKgS0MeQIKoVFaYMTBS4qlHDImFAS2X6LiUQhEMEz97El&#10;iBgIwXPPAw+x8/hdQUn23HEqZ1x3D8FLChEgSpyAUaNGcPTmEyA6QtSkm4+lVQaqI3txyx11leGE&#10;4vu/OZe3TPsYoxop0mj2mzKW/T7xAR5d1eJrv/kT5191J5VSkptu2lUtSpqJoEbg42/ciQ8f+npM&#10;LOnEBKUGneCwdKTEGAOyRSg1iIQoIEl6MKLrYKaD7zoYucDHDtqdj83ZnZh2KKmAtYBhQATWBIcJ&#10;BTZ0V5JVYhAUNJsr8VmGsospbI011SpCrKZic7YYuyNffu+hHDGtj7LWIAnQ1cD1I5CEWMemI2nn&#10;ju+cdRUH7TCd0dUOFZmz3zZ19vy3d7B8+WGcfN4VnHrdPRSqB180qWGRUmIdoALWWpAKETYcnza0&#10;CBxjZKTNMJUqtrmKvGapZRk93jJ2guI7x76PfadORlRSAp4OGh07tH2FJGaEosnIWo25jy/j8UVP&#10;Mm5SDxLFrOk7UBYRFYAo8Upyy90PI2Q/o3LJyCk1TnzXm9hjxgxGeE9pknXxuywrqCSloxTeC+qq&#10;G7+lMgQJLV8gckV/pRu/V3iDQlAaKIygNJHVsWCsF2wxOuHrJxzHQTtPBm1wweOlQeWWQhi0t1Rj&#10;QtWL7vwYFR4oMAgNyq9CVWt4YShF2b1GAUIsiDIgw8a7vDwfSkBpIrWig60aVLvNVluO4j/f9U52&#10;2GEUI4V5RvsUZQVluu3jvCCqVXzs4svZbY8pjBUZSMPOkzT/88l3sGz50fz3hRfygyvvpiY1loTo&#10;IBMlEyZN5FvHHMpB205EZCkeRwf9tPibEfI2TgOmg6OFkxn9HYtLDXZ1i1DTdARdIX4CMlGEdo4v&#10;SrSXJBrKTZPReZhBZIzYvEAaTe5LhA4gAzE6Oq6FUQbrSxwDuMzwv7fO5fw7FvOZo/bmXw6cxN67&#10;TeLgXcfRFG0uveZxrr33Ye59YoCVq5byYLvDY6s7PDr3YVrtNiN66mxfqbLViCmMHFll+k7b87bd&#10;tmFSvQeiZ5Vr87vbF/Cln1zI4/05VedYowO9ukKZR8pKhpU5UVgqaUa7TEjYtE7Kw2xahpekNy2v&#10;9ueBQ51/nYxhjS+JIpJKSZIX9JmUjitxWqGiJRDxPhCFJAoBWhMEFFHQ03F4Il52H+ZH4ZAIKgKE&#10;lLRLSRCRQjiMlDSiQqCx0rDaOSq89Dn6OXV+mtvNeu95X4AT14vZ/nLwcgnZhnL+eSHOQK+Ei9CQ&#10;IoqXYd+vdaHTMH+7DNUzh9oeNlLA9ny8WJHoqzWN8wstz8bET4l4TlrRpzt8vtLx5ZU+/rN5Ncyv&#10;fy90+98rXYphhhnmtcRwDB7mb4EY47CIbZgNM3x9tGF0KEELCm0pPGhVg7xNJOFXtz/Igg//O1/7&#10;/L8xc2KD1BXdBxwBvK7QBqoC/njPY3z5J+dy58JlVPpGoFqOVWQooSi1phEEuYfDZu/EtNF1cglZ&#10;UWBSiXAOpML5iBx0LYoIFCCi4Gtvmslbv/cIqagRbROfGlxpqBQVOlkT6zPqSZNGLuivGGIHpozv&#10;47sffQuzp00k2AxhHKJs0iwyvnrWxZz2xzuIpkHpl4GobbB9BtJA9JqdJk3CyEDIPDl9pACiHxV7&#10;aOsSRELV9/OGiZshVQ8UgZgAQzwkzr1FaQEEvG2iBsU/wXeFfurZVm7PuumXskos22gcwhiKrrQJ&#10;jUPGEhHbvHHOLvRmEmwVXUp0CnkoSFGQOI49eH/+/OOzaUtDJgPSFTSsohMDznRAaHzopvj0paCj&#10;JNXePmzRIagKfRJssYYl/fB/f3UFeZ4jY2DrSVuwbNUAzWazG6yVQoUM6RxJmuBciX+agE0N/hwG&#10;hYlaKfabsU23BYQGEjQWTEEZUpJYI8iAiKKbKk2Ac45E6nUt9NapNb7lPfVkNHZgNX3VjJXFKqqm&#10;j1RoytDZ4Pl5qeiaRVlPT1JhjW/ToyQuDJAndTInEKkhlxaXSypS0g6Wuxc+zl1/eZx9tplIqFTY&#10;Qi8jr1So+hwh1iDoptC0topoCaKSZEIRsx4Q0JPnBF9gosEyAPUGUZZdxzbpUNETc5DSUDUlWUix&#10;rsDpjB4ZEMYCFQr+P3tnHm9pUd75b23v+57l3tsrTbM0W7M0OwIii4AgbkhQUTEmGrdMFnUmiVGj&#10;kTHGiU5mTGImiRkTHZe4I+4LKiCiIKBAWKRBdmiabnq9yznnfWudP95zLvf2drvpbjbv7/N5P/ee&#10;c96l6qmqp+qt+tXvAU+g5Qu88GgRaVYtBIpoOzQbjixlWFERGwXJVpjKY4IiEtDSI5olo1VgTqFQ&#10;FoazJuAQ0uBDhY4gSH11tXpyRQCqH52tFBaTtbGlRCaJUYlgLTII6Emgx5jImSgadMM4GQEjJA0q&#10;ggRlYKzq0dN7UXVXcerSEX78oT/tS1B5CBoF+ArQc4g5ECrmKEspCkywNGPeV4SDXAS8jBTOE5Ul&#10;ygqdahJQiDmNnkPIBjZ2J32lSqpWUosDJSMJ/egwl923gm/cMcba6gHeeMZziAgOXDSPFx6xN5cv&#10;fxTZ6hCrglREZOiQhTYj0vQVCSwjWYFQBovCICmVoREC5BErOvgsIkJCtFoMuQzb2sgRI3O54n++&#10;G5uDFBGRHEpo8gjQoJVFPBVBCaTIyRqWaCtoNLEiMrJyHT4mMuHYgMZphXARdA5ymCxEtBFsFDnz&#10;BSQJNihEGdDCYkMXYTIIUPqcTLZwuUPkDqIHISmEpqPmoTCo4PFBEEJFFhdx3AFtvvHXb2WoAYGI&#10;xKOE2iz9UUs6eh7dB0d53ns/wkd//9WcfeSR+KxJy8O+8wQfecsL+N2T9+bFH/gcsRqnoXJU1SUJ&#10;EEkjlAQpEAlkTDUpOfWpiVLggiXXtRpdBeQRZIiUwTJPQaqGCDLSFZEcgfaCPFo63hNiG5ICJdBi&#10;nCyNIrsSITXCdcikghgx2tJJirIZMUrhZA8jclw1RMw1suxixRBF3iIIEE4RM4WVPWRHY4YkElWH&#10;DtWR6Cx5yvCpxE5kgMFLaOcVCQ22gVaRIw/cixcdPp8f3fIgRo2QxZIxM8HwuEJkTcZjjzk9gWiv&#10;J8YRQhhnhBYn7jMHGTKQJcfstT/zzmlSOMfi1h4gDRo4ZZ954ANRjNO2OSjQwTOUF5AqSBVGDnPK&#10;vnvykqP34SfL15DyLuOhR1vm3PfQeg57zyf4lz98Ka867hASPXxSLJk/h4+95WW8/FlH8bp/+hS9&#10;Xo/hVoFLmnbMgYogGwgRSChMLWaJEBUJSZ4LUtXD5vMxZpwk5yASZG4NozYyJ0tUncjC4QyfOQKQ&#10;5xWCnDxYIKMS0AwBLTzRJTSKJHzd5kUOQiPLUWSaQzdXNMsSme3BAXMkV//jG4gYPIEsOggaTA+B&#10;hzQXaSKWSBTzuKf7AM9/1wf48B+/hlOPO5JhwJQle88b5n//lwt40bNP5I3/+zOMKY0OTbo9hVEe&#10;ooRcIUOHUI9ktgrjapJuBGScwOgC5daCVJimxolE5h26EAg3F586HLh3m8s/9EfohkEO2ieKrN8+&#10;mybisSSjKBNUrsclt9/Pn+xzNDjNyQcsJHRLYl/I9saHxujYLslG9j18H370/tfRFkM1k1cZsin+&#10;OxVArBgxbtJ/N1I+SegsCAQZaVoP0tLG49FkeLJiD9z4GPOzEY7Ya4hL//aPajUw2YWgcCrVCpKF&#10;Qqc67KVVkhgkRIfVCikCuVBgAzAHXCBSkQlFHfjQ4FSbkBJ5SvgYSajJAV2KYlK6TKAQQZBURUZJ&#10;NOAnEnluiHmECJWBYBUhLcamMY7cfwHX/c07ECqhlIWQT7MPORAcI8ZR0aAKc+k9uJ7n/fnf8Y+/&#10;/1rOPnYJIc9oOsU+C0r+5o3nc96Jx/OSD3+cLLZJJnDwXi0u/fAfMqQcodYERU4p30n/a6BtLd5r&#10;tGyhgMJA1qnwmQEfqbUAHRagBCPrb6KMlPCMZ7k82Qs4Qda7PwQegwSfQ98naFmLeWqVARnJgcIx&#10;wVou+tw3uehzcP5xe3PmySdy9knH81tnzOMVZxyFSB4hBDHC6o0lrrIUmWbenCGMAu8cok+Irmzk&#10;h7+8la/87CauvP0BVo47hFRkApKSNJPCYRE5mOj6Cq6SnrMY8YyvHrOYxU7h6d4+YuphJvtGC0bQ&#10;wfZjcMRJitljG+HSZIhOAKtg0LnK+hJi/QfobwQTAIoQB1uOAoRA43G65mkh7NhUajUOTtrqtZup&#10;p23l3lvbo7Ir+5QkH7vXZgtHQtRh0acRTh7HxsBtLEiJ/rvy1k+Y/rTNbiV2jOS8me3Ttln0M+V2&#10;a4ttk2U0Q/KESNu0z9TfnoyxxM6qPM1I2Jzp+p17/E4TRncWT7fF2E3tNWPqHyfJM/TvvGnr21F7&#10;ibgVktZAqXILP009f2fLZ0YlxR1QEtvauZuSXacR1oSYVkabucdNbLOzymWbXr9p/iObloecVkU2&#10;f/6WHeT2hlSeyfvPWL/iTrbP+JgAwRYxQ7zpx1Me26pTsS98sDV11x1I2i4hQMok+21U1m0yQtpC&#10;oxk8K4SAUmry7/b4b6UUnU6HVqtFCAHd36Q8lcgaYyTLskkbaK3x3u/2PnUwbpVSTrNnjHGaYMVA&#10;wGMAYwzOue3K/+Dagd2klJP3H9hxcO4gHYNznggMnjk1zbBrxjMDOxmzeUgc7329KVnrac8fpGdg&#10;B2CLttgaEdoYg/e7fvPLljAop6lRumol6u3fZOK9xxgzmR/v/WZlMqg7g/sO7PpEQ0y+y4laWftp&#10;Nn6axSymQiQ5S2KbxSx2J25Yr7jgHX/Ly884gZOXHcAR+y3moP324N4HVnHXPfdy6W338Z0f/xyb&#10;zaE1NExvbJShhsK5Eq01pY9UPYHPFccdeBDIWC+WGF3PLykJMdbqUkCIYKToT/5FDt1/L3qdUWRs&#10;UCiDCBEpIi5YgnUYpeklgQsS4SwvOHYZH37PG9i37xmSARk1KRvGZJL3//6rOHjpYbzrE19EqhFI&#10;2x5stEYrnAmM6IwUPVL6WgkKCbHAAg3V1wNIUAwViGQRCVKM7G4apU8TKOVJqY5h5myJ0jlCaEwS&#10;rKPi8AOWolwkqUjP5GigULU6itCCpUv3J9oeaEVUEh8EThuSNETfwxhd5yJ4pEyIGOiOTWAyTaOT&#10;UUZLVKBIqK5nSBZ0gDseWYeqevUgMUaqqla0ijHS6/VqJbQZlDYO3ndvFLFW+wv9EJpJ1KEz0/QB&#10;5yCMbIwRQj2wW7rvnsxtF/QqS1Y0iaFERkESEZ/cjOFedxahigjhGe8FUpYYTYkin8tQSjXhKm1k&#10;1GuEbiFsjxgcSSlGnQMdSV4yb2QElRIJQUj9Fw7AqG1PamwPHg2K+TLHSMP6ccu1D9yLE4mmyJCV&#10;RBQZHsfaNeN1uFntyXwA06DjKpxzJBLWWpwNFEiElCipiLGiCIJCGyrrUV4SexGsJcs087KZYhWD&#10;EvWgXGtNBKy1KCDLMkzRgChpScl83aAZJVo0UDFhexaoyX5NrxE6YrIWb3rJSwDoAA00oxGuuepa&#10;NsbE75x5EhaLVALKSEMafHCPhWbpTwE9HsnzrZXJxz/3TeiOcf3ycR5a32PfOQVJ5lx4zqn89K6v&#10;UvYqiqgRLqBUAwQIkyNFQucZiIwB+zcF8D6hWm0m/EZAIah9KylgZUZ3fIw/eMsFoMEImEDiunDL&#10;tTfwQCh5zTnPRSApoiGSEatEz9VEz6oKqEJgbf3ynPIGJhmIDmQENMT6xd/ZWC86S4/3Fqk8qlAQ&#10;FUVD4WIPvKHINFqAq2w9X6Q0lCUxeGQMCCERQiFVxAeBzCRvfvkLaTRqm04Iiet4br3uRu73vWnp&#10;D8mQrMcUcM+aklf87Zd4/ekn85bnHc8xhy4mAirBcUccwRvPex6f/PYVECJKKWKKqC0sYIg0fSIw&#10;zzJw9QSI6C8rJa3Iigadnic39Uuh6oculrpuv61WAzmTDChADEQfaOcNymqsr1qqoT8507WeZqON&#10;KCVVbwySRypN2ZvAZA2kLLB2Y03E0jDhOmRFToyR3OTkjazf00LCUPnAyp7mwLyDFC3+6IKXceny&#10;j5D1HGMFZKMBNdymGxIt2cKnbh22lwoPPPeQA1HSQEgkJG9/+dFYIZEIFBriOMgWex+0hPacEULZ&#10;wQsDviREicwhkfHgBOzXTlghedcF5/Gd9/8dw85gCogpIFKD7vgG3vrBL3PF2cv4/bOfxfGHLMUD&#10;uYeXHnYQbzvrFP7pB9dgncR1S5jbBK9YPd7jthWr0ChU6JCyDKEME9ay+qF1NJoa1+3gkiP4SNCS&#10;bibJ8iZQ4puKoGp/sH7No9y8cj151sJKhZqoKIpAKSUPbNg4oy9oICmNYDhG/vzVryChMQFEUqx0&#10;khuvvYU1OvK65x6JjrUHMlWXIlV0uxm3O8Nv/8N3+d2Tfs3rnv9cTjp0IThHlRmed9xifuuMY/nE&#10;ZT9HakmhJSBBSkQKxO14fYoyIGJCKYFSbXol9EKDlApEqeiqDfhUkRUFoTNBchO87cLfoVkkwDGK&#10;2Wb7jMHTyhpc+Ysb+ZPnH0/UcNrhh7B6fAIpICbPbbfexVi3Q3Mo563nnUtLN3Gp7rrHAlx9zbWM&#10;hsRrB/5bCkRv+/x3vU+9hgwluijAJ97wihdisqKOeO9zxnuCG269lQdH1/LGF55Gkg2yXTxPtaVJ&#10;Y+vAqByPwVeBVj5MVBmdjQ4S5NGRlEeocVqdDu+94A1oBaiapLlxmn1OxlIhFbV9lMF5T9Yw3Lu2&#10;xyv+1+d5/ZnH8ZYzT+ToQ/Ym0MTIyJlHHsjbXngWH/v2zzC55M9+61yGhCRh6v5jG+U7ae+t2H8W&#10;T2989db1fOXai9ln6JucfMRSjjtoCXvPG2LPBXPZY9ECDmpBNm8Ih+ahtRt4cM1GHt3Y5d6Vj/Lg&#10;Qyv41i130nXQdYKIQuuMTASUL8H1wAw92VmcxSxmMYstYnuUcDb5ZtqnHSFMzC7Y7F5sr313lQId&#10;bB+J6skmus9iFk9nPBPa0Kzv3zp2Vfk+0228rcg9Mm06Mpn5Xk8EBmSrqSQdqEk1Bx98MF/84hdn&#10;vP6EE06g0ag3xw0IbN77STLO4Bnve9/7WLduHVrradGAdieOOuqoyXQOnjmoz1OJVB/5yEdYt24d&#10;WZZhrZ0kXs2UPq31JPlosI6yYsUKXv3qV6OUQkqJtZYsyyZJXc45sizjuuuu2615BzYjy5155pm8&#10;9a1vraNG7AKSVLPZnCzzLT07pcQee+zBF77wBYqiqNcunJuM8KWUmqx7l19+OZ/+9Kex1k4jiU0l&#10;IAoheNvb3sbJJ588WU67E4N0fO973+Piiy/G2nrda0fGssaYyToCdZ35zGc+g9Z68n4DAukgP845&#10;7r//ft773vfuhlzNYha/OdDP9IHHLGaxLezulzMvJRut5D+u+CWfu+J6lFI4Ih0bUHmGFBUUc5Bo&#10;Uq9HJhMiWIgB3x845fkQVjuWLdkH57sY1aZKglzUG12kkjUJK8pagQ0I3hOsY/FIk4XzhxkbkxAT&#10;WfJ0Y4nOc5LI6JajqFYb2m3msJH3/5dXsp8GHR0hGtCeYCEUGvA0U8Wbn38Ul113Hd+9cx3YsW3m&#10;v9eIlN7zq4dX0JMn0yTSJNZxjnSGUSDKiFKAzrnhjjuIvkerOZdxNwGb7cTdtQhBIGWG9RYhBUFq&#10;dFFQlj3GqoqFusWGdSWVyRF4Mh/Rsd71EnOFFIl7H3oIJSRBJGzlMVmDKghs9BhRECpPXhiid1hf&#10;oY0hbzXwLrBGOdpZTiPVFI71VRcpLQvaI4TxCXyrQEpJVVWTg+iU0iTbf6ZXp6MP3h9vO+gsRyhJ&#10;8BGl5LRtyJvuiBBCIHT9stNMsHjhPO5bNU7XOVSEdqNFLCNVLDFy20o0O4tGMY9gewjdZkgGJryl&#10;UE0u+es/JafEJ89HvvZDfvjL+0lUGJkQOqfsdcCPYXQbnzyagE+REOsdCLVi1c6/YDWyIcoAWku+&#10;fPUtfPBTl9Cl3pUhQiRXOevEGG3XRDXn4Y0E6vh7mchBCLRQxBjQSiGjIExuipe1qiABpwqMlTTz&#10;FirLgEQo7RbTNH0HiMb7iJGSkGpCT6YFSQhcAmSOimAnupShIs+HCL2KZt4kpAopDBJFwhPKyMtO&#10;O54gArmAK297gLM/9I/MTTkNA68+9WSGTEFFwobIhCgpdtrCW87XAP957xpaMrBe53z+R9fzF698&#10;Li5Jzj3uEN7fSqzvFBRBoiqPIpIEdMYsmUuoHIKXdBNo4UlOIkVGJ3iCquPnhFBCaCOSJ+iCphzh&#10;paccBiRkENz064qXvP8iQDI3d7zxrOeyQVAThkVCeYnIa8KVNjVxZGhoBCVg3DqE8xjhQUkqW08G&#10;+CjJGwVZ9IhQYkQ/pKwNlC4wJ09oaRBGgpsg2A6tRkGz2a7bdFGguh6ZPJ1Ol2ZrmBA7CNmk4y0v&#10;Pu4QUooIJDct3zz9GyUU0iAljJguLuYMycV0dMWnL7+Ub/70pxx76CF88nUXsni/Ni5Ezj1mPz75&#10;3YLkHUoZpJCk/kTHpuSSSbWEvh8TIeIqSyYFofRo00AmTZKGnihpN9pkCGKSeAI2ODI0Ubhp99wi&#10;lEHERCYV1gYykde7kYQgRI9KhspKWiSaMqAE4DytXJMsVCHQSJKMBC7SNDleQtSasW4Xr0KfnK2J&#10;aFaMjfHG//UVrvzwm1DAcw5bzPOPXMaPbnoQIRQtkdGNjo5PDMecZAoyJQi+pBPgzMMPBCSICi9y&#10;TOwhlQIkPoHBIGxFwzQ4eu+FXHPbGmRmQCWCMiTggYnA7130D/zwH94FUXDyYXty1hFLufnX61Fu&#10;AqslqRI0VcS2JJ++6na+8vM7OfaANp9462s5cCiH1hxOO2wZH/vmzwgqp9HICRK6mebbN/ycP/3k&#10;1zAmJ7eansmQ3YQVlpFihFGhaWuDNU10krUKmchQJaTgUSKiYkIlxddufIT//qmvoaoxJvIhlGij&#10;xTgJTXBr0XJ4206hW0HhCTHx4pMPwyEQCi676R7e/C8fQ2zUTIwMc8Fzj2NYeSaSwIceKi/JfAOr&#10;Gji7gS/85FI+/pOrOPOYg/mXP34ZS+bOR4qM1z7vGP79R9dgPRjpGbC2RYoE5Iyjk6QkUvTVNoSg&#10;UUCvEAgSIjlELAjBETtQJI+XknOPO5gkSkTS3HTHttsneGSS/PLX97F2XY+5e7Q4bv/FrO5PIgkp&#10;ufr2e8iKHNvtcu4xB9QEdSW58vb7ef6H/880/902BZaEC5ExWdLcthAuUWoUkapyyFARoiRVPV76&#10;7IOxIZInz0/vWs15H/4MySmapuTN55xDiSNTu25st7Vdz1lOrfyYPIWU4Es65TjzsrxWowkVVRCY&#10;ZkROGM5Ztn9/XCS58p4HOOuif2FuMrV9TjmZdpbX9vEwJnuMmAoXmyzU85jQJZ/60WV886rrOOaQ&#10;A/jk636HvQ5sQIIXLtuHT3xfYV3Fy086CgTYKLnpzpnKd4Z87yoDPk3xtJ+/6PbIZcaGTuJ7193B&#10;969fTlKSqBQB0VeTridaQwi1oqmsiaMpCqxUSCS5FKQQibaiwpFkROQ5OjzN7TOLWTyF8XRf3H8q&#10;YGeUI57pxLUnO/276vmP9z47QnLc2nk7QnjbnvOeStgRJaon4/mz2DaeLjVtR8MSP5XwVEvPUxE7&#10;Q2R7Mu0747N3gVLfTNiSWqDYhsrR7rDX1gh2U0lsA5LQgGy11157ceGFF27X/b33k+tPwKTgATCp&#10;RPaCF7zgSSG8DkhcU5Xm4DFltBAC55xzzjR1NuccUsrJc2fCVFLW17/+dS655JItqq09kQpsUKuW&#10;VVU1+XnJkiW88pWv3GX3H5ADB5j6/8CWWZbx27/929PIg1PPHZTJxo0b+bd/+7fJujMgQk4lHoYQ&#10;ePazn82rXvWqaWW5u/HII4/w2c9+dlo+B8TF7cGm6Tz//PMnyZwDTK1/3nuuv/76XZDyHcO0jbCz&#10;mMUzALtZR2cWs3hqY2onuqVjp+8fxhGqDt8gsxznAsrB4laLERdIUaJkHb6yYfoDrGgwzQWE1KZR&#10;ZHihUSmyduMGjDbE6NCqJlIFCYGBpG4tzBZcRElD1mjhyg7Rl7gYiChymUEMCJVIPtBqNJFBYETk&#10;Teefw6GLGujUg2CRulYHo6hDBuYk0CCqkn96+1uw5doZ8+9EIiT46bW3sq4jqeNVgdcJr8DiQAvQ&#10;klLkfPOaG5BBYjeMk9sZVlB3ATKdI1VOlAalDFpEVOihhWeoZahS4Ae/+AUlkCWJVpGQeVKe0L2S&#10;cTQ/vflOpM4fe2HwHmTCiIROsiacJAgpIqRCF01GuxavcvZMLYqYU0VN0m3ajXkUKceWXayJlJ0u&#10;3fEJAIqimCSwLhkfJwAAIABJREFUwfZNUHXHuphME/vDF6UyiLUyXMJNG6RNfRlI9Olx0dd1KHqC&#10;iAihUFGgEmTZ5hLDuxrRGyCSpCDzFUpGNJFTlwxxwj5tnrNkMUcumosUnrLZYlwqUvIMFznIJhBY&#10;OzYOKdS7hoIkpjrU0868a00O1MfXUsgKQSQI6HqNaMxBaAV0icnSzhp0YsKHSOx0IUYQEIMDJWtl&#10;RUQtMRwTVYgkQCpNkJEoHMFIpIn0Qh2Cb6zsErZD8lhSvxj46AjBk5maEFNaT8c58ECC9rxhOmmc&#10;sSyhmpokBJmQaAKVUWgC83WbtokIrdAevnH1tWSygRWGiEYa6lCXCFTeQIfH50O3dc2mv3k9QkQh&#10;ssTXrl1OdAIjYH5Tc+7JR9L1EWk0MjN42yEIMA2Dq7r0CMzTtZqhpIsyIGJAKVBC1CFZlURpIFhs&#10;WZKbJkN4BB4BfPWKb2FUQSZa9QuzhrYCQiIEV4dCTNTqTbK+xlaeZnIYLWgXmlzWAXp0biitJQlw&#10;AWynDkWMyknCoFROlg0Tq4BF4yKgFckHXFUTGq2r7RN9AO9ptRpoafC+hKRozxlmbl6HKAS45Mff&#10;3jz9sk6/95ZeZx8YG8XFNUzYknZqQCdx1a138s7vXgIRTBKctHRPYpK1/6N+WRJKTU7myCmTOtOD&#10;ISgQCZMXQETl9e6lMD6GEYIkukRnERGUVLVfzTN6vR7Obx7KeLO6U6/246qKDEkIiWj7IZBSHYo6&#10;akkpHQ5bp90IMBGJwCuPSIks0wiRMAi8dYTS0ZI5AUcSkug8EvjQpy/m2nvu5+Krb4Xk0cLxrhe9&#10;mHHGyctAMjnWe5pCUwnoVhbbiyTnyFttnnvYvvjgSSqyupu4/aExfvXwRm59aC0337eKMhWgNBI4&#10;5eAlSK1x3TFiSEgpCCnxlx/7Mjc9PMZl199MM0WS6PHBV13IajuBDSOMUYc0VkEwZ8P9mFaiCpob&#10;79vAf//y94iNORDh9CMWgogkJfChRKZABuheRUxtIiN0UkQnRyF7NHwPIwPGV2SqDseNgGh7KO9p&#10;CYlINSGb5EEo8tQhui4hLxCpQvkO3gFBIsTIDJ6ijhba8IJmYWjnlmYA7eEHV1/PhjHFuBc0RGQ4&#10;1nXaCAWiwXjpWVD2yCZWUQRHLz+QIpvHzbc+yIc+fSWIgkjgWfvPp9FoEBKovt/2AbQaeIAZ0pci&#10;MkVI4JFUbgOl7NFTXSrRRbkMQYYRbaTKaczdgzkZVNQ+dab2qVLEh0DXCa6/9xFE9GhZsSBTEBwR&#10;yU/uvp+UAvOzFnNzj5CSLMHXr756mv8WBqrQhb7/Nn5m/x2EBOpxj5F1SOsF8+cyL/coJakkfOuK&#10;q4ilQmtNTq9WsYwe3GPhHnYUU8fnUyeRJ0ukH8YkiEgi4KRjvOrhVCTLEyPNjCQj0eQ89PA4pXew&#10;YBHDw3ktq2gln73s52Qyx4q8tk8GVehNs0+vuweMjuPSaib8OENpmDSeuOq2O3jnd74FPmBV5NnH&#10;HkhuMoaGhpB5xZiwKDmz/52dbNo2xNP9aGZ4I7EKkjZElRGTwgdBDKBKTewKqAQ5OVoaYgh13cAh&#10;Qw8dumShRzM52kCLjCI2Ua715Odv9pg9nsFHPybL7PE4jy3Zctp3M2Cmcpnp91051/d0xIzzn0lu&#10;8xBbOYgCoqhDncX6/W/qsbXvt3QMzt3S+VvLy7byurM2+U2vM7P4zcRTrb5vb1t+IvFUs9GOYEtp&#10;lzMcT+f8wsx9xlQMxiNT5x2mhwIHkXjCCWzbuvfWwjkOPm9vHyen7Kjb9DmDzyGEyWsGpK8d6Usf&#10;z7FpPqeGEB2sj22NjDRQCdvWMciHEAKlVB0xpx+GdNN7DohPTxTxCphU+hrkZ5CmHSnfbR1yk52U&#10;m36e+t1UW00ls6VUK95NDcs6NZTrZNvpf56qFvhE1Z/NwjhvJxlxayTYTfM/KJOBOt6m4UZnMYtZ&#10;PD7I7XmJnD2evOM3HU+2/adOoDyeQ/aJHFUK9JLFFQmbWTbadVRqgiIKMheIVQ9rS9A5zksmRkuM&#10;MwTr6HqL9onbVj4CKadMoY4+JwUSTYgBKfq781NCGQmyVpxa3fWMjU4QvSWEhC0dUiScrwgkvFNk&#10;PhEn1nPCgXuikgWhQUoEkZAS+B4qJiBiaYAqWNiCZYtaM+ZfC0nbtChjzvs/+lk6KQM0MkV0iuSh&#10;qhfsBHznF/fxuSuuI7WGCa0mlRI7bf+ZjkSJDx2UThgRka4kd55WAtGpwMANy+/mE1/5IfTJgomE&#10;TQEKzfduWskXfnAVDo3WGSIFCiEQsUL4LtHX0roeQRXACUWvCmR5E28jj/qNjIkxvBzHujXINIHO&#10;FJ2oGI15HWZPCJIP+OqxAfTkQHCG/P36gZWUtias+ET9JtZf4BU8NsAPIdSDxz6BLcRAZSvWdy2P&#10;rt2AjLUUriMSXCRTmkTY7eVjpCDGOv0uaZxssroU3LFiPYha4vrc045nOHQQEXKVMVdajl22lK7M&#10;sD5w16r1JF+nX6SaNKqEZGdFKlJKrPEeUCifWLrnIrQuCb2HOWWJ4b6L/4GHv/jXPPLvH+QVpy6j&#10;8BuZS8RnkjERScM5vk+FSCGAr3cIVSlBn7+5YN5c9jCRERxDscNRhy9FkGgVTZSZ+WUp+TSZVlKq&#10;yy1EPAKHJCnABYYLxUELhzCdDbR8h8OXHkgEyqokNxkhBFqtVp8KWZMyhoaGmB8VWM9Re+6LjJAp&#10;g6g8wSiM3Hb6Hnt52frvM00wWGsZj5LYG+Pe9V3+88H1iBQByYXPfw5ZltEVgXvXbURnOSE5jjp6&#10;KUN5gGg5aekihHfoFEHC+vXrCW4CRR3WU/S1lvacN8xcLPOHRoCE75PA5sxtoWwHKSqO3XNPZAIT&#10;IiF00SYRXL3rLXqPEAmSZNGiEZbObzEiKpp2lGOPOnxgUjA1MVTrjE40WCEoU+DQZfuTumuhGuWE&#10;w/fDA0ELYtKMdnrEWKtASiPwwSKUrNtDlmFtSV4YfGVpNgtIdX8BkZE5zc3Sr0Mkxh4mgwX7lqz7&#10;xj+x5pN/yejnPsCpR+zFI8MaZ9pkoS/1rWoC5mBnXox1KOJNC3bQPw3+FwlIElMYeiGR+nV+r4Uj&#10;HLxwhJbv0IoTPPvYQ+v6ECNSQFVadGa2Gg54KnwMtUJNjGQqowxpMgzkcLNBHjvo0IGGpmM0DrAC&#10;WnOGWFhAriqa0nLw4QchlIQkUFHSlIYi1mpaiHpH36OPPsLXr78LoyOfuuJmUpIIPCcdsTdnLjuI&#10;TCesEKiQMD5AbiiKBsbUJGfhKw7fdyFGSZJQ/PN/fI3j3/FxTn/3Jzj9zz/K+e/7R7503T1EVavQ&#10;nX7M/hhjyCmxpokANqxZxfdvvBdMzhcu/RlEgSPn2Uvn8eLDFzAiuhxg1rHq4ot48D/+gtu/+m+c&#10;smQeWdXBlhWlT3gJSE/RNGSZQirHw2NjCBGRwLEH7c+c6DCdcc7aP+euL3yQuy75Hzz0rb/n1BOW&#10;0kqJEuhaj9dgspy9Fy6ANEZPVGywgKzFWA9YvIDMKDaGNifuO4+1F3+ANZ9/H2u+fBHnHX3IjOUr&#10;E0gpabdaRGsZsK/nzZlTqxoWwxy2R6v2p9KgAZMpFs5pc8fXPsLYN/6W+770YV544BBz7ATGB0Kf&#10;4ygxZFmG1nqTSbz+s7dDKisFT82KqklswlUopRBoSIokxzF5IKQxuskjsqwOO06t3jZT+4wxghSI&#10;aPj+r+5ACkB4ciIoyfKH17FqtItU0G63IdRhNFOEOXOGp/lvFSFXBll5fKbQM0zG1ZNcmhhqgnhK&#10;CWIkz2viuejbaN6CubRsB997lOP3WYSiR6bkNJHdrU2Mbg82OzdO/RwJQlGYBkrVCqlzGzmHH3RI&#10;3cUmw0PrxunaHhQFCF8XsIL5zUH/Zjlqz/369tG1ffLaPvP27rLma//Ao//+bkb/439y6hH7sGpO&#10;TsiHKWIB/T4wyzTd3gTtRrP+jCaEmct3h/I9i6cdwsYJ8phoZwVKQkyWqCqk7oEaJ+geSVs8FaUr&#10;61AcGDLZJJMttB4iioJOgPHo6SVPFGCQNMXuDcUxi1nMYha7Go9nEWpr32/v74NznmmYyX47TeLc&#10;ynNmSsf2pm9787O182ayyc5iR9O/4w/YNolwZ9M30/z3bs/fLGaxg3gq1b2nSjp2Fx5P+3+m+YdN&#10;+7pduTa7MwSc7bHvYI5qUwWtQdjHAeFoa8dAMEFKOU3RbSphqizLx/qT/r2nCiLszmNqHgckusFf&#10;eExxbep5UCuYbU/6BoS0qapjUwlKU207CCs5CC25u0NhQn+9t5/GqaSrqeW+s/adSkCb+tzBb2Zy&#10;zUJP+23w/0CRbGoo2qnpnVp+Qohp5fRE1J+p9WWQl+31XYPzBgS+AQahZqeeM1WZTUpJls0wwbeb&#10;MEjPM8U/z+I3G7OznLOYxW6EFBGtDKWLCGkIDpxXNMwcovOEUNEeahJjxMdASJHcaJqNjNDrMS5q&#10;1TRJ5Ge338/bzz0DpTNEzZ2pnwEIIt45tMlrEhIgJHz7F3egsxbSgsMREcgkSTKhpCZFQxE8LlYc&#10;ddABCCEpMRRKARErMhpUIAOOiKJWshLacuyBB3H/6uXbzL9PQPKs9vDVm37Fo+/7Z/7Hn/wBh+xh&#10;aEbwqk0V4Z++9H0+8+2r6WUjCO+QypC2Y5JmZ5GcB6EJSTHhAplu0nMOqXJUs40PFT3f5O+/fBm3&#10;3bOCC844jWUHHcJ9qx/hW9dcztd/dDNd1cCYAlt2ELYi+orG3DauO4GSDWSWU0aPygs0Ce0tylec&#10;fuKzOe3ovTlqvyUcfcC+3PfQ/dz88EquvfthvvuTmyl9hiRQZDkhBKx3KKFRg8GxnHmv8jW3P8Bz&#10;jluKxNfhZ2NE6n6ItyQQCHyoiTYD0olPESkVJlPc+Ot7sdGgkFhfIpQhhFgrGqndHewVnC9BSLSM&#10;BBvQgCwE1911D4ftO4+y6nLC/vP40gf+hK989zpClrjgnGexMKuoyPGmyRU3LkdKTaczgUIg+6SC&#10;rh+QbbYzMf0x39TB3/2rxlm2eDEtIzj1uP145+tfzarVK3jDS05nRDqQ4yjmcfealciiIFUeBQwL&#10;SWd0vF5wFDXBIfhaJWfClnV4XSQmST7+F+/gm5f/mLNPOp6FDZBBkKKvldxmgHcRlWkEqQ4jF+q/&#10;Ki8Yr6q6DH1Cefj8+97DJd/4Ac97znNY0ISAxuQNCr+R0nrWVhuJZHWoYQOvOv1kvv+Tmym6XV7/&#10;knMRgVqZS2nKYOlER2MHynpgWyHY7nJpmsQabRgSORPdLl+88gaedfC5IOHYfRZz3B5zuXXlWlas&#10;LTkptciT56jFc/mrN76Gm+69m7e/7EUUutaZrJDcs2IVkojrOu5asZqjDppHpuDow5by8hOX8d1b&#10;7mYiCFpKg4BXnPE8vnXVtayzlre84pUIB6SIzDVagjKSkByyDgpGqtkx/O07/pD/+N53OPess8mF&#10;IIaIF5HV6zeSZKIsJ/jVw2Mcuf9ipO9ywl5z+cAbzmfFQ6t53cvOokgWhKBUhjvuX4XWLUihbo+6&#10;fvmWOqPb6+F8opnlOBXobhzDqjYqRVRKW04/CZEplEg8OjrG8o2OQxc0afvA+37nNYx/6Ye0qoo/&#10;O/8k6M+l33jvOrSCsgx9spmcRiYZtJmaOvcYREyUzrNurERICSKiI/zdu/+Yb3z7Uk467QQKATZC&#10;pmp/bYoGPsW6D9xGPYJavU0JgReBTEnWVhUiq/u2ua0G7331+Vx7yy18f/lKNm70ZEkDAS0kH/uz&#10;t/KNyy/jxSefRlNE6iop8VLSVQGhHEbIOkOiDs87QZtWHOW6Ox9m+SMbOGxxGwxc9Fsv5ZV3/R9E&#10;aGKCogwWkRf4yhJjpKly9po/l7lzGkTXJZkmP73jQYa0o9fporKA9YHblt+NP2FfdKY4ev/9UNai&#10;EX3SVU1GngiSInW5/Ka7uPXhRzhqv72oMnjny87nlXd+nnLCsWYisWB4iJat+NDrf4+/+uRXSQ3B&#10;+y88jyx0KKXiP1eMUfZ6eK25e2PFkQQMhqMOP4g/ef1LeOCRdfzxy89mAT2gIjGHOx94ABcllSx4&#10;8NEucRkI7zhq3z05/4RD+d6t9/DrFRs4fp89CSJxxjGH8OevOoM7V3neceFpaN9By5wA3LOmO6Mf&#10;MElQGZgY7yKyETpAEzj3zFP44i9+TnfM8YaXvhikoxI1ia2Mno2dUTaOrmF+ez6Fkfz5753Pez/7&#10;IzJteNsFp5MBBM8tK0dxzqGlIEhJChGtJCGCZuaJxJgUSA0JdEj8t/POYqwTkMmgoyfIQDKK9Rs3&#10;8PnLb6Y3ug60JMNBUDO2z0B/16NL/OiG2+HNLyX2Q4wi4Gf3PEwRFCKTrCsniKlASggy8orTTuN7&#10;P76NvPeY/46p9t+Vt/TCzP5bxIBQ9cRPQKEErF27FkuLVPXIteaFp5/Idy+/mdVB8KaXX0jVceSN&#10;BkFteSIlsYnfENuYcImPTcjIwcTuY1umUd7ineXMJYtYv0di8aIhXvvSc9mjkJA8RMnP71iO0II0&#10;ugFiIqgKJQt+/8zTuOJnt5P3Jh6zT5QYpah8SS84yg0ly0crDls4QttbLvrdVzLx5R/Sqjr82cuf&#10;RcKThYzbHngUqQyr1jwKsUFBxKut9B9Tyncm/KZPRD3RoUt2NRptT4wdulVJipKIRIgMiUSKiBKe&#10;QEBqgdIKLxJd26sVHoVipDIIEcHQDxEf8ams634QCL371ZJnMYtZzOLxYLAoujVs1gVucupM/d+O&#10;9o8zpeeZht09ftiVhMEtlcskmWALi8oAkZ0PR7ozmLF+znyDbf78G1RVZ/EUwJPtH3elv9pVedn0&#10;Pk+2jXYGm6V9hjUYMWU2b1A2T6WcP560TOsTNvlOps19dkpp2jhlqh0Sm3+/s+l7PBgQnbz39SZK&#10;ISYJO9tzHWy+aXPweRAhaCppa3s2eO4qTM719tPqnJtGUhukZ0C0m0pe2h6i2dTrBscgHObgdyHE&#10;NFW0AblscM7uxFTVuwEGIWN3FoMN6VvzZ1PL2Xtfbxz2fpLsN0jHpsQ/pdSkcMYggtXgWVPzs7v9&#10;6NRwu4NnDr7f3uthejsZ1JcY4zSCoZRyWplsSnx7UvAbPn84iycZu6B9z5LYZjGL3QgVFclFWpnG&#10;hZIYfB0SNPUQRiG0oecsRZ4jUsJHSZSCTrkREUqK4RFcL1CKxNU3/JpLb1zBi45bVMcNTQklRF/t&#10;IaJNrYBhAwglWT9e8dGvXIq1klbwOBVRpkX0lpQETnhkSvRcIpoGnW6FH2nU3KgkCVHUZBph8DFh&#10;pCQ6EAYCgntWj8+Y/1AFhrWipxI9ZbhuxTpe9N/ey8H7LeTIffbmoQ1j3Hz73UxoC7ZFs2gjO+Ng&#10;MqQzWLN7O/pMtglRULSalGNrmVPAwUv3ZfHixTywciXXP7iO5AqknsMlN/yai2/6FUY3kV4RbJdM&#10;CoJSxG4PrcDkDYSSVEmALpAxUkVfK7d5TyYse+bw7j/6HV7xvONpkEh4Ih1OPGwRJx66D284O+OG&#10;F57DB//l4/z8vnGq4DHG0Gg0cDbUu0t0n+mftj3Y+tY1N/GW15zNfCFRIiFkTXBMgHQJdK1KJkSt&#10;wOa8Q/YHWpW3XHzVL7GioLAeXQhUJulOVCQHeign+d1bPlJFQsjAdsnznNDp4djIv3/725x32gmM&#10;FApBxSkHL+GUty0h5QAO3AS5ybny7lVct/x+ZJbhJ8bQolYYTGi82HkK3vd/cCUvPWkZ0GMIzTvO&#10;Owk4CVeVJMD3mtyyqscDD5WMV5IJk1FR992xKUAIRAKpJDLUClx33n0XKZ2K6BOBzl62iJMPeQ2Z&#10;SjVJKQkEkpRv/UVx8sWL/s6rAXk19F+qhGT5XfeQOA0ywDuOWzzCSX/0anzqLx4IgUJTlh2kMHRd&#10;l1sfHeW4BS0ScPTiudz4sffQCaHPMPJYARmOZq+i5XOirHbaxoP8bAmF9EiVwDfJ4jhfv+YmPviW&#10;c5FUDMmc3zvjWbzzi9/haz/5JeedchhZ0jRk5C0vOpEoT0QTa18nGvzsnkdZvmoj0uRkusWv13XI&#10;TJOUwAD//K7X0f3X77CmG2m2AQmH7634z4/9FX4iUQ2rum1FgQ4CW5qaOBwdWmhK50iiQaHhxCVz&#10;edbbX1cXBSBNjhGSB1auRipw1vLVK3/BK09dRqYKdHS8/bdOr3cFVhVEQVKKW1d2uW/VKN0YUYh+&#10;3U6UlSOhUSoBDu8SxgRCr+K2tT2OWdAgJb+V9IMOAldlNMqMH179Ew44/3SS1pywdDGX/8XvgYZK&#10;elx/UueS6+7EVeNIJRAiEVNNeN50gmdq3SQlYgiITHHfykcJoibFSgInH7iQ0/70dQhARU9QtU8S&#10;LuAdeClros4MdWawmy4oQZngxjtuZ8KewnBWD37/6/ln8NYLzmDJhX/JvSvHwQFaoYBzDtuDs454&#10;LSpClA6BAQ9ViEQNQSWSlyhZq1MmM0RLCYg5xMAnvv0z/v4PzqcjHM89Yn+etWRvfnnvOpTJkFqQ&#10;qpJCKEIhkGScdOiBIEBqQS/CnatHcUGQZW2q1CNGx/K7V5DpegfXwkKx7/w2UbVRoe6TUQ2awiMF&#10;2Hwun778Jj7ypr2IVDzvqANYtqTFLfcHvnHNzbz5Bc8GVXDs/gXfuOhNKC2xGgiJwgu+/IPvoLIW&#10;IVm+evlNXHDiYagIyib+4qWn4+qIQZA8IUmuuWslD614BJEZtHeseOgRdDwSYXKEt/zrO9/AH3/s&#10;e3ztx9fx8lOW0UwCLxL/9YIX18phOCihm2luvHsV96y8c1Jtc2vQzYJemGCsY7lnHew/YhEi41mL&#10;RvjlP/41EsgikCbInEAoTQwSG9p88uqVvOfcBj60OW3/fbjqojcSPSQiDshU4FOXXo9zjoYSuKgR&#10;/SoXEYjo69BJ26qDqMmZSi0cf3bBiwj9COoQ6rGbgI2u4pLLf8VYz3Hf+h4HzM1IUs7YPqPKyFxF&#10;lIb7V67l9odXccjeiybfDa+5YwW2160VSJVi+ZoxDls8goglhy+ay43/+h46/jH/7QTkOBrl9vnv&#10;UPVq4k2yYBrkWuA6ltvXWo5dIKkwHLNohGv/+T10YkAXipweZfAUcdcRbLa6M1pm6MLzf9/9Zqys&#10;iZ5FHAyCNJfe8CCX/efNqJDjOhUPrplgyaI2JYFDF49w47++exP7JHIijdLR8g1EUPzw6is58GVn&#10;kbTh+IP34LJ3/27fP1ZATXL97JU3AaCl4I51FYctzNHM7H8fd75/QxBnXgZ+SkOSg5RENEnImsBP&#10;JISKSEAJhZEakEQbEUnQkvWYJNhIUl0SghTq5SQpBBJBpjRaQ3dn5YZnMYtZbBVP18XqpxImF313&#10;kS13lNg2W4a7FlsiAWz6/c7cd6bymvYcsePXPZPqw0zjwzTT+OmZY4qnJGYqn/gUtP9M5ILdTQzd&#10;FfhN3/yzLewoeeSZYsvHk48tzW/C5m7zibLR5HOmbOYbEGiASQLb9mKq+trgXoP7DRTXpt6zqiry&#10;PH/CQmoOSE+D9MB0QpHWetImUwl8g7zNhAEhbhoxfgsEpwFJa6AkFkKgqnbN2sf2YFBOU8mKu4LE&#10;tqky2lQy3+Cz9/X65ECtb6rC2CA9U8lpUspJEtuW7rsl9cDdhU2fGWPcjHC3LQxCnsL0PExN+6A+&#10;DDBY/3iiSWybbQ6exSyeZOxsPexrgsxiFrPYXQiiSc8KrAUjDS2dYbxAe0kWNck4fOhhyx6+slQu&#10;UiJwRYZvKLq2pKkUZQpYX/A3//f/Mb5uA4gIQhB9n0UQE6SItRataq2pv//oR3mkUsRkyFS9a6Zy&#10;FiEU0dZhqJT2iDyjypvcesc9aKHqhfwEUgqyCPb/s/fu0bZddZ3nZz7XWnvv87g3IQRQIlC03dA+&#10;2i512LYtpS1VTWlXiaO0RKrp6tF2dYnVtK3DbigFH1RJgyAqRWwL5CEoRBHD+51AIUiQBEgCIRCS&#10;kOe9uY9zzt57rTXf/cc6++Scm3vPvsnNJQmc7xhznLPXa841H78515zf+f0pScgKYiaWYbeBLIXP&#10;3bGxPAMmDcG1TEpgkqG0gtbXXPPVk/zFFZ/jU58/xlQeZiNKkIrgW0KaMZWBeX3+B8IuR0LxuK2j&#10;/MC3P463//4Ledfv/CKv/zf/lCtf8lw+9O9/jSc/ZkKve4TMTGRNzIpeWpQYXEMZJTEScokgFMJU&#10;BGnxRZHFsNBWSqGuFN964RrveP0r+Nkf/m7GfgtZBCobTFqhxDERiwC+79sO886XPJ+nPe1prI4n&#10;zGazPYNArfWOf/X98JV7tnjtmy/fdjdbgEwgExOg9u5WKdu7VgWCzvdcc801XP6RjxOEZVQ1qJKZ&#10;tjO0NYwnq8T+/O8yEalDo5ES2ijRdo1gJvzNEccL/r+/pC0axyo+MvRmJdFjQB/i6J1zfu+PXscM&#10;ixCK8bhBbfubSzlhmsnw3vejIz312suuO8rL3vwRyA2kjCaQSqCpakQyzLXhX//BS3FpIAvK2lJH&#10;qBw0ftjN45zbkTQupfC5665nY2M2fCwpgQqJFZXx3V3cduy2QUHGKLbK8vIfBtmLD6wC+d4dQtde&#10;dx2b002SKAQRMDJA8Wgx5/iJo8MDIvhaYISmKok//cCHANAZpHR4lRnpyCeuuRpCQaIoZEyIeHP+&#10;P0KS7yilw8dBMfJELFx51c1IAkR4xo99D65JvOu663n5Wz6K07BFj5QOnedQelKCe7YiL3jpHxLq&#10;dVwQuKx50+Uf4MSJKUVkvOvQIVIbyWve8ldIoUlA7RRFgh0rrvj0Z1EZWqkoaErWCD3ItpMFlakQ&#10;GjamM8r0BHWI1G42DMKKICfPlZ/45OAyTBY+cf2XeeWbP0Av9M5ITQjASKKQfPXkJr/yopfQZY2t&#10;G6xRBN8NhEVjCAm8j5QcsKomxJbsAm95/8d28m9Z+smCl7zxA3zllhmGCDKAhCShyook4FPXXMOr&#10;L3vPELds5RatAAAgAElEQVQeJgnkNttn2SStUZZUCp+86jPccecmLngokbEI1CVQjs+57eabWOxx&#10;q9XgtjAXMGI5CSaFzLY8IEkU/tNVV3HtF28YCF8lo3Uk+ilzXXj3p6/m7q2TeAlzkbb7WDix2XLj&#10;nV8d0pBhVVaMAlTOEX2BnFBGs+EyVezogka6Ge/4m88yn0KFoNSZX3nmPyPJTBACrSWmREiZEFv6&#10;LvAD3/mUbReHkTvuOM4UAcIhVaJPLcXCDbd8jSTBAWj4ge/6DtpSDWRMJUBb6tyitSYVzZvffxVH&#10;EzQZsvI871nPwAh48eveyi233k5UEVU6Sp3xanCFG3PPx75wO398xedJTqKL5oq/u5H/eNk7CAsv&#10;NnKGEJmqHxJyoqv4f/7ozSTWmAqJT5Y/e8/H2Jr2TEmgPSplyD0fuu4L/P5bLh/IOtkNxNzU0kdJ&#10;qiv66Pm1V72GE6YC9rfPJ/uOqk/ouuFVl78HrQtJZbJ0jJJHZ8f7P/VFnJqAVlCgsY411fGyN72V&#10;q29zVPRD+1IZWWVUDbZ4PnjNrbzlvZ8YiJCl4NLQf5IzqQhKWj5JVcthIqlPiSTk4D7agNfQa4Gj&#10;owiYxZOcjJIyWuXSt70HiiErubR9ZmVQOVO0xMqGT1x/HQLBPEFKhU99+jpEo7FITCz8yfs+SARU&#10;LtQ64+Ve+63up/0Wu2hEfSzMpxsYU/HWd18JJVOVwbVptGCE4sOfuRliA6qhyOX919ngjIJlBZzS&#10;tLIeCOI4LJuQBwXST990N79y6Z+Q68NIX+OwvPbyD0E2eBRFp+38Sdv5I7bzB0zweCOQpeZlf/YB&#10;brqlxRQBYg4iDPYxJXwOfOiaL/LqD34EGMZur/7AB/ASICy3vwf4hoYn41ImpEje3ugiXU+dM2tS&#10;Eb0heUUOEpLCZFDRY3KPTT1CrCLyCuQJKq+hxCpCjZmXwonglyfgAAc4wAEeBjitKmu5/+4mH0gc&#10;B3hgONX9pMjljO4oHyw80GcdlPMBDvDg4KFoSw9WnF+PtD/Sbc1uNbH9wiP9Pe8PFv3ZMjxUBLYz&#10;YUE0gnvXekIIZ602tSDcLAg+Wusd0thuBS1gh8D09Xrn3elZkMZ2x72bWLQgWsG9qmHLsCBhLd5/&#10;cezU+3eTl3av0309cKrbSoCqqh6UZ5+qMLm7rBfnjTF7iJLAjird4v4FMWzhhnZxflGnFudzzntU&#10;7s43dpPxFunZUV08i/Jb1C/n3B7y26mqcot2srsdnY0S4gEOcID9IQeWxcM3lG/yINI3d0jlkR0i&#10;DmUliUIXMn0WRCUIKtHTI7xAioooLUhNJTMmOIQvlDTCpJpZAuFqsJrPH5vy9F+/lLd/6ka8AKk9&#10;MIM8hxJQtubaox0/85uv4XWfP0lxASV6NhAIDEVmIgKURHmJShUxZ0Zzx59/6G/pMVjTEfIMJwAx&#10;KEp5DVE3WCURGd700VuoZ9Ol7697R6gaptkQMzjhKDIjisRJQ09P8i2TOCFmIAuyXcfGiIyBVhV8&#10;kqhQI5wmpIJT4IQiiREuQVaWoiu6WAhFkmJBZYnwBUMkFUHIBoohBoGQg/yx8HNsTIjGcsHjLG99&#10;0XP57vURPreDix7gv3n8Cm9//r9hnDxerlBCIvotcumotMBJg3QRkQs6G1JKhNRhuhZbJL0UrLie&#10;Stdo3/OGX/g5nggIFN6u3kslViD0oNCi2P5IVPBnz/khHn/IoSaPIhWBUR2hAx9gZNJS+zE1hT+4&#10;/Ao+efMGuUgoUJOQJQyEiQhJSbYG/QcMoCLcFWt+4U/eRytXqUvLZumIxdLIETJL5mmO0IqMPK8h&#10;0ZAoZDRZZLz01DGzkgx/9vHP8Y+e+zu893NfY1oyqIBIkc2p4y1X3cg/fMG/4303OQ6vjplt3s16&#10;6mjpmWNIUqHz3fTW0oQtyN2gjpYSbbVKE+dMZUHnOX2RiGIheZxRqHSSWAmKqGiF4Q/edSW/+oZ3&#10;85mv3oPzAisMmxHefdW1fO/zXs31d0TacJxH2SmineI0+AqO02Fcg5AZqwWpisR0nDtnhn/64tdx&#10;y5ENpgKQilu/ehf/8EVv4QtfnQI1lMyKHJMcJNOQ2KQ0iVw8QmZmYsxEzkkCSorkpCALgjIEKdGi&#10;cNe84tm/8cd89YjDiBpRDF9sLc98wR/x2bs9qkAk01SHWWeDrtf86buv5aXvu57NAERJ2wneeMWN&#10;/OLL38amNegoEa4iWYmwYnD/Ku2O+9qTRbMiprg8I1uoxJSejBPghGXkjpNKjzQWVQzoNfrO0RjF&#10;2B+hkh0bSLyQkHs6KtZERZs36UePJs9P8PaPX0kUE1COQ+MxP/9ffw/MA7/3jiv5t396BTd8ZUbr&#10;KhBj7tzI/MXH/47n/PYrufFYT/JbKFMzFoV7Ws/TX/xG3vfpL2O1wRmNyII/fP9nefnln0KnDFpx&#10;JEte8zfX88JXvookYZVIUBKdp6QCqoJZ6SBX1BFO9vCM3/x9PnxzJm0rIN6w2fOvXvFmrv7K3Yyt&#10;RVLRJsPLLvswv/WnV/C3Nxwlewdk7prDn3/yVp7166/j6qOZPAKRjtCqhDQGimCO4pDeYKI0Mo2Y&#10;FkNsvoXjZN723o/we3/+AXzW+6ZfpS2iygQsP/5/v4RXvut6jnozEDLJHD1+Jy/+67/ln/zG66ib&#10;NUx1mMoHXNZ0AHLGkWqdQ6ElpkAUkmTHIDRVqrBFkEpGJcsxo/mZl13KlzYFUTW0IfPF22/nB3/3&#10;z7jmhGAlBMiSm7JlfSRZ708StEKISJ+hlYc5PAORNLbbosgKkQrBSI66wkW+IzlDGT+Zn37x6/nd&#10;v/wwn7nlDugdzq5wqJ8iYubZ//5N3HQMqqJIxfOxL8NP/dZLufmOQJUHW90pgdebpDKmMVt0UhMB&#10;PR4TuhPYRjIVgq3Y8eaPvouERiH5/u97PE959GFc8gSpwUAaQRACZY7y1Cc/GpWBssLHv3oXVW7R&#10;sWE+7VipDyFCog9HuOZYN3Aao+e7n3QJq3mDpCQpZVopOSyn+K2ANKv0zvG2j1zHPFdIoXn6dz+F&#10;pz5OEKTmB1/0Jl73jk9wt6sBDclxVxv4d5d9nH/24j8m+RV6VcDWxLjFy952Jb/86j/nb+88gitj&#10;NAmn4d2f+iI/8Usv5Npbj+KNIM0lF1jNka2OH3/ZG7ni01+G3OC1xKeIUCN+7/K/4f/4k8u45qab&#10;KQVCmhCL4Z1/9zWe9q9fwnVHPSZUdNW99hkBKe+yzxoqOyE0E0Ke8/b3vpeXv+0/0SPphOa463jj&#10;x47yq//hUjpARDEo3UVPRyR5yTN//T/wO++5jjuGCgtFcMtm4kV/eRXP/p3XMUsSaSvaMkOPPIkM&#10;MtPqihWZl/Zfh/wttIDUihQUpmhi57GAjplKaFKBoi7mUPbktuN1H/w0v/O29+JIoAVHk+Q1H7+O&#10;F73iDykSVgh4JdHxJMorvB0RRYK8yfW3ngRgIuGmY46TGzN8V3CqoS2Sv/7wZ/jDt32EqRgNhO/e&#10;86dXXM/zXv5mtqxBh4zwEqxHVh4lQKhBJ08y2O+xvNd+67rC+4QsmloHVqXE1Q2XvvtKfvvdXx7S&#10;FWuOO3jtpz7P//Wql9MBdYZMpvUBUQWyKWzFgMgJnSIn1GGygJlWNH5Gqatt+jm0JTMKc1prqLLA&#10;6IYuwhaGpC3WbVK5HicVhTkjHFJHxExy6x2Sd3zuLn7+0r/kx3/jpRydZfLxLVRTIYrnTR+7mt99&#10;+0cQqSAy2/lz3Xb+qO38YTt/epzYwosxz/jV3+aV77mGo35MnwyKzN0nTvAbl32Uf/mSS7G5ATOm&#10;xDFvu+zDvPYdn+Sertmxv//x4zfw66+4lCRhQsEpiYxbSApISypD/p/IipHYok9TkikP9ef5Qx4e&#10;6RBFDeppooCIFJXIVuGVYl4EwkayjiQVSGpQ0w5q2FgUjSaUniR7hOpBzSllTkk9pghqaQfG8UH4&#10;xg0HeEixjGR1EO4/CW13EHJvWHb9fc6fMh9ypna0+5qcIKfte88TCWv3M7OAtFslAcgPUpynksxO&#10;DQ/0fpELIi8vz9MpU+w5X/YPZ8KyctlR2ChyTxB577HFQEIUuRPuzwBkWfqXBZWXBFH2DedavkvH&#10;V0v6n2XxL5vf/0bHmdrNguy5H85FieZMbe7U4wK1E05XvmJJON2c8/2pH/en/u62JTvhAbQ5idgJ&#10;u4/vkBd2xX1qOQmA3f3T9vE9dlBAEQzbu/K9YZl9O5vyvl8qlLC0/e63dpDT8vHNsHhx5rB8DCAo&#10;RezzjNPk7+78X1I/l91/pn7kdOcS935vJ8pOn13EKdfvup/tOnKmcK4QuZCLQMV706IzIASSvEOY&#10;ORUL4tHZYKGctVvtbCf+bSLbbrLS7r9fTyyIW7uV2M6UjoVK2anlHmPcky+7Fex2H1uo0C2wECHY&#10;fexs8ncR/+50LHPduSA/7XZVueNxZDsdDzYW9flMSn6nEr7ORGY8XZ4s8m03wXJ3+Zyar2d6zulw&#10;uvtOl0e7r9utOgj3qhcuynyP/dm+dlH3dt+7u0x2q70tnnc277DbDe4iP3a7Pz0d2W/3u+3+f6ff&#10;W/Rv56GeHOAA9wf79Y1nFZJArP3UCx7WNflhnbgDHOA8o0ozpKixo1WOb82gEigVMG7Of/s938k/&#10;eNKTeepT/wtMo/jSzTfzhZu/xmXv/xihWmPDZ8ZL2OSFQFY1sWTGcc4L/uef5H//H/87xtsCNgEw&#10;i/Fb9rgUuK0TPONfPZ+jrJ13d5JZCVIfGdUjfOgwtSCLTHEFWSxFJmJOQKaua5xzKGUgD6oZU6UZ&#10;qULsHFIbRClAQlhLFzOjLIml5SX/2zP5had/H2RAQEwRLSROCmwUPO/17+ANV/wtOoFLYPSI1G0i&#10;zP4un5JS1K4lmhH/y4//EC9/zo8hEqTt77ZlWnPRB973lbv4ud98LSJFlOzx+hDKOaLsUWX/+Es0&#10;NDWMVcsvPeeneM7Tv59xKiiVgITHYagGF2fS0Ef4zNeO8ryXv5ov3DPHyv3duT3U6EzGloJMicc8&#10;6jAAdxw5RpISB6xnDUbhcyHHRIWEXAYiZ6VRi4+PUnYWRbWQyO1Ba281sttiLBJdSOT6ECFpJsKg&#10;+zltJVEi49uTHFqfoIVkMl7nxEZHiAVki5cGYRt827FqNDlE+gRJV6gqo0JAJoURetihMl5n6jrG&#10;JrB6CFb6wxyZHiUg+KsX/nO+9zu/ndWUef8X7+DnXvgnRFPjARF7JnikKHTSMhMVk7y/2k1vG6pw&#10;kgtHgtW1Q9x6rKdLCl0cNs+hrNE5hxlZpIISE5rC2FQ89qKLuHHrTtzRjqaaUGXHSbGJ1ppOroKf&#10;oHRL5Vp06jDjFTapwIyRXWAUPTOtsCWichgmB2xFlgKZPFWJJAyp5IHgKsWgZldAlaEcnWhRZlBH&#10;LKIipYTSiXGlmM1OsFZqTvQFs3aYFHtsmtFkx+pkhfFkndvvPoKqGqYeUBatJSm0WHpU9mh7Ac7P&#10;GU9qxqMV5vOetnMYLdGm8JhDq3zp6BZJjEg6UU2PYhuJzGOiXUNMPWFVIfsWKzKCRJ8jUSvGbWL1&#10;ghWq0Sq3Hz8O0hJywrcdF66u0m5tkvSEykDXb3LhBavUjeXkPZuQJTkN9XS/8h/1R9GywogRSWoc&#10;mSJ6ahkZKbjogov3TT+u3dZayhTvODxZ5YILDjF1LUenG2gHfYjY0WQgpEiNrTRdO6W2hgv7OTMg&#10;NDV9HpTX/Lyjsnr44AuJKBUuC2ojWdGFw2sTZi5wbNai+hpVz1F6hohQwohQRngrCTbT5EhVIiUG&#10;QhakZoUkFDInKgEiDTu+XBgmJ2w9AqkGxVKt0XJG6xVCr0BINDliZODwow+x6TvU3R3zNUsKHlsk&#10;EkmXCl1lsC34qmIUO3ToKEriRxOSEqi+pY4tW9VjmKQe3c5QtWWKJhlJJTNpeozKXsQ8S2gssvQ0&#10;cQbBDaqT6xdi3UmyrOiyIBaNlBrNQPRRJeLNGOkDhoyUmaTBpYQsEiU0pSTWKku7tYmsR/SqoksF&#10;kSIjrSAXKiNYHY+QJDY2NnAxoauKjISUyVLhciZLQWUUJTomRvPoCy/gpttvRtkJbRcZT9YwxjCb&#10;HUOrCMXh3CHGpmNFB1Ynh9hoJVtBM4sOU0tKClzQjLhoNOHonXcSJQSlaX2isjWyxJ0FvSyGSQLF&#10;9gKVEMQYKUrShY7V8YjU9oybhm95/OO48Ws3U21kZiMwuWCkIuSMlxq5skY1S8P4JzpGtWL90IhS&#10;CidPzJl3EaEsmkwyNU6ADPffvnq1PZEfIxqB0cMERMxhGGpkQXFzJlVFlJpWWrIyyJxYqS2PXa35&#10;0pGNve2zVijGhOoQLm1Qh0QUhYjjLf/rv+DHn/5UApK/uuIanveay3BpUNItshoWv6JjvVFcuDbm&#10;y90Md09HY7ftt9xEKYWTa5QwwcoW61ts6nfsd9EjZBeok2dWj6jiJmMZcAnaPEboGum2WNU9/bji&#10;yWuP4+a7j+OMxmvB+mZP1p6NPKdaeyzCSRqh6efHkNUc5zpG9lHIvE5Qsz3lD9uLDHKwfaHdoNI1&#10;goooFKUSJDpK2MJmz7y5BEWiihkRHTkmbN2QpGLa9xwa5XPKnzV6ioAYPapkDk9WWV9boY2OI1sn&#10;8TlCEWQhh40OSiCCp1IwqjSPWr+QG46cJIkJSYdt+6tRZYyv1undlCp0mHjf/rNOHmceHDW7A3yD&#10;4oDo9I0NcXaT+Qc4wCMRpypBnIql7hL3YTqXUihy/8XWU4lz57I4e7oFy4V9Fvm+i+gPxjLwubor&#10;PNP993eh9Ixks2Xld5aZcLrF9bO5fkFEeKDlKpa9wLliSf0871g2fljS/+zX/uC+7eubDcvq3blu&#10;1DjVriywaI8Ctef3fe5f8vxlpXfey/cM7/dAUMTe8sjiXvt3aj+xiFVub0Ldg13X7jYPpyvr3fbt&#10;bGxQFmd33b3eVfbHMjt+rtanlGXrQ9v938PI7ewe4kc5/fFT/xenXHc2b7ObBPNAIXIhS4VMhaQi&#10;OtcIEicu+00KIE7jbC2EsENK+2bHogwWLknhXvJSzhljDN77HVJWzpm3vvWtPOtZz3pQ6qxSii98&#10;4Qs8+clP3nN8QbRaqJLdeeedXHLJJXtIUTs2fPt/KSXPfvazecMb3nAfZbQHit11dPf/izxaFsfu&#10;ey699FKe+9zn7rvxoJTCW9/6Vn76p396z7nF+yxIaPdXxWxYF1ZorU+bN694xSv45V/+5T3pOF36&#10;Lr/8cn7iJ34CYKde9H2PtXaPIt7uOnW6PCul8NGPfpQf+ZEf2TfdQgie//zn8+IXv3hHxW3x7rvz&#10;dqH4ppTacek7XJMQKIrI27YgcvhnfmtwC6zTHqLvAQ7wSINI4icP/JUc4AAPY4SRwc9b6q4wqi0+&#10;FxIVvbVcecMd/M1n76R6zyeZ+5YiC0IohDlE9jDJiiKXfESIBCWQy6AM9rtvfBf9PPPLP/s06gJK&#10;5MF3XAGU5bNH5/zSy1/NnUGTpeB8C6KOhCZUgpAcuoLs55SUMWqEUpI+eESJ1HVF6FtKzCA0BUUo&#10;hRxaRExUIuMW/u1jT+p6VDXGeZiQ+ZEnPJGcW7wcIQs4nRjRkVhBFPjeSy7mjXFOWywVE3AJ0ShY&#10;onqbQqKMLKb1PPtHfhDBsOguMsiz8OYsrOK/f8rjecJFK9xy6z1EKwnSMyYzK2fhTs/CMe+4h8JL&#10;3vhOPnnVdfzaz/8LnvAoi5Uai4Ek0QK+tgWXvuudvPZd76PNI4QYUcrDe5FkxSeSUBQ55o6ji4Hc&#10;CqZ4JmSCkIQ+ILTCKEHygcparFJM2znUGoXCJIncntCZtzPsuCKTsc4RpOFkqRmvjCmzjhXp0LLF&#10;yxl1lGAtrdbc3UWUttg4JUdPrRQhgSiZPO8xFLLIhBKw2iBERvSOeRRUjaHNiVxLjL+DNVXosmXz&#10;jsBtE0NjBaafUZSlZEtRmRXTUpkZIsyQNHhR0dUTUgrE2ZRDtcIvmcZQWz25rjgZ4Ohtx6nlhEkR&#10;tKkQmxVigmIFMXlkSmit6UPAkTl2+9fIRdFUmiy3iJXBpQahRtRJYeOMtuoJWlBPHkPbJVJKjHKH&#10;FRERO6yoaRoDQjBrW3TSZJfJIuKVgAJKGTIJbQZCSPQBKRW5JNT4ECUEbEmUfgujK0iGrRMBO7qY&#10;TiSs6KnLFiHNKLLQa8s8FvpjJxD1BCsVUUZU9pQoEKKQraUoC36TDkVOFfNZD2ETY8FlzVZvmN21&#10;iciaVa04vjVHVoeIGvI8Q9sybnq6aaDSEzYTSKORxpKUY9oEOF4IxzYJRaDHCiMkRQX6vqduGjrR&#10;0aWBeHO8LcjeUQCrM1l0NJL9y//QCOEFyXlyTCilKXZCR2ErRzaXpF9fEHGdwxhDKnCynTH1nrb3&#10;qFFFKxPNpKKkGROZEEIROkmlh3pwIs/AGnofaEYTQttTVwbItP2MldURMheEz1glObG5RUiZnCQq&#10;SKTYIKqaKSsINZATVeopPhNbiZOSYhSIgFSgY4/VNZ3v2UqesZ4gAV0K2hhKzLTeIUxFjBpfRkgE&#10;VU6ENCfIjM+F2ZFNpKqh6ohFIKRl5hON0hiVUf2UutFk32F1BaKi8w6VIiXlYZerWsWkTXIsRCkJ&#10;MaGMRJTCbKvlgrXHEKYbrJmG2CXakAmrh/CyQ1Qe4TeYZkmlDLYI6mKwyjKdbVIsiFEDvqdYRZs0&#10;RUliiVRWIX2LzjOSWuNk12ImY7Zaj6KwWjeDa+nQMs+BrMfMpnNCKdhqDLKl+Cm1gSDGCCkRRSCy&#10;RBaLKJbZRkt74h7mhy5AZzC6Jkx7kG4gKiZQlWUSNY4JJ6Ti5MmOFaGYBE+lG6a9RCrY3Opxsx6X&#10;A0UrUB7dSLLoKUWgsoQsqYpCINjqptSjCi8yUgoQmaYaIbMFIZltRr5yw11kGtqVLYStSVHRBQES&#10;aiVoT95NZQyRCFqzGTKbR6bAMPGuaoCWmogPMwQNXla09YQcA34+5VClCEvmsWqp6eczpBrslfOg&#10;jSRt79j21mLrNTZiR20EpW2RyaIry/GtE7StRmbDWGdOTKfIZkK0ktRm8uZJZBMQ2iJ9ASv5jid+&#10;GyRHVBM+8YWvcqL11HY07Ex2EWEsnpo75okjwYPXjNQI6MEaYl5FyxGjpLDO0U7awX6PL6bthwmk&#10;ynTUIiJCR6Mt2IZjnRv61RgRqYWRYKNkRKq56c4jBN9jo0SIQhKKbGoUFWpjSvYOMRohKkMrDiEm&#10;FxC9p873EIxGF0XyiVpVCCHoUo9UEGRGro8JPtMgkKUwax2xkpjJxcyTZ9xCLAWMpFQNUXti8aik&#10;aJQ45/wJq46QCsYqfJe4Z7bJVt/Tx0TREp/HTBqDm52g1pKYMqqZcKILbOgRG0eOIrNmohLHZzNE&#10;s0KoJHGeKFsbyLEnFEE9fgxdn8kpUeV7898t2URxgAMc4AAHOMAjFfsttC8nU52GOHAOCgQPdOF5&#10;vzhluS/Z4OGzpH/uOB/KIOeKB4NA8PXAUpLJ/VVmepDvPwsa0zk+/5GNb4Q69nB9Nnz97OSZ7EUp&#10;Bc6yjHeTTs72/Ln0N0KIpWo7505Se+S231Pz9mzHGXuuy/clrC0lfp7pWQ8Au+M6HUnee38fFbUF&#10;CSZsr4d9MyNtr2nsdmm5UDhbEMastXjvd1xALvLzbNXA9kOMcce1625ilVJqR4Fr4S51d5pKKRhj&#10;hk28u8hui3dauO08VyJb3/c0zSBksZvMtiDNnW/sVjHrug6t9R4VwbNJQ4xxh9S1IHgtFPcW5MT9&#10;YIwhhHAfQtri3rqu9yi0SSl32tZuhbndKqgpJdbW1pa2/8X5BWEupbSjVLe7PHa7va2qag/xcs/z&#10;ThmvPZLt9wEOIBi8fR3gAAd4mKJXa5Ta0/lAVTIlBEQS1FVFN/ekYghdJJsapGTeThnVhiw848bi&#10;lwg1KAa3btpH+hhpq4ZX/dUH+Og1V/GPfui/4ruf/C0cXjnE56+9iWtvO85r3n0FzkzQdoW6JMJ5&#10;dl0eQsAnj6k0KURImtrWuAQzn9C6oTKSeT+lthWSSEgRaywpZUy/Qb2+TogK/EDyQxmsgtJvEdUE&#10;kuDIiS3+8yeuUpERQg7kLieoKkfxhT6DFBUlD4vcMiaccxg12jf9lbH0qeWx45rvedyIGGckXUHI&#10;VKZiGY+tkJHe8wP/2SXccus9wwKwdwhtkFEu34kvWw5rS3GS4gzv+bsv8a6r/k8evV7zHU96Ao+/&#10;5AncffsRvnTjLXxta4tu3NAFw6QZUfdl6SL9Qw41wrUtUvY7h5IQxFLQoxHEDm0kOSdiSMgCIUZk&#10;ztTGErwkiUTInlE9fBSMVmqcS0hhyKnH2hoZC8xaJirics9UKvx4hTEa5wLjySp926GyILopKxNL&#10;THNCrBgphciDul/vM0UNkwtlPsVoTVWPSKXFp4BRluf+Dz/Ei//lM8kepIYn/+LzOXLcMxEVT7rw&#10;MaxFwEju2oINuU5Im6zYgi09sU80tiJbhQxzMPsr6SkZiUkgskVoQUoRcqBpmkENTvYIbekCiGrE&#10;PHiskeTskDKxxoVsMWWee/COkZhg+oLUiWAzMimsqummHlLggpGiDTOctcRRzShkWtcTRaKqamLb&#10;M6pGBMCVxMgOqllSCKKLKCGxalCsU1JSphFEQhuQY0lMU2LMjKzGiIgrBl16SkxIXZNNTUQgUqSi&#10;R4eE1RqpBRJFLNBlSecESUiUzIytRPspKMUcRZslI6OpvSMYjRKezrUcmoxwOeJdZNxUZOE4KiPr&#10;qxNEH6gFpOAZ25ppB7leQVqHojDSGpfnlCxprCGnRM6g65oUOtaVpqJAzISiiDmTRcWGbPYt/+BX&#10;6HxAkbH1QCLJfYdI0ChF0nnf9PfzwV3foLgpyapQZKIaC1yYY9SIGCGGjBUSSaaUQCULsd8kjSfD&#10;R3YuiJjJKaArQ+8dq4fWmLcBC5gMsXM0qyNcCoiSqa2mrSzCQZ0MSSumeAqesbIcVpYu9bgiiHaE&#10;D0c4Y6cAACAASURBVJmJtOADI5nweKoyEASTNERh8TGCCIwVyDzDJUOlDaUIsJbSaNp2xqpWSNdx&#10;QjXUUbFiLMY6QjtHac1KM6ITGVOmOJ+p6jWMlOToICe0HtO5glYzhBwh6xE5RxQRYmFcj+mDxI9H&#10;5BwQ7YxV2zDb3MKOJxQE3s/QtSTEGbWoqI2gbbcYjwxzP8fNE4eaVfrQ43uHqhq0kCAsvRrj5BgR&#10;FSiBKImRSqxoTfQtTkliPeYCE5m3PVIOBMqu61HGIsYXsOE9Tdre+aUSzntC8OhSsDVYY7CtHyYU&#10;lMSnQJEWrRpiMKS5YFa2qGigzxQSm8yprEaWwko2zMucUgqpqlG2IaZETiBRpJhQKBKJnD2qMYQY&#10;WVlp6PuIkGbo/2JBqoTzM5Qo6EaQ0kCqOq4bKg9jIQlpjpEKFQrjqmKaI2WbIGgSyDQMZopURKXw&#10;QhLyZKd9me32VZmKyiiIc4re3762fUc1GuF9j9IabQ1dcFAZhJSMeoccN2zR0CeBUYqRkuBnrFSZ&#10;vlh0ga6fsT6ZDO2zj4yrGlE8Yp4JKxktC9/1LRfz6L+3DnQI4Iprb0NXq6QUMSUiRSL3cxprmFiN&#10;C54VcYipnLGZe6RzjMUE2xWETgQz2G+tavqpR+TIeiPpwpTOWtK4ps6b+CCGHY4JjJSoDDEZBGuU&#10;NqAmDcUKcgwIGFTtMjQYDB1pojkR5zR6hVGvUF6SrGazcWhnSCWiNSTZAWyrZQ6bFfoSEUIOZMRS&#10;EFZiUchZQWVLpTw5epzPYC1CWUSGnAQSia7MOeVPDAolJb5zGG1RFHxymErio2cdKK1nxYzQpmLe&#10;tcR5YiQM+EQSE1SBrvWsTw7jcsS1kRUzIWVPTmkn/0mBtUbSh24n//WDMJF6gG9gHMxRHuAAB3ik&#10;Yomqyf0xb6dVV9il5HM6skB+EIgFywhse9KzuOcsn32uQkfnWyjpXBfJzjavT0dIOCuC1sN9fus8&#10;44GQQA9w9ljmJu5s3MidS9z3h1BzgP3txn5Etvtje/bk+ZI6sfv3btLC7t9nFc8BgPvmyZ7+/wHc&#10;f5oLHvi9DwBneuaCXHkqkcV7v0Ncu/rqq3nGM57xoKfpkYQFMamUwvr6OjfeeOPOuZzzDjnIGLPT&#10;3n7yJ3+SO+64g7qudxSwHihKKfzoj/4od9999zAPmhIxxh3C0iKNF198MUeOHBk8EEg5bHKv6x3C&#10;VCkFay1vf/vbeexjH7tDqDpXot0NN9yAtXaPO1XgPr/PFxZkPoCmafbYvm//9m/n+PHj+97/1Kc+&#10;lSuvvHLn98JN6eLv2WBBYEsp8cxnPpPV1VWAPcpwu129CiG46aabEELscYu6mwCnlOJJT3oSx44d&#10;2zfunDOvf/3redzjHrdDViylEGPciX9Rh//iL/6CH/7hHz4rcuqOO9SD8d0BHuHQBwOdA+yHh3on&#10;0Td77ZQnM7auQCtKDlT10DmlELFSoHSi9w6FoWTBitaUGFFG0qUORb3v83OsULlnxSiULJTKcjLC&#10;J289yjVf+2uKrMkkfCyEZNHNRUTvMbEnxC1Q6+f1/aMuWFMN6jZR0TSrTFsHlSbbQq1qZt2MerRK&#10;H9xAVAmenCMxeMarF9BhidsusZQPdKImodFGY6XDRbjitiP84Pc/EV2gF1BFSbYW5U/iJod41zU3&#10;ENKIGgeypx435F4vrZ+SQizwbY+/BFJGaUWg0FQVlMxSFhsCaxXfdcnjeYv+DChNkxKdCMioWSaF&#10;52RCE1Gi4IJAVmNCqjjqJB+6+k7i9XdRKUOcB6xeY+Q0I1lTuoAQieUOTx9ahFgwZnD7prazMmWI&#10;KJxPDFJ5kpJB6RpVVYSQCClS2wbhN1G1JaqajRjIRVIXTV1pVIZgK4JPVNWY1k8JtpCzQsYRI9/g&#10;mGGUBhdZsTUhB4SdMHWJVBq0KETnMVJhbE0vJVEpogsYq9mSHRaHSR05GmJ1iI9d91WmJTKqgah5&#10;2wt/hTd/8GN835O+n2999CqFiIia2+5oUWF9UJmxgdB1yCzQpWYmJZ3V2CUkU1VLKlGRfSILRZAR&#10;VKH0LRNl8bImO0dlJDoFrACXBC5bjK3oujlaWR5tH4tzHbWUZJnJUVDrESoVuigIIqMnkpnoQCui&#10;B9SIoCJBZKISaCmxlSD4HpTE1pbgeiiCgkBKSxaSNoOoxmQUVT9HW8vM92RVULohigglEbxHVhal&#10;NSkWCpa+N6RSqEtgRUlirim+ULTA5zAQHNFMlEGrii4ZQp6RdIRUIFUYYQnRI1RBJYEyECpBjJ4S&#10;MzWKQEBUAsuYOI8EEl4mlNbkKFhNY+Yz2NIDy7jEsu3CFnKJiJxJJcKspjFjikhs9O2wE0lZQuuQ&#10;KFS1f/mPu5ooFL44nI8oCVYNH1eiSFzK+6a/9pBdRFeWgCKQSUWRQ8KYGsIcoTSq3iZexQglQs5I&#10;behTYWQtyTtyCsOutuiIMdLPO4Q0yDwspuimZl4K0VhEiUih8SFBjlijqIShOEEpGlRmM25SqQsR&#10;PlAVyQoC6zy+7UlGg11jJjM5B8aVJaaAIVFNRuSiaL2msonSOXQUNHXDzAcmtiH0HYbMChdShYDz&#10;Pa0OiEYSskS2GU+mGa3ivSShoSSsNuTOkUWgqsYkOcEXizVj+m6KEQLnWlYmDdNpSzWe4MomZUXR&#10;5TAojGZNDlCJCUYGvBwIZD4LRFXTFhB2ghGCk23Cmoaq1hgl6XuPRpEKCGOZkHBC02eFHU04MW8p&#10;waG1oQjPNIxIQqDy0EdUQkAaFu9K1ggR8L4nlQxSUKSij4OjApMUpniUlWRZyKqQhMMIqM2gnhXM&#10;ITQRooeqYitCLw3aB0ZElJ7ggidTEXwgxcT6eEwJkSgyOUZkZYiqZisGcpbUWVFXCl0EfYporQb5&#10;dq2IQoAQFAmxQNUqxgKiiAQJqlEkV8AVtGkQHqQSJJFJapvEViQiKnQqCLk+kKCrQOw6VBJoUzNX&#10;knwW9nW9qrcnQTQwELlkgezj4KQ3juhnGaUlYy3J3RyKZhYFql5DtzNENaivihjIqVAhccEhazA0&#10;/Jff+mie+Ph1/u3/9M8RBPCJz9x1nJvuPk7TCJIc3K0LKxDC4GMhhQBFsllOUpTmwupCvO+pJGTh&#10;yVFiTEVTDM4LepFQY0m7bb9DAKnGdKKQXGJ1vDKQuEea4D26SJooqVcyx+dHqccjooyD+wstcO2M&#10;larhpMrUZoLKBhEhMbh9n3ceMz6MpaMYgxeSPg62stYGKzMiZsRcoRtDIBCSx2iBzBmRM1pqTobN&#10;bZtphvFMHiT5y7YqaiPqc8qf5HuMqajtiC5EQsko3Wx7uTEU2RJR+JKIftj1qwQYASRPnzLSCrwI&#10;EAMlFhoUrjhkJRjHMS4IPBk5grnooBKEkJGqoZTZ/R4zHeCbCAfzO9/gOCjfAzxy8WCrmj0Y1+5O&#10;0w7J69Rz27/Pxh3nqZccmOR7sbR8xNmTNk737Id8/vocldDO9fnnG+fqjuqbqSk8ECWuc4nnAGeX&#10;Fw+1jThbnKr69vWwb2dyR7tzfsn95+oOdxmWle+ZSOIP9HmnXif2HrzPNbvjPx9ZUVie5t2qTEqp&#10;nTpz8uRJTpw4cR5S9cjCggS0UFtbtKsFcWk3kWrhyvLiiy9+0NpfCIGjR48Cgy2q65qtra09KmPj&#10;8ZiLLroIuLfdn05tyxjD0aNH9yiznQucc/c59vUcV+WcCSHsKKktjkkpOX78+NL6u7m5uScfF+mO&#10;MZ4VkW2hfLdw4xlCYGtrixDCnvOnu293u9xNiFwosi3IcMuQc+bYsWNIKfekZ3c8CyW43cfOpoy+&#10;yb25f9PjfPfPXw8cKLEdYF8cfBA9tBjlHoqliw6UJIeCymBtTd/35GbbTZnUqDJ4B5Xa0PUetF46&#10;Y5alQpiKLrV4kUhRkrPAOYlSExwjtMmU4hgpg/Qem0GahmnwNOe5fkQJhIjwhaoeszX3oASNiKjY&#10;cvFIcvvmJkWOUaYmK4HCkpOnqRRzl7mgCvzsP3kaz3rGD3Prbbfzpvd8jA9efSNBj8luC2kO8Ufv&#10;fB//+O8/hb//bWsUZgilyKIhiwnvufZmPnrtTajSoItj5ufkEiEX0Pu/f4yeka2HspAJRIVBUgBR&#10;Aohq3/sVisIwIImioNHILJilOeu6xpX9pfYumFpipQj1MOitAlTGME+JMmlYC555N6VUCnQi+4RC&#10;oLSkCy12idLcQ40kZthqUFgqYjHABqMU3s8pQlNJiZGCUhLZtygBmojoenqTySExkhMaYcgiE0Og&#10;zw5hFVJEamXBdzRS0qdEQWBKwkaP1RKRE32YI6wmpkhV1aii0LqiS4EsPEIUBJHYDq5NK5FZaSx3&#10;C0M/n9NUlokZ080TN9+0yS23zviOS9bxGb7jsRP+3+f8GDGOUEBCcU+CP3/fhxlFR6oCM9ehlEZj&#10;iG1P1UicWL4Tc15mVMmhiiAhybWi7VrG1iBLRnpNYzQle0TJA5klJib1mBwSXT2QZkKCJCRZR050&#10;W4zsCiFL6tRRhGVUjXCpx2hFdJ5aSPBzZOlpjCVhKT6Qc0BKyEqTogQExhqKjwTXIoWgtnbnI67/&#10;/9l79yhbsru+7/Pbr6rz6PsazYxAgzQCJCQkBELA2EAiy+YhCGY5WoARxlaWeZogWCs25rEIsIyD&#10;bGWRCLzAEBstQ1BsJIJkljEhKEFCOMYIPEEB9EAjhIQeI43m3u4+px77mT+qq+/pnr7dfW/fnts9&#10;cz5rzdw+3XWqdtXetWvXrm99vypRF4VVlhQylZogJpOCpxBYdB0XqsHPSWePLgVRg3uOFUOy0PQt&#10;JUORgjhhYhQqR0pe4nIhC4g4pAiWgKRI1gX0IIjrUyFWFls07XKTK9MNGpVpUuRSydRJWJSEchYK&#10;5ByZWceyb6nyBMhUlaXxS2LsKdYSc6GqKiT1hBBJolDGUUSIOWBdGdygumuH1n9J21g3WKCXCKTB&#10;7roojS+Deuyw8s9CQIlg8uBmiIBVg+uSjoGlzZTQMjUKKaCSxygLZXAf1Ebh+55KBK0VPvYkhOnk&#10;ApIynfLEnAixx4Uh1q+mpmRQBEwBo0GlJaYYrug5qUAoDWpq6VJPSBktgg8dM62QuUJXNW3MVFSE&#10;UPDLHmc1UoS46MnKEkMkTmA+02hJXN36KGo2JykNVhBboba3mIljWSKTrIgMIsOZsaSckbZhamb4&#10;boHS0Lctk8mEnDVoBc0WmpqSCpUuFAp1PQibKuuo+wViM02I1HZKVQypbVG64KUjLQxFLGgBpYYr&#10;R0zoklGpMLGGED3KGnJIbFQVoe8xShH7HpMLfRRcNSU2DZUZRF7KgE8RE1vIGaM0ImUYQxBRJeNK&#10;pg0Z5wYL95QSxIJFozGUKERTQBdySVityTlSkh/EbqFllqfkEkAHJBs2zEVizMSS6FXPJTJOKVLf&#10;U1WOGBO578hEQvEko1AxMlvpn1OMtLlD2UGsp31CZ0VIkWoyo4jQLFo26ikxbjM3NdslUiNMxBBy&#10;x1RrNnPHVNsde34B2Zl4KBHwOK0x4RqhCjRdi1YGU4bzq64VrTq6f222WrQ1GGvxMRJzoXY1Qhne&#10;prQRScN6crtk6jQpB+Z1zdIP44MuFKIbzs9me5sr0xleMssYqKThh/7O1/CC59/NXTlBBqLjF37r&#10;11FWKH1CtCaKovOJogpOOwwKUqG3myiZkKMmq4zSkat+p/8uUEdPEcesntLFFmU0ufdMREG/QJzB&#10;WYPpPEoybbcgSkFLojaaR5oWO7tMs92jqxk2gZvVpLhJdJqZFnwbIBSKzQQ2qcyUearIi0xX9xAK&#10;EzNlqoYJu5wTTVgiRjG1F/HegxRm1QRDoY/94OhXWUx1CasNJWZC50EJWEvUETSY9mTHx5RI6iNK&#10;W2ptSAIlRVQAg9BMDVIgpYgzihIHUXbXDzEJGEUXM7HS2GJpFkP/67WwTAFCoOCYVIND5f7jn5/c&#10;aSBr1qxZs+accjMinwOd1E4w/XSjKLi927l5h68jt3kAB63xif6A6ThOUY9Z/giHo/1/PwtCtrPM&#10;UefPkXFXJ93+Cb9/1ikH7ODNuLMdN6rywO+ekEMjNHc40g3stpXm9LgZJ7WbdWO73U58t+I4edT6&#10;DuNOn5+n7V62v472s9o/7rle3ej3XBevHUcw93hcm0b3JrjuoDW6fT3Zr42jAEh2XOtW4x9XhUej&#10;EOogQdRJ8d7v/myMoW3b3e2P7XMUk41tZqy/0XVrtb8Z/367yrffdW0UUK3GY54WSqk98ZirdbIq&#10;yLwRo+hrtR7HCNnjsCpQG4VrY5zn6t/2x8uOca+rjHWz6qh5nOM3ihHH9jBuZ3/M6Vie1XjRg1hr&#10;OtY8kViL2NasOcMkF8AIyhmiT1SmwiD0fY9xltQk6lKjckF0wdQ1y74D54iAOcLuNuHpSgIK2hqy&#10;76nEUU83IGWUD7gkEMFa8MkTRNF3YN0M0unmicYYUbFgiqGPCSqYKc/LvvBz+O6/9TLue0rFWx78&#10;M/7RP/9XfHA7suXBOYtvPCKJWTXnVd/+NXz9i19A6Hs++55n8RUvehavfPVr+de/++fUFy7zic2E&#10;7RR/9wd+hO//pm/kKx/4XCYT4eObm/zy77yH//F1v0gXZ1zGgRbq+gI6GGJ47FsK+1FSUKHw3g/8&#10;BZ4eVeaoDL1kanW01W8GQpd58M/eB2RMyLRxGKQoneEIN2OvCkUgU1AIhoJ0HSZ4nJpS+sJGPWER&#10;tlFWIdpSZUPlC1NvWUzO9oDHZQfd4M4kRiMwREcmocoVzCyp84M5lBayMSAKlEFSGhxaLCy6IXY0&#10;5YTRDtSEHEG0JolBCQSfyVqhK8siR+ZzRYyOGD1mMseXRBah9RktiqZv0NagtKaNHXU1Q7SgzeBu&#10;+AnfMotD/J/XU5occfWCa33gW/7Ja3j9a36Yp1uhS4lKWzABKWCC5lX/+2/wx9sZq3qaPqBdhTKO&#10;hGCUpuSM5EG4dxizOIOS0KJQyhF7xVwctA1Ipq41fUq0GUw9Jec8xIl6P7g2FUtQwtJ7MIJeZC5s&#10;3EWKhWCEKJp5XeOXLUqEVAyJCYJCNGQ7JfRDN1I7h8+ByhnIUEIEKYQQmLoJWltCKngU3keUnWBi&#10;S58jRlsQRRuXw6jGDk5myddgJvhu2MdSCijoC7Sp4MwSUQFbTchFEWMkkCklo6SQtMGqiq73aK0Q&#10;ayglYcTgfWBWVZS2x5oZlU+o+iLSR+ykos6WrvjBRdJOmOuaLni8Lny8XZJnFZ3fonKGkBowGWcN&#10;GjXczDY9eq6IxaCxODsd4pVzj6kMTfJMVTy0/qk8fYmkJFjZcSQq4KOny5GL9fzQ8tf1nJIzXe+J&#10;SlGMJkrG1IrsI7XaQBlF6P0gkp1UeFG0fUdV15g8RIkqyXTBU4zCugn90mOyIGaCtVAqS58LRZtB&#10;gCKBZCCVCU4yNg+ixUVaoqsJVmpiB0Z7StHkZHHuEgvfoFVG+oAuGmRox1LVdCUjorFOI33PtIIY&#10;5yz7Bd4V9MYllHaUHpzS0EbCFK5tteiqZmIsXU70JLb6SDAaV13B95HKVhQSykETAk5BXl5FT++m&#10;xExB00c/xBcGjyNTmx33w5TRTBBxg5uVsyQjBFNzIULTdyhtMFbTdR3WWnxUTOqKdvMqUlX0KaG0&#10;IfSJyk4JJRPIZJWw1YycCiKJkj1oResF7S6T2KagCCLkoig754gUyEWoq5qUAzF6RGWSLuQiQx+K&#10;QvctOVu0NgiaHHbe7qkN1WRKLB0+d0BBhYzRCoXCVoZsYLNtyFoBFb6PpC6xMZvjY0cyBqssomCr&#10;b3Fm6J+VcYgM/XNlBCUF0RlVVTSxIRCZXqxJuaNUFY8ueoICZyq6rQDWsQyJUldshh6nHKYYdrOz&#10;bSFKpMme6U7/KlWF0tfPr1QyKgrDFfrGmJlQJLHtG5TRaGuJucMag3Pg6cFUtAFMfYEliZw7cuep&#10;6xnGZnLrmdoJLhQuzqao0FOZGtLgIqdDw0UWIFO8GH79wffxS//uLRSZkaUmhYLSmtpocvQ79ZCQ&#10;FDGlphdDHyJFa1ITuTy/i5wEr4RtFBtVRdc0KIbrbGKCEg26sOw9RgoTtSPw1BNSisSiaUvGYnAJ&#10;nBpcGW1RhEWLSwyOf71gqwlLCSircOoCwSfQQjSgyhSx0KaAYpjsyyi0nVEy9NKQraCMJiWIvafk&#10;hLZCIRNCi0RLjgWdNZWtEArep0HUrqoTHZ/KXkQrRde1xFJITqMUVE7TNx2xLThtqJTGYGj7FuMm&#10;SKV3JpsEWo9zc2qfULMpKngqU0EWljazUU3wTYdGIFqyCFkUYjiy/a1Zs2bNmjXnlcMeutxKHOLN&#10;PsS51Ti34yI8VuzxZBCwPZ7bOqsP6492ojub5b5dPOEfqJ7T+js0pvAMcSfKcyPx80HL7Rc3wc05&#10;8R2n7zpsmZM6qT2ROKit3Kzz2mO+c4AQ+6hr9w3XdUqMwqtVEYxSao+47cnKKD4a4xVh7zhveMH1&#10;eozjeCyPE9l4XKbT60YRIQS01rtCpfHcnkwme8qmlNot18i4D+N+WGv3COROyqoIa1Uwd5qMjmn7&#10;RWdj7OpR7XdVzJdS2nXYg+P1rSKC1poY465oblVcOArHxujQMeZz/P1q3OfquTfGkB6nDe0Xy42f&#10;V7ex+u/qPonI+VCSr1lzi6xFbGvWnGFiyfi+Q7sJIpq2bdFGSC4RpKUqF9BS6MKSWllSaKhKIXeR&#10;qa04cgijPbkMDxlzF5gaS8yRpmvAGNI00PWCU5qrXYeaGJQO1BSk7wlqfqr7X5kKHSNVVdGQKTpi&#10;afiH/81/zafNgLjFS1/4TD72N/863/eTP0/RU2IURArT6ZTLG1f4mhd/NiZtoquLxAyOJd/w0i/m&#10;V97+Qfz2NoYK1RUemk35uz/3azzlJ/4d1VMMn4jX4FqN1DUqtGiBa3FBcZfou4Qy5SgjNkLosRi2&#10;lg0f2bzGJ1+eowRQiiMVaAwJhrV1/OeH/nTIW98O5HrCVKCLLYg79Pv1hvDsp9/PXE1490PvZzN4&#10;vM2YicK3S2TyyZT2GhfsBZZbS6LTeF3YNJHJZAq3cRB8GiTlSCUgUhgeo0NRQhSF1hXbzTZzU6Ft&#10;Hga9KQ8OLLlgBDrlCU1gZmaIZ8clr9CnBjdz6GVFKB41FaIKOFGokKiUIH1D1EN0ry4ayYWiLEll&#10;kmRkqjHZgQR875mrOY5Maha4iYK4xDJHKceWd6jSMY0LOql555blq175o/zDb/xqXv6FnwMamu1H&#10;efeHF/zQ636F33vPR3BNJJkJG9pATCS/BFUIxhCzUFCoI6YpVFaIFZrQIqKo9JQUI9PpjM5fJYZM&#10;UQWlI5QFGkWKmcpMyQkm2lBihyoZqikax1bbMdGaWgKV1ITNzSHKzSlkUqOiQgKwDFC3TPSMki2h&#10;a1C6kNhxRioKU9WUmPC+Q3LBKgVEtCrkFDE4ihK6GDDOYtWEHCImKnJKOOlQ2eJjpqocUEBFYuop&#10;OhOYk5LH9rPBOSx6jNXk0lNKQhehTBN6Vkihx8YKpyyRSLI9rYRhnb7DNy1hDuIyW82CS9O7yLlC&#10;jCfaRFO2CSUgaC5PJyx6z9RdoERPTB1aq8GFLkeKyHC+L3smdUXjuyEOVGt0SlgPrhgicmj9m1Qo&#10;VhMRtkPE5EjtFNiCLplWFoeWvwkLFIJzhlwSXjIWDTFhC6S4RVEWUQZX14CgM2yYCpOGKOUUPEUK&#10;040Jm21D6jpqscyrGdt5ScqBJEPUaAlDPGaIia5boiWDc3gyyYCWSPKbZCpqOydwDUmRmTKEdpOZ&#10;zYNrnZ2xWGTEzaB0aJ9wCiATl5mExtiaoguCwiKoXkMWJCm61GKnGkkZNzEsafGppWhFEc00O0iK&#10;Zd9QodDB04aITCu0NYgoTE6UrsEqTY5LKufoY0RphaDwzYKkKmqrCURSbiiTTEmeKjom3tAUhdYz&#10;JGWij0y0RaXhBrbb3kJvXCIkTy6eiREkeQiehGBnUwibJJ/pg0EZizYVsVsy1QrVLllWFSonJAWU&#10;JLRA0UN8b1JCTAkBFILKClUKSmkKlhQLbnqR3kciBhFN0gkrBYkZQk9bR2pd4YIgoulDD1YoPViv&#10;EZVIInS+ZaKn1HWFsUJRGS8RrQNxudM/BwBNjoUmNdi5o+8KU2XRKEjgxFKZGlsUqevBJWylCLbQ&#10;hwXT+YzeR6bK0TQBWxkgD/G5bugrRQQjYJQjB2FuDBISqV9Sds6vkIejclQceEqFVDJ1PUWUou86&#10;yCAoyEK44EhNGFzfSkvKHdZV9L0mRUuqru2674W2J80yuha2uqtcmt5F6SyPpp7FtYb3PPwIr33z&#10;u3jjb/0eqlyhWAjdEmsHt0diHq4HGuKO4NIxI8QORYZpTVaK7X5oS1oSMyr81iaKhFQa6gqSAl+g&#10;jWxMZ6TSk0yi5ExJUDlHFxaIjVwoF2i6BiuKNDH43lO0ospC7wNKHKldMleCiZoQCkkUoiOptBhr&#10;CMvAVE+RtDMZqwpN2MbMLM4nvAhd0uSiqWuHSW4QwarMBItShpAHl7UokZw9sbRYLfgUT3R8lrnH&#10;FY0yIBpEpSGKNyYc4MwEnzN9hCiWUl9kETokRaaVw0sGDHhFaDriTDDWstW0XJpeYZoDfnsLvXL8&#10;JWmUB9pImTyZHkOsWbNmzZonC7f7Iev+9Z3kQdxxxQw32vaNUOWJ/dzpJHV6q/V1loVsa5643Ip7&#10;4Em2dZbWc545qm9/PPuT47ivPVn7t+OK2G9ZuH6TMr+j3EXvxLk1CmdGxp+7rnvcy3JWGSMYVyNE&#10;RxevUUC13wUMTl6fIsJyucQ5h/d+V+A0lmM8p5fLJXBdPLe63LieVRe52yVg2y+UGkVgj4cLG/AY&#10;oeVYT2P9HIVSao+L3thPrrqzHcb+fnXVFW21fYwit7HM43fHZVfXN/47OugdRs55T5Tq/hjT1TjR&#10;MVpWKbUiujt839asOe+YvG7Ih/JkHBiuOUPoGgcQC1DA7Vwos8JggUApYE1FGo25BLDQH8Ol6Eh5&#10;SAAAIABJREFUwew8GEwAxtIDKI2GwaHJaxDIUqgqOxg/ZEMAUKefZVSahHGGrW5B1hUzXfO5n34/&#10;912sIVwjW43L8CVf8Hkk/iWlJGYBRNdsxcAXPe2e4aYiy2DAVRKgeN5zno3pFvTOUelCT8L0AB1b&#10;FtjsAQs2QdIYO2ELUGYOXURroGhSHhybFAklhZKFIkIWS1GambZsuYz2Lb/8G+/l7//N+0D1VFTQ&#10;zyk74xMpkPKOMwfgQ0JbjRN46we3eP+HGrZ6oZ5aNAt6CloMTdrg7vIx2ixkOyW6KS41/Hdf/bl8&#10;1Ze+mBc+9S4gAoU+J/78Wsuv/e6f8D//4r9lazolpSVLHbA6og1EMeT2Kk+ZTmn6GVnOtoit4HcG&#10;akJZae6lJGJJTNQQ+5cAtBnaQhrae1IgAZy1BMoeSbc1E0oP0UQERQkMgil2vjtsErOT57XzPgbs&#10;DFhVAUImMlhD126Dpg2gBKk0fQb0BbqdvTBluEnp1PDGTQlL3n8NvvOn3sB3/8yv7N60hBCuv0lV&#10;TykpDUJVEdA7jSnBODw/6uoedIYMRtdAIaYlqEFfhkwRBlcmhYMxuVYglAgKfAJEk62GPuCBWtsh&#10;LjeBJ8DO4JoCpdmJzgOYGmADPy5sNINIZVhY6UTe2WYStbJTKzcVFMgFqzTETBp6MMJ4EMTQ+R5b&#10;K/Io6U2gMcPBKR7rILEEPQgR4u6ODkLTEoYu1aApKuKJQ1eMHU4tBxlPnmko0KOZVhafhrpHg95p&#10;MFY5KLBdPBgIud1ZuR3aVdmpSxIoKNbSpYzSO31tGuo+MvjVC2Uo7b76H5typwwksDAcI7Vz8LNg&#10;2VneQiESpxbJ4IGZqwixRw92P4Q8iL2qOLYqhdcA9U6dlKE2Vh7ApPEHN5w3fZepZVi+6Mx22Sao&#10;CfMmYS9oFl0D6gKNLBE8StU70ZYdCz1lGudU8nF8vMK2KkxkgYsOVw3tICgHxWJKpiwbNrQiFlB6&#10;5ZxlaEcKyLnDAEaEnIUsBXQAPYhZKQWdhJ7h3N9pcGigkwgGTDQsVOainuJsoCmGKlt8uoqUCcYI&#10;XgwFjVUJRyJ1W3TmMra+jOSWWDKCQpfrE00RiCqhd0pdGPejkPLwQTlNCX7YBxyxZ2iMeudU6QJw&#10;gcLOsKEECGB1Pch9dcbGHTdRGVp4Gjs4RnnW+EbgWJKxixuiZb3PCKBzBOLwnQKhALqi6mq6SULF&#10;llhHIpFpX9NtTFFLKBTIUClNLpGsIPiIRpjtnF/OGAL5+vnPIA6iG9p1yGXov9mZsoxpOP+NwqIH&#10;kX4XyQkILaIs2zbjROj0nDov6doOU9U4VaAUYshkMRjJw9Br3/k1jnzKET2sZI3VFbHNtHYBCjbU&#10;JaJkIp68aZHKQrBkPcRqxklL8hatHLo3YKDkQKoVJEUPzMyM4DtQ8IpX/cKB2zYeUBUl59163G1M&#10;aFKElm5wAjEKWk8EJkpBBp2FkDZRk8sU8RAUTVcwKdPWcyq2SP0C7Swl6iHOm4Qkz1wqYqvoTUJr&#10;Swaqbug3JEIQQckgIFSihvMzZVCDmyoBLBU2KpqqpouamQ247EjlYVzR5HARX5aQdnshyHHY0yLo&#10;rIeuLsfBOBBIOQCCVtMhDV5xouOjUZQynDIqDf+BkAGvFePFwwqQWhRglAIcKUBJhjgVql4jsxpC&#10;Tz/vmURLkxU2eTCWgqUkYJnRY2krtTZiW3ME6/mdJzQH5ZWtWfME4aCH9fuWOPT7x4pLO2yZldUf&#10;KB7IRzg57F3BAWV77AgyC3BEzNmNyrOfo1xh0q1eH+Tw9R8a0bYqyDhy+zcX3zVoT64vl2V1gPTY&#10;43XS+f1yZP97wv75iPHdaT2fOIlr0SpHu0gd7YRynpGdafs9v1tt/5IPdeg66JgfZ7ndz+VGYgtZ&#10;+f/evx/kHnYjjkp6YGVOY3f9Jz7nVst0wnXtrnP4sMfFJkFS+cDy7l43ZKWHH+txT/GOqKsDDu9q&#10;nyhjB1vGWTfZ/bx66RmcgR67rqOOztH9140RkX3960Ec/pLfSdvCfnfU/dejXA4v343ilMdSHfT9&#10;PaKasvd3+/dGyo3PrYHDj89RaAo+D41DCuSYELX3Ojf+vD/G8LiRiuOzh9F9an984XlgjF5cFYut&#10;Romu7suquOlGP6+Kx07KZDLZFZyN21h1YoPrwihjzB53r3HZ/aKyEMJjonKPis49iIOEXqOA62aF&#10;s6tCylGEdRz2l3nc5igoO4yU0u7x2i+GO66QbXVdo2ANHuuANu6P936Pa90q+0WQx3GCG4Vr+9ex&#10;us3VcozfizFi7c71n+G5mzDUW0mgtN57EXkS8mSfHTvvtV8krZ3Y1qxZc3ZxdUXvW+rakZXBx8if&#10;vPd9fNzD08wclTxFw//5O/+JpAzUUxovmGRRYnjbn7yXdz/q+cyLFiM9Wisijl/41bewracowtGF&#10;OKx8lSEnCHl4Y0DUys1DDCydQW17Klvxk2/6VR74os/iC+69jDOZUoGQyCkjukJpIReIweOsgRJ5&#10;NBl++J/+OF2I1PUMlSOoghJNzhpdBa42BetmTOh5zlM2+Mff+4O86Gk1TkGIGa0G47dKDM++cpmn&#10;f+UX8dVf/EX82I//c37tD99LMg5UhaiIUYKdTOhiIqWwE1m15k4x3mjB3puVW7kheVJywCTamrND&#10;lkhQiZAh2ilabxBzywWjCUHj8oTNvsHqnqgDLkaCy8yKIhWNz4lHlwFXO4x45hUsux5lLEXk8AdU&#10;t6P8dUaXSJSeHBqUmhJTwuWerAxt6KhUhURFChlXW6KZYnQmhC3M4yAEv5PoskWdZyyzMNMzKi14&#10;MmXRIGQKhzuJnpRFimg0yllUhlIyRmuSZELo6RceW2nquiaLIqU4uHqqozwsj4eShGTFtAguD2/e&#10;2RTpTcGoTHYBcktEcCg8GddkrLJECsefYjkdxDpSyaQYMFEzryuc7ygpUZqeOJkScx7cx/T1CU4l&#10;apgoOuH2bZ+4S+tBUKsCRWqUnRJzRMn5mUS9EbYuQEOkwRRNVzKTNmBVvSKmXrNmzZo1a568nIX7&#10;3f0P7o6M/bzFQeRxBGxPJo77sPS8i57OArdLwLbmYG708P+4ooDz7rp1YvfLx5mzerz3XHvuQBlL&#10;KUdKsE5TI3HHomRvogyPRxmHbZzegd4vqFp1/DqL58Uqo0PZKAQaxWKrgp87SQhhjxhrLOd+EeL+&#10;ONGxTxqd2cbPWmustbtxlauObeM+j8srpY50a1uNJ1393UE/H8b++M8xCvU4QrTVso/xoqUUJpMJ&#10;m5ubh363rusDXQhvRsC2+v0blW21jMaYQ79zMyildmNMx7Y8xt8Cu450Y7TpWJbrTnVno52vWXNa&#10;rCUKR7C+eVuz5s7hcyKngNWaHBM+FK7GzH//E7/Id7/ia/nUe6b85u+9h9f9+/8byRU2azKFZWy5&#10;UE9oNxf85P/yv/GPX/m3uHs2OET98Z99lDf86m9i0KQTnt85pkENnzNqZxC5O9BUsMiFu+oZSik+&#10;6gN//ydey7/9se/hqQoCPS5XKCmkvkM7Q04R6zSZRAZ+9GffwP/3wY/B9C5yCBjicMOqFaUoKmkp&#10;sw2MsrzwqXP+9au/l8sGSD1kS1YKJQpKhji4DNUx82lzx8/9yN/jH/z0v+Hnf+sP2GwVtdJIiYi1&#10;pOxB/NFvMp/xm5gnAuPAdWQcIJ+VG7E1a24V4z3zasKCjpSEPnRUpuVT7prhfaRVEx72FZPNj+N1&#10;wdoNtiXyrIsTlk74VO95OMx5eNFhCrTNFrk4ijVILqhT7p5UUVTB0mu4jHDXXXN60dje8N6tQGU1&#10;GsG5CX3ILPoeU89xEgYB8+kW744jlYVUuHJpg8vi0VrzQZ8AjarNjuvi6aFVxBhFTJ6YAaVQuZBS&#10;QGnN3ZUhFE3vPcZoTFXRNguMrVCidly6bh1fNGIVVzYseio7MbCFrVBQYqmM4VMmjmUIOG34gGTU&#10;MpOd4FzhiBeJT53iI1kCyiqkqggq8ZQrFUspXLh4mUWn2N7eJpa046w23DOlfMseH3swd1/EVQmb&#10;NDEIH9ouqGywqoBfUPT5voUVXfH0eUXf99RiWHYZ2QoUm3EuHidxfs2aNWvWrHlCctbmYA93Vrnx&#10;sof97lb/fvSyh/75jr+Kf7RT1+nOMd2OOLA7ye0s/43WddL415Nw1s79m+VG7eOkwqizKqw6Luet&#10;/CeJMT6MI/u/fN3NR7juHHOwCPJ469z3rZtY9vZzK+f3jb6zX1B+q33HYa6EN3Vkb3L588D48vyq&#10;GOm8MIp94Lq47U6Xf1WANkaIrgqiRrz3u8I0a+2uCMva4SXo0U0uhEAI4TGRluO+l1L2iMmOYlVA&#10;NXIzLnTjfmit9zj/7X+mdSO89zjn9uzHuF8hhCP3YzUy9yAx21GICH0/pJWsiu7Gnw86D8Y6vB3k&#10;nHed3Vbd3cbtjU5st3Oba9acJ8wT7SK7Zs2aJw4+BKzRw4AzF4ypyNbypv/wIP/+rf+Ry/few8NX&#10;N8nRUucZ7dWG+vIUb4SueQQml3njg+/jjX/7+/jKv/pi3v+BD/AnD32AnopiDTqdzO2iyw6lBlcV&#10;s/PEMRUhZCEVqDL0OhF8g8Xy7oc+zktf+SP84Ld/PV/6uc8hq4zJAVMVoEe0ZYnloUfgn7zmZ/jt&#10;d74PX10gIxiVkRQxxhKKkEOmxAbrJlzQHa/5gR/hsukHq/GcUFah8s7ARhTYipgDxil6v0XlLD/8&#10;bV/P2x58N+/cBO87alNYLhucrbEmc+Q48xzdxJxLVm62xhudcRC7+kbUmicn5/3s62zmE6FFGaic&#10;YhYTX/eSB/jxb38ZlQx2/fe/4ocIE/hISWymwnMuad7xL35wN1Lh2/+nN/DLv/suckxoZSh6Qk6K&#10;SgK+nK6bkaMnhMEZ8x9968v52y99gB649tHIF37zD7I9mZLbJTLRiFaknMh6guszOhmSPLHdllLo&#10;sKXnJ1/5bbzsCz4DgFe/7td5zZt+iz4lSjldJzYbe4wuSBKCOCKCLRETElIZ2PoYsb4XvTNxlNCQ&#10;MrrW9F13U3bzBxF1ZJ5afvF7v4cHnvNJUOD/ePu7+LpX/RS+nvFPv+FL+JYvezHFwEMP93zOt38v&#10;Gk2TFNOkiHf4+hrtBKMrVNhimhd88Qvv53U//J078cqBz3rlz9A0DSpmNDLE3cZCzBmzGgF9i/z8&#10;t76Ul/zlFwDwtj9+H3/9+36G6Cpi0VR1RQzn+/x59cv/Gt/00i8EBe97uOMz/9vvQcTQ54JL5Qkv&#10;cl2zZs2aNWsO4jSdTg6L8dtdJh/uOHJknPyRcagHl+lW/37WOKljvByUx3jIts7/HfHjyxOtvZ0n&#10;SimPEZHejFjqWJG9p159t/7g/GaFYXe6LR4YJ33EPtyO2dnV65QUKHL4tet2Hqf9cYSP/fsBUauP&#10;Y8TxyG7q6nhcdk6tWzkWB5X+Rm5U+5c9zvb2LnNCke+QgXtq58YojFFK7RHtjHGkx3HSOgscFBl6&#10;p/uTkfH5zli+8fxZjdxcffYz/m1/36O1xjm35/Mobhod3g4SyB3GKKxbnQe9mZcoVmM8V4+/tfZY&#10;Yrpxf/bHf5ZS6LruGC9BXBeZ7Xe3G13LjvP91fKPUZ3j2HYs2xhZO9blzcaVHoRSatfZbWwnY5nG&#10;Y7u6/XF/DnN7PSvtfs2ak1JKWTuxrVmz5uziKoukglOa2HWIFlIuBD2hV5ZmM9HKFGcNG1KBZNrY&#10;gwGrDTpv431Fkoo3/MZvY6qaVCy1AfxVkqpPVD6TdwZSIoQdYZEqGacUSkHJjiAB4wqzDE3QvPtq&#10;y7f8D/+Mr/3LX8CXfvZn8Jmf8Wncf9/dfOyRR/l/3/tu3v6nf8Ev/cb/wyPNEDO6iD2GxEyGgUnX&#10;ddj6IsZAMTNUbPmBb/sGPu2uGSRPkzTGVTiu32AUIAKiLBEwbk4is6EjP/YPvpNv/OF/Rl8K0Udm&#10;1Yym94hKKHW6IoM1hzMOOm/0RvdaxLbmPONaz7Se4UNPTIFIIMWGqQboiVmhqhmf2NriKfU99Drz&#10;yq/6CmyMoAvv/fAjvPWtb8XLZVTOKKPo+x6tqhMLaI6Fd1h3id5EyIIrPRZPM5mxVc1REvi85z6T&#10;Fzzzk+hzZLNp+ZX/9GdIbCn6EjzBIwODuUBWgS/89GdiSg8oHvj0+9kqCtEXsXlxqttXak6IEVUE&#10;kwyFngc+4z6e/7R7CFrTLT7OL/3uBzAKYomEaHYmHhSqZE7aiKpQIc6SdSZJJJREnzqKmlDFmkUp&#10;UEAC1Gj0bIqRGtVETOuJd/jya5SQfU8uhaxrYjEI0IeANpZJ5fZMFqusyOTdBzQnnTDJboMUFMZm&#10;pEDWjpwEqxUhLKGc7zjerbIzsRdgIgY9nVLNJviFR3ctyZzt/VuPP9asWbNmzePF7XZ3OkwQINcX&#10;2vv70W3/Jrf1ZGQ1Aus0138nOO9Obvu52f1ZJzXcfo4jrn0ycab70KJu0QFt5+tH/F1J2V3uunBK&#10;GLVj+4/NzZbhZo7tcdvl7Wy/kg93Pd0Vqax+5wTN5WZFvbdy/G43w3pPR8iWc+aee+7hGc94BjHG&#10;3QjKUspubOVZJoSAUooPfvCDtG27Ky5aFVTdaV7wghcwn88xxtDtvDg7CqFmsxlt23LlyhX+4A/+&#10;gKqqaJqGyWSyGx9ZVdWuIOzhhx/m+c9/PlrrXZGWMYYQAjlnjDFYa3nooYd49NFHjyzbu971Lj7y&#10;kY/suqiNDmqrn49ifH71oQ99iOl0StM0u6K647DfhW38+YEHHuCRRx459LvPfe5zd5+TjW1hFH2V&#10;Uo4UsY3CtFFE9sxnPpMrV64AQ9sa+7gQwh6BnXPutjmj3XvvvbzoRS/aFSR670kp7Qr8vPd7XPnG&#10;tjO46N14vUO93JYirllzS5x4jFDAnOkB4hlgfSOxZs2dI/pApTVd1zObzNlcdOiqIuTIZFLjFh26&#10;NrSx41ru6XyPMhUqKKZskEmULDhj8DlQi8aXRNd4rNiTvEgGQCWFLJogmoSiqILkgOBxObMZhZlT&#10;5C6QrSIrjVY1oWh+6W1/yL958KNsX3sT00mFFNAlE2OkMg4h0/WR+XxKjIEcAkorQilI8hhdcU0U&#10;TzWJr/3Sz8dED8bh9E4SeoFcAikNgzEVQevh92QFSoEKvPD+u3j+0+7i9//iEVLuKSGiUWit1oOc&#10;M8Dq28zn0cb7jlLOucWynO1JgpNSXdqgjYmcFZWu8bmQpR46MKkwEggh0RsIuWNjFvial7xwmNFK&#10;ile98T/w0VJh5xWlaUAytbUUbVh2Pdacbv0vaIgYYir0JoOAoOh8A/2C4DJ/4698AX/vv/pLqAwf&#10;2dzkLb//Kkgdm+IfF53dncT4jk9+2gZPmzsggAif96z7oV8gxp56nJE3l+jSVS6IRYuhMpGv+yuf&#10;z7d8xQN0Ag89suANv/9qSgqoAn0qTLTGp4hzeoggPQGp9ixzQmtBY9BiECn0KlBXHlVHsg2oYumk&#10;Z7H5KHFygUzF3gCRO0OJBS1CRNGmglgDZKwFT0JKIQWP5LLjDjpMDEnZmTzLJxNpLkuDtplEouhM&#10;UIlaVcTUY43hDM1F3hJm2hNMwOqh/tutq5RJRuEoOO50/R/FehyyZs2aNWtOg+PEHd4Mh63jVlyQ&#10;buf88BPdFeukrmwHre+8cxZEYCeJ3dsf4XfAQre07ttFUXc+7vVW67CUwefxPLfzk75oe9b6vMP2&#10;51b29SjB1ej0KSK7d4JlfPHtoG3tc047wCjtxOxxZ1sp/2PKUwroxzcKWsrtEeIedH0/SMB2pGvb&#10;49x8h7Zxe6+x3/Vd38X3f//377qZjQKmEMKucOYsU0rhec97Hu985zup63pXwHazrmSnQQiB17/+&#10;9Witd6MzR8ayKaX48Ic/zH333Ye1Fu89wGOc8JxzvPzlL+cd73jHbl2titlijBhj8N7zHd/xHbz2&#10;ta898lx5yUtesluGVTOF476YMI75Vo/1zTj4rR6D1fYWY+TNb37zkd8fHdPGYzsKvo7rkDYK2EQE&#10;rTU//dM/zZd92ZftHo+c84GueN7723Ldzjnzzd/8zbziFa/AGLPn/BuTmPZvZ1VkeKMO6KxdV9c8&#10;ObkdL6StndiOYH2yr1lz57BKkRNoU1OyZlrXJBLe9yRTkJSIraeqHdopggh1bYltoORCsoIqCU3E&#10;uUjXfALrauzEsOg87oQil05tkFOPJI9Tw+BBGUXKNU0GcQXfRpyd0JZME3ouKkPKgJ2hrn6Eu2xF&#10;71vEVvicECO0sUVJYqJqfNdTSLuDv8mFC/TLnpJaqumEZz3tPi4oEHGEANZCEijBI26K0QAZTYJi&#10;ANkV7xUsV2r4rKffzR/8xUcHhT8GZwbRQSmHD/LP8wTLeWA8vqtvdYw3E+tjv+a8I01GCeQQyAiq&#10;dhSt6DJgwGDpxbBR5rg28q1f/pe4Z0ORFDz4scAbf/uPUNUM3yyotSblITk5+ZbKuVOfpKjVnFRV&#10;EOF//fXf4Xf/6D1YpXmkWZJmE3TsmSmwOYLvMbnj0a0FGy6RrD1xnPVZRynD5z/3eWChE0sG5lcM&#10;z77vU3jooz1wunEEhQgkCkJKCh8X6NxBihhVuOwyvo/MK4OPgZQKRe24X+Y0NKYT4Dahrx3KTVmW&#10;QTeu3QwVa2wHr3/LB/n9P/plqqJ4tFmy4e6mzy06RfwpTgAfl5L9EOGeDd5bgjeopNBK4XcEZKUU&#10;lB4mkHcndW7T7O3c3otEhdKKEmpcNSVtt0R6kgiW6rZs507x+rd+gP/4rtczS4ZrW0tm1d3E1KNy&#10;JmnFWRexrVmzZs2aNafFnZyDPTpO7fY4cT3RBWy3myfL3MdZrfezWq79nHY5j9MOb4eQ6zy39/Ne&#10;/v3citj5Rhy5njLGw+18VquiqiOisMtx7h7vsMj0qONzM9/Jj511OKmgTa2I4mTfMrcSJXq7GRzv&#10;TzdOdHT5Gl29Rs6DgA2GOanJZLLrdDYKq87CNWyM1YRBhLbqdLb6zGeMkhwFbGO9iMiusK2Ushtn&#10;OYquVvdzFLQ55+i67qZdBG9WwDYyPrcc92cUEY4uZ0dtdyy3tZaU0m6U7XH64fHvzrk97mU3I8Ac&#10;j6X3nhACMcbd9R0kPhw/3644UbguWFtd3+rxXI1b3RspeqLNr1lz5jFHvkmzZs2aNXeIHCJaW4KP&#10;RCJKCUhkozaIZLq6Hh4250yJPRtaE5oFhiHis3AJiQ2eDGqOrkBLoe8jk+oKJS5PVD5XOj7z/qfw&#10;Vz/nfr7osz6dK1cu8f6Pb/Hb7/gzHnzvh/n9P34PuprShIC2E+ZVomsXzOuKvm/p7ARnNEZBiR5b&#10;MpIFV1e0PjBRIFLoYiKLkEUR+oCtHKVtmfSB53/K/egC2ResE8gNURTGDSOYnDxGCmIg55aiNAlL&#10;AgqKaY688LnP4F++5e2UojEi9DFR1NFGdesx0ulShN23LQ5yYVtfv5/gHFG/+ZyfgH0GXyIXJxU2&#10;JLaaa2yUhpoMuYcS0dJgc0fZcPydv/Ffgn6UPl/hF970OnSM6G7BvKrxydBFzdQZ8A3OKDpOV8Qm&#10;IZHzFvOk+NM/X/Cf37+FzRYj16iLAX2BrkmgDL42bDaeculeYneNGA3unNffUejY8V88+xmILKiZ&#10;E2JGm54XP+dTef+HHuS0X6Ox6SpIg0qGog26mhK0AAavoPSP7lq0I5l6NiUtF2QUYyTmSShOIzYT&#10;lx9jJhMoEJqPoV0BbXjP2z/AH9dLtEBIgSpMUTNNUBCMRh/zjcXTQuudiSYlTCYWIx1K9ZTYUtk5&#10;IjuTKep65MkwETdY2p/0+MX2g8AVRGBaF5bbj3BvdZlGNEESnHMntve8/f384XSBQ5FDxKU5buIo&#10;StNWCrszablmzZo1a9Y8mbidDxqPs67b7bRzHJ5MArabd2N77P3bUAfHXcc5d2K/QxzmNPhEao+P&#10;F2sh2/ku/35utD+P936edvTszQr2Tnvfb9T3HOSKdjtKcty+7lb6xNslMhnjRE+D0flpFM+MkYYw&#10;CIFWxTtnkVHYE2PcFX2Nn88K+8VIY/SltXY3GnJcZhSEje5qo7BtdCqrqgql1J51wWNFW6M47KhY&#10;1XF7+1/muJnzYtX5blV4d5xI0VUTh1HINR6L4/Q1qy5pYxuOMe4K4o4jMhvjZ8co0rHNj4LO8fO4&#10;vtslYNu/zv3mFTlnUkq79brqugc3O05es+Z8Ys77Q9A1a9bcObyZYXVP8VuonLBmRkgZZTQ+9+hU&#10;PcbydLwYHyeTHK1IJGRn/JUpgCYXdkxcIkqgFCHJjsOZcjvLAnlB2R1LBHKBflgFKS2PHPvbbEi5&#10;QSlHwSNKs+Vr7pp7TI787Dd9CV/+5V+CFsgxY4zihU9PvOxFz0Zpzc/95v/Fj/7sG3m0fioxwCRu&#10;oytNUzKT2pBjoeS4E1smoDQF6MIw2NsmQxkeJidABEyGkiMYy5TMXZ90GSSSNUQxOKXRsRrm7wpo&#10;HEKgUAhSARoDmBTwWkFpmG1MEDUBAZ8WYA1iHPnIZ6jrQdKpkg8/vml9/I/gnKscjuKcV79VBS2Z&#10;PggJQbkpfalBKwo1Its4NedhveTbvvizuP/yZQrwiY/3vP7N7yDEGrFzUgwYa8gqkAG1cZFF15AF&#10;dIk0G09jvvg4oQpoadnwF1jkHmUsbci4KnFhq/Dw3HOl3IXXhS4n5gVM39JKwXAJpT5GNPeyRWKj&#10;NESdmZVCIxMMChMWJDehYkqKmTZsYjemxAKOnmnoKJ1nU13h7vBRGmMxTSFOZyjbsdEqHlULkJpK&#10;YNEWZvNLxPIIJWpwlyAsqZOhU4LSS6KdM41XcbHgzT3E0GOV55pSzIum+AY9v8zVRceViaL4BnFT&#10;ln3EiaPSPU0x1EqRSmQTy9RkVO8xqiZIAWfQsacERVRT8FtM6kIqw+RCVVX0Me2+7TZOODS14q99&#10;6lPpmFMnsFpBqvj8Z13hp942QbjKhaSBGq8NOgWM9jShp1ZzJPSUakJdKhp/Fe8MhIQ534+0AAAg&#10;AElEQVTVLUauMDWJDy8td089kUzMUwwtXUxUKRLtHIJCmUzRkFNNwlBMi6CRbkmyU1K3RNeR6eIv&#10;6OoNSj9Eb2+njgvuLvSiJU0Ky5JxocM6xTaOS9HRaEGpLQqeVn8SUx+4oAsfbVouOIsJmWJqkME1&#10;TNwcG4WYM2rDUnzCVxO6DtK0ZtptkaoNSmiHS/gh9YeyKDLWCFoX2ralrqd0bcRaBzL0f/snocbx&#10;2EGTWKtjNZU1ogpREuQFlPuACoyjUJAQoFTQB1I9oas0tfLo3NN7qK0+vP3ELay5l0YJTVjg7EV0&#10;3MIKTOJFxGhQBtptktdUkyt0i0389AJVLgg1jW9xxhPKJSrj0T7jTMtCWUgaJ5lWOWzQTIympUdy&#10;jxJHr3smJdGnmjZrLppMzh1tTv8/e28eZ0dV5v+/z1Lbvb2mE7IQkhBACLLJqoAIKII6AoM4joI4&#10;ijoyOMgIiuOgjjoz6rgwMoOjyFf8IbgO4gK4jToiLi8GRgGBBAghG2RfuvveW8tZfn/cvs1Np9Od&#10;pNNJgHrzqhede+tWnTrn1KlTz/k8z0MlCckzgY9A1iW90jFIQESD1UFIl3VYlSFcgKCC8IbCO6QE&#10;I6rkhSCON0PezO8eJ4parUZIhUCFOGnIO0JEFpMlkFpDqCtU0o3ksUKloKTANAYIu6eyob/OlIpC&#10;mBQrQ1Lj8UKP2v5ZatE6GIpEWPJ8ZU8vHO7pBW/1PHezKe17Jc9lxDjvx1vsu707to9ZW3mJjfz3&#10;xERSwo2ekuyZooz9/USZLCe4sZ47O/JM8qNkSmhvnu2NxFGyY7TqbbT7a0Tyqt1Snm0z9v032U6e&#10;4/Wu9ufvqIKjEQ/okf11vPKP+3wfL2pUq523Kdwdz342Tv1v8fVoFzPZ9+c4mUS2Sje7ZRmVH0OI&#10;4AExyvHbs0mOd3k7Oj6NrMLhqEitf+7e8a51fcPRmUZ8P97zedzSjvj9tvrxaJ+PlHaN+i6y1fNl&#10;yyP5Ucs/mohn22lHt82uiKAmAYf0YEd0Nu/FLo/E1EqtCFtHYmsJlrTWw/a/yaZ9DXFkRKx28Vd7&#10;dKodFbC12qglfmoJiXbVNban3Gydqz3SWHv0u1bZR4rAWr+z1g4L1Fqfj5Y+c3tTqban82z93S6g&#10;a5WtvU5bwreREe9a+7Qixo2sgxbtddwumNvRCHDttP+mJWxrvyYp5fC/R/uulZ7VOTcsCGzVQ+v/&#10;7SK59vYzxmwhKGydY7RUoCNp7xOtOmivj1Zdt87dXp5nLr71u6E69B411H934PWpZBIo308mhheT&#10;HgehpKTkuUycZhjbIElijLN4EyCcQKoACp5JWznCS+fZMnjbsAAjcIVCxx3UbcGU7oi5Vc8Nn/gU&#10;L5zafH3JC0cgnzEIyKE0ZBeccQYvOuZU/uqqT/Ho0xvJtEKoCJcXZF5M2MrSnwuWLnsK8GifU0eh&#10;RITWgC1IVUCgmpMx4QTKCaQaahahUTYHlbB4xTqU0jhrkELTyCyR3FVJwUpKSkpGZ6yX0rwI8aZG&#10;j6py2etehtWgbM5n/+tHWB+A6wcVI8KIwhiU9wR5HZ0VLDhgLvvN6OOxlctY/NRGUpuRZYJEd7LJ&#10;Kub0TaWvKyZ2jpr3PGgyKrbO/Jk9zOiLue9PT5CmimLKDGrp0+zTJTh2/gmILORPD/2BGpr1cYgQ&#10;gjzzTJ8S0Jt0kiNwVvP0xpzjpkRMiR21zJHEEWFHFy89oJPNqeeJlTHTpkxh3wMqrKtldNDH/cs3&#10;op0k1IJZB06nZzDlgfUeVZ9KEUtSM8BBPZrps6Yzp6uPP63awFOLl7Ih6iSREREWFwlsA3SYkYku&#10;urumcMycXvr6pnHf0n6eXP4kKk8xcQ9eWFIjiJJOel2D2T0V0jik31iWrLboosFhc+czo6ebJU8u&#10;Znl/jUzmJEGMHOzHJTFCCLKswAmGX+6LokBKSW9nwLz9Z2GBWg7VGDAZRx56CKH/BWEBMYpCgbKW&#10;Gb1VujurNLwFKjy+ehOZdVifMnd2N2EkCUREwxkWPtmgsHU6424GB+vYqIdp3b0cO3cmNg5ZtGwj&#10;azc+xWDYQY6mlwYHdUlmxiGChMRDY+ocDp/ZgbAJ963awMzeCvO6AoSokluDW7WKhmowVRfMmLUv&#10;Jupg9fKVrMv66RAxcafm2LnTmTalm4cffYQV69bhdETdaqYkIcaO/QTtjDzzZkylwGBklYXL+2lQ&#10;oJQBa8hkOGb7xUWBkOCcRQi/hdGueV9tff6WEcV7P+zhN9q9uD3GIhc46lKShBVmJ5K+nhglBf1Z&#10;xBPrUrD1MfuPqO7HOlOQiAazdc4xL5qPq6fc88Ai1scBBc3UwSqOEXItYWggiclNQSgdhdJUZIOD&#10;ZyVM33c+v3/oEeqiwmBhcEoTBhEbTI2DeyKmhgXYglo0jQdWraaSGQ6fM4N9p0/l0SUrefLpjaRG&#10;kVQ6UEVOozBIJ4mKCnkkmT4r4LDZB/LwQ48xLVdk6UpcFhBHAYXJIJQU1lAJJGFjDQf39DJ73wMR&#10;lU4eevJxNtY3IhKHsbYZyc55KpFm3vQ+ClHHyISFy1IaWJQCipyGV/T1TefwGVWmTz+Y+5b2s/jJ&#10;xUTakIedJMaM2v7Plvl1SUlJSUnJ3kkZyaukZNuU98eOsiujPZaZGJ7dTDTd6Mj+sqci3u2pCHTb&#10;8/lYdbwjIvjtOd7zjZZQLM9zoigaFjUNi6AnuU+0C4Na526JeHbFudsFQy3RXisC3bgBOHYBLTvd&#10;yHotimInotru3PlbtAu7WuVoCdPav2t9prUeN9pa6xrao+O1xIG7a0xpicnaRX3t19kSsEHzmlr9&#10;oN3W2koD24oU1y6gbInmWsfb1f2m1Tda5yxtfyXPG7ws04mWlJTsPEmoSE1AvSgQBEgLznlc2iAO&#10;h8LVtiYjw5OS1uRL7PWRhAppwFliHTOQ5hBp3OAaPnzlpRzZ04zzlBeOMJBNnxgHUggQTQ+Z2DkO&#10;6w741GVv5q1Xf4bNsoswCIlkQJamBGJiFeDDDh5YtITcQ6gcGk+BwBvQph+ddKFwTZc9r9GtHOuA&#10;lJ7AFeRUuf+xlaRpThwqjAGtQ4RxlAlDS0pKJpttpW70YYyzBa89/DAWzOzCAk8PFNxy9/9RywSE&#10;FaROyIykM4JwcDX/fNnbOfvko5hSlShjGRSWNU9Z/uHaL/CrJ9eQ9ucQK6583Z9x8WsORxWWZWv7&#10;ecu/XsctV/8zvX2QiIws1bz3pp/xrR/dya1XXcS5Lz4SUQhQmhXrX8WlX/42P//NIkKtCPKcK895&#10;HW9/7Yk4PItXD/LJr97J/7vqjShbND0+PewTKn762fdjgHmvfR9XnHcS73jNiXgk61YMctSVV3HV&#10;G/+Cd5z1MrpDy0du+i6/vf0PVDpippg1fOrtr+eCV5yID2Xz2SNg2ZLVfPCrd/Dff3icNB/ERAkm&#10;6mB6bLn6wlfytle9FGg6tQbAY2vW8ffXf4u7H3iIekPjpUI3NvOBt5/P2199HEZYFj69gSs/exNf&#10;u+o8pk2dBU5St/DJb97BNd/+GSbpQ1e68K5ASk2WZU2PPwSFMUgPWkiOmD8LpYHC8ZtHF3PiIQcR&#10;acGCefsyJfSsUwnGWIqizrQk4IpzX81bX/NilII16zZxyMUfIwCm4vnM2y/g9GMX4IHfPfQUF7z/&#10;OvpjQ816Dtl3Ov/w5tfwxlOORIiCQni0z7jl14v48Je/z9M1x8uPO4iv/f1b0EPxXIVzTBENfv/v&#10;lwEw57zLufL15/GOPzsBT8SjT2/glW/9CFddci7vesUxdEURf/+f3+JrS9YyuzvkPRe+jstfuQDM&#10;elA9kP0Fy9eu5OIvf51fPzZA2J+BHjuk/MffdDoXverFZFnGiobj+Ld8kFQGqDxneqXCB958+pjt&#10;16AHIRSFLYYMJLo5B5ESiccPGWHavRrbt5bhqN3o2P63N0NCuG1NA+rrqIQK16hz1Ztfx5vPPB6P&#10;58kNdS77+HXc9MG3jdl/ZDpIR5jxxuMO4POXv5Mw1kgvGag73n3dlwCJoelwbmlQr20gjnoJhaTq&#10;Uz528Sm8+dST8YnBoKlaeHDJWj5w083c97/LMKKGr3iuPu9cLnz1kSAUDy2tc+k11/D/feQjzO3V&#10;GCSDFj5/8/f44g/vZlMqkTrEWk0c17n2otN5zcuPozeUIAMK2+CJtZb3XP9V7l24kVptEKkACYkz&#10;TLGGz175Ts5+yeEon2PCkH7gV799mI9e+2WWmZxGEFJkOZ+94GwuOvMksrzOiobl+Lf8I6kIUFnG&#10;9Gonf3/Rabz1rJMBsA5CAY+vXc9VX/wGv3nw4S3av+lNqvG+aSgT3o0fCaDkOc3zfcHleX/943xf&#10;GrxLSrbNREUGEz3+c53duQi7M0x2++7p8Xfc8k3w95PN3l5/2wqFNJ6QrfnT3RPJaG9m4nUwjghs&#10;gkefbEa2z1jpfUeLVNT+652ty+0Vk+yKfrvV9Y7x3dCH29x/m79p+1zswPrG8ynt9/bSigA1WlrR&#10;3T02twvaWpG1JuP5vzvbuZXKs16vbyVa251pUZ1zKKW2iGg3sjzt48/2lq21X7uALM+b6Z9aUf0m&#10;k5FjZkuQ1oom2J4OFRgW5aVpuoWQsb2/jRTgtdtdd/U90RKuteqvPY1p8z7Y+jfN6M5ta/Ale4zn&#10;4zNjV+K9Rz/bK3FPv8SUlDyfqWd1jATCELwkVgFpfz9RLLFFATIGtp70TCQ07G7FCKxxFNoRRpo8&#10;r/OOs0/j5UcfDOkAXnQQB62c9s3UoGo4zLIE5wl9xhmHz+WNp7+E63+1EJM2wBiUDrZ93u3Eh5KF&#10;T63lyY2OF/TEhFgMshmJTUVoR1NAYX3TbU+B9Q7vLUKAMAWDITzwxBq0kGANQoZ453E0BQolJSUl&#10;k8J2TN+09Vz62pOwPkb5fj79vd8wMFgnqvSRDz6NijXaK4J6P5/9+3dzzsmH0oFphlaXjlh45u8b&#10;8YVPX8Gbrv5Pfv3HpWTeY8lR3uG1YkpvNzd8+O+Y1eWwQgIBUSi47h1nccXZL2H+tG4MOZocZMrs&#10;KYIb//YCTnziWlas3YwIIoQWKDIUOR2RZ1NmcGRIFSGcwzqBDDQeg0fSEOBVMx0gpEyNPXd89KMc&#10;P28K0KAhCgSenv6CQGf84D/+iaPndYKoIYgAT8U4DplX4daPvI1XXX0ddz20iG4ijNjEtz76zxw3&#10;v5me2hhLrBXOWA6a3sONH7qU8993Dfc/+jQDXmIsGDfkbeYNcyO4/oNXMGUK1IFAWbRS/O0F5/KH&#10;B5Zy15LVDApDgEQjhkPWtwwSQaCQUnDcAXOa4dWV5n8fXUJv2MVhB3YSKDj6gJn86oHlJEmVug6o&#10;1zcjrSds6v3orzdIrcA4wWbZNCwELgOh0dIzgCd1EbPdGv7f1R/h6P1nIgrTfMaJkEyEXPjSozho&#10;1hzOf+8/I9IUBeAtVki0sJi4E2iKuhvEKBnhrUGpiFldVb7+hQ9x4uw+ZDiI9DGycy618EF+ePXl&#10;HPOCDgbQJFkfOtKkMUyf3cd/fex9vPkDX+CuRU+A21rE1przeO9peIcQnjhWyFqKSWKMhaluA//x&#10;oat55cFTx2y/3y9ahcAPPc8DPE0vQC0k3gu8aSacbheyiaHbTgiJHWpz8Uzhtlh3GS+ZVayrOOmo&#10;+4ysqIGvE4iAfWPB9f/wd0yZGozZf2QUMqsj4ZoPvJvEgXN1kCFdScFX33cxT20qUIAhwIqmuH6g&#10;ljFNSz75not583EHY5NmPIgoyyCyHD6vl5ve/3dc9MkbuPuBp5GRIBcRuUlAGA6Y1csN//RB5iYG&#10;UomOJD3K8e6LzuV/Hl7O7xc9TSJAFg2+dvkbOfWkY5GBbarIcBgdccA+gh9/+G8450M3ctcfHyFF&#10;4w1MFXW+fu2nOGKfCko5MBaXZnSEEa869lAO+MynedVl76PuPZVqNw0HQjriOEDWU0wSDLX/Jv7j&#10;Q5dz5iF9uGazEEqwheHAfbr56offzevf/2/8buHTSNFK+yMRspleoNX+pZNaSUnJttjr379LSsZg&#10;Itbf7VlUGjed3zgyiNI+vWeZ8Pxnoovgk3z88Rgv3WQ5P9xzjDf+NB37yvFjIowbyWySZWwTvb9G&#10;3r9jitpGE5G1774NwclYtNsFRv1+tPptF9FNsPuOF1ltPJFbq/7HEsft6PlH7LDDx9yVbMv5d3fS&#10;SuOZ5zlBEGxXmsRdRSt1Y3v0q10pfGpPBdlKIxlF0dYpGyeJVtQv7z1RFJGm6RZlm2za+3+7mKud&#10;VmrTVrvviLiuPfpaSyTXuubJFrC1aH8Oj0zL2qJVptZ+URRtEY1uWxEIW6Ky9nuiXbA30T7UnkZ0&#10;5DUYYwjDseuwnF2UPJvxPAdiQY+MLFBu5VZuu29LAo304G0zNHNeTwl1gBQRXle2uldH/r2nyz/e&#10;FqUBlaiCEQXCNZgawEUvPxEF+Fih1NBkxRi8M8OTndZEJRcClEJby+tedjwVFD5tEAcQRrugjK6O&#10;iyp8+qt3UPgAnEBZBwJyGUMhQAT4MMRqhQWUcGg5FEo77OJL3/kNy9ZsBG8xxiCFQgmQohSwlZSU&#10;7B5aY1o7kpwTD5rP8UfuR+Y0eMe3/ue3dOsAU2REQQ+isOjCcP7px3PeyYdSxQAFAzJgQEZoYvB1&#10;eq3lk3/9Jqb2hHR5kDYDL8gExIlgTkeVTEPqmmc20tMwMH96B95DnRBrmyJgq7qIOiucesQBxEri&#10;hcZ6hXUSjEAieWrtZq7/3r3835IaIFFeUM80//7d3/Gft/4ORDfSO7QFbQW+V3HUwVPJIgtRQmK7&#10;6Eegdcpbz3sZh89tCq4sVXAajSKXEbmIEXnBv7znAmTUSWoC3nX2yzl+3ypSgqIg0I4MSLXCO01n&#10;brjl8oto4CmUQoYKqwR1AVYEdPZ2MH1K8wVBA4GvEfoavQrOPPk40jTFCRAoCuuHDRDOOaRoSp+y&#10;NOXFh85Hq2bE1T8tX8U9jyweElIZTnjB/ggcWZY1o20FIXElGQ78lSSd9IQRPUknXiY4HyGcRADO&#10;G3wAiCqXvOG1vHj/HkI2gXbkMkACHTbHecnxB+7Dha95GY+tHeDa7/+W+5cNYAGXewZz+NJ//ZTr&#10;vvkLctsUnaOqFB56KgEnzJ+K9gaBJhfg8w289YyXcMycaYCn0xaIisYKj8cTCkeXh0+/561sjxnH&#10;FiE4CS5AyxhbhAgjeNfZZ3DWgtnjtl8SSpwtUAgQTYNGy3tT4rfynmx5F7bQWg8bAduNLM65LYxW&#10;o92bAA0XkqcNkL55ehFjCKgkIfv1BeP2n6DYzIUvPYaqa0bwldbRMGClRlrP7J4q2kLgIbMK6SIq&#10;YZXzX3o8F556GCQKaGCxECpqVEB6+hLH5y87G3ROvukpjNiMCATogDBImdcRY6TDqqE5jsvoEoaz&#10;TjoGjEGYBq8/7UWcdeqxBAFUfA5YEBAgQHnILR9557l0JQoVJIQi4j2v+zOOntVDRXtqQuJyj4gV&#10;SmbEYY0DZiv+4uzT0A5sQzTb3w+1Px1t7X8WZy2YBTgUBVIUZEAWaKzRdBrH1y67kCSUWJMPt7/3&#10;ftgAJ/f6OAMlJSUlJSW7j23NZSbzXNvaSiZGWb+Ty95ev5Nt/92d5d+Z69uR47dvu1NoUrJtxmtf&#10;4bbc5JAvemsbrS9sTz/ZVf17vPMIv2Mbzm+5jVHm5vqHGN6a2Q7kFp+Nd/3j1j9sseH9ltsO1s9k&#10;jE8j/97dtMaRloDNe09RFMN2pMnc2oVO7Wkfd1X/1loPX197WsiWTW13XGPr3O0Ctt01drcijI1G&#10;e2rTkfWxI7RfS1EUWGux1g47RE/2NvL+EUJsIUprpRptT43aXubR2sJaOxxRbrTvWmlFJ1r2dhvt&#10;SOHdaNERW+wNc7eSkokiaK4vlJSUlOwUhTd43Vw/LRp1kjAEJ+jPC2RnD2E2MOpk+9lCrBIabpAg&#10;lDAUUePQmb3UvMOLEJnnaK2H1fbQvM7hhWMFoMHD8QvmE3oHWtLIU7wRqKFIdTuLzZsCidt+eS+v&#10;Pv5FvPbk/ZuDujcUQqOiZsrTVuBY6TK89QgZgRf8/sm1/Mctt2KJEN6gdEhuDZES2Gdhe5WUlDyb&#10;8GN6w2o87zrvdKyEwACqixe/cC7/84tFFOTkqpsEi9aCs045gYQaOIuXCf/0pW9y39JlXP2mi3j5&#10;YTHkmzl0vy76ehUbNg2g4qZgJggNAskP73mSL9xxG2ccdgjvu+DV5EDF94OQfOaOP/K9/3mQy848&#10;lTectgAfQUTGkfOn871f5RjncUpgZITCYVyDx1eu4MM3LuFjl/Zw2NwXEpHxdH+Df7zxNqRW5KKD&#10;MNJ4qfEehNSEDfjhHx7lKz+5m4XrBpF5SC3q5NwzTkLKAk9ALYNLr72Fp1av54q3nMMrFsyCOOPo&#10;uMrBfVP404rNvP74o5ERuCymcDmXX3MDj60b5APvOJ+TF8xDSs/UGR3MmdnL46s3U/GSLucJAekF&#10;CPjuz+/hhtt/yenHn8A//MWpkNfJE+jbtw8hBJ2Fp5Ci6Yk29MKsJM30hlmOFJ7jFhwEQmAV/PGx&#10;lVRUJ+9UIeA59qB5aAfeOaRQWGNIs37yooYONVIUpFkNFUpSU8N6A1phcXhyMl9jClVOOf4EchIE&#10;il/cv4JLPvstunTONz7yLg6aNx3tPK9+6fF88fa7+fD13+aTl5zPgrknI+OQTWsG+MRNd+AISb3C&#10;C0nOkAO8h8jm3Pa7x7nxx/ewaKAfkdb42lXvgrgAPPX+gIu+8h02rX2MD77xTZz+wv0wGmbPTDh0&#10;ylQWresfs/dXwwx8SmEd+BRbpCRxyJmnn4jDIcZpv+l9fTy5YgVCtzw2h4y5ziPkUPTbof9axiXn&#10;nvHYdn5Lz8EW7elHx7KXiThAmjodQUBiBdpLMgtaOG779e/4j+/fNWb/sTakr7uXVBoyqekuOvju&#10;XYv48u2387KTTuFjrzsOGoN43YFSCVpUMCbn/NNfjMjqmLiCNAnv/uptPPTwQq5845s4+6g51APB&#10;gX37cMj8A1i8eDMxlsCDEZAT8L1fPMSNP/oR5xx1GH/zprOAgsB7Dtu3j8hbisJx3suPIwU6yMAm&#10;/NUXf8KyFSv50OvO4MQje1FRxCFzupgxYwpPLxugEiS84tgjCG0BznPXw8v4m3+/jSDfxE2feC/H&#10;zUoIneW0Iw/nm7f9irpwVIMC3CCFleAzrBkkiSqcedpJOAwiTyh8wWWfvZ7H19f4wDvO56QFc1HG&#10;MW1mJzOmTmXJ8uXIIBxuf+8ECI9UW60DlJSUPI8oI+2UlDzDjtszxvbzln7sBbvxImGVlEwmkz/+&#10;7+k4CDu2YL67aS2Kb+++sIMChdI+u1ezq+3nWx2vra+M1X/afzeZApiR55no9bdK2hKUtZ9DsP31&#10;u639tqcmdvQa2vef9PF3L5hftEepao13QTDxLEPbQ2tNcWT60JbwaKJ9vRVlK8syoiga/rw9Zelk&#10;0hJZtSJuKaW2ckSd7PO3HFxHntP7ZnS4LMu2WPts2Rnb01xuD+112breyaYoCrTWw/221Z9agrVW&#10;3bdSm7bEY1vaR5/pY63vWplJWrTv16rP9tSfE2W01Kvj2W5b+5TsOUpHgonhnUCLsg+XlJTsJFZF&#10;4ApENsjB0zt5w1kvZ78Zs3hwyXK+8YMfUyfGM/Sw9CMemmKvmIOPSSZynCvwadNcM3ve/uANgQiR&#10;SHToGFIgDCvhW5Mi7z2RBIukcBBHjv3235eFixahgkpzkmdGD9G7vQQ+QGlLvTBc9e9fIpn+fk46&#10;aAqdHgLRzCKaW0esJboZ7wZ0RN3Dyo1w1bVfY8BHhJFCe0eGxFuDKXIKoQjk7plMlpSUlGyN4sQX&#10;7Y8HAl1gCHjXGS/hl//zKElUIREZITmDOfR1V3G5wYXd/PrBJ/jKjx6kblM+8dU7OO0zFyMjCBy8&#10;YN+DWLhyIcJFJKEAb8CFXHHNdWwyMX+4/07+8pUnst+0GE8X61LHR79yC0RTueKGmzjvtE8QeEBE&#10;dCXTKOrQVe0msGooXWWCbeTgEnJrqbgGkSkAS1V4hLUYr6ioFD9YH/JCtUgLX73vSS771+twrotQ&#10;C2qFoqId1YbhkcVL2Rwm3Hr7Xfzk3gfI+uFTN93JK/71EjIEkTGcOG8qj618GhXFPPz0k+hGwpd+&#10;9ke+eddjBLHmE9d/m+9/7go6dI06Pbxw//1ZtPJP1BFAiMtBh4KchA9f/wOW5pb7F9/J21/5Yqb3&#10;VlDAtM4qiQ5RvqDgmRd0Ywq0kvihtIv77z+fKdUIrGHASpat2kScrMSmDhLB0QsOxCQCm4GREhmE&#10;mKACURUH5A2HCzrwhadaqUBaQCGRgURkAZ1RL2mjztHzphK4nPUy5JY7fs+GWsHqfDPvv/FHvOml&#10;JxDKjKcG6+TGIKIEFQq0b1C4gEg0GCAGJIFwBBpCHNpLXJ7y9d8t4d3XfgVvIrxsMI0GFWd4aNl6&#10;cpNw4y9u56e/+RMJBR+64Xuc+vl3o5whEJoXHDiDRev6t/IebkfYAGRMoAyysYZeHGQOM5jy2MpN&#10;yEYxZvvNm7Mfy1euxAmBdWBpGbyaXtvZkJdku3dhy9DUbhwbyVZl3sZETfgY7xUZMZlMKAoQGlIZ&#10;csX1t7Oi4cbsP5mr4OIIjScHCg3/+IWvsSqX3P/0r3jraYeyf0+AdE2DE6ZA+pyp3RHEAp0afrpw&#10;Nd/4xUJko8613/keZx/zHiqFJxWCQ6Z188iSEFt3zUBqMkMQ8dHrb2PJYMY9j93Nya94GQdO60IL&#10;6IgSwqRCPcuZ1xvS4RxeRvz6kcXc9t8/xArNv3yzwe3HXYowORWhOWifmTy8ZB1WeObuPweUoOE8&#10;37nzxyxbt5o+4fniDbey9qVHoQPF0g05hXWYKEfYEFREoBSysWGo/Q1msOCxlRtRqee6H93Lf/12&#10;CSjPv3zpW9zxb1cRDrX/3P1ms3zlymZkQS+wuOH2F86X6Yie5+xpI2VppCspKRCuWsYAACAASURB&#10;VNlbGX98HPv7PT287enxfTz29Pg/YRHFBMs/3vmf7fVTMj47ImRr7Q97vm88Fxi3f09CustdyVb2&#10;ghF9YjRx2nj9Z6KCtu39/c7UzXi/GRlxTPpt1weAH2OBu10Yt7Pl2dl9nyu0RE7OOW699VaWLVs2&#10;LO7a0YhcO8Mpp5zC0UcfPfzvdntWu6htZ2nZzFrHEkKwaNEifvKTnwzZPCc3pWcrTerAwADwTBQv&#10;YFhcNZlcfPHFdHd3o7Umz/PhCGKtenXOsW7dOm6++ebhum+Ju7an/VuiPGBYOHbnnXeyatUqlFJb&#10;RD+bDFrte9dddw3XdatcI6/BOcf3v/99Fi9ePCyczPOcOI6HxWutNeDLLrtsiyh+7eNWq55WrVrF&#10;t7/97QmVvz2a2xve8AZmz54NMJxadyya4185x9iTPB+fGbsWUUZiKykp2XlMzZLEkhfuP5dvXnMl&#10;MwXgDJy0gEvPOp5jLvk0MPpgvaMv93uCmqsRK4ssJE5IBoyHaChNVuogbl2H22ICbcxQatF8M0Z1&#10;gpJ4CuqmAWFIbhSBA8HEJqGRqCKK9RgdssHCm674IJf9+av4xzeeRagUBJ5QSbAOvAMhyIBb/vte&#10;Pvnlm1lvEgYKRxcG71LqzhHHEdJkaNUUIJSUlJTsCTwKiyFyGqRDAS99wYHM2m86i5auJ9c5FWnp&#10;zwVTZ8xEhhnGw5LHl4IJCLVh4YqnkAZsANIaZnR04AKPb9SGzhKzYX3KuqJOpdHBht65PLQqZU6P&#10;xIeaJx5eQ9XFyJpnbaWDx1Y9zSFzQjwdZMJRKEeWrseajUPHy/Eqw/iUIogo8n58oLEioE6GlQ4Z&#10;xxSmINBVcjyBgqAh+NxNt6CjGdTqKUptYrrvYdBqTrv6c6S5x6mIiAYi8/hKwoonVhAIGEDjtaa7&#10;swMjezjh3f9EGNYxohsA0zWN1AuWLl2HEQHG9lCxOXM6oBJKBtOUhuhHBxmQsXbQs7ImiQJJLhwP&#10;LX+c6X2HoVPPFK9RHvqdQYtnUlZmmUFJjbWWIAg49JBDmqI+Cw8+vph67li8Zi1KBaTk7NMdM7t3&#10;HzatGWAgLYgCg/CDSBooHJ1RzqAuiKVHUicIaiAzrNMoDWnWT9WlDNYb6GrEVOCsw/bjznsXUtMx&#10;d9//B3593/3oOKEoUmRXDyYvCLxCWoWUmqwxgE+qFPUcrwXWOTQFOIcMEj73lTvJRQWnCyqiytNZ&#10;Fyd84AtYl6GIcXoVml7yhmLZqhQpLAhFBsyc0jlu/zYypAF4ND6pUBMVGqKHcy//HLW4G6fzMdtv&#10;xvRpBKp5vqYwrWmAEc7ivSOKIrTWhGFIEATDho2WsUVIPRyW3hgzvFlrh1LDji1ir9T66RKG9UUD&#10;oQ1B2IDCsbpfsLaeEIl8zP4ThQEylGiXU5EBS/ufYnW2ng56KDat5v7lK9l/ylwocuJINeM+SI+O&#10;JAaNjjWPLf4TNl+Pd54Hli4jlxBKT4xhSuQYiBN82AUSpDQM9nuWN+oopUmxrF+9lAX7vABnJR3K&#10;kTZyfNxBpRLihUcUNR558iECOZ2sYXhg+ZNNL3AdgoeO3m6UKnBhxOZGjY6wg0SFnLjgCG797UJS&#10;F/C9/3uM797/CA6PMBIhFdrXMSoYan+JT6rUREKDPs69/LPUKhFONY2WWdKDEorlyzeQIgldDxXz&#10;TPvbVvu7oRQY1jDeAnxJSUlJScnzgXLBoKSkZE+wM7bupvPQ3m0fL5kYOxPlayxxWvt329PndrR3&#10;bSX8Gk8wt4PH3p7vt7WWtDPn2dk5Qet3ivb63qlDTYixHAx3B+3Cn+uuu4677rpri6hWk80111zD&#10;McccAzRFUEEQbBEpa1fRftw//vGPXH755bvl+lr1KKUcFq0FQUCe55MuYAP4+Mc/zrRp09Bab5EG&#10;E54RSj3xxBPcfPPNW6Ra3d6ytYvyWtf69a9/nZtuumlyLmgM2lN8jibCc85x4403opTaQrwYBMEW&#10;YjspJZdccglBEAxHW2sXs7XEbsuXL+e9733vLim7lJIjjzxyWMTWclwebQRuF6+VkdpLns1YQLtx&#10;noCiDNVWUrLXYvAEWmONx0a9JPl6vAzoT1Nc1Emnq0/q+YUMqUv4+MWvZqbKyIkIrQJdMHNazKff&#10;8lLee+PdZIR0uQ3UiTBIImlIRYxXa4hUFy7VCCuJIo0VBbXMEHd0YayHrIHODVEUkAmHFRIlFNqB&#10;YWylfiIa1GRMZmMSEaKLQYwbAK2QKkRmBhl3Us8yYuWhqKHDAKMjakaCqEIxiFIRuQtZ/8RjbLaa&#10;bpUyGMdEZpBAR3gkjra0ndqT2zqhrqCkRDvYOBCyacUiBumjKjSB24ALAmxaoJxEBCGpFDglEMYT&#10;iYBMDaKExOYFkQpRKIwBJUOs9eSRI1cJwlnyBjgxhU/d9lt+cO9CXn3MERx/YIWDFxyGI+LRpWt5&#10;cPEKfvzb/+W+RYuJOnpwztAZNBdRjawQS8AUOKKhhdCSkpJtUU6PxsaP6+ooCJ2kEAKEQHkPzuMF&#10;CAfCCQKpuX/FGqb0TWO/qiFO4PWnHMbHv3M3HVlMoB1B3CBpbIAkIcwdWVIhlEuoMY9Ib2RjAF3e&#10;IJQmDkBs7sd1VJrjtfcMyjqITmpxQVJfjyo2gp6BwOF8SsNrnIY4G0QrD2IKAYLA1/BSEfqQQPWg&#10;MXgVomh58OVkhAgn0MohnaUIAmTu0BYMKaEQ4CKW1TfzxJo62hkiHYKpkruCHEVmOojcJqqihgCq&#10;1QpzZu6LGViJMIAGDVhvEdkgSUeFwUYHShsiJalWCg7s6EOIiB4HmQKtMgqR4IyhKi1WVJBE4COK&#10;+jpUkCNtsyFyI8CDigQDro4RloAYV2REUUxqCgLlEDrGF3UaNuGc/QMKIAwkDz30OHFgsfUa/7dq&#10;PUfP7qKQntMO24dbflaQiHVsFhKtErRvCv5SJakaj9IJzgfkppO6CtFeIFSIFAlGZvzw/xbz1lMP&#10;w4h+3nDOS9jvBXP54i0/4fuPLiPwBUXd0B9X6U4HiQTgazgRkguIoy6C+mak9Ahano0RXsHGesrC&#10;9WtwCBKRUgkUuVcUooPQ5oSRYoAOOnsSDpqpSL0DEZFZRwcZm/OEhi2IpEdK3RQwCUHgFD6zyDDG&#10;Ff0kAB7WFCFSpnSrp1hT6aVLOqxTY7Zf1Wym4TRSeJS3CKkRJsNJhRceX3jed84pXHXhKzA+Axmi&#10;8yGBUyCxVpMO9Z0f3/MkF33qejIXkxQDyNCDF03jrPN4sbVhpxEE1GRA5AUiK8AnoCFNNyDdACDH&#10;7D9CZHQUDXJZJfRAUSVXU8iLBlGlSmdagIswQYEyTe9I6xWdSchQsUD0EboIKXP6aUZDLJBYJDLS&#10;dA9aUpc3r5kq9WIduAytQHhBLXdIAYGCRmGRIscXmwnDCkLUqAVdDJhevGnQEWtCk5B6CF0DozSJ&#10;rZHRQ1ys5yd/WszbT5gPKuKvzj2aow7o4zPfvYvb732ULOogaazGqk6qUtEoIlyxicQ3U2+sMQIp&#10;LN1qFWuqHUPtD6GSVDosB3b0IEREr4NMggozKq6futdIPNJblFB4k2JlMxpbuW4/ueQyAmepaIk3&#10;GVnWIAgiVBiR5oZQDZK5CkJ2EEqBNXUKV6DCBOuhQ3sa9UE0MKuvmwP2ncH8WdOZv98MZu7TR+Kb&#10;otLceTY3Mpat3cAfHlvKg48vpZY7Bq0kFBbpDOiYwjWfoXEgMGmdQsToMCDNc6I4xGQ51UpMXmug&#10;lcJOtrf887wDjjv/KSl5XrM70xHu+pvRj3ODi3HSjY4/Oo5XP5M9wEzs+TD5C72T238mXvyx22fc&#10;QFHj9Z9Jbv7x7RsTnD+IcX7vJ9q+40QjGbf+dl3/3Z57YSvhxXjCnkksS7M8E6t/N974OMmR0MYt&#10;/zjV4Met4fGOP075xhsfxjmkHKcCvRz9+2FRxUTHd9c6zq5glLK6tqhvQ99vUWdtqUVHZWj82CJ6&#10;3C54Zg7Xn9uz7zfCg0QCAuHMkH1GNOclu0kA2wrekKbp8Ge7M91l6/+tFKYtkdWuKkN7Sk3YNWly&#10;t5f2iGct8jzfLeeGLdNUjoz81mp3Y8xw+tbWb3aEkeLUyY5uN1Y5Rqvv9uvx3m9VvpaArT0CXSta&#10;3chMF62+2R6BbiK0n7N1zPYIbB62GhylZyj7C7jSPlHyLMY7P3460bKPl5TsvXT5Bo2iA5+b5sJ7&#10;fT26axpTAoW1/dhJDrYY6AGEVxx7yKHgMqwDlMcj0DLmwINfiPe/Bmeai47OESUJLsvRWiJdJzYX&#10;YAVhqEizOkEgCL2HzYPoisABKolpFDmIHLxDBVWMG3+ePphLdJBRdTnGBoi4inECoRTWSoTchFIC&#10;UamSFilB2I0VmiItSAKF0wJEQCEFXgn6s4JFy9dx/PxpdADIDmzhkAFAUxLcHFhDlAhBOoRJcSLm&#10;/hVrsUQENicIBPWaxAlFFARYU6AECGtIgggRKfJ6SuJCMusQsko29EImAo8hRwiLyAu8MCgBSRTS&#10;yApQikUr1vP08l/yOS8I9U8Rtimz01pjvEOH1aYnxfN7jankOU65iLh3M54xwDhAwWduvJWzTjmO&#10;C047Guc8573seD5/613UZYZKLVIJpErwQiFCyUVnncDrXn4C0wLIizoRg+BivITMOrQE6bcvVPn2&#10;eG5u8zrMMyHL8X7Y6GZNTmelY9xzbybAKkniBjliZsKHLrmIk496AbEAZSFVQAOq2qG8JHcOnUTU&#10;bcZR+4Z87pILOeqFB1PBYyWgBLjNhHTiibbr+sdiOMx8oIfDq3vnwNVZsGABwjhyLbl/6VNYl4Dz&#10;3PPIEo6YcyzaOo44YD5f/9UKnFUwFAUMmqbhepbivafIcqxLSQJJhAefE/kcmQ3io1n8+zd/wFnH&#10;HcLMjggKx3EL5nDiP72DdavX8rH/+jW3/+iXWBlSWI3xikYOUkIswApF7gQOSxxU8EIOe8DXBwap&#10;JjEpCpxmU9og99CrDQf0VbjyPX/DWfv3UUk0IPBKgsnR2jcFVBVDEsUEWGxhEAwJwqRAhyG1Iifp&#10;6qAwFpxHKYHzijzP6QkL9uuK+cJ73rxD7TeyHyoKolhjBXih8QjQTWOf8RZNPxUf4J1EF/34xiBC&#10;SeK4Qt1lky5CyfJ+hDRNlyppCIUjsIZQBuQDDbxwzZdQP+RB6D1SCLx1SAReOKIQTNqgEii6ZTPK&#10;mxQOZ92w92wQBMOTxWFjW9FMr96qM2ubIkOtQrwQOOuxdBADV772SK78s6NBQVqExMLhncKrAOIO&#10;CCNsWuXGr/+UVxx+Gft1hWjb4KjDD+Krhx/E6g11rvnGD7j15xtYYWIkGaHbPOH239a4I1veFCWT&#10;ipbNvmiMweZ5M+phHJEXHikVdTON7oqhnq4hVwlKR+g8Rbl+RKg4Yr95nHHimZx94pEcOrMb4Qrw&#10;CoTEOPAiRyuBGJ7IDKUEBtZuzPjBPf/LbXc9wO8eWdF876CgsJAS4AmJlED4ghCDdh5rCxqDBTiB&#10;1iETXoQuKSkpKSkpKdlRJixSe26xt2Unmex0uLs7HedIJj1d8ISOvmPnH+1atmnfb/1ugl644yfk&#10;3IljbiE42/Hvt7XvRMsyGnvPnVpSUlKyfZRRqUueCwixHelEy85eUrL3ssmCq1SJZJ0uUk5/yfH8&#10;/IHFDDRShNZgJ/f+NRWJqxes2mSZPzVCagBJMRSZbHNqwTuE0Hia3gxKNMUJQnpkEeOdJ9QaY4vm&#10;Qp5zBM4T6RhhN5BZjfEhSgqCMMQ5w2BtAB11oMcZn+KOaYhiPc5nFF5iXTPiRmLrzOjp47ADXsRm&#10;F/Lw40vYVK+TeUEmqiSVGG0GKYzAOmjYnCCS1Lzg+u/8iKM/cBG6cBQamg4gBcoPKfSlxntIrSWU&#10;GuUVgxr+87afsWFzTrVTYWyKDDtBRWQupaMzxjQG6Ygj6vWUwllUGCBUF8pnCOkp8hShQCvVFNwF&#10;AbHSOCcxzlLPUiIlaRQ5TmpqMkaQ08hyIqVAQqNRQ2lBEmgyk+GHooCUlDwnmWSDYDk/GoftqP9W&#10;SPzR6lIE8JsHH+UH9ywiN5bXn3osAXD4vt0cO38Gv3x8GbEMCIVsph6VIRqoAlXpoBBEIgRrAY0A&#10;lDeoIKCxgw5tO9PWUoimN5aALGsQBSEBkiBOyLJs3GPGyuNsytH7d/Ptaz/EVBpYN4D3IV6pprgh&#10;UijqICoUVuGygiPnz+K//+0yAvoJVQNysCrAeo2UGoHEuXC0i9yhe8a5pjA6zXKiSOGdxzvHzJ5O&#10;5u8/g6Bw5MDhB+3HX1dmIoRnzrQOBE0D4ImHHoZxd1C3OZHXKNHyKvVIDVUF9SJDawEmx7sCLZse&#10;gToMUEU/y1c6Xv62j/Lxqy7htcfMIvAO5QXT9pnGJy89j3NOPo4Lrv40WdBLajwyrDRTa1tP5hQq&#10;iFEBNHJDMRTevjAOhCNtDGCCLhAapyto4JB9Knzvug/ShUMicdkAQnc2PdtkiPKAh94sxxcG5w2m&#10;KJoGTwHGWbIiJU46aeQZUgsUAlsYjBNILzliVi9fv+b99IkdbL8RRGQURVN854RseubJpkgwR6FF&#10;RCECHJJCSOIwIs0LCmmxzg61x+RRDSJ84ZC2OQYUWUakPUVRkFQinBJ4wEuPo+Up6fEWFNDwdRrZ&#10;JpJA06g36IxjKHJEKImUxTrXjICnWikQmvexks25oGjzlmx6MWq8FHjnm6kAfAEiwhBjg5DQW3Sk&#10;8EBDhVQ8kA2g62tJZIUHn9jEa/72k/zL5W/j7EP2hcQR4ZjbmfGZS/+SM15yIm/5yBfIC0+okwm3&#10;vxwS9/mmyg8hm+sSfng8Lc3sk0kswQiPx5EkCbkpGKw1UEEEUlIxNdJBjbIJkXekcpBKNeaCU47l&#10;ynNPZ98ZPYDACYkFkBrpc6QwaGlp0IWjeb9KHEq0vIEd06ZEvP3Mk7nwlONY0V/wjV8+yM13/JK1&#10;6zaA8NRlFVMMoPBEmiFxcYEOE1QUk+aWoOweJSUlJSUlJbuYybaPTLbga6Lll+PMv0eLhNI6594k&#10;Znu+8myy740maBtZ/r21T21vKtGJHmdH9x3PyX9P94+RUeXay7t3tnRJScneQhnEpOTZTHNVr6Sk&#10;5FlLpCv42kb++jXH8YGL/5K+xLEqk/znLT/gC7f+nEyq8Q8yAQY3racadXLLD+7kg+94LZEHzCBh&#10;oDAkfOv2nw95lzmMay7ot8KvettMl1SJYlyeEkhIvaNSrZLWC+rO41wHOhTYogAUWS4QKibpqDSj&#10;u40TubZIC4QKyXUEOiGRBa86Zh7/8LY3csCMLiKbkxLSABYuXsXVn7+Be1Y2qBlB6iKqZpAgrmKs&#10;JxKgKl388Nd/5MyTX8x5JxyIFpKhVVbwARRAAEJCEigMjkwEfOeuhfzsvvvpiDvwzpJicHlOEAYE&#10;SjBY20QIpPVmjNdKtZMcQ8M0qIYOlQ8wuyfhoIMOoj+X3P/4cgZySWg3UaAJqz34IseaGrFoRoYb&#10;qA/QFQCaoQVgiQ9CCg9ZIXCEhLswXH5JyV7HHg73/rxnvPrfKnvG1vtfe/P3aegOfvvwchavabBg&#10;WgSmwcVnv4y7/+3bIECa5tgnfYgX8OSqjSx9ag2xCKkLi8NjModWkhWbBsmcRkadu/BCR0cLSZZl&#10;AERxjN20iaLRwEmxZd20xChtodWFAGlDlPX8zfl/Ti8gTIEQCRtMwF2//V82FQ0ufuXJTaEOkjip&#10;IHD87Z+/kioZWIFVCesN3HH3HyFNefOZR6GbQai2m20Z65yDIJDgDI4AKSVaK46cP4MQQElCDBef&#10;+WKiaCjynCgw2SAEMQtm9tKROFYPCjqFYjg9hxcoJZC+QAJKalAaZIBFUrMSoxIaIkSk/azqb/DO&#10;qz/FG15xIn9x1kt52QtnIe0mOkUXJx+6Hxef8wpu+Ml9eBFiiqGCO4EOEzbXUmQAcRgOp4cKtEQi&#10;CJQE6cgaKQpBGAW88/xXUjUZSjbwsoc1uebeex9hzbpVXHjOaUjAG0vdNiNsyaF+0MKYHC8gtzmD&#10;adZsh6IZxcl5gZIh73nTa5lqDYHYufZr9Z9NdPDd3z/Mk2s3khoLOgZTYK3FCE2nKPA6wtuClev6&#10;6S8EYRhiijpayS1mB6P1gYkal40PabgQFQhAE8QxeZERRhHe5rghgSuILQzwCgFeEIiIarVKo3DY&#10;MME68CoccjC3SCmx1g6nBJCyacj//9k783A7ijp/v7V191nukpsFQtgh7KAgm4igoggKKDM6oCOK&#10;/kRRkcEFRh0UATd0RBAdQVFUVBRBBEFFFgXUAVkGFBSFsIgkZL/bOb3U9vujkxgQctHLNQHO+zzn&#10;IZdzumvrrq6u+tTnK6VEaIWIoKWqr7oVISOcC7WnrtKAwgZ4ZMRx98OLUOVyhAIlAy4ZII6M8MiY&#10;xSd9LOtW9Dc085cOc/RHz+Livfbi3Qdtz07bzSUTTbSzvHyXjTnq0Bdz5g+vZjQxT0n7i9W0an+z&#10;aNF7/E0p4yPL0Lp2obTBApIkSfARbFnRSAzKl4hGg7JyHHXA3nzotS9lRp8BrSiixyhQIqzY9gNB&#10;aBwagcJQN239uKgd37TWGCOIse5fskbKllnChw/bk7cc+nw++/1fcu63L2Rm0mFE9WNdSQgCKQJp&#10;1qAo6/CnzpWYnoptSpno/us5Bffo0aNHjx7PPta4iPxPEMhMFE5sItHTZEU8U+6ENtX5n+D7KXea&#10;W5mPx5TziRza/jY/kyz/U1S+x9bjqnmwJ/j9k63Xx95ff4+L29OCGBGPkbKJGB81J9CjR48ej92f&#10;vvp6Q4/HZ10Vfff4Kz0RW48eT2MK0WR2q+D4tx7OYAbEwPqJ5+jDX8mXfnwzrFhAnyoGm9NxxvDF&#10;y64m6Wtw9L++lAHV5pHc8d9fPZ+rf3ULQbaQUlCFiNGCGHwdXz14RKbo5KNkEcqywmrFmPNYAu1m&#10;ypjtp1/mpLIEIRkLCikyrM/RdhxUc435E7aDFQkFgmmm5JS3HcrRL98F7bvgHGiBxjOI4PlbzeAH&#10;Z57IB08/n0uvu43CBbyohXLaBUSVU4SITVL+66yvMGej49lr41l0rUcnijJ6kkyhqDvWUFlcYvjf&#10;e5Zz6tnfxgVBJgXjXuG0om0EZTFK2pRIGSAqZJJRdAuEc0QKWrHiiFe9gtcfsA9bz2rTCBalNM5J&#10;Hnx4IZ/+/s+44vqbGS3GCbqB0ykUHTLpyQx0nEQphQueGAM6SeqwZs6hlYKwduLP9+jRo8dK4iqx&#10;yqNROH4zbzFaN1mUl/zoF7ex7Wv2AJVywO7bMRgNS8uSRlNipEWWOSFpcPVtd/OBcy/E+5QCAdIg&#10;faTlR8lFLRRpdJetOT//SDkeM+0WfVj5BQDBOwbbfeRlIGk8fjjP1Z3pKrEcIRz77r09DigtXD9v&#10;IW/6wOmI5iAtLP/vpXsSokEoKK3D4Tl0723wKqBiynX/t5DDTvks1iW0TcWbD9wTn4Jy9q/pPaa8&#10;T3ZnrNYaay1ZamrxjwgoLdht640REQoJBo3RLWo7qQAYZNKmEpAoeM7mc/jFnxYiupaqcqy0Cgu2&#10;YNwqkBmVK6m8JHeehpbEWIeKbOAY1wU+adIXB/j+tbdz3rW/5KW7b8dnj3wNW80JNJVgv5235pxL&#10;rsV6Dc6DVEQhkFj6+1r4aFFKkWrzqDJGHxCxos9IvKtIhebgfXbFqADB8dPfP8LrP3g6MSQ0M8Hr&#10;D3oxqECix5FGEkIkSImUfxWxaSVoNlJGuiWNZlqXVwsinkajQdkZ5aW7b4uJOdA3YfutCScy7pg3&#10;nz/e/2ecB522CNERQkCpBs5WCKnwtosxhigbKCWpioqmybBhNaevJ3ihfzzHryd7/ZQ64FNThzt1&#10;UHpJDBJrNdqDWHU/1f+VQhFFJEqBDwGUoSxLhEkplcJJQREhCaCCWuWytlLEJsSK6KQxooRc7fyg&#10;lPjrb02CkgZcgTBtLrruTk76zrVEXxFDgXZjWNUiEQ7vFC0jyE2OQxBEgyIIrrjxN1z2q2vY9znb&#10;cda7DmOTmYOoCC/aeSe+eul12G7+lLW/4K8T/isnp8QTuFv2eOpoZglSSqJQFKVF1tZ4BOcYaLUo&#10;oyUXCdvNavH5dx3GPlttADLBa0nhoCXEig0wgJBEUXdPQtQbYTQltbBXoND1P1cM2YWDPIWGCNjg&#10;sCJhyJR89ojdeNvLt+Hksy/kJ7csIKoEtMDHOsSuTgxFmdNMNKE3/p9SJpoE7YlMezybeaaLOCd7&#10;fz/T66fHus26Pn6cOH8TbaKb2ufzY+cD1pyVde9mn2qR2toOJzrp80/2+EmK8FZ9+wSOa3ENaTwV&#10;19tTdX08YR6fIJ0nyvljfzfZ5p+wfdaB7jGuUKfEOBXBXXv06NHj2cm6Pv591iMieiKnjCmOJtOj&#10;R49JYOwwe++xI0NZJCIIwSMpmN3M2Hu37bnml7dNafquSiiJ5HqQ0y68mnO+cwVDjUEe6g4zLFIy&#10;EoiRGDwRXYcfU4KAJDqPI5Ikglh5mv19EKBynpQKUxS88yXPZffnbMbWG89k3kMLuOG3D/LDa2+i&#10;iIKg9ISD9kx5bPQ0Y+Cw5+/AW/fdDh1HQTZwTqMJYEuEqfW8AxpOfu8R3HLXn7h7iSVTJUUISBRG&#10;RNKGoRMFD413OOSY/+SEl+/Le485EipLn/b1SmwURJUw7jSf+8aFfOn71zKSDCCio/QWmbbQgA8d&#10;siQhkVDYQBAarxRps0Eau2w5Z4gvvuff2XarzWt3lwBOJMQQUQY222Q9Pnf8ERywx058+Kxv8sfl&#10;45i+QZAZZRBUsUJ7h1CC1GhijHhfEpzHiIhG4UVPx9zjmUtvCLpuM+FLQgQaQzA6gjYNvv+z6znh&#10;315AFNCfWg5/0R587dpf0ul26NoS9BB4cGiWyRaJcwhKZLGcpjIYE+mqASradNT0yeX7yUzQxkiS&#10;JCDrCe1mmjE+NkKS9NdOOhNgRB/NpmFICkSALE35+U9+ivQR2+2wPJtWVKJiTwAAIABJREFUT5Sr&#10;DOvBSOhvZTSkYzxqGhq+9+PLWS6gXwuk8uDBa3B6cn1/jBGldC36CR6ERsSILSv22nELpICEkocX&#10;lpRBk/sOBI8hZcOZfaRJB+hj72234PrfLyTI1SRLAgYaDWTSR2lrF6FWq0VDGzSOgUwSu8OMmSZD&#10;iaQjAh2bI4QlhJSf/+5hPvG9n/L1414POvL8nbbGqIgwilYjq4VcyhCrLqHskKQaWzmIHiKUlSWu&#10;8kYCW3RoZilKa5Lo8Si0bHDV1eeSS4tSCWX0pNU4opGB11iXEVaED5WmrielBEZpRpctpT04nVDa&#10;usxRohC4okO73aapIhQWnzX+7vZbXRDaCgVKRaSQGDT4QIyudiSLDpNqghdgNEJBI4IrC5CCKMzf&#10;/RL/90SjjTHSChbjK3QENPQN9CO1olQZQlj6my0EAXxARGpnNRTW1wI2ASjnoCpxOtJqNjCaFaIg&#10;TeksPEZEGGPEVRaUQsSI8xUhBhSSGGpRkVKa0lag2iigEcdR1RjjVYUxBp22GXcJVipClMRgUc2U&#10;OL4MowwuJowFQ78a5OqbH+Dksy/iKx99GyLC87aZQcd1KHU26fZ/wsn/+GhhW4+pIQaBjRHnLcak&#10;hBCIztJKJLY7Qh7h+Ffvw6lvPrR2U1MQRSACUgOuFuz6CPfPX8If/rKIP/xlMXc9uID75i8mLxzt&#10;RsZgu8m0VLPeQMpu227BHjtvz6yBhEZwBDRGJpiwYsNSTNliVsoFH3knp13+e/7nq19n0VgX1eon&#10;yFq4phEYEZjaLU49epOgPXqsgWf5quuE/cOzvH56PNOZaIEpTPD9M4fHCyM61eOHicKdTpYwxW8g&#10;a1v4N1H7TBSubaLcP9n6W5MT2xP+7nE2L/79TI2T3pPdBPfY+n0yuXkmjsnjSve1Hj169FgD9brE&#10;2s5Fjx6TR4Q4sRPbM/GB36PHMwVNyv/+5o8Mj8O0NgiRAgmdInD7/9075fev8RXGWaoYyUNBVIIl&#10;412iMqQyQ7ZSQt4hRI/SCTE6YqyDn4kIVbfC6ITCOagcQQrSWLL9zH5OO/5Y9tlqCKQnupw9t5jB&#10;61+8K29+5Ys4+pQzmDeymtPNE+CjQ6iMARynvvONZLqDLyUxSxEGPBKtG0RWxlcOzNSeTxz//3jN&#10;CWdgPQgj6VqLzjTWFmidkluFbs7mpMtv4lu3PsDuW2/KjptvzMZzNuTuP/+ZOx54mNv/NI+xR5ZT&#10;tQeRQSJ9hlMQq4pURESaUtmIch4VNTZKrHW0TGRa7PKt0z7N5i0PMeBDJESB1rUrg8ARXUXDJLx6&#10;n+cwY8Z7ecMHPs5SVyBUsmIlWdBstqmcw/qAIwIKndTuESFEop/YzaVHj6ct6+Du1h6P5olc2AC8&#10;A+Fq4W3DSOY9tICb5y1h5y1noIDD99+Wr/70ckJsMFwpEBopHM/deIh2MUaGZtcthrj4zNNroYuC&#10;N5/8Ra6+9UHabuSJ8/OPluMxKCmpqgoEhBBoNZo0TYonUBTVhGm57ghDMzZBB0uUBkKgOWsW4/oP&#10;dAnss/kMvFQIwCjAlcyePgBeYyR0YmDDzTfF3PB7ghZsu/GmIMBEyN3f5571eHhfh2zEB4RWQCQz&#10;CTvN3QQNlKSccelVfP3SG3DOIWRESskn3vsmjtxvRxAlL9xuK8K3fo5LFVFKQOKBmX39bNgMLFo2&#10;htSRHTZdH0VF8IHKOmSSMGdGk7vP/hRG5SzSbd7w4bP4zc0LEaUk2DEwikgdqk9kTTqjHfKyQKpA&#10;iDCQKVoKKpsTPXhXAZAYg/cBpCbJGvgYyF1g1qzpZFpgAaIkbW2I8AuwPuF5285CZG1sDLXzXJKg&#10;GymiKimrCgjEIJgxbYh22kAi0CubwEWC88SqYNqc2cRQQdamE558+z0eRqXYGOk6i/D1657QBmJA&#10;VBGTlrhSEKkIQaCFRoqAShMq6xFTvIspVgFXRagK0JKBJGHDoYRHxjs0ZcWG668HAbSq8+Fi7Tq1&#10;ZHg5G84exADbz92EadKTJII9NpuDpqSKKRHPkiVL6glerYghgKpDhoYQEDJCiIjVNnKFEJBaEaJg&#10;yZJlzJ3VRwC23mZLvL+Slgq8cKtBvv2p40hkJMPy5jN+zHeu+y0bJJK7fnQmTQUjtDjkPf/D7+67&#10;G5G1KI2mG6BPBmZkgT6dYmM66fYXcTWnvFiHrpWxDhP0eA55PZ5aoqxDIEsd8aHeCS+ixRWeVCvO&#10;f+fr2P/APQlQh0YOBhskQUEiLQti5KrrbuN7V/2Gm/7wMGOlQClFgkN7S/AOtEaYhNJ5PJH4o+tI&#10;E8XcLTbnDbvvyGv23YUNp7dApEQJvqIWcno49qDt2GOz43jHhz/FQldSkBCCwBhJ3hlFpmt2su7R&#10;o0ePqeIZP788yfKt/fpZ2+lPxLqev0kykZhjipN/po8eJ95EN0mnrIlO/ziHP56YbaqYrBPY2maq&#10;87/2+98nxxOFD13T7+rfPnXp/iP8PYLNJ5PW35ZvcoLQCe/fdeH6WK2Mj2rO3ut/jx491kBP+Nrj&#10;6UxYMefdo0ePpymVTlnoFN/4/g9weUEMnlEL51x0OQ+OdKc8/VIkUAaasg6LVCaKIktAONT4CN0y&#10;IiVIIVBJHarLVVXteAG0k358GZBJRuVBaEXqK0477l3ss+UM8JIKQ2X66wXHapg9Nh/g0x88bsJd&#10;TgBeKbyQ7LD9tgw2AVJi1k8RQUWLcl2IHWIIOCBGAfkYe+2wKanMqJyjcJasv03XWxwW4SvaaR8x&#10;9KOS9XhgOXz957/lxG/9jDeedi6f/M7P+PEvf8+ixY7lYZA8RoQvsV5Q6YQER4tAJ0QKBDZKiBql&#10;U1wMlPkoH33fO9i8v3Z0K21Y4eASENEhggXnkTojRxE97L7dHN7wLweg3SiiyjGhdoNwrg4XFKNH&#10;xUAiIyqUUI4jy/EpuSZ69OjR46lAaU2GrwW8sUKahAt+egMCsCh23WaI7eZuRCMb4A/3P4JXgCh5&#10;/tw5fOL/Hc6/vWhv/vs/30/TB5omRamUJR2LShus2uW92kTUUz0pJYKg262fw9Zams2Et731KHbc&#10;ccdHuUM9Ufqi1eahpcNEUbuCxdLzyv0OYPP1Z7Nx/yDHHLAXsapQ3hKsJdGChx75M1UKUTr65TgH&#10;vuh57LzeLKa1Fa87dH+8GgfGaJp8wvz/TX085m/nHN57jFK1SE0IZs6awVBfBkASc26963a6RhFF&#10;gpBNXNbg3r/cTxK7RCl53tytSKKiDA7r3KpnMTFw5ofeyuv324UzPnIcgxkIPFIlVCKl1G2WLRpj&#10;2XgHqQTrAycfcTAv3nY6e++wEf/5xsMh1q08f/4COjZC2mC8kwMWLaC/mfCOo45kt513wghBZjTB&#10;WpCglEJow8h4TlApQTVYtKwLMaAi4Etet/8B7Dy9ycYNyTEHvwAiGCoK58lETuUcLgbmP7IApRQh&#10;BLbdZhNe+pL9EK4+TwDQCVprslSxbNkylJRY5ITtN9H1asfHCLbCSEUrSzFSIEKFiZ6mUYxWAUwD&#10;0xwgSEkIYbXQm5N/PZzo+lkuUxa7CEkGQpDYcc760LG86cW7cs7xRzFrqA2xlu2vFJ+V1rJsePmq&#10;Bbw9dprLf779LRy45y68782HQ8jr72Rk8eLFOOdWiPbr+12ucGaTsha0KaWQK8oaQkDKety0ePFi&#10;SjTednjR9rM58U0H8Mb9nsvJ7z6SfiNIlYHY5vf33IcWMLw4Z+mwwNGiP5R89Z0Hs8NWW/GiHTbj&#10;+NfvT5/M6YTIHx9eSh4FqR+ddPvDoyei1olJ9WcRUhnyosSkGZV3GKOQCPpbTT556skccOCeiAjO&#10;WaIAzwjG5NgQOeu8n7Dz4afy/jMv5abf/YVQWZqUpL4A73AoQpLihKa0IFSCDIpEZjRkyp//eB8f&#10;+vbl7PKukznxomt5MO8gZI5Oc4LyVAk0iiW8aPsN+MbnP856fQ1UrEXE3nv6mq21XX09evTo0aNH&#10;jx49VmNdGMvHGCf1kZG1+hErNik90Wei/E/EROlPtn7/kfP/PeWYbPtOlonO9fekNVE5J5u/qSj/&#10;U8XqcwA9YUqPHj0mYl3qv3r0+EfRE+9EWbel3Ov6TpEePaaSTFaUtuQTl93KaVfczj777MMtt9zC&#10;okWL6EsSgp9anaqSHiebOF9ghIECNBVg8CmkoSRSO8WEokQgQTYggESRO4E2in7Gqbwit/0cceDu&#10;7LPjDEIAyTiJWOEWoDSoNt5Z9tp2Ooe88Hn88Be3rjF/LhgM4+yz5Uy0L0E7QJNZwAQQTZwMQEUW&#10;PD60iMkQTQJbb7IBtz/wcL1g3emS1IGl8BGIJXJlMB4PTW3qmECrbX1x0aO1hwpAkwgPpaeSCRXQ&#10;cOBFxCLR2mLsGE0SXrDD9hyy907gxhG6TZqsMMxcuagsWOXCnwJSelIU/3nEIXz3il+zcKRLFTTC&#10;6jrMG6BQKzIFEUkUhlAb5/To8cyld32v06SmZCRLiGOCAZlSMoJ2FuEBVVGS4oJgAE/XRpKswaW/&#10;/B0fe8ehNJSnoo+3vng3PnTuj7nohnt57d47o6LHiYx3v+r5FDiE1GAjiJI7/1Jy093LSWNAa12H&#10;KiQQOxYRGpS+oC8zCC8oIgQhscGTCEURBEq38BWoKPGlI0+b2AhJLMB3cBiMGyak4EOOQHP9LXfz&#10;nsP3R6eGUeCUg7bBvnp7pr/yo6AlxA4IifMdfAhokVKEFC2GKcqUjcQSHlw0wqYz29Bos+McuOUr&#10;76caK2n1pYh8MagZeCNYFlNKn3HfIx22mdWilP3sOjtw3bnH4YXGaAXeIpSiRNIVlkQaChSZHQNZ&#10;ACVprFAxQfkORYw44epXASEofFF7etoS34qoKpKHDNfuh/GlvHy7Daj3x1TEmPLb+WUt4EsSXJnj&#10;reLXdy2EaNA+Ytqw/cYpv33I8Yd75iOkJPM5pWqw9zab8LJtDwOfY+MIhhYEifOCVrGUotXmvGt/&#10;y4deszcUw7xg6xl8/4x3otFIG0FaFIrTL7mW6JuoGLn1D3cB+wGWPGlw0iu2hldsh3jVKYx4gdQK&#10;V3lIFd5VpAGik0TpSfPF3L0EtpkBiJLNNurn+vM+gu4sZ7Q1DehQYpBa4W1C5oZxLuP2h0d5TZAo&#10;mZD5iu++/yDeqktizDBYSikYFyWFl6RLF/L7UcN2zSWUega7rg/Xnft+PApjAB8RUlAC2rTIbIeu&#10;auIxaOERQWAk2NruqR6ReKh8LXpSJMQAJY62MOBLggdNUn8vNLECCFgBiQgkIsVVFl0tB0qE74Ke&#10;Rosc5xwxG0BqRYwWISJGdclloO2hiIEgV4TOFQIbK4IUiKoiS+HBeX8gj/vQCAaB4UVz27xkq38F&#10;t7QeYdlRUIPgPEFLml7yzavv4OXP34XS1w6ERx+8I0cftCMAPoDWcO+Dj3Dzn8eRqSIWy1BaQwx0&#10;okZqiK7DuDa0KonAY6tlGGNwvktTCc772T0csO+eoFoI4P2HPB+Z6NoeMkoQcNM9f+KRh+fhzEyc&#10;sFzyi1s49tV7g7NsMXcOP//MMQgHUlR1yFCpOOfS6zE4lssmIaToWFFKybgoKYMiW76Yu8cN2zSX&#10;UcqhNba/ajRJY4citnBCo0XA+4iWAR9kbcnWY8qIbozMNJDdRfQZw6gdZFoa+J8T/o0Dd+pHhjpi&#10;aKoFIpSo0GLeUsG7PvEFbrrnAaRx+KiIUpN7SZY1kIArOwhfImgAIIlgXT2Kj5JuCZCiq5KSBmd8&#10;5xouuPQa3vGal/LO17yMJpBEIJsBBHafXXHeR97OKz/8dTrdgoijEoIY1SpBp3MO5yqUUrWI0lq0&#10;SiZVP1ZaTGyA8BSh4nV7bcd7D30hhbcobXj7F37CvPsfAJ3iAyAkgrjiuVyXdU0IGbFVYKghGK8q&#10;ukmCi5o2geANMq7ZaVpoS5krpmcJXV/QTQRV9PR5A6ENdCZV/qc7VoAhUIiEJJT0xXEq06aIhlbo&#10;sFzOZAaLGdFtQpToqsKpFildQugi4pqd/soYarG4EDgEyhY0U0UIHkuC8Gt5AB8LrIaGaEOu8YnC&#10;xhGUqFCNBnasFoETHN6VmCTFxBJJZCympBO8gNgV16eUkqNesQevf+FcbBD0tfvZ+7gvTdh/S13S&#10;9YGWNfSbgkfiNKZRMULBNBkoGSCPCqMEwRYkWYobX45Wkkq3qXLo7ysouiXCTCPHksaI9BEyhxZN&#10;Nl1/BnOmN5nezqiqir8sHWPBcMGCpWNUvqSBJegWypd4leK8RSWKQ/aYy/sP2ovCBbK+Boed/A0W&#10;jFqit0QfMEmDuGKT3ZQh1vFwhBP1b1N8+Q9Nb/ODE19LZ7wgUYqvXHkbF/3vn6h8hXMVmcgmdf7E&#10;C7z0FFJQxKIOxR6g4S0z+/rZYM6mzJkxjeHhYRYtW8Ti0eUsyQM2GJrekeNJUo0vxkEoMA26qsWM&#10;uJQxq0hlQZQpw6GfvphTWdBS0TIGV3YZSzVZrDAESjmAKodppAnDtOgvH6HS01bl9XHXQmSHblgP&#10;Q4USHV68aZsHbcqDC5ZQ5U1MMsH16zyFBpMMMlQsYWmsQ8I3JIyKJumE/duar4+WDgyXgYSA1Q2S&#10;0EUpRS5b7DsHFueS+xYsozJ96HI5wfRhkQwwxnI5gyys7efbVN+faz7/pO+vyTrlrfX1q4nqf3Lr&#10;B1O9UD7Z9b8nIzSb4Ayr/vWPlXXN+Y9xze3zpMPBPmHeJld/Aj/BL/5aP4/XVjE++eMfj4mOf6Ji&#10;r3I7jBMFI1vL96ecIP0YkNTL9IkHywon9np6Ym3n/lnDyg2qMUaSJKGqKo455hhe9rKXTWm6Wmvy&#10;PGdgYIBut8s999zDwQcfjFzx/p4kCc45Qqjnu40xjI+PM2/evCd1/qOPPhr423t35d9KKZYsWUKj&#10;0Vi1WXtlvlYaaKRpSlmW7L///rzvfe+j0+ms2jy68rdKKTqdDq1Wi5NPPpkbb7xx1abTfwavetWr&#10;OProoymKeowaY1y1oTWEQFEUDA4OcuKJJ3LzzTevKv/TQQgmRB2WWgLEOnqZloYYn4pw31OrLxA9&#10;RW6PNSACE4cT7dGjx7pLWZbEGPHek+c5V111Fd57sqyecJRi3b7FFQ6PpoiaNDFoWbDHNhvVk8JK&#10;IWiTV9BIwJaQJBIlI60YOHCHDSYUsaXR0LGBSraIIiVG8AKkgYgjiBQZJaWTRCmJGhIHOE9UE71g&#10;PTVE5xFGUEVBmiheuOuOGABlJjxWAojaBaelNbvttD1X33gHldIE73tWmz169Fhn0WOOrC+jDBXe&#10;CIQMOEMddhlBCnhR0YkBg8EWkSWh4NpbbuOg3XbAiJz9X/J8Tjn/aq6/8Q7O+laL9xz5SjwgXEEW&#10;u0Q5RGkEw3nKcaecRtQpyncIUuGpw2EmjSZGQFMpqs4wUli0rENMSzy2O0baHMI7i04MyIDKIq2i&#10;QuYBn7QRZggdASfJZAsR+lFpxc2/n8dVv7mHl+8+lzYRKTok9KPFMFVoU5QZuqHweoBW2oROTjPJ&#10;iMg67Zjw5Yt+xoffeTgNLBkBZwOtvgYX3noPh+2yAdgxMtkmwxOF4luX/ZAPve31NEMdylSblBy4&#10;5obbeNmeO6NkRRqhjyZFUeFbCYVq0C0bNJMGpXWUBBomg+gxqo+yqMVBRvURhSEahRTgbU6SGsq8&#10;RAvJdtvuWIfbJOGuex4iz0uUEJRliTEJWsKf7r2XPBgadFEk7Lrdc7hrwZ1c+us7OGH5vzJ3SJPG&#10;WtzlQ8qyYcNwOcJmcyJKjqMziRIDmNxz3vkXsf/zdmSnTQdrGZaNeCWIBioiV93yF35w/Z2o0iKE&#10;4PIbF3LpzX/hgN02ZtUTNjqmiQ5DaQRXok2Dany0nhiUYEVEZxk2z/nyBRfzyWMPIxV99EWHdZHY&#10;aHHdb/7EwbtvSeoDCIuslhN0myBSfvCTq3nHK/ZhzowmBgG+ouVHqZIMaw0SEDZFmwQbE7554dV8&#10;6g0vJZU5CPmY9nsOSjrSEBjudCiqCtFsYbQhWEflHUKneFeh5MRjiDXen1LUQhzvMVlG0E1KkaKk&#10;JgdGVAMnE0x0eOuRK9Iri4w0tpGyQgaHFC26FSgFgiYyaqSSVMJxw//9gSU5bNRwCF+gPKAzcj2T&#10;Py/ssvXMQRygdAqhRGYJP/jlzXzs/NmccMQBKALYLgQHpkHUKfeNw5Ef/gIxyDpcqGiQW1BIUG1A&#10;YXSCUtCpAg6DTgcIcgnOC0j7ueb2+/nK17/FUUe+AQ+oLKvXfIwmAt2y4u1nX84SP4i0gmbWx2e/&#10;8V323vu57DSzhfYlUmmCrs+fI7nutnv4wY9+htDTaAC+0cL7BC3q9lfaUAbNeRdcxWlHvIw0WXP7&#10;j44X2Mojm5LUJLgqr8OmovHBopicCKnHmul4ScOkWDFIXuUMiFE++c5/44Ddd0RSC0VllIigCVFz&#10;4a/u5oT/OZ9FHU8iE6pKIZUiBEjRUFiEgCYJOkkZd2ueyFU6AQRBCJYVglPPuYhbbv8jX/jIMQxI&#10;MMpC9HTVdHbdejqfffNLOPZLPyEGjbUFUdTitZUTylmW1YI2a0nTFO8mN4koI8RQO0k3Gw02WH82&#10;287dimDEigWWnzzq9zFGhFj534mXYBpGYr1kpIo4FFIYTLSEsgDZnnAVJ5EKm6SMhUjpIzFqmkKA&#10;L/Feodbt1+cpR4WKUjRoSIcTEitSvLVYlXL0v7+Kk1+7N0jHxy+8jtPPuxSlm4zbgipWaKMmXMXv&#10;yzSu6JJIwQcP24u3veG1qOg5/Qf/y6fO/jakA/+cgj4BTTXEonw5PqkQiUXR5YVbzeS0d7yFLTea&#10;zfk/v42PnvVNKtOPytp08wItJd5XGBmY6AI0ql7sSZRm9nrr89wddiKsWBqe1tfP8pGxNR7vg0DL&#10;PnLZJbcZSaYYLS0fe+u/8OZ/3RcFnHnR9Xz+a9+lEobh8RKlElqtFrlTDPWPMW4H0KJLv+xCVHgF&#10;u86dwZsP3J9X7rER0wYGIfraTTJGlE6JUlNZx6W3P8wll/2In9wyD5EmhAhaBGJRsvGMIXbaYVuq&#10;WGvxBvsHWDy+jBAkQUS8c735ibXMYH8fW285FyVqOcT03zyAt44YPKlOmVCjMAFeQBdQPtLUknbs&#10;8Pr9X8IbD381Gw0apguogkVp8LYiMS0eXNjlnMuv4TvX3kjZbeOiRCiNVpBGy5ZDKd/7+KkYrfDa&#10;8LOb7uQDZ1+K75SkrUGsLRlzOUorrCtoZYaqa3nd82dy0rtPAOeQtsOD44oD33fGGhciFaoep2tN&#10;Q8MXPvZBfv2n+bz9Y18k1ZYwwf2dKEmWWDaZZrn41I8Q0iZRJfzs17fygbO+hVeTEwnmPqKIOER9&#10;j4Y6xHnqxvjsxz/NbXfeyzGf+AoyOLxKAYHyOVY3SKWdeg1ZjzUTJje+mryJw9T2wFPtgbG2RQRy&#10;tTysDcFQXG2AtXYMPZ789fNkx/SPPWYy6T+eBiLGiHi6yLsm6B8icR0QwvZYKWCDOuJGmqZsueWW&#10;HHLIIVOetvd+1fv7+eefz5VXXrkq+sDKe25158CVEUCeTN95xRVXTPibx0Y5WBnNQSmF956yLBFC&#10;sNlmm7HffvutyivU9eacI0mSVf8+99xzH3XOqSZNU+bOnct+++2HMfX85eOF9K6qig022OBR3z/d&#10;Wdc1Yr2erceaiEz1CLZHjx5Tjtb1THuj0aAoilWDB+/9pO2ip/pjZCAKKElQWqPy5Wyx/hDEeoIz&#10;AEkCEAjKU650IRMVm20yc8Lzd4Unpil33PMApQQp5IqFbhCihRIdZLA0pEQqWb8S+gqU4f7586fc&#10;TloIgZKCbl4i0yZEz/abrUeCe1IuGoLaeUQphcKy1Uaz6vBuaYvgq0nnr0ePHj2miqrZIvcOIQMm&#10;WhJfkQRPWYIkoaTebZoZgcERbYG3FZde/Ws6MkFGwfT+BnvsvhO5htMvuoyPfvWH3Pj7BXifguln&#10;zMHlN9zNq4/6AHfet4DElzRlpOMEPhryqCi0pAoj+DhCQ3uM0vUCjgMtDVka8HEMG0eoFBRIPIaG&#10;TpimPX0qx/kOIwHI+sltoE1Fp7KMpi3ecsqZnHnBtfzxgWG645YyQgvDNLuMLKmn1FwZkZ1R+nTE&#10;VyXQJO1TjOgmX77qFj7/w18zhgFhyH3KNy/9BR/85Ll0RItK9uO8RFceVVZc8INr+fIlvyJGQ+U0&#10;C8Yjl15zJ6d+7itYIwikeK8Q3VGmhQ6N7nLaWRMHOAE6adAsRxDRo22JcZZM17tetK3QtkQSGO1o&#10;IEM5z3QqhuwIe2y9Pro7RuLHuGtRhyRJEN4hjKl3fjlL5QJ3LcopdJNOBc/Zai4mVBQR3vKhk7jr&#10;gYXgNKlT3HTfQg456WPcvCxHYBBdjfCK8ZZCJgPM94Z/OeFkzvnRL1g2lpMoj5GWxUsX8NlvX8lb&#10;Pnw6XdmPErE2vmutx9tO/jyf+97V3P6neYxZQdQJTUoSGemS0BUQ0zZVVaDSBKUTQtchZZvvXnk9&#10;p19wLYsR4CW5k1xw5S/5r8+czbiXlFaDMKSZoQqSPCgWjkbecdJ/c9mv/sQYhlIlODSNYj6JsRgD&#10;UoEUBRbBOT+6mtMuu4mIpPKwoOO49No7OPWMs7FGEYTGB2j3D9E3MIirKlxVoLWu61uIxw1X+/di&#10;fcBFUBJ8MU6mIgrQMqACNF1Jnx0h6yyjnTYoIuQBsmYf6fgSlPfoqkR6SzOBVIFwFaos6u9swrjv&#10;59/+4xPcOb8A3QbV5u7FcMSHv8rDD94JIuA9+GKUphvDd7vIxnp8/sJfcuKZ53Hr/Yvp6jYxG+Qv&#10;wyWX/PqPHP4fH+POZZFERHSZ05SKhoFEg8vHMdYSnaXlxkhaDUqgEw1lWTKYOFS+lDR0+ciFt3LS&#10;167kN3fOI1Z1GNoxB9/53wfY/e2f4s4Hx8iyBo1YYPOcRaHNS48+hTOvuJnlNBClQ8WUhxbmnHHe&#10;FRxz0lks8f2MOIPTGVn+MEZblAKlxar2//Ll1/CpS2/8m/b/2Jn9B2aCAAAgAElEQVTnPKr9G60B&#10;mu0WRVHQ7Y6vaHddT6r2XNimnGaaURU5lpRm2uR1+z2Xf3/Jc1BYQgCNBSGZPwr/8elvcfQnz+ah&#10;jkC2+3C2dpfxztFIdO3UFj3RO0rnGe4WE6ZvdQMXPCJ4ojKE9mwuv3kerz3249y9pAQEFRmlryd8&#10;jjxwF95zyC7ItIWSBiklSim01njv6XYLqsrVbs1PwfRQYgwKgbcWX1lkiBgtMLDSG/pv3qNW/3ui&#10;96+8M07poRsNWhqMyxkIXbQvSBM14fFVp6CoSjo+kmhFFjxtm6OrLs2GmPD4Z/onw2OFIhH1XELX&#10;K6IQqOh404F7AVCKJj++4XeUqh9LQruRoSIYZSY8/1ipyGOTSvdz6L670fRd0tDl4it/RTddb62X&#10;v6qGGUwlmQCCILrIWw57A9tvsSHaKI4+cGf23WVbJIGy6CKA3AakySDaCc8vqV0PFYJUaTSifr5G&#10;CFU58fEqJVZgEqhUA+EKVCr41z13ZJBAvy/4xZVXkzuNFCkaSSPJ8EVOUo6RV5bQGaYrLMuCY8M0&#10;4TNHHsxlnzuew/Z/DtMG+gDwwoBpEpIWUWqCdzSM5PBdZvD1k47hqMMPrUPLC0mICiUbOGdQERIB&#10;BgiVpSpyBJAojWTt31/PdkwUqMCqay7Tpr4OhST6yS8ilhqMTFEKdtloDj/47Mf49Ltey3MHAtPJ&#10;QS4n0SCtR4kW3QibrJfxkSNeyife+UYacRxXLMdHR14FopBIWzB3VpNN244tdM5s7SEv6meNCBhp&#10;EdLitWdIZTjXZmb/ECcfexSz+wwbzmwxc4PZnHLBlRNeAyIq2qKDUHDAC3Zmoz7NIc/djGmtNpKJ&#10;59dGdcbyGCiNZaMN2mwypNiwTzDQTCiFmvD4Ces3SFqpQqqkDjFoMiKKQ/baic0HNK9+wTZMG+xH&#10;eEfUzXrDFo4Cg6zySaffY+0y1f1fr/9cM09UB2vj+fN0aJe1ef2s63Xzj7J6meoxZY9/FitFTkKI&#10;R7lzOefo6+ub8vRDqJ2s3WqOxs45tNarhHUxPlo8GkL4hwRiK8u4+mfl+VbONa4872PvtRjjKse1&#10;lX+vFNqt/H9SSpIkIca4qlxTjRCCqqqoqupR7RdCQAiB93/dxbEybyuPe7rzdOgL1/b7Ye+zbn/g&#10;GeDEtrIgPXo8G8myDOdc7bomJX19fVhr61AwWq/z4fQkARVD7SgnUpqNJvc9tIB9d9gAFWo/lxhr&#10;UV62QiWPDwSZ8bt7F094fpVIqjLn9jvvwAKmKlBGoE0d9DRB17ZsArwr6zpLEn5914OMdhyINTuZ&#10;TLb/CaHeSdlstuk4gfGWzdafDtGCSic+QQwgZb2zqOqy9WYbEaVgZGycgcRQTdJJoUePyfBMGOz3&#10;mDqCs6RKkqmM6AW5nsbXfnE3513zAbrC0++6jLoBmlmLkDgKLZFWcNGvHuSCg96L0b52zUxm4V2L&#10;YS/51Pdu5HNX3E5D5mw8Yz0euP9BhMmwQhKyQbSSLBjr8sEvX8L7v3kpLV8hx0ep5EykCoxpwyEf&#10;/hIqzbBOoKOjVOujY8BHzwvfcAJ6cBrjSPywwOsm7VBw4pe/zfvPuQhXWVIkTg8ySJPhYBg2GSd+&#10;/ad89BuX0cosox2Ha23Fm86+gXd96WeUUdDKFN1kEKphEqUY7+akrklJSqky/uvcH/G5b1zMpnNm&#10;Mm/+UpZWgqbuY8ODPkAlFaIaIcsycpOxwM/k+K/dwCe/fTWzpg8wf8FCKpGS533MeeXxaCWovEDo&#10;QNAzEDLyns98i3d/7tt4UWG6JaE1B+GGKc0gB3/oHNIVogeLxyYDmHIZ07IWtptTOEEVEkbULPY9&#10;9nOE6LAosmoYl01HxQBSUDlfh9Um4dC3vpflosWQEYyNdqna69MVmlsWe/Y59gusP22Apb4gLC+w&#10;ReToD36JN5LTl2jKjoOYYcUSaDRYFJsc/5Uf85GzL2HD2bPpIrnvkeW0hSf4SOwsB5MRpURU4+Qx&#10;8snzr+bj3wg00pRYjLHErM9R/30xb/vMxcSkhfQ5spVRiIBwnoaV+LxiPE34zHcu4csX/4jZ/TO5&#10;d+FyRn2kTNZn5is+RFMGsB3GkjYGS5a1Ge8Ibv3LODd/4hyMqJjW389wbPLVa+7lP877BUX0pDan&#10;ktNoCk/uIid97XxO//4VzBrqZ/6CRVQyJc/7mfPK96EVVEGS+pJuaWn0D1KUDudBIIje133vJB//&#10;aShJGxlFTMlpc9EtD/PTg94PQjHiEgZcB2emY3WDt51xEe/6wmVYVzGYWEaSBgPeYtMh/uW/voJW&#10;9fUToscn00jL5WilGHaB25c79nzHyWw8aOhrZNyzYIyx2OLi/5vHoLmCsugwqDVdPVBPoHlHZQXn&#10;/vxevnLNf5MQmDVjOgsXL8EKQxkVKuvDjizCt2fx9s9fyjFfuLwOW+ctwQzST5fFsc2hH/gisZkQ&#10;g0UFSZkOoPDkuSVNJZ//7k/4wsVNpEpZb9Ysli1dQJWPYoSnRT+FG6XR1Miowad40eTUr17OiV/8&#10;BltutB6FDfx5/mKy5gDIPkTqaASH9mO87exf8+6vXksRPZkrsGqIpvQUAU75xnf43EU/Zr3pAzw8&#10;fyGVTCmKv7a/jYosFnRLR1/fNPLSIZAIZRAEEqNWRpPvMUXIcpxMJ0DF3BkZJ77jcFIV8TRQErCC&#10;EQ2Hf+ST/O6hJVTa0KcCiR2lih2iTABP3u2SZRkQCcIQhKLKJ56gcQGMkISqoCxzTNLCRsEdD43w&#10;qmM/xiWnH8/cOf1MiwWODLzn5CMP4HcPDfOjG/9IIitijEgRyVJDVQoIEaHrcCRKTG5JRERWhbCI&#10;NuBtBTYQJEwcKigy0V5ciSA1GmU0re5CXrjHczj8lS/mprv+zNkX/2LC/CmZYpTCJNDOl7LPHnvw&#10;mpe/iJt+P4+vXXYNf5XaPTuREhQeGxVaBKooQTfYZePpbDaQQJTc9uAod903H6EaUJaEAEIlLBuv&#10;6EvW/P6c2TGiabDbtpuz4UabAo7/m7eI+x8ZwU0QivSfwYhxNKRCBoExGh0iG83oQwtA5hAVfdOm&#10;M1bcTztVdMuCJGvhiIRg6z5gDUTvURGC83hXEYMj+FqAnkgNdUDtJ6ToVrSSDCM8UXYxSrD95huy&#10;4ZwhBHDH/Yu4/c8jhNZsqmKETAZikZPKQOYrxvQQQ+2c5dEz0O7jm6cex/M27qeOJx4pRYqMYIID&#10;6ev+SBi81HSBZkwYLyOX/OTqerdhVZHFAhUkxjtsXqEaCUqAFBEVa3dGAYgQp9ypZyLW+vzxWk4/&#10;OAvBEYKBGLBlhbcOJQQoOWknTisjrdJidIfPf/A4nru+BnKwCt9oMI5m6UjFJplB6VrwiBsjU4Jr&#10;bvgNIg6jlCbqJmUVGA8SnzXpBEUrbYGORGnQWQtXjhK6IyTCImUt9A/lGEE4PnXCW1mvP0WFCnzg&#10;7J/+f/bePM6Wqy73/v7WVFV7d/c5GUlCIISQhBASMkAIAQIGCBBABhVlEkHAF1+5XF/lFV+9EK73&#10;FQRRrl5RBBUFxTGicJlH0YAMgZAQEmICmQeSnHO6e++qWuP9o3p3OjGcDjmcnBOyn8+nP6fP3l1V&#10;a6paq9bv+T3PN/jE57/FaMMEe4djQRRtCCgTed6TH42Ioem389RHn8xffvQzsIkdqEua1agobguT&#10;ZBkLg+puzFS1Jfa71r4RC3lKyApd0prFROb5Z55KhadCePIpx/Pej5w70GOLJysDZFLsEdvs0vXn&#10;2Dk26909vT+2q8+/TY/fzY+3Pd1+M9zVdtz8uDtnV3v7dtjj89qdxs77bzOloM3qeU9phV2BrL0m&#10;3XP6/IcLIrJOeppZic6csXY3ZuSxmXLZjMw2+3djIuvG3+8Kie2OxtfMNnSjEtuMVLfxGkqpdVLY&#10;zNp0Jr5ye2W2WXveXVgnw6yVZyNBb2YTu7HtZgnCGwlu9zTMnxVz/LDgHk9im2OOezOCT+RcsKbC&#10;e0/fhUGJyw4EqFz2br34lBKEnpFVJBTb+sInv/5tXnTWaZi0AnoRr0Bmu8E5QA54XfHJC6/e9Py6&#10;nbJVO1ZWW97w++/j/3/V8xASQkSXTKTCy/AgdLqi7wNdZfn1P3w3MVt2dzKAoHBO07cdCUdjDNdc&#10;ez0nHPIAspE7kVWTAbWmxma4/MorsdYiXoghbErCm2OO3Yn5YnmOnaFoOyhIVRohYrpuiBsroXaG&#10;vmgW7WDxKNJRqRohk0QTRVE6S+y3U7ENLaBrhYqCmq5iJXFJvwNbL+D7KTlnaimYJCw2FVMMbhLo&#10;yeA0yXRoJeADKgumB50VsRSCWkFVBqGQpabvMtkXmmYRwWOLJ6REQFEv7kdaXcGWFh9aKmUgRUSE&#10;gKPNFU71LExuom+EmBJdgtgn6kYTdSbrjB0tQbyJqmh0qkApJl3iG5ddj4hmv6qhb7eRlOBR1K6m&#10;ayc0KmCVZRKXuTFkutjh+1VsFandQCZbDZleNbjY4lDk4CnWMhVFksGmTdIKRQwiBbGKIN3ay71D&#10;pBDFksMUVym0EUofsJWj7fs1y+6GbPdBZQFl8NFTWUcJkRAzt0QL2jHpJ4huGaUbsblC54qQC5d/&#10;92Z0ERwJVWeyLlS5wU8Fm3uU3EDKFWmiBjtTD1KPuOqGG4lRsaAb8mgrpr0O5ad4tUjKmSZ3BK3x&#10;bn/SdAe+i1QIYxVQyhAAMZacemI/RaoRtghVNaIHuiJMiyZFww3XXocxNY0xxLgDtwArbU9dOxwa&#10;FwNtuwPnHMsZslQ4NeambQHVKBY0hCgoFBaL8R1OMl5ZzGgfblwJdOEWfN9hHdQG0Gqt/yoEj1hH&#10;8oNVqtYa7z0aaCpLH3ZtoyUXYXXqsZWh+H4gNKSA0rBYCUoyjSuIRLoIrQxKfoRIbR3TYkEVtFWI&#10;9GvWF5aiClNjWWhbYiyo8ZguClduA7ujJ3thi+7xujDdvkyzuEQQxaS7Gac0qUTQDpMz3mdy5bjs&#10;+ptwWhHbFRwJE25h2mxFJGOtkOIKzg72i0UrtgUwuUM3W1mJEaMqer9KTis47VhoHNt9oB41kBI5&#10;rHDTdZOhYUSGPkKhqjHTGFAUbO6g9QTJeDFceWNAgPF4f0IfqSpLO/XYakQ37RjXhbih/+2G/rfj&#10;fbhxxdOFm9f7v9JlQ/87SupIIvTTCRmNUmpIaAGaSm9qdzXHLqJoUsnsr3ve9kuvZD8X8VhyAV1a&#10;UA1vfdc/88Xv3AxuRE1PaZfpvKDrrYAjlYSpKlofUErIRFAF6/SmQXLb34JyDclUqOgZ60zImTYl&#10;QrC8+Nd/j/e/9Rd5wH4NprSgR0Dmd3/uaXz6/MsxDBvOfdvhmpqqquh8T/kBbdD2wWNLPWxUG8EY&#10;g1iF3WRYlnInrYeMwenMUpX5zHv+mIPHUJO54OJv0wePMzt//0lKMaoMS3Xmk3/xh9x3wVEXuPg/&#10;LmfStji78H3U9ocPoShGpaNjzIgJxTh8hJeedepgepkCf/dPH8bYihgT1rnBzlgsphqsyHcGowRN&#10;4MdOOYzMsPR7zye+DrFnXCKoPfv82tLsRz+ZgHJM+sCCrfiTP/sbTj37Fyi64bxrV3j/Z7+CbpYo&#10;aZnGWbIIIWew1SCTvhOICCULJSY0Q3DEqsHaUTZpOwBVLEkl0rTgqkBWI17yhEfiCzQZ/uZjnyE3&#10;I2LxjHRPZS1tykwSKGPJElnRmoOL8L6zX8XJR4wGtdzkULnnsutv4hNfuIB/v+QaLrj8WkIIHH7g&#10;EkcfvMSpxx3JMx93Gv923oVM+p4UAtpYtB7R9Zqp3RdbuyFBkMG2Z6YQkXMhFwV6d/vNzXVJdgZJ&#10;EWf0WsKDxlo7BBI3Y1/eSdhSMC7zGz/7Ah5yyPAeRKq4tFec/aZ38JELL2eCYz8dOPGw+3Hygx/K&#10;K5/5SNxixT984WtMvEPsCCWKhYUG6SZIAauFjKZoYVIUXc5I9CyOGko29FmRSoNxwvMefRxPP+Vo&#10;dE6gCpdft8rZv/enbKkqfNr5+MsJfLXE4fsvccZxhxMB04z56aeezrs/8hk2210bhx6pFCoJlYbi&#10;8/A+JT0+rKDYtflFa03b9rjxArmfkLznmPsfwBNOfjASVygYfuas0/jrj51LKQFiz7RotthEb+38&#10;/tjN2Ozptud3xzafn/Zm7Pn9xe+txAa7v/3WSV63a4e9vd9muLtJaLe/nuzx8bNzbEbyFwYG2/p4&#10;2/1FmmMDNr6nllJIa8mjpZS7RUkMBvtSrYe9n5kdJrBOqJthVq7Z78YYQgi7dO2NCnAz8tlGApq1&#10;lhDC+uczMtuszUII68S3WVvO6nJ3ENlm5LSq+s+CIRvLO0OMcUj6u4eT2OaY44cFcxLbHHPcg+G9&#10;HwIDIlRVtb4Q2Ci3uDcjZqitoZDpcsLUi/zTp77MJ576eJ5y/MFQWrTUGBKQKDkituaz37iKD33+&#10;a5uev7hBaS2oJf70w+dy/MMezo+ffiQjOnTugIQoiyZBUKjK8ro/fA/nXbWMMUuUMtmt9Tda0/UB&#10;cqayipQVX734O5x16kNIKaL05o9oKcNeVGbE+d+6grbzuGqExPkrzRxzzLH3IufEaFQzSZEiBSqH&#10;ygqLJk8jzlpW8pRkRlTeIW5E0qtgFUspcrM1LI0OILcTtughsz1KIYun0xnxq2SVSTlj6hEils53&#10;IIaiNUX3dB50GWG8pXY1vnR4FZnm6WCJlTUqCSpYcvQktYiXiBoJKq3QpkxnKsBSSSJMb0K7ih6D&#10;UYuU1FNhQByhGKZisSNDyS02JWKJNG6EYEh9R0gJrSKpWKw5EOkn0Hn0aIEV7RBTQeqIYUK0C+g4&#10;ZZw7bKnwsj9ZW/o8wakWbSsqlUmSKYDSmhxaGmNJcUojiqQyXnuUdTQBKIIZL9DmCSOfCVEIStPJ&#10;QMSri8KEKRZPlzVRZfo+oaSipEjbT1naupW+83hV0KIposmpJxVFCIVmXNGRcMETnVDqQemKaSaT&#10;yGSUiWgMpThiKbSTKa4WtKmoqgaiHyw5jcN3E8a1xechkErJVDoz6baTlMVocGog+Cvt6HOmdNtx&#10;SlHwKDKqXyEjaKPQ9FAyi/VW2hSY+A5VK1ItGFVRfEfqM8EZdEo4EvtZxaSbgkDMhlo7pAjWZCRF&#10;+rWgtEbjtCDTbUxMwsTMqBiMNvQ2463CIpTWM640lRQSMlgpGU32HY3WpNjSi8HojFJglcKHQCmC&#10;soq2nSB3Rs11JzBVjSpC8D1jpykhYRTk3IOP3FwKTfZY8YOqU/YYhFQMthgkrZJzJiF0pUApOAHx&#10;q9jScbNZoKkzWgKVBbGa5cmERhd0XqWqGqTR9H5CMmMqZzBFs2iFMOnJdonIhOQDzlXDGG+WSKmQ&#10;RZBuO9olQskkY5j0PY0ZocIKtY7gHNPl7WwZOUIfwUFQipVWmCRNlogRTWFYY/V9z2g8JhVNzIkk&#10;HpWhocKHHt1AiC0OTVMcK9miS6T0U0r25LQMVpFsQTtNHztMyCxkjVaG3iQ6I6iSiStTFhpHJZks&#10;iiIKbQ25b9f7P+saYxJWaazShFhQ2uK0EENHmScx7FYEswg68/gTH8hpRx8KEkhADRA97zv/Sv7k&#10;Hz9OCWNcUbQxoqqGnIUcFCZGKmeJWRNToVIOp4AcyDFQNln/L6qOrhjaVFHVW+jDClYJ9D3Br/Kd&#10;6zyvfOOf8bdv+gUWJVG0Ihe4/yH34UWnH8u7P/bvuKoayK9th7ZlbTN62IQvu7iRnCmINigFSa1l&#10;Z+cMWpG59R11eF+dBa0KsvbZZm8wrQebphx88EHcf5TRBYgTJN45IkYXI6b1HHTQAdxvLLiSIXXk&#10;EIZ59l6OiMFJZCVBRYESGZnCsx9zAiAkU/HP517ItlwhWvA+4XKHspF9qkLX77wHp/WBjNI2nvUj&#10;D8dnQBn+6XNfJYTAuDG0ezhOENsJKgeIsKXaQpc8H/ji5Rz33F/hfsccyXnnfY1tbEWko9EZZCCR&#10;l1JAm011/IoIohUpJtLa6I8pokXh/c5V2ABcXdGXDqP3BVZIPvG0RzyERnqImff/27eYBo3RGXJh&#10;6jPF1GRJ4CrqviWpwm/+Py/mlMO3EgCFQQu8/eNf57X/831oa0jp1uDXtdtW+LdLruXtH/kah779&#10;/ex7n4O4uTfUOmMoTLdvx7oxlgmUSCmGIkPAyqchCKQRlDXkPSwVuqf3yPYGssHGAPgswFhESDGs&#10;mdveddhY6M2Un3vaaaAySRTKK57+K2/mmm/fhLMrGLXEMorPXXITn/3mZ3jX3/89DzvuKKLdwoIk&#10;+pQpbU9sV1hQ4HJGAaoIXkCbhKYnk+kTpGQQN6LtCgeNa97888+jMQJoJknz0t/+I/p6RI4dugzr&#10;o+/VD33KYB3/13OejGo7fFNjlOZh99vKg+93IJddsW2n9e+VkJVAjmhAdACtSZWj0xWjXYzTaiLF&#10;NtB3OCU4q/ipM09DpSGBVXTNI45oOOqgLVx24w6SCDlrFAVRbjOO8Ry7GZspTe1+bLZG2rUBuser&#10;t5sxa73/RI5i/Ytdu8AmA2TPK7Ht3vGzGcomLC+1geAFg0r9PQmbPh9kZiF625pJWcsXnGO3YyOh&#10;aUa8mhGx7g7MiGKllHXiVc75NgS2jUpocKud5/eDO1ojbby3NtqazpIhNhLRNtqQzuLUG0l3s7+d&#10;kd42ku52F2btsdFS1Fr7Pftu437F3VG+3YFSygblxl0s/26u/y4aAczxQ47C5iuQOeaYYy/GTAK1&#10;bVu890PAMKV1e9G9HdZasrJMQmFUV0i/QlaaX/zNt/O/v3YjSIMpAtFD1rRmzIe/fA2vff3v3imS&#10;1qoYlqcTUIWp1Pzqb/0RZ//BP3Gdr4llK7FoEEOIhku3BZ77y2/mLz5wLiuphrR7CWwA0+kUYx1G&#10;C5UpxKL4twsvpwXsnSCwAZScyMD2IHzt0muxVYOkeLdlgswxxxxz3CV0HaoLmAxGC8W35LBKU0Vq&#10;1ZJTpMotjojknuJXqNNAgFH9MuOQkWxJumJVaVaMI2hHXS1RfM0WV6h1oTKJCk/yE4wSLJ4m3MKo&#10;LzhlSG5MdJqVFMmi0DSMVM0Yg1KWog2rOZGcJdoRjpqm1wQpYDQJS0wKq+2guFYgq0SnelxVEVVN&#10;T6bSnqZbRa1OqEqipIHUpClYVaFEcPUYg6LKiU6gFxDr0CUzIrNIZBQDdcxgBnKANh6fJyQV6WOH&#10;VJasM4TCdNKjzJhpr0Av4OotxFAY2QYfCkoZrHbEPqNTgr6l9wUthqkeoZTF5cw+KrIFj00JpSxT&#10;PWJUjQgxoUyFVo4UCrVrCK3H5YKSRDdtyUXhnCGEHsQQfcBaDZVBuUX6vMCK18RmhDcWtEanQqLQ&#10;FU3MFlvVFBGigtUAq16RVMVK7FFjwZeWnDMhJHzsmeQJLnUUbWmTrM+HbRIwjoZh40erTGYgbbTZ&#10;kERIfjL8v/eYrCAGegn40pH7CTZFrFaoaMi6wtuGlcmUyowwxVFw9ClSTAOisVqhdaGymdxPKNlT&#10;q4iuFZ5MlII3jqQ1232gGEVSCWJkOp2irGPaZ9A1rhkRY2TkHNoN5w+xx8iwWRVyohR+IPN/zoPV&#10;u4hADOQSkWrMNA5ZwpWpkSxEn1Biqa0wdgqtaorP9DJCi8XkzKIOLOqATgktFq/GGOOQrJAENmTi&#10;8iq1MhjjyMoxyYFiNdYkfOhQZHIWCIlK9KAOlyILRqjwOImokhE0IUJxW5Cioe9ZUJEttlArhZaK&#10;1VgRU6Zog1XgrEasBdHUoyWMsyxUmtCtUKmMU9BYTeinZN9hyAg9TgKkDsj4pMiqIRZLTgrT34LL&#10;q2ypFTWFxlTUakSeCqVT6FrRl3Sb/t+xof9LCEynU8RYWl8oqlrv/3FVUbQlZei7KZLT+uZljImS&#10;57vYuxtaFCa1/OJLngvJ0xeDA0iJ76zW/PJb/5RpcTgiDk/TNCgMC9HzirNO572/+V94+TMezQG6&#10;ZUTEaCHEOJAla7fp9Veo6VPBSITUY6oFtrUe01RUFvqQOPfS7/LOf/gEU1lAShiscoH/9pKnMR6P&#10;aadTnHPrG8p1Xf/AyBVFabISUinkUsi6gIZCvlMBpVky1vf60a5eU3eKKAqlKFA1WRm0dZseb+oK&#10;pRTRF5zYYddUhIiicgubHv9D/wPEorBEEoaUEk868XD2GVtyMXzhvAu4Ydt2xiZRlym1A7TCVBWr&#10;q8ubnt/mKU855cHcZ0uFJfG5r36TleWbsFYz6SZ7vP5TEn1VKDYR2x1Ev0xbw5Wh5RPfuJBVGTGq&#10;HQsmkkOkS0NgozFQqbzp+UOKFJFBcU4EGAI/osA19abH93FCCgmfWrLXPOu0E9lv/62QCx897xKu&#10;XjZ4D+I7KIZcGnyfGWtF2LEd5RNPP+koznrMMWALCkfOije/5wO85o/PQaqKmCFLppREYphjMgXX&#10;1GzLwrevuXpIAiiZgiGahlTVJKMGP9o1V/NUErkM0dWihMSeH9/3digjKMUagw1CirTBk0qm/ABU&#10;EFMqnHTUMWvro4QXxZ984BN8+9qbMaOaZb0/JEXlA0xuROdb6EcVn/ratyirHbTL1CUydgZFQemB&#10;GB3yoPiryagYMDlibcXEQ58hTJdZUlN+73UvYt+ljEjGA2//u09y3sVXY2JEbVAh+15jQtWOfUzg&#10;uY89AWtrKqCIYmQiLzjj5E3r77MM9cuGPE3gEyToliN13nWVz9StEqQaCLSA+JYXnvVYlFIUXRMB&#10;jef5Z5wEKVJ0RWOgjZD2cpeOvQF7+/NnT1//3o6dtePd2b73lD69u8ff3t4eu4o7rF/+4a7z3git&#10;9brNZCmDItv3SxK7K8h5eMew1qL1oKRbSlkvyyw+PIsLf7/YSDz7Xt/DrXuNMyW1EIaE4dtfc0Zs&#10;m43bjeXSWq//bDz37sTG8jvn1tsLblWZ29ifs7JtrMMcuw97+v1w/rN3/8BciW2OOe7RmE3C4/F4&#10;Xeq0lLKuyra3I6VMHwLVwlbIARNXsNUCVy0nXvjat/LExwXDXlAAACAASURBVJzAacfenxMP25dv&#10;XnEDH7rgRj71+S+jyYgpmyb6KKlZlB7pdqBszTRo3vmhf+GdH/8Xjj/8CI46+jDyjsA1l32LL1x9&#10;PV01IuYlRGka2cZ0F+X+N8NoNGJ1dcrWkSH7nlQc//qVb3DOh8/lhU897U6cQaFVJgFvfNs7uH7H&#10;lJgzlbV0fY8y9W4t/xxzzDHHXUXZYggJfMgU71gY3ZcuRq6ddNR2RKcK+0lFzpZcZ3wWKi+UMua7&#10;ChYlEvtVTA6QItaOSCUz8ZBsTZs0USJKBRoyoi1Tn7BGBms+Crok6tRiu2W0OAoa72raBH3psVax&#10;KB6TM7lN5GqJECJZC11eoPKrLNlIyJp+BaqFA/F+ig3LSAEVFRNpCE7hwjKNceTsWIkZGzIysqS1&#10;uZskKGOJfUujNLH3GFORYyD4RMmZCCRt8NQstFNyPWa5246zjgWb0TumJBmTZWG4fkkoX9h3vMTy&#10;jmVEDYohJRtY2EqY9DRAGzOpglJbhBo96bGug14TdU2Ma6SoZHCho3aJyapgRmN8TNSqJueAdRqV&#10;M7YYurCdUb1InwWnIGuNNmNKakmhIymH9kItGkqg65fRVU3pe8YIO3JAiaKxmhhbUrJELM4olGQk&#10;1XQk+uiRlFhQY0rU5MaxmqaUXEgpYoylV45eoDGGnMNa5mCmcULfJ2Lv0W4LRnfoFCEqQlWROs/+&#10;S1vZ3u+gsYNSko+JpCJLuWYSIzskMXINOjmcBzUe0YcJfTSYxjBdmRIqQWnB1gv0yjBte0YdTJQl&#10;GgPFUIdCrRzT5VVypdBZDaoTIbDveAvLy9vX+m9Igpt6z36LDf2qp+97iq6oqxFGF3Lf77K/RM4Z&#10;66p1oryyDSt9wizuS8qBrX3EZwg0JFvRd9sQAspWmJhYKpESDb0ZM5WBVGLFUvkOZxJdWsYYR98n&#10;nKsZOcvU9wRlacXgfAAFEgMLzRLT0JKsoyWRUkYlaJoFWj9FpKA1g2pcbbBFsMWTokKP92cqnkRC&#10;WmFEz5JJbA+CqxfZ7lfI2RG1xqqCdC0jHVgNCTuzXSgFJYIS0K4iloyKhp5AUom6WSS2CoVGq0g2&#10;U4xaJKbEclcQO6ajUMioCnL2LKxCROONgqxp4tD/7WRCqdRAchVBhcA+4y2srOxAJCFKKAXaENlv&#10;vICfRIL3KFNTNWOcKiQffuiVEPY0VLuDpz7p4Rxz30VIES9ClT0k+OnX/QGr2x1Zg16ITPsdNGUL&#10;dmWFt7zmFbz0yceDWuXJJz6ZV77kaTz7Zb/GZbdMKcZSlGVyJ4LMq9VBVHGVJXpK6mhDoFncHx97&#10;FBG9eCDWb+eN7/koZz7+dB66ZQL1FnSGA7aOeNrTnsY555xDih6tLV3bY5wjxohzm5PoNsNAXsnk&#10;FEklrmdbZ6DsZHSWcufsRDsfMTX4DFk0UaBKlpUuUsrmZrrTbsqWuiZRERhsD2s1EEZjnJvxUgp9&#10;VjQ6knWFFuEnznzU8JXAn3/kC0zsVsYS0X4FdAI029ueplmATdxq6v67POOxzyKiyUrx3o9+gT5E&#10;Whlhm0UkdLu/jjvB1mVH2aroSkCcQ9RghZ1Wpmxxi/Q6oP0KI/FMShqII2mKKpESE8jO379TmZG/&#10;BpvoAgPxC/B+87orlbGlxugWGwzPfczD6BU0peavvnglSnkqmdBIHPY/SkabTIwTFkeWknr+vxe/&#10;iAXRgEcnz7s+fRG//g+fYykUelXQ1tD5RFU1Q1JB39NYTUqJiTI4AloL2Q9EN1EKyT3itzHQVYfn&#10;QAZEqyG5Mhd8yuz6E2aOXUEfw6AoW8BpA2vWTqIVIe56/wTg5PsfSe+EKmeygq9992qqlSlx3LJ/&#10;qpmGlm5hkSQ1dC3JV+i6QoXt5KxQqtCGiFhLR09SAa0ykjuUGiFZkKLIQBJFYzJLeJ595mM56/jD&#10;abHUfsrXr9rBm9/7QYo2JOeYdhPGd6A0t3Hu6YPnSY8+jgPXbmMdV0lmAZ0CP376ifz3P/vETusf&#10;bQc60+WIGmkoFUWEurKMBdpdbN/FxrEjO1JcJiV4whMeyz4VgGYawZghyPO8p5zG2X/xMbpS2GIj&#10;NwXDSM1JbHsae3qPfrPrz9Wcvn/sTX26Nyh9znBH7bLrbXXX6je77t7UPneETdtH1px42KiutHfX&#10;6YcJ38tW8u4aVxuFSlJKTCaT24yZjUS6GUFr9tmdURLb7Huth/cArfW68tvsmJka26x9ZlarG9tm&#10;Y/lnKnKzz+4OO9GN14bb9tusvWblKaWskxX39DN+V3FPL/8cc8xg5oN5jjnuOvYWrbO4toAQwChF&#10;WVs4qA0T7u0X7iKCjRNWdU3WI9yasll2BZVamm6FqW6ANcnaPKg7zGRjtdY/gPoXamOGzStAzCIx&#10;gSKRFHz03K/x0XNvaxuqRQBLSWnT5XrjJwRtgCXIkDTDbmoPX73423z14m9vPDOu63EClJaWMbLJ&#10;8zGgKH6Krkf0dpHUd+xrI6FdxY630rYdotWgDJIizmpUjjgyJSeWvWHr4hLbVlvGrqIm0I3uw+ve&#10;/XEee/IxHHbAIsMoU6RZJoAUsu9QxoK0BFngUxdczXs+dT7W7kM7mTKqNTmXTcs/xxw/zCh7+SbF&#10;vR3SGwpgBSDh/XYUsGCAEllIMJgqDdY2DRDtAsSekRpMpgGSdqDXQi6i0IAuw5zo1lSzS1YUEpUB&#10;EEJqbo2xJvB26daC5YQVDdKQE3gcfph2ICcwMgS8iwfrmAKogjgIfgUBoh6vn87R4QJAQ1yT+jco&#10;ilOUWFBokHZQVgsZMSM6QFEGyyU1BGlQmlLK2owQCFpDiNR6ATJM+wJ1g5DRg2EbRSsiELtlrIO0&#10;NmuX1KGGmDM9Zk3lAIgKWCYZIeW1KAg9MttTUJ6gBLJBWSghYYGUVlAKchzOE/HAiJASikTsBUGT&#10;GRROhRqTAOJ6P1qpwBcQx4Rbs2z6kIBhLWLoyWGwz4YpGoEw9P00Z1AZAlgsWcDEtfVP2+OARMQh&#10;9BmgMGk1MAIDJk8oHURGoECHBFoz6T2WhhygAzAaArT0KGA0RJ+ZpjAMZt8iKEQnsgdduSFcFiBQ&#10;sCmAUXR5bT2TMtAR9DAYta3Qs/bW1WCm3rU4Z9d5+yUlFhT0k34IlguoUiD1xAT8IKwki4L1dZah&#10;zGzl+iH8NhkGIhCQGLBiAQsxkTV0GNBA6bDrN1uPNzL0rphhvWcsMUPMAS0KfGKMAhmSMYoe4X2L&#10;ocaE4b4eHKISMSaMWgtGZrCmwq9t1IWydv0wxbA2nmwhooioYUTFFsSgdMbEPFRIFfpisGIgrd0X&#10;a1OJANnntbtIoahQQOoTRiUgrI1nBzkgAlqAstZURdZOqPGAUaxlT/fr/a+MG+5NoCi33v/WGvLa&#10;XVFiZCzQTVuQaq1gGUVP+EH1/70cM1sLpRQhBIwxWGvp1pSug6341aedPATQERYJoAy/+8lv8JX/&#10;uA5FQBeFeIGySJssL3n8kbzwrOOHYHlZAA0PKJmXvfAp/Pfffz9RFJPQkuISWu/cUnDB7wCgxQwB&#10;DQ2Edk0NTqH8Cqu6AuP4k/d/lN99xTMgz2waCm99zlF86J8Vt0wSzliyRKo4ITpHWrM13BVYCibn&#10;wQpZFKZoyIJaU/mRMrzTjJzj2AccyhNOPJKTH3I4N2y/iUuvupovXXAjX77wQryx7AiaxarBtDvQ&#10;taUtmZOPPpYnPVCxtO8+9EBVIkkpTn/oA8FnfBksQiiBJel48yevYVym5NiRc+YRRz10/fgwOx7F&#10;Yx56ONmnTY9/0AMO5+SHLFGLptGWv/zXi2i37eCxDz6cB590NCc94CAOWziQr1x6GV+97nq+ddm1&#10;fPOyq2iLpi4arzyj7FktY6IascQKSWu2FceiWmXfrY6fPP1xPOjAJQ4+ZF9EhKuvuoGLrr6OD37h&#10;31ndblj2ZVhPGENRw/toVVu2hZpGr/JLT/sRzjzpYVyxusr/et85XHjFDqKqqatEDDsPFBQxqDRF&#10;uzFtSOzfWJ7zyCMpYgh94q//7T+GNK8esh7WTyIwKhm8UJzD+VUiQlaORiIherpkqKqKhdH+/Nhj&#10;TsJQuMnDh750OcY4YoA69ujUkuutSOwIaS2IkDuUrjhwQfGsM07l8MMO5bADtyAovnHljVz+nSv4&#10;5Oc+z/XdMN4Sg80OolHGUcqgOAWb79+UhR6fK4494jAedfgSyY0HS3kKjQbaFd75r1fSJiGbjO5v&#10;YcFV5FQIeoG+KGoyOkcOOmCJZz/uRB5x+EEcfOB9uPzmZb59w3e56Mpr+dinP0eMmb4Yag3BTwh1&#10;A+3O1eBVCPR6gVGGat99OeuUB6DJ3NwFPvDZLyOxxdiKjgqbAqMyocuG4JYI0fOUkw/nmPtXA3tT&#10;GtCZt73vo1i7yNTfgi6WFDJW9GCxC9RqsBVXQEUgFY2NPdk2qByHtWrSaDUiiUZyxmSFRItWDpWn&#10;nP6wh3DyMQ/hhCP3oSTH5791Cd+6+Ao+ct5l2Coy6RcxpkfjidZQo9Ex4CUiGByKQ+9/CI84bF9O&#10;PvowjjtoiQ7L128IXHPttVxx7TV84vwryCVixDNhP5p0M7ks4EWoY0Qb6LLjuPvuw6kPOxByxTn/&#10;ei6TsB9dt8oW63josYdw/PEP4YkPOoicV/jat6/hW5ffwIe+ciGrbYXSi7iyjcYkJlGxEoUtC4aj&#10;DlrilKMeRHCKj374X7gu70uk5ZAxHH3/I3n0sYdy/NEHsiUVPn8dXHbpl/ngv1/ONm0xrcdIpGkW&#10;0Z1nh62JXctWk5lmDzKikoqSew465ACOO+JgTn3w/Tj6kK3EGLnoqpv5ymXXc8lVN3P9d66iNRXZ&#10;b8c1WwmTCSMF/cL+tH6CZMEoi0Yha/fDsB6NmA12z3cV2jbE+F2q3INawAH3dwv40T640jOhh2aE&#10;iCb1PU5rrHRIShjXMEmZnAOUISki6OG9yhYBaZAcsNay6gNjkxhZTQmB0X735W0vP4upWEZrpNiX&#10;vvFNTFVkURaYrnrGLqGwSD+l1JoeMHmw6OxDwlGzMIq89ImPAWfxAh877waefsIC09Rw8IGGxzz0&#10;ML5+6ZVs6wXjl8nVAl0Stsoqy/YAKr+dTDWsAWYPRxSiM9M4HdbXu4AgFa60pFTocLzsSQ+jko7Y&#10;Jz544YRnP/xAQHGfrVs48+FH8ZGLrmfbNLNgI2hPCc0uXX93YxO3wN2PPX39PYzN7Brv7bjDRAzZ&#10;5Pvv6wK72v67t//K96XmuDvKcufsVv8TZPb9Xh4f2aTJhCExIMdEUUNdUsl7PTnvnoIZQWtGbN+o&#10;AAS3Eq9mJKgZqa2UgnNut5OFZv0826dommb9843XVkoRY1z/+41l3gwzotrs2I3nnX0+c/6aWZbO&#10;rndHfztDKYPC2aCkfuuYDSHcxnJ0V7Ax5m3WklE31r2UMrw3b4iRb7xmCGFdoT7GuD4eNhIBtdbr&#10;CnOztpp9F2O8zfnvbsiG+he1tkWIYIugUJTN9nc2VXXczfXay9cf8+fsHkaZK7HNMce9GtvcgYzT&#10;MkfsqzjuqGNoRhUXXPJNLrxiB9ubg1lgivd+mOxFkdTO5WXvbRjZQodFlULd70CMY5o0RVWUdgVj&#10;aoiBSkdU6tDFINWYmyc9rtlKpSJhso0tRpNSRKwj+yk3bIs841W/yZte83Ie+/CjGAGq+LUolSVX&#10;IzwQsPzth7/A//j9d9OmimygqpphIWjmdqJzzDHHHHPMMcccc8zx/WC2gT37HdY2WdeIxA84YCvH&#10;HnsMPoPWw991KP7kPe8DJVS2YuoTJUVEKXTq+Nnn/9hAYlRCEqAPUAk/e+Zj+eO/+xTXXbEC2mCN&#10;Jn//DiC3Lb9REHtyEj74sc/yhp95BksaKJBJLG3Zh+MedBhfuvQ6Ot9jjRr4LMnfLSTIishPP/GR&#10;/MrP/iT7jQayZyJh1QOhPIIVEf7+41/ht97xXoJYVrrESFWoGMkCz3jUUfy/P34qODeQtsWgS+Lp&#10;px3LMx99LCFHRBsCA8H3HZ95PSV6AgKm3uXjzzrlCF7/0qcPAmQKLrrkjfz4y36Cn3zM8Yw09OKp&#10;sJx84qEDyS7Bly66mVe88S1cvtoSQ0NlDTXCNHR0osl9z36m5Zde/GP8/NNPYUs1BCY6GYi7ctwx&#10;KA1v/YXn8fGvX8Ob/+z9fOXiywHw3rMwGkPsaSTw+7/wHF785NPRCU7VcPojH8qTXvgqbsw1ky7h&#10;9M7f47VksmuIMZKz5SfOOJmiLZIL//jpL23av7H3WAq5DEzekMtggd0nkMwTHvlQSo4Upfjkuefj&#10;+xafhMYaSpggShNSgaJJIjhJ1KXlv7z8BfzUU07hcDfsc6d2FSPCmSccgcijiK/+Kc694ArO/ut/&#10;4fzzz0crS0iRycoKTTPUp6qq9WS/74WpT4xc4KmPeAive97pKK2HhIjBXZsr+8zbP/EatC54n2mq&#10;mq5ACgFcYSsBJau85pUv5GU/+ii2AEKgIDyqHArSMykVFz33CUxuvokaoIB1Dn0nbn5Tj4m+x6uK&#10;Zz/iQWQzRmfPJ794Eb7vMEXWVDuHgJEos0YELEhOPOeMx0IauDQimQ98/utcc921FLVIVYbkh7uK&#10;Ugq6tBTVkBVsMT0veeLx/NrP/xQLRBpjkNSBqnn6aUcyBc75zDf5nd/5HS4fL6B7QI0gl8Eeuxhq&#10;nXn4gw7il1/yAk4+4X4DgbKAK4M67Rmi0CmBCOd9Zxuv/YP38NULv44wIhtNVdfk6CEVYoaRNZzx&#10;yBM5++VnoAGpNW//x69w0hH78ZevfwWH7rsVY0D7ZaI7mjNOfThNgAtvXuFFr/8jLr52heWQaFOi&#10;dhULSlPalsefcAKvf/kzUMAblOWt//hFTjhkK+e85dUcsGUBZ4SYMpUkfkQsq3IKr7rB88rX/QYX&#10;XdFidGHHJGIkY5dXsIuOHaVQhXpIwnAT3vDyF/BzzzgJjGVIdxnwTAAy5MS7P3MZv/WOd3MLwiQn&#10;VLMEkimhw6UpsHSH/XZnrJ7vDExc5fJtgaiWMKXFiuX+Rx6N1t+gipFWFEYpfDelMgZjDD5AKYrU&#10;F8xOIhQiQk6KnAsLtWMaEtIuY0dbefdrf4LYLDLKiaQ0v/Guc/jOtTuIobDqemgcNjX4HBg7xyQG&#10;bFWTfI+ylmpUo4vm4CXDqSc8aJgvBd70x3/FQ379VTzgvlspZH7yqY/jX89/J8bUiBsNDg4EQqmQ&#10;uKs6a5ujbVuWakPrljj2PiNOO+loKBFT17z9T/+Iow96KScc4MCNedaPPJy//+JfUylDwVCyv7dz&#10;tOaYY4455pjjDjF755+RrWakpRlmamMzG9EQwvpxtydt7U5sJJhVVUXf97cpw8bvZySuO0tku72y&#10;48ZzzK4Fa64N1q6TuG5PottIBuy6jrquMcasE8M2Xu/2wit3FcaYdTLdjBw3I8zNzr1RrW5GwptZ&#10;om60Z92oLLeR0Ljx+I17RTMC2+3rkXOm7/t1ctwcc8xx11BKmZPY5pjj3oyFso1f/fHT+ZWfeRai&#10;B/a80c/kPR/+PP/1D/4On9RtGPaizG2U3LiXK335yQr1eAslR3SYkmKio8aJcFBTOPP0kzjhwUdw&#10;4rEPYmlUc/5F3+Lrl13LR849n4uvuJ6+FBrrMBIoKeOjYmQy0+mU/+gP5gVnv4tnPeE0XvCUUznl&#10;yANZkkHzYXXHhAsv/Q/+xz98iS9/9QKSWiQohVWGEFpSDCyMakLYxSjYHHPcgzFXmp1jjjnmmGOO&#10;vQ97+/w82/QE1jOGN266PvsJjwRAK4hti6lrPvC5r3P1zcuIHdPHhDYVFAPR88CD9ue4I+6LU5m0&#10;RjyolAE8dTL82ONP421//gEMFSFN78Ds7PtDCD2GhFY1123v+ODnzuf5T3gYtkREDEU0Tzr1eL50&#10;6XWUtQzqvhg0LVE3kHaFxnIrvlc//7cXP5vHnfpgHD2aSC4WwRFyQqvMUi68+IkncvJJx/PUn/01&#10;gh2RVEXsd2CcxkrCWc1gohNIVCAaXRKEHmsHCUTBgggqTMgFSpY1BdhdO14tfxcX/UDskshf/eav&#10;sjAexB/JZU15DkwJKJ3ROvHIY7fy0Xe9ibPf9A7+/EtXMAkJW6Ys1COWg2akCr/2wrN45XMeR62h&#10;hAhGY2TIoy4qE5XBA085/mDeu8XxZdHklDBa4fuI5EBt4XlPPh1NJuWMwXDoGJ7/o2fw1r/9NLXb&#10;Sk47t6xMfYdUi4SSqUzmhU94GAlBC/zNZ8/fad8CKClopfFJQRF8LjixaKPJfpUXPPXRWKspKP7m&#10;f38WVTJZjyAORJ5UDCFljNKIUhBWefVPP5v/+5mnsEiEEkg00CwMNuuAIWPTlNOPOwT1t4OConU1&#10;RgwqDPeumgUyNhm3oamZpJagPZhEiB6rMoLDqszYaGqnyb7HWkcoQtUsrQVKClvrlve96Q0cf+gi&#10;prSDEFMXENsw1TBKgbGKnHy/LahDt4LvwNSgNelOZKHHLOR+lTTawoufeCLFACnzNx//d2St30Vv&#10;UJAogtKGnALjSnHGw47CKPCAJfK2cz5FKBlDRKM3JbHdkX2V5EKRtZYNAe8aCvDqF/0oP/ro4yBN&#10;IXowFSgDucPEzFKlef5jj+FHjvxtTv3FN1A6xTQqBE9lakISHvygB/L3//PnWYwB+h1QGqgccU2p&#10;WMFwfmU4/n778Xdv/a/81jvP4Y/+4VySrphOp2SJ1FaxGhJdWEHYTsUEkuUVP/pELv7apfzB2T/P&#10;EftGKFMoNZQGkwJGa7CJow+o+NTvvoYzXv3bXHDlCsXUBJ8RSXgfsaUwSkBMvPRZZ3LuV77J377l&#10;17hPswplhZBGGGVIotBxlSVTc9J9HO//vdfxjFe+hcuvvRZrK4jgFjV911E1S3iTeNRRB/GO176M&#10;o+/jICsoiraPuHrYzs8RrB4UFl54xoN5/Klv4r+95Q/5x3MvphNLnwPOCiP53r37g5qXi3JccvlV&#10;9IBkQ0Tx7NOP458/ex6f+OI3CKXC5MBIIgVhxyRTbIUpnkaldYVmuV1xZv8vRiMUAgaTW8LoAH7u&#10;Kcfz6GMOHhSTU+bTl1zB//qnT2GqQ8j+ZqLKhBQwviCVImYZxmyIqCLkbGi7jgVredmzno6TQQX3&#10;sh0Tvnr1Dj7wL1/i1c97Eilmzjr1WF5bV0x9JIhFMtREVoqjxt8tOj8qe9q8+H/Ye+9wS6oyb/te&#10;qap2OJ2gyTmD5KAoooCC4AgKguKMOoNhRnlRv3f0ZUZnnOg4xtFxDGPAwCiSRDAgjCAgQTI2NCBB&#10;QpM79zln711VK31/1Kndu9umD9q0tFJ3X+vaV+9Tca3aVavW81u/h7e95qXo4EBq7nzwSe588HF+&#10;dN0v2ff1L8ILOP7Qvdn8yz+k1/O4EIlCNyK2hoY/YqZPF9vcAf7Q2dDfof+QWT3FpbWWE044YWjs&#10;Ya0dippCCHS7XYqiIITA6aefPnRGW18opSiKYiiyOvbYY1m6dOlQaBZjpCxLZsyYQb/fJ01TyrLk&#10;1FNP5cwzz5x2+wsWLGDOnDm/4YxWi88AHnjgAfbcc0+AoVt9Leyqx0lCCJxxxhl8+9vfJs9zxsbG&#10;KMuSoihot9vkeT50NPvqV7/KOeecs4o47Hdl/vz5HHTQQcP/xxirrGJTAjXnHMYYvvCFL/C1r31t&#10;eE7OOdrtNlAJGK21hBA499xzufDCCynLcrj+6PVR18HcuXMpy3IofoTqXluLHEfFf88FMY6mH356&#10;mqdDw4aO3lDSITY0NPz+qDsjbzlib/7f209AlAMK60izDFzOW445hMVFwd99/kLSVoaUkrIsUUiY&#10;6hw1gDYZgkD0DjeVMrQl+xyyx3Z86oPvZue56VRqnx4Izy6H7sqxh+zNX59yNP91xoV84cIrGCdj&#10;kDvaCpARJQKzuwmL8hwRcs77yWX84LIrMcaw0dzNsBEeWvAEOskQMaLTWdiiBBHIe+MopdCtjDLE&#10;phPS8Lym6d80PJ/5bZI9NDz7NP2khoY/XOrUIHWqCAkgIlqCc5aDd9uSEMBHSLMEi+Gin99MTLrE&#10;EBACApLgHWl0bDV3FkksIUpKLzE6ELVE+ACi4PgXv5hPfPfHJEVkkEWiW7cevEkMbpAjY8S3ZnHu&#10;5ddzwiv2ISNWqaIEHH7gC/joN36IlhCCw0lNSuUot673r+nWP+bAHSHA+AT89LZ7uWr+vfRLy5H7&#10;7c/rDt0DJQeoWLLrRl3+6qRj+Px5l7NsEEmlJAT433kP05+4kLljGae94RWEUOB1ys9vvZ/r591L&#10;mBqodQC+xMopJybhCbZY5/XL9mzQCSWBlJKZLcPyPvzghlu4/ra7oZWww+xN2H2rLXnZi3emqyya&#10;nC3bLb7wL3/FA3/9RW65/xG8jwzycUS6EXtssxWnvf6VGIByAqHHuHr+An7yi1tYumQxe263JYfu&#10;vzd77roVeZFzw7w7KUJGIj2KKl2I1gnttEpz7IhIHSAGXCmISoPWSBHx07RPoiQDW1CIFntvLDhg&#10;t62JEZ5ckXPtXY+usX1HvzNKVRlB4lRqFaEovUArxTZzZvOSF2xNjJHFk32uv/NBICKSjFisQGcG&#10;JzXKghaeouiz/x7b8p4/OwZVFqAskHLD/Ae56qb5PPjwAvbee29esu/OHLDTZsT+BHffdQ8RORSe&#10;1kElLSVx6re9NmY6SW41d9+/jPOu+TUAB+88l23mGoQOiF6J8FWanla7zWThWdEvafmACX3O/sSH&#10;2HeHjVH08IUgT9tce/8ibrnrFu781YPssPWWHLT3ThxxwI5VanpV/Sadg9KJaY/PWUsrS9hkZsbB&#10;e21HEWBhH6689R6UTgihFq9VVoEBSSAiY2TzjWYzt8qDjhRQ5iXX3Pk4nVaLcuCxIVbq3LUg4zTz&#10;GM0MqkTwlqMP2QuXD+jT5ofX3c8Nd9xO6hQv2H9P3vDyvWhHSJRl281n8p7XHcunzjgfWh2U62MH&#10;PVR7Dvfe9wB33/sUL9xhNpgWi/qK+ff8mvsee5QnumYbkAAAIABJREFUVyxjmy235NC9d2eHWS10&#10;hJnO8n9POYEfX3YzDwyq+3FiBEU+wLTGiLKkKCcIURNkwh6bJvzgk+8laWcsDZKrrr6Z/73tfoQQ&#10;vGC7ubz2FYey1QyDUQWz2o7TX38Uf/25b7EiaBLpkUmCzFKskhByiiRj5026XPz5D9LRMNkzXHz7&#10;w1z+i1vQJGy9446868i9aHcVuiyYqyP/31tP4H2f+DKxHIBQTJYFmTSEvGDnbTfiG//2XrZPHYQc&#10;aDHvvoe5et79zH/wSYQQ7L3jFhy6z07sucMW6FCydTvhv/7x3TzwVx9h3iM9ZHuMYnIZyerKMFb9&#10;7VaObOuGi4LHFo/zkytu4bjDD0ABOkzyH+89idM/L7joqpsQ2uB1m8Jaui1D3p+klRpiiBBWzbi5&#10;JjHbpBVEZ2klhi02m8PHTz0enCVxnmXW8DefPoNCd7GDAZ12i0npUD6ihSCPDhkkxlTBXREMUSWI&#10;WNAxkZOPOgQiKOO44Mqb6Vs4/+e/5H1vOhKlDHN14OiX7Mc5l98ERiF8gSUQvUXriF1L3Twb9ZuI&#10;SIiStvK84ZUHI4LFx8j3r70Di+aH19zCB99wOCIEWknkuBfvybd/Oh/8AJlmMI0T5XPNGi7RhoaG&#10;Z4t17N838YXnmKYB1iu1OKkWhNXuWXUKzXa7PYyllmWJUgpjDMYYpJTk+donCa0rq4vLjDG0Wq2h&#10;eCrGSJZV8dssy1Y5vmeClHJ4jrWD2eopQWsRV+3EVk/6G02tWacXrUVcy5YtG25jfHx8uHx9DkII&#10;sixbx9ph2A5DE5YRIVmdXrUsy+H33vvhMY+Pjw/rVymFlHKVujPGkCTJcFu1WE1rTVEUw7avtw8r&#10;4+51WtPnkmej//l8pxnff26JMaKbRmho+N3Z0GeyTGfL+oFTjicEkEkLATggeI2S8O7jj+Cz51zL&#10;xMQE3rphvnchRDUI3DwEGUSJ6Q9I05ReSBhrad54xH587H0nkXlLdGUlFZZJNZAcAplyJFHzobe/&#10;jgP235M3/t2XIG2h4oDCQ65STCiYmUa0daASSi8ZnyxZ0nuUVpIwlgpcsYJStQleYKQn2pJOp0VR&#10;uqrDKRNgwx6kamhoaGhoaGhoaNiQqN/vpJQQAohqwDj6QAyOnbfcqNJ5xABCUga4dt79hCgJPhCD&#10;hTRDTr0phVVSV4AgIISsgklCsnTZimq5EKbe2dbNLN8GT7vVoj/oE7LZXH3b3dy3YCF7bTMTQYoL&#10;nt22mcMWG43x8MJlKCHxsRJCEZ4lN57VhBGrIA3nXjePd33iSwzMHMLA0rIlP7jsFr586e788GN/&#10;SScMUGXOO084nLO+/yMGJiX2B+j2DK674z5uuW2CbTeZzbve9CcY5XDANfMf4uPnXg1SoWTACIGw&#10;A/J0FoQSjcAY1nn9ItF4C6mSIFKuvutJPvi5L3Hrg48zlsylsDlBKbSK7LbFTP7z9Hdz0PYbI2yB&#10;MvB3bzmSEz/wSXpmJt2kBXhetPeuGOWIQuP0GP9x1qV8/OxLWOarCVOzbrgf/9/f44RXH8OL99yC&#10;xwaKYDKkswjhsFZggaLscfX1d/GKg3dBCAtR0ZOSS66/myKmJNZOGwSLUqF9oFQJJxyy49SXnh9d&#10;N5+lA0975PJco6DNW8oY8VEghaiCGTESywGvO/xIDJYiGH5w+fWsKEGHgmACaZLgnMWiSI0g8QUy&#10;WvbbbXtaRGRiAMMnv3MlHzvzEiaCIVORs29cQEdHXv2yA9nnBbuwZNlSut3ucFa8UoZiavb8Mxm7&#10;ETiU0Vx245387Opr0a0WX/jbt7HpphtjCMhQpQyMQdDr9SiDJGnPQPctpxz/Kg7YfjPwfYLKeNQq&#10;PvCvX+WSX9xK1AlSpOTxQTrnXMJfHPsy/u3/HE97ythMK4l8BmOzidEEm3PykQdDCKQKzr/il+Su&#10;cu2TQkGIyAhSKSwC7yIGx/ZbbYLOqkCKjrBkWR8bW7jBJM4Hgk6mP4Z6Nn+M1b1xNPVQhAgEFxFM&#10;EPQcfvCLe/jAp/+HpdFgXZ9WzLA/u4nzfrwDF3z0NHQiKGXkfccfzjd+chULFg5oJwJrC3LbI4+O&#10;z377e3z6H07lc1+9gM9dcBMiDJAmkCNIszbGFXzlw+/l+IO2Q7k+s7OZ/PXb3si7PnMmMUgClrF2&#10;m1xIfO7RZoxAShBAcCTdNhdedwdv/vczSaLBuhK0wHnJdy+fz3kfeSebtwrKdBZvOnJvvnD2GL98&#10;qo8kkuc5A2mYLANoTS4gLSZpJ10uuHYe7/voF1kqNiZLDINiOa1r7+SSH13Ed7/wj2yqU7SynHzY&#10;bnzkG5uy8KnFTEpBOyQUeFJZ8Jl3nsT2aQEKytjlH/7np3zrnIvoyzaFaFWBxJ/dzCzteOdbTuLv&#10;33AoGscMFJ/4v2/jNad+mAGborTGx1WDhNMJUn8XWtozmczms+dcwisP2YcOVV1uNtPw9b97Kzef&#10;dAQf/fI5XHHHo7Q6XcRggpnaknsI2Wwolw+vo/pYRkN/AkiyFiYMKEj42vtPwkWJ0QbpCz7wxR9z&#10;/xM5MURSY+kVHmFazEwSYr6MYAHdqYS/UuF8ROsEozQv328XNm/LKtUukrMuvZFUS25+eCmPP7mI&#10;LTabCzhOOe5QLrjyZpABGWAQUjJZYgPVQ/436vTZq1+Dp2c1Jxy+B3PHkmpCrQuc87PbcBHufvBR&#10;7nqqz16bKIiSP3vlgXz70l9igseKNsRnx2n1D5UNffy+oaGh4emoBEzP9VH8cdPv94euXDXWWtI0&#10;HQq7rLVDQVP9TKlFUuuT0dSedbrM0ZSno6KzWmRVFMUq6UbXxuopUev+yqgoK4RACAGt9VAgVseK&#10;a0bd7KGqm1arxWAwWEXM5b0fiu5G9/e7Uk9AHN3eaCrQ0eXKshz+f/VlanFbCGHo3jYqeKvbvt7+&#10;mtq93l697enqfn3RaH4a/phojEoaGp7HbDO7U9kxRkiCR5YDYrAoIhkFW265Jd57yrIk0WbYKdBa&#10;V0Gd5zlCJkidYH3VmdxyToePvO8kOrFA2Um0TohoLAYnM6JqARIpLNr1+ZN9Nud9Jx5OagcoFCFE&#10;+jFjILrEvE9JRm7BWk+302Ks3YYQCFEQZDVQJ1yOsAVSBMpej+A8rrQUxeC5rp6GhoaGhobnJbIp&#10;TWnK05YNHa115WysNSFMTQ4h4HxJt9tlxy03JkaPEgFQ3Hj7vSyZtBD9ynQTwWO0JArDg48vJqoq&#10;ZaVRIJEQoFQK7wxfufgSjFVYFVBerHP9WudwSDKTYMucXEhuueu+oUBNS0EmYf9dtyUE0IlBC0cR&#10;JITwrLbvmgZP//OH1/P//u3rhMFs7PJAZhJUK6W0gXk33ctnzr4SRAujJJu34PAD90ARSLXEl5Yk&#10;DohplyKZhQOiDZUbWXCI1hhRJrhoGDgoVIrw1Wz5IKqB9XVe3/VQxuFFoBCav/3s15j3WA+XjLE0&#10;9FHBE32gcIKbHnyS157+z8xf7ECmaO84Yp9tOXz/nTEqIQbDYMU4O++0I8hIP0Ap4cpbb6IIJZ1M&#10;kJnARNEjzNmI7113C3/zue/g9BjeVdeclJooBEmSIFTCaf/+Tb5x6a3cvTRyw2M9/vxvP8PtDyyk&#10;sAKEnbb9ijJgTErLT/CmPzmMEARWJpx1yTWkGkSMw7Km9atBe4WQGqMUKgZE9LSwnHTkC6vrQsFZ&#10;F1+DyVoIkyFsHx8VznpE9FVK01gJSHfYeluis1jrsUguu+lWeibFpxohc4yxTBI47+qb+PuvnE2r&#10;1cG5ULkOUgV7JDzja9viKMsc73KUMkQr6IqULIAKEi0lSmcEBEYpMq2w/Uk270re/+fHEoQFWizp&#10;KY479UNcOu8+2tlsUmEIppp85hCc9aPL+eZF12ElUykIq2t7uuML3qKi53WH7QeyCqScdck1yCkX&#10;hvp3V4llBURJQCCCZ6uN5xCR2Ah4eHThBDLUrpMCbczvfP+u2z4CXS1AJZxx4VWc9vGvs5AxXJTM&#10;SAzCaPIycu1d9/H1866gn/cRCDoC9n7BrhgjUIlBpwYlPTLLuHL+g7z45A/y8fOvQsqEjjEYD9oG&#10;3CCQ2zYf/JfPsmxxH0yCiIGX77cjmRZoaXA+4oqS/uQ4UmX0ZZeyDCRYsCWf+eFN/OVHvk5uJb0I&#10;uARdGhJvmHffI3zjp7+AZBapB6Rjx523QhlBUAKFIJOSjk7AazI8JIYvXXg1b/noV3jUt7DeU/aX&#10;4ULJYHIJdy5YyNkXXIycyh2tQ8F+e+6CJ6JFoJSCREre9IqDOWK/7QHLhE/46898l0+eeRErokbK&#10;QOKWo8ulgGN5UHzyzIv40g+uw6GRruSQ3bbgxFe8CKNDpaRS7adrvlXacV3KoAxon3P/o0t5xwc/&#10;xYRsg6zSVCub88JdtuSCT7+fH3/6NI7de3OcLRkPbXKnkMXk8Dji1P1l9WdIENAulmBJeO/rX8ah&#10;u25CFOB9BOe4af6dRAxtY6bSzHqkj5DnWAKJqsSspbMEPMYIfFkQJpdzyrFHQCixwK2/epTHl1q6&#10;CrzOuOjqW4kCIpqDd9mCHed2oazSQwUk7UTjA78RLH226zf6QDsxvPWoA6t+SRD88r5HeHDhOMiI&#10;d/DDa+ZDBIfmoF23YsfNZqGUgODWef/ru6xv6vZpSlOa0pQ/tDJ6H2t49gkhDAVso8KkWsQ06oBW&#10;C7Xq75RSv5f2r4VhxpjhPmtXsXoyXIxx6ISWpulQSDUdo8vU51eL1ur/125ntRNbLWwbRWuNEGIV&#10;Yd9gMBjuI4QwFHVZa7HWEuNKQdjvWur9xhiHE5dGz2m0Tevl6+VWd08DkFIOHe5qd7ZawDa6nbIs&#10;h8I5MTV5axSl1G+s19DQ8Nsh4+/nPaGh4Y+W57oT+0w7uWtCCMGKgcRTTxhUSN0ibWm8FDhS+v3+&#10;cLZB3RGorXX/EM5/fRcZHZgWZYC2W8F//f1pZH6qA5d1iTYnBoeimjVqbZXCpOz1QSnwng/+xWvY&#10;bbMZlDaipSIVAoJAR09Bhpdt0An5wFL0c0rn6eWRoFoYk2JdAJ0SpAZjkFqhtaKVmOe8fp7vpeG5&#10;5blu/6Y05bksDQ0NDQ2/G3Fq4LV+55FU70FGCrbbeisEEEOA6HFI7n3oSaI04HNijHTaGfgSXwxA&#10;aBYsmeDBRZOUVlTvBFHigkOJlF8+vowf3TQfoiEqSSbXPZ2GSjOKIBkMBnRTiVKKheN9vEwoqxyZ&#10;SGCPbTclCo2PAhMsTqQI1t2lZbpn0DcuvZFFKCZlQZoGwmSfkDuC1vTbcN6l1+AFECTCWeZuvBFx&#10;OMiswJcIASZakghCawIgQoHvLSIJfbSdRIW8CvqXfQgBgSJEsc7rJzFh3A2Ionrn64eEGFsYofG6&#10;ZLxjSLsJ3YFlI9FlyYTgv879EYWiOg8pOOXE15AEhyss3VaHXz+6EGIk04FOcBz94heiQ4a0Y9he&#10;iokdGJRkpaUfE/A5bQa0Uk0RJEJqZPAoAb/OO3zgM+fyopP/H6867Z/4+Z0PIkNkRqJZe7K7CqUU&#10;ZVQctO1Mdth6CxCBOx+f5I6HnkCUvWnXF0IgVCUElcFXIsDg2H/3Hdhr6zkgDPc8vJR5C5YiIqi0&#10;hfIDighBKpwrabVauCjwusOji5aitMZoAQGOeuHeJHZAKhQJEhkl3klC1HgnQUoKawlT5yIlKCWQ&#10;1Z+mxWUJzgScBptIeqHAiQFOVmkOXYCJwQCdZQRnMTKSSs97TnkjW7Qs0kp6SvCpsy5i4cKccqJg&#10;kgGlcnTQJGECZweQZAwiU6lXAQKm/Qx+/96x105b84LtNgYB9zyymDvuXQCiShcb48ogTAiBKKpA&#10;DDHQSiUBgxSAG3DvonHwk4hEY6RCP4P+4xp/32Fl31PU5+MN5116PUu9woUCHQtCYXFhkrEsw5Lw&#10;tYsvZixrYwCXwW5zZxJ9SW9QEqIEZ5EIVuTw1PIBSdrG2wmEjPioCV5hpKJE81iZ8N2rbgWVgpBs&#10;N7eLjI4YI4lp4X2km2QEX41ntUwAcpxpcebFV2Nji5l4ZvkCJzxFK6DlJKlz/OSSGygFBFkQImy1&#10;7VYMij5uSmgpfB9X9IBI6geEqDjv8huweiPGOjPBTdDNJFpq2i1Nz3m+f+3tVdsjwJbsulkLKyTG&#10;B0gVHZ/z4be9CUQBqs31v3yUsy67hjnKYawlRkWQHdBjSJmgioIZMedT3/oBkx4QEnyfA/feDYJH&#10;xErI93Rt+my9P5RR0fHjjOcFl96znFf/1b9y5R2PUKgWhc5wUaBjwct2n8tX//FUzv3iR9l9283o&#10;6EAr9Ifbebqfqo+VG9nu223OP739OCyaJFqkUpCM8eF3vp5MRXq5RWuNhirlZgCvO7SkJrpIBFws&#10;q2pyOXtstyVH7LUDaEUEvnvV3RQTPbCRmE9y4Y334gELJNJx0sv3JnqLjQIVSpxIVwlcrq93MWEy&#10;dth0FofvtyveR4RUXPDzefiyXz2fpODiK28ieoWSijQ1vOmoA7FCIOL6TXXW0NDQ0LB+acb51h+r&#10;P8NHRWFKKdyIs/rosrUz2u8Da+3QBW3UGUwpNRRj1cYjtfiuPsbpGE07Wou26s/ROPCoI11dN3X6&#10;zdrxLca4yjo19f9rMd6o+OzZqJu6Pla6269MXToqQouxEvrVAr162TX9vkbTkALDOq2XzbJsWL8x&#10;Vq5rtQCudqkbdX77fbH6OTXxg4Y/dBoRW0PD85hb592JIgAW75lKL+JRWBY8sZyHHnpo2Kmw1qKl&#10;WsU29vlOhqdvAaHYfctZHLTjTFIFXqR4DMIkOBcQU9l5pFF4oTCdmUSR4s0MOhKOOewQAopMa9Jy&#10;gtT2MLYgEx7hcmQIaCkQRFKlaBuBsQVOKHTapQgSiyaIZCrrUcTbZpCqoaGhoaGhoaGh4behHmyM&#10;cWpWsKw+jTFstdVW+ABSVqn7LPDE4mV470nV1GzcCFpFtAQvJKRjnPP9nyCNIDgPHoLWKA//+NWv&#10;U5QGm2iMkFj7LKSbkILCVYPRMR8QQuCRJ54iCokyQPCEALNaBqU11jpUdASdosT6Hx4qVUJLRDYO&#10;JV3nkEmbge4SVIoqLY8vXEKMTCmOJFtttwN9H3HBo4TE6hZlWWJ8H0kBwWEBrRJSBdE7jBJkqcF6&#10;T8tISpsTiEij13n9nphJW4+hi0iaw1irTd962iFhptOonqawMGgrxrUgtMa48PuXsWwZIAwFhu02&#10;m0tLRnQAKRNumX8PKINiEkLkuOOO4uX778FYsZS59EhCDxcDuUxot1LaMicpxykGOSLp4KNARIsM&#10;ljT20EpRyg7jQRFlpBMt5D2iTqdvoBAp0bz56JcQARkj5196LTYoUjm9yNG5gAuVI4AtBkgBSsBL&#10;X3QAMubYCD+96ufkskXwltJGVLRI00KahMQYBoWlEAmlHuOGX/6K6KmcDgW849gDedUhLyAvVjAZ&#10;PBPWUkZLO/Go8im890OngDoIVQdcngnJipwZVtH2BuMTVFAkQqBdjogDtEkxSRvvIhFPKAeMpYrX&#10;HXUIuHGsUTz2ZI/vfe8nLPEROi2SqMFrFhaeqBN0q8vEYADekQAiliBgSW/6379Sij95xctQgCst&#10;F1/xC9JWxsA68A4fq3OVkalAkkBJQ/QBvEMiERFIJI+O9+h0DKW1uNIT+sW0+xfTxDlKpoR5MmVg&#10;JWmaokWJj4KemoVVAlsGnOpwb68PJajSkpOz/9abkglBWQaEykilxucDRIQEGKNEZJKJEPGdGWAU&#10;iZ9gRlYSRM4Dix6jHySBCLFgmy03q4JIJiH4KpXzLB9p98YRwePIKJXA+QmCW4EzsDBro+MkbbeC&#10;Epjsdnms/wQScIAUmk1mz0VGIEo8FpMEhLZEHUF2KaTCugEd75H9HJWkrLAR5CzGXUC0ZzN/iaAE&#10;el6BydhutsYJiVOBpDdgp202Yc5sUFHTR/KDW+bjCijMXKzsUBYRYS06BIJXONVlIs5kcS741QML&#10;YWoa5TZbbkFpc1INLaOmbd91pcOAECUDPYdCtLjnkUWc9IFP8q6PfosHFjxBIgJOpBR6BhLPq3bt&#10;cs2X38+pbzyaUrURq6W0lnHVoKJyATtzaz7//pOrv1Pds4UrKAScdMiuvOiA3SBrUzpBIhVCRHrO&#10;Es0YrpwKuiYGk2icz1EyctKxr0bHgEdTOsuFV89nhtY4G2mLkqvmP8yS8RUEqgv85KNeXLmxqATj&#10;BkyU/Ib7xvqgDHDckS/FCFcF1X3g/J9eT1t5lEnBB+6+92GW9jyCwMAJXv+KF1FGhXwGIubnmufa&#10;Ca4pTWlKUzbUMkojOnn2qeu0dhCrXbpGXchGxWCVi/GaHbrWF6MOZ6unsqyPdTR1aO3WVovG1sbq&#10;51Z/run72pmu3lct5KsFXPWy9aTA+lhGqQVeaxK7/S7U51oUxXD7o5/OuaGYbLR962VGxXSj7R5C&#10;GAoF6/3Uwrf6/bLe3ug+nXN474fXyHNJNSnzmd9fGho2NIQQTH8Xa2hYC9M9aKYb5GpYz4hVPipi&#10;pPoHp3/xO1y060fYapZEmco9QATDCq857dNn4CMgJBEQShOIBGuHD2DjegTTIfcKKSKy7DHWSpno&#10;95FpmxgqNf6gKJE6AREIZU5CqFIlmNbaD3+qA1Erw6vZxAIppzoBwa+iHB/tNFQWtVWueuccWidV&#10;h8/6lR0KAmmaYX2lwFdCEmNAiUgMDjO1b5EkhKjw9czm4NFS4ErBWOYoB+PsvtPepBFilDgJCQ7Q&#10;w86sWcO4uY+gYo99dt2SUgSiK2inkn5ssbwf0CMdQACh6kHZykdTuKoDputtBz/S6Vr/g5QbOs/5&#10;/WcDf7GM6z7ZpaGhYQNFbOD3nz92mtpvaHh6NvTuhwuSrjEo74lSV45Q0RD7y3nJNm1ULIgyxUZN&#10;C8u9SyNSCIIXUwOyJS5AFBIhIXrLF35yKyf+2UnsnORYaUgQ9JRh+212RdzwIDHkSCMpVSBKRUd6&#10;8l6OU2NEAYmwSK2YiArjImOthKI3AaEkTRNK6/BCE6QiuoxuXA5SkbuI9p6n/BxEqI4bmeCBrnDI&#10;0EOKGUwqhSgdhj5WPgOh01oQUVOpjjzVcJMGEajujJq2z/E+4lSKjQKJRUdbpXxDkXvJsuXLmTt7&#10;Bh7FNjNS2q7AixYKhxbgXUEhNgaRgoKESFQKL6pZzw7ARowQlEGRKFW5RQXQWqzT+okdRwGkBghM&#10;2oKutpQhEEjQJlCWkRaWtighdlhuOjzw1KNsNmsuKbDj5rPJo2ZCt2lHz7w77+crl93PXx6+HYU2&#10;bC8D3//o2/nipbfyH2dfysRTyzClI0aBtSBlmygjDoOLGhVKkCX9dCOMLRlEECHSdhJHi54RpGmK&#10;7feRrHToMsYghaIsS5yrRBHWJMwIy3nNYS9COws65eLr7oBgKYWevn+hEmzpSBJDpiQrQsrGsuTU&#10;o/akFC0U8PWf3QWALlYQ23PwchbpYDGYDkaC6+eoLCP0l3LHfcv49jX38eaX74pwi1CduZz9D6fw&#10;ze9dw39ecCUPj4+Dy8kHgjzZDpcvxmQZHVXNyvcyI1WBWBTYpIsU+XBcQSGodZv1eEKZZGgCNlpU&#10;AKEVNkbQCQFBPxQkKpJbB76q181ntdg0hRBmo4ErrruZFV5hdAuiI7gckxhaIRCjIjpPolrVvTB6&#10;oqrGC2YSWCQMmZ8kqoTcBWYk1US2ZX1HK02R3vLOw/ZlECNpYvjm5bdTakXiEkQspwJcHplkKO8x&#10;OPL+QlSScftTFgcYAgNS9twkw3tD10/gTUYRKrfItRGRZFrjkNW4EJ6oDMoXSKlJYwBRjYdE5RHe&#10;VoPOsXI+wyd4EWiVy4ki48lewSazOnQxjM3q0pczSFjGrDDBhBmjjDMZUzmDEGiHATtuviVvO/54&#10;dpqj2WXrjB232gzrEh54YjmLBwMyMTUGIBS7bbUF9y+4nRgkUiuCh3Hh8MaAUmg0KkZasouX40gn&#10;6LgCpQxFTCEGMleyaFnCxOSA2d1q7Grn2QlKZhAcQqXEQY6hhUASRSBDUoYUG5ciZIaKmqggtStA&#10;ZJTCU44vZDA5waxOhygMc2dviiEQxRha52y/zeZkBEqpEcA+m3d5/1tfW7lUroUs9EgSj1cSheeF&#10;284ElRHyPoVJ8VERkXgf0SoSo0UpgQuglUFFXwUdkwwvU4rCsuyCvyd0WmgbSVXJspjSKXuYVgfX&#10;W87L3vdF7nvkCVzUBJXhgY4YgAOrUixw3tXzOe/q+Rx36B588E9fxU7bbIGQiuihIzz/csqrWDiR&#10;892f/AKhUxLbx0dJmSoquZ/AOSiN5Li9tqfMBijbY3HZ4VvX3Mb7j3gJMZSUIuHz7309B7z5w1gM&#10;0hVENUYrDbjBEkKUxEQS8gJjFFIMkNLw9sN2I2qJck9x612Wx5ctpVCwkREMfET7pfzw2nt469Ev&#10;pC802282k31334mfzXuYTjaLlu/RN7No++WVYFKIagx1KjSoUWgncNP8wKRKcMUkaaKxrkr/HX2B&#10;0IbcKdIk4d1H70tAIW2f6+94mCcGGpTElX28lYSxlIuuvIk/fd1LURp22rTLIftux9W3PYZJPDIM&#10;kM5ShohszcAGgRHgbR+1js//hoY/ZtY10D+9F1JDw9MjY/UmFWIkBkGAyoF36u/r+/3aWjt066pF&#10;PKMiqvUtrKu3L6XETsUla+HSs0F9LlrrVdy2RgVg9TKjdQGs4tI2HVrrVSbYjJ5XvY96//Xy9fZr&#10;QdWoE1vtfOa9J03TVbZVT+z5bY4PGIrTVhee1duuj3FU4FebnYwee33M9ff1+dZCvFEHs3V1Yxs9&#10;x3rbo8c1yuruY6NivTpd6qggrT6+4QTHkbSho22zpmNZvT7WG0JAhEglWKvdVASgpazi+2ujiR80&#10;bND4RsTW0PB85tZFhmPe/a/8zVtfzYsO3Jk0TZk3/0E+csZF3Phkj+406xdek7UTNAHvHUl7jDxG&#10;Yjazmk3vlpLbAp2lRNcnVQKrPCHt0KOatbjsxYXVAAAgAElEQVQ26od93Tmt85GHEAjOrmITW39f&#10;K/2r5Vcq+utOlvOWVGUYY+hQkg/6pGlGVJXVrtEKFQNCQi6SylHBaxIFoRiQmkpA188LMtPC+UDW&#10;7bLbrntAjAiqwV8bI8k0fTA1lW5jr732xChFcDlFESmDIHkGMyUaGhoaGhoaGhoaGp496kkQnqnU&#10;fMRKhCUVRelBTQ1qCiAKXN5bOfApBD4IhFJIISA6ShsYD5GvfPN8/v3/nFgNwIScdij5mzcfw8+u&#10;voFfLYlIIzCTiynkRljtIAlo41ACTASbO2YpgyenN1kgtUKZMXIBQRuSJMF7h68n9UiJMZJUGR59&#10;+EGk0MMAmgCydrca5I1+6rvfT3hN1M46U+9Jv+3AdYwRY8wq6wTnpyYw+WlnO6/r+k93rNU5CULw&#10;ZEkLP+ijE0NvkCPTDgsXLYHdNgMgU4HNZhnsspIYPFEKPvb5M9h+9jt55QFbE2WGBN592P6cetT+&#10;nH/FPD5x5vnct3AFCYoVOXSyFBkjPp9kZpbiewUiWoQMCAQiBsTUjBXvPEXwuLJAJylIgZkK0ljv&#10;qrR7UzPQPZFD99+DjWe1IQZuvGsB9957H7E9g8j0s2BjqLYX3YCgUlo646V7bstYt02McNPdD7Jo&#10;6QTWB7qtFoMYKL0lQRARw6CJQOKFZOAl//qfX2OTme/h0L23oSVBxcDbjz+Ytx7/Us64fB6fP/9K&#10;HnhoAbPsk/iZcyitx/uiEiRGj5QKiydiq3d7KdFCTgUkwrBd5cggf92eq6MlBFdCrAUmjm232bq+&#10;kghInlyyAi+qwFr0HpWkU8dUYtbi1lBNlqvGNsqyJGvNIC8nEELQGRvD5X2OfNF+zJqd4aLn5nsX&#10;seDRR5iIBqPbKDn1+2JlShumxIoxRhYtWoIMEFyBSVpssclcnC2IGAiaTMN0ZpDee3rFAGHSKlVR&#10;4VE6GQbR1pVY9mmnGSt6iylaYwjpEPk4O23U4T1/diJ/ecxBSFkLZUvAozTsutUsdmFszdt8hse1&#10;pjZfl3OSdbrY39jH06/jBuO4LGW3XXenDBIlIbGTvOPYg6eEgGsXGZWi8mBTHlApLgqs1XTUDLTJ&#10;fiMguTKQWn3vhcLHklgMEMrScgXdVtXuSlZjdzNUSpIqHJG0M4siSgpSvEoxrD1l0oVX38lPL7+W&#10;k15zNB9+14lsngGuRBH4r/e+lttuu4c7HnmcZDjuN9XUEZSG4AKkkgRJ0C3+/UsXcOaP/5fDdtqV&#10;A3acQQlsu1GL0954JB8/91p0dCS+zzK6zJQFQqWAJ2gNsaQfM15/8O6MzRyrnv16I8753/MQpgtl&#10;wcBH0BnKJFx0xY284+j9SGIAJXjLqw7kll8/hRusQClBYles9dyfCaXNMUoRg0BKgU4SXAkIQWIU&#10;rzt4F2Z02kgi0XS46MpbmOwXpAlkSYLUkA8KLrzuZv70dS8liQWIwJtefiDX3/4gISjwksRkeOex&#10;ZTXZl+grd8GGhoaGhoY1UIu2YoxDsdRoH+nZSAm5NkaFVaMCslHzi3WlLMtVXLcAiqIgTdNVRF2j&#10;dQHPLF1nLY4adSer10+SZOgSVqcGrZ3KnHNT7/h+ldSU9XnXx7S629poSs/R7f+urO5OVu+jztY1&#10;XfuPpjutY7i16cez4cbWarWGQrN6W/V7/TNpn4aGhg0bOV1O3KY0ZW2lYcNmuvabGSd4aPEkb//U&#10;uezzFx9njz/7CCf/8zf41aOLmRnGp2//tM2gKCkHfVJtGFhP7gIIgSv7yKiRIsW6BJPOwJWC6EEF&#10;gXBh2u0bY4ZBhrqzVw+Q1jnY65njtZVtvWzduas7fUVRIIQgSRKEnFLGC4vSDut6hFiA9hShZOAL&#10;ihixRU7aHqPwYIMgVaBCSfSOtNXGBSh9oD+wTOY54CAURBeIz0AjHIoS0CxeshybT6KVwlpL1kqI&#10;Qj7nv++mNGVdSkNDQ0NDQ0PDHx4rB2ZjjDCV3kygWNHLAYFgSocgQAuHlNVAqda6mhhTTZXHAGmi&#10;QWjO/N4lXHH7gkosJqoUZ1u1Hf/9D+9jo0yQDyqnrUTnDFzJoBSkpNi+Y6LvCVIQ4gRepwiTIk2G&#10;FxLnquMtihxXlkRvCQGsj5WgJQjGFz9VDS7HAFQu22l3BoqpGeAxIkQkPgvz+KfrA8YY1+iW/Ez7&#10;jvV73+rrPtOUkeu6/nRE77FljlKGiMKFiPeRx596CocmIpEysP0mM0hiD4knEFlsFW/58Bf51Jk/&#10;Y9DPEWGASgEBbzx8D6756j/z8b98A3PSgjQVOF0FUBKfQ1liTEZLVd/Vk7/qwfx68L7b7U6pL1eK&#10;V5SWKC2xrqQoc3TwvPbQ/VAEgo+cddlNjI2NoU2LGKavn5ZRKKVIYonTKTE4XvuyfTEiogSc/b/X&#10;s3zgcIGhs7oMAY/AoyBKpElwMSCUxqqUJ3pwyof+g0997wZiXkw5fWlKW/KuV+7B/C+dyqdPfS1x&#10;bBb5kqcwUuFsdZ1pJbC2qLLTRku33SJLDFIJImGN192aUhpCJRBTRLwrUdFjlIDg2HH77SAGBAEX&#10;4FcPPYaTGcTKvT23ULpAZsQq+1vTvpUMaJ1gTIoLHoTBovEBQllw3Ev3RQgw3nPuZdcjTEJLp6Rp&#10;JI4I0MRUu8cY0aqa+PfEE0+gRHUJKGDLTTemYzROtilFgo4eEeNaS2o0nU6nSmU4FVgbpi+K6x4k&#10;0sJVqXvTMXwUtCnYd9uNuex/PsYpf/JiZCxwQE8oHlgUueyWBZx/5S1cfdsd+HL6dKhPV++/zd9/&#10;G9b0fry27W+kLdLl7Lj5bGRw1b1SgsXggybi11pEBGIJqvLCXPDUQsZalfu/KpYCEOLIvS7GKtUs&#10;K1MtDdPx2pxWllA6RSEUyBSmxG6uStmABzIZaalIS6/92hEx4mXGRMg4+5JrOfHtp3Pfwj6YFkRB&#10;Fi1vPuYQMmGxOIrgkF6SCAMiEEWkqyQ+9nEDyfdvfID/vvByCjbmQ1/+DkSFCkBwfOjNx7Dtxl1C&#10;NhMZHUYqgs7wIVYptb1HSI0Nire95mV4D0TLIqv54dW3UBYREwx5CEzmFm8Trpx3H08uLyE6IOH1&#10;L94FM1hMK0sIAZRb+/UXp6kbEasRRCGq50aMkcJF+jYSo0B4y1tefQhBV2LbFQF+/Iu70FrSNgJt&#10;+2g3oBssV99xL8vHHeR9YnS8/mUH0UokWhoCikCCVGkllkMgfMAI+Zyny2tKUzbksq5M9/t/rs+v&#10;KRt22RCo42/e+yq2tpoT2/osSqmh81otyKr7U8+GSCnGlaKqUbFWLQ5b0yQn5xwxxur9ahrqvnK9&#10;LyHEcNujf6v77rWphxCCsixXSXVZf9bveKv3K0eXGRW+rQsx/uYksDrL1ah47OlKXaejjnd1XLf+&#10;fl1KnufDY1q93p/PNLG5hj8W9HOebq2hoeE5w1sH6RipNmD72LzEYghS08JNm45RGY0rHK1WizzP&#10;SVIDZZ+NW4b99tmRPXffg4cWPMmtd9/PgkXj5EGjdIpyjjGRM4hr99Pv9/vVILxUI50fP3RaCwEk&#10;ghgiwU3NyFDVrPLgA0Yn1QCcr3OAVwK3cmqAc0XZQePJhKMjAttvtTn77bs3UkruuP1Ofv3Q/Swf&#10;LKObzcIFj/OKGAJBRKILKJPiXEFUmrvuewiiAkqMNpTPIAhktAQpufOeO1FKkZmEwjmKQZ9Wq4Mt&#10;1+5U19CwLqzv5/+Gni6soaFh/dGkK25oaPhDRVBPtJEQApIq6B21ZtHySZwDrUHGCEIyu52iELjg&#10;SYl4oapB70QjY4kvLLrVofAd/u1L3+GlnzmdLDOV803Z49CdN+bsfz2NU/72E0yILiH0ELJFlrWw&#10;/T6ZzuhFiEYggiVSCY5kDETvSLSsBqeloN3u0i8qEUgIoFSg9JHZ3aQST00lnRERSpkAEo9HhDiV&#10;kub3GyapnYpkZJU8zE834FoP6nsxNUgdIsgqCCCY+m6a/u26rr+mY1qdRCvsYIAwGWmW4JxlRqeL&#10;A4qipKMDwRWEELAStPc4AYOY8U/fvYzzfj6Pd7zmME4+6hBmZIA0ZMby7tcdwK67bMNb/uZTLCk9&#10;IgYMFhcUqIyiHGCSKqBQBxW01lPvzWEYKKgFSCKClgpX2uG7dEd6TnzFQeAKvE654MpbGOQloj2G&#10;UprpKsiVOV610K6gNIKNU8lJrzwYdCR3cPF1dyB0hgyOQWERUmOUwjkJUTIoLe1ugiwdkjjlFCaY&#10;1G0+8dXzOO+iK3jvCQfyF8cdTJZkBDQyBt5+9EHsudOmvOdfvsGvF09SJaeVhKlrRimQIlAMqnSi&#10;UTAMiAHDOkvMVCqeuHL8YBQZI9J70Box9RucNaOLJCJk5cjupWGiXzBjRhvlAl4o0ixB2HGi0k97&#10;3QCoOOXUNdUurSwhLyMyBDbqphz3sv2xscAEzYVX3kKI0E07TNolaJHhpSRYNwyQhTDlnoBkxUSP&#10;ZctXMHtWB4JjzowOs5NIL7YqUWM5ALX2QFySJEwuX4I0baRWlGVBVGaVYNzqxLhSHlud99OnnxJK&#10;44KYEiPl7Lxxxtc+8WE2VwHwODpc+Itf8W9f+g6PProUp1q4zCCKcV590L6c9ZF3Pu2xP5NAzqjQ&#10;TKz23TOhShG7cj0JPJ253Zq264UkBsGMVKCFJQhFlB1OOP2LPLW8jwtrF0p5H1EyQlToxDOxwjHu&#10;EhIRUDKAD0RfiVdhpYOHiFV6J6Mk0QcCAqdarHCG933mbLxuk8QBfRshnUkcLKXd6eKKAfc9OY5F&#10;k+eWbJp0mdEHNmpJBs7zq6WCU//9a1zy2feihCEXhhMPO4hPfutcllhPABQJ0ouplNRTaQykYYk3&#10;/P3nvolodSlKyVV3PMzZl97IyUcfQKRFInr8yztew59/7GxaZoxumGRFmdLSEKNEuwF9Ouy27WYc&#10;tt/OVRrdGLjq2nsoigGZDcxMEwYyUOSWDpK+EPzk5vv50yP2QUkYS+HEw/fjzKvuQ0uDydQwhdTv&#10;GjQ0SmL9yoC0dw7nq+DwTltsxCv3245BACUC11w/n0UTFmMSSu9QMsWRon3AiQ5X3nArJ7/yQBCB&#10;WW3PsQftwvd/8QARhXWxSqmrBDL4amxTS3wT7GxoeFrWt9NUIzZYO+u7/v9QGH1TE2s3d33W0Voj&#10;peQFL/j/2TvvOMvK+v6/n3bOuffOzM7ustVlKUsTEAhNehFFCQhWDCpGJSqxEYkxJmgUjMTEhiiG&#10;YPlhQSIkokGNEJUiHSEKS3dhYWnbp917ytN+f5y5s8MCO6u7BJD7fr3Oa+/OzKn33HOf8vl+Prs8&#10;yeHqmb5/BwYGACbMKbqvgc3i5LW+OAtgaGiIJUuWUJblRN+pa57RjRSVUnLfffdNuX2lFC95yUvo&#10;6+tDSkme5zQaDay1dXtx3El9dHSUO+6440kObJOjO6uqYvny5dx0003AE+MxJ0eVKqUYHt50l1io&#10;+0n9/f3sueeeqHEDDoA0TTdKKNYV6pVlSaPRoCxLVq9ezY033kiWZb935On6LFmyZKLv03Xt616H&#10;rqvdC5Wn6s/26PF8IkIvTrRHjxc0ph9HQLXXMBDHABiV/TjdpPLpeG3l01ONDpG0WlTOkRhN5nOO&#10;PmR3Tj/1JOb1K2wMpEJige///BY+8sXvMBwNuQvEYCcqOZ+ORqMBYVLlBREhx611RUQoPZEn3x14&#10;7g7Udxsq3UZmt4HdtQBOkoQieJoUnHTs4bzvrccyv88QXI7UKZFX0o7wrUuu4TNf/w+GrSLIhEg9&#10;2B2IBA+pVpTBctu9D1IoSZYDSnaL3DeM1BTAXQ88SgiBTllgpEZFiauenNveo8fzid4gTI8eL2B6&#10;H/8ePXo8R5lqEkQCYdxqLY7nmAkMAcFjq0dQWuO9RUlJRDFnsIkPdTSI8xYh6v5JWZak0tPfbLFy&#10;tIPRmtvvf5z3n/l1zj7jPTSiRKoEouXwXeZw8ZdO460f/jSrhg1RaaxRxFRS2DZGGrYcmMaxBx9C&#10;kJErfnUd9yx9hLQ1HSckwtQDyKW1GCFQ0hCiwEiBi7Bg1uD4udduazLCyuERCKIuEIoCIeooxM1V&#10;5DCVM2/9e2DcDU4wddQegJEKfKivf4yIKCYqwGHqIo1NXX9DxBhJkwwlBEEpKler85pGsNX82QQg&#10;TTMscOcDj+JVAxsUKpQ0EsloaYlecvvjjlO+9jM+/50f8dGTXsMbX3kAWRRoKTh054V86eMf4V0f&#10;+wIySXFlG9HIqITAy4D29T2emmTdeYm6TxzC+Ptv6r6xpK7uD8HRyjIAjjl4d/pUgCi5/PrbWVWA&#10;kgpX5gQfSNWG36AYI8FbTJphibx8v91ItQWRcvUtd/HgqjF0aya+qnBRIGNECYFXmigCJk0Ivr53&#10;Mi2xoXYfEBGiFDy2ai1/de5P+Zf/vIp/eNcbefNhu4H3JInhoF0W8ZH3vI33fuorBN1CyIC3drzw&#10;rFOPbQiBEOPPgbiuQl8g0WpdPFCMIKMgrt+giREpNVJIQqiFgmvXrh2PY4woYM6s6Uyb1k/0FT7Y&#10;CYd1KRSBp48qBfC2AgRFXBfTGQLoWF/L6Sk4kXLt/y5m+WiO8AE3NoZuGXzukVrWBXfjE2L1OEkd&#10;FymE4J5lK9h3cHukDAjgrccewRcv+gXWa7ScKgwSqiKnv9XHaGlJpcYyHn0Uw3qTmU++LyCOP1ef&#10;+kMmhKAMiugtTRGYpj1f/tipzO8TEAqsbHDa/7uSf/vBf5GTIkQfqUnpVAUNFEI+OUpp8uvfdwJ8&#10;fcHd+tvdkLva5ElmGWshW/caROKTL9A4bTVAlJHb7lvKq/bZhugsTiYUIuHX9z9Ev9jwGFFUKUZH&#10;QhXxsUMoBX0Dg8h2B6U8Qsx+wnXoPiPk+NiZlmLiWkllKEk4/7JbkGkLFSpKFFEmaDdGI81w+TA+&#10;GcAYjSjzibjtpyNITe4kVjcICG6843e084qBhkYFWDAzQSNAKNJUEWyktOPRWREg4qPhr75wPstW&#10;jCF8RdafUVRNTvvaJRx54O40G5pMJhx/6O5ceNmN/Py3D5G6NolqEEKF8zArU6xwmnf86YFIHyBa&#10;XIR9txnkm588GZdHWkpSmEB0AiM0HSXYavYsjARJANPiTUcdwnm/XIKybUiTTZ8iDA6BxkVPKiVI&#10;RbOZ4dsr+LM/fR0eiYsAgV3mD3L235xIfyNB+DoZw8uMTjlKXzrAwumQu9pFxgfLm/705fzHFZ9D&#10;yqQW27uIVHWEsZQb9/3bo8cLmd745rNL7/pHuq1S+fTNyGeMyY5fX/3qVyciNb33E/NvzyRdkVPX&#10;laxrbtE9hk3df/c8hBC1qN8YLrvsMt72trc9pcAqTdOJqNGynNoJOITAd7/7XXbZZRfKspxwIpt8&#10;3DFGli1bxjbbbDPhwNb9fVeQVVUVSikuv/xyfvGLX0w4wU9OqOoe7+Sfb+rnxxjD3Llzuf76658Q&#10;t9oV8/2+hBA48cQTefe7371Jx9Vl8nWcHP3aFQG+0Ok9P3s83+mJ2Hr0eAGT+A6RhFJKSjOrHuBw&#10;FQaHtG28aWxw/b5mQhHqWBpDxWsO24uz//4dZFgIBc43UDpH+ZK3HbEHs2fP5W1/80+MxoSSlCmb&#10;OSFOqOf1eLW0FPXPbOkpfR130BWudRsnUsq6MqJyWFeRZdmEgC3L6siL0dFhth9MOevMMzhwlxk0&#10;IxAsShmIko6Fadpy8usOYp899+AvT/tnHh22tJ3AhoCvSpSUJLEixsiDK0f57o9/zTuO2bsetAwW&#10;5IbP0At4YBV870eXoU0D5xwSjxGKynvkFJWsPXr06NGjR48ePXr02HimjJIT4w484+ImSSBGT8Sw&#10;fM0Intq1pnaGUSycN4PgPFliKCqLEA4bBY0kgVAxNjZGmrZI05R8ZDXfv2kZO15wJX/9lsOAFE8d&#10;7bfXohlc9PmP8MmvXMC1i5eypohUwjCtkTEvKfnRl09j++kQnaV6z9F8579v4ovn/5DHc/BeoILH&#10;2pJUqfFoxnXV6QtmTR93talREu5d+siEqEJEAdITgkRsqgp5AyIVmORwNS7sEGHdTIyM3TDXp0dr&#10;jfBu3T7GhSbGGIJ1yCn6X5u6/lMR47goRQiCAFeWZNowah1GRKjG2HLOtDoqDnh0qKTtDDZEskYL&#10;kRdQlUwzDUQZifkQRSK4Nxd84NyL+dn1t3LBp94PRUQJx9H7LmDH+TO457FhmgOD5FHgg0ApiXB1&#10;31kZM9H/TZIEk5i6Dx3rCRBt1HjMjK2FfSJQdHKOf/l+EMELw4+uuAnrPUnawnXaZDolxA2LaOp+&#10;uWGscPQ3LK87bE+wFpc2+PefXYscd4AXwSOTBrGqsN6ikxQXayeovKir9G2Vk6k6wtP6Em8j7aSf&#10;ED2PrOrw3k/9K5dfuRdnf+wvGBS1i+JrXrYzZ313S+56ZE3tOh8ikBCDIsbadVAphRKGIGrnqkBE&#10;SY3QCj9FIVmIIKQmCFm/Fob7ljw4/jmWED3bztsC6TrYKIneI6WntCVZlhKncCswqnZNw4EIluDB&#10;6BTfGeKtRx8K3uG15juX34iWBqUcJk0ZKTqkWk8IkLr/CiHw4/GRUiv++4bF7Lbb9jTGZVZvf83L&#10;ufjH/8NDo5Zq8kPiaaiKDjpLa8coa2kkKW3nSMYjnjaWpxPMCCFIswxZlrR05ICdFgC1qPKHV97O&#10;N7/3PcqYoBNJZqAqRuhr9UGUDHlVP0o24zzNxkSAPt16XWFujPWD7SkPLa4T9sUYqfJRmknC3Q+t&#10;AKFQuvbP3GGLjJtFjlXZhvfrKgQCH8CGQLN/Oj6WkDUIcd0EJ1BHak6a2Ex1/ZmQRGQMuKqDkR4v&#10;FDpYZLCkMlAVbRKtiL5EaYORDlvkmBCAdIPH1/A5lWrS8Yo+kUN03Lr4Lg7YZ3cSLCiDSlrgcpR3&#10;CBRRivGLVz+nrrnxPn58/a0omaFDSW6HSV2LhzuS07/+I8760J9RYdDe8pmTj+Pgk/+ZSjdIfY6V&#10;EiUjIggaseINB+2KkBI8BJOycO50tlw4ezw0HCIeYkQIjROgo4NYQPB41WKvF2/P3MGM0eECjcdt&#10;ohDMW4dqtnBljgwWpACpaJnIG1+xL0pI+hUQJdtsNZ95Wy5EK9AEYhQgBCWQBYgyUCGRHqQWHLbr&#10;QuZPb/LY2jF02k9uA9KH2g1VCJwPvRmiHj169HiOIsZ19TGOl1f8H4vYJouEJouWuj9/pkUyeryN&#10;23Vhm4z6PdugT0V3TnGys3Capk8SsHXnG7t/23Ukm4oYI2maTmwXnhhbOrntPrkopBtp6px7kqOY&#10;X68dNzmGdMJ1ezOqHbtuat3jhfpe2Jhr3/377pytlHJC/Lc5RHaTr1N3P91je6FGivaEaz3+mJBT&#10;ZRb3lt6yoaXH8xsX68afUZrKCdq5q+MDQkCaqTPdnff4WDdYZ/ennHHqO8iigxiwXmOMJMYGyH4E&#10;iiN2exEnHXUQ06RHytaU2w++riA2xtSN0vEYlBgcUqzLnbfWIoSYaKB0c+mFEGRpY6Jh2W1odu1r&#10;P3/qGzlklxk0oJ6IkorcQSXAKfDWk0THS7fq49xPfgDdWU2mJVprWs0G2kiEK2hmGhqDfOqc73DP&#10;4w4LU7rYAZTA3/3TlxjxCagEZRJ8qAfg5ZRTOD169OjRo0ePHj169NiciFi3waMU4yKQelI/IFg1&#10;PEoApARiIAC77bTjRJwIBGSwaAE2RCISpQxpoinbY2SpoYjw2fMv5twfXE0bqAI4avHBHlsP8r0v&#10;nMq5H38n+8xJGXA5jbzNZ/76ZLabCcQhhHCk0fK2o/blx//vTF574M5k1VqkLzFpUsfFxYh39UC2&#10;s549dt4BHxgX9NTce/9Sog8IWUfeic3U95hqjCDG+JRuZxs7ttD9u6IoavHBOAMDAxs1UL+p609F&#10;VTlCcLVQTGuMCOy+w1ZsNXs6hlojtOShFUjTRLuScmwEIRRSGKz1lGlFW0JmLbNH16I7ih/duoov&#10;//h/gSFIJBmw67ZzqbxjuF3gK0csLVnkCZMK3b5vd8KlLEuMMU8Y4E+1QWlBmRfMmzePI/ZaRGUD&#10;HQc/veZWGrq+l1VwBDt11EtAUuYdgu5jIPG8Yp/tIWkw4uDyG+8kVQptO2gCAUWQenzCJaC9I9oC&#10;7yyjeYEwKTZEOmUJSKRJKAQkrs00BVZP54c33M23f3gF9e0taQAv2XlRPdsXPVpInAWBJtMZerxK&#10;zAdbj3mMOzm4GNZNpjzppNa59Pk4LhINgigMQSnuf/BB8tLhkIhYcfDeu6LtGIlWBCSNRJBIyehG&#10;OK3Xx2NIkgQVAio6EgXbzJ3JgS/ZFrRk7Rj86KY7kVWORJG7nECDKEIdCytqR8UQQi3GRUIUBB85&#10;7+LLeGSNwwF55dl6UPH2Yw4mCx2iatbnuoHFGEPwbkIgl+d5/ZxxbsLJbjK/75ihjiVlZxQhBPvu&#10;uy9Ei/cCSPnRlbeQJ9OQ6TSCl1TeYXRAlmOI9gipfupnWPcYft9nzB/Khlafatt9RtOvPYsfWEFE&#10;Y63FAi/bcweaFEjKDS4oiJQkqSKIQOkdVTGKFYqO0k+abG2mGUaqiQk+HyAvS0T0NFSkPwn1s8Rb&#10;UiVQytBMM2TSYLSMdGJG6QQuaoLJprx/+lRAlGNoHA0D2iT0NVu1A2CQ5BE8KRJNqHJi8MgswQU/&#10;/r0hWD5SoowhWotXjToquxqhkUi+8d+/5trblqCAMih23HIGp7zhMDrtHO8jUmuU7TDsFSe8Yj+2&#10;ntWEskNQKSXg0wRRD8jhBAih8CHgcWigIzROZgQnIEBfAu/5030JUVLZjbjPprg+9Z/UY6AxOKgK&#10;fNHhyIP3ZetpClwJdg1eaKyLZNLVyshgEdEh7Mh4oXCso88BRY7yBakuOPaVh5AKC9GBcOOujR5P&#10;xMv6udFbektveeplU3m2j7+3PL+X5wLdNkRVrfPt7bYHn+mlO8cHTMz5daMzN8f8tLV2ItWpS1EU&#10;T/ibroCr2+7tHsPG0k2Q6l7HrmNytyGAsgYAACAASURBVJ/W3Xb3d919Tu63TRZ8dWNUJ7vITb4W&#10;3cKFzXV9utdm8vvSFbRNtXTPebKLW/d6b47j05MKebp475/0sxcaPf1Gjz8GYoy9OpsePV7ISAFS&#10;OByKKghihEQFjAgEF2GKuBCEwbqAkrD3bjsxMwNCiQsphdH0V2sgGaBCI6kngF5xyG6cd8nPKJoD&#10;tKbQeXlfD8LWEzEWrQRzZs1m620WMn/+fO5b+gjLli1j1apVE6r7biNSCIF1liRJsFXd4EvTlNHR&#10;YbIs49BDD+VVhx6A9/V5hijBexq6PocEh0tb4EukKHnp9rN55/FHc85//oK8jPQ3GlSVY0amWdMe&#10;xWUNhr3hI5/4DF/9x79i4aypq/i/ePZ3uOE3d+D0DMrSkWmBEgIhIrInY+vRo0ePHj169OjR41mh&#10;O+gq47rB8U5RMjScM3uageiJwI7bzqLZzCg6YyRKo4KFRoNO4fBS4JxFFCUCjxHQtMN0TB+nffX7&#10;rFz+CB//yxMQsUJqCXiaAV6//4s5+oAz+PaPryBKxSv33xYAr2YRVS2ESggsTD1f+du3svbRpVx9&#10;5yO0nUJLQGqEiggCLnj23nOPOuUt1lI1FeHRFSuJcV20YoiRICQqbt7Ijd934HSqv7fWkkhBp9Op&#10;fzA+MD3YP1D3Bac4/E1dfypMkuHGcnSWEITAVgUnn/TnCGHBeUBz5dXXYa2lT0GiBC4ohEmoCgvB&#10;oICoGxSqgZMJshxh8f/ejDvmTxAEFJZtF87Cx4A2LUTwZBIoc4JSzJ49m0WLFjEyMsK99947IV7r&#10;CtuUUmitKTo5aZZSlTlSSg499GB08PhE89P/vpJONJT5CDGdTr+qRR1T9U99hNQoRlXCa486iDSW&#10;IA2X/fwGhpwiCQWpDDgpaFcOoxUoXYsvg0NiaTSaVGRYDzJqVKIoPHghacpRSFuMWIX0OVq0ue3u&#10;u3EcTuodaM/0wT5CCGTGUFQBIQUhCvpb03jxztuyYsUqHnnsUYZGxhBCoROzbmImQlfFFmOcuD+6&#10;RCGJ48JToxSeyKo1Q3TKsr6uMrLzNjN59ZGHc+Fl1yOlJtgKIzVOGJii0M1aS1T1u9yXJThb4pzj&#10;kP32J1MWHxVXX3sry0vBdG+JCIJwSN0gxoIwLjRzzuGDRysz4dzgnKMwLc795nf59F+/nSRRULU5&#10;+a3Hcf29q/jvm+9FTzH8kxrNm0/4My646AdgPRZPo9FHLPKNilOqP99i0usn0tKBtotY65k9Zz4g&#10;iFIQBfzukVVoURFLV8c3xUAQglgElFBEs2GXsvUOhKdyMZkseNvQpZjq911EXOe+Fift8+mec8Mh&#10;QQXPHctW8djKtcyfNY0AHHvEvnzvF7dw+c1LNrg/o1OqdoesBQPa4H0g1ZBbh9KSqixrsZQUSKVo&#10;NBporbGVJUpw4w4kWkM+1kGGSE6LpkkonMX72pEthkgzTWpHws4oSikaWUo5hU5zTR4YTCJaWkYr&#10;x/TBmey+/XxsGSBR3LP0YUbaFUoZtI/YUBFFILeOfp3io8SaDN8eIzUtRmgQfcWAbFOMrKRobskn&#10;zvoWv/j6x0mMASSnvPkoLr56Mfc8NkYIngHpGKLB6w7bG0IAI7AC/vaTn+fnDzpMO6dQkUoltKLC&#10;aEchHKmTVNGwwyBcdM7f0YwWHLzl8F0588KrkcYgQ2cj7oqnR0pJXloaRiFCAAnCV7zptccgYklb&#10;p7QwnHD6t7h3yYMEWzKSzCO1oxTWM5iMsdrNAV0wM82YrTtcet5paAdWwWuOPpIL/uMScpsjZVp/&#10;57kC6yPCpE8Quvfo0aNHj+cek9upQN3I+D/Q6EyOaFzfDW3y754pumIvYMIpraqqCVezTRXqTD7+&#10;bp9g8vl2oz0nO6EppZBSbrQbW5ZlE8cOPCnmUmtNkiQT4rDu/roucZPjQWGdM1pXrDV5O13h2+aM&#10;E+3SdYUDNvp9N8ZMnEs3srUrQNxcTmxdQaExBmvtk9zZevTo8fxFy14fpcem0FPzPq/xAE4hgFSU&#10;dcPXCzwKBHW8ywZIYoeEJqEq2WPH7ep2s2ygJfRHh5UNdAhICW1gGo7dtt8aa/rpjx3iFNtvJpGy&#10;quNHpoWCj7z/rZx69F4gC5wcQAaHLzr884VX8JV//x9Wdhx9RqJFZK1PGVCB0ehppimmLHHt5Zjm&#10;XJQwfOgVWxN8HR9q63E80KrOc1cCpK5t+WUKoq7MfO/Ru/HVH/yCRjOhFJBowaqxyMC0GXRGh5BZ&#10;wjW/W8F+7/xH3v+B93LqkQtRAYwIgMc7gTOaG+5ewae/cA433D8Kog/jq7pi0gFCYQMgYp1S1KNH&#10;jx49nnc816u9wnP78Hr8kdPrfz679D7/UzHuzuUcEUFJVtf1+IrCw2U33sEJL9sDr1PS6FBCc/yh&#10;u/OVy+9hWrWMSregLNCi7iqrxAABlKITQEmBFBFMi7N/cCN3PDLGF097FwsaQNUG3QGZkEXNO486&#10;DCFFLWoKFZKIQFJJg3eShqyFdHsd9HJ+effFJL6gMoPIcoxWkjBaRQ7ebRE7toYhtnCigY6W21cK&#10;lj42QjsqBkyDMpSAxoi4yXPYRkhidMhgEdIgjAYcIga80KA1QkmEiCRCkFcVOjH1tTIpxraJZVm7&#10;2EVHnxvB4OnIBpX3aKnRsmB4KOehNixslUDKkfvvzDQRWIVGRIdSitIG0rR2EVIICu8RsrlR62ut&#10;KW0gSTTCW7SQFN5TibR2rXNtUBkzRAdvXe0Ibgt0lKjGAG0nUL7ibcccwmv3WYCv2qgk5b7HR/jG&#10;j69GRsOYNJS6RZqv4OiD9+LX9z3MY488jtAphZfEpA/vPa1YsWjeHBQgwhAdOYM77l/JNKPJyzGy&#10;RJJHQdls8vLdt+ebn3wXWySO3Gsuvuo2Tv3sNxl1noGYk+eBpDkN3BhKG2zZJsaI0Ya/OXQWjE9G&#10;XHTVHRSxgdESQcWYaNCnHNUUDxBhLU5nGF/x9v23QsoUguXff3U3DRGolCEf9wpKVIAYEFrhAJTB&#10;xwxRdZAKStmgGT3HHbg7ty15mDvWCGRekZiEMVeStVJCnrNowdb1OIQGPDy+bDkKQy4bGDmGpuKY&#10;3edy9idOYXq/JBQdLrnuPv7i8xczRD+yGGYwlXSkAhWpOmNkStQuT9UwiXIQcpANvNQ4mWCixShD&#10;u1OQGsXHv345X33fUaAUzQgfe+cbWbx4MfcsbxNEi6qqyLKIDQoTCqQtmdefUAiFdgGtoE0/khHK&#10;qmQwM3TyEp8OkJZDvOvYgyAGVPRceM1iEufxMVCpBs57psshiioiJjk2aKlqx0gfEIDRirbs56LL&#10;buBdb349283vxyUtGhH+/cyT+MwXzuPTP70LLQWNNKEzMowQgmazifWOaQPTueCME3npDvPZOX2c&#10;0751NaQt6Ixh0hZNUUcTCucxOieWFiGbBHKkVQRp8Q7Svj6M81QuYqKvn7jR4vMR2k5R6SYNLXhs&#10;ye0gDke7UXLdz05bz2bx0ofR0lJ2OsjGIKNeAyX7Lcj4l7e/AhEhBIGQkrkz+2vRKgHRmEXsDFHp&#10;+imKq8AIBB7pHL4oaDb7aKeazlBO1hcRFSjRQbiUhs6pc3bryUFNoHCCAQVtL+vviOjAVQgZ6vha&#10;5xlkjNG0jyK3VEk/0Qda0lFVjoFY4eUAikC0FcSUpmxjdYM4tpYPfvZ8vvcvHyJ1JVGlfO6Ut3HE&#10;B85i9erViPHPqXMOqevJZKUULoxx+B47cd3iO6B/C+LatfhGhk1AFiWPjXgeGx5h3nRFUSlee+gu&#10;fOFb32eNb7JAD7HW10kHuQXSPgLQpIIAfnzCMsh6fz7U95lIGwSgcHXspnc5e82D1x/9Ss659Lcs&#10;fXyEviwyIhK2MG3WVBlBZsyQY5z/0ROJUdBMLAjDnfc+ivSr8T7FqhkkSUIcHaXfJCBAeY/2a0mi&#10;ofSWPtOm8glrdB9Ct0irIa55CL74o1v40Gv3g2jp04EzTnolf/FP38V6ScdJ9to65ci9XgQyUNFg&#10;7eOPc9G1SynkEyfm1673fEvdGD9fO4cHlixll0ULKLVmm4UL2GebAW59cIgO/aSxQvqIiI42mhYB&#10;fJ3VMJWItVR9qGIYq1q4aMiEZOeF0zjkJXOIgAmwbNhz9Q2/YbkfYEYSsO27oTGIK8dY05hGLB/E&#10;iMCKYHhQVNzzwOPsvtU0fGiw91zNjtvtyA13PkBLWDpFQAtBIzo8Ek9vordHjy6bezwnTrW5KRrg&#10;U66/iTxX3L6eqzzT138qRHxiJUmMkUiknjiST7vexpJl2RPEWF03567oaEOxoV1HsGeSyXGm3X0l&#10;STLxWghBVVVPKaramGOb7IrWFVZ1nwFd57n1xWre+ycJ0Z6OriP2+vt8Kpe5LhMuueP76P5usvvb&#10;U+1/fdHW5n5vJgvaJjNZaFhV1RPEjus7onWLqtY//z+U9a/h5PjSjdl2VwwYQpgQ3HW3O/keW19c&#10;ONmdbnMw+b3qHtNGrljHwyMmdK0m1kVAKoDf9EdEjx7PHkH0nNh69Ojxh1PKlCRJwQaKqqLyIGyO&#10;SlNAY5SG6NDR0fT167GhDriA1gLLhhtSlfWgUvpkxcXnfJoXbz9YfxOLejInSI1pNDj1pOPYevsX&#10;84EzzsGqBiqWNH0dbaGkxAA+RmTSonIWX7TZY6ftkbJuZMgI1keMriNJ8RUI+YSKFhFg/oIX0Ww2&#10;WTFaIEQgSxp47ydsh621GKNot9t89l8+z79/I2P3F+/Ijou2oZFplj74CDctvpsHl48wWjzzlSo9&#10;evTo0aNHjx49evTYfPzy1vs48ci9kaGOHAvec9yhe/Lty2/BinTK9cuqwkhVO0UHyw233skJJ5/G&#10;OZ/5BNvMm0YyHhsjVW0CpQQQQMQEcCDrIZxMA1UHofpYeu892KoiSVKEK0mMIhRDhGQWbzhwJ2jM&#10;wI+bAJVV4Ipf3YhSikRq8jwnhECapnhbIcSm90+MSclHc6IYnxgPGqUURYCytFhrkVqhlaqr2BHY&#10;UE8ERAwhHaAdQAtNYfpxQaJigfYdSAbpFDmp7ue3d/6OF+0+H2UCWxjHlz/2ft7/xQsYXrOajIoZ&#10;qWD33V/MVdffgktaIA1KiI1aP3UdZqSS3XbbiauuvwU7vr6OFodE6xZEzxfO+CgfPvMr3Lj4d/hs&#10;JnJ4Ob5vOjssnMln/vI4jt57EXhLTFo4Ip/9zs8YEi1CcKjoSWWH2brgs6f+OVmf4rxLb+M7F17M&#10;suVriNaiCey6aA5vPv44ah+3FhG4/b4HGHGerNXEVgUyQrCe8z58PFskHoQm03DiEbtx47Xb8f3r&#10;fkcut8AXYxSVx8gm2gisNGSNFvMHDVvttDNV2WZFmXHTb+5AxRaVtWQqw2hJ2AgFbFQaLQXbzh9k&#10;x113wQGPro3ceOttlJVHmg0PQQaVkKpIWZY0gmMLNcw/v+8NbDGzn3O+fzmf/69byNcM05AOU7bZ&#10;e6cX8Z43HUViC1AFVg5y69LH8VhC3iEmGeRjnHnae5k+kNIGWo1+Xveyvfnpdb/h4qvuRGqJwqNj&#10;xBaCRDYJUjJaCqY3Z1GEfkJoEqQg822SkE9U+GdZhqvaXPrzX/G+1x3CtvNnkiWwzRaRK/71k3z2&#10;u5fz+R/+HLIUUTmUMuywRR9vefUxvOkV+1MBQUt8uYa5ZiXLTIM001TOkgdJJjWLFs5l0bZzAHhs&#10;9RA3/2Yx0mhSkeCER8l63CQKA1OMryQUrAlNPnXuhXz7jHejQhvnNZiU0059Ny898E6uvPl2rr1r&#10;GXfc75kzewv22nFLdttqkOOPOpwXzWigbck7jj+WS65/gOtuuR3dGmCtdYyphCJKEg3eSpKsj9KO&#10;onVEaEX0FVmSMDwyQksLhEkpo6jFbMZAYxDpCoQUuKD5zT1LaxGQSmgQ+MR7Xs+vFi9jzeqVeGNw&#10;SPr9KEfuPo+zTnsv87foJzqHVAKEYqdFC2sxK01iWdCUgiRYvHOgmxQIghU4ndLsH6DqtJFtmJFm&#10;dIoCbZp4oYiqwZq8yaxGg6hgTeFItETHCu0K0qSPImoKocFoRACfzaBQK8ldQVVVDGQZle1QevBS&#10;U8mUUdGH8tCnZB0F7XKUMbTHcvqyaVxz691c+LObePOr9kWFwDZzWlz2zdM4+2sXc/FPfsmIMyTN&#10;PoqxEQYamr123ZnTT3kLOy9o8ep3n841v1tNX9qiDJEqBqalKSaUPLAiZ8b0uaQJbDkz5Rv/eBp/&#10;ddaF3H9/Bzl1mMAGqdAIlXLMMa/gvccfwdtffzSX/NfPueqW33LNIzkrVhZst0WTvRbN5iN/cTwv&#10;2XoWBEcUmsdXDfHP37qUKh1E2AphSypn0XPn4qWhjJBqA0kTlTZxZY4Kgb7MEDojyNKTe8X0af18&#10;5bwLOP6I/ZjfZ0DAyw/ei0P+60Z+decSCt3k9YfvMz7hqFDAJTc9QMf0o9yG3QSdSNG+zU+uu4td&#10;Fi0kAQoPb33VAdx27qUMijGKqiSV04BYOxvGwKL503nfn70CX4xtcPtCaRI7ypjX/ODG+xkZGeH4&#10;l+9LIwQEHiUNP/7FNZTOoUJOp10hUahQC6lFNUoMFikjqU5ANPjZdbexyzZHIqgnN486bH8WL32c&#10;Khp8ZUlSjXOSTlnR0L1Zzh49JlhPWPHsi5ie3f2/0Pljv/5FUTzB4Wt9YdpzvUgXanFVN5mpm9TU&#10;c+H6v6ObjCWlnBCwdUVY3fnPrtisG5O6uZzYNpXJbnbrizm7AsmuS16XzRln+1RMFs/16PFCpydi&#10;69Gjxx9MEVPIc5TP+d877yOqV6BkOqEAtwKSkEOMGN0EDLc8sAyfZhTUUTgbIkSBLQpOefNRHLzD&#10;IAiHd5qoDcJHghIoAY0YeeMhO3DlEXtz/v/cBniaOuB0ho8eW4zWLmgx0BroZ85MwfQ+Q7SOIAJK&#10;J3gfkKhat6YSnHNoLE6miBjHo1AiO+64E0O33UX0bmLwOs8r+hpNYnBY60nThKKTc99KWDZ0Fz+8&#10;+jdICWnaoLABR4JqJlBueBCrR48ePXo8P3m2O+FT8dw+uh5/7DzHPx5//PQGwjaJy399L1WEhIoQ&#10;FEppXrbHtuy91QA3PRAIfsOD5UrVKoE0TYkxYcR6bnt4iMPe8kFec8zR/MNJr2LmgCEFEumANghF&#10;oEWMGhXbJKIWMpH0c+/Da/npldcQVD9RJ1AWqBhAGWZlkROPOQSPpCOg35W4NOXyK35FWTl0kmBD&#10;JAYQSGTc9Em6qqpQ2pAkdZwmQFSqFmCNz48LIQgeUOuq97uLkAppUhJZFxo5Dx5BQJAlGTZYsqyJ&#10;D4qzvvZtXv5vZ5DZEqNKjt1/EYfs8w8svusBUuHZfYetCKnhoBOWcO8QxCAhVFOuf8fdSyfW94nm&#10;oBOWcN+wIHhBEksqD0FJEley29wGl599KmsLuOGuZcxvFSxauA1No2unb2FBBWKAq669jf/82VXo&#10;5kx82UETCC6yz567MrNPQYAPH7Utpx79CR5cMcy99z/I/Nkz2Xm7rVAEbFVQqSY//OVili5fg0v6&#10;KLxHI0ilopVkzB1sAIEQVV19DSyYP4/cP0Anmc4cvZYhO0bUCaLqEEWKjY63v+lViABJkvKdH/yK&#10;EadrxytniTFFRkcVxt3LN4RpEcoh/uyQw3BliUxSLvrlzQyXHmEawBSRO64kyNpVQis4aL+XMmdm&#10;P8oX/OUbjuR9bzqS5Y+u5P6lDzJz3jwWbfMidABERhkSLrzsWu56dJjBRJBlihVFYN70aWw5IwNK&#10;LClEj4g5e2w9m0uvvJXcG3JXx/SYpsb7iNKaREcqKpwKCB3xEUzo0BSO3BhK59FJJEjFmiLwsbMv&#10;4OLPvh+BxEVD0oKPv+soPvGeo3lk1Rj3PbqCWQOa7bZeOD4W4mj4UBfPJTNYnbfweKq8QklQSQts&#10;zvGvPIomtVjmP6/6LctHclTaJMaIFgEpJDFKqiBI1BROLtSfu8uv/1/e/5lv8OWPnoSmDTHgRYPD&#10;Xrozh790ZyT1d7WMgFzXbtQB0CkOmDNrC5QS2ChBKpSMSFF7TSnTxLsKGSy+CoRQIZUkBker1cJI&#10;QZ7nKGVQsjYX8SohkwIfHM7BytLzuW9cymknvRodS7aZ5ln87b/jh9feybJVo2w93XDQrtsyb84M&#10;HDA0WpCmKQ1RAYFjXrodX5uluGs0IeRthPQoJMZoohRIQCcKV1aMFRWpTslMgicQgQqFkRpfduhP&#10;DdoCGlpakpcepxp0bIkMARMDMkAiIUqQPseVJdYYqhgYqyyC2oEyCIlUmmgylByvmZQapQwCSTNL&#10;sN6jzQBnnncRe790X7afLkmwbN9yfPlDr+ezf/VGljy8huWrVrLl7FlsNW86ifT1O1xVnP43H+S4&#10;U86krAQmzRDjsbS57Oebl1zNnh8+HkEOBI7YdS7X/+uHWProEPu/+1NTfMA3jAqWpq5462uPJJEW&#10;kyje8fqX847X7Q8ywXZyTHMAx/hkRCxBKEaBD/3TuSxdXVIGyWCaUokCGyJVVX+nJiEipCD68Qgq&#10;ISmtR0iPFvXzgoYm2BFGgucfvnQu//rxk0lwJGjO/ODrOPA9n8NmMzjh1S8jCkUARJXzrZ9eT+kE&#10;zSnOz5sm5ENccvVvOfXNr0JLi5SGNx22G2f828WMkOGSJmU2gPMRpQEse+y0gB12WkRjiuengHHX&#10;x5TrPvBvDK9ZzdtffQiSEiJEDBf85AoCmn7tKb1EJil+XMgscKBTqipHiUAlJD+84iY+8JYjSb1H&#10;KsUJRx3EZ//1W4zpWWipsWWFTDJ0DNBzYuvR4wn0RAQ9nms8VdT95qLbJ1s/tnNzOGU900wWIcUY&#10;sdZOHH/XZa3HM0c32nR9uj/rOpd1XdK6//+93MaeQbr3Tjcidn26orzJUbMxRrIso6qqzTr+v35M&#10;7UZ9/p7i9/V661736PF8Rk4eMPxjXHr06PHMooEkbXHZtb/hhnuGKbwiOosQUAKofpADFGhWWs3Z&#10;51+KcBHfbk+57bTZYHpL87d/fnQ9mBMsqk46RalYO6x5EHjS6Pjwnx9LfyYRBHyIFEVBIhW4OqZG&#10;m37GxjqMDa0B6xC6dgUgerTq2s4GPLXLG0IgJCgJyLqi/bHHVyCEQona9jfLMpKkFr1F6gZ/npco&#10;k5CoutERpSGIhJF2QVXkKNfBj61+xt6THj169OjRo0ePHj2eime7f/58X9asHeI/L78eZELo1gSG&#10;ilNOPI7YXj31+ITWxADWVZRVUYspsgHGRJPvX3Ydhxx7Cl/85s9YlUccGuI0fNWHjKIWEIUSoqcN&#10;3PpIyZs+9E8MxQFyJ8grixQKGyWlSPjICYdjkgThx91lVGDJ8oI7lyzDOiaq1dcXkm3S+IvQtbhH&#10;CbQrkLZTFy55j4mgTYpJsvGq67ryOoSArCUeCFcRgyexBdqOkQiPEeBNg0pPQ4tA5R02Sm67fzn/&#10;8s1LqNIUdBMJzBAlB+y2Dfvsuh2ZLDERtl64AF+VtXPSRqy//0u2Zp9dF5GKYmJ9VxYYLLIcoaHG&#10;RTemMS4DgemJ45V/siU7LdqeZqbxKlBKIBqKEcUnzrmY133626wV0+g4SVTrBsMPOuQwIqCEI+om&#10;TmrmzJ3JYQfsya7bbYkMJR5JSJpcf+8aTv/cV5FpC6Ku+67e44Knk+c8livwHhnGULZNx8Pvlo9C&#10;iLSqNRRBotIGXmQYIWikGb7ocNzBu6MlRKH50RU3EZIWuIrBaf2UZYkMHhenfn508pw+EznxlXuR&#10;JhIjAj+47Fek2uBjmPoe8o4Y6wr9GBwH7PfSOiQplGQiRwFbzpvFofvtyc7bzEX6gJZQCbj1vof5&#10;+y+cj9EGV1a025ZECsbaBY+MOHw0DEYgOgIN7n54Nc704U0TkTRxXlB0PIEmndwhvALr0VEhPKRE&#10;hMnwweJRSK0oO20yo1FJyrV3LuXwd5/Ofcs9KoCmRMoSyoIXDfZxwG7bssv8uaSAL+C++x4AKSF4&#10;KgFKWoK3CF+RKYUUkcR3OO6wvVHBIhVceNkNJK1BQoAQIrgSgSdKRZRTuyj6qo3G0ibh27+8nbd8&#10;8us82tYgdO30xHhkY3SYaFGhRNoCFSMKKCTc8vAQb/jgZ7jkihup9CCVVQxISSvvYLzFADF4MuVR&#10;PifRhrSRoU1CRJLnOYV1GBHRWqKkQwHa59gQaGQpRmm86eNLF/yEn9/+OBUp6JTESE44bGc+8ob9&#10;ee3L9mb2jBYiOn67ZDUH/uXn+bf/+hVlSMFbFgwGvvLx96J8GxNL8jzHOoctcwSQRI+O0JdEkiSh&#10;cBFvH0XqgrIqqJynqkBIR0lFNA4rQEpBhiULFQM60JIWX3WIEoj18yAWI2Q6EL1nINW0pKUR2miT&#10;1G4nxTAqepoiQLTYAC6ALR0hzxG2IKB4cFWH1/7Fh/nuz26kwGBFAxciGRW7bNngZXssZPv5TTQe&#10;jwYMXicsvusefGWRElxV0NAKowWlD1x0+fX84Oe/BtUg6hYhQJ90TM82ffw82oI9X7wtM9P6e9FX&#10;ntoEJaMKEtNoELrXCEAYHlpdctLHv8lP7inxwZEKS95ei3eO6CzNNEFFh2YUWZ8hVB0SrRAmpWPB&#10;qwYWTVlEvA0U9PPDK2/nqpvvJaIhwg4vms7733gEbzxkVxb0KwQB5+GxFSu5Z8kDmI2w2XFBkqQN&#10;7npwBb97fC3EiAamJZFD/2QHXJREISnyMaQI6FgSo6zFwnYjrq+vQJg6ZlkIDjvsMPr6+ihp4FSD&#10;pctHuPOhNTgkwubEGBEqRQtIjKLAUMg+SPqIwRGBex5azpJHhlGiQhBY0Iy86sC9aSYGgyMh1E41&#10;U7jQ9ejxQibGWMd9PpNLjx7PMsaYJ7hidYVfz3UBG9TCH631E475qeI3ezwzTNZgTL5/uhGdXTFb&#10;V7jWjYJ9LgjYunTFa9baJwkfu+cyORK269A2+dz/UCbHkk6+LpMjS/9QYoyIcaf/3tJbno8LbI7Q&#10;7Oc4z/Ygd2/pLX/Mi/I5RkNQtA6UHwAAIABJREFUhsIMcMonv8iykUBBAwf0hwA+J4aABU7/8kXc&#10;8cgYQRpM1ppy++12zou3nkd/GAWR4mQDAIXFlwXEnNJLXFBAZKf5/TRDbYHcDgalFME6tFLY4OsB&#10;v9Tg8Sx5ZC0IDUKBqBX0gvEKjdgVrtWPyBAF+MhwqXj0seXgHWVZD7JZV0cCeV9H4CRpo3Z2C1D5&#10;gBeCqDVBGjAGUZdj0kiTZ/3969GjR48ePXr06NGjx8aTCss53/sxHSRRCoieiOTI/XfmmAN2nXJ9&#10;N94EF8Ez2NfAiIArOqRSokTksemDnHnR/7DPa/+akz9xHj+59mY6jBJEXY1b6hnc/OAYZ33val79&#10;zr/hgTWWaBr09/eTKI1REmf6mDfY4uTXHIKUdYRYPwEfEr70jYsY6gRMmhF9PTgrpa5fx00fSBYm&#10;IcTa3UiFAhXqCQQlFRJLUVTUw1BPjKlBRCIBEzpUUYHJIGkSlYZyGFWNYsfW4KoS5yNpmtKWTT7/&#10;7Ut5+0fP4aFSMyqAWKC7mzVNVo1YZs1dSGI0whW/9/qrR93E+tgcmjMgRlJAEfjo6Wdx+bW/qfvG&#10;oU2mxggRTJSsfWwt//Obeznio5/jrB//GuGaNBMFZQdFRGd9FF7xj18+n7d+9EtcevNSKEZIcKSA&#10;cBZBoBIJv1vZ5qNfOJ83n/JRVpUC7+qoSeMlqU5BCIpYcdLp57EqZCD7cKbFpdfeyU+vvZ2oNYkd&#10;AZnV4sXowOWIcohD9tie7eZNQ8XA4mVD3PXAcsY6VR0BW1QkJkVKiZnShg22SBy7b7eALefNpu0N&#10;dzywgiXLHqcpKkyxdsr1Fb6OthUKKxp87HPn8ud/fzaX37aSYdkAV4AtgEBE4ZXk3pWRUz5zAa/7&#10;4KfpxAH6YoUIGrLZNILAxYz3nf411niJ84FSNrjk5mV8/5e3MmYdxP/P3r1H6ZbWBX7/Pre993up&#10;S5/TFy5N04gCMiKIF3BEUdEJxkzWaDDOEpPIOK5ZOiZq1GQ0CZIJWeJtnICuGJg16tJlZpA4xgRH&#10;UHtEAaE72DTSHG5NQzd9OXSfS1W977svzy1/7NpFnab7VNN1qt/3VP0+a9WqqnPqfd/9PvvZz7v3&#10;s3/P7xfpukA0JcYVdKG/4eLSAhfmhHYHdB9sdJ41OlUSdH+jbG06IbQNNgZmjefMZ2Z8x4/897zp&#10;7X/NZ85Goh8RC0vWLUVoabLlj277DN/0X/0sf/K3DxID/XwJ/dyljR3T0qFCQ5FavvYrnstN128C&#10;iY9/6gHuvPccdeexWpGVIceETpEU815WgMt9lSrTUqGKKcY43v6eD/PV3/8/8r/83rv41P0PYXN/&#10;rKaUQZt+vNJ9+Zw7P/xh/tmv/g6v/IGf4q8/ej/erNEmgysLfNOCLdAqoQCrDSo0lLnD0GfEb7o+&#10;M1TlLCYlTOpoOg8ZYuiockebDPP5HJMDbeOJ5Qav+e9+nv/pN/6Q86rEpDkpRlJX49Kczz10gV/9&#10;ow/yrT/8Bj72wA4/9xt/wL/+4/dz0YzpYsl1T7sJ37SMyoKqdIwtFNbQASEZfAYTOtJihzUbicWU&#10;BQXVZBOlLVY7CuVBWSKWAqCb472no6CjIMXAeqkpM6CgAyqrMDmg3Ig2wyI6WjvBpoYKz0ahmHnV&#10;L4JUjqYLFGmGcw5NxKUWlTy6qPjcQvOTP/8bfP8/+5fc+YnPMFs09I3WQU5kVfHAHN5153388h+8&#10;n2/9gZ/kDb/22/gIwTeY1KC7Gu9b1syMbnoNP/ovfpt/9No3csc950EF0C0Nh59fKqbX8Jd33s/X&#10;/eD/yhv/nzu4EA12qP+iDShHDgGT4NwC/vm/ejvf8F/8DH9y20dpfEerR1hXkdEorRkVjnnbEZSF&#10;5GgU1BS4ckzyAZUyandxaQp91pWU++yAXlW84Y1vZpah3k0A+bPf+zL+6bd+CeS+7TDw+7f8DW43&#10;s+JB708BW51CAf/uz99Pp4t+ynB8Da/6jm9Bx5bKZJxKRF2B0qBLYoqsF/3jLveF1rTKEmPilD/L&#10;f/n3XkxpEnE3M+kfvPM95GKKdgWQ9jJ1eO8JoWM6nRISaFeQoidnRZMc73jPHUQ96tMEEvj7/9HL&#10;SfPzVHjoFpRGsTY6uBy6EMeZzJWLq8VR9NEhCGzIaBZj3AueWfa9q8fztT8TG3w+cxZwVQThXe20&#10;1nRdB3y+vbXWe1/QB4cNwVmPHGuHsp3L+gIuyQq3v5xuzn12wiH4brC/VO1hX985t3cdN5QpHZ73&#10;MMe7fJ6J40JNv/XHpTcLIZ4QhydpRzAjOjSm2+HpRcuPvuZ7eOW3fiM3nyqoFzPed+az/MKbf5c7&#10;7tlmptfJ3RzrNC5cfjVEUJnvfOkLedtrvxtvN4gayghKt/TFUTydGvUrhkngW77+R97ER+++j5le&#10;o/BbFG5C6rbwrsKoMSF22Fzzy//19/GPv+vvEhO43TIOKXq0ccS+ggk6BdD9rFtoO97+wft4zev+&#10;D0K7IGJwhd2rfz6cWAz134eTH7UbK9x0LVYbJqOKGDq8b1G6eIx3LoQQ4mq26hMlabU3TxxzWq4+&#10;l0qO/8MpU01Uht//5Z/mm17wTAoVSNqSY+ZP/uZT/MOf/fXLPj6jSDFQWoPvGozSZCJlMaJuG0Iu&#10;KG1k5Ayx9Vg9IWDYvG6dzeunbD98gfvuu4+qHFO3Da6oSAl8ihhtSe0cNdng9173g/yDr38u5EBQ&#10;Fhu2+NjFEd/yfT/GPJVkW/U3/bWiS5BjoDIZrw7O5nQ5KgaCGWFiS7QOmzOOwMU6MJ1UlNaxWCyA&#10;fsX/F9yIqDZwfpupzSwWC1pdEuyEoijwbUOpIl2OlKrEG8g5MsmRGHf4imfexI3PvJnzdeK+++8n&#10;zi5wfmuLi51ifX2T+uKD6PG1T/jxzdZZ/vGrX8Uv/tArsQSyrfi7P/QGbv/MBcY68synnubrbj7N&#10;Z+eB2z91Lxe3Fox0SWw9yhna3DDVmrbrUKagTRpdTcm5D3rw9ZyNtYKnXn8DT7nhNJuTEZ978H7u&#10;feBBzs08TTZYPD4qcrL4xvcLtHJAO0O2EL3ly651fPmzn8HF7Rl/86GP0NoNakoq5Slzg7IlTVT9&#10;JHm1hveeTb2g7RKn1Q4Pq1P4rBkbT9cFsi1wSpGiB+su3wGywrcLTrmWbb2BUoq2ug5TX0D3uQUv&#10;q1CBrYUn2THleNJfa6eOQiu0hmc/dYNnnL6WzfUJDzz8IJ/+7AN87nPb2LXTXAyZKmWmdGx3kTi5&#10;gc14jnlyqBj4sutKvuZFX8Yn7r/A7R//LG3MjJyhnu1gihGqnGD8eeapwBYOox1zn5k4hWovgrJM&#10;u/NcrJ6GLcaobkHoWkaFISYPuqJozrFtJrRmjWlVMU3bvOSFz8EYw8fvuodP73T4+QxCS2FLVDHG&#10;hz5jnXOOIpwj2THzLhPclMZHNnSNUpltcy3ObxNjpHSK7FtKa4g5gS1pg8Kqy5cD7MyY1G4zUn1t&#10;2GjHKF2QFxcY5x1ufM6Leeb1Gzzv6acoU82sXnDPQzt84KP38uBWQ+UK6mioTCSavixn8h0UFVXY&#10;IeNolWUUPFtmxEhFsnIkv83IGHa6yEblaLImmYpJ3CanwE50UG4w0oHgm34s0X1WSXKkzB1jE7n2&#10;WV/OC56+wbn7P8MHztxNcOuQIglFLqbUXWJNLVgfwVc85ybKa57G2//qg0w1hHpGV65RphqTur58&#10;sjZsmQ2CcozCNuttzY6yjApHYxQpl/jYcQMdbYxc1AWbNnIxFoyLPtgwmBHNbIdR6bDtOexoSm2u&#10;YdHNIDrWRgm/s8V0ZNkxm/iQsMWItDjH6UlBaOc0Hsz0GkIX0bHt/3bRklxFNgWxXaBjixuvQ+i4&#10;+aan8pwveRYPnz/HmY/fzU4TSLagsgVx8TBKOexog3pxgVJnCBqvIyoFardOaemDCJPlpuvWuWG9&#10;ojj1VD7w/tsf71D/qCZxh86UNNpiXEWVEs++4RpufvoGNz71FF2q+MS9D/KJex/ivoe3cOWoLyHc&#10;zpk4RZNhpAIpBoKbkJXjot6kbB7CuoL15mHasmKrLpmO+2weITliuEiJoo4eaxy+WKfFomOLUgpj&#10;HDkscLoiR4/KCRUXVNbStN3ugtNRP/93GYpEcFN0u01SFk0kB087eSpJGUbze0BXtLrklFkQE1zw&#10;mpEzqBQPvD7MsaUpTjFWXf8Z3c6ZaM8OI0y3w6kyc7aryNpQ4dHFiJAtKrVUGmbbFwjVBuuFIbVz&#10;FnaNbArWwkWq7jxn9VNYm5RsNaDLKXH+EGPVj6+FhkWW+Ukh9tt/zB719dNBwQZHff2cH8dChZNM&#10;LTlbXtYKlCbFgFXgtcOS2H7HLzLkqNl/b2r/91tuuYVXvOIVB77GK17xCl7+8pfvZWTz3u9l0Fr1&#10;bGZaa2KMvPnNb+bee++95P+stXtlLHPOnDp1inPnvrA60nA/b2i3t771rXzv937vFdk+pRRnzpzh&#10;uc997t6/PXI/Adxzzz3cfPPNT3rw0b333suNN9649/tQ7vOJuO2223jnO9/ZLzDYzfq+/95pURR0&#10;XYfWmhBCX9lqBYKtjDEsFgvKsqQsy71+s78k6jBfMRwj29vblGV5SUDbE5FS4l3vehfvfe97+4Qs&#10;u+012B/Mdsstt/Dyl7/8kr7aL+7qK5MN36ff/lOgNCZHkjr2eazEMZZz/q6D5pCEEOIxdTGAKvGh&#10;xSmwxvJQyLz21/9P3vAbv0sePYW23iEVmxBavF4jNZ7ri4wPgfaAZJBGW+685yEoJuQIlkzKipQM&#10;TkNIFRgwOZCVJagRn3rgPK0PJONBJWLMfWEMbUhti7OZVjl+/i1v4z/+phdxw+kxjU+MnEYbAyS0&#10;UijUbgBbYtFlKAv++a/9Nk0XGalEoqCZL7DW9jeNjKEsKrLO/UpI31FYQ/A1RWEZ6Yz3Na1KoAzG&#10;Vit/ESCEEOKJWYWL8MtZ7a0Tx92KHx7H34oH2a66oCs6XfLe972fb3nBTbs3pi2KwL0P7xz4eKcy&#10;aTfDkXZj0KBiIqSMtZZsFV107MwjVVGhtCfnBdtnZzxwcUwXoCw3iAZ0ofC+Y1wWpDaQsuLU5jrf&#10;++0v4Ttf8lwgQQwoa8GO+Ze/93ZmsSDbkrYLFHpYOdx/LlyJAOyYwI0rVNPiiHRtDVaxPiphcZFt&#10;Pd4NKjDEDGp3QBgmspk/iLcTZjhqFZlWFbmb0W23TMZj6jyii56xboge6pQhGez0Wv7mrge5457z&#10;uwuSDNF3ODdFFZl54ymm19Nmc+DjU1ZkpXcz+0zRJf3jJ9eRtMNYCzkSdyesfUg0TnPm0w/wt/dt&#10;se53mFqFaiNzE1mbGJo20LKJyzXROgIGZRWqneGMImVFVfb7vf70vXz203f3pXDQeAq6ZEm77WSV&#10;IVuNWxtjraXrGlLwmGyIoeXBczWfffgMXdcxLUaMLSTfYZJnW69jU8LhmUfFWjdjgqdLJaVpORs2&#10;KG2isIaYC1xhCWga79ksFIsDxu8iN5hCsx0rkrWYHJl2D9PWFylH092ClY+tiYbR2piUEkVuiLHr&#10;J/JDxGg4c7/l4/dcoFCZmDsgUY6n1HWNtRajoMkabTN1s02Ta2L2VEXJRx+u+eS77mTWdFRVhaUl&#10;xYS2DmMUfnEeW61hdcnYZLqdc1TZ4HJJZQrqNjC3G8QEcTHHpga0o80KpxQ+J7amNzJuW66JC5Kf&#10;s5PhL279GD5E4qhkrW2wGMzkNCFFgm8oqxG1D7SLbSZVSRc03jcUbFMVI4z3KF+zbjMLLNMCYgx0&#10;9P10KD1I6nbTyV9GNoxyZKQV20GTQsvUebxxbBfP4q577uejn/gUt5jPZ05I9Jmt9GiduvUo6yho&#10;qbtIUgqnOupOcSEXnOouolyFUZqJiajQ9GU6c6IyJapaI/rzOKPpmhZvMtlHnFbo7mFaHE732UAW&#10;bYOxJTlDUgWzENm5+27uuttgcqQcbRKDosZhc2A0/xyj6nrq4MiLjv/w4bMsFveyURkWnaK0I4rU&#10;kn1LdCWzumY8LqFrGJeBSdyic5tE7ajbBakETQE50pqKi22grBSp3cFqTbPo+ox5I8X6aPcm7/g0&#10;NRrf1lidMWXFornAeHqKWehwfpvKGJr5NsVkk4dmM8pizGikYPEQeXQtSTvOz2qsLfpMeyqCshRV&#10;wcXtBdP1dT5x73k+9pmHcUb1baHB19tcZMLIWSpT0NQdUWk63+F0QXaOGA1FbBmljqAcPhXcfS7y&#10;0OfOYv1dYCcHDfGXdZZTTGmxsSH5hk6POfPgjI+c3Sa0dzLSiiZZojKkrmFdNfjQkst1Hg6uL7et&#10;Iz63xC4zNS06z7D0N+ku2tOEDNV0Qj17EGc1Sa+h6DMTalXhdUHhIy7WKFMQugXZLxitnWIeQr//&#10;lcWZMfOY0NWI4D06pQNL1TRRodKCaWGIul+wWxqwYQvdXIByA2cyIWQWaUSOHdPpKeqLZ5lMJsR4&#10;QJCctjg8iy5Q+W2Ur2E8xoYOVU55oK6ZjixN1ix8wi3mfSlhFNBnYpv5jG8bCmN2S4Rqglvjc15x&#10;Ss8JQTEONSXbxKIg6ymQ2fEBI6eHQlximNNZ9QWKV8Kqz18t27J7QB+s8qj/QSZfkT7653/+59xy&#10;yy2P2hdW/RjYf6wOSSWG74cNMBIH2x8A+N73vpfXve51e/++P1Bvf/nQt771rXzP93zPyow9+/v4&#10;K1/5St7xjncAn8/Q5pzDe3/JY2azGZPJ5NDvQSnF61//em699dYvyFI3ZEh8ovLuGCHE1UzCMIUQ&#10;T1hWJW1W5OAZ0ZFjTaMqFu5aLqoNFs0cZQx1VxPCDBN3mI40TbvD4nFcAnRdxyce2OKez12k0GDD&#10;DCxEYyErOrOb5yws8Alu/cgnuNBqlLaUVuGMJWH78p4xYo3CqkyXFBfTiDf80i8RgcLt1jpPkew7&#10;VPJA6m+AxEBZGH7xjb/FXQ/uEFJCxX6172g0IudMVVU45+i6jrZtCSHgnCMYC6YgY0koXFmhXUWd&#10;NY2qjnbnCCGEEEIIIa6o7VSQTMmLv/LvYI0Co9EEtFa8+/aPHvj46OvdEqQKrwwLr+iwtIn+xnqr&#10;GKHZGCuM6TOlaRyFspjOM4nbjFmQ2z4jnDcVbVYYW+Cc46abbuKXfvS7USlA9mRbYbLnrz58L7/3&#10;f/8pWTu6pFDGkmPYW2XvnLsik/xlYWnrBcEnkrJEO6J1G8zdKRbl6S8ombG/bIfWmqIoaLJhu0lg&#10;KqIytDERR5ucTxt4LIWryN2CQkWmzpJy6EsslmO8rvqsTDmji4rsRmht8VmzyMUX9Xjlyr3HBwyL&#10;XOC6bRQQkyXZ3Ws8k3cDSSJFiMz0Bg+Za4i6wGnHdmtps2GiLoJfYFVfJsRaS6kjuVvQNA1dNsz1&#10;JjUTkp0y94qtBqKpMMb02bO6hEaBysy7BYvYEHPCGYsOiVxM8aokKEfn1thiwnnvyG4EQGE0Jiwo&#10;4oLxeIzOAUtiZjeZ5QpfncISiV1NkzRp95q9qMbErj1w/++odVq7QVecIueMyQkWFzCTTWZ288DH&#10;JzRpNzNgV89QOaFdRTIlngL8glJD29ZkNAFDyJak++v+nPpMWhiYjiBo+oxN8SKtHbHoAmvjEcYv&#10;cFoRdUFrxqAdawXEUOPDDN9tU9qIdplGay5SMK82SabCaChtZlQaVNH3qRAVMSlu6M6jXWLLVjS+&#10;wHQRbSO5sqhU4E1injOtKWiVI2dNM68xekRlK1qvqKPCFqO+TGDWLPSUWq/RJk1pDfgGRWI0nrCo&#10;6/446jzl44hA2WgexJXr7OgNRtZyyiVi51FuBO2CIswodUK5ks6MmSeHz5ZSRcowQ6kaa1pS9iRr&#10;MOUU2o51MlNV0o6uoy5PsRXHzIImxIxzJc4ZCJ6QMr6rCc0CW1bM8ph2cgMze5qFmmLJ5BT6TAjW&#10;oaLHESB2pOjxSRHahrZt2Vl4SJEqzSl1IpQbFLGh0mCaLYiJaWkY+S0Mii4atjpLbcZ4O6EYrdMG&#10;BcbSxD5YNJiWTjV7GfdTiFiXaVKLmmR8MaWlgGJMshXleA2f+3F8TkHOirZrKHLHukvoWFOqCLs3&#10;8bxZI2aDU9D5iC7XmasJD3eGTo2ou5YuK1IxIegCtMGmRKEydC1PmWiKdgvTzRnrTPYdXefRyqJ0&#10;wVR5JkVfYaBtW5Qt0NUYZUt8gopEESGlApUtGzRM/YwcM5jxgf3nwP5lAl2CenQDXXUdKQXS/Dyk&#10;iDcFXpUYDTZ7bDXm4TRlUVyHD4lNNWMctkjNRVICVYzAaBSB0tCXc7ZlP7bnhFNQVRU+9yW0F2qM&#10;c5Eu1Og0w+UtlEsoqxhPx2ylPuNl6SxVbnBGY1XChBptCwp18A1CbQumDtq2pWkadDnpj8+2oygK&#10;ajWmazxl7ucVKxXJ3ZxRWeJVQUJd9gtlKFKLdSVJaWxZUvtI9DUdBYw2Cd0CnRPJVDirWRtVaNfP&#10;d868xiuHGU2om5bSKMYqsJhvo8ebtFSc7xy6nGBSS9N66qiofSSY0aH3vxDH1aoEWQhxVIZsU3nf&#10;4qLh+nD491X+gj7YZ3+mrMME/ogvzrAYTSnFZDLZy7C2vzRmjBG7W2N+CGwb5gKWXU70kUlGjDFo&#10;rSnLss+AXZZ47/e2fzhe9qpwXYFyptCXKB36bVVVe/8mxElnT/p5mDrm7z8vOVB+1SP1xeFobahI&#10;YPobLyhHMaTgVxrQ/UpJnUH3kyKpa0l244A12D1fbLKmFvzEL/wWv/crP0VpJpgcMFiCNrtlRD3Z&#10;VDQafuZN/xabFiSt0d020VQoanKGAkUikhJMVX8D6a23bnHvT/wqr//J1/CCG9chtygS5AqSxmi4&#10;70LmtW98C2+75f/Dl9egrGaGI/uOCBhjybtlUc3uig+MgZQwKYFSpJRR2pGBHAIjBcSa5a/lWbZl&#10;D8Anvf2FOM6WPb6sNinnKMTyLL2c50mfADikMnsmOfHyr3waC2CsEhmDSp533PpxfFY4rSDvZkEj&#10;7ZajSCitMTGgTdGXFc3gjEb5BpMaxs4QizHee6KHrDRBKZQxZKNpYmSkKtrkCM5RqoRpt9AogrI8&#10;+8ueyx///KvJRqGwRCw6BWYd/Pj//Ca2zbWM0zaW3Ul9o8lADLvBScYdun90mb6koTOE6PvEULGh&#10;iH2JQKwm5fj5j2mjieQ+Q42CLlsq/fnJWt8FsCU6Bcbs7D2uLab9DyljCovJCZ9BEXeXambIgeT7&#10;53IaSIu9573s44djdN/jrQJSwMUA0WO0w8SASgHbbMH6deyEyEiHPugm7L5XwNJfE8bs+nKcGZyO&#10;JL+gwYKzOAc5ecZcBAV1BJyjdEDstzsooDDEHCFCaQyEfl96MliFTQuGNeJDUIZR9AFE2kJckI2l&#10;xoKf45XBYxj7c6DAhov9NhlwdAzVk3IINHZ8YP8oaCCyd60fUFBuQEoUaZuDbicpncmpBQXZlf17&#10;iR5FP3ZqoEkBimL3uRRt8qDA5UhUBVXuyChy14GuWHhAr1GlGowi+G43gxr9gjXVN+OMChSUCmI2&#10;1LrPSjWUGCwIZEDnQAIaNNBhgaQNmsQOBYRItdsPgy4Ikd0QlTkeh7OQ2p2+mxrVZ4OPC7xS/esP&#10;r1OU5FCj6MtIKSAGT9S7Jf/aBltWe23a76vL75+FG0Mcthy6bMABocZpaCj6/h9aNC3l7rEQMkAf&#10;aJpCpKaEnEh+Rqqmu1tcQ4JRasGC3S3XmdMMhabVUKUZqVyn362eAqDtGMKn4m65G+00PvXHYsr0&#10;c0tGY1LYzTbX/10kg3b93+RAPTRBdU1//ALbZgq7R8V4dxl37hZ9uylwuYUMrS4hQQV0JIyyYDoI&#10;EFHYkCFskWyBCgsc4FM/ZigDpAYPONOPsAsPEMi6JO32IZVbAoCtsNlD9n2JXQ0B2//8iJKW3fCD&#10;0XR9OkbQ0KbQZ/LUmjp0e0vUF23/Q1lmCJ4EdNS44bnsMMCl3bEug2K3Hx1u/I9kjFaYZrv/fZgb&#10;i77vZqS+0bWBHChVgNgf2zWu3x5jMWSINQ2aQkXqbPr/i327hzCDYszCg9NtP94CbaQPcqUAU0AX&#10;QGkWqT9+4/D2bNGXR94NHFOp3e0hB5Xz6/qx2ZT9X8euH+ucYQeDTnM66/q2taofZ1O3e0zNH0f7&#10;KWJW6Nh/JnfZ9o91Fh0WaCDqsg/eJPZBvG3X70Y3RgEFnrYFykl/3MZ+gS3dDl4pxqrpxzs97btS&#10;7sdbnRYkmb8X4jEdlMnmoPuL+8vBPZplz88s+/XF5fXlTPPujd4+Q3FUu6UDd8fuR34HLimHeDmP&#10;DPjaH3h0tRiCffYHTu1njPmC0pVDBjFg7/v+Mp/Dvx+2klLO+QueYwj6GoLvhmCqYTsHQ/nNo/Zo&#10;bfHFGNpryFY2bPf+9t4f8AWfz5y3bEObD0FqQx9q2/58bNhXw36JMe71iyfSVo9m//MopfZee7+h&#10;3S4tJdpL8Kj32hUyvourW84g5USFECtr1FzEmsx7bvsIv/Cv3s4/fc13UoXEpPTY2KJDRpUTLiTN&#10;a9/4Nu787A51dIwdlHj8Ac//cNrgljPneOUPvo7XfPe389XPewYveN6XonXHXXed4a8/dpa3/eG/&#10;54GLNUFXpBCYViWLnS3GRhGQbGpCCCGEEEKcFMqUvOi5NzGeXoMHmrqlGo35wN/exWI2YxQXhKjB&#10;lmArfIJF11I5R4qBbnwaHTpyO8MpcOWE1lbUaUpbTtGLz6G1ReuEAazJ5NxBSpQqc0Ffz6aeYWcP&#10;kKo1GruOzQ3/4Kuexlt+7j9nujYm0ge7FCbhVclP/NJbOHN2zun1MXWz5Aa8yi2qCTOfsFUfrKK0&#10;oyhGNLOaDWvpDgzTEkIIIYQQV5PDJsGQbG7iybC/nw0BUqI3BBztD9Db//OQdW4IJhuyZl+JQD7n&#10;3F6Q0hAQtT/L3f6/Gwx/82QEsA2v90iPDJQ66PFDm2qt94LZHlnedf/fX8kgsMMattk5h3NuLwiv&#10;X4wY9gLHBjnnvX15WEPsZ3CJAAAeC0lEQVTmOmDv9QbW9tmh92cd3N+eqxAEKMTRyhLEJo6WnKSL&#10;w5gUY3yKNEXJL/7mH/KeD32Un/6hV/HVX3Y9GwVcaB3vfv+H+eV//TY+eM9F5rGksBqdPClksrl8&#10;/1srHiZ7zTxbfu3f/DkxQ0xQTsf4GEmhQSlDthu0bYvFE5pIaTTGaLz070OS9hNCHJUDVsrKSnMh&#10;hBBPQKkCL/vypwJ9xh41mhJj5pYPPUDEoYoxuW3JXY21lrG1tMFTGodPoEOibSPOTdGFoe1awDOx&#10;irC4QLTrKKNQWpNipI6eHDVaW4w2bOoZzXyH8WiNnbrh9EbBq//+t/Fz/+Q/YU3VREDFSGEASt7y&#10;h3/F7//lR8jlNXTzrT7bmnjCXDJMq3IvVK0JmRqDqhxtaFCPK9+4EEIIsVpk/l6Ix3bU80dy/InD&#10;GPrP0E/TbhnzGOOjZnQ6aZxze0FVZdlnUzXGYIzZC1zaH7CltcY5d8VKOXrv94K1jDGXZHrb//P+&#10;wLqcM13XXZFMcI/HowWsDf3ooECzIeAP+rbeH6A2lBEd2nJ4v8P+WAX7y9BC/36G7Qsh7AW07d9X&#10;Q7DbFxPo91istVhr945Z6PtJSmmv3YZ+k1LaC14zxuy+/qO/J7ntIY4Le9zLaQohrl6p20FpQxcy&#10;drzBuz/yWf7iR96AIvC0p17P4uxDNDiymxCj4RobsEYRYqYbymxchksVizZgXcGijYynE3JuWbQ7&#10;hNgxKjfJ0aNix1pp8b4vx+BGG2zP5xQSBiyEEFclmSQUQiyLlnLmVzXbbfOfvvT56AwqNGArYoI/&#10;++DdOOe46GE6Llij5gU3P4Vv+oav40uf+3z+zR/+Mbf81V/TVBZVaXKYk5vcl4SkwAdDouwXzbSB&#10;mCKKhFFQOoPRihgbfC5pdEXKBX/nS67hV3/6B/jmr7yZFD1tHqE1OB1AOd789lv5mV//fVoqLIEu&#10;G5x8/B1K4Twpd4QAxhWYHHBYaD1OWTqp1yGEEE/I0sutCyEe06qf3lyN48clWbOWuB1i9eWc+/Ly&#10;OT9mZxmChQb7MzuddENAknNuL6hvCLIaApeGcpJDSc/BQaWAH4/9WfFCCHuBXvu379KgJLX3uk9G&#10;ABt8PpDrkeU+H48hyM17T9d1X5C9buiL+0twWmtXJgvb/kC9R8sON2TDyznvZUDruo6iKK5YgPPQ&#10;x4Y+MGRfA/aCAYfyq0VR7D2m6zrK8tEXKQ6Pl/sfR0uSJBytnCUTmxBihc2Kqh+orMbHDGiSrrCm&#10;4Ox58GySjSPHTIHHL7YxpcOrilaPKXJ92edf+EAxKgg5MJ5qdJozyYrURZwq2K53MBpUTuQITilS&#10;doS2w7gC8pVZkSGEEEIIIU4GmUS6uq2vjXjRC55DVoCxkMGQ+PDt7+dZ1z+FV37jV/P1L/pyXv5V&#10;z+P0OEOOJJ941df8I27/yLfwY7/+Tj5596fYbjy6LKhTRhmNsprQtrgYKbVCF0W/CjgkgnIkpalj&#10;x5qu+Ypn38CPfP9/xqte8QIqgNCijaVUQOzw2fG2v/wQ/8Ob/i1ztYYKDaUFbS0pSbnLQ1mcR6uM&#10;UQoPVFoRQ4czli5Dzk/OjYbjSiaBhTi5Vj1IRgixuo56/EiHzPS/f/v2MjAdeqvESXK5OYQhuGV/&#10;VqghaKooipUJFlqWR2YFg0sDqvZn4dqfAWvIwHXY9kspMZ/PAS7J3jUEJg1BSYvFYi/b1rAtQynL&#10;ozQEsD0yq9gX+7pDGc6hbVNKVFVF0zSPWk50lezPYrj/WBv6QFmWX5DVsGkaJpPJoV87hLDX/vsz&#10;1j3SkMFuyMSmlNrNLPjY8w/9e1mttj5uZH736Nnj3sirNiA+6dJy9++Jb39xKJW/iLaO2SJQVmuE&#10;BA6NSQlDoLKenaYmuxHKOpKassiRqDQ+hv5GzmWUTPFNiy0MXVejVCYZhycSraPQtr9B0TVYqyFl&#10;cmhxZYY2gD0425sQQgghhBCDLJdHV7Wv+qoXUWdwgMGSgsfPtnjvv3sL121oRkCMmZwSKSmUsuhC&#10;0bSer37+s/gPv/5PuP2T9/IHf3obb/+rD/LpBy6QO4ULgVEO1MUIUqbpOpxWFE7RNtvc9PQb+cZv&#10;fBmv/prr+OaXfCUqt5BqUI5s+7IoKUa0KXjDb76dX/6dP6FOhsJ6vDZ0IWC6HSgPP9F6kv3i//tZ&#10;/vf/678lKShLxzwZYuEotWfeRkol60QP47jPTwohxKqS+XshHttBQXIHBbnJ6Y04SkNQyxA4NGQS&#10;Sykxm82etGxeq25/mdWhjYbAraGs6P4MbUO2rSET12FMp1NyzpcE0g1BakOGr+l0urevrO0rQu0v&#10;xXlUjDGHDpTbn8luaENjDE3TXFIS9ZHBYG3b7pV4XSbvPSklyrK8JOhxyOLXtu0lGfqAvcDHwxoy&#10;0znn9krKDudkQ1a2oR88sq0etWyofOCIY0SRjn8mNpkEWy5pf3EYutwgJnBVJmZFZTX4GroaS4Ry&#10;ytgZgvYU5Zi67sgYnNU435Dz5U/AWhvQaFrfUbgC30VyNhhT4gNYlwg546oxddMQfaQqS3ICoyFI&#10;/z4kaT8hxFE53EpZIYQQ4tF8+9d+Kc7Ql+VUfXaz6ppNnqEUGg8pYJUFrUAbMv0nkrMalSOFMnzN&#10;s27kJT/8DN7ww9/NvQ9t88GPfZozn76P8zs1O2nMzoVzXLsx4tlPu46nnhrz/GfdyJc+8wZ0ihij&#10;6FLG6BJNJncLdJHJynF2J/Bjr38T77ztDK2ZMHIacofC4n1LWZRIHunDsd1ZnMtstxFDgWp2GBUl&#10;ue2w5bUQ58veRCGEEOKLJvP3Qjy2o54/kuNPPF4H9ZX9wUje+yuSKeo4GIKo9gdZDVnYhi+4tDQm&#10;cEUC2IZgrqGs6LAtQ/DSI8s+DgFswJEHsMHns/Xt344vdsx7ZNnaIfAKuCS73BDANryvVQhgg88H&#10;pA2lXR9ZEnUIagP2Sr8OQY6HpbXGe7+3z4FLsvHFGAkhYIyhruu9/x+CA4159H0lnyviuFCTl/+Y&#10;9GYhxEqKMe9GofcrD7KCkBJZ7Z7QtQFnFDn5vb+xVuO7DqsUIR9wIuQ0yQdM1qic+xMSEqZwNNEz&#10;yol502dc08WIlBXkjMkBqyAnuQ10OMv++JEgFiGOLwliE0IIceV94Df/G55z803QzcFOQRsCYAkk&#10;EokCnfsYtpwCajjf1IoUI0prlMqQMzlElCsATYigDGjfoawFBTkllLKQMyHF3UnvQNJ29zX7s9kA&#10;/MFffJhf+Y3f5faHNeNcY3PA05eZSPUO0+mUnWAwWcqJHs4ErRI7QaF0ZM3UxBwIvqEZXc/UN8ve&#10;QCGEuCpJplohVpda9vTtAY56/Dho/igd8PqXy+QmgQbiIDlnlOmDn6xKeCxaJWZ/+i8u6ZtDNixg&#10;L7PYuXPnuOOOO5a16SthCMpKKTGdTnnpS1+6FwS039B+3nvOnTvHnXfeeUXmjmOMvOxlL2M0GgHs&#10;BT/tz0KWc6brOt797nfvBZQVRbGXyewovfjFL2Zzc3Pv96G9huC+g15/yGwXY+Ts2bPccccdrK+v&#10;s1gs9spedl3HZDKhbVucczz/+c/n9OnTl2SmW7bhfdx5553cf//9jEYjmqahKIq9oLv9Gee++Zu/&#10;+Ypse4yRBx54gDvvvJPNzU22trb2AuWG49h7T1EUvPCFL7xkX/X9GCIaQyLTL5wcf9tPgtLYHMmc&#10;7HLC4iqX43dJEJsQQgghhBBCiJWw7JsQ4mQbZYXPMwBU0iQ3Zh5KSjLPvtHyod96LaDJ2pJ13193&#10;k7IBYGJHkx3RKj70yXPceuutfPmX3MgrXvoCTA6wuyBHKUNf+6GfVBwmZRSQ424JCaWARA6h/90o&#10;wPZ/nCLZGt79t/fw8295G//+A5+AyXVMws6T2FpCCCGOi4ODVI777YPLnx9KkJ0Qj23Vg9yOWj6g&#10;AdQhBxAZf042lYcU4AqiJ7kKQsf8lv9N1ucLcdLlSFQGM0xKZVj7tp+AbFC5Iylz0DOIQzju5z/L&#10;Pv9QxO9ajTBXIYQQQgghhBBCiCVqfEJXFSkrUoYQEs5A4Wd87fO+ElxfMkLlfTcUgHqx4OLFi7z1&#10;trO877bbee/f/C3btSfnjF9s85IXPp9X/8NX8X3f9KUYqzCqD1/LKUHKaAMoRUCD0eQMMXq01hhX&#10;7Ia6JRSBc3XmT953ht/5o3dx+5l7qDvPpnMUYYu5rLQVQgghhBBCCCGEEEJcxSSITQghhBBCCCHE&#10;SjjylWxSskVcRjaWLkd8VBS2IMcOkwMlnr/3DV9LCxggJnjwoQt84CN3c8v7z/CuOz7FXfefpxpl&#10;Fk0LuqAYjQghkM0pbvv0/bz/9b/C60YFX/tVL+Q7XvENvOxFz+MZpzUTDcQOUodVCowFDNY6AnBh&#10;kfnE3Z/hk5/6NO878wDvuOU9nK8jjNa5MFtQWUNRWbquhlwutf2EEEJcnQ4+OzrZ508n+92Lk04y&#10;WQuxPEN5RyGE+AKPMjbknPukbDlLtkZxVcs5Y0lyGXacLTvdnxDisckFiBBCCCGEEKujCZGYA+Ny&#10;jI4JpSIpZaLWfMlzX8Cfve8M7/7Ah3nH+z7MJx/Yoc4WjUEnj9FQ1wrnxqQQ8TsLnHMobQkxAo7z&#10;85p3vucD/Nlf347WmrIs2Vxf55prrmE6nXJzFbjm1LUk7bj7sw9y5q7PcPb8jCb2edioJti0gWJO&#10;2r7AhjMoZ9npItlMKYJfdhMKIYQQx85xLxckxOXI7PXlHfX4IOPPyfbI3T8EqAghxGMZxgn5/BCH&#10;cVD/OfL4o6wlE9txJ4OUECtMMoEIIVaUBNkKIZZFFuGIZRpPJ2jlWVzcZr0q8LQEO6ZLE77z1T/C&#10;+bakcAZnFYbAONXErEArlLGEZEltxFmFc44QAikHtCkJKEa2QKVMSoGUEo3vODuf8fCD9wPwvjRG&#10;KUXO/d9YpXHOMbaZ6AMhbZFipAueshyDsXQBLJrQgVQTFUIIIYQQV1KW+esDSPuIo5dzlntJQojL&#10;kzFCHCMKKScqhBBCCCEeQSYphRDLctSjjwTpisvx3QKNZ+IMOnTYUtGkCHpM19asO00Ccsx4ZQBN&#10;VhFygtRRajCFwiiIMWJMxmkNOkIXqYPFWkthRqSU6LwnBY8xBuccySpyTOQc0TqTdaRLARUjKSVc&#10;tGhrsFlhlCbGRE4B50q870BL/xZCCCGEEEKI46IvCyjXeUKIL47c3zlaJ35++YgrffblRIUQQggh&#10;hBBCiBVw5JmkZRJHXIZ1meAjAYtWiqgSISdKrVA5MXNr0NXY3FKqAECTFEGVZFsyiTU6axKakAAM&#10;JhtUTOiQcCaSu0C72w+11ljryLtBb6X2+BxJsc9KmLCgDClDUIoQRpiQITfo1GE1xBzwITIaV8Q2&#10;LK/xhBBCHJmjvkkimXCFEEKI1ZNzlkAJIcQXrQ9+XfZWHG8SJHj0JIhNCCGEEEIIIYQQJ57vGowt&#10;UIyofUvqWrTVmNTiUk3hH0AVFT4XzIMD5ahGjipFfFOjikQbEgmDdgUAje/QRMpKk6IiKwNAVpqc&#10;c1+ONEPMihAz1pQYq0gpQAaDxmiFSYqsFyjtUG7KvPGQoDIlyrfY1BGV1BMVQgghhBBCCCGEOGmG&#10;0sMSvyauellhlUQKHjFp38uToVQsz0GrWNJRpwKRpa5CCCGEEGIfOT1cLqMKSBCpUQYMDhOho4Vi&#10;o/+jAJBwCqAldi0RwIJPBqXBAMSuf04NYOji7ovkdMn3YZdb1f+Sc7wkYWDMaXdaQYGy5JzJXY3T&#10;w/8D1tBc6cZYQUeeqfGEk/FHiMe27PHnyFf6r/j4evTj04o3gDjRlj3+LJ1e9ROUVd8+cTUzag5u&#10;wjwUFOUEmvOc4gIzBVNayOWyN1GcZDL8LVf2GKXxSlFjabVijfNspQm5WMeGbtlbKMQTlpWUExVC&#10;CCGEEEIIIVbCib9JJYRYGhl/hBBCCCGEWB1FMyIHzZiA0p4ul+zYp3PTN/44pdLsEA9+EvHEKWlf&#10;sbqCKlHZU5iMSi0GBXqDUluaRQ2FWfYmCvGEKaSc6JNAQpGFWFUHrWQ96oWuBySCk5raQoilOShT&#10;pRBCCCGEEEIIIYQQR0nmx8VJ1pVrtN2cycji4wJFpkmKoApSskzdhWVv4vGWlxtCsfLz89ktewtO&#10;NJM0WhXk4CnLNebzOQpwRYXRCZBMbOLqJkFsQgixJHIRLoRYVTI+CSFW1cpP4gkhhBBCiCtKMkUK&#10;cXLJ8S9OsqbyJK1ZhA6dE5PKEmNDMoqmq0lhuuxNPN6WPACt/PRXDsveghNNJ0dVFdRNS9N6lLYo&#10;pQmhw7mSEOUDVBydfMTjk1YKu+yblHITQgghhBBCCCHE47Hs61chhBDLIfOHQgghhBDiJHFNTVFU&#10;+JhJ2TBfZDSKlDvG1Qh/1FEEJ5007+VJudWl6nRJ0zQobRmVBhUCZVGw2JmhvAetl72J4hg76hjf&#10;TF5+Jja5CSGEWFXLHp1kkl4IIYQQ4mSRKSYhHlta9gYccys//sj8oViiLPMzS7Xs+wcyPyeEEGIZ&#10;xsHStg3aGZTRKGMIXWZabdLMG2Ip58dHSsqJXp6STGzLVIVtslZoo2jqDm0c27M5VTlCpbz8G9xC&#10;HILOavlBbMdeXvlpwOVSMg0tVtlRH7+X7//LnqQTQpxcK3+RLIQQQgghhBBPEpmfOdlk/wtxdA6a&#10;f5LjT5xk3lqUUySVySqiVKYoDW23wDqFzm7Zm3i8Saaxy5PheamSHZPIeBS6KAEoLcx3tplUoyVv&#10;nRCHk/MKZGITQgghhBBCCCGEEEIIIYQQQgghBERqYjLEANYW+KzoQstoOmZnvsPYSRTRkUpm2Vuw&#10;4iTEZJlst8CVJRlDFxNtFxiNRkzG62ggJUkiJK5eEsT2ZJBMY0JcxeT4FUKcTLLSVQghlkPW+YpV&#10;tuw886ueJ1Yy2QpxfC17/BNCiGPrgPknObsSJ1p2GMBYgIBWYJ2GtmVqC8mEJZZMyokuUyoKUs4Q&#10;AhoYWQO+I9PPLcrn53F3zD8AlJJrcCGEEEIIIYQQQgghhBBCCCGEEEIIIYQQy2Ml04YQYlXJSnYh&#10;hBBCCCGEEFcDmV8TQgghrjyZHxZCCCGEEGK/431+LOVEhRArbdk3AY73R4AQ4nJkklQIIYQQQggh&#10;hBBiuZY9PyyEEOLRyfy5EEKIoyJBbEIIIYQQjyCTpEIIIYR4sslNACGEEEIIIYQQVwOZPxdCrCqZ&#10;X7u6JcAq+YwRQohHleUzTgghhBBCCPEkWfWbACd9EvCg/XPS20cIIYQQQgghhBBi2VZ9fk0czMpO&#10;FEKsKrkJIIQQQgghhBCrQeaPLk/aRwghhLjyZH5YCCGEEEKIfbJe9hYcqUyUcqJCCPFYJFOlEEII&#10;IYQQQvQkU7UQQgghhBBCCCGEEOIoSRCbEGJlyUp2IYQQQojVIpkQhDi5ZJGPEGJVSZCtEMeXzA8L&#10;IYQQQqwWmR9eMpWWvQVHSmc43rnmhBBCCCGEEEIIIYQQQgghhBBCCCGEEEKsrJyzZGITQgghhBBC&#10;CPH4SCYEIYQQQqwcyQQghBBCCCGEEE8KmR8WR0mC2IQQQgghhBBCCCGEEEJcvdLR3kSRcjlCCCGE&#10;WDVSTl0IIcRxJEFsQgghhBBCCCGEEEIIIcRjkEwDQgghhFg5EmQvhBDimJIgNiGEEEIIIYQQQggh&#10;hBBCCCGEEOJqcMSZaIUQ4rFIpmpxlFSWIDYhhBBCCCGEEEIIIYQQQgghhBBCCCHEZUimanGUlFLo&#10;ZW+EEEIIIYQQQgghhBBCCCGEEEIIIYQQQoiTS4LYhBBCCCGEEEIIIYQQQgghhPj/27VjIgAAGAZC&#10;V/+iUxm/gA4AAIDETmIDAAAAAAAAAAAgJLEBAAAAAAAAAACQkdgAAAAAAAAAAADISGwAAAAAAAAA&#10;AABkJDYAAAAAAAAAAAAyEhsAAAAAAAAAAAAZiQ0AAAAAAAAAAICMxAYAAAAAAAAAAEBGYgMAAAAA&#10;AAAAACAjsQEAAAAAAAAAAJCR2AAAAAAAAAAAAMhIbAAAAAAAAAAAAGQkNgAAAAAAAAAAADISGwAA&#10;AAAAAAAAABmJDQAAAAAAAAAAgIzEBgAAAAAAAAAAQEZiAwAAAAAAAAAAICOxAQAAAAAAAAAAkJHY&#10;AAAAAAAAAAAAyEhsAAAAAAAAAAAAZCQ2AAAAAAAAAAAAMhIbAAAAAAAAAAAAGYkNAAAAAAAAAACA&#10;jMQGAAAAAAAAAABARmIDAAAAAAAAAAAgI7EBAAAAAAAAAACQkdgAAAAAAAAAAADISGwAAAAAAAAA&#10;AABkJDYAAAAAAAAAAAAyEhsAAAAAAAAAAAAZiQ0AAAAAAAAAAICMxAYAAAAAAAAAAEBGYgMAAAAA&#10;AAAAACAjsQEAAAAAAAAAAJCR2AAAAAAAAAAAAMhIbAAAAAAAAAAAAGQkNgAAAAAAAAAAADISGwAA&#10;AAAAAAAAABmJDQAAAAAAAAAAgIzEBgAAAAAAAAAAQEZiAwAAAAAAAAAAICOxAQAAAAAAAAAAkJHY&#10;AAAAAAAAAAAAyEhsAAAAAAAAAAAAZCQ2AAAAAAAAAAAAMhIbAAAAAAAAAAAAGYkNAAAAAAAAAACA&#10;jMQGAAAAAAAAAABARmIDAAAAAAAAAAAgI7EBAAAAAAAAAACQkdgAAAAAAAAAAADISGwAAAAAAAAA&#10;AABkJDYAAAAAAAAAAAAyEhsAAAAAAAAAAAAZiQ0AAAAAAAAAAICMxAYAAAAAAAAAAEBGYgMAAAAA&#10;AAAAACAjsQEAAAAAAAAAAJCR2AAAAAAAAAAAAMhIbAAAAAAAAAAAAGQkNgAAAAAAAAAAADISGwAA&#10;AAAAAAAAABmJDQAAAAAAAAAAgIzEBgAAAAAAAAAAQEZiAwAAAAAAAAAAICOxAQAAAAAAAAAAkJHY&#10;AAAAAAAAAAAAyEhsAAAAAAAAAAAAZCQ2AAAAAAAAAAAAMhIbAAAAAAAAAAAAGYkNAAAAAAAAAACA&#10;jMQGAAAAAAAAAABARmIDAAAAAAAAAAAgI7EBAAAAAAAAAACQkdgAAAAAAAAAAADISGwAAAAAAAAA&#10;AABkJDYAAAAAAAAAAAAyEhsAAAAAAAAAAAAZiQ0AAAAAAAAAAICMxAYAAAAAAAAAAEBGYgMAAAAA&#10;AAAAACAjsQEAAAAAAAAAAJCR2AAAAAAAAAAAAMhIbAAAAAAAAAAAAGQkNgAAAAAAAAAAADISGwAA&#10;AAAAAAAAABmJDQAAAAAAAAAAgIzEBgAAAAAAAAAAQEZiAwAAAAAAAAAAICOxAQAAAAAAAAAAkJHY&#10;AAAAAAAAAAAAyEhsAAAAAAAAAAAAZCQ2AAAAAAAAAAAAMhIbAAAAAAAAAAAAGYkNAAAAAAAAAACA&#10;jMQGAAAAAAAAAABARmIDAAAAAAAAAAAgI7EBAAAAAAAAAACQkdgAAAAAAAAAAADISGwAAAAAAAAA&#10;AABkJDYAAAAAAAAAAAAyEhsAAAAAAAAAAAAZiQ0AAAAAAAAAAICMxAYAAAAAAAAAAEBGYgMAAAAA&#10;AAAAACAjsQEAAAAAAAAAAJCR2AAAAAAAAAAAAMhIbAAAAAAAAAAAAGQkNgAAAAAAAAAAADISGwAA&#10;AAAAAAAAABmJDQAAAAAAAAAAgIzEBgAAAAAAAAAAQEZiAwAAAAAAAAAAICOxAQAAAAAAAAAAkJHY&#10;AAAAAAAAAAAAyEhsAAAAAAAAAAAAZCQ2AAAAAAAAAAAAMhIbAAAAAAAAAAAAGYkNAAAAAAAAAACA&#10;jMQGAAAAAAAAAABARmIDAAAAAAAAAAAgI7EBAAAAAAAAAACQkdgAAAAAAAAAAADISGwAAAAAAAAA&#10;AABkJDYAAAAAAAAAAAAyEhsAAAAAAAAAAAAZiQ0AAAAAAAAAAICMxAYAAAAAAAAAAEBGYgMAAAAA&#10;AAAAACAjsQEAAAAAAAAAAJCR2AAAAAAAAAAAAMhIbAAAAAAAAAAAAGQkNgAAAAAAAAAAADISGwAA&#10;AAAAAAAAABmJDQAAAAAAAAAAgIzEBgAAAAAAAAAAQEZiAwAAAAAAAAAAICOxAQAAAAAAAAAAkJHY&#10;AAAAAAAAAAAAyEhsAAAAAAAAAAAAZCQ2AAAAAAAAAAAAMhIbAAAAAAAAAAAAGYkNAAAAAAAAAACA&#10;jMQGAAAAAAAAAABARmIDAAAAAAAAAAAgI7EBAAAAAAAAAACQkdgAAAAAAAAAAADISGwAAAAAAAAA&#10;AABkJDYAAAAAAAAAAAAyEhsAAAAAAAAAAAAZiQ0AAAAAAAAAAICMxAYAAAAAAAAAAEBGYgMAAAAA&#10;AAAAACAjsQEAAAAAAAAAAJB5jivqxSkgaRQAAAAASUVORK5CYIJ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EncDHDQQAALYNAAAOAAAAAAAAAAAAAAAAADoCAABkcnMvZTJvRG9jLnhtbFBL&#10;AQItAAoAAAAAAAAAIQCek3T0tV4AALVeAAAUAAAAAAAAAAAAAAAAAHMGAABkcnMvbWVkaWEvaW1h&#10;Z2UxLnBuZ1BLAQItAAoAAAAAAAAAIQB7JM0Ub4AFAG+ABQAUAAAAAAAAAAAAAAAAAFplAABkcnMv&#10;bWVkaWEvaW1hZ2UyLnBuZ1BLAQItABQABgAIAAAAIQBTrTJL3gAAAAcBAAAPAAAAAAAAAAAAAAAA&#10;APvlBQBkcnMvZG93bnJldi54bWxQSwECLQAUAAYACAAAACEALmzwAMUAAAClAQAAGQAAAAAAAAAA&#10;AAAAAAAG5wUAZHJzL19yZWxzL2Uyb0RvYy54bWwucmVsc1BLBQYAAAAABwAHAL4BAAAC6AUAAAA=&#10;">
                <v:shape id="Graphic 30" o:spid="_x0000_s1027" style="position:absolute;left:68382;top:101573;width:2647;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W7wgAAANsAAAAPAAAAZHJzL2Rvd25yZXYueG1sRE/dSsMw&#10;FL4XfIdwBG+GS7fOMerSIoKoyC7cfICz5NgUm5MuiVv79uZC8PLj+982o+vFmULsPCtYzAsQxNqb&#10;jlsFn4fnuw2ImJAN9p5JwUQRmvr6aouV8Rf+oPM+tSKHcKxQgU1pqKSM2pLDOPcDcea+fHCYMgyt&#10;NAEvOdz1clkUa+mw49xgcaAnS/p7/+MUdGutp90qTLPD+8vb8mjL0z2XSt3ejI8PIBKN6V/85341&#10;Csq8Pn/JP0DWvwAAAP//AwBQSwECLQAUAAYACAAAACEA2+H2y+4AAACFAQAAEwAAAAAAAAAAAAAA&#10;AAAAAAAAW0NvbnRlbnRfVHlwZXNdLnhtbFBLAQItABQABgAIAAAAIQBa9CxbvwAAABUBAAALAAAA&#10;AAAAAAAAAAAAAB8BAABfcmVscy8ucmVsc1BLAQItABQABgAIAAAAIQDCOuW7wgAAANsAAAAPAAAA&#10;AAAAAAAAAAAAAAcCAABkcnMvZG93bnJldi54bWxQSwUGAAAAAAMAAwC3AAAA9gIAAAAA&#10;" path="m264604,l,,,279006r264604,l264604,xe" fillcolor="#21aea3" stroked="f">
                  <v:path arrowok="t"/>
                </v:shape>
                <v:shape id="Image 31" o:spid="_x0000_s1028" type="#_x0000_t75" style="position:absolute;width:75599;height:9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S5UxQAAANsAAAAPAAAAZHJzL2Rvd25yZXYueG1sRI9BawIx&#10;FITvhf6H8Aq9adZaVFajFKG0PXhwFbw+N8/dbTcvaRJ16683gtDjMDPfMLNFZ1pxIh8aywoG/QwE&#10;cWl1w5WC7ea9NwERIrLG1jIp+KMAi/njwwxzbc+8plMRK5EgHHJUUMfocilDWZPB0LeOOHkH6w3G&#10;JH0ltcdzgptWvmTZSBpsOC3U6GhZU/lTHI2C39Xu4zJcHfXB74vv3der65Zjp9TzU/c2BRGpi//h&#10;e/tTKxgO4PYl/QA5vwIAAP//AwBQSwECLQAUAAYACAAAACEA2+H2y+4AAACFAQAAEwAAAAAAAAAA&#10;AAAAAAAAAAAAW0NvbnRlbnRfVHlwZXNdLnhtbFBLAQItABQABgAIAAAAIQBa9CxbvwAAABUBAAAL&#10;AAAAAAAAAAAAAAAAAB8BAABfcmVscy8ucmVsc1BLAQItABQABgAIAAAAIQB9VS5UxQAAANsAAAAP&#10;AAAAAAAAAAAAAAAAAAcCAABkcnMvZG93bnJldi54bWxQSwUGAAAAAAMAAwC3AAAA+QIAAAAA&#10;">
                  <v:imagedata r:id="rId24" o:title=""/>
                </v:shape>
                <v:shape id="Graphic 32" o:spid="_x0000_s1029" style="position:absolute;left:10;top:80099;width:75590;height:8732;visibility:visible;mso-wrap-style:square;v-text-anchor:top" coordsize="7559040,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mWxAAAANsAAAAPAAAAZHJzL2Rvd25yZXYueG1sRI9Ba8JA&#10;FITvBf/D8oTe6qYpSEldgxQELb249WBvj+wziWbfhuyaRH+9KxR6HGbmG2aRj7YRPXW+dqzgdZaA&#10;IC6cqblUsP9Zv7yD8AHZYOOYFFzJQ76cPC0wM27gHfU6lCJC2GeooAqhzaT0RUUW/cy1xNE7us5i&#10;iLIrpelwiHDbyDRJ5tJizXGhwpY+KyrO+mIV6N+b/kpPw/fB6dt8d92b7YGCUs/TcfUBItAY/sN/&#10;7Y1R8JbC40v8AXJ5BwAA//8DAFBLAQItABQABgAIAAAAIQDb4fbL7gAAAIUBAAATAAAAAAAAAAAA&#10;AAAAAAAAAABbQ29udGVudF9UeXBlc10ueG1sUEsBAi0AFAAGAAgAAAAhAFr0LFu/AAAAFQEAAAsA&#10;AAAAAAAAAAAAAAAAHwEAAF9yZWxzLy5yZWxzUEsBAi0AFAAGAAgAAAAhABCaOZbEAAAA2wAAAA8A&#10;AAAAAAAAAAAAAAAABwIAAGRycy9kb3ducmV2LnhtbFBLBQYAAAAAAwADALcAAAD4AgAAAAA=&#10;" path="m7558938,l,,,872998r7558938,l7558938,xe" fillcolor="#fff3ea" stroked="f">
                  <v:path arrowok="t"/>
                </v:shape>
                <v:shape id="Image 33" o:spid="_x0000_s1030" type="#_x0000_t75" style="position:absolute;top:89271;width:75599;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virwwAAANsAAAAPAAAAZHJzL2Rvd25yZXYueG1sRI9Pi8Iw&#10;FMTvC/sdwlvwtqa2oFKNIgu76En8g14fzbMpNi+lyWr10xtB8DjMzG+Y6byztbhQ6yvHCgb9BARx&#10;4XTFpYL97vd7DMIHZI21Y1JwIw/z2efHFHPtrryhyzaUIkLY56jAhNDkUvrCkEXfdw1x9E6utRii&#10;bEupW7xGuK1lmiRDabHiuGCwoR9DxXn7bxWM14tDeuTlqL4fss2OzervnjZK9b66xQREoC68w6/2&#10;UivIMnh+iT9Azh4AAAD//wMAUEsBAi0AFAAGAAgAAAAhANvh9svuAAAAhQEAABMAAAAAAAAAAAAA&#10;AAAAAAAAAFtDb250ZW50X1R5cGVzXS54bWxQSwECLQAUAAYACAAAACEAWvQsW78AAAAVAQAACwAA&#10;AAAAAAAAAAAAAAAfAQAAX3JlbHMvLnJlbHNQSwECLQAUAAYACAAAACEAOPb4q8MAAADbAAAADwAA&#10;AAAAAAAAAAAAAAAHAgAAZHJzL2Rvd25yZXYueG1sUEsFBgAAAAADAAMAtwAAAPcCAAAAAA==&#10;">
                  <v:imagedata r:id="rId25" o:title=""/>
                </v:shape>
                <w10:wrap anchorx="page" anchory="page"/>
              </v:group>
            </w:pict>
          </mc:Fallback>
        </mc:AlternateContent>
      </w:r>
    </w:p>
    <w:p w14:paraId="2B4C5671" w14:textId="77777777" w:rsidR="00CE7F73" w:rsidRDefault="00CE7F73">
      <w:pPr>
        <w:pStyle w:val="BodyText"/>
      </w:pPr>
    </w:p>
    <w:p w14:paraId="2A9CF150" w14:textId="77777777" w:rsidR="00CE7F73" w:rsidRDefault="00CE7F73">
      <w:pPr>
        <w:pStyle w:val="BodyText"/>
      </w:pPr>
    </w:p>
    <w:p w14:paraId="61E24FBE" w14:textId="77777777" w:rsidR="00CE7F73" w:rsidRDefault="00CE7F73">
      <w:pPr>
        <w:pStyle w:val="BodyText"/>
      </w:pPr>
    </w:p>
    <w:p w14:paraId="421A2961" w14:textId="77777777" w:rsidR="00CE7F73" w:rsidRDefault="00CE7F73">
      <w:pPr>
        <w:pStyle w:val="BodyText"/>
      </w:pPr>
    </w:p>
    <w:p w14:paraId="00B243A9" w14:textId="77777777" w:rsidR="00CE7F73" w:rsidRDefault="00CE7F73">
      <w:pPr>
        <w:pStyle w:val="BodyText"/>
      </w:pPr>
    </w:p>
    <w:p w14:paraId="51DA6091" w14:textId="77777777" w:rsidR="00CE7F73" w:rsidRDefault="00CE7F73">
      <w:pPr>
        <w:pStyle w:val="BodyText"/>
      </w:pPr>
    </w:p>
    <w:p w14:paraId="41B78107" w14:textId="77777777" w:rsidR="00CE7F73" w:rsidRDefault="00CE7F73">
      <w:pPr>
        <w:pStyle w:val="BodyText"/>
      </w:pPr>
    </w:p>
    <w:p w14:paraId="37DDD37E" w14:textId="77777777" w:rsidR="00CE7F73" w:rsidRDefault="00CE7F73">
      <w:pPr>
        <w:pStyle w:val="BodyText"/>
      </w:pPr>
    </w:p>
    <w:p w14:paraId="54075C78" w14:textId="77777777" w:rsidR="00CE7F73" w:rsidRDefault="00CE7F73">
      <w:pPr>
        <w:pStyle w:val="BodyText"/>
      </w:pPr>
    </w:p>
    <w:p w14:paraId="39733D50" w14:textId="77777777" w:rsidR="00CE7F73" w:rsidRDefault="00CE7F73">
      <w:pPr>
        <w:pStyle w:val="BodyText"/>
      </w:pPr>
    </w:p>
    <w:p w14:paraId="1503F81D" w14:textId="77777777" w:rsidR="00CE7F73" w:rsidRDefault="00CE7F73">
      <w:pPr>
        <w:pStyle w:val="BodyText"/>
      </w:pPr>
    </w:p>
    <w:p w14:paraId="5452200A" w14:textId="77777777" w:rsidR="00CE7F73" w:rsidRDefault="00CE7F73">
      <w:pPr>
        <w:pStyle w:val="BodyText"/>
      </w:pPr>
    </w:p>
    <w:p w14:paraId="6DA3FF9D" w14:textId="77777777" w:rsidR="00CE7F73" w:rsidRDefault="00CE7F73">
      <w:pPr>
        <w:pStyle w:val="BodyText"/>
      </w:pPr>
    </w:p>
    <w:p w14:paraId="47921E06" w14:textId="77777777" w:rsidR="00CE7F73" w:rsidRDefault="00CE7F73">
      <w:pPr>
        <w:pStyle w:val="BodyText"/>
      </w:pPr>
    </w:p>
    <w:p w14:paraId="4B96ACE9" w14:textId="77777777" w:rsidR="00CE7F73" w:rsidRDefault="00CE7F73">
      <w:pPr>
        <w:pStyle w:val="BodyText"/>
      </w:pPr>
    </w:p>
    <w:p w14:paraId="6E745396" w14:textId="77777777" w:rsidR="00CE7F73" w:rsidRDefault="00CE7F73">
      <w:pPr>
        <w:pStyle w:val="BodyText"/>
      </w:pPr>
    </w:p>
    <w:p w14:paraId="7FB7A5BD" w14:textId="77777777" w:rsidR="00CE7F73" w:rsidRDefault="00CE7F73">
      <w:pPr>
        <w:pStyle w:val="BodyText"/>
      </w:pPr>
    </w:p>
    <w:p w14:paraId="435E346D" w14:textId="77777777" w:rsidR="00CE7F73" w:rsidRDefault="00CE7F73">
      <w:pPr>
        <w:pStyle w:val="BodyText"/>
      </w:pPr>
    </w:p>
    <w:p w14:paraId="100E21AD" w14:textId="77777777" w:rsidR="00CE7F73" w:rsidRDefault="00CE7F73">
      <w:pPr>
        <w:pStyle w:val="BodyText"/>
      </w:pPr>
    </w:p>
    <w:p w14:paraId="092EA8CB" w14:textId="77777777" w:rsidR="00CE7F73" w:rsidRDefault="00CE7F73">
      <w:pPr>
        <w:pStyle w:val="BodyText"/>
      </w:pPr>
    </w:p>
    <w:p w14:paraId="5E0E1709" w14:textId="77777777" w:rsidR="00CE7F73" w:rsidRDefault="00CE7F73">
      <w:pPr>
        <w:pStyle w:val="BodyText"/>
      </w:pPr>
    </w:p>
    <w:p w14:paraId="5D96A350" w14:textId="77777777" w:rsidR="00CE7F73" w:rsidRDefault="00CE7F73">
      <w:pPr>
        <w:pStyle w:val="BodyText"/>
      </w:pPr>
    </w:p>
    <w:p w14:paraId="7704153E" w14:textId="77777777" w:rsidR="00CE7F73" w:rsidRDefault="00CE7F73">
      <w:pPr>
        <w:pStyle w:val="BodyText"/>
      </w:pPr>
    </w:p>
    <w:p w14:paraId="72AFDBEA" w14:textId="77777777" w:rsidR="00CE7F73" w:rsidRDefault="00CE7F73">
      <w:pPr>
        <w:pStyle w:val="BodyText"/>
      </w:pPr>
    </w:p>
    <w:p w14:paraId="5F948B87" w14:textId="77777777" w:rsidR="00CE7F73" w:rsidRDefault="00CE7F73">
      <w:pPr>
        <w:pStyle w:val="BodyText"/>
      </w:pPr>
    </w:p>
    <w:p w14:paraId="60B9AD0E" w14:textId="77777777" w:rsidR="00CE7F73" w:rsidRDefault="00CE7F73">
      <w:pPr>
        <w:pStyle w:val="BodyText"/>
      </w:pPr>
    </w:p>
    <w:p w14:paraId="4E30EB52" w14:textId="77777777" w:rsidR="00CE7F73" w:rsidRDefault="00CE7F73">
      <w:pPr>
        <w:pStyle w:val="BodyText"/>
      </w:pPr>
    </w:p>
    <w:p w14:paraId="45C07E95" w14:textId="77777777" w:rsidR="00CE7F73" w:rsidRDefault="00CE7F73">
      <w:pPr>
        <w:pStyle w:val="BodyText"/>
      </w:pPr>
    </w:p>
    <w:p w14:paraId="04C4F326" w14:textId="77777777" w:rsidR="00CE7F73" w:rsidRDefault="00CE7F73">
      <w:pPr>
        <w:pStyle w:val="BodyText"/>
      </w:pPr>
    </w:p>
    <w:p w14:paraId="12B0A431" w14:textId="77777777" w:rsidR="00CE7F73" w:rsidRDefault="00CE7F73">
      <w:pPr>
        <w:pStyle w:val="BodyText"/>
      </w:pPr>
    </w:p>
    <w:p w14:paraId="1D97A5CC" w14:textId="77777777" w:rsidR="00CE7F73" w:rsidRDefault="00CE7F73">
      <w:pPr>
        <w:pStyle w:val="BodyText"/>
      </w:pPr>
    </w:p>
    <w:p w14:paraId="5DC04D36" w14:textId="77777777" w:rsidR="00CE7F73" w:rsidRDefault="00CE7F73">
      <w:pPr>
        <w:pStyle w:val="BodyText"/>
      </w:pPr>
    </w:p>
    <w:p w14:paraId="355F031C" w14:textId="77777777" w:rsidR="00CE7F73" w:rsidRDefault="00CE7F73">
      <w:pPr>
        <w:pStyle w:val="BodyText"/>
      </w:pPr>
    </w:p>
    <w:p w14:paraId="190711A1" w14:textId="77777777" w:rsidR="00CE7F73" w:rsidRDefault="00CE7F73">
      <w:pPr>
        <w:pStyle w:val="BodyText"/>
      </w:pPr>
    </w:p>
    <w:p w14:paraId="3F3C19C4" w14:textId="77777777" w:rsidR="00CE7F73" w:rsidRDefault="00CE7F73">
      <w:pPr>
        <w:pStyle w:val="BodyText"/>
      </w:pPr>
    </w:p>
    <w:p w14:paraId="7FB54A98" w14:textId="77777777" w:rsidR="00CE7F73" w:rsidRDefault="00CE7F73">
      <w:pPr>
        <w:pStyle w:val="BodyText"/>
      </w:pPr>
    </w:p>
    <w:p w14:paraId="68FB939D" w14:textId="77777777" w:rsidR="00CE7F73" w:rsidRDefault="00CE7F73">
      <w:pPr>
        <w:pStyle w:val="BodyText"/>
      </w:pPr>
    </w:p>
    <w:p w14:paraId="165AEB8B" w14:textId="77777777" w:rsidR="00CE7F73" w:rsidRDefault="00CE7F73">
      <w:pPr>
        <w:pStyle w:val="BodyText"/>
      </w:pPr>
    </w:p>
    <w:p w14:paraId="390AF07D" w14:textId="77777777" w:rsidR="00CE7F73" w:rsidRDefault="00CE7F73">
      <w:pPr>
        <w:pStyle w:val="BodyText"/>
      </w:pPr>
    </w:p>
    <w:p w14:paraId="73B8BFB4" w14:textId="77777777" w:rsidR="00CE7F73" w:rsidRDefault="00CE7F73">
      <w:pPr>
        <w:pStyle w:val="BodyText"/>
      </w:pPr>
    </w:p>
    <w:p w14:paraId="119F437F" w14:textId="77777777" w:rsidR="00CE7F73" w:rsidRDefault="00CE7F73">
      <w:pPr>
        <w:pStyle w:val="BodyText"/>
      </w:pPr>
    </w:p>
    <w:p w14:paraId="25ED1037" w14:textId="77777777" w:rsidR="00CE7F73" w:rsidRDefault="00CE7F73">
      <w:pPr>
        <w:pStyle w:val="BodyText"/>
      </w:pPr>
    </w:p>
    <w:p w14:paraId="1293E6D9" w14:textId="77777777" w:rsidR="00CE7F73" w:rsidRDefault="00CE7F73">
      <w:pPr>
        <w:pStyle w:val="BodyText"/>
      </w:pPr>
    </w:p>
    <w:p w14:paraId="4F0BD6A4" w14:textId="77777777" w:rsidR="00CE7F73" w:rsidRDefault="00CE7F73">
      <w:pPr>
        <w:pStyle w:val="BodyText"/>
      </w:pPr>
    </w:p>
    <w:p w14:paraId="14363A2E" w14:textId="77777777" w:rsidR="00CE7F73" w:rsidRDefault="00CE7F73">
      <w:pPr>
        <w:pStyle w:val="BodyText"/>
      </w:pPr>
    </w:p>
    <w:p w14:paraId="7F62C010" w14:textId="77777777" w:rsidR="00CE7F73" w:rsidRDefault="00CE7F73">
      <w:pPr>
        <w:pStyle w:val="BodyText"/>
        <w:spacing w:before="81"/>
      </w:pPr>
    </w:p>
    <w:p w14:paraId="0A6F1F5A" w14:textId="77777777" w:rsidR="00CE7F73" w:rsidRDefault="00000000">
      <w:pPr>
        <w:pStyle w:val="BodyText"/>
        <w:spacing w:line="292" w:lineRule="auto"/>
        <w:ind w:left="296" w:right="28"/>
        <w:jc w:val="both"/>
      </w:pPr>
      <w:r>
        <w:t>Pernyataan</w:t>
      </w:r>
      <w:r>
        <w:rPr>
          <w:spacing w:val="-14"/>
        </w:rPr>
        <w:t xml:space="preserve"> </w:t>
      </w:r>
      <w:r>
        <w:t>Pembatasan</w:t>
      </w:r>
      <w:r>
        <w:rPr>
          <w:spacing w:val="-14"/>
        </w:rPr>
        <w:t xml:space="preserve"> </w:t>
      </w:r>
      <w:r>
        <w:t>Tanggung</w:t>
      </w:r>
      <w:r>
        <w:rPr>
          <w:spacing w:val="-14"/>
        </w:rPr>
        <w:t xml:space="preserve"> </w:t>
      </w:r>
      <w:r>
        <w:t>Jawab:</w:t>
      </w:r>
      <w:r>
        <w:rPr>
          <w:spacing w:val="-14"/>
        </w:rPr>
        <w:t xml:space="preserve"> </w:t>
      </w:r>
      <w:r>
        <w:t>Pandangan,</w:t>
      </w:r>
      <w:r>
        <w:rPr>
          <w:spacing w:val="-14"/>
        </w:rPr>
        <w:t xml:space="preserve"> </w:t>
      </w:r>
      <w:r>
        <w:t>temuan,</w:t>
      </w:r>
      <w:r>
        <w:rPr>
          <w:spacing w:val="-14"/>
        </w:rPr>
        <w:t xml:space="preserve"> </w:t>
      </w:r>
      <w:r>
        <w:t>interpretasi,</w:t>
      </w:r>
      <w:r>
        <w:rPr>
          <w:spacing w:val="-14"/>
        </w:rPr>
        <w:t xml:space="preserve"> </w:t>
      </w:r>
      <w:r>
        <w:t>dan</w:t>
      </w:r>
      <w:r>
        <w:rPr>
          <w:spacing w:val="-14"/>
        </w:rPr>
        <w:t xml:space="preserve"> </w:t>
      </w:r>
      <w:r>
        <w:t>rekomendasi</w:t>
      </w:r>
      <w:r>
        <w:rPr>
          <w:spacing w:val="-14"/>
        </w:rPr>
        <w:t xml:space="preserve"> </w:t>
      </w:r>
      <w:r>
        <w:t>yang</w:t>
      </w:r>
      <w:r>
        <w:rPr>
          <w:spacing w:val="-13"/>
        </w:rPr>
        <w:t xml:space="preserve"> </w:t>
      </w:r>
      <w:r>
        <w:t>disampaikan</w:t>
      </w:r>
      <w:r>
        <w:rPr>
          <w:spacing w:val="-14"/>
        </w:rPr>
        <w:t xml:space="preserve"> </w:t>
      </w:r>
      <w:r>
        <w:t xml:space="preserve">dalam publikasi ini tidak serta merta mencerminkan kebijakan atau posisi resmi Pemerintah Indonesia, Pemerintah Australia, </w:t>
      </w:r>
      <w:r>
        <w:rPr>
          <w:spacing w:val="-2"/>
        </w:rPr>
        <w:t>atau</w:t>
      </w:r>
      <w:r>
        <w:rPr>
          <w:spacing w:val="-4"/>
        </w:rPr>
        <w:t xml:space="preserve"> </w:t>
      </w:r>
      <w:r>
        <w:rPr>
          <w:spacing w:val="-2"/>
        </w:rPr>
        <w:t>DT</w:t>
      </w:r>
      <w:r>
        <w:rPr>
          <w:spacing w:val="-4"/>
        </w:rPr>
        <w:t xml:space="preserve"> </w:t>
      </w:r>
      <w:r>
        <w:rPr>
          <w:spacing w:val="-2"/>
        </w:rPr>
        <w:t>Global.</w:t>
      </w:r>
      <w:r>
        <w:rPr>
          <w:spacing w:val="-4"/>
        </w:rPr>
        <w:t xml:space="preserve"> </w:t>
      </w:r>
      <w:r>
        <w:rPr>
          <w:spacing w:val="-2"/>
        </w:rPr>
        <w:t>Program</w:t>
      </w:r>
      <w:r>
        <w:rPr>
          <w:spacing w:val="-4"/>
        </w:rPr>
        <w:t xml:space="preserve"> </w:t>
      </w:r>
      <w:r>
        <w:rPr>
          <w:spacing w:val="-2"/>
        </w:rPr>
        <w:t>SKALA</w:t>
      </w:r>
      <w:r>
        <w:rPr>
          <w:spacing w:val="-4"/>
        </w:rPr>
        <w:t xml:space="preserve"> </w:t>
      </w:r>
      <w:r>
        <w:rPr>
          <w:spacing w:val="-2"/>
        </w:rPr>
        <w:t>didukung</w:t>
      </w:r>
      <w:r>
        <w:rPr>
          <w:spacing w:val="-4"/>
        </w:rPr>
        <w:t xml:space="preserve"> </w:t>
      </w:r>
      <w:r>
        <w:rPr>
          <w:spacing w:val="-2"/>
        </w:rPr>
        <w:t>oleh</w:t>
      </w:r>
      <w:r>
        <w:rPr>
          <w:spacing w:val="-4"/>
        </w:rPr>
        <w:t xml:space="preserve"> </w:t>
      </w:r>
      <w:r>
        <w:rPr>
          <w:spacing w:val="-2"/>
        </w:rPr>
        <w:t>Departemen</w:t>
      </w:r>
      <w:r>
        <w:rPr>
          <w:spacing w:val="-4"/>
        </w:rPr>
        <w:t xml:space="preserve"> </w:t>
      </w:r>
      <w:r>
        <w:rPr>
          <w:spacing w:val="-2"/>
        </w:rPr>
        <w:t>Luar</w:t>
      </w:r>
      <w:r>
        <w:rPr>
          <w:spacing w:val="-4"/>
        </w:rPr>
        <w:t xml:space="preserve"> </w:t>
      </w:r>
      <w:r>
        <w:rPr>
          <w:spacing w:val="-2"/>
        </w:rPr>
        <w:t>Negeri</w:t>
      </w:r>
      <w:r>
        <w:rPr>
          <w:spacing w:val="-4"/>
        </w:rPr>
        <w:t xml:space="preserve"> </w:t>
      </w:r>
      <w:r>
        <w:rPr>
          <w:spacing w:val="-2"/>
        </w:rPr>
        <w:t>dan</w:t>
      </w:r>
      <w:r>
        <w:rPr>
          <w:spacing w:val="-4"/>
        </w:rPr>
        <w:t xml:space="preserve"> </w:t>
      </w:r>
      <w:r>
        <w:rPr>
          <w:spacing w:val="-2"/>
        </w:rPr>
        <w:t>Perdagangan</w:t>
      </w:r>
      <w:r>
        <w:rPr>
          <w:spacing w:val="-4"/>
        </w:rPr>
        <w:t xml:space="preserve"> </w:t>
      </w:r>
      <w:r>
        <w:rPr>
          <w:spacing w:val="-2"/>
        </w:rPr>
        <w:t>(DFAT)</w:t>
      </w:r>
      <w:r>
        <w:rPr>
          <w:spacing w:val="-4"/>
        </w:rPr>
        <w:t xml:space="preserve"> </w:t>
      </w:r>
      <w:r>
        <w:rPr>
          <w:spacing w:val="-2"/>
        </w:rPr>
        <w:t>Australia</w:t>
      </w:r>
      <w:r>
        <w:rPr>
          <w:spacing w:val="-4"/>
        </w:rPr>
        <w:t xml:space="preserve"> </w:t>
      </w:r>
      <w:r>
        <w:rPr>
          <w:spacing w:val="-2"/>
        </w:rPr>
        <w:t>dan</w:t>
      </w:r>
      <w:r>
        <w:rPr>
          <w:spacing w:val="-4"/>
        </w:rPr>
        <w:t xml:space="preserve"> </w:t>
      </w:r>
      <w:r>
        <w:rPr>
          <w:spacing w:val="-2"/>
        </w:rPr>
        <w:t xml:space="preserve">dikelola </w:t>
      </w:r>
      <w:r>
        <w:t>oleh DT Global.</w:t>
      </w:r>
    </w:p>
    <w:p w14:paraId="641264C8" w14:textId="77777777" w:rsidR="00CE7F73" w:rsidRDefault="00CE7F73">
      <w:pPr>
        <w:pStyle w:val="BodyText"/>
        <w:rPr>
          <w:sz w:val="18"/>
        </w:rPr>
      </w:pPr>
    </w:p>
    <w:p w14:paraId="30B1497D" w14:textId="77777777" w:rsidR="00CE7F73" w:rsidRDefault="00CE7F73">
      <w:pPr>
        <w:pStyle w:val="BodyText"/>
        <w:rPr>
          <w:sz w:val="18"/>
        </w:rPr>
      </w:pPr>
    </w:p>
    <w:p w14:paraId="1C5D0B6A" w14:textId="77777777" w:rsidR="00CE7F73" w:rsidRDefault="00CE7F73">
      <w:pPr>
        <w:pStyle w:val="BodyText"/>
        <w:rPr>
          <w:sz w:val="18"/>
        </w:rPr>
      </w:pPr>
    </w:p>
    <w:p w14:paraId="388BB487" w14:textId="77777777" w:rsidR="00CE7F73" w:rsidRDefault="00CE7F73">
      <w:pPr>
        <w:pStyle w:val="BodyText"/>
        <w:rPr>
          <w:sz w:val="18"/>
        </w:rPr>
      </w:pPr>
    </w:p>
    <w:p w14:paraId="629982C5" w14:textId="77777777" w:rsidR="00CE7F73" w:rsidRDefault="00CE7F73">
      <w:pPr>
        <w:pStyle w:val="BodyText"/>
        <w:rPr>
          <w:sz w:val="18"/>
        </w:rPr>
      </w:pPr>
    </w:p>
    <w:p w14:paraId="363AB6B4" w14:textId="77777777" w:rsidR="00CE7F73" w:rsidRDefault="00CE7F73">
      <w:pPr>
        <w:pStyle w:val="BodyText"/>
        <w:spacing w:before="138"/>
        <w:rPr>
          <w:sz w:val="18"/>
        </w:rPr>
      </w:pPr>
    </w:p>
    <w:p w14:paraId="057FE9E4" w14:textId="77777777" w:rsidR="00CE7F73" w:rsidRDefault="00000000">
      <w:pPr>
        <w:spacing w:before="1"/>
        <w:ind w:left="6582"/>
        <w:rPr>
          <w:sz w:val="18"/>
        </w:rPr>
      </w:pPr>
      <w:r>
        <w:rPr>
          <w:noProof/>
          <w:sz w:val="18"/>
        </w:rPr>
        <mc:AlternateContent>
          <mc:Choice Requires="wps">
            <w:drawing>
              <wp:anchor distT="0" distB="0" distL="0" distR="0" simplePos="0" relativeHeight="487405056" behindDoc="1" locked="0" layoutInCell="1" allowOverlap="1" wp14:anchorId="0C580DBF" wp14:editId="29141AA0">
                <wp:simplePos x="0" y="0"/>
                <wp:positionH relativeFrom="page">
                  <wp:posOffset>457200</wp:posOffset>
                </wp:positionH>
                <wp:positionV relativeFrom="paragraph">
                  <wp:posOffset>453400</wp:posOffset>
                </wp:positionV>
                <wp:extent cx="6561455" cy="2806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280670"/>
                        </a:xfrm>
                        <a:prstGeom prst="rect">
                          <a:avLst/>
                        </a:prstGeom>
                      </wps:spPr>
                      <wps:txbx>
                        <w:txbxContent>
                          <w:p w14:paraId="144FE0A4" w14:textId="77777777" w:rsidR="00CE7F73" w:rsidRDefault="00000000">
                            <w:pPr>
                              <w:tabs>
                                <w:tab w:val="right" w:pos="10332"/>
                              </w:tabs>
                              <w:spacing w:before="16" w:line="247" w:lineRule="exact"/>
                              <w:rPr>
                                <w:rFonts w:ascii="Arial"/>
                                <w:b/>
                                <w:position w:val="-4"/>
                                <w:sz w:val="24"/>
                              </w:rPr>
                            </w:pPr>
                            <w:r>
                              <w:rPr>
                                <w:rFonts w:ascii="Arial"/>
                                <w:b/>
                                <w:color w:val="231F20"/>
                                <w:sz w:val="16"/>
                              </w:rPr>
                              <w:t>Risalah</w:t>
                            </w:r>
                            <w:r>
                              <w:rPr>
                                <w:rFonts w:ascii="Arial"/>
                                <w:b/>
                                <w:color w:val="231F20"/>
                                <w:spacing w:val="-9"/>
                                <w:sz w:val="16"/>
                              </w:rPr>
                              <w:t xml:space="preserve"> </w:t>
                            </w:r>
                            <w:r>
                              <w:rPr>
                                <w:rFonts w:ascii="Arial"/>
                                <w:b/>
                                <w:color w:val="231F20"/>
                                <w:sz w:val="16"/>
                              </w:rPr>
                              <w:t>Kebijakan</w:t>
                            </w:r>
                            <w:r>
                              <w:rPr>
                                <w:rFonts w:ascii="Arial"/>
                                <w:b/>
                                <w:color w:val="231F20"/>
                                <w:spacing w:val="-9"/>
                                <w:sz w:val="16"/>
                              </w:rPr>
                              <w:t xml:space="preserve"> </w:t>
                            </w:r>
                            <w:r>
                              <w:rPr>
                                <w:rFonts w:ascii="Arial"/>
                                <w:b/>
                                <w:color w:val="231F20"/>
                                <w:sz w:val="16"/>
                              </w:rPr>
                              <w:t>|</w:t>
                            </w:r>
                            <w:r>
                              <w:rPr>
                                <w:rFonts w:ascii="Arial"/>
                                <w:b/>
                                <w:color w:val="231F20"/>
                                <w:spacing w:val="-9"/>
                                <w:sz w:val="16"/>
                              </w:rPr>
                              <w:t xml:space="preserve"> </w:t>
                            </w:r>
                            <w:r>
                              <w:rPr>
                                <w:color w:val="231F20"/>
                                <w:sz w:val="16"/>
                              </w:rPr>
                              <w:t>Mendorong</w:t>
                            </w:r>
                            <w:r>
                              <w:rPr>
                                <w:color w:val="231F20"/>
                                <w:spacing w:val="-11"/>
                                <w:sz w:val="16"/>
                              </w:rPr>
                              <w:t xml:space="preserve"> </w:t>
                            </w:r>
                            <w:r>
                              <w:rPr>
                                <w:color w:val="231F20"/>
                                <w:sz w:val="16"/>
                              </w:rPr>
                              <w:t>Ekosistem</w:t>
                            </w:r>
                            <w:r>
                              <w:rPr>
                                <w:color w:val="231F20"/>
                                <w:spacing w:val="-10"/>
                                <w:sz w:val="16"/>
                              </w:rPr>
                              <w:t xml:space="preserve"> </w:t>
                            </w:r>
                            <w:r>
                              <w:rPr>
                                <w:color w:val="231F20"/>
                                <w:sz w:val="16"/>
                              </w:rPr>
                              <w:t>Inovasi</w:t>
                            </w:r>
                            <w:r>
                              <w:rPr>
                                <w:color w:val="231F20"/>
                                <w:spacing w:val="-11"/>
                                <w:sz w:val="16"/>
                              </w:rPr>
                              <w:t xml:space="preserve"> </w:t>
                            </w:r>
                            <w:r>
                              <w:rPr>
                                <w:color w:val="231F20"/>
                                <w:sz w:val="16"/>
                              </w:rPr>
                              <w:t>Daerah</w:t>
                            </w:r>
                            <w:r>
                              <w:rPr>
                                <w:color w:val="231F20"/>
                                <w:spacing w:val="-10"/>
                                <w:sz w:val="16"/>
                              </w:rPr>
                              <w:t xml:space="preserve"> </w:t>
                            </w:r>
                            <w:r>
                              <w:rPr>
                                <w:color w:val="231F20"/>
                                <w:sz w:val="16"/>
                              </w:rPr>
                              <w:t>di</w:t>
                            </w:r>
                            <w:r>
                              <w:rPr>
                                <w:color w:val="231F20"/>
                                <w:spacing w:val="-11"/>
                                <w:sz w:val="16"/>
                              </w:rPr>
                              <w:t xml:space="preserve"> </w:t>
                            </w:r>
                            <w:r>
                              <w:rPr>
                                <w:color w:val="231F20"/>
                                <w:sz w:val="16"/>
                              </w:rPr>
                              <w:t>Kalimantan</w:t>
                            </w:r>
                            <w:r>
                              <w:rPr>
                                <w:color w:val="231F20"/>
                                <w:spacing w:val="-10"/>
                                <w:sz w:val="16"/>
                              </w:rPr>
                              <w:t xml:space="preserve"> </w:t>
                            </w:r>
                            <w:r>
                              <w:rPr>
                                <w:color w:val="231F20"/>
                                <w:spacing w:val="-2"/>
                                <w:sz w:val="16"/>
                              </w:rPr>
                              <w:t>Utara</w:t>
                            </w:r>
                            <w:r>
                              <w:rPr>
                                <w:color w:val="231F20"/>
                                <w:sz w:val="16"/>
                              </w:rPr>
                              <w:tab/>
                            </w:r>
                            <w:r>
                              <w:rPr>
                                <w:rFonts w:ascii="Arial"/>
                                <w:b/>
                                <w:color w:val="FFFFFF"/>
                                <w:spacing w:val="-10"/>
                                <w:position w:val="-4"/>
                                <w:sz w:val="24"/>
                              </w:rPr>
                              <w:t>6</w:t>
                            </w:r>
                          </w:p>
                          <w:p w14:paraId="5769A362" w14:textId="77777777" w:rsidR="00CE7F73" w:rsidRDefault="00000000">
                            <w:pPr>
                              <w:spacing w:line="155" w:lineRule="exact"/>
                              <w:ind w:left="1440"/>
                              <w:rPr>
                                <w:sz w:val="16"/>
                              </w:rPr>
                            </w:pPr>
                            <w:r>
                              <w:rPr>
                                <w:color w:val="231F20"/>
                                <w:sz w:val="16"/>
                              </w:rPr>
                              <w:t>yang</w:t>
                            </w:r>
                            <w:r>
                              <w:rPr>
                                <w:color w:val="231F20"/>
                                <w:spacing w:val="4"/>
                                <w:sz w:val="16"/>
                              </w:rPr>
                              <w:t xml:space="preserve"> </w:t>
                            </w:r>
                            <w:r>
                              <w:rPr>
                                <w:color w:val="231F20"/>
                                <w:sz w:val="16"/>
                              </w:rPr>
                              <w:t>Kolaboratif</w:t>
                            </w:r>
                            <w:r>
                              <w:rPr>
                                <w:color w:val="231F20"/>
                                <w:spacing w:val="5"/>
                                <w:sz w:val="16"/>
                              </w:rPr>
                              <w:t xml:space="preserve"> </w:t>
                            </w:r>
                            <w:r>
                              <w:rPr>
                                <w:color w:val="231F20"/>
                                <w:sz w:val="16"/>
                              </w:rPr>
                              <w:t>dan</w:t>
                            </w:r>
                            <w:r>
                              <w:rPr>
                                <w:color w:val="231F20"/>
                                <w:spacing w:val="5"/>
                                <w:sz w:val="16"/>
                              </w:rPr>
                              <w:t xml:space="preserve"> </w:t>
                            </w:r>
                            <w:r>
                              <w:rPr>
                                <w:color w:val="231F20"/>
                                <w:spacing w:val="-2"/>
                                <w:sz w:val="16"/>
                              </w:rPr>
                              <w:t>Inovatif</w:t>
                            </w:r>
                          </w:p>
                        </w:txbxContent>
                      </wps:txbx>
                      <wps:bodyPr wrap="square" lIns="0" tIns="0" rIns="0" bIns="0" rtlCol="0">
                        <a:noAutofit/>
                      </wps:bodyPr>
                    </wps:wsp>
                  </a:graphicData>
                </a:graphic>
              </wp:anchor>
            </w:drawing>
          </mc:Choice>
          <mc:Fallback>
            <w:pict>
              <v:shapetype w14:anchorId="0C580DBF" id="_x0000_t202" coordsize="21600,21600" o:spt="202" path="m,l,21600r21600,l21600,xe">
                <v:stroke joinstyle="miter"/>
                <v:path gradientshapeok="t" o:connecttype="rect"/>
              </v:shapetype>
              <v:shape id="Textbox 34" o:spid="_x0000_s1026" type="#_x0000_t202" style="position:absolute;left:0;text-align:left;margin-left:36pt;margin-top:35.7pt;width:516.65pt;height:22.1pt;z-index:-1591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klAEAABsDAAAOAAAAZHJzL2Uyb0RvYy54bWysUsGO0zAQvSPxD5bv1GlFyypqugJWIKQV&#10;IC18gOvYTUTsMTNuk/49Y2/aIrghLuOxPX7z3htv7yc/iJNF6iE0crmopLDBQNuHQyO/f/vw6k4K&#10;Sjq0eoBgG3m2JO93L19sx1jbFXQwtBYFgwSqx9jILqVYK0Wms17TAqINfOkAvU68xYNqUY+M7ge1&#10;qqqNGgHbiGAsEZ8+PF/KXcF3zpr0xTmySQyNZG6pRCxxn6PabXV9QB273sw09D+w8LoP3PQK9aCT&#10;Fkfs/4LyvUEgcGlhwCtwrje2aGA1y+oPNU+djrZoYXMoXm2i/wdrPp+e4lcUaXoHEw+wiKD4COYH&#10;sTdqjFTPNdlTqomrs9DJoc8rSxD8kL09X/20UxKGDzfrzfL1ei2F4bvVXbV5UwxXt9cRKX204EVO&#10;Gok8r8JAnx4p5f66vpTMZJ77ZyZp2k9cktM9tGcWMfIcG0k/jxqtFMOnwEbloV8SvCT7S4JpeA/l&#10;a2QtAd4eE7i+dL7hzp15AoXQ/FvyiH/fl6rbn979AgAA//8DAFBLAwQUAAYACAAAACEAmoBVjd8A&#10;AAAKAQAADwAAAGRycy9kb3ducmV2LnhtbEyPwU7DMBBE70j8g7VI3KidQgOEOFWF4FQJkYYDRyfe&#10;JlbjdYjdNvx9nROcdlczmn2TryfbsxOO3jiSkCwEMKTGaUOthK/q/e4JmA+KtOodoYRf9LAurq9y&#10;lWl3phJPu9CyGEI+UxK6EIaMc990aJVfuAEpans3WhXiObZcj+ocw23Pl0Kk3CpD8UOnBnztsDns&#10;jlbC5pvKN/PzUX+W+9JU1bOgbXqQ8vZm2rwACziFPzPM+BEdishUuyNpz3oJj8tYJcSZPACb9USs&#10;7oHV87ZKgRc5/1+huAAAAP//AwBQSwECLQAUAAYACAAAACEAtoM4kv4AAADhAQAAEwAAAAAAAAAA&#10;AAAAAAAAAAAAW0NvbnRlbnRfVHlwZXNdLnhtbFBLAQItABQABgAIAAAAIQA4/SH/1gAAAJQBAAAL&#10;AAAAAAAAAAAAAAAAAC8BAABfcmVscy8ucmVsc1BLAQItABQABgAIAAAAIQDP2B+klAEAABsDAAAO&#10;AAAAAAAAAAAAAAAAAC4CAABkcnMvZTJvRG9jLnhtbFBLAQItABQABgAIAAAAIQCagFWN3wAAAAoB&#10;AAAPAAAAAAAAAAAAAAAAAO4DAABkcnMvZG93bnJldi54bWxQSwUGAAAAAAQABADzAAAA+gQAAAAA&#10;" filled="f" stroked="f">
                <v:textbox inset="0,0,0,0">
                  <w:txbxContent>
                    <w:p w14:paraId="144FE0A4" w14:textId="77777777" w:rsidR="00CE7F73" w:rsidRDefault="00000000">
                      <w:pPr>
                        <w:tabs>
                          <w:tab w:val="right" w:pos="10332"/>
                        </w:tabs>
                        <w:spacing w:before="16" w:line="247" w:lineRule="exact"/>
                        <w:rPr>
                          <w:rFonts w:ascii="Arial"/>
                          <w:b/>
                          <w:position w:val="-4"/>
                          <w:sz w:val="24"/>
                        </w:rPr>
                      </w:pPr>
                      <w:r>
                        <w:rPr>
                          <w:rFonts w:ascii="Arial"/>
                          <w:b/>
                          <w:color w:val="231F20"/>
                          <w:sz w:val="16"/>
                        </w:rPr>
                        <w:t>Risalah</w:t>
                      </w:r>
                      <w:r>
                        <w:rPr>
                          <w:rFonts w:ascii="Arial"/>
                          <w:b/>
                          <w:color w:val="231F20"/>
                          <w:spacing w:val="-9"/>
                          <w:sz w:val="16"/>
                        </w:rPr>
                        <w:t xml:space="preserve"> </w:t>
                      </w:r>
                      <w:r>
                        <w:rPr>
                          <w:rFonts w:ascii="Arial"/>
                          <w:b/>
                          <w:color w:val="231F20"/>
                          <w:sz w:val="16"/>
                        </w:rPr>
                        <w:t>Kebijakan</w:t>
                      </w:r>
                      <w:r>
                        <w:rPr>
                          <w:rFonts w:ascii="Arial"/>
                          <w:b/>
                          <w:color w:val="231F20"/>
                          <w:spacing w:val="-9"/>
                          <w:sz w:val="16"/>
                        </w:rPr>
                        <w:t xml:space="preserve"> </w:t>
                      </w:r>
                      <w:r>
                        <w:rPr>
                          <w:rFonts w:ascii="Arial"/>
                          <w:b/>
                          <w:color w:val="231F20"/>
                          <w:sz w:val="16"/>
                        </w:rPr>
                        <w:t>|</w:t>
                      </w:r>
                      <w:r>
                        <w:rPr>
                          <w:rFonts w:ascii="Arial"/>
                          <w:b/>
                          <w:color w:val="231F20"/>
                          <w:spacing w:val="-9"/>
                          <w:sz w:val="16"/>
                        </w:rPr>
                        <w:t xml:space="preserve"> </w:t>
                      </w:r>
                      <w:r>
                        <w:rPr>
                          <w:color w:val="231F20"/>
                          <w:sz w:val="16"/>
                        </w:rPr>
                        <w:t>Mendorong</w:t>
                      </w:r>
                      <w:r>
                        <w:rPr>
                          <w:color w:val="231F20"/>
                          <w:spacing w:val="-11"/>
                          <w:sz w:val="16"/>
                        </w:rPr>
                        <w:t xml:space="preserve"> </w:t>
                      </w:r>
                      <w:r>
                        <w:rPr>
                          <w:color w:val="231F20"/>
                          <w:sz w:val="16"/>
                        </w:rPr>
                        <w:t>Ekosistem</w:t>
                      </w:r>
                      <w:r>
                        <w:rPr>
                          <w:color w:val="231F20"/>
                          <w:spacing w:val="-10"/>
                          <w:sz w:val="16"/>
                        </w:rPr>
                        <w:t xml:space="preserve"> </w:t>
                      </w:r>
                      <w:r>
                        <w:rPr>
                          <w:color w:val="231F20"/>
                          <w:sz w:val="16"/>
                        </w:rPr>
                        <w:t>Inovasi</w:t>
                      </w:r>
                      <w:r>
                        <w:rPr>
                          <w:color w:val="231F20"/>
                          <w:spacing w:val="-11"/>
                          <w:sz w:val="16"/>
                        </w:rPr>
                        <w:t xml:space="preserve"> </w:t>
                      </w:r>
                      <w:r>
                        <w:rPr>
                          <w:color w:val="231F20"/>
                          <w:sz w:val="16"/>
                        </w:rPr>
                        <w:t>Daerah</w:t>
                      </w:r>
                      <w:r>
                        <w:rPr>
                          <w:color w:val="231F20"/>
                          <w:spacing w:val="-10"/>
                          <w:sz w:val="16"/>
                        </w:rPr>
                        <w:t xml:space="preserve"> </w:t>
                      </w:r>
                      <w:r>
                        <w:rPr>
                          <w:color w:val="231F20"/>
                          <w:sz w:val="16"/>
                        </w:rPr>
                        <w:t>di</w:t>
                      </w:r>
                      <w:r>
                        <w:rPr>
                          <w:color w:val="231F20"/>
                          <w:spacing w:val="-11"/>
                          <w:sz w:val="16"/>
                        </w:rPr>
                        <w:t xml:space="preserve"> </w:t>
                      </w:r>
                      <w:r>
                        <w:rPr>
                          <w:color w:val="231F20"/>
                          <w:sz w:val="16"/>
                        </w:rPr>
                        <w:t>Kalimantan</w:t>
                      </w:r>
                      <w:r>
                        <w:rPr>
                          <w:color w:val="231F20"/>
                          <w:spacing w:val="-10"/>
                          <w:sz w:val="16"/>
                        </w:rPr>
                        <w:t xml:space="preserve"> </w:t>
                      </w:r>
                      <w:r>
                        <w:rPr>
                          <w:color w:val="231F20"/>
                          <w:spacing w:val="-2"/>
                          <w:sz w:val="16"/>
                        </w:rPr>
                        <w:t>Utara</w:t>
                      </w:r>
                      <w:r>
                        <w:rPr>
                          <w:color w:val="231F20"/>
                          <w:sz w:val="16"/>
                        </w:rPr>
                        <w:tab/>
                      </w:r>
                      <w:r>
                        <w:rPr>
                          <w:rFonts w:ascii="Arial"/>
                          <w:b/>
                          <w:color w:val="FFFFFF"/>
                          <w:spacing w:val="-10"/>
                          <w:position w:val="-4"/>
                          <w:sz w:val="24"/>
                        </w:rPr>
                        <w:t>6</w:t>
                      </w:r>
                    </w:p>
                    <w:p w14:paraId="5769A362" w14:textId="77777777" w:rsidR="00CE7F73" w:rsidRDefault="00000000">
                      <w:pPr>
                        <w:spacing w:line="155" w:lineRule="exact"/>
                        <w:ind w:left="1440"/>
                        <w:rPr>
                          <w:sz w:val="16"/>
                        </w:rPr>
                      </w:pPr>
                      <w:r>
                        <w:rPr>
                          <w:color w:val="231F20"/>
                          <w:sz w:val="16"/>
                        </w:rPr>
                        <w:t>yang</w:t>
                      </w:r>
                      <w:r>
                        <w:rPr>
                          <w:color w:val="231F20"/>
                          <w:spacing w:val="4"/>
                          <w:sz w:val="16"/>
                        </w:rPr>
                        <w:t xml:space="preserve"> </w:t>
                      </w:r>
                      <w:r>
                        <w:rPr>
                          <w:color w:val="231F20"/>
                          <w:sz w:val="16"/>
                        </w:rPr>
                        <w:t>Kolaboratif</w:t>
                      </w:r>
                      <w:r>
                        <w:rPr>
                          <w:color w:val="231F20"/>
                          <w:spacing w:val="5"/>
                          <w:sz w:val="16"/>
                        </w:rPr>
                        <w:t xml:space="preserve"> </w:t>
                      </w:r>
                      <w:r>
                        <w:rPr>
                          <w:color w:val="231F20"/>
                          <w:sz w:val="16"/>
                        </w:rPr>
                        <w:t>dan</w:t>
                      </w:r>
                      <w:r>
                        <w:rPr>
                          <w:color w:val="231F20"/>
                          <w:spacing w:val="5"/>
                          <w:sz w:val="16"/>
                        </w:rPr>
                        <w:t xml:space="preserve"> </w:t>
                      </w:r>
                      <w:r>
                        <w:rPr>
                          <w:color w:val="231F20"/>
                          <w:spacing w:val="-2"/>
                          <w:sz w:val="16"/>
                        </w:rPr>
                        <w:t>Inovatif</w:t>
                      </w:r>
                    </w:p>
                  </w:txbxContent>
                </v:textbox>
                <w10:wrap anchorx="page"/>
              </v:shape>
            </w:pict>
          </mc:Fallback>
        </mc:AlternateContent>
      </w:r>
      <w:hyperlink r:id="rId26">
        <w:r w:rsidRPr="003A5078">
          <w:rPr>
            <w:color w:val="747474"/>
            <w:spacing w:val="-2"/>
            <w:sz w:val="18"/>
          </w:rPr>
          <w:t>info</w:t>
        </w:r>
        <w:r w:rsidRPr="003A5078">
          <w:rPr>
            <w:rFonts w:ascii="Verdana"/>
            <w:color w:val="747474"/>
            <w:spacing w:val="-2"/>
            <w:sz w:val="18"/>
          </w:rPr>
          <w:t>@</w:t>
        </w:r>
        <w:r w:rsidRPr="003A5078">
          <w:rPr>
            <w:color w:val="747474"/>
            <w:spacing w:val="-2"/>
            <w:sz w:val="18"/>
          </w:rPr>
          <w:t>skala.or.id</w:t>
        </w:r>
      </w:hyperlink>
    </w:p>
    <w:sectPr w:rsidR="00CE7F73">
      <w:footerReference w:type="default" r:id="rId27"/>
      <w:pgSz w:w="11910" w:h="16840"/>
      <w:pgMar w:top="1920" w:right="566" w:bottom="280" w:left="42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023F0" w14:textId="77777777" w:rsidR="00337220" w:rsidRDefault="00337220">
      <w:r>
        <w:separator/>
      </w:r>
    </w:p>
  </w:endnote>
  <w:endnote w:type="continuationSeparator" w:id="0">
    <w:p w14:paraId="5601DA63" w14:textId="77777777" w:rsidR="00337220" w:rsidRDefault="0033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F762" w14:textId="77777777" w:rsidR="00CE7F73" w:rsidRDefault="00000000">
    <w:pPr>
      <w:pStyle w:val="BodyText"/>
      <w:spacing w:line="14" w:lineRule="auto"/>
    </w:pPr>
    <w:r>
      <w:rPr>
        <w:noProof/>
      </w:rPr>
      <mc:AlternateContent>
        <mc:Choice Requires="wps">
          <w:drawing>
            <wp:anchor distT="0" distB="0" distL="0" distR="0" simplePos="0" relativeHeight="487399424" behindDoc="1" locked="0" layoutInCell="1" allowOverlap="1" wp14:anchorId="733ECF91" wp14:editId="4BADE722">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4CAF14F0" w14:textId="77777777" w:rsidR="00CE7F73" w:rsidRDefault="00000000">
                          <w:pPr>
                            <w:spacing w:before="35"/>
                            <w:ind w:left="20"/>
                            <w:rPr>
                              <w:rFonts w:ascii="Arial"/>
                              <w:b/>
                              <w:sz w:val="24"/>
                            </w:rPr>
                          </w:pPr>
                          <w:r w:rsidRPr="003A5078">
                            <w:rPr>
                              <w:rFonts w:ascii="Arial"/>
                              <w:b/>
                              <w:color w:val="2C2C2C"/>
                              <w:spacing w:val="69"/>
                              <w:w w:val="105"/>
                              <w:sz w:val="24"/>
                              <w:shd w:val="clear" w:color="auto" w:fill="21AEA3"/>
                            </w:rPr>
                            <w:t xml:space="preserve"> </w:t>
                          </w:r>
                          <w:r w:rsidRPr="003A5078">
                            <w:rPr>
                              <w:rFonts w:ascii="Arial"/>
                              <w:b/>
                              <w:color w:val="2C2C2C"/>
                              <w:spacing w:val="-10"/>
                              <w:w w:val="105"/>
                              <w:sz w:val="24"/>
                              <w:shd w:val="clear" w:color="auto" w:fill="21AEA3"/>
                            </w:rPr>
                            <w:fldChar w:fldCharType="begin"/>
                          </w:r>
                          <w:r w:rsidRPr="003A5078">
                            <w:rPr>
                              <w:rFonts w:ascii="Arial"/>
                              <w:b/>
                              <w:color w:val="2C2C2C"/>
                              <w:spacing w:val="-10"/>
                              <w:w w:val="105"/>
                              <w:sz w:val="24"/>
                              <w:shd w:val="clear" w:color="auto" w:fill="21AEA3"/>
                            </w:rPr>
                            <w:instrText xml:space="preserve"> PAGE </w:instrText>
                          </w:r>
                          <w:r w:rsidRPr="003A5078">
                            <w:rPr>
                              <w:rFonts w:ascii="Arial"/>
                              <w:b/>
                              <w:color w:val="2C2C2C"/>
                              <w:spacing w:val="-10"/>
                              <w:w w:val="105"/>
                              <w:sz w:val="24"/>
                              <w:shd w:val="clear" w:color="auto" w:fill="21AEA3"/>
                            </w:rPr>
                            <w:fldChar w:fldCharType="separate"/>
                          </w:r>
                          <w:r w:rsidRPr="003A5078">
                            <w:rPr>
                              <w:rFonts w:ascii="Arial"/>
                              <w:b/>
                              <w:color w:val="2C2C2C"/>
                              <w:spacing w:val="-10"/>
                              <w:w w:val="105"/>
                              <w:sz w:val="24"/>
                              <w:shd w:val="clear" w:color="auto" w:fill="21AEA3"/>
                            </w:rPr>
                            <w:t>1</w:t>
                          </w:r>
                          <w:r w:rsidRPr="003A5078">
                            <w:rPr>
                              <w:rFonts w:ascii="Arial"/>
                              <w:b/>
                              <w:color w:val="2C2C2C"/>
                              <w:spacing w:val="-10"/>
                              <w:w w:val="105"/>
                              <w:sz w:val="24"/>
                              <w:shd w:val="clear" w:color="auto" w:fill="21AEA3"/>
                            </w:rPr>
                            <w:fldChar w:fldCharType="end"/>
                          </w:r>
                          <w:r w:rsidRPr="003A5078">
                            <w:rPr>
                              <w:rFonts w:ascii="Arial"/>
                              <w:b/>
                              <w:color w:val="2C2C2C"/>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733ECF91" id="_x0000_t202" coordsize="21600,21600" o:spt="202" path="m,l,21600r21600,l21600,xe">
              <v:stroke joinstyle="miter"/>
              <v:path gradientshapeok="t" o:connecttype="rect"/>
            </v:shapetype>
            <v:shape id="Textbox 1" o:spid="_x0000_s1027" type="#_x0000_t202" style="position:absolute;margin-left:537.45pt;margin-top:801.5pt;width:25.85pt;height:18.4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4CAF14F0" w14:textId="77777777" w:rsidR="00CE7F73" w:rsidRDefault="00000000">
                    <w:pPr>
                      <w:spacing w:before="35"/>
                      <w:ind w:left="20"/>
                      <w:rPr>
                        <w:rFonts w:ascii="Arial"/>
                        <w:b/>
                        <w:sz w:val="24"/>
                      </w:rPr>
                    </w:pPr>
                    <w:r w:rsidRPr="003A5078">
                      <w:rPr>
                        <w:rFonts w:ascii="Arial"/>
                        <w:b/>
                        <w:color w:val="2C2C2C"/>
                        <w:spacing w:val="69"/>
                        <w:w w:val="105"/>
                        <w:sz w:val="24"/>
                        <w:shd w:val="clear" w:color="auto" w:fill="21AEA3"/>
                      </w:rPr>
                      <w:t xml:space="preserve"> </w:t>
                    </w:r>
                    <w:r w:rsidRPr="003A5078">
                      <w:rPr>
                        <w:rFonts w:ascii="Arial"/>
                        <w:b/>
                        <w:color w:val="2C2C2C"/>
                        <w:spacing w:val="-10"/>
                        <w:w w:val="105"/>
                        <w:sz w:val="24"/>
                        <w:shd w:val="clear" w:color="auto" w:fill="21AEA3"/>
                      </w:rPr>
                      <w:fldChar w:fldCharType="begin"/>
                    </w:r>
                    <w:r w:rsidRPr="003A5078">
                      <w:rPr>
                        <w:rFonts w:ascii="Arial"/>
                        <w:b/>
                        <w:color w:val="2C2C2C"/>
                        <w:spacing w:val="-10"/>
                        <w:w w:val="105"/>
                        <w:sz w:val="24"/>
                        <w:shd w:val="clear" w:color="auto" w:fill="21AEA3"/>
                      </w:rPr>
                      <w:instrText xml:space="preserve"> PAGE </w:instrText>
                    </w:r>
                    <w:r w:rsidRPr="003A5078">
                      <w:rPr>
                        <w:rFonts w:ascii="Arial"/>
                        <w:b/>
                        <w:color w:val="2C2C2C"/>
                        <w:spacing w:val="-10"/>
                        <w:w w:val="105"/>
                        <w:sz w:val="24"/>
                        <w:shd w:val="clear" w:color="auto" w:fill="21AEA3"/>
                      </w:rPr>
                      <w:fldChar w:fldCharType="separate"/>
                    </w:r>
                    <w:r w:rsidRPr="003A5078">
                      <w:rPr>
                        <w:rFonts w:ascii="Arial"/>
                        <w:b/>
                        <w:color w:val="2C2C2C"/>
                        <w:spacing w:val="-10"/>
                        <w:w w:val="105"/>
                        <w:sz w:val="24"/>
                        <w:shd w:val="clear" w:color="auto" w:fill="21AEA3"/>
                      </w:rPr>
                      <w:t>1</w:t>
                    </w:r>
                    <w:r w:rsidRPr="003A5078">
                      <w:rPr>
                        <w:rFonts w:ascii="Arial"/>
                        <w:b/>
                        <w:color w:val="2C2C2C"/>
                        <w:spacing w:val="-10"/>
                        <w:w w:val="105"/>
                        <w:sz w:val="24"/>
                        <w:shd w:val="clear" w:color="auto" w:fill="21AEA3"/>
                      </w:rPr>
                      <w:fldChar w:fldCharType="end"/>
                    </w:r>
                    <w:r w:rsidRPr="003A5078">
                      <w:rPr>
                        <w:rFonts w:ascii="Arial"/>
                        <w:b/>
                        <w:color w:val="2C2C2C"/>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399936" behindDoc="1" locked="0" layoutInCell="1" allowOverlap="1" wp14:anchorId="6988EE1F" wp14:editId="4524153F">
              <wp:simplePos x="0" y="0"/>
              <wp:positionH relativeFrom="page">
                <wp:posOffset>428299</wp:posOffset>
              </wp:positionH>
              <wp:positionV relativeFrom="page">
                <wp:posOffset>10195103</wp:posOffset>
              </wp:positionV>
              <wp:extent cx="3571240"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240" cy="286385"/>
                      </a:xfrm>
                      <a:prstGeom prst="rect">
                        <a:avLst/>
                      </a:prstGeom>
                    </wps:spPr>
                    <wps:txbx>
                      <w:txbxContent>
                        <w:p w14:paraId="1ECB168D" w14:textId="77777777" w:rsidR="00CE7F73" w:rsidRDefault="00000000">
                          <w:pPr>
                            <w:spacing w:before="30" w:line="249" w:lineRule="auto"/>
                            <w:ind w:left="1460" w:right="18" w:hanging="1440"/>
                            <w:rPr>
                              <w:sz w:val="16"/>
                            </w:rPr>
                          </w:pPr>
                          <w:r>
                            <w:rPr>
                              <w:rFonts w:ascii="Arial"/>
                              <w:b/>
                              <w:color w:val="231F20"/>
                              <w:sz w:val="16"/>
                            </w:rPr>
                            <w:t>Risalah</w:t>
                          </w:r>
                          <w:r>
                            <w:rPr>
                              <w:rFonts w:ascii="Arial"/>
                              <w:b/>
                              <w:color w:val="231F20"/>
                              <w:spacing w:val="-12"/>
                              <w:sz w:val="16"/>
                            </w:rPr>
                            <w:t xml:space="preserve"> </w:t>
                          </w:r>
                          <w:r>
                            <w:rPr>
                              <w:rFonts w:ascii="Arial"/>
                              <w:b/>
                              <w:color w:val="231F20"/>
                              <w:sz w:val="16"/>
                            </w:rPr>
                            <w:t>Kebijakan</w:t>
                          </w:r>
                          <w:r>
                            <w:rPr>
                              <w:rFonts w:ascii="Arial"/>
                              <w:b/>
                              <w:color w:val="231F20"/>
                              <w:spacing w:val="-11"/>
                              <w:sz w:val="16"/>
                            </w:rPr>
                            <w:t xml:space="preserve"> </w:t>
                          </w:r>
                          <w:r>
                            <w:rPr>
                              <w:rFonts w:ascii="Arial"/>
                              <w:b/>
                              <w:color w:val="231F20"/>
                              <w:sz w:val="16"/>
                            </w:rPr>
                            <w:t>|</w:t>
                          </w:r>
                          <w:r>
                            <w:rPr>
                              <w:rFonts w:ascii="Arial"/>
                              <w:b/>
                              <w:color w:val="231F20"/>
                              <w:spacing w:val="-11"/>
                              <w:sz w:val="16"/>
                            </w:rPr>
                            <w:t xml:space="preserve"> </w:t>
                          </w:r>
                          <w:r>
                            <w:rPr>
                              <w:color w:val="231F20"/>
                              <w:sz w:val="16"/>
                            </w:rPr>
                            <w:t>Mendorong</w:t>
                          </w:r>
                          <w:r>
                            <w:rPr>
                              <w:color w:val="231F20"/>
                              <w:spacing w:val="-11"/>
                              <w:sz w:val="16"/>
                            </w:rPr>
                            <w:t xml:space="preserve"> </w:t>
                          </w:r>
                          <w:r>
                            <w:rPr>
                              <w:color w:val="231F20"/>
                              <w:sz w:val="16"/>
                            </w:rPr>
                            <w:t>Ekosistem</w:t>
                          </w:r>
                          <w:r>
                            <w:rPr>
                              <w:color w:val="231F20"/>
                              <w:spacing w:val="-11"/>
                              <w:sz w:val="16"/>
                            </w:rPr>
                            <w:t xml:space="preserve"> </w:t>
                          </w:r>
                          <w:r>
                            <w:rPr>
                              <w:color w:val="231F20"/>
                              <w:sz w:val="16"/>
                            </w:rPr>
                            <w:t>Inovasi</w:t>
                          </w:r>
                          <w:r>
                            <w:rPr>
                              <w:color w:val="231F20"/>
                              <w:spacing w:val="-11"/>
                              <w:sz w:val="16"/>
                            </w:rPr>
                            <w:t xml:space="preserve"> </w:t>
                          </w:r>
                          <w:r>
                            <w:rPr>
                              <w:color w:val="231F20"/>
                              <w:sz w:val="16"/>
                            </w:rPr>
                            <w:t>Daerah</w:t>
                          </w:r>
                          <w:r>
                            <w:rPr>
                              <w:color w:val="231F20"/>
                              <w:spacing w:val="-11"/>
                              <w:sz w:val="16"/>
                            </w:rPr>
                            <w:t xml:space="preserve"> </w:t>
                          </w:r>
                          <w:r>
                            <w:rPr>
                              <w:color w:val="231F20"/>
                              <w:sz w:val="16"/>
                            </w:rPr>
                            <w:t>di</w:t>
                          </w:r>
                          <w:r>
                            <w:rPr>
                              <w:color w:val="231F20"/>
                              <w:spacing w:val="-11"/>
                              <w:sz w:val="16"/>
                            </w:rPr>
                            <w:t xml:space="preserve"> </w:t>
                          </w:r>
                          <w:r>
                            <w:rPr>
                              <w:color w:val="231F20"/>
                              <w:sz w:val="16"/>
                            </w:rPr>
                            <w:t>Kalimantan</w:t>
                          </w:r>
                          <w:r>
                            <w:rPr>
                              <w:color w:val="231F20"/>
                              <w:spacing w:val="-12"/>
                              <w:sz w:val="16"/>
                            </w:rPr>
                            <w:t xml:space="preserve"> </w:t>
                          </w:r>
                          <w:r>
                            <w:rPr>
                              <w:color w:val="231F20"/>
                              <w:sz w:val="16"/>
                            </w:rPr>
                            <w:t>Utara yang Kolaboratif dan Inovatif</w:t>
                          </w:r>
                        </w:p>
                      </w:txbxContent>
                    </wps:txbx>
                    <wps:bodyPr wrap="square" lIns="0" tIns="0" rIns="0" bIns="0" rtlCol="0">
                      <a:noAutofit/>
                    </wps:bodyPr>
                  </wps:wsp>
                </a:graphicData>
              </a:graphic>
            </wp:anchor>
          </w:drawing>
        </mc:Choice>
        <mc:Fallback>
          <w:pict>
            <v:shape w14:anchorId="6988EE1F" id="Textbox 2" o:spid="_x0000_s1028" type="#_x0000_t202" style="position:absolute;margin-left:33.7pt;margin-top:802.75pt;width:281.2pt;height:22.55pt;z-index:-159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7nmAEAACIDAAAOAAAAZHJzL2Uyb0RvYy54bWysUsGO0zAQvSPxD5bvNG2XXaqo6QpYgZBW&#10;gLTsB7iO3VjEHjPjNunfM3bTFsFtxcUez4yf33vj9f3oe3EwSA5CIxezuRQmaGhd2DXy+cenNysp&#10;KKnQqh6CaeTRkLzfvH61HmJtltBB3xoUDBKoHmIju5RiXVWkO+MVzSCawEUL6FXiI+6qFtXA6L6v&#10;lvP5XTUAthFBGyLOPpyKclPwrTU6fbOWTBJ9I5lbKiuWdZvXarNW9Q5V7JyeaKgXsPDKBX70AvWg&#10;khJ7dP9AeacRCGyaafAVWOu0KRpYzWL+l5qnTkVTtLA5FC820f+D1V8PT/E7ijR+gJEHWERQfAT9&#10;k9ibaohUTz3ZU6qJu7PQ0aLPO0sQfJG9PV78NGMSmpM3t+8Wy7dc0lxbru5uVrfZ8Op6OyKlzwa8&#10;yEEjkedVGKjDI6VT67llInN6PzNJ43YUrs2kuTNnttAeWcvA42wk/dorNFL0XwL7lWd/DvAcbM8B&#10;pv4jlB+SJQV4v09gXSFwxZ0I8CCKhOnT5En/eS5d16+9+Q0AAP//AwBQSwMEFAAGAAgAAAAhAEuR&#10;h7zfAAAADAEAAA8AAABkcnMvZG93bnJldi54bWxMjz1PwzAQhnck/oN1SGzUpiKGhjhVhWBCQqRh&#10;YHRiN7Ean0PstuHfc53oeO89ej+K9ewHdrRTdAEV3C8EMIttMA47BV/1290TsJg0Gj0EtAp+bYR1&#10;eX1V6NyEE1b2uE0dIxOMuVbQpzTmnMe2t17HRRgt0m8XJq8TnVPHzaRPZO4HvhRCcq8dUkKvR/vS&#10;23a/PXgFm2+sXt3PR/NZ7SpX1yuB73Kv1O3NvHkGluyc/mE416fqUFKnJhzQRDYokI8PRJIuRZYB&#10;I0IuVzSmOUuZkMDLgl+OKP8AAAD//wMAUEsBAi0AFAAGAAgAAAAhALaDOJL+AAAA4QEAABMAAAAA&#10;AAAAAAAAAAAAAAAAAFtDb250ZW50X1R5cGVzXS54bWxQSwECLQAUAAYACAAAACEAOP0h/9YAAACU&#10;AQAACwAAAAAAAAAAAAAAAAAvAQAAX3JlbHMvLnJlbHNQSwECLQAUAAYACAAAACEAPeI+55gBAAAi&#10;AwAADgAAAAAAAAAAAAAAAAAuAgAAZHJzL2Uyb0RvYy54bWxQSwECLQAUAAYACAAAACEAS5GHvN8A&#10;AAAMAQAADwAAAAAAAAAAAAAAAADyAwAAZHJzL2Rvd25yZXYueG1sUEsFBgAAAAAEAAQA8wAAAP4E&#10;AAAAAA==&#10;" filled="f" stroked="f">
              <v:textbox inset="0,0,0,0">
                <w:txbxContent>
                  <w:p w14:paraId="1ECB168D" w14:textId="77777777" w:rsidR="00CE7F73" w:rsidRDefault="00000000">
                    <w:pPr>
                      <w:spacing w:before="30" w:line="249" w:lineRule="auto"/>
                      <w:ind w:left="1460" w:right="18" w:hanging="1440"/>
                      <w:rPr>
                        <w:sz w:val="16"/>
                      </w:rPr>
                    </w:pPr>
                    <w:r>
                      <w:rPr>
                        <w:rFonts w:ascii="Arial"/>
                        <w:b/>
                        <w:color w:val="231F20"/>
                        <w:sz w:val="16"/>
                      </w:rPr>
                      <w:t>Risalah</w:t>
                    </w:r>
                    <w:r>
                      <w:rPr>
                        <w:rFonts w:ascii="Arial"/>
                        <w:b/>
                        <w:color w:val="231F20"/>
                        <w:spacing w:val="-12"/>
                        <w:sz w:val="16"/>
                      </w:rPr>
                      <w:t xml:space="preserve"> </w:t>
                    </w:r>
                    <w:r>
                      <w:rPr>
                        <w:rFonts w:ascii="Arial"/>
                        <w:b/>
                        <w:color w:val="231F20"/>
                        <w:sz w:val="16"/>
                      </w:rPr>
                      <w:t>Kebijakan</w:t>
                    </w:r>
                    <w:r>
                      <w:rPr>
                        <w:rFonts w:ascii="Arial"/>
                        <w:b/>
                        <w:color w:val="231F20"/>
                        <w:spacing w:val="-11"/>
                        <w:sz w:val="16"/>
                      </w:rPr>
                      <w:t xml:space="preserve"> </w:t>
                    </w:r>
                    <w:r>
                      <w:rPr>
                        <w:rFonts w:ascii="Arial"/>
                        <w:b/>
                        <w:color w:val="231F20"/>
                        <w:sz w:val="16"/>
                      </w:rPr>
                      <w:t>|</w:t>
                    </w:r>
                    <w:r>
                      <w:rPr>
                        <w:rFonts w:ascii="Arial"/>
                        <w:b/>
                        <w:color w:val="231F20"/>
                        <w:spacing w:val="-11"/>
                        <w:sz w:val="16"/>
                      </w:rPr>
                      <w:t xml:space="preserve"> </w:t>
                    </w:r>
                    <w:r>
                      <w:rPr>
                        <w:color w:val="231F20"/>
                        <w:sz w:val="16"/>
                      </w:rPr>
                      <w:t>Mendorong</w:t>
                    </w:r>
                    <w:r>
                      <w:rPr>
                        <w:color w:val="231F20"/>
                        <w:spacing w:val="-11"/>
                        <w:sz w:val="16"/>
                      </w:rPr>
                      <w:t xml:space="preserve"> </w:t>
                    </w:r>
                    <w:r>
                      <w:rPr>
                        <w:color w:val="231F20"/>
                        <w:sz w:val="16"/>
                      </w:rPr>
                      <w:t>Ekosistem</w:t>
                    </w:r>
                    <w:r>
                      <w:rPr>
                        <w:color w:val="231F20"/>
                        <w:spacing w:val="-11"/>
                        <w:sz w:val="16"/>
                      </w:rPr>
                      <w:t xml:space="preserve"> </w:t>
                    </w:r>
                    <w:r>
                      <w:rPr>
                        <w:color w:val="231F20"/>
                        <w:sz w:val="16"/>
                      </w:rPr>
                      <w:t>Inovasi</w:t>
                    </w:r>
                    <w:r>
                      <w:rPr>
                        <w:color w:val="231F20"/>
                        <w:spacing w:val="-11"/>
                        <w:sz w:val="16"/>
                      </w:rPr>
                      <w:t xml:space="preserve"> </w:t>
                    </w:r>
                    <w:r>
                      <w:rPr>
                        <w:color w:val="231F20"/>
                        <w:sz w:val="16"/>
                      </w:rPr>
                      <w:t>Daerah</w:t>
                    </w:r>
                    <w:r>
                      <w:rPr>
                        <w:color w:val="231F20"/>
                        <w:spacing w:val="-11"/>
                        <w:sz w:val="16"/>
                      </w:rPr>
                      <w:t xml:space="preserve"> </w:t>
                    </w:r>
                    <w:r>
                      <w:rPr>
                        <w:color w:val="231F20"/>
                        <w:sz w:val="16"/>
                      </w:rPr>
                      <w:t>di</w:t>
                    </w:r>
                    <w:r>
                      <w:rPr>
                        <w:color w:val="231F20"/>
                        <w:spacing w:val="-11"/>
                        <w:sz w:val="16"/>
                      </w:rPr>
                      <w:t xml:space="preserve"> </w:t>
                    </w:r>
                    <w:r>
                      <w:rPr>
                        <w:color w:val="231F20"/>
                        <w:sz w:val="16"/>
                      </w:rPr>
                      <w:t>Kalimantan</w:t>
                    </w:r>
                    <w:r>
                      <w:rPr>
                        <w:color w:val="231F20"/>
                        <w:spacing w:val="-12"/>
                        <w:sz w:val="16"/>
                      </w:rPr>
                      <w:t xml:space="preserve"> </w:t>
                    </w:r>
                    <w:r>
                      <w:rPr>
                        <w:color w:val="231F20"/>
                        <w:sz w:val="16"/>
                      </w:rPr>
                      <w:t>Utara yang Kolaboratif dan Inovatif</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F444" w14:textId="77777777" w:rsidR="00CE7F73" w:rsidRDefault="00CE7F7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1CDC7" w14:textId="77777777" w:rsidR="00337220" w:rsidRDefault="00337220">
      <w:r>
        <w:separator/>
      </w:r>
    </w:p>
  </w:footnote>
  <w:footnote w:type="continuationSeparator" w:id="0">
    <w:p w14:paraId="53199919" w14:textId="77777777" w:rsidR="00337220" w:rsidRDefault="00337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B35F4C"/>
    <w:multiLevelType w:val="hybridMultilevel"/>
    <w:tmpl w:val="582AB6CA"/>
    <w:lvl w:ilvl="0" w:tplc="FCF608DE">
      <w:numFmt w:val="bullet"/>
      <w:lvlText w:val="•"/>
      <w:lvlJc w:val="left"/>
      <w:pPr>
        <w:ind w:left="400" w:hanging="284"/>
      </w:pPr>
      <w:rPr>
        <w:rFonts w:ascii="Arial MT" w:eastAsia="Arial MT" w:hAnsi="Arial MT" w:cs="Arial MT" w:hint="default"/>
        <w:b w:val="0"/>
        <w:bCs w:val="0"/>
        <w:i w:val="0"/>
        <w:iCs w:val="0"/>
        <w:color w:val="231F20"/>
        <w:spacing w:val="0"/>
        <w:w w:val="142"/>
        <w:sz w:val="20"/>
        <w:szCs w:val="20"/>
        <w:lang w:val="id" w:eastAsia="en-US" w:bidi="ar-SA"/>
      </w:rPr>
    </w:lvl>
    <w:lvl w:ilvl="1" w:tplc="7758ED8C">
      <w:numFmt w:val="bullet"/>
      <w:lvlText w:val="•"/>
      <w:lvlJc w:val="left"/>
      <w:pPr>
        <w:ind w:left="895" w:hanging="284"/>
      </w:pPr>
      <w:rPr>
        <w:rFonts w:hint="default"/>
        <w:lang w:val="id" w:eastAsia="en-US" w:bidi="ar-SA"/>
      </w:rPr>
    </w:lvl>
    <w:lvl w:ilvl="2" w:tplc="DD28C352">
      <w:numFmt w:val="bullet"/>
      <w:lvlText w:val="•"/>
      <w:lvlJc w:val="left"/>
      <w:pPr>
        <w:ind w:left="1390" w:hanging="284"/>
      </w:pPr>
      <w:rPr>
        <w:rFonts w:hint="default"/>
        <w:lang w:val="id" w:eastAsia="en-US" w:bidi="ar-SA"/>
      </w:rPr>
    </w:lvl>
    <w:lvl w:ilvl="3" w:tplc="A8CC14AC">
      <w:numFmt w:val="bullet"/>
      <w:lvlText w:val="•"/>
      <w:lvlJc w:val="left"/>
      <w:pPr>
        <w:ind w:left="1885" w:hanging="284"/>
      </w:pPr>
      <w:rPr>
        <w:rFonts w:hint="default"/>
        <w:lang w:val="id" w:eastAsia="en-US" w:bidi="ar-SA"/>
      </w:rPr>
    </w:lvl>
    <w:lvl w:ilvl="4" w:tplc="52D632DA">
      <w:numFmt w:val="bullet"/>
      <w:lvlText w:val="•"/>
      <w:lvlJc w:val="left"/>
      <w:pPr>
        <w:ind w:left="2380" w:hanging="284"/>
      </w:pPr>
      <w:rPr>
        <w:rFonts w:hint="default"/>
        <w:lang w:val="id" w:eastAsia="en-US" w:bidi="ar-SA"/>
      </w:rPr>
    </w:lvl>
    <w:lvl w:ilvl="5" w:tplc="66FC5BA8">
      <w:numFmt w:val="bullet"/>
      <w:lvlText w:val="•"/>
      <w:lvlJc w:val="left"/>
      <w:pPr>
        <w:ind w:left="2876" w:hanging="284"/>
      </w:pPr>
      <w:rPr>
        <w:rFonts w:hint="default"/>
        <w:lang w:val="id" w:eastAsia="en-US" w:bidi="ar-SA"/>
      </w:rPr>
    </w:lvl>
    <w:lvl w:ilvl="6" w:tplc="940ABABE">
      <w:numFmt w:val="bullet"/>
      <w:lvlText w:val="•"/>
      <w:lvlJc w:val="left"/>
      <w:pPr>
        <w:ind w:left="3371" w:hanging="284"/>
      </w:pPr>
      <w:rPr>
        <w:rFonts w:hint="default"/>
        <w:lang w:val="id" w:eastAsia="en-US" w:bidi="ar-SA"/>
      </w:rPr>
    </w:lvl>
    <w:lvl w:ilvl="7" w:tplc="9408829A">
      <w:numFmt w:val="bullet"/>
      <w:lvlText w:val="•"/>
      <w:lvlJc w:val="left"/>
      <w:pPr>
        <w:ind w:left="3866" w:hanging="284"/>
      </w:pPr>
      <w:rPr>
        <w:rFonts w:hint="default"/>
        <w:lang w:val="id" w:eastAsia="en-US" w:bidi="ar-SA"/>
      </w:rPr>
    </w:lvl>
    <w:lvl w:ilvl="8" w:tplc="CB02990A">
      <w:numFmt w:val="bullet"/>
      <w:lvlText w:val="•"/>
      <w:lvlJc w:val="left"/>
      <w:pPr>
        <w:ind w:left="4361" w:hanging="284"/>
      </w:pPr>
      <w:rPr>
        <w:rFonts w:hint="default"/>
        <w:lang w:val="id" w:eastAsia="en-US" w:bidi="ar-SA"/>
      </w:rPr>
    </w:lvl>
  </w:abstractNum>
  <w:abstractNum w:abstractNumId="1" w15:restartNumberingAfterBreak="0">
    <w:nsid w:val="68111BFD"/>
    <w:multiLevelType w:val="hybridMultilevel"/>
    <w:tmpl w:val="FFCAA158"/>
    <w:lvl w:ilvl="0" w:tplc="44DC2E1A">
      <w:start w:val="1"/>
      <w:numFmt w:val="decimal"/>
      <w:lvlText w:val="(%1)."/>
      <w:lvlJc w:val="left"/>
      <w:pPr>
        <w:ind w:left="655" w:hanging="360"/>
        <w:jc w:val="right"/>
      </w:pPr>
      <w:rPr>
        <w:rFonts w:ascii="Trebuchet MS" w:eastAsia="Trebuchet MS" w:hAnsi="Trebuchet MS" w:cs="Trebuchet MS" w:hint="default"/>
        <w:b/>
        <w:bCs/>
        <w:i w:val="0"/>
        <w:iCs w:val="0"/>
        <w:color w:val="231F20"/>
        <w:spacing w:val="0"/>
        <w:w w:val="84"/>
        <w:sz w:val="20"/>
        <w:szCs w:val="20"/>
        <w:lang w:val="id" w:eastAsia="en-US" w:bidi="ar-SA"/>
      </w:rPr>
    </w:lvl>
    <w:lvl w:ilvl="1" w:tplc="2750AFF2">
      <w:start w:val="1"/>
      <w:numFmt w:val="lowerLetter"/>
      <w:lvlText w:val="%2."/>
      <w:lvlJc w:val="left"/>
      <w:pPr>
        <w:ind w:left="655" w:hanging="348"/>
        <w:jc w:val="left"/>
      </w:pPr>
      <w:rPr>
        <w:rFonts w:ascii="Arial MT" w:eastAsia="Arial MT" w:hAnsi="Arial MT" w:cs="Arial MT" w:hint="default"/>
        <w:b w:val="0"/>
        <w:bCs w:val="0"/>
        <w:i w:val="0"/>
        <w:iCs w:val="0"/>
        <w:color w:val="231F20"/>
        <w:spacing w:val="0"/>
        <w:w w:val="95"/>
        <w:sz w:val="20"/>
        <w:szCs w:val="20"/>
        <w:lang w:val="id" w:eastAsia="en-US" w:bidi="ar-SA"/>
      </w:rPr>
    </w:lvl>
    <w:lvl w:ilvl="2" w:tplc="5D4CAC92">
      <w:numFmt w:val="bullet"/>
      <w:lvlText w:val="•"/>
      <w:lvlJc w:val="left"/>
      <w:pPr>
        <w:ind w:left="1605" w:hanging="348"/>
      </w:pPr>
      <w:rPr>
        <w:rFonts w:hint="default"/>
        <w:lang w:val="id" w:eastAsia="en-US" w:bidi="ar-SA"/>
      </w:rPr>
    </w:lvl>
    <w:lvl w:ilvl="3" w:tplc="0FAEFF8C">
      <w:numFmt w:val="bullet"/>
      <w:lvlText w:val="•"/>
      <w:lvlJc w:val="left"/>
      <w:pPr>
        <w:ind w:left="2077" w:hanging="348"/>
      </w:pPr>
      <w:rPr>
        <w:rFonts w:hint="default"/>
        <w:lang w:val="id" w:eastAsia="en-US" w:bidi="ar-SA"/>
      </w:rPr>
    </w:lvl>
    <w:lvl w:ilvl="4" w:tplc="5AE6AF2E">
      <w:numFmt w:val="bullet"/>
      <w:lvlText w:val="•"/>
      <w:lvlJc w:val="left"/>
      <w:pPr>
        <w:ind w:left="2550" w:hanging="348"/>
      </w:pPr>
      <w:rPr>
        <w:rFonts w:hint="default"/>
        <w:lang w:val="id" w:eastAsia="en-US" w:bidi="ar-SA"/>
      </w:rPr>
    </w:lvl>
    <w:lvl w:ilvl="5" w:tplc="F5648788">
      <w:numFmt w:val="bullet"/>
      <w:lvlText w:val="•"/>
      <w:lvlJc w:val="left"/>
      <w:pPr>
        <w:ind w:left="3023" w:hanging="348"/>
      </w:pPr>
      <w:rPr>
        <w:rFonts w:hint="default"/>
        <w:lang w:val="id" w:eastAsia="en-US" w:bidi="ar-SA"/>
      </w:rPr>
    </w:lvl>
    <w:lvl w:ilvl="6" w:tplc="DE18F5EE">
      <w:numFmt w:val="bullet"/>
      <w:lvlText w:val="•"/>
      <w:lvlJc w:val="left"/>
      <w:pPr>
        <w:ind w:left="3495" w:hanging="348"/>
      </w:pPr>
      <w:rPr>
        <w:rFonts w:hint="default"/>
        <w:lang w:val="id" w:eastAsia="en-US" w:bidi="ar-SA"/>
      </w:rPr>
    </w:lvl>
    <w:lvl w:ilvl="7" w:tplc="6B0C0F38">
      <w:numFmt w:val="bullet"/>
      <w:lvlText w:val="•"/>
      <w:lvlJc w:val="left"/>
      <w:pPr>
        <w:ind w:left="3968" w:hanging="348"/>
      </w:pPr>
      <w:rPr>
        <w:rFonts w:hint="default"/>
        <w:lang w:val="id" w:eastAsia="en-US" w:bidi="ar-SA"/>
      </w:rPr>
    </w:lvl>
    <w:lvl w:ilvl="8" w:tplc="353246E4">
      <w:numFmt w:val="bullet"/>
      <w:lvlText w:val="•"/>
      <w:lvlJc w:val="left"/>
      <w:pPr>
        <w:ind w:left="4440" w:hanging="348"/>
      </w:pPr>
      <w:rPr>
        <w:rFonts w:hint="default"/>
        <w:lang w:val="id" w:eastAsia="en-US" w:bidi="ar-SA"/>
      </w:rPr>
    </w:lvl>
  </w:abstractNum>
  <w:abstractNum w:abstractNumId="2" w15:restartNumberingAfterBreak="0">
    <w:nsid w:val="6F207AEA"/>
    <w:multiLevelType w:val="hybridMultilevel"/>
    <w:tmpl w:val="5EEE302E"/>
    <w:lvl w:ilvl="0" w:tplc="C74641B4">
      <w:start w:val="1"/>
      <w:numFmt w:val="decimal"/>
      <w:lvlText w:val="%1."/>
      <w:lvlJc w:val="left"/>
      <w:pPr>
        <w:ind w:left="1033" w:hanging="360"/>
        <w:jc w:val="left"/>
      </w:pPr>
      <w:rPr>
        <w:rFonts w:ascii="Arial" w:eastAsia="Arial" w:hAnsi="Arial" w:cs="Arial" w:hint="default"/>
        <w:b/>
        <w:bCs/>
        <w:i w:val="0"/>
        <w:iCs w:val="0"/>
        <w:color w:val="FFFFFF"/>
        <w:spacing w:val="0"/>
        <w:w w:val="106"/>
        <w:sz w:val="20"/>
        <w:szCs w:val="20"/>
        <w:lang w:val="id" w:eastAsia="en-US" w:bidi="ar-SA"/>
      </w:rPr>
    </w:lvl>
    <w:lvl w:ilvl="1" w:tplc="2C4E36CE">
      <w:numFmt w:val="bullet"/>
      <w:lvlText w:val="•"/>
      <w:lvlJc w:val="left"/>
      <w:pPr>
        <w:ind w:left="2027" w:hanging="360"/>
      </w:pPr>
      <w:rPr>
        <w:rFonts w:hint="default"/>
        <w:lang w:val="id" w:eastAsia="en-US" w:bidi="ar-SA"/>
      </w:rPr>
    </w:lvl>
    <w:lvl w:ilvl="2" w:tplc="D804A7DA">
      <w:numFmt w:val="bullet"/>
      <w:lvlText w:val="•"/>
      <w:lvlJc w:val="left"/>
      <w:pPr>
        <w:ind w:left="3014" w:hanging="360"/>
      </w:pPr>
      <w:rPr>
        <w:rFonts w:hint="default"/>
        <w:lang w:val="id" w:eastAsia="en-US" w:bidi="ar-SA"/>
      </w:rPr>
    </w:lvl>
    <w:lvl w:ilvl="3" w:tplc="D8D634AE">
      <w:numFmt w:val="bullet"/>
      <w:lvlText w:val="•"/>
      <w:lvlJc w:val="left"/>
      <w:pPr>
        <w:ind w:left="4002" w:hanging="360"/>
      </w:pPr>
      <w:rPr>
        <w:rFonts w:hint="default"/>
        <w:lang w:val="id" w:eastAsia="en-US" w:bidi="ar-SA"/>
      </w:rPr>
    </w:lvl>
    <w:lvl w:ilvl="4" w:tplc="862E00B8">
      <w:numFmt w:val="bullet"/>
      <w:lvlText w:val="•"/>
      <w:lvlJc w:val="left"/>
      <w:pPr>
        <w:ind w:left="4989" w:hanging="360"/>
      </w:pPr>
      <w:rPr>
        <w:rFonts w:hint="default"/>
        <w:lang w:val="id" w:eastAsia="en-US" w:bidi="ar-SA"/>
      </w:rPr>
    </w:lvl>
    <w:lvl w:ilvl="5" w:tplc="FB74310A">
      <w:numFmt w:val="bullet"/>
      <w:lvlText w:val="•"/>
      <w:lvlJc w:val="left"/>
      <w:pPr>
        <w:ind w:left="5977" w:hanging="360"/>
      </w:pPr>
      <w:rPr>
        <w:rFonts w:hint="default"/>
        <w:lang w:val="id" w:eastAsia="en-US" w:bidi="ar-SA"/>
      </w:rPr>
    </w:lvl>
    <w:lvl w:ilvl="6" w:tplc="C98CAAC0">
      <w:numFmt w:val="bullet"/>
      <w:lvlText w:val="•"/>
      <w:lvlJc w:val="left"/>
      <w:pPr>
        <w:ind w:left="6964" w:hanging="360"/>
      </w:pPr>
      <w:rPr>
        <w:rFonts w:hint="default"/>
        <w:lang w:val="id" w:eastAsia="en-US" w:bidi="ar-SA"/>
      </w:rPr>
    </w:lvl>
    <w:lvl w:ilvl="7" w:tplc="35D6B988">
      <w:numFmt w:val="bullet"/>
      <w:lvlText w:val="•"/>
      <w:lvlJc w:val="left"/>
      <w:pPr>
        <w:ind w:left="7952" w:hanging="360"/>
      </w:pPr>
      <w:rPr>
        <w:rFonts w:hint="default"/>
        <w:lang w:val="id" w:eastAsia="en-US" w:bidi="ar-SA"/>
      </w:rPr>
    </w:lvl>
    <w:lvl w:ilvl="8" w:tplc="3A52E766">
      <w:numFmt w:val="bullet"/>
      <w:lvlText w:val="•"/>
      <w:lvlJc w:val="left"/>
      <w:pPr>
        <w:ind w:left="8939" w:hanging="360"/>
      </w:pPr>
      <w:rPr>
        <w:rFonts w:hint="default"/>
        <w:lang w:val="id" w:eastAsia="en-US" w:bidi="ar-SA"/>
      </w:rPr>
    </w:lvl>
  </w:abstractNum>
  <w:abstractNum w:abstractNumId="3" w15:restartNumberingAfterBreak="0">
    <w:nsid w:val="7EF31623"/>
    <w:multiLevelType w:val="hybridMultilevel"/>
    <w:tmpl w:val="F6B88E84"/>
    <w:lvl w:ilvl="0" w:tplc="E1D06906">
      <w:numFmt w:val="bullet"/>
      <w:lvlText w:val="•"/>
      <w:lvlJc w:val="left"/>
      <w:pPr>
        <w:ind w:left="655" w:hanging="360"/>
      </w:pPr>
      <w:rPr>
        <w:rFonts w:ascii="Calibri" w:eastAsia="Calibri" w:hAnsi="Calibri" w:cs="Calibri" w:hint="default"/>
        <w:b/>
        <w:bCs/>
        <w:i w:val="0"/>
        <w:iCs w:val="0"/>
        <w:color w:val="231F20"/>
        <w:spacing w:val="0"/>
        <w:w w:val="100"/>
        <w:sz w:val="20"/>
        <w:szCs w:val="20"/>
        <w:lang w:val="id" w:eastAsia="en-US" w:bidi="ar-SA"/>
      </w:rPr>
    </w:lvl>
    <w:lvl w:ilvl="1" w:tplc="6FFA32E6">
      <w:numFmt w:val="bullet"/>
      <w:lvlText w:val="•"/>
      <w:lvlJc w:val="left"/>
      <w:pPr>
        <w:ind w:left="1685" w:hanging="360"/>
      </w:pPr>
      <w:rPr>
        <w:rFonts w:hint="default"/>
        <w:lang w:val="id" w:eastAsia="en-US" w:bidi="ar-SA"/>
      </w:rPr>
    </w:lvl>
    <w:lvl w:ilvl="2" w:tplc="331AF3F4">
      <w:numFmt w:val="bullet"/>
      <w:lvlText w:val="•"/>
      <w:lvlJc w:val="left"/>
      <w:pPr>
        <w:ind w:left="2710" w:hanging="360"/>
      </w:pPr>
      <w:rPr>
        <w:rFonts w:hint="default"/>
        <w:lang w:val="id" w:eastAsia="en-US" w:bidi="ar-SA"/>
      </w:rPr>
    </w:lvl>
    <w:lvl w:ilvl="3" w:tplc="947A95B6">
      <w:numFmt w:val="bullet"/>
      <w:lvlText w:val="•"/>
      <w:lvlJc w:val="left"/>
      <w:pPr>
        <w:ind w:left="3736" w:hanging="360"/>
      </w:pPr>
      <w:rPr>
        <w:rFonts w:hint="default"/>
        <w:lang w:val="id" w:eastAsia="en-US" w:bidi="ar-SA"/>
      </w:rPr>
    </w:lvl>
    <w:lvl w:ilvl="4" w:tplc="D4C65B2C">
      <w:numFmt w:val="bullet"/>
      <w:lvlText w:val="•"/>
      <w:lvlJc w:val="left"/>
      <w:pPr>
        <w:ind w:left="4761" w:hanging="360"/>
      </w:pPr>
      <w:rPr>
        <w:rFonts w:hint="default"/>
        <w:lang w:val="id" w:eastAsia="en-US" w:bidi="ar-SA"/>
      </w:rPr>
    </w:lvl>
    <w:lvl w:ilvl="5" w:tplc="2DA220EA">
      <w:numFmt w:val="bullet"/>
      <w:lvlText w:val="•"/>
      <w:lvlJc w:val="left"/>
      <w:pPr>
        <w:ind w:left="5787" w:hanging="360"/>
      </w:pPr>
      <w:rPr>
        <w:rFonts w:hint="default"/>
        <w:lang w:val="id" w:eastAsia="en-US" w:bidi="ar-SA"/>
      </w:rPr>
    </w:lvl>
    <w:lvl w:ilvl="6" w:tplc="FD5683D0">
      <w:numFmt w:val="bullet"/>
      <w:lvlText w:val="•"/>
      <w:lvlJc w:val="left"/>
      <w:pPr>
        <w:ind w:left="6812" w:hanging="360"/>
      </w:pPr>
      <w:rPr>
        <w:rFonts w:hint="default"/>
        <w:lang w:val="id" w:eastAsia="en-US" w:bidi="ar-SA"/>
      </w:rPr>
    </w:lvl>
    <w:lvl w:ilvl="7" w:tplc="61A80464">
      <w:numFmt w:val="bullet"/>
      <w:lvlText w:val="•"/>
      <w:lvlJc w:val="left"/>
      <w:pPr>
        <w:ind w:left="7838" w:hanging="360"/>
      </w:pPr>
      <w:rPr>
        <w:rFonts w:hint="default"/>
        <w:lang w:val="id" w:eastAsia="en-US" w:bidi="ar-SA"/>
      </w:rPr>
    </w:lvl>
    <w:lvl w:ilvl="8" w:tplc="C970770A">
      <w:numFmt w:val="bullet"/>
      <w:lvlText w:val="•"/>
      <w:lvlJc w:val="left"/>
      <w:pPr>
        <w:ind w:left="8863" w:hanging="360"/>
      </w:pPr>
      <w:rPr>
        <w:rFonts w:hint="default"/>
        <w:lang w:val="id" w:eastAsia="en-US" w:bidi="ar-SA"/>
      </w:rPr>
    </w:lvl>
  </w:abstractNum>
  <w:num w:numId="1" w16cid:durableId="1839882075">
    <w:abstractNumId w:val="2"/>
  </w:num>
  <w:num w:numId="2" w16cid:durableId="192963788">
    <w:abstractNumId w:val="3"/>
  </w:num>
  <w:num w:numId="3" w16cid:durableId="2017034146">
    <w:abstractNumId w:val="0"/>
  </w:num>
  <w:num w:numId="4" w16cid:durableId="1420712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E7F73"/>
    <w:rsid w:val="00337220"/>
    <w:rsid w:val="003A5078"/>
    <w:rsid w:val="00A36092"/>
    <w:rsid w:val="00CE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9636B"/>
  <w15:docId w15:val="{2EDA748C-F006-4194-8F4B-DD01C755C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295"/>
      <w:jc w:val="both"/>
      <w:outlineLvl w:val="0"/>
    </w:pPr>
    <w:rPr>
      <w:rFonts w:ascii="Arial" w:eastAsia="Arial" w:hAnsi="Arial" w:cs="Arial"/>
      <w:b/>
      <w:bCs/>
      <w:sz w:val="32"/>
      <w:szCs w:val="32"/>
    </w:rPr>
  </w:style>
  <w:style w:type="paragraph" w:styleId="Heading2">
    <w:name w:val="heading 2"/>
    <w:basedOn w:val="Normal"/>
    <w:uiPriority w:val="9"/>
    <w:unhideWhenUsed/>
    <w:qFormat/>
    <w:pPr>
      <w:ind w:left="1016" w:hanging="359"/>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73"/>
      <w:ind w:left="295" w:right="3562"/>
    </w:pPr>
    <w:rPr>
      <w:rFonts w:ascii="Arial" w:eastAsia="Arial" w:hAnsi="Arial" w:cs="Arial"/>
      <w:b/>
      <w:bCs/>
      <w:sz w:val="46"/>
      <w:szCs w:val="46"/>
    </w:rPr>
  </w:style>
  <w:style w:type="paragraph" w:styleId="ListParagraph">
    <w:name w:val="List Paragraph"/>
    <w:basedOn w:val="Normal"/>
    <w:uiPriority w:val="1"/>
    <w:qFormat/>
    <w:pPr>
      <w:ind w:left="655" w:hanging="359"/>
    </w:pPr>
  </w:style>
  <w:style w:type="paragraph" w:customStyle="1" w:styleId="TableParagraph">
    <w:name w:val="Table Paragraph"/>
    <w:basedOn w:val="Normal"/>
    <w:uiPriority w:val="1"/>
    <w:qFormat/>
    <w:pPr>
      <w:spacing w:before="118"/>
      <w:ind w:right="3"/>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info@skala.or.id"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2352</Words>
  <Characters>15952</Characters>
  <Application>Microsoft Office Word</Application>
  <DocSecurity>0</DocSecurity>
  <Lines>431</Lines>
  <Paragraphs>113</Paragraphs>
  <ScaleCrop>false</ScaleCrop>
  <Company/>
  <LinksUpToDate>false</LinksUpToDate>
  <CharactersWithSpaces>18191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2</cp:revision>
  <dcterms:created xsi:type="dcterms:W3CDTF">2025-12-15T07:59:00Z</dcterms:created>
  <dcterms:modified xsi:type="dcterms:W3CDTF">2025-12-15T08:04:00Z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2025-12-15T00:00:00Z</vt:filetime>
  </property>
  <property fmtid="{D5CDD505-2E9C-101B-9397-08002B2CF9AE}" pid="3" name="Creator">
    <vt:lpwstr>Adobe InDesign 19.2 (Windows)</vt:lpwstr>
  </property>
  <property fmtid="{D5CDD505-2E9C-101B-9397-08002B2CF9AE}" pid="4" name="LastSaved">
    <vt:filetime>2025-12-15T00:00:00Z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2025-12-15T08:04:45Z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34979268-9f32-444c-9ba5-61cf7fa80446</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