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B8DFB" w14:textId="77777777" w:rsidR="00965259" w:rsidRDefault="00000000">
      <w:pPr>
        <w:pStyle w:val="BodyText"/>
        <w:ind w:left="34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31562C4" wp14:editId="6E31B692">
            <wp:extent cx="6570085" cy="627888"/>
            <wp:effectExtent l="0" t="0" r="0" b="0"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085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9B57" w14:textId="77777777" w:rsidR="00965259" w:rsidRDefault="00965259">
      <w:pPr>
        <w:pStyle w:val="BodyText"/>
        <w:spacing w:before="260"/>
        <w:rPr>
          <w:rFonts w:ascii="Times New Roman"/>
          <w:sz w:val="44"/>
        </w:rPr>
      </w:pPr>
    </w:p>
    <w:p w14:paraId="13EE4B8C" w14:textId="77777777" w:rsidR="00965259" w:rsidRDefault="00000000">
      <w:pPr>
        <w:ind w:left="284"/>
        <w:rPr>
          <w:rFonts w:ascii="Arial"/>
          <w:b/>
          <w:sz w:val="44"/>
        </w:rPr>
      </w:pPr>
      <w:r w:rsidRPr="00CF1BC3">
        <w:rPr>
          <w:rFonts w:ascii="Arial"/>
          <w:b/>
          <w:spacing w:val="-4"/>
          <w:sz w:val="44"/>
        </w:rPr>
        <w:t>POLICY</w:t>
      </w:r>
      <w:r w:rsidRPr="00CF1BC3">
        <w:rPr>
          <w:rFonts w:ascii="Arial"/>
          <w:b/>
          <w:spacing w:val="-31"/>
          <w:sz w:val="44"/>
        </w:rPr>
        <w:t xml:space="preserve"> </w:t>
      </w:r>
      <w:r w:rsidRPr="00CF1BC3">
        <w:rPr>
          <w:rFonts w:ascii="Arial"/>
          <w:b/>
          <w:spacing w:val="-2"/>
          <w:sz w:val="44"/>
        </w:rPr>
        <w:t>BRIEF</w:t>
      </w:r>
    </w:p>
    <w:p w14:paraId="37D505C3" w14:textId="77777777" w:rsidR="00965259" w:rsidRDefault="00965259">
      <w:pPr>
        <w:pStyle w:val="BodyText"/>
        <w:spacing w:before="14"/>
        <w:rPr>
          <w:rFonts w:ascii="Arial"/>
          <w:b/>
          <w:sz w:val="44"/>
        </w:rPr>
      </w:pPr>
    </w:p>
    <w:p w14:paraId="024AE3C2" w14:textId="77777777" w:rsidR="00965259" w:rsidRDefault="00000000">
      <w:pPr>
        <w:pStyle w:val="Title"/>
        <w:spacing w:line="247" w:lineRule="auto"/>
      </w:pPr>
      <w:proofErr w:type="spellStart"/>
      <w:r w:rsidRPr="001F44E6">
        <w:rPr>
          <w:w w:val="105"/>
        </w:rPr>
        <w:t>Optimising</w:t>
      </w:r>
      <w:proofErr w:type="spellEnd"/>
      <w:r w:rsidRPr="001F44E6">
        <w:rPr>
          <w:spacing w:val="-8"/>
          <w:w w:val="105"/>
        </w:rPr>
        <w:t xml:space="preserve"> </w:t>
      </w:r>
      <w:r w:rsidRPr="001F44E6">
        <w:rPr>
          <w:w w:val="105"/>
        </w:rPr>
        <w:t>Specific</w:t>
      </w:r>
      <w:r w:rsidRPr="001F44E6">
        <w:rPr>
          <w:spacing w:val="-8"/>
          <w:w w:val="105"/>
        </w:rPr>
        <w:t xml:space="preserve"> </w:t>
      </w:r>
      <w:r w:rsidRPr="001F44E6">
        <w:rPr>
          <w:w w:val="105"/>
        </w:rPr>
        <w:t xml:space="preserve">Grant General Allocations to Improve Basic Education </w:t>
      </w:r>
      <w:r w:rsidRPr="001F44E6">
        <w:rPr>
          <w:spacing w:val="-2"/>
          <w:w w:val="105"/>
        </w:rPr>
        <w:t>Services</w:t>
      </w:r>
    </w:p>
    <w:p w14:paraId="0E103BC2" w14:textId="77777777" w:rsidR="00965259" w:rsidRDefault="00000000">
      <w:pPr>
        <w:spacing w:before="362"/>
        <w:ind w:left="298"/>
        <w:rPr>
          <w:sz w:val="24"/>
        </w:rPr>
      </w:pPr>
      <w:proofErr w:type="spellStart"/>
      <w:r w:rsidRPr="001F44E6">
        <w:rPr>
          <w:sz w:val="24"/>
        </w:rPr>
        <w:t>Hefrizal</w:t>
      </w:r>
      <w:proofErr w:type="spellEnd"/>
      <w:r w:rsidRPr="001F44E6">
        <w:rPr>
          <w:spacing w:val="-2"/>
          <w:sz w:val="24"/>
        </w:rPr>
        <w:t xml:space="preserve"> </w:t>
      </w:r>
      <w:r w:rsidRPr="001F44E6">
        <w:rPr>
          <w:sz w:val="24"/>
        </w:rPr>
        <w:t>Handra,</w:t>
      </w:r>
      <w:r w:rsidRPr="001F44E6">
        <w:rPr>
          <w:spacing w:val="-2"/>
          <w:sz w:val="24"/>
        </w:rPr>
        <w:t xml:space="preserve"> </w:t>
      </w:r>
      <w:r w:rsidRPr="001F44E6">
        <w:rPr>
          <w:sz w:val="24"/>
        </w:rPr>
        <w:t>Heracles</w:t>
      </w:r>
      <w:r w:rsidRPr="001F44E6">
        <w:rPr>
          <w:spacing w:val="-2"/>
          <w:sz w:val="24"/>
        </w:rPr>
        <w:t xml:space="preserve"> </w:t>
      </w:r>
      <w:r w:rsidRPr="001F44E6">
        <w:rPr>
          <w:sz w:val="24"/>
        </w:rPr>
        <w:t>Lang,</w:t>
      </w:r>
      <w:r w:rsidRPr="001F44E6">
        <w:rPr>
          <w:spacing w:val="-2"/>
          <w:sz w:val="24"/>
        </w:rPr>
        <w:t xml:space="preserve"> </w:t>
      </w:r>
      <w:r w:rsidRPr="001F44E6">
        <w:rPr>
          <w:sz w:val="24"/>
        </w:rPr>
        <w:t>M.</w:t>
      </w:r>
      <w:r w:rsidRPr="001F44E6">
        <w:rPr>
          <w:spacing w:val="-2"/>
          <w:sz w:val="24"/>
        </w:rPr>
        <w:t xml:space="preserve"> </w:t>
      </w:r>
      <w:r w:rsidRPr="001F44E6">
        <w:rPr>
          <w:sz w:val="24"/>
        </w:rPr>
        <w:t>Maulana,</w:t>
      </w:r>
      <w:r w:rsidRPr="001F44E6">
        <w:rPr>
          <w:spacing w:val="-2"/>
          <w:sz w:val="24"/>
        </w:rPr>
        <w:t xml:space="preserve"> </w:t>
      </w:r>
      <w:r w:rsidRPr="001F44E6">
        <w:rPr>
          <w:sz w:val="24"/>
        </w:rPr>
        <w:t>Iskhak</w:t>
      </w:r>
      <w:r w:rsidRPr="001F44E6">
        <w:rPr>
          <w:spacing w:val="-2"/>
          <w:sz w:val="24"/>
        </w:rPr>
        <w:t xml:space="preserve"> </w:t>
      </w:r>
      <w:r w:rsidRPr="001F44E6">
        <w:rPr>
          <w:sz w:val="24"/>
        </w:rPr>
        <w:t>Fatonie,</w:t>
      </w:r>
      <w:r w:rsidRPr="001F44E6">
        <w:rPr>
          <w:spacing w:val="-2"/>
          <w:sz w:val="24"/>
        </w:rPr>
        <w:t xml:space="preserve"> </w:t>
      </w:r>
      <w:r w:rsidRPr="001F44E6">
        <w:rPr>
          <w:sz w:val="24"/>
        </w:rPr>
        <w:t>and</w:t>
      </w:r>
      <w:r w:rsidRPr="001F44E6">
        <w:rPr>
          <w:spacing w:val="-2"/>
          <w:sz w:val="24"/>
        </w:rPr>
        <w:t xml:space="preserve"> </w:t>
      </w:r>
      <w:r w:rsidRPr="001F44E6">
        <w:rPr>
          <w:sz w:val="24"/>
        </w:rPr>
        <w:t>Ihsan</w:t>
      </w:r>
      <w:r w:rsidRPr="001F44E6">
        <w:rPr>
          <w:spacing w:val="-2"/>
          <w:sz w:val="24"/>
        </w:rPr>
        <w:t xml:space="preserve"> Hidayat</w:t>
      </w:r>
    </w:p>
    <w:p w14:paraId="1FD13063" w14:textId="77777777" w:rsidR="00965259" w:rsidRDefault="00965259">
      <w:pPr>
        <w:pStyle w:val="BodyText"/>
        <w:spacing w:before="110"/>
        <w:rPr>
          <w:sz w:val="24"/>
        </w:rPr>
      </w:pPr>
    </w:p>
    <w:p w14:paraId="373A0535" w14:textId="77777777" w:rsidR="00965259" w:rsidRDefault="00000000">
      <w:pPr>
        <w:ind w:left="770"/>
        <w:rPr>
          <w:sz w:val="24"/>
        </w:rPr>
      </w:pPr>
      <w:r w:rsidRPr="00CF1BC3">
        <w:rPr>
          <w:sz w:val="24"/>
        </w:rPr>
        <w:t>September</w:t>
      </w:r>
      <w:r w:rsidRPr="00CF1BC3">
        <w:rPr>
          <w:spacing w:val="28"/>
          <w:sz w:val="24"/>
        </w:rPr>
        <w:t xml:space="preserve"> </w:t>
      </w:r>
      <w:r w:rsidRPr="00CF1BC3">
        <w:rPr>
          <w:spacing w:val="-4"/>
          <w:sz w:val="24"/>
        </w:rPr>
        <w:t>2025</w:t>
      </w:r>
    </w:p>
    <w:p w14:paraId="47E6816B" w14:textId="77777777" w:rsidR="00965259" w:rsidRDefault="00965259">
      <w:pPr>
        <w:pStyle w:val="BodyText"/>
        <w:spacing w:before="10"/>
        <w:rPr>
          <w:sz w:val="24"/>
        </w:rPr>
      </w:pPr>
    </w:p>
    <w:p w14:paraId="70FFC46E" w14:textId="77777777" w:rsidR="00965259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9D5312E" wp14:editId="2745B6FF">
                <wp:simplePos x="0" y="0"/>
                <wp:positionH relativeFrom="page">
                  <wp:posOffset>2616352</wp:posOffset>
                </wp:positionH>
                <wp:positionV relativeFrom="paragraph">
                  <wp:posOffset>148964</wp:posOffset>
                </wp:positionV>
                <wp:extent cx="4480560" cy="20955"/>
                <wp:effectExtent l="0" t="0" r="0" b="0"/>
                <wp:wrapNone/>
                <wp:docPr id="5" name="Graphic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056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0560" h="20955">
                              <a:moveTo>
                                <a:pt x="4480102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480102" y="20650"/>
                              </a:lnTo>
                              <a:lnTo>
                                <a:pt x="4480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A9748" id="Graphic 5" o:spid="_x0000_s1026" alt="&quot;&quot;" style="position:absolute;margin-left:206pt;margin-top:11.75pt;width:352.8pt;height:1.6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056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hmJQIAAMEEAAAOAAAAZHJzL2Uyb0RvYy54bWysVMFu2zAMvQ/YPwi6L3a8JuiMOEXQrsOA&#10;oivQDDsrshwbk0WNUuL070fJUWp0pw27SJT5RD0+kl7dnHrNjgpdB6bi81nOmTIS6s7sK/59e//h&#10;mjPnhamFBqMq/qIcv1m/f7cabKkKaEHXChkFMa4cbMVb722ZZU62qhduBlYZcjaAvfB0xH1Woxgo&#10;eq+zIs+X2QBYWwSpnKOvd6OTr2P8plHSf2sapzzTFSduPq4Y111Ys/VKlHsUtu3kmYb4Bxa96Aw9&#10;egl1J7xgB+z+CNV3EsFB42cS+gyappMq5kDZzPM32Ty3wqqYC4nj7EUm9//Cysfjs33CQN3ZB5A/&#10;HSmSDdaVF084uDPm1GAfsEScnaKKLxcV1ckzSR+vrq7zxZLEluQr8k+LRVA5E2W6LA/Of1EQA4nj&#10;g/NjEepkiTZZ8mSSiVTKUEQdi+g5oyIiZ1TE3VhEK3y4F9gFkw0TJm0iErw9HNUWIs6HJALfeV5w&#10;llIhqq8YbaZYymqCSr602xhvxBT5chHbi6Ilf9pH3PTdv0O/jSs1ODVqHFKPYl/koPengjvQXX3f&#10;aR0EcLjf3WpkR0HKFvPN583Hc60msNgNYwOEVthB/fKEbKCZqbj7dRCoONNfDTVlGLBkYDJ2yUCv&#10;byGOYdQend+efgi0zJJZcU/98wip5UWZOoP4B8CIDTcNbA4emi60TeQ2MjofaE5i/ueZDoM4PUfU&#10;659n/RsAAP//AwBQSwMEFAAGAAgAAAAhAMNy2rTeAAAACgEAAA8AAABkcnMvZG93bnJldi54bWxM&#10;j8FOwzAQRO9I/IO1SNyok0DTKMSpKiQk4IBo4QO28ZJE2OvIdtv073FPcJyd0eybZj1bI47kw+hY&#10;Qb7IQBB3To/cK/j6fL6rQISIrNE4JgVnCrBur68arLU78ZaOu9iLVMKhRgVDjFMtZegGshgWbiJO&#10;3rfzFmOSvpfa4ymVWyOLLCulxZHThwEnehqo+9kdrILw8oZn499DZlfVB+JmqeX2Vanbm3nzCCLS&#10;HP/CcMFP6NAmpr07sA7CKHjIi7QlKijulyAugTxflSD26VJWINtG/p/Q/gIAAP//AwBQSwECLQAU&#10;AAYACAAAACEAtoM4kv4AAADhAQAAEwAAAAAAAAAAAAAAAAAAAAAAW0NvbnRlbnRfVHlwZXNdLnht&#10;bFBLAQItABQABgAIAAAAIQA4/SH/1gAAAJQBAAALAAAAAAAAAAAAAAAAAC8BAABfcmVscy8ucmVs&#10;c1BLAQItABQABgAIAAAAIQCEhRhmJQIAAMEEAAAOAAAAAAAAAAAAAAAAAC4CAABkcnMvZTJvRG9j&#10;LnhtbFBLAQItABQABgAIAAAAIQDDctq03gAAAAoBAAAPAAAAAAAAAAAAAAAAAH8EAABkcnMvZG93&#10;bnJldi54bWxQSwUGAAAAAAQABADzAAAAigUAAAAA&#10;" path="m4480102,l,,,20650r4480102,l4480102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</w:rPr>
        <w:t>Executive</w:t>
      </w:r>
      <w:r>
        <w:rPr>
          <w:color w:val="243B75"/>
          <w:spacing w:val="14"/>
        </w:rPr>
        <w:t xml:space="preserve"> </w:t>
      </w:r>
      <w:r>
        <w:rPr>
          <w:color w:val="243B75"/>
          <w:spacing w:val="-2"/>
        </w:rPr>
        <w:t>Summary</w:t>
      </w:r>
    </w:p>
    <w:p w14:paraId="1F1F92A5" w14:textId="77777777" w:rsidR="00965259" w:rsidRDefault="00965259">
      <w:pPr>
        <w:pStyle w:val="BodyText"/>
        <w:spacing w:before="53"/>
      </w:pPr>
    </w:p>
    <w:p w14:paraId="19497FF6" w14:textId="77777777" w:rsidR="00965259" w:rsidRDefault="00000000">
      <w:pPr>
        <w:pStyle w:val="BodyText"/>
        <w:spacing w:before="1" w:line="259" w:lineRule="auto"/>
        <w:ind w:left="295" w:right="151"/>
        <w:jc w:val="both"/>
      </w:pPr>
      <w:r>
        <w:rPr>
          <w:color w:val="231F20"/>
        </w:rPr>
        <w:t>Law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Sub-national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(HKPD– </w:t>
      </w:r>
      <w:proofErr w:type="spellStart"/>
      <w:r>
        <w:rPr>
          <w:rFonts w:ascii="Verdana" w:hAnsi="Verdana"/>
          <w:i/>
          <w:color w:val="231F20"/>
          <w:spacing w:val="-8"/>
        </w:rPr>
        <w:t>Hubungan</w:t>
      </w:r>
      <w:proofErr w:type="spellEnd"/>
      <w:r>
        <w:rPr>
          <w:rFonts w:ascii="Verdana" w:hAnsi="Verdana"/>
          <w:i/>
          <w:color w:val="231F20"/>
          <w:spacing w:val="-14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8"/>
        </w:rPr>
        <w:t>Keuangan</w:t>
      </w:r>
      <w:proofErr w:type="spellEnd"/>
      <w:r>
        <w:rPr>
          <w:rFonts w:ascii="Verdana" w:hAnsi="Verdana"/>
          <w:i/>
          <w:color w:val="231F20"/>
          <w:spacing w:val="-11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8"/>
        </w:rPr>
        <w:t>antara</w:t>
      </w:r>
      <w:proofErr w:type="spellEnd"/>
      <w:r>
        <w:rPr>
          <w:rFonts w:ascii="Verdana" w:hAnsi="Verdana"/>
          <w:i/>
          <w:color w:val="231F20"/>
          <w:spacing w:val="-11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8"/>
        </w:rPr>
        <w:t>Pemerintah</w:t>
      </w:r>
      <w:proofErr w:type="spellEnd"/>
      <w:r>
        <w:rPr>
          <w:rFonts w:ascii="Verdana" w:hAnsi="Verdana"/>
          <w:i/>
          <w:color w:val="231F20"/>
          <w:spacing w:val="-12"/>
        </w:rPr>
        <w:t xml:space="preserve"> </w:t>
      </w:r>
      <w:r>
        <w:rPr>
          <w:rFonts w:ascii="Verdana" w:hAnsi="Verdana"/>
          <w:i/>
          <w:color w:val="231F20"/>
          <w:spacing w:val="-8"/>
        </w:rPr>
        <w:t>Pusat</w:t>
      </w:r>
      <w:r>
        <w:rPr>
          <w:rFonts w:ascii="Verdana" w:hAnsi="Verdana"/>
          <w:i/>
          <w:color w:val="231F20"/>
          <w:spacing w:val="-11"/>
        </w:rPr>
        <w:t xml:space="preserve"> </w:t>
      </w:r>
      <w:r>
        <w:rPr>
          <w:rFonts w:ascii="Verdana" w:hAnsi="Verdana"/>
          <w:i/>
          <w:color w:val="231F20"/>
          <w:spacing w:val="-8"/>
        </w:rPr>
        <w:t>dan</w:t>
      </w:r>
      <w:r>
        <w:rPr>
          <w:rFonts w:ascii="Verdana" w:hAnsi="Verdana"/>
          <w:i/>
          <w:color w:val="231F20"/>
          <w:spacing w:val="-12"/>
        </w:rPr>
        <w:t xml:space="preserve"> </w:t>
      </w:r>
      <w:r>
        <w:rPr>
          <w:rFonts w:ascii="Verdana" w:hAnsi="Verdana"/>
          <w:i/>
          <w:color w:val="231F20"/>
          <w:spacing w:val="-8"/>
        </w:rPr>
        <w:t>Daerah</w:t>
      </w:r>
      <w:r>
        <w:rPr>
          <w:color w:val="231F20"/>
          <w:spacing w:val="-8"/>
        </w:rPr>
        <w:t>) introduced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a Specific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Grant within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the General </w:t>
      </w:r>
      <w:r>
        <w:rPr>
          <w:color w:val="231F20"/>
          <w:spacing w:val="-6"/>
        </w:rPr>
        <w:t>Allocation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Fund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(DAU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rFonts w:ascii="Verdana" w:hAnsi="Verdana"/>
          <w:i/>
          <w:color w:val="231F20"/>
          <w:spacing w:val="-6"/>
        </w:rPr>
        <w:t>Dana</w:t>
      </w:r>
      <w:r>
        <w:rPr>
          <w:rFonts w:ascii="Verdana" w:hAnsi="Verdana"/>
          <w:i/>
          <w:color w:val="231F20"/>
          <w:spacing w:val="-14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6"/>
        </w:rPr>
        <w:t>Alokasi</w:t>
      </w:r>
      <w:proofErr w:type="spellEnd"/>
      <w:r>
        <w:rPr>
          <w:rFonts w:ascii="Verdana" w:hAnsi="Verdana"/>
          <w:i/>
          <w:color w:val="231F20"/>
          <w:spacing w:val="-13"/>
        </w:rPr>
        <w:t xml:space="preserve"> </w:t>
      </w:r>
      <w:r>
        <w:rPr>
          <w:rFonts w:ascii="Verdana" w:hAnsi="Verdana"/>
          <w:i/>
          <w:color w:val="231F20"/>
          <w:spacing w:val="-6"/>
        </w:rPr>
        <w:t>Umum</w:t>
      </w:r>
      <w:r>
        <w:rPr>
          <w:rFonts w:ascii="Verdana" w:hAnsi="Verdana"/>
          <w:i/>
          <w:color w:val="231F20"/>
          <w:spacing w:val="-13"/>
        </w:rPr>
        <w:t xml:space="preserve"> </w:t>
      </w:r>
      <w:r>
        <w:rPr>
          <w:rFonts w:ascii="Verdana" w:hAnsi="Verdana"/>
          <w:i/>
          <w:color w:val="231F20"/>
          <w:spacing w:val="-6"/>
        </w:rPr>
        <w:t>dengan</w:t>
      </w:r>
      <w:r>
        <w:rPr>
          <w:rFonts w:ascii="Verdana" w:hAnsi="Verdana"/>
          <w:i/>
          <w:color w:val="231F20"/>
          <w:spacing w:val="-14"/>
        </w:rPr>
        <w:t xml:space="preserve"> </w:t>
      </w:r>
      <w:r>
        <w:rPr>
          <w:rFonts w:ascii="Verdana" w:hAnsi="Verdana"/>
          <w:i/>
          <w:color w:val="231F20"/>
          <w:spacing w:val="-6"/>
        </w:rPr>
        <w:t>Specific</w:t>
      </w:r>
      <w:r>
        <w:rPr>
          <w:rFonts w:ascii="Verdana" w:hAnsi="Verdana"/>
          <w:i/>
          <w:color w:val="231F20"/>
          <w:spacing w:val="-13"/>
        </w:rPr>
        <w:t xml:space="preserve"> </w:t>
      </w:r>
      <w:r>
        <w:rPr>
          <w:rFonts w:ascii="Verdana" w:hAnsi="Verdana"/>
          <w:i/>
          <w:color w:val="231F20"/>
          <w:spacing w:val="-6"/>
        </w:rPr>
        <w:t>Grant</w:t>
      </w:r>
      <w:r>
        <w:rPr>
          <w:color w:val="231F20"/>
          <w:spacing w:val="-6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accelerate the fulfilment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basic </w:t>
      </w:r>
      <w:r>
        <w:rPr>
          <w:color w:val="231F20"/>
        </w:rPr>
        <w:t>services through earmarked transfers.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This policy brief analyses the impact of the DAU-SG for the 2023– 2025 period on achieving the 2025 Minimum Service Standards (MSS– </w:t>
      </w:r>
      <w:r>
        <w:rPr>
          <w:rFonts w:ascii="Verdana" w:hAnsi="Verdana"/>
          <w:i/>
          <w:color w:val="231F20"/>
        </w:rPr>
        <w:t>Standar</w:t>
      </w:r>
      <w:r>
        <w:rPr>
          <w:rFonts w:ascii="Verdana" w:hAnsi="Verdana"/>
          <w:i/>
          <w:color w:val="231F20"/>
          <w:spacing w:val="-14"/>
        </w:rPr>
        <w:t xml:space="preserve"> </w:t>
      </w:r>
      <w:r>
        <w:rPr>
          <w:rFonts w:ascii="Verdana" w:hAnsi="Verdana"/>
          <w:i/>
          <w:color w:val="231F20"/>
        </w:rPr>
        <w:t>Pelayanan</w:t>
      </w:r>
      <w:r>
        <w:rPr>
          <w:rFonts w:ascii="Verdana" w:hAnsi="Verdana"/>
          <w:i/>
          <w:color w:val="231F20"/>
          <w:spacing w:val="-14"/>
        </w:rPr>
        <w:t xml:space="preserve"> </w:t>
      </w:r>
      <w:r>
        <w:rPr>
          <w:rFonts w:ascii="Verdana" w:hAnsi="Verdana"/>
          <w:i/>
          <w:color w:val="231F20"/>
        </w:rPr>
        <w:t>Minimal</w:t>
      </w:r>
      <w:r>
        <w:rPr>
          <w:color w:val="231F20"/>
        </w:rPr>
        <w:t>). The findings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DAU-SG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allocation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2025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MSS,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underscoring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effectiveness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performance-based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fiscal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interventions.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Yet,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challenges </w:t>
      </w:r>
      <w:r>
        <w:rPr>
          <w:color w:val="231F20"/>
        </w:rPr>
        <w:t>remain,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disparities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second,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uneven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DAU-SG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utilisation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regions,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third,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underdeveloped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systems. To address these issues, this policy </w:t>
      </w:r>
      <w:proofErr w:type="gramStart"/>
      <w:r>
        <w:rPr>
          <w:color w:val="231F20"/>
        </w:rPr>
        <w:t>brief</w:t>
      </w:r>
      <w:proofErr w:type="gramEnd"/>
      <w:r>
        <w:rPr>
          <w:color w:val="231F20"/>
        </w:rPr>
        <w:t xml:space="preserve"> recommends strengthening planning and budgeting, developing technical guidelines at the regional level, and enhancing the institutional capacity of local governments. With stronger governance, the DAU-SG can serve as an effective and sustainable fiscal instrument that promotes equity in the quality of basic education services across Indonesia.</w:t>
      </w:r>
    </w:p>
    <w:p w14:paraId="33BEC6CD" w14:textId="77777777" w:rsidR="00965259" w:rsidRDefault="00965259">
      <w:pPr>
        <w:pStyle w:val="BodyText"/>
        <w:spacing w:before="17"/>
      </w:pPr>
    </w:p>
    <w:p w14:paraId="38DD766C" w14:textId="77777777" w:rsidR="00965259" w:rsidRDefault="00000000">
      <w:pPr>
        <w:ind w:left="295"/>
        <w:jc w:val="both"/>
        <w:rPr>
          <w:rFonts w:ascii="Verdana"/>
          <w:i/>
        </w:rPr>
      </w:pPr>
      <w:r>
        <w:rPr>
          <w:color w:val="231F20"/>
          <w:w w:val="90"/>
        </w:rPr>
        <w:t>Keywords:</w:t>
      </w:r>
      <w:r>
        <w:rPr>
          <w:color w:val="231F20"/>
          <w:spacing w:val="10"/>
        </w:rPr>
        <w:t xml:space="preserve"> </w:t>
      </w:r>
      <w:r>
        <w:rPr>
          <w:rFonts w:ascii="Verdana"/>
          <w:i/>
          <w:color w:val="231F20"/>
          <w:w w:val="90"/>
        </w:rPr>
        <w:t>DAU-SG,</w:t>
      </w:r>
      <w:r>
        <w:rPr>
          <w:rFonts w:ascii="Verdana"/>
          <w:i/>
          <w:color w:val="231F20"/>
          <w:spacing w:val="-8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Education,</w:t>
      </w:r>
      <w:r>
        <w:rPr>
          <w:rFonts w:ascii="Verdana"/>
          <w:i/>
          <w:color w:val="231F20"/>
          <w:spacing w:val="-8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Basic</w:t>
      </w:r>
      <w:r>
        <w:rPr>
          <w:rFonts w:ascii="Verdana"/>
          <w:i/>
          <w:color w:val="231F20"/>
          <w:spacing w:val="-8"/>
        </w:rPr>
        <w:t xml:space="preserve"> </w:t>
      </w:r>
      <w:r>
        <w:rPr>
          <w:rFonts w:ascii="Verdana"/>
          <w:i/>
          <w:color w:val="231F20"/>
          <w:w w:val="90"/>
        </w:rPr>
        <w:t>Services,</w:t>
      </w:r>
      <w:r>
        <w:rPr>
          <w:rFonts w:ascii="Verdana"/>
          <w:i/>
          <w:color w:val="231F20"/>
          <w:spacing w:val="-8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MSS,</w:t>
      </w:r>
      <w:r>
        <w:rPr>
          <w:rFonts w:ascii="Verdana"/>
          <w:i/>
          <w:color w:val="231F20"/>
          <w:spacing w:val="-8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HKPD,</w:t>
      </w:r>
      <w:r>
        <w:rPr>
          <w:rFonts w:ascii="Verdana"/>
          <w:i/>
          <w:color w:val="231F20"/>
          <w:spacing w:val="-8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M&amp;E,</w:t>
      </w:r>
      <w:r>
        <w:rPr>
          <w:rFonts w:ascii="Verdana"/>
          <w:i/>
          <w:color w:val="231F20"/>
          <w:spacing w:val="-8"/>
          <w:w w:val="90"/>
        </w:rPr>
        <w:t xml:space="preserve"> </w:t>
      </w:r>
      <w:r>
        <w:rPr>
          <w:rFonts w:ascii="Verdana"/>
          <w:i/>
          <w:color w:val="231F20"/>
          <w:w w:val="90"/>
        </w:rPr>
        <w:t>Fiscal</w:t>
      </w:r>
      <w:r>
        <w:rPr>
          <w:rFonts w:ascii="Verdana"/>
          <w:i/>
          <w:color w:val="231F20"/>
          <w:spacing w:val="-8"/>
        </w:rPr>
        <w:t xml:space="preserve"> </w:t>
      </w:r>
      <w:r>
        <w:rPr>
          <w:rFonts w:ascii="Verdana"/>
          <w:i/>
          <w:color w:val="231F20"/>
          <w:spacing w:val="-2"/>
          <w:w w:val="90"/>
        </w:rPr>
        <w:t>Policy</w:t>
      </w:r>
    </w:p>
    <w:p w14:paraId="2314DFCF" w14:textId="77777777" w:rsidR="00965259" w:rsidRDefault="00965259">
      <w:pPr>
        <w:pStyle w:val="BodyText"/>
        <w:spacing w:before="37"/>
        <w:rPr>
          <w:rFonts w:ascii="Verdana"/>
          <w:i/>
        </w:rPr>
      </w:pPr>
    </w:p>
    <w:p w14:paraId="72DAC21E" w14:textId="77777777" w:rsidR="00965259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9551174" wp14:editId="388A136D">
                <wp:simplePos x="0" y="0"/>
                <wp:positionH relativeFrom="page">
                  <wp:posOffset>1998002</wp:posOffset>
                </wp:positionH>
                <wp:positionV relativeFrom="paragraph">
                  <wp:posOffset>148819</wp:posOffset>
                </wp:positionV>
                <wp:extent cx="5099050" cy="20955"/>
                <wp:effectExtent l="0" t="0" r="0" b="0"/>
                <wp:wrapNone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905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9050" h="20955">
                              <a:moveTo>
                                <a:pt x="5098453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5098453" y="20650"/>
                              </a:lnTo>
                              <a:lnTo>
                                <a:pt x="5098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AED54" id="Graphic 6" o:spid="_x0000_s1026" alt="&quot;&quot;" style="position:absolute;margin-left:157.3pt;margin-top:11.7pt;width:401.5pt;height:1.6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905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w8JQIAAMEEAAAOAAAAZHJzL2Uyb0RvYy54bWysVMFu2zAMvQ/YPwi6L3bSpWiMOEXQrsOA&#10;oivQFDsrshwbk0VNVOLk70fJUWp0pw27SJT5RD0+kl7eHjvNDsphC6bk00nOmTISqtbsSv66efh0&#10;wxl6YSqhwaiSnxTy29XHD8veFmoGDehKOUZBDBa9LXnjvS2yDGWjOoETsMqQswbXCU9Ht8sqJ3qK&#10;3ulslufXWQ+usg6kQqSv94OTr2L8ulbSf69rVJ7pkhM3H1cX121Ys9VSFDsnbNPKMw3xDyw60Rp6&#10;9BLqXnjB9q79I1TXSgcItZ9I6DKo61aqmANlM83fZfPSCKtiLiQO2otM+P/CyqfDi312gTraR5A/&#10;kRTJeovFxRMOeMYca9cFLBFnx6ji6aKiOnom6eM8XyzyOYktyTfLF/N5UDkTRbos9+i/KoiBxOER&#10;/VCEKlmiSZY8mmQ6KmUooo5F9JxRER1nVMTtUEQrfLgX2AWT9SMmTSISvB0c1AYizockiO/N5/kV&#10;ZykVovqG0WaMpaxGqORLu43xBswsvyYNhsSTP+0Dbvzu36Hfx5UaUA1PhdSj2Bc5KJux4Ai6rR5a&#10;rYMA6HbbO+3YQZCys+n6y/rqTHkEi90wNEBohS1Up2fHepqZkuOvvXCKM/3NUFOGAUuGS8Y2Gc7r&#10;O4hjGLV36DfHH8JZZsksuaf+eYLU8qJInUH8A2DAhpsG1nsPdRvaJnIbGJ0PNCcx//NMh0EcnyPq&#10;7c+z+g0AAP//AwBQSwMEFAAGAAgAAAAhAN09rAbeAAAACgEAAA8AAABkcnMvZG93bnJldi54bWxM&#10;j8FOwzAMhu9IvENkJG4sbTd1ozSdqkm7cGNMIG5ZY9JC45Qm28rb453Y0b8//f5crifXixOOofOk&#10;IJ0lIJAabzqyCvav24cViBA1Gd17QgW/GGBd3d6UujD+TC942kUruIRCoRW0MQ6FlKFp0ekw8wMS&#10;7z796HTkcbTSjPrM5a6XWZLk0umO+EKrB9y02Hzvjk7B27P29idZvW/dV2b3j5v6w8daqfu7qX4C&#10;EXGK/zBc9FkdKnY6+COZIHoF83SRM6ogmy9AXIA0XXJy4CRfgqxKef1C9QcAAP//AwBQSwECLQAU&#10;AAYACAAAACEAtoM4kv4AAADhAQAAEwAAAAAAAAAAAAAAAAAAAAAAW0NvbnRlbnRfVHlwZXNdLnht&#10;bFBLAQItABQABgAIAAAAIQA4/SH/1gAAAJQBAAALAAAAAAAAAAAAAAAAAC8BAABfcmVscy8ucmVs&#10;c1BLAQItABQABgAIAAAAIQBiB9w8JQIAAMEEAAAOAAAAAAAAAAAAAAAAAC4CAABkcnMvZTJvRG9j&#10;LnhtbFBLAQItABQABgAIAAAAIQDdPawG3gAAAAoBAAAPAAAAAAAAAAAAAAAAAH8EAABkcnMvZG93&#10;bnJldi54bWxQSwUGAAAAAAQABADzAAAAigUAAAAA&#10;" path="m5098453,l,,,20650r5098453,l5098453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  <w:w w:val="105"/>
        </w:rPr>
        <w:t>Introduction</w:t>
      </w:r>
    </w:p>
    <w:p w14:paraId="4D55E266" w14:textId="77777777" w:rsidR="00965259" w:rsidRDefault="00965259">
      <w:pPr>
        <w:pStyle w:val="BodyText"/>
        <w:spacing w:before="3"/>
        <w:rPr>
          <w:sz w:val="19"/>
        </w:rPr>
      </w:pPr>
    </w:p>
    <w:p w14:paraId="72DB334D" w14:textId="77777777" w:rsidR="00965259" w:rsidRDefault="00965259">
      <w:pPr>
        <w:pStyle w:val="BodyText"/>
        <w:rPr>
          <w:sz w:val="19"/>
        </w:rPr>
        <w:sectPr w:rsidR="00965259">
          <w:footerReference w:type="default" r:id="rId8"/>
          <w:type w:val="continuous"/>
          <w:pgSz w:w="11910" w:h="16840"/>
          <w:pgMar w:top="380" w:right="566" w:bottom="820" w:left="425" w:header="0" w:footer="636" w:gutter="0"/>
          <w:pgNumType w:start="1"/>
          <w:cols w:space="720"/>
        </w:sectPr>
      </w:pPr>
    </w:p>
    <w:p w14:paraId="5E4BFF6A" w14:textId="77777777" w:rsidR="00965259" w:rsidRDefault="00000000">
      <w:pPr>
        <w:pStyle w:val="BodyText"/>
        <w:spacing w:before="97" w:line="264" w:lineRule="auto"/>
        <w:ind w:left="29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490048" behindDoc="1" locked="0" layoutInCell="1" allowOverlap="1" wp14:anchorId="4DACABE1" wp14:editId="28223ABA">
                <wp:simplePos x="0" y="0"/>
                <wp:positionH relativeFrom="page">
                  <wp:posOffset>0</wp:posOffset>
                </wp:positionH>
                <wp:positionV relativeFrom="page">
                  <wp:posOffset>1134008</wp:posOffset>
                </wp:positionV>
                <wp:extent cx="7560309" cy="3362960"/>
                <wp:effectExtent l="0" t="0" r="0" b="0"/>
                <wp:wrapNone/>
                <wp:docPr id="7" name="Group 7" descr="Cover: Optimising Specific Grant General Allocations to Improve Basic Education Servi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362960"/>
                          <a:chOff x="0" y="0"/>
                          <a:chExt cx="7560309" cy="336296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3362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07903" y="188993"/>
                            <a:ext cx="215836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434340">
                                <a:moveTo>
                                  <a:pt x="1941220" y="0"/>
                                </a:moveTo>
                                <a:lnTo>
                                  <a:pt x="216877" y="0"/>
                                </a:lnTo>
                                <a:lnTo>
                                  <a:pt x="167147" y="5728"/>
                                </a:lnTo>
                                <a:lnTo>
                                  <a:pt x="121496" y="22044"/>
                                </a:lnTo>
                                <a:lnTo>
                                  <a:pt x="81228" y="47647"/>
                                </a:lnTo>
                                <a:lnTo>
                                  <a:pt x="47643" y="81233"/>
                                </a:lnTo>
                                <a:lnTo>
                                  <a:pt x="22042" y="121502"/>
                                </a:lnTo>
                                <a:lnTo>
                                  <a:pt x="5727" y="167151"/>
                                </a:lnTo>
                                <a:lnTo>
                                  <a:pt x="0" y="216877"/>
                                </a:lnTo>
                                <a:lnTo>
                                  <a:pt x="5727" y="266609"/>
                                </a:lnTo>
                                <a:lnTo>
                                  <a:pt x="22042" y="312261"/>
                                </a:lnTo>
                                <a:lnTo>
                                  <a:pt x="47643" y="352532"/>
                                </a:lnTo>
                                <a:lnTo>
                                  <a:pt x="81228" y="386120"/>
                                </a:lnTo>
                                <a:lnTo>
                                  <a:pt x="121496" y="411723"/>
                                </a:lnTo>
                                <a:lnTo>
                                  <a:pt x="167147" y="428040"/>
                                </a:lnTo>
                                <a:lnTo>
                                  <a:pt x="216877" y="433768"/>
                                </a:lnTo>
                                <a:lnTo>
                                  <a:pt x="1941220" y="433768"/>
                                </a:lnTo>
                                <a:lnTo>
                                  <a:pt x="1990947" y="428040"/>
                                </a:lnTo>
                                <a:lnTo>
                                  <a:pt x="2036595" y="411723"/>
                                </a:lnTo>
                                <a:lnTo>
                                  <a:pt x="2076864" y="386120"/>
                                </a:lnTo>
                                <a:lnTo>
                                  <a:pt x="2110451" y="352532"/>
                                </a:lnTo>
                                <a:lnTo>
                                  <a:pt x="2136053" y="312261"/>
                                </a:lnTo>
                                <a:lnTo>
                                  <a:pt x="2152370" y="266609"/>
                                </a:lnTo>
                                <a:lnTo>
                                  <a:pt x="2158098" y="216877"/>
                                </a:lnTo>
                                <a:lnTo>
                                  <a:pt x="2152370" y="167151"/>
                                </a:lnTo>
                                <a:lnTo>
                                  <a:pt x="2136053" y="121502"/>
                                </a:lnTo>
                                <a:lnTo>
                                  <a:pt x="2110451" y="81233"/>
                                </a:lnTo>
                                <a:lnTo>
                                  <a:pt x="2076864" y="47647"/>
                                </a:lnTo>
                                <a:lnTo>
                                  <a:pt x="2036595" y="22044"/>
                                </a:lnTo>
                                <a:lnTo>
                                  <a:pt x="1990947" y="5728"/>
                                </a:lnTo>
                                <a:lnTo>
                                  <a:pt x="194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070794"/>
                            <a:ext cx="201590" cy="229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CE904" id="Group 7" o:spid="_x0000_s1026" alt="Cover: Optimising Specific Grant General Allocations to Improve Basic Education Services" style="position:absolute;margin-left:0;margin-top:89.3pt;width:595.3pt;height:264.8pt;z-index:-15826432;mso-wrap-distance-left:0;mso-wrap-distance-right:0;mso-position-horizontal-relative:page;mso-position-vertical-relative:page" coordsize="75603,33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n7zlwQAABQPAAAOAAAAZHJzL2Uyb0RvYy54bWzUV2tv2zYU/T5g/0HQ&#10;98YSJcuWEKcImjYIULTBmmKfaZmyhEqiRtKP/Psdknotbmw1wIANQWzKurw6PPfch67fH6vS2TMh&#10;C16vXP/Kcx1Wp3xT1NuV+/3p07ul60hF6w0tec1W7jOT7vub33+7PjQJIzzn5YYJB05qmRyalZsr&#10;1SSzmUxzVlF5xRtW42bGRUUVLsV2thH0AO9VOSOeF80OXGwawVMmJX69szfdG+M/y1iqvmaZZMop&#10;Vy6wKfMpzOdaf85urmmyFbTJi7SFQd+AoqJFjYf2ru6oos5OFCeuqiIVXPJMXaW8mvEsK1JmzoDT&#10;+N6L09wLvmvMWbbJYdv0NIHaFzy92W36ZX8vmm/No7DosfzM0x8SvMwOzTYZ39fX28H4mIlKb8Ih&#10;nKNh9LlnlB2Vk+LHxTzyAi92nRT3giAicdRynuYIzMm+NP94YeeMJvbBBl4PpynSBP8tRVidUHRZ&#10;StildoK5rZNqko+Kih+75h2i2VBVrIuyUM9GmYibBlXvH4tUs6svwOajcIrNykVa1LRCQjxUdMuc&#10;pRZiZ6HtNf8n29dl0XwqylKzrtctUMj5hRx+clYrtTue7ipWK5s7gpXAzGuZF410HZGwas0ATjxs&#10;fIQMeauAsBFFrWyiSCWYSnP9/Aw4/kB6aaA06W8Y0ANOfQTZimuaXuZxHJNBL2Fs9NJHnSaNkOqe&#10;8crRC2AFBlBNE7r/LFs0nUnLoQVgkAGPLg2oNbJjD1cn/P1SOn3LacMAQbsdAgzN2wDft8Ul1hS2&#10;Njrf2qtX2Am8RewFroO08ZfLOA5sALq8Iv58GURzy1MY4O8lTenO0jSmBuVpY0kCXXm3So91t9Rk&#10;6kpZmkqpIAkQ7DqolGv7fGhc79NO9dI5rNweSr5yWyT6dsX37IkbQ6XT3I9DnxCU4K5IIKSDTVmP&#10;bYkfLReLf5h2Bt13Y51GCz+0hvMFMUkEt51N993aEj+MI+MUOMJQH+hV4yWwIkWBNVxEeMI5W21h&#10;I4VdgQnUq371k6FuHVXw5pGzjnEkezYfx5z7Z20tsS1x59D2TkkURajM52wHtAH4iM4jGGgI5mQe&#10;nD/awG+wjHzI4hwMUNVFLvT9BTlPsSar1URIll6fGJ0aum+ripHUwiBYRBc0NBLxJPPYi38Bi4eU&#10;jpHUWnaXD0o8wI1CYz6BReL7XggVae8TIkT8IPLmVtcTog81k2DRqnCCslC/vNhm2ATRjr1PSIYx&#10;9gl5NmZmQgqPaL9cHMgoppfLjh8Pgrlc0EZifJlAacklszml67SpdH3tRnUadwfJy2LTjRVSbNcf&#10;SuHsKdoA8W8/3nbZNjLD6CXbtq5Xa755xlhzQKNbufKvHdUzVPlQo6/qkbtbiG6x7hZClR+4GcxN&#10;n0A/fzr+SUXTtnaFbveFd+31pMNbW72z5rc7xbPCtP8BEU6tL9Dq7WyF5v+/mQ99MDceEHGNcOpx&#10;So8Y/4UJUQ9p/+6EGCIFPFtSMA5hIDI9myb9EOT5c4yH5t2CkNhDF7aS7ybNbg58+6hoXjLw6mUS&#10;qH1N1O9242sjs+Fl9uZvAAAA//8DAFBLAwQKAAAAAAAAACEAxHnMTU4KCABOCggAFAAAAGRycy9t&#10;ZWRpYS9pbWFnZTEucG5niVBORw0KGgoAAAANSUhEUgAACOcAAAP2CAYAAACmVWvGAAAABmJLR0QA&#10;/wD/AP+gvaeTAAAACXBIWXMAAA7EAAAOxAGVKw4bAAAgAElEQVR4nOy9aawsSXbf9z+RWVX33vde&#10;v95ed0/3NKd71h5yhrNwVlLDITUzBMWdtGUbMmDaMgSalAaG7I/WN5uGbRiECcPfBNiyBG+QYBg2&#10;/cWmZRO2SNMyJGIoccihqR4uPWv39PLeu7cqM+P4Q2ZURkZmVmZWRmRlZMWvUf1u3VsVe5w4ceLk&#10;CXrqs19kOEQSHfEtvUgEFEkQMwgEaSRJxjfsckT5Sf+x/n0GIzPaRW+niMfVJjumyQfQ1qeq1I6z&#10;B44aUyVdzWv2zVjIGJ3HzYn+7MS49DcAmBmp9juJvNxEQDxysiVFe5DRDgQa27WNmEmOzUIW5RdF&#10;YROuJnqx/5yW45GZisq7PN8bCzOMwPv2l1rarSUgFBNnYF0YILIrnZlzESBQbR8uypV2FHBlvJfG&#10;e2H8zM4FWhXunATjChS19HVfsSEbvq5/d1v727DyygP1E6jL0zEIIrCRXlf7q/xZK6cEoIa5MD6f&#10;t02ZR2ZxhSQwhKEBRSOTz4oFMmpoBwHC9cj0L7Xmbmp/s/2GIvdtAtwQABCikWm2kY9tHl3mJlTL&#10;qLml8kigy+1CHWJNLveZHlS2EaD/7J6Kdk91HXk3Ov36nBADm+cQ1fXCaDtiiNqCQfty5e8Ot7Uk&#10;cz4M6xvuWG87x2qH/FP6c9vHopFjyWwnU94PXY/rrXE4gWT0VMhLTKjOMVWSrv7k6nCqFJe11UdP&#10;W9elD62ffZA1ecC9dYOhEKjWv0P1BRPJvE9ji+p4T4ukzT2MqRP2hcjYTxJhq/QAbd2X2ljmkf2j&#10;2kv1uZ6aIIIcaT8wMjPkG5CNTZ7K+V32TdFOzBA0cjU1mtf22paMlM9ddO2XqEOCpwf/On4/pvZf&#10;bXTqWkfObxciqGlt6VqflSys7IMIoEJwm3/nQtdK1EdHVqRcfy1ZPg05smLGTvsdgSt76liTP1le&#10;IgD5PEgJiKQEqGhFPZ2eFWeuyresWsymCrT8umqnqbeV8T218Jrzu6Pcwkh3u/+4Gg/DOrxdT22X&#10;+4cGlb5eEAjpXr+qWmxVEvrycWitqukEVE2v9vni97u27qK8TLJDwavkq/28l8Nd/TVWkHR8X47M&#10;oMu+QR3rY5d+vOr4e5d9gjrqZ+7ngapMHT4fquntavPTsJIyCvljlEPTOw7RuE/TykxctrFEtxwW&#10;g+V0tXxJ53jumPtqWvRcQdOO/OJCQEjVxsqOrGwheztYVV61SQdzXejKH1pqzbJdycfmdPRxIYhq&#10;+tBN7RvN862cBu19GwGN8kgQVfQ0QbTP96L26So3en7aOG/SQxNUx0cCYK19n4hq9oIufdbcH5v7&#10;/ahj/dy19O+xerSZftf5XUKmxX8YUYcsM8+nA4FAYCguzhQq2DxI26dp0/jUiZu8LJ9Xn5yFVSfQ&#10;Aluce2ZaTZs6F/nYYpAR/MgijFMjD+OqXer5TJLN8RwoYN1xx73mLZn3LyfpO5hnkstX/W/28rM9&#10;H2yVTSDfrIvcml2xQORt4m7cuOjPqfKaaoxnLZ+zl597rI/9BWttp5wTdYPNuLLYrEvXdJvSSesc&#10;8HWOmeV2Jadd6fyuyptzIG0t3yZdKLC8drE9x6falx2L42eLFokE718+cai05jh1PQ/mOi3a9XJ3&#10;9qyajJhr4/TkaJnid7WPYu7rQxOs/bc0XPeHW13Wb8a2jeu2bUt/yj51nVdW2yt2fN5yecz6ubaf&#10;H8o7EAgEbODcOccVuoOOr+JxaQ46geXQ18veNssy3JoGlNOUYhxc+WcRMNeNWZVDlSVVthmXRmLf&#10;DNDOqDjosFMnHYlpHEQC7lH9uH9qderQXQvB1XzoXB+4KZJSf5noavnpdswB+pSTqIwY0vQaC+3j&#10;qeT/SeMVqHMOOsuxuBkzeZqnbHYfD+mWwBTtHvo24COu7Tf+TYsJC2xLAfONc6zyOfbzjAn7ksBQ&#10;fHr4spJ+j3LrekDT51076AQCgYDPeOucA0wdQSegEKHdzxJfjghP4+Bz8BmzyUoxCxYgH+ai7Lss&#10;R3DQyZnSqcX5kzpOU/cbF9FzppYTNvrXp7k5V/r0+5jreWwPqxAx53RMNd9cPy04F53IR4Ku1Yyv&#10;+kpw0AkEzpOwDo5jvFwL7Q+E9WFu2NLDgnwJjGVuDjpNTOGgE6LnBAIBH6GnPvtF95LFsPvKTkMw&#10;17+kvY20EmdU/aSNytRvsVR3aubvRFcmZoGo6Y8MQn5nMxd3ddoyj6vitaWXWcjIjKySUVkDF1eZ&#10;6cRFPolxd6a6SznuaMn6pqb+eXWuot+13XQn8zGou5UB/X7f/H1KQDzySfm05evSUjxqUZkZ9g91&#10;zDtDbYfR1j0Sm7qyj3Rq+qw6jNtW5n89h3VHhcw71/fpF7ndjJxfF9r31f2vqk3y8X5Y/naij19q&#10;kmtj5UP9DmehXkTYdnw7Vnch7wVlId8bBKdKN/9Y8bmJjEOqv2vymtmYFMdPEKE1pSA7svth8W9E&#10;hAh5+ynHCMnceWit/iq1cWiOon2fGPdHqzzGkFKZlp6PCt8qOnyaq07DVPlHp74KFU/jj5Sp5p3y&#10;+7WmKFc0UqBuHd9rcHvk9/X52XgPt+Xym+NZWJRvBK6tf9X1i4xQ4VTRWfplxxCgYv7T9Ebf/RTJ&#10;f9iNTC4F7+8FV/JNVJpkfP30m+tS1J9ykIV+D5R3lPO+T/v1jypzCrbqPBOBcxmn6Z66bqjWQQIQ&#10;VXTeXJ53tV5j+lr5o5Hlr6vHwyRmtfyH5UO+AtmdD/qd9cekzaZ+bNTh8PahQbcbiHAc8jU26meu&#10;5136g/q8/jm9jVKt/E0G5FXvklbVMFnoZTutA3S5o8qTWpSvorAddO1phtGs/+/10ZGpkybPmPL1&#10;y+5TYkYL7HU5+3qLIN7vN+ylb+i0DDAp3ZMq+k05rks9IOkoR1NUN90mYcMSpdLS1wAg30NV1eOq&#10;fl/f2bWnTcZ7xdjyqzl7tH5e2f7WP5sJ83d5urLWZieiQ74KcM02oZN16CuiVv8qpv5p5mXKn1pR&#10;Opqv02na7DMyyyMqYy7XBTWbSuuej5rLO5TafsP4HXOD+C77LNH2+9WSFV8nZR8x9Iq2hi1kR6te&#10;W9u/UKVNd4yBjZKvT+VXqLHP9zKIhPY9s0B1aTNYv+gseq4XqDnRZp8dQmX8GeNR76eI8v1J+dnq&#10;+Yn6nY5evib5ZaI+0mR/aWpKfZzU2rrHArCrre+mHeiwNqHnedQ1W132qxb5Vo6bzgwO/lXfnxzz&#10;AEhX/mmn/D9MzV5R268cbvNMDNMGa59uFUP1PxBMe2Td3mKy6xhfkmUlzQjI53/D/BBEuf1gQD9W&#10;5Y9pC87/tkWpRwgiJKosRBWnGGpYy7ljf7fRfk72eeTvU9Devp4irzMVLvjbot0utf7fUtkrqryJ&#10;VpyVUZSLQvbfGGUyz4x0Kn1BBMlZ5T0AXB8hByKtfduQDXMhOPMEAoEuvI6cowiibnqWeHeszlTr&#10;p89PPQJ+jwPbJa8pXR4pYZ1PsI6oikfNcJBTzVXflfmhhzl9auv6iesxbT4mYkbAHic/5LCEy0hw&#10;pkzzeT1vwmXbHUraxthzHQGwfT2zk7Hvum1gOTTJNSfz64De4Lse54LQJsPwXaaGaA/LoKsffR+n&#10;QzifmgZ8Z277u7mVxzeC/uRP9MVT9ZWer+1oNXNkat1jSL+G+RoIBPqwCOecwHkRDDyBsbgaQXvl&#10;y5Mxqs+l6ianofx+VMk6svLzshrB7TUY9fbq67jCDT9NBaH+8A2DKhEPDsMQZNR1wmqo603UKyte&#10;EdHoqDm+4LdjTldsj8BQTmEU8dXwvH8iD5jlmh8MXIFj0OejLcecoUPR1dj15YCiDV/Lf5orlMfh&#10;a1svBWauvCTylwB5pbcGB50OatXnpl8ekS7XF56gEwUCs8C0v6iX0KKnBM6TNv3fpz2tTWeUY/Tn&#10;MXrFOTgnBQIB/5nGOWcCeWhp23Mgdfe4rYN9zMMH19dZVfI2FlkXDjtT7X99N2L4dghls7SNaY0c&#10;KETUGDZaGfHcwsbP5iQ4MlVutikF2pn+CQB7aekhZKc6kLKVz/5al9rQb3LbOQRXQwgX00mq17hi&#10;LhapvY5h6gOOKQwrrI0bF0iwlweNc6FJVteu9BgxLqe+Q74WinzklLJdfqdOpRgnf7pg7T8f0/cZ&#10;diDnDg3FKWVq0CdOiwsZPZXuHGwbgWMIDjo5rTqDy+oXbS/19x4YWM5lTMwBHw79g546Dh/62DVj&#10;9my228/cO/dN36d+NMvaZ5/T5RgzZF3IjM+a351ijTHL0PgZj/o0EAjMh+ki5zAaz3rnyNRFpAUJ&#10;8CkddE6Bja7yvbt9L79tQnOcDnMshieTuzlUFxuHSfohdMYq3eEJl1+x96TGUMJzTqfFl3mnPyFn&#10;E9ZG4FDXsL6ciwHBTf8c/m3dgX1YD57uaiugHj1neGHcRmY7j3E7Bh8PwtqeOJ7Pk8d1Q0Zw0BmP&#10;S4c4mxyaUz7Ot0Ag4JCJHHR8kZ+A2wcNAvMmOOPYx8Xe9pxQ7XfqWxmc2a8nHB+H5HrWUQ6fHNwD&#10;gUDAFeFaqxbq4jwI+CZOqWibZloXg1m4errV8+HksvynfPL3WNN/b9/DWRwuVOnekMzfqzIPD+6W&#10;UxqTbG8wpjTi6RuuqNc3BjjjOBqX6kouycNlQv36q0Ob0So2or5MMQ+mNK7arI+Ph2cMqrxs0dQW&#10;SzCYm/Nvqj6v5pP/bEbPsZe+fcwrOU1ZlL8/vgw+zr1aRCHL7nFmmzRFTLSdx+j0HDkizgExqPmH&#10;OA27WTN97ANzDvlYhyllmTMd13zaOETPAaBdOzVRu/tOiJ5j0mAvmcBBx0eWsN+YO3Ocf0t20Dll&#10;e/uoS50DbXumqfvLZn6Houd0yXUb5ZhD9Jx9Xgfqcy4PvwUCAXsE55yZsKToOafEpwHte5f7Xn4T&#10;524zM3TMUSiDZMenJinLnFmiMcnVJmacg13+vWOi54ylyRVt2GVW1QOo/Gn/MsUpNo2+PEHZhLvo&#10;VwucvIHJ6b8GmB/s90XXhute6e/nYDV6Tp/IP65lj156F7LCtTHNtUF2iTrKEFSEHTMCT5dD0TDH&#10;HMWZN3bg5E9b2+TcZcdULE0Xtemgo671Vq+9s9QMIhsMo8FBx1XxvWqXQCA46AQCS6PpqqcundLm&#10;fjvMu0AgsAR88mU4OeRY7hNzcNIJBDSm2sCds2NOBY/kj/Gg/yIJmw1/qUfQKVmKg46zp62tR4pa&#10;wjyyc7FV2yH0Mtqomamc1ZxHt5kqeo6r9C2V3/VIDQ46ffNZhsw4zjFnHvh1YN3MUsaRDXxviSV1&#10;pUv7w9L0rRBBJ3AMYVTYZQn6wBII8i7Qh6D7usdVGzc7I4X+DAQC46CnPvvF6SWJZgiTYw8btK/n&#10;ji0Edn/Sbu3rTU+iZi0H+cpQMLZ62djiM2ptrNdjbPpD0Adv35Dw3ZuXajpmsqmN/i+KIIiR9noe&#10;eWR+GruRjiKbouxbqh4XpsjbKh4pUVKgNkdUkQlkxWBWtjhrv7NEbX7neShPyMpB4ZF90XTFhEr/&#10;4VEplkSUt7IiBap5UZNPJ5VW2Y4qVUe7NP423lgTd/w96WjzVcf3p/azMq8B6Javhz+gWlzvRaFV&#10;ivjwUXbXQVZWLA4E3n9WgMCFd+uuc6ZVpHrl0wyqHbTXr8oaN4LUU/dAvs4JFC8iRABuOr6vjx/J&#10;DGjpAWo+FXkVI16tXQJ2HAnqbSIRORq4ZpSgByPb/1KJkf3YcYcpC4TRV8cgqDpi9fLnq9e4fhAt&#10;XuIqn62pvwzMbz9nqVy/VJNIsPWrfUzU/HI1XiPXXvYGppE27hjRpZ6vzys9PbuYzVy9PE2Tt0oH&#10;69hgyb2+Q7X0iWj06W0hmfftIwj7NImo0WDWng5grpcSMOZs8So+1iX/u9D1ZwHaX50r1RrQK4Lh&#10;XiEuMMdU0QeUrzdmNDdbEKGiK9rQz015lesR9sq+1X4WxXhMqWwfCa7tYbp0Qp1kX9QiPa683feU&#10;oLLvU+Trjp31ocxD3xNLZjvyW9PpmsjGpY5odFcfHn+icf/SH1O+5WmWf09GpV51CDGbQlB9fpmf&#10;STvWF339qO4B6vmPhRrHW0NcSm2cDhn/di/6LNPc/1yUS/2mj35I2gql/bJx3SQqx0s5V0eujwww&#10;me1e3VMNgtR+ruFPyO1X5fjX1iY9WiiVUl2tb1SkrX4/9EpHXc4QlfvKdd+6klojzfIa36kZOw27&#10;i1Fuqvxc/SyrcmofEsb4H6sfiY4Netdaqtq1Xnb1NNRh+dJlH+jKf9dlPxr59y75P9pRt8s+Yg6n&#10;geO+u3zmntbIv+1bRTnijrjBjd9vqMN+H1MT/6zJFKXD92+DXUNOVVFrzk9hfJoaP9e3CE37M/3L&#10;xKWJNGP1t1KHrV2Va0RW7oYqY0a1h5l+nzYlre362glkR7pKvktlR1blKuoZq3wKO6O5xir7mCDq&#10;3yl6/kDDHKyvCW31reifxv4GRLipyWdTnuT1amt/QaIuW3WdQ9Std0D/fr0p9jJmHmrdyjr0wy75&#10;0tUlXeNj1aF+p8Z87XJyq12/3bW+aX9vsjHdDNjB6A9gHspX/1sanPYCgUAHIXLOCXHskuEM985P&#10;x+HzEwM+ednP4toFD/Jwicvx4nfLBI4hePufEu0AzVKKLuXD1HcoT3lFV5gHgTniMhJKt6wYl7me&#10;vgsdXU/T5R7AtWjwaQ/Qhu96tV344FuXtK2ZweDjhiVEqnIWBXFBMiHohwEnhHEVcES4qnB6XLe5&#10;z2cdAfcsSedyidUrtQ6kFfTGQCAwhGCrORGHHHO45T8q/gu045vSqhd3CQqV6/b3zfjfWd6ZjleJ&#10;A4fijPpBwzyrERiAU8P/QgbIsU+FV5+qWO4aHjahU+B2/FScKRYyb5fAVEb21tEVhoITdU2fb7bX&#10;SR8PZqaUOZOvV+xnnwS6WUK/LkVP9wUf1eWuIoeD6R40VcFWvZbQPoGzIuwzA4Ecydz4EkSDIkz5&#10;qstJcOWVR5ctX3MmOOgEAgEbnMY5h9F8wHsmLNHB5lTK9RQtOeWa6otC5Tx6zgSNbtbBdY62I0CY&#10;6bkYOwcVypkOVYkO5yLPmFImhCdzm9IvXlavOyK4iJijY7aLzadEpoieM8W4H3sFRxOuN+FcXN9q&#10;aj/2L3hQ+TlJ9mRILl++4VKGqldJw3jysM2G0nxBlP+4kKeuZIOpm09h2HSz3hxO08V8bto7+WQY&#10;9ll/t9mfU9g2ptpbNK8v82dKRxCfnE7Mkprjvuv96PyNtppT0/U2bzc+5DS+IqzScdAocz8cDTTj&#10;w55naQ46dRlot36mDPRJx3OJstWF9jjNeVLXtdKu+2Vo+mNsmX2v0FaEMRkIBPoQIucErLF0Bx1H&#10;+13vcX4YOeG4spHTQe9pV5nu05/+SeDhXyn/C/TDV+O2ybSHy/PDfPJFtvzsChdONXNv81OgrwEu&#10;+pWZc+Mcu3HQkeBZG3Jt4aKOPj/5lVN3/Br7NIVr2ez7sx422+ZQWkFWH5bHVtqnlkSTs8w0hlqf&#10;Dvyb8NFBxwZTrhJBJkzLoX2v7/M1MA/2o8jiePJDdw34zNJtgnNzTAjU0aPVLJEp6peBDzqujMnf&#10;tKeY9pZj0s+Yj7aNDnXQCQQCgS5O7pxDZvQKL/T/3s9GHJEygzyW9ad00Gk6UvABcw74gpgkQoBb&#10;XOVwWDG0eBDj4rB9aJojiuC6i03j/pCwoK1pevAU0lxYWhsNnRu9xpv2EfvRtRxuwCc0Xrg8pHMR&#10;PQeY0FDmh9I8W5Ymo9wyrrFcHwQ70+cmcP60KS+WEG3PZfQc504fNfNA+Ysp+oaZF+PYspR69OUU&#10;q/levi30QGoMLuwQSziE7oqeYzab7bFlytE5jl1TduVR06cpp00HHbJgNwkETJYgBw/hunbBmfMw&#10;5pow1MHQxZrCHc4xrtdJl3mZnEsUHeWMlAUdOhAIWOAkzjm+OiO4RldUfXbQCQxHYAaecgEnNCtr&#10;piVrkqL05vCmr8kxcT4VCBvWwyhZI1teATtOXK0EO2dgBK6ur1JM6XR1CuYeKYCK/7jlP9f4H/nH&#10;X9w4W1tP8mQ4aZ9J5cGCOsMRczdutz2x60PkxsD8WNKY6Zq6czuMO10ZHEYRnEEbBAKBwClYgvyb&#10;0kEnYJ856CGBQMBfTuYPsBwHHTv1aDK6Bwed88NXBx33RhenyQca8HmTM1XZw7jsZiltdKzjUqNM&#10;X9gZt6vNv4t0XRsqXEXiUUiUDjr7ukwUPWcpzhnBWHUIX2NQBqYgzJ0BnKCpfIgo0YWPZQ4sg/CA&#10;QmAss3PQKd730d+XHs0kMC/CeAvYxhf98VA5rTvonKhNfIue43u+gUDAf+ipz35xcgmSPxNabhJk&#10;8ZS6eli9W6bpH6CKHZm4fk5hO5Co2D/VqlLP/5FFPlFXZg37Iyp+qdpFOS+lVJbelrlcFa8tvcxC&#10;RmT8lFF3vraoxfQgqhhc4q7vszG+UH2bOa5B/ZzNrNG4/NOOr8uRUSOiUd82Ikg11FWKceWTDJhJ&#10;UGXEjpMWtdFD1fR34IYuLH+xHpifefh/M/D7B9MuilU1WDLK8lLlHzB1exWan2GAHHgiKkNUlmfQ&#10;+3srff5TeVCpDj1KA5d6X7wj7J+odYlpYNPltYqIU0WVv/zMwfT1ttLaQpAdp9otVeca87BINWT0&#10;hxlJRECfTcVnDB1hDFKofKjSHtl+PBxu4eb8y1+y0Ra1qz9Hyv9Vx9e7+liPrBKR2faEa8vLozne&#10;ryzPL3Mt2I5sX13fVOO6OiLGri9cyhyU5Sdd3qHUR+va2ID6ERfjvKzL1E6bZkj93cj01PqaaB0l&#10;iJEU7bIa2T/GyliXx6SJVQIiJhCVxpwmnacJQSj2IZq0IwaNdNSqi2KuzMF9fQjGXq1prNdhKtPT&#10;syp3VOPKz5qAPeYaiS75mjjewHTtT7rQ9femw7ixfnx1Pag6Zmw/eGOOh2hk+dlYtxMyxkhH8Vcd&#10;6VOjvkl7uWmuL6KYD0qO7yw2nyCCUPOqKJNto7Gpu411TlX7R0GE1NCxq3uPYzHqv1+j7U7svD8Z&#10;W+tp6zo5VfbLyjZlasB6jdOOspi6iu0gkqberPLZQ4dXkC75TDC1HruY7TFUP+9a3zJDITX1rZPf&#10;MFTbn1Qx53/dXKPpEw2V6TLv7JC3edv6o5qrrZ2IGvqg8rbFUlkzLFctPXtbCedpKLlI0MYkEbb1&#10;EgEo690lndvrV+ZRNy/pv6nrRATerw9qvBHRvi+peL+DYR9B93jvNNcVf6/ISK1td6DG/u2ClPFN&#10;+0evu+oTQfpuqvoZvTxl+QZOwJ71V4y1v+ZJsrZvqsrbqq7WnVd16JRrMoDGvUaXftlVvahD/nex&#10;6zDwmDYLk9HN35KAmgdd+lG3eVuXe/UPpyMr0JX/0PTN3hR0eH0262S+H5x/p73L/ECpP5GS43sx&#10;wti22B3bdr7iwHjc60JKByWCZK7o1Ok+nX71liz3n78BAKLaeqmTNKRdlRdU2VMfqkvj76mqc8bK&#10;PlXMc4KEIMJ18ZlLMK6L9VR9K2up+8oo1kWR9k3NRt5WtvL3Si5IzirvH4JAA1y2Iy3vtj5Tv087&#10;V/tAIHCOzCpQxxIcDU+9b54LC+jKwIkZe0jTxkjfHkd4PmNmWHyfonnMKf9D9yEHqpGAXF8x5Bun&#10;nhvHMEVkJ1ft0uTcYBsf+7QPU0X0qrXfMF/R4elPRa0e/csxVZnP+ancKaNc+awuTKLrHMhiKmdH&#10;3yJh+q6DniJi5FLX6sCysD1O5ywq9KI1y2D7hZ9xcwQCAUv4ptMFDqN0Xt913z501XEJEdfb6ngO&#10;/RsIBI5nVs45wLw3WaeAQoMMJhyX+o8rx5xTUTsk6oieMX8aytq7+D7VcxinNo7bDMnuagMxftNl&#10;Pgu8BEh7BZaCPoemkA2unBEYwWHPKlz9d05NO26cHv/dpel8p+QU18/NaQyfmqFtIcHOjNH6fA6H&#10;OYHAvGHmyouIKq+lIMFWFw1vRJvjcu7HTvWXbjO1yKltKIFAILBUli5fh9jAT2nTCva0QCDQxkmc&#10;c8ynzW2Hwa7n52/qp8nJDmZ5pzQr9As4OE8keP/yEdb+O4ZTHNJM8YR1o4NOLdvh5TidktdUgZ5l&#10;MUMju66C7ft7T+6E46dsUNg5iDpNGxDy8rddq9WFoPJ1ClRkpLFyoys8tC2mGOuSy5fTfCzUxVwf&#10;bZd5npHl3OKi37uSNKfPkKv9ALdjtfc4PSIK0NTqit8r5XC6HHNc7i9c9O0kurl2GG4vzeb2OEf5&#10;OhabTuenwFkUzwmEaThDCLjirB10qt4z1sve6KDjSQOZuq0nxQ5YYKz9+NwIDteHGasjudSxDumF&#10;Zr42y2Hm67SOPZLuyj8bWL5a/XrIkqF59C7LgXRd5RkIBPzGJ5+F3vgfbaa9/L7XbAl2SQHev1zj&#10;+yG8TxuskzjoWMLWgfvSmORg33kOHfmfaPM4Om3PHXT0a5gZBHGEOlU7qJt4gTx27EzlmKPw3WHV&#10;NgyqOoUx5S/HLG19Oel44uoPzMMddFzS3jZ1J2Oi00RraWIJ4bCnwhd5ei4HNlNEz/EJ3/vbR1nk&#10;/NrcoMudN43P9Cx7LEi02AkcO6GEg/uAifLR8mFo+L7+T4Vtx/KlMcQ+PmedzQf7yxC9zrZTTq88&#10;D5TPRn5ZkFmBQGAks3HOof1xgx3BNq2DjoMnEBcj4E9Xjymi50zhoOP7SLA5ll3PC9vp90qtyVg1&#10;E/pt+I6sgPfRc06Ls6dxcfq6DcN8SgJOjf/6hrJ+HN3jgNqwjO0ddIp/Jabtg6Eb/qkdc3zHpUFF&#10;OejsD7xmuo74wHROjpr8MKbSsUWY/qDTWPOLH/s66DDnZXbnrOwk2SJtt47QLg+vm9IMh+S2adJr&#10;T9/GvvezXzppHVft7+JQziyrq6XRxzHZ5iS4tGunnFM04X4M+OIxMII+DjrW8/S0TUP0HPf4MDaW&#10;cxbinuCgYwdzzLmNLNOe9pQPXrqMzBYMX28AACAASURBVNPHYaXLMcZm9BzXeucQB50QPScQCJjM&#10;xjkn0A4F2W0NHwa8D2U8hCtdY/GbNO+rN74CNsZO0HXnjT6Ps2N8utA00vzp9MboGBPa9H0/5PIR&#10;36OaZbyc9Xce9eDKP3OSX/owddFWUx3IBke1Kqrdx8ohAYIAVZyIQjQMk2EaCvM0bedD//hQxkP4&#10;Xv5AYDJMB50e+L/+TF9Gn/ceOgupRuAASxmr54owXtJ4BebLFHOva18+dSR4V/kFB51AIHAsvvsB&#10;nITgnRxwje8T03p4Xi+MLs34vtlclLxz9rT7afFtjE01n52H6Gc+yq+m7/U1LqMjBabHzTx159l1&#10;bkYD2/3jWTC4I9I9r/Fh4nrdtSX/XT4lGWiju439OEyeD763lo3+PlUbBJERcMl5yUIzLMzkOQYC&#10;syXop4G5YWtMnuvYPkX0HJ9Yct0CgcAw6KnPfnF2EkGODA2rX43FJwkzOzJPUv9Q7XcAkI1LvZPM&#10;cpOR0R620zeJuMxHH9xMBAkg7kwh/1a5Vh4ucOZojBHlYzlB/+sCjsuo+nY3sj7r4sB6R2XPE4C0&#10;eBOPlDhpZVpQ5WoIAo0++K+OVy5+ZxFtfhNKeSVVfjTONav+7Wp73FiST+1/tye/XTB2TYi0n822&#10;FjR+/A1BlwvK4SPpzP9w/ZkBJpW+Srv8ezSyfhIAOE+TjbQFCDedKej5V9ubixlVppd/QneGGbs5&#10;rrWN+nff/oeJWEITAgCo8WkS1S7leq8+NG78iloKjMjR8tI0Ph+MHD+3ijRZ9avlTa2gUkaq0u+0&#10;9lmPzE4fi/nYKRPMR/PI/tVCLZryiQHstPSJUA7onphjZWoNOxkpv83uE0ZyY68qNUtnvpc1+VX9&#10;YNTRHxLqGuD8c0qOqp+PiUamk0cm4/0yns9h1n7Oyyqr1Sh/7DmeVDsQ8jmR/zs+4g3v0yVk4H3/&#10;Egg7MNa901Glq7I1xp+uw9ngovhXzVM1HlMqogYMkXdUlrCk6MviVy73F2oPUxbHrn6ejxu78r8i&#10;X7hs+/17otoeZnVE+m3zp21/qvprN7K6rtZ6RZfj8VD7hZne+P4+/H0xcv8lDVmpr8e5DLIJG+1T&#10;zi5tlS/+kpP0mOtNe0gXexsy15UiL/0T+n6yr25UlTmGTdCSrCMwiEhr7/z90PXLtI/tf6/J5/y6&#10;LDttn+/v+HCb94XMUWb8Wa2iRPv36f6TZRlSKr8foQ5paXQhqblejfVuSLLvgxPtVPOvyy/952qf&#10;MgGpKX9s3X1aUNF3G+pq6sMmXQ92dM2vrvTNr5uf3w2cv+a4oc5Q9EpuN+fTWf4h1NLK5wdR//F+&#10;OHku0inTiitzMK9nanynqYyqOHX7bbWcTes7U9mepv2lrZpKLuY6ZP+2qK6vXN2baHUTZsXaoHI/&#10;cRQH5lim761a2kcMlP1kyI8dqmNZpX9Izu3biZSdunv9VOmljX9tK2v5eVXPWKXPsvhMVX+pfP6I&#10;OVKfv2bbqrWqOe1IqE8Zsrt4n1DTCnYoP+Ovun2ocexUf9c8XtrZ1tb+Ksp+eaz8Y2qYY9r3UiNv&#10;M5+IDtenS/7LpjmupbNt0Dnb6kqQiCo6DuPhwdyrRB1riUpT/3uX/TgQCCwf3wN0HOQ0jjmOmJ0L&#10;lZ/4NOCDI+1wQpMFTskpn4rw8YkMQvWQylmkGA/bRnFeT5QOw+d+BSaI7GS8X5BGbI1TX3809sCz&#10;Ij8d1KXXXe1+T8NZMZVIO8W4t324v6iojoFGvF/jteI7uSbQQfuEyIrHYVMenYPefw51DAQCw/E5&#10;WnoXp95zBvzAle57inW3bcx31XGKiEXOI+BOVMdAILAMfPJVGMSiHHMUQX4HPIP3//ozeF2XtVMR&#10;Y/bbM4sRZNWJcLaZ83Q86ocMc6nD8CgFZPw7jikPXoLxPRDoiU9TpamsPpXfU4I8XSihWwOWMYcU&#10;M8/CmW0GRQg45NTdq8Z5/irNKUSOI1C7IkyYQCDQkzms8QF3SObKSxBVXr3TmZGDznT5T+ugo1/l&#10;FRx0AoFAXxbpnLNIxxyFh/L7lI4ZU4yEsdcg9ME3o/xUpXU1tsx0XdXnYPl9V9aOLL4v1Z7D4jml&#10;XLC1eTDD4k65WtuoA/E+0nEt7b7pm5voaqhxlV5j7r3S78IcN1Pcd+zuKSDL6XHePlPNLdfOUuEp&#10;+G4kly/btCfZMJc9WftyGrxwR5bfpfGOwU7mggu5NrUO5ErWTVEP2+2vG77d0jB32L+93hRM1yd+&#10;sm8f4/djWstMy2bbm0n5OuanOgj17cC1yTGsDV/7flI86/+AP/iwpvr0cGdfzL2O3fW1mpYPfRxo&#10;xmXfuY/c3C/9Lv3+WP1/aP2a0rdpGw0OOoFAoA9zOF8MnAGs/ec74++8709Yq5eJ5J5zwff+n6OD&#10;jv443ZHMaeH01UFHd9LxMViUupPaifODx/7FhzazNsaP7xtY9yF0AXB1ALXdE38MS9LlpoK1Vz65&#10;zf4Z156u+0Oy2wPC3vrQUWnbTW8KR0Ydl+v7qZ9kPIZlyZ0WY/SEzqEB97hy/OyFxXw9V72841xk&#10;QD4/zqOuVV1wyBc93CQHZodPOt+ydL1uzkUGBobhs2P6qXUYG/lnzPtXIBAIuGZOZ4x7aH90Z18Q&#10;UhCuZ4eLc05zbIboOd24Otxxtdl0FT1nuFFm2Mel9poFc3TQGZHJHBdNdZhjW0a4HkOm04CLPncp&#10;N2nE6nIweo6Bk4gPDqPnuN7ETmWoyIz3ka3IRa7bB9zooGPTSSdP02+dZG6MbU/X/ZHrcLXn4ht+&#10;1x8f9VpTvrmYz1O3i6v8nEQWmiyqmbHPc+I0O30/B+ef0zDJwWibiD4Cl2NkMdFzTiSL5s6Q6DkK&#10;K877HrXTbGw0gbPCnIs+7ON8KONQXD7wEKLnNDM2CuMpozj6us889Z7jlPlnCPMwEAgMY47njM7w&#10;xTGHiv+45b/AspnC0WcK1HxbkjJyspp41YQN1mGvyh9YGi43ZsT2jKxN11tNiQunGmeHvp6lW8vn&#10;BA46gdOjG4okGAJUeflB09gdP559iZ7jMz4dXh7C2VhxkqpGYwSEZfRJYEZ4OKSWIpvGsGQb31S2&#10;oDCOAgE/WZK9eG6Etg00cU7rpbKzmHYYlzbiDFxx0gnzMBAIHGL2zjm2ouf0d8zxxTgeaOc0C1+I&#10;njMNvt2/fkqWpgT6c3i5HKaOnuMSG/KzrbwuolWFQ+XTsDS5GZgPyvneezybIq6vznCatkfRGZaw&#10;RzllRAN9f+O6LZfQV4HAlJxyxoT52h9v2yrsPQInwAenQB/KGPCHsXu2JdmJvF0vPSI46AQCgT7Q&#10;U5/94rwlBAFSM2QT9dm76B+gir8NNTxMTLC74VYHyBUDH5VXJERdmdXKZz5Oz/sf0+L9lKb+bGRm&#10;1XY5wSFFS57KKEodZeoaf5njOpnjtxZ6feRo2I2M3S5UxBytHfQxPNaJKUG9n8iQETYxkxubPBHt&#10;FTMGQ1BeegJBUDEOtc+YMmwIwpBuAsDDMYXX06Y8bQEgrfxFK7dedv3Xh2DKBXXl4/aXKTVPhsqz&#10;lS4AqKgj1DykyvgWKOerqHzOHSofQYQEwOG2KysvkTd71/ypiIf9UsTWrnzYamO2vPrJWNMPIBv/&#10;Xn5/1VLBYzdL5vVUcmQ77L/OKn3tj8yj15f6lYzV9CIaNz5V9J1IK6eex7VF+azSpUKOAsBmrMFF&#10;jT0Qbqh6lZWoyOXx6DLUJlRZI1V9chJDXuWfH94palwqCai6e2qbg6mv7Uamp4oviqbL62mxz433&#10;piPAPifKNfuYS6M0gzrHitK78vLXD/rH6odE+vpWT8u8Cq74VinHOpqybR1RbTDasalFvvVWTzo+&#10;ocvnsWu93r4q2e4HTcp5XX65mqr+WbO9M8u7SXO5Gv3AjVY9NRZEZS8wVv4TwBKCCFuVtran0fs0&#10;bshq1ZF+Pn/qIfLU/nMLbf4CDfr1OOLiX6mlDy2PyGJeQF0/apYP/YmKNATl0YUFSpnPBGxGi2pD&#10;PyK7q/MWQKStnSpPRj4GxuZnzmfzQJO0/+d/r9Y47Zj/sVrna+mWa9QYOsffaP13HJ3yZXT5qt83&#10;k0vn7tdrXtdrtJc+vkzdSj3RnusLzRXt3mdWbR5t8qZMviVBOrQHbfhezbBc3bO2ldtsnx1M4VBd&#10;47ocFJR6UG8+zaZCmhTQ92kN+5vqXqJqJ820YhIRdjDsI+iQB9TjCWHDfmLqbztQpa5d6lHNvtvW&#10;/XsbhCqhriEamRBrutqICUpUuwalpsq1zotiX9fRAG3zShF1FL9LvHXpj9QxgbvGdzRyfUzosOt1&#10;1/o72r7cIde69KMhdraqXpz/fHPgMwAKm2HxHbW511h3zK+0o4Fi43yAkBsdlf6p9NN9uVgePJMx&#10;/9aVv47ZlurGCvN31ffaekVUmLjLvel1bfw2j6cy7/YGjYCafFboewJBtO/Xi9bUciTL6ncor3Wb&#10;XaDJ3kjGWsIDbIZmPoKqOsG6+FH9jpDvxa6L97cIuN6Xo72MALAyinUBxo2Rv/ndLvm4a/gzDXic&#10;Y9UhX7LKnJ338XwgEHDD7CPnmPjibDiJh7cnbREIuJ4Pi3+iwlL1XDwR7L0HuO/lb8H7fsEy6mCV&#10;UzizWmCSe60djRXdWOYqD9tyeQp3bTOq01Kn6slk0JHZTvkEXHjarh3bbeNqGLqOzjbF9HEZTVM2&#10;OLhNSYiec5hTRjk6lqDXBvpyTkPFd1nkC23rpa9yydNiBwKT0ddGfiEELoTAhggr5tpryYw9R3B9&#10;DuGrfA4EAoFAf+LujwQCy6JtY9oVMWcu2I6UMxUMHv/U8wnTn4L92Gwaow0PRM8bs8DeVWA0EudW&#10;47miRTNokf99nzxzzkL33/LA0znW8jh13w1Echm5QsK+tzwzO/fnWsK6Oyf6RQedL+YD6cRKrubv&#10;u8a4+dx1mZydMdbWtDZHsKtDRuagT+josieXdT62zvnpxYE6DfEYAoEzJcjEsgnUD6FNDlEEnA4E&#10;Ai1wDxlynSYQIMRClNG6mJGyhGRgE9mOrRgYQm4zWq6g66qfDII+EAgsnPlHzvE6AE1TOOEpcgoE&#10;5omPEXRcPpUL5MqmZO5X9oFFcfkkWu+D8JFFcPbE+MRS8yRPXRuNZ2PBn9oBYnh+rL2mR4L3Lx/w&#10;OdKGL23cF5tRAPbRc5RzhMW0W/NcUHe4iijSJ9nyJoUyXPYQJNh5RBQ9r0Zqvz6dTJ4SmzJpKvkm&#10;uXy5gLl8ucS1rm6FpnZoKLb7iEYetNUBfHPEVfius+z3q35Xwyumkp9T0nk9y5EV9k0u1PXyQ+W3&#10;VzfmwuLkWXsdYkFVCbSw+CjpFjlGFl5GMVZCQDIjkxKZlIiEwFW8wt31xkEpT8fYtcL1WtOWvvl7&#10;l+VwX8fhedrcG5n6uNJvnUXJdpx+IBDwn7OMnEPM4BN5XtrONa+L5UQDgUAF3ZDt59O5p+KYp738&#10;VloPRcCY5HofdVe6Q3dQtbFwkUceYcUW9p82NJ/qqG2ytD8fEy3GNFrXNqIOulUfl749FyXBzsus&#10;rrbyoW0Oy5/AHNClUk1G1ESWHRkmQFbWH8k9DtYUfi/ls2CKiGOBw5Tzxl4/hAdAAy7Q9VHXT1i7&#10;GMP6GhXk3jLprT8cibLXzNFW0y/yQaHz1aLnBAJumXL9OJYQrbU/QyOtJFLuv0eUfzeRGTIQiIIF&#10;Yem43m/2Tb87gg4QHVHMOe2nm+qYafI3nkcxA4HAxMw/cg4AcmDhpcm8FqezTvtiByftdar8XSLA&#10;EA29QRSMsYHDNG99xj1xPgsP7cHBT/jQW/tYziBsYccx6hC5Y7qcQ8Skc2OqaEVZ90cG40I+K/lj&#10;Rs+xmfY54SKKxcEk2dRTubfeOsV6f6g9xhr0T/U04hQcaxT0LRrblEz5JLXtsdM3Odf97vu48m1N&#10;yiObuZ/PU8g6l1n4Pi4Ddboj5pjvjw8ZNNfoYLXIBycqh4/Rc6aKCBmYie2whRBBpz9DonXciWPc&#10;jqL8JSJcEGEDwgpAPOPxcCxLiZ6TWSxHUzQZm5jpZye2ybbpmWa9IyJkzI1tHYEQHbG/P9S2Nvs0&#10;EAj4w1lGzvGd4DU+nnC/uztkcTgj2hSLkYc3pN2DW/zG+MCo5CfhuPEXnp7ykUGRBmzm6/l4cfmE&#10;g9O0XfW3J10ZFfK5dWMZPFRr7CNROWgbL8d6oJE5PU3R2vecRz4bc+A09GnPuaXfxFye1lsiaqzN&#10;aX70hWuOeIElI5mPeuJ3LoQ1P3AIc2gcFfmzaet6dqHGqtFzzq76BwgyKBBwQ6oi5yC3sQsChCAQ&#10;CQgC0sw3V+jzIVvAIqHL9iZdWWp1zJj39kZr+TuOrJOBj3LiCQQC58MsnXOocD8JDMe341jBvHfm&#10;mJrgoBOYE/UDo+NmMzNPFs6ZuY+ktiOVXIdQXyq2DyL1a3PmFCK0F0R7oT9bp4UFbLADx+HUaYAJ&#10;IDvyzpw73smBnti9Yq9Ic0LHkFP2iyAa9cSdLAzDrpiyH5Y4N+bIoSv95kN/fdj1IWS+V3CXvmvC&#10;g0qnIRyOB3zBF920z9rFFkwprfYhz/adQQYFTMbuOQL5w6+PXFzisduP4PblFUQUYZfscP/hA9zs&#10;bnB9/61TF3EUY+3jzq99OsGDI31wXS7daUV2rHOunXKCg04gEDgl9NRnv+idJjPWmUO/JouNtNw5&#10;bIwUxA1fV0apVKtDEVNkVFYt8Uj2ZBbXFFUHlWZuanM7JCPOFdDEDK1XlCHu7Kv8e+UeoP3zWaVv&#10;ckOotHDFhEoLALLaqB2XftrydVtOVKYBIgUAlApzPLL7M3NOW9aBBIn9GN1H7yEt+sHI9m8r794h&#10;YmSFugxAN6NSR/fw6yq/vrlu+Kxt+WD21zj5RohgjoPqpsZ1OF4q3Fv1MujX7KXUdElK/0rrz80I&#10;lONJGcrG9s9Do0Rm+t1lLXd2hHyj1XbEHu0/r/IYb9zJiv6OiRDtS5OnKZmR0uEZGBnjXxqivfJt&#10;5kLelf099rmmqPYbaXUj3CUfr0dmddssq2VjXeLYcOL6nmnzSSRTHqUDj7dNA/mpD8fH9o9u+GEU&#10;9WMV1ajjzrwebEBgZuy0uSwApGpekMReky+yYk0urXvKatWvhHwZFSAQEdKR84HAyFAuzQIo3tfL&#10;JSpGNkIMIOvIXkXdYSoNZJmWTF0+HU+uiqt2IuzAWHd9p/LOqDMRttpbgar8z+XzuPa/KP7dgSCI&#10;S2fTroiVLUUuS1r8pDvwceHTp30ys6zfVvQFC4ePccv8txWdLDn0R+LOKwRXHelvGxpAl7G2n1s2&#10;28P1/tu0uQxFmrqtZftH1/dFh/7WSbGMlPXIX0QEImBrtfmrbcXa3C41ZNVq+d+SHhOw2gKF/CT7&#10;D9ZR4yGJoRBX9lb98tbHOBnvx5afUD38UymrcTp0f2E6n+nTJ9n/zp7lkrm69ha/rZSoNw1zvbqX&#10;0Nqdc92KRb7Ck3m19X6c1W221SwPl0+2/HlvymmZ3vv2sDS829Yh0dCPep12jvYfKo+u5M31wWzv&#10;rvWpbX6V7TFMfzH3H7u+HbTvTjLeN+VPLf1V/2yXfpHv542D7s4il/lk+36yZUcu1wAAiMHlXgT5&#10;fjE9nEhRnpY/d9m7KV812uSjma5gibeIcBGtcJcILCXuyww7IjwexXggJV5nxgMhEJPAY5zhKk2x&#10;AcBRjFc5gyj6U9k6L4p8JRhfj1bYsMQzYFyAkBR7r0swrkjgviCQlGCWiEWENBLYZhnSLINkxkU0&#10;cIdiVFAfz8q2r48Vs33M8X8vy/AHm0tsmfFMssNOCKRS4q4QeFVKvFtmeH2zwVekxDtAEELgar3B&#10;p595Dh9929vwr3/wpWr6olqfN2/u4395+c/wn7/8x/i1117FJ67fRCwz/C4Db4Lx3Uz4ZwDuscQl&#10;gOt4hbss8S2K8Uy6w+vR4ZgAenM0zaU2/VTNh3TkvBCVaTk8rVgcll+7Tv3x8PeZ2mRRTrf80e2d&#10;1b8RlfZ/ff3X0zT3P7X+6KkeV9Mvf582tHlE+RwQREil3JfnGrS3Z6n0EuPrK6N4a3BtjUio/P6h&#10;/YW61krpMMra+hDV932JGvIwadNXAoHAcpll5JxT4p2nEvJNrDJ4+RY5x8S1YVDBJ4ol7sKp38XT&#10;3S7pcv4KBAB49RRXSfMEn+vTEDZZwpNsNp66Uk0gizXG9hMYlXZe+Jg6hnOYa3NiCfO+Dy4juXSa&#10;dIoxHZ4K9ZtziNQXsM+5yNhj0Nd73+0fvuBHhKrTMWX02sDyCeMpEMjZksCjknFb7hAJwn0I3BDh&#10;O5KRyh1iIXAJ4F6a4A5yZ7avgnAfwDNZiqcjgRsQHoL3jgaXAO4Q4QLA3SzBdZaBiRDFK1wS4VpK&#10;vArGl8H44HaL6zjGy5IhifFCluEOS6wEQULgTQd1HmLTiIRAvL3Ba0IgjmNASrwWxUiSHT602eDl&#10;TOAxZjzKjIcXl/jrL30PfuEjH8BtltjFVUcc0zEHAC7Xa/zEu1/Az774dry22+Lv/P7L+Lt/8Ht4&#10;6s3v4E60wiOrGNcMbHc3uBOv8BwYv8kCT6RbZKv1oEOQU9ty5hqZ0VW7cEv0NPfXTDfvb8wIM4fs&#10;H0Oi3Qz6rFb3rMjfReSeQCAQUATnnEAgcBJ8NaQycy3aAOvKq+vzl3Pwblqg4nvKjaZLY3olHCjX&#10;I3Mcj/k0qB9jQoA04aYOjVxHhMvbSlqQqr6EgT+ErSgJS8Rcu+ZofJorth109NlamXdN01itH976&#10;dwyXTdOEEHeWvHMk21/XfXcEaTPg+r4W+N4vgWnoKzNLaezrTvw88ez2oRq6fK5EMKJcE1WR/Uw9&#10;1dY613a+N/c2DQ46ljHF3jnY1RbAn0rGU8ij3dwH4X4Ug4TA8ywRZSluogj30gTEEq8XkSyfIcIu&#10;ivByvMLtdAuA8QgIjxd9nTKQgHGNPLLh3c0aCQnspESS5S4890jgCQKi1Rr3sxT3NpdgKSGyHaJ4&#10;ha9LiVekxDsdzdG+9sMtgDtRhExK3GQpLkngXrpDFAl8mwSylcArUuIX3vd+/Mvf+wG8eOcC1zLD&#10;WyLGXRF1R77iGGspkcQxYgh88Xvei59814v4L/7pH+C//f1/gt/a3uD7I4F/sLnEVbLFgyzDh6MI&#10;L69W+EOZ4emxkQcDAKa3J5/KQWdQGhPqshmztSjXp3ZCCwQC8+KsnXPGhlcemBuC1l/nlJ7J5tGv&#10;CqdvEwGGdFQ/3400rtCNOj4ePPZW1ByIlFlsmyYe1FM6I0jmk81ZP592LaW0C4eLKaKOqXJHdFzZ&#10;BalQ2HqaTRtZc0U7HnNO2HxSRI8e4XreSfYrqhxQvzbOB/Tx6fsBsjnOXThAtFGRR9wwo3ncos8H&#10;njwbS6t81os8ovyu12kX102WF5S5x2b7uHQE6bi1NHAA6UDnD4bh+WBLPJuyoNPx86g8quuiK3uE&#10;r87ipjOFzXkWbD/NLN15pS2yQeBIglm+EzmzMfduQbhEfv3jVyVjywkeI0JMwLXMcAHGH5DAvVWM&#10;R1niDZkhW2/w6be9HX/tHS/ivXdv4YnNGt915xaeuNgAAF692eKP33qAV7c7fOW1N/B7f/bH+J1v&#10;fh3fTNP8mqo0xesscZ8JjxEhIYEH2xtEYKwFYc0SjzDnV5I7dWDoVhBeBYGJ8JgQSKRETIy3CcJ9&#10;IfA7aYr3xxH+3c9+Dj/6/LN4PJYQ64v8qlwpgTSFWF8eTH+VSdynCOs0w6PRCsnqEi+uM/zVD7wP&#10;H3/u7fiV//Pv46u7Le5Kxj9jgY9FhLtCIGOJLx0x2U6tn841eg4wrm3Ka7qH5ed2fKNRHutXAZr1&#10;PdY2eVBH7olVu2hLX4YoPYHA+XG2zjnTOubsc4WrnYC6n/k09VoOvhyGLQVvHwJ3TG9HBIsi5ZzH&#10;fvW6ia42V5fT+ydrbTsflum6M6D76VSUOwbu5zH6R88Zen1NtX38G5O+kWk/D7xdfjC+jv2APYjG&#10;H9oyA5LcyOiaQa1iwBuuoPCB70gjzPUxHDK2ulofbXLIPmrT2XRKp7TAadH1DXuRD6fD90h5EgzB&#10;EzoXKBG7F7WWnLotnN3M7CzYKjavpZzyKXEfWLpjTsAVYR7puHAAtsllFOMNKfENmeEuGI8x4xEi&#10;7EB4TUR4jDMIANFqgw89+zx+7v3vwxfe+Q6sJeNhluBqswGIsMvkXt9/6vYKb7/7SL74vBPAR74H&#10;D9MEv/mnX8P/9Id/hF/72iv4s/tv4LvTFLeEwAubS3z1wZv4Ngn8WXyBNEnwUhThHZHAKyc2ar8e&#10;r/DU9hqpELiK11ixxP+bZbh3eYUfiyP8R5/7ITz/xD08somBLG8ByRFAEbBader8tIpwO8lA6wgP&#10;MmDDue7yzO1H8FO3H8HzX/gcfv5//79w9/4b+E4c4zUwriDxJUl4QmZANPzY8dT6nXpwY65OOkPx&#10;SU/OwJMdVLddOz3V+Dv1OA8EAvPgLJ1zTuvA4lbzJeZZK9ZNnFKXtRdroB2X0XMUM99PVZjSkcw8&#10;iMmPx8f1eJ7mjLDQ+d4cwsxJvnlgRZ40KpC1vJrScCepbbcREYGZIZnBZDxd3DMf00GnEj2naArX&#10;11y4jJ7TlscxT/N0pemSDMFBx0QZOMw+2N/66KFHbjXak10afVuMDwiQFn1mXPqTYK6NAwshHetY&#10;Uz4NKZmtOzyMDKA0G9iIJGjj1jbX8tJ1ZLOmSHnV/KeLPOcbLuaaa1ztJ01HPRcy1VXkSXP58Dl6&#10;ztz3iFPTtXQds68Z4pgz97Hkm77vH033Vy1EobJELerXjObMnzDjdckACTwpCJdC4Fss8TUiXBDj&#10;qdUVfv7d78PPfeh78eEn7gJJioQEtgLYgCFlrsGZh18yyx+7uWYBQQJXqxU+99xT+NyL78C/+eAG&#10;f+9Lv4v/8sv/BN/ebvHN7TWu1hd4Rgi8yhKvxTG+yoxvgvDoWPvFSLvOd2SG71lv8Ee7LV5PEzwN&#10;xm5zhSeI8e//yOfxPfeexG63QDPiqgAAIABJREFURSJjRGIFkWUQkJBC4CZjXHXc1fNWCqwZWG13&#10;uNxskEhARBFEmoEl48P3Hsf//Be+gB/5H/5HPHH9EK8Jwm8w4/3E+HYcj1LwT63fzTGKztDoOb44&#10;fmQNA+VQdJk9DnWBpvyzETpe1vKwkZlPiJ4TCJwXYQ8QCAQWxRSHf6c9X+R6CTw88BzMHE91G8ok&#10;QBAgSHDxQuW1ZNqePDgGPaXyKVE/NijqGISM5rDmyHGiZsgszEEbaXShj0ObY3IKbD5dHfADWTjz&#10;lTSMAQvDwtVcaHQmMMfxkVm7ng+HHCF8wHafupadU8hj3/Us368GDByHy2sHa+lz9V/XeQfswB7r&#10;toquUrtek+febr6vXy5R9hUB2juy6q/+mB9usKsFZsfbJeMxlngWjA1LfDVN8TIzXri6wl965jn8&#10;zZ/5afz1P/dJfPjJO5AyxUNkEJwgzm4gky2IJIgkMmRIsgRJliBDtv/9Kn0IgRQPmSEvLgDO8MLV&#10;Cr/wiQ/h1/7Fv4g///wLeHxzga/HK3yLGffSBJ8hwos2o6KNSOolIfCnWYY4XmEN4L6I8UmZ4pd/&#10;6PP40JOPAUmG9XoDIILMEqScO+Zk2y2uuFvy3JIpopWAXK+AJMWGMwgpISPgTZKg7RbPXW3wt374&#10;s3hrvcEjAN6bpXg1yq8ZC9jH5h65br+uvuae/imYwqYZCATOh+CcE5gc88ByaUxpVw06QTM+O+hU&#10;nBIcVMTLw18fyzwTfN3wmNjavE3dHpLZirH10IGdbyaPqR10fMNLGR0YTaeDzoxpdz71qx5jWYKh&#10;zrXsXIqDjst69HHQ8XmNC8yPOTvohLFeMjb67xzoqkHbULQ1Ruc+nnzb0wWWzVzmyw7Ad4hwBeBS&#10;ZrgjE3zk8gp/7X0v4Vd+5qfw4ccewe0IePMmxcMkRcwMvnkIKTPw5gIJAxKEVRRhE8fYxDFWUQQJ&#10;QsLA+uICGwauwCCWeCPN8NpuhzhJcE8yfvVHfwT/zg98Bt+3XuN1KZGtL7BNtriAxF2L9TzWQecR&#10;meFlEISIcIcI3yDglz7xKfzYs49hy4wHzEgQI022SDIJQQLYJojWK9znbqWTRYZtssVNsgWLDJnc&#10;4c00wY0k3I1ibFdrIIrw3nv38Msf/zgeEOFOFOGDWYLXsiDVXLEUm1FbZJ+5P0Rz7L6/KUKQzfQD&#10;gYB/0FOf/aKfM76Q3/p1QUT5hqbb+UP/AFW8KYgBXT+pR5K3db2GFjJShfsvfhd1CWEy31Lx/Ty6&#10;ABGQGiE7GWW9opHFzxx7n8gTh2/rap6uELpd3ZdZrp+Z3Fj1t+1aCsXOwmOdQmskdb0VoajLyPGZ&#10;FAnQPt3qtSk2DVtkyAPrI7cqnoww5eozx+cqjPILAA+PTq1Ig+pppqpPQNXWN6++yD/UGyX5yrxo&#10;tBHBHPdD5d2q9ps8AVWuuFJnRo/9sFUOXSeXz46qz64pT7o8es2ouKrH1eZqrPhIRsrPpisG9TqR&#10;RfmgbzRVHmlNXlfzE0Upqn8rr7laNaQJLTxrMrbQGnqkH9VvY9tHbTJVmFbzWqsHI9O/1L6u5L0r&#10;L/QbQmNYWhuUY8du+amyPqq1viSpjL36Gtovk3I8qnhXU11rVdHuqV723ej0ef/ULpC3nboyRBrh&#10;4I9BD7eemn8kIwxzsXjs2xbU3cANxWNt00QdCxJ3bLDilrGyl2UD9Gfzo8JCUHHWdJF9usYVKuPS&#10;r5bQHA87S+mTJvPzca5CYAxMsLYekTbGStmj6lEbkwMxr+1QZa/uY8dRvcq2kHEO9pVbGDo5VfXP&#10;uKEqdf2wmZq8pOb1Pdevi59pvBF7VeSbqWxRvhdE+2uJbVELEz82QcrHkqBcFubXjOZabB4ufuxq&#10;WhVQFXlsY/+qyVdzf1ZmcjzUIb+pQ9vomv9d6XfRdUNBZ/TJkfPcppQgVPWBPi2j5FVtHdH+JaL9&#10;PFfJp5q+OAbep2vJ1mn0x5oZO93mA67YK2NNP81lQVmGFIRVzb5TzWdo/2VGEbmmprSkSOa60jFP&#10;lV7VMj+a1ifVPvv3RNiWann5A5X7qK71s32UGPXpOY/I6A89PanlyMS584PRLm2X7bW3ayXz8vMg&#10;gGhva9qnP3DfUbNPmDpo5/rRv3+PQeoFPCLJrv07ddSvaXug933ckX7WVWgibKIYGWdIpCxkQ/5g&#10;1kpE+Coz3pnu8I54hW9nKb50dQu//oUv4M8//wyS1Ror4fai6ftJgttxjN9+5ev4t3791/E799/C&#10;80LgjWSLJ6IIb0ogkxLXMsPjqzUYwDbLcBWv8DBNEIuGPbXWfvoZVP5RqqwjiTGQzXH1SJbgH0Ur&#10;vC9L8czmAk89fg//3T/3M0CSIIlWWDl+JP9+ssNtkkC0wU4y/sr/+n/gy3/6R/htmeJ5zkBkXihW&#10;JS7qp86BVPXUe3V2IPbyvms8V9snHTAPTVlAKM8PDu1E9bIpfYhAADGua8Vt7pAy73r9StsK7xvI&#10;HAe6niaIcFP8fNFa6pwbQ7/d75/QnE+TvdFcE7im07bTZB/W9QOVf2Sso8o+moqyPQUIiZHeqmMd&#10;aHcOKvQycXgCJTTuBG7VIX9l/+EbCAQ8xd/IOSdzKbKVsZ8+UYGAbWwbe00qYaCd5zWPNI7FxnMN&#10;3W3sroZzebon4BfTPGU/ji7jnq/Xv8gJ5bNPOF+rQltbwf61QoE2Jr2WyxJTzLNJIkVOqKfPKS2T&#10;U69Rrp8gXdq64HN9znk/c+JntLzD53Ee6Ee9j0OfB06PTdkTEWGbpbhOU2Qs91fDK2eI97PEH1GE&#10;6yhCdPdxfOmf/xfwwbe/AGzWyHZba+Vo45YkJMkO3/v0k/hbP/mT+KFHHwekRJSl2BVlvLVa47FV&#10;7kaYyGwf9Tke8WRa3zberjf4LgARS/yWlPhXP/QhPEgZNyCs5GjX505uRwK7JMWNZKwF4a984CX8&#10;NkV4hxB4psOxYe703Vc4t8WdUO6ffv/TP/9z1p8DgYC/+L1SBgKBwBnh+8Fdubk58invwOwx74BX&#10;L0Hjo+a4xDsHnYa546uDjmt8l5s2aXtSNdAfCXY619qviEI+742s53Qu13aXvLprfq74KNuqjo3u&#10;8/PJQecU2DQG189hu9N23T+nNsz3hR3L54BbgmPOcZyVg45Z1551X0QbTeGj42k7SebKizmvClGQ&#10;Ky6xOa8kM2IhcBHFuCBCxBIRS3CW4jrZ4eMXF/i9q9v42z/3s/jAk3dxL5KQ19eIJnD+YJJYiRgX&#10;UYx33bnCf/rjP4Z33LqF90Ux3iSBmzRBkqVahGABAcIuS0frJH3a+IYIF1mKJFrhp59+Dp95/tm8&#10;PBSBswnmtGSsLy+RJTsgk/j+Z57EX37ueUhmrD2VKT4xhd6rZOsSMdcP9RJETqKvBgKBgInfzjkT&#10;GKinjLNh7TqNZa6ZgRaWpCP5VhdXhwmDUh1RBFee5VMZwFxk49rbXlf4T4HuMOMjLtvPthPH2DK2&#10;HmazSl/7HcH6vXpLevLElYOO+2fR7Je9dNAhJ+k35rmcoTQZB+df0/6nRyPrDjNzps0Oxtp/tnG1&#10;JjLz/uUSG+U31xzb48R00HXVJOb4sKkvnMwwrUL+h+g5Z4Ptnph73y7t/MN2e5vXdMx9HXdNpfZH&#10;OujMdUocLFbtj3YqcUx7BgKAHVmXFQfh6yhCJASy4krKWESIRYRbmw1+N03wdz/3eXzg7m1c31yD&#10;0x12u13nlTA2SEjgBoybNMN1JvHCrQv8Jz/x43jr8ja+lexwN4oRscROSkjOr+ISBKTMiAaW7xg9&#10;T+52+CaAr0Qx/pUPfRArZLhAVlyBNDy9oVxzBrDArUgAkQCyDP/a+9+DPyGBh+zXY1Jj9Hzzu7b3&#10;q+a6r+dn5u1qv+LEBtvDPj3E/pstbA1bWn0CgUAdv51zGhh53fXJseWgQ8zOrwsKzAf1dIgvXS4n&#10;tsC5OsyZAt891NvLb0bPmU89Kxsfz9t/yfgwN2ob5ZaIEm2RJWq/M6rs+qBuCuP/VM4CVq7tm1BO&#10;uRzfDKoYU21H1FHt5Ou628YUDx/2Z1xh5nqw11c9XNrYCrjFjUOvdfeJ8qceSTt3JvdsjvnqdK6Y&#10;5ho8zxvJM/bOmZ7NpVnCYW9ehVt+HpdiaZYJbRyYjmtmbAHssgz3dztkzLiKYlxGETZEeIMI/+En&#10;PoXPP/c0rlni8uISD6INojuPTzJWaXeNVALrOAZHayCK8Z5bt/CLn/gUUhHhYrXCRbzCo/EKKzBu&#10;sgSCCBsRYR1Fg/MbulZnnOFitca71mt8+uknIQFcxGvEMgVNELp6JyPcXF8DFEGCgNUKH3/iDl64&#10;/QjeELHz/OeM+8jWy5LVQ3R5FdXGd+eVPg+f+l7HQCBwGO+dc6xFmznAlNFzAoBg3r8C5wHxNGYr&#10;F7m4MnROFj3HVfk9jp4DTOWUUGXqaz/MvrehEEx9mDN0/J5C6Rkb7Udor+b03UZDmirahu30nT0x&#10;ZJTTx+g5eziXOfnRkVv5s3SVzkbY464xq8Lzl1nNy0Fn7Lo/tAnP/cBzSudJV3m5iobncmy4NYR3&#10;px2i5wzHl7D0wUGnGQ+LPAm+RMOzRi0qwTFJ+BE9p673c+OPttAj/PnooONPSf1kChlDREilhATj&#10;dhSDiLDdbXGT7PBTL7wTf/WTH0USRbgkwv2EkTGwEoBcbZyX7QGtcFX8LDkFMglsLvCX3v08fvl7&#10;P4IH2xvs0gQbIfIoZ1mGiAQiIlxnx1kKhujHD0nglhD4kaeewZ2LFa6iFSAIFK8nCUsXiwgyjiEL&#10;RySRARSv8dNPvw2ZJ/qXjs3oObY5lL75N1sOHdPbd6vvsx75j6lrV/265mLG3Jh/BEI00L4WHHQC&#10;gfPEe+ecQCAQOE/44Fs/MKPnLJ9TB3ad6jBvzmn7rfiw9gosDdeOPqeWP0sgY7ftWAlR3Wue95cF&#10;U9h0XB78jnVKoOI/bvnPR87qYPZsCP15LJL9d9rz0XnGJaE5AoewMTz8GWNmQSd46Myj0Nx+lNJf&#10;XOqaERFWJBAJwkUUYxOvILMMGTMev7qFX/xzn8ZOZhDbh3hre411xLiFHRIJPNxtnZVLsVlvICKB&#10;m+0Ot1crvHH9ALRLIde38Euf+CjedvsRpFJiVzjlrAonnZQZ2yx1Xr5XibCREt/73HOIC2eYm+vr&#10;fN80QeScjUwQRWskEhBSAgxIEePTzz0D9uxaq6XhwkHHtgOSLdni0kEnEAgEXOL3GZUjfL8OSjdK&#10;+V6XED3nvPDBoHqKsOmHFeBhBfLe6Ou4/FM0z6m3qMFBJyg/58JUG20fo+fsI+Vo0XMC/XH5ZFyf&#10;tI+NBHHuDjpLJRgVT4PLdu+Tsm8R7abi1Hq2b0wdubMvvm9ZAw5Z2OCY29Uk8ypNf3wtty+41gky&#10;yUikRJKl2GUpHrm4xHueewHvuXsLGwFIIlzFEdbpFvF6g5skRTzBxuAyTbGFQLRa4zpJcefqFt7I&#10;dshAeDSO8dJ7P4AnLq6wzVIIIsRRhExKJFJiLYZfazUYZkRC4N7VBSjL8BCE9WaD3c39/JopxwgG&#10;NhGwyRLwboskirDOdnj71YUX5zne28cnYg72Xaf2l17RS+c1VnyJDBoIBA7j/QWQxABRVUB2KyDG&#10;380ooYaAM1OzLY7FyASrByoMgKCrgGnxnOjYfBQqnbZWziyuDwRCxGWaXNTFJTHnYTUT8+qKogxd&#10;k0aNx3LdrjZIpC3oephHAoMIkDyuAQXK694yomLA5u9TIsQdzddloGtTsOVAxaD58wSJvMWIqGJ4&#10;YTBQ9M0hVvsDx+a/m4eoQ/WZ2sMHNGxEDpJOnM8BoGyKG2r6ZBmBZt1RoVr7EVk1Ytdag6hyJU/9&#10;2ZFcZnW3TJlDIajzBaD23XG1yduHi5Ty42vBnNeBCJ3P5jAbg6ptdOSf0R0op9Ct16zO4hkCtJ8P&#10;AsVhPctKQYYb7MvPyyIPII82EdF42c1FlxPlZWMtikwGRtTpdlP0LXNRTapc55OB9imQ9nm18Rm/&#10;Iau2pyzKH+1z65C/xp+lapACLuQ9GWOQaj910/TZTKu+oOFXi0Ydg/yyI7nrjuLX/179xe3DX+9E&#10;nw8X2tqqSCxPYsnmpnvc+KvNDmM9iY0/6PMLANKO+SXBEIUOI5GXPf+3+IBje4a5fnIhc2iwHGvP&#10;YB+emFT/6NUaV8E1CCAgQdkXRPm80+U1UFxBoOl0XGjIh9iXvSh3CgZzfzlPHfppBCDdN0++lqZo&#10;kltF/VRxOP9ul3yKwEX65YDKKn/vR1s7qfWYSLV1WaIdgHVnynr/1/OQ2vrC+0+V62SXUbBd3hbz&#10;Vd9T1Naq6lpRKy4AkKk/VT9fefijcXfcMY4aiy+6PnA09atDx6HL4vwShfL9ivN5O47D9oemz8f7&#10;cuVPaI8h1XIkrYfVvLItvpU+ZcuwLIo9b54ugymvh0A+p60evjBDGkvzWAeXtTZCBRjbPFmLjjNV&#10;XVGA9muk0kV17X//2f2eqMs+UJcJqmsJx12dqQ+NDKUMLNuklNnVp/Op8uU+eTPMHUFV5o7SnzXd&#10;3ByFan1ss/+oz+tPhBPK9Xit/U6RoNR/eq/v+49ZmifGfNtV+iNvI1Mmq71LLnPKz0fIbVq1urD+&#10;T8f6acgZU1/IYO7DTXtG9W3taug2Odax961ES2TW0mlZ8Rv0KaDbhtBeilL/EMW8Yf0vVJ1rZXqF&#10;3rG3C5dzsdKvTEX/FX8vxi3te83YF5cJFvOxoWJaASUYYMaq+JXQxvEO1NuHq2xHMz9lx1D7CW1e&#10;aTajRrsc+q9zspARlc9pP1bsr1qWak4kWvs30SW/mLky4ohE5X2kyaeIqvY8IiAxp0tN4dLSbpB1&#10;d5ixyhJ8SUR4mjNcM4NXK1ytY/zHn/kYNlEu6VYXq+r3NjGmONKiixX2l2dFeX6PXqmLrmL86ic/&#10;iH/pj/8Q6yzB17c3+MMoxgeIwHGM22mKB/UGMezcqEwxLvQ6rQSVr5ry510MfCtN8eztW4CIcbW9&#10;Bi7v4OriEsn1A2yubh1R6/6I1QoPUwbSDAlHuMsSWF/iXvQWriBwv+P75rnAXgxo8kAcWNNNaWnq&#10;exuZYRPF2ILxRvHdlZTYAFiDkYBwX0SQAC5khpezDI9HAh8g4OvrS3zq3rP47sefwIeefhLvurzA&#10;k7cuEcdXePVmi2++/h28ku3wW698HX/za6/g1Ydv4uOcYkeE1yHxrijCH+wSXMUxLpIdHlKEZ4nx&#10;GyA8CuCTEeErtTnRtMcqfjLOSID8jKeJWz3163WRnFBpN9ietijlzQrGmUphk1A/5zUo05Ad6+Bq&#10;LyeBBARBuR6cf1dASIYgRsoEQbS3K18XcnjDcj8+tsj1Iv3sMyE9r2reF2BIADujzRPqt2+MiHDB&#10;hUbBQFzU9SEIKYC4h06lru1quwJrpf1+x0CsfWxuzkKBQOA4vHfOAdDLHjjj5CdjCfVw7ZijYOaT&#10;NJbttfVE1bBCvkkMLAUJd9FK+hxK9kXQtE/m6+0iTzhhbfWPy37WyRgAqX63f6Dnqg62D6Na89EO&#10;fOGgjYB8nkRBSFtlgmfrKjCbjlxuUE4sS0LytBG4ZIcSb80ByQOq8s0+XDNM2mOqNdI1rvsg0J/q&#10;ga6D9LGMMRsYgl9WI1+eene5tiyBLp3U/do/r+6Zchbu29VshLk1SmB2sIWRunetFIRLKZAJwv1M&#10;4geeex53ru6MLaJzVvEKP/Diu/Bf/+N/iIgI96IYaZYizTJQJJw/nCKIkDDj6dt38w13tIKUufvE&#10;5vKq49tWCgCSgGSJq82qMKhKPPnoYxXH7zGM0XVfi1e4w4yMgRvO8BgI91YrQAj8cZLgiSyFYAkm&#10;wgURPrNaIbm8jc+/9yX8G+/9Ljy+uUAU50enyc0OEQEiBu5crfHC5knwivEzzz6B/0C+hH/w7e/g&#10;P/vKy/ivXvkTfGj3EL/FhO9frfAPJUNEK7wExm+IFd6X7bAWMb5MESJ2E4PZ5f7Abdq64zJX9iBd&#10;+R5rnzykX4zRPbIjJr/rfV0gEJgfwdZyZvhhugicO2GcLhOXYeanuJKlt2d60+dmajjWHZFcXwNg&#10;xenJ842Keg6qOpZs18nvNgosk6VeR3TSJ5bG3K3uuNiHo8AsdDAEAifCtRwK10RNy6nWyzHZhjES&#10;sEGXo5Xra3Xmtl2vFafxF44LPbdGcUolHBOCvjoNueOiwLPqwQcG3iDgh9/3Ptxazf/IaiWAz7/n&#10;vbgWESiKEAO4D8YlIY/u4Zg1ES4A3F5FSCSASExynZVCgkAyQxzFICnzvFliIwg3Fm13x+q6t5ix&#10;AbAlwncgcC0ESEq8kezwNSmRQuIxATxLwDaK8ZMf+ST++x//CfyND72EO+sriCgGM5BIBq8ukK0u&#10;ijDeBJBAIiNgfYn70QU+du9J/J0f+Bj+/md/CO999kXcS1L8TpLiWWa8JmK8lWVAlgGrC0RZiq9m&#10;9bjyNjn1Ndynynuyq+3Pan0MBAKumL+m0xeG072J2+Rtp2qE+fN4wZjiwL0NU410MVnEFA4FYVM5&#10;G5xvkWbmuDD1k4ynlBc1mOvGLI9l8RDcG+jLUL+SuTjEoNZQoMdg1sH25rMerNYMpt+P9qcq6tfV&#10;uXja1LcNqdRevuDa8MHM+9dYzDEW9I/xVPpf24jYvILCdT+1jmEL2To/qHOQZm19sZSLUjumEsu+&#10;ze9cX+BFhAB37ly3gDbS8SWyShOu5llbujYddFw1u2+yR8fcq9oamz63iUlw0KnS7aBjO8M8A5/2&#10;SuMJDuV9caEfEBFYRLgtM4AlHsoMH7y4woefvgdK3UQVsYqUeOnR23j+1h0kIsJ1ssM1CKsowm4C&#10;gcLMuIxX+M7rryKVjEwyRHGVlkzHX7raRSozRJxhtYqANMVOSoAlHtxc401pt/+OGX8RM6S60koI&#10;fIsEkixFttsCIsJjIsJrFOP/u/0Y/psf+QL+7Xc9j8cu1uCbDGuK8SAFrjNAQGCNLL8aKcuQMuNG&#10;EFZphuuUsYk2oNUlUhHjB594HL/yye/DX/7oD+DW+hb+abTBi+kOu/UGH0WGr8kMIo7x9iP651Ab&#10;TK2/L2m/YOoW+vu+escY22jfKDu+2V8DgUA3y3HO8R7H3kUBK/gwYXxfq107k7H235Scm2OOwmeD&#10;uIKZnRqoTu0s4PSJCofzLGMy0nd8VZTldjpmbnQ5IEmw0zZ3fohflH+KQwafjM5TGT7Y+I9AENor&#10;0IyLA389tdp8OPLJ6UN6j405dzD9mtfIuPxO5lDkKj8P9n9Lin61BGOy6/5Ygv4uHevvNjkkA+zI&#10;Z/ffCByHTQcdH9aSgAWCg44DuPpvmEqTkbIEExDLDJmUADM+8cyzeGYTA44ji9jiVrrFx557Hhkz&#10;dixxGUVgybg/oS71yhtv5j9ExUXZUyvuDIBzqSGJ8Gdvvok5uFZ9U0T4hpSIiQBmPJul2EQRbsVr&#10;PB9F+E0R41NPPYOv/IUfxsfu3MLu4gqr7Q3E5SUEA7cjwlUswBDYYo1rCDxkQsYCEQmQiHAhgUwy&#10;HiQSEBdAvMbbrq7wN7773fj3vu/jAAl812qNbZbi6/EKL8oMO2Y8Gq+PqtOhBw6WssfpGr4Z80FH&#10;FRs6UdP3gwNUIBCwjQ++BgELEPP+5RunLPEUR1Euoud42M2NOLc7TDS6ztUxR2EzMsOUWCnugMfY&#10;l+Sg46ouVMym0sHO3dh3YeA2N5p0RBamg46ovHUvC6Yy/E/joGM3j6x4mQii0XdH+7oxn9LhyjXm&#10;3JuyTk0OOseMKdd6T+cwrUWUG5+nl9FznF9DVE2fLK0NLu38U0e28VWm6iidwlW/+Kq/A346k00t&#10;yyr9asl3MkTP6WZWkV5nSoieY9LghD2Fg45HDo6B6bA9/xIuo0FEJBAT4RPvfBcEBLDZWM3LCUIA&#10;IsanX3wHJDPuRDEuALyepXjEgp22SxdLifBmluKPblKsRR6JSGZ5RBaxOs7541hovUFEAkyEl28S&#10;3HGQx1D9/WmZ4VaW4SUCPgXGYzLDqyTwj0ngT7Y3+MGn3o5f/YFP4Emxhrh1C0QrJBd3kKYSMo4g&#10;t1vI7Q4CjJUANoJwFRE2nGKVJQAx0vQGgvIIRitR3Hi1usRDEeNnX3wH/t5Hvw9fzhi7KMYryQ7b&#10;LAGD8E2KHLTQcqKFZmDD1lnvf9MeMiayjA1HeRuRbcw6mu9D9JxAYFkE55xAYKH4vF4TB7NVoA11&#10;pRFX73BwdJeDnuTSjVM+bN4OldDN1tYuTfEtjnHQOQxNfvDrCz6M8UCgNyOHs+vp0PdAv6/G53oN&#10;9lWuKSZznPS0mZauwwXa8bHvT+IQVcvSUkQXT2VG4LSck4OOcuLXD1SbD1cbHHQmiqJzXoToOVPy&#10;gAhJloFE4dUgJV566kkAEgnP+yFEAEgkgEjgI08+hkgICCLEWQYJ4HKChygzAA+Z8f9861VEMkXG&#10;AMsigs0EYzgWgIgjQDISECICJAn8o298GxtH8mOITedRlrgtBIgIAoybKMbvZxKXLPEXH3scf/sH&#10;P4Nb0RoPRQRwjI0oHEKIkEhAXN6C2FxCkIAonEUkCDck8AAEECO6vEQsBFZUPKZFEUSW4SqOcUUx&#10;fu6F5/GL7/8AbgH4yHqNVzKJGxAiDyJDCcojKOsPXC3p4atAIBA4NcE5JzA77B9Uzov5by8CY3Bv&#10;TF34BAksDvubtlKKMvt56GIb84kS1UShbeoEB52ATaacY7V57j325qL7K/f8YClGUldy2pd+DASm&#10;wpeoSJ4U82RUHyZZTmOdk4NOYKaEMeB8nZBCIJMSLCKkIFzLDI+vY6TMSD1o/12yA2KBt60EViLC&#10;TmZIsxRxvMLG8t6tqS+uGVgLgf/t298AmMAsc0cnAGmys1uABpSzCpjx8OYhROGg8jvf/DpWDjXv&#10;vnuFt4TAl1cb/N+S8duS8Y14DcgMPxpH+PmPfh+eF4RbF7dxFa2BJEXKjBVniGMBlimwS4ooYoSE&#10;C4cdAi4E4RYkEAk8TFPBgVXqAAAgAElEQVQ8TLf5rQjMeMiEBxDlLQmrGL/03e/BZ158N34vTfC+&#10;y0t8S0q8EPvweOH86HPlldv8ufHnsWQDFpwQPScQWA7xqQvgAv2aIHmMK4Qu5DRPZ2IGgWA6b08u&#10;ErsypHKbSqAimkBZ6KylTdSTq10t5vpsoO4czxC6wcGx9zmDK3kUMTpKp6GO7OtrZL3D8jRpn2YE&#10;3g+1sb7TMRhpUcioyCsrErcx4aNiHlQg7Cu+G9k/qozmNiIjARAjHjvhGJU+ZLZ8KxSpyC4qs1qW&#10;o1hBH5uEnYogoyrRIr/6sgYg9qO+RHlyPuz4PnfUVKWt0svHu7Zp4+IvejL/P3tvGiNLdt35/c69&#10;EZmVVa/ee93v9euV3c1euFMkRZFaLInaJdpaLGk02saWxwYkw2MJgjED2AYM2ZYBw4DtASzAng+j&#10;kWYEYSBLFrVa0pASRbVMSiLFrUl2N9kbe+9+/fZXVZkRce/xh4jIjIzMqsyqjMjMqIr/Q72qXOIu&#10;59577jnnnnuOFtoz5r03Wdfkp6N3co//g1AUrockRYZPWc3L0mEITa+KSqokxDNoHk5taaHNhbfr&#10;uChULNOjE9FmdKL9E3FeDlFb4bsi2dyYrqDnCtasw+eNbHyG35NsTmXPu5nNS1djMfxpUWYo7o/F&#10;cc8x+c7hsCEypnSZ4W/FIhN8r4x4yFNkSEmPIqXJIirp/M2YjyKV5PyeXN+mtObqk4iMTPKlwyLf&#10;u2SCO1SDjQL/iGS0U3rVhdNaAUMDZU6Looe9oDP5bxnl7xdnf/q/ju0G+bpzOTueKRCNf55kZRgp&#10;Pqv1HX4ML76mf+RrwB5xLCafKs+j4t4//d2DEE3VL2Q4zmVDlMePcdRgzvFPx1XSNF0F3ruo+TQp&#10;1a8iY20q3wjxGZ1M/veM5vuMrCb7ohedu8/zIeWrue5UbO8Wsw1mpd5PfDscyg/Z9wsT34jQX5gj&#10;pRzYoxhM1pfsXZGZp4wHyU9kBubRnlXWV6oYh/IMqZ4xSGGXErQy3gxF+S6TBQvySoKwx6QOEzI/&#10;TEkR9eMvR2NTqDsZfmXx/WG4D5Rej14djY653J0/PXU8ZLTv7Ivh+iq1e079/dAor6cF59F4u4VO&#10;gT/DPPLtfBgfqWyll3RhnXJTqkzXMnzp73J/qljPPpdtM+hYT0rlF/U5FJXZdxJzuT/XWA67ZuZB&#10;TlqRXFKYr468f1r4K72wn8u1o7+7kqaJkbE5uRj9VdN5MT6uB+vkEwUUIaN2AwQ6LjdLZs/K5U4z&#10;pFuuz2T8FSGR1D6Vf14sV+Zcl2V92FFa0mPNnyxzxI9zvl+W/MoC3vjrsn2izAfN2N+TtBzouAxl&#10;kNKink9+mfyWjn+wDz21wEug3P6i/FHup040TzPeV9TDRfJ9YowBTHSgKCcHhS8kB84D3WeeFHhI&#10;qS6f29+yNxZNMZ0+P1UJAFJbsZeUHpe854YqmyKcN5YtY9j1CYIQCnRQvKZz+EYWkSkRJVQ4RTp/&#10;HIInjdS0i3KW1C4t3rMhgojDG8OeCNcVTpX47pjsopM2Bi0pFOFY1yZn2XkPOzbgqnOc9Qlv6W1y&#10;PgxRG7Jh0h1lnZF4IRnE9O0m921uodGAyAaYxPG8CKdnsUdK87u0KVsdsYyRxDTiNVsoXYHta5f5&#10;xNNP8zUPPMyWgLdCkljqTmx1MzacMgrGcGvHgo/58muX+JOLr/CmsEuSHGyFOnh9QpAtbC8y0mmy&#10;156CLphNvHw95zNtxynv8zGfFOF9Vng1GXC3tdz74Nv44IXzyGYvm9MGrBk7M9kIR68MJVulCGRp&#10;w06F47vIZqGQgfF0NeC82eCX3/52/tVzzxNEN7muyjUsvrxgJuZ7Wmled9lGbLUkA0kq9ZsSHcrw&#10;OppDY3WV9rvd0SdDhIX2lO2nMM7TJ+TykozpMvls2iwJFQYymVpcEbpTttdesfFDXWj/+dXPaTul&#10;3iKm6iZ5J4t25SxNWW/4jqV/RCvstPFJZ9v4PuirF1VbtGixZKy3lNOixQpQt/PPKtA61S4XTU/K&#10;tYwbdzMPAWtownG6Sdg01BmtpMnjWsldohV3v9LbIkvarFYRPaeOOpscBSLfJ4+TfNLkqEx1hT2v&#10;P6JNfeUXb6fWUUuxzLrnTtW3npuapqbp8nmKshPC+Mv601o2E01td9U4TlaOJsv/daLBokiLI2Df&#10;fa2dCMcGAYrxnlCVu63lrWHIG6xFBV5G6efHOprKZ4EqXZQLKLehXFXYVs8F7zml8JzCc6pcRbjg&#10;s4upxuDCkJtByKUg5LJJD5nPT5lfVcuAgTEYoGsMYiyxCNu9DYyAbUDY0MBYgk6XnlUkCAmNwZA6&#10;k3ZNvUduXpUQuJEkfNp5/s3zr7HlHSD0vcFGO7XWD9BVhzqPDyx0uyCG33/qOS4Al5cQuWcWbsPz&#10;ucxhMVblFmt5feMUP/Xg/fQ7G7XX7wlIECQMOdPb4pfvfyOf8HC3MTMvvrZIcZiIMnVgXt2qjWbT&#10;okWLo6B1zjmB0H3+SfavxfHB2C2UVk44dph5yNAOeuWoK4TlSYDX9CbXtJ88msaRy26QgX566saj&#10;d35WRJm6DqSKNF/GWmjXW/0YHeCPz8dWMpwfKZ+rZ66Wc7wbZOxnXdFkB50WB6Ol/XQsfb9qh2Eu&#10;eE62k8767hJHR8uD9kdTUpZViiP2+VjQaloXqu7XcaBTAyFhlxthyFM24HVjSLxHXELPO24hi6wm&#10;gs0iVu4B173yqgovYbjfGLzCTVVChPeK8B7gQe/SSDkoWyjnXcKZZICNBlxMYl71yutL2DlEhA6Z&#10;DiXCDWAjm9Derf+uHWRGLBsn9JWxSG29JVz8vZyN0VYQ8siTj/GpazchgDDpw8ap2usPjbBnLEYc&#10;g/4eX7m6w7/4yhOcCcJhBP9VIpQ0OvWdIryucNN5fuDC7Xzd+TMHRlWpCgYh8grWsBnAj7/5AQi7&#10;nDVBKQZuPchtE+UfI1JZ9NBloCkOOi1atGhxWBxP5xwt/DSv+BZriCpFFh0GSy69r/Xru02WJ1S1&#10;FsNJXbdoy+XWTvqqb0VPvK4/6sOEc+CCVS5jvrdC+v5YtillGXO0KohOOukcPuDpqIBpqeiKWMZY&#10;VLUWln3jZBnOS5WXXRONFNl3n61KDvJZuPXjjnXrY1Em2c8Rv+j4UzVaB53VoMmRYurjc+Pl1h5p&#10;ppbiDy60vB7mTe0yL2alYFl3rP9R3yQW5c/NGqHDoYn8/1g4g6wxjkLd8pis6xAdyL+mGalbB50D&#10;0YDALGwNBmxFA3wc8XqSEIvQsQFGhEGS8FZjuCCC857XUPrG0rEBtwN3uoSze3v0jOFy2OFTwBPe&#10;c1MMN4OQi2J4BuEFhF0xJCbA24BNMZwHbt+nTcVLVovCqEe8J1ZlAOy5zCriHN4lBz67DjB48Gn6&#10;rdcGfZxPV6kqxL5aiWMauV8xljPAu9TjvOdXPvEJ1Hv6NsSY+tdrbCxd47i0lxCo8C8/83k2oj7q&#10;HM4GswtYQvtuUY9V5VljeUI9P/Xg/Yi1bE2/NVcpBI+1aSSqKEp4aPsUP3T2HLEIPbd44vlVy0BF&#10;h5+6Mc1BZ1b9Vdo35unjorbMch/b84YWLY4/jqdzTosWNaABetuxRNXCyCoPKqqo+UB6TPuswu5W&#10;JdAebJDUA1+uA7xqIw37q8BxoJMv/FSBug6xZkXOaOJYNNHBpekYOuioDF9XhfJ4tmOwHMzjmFNG&#10;XQ46TYv8U5dj+LB86hFzxiKbLcExqhL5cIUCXxW86KAyKunbRBFlflqvU2Dda6HF/Fj1QUyLw2NV&#10;MviJWbdtuOhaMXE59ZjQuCl+pdcAbMi9QYf7gG2XsKGengjb1vCqd7zmPRHKpnq6PsH6BNQByqAT&#10;EnrHHUnEW0UJjPAV73jFJ2ziuc87blFHXz1XvOe6egKUsyKcW0L/kmw6dQAvglfl9Z360zFVBatK&#10;7BKkY3m+vwcoPWMQgWQJa+VBF2ON5W+BHWN44pUX+eNnX2bTDdiNB7XXH8Z7OBXO+j0+/No1fuup&#10;L3OXtVxGsWvgXHUD4U6UEAUR3tXb4lvfcIEbUYLV+o9ExcV0LeASsCFg+eAdd/G6U7Yrcg5alnPM&#10;PO1Y5/qXJT871YWcdBw6/IH1Gd8WLVrUg9W7sdYMyRI25VDZL6XE0TBZ1MG31w9favUag4zOXFoc&#10;Ek0kmyrNbHiNUNWxW6R5Wp3K66Ee0udhKOuu9eB66kTOA2X0+ojdUm2O4QXGjberaHZR6K9q7Mf7&#10;pGt7CLsMlKexZFPbc/i1ZpCCgjn5rNf6PbDTA/bq4VSxS1y46V236uEAW0O5RdTV9haHh19D/nYU&#10;x5wc69ifVUFVa92U6za3VTGW5Qhtvgb5qtzOuuTQcetAdahdbp7Y8veXAVqMY3U6TT2okj+3poLl&#10;oCyv5Wnlq0C5nBO5f5eU/qPM67KNaF3tCJOyf72rOHfwEpFRTetKnDnRpKY/aSyI8EaUjkBf4Yr3&#10;XBJhD+EtRlNbprWc2uhxx6lt7tw+w62bm2xYy/nTZ7i6t8fruztcvHGd265f4+LODZxzdKxlz3tU&#10;PeI82yi3ZLNrzyuX1BPYerVZEaEjglWPMYZTwONXbvCN92zWXnclMAFOlYu7MeISBCEANo3loird&#10;iqX8lE+NXm+J8KJPo+bcstEj8o5f+ss/5x3f/0HecO4s3o+isxhTBz2VUBJecvCff+wvsMBjcUxg&#10;AxC7cmc+9Y49ETqqoJ6vve0OjFhOBwJLiOxjg4DUKuQIbYddB99yz51c/sJnedCa2r13ly3/1l2f&#10;Q7EH7Hez6l9UPjpM/1zF9oPjpsu0aNEixbF0zik75FReviracIbYOuicLEimENS5LuqEb7jyXyum&#10;2mJKb66h1bVs/JrvIVbejyoNqScViyhEuRPdvrfDGzA005q++Jxa3eLI7QlNcBA5kYcVh0Bu7NdM&#10;kjYqIGRcr72tMw+KDmt1Of7WhUVFrfzZfW2wC9IiX7tDp8RyPQ2idYvjj+XuNyMZoG6+Uz4UahKK&#10;Ru2mObYeSW+ap9yKyinTsnw7edHjwLr3lxbHFBXYkJpjhqpfF5zgQ/mCbAaBGos3dzcIogHOxUTW&#10;8rQNQD1WhLcFlrsv3M7X33kX3/Hmh3nPhQucwUESI70N9jwkLsEYSwdP6FNr1q6xfOyZr/LxZ57l&#10;r77yBBeThBd9RA+4RYSOGCJjeAHL/Vqv90ACbAAdVTzCaTyfv3SVb7zn9kboUkYEEcsXLr/M3UYw&#10;zpF4BWPTy0Y1O6e8aixbccxDYcjfxhF3oJyOB/zsRx/hV7/vO7l7+0yt9V9XxUcJP/tnf8Ft/R0+&#10;5TygfKMRPqHCA7p46qZFIChehC0R7vWO+289R+KVkJCBlzSqTa0NsLh4gAQhRA6M5d7tszwYdLjk&#10;d1mGNFqnU8cq7GtFB51ZPKKOS3+tk0yLFi2qxLF0zoHj5KBTn5LVOuicPMg6eDccEXW3ugmK38nD&#10;EebrCi1oRqq9+LDqOXnclLh1wjRnh8M5IaZrYzx6ziT8Ep3JPPVEiVnWXKnioG6Z87qu9bkfHZrq&#10;3LsKrOrQ18jiaW2acwjVYh2wDONkawCdgjnWua9Z52uqHNfk+VS1g07rcrt61Hnpo6lrtBIcM2Fm&#10;fr7VXFtfnajLuXFZ2OvvEXhHIDBA2FLPN2z0+J43vZXvev/7efspg8k4uiHGi4GuxWhCF0/HKJ4E&#10;nyjaCQGlE+3yPW+8m+976H7i7/w2/vaZ5/mjL32Jv3jheT538wZnfMKWsdxfS6SVccTe0RHBqcer&#10;R9Tx7M2bJN4Tmga40foEb0Kefv0SXTHs+Ri8hxAGYthatHgOXtXiPfcb4ZoIZ0TY8p6rNuArN67x&#10;3/713/KvP/g9o7K8qzx6jpiQ/+ojH+Wvrl3mPmN5v7F0fcI1BVwMsuIxlDSS0YaxnHIJGyKE3rFj&#10;DDYegO3WWr1TiFUJPNjEExgIAsuFbpdP7Oxw/4KsyasObXAH7RXHzbZ7Uh10mqzHtGjRYjrkwgd+&#10;/vjr5SW+5WduGmXxR8ZemjysJ4Ib/yg7vFiMpCZzLcpryX/5rGQ7q/gp3cuV/vxwJT8UTIZMvbpj&#10;l1kBtl0FFZWNGE4m+1YXRpTKotGIZAfy6etgBiXH836Xvpt51ufDkhQ+n3ljbE7YQpVpBthRgYlA&#10;sKDHVrLP474iAWI/VWK0Yharx9fgDVFs06Lzc9r6Kgpng2nlF77cOSR9ymkM+od6ehIbhb8jyetI&#10;McpIXF4Xh6ignLtQQSrMZRhmRcUyusVvUGIRDLOdc4J95qkflpVDx16rlNMY1YNcsTEIgQhxVp9n&#10;P0VgdAO52N55YApTy0g1vDsqNS+n1yj06cGTKf80fy7l96NnzNh3J1OALZoLOJFRWXldQpZvWMHM&#10;MG7IRP3T19L4t4q72mL8L5zx+KJjPFhwH5mmuBcNCZsLtq+4PssGCpMZVKtEeT2ahfeXcb6TGrLz&#10;94SkUL4iTKbhO2T/JI0yIwhGpCQfLQFDETv9I1qwuE72e8A4L3fZOIUV8LgiR0qY5LlFh7yc7x1W&#10;PjKSjrorGNpUFFlQPrRoyuMKHKcoG+aORUJRVk1bbUmNmwdhfDlUIxOOlTil/LSOOZ+f8u0iz02q&#10;zLs8BXaKU2ixT7Oq90VdeEqv6760YiqmT3lu2AWbn+//Rb5crCOasf7DOeqYJPFILoxK61NIDyNN&#10;1qZoUf46JrOlL8ZT9FSL8v626L3rov44PpehmgPtEgWGslzV+35a16DysksyraZ8H0b6x2g+S7av&#10;jOqPZ7W79LpK3Swtf1qEv31sLlK2i82ev1Li4BO8dMGxyGXTSSl+vujHs/Y6t499Y5SuaHYba4WU&#10;+dc4HLMurBx8MGhm2HeK8qdM4eFJaWTK9Jp5UDaLvmX5SkoyjIzP71QWHL2OCjbjae2aNb91yNuZ&#10;/v19+jfe7xKNGDnEFNNiueHnKQZAJ+9viQ77zfuZ5roDPjdSoNdhINl4FOTTEfLxyuUAM/b+tO8W&#10;Ya3hosKDSUIohigIeNl7LgLv9jFXvOHWwKKa8NlOh198+M38wje+hzfechYXR9jeYu4f/SRiwwh4&#10;w+evXueff+wRfv2rz/AWhNeSmDMS8EwQcn8S84INuGuwx04YEgnc6z27BfuEESnY9NIxt3rA+hGh&#10;p8oLqlwzlrcaSzce0N3e5pH/9GcYCGzGg3TgOj1iFWKvhDhC9RCEtTOw/qBPp7OBSQbcxLAZhJjE&#10;QWihv8te0KGrnn/0W/8Pj1+9zNMKdwDPKtxt5rEQzsC+6y/9vZ98NLQp3XKef/kt38S33nkenMMH&#10;XWJvSbwnIKEbdvBe8V6Hfo3GyGideU2ZhALqwVowwrXBHq/vDfjRP/hDYufoJzGR9xiRMd4wyz6R&#10;HHL8yvJEWT8ol3YnypNBh1cABnv85rd/Lz/18L3E2sErtUfOiROHjfbYMT22upaBi+h55bs+8mGe&#10;vHyJDR9l7Z7O/8r2o1wOzFG20VqAwhgU7ZP5+jycc0fpLKC0H5X33viA8ov7wrD0GfLgtL29aD/I&#10;7es+40NCOgf3sud6KHtIZm9O4fZpX1hqSn52UT4D2e/5sXEY0t+NOQbtIgh+aKdxM9ZHOYXX2NoS&#10;GRtfX2pW+fMWLVqsJxrghrz+KKvmdWLVevO6QGum86pR5/553Gm3jqib5sde4GpI96qImlO3880s&#10;FI1d5f40wUPf6fgB7qKHyavA8tdz82h0VKw2EtXq6j4qiocVq+ZNLUY4aCSqOKyte67uP5faOdYE&#10;nNhIDEdA/TpX0eBec1Ut1gKrkCUmefb68epWRjn+mDX365gD62o3W89WnRDUQXxV7on7PG0se91N&#10;dpOEi97zkIGbnS4aCK+Icuc99/Gpn/gJ/vkHv5NzZ84SG8O1CmSy0Hv87g431HDf1ia/+u9/Hx/5&#10;4X/Abbec4+4w5BkRvjYe8GwQ8t7BLue6HbbUczsydvFuetfmI1hPhPuAK84RGcuzgwF///oVNge7&#10;0NuibzrEKliB0AhhEEAQkizBbiLBBrEHTMhmEOLV433EnlN8p0vPxTyzs8uXdne4jHCXCKFNj9qM&#10;X21KJ4BTN6/yw3/yp/zG5x7HIdzc2WEnjuhK6jSQxAO8i/Aak/iI2EUkLiIa7BL3d0iU1GMnMMR4&#10;vIu4GSf8u2df4Cf+4I+InSP2bsx2aAo/q8Yl4FaU233CrUHIwMfciBJCFxMuq4HG0AlTLyArCig3&#10;oz5aY8q4Y39GUMKs/q7SFucWGItZzjsH4aTNgRYtmop12CtbrBCTt+xbzELdkXmWAUXX1tgwC7rP&#10;P8n+rStaB539Mdn2KX2Zu3sNocM8fS5hFYZnT7WpusbKrmXOZjcQGjINyhAmXWUUmbgx0aJFHdD0&#10;PlPp3XbuHQWrPChsqnyXQsd+HWZPbw9n60frmHN4VLkep4pNc8hSdekITV1zzeaRK4SWX64XHT3a&#10;2DlZN1R16o+INCrdT+ugMwPlNaoVXfqrrKAGY6L71dEjcAm7tsMZaxkMdnlSlVPWcNYlPNnfZdAx&#10;/Ow738n/+49+lPfedZ6+j9lG2E08mxUsX+8S9rqn2cZz2lj6At9x9+380U//JD/45rdzP57njOHN&#10;0R4vBQEXbcBm2MG4hBcXr54Y6BnDFkpfPdeM4eUk4Q+//DQqXbym0WEil8bkCX0CqniExNXn3FBE&#10;lAwAMN6jSUxkwpQficUjfPTJZ/lcFPFVMWwDeOV0Fr1w1bjW7/O2wS7/7O/+hu/50J/w0Rdf5dYN&#10;S6BKIJabXohE6ISGXiD0gvRvF4Ts2Q4Bjhs717kZRVyLHX/67PP83Ic+xD/86J/zaNSnn8QMXELi&#10;XRaBm+Hesg77y0UxdFS5AITGcGW3T+w96hTj658/ViC2QeoIpI6OS0A8l3d3a7fh71d+lfXWHtl9&#10;xXvwYepf9plMk8+AWrRoMUKw6gYsBUqDzxaW1/imkamco1uyd5YBKanpFQSrnICWBqSO1NlpbtAW&#10;y0LdM9SrVr6IlzVH/MQEnxIGeF4mVSqr7rTz1a39LCTnmqzLOubT/nUtnlJihLyglJ6ikk2AxZUX&#10;T71ezXnaJSnz/0OkoymWNa18yNOkVY9y2NwmoI4c2cs6wK4r57ROpIcYX1MtDodl53g3hUQYZI7L&#10;Rz1cqjuHfNW0qbO9Jz3H+yy6HpTWbx1R1iPrrquysrKixkXmmgXdA1A3j6gbdct1daIu2ns9oNwJ&#10;+fRo66jOKdv0OdniYExLUTv2+YLjnzstrTv2tT/UadQtL9ypG9JxRpm41RB7YAOe8573oFxTzx1G&#10;sEnMK6Hle7dO8zPf+s38yDvfAuLBOSSwXI0izpoO/bC3cP3GdvDJgJtBlw3r2VTLjhiMwi9/5we4&#10;7/Rp/tdPfxK5ucerQY/IeVDPQ8YSBB1IRomBJ216c/Q/s3QkCOeAr3gPIvzF01/hF9/3bs6hdEWJ&#10;s9Q0qEAS4WyXTnUGpH0hLsJoxnjihNAGIJYNA6jyWqx85OmnwRhQMOrZ9Z6toEPkF087vSheVsWE&#10;XbpxxGuXX+WXPvY6//snP8kPveXtfNfdt/O287el5xkJDCWiBLrOY73iJOaxnT5//MWv8NcvPM9z&#10;1y/jkoQHjBCoY3eK0WnpqaoPwLYIe95hg5DLScwru7tsh3apF3sjFbpoZkoRriQxO0lcyYFsWTed&#10;V1+tUq8t77t16/cOPfDy4iw+5FTHUk3NQrm+eeSMch0Tr2f04aD6562zRYsWzcDJcM6BfVNO11H8&#10;+mP/1jbNQaeM4xDV5iCskYzb4gRhOfdRmocxofwoVuY5nlnVoUHet+oVq/37M8vYelg4lZIxpCrl&#10;M0XN6alZ1J0ozTFcVWsOjyYdZFd5kLPsA6Fxh6jqys0ddHLjWtUHFWUnRK/Lcq+uDwcdUlbt7Dh9&#10;aY+keC1J9Ic1QNYe7e9AJ9Ss7XkXDqmc1Ongmq+3NoXQwWjK4bjWbSBYMVQVv4Sb236Jjk5HxUFz&#10;smn2D78GDdaCDlPeb6ahKTyhRQtojoPOvlimg85JxBh9F5eXLwFvs5bdOGJgA+4UuGmU8xsd/usf&#10;+CG+7Y23sZso/ShKnUJ8TMd2GBhDFCf0bLhQ/YkJ2A5DPMKeA2cMPRwO2EH5j7/xfdx65gy/8NGP&#10;8N4k5mUX8awYrpmAu6M+18xiUsZVVU55h7MdLuDAKw8JXLp2hd/+/Bf52fe9C+OgKw4IQCBOPFgw&#10;S0hh3rEBQWiyMfdgQ0JVtD9Awg5//tRT/O3l13mvep5D2MuisWyROsacXfFyeYcRPuk9WMvXOsfz&#10;GB7f3eHFT32CX/qk8s23nuW2Xo+7T5/h3NYpbBiwGydc3Nvj6iDiy1eu8vj1K9yII94AOOfoG8tp&#10;a/BxDDbEiIzt8UkhXVOwYn5xRpVLwI3s9ZNXr2BVcQasXY6ldUwzDQKevHIFVcEYVnqY2CR73Tzw&#10;qgde+KzDeeUg+dbNsG8dJWXVcRuzFi1anCTnnEajeu1qmbcF68QqbVPlg9M6oucY0nCdVaLp+vS6&#10;t3+RG+onDfMZvqZE0Jmv8KVGz6m6klU55RhkePt9+DtTAKricXX2LV97o/2tmog5y0R66JLerDGy&#10;mMupkVIEnQI5yuNgEKrOil65c1ehL1UfjlcRMve4HTwVI+hoTZG0nKa514+DTArzHVJWjXGjUFp/&#10;+fWi5dfZo3n4xElwTq878lgxpW3VvMpPmWftYXzVGKfxQWvCo7U6EKdrtsYKasJxnJO1Rc8p833d&#10;5+9DlmmoRzdbd/vALOSO0CqHd6adB8dt7tcdPQdKkR/WfnItEHH4SNU1fMEdGkViVk/Yh0WIgJeB&#10;O9XzDMKDYcD/+MHv531vuJO9JEYHA0xgUSPE1hKKwTpHfOMKbFxYqH5jTGoXEOipw0d7OBviBKIk&#10;4VRg+dF3vombQcD/8Kd/RM97viYI+LxznPY+jRhTwFHW345XegHgPYih4z3b1vBvPvcZvvstD3Lf&#10;5ibGOQZxRDcIsXxRGL0AACAASURBVGpTu4V3ULeDRSbz9Ad9Njppmi2TJIgNuRgLf/C5z/Ksd1yI&#10;I84FHXYBYwO8Kpe95+yCzkuLwnd7vG3Q56INeFrgLhdxCwG7qrxblS9cvgZcgxdfGT6Tx2MywB3G&#10;s6nQsZazIuwiPCfCawjbCrdkjjm57pKoL1xmWD2fCPBECFddwl3G8IWrl7kSJ3SCgC2znAsXoQio&#10;A2OJfMLfvPASQhp5qA7sp1MeJbLV3HWuWfScWY44VUbPmZfnuQXo30bPadHi+KKpUXxbVAg5CRbv&#10;JaEpC6o45E0c/XWfsnUeMgqj8/VpP8cXi/durefNmrateTmEm62ITFvHh+nRLIWt7tvWbZSt44fm&#10;x7NZHarmb/NHwip/cb4H63YsPlz5OvZrricK311l1LCThqIj70mGEcki1unUn2owfzlF/tPuzZNo&#10;2nytWx6fD3rgy1WjyPfXg17rheNGk1n7/HHr73yYJv/VRIeG8dDFUR//c+q5DmwYi0F5Qyfkn3zr&#10;d/BdD9zDhnGEXuj1tuhLByQkDLok6rAIZ87csngDkgGR9xAPMBhcp4ezAR2UWwOIUBjs8lNvfoAf&#10;e8830AsCkqjPQ2HIU93NhavvihBYy5b33AC6YuijxMbwiWtX+N3PPMrFKMLbkChxIIIJQrwuaZ1r&#10;AqokSQIixB4IAnZQ/vDxL/Ho5YucV+UVBAt0RLDGsOM9b1gDT+a/7/exRnibwLkg4Esm4MvO4REe&#10;E+GGegRlW+CCEW4T6OKJ1PGSS3hVhfsQ7vbKC06JjOXbgA+IcPfmNiazfqtmEXczthOImTttT534&#10;qgpngYeylJ2DaMBfPvcSoSag9UvIIp6eAUjn7o045i9fegmrSueY71N1y9oOnS0L1NiGafynafpF&#10;ixYtVo+m+BKcKKxTfs4WxxdNn2br3v7jEgWgbpx4fjdH/9tDlcOivPaqvbEx7e91wlwOOjViWfO1&#10;PXxvLvK14046/68QdfOjuoeqKkNWne0sFl07H62Z4FXNl3I5rUFyGVgPGp94+X2NUMV6XtVoVj2N&#10;joNsWKej7LrqLkdF66DT4jjgUQ/nkpgLojzW2eDH3/Fufvhd78Abi00GEFgkcmw7jxHY6Udo4jFW&#10;iM3iyRDCsMOGVwg69FFCa7BGGRjBd7posodHCL3jv/mm9/IND72Vi2GX25KYe3yysDywLULPBmx5&#10;z0sIZ9Xzmli+6Dzv7vb4zSe+xHOvX0JEUGOG696jJBX0fxZ80AURbOYQlPgEj/Dyzg7/9nOfpmcD&#10;giTmubALKF1jiL2jr8oddvXJKu4zwi6GrzrHtTjmHGm0pjPqCVU5LcpAPS+p4zMu4bPe8TyKF7jT&#10;Co9j+GyccFPhVhswUHgK4SmExwcDvI52rfy3kdQaHtq6E8HPxkURAu+4YAV8whngYy+9SgeH9/Vb&#10;rpIkQZ0nz8C2FyX87tUrOF2NLH2SdLVZtqam2qKKY3iSxrNFi+MKufCBnz9xK9kvGuJr5Wfu1bV/&#10;mgOBmzvNzNHgKqZfuQ9Vl38QipSYOy91FrlgXBA7INxejSHpjCgxNafiKBUdLdifTpa3M5LxxDVJ&#10;9iJYkKMlpeYVQzFWlbJq1HItvFcNJudhFlI0ezWpfsihKjdT2l4sf3f+oqbCyiiNCkBSrksW8ykd&#10;76pOfLbo6OqC87usvpZ7u+wIlWXeMJu/zk5NolJKp1R4xC66v2RarzBKuWAQVNJyo5mTfZwvF9e7&#10;DuNWVdfeMkRkzJBs8h9Jb2L1Zzxv831l2EyZjJajI5rXEUh30gTjawmtWpybOZ/eWXA8ejn5hnOn&#10;evSzsnMnqqjw2i6oXBf3q7TtxT1GF46CY2R8bhahjK8vERhaoQ5Rfr4/pn1J61NdTkqGuGYGa2Wx&#10;8Z3ldjjNvFjkJ8EhZ7SRSjKZTLQlH8ciuY1IliZh/LCtWOe845/XI4yMw1UgzlpkhnM0fT1NpjsI&#10;80p+5R1nsGBHulnF+Tw3WUvml58Lm8mwLZOcIN9fEupzVBdhTFasQj4vtzWVI6pr/zh/SW8WD3WO&#10;LMx5eQzCI5c/GSkvlyXSv3Xsex6PX3DHCwp11WFcmjUWi8ozduGhPrjXZkH9pcw/0zJHn8cLlV5G&#10;ee5Prq7yepktX6eYJv9XoVsPxd+MNxTpJCLo2O14GX2Zw0cIlBpiCo7xs2G7UuQRueZ5Xks8Wkpy&#10;mEpKm3y+VJlWLC+78O5YC+fGmO1lvKR0X1SS0j7sNX9dtCHIcF0XdZORijRZzyy48ceIsr2nO96B&#10;/QuQlDGP1m5ZScvfLr1Xkh/L/FDG/h7/rgok0/hPsYxF9Y8Z0UFmpi4da8pkW2atuFnBSWbVH814&#10;ftY6mfX5LP7/XBDy9sEOYRhwzz1v4A//4Y/QV8eGKj4MMGa1Dg67Ozfo9Ta4fH2HM90eSafDf/ab&#10;/5YvvvIyn0N4QAwOsGKwxuBV2fUeRbFixuSDIWREt0n5s/RAYHg4DPnf/sMf4a13nEMHCdIN6EcD&#10;bOKIOl2spKmDfBKDDbDGpOPuPczjIKKKTxL6zhGYVEs31nAjjulZS2gMGIt3MUaVV/ox/+wP/pDP&#10;XrvCTpKMFVUe73z+ltfm/McHuV4zvncNy9GRidRp/vloHy/vH0Udez7ImI05GitnVP5B62zYd0n7&#10;UaTFrPU96/wud39K8nqySJa5HfmrqnydT3i5s8HZJOE5I7xBAv71B7+X95zdxIZnwAgau1Q2DwO8&#10;QtcoJAmEM6Rx50GV2KeObeo80hH2EkfPGDSBxDuCriHu3+TnPvUlfv3Zr/B2l+CMRTMNfoJ3Z69j&#10;mTV/Z8uf+5UNIAvyl8HE3j+OWedZs/i3lve/Ul2z5kc4hf2asflcKm8WPffp65gdbkw+H72YZhPt&#10;H0KDKV7CNCUZNh/j/P38dbX6QYsWLepAGznnBKON7FEt2huExwPLGMc6b8Rp9q9Fi6ag9fZfHeq4&#10;K3ScbqkuM2qVq5hu9aekG0dVEuV++1fdjjnHFYvQrf4oW7NvfbWjXh/q4hGriFzRyr3zYb911vLX&#10;ZqLOtbYM2XxZqQaabqNp9aQKUCENj81wrGFHmr5Wj4pT6ukEAa8Ywz/5hm9kzxiMDcAEMPNgvn4E&#10;G5toHHN6c4skDPFxzI+/+2v5XBDwoDFDGcKpEmeRSLrWsmGD1KllQdx0ntfihH/84Y+w40hPvl1C&#10;JwgZGIMxlo4N0lYYQz+OuRnHDLzg53E8SGJ2HNzwlm4YIvGAKImIEc5ubBB5MMZgUAIbEJmAX/iL&#10;R/j0tStIUsdVp8Ojbtm70WtTwAQhJDFfNAHvUAjV8398+lH6ErCrwsALfRelTl9OUxnCefbm8KDa&#10;1TQyUWgNGGHXJ+CgJwFXYk/fWsKNLqKOJ3YG/PpXn+L2JOasKjtL6P4y0DT7X+0RavcpvspIPfv1&#10;oZUZW7RoHlrnnBOK1jGnHjRVaG2aMJVDh7+X0/4mUenYHlQozRqIFnNh2bmAm4h5TD/DGxvlLh8P&#10;EozhuIxrixZ1o1EH71OW9SKtT0Ott7yixWw0f55MEZCb3qUWM9H0NE7tIcLycWLlZ82jC42/PtGo&#10;igYVlNNUO2oVuCuJeN57fuzht/A9D9zDIPGIeuIkIVlC2p254FJ53COIMXzX297Mj9x1L4Eoxhgk&#10;C93iNI+YI9g5on7Ng+vA3ycJNy+9yn/yx/+OPWPR2OPEIiL0slOtGEsYdtgOOpw2AaG4iag2U8v3&#10;0CXhjFHEKba3Sa+3xYY14BxhMhh+tx8N+O/+5jP8xTNP8LhTrvr1cM5psT8e9srfYTiPEBh4KomJ&#10;jOE3XnuZP3zqOboa4TTBdrp4ha0gm1OaEMyRNs1rxIb1w3ApnSBgJ/H0EU6FHcJol+tRwm4S808/&#10;9Tk+EO1xyVguIgyO0fxpmmyxKgedautoFs1btGgxHa1zzgnELMccLfxrAlbZzmUcd5gl9a9JwlTd&#10;LV1F9JymUL/ueaKkERlmmiGaQrCGY5l8oVYHnZqKrpo+wnjk8nwtHIY25ZDCw7CqxXKXGBED6s/n&#10;XPXcWca8X4Yppm5zbtXluylkP042B6+jnypwmGKO6qCzGp1g0sngKK1f1v5VF33qav1S9/Wa6qqL&#10;L5THscq9xasOf+rFFAedffhOlbKAR4c/LZaL2mTcfM7WU/wQx2mfrwLLdFJo1+vRcKzmbBWONXk5&#10;RyzrJDvmAGyow/Y2+dkPfCvJzk02SAitxQR2LRwwOwCBBSNsWsBaNi387HveRdzp4DVNYW2NZGn4&#10;RlF0qrABDJzjPWEHZwJefO4pfvJ3fo9nd3YIvaPT2QDnMd5hNEnpFVogwTjH9hyRe053QgLnwce4&#10;ICBWg0kiGAzAGDY6PQAu7e7yc3/2l3zqs3/DgzbggrVYXRPnKSZlgarlzfI6bYpjwE1VzqoHY3iP&#10;d7xmLK+I8D51/J9f+AKfv3od3btBMNgDH2PEgVf2TIdwDueZU6qoJuy6kTPYpggbKJcGDmMs2ybi&#10;v/zbL/DCay/xTBDydoEv24DX3OrnT5X6ySpkikWiT6/CQWcRnjhvX5enc7Zo0aIKtM45LQ5Ekxx0&#10;VuVQVGfO8WWjNdBMYpkKcdVV1bUePPUbaufCEbqX241qk1MXrMCUfnzpZxU4LgcudTroVE0fOWpR&#10;xXm3ZsNVhXHuoDJa5bN+GqTFj0s9s/LEHxXHfTyrdNCZEi+jMVjW3lKHPFS9U+DxwTocJp1sHDwA&#10;7fhMYtWydovqcRx0l6pw0B54omhUYfQc1fWRVddBFqyCpicVA4H/6KGHeNvZTczmJhvWEMcJNgxI&#10;1uLwHvZ8GiGHaECgDkT47gfv45vuvIfIeRL1gGDFoIwcc0wFauLbjcUlCeIc1/p9vvDKi/zE7/4+&#10;n71yjauRgo/BWjBBWp8qBB180OGGm+1csRcn7AUd6G4QOkcXz8B08J0uDPq87gwv3NjhZ37vj3n0&#10;q09xaa/PjsJDgz1M0F28gzWifueD9V/vLxvLu9TzjEvoe8+3bWwQqmc3SXjk2hV++pGP4w0gjt3+&#10;HgwG7KqQJBHMkdbKG8WIIfaKCIQq9A1cih23W2Ugnl959Cv83jNPcFM9z3mPdQn3epfO2zVCHeO5&#10;DEcRhx7ZSadoy/UoBhn7qQNO9ci20UWckVq0aLGeOJHOOYIOf5qJ6aqXiCBzCA8HlzxZblMcdFYJ&#10;KfxUU944zeuKntMAWXpuVH3jZinRc2oUfo8Dyv2YGvVrga7Wf3m5jvGdfqhSp/LQVDT98KnsoDP3&#10;ulbdP3rOFNRllK+r3Lqj8JRRp0m0jug59TvoKNMcdKpy0nF6cuTOqnlUkw/Y/FTdZtVHTctHmd/U&#10;PabLmDO17TE18bo6o+cM6yiVWd6zK6pl4h2/pMPk8pjX07/6sPqj0BZVool7Yx02gpMiWx0aC9J6&#10;3ebXVP61JN2pDgedRe3bTcDFIOAnvuYdOIXApLTzSYyPHcgaHNkI2KCD8cqeDQhJL6IZa/iBt7wF&#10;awxOdZiCy2ZtNgIds7jzQWItL8cRV+KEqNujGw34u5s3+IEP/T4ffvTzXE7gxs4OPtoDYOCFgRcM&#10;yvYc9Ot6pWeF3cQTpd49hD4idp6bEvJXTzzGt//Oh/jq668Sq/Ko7RDEEZeDDtfc7LRZy0T95s31&#10;4nfz4BYRLovFIqgq3TjiFq98EeUdAo9dfoUf/vDHeHpvwFYo7IilF/fZtpa9Oewb/UQQAs50DJvq&#10;AUcvEDYDQUPh//rcl/itL36WcwKnkoi3iLInhnuB+7LUb3Xa8PWQ5S/ajoP2xLp1kGmOK+t8NrKI&#10;g84iDkktWrRYL6yBpNdiXZAr7Ee+sd+ixRIhmSCzzsJWi8Nj9nhOOaxrp0BjYGR6RKD2tvIIxUOs&#10;SiLoDMs9YllrjHUziK8LluKgo8dwQtWMJjtCLAO540D5xpphscP9Oh01m+4EWiWaPPdmoZpQ7zVj&#10;qi/b8sakXQv1IueH5Ru+TYkOY0QK8n/W7uzCQRPaf9xwomlejp5zUlCjblDXgf1JcMwBeOuZs7z9&#10;9nPEXnFRROITgrBDrApzRH6pGw4IDGmEGrFgA3Ce69GAb7n/Lm7d3KJjLLH3KIrNxq0qh4M957ga&#10;dLgUdth2jtdswF3G8MKN6/zPH3+En/zt3+FDjz1JXy1ud4C9eYX+YIcdp0Q6m37X4gGxhxCP6e+g&#10;iaLG8vtffIwf/70/4L9/5GO8fvM6X0HYU+UtgeHRbo/YO3YrcD5qUS/Oq+dREe4zFiPCI4kjQrk3&#10;CBERHgwCXr38Gj/2Zx/mI69eQzRhJzDgHeEc87cnATtRAjGAcDGKIIrpRzv8Fx99hF/94uf5eBxz&#10;p4v5kjHcYgw9gUeDkFvXYH3XEi1nzXbYRfpYtktMRNqRPJ2fTv1p0aJFi1k48c45zY2eUy3KN2la&#10;B531Q13Rc048E5gDrcF5hKLxpU7v/hYtqkDT1u5+0UeOfKh3YBqooxZ6MlCHUWHdDBXrhjJ9juNW&#10;0DrozIPq2r8Ueu8T0a6y8o8BL6qivubP69U6IZfpV8ecbeWKFi2OhvaCQoulYJkOOtnro0b2PSmO&#10;OQBvu3ABCUJCIvrOkahijWEnTjjVWb3zh1MhUGXPBPQM7HnwkqCqnLeWs1vbbAQhkMoB+djF3hP5&#10;xZ0Pto1hS5W7rOGqS7gD6HjPu4xwKUl48toVfu7jf8VP/e6H+LWvPM3l7mnOhBtsqSJBZ3b5m5uE&#10;LiZEuBZs8pvPPsc/+NAf8Ysf//945eIrDOKYq6qcNYZbVYlM6rjxlPe8M+t3i/XFswpvUcV6x+dV&#10;2N3o8YJLuBXlBYRtPF8wlsv9Xf7pn3+Y/+WTn+fl3QF05ktZtmstW52AgbEQhNy21eW3n32BH/zz&#10;R3jkpec4J8rdojyiHrwDlE87x91xxGdKkZ1WlYbsODno7BdNpnWUadGixbpCLnzg5082hxLwBYVB&#10;ZB6dpfgFGYvuL1MuEwvV3swwCDqKczOsxGf12FmVTdFz8nQx+cGgoCCQZK2vUjXKm7dfma6CyqT0&#10;l5PZ9VaGfRTJXGGdpWjOmn+uZkW17svw0YLhG0zROaQYYSIb2UWdmFQ1W9ajsos3tpOK6VMubtHi&#10;JfPahtTpzkgavjO/sdifWsnojVnqq6qOzWFT+r175JZPIo+ykjBaN6q5+TJLJDfWlzm4rcqY92HO&#10;+aqGKfCew2B4O2NI4+zm0bDcHFnqohJfqVsJyvuVr4l4Zn37tX+f8ov0yklBNfnKAaJCOUVa2eHc&#10;ObiF+eP5s1r6vmHS6bfIUxd1fM3LUhk3dsqwPQcTavhp1o5xeuvC+8s0h+diO+2CBMhDv9oxHjT6&#10;e69C/pyXK4zShHUrVurL83qw4A5Q5IB5m6t07PVk9Mjry5qbv04K3xuTUYd/zde/Il2KTyzbTF+W&#10;16IFy8v313g4UClvi7OehQuOlZR+lw/7tPBFRQh05JyvWYSag+DH6JGWnq8TFUUWFCDHyT2ihclm&#10;9si8X07bJ+VHDiy/3MqRRrXgDJt4fPx2/qzSXaH90yIFxTUsgCL/XJhXzEin6Bakb77vju19Y7yi&#10;Ol43rgPk7y0Gj4D6kfxUkOGMjPOXYEpXZh3/pLr7pFYxzeE9lnRN5bT0Bd1hUeT0yvlJXVJpeY0s&#10;evxnszKMyJAn5HuaCnQX7kipgOEeXc3CTume1hFltqLR3iwElZQ/wsTFrvRbpc9HD8Uzyg8K5RfL&#10;TuevIgumdpk83i6Px2Ll1y2f2MIAHGWtztrf3Nrf1hrp/CNZZ2STiCf0Gh1bWxP7xyHS/0LKn6VU&#10;ZrGICfV9iqSR9qHQjsKaHaG80Eqvx/Qo2bfd5f08mrI3wKjfs2bUZP+Gn4xKLNrlptZX5hlasO+M&#10;7BmOwhiLEMFE9IpZ+u5Mu8Fwnxq3n+TPRbnWktNnLvmyLCyMGrEljj0Mz3u4S4SuS9jqdNj1jssC&#10;H/vJH+WOc7dyfusUBiWJBngxdDqdtPI1d1T6rb/7ND/xyF/xJhMggwE3uj28d5wXuOwcPXMwg9GS&#10;faC8L86SH1U93hheJ7VFvr3b5f3nbuNbHnyIr7n/fh7sKEEQEoQh1gbDZ+I4xiUxT+5EfPHFF/jr&#10;p57ib16/yOcHA04j3CJCFx07L5qGaIZ9w84Yv4WHt2gXmVLWLPlotp1t/Avl9Z0s2IFZ9c8sv7BG&#10;hra4/HVBvh3pi36cXyUxZ4MQbwyvOscLqnz/9mm+9b77eM/dd/Ndd9wGnQ6qqcOZqtINbOqJFg9Q&#10;A1jDCzd2+fhzL/LHX32O37h0CVzMw0Ym5s9B+7EVxsid2u9TnXuS75XskIX9bz8YZCp9jAjlBG35&#10;vhF7T2iEXqZpxT6NfNg1hkAsX9UBPYWegDGGnghWR+25WWrONHujlPaSMk/Yry9T35f8HDNFkJXt&#10;Mzkvt0fmKct6KHvZfipZufvp3GGpWRso/TK/mpAvDp6/QamvuwhyCJdtu8+51bT2tMEpWrRYTyyq&#10;px87NN2ZslKxfdym0ig0uOktjghFFz9Y2Qe+ZIxpErzO41y3+Irx1BuFqewU1Bg0wKByFORKXB3l&#10;wmIpTI6K+jhIPaicL9VE87r55zL4c33zvf50Y1XzZp3HCXJBLIMuq4TX5UQt3HdtnFAhua51XDWW&#10;2cY6+ecy1vEyRKy6+pGmcBvVUcswzMmq67ox20TdyaseR7F9YRyFf9apm59UtDe/x3GQfaBuHtRs&#10;Fb/6TaextpqqMYW0+R5/qxEsBmsMoDj19Izl/PlzbHZ6qazhFGPMaHJ5D3b10XMOwpvuu48Lfy0M&#10;UDasZS+OsUYYAN0lzAknQofU8WkPeCyOeOyVF/nzV1/m1k88goiy2dlge+sUG90eAP3BHjd3d9iL&#10;+lhjue49X/UOr8IDQcCGKonzXPWe02tO/yKOuw59WMyzZ16xAYKyoUrXWgIx/NFgwGeeeJwLTzxG&#10;7+wdvPPMWd5x/lYeOrPNuW4XEcvVwYDLuzs8trvLs5cu8elLF3l05wb3ivJ1xjCwhste2VhgPMqO&#10;0FUjp48/YEPL05AiqUS3IblDtccC95qAHZRXyByxFW5FuQ2hp+tndJglz/oGG0qaYuto0aLFOFrn&#10;nBYtKsZ+KXlaZbV+1Cm8NtXIPBVT5c1qHHSqRlFRGF9bzRWa58KEgjTZ3+LBznFD2rd6x1d0vlsZ&#10;xwor6u5xcdBpEorKed3Oky2agfmig+6PVctBw0PeaYcerH6O7yeDHoZiqzCorXpcF8WyHHRsA0jU&#10;7MPiFotgKc6+Mx3oJ3WVeR10hinRRMdkVSOAtnd9oXly6LKgBxz+tQ46GY652WQ9UCby6HVMKqOa&#10;LDqDihBrGsXgbKfDme4mHZMJ6S7G2ABjbZY21RNMif21Tnjg7C2cFuFJrzwshi2XoGKzw/z6J9/z&#10;QYj1jvvVs41wVgzXVXkhiXnOOx4KLDeSHV7Z3RkGoxJNWyXAUxqxLZbbrGFbBKNKX5VnjSE2ltPa&#10;Jh48ztg1FqseVc8mwhtVuWwML3rlRfXcf+llrl55jb96Vhm4NA5RGAQIwp56rCoDa7kB3G4NTpWb&#10;3tMV5XZjuNbwrXtbU1vSQNIorn2Ey/maUMe7EkcowjljGBjBi3BR4QmvoMr9rbdYixYtWhyI1jln&#10;CYpKvXvxcjStJupz5TbXf9f7eKCY6mXdjfVGtZRmoV7U4UW9zLU1plYOjaCHa03ZyWzl3tnFJh+B&#10;mHUZ1eoxBq7O+Di1ziwFXA5DPQ5aVcKVDtia7qDTpENVj9ZqWqyaPy+Ltr44/WqsrkoHHc1DImdp&#10;Autc98f95n0dETMOKnLooJMdZqUjOT8PrDXSyrxlT3RwqkAzvY5MZlnHGbVKWcpTj7Pvsvhb1bJc&#10;k/nO/ulHJlHHej5O0ROa5ti6rBvzB0cXmtxPyimuWhwerWPOCIedTXWnfF7HoZnKuyZEJUVVqt07&#10;c/7fGK+lqrGPg46mupIl/R0hGJSOCOc3t9gKMpoleQJAGcrpamYltVw9tsWzbS3EETYI2RBJU59r&#10;Pifqrf/hJMGihIDiiRLPhnoeBAIj7Pk0jZE1dphiyqvivENVeZMq1mQRQkhTWlqEB43FS0mWbQDq&#10;lgXWVc47qrx2tzoSMVwTg3rPKXWcdQkPBiEahPg4wgF9MeyYdP1uoFj1DLznVHeTe5M+p5KEvsBT&#10;xvK4WO4XuNO7Q/HCum3rB9njynU7VawIgUk1BYfSBbZQzmX2U0F5JezSIZX1QhFUPV3gDHBtip21&#10;9j7uIyTMjJhT0UWMsm5VlN+mpp3K6FwVpo1jjmD9lm2LFi1onXNqgaiiayisHAVpX1bdiupwjLqy&#10;FDTh4HfZDjp1oOqzi5PjiHYUY2+DKDPFsHXQmqzb+FisYylOC7XwH8EpUDiIFJXGbA6LHhSVDTUT&#10;xqaG0GFZqNuhqOmo60B/VPbxnZB10m5fTHVqOTyN6x53mIPPVXjWe1gHpRYnA8tw0FmmTDVWb+Hg&#10;psnh2+tCk52zakuR1nA06fJRi9lop/k4DnXYWSLeGmYdaT7GaJrqM7EqghKr4AWswrYIt53ahqgP&#10;YsBYGjkY0YDbt89A/zVioGstzjvEpJcAZh1OL4pt73DGMjCGvkBfFYulZwxehH6S4FES74lSQxAd&#10;EQxCYCyhNTgggsxOBD08PZ8QqnLNNO/YbBhVtKbpNBbRfA1s8Yvopbcbw0UVnlG4KoZ7gS1REu+4&#10;5hw7RrgFYVs9b0RJVIm8cg3YUc/FaI8XxXA26LCtnm3gjeq46uFZ4MHVk+fIcKqExuBVidXjvQ7n&#10;lJH0wtad6tlT5bJ6XgJChNsM3CPwZmN5xTc/gnbd9ecONEdx0nEods76q3YEatGiRTVonpRRAyQz&#10;wVRa5lIddNroOftj+a2u2zHCFEr3jT0grxZmzZSDdYNygNFm/gvn+8Kvmv6HXeYlp5faL3dVXMFK&#10;DnWXhDwCR/39K3PqPOzyYvDosJz6okvUt6stenhhkKU4iS0TvjRPmoSU79dTtuZrKIueUyeafFA6&#10;D+q8QTYhpNvKKQAAIABJREFUw2mZ+2ntcmtVMOXbq4fc+2tPr1fjTVXP7Jt3szCLP7eH15PQJfH/&#10;ahxkxsvQLGXGvPXXMeb+GPDuOmWuJmHWDJ2IF5Gf+M9JvGXaG46bHmVETmRknWVFZmsKyrLkgRc6&#10;ajSRttFzJokrAqFXBgheFIcQ4wlEuOXUqdGXbHYlRBWSCKfgbXe5zT8Kgg5nt8/A66+jqvSzt0OF&#10;yFjEj2Ks1qHz7AQddlB2VQm8soUSZHVdJ430IQjGmGHEF1XFqcerp68Gqx5cGuUkEsOeMfRE0whH&#10;lbZ2uTgJDruLzqcdVZwq28Am0DUGK8JAhNcV+i7hBsptxmDEEJKePxjvuEOVO43hJVWe8Z49lDci&#10;nDaGxFquIODjGS0YR/2RZfYvf9pnA5REPV6VMIu62y185bMYbhflNhHuldSq4FD2BF7ymkVXn4wm&#10;U2Ufy+XPcljxM/anwzqxTPRvH5m23G8rMibLuCPum62DTosWzUbrnNNiCk6ecl81mnLQMQ1NSE1T&#10;J1I5pXSLuhg+6rjKMU1X3Jq64ObFfuE5WU3I/SY47c1Gczl15YfAFZZVp4NOrki6/Q4hWkVzAvmB&#10;Tb3OH1WWdXzHcJ2djOYZw6JBaSVnLjpFRl0zFl6Hg06VMnmTHShz3rBf+4/TYfvRMSksNl28Xxaa&#10;HkGouBcfnHbq6ChSaGpai2kkPARZj5vTzDKw0tTSa4RhJLBseyhTZVEymUx623//WfdxaDZ/ayQK&#10;JE8QrCibIvQRbhqh6z3OezphCGEXjxC7dC6HDRuqOLAYG3APgKRRgraMwXnHjjGcqrn+wMVsiBCK&#10;oWMMmxn9rnnPy6rcmzk9eR2P+CJiMQZeA24Xw3ZoMcCOGBKU0CcYdai0O9NxxqtJQiCGW42hI4JV&#10;JfIep8o5VU51OiTeI95jAQfsiWE36LBjDGE8yHQ1wSLckDSVWqDKnenbjYYVwRibRZMWEINTGDhH&#10;5D0PdCyhelQ9MZpGoAL2FCKBjWaqnZVhWfat/Rx0DuO406JFi9XgRDrn1BEpZ5lQ1ZVt8K1aNz+W&#10;cexr0Fqi55x0B53jCj2WN5iq4Up1kKaSA7A1H7O6b3ZUjeLheN2HAGvpaHCI+bRI+5t8AHxcUWt0&#10;lixVXJ28ap0dW6qAr1i2r2v11TmPiuxp6sFvhiqiBNQ5n6p00NlPFl9kHObhz2u5f7WYE6vX1rUm&#10;55BVwTck78sy9smZlFiQVF5b3jMvmqR/tVgNxi/xlPNZUT9bW3M7xrIgknJmI+nhfSRCjCLqEU0l&#10;vcR7Yu+xxhIagaBDKMLArbbt82DPKf2oT887jA24onDGGpIk5qL3tTvnKLCD8DKC8coF9ZzCgwgP&#10;ZJFOVBWvOryAKVlkN6NwTpVu5lR0U4SX1IOB24zlNhsQudYyfpxxR6fLrvf0veN1Fa6JYUMMZ0Tp&#10;qOIThwd2JHVMAeip53yScK/AAIgzZrorwhbCWSNpNg1Vrs/ggXXLbovq7o/HEXeEXb55+zTvvPUc&#10;b71wOw+fPsPtvR6nQsvT1y7z/M4un331Ip++coW/vnGdi0nEnep4g8BFmZ4kvm478jSnFK+KPaDK&#10;KqPKFHXpw+jVTpWgYrK0DjotWqw35MIHfr49PSnBL8iMiyGkl5faKq25ikcnBIPSy7r1A1cxycr9&#10;qbr8Mmymg5aDF7psLsz2iEvnz+jcYf8Gi6Q3MYqvq4pqLJLO5ZhqbwMlM4padP11MwLEhXKkUG+w&#10;IH2SKWslr0rKEXeOAJni1qUUBNdFx1fSOoyMh7z3w8LNxPcPg0lnh/EG9xedS7Mer5B/51gka1d5&#10;7SzKf3LVpkjnolKz6PybBdFRIKm8b8VDyNlBWw8mQDmt1Xg/50/RsB92x1qS3mJTPYyBu3DbqnTA&#10;WXb1MYy3t4oDZZfxAkNKD5NxnbzcZMbNLpvXP+yujIU7Lj9d3O+rcNo0lGfAwQry4cs/uLC9Beva&#10;LNZV5YabISrtW1UjGJvn422vwnE9yNJblcvJ+VIy9v7h65o1V+qWuOMF95fybDGl7d4smB4szPx7&#10;otTePKTHSK4aJWjJp64W+FLn0BRMD+ANgoiQLOwwkxkox/aYccPWxCgXZTI9uP2C4mCsfFcoYrrp&#10;8GhImzI6AIgOERY/f6qMQWH+GfJztSwyVgUOkRvZ7yjf2/N1m42xOcz4Sv7fJM/J572rWEcuF1dF&#10;qsrx8gr0n9L2ReubJj8NdQ5VghnrM5xR/mDK80X5re6jpyr3+mmYJccd1n5RLm/x+XTw86aim/l+&#10;yBNyuTntR1RJ6TlGfAdApSxPjP6fVz5Ny5tShyyuW5chUw9JdOwbY+mP59wbi3NESq+ruBiYHvDn&#10;claKcsSYucvapz15t+OsvqpcfVXTeWKm7Al5i+bGVP5b/LsYGSOl2Uj+HO+PKXxvWj3ztsrvI18P&#10;+72fs3Few8LTY7z+cn1mxjjGpt7IIGaGx/Ish+ZZ+9Os9TXTYbrwefG7+QwYzHh8orgS/RWlI4bI&#10;p2mTutbQdzG9zgZ33Xqej/z0D8IgoR+G+KDHtkkwcYQ3IXte2e6tNrVVP04IRIklQBU2NMYkMXQ2&#10;SEQI4ph3/9pvsLe3i3eKVXgC4R0GbjhHaMyYDmgFkoMqzJfFvvbbkn1tShEqo328bH/ZT1zIx/uw&#10;DgPj++v4ZYsxW1C5Y/tBCg5ER0F5/Rdeuly3KqbAK9HHHJL3j9NLGJTemyeK75BOmdxSpFu8j/ww&#10;L9eayt5LNrqDkGSf73dpZBZm8Z9Z4xyYg8cimilfHfx8gCNUYVNC9sKALwx2odvhjc7xjFp+5txd&#10;/AcPPsD33X8v2yZNybfrO4QGNn0CxjAQS9cCvs/fvX6Vf/H4l/m1l1/g60m4RsLjJoQk4WFAjMWj&#10;POkcGMMbZvRfZvQ/R1G+KNI85992yvo2Iqi64d972TkJpWcOgi/JxOU6BqXPy2mtihHBBT/mHCTo&#10;mP16Fqb1sQgjQtJeoGzRYu3QxuerEct1zKkRLe8+NFaV9rvKepueunwVza/bMaJKHNaId5KxCCtf&#10;RvSQRR0+1rn+Iv3qnLPLoGEVddQtVTSdLywzWs+q191RUDd9FKnkAOqkYFnr7cC5esRba2V5R1cm&#10;+K6m2nVDFWt72UPY5OhqK5vvFaOJ+9iy0NJm+WhjExyMZfCdJvPlFi2qRlW2PRFJ+VvB788gePXE&#10;SUJXDL7XoxsEbAeKmhAThJjAYvRAN5alYCMMCGxAzwobxqeHSBubeGNxakiCDlEUMUhcGj0SAWNQ&#10;hbBmx6860CSbbosWi2IvCOkYw3MCzw76vMMaHjIB503I//3+b+BXvvOb+bE33cc2HlyCF6FjYTMQ&#10;1HluqKHr0isG1xPD+2+7lX/1LV/Hn379+9nZOMPjXrjTpddhHlLPl4Euyp3qeW9Na+0gG0tRvp8m&#10;6xefdUds30E6RPEzt2Rdo9VtWrRYTzRPUmoIjo1jTosWLY4dWoXz8Fh3lr4KQXvccaaZc8oVmt2U&#10;PowuKKcRL9whmr1vBK45yqjCYL+MgxePtocLB6BO+ug+/yT712J1GPK3aUPfqPSEUzqwhsu9KfvJ&#10;vGh56nGFNN4pt8X+8FqdztfygBbHGcoUUeIQ+7hm6UvSH4Y/eXTBFs1FFTxUJPXKKTrYGQTnHHuD&#10;PnQ22NWQjneYOHVwIQgx1q5HKpK83c5jBn0Qg0eIM8X+1b2IQRKT+JGmHwCRd5WleW1xdNQt5x03&#10;neek4Rbn+UzQ5WFNuKmOXtjlQWP5n/69D/B99z/AdifEeU/fQBR06FpLzwBRHxXYNgpiSLynF3RA&#10;DTjDt93zBv7g2z/AP75wFxsevtsa/kQBVe5Sz8ti2KxRtly1frPKddGuyRYtmoXWOacGrM4x5/9n&#10;702DZTmuw8zvZFZ1913ee1geAGIhSOIBBAGRIkWC4iYR2iiKkrXY4wlpPCGvMeGwbE3I20x4NPb8&#10;UIzssDzjPcKLxks4PB5LtuVNsqUIS7Yla+MicIFAguIKEgRALG+7t293VeaZH9XVXV3dt6v7VlV3&#10;V9/6EI13+97uzKxcTp48efLk3GVltUk3UMZvqsj5XlDHYFvXnNt0g1xdzih1pNs6zmwvZxXt6WZ4&#10;3eNo00r4pvPfNupwRMkaeM9a3zOhznOR3ms34OTGQV0nRtYStarB8nrdJ9SrvmJmV6hyflh0SUf+&#10;DzPT2RnHoWr94yCtn4n8m7MgKVGEuufnOvS6usbvOqbxuuaY7IboOmhe9JzTF/ObNmBvK151/Goa&#10;9cgdXfi+mjxy7xusI9ZBXu7UKYeaJ+PKc/6euCVPHfOhiJkaT2mUUe+V4+GALx0NEGJMEOJRApLr&#10;r+I4orO3f1qy68M5PJIYDYIOBAFD7yHq09WIJ597Aa/KnrH0xODUc0HhRHXKYSdlW+fUXbbD5vt1&#10;1W2QT29b2zhP6zsGe6owHHAcGN4SBrxoLD/67vfwvvvu4UCFfqzEarAmpGNJ7r08OcYHISdBB28M&#10;PrDERzcIjm+AF7ztoTG8bv8Cf/FtX8ulW+7kS055Z9jlVdGAzzjPg3v7/HJct3281uSXyH/7HHTW&#10;Ha2npaWlmNY5p+VcsC2+RU0bcE2ft5ta/Dr7alMWSi0tKXVvnDbRQJ8O49TcpchykS+y43+paDkt&#10;WdblhNDEPgmASvLK0TrmbCdlzxLU3arzxoFBKjuFXrU+tMio30RZ2lg5VBO7tWmTe5Z2d2KnaXrf&#10;rUJU7/Lyt2onmvMu+8/307dADRu6ImhGE1RNIk0oMIxifvHTn+G2wIK1qLX40fVQARC5LdAgxRB5&#10;EgedMKTvFONiugBi+eBnPoN6JTQBIoJTZV8EMUIH3fgGeUvLPFrVN8Gp8haNOVZ4AstPvO0dfMOd&#10;l9EoGfN7CF2F0AMOfGDxvQOMsexbOI49TqG3dwidPQAMig863FDDXZdu55+84+0Mgh6/HsXcF3a4&#10;2xh+p99PnP02QJHjvdd6HXvW5fi/yEGnddJpadkemuYrsBYEnbuRIFLekC2tADxXrEPhM2syITTd&#10;UFPX6a8mGzxrOVXZ4FOmsNvG2zpYp1xoooNO1elqNnJO5vdGZOpvixOZvcImH3K6qdFz1rHIXFef&#10;d3Wkua52neOgU0XW2auyWpZDSWSFZ878piNnF1nSuW/8tTmRN9bSJpM8EgedbXC7n2adfXMXIkrU&#10;dsXejO9JNSuyOtvXZ151cKrRR9L863UObbzzaQuwrug565ELTe2L64xo09Q6KsuqT73t9VT3/LKL&#10;pJuzVayJRT0o2JE2kmivScKx9/z8bz8JwImDo2EEqklkGrGoxuULUBYjxD7GKQxc4jDUCUOwHW54&#10;4def+QJo4n6kJGrFnghBEGJNon3k5da2j5ldXGu20XMmrNMxp6x9/LTvVnVt+EVrGAYBF53nB+9/&#10;kN99392I9BCUoXhuDgbEzgGeWD0nTjlJjUr9Iw4DgXgAeMQaTsTw4gBCIxzGEfiAK5cu8iNveAP3&#10;GkOkni8by30or/F1WLyWp6hNmnYlnFtRbrUOOi0t20HrnLNGWsecliawLmefumh26deD13ZzcxHb&#10;LKrN6OVPeW2CXTH2bbuRCBInmtQJR3S0WD9LQnM6+abvhK/DQacpTlfrJOugU/24lbl109za2kXm&#10;tMYWN9CsUWxeYc/+AHUajtuTwutlXXK5yfrzjOGnPTa886xDDp3H6492jSbLtUqYcyfirjnotGwO&#10;rx6B0csQKygGKxYR4WPPP8dnr/fxTukEIWIMXgXEIxvevE4x3hGa1F7gIfYQGD7x8kv8x+vX2RMD&#10;Lk4iMogh9o4B221Xa6nfgaaVi9vPNQx9DObwVv7c1zxKFAeo88Rhh0CGHB4cEgQdUEOAoacRgSQR&#10;sXxvj6N+nzDsgA2IBXpWuNyFkBjZs7wcC3vDIX/00StcvnCJIXAPypFz3F6BATKNqps9BLDOAwGb&#10;zr+lpaX5tM45a6J1zGmpik1eD9F05aIK42HdQzlrRG26sXObT0sU0eCib4xdcNApS+MiDizR0Zso&#10;99tTIItZWwSdGjn3G0mlOFvdnRZdp+7hpqo5fSj5ubrrrZrhSLMJudY0B8cmzlfzqPM55o3j/Mnb&#10;dVzh2FI/7TxZTNsXi2nraHmaUFften0DaPK/dKYdR5iRZFP3ZjTk41/8ImKgZ6AfxSgQRRHqN99i&#10;Po4SG3ScOOhY71BVrvWPeeKZLxN7T8daYu/RUYTegXOcuBi3wLloG8dLO2/uHttkk96msqR8GMG6&#10;mAfvupeH93rEnZC+GlQdnQBwHi/CscIxQmQ6BMZgUIyC6SZXWeGVwCheHZFGDNVxEkfc1gG6B3SM&#10;4Y+99tU8NRzyiioPWMNH2i3pylk1ek5LS8vmkTsf/+F25C5CRnerpm9lGSN09gMydSpNdDrav8x8&#10;Qyh7hFVzJjYv03nYouQl/1ZG30+CVIpAPPWh5C/pcxWmX4Cr+RSfL3s3WUkKq7+gfEX9z5V8PoNO&#10;9fmkTJOf614eDkt6T5tMBemo4NkUy7Z+NGpBGac9STG5WqY6kZoGvq2yx05Jp4x4SoJiZiNOZD50&#10;RkxOnhng+MypTRB0XP8GiOfW+eh8Ul7Irvg4VTvD5TcTs/IujYiziHDmN8lzpsaNYEo067zbZWpF&#10;JbvAmq47UZ/7+/QVTaLF3W3e8k3QyqK+DDJ9drKBlZvTF5CXnTBd5ir7U3aDLc0jXrEe8kYxm5Zf&#10;pyPppOlHqyU/Q/758+PBSrn6STev7VTdTH7uVzgezEhmZtu3W13ynEimPSom27erNIlk21fm9p/k&#10;l34c9Hy162b8KC0jo/oXAN2MM6XMln1YPskc1ck2mJZFydyZzyuT2WjykLFIKF4AeZl1mlGZtE9Z&#10;Zxp7ytfHciw3gYhOr8GK9LOy4y2b/tx+XVK+FWmDUcm+Mo7Khk61lUnLvWrx89clkuptyTyb7duC&#10;UPbihkR/mpR9WgYJZ4wzN5dUZ17lOrgifGbeHTAZr2a07s7O18GctpjVD+czHtM6/YtBOk5Hf5+V&#10;EeXojNJN0xzrLSRzUtUHmfJtUzb2QCgyTmN8HUn6XqBbuviZBEYbtpP3rD7+ckQjcShTaY1sOKoY&#10;KacN5L+tOXknBdpGUV9L+2Va95p5Bii2nxRhiz5QMv2ykiK7jJ3WtapZWeTnrPzjrrq+yJNfb5R2&#10;rp3rZJj9+fR+kYzjSXlihCDv9Ftw/W8eVZ3KK5UVeXk7+cgpCaZ61Nw16Jzv5Rf6olOfO63c+UjZ&#10;wymbtYz/SeujSH+afb7xXyZFy/yxaLzm2y910JaRHB7br0QYAuFM1KMF6csSJ5TH82BaF3PqawUk&#10;a3TLZwJc1pi3PvAQf/X7PsBFa7iuSs8mzzUwIXunKcBrYjg8IQwsQwfGhoSa6FMnw5jv/H//GZ99&#10;+ZWF35eC+WXe4033kcX9zxW0hxQM4Hn9O2/jLUMk8/XP0+TNTFmK5E/e5paX59n9rExTpPkX778U&#10;zDKTZX2mrmRc7pPc1xfVp6AZEbRcvccFFRSM5EMsiSaSfjzVO4J8udQvlFH5vxXlnyXfFZPVxOL2&#10;y2IFRLJyFfozzTN/vE3yzsszwxExP//t38ubbr9MjwgIwBqGPqJjO6c/0LJEEcdiOR5GfO3P/jSd&#10;4QlDY7kT5VquvPP2s2b0nkwdrKJPmHHb5+f4yRXfVibXiHlVAmPojz6X2gqya+6wYHic1t/TPNQs&#10;lo/DefJxhTVtWCB//fLV19LSUhOtm+KK1L8BUFUGrc9Vy9mYt7nccjpZZbouT/h1jOZ1nBKpw7Fr&#10;G08fLKL0CaGGPW+TqapvreO8W915bP7M3tmpPwJA82ia3FzEDj3KWqmj37ZtkbCKw1kTqCuq0FSk&#10;yBrkdLY/1hapZw2dflNRnaqusyZEp9pl2vpvWYUmzuebLnLTIx5PqMmetTP1UxWT+rhmA/7hl5/h&#10;1z//DEeDAZesI/QxQxOwp5tfaQYebsSO0Bo4uUkkBlT5Bx/9BM9dX+yYc1Y23V/OQwSdum0k7ZAv&#10;pmw/q2IdEhjDA50Ot3QTJxwPideP92X9khOcgyAgNIa9Toe3XrhAbAICMbg1K6fLZLeoTrcx2ldL&#10;S0vzaZ1zWlpadp6mqlBZZb2uZ8gqn5tf+ldJvsa2vxcsXf8zC4btf7bzTmMcdJRTu1OT5UMdC+ls&#10;mk2umyrJnlRdh61ll5yMYAsMPnPG/zZV8Wl3uad3vc+VX2su/6455qS0G/vTrMMxP0uVsmFWhdx8&#10;4zZBljehjLuM1+Qks2rSZUWSl5HiqCYtLS1L0JoX6mVufSa/vAkQDfmx//JfODzc5+rxEBP26Bkh&#10;jk7WWMj5OHVc7PRwWEJj6MeOF4bwT37rQzxV4yK4ddCpn9ZBp2Uowqv3D7hrbw+LEqeLPvUEVXjn&#10;qCdSIRQlEOHBSxcZCoQFEWPWSapj1pl2/pWN1tPS0nK+2R5puK3UrEzUrApNvatM7LcKVm2UDclc&#10;F7ugVO/AI2zmGUpkWudib+nF+hYGqqmzXrIK/yaoO/91b15X+RxFtqtVF2fzypbdsC7LWpwr1tie&#10;TYygU/YajmWoutyTq3Hqy8PrFjiy1MRWjIl5DjpLykLdhraZs8G0jCzXzH9nocgxRzOvbWfjbdgw&#10;qtAV8mvAtTp9Zh31a2z6pjt5Nd1BJ3Vu2QxNkX7biTDflqd69jmriCrXFOti1vdQp/6tPf/89Upb&#10;WnWnzi8z5a32Acb1s60VUzdzxaByuyq4mKdfeol/+tGnOeztcS0CYl/p9ZJnxYUdjo6PCQ1EnX0u&#10;oPz1X/01Ojeuz16tVjGtg0611K2HNV1Pqpuy9VNX/d52cMihEbxXnIA3BmxANXOAEHmFwQldC5e7&#10;Xb7qk1kommP/rLsPlR0D1UcWrdl+XpC+a8dsS8vGaZ1zzhlVqc6iWvnd8OedbXXMSdmF5q7rEcps&#10;5mwDu7uIOsNzrbsuzprfOY6eU6eheFMG6LOemqg+7Or09vG6HHSaZvyvi7U6ZtQg61Jjv87RNqvY&#10;aM4uWrxOG0y3XIVaibr6wWqpVleGjbRNpvhnqc+6dbomSLt1yCOv9c4zqrrxjZ3tYVIP21AlTZ3z&#10;d23NVJV4Xl6X2636a9l+sg46m5gPtkFkrC639JSfW+pgEMc8KIbXGsOf+c+/xNM3hnQHffrGELh1&#10;HNVYjDUG72JuDgYEccyHX7nBv/z4R3hFhStt/2gcrYNOS5bAe8JOB5zHGMEai4sTy41WIX+yhoDY&#10;ERo79ef6D9AtTt8V/H2X+nProNPSsp20zjlLII020LZCNo9RHb+2hW13zEnZoipbinU7kNWxmbMu&#10;I9JCpbNEEbZCmV3ZHlX/qbd6FiHTaeY3w82ar9vIt31TwnaWaZuzKFVl62XRaYhy/WzioFP3BmpT&#10;qfu6LGhe9JyptGo+Tem2IUpLw1hUW+k1IRORtFrd1m5cO0PyZcpUpU43L60m9Nx1OU/WPb/UoUuv&#10;57rKUf1XVv7Nj+nWWWozbEVUtjFtH2ipj6Le1cT5pgry88j0HKZzf6yD8xk9R2ffZn41EOFS0OVD&#10;Dm496fO//Zt/w7DTIT4+Iuh01lrSeVigK5Yuwu/0Y37kZ3+WK1HMx23ISQX2pU3bC3f1StpF1G3f&#10;2XQ0721m26LnGJQbwwhE8Qgda3AKVHTtkhcIjUDQAWs48fCAsUR+EhksrzdW/Yxn1YHT5y8zTlbJ&#10;O//cVgSnOn5VQeug09KyfbTOOS0tLS1bzrpOek3nMceI0LJdzHXG2Cybzr8q1u2gUxVFC8fsRqtH&#10;McjU61ROi6e/ZViRmUVs1QvaPHWmXTXrPntZ6xV+OzgpuZLRXpZlUxF0qmCxjMvtdjD79uxpn53U&#10;Mac1UO8enibqPW0/PAtZmdzkaKktLS0t88nLtVbOVcuc+hz96lIQ8hXv6dmQWOE3X3ieH//5/wTq&#10;ubEF7eBO+nQODziRgD/787/Ab197mS+p8rXG8HxFlo9N68jn0UGnpQXgQOGZ4yNUIFbAeTqhIYpj&#10;kPLj22EJ1YE1eITnhwP2UY7UMyhf/KVZZFtxSxyEqMtBp26bVlFkoJaWls3TOufMoe5IOU2/Dmrq&#10;GoGGP8smoue0av96aXofzbKZk1grbuOtsYzL5VVNeWp9rMpPBmyWOvPPLpq2eXP+NOVqXdeEtKyf&#10;Oh10mhY9BzJXW9UQPWebx35Z3JY8WumIXnU6Zp2SdBXR4aqWn/lN/E1vPrTUw6b1rrOwqCeuS49o&#10;mixvWnlPYyPPsRtV17IjtFNxwsbnrnPXEPOf1yvcHg1xAi8ohHHM33/6t/lXTz2NbsHCwKngFX7s&#10;v/wyH/zKMxwOhnws6PJCHPOYiyrLZ9M6cuug01IHZe3jdTuEhwJPn/QZYBL93yczw0m/X4mM9gq4&#10;CI9w88YNvtI/xjjHQJVggfPPJuRBnXlW4aBzVnvjWR10mhL5vqWl6cidj//w5rW9LSN1ztG8cjZ6&#10;60sqbVnnH80JO6EO20VJgTrz9aSUqfIay6TUVYju9PlPS8tVOD+kz5CmmTxVvUPCanKNVZS/umJU&#10;hqCwFkf9c/z10z/vMv1LUETAV7BRlqYVj2swKUwsQlCy+uJTiucrUgyyASCESf9NleawZC92+TFd&#10;sT5j5kkJmSiSZTen7Gn1P86rXPrBvDQznKyYXl5hLFRsi8qfVXhn5LNQ1oylOp1s2p7pc5Q1b2Rv&#10;8B2nnc2/Zv06kaCTvhgBRtLyzKu91QqUft/k/5U0tXIC6HjUQFZkZqx51SUWKAoIXnXczppz1Unf&#10;ZWXnJGRqufK7UV8KRLDj0kyiNsQFp1/sVP0lhjim+mv6uYTh+JOn6E0rYmd+k7S4rUiQFsnHfsls&#10;Dst9vZCo5gVyUDL5ydifIFN6yPzPp8QrnhkwuQQ3deIgfcRhhUbdtGYMiXwwFVwt1B3J54iMHiQ5&#10;h6BUbmlShmAsqSZ6/+llnnzGCMSj6FxVYUkc1VR0LJ8dkz42kZ+S6BoymdITebi4LBYd66Bp+jET&#10;uTG6Dl8xAAAgAElEQVQrn86GkdThblJfQ5SiiwumWz+/RhUGTMbApCYmbVC2//RG/0YyWiuNkkvr&#10;rFD/n7uelHG5svInq0ukuJJ9yUi967ugZvlcpB+GJdMfzKnfrIytchM3q0tN+my97ZO3uZRGkvGb&#10;yOcqDPpzvj9VT9U4TKbpmNR2I6kMKst0+Y3kxnBGnxSV0c+Tz0QFzzc7v0/0bBnNPmXJriHmrrcz&#10;n8y2zbJ5S+6TUzbBCuyLMlWmhLOuL/LzfXb4RCTzMKz/yuRTKRjfpkC++Jm1eT79hW8Lr6hPdJUF&#10;HyioxrIbZEXfL6qfyJTTsNNoreRl//j98v0zr/uLQF8Nx+q4z1j2jHBVlWMfEyAMjeF+H3EN4WUx&#10;WBEOFKwqA2s4NgFXvXC3j9j3HivCNWt42Rj2UfZQgmGEDTvcUM9XEQKEiy7GiHDTBtymy82QMpJ7&#10;eWISHcK7iH1jCKzlaHjC3Rcu8uiVR/kH3/EubqhyqRtC7MFANJKKNhpgwgBQTuIYFYsxdmQL0GSj&#10;PQjwCpF3eIXAWAJ84vjjHbETxFpsJ8R4Txw71EpSLhMw9MpP/Nwv8BOf/iS3RDH3G8NLJuAVEW53&#10;Mf0V+mciq07vT0Z0St+TjC4//l1Bd5QCg1f653nycd6j5OXhlA4jUihfp+dXneoCM/POMnU5pc+e&#10;waUol4fO/C1v81pZwZ/CnSI/xvbrgmeWnP6ef+K4UL4tRmRxGYrsi6c937KYqf6wXGtO98HF8mdY&#10;MGDuFOElBz/5jY/z5ntfTWgDQiOE8YDIKGHQW/j9yEMoCs6BCN7YxA7gkrE89ErHCCa6yYvxgLf/&#10;3M/jfMyeiwg6XQZxssLJzr3Z58uuf+a2RUH1h5nx6UZ1kdZ5nMkzdWCxCFaSMWBEiL0fl6ePjPdL&#10;0vJGuSYLc0XsoDM2okiYWp/Pe/bU/pl1yBGSOep49HlZYXVmxzaaxX3MryxQWlpaytJGztkymugp&#10;lY1M0sTyZ6nbMSdlU3dR15FtE08RNq/Eu8fGT2qdgTo3DjZ9UmgdNKnNvdYn2+qsh3Qt5VXPdkJi&#10;ya+s+3qkluayKX2n6eTHb11yo3juSZ3vV7PUtBG8TqfOulnHPLuOId3Kje1gHeO4SbphSl4/bOIz&#10;tOwerdyshrrWf+e5ecYbj/lKqKBSVJUjC/cY+LSL+UgcEyh0MHwZw6tMwNOyx+dkDyddehqwJ5aO&#10;CQicEp/0uccP6RlBg4C+McRqOPBCVw2BMxyFHZ4ZDrhDlTd5zz144t4enbDDG3w1q2JjDB4YuMQ1&#10;5SDs8FK/zyd+50n+2H/4RW4cDxkOPbGx4A1+OMAP+tDpgumAdAilS0cNXSwiAQMN6UuHvjO4WAgl&#10;ZE8CQhVELSbsQGcP07GEnWDkpKUEgcX6xEH/q0fH/Omf+lf8/c99huMoQoyhD1xFeVE1OdhUI9tw&#10;jeQ2lGHdnAfbZJZted5l+1qV5f2I91xH+dfPPsdh4NnHw7CPOqXvi4+m+GGf/nDITVWO0oWDKoEB&#10;4phDdXSGEYQhP/X557gSn/CcizHdPb46nH+x1ba0xyJW0RXOolfUFZW7CXXb0nLeaJ1zWlpaWig+&#10;8bQt6JxXGtGjirCD/pSXoboJozViz6cuRbmt7xVoiBw4DYNkDlOlES9WfKZ8N2zXby0laTeMto9s&#10;i0wZjOY21dnbrz4nx9l0JzpQ+Tyb6Hje0lIHrYNOyzbQ9pGWXaBVh+dQQaU86iI+rRB7x2VjeFqE&#10;vgpvEMvHBjH78QkPuBPui/pciPpEwwFH3uGN4ULQ4YAkunmkytDHGDeg54Y4N+TLbsAFD4929/Be&#10;eUXhCKHrYi7JbNSEMyFCRwwdm8SYHo6i8gjKi/1jfuOpJ/mhf/tzfPbaMTb2fOW4z/VYMN09TDzk&#10;xs0TBidD1HusWPCaRMAZDDi+eYyNhqiPcXHMwHuOYsf1gePmScTxMEZxnMQDBj4GayEecoLya8+9&#10;zJ/8p/+Uv/vsl3l2MOBVQYd7goA+cFPhkshZ4rbsFLu80V3Vs3nVua+q7NdV0bS2rKq8e9ZwC46/&#10;+swX+NTVa3h12E4H2etxsVMcl7NrAva6XUITsmcFMzyBOE6i6Fg4NhbZM4RuyL/67Gf4r2p4X2A5&#10;GPS5uobnm592RenUbC+oy0GnpaVluwiKP3L+OHUjaxIjvJp81qaIZOIIt0yxTJj+usgHS55/5Us5&#10;kmsQ6nk+bWi3EtVax17W2/28L1bn0Rjjak19JJ9sEsayflIHq02w3HVQZfNI/j3tWrazpzsJt1vl&#10;M3imr0ipq47S8tuCcL2nYeT0xavL6RaG8hF18mFdqya7gK4jn6x8a6L3e53lV9XKnWC9zoa33zX8&#10;6Pqgup9zauzpvGt2t1fpy8rPqfDyOj8c/srp1yiX6liHeKZbqo7ye52WEYuvgDkb29vj5pM1Im/T&#10;ZkMV5K+4zLPMtQ7T6dWvF64DRUfzUHOfZew8W/n8rJUvpfJrmfxVwdXmtZ71WdXkda2qxlrd+vkm&#10;EZmdv1Z53lV12zr77WlslcwdVcBZbBNmTlsBPOnhAQO212WgsOdibhrDSziu6BATBhx2utx56628&#10;6q67uXS4z21Wed3hPvddusDzg5jnrt3g2atXefnmMS+/8govXL3KS1FEL+zSRXgmirgRdLjFwIUo&#10;Yi+OOTbCMzbgVSUVzY4xxOqxxuCCkNjFOBxdG7AXhHzUxdz40jP8vn/0j/nDb38Hf/Cdj3EYwIl3&#10;BDbgwp5NFgrZNlZlrxvQDQwmDCEeYlxysW036EDHMPDC0EXooE8cdLFiiL3nc33lH37w1/n7H/0Q&#10;hxgeco5DTa5fPfHKVQ+3GuWCCIEx3KhQ/9tWG/Mm9w02SSI7Nl2K9bENsnKVvlZF+7zeR3zKWh6I&#10;T/jJz36Rv/JogDm4xIkbXUdVkH4UhESxp2cNxkF69adXR9cKNyPHSRTzj5/8NCfH1/h6H/O8s7xo&#10;Q74mGnBjwbVgvsYJs2htk+af7w9OdXzl1Er55fSK9H1e16irDzp0fLXVws+d8flaWlrOTuucsyHW&#10;55gzzjHzc/V5p1dbrf+5dosmGoFaWnaOHZVj+Q27+vObrHhqcz6p0VicOKWszxhd5ekQYbJRZmC0&#10;xC9Of7zBll+sjt6njjp1GmlSB5qmbwJs0iGuCuoofz5UcxVGzqzz2K4ZDxMjSvOpakz7Be4aXkcb&#10;qVPRc1a8iqsg72UMWkvntWZjdxUn+8ZTVF2b4TU7oa3TeWYbjPvr4qzP2fQ6arpzaNX685bupy7N&#10;Jhwm1kVl0Q+qPqm4BSxyrFlGd2lK5GWYPnCycc7goLOo3EHYQ+OIQAVVR9fAATF0e7z50Uf4Q4+8&#10;ltfceSevufUW9gzgHQSjrRDnuD5U9jsdAhS84q3wmWt9funTn+aDX/g8v/I7n+MeC7Eb8rIDF3aI&#10;veckGnIYlPcCN8CJiwhECI3FERB5h3GOoXPcAhA7jiTiR/7bf+UvP/Eh/tw3fBN/4C2P4qKIIHQg&#10;BvWeKHaoxhhrCawlMBC5E7AGN4rME4hH1NFF6aIMewd0Y8eXjyJ+6omP8O8+/gTHx8fcJ4YngIcR&#10;rgPHCi+J4TaBW4AwjrjqHdjzta10Xh11WtZHajNZRz8biBAAVpSfevopvvNVd/AtkUMu3MG1o2Nu&#10;Pdxf+H2vYIYnGAt09ohMQOQVnIIbcsEqH3z2ef7uF5/htwYDbut1eYeP+eJwwLOdHvdrXPsznsZp&#10;DitjO3Dd68UtcHxu+nqspWUXOF9a1Jawyw4s0kDLxiYDxVV/znSWOqPnpDTNIFd39JyU/MIt2R4v&#10;1+J1b+jUEd1gWbZiI3sDz16XDNi2U59NUPzTMTpZENdHHe0jIugoVLBK7oTxMk8zaqPpTczRAnXH&#10;oqrmF8OnncasMo+yZCMTrcNpo+kORk3Fqc4Inzrm/tneno+GtdqYyBsQ61gS+CJJls4zueg5yz7G&#10;JpYxZfXCeTRhvp3Huhwe1hPRr9o86o78tihS3unfKelwl9E1qo58WBfzHN3GzoHnnBm/7joi5lFf&#10;9Jy8/GmqDqQNtMdtgmX75mm6fJm+vckm2hr9YCT/vUjhOCsq7xviiK8GASc+Ajfk0u238we/4b38&#10;wNc+QnDjZU72LhIEAUaE/ijfwDtk0CeKIoJOQOSGRGLoBSFGLA9d6HDlsTfzhx57C857/p/f+Bh/&#10;9yMfZP/6Ve70Mc85z/M24NCXjwsd+zg5TKPgfWK57diASD0D57jS6fJhG/BgEHCnOoLI8bd//t/z&#10;7z/8m7znwYf5nje9nou9LrftHXDYMeAs+AgFIoUwF5nCuzjZPLcWL8KTz77ML336M/zM05/kS0c3&#10;OBxG4JVw75DLgz7DIOSGCC8Cd4twu/d0XMwNUb4gwv2la2CabdiwnseuOuXUbcvfGpmzJNtU3nU4&#10;6bwc9Lizf5PYWC4beN9vfJDf+IZ38qbDAbd2ii1OXTNSnkwHxBNFEV0L1lrUhnzl6ov8qSc+wSvD&#10;Y95i4Lko4jiwXLUBb0V5sbYnm2UZ2eLQwo3yqeumVugry8q2ug+U5Pt4/n0bPaelZb20zjktLS3n&#10;ijquD8uyDmNL3Q40m3DQOeupqZnTgK0Oee5YlwHHUv7apnWQRsmRnKXFAtFSCejk31PkQFNDHNe9&#10;0NwmY85ZKFv+VI6fNsfuQhSYXUPJb0g2x9361HDUeb1Az3bt3jLhrldhV4z6dTv+5q/MagpN3cjP&#10;chYHnZbmsq0boKviW1+UlgbS+lCNqKAing8tgTq02+EPv/29/NH3fD23+SFH0TGDg0MuBcpgeMTR&#10;0CHGEgRd1AgmOMSEAnGENSHGGoYevMaIj+hphBGDF8sPveVBfv/Xv5m/86sf4m/+xq8iwyO+Lujw&#10;Ba+w4FqWparAK8EojVgTxy+LYG3Ivg35cBzxWK/HhwYDXoPHe8+TYY+rr7zCpz/yYf73j/wm337r&#10;Zd55/2t466vv48E7buPyXo/OiRIQw8EBoSg6iOl7ePZ4wIe/9BV+5XOf47deeoGrr1zjee85EcNl&#10;BCcBNwOI4iGdsIMOh/Ss5T4R9tVj1NMXQ99YsBZcEywkLYtoHXSm2bby1rmGjE8G+LDHwxrzs9bC&#10;0TX+xC//N/7GN76XN1++jb2C79+IlT0JCAJDP3Z0XIxVA9byyavX+UsffZpXjq9zi4+4KcLDgfDL&#10;UQQ2QPyknk+P8rq5dti2ftDS0rKbyJ2P/3BrglkRX1Y4b1y2r1iAmY8nR1BT5SBRxc/mOTqPooC5&#10;rmz1K+hUGoJfY5vY0QOmz5E+b1qmYiPZ6AqxcZVPfz57QDhN02euNFkqekIBaVpeJlflCBCLEJSU&#10;KPEpxSs97kYEqniSCFYCuMyRalUlLFk/6eZ3WtysMldF5JzkQP3Ig36UtmZDLpaW6JMEsg46403X&#10;ku0wz3SR/d1x0ffLOueULP8yVwOtnuaEsvU7s/mdW1DUvbbI93GXi7wwu7hZrUDppv+kz0y3R1jy&#10;+fr5MaqKCARilnTOSUwbfvS95DfzDXZSU+Qcn5ERqWwIRLDAScH3w/QU4yTB8d+mN+wS55yI5LRj&#10;+iyu9LU1fiq0rBk9R1UONekplzS9fOSco5LjuzcTMr7aja+TXD1U7+wyG/J+lT461g1O+Xs+MkLe&#10;yBSVrKtgQ/p1Wl3DkuU3CB7FjSJfwaSNDeUjinRH8i3rpKco8ajbd0w2alai2ZmpMbFaAdxYV0ne&#10;lx0LguIy6THS59MSZvuqyXwLktMoRfJpXvrZ9UFZ/TBrWHVMOzgOgF7h96dLO/1WGGQ/O5r7q9RZ&#10;uqOkBpLWbyLfYkna1hRd6zB3PSmZq0MmGJK2zX6l7PySl0x1GVunnqPCPAa5tsyPp7Bk+tGp8/3o&#10;dzI7n+VPXZah7sg5ZSOmplEFpyIYjZIUiiM/FDOn/qbm4rL6Vf6Knunx4KTk5vLciJOZ9Wpm50/G&#10;g3uic68y/6fyJ5tP2UMlOr7C4LT8sshU2yxrW5HcJ7Pyuax9ZkbWl17v5tbbTNY1EdXN65VR9Lxz&#10;DhVk+4wrmCsl9/n8+yIWrR8lNaQtoI75alrXX/z8UUnnk8KyFCi408+fL6tyYj0/+PCj/NH3vZ8H&#10;Di2DQcTeQQ9iBwouPk6usRJBxGIcqAoSGPp+FPnBKTgPItz0IFawInQtRNERxlg6asB2+OT1iH/0&#10;y/+Nf/30p3h5MCBcUteSkdzLE0gyxobOY42lGwREqvRdTCCG+/FcAzrAS97TDUJuE+GrwDNxxH0i&#10;7BlLIIodRfLRwNLr7RF0uxyYgOPhkBcHfV6IIpz3WOAiSgh8QQIue8eBMVgUo7BnDddV+Zz33Ivg&#10;goCugMbJFTQnQYATOEjC/Sz1/MnTK5Kbb7IHAwUd65XJL2aM9xRNV6KL+9PY7p46BWT0l6KhJsj4&#10;M8s6Swync5/qAlnZbXJzy+mFmF6brSwd8vbUqT9N2+5gmfXn4g9k1ydTcmdJuSYyXZ78E8cF6RRJ&#10;r0VfX2Yt5UrKx1XW9/NaOzCLyzcsGDB7HvoGXgTu8TGvCwJeNAHPO+XH3vI2fv8b37jw+wMHXTze&#10;GI7imJ4VAvH8wmef4W88+RQ/d+0F9gUetcIL6vmiAqrcoXBoQ1SSHniac45KdlU/5zMF1R9mxne6&#10;1knlSySMbY9ZPSBg0i7ZftpndnzknTPD3J876JQN1iBEMv1+EdP7SR4rwjEyfr8q6fPm5V/6Pso8&#10;Xxs9p6VlPbTOOWdlJKOy1wWJjBwVCms0Z+ge652j8+5z5F+1jVRSwE4pk/PTSh0sxkbozMdsSeNd&#10;WeecIqpyAjkrRbVTZAgoql5X8fOZXIcvbzxfzLDk7lSXZAGY3myaddIRyvfPec5F6TioumtJTjms&#10;JPlcIlORNkTGm8/zNu+XZd5VGalKW+ScU5h2bkE5Mk8AqeNIhmzZi7wC5yBTX5xsrJbFIElk0Mzv&#10;0sVCXFDA/OZM6jyXkt/ML7BdVE7x5ki5AoWnTMDpRlOR+MhuSGU/my6aBiXrK2Z2AZZt5yo3Uo3I&#10;tOMexc5FWSdOn9lJ0TQE+Ljsk3Qtk1GwVGSeJRk7JZxiwDoLdTvn7On0AjrddKrDpH2SMSZUjRnX&#10;T9Xa57SzRpLHpP+k8i2dXxJxPtGTi4ozs/FCRfPikkxp9zKrI08bZ1cn27Omx8Vs/mVzmElN9FRj&#10;d9pfCtWnko2hBQusSTjYU+biJfXn6f45vRlXhnxocsltKK+qP8x+Ord5Ifn+V7aHyGhWmDhpCMvL&#10;5Wz3yUd208zsk6add9Cpen2RjNGqZVy2v8w6O1ZFJDLusEYS2enRmQMSqzjsTBdTZq7GmZ7fR45Z&#10;o3dVRNwZG8HHOdSI5HQxSfZlSyWZNeKPhWEy6hNnuZKaQK4bVe0UUbd9Jb+5BhPdEsDIYnfjeOFf&#10;56e/CsXyv8j58GwVWEe15+eWZWomHX9T41gmm9xpmj5XT5NN0arqf87G11kYb/QnhKpTDoiCEo/W&#10;2zC9Pk4PHqbtHwuJw8PIVpRN+6xOYVOOwPMf4JRf5+eVfF3lvpdOvLnxsWheys/rIjJ9uGNGfkqh&#10;Anh6L8k48HF6fV4IQgaDIz4TBODhYRMy8I7PE/GNeyH/6wfez9c88AD3HhwQxhH4GLo9PIJTCEuK&#10;34EDM7iJtZY46NKxhqv9iH/30Sf4a7/2K3xkGHLPyTEDMRyGAT1AoiHXRPhK0OGegsgys3v7Iz1o&#10;yf5VOpptkX0kW44z5FUkP/POOnmK7FVFh7MKnfMLKlAk2cD2GSckI4IxJin7ivbjfH0MZ8Zn3nmJ&#10;kfyZXZsl6RWsb5jzuaw8VMYOT07Tv2XtqTqyT06vE70mKd8USwdln8laLCax6w4RLo1W9un3s846&#10;oxJMvVssnybOTcu6JRU57wSZK/aS9GX8npGzGkzsIpMDsvNKPyvHivKHeWN4MgeN7SKnPK+QP4w5&#10;3d79mfE3f7xNR9Gd8IZb7+IPvOFhvvv+V9H1hiPnGZh9elbYGw6R0HIsjmQ153jq5Zf46ac+xU9/&#10;9QU+52IeKhgeJ9n8Mv3czJGDeVtjROL8Mvm6zNgLivTlov2/ovkjPkV+zTrFn86iPl+0fxdJuXsh&#10;wgL5u85ABi0t55X2WquzkjMqNiTptbMrIdxbWppAFbJjHaEb67wSofi6nfokbBWOOVPpjdrCq+7O&#10;pNBQqgr9vzUnTFdkkeOZq6huTqNOmZRt16rG2S6Fv63rmpbpa5RazkJbh6dT5Vxc97UvdV4juokr&#10;Ss87TV73Ft0ssi6Z09TrwZrc9ptCRKYcdLaNXbn2q06aNM/sko11neQdNed8oPYyuDgGE3C7WF4S&#10;paMxR6Hh8b2L/Nlvex9vvnIfl7p7SQQ28RB28Aix9+Bi6HRK5W8EbNiBoEPsFDM44VAMH3jT13Dn&#10;hUN+7D/+J54LDM+qcEGTw4Avh11iF/OId1yrpBZaNkUaWcIak/HIkJ2a88voeLdq4hwQMe1IewAc&#10;oOPN/V2ykVRN2bqps25fefkr/B+/9jx/5+O38O577+cbXnUnV3o3uBB2GPb2eebll3hmEPOJF1/i&#10;k899iY/fuMZHVBFRHnMR10zZ2J6bZS37I+3YaGk517TOOVvKGYI4tLS0lKTslVPQLCPVymyxAXUZ&#10;Ju07Ms+dEyvdOXlM4PST21VsKPmG1mRVi73pDQqZStejlUdxyTvOtAvW3WHmhBk1R0loqQSZ8xNM&#10;jNabN1JXE70uT5MddOomcUhoWTde63Fyn+zBav4XBd9rpn7UsnlaB53mo5mrfJtK3fNwk+f5GeoU&#10;96fMOdbH3LQhd4jhVe6Em8bz+sv38Nd/z+/myq0X2BvdaxsPT4jF4DDglUAMYVh+Y1jiCLxiAsWI&#10;EjtPRx232JBvePBB/s7vu4Mf+hf/gkvXb/CEF25xjkudDl+yAZ3hCdhVy9DOqdtGGrF8bI84JcpI&#10;kznVjragLwrwik6uUc9elXOsSXSdS9kooZkxno8M07KdPC3CKyifPLrKU09f498+raBwTQxftJaL&#10;gyGv6vboWEscDxGU1wchfZSnnOGeTT9ABeSvfpr62ykyYFXdsbV3trScX5p4MGl7yMngOuwKu6Dq&#10;VeHwsC3szpNUxxbb05ZCRouGKg2D+bTqGgN1petXqYszFiG/CKtyQ21dRt66svGjMLFVoqOXz7xa&#10;FjPPQOFH8qLK9llHW5ylvMULyum/u5pnyKrHRJ3ky1pXGxddU3ZW6qrredv4k1DN5Sl7rUrTqPp5&#10;PTp+LeZsGS+f/tmoK92604b69BYd6bd16kW11w31rL9qq/Ncaeueu9Yp99aVV37ObIqxWmvQ39dF&#10;3fJ5EdvutLCJOilL1fIt30ZNrBOYnUuyMi1fZ1U/44x9aEurcOPFmlMx140lUHgmirg1DLj10gX+&#10;4u/+Ht54x0V66iGKYZhclmOCAINg0dLXWaWINXjv8Ccn9IzQ2dvH7O9DJ8CJ4Y13XeT/+r7v5drB&#10;Aa9Tz7Gx3IJwXzTky2FviWdmTsVvvCVaRiQX7STanUNxO7XDMc2i58rrN6ludhgEXDKGW1AuupiL&#10;LuYWlEvGcBgsjgew7fP/Opm1H63Wy/Lfr6qXXlblETG8WYRXCUTqeRnlOfGgjisdywU/4Gh4zCfV&#10;85T3vDjoc+twwJXZO/tWpg77a5Z0TC9jy6x/Tbd+ydLUdUtLyy7ROudUTMnrrteEUp+pc7eccbLs&#10;5lNVg+rk1bJjrNPov9ZRplP/bMsIz4+hVlneLIs2os6Hg87us67NqCrauKmbIVl0HA2pnvSzdbRr&#10;+ug6278uB53l029pEnVFLNrm9FbKuwJ9YVEa1Tq4F/2i+jyTbOp1ItsUTdx2auXzbjB2zmzbcyHn&#10;zbH7bNRnO56f3XRefZQvxENeFwR8qtPhL33P9/G2C5a+c6AQq4MgJOj2CETo+gFBPIA4Al9+BXZ1&#10;EBOHXTQI8d5jSKJ/KIbQGvou5i23H/Bj3/FdfCE0PIpyEg25C7i9zKG31sC6JSRt4Lwn8h6nSux9&#10;IlvPWfPknSSMCPsAAgMRBtYmLxEQ2GfawbpOJ4tdpKw+VsX8f6sJuRYrH42VJyQgCnrcaiz3euV1&#10;qryEx4hw2QgXSSIl3RUEDMXwsaoPEtXcd+o+bLittOOypWWznId9l1qRGoS3rFUo1pNXM5yUlmfH&#10;HqflFBoZPacmebGJ6DlV0vToOZWxcDNnmnWEba/75EMtG4Q6ec3+bXsddKoqmyG5FswIyS5Tppsk&#10;dVJfv9kuZ4QV01tTH68res4kv/qpvO/vsNa2yTExG72iOQ467bUk1dLUMZYvd31RwrZAN1+ZBWln&#10;8m03sueza/VSd9SQluazyWhLZVhU2jZ6TsLpenl99qwZGZF5v69gjHBdHH/2Xe/hW++7E9/pIlGf&#10;63EfF/QYYBM57D04hzEdsAGxll9lXOx16QQWsYZoMCAanEAcEfqIPXUEtssg3OMHXnM3f+HrHuOF&#10;AIYGjozh0K+4UtvSPtGSRHlJ10JG0q203Wuw/FhcFL3QiGDjCOKYG87zGZ+8bjgPcYyNIwTJOehM&#10;9NlWN5imrJ5fxzrh12PPTWN40FgedQ6NY66r0heLQfiihy95zzMergPXgB7CBRGuVF6a9TvoFOn3&#10;ruLyzERQqtl+vijvlpaW9bA4xlzLxhBVdKTANFU8ioK2tvCWLSS9M3jdeB1tcO8EytSmfO5tMxgV&#10;uqlCdh6pQp1dRGfudj4Pd9l6tLaN2DrTbhQZEbroDuYqSE2qrTd58/Ek7ahpB1LZPW/uNZDWY+Xp&#10;Fs0PqhjymzbLt19mKlorSV0VKylp2U61S5Usu5Cu63Tq3/zfWyacB53lrNSjjyTjZJO2WVVtrznY&#10;AOuo921u27rlf0tz8Qq2xvQ3pRudnTUafUYDcoDwWCfgyqtfzZ9+15vpG8tBIJjIMxBPaCD2nsgb&#10;utaCDxKjmwhOwtKbHqF3eHU4MQTdLnjFi2BGV7ZE/ZiDQJDA86Pf9h4++uILfOzZZ3khhjh2HPbR&#10;gDIAACAASURBVK5qbGqkXW13SeYuQ2jMuM3JbJjvjn13Ql7HNCKnXmv1lLWEqlxCuXf0GWeEL2GI&#10;RHjICM4nQzJNwyt4ae1qTeBdvQ6fi4b8jnowloeM4YLGeO8ZiuFKEHIQR+Adl21ADNx0jqsoXzUB&#10;D1VwmKfOfrLMWjO7jzPv804VW+FE3q5/W1rOF61zzhaTddBpWR9Gk8VWy/liM+46q7MZB59FFoJz&#10;Zj1ongVthm1R9ussR+ugk1DXJv7cvGoeG556jeNNxlF93azb2FjVtV+tE1c5lpHL8wy0y7LuKdQ0&#10;RrtrHusab+O+Vpe+sCU6URNpda35rFP3qpLz7qDT0nJe2fZ5cOg910zAn/+2xyEMCPpDBtLBdntc&#10;5ARxMeIdarsMHITWgotx0iFWT7esRA4sN4cOg6GLIt4RDwaY3j5eAnq9gDiO8aoMnONH3/N2vven&#10;f4aXneNNWF5a6qrY7a3/845XxQoE1mKNwYjgvGcYxyNH+91su2X0MEH4nx9+hDv29rj3wiG3XzgA&#10;4KUbR3z5xk2+2u/zHz79yaTOUsecUbqJ7ShJpWV7uTm4yUVVLNDBolicJGG1Q5TIKTfVEIoQKHRE&#10;ECtYr4TqK1m/bZuDzjzW4aCzjrl62/WBlpZdRO58/Idbi2VZcnLLF04acxS4zFubaREn05+sorHS&#10;9DT3Gz/6gynKJF8gmfdHRRAcjByMtLKpNC3eaem5CjLKn151UpxvVQSjHKJsC4kQj94HBSWYDQ05&#10;+/l0ro0zfys8MbYkyfWyI4/5XG+LBYKS4ZTiU75elUOVmRoZ1be2y5Wzar2nKLllpNO8z6YK2mBq&#10;/M92lk7BA6X9M2+YTZXtk5JSTnLjZpJ+Qjz6VO5Ly5PtvzJPrpWV0rMbiSZ9iTAo+HYw+u44GMU4&#10;Yk4m+Vy6ycdGn1vTJmba3jPyembn9uwDxGSq0sh03zgrx6N/rQiWpP7SYNWrLGS86ugxZWZ2HLdJ&#10;prxm3I7lniGWSVrZfNLwrabAeDl97aZM/ZNldhZKI0WUE3jhzNAdzTWjcpVdEA9qXogelvx+dnzO&#10;M1BEFZc/359NhfJN0Jn5L9v70r6S0VIYrpxdYshJxr+sP3T2eIgkP6xc/hwxih2llcq3aSNR+ecT&#10;JnUeM7vB7Ef6PTAui47bdPn+Z4SxXluVsc2iiYzL6J5Z3TCdBwWwUzpvIs+Lam9u+pmyl3WQm1WP&#10;V5OY+Tg8ebLyYRQfZYXUi7FTo3X1tPMHUvL9afHyofzmiKk5ilcwx8A6nX+RUXg2Sl22juJM+eeF&#10;YA8LSzhbh9kinWQaICt30vLEFcpXM7IdTM8JZZlvfxnroyVTl8zGgYqglTuv5WpgrMtVr7cY0fF6&#10;o7r0czqtgspkDsjqN5N+LeP5JSoox2xd65RNogpLlMzMWZM17az5ZVa/XyZtyb1PKVv+dMyeWT+f&#10;Wv7OftbN7FhNNmFhC66WLHI6ZrHTmCvYGDQF3ux5/TOfV17+zBSloPrKbqSJmGkbCtN9cHjqmm+k&#10;q5ds3n0DJnK8FHTwKHeI4yvAiRce8gp2wHd8/Xv4P7/jWwiHfQYWOsCxhlwIDNgNu0M6T+wc3iqD&#10;2OEix1/6pV/ln3/iST6P5R4XFySQzE+TepS5bT6WQTNXKk0Z6Ga+t8ymM+TsGEU6l8h4TJxmn12F&#10;aRvedH/MyicrqT0v/ez0/kn6uyxdY3hBoeOVuyXR3X/LOdQE3G8tF6NjrgddBkaw3vGKKpc7AY/d&#10;fpk33HM/3/3g67il2+Gei4dcChNt6ih2vHRywtXBkI9fvc5vf+kZfvOLX+Aj16+Dc1wU4WUVrquC&#10;Km83whFCGIZ8PIp4UATnIro24GZ+AsnZraZkz5y2NFP6/era0r3W8KTC0DvuEMNFEWLvedJYiCOu&#10;BIZrqtwqBgkC+t0e3/+6h/i+K/fz1rvuYi9YfObfK/znLz/Lz3zmi/ziZz9FLzrhWed5DuWtAh9R&#10;4S4R7hXhhipOPZ83Fo/wDoHnC/TLosNEcaH8X8yMvWJmvbK4fM6sJp9mPn1K8eetuyU/jufYW/IM&#10;pah8089nYapSsuMxm/cqdtHJ5/O24ORvAybjwIgQpWXJOH1Bal/Krx8Xt08383M0ziN5HyNj+3pM&#10;cj2bjI6UDUb1tpepn4FMWiUtb5QpTpgrSm8k+09yZcrvGWXJ1qsVwaubeg/QP4McsJn6PQ0/Zyy0&#10;V2G1tJSnjZzTAHbXF3t70czmwy6yrpPLTT71CLvfD1ZhxvGgYUrYwlOsJYTsDgTSATY3VpvumV92&#10;M2cedZ+4LlPn7QJsO2jyvJqlzkhw+ageZzFWbjNe65MTi6ZEU2iC3Dynz2fVrKiartu27A7z1inz&#10;HHPqpOl6XB1MHLBblmFdBwPqInG8aBu86RRFdTpPc/+6e3RfFbUWl7jSM1S4JHDJCAOEYW+PP/zY&#10;WxjGESeiHGKwgeVAhQFmanN1EwwwYKAbHSOdDl7hB976dfzzT32Ky4Mix5yWMiwTueYFhYtA4GNu&#10;INwIAu7u7XHRxVyIh3zVBNyL56pT7rx4ke9/w6N84OEr3HXLBZwaAmsJBIyLwXtQ5cAYDg4PuP/w&#10;gDceBnDfXZhvejcffeEq//Jjn+DffuZ3uNY/4l2dHjjHr4nhYRfz21HMFe+IgpB9a3nSO+4vdI6o&#10;lxeHQwi7vM4GHLiIJ7xwYixXUO4OLM+h3GoMzwYd/vhrXscff/tbePWFA441wEUDKHDOeWUw4Jvu&#10;vYdvuv0WPv3GB/lbH/oov/jFz/I6F/MhlPeFAb8UxzyPcI96bgNeJ8JV73hZgQ3Xz7ppavTFPHWt&#10;D7LRut05sEuuW/dY9cBpS0tLeVrnnJaWLaMN99yyrYwV4YYqYZNrU+Ys4s+pXTW7+Gu6cTyP1xqv&#10;W1AQmd4Ua8Lm1Pzt6iRqhFuq/dOrjmSyAbjGsTO7AKwmYk6TaPbGQFFsj5ZV2cTGeBWOy34Dc+7E&#10;uVC2cs5vnRxazkJ2PK7bMSelLuNs0zcomlr+TcjnsjS1rneFfGSYbFSkJtE66BQwIxvmRW5ZnYF6&#10;jiRkH48HbqpyG0lAnGet5fc99BCP3naJCOFGBPgB3lqMKisGpaiF4XDIhb0OREmUPOn2eOMtwgde&#10;e4Vf+OST9NuLmTdKxyuBj7kYdjg2hhPnIBpyANxQRQLLB7t7/PlH3sgPvfMdXLYe3BAIwPrJaZKw&#10;w9B5jJEkGmLsUa+o7SBBSBTHvPnWC7z52x7nf3zb2/hnv/lBfvyTn0giHbmY55zjXdbya2GPK8M+&#10;+9ZuhePJ54zlFu+wLqbX6RJ4D97RQxkGIcYI9+4f8Le/8Rv5lnvuwNuAYw8HOAiLtxRvtwaiiKMg&#10;4LUXDvlrj7+TX3zuQX78V36F1x/d4IZzvAb4DEIM7BlDEEeENuCTqry27gpoqY0mrG1XdUaxCz7q&#10;lYV/n/udEkYJp9XdUNLS0rI5Nq8J7AJrMIRprdmsx5JX7zNUT/6U9TonvRkDRw1Gz3ySdflbNH3D&#10;f5dO26/ah+c+ecmOIiJzjV4erbyvLB43cyTSGbMfRattqs/SRli3XKhywyq7KV3nhtTU+4ryGV/r&#10;MtP1kwDmy6PTEU9Gw8mnr3LF3Fl85nUW1r0hsI7TMJrpN3Xg0Y1tWO8C82T1zJUeZR11apwPiq4O&#10;KmsvrLrsdY65svKnCM3818T0m4yuWc6tNa/1ZdUyhzrk87p059a20XIWiuxu56X9T9UZanj8fZKD&#10;FhdU6aryCgZBGKjnamj5Q+9+B1eHQ0KUCwEQ9sCEnCiEuvlZoudjiBy+t0eshkHswCs/+PWPIZu+&#10;cmvHOMv8ca8km983jWEYR9yOour4rHoGYcAHHnqET/z3/x1/4T1v5yA64lgdR0GXq9EAsPRFOQEG&#10;LrlwUzEMvRKJEonHhiHGe0IMcRxxPBxy34UD/tQ3v5fP/8D38+2338HXdEIu9vZ4zse8PerzBRGO&#10;vedRs3nHrRNJok/tdTo8NTjhirW8A+U5Y3kKeOSue/jJ7/1u3nfv3QxNh1gNB6ElEgtSfGkqYhha&#10;y17QQWyIC3u87767+Hu/67t4+M57+HUx9BEew3Nbp8cr0ZADa3lJlVuDJdLfQcqs2eq23yxKv6mR&#10;VPLlXmadUxS1ZxVdIX9IMv/ddegdyxzUPA+RilpaNkGrKVaF0hjvk3UXUXZIgO+6V2oVTdX05m56&#10;+U/jrH236dVRh2PbusgXfV3G7Caz6Fmq2EzKbkI7TdNdTx+rOp9dn8+2naaMO686flVJ9pzPqq5h&#10;y3JeDAj1tM/i3846sBe34CKnisqdXBamp1P/nEXTqdWJ5pz02zI0cXM0K0vTU5rZV9NoHXSWo06H&#10;uCpZNKaaON5aWlpqpGKRsK/CRXV01KEoDsGJ5QXveezwkLfecYnYhqhX5GRAhODV48VCfFJtYc6C&#10;sXgcOoqqcPP4CA66fN2rLhPs7226dOeeeHSV1Qsuxonw6WjIKzbk3Xs9/qc3vYW/9a2Pc98tt3Ai&#10;ig1DnFN87Lhlb48BBiMBVgxdC10coTo6KNYGqO0QectJ7Dg6PsZJgFXARYQac/nyZf7e9/4uHrr/&#10;Chc05lYx9MMOj4hgwg5Puy249kyESIRYlefDDj6OiEV4yQb8/vvu56e/5zt54OIhoOypIzABXi3D&#10;4yOuuWJhcEMNUf8IpxAYS8fHoMKVSxf4/777/fyRe+7jWWOJAeKILwUdIufoi3Cp7mffUdK1Rl22&#10;8EX2oXWsY+uwfZye1+l/cwXlaJKDe0tLy+ZonXPOKbPivBXw89jk6cy8mbaOwWrqOt3a8O5UZ/k3&#10;cfK3rMl/ad/DLd1c0NHCZP7iZPu9KlW1dsP+JiNLVL3AWOcmSHbBVfW5p7o2Q5LINskp+1VHrJ35&#10;xqLF6DRVRH1ZxzioM4rLTH6VprXdcmweiky9qmJeXexC9Jz8+FtXm0/nk/ycj56zLJvQq8dzjObL&#10;Tub92cvVxLE3E1GoYve4fJ3UcV1vHVGL1mnsXSemJvW8rjmziW2QH0NNfIZ1yrLadNz8aeM2eg6Q&#10;WQuvqd6bThs9J88ce0mFVSACHfUEwJEqtyCcINz0jsfveRWIcrkniBWCg31CA0YMgXi8Kb5Wp27E&#10;Gq56g40V44Vur4cRQy8Uvv7uuzddvJ1j1fH3EefohgGHqlz3Hro9HjXKD733m/lj73wbxwIdFyEK&#10;kQg9jeiGliMHViO6FsKRMd5L8sJajEDXgsUTBiG9g0OwFidCx1q6YUggcKkX8C/e/8181xvfCmGI&#10;9Y6nVPm4c7zabr7/PqwOnGMghkvecw3hw9093tHr8Sff+16iaADDIUhA7JVB/yauf5P97gEXfbE1&#10;49A79jt7yOCIk/4RsVeQAIZDomHM//Ked/Lm/X2e6PRwznHiHEdByAMocTxcQw20VM261lRVpr8o&#10;ek6RLllFObYhes44rwXPc14Ov7W0rJPWOadlLexS9JxN0qQB2/Qmb3r5186WOuYsT9vgu7B5naeu&#10;RUxTr9aY54q22mVW0xtQyWn/SYrrWDQ24QT6adQX/ap5fbFl+1h+Dsh/8Gz9r+rhsJRMHmc6HT1n&#10;mcg/dcuebOnrkBV1G9PqN8DWmvzWk0bYyUfgKTJ+1+WY07LbNDnyaJ7zLjvWxa7polU66KTXeqev&#10;7MGhZo21OQ46FRT/eQzHqjhriYCLCn1V7jKG973hYQYI0fXreGsZYJChwzmHCJhw85Oc8zGhsWAM&#10;PnZ0wy7R0XUGseP3vPHRTRevxVq6sWMPuAq8J7T86Le+nw+8/iEuBSFBNEBxGCPsdTrQO6QzOGZ/&#10;cISxIXEc4b0j9h7E4rDE3ievOAKvWGuJsRgbsN8JETxD77kxdOzhsXGfH3/3Y3zX176NSIQHghCM&#10;IXRu07VDKIaL3vGKKq+zli96z8PG8H+//7u40oWe7XJiutz0QtDpctjb56btcWwt+OLyiw7RMGAo&#10;lrB3gAt6eCNgO9jOHq/vBfzNb3k/D7qYa8Aj3R6fcg4fRQRbcO1Xy/ll3lVPRTpllevtXdOrWlpa&#10;5tOkvf6WmpGa5b6otk46LS0Z6tjc34iBp/GOOdtH7qD/TtIuNprLbASdCbvioFPbaevKI0Xtwjiq&#10;5mKr0zahd6OO5rMuZ7Wm12HtjiMV1U/dtdw66CybT7P7e0qTHXOatWE9n13pR1XQ9JrYpaas83BB&#10;03WFPG0EnfXwkgjXgdhaThB66glRLhnhHa9/AO8iXCdk4GKiyIE1OO+IvDLob/5aK9PpcIGYm6o4&#10;9cSqdLtdfDzgmx98zaaL13jK6gMPGcsFFxE5x53W8rse/hq+87X3cVEdUWAIuiFBp0PsI6JBn1A9&#10;7B3gul3wDmNDjLEEIhjvCdUTiBAYg5qQEwyRh64fELohqBLYgJ61XOoAWI7DPUxo+JGve5T33H0f&#10;nwO+EeXpLZhcjkS4s9PhmThGXMyhDfi9V17POy/tQdjFeY/EQyTuc+KUIxUOw4A9K8S9XmH63gYM&#10;vELQRVQJcdwYOo6dYqIIej3ec6nL9195PS+IcHF4QuwcQW+Pq0s4/7S0nDfqWl/Md0bavIxqadl1&#10;5M7Hf7gdaVWTMYT5spsNma8nji2C1m5oq7DMc9Jyp2zkp4aCso/nyhZfmanj7HOUTX8VsoNz2ZDw&#10;xYuX6XTyycZVtP+oCEaUeKnzyCXzyzAs6SjSHZV9INPbhTFJXQUlJWYMM2MkLbIglRjMJjWumd9V&#10;xMz4Tq+JSJjaKDxjW8y7YiJN//hMKU6wktRySnLLcyYvmeezKhOrbMEjTfd2n/tbeeN0UeDbqKDO&#10;w4Lv1+1n5XV2s8isJF8XfyCt8WwrmsxDiS7eyi7ayHKjyUHQ8WcNgo68W4eFI21Kqk99WpGZjfbZ&#10;s0LlepCITBmSTfoSwQJF5s1s//GqMDrFn5K9NT0dx+ncZajGkWC2Tjy2po6bjxJ0VLL+91IxMu47&#10;9ZGXBSbXVmfByHSPzZY/mb3KtYM5xUs8zWeQ119WzG88ZmUyf6VV4tHKr/bJk46vuvqrrdvLPkd+&#10;Uyoo6NETPT87rrLplUMlrzfk+0u2h2bk7ZLNkfaVNN1sM4pI6d1bHf0/rR8jk0xFZK7B7PR0IP9g&#10;HnJjdvQafazs9lZWfzbI+Opcn84BhfWjkzKPi57vUyOdU5L5Jh/NrSpEmNIVq9DP8/Iq0SOqK/sg&#10;87MZ9cdYJvXj0Zk1TJFOmCUaF3WUnk69HbeUkUnbxyTzThXzQ5D7us68q8Z+cVp/Krs9ZEs39eL+&#10;Z+auX5YnlefmFPkclUp92iEkXxVGZsdX/jNxwfySnT+m1wCz+VdBsX4uU5PEKv2/2os+J2mOfx6V&#10;K/3NMvqhZGaozC+ROYZJkUl/mdivSs6Pmszx0+Nzek21EpKu5+b8icR+Nen/WfkyydPLRKqn85uM&#10;0k5/v+qVjlk5IzJZV3aWfVZJ58h8efMCNG/szOlPuXLL1M856ZuWM/Mhk+v/RfpRxxhOnCdG2VfH&#10;wAYMVHnjQYf//Gf+OMauMlttH4/9xN/g6s2baLfHNRU6CM47LMq+tZwUjb+CblQk/0s76hbZR/Ld&#10;acV+X1y+/Jo2l/9p3xqV40AdN0kcSr7j9Y/wl7/1cYhPUGuwJoCg3v7Vj2ICGxCKEp8cc0Msf+Rf&#10;/yzPP/cMz9iAwCmhsXhN7EvWGAZxzMA7eoGdsq/AbHuncjk/NpdthgtG6DnHb4jhijEcXrjEh37v&#10;99LHcKHTBVvzmf7YcewdZnDEu37m58BFPHF8k7dagxPhFU3XRcUPJGhmKbFcBfiCdFP57lM78ujz&#10;fhRBOkjzGdkZ83Ns0XwQF+WfTWTM7Jxw2vNOrTcy6xsZyen+jH00397J30+rfyNmdl7I6hynRD9K&#10;9Y6idj0ZrWXyeaTzlivQD4vkS1G3KuofYcHwiHPjtcipd+b67YL8s/ur82xMJyusYLIHMBflm/1b&#10;3Dopt7SUpo2c01IbNbtk1Eb9zk9no8knCJt0qqjuq2rWcRVOE6/byVJnf2l2zTSfTZzibr39N8mk&#10;wauK8FGnfFj3HcrrvKKrHQct20idkVCKZUW5zLPp16GjZ9Oscw1Qt2ho0hrgNJquV1eLLnzbsjvs&#10;QqSq2qIg7lDHb/XDllpYoV+JJmsiAYyZbFEc7B9WX64NcLC/j7WWjN8AjK6qbPWL1VlVrgvQCQJe&#10;CLv8iXe/g4Ex0N3jWFlLWDSnhlA9kQoRglHlTzz2Nn4VwwVjxw6STj3xKFJMx1p6QUBo6t+yu+qV&#10;r4rhTcbwgnf84BsexXT32AtD/Bryj1B6gaV7cMj/8PpHeDmOeH0Q8hLCtXZ4VELT5/ld0rnqpNIr&#10;tRak1fT+1NKybbTOOS21sMgxR0/5T0b/tZxO0xx0ssXdBYWq7vpv2uK8sLxb2l89CzbFldmNhu18&#10;jJYVqNXwvyMd5KynwqdPVezuHN4uQtdBvf1nypliR8btLrCuDeBTe1fbFWpR17Ljrep5cl19pkrW&#10;KXPWPl9pM9ukpZhdaNdd0dObQhPV5aIi1z0Ommbjm8u8R1j6uRSnSmAMYgxeFQ/ccuvtO6GvX7pw&#10;K9ZanE9iPCjJ84nIbrT9lvN55+iL8Be+7jHu73UxznESKxc6PfprOCrz/7P3pkGSJNl93++5R0Qe&#10;VdXXzPQcO7M9x87s7DXYe7HEQVIwHEaREkmJ4BdQByWQS1CAzECCRqPJRBpFUhJFkwSKh0gTKJmo&#10;gyBAAiBIcEGCuwSEBXYXe+/Ozs7Ozt07PTN9d3VVZWaE+9OHyMiMiMyqzKyMyKqsjn9bduUR8dzD&#10;/fnz58+fv5cGWEnTnQWtLlutFt/9wH388MNv44UkwYrBmiwqoaKaRjoJxaxEn7shwgvAOfVExvKD&#10;j17AGIPx0HP1lz/AYJzHK/zgo2/FA/cLvKzK1dpLb1A3vOrUlxk6KM5NZ03nAo8WXml02fHrOKNx&#10;0GnQYDVonHPqgDJ9g/cOwUl0sDmqReEqWnKVc+q6KFS1R89ZQaOXn6HuEqte1pbp1cE7ByqUx5RV&#10;PTOci9YQq5ILzcncYQqTgtPk8FVpuqMsWcq4jKpRbpcqT4msInrOKni+jgztdS/CdZi+taz9VJ/g&#10;ISuvFrJHBq/j17qhThmavcaYwk9r2GaLYnqCqPVHHfK0LtlQ1s1XYdisZ745mGYd43nd9d91rn+V&#10;/bkK28bK1hVT55fjj1U6A6yT40G5pmW+n/V56fJLbXWcmm5u8/bUQ06zHyRNDpMe1synSOlubKHr&#10;qNSW0N3cwmSpXXLtYVbkfHESsdCax1resbnJf/ah76CHDNOce3AJ+PpnpQ6OGAg1SVNcesW7Pj/+&#10;gfdxOmqNeCA0FmvMMIKOH/2tG8Fw/T3wnu++514e6Ub4eACqtae8hywVK1hruNAOeP+5e0byMGnG&#10;x8hWt6ysKN+/jo6PR6FvzUorXbcMX5T+MrbMeVNoZ2jmrwYNqkHjnNOgwZw46Q462atBEbVvRq6Q&#10;r6oo6UDv6boKHdFf/UngxW8Z/2swP9bNsD0Nq91cXg5SQ13LJ1/8Pu/rQh1ONSeBL6tGfg6oo191&#10;eGKwnGO0Kgcdj66l88qiqGdzfH1PfqWYdPxa9jRF3Ruz637Wo8q2OYhWI6sPlseVtM8EiUma6UZZ&#10;0xezsI4OOlVglbNEIxNWi4PWvevkoNPgaKDDSDknGatwcmgwHXeL8Ife9jgdA10rxAqhT7itlo4J&#10;ai/fqMNLQJAkGEk3wHthm4+c2+KHH7pAop7EKyKCHTpsJd7hta7jKUXchfI2Ea6J8KELj7LRijAm&#10;ABFaKxiZHQOps5Rnq9vhg299mGvG8KAxPNjM5bXiJNis89F46oJDD3RcWab8sj2lbG85DH2nemjb&#10;6KIOOg0aNFgejXNOzZCSYNO1UMrnPhtxCMpay6bgqnCUDjrTthTWAeUxsC4wK4kQUC/qKuFgxbDC&#10;jZg6NtsXpblEFeru4vJSeZGwoPvSPMLIC+tmSF/3Df7yXLzo2JiL33KXVB9dq8YF+Ao3Euo0edUR&#10;PQdWuPm6HkrzscW6y6jVYsnTiHVHXKyJ7ioiP1QpL1apJ9Ql5+qMnlP7FsqEeWD8xUr7plRWFfrv&#10;qnHSN6LLOIoeGsm3xjlkAnXYIU7CJt+s6DnlZquat8qy7Tjybll2yTDuzVIQGUXP8eqHEXSE3Z1t&#10;xKyffC9j9/Y23jlEpOCl49Wznhbe9ULPCv/e2x/BI/T6PVQMJozYDARkBbNx2KJlARsRD/r0FE5F&#10;ITZq8Qcefwwrhtg7Eu/TVD9DnrBiCLKISzViwxi6eJ51nse2NogxYATnY0jqsiaM4QdxOhZEcBLw&#10;aLfF15znjAgba6jf1YnynLDo4Zg65hSd4RxT9zxZZ1ll3ClRdDJnJNfo0A0arASNc04NWFdnhLqR&#10;X7Cvs4NOg8VhaITNScV0Za1syVpJVebGwQbJaY6Jx+cBmtOHByOTNX6fV4PiJlblc3FjP2mwBOo+&#10;H7hKp6ujwHF3cJThP93nX91Y/8g/64t6nK0rJ3lkqKV9VioPVnDgYM3l93E3bu93Yncd0zY1OHqc&#10;JJ6ZNXSP22bc0dXh8PVUIBAh8R716SY9qty8cQ1r63dOqBu3tm+QOJemsWLo0KSK854T4Ht07PHR&#10;+x7g/NYWZtCjH0RstgJiFfz2Lba1/sg5sab9TWDAWCITYJzSk4D3P3Av57qbhNYS+9QRRkQQkZXp&#10;PYKw5xygPNQOiZOYRBUngpoVWPGN4MMWey7BqfKWVgjqSVQZNOuztdd/YbUOOg2qx3HQQxo0OMlo&#10;9strwslx0KnmOaYZ3RsHnTsP6ypw6je61Eq+wRSs8yJnVXVv+HI21q2N9nN+OKzj0lSZfsJsKHUt&#10;/uugW7ehou6zc54xj46eZUXRc06Kc0ZjrDoI6xqDssEq0IydBXBETbXOujs0xu0GR4fmgEKDZVGn&#10;g47CKP6O9ym3GhF2dm4fit5xw87eDt771OEi+3IYaUKayCC14yMPP0rPWBIjnLYCiWN3o7qYYwAA&#10;IABJREFUbwftbBCswEAdD3p4hL4XwiCg5WIAxA04u7nF2c1TtINwNMaMpPqOU8/AJbXXb8c7bnrP&#10;26IWD567izAIGXhBbIRfAX/GgGJQCbAiXDh/DxeCkNvAbhLXXv46YF30x4PqWbmDzhG1ybpFz1n3&#10;chs0uBNQv5vwHYpsc0F0vK8gMl50zLp7/FZGdmQVmerQUkEg0QLM6FRrRj3944fl2BmFTXXEGdJR&#10;BMPYeSkp1L6apzCalTkdbkn90qiOnidPc9TndYe2L02KKlIwuAQzFOji/aVrq9C98+zLJM9O7rOV&#10;22vBSpRuN7OUpRntMyj/PvxsDlO3KcgL3XHb6Og5fOXHZ8r0luPP0VjW4TaXFDe7BhM3FMuLFmnD&#10;Ql9U0y7tHK2BZJFW0s/p0jdvHhrLv/SnOaStyviZRdJ2Gn6uQjKoZHIm/RujiyUxz4//XN9lm1Lj&#10;DerhDJDbH89O1NaJ8vySl9eGaZtnWf3H1+T/lqGS+yXXFkbmk912H6/SrJq+8J2iWk63UOyrkjQn&#10;OxuYPaeWniTHlaO78zJ1ltOr6mQLZs3gAC9jPsi3R7YIjWe4WAZTg06Nv9QSr06k/pxjnOevccPa&#10;ZphlXzvs/JxF2VgWeyMS2bxSpNldcnzl6bVVJ05j9pd8hvzdfsjbWdtoBdqolDlgxNDD8N55XirJ&#10;I8n9vx8sBjSLpKVDPh+P0bo3ftvZm2E5ZYP8xPy5IFrDERAXukKJh+0SLtk/ttTK5c0+LzoWqwJW&#10;BZGxMUdG9+/TT8N7jaRrCceYp1UUmeGoNet3SuNvYlzn6l5khbweuH95Tsb08r+MV1Qz6l+6sywP&#10;CxFIDxhv5TliP3rlq5dFP0fK52ar+fc9pvRFnsuGOosn5YugcF01fnxFXciMHHBlTh1hXmhpNq8C&#10;7dK8HYsprommVD+/5RHOoB9N1TfHJ7uz+cUPZawZajCBpNcNlmy+jH9TvcqMnnUsR5cuAMjxQMUb&#10;UkFu3k8mNTFm88PBv6fpUfKXT9czZmHf63PyGZT+wrTnt08YkYK8S8d7Mf2LUuxxX6A/jU8LpS20&#10;dJpa3wn5LJMyItcnIgdLQi0826S0GfH74lUd3jdFgpWXhFPKm1a//P37zW/RxPxYaq+SvjWrP1IZ&#10;PNmvh4aW1ub5VEMIxVgtMnJO1yEvGclsOkO5VNAnxq2nhXGzP2JJeyg/pkTGemNGR6RQ68K1aftI&#10;VtHh233kY7k+pf7K5vCinjpWkpQiT5b7pvzcs6RzghD6hG4Y8U1veEKFm3he39thNzHYZJtdJ5zd&#10;2ITYcRtDb9DntFXCyIKJZpRQL5yLSQgJBrt4GyKBJfBKP+kTW8uVvQSCCLxnCxggtGwqE/pa1jkn&#10;Uez/kn0KGUUGzfrEjORN+tlPs2FJkWcPrkDpc+nyyf2B4hez7K+zDzulUnHMj0WJJmIIxOC8x3tH&#10;MIz2kvjUgvGHH36QPkJgotQZJ+5zrtvFG4tZgedit52O5FYmWKJU4+oMJc0fePxRfvI3X+WJKOJG&#10;4jgNBGJ4TT2P2oAbJQYpR4K1+03bBb7ZH88qvMsG9NUz8J7Qe6y1DJwb7a3UiZax7HhPxwrGeXqx&#10;wycJ51G+ELR4eAFRr8iI/bKqz5K/s1jAl2x5o/2mbB4ZpkYbSdvygC7ZGRZ1yBORfee/fN33m4/z&#10;2oOopm2UiREdaxzjeX66ZdWP5HpZPyjqa+ScDo0IolrQqRd1N4tyDps9gNF8mdp1yuuXuFxeTsAI&#10;ysBkdqX0b6BZxKqhHWV47c7wtnOl9jRSfIasObxkO0ZpffeG93VU2UOG9uZ0fi3rRBlCLdnzhtpu&#10;r1SHgstaSX/OYLN9Ay1+3kWQmVw/P0zO3j25vmnQoME8WNdAFmuJk+BoWK2Zan1xEnJqNzhazNqk&#10;aXCMcAyH+zpF8zhO5R+UD7lB0ThWd4qhdcNRj43DYFWRnepom2nODVVjHft0HhxZv0/buz8M3aPu&#10;lonnmL9Cq+KpO3kdchRRrtZRbViJrnNAEauKcrNu0XTWXQc9Cvl8UufqBicLVfPpcRYV+apNl8GL&#10;Vd6gDEidKyLSjUdL2gZPf/sSQRCyOdxMjK2lK0o3DNNNVn/0caGS/oDQgO10MZJGSNH+Li7o8MyV&#10;G1PvOc79u3bQsY0ncwrIHBKiIGAzioiMSfVHETCpU4yR2Y4bq8C9nTZdSZ2sWpI6A+4ibIoQr4BR&#10;3oGSWMu3vbKze5vYpM7dAUCy7NGROeATwqwvAsPt3i6vqhLbgCebdAtrjUznPUrdtxsEtKwdOZBY&#10;hEgMoUlfAYKISR1mxNARYRN4CM+jOn/c6FnPeOT2jQqw3zOu+9qmQYOjRuOcs2I0MqsIaRpkYRyD&#10;9UODJXHSHHPWfZNoUpmc8jxzP+J6t8VBOGrjeJWmt7oWECdh0VU9JPdqcFJRt3yoa55RGoe9SqHF&#10;v8epaZfj0cPfe9J0vqPESUk/t65YdDx7tDa9KD+e181Bp0GDOw2qWniJSOF1UuCZIwzKAlgb0bZk&#10;PVvDcERGoQXsoHRJIzx88plvoV4JozY+HtDb28MIdCNLaC24o2+ksNXGeM9ev08iBk1iNOoSGuGX&#10;v/z0vvetTf8ec6gqzo+TI8vQ0cUaQzeMON1p07aWcLj75Y3BC3jvRt8dJR45vYkV2NU0stIeaWSO&#10;tgi3y1HxasA5lF0x7KlybWePgRtHKpFVeC+pJzKCdx4XJ1ze7YEqt0S45wTbVhtUg1nr+9tJzO0k&#10;pu8dRoSuEbrGEKKI92yJ0CJ12tkF3kS4grAthu0ZUQ9XgUUkwFHatBp7WoMGh8fRS5oTiPJp89rT&#10;HK0x9aMpqRqUN4rq7udiWUWs00D26Oi1jtDcv8Ng1Zs0q3KcqS2ywYqUvOkOOnM47UxDOfVc3Y9Q&#10;df7eI3fCWU/ZkGGdHXSELCVFObztfMhOoB3VKbTs1NyycsOuaKNgFbzudfxaFrb0uWr5XJ4fqx5L&#10;x+F05KpRhzyaRbI8fJZJD1P1GJmb3iGiAK3aJrXGU82hMMsxp6r1xaocgFahn+c3w6ujOZ3X70T5&#10;uiyOPt7DcqgtiucKhGmzh9CgLtzRDjpa/GLeuosqiVicKl1VtknXYh7hEy+9DCaAIMSYgBZKXwFV&#10;Iq/EQXl1ckRwDq8Op46g36NvDKF3/OI3v3ngbWvTv8cYqn74Gqez8UNFPgwCumFEZGSc6lOGkXOG&#10;fHTUuK/bZgOhp2k60AThpggRLJ0SdB54hD2XsAm8vLNHGw+DvTSdU1B/yjhvQxJV+oM+1iW8tNfn&#10;gsAV54iPvnuOHZbVkerUsQ7SC8vlVlmPcrl52h0b0DI2nVM0PTQQe8+ec2wnMV9xynNOuRYnkAw4&#10;m8Q8oI4zwN12cn6Zx7Yy69nKqelm0is/3xz696JlzF2XA+jWVWaDBicd67Sn32CI9Y82s3/91/3J&#10;VumgUxcMOnrVjXXfhF+XiDHLOhQtUk4dqGrD/aRhJRv7tZcwo/wjWjwuTXuNWVUY5yaG1EHHHEJd&#10;nNioW/HG3WF5Z1WOORnW3WG1aqSZz3N9oJK+asZJm1+OlJ+0+CY9EL1YH9bZHfu3jU58FDk+0VrW&#10;eV5ZNQ7L/6vu61Xp50eNVUTPWSese3+voyyqPW1uo8vd2Zh6pudk84JnHztBWZWaoxkymeiBAAhR&#10;QsCr8KtXr3JxN2ZnkAAgYYhB8UkMxiISHP4hqoJPo7F0Wi26oYEwpB0nvHyrz0vbt466dncsRhqd&#10;ZidVpnDsMUiLFhpDOHIqgt3h9wGCXYEcuWYMiXM8gvL5S69jjaHvlF7CKAVYnfAi9JLUSQgT8PlL&#10;r3OPKh2XcPmYrMGOGxaxjx9nnW0V9hcnQjx8H6sn9h4LbFrL3VHEY1Gbd4YhT4Qhj9qQ+4yhhZCo&#10;csn7hfS6qp1y5irzgPpVUZ5r9NoGDWpH45yzIshou6EawbZaB53qy1p3o1SGo3yKVUTPWYWDzrpz&#10;QpW8vG7jYr1qO4n5ThJPs7bNRfygj9Wj8ug5R4vaTuNy9M+2DNL612f8zy8oJ00hcxhHSkfqRw46&#10;w7+e1fbBogv+VTvmnATU5TyZOeiMNrzWfcI5QqzOyTEnP0pDaZkqrHazszTnD9/O67Shmta3Pmfl&#10;WsgOadfrCF3n5vU0mouWc1ycsI4vpum1Ry+Y190ZYp11Uqiv/etIVVaua11T4zry5H5Ogict7VTt&#10;GDbhiAf2CzV2gjCPg84sxCJ4oCcGRdlUT4KSiIHegF/89GfBpk44iQjEfZyL2VGDid2yj7A0jHpi&#10;sRhVfL/PDgZV5ec+/yUeF7uWMmGtIIIM089kOqxBUFXiJIHAgjVgDDiH8Q5jLFiLPwbi7Xo/JgRa&#10;CHvD+gciJCgbK6jfNWNBoAv8f5cucnngMVELkdVljXMKURhwXS2feu0iBuiq8qJptiyrQHl+r9U2&#10;cADtVR68zMq6Eg/YGzrhhWKIREjUY3z6ej6J+bpTvqXwprG8YQLeMIaLCK94nUp7HoeVWY4xVUbP&#10;qXuOWcRBp4me06DB4mhmugZHDmlkd2VYhwG9DnU8CHXpGuvmmHPnYfn+qYJ3Gl33eCM/jldlzDhO&#10;mBodY4VGr3Xf5Gqwejg9OfPv8XgOLfxZZO6sPbpfwedmtSfXKi3nOHTzMULW7ict+tXxxGQbH9Tq&#10;qquJJLIOG5/rUMeDsO71b9BgZSg76MwBg2CQghPrekVjWq6ON0WIVBmIRRE2RRhIerT1Hg//4umv&#10;cWm7B0aI+7uoKk6ExHMsIp9gLYl6XG8PCS1ihG8nwj//xtOYYVLgRnerESKYoYOOkuoeWQqbXhJz&#10;azCg79LrUD98pQc/khVEZ52Fizu7WJRNI1xVpQucVqWnsLkC58gN9RhjSVT5am+Pf/7sc4gxdDTG&#10;rqB5jHOExhEayz997nlu9He5LsIpa7lLj358m9LLl14Nji+8KlvGcioI2LAhkU13o9qkh/Iia3nc&#10;WB4yhlsKL3nPK97jVXlY4LvmCBw1S7avOhJ8XeU1DjoNGtSHdd8nb1AD6jip1KBBHusueKoeIsdj&#10;Q+1wWPfNkBMl72o77X60WDceW9V4rj1Ev+qh/GrmTV9TZ3SkBicF9VkE7zSjQfWRjVaLqqo/P507&#10;iz/KqHverUr+73dKskGdmN3G67GZfHyw7q1VRX8fVRs0IqNBnbizZKEe+PEg7EmavicBBCHCM1DF&#10;Kdwvhs9s3+LTX/kSAKc6HXpJH5WAyDiIjj6tlVcIxOCM4Ubfc64V8rOf/zyvbt/iW84VrmtQBwQz&#10;jLCS2fYEUPUMkoTd/oBEc1FYfdonTiE5Bn1ypR9jNU1jdXX4nZVUp22vwDlmw3taxrKHcCEI+GfP&#10;P5/+ELvJNOV1QJVWEoNX/u/nvsWDQchzCIExdNzRR8Y6qahqzXTc116hMThV+t7RG/LTuU6Xh+99&#10;gPc+8Ch/8an38Gfe9jZ+/P77+cHN09wXRlxCeF2V6wc821FEz1knnORna9Cgahy9JnsHoBwZZrZz&#10;djkWfPHtKEuEKlqDJ/XU+qnmHCpmlDlFBo83K7Vw+zRH1GXVr9X6vqc9YnPP7FbsfJ+lOJs35HB2&#10;2Tgcee4+ndJ+FT+PDBkskDTdW0y6CK8KQZn/SqQHS9IPhyQHpVonsk/5cyBPKa/ECFJIDSHI0hv/&#10;xe328eJ1XpSvFaQw5kMZfy+M+dNn5S0qs0rXtycuKLZHb8bT9IrEixR0srzJsmbUXyheU/68ZP+V&#10;q1euzSzq8cTzFe/Y73CAaup0sWpHsnD4hFm6iTh/ekaErP7zzk+i6RznhzQ9aeolP7zXLvl8bdIq&#10;GUlbKjVoZHWUEv9NQgtjUsi7mqRjV0ZjOG0TxeaeeVkjcCAZ7RQmCw0tadnx9NvG5asf1X7E+7kq&#10;Zfxlhr+N5/tq+CqTO2NUl04UoJVP2ZUrKXNI2qlIPiua0qx4UdtCRzIyq/0g12DRjOKm/5znv1yb&#10;lO5Ipcdh5vo8TZ36PispP7+n4qFYni/wohnpPNn35dOBdatzE86hS+r0g0KNZTQGw3GJS9EvIyi1&#10;UF5aFcb3cCFkZyyAdCjThtoDAeMamwpCq2c6VKaHImOZmZ1aR4p8oozl8qy0RwHjkPqOlOeNpE+T&#10;nuBdrv6ZXBYEp4qRrKWFAUo04/5MFu6r+UnRdV5z91SBaFjmmE9T2okM23+WvCvM/+l/BTlc+jtr&#10;vloUPse/IsW2qUI/z/N3yjeL0Stf3xp+m6Gg/+m47bPPicjEGibMvdcpRyvKWrEZjh+T6SpDHvXs&#10;b3TKNn4GCzxuuhFQ5OGguJxdGuXNhllpL2fZLzQvE7WcKmisz1aG0for0+OWPxrj0eGYE1ol/l92&#10;fV3U3rRUXx1JL8ldv1iryZS1gla6tslqJ8NoJ4U5o3D6Xwrz/Ty6kZakTLYiWITGwQWM20RkvNZA&#10;dS4bU7kNy9p4JlsyUvGIbkVtr6BSavMC7RnPkB/vIoV2hvz8m7Z7Fm1jtM6THE8N70qGapgr08/T&#10;Gt4XDEu0+9Qzkx26jylFNdcHxSl2WM9Z9otp/aA5PTV9cj+0H2brwgz5uaIwF6miAkl5/ijV5y6v&#10;YIQtHAhcx4KCRblqYDsO+Xu/8wV+4AMf4LzscWrzFD1vifBp5ziXpiyaQrsKeAW3d5uw1QVriJME&#10;cQkuHtDa2CKOPWGobIvlrFVeun6N/+nzn+E1At6eDNgLTIFWVGrvwZzjN7PfiuTX14qU6PkZ0UZE&#10;hrqwpJJ0Q+GqCFY9p0VxxmB8Qs87XrAhDyYOI4I1gpNUB3XDcbIrcF8C3gYMBK67hE0R2taSeMd2&#10;EhOK0A7CNOIRSssYugiBTwgFrsjs8BSKpPyPpgFw8vynniRTosTgERKAId3PXLvBD93l2A3bbLZa&#10;7O3FGKMYnxAG4WRhFSP24FxCOwwgiUniAd6EqItptTr81pvX2LKWN/s9HrYhPe/xGtBDuIgd2VOz&#10;lsizizBORzuSf6UxMCF+JFsJpNf1jeFSMuDJIOCTvR7br73Kv3r6Gb7vHU8wGPTpimXv9k26nS5x&#10;kM7+7SEDemMwMzx4BoMB0TAt3baD0ECQJPT3dmhvbuGtJzGWf/3N5/jqpZdQ5/i+KOTfJI6HgoBA&#10;y+OlKNN8wV41Ca85uSSZ/jCmuZ/9PqOXlL+foF9cH2TXm+EcN1ovl8ZlVmyh/nPJr1nr6WI5Mk3f&#10;GBaeKERmrLsU6aQzTzwxPovll7tfhzIi/3l87eznK+vfeX0ws7Xm6+CMoefSVo+MxebHhAgP4nnO&#10;JURBxKvS4m88+S7+zJOPEYvFS4uWxuwOZ+ENPF+8cZ3/+Wtf5f+89BJbgXCKhG84Q0LIh3F8FseH&#10;jXI9aPGcM7xVXKHFs/VSJ9c+nYINq7incdD6p4dMte+GOm7L/gw9KqtPoiB4ujJuP0HZPfDuxRAO&#10;x1a+n6tejzdocBKx7gEs7mjU4ZhzZFjtfu+JxLpFAFmz6h4LNE3W4ChxlKcijvuJjGnIb/pDjZFi&#10;1rBtMtxZJ0oXwzr3K6wgslPp8wnSiCvDUZ/QXXbDsyA/a3iWeXK1N3xVHVYl0o6C76t2XF63NV2D&#10;xbH2c3zBibH6Z6mjfZrIiodDlfLoTtD7637GNRcdh0LXWq7fusk/+M3f4rrdAFXabgAu5vbubq2O&#10;OQAmcYStDn0Mt+MEFUPQatPaPIVHCNsBvd4up/o7XPNt/vfPfIknBzH3Dfa4ERz9eeiDNsQVJTJK&#10;5GMuivC0WM7GMWc8tMIO7zUBNogQG+IxqAejEDql5T13e+hbw8AnGHXcFYUkgeWSd4DyYLvN+Sii&#10;S5q26bQxWOfoo+wFaYSKuvG1l18mNBZjI1ClFQSoKjGGUOuPzGIF2mFAnCSgoGGbHecIozYY4c0r&#10;b7DnErDBKJVdIEJXDJ0KHGtnYTdJ+LC1/I5XPownCgL+1te+zuW9PlvWsItl88w54rDDwDsCXGqY&#10;Diw7czRfX0KwBlA6xjFwjjgM2Thzhl0soVfe2Nnjv//y1+gGEe82hs8mnvcI6HFIW9egMtSi26kS&#10;GENk7OgzpI46kbH8lvOcNwEfPv8gz//Av8OPv/NxrrmApB/TyvyOkj6Bc2yr4X3nzvAzH30vf/fd&#10;T/G8iXhJAr4D5bHAEgNvE+EihteTZBSFa5FnXEXEotoj4K7oGRs0uFPQOOesKU6UY06GRn4vjcaY&#10;u1ro6O/6tHvddZ2piKmut1VJaWTVEaEuJX9dFw95U8VxeYZZkSUmIaW/y2GV5ps7YYOhQYNKsE5D&#10;ZUpdT+CK69ihkacnFE23NqgYZZZS1WNh/zgGVWjQYH2w4IBp93s87Q3/y+e/yLOXruBNCC3DXhLT&#10;ClrDcHaptua9G70qg8BOHDPwCaEJ0kiFiYP+LvHeDuJ6dFstroaneebqDX7la0/z1dhzN4boGEyE&#10;wqSDjuaiS7yhnq41vFcT3uFivmwCPiMBN2PP1dgRi+BF8MYSGEtgAtrGEIrBek/bJ7RESVB2Bn1M&#10;POC8ek4bSwDcVOUWwovADWMZtNp4Y3nTOa6voHk+/eKL0OqAT1MneRWSeIAaAVe/9UCThN1ej1AM&#10;GEPPC0EQYALLtdu3ef7y62yrEtoAP8xY0JE0Os2yUZ3ngRUh8Y7HgM+K5W7veeHmNf7Kpz6Ddwlb&#10;kuCSASbeY8saAhvgA0u/n7BlZtdvy3h2e700QqMNOBUFmLhH4hK2xONdwl/+7c/x2VvXOe0Tfl0M&#10;TxiDDPnuOMzxDeqDVy28jEjhNQuJegIxBMbkokUOo9sBHxbh9XP38/c/+n4e7W4SOctWFNFptSGJ&#10;2UPoeE8rsmwZRfuOQDr8J+94O7/4/g/RCtpcd8oGnqso9waWWAxPiuE9R7yjvmoHnXwqr8ZBp0GD&#10;6tA456whTqRjToY1lN9H6ZixCk4op46oA+tmlF9VbevirTLdup7nwPqvu7J2yOqvy2MfB+XgQLlQ&#10;8TxY1eKhHFZ+lbN1Fc8gOj2yebZYngflRXQh1K1k9KaWPhf9WSjzzSryHdfmOFY1PWV0Im8VqNvc&#10;2Zylmw2v41fV2J/ktJwL1ZdfHya9cJeVTnVGc9GJAObVoA65tmodqC5Zt4rnqLr984bveqGTH3X9&#10;1nqrwOr6ZD0xap/S98u0VplWlW1fJrWuPL+qjdCTvOHaRM+ZAws8xN1BQFssUS/mp37hl7hy9Rq3&#10;BjFhu4saO6Hn+oqjbcTGotYSmYCWUfAJWIOPuoSdDfrbN/GB5crtHf7UP/45dvcGXDYhxhiSY9JZ&#10;0xx0IJWBKsILXrllA66FEbvGcMrAeQs38Wyoo0PCKSu89fRp3vuWh/jw40/w4Ucf56m3XuB8p4Mx&#10;whvq2bOWU1HEljXc9jFX4j7nBdoCAzG84R3f7u/Rcwn3WctbaogsVJbrn7txnW/c2CUc9GDolGSC&#10;YbKhFUSm6buEMBkMo8eAiCMUwXvPv33xVb7d79MXgxdDR4QOoM6h3qGu/sg+ipAEEZe9I7ABosqW&#10;93zmxef46c99DZxHgoAwCvHG4hFkkNCyQn8Oq2FPha612NgTqxCrp9WOUGPAJ/ztL36d33r5W1xQ&#10;D97zgAjX1KNhNErZU54vGr1pfVFH3xmREd1ADIEYEvX0vON61OGT738PW2rYpsOeGtxuH1RIBrt0&#10;RIlbbbxCH4OLIjAh7aDDv//gQ/zJe+/nBROSeOWGCHuapi4Lgc6+qdQO1u8Pq/8vqltMo1+lbbRx&#10;0GnQoBocfYzFBg1OAIpOCKt1nqo6S32az3w1z6BKcyT5BCL1eJ+ja9e9/w9Z//3yxVeCvAJ8yEKO&#10;g2NOBo8Wo7HU6JzqVbEVkNdhxmYZGRPS79fJr1aGM4GnBn6oetJaIZwq9oBF+LLyLDsttK6ou/5e&#10;h9GZch5kWsobvwzyupys9eS0OsxyYcna9LDtuez9s5Bt5piaunusD1VfgNdq632QfKsDE/N7lbTX&#10;UL/UoTQ7GZjeAaMTrSfmOe9s1C0/D0SFY7zWdVmDCfi1NwDMB6/pWrAuvfg4rS8PbQmdc+Ouaw0d&#10;tex6x6s3b/Ef/uwv8Os/+h+TiCWSsSNOeghBMKba1WucDOiGEQYlcQl9DD5WjCgm6RGcPsvVPceP&#10;/ZNfJLx2ma+q5dFWwIsY7sLjjyG/Z/qGEeE12+IBSbiUxFwg4YHA8KK1nLv7PP/RY4/xBx95iI2t&#10;03TaLawRrAjeJVibRqvYc0rs4cU3L/Pbzz3HJ198kd+4foU3E8dbgcgndBXEOSIxPBaGGOfZTWLC&#10;dod40F/qWWbpfLtJwi9+7Wn+wnd/OHWQcR4jhraVg2+sCD1VIom41utzrt1i0zsSa9mNPT/33HM4&#10;BCGNXmOAtrEg4ABjpHa7yVUR7gZeswGPqKOFcNs7zgcBP/n0VzCtNn/iqceJbMAg6dExEbGFUITE&#10;J7TsjG1FATDE4og0pg/0E0fiPP/rsy/zE888wwdU+UaS8FQQEqB80cOTcUzfGNDmOM5JQ+a0UdX8&#10;6FUZDKOlta3Fk/IYwJ965Anec+4MSBsdKK3QYEzANa+cC0Nu93uErS2MepLYE7YsJLC3G2NaHf7k&#10;u97BJ6/dYHv3FpEYvu4Sel55xgbcdAkPWntAzapHFevnzEFHaBTgBg2OA+zGwx/5S0ddiTsOw01r&#10;yT4c4v59f1qJdWFJ+pL9mU5Ha65+/fRXP7lJ7rV4/09GeijwpmR7qdU/lwB+SDZdU9XQdiWSbsn+&#10;yVQvL8UR7AERWXoj25eqp0iuS6ttnzK1Kqj7IR0RyfEShS3PiRIXKFhzr2m3JRXJp4UuOGSRKxEV&#10;CxYyy2P3KHT3fJ/PrsAcFSzInCKWdc7J5GRazUmJ5hdqwGkjtPxdPZt56fid1FJmzW82vRkRGW2p&#10;D78a9l++jFReVG2iz3x/8u2iVLP4z/jQjOR/kWayZBHhkH6+qlX3bjLi/3S+csPPluXnr5Ruyj8Z&#10;pPC3mj6QTDHJ3g9f+bOF2RhcBGUWWfVG+WLyYXEsu4G66O1lW/IsQ1ImCwrtXrjYaUjlAAAgAElE&#10;QVSlmvaRMfMUyjZDnpm0gU8f7/tBR39T+SxSLS/l3dEylnEseuJmsj4x02SlFsbzMsjql4zaI22f&#10;TO9dSP6Mxvf+dcvWe3WtL7TCtslDcrWtkn5ePmq57WU8J+SxiLk5k1/7OewV57XJ75c+Gy6aWx/U&#10;oxcdhGX3zup2cFmWl0YyZ0rbKjXbP4SxT25h7h/Xa5H5c5ojXJXVz9Oazo9SKnC+wst3yL6/Hh6j&#10;dbsUZdHC+tR+1+d00LScCtcxB861C5QxRYfNfxYYOVscZKPxo5mOqY6vwvzj8iD5MtGGU0guP5eU&#10;x8sBc2/5allev70ownlVLolwXxDw9Z3bfPnyDf7oE4/hXYIzZhSFwBoDYsYOOhXYx0UE6z3EPfoq&#10;GBPQ8QNsPMBKwMBE/Og/+ee8cvEVrgYtHgZuKlw1loeNsFeeGUvVcQuvVxaTX0Ykp5sy0kszfe/e&#10;QY/TKO0o4sL5e/lj730vf/f7fzd/6gPfwQcv3EerFdIJhZCEUDwQQ9IH18e4AS0bYa3h3GaX73zk&#10;rfzBp97NH37ne3jH5ilir7xw6yaXjWUP4ZQqZ1SJgNgYrogQLeB8MR43xXHqKbaLz8kDRfn2rZv8&#10;vne8l25gUITIpvYKpw5Tc/QcEUsQWdo+YY+A0BiMV/7Fyxf5H7/2FULnUZRIFaOCNWaoowne2sno&#10;E/sM9/H6ZgZDlObRM8bwTJLwpAhveE/XWnCOzyHQ7/Pl117l+VsDvvv+83QVbqunayw7gz4b7dbM&#10;5w8Edvt7RMZwW6GVxNxKPD/5qd/hf/vy54gGfV7AcBbFBJa9JOFegW94z8OmGMdfZLzez2wOmvtt&#10;xiOP5ol55s+M3iKuQZl9K3//eP2rU+tZuP4QskrJ6b9T75+1js2Owkxf1/hlx8es+WJCni3WBqGk&#10;POa9IwC6QYB6D+o5HUb8ze/6LjaiCLxge7tIFNET4VRgwFoSsXQUsIbQe0xg2PbCRivAqXCXKF+5&#10;eZsv3rzGrig7XnlADN5YFM/GjPaZZV+eNT9Om//z9vFM/96vf4t2uclV2qL7Y0rRprOf7W/0e+P8&#10;06DBTDTOOUeB8mplqftzX6/s+MTyi5vsVP401C28T6JzTgEVOOcU3pWMKMvC5CLzCEVnlHVyzskc&#10;BVR1pITX4ZwDq3POqaKE0ebaIs45hyx42i31O+fsc+Fh6r8KUbFgIbM2Yo5avFXpnDPt6mqdcybp&#10;V+2cI9SzGZUtsEQzA32KeZ1zYGR+yNHMyQEZG9KKVy0PGf0tUq3CQServ8k9Y76cKpxzoGhor7Jt&#10;PJqbA4vOOYZqnHOg6GA0Li3/qQL6QybKt3/jnHMw6nbO8Tl5lBluyv8OwlE65+TrYGSy1osYCosn&#10;yCU3Fqqrf3mTpSrnHCjKyUWf/SBk9XOjcVutc44vbbhrgY3qGFv1OOfAuL5V0o+Z3MTxuaGwtHPO&#10;8O++zm379EdVzjn70a8KjXPOkM4+bVu7c87E57yuufj8uSrnHJjmhC6li+YrvHzHBM0KkDc5VOmc&#10;M3KIkuzzWPicdOccqNc5Z+K5p5BcpXPOxNWyvH67Y0M2fMKpJOZbCu+xIZ+4/AbPvnGF77vwVowF&#10;1GOMHR+gECoMLySIVwhCvAmJfIzf24N2h4v9AX/t53+Zj7/0AqrwSpKw2WqzFfe5Nwx4RoStknPF&#10;qp1zRNKUL/l1bKbrWhGwyt3n7uYnv+d7+Ss/8Hv5yH1nESuEnYjdvR5bnQ6BtVgbgApBEBCEAdZa&#10;xAbcjh2R62N6e4gYCAJOtUI++sC9/JEnn6R16m46t64T9/tEUYu+92AMJgh5LY45tUD/jMdNcZyW&#10;N4g1Ny4uAb7f45TCBy88CAihEVQTEgVr6o18EQjcSpQ2htikjkHXBz3+m9/4FNduXsdpek1LU73L&#10;4fEiDKzhtvcj+0DhgSff5tY3sxiieP0p77lkAzpJn8dtyNNi6XnPk94xCCK2UbrX3uCfvfoGd50+&#10;yztPb7DjHWHUJVFPMEOBiZ3Dhm36LqYtnl997Qo/9Ru/yeVvv8jXvXLeGB5Qz8tiuCKW96jntvNc&#10;iVo86BIGOeeHvHMOlNZcd6hzTrH8afcPZeK+zzm+atXOOUwpc9H5ygz5L1GPlTSaVy9JIzrdd+o0&#10;P/bEOyH23E4S2q02uyp08ezGA0IVggR2jCKqJDbACLQN7Dro+AGEATcGff6vS99mTx0XRHggCNhE&#10;uccY9mbUrw7nnDxEhs58JTtM+VAhQBXOOVmd8k46eflbpnbk+6MNGqwBjlP2ijsSVYXilzlDgla1&#10;cG9w58FUxKsHYV1zs1eJk5x/vWqctBymTZj/1aPuILmrShEI1cjP/errqb6t/MkavmuDkyY3Gxwf&#10;zOOAsx5YrzHitd5xXSvtFbV1FeWchDXKUSYGyK9v6m7Lk9BXDRqsEkc5YprxegdgST3iwb0drMDL&#10;YcgDqsS9Hu/x8I+efYY//HM/iw6j5kyFX37m8+pJBrtgDYkqzjvodPn85at87Od+lp9+5SKRGl5H&#10;eHt3k7ZLYxFe8p77kqXjwlVQ/+ltk/lU/Nff/3384x/5I/zIux+jNbgNrQ6mfYrbfaEddFKv6gRI&#10;wJgA78B7ixKSJNA1HgkDXLdLbIXQQNsKsbXshQEfe+oJ/tof/RH+8w9+J28JQvpATwzb8YCzvr72&#10;GbkjifBIEPJ/fPWLDG5vI86B8+zESepMVDPifo/ToSEJAzasQL/Hb118g1/79svcLYJB6YgQDKM9&#10;DbxjxzsGCpdd/fzzoipPqaPb7vI08ETc56kwwAQhA5fwVuAbKly8+iYf+1f/kh/7+Cd4/so1QgN2&#10;zvYLjeNbl6/xY//i1/jj/+pf8vq1N3kG4T6BxHu2xfAOIzyV9LlkLEHU4invuDorZVaDApZds62j&#10;nchr6vyb2dITrySqRNZyavMUXg03JWKzE4EfsJHscC1xdNRyxQVoO6QbhMSAEYcb7NHr79GVBKKA&#10;63t9PnT3aZ4MgjQajwixGG7F8UrG53GGy+lv68g7DRocF8j53/3jzQg6Ssj45AWkTqWzZVrxTGbB&#10;c1onI8MI1S64s0mvsMyR8Yk3O9O1s/yxfA5IR2+T0Vm+1cEtWVjZC3tZeotXYHqBmVF05sm/Gf23&#10;bOSZWSjzb9lgs6wDw2DJo4lm2EC+4IE8fr+sE1M8xaN+2gnTqjDtRNhS9IYncyBdEJtRBB1Jw+Zn&#10;7bdfiQtUwJSkmwF2D1nvCdrpcSsMqS1ijHxc9Zz8zX99EFQYx2bPLq9+Gs7GyaLyJ8wLgNypJD88&#10;92lK7Z2NV1O4rj5k5RiR4Sn/g8obP7wnbfZZ46cgHkZTkVZ2ormf49nxKYbSnH4AyhHntORjHe5z&#10;+2EXS+VIM5ORvRbD6HbN6Od+VF16fik7PJfnCyvL8WeWnzl/AjZfxl6F8jmjK0M5CtBa1uCS8R5C&#10;T9JUVqPycrK7CuRlaJWQwhyZPU+KuCSv0usX75SMLzMJmHX3qm0OZX1tsCS98YnZ9EP6nBX2eelz&#10;eTskHzlLEQItBNKeySuJ5OaAvDEox9fLQCQ/v03Smm5+k7Ecm9GU+80jWRss7di0j3ybWz2ZcUVe&#10;Pi871+fbd3Ric+YAm4w/UfxoCteW23vRk+mzMBlpa8mxlHu8jBcOOu24KDySRhYQoZ/Rzq1p8n0a&#10;TClq4uR2CZLFxpDxNzDmv35p3p/Ur5dDtn1TjsSUlVH1ufiyfrSsed4OaaTpR9K5M5P5KumJ+uVQ&#10;IjBxons59BmfDh5THJ7iVV06bUh5PJf1Ycn9n/5efOJZkVWDbJ6foDueo5bBTP5bWv9dDjPly9L1&#10;K1nISuSWjTxZO0oVLtt78vxV1q0MMl5H79OOs9eZRZvHfvJmZrRlOWgNOuW+CcNycc26X73L7TOg&#10;LByKc9x+EdVH1Rj7WJR/AeCRU1v82e//Qb7nkXvp0KO9tYF40MQgxjIwgvceY8zIASLu91FVwijE&#10;i8UKeBdjjMEY6DuHcx6MRQloGQXXwzuPBBGfeOZl/uav/Vt+ZXuXBzU3m8kcJ6BL9pOy/jYozKWz&#10;1x8T9t3Sx1YI7f6AREKuYHlcY3ZDy/kH38I/+kM/xN3dU7NqvBQGzkHcIzQtvnF7l7/4q7/K5177&#10;NiFCnCQMJCAU4T6UGGHXWrbjAWotXZfQnxHZZlZk3JeCgCfiPreAH7z/Lfz0D/8RttwuptNmMIhx&#10;Asa0U372CSoGhxCIYAd9zIzUTS5O0kHsHHuJI7EhnSCgZWEvSdjp9zgXmDQajgl56eYOf+Lnf443&#10;k4Sk18MGszSsgxHLwQ5os+bfecR73yUExrBhLIn3BCLcf+Yc991zPx979+Pc027xYLfFhk2fZcfF&#10;XNztc6Uf83eefpaLb7zGxZvXSVCwloH39L2yEQS0FkhrVtSL0/e9A66Z/rzTB9R+67ANIwTquQ3c&#10;BVz3ym1jeSII+OQgZgvPaWMQ70kEvDVEDOWaDdhR5S3e0TGGV8XyOsLZeMC5OCZqtbltDJGL2VU4&#10;GwR8fWhjfp/AF53yyALzY1kmT8tYMRk3KDdfiQxN3OO1aTkt334Sblz2/gIrH2V7VN4Q+TWBERn1&#10;a3tfail2hpFytozhBmCDgHbc5zFj+F2Pv5P/7oMfZCd2bNh0DJokAWuzUK7sYuj6AQjEtkUoCl7p&#10;Y2hZwHnwfZ785V/Gxjt8Q4T3mYCduM/VKGLDFfnXSFEniCR7vkxTTddie8PPG8Io+k5213420bDU&#10;tG2UXqk/y/fOGg+DKT/LAsc5whnyxRXGbON+0KDBNDRuqMcM6+JsqNMMpNUX0gT6abAWmJa7fp3o&#10;nxTUcSLYV5Cn/Eix7vXfB2vfL6TPsGyapROFNW0Lj9Ye9aouXnGMN4zqOu3iqTZMpyK1L+y9Fo1b&#10;J0DcTEXKV0dQ8BL6/SrG2yrLWUdU7YRb1/gqj+OqsQq5kKbOracQr2PnyaOIXOFrXuiv+xg+yihH&#10;h0Wj1zaYFydVr5qGJjJQ/fjKjZv8wV/6Bf7YO9/FT333h3gyABNCzxgCY2mpAwSfOLw4jDG0wjBV&#10;EryicUw/8QShwaG4RAmNpZWeLMNpDzREnOWb13f5u7/+Cf7+01/l3iDkriCq1tN0iCrHyAsOnhRL&#10;EAQMkoQrrRY//NR38Kc/8C660ayt7+URiYIqN4GHN7v8vd//+/jYxz/BL7/yPO8OLDcT5a4o4rf7&#10;Pe4D7vaOi0HIE0BHPf0l3Ws34wG7URuSAb9x5U3+q0/+Oj/9A78HBjF9hC0CvEuIjSH2hpZVOkkM&#10;1rIXRnRm0O+Loe0TjBE2gwDvPAP1XOspZwy0jJIEAZHz3IgT/tyv/AoM+jwfxzxu7dLOvXUjshY3&#10;dKAxIoTWEicxF69f4frONj/yrafxIoTGjg4wOdU0zZAq56KIm4M+HqVlAwToqRaibhwGq7KRvwqc&#10;U7jLCD1jeTbug1e6Qcj3GPi0V96OYoOAN0UIWx0+dPYcj509x1a3w+vbt/nC5Td548Y1HlFl18VY&#10;Y7hw6hQ7vT1edx6ncMtYHhTho+p5M/EkxoAYljlIM8vxse77Z6EKvdGoEpHyZqTKjvd0h+nPbsV9&#10;tmPDhh+AeiTxXA86nBWIXQ/nlW4Ugg3pY0i8Eg6d3RJVkt0+ptXizd4el13MBZTvUEVcTMcIPZew&#10;cYcnpGl0/wYNlkfjnNOgwQnDfmmR6jLuVo2qI+WsCo2DzmycrJRd5U2FO8+b0HOnPfHxx/5hq+XA&#10;31eGkyQCcliVg846Ie/4UbWDDmSb1hUTLZdxAubd44T5ooMujvGp9HpRPpAumsnVrB4Hoxz3bEyu&#10;Gh7brwWq5OC62lm10SfyyMueOh106sDEhuKdtAvfYALFeB8NGtzJuPNsBRMYNUH2ppo2uVssDyee&#10;X/vC7/CJr3+FP/GBD/LHv/sj3NsRdhKPsZ4gSOOFWhRwqCpJnJAkDu3tYNsdwrCbZsEKQ3Ce/sCh&#10;3iPW8+3Y87f/zW/y9775HGcGMQ+EHW4aOBXv4SRa+hmmobLp0ymJCXhFPe8Uz3/wu76LP/2h93EG&#10;R39vD7bqqf8IRqC9wam9PaTVpmctP/P7f4C//ukv8m+/9FleM/DNvV0uBAEvi8W7mAve8U2xfK8J&#10;uL5k8Q8aQ6KePfW0vPC3vvJ53nrqND/xvifZarXp9/qItTjvaIliBwkYg1dPa460Sm1rGPiAthG8&#10;FXpGacc9gsEAt7FJaNvozm1uh23+i3/zm7x89U1s1OG8Uy6qcv8xFwvOe7ymqYJicUQ2IAxCEvXs&#10;JDEhSuyVa87RGz7LBsIpESzKld4eIkIoBhGIncOpsmkMgchSSsIqDo3fcI67o4i9eMC29xCGbAJv&#10;7O3QabW5D+FzYcSPP3SBH33ybbxjq4tptxmYiDYOJ4JXjyL89uuX+Ztf+gr/9MobvDTo0xfhIYVd&#10;Y7hlDDuqPKDKhsAt73k8MCQnXIla1rljC6WnnhaWPYG2epwIu8DlmzewAkIIKNJt03bKjYHjTBCk&#10;weGcgyjEJYpVhzqPGMtGKGBbeIQvvn6Z687xgDFsieW6dxgb0E76YA62AMx6vpNy6BRmR+lp0KDB&#10;dNiNhz/yl466Enc6dCkBJgVdREb/1YfJNFTFMucN43kgvSGKqYNWg3L01kUxESTwmMxPVRl2l+PX&#10;eegXP1e9MbZ82pQU+7XDshuQ2UnJ/fqrDgP9/iPwELSkGNNglE6hKKoK21L7VmYGpi3Fqjq4pORS&#10;mezb5mX5J3PUf7Ih6hhSadsM+2KBAgrnknJprfZLujFqo3x5NSJfA0fx0SbPlYx/zHhlVlMok5tg&#10;89w3L8ppNfJ8Ni5tERSv30/+ZM+0aP+U28KJjlIFHEY278c/GZblnzL9cj2XjaKQ1W/awlOpNu1j&#10;Vvc8xeWCXufT28gwhcDsVELLoBCSnSr1uHG6RGRM25fk1fjKQ5QwEu9Hp8RNjL+K6Ob7our5Z/o8&#10;P/6xKLPzHD67pZOhfC6Pi6ysZftqmjzK0yw8j4x/mzct1X5tXRmP7Ut/SQJDVJmmd1p/zUf+IJ1x&#10;ulwepbepef1SCfnCmr60Ql56/pL0/+Fp0nxx5ZSV0+aFWefWJf+/FL+Fsf5T0K8rlK/5KECZ7BTG&#10;gdkrT7FY6pBl9ZdMh823zyh6jtRwoi7XRlUgJo3ElMroIpTl16+zbs/z3zT4mc85Ph8uhXE4+e4w&#10;mG0fq8Y+Udv9Fae1KuO42Mv2xZS1YR4Zf81aZ4xFY4nejPt8yV6wrzPuFNk7rQL7j8eJldoBH2Xf&#10;epd1flcofPb9+2G/6wco14KAOGxz03k+f+l1fuWLX+LLL71KErS50A2wUYioEscxvb09VJVWq0UY&#10;BgyCNkEQIQjGORIct51wadDj8y88z9/47Jf4Ox//OM+9/Aqn1HDZBPQUukmftg2KafNknvE0aoFS&#10;m6RYNA3nrLRWD6nwggixKH/+d/8e/uwH3k0QKIEV+klCFB2ctmlZ9BNIervY7gbiHZ0gwFrD99xz&#10;ju2gw8+/8hIXjHDaGB5AuQhctSGP+oSBDRjM8OyfNb9sifJ1Y3hs6GTyFmv5pdcu0nWGd957HqMe&#10;N+jTsYYgjEhsRE8MxgYY75AZm++CYlzCXpxgrKEFSBQxCCJCgQEBO2L5k5/8FDdeeJYr3vP1eMBb&#10;ge0wYkP9UnOxn5G2e1b7zBqHgTFYYwmNIUFR70EgMpbAWF5CCMRw2hjuFeGu4fe7CNfEcG8YEhpD&#10;DMQ+dfMPhlF2RCfT4B2EafpEebwc9nn364Pr1rKdDPAILeCtUYtz8YAHWm0+75VHN0/x9z/0Qf7L&#10;97+He7ZOsRtsYIOIFoK3IdYLsQTsOnj72S7/7sMPcV/Y5v+9dp2zLmFTDFvWIiI87xyhCLG1XAPO&#10;sJh9e5otc9ZzltfuZT1usvzp9OeS5/scOFCKNve8XW2W/ruJ4jVNQeiA2CtRdjDROz72jnfzeuzY&#10;FENPBOehZS3GQGAFbyISBauOlk9ALBJaYvV4lEAH/NLzL/Dpm1e5LELbCN/AIsbQVjeRNq78LKb0&#10;nQz7KJs3QtLU7Pn9kv32H8prsYDJtK1Oin2cXwtPa/tp6/tFrPqmVNbE+ugI9nQbNFg3NJFzTiBE&#10;tXYHin3Lrpqe6vFfrDdosObIq17NcFsEh9luXu+jDwdFwFhF5IKsjDqjlIw8/2sow6PHOvBp2elk&#10;IlpL7ufDRIspG619mWVq6NY8Xy4XFHv18Gjtdc42adehbQ6WPw2OA/Kz4oSMmJgyj9cp8oXSIK33&#10;VH4ssO5ph04CxvNjFf0wHs8n4BBog2OGvD5a98ncOvg3r4s2cu9kou40oVkE4uMYSW2+yAfDOWIi&#10;es7yeN0oD2rCaSdECIkXtmP45MXX+dVv/Tx/9cwWT5y7h3c88CBP3n8fj5w5zYOn29xlA7YstG3C&#10;m7d2ef7GNi/3lBeu3+Qr3/wG37z0bZI44TUr3Eg8ZzsbbKqwHQ84bS2bJmI3HiDBcV7dgzWG2Mf8&#10;xFPv52Mf+QAm2SVKPDewhO3N+svv7xC3N3Eu4bYXTlnFeui3OvynH3wfV65c5h8++3Vum4AHkpi7&#10;jeU19ZwR4Xng9JLlX/Ged+H4ksL5dod2f4+HXZ//4Utf4Nqtm/yFH/x+vA0ZBAFtIFQ3XHA61A9g&#10;RmKrQa+HDULCKCJxCepi0JB2EOD3Bjy/u8tPffxf8tq1K2w7x1mB96pyU2DLxSByrKO1uiQGGxAY&#10;Ax766vBOMd7jgfuMwSnsiHBzGAknQmmr0kHZTtJVeibDQmMJjCHxnutJzNlgMSvEqtPovNMI3xo4&#10;Toch1xDuiQeEQcCnkoQfvfAof/47P8S93W7qVO8V62ISExIaQQYJBIa+E84aDwNlM4r4ifc8wfee&#10;P8sf/50v8YXLr/O4c5y3lksozyo8YgwdVdzxWiofS8iQr3QYhrWF0hJDX5VX+n1+4YUX+EMPP0Ss&#10;0DGkYzuO2ZaArd42rn0Ki8OoQhCRiLIXDwDFiuFa3Ofp7VsE1nA7HnA1AWzEFZfwsKQOa/PodbMj&#10;6IA9RF8f9/W0y+nvwfGtZoMGR4rGOecYIFPFKqW5Mged1WkL66KXHLWjg1DvnkHm2V4+gTY6Bdls&#10;WDTYB3WkNjkWOU4X5fmS1bf2TYyKC6ijH+8k1LmAWvXi7LgvBk8C/Iq0Ckf1Djp1yOdM/oxMmCow&#10;48TgorTvJCzkkDInDtTXtayn6kJ6qx/lP6pH9hzUHkZkqfRydesrR6kPHTa1WHHDukEeq9yoqY53&#10;SqN/BkvUrUP4tbEeTMe6zUkeHUUErduJvm5RV+farNGdTx5m6lFlUZTpEodgMj2m3o/leWSV8qvl&#10;EpKow6UkpisWawNuDwZsGEsYbtC7NeCr26/x2RcvMsCnUVECCzYAETad4uMBkSpta1H19EW4jXDV&#10;e0jgLdbQFsGp4ylibik8ZyPA8OCSsS3r0MXzuGU8f/TCI/y3P/R7iX0a3SXEEnkQ76h7W8i1NmjH&#10;fXaByAbsYekYJXbCmZbwk9/3e/nmzZv8/Buv0TGWLeBdScwbxnJWdekDGF0xtPs97MYWSTzAA98w&#10;AY94x//z/Ld4/hd2+YmPfpSP3n8eXELftmiRQOJwc5wUVgd74tHBbUIxhN0uxI4rt27xhevb/JV/&#10;/Wv43i6I5XlNeKdznItaOIRIlWSoLB1XB53Ye0IS+pqOaCuG0KRRGFU9pxGcpBH0docnr7oCIUIg&#10;wmXvsUawwwgjXpXEexL1dA8pywrrsZrl4RmX8JYw4m6B5zw8iHLdWKJ2xJ//yPt5tNMBA149hoBu&#10;QOpl4Tz4NKLLqThBjSUJA2IXExrLQ2fv5me+8yN8569+nOd6Pb7TwrtFeBY47RyBdyRmcevMsjq9&#10;Vz2Uk8gi9KfVr/y9U8XO8RxOhEQMe+oBoStCgJIAb6ryl7/xdb7r/jOc754CCdB+Ql89UShgA0LD&#10;8LSaAav044QNEiwWQuEffOUZPn7jKje84yEj3K2Gh6zh9SROI4+KTOh1DsUeoU12Pz2z3MZWBKd+&#10;9D6PrP5uxmJukWedt08bNLjT0KS1Og6Q0X+Hu1kKn3If6hF6UxKbjA5BTNRhOoED6BW9xrV0/Urc&#10;jSosRDiatFbTiqzslE3mhLOPc86yOO5prVQEFcFo2gITrwroi8joZEG5N+veeFmW+rTnz7dL9qsW&#10;fl2uAvkyq0prldJN/x6c1qoov+au/4LhrA+DQpqpOQuYldZqTJvR90ehX6ehOYvhsCc3eKVw/XDt&#10;NDcy2bPofQch4898So8i7UULKvERWqA9+l7y/XgAtRlpGsqpxJhS1kEoG2nH/EklE/wsEssaGowI&#10;RgSn4/Re+ZevYTDkKUZLNtJ4VhmntcqjDiN6Pozusq1TnhVH+mJJL8nLq0VKze+dZLLtJKa1gtLM&#10;Va16OHqfmsimE1eK/DZPO8eM9Qkp3TNN7h0W+XltWujv/DhiyufZtMs0q6q37kN/Xhx8ZTn1UQZT&#10;aofDYj75c5DOOONJ69afqyBfoqFDPa4KPWRaWqsMniLfHC6tVV6CZvrZmGY+7UBW1EEyYlFkdS6P&#10;gWxeWJe0Vint9K9jbCY67mmtBqqY4ZxZnjv3C6W/DCZ10fH/0zArrdU0f4d8ioFlldTy3RPtvmT7&#10;LL1+n3nBsvWb0f5Hp2rNhbHeMdQDtKj/z9s+U8eBzE7vNOHbs88N46/3IZjpNgfaNg74XJpzR7aS&#10;UfnT9Q837Vsp0pgH+1173YScGQw4a0PiwPJKb5dIIQxDXvYJZ9TgVQgwbNiQMzZkQ6ETO7pxzLX+&#10;Hhs2pBsEeDHExuIwDBA2bcT7opDXRbjsEm4mMZcwnDGWt3lHZEqO2zLPeMr+jPWnvO5ZeVqrzTb/&#10;8Ef+GKdD8L09fNhhZ/smW1ELiyC2XjeqIOnTC1p0wwCTDIhcwjUNOdvyuDimYwPe/uAFnn7+W9xM&#10;YjbVczOIOOUdgynPU8as+eVu7/mdVofvjXvcdI5TQcgbxtDFcL8Ir9+8zk96J50AACAASURBVF99&#10;9hnevH6bh8/fw/2hIUbpYVHXJwhnpP1SJbKCD9q0oghVz79+8RX++qc+zZ/77d/kSuLYFgsu4SH1&#10;bBvLtnO8agznVAtpZQ4zJ9ed1mozCDHDCCEwtCMwXnvt2QAvgpKmy7YiqBicMdw2lo5J015l8tOh&#10;OPWICNEhnE/K+P/Ze/dgWZL0oO/3ZVZ193nce+fO+7Gzs6OdWT12V+xKK0ssEgKtwOgBgUEiZCRw&#10;ABa2HBCE/YcDgnA4AisIDBgREA6MI5AdCIFlGwkLAlhJIS1CK7ErtNr3zs6udmZ35z33ztzHeXR3&#10;VebnP6qqu6r6fbqqu6tP/SbO3NN9ujOz8vHll19++WXZ/lL1tVYdgVOSsl8T4VbQwaD8xO/5Dn7f&#10;A9dRDRGBoXSIROi7iEiVwAYYA37oOIsGhN0QM4zp+Ii+6RKI4a2Hh/ROT/jkyQnnccR9kh6YEmHo&#10;PANjLnR4al4dLLxWWIrOglVeayXpB6eVr7wWyfpYZ0HCgQgnIrypic5/jzH0UM7TvF4fnPHCwPO9&#10;jz6AkYBTtRxZIRiecRZ2sWJQp4gRvIBGER0MdAM+8tJr/MSnP8EzwzNAeTwI8WK4zxhO1aVjz6TP&#10;Ni6nl5yTeqpf+nSlZITCtVZWdbRHpSTOM6tcaxWN6lZGeRdel5z+Cus9EYbpuM7vM0nOuWeZ9U1S&#10;C+PP5/PIz/9C/ftZLS1NpHXO2QJSXl6VjFerpjaR1OhFPUKvbuec3HnoCeecpdJfk2qdc+Zt7NfL&#10;RCu1zjnA+s45GTNNGmumP7n5UXyjqc455c3Zizrn6JR7autyzhltZSw0YOX+XbYCp9VTxU1bUKRr&#10;cs5ZIenKSTatxv0h62djJPfZ1KC6oKw+963M4LDM95Yl3z/rcs6ByY3qqpxzvEw6ZK3knFOOGjVO&#10;pBIWJVPVKaBZ9dg658zPe935a5qeOdoukWqcc/IO4iKTY2mT1Omck4/ZWZn+pkV5vIpzzjJCICaT&#10;4/U658C4TqalKSKF/FZxzsk+f1EZOj/dnPwvGNiWZf4npznnlO+ZX4fWOYfpFnIy+ble0pt2zkn+&#10;P07Tlcer1OecA+P2aKJzDpLMQ01yzolotnMOTJHNhWXdeuUvf7t1zinSBOecBR+4eDoXcM5xMr1O&#10;d805Jyv3LOccyf2+DLOK/SSGOybgNRFO45jHOwHXwpDIRTxkDc4GxCRX8HgU1ZihiwnE0w0sNuzS&#10;RzlVx20fMVTHoXgOjXLgh3widjygnmvec48NedgYBih9aznwMcP8A8gy4yn7p6hHZjKoauecv/oH&#10;vpOnrx4QqKAKgfN0j4+4G3m6oUFMvc453gTJ2tNFWAI0DDkUB3GEMZYTAh7qwhUT8rMvvIBTuFeV&#10;TxrLI84RLVCAFo3PsyDEOMczIrxFYGgM96viUT4TRSjK/dbySzdf45e+8EVevXPGtU6H60cdTNAh&#10;XOBAEokltIbzYZ9f/tKX+fFf/yj/08c/xps3X+MbrcU5pRtH9E3ADWPoxzHdsMNVF/MFhXtzz1ce&#10;10ZkoX5Rt3MO6nHqUTEExhKrEnkHCs4Yjp1DVOmrcgehDwQKgXq6znMmcOocqp5ADNbYkU2gioN+&#10;dTvnnIlgFZ7xnm+2hk84z3/21NfzP7zra5BOyBuxoRNYAjdEXUTYCTkIlDgeJFceiWUglthFBN0O&#10;p4SEAl2XuE183QNX+chXX+Q/np3yqBFeNYZbCMZ7VJLoQ/NYZB9f9JwTEZukWuccX7IPrOKcA4ud&#10;c1RgIIab6jkQ4T4jCD5xhjGWnkS8efsWd7TLe++9h6sIPggQGxDjELEMhkOCTkjfebwIYWj59Vdv&#10;8Dc+/hl+s3+b93RDXvAxh2L4Quy57hxnxqTK+6Q+ndlMTfquMt5TKDvnBChDxnayqpxzMluF5n6n&#10;VMdVOedknzNT8midc1paFiMPfudfXNeW0FIx627u5NW3slDPJobqWVPATlunpm/GEwbm9Z6g/O1y&#10;1q7CuSJ7BjeaIAuxLGrBajIZRqV8sjIEC9sqNe4vsWvqShO4CPgKrCtZWpAtTrXw13WIZymNFSkJ&#10;5aVtolSOFdJgzeaf5lxUpX5jxIz66Ch6j4xDh64bhntWWbN6W7cdFpkW+mulzuLut9C6lj9ZNaUt&#10;K5YP5fZaT74JlnI/KIbG1LrlGwaXC25sUvlgGC8uJq+JXP6h82GTsyuJYbxAXbd9zkolKqe/uKxj&#10;86yQGhhn9Ho7+nyWx3pXskBy0smkRgI7Kk2Splcllvkj0Jb6vy+J9sK3R6dIxn1u3bDWk6Y1X2lo&#10;1UXy8XzNrI7LZa34Hsmo5sVy3fdMl52vyvIoXnF7tmwL3vb1Iuu2Tz6U8GizXzMjyej894XpkkT9&#10;G+bGsoGR8QkZuz9mXVdzcmlZ57OsXYVkGjUkRr54zfEgaCE6WBblOtPf8vIqyAqQvdbFmymGZI5R&#10;GRu8RpvvVHutXKKKj0+4DlE6i75TeFXe6BEGuZeZI4EU5PN69d9L/x0iGNFRgTK90Cxq36nVPx61&#10;Jr95oUkd5b+y6mbYRPblKqOY37pL5VnG+ZF+vqZ8iOb9UXTh7nm4IP3BlArIy9h15/fJtMs2kHr1&#10;03UP4/jcWIKykRzWt+DM/75ZoL8tJJ1Gxs+R/EjqeDCotPqLdaW5sT3WkLNaS/4WLTEAizWQyk9J&#10;+k6VV9DnNz3K+WWfKDqyL5d3vo9L6fW65ReKm39ZymY0P67WwJMRPse/jzaacmuAdVEtzr3pu4US&#10;Lc3U9Xv+93KZFU0396VUTyN9ZorNtpjl/PLNimw3MuXMGN6j+ljw+LFznIshMoYHBDreo95xKklk&#10;jOuauE+PHNpy6TmEWxIkeoJ6Opo4yXRFOLSWjlju+rkz0IUZbQgveL5ym5Xre9H8NGt8jeX4avpL&#10;ef0xXNBAfe+IO10eAW5GEQedDq+5mIGL+JEnv4af+pEfmJ//ljmNFeOGmMjzR3/+53npha/ysgk5&#10;MR1cNOThFaansawa11lyxc34tZWSw4ERBs5hjOHAGJxziHoeuXadh+99kO9922M8fHjAk9ev8si1&#10;K1gJuHF+zlfvnPDa6Tn/4c0TXnz5Bb746ku8NDjHmYCuMcReUefomdnyrlj2yfl/GYaFV1roT/m+&#10;bUpzy0xkvH64EKU8TEkelO2H5flj0hdrwfqq8OcJZXykf8yr11E9SfLc+XrzRsArPTF8TmMeNZZf&#10;+Z7v5/GHH+XAxdBZpAHPZ+Dgnz7zDD/5sd/g1wZ9Hsdw3Xs+KcJ7OiG3/XrzoCn0h9XbNDDz8x8u&#10;1B/nf19F5rbNovGQ7z/lviMC91nhN6IYJOBP3fcgP/bU2/i2tz4OEhB5JfQhZwIHHYOJB7zYP+Wf&#10;PfMs/9/LL/F8/xyz5Aolr18UnZsmy29FRxG5Y+9Hz3iOjOxZy+67dNCJOSKS8ffnrS+Sa63G9qHM&#10;2npG8fWy2CVk2Cx9paXlMlPv5aItO0cTPbFEdWTwqsC2uVXqNgxmJHdRbySrUr7Vp+lnbj3vJqOT&#10;Q7Wlv5t3EbesSCM9xqcP8HXvNV6HTcmHuu+C3wTrOubAWK75dI5Z11mvTKGeGzlG6mWbY+0ysg/j&#10;fhl8eh1JLWkv+kDap6uQTy3bY13HnJbLyWWRsRchP9833f7RFDzbd8LdZaadzm+5HES2wxX1oHBH&#10;hTfVgBgORXgU4cx00dQBIq8PGEk2uR9TR6SaXBllbRq9xhP7GEM823uoZSmuCLwRR/TDDtec49B7&#10;vDpe7Pb4wXe/e9vFW8hRIHiTRLH4z7/26/jbr7zCw145w3OjQie9WUTeM1TPgQdjLYG1nDvPa3du&#10;cbd/xv/4lS/gVekKoMnmeSfdWBcRDhVi7zkV4Sjo0PeekzgmVDg2ZmUd+TLYe5tk01DvCcQyJLnW&#10;6m29HlcODxI7WEVK7Hseup/fHgw4Aq7YgNviebs6bjtXqXzc1b5VV39QVT7ulW8xQl89P/XGDX71&#10;E6e897mXed/99/Pe61f4toce4ZM33+STb77BS7dv89k7b/AvT+5ANODbAuGlCxw+n7W+cejIgSX5&#10;3GzZ4Kc6clfw2VxduzT/vINOS0vL5mmdc1paWlpqoE5D6vjUeD0KbDnagOaV5br3X+r2btoF9lDx&#10;bdICexXyCx2v1V2LNBnHrhl1Z5CccMs2jeqOCJfUla9Aqq6ycN1VqoqSsI+U565dND7tKlU76ORH&#10;a2HcTRvG2fzRNP+ONURS3bKoToerTeC1+k3ypjuCzDLgNn0uaHq7tGyGZWXmWCy3Lk1NonTr7d6R&#10;RSMu66lVzXOz9veqqlMTD7DG0g1CjkR4kER2q0+vu8nGmncUlLnUeWFo0tiB6ump4r2nr45TY9Ag&#10;rD502iUjMoaHnEMVhigHLuIKnh94+BG+/51Pbbt4ixkM0CAgUuWPveud/NtnnuELL76IiiZOYTUL&#10;BzEW9YpTZegcPWPo2gDvHKeDAR1rGYjhDLiNcqzQUThACVBUYKiJ24P3Hq/KVcAaQ9cYzn2VFxPv&#10;D02xH6p6rA1xqjwohieuXef68TFGkuie68rxrlG+9p4rXA07DKJBcq0ScGgsd3yM2MvhvFhXfzhX&#10;YQgciPAu8fjonH9x4yX+xesvgSpPBIYv+2R+eotAKJrMZQK3PSAX2zavYn2zSdulU60synVTxnZL&#10;y65wOaT8JWXd8Mor5rbBvJpD3Ve8zKPc+nUMdlPj87WHqBezzf51UZY+HV/Do+3EhLdhJXWTp9m3&#10;Hflg2/mvTvHURNXl30Tb58t9kQXYtAXr9Mi91Y2bcr24Cuvdp05Em6r7puFzP03B6/in6ZRPRG3y&#10;mQpjYlpwxzX7s9Y4HjI5l8irUj4VZFu3vKhDV9zkGK6yfurs86rjn5bVqKNdmjhH7itVNUVZFpTn&#10;lWryKFJXN2pqtLHyXFvlONvXIbvuBtUuRCs67HYgMJz7iNejPq9EA+74CIPnUB2Cx+DpGTiyhqtG&#10;uGLgUJQenms6xPohQxy3xHDDhgylw6GzHNVzo9WlYiiWa2I4djGv2ICXgBMRfuDd70Lc7g8sxTKM&#10;YwIrdOOI73nnu7nlHYG6WmxnZbkVqHLVWkJjidUzdA4UOkHIYafHTROAGO5BeFqER0S4KsK5WL4q&#10;lshYIoSBd3jvOTKGQ2uxosRuececJtp216UJulpPhMg5DIlD1qP3XCdEsQKugkuJNXIciucbr9+P&#10;E+FZF3Ovd9wU4bgG7/Vd7mfr9IdZc23HWN4QyytA7B3GDXnKD3mUiAeNI8TzlIFHLLyA8hxC14Y8&#10;FHQ5t90Llwdmr28S29J0G+pFbZNzdeQlqdQuOiOtKvNoadkXdmKvsqV6NuuYM8q1tpRFdeKO5pbV&#10;aQf8Zml77HSWdkSosAIvc99fyWGgATtLm458UqcBvUlOCnmE5BqarPy6ZJusaqAu1s/2jdP7jsv9&#10;1E1T+35LdVSxVFGtT0ZPM6gl98OXC7FcevOMoVU8w/z0d595qkdTHHRadotsvdGEzZ9pNLnsQHp1&#10;zQbLr6V/K5IbVciMBjfjQqrso011WprFuo41u+CYA+Bizx0vvCKWK2J5XJUHnOMN4DNBh27YJbQh&#10;xpgkCrMqaOIU3jGGV2yXu8EBznYJEA68J1SPWsEH629uX3auogyNSRxBRHgD5c2DQ37v259ENrKq&#10;Ww/pWPqx0jUB3grf9fTXcKfT4QQ4N+tb8RbJ8IFzGBG61tIRi1dl6GL6ccRpNOAx7znynoH3vOw8&#10;r3o493BNlaeAN6OYgUIolhAB74m9RzW5xqal2VgRIp+spLxCp3cA3uGrXFDEMd1OhxCw3uNFEOdA&#10;6pGPymS0/CYzz8YY9M8JXMx1a9Ew5NM24EUjPGqE9xjhq97RQ3kYy1NieQrD21UIY+X5YfXyc5My&#10;YZZOtan1RdPXMS0tm6K91moP2Y5jzih36txAE5123Ha32eZUVP8NvUn0HF9zozQpMHXmRFbXOKw7&#10;7LMuvc2+ISpo/MY45uySfGtQfHGfltXAjHKv34mqCyk6LY36JHXVoVBFBE0XWSrFsbWKg05+kWYk&#10;ZzRLq6Luay7K9VLHPcvlPBKjwXrtvNHQtlDBWbD5eBoknxkbOMptMLr1sYG2h7zRpuq2KEveiSlO&#10;07qU3BfWSH+TpBc0rIyvWcfS9KLBTeBVK7zqMUGbpPDPQVULqkgVt7bVLS/z/bmWaKsyf4OsKIv2&#10;oBNUSB1jrW7qWk8melDxddX5lPOoivISpalXrWqD1ojbJO9Yc5F1zSqOOXX3pTdsj4F3HDqHF8OZ&#10;ESJNr6kCuue3OT465v7r93Pt+n10O13ieMjg5C7D/jmff/0msSoxEIuAFTqBRVWJNKJZq4Hd45r3&#10;fFwM14GH1REZePf9D/LQlR5NOC448AKSHBC7q57Huh3ef98DfPbGjWTDqhIHSS2OydyYOTCC8cn1&#10;WUYVI2bkvOC8IhqhYgmN0BOLQehpcn2Ves9hEGDFYNUTx3FiVzCCWIs3BvzqK4ZN6vN1U7tdp2BX&#10;qj6j7GBGgBJ5z63TU/qxoxukVyCt2U5iBGyXZ+/e4R5VrovhZRvyYNTnNWvoVPMYU9nFfrbqlUiL&#10;Pvs1BwecKIhz3KeO96TfOVf4BYF3YhEVXlbllXQh+rjAgyI8bAyvVXTEZZpTzqxndRfs06vqAtPy&#10;d2voeA7FTsm/nE8dtteWlibTOue0tLS0NIy8vlSHQr3dvZH8Ln3urX3X3XZxV3eKYp4p+7O88Hfi&#10;7FuNDjpVPV++NE0zzicSRynbIixQSWTyTXiVTqGKReImFpr5/tK0vtPeP335yCJsjdt9iiyuYI73&#10;NSkKfq59ar08fc0bnHUbw+umavlWlp1V686bkMdNc2gss8hBp2U/qduZQzU3nvPRc2RyQ7ZlN8nb&#10;M5qm2y7Lpg8eVMmZOh71EfdpzF1jeb0b8k3XH+D73vE0H/j6b+DJ+48xRgiNwZikJW1usgqM4+bA&#10;8MzrN/l3n/osH3nuy3zmzTf5nf4QnOexoMkz2/oU2k10cp5c0KznmhwMPLWWe0RRPD/41NuJ4piu&#10;9SB1bu+vTxzFXD88AFWOCECEP/iOr+NLN36Vc62/bwRicepxPomSocZgxSYOGYHQ9w5LckDpWJPP&#10;eAQnwrkYbkcx14xJI5EoHWMgMJypcMN7Hq39CXafJq9JTr3nqg2JvOMO8PzN1xgaS0cEnIM1o395&#10;a3n+7l1eOT/lqir3W8MXgUeN4cQ77jWXb9u2SpvRp6MIxPAuI9yRgE+nAvXrEd4uwitxRCzCmUmu&#10;ZLwX6KpHvSdQBTO/fRfZx5u4kdE6z7S0bJbLJ+VbWmpGFHSP57FN7pvuywnaOqg/gk49VV9wSqhh&#10;o7aRm7+76JjTQApnGhp2qnNWRI6LpLNJg3YhatEaGJkdhaJpm5GbdtBpGo2U0S1rU4z80CzlLpNN&#10;pjSvGKQR10VVxT4Y6uqWnfvioFPncyzjoNPkOa5l99jlSC9tXx/T5Cs2ltVqZnXFqpzI6upPj7pT&#10;rvW6vPuRt/GHvvHdfPfXP8UjR10wjtMoIgg6GAFVj5EksjaAwePVczIMua8jvP/Be3n/d3070vlO&#10;nn3jLr/++Wf51PPP8TPPPF95mS8TnxfhHSKcqRIFIXfckO99+kmGwyHdUKGz2845Fg+x4xzlIIo4&#10;DUN+99Nv5yd/7UMY9WhNV/tk48V5n/wughFDhDL0DhHo2oCQJCLEmQg3VVERjlQ5Vk8AXA8sB8YS&#10;IKgb0lfl3Cefj1aMnLOLkUyqwm9g+VeHnWHgPfd3O/TPT3nDwOdvv4lTg1fQOEIquJrv2dsnPK7K&#10;l0W4DrzFxZyFHTQarP8ADaWqtnyfEV4EBqr0EbIdrdDHnCnc17Hc8p4jdVxN564vKmCE+0xAd01b&#10;fTlqeMauO6w5VYILlG9W9Jxp6TfdrtDSUhWtc84OYnJx3/PXBUm6eSWL5oaC4JeCAlR2HMmfYx2/&#10;s+7CuKh1+dFBpuQXO21yKxU5eSt5MxPsmqYrQFwMlJ/4qKdv2QXFr1v8TzrmKCZXJl/zBORKyWcv&#10;s36zyPCRGQZmFTPffFmaNpdmOf+LkA9QXRZS626EGJ2xCZ6+P1xTQ/JpONTseqtE4RCkMrtgku6o&#10;nZBRmxiRig1biTzI8qii+MWTQeNfs80GM3qdi6CzSsYy3iwzafnHr9fHlGSkAeKsTdITNfmyjJgS&#10;EGja5yZFYTHM/2yP/OUoy8eJ8bqwk2bjZ/QFYNxeBWNCevVRlbhpEiDX5iqzW1mmBKovpzb57eID&#10;TB5kS97xozE4M3sADhe03+LIM8W+ImkUm+l/l1wJi+W9KMnp5AQj2eI2EZ9xMXtg8gRJlJVRpDDG&#10;swVrmPW/9J8wfZJMbqwbmWfy8oOkxcftttsbA5IbUCLrtuYkvZz86gtUrzFJ6d9qnyArvqRXiGlp&#10;xI8cQ3N66ioGUK9SUMLHI2AzBLn2EZks+3CFtGTKb7EmYy0bD8nVTcmo8UtsHA0YKwqjkoqM9Li8&#10;PhePfsuFOSjMmUVdVJMQCGmJS3I5TcJLcb5MksnV2YIJyZfVDSlGgwuQiS6b1dE0+TeRfqaHZ48q&#10;iUwWpuika5KtnbL+f8i8E30Jc2c7VQ5zbQCTV24M1xzP/ZFem8l8QSUJI78UU0+a+8Ib+XqWgryo&#10;grx+KKmU0Sl/WyeHsWZY9QzQzf0+KPUGjymMr+ACWYfZ+E37/qgrSTa/F/NM9Ov0d1k/4k42FlyW&#10;be61ERmt2y5K+fsTYeIXlm9+P3TpesxIUnnJNaNJ//bpNRwLSjj3r15zY0Vkcr220P6U/DP+XrY+&#10;SNOnLJ9XCw0xv36Kc3N+LZw1w6Kt6bjwamJxRLm85e6yrBhJDh5N9o2JjYy8rC3Pj8vkQ1HnXVfK&#10;FdMqatPLjJxMXulIhmXzeYIhkcVek7ZK1DhNrkBaOpcFZVDJEh6V6kJM8bDpqDKUcd8XlGisCI3m&#10;MRFJZUG6fiSxa4bohINO3qlsUUlDJvtU4Qo1l161KKlNRwQRHa3r7peAj6sHY3m7j8EYosByx3vu&#10;eMdfes/X8j3f+n7e9+hjXNM+xgZ4a3FOOeoc5gpYlkMWAxynypR0xprgO+67yjve/z54//v4E6+8&#10;xk/+0of4R1/4ElfUEkjAoUBXY17zQw6DAxTltSjiOAiwLqaHATFcMYYzn6/VMZmMHOmNM8bRxPpQ&#10;x+1VfKrMrjTWMSOdlC9ZeuUNWTOjP0/buE3ylVQel+RPphunbz+IZ6AG4zyxH/COww7XepbDwy64&#10;3Xcj7/U6DPrndMIAF1g6ON559ZBB0KHT7zNY4PxQ1ocSe1zOPj2h4UrBJubSNa9jfJ1MkM6pca7+&#10;DlEOkwxGOacZMnAxg+w9EbqaRN+4Dsm1RXMo22+z5LP3FzkoFPtfea0iRJLqCijopANf2X423jdI&#10;Xy8QQGN5nuuYuS/l96DsyII1lnfRRP8v6aDpOF7GUcMI5N1Z8vpGNs6mpZONWVFFJb/zBPfZkI+f&#10;nxGI4WljESwfffklvvttb0F6lqFzdCzgk6vfI+dwqoQ2WQNrZDgXTyyWK4GBKIJOh0gNnfM7+C58&#10;9PXX0Sjmilh+xwbcH/eJNOApr9yR4hgur1viBfWS15/LXTFpienr61H6XkZ1lrRb7vOiRf0xyaX0&#10;Wkp5F9tbcn0yr++M2iltt7yeZkTop7/3puSVf/2qKgEknxd4azoL3zFJrrGHYwxIYkuJgEeybuNG&#10;uyFJajJpXxg/9fT6M+oxlO0gyWed5vZJRTnI1U3WX+OSfSMqZ6OTByXDQptPL1eWvhb2IpKUDnJp&#10;R7L6HJK/wissyZeCvqLj/eKWlstMkw4jXy62tj9UVca7vcHV0rIp1jX2LkKnKHD15bUbaVyUKkwT&#10;i+u4vidc1zGn5XKyCZPc2k6TC40K9fb9uq7Z8BuUz02i9rmqretKqHrO2eT2QNPmy7rKW+cVQpsY&#10;Z5sYynU9Rz7Zqhzn64wsse05qu7rrvZtXmjy8zRNPldJe0h4NZrcz3eVggNQ+vM59eAd3+AiXvBK&#10;Vz02HvCB+67xb/7ED/LXf+AH+ANPPMb1+BTjHAQhkYcojmfmswrfeNTjf/sTf4wP/sgP8+6H7gN3&#10;zqGP+LIKt80Br0Uxj3rl7arc8Uo/7HEM3IPndlzJpcqNZxT5xRiODg4Jw8Rlw68QtWWb2CA5kiMm&#10;cQSwxtDrdLY2W7Syp342UcdV6LZ94HcZ4YmwQz8a8mo05K//9ic4iYYQxcQqnEQenMN4QzfschiG&#10;hGIYimXghxx0e1zrBBhjML0eJ7HSxXPaPeQ/vHqLD336k9zxjis2IHAx18KAV6IhZ+m4qItl1xW1&#10;2+K2qBduf/2zfP6XWX9uadlnWueclpaWlpadoBmmg9mMFzel4yYte4PX6T9GdjssaeMcdKaMnaY6&#10;6NRN0+VmlUxGRmpZFY/WOtY8c/ps8aBr8tYOjUuPTv0xpYgsu0YTZVvRsbH+/NpNmPlUaQyeqOol&#10;6r7u9tm2YX5ZtGb53DIb1eKPSPFnGVrHnItxqeRz+VmXfPZl6kjSuAhCcc3qUAY+4gk8LxjDe0Xp&#10;i/KXPvAH+Uc/9l/yXV/3CD2vSQSWgyP8wTGRBxOdc6guCTuwJl2BE3V84MkH+dB/82f58e//fsJO&#10;wNNxxDc4eLtzfEmFMOzxdVHMef+cF4wlFMM9q2TU0L7kVQs/ZTnk1eNUEWMQMVw5ukK3l8STaMr4&#10;MSaLZmuw1oLCtaMrYLa3ZdWUumsyTajjAcK5CI/5mC+K4TVj+fyNV/kbH/scAFYMx2Ig6HBuDLEq&#10;Jw5ONaRrAsIgwKCc9PvcunOL26cnXDWeN2LHMZ6f+q2P8Sv9PmJsEoHfe/Cec4Ebtr3sZBN6byZb&#10;95Hy/JH9JNf4tYppS8su0Drn7DIbMFBvMs5GZeG393PObJnBPulITXuWuk7obqoa6vIs39Qiso5s&#10;6va2zyv82yDvMNNE6qy/qp041i3jzM1szdLPvZdZkytkn06e1OWg42cF8AAAIABJREFUs+gajiqo&#10;uuxjB53ilRp10rS5fReYO/6mrX8uUMm7OsZnXhub+69q6poTVXX0UydVlL885+xq/1hEuX9UqS9s&#10;zTCd5ttGz7k8VN0Su962+7b/UXV9l6/paKp8rorC01/QQSf/Mr8BZyRz00nmEwHeFQR8WYRH3BC9&#10;dsxP/uk/zY9+xzdxrRMTuD6DqM9ALGcOBl7Bx4TdHr53xEkFmvad8IiOj3A+xsTn/Pnf9Q7+0Z/6&#10;YR68fo2vhkLU6XDLO16IY3o24O3G4kX4kipHS5yOuUh9Ng2XXYsmwtHh8fgPC6883D4+nfzFmFGk&#10;H69wfHglcdTZItuYW+qMkrht6tbz6tBjv+I9XYRn45i3GsN7jfBwYPhbX/gcv/TK63Sjc06iIVE0&#10;JLmAz3CMcOgciBAFXfzpbY6t4ejKVa4ddFAL10LP//qZz/O/v/wSHBxx1Rjwjo4IA+950AbccNVa&#10;Y9apn/J3q+6n5Xk/n18577rWK7XYYJewT69i/3V7Noft2/O0tFyE3dfUWgpMudqwUVTloCOqtV8X&#10;1LI75E+qNQG/YQtcXZs5m6DpHuqzy1+OnrM7z1lY+DS8/veZJoyNiYXyjIgSsyJLTLxXeuTaDTgb&#10;GJdZXdSfTxVpbK7P1dm/FSkYU6uOqJPVU1Pn3Vm4nXqc1QvTAJG59AbtvvWty8qmnJXrceit3H1i&#10;/NsSSdfuTN6wMdZUp/OMzVyD1/BKahgj58yGjaWdRGtem+cOOXj16ZwhiCSRVm44zzt9zIOPPMRP&#10;/tc/yvufepRDE3F+dga9I7rdA7oWAlEOrBCKAa9EHoZ+fR27ozHOdpDwCMIDpNflmx+9n7/3Z/4L&#10;/tOHjnkuMLwTz1UjfNxa7g+7PBbHnKhyZ1nnJfJmmf3qs6Z0VZmt+SqcqnGxw7niFWmBFcJO59JG&#10;dqjTYX/bNG2ufhzlY2I4QLhPIHCOTzvPewfn/LUPf5hfvnGLgXpCY0A91g25i+HMWvTklC4xpnfA&#10;iYuJvQMBjSP+zsc+w49/8reh0+X6sE/HOwzCQARvLIcIoa/m6sC6qD+ydbP6yiJW0eUz2dd055Vl&#10;Dp82/RlbWtaldc7ZcSqLNjOHTUbPaQGjOvppuRyIbmZZVUcudS2eNhY9p67yNzh6DmzKKaHIpq/9&#10;KLd9FQrPpjdzVu2/21Dq1o32Y3I/09OvNxpS3pmoTqpOv7YTQ6VyNjF6zggdnwyu+8qrfVfpqjCO&#10;L+qzk1eE7JaDzrrz/qpVuI8G+VXYpPPkJqIKVkmdfaNeQ/jitNvoOavTlM3L1kFnOg0s8kbYlHze&#10;GSaiElwkidnRc7K/56PdWWMIjKVjlO9+7zfzi3/hR3nqSsjQJZEgDroHnMYB+IjhcIhiiDzJvVgu&#10;omuUezrrX7ty2O0gNmTodXRf063+gAfsGf/3f/Wn+G+f+hqGAWhgeNwNuameM+BxY3h5icgw+Wdu&#10;ooPOopKOridRJXaOOBrifbKCky1HnlkWYyzq/eh6K4zg4mgjMv3SyJgdotZo0RWnedVYUOVhUZyx&#10;/KZ6HlLHrcDyW7fe4AP/9l/ztz76MZ47uYsb9hGriMYcBZ4oSMbnXW84Ci1dN+TTr93khz/4K/zM&#10;x3+TfjTgKYEHXIR6z1CVyMWcqWJRnqwh8lWV0XOqZl765b9V5dCxeftu8bVbIv91nnXR8y0ai051&#10;av4Wwa5oX2sddFpaptNeYNjS0tLS0lILyam0y7Te92zX6zeL1tLUPKpI27CZq3zqIT9YmrHZ1LI8&#10;DqjTRLxt+bMPuHTaqqseszvOYVl5lxZoBdJ9nVrQ7NqAGvCa7HddlPw1FdP/3jx8etZ90869LXWy&#10;+phuSUhkRLPrr04Z2kTavYiWeVQx2hOdKIko6TXVvQTC1KHDGsO3vfUJ/ur3/D46cYzzfQg6aL+P&#10;v3JIzyiYDh0RIk8S4UQg7HTxmuiN6+guALgBByZgoAEnw4iu99x70EVtwGAw4C//kT/EGz9zwr/6&#10;8ld4VJU7xvB62OXx6Jx7jVnaAX9C/mQDsAEyaV5fEEnsTckGq6ffP8PFMTYMxs4uO4wNLKBJcxhD&#10;HEcENuDs7JTYOTD1OxhtwobU0kxORXi/i/lVDO/TpD9ew/CKi3h3t8tX4oif/vyn+PUXv8LvfeJJ&#10;PvDEW3jy6jHDOORKJyQeDHn17l1+/tYJH3nlNX7hS89ghn2e63T5Fjyf7vd5rHvAHe8YOMd9IngS&#10;8XQssnR0sMuIq2jRnx//eVtFFVQlW5wq9oLlauVbS8tu0zrnXEJEFW3AAmQWmluaJM+y3fKsg1Hd&#10;+BVILdsjObu/2+297ubQxfKsTgFuvNG3zl3F+pMHtr9B3jroNN1Bp2VZNrXQrtupBqqXG6PZVgVE&#10;C7pjy2KSebm+tBc1hRHZ2VDWu+ygs6+0RsXtUGe9LyOR625339B5Ydt6dtMwG4lFvTo7OsW17AI1&#10;Ldg9aQSZNG0RwYjh7/zxP4zpHTLwAzrS5chYuHYdP4xxccwJjoPuAR0jydUtAHGEUY8JOqwrR/vD&#10;fuKAYQK64QFe4XzQJ7CWWHo82FH+u+//Pr70Uz/Nv799ytsG57w97PCsCfhaF3FqV9vWaKbkn11u&#10;IwYEvPN49QyHQ4bDIQdhM7Z7jBF8Gk5CvSceRpiO4XxwjvN+I8450OqaTaVqZ4oyj6rnKyaJ83wn&#10;GvAd1vJbqnybKL8dx1wzhtvG8Gz/lBef+RT/7HOf4qoNePDwmKPjq3zw1m2O4gFHLka9RwScsTwe&#10;Dfn3KAQdjHfcFMPD4njQWqIg4DQa0gXWlVaNt49viF2w79bZl5cpQ91jaVV22R7U0lIl8uB3/sW2&#10;p+86Jdno150wZO7LGowXK5Z34ceL7g2xCFR4YUH2/LPScxXOVdmTZGkmm0n1Dkmbnp6JyldXpGUI&#10;ljrFnDcozf68y03sgiICfk1vKpHxdW9OsqgkyetYhGDN6otnFK8qJ6rsym9JQ89mKApp26yDK32/&#10;at1qUXLrZhctSKCz5gMN1/p28arBfFtlRvLptwLL1F+nkh9Xoulv+S+t63IhlKX86FohEQYLvh3O&#10;MBbOusLK5PIyIkuF7VwH0dFNNhhkJNey9pmsvfQD2TOtpPwXFzhW1n+2s3TTOhBJNxPGaToUu+R2&#10;jFdNH0kmZscshSzGAoyvRFh38eMndpWTqAd2lNv8AWBLkXOS8oy/47NUCn1wnOq6mkDe9GeEyufj&#10;RQvi8zUF6PF6X19ItO78xKSTjynI0Yrre6G+W8wvXjC+ykaNLH0z7oCbJRNf6S/rzm9xbqyadKoo&#10;1uF6D9hJh3PEuC1Exqeu8/JZFTSn063q3GwkeR6o7kpFi450RJPOpTHT5Kckp19yal5yJnix/Isl&#10;X14trPnW3ZrI5JmIpNfVjUs0BDoLvl9s/clnGYiMRtC4JnInEdfsP/nTgjIxVy2x1Tbx5+lz47TP&#10;ChCv6zRbgY4wj6BmY2q04O/hmukPpsjW5PfkRVyhcdbIWBcu99mqycq/9hWRaZGzcZToKMmYy6Ji&#10;rEfp+1IeH9X1LyM6Wm9Ul255bSOozJJa49Ge6QHRgnJMagc6qiKhmqszZWLOGsvsYvtKoX2Wzbu8&#10;IsjruOuWX1LdvNwLs7G8ynV1kvv/6L3cywhGbbszG+kL5K+ZWLsUcQs2zRaJ94X2I4E7ccw1I3zV&#10;GFDL0145vxLwr/7sD/K7Hnvr/O9vmTv9iK4/5Qs37/Jnf/rneOZ0SKzKNQs3vPLQgucf6e9l240U&#10;x9os8vrTNFxmsynZOWeOK8nG45xyT/lTfm4c5j5wTTzPmZBHYo/Bc9Q1/PZf+gsYC+f9IQfHR7Pz&#10;2QGi2CU6hIu5i+fYWzS0/O7/5Sf4qAl4fBTg6OLjvWjDMzPlnxHF5V6XTLbJe3OWi+U+MI2RrWqK&#10;/WXaI0qhfMk7qzCcmN+n2zjKY2RamaRkn5paQYso5TF5cLw0ny983PkfcDOiR2X1vsgZQabaZMfE&#10;C+X/fMpfL5dnkT1q1vNlZPpDefyMvjVTTE3/Q7k8dsEDDhdezVVKr/TXfP2aGb/Po9jOZVt28rcB&#10;RX2isKeSd2idMheUdc0yYS7/CCn0Zy8GvE/tFjJ6JivKeVqervrR+wNJWiVf1vz+SVgqSg/FU5wv&#10;su/M0jny9WpFCtdNBemznqXfDdCl7ftjG9PsdhsCwY6odS0tm6Q9dNMEajb274t31j48x6bOdW3r&#10;Pvaqs22yE+222qClHuqMUjLrioqLsPGoSPnft9jnq2qfTUWjcaMNmOobrM5nqOvu8Il8Sk48teTR&#10;iujK2cy5xzGbmmf3sa9s+pkW5bfrUQerZF0nlkXUOS72JWLbHg7pxlK3TrEvfbZlFZo1wptiM2hK&#10;ObfFovqpc+6PFe6zAT4IIXa8zRruHnT4m9/1AR6953pt+VZFRxzd3iEP3HMvf+X7/jAH4rnXx5x4&#10;5Z2d7sLvjzYhy22wJ312oHCgMBAYWssd7/ny6RnYAB8ucr3eHU6N5TgMkF7Il++c8RXvuXfL13JV&#10;aYergn1cc7a0XIQ61wf1pj07n0X5XnT8z9Mv1tE9LnLwto2E09IySeuc07JXtGK+pQm0/XQ/aYqD&#10;ziyWVpSnfW5HlezC4mfeBysofyXGkh0KI3oRJP0p9qWqn6nZddSyn+yrsXSrBpQ18q67PaYZssyS&#10;J7BbWlpWo3XQ2S+2NV+uk23bR1qqYFsOOl0RMIIzAQHCrcEZ3/fUE/zQt7yLe+zuO2/0gg5IyBHw&#10;vd/wJH/ynV/PG6Lcg8HFa8aN3FEbxio4hSP1DEiio9/yyoee+yrDwRBWvPJrG1gjYM1Izp7Gjn//&#10;3Jd5BeHqwqgbLS3zyQ6PlX+MyNLRV1p2k6Y66Kybd90HeTLcHsyPLS1NoNV0moLmfhqXfNWplsL8&#10;NXjC2KYnflkNrUMYVH1FxTQ2pZi0LKb2pc2OLZ42fUJwp07uqO7f6bMly1+/gT5zccmMCcl7tsIR&#10;Vn6Gqhefk8GJJ6/XWobZBhOZeZValTRtQepzP02hbsOHqo5+1qXcx1r9Y30K7Z9biIyHfgWOkzW3&#10;U/4ZCjKrHDn7ImnXHUWnhjQn5peKcsnUjk2J5aaN7vyGQ9Op3bluD+ooT5MjltQl42alW6WDTl3V&#10;3mTdorxWrapvNrlOymzDQSdU4UwMN2LHA50eV0Lhx77zWxF3RtCELQHnGA49x4cHhIM7/Jnv+E94&#10;9PCQrnpOVl3/pfXfpLXSImIxqPecqAfvsar8yhe/iLUWu1vms+mocu4cR0box0oHw79+9lkeMha/&#10;YW/OJkynO2UTbNl5RGTqlXC7ajOap6NvWn/fp/VCWbfIv15W71jHNrpslJ2m2V9bWqqgAZp4y35Q&#10;s3dRSyU0QSA0fa6u25lMc/9tksvmmJPRZIN4hqrWe9UR2134FTd/q22vOo3FTmUj1zdlVL34vMjY&#10;WOSA5NFa67z2Tfy0/JvYZNhFY8ssNmX40NJ/gmByPy3TqWPDP5/axHiYyGq59cM8vaeKMTc3/Qmv&#10;kfXy26RD0SZowsZqE8q4LPtgTK57P24f9Hdfs/5eJXWF1M9YPYXmt39TqNJBZ5/k9CZxqfNDLPC6&#10;G/Cnv/lb+Oa33M8gDJDu7kdWAYisIRKDdC3f8MAVfuid7+INlPOLRIbZNwcdEYbe0cPT8Z57jeW3&#10;X3iBO7HQ0QY8pQg+jiH2HNiA1+7c5rdee5kDY9uNWlpnnJbLx7wDB/uyxlm0znGqc+VfFTrRtO+3&#10;DlAtLZunCXvxLS0LEdXRT9PYZok3sRVVR/ScBjbzVOp+jE0t5C6rY05GlZEZNkklxV3hGPs+OejU&#10;9SySjqaxg119fb8OA3d5oSkXyKLsoGMKL+uXBZsy/G/GQafaPFz6U6aKsNBNXZhv0uGqbspjb5PP&#10;NM1B5yJ9qm69Z2E3TcOk5wp0OaPn1H4NUTF9qWhuqNX5c8ORbZoqU/NkOkVdjjpN1d+hmVcpblqW&#10;Fdq1It/JNnrOYtqN5MVsOnpOZIQD5+gY4cnDLn/m938HOIfHciuqNKt6MMkKcOiVs1hQMfy57/g2&#10;HrhyhL/otVapDaMBrisL6SgMgEMUAxxIwM3TMz721Rdxcbzt4i1kEMccdbuoEVDlN57/KjIYcCqC&#10;ddNWnvWyi/J3n+Vq3brYPujDLUX2JVqoQ0u2zsn+WraHrOOwWIWjfBUOk+VnLL9unTJbLhutc05L&#10;S0sjafJ8LbrPy6uW9ciuNNLiHQ413eWQT3IfjFPzqDOCTlXMK5XdWCkuzrT4Fhdx0JmPbHzjtyk0&#10;3UDR0lJgze5c93CYaUSeuPJxuQV33XNwU+Vaxj45TtbBvutwLbNpYttvxSFqalS29Wmio1TL9tm0&#10;g85VY7g3OuePv/tdPHm1B+Ehw8jTM4NK86kFPyTw5wQiRLHgpceT9x3zQ1/7Djq7rixugA5Czwb0&#10;RDgxhiiO8WL455/4JLf6u9++gU2sHOcebkQRv/jsFwiBjirdHT+kt0laC/LFaW0kLbMwkkRQzh+4&#10;2qfDVy0tLbtP65zT0rJhqt+o3C3a5dN+U78xdc8HSMuOUUUUnar77FiKqjZz06VqyidKsipq62aS&#10;1vjUUiWbHGMT47zxVDcW679yrxnsi5G0LjndlHZsadkUTYmK1JBibo3iYZL9qaxNOeicqSfyjmuB&#10;5QPvfhfOWgYn5wRhD3f3tJI86iSyAaEorn+Xo4MDrIu4NRjwJ7/1ffRtE46v1MsBSs9aAiPcEOHV&#10;4RBswD947ou8eXqy7eItxIoQaRKF9TOvvMZ/ePkFngeOASP1b1k1ZZ64DNTZFq2NpKUpLHPlVb35&#10;69Tf18WtoNO00XNaLhPy4Hf+xbbHN42c8dpfyBUif+fE+PuiiiCozPx0RaxpfZf8r5NpuRne9Zmn&#10;+bq2f1fz5oGv+XSAUZ3II9/GsiD/RQpz9m0t1XSWbLxmCwToKA0RELTY5usenkEn+1Xu5XDN9umk&#10;9TcUGcVIgazfKsGa5Y9hYoxU3aUk18rj9ypLvJDPMMsjfYhe+Y7wCzycySLTFN5LOFs5tVLaaTtm&#10;6SWBhPN5pX/JF1tz5VnhcbILkMYpy9pGPJOmahhfzeFVUUmvFlhQ3+HC9MeU55pNoAv7y/y/5ze+&#10;8s+S1ZWdsTWWLbAWbT5P+5zJlWmwsM6U8jPkX7nylVGlb8u6/UeksOgyo/eTK3MWBR7P8ldkVJMe&#10;RaZ0FpMOm7qmzMzUawoyqVqNKN+2RoTTNdM/GPWf8fVodZk0szksw0h1EY2y8ld9Lea4LYt9NHuV&#10;6RJuJI4vML9I8pOfJzdlW+in/9qaBsU43WKMrEmNoBrK81mwbm+u6HopmSGfy6WbmI8X6tfFNFW0&#10;kP66rTpeB6XjqyDbVjOYJekV8SP9YZxmhhGhv3YPkXSGG9eLpK9FZOH6JD+NSGmq1DTt/JwVU911&#10;WdMwNZzWkEJ/0TSf6p8hEhl12KSuEv2zvIZZpBPmKRYzbc/cm9nNKyaXdzz+9MS6c1Wy8ZD1geKj&#10;TOpWF89nSjoynncuil27eAsKUCq3qXhsrGtf0SlzUp5Fw8AtmF/K2v2E/rzmeM7E16z5ZZH+qSts&#10;YMvao2V6moXXsprGnNf/c2+O9P+8fUYkkQdFm9X69V+ec0sWstUSlPEcBRCqFvRmSe1ZI7mjmX4h&#10;6fWxqXxFiAVs7u/5dBfZ7TJCPHdi5e1PPMxH/sIPcx4FdAMLfkg8GNA5urra820aH4MRvFrk/JxB&#10;p0uontt9zw//zD/jQ8+/hhq4D8ehVzQ84HeiiCNRnsBzR5JV3WQvKc2TS9ZnUY6P176T4yDNJff2&#10;tNGXyY+ZOseMt7P+eorHq9Izlo614CIG3nPPwREPHF/l5//cD3AltLgBeOcwnQ5GwOuAIBrA4fXF&#10;D70GZ7dvYTsdpNNDxGDdkGH/FBt2CXtdbp+fc8UIJjjgu376/+Vjr7/G1bNTDnoHdL3jtllP/18k&#10;jaQkP8v2mkUXa4UL55f5H5AFBiJVn5MpmQ5/cSkuaNG+XbaLluoj67MT9bio346+P+VzhX2osY6u&#10;o7+Nx+b0a35Wm2HysjKzR+VtnZPpz0ppXHfLrhHiBW0VZPZtkTR9Gb0GJcjy0UQTyZ4lK/Wi+WBR&#10;/jDNRjmeDzP9Z9bzCsUrncvy7HyiraaP52l2muTTUux7kmj9I3vXDP3Ha0m+z6A/as9yP0j+XaQf&#10;lutOZbL881hoX18g/uIKHBjn1VF+r22ajam/QEI61Ynv5a9SX9Q+vr6leEvLztBGzmlpuWTU7fyz&#10;DVqn2s3S9JCqmzhxt/D0cg1F2KeThE2jzpM4TW7XSk7xb/nxKz0tsqHJahsnw+rIs8lRILJ5cp/0&#10;k/bE4ST1R7SpL/28M0sdueTTrLvvVH3StqnX1DRZP1+2Ceu/1rKZNLXcVbNPVo4m6/910qoiqxMh&#10;GCv87oceAUzimENSl9KEyDNGwPvEiTEICQzECp1Q+JZHH6MnQpdkc8ORjh1JIrGsezCwCYTGYo1N&#10;HT2zjXHoR0PeOLvLR194jRu3zzDG4Hs93Nkpd85OGUoHDo/rL1+nR9g7xHuPdUlUn0F4TGwCGAzp&#10;hSHiLT/1qWcZ3niVcDggCEPuGkt/K2vajWe5Mk3W91ahKp2vjY40n3XrubURNJtl2+8itsy6Do21&#10;tOwTrXNOy96hM/6T9L+W/aFwCqXVB/eOy7Lo3CXqCmF5GfCqSXShKT9ZNI0Lp92gsTD98PDFH37R&#10;6ai6NqTydb6JsdCOt/oZG+aK/bHVDJcnkXP19NXyHe8GKfzsKk120GmZT1v306lLBoyT1fIbLUvg&#10;udxOOrs7S1ycVgbN5lJutl7wmR1wFIZ899e+A00j9hgBp4KxQbVlrAGv4KMYryDWYFSJPRhj+P1P&#10;P821wNLFYySJseC8JwTCVSMKNLRPWRFCEVTBqQcxdKwl9o43Tk/4m7/wi7jgEMKAjovwBz0OOhaw&#10;nMX1t3940MMIdIKAyHTox47QDQlVoXtAaANejJW//ZHfQIZDrhlLH+Hl4YB+2Km9fE0ibx9tbaUt&#10;LWPbRPnHpA6aLcvR2iJbWrZH65zTRDT307zkW3aQKlUWnREsWbX+9W6T9QlVrcXIVNeirZxu7VVf&#10;9anoidf1R32YcA5cM8tN9PdWSZ/NpjdANtFHq0J00klnUUjoScYJTLuKLs8m2qKqsbDp+5M34bxU&#10;edp1bfwy++qbqvQgjzbixOW67NozLqPr5B1/qqZ10NkOTd6YqE/OFdOtPdLMFpqgPB6Wvdrlouk3&#10;zbjfRAeddeVzs1poNZoo/y+l48wGWbV2FeH6QYdvesvDxGpGp0fEGFjzyqBNEPlcdB+TOGyrKNYI&#10;73vice7rdrDqcWKIJXHOCSS9HndV+d3Avtt3LtmQRom8Z6BgxRKkB1x+5eYt/tq/+QWGg5hIPQcd&#10;wQddRKC3gRnjPI45Pz3BoIQGQmPo9XrgPDjPGwPDj3/wFzk5O+UWgvEe5x1PG8ObfjszWv6Q1S7T&#10;ZD14GnU+TXleau2cRcr1saruUf5+VX1z2zpQ3uGnDhw6+rlI/lXaN5Z5xipsmflnbcdhS0vrnNPS&#10;0pKyz0atXaZqZWSbC7Qqcp5bH7WHsq9GoZ1vkNS5L3eBxLjTsgz7UE8+91MFdW1iLbyvuZZc66WJ&#10;Di5NZ+SgozJ6XRXl9mzbYDNcRO+py0GnaZF/6nIMH6VPPWpOIbLZBhyjKtEPt6jwVSGL5qVR5bNN&#10;ZJO+UfcmWd1joWV5tr0R07I629LBL824XTNctDXCA8dH3BsKXi3gQB0iFi9hdeWsERMkEVRiF4MR&#10;bBBgRTjG8/DxIYeAqjDE4BW6AgcIfgn9a+JwasP6VKhKzxgOxABCrJ4h4MWCCblfhQ8+9yX+5od/&#10;k26nC8MYGw84sMLw7mnt5XOqmO4hLnb4fp9QAWNx3QMiMfzjX/ll/uGXvsj9sedF5xk6x71hl3uM&#10;IXCrH+9paVmWdq0+n3X1scocdGp0jlm1HHUyy0Fn2fw3pT871bWddMoOOrvQvi0t26J1zmk4Uo5e&#10;UbHtd1I8VpFBvbF5pl+p0bIMu7l1MJ92Dp9k8lRATfnUk+zGFLPtKYBl+acXrsym9f+qHUFWzr+G&#10;kw++8NOwBqmY8tOLJn30IvU9jpYz6xTJykmuTF3tuS/RczZhLm2i09W+sovybR2j3y4+z7aoe3Oz&#10;7pquoi3LDlR1zDGbcuCry1G/Xr15e875+8C+GbUrdfiqLKWWeZT1tSrlUDn67KWcvyeiEixPqMK9&#10;V48RnzmbKuAaYzgNDWAMoQHvFa+eQAQjHtTzwD33EEjSB0UsoPQUPH6pfph38mqig05ghECEwBh6&#10;kuwQxN6n9QFXjWUwHPKT//Ej/OPPfQUfHuCGMee37qJXr9RevgOjGO84jyNOTQd8jPQj7g5jfuq3&#10;Psn/8bnPciwBN+OIQxvQDTt0reXmcMBjDYtctwn2LVpOmVoPDTRoXG+DdXXJbeiim85z3x10Vnm+&#10;Kh10Vs27pWWfaJ1zGkjZIafy9PdAIDZkndlSEclFWs1t9FYJmUNDq+ZCC78deNZ9X+xvgnUWREaS&#10;n3wo5aaEVc6YVsyJK90qSXUzbNOZbFUu5WbFCmTtqEhSVzVEz9l3ChFLGtbd1lW1RJKf7JrW8s+6&#10;ZBF2skgtVaff0lIl9cw36ebonKTrljtN3rjJryebordk1FXvVaVqSj++9LMudc8vLXvKkp2jo57r&#10;V44xBwHeK1gLAuI8tgEqcHY9lfGOILAMVbCS3Mgl1nP92jVC4EQVlfTAoSSHcdwKOv6EHGrIALSA&#10;8x7nPUbGumTfe4ZeOVHPuRgeHkb8+L/8Of7hZ79C0OkxCCFgWHv5JIowOIKwCyL4Tpdza/i3n/wU&#10;f/3XPsRnnPL4sE/UPeSKCAOx3IliImNbO+kM2kgTLS1j6hwLtUdoXeRssyD7Og79tbKlpWWztM45&#10;DWV/HHTqy6d10Ll8NNlBR6g3clHTNtEuBxdx4NleQ5qKO+gvrJ18AAAgAElEQVS2+2STF3G7zjRn&#10;h9XqO/ns4qusNlfPdW10beoZqij/Ruu7pvE5qx5aB53l2dambxVzUGtralmFTRgnWwPoxdjEdWZN&#10;pMn9qWoHnebWxP5Q56GPpo7RSlhxrBiUw6NDIgnxCqo+8WwBvGuAK5+Lk4Mq8RBjLE4BH4FXzgk4&#10;PjxMHFQUwNABAi5PH1GvDF1M5JOYpqGx2LR9FeVlVY5EeNN7DgcDfuLn/x/+7kc/zj1HPUz/bu3l&#10;M50uZxh6VrgaR/Sd8nd/7SP8lX/3y9w3HPCNwwGDoIPrnxM5x5ed4yvecRwE3LokbXhRmjznZzRA&#10;ArVskYLj+bwrdhts220ddLafb0vLNgm2XYCW1clvIIiC5L1QlCXu1VVGbgCa/i6gaQhMkyZnFJwU&#10;HQaqEJMGQUdL9TT1NAypAnaFTMapjE8/JzftJu/Ho9IrVZlosvqZVctuzc0DozoRZcDJuN3rdkAZ&#10;z4Xp6UWRVGFOXgcLQosWDWulz4pgVcmSiPN9Od8l5xCX0lSk4IiVP/0T58oNEAsEC+5+mxrhIZe+&#10;mXXFypIhV4e5zymMHjz//2mU+/oswtHYLn47+8dX7GGhE2Var39KqfwhxQ36fjl91UK1dVbZYJXM&#10;JSonE9eklyQMwJDshGXyOh5nXCrHKtkbRpUjpJEfqpMJWf1FowySPh+nsnURs/qpH6U1/qQwdqJU&#10;YXTKq07CUrny1/IkJ2HL+Sef97nPzEPzT5hrmqSHLf9ss4ZpXA79mb62o+ea/GL+GzZ9lX1PS52v&#10;oF/kvmlSObVosZTJ/3Ipsu/F6CitrKYETUKaKhiZrGHDWBEJJvKX4gNOE3+5p1rFAWPaZ2c9ffZ8&#10;i06f2hnzxLjfrSeHzpGJvpOXn4cVjK+srL2S7DECg8odXMrjb935pdQ/ZSyzDDJSQJKA+EV5tGiO&#10;HqeRnqRXQDTVSQUjUntEhl72S5bPSMUez0nr0E3TGeTe86q4tF+Ha7aPSUua1XJMUebGmkSUyZ7H&#10;Iki6pliGTE5ms2g+lLKKIov0Q53fC4wqsYzHnEcLuqHPNUsmK5KmkrTPpenMyKEs15JvLj/myp8t&#10;y7hp6WflnZ5eETNFlyrmsW7/L6ZWlptZbyh8I/eFiUMbudeCTlwNHWS9MaenrMNku457t1cwFZ8q&#10;qdPhsAtkNQ7QURhOad8o93u4MFVhcorMyeFc8l6TtjYy1rOn5b8KKuO2zvrSSHeosGkyfcHkH7aC&#10;9INce/vcv9n27GL9YsHfy1cmpx9f5ES9LJ20pFl5B/M+PJXJchSkT678Jm1rldz8j8/JyGxeGaeQ&#10;78vT0JKAkAuO51nmBJ0i3wpyWnPbm2kiY9tRsYtNizdc1o8mZOmCdh7b4iaLp4zXNbPynZq+zl5X&#10;dkr17WZU3GhdsqCbikybT9fo26UrkiIpW0uSeT/7QDyhv4/1X6OJfJoYa6m+iSpmgX3nded47wP3&#10;YvsDfGhxrg+dq6jr44Lu7m8KBGEiG7oHABwFWQwrODDw9LUjXvdwBc/9fsBNGzKMBlwNLH0RxGdy&#10;N0luQsMp2edG+pgUWy3DazKKRJLRZUb9TEa2BSHpBgOgk8oD0eI4zvq9anH8TDTndPPEeH7M9w/1&#10;id1F080eMTwO3MYQ2YAD9bzp4L//tQ9z86VX+ct/9Hu5ZxhxZiyRFzoWAnWEYvCqnEVDDjqdJOlc&#10;feTX7PH5KdLpEaMc+BjEQhAk9eo8kYvpoeADvjwY8nf+zS/y959/nkeccOKUExuCV0JjcMDbJJG/&#10;597TFTNlZ1oLbbbIDrtIfmmhPZMKzrdTXpwbkZxNL2nz8vquUBwprlOmrTW09HzZR0xelo+betoT&#10;5DMs/qk8AZTSy+eX4bQ4S0yzzxS+uEi+TpXvuTrJ96txIUfjoHyN9qQetdp8G5baKypV6lQ9bZRT&#10;bl2QlXlNNSgudpjxflNaDj/qgNk6drqAmOyHqxRs8fw3az7Oaw+CJvJs1DWU7sT3st2lzK6Qzndp&#10;8Y1Mdtq87EGTsZqlF+T7Kqn9YIVn7+XqrQ8gyfjPytMtPW9ZH8wPX8nZKUZ/X6APjtLPr3NySdjs&#10;vXR0ZLtz5+n3DlDO0xGbfS2a8fhhqSi99Fv90ucyncpBYazm6zWza4oWbZxnCIIf2V0WXdNVxhTm&#10;GSnk72Xys60zT8s+0EbOaVnILGNtHdRnRmwW+361TJ3z577X3S5Sd53vvcLVkMdrWuSNXcx/XZxm&#10;pwITFm0m7yKbH8/Nq6OLUnV0q1XYdiSsi5A3YjVdNuwT81qiio3guvvqKn0psT+1fa+lmdS/5sob&#10;hGvOqmUn2IYuMSmzd08mtzrK/rOo76/TBwJjiFQIex1EBBsEGCOEYefCae4SsXpEEhfh/IGgSJY7&#10;XLTvqHpui+GmCOcIzhhQ5e99+Tl+7P/8J3zoxdeInedQI7reEyLEccRADMcHSZ+RtC4DY8A7XDRg&#10;0D+jf35Kp9clDBJHsnMV7saeO4MhcezBKwPpEIY9fvbTz/KjP/cv+Hdf+gLvjIa8jDC0O+8aNpdd&#10;uAqziWvwlpZ12fs9ghLrRtepk3Ui96zqvJPnsvWBlv2l2ZpQS8sCRLXoZduykMS3v9l1NjYWN+85&#10;Zhm6VzkdvQ10ipd4lXjVlTzgd4nJsk85wbrModbRBxuAFk80LfOA2zY8Vx1S16tWdqJ4THKSxOni&#10;KC27yLQiZ6dH11mYbYpZC8CLntxq2Sz5GEpjphwpbFmIpw75thx16xubxoz64OI5clt13tIyiyrH&#10;44TqOPPNIvVdg9jMMbdvMnJjlMTwrtVjtk5qYp+sm1kb5NIw/dzrfEfEC8skEU7Oh5jQ0lWT2EgB&#10;rEXi5l8qczqMsNbinRLhGQh0TBoTa5kdy1HEyf0cW4LQU09foe8dDwsYE3Azjvm/3niD//hP/wnf&#10;/viT/Plv/3be9/C9mE6IC7qE4jkfOg6y0A1iwHsCI2AsYZD84XbsuRJauoHFxx4xhsAm/Szyno+/&#10;8Cr/4MMf5hdef5W3OOUr/QG3TMA3dLq8Pow4aD2o1mYcdWS75Whp2SSz9P8q9w7qXgtse63hl9+I&#10;2PieTOt803JZaJ1z9oHlZekOsrnCN62aygahTTrNlC8JSK57qRYtG8AW215XJlF0WjZF3T3Ul66w&#10;qiTNDfURP9VZBUpW4OWer5RWHWMnT3VjPw3NuuVxuY0FkK/UmaZoaBaVtAOsv3gZX4FQD5nRWSY2&#10;QJarnLzBaZqtNXsvuSatBerp75saP3UZACavh2jW5s2uUaehZlr/NYwvwhhfQHOxtqvd4Darbkoy&#10;cNqFJVPTq7G8TXaC3gR5B+ImbI5v0rGgygg6U/dI61Z057Bto/m61K3X1UlddT/Xeb4iB506u2zT&#10;+2TLfOpw0FGB1+6cJFfsOAfOQSe5LMYNYwi66xR569w4OccYi3jHUAFVDsTQX1q7SikP3D1x2ump&#10;8qCL6IvBBSHiHY+7IY+IoQ980XT44vPP8cFXXuaPfM3T/Mg3fSPf+uB9aGBw1jKMBlgbYENBfXKp&#10;k/eKdzHeezoEYC3OO85OzugcHnHbKb/61Rf555/5DD/zzGd5i7FcV+XjzkPQ4ZuMpYPw2U6Xt8ar&#10;X2S4LSZtervFrjmVtjSPddeDVa8ny2ktm36dDjpVP2M5fYeOroWa+vkFcsipFq6aWkQ5v2X0jHIe&#10;E68XPMO8/JfNs6VlX2idc/aFaXsMNSW/+8wubdMcdMqstLhsIK1jbMs2aP55sXooKOUXMUQsc9qZ&#10;7W4aTCys1jS4zHueRcbWVXEqmBom/2w82LmfWp913YmSO4arKs1+U+VGzuYd2+q51iRz0MlOW692&#10;L/tiyk6IXpsek3C+wbdq59npQ3usxWtJo1/VEF37dZxTnVAndn0vVGd1Orhm4609eTufpmyOa90G&#10;gi2jqvgNXFviG7DZNa9PNs3+4XegwJpbD5Tnm2k0RSa0XE7OFV598zaRB2sEfIikq9agoRO+9270&#10;+6u3b4NCgNAX8OoRScZuB4hWSXjHnS8ugg0CjlzMAcotE/AFMVz1jgNV1MU8FHR4NTzg5SjmH37u&#10;0/zsFz7L/UdH/N63PMHveevj/NA3vRtPcrjGq8EYQYzHSIj4mKG3HBjDzf6AD790g1/4/If5yItf&#10;4fnTu0ReucfBVavctiHXreFRVT4nhnOEb3ERr267glpaWgoU7S+ry8Ps+4JuVZzu28ETrzr3wGcd&#10;zivz9Fu3wL51kcjo+9ZmLS3L0DrntOwA1Vtg9sVjfJu2qfLGaR3Rcww6uhe6Kpq+nq49CsqMkKdS&#10;2PCazTon1C8bqrrEhu8Fr2DbcPScqjPZulPOPCN6jQ4665KNvfH8Vk3EnE2SbLooaLLYX89BpxRB&#10;J1cd5XYwCI712ERkoYyqbeVVXBu3bxtP+Qg6WkNkNiC9gm4/dFJYbpOyaoryOsm//Hrd9Ot8oszI&#10;lDgUlub8ZonvtVjX0LsITf+DzciqdjO+aopjed6BDY/W6kCcjNkaM6iJfeyTtUXPKct9nfH7imka&#10;6lmbNd++kepaUs9V3fvW96uOnmNQXr1zF68QiAdriVxEYA1BUPdxjOrJO+YAvHz7Nt4rIXAXQdRj&#10;xTD9OtslaPqAK/E59XydGI4A8Y5XEW4FIYjhUD13FWRwznvCkMgGfDqKuP/OXT7xzGf4J7/zLP/z&#10;L32Q406Pe46vcv3KVXqHh1hrcS7GuZgXXn2V02jI6/0+d+KII4QDEa6YkOdCy+/pGJ5zjsB7HgNu&#10;qfJ43OdADK/YZWMr7A67Jm/2Ze+jpWVZZq0p64xstWvRcxY54lQZPWdZmefWqP82ek7LZaZ1zmnZ&#10;e0QVbWV3JTQlLHZeJ9iBw3crs+v2gDoddC5oQtkD1u+pO91vmjYQp4W1vsipkcqNN81zxskzreSr&#10;PJFF5p7AqDo60dQ8aM5c2LKYySuuWpal6gguy1//V55Qlptg6jZeL+O4ZERGm5Qrp5+bhjYh61qK&#10;XPaTfNmz+1n9t5K6WV5ZLBqNW8o0rb/uxmZnNdHN6iIv97d9RfAusht9qDoqddDxnlfvnhC7IYFN&#10;oue4KCa0hvpjj9XPK3fvEjtPIMK5QDd1uD9VpXfRPrHThpUViYa8EXQIjSFwMU8CfQWIEZQHo4gH&#10;ewc8F8ecorzDdvgSCmJ4X+T5uIS4fsyV/k2CGzdAhCCdeTvAA8byhnPc8p6rIlwxhlgMgYd3OMfn&#10;JHOmSjTle1GOrOFEhK96x1v3pZ63SH6N0zrrtLRshrp1bYdiFukCNTskTcuvSeuLlpYm0DrntPz/&#10;7L15sCzZXef3+Z2TWcu9776939bd6l29qoUW1FpGEiNAYjEBgyRgbAbjAWuCGAjbAxFm7HHMhLEZ&#10;ZsaOMQxjxzgMhNkZYEASRgiGAQRoQ1sLNWr1ptfr6+73+u3vVlVmnnP8R1ZWZWVV3ay6mVnLffnt&#10;uP1u1c38ne13fud3fud3fr+Fo6rbyTVqpOFWzKA2L1bdHlBH0JkNbg+kMimEGVNbLbOPdt5grKIg&#10;ydanmhsbq2rknsVBp2rZuQgHnfrwfX2RGDKMW805tI6o+iCy6q1Jep1RA5fE+UusUjdM16hq+VO1&#10;Ya+yaBu1QXIBWA29K45+uexa1IBy5vOyuKpsmb0XdMMqD45Xde+yW5TloBNYw/lulyDo0mw2AUcY&#10;hDQ8D70HnHPO9XpY6xBP8JI4es6C0mgL4d5hiV3h9mabDvB4FLHfWtpK44COc7SAE80WzwcBvlIc&#10;UZqLwE0Izjo+rn2OG9uPVic0AO0cOMHv73c+bS1W+5zSsGUtoSjOac0VFzv+nMTglOaKKC4C10Rx&#10;3jlwlqNag11tF9vZomEvH7VTTo0a19dezeRc+FnXKDPpMbyexrPG9Qs59s4fqU9X9xhsUcG1dLlX&#10;Xv0nKadm5jQzu4MpWv14rzP6XTq83QLHZyRbyKx81bd+jd4M3iHcXoULrRJHSMXh7TOkg4LtafSd&#10;OQIZTVwT9T94BSV2lKleWtEpy+FmWHOX+q4cjPNhksIgxvjWXuYqXE2oe5r+9uykJkLLaJSGKFuW&#10;FDOQjTbVjf2t6OjmefSGOfyfDZydbe2i9e6sbMiXrzs/0LdVjaZTSr2ii64v/cVBGKZcUAhOYrpB&#10;LrOPyuX0fI8lz+j7ReubhYiM3MBQyY8IGujmvK+TdWVQTemnyUo9lDJkF01jNbEOY9/YSja9ad5M&#10;5PS1guPRTrpvwDvlo9unnYSlDVKfdY4BIQ/p9Sque3qNcYWTEykZ5c00HKPzS4RxZW0G+sn6GLcl&#10;Sam1mAOlPPlcFFqKjW+e2+Ek031annhzcnT2wKvo0YAd6CN9OZ2ir0QGHkDp9HXpHpt1/JNypE+3&#10;rFEN+zVSAx6NP0/S6XbCrJpfdsXpFWxIs19wwueqX5PZ9efUYjKoy7gkSPgmopr0LBDzjoz0ZHH9&#10;PFvXWI8or/6j8sWBS+05+h4K2THwd02fsbU/0SXi393IcxaLLbjieamyqjCe5Y1FUX1mtqhkO2Hn&#10;VquC+5es/IxpDv8eFqKeRZb3x2dXdr7k69dDTNoDFJ2/A/W3LxvS/SQisSPC8JvhwzC3biSFtanJ&#10;NAe/D+oVYzTl487vu4yMlowe5iTum4RfykwrltBOfTtSw5kxYnsZpRSvi44osw5bl3xO2xBkMK/T&#10;e5PhFmlYzvMId0nEj37bt/NfvPZWrtmI4+0WgVU0fH+1b4QBNuzQlRaeDfF9S68b0NNb2Cji/3v0&#10;EX78d/9o/KVsBNwCUDkecfsQImdxSoFSGGcJTYSIoEVoAlec5TLC1b6s3HJwEMem1mxbR+AsASBK&#10;gXMoZ/CBpghNUZy3lovApudxVGs8YwlMROgcSu9soQlyhjdv+PP+nif/S3UoHKPlxuzJ8zrS5Ndv&#10;9IHsej3x0pAM+21c/8y+P460aEtHxIGdx0OQ/joxex8EoyWPVHFSdNnseCdyOfvs7McHyb5mdO0a&#10;0HFDE6lxyd9HD+9H6zev1VNGeCbpjyz9nfQ0SfWbMGrvzVtR887vktkdJeX0UyUndmQvod/XA7Jr&#10;bJRuzy5kvYKJ826IZPwn09YqeWp0TJJxDyUvtWK+/jmNNoCoYqkbe2Nr/yjyzrPy5IvL2E+yZeXx&#10;hz9B/KoRfs7Qy+vPKW0dscON6OfDD5Nsot05djDptFZqwMej8iX5Pvlc7v6gRo3lYP3d5GvUmIJ1&#10;9Rpf1RRcuw3DX2O1sIhxrDKiTv8uVGX0a9QoG3kG5xrVoYp7eHkb2nXCIu8p7hTtaDeoehyyfVOW&#10;ajZt/dpLN70XiSL9ZiueymkenbYO1KNeHaqSEVXzzSTUeu9smDbPavm6nqhyri1KN6+qDWn5tu42&#10;mnqfVALy+tAaNpXPn335b9i3scnBdgtjwGp/OYvanDBas+EsPfGJrm7jeR6+ggOe8KdfenTySwvk&#10;q686i9YeTYRuFPFVB895DSLt00ZxRgu+p7lZK14vjjcI3OpprNactg4L7NMex7XmiLMcxnFIa9q+&#10;h/I0j1qLeD6nmm32O7jS7XLRWkKvQeA3FtbOGjFqmbV4VC2m1n0drVEt1s3+V7WMmjYf8yL5zFfG&#10;ZFq1/K2xF1GntaqxJ7GujjmrjnUJ6ZnFuoY4Ti6FuvRt3orLWxfs2bCt6atzNfYMqgzHaSu44boM&#10;zHKnYnC7dkK0nD3RCSms67pVo8aioZD1MZpNvly769rHa0u976mRj/XXmycoyHtw7a8xir2Qxmmv&#10;6OnrAnu9CoZ+hLJB61M51W7TinO9Hh997jnO9uAGMYRO9R1YQqC5vHrPgMiCsiG+boK3iacFcT06&#10;PceHnjvDVPeUsvLK5dDpIjxqIm6ylgZwB9B1jg7CeSUcjxShUlzE8WVnQOAAcXQcZwKeMw78Bqc8&#10;H0/5+AgRgokcZ43lXl+4agwvhyFNETaUooXjiol42VluLRgZosbew/rrfDVqrBbWzTZXeQrpBejn&#10;dk3PH2vUmBe1c06NPYc8JXQkxN2aLK7LUq6LHBjMCoXDLqBt66RMVd3ni3CyyiYYWRczWdV84kiF&#10;8c57cB06bM2xSLlgnSshrcA02tVsjsruH4GR1I2D6CRzbB6z4e+V9G9vpOZM1ZvFbL9Unc+57M31&#10;IvjeMCkFWLmwVBsCtGz6xo2nFtlLl3/St6jKmH/zLIO75eeRm18LW3PHnQx2U/Si1q9huPmy6VbT&#10;5Qtd1ysqq6zzxDG6mf1kmWtLdl2uDhnO6RdrJ5Rb5k1ru4b2g72CsfSlpdFNp6Eoke4a2RyWgUVe&#10;9qrHIkbLGb7qNTix3eGPH32C777tCHr/YQhDQhvhe6vtnIOJsCai1WjijAYlmKtX+YMnznC2E3Hj&#10;TkNcgqLtAEnnlsvgAXFcBjq+zzVR+NbSwtEGusbwtIINYL8o7hYXV8laIoTDjTYemsgajLFYHL1+&#10;Dp+ewD7teMU6tNIcVYo20BLBOouy9cHlsjASvWFFh2CvOehkdbqy7SPZtalq54Yai8Ho/qTYeC5D&#10;pzC4kXRP88BWtaEc0GdM/hWxi87aVutcKpVcPUdrrD9q55wa1zXWSWHdKw46Mua2sTjUBppxLPJG&#10;Ytm21ao4KTHALz3v4y46bMROUImzxhC76Z/sO9nUMcu49zUacWF95UNlhxep/ilLfqYddOZCeoO5&#10;Yg5sZTjo7EQj3lwXIr/2qNpIFrPXqNbjMnnjy0IS8WSvoizdYt19l4b6xCIcossto2werdqZbpGo&#10;ar2tMSt2HoC9EG2lbBTV32vMh0XYHBa1vqwDdloDryv7z5ToOaFzoBSHLPzuJz7Jtz3wvagrV/D3&#10;beKpzSVXOh+e9tDW0LHQco7z13ocbrb5uc98gTvQdGeKv1oMkyISJbjgN9FRwJY1BDbgRcDXiv3a&#10;ow1siWVfq8Utx45z902v4pZD+7lBQk60fI7v30JrnxcvXuLZaz1etIrTF67w5PPP8uK5s/SCHh3j&#10;8MVxxVrOOosRxRbCIYEbleb8XvL0r1Eq1um8YzeoPn1PPbf2EqqwJZXp/DMNSXr43TjpZKMLZ/Wh&#10;KqIPJ+mtdmMbLeKMVKPGuqJ2ztmDkMyhwvphcl6XxIu5SD7QSemB1klhXVR6oyzKLjHroFNV9By3&#10;h4znZd8yW0j0nArKSJTfvXCLIevJPvEIuAAPV+woX8lBW3IjJnuokmwi1iZ1yQKw7odPWQedmW92&#10;9DfVE6PnTEBVRvmq6FYdhSeLKg/MqzCVV++g4yY66JSFOHrO+uidRVC2jFrnA7a47jCejy/73d5G&#10;Vt5UPaaLSG9S2RpTkayrMnrOoAw3WoYSGXPGLqEUsmMb6wGucueT7JhndZJVx15ylFtlDPYsVUdX&#10;XADPlw1XwSbV1XvEyXCOQHvQ6xE1m3zh6Wf4/Sde4FtPbRFaixiL9lf7WMD3NIFp4jtH4Ps0bMQH&#10;H32aLz7/LJ7zgYqNHn1Mc9AJe12OexplIq4IbDUaXHCG1280eeOrbuXb7r6FG0+d5PjGPtrK0ogi&#10;VGMDlGCjHl2nufvYCZyxuN421ve5wkOcuXqJZ86c4bcfeZKHn3+W870uN0qDzV6XhoOe1+AJYzis&#10;1k0C1KgK63S2sRtUrdVXsTatOywMboDuZr+Q6MdCRfsa5wbr/yz0i+57dtr3VW2nmuS4ssoRnswu&#10;LxealD632tpJjRrloObzGtcNBmHZd3tjv0aNBUKcw/WNvet8AF9jFPnjOeGwbg85me11KImHq/xD&#10;qL2D9CGW7Ja3JxyCKdl7/b7OzghVoup1cXCwLPVBzzxYVKSAdZ0TA8eBSQY0kV1nXqjSUXPdnUDL&#10;xDoegM+KMgy7lTt8TPRlW5yCXM+FapHvhF93fo3Zsc66QmFko+cA25HlRt+jI0IYwi/+4Ud52/e/&#10;j6MSIaECf5kVngFO4TyNF/W4ZHo42eDf/vnHuSF0PCqOI1DpraS8C2dNrflcGIJWnFLwjq0Nvust&#10;b+M9Dz7AEQJQ/WMXIa6j1yQMQ0R8xGvQiAzg6JoAmhs0fY9D1nJw/wHu3TrAe+66m7N4/NZnP8+v&#10;f/qTfMmEaDTXwoiO0hyupNU1atSosf6oJFrOiukYRdqYF0nH66dZnHoJYUUdg2rUWCfUzjl7HMtM&#10;IbRKyN6kqR10Vg9VRc9R7L0D27JRG5yHSBtfKru1vICoRTWuD6zb3J2WImjXh3o7GGLrtCM7owqj&#10;wiKiVKwzsn2+RoEWZkbtoDMLypsnC+nvPp/qqhyAKpJFi3SkKaMN68/Xy43Iku2/adH0CpWxZjpX&#10;jRqrgjpa03LRVh6BBhdFXPOafPWVc/zlY4/yrffchu8fWnb1chFud/A3NghMxAEb8O+feIanz72C&#10;QjjqKZzpW/sW6aDTL0sh+GHIYd/n/sOH+c77H+D73vp6DjqDja5wSWsO+ApnYTuMsFahlEKUh68U&#10;SqAnYBHEa+JsSLfXw1MgSqEUvNJxHPVCfugNr+E7X/sgP/+Xn+QXH32Uc5cvc2dkiNQyEoPXWFWs&#10;ciSNGuuNwlFnKubNafT3koPOtLRP9byvUWN9Icfe+SN70DRcY4C+oj/4KLMcBqQfkBH78SSnFsm8&#10;URSq71KUBL9L/rH9cnReYZMupPa/TByVhDi8WtSvfZlLWF6QelNCYZL5zcgCg+NPWfCTdGN5Tgd5&#10;/GeqTrVUcQcFBa22KtVBNpPyCGInpiIYzqxRuZCg7P7PUitKXVJRN1z/BrrrK6IK6E4sZPhFI4d+&#10;1vCiMv9u77rm41AS041Ip+1LXMmErPydSdq60WgPieQrGyole+aBn/D3oI+Tm7IJ3QT9zUVGrlSd&#10;1iqbpiBMQqT2vxt39BNI8WSe4XlEPCRdQXlRQIIUnXRf6QHv7FzD5PXk3ezxpmI0dSaMytSigUYS&#10;Wk5Gx0IG9dm5owZ/nZQezbnC8m2SY1G6njrTASaz4OWlNZiUnzlNv1OieE7opkMMN0v2Fsnyda/g&#10;CpCWgEmdi66JaVj6/ZGU169u8jlKPTeiow5+m6196ULxUc4AACAASURBVH5Jv7Foc0pWXwsK0kvW&#10;13AwULFsC/st8wuOlWT+zcpjl3rQIXhuqPM4JFc+25H+iKkn88SJQwoqkKPdnUrL1+fsYRq40XIG&#10;hrac7ksey9Zykt63K4y97lL/z+dfk6r/JONhWMEEGFnTi8oKyY7L6J9NCc45kFn7RmRFebJuNOVU&#10;8l0xWAScHYxtmNLhlIzKF29CU/ICN8jEtCUyMd112E9NOIjGUmLaqaS/EnlSlVaanSNF00TqPg0l&#10;MpAJyZrmBJqFG5IhMFijy5nYcb/HZQR9W9FwbZbCNw6z83nsYlf8VObvw5fCHPpein6adsy/DpFi&#10;rivjR/PZ8ShGv2r9pKj5IW99M6vuGZTpgGxrkvk/5NOMM2J2/cjQ843lnFZsKWG/szymFG/ev8kv&#10;f+AHuGPTQbPJ5W2LEkuz2eRqcBkxjrbXoqk88Ct2/ogMgQidIKJtDY1GI0751E/XdCV07DPboOGl&#10;rub7/t9f5Y9fPs/ro4jPeZpTY5K4P2NnU58YM08M/wLEa9bTAq/zPDZMRA/hM8ZwCDBK4/sBP/qG&#10;h/h773wHN7U8sI5Qa6IowFPge3kWqBzYKO4PK0gQIb7HE5eu8X999KP80pnnOXvF8EYcX9Ue+50B&#10;JRwR4UK3w9OtNqeMGemPINm1JP0zo37Z/zTyT3p3lugpSrIr5AQblqR5eE4BkPd45u92RwGTb19L&#10;2jXcN43SCwV6Ds5Zy1sUtJXiT0Vjwy53KMVZBYcRAuBlYBPhBhG0wFUHt0YRZ7TGNNpsBV1azmG1&#10;jzIRnxHFrTkGljz5qZzjBuB5UfSAYy4i0B6PWcd+YJ9z3KwEay1Pao/9WnM4CrliDT3lccZZjjjL&#10;jZ5P11kuWUdDazxr2CfChZz1pbB5OW0XmUArTz/Kt7Nl5G+mwlHBBuSVn0s/5XQ4sMUln9N2yMGE&#10;tjueyczbvlH7+NBuNDxjy+pL0+lpYaS7Y/u97dPJvpexQ2YNfROgkIn9o0QGOm+CoP9Mayq1GLZv&#10;n1ci/bMG6duLJrdzkr0xvYcTEdwMRtNp9JUk55gxvD5t25+HiT2y03+mjaODoCTueoVM3XP7mWq1&#10;cHQz9ci2L88hyMu0dRthnmTHaUekSWWl61PmXrlGjUVCb9760D9bdiVqVAgp6noio845g/9lvisR&#10;o4v5UPlPTCBz6lYZmjLyiBWZ9kphTKNZlnNIuuYuO0ZVImfxLRoRxFXt7Vsx+eKHv0Nk+0KKH62M&#10;0Br5nOjya+Cck1a5BnJB4hZFUwuJv5zFtCQjCt5oOXnG13kgffE6cMeRtHGgL+0mGUN2pjousyvA&#10;yGZsDp4Z9H/GuDHpcG9kHGT0uaow6rQ23Dak+SD7BimezOuJxPE0y2NlTbu0s1S6rrHTa74EGW9n&#10;VgZNaGOZ/JZii3jOZdfo2eo/+DzKUIX5Z1Lp6XqOH+6MIm/zmnU8ydKPSpzQ6b5NeLLscJox3eHn&#10;oofXk+RDeTFIhqblrHPOQGcceW60RvNok+l+maDxLgxZfa2Mw1/oO5wOyhheEih6tCOZf01fqk1+&#10;OOuMk68/jeo/GYcWmYXCzpg2/Yfr6fCb0fdm5Ss30IV2KmfXyHk9f/2LMU0O2gomwOR1ZJfI1Dsr&#10;34pe9RjqEZP18zK7J11G0o6i9F1/NUn4NS0HHKPjO+kYJ08+CIxPoimb6uH+Pv63qGwbqUeyX9pJ&#10;/pRSzji/FYHq00jz7cA0LhWE086MQUnkgKEuMVyb850v8+DYOarpJCmSli95xwx5h3NF7Se57S/R&#10;PlEFqnbOWfmI2TnOOW7CY2n+G1s/svT8Bg1xnDcRLwP3WkNoLadfOcfXv/ZBjI3YFEXT93hlu8vR&#10;jU1aSjC6ydXQ0KrYOacThrQ8D885VMMDrXEidDtdRAktZbBeC2s0//gj/5FHH3uUW/wGnxXhFuem&#10;6A8yN19Ne/6cEm538IgI553jsva4UwsvYnnz/i3+yd9+F2+//35uObCJxmGVwjjBVxblQHSx/rPW&#10;EFhH0O3RaDRwQcD+dpu7br6dU90OF155hc+JcCuOx4AbHTwswgXgLq2JBpedYnoDGTpj/+Q754z+&#10;Ni7PJhQ0olfPO1Dz/X1n+2Z+2ePtGn2nA9yihEgprljHMwIHJD40b3s+bWvpej6vOXID33rbnbzh&#10;2AnAcabbZdNZPt9o4xnDCRvxsIMXRHODs3xea95oLdu59ved63/M83jea/CsNVxzjhONJl8GUJoH&#10;bcRpv8HTwMuNJjeaCM9aroliU3s8Jop7tOKgpzHApSjiRSV42osvTTtHtEDnnKzunXxXrPyd9107&#10;O3flI+/1meinzq3S+rAbeWSodc/jnDNL+ZPssnF9xt/daT1WgwYkmH45ZXxccqs5tHZm+scxLgeS&#10;c5s8/XdwySVx8Onvtae1c5K8SX8jM266ptFP21YgdVkgM/6JA49P7MyTFDupLxJkVyqPUUeg0XKS&#10;+uzcmKz+GzI5kvrU98f2rNPrs+qqXo0a01CntapRo8ZcmHRDEYoblWrkI+uVXirt+XwsVhsTT2uL&#10;H+FWkR7Npjp+dG6VeeS8ghhjuPH2WrfYtBRZxGMzw4O7uI0dt63a8RU3262MPYUlNbfqsLaLSV2z&#10;XrySDt1bp0uoAcwYHXQ6lp1WKO0IlEaSnmfZPD5NB52nx5YRbnvZ41oUi9DPrasubVmZ2FN7lRpz&#10;YREpxcZun49hfK8yq5PWIM2auBFdVQng6ru+NXaHWdc3heNZETaM4Z5GiygKOR9ZPvzEk9z+kT/l&#10;x7/5zVy1EW2vxRHfB+twoaKptrkQBNA+WGk7mr5PZOP2eArA4KxBiSGKDNpTqE7Av/jUI/zaww9z&#10;c2uTx7ev8eqtQ2xvXwOlKjWbHDOGMw5QHnhN2ibgSXF8/cEtfvibvoV33H6KtlaoKMJaA80mWNtP&#10;S1XcguSIow+K72OVQjUa+M5x64bmB971Dk7edBv/9CMf5qlOj/u8Js8i3GAdV7THdtBDdH3sUyV8&#10;awjF42ZP8zmvwUNhl6et5aLf5I03HOdfvO0hbjp8iGNbm1ibrDNwsRvyzLlz/O5jT/HbjzzMRdEQ&#10;hpwSxxcdPGgtTmmKWiFfEsX+oMuDzmE9zUUT8RZAex5PN/fxnkNH2a81p196nr8QxR047rCGLwCn&#10;lCKMIpT2cCI4zyO0jpdMxEmlxyJt1Li+UOX5RI0aNWpcL6i1tL2OBZzvVrscL+aAeh2PwbN1Trxg&#10;a+yMdKqXVTfWK+cKe+rPA1fBRFjk3BrZtk4MZZJfm7GbBMvO3Zqu8i46s6qDjGoOu6Y3cNmHa+ty&#10;+G8yB2zr7qCz7HGfBxZXODJIHv0ypemi+tam2a/C4sqcoy650dNPE1iFY+awrGqjLywbdsF6xcBB&#10;xyV3ymUuw2GV82Jm2mMNnDU221BnWUWOWqYuFfd9BXQXJN/K1uXWWe5MTz8yjirmczb97TpjXXTb&#10;BItw0InLcTvw1/h6kk1xVaNcpNN21BjHLCmfu0EXlGbTa7BfaT4tlg1R3B9a/sdPfZp7jx3iHQ/c&#10;x2Z4DXQTUDgF0mhzIi/nYAkIQ4f1hKavUc5AFBIqTavdgiiig/DRJ5/j3/7pn7AZWh63IftbbS52&#10;rnIAuAYTVCWHc/NHz5kEz1qu+A1e4wzdyBCJ4S03HOMn3v9eHjy4AZ7f1z8dSjTg8BVETnD4NItW&#10;wAoNrTBO0TERSml8geDaFTb2bfGuO2/hyPvfz3//wQ9x8eIlTjQ3aUUhJ0TxHLBVvAtq7ICb/Qaf&#10;jiIORo4TtsfzSuH5Hv/ya9/Cj73hNThPY4jTRtkwinnV1xxsNzh400luOX6Sb73zdv7bP/ojtDPQ&#10;63GL5/NF4CFrCi98V8KALRvxRb/JcaXY1Jpvvvte3vfg/dyx0UYA1WwQOOH8hfP8zuOn+am/fpj9&#10;3Q4XROG05oo1eAibvs+NzvCyMTSVpsPiDxWr1gVWVc9blr5Wpn28atv6Tva4bNnGudyU87uqQ9Vt&#10;nKJy5pVb1kWM7N4qrZ9NTDtVcj9PGscE3upN2xo1ZkKd1uo6QLE0NaMh1+LwbdVeWxs3FsZ1mNk0&#10;PeGBaWmtXOpD2S2aeueqxIIGoWwrasNcdSmJJ6pOa5Xu/3Q44LJQZlqr5HO6T8pSyucJw1gmilKf&#10;xGeS+n4sdH3mcb2LGqTLzOaqLYJBaPy8ULsy6fedX5lUTtkYBKSco4CxzdKEkKMjqaVSvyzCLJst&#10;PysvxjFa/3m6enh0XN4YRcTpq9J7NmFomFz1tFY2YfERmhM5YiK0xH2Z/Fg3TOPg8l/PRf7rbqQ8&#10;LYJK/eS/HWPas0XXl0nlpdeUqu3vhcNCZz/npAGYF+l5LExKWzP6L2OcOXsNnAwPx0tLuzMnqkpr&#10;ZUgO/2Mka1xZaa2S3y0TZFrqoxr5Il/bS9IiZOVnQqaMtFCDtDIjXyfryPS2jNQlr5iMc06Wz3aN&#10;Ka/PTnXnJ6tIa5VGYf05T34VlG9jaUnKJT+ZZqqsogcd2bRWiRxIdJ1S0lqlZW5WWUghCd8e12vC&#10;3CqA9J5jHdNaxcTj9ccw1LlWPa1VAsd4WvIy0lplkZ1veau0zWmnjP2SKafwBHep9WUCrZL1r7Ix&#10;rXqJPpybtiSnhnsxrdVEMgOdZfTByBluxtFptLkUhRx1jpYIgbFcMI4vPvssb7r1dm47eICe6RGo&#10;BkYULgxR1ke8ao+FewgtZ1FhJ16MfB9tHagGHaf51HNn+d5f/zVuNEJHPNqeR8dGtAU2RNMd74hM&#10;f8xWj2n9+7RSvFopAhPREjiwtY+f/b7/itcf2YDeFUKviXPx5lMrwUYRSoSIOKVUo+AC66yNu0Ur&#10;LNDrdQkFGq1NnIOG6nHngUPcfPwmPvjUk+zvdtj2fNpKuOigmcjMfjXqtFbzEJvUrtF32s6ibIT4&#10;Ta6YkFuO3MAffNf7+ObbX4VYiKIAKypO/6Q8nNZYFOIMUTdg0/Y4dfgQ33bvfZw+e56nt69x2joO&#10;OouHEOUMVN44HsHxjPZ4yNO0Dx3lF9/9jbzv3lezr9nEKkXHKYKgyz7fp7WxyRtvOsG333kPz549&#10;C51rPKE8PImdi9o49oniqIq1iq51eAXrl4sJBAbrncywPuSWn7d+FFw/c16fxT6Stg3JFKJVprXK&#10;ozHytx36M61DJ5/LTGsF/T3GhIdtpuyImHcaOYTz0lrZzIWHbDmQ2feLzCTyptGHyedDFunbACan&#10;tYLhXm+etFYBo2NqZfoYTz6rGeqnSmTutFaxvTLLC8PPZuTZJV+srlFjl1inyzI1dokqAuXKQm+v&#10;LKas9byPs/haV73UKdzgZxGY5bbRsqGcG/zUGIdjh5Qsg1P53cM6N/hZCuYtNlPPyqtdcgHLnpM7&#10;ll+wrZZq0qONY3xzW4bstrjBT1Wosn+K1n9dovjMg0WMaVWoUiYPDnMXcKKz10NCVzlOY3zrstKv&#10;zGP5ajF2djNnt1U9h22F5C3Fda08+bzOsq4quNR/VaKcPp+k285Gt6ox3wu8tBiddPWRN5LZvzvn&#10;5pLRi+SVvcCXsNxoa3sNx5RwSWmMiXjZObbEsR/HUwJv8ho8d7XHj/3Gb/IfvvwMurlFU+LrHp7v&#10;0bNlXk2ajE0d25e7usHFELrXurhIc77n+K1HTvOPfvU3OI7mJRybOLasw4nmpPa4pCccaZQ9BTyf&#10;C1HIk2KRhuIn3vd+7vBCsCG63aZtIpqmi4Q9et0OQRgSujh6TqMEKWudAxNB2KOlhIMbG2wohXIR&#10;2lNo7YGyvPumo/zjd3wdj7eb9HC82OuB1yihA2rshPPap+153GBC7m82+OdveTOH202MgsizmEaL&#10;lqdoK4icxThLUzm0UrhmC+tpeiiOasf/+k3fwMH2Bsd8n5uVcKZROO4Sfy2Kk1qzefQEH3//t3Pf&#10;yRNsEztt+VEP3/c4sLnJ5dCwHYQQ9Ljdg5/+ju/g1Xfex6Feh00cG57HtjH4/XeDKGTZ3FXl3mRV&#10;sIprYZE9W9U29Z3oV1V2Vu8qu5wsfZOzyOWVb+as31j7ppSfLTcbMWfecgfvzbGo77aMGjWWido5&#10;p8Z1iFpYF8XqqYez43oXesIwzcOk//Ys1r1p617/PExp37IPDSZubNZG4V9fSV26oUUorTuqdNDR&#10;ImgRjHMTf2qMo2rHyTIPufbKgdk0rLIOMYvul+ajpUw3N6GeK9alVRjBy1zn19mBUiEoZMSJqHYo&#10;ymK8H+qemQ3rzkPp+le15qepuon6f85LOVj3MahRHSTz4zI/SuIf6/pRQTM/edAivCiaprGcVMJL&#10;WmGUcEprLpqI270Gj1++xn/5Ox/kZ/7441wJILx2gY6NU0NVDRcYnBKuBnEsg9bmFhcRfv3PP8VP&#10;/M5v8vlL2zTFx2qPbtTjtLMcDyM+Gxo2Bz1WHe6zjrNa8Wpf8YNvezvvuvEwDsO1EKzxQPWjZ4nC&#10;bzSR5gZOFFiD275avAImxKp+5BUg6vUgCNHiCDpXceJzJQKl4fvf+Bo+cO+93Kws20rRqcVO5QhM&#10;yDXn+BKOe++4j2949W1s+B6m2wGBpgnoWSFyjk0TsmFCIucIrMOPuuA3gJDAb3Gk6fOz7343h7E8&#10;YwxHwrG4UHPjDmv4qt/kf/9bb0G8Bm0sGyqOKL7tNfBECMOAhumhRAjCEN1qoQV+5u1v4usOHuJE&#10;FLEhwjXP44yz9AScdbTU9W5dr1Hj+saidNtpDjrzOO7UqLGqqFfSPYgqIuUsEhONIYsqe2klrx8W&#10;Yf6uKnpOLfj2JpYpO6pDOW2qomtKUcT35JgtD+nD8cqjKKziijkHPxWp/zofAO9VVOqg46q/5bXK&#10;ji1loOz+q6q3Ko3G5NK/Ty+njBuSVfJTmQ460xxziozDLPJ5JdevGjNi+WO31/YbS4sMOicWsU7m&#10;llCwCuvS14vGXteBlo3HtMc9UYDneZwBzirFS9Zw2BoeA85FEcdQ7OsE/NjHPsZP/N5HUJtbtIMu&#10;7Y3ikTvyIFroGMuWDTjghFe6IT/14T/gx//0j/G7Aff6bT7f6WCigHMNnzuU4gmvQcvzsb3tPpXx&#10;SIploROGvAp4732v4XsfegPW9mg1NC1fY53lirFc7mwTRb3BO8bFGo6VEpIGax+lfULxuNrtEkUR&#10;VjmMMahmm6gX0saxjaUpPf7lt3w9rz5+gouex8EoLF5+jR2xYR0e8K37D/Kz7/7bhE4InUW3GvhK&#10;wG+iox6m16UrQlcE1+viRT1Us4USi68UrncVgg53nzrJ9973IBebbY7bokmHoev5/NyDD3Lo0GF8&#10;cfTCABWGoCxbvqbRvYbvN3CtTVouZGPfFj2l0S6k7ft8wxvewknPI4pCLiqPM9ZxSTRNv1FHdq+R&#10;i8qjc64oD1Zdr0lOKWVHzNkJdpd25youHNYOOjXWHXLsnT9Sc/F1ht3klEwj7fxTNP/mvCWX8epY&#10;co/Mx+Lq784wJXdZtj1l089CuziFZ3abZ/q8kJ+zPuaf4Zq8Uz7UYX7M5HNZa3mc6tMRUu5Ba1RC&#10;Ttmd0Ox3QJjJ1ZqU6xXsn2jCXEmKSiLuFIFMuN00khu06Pj2c6CqPq8k8soOiKux5+fBuGPXaIW7&#10;RXkpN4d2efI7QXpOzUs+O3eKyp8kz226n9MHlVVv7sQNs9gkbUunGsk3b+Wl1Uhoj/6blFPUuXY7&#10;9bsgaHE4N89h77B86d/gH/5llPsVo/VVIoU3oaYvCxT9W6J9qZPQTW4MToN2lsEYxAm5Rw6SR9LG&#10;ONdft1y/PVI4goMiywEOXeKanLdWdQqWtZEuq8wFt48gmy+9ZIzmvB+te7x6FSvVk77+MjbKff4c&#10;zSg+N/08Xqla4w4Lri9ZblGZ5V5JMX7yXdwHgYwGwxrqVcP5n7CuS8mlxow9OMgtT7wmJvOu6P7A&#10;9Wkn1VV9fSihH8vb6XsUybm9LjgMjNA3KRLZPPJFEFcl6SchwM0c2n7Yu6PopfhP9Z+TEflcjH9a&#10;/X+DZG1P5m1/jOc6YJDkf+MyJ+F7U8EeOU1SUv0fl16Gfh5jks5QVD+ZpD8N9hzO4eXMz7zjzd6E&#10;99NrftWRGMtc6ychT4+bVz5l6RUdXzdlZg/LKaeD7EAmJHpzTDcohXqCodwBcJLVJ4b/n1U/jelN&#10;KEOK762zkNS6ki0veYKRvdVsY5PmEcl8LiOBpIgMaCaUkzk8r1PotGS+SbPDfnllXoJxku33TJ/P&#10;ionyN/17ahz6fTbUP0fbo1LPTSon+TbwPDZ6PVqiuKYU1lO87fgNfPdDb+A9r3+AhhJML0Ar8Bv+&#10;oI7W2rjxSvfXPgdRBM7GYVxEQGtCG8tIF0VocSAaqxShjQ/qNvQ2BJbQ3+IvnnqB//MPPspvvfAC&#10;B5THrQKv2NF+zcqvvAt9YU50DwtsOkfD89kMe1x08LjWHHOOrtIcFjjdFE7/gx/glpZgGk2U1Vxy&#10;hg2JaDQ2d6RfNbavdGhsNvHCbTr9FEufeOYsb/2VX+XByHIGuEVprIPnHbxkHa/yNV7QYbPV4pVo&#10;vhUyy0+So98PVoEp61je+pbI2WnPxVGlYiO1k3g/33EWhdDUmn3O0XGW0MWRCJtKsSGCj0M7x7k5&#10;rm4Krt8OGfnOYvnuN76Zf/7Ot6DEYKMIMZqOCBuNnTVw6wBj6GHQvR5es8FXLlzjfb/0K1wTUBO6&#10;18mwP7L2l2w3XcLy2H/9AY5stumGES3fi/8V4Upk2WrlaFhByOv+w4f44itnuSvoorRPYCKu+g22&#10;opBQJXp1YoPJ29CO6q9zIzv/Ux9NsrdKPZPtHzWn7B/lO6GX+S6PP+O3XPILSRz7BOEU/WFWrpwo&#10;3jM2up0Q9f8+bX7mYSwt81hddn7Am8TgKQS5+tXO76fPLCf1RdFLMb2xtX8UeftByWl/gnQZ6T5P&#10;XEL1wHY92l7nzOD3Tv+chMw7OyG9/x6tg/TLH9WZ0+UnEcETCHYk1ZXgRuzXeZjUxjSUCFHtqFNj&#10;DVEHkKixayzWMadC1LJ7bizLObnMclfUwXpmLKP663Sr7XrIP1wWiojyRdw+X/ZtiEWlzKmSZxfR&#10;h2WUUbVWMdLHa6jDLDLaw7Ln3W5Qdf+42CRbaRl7CYtah3fkVTd+iLNWWL9pWAnKmNuLFmlVyKNF&#10;tWGvRIZZx3VsUaj7ZvFYdqreVcci5E4dNW0yLoRd2r5GYYmikOeN5d+/+CI/+Yf/kR/6uV/mpVde&#10;JNCOQCmubF8jvHqN4FoH5WC75wYpt0InhNqnp5uEyiOU2DEnMgGdoIPSDisQmoCg2wUb4SvBBU0+&#10;c67HD/7Sb/KuX/h5/vi553lANzimPL4YVd/+DrHD1nlruSSKjlK0gf04jjrHaRPwT+59DYf27YNm&#10;M3Zs0kJD+yjJv5pYNVobDXpWwG+h+5FWXn38OD/8qlt50jkiUVwxho4xeKJAYvXS8zw6e8Fo1tfz&#10;jbWE1oBztJWmpTVaBKUUWlTfaUe4YuGydVy0cKGk5isR7j5wYHDwrXCIklzHBQDCCKM0bQFpNlGe&#10;x80HDmIbPs0S6vf6fftp+w3CoIcnDmsMLd+jI4pNP/9IcNsaXttsIibiqUaLl5zjSecIEJQq0/W/&#10;Ro1qUZXuu2jdYiexnW7jpPam3y0ScWZaX6a/ryJKzk6o9zY11hXL1yRrrCX2jGNOjRo19hzi+Ai1&#10;jJoHFQTJKBV2CQesNh3RYE0PeI0bemGvSxtkEDxiGPFi1lrvLvpNfHtqYtSKOWEpNzrF5DJGb6fU&#10;GEX6Vn3ZmOagWq83y0cs32DiNE5k3y7WOOfA5tyIKxcTGlBcNJWOQX/vEdix2HA19gbi6Hl7iVdr&#10;DBGPbTl7vrTOX6PGXkOi/oxweD/SCEAo8GVruFmEfb7PLSheDAIe613l3NUO3/jT/w//2f0P8l1v&#10;fzsPnDyIby3WdrGui5aAa0FrhK4mjuYlSUQJPNp+M96YOgdBCAq2O9sEYciPf/QzfOrRL/FML+CG&#10;1j5aYulElh6GLaWp2rXtmnO0nOOsMXS1puUcB5ylAXSc4U2HD/L9b32I/Q2NcxYbGjrisc8TomD5&#10;ckMphYviSLNevzpHlOV73vS1/N5LZzjdCdjE0XDgKcUBa9DWIsrjqolQM0T+WmWExqCViiMy9HnO&#10;WYN1jp5ziChCiaMuHNTxcy1iXtQOLhYsXwOI4mtPHUtCdwOC1aBnYF0ncUQJtMYZcNayoRR3Hb6B&#10;v37xhcIr0/033kzL1yjREBq2+/Sd60flyTFetJotHjpxnC88/SQvK8UhIPJ8GjjOirB/yTbEqvW8&#10;dbGh1VguFq1HrsL+xg7k3eLLredkjb2E2jmnxtxYnmPOxG1luaQrIl8llmWzzwaDVJS/bXYLaty6&#10;G+RcRVxQhZNL8cQiNarCbkW7XZAAtc4tNdiJTRkxa1TjiJKWw9bt7rA0m14ruc05pDtpIztfeOOd&#10;kF1PjHMj4VvLwiLWrXVeGy2LDQ8qq+hBsQIYDYVcDGM+NxO+S/4wNqN3oVAuakTTDne2n/wqRqr0&#10;AuIpoT9L6OrdoIqoiqkEhaViEfsK66qVPVlVpCqHdOfcrkPcLwfTdVFbi+eJSOtKRdNyTXt9lnQP&#10;u0EVfJ/VearQgbK6SVV7m3XV37Jyp0o55Ja8r1wGponC27XP5SAgUh5GNGIiXqU8/H76Gt+1+eUv&#10;/A3/7ktf5nVHDvGuO2/nGx68h3uOHeZAs4FnBYuA18D0xYqv6Hs4OwLTxViH0z5XQ/jKuS4f+8rj&#10;/KfHH+MPzp2FyIJT3KKb6CDkonW87HkcFvC6HWjOmjhzl/0iwgaCsoYuHgexNETYtpYXsPzDB+7n&#10;jsObYENCp8AEoCwYQekViBwiQkM5OlFEwwlKO1wY8sbbbuTv3HIb//rLX47TmSiHdpZ9xPvTbQfb&#10;xrDPW2/nHEt8sOUphRhDz5hB2idPBO354CzdJLIOsI2glUIpFadhKwgR4dVHj5LWRTrG0Zrh9Dx0&#10;llZo2NYabIR2oD3NPcdP8odnnudUQUHVbm+g2Jq4IQAAIABJREFUwh40mjjr6BlHwwVsNBrMorEq&#10;HLa5wYYStsKAI0qzpTQXrOGrKPYXql05yNp3yj68z9JbF+eA1a/h4lHl2C3DQWeRg7xKuuW0cazK&#10;9lqjRpWonXNq1NgDWJWAF+u2rVuU809VWNfqV+hmtzYbpRo1ElQdCWWVNlGzIjl8TA4xHFL44GgS&#10;Rg9J1quPqkDVvJJ21KjKUaBSuH6dZVTrkpXRwmqkUWZEuDIia02imdWbB9HaSuCpsh1KdzoMX8d0&#10;Leu4Nk5DGQ5SeyvqZGa+7pVm1ZiIqi6pLApliOq9fH/AlWywqWI9XydMan3bgNENLiJctJa2Umhn&#10;McawjeP2MOAwjgPO44mLV/jYJz7NP/v4x/n6IzfwwKtuYf8NBznVbnP3oQPcemCLzVaT7TDipe0O&#10;F7sBT1+6xoVulyfPnOHhZ57hqxcu4Fs46DV4vSjOOjDOYJwQaA/Est8ZNkWx5QnbFfdJG0dLKU4a&#10;MMbQFjBacdqE3NBs8N43PghaEYYRjYai6yxtBdY6QqVoVly/PFgHjbBLqDxEOWwUYRseTS28/7UP&#10;8GuP/g0i0EPhW4PfDyZpgdYeEBy+5yHOEVmLcRZPiCPpKIUSRcuEhCI0BSyKAHCisEroITQLOudY&#10;iS8sWRxYG38QVcyx3rrSUv098tIZnNN0goCGDWkoP97SGgtevnNZ9+plPn7uFZ5SPtdsAMAJE9EA&#10;Dkq9B15VrP/Mrg5VOY6vCvLal1xc3E3knVn2z4vq350cdIDaSafG2qB2zrkOkRwiZONXJHKriA4o&#10;ztUpr64jlBdrYDoULr6JUzHW3Uhf1c2ydTbWVxGlZzQix/r1y1423laBRaa6sLjKUiJVJd/KphtL&#10;G9enPXScUTKf+4MSGTncHkTP6S9alYc/rih6ziJugixqLTSUH3nJuOK3/3fCoG+cjDnolKELpQ/Y&#10;13XdXTSSwwWIh0Qyf1TI8MuVtx8Pj8yGUXRglcyri9QJrXMVOWUuTt+vqqyqdLkqxzd99FWFXjU1&#10;gqsk5aejeFWjD1VJv8ZikNX7bRV7yYr2Flm5sK62DbfAzeq69lFRZB10HnGwpTS6n85pQ2ki5+g4&#10;y5bWPBeFXPa82PHgWo9D2uOG1gFOX+7x8c98kUP9XErJ4UIIXAGu9cu62TlCZ2NbldY0vCaXreGc&#10;i1DW0kVxUnsc0R5XewFXBJzn0TEBxz0vV38rur5s9f/dUIqQ2KZ9DUAJbz92nFu3WlyNDC3dAAd+&#10;swXWgPKIkKU75xhrENVAKegGIRu+Rw8PhfC1Nx7hwf37efzCRa4hGARfFEYUSuCA0nFb1xhaFF0T&#10;gjU0lEYrReQsJooIgacVtFFsIbQlTmFmnUWM0EboliACutbw5TMv8eCJI3goEKGpFdbm23eUhbDR&#10;ZEMZOpEHGBD40osvcLIEWfjh8+eQhsZGsK2btI1B+83Y1hL2wN+Zgxv+Bs+/8jKeidBK85hzbDoI&#10;PU1gDBsrIkKzUUSu5+g5i6xVUfv4NEeORew3qxjDVdIr8vbSdpe2s1kj55fdvwY31wW/OopOjXXB&#10;ugW6qLHCkJI8u2vUqBJq9U9ndsR6134xsM5VkmZhr2CVRbVieMAy6WcZWGbZZaKMSAxVQ8nQcVhc&#10;PJfL6vuBM86S9mempImXplPVmK4Dr0yDSVW9/HkrE/tmfXtrL2LCaBQcoCrXTDtGe1Jhu6+ArbDy&#10;43WvsRewzvrzmGGrtsfueSxCDpUVvaDG8rDOcq0UODemzKQ/HRQ4ZCNOuogjGEzUI7IWK4rAWPCb&#10;vMoJdzvHPb7PphJO97Z5NujQUo6Dpsd+GyIYegoCBU0Fp8RyE4ZAgfI0Til61tIxFh8F4tPF52ui&#10;kEPG8JWgx5OeB36D0FhC5fHkAubfhkAX6CpNIIoucME6DovwDXffDUrhi0L103RZcShPwIWVXvaY&#10;FcYYRAQfB1phtUZhMM4gzvHgLXew1U8YavqOVyHxHruxAvUvisgaQmviNFYqdoVRzqG15sDGJvu0&#10;YlMJTRXv5AwO5yxdZ+iWsFsMXbw///SZl7DWxeuSEjzrCGw+fcdwLRNnMdZxsRfyyCsvl6PGBAG/&#10;/9hT+Mqj7XlopQgtcd1mmF9PBwH+tcscMyEngLZ19JTCKs2lFRetVe6DYL1tJjWqQ5l8oZDBpZ1J&#10;PzVq1Fh/1JFzapSC2jGnRlmQSuKdzIZV8nLeDcoI+1z1ZbV0xIoq88gvArEn+LJrsTvUEXTmx15w&#10;0CmKRUccWERJo6mt1gP1LZCdsZgIOtVinaPWLR/lpaxYhMwbHPwO5nRcfzXFGWxeDA6vV5ydliHX&#10;qkpvcr2nTclDlfNKiYwdxkgm1usiUjiu835yXVCvk/moeTEfdR/BRRwbYgkBg9BRighhw0HTWayz&#10;RMBVFacZbjnHq3AgCqOEl2gDsW3Ed9Am3ltpFD7Qk9gZAoRNrQGHMYZ9Iniex5XmFufDiBbCIQst&#10;a2J6kUUrIZhjeHazr9PAJWsJlBfX2Vm2neE2T/O1t93OpV5E2xoiFI2NBqGJIwE1TUjTa81ZWvlw&#10;ztEJO7Q3NvFw9Axs+gJYrgjcfdtd/PnDn0UDDa0J+xFlBMGYCLS/5BYUhxJBJLYku76jzokDhzl1&#10;w0l+6MYjaL+B0w2uhSEvnX+F02df5skL5zjducZGCbu6yFq+fPESobV4aKwDsQ4zg3OOajTQztCJ&#10;HDoKMdbw9PmrNKKQK6LZLFi3+0zI//1Xf8W33H0HrhsQeYquCTjg+xjr5Ub2+elPf5YvdTocUhqt&#10;hNsiS4RCG8Ommhq3sMaCsEoRfFapLstGrVtUg3mj59SosQ6QY+/8kdqr4nqGMJIySGQW5+lMCLOU&#10;XBQXR/tP/TXzRvFESFkzjE0O+vufdR55yX6U/vuxIVUEopGH4r8k7cqlnwNT8Tpil6wM5XZ/Tv3y&#10;+M8UbN+kNFmjIaCrRVDQm0OlOihJIZemWHT0w/4IpsdJMjKiLCTG8jI5dkQ6pcSTpNLlQGqcCzRI&#10;ZeSZglJyogtDpyUFRBNnlTAif3d5+DZfsqB8ZDcgaXk3y9Z93DQUtzM5oEwiX6n+YuUWLO5MknJE&#10;pG/GGaZgGvd46v/ePygS8odnkmlIKM8JrJfiWSVZ5olL2wmTUgym61wmP6U39kkZ0Zz9kD3YHmzk&#10;MmmtEvrhfOTHkG1/dj7ognnZJ+VPTpfRKXE+qL7MTI9v0bDtaSNFV4bjkYx1Wbfb0rxdphNNenxl&#10;Iv/025E6mJ/n4DA5UFDS738BcMuJdibjdQ+Kk8ygXAdXlfk9GisrVVh/8Rik9CV/A2QlWYeGdJwM&#10;x6eoAW6aQ9lAjmXDfbvRPVheZICihqzctGsF5VueNhgW5JVBVLaMsVQl9Z63+pn6JOtjohumeVuQ&#10;DD/Oj1h/GtZ9VAYJ5cWZG+rM5aYDGK67PdJpK+N9d3q99iaMxaxHh2Npuvtf9JJ52v/7uIwohiT6&#10;QEJzoLfQPzQsWZBnx8YUpOeLDGgkcz1pixNoFq5+ioDIqLwsbh4i7ItDGaHVt+E4h5Ji2kD2bZeR&#10;d5KjbeTx2uDiSr/yLtUGyLef5CE3jWhB+kUlRdLubC8m7S7Kftk1K9vcefcXWWT3G4UP5KaMx9Cu&#10;keG/1PPxPB7+PULwyOgvGfp5ulj2QlUiK7LydvjIFIKJHjVxDzrhvexGfzDvkv3D5GKykbKDEZu1&#10;DP4ZrKdAYAP2qwZPOccxwCrhdUe3+NAP/SC+V1Xi6cWg2wt587/+N1wOHFfFo4Fhn4IXneOkKLpu&#10;VH8I5uTfMfmU+TjWexP5O8MLMtR3rhqLNJsccg7fRFy2loN+C9Pr8rT22MRyEMd+rXjWE957+138&#10;/Te+lgdOHEGiHl5jX7wGGAtRALpBT2mevnKZJ8+c4V998hNcPXeWF8XnZae5Q2uaYY8XEc54HrfY&#10;nSX4QWv4qt/khDj+3bd/Jw/dcoq2DUDDxW5Aq7kPQdA4vL6yn0TYcdaBBHhagwMxCjzF+37zQzz+&#10;wrN81RiO5qxfkjOBNYYzSvM/P/Q2/v7rvoYDZpttvwnO4Qc98D0C59hsNggMbEcRm77H5V7AZ8+8&#10;zD/88O/tSD+UyfrnNHkzVv88+ZOVd1l5nrZVp7oqKT///CVnhUn52w9llwzq3c28vpPuLLiUCJpt&#10;nkU5HeT1BXDUt08mjydcm0RkGNQrSTE4rY6Zv+WVn0aWFePdxM7jl4YWkJR+JQKdseGZPB+GZY+P&#10;51DWD+212XFKz3IlQrf/e577pe3LTyVCV4ZnDtP0gEnnWaM2JhnRMefRJ9Rg7LNrvAzaq8UNbG7W&#10;OTyl6PSfS2wF6T23nzM9pvF7UoZTO8uvSc63Msee1s+Rj3b27qtRY2lYt8vCNSpG9QcAZRVQ+5TV&#10;2B0mHS7X2BlVh4JexGxeRDjrKhy7qg7FWjYK3/Kfsb3r1i+riLL6cBF3paouY53ve1UdznYh41vy&#10;fN5L8mEPNWWhqIJv67GIsdciVVSVFidNtwodNM2PlaU4XADTLys9Wtl9Vqd5Wy7q/q8xD+r1fH7s&#10;nfRu4+1wfWdU6R8JKgTrYF+7vfjqVQCthAPtjcGFL69/aShu5+qP61ElHAl6nLaOq0rTdY6/NhHG&#10;97kRh1FwUCtOHjvO73zP3+P/+JZ3c9exozQ9jdUtupGhY6Enmh6AOJrKcdO+Lb7m5pv4ne/5Hj7w&#10;de8hUIoehithwLPaAxw3m/yrOw97PoeigIaz/C8f/zjGOLAGKx4t36dlIpouwomwHTm2o9hBwHMW&#10;z1p8TxM5RegUNor4mU98lg++8Cw9Z7nDFd/RHBJBO8e/+eyn+I2HH6bnt9kIOnhK4Td9lHh4DkKr&#10;EdHsiwJ8UXzuhZf50T/5k8LlLwtV20jWYOosHUX3P+XZK6+PwZpFF96pT6+XfqpRY9VQO+fUqFGj&#10;xppjXZ1b0jSrakNa+VznA/hxZHts9RXpmft/bMOwOm3bFQ9dBzv3tXHQcUxlp3WWD1VspNM019FB&#10;pwqkI3ss4iBwHfpkHizd4DNh/q9SF0/LJZ/kmp8ovxZc/73mmJOgPtgfRVo/X4iDTomMPK5CLn9w&#10;10GWr0Md9zKsi28yOzcMxCnSj6S3N8VujRqLRY7+lESs3OinZbHOcXRr/8KqVyV83+Pw/oNYHLqv&#10;TobO4Tu7EmtkHroILRFOOct2FHK2n4arF3TZVvCKgjfccz+//X1/lzcf2geex37tcy3yaImH7zWA&#10;OAJtpP1BpNwNcZxst9nnCe994F4+8t1/l286cgMdBUetZb/WRDP0zy3W0hbhgvYwLz/PT/3lpzCq&#10;gQoCWqLpKTDi0K5Hy3RomQ7YEKcs+A4TWlwUEljHy90uv/BXn+Rma7giiqte8ZRjL4Yht5uIQ2HI&#10;P/iLP+O/+73f5/luhN/tccU1UFEIfhsXBXi9kGva55/+0Z/w7t//PfzOtcLlLxO1g06NPFwP+m+i&#10;Y1ZJO/uTjtZTo0aNneHlP1JjTyMVom/9yI9SLyEi8iSyNUpE0ZDMVWEsG80aYhFs68gmlSub/hKm&#10;XoFCbckpU9LIho+e/iCFOq0K3l9Uft04c/0QKpMWofry5xz/GcZq0bmJ441TSbTYOWx+Yuicmd6E&#10;nNXp8S3aT+kUG1VhkeNpK5agZTjojKW9Y4ZUCwWRpIoqC64foDndkrLLsA6QclM+rgoWPScmljXR&#10;QWc22eRcnN5qqTnks1PdxW2dJyz8bnS5vHfSPbjqvLvotXbdMWk9nhcymm+odLm5I9xw0lS59ts1&#10;tyGUMc7LhHWun5JzGUh4e337b5mYJgsG0Voq4Eu7VqvWzpjZblByOatqQ5u6vozJ6PiLCBCl4mg5&#10;fX1q2zkObh3ITRm0Lji8/wDOPYPXT31jEXwgXIN167yn8Y3hpIm43GhzNgq40YS0fZ+up/nf3vpW&#10;/ps3vR4vCqHh4YvjmoENExI2GvjW4GuFRTDOwzlLr9elqRUgGCfsa/q87thhfvG9f4f//Ld/lycv&#10;nOOQiXDW0stJy+KLsN9aroYhnxNof+Gv+HER/oc3v5FDWuPbCKUVoEAPj+BsFGGiCO238ELLJ599&#10;lg987M/5SmR4s1J8Moq41/MKp61sa5+rEqdfvs9v8JHTT/FbLzzP20/dzNccOcLrjh0F4CvnL/DZ&#10;l17i+Qvn+dzVy2BMn//X505/1fadddeTqkbR/rHOTU3zXBQWN2J3StfVZhaz7OdS61ExDxXdi5Rt&#10;U0zbf6todx594xy6nrM1Vhy1c06NPYWyRG6SF97VQrw0rKpjToJVNS7MgzXYWy8Fe3cTtYsRXzSj&#10;77a8sffitiYOAss0EViAEp1axunH608VB4dVOpTthN3Ov53m7u4OV0cN8Yty0ElQtSNKjSHKdDwb&#10;0CSWPYmDTvZvRZGemzFvDh1iRfbO7byqHCPmWxHL05iWMjap8nbjlLonna3nxCIcdJKIPFWtM8nB&#10;9arvsRaDIdetgqxcVwcw6/Id/dYJZV3emt05fB2kX429iCodmXYud6HFTcT8tp70PHUDs4PB0WYo&#10;Mw5ubqAxrJNzwmQYNtptusBBHBFx5JwWrEXrtpzjFWs5JoqrznLcWA5pjy+J5X+64w7+0WvuJBJL&#10;ZB1CRIDPhrM4B2EU4jsDkUVpD+X5oBSRNAltvHtriOCiiCui2bevzc9+x7fx3l/5ZV7pRNzuaZ7K&#10;qd85B4H2OYDlOWv5CI6XP/9pPvv8c/zk297Ca288ijIGL325ox8azWs0uNQN+Sd/9nG+9MSjfCWM&#10;UJ7HJ5Vm0xieC3oc7Uf+2S06nocLAs7ZkANeg1MCB7vbfOH0E/z1c6f5bYQQ+BsH2hneBtylPb6q&#10;NNZEhcpeBmoHnRqzYlHRQavcD+TRNzj0Dn+v0hFp0Zg2N2sHnRqrjto5pwbSN9FWhYoDCVIbQEah&#10;0ml8VmQBWhejsVszdhLn1t6BbFE3vXbcRBWJnrMKm7N5hWxGAV+f6DnLt/5VfaC5CBQZm/im3Zzv&#10;FGSukU1zhlQxPus7fO2di7OlYxGHi+nbgFU5L5UZoWGElhOQ6uSS6UfQWccD3mVhp+U8LYqG0XJm&#10;79vKjWu7MCYXiRZX5no2KfXpOqjUNpUrrOqxrTRSbQUOFYuIbJPwb8z7ZTRg+XN6UfuaGqPI3oiu&#10;uqz8OGI1D9RYDqo+mHYrepCXtcmMrmGpOTlxegpdAWVjh5VIhIZASwnrnfi4DxvR8Lx+1BxLU2Ab&#10;R1viKwerjv1hD99r8pixnA1C3qQ1lzS8df8WH/hbb8a1N1CdbYznoZRPO+rQ9Vp0jcO7fJneoSNo&#10;F+JZA1EEnoenFFYUSsB1ekirwVZkuWAUtx/c4ie+8T385O9/mI+FETepnVcXXwRfKR6JDK9Xmm1r&#10;eNFr0HnpBd73oQ/y3nvu556DB3jTjSe459gxAJ68eInPnXmZL1+8xKNPPc6HLp7nfmt5lShsGHDC&#10;87nq+zxvimtipxw81WzRiSI61vCiE96ifQ47w3/q9TgpiluAh7THV5TmY9ZCGHLUOToAOe1fRaTt&#10;O1WIq1H71OrJw2WijOg5VdnXd7z4l/lbmQ4d2f1G2W3c7X5mGDlo93rDPGVn261FMM6OfC6K2kGn&#10;xjqids6pUaNGjRoDJAblwe2rrKJVgT6zqJu/o8akjGWmtqOuHnYw/i00HcIexKIddMpC3sYxe1A9&#10;3sYpBsg1mfvJhtJMu+VTgQxNylqHzewi0mSlUWUkqvzDv/WDcQxCVVeaFpLlRNApAzvLuAl62RzV&#10;r+rAzg0cLFbAWblGqViFaIXzY7Xm9LogHcZ+Lzii16hRo8YoJuQETaJT9r+xztEUCBJ9Zg2jhkyF&#10;jbD9UGIiQs86FI6eaNqFEydVC6U0IXAWx92ex1Vr8LXHD7/tHdx0cIsLodBubqLFoZTminX4YZf9&#10;WnNxYxPlHEr5cUopE2FdnIxbCeAcQaOJH3QJcey3Fuu1+Kabj/HzJ27knjPPcXUGw0dv+xqv3tjH&#10;eWe5yUW0ez3OA88rj1/4wmfxlbBfa3ylB+urcg6H46K1YC2R1mwFPR7xG5xQiq0w4H6leKmg/9Qn&#10;jeXuXpdDns8ZpTlhDRcQPoEGEXyBbc9HOcf+KMQT4SZiPvm8KO4sVnyNGmsLs6LOqJOwk33X4CDn&#10;IoRN2WnKLLvqy015kYFq1FgHrJetpUYpyIbiL53+KsQ2LYD07c91b4taQv3rZXGxWHceTcMtpS3z&#10;lbnIOs5WVjn1qbRZFRK3e4f9gdFbOEUiIlSNacrjIuq818Z8XTDVIWhNULZD2cB1xpWv9azy3C8K&#10;syJNKxzRq8IxmibjyjBslS0/sxFzFhEevMbisY5xA3bixEXpEesmy9etvtOwlHbsja6rsUdQL8Ux&#10;5lu7hADw4jNMPAQxBlHrf2TirMFFIRpBuzjKmGF9Dp1Pez7Pm5B725sciwL+RoS7jtzA++6/i2vO&#10;0PYUjbCDbyJCC85EeFqjGorDTVDO4PeH0SpFzzq6xhFawFoaUcQVp7nai7AafBexrX1+8u1v45EZ&#10;dO/Agdfa4AVrOW0tjypN10FXFK/tdTjq+RxWHg0nYAxeFGGjkMhEBMYQGcOdfe/5ZqvNA57HU70u&#10;L2mPT5ag+9+Nw/MbtICTIpzVHldNxGtx3Od5HFCKLzr4gnNESrPPbyCehwfcsiY8UmN5KGofnxR9&#10;9XrAMvbMVZa5k+49q16+W3uj2SUP1ZeKaqwK6sg51ynSqazE9R12BrdZ8wRU5u9u9Fdh6DCQTbkj&#10;FLddZJ2L1NwpXTIfR1ISxC1QqRtjEYLg+v1UHEl9p9EyJa4PgqDdkKbrt6VK6P5tjDBVjnNuUAcv&#10;pxelPx7DdXn0eZ1asE2Kv4Q4pLsteFCWzAeRZOwhYZpIBK9g901zmJo1BVnec5ZhjwlxneNc2nG5&#10;fk7/e1P6PUH2YK2wPjNGYIKUkKEimXc4NfJXx9Sbn6N0XGy8cZPqk61uNpKQjBh+NlK/TzIIdXek&#10;ntQmxdciI44QkxVbl/p3xgFJbgGMtKd46Ob05QKb8mJP+jvMkT/hWP+PPj8aFWMom+MnSxLSO6DZ&#10;Xz0BlIvzcyeRCFSGF9LjoWC2uokaiwrkUlK7qPxOokdpkf6YpJyBnJshqsL/z96bR8mS3Xedn9+9&#10;EZGZtb2l3v769b6pF6m1tRbLki1LtrE5XnRsYQy2mYHxYIzgMAfDgGcYljnjg+EAx2MY0AFsZANm&#10;mwGDjTcw3tAuS63e9dTqReru16/fVmtmRNz7mz8ioyoyMquyqjIiq7Jefvtkv8rMyLvf3/1t9/fL&#10;KIwvpNDQnqDhphTbQSuNpiDdsgIESz7Cm1EbUtlegdrzrRRSWnWnKl9fedlJ/mi3juGJDLb/vt8x&#10;IVsxu41Ks9Xz4ZDlsb7LaVCktj3V1KyGIvr3/+5QjppTNsCOGjUkXwfS++HGJ0Hvh11asdmIdId3&#10;InJ6aTZoaVbMWM0Duqks25yW0QYwKKZTpNAvyfjuUQ2qUZc+5/s2QBDJ951004R161fdML5kzRge&#10;KSJ/Vrp8ppfuLbSKYkwECI5cLsnos4PspjO9CrVg47kMFtAh/K9FSSWPPJeVnxRus+0l6lSx55vn&#10;fZ6ubnPAY5RoaGnF+R/Ma5nSk1Jo/7D1s/X52bt/E+nKSt3H01x+Kf+8j77ogC/MRruC4uWPAi+R&#10;ww1ZRabQ1nLbBzbogKE4/o3Cp/n7ZOTm9+sctoNXISg8NKoD0mZ8Benui951VbXxoU/BPuL5qRTk&#10;DRVUlADp0ueKHV60S+83GcmRnQ/zNWW69D7nRqUr68Qjld6P8h7uvdwlmUKh8Mww/Vq5/3mquqp0&#10;N47ePViWAXq9OXrlw53E8ct72ytVFsdnNP5ZSuni8pI3UzJsP0bl/SfIxlkOvUrxhM3zdafrsvJb&#10;4aX+OO+zlETGol2+Ju+zAKvWk6iAgyNimTeGBM8antc15YIJaKMsqWceOOIVxXNVDFfEAMI5VRbI&#10;zprrqlwBFsQwZwwdH5OIZd42CIIGz6YJuJgTRllzKUdMUGj25tramLLS8JTna0s5ccvUsbnst9Xv&#10;N997IOrRlWz+k49zUxR8wKyxrOAJxHBDlM9dW6F99TrmyCKpSxEb0jCCSdpgI7wxrKYp8+H+mlXW&#10;nRIkbZKgSeLhCB2QkI6LMcYQ4PnijVWuK6CeO/AcUzBhwEp7lUaQcWiGjHZFKFKQqTvD9pcW51v6&#10;2JGyftsOjEaRv8/naFOvMu+U+zGsr6/wOxZOmZQPP3g/YdohEUszMBDMAtlZ0Gi1CpWFNHMGVwQj&#10;llaPQGVRccxLgCEF22BVYTFwLJ45zgdOn+bZVy5t2/8jKN47jgOL3bFbtwEt4IY14HWDRzCixAUe&#10;QQTmjCVRSFRpe4cYWAgCUM/t9N8DkdIHWhJ486/zfdFhcw5FPUcBjGEJwDsE4U7djJ5k0pRlADE0&#10;GM4fqfZqrvKp3Dh3inrcAXu9b3lJTtuk598t6+85y+irw/fluNqlbmrIs9ulSSp/r4X9sSHLlOhc&#10;ub8veuWoEY6S6ZpDk8m0q97RUThihDURjqhyXaAjliM+Zdk55rtOVgCRerxCDKSaycsdEeYMtBAa&#10;KE4hMQbE0HGOOHWIUc4GAZcwvOg9j4rQQnnZK1/CcEePgiU/k4vjs3Xfyp8p0pVnNz9rSnkF9r6P&#10;+/R/W+uTVaRvvW1lf5vd8RrZ7HOzh/hlfFxZ/x/SuyYSNnkgye02hWL8EINnWFhnmzqQ7LMU2ZDP&#10;HYpTxatkUcYk4/FT72l1m7OugpWMRm/o70vDUNY3NqFL0zaRSK/eahCPlOszW4XvBI8F1jak3tGv&#10;h/TYv3RTrwLTS0VTHBxMnXOmGCsmkfSJ6gaDW9DrTyTqdszJkRmAx1JVqd7qy6wz9UJdmPR1ehgw&#10;mbeM60ujcjOku5ikOfcKSD20rc6UY/kK8t0zpq4QqY56w69OcXigJYPRFDtDOQRxXfQzU7psNz/Z&#10;99MULtXB18iEjiOl5TgimO+XnDRFL+q/32LlAAAgAElEQVRK9dZTB5MXqros+04SfzvF4cXNzG8F&#10;XSczj2ZnFJkBTchkobkkZaHZIrDKlbjDetDCmAbp6hK3iyUyEHtlTYQ1E7BsLMfVM+eVIyizaYI3&#10;htRYVozlVdUswgdCUyyr4RyLacy6el7trHCnetrW8rLz3GdClkpXMyYNSnaBbh2lKdllohXnWFld&#10;JZqdxRghMNHGJQuvilEHGAIzzoS6gxGIEIYR1giBeEg8hAKmRdffhuTGVVSFtsAyhrYxRCLMbNH+&#10;g7TfGsbi1HHDec5YmG20uP+W8xBGkIzueumwhALdGwNYr2BDUOUtZ84Odc4ZBXoANLc3YyrLSdJN&#10;ngsCjHoCVawIsfOseI9YSyOwrHrPKRE+gecCynmXchE4YwO+pIAxHENoCMyIEJBdyIiAGVXUp6wZ&#10;4bpYEvUsOE+ABxHaQcBZo3xaDajnLpQXNHP4Om0M94iQ7sIIs9O1Vuf87DTNUhVt0C2EyrrXXxXy&#10;zW7SUe0ldZXrrueqME1vNcUkY+qcM8UUU0xxE0BE9ilt1O4wqIVaZF5H7MJWCmYz5Psq6rjZ4Wsy&#10;Rk2i4WPfMCFKiK1g8ttG+c086osIN9kjNcU4cZAU2FNkKKq6exRGA3Xg+68YL2OQY7gR6Tobjd7e&#10;SXQ8n2KKOjAuB52DRWGmOGiYyjJTbAdjbOaYw2akUytdE6eC2IhrnQ6rAq2oQZx0WPbrHIkink9i&#10;zkpEM1De3Gpy6sg8xxfmOTHXYnF+hmOzLdKgyes3lrh04wZXlla5sLTC68vL3OjEvKYOba/ztLWc&#10;xHNf1OCr3bQ8d0dNngHOunT7DhxwODI9mZcs+pZXjzrH1evXaNsWM6nHBAZjsqirTgwuTQmDLJLO&#10;fkN8AjbAoEQuBrFgDS5VQiMkNGgv3WBBhBtGWPUpq9bSGmIcPSjyjVfPihiuGeUuAzOtWe47dQKP&#10;4HV0zZtXSDttgiAEEZo2m2cDPHruHL/w+58fvRMTisMcWaIqB4mtxqgy54s0wQLr2uUmraUZRnTU&#10;c805Gur5hAm4J01pe8/VqMEJVV6zlg/NznH/hTu4pdXk/uNHuH1hjvkopOMcV9sdrq13+NJah4uv&#10;XeJzr7zMZ9eWuYznlBgaKKddyuNOuTuMmA9Clp3jUjcsTiTCSYqRI6vFQXCgqtVJaAwOOqMKH75m&#10;Hcle01hNMcVhw9Q55ybElrERKr7wUE5pVR8OnlL9oGA/veCzgJGbyEJiV4ssDUI9/Rt62fqAIov0&#10;VF/De8J2T+IA1YyJccypaY2Ui92LF/1esJ9K7XEIjnloWFtxNcVwu1X2wdObIqWuMcrbb2VvChAj&#10;/amPcrgSb2EQ3OBHd4y690Mx7UQd9RTp2yQakepsfx0K7HEYjfcbHs0vqtZeT9FBp8yjjiJL5Puu&#10;rr1dpJ+bDjqQZ4UZVa9VJ12qQw4pOzrU0f7cKJOjLwVMBZg0MaNofNhvZXnVGKbA7tl3Oypv/w0K&#10;VUDR7jk0uX3ZuJhS+fmslYtSfWlta4ziNakOmmVeqzLj6gGPmKndsz7vr7BJk70qR4xhLQixToni&#10;hHkjqDiCMODNt93Bd73hNt5y55286fx5ZtWjSRtpzbDuIU6VwMRE1hBishwfAte84VPPv8Ann32G&#10;X3zqOY7duMHVxHGp0+EsYG3AZZfS8CnYrllhn+xso66DNtAyhiVVcmlhVgyXl27wleU1HmwZcIq3&#10;ASaMMFGDNE3wSYwxFuz+Rs8JumldfJpgxEAYkngIfIJxnt9/fYnlOGHGNFAcBqGhivPKuleibZp/&#10;EC73pWnCpSDgnDFYgVOtFk3nUBNUsuaceowq2KAbdEiJU0dkhXuOLYxeQQEHVcd8M0bPgZ2mdd9f&#10;HLdZPJCOU1ZVmTOGRD030pQ14BTwoDjWowYfTx005/hr997HD9x9gdvnZ1ECxAqx30yxPi9wbm4O&#10;TT1fJ8DdF1hO4ZkbK/zKcxf51a9c5LH1Ve6OGrzPpXxBla/FMfeL8FZjiL1j1cELYcTJXTpn7mat&#10;1TU/valaq+EpjOxeVvQ1h2sdFk1mUH/3GtGmzEfl78u81Xh051vXUXXEnimmqAJT55wpasH4HHM2&#10;aiz8XX3d0hVKxt+vw4VJVAJNMcWhwyGlY+O+mVy8SVCb80mNyuLMKWV8yugqb14Jm4Yyw86j5wwz&#10;sOWOOnUqaeo25I8Lk37Lu472a2kNVqHk3Cpn+2FApjCaXFStT9vudprXriF1o8Lda/e3cx72FYeC&#10;Hrey21dgndk4GuoyhtfshDZO55nD4nyyE+y1n5M+RpPuHFo1/3xA7ak7xjjS9e0XqpIvNs+RgzdQ&#10;qfcbFymKXIDzHo/yeuKxYciSydKNvPf0Kb7n7W/nOx68h1tnAq4jzFghcB28CNqI8OppidIiBhp4&#10;sax7RckcbhbE8P47T/POW0/wv3/zN/GFl1/nFz73OP/iqad4bHmZ24wQOccDYriUt2pj6Lq603p8&#10;4waieOFkt3AIgTEY70l95jR+xAastNf49LMXefBtD4N6DFm6L6wlCEK8d3jnMPvsnIMxpKokXgnC&#10;BihYXDYWEvJrTzzNVQyockyVlijWO1IVVg/gei+jCcQiHBFD28CpZgu8YqjmYoQVg+3OYe6sq93x&#10;WZxpjlz+pOFmddQ5qAhFaDtHKoa5wNLxnth7jljL2SDk6TQllGwv/8QDD/PDb3kTxyJDDCQuRUQR&#10;L4TG0DB2kzA7hxhLIoJXoSXrvP1oi7c9+gh/7MEH+LdPPsHHnnmK38LwdWlMai2fsQF3u5R5YM0Y&#10;ziYxqdm9RiXXmRzEdbYX/n3S+P0NPXDd8uKYHZ8HOSNNujw2xc2BSdarT3FAcZgdWKRC4+K4sJ8t&#10;HsdKMGPo4aTNumjG7tbd7noMkfW2ej9v/xyIA3cf6LNHN15Vl3uQMAlhf/M9qt3/6kQd85Mr4Lxq&#10;n6F5y6iAJZSFs8HGpwEfThhrUx7/upzHqoQrvMaBiYl0dsgwKIRxHfSzv8TSnjiAm3roniormHZp&#10;cN2PY6qOs2YSzttB2CpSW/X11F9R1XXUxSvm2IujyajnplfdeE0KBo3/JLW/TpRHoQ6Zso+3rbCK&#10;Mv2ZVB7oIETyGDfyHudGJ1XNeCkRAmO5GjUIcLzvSIuP/oEP8m9/9I/zka97mDOzlhs25EjT0AjA&#10;mhBRi0mFUAXvhZiIjnOgnpaBGWOxtoENIry0MHaWJSz3nznGT3zb+3jsz/8oP/6uR3k9UNYEXjMh&#10;Imy8MsiA1o8He6JXXQfoTs5UCcyIYVWF33v6adYRvA2yCEE+zRx0yNKNmSCstgN7hBFDEDZIvJJ4&#10;j0kTwLBuDL958SKvisU5T4jHAhalYQyt/XYs2gFaQQTdizmx81hrEdvVrFXAyocGTBiBV7xmUUDC&#10;MCQII9RWP78HTYeVo27d0H6h7l7VzSOtuZQl70hFSFQzx5wg5Li1tNdXQAx3nr+d//Sd38WPvfWN&#10;BFZZ04C2Aw3mIGigJiRVoZ2kJM6RqkIQZK8kpuFiIiwmaIAYTrSa/PBb3sx/+/D38N2nzzPTaBEb&#10;i0d4xjleQpizAQs6mtZmHDrJvWA3/PukOX64HYy36/IYu007tVPaNg75qFh2uZ5pOq0pDhoOhK1w&#10;iimmmGKKalA3UR8HH1O30m0/lHo7nZf8Vlz+KjKuU+X4zYlxKXAOvmouQ+6EI6VhqbL9/qDGnB6C&#10;ugXNSadBo7bfsJmic9BrioMHpWyQrDg1UY1bYktHjnKlujfer2pHkYOoXN0L6j5zx+WgUzUOA42b&#10;5EgwU+weB9UAultMKs2YokJoJv1I9++c328GIfONJndHjj/93vfwM3/uI/zQu97ESV0G64gxuLiN&#10;4FmNY5Z9TBIIGgXEztPuxIgVAmtQ5/FxmhFKq6yu3oB4ifkgobO+SoBHbMpR0+avf8cH+C8/+iN8&#10;24MPgE3ZWmaajMW71nUMTQBjBFVIvSI24HOvvMJry0us5/lgvIJ3m38eBHlRBCNZOiYrAj5F1UBo&#10;efzy6zx57RqLYjDqETHc6Pa1o4oRs5F6xHdTGWb9qtdhdjdIRbjFpVxXZcYlvNxuQ2Dw3hPZ0bWf&#10;pttvvEO9xyMEIjiFV1dWR+/AFPuOSXbQiYGZsIEXYdk7AmMQ7yBNORVG/Nj9D/LPvvFdPHhkBhtZ&#10;FjTTix2xIVF7ldBkKeADY4iCAGsDjJiNvd62IXEQIs0QxKKpIl4JbMhM4wj/7Ju+jvvuvI8v2JD3&#10;JB1OBwFGhAWX8kTQqKSPh0WGHIQe+jrgNXL5RbtBufwh63LSdXswdbSZ4nBg6pwzxRSHDGWD5WHD&#10;OMXfnaRJuRkxddDZHaYHbX04DALFTlCXckx1so0XgyLo7AVbGeyqNkYWb6rUNe6HxUGnrug5NwvN&#10;OIjYKlLNOGhQlqKlmAyiOqjuT0SaSTF6wWQ6dkzy2VgXxjWPdY791uf9zT3fW938nXSDSd3G5UmP&#10;4jKJtLkOFKfxINKCDccctOsQnkXRawQBM1GT3/qz/xM/8oF3M28cURhA2IJOwqxJaUaCW0lpmYjQ&#10;NvAqoI4oUIKmJdaUNe3gTYoJMu67nQq2uYC1LdI1z8mFkDgwJNaCWNzaKm+cj/jb3/sH+Td/7PsK&#10;rTwY2C2vryqo8zjvMWK6EQM83gR8cW2Vr736KsvxejeqjiXvq9Ms5diBgMuM9aGByAhgWIpjPvv8&#10;C4TOcaJL41NjeMF7VoCOelYngIatuJQj3vGSCM005Utrq6SqxGlSTUrWzjpOAZcixpB0p9S5lJev&#10;XBm5+Ek8Jyb97B+ESXXQWXIOL8LX0pTrXpkLQ5Y7bWas5Rve+E5+8u1vpBFYnBHwAlGDZhjQTlNk&#10;ZgZ8gtHNFz7BSBar2KljXpRIPLHzrCO4oEkYNQnFoqrMWcNPvftN/P03vIHfac5ySYSTxvJx5ziZ&#10;dCrr52Fcc1PsL7bbk1OnnikOEuTU+z4yXZFT9KPL4xZvAohkAvxw54/iA7JRlmiWu9RLz7elXwij&#10;s00jMug97dt8U8yLmUrv967wGzsikXc1y7V+n8PuDRudYXmDhw2vq7h/prTgXc2Kh3jEa50NMgEw&#10;7b7Xbm5y1/131PWZDmielOhEVZASPaik6FIhSc93QrM7Pr7w2W5hBtCx3EFnbdellcqW3rKzdm7S&#10;pp5aS6kvug/tGLkScKPursf/qDBkt7uKTku500I6pIHlwMKe3i7Znj4rOmZyNzyt42gNCrc4gPNb&#10;tcPIR/H2bfHZ3GjeGXG8UvoN8MV5rtLh0YigpVzJwxw68vp1Yy1vhocHCApcSV6uZXMX9NCLEZFH&#10;+inOw6jjkwuZ+T4ozoURYXXE8lvaa8DL+aI6HBDbQjUK1wEwG+NTrQiUz5/07K3N9ZPTt/x8yci5&#10;DGKGB6K8vzeNNeNBD3cv/aks4xHLL66s3n3RX/+oNfSVJopscWDk62Uo+zTiZOgQASsoVDTwLN4h&#10;/9y7Pgv82/Ambl9+gRfJ/tUenn63/EP/070tLMsLcQXyo3b/bzb6sHO6XFw+Ugq+poVSch4xp5t5&#10;P1KqRbZHq6ZxxfXSpf81yJWJyMaCNZLRTo8SlLqzm2QTvc2U7NwvfNh7vmdrIJ8TI6NHL8lpWj7v&#10;tSrgpMSLSWZEHqnIvP2Fucl3vXajL4xWQe/bqtMO1q1fkQH0u2iQNbJ9fMdh+39Q+bvBcPo/pPw9&#10;7vM6hr18tuxkZPL917OPhY1zPy/Tl8Yprcipd3P896brbFrlVOy4KJar4rnfKD4IeN/DD/LT3/2N&#10;RK2Fkdo3Kp67/AJ//F/+Gs++fJUz6lgTjwsCvuJgxsNcH3nYYmVI+Vwpj1Xpd/nBW9of251L5XNd&#10;RGiXHuiln8Lbz5zgH//A97LYFAhmQJUb7YRWZKGTEM00t6xvHLiyfI3F+QWSRPB4GqKoEy7Fjg9+&#10;9J9wfWUdGKAn2Bi3Lfjf7ufxthu5xPAMKqf4dd+jMpSP8IFBk5R1VWZEuRaGPPHDf4Jz803W2yuE&#10;jQVIYxyWwAhBsg5RlsondA7C7emvV9A0ZcmlHDNAYEjWYmIj/F+f/AI//5lPb/v7YfRThpyPw/RV&#10;4ZDvh+mnZYiCqOgUUeTzNn+2O0peHo+4b3/2jkcWsLhPk7mxPsvyZhll+SN7UzjfFPIqnebfbT1n&#10;ZX3rcBR14dIjD+cRTfrL36ok3bSfdf84aQO+5lIWBJ70jvNhxKte+buPvoc/+dC9hKbm+NedNQgy&#10;Gvc3n3ian/ns73EDzxWnvCFssuyHSzD9S3BT1trQi2wxz1LS90lpXZw0lue856vec8wYLqgSiRJY&#10;y2rc4ZWwgXUprykcNwY1BivCae95RZUAz8NHjnHX8ROcarU4GYWcmJlhIQyJBJ68scSqVy7HHb5y&#10;7TqPL13jy511jhjLqcByMl7nmg25rnCrKinCZxW+zghPOc+s6V2XG/JTt/1mS1kkex+VzquyvmAY&#10;vzzM/hcOYd/TLeiXL/VjO2y35ofZ7xIZzQE2HEJ//e7I2xRT1IJg+CNT3JQYzmPXWPHkQNGhzOIU&#10;U0xRDaogS161FkNCTx0Fo0vlZasOEG6KqI94V32TMJ8Lr7pP580UOXxBQB4FVRtTxoXtHM9cRWOz&#10;FeqkScV5rWqfjYOGjgueehyLsigtNRR8E2E6hlujyrO4Ktq/FVS1z4lmEsqeYjAmWe4t+eL0YVw0&#10;p65zp25M8tzvF0TkQEdMqJv+HwYclHNmKfFcCwOcN5zBMEOH7/+m9/KD73gLSdgi2uf2LS5c4F//&#10;sT/CX/7FX+U3v/A4N2xAB8N9mvCEjZjTuuJhjo6yo+aAB/j91y7xK09/he970z1op81qoszPtljr&#10;xMzu//JgsdGgnTiiICJeb9OIQjQK+Jn/8rtcbnd25ch6EGE1S9c1J7CqcB7lF774NH/xrfdjogY2&#10;XqMTzRLGq9BJkNl5rLWQOtpGGOY6FTsPccxcqwGa0l5fZy2cpdVZ4/MvPj+OLh5IHCZZbL/6UkU0&#10;nSvAV13Km6MIjHDeO77nrjfwJ+65hdi52p1zkrBB6JVlFf70PRe4+Ppd/PuvvsBZ8cymCcs7GNhR&#10;9Ufb/f7JuMORMOKRKKKTxHREuI7hxTihGTY4IsLpIORomvCCGG5xjmPec2zxDO8/c44/c+EM80eO&#10;0AwaWMmcxxo2yBzzE8cHLiQZp5SmEBheXYv51OUr/NfnX+S3L1/mBd9hBnjFWl4BJO3wwSDg18Vy&#10;N47OAeezxmIfOUT6wymmqANT55wppphiipsEVYSKPChKqlpwgBWoO8Hm/HYddPbNyXK8uEm6CWx9&#10;c7sKZYOf0JGsStjrNVBIT7kerTyKS9lxZiqwHh70XUxl0lzPb07IgL9gU7G6/4bpaqLXlTHJDjp1&#10;I3NImGLc8FqPk/umDVbLHwz53WTyR1PsP6YOOpOP7Azb3zakxrLk4agRzvuEj/zA/8AffeAEeMXH&#10;nY2oBvuFhSQhnWvwdz70Af63MOKnvvA4R52y1k2hNVEYQO5fcPDPf/t3+daHHySiTatlQB1h6pC5&#10;/XaNAmwDv96mY0JmWiEd53jpRsz/+/STXEpSbhk1stk+QxEWUFSE11zKnAZ87Jkn+dPveDOzmkIY&#10;0kjXaKsQzC2A83gc3gh2B9yETRLSZosQh8ewHjRoWsNvvnKVZ16/PIYeHlwcNgedScSad5yzFq/K&#10;XarMLJ7mr7/rrbTEjGVyQgMrzjMfhniN+Otvf4TLa2v819de4dR+H47A69ZyRpWmS0lUWRZDFEac&#10;D0K+1mmjRjkphnvDgGeccPL4Gf7Km97IN5w9QeRSOmaGIAiw3a641IMqXiFViGhkX5iI1DkWGxHf&#10;cmGGD95yAafK33/qy/yvF5/hwXgFh2NRPE95zx2+QxCEdPSApD7cBrmuY5A+civdw255x6m+c4op&#10;tsZkc2lT1IsSDa5DrzCh/FEPDlNuzMPTk+pwgPVpO4Ko4lUrVQyWy6prD9RV7q5uMOyxCWUWvEqD&#10;2riUvHVV49HKczJr9+W7672unM+HCYMUFHWM3zjE0b20d7hA2fu9q/mEnKQ1W25rXXNclzq/rrEe&#10;ZMbfDNU8OiZVqbhXVN1fj268tsfeKt55+XtDXeXWXTbUx7dol7+tky8ax9jU0f7axrw0HnWfXeOk&#10;e+Oqq3xmToqyWmvg38eFuunzdjjozon7MSajomr6Vp6jgzYmMzbgFhux2FnnB/7gt/OH7jpOTAOx&#10;TULZf+cXaYWsrqbMCPy9D3+QH7znDkKvXLER95uDNZZ7ao0XrtxY4ec++yQzgRAaxagQe8+NtfWq&#10;m7hrpCI4EQKNaTvFmCb/9Hf+O35llfkhKfVGxTgcN9ZUaYrQUbBiWXYpK1cu8y+fvIiqYd2lEDRx&#10;UZMbsUOtQb0Spw7jhqfcEZcZ4nGOFJgLmzSt4ac++cmhUXcOGw6TbWMQ6u5dHby39Y57bYCkKeti&#10;+EtvfSuzWWV4MwaTbqfDmgvAeXDC6UaLP/nwwzRE+MouCEC//mh3Y1X+fb5W7zSC4EkVUmNoiDAX&#10;d1jorPNIo8FpG3DOGl5szvMv3/Vufu/b3883nV0kShwrZgZrBVWHU4eL1xEfYwSMKpHAlbaykoI3&#10;hgBD4CFKDQ21zAQN/sd77uWFb3wvH7xwFy6IuIoh8J7zM3O8FA9P+l23/tqhG6+dtKVO7IcMMaly&#10;yxQ3F6bOOVPsCiOmux4TtPCqo/SJGIRd43D2qhqobr6mOGQYp9J/rLtMe/45KDu8vIemzPL+YjtD&#10;1M3hoHP4MS5jVBVzfNCMIXuBbkRDqqf84hgdNn50nPNfl4POzsufYpJQV8Sig1zeruqugF/Yroxq&#10;HdyHfVB9nVk19TqR7RcOttvJYEzp8+HAhnPmTTCfgULLd/jOd7yVP/Xet2AjS9pOWUsVbez/Lrzm&#10;hGag2NY8ksb84x/6MA+ePcFq2sFQr3NINdhed/yQsXxFQn72N36FT3/tOrLWpg1Es7M0DoCCPFlv&#10;EzZaxCq0XMovP/Esv/iFz/OqF+6pMeXNuPwOwzThBsKKCKfCkNgp51LPP/vkx3mh42hFEanArBWa&#10;OK52Oqg1RF7xO2hk0AxJV66TdNpE1hD6lJ/99Bd4/NWXidODH/WiatwMNHWSMGsDrsdtfNjgu2+5&#10;nfefPkESRKy7lLarfxNeI+SYtEGVWFOch/efP8P7b7mDUztwftsOo/JjitJURY3lVRRsgKQJa2mC&#10;jZp8fr1NEqecvXAP/+mD38wfuvMWltcTQhOxHs0xD0TGERlHSIKxYCMDkoJ1aOBYDJU5oxiBxFjS&#10;ICANA0xoMSgnA2Fx/jh/9+2P8K8ffRsnZxZ4vjnLc2nKrN1dspq6deN1XzY8qJhe3p3ioONmsEtM&#10;MQJkDMS75vuItZR6AGSwSnHIujPFFpjI6Dk1MVH7ET2nSkx69JzKsK0xpxfjCNte982HWgyEuvnq&#10;/+7gOuhU1TZDduvPCJmVqbBMsjGpb90cLGeEXZY3pjVe933gsTiOVV7eQSfMe8d+7on+6BWT46Az&#10;TUtSLSZ1j5XbXV+UsAPAm+8a25RdqPdmi1C2Uxy2canD+WqKw4X9jLbUhzThwVtO8Re+8xswmmA1&#10;IgotDZuS6O6Mf3UgaK/RbARcXWtDOIdNU37qe76dOxdarB1A54atWzR4rq8Dl9Xj1tb5P/+//8DF&#10;daFpBOsSRPY/rZWxlqYmzAYhn3ltib/8y7/MXKqItVx0SS11jjMg2DGUp1RJFbxXjtqAFWB56Tr/&#10;8Nd+nSvrKeI8vp0w22gwHzUJjNmU74dgHWVmZg7TaEIKv/3K6/ydj/8uJ0WYv0n5ay38d9hQ93ld&#10;NS/7tE8JowaP2ZA/8+hbCURo2gDfmCdMO5XWNQjHGoYlNYCnI5bYNgic5y89fD9PtWZ2VdaoYzPo&#10;9x3gOe+5CoQ+xSC8GkRcE8ODjQZ/4dH38lOPvplbogCJHc2wQSIhs3i8B5xkLw2xQQslwmtI4kNS&#10;jVjzCTFK7BzgMKTgO4AD8agqDZR1E3H/+Qt87AMf5HvnjrEQx9xud29yH7eDzjD+3lXcnr4ISmOM&#10;fD910JnioGLqnDPFFHvEYXPQmeLwQPZJiDxcwptu+3YyUI6ecwgwKIRV0agy5ubsByY5tcnEoMdB&#10;R2t10vHcHOv2ZkA+jxvprfTmVOiOirr2w1CFjOoAwXjnNHG/9D1Zm4dXLpK9itEgq4wMKd3/cmW+&#10;L72m6Md0XLZGPWOTlbmfutmpE8f+YBzjfpDntm76P0W9OH9igZ/8we/HuhQrCi7Bry8RBiFew/1u&#10;HnPNBm2fMisJa0mCdx3uWDzCT3/XdxA3JiFyThH9G+KrPuUR8aw0Z3nq8lV+9D/8Z66udwgigwn2&#10;v3+NZoPYWC5fv8Gf+8VfYiVRvqyWW7xnaRx5p2pGYC1WlQbwtPNIGHJJoSGWX7j4DP/ot36Ty22H&#10;14T22iotA6jiwghNhzsnGQxqYSlNeXppnb/w7/8dSepYNQEiU5PZYcRE8d8ieO/40PnbuXt+HiXg&#10;RgIz3mGjMTgHOsdiJFxJU5pRg9lAEELecHyBP3r6bP31D0EksOZSzgcBofdIo8mKsbzFp/zVd7yL&#10;//n+u4kw0GhAY451AmKvqFOsFbBB9spThKninUd89mqG4QYPZQWsEcKgm+YrTlkGApRm4hFpca45&#10;y89803t444U7ub6DyDl1r8WdOKQUHXQGPV+3g84UU9zsmHIaU4wdMiXE+wozHf+bEpMilu/Pzczt&#10;Kr3J9sshoA8HxdGhTqFj6qCTYZxzXXsO5lpLn2zUET1n3EqBadqvg4GdzHt/BJ2dY9xH6DRiTn0Y&#10;136r23lpqgDdO6a81mBMKr9yszvoTDG5+MGvfzvn5loshrNcWbqOBgmtuaOspQbfXtvv5qFhQOwC&#10;SC1RusqSwKyJeNcd5/nWe2/f7+aNfA6+2cDjaUwk8Jw0+MyLL/ITv/YbgKezXk9kmt1ANWY1Tfjx&#10;//zr3Lh+nRfbMbENeMFYHtbRpX2ZmvsAACAASURBVKj9pmttMdwPtABswFWxzKjwqdUVjI348aef&#10;5J/8t99gCaHZnOHG+hoeIXQxSdAYWr6kCWB4ZWmFj/yrn+ep1OOSGE0TLk5J+qFFVXxY3Xz2WwU+&#10;K4bvOD5PWwIkMMyHgoYBxKOlldoJYizECYvNiChO6HQcElkaQcR7zp2qvf5hmAfOGYOLO7TCiGfW&#10;1zhrDB9+26N81/njtFRohllUrESzqEMtA2kY9IfWUsWoR10HI44gUAyGUCH0HuM83hu8WjqErNuI&#10;hTDFk7IWhniU0AS0CPgHj76R+8+c21EfDpqDziCMw0FnGj1nipsVcup9H5muzCm2R+m88kMVwdr/&#10;o8JbW1hxTnqfrGIx5uVp6RPf/cIMq6TcIBn0pSIIDlARCvekR0bevK3KqyKtaDmyipPh9VaFoFtD&#10;UpwhEdLu+2BIC/qFw/7nc7tKWvgu/2zUs1hkM92bK622VCAY8aZ8usXPd5IveScwPTuj+tl2pXZW&#10;HfJ2WHE7oU6Dns2NcZ2e/d+/WKIhHcrXp5Seyw1o7RGpnJT2zWb5GfrFs61p8UAU168MomujUmnp&#10;K8PkLxGGBWYNur/diFzWHQM/gIDl5WaPdZ8bkzEkn+8+eq1a2hR73yCmMJRGetfGXpGrd60Ilmz8&#10;cpWeV92x0dqrdrspfafjxpwU2ms25nG0PqSyWVaxnjx8qxnik24LbRoYLSc/R3o+1MJJMBrBC/uq&#10;65413XGxIxLUTs0xyOdG/H1xfw5yOkgqbn95PZsK6ZugfedfcfXla6XApRAPKd2jPeOS65PM5gIc&#10;LyT/J/tjWPuHIUWx3bJy+tarMxu9g8XMdSn9t1R8l78HNtqiG3O68/VnhA2+tioHGotmNK5AcYq8&#10;YX4OCtnNPsjZmIyeDxu9geUX2j7q3fB+9nh3FLO3/dvTh0x8q3ZD2J7duoey+5rc+4FuS98GyNa7&#10;hKk55GtQan/5PB/GP+TPF58r7rlUyudzL4bHjugfw2KT2oUFWqQ7eXvSCpW5pqs76D0TRsVg/csG&#10;Pzpi6VI4f1SyCFnV3vIrjcAGL1c932JEN+SN6sov8bQKKptnQJG/2VzXsnG+JEPaMSiqW1EnUYUm&#10;SvrOrE2Ztl/90s/f76R8Kb3PMWr78z3bryXa4fj0iL/9z7q+6CNZub5vzPaGyMCLznC7tFE1vGCb&#10;nPWOJa+8/bYT/Oaf/eGRyq8bPokxxoK1G/Q59Z447uBdyoN/8x9wwgmfV8+iOM6K5Uln8MB9obDs&#10;tqdQozhNA4iYXh0Kvesv3mRoy78EoKHK6zZgziuLPuUFgWUD/8s99/JXPvydHAlT1jsdgsYMOAcq&#10;eBE6sUNEmAsMqooXCKKQ2Hm896h3pElKIEIQhogB9T6jGZrxHSICXpFGQNqN8GhEQDxJe50gsDx+&#10;RfjpX/0lPvrCc5xWOOaVp40FG/IG71j2vq9bUuB3+wes961BesLGx8qulHwvi3CvMYRpTBqEXHIp&#10;c2JYwBOI8NXUEUUNEhGuuJRAlbM2yJxx0gRvYJnMOeeoDVgS4TnvMd5zn3pWg5A1gW89e54f+rp3&#10;8+5bzzEjSmf1BiZqoqEhEsEnCerBhyFeIhpGIY5ZtRE/+7uf4p8+8TifW13mLmBGPUsYJIzwFaQG&#10;69XhmS3pn5VefZ5Ir/0k/6yIdAj9KiN/ZJD+ZdC0FtdJ317sV+31Ie4730t6oB4C3N+A095x1Viu&#10;GsMZlJYRLnvlda+cEnhOISSLrGSBgGzPhgILxnDEGK4BnTQlFMEZi3TP5S+lKXdsEf1qs6+7MSD1&#10;oyif7IWWPa+Ot83O87t/+HsRiTDOEZuAGQuoA1NzasMiA9CN4lOUD+/8+Y/h4g7HwpAnvHKbEY47&#10;x5IIC6pc79O3lLAlGer/QijrI5XECC0Eh+eyCncby3ff/yb+4tvemClj95Baqkp84Jf+E49dv8KC&#10;gWV1nJVMZ/IUhru8wxhDh819YETIKY4V6XGKyfRLZflx+/VZdE9MNurI3qfIhn49RTCS7QyATjdq&#10;WKuw/juyOSt5e5NCc8JSU5pd2aRdalPZZlREcX6tCL7gYJrrQtf3IDXZwvhuBV/6yohMnXmmGAvs&#10;7O3v+Kv73YgpDjhKBGpnwvMApq2LHkXUVnLQCBh0hO+qrvIDMviN5Cxll7hXrTraqryqsiQUmZ0e&#10;e3w1xW+J/BAviogisvF+98qNwc+L9DqSVWXTyxRhGRy94+hldOVMmSHIsb3SfufoX97Vzni5nQfN&#10;OWerZzMdg2w6U2zBhO3UOF5mmvNxHvVuQ49Ss88QNeg269a0eGgNXWG72jkcTKGF7vgP+fWmw0X+&#10;R5e+DyheCm9VCjR7DMjn2w0QoKpyzikWU6RLoyAXBI0IWWbpTeR7ZCfY1NkVZ6HwHYPX8qjz42Wz&#10;nXn5RZ3RMHpX5E9EBqyXgT8vljraLNjyUun+m7djVOX0doJwFRg1sPJGP7cYx6qcVHP00+mRS+z5&#10;q6y7HlRb8RfD6F+2d/r5ml3qyKvDBl+d07vR4Nmc+w06URMPkZ+X2/FE5XW4G34p40F3/7vtYCjQ&#10;uA3ZpsgHbH7Ta0eUHRnRB5bfMx4jYsAwjHAC9n1Spg9VbwnTs1v3gL4fbccb7KiA3VVfM40on0/9&#10;tvztG6BbPJevxVw+2upm586cx7aWUQZd6MjbVZRTq0Dex+qnpJ+J2NzLo5e8MRdUx3duXWE+RjWM&#10;kmyeV/WUv3E4AoMcRoonUYZhl98Gfds7B9VxMIPHZBC92l2dfbz/duXvEluRlx2PTw+v1v/sVnqY&#10;ncoXw9AQ4ZpXwiBgzqUEKhyxlo5R/vzXv5M3337LSOXXDfUOsQEUZCef50wTYWW5wy+99CKLNmRZ&#10;DDNJQioBp42wgh/KX+xU/tzu9/383iY2LtxtcU631GG66UlaAljDkirPLF/n4tNf4h133cvszCyS&#10;xIShoD4l8I5mo0HsHc5YvLUEVlCXOaQEIoTG0mhEpDYEYwls9jLWYoMAtZZEDDdSj1iDEcWnHVZX&#10;l+mkSmxbPPXK6/zEv/u3/OLlS7RVuMNa5r1nAZhFkCQmNaavW0Wa3j9g5be9BN9lg7rNiPfiKMpX&#10;vOO6CZgHGggdY3nNeebFMBuGRCjWe1qqzHqPV08IGGO5DFhjWTOW170y4xy34TkShDwdNTjiPSec&#10;47PXr/DRL32JS197lcVmk3Onz+JsgE0SYtMgJsBaS4jBieGxS1f5j089y4//8q/wb156gS+vr7Kg&#10;wklVBGVNDK8Yw7yOzgGU9R5b0T8jJX2eaL88Uhp6P4R+bdWYQfqXYc45Rb6i1PQt0ScflviH3vL6&#10;C3zcBJwR5STKNZTnvLLgHRfUEalyK55jIiwYy4IIR4FZyRzbVlACVV73nrYNed57riAcFTjlHWej&#10;BmtbzO/O6c72zxXlk93o03JcDyzvOrbI9z9wHyIB6j1ODKEB8CBjTK0ngqr2yIe/+vwLrHfaNIFX&#10;1dNUJfKeZZNdiyvrn/pcybckQ/1fZLqB3s8D4Esi3JomHAlDHrrtHv7aWx9mtZPQLKar2ifcO9/k&#10;Zy5d4W6fkKI86ZXT1nJOPSKZk2rRrqRs8hz9/OOA9TNkORVdt3JeMy/CF3QEHunSpu7lwO5DxcsP&#10;rkfH2iufQb8sFnSfLNtAijxV8WJU1rYiPdx0Ys/fw95sKj06pq14utLHU7ecKcaFml0sp5hiiil6&#10;oTrAWD3FFAcAPo9qMqHe0ZMaZr5OZMbe/O/JnNet4LVfWVNd2SDSKyiN6hgyDgxqoZJFjXATMP/9&#10;NzOqiZgzSZjsND3DYnvUB6+HM1fxbiJ2VQXd7jbxDuFHD3Sya2ze7pIqAq1Ujv2YyykmH8X9uD+p&#10;b+sLgV7kUScRk9r+/aDPo2JSx/qwoBy5uRgVqQp0nGdBlKY0iTVmxgih93zzbWf50DveWkkddcIY&#10;22dUFzHYIMQCf+Qb3s3PPfkkzbWES1g6GFqactwbPi9w7qDsxz7akM1zR2BJHcsiRKq0VGiJ4Wri&#10;+bnLV3j9Z36OH/2OD/HomXnmk3Was01c6nHeExmLN0rqYpxTrLVYMdmFDO/BeVrOdXVQQif1JN6h&#10;YgjDEGssLe8hbmMaBhsaomCO19eFX378Ij/5m7/BU8tLeGPAhqj3dNTTwbIMtI3h+PhHsgfnUeZR&#10;rojwZQSM0HIpi0FI21g0aSMiNIKAGRuhqqTOkaiSiLAWNDFJzGnJHHustTjJIi4tWEvgPF8k6/8D&#10;ccwnv/Q0v/T8lzl3bJF7F09y3+kzHG+2mA0sV5eWeP7qFZ6/epWXl66xtr7Gs8ZyQeF+hFXveU4g&#10;NAZESNJ0Snz3G2nCE0HAQwCqtI3lFQ8hwjPWchy4BTiGknrHDYQbJsh0f85xCaEdBNzmU+4KQ15A&#10;aCYdxBg+1elsGTnnoOBu4NYjx8ArxmQ8aaYb0vHK/0WniUJ01duPHOVr16+QeMdpMXQ0i07oRFj3&#10;vnY91tMKD7mYmajBy60F/sYj9zNjDTPGwgGY23eeXOQfPfAGvv+zn+FBYzklyhNiecSlhGFIUo5s&#10;VjF2G/28fFmw9/v+y4RDyxxBKeG0ugwlU0xxkDF1zpliOMagwKhX1zYeDczmzZnJQNn4kLF3Y6pb&#10;tWegyu+rqYNSHfXcGvWVh/UeL6owQh0U7LYXAynDiAr4rRzP6nAMGZejWymS6RQ7QDn9TO317UFQ&#10;2go90cBqMqZ6em9WVFWP126KrzL93+NcGOk1BuZ/q0z1dINQVC3sZXzG7ZgzDmcB1WLko9HKKo/P&#10;uOnMYcSgMdwMNp/HkOm9tVVFHVWhvIaNSN+ZPQpbU3Xb69xzPRE5ayi/uAbqL3+6r4vQrgFiXMh5&#10;ibHUxZSf2E/UQZ/rcp4vr5V6dRtTGjROvK5wm4XIKY9jWQxCJGnzR9/7To5GE3D9xm5KdbnsZAXo&#10;psV4w/EGH7rvfv7NZx9jQYTABrg0M45jIvbjitGWNW6hOo68p2UsyzbgqHPc6lISY0gEfu/aDf7z&#10;P/9Z/tQbH+GH3/su3jTToB2vEM14rKZ4aREFBpMmGK8Y8WAMMZCoEAYNApONXUM8DdMiVaWdQtsp&#10;jWSZqDVPJ05pRRGfe+kyP/eJT/Ovn3qKkxJwgYzZ0zThdWNZsyHLqqAejOX4iPqtUfWdXwFC7zlq&#10;lfU0ZaHRZM5EBN6Rdta5amDeWBqqaNIh9R5vDAnCNVXuXl8jCAIuec9So8ERVY4mbc4FAZ00JQlC&#10;7upy66vecc0GLInBXruGvn6ZLz79BIqSiKVjA5atJVJlUT1zJuB+VY6okqJcFcNqEHCvtSx4T+JS&#10;ro3xlPZ1EfYKMW79cSMIeMhaXk0SnHe8wwhfNoZnVPnmIOBKmhAHIS8ZyzEbcEvU4N4w5PX2Op9d&#10;WWLeWmZcyu8HEajnYZfgbcATwK1m/F7fu5WFrHecm5uFJIYoBO/HxqMCfevRGIv3biMd+MmZGcQ7&#10;nPcshiFXu2s4EcMyjjMDihxFZ1QevweM8LhE3OmFv/rAA5xvNiFx0JgZKz+/FWIV/vAdt/LRi8/x&#10;yo3XeMQYPpmmfMVYWqrMj6EN5THbybi4DSewLcrcBa/o0J700OXfjoPvLLdh4DND+jzFFHVh6pwz&#10;xc7QE+tw31qxI4z7MpSoVpZqar9xSLqxJaq4+DgB8tK2mPT2b4W9dmkCL0/2YJIjUZXXYl3KiEGp&#10;SyYV2xlxqhA+i4oW172JM65oB1XfTN+Lw6lFJiLCziRgUgyOxXVXpfJG2QwLfFjoz34hn6Nq52er&#10;T/OQx73cwU6U0Nspqyt3ctnWUFKOnrN7Tiej+yM0cGjZ012xHSbROF4+wyd9jsftoDOpo7WZlvpg&#10;Y7s9NYn7bYrDhVMieJRUFazlijpkpsn7H7yH9WSdlm3sdxN3hZx2bjhVJmt81yMP8fc+9wXOC6gY&#10;FGXVGMKDuPdKbNNcGLGQJnjvWA2EdSOIg0iVIE0xQcC96vjlz32W33rqCb7vrY/yQ+99J2e8Z1WF&#10;I+rBGtIwZD1O8c5jLTTDkMjCaqrEieJ8lgAoNJ7IGuaMR50iR+dIOinPXVnlY5/8HX7h8ccI05Sj&#10;UYPHnOM2Y5mVjB6vimFVlaPeMYvQCkLaFcjY+Vzu5Vy8ZCxvMIa5NEYVrqcxz7mUe1ozhBLSxNNs&#10;NpmdXaARNWgnMdfWlpH2OsfTlCeDgNvVcYsYvtJZ51XAG4NJU0B5WoS3q2MWuCzCDa/crinzxrIW&#10;NIm8Y9UGrKgnTGPucAmNIOSaGD6HEqrnFmNoGEMI3OY9My6lo8oLYjg68uhNNvb7Muc7jfCSKql6&#10;5lFeQrjiPQ9HEc2jx/nhu+/m3pMneejkMY6bzFHNNBusp5lj96s3rvNrX73EJ7/6VZ59+UU+HnfA&#10;WO6XLFLSfqQ92pRth4+rVVicm938rRiC7s+M3R/uy5hNh8zjzSaGLD13/qkRoaFKWqMsCSAoqQm4&#10;0ysXZub4vrtvZa2dMDs3z2oK4h0z0f5Gz1lK4YQx/NjDD/KR/36Dl3zMvS7lmWaLV+OY+QFEdTfr&#10;Y1RsJ+841YxH3vYCcg0O7hMuQ04xxW4xdc6Z4lCiX/yYdBN8PdhPRrtsODVUf2emGG6xSky6g0ud&#10;7d+Pm7+j1rJjdcUBnfSeUNsHtI3bQVXxIrUq9vfz1kTVAsY4nR6KBossNVQ9ZVeJLF2BggpGKnbQ&#10;KRxc5XnIlRKjoO65LUYeGMd+qLI/dQj/daM/YlP1jl/FqGyTblws32YaV2TCXlqUrbPy+51iP/jq&#10;jTOmy9wNigQ0ihw0iYbrclhug1QawbA8JiLSl/ak6jpGLq/HEXGy5nMYzF68cXeAnmg9FQ5Znc5v&#10;daEvctsEKs/HScv8nmM2Di+357ZxTfLNpEUGzumvSj36h7rXznFjeEo9TfGcVmEtafOue95AS5R2&#10;ENZWb93YWJvG8NCpIzx4ZJ615TbtJKVtLKG1nFbZt5SFmxgQA73ANl30cCuGOZTEOa4p+DDiqMlS&#10;VJ1KVrEmoGkta+sp//cnPsF/fPJxvumOW/mWRx7m4VMnmWk2iKwyGwmkSVZFmuCAWWszgcm5zFFA&#10;BIzHqyXB818uvsKvf/Ep/sUzz/BaJ+UBGxIYIXGOC3iCsIkVwXhlNk2ZVU8kBivV8j6wt/SS7/SO&#10;T6ngTcADeBZwNGabfP1tt/PBe+7h3ffczbFICJMUTRwSBVzD8NjlK3z+4kV+49mLfHFlieed4xbn&#10;Oa3wlBhe8463hREnkoSnrOWoGOZRjqtyRTKD/Bmf8gkMt7iUM+oRhRtiWHbKiqQsAovGsqbKNWBe&#10;hBkRnMKNIGDJhhx1SaVjOAwHke/eT7tB4hxzYjjenOEzLgGx/KV77+VHHn0z55oNbNSg4yWLNgU0&#10;jYcUWggYuGthnh966Ag/8tBdXFrr8NHPP8HfeuZp2nGbozZgZV96lWEnvJS3ltkogjDCI0hgu6F5&#10;fW8o6tramP3bx2t0z935MAQb0Fal6VLSbjo6Beakfk7iWe/5euAjDz+E88psa5arHcN8KHR0/zkZ&#10;a1sQpPyB8yd508kz/N6lFxFjuMV7vjZkT1XJa5cvwhZTvA5L91pFOw5C9JyNurbpzzR6zhT7galz&#10;zhRTVIAses6UgI+K/Weddo5y2qxJw6Q7GI0d08GaeByEsKZVoy4hJnOym7wcv4P0hXuPoNOPcayh&#10;SYk4Mwj1pUHbd639FIcAO0//V2bw9sbwVc1nlaP5bFlp0Rmnu3U24zhtjbqTShRbX4dzQt3KtLqd&#10;EQ4jj7Ib5GO7ZRS9Lcb+Zh6zKfaOSY48WoafyvRjQZ2GozWvtES4QcqsWFrG8Efe9AA+hShq1lJn&#10;lfDe9URS2IAqeA+2ycKM54N338G/+txjvCICNmABIXCO+MAIPiU+q3scdeKELwWWu4zBqueYwDV1&#10;tFNPC0iwvCqWFVXOWIuo57PXb3DxC0/wscce567j8zy4eIJ3334H77j9Vm5dPEojDPEo7dQTdzq0&#10;goBm2GS1E/OVq1f41Isv8dtf/jKfev0yS0urrIrlhlhuNyHtOCYODNps8bXOOrd12lwxllgMLfU0&#10;RcBYlhBeSVNu2YfIIEV8AsvdmjDXaPI1I3z41tv4sx94P7fPhayoMi8eo2AiC60IgIU05T3nFnnP&#10;2UX+3De8i4994Wn+n09+nC9fv85i6liI1znRmiVOEs43m7g0JknaxAguCDlGlopsyTvuCALWvONl&#10;ERphhCoYn3BWhSNhSOI81xGue2VOMoLaEUPgHHekKS6Yms1g/xx0PmFDHkg6fAb4gVtv58fe9ggP&#10;nlhkKUlYF8tcEtMAGsbibUDiLQg0cBC3iaMmM50VfGuOozOWv/y2N/KhB+7ln/7+F/nHzz7F4th7&#10;tDuskTnyYYTEZWR1P2LB9MgpRV5dPTGAEWz38wCYVaVhTCWRu7bDHS5l6fgZPnTnBbw3XHMBxyNI&#10;44RGuP/OrQ0DqEVSz4dvu42XX32RT5qQN6Up521AolVef9wd3ABH7GHyaJXy9lTHN8UUGaZcxhQ3&#10;DboX6WssP9eAT7UjU0wB9Qhw+6JMne7pypGTS9WJ9nHbFlNh43BiHEaQcTjo1HbbuvJIUYdhHxWj&#10;sEyxG4zLWW3SogSU4bXe9vsd5GnfCer2a5866Oy0nsmLejIIk+yYcxicQw7LOqoCE35n51Bd2qnT&#10;gFyXg86XXMp9QcCsX+dV0+JcI+Tb7rkFE1g6nQ6N5sFPa9XnoOMcvpumKU2BwPCO++7hH37q0xDO&#10;gXhwDjcBtxLuDCJuCLzqUo6LZ85YjCqr6ggQnpOAE86z6B0OOGosi1iWnfIShvZryzx2ZY2ff/Yl&#10;EnVEKCejBmfnFzgyt0AMLK0s8dryEpfjGAVaxmJVUe/pSEALz/FAWFePWKGlytrKMnPW0kR4QQFr&#10;wRhOpAlNl9K0ARcCg1bsfb1bene7KBfDiG+ZneXvfOu38Y23n4akAyTMCgSBgDGoetJuVKEwsJlj&#10;F8raWswPvOEePnjrWT76Ox/nnz/3HLNJSpymPCaWezprtMVwNQhZ7ToinfO+GynCcEQ9gUBbIe1G&#10;FYrCiNg5Xok7iFjWRLigylF1dBCetRZswEkRWlUPYAmHgR+oEzNJTBqE/O0HHuIH3/Eoi60AE3c4&#10;GkV4A2suM2salxJ6T9ilQ17AN1rY9horwQyB84RGIAx5cD7k/3jfu7n99Fn+7u/+1/3s3lC8mMR0&#10;1tZIvBKnHawEeH9wIjC2V1e44tIsepcIx4wQIohLNiO71oj1IOSDC0fQxLEeRBxVx/U1xxFrEOdg&#10;kOPoGNFKEpJGRBA1+fYLi/ytT8Ep9ayL0AYO/uk+ftQlX5Sj99RZ1xRT7AZT55wpdg1TMC4MThk0&#10;4LPCebyVX6h0b3vW5UAjKKLZX9uizDto6Y3kfxUJ+2aZbovy83Q/w7pX97FQdlJSFFv4wNXcgK3K&#10;37uiozxhhTDzCoH0fp+OOsIC2h2vEO0pL6iA7+wro+SdHo/IOETdAjuyWbwCKZlSbuQ+lC8cVa3s&#10;E6Fs6NyNgmDYc0XfeslHp2D06hHN99CxiGKKiU3k5a8N+f2wWCa2dD8+7UZA6a+piILQVNov/dUV&#10;f9+rqNhZhJIuHeyhQVmLPRAOEd4SKSzcAe3c6m7EuNjtsmHN0p3vbrdc35rZmn4NRz4W0i1J8EOU&#10;R8OE+GgjysLmLXaDbJxfW51vm9BCPblqPN+n0rNiBpuSRyNAjZ7w3QqarVgjgiUTgLdD73GfE6/+&#10;NqlujouIbKzhUaFI6SaUUGU8i1aZ7hTOfiPC6oi9KBtDqtC1F3kDU6APSWkvGZGtIy7sEL08be8K&#10;7c72HkvWbvn9nyn5OPWXP9S4VGKYffetkc3zKx+SWgxKuZPlBn3IsFfniP5fFSlI7197QTnNndmi&#10;1hxpz9NKsMsVbZFtTszdo//8kB5BXjZWUMYV5fWp6I5S7vkuu1BcJ3n5UoFyNRTJorDn50RXpMoN&#10;ElumE8zb0P13K86vSXdOu+2UjfKz54fR/2Fo5PwzYDAbLfEbZ+UQFENudttU/FU21t1zSzK+fHPf&#10;VrF3N+uSjfrz5mye83tFmX7tVdm51W+S8jOqxGyu11i0T4bp5Qn7yy0uabPB/2bP+d63G6NnRDZ0&#10;ISnZubOX80GRnvoDKX9ffrcHDYJuOrjKRj8GlzOMRpS/3+DwSuNUGTQ/N3O+skrrvRCV6HMVSUvK&#10;Q5GPjZHe/aUFWp0/O+x83jw/enVPZkMGGJF/k9493G/K0r63ZVluGHJeOT+r6ojPmW9j6Z73O60j&#10;v2SnRVooIF0+KyrwWyKQ5O83BmG08bfW0Nb/n703D5bluu/7Pr9zunuWe999Kwi8BxA7CAIgAJLi&#10;LsUiFS2xLDmSWVbELFLFluPEiSsqV9lSbCeSXS6X9ziOq5I4ilWlOLKsimWRUmwtFCWKksVNFEEQ&#10;C0ECILYHvAe87a4z3X3OL3/09ExPz9w7d+50z71zMd9X983W/Tunz/I7v/M73/M7oD7irUZ43x03&#10;E66exItio8Pf+T8JY6PmWIuxve9dl8hEfP/b7uDWZoiLU74pcMnAW0XZGrJnR+tsoI9zfVAu97IC&#10;Hf6sJaq/GfInlf0/Je0rsENKBEQGUgzrCoghsIYucGs+/7aZVtlk0BBvzVLsKYRclwudOOH5K1fg&#10;yhVMYYJ+uh/lpmfEWENLMhlOHRFZ2ikQBRFngS2B2wBxaS/dTMYgIkNJf+qgP2bZzP3U0v+9iPK4&#10;3ChdE/sUH4a8VYTn4i7rYYMkCGBnh0fCkK+YlB87fwt/46Mf5XxgSMTQMQ3CZIuutUSmkRcXYfEY&#10;t162W6Fl23vWWpaf+t4Pc9uXb+ZvffI3udUJ241VtlJPMwi5UyBJE+I0zSKoRBHXnevPH60IVgH1&#10;JD4r3oYJQOBcLwMbPWvsTuiRg0b919MSaXK/yADDGrsoT5Fh20WFtCyw37yy+4Ih+3zUXhgZvxWQ&#10;gQ0y8NjoeN9t4cuR/cj73gSZxAAAIABJREFUUn3l/jl86sCO85w0QkvgFVXeCBucdSl3uYR1YLPR&#10;4n98/wf5U+94kECUxFsaQRNcTJcG7SiXNaqHDEB7ldWhL7M6XgP+4iNv5+ETDf7LT36S00nCH4nh&#10;W/FsI1xVz2sYLpRljviH9i6EUIfrOB6SM4gYuZv9e8EEPN71/LBXVrqbSPMkO96hEuAxNGrmnhhJ&#10;wAs3UstqGtONItrqId6ClRZfiB13BgE7qmwDO3EXwohUDB3nskhee2GsiauFXiK9/2VkTFeEVprw&#10;F++7h21ZYTUwoAltBA3D0kzrcCANAWK6qeFEsMa3XriL33jjZU51tngNSydvBwVfTQj98a7ofy3P&#10;HWCy/TjqPxgg1ME8tpiG0wFpqDg+9X2JhUyU19eKo22+tiGF3wxCODT/2iV/vTRcwf7P678YT7Cz&#10;Ly9HhnEbjYrph7ltXbgu3Z+SW2KJmXDYemqJJRYWh3Xm6qyoM3rQLNAZnf6HiUXa2T+r8+4oYNGf&#10;oc72stgls/g4jB0ssxISlpgFgwqvikJTp35wc24rdR+TM5TWsh8scQTha2yWk3XFrGS1wmLyAvev&#10;urO+SHOA3bDodnW1GCUhLHE8Uad+Hk6nvoTqeobjoNcWCpIRVHP/4lqzTSDgvT8WDnvfa6jWWk43&#10;m/3W5ah4E9c8scB2UdWwvQ0SrymsidAS4fYk4e1BwFd2tvjwiRP85Pf9Sc4FhjcIcF5ZUUej1aQZ&#10;7IN85pUUaEZNtrD86Ucf4c+//9u4Zg1racy2d8RpTNdly9iRtRjIombUHPWmDsxrbDoqOCOCUSUR&#10;Q1uEu5Iub4jQaDRBhH/+/g/xx+69myBNMWmKFZ853UxAUIECeeT8zfzjb/8If2QsD7uUiwqbqnRM&#10;wN1pPFnAPjDLPOqMsbx69Q0sCidOIaElNIbQkH1XM7wDjNCwYBshkUshMPj2Cnhl48Z1ummKqqKq&#10;BGL6m6bm4Z+568RJVk6cIAwHLCVzVMIKQW+ssEiPFPb2M6fpJgkdRjeWLW2vvVGlL3Ovtrn0Ky4x&#10;bxwHW3+JJeaOvYg5uss/6f1bYncsmvO/mN3jYEgtWvnXjYmLFUe0vDx7LIrnm7bK3y2x0KjV8X9M&#10;GshBT3Me3s1xfMfw5SR0Hqi3/QyRKY5Jvz0OmJeTfdfWdYSbgjIf27OOJIr9repxchEXZuapc+Y+&#10;Xuli1skSk3Ec6vW42OmLgjrUz1rv1YiQKLzl5CmMEdwCEgvGQSQ7oshay00nTmaRSATa0I/ycuQx&#10;rt6ragwLPgdr9iIkveQ9K5LFFjztU1ZFeevJk/zt7/0+zrcjQu9ZDXtRRKxBUkcjmFz/ElqsDUg6&#10;O8Rxl6ZV/spHvpUH3/Ywqz4hkCzSQ+w9HkGMISCLJHRusYv2yKJKm0+DgBB4wTlaNqDtPe8whqfS&#10;lB++734++uDbuaURZdEsjEExGatPhLAc9fsAOGmF7737Nv7Ju97Dy9aixpCIcCrpshlGsz/gjGgC&#10;z127Qtd5Os4Re0/Y63PBPMZ/Y+gkStN7sCaLPiJCxzluJAmv3rjGVu8Yudh7AmPIY7k3JwqfHbef&#10;PMVq2BhskjSC6UUgmxRVfC5wHp9HMbOG99z8FpxL2RKhcwzsN9+LTZf/GWTo7yhjSdBZ4qhgQSzh&#10;JY4UlPELvG8SHEeCzWEt4syjJOc5pi6Kc2ye9V1XWmW5dT9R1WZ9WV4dbWdPg/KINlXPBHLRAmJe&#10;emG5M7cXKHyINNn7m7FsRgk61UfMKaJcLlXuEplH9Jx5tPmDkq32Qt2TcO0fazMaPrie9GoRe2jw&#10;OvhbNNSpQ/O/AcYfb3PUULWeKDs1juAjHwh16NO6dEPZNp+HY7Oe8WZvmXX050W3fxc5/1XW5zx8&#10;G3ObV4wdXxYD89pwVFU6YW+ekUhW7m85fRoj4Lw7FsZcHgXISkY8SnsdxaqSHoEliX27t8ducpq9&#10;fjSXU0Ndz2NxtCm9YwJFSHqL9lbghsB/++738YHzb0HDEGk3aG7eQNUTIyAh6OT6X089q+JpNluE&#10;1hKlCcZ7/uZHvpW01SKylqY1WCN0C9E6mqqs2prP/KkJizDnqcrP+xTggpBN9WwrdI3hTJrwyOlz&#10;/Ni3fSur4kE9LrLENsCpJ3YerK2kgHySYpOEP/+ed/LHb70dq0rLOd4wlovjjuw7IMrjxX5t5G3v&#10;ubi9xRNXbyDxDorP+pqr4kDOyTAC3qVghMTTO3U9QXe2+MLr17nR2QYUp0rqhw8JN2Zy/859dQed&#10;M5xrtQjzZHpH0eVHLVZ7JOoBoR4jNitHhQdOnaApwrbIWL/cvG2uScdK1z2Xm1b+LL7MSc9axpKg&#10;s8S8cAQ01RJLLHEUcNwJOjXNdxceVRsch7lbv4qU92RP15VoX/78dwJPf8vg3xL7xyI6tsuY7+Ly&#10;bKhgE9UIyuch+13e14U6SDXHoV1WjeIYUEe95iGfy2eMVkXQ8eiRduRWhXoWxxd351eGUeLXrLsp&#10;5rUwu6iRG6ssm71kLXX13vq4kvIZETHGYa5LR+1+sIgEnSowz1FiqROGUXeb22veW8X4FQD5MqtT&#10;5aYTa6CKFCIALDLEDI4uOrnSApRTQEOXHoUc/XKocIyZl+0aeI9XWEV4XaGlnusop0+d5kc+8C1I&#10;YFjBgyrxyhqROpppB0hJdJ959AoKq0FIHDTwotzXDPnYo+8iJCN/ZSQ3paOKFcH0jtdZoj5U0oPT&#10;lFiEe4MQlya8inBRlT/33vdxW6uBMRYfhMRqsvlfGiPSe29n148ubOMabaI05r9716M8ayxtgSs2&#10;5MG0XgLMfmzKN7zDq/Lvvv4sjTCkYbNnT42FeRzf5LJoOIkYkjhGQot3SisK+JXnX6DrHdZYDIJH&#10;ScjahRGp5NixSTjb7pFznCdxKT5NQXUuRbMvGIvtEXNQZdXA2UYLK5Z4l/LJ/DlZ28iJS3XOPxy6&#10;J3FllvTL/pSyv+Ug8p3qgX2j0xJ0llhiHlh8S3+JQ4WUo1cclQFwT+x7b8QBJGsti4LzwmESdMYt&#10;KSwCyn1gUWBqNO5GdwXUlE49YicYhhUuxNSx2D6tzBmyUPf6RNnRWoVz5TB3IS2aI33RF/jLY/G0&#10;fWNf7a1wSfXRtWqcgM9xcbHOBZM6oufAHBdfF8NoPrJYdB01X8xWWIs2fuWYR+SHKvXFPMu5Lj1X&#10;Z/Sc2kkfI+6BwRdzrZtSWou4uPhmI+gcRg319duSMAaMtrmq/Vp1+skCFBHBIXg8K2GQGTliwKe1&#10;pTtPqDGAYyUKSYAVdYgIR+3pyu0oi5o+nz5WJUFH5jhueO9JvWdNhKsIp0S4IcJ33nsft1hlCwPx&#10;du/YG/BxB2wDHzTY3N6cKH+tEZAYg3Y7oIb1JMV1EjZ8wo994FtYi0LEpeBSEHACXgxeODZHwx0V&#10;1KEHH1BP13tuQmn27K5bz9/OD959G4lLQSEyQssKbVGaUYNQFKew1enMnL4TQ+hSEhvy7vM381/c&#10;fg/bgFjby091OAiZMxVoCPzKSy9yJRZwHqcOxWbHe9UN5wh6x3uJMXSdIuK5nHj+v9cuIsbiRYhR&#10;EEHzCDoHyFvZntkPwfBMs0U7sISBEEYNTBAAkKYedwTMo0QsBgNpihFQl2ZRwIDGhOcrl0fd9t6b&#10;JYpOTkZySxt6iSOCJTlniamxqGSEulE0VBeZoLPE9DAslelxxXhjTff8eNjYe9I3jph4dB5gUXfP&#10;zwu5rvG7/C0xvIhV+Vi8eOtjSxwh1HV8VY55kq4OA0edICK9f7rLv7qxqJF/jnat7g/1kK0rF3lo&#10;qKV85tpyltGjJuGoO7d327G7qMc2LXG4qLrNeFVSBHq76xsoGMGK7R/TscjwfrAAZnxmExnV3rFW&#10;h2+f7E9/zW9j26IhJ1g5r9xkDG1gJYr4U488gLgtQt9lw0Z0UscKnqC5grfg1RPu49ipbmcH1JGY&#10;gI4RzoUhO4HlZCPilqbl/ptuYTWweO97x9gICUrsle3lRogjj1CEVD2bzuGN5U5j+JF3vINm3CG1&#10;FjQB5zDeQSGSWGjA2mDm9I2AeiEMAhT4rx59lBcVPiywcQT65poIsSpf3N7i488+i4onxBMaIUnr&#10;pzf6Xh8NvaMRWBToeM/Hv/Ysz25tYIDUe5x6bO8YKaea+Sz3UX6z6r+VwCI+27JVnDvpERk7Uyno&#10;OOdxNiAIIiL12AUk3x9HHPU5zBLHH8v15CUOhOND0KnmOcY53ZcEnTcfFlWhzsMYOU6LDIuARXby&#10;zCvvyzY5GYtWRruRHw46NR+r04/ZHLquRak65Na9gFZXJJ4cnkEb7T/LnJzGR5mcMQ2Wi6h7YfFi&#10;UC6dYfPDsu9MgUMqqkW23WHZn5c4eliUQ5OMKtLbwZ1CRshZtEnYPiB4jDoCtHfsiByZzSVHjqCT&#10;k5n2Ydcddjt3IqgxXPKOm4KAUJWbogbfcu40O0GItQajniCfaRkhdopiCM1kck4YRYgNcAppnLDu&#10;lDVNMBaSzha33Xonp6JGVgoCqQhdVbYAv1z8rhxVt7dnxdAUw9dFuCjCqSDgBy+cJW60aSHs2Abe&#10;Bnhj6XohUSHpdiBNaIazk3OaqSMNI65ubxNh+Lazbe49eZrPb28RHQG75qQqN7wDY/nFJ59guxuD&#10;90jSQeZw7GFCdiyhdrv96PtbOx3+xdee5t0upoNwzTsS7zEimV7vXbffjUOz2I9GHcTxyJg5j7LZ&#10;D1SBNAEEFGK1GGOIjgh5qIxFi56z6OkusQRkx9suscRUKC5+iQ6vK+yPkFKks0rfj6wiY++vOpCo&#10;6e9qzaVnL76Xjp2Q2FgiTk+OImRc/eyadCj31TyF0TzN8XAzzj8y58CwECeDeq+bmFWemGpp0j7p&#10;3NLh+0vXVjE3KzZfRtvs6DpbubymzETpdjPJWJpQPiPnmvY+m4PkbQz6g8pQO9L+i6/88NeyvNna&#10;Z78va2+ZS4YXu+KRG4bTi6Ypw6G6qKZcmgVZseSRVrLP2b6Koj46wEKeyuCZRbJy6n2uQjOo5Hom&#10;e0164VH3L6CQi0Ld5YtSptQm80dRob+jtk6Ux5eivjaMWzzL8z+4pvhahkrhl0JZGNmf7ra7DOJ5&#10;Nv3Qd4pq+biF4boqaXNy91v+nFp6krxVFu+exsZQHS3BvBgc4GXQDorlkU9CkwkUy2BEHw+jTO4Y&#10;OfpzXw7WwTWulMokF8NBx+c8ysas2OmLyMeVYZntGftXUV5zzFni3RmfoXi377XtvGy0AmtUyi2g&#10;36Czb21Bvpb0kRT+312+gEqpn45/Xwea+ZtepyuHsx4ZP6dEo9cDkqGqUJLek4Uz1o8tlXLZZeZF&#10;B2pVwKogMnDmSP/+XUq6d6+RbC7hGLRpFUUmELUm/U6p/43060Leh03toh24e3pOBvKKvwxmVJPs&#10;c0rXSe6n7P0V2/vu/a08Rgw+jUu/ulbfLYjyhdFq/67fMXVRbGUykG2QzJ4uTZlnxbAtZPp+bNmn&#10;jbBfaGk0rwLN0ridiBmeE43JflJ4H06QH421N6U/r8zHF69ZrZmeBRNIdl08Y/Hl7Tezq0z/WQd6&#10;dOYEgEIbqHjBMiiM++moJcbk9rD37758NIkM0psGu15f0M+gdKeWvX//hBEZ0ndZf/eUtVuxFP2e&#10;o7mUdLrOfNJFWZ9qqf9lXw7qRGRvTahDzzaqbfrtffqs9u7LfXFDifZfRtwf+xk/dPfxLRoZH0vl&#10;VfJnTaqPbTW0rOdGCitByNOvX+XDmtAwIR2CgX21oEjU0RJDJ9nhies73OSUl6zhtBquGs+5XlOS&#10;Xv8rIxujCn6LvkrZRT+OuIeGv8jH8GE7dWAk+d5nA6BKI4zYThOueU/bCAFCqkqKstI7zmXNWJoi&#10;2aK5cyRAYEOMDVhPuoXnY0yaw98U8+XJHe6lNoX2r7OaaYzsaLRcUPY5ZtQ+HunfOtx/yvOrkUXL&#10;3u+5jrzmHBes4ZoIr6WOc+p5+Nw5Ek1pBYCJWClxcPqkikY0UgZlGGOz8bbdwvciZKANEEOjfZLv&#10;vqXNLySOm23E1TQhCRuciLvc1GjwtdRzflICE9y1o+sDw19M8r9O5tnpUH1S0rdF7Tqki3S8D06K&#10;DpPSeNO37Qt1WrYvR6p7zPMV28Sk6B+jNSxDmb5DhNdVCcRwl4t5+/2PsrraJow70GzTKshv5O2o&#10;2dozzWkggWBxnGi2ibtbNMOIj957P//LFz/bO45vGCNHL00xcInISHmkE8rvMVUeDSO8S/nN69f4&#10;P77yDH/2kQc5GQVse2EnSWnhwSkmyvqVOEWssI2hHUxon1ubmKgFAl2xxF6xAk31iFciAcFAaFBJ&#10;2IkTfu5r3+DpretsBhG3eU8rJ9l5TyCSrdn0oudMiu0jImPmkMM+UNh9PH5uMyaOmgTGkHRSiEIa&#10;dAjE0tXDJ+gEEoOENAx4Aes8r2xssK5wCo/rkXSMCB0Ayfq/6fX88hMkPWJrDq/DNo2IoAUdcE3B&#10;GrhdPde9J1Ll6zbi3SbgovOcIWFLLC9kTg0AzglEImwDN2lvrOz5AaRnofreq01TnjEhF8RwVgwv&#10;iqGpKac14ZIR7vIBHWtpGssrccwl73kosJxSx7qxxArlw+mK8zdK9nOOXO/kj5p/3kaokvZrCv7u&#10;0fnNEktUgyU5Z4klCqh74WJRoIwSdJZYYhos288Ss6AqssC85B6V9Pshw5e7xMYiI1xk78cuNLyJ&#10;UVxsXhQU67PWdGrot2VyQ9Vj5rzK5jDgdT6RCseRW2SE2HIAueM4APPEyHPsv+/PawzVfVEZjycO&#10;w0bRw26TB4AfQ9CsHHv0dZ1Toanq2IWxowqf725YUBzG2OnfxPpuiQy+R+rwGEDZ7HZp4EmShCCY&#10;TF446giMgAhN02Z9a5Ousay6hE4QsVZ73MrZ8UIS01DPeYQVAJSuOjaBLQwn1JOqsmEMoopB8Qih&#10;Twh0/8/X1/cLNii3rGVdPW8RwVpLrIazJ0726r0ei93LYC6w2moRAFsIKRlZyYvgvWd1wcekNwNM&#10;r44iIFW4rd0G5yAI59MPbHYkmhVyJiBvXWlnm3RklBg3Cw5i0z1oLS94z5kk5aZGk7/31a9w/5nT&#10;/PHbbiGIoGkNmABnFacC1uA0xacJ7eZkamfcaGPNgAhyIgCcxweW9UQJsmGJFWuJtzf55GvX+Lkn&#10;HucNsXwI5fL0xVAptpOE0ICmDjHZxhmMhdRzFILnhEayhh0YthOlJZ642wEb0M03Y9SIdwXC490u&#10;j0nAB6Imn8XyiOvyWtrhLnVsmpDXVFmLmnz49GkeXTvF3c0mZ5oNGo0GD51cZccr1+KEy52Yl7d3&#10;eHlri1e2trgaJ3xi63Xek8Y8I8JFY7jPZ3Ssp22bk6p8SRzv946L3R1eD5u8pxFxKU15wkTgHffX&#10;/PzTwJeIT5O+X2KJqrAk5yyxRI0Q1XmdWHBsUK35u8Rh4LgRcxadrFatMXl8e+dhH/lQZWBTr+WY&#10;NFXJPb4L/vvB6E7C0gVv4rI57vDU06dy1BWSftHHryMHHX49ShGQZyPOHJycl9Ecj1BBLDCOy/Fz&#10;i4pp10PziAZ12EXF/rzox10tscRxx2iknJHQLXveH4ogqmwaIfLKxWvrmDSTexzmXalLsFiMGK5c&#10;v8Y1hDWESwJnve9FGz+6uE8sDsGpsumVroBgaQQBZ4MA1+2QAtsui7rVxRALpJLFd7twzG2kVAxd&#10;Ec46x5Z3bBvLarONqMWlMbYiflk/ag5ZNJ0cayttmijbvXZ0QhUnhth7svgqR7t9vdlhe3OQEyJs&#10;GsNDZ09nTpbmfIiJiQe8xwQGR0YkvP/UCcI8kskhwwG3ecdXg5B71LPlUv76Zz7N7X/yB3k4DNnp&#10;7tBor5KgdH3Ciglomuw8h/U4Zi3auxybqmzubOLDKLvWeba9IzSWk6RcSeFsaFGBxzZj/vrvfZpn&#10;nOecCMkRsE9f39nJ4qqpJwosGEfslMg57ORT82qHiAUjeASvKVe3N0nSLp0g4iSTveuzboy54QUf&#10;NAHPFZfyYeP4GvCqDbk9bPOeM7fyE+dv5jsv3MzNrRYYw3Ya0LSCJCliex6w3BgRwSs418WL8OmL&#10;r/DZS5f59OVXeTbe5jVj2eh2QFPuaJ/gK3GXz6nnoUbEWYFnutusYzlhoKuCl+HIkXuWxSGSZBZ9&#10;88ESRxtLcs4SM0Nq3t9Y73A/v53ii7YnvbygU3c9F1Em6GTHvSwGigv8i+hkHz1WYDrMexFwXguP&#10;daUzLwPTV7kDqySr9s1dFSdQ9yL7/tJfPN2QY5EJOkKPUCODo4oWKXpOMYzyLHpjUvjpqjCPtj5E&#10;kJoxKUvpGImKF0XKR/Uscl86KvA1GNeTRJaj5xiRA59TXnUf2be8A0QBmvdG7kWbN82KSfVW1fxi&#10;XvbHPOzz4oJ4VWn1j18riTMyhpC7xJ7Ijv9aXNQWxVNnP3ZqEhYs8MabHqqKMQEgWPW8cOkSBBEk&#10;ycR7FwHGGFzsuS6W7e1trqjQsiEnvcuOSznic7FEehaJZHqtQXb0bOBSEp/yDbJjFs8InFTN/GkK&#10;O+LoKEyjCRctWhrAayLcLQacI0oTkijkxs42GifE5ASZg6NIyoEBMScfkx0WUbiqygmEACUBUu9o&#10;YIeOEV+ieszsP9bsqN/QGN7wcOfZU4h6Eg/hHIwIr9mYGarmZ4ty96k1jAhdJh+LOi2m7eOvq5KI&#10;4REjPK3wLvW8kCT857/1ST7+XR/mzjOn8epoWgiNxYrJJlC2wdo+JnreQru9mvkkVMF72nic6xLb&#10;gNOakPiEr6/v8BO/+xlWejLvMIY3VIeO5a4C0/rHX964znqSsmYa/e9ShciGveNvD18BJGKQxLFK&#10;zB9t7qAiWd78/ggfZXt0mjL6cqIQWvApX9eUWzC8Gq7x0xdu579/56Oc6rEnE59tOMAJbQtdD116&#10;x3gD4sHiCUw2JzKBAa9894U7+O7b7oRkg89ceo1//PyL/NL1K3y7JlxNNrk/ivhaHKPqs6PSjKWt&#10;wlvTLjZo0AEc2j9efNzzjoNTrcWnuVfZ1pXmEkss8nx5iUNC3QtZcgTYt7Nh9/wv+pMt0iLmbjBo&#10;/69uHHYkjlmxKDuhtfCv7nTqgFft/y0xwDz6z2GT/uqs8zrLb5EXqLKdNYPPivTPdJ5Z8Bxx0LYz&#10;7wml751JvejjYVXQHils8IVQd4jFeYyP88ahticdfqM6PVmuzuF+97LRkY8iR4dIvsjjyrxx0PY/&#10;77qel31+2Kir7S7quLno9b2IuqjutrK05eqFeoftEQ5SVV544wqXO4qxFnVH/9inycjGnj/42jfx&#10;TolUeVkMa3hif9iz8cl4XgyXBDrqafiUFZ+ypg5I6fiUC5pyHk/DCB0rbBtIRWl7zzk94PMtkF8o&#10;BVa8Y12EwCuhwvNXryJhgDPV7gc3xuJ1WE+/dPkNrFdM7zujkMpRWJKvBjlnZBGaxEHGfydCUyA/&#10;gKltA4yRuY7FNm8svaggq1FGyakrco6q7jsq4tWwwT3eIy7lQTzXgde848qNq/y13/wUT127wdb6&#10;dUxnGyvQdSnEXUgdXT+5F2ym0PUKaQJxDKFh2wR00pQgSYjF84XLV/lvfu3XYXudb6rnQ+r4Q6+s&#10;zVgOu2Ea//izG+t84/p636+bdOOs7wchuMMfX7xmxJeg18g+efEyG2I4JzIzcXE/eCiAd+KytBor&#10;vPeuB+h817fzU+97P5Ft9jY6CWFowZiMheNiGhKzZh0tYpqS0rIpofE4dXTTlM0kZT1O2FKB1LNj&#10;T/DuW+7gX7733fybBx5A2ie5LsLXOl0ebK3wpMJz3vOe0HKLgSeDBo19HHu4l93pKlCKbmnXLnEE&#10;sCTnLHEglEkaVZM25kvQqT6tRXdK5TjMpyibkXUoq3kQdBa9JVTZlhetXyxWbkdRaxj8kuzaVXbF&#10;CRz2NK0u57bn8J9tFmT5r8/5X5zgj7oq9hNtYhfPWO9Wz3zrYFqCznKnx/SoizyZE3T6C14ViC8v&#10;vL9ZFtHmR3Is6I9SV5olC/OtJ2XIuskXMva5hKGa5bc+snItYnuy6yVC17l4PU7mtOkcFRLW0cU4&#10;u/bwdeii6/FFtkmhvvKvY45WzmtdQ+MitsndSIIiciSilBiR3mYBxaiy3unwB994gTCo18aZFwQI&#10;mxG/9dWnwFhOI+AdkeFIHIsyCfc7z3kVjAm5bkJetQEbNiQ0IS2xnBHDqhi8CtsSENsGahuEJqIp&#10;M5BTFqBsAFAlThMCY7BBwIp3fGP9Gpe6irWzxx3pk256xBwAp5B6T+o9X37pJRJVziJEkpGFrpL1&#10;bXPMVrwWQR9MO0fYQbCFCCzrSQLGZlFz5vC8oSmsZxnBKWylKaEqQc3p78cWeDRNuGoMXj2pc1y1&#10;ITeHEa94z89fu8oP/Ztf5tcvvk4ShtDZoWmUJAjodHdomMnyw6RLK+2CWJIwYDtOaRlHuxGgofAL&#10;Tz/LT37qt/lq3OHJJOH2NOFxY3k7ystVFMKMuN7d4bOvvIqKx6v2optodlzZEeguzg16REeEX3vt&#10;Fa6pY1UE3Qc5JUfZ9sp1wW5zW4NgEJw4vpwk/PDNd/D6d3wX//Bb3stmeA7tppAmiO2y7btspTGb&#10;3S180gUJSYi45iLEW4wacBbxllBCQtugYVs0whVCibnqlYYR2mqJolP8wJ338a8++EF++v538UjQ&#10;5slOAgSs2YBO3CVKE05Lpqf75VR+vsLnuu3OaQg6VRCClliijGNmqiyxxNGDLHV3ZVgEhbUIedwL&#10;ddkai0bMWWJ6VNF2lrbu0UaxH7tlXWWYo09/0Re5llhiFhwNO0KHXqbx+tUe3W+IczMfgkgdWMSo&#10;FXUiL/dFWJBZfIyW8V6lrjqfSCKLQIZYhDzuhUXP/xKLDW8MLk2xQIQiJuRX/+hLqBj8MSBWRtbw&#10;6sYGn33pBV7XTK+uKqzD0FEWRxWX0y6bPgUcoVFuCi23r53g7Rdu5b333MOFO+7g7NlTnAnhXLLD&#10;WrzDlk95RuCJKRYph/MUAAAgAElEQVRfx2IBxv6z3rNuLGso1wEULm9t8qUXXyCoInKOMZhSOap6&#10;vPekLuWzFy/iVDnd0+PbQEx2TNLOArSvRces9uk22ZFSEdAGLm5sIdbi47ri1gzDoAQAImiPrHlp&#10;awdRpT2XHOyNQJW2czweNIis5a3quOQSHg1Dbg8s4lL+9O//e/7Cpz/HH93Yxnc6hN6jzRU208mR&#10;14JWOysB79iI4+zY49Tz2Bs3+PHf+Sx/+4uf5zNpwkqaYKzlMWPZUGXFWFaPgHpqC3z6tUtc73az&#10;0wfDkAglnSI6UZ0IyaLFYZXPXb7KY1ubXDBC7B2XZyQH76fvPU3IX7/vHfzM+9/DmbW3cGPHcNaC&#10;BIZ26Oh4i4ghNLAaNTGmiTqP80ogINZku5K8gnNo4jDOEaqngSfycMYqcZqyqUoXwwZNVppn+TP3&#10;P8Rfe/Rb+L6oBV45JQE3TIgTw/mkS3dC5Lyxm1NqqtMlQWeJw0S1MQaXeFND0OFQ/UcUqnp8Ylwu&#10;cSRhWOxF1KrPqT8aC2oHw7Rn3h41qC6CVt4nqm6YPXgOd0hYtDaWjfT153c/Zw3PJL9X7nVpJ49i&#10;a5G7+CTQJXIIdW/pcloI1X2M4Su27edttVSV/f0Pk8qbeTJU97hb1fg1bpfkItkLi4nJfaOu8f24&#10;YtG1TRX9+bDKoKap0xIVQ4zBxylrJkAQwrDBp158Hqeg5hhoG+d5+Y2rPLW5yXXvOafCbdbwdNrl&#10;HhOxfcR9RR9714Pcf/N53nvn7bzt3BlOhobAWnbwdB00Jc0W+BV2iHhlY4svfPNlPv3003z+tYu8&#10;fqN72I9QK5rq2IhaXEgSvornlDW0k5jHXnqZ77jjFmiv1JKuV496z6+t3+CCQgQIhlQEvMdYQ+x0&#10;ueg1B8xin26I0NbMb2kFXt/eAUBdCj6a00Q2SyPxnsB4rnZitEeqiGcl2M0IZwxP25CH05jnRLju&#10;Pe/EQ+I5YyxfThI+2BC+8PUn+b0XnuOH3/YAP/LIQ9y10twX8dii7FhL28Ip5/jGVof/7bGv8s9f&#10;eI67ky5G4GGX8LIIN6MYY7noPX+YOr4Lz/OHHJ5qzRh+8cZ1/u7mFqcbLbxKRrQqBYs9NKghDISN&#10;rS1+/9Il7kNpBCHrnQ6XwzYnak7+Zx96Lz98x3lMc42uh5NtC17ZSjqEocUklkYomZMxMGygIMqK&#10;9TRTR9yb8YiF3Atpxfb1byIRbTwNrzRJSdQTmUYW+crBD91+KxfaLdae+Ao/f/USDwWGjTDiNafc&#10;7f3CThCyCE0LmvkljhzkLd/+F4+CulriGMHPqqAOXb9Vk/+hxcvC27pPjXYVl195EbZq+XuhqJz2&#10;H3I4u2tAZt37PlfTgCqSEdYSag4lXxIdz/g8UY/MEcug5oXs3GaAYMYRIx3qFjLkMJQexW8WDLdX&#10;7X1XIQr9WxiEQPV5ejNO3kbvHi6PTkX6afffZ5NfH9Uhg86Yv7J7s1ze87Svi3ohd2YkxXPpx2Zm&#10;7wyqgkouP5c9+N3OWD8eQDOZWpJtkH2cyz2k1Yf6u/Z61EBedkXR0TPrTomRsslf8/KfcL/VApVL&#10;sv/GRXnIy2Uw3ucXzd7Ahttw5nWoY2I4rn1uzdh+VnoyNa/XinedGBnoyDz3caFoohmTK7bFrO0M&#10;BFZBUDeFUItF3ZTLjQvfiTBo0PtE2bc5b3M7mbGdlqvPlMTNelRpOXflz35Efw1faCfUh+/dldsp&#10;uR7N388ajSzTBoNF5Ky4M6GmoLeKOquY5H5t1bwchKxPZK+zR7zRvlzBof36FYSYbEft/uTkuRtG&#10;t9T+ijZcFWj2XuO8fnuyU+mFFp9G38kghwP06rL3VZ3zi3wOM8hOtfZ51m6q1f9D+kUHZd//LDIy&#10;h5nmsI1cvh9WA30EY+qq+Dmdsa6C4uPNJGk8Ji2qTeu/KMubvb73vr8cVWFa+JKuLI7HmQ6qEuVF&#10;zEHvGnyb20sZkn20n3FzyIyEXm2LkfK40kureEVxDrNf22hY5wx/rmqriaBIgZiff552/Nptk4IU&#10;9HPmu9qf4MvO82AYcC3tsmMCTqWeNFD+zp/9s3zs3pM4G9LxEQIk3Zh2aAiMo+MNzsNqc78jZD3Y&#10;6CREyTa+vYa4BOmm2FaTHRWaLiYMDX/547/NJ77wJdQrm6JIGnNRQs41VgjTwQxyoqk45vdJ+qvl&#10;EkQs14OItgk46RJe7XbwYUSKogbOAKEEXFPHqdU2333XHfyJB+/mg/feyqnWqekLpYB//ZUv84Xn&#10;X+aTzzzPpc0uQZpFXWuFId2kyzct3GEs1iup85wII54VoYPyjjTmRpGgNeZZy/ZwGZM2DU7qX5Pk&#10;p9ZAkpCEDVa85yzKH6nnW5sh/+zP/QXuXk2wKighqCdxIFEA6mlaslVfEWKXUSHzNEN1oB71QmqE&#10;VAwtTVn3nnYQEnvhp379U/zCY1/p3TM+o5PyPxVGZGXju8g0/uq9xGtPzkBWULIhjAhp6Z5xecyz&#10;M+q/Hc7nuPFdZVCeZf/Lbo+Z68XMhtx/WbQDSzeOed1azlvDH3vbQ/zDj3yIhnrSJCZqtOifT1bH&#10;Rr3tbbqNFi2y6CbbqefvfP4r/MpjX+D5NOWsMQXfzkCv71Y+ZgrdDyAl+yVmuC3n8ndr347M3rUi&#10;dHsRpW6PIu57y3luPXcLf/WR+7EiRNYSFjqDU8V5BRzPXNvgd19+lc9cvMjvXr/KG90uqOeCyND8&#10;S4R+28ufs2//9vyYeT/IS2Do+gPU32j/HS7bQD3rYvjoA+/kf330ATAWL5aOhDTFY/K24z0+9wVW&#10;SHr1iSM2gmpKK7CAzyYLRthKHG0N2MSx3bnOLb/529yedLg9jelIwOMm5Hbd28Luyt4E8W/agG9z&#10;mV78irUQWHAp74pW+Scf+BDfdv5CZc96UOhOzKsa8Oe/8Du8fuUFujbiy2r4Xk14vOQ/MQhGBNPT&#10;QVu96DrjfJNlCH7ILyoo21PkM4/kt5dNUfZPT/IfL7HEfrAkES+xxDyw6FvGjgBUtZIJz7yw3Kk2&#10;PZZM0SXerFjE3fBCf94J5AsbNThMFrBsctQR/afuiELzglcds5C0OBi4j+uSv4yQNAlF/XMYmDWK&#10;mC/YiXUc5VRso7vpjencx0vshXnZ/YfR7qte3M/mdJWKXOKIYZFtNxjuZ1qDfVtH+SzthoMhO/ai&#10;mro4qI1+LgiJXUoiBlUw1mJF+dSnfpPvuftHCf02K1EDkzoSC1tpzKl2RMtZbhyBQfxEI2DLniBw&#10;jtAL5kSbzSTlRGDBOb6xkfL5p54g8QomoEPKLWHEldTTSJMh8kgdY+lO0GALiLo7mKjBY95zstni&#10;pLGc2NliJ7A851PuaBt+/H0f4GPvexfnQ4s3sCWtmdP/D+97kI8+9AivJ8LP/s7v8y++9Idc2dlB&#10;4x1CE3CnKCQpLYSrYYMnUN6WxLRdwpdXTvDWpFp6YNUI1XPCGG64hEAsMeCN5Yve868+82n+hz/x&#10;EbxYQgNbiSdWzwkDgRcwkHjpH+mGJvTo3z1ChiF1CT52NEILoWUNw0YiPH3xNX7lyccP9dmXGOCg&#10;86KX45iz6ok9+MDwxIvP0TIfYtsbmtbUSswBILA0jOAROmlKUx3PvPoyosqqd2DMoc8594Jq7/BD&#10;sbRtgBhlI4n5+sUXefHSK7znq5/jlkaTm1fXOL2yShCEOOfY6u7QTRJevHaDLVU2VME7zqpyqwiJ&#10;GGJjSCccPXTYuGwDTjrH488+zefvuo1HzpwmQGirxzsPUdZ+fE3156zNjoBKHdrpIK0WO2owGhDZ&#10;kGtxzBlJ+cnHn+We7g6vuoSbbcAXVbgzTcBOttz2si3OJR12gpDUhCCG29KEs175qw8/zPtP1x2X&#10;ZzLiTkoahtxiPT/zrnfwA59ZJ0k2IO7yzaDR38xS3ATlVffsc7VHwJ0gf9HnOEscPdiVO9//04ed&#10;iSWOF2aNbHD4a07V5H+sYSr1O8Gn3Eg9EeXnqFr+tJieoLP39TO3171SlnyndI2FVhI9ayQg2xOZ&#10;y8l573k5zer0KxrF5cg5VXX+cnlXWfq+t5tlEDknw+iGlIOlOumuWXfeTr5dhl4qFz8rZmzfI5Fy&#10;qhU/FUZ0K6V2dIDIOcVLBm1zQGyctf/2d5oW+3HhvZuqBYyU/tB3yiC/CkM7XQ+MUtn0X/OdTxNu&#10;DyjUUeYFGZun/oL7YA9ZKcWDIyul0g6TGhquFtLJy2fWnSFRjboZ8t1cwyVejPY36x6psv0hI+9n&#10;e6JyNRZbjTDcv0SmT6/s4Ji3OTdzZM0xGI6+N6OsCZ9L+0aH+ggyOYpJvvwnI/VYLYp5kjHfl3WW&#10;lH6fhGKEB+lFzpEK5zd5TBWRwWfHtP139FnK9rGMvergCMjynPfTXLaX4fFsX+j37/E5rHt+IVJt&#10;2UCp3VN92x+nX4Yc8SIjdTBNm8rl77YBfVL/9zOWaN2LQpPm1wfp30WZdY83s27gGei18fp51vob&#10;h93yPDQD7+2Y3+/4OTqvqSbfRcLE5DFDSh18+ryPar+qfAS7tcvp5O/67JL95pmu7K0YVB2XjWFF&#10;LIFXOsayee11zr/lPO+67SzGKxiDpjHeBpndEadIGBIcNivLK13nCdKEoGnp+hQTd0mMJVTHP/31&#10;3+OXvvlNIrUkYnndO85JNi8IkaHIyjBhfBjz2+SyNqTqaZmAF7wHa7lVPa14myeNcCYM+NEHHuDv&#10;/Wcf43vuu41TJqa5ukKaKHS7NFuzRSZqGmHdQeQ6fORtb+W7H30E74XPXL/GlgihV7rGsiUG41LO&#10;OEdqAzphyEp3ezjKw5hnnfT4k/X33gImyb8BnBRhx3tMEBCpclkgVbh47QrvvvV2TkYBQZzQSDZp&#10;txqgHmcMN7Z2WBGPWAvGkGBJAIchdY6428FEEWEgpD4lTRXjlcBa/tIv/TKf2dxkTYfnq9PmfyqM&#10;keWpMnJOLmcgyzA8BonIkM9iJNVcV/ftk10u6GFs+yg8z8i8YY/HzP2709inCUICnA4CjGbEku98&#10;6+2cazcIGhGI6SfqvUNVeyTvahRfKgEkHWKxhKRc6qT8oy98HhN3IQiH/F9aqgcYVz7Tt4PiPa70&#10;WcdcU8QJawlVSb0DEUJjMJKRjVJATZPEC9c7XS7d2ODytetcXt/g8tYOVzpduqqIKk0RThlhRQSj&#10;WQSfG+oJi2OmDPxlA/9i/ruOzefQ9Qcqm71/v1k9T5uAW9KEP+go/+kdF1ATYq3J0jRZ+xExfZuq&#10;yvbjvKOFI4gapEEDq2BTh1cIAkM79Dx+Y52f/spj3OxjNgEThFxxyiZweoKBn/uyhvwOBVw1yoYY&#10;XsJwwginVfnRBx7mz91zJzZowiEfjSmqpJIQqWNFQ95780386isvc5t4HkthzeTzZOk/n+/R4hP1&#10;/QYwznc+6psbJs0I0/kv83zsJj+XWfz9aFPXllgUHLYZv8QSby4cgZ0t06Lq3ZLToG5HHsx+DMJ+&#10;sJ+zXo8S5pXbutpWWW5dz7Nn/is+rmXuOGD2F/2x54k99ULVu2krqphy2Ot56OgcVTyDaPY3TvZ+&#10;5ZeJMEPzacnljU19X/L3g3LbcTV3vKraz4jcquVpVjbzGnPrnox7qjvK4bjC6+CvauwuckydLNTY&#10;N0IFnbmV1VH+ORStpa/VodfmbQPVpevm8RxVl38+jtc1Xg2gox8LY8+izfnqRLFOls7rUexWNrO0&#10;oLKsKvtDWdSitnWdk6KeJp3Ae7wYUrF0gcAGOBVeSYV//fufRRNho5tFT4mjBoaUKI7pRA0il+4t&#10;fA7YcZ4VK4iFxDsCPM2oAWJ5en2bjz/+VXZME+Nzu1bY9NnCVjpmYbLqKrI+5YII3SAEFVoKr/js&#10;CJLvv+1WPvFf/wg/9ae/n/vbllUM1q7Q2ewQNQ3tk7MfGXY9TmlpSjsENZ7b2/A3vvc7+MTH/hN+&#10;8PxNvBSGnLCGlkDXWlqBxbmUjio3L8Du/BsYroth3Rg6xqACd7mU0Hsudrr8hU98nKdev44JA8za&#10;CbpJB6MOk6Ss2hDs4JDJ0EDTGho4moGl3WgBKUna5Uac0jAWcYa/9Mv/lv/30iUestMcUHk8UL+d&#10;Mzum8fM2jSGxAW2BzdRxyhj+78efIgoCkm48Ms/zFUdySVUJgpCWFWzq+IUnn2EnTQlswJVCWZfn&#10;OtWOr8OyppEdpwmopy0mO4LKe7rq2Qa2ENbjLjeSLjvOsaNKItBRT6qONE1pO0fiHded45nU8bzz&#10;bKinrcodlT1hfTghcBvK58KIX3/lef7ti68irgPi2VE/1H6KREfvHd5Pe2jrKAID2smOZtxKFRRM&#10;GAKCdGKu7uzwT5/4GnfFW8TGsmosmwqP4EntdMSZcXZXxxiuq+NegduShA+ev4u//OhDdIMmyOES&#10;cwBM2NsMIYZO2OTRU2f5e+98N5cIeEdosuPVdPwcyk4Y/8b1kyr9opP64SLo4iUWA8vIOUtUjmXk&#10;nPxlvJy6I8/UL3++FTT7DrBRNu3Qd1Lv4pef0B5mRklsFZFzYLBDr88MriFyDpTrs7oyqit6Tr6k&#10;le8qHt4nUE5Jpk540uVzi5yz7+t3kTIPNXGARAIG9Sbki9+Dv/kfFTHcVnXijpJ9ZFCGXobSsjM+&#10;X+5QzaMlDCUr1UbOgfoY5DnBpjQaTBzfsollL1qO9P8bjqZT2K3mOXAX2hXSfx3dPTJrBB2n5d0m&#10;w7u2yjtbp0Wg43a4VIs8j/mulyoj54zfoVN8ne1pBvpgMHYU+8CskXNEiiNVrTH9xqKOyDlFzKq/&#10;J98+rKN06Bc5UOScnC1YZW0UI+eoFm2Wkr4asZP2l4di5Jyy7CqQR84pRs9xTHsW92h+YiaQK2dE&#10;nr9BhJUsvL8f05cnot+/d5lLMpjv1Rk9p3KZJU1Z5XHFRfd6LrXeyDml/jM8tRy9f8Z6WsTIOcPy&#10;6z3lu47IOUU9VEfknD7GTBdFpeejyDDN+Dnuyqq6Wjmq1nj9U57L7C/x8h11WIt9KSU/x9T21G7X&#10;S95upJjMRARAag0bKF2vnA1COt5zWZU3tra44+Qa777jNrCGThrTEoMPIoyxCIqYw91zmyJEVkiN&#10;YuMuEjWJE0eA8tO/+uv8yitvIGnKWVV8ELDei86wrp7rIrT3kD1ShmPKdFL/v2bAJDFnTcBlDBdQ&#10;boos995zF//sh36Au841sPE2aIAJAyQMIYwIjAPXwdjG1GVSREMVG1gksEjqSJ3SSbvcceYU3//I&#10;A3SvbvPM1cu87j3njOE1YEMMN+Fxxg7v/D+KkXPUcVYEsYarqpwWoeU9J1U5HYQ84RyPf+MbPHzX&#10;PdzeDAkaIZ3Uk3Q6aGsFxODSBKs+M24E4jRly3u6KjSMI0xTLAZPyF/5zd/hZ59/jruSLt3U4XoR&#10;MI5r5Bx01EdR/DySasEXAfONnJP9nuvX/ZXHjipvMYY4TbkihjVVfmP9Bt9/zwOcjwTtEbCU3vGN&#10;ufyKIp/EHoI0RrtdXklSfvL3/z1P72wR2pDrLuVEUb+W62GMvIOuV+T35fZsufx3k5t6TyCG0FpC&#10;EbqakXN2VOmqZzU0GIEYT1dTttWxow6Px4vSVWiKsAKcMoITw+tieAHhFYRTRftWjl7knEg9r2A4&#10;45UzacLvvv4GHzx/nlvDACwYCfq5U8AYM0SGmrUdiaZIEICHJgpG8MZgrcGE8Hc//4f8o5e+yQs9&#10;EkooQqJKQz232pBkAsHDlZ6/3K821PFOgYZYVpon+Jn/4AOshC1CL2xhiA77PDbt0Ok4NGjRtLCt&#10;yttOnSLeTvj85jW6zvXbuJH8hILsnxUz6A+76JPhaIiZpIF/X6deHyv7cyb5Lue9PrrE8cSSnLNE&#10;9ZDihPoAiurQdduMGZjgLF2Sc6aHFP6mN+hGB9Ohtin5AkP1zyUMHMPlRfhKEymgLnJOHp65anKO&#10;Ujzaqtry2YcvZ2rki+39oxx63+9Kzpky4SJRZNxtcyfn7OueXSTNQ1VMmUh5IaY8FTqMuUuxzic/&#10;zz4yOKRzhlENOSfP5qhGm27xfVwPHZnu1KI386PpyrnYLzlncMTWoDwGhB363+Xkrzp8guPkzkrO&#10;GZDUxjvVZiXnhAwvuGdpVIu03/6z8Sp3aFhmH78yuWUnQPF11qeR/oJ+bpwUJc5OzimnNl+Ft/jk&#10;nGGMjB8TJIwn58ySg/EoknOKaZtemxl1AY7v77tB+69ZW62LnAODNlsFOSdhHIlRD+BEH488f2m/&#10;POoj58BgvlfX/EIrLJsiisTAusg5I8QoGYwJRcx+rFVZJw+nP/itgrDnooX5QT120V6ogpyTy6lj&#10;JKiDnFP8rVb/hzCI6thX38PtbZrxs9z+oNo52XBbH1dmUkpwf4mX75Bdfz04+ja0DOuiqe2p3a4v&#10;2KBZOvubxwQIxli6LqUpIC47umUrCNlKEj5/9Qo/8PYHORUYGs0GeGXHC4Hr0vEQBYd8bAWKwxCp&#10;z3wVJiAKAj7x5Iv8w9/9NB0nnPGeprE4VZqB5bp3bPfmU6t7yB4pw3GuigkNPHUJvtHi+TjhPVZ4&#10;xsKf+cCH+D//4++i0VA6XuhKyI7zpGlCKwqxqiTec73jaDdmI+dsuASMoonivKBBAwkC0nSHyCrv&#10;u/NejAQ89sqLNFCCJOGqsVwVQ0NkONL3ESTnnPOethEiY1lPulhrCMXgfFZ3Xe9Y8Y5PPfUkUesU&#10;D91yC14COqZJ1Nmm0QixQUDilVQsTgVjLU1raQYGI5ZtaZAQ8EM/9y/5hRe+yU2dHZ41ITcFg8Xt&#10;40rOEQa+2H6aBdt7JNV8HNnV/hy+oy5yTiZmcpmsG8sFdVz3nstBCN5j05hrnZTvedv9qPp+pDlr&#10;DIjB5ISZ4pmLB0TqIbAGDQL+9899kd+++AobqtwA7jLD86ayH2McZtlMLCJ9ezb3OUwi54RhmPm2&#10;VEmdI0BoWktoLZFYgjjBqGAwNExAUwJCMTTUEKnwdWNpCrQEIrL5TAvhjMAZGY7IdxjkHKVg/465&#10;/6ve84i1fM1aGi5hVT0fv3yFj979VtZESCTAa2YZZfOBAUHHZB+mztMQfMKWN4hzWGvw1mK6OyTG&#10;8X898xz/81NfoYlySkBUWUFpomyr0jIy8dilMjmnbHfdi+cPbYPXUsfff8fDPHTTBRqxJw5CWqKH&#10;4+AuYmeTqL3GRgqtwBMCTgMePbfGT7z4MmdcjJXhjTmCYCSrrzw24DTknMHn6dfHlGGfzm6+v/7v&#10;S3LOEhVgSc5ZonrM6mg+dN02WwbyRb/dQjnWrbyPIzlnCBWQc4belZwos8L0XGK56CIZZZHIOTlR&#10;IDuPtT5yDsyPnFNFCv3FtWnIOQdMeNwt9ZNzdrnwIPmfh6o4BuScIVRIzhl3dbXknFH5VZNzhHoW&#10;o/o7urS/QQ/YPzkH+u6HgszhCDq5I234qtmxi4YBqiHnFOWUy70Kcg4MO9qrLBs/tDtmmJxjxizM&#10;HhRFx9wgteKnWVAg6MiwxCU5Z2/UTc7xBX2UO27K//bCYZJzinko70rLbZr9ohwxaNAXqsv/gACU&#10;tduqyDkA5bPoqybnOMnLolpyji8tuOtQM6qjb9VDzoHCglKF8hPK46MUopdWQM7pve5GbiuTmYbJ&#10;ObMfgyg11/e8yDlQj6unTnIOzIGcM/K5aGtOP37Oi5wD4whXUrpof4mX7xiRWQGKLocqyTlFuy37&#10;PFA+++qvYgCFNCWyho46GqrcEkVsO8eVJObyiy/zkYcfxIkldY4Vl7IdNAm0SxjMfvTSLDBA6hXj&#10;UjomQJzwxKVNfuLjn0C3driRet4SRXgjxD7llAjOO1rGcEZ17/5VLsMxl07q/00TEHvHvY2Ql8Tx&#10;j7/nP+Kv/LF3kwYBfnuDRnONwEPoE0IcLu4S2AAbhOCFMJyN/KSqBCbAOU+KxSi0jBAFAcZaQqu8&#10;5847uPemC/zB00/ixXAauOqVTRHWjjg5p2EMqUBkBEkTOsayJQYjhq4qd1lhJ2jwapzw8889x5df&#10;fJX7Tpzg7lbIDVWCsIFTsghQLqYRWmyvFyU7W1xzln/wB1/ib37ilwk3NnnGKZFY7jaGpwTWNM/n&#10;+IweB3JOeYFYC/1iJNVc/exqf5b11/iM7Jec47Vk/0xJzmkZw456jM1q3Qk8aC2/fO0NHjl5hnvW&#10;VkA9xthC1Bzon383a7nHHbY04A9eu8zf/+zvc8J7JAg5rUpbHWmx3PeRXFXknDy9SXKv98YPVUXI&#10;IrMYAzvO8Voac1MYokboCKyjbKMEPcI3AhhLSBZh9DrwTYSrCG0R1kToDuVh/uScIsaVwdujiM91&#10;unxbYNmJWnw9TXg0jfkXr1ziT9x5K6GE/bwX24/ktsqMeXKagjQw1uJVcUBiHJ98+SV+/Iuf49Z4&#10;B99ocJfvtSXJSswALyqcmJB+mZwDZR+d5XVj+Nip0/z4u95JFDTZxLKSpiRWMkLbIUI1JBaLEYeq&#10;wRqDdBOajYC3xI4vXb/Sr4/c11JcH+ptBRrxw5Q3FeZXFyEcbH2s6OvJPw8igpWuPez10SWOBZbk&#10;nCWqx8jcaUplNZNuq0IxVm8wFLEk58yImsg5ueN2VhTlCMNklFp2O5bEVRY5B/plXSU5x404+5fk&#10;nF3T6hGjilhkco4ZMZcrwJKcs+clZYd51eScskarg5wzSHt2/dmPSVJaJdpv5KK9yDmD73rvlcKx&#10;I9VhFw0DVE/OydIYvK+KnFN0tFdZNkpvgbbn1KyLnAODppLnv9qn6ZWODEtcknP2xjyOtRpeyivr&#10;qwn2P7mW2802qKZ8diPn9NvquLZzRMk5eXppz9k8jZQydiPn7LYTc1qMI+cUI27MSs4pR8Mozveq&#10;GB/L5J9FI+ekDNs88ybn5L+NO86hanJOHfPJwyTnVLKguSTnlESWxqcKsz9OVnk0PGrknMH4OxBX&#10;deSc3cg5++mvkQ3Z6ezQBlID7UYL41OCNKUdNrij2+GT2xtIN+a7H3obLSNoo0EjTdkxSsOGe8qf&#10;B3y3yxZwQilIKZoAACAASURBVA3rXcf/9Iu/yFOvv8GlTsypMCBFWcdzUgRJEhpRA+Mcq6p0aybn&#10;RN6QGCE2nr/1HR/mYx98N0EASbeDa5zAbW9hvNJotdCohQsbpCqIUxrWgJ11BiGkXojCgIYBq4pY&#10;gzeWjjekyRZBssM9N9/CXbfdze898wxPbmzwcLPFCfVDi/VHkZyzbiNe9o4VoAVsinDVeVbDiEiF&#10;F9RxzjkCY7nqlfWN63zqa0/x288/zyudDqdFCRsRa40Q6z1bScKzm9v8uye/xv/zh1/ib//Gb/EL&#10;z3+Da95wzQRc6EVfWlflXpTtfj7HZ/S4knOy38Zol/y3/hx4lwtyWbtkZL/knJHIEqULJum/0Hue&#10;MZZbRcAlrHvPeSOcRfmtV1/lxx55BwDWlsg5AN7PHPnEOOG5zXX+7q/9O553DqMO0+1wQYQNVbRw&#10;7NG8yTn7kfuq96hAKBD0/MeBMQTW0jaGVXyP2KBYsmusegKBpiovA+eAm4CTZKScLYF1VW6osjpU&#10;t/8/e28aLEl23ff9zr2ZWVVv7e7p2fcZDDCDZSiCAAESFEFCkkGKImWJoqjNkmjRS9iUHVbIDtth&#10;k7ZDCjtkhyzaISkkUQwzREsWSQWDlGRCoBaaNIyNGGIfALNwMFvPdPf09paqysx7jz9kZVVWVtWr&#10;915l1nv1Ov8TNf2qKuuu5557zrnnnnOyzjnTxj/0ngeCgJ00oavKLclSF16L+/yzt3b5Mw8/BJJF&#10;y5mgn4k3R8e+S2nbAGsEiVOCSPiZr7/Af/Tbn+JDxFyxEcR9nkHYUCUOI/reEwQB1xDOzSl/mnMO&#10;jGSL5zy8T5T/9v3v4/HtLcLUYL0nDgPavgv2ZJ13uyoEfp924LHOcqvnaK9FkPZ5/x3n+XsvvoCV&#10;zPkmHaT+cqqjy4Iz+FCOOpxzckxz0CmXduLnow3OBOSuD//Fys/KGjQYQsZzdIuMHJxnY9zsO6aL&#10;KRPOJ8LiBqMicuY7ZkSTUbhsO6+yifaVTQ06/DMdmguXh1mb+2FRFrUXLe/oDZhhNJsTznT03MHF&#10;L+rcMg9l+vUl6p2XFmEe4gVPp8xggPyYkDP62yy42pIpQnvZgF0lJgzAi5Yngh+MkaKDG+hZH4yM&#10;6HDEP6YwrEPClLibgaHxYVFkQqxmN93GvinO70ARFQYLp2w9ngIVRrHZ88erFzPydXJU/hMWGUDB&#10;8OEH6o0pjXe+Xs3Yc/Uhr8dIHuL0oPpGnfdkwz5v/Yyxh+FWpJU5JfULNDtSlEp7+gEoR5zTkjkp&#10;nPFzP1+wmIqyM8tkZK+jYfhzzcsvfKlHz3k8Wf7B+4WVxejTDcbRFtpZrKNbIX/OyxVGynfrmPOY&#10;I1+fhux2mC3uXQXeXQWKPLRKyNgemfcnQ1LiV9nzh58Uj2ZOSpLRZv7bfFyWL86N1xgvWN7IuSx7&#10;k62/Cue89L582D6sSTLJPtART5vmGFBGKoU9oNDuIl0vApHi/jZZ1nRjsIz42JyhnLWP5GOwsDPB&#10;DP42OlQ/GPO0rSJ/XnSvL47v0HlpUf4jRQqa3LddxSt40plvwfYXPGdyWjjIoHpUeCS7WS3ZLV9T&#10;MDr4gdE3RzClqnlH28OYZjL6BEb01y/t+5Py9WLInb/KkZjyOqpOalOWj2YdFh0WdlCGkWwkDSOe&#10;rwKthVl1qYCJQ6PF0Gfk4D4qceCAp4qRBQ8HS80sy8NS+H/2/XiP513eCGRWuaM9ahHMpb+F5d/F&#10;MJe/LNy+koWsVNyizu3bmvJ1E/I4np/6vo/yx7/nfbRkjySN6EvAmvEYMjnX+YQwMOA9TpXdOGF7&#10;fWuxBsRdvIBRT9d5glYLo4KPY/AQrq1B2sUZ5c09+Fsf/y3+6jOf50Iv5kLYojdXPxm3ecw+nC4+&#10;P8LrIrzde9YDw+84x+NRSBjH7PqUzSBkU4XPWPhL3/Z+/soPfoSO9tnTgHWEHQybsxTMZcE5vLEk&#10;cZcoVf7GM1/hL/2rf807nMEFbXZ9wpYRvuFSHsOxBVxtrfFqvw9BxIN+PDHKuC4xbid1jEZPRIgp&#10;2UeYww/kEM7GJftJWX6Lx/bSw+Bw9rS83yN+XJQQy3uEFvaHBeZfBDdRdvmR6eXn++w8/XTe5Zt5&#10;l69UDtYj5smPMsdQNCtjQA674P745J0X+Wvf//08tbEOPsZHEU4hTGOIIq50EzpBQNsaApdmQoXJ&#10;nOq8eoyDXYTYC+ciwcT9bNMNQkg9V+Iu/9Wv/Tp//7WX+S5jcMDzCOcGkVBmOwVk/86Tj45iZ5t2&#10;Qap3wDPTIDP47Sw9LJ1TXlA6HxAyo2Muf+by6bBd6g88kyl/N6/+IspjOS1jRbmf62ub/NT73sf3&#10;P3gPEbCbKjZcy2z3qSI2IRAIrYFkwEvDEDB4BeNTsIbE60CtEALADJw2tee5LobzNuFG3OOnv/Q1&#10;/vvnnuXJ/h6bG5vcSjOLQVEnMCLDeW3P6XPqMwoLjCGW0XXXXK9ZN8JD972Nj33nB0CztFqa9rOI&#10;OUpG56cY/8+rr/LDn/4NnggMn4oTHg+grwYnLc7rPnul2Llle+q89RBP+fooyYbDOfzLja3Zxr2i&#10;wfFwsvGtGtx2qPBcpFbMEzArqqRBg5VA3ethKevtDGDRW7dTy1wVpjwLq97+GVj5eeFs9KFSrOit&#10;irod0qA+Wikay+qqo2q+vFx37bO9Tk+sbwtUu4z1tsx6VhFVj01dZOhrnsJlLB+tsZLi+j8Jeq+7&#10;zlVfw3XoNHXjLO+XDapF1aTydbG82yu3JOAn/9W/5Ne++Dy9rhIGSifZxSDsxTEOJTSW/W6fN/YS&#10;etJmu7W+cP2xWgg6JEGbwBpcv4+kCS5cox+t4bp74C2WDj/36S/yVz/9SZ7wyrV2G7to2NZDYg/Y&#10;QTgvEPX77BrDqzYkQnjGwp+8/37+m49+NwYhFst6vM9NNbR0UdfDxaFxzPX9mJY6bpqQv/CBb+PH&#10;3/U0ezhwfXaco58mgCI2pC/QdglPqPKwq9INdHlo2GmDw+JT197iz/2TX+KZa9fBRLh+D+l38WFE&#10;L3XcEYWsGSGQgcNNGOCtpeeVvSRl3yVsiHLBpKRJjI9aEITc6Hb56o0b/Oe/8s/4+1cugw3pBSFv&#10;AIl6IuCtBR2LFkFjI5+Pw4zRzb1b/NQnfou//fmvsOOULSO0NXMPXzNK6JTQtvAaktg1+maNvgvp&#10;O0vsDSkROEuoAREBkQkwJoBUIYE0Us5JzCcuX+UnPvV5fu7F53m/Ouis84KrRto9yAHlhsKP3nkB&#10;vCcxFiMDR35r6MrRkkKfBB7e2uDB9S1upo5H1fOyWELv6bt0eHH8JNHI/g2WgcY5p0GDBisFVZ36&#10;EpHawq9XCY+OvbJUG6PXaUXjoDMfdR4yNFg+VvHg4KzDq059GZGFUzpVgvJV5jOCVXbQqQvjB7/V&#10;Yxn7yVnYd08T6mJBy5INJX9J9spTwXk9nCOIjr1G/wlTg+4fGTrjlbe7CtTF61aMvdWOIu9ZNdl5&#10;orkr1v4G1eIUSJ4NbgNEzvPlqMVaP6YdK3/qH/4jfvZ3XqTnLDZSLu3eIrJCKIZbsSPsbHLP+hqd&#10;NOVGsjiPSkxA4sF6wUob7yL2vCVJ0ywaY9sQE/ATv/Tr/A//4uO8M+jwXOp4xBhe8fU7jzwsQiJw&#10;HeEiwvXU8SoBUdDia97zvovn+V//9I9wDmhpgvR77NqAdrwLevIav4YRYWjYd0o7UEI8f+uHv5/7&#10;7r8fcV22DQTec7d6ImO4hcE5z5YxhP7knYuOi2b7bHAYbKcJZm+HP/rLv8zPP/ciYbuNjzr0ndJO&#10;U7x6MJZEha5zdJ3DKUTGsNlqsdZqkeLZl4CYAN/dpZ86fuPSVf7tf/rP+bm3roBLebcRrCqXVIlU&#10;waXcOGHnt0ZXXxy38GwI/PxXv8if/L9/jZ/93Ve46RI6yS7OpiQp+NRjUGzqCJKUlne01NFWT1+z&#10;6IQap+ggCk7PK3vq6RvPi1cv8598+nP85d/8Ta6//iIvoXzWBGymCdecX9jGNc3OmeurXhUftPlD&#10;D94DCj2nkCaEKEmargSPfWRrnQ+ev8iLznMPSiKGSIQWipGq44IeD7nNuUGDumDXH/nAf3fSjWhw&#10;trFYDj4ZT2s1/F99mExDNV7nYcN4HljeAOOpg5aDclqlo6IUtHfh8qpCVY45deeMnEzLVm19i6dN&#10;yTBrHBb16CznqJ2ov4bxn70Cj1GWjAcrHAbLHWdVhWcOF4Z3GgoZAIaoSj1URgeJs2m+zP/kEO2f&#10;HIg6llQ2NoO5OEIFY+J9Ia3VINjzRPeGY1Ssr0YUW+AY75qh7Pcx+nJ4QDkvrDE6JQ94dXNUDotc&#10;pLNRbUdBKWzprKfm5CKeWXo5bYNo4cD36IMyi35yLEo/5fLL7Vw0PVnevmmOTkq1aR/zthdLXDTo&#10;7ih4uQxSCMxPJbQIisMxjV8vUPLA4SDjp3nZvsSvRk8eDmU+Npm2ZrmYWH8VlVucizpTZU6sZynz&#10;7CKFz5+pdMCfp7myHJcnjTVvCj8qljnWHxl9d9i0VLPGujI5d2b5CxYwQJVpeqfN18LFz+DLQ5/Q&#10;mvWXSoof0+lLGvLC+5dk/x+k7ShWV05ZOW1fmGf+leL/ZfxTGMk/Y/J1hVw1b7MvyHHCKDB75SkW&#10;SxOyqPySy7DF8RkeiQtUfre3MEZVICFLxSUygz8vqn/P+XmR/qbBz+2nTt37q7JEzbePVWOfqO33&#10;Fae1KmNRe9lNG/JE3EeiiD3n2TYBv/rc17h6Y5enH36I+zYM3dST+ID1MMA6R+KFoB3Qkhgxi60w&#10;5/eJ+11s1MEYIQgt7dASaEyQdvnmjS4/+o9/hV/60pd5kJA9hHtEedU5Lphg7vj7kr1gFr+ZldZK&#10;Rdj2jlsC61552UYghm/D83IU8jN/6KN8y90XkLahl8aI81hr0bCNTT0mPNnoAimGNYF954k0ph0G&#10;GKe8//HH+enf/jRrEhACawreCDcHA2SM5RXvWSspgCMZuPT5wI5V/N4xbf87YMYOaQ7K/inbkjKU&#10;7QXzl9/hFJZZ/Z76Aymu2wUWqEyxD5WbO8fuOW9/nbe/zNX/y/NRwjxZpYr9bZG9uG8Mr4vwuHd8&#10;7KUX+diLr/Lo+Tt4bLvD3v4+JvV4r4h3GB3sR94jqqhLMSh9hNAnBGnMV966wf/0iU/xPz/zGe6P&#10;e6wHIQ8Cmz4lUbhmDFtG2DaGjTDC++kOfEU74bz+HxbT5InJ9VKtPubn0VfetqFclVVSlj9H7Zq0&#10;N463b/y7efUXMc2WOVF+qZ+vWUPfJZwDrvd6/PPXXuGzr7/JLsJ21ObO9TUwGS9METBZqndRUK/4&#10;JEGtJRWPkRTBsZPEfOrNy/zCs1/nv/7SF3j++hXeSnpcAe70nse9Y89YrtqAOwap0Yo296Jdbd7u&#10;U+xuIvmv8++ED128lz//2KMgEakIgQFJU8QYImtr1w8XRpqwn8T8X29e4iFRXrEBd6uwbgS1Qlxa&#10;YK7ET8Yu7Ezp6zT9/ihWfVOqa0I/OoEz3QZnD6c/xlWDBiWIau0OFDPrrro81VPj3NKgwVlFUfRq&#10;llvdWG2Pcs9sA/NSoocM6qgzUkLu9V9HHX5weHFaMXHrpHwDovB1HtnsaOWPv5+INlHDtBbp8nTc&#10;LTk8PFp7m/ND2lUYm4P5z+Io0rNHQUemDSOychEsTgLFQ40JHjHhoVWty9ai8HoEB76GFBbGcfaQ&#10;BtVitD9WMQ+j9aw1OZ43uH1RlEfrjgRZB/0WZdGG71WPR9XzpnjuDYQ953ldLfd4y7/51Ge4vLvP&#10;z/6J74OwDQJ+EPJOJLvSI8Giru+QqiEMAuKd60Rhi7DVZs8LKW3evHqdf/cXf4VXLr2JNxE7KlwU&#10;5VnneKi1BkmatWkOchn0OI4AfWBTDBtpwmWx3G0DUu95K+3x5x5/io88/gB7Au24hyNAA2iJsKvQ&#10;Ck5eQ7Ao3X6f7XYEpkWyt0O4vsm7OiE/9u538ze//A0UuF+go4PIhupJ1ZMsejPjFGCe+tHstwdj&#10;mfvHcZFH0jwO7kXZ857XghBN+nz98ut896/8Mn/swUf5o489xPc/8RiRMURGCFwCaiCIwAiJA9I+&#10;N7p9PnvpCr/63At8/M3XacU97hHDJTFccCmvaObkuiXCOWMIXUoKnBfhSqUjMR95VOgG1eAREVIx&#10;vAmsG6Etwtd3b/L87zzD//KZT/Et9z/Gu7Y2ed9d53n3+U0e6LQwNgIr9B0kFvr9XS7v7PDV3V1+&#10;69IVPn75db7e2+NJY/h6knCXOi6K4G3Anlhe9451VZ6oWaE2CB994AGwAaiwjhIrRAC2Bc7BKdjj&#10;DoIXy4fvOM/T65u81b3FpvN4EbbxvOqBU65PuwL/DU5vMxuccjTOOQ1qhwxEsUrLXJqDzvIM66fL&#10;hD8bJ+3oINR7ZmDyEIEzbnQ0Z1cNZuGgg9Vjl7mKylnJ6lv7IUbFFdQxj7cT6jyQXPZhZ9X1NYcX&#10;k/BLkiqm3wxdDHXw55z/DE2YKiD1CB65M13VEfxOE47kkHJIHCiva1lO1SPJrV4HBdTE6w4aDyOy&#10;UMjmuuWVk5SHDHIsB91xnt+giEUOao6K6mintPrnkETdMotfGevBdKyavJ05tTJM+1dbPaq1H0bX&#10;qZs1jonV47L3XLCW/X6XmzYkNJat1NE1Lf7xV7/O5b/+Cn/6gx/khz/8HaxLwl68Ayr4tA0EtNYW&#10;k4Bt1xGEnnCrw+71tzDBOW6kHX7mY/+K/+OZ3+alXsImlvtE2BHleRtwN6BJzGsm5L4jxEbUYxDn&#10;BsKetYRpj5thwAM+xQo832nz49/5fiSwdAxg2nTiPvtY9iRii5SuCegcbTgqh6SOnnN0pA1pSi/o&#10;oLtdekHAT3zPd/HJly7xuVs3ec1YngBaQOQVxfOgDUhPQWqug1CHLN5gOk6z7fC4ct9nxbBuhG86&#10;x0Nhi3PqeAzPV154lo+99A3e9rnzPLS2wYPb29y5scl6q42I0I379Po9XrhymRduXOPLSYwF7nYp&#10;myJ4Eb6ZJJwTuGIsYNhAucs7eghvqWLiPlaWL6mM6WOndD5PCkel8etxzF0irBlhV4UXMeBi7hHh&#10;8cDy6Usv8MybAT//vODUo2KwUYeo1cbaAL15jRSh61PaPmFLYNtY3gZ8LU34vQouiLgmhjdciqrj&#10;PiOoGBIdXVwst9upYo85t4ZRqqvvvecuuv2YTmjR1OMCgTCg5xQjhvaxalgeemq5u7PBExub/GZ/&#10;l/sdXFNlQzw7Xtk0ZkKunCVnlsfYSjan+d9F2MHv3RxlzqHDZ+dhkTltcHujcc5p0GDJWKYx8qyi&#10;bged2xl5WEkz64Bm4bCm+a3TGbdZV2BpNPR3++CkjEmrf+Cymg46tc33ikxlrky6mvj/WcQwElUN&#10;Y1MnrTfGg+XiMGbdZR1Uz+RzAwPiIkc8Z9FBpzlkrg91pWSqF6stnzU4HrwqdoWnvTkcX230jOVW&#10;3GO71eIxDJd7+7wStWmbiKfiPl+6scePf+zX+aWvPMu//+Hv4qPvegxJEnpiiL1w54L16/o6SW+f&#10;dCflZvte/v4nPsff+41/w1d297nQ2uRRa9kOLM+lMXvAw/0eNox40Rruc2nt+kN3wJZDhHsE9tOU&#10;Vmj5D975Lj70xH30nUGwtJIeiIUkYX2tBQSQuizqwAkiVc92O2IvTlkPLJuB4a3Ecb7V5h2tFn/q&#10;ne/hS5/9JLHziLWZ7mEMaoQAX1na8zrR8KAGx8X9Scxeq813esc1lC8jPOo9SdTinT7ld25e562d&#10;mzx3+dLQhu2NsK9ww3ueCAw3nMMay64x7CE84JXzorwjirBpwlPquakQkq2tyGYOjW85x10N3a40&#10;bircaS2pGBKBd4mwJZB45Q2EiOyM7qoqN1RBHVv9Lnf294nUYzWzka2heIQEAxhiVfCGriqfd5Aa&#10;zzsHurSq4vHsIWwe0DZ3CGfUoqOWh6EsaiRL3/7Y9iZ7ffDWYoC2zbSrthX2UqV9ugPnEBoDhDwU&#10;BGyqx2K5jKeN4y4M3Tm/X4ZDeNFB5zQ7QDZYXTTOOQ0qRx2Rcm4XrJ657+Ra3DhINDhNqEpIU52f&#10;R7cqqC6PU9cdQv2somrhv3j4u8o3W0+tg84RCH2Vx7/BJGpV1CuOnnNb8M4aUuzdLsaYaiLoVNig&#10;qeUvZx4aHr0crFoEFRhs9zO+q/sQUpcQWaVONBeVTgbN4fjq4nE8N8IWPQeb6rjPWOKkx74xPGsF&#10;1PCIbfG1b77Of/zzv8AHHn6YH/nQt/MH3vkwF6N9YHuh+sNkh5ed4de+8Dy/+IlP8qWrVzkXtHjM&#10;dtjr73PDhKSp4wGXkiC8KAEX1PBU3ONmO+So3iNH1ZHe9MpDeGJreEiEz5Cl9fgL3/VBkmSPiHV6&#10;YujaFh2UdWwWrSbpY6xw0sciPo3x7Q3WfZ++WhDLdrtN3O3StsKf/O7v4J9/4bf5ws4uiGUHIbEB&#10;sRHWkz6hOeWnrwM0PKhBGYfRObZabd7mEi575WteIQjoGcuWd7yAcA+ZY96+KulARwhV6QAd4EWE&#10;TTG8zTtaLqVnLDeCkKvesRb3uWoDzqvnnLV8XQTjHHckMYEI2z5z1mlwcljUPv5eG/AGhueBe72y&#10;61OuCYixeO+5aANEhI4q95LV1QIyKV/4XWPZUE9HBRHYQXAui9j2fhPwWRXero4dB98Qy5M2i8py&#10;BWU968DCYzBcI/lF6oFjTqYPG0xguJUoHWtp+QSMQZIUq4bTfsIYirKjwrZ6LqqyZwx45WVjeb9k&#10;zk/TUJQTlu2g06BB1ZC7PvwXz76FtsGpgl/QmiTFYPFLs0wtWM+Un+dGqbTQh0FMkYWqKv+6XLWr&#10;cMjyPuRlZqa2elmK1Sz6SlKqJ29DMHeust+N9vjZz7uxuckMoV4XH8C8LAA34Wa0WPnpjJ8vuu5y&#10;lFWTzNYyEpiDBaffTWlnlcvciBnS6DB6jxSiHyw4/rPaOnSIWLAz81TD3kKlM5/85rV/TgjWqvlD&#10;eb4W42+CpUwH44eAWjd/w+AKcQvMgD/kylc81fn18J0uRkQwjOgpN5QtOj/7wxYNFMd8PA9N9yOH&#10;TyFTtGYdsdvh8wzrWORAGTKly4gQiGCHrRncwFIlnRPW2Jbo35dY+9ivVQf8bkRziwYlnzTN+kqj&#10;o8zjj90Fq9oot7XiPJJJzTJj3Xmmg4KDjhbXyeDj9Ij9KxvIT9r0uOj8FKMBKYP+ac5/lEXl6xaC&#10;qhIX1rIB0nxdiGcoyQ+q0gJfig7Jq/N9RhilTxER0gXXg6A4RluzgcH7/CbY6Nkgb0D+XnN5dTby&#10;qDsqIwOZKxRT5dFRJorn45TtjdG834y9K/VFhH7hrWGc/x83rVUReVjxGMGIDhs0N2LljCaPWjr4&#10;q+jApwOfvsKT8+ZvHsrLc0xeqOCuRjBj/VcVnSw56EvRnKhmIpxTfn/KABR5bNVJR8rjUbf+XbXN&#10;pfr2H/x7s2haisE24oc8IXuJZIc1/UqHf1wX0cLaHu38+V6XfZccYgGOj8CAf0r1F+tk6iFJSSAe&#10;060OV3eRRqT0ftH2C+OHf3nJZrg/Hm2Cy85nRXJPhp+VbUDHh1dwmsn8gYDzDjWGi1vb3HnuIv/e&#10;tz7I0297nLfdeScdH4NLod2m65R+EmPjmM2tzaw5+100WCMOQz710qt84rnn+MXffpZe3Gcv7hOn&#10;KYpgTablpd4TDqJMSGmchvLMxHofx7yDVz/j66EpRx0SRKx5x5uacMtb/uxTj/C3/sQPEYRrtIKT&#10;lnAXQ9/BX/rFX+A3vvpNXvQxVgOe7oS85j0vx8KDcwxwZf5aHu95+9O89XXewmWvXFAwJuCVQQSS&#10;c6KIS3g+iAjFcFFAXEqAYo3BiZCKcDFJeR24bsF5z73GsKnQtxG3MLTTfmENyaj9B9ovRm0e328m&#10;n50nX2TycckxfC7LGdWT2zeP62DgXUJoA3reYcVggA3N9uVeECKaWWSNKsEghUsqZihfvpgmfEsY&#10;YZIEJ8IbQcBVMdzrPJG1A+2g0LV59m7Jdo1Z/HFWN4f2oSOOQzz2btwzujj3prS3zISM9IdjoVRH&#10;UdbLbfvFPpbHZ9JBbY5+Nfb1hDA+lD8OGtfhOEnW7+K4JXPko3ncc96Qz4o6mK+Ho9ovyjBj9HD0&#10;sgJzMP+M58qPU3hKoR1ODp6beethZxC5p20E411mY/SOTRPwwB0X+af/1g/Mad/pRuw8gTH8zNe/&#10;xv/+7GdxXmmR2YVelYC7NCUuzWsiozEeyeWT/CVLazWyD+XW1n3G3x8W9hA8bJa80qDBQWgi5zRY&#10;WSzPMadeiOqwL6sXOWccdRsGc+hB1xVrrbf6Muu43V0n8iGoa/ib25RnBCvJn2d45Z9gtIRl8Yez&#10;cJNtUcccGPE1P9hjqr6BMTbOK7lG6sXtEpmkSixC9Wdh3R8GdUZymWvSGdB0Ffypwcnhdog21aB6&#10;3C489jho9vvlYxUjVC0Ty4xeWzVCazGaWVAMihdD3zmu7e0Qpyl/5ldf5LHokzy+ucm9589xYXON&#10;8+sd7jq3yZ1bm6QIl2+9yOs3d7h6a5ebN3e4cv0Gr+3u8WaacmcrIvWO1HkMgopksg0QnIKoEhZw&#10;mjmpqQhb1vKe++4jEMGcgvYtCkX54Nvexi9/9SUuiGBtyJtJzIYNCHJP9BPEl5znEfU8G3Y4p8qj&#10;aZ9viPBWu8X9rYCHkpgHNzo8cO4O7jp/gVYU0k1T3rh2hSs7N/ncjVs8LLCNICZgx3t+11juTGMu&#10;CHRXdF1WhVfDNttxj3tabUL1tEV4JU150xgeTfrsDZwHOsYggygg6kfpzh5rtfmCc9DugPc8iPDt&#10;AleiiBfiPo8sOWfj7WDvbWSck8Fpoa1yJJdF6MGjhEDqIVAlEIMnc16JolY1DT5B5HrSdmjZVSUU&#10;6KiMOeUdJTJOcazdwP7SpHNvcNrROOc0WEmcFcecBg1WFXU6ko1ujVdfg6pORD/RorBct22jbu+m&#10;04Az6X9DswAAIABJREFUyJ/PqoI9Fg5UZ99suV1gkAJzy51m644IlxlVfQVc9SykyqoqSsJZxLgj&#10;SOEGuZwGM9TpRtUOOsXVOrbupi3jfP9YNf+OBVhS3byo7tRZdcNr9Yfkq+4IMsuBbdX3glWflwbL&#10;wWF55ogtr/qVrtsLdaR3LiJVP9RVcyejtjGkScrVZIf3BBF7vZjP9K5x8/oOoJAkrKvnPmPoe+WW&#10;KrG1tMKIRD0+iblDlIdsyOV+H8gOt0SyQGN+0C8GdcJkhNmq9rlZ/s2jSIAW8DgR9tTw9FqbDz/1&#10;JEEYngmzRAB8z5NPsfHrv4V2lUSES4nn7UY4fwo2mIcAG7b5gEv4mipfaEU87GLuiwzf89R7+LGn&#10;n+Dc+gbntrYIB1FLVFN2E0c/TXjt2k3+2Quv8ktf/hKtvR53pCk7qryuynsEukNed/J9PQl8d5pw&#10;qdWh6z0SBPx2mvBoYPkWl7AXBvzAI4/w+J138viFC5wPM+ecmx5eeOsav/vWFX7z9Tf4tv1dLqO8&#10;IrCW9ImNxacpj66gerIqOKv2wwaHQ1UOOqoehyFRD+qJ7OgY39jVP9I3KAbljlbAS6o8MoioBkrL&#10;+8rYvlOtLMp1s7YbVI3VX8kNbjucjGNOYwCZhpP0TC7fEcnD6VcJg+Jr6l/dRpqzgNPi+X4UHFpQ&#10;q4GlnIp7YUsm6mU6I3jVE12zeTSXVUQdDhfLiCqUt9vOCUc7C0bGU8VkZc4KZ1xRaPvSmqjypkgx&#10;ekTd687rakWVg8m0ccvEcamnSJ+nwL6/EMp0XocDxCyM8SOdsqJ1sU1fZ51MVYAif/bldlYgq9S9&#10;T9eRbnKUoKx+VDk+dTqCzMla2uAA+Bpk/rNgGC46ZK2yc3hV7HniIGee4+ex6hjfF+uyR6yqs3g5&#10;ek6V66xO24+qx4rBqeJVCUUIbUCokPiUt1KHiNAxhsh71AhrYYR1Kd6lvGxDNkS4GyVwKTsCe2HI&#10;W96z6xJCwIohEANkaTbdIH2OQRZKW1lFtCIZpK5AhEAsj54/x7c+cBfWuPk/XgEEKA9udHj/vffw&#10;md/9JlfThA0x7KOcwy+e1nxBXA1bPJomvK6Oc0a4aOHPf9sH+fHv/ADWGO5cz7iOcz26+11AiNot&#10;NiPLZhhy8f57eGhrkz/73m/lH3z28/zCM5/h0X6fG0HAV5OYu21GdxO4HS69AV+LOtzV38cA1/Fg&#10;hHRtjX/nPU/zY9/yTi60Qghb9N0oUoQVofWOx0GVpBfzL174Jv/bM8/g37rMZhhySyxRmtBfohyx&#10;irbdRXG7R04dpZZeHk4TnZUv3x1HprAIthSFN09leRZgFLxXWsZkfsMimQOwV6IC7RwoIx8SldpF&#10;Z8xlE6WnwXHQOOc0aHBo1Oegk+dnbiICLYZVO8hbddzeqsZsHNoRoUKWcjvT/ni6iXljnudbPr28&#10;1iBLTaFRpwF9VY3zwkgBNhw+es5R09eMH5Ks3jitGoom+kUOEg6DJn1EA5HFD21VwUs9fHSaw8DU&#10;KIKH7IMeINR4dJin/bg4yNi6CubJgw5mq3Q2XaZTWoOTxVlxbllVeBSj1TgXHAo5ix2y2oqcuitw&#10;GjnLl46qPFytIkrmNFiF0Bg8Sl+VRBWjuewgRCagjwfvCQ2oU3Zw3BIgFB4gpeVSrII3llQCel65&#10;S5VzYrmGYo1BxAyjEHtVAmOyQ6hjjlFVa8dJfokmkxOeuPsuTD9F22T626oTpyokjm9/5EE+8eJL&#10;7AH3i/CCV55SpXfC3vUb/R5XoxbngUc2N/mJj/w+fv8Tj2BDwezt0t2z2CAkilp0NsLsR16zV+q5&#10;nvTYXt+g5T3/5Yfeyw+999382P/5D7l08xYPdtaJ47hU4+11cfZ+F7MTtbhqDDfU8Z898SR/+cMf&#10;4L5WxBWnEESgSqso/HmXKb7G0I97fOhtj/F9jz7Erz33PD/56U+zu3OTJGxxJUl4xDZSY4PqcZIO&#10;5HVG4l82tgapGSMR0sFWmwJ4z17SP7F2VQbNUnHuJCmIcg1lC6HHZMaDMmbZzJcVibuJ+N2gKjS7&#10;cIMzBandM7ne8utvf/U4yRYvYws0S+jhKs26qNZKp3UvgTpuWC+ECpqzMhv5aeJvp6ktc+BVRweP&#10;U9u9eF+W6QxUJapud24kHhvzAfSQO05ZORuzlw7+LkfTqRrlcXE10Hu5jiqU0mXS4TLu0lbtMDCL&#10;bgStJPWaH6ZXK5Uvq3uukfepDueN8khNLDPNnC2NyPHCWB+7ZYvjuHJF3Wt4mTJcHbddV0j0OBDl&#10;SE5V8Ie6Hax84VUH5p2NjnjRGSGC2xx18aIyfdRBL3XRYJm/rSqt1xmpri70vSf1DoGBzGFwCLEq&#10;KdCWhICUfVFuIDgxBGo5ryF3SptXveUNidi1bXpBi54xJDh2NaVPCgiqWXSaUYSa7BWJHEuvOYpj&#10;zjxacgihQleVSCzvuP9uXLJ3dqJWuBhvDb/n/rvpes+atURicN6finW2ZwzttM+3XLjA3/gTP8pH&#10;n3iQnoszp+qNDj6IkDDKHnYCsSdNoa+WfWmx3elwLYE1EkzkeVsb/umf/3P8vvsf4CU/a9fWwuts&#10;wyR93kxj2ur4ux/8Tv7693+Ee6MOPgw4F2YRiSAZfxmHmpR+b4fW+jrbBnbCFj/4rqf4R3/8R3j8&#10;zrsxSZ/3LkUjnsSps8kugNrtOoOIaKvEz06Ls8Iy6Oyo83LU541kVh4rQmAMqfosa4QqO3u7eO+G&#10;r5WEKMYIL+3ugQgGpYdgkQnd6qj73bSxXsQu6uY4A1VRR4PbEytzptegwTysomNLgwYNJlFcynUI&#10;1CfLKaYYEW4H1nUa+fOUNhlkGLkmP9Ct+0DnyFgxB53TYDQ8CnInHCk1u7JIKydkq6hCSVyGolmk&#10;l1WjnWUYzeo2ADY4GiaNpVMmqII5q40/H1jsYnXWvR5WfS1UPad1885l8ONTI2cdE6ueGrDB8VC3&#10;M4eOK8Zj/66iI8ntCK2ZP8dArJ7YOxikVJCCc7BzSqyGW2LYR9gTQUwWBed6GnM3cJcYzgObqeN8&#10;nLLlhZsm4nnbRskOpRQGh2dZmg1RxQ+cJ5Z98aCIbu7AoZke98id59BAaktPv2wkqsReefCOLQxC&#10;CHRF2FBl5xR0cc/1eWh7k5/8kT/G27fXCUgJxNFPeqjziJiMTvID+zDAhAGqSi+JudXvcYfvEdsW&#10;t/qKtQF3rEX8jz/0B/nBzQgRKbwyU0jxddbxuTDk3Wsdfvojv5+/8MH3oqlHjGCcx8YJYjt4Inou&#10;JNGIvs/+dj4ibG8RGKVnDBvE+MDyjlbIP/jDf5jHzl/khah10t07E1h1naTBYqjTQcerErvM8SaP&#10;0h1ZixHhZm//SPWeVjiFZ3f3eUyEZGBbMcLCUXdn19cs2AanC41zToMzgcYxZ3koH1ieNSxTv23I&#10;djbqj6BTf7l1HEyt0o2JIVaxzacQY4dWKzamVd0WX7azxrQIOsfBQQd2q3YYuWwHnVVD46Bze2Ku&#10;g84pxtD5tES7q5iScBGcBUNd3bzzrDjo1NmPwzjorPIe1+D04TQ76DS0PkKdN/g3o4jABKMaBgdb&#10;2Z0gYS8IeBMFn3LeOx5Qz93ecV5TLmp2a31HHZfVcwMQYziP8IRXntIsNRaMy59ZRiJHz6UUqp2K&#10;qmh0Fj0ZyZKXOFU6qmx3WnQH1yr8zMgrqwNnA3pJynanzYYxtJ3jhgm4EzkVzjlPra/zX3zkD/Do&#10;9jrSCiC0BHjWwwBswJrv0hIHOHqa0nMOI9AODBdaEec6ln3XR3sxG+02xluCOOGezRZ/7Yd/6KS7&#10;d+K4zwj/4bd/kD/0rndgvCdWRw/oqSGO1unv74J6IvH43h4m6RKJx4iS9Lt4hLVAIQjYTxP2ghb3&#10;dSL+7h/4Xp5qLdc55yxFzCljGfr5abQFn8Y2nQTqctAxqlm0nIFjrFclEENgDG+VUv6tavQcr/BS&#10;P+ZCHsUcJanZDnFcvX9W9Jyqym9weyI46QY0uP1gikxKGLvRcKiUxWMPCAioTL/pnpesY58syiSV&#10;oguHl/zT7A87rQOlJmcfZR/m3qA6KFeAdGwj0lyvHpR/cOvq1s90ooIs33oOX3MIQ1cqPn+bz/08&#10;gT8PoTurmWPkOfjbFsos138cFNOjlJnwouaDfH1NHKoMPo8XvNbpRTCF1FZWMoONaFVpL7Jyh/OE&#10;DOckC+lYpZCT8YO8jiqaPzbuhT89mTesGb7X0UNHqVhkSCNm0P7R+8VhSjzSAGk+JwiqfuzpEZMd&#10;8MVpfSkQxiQrLNYlCxtxy/xxYr3OJdJ8/Qx/AIzmayxvseoUfrgY3DQOUJhzldmznI3e+Pfl0iZ/&#10;Pd6B8ujnqXL8cA3OrB6AtYmSxn+QHPzzsefzHVGmbaDkfLT87WL0ozrizkZGxmjVQW7nOaFVk7yN&#10;UqSb0Y+G0Xfyi4NZ6UO+MX985rR/YgFmMz6at9OtJEphQYlUkahpHO3CBt8TqF5iktK/1fZgWLqM&#10;+LQZ+36wXgt0d5Rc66mOaMVI/ltdmi9gUKhIZLLtcfkHB0Cm/JWqDtJMZe8N2VgJmYFsXoqFPiNB&#10;YdhSkaEcV5TnCkdVo3+L5eu4LKqMFKByv/Nh8TK+X2bFFMZszobky1u0jEcEC5AJks3HaBr/K0PL&#10;j0iecq165LpTTv9rzD8EPnC3U2WtMAcwmXIjXnA994Zybc7zBRUIDlvu5AbN+C4vYzJoThpHSR1y&#10;MIryoQzmW6d8t0gNI8mw6h2gePzUL1GDx4ytr+AYVYf5+h2IDkNSknx/H68zk68Hf8vihzr5WsjN&#10;8lJ4bwYRLhZB+ffllAWLHge4gT5mBsYgkZHOkd2gnaflzOF/Rf1FZFJfm2t/yv4Z/S6X8wblU+bP&#10;UxfsTBzsDCljRq6iLpxPQ3Rg6cU9aVpbJttbJpfDspFMHZykjYnbz0VeW94fD1MP4zLvolxuvKzx&#10;feswKyfnVzrkYfl+nsGQ8WKv2VxlYpySDvu92Pr0aX6r3gzLyp1SjID3yj2FNXRTATHZK3s4kwEG&#10;bY8H+Uz7AJoSocQFmdCimb1SLKawj4nIgBfk8mhm1wzRTMcq2gR0NO/z5i9kkqaKJLPuHbvGsoNw&#10;MYp4+9Y6a+0OMkjxtepoh5a9vT0ubEW47fOsXbtK7B2XjWC1RG9T1tKEJKaj+YKiLpHblUYyZqLQ&#10;NplTxwWjXBK4Qyxp7Ol2Otzq7fDDb38Xv/fJR+gEwl6vx3qrBZoiGtDzSqe9MepLUJA8RSCwgGV9&#10;q13ocCZRrwNP3nMf/+kHvo1f+ORv8Vy0ya0k5RGvtA0EgeWW97ip7Ha6/WAatc06JM/3OTNNZ5y7&#10;ZMd12uFvphB7gCdESG3IWhJzMwi5O+7SNYYvW8tffvs7+IF3v4M1C/tJylprxPG7ztFZH41va219&#10;rOxWu0MvSRGxhKKELgZrSIKI9XPn+Svf+xF+/8c+xjvimB0bsKnKSyhP2YDPIzzh0tL+QbZHM3K6&#10;M3MMRGX7bT7c+efzUiCN729lXUVIZCAroJljYlniL/GA0bnB4P1c/aakn+n4niVaOKsZWrBG/C6Z&#10;oK+SDKo5r56/kxkh48v5+8L+ndPxtHJGkaEVleLJ07j+PQ3pnHYFCqgOz4FEBhfc8vVTsOVDYb/M&#10;zxNK9Zf1lnn1F+XnMilmMzFdvx6W72WsbSKF50XH5ceslqnvZ9nbpECTRXlnOE+D/hfXmRGhN/i7&#10;LcJaEA6dPQIxpIP9fV0s/+j5r/Gjb3uKxEEnVPrpPl46dAwgngrjfx8Pquzu77ERdVCvSCug78C4&#10;lFAdBCEt2eNrt97keQXU0MPSNkrqE5BgYsTDsTmfPq/5etCi3DEoqTP8YMQ/joKig05Y4i9j8oqO&#10;zosbNDgIqy+pNjhTqP8AoKoKTvcBV4MGy0LdUavGwkDXXtfpKOO4qOJe2EnefGhuVzY4DpZzy77m&#10;8lc0/YtfIn9eJdS+VzVjXQmqTyu0PDT7ZYY6b6kuY50tYynX1Y86UtDWeaP6pPeoum9Un7V9YZX7&#10;czvz55rvaJ05rDKdnyZI4SJLpJ4gjLD5SekZIEqv0A6zKx13hBEYy556AoXtpfAbxYkgg0NIEUPL&#10;GCRNeXp9nT/+Hd/BtgiknihqwyA1SSIWI4vfB/8j3/5dbG9ssx33eAS4CvQQvpQkXFq49FMAyQ7P&#10;u87R99lBfhKEOBHes77BH3nf+7J5Tz2BDUCEbhyTqBxqfANrcJpdik4ADFiBi511nrj3bv7sPffT&#10;VaWjHi+Ceo9DMeppzj2Oj2Xw95OWbU87DqtX1G6Lq3Edfe7Sm5g0KVywsrQkSyPo3clHjktUCKI2&#10;PrAkgaGbprSMEloDQUji4eOvXUF9ynvEc5813C3Cmiqthr4b3CZonHMaNGjQoEGDJeDkRePFcJbD&#10;0DbI4HX6y8jhUjWcFFbOQWfKUlpVB526sep8s0rUE4NkNrwuL2rOsuDRWtfaMEXUNCjTAracGuTp&#10;B8svU4rIctqwirxt3LGx/vqaA+CDUaXRfGKoDzH2dc/PqhzeaM38ucFsqI6/BoFThq/D4Az4QJwI&#10;biv+XO7rIfs+b4y8QEuVO4CW90gYgfNomq6kjFBG6j3tKETSlM0gQIyhpxCirOsSaCiPLGsMbTFZ&#10;pLMgwLmY33PPPXzrnRfRJAU/iP3gHDbInIlaZvG2PbAGjz/0KC0jrBlhzxjWgS2FO86AfeoWSgDs&#10;qtIzhgjlOtA3hh+8/4FsfFOPxvuZg5TqcM5bh4hbl0dG6XslCVokqhiUzQAe2ljnDz75JASWFrAP&#10;nAP6znHO+7EIFQ2OjtuKvzc4FhaVez929SpqPaFkhtvQGowKiYfUnXyaq8Qr7TCg75W+94QouMzx&#10;r4sQGvjVS1dYc457vCMQQ1cgVU9wCAO0V536MiKHikbVoMFpQOOc0+BkUbcescTSKwu/3chvtxXO&#10;kry+an2py9lkWcNQlwf+spTIOqqp+7ZqUeA/CRQdZlYRdY5f1U4ctc2x5uUXPhukwagSZ+nmdl0O&#10;OsswV1Td9pGDznhKjSpQdMBYVR5zWnDg+pt2NnUMfrNqa1wL/1WNuuhVBwcg9TtPLF5G2YFq1egj&#10;R5k+qtyLT8zxY1BvEz3n9kHVM3Ha5/asnX9UPd7lNB2ryp+rwljvj+mgU3ybpyvZErDqiQcBP/LU&#10;XqsPm6XiEYPGffpi6JOl+wkHTwzHpw4dWzNn7RhhDaGr2Wdt9Xzw7W8nTPuIhSRsZfucMXSiKDss&#10;TiaSIh0Zdvc6H336aYyxXFLlTmNR9WwZQwW+PyeOG85jxCAme6Xe803viMKQ73n80Wx8jacfdbLx&#10;9Z62Ndn4xr255XvvsDgCEawYrA3waQJpCqnn9z7+GA9vbNGWTDfeMlnkoy3A1sDcz/KFv7rlvMaB&#10;+WAsMj7l31ZNp+V9v1hfue6j9OPZOObTl95ANIa0n+ezzdJoRu25v68bOnDGaRlh0wiBGggst+Ie&#10;/bQHJuUr199CVNlV5ap6XkDZVbhl5yVtPf1wzZptcAg0zjkNGlSIqhx0RLX2dEENTg+KN9VWAX7J&#10;Fri6DnOWgVVXoFax/WOKzwq2/3bBKtDWhKI8I6LEoSNLlLpcuwFnCXwzH4v666mijOXRXJ30rcjY&#10;IUXVEXXycSruu2fh4M2dKpZz9MasAMs8NFZVpmswjmU5K9fj0Fu5+8Tor0MUXbsz+YqtsVV3CF1O&#10;GrwVH6QVw9A5c8XW0qmELkc3DxX63nO9lzkseD0bzjneZ1EAYmO5trfLjveEIrSNXUr9Bj/c70MR&#10;uqrsu5ROYPnAk0/gg4huEJF4JU16MIjWkCQxmAqOnKJ1vu/RB2ijXHOOC9Zy03t2vOc1Wc4Y1ImI&#10;gZ6riojQEkCEi2trPP3Q/WjYphtE+LyvqhhjM+UsnH/4bozFeE+ojpbJouZgLYlLSX3Cfe2AJ+++&#10;F2OE1HtaxnDTe6wR6hrdOh32TxrNXn12UH9k6wrKV+Wf/O4rdH2a8QSfpZJSn54K40EogDqcSzNG&#10;J569JKETBpwLAj755lX29q7TV8831PDowOZ0TuANPf0GqMNcPm0cdBrMQ+Oc0+DEUVnEmRlY5dJX&#10;EUZ1+Gpwe0B0OWpVHbXUpTwtLXpOXe1f4eg5sCynhHEsO+1Hee6rEOiWfZhzVPo9CaG17mhJdUdD&#10;KjoT1Ymqy69tvEvtXMXoOUMMDBaZabMeBx04G44581BF2ON5NDuZIuR0Oegs25h8Fg3yR8EynSeX&#10;EVWwStRJG/Ua2ueX3UTPOTpWJSx946AzHSvY5KVgWfz51GAiKsFxipgePcei9IFE4KZ6Xr9+AwSM&#10;Mac6LfNhISjqlRv9hDf6XXqqbAqEIvSm8ceq92RVvAipKgHKjmYpRzbbLR7bXCMwJnPcwdGKIggC&#10;EKEvlqQCB6KgbemkKVtb57LAoepo2YDzItx1Bub3orXsqtJyKaH3qDHcYS13b2xysd3GSjalkVFC&#10;Qza+1rKbpIcbX2tBDCRxFi0HQCw+7OCCNnjlqbvvYR+hgyKDyEyQpYxrcHTUGi262VQPRJXRc6rG&#10;QeWXvzusQ8c71fMLV97gy9eukdgAxJCq4tL+qfB8D0RIgRgDxuMFlJTQK1j4uZde5FpvD+eztH4X&#10;BR5WP3TqmYd5MtS8tehUp461RbBHtK81DjoNjovGOadBgwYNGjRo0OAQOOn7d8s6zDvNZZ9mwdXr&#10;uLE9i6jD8JWZovNXg7OGuh196uY/5QMMp6sXfWEesj7Vh7EQ1Ycau9vHQWdR+6AM/tMZ/60ibquD&#10;2dsGzXweF15X32lvFZ1n6kQzHA0OQhXkoQqRZk58qVde88pr129k/uvWngkiFFUQuHLzFpe9EgMd&#10;D6kql5dgnFCUjg0QBe8coKTGsL6+zpomGO+QuEvQ7xIYQ9cpqfdYY7EVaEexd4iBixfuwBhLzzlC&#10;a1kzhvvOwPy2RdhViFRpS+Z/tA3ctbmFteDjHpJk42sEuk6z/dK7zFlnDvqObC0EIaB49SQ+0/sy&#10;Zx/DQ1sbdMXQUk/qHZHJIiTdFjc0GjQ4pTiMQ0eK4dXeLr/y3PN0U09iLC2BKAyW0ML5MKoYM2iL&#10;NfRV2QgDMPDxVy/zd954jdRaAjwWw64KkU+5Job2Ife3RpdusOo4zWccDc4o6o6Us+rpoMbSCKx4&#10;X5roObcXVsGgehLO41V64K+80bfm9i9jeBoHnZMvuxFebw8sS9Fexeg5w0g5heg5VeKs3+6p82bc&#10;Yco+zZEgTrODzllFY1Q8GdQ57ocpedUi2i0LJy1nrxqWHbnzsDjjYkSDRVAxcXgyh5V0wPOu7++T&#10;anZJ4kwIHt4jIlzb2QVjEBGCQeTqm7P4fMVjHNmAVPIUsUJkDFHUwu/vgDGsra2DCUfRYJOYjgFT&#10;gZLVAq7FCVtBwDtcyg3ghvd81SupX4YWVy9C9eyjbBqLFSFWpeUd250OGCGIWoRhiJoWXiF2Ca7f&#10;ZTMIIJnff6dK4gFr8dbS94risThMGtP1cKEVcANoq7LvHfEgek4TpeXk0czBwVh5+/iCeCUI+IA6&#10;/s6r3+RGv0fiFeM91gYkSXLSzQOyc8HQp+A8VgRix41+n5958VWI97nY6XDBWgIRPqee51R53Vge&#10;PoJ4exid57StpdNsD2qwXJwOV7oGtxXKofeFcYcdP9fAUPpeS3/KZPkzHq8EZsECxw9UFBjP7ZoO&#10;7okuWk+OvJxZo+wq3B8EweqoTB30pU4ECiJCUk5dMWjDPKYnkv1utG+PD4gtbOiuQGuCZik+F8yL&#10;aRitBycyINjsfSpCMGf45hnoZjlM+SMKBtOflyyNKNkcFI0CisJgbg5CODxwnP59Wf08qjwzEdpY&#10;jkaRR+JOmq0BGA1Fb6IAHetrNKdDE+MnUqkRe2I0RApRPyAd+zJvuzB/ZEY1DH8jOuW3i/UmGx8d&#10;lJTtNkY164PIMETvTEzcEJpFHdkzRQfKZcjWkeZn8ZnBMV8PhnxvHW/vkB/kjZurkIw6kUd+gcwQ&#10;Z2Vx3q2a53XJ25aXqTgUO9ftZjC3qoMuyZhM4QaRakY9yZ7PFZ/FFbLxSfaDKDh5yNN5ClaZ/2Tt&#10;GX2oA34vJRqUib/mY9qzrtB9I0d3lrZz+teZU1x3TvMnvx//YOPgn89FcX9sF/bWHEnFi9hrmSYW&#10;o7+J1SHjfwSlL7QUpSmds76GBxlkoXxzel2WGaO8f+qA58gR6H5eBcPwxJLPT7F/i/U0IuNtCaO5&#10;kMFBRpFfQ2ZI1IJMpwMJ+SAUQysbskMo1cMfzMoc+dQC6XB4Mv6cMuJbI/4pWf8KYp5lPn+y6KD8&#10;EUdzY98fDrPGKd+PRfKxHrUoBqK5JRfnf7IOX9hfRiMxWjPzjIKz+e1gvRZ1iom9anyvmGgugJTl&#10;p9n6S7koIdM3D4KZ9sMxnlL1Yevsmo6DIi9uAcW+hJqt28VwsP1h2vPBsF1ZupBFUJw/KaySfF1V&#10;zcdzflCVYdnkOu9AtXCS8URDtqYrPXxRHU/VcQQ+OgtRgUINWYodpUrHmXFZ0SDDPTKXRcd3iMGz&#10;Q51o3voe/16HcvYgpc4x+lEkDceIB47qGvFs1eKKl7EfH6ZupawRjPPcheTngmo4wXYHn8wqP3++&#10;6PAsjPbjqPBZjoSR/HNY+rlXAvZdyq46nLVgDF4deEdLPdZaQmsRhMR59gFrLH0x7HjPBh4HhKoE&#10;YvBoJhMaoW0DpNenFUZcTxO8wF0mwBjBJTGBtewxslHYUo8smU1roi9a/GfO/lniM2V54YpY3m7h&#10;mcTziCq/8/ouP5Z6SHskrQ3C036tIx1Eo0FREw4/tjiMGAgSvDP8v6/uglfOG+UO8dz0DOfLIGPr&#10;fHzPHh/fnF5zspTCWhwbKc3s0pENuBHvs4PycBCyl0LPw/7uHqazjov73Ozus7W+ToCyrgm9NCW2&#10;LYJ+nyhcO7j/qiRJDMZi7bi1Nk5TjMJGGHD51g2wwnl1vGgCIlViG+C9H7R/0OcSObm8f0UeVLBK&#10;uUsnAAAgAElEQVQZja/AwrnEIfc5P9Apx54r/Dlmfy1Uma+Jq87xcBDQcZ6uZrLxfhBwrR9D6sGn&#10;BBLgI0vPKdsuyejEGHr9Lu0542tECb0jMQFeLe2kCyZEIosPLNb1SWzExSThZbE8GkRc8ooxgHrG&#10;Lw9PjoWWHODyR/LxGBM/pwxl0T5jxvSEw0FLbXJlG8cgNY4p7S3TkEfoLDZ4qglszM7NGM3pQK4r&#10;llrERGr6ufajcf7VKtXvzHT+No1+tbA+hqS4oL5dPhcY8pURg5nZnuzrEv2U5b1DyJmZzDIad68F&#10;SWi4f4+XO62/iuDG6FloTwzvuIYSS/mBcrkFWimdkUB2xjMN64eUr+9Ju7yMZc0pP/mlL/O33/80&#10;GrQx3tINIsKBhhM7TzdJ2Gx1MM4Dhr5YWotnHpxE3kfvwRjwijeeHSdsSgARfPKNK/zipWd51Bpu&#10;JDEgrKGsA8aG4Bw9snSVOcISabRRPBCXxjyRw+mNVoS2DgZAIRishX2yVFzBIbSnfH+ZlQIrLHwe&#10;KwSFx06bs1CDk8Mpl1Ib3BaomR+dFXZ3FvpRt2NOjpPynq662lXeq293D/azhjpvsVYZ8WHZeeWL&#10;43KSwnVV87Os28p5+qdayq6l1EHZNeUOn6hnziFxJXU0LLpy1GHbOAjL2mfPIq0su0/z6qvMAWkF&#10;UHc0j1oj/9RW8nJxBpf0yqJumWIVabbMIxqd8qhYrfFq5ndx7PkuiXX0A+FN9bzpHX2x2LCNRB26&#10;EnApSXmh3+eWOqyA0RRJ9llzXTZR7hDYNoaOOta8Y1Md59KUqLfPRmixeDpW6FjDjTRmP03YNYZX&#10;BweT8+axzr3/BnCj3+O9NuClqM2/fO4rJEELawx7ySpwQQV1qB+11RYPJAWSIOSL3/gKF2xABNzQ&#10;LALBurUjx6fyHFS0thKElgitQUopK4YNEXbiPrcQXBBybm2dPad0PfggIlrbYM2npIe43LObpqgN&#10;Ca3FoBjvQB3eJViXEKiSmICrvS7W51cB4V4RkjPAP1rGcsN7bojgTEBfM/cp3++C8+ybkNQKLumz&#10;Fgi015AoxCO01+Y4PgFR7sipmaOgRBGx67PX74M6AjG8tbuHAhvGgLWELmUnTZce2eEs6pwNGhwH&#10;h9UP1m3A3cbyShDy3Ddf5Ge+/k0ED+qRNCFNAQ2I1LAdtHBJyj5Blv4q7dXT+JxvGIP2U+JUUWmx&#10;GQVgHV986wY//aWv8KFS6q3jrv+D5ItFZA93jN82DjcNjoPGOadBgxVCw+YbrAIaOj2bWBUHnVk4&#10;tKA87blTKmQXFZgD56eC9ldiLFnx0J35fZxxWqq6T6s9Rg3OJs6qsfREDSgL1F33fEwzZI0M9GeU&#10;GBo0OCE0DjpnCye1Xy5SbUMjq43nWmu8YkOMwCNWeESUTRcjaYz3SuSFNQm4K2jRsi1UhD3v8Ebo&#10;BAEve+UlD697zxves6cgYvGSxc/9ijr66uioJzSCrq1xM4xopSmPJaO4tCfloHOXKpew7KmCc+zs&#10;7fEbz78MnS064elPFpCiJAoShFgZOOaoA+fAezR2vHBjjy++/grnJYtm87pmETPmRTWtwgawTxZR&#10;qSOGXZRAlA2BK0nCM69fIVGDeAGJ2E88xiVZBDGfsra+Prd8QYisyaLE9AeHxWIxNiRstZHUc7mX&#10;8kJ3H6tKf9DnNYG+rj73MihXVHnRK8kgqvdO6rl16wZEEYn39L1kEYJSByLspVk0mMPsN301JCZb&#10;ByaPktLqYMJWFpXFeV6+fo3IBlhV9p3nLrKI3pqmB5Tc4DQgvzxWfhmRJm3OiuMw+oEHdozhXWnC&#10;/+cdf/OLn+c3Ll1l38Ws2SwKTZI4ktTj1SA2GkaIoRUeWPaR2urd8AUMoqULMZ4oGrge7O/STfb5&#10;qS9+gX/R76JuOn9ZWmr7U2rjb3D7oXHOaXA6oIXXyhVfdamlMH8rvGEs48B9Fg4KvF4VzDIcCppD&#10;kFOD2lWbU6Y8Lfsm40nyiwmo1nb77MRwyPYv08RVjEQzKxToscqdUk+VmAxWWw6mfzjMNphMpqur&#10;LjXCCKumkPrCa1VQ96Grqg5fi6JMY438sTjG5r+giIyWfgWOkzXP03i4+QKN6OJiS+1RdGooc2J/&#10;qaiWXOxYFltetdVdPHBYddTuXHcGxggGc37SjVgQ9UWJnF5ulQ46dZHRKsoWQ1lryfN5WNzVi9lO&#10;HH1VLuF5VTz7kulWa17Z1R4xKX1xxIMUL1sScIcGbCXwuIeHU8dF7zlnLEFgiQ3cNMpVq2w76NiQ&#10;llg2+gnn+33W1fNqGPGVcDxp5Ek46FiU9SDkNeBxl3BO4eNfex4fp7RWgB+qCSFoDdPXGCFzzBnA&#10;hBv86y99la4aEp8liVsX4TpCUHaeGPS3St65o0oLQUW4qVk09FDgmvf85rPfoBX3SKOIzcgQ+B6I&#10;haT//7P35sGTXdd93+fc+14vv/7Nb/YBBsAAg2UA0ABJiKsIaiEtyaIsWSV5ES1bpiw7qpRjy5aj&#10;cizHdiI7seKkLLkSVaTYjpcqRYoqilaTCrWwKK4iRYoACGIHOAAGmBnMgpnf/Jbufu/de/LH69f9&#10;+nX373VPd/+Wmf6iBr9+293vueece+45RLY2FiFpBBYShyYRiBBLGr4pC8cslRqfe/4FTBQTiaEJ&#10;3OqVyBjqe6B/y2DRNMSdemrqWRJh1TteXV3lzHpCzccEIoTVOijEUTtdH11M5Mt72iBYgSqOWtQE&#10;BMlC8YhAEPLsuXN4Y7CqXExilkQ4JILdAeOnXaUTXGDXQ0QGQh/C7tUZbcWjXw//fsk51pIEawxH&#10;VWkJfPDzX+B8s4UG0GpHOGMJqxWMScM1tb2kskiref0VGVb+HD3ymv6TMGAtgbr3UK/z333xT3jq&#10;yjnQmFfN7Ixni7xF/npcvmMa3ei4Xnb2mv51ge3B7jcjX2CBPYF5nqJfYFbYC9aIOoPNjp2EqHbi&#10;7M4HfTGPt3Gu3WyGORl68Xv3LlQVX4yhPkNkIshO0ZfsZAwwcwKSxbCfB7rx2bdpHs96syqdG5N9&#10;Y5EtBbdMcJwXbZtnf2bpZ5h3v6aRsvcG+uboHDFOLPUFBpHRhlmGRVR6fMPAvMs/7N6geHNImjqy&#10;T2cxt3WwYL30VdP51uc95/rzS8s7P6Rzbo4ZFPPbAxsJ86b/24ntoqnzhNf5hmLd6/y7172lUdlq&#10;fs2GPk/aHtPR6AW2H35MXmAYTDXEeI+4hCRJWLYhVRvSVriUxNwe1rChpdZY5vC+ZY4u17l9ucHx&#10;A8scXl5m3cVcunqNs1dWubjR4tWr13h9dZXNCA4FVS4auBzFHLAGU61zyTuueWW/MYR+5z1rnEO4&#10;CzgKXEUxqjzzwvOY7/4AeM/2B569fhhJPRCYnNHTRqJ84vkXaNiQC84RCOwDTivc6RzOFurX0QfM&#10;SlZqqiLGIt6jIjhNQ0stG8MXT3+d4EMf5Gqs7FfHCgZvDEYD9gXCRuJpBGOMaQGpVMBaEqcIDtds&#10;ERphLVjik08/zSGF2Aa86eFhdTwnIfeKZ7bbyzuDW8SwIZ66d1RFOGRDnmq1+ORLL/GRh05BvElc&#10;WcIEBht5GpUqxnviMehFNW6C7Wz9VepghFCAKKLVdrze9jxx7nU2nKNmA646xx0Cbe/BzH/ubCXf&#10;LLDAjYg+vWSBV59UxrngPe9GsZUqF/G8z8ccij3f+8eP89F3PsjJfUfwVmh6pQ5UE0elEuDUwYw9&#10;yxlj8Ejf9mjFxFTE0PTwLx9/mt+59AZNF/OotXyekLvVDU1rGp5oMI3cvW2WIW8EmXWB+WNhnLPA&#10;AnsAssXivduxk+pq2Yb8DZoyIDPEXjfQyTBvteB2CXI3q2FOBt2j9Gcm82gCg45eBPTtx6wNdOZt&#10;+JAZEcyzveax+Zudds821ERBpzTQMZI/RT//VWu7Nmi3I59Z55GpBopqyGxuTWPgtd3GArPCdhpc&#10;zRtF71zzNhAZzKvfQMeITOyaYN58T+nyka01Wbmz96cgW/OmFXPxnjNnRVuxTQSZST3ma3A7wsPS&#10;nHAjKDv7POjMoSp5/n2vGOoMVaSzN4xxt4OW5VPvM8DKP5xCAC+29bx0Etu5/s4axXVYRHbcuepK&#10;a53YhBDWWA4bNOMm1jW568AKtx+9jb/8zoe4/8Sd3HvkEHXvIHYQWjQMuBY7VNvsr1QxCWjikVrA&#10;6XXls889x2MvvsCvP/kc6+q5irLfOe7ohI+6ElQ4J4bbCt41yowDZz1XjqnnFQLehscLhMDXL1zg&#10;9547ywfuPUalNIWdhxXwLk75rLCCV7qeY/7k3FW+ePENGs4RiSVUR1UAkY5cOQSZB51ZHFDSVHIP&#10;URyph4ANUepiePLym/zGV5/lex68F8QgS3UkcXjvMap4n0BJD7S94DT1fmEcWBdj1BPUlkCVz77w&#10;Kp87fxZjDKtY0ASrnVBg09ZtF0DFsKSKtZYQZc0rRysVnooSfufJx/kLDz/AkqmkYwTBBFW8OvAO&#10;Y8YY3UGFdtRCqnUSFcRDPW4SEBBWQ/7wySd4dXMDCWuphx2vJJWQujpUt0fDdSMb6MybF7sR+OEF&#10;+jGJTPUgEFaqfD5xfAsJryMcAKpXzvEv/iTiJx55mAePHqXuhHYihPUKJnEYHxEFdvr1scMoGmPT&#10;gwdAkvOgU3ERLWP47x5/jp9/6WkC47ndWj7vBcQN1M+plodrHIFZGMq7WejSC3OyeD1NHRe4MWEb&#10;J9/7UztdiAUWyGNqrxs7TuNKClBavn62dEDWnxERH5XKpBuN4+Q0+zRHIxM+B/LMNlMnHiBbvN/V&#10;h/WpaCZMf3SO2Vzonr6egXDtRxRvVt5upPNPRbq/+55Py+gUPp+1gDMstVnmMLT9c3WY9mzKcLvz&#10;8VFOnkpaaAz61jNAGNRkTk3+ZXADS3L3y8b5qPbv2U5kc3J4OvPmsaX7v7QMeVXogC5ehs3ArTFs&#10;nyirqzB9/Yqnu6STvkgqeI6r29ZuWUbXcfLalyObX13jHHrjaxxk46tompTV23fuK6lSu9cHs9mc&#10;7d+3SefhPJU5xXmSTJmVHaLsn6UiL+mkXVxnszynbf9ZG+cMrq/F50VjlAkLUHh9241zCnzbtOvb&#10;Flmkv6cdn50EM7qcn2/p9SBjOkgRy5F95ekv87RzQTrG5j3nOP2eEPvaqnDHkvLCZdC+8ubbanr+&#10;Nq/YL7bN5OfmB+viirRHZruN0KPL6dXEksXAS8O/StfP/h5M+2La2sx382GYvcEs8ylzfT89fz6t&#10;fmAyzLOthqU7tW1CV6buv1UcqzPDjHmJIp139PMrs6IWpf0qnbwKtyeZ38U38zRjGgyugFu82Zff&#10;uGvjsHVqsjRGoUt/CnxJXsYcF0NHdO5Sc/037rhZx3IR4bKL2BcKHzp1L3/3uz/Ef/O938kPveMU&#10;D584xsGK4FwbFxg0BK8J4iOWAiEwqVSZuDYSCuIT6r7N244f5Dvfej//9QfezyN3nqQZxzyxepl2&#10;3Ga/sdRMiDg/kr/dij7k17yy4VU2/o4IXMBgnaMeBmwkMefCGlcunOPPPPJWGpXdfSZZ1AGKdDY0&#10;xVoShUSV9c11/vff/zRfPX8OgyUWOKiOyBj2AS0xpfxTWftJyXuRKCsYlHSDU8VwDYP1Sl2VFy+e&#10;58889FYq1QprrTY1MRjxtFSpiWJKQpco4LxDxFCzgm1vYmpLbHrhUtTi//jEp3jy8iU2xZKgrACR&#10;wj5jcOq79E3yk3RIBft0GxPQmLL202HvlU1d6Y3/awYOOE87CInVs6rKPmOw3vFmu8Xx/Qd467Ej&#10;iEDsFQs04xgbBog6TIl3mxhD7D3GhmmoH00I1SDWcHqzyc995nNcaG7ibUDLe/ahBEFIzRhcEpHk&#10;0h+LJmXtPWT+l871jhwyyZo5IB8OLoHdtIcVYEtZ6nrWvsI3/fXfOv8RCW751DF8nR533Zbu/Bj+&#10;vh+TfpSlP6pcZd9Pu08x6vOR+tzCdZn+pigflpancF1WvzJd3ZIYVlW5jFJVT4Knbi1tl/C7mxs8&#10;d/Z1bqvVuOfQfgIbci0R1Aqhj9OwdTacqPwjkeOFvCouiXHOcbG9zo//yZN89OXnWBJHIsIZNdwt&#10;ylHTzz8lndbJ1znfPkVKF5CO/bz/PkFG7nn1eI5RfZ+WJuvTSbWvfQdrCvRPJDWkzd5YGNQtkMde&#10;PbCwwAIL7FLI7vfsPhUWS+iNjbI46TPIYc7pL7BAHtOPt3mG61DdG+FA5o0Bob9zvRvjZO80Zh2e&#10;bIGbG9s5x/ai56StMbu5OO91YK/Q0htlPZwXnd4r/bjA5Bh50nWx5m+J+cuts8EeKeaWmCf9ybfP&#10;9awDl23IXYHhb959gl/48Pfzv3zkL/HdD51gJV4ntHW8CwmCJarVZQwhXkNMUENsDa+W0FSwUqES&#10;LGGpIFKlUlvCBlWMCOt+jT996gi/+MN/nt/9kR/hw4+8g7NLDZ5SqG1xCq9sfM5qzdsUw1uMZVOE&#10;06pcMhZnQz51/hx//OKLM8ljnjBi0n/G9hlabG6uc211lX//7JPs9x6tVGk7Tw3hihgOo1zbhi2d&#10;Oql3qKoYnCqhEVZFEZewLwj52to1/s1nPkfslYOVkKaxJDaEqD0Wqxi6iIqLqVuBxKV+tUS42Gzx&#10;6a89wy+9/BL7TcAFoOmV/cAZ4IB3rM257tuBpvd4VS6p5zkP54Ck3eKAcxhj+KWvPs6mSyBJcFEL&#10;AGcDHJZgjPa1Ao0wpOodjUCwSYxYw+utJr/yxFP85sXzLBtLyztCEVaCkDe8A1W8WWwZzhLzXLMX&#10;/NLNicdVWUZ5AE8isBZWOR21eQrhG6zhD5KIH3zsCX72yee55pQVF1P3nk1bxwUzCFvnh3NHXhVV&#10;5Qc//xgfP/8ar4njiFGOGst9Cse89nnYycPNeSzn58os542bgKeZdx0X2FuQY9/6Y4sRscDuQ3dj&#10;Km952DkJWTpih4dgEU1PIRblx9lPgCm171tZbjPaMndWYULcnDcPyiyvp4VRHcijzFq9793SRbJo&#10;kd7/NJmyBwK0m0Z6akD7+3zKATvUZWjuMpqyfyqd9osKnnNcJ+7BOALkVkhgYI7MekjlTy737s0s&#10;8b58oiyPTiVqmQvi7kuT55wquLVwL8XmxKkV0u70Y5ZeaqWez2uYAJ8rzwTVKZ61McjUSrxM+W+k&#10;V1Kvikr618vWCoiycwV9ruB3YCO2/GTJ1s/z4lG+Lpllvx2hmi6GexqZ/pD38hsy7dI2Gzw7n78q&#10;nkwf8IAy7fiRQkiq7v00ZE5U8n33NEbujteev4kgR3t6bd6bBfE0hS8gE8VNH02aLUeU71sjwsaU&#10;6de74yejDvMLi5CtYRmMyMyE96z8Ztbt3S1w/xjNrjJewnXJ8WREKks/+6vb7E6+1fk7LzfAvXT7&#10;PbsNcgSzQXE9C6YdzVM2S1YeGUGfi6UbWI9L+evB1/pDN02HnhzUW+fzaU+iMEvT60cmk2btUKQP&#10;rRn4NtPO/7N2kc51GjZl6/T7vBIVlkrtpJ1fsxImpwGTwMzhtEa/NyHt5DP7OsQi3QGbtlXKfxZl&#10;mEnOmvYXs9OfuZvZ+p4PG5f03h7LM9VW6NLvznV/VYb5JbrefIakI71153phpy5eSQEK5Z61p7hp&#10;9Ss6ZE3Ko2wauJL1pcjdD3oQnK4Dy+l/GX0bf32UqWfL8DT7rif2lpO+3VcyAdEeP5v3IhPTr7Oq&#10;qbBmPc57lrzQMALxJnGlxssa8L33HuIvvuM9fM/bH2afOox6XK2OqqNiYWrfX4kjTiJstYJzCS2t&#10;8IXnTvOf/uAT/PKFC9AKOSGOaxpxxAYsmZAnFe5Sh/g2USf0TnZyPJuPBiGR1DNm9rzTNH3XZWir&#10;xyApr95JO7SG0ASE1vLMf//jbLbWqWiEVBuEtopvRrjQEBqgxLPLvNGMPdXAIBrj2xGxFapUWI0i&#10;/tqv/jaPnT6z5fej+dRCu064XpqOF17X5a+K8yD9G7TbHNu/j//i27+dv/DQfRzQJgQhialh2gnN&#10;AEIjVET6lAEOiLynLgFt5xGNqVQDiCJiE/DRrz7HT/7ex1lPtuqfrUOopeUedZHeKOMjpjauL9OP&#10;lGQQ1UL+zm238aPf9T3UQ0sDjwkMPklwCi3nqYWWUAwkMYgBa4nV04odVfXYwGLDEFyCtyFXW21+&#10;7+ln+enPfopryZbZE5auLyXtX1K//vVtkIeflD8R+gXUqDBuTWE90dTtzOA6JP1yxSgU5Y/0Ire+&#10;aY9H1+6zHg9b1C+Y3PPxIH1zINNHjQrLvdV4z7fduDJCUjJ/glyIvTR96V6D9vRfnfCIAx5Hsr8j&#10;8inLH4bN4Z6slffiOgxCv6dpKYyL5kBfDedXhulp0rcLY09Srr+r7xrB/3jtjaGtcCgQvug8qPBX&#10;jt7C33jLW3j/rceomQAvFZxGqTzjFHxKj+JcuLywkH1aD5cVArykfxQCA1jHs1eu8GsvvcDPv3qa&#10;wG89lovpF1Hcnyry5694z7eYdI59RqCuwiPe0Vb4iq1wv7aJRfAScDiocKLW4I6lFW5rNFgJKzyy&#10;fwkvQuwdm0nCxXbM+VaLN5pNrsUJv3T5LPcYgzWGp50nVM8JETYk4A0xHFSHuIRYDGsIR/EcNQYv&#10;cCmJWCrxTDTKy88CNxd2t3/HBW5ezE5HtMBNhnkb/xQxr1js253HAj3s9ZjHfo4b1r08tt/13o1y&#10;onwvYp6xrMeN/7sbMYt5YMbYdJ0nZtm32xU/eSdiq8/jNNpO0NFZwOuN6AVmZ8bVbse86fM809dc&#10;GLx5UNi8qOrnbKk26zXC71E5ey/z5+PKcl7ny8Pv2XWHvVnuWWNvjv7h2Mv8/zyhQ+jzCjG+5dis&#10;1pFQaXrPWm2FI67NP33v2/j73/MdLFsQ5zDW0pQQ75QgSY0kCKczzmnHjhiDbzZZCgz7kg2+9f67&#10;ePjuH+G7Pv9lfvbTn+PrbUctsUQqXFHP/UZ4Xg132zq4eQQm7SE1zElprOkcfHA+NSsB+Lef/hJ/&#10;7T1vhWqAJhFeYcOGNKwhvnKJ8NCRuZavDPVAWE88yz7BWaipYzWJ+dgzp/nyKy9jpw6sOF9crizx&#10;9c2I+OMfJ1h7Hz/4Te+hEm8SVDxaFeoS9g4kdKriO6t5YAAfU7Wwlhjaq+s0Vg7ym09/nf/2k5+m&#10;7gPWd6piuwTSavFvX3sd/eQn+Sd/9tvZcIaGCM6GxEmMqEdMCMaQaLpSBtZ0NtsTNgUaQYW1KOJA&#10;tYq0E7740ml+9vOf52Ush+YSOHg63KiyZhGz0i/kZZ4FBjGtjL+XdQSvOeXOOGapUuWXr1zmlz/7&#10;GX78xD388AMP8siSxVRXaGNoqlINoK6eqncQwmaiVL0BIySqODUIDpGOUY16NglZ8hFGPGdbLX7r&#10;1df4v198gc+sr3JvaGd6uHAYvsVaPu09iOVelJfiiD8Sw6EgAJfwau0oH963zAeO38KjRw9z6sAK&#10;EgPGEicJPqhRtaREJ5uP1hCrJ3KOf9Zs8uk3LvCb589wevUCt7uYhghL3mESzzmBk9UlAoHjcYwR&#10;YdMnrCnUgsqN4TpygbnDNk6+96d2uhALLDAU0n+6ROQ6bHbyFq50rFvnvqZOmUHfgZrBtLaKnzgL&#10;heW8vT1MGzN0WkzPtA5+n09ykpjuw2AKaaQeo3onqWaBrTznTBoztYhMdeAKnnOyfp9WsephYI7M&#10;Y0gV22hmWRQSKnrIySxmtXB/ymy619Myx1KgqYN+VIaVV7Z+PCqv8V8dG+kako6ZTIjVTmZKOX0q&#10;U41NcchnNpjSc06fl7Ehz7JzPMV/mUK0DN0TMDJ4X5AxTxaPnpvFs7Kj5sH1QoYwItK5bxgS83xE&#10;/sXzz4bMq0H3bFC3jbSzeSFjpD8Zepuc6YGx6TmIdCzkaYT0PUumzCB/7qR4unbWcDNoj1Eo0tHZ&#10;IVPMFXnfztOBk2iT5Z6ft9nv7SRz2cHOeSnHevRN++s6o/R952xll252Offef1Nhys/L6POwNaE/&#10;//EKMG7614uu9wH659q0qjFlkObkf0/veTRX7r7fE33e+zmEIelbL6XX9vPAvMQ9KdRlHpsRSV/6&#10;qRyW9zyU4Xq2SweKm50gzt/q/PV919PVs5ymzaYdh/aHTD//MvZrbnZlhXLPel7MQr+yVRJl06DM&#10;l0yxf0YM06lx3fR/ggJMRDcnSLPvesIGGcr1Sf84y//O9H1ZPl4UZwLOI6wBFeC4KD/2nd/B3/uu&#10;b2QpC4WkioQWa4QAT9WYtJHtdGdyg8AgNsCrksRtrLUEYlk2cN+dt3Pv4UN84dWXebkdcdQE1PC8&#10;iPKnxPBCAvsyTwMFj0OC4KXgkS7Hf4/bziqShoXKVlBJ98MUcOr5wvmzvO+Ou7ljuUESWFqxo16x&#10;tOKYer0BOxy6p+VhSWC9vYmKIUqUV9YivuO3Psp9kSv1fFwq/edlpknmUkemKHqw6D1P/14wFd5i&#10;hHWX8B9feZVkvc27Tj1AxSese8W7CGNM2swuAucQSX36WRxRe5PIBjQkwFXq/M+f+Bw//YefpNKK&#10;edUZaiXdM63nnNLvp1YgbP24TP902HnUJTx57RpfO3eZb7v3JDUBMUrFxwRhgLVC7FMTZu14kLJ4&#10;jDoa1tJSWBEBa/m5P/ka/+Dzn8U6Ry2KSkNXlXmuK1tfJqeXef1Eemey7/s/KepPhvMpQ9ahrqw7&#10;pnzTR98LVL9PeJhte3W5xM53WX1HHVDYKv18Wcetd9nh6K7HxqyNux5hpPO8q6kYWr6y9WDcw9mD&#10;6fa3z2jPOf3fS6F9Bh1PjUhnRDEHeCDp70/PKP1rOe0CuKKee2pVGi7mSBKzZC0ff/MSXzjzCn/c&#10;8oR4VGNurVuqzkEQ0sbg1FAXaLebBMZjREiD6XlwEU4VJ+BxPH71Kv/+6y/xPzz+J/zb11+hheeB&#10;MKSeODZLrOxK6Yv0a0yK+pQnvXCXEQ75hKPAyWqNMwS8u76Pf3TqFL/67nfzfXfexTccvfliYtcA&#10;ACAASURBVIXDtQZCgLchiVi8BBgjaRmyBIHEK4kYFEsjrPLOgwf4gdtu40dPnuSgqfGV9U2+mrR5&#10;oCokJmR/EnPcxcRGeBrhqjHcbQxfx7C/1DNkaRcucBNgYZyzwK7GAKMqE7JmQ4xz+tx+T1O40ZnO&#10;7PNJjXNmgRvROKefF56vdDVt/bYyzinPfTzshHFOqmBW7JQ1KBrnwHwU80Oymc0MKyTSZ9wiMjPj&#10;nKLyOjttPEvjnBz/mj4bqQ69TqI7J49ReYOuXjsvjHOgvz+HbYCMUt2M20+jNn+zZ+MJ18MF9jSN&#10;/mfFOkxN/UW6aWbKC8ndL9t86lc99O5k/MkovU22kT9L45wsz748pmygvLKAQvowH+OceW3UxTL7&#10;sBYZMmMomHXZU83CMOMfoTe/ZmGc0zcPGJ8GTIPtMM7J0FMIz66PBjc/hysJh39b7jHES09ZdT0y&#10;QRl9Ls6HWRnnjEr/enEjGeeUb3kML4wUrhlSdu2O73nRufmd4pW+Fpq9HODoX69Vttc4J5vv2T0j&#10;k4XQKcu3SE9mkX4vnyF9IbMxzskwl3V/zsY5bkr6XMrdl7ywW41zsrxLTSN2mXFOenOyMg2kJP1j&#10;YSvjHOOVM9UKxjseNJZDtQo/9Vc+zA9/44MYB1diDyZAAot6xaojCEPa2PQ0vJ02rJVPPa4ZIQgM&#10;QWBwPmFtc4NwaYlTx4/yLXfezVdfPcOFqIX3nlu956oaTgi0JzTOyX6PS9tdNsL71nxNQ1arcjZK&#10;uPjyab71rY9QwVGvh8RRRBhWiTEEO+yiI1ZINjZJqlVEPdXaPj78n36R5MoqoanS1uFhpTOU04cC&#10;DzDRZna5cU7NxVxCqGE44T2/8/pr/Oqzz1Mh4G1HDhNWangVnBccFicWjOnoOA2bCdRNwH9+9mX+&#10;1m9/jF984TkOeuGqCbizUqXpR8ddMoMMz2A9Rl6kN3a7cc7zCO2wRjuJuHzlTX73mWc5Vq1x6vAB&#10;IptqV1VTY6eo1cQnMTboHO2xhrYIDVUev7LG3/3ox/mZp57g1iSh6RXElpZvp4xz0rSv53v66rSb&#10;jHPGqc/1Gudk32b1zfJaGOf0Ui/KhfmAUmXGOd3DbH3LuExtnDPAAxWMc0bNr3HHyVVgXWEjCHgD&#10;xxtJzF1hQKCe0xde5+fOvMzvv/4aj71xifPNJsZFrBhPwwaAEAcVQhugiSIYVqOIr61u8LuvX+S3&#10;Xj7HP//SZ/i10y/w+KWz+CTihHhqPuGad1wR6coAo2R9yRnbDKtTsX+L4/l4WOOMcywb4SmvbIrl&#10;X91ziv/xXe/mm4/dzgYhXlKj5e5YAjwep57QKCIKxoN4MIqxCupQHEu+iTNw1deoBTUePXoL33/7&#10;cU6q4RdXN1lLEh6qhLREeMwl3CmeVQm4KJZvNnDF+y37amGcswCAHPvWH5uVLL7AAjPH9YUoyg3p&#10;PFOk2hUAu/eYXlk0iCmpa2GxL2LU5pYUmJrrxfTK5a2x3WGn8hiHGS53Hb/199MatwQoSZ/CtP96&#10;2tYbusGTuyzG9JwUlU77RR3mWzsuIJNO7uGUNYiHKPu3Y6Nuq3uTwNPvErNoLFPrvpdleP05FqIp&#10;A9CagbpScn2QGV2l92WE8JCjtJNkr5DF9J01DP3to5K6K/UjYvpm2Dpi7GCa241y48Ctnw9T/eXr&#10;ZEesL+PqNHNh5ociLi3/4JZM/qos5vmo8o+LYuxu7SiUs/vlnnO08F5H+M7apS+v7FevzGX1mwRC&#10;Fk6gl36Z8q0MrtMu+dBWeSG8OWX69UL3ZdnM47xrS5jamHQrZPHk51F2ydZ50c4mdtpwWUx21yXH&#10;11E/6YWhEPIKM+butbfV+Tuv0Gn96rreHJwNdz0YmrGooBplnKK5NXbL9GXr9Mct36jmLY7VYvpl&#10;MdOz8TEq/WnnW7Gd8upoEZk4NGbx7cxQfticFSCaelhmxp+d8delz+OFfuk7fFJYKpVB4xIv/XWc&#10;1jhqMESNnyN/LhS3G6bNK++yvk1/W2Wyd1AYFGU84SgM0EsR2n38UdqWPYPEHv90vZDu/E7HVb9x&#10;zvTp99Ia0g/SW3euF8VkJ187SwpQlC1nvP7HU9LnsvKXDX9X0mJF/r/49rTyWDn9L/m+RD7LY5Q0&#10;Og10GL82kXFOR27oV/Qhmm2+9c/Jor5PDdziEp7G8N59y/y7v/d3uHtfm2bkqGuFaiUAK8QqIAYj&#10;KU/vNJ3b1Sltc1prm9SW6+nGlXfgEqLEY8MATEASRVgJeOXNNT7yK7/O+Uur2HbMNaARGFqdsFa9&#10;jePeOpcIWO/7N8ezQ15jtnGrs/llpOOVsPOZU0UVAgRrhUduu5Xf/K8+gvcJUWuTWmM/zfUNGvsa&#10;0zXQlIjWm1RqFRIjRF74iV/9DX7nqWfwpkKmHdwKo/nU/s3uvtYco21NxzjHdfmr/hyyJI6I8ooJ&#10;uJx4HhBL1Rguxi0OVQLuP3CAt993grfedZJ33H6cW2oBdWOJMLy2scHzp0/zB69d5Y++/gJnrq1S&#10;F8tGklBHqBrDM8CtI+hfuu+r5cYhIy/SG2X8w9S2WyXf+5IMLiPcB2waw2vtTQ5VKtxZrXLv0WN8&#10;0/1v4cP33UFjaYnQWnAdam5T46eNVpPPvf4G/9+zz/Gxl56nhuFanNBEaHplQwx3ma3pe1i6vpS0&#10;f0n9tDiuivLRxMY52q/fHuAXC1rSzomMATOWzKiwpH5D5bS+fagej+7p8WGjYEqeDyKXlwhRydtb&#10;tWe+7cbVEyQl/RN0GACftXGmT+vUM8jy6RghFj3+9HQNw/Mpy59car2695uJpv8fnk5+XKTeavr7&#10;plX8YAS/NUy3181Dc+WTlKr19IvDyzXuvGibgH1JxD6jqBFW8VxSiEzAihhei9rcGYQ0wgotVU7H&#10;MSg8bC3Hwgrhyj5i9WwkMW+021yKI5x3HDOGZWt5KonItEL3iLCsiqpyVeCMEW4vKMWL8r4t8seF&#10;eiWF+VqU59eSFias0zIVfuzoLfzoQw9z7779RBFUrKSxE0WIvcOrB/VUrOn2aysxBNak41S0X0AT&#10;oa0BVUnS+7ZTFq9EqlzeaPI/PftVPnHhDZ6OWjwYGkQdxisVsVxTpZ2rzrA+K9OfLHBzYGGcs8Cu&#10;RupyewrlRYlxziAmZYTKcD0bH/mfg987hm/6LoxzxsQeM84RtC/NaVvvRjDOgSJzLnOLSVxMdtps&#10;fEEwmKdxDn2xcfemcU7qBeJ6Szoa8zLOyWMnSF3eOGS4wLZ1obY+l0fqHnlIGjeLcU4W+qkYH1wk&#10;be+pjXMKy3hRiJ+1cQ4UjK+mTN7l2iUzoNgO45w0n9miJQByXZ4RxkFe8Tbrsi+Mc64PWQi53WSc&#10;k1dYT2qcMyrNsvLdiMY5MLnB7CTGOZB625oOo41zetejUWacIwUZN6FIQ6ergB8oZ8pRzMtAZ2A8&#10;zsA4J0tnPsY5vU4ZRi/b2fiS9N2FcU4/8hsVsPeNcybPY3T5lXI+fGGcMx20S9/yZRqfjyozziki&#10;kn5jxyPJJk8Fdd5VCfmZv/FXefSe/QTOg13mSttzsKJ4Y3BZS/oEH7WphunJd8LK2HUdhnarTWBt&#10;N5xF7NPQOWKFxFiEgNbGVQ7sW+bMKvzFf/cf+eNLb1JxjsjAbZ2W29I4h5x+J5MhxqTrTa9d/UQg&#10;gu2Ml/RkvHLFBESqPGLhG0/dx7/6we8jsAa3vo6tVahWp2ufqZE4YmMJ4oR/8vFP8p8e+wpLWF50&#10;ygEb0vBb+z4ezaeWGLGWGqWknH6Zcc41EvbZCnUMJvGsOcfrxoK1HBdF1BGqp6ZKaCweWAc2jKFl&#10;DEfU08Kw5D0onO5WyPFOlHMySCG6Q+UmMM7Z7z1P2jA1XrCGDxjDl6M2gXdUwoBTtTpH961w/NAR&#10;Du3bj4hwdX2N81cucWl9jT/c2OCkCIdUiZzjYlDlDZdwFOEosFFC37fbOAco8CiTdcBuN84pPB7A&#10;NMY5UK5Pu5mNc2BY+2Zy4/B0iuPCFtiReRvnxDq8z8adF0vO07SGpjUgSsV7xDuuolySgHuNJ1Ql&#10;8YpH2USIxRCJYUPgHrEk6olUCcVQMYZYhFgdGy7hqoGTKtwiBsVwXuE18RwWOCieDR2k33mZv2ic&#10;U6xbcX+qyDsfNxFrPuBHT5zibz7yXpZRNhKlXgswmqCRghHEmrQTOulFUYRXT61SHcjfJzHOObz3&#10;VJcabLRjRJWlMABrWG21MCLsCy3OrfPPn3yRf/7aq9ytbWI8r6lyFOE+Vc4U6F+x3xbGOQsATBd8&#10;doEF9iBEdUdCK80SeQZvgRsfQxU6ewhedWsJ5GbGoK3BnoDq/MIVzBOLoTg9Bk/Hj49MNhm5CbQH&#10;+mZY0cdVXmTKTVMQ2gfG5IBOZn4N0w2bMbccZodpxt7NAE/aj9pRVZt056izDTs7y5kbuR/SunV+&#10;6wwU8tuIade37NuRRlZTtsW8019ggVliPnSuY361BTmeN91J+ff5pT9P5L0bZevdXsG85KZZrezF&#10;tiwa60xrqLyg/9Nh1Ya8rWr529/753jX3bfg1t8kaBwGoOGuEZv9WPWpwaBPaMUOW2sQkxreTztX&#10;qrV088p7hwmXIU7wCA4hSSIqxtPYt58YuKOh/Mx3fpAf/a2Pcnp9k9vVXP84HZOxCY3Bk57W9x0u&#10;2KQMMChEeB4Q4WLi+djTT9H+tQo/9+e/k7hSIUiiHTfOWVOlvbHJz33mS/zek0+SxMobRqm4mEgd&#10;DTOnowJlVnNj4lYTci5xXNaEwHlWgoDbw5DNOEJdwvEgINbUCLUtBgdsOof6hMNiiPEcUGVDLBJU&#10;eNAnxEmMDyyXFsSBa+p5xMdccgnHpcofYrhHLCYMIWrxWLLB0c0mT75xgbB7IMOQoFxT5Q6Fmnq8&#10;tSTGUvOpF4h1H3NPELCxC9t4XK+hCyxwMyDP/06KJxSOKqwkCYrD2QBvUpOoWxWOJjFrNuBSEKb0&#10;1itHgTswWISWi8EYQjFcwBN3POEtiaFiQ1ClDbyhSg3PAWs5IgGbScRau4WvLW1Z9jK5Z+jhv1x6&#10;XzD7+fW3PcT3330PGqcGjPWaxavHaIKEla5RTrtzQtIISFDBAm0fIQiBMd1nJrSYoHMEI2pRr4TE&#10;3gIejRL2V6t4PN61sUnIP3voT/G2A/v4i889C3GTt2vME86xVG9A3J6wxxa4GWEbJ9/7UztdiAUW&#10;GAnp/u86v89ZLJM/TckIIWQezN+EafYdqBn8ts+CuOTd68G8jX523DBq6vxLLOenTN/QO52b5Zb1&#10;SW70ToWtPOdM6/knUx04KeTSuZ7+ZG6WXD6dzmnjOQytYXvm06A7f/OeZ3KJBoX3pq1UURGczGT8&#10;9NLuP3MgDG8hGfpzKIYo4WbdryIMllTohL3YOrNJVGPzGpNlefbnP9kILlOeZurVdHspR6cmrOeo&#10;fMajnzLyqsyAcVrldD72sxTuK+UK5FGKplFfFcfQLB2TFPNUpvecky+f6bZVr76jwnKOi4DR424W&#10;do4+17NJh8ma1+Zfvm9nRSYyHxtdGk0+Lrp0eQnNPZ8Y3TKnFmRdvnobaF3Pi8R8M+trQ5lt/+RR&#10;bH8rW5tQlZ/c7Lx3vbJByatFxVkx7Wnlh1n1a5+s1/9gKuiodDuY/uRbf/qD60RJBkVWq8DkFL/3&#10;dLxpinTfmAaDdCXHL8xhzg5wN1PmkefPM+92WV2yvi2uB9e3XTq8nPmT5yIZPZe+62nQz7P0r82z&#10;SL+X9pD6zTD9/Hia6agqyh4z1gl1PU/06aZmM2bTdMvenSyvYn/N21C1NP0J5vcoaXQWKMqO6Z/y&#10;3GTIL2T0t64wR8+J5R9+8Jv4y48+zEogmEqDTRWa7Q0q1mLDELxLPRwFVRJjMSKE6qHVRMLrDcKX&#10;ohVHxM6h0tn6N4bQGmjHNCohoYuQoEIrUqwVjhzazwmB5868zvOJYV9u/Bd1B17A6OD86Ia5GqPv&#10;JfOs0uHZ8vyEAne4NpEJcHFCu7bE586d4ZUXn+NbT91HuLSf2rQC0JRorV3hJ37jo/yvzzyLth0H&#10;JCAwhkMoB4wSlUgj45Z+5Do54r50POcUPVgUP/u6Go6J5aAqt1hD1QgbcZsWSrVS4RWvOBMgYki8&#10;x6LsN5YlY0GVcz7G2oD9xmKSmHUMgRgq3tEIQzY6YcuG5T3OajBs3uZvlPEPc1Yfl+o/XhXYF4Y0&#10;MFwETnjPFVUaYnFiWDZCRSxehBYQd3g+i1BRZUUMTYRVhXPGclnhlIE7rGXNu4GwMUWUTY9Sz0XT&#10;6scn9pxDX5sXPRsP51OGUOMJaPzAewUa1DVQHXw8pCiTtleBvy8dz6Of59tu3HqX5ZeNLi3Q9Gzc&#10;9/YHhqwDveKMLPekkRlG6UdHe87pR5FfGQw6OIqeDi+P197BoD4eN79fwKA8Ne44WTYBaygtoCaG&#10;/SgNlCqGCMMzZomLGnDYw+1euVUgEGFNPGc14UJYxYoQ4rkFOCbCURH2iRKq5y5SI5cIwYoHdaw6&#10;x0UTcqm6zD5NBsqe3xMS+udIsW5tTTWoRlIvZ9Kh2ZkTnC+87zt467FbqAVCjONa3EZRKtbQakYQ&#10;CkYUEU+AEuCwqlhN16LAhh0ewuDU4Dv/Un5FiJwACUpErC0C6xAniAm4koR4E2DCgAf31/n2Ro2r&#10;V67wqVaL/UFAyzmqhW4qtsXC6cICwCKs1QJ7AAViVbZ52onk2Z9A7rIr/CG4/kcdxnK6KZFGL+xt&#10;wWV/fCdlW5b8UJ2W5MrXE5F6Lvxm51NllPCVYRZhr4qMT6qA6K/bvNBrqY7SWKQvNE9Q0pL9Ya8K&#10;74pA7kRiX3iqjCGfsnom5/bPFcZrIhBMubqP2jydVTiyUYrsWZ2OKHMLez3o2wyecnyOGj2Z0Nke&#10;ln7uxcqE7WMKY2TQ7eZkqOV+R5LlkaInmBTnxQQZqEDetaUytSv1PMJOUrH0hAKDEot0DOO2RjBi&#10;nA6Gu9C+a+3kVwxrMmsUjd/y9Hp4/fqFvkkMEUxuaBmZDe1uZu3YSU9HuHEdhezNrJ21oKI3fe/2&#10;yts9iT0lgU6kl1aWl6DppowOulEuQgbyHz6X+t/Kr2rT0b9RbquzdplWd92ech0ZdrImP+aXphyD&#10;+fk5EHJIemFHZoXi2J7ibDHQP49T9/75tIUkl74iffRAcv8fG6KdvFJlSXlY0BmjoDyMpkwuOzfd&#10;H9KmF1o0nAGNy1OkhEGamzcQy1w+T8ofGUlphKPn+UNFR4bPGBcWTWlcjuLkecPMI5rQoxXpkEjD&#10;w5WKP33Fm/2JWUfv1GFOJZbmNIZXiz65rnuvd53MkFcZBsugB6yBUFZboLj5M2vjqjKYGbfPoHHb&#10;dOnlw1oNy6MYFqGIcba+B4dYjy+Mch2QrXN9obXGSH/rzMnxbOlFX4ieadMvoLi+lYX9LENefswb&#10;wqV1mIV5bqEFBjaNZoMsbFl75mkXeFpN6T705A/JnfbJe7UVZCDM8kC5C9ezlM2yMg7KESOk5pyh&#10;fPakXL3WT8EHaOmUfZHN2UEuPi+PjMZZYznlHV7hrBEiEd7mEh7DgLH8xDvv4qc//GEqqmwmMUvV&#10;KnG7RVit0W63qNbqU5V/WiTNzfQUujG0MYSuSdvW+Fe//Ql+4Qt/xK1a4bEo4q4wJHBtzochdS80&#10;wyrH2us0bbDlfDBlYXEGwg33v78pwoqxrDnHZe8hDKn6Nn/+yBF+4EPfy5+7f4VYLLXAQiudnd6m&#10;G4BehChKMMZQCQNEc7Ohc9K+Ha9TCauAEMcO9Zr2SVYun9AGkjimIZY49niBNU14c32Dv/Affo04&#10;iWnHEYlLg9AZYzBiUCnnb7VL2zvXxRdG8Df9dLrQhvT4Is0ZT/WMV1O0gUoW/qfASGTjftVYKupY&#10;UqiadD1rA5soqwp3AKEqXiAyllVjMArHfELDOZ4MKtyLUlfPJfVsKBwylpZY3jAht/nxPBOk1enR&#10;wd6PjD5kfEB+q7zv5YF2St/fenwO8Bel5Eb7+mwWeth8fzKU3tItY57fEBHskHDe+Yu8fDmOrJG9&#10;Mkz/Mqyq/eGMh+hGShaAaMh61a8HKtHPTNn8RgSv/cG7pGNoYER4U5W6DVDv8ElEhLAUWGqqLDvH&#10;a8U4Sh1k4UKrQE2VwBiWjSFWuKjgjHBR4c6S8k8b1m28sFK59ArXFRFi7zgvwm14vLFcNIYEuNPF&#10;PI9w1Aj7jaUKWK80FbCWig050qhyuN7gwNIS4hKurq1ycX2NC0mCM4Z1LCtJTCQGJ8IR79hQ5SWE&#10;20RYSiKalQoVhUOd0FpXSI3cjtiAK97R05R0ZMnuVM7v/A2nf0X9UbE9vfq+PrAAIkPnRzY/JzNY&#10;6x//Lemf/8W1N94i/X460km9hB8ctrbnaVqmX/edeSik7ZHphQ/aCmHc4qqk2oS1wHMYxxX28dH3&#10;fxfvObq8Zf5zRxJDRkPU8wdnz/D3v/oEX3ObvIsIr4avSAgebjeCt2A05gDCc4Tcpj2NXPGgT0Y7&#10;FrjxsQhrtcBNj351znwJ35z1nnsGmtt8uBGxXaFz8uEXFpgftmO8TuOqctdjFjrzbUCZYc54aexs&#10;uJedzn9W8Dr9RttOYfvn8jjbEjcGdjLEkN8jdCyPvDHTvA0DFxgfWw0lMwMzRz9nHnSSdSa1Wd89&#10;k+eG5rUWmDnmz/9vPdv3WuimBcqxE+ES98L679GpQ2ftZdymjqYN8M5xJ/Ccc1yxFe5WRxAqf+6b&#10;P9AxIFY0qKSHQir13bK0QrWGjxPa7RZhJWQtAYk2+et/5k/z+089ybPrEfdVqlwCRAyHVdlQWPGO&#10;uBOyaZ4ybBWwLuEWgX14NnxCaEO+8uabnPl/f4nz3/Io3/eN72XZKZEXDlYMJvFQq7MZeWrVNKxX&#10;AmT75Pl5HNolopbH47shslzUJI4jwjAgiQ1htYIJLatxTNWAtzU+9qVn+Mef+zwr3uO976Sb+SLO&#10;m5Tt/jm8FUQ9TedoAitYGtZQ956KKgcEXvFwRISjCDVAvLKhyhWxxGHAXV5J1HNJ4HIQcgw45D1t&#10;dWw63T3z4AbEth+8GIK9Fma4CJ8zbhv2rOYdh0VAHa0gRKylGbVpqofaEoecS+mC9IxtVcGpx6vS&#10;FkHFYFX5qirHgXvxrKshNdvc3Y1nvWc9rPCwTzhnqpi4zRH1VEW41VoMwqZX1rxyZ73BO4/dyqN3&#10;n+QdR49yrBZSC0N8kpDEMUGlSlvT8EWrUYsr11b52Nlz/P4rr/CptSvcospXEO5Wz3sNXBPhjXqD&#10;WhJzzXteUI8Rw4PWEGB43SUs7ZDceLPJrKPqa+IWj2O42wqRsVyOmjxkLf/0wQd4+GBjB0raj9gY&#10;XJyauNeqId9661F+sv0gP/TkY6zaCkck4QGB16xhE6j7pBst43iZHLgL6O8C24OFcc4CC+xhiOrO&#10;h4naY5COqnWBnYGOYEB2u7HWdhno7PJmGIpBRnrIRtzYe3N7hAEdsMArr+BOK8dnYXzUl57eGIZA&#10;s8Sw1tCO1wi3B8b2KAGwN793fx0W6GExO68fO2noeKMZsPc8+JWvkTvR5nt/22uBeWKW83Ho4Y0h&#10;N/sNK+dnoLNXDbpvNBq5QIpMTtqLY3JaNHzCVRuCOlQsqLDqhRXx/ODb38Y7br0VbW8iSw1IlLZL&#10;Oke0DNVg51X6TSfEzSaNWhUjimrM/uUGKw5+6L3v5r/8xKe4y3letCHYgNvxtFFCl7Ah0vU8Ni+a&#10;VBXFeUcQVFgRgTgmVstpIzzXbPGVP/gMP/PHj/P33vMuPvK+dyIBbKgj2GyyHIRI0gaThr92zqEI&#10;agzS8ZxT8YZqaPAYUMUlbRSPqYR4lKRao5W02R9a9lWX+Y0nnuVnPv/H/NG5c9yXKHG1gvOuXw4T&#10;QGSk7mwiZOnukN74dpcQ2ACMIVEldqlP+SVjsWK421q8c8QosRpawJp3VEidEy2TGh94IxwUYZ/3&#10;eJRVG7AWVNgXTesbeoHdjsw751420smX3Wtq+ORRqsZyUYRVFWwSc9A7VsIKToRElUYlpFGpsVxv&#10;dA0Fm60Wa811NqM2tTjmQhByOoo4HEfUwwovhFXEJez3ntYu3y96Rj019ZwVw1vbm0itwcW4zQHv&#10;+JSt8x5r+b4TJ/nQfffx1iMHOWAVowYqlo0Y1mKDuiAN7eaFuhGqFUMtaHCo1uDHjx7hJ9/xMM9f&#10;vcavP/91/p+vv8CLrSbYgMveU/GOtvccCUN8EtO0AU97T0Udt+5w243Szc3ScGfessC06V8DMMKm&#10;SzDGcqsJ+Y67HuSH7rkHAs/1BhmeFSKnYCtUnQMsISF/6Z67eH1tnX/46ssYcSyj3GmEZ7ynrsoS&#10;whUM+xGac/a8u8DewM5z8gssUIbdc+DyOrB9hd9rzVRUrG2n0UxRzB0nnM2kKB4Unpc3nb3W73sZ&#10;sx6h29F32+VdyQ81VoH+ScB4FS6kNW9PVLOb+x2XnDvs0WonNlvm6elmtsLnfE+hZxtqUqT/Y/ZH&#10;UWkzLH3IwqQtAPMZ79s1f7bnRNTC9GBazLOfho3fnveclJDIANc6XfqzxMi2KdDA0Q70C+nNsbwL&#10;fnlrbBXWbzdiOw00ZrI5mqU1bI+0xLvUrGXU/rT3poFOhr3sXWhebb8dxvPzlM32+pi8HlgbgEsI&#10;jOGCtdznPc47qgeW+KsffC+NZBMRiH0qK1RFcBjiqEUYVsozmHf5BVx1iVAiTFihkSg+jtgg5CMf&#10;fD+//bVneOrlV8GG3GpsGvbJdAxdAtPHps6l/73jsnpeThIOGUMjCDHec8gpzaDKmgYEa03+9Sc+&#10;yceeeJy//v5H+b53PEy16llvb7BcbeBVcc6BhAgQGJOGjHVKy5hOmJpOdrbWDVUrRmh4j6/W+MNn&#10;X+HffOrT/Mqrr4LCA5UqriJESSewnHYkRkl952g35OaM1qDixN0mo51mEKThuryjYizOCBte2PRQ&#10;tcLlaIPjYcg+Y1hOIg4CdwUBEcp6EvOmqVAXQ1WEQBVVJfaeJR9x3MUgN7PfrdliXlDl3QAAIABJ&#10;REFUUKe3u7DXjXO7tE0U15l/l7znhHPcY4T1MOQxE3D70jIfue02vv2uO/jgPXdumeYvPv8yj58+&#10;ze+eP09sDcve45KYJfVs7oG2urNa5TbviJ3j9eoS55OYR4DHK0v87TtO8JPveDvLjQZLQQXrE/AJ&#10;BCGooRFArIINbEp/uyHk0nBoahTXTsNSPbh/hX/0rrfxlx+8n59/8mv87Cuneb8mtKIYXVrmK5sb&#10;hEHI/XHMkSDgkrU85eE+7Q/MOmu9QDGtcdOfp4HOrOtYTN+h3fDdQ9/P0aFNAzXgfvFcakXcf9v9&#10;/INH3g1G2Wiu0aivzKyc14OahbYXTCUE52naKnXX5m89/Kd47FqTX7n6Knd6x7JJw3JVVFkRw2mE&#10;ot8fp1oI47fAzQLbOPnen9rpQiywwCQo9xRTVHBJQUGc/RXGCIk6MQaZxTT/YRFrRySwRZqpcNZ3&#10;hr3QHrOq0qh0ZtlmWb1yIdC3H9245SkmUwYU3h2IvzmfGmXJ+k4Jsly8TK9QL8a5zDCruoxKZWan&#10;UufMzMwj9XyaQ9s/d28rJnYUNPfPlbxbhrxFrysUZXjbF+fImBkV6dqMGj5T3XjpbXvCcFo6DNkG&#10;QPfNAv2g8Ly7Gm0zccvq5SjEBR5QuPSXv6yYvvBOcd5O209JLr38Sj7MDfAw9K2N3TsFutz5l9/M&#10;kRH9OCk8aRsIMnCySymvR7FMxfJ0r6XYD4O/rgejNriyck87jN2c6HM2l8PSN8vT2WoN9XMof54+&#10;T3sasH8e98/OwfHUfz1pD3uULOR6Znix7Txcl3fM6N10MB2Fb5ZOlm56vheCGVSwbz++kE+e6mlX&#10;iTWsN8fJSPvTl+n5LEOPR8lKmtK8XpmzXLq0RDLzojHoayHtbtlnhC7PLMNTHW+dGSLjZenPeQKY&#10;Ya0xRL4diQF5sSiz5H4PeT4t5q1rnFaJ3J0vI9IpM5CZdGtQcuMdwJXwU1NvzebHSlFeZR79PZjH&#10;dOhtyOkQejbzzbou3zOfdT+jF/PaZMzo/sC99Eef3CNI6fgetiE66zm9lXxRGMB99yah3MW/w3Of&#10;HKPaYmz+XD02ing9CDgowkEJaFn44fc/yvd9w0lMUMcHFbx6rIsJMFgjIJJu5OywOwnrFWMNofpu&#10;WTRdcKmT4IMGv/7SSwQSclyVKz71EORRatYOeAcYHGuT1a/4vveOK0GIqtJUqFvDihgMqW5lWRNU&#10;lQ3neDlK+KXnn+fffOGLvHzhCiaocuLwodSLhYtxmmBDizFCGujKUVFDIGnIq1YUkagnRrja3OD0&#10;mTP8yy8+zU//59/hP3zhC7yxtkHNhKwbIQKW1ZGkbjQwxkDGo2T/k/ENNMdupqJcN+TDjF/q/0wK&#10;skbKe2cHdEbN21hM+o4qIakEEgiIKN57TtkAq7DqPZcwRHRC+KgSqHAYZVmVwHti77lqDBqG1Izh&#10;qHdck/FMNKXXsPnKU/w1ON62btiy8TnAX4xFtHovzUK/2d+fW688xfyKrduvSupfP8Za07JmGKJ/&#10;GVbVvgO9xfV/jOyKOsviZ2X9N6u1LpU/enXO5OfjNjXKeUKVW5YP8i/e9R5+/psf5c/efSfHlpdQ&#10;Y/AqKAaPdP85TQ18HjhwkG87eYK/cu/dOFvjs29e5raoxcVqndOq7B+jXFs/3/r7SfUjxbcvRi1O&#10;G0tgDGcTxyNByC0Hj/LL3/QoP/DgfRyrN6iZACuCEYNIpz069CjwbUQTSKLUcMeA4kl8QqIxYbhE&#10;LAGBseBjVozyoXtO8GeP38FT1zb5SrNFLWpze7XGmx1vRnVJ2+W8dxySvDyeItPd0NGHpM+G040y&#10;/n5Y+4zqEynMt3H0i0Uko+TgnN4jy2usso2ZfT7X/L5VRl98Zz5k7EymN3xDPQ95x1oQ0sLwv73j&#10;ndyytIJNHKvqaeywgbJRjxWI1RB4TxgY2gSIwKnlffze+bO8Eie0jdJGuAVlvw05rcIVEfbnKKBn&#10;enl2gb2JheecBRaYO2a/ZbHXLcYz7OQpVqFfEJiH9xyDpjHBZ4xdfqBhS8zdC8oIl6c9QWhr9fA0&#10;J9SvF3vVp0HvNNeWb3X+Ttjp2+w9Z9aZ7PRJ3i1PHU5Zz52o216KuewVEAVNhatp5reRgged3MJV&#10;7AeDTG2csB2ehTLMeh9hFmHjbrST2nmPTSWOGa4bTsHKjcGTQs/AZDvRT6/T/IvX06Y/zxpl9NmI&#10;5DbYOjnuMgZHyco7+03x/ObiPNYr7fwH20OrbkbvFfNF/1we4ak+93wcHvv6kM2BvYYbcUzOzXvO&#10;HOh+sayzlM32sm4D0vkKww3HxkEslmoldb95IEloBwZnHT/06DtpRRFBWCf2iola1Op1cB6cTz3u&#10;+Gm5/+lhrFD1CoGBdpvNoI5VIWyuc61i+baHTvGWzx7l1QtXqKqyKoaG0OfpII9ZzwsnAcdMwBs4&#10;9qkncAmbYpAgZBXhFJs85YQ7xHCkHbHfBgTe81tfeYKff+KrfPO+CiePHOPUHSe459gxbqnXOFwN&#10;OX5ghYMr+3n92husttucv7LG5ZbnlWtNnnvtLM+ePctr62ustBPWrCUK6zjvEB9zt7GIMTSjBCOS&#10;et7pGOOo6tx4FWDbJ1yt4xnIiuAlM1Lw1BBsIGwA1bDGsWqNqrX4OKLdbrGWxKwZIXEeEaGu0FDP&#10;koMznSX1kLHUdhmvudex29bavb73kZW/qyPqQESwCJF3HKmG/Mhb3sZffetD3NWoYkKLV2hQTWO7&#10;DUPHKM2KEhhLvBTwD7/hYb7/1En+xRe/wpXTz3N/ENDa5W23Wa3ynswoxgYcvOUE/9c3vZPDS0s0&#10;MWwSpoY5mhBaS2p944mcwwGKJTQhJugYCqrDO09VAqrW0NzcZKlaBa+0E3BBjdBY3nP4IL/ywW/i&#10;J778VT724rOcV+Wt1rJpDF+O2mDhA3he24GwSaNkynl6ttpt3nMyLzLvFsOXRLkzTvi2E6d498pB&#10;LkeewzXL0aA6s/JdL1pqqFlDNXZ4a4jbCWEl4ErT8c5Dh/j+Q8f41xfOkWhMA8cacDhT6hY3JVl4&#10;z7lZsTDOWWCBPQ5RnYsHoJsRe8kt9rw22rYDu10BtxMGOjc+ph+wu3rc7LX5OMyt9XU07qyVN3tf&#10;+TKIITLXSFgEt8XbWdiseWKnDcsWWGC3YNYhCscP/1dcUMZbYOZNP8cxXDIi3U3KidPPLUPzoHV7&#10;ychzJ3Czt09W96IHhy5m0jaTMYvZXJqXkc5exl4br7tts3M3Ik/3dzpE8HZD1XDNBqwkEW1vUTzf&#10;fOJWTh6o4qnRbG6iYciSTTcJvbWYpI1TuzvayStYxUcJakKsWJwqNRPg1XC8mvBd9z/A/3nuszQl&#10;wFrLNfUcAVrOYYdsPk8yZwY8dRXoeGgCcJ7DLmHJph4XYu9pa8x6EvNYoNxnK7yIASO8RQzEEW+q&#10;8qANObPqeHn1HJ966SwxSrtTvkgMoQj7fNYMiiUNu4R6DEogwlNByF0i3OoSmqo0MWw4hyhElRr7&#10;XIyVXhhT36sIw7xgzQTbqFhZDSusugTnPeIct+O4p17nG+6+l4cefIjvPXmElcYy9UCgHUG1wqWW&#10;8qUzr/Dl55/jD186w5daLc62E46L5Vag4TyXrMEGISTJttRjgZ1DXsbZi/oiJT245Um9KxukS7da&#10;Syv89Pvex3efPIFELZx3OF8BnxBLQLVEkxQkjkvecKQW4qKEB5eX+IUPPsovHD7Ef3jycXA7b8C5&#10;FQIxnPUJB63lB+57Cz/1nrfRlpBYAkzcJhBPUK3hNaDtO8bHKiBCgKNqA/A+cyMDYjDWpOuSV2ph&#10;BaxhLYFarUGlHZMkljYBSzbgH7/rEe47sJ9/9uUv0gor1KNN7reGN63lrMquO2iynZg3r+1QTInM&#10;3zSWt2vCE5UVfuKBUxDW2E8aYlIjkB22z0k8YBR1MbGpkRioOsfhpTo4x1+6+yQvrG/w7OabXFPl&#10;LMJxPCvqiMTe1ONrgR4WxjkLLDBjqOre2qRdYIEdwK42tGBhoDMuVOd7In/XY4yBXAwFtd3YWqja&#10;O1ZFsxAO84re3bpRMo6Bzrxp53YY6GyHodECGfJeWKZH5qXI6e6cQ3sR896InLdokqfPpmuSOHmO&#10;u503HBfzVmbOzdvGHjN42JuYfG7oHCZG6plnpkkucJ2YxXzeKW5+1kPzRuANr2fj2JiAi7T5BlUe&#10;swF3asKH3vF2VpvrNDSk0VjCK2iUkMQRm1j2hVW8h8j9/+y9aZAs2XXf9zv3ZtbW29vfm30FMAsw&#10;wJAACS4iKIKmKEsiSFGgQxJpUqHFoiPkCEmhCJsRlm2FLVuiQnJIIcoKBWXLIdJcZJHWQlARFDeA&#10;AkmA2GeAWTAYzPr2N2/p7qrMvPf4Q2ZWZWVVdXV3VVZX9eT/Rb2u9a7nnnPuueee42jYxd/sL+N2&#10;5Ai9Ene7rLUtiRhuNjqcDBy4HT783vfx07/1Cd5AMRh63tNGuM7ktCvzknWiEFrLdhJxMXGsBwFr&#10;gWVLLGdV2bUNrgH3JhEt4IoRsMIJNfSSiCu2iarSJk21JMCawAbpgcot7/vRb1TBGENgGqBKTz13&#10;W2Xb+TROgFhuqicOLGeNpxHtYIPmYB1pqkOpKjoh/ciqYT1O6IQhceB5oBHynQ8/zEe+7dt475lN&#10;OlEXbIiIoZdAIiFBrJy08D0PPsCHHniQv/o9hv/rtz7JP3/2WT57+w5thQYJbefwYmqL3YyoMlLf&#10;PLGKTjllqOrAQSfjGf/++/84J5oNbGjAdDChZTtJo8gE3R5JmB7bmjHC0fs0+sgZCztJOo/tMGBD&#10;4Eff8xjvues8P/6xX1l0Nw+E+5IYFfixx5/kL7z33WAtHefSyEBBkx4C3qdpCKMdQiMQNFCUJIrw&#10;xmAyGZh4348mF9h03HY8NFzEBgGI4boJCBU2AtgVywmX8JeffJj71tr8xO/8Dp82IQ8aeCiJeNME&#10;tI5qYCbg7bRXc6oEzvM5hL913708eeIUtxNhQxMIIMJw1LFz1g1o7LiOpa0xayhREkMCjVaLbzl3&#10;joc7L3GxK2jiuYzljldO4LBiiN9G81ljMuTch/5KrcvUWCkcNKflCI6c782v/eOUUzd1fGZb8uNy&#10;th4EooxE+in2Y9byD4Lh/Lb7rDizfg3fyNkjHF+FgtaIElNxePtS0dGM/WlkBo2oYGwQIMleBDNK&#10;pKTUvKKiMy+Hm0HLC2FJZy41K2dkfPMUBilGU68d7DaVGdP2Yvk7+y9qLNJbX4Oyk5G6SsePBxy4&#10;0r24kc9mnd1pHsvxFPovm0b3zNG9AJR5w3T+uvcXNOPfQ+mUCj+xs8qXTDgIg5QLBkGzEMDRVIIZ&#10;5svF9Z5ynuHfz9reMtI80IUwtPlDBAt0p/w+pHBrX/r/Ze8NU7iRQRqryfzh4Bg17/tKQqsWaTPn&#10;09szzkc7H7o+7cwf3azsPAxvVHhtDxkxJEdRXqVtL8oYnTlJhZFh2ixCGV5fIowqa1NQjgqzaHV7&#10;Gn+eFVZmm99y68qvx63fIj8JDkjRZRvurPzB9/WRjE8XyjcifQ+gYvq6Yem/v/nJ65Gs3HnNapy1&#10;qJ/jXtLX43S6vbBfza8scXozdqSZVZzTeX4ctX/9uXB832/LKCfI6SahonQaZBdbh0Zydv283NZU&#10;j5hf+4f5S3oDur/nyDwUynMQHrr8PEXm4HWuS6TPdeh7Ho+fUeIFhbqqMA5Om4tZ73XvLyrZXti7&#10;10ZmG98y/0zLHHwez1T6IG1zcRiKY15eX+X1Ml2/LpQ7VMf48g+Kvuqb8QYzpI8IqkUJJoMvw4F1&#10;I5lZmxpfZv95v10phlM+jof3HkJhwxkS5wnWDL/5N/4Sd5/YRCODNFf7Tm3Uu0Mj6PDI3/8p4mu7&#10;hJrQ8I4XxIIXTmf6VVFPTZD+ui7uTfpzN2Tj2R/c8M+IMtkzfLi3R2mSMubB2p3gFjdi7CzZXUr8&#10;UIaeD39XBZJx/KccAXcGjDv0H/p8Cv8OJeGaGi6IpStCw0XcMIbLQYsPdnv8rjruboY8tLXB//JH&#10;PsyHHryHHTFYsYRxgmk39m5g1KMrcLnb5Sf+3a/xqZe+zoYa/kAd91vBzSi0pqkK0/j/XB0KR8rS&#10;EXvyQR1pprdv+Avl+R57aUgG4zaqf5Z/P4riEilGxIG950OQTE7sfwyi4ZqHmjguAXl5vnOJUf7u&#10;fqchcI5XxfBua7gONFzCtTDkRLPFL33/9/HEqdP7K+iQ+Gdf+jL/9OO/wR/YkMe84yuqPOliToQN&#10;nvdKO9ct9+iQFMYtj/GVY5pEDVGeCxq044h7RFAb8FWX8JQRdlEImnz4wXfwD7/jA4SxcltgQwJu&#10;ec96I6zcYTdOuoQaghH+1he/zM987j+xLp63PKybBtuaUvAkmrMZuYzw7ux1LNOcZ6frn5PKBhAz&#10;m3NuT/Z2gp12njVtfrQs/0p1TTvfPWsNf+CVl7/nB7hvYx3v7xCYNUg8OyJ0gqWIHzgZ2uWFtxLe&#10;/xu/xC0b8oR4XOJ5q90i7N5CbBsY0E++DvPXs+4PaqwGlpyKa9SoMQmr6jW+rCm4DhuGv8ZyYRHz&#10;WGVEHc3+1aixKphmcK5xMBzmMHEeTjmDso7PfM5zXKZhr2hHh0HV81AemyVVzd72mMX52le8lIs0&#10;OkkO1HRVHariEVXTzTjUeu/+MGmd1RHMVhOV8+gF6OdV9aHI31bdRrOfeQhFiNXjBawNePT0OVqN&#10;1GHB+eVOSbIfSHZ69x1nz+FViVQxxuC858R+9j1zpIEVJ6cBlqgjkRg6quwoBC7hqhguq/KwS3jN&#10;Wu7ttHjkxBb/5w98hG9+4G6ueUPH9QgNdPcR9elmt0fLGs63O/z0R3+AD73rcV7QJE1fU8u/uaO2&#10;7cwXjTDkkSCgKyDesdVs0rUB/+s3f5ALnXbl9f/Zd9zPdz7+FB+Mu7xiDFiLrG3yjPfcvYBQdV1j&#10;eW8ScU+jwYves55EvB/4goeuU77hzDl+6kMfoJs43ox6bIjgA8tmM+RmXD0tRmogtMTq+esPnOW7&#10;3vEEPRNySoSLuvrydz9YZvufqvKh9U02jMFpGk0H5yEwhGNSYi4bYi+cCgzfvL7JSZTrwGURTqrS&#10;G+OSUfPftyeWn5Jr1KgxglV1zFl2rKrxZ5mVqb2g/b+Laf8qjVJ9UFFjlVDlJmJV+VsZ89nal26a&#10;THi+Cjgu81qjRtVYqYOH8ZdrDw2vtTZUY39YfUpRRhbQqnepxlQcCwedmlDnAnVKJII1whMPPEAz&#10;TOO5eL9qGv4ogswB4w8/+ii3vCfWLBqM91Oj1vaR0bKWXr+tMa8xmLGcSAyhCHey3eh1a0HhrI95&#10;zcA7T53gF/7cj/LouVO0jOG032Y3aGGMIU6m03cjCOhpSCOBZmD4x3/yj/L9jzzMSRdxx6+Qjlxj&#10;blglnU8Q4iTioirrIrwZJ/zo/Q/xkXc9xKmw+pSEHbH8Dx/8BnTzFBeAJ1T5UhyRGItZAB8NgQ0R&#10;rjjH48ZwWwxGIMTz8NZJ/ua3fQva67HRCLir0yYylq5TdLc3FNWxOhjinTuEYuhsbPJ3v/HdPH7i&#10;FJ+WgOYxkL/7xbLqcrfV890X7uJU02Y6c6o1xCqEK+DREKtyqtHgm8+c4z71XFS4IcJJH6Mr4FxU&#10;YzGoKaFGjRXDNMccLfxbFRxVWxeh6y0qC/KyKlPjUHVLjyJ6zqqMftV0oqROAm+fbcxyY5F8oVIH&#10;nQXczJ0HhOHI5flaOOjYlKPnDL8uJ0uZP8rj4irmqfOmnUXQ/SLuUVXNR+dd/irqnweB18FjHjhI&#10;MYd10Jl3m/eHUSeDw7R+UfKrKpqtqvULlesV1VWVSCnP4zxli1ftP6rFGAedCWt4nuvao/1HjcVi&#10;1Rx0ahrZG4exQyjQMgaXpfB68v57EUmtSBJUf3hbNUQMceL4locfwGmCR3FiwBisLt5qcKz8eubQ&#10;Gc3LOWRZHSCwAdcUvBguiAEj3PSOp9oN/s4f/15OhR4hARdDo4UkabKhTmt6AkhrAxou4boExN1t&#10;9PZV/slH/wTvPnOWc6vkwL5CWJzOc3isyn7Tesd177mCIRbDZqvNn3v6vYgnzSFbMe4kMW2EH3/6&#10;GzipyrOqPOESHvSO16qvngaelxVOuIQNa3nJBogIjxrLDz3+BE+sdbimYWpc8YqIpWNBQsO661Xe&#10;vjXvuGna4BWNlfVGkx9591O8Q+DVFeAv81yrR6HfTYs+vWsM33X+LpAAI6lNxBuDXZH1b7wHge84&#10;ex7E0II0PZx3hBNSnq0C/60xX9TOOTVqHGOsisIKx99BJ39UidpYNopFHkjNu6qq1kRqfF9N5Haj&#10;qvRUX3gcBqb08Mxe5qw4LgcuVTrozHt8pIK2Too6vCi6moeDzl5l1JvP6scgLX6YkKblia8xHvN0&#10;0BkTL2NlsCjZUkUN8z+wPj44itRWNYrYewLq+RnFUevabzcsgu8fh73LfuFQjFhilMjF3H9iDYNB&#10;RAgb050Xlh6qeBHu2ejQFEgQel45bwMaB1m1c4yeo7o8e49l0AVnGVNxnp2slKvABe85g/AVPD/0&#10;2GO8/9xJbnmDdz0csOuVljq8gt1HZIpGEPAWllM4NAiQdpOOVf72934vF+sTrbc1VuG8w6lnPWyA&#10;EZ7xnj/9+Lt575kTxNZCc9+xww6NXWmQBAE/8vijXDh7gVMiNKylZy2ygMgwPTG85hLOWcPLXsE7&#10;rHfcd/Isf+ZdjxL5hLPNAO+Vm84TiqKxAxugC0gr1QuEM00DArHAdix8+J67eers3bxbVkurrEKm&#10;LcJRxKETnXS2ghZPnTkN1hAasCZkxzmM9yuxH2oYizQC3n/2NN0g4ASACJEqYW2Hq5GhVmVqrBwE&#10;7T9WE+O3XiKC7Cfn8p4lj5a7CgprjqN00Kk+FsH8sST2hLlg3tFuFhI9p0Ll9zig3I95p+Orepiq&#10;2IpNimBgkNVKXbIArMJmay+UHXQOuq7tAeihElqtSB5XHYWnjCpNKlWYi6p30FHGOejM20mnrM/N&#10;qN4uJebNo1b5ENKP3dsc9VHT4lHmN1XP6aIOyCsptyJeV2X0nH4dpTLL0e7mVMvIO35Bh8nlOa+m&#10;f9VhtY5SVhd95/aqoyuuoBw5qI1gR0hvUHsHKHdvtJC8jBVbf2MhggkCWqHhQqOJyZxzQmNmX68z&#10;0t+y0dfY8VjQ3umwDjqJV5x3GBFuqmJVaQPvWl/nT3/7H2JHDCc1YoeQCEPDeXbDdhoFwU6n7x6G&#10;jhXiuIfs7rKtDTCWp85s8sEHHzxoN2usMFbpbCNHpJ5NI6x7B2GDjz7xOKgnNIabUfVHsqEJaDrB&#10;AB957EnOAp9zyjUxnFuAeLnuHRes5SUMZ9QRes9zWP78Y+/kRCg0WmuQJBiURtgkVkE0wScx20Gn&#10;8vY1sWwnqex1QYtOENC2IX/1fU/ypfba1N9X7byiByx/1nbsJROr1vfGOejc226xLiEeAVWMsaiP&#10;QcGtADswIuw65WTQ4Wy7DSqcUs9N1fqSXI0+auecGjWOCXJFtYob+zVqzBu5wem4OKLUSFHP5/FG&#10;Gkp0NCJQfVt5gOIh1tzl8R77t1Uc/2UziC8LFuKgo/M3BqyCgWQWrLIjxCKQOw7kzqaDx2yH+6uY&#10;MnEVscq0Nw3zCfVeMcb6si1uTuq1UC1yfliM1jjPyI35JSOd8Kix3GgaIfDKbe8Ig4AzayGhlexQ&#10;7qhbNx94hV3xnF9bwwj01OO9nxgZdCLK0XPeLqhQF5r1wtktYBM4gbIhcMsrCPzAo+/k4RMWEQuN&#10;JoEagiAkMU2aNo0Ysh/5rChNjYmtYsMmHRGi7R6BNfzo00/O1PYaNapGokrkEu5Tzw+eOcfDJzrs&#10;qmAcBAs4vFlXh7NKj5AfvO8szzVagLIRdTFB9ZHZTqhny1quece6CHeL8O5TZ/m+dzzItgcSB40W&#10;sdg01Y96YhFua8hGuADnBZfKoStxQgePV0Gc8q3nT/Mj5++qvv4ZUUm0nCWSsBfW1kAsZFGUeg7a&#10;3kFoCc0iEs3PCBPSNAIYHmg0uAicxXMbWL3wADWqQu2cU2OlsbrRc+aLkRvK9bC8bVAz8ek4Lkat&#10;eaBofKnSu79GjXlg1dbupNsPcz3Uq/dw+0IVRoVlMlQsK2oHndWoo1rMr/0LGe8JEe3mVv4x4EXz&#10;qG/16fponWDL41cFza6azlWjxrJgVt4QiEHV03MJjbDBWiPEGIP3nihZgcOnfWKn59hqtbGA0TTa&#10;yqyRw99WWKSDTvZ6P5F9Y7GsGUNHPeeDkBdUSRA+/N73wc5tWlFMgmUHi8fQbFh8FOMVdu7cmVq+&#10;7/W4k0SstRqYMMBHHml3CEPho++8cKj+1lhdrNplwMBaugpnjeUb7r4HVe07p7VdXH0DBAIbkKjn&#10;VKvFR7ZO8D6Be8OQXZdUXv0ZES57xwfV8/vGclbgjz34EE4MXg1Yw043IsbSEiF2MYltsCUe3ALk&#10;n4E2SicIUKd4r0Q2QDD8ifsOxl8qjyQ4ofzj5KBTjp5zKgjYScD4GERIVAl8wq5TWEBatlnhEUzc&#10;5aY3nG8EIEJLFSOrx8tqVIfqExzWqDFnDDmeyLAJWGQfexYtFVDYb8iYy8T5LaR5wSBo9q9fuaRC&#10;SAE75ffjQjnm6WI0u6GaOy0lQ3eo5gOTR9id8LmbcX9ttHi8Kf0ydeidxSPfsOYGhEmGhDL9jThK&#10;zbEDiiA6TDNzvww/5/YX1X8FEMGTpXDRcRUeDLlQk0J50l/EipunAagCY1J/LWvGz7L3UrVTidIv&#10;FaBDbzQOVFk1q0kRVNOb8gEpH+qvF80V6HGJ5PbDbaWwqPLfz+8GXd663BAVH/I2Xz62eTnFXqdf&#10;0zSSgE5hqHOGLQySESEmN7ylGN2ESbpGdfh7pvydDEPb537XdN+3Iu0Ez9L854kOviOF+XcoKFgp&#10;t2xYmuSy0fdpZvj7WvhO/72SjrAXVEdHMJ/iNFiu9ss0Q21L34+nEELxU68KK84wAAAgAElEQVQw&#10;dJlIZ+dv5b57FDM0RsOfl1NU2SM2sO/2qx+kiUvpL33enHEDbBBa/SIyui4U2ZtxIQ8XV+Zvs4+t&#10;Z3itG1KazNeJ7a+PMbrMUJvGo5y60FPkedWzubCcSrFEj9GM5Tez0YsLOgUM1m04RQpNoz5bGuWy&#10;uckNmCqKEGiBp2T6/17wwxwEGPAhFUWmKJDlA5qR70ux5EFvDQLqC/0Z/l0/qo6W6xl8r5iNrdzK&#10;fuTQKRQWjvx6+Ps6tPom6yOFVpUbAmTrTIb7MA/TYa/UPZ9HJirwpL1RKKD/1UHLytGNykaieZjH&#10;U76T12OG9/BzNgLnPPPAURkmoJnRcTpOQixCkOtGkvKXJKsryLpSPHKZdje5gQ7r5ZL+N3xgmuo6&#10;cbax6euYYuZwaFvWl/o1zifyUMWpwIymNGoktbN4BntOFWhO7cLe7fFaWsUlPX/f7Zzw/ZR/p42M&#10;MltRztMTZB9G272l9CS+maNR2k+WrUfJHryzzH2LZaf0q4jsLaFkiD3tZ0y1T/PpUjnYdaV5m2dk&#10;HAcrvDGN3G+psiWGu0SI4xiPEGcyNtDUUrLSSKAZxsQ+IQmbNJwjtE1edTF3WUcucbxKn2cHQMoW&#10;Jdu35Tx9mE7NwNAzERHZfqDI5wRa6bPS9n14LQxqktKmEIY5ZeF1vmHMv5/97as7Otxup37Qtn5/&#10;B0X3XwlDClE+FtNS/UzOkFbQe/plDevPntxAXtKx0f731q3hdi8itiG97g53tZpsNQO+6fxJ4gaE&#10;QYMm0OwMJGHQTJ+vb27u2XaATqc1aI84Gh2D0TTaBsCH3/EAv/rc1zgjloiEFyXgtAihwEYUs20P&#10;sn7Kyqb097v5Kjd9fpPtm8aMD6Jj9dmpGCE/GbLfFOvN4fdkMDJVhueWRpHx7R0rfwpCwpcMJKPc&#10;eLR9xZ9o6fcje9Ax3Sv2aZr9Ydg+OrznACEq1T9q3xhf7n4zD3YxbKI8r/C/PfIgNo5ALDsEhI3m&#10;1P3brIhsiCSONR/jfcJ7HniI333zNU6rYI3dV/1aGLeC5AWm69mvS8C96riE8IQ6vhiE/OIDF2iK&#10;TbUHETqtfJYsITbVmQ+0bmdAFj0oT2A1oJcWH330SX7y9z7NTq+LWMsthIve86gRXogT3hE2iHJ2&#10;j2Bl2JZjAM0ivozqNqb/vaF3y+thZE894L1GBMnsysVzFq9KlH2nxd4Ifc7XhC6AyJC8LO9fyvvB&#10;NFDasCwpr+mh7/ftz1n5pa8aGT4zeqTRoe12icM1rDrWNGG3tUVDHOjy60bGe3q2xRaeu5prvFsj&#10;rkrIFXXcL0KvTx9l/UaG/sL898o1lgd10IUaxwqr7ng4VzPVCo/FCje9xiFRZf7gVecL0zEHo/kc&#10;WrEXVjaazqq2+4hQZb7lHMclMsfcb6NU5BhT9a2ZxUTGqKaORUQZqIo3TzpImweOe/SFRfVv4to4&#10;5uM7CYu8XTbLmpi308FeqJJ/LoLOFzGlVfWjSI+VjdU+yz1ON2ZnRX0LdTzqcVluxJmDvZj0Gt+t&#10;3R7eewJjCBZ1QFklTNqHtWbI1Tu30z55x7oN+6nOJ2GaDeGwtH0US6KoW3hVNHtAxnOP8JLDLLYa&#10;r0oMdETYCkK2vXLPxgk6oa2Ofgvlnu6s0REhJnWEMKqEqhgUZ+ojrxpHj0igLcLpZiPlh2JQPOEC&#10;yLPvvGQNGMOZZoOOyRwxFgRVpZm14wPrm7TX1jArsjYf2jqJWIvLorQEkl4IPGXMVPlT5RkHDOTf&#10;cdbxTKOBNNv91/llI+9XJKpgPjdG0os12ToIRUZufh7neayxN1aDG9aoUaPGgqCFjXLxISIjt7Br&#10;zBe1g854jIzL2L4sp4NOUcEcuf17nDFCcKP9PWrle9/1H6Kdi+6bna9r6/KifJV5QagddBaPoYPf&#10;BdRXtfGoxuyYVQU96sN2yf+llyT7j6rTSi0Si3TMyXHU8zorVtlBZ95YMTFVY45YiLNvhQ70OR/3&#10;KKr0H0YOHl3o7QijSiSgxqJeufTW7WzfLPML/3WUMAbnhaYIF7dv41SxAieMYW3fNDl/2j0qB508&#10;hron1/HTeGXF9Wmyx1BUEC0/WQ6h4VG8tbRQGsZw0zvObJ3EzPlGzchhbKZIXtg8QUuEOwg7pHxu&#10;A8BrKWpkjRpHg12gZQx3ddp4G0AQpHJ/AUyo7wBkLC4Iub/dxIphekK5+SDfGxlJI0o+ceoM62ET&#10;YyzOLX9aoicuXECMxanSJOMtQNOYkRRMNeaP3YxGrKRRvoyxg8ixq7Bx8j5V40TYLtB7+0iTJddY&#10;NtTOOTVWG4u41bfCpS+2lvmi3OZ6W7U/eLT/WHaYBStTVVS3qB6MddAZqXx6a8oOZkd+YD2jv05V&#10;za9m/UwP73lUWJWtwXFzIDjqeT8IVs1BZ1Fj2z+Qqri6eazRkbRTC9GhV4fGD4MqxnCvIvsivB9i&#10;/2DacaWRVvZb9ljdZX+/9bo4ijpoPUfhmJOjqnldFH+bty63ynwnd2rYD6qY95WNdDkGq6Lb5lhY&#10;VLZjNMfHAUaEDkqiipg0gcSV3ThNFXHAdF1LCxFiJ3S7MTejmG3vCW2AdwlB4Uhimh+SgbkLjEUs&#10;h2K3BnI1uwDIcCrB4voc2G32auT8OtDn/wcclNCD2gDrPUmSOtCERlA/PaXdfuC9G3LMMVkkpnws&#10;N1otAk0j52wDGyhNVQL1/dQuNWocFSxwBaElho3AgKT0K3hYgHOK8Y48ubBT4UQjpCnCZaSf0rpK&#10;5DzNisErPHz6NKFJ165ZAefTxzZPkKSJ/BAxhCo4TSMhlfd+VetXe+n95brL6dnm1oaq+1gq/mrU&#10;I1EHzpO4VA4YATHmSKPN7RdeE2x2GelW4olF9nTqGjeP+aPG8cUx0fZr1JgfpoVWXSUcp75A7aBz&#10;UKzCwe+iHXSqgHKQo6XZ6jleOEyPVmgUxtD2nhuqRWyO96x/cXW9XTHrGBsZfhQPThdxqFPcHKa3&#10;XmXosWyoaXAUmhmXBm9I+pgzjvvYH0n/DuGQOw5VO+jsq/w5NuGgDkqTsCrRVWrsD4tw0DmqyxBF&#10;Wj3uvPYwWGXnrJoPjccqXT46CPKDvTWFXe8RDLHCxa7DGCFJPHGcHHEr5wQRLm33SLzi8oBALukf&#10;rk13zFm+fcZBUVzfkh3sSvHBqL1zoOPo0J9lsomEwK5PI9bEqqCwvbuDbQZzr8sYO7Lv3e1FOBSn&#10;sAY0kYKj6fKM06oij7q2rI6dSjEe1fLCoMSZk5nPHD0WVrexaVodhTiKcHlqoAUM2Q3vibPnkSr3&#10;rrUITZqqfhUyE9y31mLbewxCiNAU6PoEo0rvqBs3BfNw6DjqC3rXoohYXd/+iU2j6BhrVkJnTlNZ&#10;QezhahyRZP3tZGvwINGXaged44vaOafGykMqEBaLdWpZTF2rycYX3+qq1UOD9h+LwCoYsYxq/1Fj&#10;gH1tgOfgFXTkG+6DVltqZ+XNnnMFR70m96x/xr4OwnNXB82Mb1XQ6yKM/1WOz6ztPw6G7zJW+UCn&#10;Sp6cO+j0x6fC4Vl2Y+msqHKeRuhWy3qqrsyqHTl4O+CwLSb9XUXlMruuNY0/rzKvqwqLOrCZz5iP&#10;0233V25lkZOOAS2tWvScqlD1TC6SVo4DXcJwtLUGEKP0VEDg+dffwCngHIqbWMYqQcTwmVfeoKNK&#10;MwiJkoRYhG52cLUXRuTfQUKMLSkEsMb0H6mjTno8o6r47O+io5kdJnrOmgg7cUQkBmcDNoFLN29w&#10;08/nuMlo6lyQO+ZAerCfeE+UJHz90iWue2gCLdKxjFVJRDgmrm1Lg2V10MmxjHvOlnraGU2+dvMO&#10;RlL6bSwo8of3bmiD8/qdbW6p5wKpY13VCLI+iipehHOtBhItu1vLAHd1mkRkDpUKNrNDGvVj+Uv1&#10;kWX2H3VlbnWW1tW86ymXX3RYuR5HqKTOZdaYrH4PzuFXwLnLGAM4Yh9zKY76Y9cUSDJnvdpBp0bt&#10;nFOjxrFDzaxnxfKL+Ml4uzN1yf7phH/HFqvetVVv/zRM6N9RHxqM3Vgts8K/zG07AOZ+ADzuquUh&#10;UaWDTh5hpxyBpw7VOhnLfFOxjONyYDYJy6xD7Ef3K9LRkZCUjmnnEg7pvPnzPOX8KjtQGgSDDDkR&#10;1Q5FZYyOQz0y+8Oq01Cx/VXJ/GKpVRz4r/ocHCUExQLqHUYMX/jqi3S7uwSN5lJGpjwwVAkNfOLF&#10;F9gidZhIb8Ib7swi1/ZJx8smf4xI5pBjsGL6kXOK0Nyhd3jlDv9ZkiUn6tkwhq6x3EE5ZS0v37rJ&#10;y9ev4+YR+cmYMZezPN57vHqeu/wml1RpImwKNETYVsUfl7RwNVYaosoW0FXlqzdugipOfeaUuICL&#10;Bxlv8S6t86u37rCtyhqLiWLfNiazZ3hCaznZaACrEfUE4HyrQSwWD0QuIcgcKgOBW8vChI8xruzs&#10;kPh4+E3vAFmJtGgmSF3g4qjH672I2wodlCbDNodJDjoHcdypsbqotZUaK4cqIuUsEkeZy321R26x&#10;WISYryp6Ts3Yjw9W5VD28JhP/6oYprkY6479/B1fLOUhwwHoaZb2r/IB8HFFNbJgcfO8zI4t88C8&#10;56eq0ao0GpMWn0+ux8zhoHFV6GmSY84s87Af/ryU8qvGPnH0c3eUtooqsCp7qUXwtcoj6KzIWC8a&#10;0+ZWBZwI4tNACi9eeoMkTg+jrDkGY+o8qPIHb75B21oi79N7BcZw/ajbdoTI01oZsr+ZeD/IjFe6&#10;5PZZuHjHZhiyI8J151g3ltd3d3nx1VfwrrqrSF496j1fvn0bFCypHdSI0EWJxzj11KixaKgqbSDy&#10;nku7XfCK8x684hewFc9jrGrGd1/vdrmpSkdSx7qqEUqartGp0jCGTmBBLACuQv4wLzRECGyAIsTe&#10;EwChsVhNHa4qj865pDys6nblTilf371Db7cL8SDakvrlp5sheMXFMRddgsucsdO39zeGtYPO8cf8&#10;k4DWqFExygHcRYcddqaHNiuHRR1+mn8qqmgFN1V0XJGq+z8MGxfoQLT/oRTKsaNfnTkw7iKP7PL5&#10;sEWP0oobYDU1ipR8c/shC6cxTcnmYiBnR+l18N1hw73I7PtHyQgskHRdlPsxK6Z5109bf9M+b2bl&#10;x4XvCZBkL4N9jo9MoNRidIb8O3lVecSdWZDyp9LNHnRwGDWleBl6PvqbUNL3TUYrOe/zkBFPqd9T&#10;2eHwF1ojXxhucPcAHCD1BJfhIsbOvxb+TilfGP5O4XX66zG3jktr7iCwpTmYxn/iSf2TvLwxkGI2&#10;+WoVb9FUBnm0nze56Mw32v60PYPvHFC+kq4Jp2lKk5mda2Uw1z5fsZrdQNzH5ObjmwaaEXyBAyuG&#10;tIVpOSZvfdZkIzL7gaemvMBk5ZusD/nGLJnaBx0sF8napPTfC4u/V83oNZ9DmRrBYVg/GD+XxXed&#10;KvYQMnnSXIVThnf3EHUVdcZi/808BO5IXQMcRlUZ3xqZ8FxL39IR/Xh/GPwmyMosl5Ovm+G7r6N1&#10;DemxmtNbQZbvh73PESMHzDPq9FF5LjJxPwgJPhs9BZmoiLKigzz1WL/dnnyURNP1qiIZ/1AaU0Yw&#10;/zwfF9FUZzUIqMxhfyCoaqrLimTcYsCwfC7jh4RyYd6nDF9A2kbf52npGGQjMl6+HgC2MH75Skhb&#10;LEQojSm/l/6v6LdqyFm+cIPbMKyzGKbLl2mf5/M7oNNcrmRRA6bxu9K8lEOy5SmfTTat7pDradJ+&#10;1+vwEpX+SOZyf7b15Qo/H+cgNk0/MQw3sJn9Kkc85uf52IOO/byIcMzViqJW3CuNm9fBQW7A/CI0&#10;9Q9xSu09jKzfC2WD9DQdbhp/GpJbmh50N/tvjO7NDoqC6pW9oaU3Zhsgk603jxKQpXHJ9nwNIJqp&#10;9EH7c3o0YvpviuT8ZVhHFgrztA/7mun/erhGldnGPi2taBcYs18cOmCUofbuRzcq7yGl9HrmBJIq&#10;2X5vICe8an8Nv2Y36OoO3+Dv8Bm/zvkk5LdfeoXvfvRuTq6fxGvGg+IErGFHDSLQFI/DEh7xzazY&#10;Q89FJNEuQoN1FUwj4C0sJ4nQIOH3Xk148eJtronlYSu8BDyI517vicxAgg/NQzZmyQhdpTAAOkH/&#10;Leyvc/3WTpjHYfvUYC2opnbWiybgXu9BPaEobbF8LUnYCEPuiiI+HzZ4DKGpniteudVs0sbTjrp0&#10;jGW74Xn63AXe/8gjPPXAAzx4Yo3znSan2g2a1uC8cCeOub7d5c3bu7x07S2+8MqrfP7rL/Hs1Su0&#10;aXLLWHoKW7ZBGPdw3nOnYemoY9NBD7iFcstY7hKho0riPLtBiJsoISbL48FwKGYMfSnSZ4Ov2ZDT&#10;ieO8sVyXAIkT3tlo8QvPPMcPvP9piB09Y/G+i929jVpL0OoQa4NmnCDtvTUs7cXsBCFxHHOiFXAz&#10;ho3QsNtL+Gef+SJEcL+FhIQdBaOODWuRxIEI0xLoDIsjTaMYafH1MN35kkNDX1+RYTmUf2tacAff&#10;169GbX9ZBaUGD38p15/K0ZfGFzbuGwO5L2jGPgdlWSiswRRDe8LSAUduL8ubE4zon6Xvj2miymA8&#10;yvpCuZv552Xb7r6hpfVf0kX780OpY/kvRro33B7TaLDd2+V80ODfvPgSf/aJd2C9w4qdcDh0QPS6&#10;YAMIAmKft8kTSCbrvcOoZduE9OIeX3/5RTCGRAQRJSzJzx7DevIIfZbgCzZpJNcfBoOynsTctgEt&#10;I8S9Lq9v7/Lw5hZelU64BEfSzhO7mNCGYISdOKZjLJp4pBnwVuK5O9rBGMMlCUi85ysiPBEEPO6V&#10;7cL8KynvGNC00Jwon9Nxj0YifA2P88sYWt5zBmWdzPbmHV0klV0i7ALXyXRFVTrAJmnKwRdUWVNl&#10;A1jL6vQI22LoAucL9bfSTgy1oSfDe7ehVGiqOJEhGZyaJQo62wQH4732tQP9XQmTHj/32mv85ccf&#10;43YUclITImsJEWIPzVkNADNiJ1E6gbDrUl6xpgo+YUcVG7aQ2BE2Pb/4xtfoxDu8nijXmwHf6WOe&#10;McpdU/TLduFzI4ak4vOCGkeDJeCENWosJ6pwzDkS7OO8u8Ywxvk4LKzeOZa1yiR8FFOwKjexId8E&#10;1dgPZjmDz51YqoRXnUskgWWsvzh+Xud/uNOvZwFjOI/bIVXPsteCAXAFBcAi1lu/LtWVizJX9fjM&#10;fPj0NkN6WLaIevbgb9lny3qrbirqPQown0g3i9b7q+BHi+pD6kS2+oR31PrjMqMem73hCxfD5hVp&#10;y1NH790LufPq2M+SLvcY5WIQ8gjKNoZf/cwX+Oj7niQ2sLt9m3arTWjTiwQtkx6wGTG4uAeN5viC&#10;FwSvsG5A2y38bg/f2STxylbUYzdQWl749c9/Fg88INAToWMMO6pjLgYtHx5T5SvGcJf3rIvh2TiB&#10;IKDjlS+HTZ4Q5XUx3Ox2ecAGtKMuVwL46Dvfwfc88Tj/+UP3s7bWYqvT6Hu+RL1tkl5E1xoshrb3&#10;3LO2xn0bG3zrA3fTe9+TvLUTcfvWTf7Vc8/z8Wee5T9evo7rbtM2ARuNFieiHb4QGLYaLSKXgEJD&#10;U4uWCRp4Em4lMWu22tPLpoFIlYZzNETABlyLenzxymX+wxe/zHe96x00Q4gSg3Q2QYREBRPvEHnL&#10;NOpNGg18FBMaSHbusGEM4hs4An7+078/8Xc6cq2kxtsByzbvl53jyUaTT3nl9y6/yb/c3SZurhMl&#10;MZuN9uwV2AAKa1zVpxFxMoETmZDQCuu9bf7d1y9yI9szbvV2udhoES7ABh4aQ+wdQRByqxfRFGUX&#10;ne65tgB4Y9Dco8wlhMbgrQVriTy8uX2Ha95xSoS2GJoogUDsPIl68ihAVeFe9QRiCK2kjjCqNL1j&#10;E6Ul8IZ61kW4y5jUuVuERJXbqsTqedoYvDEkCCpB6qyoSltha59zv0gbHQzbNE8bw29fvcpfcY5T&#10;1nItSjgdNpbGhtAJBJxPnRhdDI0G0MB6oWlhWy2NKOJT12+CEZ62hs+6hMvW8qDzU51Hi/BaHwId&#10;V9T7pxo1xuDYOObUqFHj2GGVnIiWBcvO0o/iYLVojF/Vg93iTatV6cPg8l16oD7uttgkHG5TPL/D&#10;l0UEkPVonZJlD1Q5Pjrhn/Tv0Nc4KvT527ipn+EQWnXRKZDGXY9dYPX7xKrIk/2i5qnHFTIc4aDG&#10;sYLXes/3dkHHwJrCGxLQEKXhEj7+0te5FAu73ds02xt4CegmaUxk48Bkiz8cF9ZkwWgahUSROMaG&#10;AYkqiU9wrkviHdfiBr/54gs0reUEStcltDHcAuwcHEcGsW6Kb+5/7ahq4UH/IVnEgO24y4PqcSbA&#10;hS3uD0JChGti2QTejBPuTno82gy52RC+/12P8KUf/0v8wn/5p/hzTz/M3Wc3U8ecxOMTRxTHONvA&#10;2xbOdqDRIWivI4HFk+ogoYGtTsCFc6f5G9/+Pn72L/4Y//f3/TG2zp7iYtPiu3d41YZccEIvTmhi&#10;OGks7Swawss72xhrOW2rpw/xnlsoTSucNsI154gwfLnb42c/9RmaoePitcuItYQS4pzBmJDEOUx7&#10;+vxvxzGB72Hu3KIXGEy7RdII+Xu/8Ts07uzs+duah9Y4ajwkwm84zx3g8V6Xf/7cK2yEgljDTjIH&#10;+gwCyKIpW0mdGqwR8oAlXgXEgwn46eee53MKT3jHVTG0qX7Pk0eESEjl1aWdXTSKCOYQVW8e2EkS&#10;TBYW1LuE0Fq6TtlOFK8JL9/a4RUT0BXBksqJ0+px6nl9AemVTBZBLnAJQZIQe8crXvms83wycWwY&#10;S0sMkYcbHq45padpRNUNsXw2SXghSdhxCcYlbHrHhnra+JEoYHth0XvJfH9zDfjYjRvskoCL6DRC&#10;djMB3VyCtJ9eAZNGM22o74cyCw2QOIzAjWSHj711nRBo2zTd4jMqBBP0t+Nmh6gxHUevydeosWQ4&#10;OsecsdvK+Ra9gjz+qJpcpoIqmOWiZO6qG+Wr2lRXUW5tAFheHJa154fhVa+jo1bCj7r+ZUMVW+2i&#10;c81hx7t8CF++cDT+oG5+ek15HbiK6GYRcmuVZeOiM23PnJLumGKe8mFs1PpxGHdp6hDrcFEzmo/P&#10;gP+N2ZDM0Jiq5XMVel1V63cRYrxqZ5ByHyrbA8x5sKrnyZM387WDznh41f5jVgjjNal5lV/Gqu4n&#10;y+ugqr3FqupvZb6Tv97wCbH34BxXraWtwm7P8zOf/Byb7QZNozQtSNCiF/dSYrSW2LnKb+3vC17x&#10;YZiypyCgpT2aEtNtttgIAn7zy1/lhatXSIwlkjRFh1Gl6XUopdWsqIoqTKNJ4hyhMdze3eG8Vx4z&#10;li0RtgDX7vCSET74wD187M//MP/0R7+fx083iOMevV3FZ/+cATWCtZZ2o8F6GKQp3X2CV48YQ2AB&#10;dQgRLetom5h417FlPT/03od49q//Rf7OH/42bp05zUnnCEyDd3nHXd7RdB5UiTDEYcitJKazAMVg&#10;TR2J9wTG0BC4oZ4zNqTjhY9dvMTf+bVP0OpsQJxw0yW0GwF25xad9S1iH04tv2GFpjWYtYDIJXS7&#10;PX75i1/hp774ed7ww/RTy8Pqsaw2o2WVm3ecA4V3Bg3UGP7uZz/N5Z0erSDAd2/NXH7s6aezAgiM&#10;SdNZZQf/LevxvZiPvfIGv3blIgBnRXgxCPopispzOs85FoGuc2AM3STm1Vt3AE9gWIoblEYsgQ2I&#10;EDwCPo1yF0hMW5Sv7XQhCPvj6VSz7wjxHOXXJIQihOqIncN4xwkRHmk0eLzR5MEg5HlVrmaR+U5k&#10;D4CrqnxFPe9rtnm80eS0DQhFiBVue+Utr9w44DQfhYPOc85zJtrll7/+BpDQRvFYfBwvBcN3LpXf&#10;gQhN2wBVEu/pRT3iJKJtYv7Vq5dIkh6BS3hGhadsmm5uew8b7aQ1WJXttcbRonbOqVGjxtJjWXyL&#10;Vo1hrrrcXtXmV0mry7oZrlFjEqo+OF1FA32+jHM7iiKVpF8YPiQ5euPHUaNyB7sFOfJVBpWhHOE5&#10;asec5cQ8WUYVNDuuTIPMLSz2vPWhvYz6i3aGmwdWlg+NwTwOXBZxaONZFK2U+lKL92ONqmh3UfrK&#10;PFj1cd7+qiotUW6FTc6KEANiArwT/tnHf4uXb+zSu3ML8rQ+NqQb9fAIXoKp5S8CPQzbkcObAIyQ&#10;+AQDJIlnV5r8/Cd+h872Lled57rApjFYlDVVXvdurm2pglSMKq9Zi0kSzqrnjjFc7O0Sdu9wUZQN&#10;uvyD7/0j/MMf/WE+eN8Z8BEuaLCrkLRaGPEYATGg1qBiSLLQqUFoiJMkrSc7UFfxeO+Jkxj1Du2s&#10;c90FxDaA3Vv8hfe9i//0X/9XfOOTT/KqJPRwvIXyUtzjdKNJG3DGcs07eguQSm2vrBnhjk/YVqUV&#10;hGwCdycJgYP/9vc+zS8/+xI0m2xE29zeuU2v1WE3Sugm09sXiBJ7h2m02QxbfObGLv/oP/4aazu7&#10;vDxGAC7Bee2xQj2es8GK8GBguZNEvO4cYRzxU5/6HKFztMPpzmn7gWoaBWUovXn2CH3MLR/zjz/3&#10;BZ5KejziHdeCkMfVc2kute8N75VAHdd9mgbq5RtXuW0CjECygMgz0xBmg5YoBM0W4Gj4iLYqKHzl&#10;6jUAuj6NrBaLsCVpZBq/gMh1p/A0jKFrA75mLM+qcClO8M6x7jzvQjip8Jb3vOjSx1vec1LhXQhJ&#10;EnMxcXzaw2dV+BLC14whMobWAiKrzYr7AYfn//jqS9AQ1EIggjMWvwTOXaEqJqfjIE2JFkURgbXQ&#10;aHNl9w7/4uKbPIByzTtuiuC88k5jeHNK2Xs56NROOscLy78Sa9Q4IAQde5CQ6yczlV0zwLcVFiHq&#10;zYKM56tupJ/3Ddd+uSs8LpXc5p7jLdOjwIo2+8iwSL6wig468y5Xi5FzCu8bkaHPpmFi9Jzsb9VG&#10;tKqi5yxik7komp/vUUNW5qLmdYyDzjyqLqbKqrE/KIMD/5HloZmzi09yv9QAACAASURBVFTj3Dd/&#10;DDqQOugsg9v9MBZJm8chokRlKfYq6sIq856JRrtc7lfsHLryzqc1JmL+UaQWwxdWlRbHjbdRuKZK&#10;LIbTUZc3vGM3bPDm9Rv8/G9+iqi1CT7BZDfGnTE4zcagHELzCOAy28Fut4eLHLd6jij2nGw0+Znf&#10;/n1+9eJlOrYBwA3v8SKoQkcEW8Hh7EEpYxot3VIF79kVYTto8HISc7PZoNVu8N5OyM//8Ef5yFOP&#10;0epu47Yj1KwTa4PNdoNNSaAXg3MYVQIRAlECHF6VaLeHjT3aiyFOIImJewmxU4yEBGFIOzScMh6v&#10;Ib65ha6fZEsi/tH3fTd/+w99E6YZ8kZooRHywp1bnBTDeWOJEC4vwKIpxtARwzaGnnp8HONU2TCG&#10;Led41Bt+/Ff+PT/9yT/ArG+y0QgRFNfrcWofgScaCk3TwEqDX3vpEn/tZ36WjyegjSZPTqAfr4NH&#10;jdlR5lvLzn+XSd87YQJejhO6NuBha2l7xz/98hf4/YuXMOEc0vqpR9Sn5wrZPHlNo+lEzoM1/PQf&#10;fJHfvfomm+oRF5OIIVC4VFg/VUXPSVRpGMvtJGLDWJ65cY0Xbu4SRxFOj/5IOhQFl+C8AxyIYHHg&#10;PVfjhC9dehPiCPUOEUjEYMUQ5GmMpmCSbX2/acM/5RxXEbaCkEdsyH3qCbzjtirXg4DrBiIrtAPL&#10;hTB9tANLZIWrouyo0FLlPaI8bYSnDDwmsCaHu1Cw6LW/pfCaEb50+wY/8/zLCIr6hMjYZVB/IAiI&#10;xLLr4XYC20lCx1oCB6GBX3/9dX7nzk1i8dwwhsdQnnGe82HIuhu2GLoDjm3toHN8YNce/Ob/8agb&#10;UaPGXCEjT9JX+2XcE77Xd8yp3AB+iPKl+HTv3485c5kr5l/+cIFVtz9XD0fqyeb94NVP+YUMH9jO&#10;CoP2yxPAH4A29gM/pYhZ08JZ0na70nh7QERm9igd136paE0XS51XHflRlshwiPWBWlaqZ4Zqx7U5&#10;mZWGpv18TuNUGZueseCAbF0yHBEsf1S9wZD+fwP0aYr9rN8p8mXKt+yM/YuHWlKSDYw6rewFGXHj&#10;HR8xZB58M0fuhJOvXUWhcLA+bYNsoU+DWmqzSPaeDF57ZmIBYzHwA5pt/MdhsA4GfSzWk8zYmfx+&#10;cbHcec7vcPtml1fjUOQT+bql/3fWvkimQcjYovywVDt46VP0kaq166pvV83Kv3PzrCsNf84XDOPm&#10;Wfp/DlN98YLlvGagOMxZSvihuvJnZf47bS3m7jzF8n3htZ1X+zPZUKzLMeAf+y2lDDeG/uYp8/P2&#10;pfSTjpYgfb33QPyoTw/jG1jcX8yThw7VUeFy7fN/KVPl4VE0r/b3LlKoa8rvpx3P5PJ8SN8vrrWh&#10;+uc/eNP49+zl70+/PCwq16/nuM+DfPVJnw/5Gcd8UO6ENT2yFob59EHlZ/nb81rPMkz2E/ojpQr3&#10;V3n5FzLx08OjX0rJziFBwM3McWPDJbwJnAwsTTG8cuUKH3jqce7d2oDuDokNaQQhJD2MDdK91RE7&#10;6OZSsxE0MN6x7RI6nU1u9JSf+IV/RbfruSmWpsAJjemKIUZoByHWJ2nEmH5ZhXJFsn3zZFk0/EZp&#10;1vY5Lvm+vExP+c+ve8cj1uKDBq+osimesxa+6eQWP/HR/4JvfeAM660GjWaTOPIEHoKG5dbuLt4K&#10;NoHEgzcGL5YEQ5ztAR2esNnAhCGJQCKWRA2qQhgECBYSjw8DPMJ2NyLY3aVlBYzjw+96kEbrJJde&#10;eo4rCqfEsGYMO5o6E20dYBwmYdrvY7GoCjvGoN7T9AnOGnwQ4pKEr2J4FOGXXnyeVy7d4PG776Uj&#10;EDaa2Mghjb01rJtRzK2e43//zd/jH3z8E7x2+w47XrlHhJvC1IiMB+ZfI3Q05fsTfjepvDJ02vem&#10;1O+R7CLy7HxA+u0YlglaaF+uA07UBXL9cKL+Ofy7sfK90J/y53t1U7KxyJ/vByMXamTs00F5+ySI&#10;/PuxMdyjykWUHWO4yxiaScTHvv4K3/bQo5xrt/fVzsnV+fSiRt9ILCQKPRfTjSJ+9cWv8d9//vOc&#10;T2Le8EqsygkjvAnczfC5h4gMjUf5syldzlTT4ZGPFQJruO4994YBzyeOJzZO8IFzJ0lM2I9cc5RI&#10;NFUuQlVi9VhrwRr+wxuX+ZnnnuWcyew6YngNOIMSAhHQnLZ/lcxqV+Yr2e/G7Q+LMJkc3PGemwrX&#10;RMCGdBpttpod7j95gidOnuRbz57lW86f4+kzZ3hkc4vNzhqNZhscWdoupec9qMeq0hHhBNCbMjZu&#10;TPOK8nKa/XjacjEZxfjMpa78eBNhU+BxcXzy1i7ff//9BImiNqSxBKnRej7X2CWN8CZK6AUxwot3&#10;tvknX/4ib3S3uSPKjghnMFz1yn3WEvsYL8McsizPynRTthevxgWtGtOwHHEwa9RYctQRc2rMC/nR&#10;11HAo3NLJ3AUSG9szGic1Gr1N1+4wKaqlTn+LAJedTm80Q+Bquf5OOLog8oePRbJI/2CJIFn9cJk&#10;OlVsvYAnwunsjm57IV0H1aLvBFTjEJhdF8qxCJ6nI5cb0vabzBA3K/zg1HmpcRR8zc+RVhZR7ioj&#10;1ZnTMalyXRmRkRu4uTNWvy0Vr+tV30+uCmo5OR3HhRbf9Mpd3hOJcCcIuNsEbCU9vhy2eH27y//3&#10;W7/Oe3/wT9GyTTTuErbbkET4sEkS9bJUHEeIXhdvGoQNCxJwOjB44Od/+/d48a2bnKPJ5+OE+wLL&#10;hvc8HxhOecAYOt7RM7NHj5gHJtHTeYXrYgnjiLus5c3E86HTZ/mffviHeWKrQQ9DU8B7j1nrEClo&#10;r8dGEJDEEaa9Dqrc6caISWiGlqY1iItBHUnPYxsNxASIQhgYQkOaKsN7CAxGQHs7bLYsSavJjjd0&#10;1KE94Uc+8B7Wmw1+8t/9W15LYmIRROGcCKcVrlc8btfFckqUay7hnAjnmy2+4hJil3Bvs8n7nOea&#10;CHc31/iXzz3PL77+Kn/tG76RP/P+93ChFTCNev+fLz3PL3/qU7x65SrPasiTzTUe7O3yKQOPhJa4&#10;NmIcCZaR/y6j3IyBWyiPYPhSHHPFCM4YOknM//wbv8XP/eAPzFR+37mx0G1VTxzH9Ho9/rtPf5r1&#10;qMcXM7fTp8KQrySOUyKcMYbL+4j+MgsCSQ+eTwZBmsZKLM9cfAPz3ndRcdX7gwhqhAADPiZKHGEr&#10;5HYU8cnL14iM4f4w5I5z7KrS9R6H0jIy1TFnHrgXuO4916zl6c4aHzx9hm+/926+6fxp7mo3Ud8B&#10;K3gRXDae1oDxCs6jwQ5fu7XD7168yu9eusInb97g891dtpKYC6TzcRgsav3fsQF3J13uWAu7d/i3&#10;r17ixx54EBFPz1uaR6w+NDUGNagqTXEkXoGAy0nEf3zjCj938wZYuNcKDyWer0i6FraTmJPGcLlk&#10;CnHo3C4c1VgdyLkP/ZXa66DG8YUM37QQ2U+o7OG7Z0Oe01ryHh75xbBx7DAoq5P5zcS8VDuteCm/&#10;zD3OM/9WKUe/yDxUZZ/lT8E4z9p54qjzSk4d/mk3I6YUMM1zehrScMeTb3tUrf9GM3pzmMIA5V7Y&#10;wzcWZkOcx5sYuiE4zCPmhcHN5flhiDsV2FPqq100zBe+dEiYEj8zwM6hSxtAGDgtGSAZu6qyGztl&#10;JnvA7oxLcTgLyhuQIr8zTF9fo1ml037mB5R5mjuTCauqI4WV4bL+mX6Uqiw0LozxeBrcHvKq+Yzt&#10;iXEH/sL8nMB6BZo1UiaetLa9MO5mZrHN86Sn4i2HvI6DRoYpH2z3N3I6fEs8Lz9mNpT7X14PVmYb&#10;nzw0qx0am8Hz3TmuB5PxzOL8Nmcss2ik6MpgPvoHtnNy9C7S9jydaIrzK2PpZ3DwnK+lgxhAc0cx&#10;I9n4C4AeTTpCGW17NHuRJczXwdWUnicjdRWtstn89FnC9A2Ql1wODcpRGczPrAa4SQ5lfT5WvlGo&#10;w3uwaSHqKzdkzcjfpmmD8YzNH0TNHDaWmrzdB21+qT25fMx1wyJtC1Kix4Mj1Z8GbR/mQYLOuoMp&#10;+BNJiTen7802v0Xn/B6D9WqyfXdRXgdjqhrVD8ejv6Z1+I1evk6zz0d5xGxoZOXmZfb1FrJbvXNm&#10;5OWboLOmigwLt8FzXpL3RQWaMze/UIDIML+c3TxELHlEg2JZmQ1HdSjyyGFQ/rWW+N2wvBxlVtNo&#10;bRDxLy1XC32A2SM+TD2bmTVyyEy/HvS7PM6TIkOUccsof++Pfg9/8luf4myrSW+3i4aGKIlpqxA2&#10;G+l+zDu8CTGSOnMQRylzas6m4XoXE6tN01E5T6c4IIFBewmJtezGMW3riRR++0sv8jd/+Vf49K5y&#10;QUr8e1KEkf7f8SMyiOow+DxBCHKn3wnlTtPFyheqcl6Rv3U77tFrtIlUecx4Tm6t87M/9me5qwG7&#10;zXVOtBt7V1Axeg52e7f415/7Mn//1z/Bi9sxDwaGt8KA9TiNVLQXJgeIL+4LZOzzcZDSuo6976dg&#10;TTQ92A6MZaPZohWGfN97Huf0xgYXNjZpGeHm9h1evnKVZy5f5Nm3bnDjrW6x8JF11MbhEFpBi2eT&#10;hPvEcFPgrCbcFsFKenC6DdwsdPS8KuuqfFUsJ3zMWWuwcZemEW6YkFfE8g5JoxCVOjiEEf4zdnxK&#10;NC1FXW02DqOmwEeKoieb2EmRLfqRaqd4SMgU+hmn3w/TyN4czk3pv0xZwOP2B0WZNWtkibjMv/Jy&#10;C7awvTCt+nNnL/CTH/pDfPu5U6Aebyy7Sap1t+IuptEBhlO0mcFtUGJjszlwJHFMaOCWU37pKy/w&#10;33z69zkXTdnhFvTjwVgNIhB1S8O713gKOqJrv6TK0yiRsSTO8VbY4B51/OR3/2d8173nIUj7F0cJ&#10;oQiqSuId2JAwkMpvXHadTx0E8zH1Csk2b7mY7/zX/4Zb8UDDKZNiak3aS18ahhX6kXSALE1WSNM7&#10;Tljh932CU887TYB1cL8RfsV0+Mt33c1H3vEwHzh9ktNhAAQQWnad0p5yYyunG+M9uIibmvCbb17m&#10;l154iX9x9RLfIT1+23nuRnjAGD7phUCEM1mEpdi7rO9CVwZnDpPsAuPOs6QkS4o65jT7QsNYnveO&#10;bwwsb8UxW2Gbf/mh7+DxE2dxsaBhl0BC0JBdhKYqEsX0jKPZNIjM5rzsFUyS6VKNgaz3CD2vGBKa&#10;eNQIPRfSQPE4vnTx6zz9hS9wIe6OlCkH2NOGU/jvtMwWNVYDdVqrGscbMuvR+LBhWPr/FV7PHf0g&#10;xgAjh7NTTS9jFIahVzIhNGzBmDcLqk+btdzSZ1bj0qz9G0fvQ+c1M5U+HbM6Fw39ugLnnFwNmhRW&#10;cv7OOfnz+UNk8tho8UuHLb/UamU+hv7UuJwbAyY5oAhl/tt/+4B1zRPFEJ4w6qw5bX3ZsQ4ug+1K&#10;/klfAiyY3fUP90T2QU8Dg0Te3mnNHfd5/7BhDigad5Rx/HiacWf082J8gHlOR7FteR0H3VyV6a24&#10;uS3zfWF258zR0Rx+Z1ZHhLw/ZmRs0tezprUqIg+5XJzfWcOJltuaz0dOi/OSv0XanitNFp+P0XV9&#10;oT/5uwdxzunzCcnGX/bjMF8RZLTtsx7+juVvc6XZAZRxYd5H+fPgrekNyVNEDY3L0NPZOjOJP0zS&#10;VyalV5tYftUCc+bipxhP51R+KovLsvDQxRXKGV7z5XJndUUf6EGjcqzIp2dCrrYM1TEfXlocD1co&#10;L70AM8z/x+2193vxc1StkX6dxc+V+UZqzXm3L7yGQdrhea++sv42q6iwY2Tw4CLDnMOJSympwxwG&#10;J3WCmryWZ05bM+WNac450/TLac2btf3T7WNzHp85lbPffp/UhE+8/DJP3v9O7j/VRuJdWq01Gmrx&#10;JsGGqXOOmBAf9dKUHCLEYomMnTltiIghsAYrQmBSZ3OnSg+l6xUvFmOUdgOshDzz2hX+0v/7b3gp&#10;8px0brSfU51zJrVj3DrOL5TIHmmF9tvPop47+N0pE3DFGB5zEVEY8I9/6Ic4u7XJ1tYmprdL0Dhi&#10;55xul81Oi4c2N3n1do/Xr1ymZwwn45jnbcjmPjnoftfpdOec4e97BWMMueOiiMEY0otIqnzx5Vf4&#10;7Nde4eNffo5fe+bL/NbzL/GZNy7z7I3bvLbTY8OYocLLtb8khmYYshNHPGmE68BpPP8/e28ePEuW&#10;1fd9zr2ZWVW/7e1793u9TvfrbXpgYGY8SAgIARIWCAlDSNhCYBswskWEZREhofAW4SVkYTmMLdlY&#10;yEJyAEYYYRAIDDNAwEwzzPRMd08vM/1eb69fv/31W35LVWXmvcd/ZGVVVlbVr6p+VfVbXtd35nX9&#10;qjLzbnnvueee+73nvA4suoRla1CBhhH2iXJcHUfxBChNA49bgzGGc95xwwZctQGHEPZ7z5qx7cNT&#10;PRVsoUf+jNLhuvTtCSVMv0Vb8c+B46KoqWyW/OblGyReRpVvw3SVrc4P/UKYbgV+ADl/1DBXw7K/&#10;1Vjn986d48zyfh5YWqJZr1OrVYnShLRSJfGZDuAK/1Jt/QNcXKcpISapEzjP1Tjlf/mTF/ipl1/k&#10;oEtGW2u3q9LdJ0V67b9Dw1uVdO2GCGes4boqb4rh6TSmYS03mo4/+9ADbDjFNuuElQreGDbW1wgW&#10;FrFW2IhTomC2rlGCpIkPQhqJElrBu5S7zvFfvvAVnr95LbPf5vUbaWgPvqmsxymKes+ii/mcMXzE&#10;OwITsCaGBTHUD57kNz75Mf7Cww/y4UP7WDDZ3E5gaXoh9Uo0hJxzJ1GCNMaqgzCgag2P71/h644e&#10;4t+5734+dfMOUaPBSZQ7NuCoS9E05oEw4sUk4aDpjKNUilKrf7799rO6bUxSklObl3+fZuTOhnPc&#10;NIbHw4Bfv3Kb77j/JAvViLqzBNbivKdiDeoVE1oCsaw6oWIn6z8ubkBYoSEWr0JgBLzHJQ7nHEEA&#10;DS9E3mICgxPhztr7/OBLr3C6udrXc904VsFhXne3+zDvHLPBnJwzx70N2avknE7qc3JOOf3dPfvs&#10;NDmnH/Y6Oaf4+6StM4ick6UtIxtvRsXmpswJ05buk17FzYtZkHNg+uQc2ExmFOWvUpbHo+Y1bQwi&#10;54wyttpLg9LCt59joPJ8sx1wrdqNRc6hsOk+JP1+16Wc7AQon7yaBjkn+320+o2DfhtP486fPeSc&#10;QgLlqvfbzB8Xva3Z/cssyDn574JMlZyjdPSd/P3OipyTX5smZkHOKb7R4kZz/tu0yTk7F+STklE8&#10;w6TknH6u1GdFzsnyK18vvrCyLBhekPydz4qcg/SPJZ/Hmu/MM6X8Rsx2Ts7pyIR+5Oqxk++ZQ3rH&#10;/HaRc/oUZ2so9ee2JjYFcskgcg70epWdhJwDfeSKSA85JyvT9MaEaaXdj5xTnE+nhWmTczIx2J3m&#10;XiLnOPY2OUdLZ8ulVZdOnSYr/71OzonSlIYKL50/x0ceeYTTR/bD2ippdQFFsXEKYmmqQU2AcQmu&#10;sYH1KUY9Jpish681YnwaY9MYYwxpEtPcWKVWq2DUYYMQl2xgXcL1NOQ/+L9+medv3KaicAfPYk+H&#10;6l9vKX32XN+UnDO4PScl5xgbcdA73k2b/IPv+ot855MPYiNDgBIGIZhpS8DxECGoUxIx/NmzD/PH&#10;b1/g5t1VvorwoOrI9rlZkXPyhI0YrOnY3JxXEu9oqnAL4QJwXeEmGYHnsAhHMTRL4qecu00TFmzA&#10;ggjX4iZRYGmElhOacCAMCIzy5OHD/KkzD/LUseNUAsP1Zp04jVnwjjfUI+pZco4VsZm3viBkA7L+&#10;3UMu6/46J+ds/dks9yH9aUJ75m4n59xxjuMK/+Ttt3nu8g1O7DvAw/uWEDFYKzTSFCNKaBSrHovH&#10;GsWrknrPYrVKlDRJbMAvnnuTn/y93+e3LrzJUWNoYkY7CdOuSm+fLK+PxyXnHBJYNxb1nsgIqXNc&#10;tAHn1u5y9uBRPrK8zKoJqFqLJDFSW8S6GGMtoXPIjMk5BAFrqWcxzBQSra/y6nrC3/3iF1hM4h7d&#10;ZRjGIecAHEP5Y4Sz1vBWVMV75fTiCv/ZRz7Kf/+1z3D/YpXlMGjrsU0UJSAwEHqP2M3nn6oBCQJi&#10;CTDGkHnCsqxUFrhvaYHvfeA0K9Ul/tGtNUhjbgnsiyKcek56R9Ka33aKnOO8cgrPq0FIwzvOO0ct&#10;bvD59ZhvObKPitSoe8NCYCBusCGQYAkCA6lmnxPAqCDWkCoEohjnQAwEAWossY9ZMhGJsQTqQRp8&#10;3xde4K07V7maNMH26l9zcs4cZczDWs1xz2P8MEhd02/3xKG9wk+Y7qaLdpmopctYq0whrBWQdrXJ&#10;PKzVONiseUZafAxp30nJLYOQJ7sXw1rlECY3jvULa9WV/5Tbv8cIN2F65cVB5sq8k2quenbecx8L&#10;xhgoq7K9ThnHR5erY9VNNqQK8ZN1a+QcVKdOuILOJuC48i7s8Rudfebvq3wyq1h2Q3dYhFkgaRk4&#10;sz6l3f1pUFir1nUpX+6L3tjEswprlaM77c0z6ktcLcBu0v5GZOywRWV5k47h4hX6hLUqKSjldp3c&#10;M0hv/YrlnEVYqyKaUx7MZVNPbYppN1rWqVmZk/IxCjPYFG3L6EJ+TC+sFbSMU0w+J24Z0lv2ScNa&#10;dcJWdIzdswprBVlIyK68hmyeDoMrvPe216cphrWSAfLBlObB7GaysFYteIbP5d0hCKffs4ouuLeS&#10;+naGtYLufph9HxOl8pTDWkH3HDMsLMEwlMNaQXm/aUL9p8RQKtEnpkAu7azfm3marc8ysXSSsFaQ&#10;6//dvzULtcnq0hvmeBLkpuVcZy+GtYLxyEWjYNphrSw5waUTgmAvhbVqkuvL3X6xFPZEWKtyA3TI&#10;v9q6Ollf3e1hrYbKryHlWzBCipKmMY8ePspP//B/yOn9EPo6cRywXK2g3lG3FmNsFuZCMxnQcMpC&#10;MFkNrr9/m0MH9mM0JZuRPXHisEYIwgrNRpNKUOGt91f5a7/w//DuletUUlh3jiAIaPrSCB5Kzhmw&#10;GS6bhbUaHGZmlLBWvXl0krppKhyP1/jYww/y8z/wfZhqq4yxpykBlWiq9L6x4eOUhrGkqWfZ1Xlt&#10;I+bJn/k5lpspT6jn4hTCWuVok1k33aDvtrd5sSg+O1RG0fuSx3nPNWvJ3/6yZJ6GF8jmygClURzh&#10;0iuvjgYh76cJa2lMEAYc1hQOHeXHP/YxHlqo8MnHH8UK+GaMdw6s4Xoj5qVrN3n91i1+8fNfwK7e&#10;JVbLea8sGMshlDWf8qb3nCpvrpaqPg9rtXn5honfWYS1KsJOOD/OOqxVmMQ0KjXupAmnUcKowr4D&#10;h/mLj5/lzx8/yNED+4mMUAkMuFZZBDacJ/aely7d4LkLF/n/3r3AC+t3OQxUvOeKczhjODCse5X0&#10;46xfdH5olm4fN6xVLFBFcN5zGPiiCM5YPuETFo+c4tf/7W+j6ZWKtVSNZEpZixCiiUNmLV+dzwhY&#10;YqG+xkZg+YnPfJ4/Ov8KV6sLLKbFwPA6dL9gszWooBS5NIoSCCxbi08951PHn3voSf7Hr/swh4MQ&#10;gpC4WScILMYYVMGGrTCVquAcDCPfJg4fWJxC2BrrjdYau6oeTR1JZHl39TZ/87nP8ge3rnPGBtxx&#10;yrJCwnhhrRJ6+8gkYa1S5zkehXzBu2wwpTFnbci7Hv7Wh87ynz/79TQbG9TCCt5mns40cUhoIU0g&#10;nMyzXdNlNkpVx6KR1qaswePBe4w3pNAiATX4y595jhdvX8Op8nYz4XjYj5wz+q5cMWx3v743D2t1&#10;b2DuOWeOex6TeSKRkiGPHt15+rKwOxhOOWzK0Px6yic939r6Vx+W/dxzztYwKSM/xyzrJ7J3Pef0&#10;vb4FbOY5Z7Pft4pyatNMPS9qdlo335Tp/NbOcYJMy49Oy3MOdMq8ucwoln+EuvQQSCa2xw4oVW4E&#10;GYmR0kaX8aaw8M3Jk7knASneUshz1uPXF/IoHmroeDTob5wvesQYhk4dO312Wu8oobeLdKc9zLiz&#10;+fVB82PbuLXp0/3y65Y5ZTLusA3mcn7d5ZOuk/xbKV8Zg0yN+b9hxrlhyMs3yOgxbfJq+X2Oszk6&#10;DGlLYZzVWdriu51Wq/h2WtIzLrN3XOznxTtHQ/HOrPwdTzPbrtpJb9kn3fzN0SXfplyvYnKe7jr0&#10;vovxMu+W/Z3O1elnE+p3Ax6Xrn7V+3tOQhx6onvA81PDxOu/zZ+Ypucc6J1Dxk6+9EA/zznt+Vxm&#10;4zmnLW1kSm+zpFN1aTRTaP88ibYXm9Zn+d1uzXNOafekhOLmVmd9ML0x0PY01047k9++dH1amLbn&#10;HEN3f4W95zknm5d7aTJlXXIryD3btOVGj7zrr//nGPfwT6/+Mln5d7vnnKHPDynfFZ+wFla4JSGL&#10;zYR//cLzPHb6Ae4/dJCag3oQkJqM4BCJYFwCxhJ7oeFSahN6HjA2yrxkCcQuwamgCKt31wmrS4g1&#10;vPzOFX78V/4NX3nvEo3UUfWO2xgOIDR6iAkD7DClz57rMsRzTlt32botoF8et9VzJxR+/vu+hxMr&#10;AesKJs3aIVGZediVYWjGMbEErOBJIzhSCdhYTXnn4rusiYx8uHEkrxAjkXM69wKoGLyCV4+2SYYt&#10;j9Ui3EU4gHIQWFCoIHiEuyLcEaFWkqflnF/zmQXjdBjgo5Dv+rpP8Avf+108efwIx5eq1EgRl2IC&#10;wUchTYRKFHL2yD4+cfwIf+Ghh3h5tc5nGw3uj5u8r5DYgGWXkDnTKEmYYXP6SA1ZlKsTSpg+Nv2u&#10;P4faPTefYSfxnLNJ9m3M0nMOTH74ctaec06GAS95z0FjsAJfVri7vsab77zB//b6eT7z9gV++813&#10;+P0Ll/nDy9f51IVL/Orrb/BLL7/Gz7/8Cj/5yqv87vWrXG5sEKYpt4GLIhwQ4aQxxKNoUGUbVKHQ&#10;k3rOeUcMD6mn3kr7QWOoCXhjeX7tLknD8S2nTxIapeEFXMKGYUOjoQAAIABJREFUBpikQRxEE4dl&#10;HIqWd7G7SUwthH/6yuv8V699maoIyyLtw2PtOk5EzukdL5eBivNcqizwnz75LD/1zGPUqgs0JMI1&#10;G5mHuiBAJMAYC953OtUIIZuaGEKfYn1KA4sTQ7UV1s8HFvFK3SvHJeavPvogNzYcv377Fo+h3PCO&#10;MN9nkP6eczzdnoPzcLflerf/LhqZh7QXQCKCtvpPagzfJMoXFb4lEP7JzRvEt9f55jMnEBsQe8E2&#10;EtIoxPomBAIy2fycqGLUUbWCGktDPU3vSOIY4x3WBpjQ0mzc4S/98ec5f+sSNU2oKjhTxfQh941j&#10;1S974i63bVrQ36d90HyO7cOcnDPHvY+ihrCVh8sK7szlXcksucnENuDxTVLrkHOyr73a+24n50jh&#10;324h6kyT0DHzOs04+WmSc/ot/Cct/naTcyiEnYLpNn9547RosO05373FjLVU/u0l5wg9PWLUesyY&#10;oJMbr3XMxAeTc7ohxVvav82enOPobFjNipzTeVraqUzr/aR0Noza+XSlPXwxvVkb95sfi4ugrbyf&#10;IrmlPBaGEXQ2J+dAvvTL/01s+xtyfa+Rcyj1lVmQc4rtP/3Ny+xz8y3b0VEkB2b/umXupOScMjLj&#10;DR0D/XZCess+LXJOlnxuyJpmmt2fZXKOkawdx5F5RbjWeCiTczopTVaZMlmwnG4/ck7RO9i45Jxi&#10;2lNB37JPmEAB0ybnQD6mtSV/xsygZz4aPObH1YX6oT85p1CcabzKTdbIsyDn5G3v6F5fTBbWasD8&#10;2KcuuU43DXQ8KXbWBXuRnJOlnX3uJXJOgrZCi/W+0WmQc3rT6/5tTs6ZDEOfH1K+o6RcI+SQN7zj&#10;E6xL+M0XXuD+fUd49MwJIpcSoFk/FjBhiE8TQp9QswbMZJtT1mTeZNbXV6kGllAgJGSxtoAqfOrL&#10;5/iPf/lX+ez1W9wnAYLyJsppY/mqGJZmTc5pKa89o6O9qThGZem1x62J58efeIJ/96NP4yJD0owx&#10;YRVvIowqwQ6Tc1LnWAoMEhh8fZ01Dfjw0aP8s1e/wsVmk6URPYeM2k7lcFU910v3qRgUxWvnd1PQ&#10;/+9HWCIj5VTFYo2AKqHPPOiUbdblXO8Y4X5Rlg4d4me++7v4/icfJRWlWl/FRBEEFjWWBCGyQkWV&#10;ioBYYcPDgVqNb3rsQ5xZ2sdnrrzH7fo6x11Cw4a8YwJWevpv99cPOjkHdNN7Zk3OGabn7HZyzhWE&#10;k6rcAu4oPOJSKtZyxwTsS2Jej5tcXbvLhfdv8Ma1K5y7foVz79/gjbVVztfrfFQgdI4EqNiAw8Zw&#10;UoSqZHPzSPbbPjao/F+Z3DcuOWfFGu4AyyhihJUWme5FhY8L/MKtmzwQLfCRQ/sIvaduwuwATxBi&#10;MEwYlWgomokjCGDBKr/01kV+6guf49E05m4QEjjXU/9hOtcwck55vLyn8FBtmb/1zEf40bOP0rBV&#10;rAmpooQtrzixCg0PsfckaQqqqDFZbkP6V9oiRTadI1FwCk4MIoJVRQJDRYRmsEDTeb7xxDFqTnj3&#10;xlWaNoCWt51B5Jzywcs83O2gPZBxyTmhCFddynFrOeFT3rUhz+D5tFgeTpr87uotfu/yTb79xDEO&#10;eMf7tsoSHkJLPU0I7WQWvtB5gpbXt1QUp0pNHBUxWDGsEXBn/Sbf//wLvHbrEjEJB1X5fApPBRHv&#10;a9pDntkqOQf6HO4sXZsTdPYm5uScOe59FDWErTxcVnBnLuvm5JzR89odE8+cnNPBVD3nQM9qZtLi&#10;q2Rxhzvui7tTnKUyM7WTv+30en/rePAobrHmD2w1n86Dc3JOsTQTknMKz5bV835klzk5ZzjaIQqK&#10;6XelPSyj0hxZQr/5sTg+Jn0/2QZevxJl8IWTEflma/f/ekrX+ZhCGw9LYlJyjhHBSHZCqYu0RH/j&#10;0KQQwGtnITsLck4Rk+pXrpTGAFvsllGcFfNx0E0CLcqrfPxuLWffSq1onN9WSG/ZJyXnOO2chtuK&#10;TByGsvTtR84Z/uRg5CffZkXOgc03fZVuvUyQdkRL+jzXk7ZuLj8nRZGU0El/HGx+9yzIOUXMkpyT&#10;XZisAjtBztGWXjWdsdpLzslRPkU6GTkny6uMfuScsoyYBG3POXTqspfIOV00Vun2+oPsfnJOCttG&#10;zoFhsrQ3rzk5Z8Lnh5QvEjjmlAsC9wWCS1OcBjx3/jyukfI1D5/JdPDUY9STmoCmKnFzgyiKJibn&#10;uCQhTlNUPBVrsFJBjHAtht947kX+m9/8bd5uJCwmCdaG3FE4hvCmCI9EltiVesi0yTmF630empic&#10;s79m+N//yvdxcH+FNGmyUK2iEgKCVY8dwXvBTKGOZtJExOC8YaFa5cBihcZGymsX3oGdJucgoC35&#10;JZ3P/O7UwJoqt7ynjtIAmiiRNURBgPPalXg514rAU/v38+s//IM8uG8JkzZYR7jrA2re0ZCQwFoi&#10;DKjQjJskaYpoRmbwjVVcGPL0/gW++bGzfP6tt3g3ibnPe971nhUz95yz6XU2n4dmTc7JyjD4nt1O&#10;zlk1hkXveMgYTohQN4brCO+nCYsodc3sFVYMXgypGFKEhmYt95Ug4CDKcRGaIrzlPbEqVRESyd/O&#10;EPSUsWB/mpCcs4DypsIphMgIbyJZGCuBAzYgFOGfX7zINx04xInlRWwQsCDgJKBi+izupgybxCRG&#10;eP3KFf7uc89xOU05bIWbacrbNuBAv3pOQM7JZWCOp2zEj3304/z1h04T2BAvlqhZR0S45ZWqQmCE&#10;wBqMGKphgDUG7x1xmrYJPINg8CRYwiBkwQiVEFLvqQSgcUKijqYE1NQTmJAorPDxo/u5rBUu3rhC&#10;vbVvshk5p/i932HoLg1yTHLOAZdwIaxyKo05ZAyv2JB3vfJ13hGHESuiVBvr/Mq7l3n44DHOLliw&#10;AThIzeSel+pIlkZg2UgSlsRD7BFjuOEc565d4C996SUurN5kvxFqHj7vhI9FVS6mcdf42Qo5p98B&#10;m0HknGIec+wtzMk5c9xzkKLxBbo1hC2kVk4qi6M5S4E3W3JO7legfWtpTbCXyDnC9hN0+uU2J+d0&#10;MG1yTtZHp2W667f50f3DrJWZafaVXsNpObxOaXCPkHXZU06WT+f7NMk5+d+bk3NKn6M2X592nvar&#10;7SLLjJj4qOScLP3ujcx7gZzjC/0rJ9CM8tyoKPbPrZJz8v/2b+tuTytZ+t3tMAm89G5eC4PT7ylL&#10;T4qjj/1RMCyZSck5OQa14yzIOcU8oymmPwtyTtn7TjdxZvLXXKZGZP/tCIJpkXN8IYV7iZyTnxQz&#10;hWG3U+Qc07WBNVohiuScNsFxDOPZqBgk4zpzXOl73p6j6DAD0p4Gci8oW/eGuPndc3JOnm3/dGZB&#10;zsl/KI7bSRLPk9gOck5Z5hfJOfk4mDU5JyPOStf1aWHa5JwumdmS/3uVnFP2EDkn59z75BxPxHkS&#10;ToYQeFiUkGrSpJE0+ZcXL/P6hXOY6jInDh+mJtlp+Ci0SBjhRbAjkjMGFi9VQivYMMIbwUnICxdv&#10;8Pd/+V/xk1/4E640hJModSOEznFQAt5GOG0Ul27gpDTC9hg55zsff4Tv/pqniJJ11hwEqSc0WXgQ&#10;aa5jo8p4GUwZNxsb7KtVaCaOWrVK4+4athrwyIH9/NoLL7NWJkcNwNjknAEPSem+fE4yIhiT66jZ&#10;m1SFCybIvH6IsM9YFgRCr5mXh/KqXHr7xwOh8Pe++3s4vLREVT0NTbA+5cBilYaJWAoyDxMOIStA&#10;tnkbO2Uj9ahAGBoiI+yrhUS2wp+8cY4bYjljAuqDKtjCnJzTSaXfvdtBzsnK0f++3U7OqXrPPmu5&#10;nqa8qMp1MZxGecha6jZgWQxVycIDppp5oPLAijEsiGFJHVUgUqUGRDbgKrDhPfd7pTGKgjtAP4bJ&#10;yTmvq/KsemJjuWMM7xnLXZfysUqFz8UxBwPLGe/42UuXePTAUZ5ariEIgY9ZU0NkZ+s6R8KA56/d&#10;5Mf+8DO45gaRT/i88xyxAS5NqLW8zHQ9MwY5p6iz5baB4vPf/tjT/NDjj1Axwu21BjasEAUBuJhK&#10;JcSZgBQhSR1VyVzfqPNYMYTR8KNlsTdU1WNSjxhPnMYYdSCQGiEKDGEa48MKCMSNlAj4yJFFvnh3&#10;g3fu3m7XeRxyTjeZv9R2Y6zV7xrhKVXSIORPVDjllUPGcEOVixKwhOOiGF73KT/37gVqseeB5QWW&#10;ags4ZfKwaHGckaHEsJGmVMIQY+FLd1b5ufMX+K+/+iLVtM5XXYLznn2mRtVWednFHAugWdjsyA8E&#10;jmvVLxN05uScew9y9Bv/k1nv9cwxx7YiF3Q9Sl7rq59Q+S0K0n7EmekPqEmV9X4/dBSEtMCmnoYY&#10;7++PpAM3xbkir0OepjL+RDcubOvUR1LKJy9DMLQVOwvRDIPvLxJdBM0MrVNgP+VppSWVKhUhmLD5&#10;0gHFm9amqtBtuMn7b+4JJ5ywF5fJRdPWbUw/KSEZaaFzfesYtDneMUDP1vjZGDe9Unn8sPE7dHVf&#10;NN6U5XNumt86yifz8/eV16MsF8ZFcXMm7yvFNp992MCOscwgJHQ2rAz9Wm+8ApVPWLc/24v4ydpv&#10;o/WCrEjPWPOqIyxWsu2ujESU/9Ld69sG4Pb9nffvdbLyO7IyBiLYdmm0nXY6xLhuS/2/eNAQ6ZQ9&#10;TztpXxqgN42J3s3F7I3bKQnSYfKxPmE2S5M9PhTJjBfLwYTJd8Z+B5sREbQ0XtMxt2fLtpIZe60e&#10;iLyK8ZQ2saEjeQytzQh0+Pw2BBUyr3+xdMvQtGgWz+VWyyNU0JZUvcTC3jLna4GWPJPp6CU5LBlp&#10;QUXb8rkY7scXPBrmoTnynzKZtXk5LNrWQfP000L5p3Wu3UhOvui0aYwSDXmu++2X16hCk24CRHaX&#10;tss/af+ptj6T3CjYSi5vs6H6f9/mN+1yFeVPUZfI4SbsR2bA5si0EMxYPidDrk/qua3Zp32LMnYy&#10;7becbifhTp+d7fuZ+uGVlvecTD5Prr/1tQB1tdOEm4N0y2OTy2vJZdCk6C5/cfO8fTnX1TXfWOnc&#10;kwypX+/83tGzc7rRpCiuIfqutwt3Ft/NqHlL6c4um+AU7Iv9yP6jri9umogz2uA7PvQg3/ft38zZ&#10;E4dYsI7AVkANpD5PMDsIoIqRtJ3nWhIgktkRApNd994RGCFVSDVhQQSRCl965zK/9MfP84uvnePt&#10;esJxNSATHt8ZMr7NEPlSJLf2HWv9zcJt3MVzSk3mdcIEHE7rLFdruAQu6Aa/+1e/i2c+dJZD1QjT&#10;WIeoBtZQbzaxQTjzzeOhSB1YQ6JC6B13k5iVahVE+MFf/CX+2Zff5JSNiFzCDSssiLCiwmWx7MN1&#10;209GhXRIUeN0/7Lun9kkW/KsZOjokIINqXguo5xFeC1xPLq4TJhs8KpR/udv+ATf+TXPcqZaBdeE&#10;sII6RdSRhBXCIa9nPfFEzSZprUrFeEyS8Pd+7bf45a+e46aGRORhXQZUtvST7dzcB71tPcw+ka3n&#10;S3aMYW1euJ4ThqdB4sxk1eAGNaI9nvx6upd0rvXNY4jBK7/cTz5uVsVcZx9387p7ftWutu2Zd0Yi&#10;ZnWvt8bGZuTllm28u45bUvDbcGXPUS207ddDyUnlFVD3/VaURWOwztGsLvA3nniSH/maJxAs680m&#10;i9VlktZLD0XBeTxZv45VWMzfSV4Oa/AZhwWvkCQJ1chiUo9peUC5E8dYUZYM/MOXv8pzr77EF1fv&#10;cKeyyG31LHnHsrHUXcrygPrnMF39oY8ujpAIHNKU94HTKL9PAFGFHz1xH//4m/7MpunvNP7Kb/0O&#10;f3jzEon1XEtjHrAVrjlP3Vo+4ZtcNNkKpjj3FvtEcf3T19Y7RD6HhX6WtMdwdi1FqKjnqsIT1rBs&#10;LC96xYRVfuLMffz7jz/IshxCRFlXiKwQisk6RpjJ/sCEmJb+Y8g6jfeKKcRTW284ahVBxPH26jq/&#10;+vZb/N/vvsPnNtY5GeTV6JUvVjKP4LktND8WsEH391FgB7RvGZMf9pljJzD3nDPHPYeB2wjtjbZJ&#10;F8/FL9sh+SbMo+fxfCLIDfaUFMzpYOByZIpN1q5D27gze+RTdHnSay8Sxi7F4PuLhsiB/XoLyHVX&#10;XzKH+eIie4sYpAxMy6gqhU+hl/RjJ2yfHsLdtG3BAxb0w04Mj4pBxPAOF2yK8q8PxjXNjX0ydpzy&#10;b3KSaxJ020U6clRkHPW6P7o2xduyuuvHmUK6JI20Tntn3wedGRoHZfJm+3NKMjxpJyb5/7vyHs0o&#10;Je0Tfv1Kle9PFH8tngycFFJojOLZa2U4ybFLfktp+Vtoj3yj3ncu9fy1FfTbfIHpneAYJh8HkUNH&#10;xbDN9Ukxbc8/ZUzu+SFDOZl+p576YVzye7k5dsqWkJdjUvJAEa5Fqsj0renQxnOijesay6V1TakK&#10;pvXjOLpFr249nXYxdNYc5bkz/zvP0bTuKz47rIcYOjpo8fRe2xg/Uek7KK6b2ocEmDAskUhGXCpd&#10;EbrbahLkfgsc3V4E8jYb7nmi/4+dTeTCz+WKMIX194wFxKxPGg7TDyclj/WTX0VdZprUmTKJYFtk&#10;9xTfj28RQzJPYTM81tO1jp9wfVpKp6M/d2TQNNHfA0mhDFIsxfD5v9/Vbt1/OvaNzt+bpSel/jRa&#10;3j26/8Dcx0f5fVL6PqyPqnquIzx37QafffFl3rl6h8ryIQ4srWCTNdbSJrFPwAhhEGIUXOwRtQiG&#10;KHBEkhKIx6BY0dbfQhBYZMPxpVsJ/93vfIa/8xv/htcuvMcBryzjueBTloZsXg5vgPH7T1f9Czdk&#10;MmlzBbOcnophQSwxihMhUIcRg3Oe08s1fuSb/zQrtSUqVhCfQhDiW7kE1m6/98cyXAIIXgwWMEGU&#10;HdgS4d3bq7x44T2cQqSe1GRyr4oQA7ZdkzEhhacmMs/oJvpm9j0EEsnk3IoYbnpYFkg15VtP3cff&#10;/vZv4tRCDZyj7j2xiVBjSbwjFUs0ZIEUGYi9pyaCWNhIE46fOMPvvH4eGo324YpRyTmmf0UHYph9&#10;QvvdNyz50pgYJZ9RkK9rBl6X8rqkj5YgnXv75zGknO3ne+XjKOSc4jpkFPTMrwNeg/TMLQML0l2e&#10;cbFpJXvXVyMXaAAG2fFH7Ve96/3uH95HqTvHObEsu5TfvHaNc7fqfPz4UfaFAWItvtnEuxS1IdZm&#10;nmysVyIjxOJx0iLoGBBRRFrzmFFs7GhgsYGQJDFrLmV/aNhwnp9+8Sv84cvPc6G+zkZYwRlDmiYc&#10;F2GfDQjUD7XfDKtfKgaTprwSRiyppyHCEwKN/Uf4ua99mv0Ly5umv9N4eGWR/+nyVZ70CQuqvCEB&#10;x43hFB5Rz4ZkK5hBHh2L658BS8lNka+PMlt7sX9nuqcIXFG4qMphEaxzvB3H/PbqGq9dvsHFOCbR&#10;lNNLIRXvQJT1JMWpZcFaEk2IjM+8CfkUcIgFpykNlxL6lChSXrh5g5/+6nn+h1de5tWr7+JdzKXA&#10;slw63NTPtqF0e8zJSUZbDW+12Zjbzkgmc0wPU/XgOsccc8wxxxw7ARFpe8/ZzehXQi169JiwCoOM&#10;/2bI9Tkmh1cdurjYUrrsnEeJPYcdt45OBoMUdrryRd1sPMLt7ZaaYzvRL9zhHDuLoqnbF7yr9N8p&#10;37bt85GRlbkbRqR1CnPy8vZLf445PojwOj3i5sA82G0SZo7dhvlaZrZY0phDUY1YAtYbnt958St8&#10;+sWXOLxc48HTp/mhTzzNfSdOcjiKyAMwBWEA1rC6EeMCZSUKkUQh9UhkuZoEPPfGO7z4xjl++cvn&#10;OHf7JqmDM2GVRRPSaDRJA4vdaa8xU0AFMMaQuBTrBSsW5zPK47MnTnFy/8HMu5o6vAkyu41mG2tm&#10;F+hYiUKonlSVUIRQtB3u6xvPPs4//8wXeGe9jhPT9tKmFDyO7HoBnoXzWRGIxVAVRdOUVVH+/JNP&#10;cjSIwHlSA9gaKDj1qHPUohEq51N8EOJdgjEBCZYHlyO+7Ymn+Zd//NmZ126OOWaB0bxGj5ZOP0yL&#10;1H4M+IqxPE4Wyu60tfzsO2/wL65d4aefOMv3P/kEi0EAzkFaz+RdVIXA0PSCkCKSjXlSB+oR7YQz&#10;sgaWooBbzSb7I0vgHL/y2uv8o1df4/zaXSSNwYbUbYB4zwH11MSgaQJpAuFkx7feco5vCENuJTFL&#10;geW1oIKNG/zCM2e5f3nWfpsnx4f3r/Czjz/GD3zpC3zUGJ4UeAXhqdTRMIMpBdPqf4PTBwSWW96i&#10;AK6ocsZavt7CNZ/yh6t3eHv9i/yvEnCqssi/tf8w33jsOM8ePsKRygLegPWWJEkwLiWwliSIWE8c&#10;Nxsxd+p1fubtc3z5/Zt8dmOVR41SsZaXjXIaz3dYw5dGPJ3sVCf2cj3HvYs5OWeOew4DT+aVj+xP&#10;ms+2bVTs/IJvt2IUN/2zQkcFyNA/5MtkyMIgzKZ+uke7lajOdOwVXXjvVN/aq9hVprkZ9ZFysl2b&#10;ojPEThq1Z72wyvLIPgeFZdt6uh3PLdOsg6f7lPus2igvv5WtGUCM0B3aqgBX0i0MMvHJ61mPh2JY&#10;l1nkU5zDd5U8GxGzLP8sCDrbsWm80/AobMvmeIGMor066iRriXI4lWmjKD87BB2yesjWoi10pT9D&#10;uTSLdUiZ6DCL8nvtlhGbh4DZGvbaMqO4+TBrnWe74Ye8jK5xN1J6s9cLtwOKtuahvVuX9sGUqc/P&#10;OvWlVHktUw4VPN289iZBs6xrjTrW3jOW/Qo1snBUBhAT8cbdmPOvnOfXX/oKtcUFDu/bz9F9Sxzf&#10;t8SZfYvcf2CZQ0sL3FlrcPPOXa7eXefaWoOLt+5w4f1brDZiIhPg4oRTEmCt8L463jQGalVQwxH1&#10;THv+GAcivfPXOPOmiBCrJ0Gpe08kBhtYTJoSGMvXPvIIixbSuIFTJazW2murQAx4D3ZagTO3Bm8r&#10;oAlGAjBZWI4Uxajj7IH93Le8xCvrdRbICEXZeSKhgpKoUtkmGWj6vKtR4LxSNZkHnTvec8AIoo6a&#10;NXzzU2dJmus0KzVEAhatQJKAOohCcCkEQ7a9nGMxCln1lmX1RHicOr790Yf4P//ks/PTbWNgN9uY&#10;d3LvYKeQzSE7XYrNcVQ9523EbZRl9aw2Gpy1lvfiBj/y+c/xa+ff5AefepJve+g0S1FA0owJxWfh&#10;h+IGlaCWhauyBmzH9pUPW+ebhJqwXzyfv3iFv//SV/jUtfd4RhUfBKxFVZwqJk1YUaVmAxyZxyS/&#10;BWJOuZ99SJS3nSM0wiPeEScxD93/KH/m+DFMZdZ+mydHqp5/79Ez/OM33mT1znUeCOGVNOFlYzk9&#10;RJ77WSp6ZPbMBMMj1nDTKxfUc0HhmLGcEjgp8Nk0Yr8IiWtwbuMi/+C9dzDG8EwYcsBaFpcWWDIB&#10;oQixS7izscGVRoPXnWNDhI+hXFQPIqzagKZPWXQpCyh1EcahVRRDXE2CzXTDaeUxx/ZiTs6ZY44t&#10;YPuIOe0cC39PP29pGXa2v173FvaiEWiOOaaBXdX371E5tt0nk31ha21m5JMZbpq247NvU6uNs7E1&#10;DEJnoywLBTOa95xhG2y5sWKWRppZb+RvF/b6Ke9ZlF9LfXAaBs4ieWy3Gw/HhUMnDlWzk5i2Pc1v&#10;QtfwqqUwAONb9zfbO/HoxGFPu9LbZmO3n8LGZ3tqmNVm+IxJaNtJnrlXyCejYKv13OtttNfJodPW&#10;n3fxfupImPH+z45ilPXF/WpJmjGpKLEIN31MFcuKyWY+L4bmRp2bjSYbN27yFsqn0oQNIDIGr5am&#10;ejxKKkJFlJoxWAuppCRWqFUquDQhTBucMgGxMcQuoaKQ7pD3nM1I46OsR/LnA81Cc6+hHBFBtRM2&#10;48n7jkGzQSAKYQWv4DUL/4Ux+DTB7DA5J0dbprkYCaoYUSRNOb5/H3L5ComEVL0jNVmIVD+MuTnV&#10;sk2Sj8eKAYS6V5aMwYpwYnGBUwshJjWkxmR6TpKgSYJEFby1OJe2vQUNTN0nGKoIUPeCTRxarXF2&#10;v7KqnsU9rc3PMcfuxi0T8mHneN4r60ZYNGB9yjckjhc9fHn1Fn/7M3/Ef/t8lY8eOca3nbmfP33/&#10;CVaiiLsacMS05L1z+NZisKjf/b8XLvL8pSv81uVLvLCxxkmfsugSLnvllIEXPayIsAxYYzAiXHYp&#10;qQhLYYVqmoxdp9xmIgixsdTShNtRxKpLqYjwd554nIYNYSNmYWGYhNpZNFIlMMJPPPkk3/vZP+Ku&#10;93wojbm1sIxtNnDTPl05Jl71yhNGeNoKV73nqwpXVbmqyhLwYdEszKEIqwCqeJ+wGqdYEc431qm3&#10;9KwNhECEVJUFFOMdn8PwkSDgtCrvpCkbwIfCKpcxfEXhZJ/jjcUDotOE62PP2OvrsTkyzMk5c8wx&#10;Ju5lAovsQcvGTgYymv45017M0ntOjr1mkJu195wcZdZ7tj0+2Ruf9YbOToQf2VUb2Dsgv7o3zabp&#10;nWV3nfrcC4p/PkY7C+LZYRbvJw/P51VRKZ0wHrE2ZYJOf+85fWav7ZjQpojyxtRWT2OOk8ekKC7d&#10;t8PMu9cJRnsVrk+Iw1nM/b26W683rN02qP0wSZbPMyXvOaNWYyeWMZPqhf2wF+bbftguwsP2ePSb&#10;bh6z9vy2mae8wc9MVo6irrHDtvmR0Y/o1iYHfsBRnlNm4jGP2XnPKcufvaoD6RYa5WIoLBrhgBcO&#10;m0zDXFPlqnfEwBEEJ4a7YlhHCAUqQcC+NMYlCbdtRMVaDAanHhGDqCHxntU0oRpAvd5gwYTYaJH3&#10;0hQUzhjDPhzXZtAOwzBq3xykyxefr1iLEbAiRCI0gApZmM0H9i2CDSAI2jY5jZuYMAIBb4Md72dG&#10;IE0d1hjAdDYGjQUSTh7ajxUIMETqiFURUUKU1My+9JPONc4YaqrcRllpWeeMMTx88BBGU2htqCbq&#10;wRgkCMEanEI4zGsOYKIKdacsGeGOKgtiqFllYWWRZw6tZ4BfAAAgAElEQVQe4I2bdycq/wcN2+VZ&#10;ehLcS150Zm3Ln7XOvQok3vNMEPCOCEfVEwr8ZpLwqDWccyn3IbxSX+eL77zJz114i6+PIvYtLJFW&#10;F/nTBypZ6KmwQurhdhpz/c4drq7e5majTqOZcNtYKqo8rJ47CNiQwHjOKxw3hiWThfxreM9N77ml&#10;AgpRmlCdoG6K8rbCx63losLvq/Bjpx/mEysVmhJm4SV3OaLKIi5t8q0njvKNh0/wqZuXWBDhQ94R&#10;iNmR+b8LAjHKHYWqCE+IUDNCrMpNYM1D6D1VgUg9S+ppCGyIYdUYHiOgqXAXuNOaOyMRlkVYEuFG&#10;mvClOAURnmrNJy84DzieMob3Nylav7HjpqT4FtMu5zP3nrP3sPslwRxzzDHHHHO0MIvwYUVsx8bO&#10;rAk0O0HQGRVl5bTnNODuLPYcM8R2GXAsTBy2aTuQe8mRkqUlM69OB3t143fWC8292i45Ji1/bp4f&#10;NMfOz43uPnjVbANyAo8zm2GmYUcGFbWsF7RCMI0rv6d9IPxeMeTPmvhbDpm1V7BXN/KL2ApBZ469&#10;i72wAToK/N47G7br8HDcwNmA2MCbaYxgWDQBh8IIMFwmoZamHHAJy2oxxrDqPbfFslaJWHQeUcWq&#10;J/GZV5hQhApCxRhUhPeNcDFNWSLmDEIEbHjHJWsI9rrcUUh95nWoIsK6c4gxiDUcWYraxBynGREx&#10;DCNAQATnZec3VXyKiaqYtAlBhLMhYWtC82HI4X3LhChOBFGQfJEpQiKWUHf3Cjm2lsUkZlWE42Ix&#10;rcM4Dx4/RtOnGKckalExGVnKGLz6bN2iZqiAUe9IvYC1hGoQUUQ962mTx06cmpNz5tj12MsEnQPO&#10;8aUg5L005oEw4k0bsJQmfG0Ucht4KImpGssBa6lbS6LKpWaDjWaDyL7P/3HFt8uWy2KLtg+8XTKG&#10;ZtzkaRESG/CGGBC4XwXjHVUjiHN41czWJsLJMGQFqHjHpKP/4yh/rICxHED4oSceJQ0jaur3hAtH&#10;AWwQUXPwAw89yJ33L/EFG0CaoCbEtCxHg728TlbHIgHF9xx+gq81llvqeMsrd1GqKDhIRbAiPGE8&#10;dYTrCAvGUFWLUVhzyg0nXAvIwh/6LHTVSWtZtpbQe2LnqIUVHvYeUUdDPaEID7W8Ba5v0XP6ODbN&#10;OdHmg4Ed1yPnmGOOOcaBKOg9PDdt5znnyf3A3JuYE3QGY69vXu81fFDaO1/MTXvzXxW87N3NizxO&#10;86Qbhkb6Ey6mvRlZdLU6qw3ge4Wg45gN2eWDIjN2IwzS3yvDNnhB85q5nM4Ir9Mn6MBUkxw1553I&#10;dEuYJWl8VrhXNvanie0i6Myy7QcRdD7o73tQ2M+9TrrrzDmzqcNuPvAxCu4F0t0oCOwSG2kT8By1&#10;FoMS4DCpw3nPEwS4oEJd4U3vMAorQZX9KAddCsa2PfZIYGmqcsd71Ag1Y/Au88yzL0iJRAnSBBOE&#10;hCbAbYk+Ox4m9co2rB+nqqTqWqGsWpu8JsAYoaKOehyjNgs9Ym0WXglV0jTBEbDTuopVj1MwLeHv&#10;JcAnMYlzxLbKQqWCtDyyBrR0lhZBx4iBXU7OkVb/bIqwKIYGSqqew8srrMcxy9UVqkJWj7gOURXE&#10;EnuPekdtiPecxDkWTEiz5VnIBNm7juOUcE9qeNuLvTRP7PU5fzPsVYLOO0HEJ32Kr1S46TXz6CbC&#10;TfVUTEBqbUYsdCnETRpi2AhCEhGW0hQRT6yCEWggGIRYMr3PGgPec8BYEFhSz4cFbjnf8pIl3ElT&#10;jHcZIcOGpOpxaUKEsqTKXTvZtnlDlSdtgDbrrBw6xrOH9mEkBAc3600OLdem1JKzQZgk1IOQwFb4&#10;7vuO8LNfMuxPHTeARJXaDg+n59OUo6I8bC0rxrDqHee8Z1mE09byvLNghONkZK3L3tMQ5YC1PGUt&#10;X0kTjhlDLQiw6rnrUl72CYgBY7kvTdhvMjLrdZeyjlIToSmGu8DJLY4Jp0owYdttFvZ0TurZW5iT&#10;c+b4wMEU3M0XwwVJa/NKhrEVugSgtNMSzRS9IpuzeI6188s20yHK2bUqmCumtlWudhgQhbQkw5VO&#10;OC87hB06a/HfS8xRTKFIfsYTkCsln3/N+80wuku+cBlUzGLz5mnaQprl/LeCPKiAKISFDm9VcRO+&#10;wYEnp1oViydkh1sRjCpp7q6X7B04ke5QCFtE+b147SzgFJ2YtJM93+41tP1k9EbBmCQDIBu3Sela&#10;tdU+vs/9o6ffLcfGMXxupkBCbxiOrJydmL3aNUAKZR/RNl0MqJG/1WLegxn/o0E02/ww0t0mrpVu&#10;OqSA5Xb0Il0l6tpYaYU+mibK8suWvvfb1ujGePXrvb9/++cbTcPER6XUv9oGhNbvbmh/l+7nyGbH&#10;HCmdd6AIju46yYT9R7XTQ03r3RsRPKNt/qat/FXyviztdAGCUnuHZAQRRWgdMpkIBtNugVy3MFIc&#10;nrubDipI17tXpruxUy30z0bXXDAtSNenGbO927rBoOut8ksrzpCWSCf5c3lfzW7r6MnDilPu4/ls&#10;M2vkryUoautCj/E2HpJOm2TYR84oxQ3z7hBXIzYPTTqKQvte6ZzY9lpssYyk05nrdeD6piMnu8td&#10;jmk+KbyU3qd0v+OgcKEzF+dzJ0M7Qw8hQXpl3qTorJ0ywZa/xwU2OzHYLk4ppeJXpVK6ozwa4wnl&#10;Z7M1p0h7bsj+CtqErs3RtfptTy8eQyY78r6W61L52mx6GzbdkrhTl+lBCilKy4g7rY2I4vtNCusV&#10;I5luWEd71lDhGOlHxbZohcgs6slJqX8Z6KylprK27KRb/D4tSJf+X9KHBdyw+aW9buxdOyi07Tfd&#10;a8lsnKpqtoG9eQl7f+qyT5T00zFlU+/9w8oznn7ef7My1yFzTxutlHNbknZm7Ug2pxunA9Lu/D2N&#10;HtN/zdRXVhT6k9A9VjaDdv09vS3e7vVpd/jHUVpmTWOMFbxanIJDSHI9xhhiFNEUr3BUWtV1Mam0&#10;JuLCu6S1FlnKBYP37VfkJdv8JMilk4K6dnPm+uH4DVB6JreXtb6GQFyYFQUlKTwStB+T1lqmM95T&#10;yWxcZQJB8XuiSmhDHhTlq+o5LQ5xCSsHT0CwSC0q9e/WqfkAuys2VJwqFgeVLABLxQJYKsZSMXBm&#10;sYZLFFeFpgm5FKec9o4b1nIqbRCbzcdvXz1Vta335CNh0Hxftv/k41FEEEyXzC3maFqyxjQ2qEcV&#10;jidNEgPqMnvL8++8y9/4yJO45ioSWEywgEiINhIaVkhcwr7K8DekwRIbSUItXUcrVdYbKQtSYWmh&#10;wotXrharXG4FABJjuK6Aeo5bwYhFvSNSz4ox3HUpa8AdMSRBSA2lmqZUVVkxwmsKp0UIVUnEsGgM&#10;QepooryNcNLkFs9iobsatE+lCpcnnOTL8rMo+wGkMD8qgu0SlNJrr8rn3tZn2FO87vzK9um23b0d&#10;vm3z+hU17tzumpV7NANi1J17tz6CEEtuX1Xooy+oAlLQMFsNks+lw2YSLY2z8klSq5Bn2QmZ0ylj&#10;eX3UGwp8c5ld1F+Fzno415HL47usN6sWn9eeeu/3KZcBUtfKz7SKJCTOk4rNbNrGgAmoAJVWO6yJ&#10;IVAhJNvbi1rzeaCtfSFVDrfyuZ3bMbwSIahkIQyrAtiAJoBLOSjZJFlHqI8wdPqTRzuE+LvqeFMM&#10;zwYBf+74fXhZYC3ZoBYELFfG0fR3BsY4jAipGjRc4bFjD/D65TdY9ynHKHmPKfTzvP7F0VBeiyRA&#10;VOigItLuHz3P9DmwWAFOt+Lq3lS46TwgHGjppNed8rCBYh/fZ4R9ZH2jnqacat2beEgwRMZwhuJ4&#10;FlZbdawa2w5ztgAcaCW92VrxYUn43UQhCPgWEW6nKbeMYcEYzresp1XgQG5HMhnBTNQjzhHagAbC&#10;DeBmYTYOvSdQJQ4CnHoeFDhlDA31fMF5UOUJY7iKcNBazjlH4FKetDbr797xlTTlvhFCP84xe8zf&#10;whwfTLSNijuR8RxzzDFHL6YhlrbDa8IsvQBk5d/sjtkJ70mJOT3pFResOzLfzDFt7NVT55sRzxyz&#10;PU0/S5lU9AQwrXF2L3memdWJ8WxDYwYJf4Aw6SnwexnTnItn7S1klu9xL51Evlewl09UD/P6uV0y&#10;Z696KtnL736nIFI6NLHL8EH3FjUK5vNMhqoxxIB3KYjFIXhj8c6xEO5+iWaDAFMg2Hjv8OoJWjv2&#10;KQYDxC6lJibb/NOMaGyHEHN2A0IbgkBdIXApiVOMFS7fvI6GAapgmnWcXSBRQzUQKgaqNiRWXyJX&#10;9KKijqYITVtj0Si4hGa0QLy2wfX1taHlu+4czxphnxGuO881dewzlkQsL6SOh6MqB1U55FJco0Fo&#10;LWEY0fCeO0mTr6nWuJ6mvG8s4hxxmlALQtbReUjhGeJeWovtVF2GHbz8oGAz+1Eshge9J8bwsePH&#10;EO/ZVwlJ9koHDEMiBGsCSB0fPXKIT106z6KYkQ4P7jS2ZX9kkzyuhzUOiMcmMReDiLcCQ5w2eSa0&#10;fAjlehqzYkNSD2+knhVb5aPLB3hocR8Hw5CT1ZCDUcCpWoWDlRCvcLMZc2GjybVmzFfX17lcX+Py&#10;xhrX0xgvhpXAchd4VeATSZ3n0oCHwohaVOVKmiDOccUIHwsN782H8K7AnJwzxxxzzDHHPYFpBOm6&#10;p41Ue3zx1Hm/LYLOjpEstxcfkGoC/UMxwN5Yt84K01pQdm9QSFe6Hp2+l4wSceZeIbx8kKFdfiXm&#10;2GuQPn9Bx7C68xvTk3uv64e9TNCZNbTkoWGO7YHX2ZDcOwQdLf8w5LkPkqY5xzQxJ+jsfXygCNcD&#10;ZGJVhASl4R1VazGm5VGhvgHOQ7C7KRKmD8HGmGzj1Ihwe6OBIDSdIw6EFWMw3lERUMnCvkwFI845&#10;48IYwajPwtYoOGupWMvltVXeq3seWLRshBEmaaC2wroKi/EGJgjAjOA5xyuhj/G2Big2qhKK8tr7&#10;t7nRbFIbQpF5VGA9TblqDPvEcEqVdxXqxvBJo1xNHWtAUyz10OIVaqlnSYQD0QKvJikPGMNJVRIR&#10;bgeWa0aoGcsx5/a8DW83Yy/r8GUMsqPNsbMwxrLsYqLaCp88dSzzWBp7wiig6Xd/5/NisEkC1qBe&#10;+YYTx/iHL2XehdxeYOdQ8J7ZZ34aZHsYV3ccZO98MU6x3vNsGPGyV+43sBAEvFTfAGs5Fi1wVQI+&#10;ubzM3zx8lG89eYLH9+8DH9IQQ9Wl2RItCDqRX9SBcxj14BO8wIV6nd+7dJV/ffUy51Zvs88nPCOe&#10;KzbgEYTzacpjpJwS+KIx3EfKy8ZwYHdHtfzAYE7OmeODi5IdahZ2qb1o6tI9WerRcO/WbOuY0Rp6&#10;2yCahW1oeQudCnrcHs/oNOWsNkXG2gjf4qAon4ydpvFzuwhSs+r7mQvM6Z4czpcMxdMpu/8c3+5D&#10;V/tN6eVvxynxrZBbMm85m6E7PTfjGdKrYvfIXFNu71m9YwczORE5SzJUh6CTucSeZtvcSwbSUTDt&#10;+haNS5u/k62N9e70p/+iZkHMKaY9bQJiV/ozEp/doTynnz7MfvO6XYcpy6RZbSiXdf5Zk0tn1XcG&#10;5bVd3nOK2fQLe7AboWjWRjtdkC1g1vJ5M+z2Qy1+D3qfmPZauJzWB520VBa7orkfUeGoCCqGK94j&#10;G+usNRKWlvZWD8rJOl6zfzfW17HGEvsUVUstD5nsQaa9OJuJgUXwziHGEnuPCbNAO1caG3zu3Buc&#10;OfswdVPjUATNxFFXwQQhhBHSrIOtbV5kI4RqMMaTeiGoVNF6wm+/8Q7BCJvPVVVeDkKOCNxFuBSE&#10;PJqmLDfqfAZ4MAwIyUKVVNQTA5EIiqHuHEcQIhHWFG4ZgxXhYRTrUhLvWB0SNnCO0XGve8mbtUpZ&#10;Dpk6Rwe99qNsVvGqbKhyanmFJVWwAmrA7Q3txOVhm4yAg4dXFjBhROJTgtQPVZq79P8Z9B1X0H+H&#10;rfVnv6brTf/pJOZIFPHp1AGe+0R4VQ0fq6ywGFb46/c/wrMnjvL0wX0QpxBYEgKstVSTJkSVNkHT&#10;uDRrQ2PwgSVR8FpFUY5UQ/7ah5b5wbMPcW1jg1+9cIl/eukK5zZuAcpj4qgZk4U5TFMuOuVPWc9b&#10;e3LVc+9hTs6ZY44CZPfbjRgeYHZytOO43kN61554tTsEnX2XmmOnsJ1G/22lv5W95+wO6l15vboX&#10;NiM+qJjm4my7CDrjLmgN7Al3s5Mg35Ca9SbDNN7xvbIZoq043Xl3nKZHnWIb3WsG1O18/8PzmmzO&#10;vFf68hwZZvE+p53mTva5aegLm6UxTWJaj6owQHeYts6ek7B2O1FjXGQ01L2FWYYfnmP7kI8pld3g&#10;2W6PoygH+8hEVcUaIRVDhLDuPQ5IFN67u8ZjS9XtL/OY8D47/m6M7fGgcenOGgvGct07nHpqCKJK&#10;gMfNwuA75Q18D4SqBMZQV8eCenyacDN1fPqlF/nLz36IxXzB62KWowqYsE1OGoYkjalUa6BK04Nt&#10;plxO4VffeIOKKsOcW7xjQ56RbJP4qsIx9axay6qtcQblbd/k4yv7efq+M9x3+Aj1Rp3z713gizeu&#10;8UYzATW8K5bT3nFMQY3hqmbb9ofnY3/quNfWl3PsXngU5xVvLMeW9mUeT2yFtSRhaY9oaqoC1tLw&#10;4BFqKEvVJS5t3GXfmJbGWZNj3IwP42wFl43htggfDrI5+g+cgKnyH933EP/FM2dpSkRFyCYrawGB&#10;uAmBgSiANAExYEzregbjHXhHKBZE8JUqdeeppglHw2V++PGzfM+DD/OvXn+Nf3HlKn/QWOVpPC8k&#10;CfsRHgsj3vdCdlxwjp3GnJwzxwcasg0OvWdr0NkdG9K7HXvNqDbH1jBNt+zb5j1nRl5idsJ7zjSx&#10;173nTA2bFLDnZPKMQoJ05TkDzzNd6W/z5tu0CTrTPPvip+QVwNCnC2meR/4eZ9NvtnODaNobjdNq&#10;/550S318Vt5zOvnNkDimAqJT97h4LxM/tntMFNux13vF3iHoDPcENsc42KtjrFzuWRl5d4Vny7Gx&#10;yXgurI8+aB7KRsW91i7TthDd02GfP6DwLe+HMPy0+T2B0pq6OEYyXVxwxuC9x+A5YQxBEPLq9Vs8&#10;dvLwTpR4dDiHV5+Fsmqpea4d3dDz9tWrWAzWmGx9g2szDxtTCLPYl5w5RSNLU6FCpscuGSEAFhXS&#10;oMIXLl/mZz79R/zoJz9OXUKciZCNdezyIsYJhJt7zQGoVGs0nCeQbCM69Y6f/vT/z96bR0l+XXWe&#10;n/ve+/1+EblU1iqVVNp3WZIt28Iytszixi1oMNBsxjDdZm03Aw0MnB7OtKE3YJpuPMPSw+lmMMzp&#10;hjYD9oHjYbcNxvIqbBlJtqx936pUe2VmRPyW9+788YvIjIjMyojMWDIjK755ojIjKn5vve/e++67&#10;7957+NyZ01wZlNBjo5YXBd4Ir6hynMA11mCTCm+97Aq+6/bX8JorLqXqLDMWqC+DsYTkzZxJM06c&#10;Oc0HH3qS9z9wHw8VBXvFEPKcl40Fhf2VCuT5MIZxijboGC48bxdGnapwmq78/FhvbHIN7IsiDlUS&#10;FrFUAgQ1IAGZgMg5Rj3BRBQ+lGkQNXDp7CwPL59lbgsu7ON20Oml33tV7DCdSbv6d8LFUOTsFeWL&#10;NuE9l1/GD1x/PRfPHkKCp+JzpBJRC0JQYcYKUZS0OsMyDgvYQrHNsfZNfcWLoQiBqoU4eBIxBJNg&#10;DeAD+xC+86ZX8fWXX8avPfkMv3z0Ba4WqKlyb15AdZ7LsuWh9X2KrWMyXPWmmGKKKaaYoontuumg&#10;I3Z8GC90w7eTAe34tSugujaveNv7C+FwchAHIyOdr9aNuZXXriKWAdAV3ak05I6GrwYuDLq9EDCd&#10;x+FgVOPYM1Lbugcw/fPE7QoEV7a5d+Ui5aslRrtfg0KaP3qenynWYipzz4/RjE0z0sY2DrtuZ+UX&#10;MMYx7jt5bkfN/6fYpWgSR0O1dFYSKIAImEU4I8K9zzy1rU3sF07WanhFnpI26jx94jiiirUW1YCE&#10;gIiQiDBSx4QhLcAMwRmDoiTGkATPHuvYH1d4Miv47S98nr9/5QQAifXU6stoCH3XHRSsKEWaoqp8&#10;6OEn+B8Pf5G9eY7aqOfzV4nhS0XBHhFe6xxXLCzwi1/zNfzX73o7rz+ynwOmYEZyiiIjtY5UhKJI&#10;2ZtYrtq/wL/6qjv5ze/+Hr758GEelMCpSoVrgeud5ZlGY5Chm+ICxVT/3jk4I5YZVQ4kMc7FAMw5&#10;QzAOOwEKihNDHmDGCrERwHB5NaGuije9XQrGeXn0/N/Z+Pt+yPPQXodVz6UIrrKXv7j1Nfz861/P&#10;5fMHmMkLljBIVVAKrOQkkmFQsIYGwmIQZkWpGIicYJzBOEPkhArKrCjzkSW2ZWQdZ8q+nMs89QDi&#10;DPMh5sjCIf7T61/Ln9z2Feydu5gzwXKts9A4N9R+T7F1TJ1zpphiyJAJELAboj0l5AR2xUz6+E+x&#10;JUyK734/oXWHj40qvcDWyy7gDzvlgHyUKbtGuYmbJGPFOOd61CnYdgrd7kSMIpjsqOdzJa6Erqag&#10;GhSTtDZ3KvqZ90Fuq41bhE5idJdJwbjWWxmdYYQyfRfodduFqa61PiZVX7nQHXSmmKJvdNFxERRR&#10;pSYGpYyik6Cc8577X3xhe9q4GZjyYM6Y1SgMqoGiKMizlFeWF1EtI8/VoYyyQ3noOhF6lgiJdfhQ&#10;pnoqsozYe/CBs97zhUbKL3/8ExiEKC/wM/OE3FP4HKu9OXq9yIgMmMITspR33/tZ9mQZe32BiZOe&#10;z1vgoLE84RxvuuZ6/su3fgvffuuN+GyJhRlHsBEBCwEiFxFFMYqQeUVNzBI5bz5Q5Y/f9T38+hu+&#10;kr1xxHPG0AihL+egKaZYD8PSw6Z69mAorKVa5OyNI6pWsALSSMnVYvwEaJzGkIcc4wMJAUU4IMK8&#10;hjLdUh/YaQ4662FUDjpX+4yv2neQX7/9dv7h1dcjIcYVSj0SjOTUizLSVSIQ+Yy8qJOHjMQUzLkc&#10;rEfJ8ZqRhfKlFGA9SIEpPBQe8gLNPRUNxFZKE50DSRxpDvWQ8E1XXMnv3HIL3733AE/mGXe5CaC/&#10;CwTTtFZTXNAQBenyQAl9bVDaQ3aWb1Wk3MyprJx3e+l0GhgGu2+V111WKxeu2UQlqtrl1VA22DRT&#10;+PjmZ4IOzeml1b7zjbIfwv7QdjXVy/hcEKJmz/K2GkWEovm+N9PtbmnngNi2MJVF2/+1p9HeDLoD&#10;txvKdG9Qhstrb1Mh4AbMS30+Ogp9Hhal0BySzu+X936k44BwKxF2ou613YXuQ9TNnnGtCakosina&#10;7FWddLU/AlBZOYxryOo3V4llNQJNvOlDO+n6PdhK6x4N0/y0pfYXPdvRC2a1ibJeqrIB299MEdQe&#10;LcRQ8j0jskH7m7VLq2llO1rztrKZaP5/K1VNS3yNK9R8y+TXMuStcSrQ0LUoNtcuh6EVuFmbUVLT&#10;1pgA1U3OT/d6W+F3UgaRNaz2oZ8Qq6ZZ/2rKI+ngob6NVttpeXUeN9d+0U6KLFhtY3s9vvktcx6f&#10;+1YZtq200Hy6fY7WX8Xa9nn/87ned9dKt6asaY5Lr5Cywww5ux7qPYqfG1I9AaXSIvA25EPvX5Pu&#10;mu/MgPzNtIUuFrr1R4jayldKxUtoEbGQ9VOJrrbZiDR/rxQ6UnR0R0Gl1dfhzEsrbcJKZauil+6/&#10;toKZpg5frFRQsmOvgJbyJ6ArcsOeZ8WfDyvf13JOiqbTRb8HO9JDfzQohbQ75JTv29PxtN7ZDp23&#10;5OddYnKd+teW377n6zew+PnoYe0obswx12ofusH/dn5Wbj03Sy9r27MqBzr7tV7Zay5stF/moD2E&#10;fq+ZWL9tvb6/ls5W5VcZsnzIRtU19Xf9f5c879fpLaiuiVYQq1DIKk9t0Xp7Iov+jue69kYbGiHK&#10;1CCm2ZZiwH2+dtCPdGgXw3HoaKMRbRr6W+t5CMVbwLScTUU6eNtQwu93jcGK3WZI8iVuUWhzLaTl&#10;n0M8eG/jP1qWq21rTttWzCovWd2X97KvmTXyoeQpLV7Ur/55vqnyrJbVLgPKZ2QtjYr0VWcn1+58&#10;op2PDqQ/a5udp+u7rTrCevJVV+WKX30AUVmRx3Hz44oPFNZSWEsExKoUwXNS4ayxXK45Yh2ZLzgV&#10;PJlxrQq4xEXkeY5plt1aLy2eJaqcCp7EmOate8hQaqokCjFCXWGftVgRXgmeZe+JjOFiEarAYlc6&#10;Km3bb610rfkd2+poE5GCF1m7FrTJ51VxzhFQLguKCqQIqcJlIjz03HGeOHmU6w4cBlVONRosxJaG&#10;lj2cKRaRyp614z9G1DyorzEbR2Q+oqIBzRuIEf7TvQ+wVDjAsy8AYkt7kMKKFtCDPM/PYlf31aul&#10;rWKFd3bZB1o0Xi67Ve7RzmuFVbY5R8ZJD1WEoCCR40UUDQWXWcesKn/53Eu8+79/gB/96ru447JD&#10;iGYshYDP68y7GUwUgW2m/VItI+yGgPeBWYHUW/78qRf5r5//AqfOLGJNzEUiPJbWOewiQgikRY4V&#10;YTaKaYhQKwoccDQE9ldi3nXdNbz3W+8mV0/N5yRpQFyMsSW1GruqaSYmXvmbhmFRDfM+51+89U7m&#10;9szyX+75OOfqBaEP55wiL4idIw2eOIqxRljKMqwIPgQu9mDEcBbFGctFxvBUnvGSwB3WUQTP/UG5&#10;yVmWgucFF3GDtcwXGSesXc2R1pqbLoIpU6W1275Npx7Zxp+sdNrzWhHP6PqsHe2yZr29hHadure+&#10;0qKn9vLXo/UN07av3a6v4dHd7fd0jodpt7t2pH5r7dXa18Y6+vd68qOtUm173qx+uPr8ujl9VlMd&#10;90rp2T0mSVf97faLXvpSyz5Q/t16ZuP6eyF085bWUK+MefN7LZ2uh/13PX2gN9rnteu9KKrt0tgi&#10;0kwvOMH5VH1TLY+bw2Vai3mdzUfafBc1v9fa3xH9Wq0AACAASURBVFREOtmLrrXPhx77uxX7nCr5&#10;it5ePlOwmjisaGppQiCokjYdi9rtyylrd6N52wdRV1MqKFYC4oXTEnGVBD6tBVYCsy7iXJrz7Ydu&#10;4l+/5iZunkmoN+p4lzAXR8z4QLBulQQMkMTr7vdESt65xlZhaFv0q5adSsfDOYkV0MC5LHD7vgP8&#10;8hveQHT/g/zx8Ze5zDV4WCpkasEHXic5S85woih1hrSP6EhTDI7pKE8xxYgx4rOEKdbBbg8vPy7n&#10;9Um+9Qi7nw42gzVOAUMiovHdvB4NdstFkO1aq5N+k2YkEUtGUGZH+cNylO37sGlyjQY7FRNxS7UP&#10;jCsS3PZEnBstRtmnjYqeBNo7vzybLL1liin6Rft+Zdz8btL1uFFgOiYXFqbRgKBwDu8cx33BM2mN&#10;RpExZ4UjFq7VnAoG9QW5wH7nuNoK1xrHtVjIAnusJTKOzBiOiuGUCDVKqR2JcDAyzEYOMY6qCgeD&#10;cJU4Zl3MK86yPzIsG3g6ZCwTuCxJuN5ZIg0802cfes3jILL/r/7+UYL3UASq1iK5UEXJsgZZn5ED&#10;RglNcxKhvHxihFq9jiQRkVgefOrp7W7eyFFT5WpfcM8Lz/Htf/RBfvmev+NMcMx6j0vmOSuGWvAU&#10;eUpeq5HWlsjzDAQiazjaUP7tn/4V3/bhv+LJl57jq7xnXoSHVLlEykhDAJGx5cGyBkwIxCI4BDGw&#10;r5Lwz9/yZk6nKWkIVAWozpI30o0bDyxjqVoBMZxrZLzjNbdyy6HDuDjhRZ/3fH7FMU0MXpVGnuNE&#10;mItiqs7xsLGcFHhKBI0inlTPS0nMzZUKL4SCL1YSXpc4jlphzlpuCZ4FX/BkXlCY0d7n32n22p3W&#10;nknDVH9aawuMvacRxZxNM2pFwCuEOCa2rN422ckIgchEBGtIS9dsTvhAzZjS8XKzxbXRyLCj1WwH&#10;FOGYgEpgjyi4CO/hiiLwr6+9gd98423cPFsFa8jEEBsDqqRpShjDpm8p9yAGRJgX4UQRmI8j/vNr&#10;b+Ydhy/jgdxwewgcKjLuCClfUKh5zwyGOTeN3DYuTCPnTDHFFFMMEao6tigWU0yxGYSWJ/uEKsHT&#10;oItr0YqgU/49mfN6PgTtPyLD5sumeWOl/5s+OwHrtVCbN0L8BMz/WoNN+X7UEXF2EibBOeL86Lo5&#10;Ocaag+7OGyX9ROwaNpT1osZtDqF3oJOhw0jrlqf0E2hl7NiOuZxid2G7HBFHdZjSrqNOIia1/dvB&#10;nwfFpI71bkFaZBzNPcRVKrPzPJennPYF+1DyPMdXZ1kslATLklqOFRn7xbMvsuwJOadwWJQFhP0r&#10;YQvKiH3LwFGJOKCK+JSXNIBzRJHjSh+4LS04FVtOe88+YzmiimYNTrqIM1HCnjzrM3JBbzvcZqL9&#10;teMvH3uOH34L2Kig6gMaAhQxC0ncMyruOFBNLAYhZIFIUuqxwaE8deIsT5w4vfrFNbyhxfsHZBjr&#10;RQUZI543lkwDBzSQZzk/c+9nuOe5Z/mnX/lm3nS4wqV7E7KiwAdLUokIAjUvPHPiNC+cOs0vfvRj&#10;LC0tcmPhqUvMw8EzowU3O4u4mDNFAapYU0ZeyEPAiFApYzAQIsOPv+WruG7vPKkJ+GakIKtApdqz&#10;/ZE1eGNx+TKzkcMGw4+97W380Ac+yE0KjbCxFcyaMu59FgqiZnmqSlbkZL5AxfCci7hVlIbPiCoJ&#10;b65Wue2Kq3ndgX28XKvz5WPHOHLiGH+/vMQLCBQFt8QJIcuoTZg8maIT59PxVvcsO9+GNMnYh9IQ&#10;w8ksw/uCyEQsemVBC3IieifO214UGoispVaUrmsxgReynKoINoShZL4YBJvZfwfVDf2hgm7eX+ph&#10;hdeinFPPw1FMNc+40Vhm9x3h3TfcwAHjwAlnc0/sYuLgIUASNyMQjlhhj40BqyzmhvnIciAoEiCP&#10;5/n3r76VxSzjT0+8xJ2J4S9Tz2VGuBTD3wW4wgonR9q6KVqYOudMMcUYDBijVXfGY4EZ0tZtbOg+&#10;fFgnIuXo6u5KF7Y2fdgw6qCrjtHsh0sjxuRiGIdQOwWb7cW6nGEEBvhROYWMy9GtV6jbKdZiq8bN&#10;nYB2fjCqw9RAZ9jRYdVTpu5ophfpiJ67tbKNdB4Gtv5WmR6SrId20+hWxmfca2YczgKqwwtL3T0+&#10;k8xndgpCt7JIMx0J0NISulOCbrqOEc5TNw0bkTUyexC1ZthtH+Waa+c/o6ihMy3sqMu/cNf1+ehj&#10;nI45LV1iLHUx1Se2E6Piz2HLmudGZXbSymhtGxcuD1oXBvZKRIGSFwXzzfzMmXUkMxWOec8cwrwq&#10;B8nBBi5dmOeWK45w2cUHuWTvHi6ZneXa/fu4ZP9+KrHjeK3Bc+eWeKVW5/jxo7xwapHHXz7Ok0df&#10;4eTZc+TLNc5ax3NxzM1ZAyeG09bxtDEEAjPec3HIiJ1lcRMMchQOOg++cJSPPPo0X/+qi8ElFLaK&#10;NOqQBeK4t/PFyOEDubFoCEiRInFEXii/+7n7Wa5l4Np2paM0HXcv2jFdCLvG5zxlHce854YQuD2K&#10;ue+ll/ncB/+Qi4NnYX6GGy+6hGsuOYIPgWeOv8KXjr3MI+fOsJRlhGSO643BejitBQet4SJTRtv5&#10;YqEc1rIvVgwqzQNeBUcg8znfdvOtfNMNV4MzJD5wziuqMGOUQpSox4DPqaeBJdgIn+cUUcItB/fz&#10;7td9Bb/56Xto9Oi/WttMPVrWExlDVhQ0gic2lnlVLgsZD8YVfv2Nb+HHXnsLEhtqIVDRAvKASe4g&#10;xfL5p5/l39zzSU6cOsGJoORKGQVoSAijYuxDxG6yH28HppcVOvdsTgwNn3OikTJPedvIigJmIqID&#10;B7E4LXDGEnwAYzi6vMyCCHaHOHZ101w/+xyvuuEFwX51hT1eOe4csc9YKnKuEsNcNMP/ffvtzEcz&#10;nPYeR0TVJcSiEErZ4jEksppedHRQMh+YN8KJVDiYODQTTtYaHE4q/MyrbuWT9xecSk9yODJkCNZG&#10;LBQZnw7KZSNv3xQwdc6ZYooS7TJlh+sR474MJaqsl8Z6ErFLunFeDGP/OwH7pQ0x6e0/H7bapQm8&#10;PNmBSY5E1U2LozJGBCZ7jtux0RgNI8xwu6HFNyNxjMuAMOyb6VtxOLXIRETYmQRMyoFjO90N8zBW&#10;my4dsHv4z3ahNUfDnZ/15mX1U+36Rj9G6I2M1UN3ctnQMbw7es7mNZ2S7w/QwJ5lT1fFRpjEw/Fu&#10;Gb6VOd5JdDFuB52d0/PNoXXAstPl/UZrahjrbdL3k1NsjDiOcLnHeF/eGhcLzqGqhLzgGlXyxHFw&#10;/x7uuvZq7n7Nbbz6yKUcSiDkHmObK8QIQSEE5VDsuOTgHjTMo9ddgUFBAsfqBZ/48pN85MGH+cRz&#10;L3B8uc4DySzX5jnXFJ6HjJCLoGKYU8/LecqcHf3x1UbYmyv/5m8/zt03vZMz3rM3VlQDaVzFNurI&#10;7Oy2ti/3BT4oThWJHbNGuffFM/znv/979lm3du83TgedMeAp4CYN7E0qvJBlPJZ7DkQRhVcWXYVj&#10;iw3uW3ya+hNPcpEqh40ltpaL3QznTIXX+5znxfGKdVyHctgIjZDzVAgQPMbGBFXy4DHWMitAKCPk&#10;qBj+pzvvoCo5BEOwhkiFqNEgm0mo9iMBNVBVoRECaRAW8JwNyg99xW38yuc+DX7j+EwK5CizUYQP&#10;gUaRUxFDNYoxIjwrgbsOXsTvv+3reNWh/QRnEc1I8NTygkiBvEGIZnjTFUf46LveyU9/5FN89Etf&#10;4AWVNdO5NoXcZEuHqTPO8LG6t52OqzUGU+QcW1osZasPzBFKJdxvd+t6Q0QhKBUL6pUc4Vx9kSph&#10;y+eE46SPjfY7XrXUkc93caIPYeltxN485WQSkaQpSTLPv7zttdw8N0duE8AToeVcG+FcCIhEVKwQ&#10;+RTsaGMnpUVg3jo0BOYjx4lUOZhYDpsqiwi37D3A+268jn/w5RqocF2jQWoizloHIUw6e58YTJ1z&#10;pphiArH2aG1qMlkP26lodx+cGoaflseghBH0b9IdXEbZ/u24+TtoLX0fxe/QSe8wAOzQNm4EVSWI&#10;jNSwP85DlrV1D/cgcpxOD+0HFmVqqNGUPUyU6QoUVDAyZAedNsHVPQ8GGXh8Rj237bePxrEehtmf&#10;fjb/Ow1r782PNjLbpB3md8OuGxlo9OjkRSWddb/vF9uhV6/ImKZy100HZoVxba1dk+oo0h522yBD&#10;jWLYPSYiss5hzHDrGLi8DkfEnTefg7TJbMUbtw903Ngd8s347dJJt4o1kdsm0Mlu1Lysm8uO4gJF&#10;dx9Gtb+ZtMjALf6rMhr7Q8hyYgxpUBYJaOyoC1R8zowW3HHDVXzzG76Sr73pava6gNGMzBXUCwtF&#10;wJmmlcs3I3wK4MAjgKCNc5jKPHhhv4dvvfU6vu7mazlaW+Lx55/hF//6fl44dZLTacGlElhU5ZSL&#10;OG4cC1lj0+xv2NFzlqKYp145we99/mG+93W3EkLAxBXSNMUmCdEm2zd0JFXiPEPiiMVGnaqp8Jsf&#10;+zSNNKdRnSMq0uYX26PasGscdF4dJeSqPJumeDEc0YBr1JlxDi1yaiocsZaqGM6iPNiMMnORCjch&#10;PJuU37sqBJYQPu8DaoSDSZWL1LMcwIlQaCBRxRmLDzlGYKFS5TUH5tG4AkXGojjmEUhiGiGQSG/q&#10;zVxMnGdYFyG+nKuFqFxbN+/bxwMvH9+4AFVSX1BxEUKZaiaKIwjKmUaNt191Jb/17d/BQas0sjqx&#10;rVIPBuc9SaXC2XpKJDELRQOSKku58h/e9Hou2zPHT/3dp9hTDNeDYCfq3bvZQWc7x3sSdalhwxOo&#10;iPDK4lmWBWY1gEopzydgaKwAwZeORcCT52qEPMMK5GJAt37KNUz66L7k2Z7itVe610HacUkoOF6Z&#10;4crGIg1X4Rsuu5pvvvIIpB7rwIilKHIcnowIZxwzFig8uNE7Hs8nMWQ5tSIwAxx0wpnUszdyzAdF&#10;C+WtR47wa2dO8RNPP84TErHf57xKLA9jmAgPsl2ASdqTTDHFFNsEGVNI0t2OSWK4kz7lk97+sWMS&#10;dgZTbIhJCIu6WYwsZVrzZ9KgrD2f28rK7XYSaKHXxnUYGLaT6jgx7OhHK+VOIC1OsfOwiaQPW36y&#10;46khk21fPHmlUu341Y9BfdS8p731o+AVfsSK7aj422r5Iy1+12LSnFym2BkYtjPddmLKO0YPX3iC&#10;dTRcBM4yK4ErfI1/dMk+fv6738Fvf/+38Y9uvRyM4Zw6cLM4L1SsJ5UUE3KchcgJxgjWli98jmYN&#10;NNmDL1KybBmJC1wizFcsNx3Yz9tvu51P/tT381N33cHhA/McMwV7JXA4FMzlOXNb3Jj0WgOb0b1P&#10;WeGmRsrPfvJezgWDLzw4g9WCfAfsbFQDVgyZKiqGv3j8OX7/8Se5Jq5S9+1JkdaJoDOq9TVGHnSi&#10;KPAhMGctOaW+Nx/FiHM8IsIBAw3gKZQXNLAQPFcFz6x6lgkcsoaTAs8JzFrDYQOZBhrek4QAYhBT&#10;HkwHVVAlaMA5x6X7DjBXncU36hBXqFqLESG1ETMmJ4SsZ/sDihcIecpcpUKGoJnnRJFyx5FLez7v&#10;Q8AAhfcUwZNYh6iSq+ei+T38wtd9LQeisu2LWOpeqGQ5UVIlKoSDszMsxI6zKizmBZER3FyFH7/z&#10;1bzrsiMDzc0kYRJtQ/1iamvYPqgPnDWWelbnUy+/QjACsaVQdkxaqI1gBEIUgTWIET758jEyVbzu&#10;fCfn9S4k9tIpN7vffsI4bs1TqvEMtdkD/NxtN5KGmNxEmBDAB7xE4GJiI0RGCEUOFCwVY5h/NdRM&#10;wmy1iuAJFvZWLKDgDIUxkCvvuu5a3ja7l4oRLlfPMfW8enpGNDbs9LU0xRRT9Ik+nPIHLF+nTjpT&#10;TNGGUWzgtsWYOlW6ho7WNO5mljnd5O9OjOMQZBxm7FH1Y9gH2LtjHQmTFvVnp2BcRzqTTmcjdxwZ&#10;0viMepSnDjr91jPZ9N7CJDvm7AbnkN1CR6PEpMzzhDSzL4zC/hDiGRaLgFOYxXPzXMJP3H03v/aj&#10;P8IPvv4qRBKSAPsd7HVCXqRIpIgoe5OYzM5QaEyRG3xuIDegDolm0WRPmerKVojjWZxUKBqKNDP1&#10;LOcN0voxfurr7+Sv/+cf4ufvuov5aoWjeYpR5fEBFKVhOehcktc4Y2KK02f5P//iw9gApxeXkaiC&#10;C/nWGzgkhLyMtpKHnGJ5kX//0Q9zhU2oZSkHZfudh0aNJYSTIqQICyIcc44vCbxU5NyunozADAVH&#10;NOdyLUgkkEoACVS14PTSWV4N3IxyLmuQqXKzCAeD51QIKIozBiuCNKNEFMEz4xwLC/tYzAqSOAER&#10;Ih/IjJCYQBoC2oeR3qQ1UgUxDo8hDgVnfM6sc1xx8cU9n89CYNaV8Zvy4LHGspylxNbxFbfcwS0X&#10;H8BrgYkth+KYWZR6XGEpCzTEQB6gyFlIEqyUMXZNWufM2dP84t3/YKC5gcmRE7sdk74XnFSY4HnW&#10;GCLgsy8dw2M5lxWogk6C93GWk3pPrQgsqeG+E6doiOFU2P2ypR/cgPKcCB/3yv965RVUoipJ8KQC&#10;0OacGRTSOoUqqYkAx2zYOGXhMJAXSsUKWQjUjEUI5MFTUw+aYZ2BKGYhrvIDV1xOowjsEbhdCx6Y&#10;zvHYYGevuvPfbncjpphiJ0Fk9Zhhbch+6HUAoW2v9q+KNkMljsjQtno0MmAFXWHSzcrv8qXSqqnz&#10;pWsf79HO9bHVvJUr5a9z83+1H4OX3wsq69dhRIYUKlM6/rLCSt/K1FnDmP9ylpzQDPBZvh9GOEzT&#10;/Wq23zZffkBHkQTBIhRNOm2NeUE5L4N6pAbooq+1eZgHgqyOd2ctfT7e42Vldaxde5qaZifsgCmk&#10;LBAhOOh4xUAE9DZfbdwDK4Klnd6hg+uu22ahg0G1D29XFSWnWJUA3S3rFyKrL6Tkj4FyDOwGr0KE&#10;gBCk+Wo+1+Irrqv57W1rVjVShK4hNpR0tMpf+5EA50dr/a/+K0QiOMoXqh0ytvvVq3qjJf0kUtJp&#10;hBAjWNFm0M5e7S9potQTpIOXSZscbPXVrKHhweCkTGXVTr6m+XmC0Gt7187/tBn6td3IHzq+29SC&#10;VnjpMA6eS/4sHWMyvHC2UdcrRlb+TkT64D+9yi/b3mruMG44SNtPOy8IXWNipJu+tlKZoLRenRS5&#10;9pOtlL/2Eu5qqbqGPnvrRGsY9Mo6F+mUvWEM4chzyvq3Sq9rJVrnWhj0ID5IZ+DhJrdaU8/qjJQ3&#10;yko503/I89Y4m6ZMXtkfDNZ8Qlf1wmrZLT2+Jf87+G1L7+7xavE3s7KOV8u2Mvhqbo1Fq8pVPbe/&#10;8eml+VlKXapbv4qaet2g5r2kKWcL6dT4g/TLHdq+tfLlVZ2qNYcCzf1F64nhyMeOlSWd3GB4+69O&#10;2TXMlD4F7bpMWW4u5T4sIOTNqkLby65p3/nRCp/f4p3t6wdZnSkrq7pNWPnKVuSDdOhnVjbShvop&#10;f/3/b9f/hDIy4Jq9Jr31lw77De38ucSoHKVakRwHpaX2drd0rXb9udu8HujUpzezRqTjL1lXJrak&#10;TNtq2ZBFa9uT7XsAIzKUdVYWsVqj3aAF7c+s0ms/bZAV22F7H4bB36Ttt0DbmPRX/lETMRcyFlBM&#10;lBCh7A05efCYqEpQmCWQmYKbLz7Ar37/9/GNN12JsRkFhjhKEBeBMWCkTL8jFsSCOCIjpU3KGow1&#10;YA00eY0VcKaZGsMIWINxFml+J45i4miOvFAWkog3XXcVlxw4wD3HXublRo3bRTBqOK6B/aKczFIK&#10;G2GC8Ip6DkQG41mx/bRoqEBY2YNrOTftpFQ0ZYUK5f6y24GgTY6cwHCZcbxcBP7mxEkOxlXecMUh&#10;EgqW1ZFlBVoU+LzAOEdRhDIiQgjUQnlTfhA0zp1ETIwxAj6AL6O3YAw+FCRRgRjDsk/4id//EB95&#10;5QT7fU4exZwpAnPGYJt079CO/YaRVTtZBz/oMGZsDSvl9ei/k059ckVPa/5o27x2QBRESSj3ey17&#10;y7zCHi33gTUMQYQCwTclgmuOhWpJB5GNSBFyhNhYrJR/e4QIw0s+K58xhhNFgLgCKAdDwZ0338LX&#10;XHkxi8uLRNbQEENVBCkCDSJIC1yyceKzTCJskREbRz2tQQAbG6p48jTlA196dMPnF2yE9wUVZ4hE&#10;OIvlhAj7NOcP3/kdVJzFWodIc21aQ2SE2ArOGrC2fElJq9aUh7Uz1Rn2JAmPLtZ55fgrnPOBhjXs&#10;U+UFDJcjZHhETFO3WJ9fd34mpT2Dlnwu7ZFhnZc27WKOtTK9U76v1Z7b6+yW52ua2JEOR9Zp88Zo&#10;pe/r4McdZybt8natvA+09ghdlqQ+m9AqvePrbQ9bbdlQS5pv/V+rHUG77WmbW/OW5hqmM018S36H&#10;pv3ufOV26l/atpUo/9ho7g2l/XAj+6BVLTPCN7lJ63Mv0rb/lRUv3lY7W7NhVDGqHTbojvOXHuN1&#10;TC1fY4Vni4xXipwfvvYKxFZJEGpAYnd4zIx0CaJZrAheC37hc5/hNJ6LQuCcCHHHuu8eC6Ehq+ug&#10;NacWsFKmaO6k3LVz2S0Pun9UVl/daNnUVLrraDuvMKvtb9kN22Vku40OOvXnHIglQFC+9qIr+KVb&#10;X42IQ21OEgpqVIicwbUOvlxE1IyegzWI69zJjQLWNnUxY4iMQcRixRKZUn9ToOFzCrW8Zn6B+880&#10;OFo7xblKzHEPe0a0/5miEzucC0wxxRRTbA6jdr7ZKib5xsAkednvhnCkk96HUdLLZI/M5GM7bnFP&#10;SsSE3YnVCR/WvYlRjveoo0p0Y5x3SaY3+KcYBQZ1uh7lhb/evGKwytvLn2QdfdRN3w0yctL16uFC&#10;N3w7lTW7B7shUtXIoiBeYDzhspATYThrIzRr8ERQHjAR+6OYuMg4KIGnrXLXjTfyoZ94NzfusRwv&#10;cireYXT0h0fnsgJcAsFTN4ZvuvV6/vwd7+QbDh7gfmc4pgFNKjwZAjcmCVcCJyLHHlVct2fvCKBF&#10;xlMEFoxwaSPlNz/8V/z5oy8jyTzzmrMnikisgzjm5NIyqhnkKTjLcqN3WqNeKJIFsuDJ68s0spSa&#10;GGoB8jwjDwYyw+ki4if/4IN86flnOJKlPBElHAoFNoq32OkLa41shL3GMiPlhR4jUGgAVdIQOH3u&#10;HIqwN44R47BiCFkdIkdswMSuZ/kWRUJB5hwVFxOMkjhHZhJeXKz1fF5VCcaw7D25GDJfsE+Eaw9c&#10;RMUOvj5u2reXoIGk2daaCJEqxRaLnoRgIbsNox7zSd5HjRrXRhGPB3gpqvDUuTM8ulzHGkCEivqe&#10;z2836vEMUfBEWY0PPfMihJzjCDGwsMnLLbtR93pUhZeN459ecgjimDO+dCkiBCoT4HGRFQVVJySl&#10;hzU/csVhsDFfzj0LOo2cMy5MAKlMMcUUOwl6np9uj/Qp1mLSlNb25u4GRWrSxn/U6HlYsUPHq3Wb&#10;Zl10h21gnfdTTBx2S6qNUWKrW3vTdZNkt2J64DgOjJZ+Opwppox9aNjJDjrtOG8rdzApKOPRPUdR&#10;Rft6G/YeYBJl7jh5ztjl1QTOxxT9obXWAtrx6oxKtrN1v91gg9huLGjBs1GCNhqcMBbimMNBeSzA&#10;SS3IaPCeu+7i/T/wXcxIQTQTccgINXQs/MGIxaqHOCLKlhFrue3y/fzOj/wgP3jdtZyNhCP1JWbj&#10;Ks+oIfic60LBRS5hachnmyvdbePDByoV5kOBakBcwklv+bX/70/56FPHCDYGU9AolhHN2TtTQVyF&#10;NHJoyFnwiwO3KdGcOLLkcQUih6mfI/IpkTXYkJLaCu/9q7/l9x57jAdNgourXJel3B8CF/V7lWC9&#10;eR6WLJrwPdgBY1YiFVZFcOrxItQVnj/+ClVrMckMohCHgKnMsNRooBrKKDQ9EIUA1T3lJRNRJJ7B&#10;+MCyNzxy4nTP51UDaiyLIeBFyEOgClx72VVEeWPg/t9x+RFUlQoQq3IOYYZSviQDl74zMd1nTjEs&#10;fDnPuEQDl6EcV+V9Dz2OqS1yzgfsTo+aA2ShjH+f4/mDZx/nMfVcV2R4l3DmAvDd6KU/70E4Upnj&#10;G646QhoEry2t2mAmQPZV8ORpgcFgopivv+QiLq3MQoBKH2kZpxgOdj4nmGKKcaMzrt4UuwDbpVyP&#10;w9Q1Tnk/Kcaxcc73qOrqLnfkPRoyIa0XPn3Y2PDwYoeSanuo3t2CcfGFSXTQGfbYCGUE79Xym68B&#10;x2atg87wI+a0o3tchhnxZhzRc8ZB86O4RzXqNVQ6IaxNsbB+ithh1DeSYrcNQVdf48ZOddBpN4at&#10;Yp227kBaGDaf6Dba7MAubwmj4Kej4g3duvk4nGhGI282LrO7zmGkFZp0/XeS2z9M/jwO28bY9hXr&#10;ypfJwGadPo8Z4ao05eVklrMi3JBnzAL7UU4ljne99c38/N1vIvYFxjjymqdIKsQhIy3S0XSiDYlR&#10;QqNGSDPyKKaW1jAi7EkSfuP73sG7r7+GxAYW8pzTGJZtzEFfcNrnnOrD+WFQzOSeeRGWUBYJHIoq&#10;PLVU49/97n/j/7n3SzTUY5MqsYmIEBqNgsQ4xBfEe6oD1y95jSJvkKcNKiIkrgJiOZsVZGL42T/8&#10;E/74M59CPRiFyDoKESrAyaLo37y97iWnwdeHtsoZgcwch3NhIoJpXki1IgQtU0DWEF48e5qi3mBZ&#10;BRMC1JcoVJGoUkbS6SPscECJDDgJZNaSaE4WlEqR88Dxkz2fz0LACywhFM0U2A7YO7+HEAZfH9cu&#10;7MWrkqgiQTklBqtKNsDQb+eep1/sNged7rEetg7bLZemF6NKXKSBR7xnToQ3AR9+5jG+sNzAq9+W&#10;qOSbRShSQu75yxdf4rPHX2IfykLwvCyGl7agFI9b5/K99jwD0umNGrj70MU4G0NRcCAGFEI0Ga6L&#10;6pUsBEIrtZuHN+87xBFxzAwh7fcU/WE6AJUEcAAAIABJREFU0lNMMcUFgd3uoDOi/e7EY+ibjm3c&#10;pA2j5o0dWtb5vyF2d+zGzy1U1x4NbIr+MYmG7XFhFMb/UVxiMF2Hb+E8f48Ko3CqmdLlWrTLgFHM&#10;q6qWxjkdjYNOQHe0IXdYuBD6uHmsdfwa9DbFuA5mJzVy4zDHZqOyprx6Y348lPFZU0T3IcqU7/SL&#10;SXTQGQbGeYY05QmdGJTmXkGZMwYQqmJIiowzIQcT+OlbX8WPv+0u8igQfIoPgXM+ByCPZ5h1oz8y&#10;kBDQZAZ1Dicw4wQkYBwkBH7he76Fqy69lEWf8yrjELGcFEtNAznF8BrSlNXd1JdgeVQVscIh9TyX&#10;NwjiOFrL+LkP/zW/8uFPE4jQ3NPIAxXNqC0u0kDIw+BpwUy8hyAxseZglJBYoijimZPLfM/7/gfv&#10;ffCLqBoOmojrgmKylDrwmiRhMewMjrVeRKJBMa6oXyYoQZVG8w6CUU+EUBjLi/UGXzy7xKwoWIuZ&#10;nUezlBCUxEIwvee/oYI0GqVTD0AIpCpEFu49+nLP55VSfu8zglVlRgyqSq2+zDCyvjV8vnJpRFDm&#10;ZNVukO/wyGuDYrfbBEd/+W13j18/uDJynHUxPsuZC57jIfDeh77MXklhAtJazeBB4L1ffpi5UHCT&#10;wNMuQYqca7aoHpT2nJI2gurKa1Tw6IZOOoPUf1YN337kUjAxiREoAnUfMH3w/p0AiYQ4Sqj75kbQ&#10;CG87cikvSkw+Cd5juwRT55wpptgA0h29YiJ402hD/0xyZLPtdNBZ70hhEtC9BiYFowwhuPZWwIjq&#10;GU2xPRTPIR7EjOKwfbNlDtCEUe8lu01l3c4RWypzG28hTQ3p40W3LN7s2uiL3tq+MmzT7ijpZRzR&#10;c1oYpcl7VOaasRnKJkNp3rEYNh/f3Tx6sL5N6tiMI/LDMPnFOMd5VHxulNFzRn6EusY8MDp7wUbo&#10;poNh6L/jxs447h4ftmOGVvjb9HAPWEtzm7FrHVA4IXC9z6mEwCljqBnldVcc4T1v/wYcjjwIhQkg&#10;KXFiMZph6g3yMSSuERHECI0g2KIgDYbFrCBuLLOsgQNx4H9/53fx+v0LnMmWmQ+eUy4iEpgZBnH2&#10;oLHTccJBE2EQjgF1AWsNKhFxveD9n/gc//x3/5j7T9exvkFmAjNzFZJcWMoGP6ALqlSCEJJZVAI2&#10;KH/00FN82/s/wKeee4Ub4hkewXIwrlA3hlyVSwVebDS4Pql0ltVVtiCMSw4M00FnGBHd+kUWAgWQ&#10;qyIizFJGpjFiWPKe9z/wEHkjpYGwqAYnERVnIGuQ+t7OY2IMUkmYEcX6BiFyzDvL3zxzFL9c6/l8&#10;LkKhgViEigZiY6ip8vyxlzGxG7j/D77wIqkIWTOKwsGmE5EqFJMnvjfEbnfGGXXvJvUywijxRPC8&#10;wRiWFB41lmNRxMPPPcHHXnyFkO1855zICH/w9NPcc+40ibF8QQ2pi7nS5+wfUBvu1u9Gre+NIorO&#10;mWSGtxw+iGYKzhAcNLICfGB01rzh4XReEIlBi3IuG5LwxoMHuTSqsLTL+eFOwtQ5Z4opujCpzgjj&#10;xCQ76EyxeRimwmLXYt21rH18Z/uw8aZvvYOGndOB6YZ1Y7R4TTjPa+DypXy1OzEFHV/0hGGg/RBr&#10;6LJ4lxnYphgvRpW+qoVxOl1tB8bBgwapQ5o/ep6fUaNXzvedit1AtaNxth56kduGkYzPWCmnLaLa&#10;qC4cTDj/3ukOIi0+2M0nJ0m/nWJ0iIKyzwhHBWZ9gDjhKw8d4Jf+yfeyrwqRi1g8fZbMVAlpwYxX&#10;Grknnpsh7sO5YFCcrS3jVJlFqNsqYmOk0WDRzTKjQi0It+2b419+xz9mtmI4azxzvmDBOuaHtTZb&#10;5awTPef5fJl5X4A4ljAcUuV4kfGStVxsHcvq+LOHH+atv/U+fukT92PiWdI0cDT3VGXwHWzdRpwN&#10;Aaml3Pv0Kd75ex/ip97/+yycOMlJl0CecdAYHqktcbbIcUnMiaLAitAIoU/+Nb6LbZOGTCFFCKLY&#10;ZsooFwIOiLH8yaMPce8LR5u0o4gRIlHUWWzovX4SlMUCQlYQRRHnzp3jeC78+ifuYaGP6AvGOGwI&#10;VFSpaDmTZ1CeOHWSl06fGbT7fPK551ExLEt51DyPgjE4DSwPXPoUU+xu7POeY1nKy8kMDpjLGkSi&#10;/G8PPcrxsPOdNx44d4affeRR3mKEPAROBeFKVdQaVEevH+x0fPOhQxAMKNQDNHxgLp4pjc4TEDwn&#10;ah70xU1TihiHhph37N/PEb3QriJsH6bnrVNMsQ52j4PO6PoxddC58DCpAmMcBtXddMgwCZhkI8+4&#10;2j6lyd2H8zk/bHXbtC5P37ln3FvCqA6lRlHuqA/QRm3+CazS6EpfxhQ9Zyc7Z2wGO91BZ3sxeTEo&#10;d/qB/m7C5NL1NqCPoRrFeE6y7g7T9TzFzkO/jrF7jePhUHCps7xQeE4ay89809u5cSZwJuQYlMOH&#10;DlJVJfMRNqoQSUzmczQa/eGhi2PqGHJrmfGexBdE83uZj4TCORIisijijUf28/1vuYvnQk69yNgX&#10;lOoYzo5ubSzytBHOquFGiagYw94oYi4U3OdznvYp+4JyZS3lVz/+Se78j/8XH3zgUfbOxqgO7r4w&#10;q6d4/uxJ3vPRT3L3732QP3zkKV40FR6OYm4znhdE2B8KbrCGhTjm8TTj+UqVNEo4kZUpynacg07z&#10;fT/6+3ZHM/GqiDE0EESECEU0oAgOoVJf5lc/9UksypwG6sZAXnA2D7h++idgpUwvAsre6gy/86lP&#10;8dFTJ3kw773+nDU4lEgDsSpWA0sIL9drnFxcHLj/nzt9mkyEetMJtNKMIGSAbML08n6w3fQ2xe7C&#10;nLUkLuaaPMOo8mqj3CeWV04f5z2fvX+7m9cTP/+FB3GNJY6FwPMK1yHkhecLGLzsfOeibgw7es5d&#10;+/dx2gviDPWiYMaA00CuQj3PB2nqWDCnSp3SobRQaHilnme85eB+Dk554dggF331v5iO9hRTbICw&#10;6ZCZ7UtKOuzIomvPKYYdSNSs3GptlV7+Cs16bK/K1umuND9sHbq0nJcKWW39sNTyVvPOV54fQkXS&#10;VbqXtX0bFdbE9BDpOFjtFXi0c2O7lpj8iDdIa8/Zuns0WP29QqNufj12YlDn5fbNWjcdAYQh5+Xs&#10;rmNQ+lxDPdJZR9Zdfld34k3Ob/fhf2NTT69Fe2DmTDrrKP32u3u4DsPdCCqdnocKMgJPxJYhypcV&#10;9P1c1L7+ZbV/rUOUVQNX633znbByo3aU6DawtfPrVkScTrTav/qdvuoRWTXqrYi5wfuWtkelQVHd&#10;XLqF1jdb46xdPTK0k2DzO106wiAIplWPdIyHX6GHjUe4u/5udta9/V6T+nNA/h/1eLzXHLdHVrFd&#10;82YQ6kMWj930PjPk9dU9/umA4xvoXGOmqcN1842tQtsoXmlfm238buX/O3Ufafv3fAhtbV0tu7uM&#10;8aE7pH42YHlx83fetjEwouTNnkVDoK92qRi6dyCrbBUErAoiq0aq9XSe9WCkpAXP6hpRUWRAR621&#10;rFg71uAKPbX3o/UBveWLymp57VWt7qgGa7+2MditpJHoxV/zES+AQRMjhA59YG1jdUD9vl2/6S5f&#10;ZPj7u256sAOOv3bJbaFTH816ND/qUb6sq2/Kyr6yW76Y5npo8dpe9W8GRgTTWlfNNg3b8aVbdxv0&#10;+KC1fzQiFF06drmWB12A3fuvFt8a7sIu51NJh1522/oT6dgvt2xT3Rpwe4+LHm3p5N+6ma1TX+jW&#10;m1v1rEA2liC9+LOsyJHRoHs8uvsya4SXREkz5Tax3H77DfzGd99NZCw1HPNxzE7GmaWTzETzGPGk&#10;Yrjrl36D2pInFCmnjFljn+ge5+71v9Zc06ZPrENcvcw7eVAMimvq1Q1fYJ3j8N4DHNp/iB9/7dXc&#10;ct11XLYwj81zJBRIpbRqpPUacTUCBFFBGznYiMw57jt6kvuefZ7/9ol7qWUNltKU3BdYMVixqCqF&#10;6po9Tyk7ZIW/ajOiS4svlrrgKg9O1/SoU9fuxZ1b7Hs9Pa2j1Fb968iiNd9Fu9pfPufbnhARMrrs&#10;I/Rejz3NdSs2pi47S0setnTF5vs9eU46U+VH3/hG3v2mO5gt6mROCepweUpIqkRGOsZHFTIfKFQx&#10;eKoYgkAqFT7++LP8zJ9+iAd94Lo8J7PxmvGhTWdFW7b+Mg2gEYM1BmcMVgyP/OQ/Y7nIibXUxZa9&#10;ZY8Dpx6SKrkPiBFI66TRDLn37M2Xyapz/MdPfIb3fe6+HgPWG+3zSbe+024L6YNLdpBPm0wG1t1r&#10;9Np+9JIntgf/74Wsh4FnzfrtwsDy7jwFtOi5l37U27y9/hda810M2IFe9W+2/O7ZNLKxfO7mV93v&#10;N11/19d/4LV38mM3X8seLMuFYpKEqgZCkSKxpVFYjHVEBkwIaJ4h6imimBTHrOuxPwwQiUIzbRHO&#10;UM89YiwVJ9SLgmqeQlQhKKSNZaozCadyz3s+fz9//cwjHTp1K1ZOvzbS0Iy+YkTKswAp1//5dNB8&#10;nbI7+YV07KnPh4103PYzJdcsOzTXuRAwTWdEgEQDqZhmIJzyswaKb8rfD77xbt5w0QHmELwWZGKI&#10;XIwVyr3ODk/dq5oixBCUFIPgwXueXF7m9o//CRfZwVMjTtEb01GeYooLCDtbLIwP2jSBTjHFVjGl&#10;nykGQdhgQ7ITy91p9QftdnuZAspoSauG1PUOGi5chKEcno0X7fM50npGsG67nRuGLTPHNTbbgaDj&#10;iVQYut0Hm/ajQc/Iw3bbodb0o/+1Py4ZpgO7Mk4utkNH0e2myS1gLDSywVrXMQ2aqq5zULtzEVQn&#10;TZXowHbIznAB87udgkWEBV8gxvCSE/6Pr7yTHEsczTBTrHXN2GmoiMW7iFwjZl3BP7vzTv6Xj3wM&#10;NY7DIZANQWkaRP7PxDGZL/BNR5lEIvLgOXnuNPW0ztuf+DLXz85w48FDXHfpJVy0Z46DszEXz82w&#10;f7aCGuGlU2d4abHBWW945cQpHnvuWR46eYKjeeDGuTnSIidvpkAxUjpdBBS7hfip7VrR+rx+NHum&#10;FX4/iUJ5A9Ss5dm0we9+/nPsEeWffOVXkDhlOffEUYzxBlVZ4yQSiSESMNaSeYOpN/jE8aP85Mf+&#10;BqfC5XlOHbOpy4VGZOVgW1XxBH74I/fwq1/9ZqJqQhqE/c4TjJDnwplz51jQnKVknoXKLLPeU7OG&#10;hlT5uyef5be/+MDwBmqKKaZYg488eB/Xz83ynVdfxmwUs1RAo8ipRAkvN1IOO1teaRID1iAmASAE&#10;JQRPr2P9yAB5Vj7vIvJA6ewTPOSwWBRESRWbBxrWklQSCIH3Pfo4n37xmbIu1b6dcSYV/fSxpSe0&#10;HOqsCPsqMc6UzrUYi2kyej+BtqpWe62zVKzliLXs/Ng/uwNT55wppphiyxDVcWUs2DVYey9kiknD&#10;bnPMmXRnteFuFnbv6tzulA+TkLF2Nx/494Puvq9JjXYBj81uxxpHjSFjVCHCJ11+7Tho5++dlMVl&#10;MMeZrR80CTIy+r3QsFvSz00qNnseGlBQGYle1L6eJz3d1RRT7HSkQZnDYK3hG191M2+4+lJ8yGl4&#10;pTIBfFlDGX8pqNCoFXzv17yBP/vSF/mzF08hxjGsxK0BxSibdhwJwVOEUEaoNBZnSr6W5TlZnnN1&#10;7DhbW+Zjzy3zkRdfIIhgfcHlquy1jqNa3sRfpowEY0XZr8peazgyk/BSWocmP25F8QjNnf1Q3Ggm&#10;7/7CjoKxlmsDnKyn/PDf3sPHnn6O9/zDt3Lz/gXOBmVPMzRs8Ir3zSgdRjBGMAYgIqvVec/HP8MH&#10;HnmIa7Ocl8Uw62IeCXBFP20oC139QMsIlqjyuS9/if/gEn72rjtIVKjFMTM+sJjVWKhWqPmIfZJD&#10;iNAspWoiPn/8ND/30Y/ybBH6qn+KKabYGl7KU37ls58kZG/gO264mqCGSiUhIFwSJwRryQIURUA1&#10;4IzBSWm3i0wf1htViqDkRUooPGpjgiq5KLExXBRFaB7InCOEFIzyaw88zIce/iIPauD6Efd/1Bdj&#10;Bi2/dc4QtIyS2rrwl5jSbfKSSkJiHaCoVyqudJktQmimLtnZwrXdjhZJ8wKCGuaiiMOR4/k+UitO&#10;MTimF4+nmKIHxp3maJJK356ahoNuQ/s4Iwx0i+dJYsQBXXlNIrTtZysY9yHguA6ERlXPuBwyhhoO&#10;vzs08qinYMgVbPfaHHf9axxIdlh544RQtn81rdbO3gx2I6iuvAZBr/DQw8I4aD3o6mtQdN+8HHYa&#10;kW75OMlraadgFGPYq8ju5TOI8+uw10jf5W3hUva4/QMutOXRyzA6rP3FuByAxqGfD0smtkN1fVq/&#10;kB2Tt4pJcDrfCKPSYYatW6yHqT/X5jCvgUWxJHOz/NjdX02QjKqxWD9q1+zhQJMqFfXMO/DWsSfK&#10;+L673gjqORsNNyVX6ZS4OQIrigJCwDafLYKiIiQuYi5OOB0s1sQckIiLvHK4UC4momZinvPwvBpm&#10;g+GaANd75YgHJxGn1fJy7kHL1MSumRpJgTwEcg0dKWMHQneuOXQk62xXOmNGEU9ieD7PucrGvP/Z&#10;Z/nH/+8HeN99X2K2CBgtMBZcLJjEYBKDiwUXgbHw2Uee4Rv+++/xN489iskKPqOwEJTTXrm2j5Qi&#10;LVkkbT/QjJwTAjWv/Nb9X+A7P/AnPHxmiRkN1I1hYWYPmQh7o4jTZhaCclYtP/23n+YNf/RHnDp9&#10;mkO1QZPSTz4GtR9PMUU7unWkxwhoWue7P/dZ3vulx5grUs7lKV7hXKMBeCLjmXWGOWepqMdpmUax&#10;0ofyngZBowpRklCNI+acsCcyzBklVk9eFCyKoEWNWQn8q8/ex09++YscI7CnTdPtbvcwdb1ufXTY&#10;emR3+b3kZnv97XYQ3/y8FT0nMYZLqhUMShYUbTpIGgFfTEbMGaVMdV4oq4anoMw4y8w0pdXYMB3p&#10;Kabogow4kHQZbWaSLWDnF2STfuliN6QAMW19CCOejckw55wfk3Ljvn0jOMrWTrqDzqRhLAf7bK/z&#10;3yhDoI7ylkXrZsQkQgBpE8aKYBDCoCtx3GkQtkg743LMaWG7neF2Glr684o+1Qqv2Edu8K3X2byF&#10;OgHyvF9sa4rCrnRQqqVhajN2Mh3hhuD8Y9NVadNBR1R2xDq90COzbQZbpf9xr5lOvXn3Tu6oHC23&#10;OxXrVjEp+8fzIUygwWYcN6tbessk0mQvzBnLs8HzjUcu4caFmLoqFsFZaHiP3enHAsaRp4tE8SzV&#10;OKKxfIpved3NvOYv7+GBpZTDg5bf4nEdOVn79/J1xmCb3w8hUKjiUYy1qBjyEPAqzBuh4hwi/P/s&#10;vXm0ZMd52Pf7qureXt57s2MAzAx2gFhIAiS4L+KihZJlKlQUHck+R7HkOLFz5EjHR1Ecycd2FB85&#10;tiJbznHkHMeyEjtOIuXIR3YsOZZkS6QWUlxEEgQJkACxERzMABhgtrd097236ssft/t1931Lvzfd&#10;t1/fmfvDabzp97rr1q1b9dVXX331fbwaMlY1gIFjBBBIEDrWcVYsqnBTlrEUAqkz+ZpIBK/5GmlQ&#10;ZTvw1tkng1XhFjtBUZUqS15cR6mtjqyt8mCjSae9gk16PBjg4nqHH/vE7/HPP/NJVk6e5O5DR3jo&#10;5ElOHTuKT1JeeOVlvnDuLF++cpmraz3OiPCVNAUMdxjhJRuxkiY01O8trcg2bRk0EFTpecMhPF9+&#10;5Tzv/NVf4QfvuIs3njrNg7ee5LtuOcbnL17iifOv8PjLr/CFb36DZzc2uDcoIW5xIZQfOWd0fbHo&#10;XaLq83/NYjDq/HHGWD6N8D7N+KnPf5rHr1zll9/7KFG6gYsb9Ho94igC27ftuigfNIPTW9Huie8a&#10;tq/32Sj/hXjw+SvzHhu3WA4J53tdfuT3P8UnLr3GByLDBRVOeyXbpb9fb+muguq2NmAjkIahB6uR&#10;kTV936klhACDSEZVdUINmp/mM0JTDLqXyEw1M2HBtfCamoOh6KAza4ed+TrozH5Fdb0opQdpmyqm&#10;tzLM3onBoKU76FTQvjfGLPuyVqw1qlXbrWzmLS+n8DHrQOn2oxlf4MCdcua84VIVZ5oAI8b/Esof&#10;WSBvTaG4hwYaLCSLfbH/dnSOmkf/2u+Cf5JjzmCDsbhBPuiri7CBP292Ohk0LdrvgZttOoMJpyhT&#10;qu4gvFfm5+Q4fEhSECDT2JjCXGN4FXbYBmN+jzVQhSB5vypjnVOmg05ZY3mz/JEOMev5PWwjIPar&#10;R1yPG+qzZbyNVRfjUEpVHXQGHLS+PS1ltX8Za7RiXctam1WxT+7kpDx4BpkIaMpH3/pm1Hc41FjJ&#10;U+BYJZp7bfePFck3vZzBZB4bt4mC8sH77uHZz3wOosZsLtQXk5t9YKd1UYEguTTVfmgyQ972Piid&#10;kHDYWS4G5bzAMsLhoBxS4ahEGGvpZBkNIxhVkiTJn6ezqDO5k7sKAUFVCZqXnespYMWQ6bVbEbf9&#10;5ryMRNeJg84X4wbYiHvTHm2fcd5FrGrgSOb5Ujel8dwLfB6hKUIkkCokKD3gsiqokKI468iM4Rve&#10;84hkSOR4LE25fY8bpEW7ppCnpVz3GS9axx1ZximJ+N+e+Tp3PfcMN/mUn7WWx0LgToVu3OC5boc3&#10;i9ACVl3M3VFE5rNyGm4bqrDZf73shdQsBu3M044ivgjc3oh58htf5yOvvcpfe/hhvvPuMzTJUyYR&#10;PD719KzFmZjICmQ9tsZGLpB5jDW506hmNKwFK6hxeCN0fcJvP/cN/vqTTxJ11tCQ8qy3tIHjCq+P&#10;dPVQoswu6l6zlgXF8j25k/JOeNVN22LxkEJA+47u+VyND8RWSEY+l+stiy8nBiafXH1RVAUjQvCe&#10;tYOu3A1EldeSNTU1C0CJh6FvOKogkKtQx90oy4m5DnN6/TOLvlNVJ/pFoewoTKPj2NfPKmeOa8o6&#10;ylbNjcxi6BE69mM/x7HLrv/o/FnGteblnFenextn0O7zSIVTs7WNd2t11fmkMa6CY2wV6rgbVa9/&#10;zXSsec8Dhw7x4QfvoRM10B5kCJnvYapwMlpTbHOZJIT8pH+0QkD57kce4oidcf0HWR32MWYSzaPl&#10;ZCGPU2qMITJ2M6pNM8swGtCgrPqUs8FDCJiQQdLjFQPnCHRFWXaWO63hpPd0M8+6OJR8o9D3nd6E&#10;QbRsRdXP7qYPgutg7r/JWB5IOpz3KY9HjoYEbhEIJuKmXsoZcRzHkAQ47+GSQoTlFhPxiGvyYNzg&#10;PMKdCg87x03GcC5kfK3X4Q17PH000KEURTVstqsgRC7ilDGosbSTHg+o8nyW8ZyJOR+Ee7BECiH1&#10;YBwXxXDFWi6rp5MlpbVbVaj102pjCq9QeB00543l5swTjCHqrPJkSDm/cYW/9Mnf573/7uM88coF&#10;Xk9SMEJkHa0QkJDS8cr6HnZnemLJAjhVGiqQBdKgnF3v8fiFi7zxdz7B93/uM6yvvs7LeB4h8FKS&#10;0BXLpw/YIFr22PMDJ5t91sGr5qklg3Kxm8tIo4PDfvlP52zpB+VniR84cwfoefCZ52I2P8fMG506&#10;ck5NzR4pO93VrND8KFxNTWmUEeVnnsza4XsxNtSujSqcTtkN1SpI5T1S0kmEPFrLwTGvPjariATz&#10;Og1Veoj+fruXJZ0COumczjWWW30n0JoBW+M3zRpfkahZ0xJmrNvPW2uZVfX3Pk1WPTbgdJQ9785q&#10;/ipuflZdJ60Gk8dGWfP79UrVpc0sxvNBtcF1EnijdDrB8+CJmzkeKT0TkfYCzghJlhEU4nix4+d0&#10;0h4N60jSDi1xXL26TrzU5u133EK81Cbr7Cnxz77Z69hw5CfNsUJQJevPZUYMxsCSMRwJng1VrBhu&#10;N4ZG39nGG+GWrEcQS2IMRgzOOFoSaOZeOYTNKoxEFUAJQUmCJ7LxDO62mM+Kagu2OXJEwQN3G+ES&#10;nrNBOSWGE6q8aByWXAluC7T73xHyZ5fgSazjThGcM/ikxy0auAoctnZfecXGIigyXE/foxlXxNI1&#10;lksS47KUB61jVYXEB75sLGdcg+MaeId1fNl7XrKOhk+5B62jJ1DrpzXl8YCNiDRwxqd8yjpu0sBG&#10;0iMOgUOvn+fRj1/mx2+7g++59x4ePnaEI6I4VYwVUjd57s5UMUb6UdgCF33gc69c4F8/8xz/+Pw5&#10;PiQJrZDiDBwn0DXCe6zlcpaBi8ml242JHzFgFCN059FzlPUs5Vgjyr1aTJ56cmCT9jOyT5eK5mk1&#10;dbPOiqKE4HkmKGcOtnY3DHLygz9W3V3FmpoDIEyrlB24cJ5d/bdsYEr5U7efcfsV72HW5e/GqPDd&#10;e+jn/qmIzS/v/j1f0iJCJF9U5pmRS2y0QtHJlPcThYCIkInkbd5vyExyR49oynvJCuNDCu+ndeQZ&#10;76+DEzGzY7wfji/wYXr5t3XTfbw9ujOUT9v/fbryy04BMG26w+JmSrG952lTGJULA2NGOhp2e9vK&#10;7F7BfuTnfvmDsod/t1M/H9M/caabZZuRcdyd+P0xqT423nM3spE26X9i1NAz7emQLW0z+Dlo/wnf&#10;tzriyiX5/7Y7TbK54BxemZEvTcV4H85PhU5KV3UtbNc/16fsP0v9MgfPfdZORkaGMnJQ+2SkaeIp&#10;u/9oX8zrPixwFg7qRrbOKflV8nJHz2bmaZX2d72ik8681e10yn5afHxb069Nqz/s/h7ZGtVl9O1u&#10;oZ9hmLZvoKcYGX7fyPTRyPpnxDfHbt7cg7E2lFuj9zB6yb3qqmFEtzKDE+rbtM1+GU074tHN5ysI&#10;Ccpet9Z20vx6hf6Xzziz01ma/Z/J4Pky1J8NeTqOPSPDGg4ZzrtAqeuLwRpmWJ1Z6+db5/dpGZMv&#10;I2uXzfciuMIt7Ge7fVD+WD8fuaTb5lmNvs+mfFausCc8ayY9i/3aL4rlTT/Wdv++kdlqFMP5Jb9u&#10;OtOxVuz7W0fXYLyEzb48+f62W0N/mOsPAAAgAElEQVTmTuiz7TFSnFf61xr9xFjq4z223bjMGX8/&#10;q6MmQh5ZRQvvG1nGT/wn38VfeN+7iHyCRAoYMjXYTDHxgp/ZDRmo0sHRQsEaSD3rieev/8a/4Vc/&#10;//UtX9nu6Q3afSCvzKYeIYVP5pGFBnqlHfn+2DX2KONH5cvEr2zz97G+uJ3yNmEMROJYChkhpFy0&#10;lpeN4XAIRBheE8PpoBhr85kwZDgNtIyQGmEVuByEZYRYoNGvQA+lq8qqKndYuGwcGUIzBNohYBF6&#10;1nFFBCOKpAmHgcxa1lTpAMcRDolhjd3tA5M2NycdGpw0viZunhb18aJ9ckL5W2+pMH9MDEU/6K/b&#10;X2emm79bysrHy5hNcwrdZiCTRi/kCjqEESErfGe7Og6qUdR9ijex3fyuMmzPov1lp9sbzFu5Drn3&#10;NhiPPTR+WmH03kzxxnZChuuJvaBZSiKC60f0wuRXWlclAG0RRJVm/9CjMUICbCCsoRwutI8p5j6e&#10;gBTm94TxvnxODEYDRzQQ950aFXgdWFO4Ex22U7/t9zJ/Dq6xn9gfIsPPD+5zU//t2zEH/X9Qg7HP&#10;X8PY2Dp+x9t2RQxnfcZrwPtWjvKBW0/zgdtO87YThzlhBHEreZ+yZjNSi0HBB1BQ1ni5l/K5C5f4&#10;w2+c5Y8uvMqnN1Y5pYHT1vL6hPqN2qe3k0HF3xXH0yT9uye7O8EO7JfXKv9UthljI98rrl+K17Gy&#10;+/387+/5IO+8+TSRGDre0yIj2Ig0WLz3tOPFP+6gSUbHWNompacx3dRzceM13v7pT9D2N65z1jxZ&#10;cC28pqamUtQnLK6ZMnKzl0nVT6opwJyjrlTBE3annPU1NdNQnzbamSq3TRnRf8qOKFSzN/LnUGb5&#10;dYSkScwqGtjerzdbJT6M6IllpHIa7aM7yY39mY9rdmNeev+8+z1UOwJmzcFQZd0Nyh9nZbRPrTdc&#10;G6qKWsM9J08CYKIISFH6Ts0Lf6ybTQ9fg5BlGc4aEGi1Y04cPQFsdc4pwyw5izIPwob2vAgYy+1x&#10;xFKacEeW0bMOh+GNCi8YZYmMdsgPqFxFOIuhheU4sNz3UpKRVIdLGJoCx0R4OQTaqWdZA2osxjks&#10;wjn1ZD5AlnFLs80l4HKWchq4XQMbYviqs9zmqxyTu+ZGYV7RlWeNjSJa5PO+10AvyzfbjQhBDKsa&#10;aCkEgSaCasAjpJqn6StbYN3dd3rpDpx4+jb6W8lTDpV12LgqPO4zjrmI263la50NHn/6SX752ae4&#10;ubXCkfYSJ5YbnIgjbms1ONF3tH0tSTm70eVClvLC5Q2u9Dqc73ZJg+eINZxxEYnP+KoPnNxHasiy&#10;dN+DsP/tpAdPusfi31/rdokM4BVnHBAwGCyKcYvvmAMgkUX6TjgNo0RO+EqvRyPUc/O8qJ1zampq&#10;ahaEqjnoVJGqt++8FoU7xkgYeMJXtR1nF+CjZp+UlTN4Huk7hNmf4A8MT2IuyiaPQfaZslBGflZr&#10;c7N2AlocpBbMNbNiGzFUPelUPcp25qsCVd202ZX60E3NDULVDx1Noivw4Olb+1HgAniPifJ4AElg&#10;z5HbDpSgqAkYMz7bnDl+bMev1CIsp5l08c5xpZdyE8pNzhECnA2eJ6zjTmNoozSd0AtK5j1i4I5D&#10;K5w6doLDRxrc3Gxyx/ISJ1t5HL1XO11eWF3jlW6X7mtrPLO+xpfWVnHdLieTlGAsd4hwCHih2aar&#10;ylEN3Gby1E1XjKUXR5Al1/fgq6k5YLyCNUJkTO6s2X85Y2iLcAXwSD43qGJUCSJExtIyBvX7iT2z&#10;lUl7HBo8gtAW2XT+G0axFvwNLsWbxtBUpe09ywDG4BWS7jrnki5Pv96jKdBgPKpRV5WuQss18FnG&#10;SQ20BJwxpIATw8Y+LX/bsd9IOTuWc0AOOtNe8qkrV8CnQExkQFVyRxev2AVPGQqA92AtNutB3AAf&#10;MMBXLl8hBI+dceTOmu2pnXNqamquievFAHmQxtR5bBgYdDO8YVlUeZNTN/8/SHM1y7LL6VvFcg/E&#10;8FR1K+Y1NlrVb3ue7CoXZn2atqxTHHM8wT8L5yXZwcch7MOpzoiM56yXkagX/Ulr+3aZYcSNQt/x&#10;Wk5qq83rlXYKaLanvINC6D/kSSmGZnI9yj2lnqdBGg9NXTPOaMSZWcuivUyDI9k/K8RWQTht05UR&#10;+WeAojMwjW4lqG5J9TYtMw6uNJGy1hdl6XJF/XyWc8vYvDyTEnei8JD7lw07pCW8kRl9JiLVa5ed&#10;UpjNrvzRNBQzKpPxdg6qMxvLRblQVfuGbiPgoshxW8PR8xlYh0lTiGIIHjWLv3kUQr4+MYCJ8qMN&#10;WZJgWi1uajd3/e6sp+8qRs+5zRpiY+haxzMhAx940Dlud4aj3Q6XGzEvqIJzfPvJE/zn993Lt73x&#10;fu48cQRjDEsmBRFUhLQvOCKTp8JBlfW1hCxq8bnzr/L/ffVpPvXsM1y5eJFOUL5oIx7trLPqIq66&#10;iKsKrWYbC2jS424CqV38PlgzP0IFDG6VcsiW3Jbi1ffTHOXjNvOBDHjFe0QMx51DxCAixCL5ITIN&#10;+077uR1FB51R/bhjIwx5Wq2orzekxuKtw1oLSW8GNagu92sgUWVVDFfFgDEcUmU5eBrBE1tHLyir&#10;GjiP4kS4BYjEcNxI3wHSsG4dL4RASBOOAyeN5XQUcz7sz/mqzEOFZetdey1/VL/fbi09+vcnLl0k&#10;pZ9KWJUkQEMFJ3oAmzTXgDEEhdhZEJunb4sCj73+OrHuO8t8zTVSO+fU1NTsm8ooontkPJz5fO9t&#10;1g46snPMk5kzbyP9rFHyhUIVojkfBBMV74o//4V00BndBb2WnMWF98UNv3kH1tyyACrZwWLWG5Fj&#10;5Veow0t/JijFueKAwlDMwkFntzJyQ+BUxS9MBKRrpfQoVDoSgUoGKRRn15lGdbnrTU8ti720/jQO&#10;OmWnyhxsLpelx4W+jlhG/Wft/Fm2E2ORMg2oszjJWDMN9QO4Fuq0SwdDBfZxD5xjSyuQJphm7sgS&#10;fMACIUvBViBujliwBteXSyF4tL9lfOuhlfKvX+hks3LQgfn0XQs86T0qyj3WIsGz5jNeixwaO+6J&#10;lB9781v5/vd/C7cfbaJpinWBhs3w3S6ZW0EFxMhmvb2CBkW9srRi8KHHh247wredfi/6XR/gUy9d&#10;4tf++FP83le/zBdaTW7znuO9LldQzsZNsJYVEVp11owbnirpfJVyyuljxZAGjw8BEcGJIbK5VTCo&#10;csbk/xbp24+Csk4g6ku6stcW3SzFi9AxBtuvi1cl+JQ4S4lu8An+FR9oG8OKwAkUDYFUhMwaOmK4&#10;miUcBk4b4R4BULqqrCpcUuWwaxChrITAIc1nzgzY0MDqNcrfgXNKFe1es16/PrF6ieevXuENR2+G&#10;NCHzGQ3bAGMAz/wt8PtEJI/8I7afkzxwbm2Nz1691I9cVTMPauecmpp9MrqRMC8niEWiaspoFZh1&#10;ixYddOroOUMG+8qiw5g5ZVJW5I2iC9as1rT7VrT3eeFR/X8hDNiL6KAz14uUTxgbZbOMrrIgfWgK&#10;ypSbAweda8GMhBXO3+8cOaKs51BWmpR5ROEZP3ldTvsUl/p2Rl5T5TroyLDPq4yEepo9VTSeLjIy&#10;ZffSkjf7c12reI3p0qVVRa8dpSjfyhjP826Xsq5XlqwrM3rOZpmFNjGy1Rl7enYes8XrzyLy6KjO&#10;UWXZfT3opotOmTLouomeU5BDJw4dQkUQMViBnlgiNfigRFUKWqKe0Nd+oygiALedODafcwMFb5pN&#10;e9KU8n0efcyLRZ3jsBiijav0DHwT5WgEP/zIW/jpj7ybKIoQ9WhvlXazSW5BFK4Ew2EynHP5fDa6&#10;+JCAmsBrGxknltsQFJ+lZGnCO25qcv/3fJgf+cDb+bu/9Qn+6Pw5volyh1caPuM5a1m1jvsixwVf&#10;e+jc6BQjq1RhHVeFOgL44DGAtQ4nQqPfzlnI01idECFRpdO/o1TylEdWFa95nNtZsFP0nNOR5XJQ&#10;zmogVUAMLZQTqhxCWV9054YpGY9YvbWtD8UNJAR6wdMDgggvI2ykHlR5yOWT+IbCWtDN9XAkwjHg&#10;K70uiLAscFwMLZPrArmTjuCmmD2rus6cpX36xbTHp165wF2HbyYid4bDCBghzRIit9j9Nw1gNQNx&#10;hPwkHZ+58CpfSDucqU+xz43aOaempqamZs/Mw9HnoJCDCgkxIw7s0EmFTrtsu1lXqfrXHARlh28F&#10;SlmEikKQ2WwUjW3+XSfjpWqbLvOK3jSIFlIOUrl2r6kGuQPhDrJaZKr0XGUZ4OeZOnHRuZ7lwix0&#10;iNKdPrYdIMM5p+qR4WpqrpWynMXnyZJzaMMSFCJRMhtDUEzkMBVYCGchEBvBDNY1CrgY8ByO8y2N&#10;A7PiVOAwzdezjJsVWlborRzi+d4GHz19Kz/1sY/xrmNLdMgIIRDHMQ1rAUNvbZ1ELK3WCnYQmlbz&#10;qBoAxgjGWrBwRA0d78gCOGOIjSfxyrIo9x8/xK/8yA/ya08+x8/9h9/li5evcg+G5Y01TrZarPe6&#10;/WdZU7OYVF3/CUGxxmD7h686WQYiRMbStpYjqiQaMEHpWkPTGDJAgycNJUemVqUnhpjAAxqIjCGy&#10;AmLZUKUXfJXN8zMhKBhj8SbXRBrA3SgNAw7hSyHjiEBLhJY1gNBVJdXAqirvsLkzTmIsHaCr2i/T&#10;0BDBh8VzjqzSmrCB5/dffpUfuDcjMo6mUbCGNBSdgBaTTJVo4HWrkGH4/XPnQJTzGG6twD1cD9TO&#10;OTU1UzDPFEKDK97w2knNNVFHz9kew2zTcxVPBNTsTLkbwPPHIJVQwK8n5nFCuRgJpbTrzEB+aj9e&#10;ztayZ0+VQlAfNLOcG6tuIMypev1rFptqCaegfeNdWQ6gpTuXzsFhcAYytIprlCIHHZVlXvPP9fCs&#10;RhERdBrvwJqaCUySxCF4NjLFaBdCvvGaU41xlva6xK1WP00E+U8JeVqlXnfzc3OLoFMxPfxOY2iG&#10;jOfSDC+Bn33ne/jJj7yfWOAqGStxG5N5NChpLwFriJaWsJo74WS9HsYYMGZou1ElpIEQAi6yOJ+w&#10;3uliXQM1hqaxiDVsqNDxXX7gvjv5tlv/U/7Ob/8uv/D1p3lDo4VLE54Uw20H2jo1i0oVItNUoY4e&#10;JQJ8CKQaaInhaHuJW4+e4MiR45xeWebixdd48cIrvLR6hdeyFA84EZrW4UvWX57MPO9stXnz0WPc&#10;duw4cavNhbU1nrjwKr9z5RJ3ZtnkQq4TtrOPP6/KUQ2soLTIdUoPvKpKNyh3RI6OKpeAl/pGvxWE&#10;IyLcauB1BQ2BKO1hEVrG0DOWc5qnv7p7zve4V6qyFjhsDP9mdY1/GAJYA5pHo/G6+LIBBnthSreb&#10;EMdtMg185vIl7jDCN+qly9yonXNqavbJWBT+QhRnkR0Ono2ihQJG5LVoHumf8U+MJdKaloFRb2yz&#10;TtjMJWgnXKKYJmN8whHsZsjXPEzerJN/Taqfn/JitvB8pi1vVgyMegPHj51sAlroQKP91aL4qU9u&#10;joYblS3Po9h/i84K+1awis97yueR9n+GkXYQ8pNYs2LcQUdHnslsN/nL2BKxYgiqqOblD66hSB6d&#10;sd8PQ7EG15A9wohh9AHPZMNBB2XntTZAtt0H0OEVhaGH1sT6m81BNbz7QZtM34kGlx+Mk2lzvObl&#10;DJ2GRjcHDMPxOrhe2c5FduT55GOxeL3tQ4wG8maXbR/R8Ddj7bU5Fe3HCSyXcOPjtP+UdbTfj4ad&#10;3Tks6uj8mPfIcTeZ4lncneoZ9mgUGTjmjKanGy1yUinp2I3v0tL9gsYi4ev088tWxyIp1GOxV4id&#10;kaoOxlTe//onnWZg3GqSnxju9kMWx5tjatZOWEXtczazzeYzloHMGcr+oX46mDf3Z9TING/3fiTh&#10;ze8OxkPZ6lxUeL5FR91kwvcn1S/rC2zTfzS5vNh7n5r0yaJ+Fgpf8kOhiiI4Ha4JFOk/v8JdjCiF&#10;mQyvYUYK3mv0sFwajMjULQumoX6yRZ/QovQdljrcaKJQj6HsH3lb/OeeGa27LZTQ3mVLsXh5Gftt&#10;sQy2rjP7Hx+Vz9cy1/e23HTeysNg3fsoUwf/G9FJxIx9oJhpZTb60BARw3hLTSmfC0p5rjfPbv5q&#10;IKABI0IPARHcQCfv69NZ/3Kuf6l05PuTMtfEgy2mzSqP97Te2HjL/72pX89gajb98oOMz/yDa0wb&#10;FL6oR83aycho3kcHaUENQ5mvKI2JJexen6AFCSYDWTrtffSfpbJ5On50pa/ka4fx8bm3MkeK2bL+&#10;Hcwdg9/HjKfOGJcOA5vSsPxQuM7AqL3VTjWco3atcWHsTmSkP8k1OFdq4TrTPkVTvO++jB389mtX&#10;VmlKQlCHacb4S68QWjcjGpFlV3HR4SlrUC7WOToBGiawnihLscP0umxo4IXXVyc7v42kolJG0nj0&#10;f4w6Kw10K0duDDEj/a0oNwajctLoKKaeHZ3PRIezzzCF6PbXyY3FxTWosmoiroTAG0KaR0FwER0R&#10;zmUZbzaWy1GDr3VXectyzF/9yLfzZ9/zKOnGKheD4Xgzzi8X5bWM4+EW0aZ+3thBglk7vHfjWIq2&#10;fq4NaBKx7nscXbb89//xt3P895f4nz/3eWK1PGBjrqrnUHeDJIo5B5xxjnWFzFiiLN2yQJZN+dFf&#10;a43YSf1I64kICVv18+IYH0vdLNvpkONvh889LycupOlNCuVv7Z4TDJw72gPyKw/l8WDdv40OKbpF&#10;n90TW6pm8vbW0Y/svt4ZMOino/OvMohkOVKGbF3tDW3M20Ru0fGfQYrriMkGZNGhXcxMMBQV/1zU&#10;Jyalyx6PCyWF6gmp5M91Uzffoq8UeqSO62dqhZb3ZMZyJEu56CKeNZa3pD0Qw2MKj5g8ddUtR07w&#10;tz/wLXzgtltJgyXKuog4MueI1LOaZfzTz36B//OrX8Zo4E+yDIJineOMi2h2N2g2W/SSHi3rWAt+&#10;zK6+Hc4YNO1Bc4mnuxssu5h3GHi5tcSPP/p2/tx9dyPGYMXg+g6Y+VpXIQT+5MJr/KsXzvFrT3yR&#10;1GegAY9yxRhOCXTCYJ1fHNcDHXlC/UY+p0ou+0XINu3eA7ua6T+egIz02U39WhW2OaibTdQPhn8v&#10;9jVBuH1kJdhhuP5tIDQMBB9oADfRH3PCcMyqbB4ASexAtucOJLds2rBH7Av5jYzXYaQ/WhjTd4wI&#10;Z0PgbWR0reUKwrpCguGMWF4WRyOs5d8VizUGwSAISfBkQYnM8PpOBjatQOoDXgN3mJhEhC8BaejP&#10;1sbyRlEE5fUg2H5djEjuEI8S0NzZaYL8M1vG27jOORDvg98J+Vqs03+/5i0X9Sq/8MTj/I23vJX1&#10;9S4rkRA1IkgXwOWi1wXrwDnS/uSlGnCS6/ZOeqARzVYMvsc/evIpXkl73OSg61PUDleQU6+Va3Zk&#10;AXpKTc31Q1UORWnRgljORcrfCampmQFln3iowomKRaCc6B77N5guFPutf0Xut/LPheslgskMqWhb&#10;zCWvdUl9xTPcsNyrA9d+mXWkhp2iO5VFWe2yCBxY9Lkp9Pt5nYIr+zpV1utm7YRb1nRedsqveagh&#10;ZUbTzA3O/X8fgLG07KhJVTkxuxOLlyRgMrVee/2yvnaVDEer2SIotJdaZIknblh0UU6i7YJViAxk&#10;aUIzatFNAu0oohESXlvfKPXaVYiKe7fP+CLwtIm4VwJnfaAXN7jFCmve881knQ/fdIKf+p7/iPff&#10;e4or3RRnHEfjmDDqYFMSEjvaRriSJIDyX3/Ht3LrylH+ysc/zoXOBseMo9Ns8xLKmRCIxHBBPaez&#10;lKxwmKumpmacruYO+l4DqQgxcEQDPRFWNfA+Z0jSHh97+/v5q48+hEQxVxPlSFgnSEzXWaTXhUaT&#10;NKT85Xc/yqOnb+Fvf/ZPeNOV14kVLmYpFrhqLE9lnibCae/JyB0qduMpVW6xEbf5jNtdxIu9DaK7&#10;7ufffuBdnGo4gjHILirl/Stt/vZb7+eDJ4/yX/zxH3N4/SpHNfCSCBdDoDXb5lwoio5w8/7+JIIq&#10;96rwZGOJ27KEXsi4HEWcCPCYT7hDMnqugUFyJ1hV0qC0EVquQRw7YmvpZClXky4bISM2hoZ1xFYQ&#10;Al/UQAfhYVFet45DGjihyh/2Z67TW9y558t9ohxT+MWz3+SH7rqDe47cxEaS0FYH0QLoV9aBHTlK&#10;owHRsLkIjsXRTVPENXmt2+F3X36JNQJHxNIxhpWDqvcNRu2cU1NTU7NA7HTypyqpkqaOlHNA1A46&#10;k6lDsleELTtO2z+38TOqNYvATo4E2508OxCuUxEwLwedKjHq+FFGKhWdQ7q4sg1SNxp7ig56Dcwr&#10;JWQhIMjmycPBiemDTBcEO4vXWQ6TstpZtdYnRhnV+auW7narCll9Z+qaa2ebeAw1FcT1ulxNoRUp&#10;mnki6xDy+c+6eOL3DxrrLCHJIHgi6+mKkPmM2MWcW58Ul3BWLO7JQ80STjRavJamrLuIbgjcYh1R&#10;lvF88DzQtvzkn/4oH7n/FGFjDUSIo4g06dJotSn7vjYyJfYpTSv0koTYZ/z5dz9CN0350d/9HS4G&#10;T1sDjaVDrKZdOkmX26IGTU24YOS63nyvqZmWhDxaiA+BrjEYDRzH0BXDWZ9x0go//J4P8ZfffD9J&#10;FNMy0FZhXS2t2NIyQtpoQtbjWGx5tdPlA7ffyttOf5Q/869/k3MXLxCARpbiXATB40Roi3Aln0l2&#10;rd97s5QXXcTnQuBE3OCfvf+D/ND9dyK9DtJo0vPkafOKiIAxLMUNQprx7adP8uXv/xj/7We+xGNf&#10;+xK3eM8LKOwrsl/NrHkNIUozHveeM9ZwawhcEeHWOCJLUzLveHT5EG88foL7jx7lrqUWZ5oNTq20&#10;WWnEqA9kIfBKmvLSRpfnVrt8dfUqT7z6Cl9Zuwobl3gkivmSibhfFKuWzyM8gvK8CqjfJqrdINrR&#10;9HPbJMf1oIGvKjzUW+Pnn3qWf/xwm6s+Qiw0TYrIpNilJeNcv555hMxAP8pQX6XRFDawHDMJ/+KZ&#10;5/nt9cvca5WL3nNVHCv1KmAu1M45NTXTMKcANOWVPB5Ot6xrLe5StqZmSNkbeWU46JQ9toLmgX/z&#10;FCEzLptiUp8Zlj2niAKlnRif84nhgzihXHxGhulPGs/71O+BRa64RkY3ZqvgODnPfjnrKABVP/Vf&#10;ZJYOOpvRc1RAdObOP5vOFtdP848RtBxHkr2MgE0HnX4qyPxJ7k13mrt83mkMbrnRYbjw/VA1p+tZ&#10;OubMLQJSIdXErBl1Niuza87DGXH2jAwUHf67/IhG1XJmKhIq+azzMT1t6rCDZNQBuortXzYNDC9f&#10;6XLEghELKriGIQDeK3bRdwVMf/PWtSBNMLaBDwHX7XFhI538/b1eZlLfGfSzfXaysteLT0cRJ7KE&#10;h4BnAYxhubPBRqPBSWf5m9/9Hbzn3jOQZqwhmLSHixu49hJZFnCTQl9MSdMKqTRpda9g8FzeuMyR&#10;1hF+6L1v59zqJX7pc49xxFou9jpcCMrtUczRtMuatf2kYvXme83ictDrgYRcvmQaSCWiHQJtAqti&#10;IIp45LY7+UuPvgmM4Hs9QqNJzxicabKadDlsIFIB69hQw/F2C8k8RuDnPvRB/sJv/iYvZRmPZAkN&#10;ERDBek8rjrkQwsS0qZ0s42jUAGf5B+//Fr7/rttQZ0nMMi7NcFFewiBt1JisFOH1RDgu0LMxLRP4&#10;X976IH9RDB9/4vNkxrD47qV7Z9q1ctlr7e3KP+QMX9XAHY0Gh7OUpg90XUyrscwP3nc7/9npMzSX&#10;lmhFMVYszgA+xaqgEmPi/Bmecgmnlo/wtpMBVaWbvoEsSfjVs6/wyZdf4uqFl3nOK/dbeENIeSzA&#10;rVb6/UY36ycw1ZoxbGMQ2S3q+6cU3qWBi40m/+/55/nRe27nwWOncFnGRggsHbBvziCV1SA9oDNm&#10;/FRNCBxrWT73yjn+h5e+wXELkQiJz8CYeiN3TtRaTk3NgiFlHEvd67VnXV7FTorX1FQRHXnVlE1F&#10;WnmL7B3kFN6ZeUQuCP38v6VeQ7XEFD+L/fwHuZYHr0FbbNcm13IvRsZfQcdfZTDoM4ve9tsxjzr7&#10;/qsK7C5/pmfUWSDPMz7yt3q3bk+M9tgt/XdLd16sMbkvGXQNVa9a9KuyqaJMvt6Y7dw4LKfu6jWz&#10;ZiddtAzKuESVdVEAMYavvvQq3ghGIGo0WVvbwCtkaXbQ1ZtIJ8vIRPAKiMk3mbIMojbfOHtuJtco&#10;26FbVUuLQrwhBqvKEeuIQ+CM96QGzmVdfuId7+R73/ZmNMtYz3qYrIddOgzOgM/T4JSNpBkNC2lr&#10;mUajwaG4QUIXawL/zXd+mD937728aKCZdjEh4xIGVUiMpVmr7zc885w/rpWDjNZqVQmSu7GtIQQN&#10;oJCI4cPLK/zE+9+dp8LudVluttnwSsuAV2UFpZNm0GiAQpuAFQvG0Y4j7j5+jO++5w2cNIbYOVIg&#10;BtY1kKqyHiZbIVpRxOsh8C1n7uT77jxF6iIUQwNHTyKMmP5rezncdrDummgIZJ0u2VKbn3/Hm7i0&#10;cqz2xl0AOqHHt2VdTmYpr4tjdfk4P/vou3nqT32En3ngbk4fvYnjjWXaJsYZhwYB1yKLmvQwJD1P&#10;yALWRFjjiEyMMw2WG8scWTnGj95zB//Xt36QX//Ah/jx03fwTRNzTgwPObhJM+yUfWCvet1O8ucW&#10;a/iMa3BL2uX2dIOfevJp0qyLiBAviMeFaiBoGI6vvpMdIkjsSHzKzz/1DPdmHW42eZscNYbjKF6H&#10;r5ryWJCuUlNTXaQERWx+Ti3zE7BVEeUH7ehQtnppUMw2dzeYn2tqdmIWm6dbyqyikleoc+m3MLML&#10;THbQqZlMmYb5eRv9Z329qm9elMG82qQMB50y5PNA/uhmRIYST3eh131qqzKc4nYtckv6It2X3hq0&#10;3PGwW3vMKrR1WRykPnStUXldnfMAACAASURBVHBqmb8z85Q9s+s7kxzyCtct29m64v2qavp27tQ6&#10;Hyf6sinzElXslx2x/MHjj+PFodrvmaL4oCBViJmkqDGkIYC1WBTXaHIlGJ58/tmpS58cMaf4Xq+5&#10;k5XhoHPKZwQXcRk4YgRrhQt4vvvWm/mxP/V+umuXiU1GsxGz3F4mVs9aKqx5ICk/LZgPgSzJSIIh&#10;dU1MCDRsAyfCISv8xe/4Vu5aWqLtHI8Cq2mPi1GTRAxL1RtuNSWyyLbDg1pzxuSprYwIEbkTYCpC&#10;S4S33XSS+48cpmkNapp0g7JshIDQyjIS18hT26We9bRHL+nmhVqDJko3WH7w4TdxJmRsqPK0Kpc1&#10;cME41oEjZvL88bKL8I0m/+SD72JdHBuZwasFI6Rqx5xyQvCEgsNPhiBZQjuKsFEeJ+eQgf/7ve/C&#10;mkUP+7Z/pu3jZY+RYvnLzRaXjeVy1OSvPvI2Pvmd38YP3X6KDbsMrePgHNYZrDM0ndCKHU0DLQNR&#10;lhE3LMaZvBP4QNrtEZIUE0K+b+WakBoePHkzf+9b3sW/e//7+M5Td3LWxDze7yo7rfH3ur4t6nV+&#10;H2P5TMh3D19R4dUo5t+9+iJ/97EvQuigC5CsSDUg2m9LHUQYyiPqJD6wFrr8r195gl+7+jpHTWAp&#10;eFaD8pqNuc+Ot1/toFMetXNOTU3NTLneN0LmQe0jUx5BhCCCUd32NS0iec7fwemoge1mChvO3Kn7&#10;33XCHjpcWdFOJl634vNEVR10SnveQiUEhxXBioydAKlPg+xOVSNR1c9zvuzFoDCvjeod5ZzOJpXm&#10;9eagcz2l31s0AtVz0KjOcZqaWbLIG5574aDWM1XhSoBPP/8cnTRDIkcIgUYzJkszGo3WQVdvIm2X&#10;z94OwFrEZ3gx/MkL3+TJi5cmfl8Kr2uK/Lnd5xZk3DSNoesznlVYAXzkOBUZ/tr3fow2AXUt2i7G&#10;qgETYXEQAhtpl2gOOWAlsqgR4n5UDm0fQoMQI1zqZtx78jA/8Z5302jErKrnAeN4GbjqA6ESzmM1&#10;NQfHsiqZKk6ESBUUropgBR4+dRrNPCbJuCyWphGwFoOy4Rwu6SEbHV4PBi9Co71EJ0Da66KRo+V7&#10;3H+kzS1LK1wOig+BQwiYPC3iYTt5fIqx/MK730NblRVjOGwVSVMupeSRRSYYyg8bYV1iQtLFuBjb&#10;TcDDh285zg++8S2za8iaa2K9k3LPqXv45Pf8aX7sjfeDbSE0oe9cE6nH+BST9SBLx561i934JGyE&#10;qBHjGhFYAyJo4sEZGmpYy4T33Hwzv/Set/MLDzzMQ82jWxxzBjagWa1vR6u3na7cUzjhPWIsL6iB&#10;kPDbZ7/OP3nuBboLEN7aiWKNYEaq7hV6PmW91+U3v/E8P/7i87yThN8LilVYFUcaQuXXBlWids6p&#10;qdknZUTKuVGoXssdXI1rU3nNIjErxayscM4Hf63Zl1l1B5a9MGuFP4z9u7rtt7AOOvt4XlVu/5qt&#10;lLo4n3H0nBuh75VxjzeKAWbRU5zN8znUjjnzoXoOOrtP92U7QsxTfy+D+qDSwVA76OzMFZSvd7o8&#10;+/zTBIRuJyNTpdGIqtFwPkVCgBBABOccaYAvPPM0Z0P1JOysdbjnEA6r0jOC76zxss/4yBsf5p3H&#10;lrgaehyLwDgLYtA0gcjSCJ6j1oItXw/oeU8ayDdrQyBV4WKmXEk9RxsxG1mPH37XI5w4dIinrGM5&#10;SzhiLB1VNqrQP2tqdmAea46YfO1gRDb3qroIDRFuP3EMZy0bnXUO28CFjS4hTQmqLDnBRTGdZpvj&#10;MRxqNullAQ0ZYiJIM7yLIc04fMttrFnLTSLcBtwWMpI0xWeT0yK2nOX77rsTWm2SLAGf4gSOhIyW&#10;jIzvnXQ/I5y0gSQImqSsiUMiy5pYPnb7qanb76CZVuc96GiH33Pfm/jH73s3NzWW6PUCzkR0IkfL&#10;p6xnPbDkaRQjl/+U0H9lKBkJSi9kdLIenaxH6hN8yAg+xac9JIIND69m0BSDJoaGXeJj997P//Ge&#10;byntvkej5+w2Da26GI/yug/cnqYQOdZc4B8+9SSPv/xaafXbK4O0cZih+4dqIE1Ter0eP/21r/Im&#10;Ms4mXTCWZ7Gsmog7QuCzWXqANb+xOPgYSzU1FaMYwF103GEnTFTACn/X8X9upgFURUtQ5rZO3goq&#10;e/fU2xLxejTGvW7+ThAseRjCAbJdAfuk+O1y1V3BKvhB9gWkdOcsq3n0lbRwnaz/3k24Y+kruEMd&#10;amt/BbAofrR/qSKy3wQFW7Gat9Gg6NxZePRepit/p+g2k8fd3j5fHAf5ckOR/ufdhMfvdmj3AX6b&#10;7890mIvZ7KObir4MlepJGzGD7+QnywrJKxTClq8Pys0JE/unFH8xtmnR3PXb0J3w9/Ga9VtirPvJ&#10;2CcY+/uoBN651PyH9nPBwahkm7V8sJupX/IffkL1tuaNHx97dvO99P+vY8+57A0Fi8H3n7hF8/7Y&#10;j2ZgREj6s8d43fvz057GybA/DfqkjjyVaZ/PYHRI/zoGJejeDS9S+H8gMBrLYWtch/yKA4PLJCYt&#10;nqVfjuvPz6N9NqiSyR40gU25Mjp/AALR6ENS7ffXoeyZZD6fNP9slZ/hmvJM7/SdaEL36FyDrB69&#10;p9H7NyL79uobld/NLcJtu/E/LbMtb2vvGukTKkQjBrrRMTswiGR7vD/Tn8GGMiA/RTXvEylbjG3T&#10;5kTvl2cll9wI0D/1bUbG2rXSFIOqkvSLdv023NTjJbApvzTX71SkXy8lntBfmoO5crNdcl3RIDgx&#10;ZFMaJw15nUToy2dIR/S3TcOa5kGmVYb6jtPJqeFsv7/m38vLzBiOkmnPdtuxuWD4f8jnxnhiCbvo&#10;2gVdy/Q/HUbk87QMjEp5aH3drM5A354cnXK7GWLYJnb0/vKl61it/ZT3sGV9v9MCfSe2/fvk9c+m&#10;fj5BPhh0U4Y0CmU2gHS35hUlneAEGW0jIXfTCYMKbqTIabfHh9s7Ax2p329GajNLtuhLU8rnMfmh&#10;eRTVzee0zXw9NYPQ9IMxvBf9bReWjBlWsV9fQz8irBF6U1d/fP2lOpQ7Kjom86T/9PMIJ9vonNsW&#10;X7Rl5ddAZmO7GZUP25anoyNAxuq7F9tKcQ0phfeTypj095M+8Grc4Fcff4E33303S1ETEcGnq3jX&#10;nnr+Kpu0lxEvKagjS1K8jZBkgz988mkwLdDdN4jH9LFtcrmP7g9vfb5K6I+voh01V710+/YfuYYZ&#10;sRcARIWP7mRf2ez+heFdtOvcjueCc7wV4YuNZT7cFP7GR96FNwmN0IZmf4a2BrG5tSVqNZgX7Xig&#10;weQ9rQE02sNWaJomvnOVn/lTH+L3fuXX+bxxPJJu0BHDqsQcKmhog/YeMXX13w/l1uADDbbOT8Vn&#10;PPb8dOvntwQXGug3O8iWWMZ/n+zR/jasX6F/FsoLOtTHh/Ur2E90xCYyQQSFgcwfHRcj9v0t8qEw&#10;pw2eTtHOt1dn89HPyabePiyruKcAozoDm4c8NnvJYNkycg+jSEEf0uLOuwg60h6T1IVB/fPZZrwd&#10;99IGqqMDXMemy3wdnD9JU5hbBjRD4BljOWMdZ1DOWriYpZwm8I6bjmB8oL1yhA2vHG+3kDSDJCON&#10;Y64Gw1EbSHsJ1lgaUUQvRDiTLzAdBpzj3ccO86WnUi6J4bI1bHjlJmd5wXtuKcy+xf72wMlbsQZI&#10;umi0BEbJvJJZaNpxBdvsEClLrOR2dmtYthEKrJDxzqOHec1YouBZFiEmXydfTnq04gYdDUySdMV9&#10;AUVAR9Z1/T8Pn6WMdamif+OmPX2v9sGxzxXWrIy3Z1E25L8z4z1cIRv5RdMU++C4hEu26I/j1zhi&#10;Ino+AZPra6vBsxS3WcXwNx9+C//lG984vJYdsee7JktbajuKRQRim/8bW5wZ2XwIbaDtbP6L/nR2&#10;otngxKmb+cR3fx9/5Y/+kF+/dI7IKm8Rhw/wsvesxTFHwmQHsiLDPqNb7E9ecwNMS/K1Wwgpx4wh&#10;qNIzltsU1jPBSMqPfOE/8K/cR7jr6DJxbIHAeprQdA2sOLTXhcYSDQv4gPqwueYU0x/vdoJ+7/vP&#10;U/t26X6kQUTo+oDNekSuQaf/XFt4Yu3xxPolfvLzj9HzXXoANu6n6ILbQ8IrItwuxWcy2Z5bc23U&#10;kXNqahaUMhxzDgIZUUjL3fYtn3lFTTqoE4N19I+8j5ZZ4/o05XVCJeXz9n3vIKMlzEs+XA+H7mbx&#10;nAa9NqjuK5fyXhlr50qOkflxo0QpmZZpWul6GPe7MSnM8kyuMekDe3QcrFlsqqar1ywG17uMnYYq&#10;z/FFeVCVW6k3DHbGGOFeH/iNZ19AoiUCCZeCwaRwNdk46OpNJMTLoIaAxzhLsnqJr1zN+PKrryFa&#10;P3krBh8CnRAQEd730CO0222iKCZyi7/lYwRoNLj35E382dO3cW+WsmYsd0YRV+rnW1Mx5m3vTRFW&#10;+od+uqoYlGPGIMbycichRBFpgGaUp7MSUZIoJgnKcZOw6gUbxQTn2PBKo+/s2MPQUA9JwotXrnLJ&#10;RWT9VDeRsWz4wP17WAPetbKMM4KxNndCADQE7F6digfeKdZijMFI/itrBGct7zh8lKNisBroaiAD&#10;rLU4oF0R/WWvHMRewmPBY33GYWAlauBtzHkf+MW3vY0/f9fBRy5aitr80w+9l+89eYYUR0PgC8Zy&#10;zlpuC9eWV2qn9U3Rfrqdrl9Mrf6Rz/8+//KbLxD7lMg7jtoljDSINdBoRTTSDqQpGCFzjsQ5EutI&#10;jSXdyxixSqopiQRwkGpgI+2R9jo01RMZy2rmaahiFIKBf/uNb/Lop/+YP+xe3HOb1JTL4mtqNTU3&#10;INeLY05NTVUp20GnLMVaVQn918DRaBB1Yy4baGV7Ny0C16F8rvImwm6MbjDUm0j5iavh4bv+abAZ&#10;R0fZSv8E0AwEQ72BfH0TRl468p/I5FOfNbNldKSNjbvthmBVHXSmECcHHUJ80Sljvq36HB5G9PPR&#10;19z085Ko+nOpmQ+1/nawnBB4Rizh1df4J3/wWbBC08JqtMRKvPjyJ4ghC5B0OmykXVYOH+Ef/Nbv&#10;8ULiudUc/JbGtuaPfczjqtu/tgnysy1elUShp4FbY8t3ve/9RAjGWMI1bk7OkxACvTRwc7vFD7zt&#10;7RhROqpYH2gufvesqTlQMmNoieBUudJP83fCGHoifOVCvvmuhs34KutiSbIeLU3BRBjxbHjBB4iy&#10;Hl2FXpDckUYExPG1C69ySQwrIqyq0rOOF4F4DwLqoRMn8n8YuxnlIwRPJLonHTIgBJM75uQ3o/21&#10;pyGKYu4+fpITxmCD9iNBC03rUFXaFdavF4WHyfCR46Iqn/NKUww/9YaH+Og9d9JotA+6ehwj4Wjc&#10;5G+95RG+u7HM415BM05ZQzTF859mfRMYrPPguL/CLz/+af7WY18mcw76dq1MXB42rxmTWkPHpzhJ&#10;aPRfIXS4mqxNvli3SyQQGcgCpFlKwzls3CIRi6aw0pcHIgm/+PiX+OiXH+M7TELK9lGFqm6HqCIH&#10;r8nW1NSMcTCOObXw3Y6DjHJS7AVlCGtT4v3V8/lkqhhFZ8+KWgm3thAKy5zl8zyN2QethB/09adh&#10;sMk20zLn8OxH630tm4PbOUxsv5Cd3bgptkvxdMq0ZQ9e86Bqm1WjzjPz5lpbKujwVXPtFB10tmZg&#10;mK6By4wYOXSCgC09aQaXLXscl6ErznMMz7J9yhzHoxuiNfujHGes6j+IUSesKhLQmcrmoiwoQ3YW&#10;ZVtZTV81/a2rcJdRYrX8vU/8ES+v9nBpFzGCq8DmZQiKpgmqgeXY8Imnv8lvPPU0xEu0SnY+mbQ+&#10;Gk/YVkDLPwIBcNl7lhBSlDcdPcKDR5qI5qmTDyoi935IvMeKYNTz7Q/ew+rSEqrKpTRlaS4tWFMl&#10;FnVOPSjbbgq0yNPlrSPECC0gCYHPfvMlSLr0vKfnFdIewaesxDGihlQMKyElsoaGM0TW4sWQhgzS&#10;Hmigg/Ls1csc8xktY0gUVlAwhrN7GJ+nDy1D//OajczSe1Qe09BPbS42T+EZRsoQYaXZJNaAkzyK&#10;UCcoGeBUaZQsPg7CuX7e/eyK5Kmqno6akCT8mTvu46ceeQCRiFW/ABZ6I3RDxD2HT/L33/42VsTy&#10;VlFOdNd5zE/XVjt10dy2NDlqTlDlYrD8kYv5Zy89x3/1Rx/n2dULRFmXbgBN8xRYViwtG6FYVr1h&#10;1Rti6zhu3JZrFNkwlo1U6XpBxNK2MSYFEwIdL1xxEeAhrPIzX/wM/+iZL/Jhk/Dvg+WE3dm5aic5&#10;O0vba82QBRhJNTU1i0F5QlZUx9Jb1VwbtcCeL3WP3Z49G5pn2IA3ct/fl8NABXaWzJyNbGUa0Ktm&#10;nB8gSD6O++/3ajrerwFifJOkNq6W3V/8yKts6iDzi8E8ncmKzMIeqVreuNjOoJZHKSlWYm/l7WYM&#10;ncU97F7+4rOb6lEVB52axaLqzi1VpooHSHZiFjKj6l3wCpY47XLBWXqX1/ilj3+WyBiCT9He4q+y&#10;ncnXLs5FQINf+K3f4Z5uBgoatj/5PQtkH445A0a7yqTvzworhqTvOf3ee+/hiAlYBbB7Tx1zgPQ2&#10;UoxrgItYNsqjt9zCZWPoIMS6+JF/asql1vt2J1HFqGJRLqOICD4EelnGF185zzoQfIoTT9DASj8C&#10;jUSWSD1ETRrBkwbYkIglKzRFSUwEKvzWU8/yRJqwHDxdVZpGOO49bwDO7eHZpMEPn+HgUJixe76/&#10;PArJyKGwQQQdEYJCd2OdzHusMTgREg2kIZTumHiQUS/LjMRf5BsKTuBDWY/vPH0nP/32hzG2SaaG&#10;povmUofdWCefa9sWHrj5NL/4jndgM8+LzaVSlLdiaqstf1fF69A+ExFDFrhshP/n4jk++Id/wM9/&#10;7atE2RVSoyyRHyBa99Dxhtg4VpxFMoOGyeOkbWNwDRJvsN4TjGHNWHoYDvmUBqv8T099jfZv/TZ/&#10;/+wLHGu3+TjCsSwjCrv34XoNNj8WX1OrqanZpHwHl3LLr6KDzkHWeB7qXpnRcwZU6amX7UhW9hBY&#10;OGPqDKpTGUVlkeTbItVlAqNOItvXe/p7qaoTzazrPTASj7V5n2t10Bnb6O7/u2wjWpnRc3a6xqwM&#10;MPPqi1V00Nmp3wiKzEgObNf+e00bsMiU4bxRbKktw0xzZ8trTctzkFL5WvWKKkbJ2YkyjG0VUj12&#10;pWjQn4V8KNvBquzIZpNSC8478lxNOWz3/KoXPaecPlhshir19RUxPKXKcQKnoyb/7E8e4+nX1zjc&#10;iFB78Jtrk2haoaeB0GjzLz/9Zf7kpfOsCpzJEkIcl3LNSY41ux020T18f5Rp+9JhG9EIioss3/bm&#10;hzChR9Ro0019fjR/wWk2LBkCPnC5u8r3PPQQGwjW2EpEdqopn+I8tOjyd576vJNcp49DYEkMiQhX&#10;UUQDX7lymX/x+JMsRwbt9VjDohZIEjJVQAiiZCHF61CDND6f8871uvzzLz0OGHoqvBKUCENb4eYQ&#10;OLOH+j378qsMApiINSCCGANmmwMT25CvNRmfhEVIfKCTZZy/fJE1DShC7r6Z37s3hrKk36Kko51H&#10;P7vLGDpieS0Y/ruH30zTRaQmIii5c9cBo0CcZVzd6LGO43tvPcPdtz/EfQq4vTuBTWI7p5xJa+mA&#10;cjYoDes4lqW8xWckIePnvv4Eb/+DT/IrL3wdQgKaYEgxPqGR9dBuBgLdaHLkHPWBtgbakWEdgwkp&#10;K77DxSsX+Dcvv8RHP/UpfvrZrxClXe53DZ7sZJAGmi7iFlOwqe7Qn4r3WUfPmT2V2fOqqbnRqaJj&#10;S01NzVZGh3IZCvXBSgrdWoMbQXQtonzepk4GwSAjmygHm6pmWyrmoLPoxqEiAyccKVR7ZkvXA7JV&#10;zGKROK+FZtX6zIB5nJypT0cuFltPTG3zgGbwzOYZPWfIdNcsezxUfSzM+pmOllelDf3xa1SbvWyi&#10;1NTslyqk3ak6G2SctDGXBdZ8hu2k/PXf+Pdc6qX0KhBZxYceAeHxl6/yP37ikxzJhOejiCWjJLoA&#10;knW7yLX77NfTzEEBoWUtx1cO8aabj+NDhg+BEAJmhpuTZdFoNjBBQQPtOOI77ruTe63lshiaFVgz&#10;DewrAyeC0ZS6VdflahafBoL2U+i1yHW1FxEOG0PIEv7Olx/js+cvIJGhl6V0fD7vOoUOgg/6/7P3&#10;plGyXdd932+fc++toYfXb8B7wMMD8DCREAiS4CyaoiiJYiSaom1Jlix9UKQlW5GiwVlajpysZTtx&#10;Ysd2LC8ltLSysiyGjm1FWnRMRaZoSSZFUqQ4gyBFgCQeAGIg8AC8eeqhqu695+x8uFXdVberu6q7&#10;7q3uatz/WwV0DffMZ5999vmfvWmljkBdRoT0AoHh7PVr/O7XvsGHr13lPp+SeM+KsXjgCWNwCIfH&#10;kL9fPX8Op+Cdp91db4LAkLjxiB1GwOKycFbdCeUVOs7Rijs8u3KDa2JJRUjV06ObWhFWqgk4MRbE&#10;8nUCvv/0vbz28AKxQuKVpnO0127sdfGYFyElYbFZy4aHDfn7993HEwQcdaPpWZvt44Ov3aDnPQfg&#10;AaMsuYTng5BPBTVOJx0uq+fa2jV+5pEv885PfZpff+RRnrp+hTBwEAlaN3TE0hhDPROrdIxDk2Xm&#10;/XUev3ae33jyDD/71Yf5248+zMM3LnGXT3ggDHkUw4INeJu1XEw6fDXp7Kp+FYrH/tfEK1SoUBFz&#10;poj8geVBwzTtqtWw3Rrle9ApP90yDqZm0m3iLJZ5H2Jgaz9jbVrUbfFpkzaGedDZDbY7sNsHJvMd&#10;oboJsj0qgs7LEyMJOvsY6+TT3NiddojFvcZBkG1lr5EHhaBTZj3GIejMKgH15Yyt5GHVl9tjVtqn&#10;IZ4LWOad54pVXsDysaee4X0f/ST1dP8fzrS9YUET3veHH+ahqze4QADqeSIKudBamzj9Ub04Si8t&#10;ahTsdjzFacJ8ELG0eIg5twaa0klSMBbs/ifnIEJDlLb3RKrcFBjuCyPWbECa7H/PPxX2BvtR/u6F&#10;F/PIdMOVqyfzs5G5hK0Zyxxwpd3in372c3zu3GUOG0PdgNTr+LiTEcgkYD6oEWDoeKXmO3Sc47PP&#10;vcivfeMR7o9q3OpS1CUcDyNueM9FFV6wAatjVPcr16+Tce/8gGffxI+nEVsBo4B363s5p+C8I05S&#10;vhHHOGuJVRGvhAohINZyvYC9z0zapwuESVPeLsJ/ef8rqGOYDyJCI6h11JvNvS4eiMGrA0lpt9fw&#10;QY0H5uf5ieO30rGjPc+MwlZeksaxVzlVHlE4ZYQ3pW1ucW0eCgO+x3hO+RRsyPLKRf7xE1/n1Z/8&#10;OO/+6Mf5Z3/xDT5//iKtNB4rk5SEb165wm88/gzf9dkvc99nv8j/+fQZnl67zHMS03aGSEIidbzW&#10;t1lzHV4Sz+uigJuGtM+osF39datQHOT4O36latEKFcqCZDcZ1t/KOGeO/T+QATaFKKgMfJt7Qihm&#10;e7iRSS8MYe+2vR1VAcm/le7zmdtEETK3pevIvunVy05YfFeyrd3vsQvDUc0zyoXuqO5zBdcvn1zZ&#10;Rum4gGudpq+RtFsBoVuXCcdn0k1A1tPdKK8RKXRDJzl5UPjIHRRPA2xfv9WPdgCTK78BJjW/Gdmc&#10;ZtrrE/Ltb/qEbCa/dlKXnuTbSE0mNiLkjec7lXebHZd3wxx13wUDolkH1ptpQLeRP1nvDHLK8/Jk&#10;FOM8yCXfC5XT2/dMKj6SCeWnHzLA+utURGif9XT7ytrLI90kr/OH2VkpBr/feG83/RZA18dtkebV&#10;gby6RZi0fXqbTNttG5OTz6sTpt/oe7wn78u6JdEWsCWRDzbGTrHll4H1Mfu7P/1kXV5tjDvZQR09&#10;WUzv3s3W3ho5LdvCgHYvm8seT5y+brj+Jms739XeveqOQiwMQ39ogVSzHPtzHzBedReP3kfK6A2Q&#10;l8H1MkumT4cZsSDpCHZ9MOrwecL2mXS+aZ8u0kP/mjSp/pAPXZgfD3FB6UufzM/GufZ+sDNsWo+k&#10;TyZvyJ5ePdKdFzmXfi/dzWXfrB/uDv1920u7DNf4HXI6uQzqn8GQqowb2GZ9TuvgB/n1PdOvu3/L&#10;5KTLsJtv72Cn12qOrA2LvsiU75eJHfeLIt0wgHTlsXZvnHtVzMTeS/rqLzK4Xyhi/7pJPucTnGwc&#10;ywj5LSO0jVHzP59+friMmoa5aBqbMJL+MOE8n1RKaGA412pxLKxzyTluDyMC12GhFvCXf+BH+Z/f&#10;dpLA1gGDE7DWEsdtgjBEU8UaA9bQdh6XxMzV66BK7JXYe+bHCL2wHXzqSJ0D3yKq1fE+xBlDvLJG&#10;EgaEYcjf/Tcf5AOPP8OJVHFhxFkDQbzKbWJp7VQbzfVHpErcb/NBB+yVQZ9+msmCjQGRIoSb7DuD&#10;+ey0/1yuiLpJTRlM8bwIJ/D80Bse4Lf+6rsJRWhrSh1LG0c9KCf0V2Fwnti18QRYBIvww//6/+Hh&#10;s+dQwJi+HegYc0ly/TGQFYOt1wFqud9sFeq5f/+zTeYbv++SJDZ5d9qhPNhkn5D896PG//DyFhay&#10;2eTWmx1i9P69p5cNT3zY9qD/t8GI9N2IQssIA1FeP8zv7yZt50QGx0/eHqi5/s+3522B5dtxB23O&#10;87fufw2/8OADHLNCnHZIa3M0XYqPApwKFs9Xz1/it7/4EP/qxbO8wga4NF1v46wpMq2418ZJ/vJD&#10;rr5NA//yB9/NW48fJqo3EDUkBEiSYLxiIgFr8Appt6oiEBrAK3ErQcKAVTUsBULLxzRCy7VWm9/8&#10;izN84JGvDNZ93S6U/XE5CDgSd/h2WOOOtENNhDNiuc8n1I1h1QScVWUhDHlgYYm7Dh+lZoSLN67x&#10;7evXeLi9xh0+ZcWGnEd4l8DHPOAdt4tguy9Vj9NsPxwai8ez5lIaZnB9zI/jdAfjIz8U+/cn29lE&#10;zPpapOv6kCAgypqHn8ZsPAAAIABJREFUmrXEPlvdrFgS7/Ei1K1lAfjJ+x/kl1/9KhoqJNYSOkds&#10;IPIxhI2xy18GYtchSh0rWsOGBpzSIOFse5X3/NlnmItv8HQSc94GvN4oX0lTXiWCw3AGw+kR+uew&#10;6d+vH/Ta1ubS6ZG6UrMxPw1Ckkuv/3w1b3sEuH1xiWNRyMkoYjEI8Kpc7nQ422pxNo65Fm9PsM7L&#10;j50iHLG++MnEW4UuJqeRVahQYWyUfwBQVAaDB24VKrxcIarbEgYmhaLrinR2eFZaVoXM6r2UDEUQ&#10;uzIDeAEJ7SbvfXi7ZwOVzN+v8JTv5rLsPLxqKQeQG+mXE27D9x3UetVqinRRdn9qyWvhywWFhxUq&#10;ud8H8uqbey9nlCXboDfPym1j1YnPpMfIo5x69Je9KOJ8v85fNKY5P4fnX27Yq2mM12lilkM5+RKJ&#10;xfsdszoEQxFuDkLCIOSwsaTqqYnhRrvNxz/xYX7g1F/hnhO3cZMVsAGrkrBYM8StNitSo2liNBWw&#10;NiPmOA/qCYygpoib6Q4NIlbTkLnEE4nHpgm+EbHkYv7JH/wpn/j2c7SdY04MSdzmZGBRsXREZs2h&#10;X+E4DIQIS/V6JoeNrLNQarMwaI0gahDthYYS6rUGRqS6nV9hVzhoOsMk+HSS8HprWW2t8Rtfe5hP&#10;Pvcsrzlxkjfdcpw3Hj/C8WadLz1/ka9eusa3X3qBR158ns8lKQQhQdLBbbHij9vGjyr84y88xO+/&#10;513URGg5CEhpGcu8a5FKAzwExhCZDSai10yMxQEE3nMIhzcRDW/wnTaPXVvhn3/jaxwbkf9SmlIz&#10;hle7hMeCGvdqyhvUsxzVudaY55dfcR+vOrzA644tcbxeA4G2Agj1wPDN85d5+NoqH3jsMc5ffJGP&#10;IbwtMHwW4TYRzvrN+rcIWDE0CUo9Axx3fzJqj5B2CYTrl8cko0R772ibgHeeuoWGeNQbrMAKBqsO&#10;7N5rgwJgLNYYAhGcd2AMc1HEdx85yh++eGP9UtHq+kU8Q0uFxQJuX+9k/5W/2DhOup9avsE8cDtK&#10;1O2nqwrf7hLlbzd73wcVJkdFzqlQoUKFChUqTIxpkAjKxF64od1fOPgEnfzN7V5t94qwNS6mRdAp&#10;DEOGki/5lNZr5vZ41jDrcrNIaPf+17Tgdau7sbMLj4KW440D+l17D0l/yFfTIGeMi63ISusEvGkW&#10;Zgcom/RQBgaJjeWXX/fTQNuHKJKot6mpx2h71XL1S6862nPJPoCi2XzY64K8DLFTTznDMMsiJvJK&#10;AnTSBGMsa94Bnvkg4KXlG/z07/0n/vVP/Bg3330TiY+paUiyqgRzc9j2MhIsIIAVD86Bz7RXI4Za&#10;AQP6WpwSqWfOebRRp9VZIajXaHr47S8+yvu/+gjPtDpgQpxmnpBqKB3nScMIk/dMslfIy8Mx16ZJ&#10;iQSNrq+XE80meCURybznIEROmdgx1xQQWItT2/WCJjTn5jHG4LyviBYVdoVq3HSRplwOQ4wxrCQx&#10;f37xHJ+5fAH7TXilei7akESEwwJzaUKcpiwZS009LZdi7Naet8YhGj+gnqtXL/HffelRfv1tb6SJ&#10;Z1UiQgtxbY6ac10Pf34jSkHqMOoRVQJgxYZEgdBKY+bEoybg7/7Zp7k1jOi41rb5r4jhqDoi5zgp&#10;hm8ovNkYXnvrnfz6G1/Fqfl5Ogqxhw4BNZSGAAKr7YQTh47yU8eO8t47TvL+x5/mN7/2MOeSmFeE&#10;AY93OhyyYeY5h4xM6FGcauZRxxhSt0/Wp23gvGLN4L7NK7Sc49ZDN/G6Y4vglBZC0zmcGuYtGVF3&#10;j9eXwBgQIUAIpWvRF2U+DHnnqVv5rXPPcRJYQnhRPSeNoWEMF51yUqRLxNqf8KrchmcFOKNdL+si&#10;GCMsCTQR2C/6T4WJMANqWoUKM4ySBX25yefdMxaU2z5e/CoUj4N02WXW6lIW2WRazVCWp5lp3VYt&#10;I5uyve9k8ap1z2Ire914zSLKbL+it12l9bH20u/7rGvgKBL72xPVzlDWlnriMBxjoOiyb9BliidM&#10;9HtimVUZs1+w7fzLfaXKrhbEWZvj2vevaJQ1XlV1/VUmiih/3pPSrI2PHvLjo8i1eK90t978Lluu&#10;zrK3mYOGontiv/ftrJ/vpmlCQ8B6x7wI80HAKrCGYIKQc1fb/MT7P8C/++KjiE+picdFQry2wmLN&#10;UjNKzWh2CAZ03RxkfyWTBuWEpg1xNiCth9QlptEISbXGr/7HT/CrH/5PPL+WcMxEnDKWCyiXraUN&#10;rCj70rY4UKQxx3Z+DuxkSljNQqUcqtVQ79dlsdul/rVXMGLWQ1jV641s+9idfOvtM0P1qbD32Iu1&#10;Zb9d+Huw2eQQ0HAp9xvDA9ZwlypLwKUg4qhLuNclzLfWWHaOa7UGHWMQ7zjWmBtIazd63tcx4FI+&#10;9PQTPPz0M6gJWAgEp91QzEEWNhFrSBJHknQ9soQBEgRIFLIgnrZL8Ri8en7j4a/z5eXrtDrbE3MA&#10;TiUtrgch123AgnccbSzwy9/1Pfz7t7+JO5aWUBdQD+rUwwaJWlrekKQKKczZOgtRnXYn5XCtzt/5&#10;jnv4jz/4A9x6+Bi3GMMlY/ou+2XhrQxC4h0dl72KxCR6fv7Z9XBYAon6AW/REVBDmUP4gTvuQjoJ&#10;BAHWWtQrkSWLcW3HDYpbJjI2kRXAeQIrpN4TivCGY0f4jqiONZYlY1hWYaG7plwhI/mOwjj26Z3Y&#10;f7fzBjdsb3ssjbnZpdyL53Yj3GmEO/Hc5h03p5PrX5Oi8m5XDCpyToUKFcZGUQQdUS08NnyF/QvV&#10;jdcswE/ZAlfWYc40sGcHAQVhFss/oLTvtPwzWN9ZxSyMrXwZPTrwMsjAayRyVS77oG4ah7O9tig/&#10;nyLSmK7XmbKgyIAxtWj/Nr126l93Z/3gDbqHMPsGOy/MDIjMsTGrOl2FQUyLrFwOobdw+sTGX2Mk&#10;XTqZfMbm2KwTQqdxwLnfCTqzDNUu8QEljlsYoB7WuOyVl1KP1QSrNX713/8Rv/Hxb7BMRN20CWuC&#10;+Bq6egPiDqjijaVtQlpxTOpSjNmd3yrv3fqLJGU+UkKTEHvlpauen/nt3+U/fP7zqITcbCIOp466&#10;c7TxXHYp3sOcDdnap8MUoRPszSsMRSUPKswyyiTs77gsSYwVaIYhsRG+5pWnVDnmPXe5hOsivKDK&#10;1TAiCkLu8I43CRy3lofizYf/O52bN6vyFYXDKP/NQ1/hs996isR75kgJSbgaO5ZTpeOgVguoRRZE&#10;6HhhTYXW6g3A47yn6Vr81lcf4+9+/REOq8eP4xbMBhzHc8Z7Hq01+dx73sWP33MH1GqghjQMQSFK&#10;UhZECIOIOKjTCepgLW2nNJpzIJaWCXndoXn+5L3v4tChI7wyCEm8p+McifdZOKguQWcvLzyOi17o&#10;pP5y9ggrXpVDUcSP3n4ra+129p1RxGbhowgDltO999oiKoDFuTTzKhMYsBa8cNt8g+86tEQgBhED&#10;XeJRy3s6ShaaawfYiS7f82K8U/JKfn8ThxEmCDLyl2rXcyG0jeFqUD45apzLpxVBZ3JU5JwKFUpG&#10;2S76Zzn1WYRRXX9VeHlAdDrbqjJyKcuwMTXvOWWVf4a958CEhxLDmHJDkstvtcYiZxSIfN8XobBO&#10;+zBnp+N3L5Tysr0lle0NqZ9MVCaKTr+09s6Vcxa956xDu7dl0dIIOnAwiDmjUESYq1EjVmTjNd4T&#10;Q/IocRpP+6BnPxjk9xLTJE9Ow6tgkShzbJR7EDDeDdMycRAPbMsKQ1g0KoLOcMxCkTUMaSEYMXSc&#10;ox13qKM0xdK0ATcFgqhyvLbIv/zPH+MXPvBBvnpdsEFEQoLMLUJUw6dJlh6C2pBOnIDZ+e7F+0Ht&#10;NKoFxO0OgWnyiScv897/64M8/sQzhCaiIXDWCKk1eByHgXsxLHqPRYn2y/TZ5JVgN0nszntO2n32&#10;eruNGJOFJEEzTwIzIl8AnHd470GVTqeN38qz3yxMugpTw6yRdacNJ8JVY1g2FmsMJ1S5RTKZ+ghC&#10;KhkZxojQEuF577mCgA04ukWaO7Ef3WcNGMvldou0tco7Pv0ZfulTX2SlvYr6lMM1YSFUatbh1YF4&#10;jDhqJDRJsY06+ITLrVX+2h9+lN969Gu8Mo0xCmfHIOd8TQzeOV5nDe9/83dyavEQNadcSQyYgLqA&#10;CSxJFJFYS6iepnNELgWvHAqh7WGtkzDnPVpr0Ajr/C9vfQtRWAcg9o7YuyzMqhisMQSSvYpGkd5z&#10;oD+8sxKpYo3BdMOJHZ5b4L7DC6TNxUy/j1tgDaF009kPsliCjb9NN+yTDQGBGN584tg6AakhWZGv&#10;qHYJYDsvf/4RN4b82Q1Bp/d6SeGqKiuqRD7FeEfsPS+kjme6Y267uehUh+ZvEewO7WsVQac8VOSc&#10;ChUqVKhQoUKFlzu0xEP2MTGtw7z9nPZ+Vsy9Dm4WM486rL8yU3TvVeGgoWyiT9nyx+TsD04PnkHX&#10;lSzH+1trvLZ7+RB0JiUlSPefbvFvFjEtz2MVpomqP3cLr7NP2ptF8kyZmJXmuC6GlghhGHK0Xqdp&#10;DGmaYL3HI4RYDJ4b2mbOWj71xNO8533v5+996JNcacELa22WU/A2wLdXaRioW4OxFl8Aefpa7Hn2&#10;hudv/98f4t3/9ndYe+EsbRNQU7jsAIHECldESDDM2RAxlrOqLO/w5vs0UcTwGGeMrZEdjJ1bXQUj&#10;hKI4hTqK2Bkg53gldRkxR7vK1OrqMjoDnicq7A9UuubWMEFIO02pJx1Cr5yzAc8bQ80Y7jCGWKAh&#10;wiHvOORSRODrLuVSHHN7AeS+FxRe7x2XjeVymnCfej7x5Dd4z0c+xp88+xKqbv0lpOATUAdGwSrt&#10;JOFffO0M3//7f8CNKxd5stPmcRtyCuV4a3Vk/vf7hAtiuPOOe/mb995OwwqXCTkiik8ciRhS76nh&#10;CL0DVSSySBSQWIvGGf2iKQq1GuKy0Ft3Lx3m51/zRhZrNZpdDyY9goIhC9mVtz3sR/guMQsy8kWP&#10;UGSBpflFcEJgIlKfEV86joz0mXoW7D6wXIrgvcPagERlfT+eigVjeOPRJToqnPXKia5Ho3Oq1ARa&#10;Y5CnipItuyWvGO8IFeZFaNiQBRuwaAxLRmjOulvOCusIRv+kQoUKO4GUcMN3IH1VdIZuQOSRGaWy&#10;8md12dvyTAKjOvUQSBX2DtnM3t/97XX6m4CeO8wioKrrscVnEl0W/kwkv0Vinr0liPRIH7OaRxFp&#10;G/aeKFWhfExjrENGqtld0IHxUbTcWF9tVUB0QHcsAk6n0/Z7hWxdLiftccxAeRfZ+wll6hl7oYPN&#10;AqYl6yoMosx2H0cil93vvuB1YVrYaz171mBK90O9O+zTJW4obsQd6sbSVI9Vj4hQE0GMQRFSI5yN&#10;1zgukAYhFzAkq2v82898ni/8xSP83Pe/me98/Ru4dW6OECBJMWFAYC2ugHXv1//4E/z+V77CmeUO&#10;t9bmeKHRROM2NS+8KqjTJqGVxFwTAzbikFdWTQAGLiar3Gz2RXCrDZRsD8jjClkokmudDl7Buu4u&#10;UiFWqO1zgeO9opqtGKnPdLSe55wtMeU2rrD/Uemaw3HeOc5jOCxCUz0LznNIBKeGZ1W5Xz1XrOVZ&#10;E9BAWVTlNIIDrjqH3WXowh6ues9qVON7XMLzGM545ZU+5VvXr/Jrf/pRfulzDd60sMhrbzrB6ZuO&#10;UosiXry+zOOXL/PUyjJXLp7ncYXracpTxvJWoyRJm/NBxOma5cKIxbgWhJxrzPEvXn8/BJa1dszh&#10;+hw+UdoIIS5bw7py0iukfsMSd1U9S3GMNyF4z+VEOFqLSNOU//qVd/PBxx4BVnFdj3A9MkfaLddO&#10;vZPkUbZ93EjmQaXnfSUAOt2yN2oNUKWpmhGmooh2p03saywYwOw9pcB7hzE26zdVnHNEQYBDCALL&#10;6YUmXhWHUu8+kyIcN4bYK8E4XkHHlC1Fnov0YFVZxdNGaKnPQooBINRzylcZ+U+C/WwP2m+Q4+/4&#10;laqlKlQoEznZOPHtEtn2bQnGix2Wd+TPB+kNqQgUSGfq1X+r9FyBa1WvJr00tXvntUxYBREhyYeu&#10;6JYhGNmS2XMba+TWv3d9C7ugiICfkE0lshHqzYl0i9NVYEUIJmy+dIviFUWikt5LZMAqpyh0+2YS&#10;uNzzRetWo5KbNLtkRALRhBXaHPV4Z+ifn/191bNZpVs8NezPoeifV113n4MSb1LKhZCX8uueS0To&#10;jHg63IaQM5imdP+/kZcRGctt5yQQXY9kg0HW5Vqvfza3XvcHvTrtSPkf3GRZmbxua5qVxUqvDXtp&#10;ZhtCO+ZxjFftVkk2rY69FHoBf4CB2y6TwG+yrmdecOx6bttPADswPnqbsY1nfC+VgTG4keqkmkC/&#10;6cgIha/HozblrQkF6Pxkj49EMun6xGaSjxmQowW390h9dzC/dMT8yhtWeumbjQE4XfTEV/ePSde3&#10;XvF7ctqysTZkhL/JKhh1p3PCRl+IsH4wt355q6seaVeny3THnZGbjUDak28F7RAsuq4j9uRzyjD5&#10;KdntpT41zzKe/Eulv7w6sOeblCDXk2ci0vVitVGiGBh1NDnY+5vr0umOk/7fSt+cmXT89NIRGSQm&#10;ZJ44xiBZbPp6+No47LdCZoidBKYAHWE7BEUr/DkkI74PJ0y/M0S2Zn9nb9ICjbNGNvSr/JgtGr3y&#10;T+ybI6++SyYTDdmcntwjTe55yc+P4saXEV3fbxSXbn5vI+gWc25jLZF1PSAZUY7N2oGuN1FRF+tk&#10;05q1IbMH+1cG+mfcvPM7gn4dd9Ly9+ZsvsV7ebzg13jr0WN8z113830PPsBr77ydm5ohOE+SpmDA&#10;GIu1lo3Z0tX6vafjuqHhsZgw5MU1z8PPPsefPPRlPvP0E1xam6j4k2OE/M3rt3l7jxtxcDdKvI+y&#10;H/UcFWz5vRHOp56fvvde/o8f+T6a88Kyj0ADFhq17TPfD+iskBJxPUk4bFNMOM+D/+R9XEg9x32b&#10;CybK2jdvu5HBubYV+vWnYVhCiEVoqXJdFQTmjMWqw6QJYZAd6Xr1xJqNayMmSy8zbtJWJVGIu3k0&#10;gCYQCrTXn9nIM97FnO3ZBoZUcKCeG201zDK+ua1GHeb6rr124HdjGBV7cyIZ0f7jYNCGZ7aUf0YU&#10;1/c+Z7LNPttmuyhj2LrXbVVD7C/DqigD5cs+2QniTev7cBtHfo4MK1PPQ+fAlzvVP3J5bL44nlvP&#10;R1Z3hPzbInRir91Hjd+rUcjfeeWr+AdveT3YEBIHgSFVxWiCsZPJyE+/8CL/00c/wiccWFPjjb7N&#10;FRRrI854zz0j7L9b1a+Hnv6Qnz/rT21R/a323fmxc8UoR1XpGEPTZ2GtwHBZ4dde8yC/+uDrti3f&#10;fof3nrs/9Ds86xTEcsp1WLIRkPBNhFMjxk/YN84SZGA8ezHgfdduseGByIrS6rZ/Tf365x3JeqVf&#10;X+g/PwlzU7GO4tm8XiSytf7dPx+sCJedIxDBdm3Utu93gnKtS0RLVFnoPhqJyexHInS6pLOePXi7&#10;+RYDQbnb2QOLvae5Vahw0FHypa7ZvDO2GQehHtO616XdTeO0UTTpdY+qUQhUy/SPVWHaKPMWa5Ee&#10;lwYOQKeA/nbxezhhi+qfad1W9gqIlpJXmXUY18gxcT4DRuz8iVVBeSjMgif3WULZ3nfymJYntcrb&#10;yeQYtS4ZkZnyMjAJyr65qyXeFj8oHj0Owp7yoKDsW5yzOGYzGbGBKlTUwcZB6N/X147y4rUO//TL&#10;j/C//8XXeeOhRd5w+0neeO9d3HPbzbz6yFFsoN1D75622P2/wNUblzm32uHLz77Ip5/4Fp/99vM8&#10;s7wKhJwIa8jE9OS9R/lr//ZL/1FrefjSefzCYZxZYyEIWHZRdhAdTluD3yHCCCMR9bSDD0Iev3iD&#10;C85nZJcgwvgeeyzXCAXpQ+d8SmQssWReCrwqotnhtrEBsei6HSTbMwht0W7YGiFNYyJjaRgDKE6V&#10;tvcsd0nP9Uoj2TMU7Xl1UlR7zukjcin3HF4Ca0hTT1BwB5xs1nnJGBrOcdKlrBkD6riBcusM+MJu&#10;kl3g6tkBFWEVJUSZjyal7u8DqHJzrc6zq2uIOoIuGUp7Fwl3uIb0z2Gvg/r8qD3Pbu2T2+kXo3SP&#10;prHrF7fiLhHHdkl5gmfBBjhVom75XfdSqVMdaqLdb955Dgoqck6FChX2DfaX6lyhwnBU4/Rgosyt&#10;0zRCoo29uRj2u33qGnpg87PdDwsofyHGkn3YhjtBr/SDm66i61QOGadChUngdfYOePctctN7N+LZ&#10;l6xo5Q/Hod/1cqXllYEq3MDLF2W7NPdUM3aaKFs+l4FZJHHtJzyVtgGhYSwtL/z51RUevvo4/+aR&#10;MwR4jqun2Zjj0OISzbkFRKDdWmV5+TprrVUu+aDrUs/hnMOIcHMQ0BG4oG1OHJDe2SuCTuA8DWP5&#10;+uoqf/b0Wd51egkbShbmo7NKEC6WVqYi0PFC7BMWGg1aa23+8MyTiCotEVYkI7xsiQIuD61EEXVV&#10;1DlQT1OEmtjMa7BaVtNON/RL9wKLdA8yvYJ4AjF4FO8dkQgNgUUreDxWlWvVsVuFCrvGVjrkuASB&#10;RTG84cQxnFeSOME06vg4gdDikIlXnzsXmtCY42RynUX1nBehgdDyyq0K7X2uL0V93v7qZJ58bjjl&#10;KMrhaJ8TO8eBS1mq17l1dY2W98wFQgto7sZr1JgYZZefWmh71S4RZ7MHfCtCgCF2WeyAfg/brq9d&#10;7Izbt2cFlZZQocI0kPNkW2by5aReZKEHD+ZElQkjJe0ZpnHgvhXyx5tZyIJiYXIu+cvAsAOSCnuD&#10;0kfyPlPspuWVYT2/QpymF4Sewl3C7bM9w5ibq2ka6Dc80Uweb3ogXQa9mBR9g2Gzc+LdpZ0ddg/P&#10;Id8PBpk8bEQO6xvSGUH/Gj4r62LZt2f6b5xPKq/zRpCXE1mgLPJpPnRdD5m9a+O7SWxfZfdT/xge&#10;iI2uu/P2PpB22Qd1FK+75YkOZdRhGvrXrPEH+g8fZv1GYtk3w7M5W17600LPeD8r6/0wlCXjfAl7&#10;przeWda2ZxZ1i56upTI8FEbdKZEoDQHphhtb83AFuKoQ2pBrrZgX1s4hnEMQRARjDEjIMVJa6rni&#10;PZeMpW4DDhnDMee4OU25eoBOJfaEoOMdXgxNp3z4ka/znjvfBZpStwLBqKCXe48kTqnVIvAeMREf&#10;fOwMh4Hzqjifs7d2G6DI/XzHp0QY6kaITIDRLBTVNQ8r3nOPDXHq8aoZx0xBjNC03dAfXmkrrOK5&#10;4GENZUGEOTHUqzspU8UW25J9hb08Q3g54vTcPHcvNklVESN0fLaWpWShmSf1DSOqfOdNJ/jS8g1a&#10;vVBnIjS979qhJhMAW+2Xenv7SeVgJFke3iuqWdjSGygngJo5AOQcG+Cc45AxzKMY9euhCGcJed2i&#10;//12ekcEXZnY1cv6wm8ZEdouG0mdvmesyABBB7LwnePYs2fN/rpfMMt7wQoVKkwN2veqsF8xCwJ9&#10;xnSgTZCSK6B9/6aJlxsxp4eD4GpcVUv1+uMp16vQyPz7+6jg/vIlzjOv5aa/Ob9i89rN3Bi1YfNo&#10;uW1ecnv3yj+Nft3/TpA3ULZXhB40909y/ypshqec/ulPcWM+6PAfjJ3m1g8VMee2Tb932tL360lQ&#10;uiyasu5SVH08Wto+YJrrbdmYdv+WgbJDsM66/j7NELVFYLv5VYx8rrCfMRfWsCagDaw5x5pLicRz&#10;ygr3hRZVh6rDClgjWfgflNiltNOYJ5OUGyrUgxp3BiE3o8y5BK+ONJgFC9Y+h1gscChNePTbzyEi&#10;JKstajYhqNf2unQjMd+o45yDTouzHeUr58/TBm73KfNmCHOrK/+L2ivdlMQsuJQmEIiQCFxHMNay&#10;VGtw0SvXsLRMQBpE2LCGsSEdDGseXvLCqljqJmTRBBzDYlRQCYjN/m//CuVi2nbdCoM4PH8IOile&#10;hSDoUnGs7Z6dTG4/UGN47bGjpGI4I5Z574kB61L8PrWB96ODoD67jJeKoKoc6oY2Wk2TvS7exEhU&#10;uN5aIxRoWEuqSkqmhx+W3ekfXkfr8U51E8FlII0CbIrDns/vIRPv18uxTuZRJVVP26XUbdAlTFsW&#10;xRCKwSJYkbFINgdhz7ofUGnCFSpU2HOI6vpr1rCXJZ6GqmdKqOEMdvNQlF2NaW3kXq7EnB5Udf01&#10;SyikuJsOJLfGQSLolF2XaRDsyjiIzG80ZRdZ5Ak6g7fby5cF0zqgnQ5Bp9g8XPeVhxGZ2FPDrG7M&#10;p0m4mjbcFKs0jKBjdnFbsGy5OXKY5j1BFeBZoeyxVUbqZcznaciIcgm3uv6aBmZVpvajp1OURUSZ&#10;Rf19qCF9D8qxG0xblpXRr/m2rsiCm5Ffh0WEp9NVrvgOXiGSkEjqdDTkJWc44xQvlhRLSw0rDtZU&#10;aKkQqyElYFECnIdV51lVSG1Ix0a0TcjyATySKH2u5JLviBAIBDagc+0qn376HN6GqHezQQRMPU4d&#10;PmjwR49+kzvimKtBwFGUdKu9Y9eGUYT8PBrUqAOdNOVamhB7T8OnLKQdljqrGCsY8SR4Ypewksak&#10;aYx3CeoTVgy0fYJLYxZ8yk1GOByEdMTwopsVCX9wsB/l70Em6GylhxVhX4DJ9WHthqKzIgRWMvuW&#10;KS6k0ZpT6j2Dlwg1VXqUvM6WT+0fpAiox4iwIkKqnltE6AAvttp7XbyJsZZ6nk9iEgWMIemRcwqY&#10;k47Nnjzz4zU/B7Yj7IzCbojyvfydKol6EvV0vKfjsv/HabL+arkU4zNrYSgGs4XnpHwd8+8nqePL&#10;FQfIgWSFChUqVJgVzILL0a2QhWKr7ulXGIaNmL1DN3wFD5r+MOsH3fTjtS8E3gyG4No6xNP+wbDi&#10;SeGyWkoPhTSLIQWg/BBRFV6+mG4YmLzQ2J0QKVvM61YZ5NduzW4zjQq7V/YaPKtybdrwMxouYJoh&#10;NytUmBTTDg1eje1UAAAgAElEQVRcJvzsbSkKxyj5c5exdDykqlwjC20VCjQFDhvDqnMI2UrfH8bD&#10;S/aXsxGg1FVpeI9LY1bU44xFgoBov2+QdoFphrfqIFwVWDQhl5KE3/3s57j/b/xVDrkEUMx+jwMY&#10;GKJEOZek/NFXH6ZmQ1a9p2MtV5xjbrtnC1AW1QS0FW50jzfrZJ4jlgTmrLAaeJq1BofnF1mYXyCM&#10;auAdSRLj0pinLl1iNRXaScyK84Rdcs9pMYQK56vFvQJVOKtJMImN5NLyNdZUmTOAV6z3EASF3W6I&#10;jPDUpcsE6rlDHS7LhlgMhv1/6H5JlTn1GCzXgabzLAWWsyo8u7K618WbGFdWb/CSWDrOcRjBGcNV&#10;zcJ21WcuCPLO0QtR5TULF2sEasYQGENghMg72gppN3QjZKSjFOEABDWbGex3OVGhQoUK+wqiWTzu&#10;g4oqLPLBRvnG1IOv4FbYT5h8vJVpPFUFL9WBqpHczfluc1SHkZtREXQqzCoyAmK/l7O9K0sxKE6f&#10;8WPGad99+hWmibLkdLUmHlwYZEv389WavzVmhQQ0g3cGNsGz9YoXS0BiPQ6lJgo4VMFhSFWZ91k/&#10;iTDQX72D6I5vk3qHEUFtgAlD1Huueg9Jws32YB4BTY2gI4ZLwNEk5ukg4pPPPsXjF87xtlNH6Jj9&#10;v6ost1IWapZPPfoYz129wlNhxO2tFV6s1bnmHHMl16HtPbFYUhOwpg7Bc8vCAq+57TT3nL6Tn73v&#10;Noy1BFGt66Eo87rh0xRVxdqAi3HKQ8+9xJ8/8SSfffZZvnj1Kt6nHA9CgsqLQKmYlXWiwmTYrb70&#10;4vJ1VjwsCKCK9Q4IMuNUAaKlFhgevnIFAxxzjmtWUJRzxnD3DMz9NYRAFSfCdeAQSlPgGnC2Pfue&#10;c26srkEQcCVJsOqYswY0C2GI91CC/uFHmBCc6lgho3af/+a5ktkiMo84zTCiXqtRM4ZD1pKo50aa&#10;stZp005TOupZ85l1Ya4vGbcDe0bZdTxokOPv+JX9Ly0qVDhoWD+Y6tu8SndTPHJG9sec6HteMyZ2&#10;njhS/ASfUMBK/5+b03JbCPCeK8hJxbsreX0oO66oUd2Ux8CZ54j8R7uIHnw+n9yWrmXHRNDnnlYE&#10;BB3s8wkH7NAbCX1v4wn7J+q2X9z1nNNLzXVviQUTlj+FTXOk6CG10T7a91lhiQ/kE/fy6Faino8R&#10;vovKmSEUst6+am3HqeXS7vZjL70UcnkN28H1lWdEdQbHplK0hO4ZAI1slNSrotINyTAirm449NON&#10;MveHudsLkqKOHC/bf58/wMy3RrjFAtwjloy6eDjsd/1G2c7INtu8k+t/5/Iho3JPy4TjyYjg+sPS&#10;rH+ehauKRzzfy9/1fdK7pQEQ9Mme3obRsjELioxq3dtmmwGZVM5866E14ZxorI+fLCHtk0VFo7eG&#10;9bCJWDEBeuUvOizmRl8OjtHeu54u4dbF8c46pJd+7//9nsmmgZ75qyxDxka6g2vPZo2gGOQPooNJ&#10;R/OEzdIrj2whn/Ol23SQPlK/3vyz/vQn7dWNfdDGOt+fttthD+Z/3duT9tohLx/aE48Q6a5wG4eV&#10;0n0vIiP3J/06R96jm3bT7l+zUnYuA3YCs5u4jyMgA+NFu/kUX4dEZH3AZm2VEUfye5jhOuFwDBZT&#10;Nnmm6q3vpi/vdOPX6IR9tS6/u+8Hq1Ic0W5of8jkYQTtxMUbUYBcuYsmDExqX9Eha1I/Rk0DN2J9&#10;GaX/y4TzebT8HyXfxl8fZeLZMjzNgfeyM4259+uBkgmIbuiz/fItlY186P5iOzQlpUXAiheWgxA0&#10;5V6fUAceNQH3eFhW5TwKYjikSoQSBJbEWN502xFuPnSIE4tLHG3UOTzfZHFuHnEprdVlvnFlmSvL&#10;qzx78TJPX7zClXaHpli8scTeI67DiaCG8Y41Izwryn1iWFThTOJp2J5+Id09UFe+IqQCVje+7zZN&#10;rv47g2NwrHkxnIs7LNWb3J20eTgwvPvUST7ycz+FIyZUC0HA1Y6jHloa6nHe4QNL6FMIalvmVQRS&#10;73FqwKVImrLsPVEYgbEsBIAmLLuQt/9v7+NrN1o86KHdmONqGnM+TTnVPTzdPEpy7bpFe75IwBED&#10;8z7GoqwiRF5pBzUOO8+K9YTG8Kx43nPLSX7+LW/hh151NySORGPCqDGihg684pMEE9RYU+HhF1/i&#10;w19+mD946nFWYss5Ve4VsC4ltQHXvXITMOc9L2x7ODyaeCJbvsk+GKVHTOpYSSTriWHhXARwE2Yw&#10;ShpJTn7msxvl+TIcub6MaP8R9Rtc3zbr8DvVT4TBDWpMvt0H2yPzWC+b21EG9xVbIb//yN70rW99&#10;l5d1/bsNHXZ4mJ+drTD9c6Bnj+qN61FhhILA8M//0nfxvXfdy1JkaXmoJylXBRasIQzGIGd0OqzZ&#10;iNAI+BRMQOI9EY7r7RY//B8+xJNJQojyfFjjtjQrZSrQ7LWbZppIry69Uo9aD9Ix1onNQ3Bjr9XT&#10;f7bqZ8VjenJCQLshrgJjCa3liz/244ReWDURjTTGhxEJ0DCAeNhj/yqtNKVmg402aK2itoZYQxvh&#10;H371Ib7w9Bm+liTEYUTiPbcZg1flWe+5I9d4mtMHR+nLo87/whHqXTpC//u2KosinCbz9HNRLC8i&#10;3K4pi97jwjqXvGMBJRZ4yjnwjtPWcjkIOWIX+N6FRd567AhvvOkopxcWOBTVEQnodI3XNSMY70Ed&#10;HVGevL7Mwxev8sS1G3z26jNcThIecw6DchhlXiEVixPhBdGM7GQMt6hyJI2JA8tKEFJXT+sAekYs&#10;A5XnnAoV9gKVc4kKu0TZ5J88pnET7CDcNpslzLpLVV/igfVGHuXcXp71tq+wc8xyKJIi5oEZ49C1&#10;TMzirfS9KHNRxJyBNJlNLxBeJzdU70fM4lwoG2XL53I9s+kmA2+h6bOxVfUlM9WKXiNG3Vjcr5hl&#10;HXHcvdxAiNISMLPrDrNZ7qIxm6N/OGZZ/58WxvV48bQz3OYdR+oNlpMOp5M2a8ZwPqhxr4fAJyyJ&#10;pWEDvu09q/WQd95ynHffdxff/erv4JZag3o9C2MiXjHGYKIArGF1rc17FBajkMAIqyp84akX+MiX&#10;HuJTzzzLV9da3CINnnFt1gyQOu4yISnK541ACI09dl9n04Sj9SaXnWM1iHilj/nWSy/woSee58de&#10;cYp23MY6TyAQO6FmwfqUtXaCiyLqJZfPqUG9w3Y6hAtzHE06XPGwpI6kkxDW6vz6Rz+Jjx33imE1&#10;sKRxh/PqudOYiS9vHMFxVCULX4WyoJ5lY5hLY86EEXdozE1Lx/hHb307P/bK2wmtZSXxWFFqY95G&#10;UrLLUKRtmrbG228/yd0L8/z4A/fzvi88zPNnn+czqeJtDZzjwSDguktoh2HmveEAoJ+IsZf7jVnY&#10;x81CGYtAUfaFSbwjJd7x2PIq72lfRzlEmjrSKOSIKDdSP5qcEyesqjJn4XIn5agVNEkJSUnCOl84&#10;+y0uek9gDHX1zKtn3jvaxlJnOt5Ni9jjZ6TcjXRUFec9X7h4nbcfP8QcnnYYUfee1KW0wojQxQQj&#10;yYvlomYDjHe004R6VIN6MxsrqUNFOLd8lTVVQmtZU6XpM/KRAW6ZgYPZu1FWTcB171hOUy5LFvJx&#10;VYTAWh6LY+43niOiJGKoW8vlqMkPHjnBj9x+irfdfJSoG8YKbzLh41MSNWCEBgpeWUtiwkCo2YAH&#10;lhZ44MgirSQB/yoeunyJP37hOf786jkudVZZUI+Icl0zQtdpaznkUi6o8s16k1e7mEbc5ism5NT+&#10;bt59g4qcU6FChX0F3cLEPMzbR4XZRr8htyLoHDxsNZdf7ijKC9gw9BuCizuI3f+blqKwFbF/UuPJ&#10;LBnoh4dunPBGO/lwDhvp7cQ96k5QzlyosJfYMMwN3rjb6f27lzMyI6mWYhDOe5qZFZk3ywSdCtuj&#10;avvhKIsgs7GX0/wHFcZA7wDn5UrSOYgjpZJBo5Hpdtv/5tW2zqMmhc4apwWSepOXxHLUOSKX8o0g&#10;BBfzzoUm/+N3v50ffusbaCZreHFoZImkPqAoeiBRSBMPYcCRwJOF6kqpt1p896lFvueu93KurTxz&#10;7gLv+8xDPPmtM7wQey5FDZ5zCakRcDFvUM9LZkw/Y7uUiaMOpgOBOWuRpMPjWN6E5ULq+B8+8oe8&#10;6Wf+FrfOC0lg0SSlIW0I6ywr1KManVYLFnbiJ23nMOogSWBuDjprUKtxxCtX4oQjxvDpx57jHz36&#10;KHenniWxvGgsQadNzQhHrOX8uAf8W7TvoijGWFbSlFvCgKfUcCmJeV1oeYVx/MJb385PvflNHLGw&#10;nDqkFjGvXcrkGH2r3hN78LaOqmLUEynctDBHzQi/9Td+lI8/+TSX//hPOJ8o88bwaJJw2BouxW1O&#10;BtEOW7TCrKKfhP1yIejsNc6q8PceO8PP3XkrNy1aFmxGKOhgacoov0qwIjBvQ5ZTmJOuX05ruO4N&#10;h0j5z996mied415r8QqnvKPmHLENqOFpzYAO0LOTiUhmC0Qzm4EqH37xHG8/tgAhqAMCQ2AiOgrB&#10;Drz+lQWDstrpMBcYfJrQlpBm4PDiudxq8fzli7RUadqAa86RdpWBiEzvHOUZfK+R2oDTSZszYrgW&#10;hDwgyk14ziE85j3HAliwAedTj0iNnz59Nz97773cHDW4Hqc0w4z2kfjMp7VYsGIJUULnQTIPfxhD&#10;4j3GK7YrmBrWcl0jvvvELXz38eOcizt85Lln+b2nz/CJ1jLHGhG3JcptKInASwjEHb4SWG4Larza&#10;pVzdB2NkFmDnTr/lH+51ISpUeLliU4gO2aFhYiCmc0ZgGXD7PUnhts60sMeH3Q70WyRf1E3CskOx&#10;jA67Ujz6c5w83u4It5YTpm8YFs5tcBxPiu3CWm0VNm1c9Hj1LhfWKjOoTn7I7GFTI5QVQzmfaiG5&#10;5BIZuCkgss4I1r7PdoM8XaS30Z30ZlV/Ww8G/uiNq2Hl3aXQLenMoj8U2kY7d+szIsNRTkllyzdT&#10;woRhrfKmvfyvt9o6jNtP6+5ph/xeGdfzmWz5Lu/IPj8PJpb+IutpSjdB6ft8lGl0M4VW1v8rOcmc&#10;j2ZokJFup3eCXp4DeRQ8ZjWXRzph+v3m336PGGVMtUTKI09k3rM3+r44ZDQcyem+vf/7vjbLPttZ&#10;7vkx2S/xp6Ha9UK8lEUkG5QlG3UqKrfN8jUvy7bOaRyPIV50XQ7tZk8wSj7n58MmeTdmv4yb/m7R&#10;q3tPNvfnMQmUzXO2/+/JwwIPrgeDuY79+MafQxSSgTG+Pr7LknO7v8U7CsLglZSi83EMrtcqg2HB&#10;etiNo/pNRe2FHej7qDff18koOwyhMyrfvDwpIv2NfIb0hUw+/4atP4UiV+6i54WbUD6P1O5H/GCU&#10;JBml/xc1xbaW/7t4cKufUvz4GJreDsu0KSXpX68G00plcI6OymohdSyGAUna4QKGZRNyi8IhUc5o&#10;ypuPLPKLb3kLf/8nf5x33HOMul/B1gOcrdFqeWLvSAE1gpgAgyMwihWPISVur2FUwTSwtSY+qJN4&#10;z1Ko3HaoyY+86jTHT97FmQtXOXTjBjVVrovyQK3OpTSF7uFTPhyYIHjJhYvs0493Kts3hUPprXNB&#10;yLW4w50ivITwgvccNQFnU4c/f5G3PHg/ViHEgSqBKKkJ8WpoiiJhueSctNXBodQsrJkA6ayRJh4J&#10;I15aXuGf/cknuXHxIs9jwAbUnAeBw9aQGkMygpyzac+Ra9fLLiE1hlut5UudmDWB+4zSbjb4V+99&#10;Dz/55tciOKJaRD2wpAgtD94l4FNssH37XG91sCbAimB8SiiKsRYRgxhhwce88vgx/otXvZZPP/kE&#10;l1qrnDLCcwq32GDb+Ww2Kzyb67/lm+yDkWGxJjYg9Ke1Ob9J7cej14fNv9C+16gERoWVHLW+7Hge&#10;5+wTO3+egTrl7SfD9ZQhK/MO9eQtw1r1pTVOfXau0/avFRv2ol5em9b3XPpXBW5zKRcS4QdOHCYJ&#10;I6wxWb8asGZEWMw04YZalowjsIYrqUPFUJeU/++xJ3n/t54k9J5FEV5UTxOw6omDgJp6knVygg4t&#10;34atYXi7jBs5Id/2PX1slF3EsDFv8yHHnCrPxY5fuO9uWi4ja1yJIbJCkHayva3dW58f7dTRFMVH&#10;dYy1eBUCjREjfOzFc3zw6SeIjcWLsKJKE6ghWehLEeIhZ7KDb7dv/1Q2ZM2wvb7Qpx8P6cv+54fl&#10;9bwYIu+4I7DcHggXkphve6VpQ+42hntsyp+lhp86eRe/+ea38ldOncYGNbxY5gKIY0HUEFiDNQYr&#10;BlWH89krMdlaVQ8sobEY9WAMHedpOVjUVWIT0cFy2AS8/shNvPPUbdwehDx09TrL3hN3w4SdxOON&#10;ZU3hhiqvDQIu7aEH9VlCRc6pUGEPkVdUd6y2VuScHeMgknNgtFK385SGoyLnbKQjbNxk8uvfT5a+&#10;G2LsnxY5Z6vPdgKfK3/ejWdR5BzYXFYF0glroN3/DgsVUTg5h+KMwf3Y2ID1Z1SRc3rf9r88g8ab&#10;repfBDkHiifn9PLc2BBOht7GvJ/U1W88noSc0///LK/BZ7M6FDeoejpRPyYl57ghHnjKIueUQZ7o&#10;RyrlejYph5zTS7F7qNO1BvbymJSck8nIjQOjfol/0Mg5UPz42i05Z8Ob3Cj9czCv3fQvbN+Xg/JU&#10;Bv6Nu3/YKv0yyDkbeU5OPhhGztnIs1hyTn//jR3KKa9qDVFIBtbL7ptJCAP98JvKOR1yTpbT5HsB&#10;3+d5oZ+cAxt9WwQ5B4bMARFSza9rG3snkcnJLflDj/zB/yyRc7pJFouSyTn99psi5lses0zOgf1P&#10;zhlKCCuQnJOHk81zdDu0g4CVtEMniLhFhTsQXlKHiOMX3vImPvATP8Q7XvMKAnXYoIaVGnEMJoiQ&#10;IGChZgmtITCCkcwbQJLEqHqsMaRBDW8iXOzBOwwQhRZBEZ9gozqnF0L+q+98kHBuiT87d4GTccIl&#10;56mHFuc35M9Qck7Xo8t6Nbt/F0XOuepSbq01oLVGbCydegO85wTCQ5cvoXHM995zmlAtK0mMVaXh&#10;E3zYILC2dPcdK05ZiCwEBr+2TCdVTBBRM4b/9kMf5t89/RwPiuEZDMsIJ1FuGCES4QW6YTe2wdA9&#10;R1/bXhJh3ntesgExyn2i1I8c5vf+2nt5zd2nsb5NIoJTj4vb4GIaYUAQhMQSEI5on8QLgTHUrGBV&#10;EbHrl7DEGNqJpxaGHA09f/3Vr+LzV67z7NUrvNEEuDihY4dLCOltdcawbwx/k30wVXLOkCLsBTln&#10;JwnsJTlnd88zUKeXKzmnl9+o9G8T4ZUov3P5It9x9ASvngtJTEaZaLdb1KLatrkbG2DFECRtvHpq&#10;gSFwKec6jrd+8pNc6rS5y1oCVZ7RzBOJQ+jYgMg73JTIOcPS6O2ws/8OT2djXwY984qQhajzwJVO&#10;m3fdeju3ztUQD20MNo2JghDEwAhyU9lYdSk1b1jFYESItAPW0Epj/tdHz/DNlWsExuC9Z44sDJZX&#10;xQJNEdbyCW7Sx7dv/7z+m9/vm9z3+T7qP58apj/f7BxP2oBDBtR7HhfLbcZyk/d8QQNunlvid17/&#10;Rn7+vlfQDOdREWrq0bSDN0oQRtl6BFkIRc3WJQyoMdQQ1pcgEbxkZJ3AQA1AQ1QybzrGGtCMLH3X&#10;oaP89ZN38tLaGrbT4cvOcV4sD+C518AhE/B8nFTuwcZERc6pUGEvsdm6uMPnB5Wi0cbjogXjLtIb&#10;UN43P78Vu70i54xGNpwK3F0NQdHknHyaRbTeNMk5QKHknA1Ddb+SJpN36xbYZJycML08K7xMcs4w&#10;F8+TknOAAWNZ4eScnLvlMvs1b6gpgpzTf3C5F6Kun0wzfAO7s0JtNtYPPyTcz+Scfky8Ne6RDofk&#10;Pc7hb+/3W5Jz+gbmxhgalHVFYcDQ0MWke8P1Q/stNtFFknNgYxyVcYs+u6UjpYXPKNPzT0/f7R38&#10;9NKflJzTS/ygknPyJIj9QM7RAWkxSv/cnN9O+niUfN6sD+V11fHy2QtyzvAPdobtyDmw9eWJ8ZFb&#10;DwZk/xh9mVe1ckpOvn0dg30x6T5yM8lHCyHNbIVN43HCfPp1pzw5p9e3k5FzNqT9sKK63HdFk3P6&#10;92S99Ne/KyD9jbSGGikKIMcN9wpXGKZIzoFiCTrj7Dkqcs7kyOtrKuP34dCRu83zTjZkUl6vHoZr&#10;6rhhLUcRFoxl1accDuEf/MgP84vf95fwNiCJPc16hI87BNZio4A47pCkHerWIurx3RAOSOYhIAiC&#10;7BAKi/OeVBzGOkKr4DKPOKmNcE6IxHOh1ebtd93CjzzwAF96+inOLS9z1hkWZAxyDn3yoyendjHw&#10;NuUhEKsw7x2XxXA4DFlRz2oQECQJVxG+/eJzLNWXuP/0rcxHEUma4lSohQGrKkQlH56lKqx4oSYe&#10;9dBcWMSZgF/60B/z5499k8sq1IzFCjjvWAgCrruUCwgxsDhmPpvas/v+kAhXEFa94x5RwkOL/OnP&#10;/U1una9TJyExlsgrSaeNRBGRZF4AYixNy8j5maytUjc2y99aEjHEQOq7K58NsghZAWDgp+9/BV+5&#10;usYXz7/EoSBibcgKMqijb5+/bPkm+2Ba5BzZ/BFQkXOGPjOgo+zs+bwOvN/IObmvhxRlp+01+PtR&#10;9rR8+k3v+KZX7g4tHzp/gZ98xStYjALUOZphDcz22q4CYZfUqQj4lA7wi5/8DN+6cY0T6lkyQqzK&#10;RfWsicFak13yUI+ZIjln+L5ks17cDyvSt0fI2T5EOKLK1djzg3ecpNOOWYgiAmPAGtreE2xBLpwW&#10;BE8QBtRQVhzUjUKa8PFzF/nvn/gmhyUjmYhPM88w1rLm3fq83mS/yy8jI+bHMP23f0+aX17zfZQ/&#10;n8rrzw2EucDyhHOcA74jiLiWetZMnb984jb+37e/k5P1GhZDaDxOU9ZUMEGN0IM4j5CNX1HF43Gq&#10;4F02PpWMtPP/s/fuwZJc933f53dO9/TM3OfeXewuFov3AgRAkOADBEmQIinKjERStmxLkRTLsmTJ&#10;qjiKFDlSMeU4cUqsxCpXOVIqimXLiZXEpUQpqRRZsuwSrTcpMyIpkAAh4UUQIBaPxXMf9z3T3ef8&#10;8kfP3NvdM3Nn7k7PvXcW80Vd7PRM93n1Ob/zO7/zPb+fd8TOse09bedJPYgJ2VJDgBDEWYwCDUJi&#10;tSzVDNcZ5ZNnT/H4WswX1jd4P47LQciXPZxST80GtCtbgV3bmJFzZpjhMNFrXdzn80WlaGdbbeAE&#10;XvXC6yrSG2IozbN2i49VZOCZ7NrzUMk5QHWrqwGo3HNO5397q4z7w0GTc/Kkh0mQc7JF9VjJDsQQ&#10;XXTf2F2QZSn5kqWvSnJOPp8uqiLndNOemOecCRF0utyfnpJKsZ8Ogu26nRyhUIch6orGyCHvYp/p&#10;QRazuN+Gwqh17dh78Vo0Ou/8HXFyziCjgBEZaXPLd9rP7PicyMpvpNSGXWOQ5L+oLuxELovchmo1&#10;5Bzo3USoipxjB5AnsjyqRdqZfCdNzslyqQZ+Jy3ZIZp0CV5CdeScrgzIy9FrgZwDxc23shGuirTz&#10;GNVzzqi/e3rfw77ecUcODfKuXJYP+yXnyND0q2npa5Gc0+96wOO7H0tKTvn5cn+pgpxTTKe/kb0q&#10;9OjnFZBzuuk4imS9asg5XfQvZ5ecsyt3JkPO6aY3beQcKBrsKye2Tpic09fzawV5jLLRl903bH4p&#10;/pU9Z46rHw6X/yMkMGpeVK8T5tPOX0ySnJPHsPlxFeVODPNeeTJtcdPxZX7xh3+Iv/aWG4lsChIw&#10;HxqseozbRjVFjCE0Ad2gQRLUwAR4DEYM1gaIF0QFsYZQDFHm8ITNxNPy4LzBJCk1SdmyDRatwfmY&#10;ZWnzVx58P4+9/DovX7y4Y9/YNzkn93lU9Dss0UIJgbV6kyiNmVfHmiqnbEDde0Iv/NGLz2Ooce7M&#10;aYxAvRmRph4vZqhnmHGRKMxpymrqMLU64jz/xW/+Hv/X44+x6Q132IAnUY7bgHnv0MBSV2VDlQih&#10;OfI6vP+NimUpTbg1DFht1Pn1v/Yd3HRsgVpUI0kdXkJMEBBJSJAmmEYTayzWxVxMoBnuvVpSYwnD&#10;YGeCa7dbaNqibiTb1BRDrCmtxNEMDKkK33XHbfz208/yZ5sbLPQZJ9NKzjkqYa32k8BhkHN2nh3h&#10;/fQ+Q6FOM3LO3umLWJ63lte88s04fu3rz3JmfpET80vUA4MMIee00xSbOraMRYxyfqPF3/6Dz7H6&#10;yvOsBwF1ha3O2D+BJySTCQ31bAnUd8ozeXJO/3S6UqR/OkYyHc5rpnka6a6qsr4ZGsNvrm/w7oVl&#10;bl+cx6pBrKWtBgSCQ/aMEqhn3RlqztMSQz2EtdYmP/vYEzy5+gaRGOaAhiphYNlWeFlhyRhil2LK&#10;nn/2aWtI++i/5QMjvbzR3S9iBtsWAZ43hjMiJMAdLmHZpXyttsCP3HQ7//id97JgLG8kmSecSDwe&#10;QdXR8KBhiAkMTiARITEWlSAjMEtm+95SECMYE2CNIQosobVEJvMEF7k2PqixJZbUGEJVQvU4ErZQ&#10;mjT41utPcCvwTy+vcswot4cBD6eeE0AsM3LOKJiRc2aY4TDRa13c5/NFpahgsK1g43LEQlz17QM9&#10;59DbNDNyzoiYQnJO952MsvgcBQdNzsnyyK7HPRk9iJwzKU8l/VX3q0cPOaeU6Iyc0/tc1e91EDkn&#10;8/C0d2Y7S9MRCnUY3nO09HnQ4vNq0oNsgbKTdmljZ5x0d76fEnJO2X9QNhb2Iv52y9cxOuxRh+L9&#10;xSQnQc7Jpz3M+DYMg8g53f4yLjknYHC/q2KjLh+WZdLknPy7rUpM5IlWWbp54qoUwth0f983CobK&#10;XIirA5B1B0HOgVIbSrXvJ49y+1vZm4A31HNO976rXRsMuXVccs4wzMg5xfQPgpyT90YyKXLOpLzn&#10;9Gg3FQyaxI8AACAASURBVJNzsjw6unon6YMg52Rl6MpzKVyPg6LOUtTjpoWcA8X+VGmvOgByTpZN&#10;fo1fTZ/N0h1275j6/4Tn+Gkl52T/DM9N+nxCBj+7X3LO9UDbhnxdPd999iw/933fy7vOLGCsI0li&#10;ojDGuRhjaoiNEBOSph7nY4xV1HkQgwfS1JF6BTFYmw1eD6QeVIVQLJEE1G1AEGRhkGIbUTcxaqAW&#10;WGw4D9stPnrv3dTrhi99/YWsyqOSc7KLzly2v7fZj5xTAy7bgFa8zfFaxPMu4Wb1RN7RNgYNamiS&#10;8GvfeIqgFfO+W2/C+ISNVFgygL3aIIajwSRtTBjSRHlta4uf/LV/zZ88/hiXHQRzy5j2JoGxNIKA&#10;tnpClCVjqXvPFRHmR2yiQfPkDRLyQmBZCA3//BOf4K2330rdpKRJzLYKIRaspSVCIkLNp4DgjYHN&#10;K9QazT3z3UwcgTHZezaC6m4oZGsEfEyqihIQeME4aAt84OZzfOHpx1lvp30IBZ1/c/8fWO+BF9kX&#10;kybndMPaC73vwHfaZBwMF5+j64/9cJjkHNj/+qCsAx82OSe/5j+K5JxQDG+o8iCeP/CO1+I2X77w&#10;Mi/FyrecOo4Nantnrw5rAxJVfuWxJ/lvP/vHvLGxxpfEcLNLaRvDee9ZMoZTKKjHWEvgHC8bw7HS&#10;uuEoknN8l5zT3dMQ6fRL4aJ3rDvHWgzff+5WJKzhxeAV6t7DIXvOAU8kEJuAOh6jni9cusQvP/Yo&#10;CwbWnGdBhBAQY1jzygYQGEvbpdTHJOdkBx6K7Z7fExKKY4TSvSldknh//fmiS1l2KTeJ8hAWGov8&#10;r3ffxd+7+04iFxDbgCXJiKwShFg1hDZkyzu8GKx05hefYnAEthPeUwTvFLU1AmsRIyQIbZ/VyToP&#10;cQxYbGgwxBi2CDQGCTAEiKmRisGYgLedmOeDcw0euXSZP91c5x5rWVM98P2CaYWc/PCPz2hMM8xw&#10;mCgJq2Gbp/mzwzsJ5C53Fn9IJ57zLnRnarh6GLJNum4u3X+6J5DssOT72rQkVz7oLjnTHMu4Kple&#10;IP/0QdlYcDUoT+CZ695i3SaF3ZbqGI2lezIxuw6GtKRq0aRQgAjkJtg8EWJHIR+zeibHrHWl/poK&#10;BGPujgzaPN2v0jsIg0wbgzat9ws/AethYTN4zP45qPd0lc2+bg1zN9b22T6m1Eda+3q6F/Xc51i6&#10;eWRId37p0dhHhwrk2eMKUiGbPOwklcjuosCgJCIdYtzeCAb0U7+TVhdauNZOfn7C8q0nbEV+7qNf&#10;/bIbfO6ekfPKda3sBMn4ddvutmMnvcxeNXoH6t7ZbWctmehN4d7d8nbz8GMK6FR209oJTYxmmzJK&#10;zm1vf0hP/v3HUvGu/Kw2nvwLB8n/TrnGJe+0x5xHfB/7Zb7PN8fsg/nx2S8edrvi7Z5y3zZjl7+b&#10;TtbvpDD+hTSXviIFeSC5/48M0U5emYFKx1Vw9ouS0TQeMzndHUg5+aaVbkrmJVJKr8zNE8S6ngb3&#10;qx8ZyYru0J1+rKLImPqhRTMZl5M4ed3Qd16/sCsrsi4hWIavrorDoRqdMA+H7oy53VQ7rdsnDGgZ&#10;hXVdFzmZngzVIMaDRXrm2Uy36Hwe0sBl8mvV5KphMGPqcl61R2bm6zDu/NSd5wYZf+MhPbgcdrEf&#10;ervYrl4Y515AV+bk5UPKmCjobNlFPv3KpfdOHbIP5c2x/SK/fswT4bI6VEHPLbXAji5X9byf5dWu&#10;PO2STquZ3Ifd9YfkTvt0N5myy+zE8Z7lLl1XuTbrlrF3HTFg1Zwjynd/GW5eK0rwHlk65rvojtle&#10;LT6/HtmrfHv/Pm+E2Dtsp++06k20vU3NOZIwYlUMUbrNe69b5hd/9O9ye0NZi9uEDhrzC4e+Ofip&#10;3/4M/+PnvsL9TnnaeOaDkDn1vJImrJk6p8XtOR7MEEWsrH+W5/PezfnS88Ci97yoymYY8uN3voWf&#10;+taPctOxBjEtEq3RsAbxCoFhs5VSi0JCazAo262YILSEQVBIt91O8N4T1Uw2Ln1mMzDWgFe8McTO&#10;UycGG/G7f/4M/+JP/j9+48IFjotwOgj4RhJzzBbT7a1/p50G9MPQhLzuYiQIEJ9ywjnmghqxGC6b&#10;gHp7k5W5Jt/37nfzqW95P0i6oxP4xGFrjT3zHxvdCviOHmUtiYe1zXXWVle57Vf+H+7dFi4HDU4S&#10;87zAXJxwMYpY9DGio5Gnsve+Kwd3P3TlQ1cPKIbZUQwr6mmp46laDZKEu21AosK6wo1pTLte58+T&#10;mBWXshwGrAaGdy4ucf+tt/OR227m1FyDW5YXWY4iAF7Z2OQbl9d4dXubLz79DJ95/jyPbKyzbAxN&#10;52mEEZsIzSQmEWFehCfUc4sNSFzKGzbkJnVsupRgiGeTbt12x0U/eUun7lLQN0Rk13N0oR13L/Lr&#10;y1HWGt1b+tlf+qnitnQos1gYhk4A/TxTFO1AQ+wz407VAxLojtdB+tGuPnoVG0g5JAPz76w3jUFV&#10;SdV3bC2ZN5jQWAJj+On3v49bF+a4Z2WRmjGINSQIXiE0cH61xZ+99BKfeeZZPnPpDV5JU+4GFozg&#10;vXJBhOPGgHrqChfV87oxnLIWcSlPmxC8Zx7ltHTWjKqkZLrvivE4r4h3xGLwYYSIIU0TNkVo7PP9&#10;DFvX987HuzqmdNeSO2Ikm923FaIg4H9+1zv5yLnbCYMG6VZMGIZIAHGaUjMW1JBYS+I1CwmYegjH&#10;I3+ux5k3mLoVIjIykFeHEUg8tNKEBQlpqVAXpa3r/O0//CxfunKJZ1S5paThJQy2vxblSKd1huiD&#10;/eb2vP2ga1/3nXEoeIzIjl24gbLtHOvAShBirKXtHbH3bCFsaUBoUt7qtnjSzPGLb30PP/CWO7my&#10;lbDcAMwQctmkkSZZ6MbO59998Xk+9fhf8Kjb5n5tsSoBr0bzrLViVtRxTw2+4R0vKRz30BhBvr8Z&#10;sLcWNMMMM0w9iuacyW4sTNjuOTXIuwq/FpGzd00UvmRYnWEyOIj+2m/T4ZpBFTbzA0AV22o+txl6&#10;GDjs/KuC1/E32g4LBz+WR9mWuDZwmF6ByyEIpwF5MtOkiYEzjI69upKpgOboJ6yD7meeyTjrR2fw&#10;XNO61jWOw3hvk9f/9x7tnvE9/s1wtNCPZDzxPKdg/vfoVXqienNgWwQNaqwmbZwIURKzYCxqA1Ln&#10;aLptaksLfPq7/wbHJGXbRDSIcc05Nj3MHXLj/sRHPsrXzr/MF597iTttja/4lBNiWAvneK+LOc/h&#10;rmFXULZrdaK4xRmv/C9PPcZvXXiOv//BD/CffvB+pLWGCRokSQLOYAJL2ysujWlaS1TPCBep9ziX&#10;WRSsNdjQYrF4oOVB1VOTlDjNwmrodptmrc7LScA/+8M/4F8+9hjLG1t8wFgeR3jMOW62dmxyprqY&#10;OaClnjnY2dxc9SmpVcLAYJoN/uZ73oU3hpZTmgJOLD6oTXxseu1YYXxGUzAdT0XN5jwAP3nuHn7u&#10;4Ue4x9bYEEG9Iw1Dlr2npUo04fJF3nNBlcUw5KxzXBcEKMIT3vM2hIeCgJuSNu+3hlejOh++5Rx/&#10;94F3c//ZU5CkmPzmu/d4gZNzDU7OZ/V78PpT/HTzL/HvH3+KX/7KV3j44kV8e4slE/KUtVzvUppi&#10;uV+Vh1TBBtybtGgFNZrGjH04YS8c+MGLPjiMefPNhl2CVLZmU82Om3tVPv0nn+XPEYJ6k+9YXuG+&#10;48eJrOGpy5f44ytXaG6u8zJwUZVI4ZwxGPVc8MqLqrxTPasitLxnHSEWyzF1bCeOs8bwnrRFKsKq&#10;GF7SjOiyILAM1FR5RA3vsgYTBDgxqPMkPiEVWBHL9uE1GwCXTMCracIDSZt/8vhT3Hb6es4tRyRR&#10;nZooLeeJCECFzaTNXNAgFCVJIRyTmAOwYEGdQ4wl9lBLU1IxnXCJjtBYEGErFeo1xz/4whP8hytX&#10;uOwdD9qAC5M9WzIyBq3RAzE0LHRtCW3vcKpYEZZFWEEJMTxr5/ipW+7gP7njZjZaKRKGoGMfbRgb&#10;iTFokmShREPLR86c5FPpnXz/X3yVLRuxEsCLWxsQRKyYgC2fECIsqbJgggL58c2MWVirGWY4bPSc&#10;bBimmZWNwFK4LPDFy8T5CiDlvDv/DPNIU36kf5pSuCU7kFr8rioMSq+qk5X5dtLcKYZJ6909uZRc&#10;3+7PKFBm7kvhYyE8VVXtlkun7CPKSwVhowY8XlU4skHbTt24reNikmHTqilhPr0ilAHtn/vO7rME&#10;5RKPq57mGctdryzaOXFe1Ov7CrLRMHhYjY3u8sfLbtsIo3uG2vGGosWC5c9jFj0t7X44KLW6V7Z2&#10;Pg+4O//bfpo6v2mVO0AyFvLexrpGmP249u09XyTQ732UP0uxHa4W2mmHruvqbk6GXneu/dD7a3kw&#10;DHtuvLfQCc7V82dESnW6OowbNrEf8qUaxXPBXiie0d77lE8VGOS2+WqRH8c7fwNlQDm0wFWUoNvf&#10;Ge4SfiLYUbGzD+N6ZqDUVjuad4VVy2vzZR1uN+9MtvbEY9/H++k4Tth9Rvb3fD8YdnWUHY+ePfNg&#10;Vqe8EX3XI8Le+av0EiGq1Lp2yid9V2oj9uHiPXm5fhCe8XpKuJ+5d4jnnEkvwCYhIvJ1GHfjJt8/&#10;+uUzTL6Mal7v8djQOdGRD2uVVzG7I2ds23lh6dvVeSZIPirLijGTy5OUfE5WVKX/9CDnVaZqiGTz&#10;1aTafqcP9wzx3e+LNqTyGq5Pmj15jFnIvtDivDWoBDnvD6VfBkIG/Ns3/avAoPYYtX8O6wstgVVg&#10;2wZsq3LMeYxYXveeJjAXev7Rt32Sb7vvNppRDdfeILAGF0QYIDjknW27tcmH3/U2/uixp9je2EYD&#10;w6sqXN+OqUeWDe16KOnfFvvVMXtO9vf8XrwOxPB19WzX57hJ4LRzvJHE/Nb55/j3Dz/KvTfcSC2s&#10;sVBvEASGWiBEpBifsO1jjAQgmQeOzJtk5lcSAfXKxvYWjQDqFqwaTHsbI5Y3NOBXv/IIf+fXf4Ov&#10;v3SBoJ3wnIdveEgM3Ggt8zag7UebAQY1U+g9ai3qHYEIobUk3pNkizxeCeHTH/gmvunm0xhr2E4S&#10;vEDoDS2E2oT7T6oGIwavmfVUrN1ZX0S1iBMLC/ze089SdylPqke8IwojrHpUHUbG9ZxT/FTuPzUR&#10;nldPEIac9VkIlFdcwklgNQjZIOH2wHDX9TfwM3/5r/BjD7ydkwvzBKJIGkNncxwRvBjSziRvTRZ+&#10;eM5YgtByy4nr+PZ77+X04jKPvfYqV7bWOGkMx4GvqHLWWla85zVVFoKQOmDTlLgcdqZf3Qv1Gixx&#10;em16/TynFS+KnlhH6CvdV9DH/tKvD3dXEX1tKSNk18/zf7EKQ+TzuN1/kBeSnJ7X//dRM977vkH2&#10;i532z8tfyeSXdr53qmwZwzFgKU14YWONL77+Kp997VVeWF+jlsRcShPmxHDGWE53POSsKWyIEBmL&#10;Wstx72io8rwqzhgaqtwYNXlZhKZ4NAgIrMFmlCCOG2HOWkIDi0GNx73nQpKixvACymVgPgg5rY6N&#10;fc7fw5p1Lx1kZxzlxEhLDJsuZcVarsRtfuXiJj94y1nm1bMlAQ0jpNZm3nVqtewAondIIGymCbUh&#10;ntGGQtPMkatXrDW0sRgR6t0VhLWspcqyxPz8U9/g5x9/hCWjOBXmEDZLawHP4L4n/X4b0p795vW8&#10;/aArXzxde2O2t9C1C2eeew1WhEQVVDHGEHTm22UDKwj3nbiBX3jPuzASEiFghQCfyd9DRNt5nNhO&#10;iLMA65V7ji+x1Er5v9e2OE3KRee4MQhoCLTUgRjqGBpih3pufbNgRs6ZYYajgJwsny5yzm7+kybn&#10;jJT2PjAorSrdnu8a93drdhCmg0IeHSN99/1URc6BPi7kK6hcmZyTL8V0kHMGfV9N+pMk50D1exfl&#10;9Kom55Sl4STIOd18+rf9/hfQ0Hvsv6rX2o+cM7jsvdgNVVQsVF5lLmzqUv4weeQXQMPlddEost9i&#10;5tuwCrtdP3LOKKSW3fLsPrP7TfE99bybXPrjLn0cWbcwSKnPykj1sLJjuysQvrrohsfcnTMp3TXe&#10;Sxhk2uuWe9xXPAlyTr6/2zE3GofpAVWTc8p9YtzUy+QcSunPyDmjpVe+LHExK8lC6I7nwYQUs3O1&#10;fw25K0N2xofs7/l+6EfOyWRe7zxiuh86947kEUh6DXhVrgq6ZKhBRMOrIefkrwfpz1WhOJvtfjly&#10;tkPIOV602GcqxqRExM54GTP9vcg5MJwcs1/Tb3lTxpXavEysHNs0m0uvPC9MZPVdkhVVknO0pMNX&#10;o6GUcADknEm1fV7uF/LdfSljk3Nyj1eGwpy7h6x9M5JzxBiuJG2kVidUpemV2FguocwL/MiDD/Cj&#10;3/RuCENSFxN4RyuoM2cNgddDD2slwEoD7r3pdn7lq39BK3acNoZIlMdR5nvWamV5uL/3s19yzrp3&#10;LKK0FS54JfaeU84hqeOJxPFvHv4qj59/GWObnFk+RkPAiSPxMSGOMKpnIZlFMSb3J1nTN9IWagzt&#10;VEkTx0tt4df//Gk+/W/+Lf/yia/xWtsxnzisVy6KwYtwq/dE6nlZdeSw5oOaqSFCIELbOzIyhSER&#10;oWGyzfD3nDnJP/n4R4ltiHVJ5sEmaBC0tkjDGuGEyTles3dkjcVYi/cOYwxWsrXx9XNzvLre4s8u&#10;vMAqwrxzeBuwiXJaPa0hYYm6uFpyzqZYQlVaIpzwyisoFwXuMcJj3vH+yPKt993P//DJj3OuGdGS&#10;LKxMqkroYlo2C6tiXIp4h9UsbEuCoe2UkBaXE0cUbyC1iLcfm+db3/o2vvLaRb66uYYVQdOUF23A&#10;OWtZUc8TYpjzjnkRtkcYH139t3s16Il+drGjQM7JP1u+HoYZOWdQ/r3rgl09QXCaec4JVFn2jnnv&#10;8ArnjaElhkV1XJemqBgiFLzjdfU8h7BmDKeBG/E84eEy8JINuEWE271jATA+k68vR3Xeu3KSb7n5&#10;Nr7ztnN89x138JduOcd915/lthOn0Tgm2drkOmNYRtlQ5UYjHE9jnMkIhPuBsnco42HknLz9RshC&#10;It4mwqPGkhrDwsYqX9nyfPL64zQCy6sxLIYZybHlldinpCKAo2EERiQXDqyPOBLVzj6BJ1YDCoEq&#10;ibVYI0Qu5g9fv8jPfPFznAotbedYxPCIsSyViNFde2P/wwp9vh+h+cvzej5Mdj9yjrJrN1z3mbz0&#10;QOw9VjrELRHUKwmOtegYv/fgA9Rr8xgxbLsWDe/BhDACeXGSCI3iNPOaQ+rYNiGR87zt5AkuXNnm&#10;c6uvsRk1OO6TLLScMcwBakIuOk9QcRjZacUsrNUMMxwF9O4gTCz5o4/BpR1+LvVoY3xn/kcbVXgF&#10;PaiQWTMcDA5izB4RT5VHDgX32VczsEZ45rBDEvS4Bx1TgOxVn6pdDjudTNt1x8Okz1B0F+9XCyNZ&#10;LO8ZhiM/lsd1i3/QLvV9TjGocvxklA/dOQ2XGVKq61DlsJpeh1Pnjzr2kmFVy7f+b2JXI9CSdrDf&#10;DVydsD7dP6xqSaO5SgVnFrJ1MLreeSYtp6YpROa1Hir5IOCnoA336pPTZv+YyjCZUyQTrkUsiyFS&#10;OJ+2qWFoI8TWsugS7lpa4Mc+8S14o9BuYY0nsZZmEB6ZfuY0IfV13nXjCX7g/nfxS5//Em0bgMZY&#10;tYdezqUwpKEgSZtXghqXbEgb4c4g4Gya8rQJefgb5/nic8+xPdfkwdOn+atvfxsfvvNWTi/MYeIW&#10;1vZZWarHpQ4NF3jstcv8+lcf47e/8SznX32VM9stTNSgZUPe097kUhhxyVpuVM02SyVgQ6Dh0rFP&#10;/osxeFWsWARhTT0L3Q119Xzf2+4ltJZUYCNpExlLHaXdXKCpjsmvmnfhFYyx+CQL1mSMRRLHf3z/&#10;ffzSVx9CnDCPZVVhXT31A+g8Xj11EWyacl6y1jgZBDzjUu5tNvjJb/s2vustt5FurKG1kAhlW4V6&#10;2mY7dTTCTOj7jicSMYbAGEKUUJT2dpulWsRq2OQYKd4YTtaE//M7PsE/+uP/wP/0ta/xHpfwFwif&#10;d473i3A2TVi1AaFWQt+d4U2MfuGEvPqOjUIIgpA1YA3w3nHGO+bVkRrD5bDG141lyTvOeM9xMnnj&#10;REi9Z8M5PiTC5+KED9cj0iDgi7GyXIsQ9fzC+9/H91x/gvnl5Sz8EoD3GGvAe1rbLbbfcgsK/NbT&#10;3+CfP/00C+urLAtcrtVJkpjwKsgXRfvL/mVI93lBCRBSEa53KWsmC2f42DOP8w8bDX767XdwUiJe&#10;ubLG4sICc97hRHFiqeEqIY54VWqph9Cy5aFGSqCeltSoCZDEfHVtnR/9wue5wcAfpg6c5y21iFuT&#10;GGePiKIAnXmq+J0lI4o5VRyKFUMDIfGOVprwggn4t2+9i7lgHk0c6yiR7egVnoOcvvrDK6GmtF1I&#10;pBAZ2MJQs4ZP3XU3T156gS+K4bxXbsl4VYQIl4E3UM4ecvGPCmbknBlmmGFMVG+BuVYMkYdpmypv&#10;UxmqJzEYtBDaqipMM0Fn0mXvbmaXN9F2T1juvXjd5WofHKZ1Od0NZzXkrs6/4xFfDqTPV5jJoZNy&#10;9jKiT5CgMykMikF8FJFtumRHAI2MRzk1QpGgk5u4yu/BMDzsxjBM+t3m61L1Icx8SJmr3US61jae&#10;8nQZnZDC5RRsn3BE0wo/IVLgnnkW+mv2osrX46Y/ybfTlc8ZobA05x8xBUfplrd6jxXjGnqPGqZp&#10;M75MZjuaKJZx2IGN0XTsq0N3DEwbpqlPjopJ1WkScr9c1irXZtNs2wB2w4JMYG4BcE5ZsJZF73Eo&#10;oTG01XPCx/z1Bx9kRRK2JaARArZB6BW851K7xYINCA95dypq1Nh2FtWEH/jAO/mNJ57m0SuXeRue&#10;lJCyFe6gx/oVIEZZCENsEiPGMBdFXPKeDRNwS9JmNQjYFkG32/y7517gt587z80inAtDosUF6o0m&#10;8wuLNJrzAGxtbrCxvkqrtcX5jW0e395iGeEUykmFtcYcq6qcTdq80VwgSmJOpjFtMTypSks9Z43h&#10;xlrEBTee7+NtFFVPzVg2gE06pB88J5oNvv3eO1hXZUFS0jDCInifEoU10MlrxeIT1Ht8EHbCWwHW&#10;guusbI3h3uPLPHBsmacvb9D2km06O09yAF4RTovwNVWOo1ywNe5ybVyS8nSzyc+85wG+64bjXG63&#10;mQ9C0u0WUotoWMs6QlCfx7sYbwNMUKMbocwAqMOoJ5pbIFahrspqmjCfJtSjOTSo8bMf+xaC1PFL&#10;Tz7OWRwbScJrtYilIABj2WoPIIaNgaM2114rex/TBJO5KALga+0WGMOyMawYw5wNMhKFKi2XsuAc&#10;pzQLseiByHsuiRAZQ2wDPqfKg4HhsxhOxzF31CK++ebb+C/feR/XNSMCG5GtfRVSj3ZdC9qAenMe&#10;TWO8wg/cdSfffu42fuHRx/n0k49xttUiCsNDP4j6MPAWGwAJJ0VQVdoGPvfkV/l0a5P//oH7mZtr&#10;EJKACBbBqgcbsdlqM1cfLzC71QACIUFJvadZMxB76pKy5YTPvvgi//VDD9FKWzxiA251Ma9FTZ5N&#10;U+43npc6+kF53Fdtfy2n79A9owI41R0vOQ4FDwtkJI3EO+KOPvR3TpzhE2evZ8Nb5kRZtMKWy7w+&#10;mfCwmTnQ1oDIKjZJ8YEljmPqUcSVdpu3Ls7zyTM388UXz5MANghoucyq+bK6o7+0PUDMwlrNMMMR&#10;w/DwI2UDnRQuZedfqTRE0276fRLNbdANzbLf47lS57/bqWmf+o2LQelU22adkFKHOemUQkrsT/Ev&#10;M0B6GCGVm8byqXnplnn3elrCWvU2VUWkiK6LyatMv+DOs+/vk0XVYa3KGHfzvhDWiqJby+F9RPbX&#10;gP1caY75AvJhrbISdUlbo2VQCGuVu7/fxndBah+CjOu6qR+4uSO70kM7VvH9Uq3yLkqF8d9PQnGs&#10;FmbyEV0258tZlJBF5E15VYa1AjobvxTCpwxyD5tHiJTKXixTN2xW8Y7duWvc8ne5P+VSVhXWKh+2&#10;bBKbMHnTxiSMeFWHtSqjsrAsg26Q4kWvU8rRC5D15+xzl+hw4GKuJMfHnd965ZuWZNB46Ze97xTb&#10;v2fUlb4ZnnnBeC29buLHfUOCFuZ5IRdedUf3yv7N66LdvjFMPuX7VHejtspelXbIDt256urDZkjf&#10;zy4vvScgK4q57r7nkXPq474+D0cvGaTK9p/0xvu4BmSRzJ26193wXoW/IemPbv7tn05PWKtS2cbm&#10;uQ1dslb8ggbp2eMlR9d+k8mInP5Zefm7aVe0Pi1tLubXe5OaPQe+4+78kKvjqJtbvXJzrCIWUJgD&#10;KHfZfIMVVlgjtZ4M+Ldv+lcByX3ov47ZO/1hfeAKwpwAorQRloyh5dt86Mwpfuo7/zI+3qApSmzn&#10;CARwyno7phZGhH4bE0ZXV7GKoC6lnSpNhOXFeV67ss4bLzzHCwTZhm6f6hfWmEPDzkjhT0vsx2Gh&#10;5i8jLKunAfgg5FURXk0TNpzDIFwwcGMYcAJIneIV5sTyqoNnnXJ5c5vnV9d59vVLfO3ll3nqwst8&#10;/fWLPLe6xosb27QUVkyAUdgSg1FlwaU0TcBzNgA8L6oHVRYEIiOsAmsiLCu0R+yeg5ppW5SWVyIb&#10;sKWKtYaaS1gRuPfWO/jud92NRwgFoiAEryQ2JNCYxHvsmJ57hsF4xaI471EToIARk40nYzoyvs3F&#10;tS0effEClwnwAjeoJzZm5LDtWfvsysHSh135UGrIBcneR6TKohgidSxGET9891v5kQ88QCywYAwt&#10;I/iwiaJspJ5jjQY1D1KrYSSrRyBZuBmRTj7WQrvNFgJOMRgkqhOIUNOE1BjefuPNPP3iS7y8vsYK&#10;ypWghkPwacqCMSSj1L1Qr70lTj78Oxx+WKt82iK7n/Np7YVZWKtB+e8tXwXBiuEGlIYIW0CIMqdK&#10;Ag/HzgAAIABJREFUhJICbTHZIWdrcdaybQO2RGgAgffU1XPOWv4UeLsxuCDg7z/wfv6b97yN480a&#10;Jk1phGE2b5GF2PXSIYV0yhWkUAsC1jQkNMqHzpzivuXjfOnCBWrGEut49JzR1j4lfSPX/ZYUXghr&#10;HEPxKNcZeB143Dv+7NJFnry0wX9042kWxHDRe5q1CDxsqjAnZuywk97DNlkQ6Zq1OK9Yq7ywusbv&#10;Pv8iP/XIl3kqabHqE5peORdE3GQMq8k2LsjCHObrnm/Nsv1S6NNf9jE+dkJn5fq+6az5u4fau7aS&#10;hOzgj+2sgawIIRlpJ1VlPghYqdX5797xHuZrTRbDgFQMihJ5YU0DBCE4ZHe87SShZg2kjsQEpKJE&#10;Co1aCCKciALeuHSZS8k2YoTzmpGQXle4VSZz2H8aMfOqPMMMM+wL5cXgDDPM0IujPkxmpzNGw5te&#10;3o1Q/8M+zeH3LOP0vL+96zFiGiXvKkcRwwh4BxHq6iD67EGH7JpGLwHVQRh34ymP7thxb3b5XyEm&#10;LY8m/aoKXmNGouL0x7XSpaqYr/ZKc1L9ZRLlnqGM/bfxJHTtN73+foRQxXg+rLdZdTe6FsK5TsID&#10;7xWEFuC8w1pBXcqi93zsQx/ldM2xuDDPBjWMS8B5LnmDMwE118Y2GpWXZ79IvKXp21xuJZA4fuwj&#10;72B9eZlVZ0j3aK+DWqudRXlOlcfSlJpPuVuUm0TxRkhRUgl4NHE8p6BBgFhD21puqQXci0dEEQMq&#10;ipds41FFQRQjirg2oXgWA6GJpxWEvBbN8YIKy+02V+KYW0W4oVaDICC1ljM24JQxPF1B/bYQ2h3y&#10;6Zr3RMZSQ6gFAbedu5vN2FHHgTcQx5iaEMXrXEmB9mYFJRgGAbFIzguOy7361HtaqnzT3XdCmvCG&#10;CHjluMnITpPGWtLmpiBgXeHGNOZrYcTNp2/kJz70QebEEQg4K0RqsD6BoMZys5FtqoaZByCvnkSF&#10;ts/GcqqZdyvShE0JmFOYCwMaZESlzdRBGBGK4Uyzxj/4+CeYiyIeAZba29lGpZFOWKvxMC36wEF7&#10;N3+zwasW1gHWGEQEYwOOieHGDrntq2J4SCxrxrIAzAFzzhGkCYtpwhnvWQYSY3haDC+pclLgGMo/&#10;+6YP87133ErqFVKo2ZDYxcQuZjttEbuEVB2JJjjfRjVGbBbqfSmEuaCGpJ6P33iGn/3IR1k6Al2i&#10;ZgPe097itEvQNOHzzhMCHxLlWBjwq6+8yCc/8/v8ziuvc9wIpAnbxtBAaVdAfHTG0FRPZJTUp9RI&#10;eHFtnV95+hm+79FHOdNaBzz3RXUuOsdLrTYSt3lDhJfHJDZNGk6VlvckHeWw66XXqtIIQpYXl7jn&#10;+CmWxII6SLYJnLKBsGQzEs9hY84aSD1XTIjThHmUxMW4pA3ieevCAvceP8GKwuUkO6q6qopYw/GR&#10;qafXPuTkh3/88N/mDDPMsIOxTy4f+gZNdeXvRyBwI4eZuTr0Y57vB6K9nnLy9Rg3/f2gyNIfMePO&#10;Ua7iImbws8Pfx9XDiJIw4VAcpaTjMetT0+wkepzzKCFA2rkIxpxx01LxTIHpXU3IqqIvjO531aC3&#10;H3YU0c5Vr/os+8rc9Cl7Pv2t0ZPqCytF/x1pT14lA8o+G654u/b8Nu7bHRbLNNnnyek9TxodAMqy&#10;Ybh83fsG7cjvQjil3CN23PlFu6dSdkMuGCQzcALx0A5TlMv58a59CArjlrcMESkYkk33TwQLtIY8&#10;H5LbHM2d7uvG/M7Xz8huGKvB8mH/6DUReOyEOm6+fxoRNsd8H41u0+30nerR6qTdJVHFuWs7pgEg&#10;P19lZc/PMWU/LleTfrFv5qEUx5cI+3ZrWI4RftDq9jD5PC6sjPd+y6UrX/cbv3l5EuyzR5cJaePK&#10;B7+jj3RPWubzko4ri+LmanH2H+39dPORTrpVvdWkU6JuObL2yXuzGO39jqr5lWecUU++D0LUybjb&#10;z02nJKPrzzlfFDtl6ZUE3X6TMjmieua5KN+S4+vnvb6mqnXHXpQvCppbc3RcPZXfwX4c1Zflly+5&#10;DunqEtlnLdzn8YWTr1eDIJfXJIyfw97FuJ7PyvPP/rF3rc2YG8Bl+Zmlufv7KJ4P9oLm5OZu+tLz&#10;exfl8TJcv86lW8ijf/r7xY7q25ENBe9rIqgWfTPs3Mz+vRTL2NpU/zR3Ppe8QRRDPu79vJZktOTW&#10;RTXnuRjWiLSNasjydRGPfeonEDxBMF5YjEljNVbmNCHAcTkVjjXhH3/m8/zT3/tT1us16kkmAfJ6&#10;aorsjOv82mTn3ZVO84+CsgfSuDP3FP0K7ZGaZIJ5d+xq//t7jJ0lu0uPp4b85+K9KpD2kz/5NIb0&#10;ryUrGA+vpwlRGLCaOFZtwO0a84Wf/DFOHFvc8/nDhlfwSUJqlB/8P36Zz164RGJDLI5FLFtDNNxh&#10;qsCw31dUeU4yvegYio9C/uh7v5e3nL4OR4q1tf1VaJ/QtIU44We+8Ai//NAXaXh4OG5xUxiyaC1r&#10;Q1iNww+oFG8o90/XT77Lbrv16p/l53uRHyK7HvY689heQxDZt2fNuJhzoYj9/BKW5/uuXC7fO/r2&#10;QXd+Ls5dO+kodLN02v19V4ctzx9G9mv1lIKNudse5fT30tMk125C0d7rgdBYNtOEprUExrAetwnE&#10;IAYSMawENf7e+z7I95+9nlY0R2gNoY8x4QhjRzPvIWkSU1OPEiA1y/mNLZ69vMrf+qPPcEKVR5zj&#10;rCo+CLnBpzwvQl0EM6SpTKdepUx39JAdL7ED+lzX8U2P7O5cn1TlT1TAhvzn15/l+++9l/uvO4Z1&#10;SsvWqIvHq9JOPVEtwniPOp+9s8AQx57ACmaAoruVJISBxSZt1nzKv3rqGX7+G8/w7OYa94eWVbd3&#10;A7Rl7zB2w/azhskXLc9/pbyG7e9ukHAyaPKcdyQotznHXA0e8ZZXPv43ONU4/NBVY0GV9c0tHvj8&#10;H7OZXuYFZ7lFDLEmnDCGSzNGCjDznDPDDDMcUUyrZ49DDWG1B6blxMAMe+Mg3uMkT21o578ZZpgW&#10;zE7aV4ur2Uys8szLJE+pHrSnlYM8C9TXcDkGJn1auNw2R1Q1e9NjHPL1pD0QFDyRDRjbs341OUzO&#10;e85Ekt0TM713NAwaZxM9pDHDxDBxGX0AOtek6pCXb9Nuo6nkPahirO20hZCq45vP3oKY4RuPRwE1&#10;y87ucyM0bDnh/efOccHAfDrCyfAK+8CUd6dd7KMiMUKbzH68oUpkDIEIYRgyNzc/uTJWCO8zMnW9&#10;0cRItl5W1QPxrvSGMRiEFTKCzg+cu4sTJ07iUVqt9sTz9wI+MPyt+9/J+TDkNe94oDFHw1jOjzJ+&#10;9pvfNTNIpgeT1gcmOY9296UMndCwqoTGUrMWg7CmygM33c63n17hStCg6VIiC9sSgh/ef716nGYe&#10;YlJrkU6comNRnduOLfFDt9zGI0nCPcawaC3qHVfEYrynZg5/S/9VE/AOlAdE+Rcvnud9n/kd/qs/&#10;/Qp/sRFT9y3AZdOjFbbSNq12i9QnEFraXqhZMFaIvbLllG3nSNTjXYxvbRBYhbTFr59/kY///uf4&#10;3/78Ea7f3gBjeGhre6QyHlWP4gALYthS5QSwQkYWuuSV715YJBozJNhRgEeoGcPHjh3jhdRxg0Di&#10;PZG1tGayeAfT/6ZnmGGGaw7TSsw56phW489RVqb2gu78ezDln6ZWmm1UzDBNmKQRZ1rlWxnjngrP&#10;UDppMuDzNGJmCJxhhv6Yqo33/odrrxpeZ9rQDKNh+nuK0jOApr1KMwzFNUHQmXXUiUNVsUGAQ2mL&#10;oWGFb3/HfQTGTMAPUPVomI44C0PqNqDthAduu4m7lpeZH7X/aNe7UPH6TY0R22DTK6nCthhiVZrW&#10;soByfH6BaJjb4COG+bmFHS8gnoOx314gIzOtCCwFlu969ztpBpmXEw0m6zUHMs/C2164wQo/fO4e&#10;XgtCAud4I01YOOJesyaF6df5rh10vcN1D5g5VUJrCa0FgXpznh+65w5W5po0AgMmC1MljBYVw+2E&#10;NApIxdLyHkRYDA03zzf5q3ffxYnmAksoC2R6z4siRAhbRyBW5tdcSq0W0QAeDCzvqof83DOP8z2/&#10;85v8zc99gX/12Nd4+I03aFjPvE+oRwYNDbGLqZmELVIS36aWbtLUNg2b0kpjvrG5zUPrm/zDLzzE&#10;O373j/meL/8Z8fobhIHloip3ADTmRi7nUdblvHqaKIsoLWN43sNHT19PQ6uxsB4mEg9RrcbHTl4H&#10;HlYkI7QFYkn9tFt4q8OUqSozzDDDtY5hxJy8ojotJB4tuJU/OOzXIeTVwJC5YZw0PHu7IzxKmHSb&#10;q+roYcquNo+SKWyAU+Mjh0n3k/zWwozdfPg4SLngVSsIKzAo7VFcMl9FuhW3j1AM3biznNL9hdcw&#10;5fBYIrkNnIOfT5xqZaGtqkxrEA6i3zv6hQCrFp7JytGq059G/XM/yNv3qpBH+9EbrrY/F2ySB/ZK&#10;upnuP+REHgc1f/ULB1NNupNp8gOd1yeUVycKVPXpltaTfp9z717IkxwmoY/sotRzOtn6PvlWuefg&#10;r3H5fZRRDmFWffpa6XibJpvDYWASdggxgic7YR0AZxfned9ttwAOGxz9kA4+cYS1AHAQO/Cehvd8&#10;7Nw5fv+Rh6s6wTAyJjUHHQpGIKdseYc1AVYkCzmuWaj5UyvHcUmKiSZPMBkXgQhYw/zcAlYMAXS8&#10;ChzMy2yoYq3h9pXjvPv08SwUpUKzFg1/eEyoV+ZqAYTwg/e+hf/36cd5tRVzUeFtqqxOIM8CsfOI&#10;jpXD2kOYFMo6XZU6LPTOTVXryFaykH9elVAMXpXUK995/Y289/gyW4Q00xQX1bKxowlbTmgOmcOs&#10;DTL9VxWPoa2eVpJSNwZNPXetHOM/u/Uc//rxh2kYw0XJwm7NWctjznHrEO85k7a3YCxfStIsJJgq&#10;Jo251Roi8Tz50jP86ovPcUetxm1LK9x+4hTXRzVOGM+ZKOLU8iLzFi5ut3m+lXB+s81L7RYvrK3x&#10;6upl3thaZ97CM15ZEnjdGC6IoDbgXp9yf9xidR8EvsPQ7xy6Ey6+HwyGlioBWbjgTYGzEvLg9TcQ&#10;HX31ZyicKuqVB65b4d7aHPM+YV09p1UJjZTC8r15MSPnzDDDDFOLaVJYr3WCTheTJOrMjGW9mNSm&#10;fj9UbVstE4CqQtcAP43kmYKdYCJkjV1cTfuUnylz3Q9j/VA8BTG98mFSmxcFEkxFGeQJOlUhM3b0&#10;fj9xg0IHkyDVzOasIqo2wpWRbUYUtR4txY2fYTRUpVtMe8vv6hOTJkRXL/6z8VZhekynXtUPkyYL&#10;zDAMe7+Ag1zbTAvG1d9n2B8OQn87qPllGmCMRX1KTQSjwq2nTrIsCeotYqZkd8rHeLH4wLIAtJOY&#10;j937Fv7dww+PnkaHVbMjIcdg2ahmfewokHQmvVLfVJgTARFCEfApKcLi0gqatOGIk3OM7Mr4IAhy&#10;38uBKNLzCqEqsRjuv+0c2k5wNSUQMN7DhEOrBEag3WLdRNy33ODuhQW+3G6BNQQdLyJvVkzTfsfV&#10;YNLe76pI33W8e4TWopp9dni8B2OE7z13K2ot9dY2NBYITWed4RwyAnHEaWc/JfUYgcgGxN6TqiPA&#10;UbeWv37HrfzvTzxKaITUe272DmtDRvUt3W2HidhhVLlFYMUYjAiralgH1lyKeMcdRnjaJTxx8TV4&#10;41Wa6rlVBDWGKyLUgdR7DIoFQmNpmMxbUdMaHtaED+NZMwGPIDzoEprqedVYtqM6uPHYr8XDCZMZ&#10;a93w8P1IOl41M65iCEXZEuGD0Tx3LK90vp9uZFOzcKrW4MHlE3z14ksgwlbqqFsz/caiijBb280w&#10;wxGDoDt/04k+bqvJBPK4p2z6uXecJpePh1VWyf1NE64lb75Vu6Q9CBe3k8jDq14z4V3K9ah64Tzp&#10;ZpqEE0mv/QkWBpkZn0s4Al5ox0J5rbjfcb3XCZIyJtJXJzgfuwOUcZN0BjuJg76Tlv/ZvFXsW12t&#10;utJ8Sv3nWrQbVy2jjrI76WHwfdc2/dc71zLK8mbS7/Qg+syk8piUrCvLnknkU9b/J2Os7i13pkMe&#10;/DufJGl0Epg5gT8YeDT7m/Tm4RTOI1XbCDzgnSNUCBXOnTkNXvEumYr1kqkF4FIAEhWMU3xU577T&#10;x9gYt63GfP6o9a++8mvMOi6TrSsjoI7uzCXqHUmajpX2gaFDgFEyDwqZd46DmZtOSOaxYV09H7zj&#10;dsQ4ECWwFnWTn3FEAlppykIoBHML3HPdSZYEbkBoTws5ryJM097G1eAgPMxXja4M7dqxTSdslVNl&#10;Marz/lMrrKUQRHO0PKQdkg22lhHPRkEag4uhQ9QRDAlCLIbYh9zVjLi+Oc9WEIA66urZdinXm8n7&#10;2+jWe5Au9DafogqPKjzklG2vLHvPKRFWanXmRbjTO874lEVR6sZwUeAN79hKE2KfEqIsiLCAJ3Qx&#10;m0mbCz7lgno+oJ7PBRHPmYB3qOdVVR4Xw6ZXHmu391+fPXrhpPU91yfvNWBeYItd++i9SyvUqR3O&#10;ydeKEYhAYMAJDxw/wToZkXbt2hZ1+8aMnDPDDDNMBXbcss+E+AxTANFdJX6Gawez93ltw0imGPsB&#10;fzMUN7Eqn4/3sF/M2v/awYEQdKp27UR2su1axjQTIQ4C3c2eLtl092+8zf1Jjodp2NQ8KExz3xuG&#10;KvrQxOfYvly2AySyXruv/0igKw93CC2lv3HRPWSkA/5mmG7EmhGpI1GswunlRcJ6SJqkU6F7tR0k&#10;SRs6HhZMYHFOOTkfMLdfN2AdeT4F1a4WY8xjNTFE3mWkFu8JrCEwcHn1EkE0+bBMVUFVaXc2mxWw&#10;cjDbdc4r3ljWVblvZZE0CFCvpJ7KQ9gNQq05Txpvs6WeG5cWaRjDaRFeGNMrxgwzjAtDdsjcq5J4&#10;3/HJm3lcPjG/RBjWqBlhWwxNPCkCzkMIdsThkygZQS/IxnxoIDABEtQIDdQDw51Ly1zszDEYQ+I9&#10;K0eAXB6HNawRbnIpN3oPCFc8rKXQ9IYIUBtywQasOcecS7nBCMes5YoqL3rPy8BFgU0bENsAJ4am&#10;Kk3veF4NNyUpZ5IU5z0RMKdKzQh3X2XYy6O0JlxXpQY817lOVTl3/DrUK/EBkCMnjdBA2wvYGvce&#10;W2K14+WuYSyxnxLy7AFgRs6ZYYYjjOn1nlMtek4oz5rlTYPZJDUcM4PzLvKnJSZ2anlG0JmhIkzb&#10;2B3kfaTSZePh2xgqxcS8Mkwg3aNkqDiqmIZNonEwI+iMgurKfyDtPcCjXWXpXwOyqIr8pr9fHy4J&#10;ttx+k+iz06ZzzTDDUcGkZYNTT2KyNXYIzNcsiRG8QJwkE859fDhVHGCsAe/w1qDJNsYoi+HwsCYz&#10;dHCVNpY5I9nBOJGMnGMMKcKV9VWC2uQ9S1QF7x0uSfCqSCcU8EGQY7a8JzaGLZSTvs16u43zjjhJ&#10;aB/E5n+ahbRZ84JXz8n5OVqApglbb8J5e3YY8GhBRDCSEXJS9dm4RAitZXFuAaxBURoosYO6Bbyy&#10;mXhce3u0TIKItolIVPAI3iWE6ghNFlpuyza4YX6eN+KYs8aybSwpsDDC2qNK+3i/55e9Yx4IgpDQ&#10;WpZVOWssK2LYjBOeVIF2m/embd5pLds24MvOo0nCh63hXdZyhwgLqmx6z7oq2yKExtK0loYJsMby&#10;mAl41ARcFMuawqve8+QY1TmsdVs/7zmZlzSTeXwT5XRzDrySTD83B1JHqso2wvVhyEtiCERo2pDW&#10;NUA+qgrTo6nMMMObBAXiSSnMrMgIaxYtJZDTp6XPYeLuKaSqYDpMYs3Hk5dsElKGe2br58qxGy5G&#10;OydUu6SltHCGqhoY7ebZH27M9YnR/Pam7KSphW8OHl2lrbsAHLQQLPe/HqJUhRVQBNFin6n8MHzF&#10;5c9zfxUyIwEdF4Xam2EP8WxIAYL8fZ30ZGcQK67KBfQEFuM7Y1k78qzzXaaWKXF2Uw5a+GJfEcMn&#10;ZExQBNXspHxAJod2xot2Fcx+geRGkbaSG1Td56s7QdctXTfEVLLfJuoKgE59u+nka53dpp046UME&#10;asWwuUYyIiSdVuuS/HoXYRlzfycOc/fZ8j0dFM5u7VRNGfVQpB3ALO0+nuruPZJ7/w4F7T1Bl5cX&#10;wu7c6Hf6TPF+zd2z811JR9gLqr0t2H3Fjl15pkIhjFk3z2RIR8j/6hXC/Bc6vnwr192jmEIbFX8v&#10;h6eyI+afv6/KcG7bO0nthonL+l/2ORrT4GIQ6jtJdPp1Lsn2mHUpJleWb+O3k6c41g1Zn+yOE7sz&#10;PvroMoUy9Ud5fvbkZd7kxVxYDqVY6o/xmOlHndZLcjoF7I7bcMgsNKz32VIrl80xeWOVihBoTqZ0&#10;9P+94IsSBNgdfyqKDFEgy2O1537Jp7xbVoOA+lx9is/teNXRcj679+WjsZVLueM5dEgPC3ueLt6v&#10;hdE3WB/JlapcEKAzzqRYhypMa+1S9Xbe58hiLZfAzjO7JSt7Nyobwao4m53JnW4+priGr3CtWlhj&#10;V4So04+zdhISEYKubiSZfEk7WQadquS3zIdtP9fQol4u2f+KhPdM10k6C5sdHVNMBbFey/rSTo7V&#10;eB6acCgwo1kf7W4QeXbXnCoQDa3C3uXxWhrFJT1/5HIOuL8bsAUg7tiKujI9RUYwSu89Sw+Sm13U&#10;SmOmbD1K95CdZembTzvrv4oM8XAhBfE0SpvqTp/Phsr+jitVbZ6RfhIs98Ww7t5TZ+3+06mjsah6&#10;0jSBWsg7ludRhUatQUuP/pZFM/A4bbKx0cbUIrQV44MGSotTKwtcuHAJAK+ys2YMgEwsSmfd1hlz&#10;UuynZtfQMxAxnfVAXs4J1LNPpeV7v/mj811hUQhFSZm77i4Yu/dr8XvfUWr6r49LqwHNXQkFhajb&#10;FsNC/aw7T2yEOfEsGeEZLzgCNtfWsVZI4hbbaUozDAlMgDeWzXaC844oimiM6t5iQmglLeoo2y3P&#10;i1fWeS11NGs1jIt51go3ud25GDIZCrvjbn9TWFnZFBaN46LCe+eX2YgWWQqVOIW6QKotoDlmDfdG&#10;EoRESYuGAGnM2ZXjnFHPn4qAyVZzgyFD5/CupVFKumsXfSVMbpLwJQNJrzTu7T/5R7T0fM8atE/3&#10;y9dpmP2haB8t685CXMq/177RP92S2W8getYnpfS1YBfZ/b3bn8v6d68+tXf+ZZTtxekI+pjm2i03&#10;8wIQWMtamrAUhBgxiHoCn9KwhqW5Jm0XUk+2aUeGKILNjXVsY445E9A2w8mZYZ/p3QS7z22pUN9e&#10;53itDiq8iIHU8Y5ajSed49jQHPL12ZXlWvpu0HpTtSuHBStFW44BXsOD+h19fkNgA5fpLYEwD2wH&#10;AdudrBbFsyiQWsMLWQY7ZWh2tY2OHdkjqHpCEW7XXE8xhlCEuRFqHvpufxNaACKF+bL8hnr7Y3EN&#10;JyI9Y7pw/479uZN+6VYjxT2j20V4IlFOB44tr9xnQ842IlqBMGf3tftxJLGFIRSlFign5hb5YBDw&#10;ULvNc9rmuqBGcXe0urXytGHmlGCGGaYI006irnTZM8VtMcVFn+EqMcn4wdMuF4ajAqN5BaXYC1Pr&#10;TWday31I2CveclW4VjxzVH4aZUJku0mfmjkYzxiTyeMgvAxMSjYP2kirAte694WDql95bExST5oG&#10;HORJ2XHaumrSwWHhIPr5NKtY+f44sbYaMd1JjI1p9XQ0O1HfH7N2mW7E6rBiaAQ1Uu+Jlo+hneNZ&#10;wZRMOV6VWhgRGrBRiBUwYolqjT2fG2ZDuNq+/WYaEjWUiIxk0T1IuYCw7ZWnX71M+P+z9+ZBkmT3&#10;fd/n915mHd3TPcfuzO7svdgFsMRJAiR4QAJI/iHaFE1HiLIUkijassJBORwMWQqFb1uUJcphyzJN&#10;hy1G0AxbpgyBJCDSoHCIxEXcN7BY7L2LmT3nnumZvqoqM9/7+Y/MrMrKqurq7sqq7uqp70ZvT1dl&#10;/t79e7/3e9/3e7UQdS69WsMYDEozEBqi1Pe68z8F1AOLD2pIc4kX125w2hiOk5IM7pmBzSUiHAeu&#10;ddo0AkMniQlRYpWxxPAqEPoIaiG1wBDUm6xvbbKmygMinJjTuXqBowOv6QETQbu+wPzISLvdJlHF&#10;2hCfdIicZ/nYClY9OD9AhNoPlgKh1TjGLRF+1Ar3qKakNZdMND6qWHdPe+2ez39H3cbL2zEGthVO&#10;1o9OxD0rgqgHrwRBiLWWFeC4pleULZBiQc5ZYIEFFriNoKpDf2RGYVNvZ+iQ/6T0375lz7G9OmDU&#10;Dy3L4SToFBcKA6d/jzIGOtxgeQ96EbXr9PeRz1mXzc7AMXYoUD7KPCMsCDqzR9/G7wzSu92JH/OA&#10;PPImsD+9fMBt3LXkhL6faV8rNUscFWLOLDFnqnmqWNTF7YuZkH2nSKDP9bhHUaX7Y6TaCIm3M0Q9&#10;eQSXDjaL3ugxh4A8MRbOEQG1mkkpRUYIDKBmD+ua6vvu3OlcLf9jdwUwItS9J1Boaxr1bUVgzXs+&#10;/9w54nbE8ZXjuDhKo/J5JXAJtbAGycFfmyaqbEfKS+tbPL6+zgljWPEOg3ByBo2YZNHpbsUxnU6H&#10;wIZYhLaCNdPfMjQIHWch8QjCWifikipNgTvLUd0WWGDG8PSiFOdrTbEGr57NzQ2WNUJqFqM+i9KX&#10;XVMksuuoy+NgRHl9a5smcFYdb0FJMh0xCRb+kYNH3rcCSaM4bqhydnkp7TtHwIFghJSspkpgDDVj&#10;aYiwhI6Nuno7YUHOWWCBw4xZnOqbY+mzTaValPM8B26HQwGPdn8OO8yMPSLTSG5WJRhK0BlIfHxu&#10;ygSzA9+wnpCvM63sT2f8jA/veVCYF7fOUVsgH3S77wXzRtCZVd12N6SmnFwVY3Tg2qmZ2NDz08f3&#10;g2nU4U4iB66W2qN1PM1xsWvZQ22X3b3rdXY9aq/pHEVizqz023Ts8/nUPTmpYTeYxnie20jRrjtu&#10;AAAgAElEQVSXQzAvtm2OmUVlO0JtfBSwm7mjLkLiPZ3EYcTw2tVr2ct25xcPC0yYXv3hFaMJHsF1&#10;2hhj2Nzc7D02piqKV75UhcM4HAZ1106ZHF8AK6m1aBTaAsfxBCJcVPjy+ZcJG01wnpq1REl2aYkq&#10;xhqwh6CPqWLU86fPvEBTwRjB+4QYaCVVXLq5MwJVHODimMtbLQI8GCGOZ0RcCtKLpcQnBFGbq9st&#10;mqp0Bq6+XGCB8ai6z3g0O2yheK/Emu7dxArrrRYI3Iwc9bAOPrN1jAFrqFegXiIXU1fHa7fWeFLT&#10;fJwhvS6os4v5tUr/+LTtq53s/nLaVUQl2k061cvv/9sBTaT7+TWFepfgO2+W/iBC03/Rs2SEzyVg&#10;GcVp7+d2xoKcs8ACtxnkCCm9o1QWWBB09op52PidNUFnGlD2srU0WTpHC/sp0RzVwpC+veOCahbR&#10;Q3ZMf3Zp3a6YtI6N9P8UN05nsalTXBw6VWx24slWePKpSiz64CC07w51QCX9qRhHve4Psnw90sH+&#10;8jBtgs6u5FeYhaquFDgCh+8WKKEYiXMaOKjDEMW+etR17X4wr8QsWOihUZinw0d7wW5JnTY7QV3L&#10;IudcuHkLK2lfFz34yCa7gRXJ2Iee2IORgFgs1zbXgd0Qcw7fOqMq7G6zU/t+7cWQEtIN6PyNgHTD&#10;ExW+e/U6a5HSaW0T2CAT7cFaIq+0k4Mfc857TBDyx888wyNi2FLlFrCJcm4G2fPAFsIx73jq6g3U&#10;G2IxWBT89MlBbacYAScWbJ1zV69wyivXxJDMgKCXR107rMTOadt6RxHFGwImhVVPrSgbJUHoKNxo&#10;t3hyvcVqTUA8hGDyMeNcJTZPTZRrm5u8tHmLayjbYlgHtm1A4uefvDEJqiB0HPQBvZgs+ltGxFlW&#10;j3ZtpyMw5lVBDIjgFFxWJoMQzohwNQ9YkHMWWOCQQ6agkGdLaplNWvOpxmef62kv+w3a/ZkF5sGJ&#10;ZVS7Pwv0sKsFcAWsoANfcO812VI+p57tKZwuOUjsmP6EZfVM/6SyojidzqmNWTj/p1k/k+b/KDq+&#10;53lDZ5o6OSfodOtnitVz1J2l02yn/n7bc9YUURU5ZdoY2HjbY7XN5vq7Kcll+rbWPOu6eUc1dT7M&#10;tt2d3Gm1+VHoS7f3tkwP027JWfaVo9AvYW/R1mLvCawltCHee250kq4vSefg5HiiSj0I0o4YpFdy&#10;1euWm5FnM3Z7J+bsJcTYnKBsG1TZqorSEYOqUlNYFtgSWBbh4uYmn378caKwQWAtSRynV1sFIYkK&#10;ysGTv7wIr9za4AtXrxICHe9pW0tLmUn0KCcGvGc5rPGnzz2LM5ZElVogM5lkEuexLkJqdW54eOri&#10;Beqkh2Q2TTD9DBRwWAk6OY76mvMworgODYxAFuVEFbbjmA+/9Com6hDjudF24B2dThtcStScGOr5&#10;9KVrnHMJbwe2jeHbXqmTRr3aDyZZs00/sszuo+dUlmZpXFWdTlm+K/x9KyN/1bI0l1Fe3thO7QY5&#10;ApQNkbQcRoicYzOK2UToiNAe8vjtStA5Ai29wAIL3F64PZV1lZiPbY7huN0nLcn+0xH/HVnMe9Hm&#10;Pf/jMKJ8B+1OHbqwOswG/2HO2x5Q+QawUNnENU2CTh5hpxyBZxGqdTQO80nFMo7KhtkoHA4bopyH&#10;nLAzHsV+dCBdSofk8zBUaQlV6+eDnucPCwyCQfpIRAtCURmD9bComd1h3vtQMf/TmvP7qJ5TIrgv&#10;MB0ISgCgiiJcXLvR/U5dcmD52i06iYc4gcCgAlZSwsX3r1xma5Jus8t+fHTmn/7oObsdxqrKphic&#10;Cs2M1HFT4QyGehTzkW9+gyvbCRjBJz0yjuCws7q6aQdsOeFDX/kaEkesiaGhSoRyXOCOGWzOdlDu&#10;Us+msXzjtVe4vL2NKIgJZrI5HKCYjITzuZdf5bWtDbbEcCeQzAE5b4GjjTQmr6KaXpcXI7RVSUSI&#10;gE+/fJ7Xt1vgPTWrYARnLIQBoUyuf1/bavHh75/nbknz0sg+r3lHcBTIG7c5bik0jaFGSto5ocq5&#10;ja30y8Nw7eKESJyCtXiF7Xaby3HMGooToaPaR1S6nbEYyQsscMgwjUg5s8RB3gs73zU3W8yCoDOt&#10;6DmLievoYF42ZfePaso3jWqqxFl35Nvv6OJQOmv30J8myf9RjKAz75jOXDC7dj4cxJbpoer2mVZt&#10;TTUakxb/PTqdvUQLGJnWnPSnUVsmUz9VOSf1s8AwHHzbHaSvYhqYl7XULPTa1CPozEldzxqTtq0V&#10;QVXpOIcVw4Xrl/FZyAE/B3ehqQLOgQgt5wFHJ/K8fPES63OQ/4PCbmgXux1yiQgORTSL4C1QF+GY&#10;V/74xjWeeP5pOl6oL6/gvcd7D5oQmIP3LK5trvPBp57gLlUu2ZBlEbacY0mEUzO4VvmKV04EId+P&#10;I15pbXP+8mUaFiKXXQ82ZZgkSRvaOz5/7hwqwjVrWUWJ3CxysMACo1Fc14kIRiS1BVQBZW3tGp+6&#10;dpPQGI45T0sFTMiWA4kmJ5c+ceMWf3D5dc6iPOGVJZ/wVvUkzqUkoClj2rbbYbWrpp2vnJTisqvJ&#10;vCqhQkPgUquTfTbVLMwEiablcApxHHPdO1DFF8bVgqCTXse5wAILHCJoaTNBtJ+w48ca6OWwqP3/&#10;zL8V1cJdhtVBh4lULRAqxqQ5LNBBl3GsfWEFh5kik5rvs9yyy9vDFsrsppwBq2lkufIZkdxsHDcp&#10;iOQhhruf9H+vxWf7F935VdyTQLIOFmTM8arPuoy7emrc+Bv3fT2TH2fP5X0gyV4Ldlk/o655KEZn&#10;yJ/Js5RH3JkEqX7S0mfaW7SMES99/x58J5T0c5P1lVz3ecg6T6ncY9Vh/wONgQf6M9zegwZIjWXp&#10;FzG0/bXwe4x8of+Zwt/p29UarrbUBuP0TzyqfJLLGwLp9dZpL+5E0znIo+k9tkgfmW8w/+WoDHuc&#10;X0nHhEsPyUzePgW94PMRq6lTwO5ivs7rNw00I/iCBk5nYenaGCbPfZZlIzL5hqemusBk8k1Whnxx&#10;m4wtg/aGi2R5Sv0eAITF91Wz/pq3oYx18vbbB8PbsvipU8XuY04e1Va2oJ/LBCEjwtY+6r9oMxbL&#10;b6qYcAfS6mE/psrw3MiIf2vpKR2wj3eHQijqTGZZTj5u+t1ng2n1tZnm/a3osNttTqrBwAbzhDZ9&#10;VG6LbLoPeylOJL/cf4JSjfjCfCeajlfNHaBAbUwN5t/n9SKa2qwGAZUK1gfp5qFImi/ps4dy/Vka&#10;d1Jo9zHVF5Dm0Xd1WloHWY0Mn1/3AFuov3wkpDkWIpTamPel+xbdXPVtaRVObxp6Nks+biadX/L2&#10;7fXTfF7JogaM03eldimHZMuvfDZZs7p9jqdR5E+v/UNUujWZz/uT1Y8rvD6MIDbOPkk3M3vv1bO3&#10;csRDXs/rHnTo90WEQ45WFK3iTlkfqHSvggmoLkJTrv/L3WU/c/1OKDv1x9lw4/RT37ylgohkbQT0&#10;6aL9oWB6ZR9o6YPJKshk482TRkgxXbtZqAHRRNJ7+c/7oxHT/VAk1z/9NrJQaKdd+NdM9+3+FLWC&#10;k/HF9pVh68W+6BHSl9/d2EblNaSU/t6ffVVMQLL1Xm+e8Kpjr3PKcTkMWerEvOZj7hHL1597mXM3&#10;1jl+vMHpsJkSX3ISRVZ236fzJsv+pGiYiI4N0EQJnaHjEpaN8uGnnue4qSHaG+F97ZDVWTLQr1IY&#10;6EYTGkBhfZ3bt3ZEO/b7p3pjQTX1s6ZzRsHfnD3Wnc9GjY8d+37xStlim2nfHOWBWl+5tfAr95vt&#10;TKDpiOGET0hMal3e8nAvMRsAtTq12PM7X/067/mBt3LvSg1vQnCeepygNQHnwRo6WTPVLfg4IjEB&#10;iQpLwWQdTN0WsRNqYZNYhSCKib2DwFMLA/72v/4iljrX/Sb3JR1uGcPxJGHNOZxRjuV1lVVNTYp1&#10;VLbfh6Tf10yKSNF/pfyAeja9436n3PCWv/+5r/GZBx9glTabXrFRQtOm15K0ow6JdxxrNiDucCNR&#10;TjWXd0z/RjtipWYJUchIBUGYeeXiCKdtWtLgpZtbfOrppzAOzljLdxAeDQxt59ObUXb0s+1Q/sK8&#10;L2jWnXuyLBTGYIq+NWFpg8OVhsXg1UKl54dkUaVnq5XthXIx8+/Lvt1dQ0vjv2SL5vJHjffB4vXn&#10;Z3z6w9ereX8u2l+uO4cXdETp/bK+GtcHwlL0pQ4yVP6owxWx71WZ954AISz4oFY15re//mXeuvrT&#10;/PCZ0zQ7HbaDJVqxo+YiwmwlnSRxepWeQGCyqDqJ54qDM4GCGLZUaGqMJMKGhU5rk//sc5/hLdaw&#10;6TxvEMMtTddW1giBT7r7IcPHRxm7sRfKPpiSvaHFPi3UR6rntN6jAf3dn4cllG3SK44awHEg9J6O&#10;GLZEqJn0qr/LqjTEEIpwAjijHnWOdZRVYwitZRvh6cK1kI+ifB/DvShnVTkO3AI2UZx6rCqhtX1r&#10;t7CYOU0jvBTn4JSTVbDZzPD+t9O6t2e/Kw8YywURrpqQx1yHGz5grbPBVrtDQI16Y75pGw1R1tsR&#10;q3XLi+0NNlR4dyi8liR4E9As+kfFkEx5v+Cw4uBpwgsssMCBYBrEnAPB7am7J8JBkZOrTPeQEqx3&#10;jYPI/rycxIajwRKfB8zi9PlBn4aYZvr9YfqnlsxM6rCKNKZtVfTV8VGxYTJUfrf1HE6S09ZHaVDq&#10;o9VvpolDMQ+rVhKJ5sBwGOrwiGDWKm0a+mhWZTgqkWHmcR6bFRZ1szOK9VPVWF5crrIzJtE7q1GE&#10;D2ucCCwWwarw9Zcv0NQYrOkRcw4rFKxY8J7QWJSEbVPnxddeIfGLnnPQMGr4/NotPvqdb4OPESLa&#10;cRuzdAxrl0gEIpe2U90CzmNMQM0aTAXku1YMNa+0ogjiCGmEeIErLcfXL67xypXX2ey0qBmLF0n7&#10;jEBoDI0ZXGuixnDVWDrGUItjOmtX+dCLr6GE1Gs1gqhDrErHKS0sS41laLfYosap2jhqN5yyllAM&#10;XgKwNYJajVg9HZfQEQgayzRRfv0zn+Vm4vDO86xY7vaeU4vIOQOYJ5/u7YCvOMd3t7f5e1/4Ktc2&#10;NukEFisJp4wiYtF2G5zDSYiYgGaQEnM8QssYThslwYA1GCElqoTCsnX8zS98HS1cAZ4egpvjdfEQ&#10;rAAN9cSqXFHlOrCuynWX8EoccV2FRAIetCH3ieGU80Qu4ZLCRRvg68fYkhpbCbQT5QyWM6bGAxLS&#10;IODRIOCUDdgyhpcRXlC4qMIVMdSzyEOzjsha9LE0Rai7BFBeFss1Y3j+5hrLoaV2yE2f3WDDe1Zr&#10;IZF6vnV1jfcYwwtJwmXvWCrZjbfz2uYINPUCCyywVxwZYs4CCyxw5LBYcB49HISh3U+cmc8+VTxp&#10;NS9l6Pkw04gXw06LjcL+nA3VRGVIZSxw0PDo1BwkOuI/6Z6hX+DAMazpJyDoqM7a4TbseOwMk98l&#10;pn/t1GyxuObqqEIOB0lwganA62LNt0CKFadgA1asyaIqWf7oqeepmzq4Vu9BEbx3eO9AD8+mvdgA&#10;HytLoQEbEzjPp589zwu3NljSyWfEXqyb4oe7HzuqWvih+yOy37XXfOGqWE4knr/1xS/zlQvXiTY2&#10;CK3SiRM6TnFqUAyhIY3SFLUyBaUEFfQzUcHXl6kLtH1MO/ForY4xIf/5Rz7K2vYWCVC3Fq9K5NO4&#10;iQq4GZBTNq3lqkswxnJSDBJF/Oqn/piLMYSmhtQDRBPacZtjzuG2t7klS9S9MiJuch9UlSRKIIqJ&#10;W21ubmzR2d7CxB1acQQKH33hJf74tVdQ4FVrORV1WPFuF7cGLDDvmLadN+01z7u846wIX1+7xi9/&#10;/mvEHurqEe+I6jWSWgMQaklC3TtiD9sujcgTOJeSOxMHcUQgnqWkRY2YX/rkF/jaldeJve9GxxcR&#10;rDFYY3YZKefwoyOGSITrwLYqLcAby0pY4831JiecJ/RKR1PSzhVV1hA0Iy++HLW4iqMWCKeMcpeL&#10;OBG3sK6DasKLccyrcYxxjntRHhN4o8CbEZYKVXhQBJ2GCMfU87BXTmZ5+PLaLdrqkIMOC1gBEq+A&#10;o+NiPnntGnV1tLwCR6cPV4EFOWeBBW4zHElijjJi1Xr4cVBZLveCaUwGs9pLnnen/LQck9OQu3Ci&#10;HiymMabyzfBpj6ODJpccdPqHDdPYPC06ePdb3+VN+PKadLgDpzq7pjwO3JT6zUyiVs2xvp715n7V&#10;VwYeFUxzfhgpUYeM6H2Mw1m1aF4/Pf03ZEEyQWamPT9P266rMu+zmManvUlQLsPU1gBVR2OrVNow&#10;jF7MLwg6w+Gz09RVRT4cZklVJb+MeV1PlsfBtNYW82q/lfXObvWQMZaGS6gr3PKexIR84vx5rrUd&#10;6iOyO226z/ssGo2Rg7/SKoUlBDR2bCQOvPCH33ycFiHLFfpe57NXHDzeHBjOYXmonfCXf/8PuRyT&#10;XmWiShRF1I0S+ijtS8bQcY4kaQMQ2MmvFGk2mty8cYNYPV4EdTFN9fzdD/4+L129Ti2sUbchXsF5&#10;jxHDsrGIGJIZNPolVd5oAJNeo32hE7HZ7vDffOQPudpWAhzeBKzkUXyMZVkTOiq4eLx1sOEFSTwe&#10;ZQvLcnOJZr1O2Gxywlq+c+Ea/+CTf8KZTkTDBpwV4ay1bLiEKwcwvg+rz2he583doGznTTuicJXy&#10;z9k6gXoeQ3n86iV+4SMf45mr11kTw5JJUtKfNUjNgkCQJDSdo64OG1i2rU2vSjMB1kV8+cYW7/vD&#10;j/HipVcJXUTsHc777nxa9LcdhUiZjycJ5xRO2ID7g4CTIgTqEZfgk5iGiVihzR2uxT0a8UYDD4pF&#10;1PBKAo8Zw53es54krHmlbQNMWGM5CFFjuddYjtuA2FjaxtJC2BLheeDpkvo6CILOdfUsi7CC8pD3&#10;3K+eb0bbfPbCFVqd1nghhxwrFtTAjfYWn9je5IUk5o3GQBbNqIxp+V4POxbknAUWWGCBA8Zh4RbN&#10;24Qw7/P2vGZ/mn31sC6GDxMWVXS4MO2N03l00Od9NF/vaulu76rQv54+FN75A8XUCXYzIvJNDSp9&#10;d4TnWBBzDg472b9Vqoxp9NlhMg3VhRuv2h7ayalfBfFiJ2farOp/XlHFhsssNm08syJOlsqymN6P&#10;NKbVd2dlr1Shqo/y2m43m4dtExIkMaqebZRtwG5u8Xtf+haEjYHnzWG75sorEpiMWGF5dm2LL51/&#10;ibvCOlHFEX6OcFeZGmrqOGEtFwgIr1zjr37oY6y5OjYMaRoDUYSJO/g4wiPQXMXXmtUZol452aiz&#10;5S3HG0s0xPLLH/ooz126ROzTqLOxd7RcglMlzCJjNEVYncG1Vqe8Y1UMy8awGUdEjSVOO8f/ffEK&#10;//xTn2ITS+QdJqwhFiQMMQhNUZJg/FhcwbMRBGxLwKqBUAyRqbEeOdY7Cf/jJz6OjyJuOs9mEnPc&#10;OV7zyoqxrB8BUvYCRxtOU2LIuaDGuTjm1vXLvOWTn+Iff/M7nL+1AVEbH0ckqrRViXxMojHeACLU&#10;STA1w1rc4de/8zR/8998nPM3r3LVJbwuaQTJsi1zpCKeWcsZ4F7vOKXKsgjeWG6K4bIY1DZoBXUu&#10;BzVeNAHnBDYk5g46vJMOJrDUg4B6ELASBBwPLMYIl1V5Okm4x8WsuoRrLuG5JGHNO+rO8XaUdx+C&#10;anwNIRLhnELNGIw6jrmYj1+8RHNpcnLoQSPAIEnMdy5f5hHf4ZJ6PHBW0jYaBqd625F07PJDP/qr&#10;B52JBRZYYA+Q3EfVP5OUDpTs+P7Ir/L4plPFPuRL8Z87vz9k36VSVC+/X+C0858vn1RKKcuwXrUb&#10;7PyGSLoxOw0I4DPRyvi+sRv4MSImjTyVm1euVN+eNEzlpK6mYfmfVrjAotSq0tBMVtqWvZ7TM81K&#10;6ewxWVXtbgQOy3MyaR8a93qFbTGVZp1QaN5/R0mZ9vQipcS1lJfx43fM/LLDUwrYCcsX9+WkcCom&#10;+3sv40wGKAfDc13ldT5FafkcI+TRcGTspp4FkLScWfBeso/Sv4v6XjK9WVnu6aZYnk+UwYg+VaCc&#10;TjJhEsEQmVW2b9I3tiafr8rw9J+A7ptjBj7ZO7TbQ/sNoLzN/ZAU9wKR4kw1jAQ0XUw79HuVp9NH&#10;6dByveV6L7UL9pdOr1qqKYDsoo+m+ldL34yxl+nptmGJ2aryn80NxXQcPft0t1LKiOnXlTL0qf0j&#10;z18ieV2m4zm3e/ekj7rGwvAc5uuLqtYWQ9OY0nAtXtJXtBkmTa64vdxdu0ivfsbJH7e9OEjSk75f&#10;noL9Po02kenKH2e/TeqCnnb0kCrXeZCPPumOAz9hnffkjrB1B8aC9L23l/lTh3g2qhrPUjBPRvdF&#10;KU8Uu5Nd+nd5tq0Cvem2rBd2lt8W4RgJkcJ2EKLe8aAN+d6lC7z/3e/mZC1ICavqMVlEERHTYzUd&#10;dGRwVRIRVByBhPzDj36Wr778CsdNwE11BNKbocr+E2F0/y/XZ/m73Y5LN2K91319hJjuOxNXb6m3&#10;lfJdJGoPS2pS+/Z60uYNNqDmPKa2xPn1W3zh3Hl++pFHaNQMYa0GYQ2XJHhSP51mo8T2G5L7QrTd&#10;ImossSKQiOHv/MHH+dizT/Nc4jhWa5C4pEvIDozFGkPiPYn3WCnakynK2XF7bKBy/Z80cCOOWa01&#10;sWLYcAmBsVx3Ea+v3eTixjbvefABrLHUwhCJElwtJBJD3Yzvh23vaIQhTRdjrKWdKHULT19f529/&#10;9BN8YWOT+tYWFxAeCWo8YQxN4G51vIpyTEy21zH5OO+Nm37t5OnJF8AV7JuhQui1w6D9Odi/hz2S&#10;p1f+fqdiFufN3doqA/TAkeuYUsFGZ2JP6Q++P/w9LX2X+2sH62d/6eby8vFSlr+T3OJSsnwZ9qox&#10;PChQdwl4x3M2AFUaa9f47RfPcW6jw5Uo5nhY41RdMM4jFpxLUDx/8soF/o/Hn+QXvvZ1zl94lYY1&#10;nFTl6Tjm7YElJiXj5Ovhrr7MdEauH/dfLzv7x8e3sw59N7823I3J14PWclI9oXoMypYYbolwXZUt&#10;77jiBYuwZAKWgOMirIQ1VpeOcfL4SR47dQfHmkuEYY0tYNOn7dAUOGENCQGxEZaN4QFrOSNCTYSW&#10;KhcUamZwvPb5Acfkf7fVPqoeb5q0T97C0rCGa95xWh1rieevPvwQoa3tLoFDCi8G8R3+l2ee43p7&#10;k7us4ak45h5juew9x0sVWPQXT8sHexgx/zSsBRZYoBLIbcZMXGA+YdCJHXgHiVFOhwV68KoYWdTT&#10;PCJ3TowiYUz/7Ncg8rwcsjOWe0b/tSmHE0bAa7r1K/kpnwpIh13Z0NvBnjGcKnZOFofz0FdGwWmP&#10;5OapetzK0LpZWL+HCUOspAkNp2meO/Ba3hQfltn9F8CrzjDvVcvXiQmrC+wdPRLi/MFQsh/nsxgL&#10;7AHT1kMLzAdqeC4pLCMcQwFHQMC3127xwc98hf/qz/8ZjBgIgp5deIh8l4l31EJP5JVvX1jnA08+&#10;ybKts66OJWtwk2Z1CAlpr5bFPK8NJsVVNazGMTascR3lToXPXrjIf/QvPsDf++mf4i0P389qrcFy&#10;rYFrbVIPaxDUSLzHi5l4LeJqwvr2Bhep8Y9+91/y9ctXeMUp9foSHfU0FGrWdgk6qopTT+Rcuqae&#10;cqSorSQmtgHr3pEgrBrLc87zaJLwNIbW977L01ev8j//7M/yptUlLsYdztYNoXjWopiTjaUd5VsL&#10;IQnbNgTvEe/53SfO8d9+6Yu0N9epieGlxjKPAN4rmICVzga+XuduWCzUbmNMO6p6FfKf98omwt1G&#10;eAzPcRfTNsJnE8ePRy2+eO4ZPvTC93hF4d5anUcbDZrGcj3qcD7q0IjanDXCu4zl2174YfV8U4W3&#10;1Bt8z3veUEjrKFxjVUYn7pCIAWPYRLihyqr3vEs9xwW+1Aj5mZN38P777ufHzpzhwZVVljLCilNI&#10;cDSsIN4BQoTw/fVtvnvjFs9ubPHR7z/JhndsuoSWd5z0jgawIkLDCDeH5KnK+TKXMyqS40kkjRIj&#10;ynUMVxWO24DrWxv8yWsX+XcffmMl+TgodLzy1NpN/q/1W7xLHNfEggpGldO3p0kyFIvIOQssMG+Q&#10;gX+kf+1WsQ15ro+Ys4icM2P5pU2iKee/GDmnPxvlE067RZkhXXIVSLWRc9J92V5ei5FiqjjtOO3I&#10;OZb8NEZ/ffvu95PJdwwO4Soj5/jiJpf2TiJWfqJSuvEN+j4f6KGTbNgxWFfzHDnHUMHlLBX0bxjt&#10;Q5n6yd7u/wZRPo2zg4SR2ClyDkwvck6OvZwcGBY5x5c27aTiTbz8NI9Allb6WZ7v3UbOgbyuR5Mo&#10;8sg5VRMepft7svofBqc6IKPqyDlludOKnAPVR87JkZ6SyVMp/q5unhkW/WTyyDmlvwfso+niaETO&#10;KT/R6wj7ST4nKshOk8MeMVjNqWbqH9tS0sHlc5ZD5DLYN4unyYOK2reYr1xkVZFzoL8equwzvciT&#10;+djKTnpm6VUZOUfRrtx5i5wDBf1fYeScuGDz5+Oqysg5uX3QFzmvO/z7IwdMI7pNedxVL3939uV+&#10;MY+Rc9Lfktlzk8nfOXLOsLFQtDX3Pn+OcKNMjGLkHBjVF6WU4O4SL78xDQulK2WPkXOaApdUOWEt&#10;oDQsaJSgzRWevXaR/+TP/AgIGGsHbXHv4YCvuWqrwcabGIVf+9hnaF2+wYsYtgPL3d4TjaiJXUfO&#10;6b1Q+nN37da7Zri/Px2WyDlFDFvXTWrfhibkSmC4mnS40wacdI4VsXxjY53zL32fh0+scuLECZbD&#10;kFAVkQAx0o2qOen6PhTPty5c41d+/0N89ep1Ag+NWgOjnjtQvIA1Bq8e55XAGKwYAsn8OwPt3i9/&#10;0sg5G6Isi+GVxLGBcId6loxFgpD7vUPVs769ze888zQaKz/56MMEzhFrwnItANl5huL4wOkAACAA&#10;SURBVLdJG0QIDTy73uK///Tn+N++8VXOdDo0FV70nmURVsTwhPP8uIvZDkKuGcNyYHHeTz1yTjHy&#10;hzAmemI+LLLfs4ycQ18+d1cf8xI5Z1dpM1k/KEbO2YtcKfyjvKK711q+L5ZAPW0bcNMGnEo6PGYN&#10;XwpC6t5hVTkFJC7hpajDq50WSRJz0juWjLAhwpYIp0R4GuERFKdwtlbDq+/mzReiwOd9dtLIOUWM&#10;ioCzE/LIwaPeGxc5Zwthy1iuiOWKd3S8553NJd577338xCNv4vd+/Kf4+Ycf5e133sXJ+jKCRXGI&#10;81iBUA0iljYBCZa6sZwOa7ztxCo/efpO/soj9/Bnz5zhnrBOlDi+mCS85j0XRdgwlqURFng+/ieN&#10;nJPXwyg7f0k9dyC82Rg63nFTlJVaHdNucb7j+GuPPLpzAoccXoV/9uxzfOHmFe4Rz9MYTovhDmvB&#10;mAGCXNlffLtEzpEz7/+Vo0e9W2CB2wUlZ4bIbg6R9G1v9Rtn2k/akIE3hEndR+WtwOK1RAB2nHgp&#10;/9lzFJI5ePo32LWPcDFW/hi4Kc8N095cGYex1T/OuThGwDjjbByGRc4pihy3+Tspogm9nyY/ETPC&#10;YT5p68cMGsdDnTAVoHz1VBUob773OW8L3/riQ/uEKekzA2zvW1oPQm8DwwDJ0FGVOQXKSnaPxamA&#10;jtOH8gmBor4bONE8BOHAJ2k585MCpriJqTp1MmIZ+WLcdKO5ZOFgYUh4hZ6Dwmse3HpnDHMNC1rZ&#10;pkmn0Gd7C5XSnL4Dhjl/i3muvD+Vw5TusR7KJ0y65MXSSeu8DDGToVz+8niwMln95HcnFyPwFNNo&#10;VTgeTKYzi+1bn1Bm8RRRW3rtYQoOoypQ7NtVbrf0USWG9p+sHIWtgb04HvNIP0by8NMAejCHu2Uw&#10;79HkIkuoTrdBvy5K585yWoXEtGj7p5bIuL7iJZ+HenJUeu0z6Qm5UZs3XT1WdlqW7pctX1swIL9S&#10;a2sIJtRv46zBuGL9liOv1j1HgC3lJ58fc9uw/4o9KfXHvSO1n3o6tF8HCTrpCqawoykl3Zx+Nln7&#10;FiOcdOiNV5Otu4vzdTAkqUH7cDjyLHebM/ugk4/T7PtBHTEZapncXGZevoS0HquOMFy2jwY2z/aI&#10;UKQrI9cleVlUoD5x9vsPcvXpy8ndQ8SSb5oWZWWbUKpp1JQJUH5bS/quf74cVFbj+lreL7tzUqEM&#10;MPmm2djIoxPKn1Q95+Uu1/Oozee94r3veBP/+1/485xu1PDiMIEhcYokoIElFCFyCYkJEYHARYQo&#10;2FraOBPWj48cGFCNsArqArCCGAHjuBkpxx384bee4lc+9glaDk6YgPNJwsPW0iodORilj6U7jnvf&#10;JwhBpuBHbVJtewgE6mJAFKNKQFr0UIS1rIeLejSLyBeLyRpMCJ3P0u/mZHhF5HbU0DXokPfKC/3u&#10;uMvnqOHJmJLcqM9n3Z3ounponP00+vaz9IvXreGvnT7NX/zhH+bPvestLIkS+zYYQxS1qNVXC7I8&#10;kG4K53qpkziMSWc5F7VSe81aOhgu3bjB3/qjz3Hl1g2ubm0QiBCKpeMSnCr1IOhfJ8guyMbdebBr&#10;APV9He1xRA/op9KfxjkIQy6jRKL85IkT/FtvfDM/+4Nv5U3Hj1PP7BcvgvMO9R5jJLvOzbOtAV85&#10;9wof/d6TfObCBZ7d2uK0TwlBDnBj7E81BT1SnHqG+FX78p3rH93ZvpIx88sw+76/znbO/zjylIxZ&#10;TA3r38U5a9LN61h2rp9x8++45AeuZSv78vvWZYN6Yfzh2DEzTME+7tVV73qwdun1nepT0D2Tk7xI&#10;wUcgJKok3mNEaFjLinfEhT7qRWgDakzmM019LLkfJsgqyHlPokqtRE4tj+dkD/2jXPdlcnz+2ShY&#10;6ZF10rxA4D3rznMpbPJ2Y9hOEixKIp4177jkPT9Wb9Lynmthg7/+4CP80mOP8gMnVrLOtdsVxHDE&#10;HoIkQcSzrp5PvPoaH3ruWb6wdo2H8HzXCKHA8U6H02GNbRsgScS6NZzwnpb0H18Ztp/V72OSPhtz&#10;L/6FvP6L+5n/4J3v4d97+CGWJUTjBKkLW05Z9ko7qNM44DC120mMErBsIfEQSIwKtFzIkno+fek5&#10;fv3JZ/jYdosftIbzKLes5TF1bDsHdufjQXv1H88rFtdaLbDAEcL0NwCqSmDYmYgFFhiPeb7SahSm&#10;PRqmHeJ+FqNZKyYBDcM0iF1eda5U3cQhPHd5f4jXajfdb0f4IVFY9iWHo3Dl1/yWYdph5mdRN1X1&#10;xWnJO0gcwejTM8Fu52OTkSd3g2leb7XAwWFa7Voko+gULN1ivv2UbFwtRLuZFvwBLel9xW2yuF7p&#10;YOF18uiTCxxdPPH4k/zGyTv5tZ97P9YkXNqKuFMNwbEGqAMPQWBRLRAdw0kp6T0kSYw0GsTeZodL&#10;EpqmhljDxVubnD2+ymfPXeF//fSf0FYlRAhFOCGS6uApG4NLQUrcCQDnU/3YQgk1JZ57DCY7PJQf&#10;kPHqiRPFoRwfE/nkcKH6SeetUYffu3SJD3z6k/zS88/ziz/xo/zEA2dZdh1s7RjtBEKTkihELGCz&#10;OszWLMZgXYQkShg0iGzAd6+s8eEvf5k/eO4pArPEeqdF4j31IMSIYE16XZYVQzKGPHLQaDWWCOIO&#10;96qnHlheunmT3/jal/nd73yDM0tL/NCbHuVMs8mDJ09wZuUYAJfX13n55k2ubG3zp08+w9XE8WqS&#10;sOKVh8VQt5YNhPMqPDQxPXX2mIV9tWP6U/bv3g6Y1bowMIYkI9KgSpCRcowIVgwd8dxAiMVwhzEk&#10;wFVVEvWcVR0gj+V9LzSWEHBT1B/jiI/j4FW5hrIV1nhMHc8mjkfV87ix3GUDfsAID6rwVQd/5d6H&#10;+Ttve4wfObGEE8tGDMRtVpYnI+eIKpENcOppum3+8v1n+fkH7uGDL5zj7z//Ip2tm7wNzwuNJV5P&#10;Yt7lY16zltOqPGUCHpqhL2fYWuT/efFF/tLD9wGWzaDGikAt3oClVRqJYxf07alCVVhShzoIrIAJ&#10;EfFYSUAMH3/5VT7WiSAIWBHlwSShJVAXeMVY7jzQ3B8eLMg5CyywwNHCgvezwBxiHgk6RcLMtPJf&#10;3KSd5w34QZRr7PArrl0v+wZWuodnd3pffeg22F2fm7G1Q1McbrfmzpgGQcej3aX6rAg6hx1KLwLb&#10;LDZi84hbRwXTJpKNxZAIc6opQccdgu436i757l3zwyLkHf6pfy4wZzzoqaNo88+EoFOhnTdoQh48&#10;q86rHrDrezz8Iain2xllG6gb0Sv7+xBMUXONKz7gY1/6MvefOcN/+O43cnddudqJOZkYvAmokUZ3&#10;SG3dgsUrQhRF1Gq1idI3gUM0RiNPLRASEW60twnUcXapyVOXWvyXH/wAX9vqcJ+ExGK4kCTcZ4TL&#10;6ieOXJlitMHgXIQaiyIkkkeyE7ayyAs2ilIyc0bOEYEG46/bPFSYouvkKRPyoDE02h0++twz/M6L&#10;z/Ejq6v8zMNv4H1veRt/9v47UARrbbp2UIdXcC79LV5oNRs8fnONzz/3Pb747DM8f+0aW0mCtZbE&#10;p7GZGzbASBpJNY2mmkbROOzwUYua9ywbQ0MM1ns6ifJa0mY99nzvG99FUaz6NBK/pleDuiy6kSeN&#10;3voAhoZJy95yCZEId4lhXi24BUFn/jGL4dd2jkCEIIug48ki4XhPojFBEHJJLPfjOeESkJSoc1PS&#10;q+7CTG971e5PGvRMStEGDyfWTcC71fH5xENYo4HhDXHEOW84jueOpZP80bt+kJ97w33ghQ6GehCw&#10;kgBLxyZO3yHUTapvW9ToqKNpDb/45kf5i4++gd9+/Hv80xefo+48DwUB3447/ERoeVmF054DV08X&#10;Wmv85rMv8MuPvZkVMWwkhuXmKjiHt/bAfbjLoRC124QSApZbkXLcQt06PvnyeX7r2o3UCRJaYhcR&#10;o1hJicPb89CBZ4QFOWeBBeYZU3bqTld8v/Qq1bJkC4IFqsVBLj52wlHxR84jQadf/gHYrhMkmm40&#10;Tge7XqxPWGnT6Puz2oAtr3VM6VqE6ae/x/bfRVvNevM6Ja9VJIudz13sJULF6DT2F+J1qKxZkCtm&#10;2J5VRwEYlD85Bq69Y/pndaomFuUEnWJJqk4jjSRxtIg5OWY9JoamVVJDqrtvP9X0eqsDJxmVNpg8&#10;uqew8NOw5Uq3KhxqHDhRbM6QX2MyCaTkQJ0pqVd7g2aac/9BRQGqCvMedS7dcFpsNc4jRukCHX2f&#10;0J6wWg+50Y75jf/v4zx48m/wb7/xGHc2lfUoIgxrBK6NkRqhtWk0kyAkitPLbl0Fu6+JxEjkMd6g&#10;WqduPFIPaSVCYgz/8MO/z9c2O9jYsRoEvGwNWwZAWVPP3RNey9bFiPqs2TQai2bEiA6CqhK5NC7b&#10;KZta60p6BbAhvQlpSdLxFh8ygsjI+WVAR1ejtN9pLGtRRFILub/R5N4kYnt9i//3iaf4R9/+Du9b&#10;abC8tMzx1ROsrJ6g0WziXEKn3SaK2pxb3+TaxgY3tjaxzhEGIYEJSALL9STh3sB2NZtTJfYOEMyc&#10;hGt7ENCwRgu4EEXcULjThpwQIfQeo0pLBEwAJiupKjXvqKnH2JC6pO26BVxWjwMeFjgpwuU5PmFT&#10;hX01UfoLlv+ecBB2UqKeQCyhscTeEfm0wxtJr35bSmJMUONVDLF31HBcDCx3CpzwyhapDW5FwKdX&#10;Eybqp1KWSWV61YEoiI9owjqGU/UaD8cxt4zhQljj3aq8+Y67+R/+7Ps4VbNoLJh6jVAtPnaprV9B&#10;WMV60qYNWBvQJIt8ZiyJg9Ua/PtvfyunGw3+z+eeppW0eMkGXFflrIITw1rJ8TDtPlReizQ15iPf&#10;f5YfOnUHP3bXPayIJ1ZL5JXERxwLJyMfTwrnFamFxApxHLNsQzpieX39Kv/Tc09zDNgMLPer41Wv&#10;vC4BdyAsZ+8X/cvzvIaZFHb5oR/91YPOxAILLLB/TEZCkf57W7v/K31WKYpOF+m7ilh2k95A/mTg&#10;r+58lt8zW3hk0qVx+erkqnFYSUVVEXOmWb7sStapYtgdo3tB9+0RciatnXxtO6q9qiZYlaVVKT3P&#10;qtLL9+AJRJko0fKryf5FDciUIfpn6NMy7N8jMISNM40h1T1xzd7YP30b9dLT6LnjQOl3oxVF92Ja&#10;TA++kIbIkP7UV9bev/M875ZvlT7f67NVtVHMYBfpl71zQuPoAqPmx+6d7Tu+PYiyvineGVyso1Eo&#10;p1e6UTvTDaOf3yuG5UYLP5NeuZDnb9TCc9L5pYxye04WFLgfSWYwTo3gyODJ80nRIwTKwLhM27jY&#10;z4tP7g4lvgUiPULszE07Gcx7VUHj+/RbxeUqivP0l2GwLfaWeL/u73WuXj+b0L4b8br09avBz3PS&#10;4ri6HCz9FCt/SHp7FlBC1XfGl+eQPYsvvZCP/6LM7nwu4+fPcegFTiprinSurKR6SjZVn0UzcQI9&#10;ea77SYpy2w6bF8YTOXfeYHLFtu6uD6rrVHmetSs71d++9H1VKNtHk9ovhv7+CgVSrlR8IlNKvauC&#10;ZnDk9nLZs9O/DtwvNFuJdPXGGH9SGXvdOx60XybL/9j+V5V/YlrvT5i/LfUcsyE1B//m6e9xvLnK&#10;2+47i5eAZuLxgcW7BNRjjAExqLEggrXhxPZ77GISW6cRhPiojdZq1I3htVsJf/cDH+aDL7/GPd7z&#10;kBq2gSvqWRahHtbZ7rRpZuSY7vp3RDoig2thX7C1e7ZLSX94j/fpJpdTwSBEXaqbsGSlO4byyC2q&#10;dK9aydclPbEjDZpuPnd8YNTfJfldXTXkUFPxLzdU38ieu9Wo568CHWNScpP3WAya1eOJoMarrYiL&#10;2xGv3trk5avXeOH1i7x44RLfv3SJ81eu8fqtDVw7YlmFZWOpq+JdgqAsWYPRVP/4bFPdiCW06c/A&#10;4ZdB9TSkIN0aKNVJCrfHET3QnqU/twU6CDFCYAzHxGBNGtnjNWOp42kaWFXlpHpW1FNDUUnffTkI&#10;CRCWJbUFAiOsSxo1KNZdHB6UYe1f7ArD3++Va+cZdtz8Mo5DNZ5cv/MDk85vk25oe5msfvY8DimP&#10;9f5GHZBXxWKztOYvlqm8Pt6pvFKQtVvL3ZpUgydZxCwRoW4tDRtQtwG3kpiGeh7wnntRToqwhIIq&#10;Ha9EgFffTS3vjx5NDysM+Ib7//Z7rL+x7b1DuYXB8XJNDCeNxUYd1qzlbFjnLgwP3f8GfuO97+He&#10;Y8epOY+Edba9IfJKXTOvjcjkjHwDQRCm6xCFLTFsxhAYCGKHCWr80MlVHj6+yr9a2+AH4w7fSBw3&#10;anUe8I5b0l9mz2Ad9a+3pKSnxqyPhxygLu6Zrbg233XKd25u8u/cczcnanUk6qAiNGvCQV9r5Zwn&#10;Vk/DCmIDEhShw1/62jf5zOZ13hGE3C9QdwnXEFrW0lK4E9+NqpZjmL2fFOz3o0zeWZBzFlhg3lG0&#10;EPbzctnAnbq+K7kld5jYRry+g7QeOSf9U7I0ek8cdnKOFH4OC1GnSkLH1Ms0ZfELck4JJWdKldLL&#10;G6dFh20fOWeChMsRbmZLzhEo6a9dl2PKBJ3cea17FD6anNMPKT7S/Wz65ByXpSNZ2gP9qQJyTu9t&#10;6Uqpqn0SBiNg7YWcM66Oh82PxUVQleScXN5OC9adyTkAPcJX2lf3mMEBaTtj3sg5lPrKNMg5xfqv&#10;fvMy/V3VmcAiOTD96de5k5JzykidN5nOmbU5J4N5r4qck4rP6qfCcknpd5mcM3zc7D4DLhsPZXJO&#10;T9JkhSmTBctyh5FzitHE9krOKcquBEPzPqGAAqom5wCT6Z+B+Wj0mN+rLTQMw8k5hexUUT87rJGn&#10;Qc7JCQ+O/vl+f+ScXjrDMIyck9t0VSDPcxrFqtcX5o2ck8pOf88TOScmjWY5jKhWBTlnUF7/Z4ed&#10;nNM75lBe/0kldTOphLHvT5jHs2p41hg2xHOmvc0/f+lVfNLgp+47gw2gY0LCIATvUO8xWQSdwAhB&#10;BYO3Ewcsi2BqQhCCTTxfPHeZ//SDH+Zfv3qR+xCOec/rRmjX6pyKO1gRLqvykChRFjmnbOeUMZKc&#10;kxmvA6Mjq1drLJKlEWbjvYFSR2moZ9slOHWp34M0WoMaQYxBjemRf3qOqhEZ7OVzxwdG/V2SX7Tz&#10;y+O8aPu7sqxsDVIVOccq1I3lBso1Va4awzXgOoCxNL0SGEGU3rVNCiIWjOFUUMdm9d8xlnVriEyq&#10;lRs4Yp9GQ0jnF0NgUlKO857IJf327W7cQV39MmjLQvXknNc9bGQ6ehlhFWXZe5bVU/eO0IQ4hZYK&#10;NxA2MERiULEEJuC09xxPYkKXYLyjrbBN+hMrLI81gIfPNzLs+6Hlmox8AjtHxJ42OWecnbMg5+wq&#10;0T4U1w9l8krV5Bwxho73RN4RGkvd2u7Vbi2XYMMGdedoqseENRJj6TjHNrBVq1PzHqfaPWRkTarD&#10;jcjQKKKTknPG2VzjyDnl8bKE8ITCGRHOieFe4L1vfju/9Z53YEydIIrRRpNtn+rWY6EBY0gUOp02&#10;YW0yD9ZGkkb3EvVoEBIaYQlPqIpYQ4AS24AHjx/jZ+46zT+5usFdPuZqEpFYi9V++8sPqaM+C3KP&#10;5JzywU7o3zM7byxtEZpxxLdu3OLnH7iXeq2BDQSiBOzBXojkMTRQMIL3jrpN+I+//A2+v3mDy0kH&#10;q4pB6XjPkrWcFuGYi2ko1EUG5qty3frSd0eVoLMg5yywwLyjaCHs5+XBdc6UMV1yTr512X1U5ouc&#10;05/W4Zh4FuScHibePJV0xSGa3wZe+pnU+Z856bphpEsVMk1jprKTv115g5/1IngUt1jzF/abTu/F&#10;BTmnmJsJyTmFd8tL/mFklwU5Zzzy/jk6csW4hEoE1hKGzY9lR+lOMJn+yX+8ap/zww3kt38O9/Q/&#10;b7LW6v03WJ7ur+r9NgOYlJxjJL0z3JXqZZRzaFIIqTM4X8hOg5xTxKT2lSvJGOGL3TeKs2I+DvpJ&#10;oEV9lY/f/aXsM2lGMp0za3NOBvM+KTnHae/w2n504jiUte8wcs7w9HaXifxk2rTIObDzpq/Sb5cJ&#10;UrytZ7xzX3fWn5OiSEroyd8Ldn56GuScIqZJzkm/mNA+7yY7XM40yDma2VXVjNVBck6O8inSycg5&#10;aVplDCPnlHXEJOhGzqFXlnki5/RtZUt/1B/k8JNzEpgZOQfG6dLBtA6anNNdW5bkVFUvk0oZ+/6E&#10;+dxU4bSLuBbAZWP5gcTx1Zdf4tz1Dd7xwAOoVYyx1KxFvMOLYMSAOiSJJ968ChPHTQmoa4yo5YPf&#10;eYH/7l99hFeu32JZajTwRECr0aSVRNypnmYQkHiPEdO173vtOBxjI+cMZQALiOKz+LChKHWjNLOf&#10;unhMUCMQA/naTBVrDNZaAhviveuK2jGHXXtlZAl2/rskv0jOGSZ3cM7pH1h77f+jHq8HIU1VTopy&#10;SoQaSlPgpCjHkoiWeFSySIfiMTlLB0VEeTENucNxPMsZKcoIBNnmuWIQSa+xMibVn0m2WZ94T2AK&#10;M6TsZjzlvwZtWaienHO/CHUbsGEMNwQCAWeEyAgbeLbFIAZqoiwJ1E0aHT8xsCWKuISWMWwbQysI&#10;iQLLcRFOqnCSXax/D5ic01sz7s9+qyJyzk62zryTc4yYgv+o57sYRtrbNwZE9D6YNjkHESL1WDE0&#10;s7lo2yUIwmpYJxThDiNoEPJ0WOeVIGAJSBCuojwQ1jCSRt7xpKRTk9lhOqRvT0rOGSaj77sdyp2v&#10;N/r86164yxheloAfQvnhN72TX3/nm8ApNRMiYYh4T03SvZbYp2tma5SgVp94/WKTiNBYxFhiTWh3&#10;2tTEgxW8EURjOoTQ6XDq2HH+wt1384nXL7DqOkSiKTm2UO5hh6H7LMh9kHPy312fQUH2Daf8+NIS&#10;Jm7x8vYWX1yP+bmzZ6g7TxtPYKv08O0diQfrlButFsYq//jbj/PZaxe4kHS4w4a87j1bCK+rsmIt&#10;x7L50pmAjgcnDJDMRpFz4OiScw6WYrXAAgvsGVIgn0xFvuqhIYXsF9Ouo1nBqFa+WTcO+eJjgQX2&#10;inIUmhmlyl5cirPMo+putFA1MSGGbdpVhikK94XN3qOA4h3EPnXFHXCOhsMwfKNhFnk+am0+L3BT&#10;VRLTh6fazVHNrR2VzMFeHfwRtqKcTk5SmxQi6bQ0Caap60bpOINM3DemrT+Lc9gCRwdV689ZYCfr&#10;eFZ2hK/IRp8VDrPduRcclXIsUB0agdCmxpu9p6OOa8aw4mI+9O1v8qWrN/jtP/duHn3kEZpLSyCG&#10;OIoI682UoGMm37i6kcTc0YTnLq3xW5/7Kv/yyWe5FMMJE3DCtTkXhJwJQ461NqkBprGEjSNOivCa&#10;DbjDVxm7cBBelLoxLNVqnGw2OXHsGMeWllhqNgkDy1OvXqYTtVnf3maztU0njjEuQWxIaPdKPZsd&#10;ZjV3JZ0Wm8awZgxG4JSmV8tYwBtlNWiiqjjvcd5h8V0igQHOiGPFCF4N11zCBRUgjapzUmBFu9u5&#10;XVvQqcci1INgz+S/WaOjECcxx4zhlDU0gdg7bqhyU4RHXAcvQiSGKNtoFVWaXllWzxUT0ARClGMu&#10;QVy6CR0hRMayd/rjweCgbeRRZIwFDjesGGrGZhEOle0kwaty/8px7j19ll98+H7efuo4Dx8/hhHF&#10;YdiKI569fovHb9zkA08/w1bcIWm3SDJypWZ6JFGfEi8nwKT+8XJU7zJexvBTGNaSmIfve5j/+i0P&#10;05Iay8062knoqKSRV1RpBgZ8DHECYci2S1gKJqMtBDakI5bIRTSMcqxZQzW9KoxOCyREjaMVLnMi&#10;cbxxZYlfe8db+C++8VWuxNsck9pQubPSBz+psBF1+K7zvC80XLr6Kn/9iwm/97730Jj2yZddwKki&#10;Rrijscw/eeK7/LOLr2GTFncEAc9JwLsDeFVh3XteUuWNqrRMwEZY51Zrm7PG4FDsbW73y5n3/8pC&#10;uy+wwBwhP08xsO2b/eknVGrF8xrDotpUrzAmVMJDWdA9AyGRXq6rUPfD45H04CqcU/Iy5DKV6ceW&#10;sJoyVeNSOnkegrG1mPXPXiiKkU+6PraxZkz5ySswl5X0uMdA2heCCasvGZG9qkhUQv+pqrz/5pFw&#10;wgl7cTnyT9X2pBmmJYTuXdqTOltHbQr2TodOJn/c0qa9V3nlkwvjxu9ujs6PeDbt7ZM5N8r793l7&#10;5eUo64XdoSfQFt7P+0qxzqd/bWDPqWEQYnobPMMJK3vLUPmEdfd394TNZApoO2sgKzIw1na3QEw3&#10;mrxq4bRif6/vns7sPt9rfz/hjrgjzWOQOTzT3GhXdjLGuWBL/d8XsyO9vOey4+5XI+ymPWLw5H/a&#10;4rYiRTpOP7YmTObYZK+PRTxlB0Uwofje2O9hp2sZyw7QZI9bBOXN44PaHM+LGFXo9MhrxpBFhEIn&#10;Jp7USaP+RdKvQ5NuvrXbSJqdqgy6mmpnx2D+DBROvkk1dkkOS3q6W0W7+rl43U9Pf0p6OqpAMkp1&#10;1s75sGjXBs3lJ4X8V3XjvJH8lHqvTiOU4a7JHvpbv7xGFTr0RydJn+ptwk/afxrZ71iytVImLq+z&#10;sfb/0Oo33XwV9c+wDZK9nlQfSKlikmAZwZT1czzm+0m3xztD6reoY6vc2ivaUr0+O932qfxgVBY9&#10;J9XPk9tvQz1AffU0Wf49/frY5Ppach00Kfrzb6Q0hvsCD0n3eHz+TDymfIPze8/OrurQWHENMXS9&#10;XXiy2Da7TVtKT/b5BCvwLw6LxLnf9UV5vn+9ZvgbDz3IL7733bz/rQ9C3AITYINlcB5HhLEB3nu8&#10;CnG2oWWNxRiD856az+4eCg0xFo/SNKCR43xH+NAf/wl/8L0n+Xqrw0OmRtN5NtVz2VhO6RjyzZjx&#10;HRNz2tQRNTxjDJK0OYUnVLhka5w2MVsYGhJi1XDVJWDhJ0/fwbvvvZf/4F2Pbmj1IQAAIABJREFU&#10;cPrMXayurFI3gncxgQ1A0ggtnbjFUq1GoiEX1lt8/qnn+eQTT/Clixc51+lwCuF41gNqJkRE2Pae&#10;dXXcCgJQ5X5VloDYGDrAtncso6wYy8aE+nHc+tWMkR+bKVjY0otYtJfuX7b9U59kps9Kjo5x46pX&#10;L8P075DnkcKBg94Du9WfIiMElz6yvYeHYDCv49o3Xc+X/Bjj6rzwfT76qrniL716bBRS8kRh7Viw&#10;5ct5G5Wdcj8oI/96mH7cqYi5XtwrYeC0Eb7iPGetwXrHrSTmjbWQjsCd3vF1Apoi3Gksq0G62thw&#10;juve01blwVrIhXaLd4Q11pOYF1S52wTc8o43WcPFvc4fUh4n5e/KPq99GfhduBH6o+u/HlOfLxnD&#10;G+IOrzWXiaIObwY6xrBqDFed47IR3qkOG9a55Tzngzq/+Y538AtveSsBMSv15s7Z9wnfunSN33zm&#10;eb72yvd5XT0rmtABAlUCMQTGEGfXZsXeYVRZrTVoJXG2n7B/mL5hOShr3VpOJTEXwzq3Oi3eFoag&#10;jidVwQQcE8d9Ucxb736If/H+99I89v+z9+5BkiT3fd/nl1lV/ZiZfd7tvZ84AEceDocDCYAUIIEE&#10;QYmiJYUlSrJAybYs2wyZCpkOSyFHSA5aipAVkmnTckgRipAcUli0pBBDoizxoSdBgiIgPiAS4IEg&#10;cLj3Y29v9253Z3dmuruqMn/+o7q6q6t7pnumq3qmZ+u70TszXVWZWZm//OUvf/nNX55lL1W6GmeL&#10;T6Y9leYq4V1C6pQQgxhhz4MY5edffYXv/ZUv8gGzx1ec51FVXglafMilfEkM32qFL3rloaI+mCWL&#10;c4ansCBnyagPZ9dShI5LuR2EqHe8Rz0EIb/o4U9cOM+f/dA38+Tmg8RBRMsmoEocxwQmgiDCpI49&#10;cQRiiSzjRT0jJJr5UlvWDevBo344m7J2pE8H3tBOXWZaRtkzsRdQoeUdYmJe2bnN//JbL/D3r7zO&#10;+4n5ug0JveNhyY4vXARFcs5Bfe4E8JFqQRM5p0GDBgtjHZl8WSSg7Pf12v82jfoPfcmgqsdSUUv7&#10;DWfATy09n3ysu5w2OB7UGS9suZ0B6yHR67FnK4NXQOrRbXXuUsylwA/HmLp2Rrtm13WDBXE8Ed/W&#10;H+UdTnXpz/np5kGgmzasCr7GIXsVu+BXESTsuOZJDSaxigg66xh1qDz3XSf7tsHpRZ321rOJ4R99&#10;7QX+3isv85nHH+Uz3/5RPv6+R7ggKU48aWwIMVgbYL0nND4jMYjHqyO0Sg9QA13xtBwMjOWzL73K&#10;z3/jRf7dL/4qr6eON5wDLyQ+JlCIRYjFL+0kDSUgSRNejNo8qI431POgCDejFo865Zq2uMs7er7H&#10;g2fP8N899TTf9+GneOK+u9kZ9LDG0OlsZscoCXjnRkd5GTG0UocGEPuU8yblP//YB/ij3/5BXtqO&#10;+cqrr/KPv/wc//zFb9AfpHStwXrlHIqxlkfiHoOgReJS4iAgVeXNYSSYQAwbVYQzPMVo7IXTDT2B&#10;fq5FNiwU8a4qWEvHJXgRztmAF8MWwaDHk488wd974gk+8vADPH5mC5JB9lDY4uVbO3zxjcv8q1df&#10;41cuv86bvV22jeWsS3kxCNBUOBcEkM6jbx8exx3FaALesWktT3qHVU8UBPyy89ztPSHKQ2J5xSl3&#10;7+3wLe95is9/4iNcDIIsqFs6N3UAnrz7In9n8yn+ySMP8Vd/5T8w6O1yHs/XbcBWEtMZbtGwYvCi&#10;JC5lkC6Y+CEwS7YuqNJTJfQpdxvBi3DTK08aw5YoAxvwG90u/++zTzMI29lxVi6FVgDziK0rgBND&#10;IkoUWPCKWKEjjvffdZG/9p7H+dEXnoMgInIpD3vHlxQ+FhhuK1xUB1LV9pgxJuY31vKANdxA2VZh&#10;IAZ8yt999zo3fvU3+KFnNvmmc5t0goitICCyQmIMocZoIHRiMyyiJREAh3cxATrcONsFwFiLF8U7&#10;Dy4jOxordIhJwgDXH9DG4II2ThUrkAYBL22/w2d+/avs3bjC7+tE/DQBYdwnEaGtyt6C3fROj57T&#10;RM5p0GDNcJyRc+rBknlMPZ6xqUdRZ5iMxrDsGx1n5JxVwJZ2muZYReSc7OmqdjxkTGMtOCjXJXJO&#10;/lOYjPykqic+co7M2Mmnxd0NS9b/fuXN23jZdljnyDmwPIFvv8g5OZbTRTIzck72+zD/mnXdQZFz&#10;9nviMKg9cs6oVJnzdWLxpaLIOZClK6P7q4uck0OE0W5uyOqlysg5DCd38ehSEzkHmsg5syLn5BCZ&#10;dmM2kXP2RzrsY3nknExXVBc5J7eBsrxKUQKkGDknx/x3W2XknCxdJiLnwFiHBshSkXPy9OuInAP5&#10;WFx95BxgGNY9v6v6yDkxkkWhqTFyzqy1mCZyzsGoI3JODiP1Rc7JUfcGmSp9Lh7FSG4r5sZeEzmn&#10;iKoj50B5jG8i55TThnF7Vh0556ZPeSBsIUb4unOgCe1Om8889ii/4wPfzB949n1YySyGYBglQZMB&#10;QRASBIZ+713CoEWcBPzHV6/wk1/+Kj/54sv81o2b2XmeeDAWxLDpHXcJtAVuoLztUu61rTkFPrj+&#10;zqUpX+t0uDjY425jMQhfDVq8p79DX2DbWHbaIT/0zDP8me/9FA/YFJfsQneLwBhSjbAytDudgzwS&#10;xHCutJemdPEY9TgFb5VUlWgYjXXgA37hG6/zf372c/y711/nXhPyuggPuZQbUcTDYklVSVFeHvRR&#10;hG7UAu85qx67JEvyNEfOAR35T5rIObOxzpFzEJ12YOXtvU9x6o6cIzI7wsl+uGqEDyQDvhC2+UTS&#10;40png08/+gQ/+JFnefLcBuKUIAhJRei7rLa7QZj1S+9xacLVOOF//fXf4qeef47zcczzacKzxvBL&#10;xvKIP6SFtkDknBym9Pc+CR54dT//xaLkHxFl01hCVTZdwu2wxa+njkdQLgok6ulGbb7rA8/ylz7w&#10;OBJEiFMGLkVb3bnHNnkF4xN2vdC1KV999ya/77P/npd2t3nap+wi2DwCnM1mgztJQmCEQMy+kYEW&#10;xVQ0sFJ9bqG84pVLAl2BGzbgtTThg0HI3ZryDRPwgx/8Fv7M+95DP+jStkJ/0KcbBcTqiey8GWbd&#10;cOwmSoTBWsEhhJqAhVdu9fhvf+FneeP2NrvW0k0THMpWENL3Do+wV6iPqiLn5PAivOY9m8awpx6v&#10;yoeDkESE55wDhU+Gbb7n4cf5gaee5ELUZtdbNgIPeJK9HcJWB6zFqyH1mZc0NGC8Hzr/cw2aHcU4&#10;6WCFmJjEGwIT0bKA86Axb/V3+fyVq/zfL73Ei3s7vOBTCAxP+JQL3vGCDdkyltgvThLLyTl3YuSc&#10;hpzToMEpw7KL06NFrJUykZfIa+rRzEA7DeScLB85FnKOk0kzV4eOzyrJOVmaw0lExeQcyIgo60bO&#10;MarocJFQqJ6ck070BWnIOfuks9+1RcMyjp6pi5yzz311LB4UHe7L6qLi4mHZsWw4HnLOdGjcyScO&#10;g/3IOTnskotvZXIOhcncYliMnAN5W006P6om5+Tlz4+rm0ceKJNzoDB/lElyDowXS/MF4GX35hQX&#10;kjNUS84pYtZC17LknO5E+tWjbnJO0Tl0lPIfRM7J0i87A5cj52RpFn4/9NPVoE5yDsM+kb1nfeQc&#10;mK6/zCYtYo6zex9yTo6lj91kNjlHmZQtrzq2pYdqcBlyTl72Osg5WRGlUnJO8aoUxuMqyTnFkS2V&#10;LH0zb/yaWf37k3NG6/dDnHRyTrH/1LHb+DjJOcCB3f8o9ku5jtaRnAMFgs6aknNyLG9fTJd/6lSM&#10;vM6OSM6BaTs0WyStnpwzmdf0nSeVnAPZAnrxTY7SP8uLg44BVzx0bIt7TUQIOPXc1pSrLuZxY2hH&#10;Eec2z3Dp4kXuOn+eKDAM+rvEvV1efbfHzUGfa4MecZJwRj2RZuOIGkOqmWSO7Cn1o36mRhjMm2DM&#10;kd9dY3jIJ/TjAZ3uGX7TKWdF6GjMPcbx6Wc/xPd/9MM8fek8oYkZGEMUdUgTpZ8qW50WuBTUQzAe&#10;rVOXgrGkTrE4UI/iSfLj0o1mRyWnEU49Lmrxd7/4Vf7B5z6L3b7FVRV2VHgrGXCx3cUaS5zE9FxK&#10;ywaowG3nuS9Y3gI5aFxaF3LObKJAQ845TeQcQSf9jSeInJNlLYcm52wYYRP4vHdw7i6+9nu+h/e2&#10;A8xGl16vRxS0wWREv9yW9jKc+3lF+nuweQanjpdu7fDDv/B5fvytN7k7jfkWl/K8OeSBLYcg58Ai&#10;ERQPvmFZck5HIA5C0iQmUs92EBIBDwkMnOPXghZ//on385e+7RlShTCw7DnLhgWDAXuw/rw5SDnj&#10;B5hOm1uDAR0rvH77Nv/ZT/4rtpNBFvEF6CUJHqVlAjyK855UsuMbl8Gs+i3K1xn1PC+GB9UTCFwx&#10;Aee8o20MaZrwvrvu4e9++rs4rw7TPgNGGHjB6ABMQLhk+ZZGnODDcDTODLwQGofxHjXw/3zta/xX&#10;//GLPB0GvOQSnhC4LWYYpdJMzH+qJuckkvX/MyL0EN5QzzcDl6wlsZaXnee9gXI5dmxFW/zgY4/z&#10;mW9+knbQ4VZvwJl2RKIJgQg+9VgTDnc06HhXrikqLEcWzcih3uF9SmzO0lHPrvME1hFJzE+9fpm/&#10;+dKL/NzN6yTe8z2h5V85QFM+GUV8TuGJZMDZsM3lQ0RHWuRoqwStxfd63LAbj37sLx53IRo0aFAd&#10;lnXuSAVpLIdD5j11e74Yl/3MfC3Dqc+MndFHxb7TkYqrTpDaF6yL2DeCxWix5LCFOeB+GU9Kpfjl&#10;khhNY2UybV+cZB8R+zF1q+ozRTkVpskmy4b6K5a/PnLOjO+rqp/9JrnDn1Xov1nI5eawQVnL7z3X&#10;9bhI+Q+4pw5VUWzTZXVRsf+VZUVZ7PWXwcS7MNY/Wd6zMj9cgcrusHLo12WPX8jlT4ZTvzz9w/Uv&#10;KdX1Pg6J0t9VLkvlO5bztZA8asm8xc2g6NAv7b7NF7mL71YcX/I6Wwa5O0iZJCLWsdA5S5fuRw5d&#10;FMXF0cI6VGWoiqS6H4rJL1P+fZ+b8q1O/jtKZEotfOo+fmU/5PW2LHmgCM/wnajOlsgJK25kb47z&#10;gul2y/MfY7FCjMg5TMrU8jOEoVTmPi7G+mkkr0MdZvI7cgf86Ik5OUyUd1w3yvL2YRGeYtSHjNh4&#10;ONdpuTNNkiOl9LOK8SXfXOCnbP+8L8/BzBsmx40JOZfJR5ZdvM7HxP3tkeUwWdbq85i3L3pZ1/tc&#10;/bXPZVO2FRZEuY5qV98VtsdYjnL9XFPpJ+pnWfmfTKdsPy9rX8yyGaaSLOi8ocIe57/w+DKdR9nT&#10;cRTMOq7vwNlgWVktgOK4O/1UdfPrQ8+NZ6Y3mcZdUYfzHs6oYtSTupjYp3iBnrVcl5B3vXKlP+C1&#10;Gzd45a0rvPTmZV55+x3eeneb39y9hU8TOk7ppAniPA7DTYTXhoRaRekrDETYVs+2c7QUzkhAb95b&#10;zJFf8Ql3W8vzEnBDLKEYdn3Ko5shP/yffA8/9J2f4NL5s/R8QpqktMI2BosNQkJRxDl8miA2GEXN&#10;SV2Kek8YhKS3t0ltxIAQsSEb1hJ6SyAhibfELiHsROwOdvnt957n93zs2/nNK1d5/tpVrqvQN4Zd&#10;QNVx0VjOSLZhomsjBurpVGDgHjT+zUu9lvlH0W+8QPIHzQW1qFsmM5lThAOuz7g01l2TNyy6NLoo&#10;OceMb14w3YPv1Vn3zUu+NCdcJJ9FkPslDrquU+WcrZz391suZs+UI40dlGYx7cOSc1KX8CVj+E/v&#10;fYDPfu938+jWGSQM2fWGdtTCWoNxijXCjTSlr8qmtRgPJgxIwxa9NKHjUu7qRHzPww+wc3OHK7e3&#10;+Q3v2Txsuxwo9zP0w9EM/BH20x+LypOXjECRqPLqkGz6hDH0gC855Y8/+Cj/87d/mM0wxErAQA2h&#10;DQkRNFUkOHiFwvuUqNVm4A0dl+KNoRu2eOLiJf7Ja69h0xg02yyWqmYbeo0hHfrbzJzI1PNwsBrK&#10;ZqOhDeiq4xtiMSI8AryF8IoN+eFnnuVj5zeRdhucIzEhkTr2NKBDDIclb1UNn5FwBcDFqBHi4RnP&#10;VuGbznX5D1ducHt3m5sCrws8IfBVzTZuFDev7zOVPBD5/Ehk2tfkBS4AsSqRtZyzlq955VX1WO/Z&#10;8p6rLuGMNSR4/v6N6/zS5atsWsszd5/PJmex4tXgbEgCJH48pzKqYBVPFk3PeYi9kGhEQkRCi9Ap&#10;NrJEps+vvn2F/+HLX+GHX32Zx+IeBuFbIsO/9sqGer7dGi5juG4s14EHfMrtQ8hf5iORUX0Aw02l&#10;RXu8Ht/rcaMh5zRocMqwNEng2BXdYY232V8UyTkTV6okUcxA9USa4yPnTGS776RyHg6eVAqU3G/V&#10;TKpgsi8I60POKU76yulWSc6BsuO5AsfKDOdhOZ8lczjQaVMHOacoM8dOzpnn3JtfpEOjuLi8UGSf&#10;A3e+TaY7y4ldJ6YJQVL4fZacHq5A03vVJvNc1neZznCV10XOWX6pcUbOBSdTPsaMnWCy0OLeaMdt&#10;vgAruWzOyie3BwrPLVP+id+FOsk5YwIQozyWPbG9HLngsGfSz0MiMtIVdUSJKVfzUQk6+z0zvfBV&#10;cpAsWVenhZzjVEeVmJNztEDmOCrK5BwY2m6j3ydbfJpwsVgBJsj7Mv39UZGXdUxqmTEHgREZcTRf&#10;Gb3v/PG9nH5RZ1ZJzinXjadaco4OHW1VdonctVsXOSdvTykIZ/GR5UdMnfitakJFObWq80iL5KIZ&#10;dbEsOUfnjeEzXqU4Nh9l/F8pubKitihGoMoX6Oog444yyH9dMocyOafsHaj6+OhRHjMWg5ch5+w/&#10;t6lgjs2kmOzfrlKSp0XHxrKdW756dEw9vfR8ffL5d50Si+Fd9VzxCQSWyAoRyj3GEChsCJwVoWuF&#10;tkCgCZIOSJMeQavDjnPc9A4NApIg4pYRMIaNqIX6lB5KgiNRz6YYtmxAZEIGGNy8Gcyc973kU76M&#10;cCZssZsm3OsHPHXhLD/yR/4Q3/2BJ0gknwNaJIiwYQhis2jLxiMSIGGUEXOGC3xpEmOsxYghNkpk&#10;hK6F0BoGmh11EtgsqrSXgF6SsCEppmXZMMqnnv4gewP415ff4Jz3XIhCjFecS+nYgI4NSIBAzNzI&#10;NofBrLFpnrQcNzln3jywIefMqZ9Z981LvqQLF8lnEYz9Evtfd1Joy1l1ll/aJ5lVkHMWymeIs3ge&#10;Pn8XP/F9f4C72i1uqKEVGKJ4gE9jEjSL7q7QCQM61qIui8IVe0folMjFSNQGDBKE/O7HHuBL13f5&#10;je3rbB1WPczwn8o+1/b5qnzHgVdTZrf5ovLUU88mStcYWsby4HBG8CXvuWtjk3/5u76LIOrSBkSV&#10;2IQjv45LBgThwbElQ4TbztON99D2Bg6lEwbc222z10v56tXLeJ8RZLJjCn2mk2Q4+1l2vJ3z+I5A&#10;ZAxWM0LOJeAM8LLC77t4iT/7LR8F7wiiFl4sqUKgKa3A4sVwUKSqVWBPszlqaASSGGsNSIg1BkEw&#10;Trmv2+VH33yTCMfD6lBruIZwV8n3vc9U8kDMI+e8ayxvqbKhyj3Ajhh6KmyJcLfAc6bLFYSOd7yr&#10;Hj/Y4Sdef4U/9+IrvHVzm7utklplI7R0JSX0jsAnuMCyp0pLstmueIcxhmgoR6ERjFd+4epr/NPn&#10;v87/9OUv8xdff43Lgx6DJOGl1PPBIOJnfcpZMXxbFPElNVyOY96rnutByE3GkW0XRU7OyW2BMnF3&#10;tEHs2Netq8UxU9QaNGjQoEGDBjkM83efLoM53ImK8phNoFmX9JfB1DFW5TDdJ7PY1WIVQrZGyEKe&#10;1l8f+ZEqJx06XCqS0qqC5fDkt/3g9aCjyk4unNYbpnVd6yXHsuUfHX+4z/VjDqrcYAa8ammHVLXL&#10;zHUOV36/opbtAh0fgVVJ+kdE1WS940I25taYvh7fEXXLwLOe5S4ij8Te4M7AquznuuGbaVHtsKSc&#10;NQEXEByW1AQMRMA51HkMSoDJjrhNlJ7L6DRt26bVDrkCXDTC/cMoAz31xC47omMzBbzPjh4xAR6P&#10;OIfznhsq3ATuXZK99zqW+4IWOMf9JDzyyIP8jT/8+3n8whluOUcU79LudHBBRKJCnDgiPEEQZIub&#10;JluATXxWVMFjgpBgeFxK27YASJ3DuJRQPaaVHX+VAia0dAd9nEQECRC2UAf/9Se+lWfvOcuP/szP&#10;8u6gz21jeUUgUeWcgZ3BgDNRi7jRyw0arC3OnL3AX/9d3430d6AV0Qo63E5SsAFbQwIfoc3sr3R4&#10;SFoYYQRaSQKtgNuJZWuwy260wQbZ8Uo/8ts/whvb13nh2tWly1gbyXiIZXwMufr3CpF6zorwmhis&#10;Uf78448TdrbooHjv2VUwcQ9a3eyooKgzv2yDAa0ghLDDwCvtfgxBwKYoP/jhD/L5y6/w1vYNrCpi&#10;TDbuDefPq0AKJM5lRzEinAWuKtxnLJ954jHORRZkE68wUCUUpW9CWoMBSdimtaJyHoSWEcBBaMEl&#10;hEGQGW5GIGrz6fsu8cmL9/C5d97grBHeUOUS0MGwt2TexePryhupvcL7AstlEe7xLosMmB24iQNe&#10;FMMnjPKlJOVVEZ42QhuIIuEDusvfvvwNfvaNr/Ngd5OHzl7gke4mD3c6PNyKeKjT4kK7TefMPdzY&#10;2+PK7i3e7PV4tbfHy71dXt/d4cqgz2d3tnkMJTKGu1W5kKY8KIbXWy1+zgMIA4TnE8dDwHbY4iXv&#10;eMYlfDmwnHUHS2Ld/s91QUPOadCgQYMThFnH1p4mCNUej3JwXrqyvNYJDUFnf6z74vWJwYJCdqfU&#10;d76TuerFf1Xwsr6LF34oJ8suGBqZTbioejHSoaPoFHUtAJ8Wgs7hj8FZDHeKzjiJMMhEVIYcdZMh&#10;IGv3wMiQ8Fo9QQcqTXLRnI8j0yNhVQ7eKnFaFvarxKoIOnXW/X4EnTu9vY3I9IYA1p90Nx5z6nmH&#10;k7zhYxGcBtJdFbg3DLnS63NDDO2owy5K5BxdY4jFouqIAVQxRnA2BIQdYNunPOYct4AXjCEyQkeV&#10;UCAik8ENE3DNK9dwoJ671NNWpWNslpZbbnvEfWGXvSTmZiB8/IH7+Vs/8Me5K0rpJTHeWTob58Ar&#10;4jwRDqIIj+BcAs6TBi3S1KECisGKIbDZAh5e6WNQdRiUTiu3zlNi50gVzK13aZ+7RKDZ/b3dARub&#10;beyW5fd+5EmuBpf4h//sx7g5iCFs8W6aYoIAEJxLKw8t1tj6DU4S1mmcOMqY/0ef/TBPXLyLtnds&#10;O49JYtqBJfSKT5VBENBxDgPsSRblpeszndczAS7xbDrHddNhA8UnCeCwYZu/8env4Hf/ox+v6N1O&#10;JkEnMlkEkmuq9FV5IAx4FeG3BwF//ENPAbCXxHTbbbacBxuAd/RdykZ7PjXlGhF3D3qwuYHxwm7U&#10;oS2OGMN9ETx6/yNs7+2yEw8Iw4hAxlG1V6VL97wDa3nUWDa94zmvfCww/M5HHmDQd7QCwRghdoqI&#10;0hZh10Z0avMYLY6uBR3EwzOqMnKTj/sQdUi8EKYptzF8/4P38bnrb/FrxvJNcY+7bMhLxmC03lny&#10;23s77IYtrhnDW94zEOE8ygXvec5aztLnnsDwkFd2MWyoclfq+DkBAstlY3k13iN9O6MRdY1hYxit&#10;qAP0gFA9eGVLhK61WATxjtg5njaONyWk7RzGKy+L5V4jPOQH9NURqOWCUd7B8gqGp0SJLezgeNql&#10;vLOElTprXpPjtJF65NIn/3SzdtmgwWlDzt4tmC8yXLySuT2+FIQ9D4uomaFXZHPK1BNVUC+WVLAT&#10;5Rv/kdM0BCEtZZEdsZF9aQ8YABaBq3l8qCVs6yEwr3bmhi2dk4Cr+P1MSeCrOtZhP8QVOCdMoZJ0&#10;GFJXyPrwkuI5Jfsw2U+qrH4p6YNKki4lMhFpQ4T2sIJ84bvDwszQY7lJWQ0zfpy2ITsKACAPPT9C&#10;OXZ5dtPCGAeEzPOavbB6WBgEI5POYDdMt3zsUhnloK2eyVeaMLBVV05UnH8s2nIFCvcZgPOFpnnq&#10;o7wgVb4/WbIDpzC1uFVs5+UPhiqkK/k52OP85rm28/x1JMtDKR/2+6BgleTpWsa9oKrIPHm6MNkG&#10;y9aPG75H3g+KbWFE2F0y/Y6Wj/kYHsu1VKqz0Zdqj9kpwozqp9opbN5+UtDTk8cajolZuewdxgFa&#10;7q/52L4qlMOil8seL5l+ntr4PYf9VYv1WkUO47THlxTZZ8DI5WWu/bRk8XTOBGu8I2qfsXhB+7l4&#10;W1FHLFu7xXnSKP1CooexH2TmO06WsCwP8ZL9WcRk59KP+m7Wj80wL50jAEXxKUd204J2L6YL4/dI&#10;lyr9NLI+WrWOK8rLsJ5qmFcmhQmLkcw29Gi2+7qAgwP5T2KymMP2LHxZHt8z+5pRGZaNuJP3hdHx&#10;z8sldzCkZIsJuCUzzKvKTEwmh0eRaRYtZLkMJv+smig17V85WL8cFjJDfxd1hpGDF4/m9f9Z6R8G&#10;8/X/nPSP2M/rsFGkdJzYIjVTtP8LX47G/TxNX6qndCLq3tExrv+j+TodWbSZrnouihCLcM1ajAjv&#10;xAMe9AHXQ/i2i5v82J/8E9zfEvasZS92XAwipH0YbVk9kr0+f/vXfosf/pmf5pYXHmq1eGcYPegS&#10;lnhUQeVxZU4/HZ33VPK7zDlWqCjvIsJgYsyWob6enu8clOas0ubf5PK6qB1bnE8IUvD1TDp08uSK&#10;5slBR2RO+QlkMr2p+4ffxwcWez7lYSLfqVtlATti8fadiXn+kSX9r/P057xjd+b5q8I51+f5p2XO&#10;+xXle5YNvwkMnKMXtjjnUhL1XBa418Cj997Pz/zhP3hwAZfEn/i3P89XXvwtOmnKF5zybYHllsIt&#10;ETa9ZzdXAxP6vegfkqk+f5AeLvtb56PoC5eJ+fAs4nNZfmMR2kZ4KU24KPmAAAAgAElEQVT4FpQ3&#10;jaUjhu994in+6sc/ymZUr/5+4eZNPvkT/5Bb2uJhVULj2fNKYOCaCudK95f1WLpAf5wWwTEhvj8k&#10;gRK1waX0XUwrDPm9D7+X/+Pjv41OsOYxQVIH1nD19m3u+Zf/gqddwvM25UJqiUyALYxf5blIAkQl&#10;2S37C+bZy/PW/8I55nu6j/7K5+mL2OsH6ex563eJLEdeCufo33K0oXVFQ7Rv0OA04tgodw3Xr0GD&#10;BrNRhXY4iD1dFaogsOyb9tzy15h3xWnn77KKNmmwGhzHrvMq5Oegcrua7ZI65b/YZ6vK5zT117r2&#10;Kc1bxG8wG3WOnacJVdZT3XVe5xFCdfezRh6nsc7xROeJy6qOu1rHKFKw3m1/XDjpkRIaHTcfJ8We&#10;C0QwxmSRekS4ZS1thS3nOW8CzkcG0w75H3/P7+fudshuYGgZ5VwUkda8sLsIBumA/+IjT/P9z36E&#10;Z8XzcjzApo6LJuCVY5g7FjHdxiejzRs0OG7kdlFf4HYQ0tds63ZqDDcQVOEzTz5Zezn+5Ae/mb04&#10;Zk+Vu6MWv5Q6rqvypvfsHrP+mIdF/CYBkHpPR2REVAiM4X1nNuYSJ6rAVhTxTVtnOWsMzhgGYrKo&#10;eurpVqQPD6qHTckIGtfSlHvJIsolXvnu++8lqDiq2rFg2KatKOIPnT1LX4SNgn143L61layPnBBb&#10;6jSjIec0aNCgQYMGa4AqbKKT4qSqBWv+bmPHuU78OO24Q14TyJwksz5GKo8IfuJRnORVT9CZ3OXk&#10;D9yHeDTUQZxpcLyoXkoarBIy+kz+86onpI9KLQv7J5Gg0xAB7mzU1d/GyWr5iznPNfLY4GhoCDrr&#10;j5PQ/1UVixIEIa+JYQ9Dx3n2+n3OBSE9Yv63T303n/qmB7GtgCQeQJpiwhB7AkSw3ergvOf/+r7f&#10;yf0PP8J70oQzYuikKZgTsqQ01cw1tPsJkKUGDQ4Dr7Cn8IaxWFX6IlmkYmO52Onwe9/7WO1l+Oj5&#10;M9xz7iI3g5C2S0mBdhBgUW7Xnnv9MKqgykUReqpYVVQMH77nLkJd7sjDRXA2Cnn47Dk6qiSq7JFF&#10;W/EK7RX4NiIxOFWMelres2GEe8OQ737kAUJzvEdWVYEUARE2oojvfOABbiJcFEsbpcV4s+px+hoO&#10;yt+jMz8GOdTGzJPhSzm9OCGWVIMGDSpHSXfWoUvXUT2fZofx6X2zo2PdbQgZGlpVvkbZSVVXn6gr&#10;3UMZhkcsQnkBrUrn56qchHVl46l+8qHDTz6xaIz/o6GO+lvVLvHDlnn+ZHLy+jpH0Kka5bLW1cZ1&#10;uaPqrOsxQSf7WWXdrCqyw3GijvFhIu3h52AcLf/F0z8aao3KdwIJOotAVUefOlFn+nWVv64yl23z&#10;useuVeq944qeU8fRYHVAa9TPdaNu/XwQGoJO9ahav5Xb6KTViQIt79k0AmKQOMEg7EYtbiU9PvHe&#10;9/DffOIDaG+XncTRQXCqDLyS7vWOu/iYwNKNLKZ/i7/4h/8gaafDOSBCOO/rX3wu4sCWbQg6h8ad&#10;tjnotGO2/1VBPS3gtgjGeTpGePDC3ZzRFXh61PHBRx6nZyxbPuVxa9lAeZ8InfpzPxSOOjZ5VbYQ&#10;dkdHlBu+6cI5cPXXb+QSzne6OJey5z2XhyQso8pmhfbLtP8o+ztECVS5x1je8opXeN+5i2xyOnwf&#10;DiFNPYEIH7v3Pt4B8MUDj8eow8Z26OgzD/XP6VbfoOs6bzksGnJOgwZ3EJY87npF0MKnHoiuS10s&#10;jlP2OpViSGY/bXPpBrBSwa/D0be/sVmOnnMyhLdc3DvFWF5HrCNB57C4EyYxq1qMqqKNT9piyFGh&#10;yIRzrsqIOsU6Os1k8SLqWLiui6CzePoNTiJWOSZUflToMcpcFfbCQWlUS3Cf90X1eWbZ1E8iOw6s&#10;47pso59PB0bkzDugPQXBoLSSmPPApiogmG6XLSv8qe/5NCGCWAgNtLodos4GHZSgHR138cGDJWE3&#10;bPGhMy2+78MfIUH5iioXjrtsMzCpqhuCzn444bzDBkdEWadGCvf7jJzzhkJH4GnvePji3bgVRHbZ&#10;xvLM+bM47+jakLtFeDdJ2BLhzCmQQSNCqoodHu/kyNrgXBSsqARC2G7RGv6VquKQ2jZJFeFRet6z&#10;ZQwb6nlxmP+j5y+iYYA7Haoyi47kYt5z5ix3AbFXYhHCFSvRujcbnlTcCZt37wS/doMGdyxmsTmr&#10;Rs17HWtN/bSgqaU7A1U6r1YWPaeuHfTHED2nSqx79JzKcOBiziQOE3bzqKg7cs+qFxROOkGnijQN&#10;hWPB8k+evkKdS0+rbM/KF4JXJON1O4ZqJY5pJjvZ0lE9BJ3ThFU74Mr1OE0CWh+CzirGtzsRXo8n&#10;0sZRUS5rbcdDnYTIlofGAWlPHJNZYxHWGKetXqp+ndNIvLrTcZzRlspQYOA9kUCAp9PusOMTbse7&#10;/IGnn+Zb77vIjgp4T2AstxMF50nT5LiLDoA4h7Uh9PfYw/OnPvYh+lsbYIVUVr+kNG3768xfq8JM&#10;cuaa64yGmHO6oYV/VuAskKiCCMYGWJdy/9kzxGH9sWsCY3hfN6LrHVdV2VHlDTHseo+cQOPksLZs&#10;mj8HiBhiIPXKrcSDWQFBx1i8V7yxtO34GCkRIa5YT82qm753dIIQnAMTECg8sLnBdqykK4gcVDdC&#10;k3uzlG4Y8EgUseMFJ9nYsGobo0zQmdeFXM0ysMrI96eZoNOQcxo0aNCgQYMTBH9Ms+XTtXOt7EA5&#10;nlIsh3L0nFOAWSGsiosqKy7OcWCZCVxOQsk/XkufNRQWTw3tPkHQ0VpJOrWUv8GxoGnHk425DhnV&#10;GY6NxXXicfl7sjLPz1yyI+8nokFWGRlShv90n38NprGOY+6qUE/dZGkep2+2IXEcD1ZR7ye5bevW&#10;/w3qhSK8DcTGcEsVZ4Q99XyoE/Jffvo7QB2B8URRF7CQeDyG1AQQ7x1z6UHaEdr37GhAx8Kj57f4&#10;/qef4mlruHxiBLC08WwVxWo6YIM1QYJyC3jQCO+osmcDtowQ2vr9zhuhsNntknrlmnf0AKzlqoI7&#10;BSQxj8EiDDC0EHoI3jtev3UbCmSZuqBGuLWzgxchQtga6iQvwt4K9JMToQ/cBu4XiNRzMQppWcOq&#10;YgfVCSMeYwQvFoi4t90mFcMNGc91inOeqgkki6RXJOjMur9ugk6D5dGQcxo0aHAoyLor4kLx1/Fo&#10;K7Pu9d/gSFgXA+h4Nj8clOl61FtlWBM5OQgnZYG8zj5X54Leui4W1t3utZ/BXGvq6406oufU3Z6j&#10;SDmF6DnLYl375lFQW2SmBdJd5hitVQ+hTcSc1aDuMbfW9E+BXXdcaGyt2VhXe+VOJ+g0WF8YMWAC&#10;rrqEAcqbgx6tKODZx57gg5fOcDtRIhFcPCB0DglCbsWeKO5Bu3vcxcd7z02Fe7a26PUHJAz4oe/4&#10;OASGh5L6o/s04+ByaPRag1teuYpw3lhedylXwhahS4jifv2Zxyk3PLyrynuiNlvG8D7niK0lOYbI&#10;W2Usq1/2hnM5p9AWoQck3nN1t7eSTbe3BjE393bY8Y5UPQ7FomAMbgX5t6zlWpqyG4S8H0/oPZth&#10;SEeUMDgF81yXebKcGFJVzrXabIsgYlAdW9THPRc87gg6+31XNU6rPXAaiGwNGjTYB6IgJQaKn+sI&#10;Ll0fBW/IDsmyyOg7J5N3V6Em8/TKafnhBXOITFS19DpZgQ2KjM7hzPaJVkV6ycu3Xy1XwQ63paI6&#10;WR0FIRy+WVLIUURIh3/PH1TKJZ2sEKs6CrOaFq7l3x22mcpHURjGx725krSlAoEu10D7ydFhDfNZ&#10;93sy2c0hR1jUCYvPzChqeRH1sPa8Kd8vhztcb752mix/CKAyWozry/jOsbCMI9BEh56gSOnncj1t&#10;qjZEsmN5hn+m5QemyjEPZlxEUWSKg72cS15EAJ2IFmLI9J4ROaD8GbLuNW7FvN3KpfLDdPPhS1YU&#10;TSrf25IvmE6RCtSXOsXhyhVgyF2YmlUlAxmn1DmkfJX720jfiWDJ6jB/B686d9E61y9+pIdlQoe6&#10;gkQVZXnUjodU0GWCbMq4jMV88vCtZp89BXkytrhrZfh0sY1m92ItfL94e866d3p0G441w3qxc+p/&#10;3vVl0ZuT/GZF+XiUdi7gBSSVv9+k/jBL6ues3+sw5bL9CGEh/ZGaLfwWL5KJjstsRIY/S4nWhInX&#10;UVDJ37WidhnqjPydvGY/lfHYsQy6Qxs+HWeGyPA4Lc3GH4+O9Io95Lg9un9Y7nRIuliUQCNz7EeD&#10;kkqRkJP9PZLjwvwh38iaqY5Mn48lbb/8p9MvzvkW3bu5nzxM1+LBGnP6kDE94Orkd9P9az6KDtJx&#10;kjLSD8X3mpXu1IaN4mYOtDD0z2uJmaWbe/+0nI3Hr6wvVexUncq/dL00ni9KevOqtGRy7I1USGWs&#10;U3NZLy7phgulPlmGiSJNVY8QkJdbSJec5+uE/MiEdVHNwmdBRnTo5M/7cwXJW8DkZFORCd22DKFx&#10;hHKY+9xvU9H4EuUSOuwLg+zXCgmOBf2jWbpa6HNa6DFjXSIjvTbPv2amxodMp+S6aFH7c7+mcozT&#10;Ko4B2TMyLaMiC+U5qbUnnyjq0aXsZy34eUr3Hlg/Oh5X3PgBRGU0HkfDr4synhRy8lN1NhvT+v9w&#10;2MJxRT2bNuKsF7ZFuaqeP/atT4A1bHXbWXk3NoCiPb6YZqwbRlLOWcP1vZgL3Q12BwlnTJ+PPno/&#10;P/71N9kqzZgXHj/2GdfKz4sYinUvBXs9/6b4I5cL1bGteBD2b9XxvBpmjJsjwZ30D+Tymr3GWHsU&#10;60EYq82RPa5yYL8aLb4Odce+dmc+1g7TCoeFyecbsRbKuEDfzdpDGJvyMjEc5/PckQ4aES5m2UvT&#10;x5/MG4O8z56buK/wq5laldahjy27KZ3b/gffoKoT7SJiJu3IQjtYmfTn5RHPKH03kX6hH8xqUy29&#10;X35LXh/F9GdV5TtqOIfjCQNX4j4ftcJub4ev9RKSsEWYOlBHbAIiVUDpi6GdZbKQQ7jX26MTZXrM&#10;G5PNyZOYgW2x6w3JYMC9Am+p43HvuO5SHrJtft07Hp+VfuGlpoL7lPXDlAMaQEZyNvNyAWX5a5Xy&#10;KPovZsnqYxb+o4Q87RJCEd6r8I0g4CdefpVP338XqQpBu5vVY5rpyn48oN1tgfNgD9bzPad0rHB7&#10;MMDYkI3AsJsqGxbwnhv9Hq+8c5MNn3LRWl6yLe5VR5p6zhhDr+z5mieQM1G4Ryf/ltRxJgyxzvGm&#10;enZtxNPnL5AknrBdlY12fEglIlAIFRKFx7sRqOech85wnjkgsyMMmYzk85u2yOSx36pT82w/Z343&#10;sgdUSUZ2e/ZMOvQR5L9nqXu8KoOhHi76lwdMz0aTwhdhqSjt4dykTOHLSV/zNuBZEUSnfZw9dOR3&#10;KR/TVUZ+3Y7efTKt4vqwL72cEVkbMs/x0xQbNGiw1lgPVXe6cNrDy69q/FznXY9w+uXgMJgyuioS&#10;olXJSF27WE+LjBxXX10XY34/1BKxpIY0J9Kviii78GLT+jsNThpOSzSQVUWCO56Ic/Wiznc6KOl1&#10;kL39x7P1slsaNFgURVt01fqu3iiI64l1t20bHA5N1Izjx20x3GMsb6YJbSN0gCfabd7z0MN4X8ds&#10;rXpIaLHDVW5RsAY+8sT7SXTe1pzq0Uh0g3XBSfDFXVDPNWO5KsKeCInCLWu5fuM6YRCAT9iTkMia&#10;4Q4BS9tIFtXGz7d09lKlYy0Yoe89JhmACLsmIjRwQQd85dq7pNbS9Z4rwFlruenc4XeCHjNm2U8D&#10;78GlBMZyK03xxoB3vHHtCjclJA67+LjPoN+jJ4btuI+2OvQGKfECS/IdPHEcs2UDusmAvVTpegep&#10;J1HlP7zxJs+r0jc2i+KjjkiV1Bj6szYuLFsHpb9FBK/j+acRYeA9JyAoUjXwLmN4WUtohD3J6DBW&#10;lXiG36EoI1VHqzmJWMTvUGU9HGYOs07zndPSXRo0aNCgwQrQOHganFSMjK81ldF1dfIfHjPaZ58m&#10;8xO/r2e77odaF4x0ur4q2RldMyb32mdQpBAB42TDq0583PBjRWqPinNSsA7kiP1R2om3wpxPI0EH&#10;jscpUskRZMfQHqYYXegEysM6ObganEwcl56rWnaL6a2z7b6uZV/H8XJd6/q0QFUnPvlxhNlO9/qt&#10;vZsibHlHYCzOe1qifPzhR7nUaWPMonHtjg9KFj2jNSTntCNL0GrxnR94igdbrWMuXQFTukFnfXmE&#10;dHVt/UsNGgQ+5ZYxvKRCLMIAYddYXnvnbW4OPHumRTft4RW23ZCQk3qSuM9ggbibRpSBzfRA28fE&#10;CD2nWFFS70HhFy9fJlWhq8rLXtmwlmsoFyroVmX/S/4xIivxfw2GBBgvwrsAYkCVr9/e5vNXrtBO&#10;Em5qRKvdoYMnjLoEIgRhi2gBcqamyiCPGGuErushOJxVeh5+8sWXuaHgjGEbOOc9Rj09McQrUFt5&#10;dBJVJSXjsdyKY4LglBzUMySRJR5C9VxX5T7JIixVcSrGPFRJRjmK/byMD/5OICdVhYac06DBaccK&#10;9GFF054DUq8f9b5D9SgvPqxyEalM0KmDsFNTIJQprPuC/0nYjVEVDivDM9+8BkHJHXhVy8qqiG5a&#10;+HdiMMvJdYKKt856oRgqta7F1KljyKqKVDVMphzdVWfSduajHMbYa05cajALvvA5ClZNzFkFWUB1&#10;LDfLolw/66xnTgpmycDUkR5LyuUqz5AvO5GX9SlXXfa6o5Aso3/moW5b6ETaWseA/RZCVkmoWHl0&#10;ntVm16CAuvRzHemW5aTxbdw56GsW4eChMGKgKYLwXc98kEjdWpA+/DB6RiiaHbNoDF4CnjjT5v2X&#10;7j6eMrGPzVBndc5yUK5B+zVYHU4ikT1WuAScRbmt2TE2qcKrOzv8+xdeoksKrQ6kMZr2SMSCQBgE&#10;c4+EArDJIFuEFwGxOGNQVdouJgLedMKvXn8X8Y4AIRRBFTZFuLSGFlS5jfcUHjaGWJUkCElQ7gYu&#10;I/zTL34RjQC3xyBNUPF0A4/4hFAU9fOX5MVmR8r1xNCzAbuDGA/00oSfeeEF/vGNdwBlQ5UdYEMV&#10;Myxjt+qXH6Kof73I8Dg06JHNA671B2DWk0xdhjFm4j3e2NnlrBgiEXor6u9lmVukXucRYw5jK5aP&#10;nio/e5ToOfOOs5pXhkXyWCc05JwGDe4EKGvDPll1EWWNFXgZ67xffRFU0VTr3tzrXv79cFTZXffq&#10;WOdIVOWir4oIss44qI6qWNArLkLn5xuvyklUdT5H0QnrEmFnHbAu/a64Q65KaPEsdU6/fVUn6mmf&#10;g7+dJrDPb8GDdHDlJJcD0ytHzzl83vVGZltfu2VVWMfF8f12HB9m5/FJitB3GhYEVoE6CXFV4qA+&#10;VUV/a8SlQZ2w6tkxAW2XkhrDHsqHH7wEJsh25Z9wGMkWJ20YYoyAzyJiSL/PE5cuHXfxprFKgk6D&#10;BiccbyM84B0Po0SqGLHc5R1Xveennn8BnyiX9wYglnNhi4HzeJsdYxeWd0zNgAQBXVESDz0b0RFD&#10;Wx1pEOFTxz947uu4fp8NzY6AesgYEvV0gc01HX2Lc1sjQgCk3hOJIfaeDRH2jOXH377CX//y19gK&#10;hCCNSVUhTRiowKCPRPMjE+2osGksXkF9SqcTseNTbvd7/OXnnoMk4RlVWs5xGyEwBofQ0awcdSP3&#10;mYgIKRCqcmVvb3j15I9v82CCMPvFZ0eWvbZzi5YRvAj9fcaDOnwf++Gg+Y6bU45aiOiHeO/DEnRO&#10;MxpyToMGDU4cplV0o7Rn4Th3Z5bNvDoGE1PX7tY1F6c6y38cO3+XnTIszD08QYsGRRTDbK8jsvDg&#10;R354IYE+zkWWyo9DqDS1eXmNy1510PTadivrMFqV1kDQKVwqt0MVUV/qbttR5J8V9Ycq32cdF6sV&#10;mfjUgboisx0Hyn1vVe80mc/QUVqKnrMojsOuLh/JWdZF2d9HL9c6ytZURKGK+1+5TqQG+7COqEWr&#10;dPYeFssQcxbZmX0U1DlmrpvNPhW5bc3KD/XrsnLqdbTx1G7jml5p3fT+aC68RpGQDoP7jeFdY8E5&#10;BKWH58FzG3gTHmu5FoWmafaLZDODQeyzd7Hw0IWzx1iyHDM8QQ1Bp8Ex4bj1TRl9IwTe01alo5mD&#10;pe2VAMNPvf02n792jUvGkSCkVtgMDYkHSZT+AoNUYLPjiywOg2TvL4Ze4nlxb4+/9dWvcK96AjHc&#10;dI4zIuxS3ZzrOOvbD32ZsXf0VOmqx6oSqqfrUnZtwI98+df4yTfeBa/YgaNHQGQD0gXtZmuEAYYN&#10;SWgj7Hmha+AHfu4LJDu3+LAROijOO86SRa9xIuA9aV0GdgGqYDQ7JnKb7IirKzu7oIpqWnv+dcPn&#10;5COXcjtRbg36OO8ZLCB2VdraB0XPmddNqyhHHdFzjoqD3mddo+c05JwGDRrc8ThN0XOOE+s0oKx7&#10;k697+VeOE0rMabA4TuMu6LqcCet6tMYskl2VBB2vR0zwEFiHHej7ob7oV+sniw1OHhaXoqkl1qPl&#10;V7HYLqSTR5lORs9ZJPJP3bqnWPo6dEXdzrS6yQin0UZZBVawblAb1plYv+44TfXe6I7V4Dht0UCV&#10;Mwo3bECkysWoTbc99JzZqrdP1AAF51LiYZSfFCVNHM4olzY6x1y4ImYQdOpq9lOkgxqcblwQwx5w&#10;kywSYqTQEWETuNzf46994ZfYwTJIHdu7u5A6WhYQ6KWLkSu8MRivtIySqKCqvHFrmx/70ld4ZecW&#10;iqEHbBtLqtmcpYdwq6JudJz63ZLNMbpGOCuwZQxelTPOcTEIOZcM+HNf+EV++cY2A0lJXULoHRq2&#10;FzMA0piWySrt3dTTsfCnP/fLvPnu2zyf9AmM5TrCZWM5K2C8A2OwKFdWEPs3Hta9NYZYhMQ73t7b&#10;wzk3iuS9znCazVUCY7m6e5tLAted44Yqm+Z4x+9ZkWfmiVSV8+3Gx1cd1mkttUGDBncwFoiouGT6&#10;2pB0GjQooI7F/WNxpjbEnMpR2uh/KtFMNk4nVrEIsgqCTm27rSuPFHUa+lFzsNVRsSqy2rrLWe3E&#10;kYrqp+5abgg6i+az3vKeY52JOUWsK1HktMhRnViXtl2TYi6EOjcXHJetsJPE3GUtVxAiPPdunmGv&#10;v4fxymAtVi8D4n4Pp+C9Q6zB2oBbg5SzJ4qc06DB6nHSx4lNEd4Fvk5md4Uoai1t73kvykvb1/kL&#10;P/+LbFjhfNBiL00gcbwz6HE2iuamv504TOpADAMvhC4ldSlfvvoOf/kbX+N3tDtc8543nYcw4vbw&#10;uRvG8naFduCxEjDFYI1h01qi4XGwdxmhkybs2gDb2+Hj//bf8Y++8Rod70CE0MCNBchPnVaLZNDP&#10;ItH0b/P7f+bn+OmXnyd0CbS73FLleeC2sbRUUefBGAbKSsg5OXKb3qiyl8R4n574vrEInPqhkWW4&#10;tn2L8zbgbefY9o7uaZnIVIy65hezyUjrL2MAwXEXoEGDBqtF8aggf4TBer9TIzNii6A1jU+CDgk6&#10;czI4cMOsjh5XtLC7fpym2yf93FEw7/XqHp5FmahjRbGFL1zNBdgv/aOHnN8/ToIoBCVWVrpsDQvo&#10;sL5CdCK9oIJxfSqN0ckK2YV4SaJINExwIOPkFUjJOChLv0MpsoRqxdwWKS5y6qwsD358zvVicGhB&#10;MiZ/8SXKxtshXy5i9hETOdN5r/xACfOORrEIUkg7ndryNYtTLeP3mstiLD4/uWy62MEZQz04oYOy&#10;EnuyM4YPQiIFwZ2B/YJ7r2ra43VyscgybO/ha7kpeTlcnJdk4vns91ZhHPJ68FL2vPlfNCyOlXH6&#10;BhmNX/uNb2NoIZ88VkPeT2VCYnSmLC6ngKJcChVUsp+G/LgMIVmo9Pkfeb+fLpPquF5EZCTDy0KR&#10;0vFhQpX0hE5Z7xTGfiPC7pJvUY7OUcUOjqJtYAr6ISn1JSOy9OR60qYdyvLwr2FrHzFlHaY//Z2O&#10;8phOf260k5LB7HOnluTP6ki1e7Tyo33GwVly/ZDBHnHQn36qqEH2yfwQSEoZ5Fb5fnLqKTpqs/Dt&#10;h4Etpb1sT54eP2TCETM+PC2zivL8VHTfuVcRfmguFOUkT1+kYCccEaFIdhJl3reGU6r8SKh558Zn&#10;WnwY7n6G5ddm2JeG5RTVYfoASn+p0o/H2gFgMIz6teRj5RxooczDMhWfyup6OG5JZpeP+20VfXec&#10;l4zyz4szHuePirL+8qpLHVVVRrH/mKE8xozlNRadmsNM2oTTZSmKtCnZv77kMzCj+8Z9IV8SOcr4&#10;MK3vy9fLfx3Bg6BjHZY3xX7jwDwdUb4+svB09EW10HzczO3KKveEClFJP5ftw/Ii3aLj52RLyfD/&#10;yf6lBV2d3zsv/bH8T/qe8j62bP8VmZTJ6b3cOvVneS43D7mtnI9VdRz3mXdjkTzoyWJ55BvstNhW&#10;AjK0s6Rgb4UCSf73qBKW1J/DecukHBRkRgzb6YCHAkPfwwNnuqiNEKfEKK3gZO+Z3nUJW5tboIpH&#10;6MqAgbVsSMBjm2Gp+qbbbERclVwflOu9bOBN/l0+/NVM+JNA1RMYg4jgVDJ7RBUjBkFwaQ9jA4wx&#10;iBi892R+awMiiF/EyppGPm8xcybo4Zyx1OlsOczHNV92sOu4PwKI5BaxjK5PpjP5fVS6J57TzaaP&#10;/tSJ58uXy/4MM8P/cRjkfolyEfZPUibGzylvTanAETq0T4UEJfFKLEIgghpD6BICoCvDsUyUPa8k&#10;AtsIFwvpKTJpu6gwRb8Y6bnsuWDCPp/WRWX/jSgwtMmztx2PI7N8t6qejgiPqUcQbub2ncn0jsQx&#10;f+fFb3B3EPLnPvkJumGY9fP2Brd2bnGuuzl2QpV9ql4xaR+6HUBpxT1um5B/+htf5W/+8he4F8Nr&#10;zmON4X4UXDp6pwd8RuiZBx3K08S8uvCSgR+vQeno2v7HwJop/xBWz2IAACAASURBVNDB+j/USZmJ&#10;J9IZ64GeV3ojXZL5rQIgTBI2jfB4f4+/8suf56tvvs4f+fAzfPCu82xKgtcoW6NLPTpUlhIYEjEk&#10;Xun6PbYVfvrrL/LPvvIcP7l9E2xAZC1PJQk9VR4n8yP0VekGAUmaEljLI+rG42hejyO7I4P1k9+X&#10;Me/4rVe95WJgOR/v8XRguBlZfunya7x06xkeOnuBJE4zHSgwEJtFZUoTBhJiNSEITvbxjlGc4v2A&#10;vTDgx157GZ94nAkw6ul4ZXtYv8VRyjLuMsX+q8jUdHye/dgRSLxnT5XAZPaER3EihGJ4RRW844xR&#10;7jGGACECzmLYVSGWmEAsbcmOP0ucJwWMtWAD0iRmIAaMcANI8FxQzxaKRYkl5A2vIJang5BQHa+5&#10;hBua8mgg9FxAywYkPqXrHVEYcFmF6z7hYRFUxt4OK9m41S68X38hL0der9N1VRxfwoL/O0daiZe3&#10;fjTknAYNGjRYI9RFfloWqrqvQXfSUcuiV03Q4eRxnbHu75DJSz1YxH3foD4cx+aHqhfAptKvxX2+&#10;GnjqDvE5rpmqKDR1jidO9cjEiaOg/vov5HVKdr00OFkwIzLI0VAmbFaJ+bpiOYugmL7q+o4DlZPE&#10;S1inOcB+WMdjLI8LXuuz4RusFnXq58l8tDYdVNc7nAa9dpoQmQAvkHpPgJAidANBvKxFO9kZi6dG&#10;hCAM0Kh1DCWaxC2FtlcClI4MyRaqCI7AGK4FbbxAC/BeiVSIhvQvo8uTfxusN4xzqBicCMYYuoFl&#10;UxWrincJA5stm+6qMnAOj9IWQ0cMZwT2SibYqsamqvDV1POs8fx/X/sKb/T7/Oh3/DbOtLuYuMe5&#10;zS28Kt451DsYEjkwBhke6bMVtSCO0X6fdPMMf/Pzv8Jfee5LPGQswaAP5mSTLxbBMmsd3SDg15wD&#10;E/CtRvjcm6/xs29f4ZP3P8Cn3vsE3/XQBoEYwsBmJB0RBg56cZ84TfmR33qer7zyAr968yav2oAL&#10;UYuuS5A4ZaAe7PEu6z+FJ3aOM8A17xnYgNcFPvvqm/zJZ86Q2s54A5JCEg8IbZBtZPBy4kkJ22I5&#10;G7XYsCl/5+rbPGkszwhcV+E1r0Q193WvijeGjSGZLlbFK4j3DET5ViPcDEJe8HDBK2dRbvuUr5NC&#10;FPE+WgRkc8VUHakxbAQhnXabKGrxeGuDHTfg5t4u1/t99rynp4brZCTWczg+HAa8oZ7nBjug8NEw&#10;wpgOLzp4zHpuGOFlLIjwoId7NOFBhE7U4q1kTL6p0pd5kA+9bv96HTjp/aBBgwYNVor9HJxjMkHj&#10;AN0P60bQKW6CPQ1OLNWG2lHEui5W5CSBmYsHszaYredrNiigdoLOmjmJivAw3P14tBeYjMhS3il1&#10;euBV73j1X/9EvF75mSBTrDGp7qThJBN0itg3ixNs2inAIWz/o9pldZi3xf5WNenan+A22w+rJM43&#10;BJkGVSHXz0eNlHMSsM4k+nXEcblLrAiJz37eHAyI0gSsxa6UCn80tMNwIlRZtoleEBNyoxcf8ORq&#10;cF6z+ktFcCKkKDfUYVSJgLZLURFaIlgRQgFUcWlM6h1E7QPTn4u6WcQNasX5sEUC9FF2VHHeY4ek&#10;9hbCdhwTBSGBMbQspAoYw44IXqFziMgPJwWTNp/neSxPqvKLr77Ix/75Nn/hm5/kjz3zFAOfRaky&#10;xmTRT/KwbMaQaPb+N5OUu2zEF3Z3+e//5b/g1956jU+FIdd6PdRMx3G745AmnPeeG8Zyy1jaYuin&#10;Cf/m1Zf5wqsv8793QrbaXS5sbNJtd1Dvub63y9u3t7nS2+OKWhKFLvB+9bRUSVXpG4MPO5hkcKyv&#10;N1DYRtkwWRSXNsKmwL+5fJkfeOp9hG3YSVKMWNpWst5iLaEuFhn2uBEY4ZZLePnGNt14j99Uz3tF&#10;2QB2GUYiqxEDIDQGg+DUkw7H4kAMAfCiKo84x7NYriK8ocoDQcQHDfyGS3ih3eIzW1t86t77+Njd&#10;l3j0zDk2TEDqLHHqkVZAxwBJDCLcVsfXbu7y6zdu8eLuHv/m1a/gfUpXlU4Y8rgILYV3FK5JyBm3&#10;y653gID5/9l78yhJkrvO8/MzM3ePyKPuqu6qrq6uqr4PSS01jQ4QQiAhTiGQOGbRCJiZZZhl2dl9&#10;MDvLzJt5zO7s8ngzLA8eA292Z96s4AEDu1wPAeISl4QkQN1qSS31fVR1dXXXfWRmRLi72W//8IjM&#10;CM/IjMyM8MiM6vj2y86KSHczc3Ozn/3M7Gvfn6UuQC48haHphWMV1s2NRNCZknOmmOK1hnUlIKeY&#10;RGyXEsk4tjnHOdedFIKOjnGnpqq2Vd54rPyJRtyQystoVbSdsF6Zd+jGT0/Ygm0rxWgxLrsQVPvI&#10;0I8yfSrd3BwFjHRJn48Qqwk6K6hiSbxcL6M8JTIO9ZxxtHlPv7ALw6PKiXgvAbk7xEVvOMLR5Tfy&#10;JLcV3epI4yYLDtueqyJbdG8odwUtWn3hDhzzR27/S5934CNvCVXY06rmRmWffxwLm9sx9yrnKbJa&#10;Zn7zaa5gEv3fSS7/KO3zOFri2OYVfceXyYCOaQFoXAfLGj5l1tQojvsJZxeuL8thOzMhbycEsBbU&#10;Y6yQ5znBRbx8+dp2l4xi/1+oGbAodWBW2uHevccQkSNkFBvD1yjC6wZn8OrYN2T+ykpotSlJZ/Jw&#10;JktxxmDFEKN41UJlQgwYy6sIN4kQqTKj2iZ2eTIRvJi+A0eYgD2Xjs93zEbcgfKyKle955XLF/gP&#10;n/4Uv/vMs7zx6DE+9MBdJM4xmyTUbGGvWh4aeUbL53z8xTP80pee4HfOnuZhlLut48U8Z38UcamK&#10;hZ1tQnm82KiP/LR1nDCB3QpPeU8deFA9TTH8rXEca6WYZgt75fIy0aNBETKtibAnBGJjSIPS8B5r&#10;Hd4K131OlqdD269hkRFoAU3nqOU5rTznDjF8/PpVXm6l3OoytNVAa3NFfUUJWYDI520Fs52NOZfR&#10;TAP/3/Onuc05nmk1cKK8ahx1DRsKzTYsVJVMA2koQlLFxuLaiym3BuGz3oNV7jeGFxVejGb4rkM3&#10;8S8OHeTbbjmJWENuOnMdJRdwkeBMIBOhkQdUI6w1zBp4+FCdhw/uBx/4yTfexV+ePcfvnnqRv7t4&#10;jgvpEmcIXCRDQpMXrWVGhV3ANVWuINxkLMeD8mSWgu2tn2HWMj3aN7TVWpikw4tTcs4UU0wxxQ2A&#10;G52g05PhFMsY9cL5doacGsXa6rr1UfFOZxj3VtIWsus+tT7tShvHpBD3tgPjWvxfl6y2ARiRnsGq&#10;m5QzjjOrVZBqpu2yP4pxoJq0tT2OCALSS9AZBQIKKhOrdLVRTLKaV3XoVyH9SYUbRcc+V20ndIIW&#10;v7oxSr9tPfWdqa1ef5wdRtlqw/m3s5jancHY+Toe1WCcTWNqE3pRdZtbb31DKwxbtoKOSpuhpYGl&#10;RgNqM6CK1Zyd3uNMe6z0IccaBTEIHiNwdrGx3cVDJEfEoFqEDvMIsYtQKU59fNEX+gw1DIJgUQRl&#10;XgyRNXg/fHDjZW9iqqIzcXgpSnAaOKAwq4FEIMeAEXKB+4OH4AnGYI2lJbDkc9AipM3OpxesDUV5&#10;CTglhiMaSFV5R/A8mQZePPsSnzj3Cr/8uUe4qT7Dodl55mdmEYTrjSXOL17nfLPB5TylqQp5zgUN&#10;3Cxw3UY8ai1HJFRz8mqHYCNhuXeFwPW2ssw9YnlClU96haDcJ54lbwgKEcX7MAgzbaUiRWiJ50qW&#10;UjMWsZbzeUaqyh4REvUFiWwbsUugLsJSgJPG8IQPxA4W85RfeepZ/vkbH2Q+cjQ0BSK82qJJKJht&#10;Dsm1IXiPGvjoS6f5QvDcb4QD3vN85JhPm4QBBNvew0mbHxu8GDJV8nZIuboIBiX4QkXnDPCWmRpf&#10;SHPOiuXHj5/g++6/h/12husqxHFxHC4CCIEQPEZte9CyWM2IIgOdsHWe9himBJSrWY2vOnKUrzp4&#10;iIt5i4+8+AK/+PwzPLd0hTdGwmz7uN0SwmM+cD4o563lPgtvzjNe7uPf+HadbGVtdLMEnUnBBPSE&#10;KaaYoipISb9Ce/cadiiqZWqILh9kmTiMU1GlGxNaXUCnD0wejGqx4FABVp8KqGYxu6rWOi4Jwyry&#10;2fSm8hCNt+q1o/JC6yjqqntuP+4NlrGTr6YYCkaEgUutXa9z1BsDVW68jEM9p4MqN0yqUs8ZGybD&#10;ad6xGLVvcWNvdg43/oQduZA1mHgUKp7zwWh9uXG2wap83SrVc14rpI9QqkPTDn0xSXitvKsOtsM6&#10;Ltu3Mfp0OxnlNjfqA0PbeQApdsW2i6gSI2R5zrNXF7l91wwyKco5QCvLqMcWQYnihCzNOHN9cbuL&#10;BSSoKt57ggoGg/pincMj3Bm5YuFDFa+hfeDDYEQQlZGFVpkSdCYTxzUgGtrELghiaAqc95485LzV&#10;OpaA6yiX8Cwo7BaYQ6kTWJqg0bKfHTSqvF5gTgOXQ+AF53hFDMeC5xjKF1strraavHj5IvX2PS0R&#10;UjEsAicJLCHMG4NVYUkDaOBYKP6d7Lj5x9axFVW348FzxToaKiQ+5aQq541lvzHs1cCCLebEi6pY&#10;LVgrXov5RGGjlKPWUgMInswYjLWIKlmWkm9z9S5RjN+X8pxdznHYaBGCK0/59Wee4jvuvouTc3Vq&#10;Aj4okfE0cgVjJkMmWHP+0xefZWnpGqA4J7QwHA8eby3NTSS11TlVUMUZQ2wMMULL5zTapNM3J46/&#10;y5W/f+xOfuD2O3lw7xyYhEaAeQP4ULRZI0WdG0saAkoOGrDEhBycOIIqIQSMMZioIPDszRvgExom&#10;YlcS87133c27bjnMf336GX709Cluz5u8gHDEGO4S4XlVmsAXRdhnLXPrPJff4uEe370+oKPZZ9hu&#10;TM4oMsUUU4wEVUjv32iY7rW8tmCYDoY3LCawL+u6k5T2MYNV3+0MrF/2KTq2JqzxM3T6shIaquen&#10;ffJhEhFUR1I3wJRbdYOje3F9IyfZNotRqeOsBX+D28+R9eN189h6HUr7P13jv6rRsdOdH4P0/OxU&#10;DF8z29/uq7AXk0bGWA+V1M82vfeq3suk+79VvONRomMHy3Zykv3bKbYP424zgZVNOUGYVfj0cy+S&#10;TciJwOALQotYi+iKN5dlGS+8enYbS1bABvCZJyC4uIatxZwVz+nQ4iVNiZwDgSx4shDaxByL90qj&#10;lQ6d/6Tb/9c6Dmpgjwi1KCZEEYtGqKPcb+Aha3lahCvW4gUSn3NIPXVnOe8cXwyjonZtH4yxXFLl&#10;HMLNIjR84OE8JQk5T6Ypc8szYKElhpaY9hpToK6BvwtwOsvYGwIHVEkRWiqYPEfHMfnb4bhuLJe8&#10;54U840kxJHGN10cR+4zwJYSZIMypoYYlEsesOHZRhApKvHIKOG8clxEuAdet5UIIXM9S6jtAeeZ5&#10;EZZE2KOBVzSwB+G6QixwbvEKv/74kyx6JVfINUAeCGkKzhY/OxzPLTX4p089SWQNDznLCyp8Siyx&#10;z6mZ6sufyYqPHhtLQElDoG4tx2ZmkblD/NpbvpKff+gNPDg/Q4saiFAPKUtZRjCGIEKg+AGIrSGx&#10;MYmr4azgnCEYg7cWjSJwlhA8IW2y5CIwQl0DkQYIllvqe/iH9zzAs+/8et556AgH4zqn2339LRbu&#10;wGPVc4i88vqBnT+H2Qi2vydPMcUUY0dZMWdyUZ2SwSQr6EyxNUwqQWfYcC8by2MqBT9OqE6uhS4r&#10;L1WFaZu8sTGK0/odIlQPxhGLcYyoSqmhinTHoSpRpRpPcaq7oG8sP4vKWEhfO5mcsRmMQ41hchV0&#10;OmWeHAO1JTs9PVG+JUxuu96ZqEINcVz+b1UYl/LoFFNsFNupdjNKXA+e3SLUxKIaiIPy+OlTvPfe&#10;u4lq2126wWg2MuLEYi0gBkRoNppcu9bg2fOvbnfxeC6k1Jzw1Qf285a77uLBY0c4MhtzePcM+2YS&#10;amKRyHJuocnZVuC5i1f5/Asv8tkXnuPp8+e4kg1fhlX2v+3rTMftnY9LWUbTOs60FwnujBwP7d3L&#10;g0dv4+TRY9w7F7F/zz4S61hYuMIr1xd4caHBo2fO8LmXX+Lxi5e3+xE2hbJdfZMGnspzXnERT5mY&#10;E3nK3xrHIevY53MC0AIWROkEsUsQIpQEuNNZlozhb3VFDeUYyi4XkXs/QbOaanABOGQtxyjGgnNZ&#10;iwvWkhjLbmdohF4D1KBQAnEKiYEva1OTM+d40XsupylYx4koIQ/jIT+shxPBE7mIfQIf94GbRXjM&#10;wC7juEOEX3j+WT5w3x0cmZ0rWl0IGIGWB+89M/HOJuj84jOnqaVNMmfIreGq99yWZ1wUw7z3lS9I&#10;B1Wuq7JHlVwDmfdkGjgc1zmwdz+/8vBXY0wAF4FkGJpczxzOxNRzj8gSIGgIgBCweHEEHEEhsYWa&#10;X5rnYB3OOKyAUcGYCBsKJZxcA0k7tF8WYE8yw27j+XcPv5E7H3ucnz5zhnPBM2egocoucuZEWaq0&#10;dnrraZLnMHLoHT/8WreVU0zxmkbYtAErSYx33d6P0DLqfTCzfKq1k3rxK7TzsYMy6/O4Hed0hRNe&#10;JJLLSulHZeYHibj7EWRUXsTwsvrZqsIqTY9SaJFBjNDekyerG5OveIK7mpBVfqLh8h8kO7n5/tiL&#10;YV3b7tPh/RbDwoidz3Iew7bPVa1HevNIy+mXHife5PstbzJuRtayH7rX51LpzaOYepWfsI/BXQ/l&#10;MCwKUoFUWGchyrO5TTi3bG977+mw/FfqW3s+q7B8orZKlBfYuu11XyJI+/rQdc2G8hFZlnntdLlR&#10;2O5W17sQFN2kDGjnyk49a+mJDN1NsH2NdL2nIR8hmE4+0lMffrk9rF/D5aZeNmfls2/lOh+WMhcN&#10;uH3QO+5WVimHQDAIjREPj+X2PjPi/lWu/9aQ9ds/lF73hvaw48tKi1e6+2aXvVv+e6/vI13/Xwvd&#10;m+8raZfTGB/Km8zDni2O27+zromBESVrP1k0gvbVPSqG8gxEumyQgFVBuk6jbXQD0EjRFjwrfURF&#10;kSEZ/ZFQOl+mPT6h6Sp7ry0tj4/9obLSvrpLqmuMu5uFdhlY2cLsb5B9zSruAMOeWAs9/sDqwg4b&#10;irbbvymnLzL6+V25Pdgh619L47bQ64+mA4ofDUhf+vqbsjyvLI8vRjohAzaW/0D02LXO2NP+k8jI&#10;T3WWfbdhz+535o9GhLzkY4/mMFR5/tWxW6Pt2MX7VFojT7ur/0lvUOzO2lTZA+5+4nxAWXrtt46c&#10;v1j2mzv5LEPWH0EG2WdZHkeqQbk+NuufDxrf/BrrGx37Mfz7sFwJTZrWcMzUmU9b7N47w8f/5/+e&#10;y7TYF0cE7wnBgnF4YwnNJVxkWEyb7JnbM2wBhkLIPde8ssc0UZ/QcI6FxgKPvvwKP/hffoNW+7q1&#10;6kmkzzvoHjPVcErgoHp2G+EZsRACR4JSt47dvsEjxgGGw8Zx1uegnjsjw4n9B/nuL3+AB47fxn0H&#10;DzGrAc1TJIrBGjLvC+Wc7ucpqZ18+DOf5/c//zh/dPoMBMc1H4iNkhphv+akWE4CXwyBYAz7gF3W&#10;UUtbXIsSgs/azyk9v3sfVkvfrJB5utc/O35fJ4UWkJRSG9TeBy7XLa8xddYpetcc0o6v2P680eFL&#10;OotvXb+6n12W8+meTfVes5JY9/xtkx2wdPkLqjwAqHOkCN7nWJSnbcTx5hJzieUL3nPnnr186P7X&#10;84EH7uWemYgQcoKzuGhm3ew+/cLz/PLnv8RvPPs0+xWWshwRw1xU47Npyr1WUON4goALgTtFeDZ4&#10;DqCIi6j53hWknubTNSYX1dLPvxxQHQP+bgfY/0FIB6wlDgrbOLR9XSOBTnse5B8NXt7uf0Gn/86j&#10;PBoUjAWBeWuZzzMOGkuwlgaK9zlxUBIp7stFaCEEEZ4LynEp5tnHQ87TWM4jIMI+EeY2qT1bfptG&#10;1h+fy/aq/Dnf5Asq12csga+99XZ+7OEv49DsPHjFGYHQQp3Qyt1y6MegYdk+GIG81cQl1TJYU58S&#10;ZykqNZrO4tMcGztCSHnp8mW+5U8+uu79oS0PZUSKvQAp/K21fNCM1T58z/xIpGdOXbNFmW5zjo/5&#10;nH0WFtTxz267h3/7pjdBtL3kpqVcmTGeX372WT74hS/wTpuyGAJ/E5R9UUKetUiMYU6ELIRV6/W1&#10;UoNZQkqraOujO2z3Wuvane/zVX7wzsFUOWeKKaa4YTDujYudihvllNEU24dp+5liGEySmsdOzD9o&#10;mfYyBfSqJZU3+l7rqEIFoGqMS/2qin5bJjeMesy8kZXBgo5HqTCU6YPtvfuhSYLbLfyy6jk23vfH&#10;NYbdKPqsW8F2+CiTKEY0ljayTl/XMVbaJIU8KdRYt7sUW8d2jJ3hNWzvptgYgnpi49ijynX11Izh&#10;zFKDvzt3hYcPJ6gYUgQxhpB56nUDtRpYxYbtjwvTbLXYXY8I3nBZHPsaS9Tm5vnDz/wRESyTc7YK&#10;BxwCDrkI8hb4HIxFxXAW4Vkb8SYMVzDk3nMvyq4DB/iBt3053/W6O8idZSauEYkSck/LmIJwFiDk&#10;+SpyThnvv/sk3/eGB/jDZ07zM3/6p3zs1Vc5RoQLwhOScDxkLBnDvWL4XIALGpjLm5y2jsM+Z6Gd&#10;zrJ6ziQOyjcw9mtAjOEV4GCeFiR7hcM+44XaDHdG8G/uuodv/7KHuO/AXkzwZAI+OPK8xdwAdvAD&#10;N9/MTx29hQ9efCs/+2cf47deOcuSV3ZlLb6CwOe8cEiVuSjmoPc4n3PSWiLguvdM9KA7BY/6wNuN&#10;kItywUZkaZOasbwUAheDhxCoG0NiDHXAquI0UG/ff8xaruYZ+xX+2jjeIMrNIsygvKB+IHl2p2MJ&#10;+Jszp/mDgzfz/XffTdNYnAaWgjIjjpqzvYTBNnkyE0vukspJC7G1YOcKkknukdiC5lzTjB/6u8cq&#10;zn0wnkpzvtpZPpbnvLkWs0vhgw88yLefOEGj3aa2Ey73UBO+/bYj/PV8jbf97SN8RVgEH8hpUUex&#10;GshUMCIkxmAQclVaIw4LuJZ6ziSo6tjZ42/+8e0uxBRTTLF9GO4kn/Qq5yz/r/TdCNG7AbLCzB+k&#10;SLNegVbS7D2poL1ZjBRrpTeqUFrd9aRdL6bqIWlV+tK7fbo513J1Y6p8+WuLzPmNIgy4fdiTtaNw&#10;3dfbZBy2fIPyGmXqvYd3in+scv9KGdpNlqB89bDCot2Tj44qS2ehp78qyxYMbvmWirrUMnViExks&#10;nzLW3vu6z3t0t5nuQ1nj2vpYbVvb/17j6u6/baaql0elEY5BGbIqvc2EYOgZG/uUqk+LLLsJQyFI&#10;7+nLcnkGESRs5/72T9CV083d431X0Rn0zWYwSHlgUOo9Y2mf9+Yrts+DlAu2lEdXFsMq45UpClKy&#10;IaOond70V+fffeVqHcD1S1CUscu+SfFtub2PC2XbMCplhu5laJEVZbRRnPvqtkGB9etslfrIJmpY&#10;pPS+ZHP3900TXeVjdX+W3ov73L8xAyOrZlKrx9YtYej53/p3DPKfh8Ww/nNHwW9NDGmfe+1Jn9Fp&#10;xPVTzmN4wsPqUvfa//UxyD4IbWu5Rkcpjy+F0k67XDK8fetOflk9Ydg018uubCuGTK+7/euyrejJ&#10;ccgcSpAR2Z01kvYVpV2kv5Z3uHZ+YUBZ1usbo0DZ7q++YFCGGyt/VW1+tXLOWiVY4/5B48ua+cpI&#10;QtVpWwlvjwgva8AY4eU8Y09thnfffoymFtqMPgiRaKE0YQ2tkCPGEZnt3ZyNrKXVWCwUDERw0sKY&#10;iH/1ex/jS80ms+3N460q52jwiOaEEFgKHmcMtxhLDGRiOGIcS6rsbS4yV4/5nne9h3/7rV/Pl9+y&#10;l5kIEomwwYNv4V1MMA6DUDMQiylC7XShTJhMTIR3htv2z/OBL/sy7ti9j0dOvYhrpRwWxy4Dn889&#10;e43h5uA5p8oV5zDAQQ00un01aT9pr/zJ6jqhvy3R0vjh6XeifkB732B3XlGP772vM15utumvrZzT&#10;+6/+ykKrvyqv0W+8IL0fF13EieD5EoY7rMGKoUngbBTzXXOz/MT7vo1333sXJ2fqkAfEWdIQSKwh&#10;CoW6zXrQNGUR4fZawvtfdz/1HM5ceJV6q8ljYjkqwowGdllLpMqCBqxzzCBcDx5XIl+UlXN6lVj7&#10;19W61THg78NuWg9S/h+UflXKOcvKT1u7vfuKNe4rvj8cRaShOCYVgKYqNQ3sNYZZ40hU2eccdREy&#10;70lDwBgLxuLFcCRkZFHMLZHjFELde9QUtuAQcH2T7X8tf2KtVAYp52xW2b98uRPh8wrPv/Iydx88&#10;yJ31mAwhMwlJAIwQ2usmApB78BliDR4hqpxxbbieBWY1ILHlStagpi1+6FOPcfrSKzR1/RnCsgKt&#10;SLEX0B4DOn01lA5xBfrUefe/iwFzGbEYvMBFa1j0yo/e+zq+78RJYlMjT1OiaHs1V6wqBE8UJ9w6&#10;W+drkxq/8OoFHnbKUxrYbxyhXUtGhKhj79rjRfn1ZmzuAOZqNdn+7UUZ3V5rFZiSc6aY4rWObid6&#10;KzdLz6fKdw/6LO2BVE/O2VDam8BaaY1ywFiecMnKk41jPOpdF+0Vt9/p5JwgurxR27+2hsu/anLO&#10;Ksn4Td+//j2jJueU8xx5H+vpvzJyck55w7cKck4nn9V1L/TrI4Ox+jRXFQSdHrd6gxksk3NK93S7&#10;59113mfdp3J024bB9rq06LWJfLrHodIcbcvIOxPfrvRGSc5R+tj4EZUdivrujMvd096NknPKZVs1&#10;7RvYnYa3z8vjy5qbO2ujU9615KFHTc4pj4NVkHO6yVHDhnXs9367kxx67a/UwsrpV0POWflu3OsJ&#10;4yDndI9toyLndH6vRc7pPNZKCDFZx+dbIx9ZabfSNnLDetiGYtzvJYCu7R+t3qzcQPuS1e14o/cP&#10;RN/51ZAJdGGnk3MGjaWh3GY2iZV5VP97q/LjOqiCnKNd5iUBlgAAIABJREFUY+Ig8sJGyDndbahn&#10;k5CiL/XaZG1volZHzqlSyXYc5JzeOc6In2MM5Jyt9rVBKI/9MHiM3yw5hz55DANt/3/NOnmtk3PW&#10;+PMoiDlQhAV3CpEIMxJ4RWGXKpcbS7z/zW9hNqRYa7EuwhmKQypGaKU5tcgi262c4AOLwWMyT63m&#10;wCi/98gz/KfPPo51hrhtgLZKznHWkIvhdMi5JhbjHLs0EIVAIoarrZRIYNdN+/jJ73w/H3zDCeYj&#10;j+Yp14mwAnnwGOuw1hIJOJ9B2tb0KSnniJgegk4WYDEYZiWjmTb48qOH+ZYHH+ZPnn+BU40FvpRl&#10;HLKGV41lRoswI9ejhMN5RqPvuoqUvuvfYqfknNXXdH81KnLOXFA+ayyv9zkv+QxNErwqD+7bx0+9&#10;97284cBe5pwFEcQVfS2SQI6QihlIjlNRgipqY2wIvO3kMebru/nU2Ze5OUuZsw6jAQmB62J40RgW&#10;VJgVYQFI1luXGwM5p3euvHmb91on59Q1cCpKeD4o+4NnToQlY7mQe0RgrxQ+VjMoiwJxXGdPnKCq&#10;XGg2MXHMoeD5hA98BTl1Y1lSJQTPY8aye1DxBpR23OQcRXvSqItwznvmnOPPX3yed5+4lQO1hMRY&#10;MmPR1hLNLCcTQcRiKZStDBBZU80Ep6fAil9cROKIa7lnNzn/x+PP8FMvPsNtIWVp4Px6fXJOee4X&#10;Op/XmOOXyTlngyLqWfI5/+DEPfzLB18Hro76QOaiMZCXBsAqBCXHkavl5O45dqvyc+cv8JAr3qlB&#10;ES3CSnlVci1qLTKC19BjI4Yl56y1zgpF/jtVQWca1mqKKV5jkIqFpEVXn/ycLKw9EExe0Ihe3Agh&#10;QEzXMwxa6BoWq0IiTBgmJbyZdr3TKkurFbX/7Reb3pkox5PdNDYgCR0YT3iUNfOvUCKzyvAjQQer&#10;uGw57fZ7r+q9CO1F6+UFF8EghGF74phN5VbbzqC47aPG0P34BkPHf172p5YlBqqrp+VFnwkYzzeK&#10;bQ1RqN3/kGIBUGRT4a60wgnB2nVTyrQ9RIrKjuinN3IotlFjq+1/3H2m12++cV9uGHH3Kcb39r+3&#10;09ZtEZMyf1wLYQIXbCaxnUyxCYiQiHA1BG6ywhmEgwqXL13iw3/1N/zoO78MDYpIAGsJeQoBjDGY&#10;IKNhLw+BHDAmwohw6cpV5uZn+fmPf4IrajgRcppDtt0zAgfEsFsdqbXUFc4FJYoinMKFxHD34cN8&#10;+IN/j9tcC08GamgFw55aTKaFxTKGwkHzOXkIkNTxakj65GnMSqUm4mHpOhfjGQ4kMQRlThf5pQ99&#10;J//69z/Kf3zyOW73ni9p4BkRHoxiIp9z0RhaPudQv4eahrbaMZilaBNnbEEku95qsPfgzfzqB97P&#10;3EyNBp5EBM1zQqOJiWI0isk3eGrWBYsVRwieVp4RjOV9997JvlrMj370I1xoNLloY24KvjjoIsJM&#10;8GTGcdk45nXnrCZO+vi/HXhBFZunPGgMS5nnpWSGy1nKCedw1vHwocPcf/Nh3nLrUe7ZM8/+pLA9&#10;V9KMK4sN/viVc3z+5Zc5f/YMjzSXaBjHw3geywNvzFpcdP0s2M5G6CY/qjJjhMMhZ8ka3vWxv+LZ&#10;930jC3nGfJxgXA2Dp6mBLAQiZxHbXkkMxZhYJZotz8zsLC3N2Bt5fu25M/zss0+x26d8UgN3mG1W&#10;prERe3zK1x05zk++8QGuZY4ZCy6y4PvTN8cKn4OLcT6whGExJPzAfXfx3MICP/nS89wtgZRiDlsX&#10;oaXQDJ7YGDpBy3y7vWxlndOjmz5gvRMxVc6ZYorXGITS6R4pfd5saj1M667fFU1G1jrtM0rlnE4Y&#10;gbJyzobS3yDWSme0UmttVYFtGKtWDkustK6+qgobS2XNj6MmmvWrK1nn02ZRvXJOv+9GU0fa52TQ&#10;qDHq1MvFXTX1Lf19WMdu2JO33a51Xjp1MDrlnM6165zSqQIbyKBHOafrnvK+ySr1nDHbuM7ph36y&#10;pL3oLf9mi9l94mIUm555Vwk66Y1SOaf7G+n6YlSvxy+fdF99CmsjJ6RNZ6Gg3K6WN9G6T7es93Rb&#10;Q39ll/6nZvreP+BdZawoI/XmK5s8g9If8ZD3D8Kwyjn96QwrygyjJdKttKHOT28BNq+cU26/Kr0e&#10;zrgXS6tUzoGV5/HtvKpQzuldZF4ZOVYOpW29TnvUJWT492NY8RFX1NnWsg/d3w8MWLJczs6twury&#10;Dlv+FVWwfqXcCNa/Omd95bHhMUg5cwDWKVPo4z9vWq1pkP2o2DwMbz/Xf4LhlXNWMzK6P4V1lHOK&#10;/IdE2R3v+lyFgkvVyjnd/uewtrIvKlTOgRVbWpV6DqU52qA62siBon5lHWW/7h0Ju8ou/T3e/nev&#10;/9fKzJD0kpSX85Mi7NRAZYRB44v035Ae2VijoMbQDDnzIlwwlpvSFrujmE+cO8c3v/5+9tViNPdk&#10;IhjxqBShrkhzzDaHrcAYQp6hUUwshg9/+vP89GNf4CAGfIq2iS5bVc65HAJJnrHHWI46hw2Blw0s&#10;GWEhb/GDb7yf//z+93JzYghJHWcjMnXMxBE+beGMIMaQBkjzDMRg2+SKgA5UFsi9x83MgFcWmy0I&#10;OUktIlj4wP0niVuG3z77Ei7PORQ8YizXspQrLuJwn7R72s0a/UvK17UxVc5Z+WpUyjl1Va63w5Cd&#10;t45763U+/G3fyh27Z8mWruMQgvd4Y/A2wosD9cRZizhkEK0/A77WbFAPKYkxuHod4z222eKm/Xuo&#10;zeziU6dPc0mEhsBxYD54dgFiHBeAvSULNn7lnH7tc+N1/lpXzpnVwLx1fKGtjvagNTwXlK86dJif&#10;f8dX8v1vegNvveVmjs3ViEOhC2KcJbGOemR5eP8evv7EMb73jpPExJy9eJ6l3HOsVudanuHN5mbI&#10;q3pXuUuu8RxrfR52fWbOxcylTVwUsRSUg1mD//zCWb7+yM0kzhAbixhL5Czqc1JVcgy5QsDgKj6J&#10;6cXgxKOa8UvPvMhPfeZveba1RCtKmA3K/IDn34hyTud3Z/14+XPJ3nfS6f7iDmDvvpv4L299mL3J&#10;DEEcSQg0WikzeBgQdq9y5Dm4iMUgGFXmIwERvvrwfs6ev84zi1chBGIjRNaRGEPerpXYGHwXOVEp&#10;lMA3u2pZ7DOW/drV6Kz17kT1nCk5Z4opXmNY5R73cZw3ldpai7ATTc4pvltekNryQvOmigHcOOSc&#10;lSL0trjNFWXtSXwHoybniFBavF1vqXfzqJqc048/M4pFyeXTs1NyzroYJTmns2HZQdXknDW+2hTW&#10;PSQ2DDmnzynYHqu9DTauCnJOOQzLaENKQNaV5jIBZYLIOZ367lfuDZFzlsvU9V66blnf9tP3m81i&#10;9YLJ6kXLraJDvlprDHgtknO6UflEvNcJ3jQ5p196a9mDcWDU5BzTJsqUyTmdfl0FOac7n/JVm+15&#10;5dOk3b71KMg5woryaMc+b5ScsxH4dvk7a35VkHM6vwctBPfH+ld3t78qyDlD97U1FwK1/bvPAvgI&#10;+/SUnLPa0xJW+lI/ck7nou7F8i2jPO5WMBfrTX+1DzQcVuxbNzkHtjh+DcKIyTmhZJ+759vjCC02&#10;qI42qvZbFTmnPD+bPHJO51dvTUu3P7/u7QPGF1mLHDWaJ3JtablYA4sYUoTdBIyxPLGwyEEJ3HH0&#10;VnYlES0CzloMkKvBCYjbZukcWjhXoxVg0Qvf++u/xZ6Wp6Y5Z61jpn3VVsk5c9Yh3lOLE2JVQsi5&#10;oAHE8/1HjvB/f/8HiAxYY8gxZM0UF3JSBLXgMKgYclWMMSTOIiiGQJ6lRG59cpPJWzRwxEapRxHB&#10;xViFegRNNbz9jpM8c+YVLly/wkEfuAq8LMJ+I+wTaJWkF1e1m77kh/7ta0rOWflqVOScJxAe9hlP&#10;W8dxUf7FO9/Fu2/eTRpZ6kkE4vBAlmdEAnUjOCzqHN5FG/J/XG0GtY5cQX0TgFmr3HvTIRavLPKX&#10;Vy5BCBwFmt4Tu4iGFhv/dpvJOf1I71NyTs8Va9xXfL/XOp62jruyFjNRwqeN5dff+S7+17c+yFy9&#10;zoxLsMbQSjMyMagplJYMQoRlMQixS1Ab8TVHDvLu48f5m4WUVy6dJ67Pkvr1Z+CGlXWrzvy3+/CQ&#10;KXfJNZ5jrc/Drs/sF/iiGFTBpS1a1vFElvL7p1/iHQf2gEuwNi5sfPD4LF8mnFiRytS+O1jMW4Tm&#10;Av/8kS/y/3zhUZpxzBEN7M5SriQ1dg9QttooOQdWzzc6fa+3y0vPywoK/9sbH+LBXfu4tpQyV4tB&#10;ldwEIrGVKwsNQlNz0jyn7iKi3NNoZWQmIhHhoUM38dGXTyMaSFVRIxhZWQtqIrhSD90KOQd6CTrr&#10;kXOWr91hBJ1JjtgxxRRTjBCTEvJIN6M7P8UUW8CkD4yj7iJVhYMaB8KE24sbyt5t5Vk2cM92CwGP&#10;q42NKuxClf25O7RK1WFWglYZoLO68m93e51ilKh+Uu9voCFgPYzajo672kZV/I2n8xppGGug6nF3&#10;VPa/nM6k+6STgY34jdP3sBlMem2N4n1vVx2M0mSMOnzbjYiqbEOkYIJnr7Ocp63SkSScylJORjP8&#10;4uOPcfriJbLgAcFrQY8wRjDxNqvmAKjH5J453+D/+sQnMVcXaAZlzgnZgI3jjWDOB64hXBLLmSxj&#10;MSgEz9fNzvIj3/nf0FjMIEAacloLF/Emw9UdiQ8QDGhBAK9boWYEcg9ZCmJhAyFhLmY5cb6IyZrg&#10;U2oWWgoqCQ5HlDf5iW/9Fk7M7+LTSY26sdxlLLtDKJR6ptjZcBHPq/I2Dbz1psN85wN3ctUlJAKt&#10;VgtrlJpzzNbrJLU6RBGZKKkqrWxw+67FMddaTRp5gLwFUUI0k+C9YtJFPvSVb+etRpjxnoYYXkG4&#10;Zh3ngmduDI+/EUz9063j1bTF67MWTxrH/jjmj9/1Lt534ggihnlnCXlO8J4kiph1jkQE8qz4HmXe&#10;Wmi1mAmKcTWO7dnHL33FQ3zo/jfwpSzf7scbGl9MM243hguqPBnVcBjuCZ4nl67xP/z5n/HY2fOc&#10;azQoDtxbalLY8rqByKeVly/znu/9xCN88bkvMe8caavBNRFmooj7surzH4QHDx/la/bNF3ZltrAY&#10;S5oSWyHdpKpSFagZg7MRBqVhLbZWox4CixpzIJrh4Pwe5pMaQZWQ56ShsKkBxffxufyYbNG48tko&#10;5NA7fnhnlWiKKabYVgzLjB3DXkW1BVjvpJUMf3J4EAYxzzeL8jOMOv310MMS3nC7Ku5aGSsHnXSq&#10;6jRcQVjLoNoY8KWk0yGfJwqhYG1LIfPcqchcCqJHNOSz5KX+UT6FN+zGf2977UhYjw697XClrB1C&#10;Vu/GuWw689XErt76GDYmuyvdvmq6NrTyRLUu4bDKUOXpR7m+x0mA77YLHeZ91n2yom9h1i+g6ooa&#10;Q+fZuhVzyierNg+DosukLyPtkEftPJoD7y+fO9euv/SevDXtK7pPJYxq4cdIkbfp+gyFMtB6sNql&#10;TdQ+3ddvs6JT5yvj/Ya1+Qaitw0XZ5q2El95EPq1z8Uh28/s8gmgdvsZKrXVMLJiIzulT7uqJh6y&#10;+XS3xaLs3RpQOrQSn5HVY0qRS5Fu9/KOCJuWNSyfHBu3u50N2U7Lr6+sBmaG9h/W/4ys3pzs/jhI&#10;Oa+wHivqDEZW7jcyPJGqsAbadeprpYSmx251PUfnVKhu3FftbD4KRZ+QdvmH3bhdPjmI4NGuk5pC&#10;im5YeWuV59dud63SdcWIMzqfpdb+nXbeLyv+s0FWwiJuBLJSwhWsjLtApfOLzhxmpTij9s9Xj+/D&#10;ose+dM1dlj+L4EqPsBkh9076K35Ib9ndGvODzud8yHfV7b9X4WkPehebXb8opzd8X1v/fiOj9ShW&#10;xpci32ykfa3c9lf3rmVluOW2vPHnK/v/oybVS3lcaefSfUX3HGajvlGvzen9PCo6fSccnZY+b3b8&#10;WksVQrrsc7FmMJq6L+Z3umadzwXDvUf38tMfej9Hd+9Fc4hrDiOe60tLzNeLDTnf8lhbrE8EY1DN&#10;SX1GPZ5hGIQshSAYa2ghRNZgukg3V7IWuyXidx55nB/+g49yrZmzXwynxXCrGJpdKygbVW3pxqwK&#10;L+DJrIU0sDuJuZp4PvVd385Dx27FJYMJNlVCWzlL2TWWbMTDP/dhjl1d4JSNuBIC3jh26/ob6D3+&#10;bp8KGqSOO+hgR45h3oAJgWs+44IYatawKwT2ANeMQ1BmURKgiZKa4l0TPNbEqCotem1/TKFcYUIL&#10;YyzWWlIxPJt7CIEjCod9zitxeTQujR8yqB91/Or+FTGsevDLIhz3Gdd3zfOn73svdx8+RE4gBnwQ&#10;bNVh41qL/NyjT/DzH/8LxDi+iGG/KicJXLCOUCa4dfzn9u+y71Ou337ju8pKfZbXX9ZUuOqaf2xG&#10;OaeXvqCl/ZTuuXHpwdZCKYzhprFO+lokvC5MyfZnIRAZg5ViHS0PRY9UVYIqp6zjHiOYpM4ffcs3&#10;sGfXPhBD3ecsYphPBrQvVfA5YFhC8D5jTg3n8xb/7pHH+fdPPMoDRlhUSIPHGkuCMheUi9Ztan4i&#10;srJ+3HlOtzyZDO1rOus9BXqu34Lfv7r/9pZ3Por4xmMn+J577+Lu3fNgEqyNIPPtybbSElsoowkk&#10;5Bg8GIPX9jracrkMPqysEgaFkAXixGFCwIeMlip1F7jcavHIhSv8j3/9cVSVLATyEAha+HidnzLK&#10;/WmQ/91aNfb3woeUffEMj+XK20V5ysKMeoxCjOXP3vOtxHHEbFIjtmY1a3uHKcCUca7R4Kv+5KM8&#10;5xexHo4bw14nPJ2nXMBxrEeFMvSsiwrK0ibysgPGEli9nrZT6LWTLhAwxRRTTDE+TKmMW8akKYBM&#10;WHFXQRl/nU9ClWn7vymmGCWmp43WxiTXTRUnaKcn9ncGKld2qjT1GwPjPsU/alvUXf4qnmVDSmTt&#10;r3f4utxEYFxD1XaoV0z93ik2i0n23aD6fjbp9XMjYZTrHdvloz/jlL95+QL/8jf/mATBxjlLudJK&#10;lVkpDn80sozMCk0gU8EYQfKUuh1+S8eLpWEdOEhMzrXmIi8vLBUborlnT32Gv3z1Mj/9sT/heu5J&#10;FJyLmVddFbJ9a68jcNha6ibiNiMEzfmfTpzkgRO3Y+xmaJjVIDhhdmYOKwk/9uVv5hQBFSE1hptD&#10;1Uc3B+OSNVwMyqIqiGGXMSQmYtHFXIxqLKnHGsM1F/GoiXhSHCEIcTBcJ8L5FNUcEeVa+ycXRfAE&#10;n3JODU0VzqUZL7Va3KaB+wSa1vCZpDa4gNuMAyJcVOU9B29m9655oOM+29HEDR+ABbF8++vu4Uxc&#10;o4HwxuC5mGe8EgLG7xxllKmv2B92maxSkHEMUoSkMpbEFuSCl8Ty79/6NpJ6nbqTNtFFsAOJaUXY&#10;y2sBWmIREbwqYuBQUuefPPh6fvDW41zxgUiEM9axP8+4hHAlipnbAfZnWHw29/zGk4/zrj/5c378&#10;c89yudUitBqczzNabcpC7HNmgi/q3kagEQSHSELTR+TeETSioGdYnBak+xgIzmKyDMRjRKmT8nun&#10;XuUffuIR/ulf/CW+TcrpoIpwR+v5FmosjRA4IfASQJZRR3lWhe88dpw4joiiCOkmeYdA0OJnp2NX&#10;nPBPThznoMIJlGves6QB9YEDFSn/rOej71T/fUrOmWKKKaaYYiyYNILOJGJUsdG3C+OaFN6wk09l&#10;MlhSNyCqcvTHEb6jGhJK1793iO3fvEqBlH5PDqYkoJ2DQm1l+j6mGAH6NaMbvWntgPFjak9vYL95&#10;iil2KEbpO+8AMzrFOrgV5VWb8NjTL/DP/uAviESpswgCrXgOQ07NKSZdwOYtIifkrSZZ5mm1ht+c&#10;jURoLlxlKfeoQC1k7E0gbS5hfIsnL6T82K/8Cn95bYl9WOI44WzWYr/AlRGsPbVCzowWShC7nOP2&#10;SPjH734ns+RkI1bV2grSvEWQmBj47rc8xOtuOcqp4JkNyqxu/+Z4K8+4psqCCHtqcxxyCbN5zm4M&#10;TR8wxnHZRiz6wO1pg7uD55IIz6lnjyipi6lHCbuN5ZYQOOI9+4IiCq2gzBrHRTG04jo162iK4Yo1&#10;aMg4bna+cdljhMvG8LW3387u+kx7Y7tot1lePTmmlSuHXcJ7jtzKQgjEqhyzjtMIMzugfU+xPpwp&#10;3lGHwGGMYI1BpPgdQs4P3X4XX3fyKLtrMxgfEA0gUoSwGgDjPficSHwRysklNIygqpyoRfyjN9zH&#10;Qq3OjLXcq4GmBi5ax16frVIVnUR8PcqTtTmSVoNffuzTPPSR3+NnnnwGQ04sS+RBWcxzciBRD7ln&#10;EUMjFHVXE4XckzUy8sxjjBCMIVdlobmEIyWQEbImn75wkQ998jG++xMf58kXn6ahOVkI+LYKUhmh&#10;/X33T7eqzmaIPGvNJRfFcFkDBzXwfFup1WDA1XjvHXcwm9RIbNSj+BIEfFDyTaowbwdqqrz/tmO8&#10;MYqpW4dHORsC10XYO+Lid4fJ2inrzxvFDghgOsUUU0yx87BlGcUdBu2S4B83RicGvDYMSqj4+QLr&#10;SxHuZOjy/zthrkaZdjVtq5xuUfopoNfJXHcysMVKa0cOmGIDWNcujLgSOxPBUSPoWA6MtfOqbjRY&#10;TnsjCyAipX5UChGja9XL6Cqq3HaWJXkrQmXth9Ge8ggKQTpnGatvmKMuf7/0pR1QZor+6FY3GLUt&#10;2sgw2BX9c2LQNyzPkM9QpcqEosMrSfVxToLqKmnqUWQzToezqvlFVb5c2T8f5djSMy6PJMVN5s/2&#10;5r8T0f1ORCavXnrsWgX9YcX3rM5sBNWR9eWyXZjU9Q0d02RVR1j3g3DCw3VSnlL4/b/6JHFc439/&#10;5+uwNLjqa3gbik1e64hscdLcJTU0qnHt6mWSmdmh8m9ozv65WVppg+shMJfMoBogTjjfbPCvf/VX&#10;eawViPJAXT3PR455FxGhXM1TZkqn3zf7iq4AM1iyoDSM8g/e9Cbu3j8HQfE+wAjUgYaBCXlBUhGD&#10;SuB73/6VfOQ3f5u9uaLq2W7reNwKC16JTEQzzyHPmAVsUGKf87JYbjPKZTE86yL21xO+59htvP2u&#10;O7h5z26O76mxZ6bOntjRajZ5+ep1nrpynUcvXOKZy5f5wuee4CrCFZ8RCMwBM+IILibPMrKK1A9G&#10;hUSVm2o13nz8GLORAZ8X/p6RoUPSbgSzxuND4P0PvI5PPPcMF8Rwi3OcUqW5Q5VPtnMPYSciaC9F&#10;vaOiowi31Gf5b9/4eiTPiYwDAaMBk8SEdDD5S71nzllMmqJY4jgmDZaMDN9q8uD+vXz/sZP85rNP&#10;Mu8DzagGIeCD55qNmZ20iWwJf+2VN4inIfCSMdy8dJ2f+Mwn+Y+Pf5b79h7gg7ffwf0H9nOrmyHz&#10;Hsk9s8ksGGHJQ0zAOMFEBsHjfQ4oQQNxYvj0uXN85NTLfPTsWbRxnUUNLKrypSTmIYFzHUWeEtmm&#10;4+ONcg2tn9+Vq3IZ4WjwnIgjVCJeUPjmXbu5b++eIpRVN0QIKuikLNr7lKP1Gg/vPcQvXDxHbHLO&#10;i2XOWnarcq58+QjXRdeap/asS++QepySc6aYYoopSrjRHNFeV3K8zzZqgo60pwrjwLgX6UeNTmir&#10;cW2+Txqq2rDeMdiJBJ0hHeHy0ld5w2/cS0OrJlgVEyxGvRHZk/4E0uAqIVeMg1XaB6OYiK6XRlAd&#10;+vVOus2suvxBu9SZ2iSjURJzun25G81PrQobqf1hCDqdd1LV++hsLnf8uFEruIS2j1hF+Ycjf64e&#10;j6omMZZR5cZ1mLzhdoopKie0TtEf04MT48V2zIeeE+E2UR7LPVdzy2/9yce4cOk8v/Cd34xbauBr&#10;Na4vXmPX7CxqDY20ATbGimPX/PzQ+ZuFJktz88zM1HHNJmqVVBMeef4s/+rXf5U/W/Ac9Tn7jKOh&#10;yrwGvMKCkTXJ9Js4N0HDOhYQMiCerfE973wHaWMBN7uL2g5QBkiShIU0IFbABt5z9wm+49AhPvPq&#10;ORq6/VbReM8B68h8Eb7K24hzeYssTzFWOCI5CyHnfXfczYfe8XbedPM+Is2KhZPgWVpskbiIlgeN&#10;ahw9WOP4oUO8+/aT0Fri8ru+gT96+ll+6TN/x2cuXmQubRG1WoS4xktY5ra7AgbAB899u/ZxfL4O&#10;3oO1WF+sIomp/v3ZoCy5mK+49RZwEUves5i2uKtW49m0yVG3/aHbOpiSclYjBF0mhRopjt2kwRNU&#10;ccbwDSfu4raZGldRdmsgF4doDqoEM9hv8lZQE2EikKxFpJ7IGnAxiybCapN/9Lp7+A/PPc2LxvIV&#10;1tJMmzxlHUcJZBP+vq5Zy+fSFnday51RhPcZiQhRnvLKq6f4N6+cgijhtj37uefQYQ4ndXbFjjvn&#10;Z7h/726CdSw0Ul65dpWziw1eTjNeWlzk+atXOLe0yB9cvsK9Br4kljkDb1XPTT7nkxguSXs9ub3+&#10;V14nGsfa126U68ZyTeEWgY+LQJbz3iO3UAusWj8v5tdmco5+OQsY3nbsGD9+7lXuN8JpVZpBeTBy&#10;nOvDkPTatY72GnGAp+ScKaaYogfdGwnjIkHsJEyd0dFj1DVaJuhM1XNW0NlXFl3RzKkSVSlvlClY&#10;o1omq4IB35N+17+rnuqH0mqtiKzeYNyJBJ2xZlI9ejdLR3myYvI3QXaq3TQivafku9VzSqjqPRR1&#10;M3qMQ4Wn9+R1NfXj6SXb2RGxpqpdZJGVNq+yTNCpAtPF09FChmxeWvFmXmGfygS7Pgo6m0lzh9rn&#10;9VC2b1X053HXS1X5VWXrqlTPWU6zVCdGWEXGrhLl/EehPNrtc0yy7b4RfNOdjipt0A2jnjMmH2hc&#10;9fOSKNYm3O1bPGkszZDz0b99jG+6tsj/+U1v5+65o5i53aDgs4wsQAgpNeNJRrCxH83NoVevwZ6E&#10;YCAyht/85Gf5kT/8U15teW7znjkRXrWO1Bjm0xatxePhAAAgAElEQVQSRbykwm0aaK1jFTZShzWF&#10;ayIsZku8/cTdHJsRfKizlCszbie0TyEhJ7MJFpg3ynvvu5v/98xpbjdu28OLLhmL5jk1ceTec9Eo&#10;JAlGM5x63vPAPXzHW97Kmw7sI/YtIuOLuCjNFtRqRLM1AhB1vUYREANEMfU85bvuupUP3HeS//r5&#10;J/nFzzzKo+fPsyvPKFrfTnhHayPVwMl9B3AiZFmKNTGubQiTMagyGWPYFcc4o9SThJmF65wSw03e&#10;s2cHqw5N55q9EFjWw8014MQSW8fX33k7Jqkzp9BSJQ9QjxPIcpoiA8lrxha9qOEVT0QMxFkOkWur&#10;CsO9e+b5uv0H+fNzr7KY59xsLWdCoGnt2A8nbhaDlN/f4HOo1TkTPDZNOWYNBrjoPZ/DgBFuV89T&#10;l8/zkYuvggj3I8xo4FIIvGIi9qDUjCFpr69ZLchTkcCbreFl43g9hZLYEyixjXgD8JIqM6y9P1CN&#10;8nRpjqOwzxiaQKRFiLMZMbz9lpvBJO2bAkEgqGDaofCiCXHGg7FkwfK6/QepmUIRCl+EJ/PR6ImJ&#10;Hh2LAveoMSGvc4oppphiiimqxwRxkDeNSZ9c3bhvZuMYXAe6+qppxU0xAJWGnEJHrvbQm/5o0EMy&#10;nGxTuYwq670KjKu81caglomr9ykmCH2b1vDtTStqs1sKlzXh8uxr4Ua2C6OwqeMk3/TN/wZtd1NM&#10;MQg3sm3aKKoaAzcKk2dEecaTUcyRkJIYy5mozkeffIr/7td+j9/95GOcaQaCNRi1zNgIp8UGX542&#10;hi+ANWS7drG4mHMlrfO//PZf8sGPfJR8sckJLHVjua7KNedoiTBnDTWBOVVSGX5LaTYou1AOG/im&#10;++8BAq3UMxc5mtkInm9ItNKcqOZopSlZWihifOXdJziURKQ7QNknF8Ebg3GOl1RZsIabxPM19Zif&#10;ee/7+Nlv+joe3j8HBKJaDZopqKERzXChCTZ4bPAQPGjAe0+We5rNlKWlJrpwjWvBowIfvOskf/h9&#10;f48f/8q3kyeWC2bn2w8VOLprHnUWjRK8tg+AhID66r0PG0eQtgA4NjOLFaFlLan3HKxgc3qzmPo/&#10;66ND0Oj8Dm15/dha5pMad+2ZoxWUSAMGITZSUERCRrIB2WuDYoLHolgjRRgjA2mWYXwLsY4QAm+7&#10;5VZuEeVVn4OLOEIREnDSEVvD6bTF7uA56CxPY3gVQ91E1MVyn8LFPPBU7rndex70OS2UU8aQG+EE&#10;nj3qifIW4j0mKAaLYGkF4fGgtHzOtRC4IoYZGzEnBqNwPM8xCG4E49hm0O13JcC+4PGqvNqWVv2m&#10;3Xs4MT+/HNIxCPigBAXfORytClk61nJvFUbg5pkZvn/fPprquRlADFd9NWH9PIqfMN92qpwzxRRT&#10;rIlxhhDq5DjdSZ5iK5iq5/SHYbThuYr465NVB9uFTriIUWO7oiGY6abz2DGOE8plJZTK8qkyRAgw&#10;6p4xDTuycYzy3U566KwCk17+KXY0Jsw2BW0vQm66X2/sQau0GeMKbzIKGzqJc5QytluVZVzjz43w&#10;rrpRKHdO5wejRFXqipOK7Rz2xtFfnatzBs+B0GJWHHtdRIOcy3GNZ05d4H0XfocPPfoIf/8dX8Xb&#10;77uDhEDkkuIU/Si4Bf4qPtT58CNP8POf+BRfunad24wjNUquKc+biIMi7E2bZAIa13DBsx94wVoO&#10;D9n/99mIpTzn6K553nL7CTICtbiONjOaeZOZuD6ChxwCNmYpzYnJSYlInOXArhkePHQTXzh1Ftnm&#10;GPJJCFgxnEpbNJI6aMbDh27iR77lG3lw7wxLGCJVTB5IA+QYbJ6RWEfdBVoSIQSMehwGYw2EQFSL&#10;CQp5YqkbQzPLCLGjpso/fvPrObZ3Fz/5F3/Ki1eWtvX5B6GFsCuJaSmggRACkREy75FxWFrvyTCo&#10;KkdnZ3nhasKeLKVpDMbn7GSnfqqe01aR6vINlcJXrDnHbFKn5iLqWROSGrq0QM05Wq5GSBIiH2CA&#10;OlIz98RWiEXAB2g0Ia7hIkvsPUveMxPHHN09z3mx3GM8V73nTJRwt0/XVS7baei3Pn4W4YgRUlUu&#10;+cAcwiUxnAueE0Cmwl6BGWPBCkEDu4PHivCycYSgGCMsYfCqBFWuKVix1IxjgZwTGohV+bwCwXME&#10;Qw68ZGNuN73l66Dq+UDHt8hEmMlSrLF80VhuimLuOXCIxFgyFaK2ErOWCUR59v+z965BkiXXYd53&#10;Mu+9VdXPee7szuzO7mAfAHYBCIDw5AMLCKRISiRFBW2SJm2KIdk/RIUZthGSHZZtSmExJJNy0EEr&#10;LJIOi8GgSJoiSEqUSIAPEDBIUMRrsYt9YRe72J2d2d3Zefd0dz3uzczjH7equ6q6uqu7q251Vc/9&#10;Jmpmuqsqb968mSdPnjx5DngHcVJoPUfFtZpYKhAJf/nkSf71lVe4WwzzScLjWYuzBab18zO03iqd&#10;c0pKSnroicLfF8VZZBcHGrWvgC5ZKJp7rtP7iZ5EWqPSmbJ61qmSp0gAsEMu0X9yplcZFexGAmVw&#10;7dqPU9wPq58f8WK27/mMWt646Bj1OorvdrqQ9nWg7v5qUfyISlS3g48iW55Hf//td1bY8+Tf/7xH&#10;fB5Z+9/Qne4IYZyHWnoddLTrmYx3k78IQ5wVQ1BFdTPGTGcUGwHT7ocbm/2DBNYuyUNOdin4I9Wc&#10;do064yOvdQS4znvaHTVHN6/Y8azvk8fb1HpjUG22f6dNRu9Enct3xsmovvKmHWC2U7fuzQHD5uPr&#10;XK9o56KOvDAi7bE4KM9Yh660EOTNLgMf0eZvetprYyraixNYLuF6x2n7KWu3k0v3gnT7tF3d82Pe&#10;I3stxP1bC9vVc68ntganp5OhTzfr+3w/G79pF9SzVNTR55etNZS+ekz35lajq6qdMZX3v/w5V0Y0&#10;zqfSbSJtn0rT7p/HSb/2OZ7ZZuMZd07XsSn7N/XTzry5N4On07zdjeRjqfPdzngoWp2L+55vv6Pu&#10;sLNbw+rntHMykXbed9jLcx/2yX79LPR9yW8KVRQh0s01gW6Y7/vuoktHcLJ5je4ojJ15Z5h+mEuD&#10;Lpm6g/6xVZ/QbeZT2ZS7nflpo6BN2d9f/n76Unfd+8NJz+1w+KL/8r39avM71c4ntHtmkY2Pdcvn&#10;/cz1rS03nV9l06S+hzK181e3kdf0fKDfFDkefWgTkd5YoMNnyCH0KeW53jy++auCgAaMCC0ERIg6&#10;Onlbn3bty0XtS2Vd3x9m2k005BK3fwi3/231jLf8/67/QyMQuuRb98w/rpmtX48a96aC0byPdtKC&#10;GjZlvqJUhpawc32C9nkYdE6qjzyztZ+lQucAe+8WW752MHs6Nb21E23tVx27Rv5zkmv63V/pefaO&#10;rf2vu0U6RvutdqrNOWrHGveN3aF09SfZh3Ol9l1n1KfYH9lY2jJ247d7Nr8Mtvd15t14Y4C2+8+I&#10;NyDSO0d2rtrhmHZmAMOqwKpLqQB3Ai4xPOwsH3/pIp++9Nv89fvv5/s/8F4++OA9zJkGLjSJ9CjQ&#10;TjduhKCg6vCqiChClLdhcBgRPJB5jxfBhcA/+8JlvvCFz/LcpVfBxhwFroRAxVaIgnJ3aEtDG1EB&#10;Gm5DOnJ3+7rCpn2oez4T3Zx9NlOI9rbFqlGuCXz7Q/cxHwmxCzQNVBNhKVneX6OPkYoImYCTGpG2&#10;wDkWkiofefghnj5/EdV8hG4dJu05TLt0mwEH3fqjDMqG/Oj0y82fPb36UgoYdajzLEUJqybwE299&#10;Cz/7N76D1UYDJGIu7nUO6N3KtW35bejRLm3+HSOQmPz+5pJq2+EaNAjf9tC9fPSBH+MHfuPf8unX&#10;XufuTFFruYljWQORMTznPGds3wy9rT0gtK/ZqUen/QbokKJb9NntWBchDUrNCqupsmgBa/DNFrZS&#10;vONXZhNslhKrwxG4KsqywLxAywUi2+e8ob3/BulfRww3IItu2sXMEENR/9v9+sSwdNm9/Un6qidk&#10;kj/XDd18i77SN/+25W6P3NgL/faIHrv4ZsGd++7Xv/vvf8EY6upxCGveccRaqigV1+KB48eoVSqQ&#10;ZpA2yKKYaqWCbayTJfNUouFJp6px17Z8ZCGaz+vX/jlLDWSB+xcWeEgCL2rglBqOq+eoGF4bokhu&#10;6tKCKkTtOd1t2L07drX8OagGRDZnrI3RqzpQfrmhD2jz/f6+JggVVRptvb/W/l21XccUEMlt3pF6&#10;TBCaAq32Nc+EQIPcsD/XeZJiyGcNDwrHgFUMRuDurg6QAG8i0K1+RrDZX/oc9juzXseRv9n+uTrk&#10;7uOwabdstsuXLqeRSBWNEjzKomtyr53n7qVjNDSmph4iixHLFhecOJl6xxyAJKrSFCHVwHtrSyzZ&#10;Cs8G5axLuc9Ij67bbzvu15U7CPv3Su7XgXt11YOzxZbOOSUlJbtmVg5FaSHb+lsuUvxOSEnJGCj6&#10;xEN5omJ3FBE0N+jeDaZTxV7rPyP3O/PPhcMSwWSMzGhbTOLEb1F9xUPhedTHHakhnw0npywf5lDk&#10;RUWfG8oI+v2kImIUfZ1p1uuGjddxO+EWNZ0H3WqkHieTUEOKjKYZupywDiJqY9FRk2Y9es5BpyHb&#10;D6VeW7Jbpm0Z9wyWkyIcX2/wmSee4Ne/9gxnl5f59vsf5FsfeTt/9YF5rLXE1pClKUIgimKMekJQ&#10;JLL5oPUGrOHVW57PvfAKv/f4V/jkq69wVyuj5RyxsaRBueEdS3GFZRHqPt30bCsIo4oV4dTcHLGB&#10;DRdfIxg/BXqu5BGKRCAWyR1XgnJ2aRETRewmM1KR82VsYi6FjDPq+L477uSf/JVHWU8dC5UKq86x&#10;WNBqyoghGPhHH/0oN37zN7marROJ4apXgjGcRHhQhIOOq1Pxnrrz4DzVKAbj0RCIKhX8pNZRaQup&#10;LfL6+hpHmg0u2Jh3IDSnSdCUDEQhT3tk8ohSrh2dRU2ENTafMOKIQEy13Z2iOCEyCi5PQTUKy1bB&#10;B45XElbSlFqScM1l1IEngnLSzE7knH5GTSlZdErKiUXUVM392oyhCdxZreRrhMMgH0QgBCIrLC8v&#10;k4TcWd0IeCl+JTQrun/pnFNSUlJSMjG2C3s9K6mSRo6Uc0CUDjrDKUOyzwhbLKaDn1vvGdWSaWA7&#10;R4LeHN4HyCEVAZNy0Jkluh0/ikilohNIF1e0Qep2Y1fRQffBpFJCSt9/OhEAOieyD9p0u10L7GWY&#10;TNoxp0PbZlrSplvnn7V0t1tVyCnbhS+ZKAPiMZSUTB0PqWNVlcexECXcieX6jTof/+JX+L2vPMU/&#10;OxJxx9JR7jpyjDuOHOHUkSOcWFwkQdFWnZdurHCrlXLh+k2+fvkyF67foNFKmZOIM3GF1ayZRyxT&#10;oSVwzEYsGSHGExMo2lXeAhXgvuVljLQjXRmou0A1SPGe+kMIIljRPHLCxpyhPHT8WDta9cFKkfO2&#10;wlmXcW6hyi/8yA+yYBSPciOLOBaNwZUyhI1IOh1EDMYAAd55Yomf+u7v4e/+29+m0mhBXMFrQBp1&#10;osWjkLVGr8MIhBB4ffUWaZqR2IyQxKStlKQ6T6uVUikuqwoAMUqYW8R55Rvr6ywYw0LwiI1YCY7j&#10;B62gl+xISwMi+Rokks01nRUhCwF8oKmKGkut48hoozxF1Z6i8g1GM4dWElo+Yy2KMSGPevYmEZ7u&#10;jzpYMnaKdu6wxrAW8r4yZwwrCA8szeV7E4dheWIEnCOOY07ML3BS4Gbb4NJsR0sqmsFR16eL0jmn&#10;pKRkeyYUgKa4kntDGBZ1rTKITsksUPRGXhEOOkWPraB5IMNOmPmxlr0lMOMYy55QRIHCToxP+MTw&#10;QZxQ7n9GbfvVGMqcYLsdVOSKfdK9MTsLjpOT7JfjjgIwqbp3h5ou0jY/Tgedjeg5KiA6duefDWeL&#10;6e/i+yJoMY4kuxkBGw467VSQ+ZPcne40cfm83RjccqMbgeH3VP60OV1P0jFnYhGQuqtcwOW6nc2K&#10;7JqTcEYcP10DRTf/X3xEo9lyZuonzOSzzsf0Ae/vj0S3A/Qstv8sogXL571Qw5EaAWNZMpZFVSoh&#10;kKqy4gM3rjS4cD3F8gYtnydJqxqLFcX7gMZCFMLGpCPGIjamDqy4FvNJjVQ9TmHeCEaVzGUEDdRs&#10;vJG+oyhsWx7fe/RIXkdrMUAWdCMSxUGSzws2nzacI7MQu4yzi3OshcD8LjvIhvwft4ElBKrzc/yP&#10;3/s93EGDEC9ggDmv4EKeKmeU4gUI+YrMGJs/IiF3PDCGzKd85L7T/Pj7Psj/9R//jDe5FLBUkhpP&#10;ZI4zo97fiMyJ4aVrV0mNITEWFzabXyawmAqppxklXFlfZb3ZoJJUeDBNqRuL1+Kd30Zl2tYDk0a1&#10;c9ACEoGknRIqC4Gb9TVQ8FmKqdTAe7CWgGCCI8SVkde0DWOZU8eLN1cJNmKhuc6Rao0jKEf6U6JN&#10;OaOulYtea29Xfn9U9HFGSTft8mIgGMN1gXvna4j3EB0Czz2RPDVjUGqRcLxSod5ssUaeHrfSpWwV&#10;bUeZ5ig6h+BJl5SUzBKiB7fCGrcYPsh7KSm5XdCuV0nRzEgrb5G9nZzJ2zOJyAUBLfw6oR1Kt5Cy&#10;p/z5G5GeV6ctBrXJfu7FSO8raO+rCDp9ZtrbfhCzWOci2Vn+jE63s0BAe/rktBoapo3uHrul/27p&#10;ztPVv/c03vZR9VmLflU0pXw7eMY7N26WU3b1knGznS5aBEVcYpZ10duBm+0N2HtDYN5lvOEdL0vg&#10;hhXmJZBYwRBAAguRMG8FiyMEh+JRZ1hVyw2JuWli6mKIBRL11NTxatoiw1A1Bg2Kek8IgRbQmoB6&#10;6drdbnmuhqoStdO0TMtmVad+1tBjUL5jaYnKgdSol/vwfO9bHuZb7j9D0wiqjmYaqDlHasfbiiH4&#10;jXVyBx8lNFyD//KD7+LekyeZE6hp4GURmILIHpG1fP36NV5Zb+GCx3kHcYwGTzKi49JuSIPHpnU+&#10;8/IFrHfYLCWOIl7RwFGxE50/9svtHK3Vk8/xWQhE5CmuImNoeMfllRu0jKVWrRCyFviMEDx152iF&#10;QHMMafkyDDjPV2+ukvmUxBqswooLnLJlvI1Zp9U1qVTa/59PYuyYZfdBERRslPdTEzyLtXnmBJpA&#10;PRz8/OBVN14HyeF42iUlJYUhBShik3NqmZyAnRV19aAdHYpe3xsUM+Du5JCk7CwpjiJUw2leZG9L&#10;X50Lv4WxXWC4g07JcIo0zE/a6D/u65WbF1uZ5TYpQj535I9uRGQo8HQXeuiNpUU4xe1Y5JYI0ron&#10;vTVoseNhp3LH4aBVpM5SaNlD3t9vFJxZlm9FM0nZM76+M8whr++6RTtbz3i/mjV9O3dqnYwTfdEU&#10;eYlZ75eHERcs9WBpYhETUTWWOWNJEJrO0QxQ90rDKU0vpMHg1KISE9kqDZOHBKtaIUbR4El9IBhL&#10;JalyV1yhJoIJAQ15WJHERsQmwk0gYsatjfTGkAXyDq6KNTIVO1YReZQEAxDFedSYKCYLsGz25tyx&#10;kUZ9jINYE8s/+KsfxTdTJE1pejAmIJEZix5tjMV03WfoRNFpO+lYiWipMBcFfuID7+cC8HoI3DKG&#10;t/bEQD0gjOVyo8EXXzpPQwV1Dq+Cd36g3XjcNG1CElX49eeewyCcUuWSCo00Zcn0dvBpth0e9jXn&#10;TriNdFZC0v5dIwSuNuo8d/MmxlgqSQI2xohBxODHJDtrNkAkPHbxPIsIaiw3XMYTIXBlivvLdoza&#10;x4seI9uV3//7cTlzpO1oLjEgIXBMc/OR6feCnGEiG4ERsizDWbsxD2b9hyv7frYiIzvP+D3IrYN0&#10;0JkCVaekpKRkdridldJxcThUjOkkiBAkD0c86DUqIoKIoKrtFz2vWaDsf4eEXXS4oqKdDL3ujM8T&#10;s+qgU9jzFmZCcFiRLYvYaTkNMq3MaiSq8nlOlt0YTCa1Ub1tv9LxpNKcNQedohxzSoYTmD0Hjdk5&#10;TlMyTqZ5w3M3HNR6pmQ6eFXgsrQP2Kly2QeuhDyiQ6xKUI8RRQysCayKsirCLZSr6jliDZEGmi7l&#10;De+4qnBFhJsqXHXKNZ+y7lqoeuasxYihpcqaQr1AJ/MO18h1m3qW4XQzXOlcZPDm4LesjObOTajS&#10;8Jspn9ectlNyHSw//t53c9yvUY1rxHPLzMeSpykjUJHx1c/0OyK1DYAVoyxFhnqAv/7gWb7nnrNc&#10;t4YTGoinYHPZkW98f+r553hjbZVqXAGESAw6hsgmw5iPI863Uv7gymUq1pIZy0VgPgRCeXp06mlq&#10;ntarBtSkW4s0uBD4g2efo+XBiCETCz4QiWGuWmUuGv35JgSeWWnw9WuXia3lZVVSlLtEuOmnwPnt&#10;NmYc9pjXgDnJHWetBpZRrjcdxsjh0P3abZT6gEkq3Gi1aAYlFUNNJmM373bQmdb1wMFrOiUlJVNF&#10;EZFybhdmr+UOrsblMqRkmhiXkqYTVPYme63xlznrDiy7YdzKf+j5/+y239Q66Ozhec1y+5dspdCF&#10;+pg3Nm6HvlfEPU6rMWbcTHuKs3E+h9IxZzqYPQednaf7oo3hk9Tfi6A8qHQwHIpNmpJ98TCBuyWg&#10;eGL1PKieNxOYE+ENY1hUWDKWRWNJFGKFijFUxaJBedkpXoUlNbwVwyNieIsYjomQCJywlhpACHjv&#10;8MGDWJyxrEwk7YSQITScw0s7r7AI+EBrAs4TwzBdDiZBwbWaOOe52VxDndt/wWOaC/7uN7+L1dTl&#10;aUK84FsZNZ8SRYbCmq/LKcC1MnyUMNdsQmL54fe+D6ylFTxXpyBtSabKko349KXXuLHewEYWr2CM&#10;EiZQvyjN+NUvfIk70iZzwFed52wUcy6KWCn86sUy7WuOcRA0d8jL0+0JXgNBFbWGYCyfvXCe9ayF&#10;C4HUO1CoWPLx3WqNXgH1fOLrL1A1wjWXcgs4biznjHB29NILZ1Sd9zBEOxx2/c561YdAFbiV5fOK&#10;n4L5b2R8LmOdQkC41GyQotSMYbn9kd0+41GcofYSQecgKBPUlZSU9NAfwF2012FnuHd33/va+9/O&#10;u6KKFqDMbRXseVy4XXsibol4rV23pBu/EwQLPaFeZVABe6T/28Wqu4JV8J3sC0jhzllW8+grWd91&#10;XPvnaMgdS/v0x+a8vLW/Alg0X9x3UEVkrwkKtmI1b6NO0fmytPteRit/u+g2ez1Vsd3n+8dBrvYp&#10;0v58NOTxR9u0e4dB+uM4h3n+/LTvd7q5MBxS/87iIA+E0Ze8QiFsqWv++U67hf5N1v4f+29WpGfT&#10;orpz9WgOeb+3Zu3R2tP9pOcT9LzfLYG3LzX/p20UE+iWbOOWD5be5+aHVC/b0pl6x97m6TVp/609&#10;z7noDQWLwbefuKW90GpHMzAipO3Zo7fu7flpV+Nksz91+qR2PZVRn09ndEj7OgYl6O4NL9L3dyDQ&#10;Hctha1yH/IpBdVfXGLZ4Nu3FbYRskTuqASe70AQ61+iZPwCBuPshqbb7a0dGyNANymHzz1b5GbD7&#10;EKDbfSce0j0a+5DV3ffUff9GZM9G5+qWj/f+Yuv4H5Xxlre1d3X1CRXirtOr3WO2s+Hmdnl/pj2D&#10;bcqA3Fgx6RM3W4xtIz6fzvi2kkvuznQftBPVeTT5VhWDqpK2i47abbihx0tgQ35prt+pSLteSjKk&#10;v1Q7c+VGu+S6ommfznUjGv9Mu04itOUzZBv6W/fGkRIBKpsSPWKwftaNbffX/Ht5ea6r5L0lbhhU&#10;fvdcsPk35HNjMuA73UjPt/Ja5XNn/v+s67Om/bnQJZ9HpWM0SxGM6Eb1O/r28OiUg2aIzTbpOX2f&#10;L117aj1qePwt6/vtFujbMfD94eufzrgeNsebdtoQgEpfmRUg26l5RcmGOEHGAyTkTjphUKH7wPO4&#10;tu86z6Gjm45Lf+tnUGj4nRh29rrnfc2jqG48py2LkTHQrv/GGN6N/rYD88ZsVrFdX0M7IqwRWiNX&#10;v3f9pbopd1S0T3rJRkDGMEjn3KZ4M+Aa41pkd8uHgX1Ru0eA9Fx3N7aV/jWk9P08rIxh74tqzxq8&#10;U3JH7gxbP/TLgn4bQbd9pDPX5NcbT79XzftJ/zPucF0FMFggBdJOBJMQWBZDS/L/A0Sddgj5VtS8&#10;ERbaZaXGtG1w2r4oVFGCGIxYVHTTFqGeRYVFQAfJ1672Nl32AtiqL2xnX+k8lqMI9xh4/soN3n/3&#10;Kq6yQGZiWlmLI1FtYJtNkkZzHWOFEM8jKZjFGAnrPP7iVRpxFfHZNt/cbl5sv5sbJ7euWTf0yfzn&#10;OwReVsNR55Ao4mUTca7VJE0M33b/vSwm85DMd5VQxbatTskw5WqPbImeA6z4lOM6R5rUSDTig3cs&#10;8p7lCl+6ts5iENTsPL6kL7pP0E19HPr7V8dW1WUT2YX96G7gtdTxk3/0J/yHv/NfsBhHBPW45irO&#10;BGpxnqYMLLFvERC8WHxjneri0s4X8J61NCWOK1QihTTD48mCspopL695Pv30U1wOMGcsVjzXgZeD&#10;4yyCNWZL+rgel6/2+NuYhzvLlo2v9LVv33jVfs9OkR776bDlXNiwn/Z+r/u9nVDtnr+1Z1jk6+D8&#10;SZq+uWXz+32/6Frf7IptbnBjHLZ/baSja/fqrVWAEDaeSZ7KLR+7aOCVlWv88lPP8F89eJaF2jw3&#10;nWPZJ0gcsSox8z7Dt3UYowEjEJwjMxYXhIWQESLLuiZYgap3EBmaDUdcjXh9dY3fe+YJvuI874gr&#10;zLmMVRvx1SzjEQOrQ9qhf19Ayeu+MZI7U8ZGO0lPl7JbbGrt9m+X+1JQ3myEBRHWQiALAWsMTTFc&#10;AM6JtOfQ0J59cqc4J3mPeovAeYTnVEhQ3iZQFXhVDOfF8g4XaBDIjMVaSx1Y9SmZKjVruXPrHff8&#10;lG7RH3tvqFt+dPYnu51AVAQjW/cT9zMzVaGrP7b7mRXecI4zNuZltaQhcOn6Zc7ML+BNRLyP60wT&#10;RpvcTBOW4ohLjTpkLZYMPBcM96BD1x81ZNsn10cAACAASURBVGMN07ZUUG8/jeHW1+H0TpHjKHF/&#10;lJFzSkpKDoQiHHMOAumeuA+wHuNgUlGTDurEYBn9g445psDyZ6s9SrZhJuXz4L53kKchJiUfDsNp&#10;2nFHUyhiYdXTzjM5RibHQZ9CmhVGaaXDMO53ovv+iks9NoRdOg6WTDezpquXTAeHXcaOwizP8f3y&#10;YFZupZRjOzPrEaluZ4xLqSO8UW9xfGEOE0VURKkaSxZGiEwzJmwUYZIaFSPEcxVYX0VMwrrz1EPx&#10;aWUykXxDX4SmBqqSO8nEwPvP3V/49YdRjXL3ZYnybc65ao1Hjp/kmBhkgDPPpFn0jism4nWUtZvX&#10;+Wd/9mV0vYFxgdrCIhUfuFlvYMUS+xTiCkYs1jl8dWFo+atZYCFKsHjS1LOmQgiGpFLj5OIcv/G5&#10;P+UJ50GEY8HzkAbOBceDNiKys7clW9p7e1lH+JUnn+Cx1RbeCkfmaqxJfrJkPjYYExEbixWLtTGi&#10;FisRVbEk1rJuqyAR82SA0rQR0nLMzSdYa/n5Lz/Bp10AY7HeEatyJ/BugcoUzHtvj2OuAl93jooG&#10;TlpLxRjmNfAun5F5R0s9TgQ1QmYs3kYEI3hjeEosQQxvFrhb4HGFPw9w3nlOuJRrxnDRRFwUIdPA&#10;SZfy1hB4UAwn7WTijRSp8x4NgSVjWAGWjCFGuYGQ+PRwRIC1lloUs9YKtLwjFuEagCpzA2ws3W3d&#10;cZK6HdK5z95MUFJSMvMcFseckpJZpWgHnXLRNsMcQvk8y5sIO9FtqC83kQ4qhUn79NUYZF658XK4&#10;CV0v7fojMvzUZ8l46R5pPeNu0BCcOQed/pvYu1yZqRDiBzC/FzHfzvocHlQHvkz7xOmsMuvPpWQy&#10;lPrb4eaQLiN3zcDDXXtoFNXBL2kHylgQYVUsXzl/Acg3bHEBmwW0P2zDAWCNwQq00haJNZDUQA1f&#10;efEb2AmkRaqrMI/kEZMUTgMNIyiBR9/8YOHXH0Y1MqgL+XwpgpiId919D0eNoGYKthwDXDHCXWK4&#10;ofAPP/9n/MmVG2gQ6mt11ETMS4z3jhUvNFst1tIWrThhfheyPWvVCQQiDOvEVNMmeFjPAv/y84/z&#10;my+/yFXgGBBryKO2pS2qKOntLlwOAaqBrzSb/K+f+QxXVm4RGg2stVxP8yg52mzSarZotRVK9SGP&#10;RmYMrh3lKIggapiLDL61RjOxpCHjZ774GP/0pRchBN7bjjjzkhjWNY9y9vUpcN6wWcoRwNmIryq8&#10;6jIkeKwxXI0SmnGFW1HEFRFWgboqmXqCKhVVMg2cV+WCgBPDw0b4gBE+YA33GIMjcBrPfT4jylLW&#10;FVYkIqhQbaUTu8+i7MmVEDhiDBdVSQTmUF6uN8CHQ2MfqhhFvOO1+hqicEGF08HtyXY7Tgedadwb&#10;mIKZsqSk5HbiYBxzpk/4TgMH6UDR3wuKmIxMgfc3hfP51FFE/yq6zx6kojYVCtmE5fMkjdkHrYQf&#10;9PVHobPJNtYyJ/Dsu+u9n83BQQviwRt14xs3/e0y1oUouvGaBLO2WdXtPDNp9ttSQTdfJfun30Fn&#10;awaG0Rq4yBP928rn7l+NcP2ix/FY9Lq++5vkGB5n+xQ5jrs3REv2RjHOWLP/ILqdsGaRgI5VNvfL&#10;giJk56Si/sya/tah/3mOs2/OaDcfyrD10eBEW51fjJowvl0HA42gfPbyG1y4sUZMSggB9cLBaOW9&#10;WFFwnswrxnucCkESvvTySzCByDlXNBCTp1QLRqhpoKEQi+Gh5eGRXYpGfJ6iV8kddATlrXecpILQ&#10;nIKBcwNlzXuOoVxyjnNpi//uE5/gyRu3iOcWkThBkgQJynzIN/ujJE8LtqLDLXTHFhZJMVxuBZZN&#10;wM8tE89V+fdPPcf/9OefQ53nAYVl77mK5XUbcVnhlrKRnqWbaZ1Ty8OXg6krvBPlj5sNfuRTf8pK&#10;llKtr7FoHbdSh6vUqFQSat7RqDdZF0vDWAhKzXtqkSESoWkt4Jk3SuLq/NzTL/Avnn6c497xJnLn&#10;hgbgbcRXQ+AWwmrBttvd2M+eUqXlPQ+ivK9SoZnUeBLD095zlwZOh4yzwXOPBhYRjhpDbCKsWJrk&#10;936/Ee4zhjlruGksz4jhIkIduCuOcSKsGctCpcadlSon2qngnjKTTfpUxNhcNpZKOx18DFj1PHPl&#10;KsR2S0qxmaSdVmyxYvjC1Ws4VWrAUZSrsrfIapNw0DmoKD2TiQFVUlJScuAo49xA66aT2qqMCDQa&#10;U+GccBsxq8urTr2LGm2jbObvl9u57/cagIe0eUdZnmJZa5DJOh2hhUWMKbLsosnH8d7qb0T2tOgO&#10;dI/d2WyncVJ0f+k2fxcdJL332ZYcFB1ZehDPom0nGwlVCFLMuAj9y5rOMfT8B/Yqk3SH7wQUO+I9&#10;KIpsW/7eS5u0zO1p3j5y2Tcegpay53ahW984FAb4GSKXR4eDnWTTJMuYVsabNnfyc0+RiAg7WYQG&#10;3Wl3C8iYOs2a9ywZ5aJTPvviRX5k/hyBKiaJ8CErXukfhjE0U2UhiVnzjmx1jYtUubC6hkwgMkyz&#10;PUCdBhIjEAJe4Pj8PIkPEB2s1mA0QBzjAa9gNXDv0jwWWNHAHQdaO5hXhSjhSqvOmciiSY0bq7f4&#10;2G/9Fv/0+/9T3n3HMhlQS2Kwlqjdxq2sRRJXh5a/roLLGpyIEoxCRT0/9+Vn+Kk///84kaZYG1Pz&#10;GeuqvCawinDMRngRFkQI3h8msXLbcQK4pHDMZfzJ9St8z7/7BP/y2/8Kb6rWWIo8mgVIYkIcU4nj&#10;dkRWIIATiFKHCtSsQKvFisJPfulpfveZJ7hPHS5KuI7wEsqyGO7WgAueZWMKnbx3awuvRhHLqjSA&#10;J7znSAi8R5UAfCHAuyLLWvDc8gGJLGerc5yZX+RYtcZcHHO6VmFVldebKZfX11hfX6XZarDWdkCK&#10;fKCucAXhkg8bJw3uFsM7rKWlxTtIFklsDC5shpNrqfLE9avc9MoCGSaarAPS2DFCUMGI5/evXaUe&#10;AmdEqKGsiHBigAoyqf2Yg9j32Y7SOaekpGRqENWCHVyKXVCLDjpuO90cpIPGzuaA8WBQQsEPZZbM&#10;NEU7kh1m415RTMKc0jGejTTepkm+zVBHC+26Gtim3qNLkFl1ohl3vTvONUEVlf2NrX4HHSNdp+bb&#10;k1bQYtMQ9beLV8WOub/3X8MMMdDvt9yi8Myeg852/UbG5HK66cjSW06n60zpQcxdUYSz1EDflr4P&#10;GGTzl3tsvwPRDfsf8h4rEQresN7JQWfcBNWxOzzoLCn8O6CqPaqIyOjSv2iHxm4HrkKirXbP9QOv&#10;36UXHIZOcJsyyHlex7im6HfUK0KmjtMZsJv+ZpjVtcU4n+dhZphjjdnBUqfsbTNrWF8KNiESEOf4&#10;w6e/xt9898NUoxiD4tPJpS3ZFlXWM6UmynrmObq0xG/90X9EUkcSJfiCo+dU25EHLIoNgQxDbAx3&#10;Lh9FxHPg23rt/LwRQhYgThLunJ/DGMP8BCILDeNYnLCapbxuLG+uznE9a3GnV55aW+d/+K2P87Hv&#10;+i7eeeoOatU8mok6h4sTiGtUmuswP79j+fH6CrWlIxjnSdOUf/zZv+D/efJx1FguiyVCOa6gcUwc&#10;lHuCZ85GrGnYUG5yvWxzjEy7/J2kPj/tXA6By8bwbd7zx2K4ubbCB3/3P/B33vw2PvaOhzhdrSFO&#10;aWHIgqcWxSQGsBAIiBhW0pRIIj7zjVf4ya8+TePmFULwPGUizjlH01iuGMtZlNM+47qCIAQNhTgW&#10;7KXMNwXPleB5HQNRzHwUYUPAA3eJRapzfO+dp/n2c+d414ljnExAMwfWIkYQA6lCM8tYSmLIPFkU&#10;8bk3rvGFy9f54288jzbWuZpmnI0sxwFcSl0daypM2nWlk7J3XHigpbTzPCo3FC411vny1Rt86MRx&#10;mHHnHO89jpg3GnX+eOU6JxROGqGBMjfku4Pa2o+g4/ltDhv1X6cI2+swSueckpKSqUBmedegpKRk&#10;g259qVy4HRKmUT4PUMw7RoztItcc9ME7oFAHnSLub9qNQ7tlbBsZk/AqHcA4FomTWmjOap8Zt7Fl&#10;8DWKdewq2RuhfbJv87kPkMVjcMgo6rR92I19ap/yKhS8wbnvsTAlG6/jlnPd5YUCdOdJyOVZjzg2&#10;zEGnpGQ/9G+6lswe3faMWdVxR2JQ5No9zsU7tduiiVA86jKefPU1vnjhEo++6TTNpmLiyig1Hw8i&#10;xJFBrDCHcMUZPvG1Z3AIkQaKdj+pGqEZAgkCwZNZSwxUKxXyXf6DxUdRPj5CfnQi2IjluTk8bf36&#10;gO1IK95xAqhHMS82myyjPIXwQFA+tVbn6d/5TX7gTQ/xtz7wPt59xzFaEiMKFcm4ZQ1LQ8o3czUy&#10;H/iTV17jZ/7i8zzz2gXeMJbloLxZ4XkUb9upjNTnjjrecVWVO4yhdbvJk0PGXVHECWt5Ok15WBVr&#10;DOdcys89/RWeeuk5HjxzLx++6xQfufc0xyKLCYFmEKxAEjxP3KzziRdf5ncvXuTKrZucy1o8hlAV&#10;y4IYLnnHsgjLGJz3BDHUJZcJr7Uddg6SeSN8NRgwwqPqWfdwPq7xw2fu5vvf/CDvueMEAFby+rd8&#10;wEuMwSBEJKIkBhKVfCERJcRi+PCdp/jwqTv4B+94iOdutfi98+f5/ee/xnOrN1mwhroxvJI2eUsy&#10;ebeGcdqMVnwgGMuDQENhxQgLLvCpCxf58F0nx3KNg8QYQyUEPvnqG5A1EGNQEa4g3BUCK/so8yCc&#10;Z4qmdM4pKSk5cErHnMkhCnq45rEeJrlvelhO0BZBUXsn3Zs5RRg7ux9pERu1k9j8HTulfB4LPWk7&#10;pmRzcbdsF5FjP+VM0qCdp30Z/ZpGtk+7MmubkYdxMTtOSged25PeKCuzpdx1ZNNWOTRb97F3eu/v&#10;MMi2oufIw+KgU+R97MZB57bcnJ9xtks5Wz7LnSnbZxOd2YTgw7WBYXrpuLSJbfuTd1yJYDmKWW2l&#10;fOqxL/Po3cdIKvNke897OXbSLOVIMseNLLAsyu889kUu3lrBJTWWW+tgi91Wi1XxCktGaHloGUMU&#10;POo9t9J2tIkDxKniWo6a7TgqWSqqtFQnHtViEC8rPBzHvMM7XrcRT2UZRBFPEniPS1lX5Reee5pf&#10;u/gKP/bgQ/zw297Ku04dIxizK73yD19+ld947Cv8+muvcn+WcUThiDWotZzPAm8CnAovOA8iPBgl&#10;rDpHk8BiUqWVtgaWO43ytzx4uZWb3pGaPGpMPW2SCLgo4V0+4/n6Gi++9Dx//PLXcX8hzFnLqdo8&#10;i9Ua61nKtfVVvl5f47QxWBWSyPLFdrkuqXJH2uDJuMKyz6g7x1dVeahSoa6BaqvBuTjBezdS/Ue1&#10;fVxzjvdbwzcCfM5Y/t7d9/Cjb38bbz26RAieSAzG5DLSmghECApZ6NgYDUEhiNnYYPEqKLncS53j&#10;zQsJDz54jv/s/jP82te+wS+88Dyv1G/xjkpEekBT87hsRhe9504TMQ80UJoi3BdFfO7q5dnbNxiA&#10;SL6w+uTVG7xJHVdMwroYLqnnrAZW9hsFR5VoH1/dLnrOoPInaVeQOx79r2dXyywpKTlYhJ6UQbtz&#10;jO/+gPSs9PodR7ZGkh+X60VXyMiNCB/5f+ywG5D+H6X9/VyREAHXGygfZfO+7IjV9wXPD+GAFYBh&#10;zTPMGWPY4/Njvr/+4oq2H6Rj2NEzXY3USW8ltO9lxP6ZtQuQjXI362tExmrYkj55MPae2yue+sKU&#10;b/OhPdAfLtoA9f0VtVmGbC3TdZ4J/e1vuoRs2+y2h3vpSL7N0gYbvvdCvwFir/JuqwGoc8oxp0eB&#10;b6c+miQ7pZPLn07vlla/PBm24dW/QOmky+lsNI0qPrIR5eegFIPd9yRjlA/di9nONdwWed17PdOu&#10;Re/7mz/bLZ8Fugxn2f6ru4Wea7WrMGr7+Lbs7yw0+9NarY9Yfq3r6x15X9QmbVPY1cJ6P3RHURln&#10;/aVnfuw4vG2S9UT+2jqHDiOQ57A3CEY258hJ+Vf2aPeyte6jJibQ9ljrjAfDZsqQMAZn3ajr+07z&#10;K3ZfvcdA1p48NqMEDl8ABdmaFke7fidDJqTuzw4i2qavbMi5Edtn1PGmXbpIh+45aVT9wdORa710&#10;+kU6Yvm6MSY3ZX7ez7Xzgb2xZT6SLpm8KXs69R/N9N7RJwbXfat+uD+6n22n7CIMyy36dHLp1T+j&#10;Abey2w3CLWkAZfD8nuvX7f/vwqFnGP36Wc/6oy/d5jjYEiZ+1AIl37DrREkQEVTzXpdvYIw6m3bd&#10;v0jvemEc69ct8rm/wNH6sQyR3zJE2xg2/vvL7+8uw4ah9jbvFoZG5hxxnI9TSgi9+sBuukZHXvUn&#10;IZOuf6W9oQibt+t6ou7tn83ANGOydfY9j0SVtNvmg/bYK6Mu/TSXBZt1cAjxFvtO73WGPT/V3u93&#10;5M2GvA3K68ZyvzGcT9d5y8Ic//ff+jE+cM8RGqFJyAxJdX7DiSgWBZfLl5vNdY4sDottMqyCKZla&#10;nBoiEcR7NARsEuNCwDhPVIGbrZRbjcAP/MIvc/FWk2UC5w0cGdL/t+8lA9p1QFl1ExFlLW5Zwz0G&#10;XnDwQJRwaqnCZ//ej4KpgA9gLetZynwc51Fs4gRadagMSx4yGs20TiIRiGW1lZFUIlZWV/mmf/Hz&#10;vGRrnA47W0i32Cek//1h88fgMbNb/WNNFW9MHiGJwBFjeHD5KA+duYfTd57hkQU4trTMfJywurbK&#10;G7fWeHmtzmOXXuezly+ht9Z3LH/Y+l2G3N+g5UG3jIuGlO+HjFAZYiDq1w/713ej6nmZDO4fm2ul&#10;3vbpb89hlz+CktmIJ53j7cZQFbiFcCsE1Dlq1hBE8MZgVTGqeIEVY1kRwxGXMS+GhcjiRLgZPF6V&#10;eTEkAnPtaDYrGgjesWgjLhhLMwROGcNyCBs2zU5bdaIlDdLvdmpPQTfGx25tBG5IA0Xt6zvJNZGN&#10;+a39/oUQwEa8Wz3rxrBmDBoCTfL7q0uEOse33HUPP/Hud/L+O09yIzXMWSHxDhkxsk3HkceoI3Yt&#10;qFZ57uYa/+bZ5/knL73Iw9kK19Rw08T4EPhLBGwccSlrUldPYvujrw0eb5vDYOt42lg7sXnAsv85&#10;detpRoRm+//VIfdnUb6mgLHcr55bRrjiPN+dxPzQO9/JD9/7cD5GowzF4DQhyhw+sgTfIkmGXaFg&#10;vMeJEBkDLoPgueINC7Gh1hZez69d5W985lN8TQPvI3BNYYnAV6zhnA7WMDvjQs3O8nE7+bFb4iHy&#10;N4wm3nZNGTmnpKRkbBS/ATCuCxz206QlJbtDVHd0GBiVnjDQqoUGCxnHqD5IyTAOx67cAD6GgvZz&#10;7ak+UVjK/GllMqfsi71G0dFWioq00pNGRbUcIm2Kfp5a8Fx4uzDuOWeSke2m8TTsQTDrUaQmEQSv&#10;qJQ4/Slox1JmgSeqDzryZNF99bClPtLijUKFEQp0LJ52DlEXnAiHbdweFIl33BdFvCjCggo3vPKv&#10;/vCTPPSf/xDH5uYIIaPhmigJVU2hUmVFlcRalpPRHU+ur64zn1SodTZxI0M9gxglcU1uhpgjLjDv&#10;4Kf//Mtoo86rUczlzHG/jVgtOB9itS1P54whqKdmY1INrKctMmMJWIzJ0+nUKlVAwbUImuBtUnj0&#10;mrjjwB5ZrPNEwOWmw4iwFBzTHmP2pLV4oKWQqVIPjvPXrnDt2mWSJx/jZy1UxSBBUe8AIYoTAtBw&#10;GVUz+W3VUvbsnutiWG01ebc1rGJotVrYKOKosdj5BUzWZEVhLop4ePkoDx4/ydG5OTJVVtOUy62U&#10;ly6/xrX1NeYFaiFwS5WEQDUEVqOYVpYyH8WEpEIIgRMaiFEWNWw4aQxi3I7XRfBQFNEIgcd84FSW&#10;cv/cPK+IcDZzPB5VeIdR/pN3vJuPPXI/taTCzZbnqGQ0GE9KQhMCRgyBCJLcMfPNR+b40be9hW8+&#10;fQf//Z99mjPABae80xpeR3i51eShapX7shavjaEORa7bjwEPaCBGSFQRsVyJhCezlNPnX+G77n2E&#10;CoH51CGVGi2nqGvhozlq0cG7dDSco5JUyALEUQzEnEgdt4KlFoPi+MWvvcBaCDwigRfEcNQIT3l4&#10;a1CapRgDSueckpKSkpKSkpKhzFr6mn5mORz3eDj8Djr9tsHO3U775uekHHTGxoCuFArepQ1KV9qd&#10;2WHW5eY40XZ8ikkRtP8M+OwTUNBionFAt5F0QPkD3pqmDIXbOSttOOBNsjJ7YBYddHodG4uvv05T&#10;R5tCxumot6Wpd9H2WnCe41nYvIF8nRG0nPMPgr1GyhlEKWL2x23lcN0vD8c1N6nSRLgPxccVXs8c&#10;f3j+PG//3Jf42x/5ANU4Il5dRSsBTSqE1jo1SWhkDhPHI28B1+IECQYqhvVGi4pYkuDw9RZZUiU2&#10;gnrLn37jAr//+ONc9wqacqw2R7NZBzs0ttSQ29/Z0aKGghgC+XxQMYLzntVmxmv1jDvnKjSCYAnM&#10;txeLmQqxQBNbuHOOFQMYWh7ERsS+yTNXrmNMxGkVbk35FLZoDE3vWXeOlii+3dZrQOQdd0mFtRBY&#10;RbkiMRY44pSKKsewI0e+3i+lg87uWFLlqo1Yj2LSLOV8lHDaGkzwXAyeHzp9lr/2pnN85wPnOFmJ&#10;UCM0PNSsIK2UEBnSoDx9c41/9/RzfPqlF6g16wQb8WXvwXseqdaIvSdTWBOD8Y4j1uJCYNbtj7UQ&#10;MNaCsZzDsuY9dwl80cZ8hwR+4AMf4gfOHKMaJagqRyqWoAnVegOpJKNXwHtsbHCqtBRiAiYI985X&#10;uHv+Tn7+0Q/z337hMd6+co2LNkI0cGccc9F51rCMoQY7MurhAS/CgggR0FKlqoF7bcT5NOUXr17l&#10;W195gR8+dw+NaJ5q06HWkFlLzYSpUNy6I/s2fD4/GfUsRwbE8LnXX+d/f/UiGLjHO56OKswrZBIx&#10;FzLqZufIZyNH9pwR7Px97/9HB12JkpKS2WW0qBvSo6vIxl99vysM2QgT2QlUN9SgtKV+suWngamh&#10;OqEM91HLbopOw1JkFJVRGcfio4j767FRjL30XsaRlmtLCbLZi0ctvbP50/2sesLcj7n5h0TBHa1c&#10;2b587f7NPi86yJQ/atqCTsnd4ZG335Drr/se76WAvaK8TTYL3au822oak41yu6+x0fYTFnehvTWv&#10;bG076fq7w16D6m/XX8f1nBxd7bePQndyFVDGu6EzqI79/Wlw+0rf+5s/m64v9TxDyV/jdYXYGoFg&#10;1A3gzv2abeRzf9qvvdJt/O1PKTDuoeba7V3UJmCn/uOvu2ykR+gvP/TIK+n69B5KFjZcgISJi7jN&#10;usjWuo/LuNLdfp2f9yuT+svt4Nnadv36/l4ZJH+6qzz0We/z7Y30uyN2hq2rnf2Ws/W72n+BfZa7&#10;UxGjh6XunSF6dBX2Uf0tOkCvNOuPQjPq+mXTt6w4nXyj3K6rjGNsdsrplNU/Pvuf7aB5YS9bp4Oq&#10;6ztytctusLHm6fp7v2zqa+MobRfX69ePRi6w88/WcTiuPrB5rb6rjKHoQfJBdvhp7+y8iTpMpu7V&#10;uXKvzT3s88PtY+Obf0elfyzt7fqDn7rp0tk23pNuu8fe6rhtPcZXUM+Plk0bUkc37E413J1GsV8W&#10;BGRDfkpX2T06wS7rLX3t2PnaihFEhOPOkVjLMRtzJct49tIlzh2/h4dPLFGPYipWiNImUq0QvCdG&#10;WA2Guf68znskcp5orsa6B2xELAFxTZo+oFHMXCx86bXr/P1//0nM6hpfAx6Q/H6uhkB1l2mthrHR&#10;jn3lxcFjxaDW4FURYzEh4Aj8pbvO8MiRGhJXQCD2GRhLsDE2eDKEuGgPYhHAkAGJAYPllz7/JR67&#10;do1FMTSGTDBbmq9fP9rnuNjt99Q5UiAzhpaxNI3BWEtkIyRJSF2goblT9hEbsSgGVAnkKb+HXWao&#10;/WbEAoYd3hlmn9hP+/bqkqP1r7BN2seNa/SVv6W7DLl8ZgxzPiMylhdDACO8zVqOLizzz7/lQ/zk&#10;+9/F2+86hYglU4Oi1ATE58ZOiRMCEffMVXn09Ck+8sCDXHPw8ZUVcI7FaoU0TVnQgLGGVVWssSCG&#10;Z0LguGzuOW3qsTvoAzvqCpsNsNu12MC9qS5M1+fyNXb75/bvW6q4EDhLYB3DuirP2JhvXzrC//z+&#10;9/C9D9xHkiQ0guIkwmme4kgQGirEdjRrjdOAasAaQSQiIHgMQQxGDHfV5vnuc2f5o+urNOqrLAVH&#10;EOGsWF5TYW5L/xrcHsP60YatstuGI5u23e51mrI55w6LiHKRPPVysBE3BGINnGrPiSsIt25e5/vu&#10;v5+FKEGtoWpBrBIZaDSaxHHR7kdDECHyio0MTqFZb1JJYm54pYbyU199jIvrN1m3FnEp9xjLCyHw&#10;iI1Z1+3X5xv6wpAHs5382C12SPmOyURuLQ82lJSUlLQZ14lmUUVm5JTbrDDNpwJUN1+zwDAFfdxo&#10;+88sMiunVbdjFuvfcwJ6r/WfwfudVWahb/XXMaA9L4P0vIbSd8sFRzGfSKq4TlsUf51xlDHZqDNF&#10;oUhPyo9xx7fptFP3vDvFKtSu8VMlcvZemRkQmbtmVnW6kl6C6kTm8iKuMf75oEsm76Loouej6U4V&#10;u5Wi9aGimUQarllO9TWLqGr+mrGxNJXoCGvzXbBqLGe843oU0woB06yzZhJuZJ7/4w8+wdNXV4jU&#10;YG1CI67kAXuylFgCi5qOfH0RuJWmOO9IfAO8oxnPkywsMx+UC7eafOzjv8U31tZZxfJmMUQC9Szl&#10;6IhRc3ZLLIIGJYhg1SOqeAyfe/Y5sBVil1GRdoQdDThVCK54xxzAYciyFoaMyGfUFR575TzXgrJe&#10;9MnSMXBDhDVjiKylai1VBeM93mX4NONla8iiiCiyVDRQ08CiKFUjjOh3MLNo159p58UQuMtaqsZw&#10;lwY+5DPO3XU3f/IjP8T3PXAfRAkmywzI8wAAIABJREFUwLwR5uOIik1IPaQquCgBFzA+5ZYXrqlw&#10;ZxLxj7/lvfz2hz7Ew4uLrLaaXI4TrhlL8A6jigntIyl29pPV3CBQMZCEwHOq1IzlSFzhf/ngB/ng&#10;ffchWeB6KszbmPnYErIM1HNDLV5HP3oaRTGRGCKXEqsnMYbEWmKTp7xCIu6YX+D/ffSbefjYSZ41&#10;liNiua7K+4rW1ccwH14PgVVV3lDlklhuAFHwnDYGrOXJtRv88rPPgwuse9Bmi5h8Kq7VaiNff1Ti&#10;EAiRhcxT9Z6lWoU6hqOk/M5L3+AXr17ivZFwEjAmYjl4jgKxKq/KZObPneishXd6ln4C+vttOpWU&#10;lJSMi6JD9M9y6bOIUd14TQvT7JhzGBCdzLKqiKsUZeicVO8valNkUgbgoi4z0qbEIE+5AcX1OwsU&#10;lUd4O/qf/TgU8klv5uy1/x7EomM3C67Ryt98FVJ+lzNRkYy7/MLau6+ekwh1W1g6IO2cvNLCHHTg&#10;cDjmDGMcJ5qG9ViRzdfuvjHgGgUO40lv/M6CQb5IJuk8Wbj8H3PfKbJvFOtMNLzsop1QDqMDxyRO&#10;nI6D0kFnMDNY5YkwKfk8NfR1hHHetWjejq+lTV40hiypcL8qWYDP3rjBx37zd3j2tavgA94bRAxR&#10;pUYWdCxRsUOlxlwUYTWjhWDjKvMi2CBcziz//Hc/yTM3V6i1WqxoYD6yXMBQ8Z65Ila3fW3dFMEp&#10;ZJpHsTDBE4uQiPD5V1/lmoOQpZCl+SE87/MiooR4xKgCu8GrIfMZFSsQV3ji8g1eWl9HFG7OwPho&#10;GsM6cM17gvcsAEvGctQmHIsS4qyFqqdJ4AKBV/BcNMI1K1yfwPR228iYgninwDcwXMsyzlrDww+/&#10;i3/1HR8hIZC4lLC+SuYdTRVaWUpo1IlUiEzuOBC8h6hCbC3HqwlzSYWqWD563z38+nd+J9+ztAyq&#10;XBQhiCHWQKRQcRl3D+gfs3DArZs7jSFDqCcVHhLL82L4lW/6Jr751HF8UFZNjePGkEkMWBaiBKfC&#10;fCQk0ahJBwHXjpcZVwgCaZbRrNchc6AGby3NVsZRCz/7TR/gw/NHeCIoV0V4wY8nLn2HnZ5d/3u7&#10;deh4BOW0BqKQp6m6YizrQCN4yDLORDG/8PyzfOryqyzGDqnF0Grh1ICfAv3aO5o+d4bGZQRjmLMt&#10;Xmqs8DNf/xp3q+NFHzjhPfdGMauqLEYRN9RzVIfrUMNsuV51YFtbBLtH+9pBOuiUzjklJSUlJSUl&#10;JSWHGy1wk32XTGozb5rLnuaFR9BeY7tpJxrpvDYTa8yWUaVkdxTt6FO0/Ok/HOv18Bl0fcFyvLu1&#10;dtd2t4+DzqhOCdL+o9v8mUVuq43Z24byee6XoLPvtDeLzjNFUjZHyU6Mq3ucVTgvhlPtnFtfD4EF&#10;AxjhrDE8e/kqP/irv8bHH3+eJMsICqkYYlHSMa0sTVBMlmFslaaHVub5/Gs3+W9++Vf4P59/kbsD&#10;3DSGiig3nQNrqUQJt8a8+TuIuuSppa0YbqkyByQipAH+fL3O7z37DEQm38AUwYhB8BPzzo8NOB8g&#10;KGtZ4Hcff4L1AKeMJZ4BGVLzjprPmNdADSWSfP3fCo5bLuV0VGHZRMxjOBHgSIBT3nMmBO6dUB1L&#10;XXP/LCisZi1OJQlLd93L//boN1MxlnqAFRWozeONRTWPwkJSAVHwKeoyhAivBt+WEXhPagQrhrcu&#10;L/D3P/ptPEqA4IlslKc6i2O8BiKXHfTtj4UbwLPec7c6fvovf4C/duoYIhZnEhbU07IxsQF8oGUs&#10;CZBkKbGMwboSMrCGVhAytUiUkNTmCFGFzFjikFFNKtTNHPdUq/z0e97N+ys1ImN4ZVjOt4LZjUOH&#10;UaVmI46jSPCcQFlDWFNIUJ73hkyEn/ni53nq2g2uNVOciYlVRk7pNA5aUY1a8EhskUqFN+q3WKuv&#10;8Tcfe5K0eZMzBp5FaGieoupJEQweUObaVp1Svk23jbykpGQKKTpSzqyng+pJIzDj93IQ0XOmwPf3&#10;tmUWDKoHETZ9nKcbZt7oW3D9x1r8NoWVDjoHX3a5+Lg9mNRCexaj52xEyumKnjNOJhF+9yApNu3Y&#10;cKY5EsQ0O+gcVkqj4sFQZLvvpuRZi2g3KQ5az541Jh25c7cccjWiZBTG3DnWrGXZWN6IE06kTc5o&#10;4Iks5ViWohpYCMKlW2v8w0/+Pr/02JPUmylJcKRRhUUZ3TnGZC1a3jG3uEDNe6wR/s2Tz/Pjv/or&#10;/PqVq9zp4ZkANSO8jqLGco/zfMNGXCkqbVNXG68jtFRxxpCFgEGJBRreoUH4ja98iabEiI3JfAAV&#10;QpqSBSbjoOM9Pk1BPVfXbvGvn/8adc3T4IQwiVXaaCwb4ZiNOG4j5hCiEGh6Tz0odaDpPC0XSFRY&#10;sBGLJqKlwuUAL0wwbdes6gQHzXrw1GsLEMX80nd+B0uJQBJRCR5LYC11VK2lhlBRpemhYWKyqIaV&#10;iIa1WNdkIRJCXCWLYiKfpzeL4ohvvfMYP/iBb+EhG7HeanIV4flWE5NUSdvpFWeZi6osqkIIvPWB&#10;R/jb992BJAmoJ3WO1EaoKlmzBd5TUU+mgWZkEDf6vbdslbrLo6OIT4nd/8/emwdJkt33fZ/fe5l1&#10;9DX3zuzszs4OdoHdxS4OgksAJESABCkKIEUG6TDDlEyJ1B9ySHLQpo8wpZDDlmVZlhSULTkkKqiD&#10;Nk3JIiweJkFI4AnivoEFsYsF9r6Pmd05+qgr872f/8jKrqzs6q7qrszqqp78bmxMV1Xmu9/ver/3&#10;+3UxscOgSfq+wND20IgjwnCJu2+5lb/51rdwb9Th0gLknXteldgGNIzlbu9YcQ6vSt0G3B2EbJka&#10;IvDE1nX++y98noYFDRvEvQjH4aeFCg1ILaDjACOcW6rxlx/6JvH6FV4j5rnYQRDyDMLTzoOxvOJi&#10;TlhJnOD6mIS+zVvUqSLtQXLL+35mvnpXoUKFxUKOHvlpDQyy58cSRNJ9tnfs4zL0SCxC5hhmaqT9&#10;3628IiPbpT1Jy9Q96i0KVpM0VlE+dUW/4mBsC5L3Bnx79+ddhpkKigj4KRUskYEDmxPpNyf5HIsQ&#10;TLmA412a5wsSDCT9X2TIKKAo6PQpxlzu/aLtBbuJ3+P2zaSIdsvb3R+r2pQdmjZretZ5MjtX6biM&#10;Nl/JyD9HIruv+sL0MMWb1iQv5Kn8duQSEbpj3g5VRy6q3VJYmUxdRgRXuvPp9lk8Btmma+n87By9&#10;/gNpn/alkOiQwd8WcLOipUlbrKRjmJapOBQ7oduNV+13SXZwx7SE1GUBBorPtApZdmmYPo3LKlXj&#10;7jbZofUh/fYM3k/mT3N0ctDDaSWBrPptZHi/F4FxB0TtKQnoynSvj0U0LX+CHSYOM0RHCx7vsfLu&#10;cH3xmP3lc3s+Ld8MFuBskZKv/h/T8re0+Smdtgx4g2F6o3Wtv50jBnMhkkTrMZJxTOmLR9qX6RLZ&#10;UXO8cG8YgTilbwVJ1hbdlhFT+hyz03DkFYJ+PyDpi2U8fUrLNxmKltX5pjUPpvRMRPoOd4MW9YDa&#10;mPeHZz/HO4EuA/4ymMrBnpl2/aTliAzLoolRfgINasfPo3njqGcFiKdcR6bk25dByQeE4/h3OGX5&#10;3RG0Nfk7+RAXaDA2MpCv8mu2aKTtn/r4NC++S0ITDcmenv5wKve+5PdHcevLiG7rG8WVm9dtBN1l&#10;zw14iWzLAdGYduyUDnR7iJJSpu+H7OBZA5o9PL8yND+T1p3XCLIy7rTtT/dsfsTTOvZbfp7fZ5dj&#10;BNtzOzeOV2Pob16+zdt7XE6+3GfxY+1HblwZqpwELnvH5Uadn7zzEn/5Pd/Be++5nbi7SWyahEaw&#10;1gAWnCfu66wqgo828d5Tq9UwxvbptcV7j/cKEhH0emAbfOt6i//rU5/n1554kmtbW9waO7o22LPD&#10;0+of2/J73nYjw3ttN1zxMf/8B3+QH7n/AseCAGo1utTRqEsQWAIg8g5vkxQzobjEocbW6HnPcrC3&#10;frHe3mJFBFNvshmDNdBM7ZtxhA+g1ovZDJb4ud/6KL/w5BPc3esRqMcDm2YyCTG1Dez8If0ns68y&#10;fHL4nZ1jNe4A1ffttUPPjZvSjDwcZWjhQTFswzO70j8jist8zplsk+/2mE6ZwNa9basaYX8Z1UUZ&#10;al/yzX7Q28HfR9s48ntkVJvSCJ3ZH1su5s1BwF953/v58bvvJAobuKhDQ4QWAUu16TQY1+0gtZAf&#10;++2P8vWXn+NWoANciXo8H4TcNWY8nBk9Yem4j1u/MtImO0C8z3WZb01olOdtjfuCGr/5w3+WY40V&#10;1moWEztaYlgKDpnPdVu0bMiSDbjagxMuQuqen/74Z/jyy88QI2xFER1ruTuOeTyscdYrXfVs2IBl&#10;HWe/Hl6L+dWSHV+zy997YXie87Zs5XEMb7eWZ+Iu153n5+56E//Dg+/AmAa1GEwt0ZtbDgTDSiAQ&#10;e2IRugjL4onEEnnFimA1SuwAQUjkE+eavRsYEyGoQg0PCj2ByCvL1hARYEkcsraiHr/y5JP8yhPf&#10;5KFoExdYzutgxPKR1BooHujl1m4ku8tP2XG1IkMX0oL+Xmj13w36NupJkKbA2mveekBZy33+3cgq&#10;VKgw3yjZ2H9UvAePQj9mJXYdlnd50dXOmWPvvrDoHv4VhlFuGpAiDyQKK2oiZMflMD3xi5qfWd1W&#10;TtM/lVJ2KaXOFsNjU86iriJYFI9Z3z2aFZ+t1sr0GDeG8xxJp2iUfXO31Mg/pZU8W1Rben5Qtuy4&#10;iGs2TyMqnfJoo5rfmwPl8/7dfxMDD1tLp77Euz18/JuP8r7/50P8zL/9CI9e7mHFoA68T463vDHE&#10;6nHERC6iXlumWVvBuADX8dBTbLdH3XmaNqDh67zCMf7Bx77An//n/5Jf+vKXWd/YYj1yfKvv0FIm&#10;tg8h84Mw4d46HYT8q89/hg2Wod7k6uYWqhGNMCRA8DZAbeKiWrdgnMOYgNBAsJcnRx81PC1j8LFn&#10;BY/GyroD5z3qHSIBaut87qXX+L3HHuGci4mA0Aa8nndsqlAo5i3y+TzqnLcGIfXV47znwnmuqhJ6&#10;R6PeoKNKo4iTdgOdKOLP33cPrypsAB3nqFnLmSOgH7b7kaR++t43cza0rAV9m616vM5BZKx6yJIR&#10;PMLJGrQ1JhLDX73/TdwwIc/EMYERVoDIGIz3RM4hQUjoy5Oyi9IP7naOtnOcBt5er/GJZ5/iRz77&#10;VbyPkBpoJ8KKZTkIEsccACMEKMuBB2MIDTSsULcQ2ABsQM95epP0Xw2+F2NUwAR4G2JczLKBnjq8&#10;gokj6r7Dz3/jUT70yEN8Oe7ibJ0HJxyCveSLaWSPg1y8PawzAbt857v+1qHUXKFChaODjMwx9c2c&#10;3Z3lS8I+Sx/7eC6ORD5SyP5q23czioysmfZkhtE6BxEkcnVmo03sD7s/r0ORc8Y/P1FtMijBj1gL&#10;03rE5sclhRYk+Evm31ElThs5J9/OWekru/Vnv9hVfJXkJse0h7vTqjdDNw5zg5ve3d7zrYkHSXY8&#10;Kzuuze4fIjvvyaRzp4yPELU9/vm+5yLqyG47vuT1mL1MJMjQTcHxczPBTSdya2CPm50HQXozUBim&#10;dWndk9Jn3W7L6J2Z/zZdy9OqSkM3q9K+ZL4cp54O0+/tOA/b32x/lt3W2HQTkOcfRTuzjYv8sVvk&#10;tkkxLvLFtCgqglwWMlJOKKjsfZY/LjJlsv8z5Un+txkjQ+uguPRjKR0wDMZweu7T5x+S0IFtWUj2&#10;KDcj0+136SkDuXY/EXf2gmEgI6bznWQ0yMsC6Q3t4XfHrZBs+dv6Qfa27MGbvqN2zfAaGB3VauLS&#10;cpFBJPfUoC/TId1/ed44sk0T/byH/ig7+zFt5Nqy5fGyHdjG8e/p5fPRtBX2kq8PhlHye1mjV5R8&#10;NWwLSmXEoqjbqPry+6O4mhJ9o/hys5ARetTQb/2/UkzG/3PlbPeBEb/uH4NWjStLcvMzWd07ZP+R&#10;tR8Mu5Gfg0p4e+lXPlNciTtgfxgXeWHH4ztpUPrvqD5NGzln6ErDiEeXfcySwhWFF8TibchFFZ56&#10;/XX+6UNf59lnn+PVdszy2klONQKkF2NVQRzr3Q5LEoAqYg0+sHTV0jIhV3oRX//mN/m7n/gK//sf&#10;/AH/5smn2CTgDgxnvXI6qHNDAlbyEmw+ImGR/E1G7NgxxZ8IAr6wucG1qxv80AP3YcKQVmeLugim&#10;VqPXX5ShAfEO4gjE9sNCxpgxkW2CMKDXc6g1EDmseiw9YlFUY+pS4+GNLv/Lb/0Gl2+sc8I5ngvr&#10;bKEsiZnYyWh85Jz03/3RmEnX39Bzk5C5/kOp/DFd5JzM37KDwmR+y523jBizvZoxEU1Kx3uEfDAu&#10;ck72vUmxQz/chT3unPedbdrRPxEaxvBn7rmfD9xxnk01LKNIYInEEqDILpFrJkXXeVSEN504wa9/&#10;63FaztGKI+o2APx2RI7d4BjIkdn/jchEYzng9aOf3S99yj/tgfcdP8nPfse7OBnUMMYQq2B8TBBY&#10;ZAIHvzLRcw5rgmRfdGJaQR3Bc2mlxgvrbT559Qq324AY6HpP3VjqLknHtax+6shC2fEdKb/vl/7k&#10;nu+ENa66mNN4Wup5IghZvf4av/zCq3zv2ZOcWl4DEcQruGQ33XCOjvcY77BBmDjQCAktdr5fjeJV&#10;Cces/46HRmgxXul0OoTWYkwAKlg1WBvR1pi/+Pmv8JlnH+PLVrgfT9MEvBh7apny85wm6Pc/Znj9&#10;+gx93WnfGvyd5yypbTSNNrmfKONmlzqycJR3mbhyY61QocL0KPmSeMn3NCi20UK2xaI6U+eWIpEE&#10;QT6cxg+PYv9QoOA6TC4kfxlIwtRWqDB7qObT65RcXyFB0wtCagQaOp3OhwldMExo2PLMLizmIAwr&#10;Yw0P+yqXYeXN59JPTVNukWNjRHa5ISY76jJIYc4JKZwm4WkXBVkevih8Mbv2ythb2Rvn09LrvHNc&#10;Ps3VUUZZ997yqetSJGHkB79Nc8mq7HnalX4WoP6U3fYynBKyzlfJ5+L7MAv561Ac7qZA9ibiokea&#10;2jZyl1a+zjySZBnwfbl7Ufj9KJRF43wJOlNeRilL7VlE2SKVtVR2P8CcBos4JgdF6Xx/1LptrnC8&#10;26Ee93gmqGFtgHWObhRzDfiNJ17g//zWM9z5Rx/n3jOnufvsGe44scptJ1a45cRxnvCv0Y4cl9e3&#10;uNaDl9s9Hn7qKb76ystc7kW0vbIqwp1i8FHM66pcEYMFzorONlxdfwD2o3N0Oy1ONFf5yDce5u9+&#10;/Db+x+9+G/XAcMN56q1OEi0hCPsOOQasxfsexgUTRc5BDSu15IqFrwfg4iT6gnfQaHCtrfzNX/t3&#10;fOXadW61lmtqOOViNpNXKxSIXdSSucJhniGMwhVj+KE3XoLAcFIsGvVQ7zBYXNTD2OZU5des4MUQ&#10;xjHvO3+B333qMWoidACnu3gaLRBsEPIT997LuaYFFby1yTo0gvEeJkxbVxZq1tKOHYEJCIywHAhe&#10;hU474qfuu5ffe/E5bNwjcI7ngPutxTnD5TjiPmvo7LO+veySRdkss7Cq3ED4ZlDj/RrzRNThyybg&#10;fe1r/MU//jh/+zu+k287dZzT9TqRBbxyLAz7oc6VXm+QWNwY6dNuxXhoTrA4RSJwAsbg6k1u9A2a&#10;oULTx3xr/VV+8suP0Givcy0MIerxar3J/TieU093wusRedki+3lSuWMa26hDJ7Jnl2V/rZxzKlSo&#10;UGEGKSgqTI9F0O0W/fw/cSYr86AlcxBZ7bXSMWsHnTKgqoVEndoN6aHuYdGXISWuYAJSpgF1Oz/7&#10;jPZx0SFGvSaOk/tRoi2yZ3jUNOxqWbSt9EP8TN/KntdZOpFNi7IddFLkQ5NXPHI8PEAJhrCs7Xuw&#10;7zLfHoAc7WWsLmJv6x7uGim9G/CX6az7ZTueF+qcMAFfLSpdh0cxWs7OPUqHv2UYr2eNsh10Fl1+&#10;97pYFpW99lcx9HmxxqPC/jHgI9VMF43nez2WxLIWGO5WzzXf45vGcM4YHkS5Kl1WLMRRl0defplH&#10;XnoZvCJe8d4TNZZoxRFGksM3F/cIBGrGsuYdt2GIg5CuMfTUo96zag0rFtRFtGbd4X066Lwmwvle&#10;l0dsnV//9B9zy0qT//Se86wthclBbBRDHBHHEYQ1nKkjxlOzE0a1SW+iWDBewUBLLV2vnBDLP/yd&#10;j/C5a9dYjh1X1fBarcEbOlucEuERYzg7zVhUmHvMmzNOHieWVrhvrUnbCSvGE4khNBYTx0gw/ZG4&#10;YAhRej7mnRdu55NPPIqzlmsHiMoyj1hqrvBDd78B3+3Bcp2t2LMaGjrOFJMWbFo4R+STlE1ihdA5&#10;fBCyaUPeenKJ77vlFn7v2adpiyRRwtQTGEPsPP6AzkVDdsl8JLWCdZwN73i7Ad/r8Lv1JpdEeDp2&#10;vGwNrfYGP/f5T/FnL72Rv3T3JS7Va1Bv0HVCHaXrlHqY5CHz6uk5xXslMAbDIIrOXnAa0hZo9tNk&#10;bbVbLNuAaxrxq89f5l88+TVOtLf4g8hzR1jjLUGNr/e6fDywvMcqT0/R91H6+ax1yFnVtyh20QoV&#10;KlRYWIjq9v+LhsNs8SxYrimhhws4zSNRdjfKyJFcft77xZtcVd3+f5FQSHNV9xVx5rAwpOAV0PGy&#10;+6L9/8pEUYelO8udDvkbFcOHc+VzrbLG5TDqKboOx+jUSUZkaqU6u0cPk1bsFx7d/v+owc2wS4Px&#10;y0f/2F8jyqabY9lH/oECmlP22pq49L06n/utjHzys8hRX+ZYe9Xt/2eBWdVTJvqXUneJoDc9FlF+&#10;H2lIP4R2HASzpmVlzGt+rMtaOossU+xwhD4Ch6ezRul7JVf83d6zpMozRnjSCEs+5r6ow6qPeR7l&#10;Bg26dpmWaXBVLVexbAU1WrUG7bDOC50NNvG8psp176mFSyzXVhEa1KWJ1usYVYJem4aLOBZYEOUZ&#10;F/HYYYUx69swJqGfKzbgEYRzxnA99vyTj/w2/+iLj6IeNHIQBlCrA+DjGI/iEKIJifO6U1pqoBeD&#10;c7So0fTQ6Sp/4UO/w7948knWul1esTXWveeOqMdrtQa23uBcr3vwMagwEvNIf8vWb6bBXatrhEZY&#10;qRmiuEcYJlGgwiDA2HD6CnodUEMc1HnjyhLqHAFCDLgJ+Mu8y8PfffoMq6LYpSbGmCRlYOzwYtmK&#10;5qDtJqQZhLioC9YQSdKmNVsDZ3n/nRcRBCeGUzagG8d0RVi1hpYvOq51giJ1qjMC3nueCuvcHUc8&#10;rcKFsMbrznExtLykEf/qsa/zn3zik/yzJ5+h09qg7rq0VKjXbdogjBhqQUCs0HaetodoAseknlOa&#10;KBudLr1ui6W68GvPP8OPfuyP+HsPfZLPbVznYQBreS6K2PLKuwPLfXg+bfbn/LYXbZuU7rkibOlj&#10;7AZF1JFH5ZxToUKFChUqFIw5l7H3hOg8q1fjUTnolAlhO+mcjvi/YGSLXBTj/kFRtIPOrLHot+CL&#10;g5RuZJlHo9wkmHfjU4XFxWzX1o4j1oOVUnKTJ5WFJpX4yubBhdC17T4fXVqzsPT/sBtQocI+sEgO&#10;UeNQlvPYIqGiP8Vjlg46DohEWFXhoirLYmjbkNexqFNavR5bvS69OEJ9EvlGnSOKI3recWcQcocR&#10;3hQG3GYNPu7QjloY47EBPBVFRChhEBKGNTaAZ6MYcZ6LpfZyAkxAizYQ3miFOO7RQ2ip4V9//I/4&#10;zz78+zx35QovbLXZiMHUGtREaeKpG0HV04uiCZoghHGHq15omxphu80fP/0iH/zlf8MfP/EEl7s9&#10;mrZGJ4pYEktD4SUb8FXvOFWdON40mFcL8pl6gziogfP4MATniTptUKXnp+cOLRUwwpK1rNZDOiZZ&#10;9AZDOOGQzLON5MfuvIgJLFDDKzQCg3olNILIfLQ7NInjYRT1iLbTKBmwhu84c5xbV49xVQyiDlWl&#10;pZ4VEaIFsF8ui/In1nJaIRTDAwgXvbKM4alYORb1WAtr9Nob/OxXv8SPfOwz/PsXn2PJtFBt8Uq3&#10;w2Z/nRvvWQoMBp9Ep59g+tYCBxKzWlO+cu11fvQPPsGPf+WLuPYNWlY4b2sYFb4rsJwLDM5FPOE9&#10;j2K4e5/OOTczqpGqUKFChQrbEE3ycR9V7P+ec4VFRPnh4KsA5RVmgenXWZmpMFTBy9FJtXFQGMkd&#10;fvSHY5FSN80KRyGdySgYKd8pq8LhYsccL/x0FyfH+AnztB+8/AqzRFl0uuKJRxcGmYvw84uGRUlf&#10;tuhpuyGhP2V1ITs+Hr1ptKKy0y2m4/oogHpWES6L4ZQELIvgvPK8Km+yEWmMmcAYIqDrYmIgAgJC&#10;nHN0Y5cobTZgSz0vxV1CY7BBSAwcA6xzLHtlzYZsiuHZKOZ2O98zGiM0ow5LQY31KMLYGo+HddoP&#10;f41XX3qG//y93839b3gDjeVljBqIeph6g8AYnNTGlr8aKMY2Odnrcrnb5hc/+yV++eGvE3ZjmrHn&#10;viAkQrgHeLHW4AUXcbHT5lkrvB7WKw/BKbEofGJeYY3BitDTJPURkUuohVdi78FOJ5nGtk6kQtDa&#10;om5DOjYkjBLa4vaha82rvPSBi+fYcAZLj8iHrIQCIoTeEXoHFBB9aBo4T2Qs9eYSm50OhghMSEsM&#10;S7HnXGA4efwknVYL7XUxYY22jwm9w4mZe6eIF1R5h3quYnkCy50u5irKOWO5Iga1NS53I66KcKlW&#10;4/XNq/zQFz7H/Q+v8O6TJ/mpS/dxdqnBhZUlmirgIprqIAhhgoxev/vCU3z+tWv82iuv8EinxXcJ&#10;vBHh0zG8yVgCGxJEXW64Lmes4etGuaSei2r4crfH+bD4ER5KOV/gvnH7sGc4VWyB+1Vued/PVJyy&#10;QoUKxWJbOR0QK5G+UjyW4ozO3yia5DLNO44UT8CmJLCS/XNnWbuFNkw9zacl765kec6XLDAa1R11&#10;DJ15jql//E234ffzxcVTzkAmii2EAAAgAElEQVSAbpchAoIOz/mUC3ZkTt/Mx96U81Prj19PZDtG&#10;CqTrVgmmbH8MO/ZI0UtqMD6a+a6wwofq6aV19DvR6I/f9kHSATpnRriQpSrjtDnP0zQcaXkx5Ooa&#10;pZxm2jOmO8NrUymaQqcGQCODlnpVVPrhQ2Vv5Xq06jhoczbN3WE4KerY9bL37/kDzPxohLsw4NRm&#10;Ni5y96jnskbZ7tgx22mgyH6KcuUl5WefnW49GZG+kWS4bCNJuqremPfT+l3mG68DI3yQoT2pkmgZ&#10;7ILxdxMnx/adoCGaVM5+S9Geck80t9dPUpBmaFHRSHlYiiKdZ9L2F50WczCXw2s0/ZTKEm6bHO9v&#10;QtLy039VZ+ti2un/W6QhI4tBucO8Z6dEUAzyB9HBtKt5ymFJ2yO70Od863YcpI+Vr3c+li1/2lkd&#10;6EEDPp8t2+1zBvNPpzppOg55+tCZeoVIn8MNDiul/1lExuonWZlDcqxS+2VneVbM/mnAfmBKuA0r&#10;Q+tF+/UU34dIZHvBJmOVOI7kdZj9HCcMN7M/n5kvU/5uMnXHg6enPq7fpt/9z2UZcEfOh0yfRnD6&#10;s+0xDci1u2iHgWntKzqCJ2Uxbhu4MfxlnPw/7e328fR/HH2bnD9KCc4t+faJ7E9iTp8eapmA6ECe&#10;zdK3WAb10H9iGqiC7rgMMeJWwKSQAY8CCFWH5Gbp27O26Y6m8oX0daA+fUWIhSTNCYP+bpczIX3X&#10;3PupnjX69T3KlDxfyY973pCcTlTO7rJHu3fI/iJ0c0UbZLjxY/j/7qskN6775JdJP4RrJuIHz5zl&#10;P373u3n/m+/hhI2h10brAW3nsdQJTGZ19VOdGBSiGIzh+a7w61/8Er/51S/zifV1lmzICQzGOcZt&#10;73jPdo93PJFdPyRfjJMjps5MNs4+MmUF46nR6PlPqx2XmCccy1/GjP+Y/g3zt50yfGAsXpV15zAi&#10;NKwl8p7IO0Jjt+WnEAhUCUjkq0TOVa4bgxHhrDEsqdL2nie8oyOG22xA6ByI7BzH/r7+nguX+MUf&#10;/gA3uhGnaxYVEAnYjDWJIjLl+oh6XUITgI956PoNfuI3foOmi3nIBtyLZ3zmJxma29QelXU+yGKv&#10;9S4MlPtJdYSmsdSt5WtxxFkRXnYxF4zhOfX8tTfeyz/93u+dqJx5xr9+5Bv811/9LMddRF0sV01A&#10;J464EAbccOMkqP63I+w0ydO5tSeJ1G+2+WHyb8zw3KV2kcaYtne25zO/DpJ/x8mHz0vM25rLvP3Y&#10;Se5aXeNio8m5RpNzq0scbyxxYWWJ19sdXllf55Vuj1d6Ec9stXj6xnVe3drg61vre5YfjqX/01v7&#10;9lrz2bO2UTamzhgKOcrJJuugM46/+IIE1nl3EqtQocIiogoqUeGAKNv5J49Z3AQ7CrfNFgkjHZgW&#10;CL7EA+tBHeXcXl70sa+wfxR5a3LWEXiK2AdmgkPXMjGvt6z2wmG0uYyoNosaBcJrAYbqOcQi7oWy&#10;Ufat9nIjsw0ObMqgsFlV1ZfsqVY0j/ALqmcvsow4qS7ntVwZfmH5DovZ7qKxmKt/NMrmL0cBVcSL&#10;ow/dzfA9RwbANbV8+OVX+MMPf5hLf/wx3nX+Nv70Wx7gXZcu0uhsYZYFLzY5ZO118MCWEx67epXH&#10;XniR3/nGYzzxyotc6XQwJuBuBOMdWzbgeQt36Dj3kAo3G7K6ZuQdsRhqxtDzno5zhEZYCkKsGNZc&#10;jIjgAW8MPYQYZaNf1um4y7oxPOUNTYFbRbjfBnS8ox118GZvV+uHNjcJnWM1tGw4ML02y8urrLgu&#10;bdOgOaX3sDch6j2RDXhqfZNvGcu96rlDlcBFRHa8K/hh8oot7zEoxnuwlrMiBMAJG3BmaelQ2lQk&#10;vML542usO8easdScx4mwagzxjE14h2GruOQcUafFF3sRn71yhbbzbCisY1gyhk0BvAOUNRFOWYOo&#10;p+cibsQxJ2r1mbZ3FCYdt4NEsynr0th+UTnnVKhQocIMsVsu1lHRPiosNrI6+Rzp5xUKwrzmVT5s&#10;FBUFbBSyhuDilJsFPeU6AHaLKj3tQf0iGehHp26c8kY7+XQOg/L2Ex51PyhnL1Q4TAwMc0I+8kvF&#10;bSZD4oSlpTgf5SPNLArNW2QHnQp7oxr70SjLQWagy2n+iwoTIL2bfLM66RzFlVLRoPFIZLvDbsWM&#10;cDPTxFHmhKLH44DliQprJsSocHmjzW8/+k1+85FHWK3VWWku4dbWuGt5heNBwNbmOi/duM5LvR5b&#10;UQQuZkUsHecITMCSJlbryCs1Is7drPNdYSSyTtipg06EJOmjgJoZxK+MvWfTRwQ2oO49oXoCYEkU&#10;J5YVa4jEEAQhy6o4oK6KaBIN+oaxPGVD7nR7O4e90NrktW6HE80mtQAiauCVyBiaPoYJnGf2gjEG&#10;CZRut8enn38R1OO8YkWRoDY2ctZhI0ZxqiyhNPoR1JbUYzCcX1k57OZNjcjDPcfWWFGlheF0v79N&#10;EdbVT5LZaaHRCWpJ1D/vk0ie6jmOcNoogSgd1yUQwfb3ZtQPlVkTOFsLx0YWnxWOur2zcs6pUKFC&#10;OciH5C7o/HOKAK4VFhRlH0zpjBbVrFNIFAnVNE1EsT0o6xZtPoB86e4XBRtf8jdMyzB+5gN4jggG&#10;OxVmYZ8rLhrGfCvNiwBf0i4r47Z1Gr0866Qz7Z2/vfZnWQ46WXjVAtJG5MqcwaFLWbfpfYljXpZx&#10;QBHY5eZc0bX5nDySycRyJDBv0YEmkXWyzj/F8/vyHXTKpnGLiOmTGR0eyqNzw3uhbGPrYUQZyu+3&#10;JK1ZkeXvTMtWRnS4srCIUXSmpc+LSgcmQUL/Fwv5tHTTIs/fb3anpaN87WVP+pWSiSEjVMG0+QBr&#10;d7OfVuS6d9QQTpiQmgmII09bO7iNDb4khnVj2MSwqp7j6lkVITQ1XBSxFDa47GJe9J4zYY2mc4Qu&#10;5oS1vDbFXjJSWWHGYbeIKn7UepszeAVrDZ04IpAkUkfsPZGLsSIsi6HtPV0RWsaCCHWg7j02jmii&#10;PI5hRT2hQmgtXsCrZ0WVN1kz1nlgJe7x7596kT938QzSXKaGgBHa7R5BrTn18GncYR2hZix/+OIL&#10;vNV7YpRXvfJqEHKri8cXws7oObNyRjDG0FPluAh1MSBgYkfNGG5dWfzIOUbgtuUGp8I6z7iINyA0&#10;UAIM6+o4MWX5+5WBip7XrPw/qty6CfCqROqw6kEGqeW9Oo7ZhAYbUZwmzlqqiQxjRYbSSo/S9cfV&#10;X6R9Y5KxO0j0nB1lZOwas9qHlXNOhQoVZoYS0tdXuElQ3Rw/HBQtjBxmSPsiDEV7jkfJhvEinB+8&#10;KjJBbu95hkdBF8+wPwvkxyTvgLVoxvMURR7kHNYhllsAU3URyuyk8DfTTeJ9YNtBBwFJOWYx6zU5&#10;pL65D4wOAweJsleOQ+7ekX/y/GIekKaDKktmKetcYyiy2Qwco6AAg+chHiYXoWvsVUZ+7U+DHeei&#10;/S/SQ7KynALL3gsVJsfN7nixiFhEh7CFQhUuerbY5xiHOE7V6tweQy+KCcSgxrAROzZ7XdYCi6pj&#10;zXtOYwCl7T3PqBKLYbW2xFbc46Qqt9qQurF0VempsO5iasHBIo9Uy+TmQOw9y0GIIHj1xOoREZo2&#10;ILQW6XUwmsixooIKRAIdY7mscI8xBOqJvGdTPc9hqIlwTuFk3OUVGXOsrfDrj36Dn7jnB9noRawF&#10;NToeVoOQjoHmlP2rBQEbN67xRFdpba2zYgSrhhOiPBvHUykZs7FZKYKnIeBECUmi+FqEs81pR2dO&#10;EDmO1Rv0NtoYG1ATcOqJxIBOrwGn8zTSOWWGEV9G1bXlHL7fx6ZAKIkjSHL12nMtTi9hQxchFAvG&#10;IJJKTYMrjOMuHI7r66zkZ9efj2nsmnkHHRg9v0Whcs6pUKFCaZCS7wzuFFWKcOEoN4zK6JQaFSbB&#10;Ig5bURGjjhJ23goox5hd1tDPSsBeyNCNC26Qy6pmh9GLcTcPpi5/gQ8UPNM7F+VpgiR+Xsm4FDHe&#10;aRGapWvluZZ6ik/dkXfQWeToOY7yHdKqA5/5wTzSt2nSX85jfw4LWnLoybJN30XMpcnxEl+CuJVv&#10;Z7nRc4pHuXLzHlpFpeyNxULqNHugSPpcrZ7ZIC+vlX1hKOsUeFNElsvZAI7yut4p+5fb25HOmfuw&#10;udwaR3TV8wJwzSaRMXA9Tqhyul7jW1HMHRhOq6LqaNkQF9a4RRVxMb7b4rR6VmyAV8frnS5bxtAI&#10;QnreUztAn44QO6iQQ562OvXUxRJ5T+xiatZSE0PXxXSiHoG1eFW6qniUGsn+anjPsioPOaEe1rgt&#10;sDTiiDPqedqEXA0MF71Hdsvb3scSyu9deYXfef4yP3rx1u1ohmJD4jHvTgbP0vIK//JTH+MW5/g0&#10;wtut5YRzPLtPO1DRUd0mQc97jPcsGUPXe6xCTwxeDCdqB9nd84VQEueTWq0OwDpCHUOkMSszdJqZ&#10;1bzm5e1lMSAGL7AFXFFPFw/OA8qZ2hJb3mG8ZwVJUlwheK8E6mnljGmH7aCzH33CTWk/yPe1TF2m&#10;cs6pUKHCQkFU0QWX5isHnZsL6a33RQ1uP0thcuGwoJanvINUwYVvr5c5SbU+XADc1Ot5GoUodaLb&#10;1Y6xAMM6qumTGufTsK4mZ5LdsZx22GHKNP7Tb9P8o3I22BupsV/7ru1GpR96uNikg0d5HrIOa/OW&#10;2mocpuVv2Uvrox84eNmzKL9ChSJRDp1LhP69LjKXTXdKld9LRtaovWiOrWWNe1GcvezImRX9r3Ag&#10;3FQ2pEMwCk1o13haBfHCDdN/xznWFBoCEsc8qLBlDI8jbKnjljhm2StdEa5gOFUPiLzjhvdEwOs2&#10;JFLPmou51QZc9/MYe7HCYSK9nJDaWJz3dJ2jDiwHIT0XY1RZaTTprK7ynmPHefdtt3Hv+XM0rOWF&#10;9XUefuUyT66vc+Gl5/n9KOapOOZNYjgvUMPzjFMCkbGpyZvOsSqGf/SFz/Pd53+E5QDCIKSrluWp&#10;E5vDlvN88oVX+GfPPsW3mUSTb3lP3RjuhLnPG51GVa8LbJBQsliEjkJgFklS2wVeiawh8srFIOSa&#10;U04GhhsKayLEM5qeshw7xuk7kfdYEQzCKVFOiRCqAWswIrRdzJJq/4IexCSprXo4HEpNzd7ONmP0&#10;njIicx81h3+onHMqVKiwgJidg055SlbloHPzQRbVk4PyW71oh2gVxuAQbhEbkULTchz2mixT6TjK&#10;h/OTYJSzQxlOiLNcQ0VEFtq97MWInjPLdZ3szxLKZfQ4lOHce5hpJsvEYR36GtnDcXFC3FTnWBWm&#10;xiyMk0fRADoLFJGKdlz5iyjHLfJ6KtpBZ76P624OHFU56NBxxISZyenWfNr61kyICNwCWAUMqAmI&#10;gEg9XwoEXERdhGOBZV0MV51jGeUOY3ncxZxQ5RxJFL9jIqyLYIDOBILvIjuVVpgOiuL7EXGMCA0b&#10;oKp0ej1OL6/w5jfcxz/5nncRGkPdSj+ah+edp4/xo3fdQdcp7SjiFz7xGf7OE4/xWM+xFgSse0fX&#10;Kw1r2Zpgz1ng2uuv8EsP/Qn/1bu+Hd/Zot5coh05mnY6C8r1bo+f/9SnuD0I+apzPGgNrbjHc2GT&#10;IOpx3M732l+xFqtJhJANVVaACOWyVzTqHXbzpodX2gqRV1ZswCNRl1MiRECdxBlluuJ12wZ3WDLu&#10;XjrBEorrp02PFdrqUYSwH1Gn5XvUjNA0iX00QAmAFUlo+w2dIBrOTeSgU1a9csv7fqbSCypUqFAe&#10;cnTLjxWefO4lGfpodOCF7YZ/6h9eTEfSTP/GclpL+o/vl2zHFT+ie6nSnx6upIeC8TZRL+7YJW3e&#10;buW5AirKGzGcjK+3KAxGqh+NZvtAPvkcjGmBDnmu556VRGhJpyXO/D72xtiEMDIowOXWaywQTOmx&#10;Fe/yui9IgNhNdcnfjjgofAmnnZKjEns/uzd2Wz2pgNYdVX7mwdo+xyefxqCzr7d3opEpq9dvc3qI&#10;GW/Xld8X+6hAJfE83P4MIsWJmWG/qEjYVkAMStQ3EI1zzgl2Waee4bFIxzz9rP36/JT8ZRzySlWW&#10;Xo/u3+AGcvrMxHVllpaRAV+aBu10HPvlqe4vPVf6ZDrOCb0fvG+Gnt2ZAmzavNwuu64yfM2T5L8a&#10;1xfZUf/ovTT8VJarTUf/wt3o/3be5amKpzslHxmluGfX/NKUazC7P/N7yUiSR7tI5NeDmbr9aTnp&#10;LbZs2cO8II2uM4AMySwTQbRfl2BEcvLRDLAtYid/TGv+08FGytC3Yp2oshQpZlS0gsFBXxoGeb/y&#10;UdreuODDd4sSS3Zv6EjZUDVLK5IoIZbx2tVwUcXIhFk4BsawQan90Z3g4GdIr0shgxmMCnXv3Qk7&#10;wik0kS36f48Z4PyllPzYln3hw0wpy40yZmb7MC1/Svlcto5s+b0xKzjcZ31pNWm9vQw1SPdwlj5M&#10;a/zPsoCkj8NpLQun3tt9SP6Y9m55Vn/0Odm2mAPt3Ahs6zhF8/2krm7hZedkWgWVVBdJ9A9JN7kM&#10;O5QLySHTnu3OfS5SN0vbuFOP2EVrTqOrMqDn481rwxR8By2dci7SPbtTis/qI3u1b+/f3S6CyCBd&#10;0fg2lolx/DM/3vnn3Rh5xYwRxPLy587yc+3JFzdm/MbqonkGKvn2mKExSGTBjE0lYzMeVe+49a3b&#10;tJ3Rz+/S/uF+5drMQC7KpsVy278n6AK1fn8lNw67rfuxcvUevxvJjNc+kXQnP9YDCpLOidmW7UZZ&#10;qHfOxrj1sUO+GNv8Yee0IuywQ+svtx4tnicU7g9Dok6Hx+pNmiLcFfewznE5DAms5YZzrAg0veNM&#10;LeSu2y5wbOUY69de5wvXrnK5tcV1sbxNhIYIn0d4ryrP5yIjpctklP1lVFfrgeVqHLPmHNfqDV73&#10;jh84c5Z/+H3fyz2nTxOOMWBtxcqyKB99+jk++OnP8ODGNR5xnreFAV9st7mjn65oNzytngeM4eE4&#10;pr52nF986wP8hbfei6nV2Iw8SzYk8lC3gnYjMAYJLXgPUQ9qIRih5yCOuywFAW01rPd6rNZqfP+/&#10;/RAb3Q6bvW4yH1k5VATVcfrF3usjmmj/745x+7WOpxuEaBTxdBBwdxzRBHwQ8nfe+15+4NKbaFhB&#10;ejFbPmIlrLEVR9RqDUIfQzDfMT+0E9Gyyr2/+iFe6LW5MzA8YwPucT1eFcvZvv63Q6/qf87bj/Lj&#10;6dUPzYUFEBm5P4xIYj/IPP+cKGvA8b6DVI3EptpRYUNAfUK1m/3nA1F6wGVj++dXECLcgmdVBMHT&#10;QbmmnusqXDCD+cnyhe1+jpEHR/H2LE1L7eu+T3eFZDxSu3ATpY307cMJ3C5rN8w1pdHXD/JnILu9&#10;PzQP2+PvhvZki2SMUjuNG8Oh8ym8snUYkaH59blm5X/fC/O9iypUqFBhDIbNOeUeLByy3jw3OOq3&#10;jGZ12SebfqFCeZjFel3km6BjMZ+XwHagiGO1w76JfNj1FwWv0x+0HRZmPweTHEscDRxuJCoWgo5l&#10;kXVmquSF+cFeS2nYXH4wlB1xa5H5zJGWtY44DmPeDltfXbTUTRXG4zCiapZ9MaAIeLS06I0VFgOL&#10;LFvsFwuoUlQ4wnAAQpKex1pCVZrq8WLYMnBMlZWoy6axfODSm/ir736Qt50+SewiAvVgQjpxxLOb&#10;Hf7vr/wJv/ythznuPcQxLwb7dV3eiU7U46QNuBzUOB93eeeJU/wfH/gB7j5xjFZri3Bpec/3l7pb&#10;xPU677l4kcdOnuK9/+5DnIm3uNbrcXdziZ7b2334nUHAF+KY47Uab9u8zl//4hd5Plb+uwffwoo6&#10;4p6gGrMeh1gbEAiYNBVQvcH1XgdrQlZxhGrwHmo4Xt7Y5L/4+Cdp9bp0XZxEUDGSOMH1HZoWQQb0&#10;IrRUWUU5ronc3DOCF8ONyNHoG/XESnIRWgS1NrH1LYBOpvWQG611znrHS2FIE8fxOMIYyx0kDopl&#10;YFKd9XQUE4iwIUlKtLp6AoSTgeVWY4l9RMsYrhvD6wIRwm3AfeqpqadmA7qqdBVuqEdQAjGctJZb&#10;xbDpZpN2cJLoOodlH54mco9DdzjoTIr9XBytnHMqVKhQ4ZAwu/RcRwfSN7VWOBzoLgbCeXfWmpWD&#10;zpwPw0jsPDwYYXKa2Ao1/wZkYIQH3vgOHrZxvGi1yuvNY0SdFrOImlQEdlMAB4ry/PehwgDV7jw4&#10;vB6eQfSwHQIKwTZLnPwI6rAO5qZxb6xSLRx9HMZ+HHasLI8WLeph+JGgkRV2IJWTF3FNlo3dIhPK&#10;EZPPF5UmFYacyLQ97dMOSVpQJa9UGIEYwxmSA2g1lmMoNRcT2YCngwDU811La/z8t72D/+gd38Zx&#10;q3hRes6wGcesNAwW5YFbTvI/f8938uBdd/H3f/+jfKfb5LPOcclMJ8W8JpbzCM24x3pY53/60z/A&#10;GxpNup02S82lse+7sE6ghtUAVuoBf/897+WnPvVx7uq0eDWKODOmfde7XR4IQ1re8xkT8FYX8+tf&#10;+zLfvHKFv/Htb+X+W8+jkVK3YTKG6rAuwtQaRCocB9CY62oIJXGI+K0nnuXvf+UrXF6/jkEH0ZUy&#10;m30QeXma0SsfrTTiifcsiaduhK4ITwu8uNnCxFESpdxaapo4kBixGJRYZO6dCtZ7XV5udVjDE0oS&#10;5++sj2lby0mgWyL73c02l3VkWQ1rACyr4lRpKTyN4p0DpzwglkDhrFPO9mUFJ4JDaInha70uFjgB&#10;HAeaxiYOeypEBfDjw+br+0kTPOtLPNNGbc9i3vdRhQoVFh0LfbVgdo1ftGHKG9Zmefc/n8xhknQ2&#10;+4WOUK7L4POLNu+LjKLdumYxd7OKlrBz/4ywJk3a4dxmKTsSVXF7vx+S85AjVByGAlTmTYYilaSy&#10;b6FPeyM6+64fwRDT77KpTG52ZNd7UWt/VvtnNgaAmyeyUlkoM9LBqDU7iJ6TME3ZIbVOV36RKHoN&#10;l9nesmSu7UPTkrdy2VcL9krrN6+YlZPGQfdfUSjzzuphG82nxSJHFypr7GfhPF+mbrboa7LCdLhZ&#10;5n9Xul6mgSi/cSunnQpAC2XVGFSTdDfLmkQy80a2c9X+ve//Pt5z+22IRniTOANYK4h32MixYZeI&#10;eo7Vep0fv3grb/jgB/krH/5tzrt4ajV02TteM4YHjOH997yZt62tsmEUa+rUOy1o7h05ZytK0kcZ&#10;scQWfvKNF/jc4+f45IvP0/DjJawzzSUuq9L2ngfV0RbDa87zjeef4UdffJaffss7+L677+JtpyxL&#10;ohAYoEbU7UBYo2VDmkZZjRyfeOZ5/vGfPMwfvXaZN7iYtg0IXRL5xPadXJz3A2dVmX89vgWYfhOb&#10;JOQrVoid48lrVyE0EMeAxYghlkS3xXscdu6dClYl5pFrN+iKcNxFbIqwZgxbOj7l7STI69GT6tbp&#10;c7EXDJ4ApS6wYi2nxbCFp+U9D2M5KXBWYLkfuaiD8i0F1POWWphc+lewmqQN3EKIVLnsPbcWwB7y&#10;fH1cNBk/RsjcbySbfH2TyBn5OnZ83kdEnEmfnSZCz7zvowoVKhwFZHleSQ4Oi4PdW7vojhqL3PZJ&#10;UIRj7KxSZlWYDWbjoDMrLBYlHRLKD7KxJnjnsA8Ndih3UxKQvfpT9AG2KylyRbof5j18fpJj+LBb&#10;sRgo0kFn9o5t2TzixZWrqUtHv3wp2LiXd0L0uvgxCfeiYUXTt9EzMZAINCcd7NcBoew0bHs7ofYr&#10;P0D0nPFl39yYVWSJRTocraKoTA+/AGO415pcNPvHQqbJXCCaUKHCwmOWDjoVbnr0FGoYInU4kkNe&#10;awxb3nNbEPKz7/4u7rtwARHQWoBT8K117NIaYVjH+B7LvgPOc12XaAaWe249y19653fyv33+U+je&#10;WaPG4qK1fKHbIThxkr/x3e/G+xgjIQ0LSGPs+00bsO49x+OYMKzjfcxff9+f4g9/9UOci7psBbU9&#10;3/9Mt8ObbcAx4EUP6ziW+ppaywb83sMP8eGHvsjpU7dw74VL3LXc5NZACMIar/UiXmp3uXz1db7w&#10;4rNcjmJqApvO8ZgYHuh1uRwGBGKwIjhVnCbWKisGEdk1ctq8oAWcVI+IUJckzVVXAef4xuuvcbkd&#10;c6pu+/MGikn0PBfhrWHeBSLrlc+98CLPAmeAh73jThPQ8J4b5nAlI6/Kio9xRuiK5RqJg13NO04A&#10;q8AxY+gprHvPq0AHz4oIF8VgrODVsaHCc6oZ3iM0jOE2BO/jmfZnrwuf0ziv7FrnHvKtG2Pfcgew&#10;rZV1Oa9yzqlQoUKFPVG8dnVUDJGH2Y/8MVUZ0XMMii+hf4usU5ceBaU/qflDtHSdjbv9Os0N9YNi&#10;vtWt3TFZOocDxmOecfScois5dKecvYzoJTrolIVZhxidBsmhS6LcTpvuxEgugk6GceXnwSBMafua&#10;SWShFEVHIslGfTjoIdJRO3jKmhO0pOgvTsHK0ZBJ4XDSWQ2v10RnyH8urvzisU2f9+Qt83EaraTt&#10;LT6d6rCj3eH3dVos0mF83pntKKDMlGnpHlg0LNKanBSlRc8pIdJWvq1F6maLbNuAQQQ1LYG3wNFc&#10;+3vhZuvvVBGHD1Tdgm+4CoViBcH3o+bUSKLmbPa1oe8+cYL/5u3309UYrTUwKB0Prr7KqjpML8Y3&#10;G4TesRnHHI838eEyTWv4a2+5m09cucwXH39sqva94D1vrNVZOX0OGytRvcmqBeKIrqlRH/O+WGHF&#10;BttrfsOF3H78GKeaS7zuxjsevNkGvAzcI9AW2HKec8bwnA24xcV8Io64Pwixr73KH776Ih8RC8ag&#10;KN5YvDFYwBjDay7mhhhOhDWOxRE+CAgQgn7kIq+aRKQ2sjC6RKCaOHSJwSpECNY7UM9T7RZfuvIa&#10;H7xwC+pjEAs4QmPBm4Wg83EIf3j5JV70ygVroed4BsclhOsYTk1tgduJ3XTKURFlHjfCKWs5biyr&#10;6unGMc5Dy1qctdyIIyB/DLcAACAASURBVJoinDJg++W2BDY0puWgo7AkwpvF0DBJqrGeKlve8RJw&#10;rqg+7TN6zjhHnCKj50wqc7gpeGfZ0XMq55wKFSpUOESIKjr/Ms1CYJFu6ubTZi0S5t0ecBgOOkcf&#10;0y/YuV43i7YfR4W1PsDgFm08XXTH02nbb5E9b2CUmV5nuw4WixdWqFAWio7gMnn6vzxDmYzBlE0/&#10;J3KA2DYmZqLnTFp+hg2VQeuKcfJcNGY/ORbJCbYMpH3PGsSHcAhjMxz5rEIWi7Zebz5ng/0jS/er&#10;CGo7cbOtof30N08jd0SaWBhaMUr+g1Lkjrk2rFSYJVaMIfIeBJb7kVafUM8lER68cJEr3Ra31OoQ&#10;O3xgWVJH5Hpsap267+FciIsj6ihmeZV2FBMJ9MI6P3bb2amdc14Sw/1GuO/UaTr1GsuBEHkIg5D2&#10;1ib1lZU9349NSNN7tuIeBHWW6LERC992/gK/8K2HuTRmH0Sq3OViPmss91nLd1nLiwhLKN80htXY&#10;c1WVthjUWFoIHRK7zjn1dHpJKqSmDVgyhhvOcUw9S8C3VDmFIn4ggxoZXBhy6ueeF54UqJFEzPEo&#10;PZSaCPeI4TkX87Gnn+GDF27BGEvkFSS5xIwJMN6Dne8efvSFyzzWaXNeoOWV243hhf78HJP96bpl&#10;4JQ1xOp4LopxXvFiOGlD6jZEreEtx49zIrScajZZDUMA1qMel9sdrkc9nr+xhVelrY5IFe8dIcqK&#10;wAMCr5Xo9uFQzBidf1yKq2ngR0zeoukXKSrnnAoVKlTIQFWPqt22QoXCMO/2gMpBZzKUebN3ITBh&#10;aqvDHKG9FYzFOWgsQlEqMv1RWZjEQafsLTcLB51ZOBplsSMK0U2FbBSW6ZEaMpzO5x5aRJR9EDmT&#10;6DkFlDPvsuGkKMOwl412Ulq0jQU1SB51aAkbI5HfCy2ywgFRxH4+LGm+6KU5a9mwDJTpKDuvuktZ&#10;uNn6W6HCYaAuho7GhGKpG6GnHpwDY7n79gucXlnGA1utFt4lh/5Brc4SgNSxsYN6A6dAt0Uz6mEa&#10;ywQWbj9zZur2vcXFdLC88/w5lqIO3jZpxxGhGI43l8a+3+y16NaWEetZCgQiw5qDO9fWuM2Ysepx&#10;IMIrtQZ3ecejXnkUuB/HKspJY7C1Gk+psoFwMQg4qcqGT2SsBnBFDGeMQNRjTYTbjWEDaCFcFOGa&#10;dwmd66ewEiPYfiQd5xUz50yxRprOSml7BZSGwKqxbHrlc1deJR3kyCtWXN9AKngXQTgu9tHh4vdf&#10;fJXbjOWCeJ7ptLlQb9BRoeVc4rAzY/tSXlc7qzGvec+6WN51/CTfef423nvmLO84fYxTgaFnVrAG&#10;TN9p1RgDIvScx6nHaosn1zf43Isv88lXL/OZjRt8s9fhtDpuPWT+68akdCsjzdUskJ3DonTvyjmn&#10;QoUKc4YR5uEMTfclE++RUWyGjNbjbp2O+ipzE1UG39nBh224idPMjEbZrE10eIwUxWa+cDPmrbLP&#10;W4mCJJeBNRE802+BzI3htGwKH9BskOoQJUrbBAQFCIY7ytg+00t+6E25f8J+kdlyBIhll/r3jaSA&#10;QXoryXw7ydt7P5lM6c6DzklHZdxztR1PJOlxUvqx07tb9rXGGrsc0qblt8a83xlRWXbZW0ncmlLE&#10;Q3UpaI4+54uT3Jf5z8M173h13DxHuaLS8Uy/DsYoAFG6bke2G+xQ2YNxTYudpe7gUcIcjxjNH9ID&#10;v/EEa5h+D4+FTjQDe6PeL1wYHEIaBJU+/Rnzvg7NZ9oe3W7fUDh+DAN6UYxWXRcztEelz/uNCFaS&#10;W1R7tz/Tlj4DSZxKkr+DtGxNykyD6A7vuoNDkaE1nKC45IzNPN3J8H4jwtaUvdB0/chOB6MiHHPC&#10;zDqJcnvJiEy9jrIjnbQ9y2N0bJKK3Z0j+ut86Nnh0jTH/ZKLk6PrG+yj1KiQfMpHhSmd3G1vh2II&#10;7M61n99X081vfnyCfh0p8qlVPVmerwRj3F/yh4FB7vO0qVs9BhlaJMOGINP/LrvX0j8d4x3+th0n&#10;dSDHmf2JOHtCxGwfmmYPgAXp6wCT6UeDnTJMeeu5lkrurkZ3yo7U+5GIBrRHER3INeOMcqIZV+Ft&#10;nj+YlbDPE9Nvxgf63x98hp6IDO+uIhziXT5QAgczdu72zrD8lMjm8fZUJGHg8zpMuEc926y+Pyf5&#10;sxevw4s/lSWSvzXzHHg8Y+9Wa/6jDMnvgez66MHQLySlYeOM5+OSAqQcywFoMmqqg98mi0q2D6R0&#10;qN9+I9O7Hw4cDYQw54QSTV36Tik+yxMU3ZalIb/OJzFY9OkzKdUYXrfFXGiRPhsfdsgQEVQzHCzH&#10;8idJ4JU+k/S0PFcm0YFNSfv1mv6B697wQ+3c/qdPN2s5+lnEeslCFVTyjjA5hr/n+5lnczaepKTs&#10;d0o0tP51mz+YzBqN+/vapQ3Mt2REPYOfhr9J5buUzqROZT3S8d27r9tyTUY3S9ue2GLyBHa4DM1Z&#10;cJL9N3gmyyuGJM++3h2PGn+RHe/sdxem8taos/8sj8jSv7ys3GR43erQXA108OF6h8vYUf+O34cZ&#10;VC33eG/Mdh5eDjr0D+x0VPU6LDEP08sC5Ird7K3ZLzJkKk8/9nsxLhnfvNY3gI+71MTypEI99rRF&#10;eJu1GGv43ltW6HpD03uWak22Om0CMQTG0saAV0IjdLc2WG4sQa2JU8tGpCwT8eAtp5Ad/LO/LnJy&#10;kKIjHT6vGsNtRjhfD4i94qIeS6JsqLIax2D3dtDxjWXq3tOJIrY8LBvFGcedaysE6kesx+H2thSs&#10;c3iUS+l3CO00aop6TvV70HbQznTzOrAi0FZFbJDYgrZlOWgjNCUY9FkMIDjvMSKExuywL5gdOsve&#10;Oz/U4TWTt6cN6MDodZUdHxmRytp57duQBZGEQnQUOk6pA3rtFf7fx5/hRy5dwNomRiBGcQj1YD6i&#10;5mgvpqXKcj1kq9UirNcJTczldoePPv4oy8BVhZWwyTUPxwGMZSOOsZKx2mT0GyFZzJP0cMtYXo0i&#10;zlnLrYFFez16xrCOsGySaDgaRdStZdkYHlO42wih99x+/A7+3JnTfN+dF3jzyROE6vuTlszFbmNc&#10;swYw4Fa479gS9x2/hZ9+i/LSVosvXb7Cf3j6OX7p6hXepls4r1w2Ad7DmiptVdZMQM/FREFSz252&#10;sKzsmcrBYebRJOLSAK7PP1OXLWNk2IaoOsQD8vwxy23Tsw3J/JavP0WWD2X1rCgzg1aEZvLX9ned&#10;KdOaJfaJZL2EDNLZpetoUnlvPnZShQoVKtxkWNTUH/Oagmu80aRChQRlRtTRHUekFSrMN4pybKmQ&#10;4CCHidMeug+XVd58jrv9UjSKHJexdRXctzLnISl/GHMqmt30mObGeNmRoiZZo9W6Kg9l0YjDiDBW&#10;yb2TYTc+U0WWWEyUTqNnIHOV1YcsfVt0G02lJxWAagx3Yg7HZNH36txhRsMZGTO4KNmPqtH1jpYI&#10;68bSjNu0xNBWWG40UQORWOriqYcBsRiWG0u0+04KPR8TWqEd1GkEe7kpT4YzLuZ1hMdvbNIKLDUV&#10;jHeERogmiLriYo/2Im5Qp+Y9Wy4msAFPr2/Q8LO0FuyOsuWBw9ybN8I6v/y1h2jFYMXjo5gIqLmY&#10;8a7ZM0CvS4RHbIB2Y5rNJWrqQR3/+GvfKL36usIqAIrxHu8VEwTUgpAeyeWJk85xSxjwEp5ng4C3&#10;qOdMuMSP3f/t/Mr3/yn+y3e8mbedXCM00AVaEuCtmUgRj9UR0Q9mpHDb8hIfvHiBv/Xud/C1738/&#10;p09d5Lpd4mwUcdrAk+JpBAHf8sqmDfGqQw5eRyEC6277sUhb5m6y4UFlxso5p0KFChVmjEV1zJl3&#10;LKpCWfYhXlnQ7X9n0f7FGqPqoKLCIqFMw/Oi0rc8ijE97B4JYz5MSwdHdXhRocJoLNTB+4htPE3r&#10;vVbSUIXJsPgrRRkR3qbCEceRcNCpFupMsYjiciFN1lx0mEUciKJR1BgUUM6i2lHnHjMY1qjvVHOK&#10;JL12gLLuPa+o8vSNLbB1oq0biEAHQyd2WDzGe4yxWIF176gbARFcUGPJGHre8tzVa7nu7L9DS8bw&#10;JMLXXn0VjSJMLcAYSyMwuAmcaywxsYVjNaFtLLXAEonhySuX58E15Mjj4V6P/3DjOh95+jmCziZh&#10;LSAQIfYRyPTOW9PCGwfW0nSOXhCAc8RRl0evbfC/PvPktvNJWfKUVU/gYs6LoWYMW6q0vGfTOa66&#10;GKPCs2L4jMIbDFyLIn74ngf4lQ/8Gf7be9/EirVYVZx6Ip9E3hQRIpV+mrG9EYghDAKcGCIs3gs1&#10;sZxbXuO+E6f4/973Pv7229/Fcydu4+txzIMCj8U97rLCmbhHpH7IacXIwS4bzhtmcVmlyDVVOedU&#10;qFChwgwxzjFHM/8tCg6rrbMQGcyM+rZIhrFZtnRY4Cmu5vyaXZTRL3udKGkqjgrzgFnShVIddGZw&#10;M7cICMORzdO9sN+xySu0O8Npl8u98uNS5C2RWUTPmcW6n4Uxr2w6WnT5iyh/7gdeB/8Xgf0Uc1AH&#10;naLbvKP8frKG4T2308ngIK2fFf8qa82W1fqZ8vWS6iqLDeTnsUi5pGzj/AAjHHR22cNF7uvRe7nC&#10;LLBoDjrVGtkbs3RSWCSHiHxLDyNK25FEEY41aTkHLOv/Z+/Ng2ZLroS+38m8t+pb3tavX79eJPWi&#10;6dauljRqCWmYQRiGYRgzZjHYhG3ANg5HDPbYYbAJAwZjE2EIMOCFsSNmMCbAgBkwENgxxoxgGI0G&#10;aQbtLbWkVqvV+7695Vuq7s08/qPqVt17a7lVX92sqlvv/l7U+7aqzLy5nDx58uTJJvXDlkluMthj&#10;OGCgRxkFL4ZrHr781LOoc5y/cImOjYg1JY67JKenpE5xSQr9ExKN8cc3QJVzcQwKt3HK568drbw+&#10;PLUxqPL0q69yaf+AYwfeRuAEm1ZfwmriDnGnS9Q7pmMNx75DhOeLr7+29BVhISnLxLrn7vI4XdvB&#10;KPV8zAg/9eUv8qpGcHqD2DiuYcBOXiq9bo680nEJ/SjiNPX0UkU6MT/z6Dd5+PRm8Py7w6s794wQ&#10;W0sfeMU5jr3nnijma2nCURTzce+xF+/kqd/6W/ljH34/t0cR3bjLceo58oYUS2xgH2FfPbEBbxao&#10;XwvgiMUQi8GoIU3g9FQ57gmxg3/r3nt54jf8EP/9Bx7hm6mAWL6lnqtx2WY5/rqog46rkAubPMA3&#10;TU9ZxZZZ9azjfJdfc7bOOS0tLS1bSpM2SHbdQSd7haQ1lm3WOFB3zqHGxMD43kwyu1GoZva511kw&#10;pZdn9TRXZVc2XNa7ubwaEqCsZsZkta5+FcKppul9sm5CGx8GyRc7kjYpKssWUaeDzpR4GS0lQtRP&#10;/RvWu0O7abppqgzVaypGg9i0rn2rsQ79bRfWLnUxzyZwSzlG7Gj0nG3QBXetThvFhuv8LVW6InSA&#10;vvcogloL3vOlZ59GOjEnaUosSsc7OtYQ7+2BT8EIsnfAOZNgDs6D85h+D9SDwv/zxPeKBrxprwqu&#10;q+eCd7xx4y2evHlC7PsYYwd5m2iBJ3SoT8AYouSEg0j47FMv8NLRDUS2e0s7tG1gHY4P74/3iNKU&#10;r1x/g5959Btcx+KPjziMOyRboLSdFwMdS885vCpdA59+7mV+6ZknSU34/hEZw55Y9hFO0pTr3hPZ&#10;iPNRxB3W8kELh87xgQc/wD/5dT/Epe45JDrEdrqcqOfAWA5jiyei5yze9aF/gkn7HEbVdp6TVPE6&#10;dOJxg3EbRZZONyKODcYYToCDznn+8Pvfy9/6wd/AI91z3KOen2dwgMiWrrNadp3i0LmOK/McVfK2&#10;XI9ikMIrBE71zLbRRR10lmW7JVlLS8vOIQN1EWnsYn360ktEVvbcnrZwbx10qhHWEYugfnZp7Vyn&#10;YWldpwJCGMPWcyp3PZSfo+7r+EJXU4i14qwIBiEXD02l6ZtPZQedZce1XaI/BOmrAefjdUTPyQhp&#10;8wkRPSe8g44yzUGnbiedsj63RQcTa6NuGdX8Tchy+Te91bR+yvImdJuua4M8SLqhdPOA0XNGeZTS&#10;DBO+fbLcAx1y/W3etPD0W7DXc0sw2gwJvXnYwHkkhI2gSTa9WQSJnrMjdpOMqfJrTc8YwkFnmyKT&#10;bDUhT59VsA9EosQoN1VxIuxjsKo89tqr/N3HvsMe4Psp18weBkUSj1rLqfMYMcQKxiVgDXQ6eKf8&#10;3Auv8g++843VC+g9d6ry4skJ/9NnPks8jKTj1SN2gS3pXo++80hkifb36PdP+akvfpm7XUq8Zfa3&#10;0D1gE86cCcrzXvlgJ+aPf/3L/L0nn0Yx7Gu6HfY+b7jR95yL4aJJefTam/yxX/4M51AeW6B8q0bW&#10;vOE9Yi0iwnWX0hdh30aQ9jG9Ex41EX/ivR/gZz7yMOfjc5zvHtDzg73DLn180uekl+Izh5HOPuwf&#10;gghJv1eZv2LpuZTTfo+eU06N4QSh7xWfOIg9h50I55U3XYffePUq/+sjH+WTt13lfhMRGzNaJ3iF&#10;1J+9PrY5is40VnHQqXJIWpbWOaelpaVlC8gW7CFO7Le01I0MFZlgClYp2S3T43aWbVOYW+rFyPSI&#10;QO1p5TH5Taza5+M59qO2/neHtTjoaP3GSLfj4r/JjhDrIHMcKJ9YM6y2ud/EKxObSJP7XhV19KHg&#10;c+xUX7Y1OrLubvNvBZk8LJ/wrSs6THbISGe8WnaLXZLXS4vncvScW4WAulCoDfvWMacZXBClM/z+&#10;jaGxwahyH/Bcr8d/99lf5MkbN3FG6bn+4MRF2oOoi5gIg+KigUNO4hyv91Ke7af8pZ///7iYVDsH&#10;VNFBEGP5ZpryP3732/z9xx7nOPE4r+gCfSxBiLzyZpLSd56/9uVH+TsvPMuRiW+tyGMb4tR73jSG&#10;F5znCspf/sKv8CuvvQ6ieFd9LVlovI3ZN4aec9zo3+CP/It/wZf6p3y+3+c+01n5WrYq3vKexHtU&#10;lb4IB8ag3hE7z12H5/iFX//D/MSHPwBJn5NoMN4Sr5gkQRKD6eyzH8UcWuHAMrqtwdsYb7uV+as6&#10;ImAviul2IzpG2LeePVK6/hS8cHx0k0jgNqt04y6P3Hk3f/EHPsknr9xLbAzRyDlHC1FltsG5v2yX&#10;mIi0M4z6k3eyWt9VxvXROue0tLRsjOZGz6mXiRPKbbXcMrST8GLswmmzOsgvQJsUUajl1qRpm0Wz&#10;oo/Uuqm3+TVurQSLyhAg3V3aDAlF66DTjDzCUl/511LfMyLa1Zb+DsiiOvJrfr/erBNsuf5C9Nmm&#10;6VwtLdtC6yDfshbW6aCTba6eceHZOuackQ3Y0SIFP3QOODEGB6h3nEfoA6/1+/zRn/vHPP7am9yB&#10;cJwqb0YHxK6P4PBpAsAxButSbh7f5E/+4/+XtHfCsYlW1v9OgZvDfni/sfz+z3+e127eII4iIpdU&#10;fj6xBi9wSeDLr1/jzz36VbrWYkR41YWIg9uS54J6Osbyoveccyn7mvKffPZzvHLtOsYuci1ZWJLE&#10;c6IR+9bz3/zKl/n89Tf4UGTp2Zirfrn+cRb7emosN73npvccGosaQ8877jw44OF3vpcfvPttvHpq&#10;OO5e4CDt4dOEc7Hg4z2k0yFFSMTQ80LPC6d+4CRnvKO7QPkP44hYzECRSROMOPrOkeBhL+amMxzs&#10;HxKRcr1/gvMJdGLOxef4cx/5CJExI3nvdHWn86ZFz9kW5OqnfrKtmZaWls0g4HMLBpFF9Nn8G6Sw&#10;0SVTDhML9Z7MMEjO71ZGmfhhPrYqsynrnOy6mGxjUFAQSIelr3NplBVvVpquhsyk9J2T6nxrY8ZC&#10;MluwVi00q/qfC7xQDXAYvkDfrJaByTuH5CNMZKc0SqNtwvGsogeMR1ZRLmTUXf/l8qzqMFiQTiPx&#10;IKO/9icLUKBTVT+qhT5sSl+PFy9qJVmUlZTxuFHNzJfDM56F4i4gbVUK3oeZ5Ksbk5M9yxBn/XtU&#10;x8NTBKN0MwZe+pTkSujNq7yBzYiQkBneKJRzjMDwJEH+fTPTz9dXVhUoK4qNEScIVspjfBgSVMFW&#10;3BuefSKrZy09kWFyDOdl6qqOr1laKsW2kFF55lfU6K/DchTrW1eWb9PkV76ctlQB5VCutiL/7P22&#10;IIPG35/UKJ6zdCUba0C35sV8uV/3VtRQ8hIwK3N5TlwFzfV4ZVz+bCxlxpBMH53UxhZ7vny95D+x&#10;bjN9WV+bmD+XJDtVmowaaiDbkuGTxSu2lZS+luVxPnUVIdKxzqPDCDXzyLdLOpL9w1lUFFlRgSxW&#10;97i0Ztiz/VT5ICO9uar8Y52oyDS97yxoQbdYfvWXd0ybdlIwCTwAVjZvl8pclm9uxfr1pT5XzrLu&#10;Azfl/mBXrH+PgPpR2yY5Hc5IUb5EUx4lrkh/YB0o1Y3K1MMFyeCPo7r0OT1tVbJ2z88VISiPkVW3&#10;x+wwDSPjOsvOY6tAd+UHKSUwmqPrGdiDeh/k0R/2hqwNUmTl8V0ez5Pr6/H/WUny70grnjPK/Tmf&#10;9sB+okiFfl6FnfhNuT1WSz+0frKq+aFqfnPbflqrYPMZM5KnOflV7qsiMrQfSOEzxTTmD/A+w/XA&#10;jPlnYvk+RdPI/85I+S0zLJUThuWiHXrW+ris+/dzNuP8N1ldVB1Cm3y+0V/Gpcm30cQbJ+tY0Jx9&#10;Z2zPcLliigycO+LS/FS13q20G4zmqaL9JPtcVl/ZY1RNj8XHnVbXmZ6Z5VOeIaf0Qcn3tyUFwILP&#10;nzFdv86/eX4FZM81bvdievfudfjGyREPnb/Av/2Bh/ndH/oAd1iDscobGnHeRvSTPtfV8otPfJe/&#10;/YVf5R+98Trn45h3i/C6m+++WLX82EN5TZXbgC7Kq8bwwPmL/P73vI/f+9EPIdGgpq0okTGF/uMV&#10;JFGuefiZX/mX/IVvfoOL/R4XUL6QOkwU8faK+qmyb6xsXp6RQPYcVfpRtZ2t+Iby+E5XfICq/F9V&#10;5UoU0/OO21B6JuIJ5/i9V+/kD33i43zo8h2cpil0u4PoJukJcbczkPvqEemQqJA6T2yECB0Mams4&#10;crBvBeP96Hc9P7T7GEUTh3QifO9kMG7jDjdP+xDFHESGxENHj7iWpPy3X/g6f+nJx/kknusivNnv&#10;8ULU4fuW2I+wpbnBAKfDFf2k3BvIkcilHO4f0O8dc9E7Xor3eMp2+VPv+SB/9IPvohNVR7/ZJF96&#10;7U1+2y99mhvJdd7mlcfjQx5JT0lVuRbt0/PTo2fN0p+NFHXOKLNPDeVuZo88Gb5nH+VkOJ/KMN1Z&#10;a+64NNT3UE5L5SjbU6ui/0Ql++gxgizhsm1L9vkyrqA/zZZV9vD+X/OnFs61paWlpU5kVdcTKTrn&#10;jP4r/a5GipP5WPnPlnxL6lalNIumlUxRD2FwmJVmXc4h+ZJruY1CUql8r1aCRUJvrkTg5Fff/B1T&#10;rgtZYGtl0c2XCaeZbHEe3DmnxrRH4mGc6sTirJShXaAEBePL8Gsmf6rPniyODMXryB2nYDwbSrtp&#10;xpD5qU7K7ACMHR51qRX3yHhcMm5MM9lNM4KF9nYvOq2Nlw35flD+BCJTyz+NzPG03MfqGnbpcEky&#10;WHyNEy07NMxi8jknx+9ECnX2t1y3GIy58hy9WPlHPxc71Mr9Z1ru+XJObu4Uqar/ae2UTz+tcUDn&#10;6zbrk3WfzRqkO/551c3rafJBqaHfTcmjPC4lt9yfNj6W0Sbz9TJF410bZX2tjs1fGDqcjvIYHxKY&#10;3DxcDil9dWhJzuV+lrIzzgL6U+4NY9k/bqhVnVtmDf/RfDrDOWfyu+nocCNo1vtWLf+q67+qecgH&#10;HgAr782Wyl2Wb6se9RjrEdP187qrp5zPqk7COpxNMrmSlwNKsX2ntUWVfJjQBqT4c57x+n7wtc5z&#10;36P1Ukn+1E1ZPq+qvxjGDiVZ0iPTuNTgvFam1AY1JQeMdYnsV55q58sqFJ2o80L+hRwn8RXPWTW+&#10;VrWfVD5/jfaJEIR2zgl9OGtlZjjnZPq5n/7WciLDv8+fq6aROYzMmn8mf67QV6YuGKd9bp5iIXP0&#10;piKj9UWpfMuOq6q3Z+lNd86Z/E35fTJci0ruZ8e0+a9ivVup0GZfxmul/OdGMnTB6ql2zil+t0j9&#10;FPXqJQfogs+fMd++WZ335HMVP/NEv8c5Y3i53+cfvfgif+9b3+ZXn3+ZJ68fce3klL//3Wf42a9+&#10;lb/+hV/lH333O/zqjevcYSPuNIZev4czFRpQRRH7NkIRLopwXgx9hUd7Pb7+xht85cnv8aMP3IeN&#10;IgQ7eAYV0iTFO48xhs8+9zL/5T/5ef7K957gPd7x1aTPC8DHu10O1VN1sVKlfWlV+TsjgbE+dqaP&#10;599Ren/x5/nOXdVUffyKd+wbQ0c9Xe85by3Po3zt6CZvPfM0V65c5bbDQ86JI05OsXGHBMGq0uv1&#10;idRh46HLoijWAj7BqycyA+c8iwP14B2ReEQU51O8d6hz2KgLcQwidIwBgVSVPfU8c3SDP/DLX+Tr&#10;33ucd6nnl43lNu/ZiweRc8r7H/Pm42mOm2MdfbrceE2EZ9KUjggu7nJFld90x138iY9+COdS9uLt&#10;ds7Zs8LDB12+8OKLPIvhxHveQrgYWV7t94jNdA1uVj3mbSuQOywwaoeBPps58MQMbMTZ3oMyWyaW&#10;JVHEpPP5xB5VRQcv679JwapWTd5JqWxHL5dnXkk2H4OqpaWlpaWlJmZdydOGZg3PtLtc6zJ66nI+&#10;FltFaAN5RoiQ3D5X8cWxVfeW85Yx0eEmn9drOW7Lehm0zQJvPMNp7MGzra99LVIZAnUn2NAjesK2&#10;Z+j0oXkhcL2OI/54wl9h2V79uP1k96QLMpTLy40Zr6s7KKzEVC/P3dIFqgz4LZM0WT9vaamLdcjn&#10;URTMAANudCWaaEFXNcIwAlRLy3QW18/r1xcaN/+MqiD7Zrd0qJbt5Mh2uGyEd+Ppe89TR0f8ndNn&#10;+MXnnuJy0ucoLoV/RQAAIABJREFUiuk5R2oMiKDGokDP1xMT+mWv9FR5CbjPGA4EHlTH66fH/MPe&#10;CX/7b/xN/pXDc3z49jt44Pbb6e7t88rxMd987TUevf4WcnyE8477jPB550EMHwPiNOHbCPe2Qygo&#10;16ylaww3gAvOcYdLuddGPIPwd/oJX/1n/5T//Nd8gt/30H2A4F1K3OlwI4k43I/x7gR1CTCItqpq&#10;kMjivJJ6z34kA2OJFVQg8TqIuGOEOIqAmBOn7KtC0iNF6XQi+s7z5NEx/9HP/wJPXr/G6zbi9Sjm&#10;4ukxd+C5ZjtcVyUO3D8ui3AdeEHgvWJ5a2+fP/PxD3O5YxnH7d1ebjMxv/X+B/jmtSP+68e/Bt6B&#10;ifiqUx6w9R4gaJlN65zT0tKyOdawHglrTFjPgqqJy7ZymbPlZ8t88kugdW6OnwWjs645CMMZ9rKq&#10;01yT40wx2P3ZmTgpkdsA3gj5NjlD+4QyqoVxFpj9gOtwTpjHOjb/66CucbAtbLrdl2FwKils+nUK&#10;6HXVrc8rJgGzq2OMlq/qWcdm4LrmyE3hg+gVs5M0pbNYg7NZi2vHIdt84TE38YCLxmYb6yzr6FHL&#10;Nu0uOuasS76F0OV2XfZAmHmufP1tk2mKbpuxLgdKr9osh4Qdx0h919I1gbk6TkW/NFD7hLGNVT8p&#10;u+bVWn0PMJL/jfNaagnJVeBGP+EFPLcZwzsFEtfnLTG8Hu9xQd3g6k6XkipciCJ0GEVJbbSylvIu&#10;7/DAC8DTacpFlAeNcMVYjkTQNOX562/xjRvXef3J72BUuQxcBvYEviyWT3rHsQj3GcuD1nCkyi97&#10;5V0CpyuWr2msW897ToHUgY14q7uPTxMuuZSOsaTGcKN/zJ/9zD/liy99gD/4gffz3ot79B2cN0p6&#10;ckrUjcCa0a2AvV4PixJHllgsN/qero2IzGAO6diBPpV4z1GiJOq4FBt6ThEjRGnCy0cpf/OJ7/Gn&#10;v/IF3nLKD2nK485wr3e8K7J8zXZ5u3d0xSx1gPUstvVzonzYWJ5T5Zup42995INcPTgHTvGx2X49&#10;VuDId/iDH/gAn37xWU6uv8rnog7nT26wf9DhZlVoqhKzbCtVdet19SuMYXJtldfPpl47pVp59d1S&#10;+Zee0+Xyj+Zk0zrntLS07BSiGv7qoTUxeJZNl6I+duhR1kITNn7X7aATgvzGWMgn2ULb0YqcZVez&#10;QbUwxbA1b0zWc7ZoPvPzX19etyqrbhSVjda+3GUCV7crWbDrXIiGILRDURPJ3NtGLh6Zkij1yp9d&#10;H/+D59sMuuKJ6RAORaO0h/2qsm5qLMOyDkqz2HhkoZbaKfaLANFCRv19vR0n31frdmzdBZrsmBVS&#10;PjeZJh0+WoZddOpchGndvNoxZ3frarEN3WGtTUTPaWkJy0WXgrUY2+VlPC86BxguI9zhPOr6vBV3&#10;ecVY3qbK29VhXcqLqjwVxTywoor+mBg+ZIQHVXlOlRe95zUF4z3fU7iAZ89Y9qxwl42IGDignKhy&#10;hHLolc/ZDpdRHkj7vKTwnSjmvLV0vOc0SPzw7aYQ0TzwPPSgMZAmdPD0og7PRjF3uZRLLuU48Zzv&#10;RBwrfO473+AXnn2K3/vge/gDD7+XO/Y7RJ2YUzV0nIIbyMk92wUjeGNwCueNA2PoeSFVxQp0VOmq&#10;oaODyPynLqWL48TD337yOf7qY1/nc9fe5MFOh4cNfCaF+/E8qMqLzvOKwg1jeCSKeMGFjf3SNYYX&#10;kxQTxfz22+/k97z7nXgFb2JOUuUwDpr9yiTG0kuU25zjP37w+/jXHj3mB0T5Fyai76ZfbJhn0zaj&#10;OvLPbKRnsY06FLtg/vMcgVrnnJaWlo0iAc7Sr9dBp42eM5v1lzp0hB6TP7W+lquKtn+DzBQWB5sr&#10;x7axrqg2fo2Ls6ksO8xLTi/BD3fVnMEmN3XH+c94nhWfNTNthHw+RXEqGOofH4MrY8JutnnCiblV&#10;Ny+ya3N2ieLzNGuCGcwBYdLWobYzqp+A6laTN0oXIeRcXZTXg0YajNMxy91svkUs2efWc/1dGAcd&#10;T/XJu9Xz2M3N6yawaQeZUGPD74DsDqlzNYnQPXSd9oZNr6Pq4lZ1zMnI6y1LO+Zk8+kO1WFZl9xU&#10;5K82ek5LmePIclGEAxxdhXPG0DOG2CuROlxnf7Ax7FL6qhwZYT+KiFVruZTHiXAEXFTlvAhHUQwi&#10;dNTzNu+5ZDsk3nGaJFggtpbIWAwDOfOyei6pct4lPKvCK909HvCO/d4JX7cx9+7ChLLFWGOw1nJF&#10;Pcdpn9fF0DeGrjGo9zzqPJ8wwk0RDvqn/PGvf5U//93v8CcffIgfeehBHrhwESeDA1fe+8EaWCwR&#10;ilFFvSLqsSJYESIr4HQQbQd4s3eKnp7w88+9wP/55NP836+8yJ5LuDOKecs5UuCqwBWvfFoFjOXd&#10;Rvi2V55P+ki0nNvDsnaBb3vHPvCqWP6LjzxMmiqxdHgrVS6EvlOrBmIDlzrC8U3Pj7/zfj7x9Atc&#10;e/0lLkURp/iF5rGyDlnlsOIr5qdlo9lMRMuZodOW29aKFA5LujPOm3U46LTOOS0tLS1bRSNN9FtF&#10;aAedkBjqj4DRJDIj8uxT1Nuv4N6SNHXALcqs8JxsNuT+1MXjNhvjVHdiCNe+AVxjWiEddLKFZDkC&#10;z4ht7XcbJNvQb8ImThOcgVdhO5yMypNJ5rCzyCfH5d+MmJ9yfdUWzv11y+dbWSfPk8mGWfNLuzfS&#10;sgqbdpBalbzDSahrpwo3CQe41mJXnGZaGsSCyowZaj+z55+myI5i9JxtXrK37A7nXcpNhZeNYIxF&#10;VNlLUjCCtRHf8ArquV0Vb4Svq2CBtwPvdQnXzWqhP94DHLiUVJW+GE4NHHklQumocuIUsZY9G+FV&#10;SdXTdymxMUTG8n4xJN5xzVgiEb4v6WERrsddrvpWSw/NjTQltZZ9DMYrXfW41HOinmNV7olinrcR&#10;dyZ9jgCs8FZyyh96/DE+9thXefvVt/Hxq1f59ffdy3sunedS14L26TnFY/DiiQS61g6uzxLDdZfy&#10;9Gs3eOXmET/77HP89PPPwvFNvj+OeIcRnjNd7jGG213CG8D3EF7xyjsFnhHh26njneo4F3c50rCR&#10;c256z7vjLr/rznt45I7biYm4qYZL1pMuuMbfJNpPIY44PH8Or44/cd/b+Vevv84nfJ9nNQKWvNdq&#10;y1iXfWuWg86ijjutc05LS8taCREpZ53oBjcXm222Wi/rcNAxaJDoObe6g84usa7oOZujHqkUwjhV&#10;i4NCazVrLFvpaLBEf1ql/LsYQafphJkL1ueKvB2OLeHwNev2oVolZDvkxVOIjd9CXg3pT7N08dC6&#10;3VbOXy2NQQM5h2yKgZPr9j/QOuRa8Ag62sqeaTRlzmrZLhY5xBNUvLV2jBbgLWM4j3JBFedT3kR4&#10;3hgUwaQpPyDCsXqOxHAqlnPq2EcQYzkSWdkwfQ24LpYDA/sivBsl9cqRwA0bDZyCnCfFg0AshlOB&#10;nvccOQfW8qr3vGUs94hwzgxGlcggyo4L7Hxxq/NOa3gU4TnvuV2EGzbm2DvOe+HURoPoN/0+r0QR&#10;HVU+6lPOGeifnvKSCK+/+hzfeO15/sa3vspBd58r5y5w9/nzvOPggNs6MQ9cOMfLJ6c8e/OYF3t9&#10;bvROuX58k+eObvKN0xMeEeHj3vNyHPElsdylyt3ecS3t86hYPirK+9TxsjF0jeURlKeNcI2Iu9CB&#10;w9AcVp3fPxpFfDFJ+OmH303PeTodwzngyBkO/eDKrm1GjCA+4fU04nYDP/x99/PvPPsU//CN13ln&#10;6njrjF4j05xS/PDaspmfWTJizjzya+ll1tVOlajmaXMRBx25+qmfbK23LS0tW4NfURjng8Ov72qr&#10;YglW+nS5zKUfQ6ueruYqKys6dadfxuo4n/zkpjK4RqBatxh8ahwYYHaBRSDN/T2LIFsHIoO+nFDv&#10;aaC0IqlVx193WAFJLh3J5RutWD/58o83RmT0/+yIO4shUzY7NX/9zqrtK4M8THZaapigHyVuJt6/&#10;DJOqf7HAp6v2paqP1yi/66A8dlaVP9mNu/l6zm/Qrdr/qhAFlawMMsx//PekOoW5fy1fa1V8ztXb&#10;57hQEsGKorpMVJFx/lJyQCmf9zUUy2tEilfAnQE3lAWGQX2Y4YU0WbqpzF98W81d0CCD//KhVAvR&#10;HlRxMpZH5atwzoKh3APmL5BXy6uYsBHhaMX+c1BKr7YJd0i/NG/VTVTo58Wy1+G4HslQf5lo5WH/&#10;LPx++byq+kpojTtZcX4p9xZTmu6N1NefhMn68DLegcm6rubkUmfBGszaUxhMudlYW3V9kJVOJX81&#10;YNGwNfFUuR9F55dfUBxjNcEgg5+Hf59/o/1yDIqS1ZPQZ/HQ/OPaLdLL9b8s1L5M1M/Z2Rt+7Wdz&#10;ezZuh21slpF3kv03KXOyfu8CrJHzSUqu/ge516GfD5imM6yqn0zTn1LJjYOK5KvOlfem9Kn8nB/6&#10;UEaouT6jSo9bVj6V01u1fXXGyC6vJVclkwOZnpj1235t6Q77o4wNHYO907x+PP5/Uf00K/OYcdS/&#10;utc2eblZzi97R+H64wXbRkp1ULAJ1tC+IuNLKLOUszHsl6yiWRuB2WMnZDbBeupedTC3mylzQlai&#10;hZkqf/PfF517Bc3pn8XnyfrcVGdgWXy7dJ58UZntTDuqj5W7R7Fey/mZinZMAm/emopwglXRBqvm&#10;p6rxVRnNsPT38vv7SzZQuT9JhX4/mgVm9ZOK+a0ySuq0X+d+lw59qOpwih+Pv3FaUWEMDvSBubEw&#10;smEx/Dppvy3Z16YkoTKuj7L9ZXY1Zbat5eqhOL8WD1sUbEHlB5uFFPXXpSmP/9yPLj+HDynXjynJ&#10;fivCqUIf5XS4FDsAOgp7DCIQ9UU4RUiBjghdlH0RjMLzcRfrHcY7LqpiVfEinAAnCh1jxvU01Fvy&#10;9ZbM0B8WlVoF/U1k4ncyTL+s52U/ZeuVs46PKvlT1c5RxQLgII65cu4y/9eP/ghd2yXWBDUgRCSp&#10;Esfb7ZxD0udIIzpRSoxDe5a/8vQz/MWvfoZveeVeu9gKPa9f5Ou8N/xqp4xvI4IOneuMCCfDfRJK&#10;n5nHrGuhs3x6Bf25mL8VKUQEj6SYlqDcXEIPm/aMeYwI6Yz02sg5LS0tO8lmHHMC0IzDYo0gtFpU&#10;5z5h0w+6bKLbNsnT2G8uANctxTpOn286OlLI/AsnDjTc5s466nBVxxwIP2YL17E0eQKYQt2RSQan&#10;u5tFaHnU5KiUm8DrFlzFM5R9dcinUMztt+0apTbWrfeHkEfreobQkZ3Wxab1x22mrZv55CPc1BUp&#10;cdNX9W4764hI1UZNa2lpudVpI5UVeTV1dI2wB5zTQd0YEYwxWBFSsaQMlmROlRMGDgmege3uuH/K&#10;PkLXGG7YiJ4I+wLWey55Xzg817I8N13Kj165AyMGiwMRUpcSRzG2xoM/wYhiun7Qf7xXTGz50OWL&#10;HMd7vCM5PVOS866Yzuv3XietV/nPLnolVFU+s37v5thfPFrrwaEs71mP0zrntLS07Bw745jT0tIy&#10;k/EmQLN2h9oF5+6xiU2EouNMMzcxXG5zvCnPMA5+Md5QX7TUZ4t+Mzg9NTVqxZJ46o1O0bI8+VP1&#10;dTPrdHs732wR04axFqMgLJWcDiLyBHdCHRVuygNsoQo2mE8Cps96H9lPxIZr2Q1krgG7pdkM2rZd&#10;87W0VJFpGIWR0vSTai0t82j79y3DqnreOzodEu859Y5jERIxHItwpArecY/rkRoDYlBjBpGSVTlS&#10;pYNyVYTzwIF6+k55TYRnhrcKdIzhHh86duNuYzD8+ne8jUgM9FPYi0bhxkzosJV1IEKkjj4gNiZR&#10;y0duv8C7Dy9x4/orvHBG/6JtWN+sejjwrM7vZ7Frt+v8lpaWnWInHXM092oYmyxy6J6wroPOdZ2I&#10;2xShrvoJkW7oa4la5hNiTPmhY0PocbTpyAebzn/bCGFmyG+An7W+J0Kdlyaq6aHx65vNyuNg3omR&#10;OvNpah6hWLcZrO4rA3eFkPPDzBSn2YnOMA7rLnF5+VSuk7H8m7IgWaEwoefn0HpdnWVfxzS+7PUr&#10;y1J+hmBrgJorK7xMnr2YD90mTcWrjl6rUrzkYzKPumnqerI8DkKtLZqqv5XlTt1yaF1ph+asZQ/x&#10;xG0kopatRXV9BuUc22ozauq8uQhlPW+ZNpCkT6yePWOJjWUfuFs9DwPfL4ZL3Q6XY8tFA11NiTUl&#10;whMbECt8VwxvGcOpsSTWkorgEc4B92y4LzThYF4Vbzs4x0duv4yIHdn1ImsHbd4EBT91eAMiFhGD&#10;V4hTx6+74wqnK7qMrPvxV9Ut67SLzhrjs/JonXNaWlpaWoLSYN+ijbKl66aFWUfxx3VU4+ZIrakV&#10;2dbF8DbRVtF2EXrjtIkG+qyPZpsYOgwvXDfFTZLmGy9WJbiD3Zoc+YKhMniVaB1zNsc8/bdOkbGu&#10;PmuQ2ja66taH5hn163C8qAp9XTeNlUNTqGPDZR2bNp51OU6WnqWd3neaUH13XfpKHaJ6l9d29TsK&#10;Nq+y6ixxnWntwL5vS8vKNME/oGU2R8BN7+m5lI53HDC4AueGel5zKa8mjrcSxavhQGJi08GaGC8x&#10;xxrxgHfEacqNNOHFJOE550E9b0O5Z4Pzza6I54cuX+FKd+haYSO8y60kNh06ZkGOXYoVQA0WBYUf&#10;vvsuvuLCrIqqHOO9nl1uLaJDzct/XQ465Xzaa61aWlq2imwToXz7YLa4WkVWiupuRtZpmcngQpBw&#10;GBS/BtWy6XeQD+5pr6H8SkGTL14R1ayVp05IudXJK4BNPonQRvpdjImrLgJWXIh7d/Nph5Bvdac7&#10;kDY6THt8wsHIcu4PRqSwcDQyXIAOJ6zQYWDL9eJUsUGci+pv13XNhY76rwBzOrj7PRSjulEZ3r82&#10;po7ZMb/B2F7TsTwTkZV1eKJ7i1UYrznnLhn9N7yiLyvw9vSF0NeGhpKVedap74fKK5Qq0uRrYQ0z&#10;HH+Gj1PQCQLpQyHTb9kcta2xh4S6Rq8sF5pq29A1LlKbVEclE81K/bKc1lnYJjtCXva3p+NbNkF5&#10;PG67bGmyvjcLXxJsi15984SNuF2VKygHDGxEfTEcIxwZ5Q4RRBWjHvWD1boXwYqhK0ISd0i9R1Au&#10;K9wxNDLdUOUJrxyY9UultV4NvKJ9PPt8+bNZ/7z38mVIHD4Cby3GOxBBXYJXi4m2vB8reE3BG1CI&#10;rCExloevXA5um/Cqc21j/oy2s6KDzuwEZo3BzHFGWE7fcyh2id6dtyu0zjktLS23BLLLR3ZadoZ1&#10;OfuEog5jyrKZNM2RY6AEbtN2VsuiZEvXWWcIQjmvzCMry2hZ3bQBMWTbjUSQOdEMHHREhws/kVoM&#10;rUaGbRnao3QG69h0rosm9JVZ5B108g5e9SBT66bVfreJKVrSiorTekX+tMKe/QG8arCyB3dyrDAo&#10;toShyRs2Ew46zXyMliUILYdadoMmy7VayOy0OYVgLTallpZ1MKV/t7TAYlFE73cp3lpumIinVTlV&#10;z9uM4XJ3n/u7e7zv0gX24pi9zh5RHJEmKTdOjrl2dIPj3inPH53wMvCU99xhhLuNoSNw5JRXjOf+&#10;4E+529zV7UIc4VU5dXCABTzGGlJXj50wKEboqgH1IBacw8ZdIoS37x1CcjT/48OZenbEmlbuLULr&#10;nNPS0rLztI45txJhl/ISJN7JYjR5QxKysM+rlT+08SpvRK37JOK6yZyAdoXiSf2WMoUNn4Y66KzK&#10;uiMOrCOn+h04wtEkB59Nsp4IOmG55TeSVqI+PXUzeuGg/HXNyaOw1W13msAHWtOESrfJ5E9PhhxX&#10;RmRiM0ZKXrmhx3XT15NNoZ0nq2n7YjVNriMN6ICbp0l11KR1Xctus43jpp03J4niDq/3+3SN54dv&#10;u50fuu8BfvD++/jglYucBzSOxnJ2aMxWhcQrqcLNXp8vvvASn/7eU/zCyy/x6PERV7zjUIR7keA2&#10;w23qZ4tGK1qGA5RkKNX7Hg4EfJpiok4jbu04Oe2zfyAgXXAefIqxlmt9z3sPDvn2tfnOOS1Flo2e&#10;kyFXP/WT7U5HS0vLdiIUooiILHKtVSmEWU4uig6i/ef+WvrE6kfWy+qkzzb6hz/bquSl/KMMPz8w&#10;pIpAWgwaO8pjofQrcIH1B79hBaWy+ivKV9X/3IrPNy1yTjEEdFj6K3pzmGEF5RXRfIqrtn4ybEEp&#10;pF+UEXWRGcvr7LEF6ZQTT5K7Lgfy7TxFYC2IKckzAxwvl8RUhLHTkgHSqaNKKMjfM26+LXdZUDXl&#10;hWFe3s28ciBHPPGbwXNmG5Qm+zqcrHTN4s5lV46MormMr2CadNgZfj/cKBKqm2eaMVGozwmsl+uz&#10;44XzYmFJgQnZCcUy196fSgLHL1kP5Y3t0UKudNI6e4ZkyfKVKT9/eTxYWa1+shCweQedfB4nNY4H&#10;M5SZ+fbtrphm3nh0KuP2GG3Y1ujoPUhzXP5pG7bLkm9fmdp/8iebZPiZxRsl21AwMqx/AdCVrps9&#10;MzJZ9v7qSZao18HVlL5PJ/LKZaZ53X+giVRt5mTzjeSmfpVx+6xqGJ3lUDaSY+Vw31pcg2mF/D2L&#10;IWspVpRvVdpgUrN8y8iqdamDJhNlkVyUvaHsKaiXUuqPyzNIfyxDizJI0FVXMDl/IinJ5sHvVmvf&#10;vHN+j/y1lYN1d36+jqZkNakfFpGc26TIMGpUrqF6o2ca5ktZRqxGZ5hulmb2fCmDeqz7IFNZP3Ir&#10;pheLjNLIZEn2LCrQXbn4uQREivJydfMQyVAcSiGtwZOoKkZW264vf1pL8q44X04Kq6q+Njq4Qjnd&#10;8Ry1CpWRR1dc4K8qnrPnLtdzth5etfuV9Zny46bbtr83oz3Gdo3pNSKjcTz+e4oQZU6/M9Kt0sXK&#10;B6oyWZH9ajJwyYwEZd4adMrnygv90bgryvMyppRuv2CzHk10IzlUpT/NDsySXxfI1O+nkbXfqH/r&#10;+GdHrp1F6ANxaf6YKw9kAeek0Tw4UoAKf+4vOaInnnfix9L6eKo8LrWB5B0OVhuganJyJD/1TLGr&#10;FsuZtc98/Uoq5pdp+n2xzub3P1fx/FIxgKf177xMXNWZIpH59VM1/1ZlPzkvysyfVSblwjVj6XjH&#10;nQJd53jeRjxjLG9D6VjLHXGH3/2u9/Db3vceHrp4CL0+dPZAhLR3StTdm19A58EaUMXj+dWX3+Cv&#10;ffVr/Nzzz3DZp3TV83zqeNkYUlVQpWsjHsbxogidCoNmWlFB0bAfp0P7ZPb2TO/IIoaM2ln9XBlV&#10;/ltV/nnKdT+wJs1vvzxWQCQvV+Ef/Nhv596Ll9i3Frxys+8417H0cAiejl3VQhUYn5IQYVwPb7vE&#10;oqAOUsfv+/wv8s9feLFkY5KCjrmMfcGM2l5Kvx/P/1Z0ZBPzqkTGcJLlPfzah6kHAuOSKNlD6c8Y&#10;31keWnGtW3+afFxiTRtXyJfMftxGzmlpaWkM4TcA6sqgPZHYcjaafKXVLEKPhtAnLNYxmtcRjymE&#10;Y5dXbZSoW/nkxoIRabyGj1yx69R1smUXTig2+RnCRwAIXzchTllNy6OJNLTYG2fR+XgZp61tOpnY&#10;Uh/1BMKb1GQLkSIDaLr5coeKNLeOCJd+Q0v6uqMbtdcrbRYfOGJey25xiwZAXYmmRzweE2bS2Z36&#10;aVkHm+4vt1IEnave0fUO0+nyORU6acL7JcV2uvyWB9/DH/r4hznf6bBvgDShL4KoEKNEC9TRDQ/n&#10;kgSxhp44Pnq+y8c+9Ql++eUH+cuPPsbfffkFzlt4yCWci7v8S4WLacJbnS6X0lOOZXfdBqocH6vw&#10;qkTWEBkZTNpm6Aw3jBonTag79YNDT8YU9VRj8RWOK8uyyFqkqTaxVWlAT2lpaWlpGdH6/bQ0kCY6&#10;6OQdZkKVvxhGv7kb8JOUa2z7BdfCzksTFtPtWUCcqQ/dAgugxoytOU0ROmpaSEI4DXh0dNJ6XQ46&#10;244yjsC2jo3YLOLWrrBx55YpEeZUBw46bgu636wrrEZ3zU+LkLf9U38jWNoPesfrPa/zr8VBZ4v0&#10;vBB41erIJRvGt94KLS07zo5PXFU0z3TSsuO0DjrrwatyE3glSXiHMTzb3ecH334vf+STj3D/fhe6&#10;+wAkLsWYCGsG3zsgiuPKTf1DKySqdCLDvvfo/j5HScr333WVv373VX7nE0/z577yFQ6Ob3DkPbH3&#10;7Hc6XEl6fN1E3BG6AhqOUSXGkfpBTOeOFdR7jJkMrraVDJ1zjDWDtbz3wxBBZhR1OTSZnS3EYbhZ&#10;Nrwsr1Uje9ZFI2zVLS0ttyiBbWFhky+Hx6uPukNPtwzY1tMku9LcoR9jVc/36vSbRcjNBF20U65Y&#10;hBB9f12bLGVninVv+i79nAu8fd0bVHU6RFQ5t9QTpUdHr5XTWkNVr7M9Q+dVh/PSxLV3NaRZRd1O&#10;V5m7TP5J6s7D6+5uVm/FmCj9WnVxg41nQ9eM5Snnr4vJcs39C1Ws7LXt1NIPm/CgNbGwTjqH8hpw&#10;Uw6xIef+degVIWmCk+w8vG6BfD4jXrXR5V8Vw/R5WFVrkT/TqHNN0RiGV6qc/eOl65W2tOpmzi8T&#10;5a33AUb1s60V07J1hJJvC+d/C8i/JIp5HOGw08V0uvzPH/wQf/43foq7Dg6gu8/xyTHHp6fA4ApI&#10;64Q9TfFiuL7AnbonzpGamNSl6MkxYgwpEeo9HQf/+nveyad/x49z311vR73jociSpCl9G3Fn4Gdf&#10;N6vqkdM+3/ceVElcn1QVGw20BdMQOZu/ucGgeD+0gIlw6utfDS27Fgmt+2f6bah8Fk2/dc5paWlp&#10;WROtg872sq2OORltc+8uTTc2z+YMz7XuujhrfhOfG0arYPMRTjxh+1RIQ/GmDNBBTmmc6VmK28fr&#10;ctC55Yz/W0B+jNYlM7J0psWzqcd5KZeeFg2mW65CLUWosbBcqvWVYSNtkyv+WeqzdbY+S71NcT2q&#10;SMJr2HkIsBN5AAAgAElEQVQm5MZ1y2o0dc7ftTVTXeJ5nbrcjjVBy46zDf11ebmlM75vaWnZNfaS&#10;Hg9ZSyzwF37g1/ITH32Y88ZwEMe82Ydz8QHn9g7AdPESDULjmpgDK+zb6qNExlg6pESAHF6AFC5p&#10;yr41nEQxcapcNsL/8WO/gR99+GMYDBjDFxXu3KH1fShePz1l4mC+CMbYRlxnaowprAX90CEn8XCz&#10;11s5/Sq91C0wx4Ver66LabqAU8Wpts45LS0t24002kC7AzNIzRjV0Wtb2HbHnIwtqrJbhnVtKoT0&#10;1N44S9ujwp96C2O83nxd78LpolXa5iyLmhCOORmr9bOxg86uLEjrZh2bUC73CkndDjpA8FjKbocj&#10;6IRiXm1NiqLl6jb8ybIzfGaF/tE66Jx1w32Kg84CTjohCaFLr0PfGdX/hnTpEPK1dZbaDFsRla1G&#10;6u5Gs+SciDTGTtOyAhNnXs4eQWdbZVx5Hinq/Tr12xC00XNaymzaXngrXF01j5s24oOXLvP3f+zH&#10;+B0PvAPbiTlKUhDL5STl2DmOHfS9cur8+N5qn2KT08r099WDc5wgHDs4RvDdfSLb5RDhyMRgO0ji&#10;+LM/8GH+vY//AJGNiFzC13ZQTNQdPeep4xMwEAlEIoPmMQLGBL9ivBbMpAXVKyRpn1dOq/vXIpxV&#10;L60rsvnC7y21rRUZOc+4muTkrP5XdT1dS0tLS8sWobkLiEW1GfdYttwyqIz75lRWVLAyA93Y8FJK&#10;L8B4yPIKbRxU1d0KP7DrzGkvTxuachU8euZrwAzhoheVF4jTDK3zFuHlxeHkM86SmwsWcMPY7O7m&#10;QPJ/GlletpWdEwzGUbi0d63GnTI64Ray7sZa/CQi5f2See9eP17nybgpetkSxZ+f9up41aDOmNvF&#10;dvWbUGRzfatv7T4+16cVveU389ZNaPnc0jJ12rqlbCPlCrg15vGW7WDTOrIgO3HI7Cw8Fcf8kx/9&#10;zTx0uIeLIk5S5fDggNOjY07jLuciQ2SHC0Tn4bQH1kInhs5+Zfq9tE93b5/EKc5DxxiMc+A9Rwoq&#10;lp6NcJpykDr+sw8+xF7S52e+9Ku8BK0jXwXfO+6ReIiNgAHvB/NWk9aceadWM3TWSdKE53onnK8p&#10;j3n2XYeChjs0OS/vVezOi+BQ7ALpt2vZlpaWrSJ0pJxduA4qdB2ti01Ez2mOitSybWzrSaw86yzj&#10;YnnVU56gjxXyCqjt7zJLUbyKZ3sfbtbiZh1l3rU2bwp1nWbZFUauMwE8uLd57K+K24JHq8MuFbKN&#10;Zsm4OgxboeXnpk8Ht4Rh09eJ1s269IimyfKmlXcWTX2OVr9taamXjc9drU7UkmPTOvKt6nT7mR/5&#10;EW7bi8AKR6nj2FlQpRPFWAY3DmQOH95GJN1DkmgPgI6tTr8bd0CVfZTzmhL7PscYkijm0BritE/c&#10;73PQ7XJMhKjye959P//G+z7Iqw1yMJnFqvbxKqexV/q9oR1q4EDlvZJk9hdtkMuFK8aJTlPHW0my&#10;1iJMk0H5361i75uney+ql581/0Wu7pKrn/rJdkZuaWnZGjLHk4kzuaPTrCtG3sgJRi0pG0KISKI1&#10;KDRS/mF8YiyVcanrUJ1mxCMZ4WrUz7JnyNLUoc98SKwOIqAkpXyyMkSVtTjsn6OPz36/y/UvQREB&#10;X8NGWZZWOqrBQWFSEaIVqy+dUTxfk2IujGtMGPffTGmOV+zFfuqxvvIppLNjpkkJGSuNq25OzbqX&#10;dmS8WbEdqpYHywaunIgkUlW/VeXPK7wT8llY1YxVPoCXtVf2HGW5sBjjBG3u81lfyddR6BNB5VNH&#10;BsHkyjB5a/By/al8Sn30VbLUVnu+42EDWZGJsbbYia7Bwtirjtq5HP8i+ykvO7N0VzVKuWFdRyLY&#10;UWl0lHYq80egLfX/wkaIjMuepZ2M/jRDb1qSSfvOoMXrikpTJR9PVszm3GofryQJbKCKVkw+G/v5&#10;XiYFPWT6+zPSJc/slKfbTZmfskfs12jUzWrGMJAPZumrhSbpIqgqfSnK0HRUbh01kg4OkI100kUi&#10;RWTtmb3PSz16SYZlcL2bio7ks2Pcx8byUwahmXNRgAYya345LDrSQbP001z5F7A/L4SR7Jq6cZ32&#10;UToVnyu2fnmNKvQYt+u4Jsan8VbtP3vDr4kM10rD5LI6q9T/p1a/GZVr0NfH/Udyuq2y+vrbSFj9&#10;Jwosn6vM0/GK6fem1G9exta5iZvXpcZ9Nmz7lG0uKyOD8TuQz3VsKk75fKGeVlyfUpTHJpPXksmg&#10;VSmW30gpCkEuCIeoDL8fvyepeL7J+X2sZ8twhlqV/Bpi6no7904Ka6vF8pbSOws2wRrsi1Io04Cz&#10;ri/K831++CQzfr9RKgpSXEfk6l0V0IKdaepYm24WzmU/P39XVcSKelz1NH/V502F/E2mXDuyMkPZ&#10;Ofh+8Y+Vdf+BTXIoz0p2zqpxNa6XafJ3yvsREJ14w1LyUybHV/lHC3M6zGRZq9p3sJ4v2TGW6I/Z&#10;lnkdUbwHsmp2f5LSeER08qBHJvtnFKfcD8pkf54mH+c9YtZuy47HYv/QQv1OzDuLpC3F9VYV1xVe&#10;E+FQhHerw6YJ/zLucFcc82cf+Ri///s/slA6wXCepHdMPIzCc1OVcwjXXMJ/+M8+y88+/S3uiiLe&#10;IcLrCK+qclmVpxEeQXmlwr5VJb3KVV5u3yr7oltRPppCf1h+jJ3cfpXnftMPQXwBrMGrw/gE6JCI&#10;Id52/xznOVbhgJS3vOEiiornf3n8O/zVRz/Pa7kLl6a2RcXzxdk+ichI18zqPM3Vd+bAYhGsDOSl&#10;ESH1ftQnTpDRfkmmKySlJotLReygEzaiRJhYn5f3BWB8rVWmw8hwNXZM8edFyEfPmSbDtr2btLS0&#10;tKyNJnoq5iMBNbH8edYVEWhTEVBCZNvE03fNK3HLNhBy42A1o/729ugmygcYGLFClT3kKcVsmeVV&#10;FzohcVZCpt2yWzQh4ts2Uh5joeRGdbrLGYBbqgkZ/WEdp+DXNaQ3fYK6ZT2RSjYeueEMlPXDJj5D&#10;y+7R6lv1EGr91zZPGNp+H4C2SufSuOuvRHgAODfckL/e2eN9KD9+/0P8+Pveu9myMXDyT7uH9MRC&#10;ZDFiQZQLEvFffeLj/PBtt3PZGF5GOEh6vN0Y1Ds6Ucw1v1sa2Fn6Vnx8g29eO+ZYBT0+ximcaEQi&#10;BtNPA5SyXm564cD18dYQGzM4TOhTfunVV4PlWcf6ZhldYan3TonUU0eE7ir7beuc09LS0tLS0rJR&#10;6jgJAsPT5hN6T30LOJ3yyiJ61HFHqp/xMrQKW2hCOehseoPLb0EZFmZrjoCeDYOMD/SNIl6EeaZm&#10;11TLOmkN59tHvkUKBqOpTbV97TfNyDX3BHQN6beEx2sDNz12nNZBp2UbaPtIyyp41dFLcy+pyX6y&#10;KK063NLSsm7uRelHlgPv2FfPkzbietThD3/k/VyOqj8fmkiVrhHS3jGkKVaEozQFn/DB84f8m+99&#10;H48lKV2Uc8Zy4D3iPfer57kQUb0axuX+KZ9++TVid4rs75OkDq/Q9x7BVSewYZwObh8wAocWbvo+&#10;r6V9vvLaS3y5tri1k6zbQWdV6nDQmUc7klpaWrYKnQg6O/pDrfbp2sMrz85pTfk0j00agMutH2Iy&#10;rApRuwpNNS5I4ILr8N+kM0LNAmQH2SqFMJB8Lidbr0K/eQeduq4vWRavYTaQMkMurB5SvJDulHxC&#10;sGr5p97SN6R8+qKOtg+9wPXDq4FCRkXKXk0kZPlDOOisY9N40/ip+kSYfEboNOe7s5ch5JiDovws&#10;yDmtZyoPWfYQ65CJ+SVEHqUkNzX3bxP5zd9do0rWLqtf7EodTV/vNYvMSaFuQtRLWbaFrPqmOmiW&#10;27Kudmh4N1+aZdp/2QNem6jLpsupjHU6Ut1SbFn/2Fb521Tn8Z4R7kz6IMLTYjhM+vz77/kAD126&#10;gPa3wHnDGIxLOYwMOEcXj4m7nFiL9m7yW955H7/m8lUuOccNYwEhFctFdXR3UCYs28+sCD/3/AvY&#10;5JQbSYpRz6EZXL/kOt1ApayPfav0TAwp0D/hovV85qVX0aQHgZ2vqqLJZIegC585o7ycjLq5fDp1&#10;OehM0wm2ai+mpaWlZR2szzFnlCMhnQNENbjTw61AOyHuFu2QWJyt6vs7uMiDzRvmwhjqQ274rtc4&#10;VGf9CDLYJBz+vGj0nEXurA/tEBF6I39dhHBwcblXaII46JT+SenfWcj65C466jT9+ri6Rf48ueAn&#10;whYun/m8Pl+3TFr3fFxH+adHhqyP4M6Za3Se2bS+tU7Oulna9Dpq+pxT93hreHXs9Jq9TgedXdDP&#10;F2WR9UhdkZfXQdOdR1vHnMCU+8Ya+0obYTUs6j2pCD3v2DOWvQu38Qc/+iFOiBC7+XF14iE1Bh/v&#10;kcRd6J+wr5446qCHF7m7Y/lPP/II18XyRupIjCGyhlOFe7SpR6Lmk9lKFqGP8I9ff4UXPZwzKXvG&#10;oE7ZM4LqFjhfVWDUse89WENiDUY9v/Dcs9wQ4V0bEg0D29KaD0cV8g8zX0+zLY0OctaeW0tLS8sW&#10;s37HnPXRRAedTZZ4HT0hZPScjKa1uqiuJY6NooV17Vk3H/OEVhI3sTjeKkVwA/J5qWgeS7TPVhpQ&#10;tzyilIyuglp8QXxWQrRPZiTOO+ZknNVBZ3r0nCm/bJhqU67/EEbfkGOwqQ46LdVMOxUVYu6fTLH+&#10;aFh1Uzmmyifcloyes4llTJDoOQ1cj82j7p7YRAed0JHf5kXKm/2Z1VqmidGGptV/k8ofkgkNv2HR&#10;c8oOV03VgdqN7klWqZFZMncVx5xNNlET5VXrmLMmtshBZyvtWDkaFUVHPb0oAhTjUn7iPe/jzm7E&#10;YSy8zuYjq3SN4BV6XrmRKP3OPuqV2EDiQaOY3/XOu7l6+SqXrOVUldgYXvCO23ZcNizSz655z/t8&#10;n//tO98F70Asbrhyis32O+dEQ23ryCmxwGM3bvLF119lTz17GxhnixyOcqqj1zIsK9emzdchoud4&#10;1e3ak2lpaWlpaWnZXUIrHdMMYnWva0Mb3bbZqGeGd8Nnr7xhv4nGpjPRsOeccBSZWv6zP9O6jDfh&#10;bjyul8wJR0rVUmf5B2OtecaQ0Hc1N10GrVp+M3z5Ga+W7WNy7qw5mkLISCuz0p7YXDib7ld3ZIxG&#10;GfLnEDRiHdrYiCS7IOPO4qDT0ly2ffNzUZoqM1rWy7Z1k4YvGVpuFdqO2nietxF3JX1c3OFxG/EH&#10;HnwHNwGfOA6jzSt+JnXgUvat0LWKQxBrODm6iaanWGuJ+31+24MPEtuIxA8cTrwqN6R1KUj9IFrO&#10;Tz3+Tb51/SapERIEr37CHriViKFnLEaExCX8799+gpvJCcb1eUVX75+FfQNKrwr5tq22vWVsmou+&#10;tx1JLS0tLS1roxEKygqsU72WrTNzbAfrcG5pqoPOtiq4jWPBetzkZtFcY3mgE+V10/QQ7tMi6JyF&#10;WRt2dfev/EmVUPXeOujMp+nlbzKzItWsQwYV71Sv30FnM92qOX25iY4dIfvlNjuJz2Nd7Riy7mfP&#10;981sk7qYFbmh6U53oa8SbepYzmiibA6BrkE/XwdnLXmofryp4dHq+i1NYBtlTRPn/Nu841oUc+30&#10;lB+97XbuPtjjIOpiophumm66eAD0EEgdh66PdQkYYf/wHHs2hpNT3jJdfvPb7+aNNMWJwanygLV8&#10;zW1/ZJjQHIrhSy6l3+/xs499h5MUosjgkUacpTtRITawb+DbN0756ae+y3kjPOnXcwtEU6nDppnX&#10;BaKVU2tpaWlZI0Z1NMn53GwnMljAVzp/FIToeMIUVQTBS+Gvg48UfrORmOtjhg+oDMprh+XKFFVR&#10;SGXy49l1XrZiEgmtP0w63yomVyQfODSiKyWf/Zj1myqFPwuhO6uYhWuUht/bXJrl/M9CPjJDnOvw&#10;VnUUQvGsRBUnofsrHutMRTCqoyvYDIM2EAZ1u6qOUw5xnI0T1eH3K9b/4POjXgO59GvpubkCKpCU&#10;/rY3rKCxsXJJpV+y2s4b+Rb31K4yJplS2gZIM9mEFI1rpasvhm+aS/5qoOwCpHzeqxoRRBWDYKRY&#10;J5nTQlrRgcr16CmK78Lmr+oUebgaLtczRkNVZBw5Y275q6OxTPaT8vun13/mKFQlPrql/jXajBn+&#10;3lUOYCl+jqITY8q4DRTBUXymVR0eVcc91MggNZOv/wqysaKS9WUZpQsQleo7ZhCRRxHQ1a9aMrkl&#10;eKZbGMkPz+1eoAtSaHtlOflWxV6uf54W5oK6kMLXZQ0iI91g1t+H5R/Mk4Or44r9f0C+7y1zHWS5&#10;j2ezTWiyZony2rpMlr1fkU42f9gpckaZJseG47VQr7PpMVYURiUVGRljvOZrTIGcc5/ozPXNWE4W&#10;87c1174vqxtSbOOyfPK5axNTqOwMEw6lMpnmqozXTgPBlrXlAdWbEFL6vvB+VbqlspZHY39F+dk3&#10;Bq+KDPuFweBRIh3098rUp07xYxkwXlMP5p9sbbbK1SFFipJ4UJx65xTJpSjDE5l1XceRb99EZCR4&#10;jECKcDJsizzxEunHWpRfRXPF4BRuHgOkuTKsSpadKf1cF4Wrt6WkDwu4igz9aN04uXZQGNlvTKHy&#10;htcoq2IqT3dPqUSd/eeJqzkr9efy36vKM0UgzmH6XJ3pkCC5CUQzW5KOZ+2OzI/vOLl9WJaIdfSY&#10;okQY6+tTZEV+vKAL35+ohe/ruPB6nFa+PFL4WzXZ8+nomQf6gmimDw5tnSp0GD9uOsVaeabyF+T9&#10;GdIq2wcye9nwx1iVvozXX4IOyq6Dd2X6m4gM1zLj8Z7KwMalqoX5qPzzPMq921HqMhOPXNJnRhNL&#10;JnNn1XupPJleVlLgyvNSwaZNsb+LCOrzhiYZyvz8emcx/aXwLh07BmYjYVZ9lu0/kmsvwRRkbj5H&#10;M5I1uWxz5c7SFZdwANg45iWvOIE7xGDTlJ4R9o3hm8ZyqMptaUoPuGIsRuAbYrhnrn2qpPzoZH0V&#10;pLEM1zM6fpZie03WUbl+pl9RXe4b+SRny+/Bn1eTVGX5mZf95bwUwRYF5aS9Kpt7h1/jKbplnrJ9&#10;emR3z+b1CiUm316Z3RXy89r8z3eKuRf1EYT+MB2PwtAWWMxfQHIa5rBCsrm0aia5qMqLXnm40+FT&#10;9z2A2dvjuN/noNMh6Z/S6Xbmfj44seV8JiUjW6yvyOKkyyUVLt5+kXdevYeXX32BrkCCgjFEFfbh&#10;KvtpNBSwfljHWe/0w/koW4+YnNyBcS+zvtify+OlKn+v0/TocT8oy8kyguFB53jCKD/77BP8rvc+&#10;wPtuv4xLYo5tzJ4k9LFE6kid41S67FnYM3Ds4CBw9CQ96dHvdDECsfYBD87Rtx0iYC8BtaD+mD/9&#10;re/wtuSEz9Pl+zsd3jIGcvVbXoskQCe3gBeR0biY+IzIhObbZWw/sgU5NF4X5Ntmf8pcl87oflm7&#10;9ZnMNy59Zt5aMW9fzVbN+6NfCInMt/KW7Urla7vi4fqkjZzT0tLSPDa2P7TdG1MtLS2bow7psI6T&#10;VEGvRKgsf8C8a047e5b2dNvuULV5EoI6+s+8ci9yL/MqhOz/+TFbVz67NF5DnRhv+kn6TbGNJ0h3&#10;ndB1HvI6ltDjrJ662a0+3cQT1YuyrquDmhqpZJfbPhT1Od6FoZ1zq2n1ud1nso13r81v63R4c2+f&#10;JxHuMYYHxdBT5RVj6ace5x3v759y0Tl83OFOE6FiOMby7rSps1bLqjTlSsXrYtnznpti+P6330P/&#10;9JSDOCb1Hh9v2DFnIezgkIjAxy7fhjOGVJXUe65stxqxMKvYj5xzPB91uEc9V1zC//C1b9FPHS6K&#10;OVBPkqR0nScSi433uBTDHspxL6GzhvpLu126vZto2ufUG7B7nNgDOgrGRBzHEabf458+9xK/8ux3&#10;eWX/kMtxzJeShKu++uqp0Kxlf2QLdKnWOaelpaWlpaVl49ShE+20karhzzY2nGvhy65zizwmMDCS&#10;THsZqedkd5PIL/Lqd9CRYvqlU7p1EMJxpmWz1N9LWtaJjF7Ff143bzgLyTY66DTWEWBqsRv6LBtk&#10;28bbTq99toTs+qnsZZDCq6m0DjrN55Ya/2d81p2oo4lHCPBMG6qnZ9KUxHtObcTXEd5wjkup4y4M&#10;vc4ex6bDXrzPAULsBjrv86nje8by7UY4N7SEogkOOsfGYr2j3+nyybuu4r3C0KksbciWfD9JAMOv&#10;fds9gyhoAj1VLm25DrEObhjLPT4lEsNrxvKZp7/Ln3/sGeLkGGJL13YQEW72E2JR9LRH0jtGIkOU&#10;ngYvn9eE484hHU3ZiyO0nxKnKYil54VDm/Bs/yb/7pe+TAfHu9TxRq/HVWt5w7thGpu1NczLv6yf&#10;l/X0ZfLYJM2QBC0tLS1lSrIzhCxtgK43QWMNxguwu092dppua5CholXnY5QNMKHGRKh01xM9p/xz&#10;fXmuywAWKhtP/YsPJbsWRTe+uGkyIepvXeftli1z9WJyfojUumlSny2XNVQbh7plPWRdjx10slDN&#10;9dEEA+mqhJgfCmmjC8zHZ8t/8fS3j2100FkEHV7FEVovWir9TCGZ+OXstEOUP1SdlHXz0HPXOuXe&#10;pqLn1HU1WGg0oHwOzSblc+ugUz91y7dyGzWxTurkLE8/YR/a0iqcW6wdddB5SwyXvOO+pMcdwLGN&#10;6FnLqRFeV3gu9Xyxn5KKpeNSXhThQifmgf4xd7re2svbsjmauNdxoB6nyr3nL3JelO5eFyJDJLL1&#10;8y+AipBiwSuPXL2dN5xyqkKK4WBbBekZmLQfLfZs563BqnJiDKcK/TjmL3/9i/zciy9xs3fMde85&#10;NYZz1kCSct0aTqIu++JYxw6XEUVw9KID9KhH30ZYEU5V6OI5To74nf/8l9D+MZE6PpemXLWGe73j&#10;cRMV0gqhYzt09Koi/Jpu/f15fG1vS0tLy44gjdANlBmW0doQbUpdLM6OPU6tqI5fLTvGOo3+ATKb&#10;reCWo+dsR+ctF7epRv5bgSY66CzLrbBIW9dmVB1tvCubIYoUNinqjKiTr6MmGlDPQoiN61AOOoun&#10;f7Y0dzGyxDaxzjmh9qtCNygP6tAX5qWxiWerO891OJFtgiZKnl3RNW51Rs6ZbXuuTl427aCcWpZi&#10;FTTfQedjRtg3ll6acr5/imjKk9YSW8Mn0mPutB4k4Tg94SC2XLQWm/Q5MIbOLbFabsnTNJm65x1d&#10;G3HvuQtk4/XEOUg9e9H2919VJRpGqHr7QZebw2dQYzA7Lo8X0cf2VLkBXPGDSEJPJX0+YpT/4Jc/&#10;y5dfe40LEfT7x9AxIJ59a4mNDBzuo6gq+ZVJPey7hK53vBl1iJIUjSw9D4k/5U996VGu3XyTB3zK&#10;N8XwCe+4Bvgo5h0a6ijadEIfNtxWvCrhe0JLS0tLIAQNHqY/8FlHmmk2Wi+35hR96zEYzfWMB1Ut&#10;nESoM+15+dSFVw1+UtUTbqMnVL1M5gNbfeBkTgE9RelvkDVEBxinH2pDeZ2bsHWOEw/YWlIqprnq&#10;GDNM6ULDZhxcGSaEmiUH7bkefM36kFcNIhvKfdxRf78p5hdwQ14FJNs4qtdBZxedMZyCXeNjlevR&#10;iJQcBFZrt11tp1sJrwqySKQ1mOgvWVfaYJ8OpeuGsg6sQzevLsOtd03oIuxavdRtIVrXuqxlfQwc&#10;YQfYW2EuL62pzzJGJuxDW2pHmNT9c08bwHycOWYWZMQaK+dpDN477jg8Rz/pIWnCnVbARJy/+25+&#10;4u7bOXflTr7x2ht846WXufvomJs+5aZTLriUN+N2W/NWo+igs4WDOIeochDHXN3fo6+KP+3hogPA&#10;IQ1wLlOnRLEF+f/Ze/NgWa77vu/zO6d7Zu7y9oeHh4cH4AGPWAhQgMQVJGFSEmVRpCLJlmLH8VJx&#10;FMVyxZLLil2usuVKLCmK5LgSJyrbsew4KW+KJVWqbMu2RJkSaYmyJFIgQYIbNmJ72N6Gt9xlZrrP&#10;+eWP7p7p6Zm5M/dO99yZi/6iHu6dO91nP7/zO7/zPb+fIh5usQGxiwhEUC1aNJcbe9Hzt7wjFMO6&#10;j/lcV/hAYPlKt8uad/zdL36RsysrnD1yGFVHZISGJhK+I008yko1VenBuC4+aBJhORqAiYWbzrGq&#10;W/zkl57hn73wDV5X4RSeh43hWQzvNgGvxxHWBnjv5movcOiATjNJv3eq2BLXquIYqNp+nqFexWrU&#10;qFGjRo0ac4MX2ReWfVUEnRp7RWpdOkjsu2xcjzFuVXrQviCY5cC3uPEqhnDwsnyHyZnhvNR+z/Fx&#10;eq5QK9osVlL+GvuCt4L8WWZMNAhqQpYb9AI1/QK6qIdQGbKyjVUPZyx7pv+Nu3G7wE1TIkac6u1w&#10;0FcTuMbjoLZNTeLYH8yj3Re5b6uW/zUOKEpQbBZdN+pjcLGeS7lH2TUqwF1ieL3b4WuqEBj+27fd&#10;xw9+6DG++fZbaIhijIPY4Ywl6nparSa/+/zr/L1PfYp/cfkSZ6L5eneoUWM3uGQsd6nnSCMEGxI7&#10;x4pVsCG4xR+7xggGJfZCIIa7Witc3IoREWI4WLbcPWBVhK84R2gs51R52cOZwLCpwi9deo0bv/kp&#10;/va3fYh3HDtC10OHkBXvaVqITJVXvBI0Gw222x2CZkjkE3vqoegGP/TFp/nkC0/TjGJu857faa3x&#10;qOtwX9ji61HEcSPEaefm9zxlX1SYJr08QWfU81UTdOaB2kZXo0aNGjnIsrvmyxV/GUNbHXTXiDVG&#10;Y1nCBxXJAvPBcrTNXLAk42QnLEoIpSrnXJUegJbV3X/V/V55DOZKU19uVGFWq7o/e34ldGfCwm6w&#10;rHNzL6iqf6ZJdxZj0QFYQmuMwO7m3u4GQdWhB5dF/19E1LrWaCyrvjKPsGIHMXRZjbcgDtg4fquv&#10;g5c7bV4OAh5aP8TPf9t38r/+ie/nfbccoyWObR/hu8KbLqStIa1WEzpbvPfOY/zMD/xn/MMPvmu/&#10;i1Hi5I4AACAASURBVF+jxo64ZCyxi2k1GgnPzQRop8NWrBhbPTljVgSBBa94hS7CkZW15O8kl27f&#10;6lgBThvDczYE77m92eJFTexDx1B+rb3N9/7Gp/lnz73EemBZ72xjGiHbYgjncWAXOYLmChZH0zsu&#10;bW/zZ3/3Cb7wzJe4YT0nrOUuG/BI3OEVDP/JK1EQsuk9R3NhrfZ7LzjpHMaVvI6OKlOVa7Wc+vCP&#10;vrU1gRo1aiw3ijftZ7xak1ePnAwmX4awzNLTwl98+oWZlEmxQDLqy8RDiAM0DXlRlto0yQu6KyGj&#10;oncTJ5PzLQtBmkOU7yHps4aDCSUYNnoNP5/psHHuu4k3xqaESBLuDRJHmWmqSX4Cgc7WgvG427Ul&#10;KeZmYGaU39uuUM6y9xOTkpv0/TgHrdlhXGdg/g8PlsYuK1S89dueUcpJYd7080kQj3hjp49DyI9f&#10;GeUJaVaT/HCIIJP9E6Ez4e0gFcqTSmUKP1XmE9ZKtJ8XTCOv0wemFFAhEKW/m7QpszErwMqM9dtK&#10;f1oRLEn7ZVvG3dxw6Ic8kqHVMeuT/FjO0p11QxZLP618Pll8ZTPhzoTNlSnZoI6eP4Ol1NxKMJvA&#10;C4eyS9eatF1mvbHSqdjAsz7j+/n5OcpjQlRy+Yvj2cwsH/ryTRgO+5UffdlYyWkpdCekPhyGafDn&#10;3M96e7In+WVS+SchzrlZzuTboLev2SrYSHX6/DopkoTTyuBzHgCzsmivT6cff0bo6bVlef+waCLj&#10;chInrxtmRjWhHx5MUzlmmdx6I9PPlX1W8/awerw7iTlY/p3lQ39PU96ksAOzdQ/pDhV58A+6o3yb&#10;Pc6GqdhAHRTKX1zPJ9/aHO/WXBBiKa7PgwgnlnC4DfPZtHMDNC93srLEJRqMs3CZg2vCrBgxRvL6&#10;6IypC3mdOgl8Xu4t1EIL9HS58vUWI9rbb5SXfnFvI+iYOddfS6S3vkQTyjHc1jpgkyjDEiVDa1a6&#10;9okMb09kWL+fJn0pfM4wa/mzOTtsJZqyfQa2v8PPmpxQiHI5+aE22ydMkK+Gnb06uQmeysyMMe2K&#10;8meoKBOSn/WGvYgZtKEwOP66fYV2ZMFm3n6MSaBXL/U7ZuJ6zxdLluCKGO4Q5Skfc8hYwm7MPRja&#10;YcAl73iDDv/luXv4ie/5OPceanG5G4MJONkIIJgc7OOli6/yg//2N/jCK6+DU1qNBne4Lk/Hjtbq&#10;OhJFE1JI7Te9QsvIPu/JIDG594q1HZar03iFgIIdY6dXevurdP3fMfXpMGjDM2Plnx2xT7Gjl8ce&#10;8vbjUfKrCC3UL69/jWrK/P5nqK37W9+x6A6t7wU70IAAHiF/B/T74cwcsKqe7//m9/Lj738XDfGo&#10;BERRxEqjsfCuu7xzGGvZjGJW6PLYL/8KN25e4yLKVWO4a4L+GU+U/zvDTpDvk/Y8zuxOGxx6ekz2&#10;4/bdxRDYRwLDl9rbnF45xF+6/+38Vw89wGETsiUhDa8EvotrrhD7mJVAIOrgrKXrk7QCb2BUHdJ2&#10;7WoyRwMRQo1AHajHWYtTaJgGLu5iAsPn3rjE3338cf7Ztau8y4KJOlw1yQ4l0/0Hx2PSth3688CI&#10;9Oy9VmSAFCMj1vJxumaGZu73qJdH8jlGUvt68rsRQVLLeieVw3n7ckf6vZKVN8oVJywUpZXK/nah&#10;TMUzozzy892K4NUN2UC3czYjN0kA9cpbo0aNGjXGomYvzh9l3OBeZMzrcswy33qEgz8OdoMhUkBJ&#10;g2heY6SqW6zLPkb8wO/zr8v+eIIqD5V4LKkgzYH0S5q70xuCF9vgs4zY90OOkjCv+b/scmYUqqzT&#10;Tkkvw9gbv5Ytl95SYxDLrm9ViXzbzFveVesFcTnxVvdC8VZD7Q3oYGBSP76V1v6DVtOV9ID1VmM4&#10;4T2HgxANG9wMAt7A875Dh/mRb/02zh07yk0MgY85bj0EAZ0pNvvHjh7jr3zwMa6JcFsQENqA62ET&#10;r8qmX9aVbDmwaLrhopUHksgAxhg2oi6Bj3o2nEDMzBfL5wZVcF1isVzvbIExiPfcut/lqgBlS4wt&#10;9fhGk5PtTf6vL3+JP/1bv8dvX7zEumvjrLJhQ7Zjj5EA1ECwghIiEuJo4K3FixAjOLE4scQIXU2I&#10;OS2rrGgH7WwQSci2NNmmhcYBDQ1Au1yNY3728Sd536f/I5+9epm7jeFx57m5h4vbeR27bG81i4hp&#10;dI8y2qEm59SoUaNGjRopagNPjUVFTxFe0jH61jGNjOif5eyyPvYw5io9MNLhjdK84wLvBcIwVUaR&#10;AY8HiwyvOvDPpf+sSKlxnhcZy0COGI9Jvj2qw0Ek6MD+HAKXEoJsH/qjdyMPFnJNrA/0J0PT/2qM&#10;xn7JubLHbj69Zdbdl7Xsy7heLmtbHxSo6sC/LByhQZZKb60JOhMwVH0d9cc9pKuV2pcaIljvOSyC&#10;dTHWWjZEeTGOOB4G/OB7H+XRM7cQRDGRM6wGAeKUra3Nqfp8PQz49jtu4699y3vYQkE9X+92WV9Z&#10;pdOd5Pe4Ro1q4VEU4bWbN7BRtzfVBOjGZfg9qhgi4BxrrSaX220245jrccwJazla750mwgMPOscf&#10;2IAvW8vF11/iL//Ob/NXP/c4L116hdXAsC6OsLtJ7DyRJl5wWl5pOUcgyeeGEUJ1WBwNa2il/252&#10;PBDSCFbAeZxXmoEhsMJ2N+IfPPUcf+pXf5WfeeYr3BtanjLCaneb77CWr5v9D6u2mz3MpGf3oj/P&#10;oleUSU6a7COuRo0aNRYZs3vSniqLalOvftM8yunmIkMZDFkzhUfK8vJWHWio4udy8qCQRzUeLX3p&#10;br3ni+I4WGbsthYjJUMFG6CqDF2qO7uoLi2fghvohUBv152f5CxMAYvhZ6bCgmy+8/JgN6GsdgPP&#10;YIiUsvLxmrhplaL83+PAMDK4Cc1+T0KX1Sgif3i0l/aZ9wFHVeM7D9W+bjVjVICh9tmTnKkxAF9U&#10;FknDkQA9N/y50CN7yqPCfiqOYVMIPyIy29JSdtmrnHN5+VNFDvPUhd7Kc3vc+JgnoSLTJeaWHwuj&#10;vr7lUNVc86UEmiqmWQiPWaltox6RBxWT7Advlf4fS3ir0p5QnLQl7f1DPNve0xXDtqYeQ9SDi/i+&#10;O+/mT77v3XSiNivNJod8hARNxBhWNWbTO7A7H1tKHBOI5S9+5EN87tULfOOVlyFoYIylIQdwR5yN&#10;gX2wLfmqBHuJWDT7cQthW5VXNjZQE2AB531yOWuXIZf2Ax4w3oG3vHJjiy1VIpQTxmBcTPsAzrFZ&#10;bEbFveSWCrEI70XpGuVzxnC8u8mvvfg0//zlb/Dnzj/Id5w9wwdvO4HptMEGeBtgQksc+X5YXBF8&#10;SqbJ9gHeOzresJYMKiwxa4HnWtvxKy9d4B8/8yyPX7/CpnrOG0Mrhjut4U1CiGPuNWYhLqcU22ya&#10;fU52QXBsmrvQFVwuDNWod6dJq1ieYpqTUJNzatSosfzIryeLo4eNxLx1aFFlD97qFhIHpBpjUYZe&#10;tAT7pR1RdfkHDy/m11B7zWmB+Bx7wrwIOlWgOBarMkb4NK95HrSMxYx13KmNyrhtn5+zTpPN8jwI&#10;DFD+zfS9EE4tMnXc4ho7o3iItKjIj7syZYSmlA5Y7jVmEZD1Ubn9M6pf+n/VwhPT6DM7GatLJ7ns&#10;SAxPy96rwu41nUTuz1DAiWnXs+KgobiG76WPF2lczJugs6zIDlgWfb3fSQaXIZ+XfT9Zo0aNHOZJ&#10;0CklTdgQ4TWUIGjQFMNhA3ca+IH3voc19Vy1FiMWG21hmg0i7wklIJTJfrm8CSBQbvGO73nHw/z9&#10;N17jAWOI45hDYQiuikDYc8ROfVIL94Uj4wxDiRXeaG9x2UsvFJSxZiE9iRahqmACwPONjS0uOcdZ&#10;GyDLPq8qRH7P0XWOTSAywpr3PKCOKI55TYTLVvmXz36Z//vrT/C21UP8obN38tFzZ/mWQ6u0Gi3U&#10;GIhMosQGFtVEHhoR8GC853AoiFGe377OJ195g19/9VWevX4F4g7guU2E20W5oJ4n44h3oVxD+Iqx&#10;nFZlbYb6zccGO36/41JPgWMvTlQgIHdjJ9iN3bYm59SoUaPGnDEsomutehT2U9EuHpwaynfZbNBK&#10;4szWBJ0p85nT+Jo1h6lVugXt9AEX1Qtaxp2gqniRvRn2e3WfXO/9OmgZ2mDMStBhfocg+QMLC5Rp&#10;IqjstrKSuM5RwUjJBJ3cwlXsB4PM3D5V923e88A85kKZ9ali8181hu/NV+uZbdlvOhdvP83LM+Gg&#10;LErGWfHztNgPvbq3xqRrS3EcmBmv/y7jLfohj0JIqV4Mi20iIjOH7a1aRxkkIi5ef85SJrMXNu4U&#10;GPDWU/ZZ6pKR64ttvPiHdcOoWpYVpWwVfTx027giubFsnoEz+atSzeWgZVwHd0LtPaeIEfaEJSLo&#10;BEZwEoB3qLFsxhEreO4MLY+evxuxMQ3nceoJDx3CKeAjMEpgwonpX+86jjUD8DEfvfcu/vanDMec&#10;IxThgvccL60m+4hRXo32aY1exPm36Gu+A9rdDl944yLfde5s4mHDGCSKWXj6sHcQhGy023zhlVfA&#10;WEy6pm3uc9GWAR1jOSbCqjq6UYfrCEeDkHNiOI8SxV2aQcjj3W0+9fRX+clnvsZjq2ucO3aS1uoh&#10;7m6E3NJqcnZ9lVtaTQAuttu8fHOLi9sdvt7ZZOP6VS5u3OSC94h6VuKYF4Bu0AA8zwL343m/erbF&#10;cCwIeFDhq5Hn/AzDr8wLLcVLnj63xvkJ610Z5ajCe85uUJNzatSoUeOAI/Ges7jK6rJgwdXmAYyI&#10;hLBUWHaC0dxRN1aNMlHSBKyKsJB4jSjfJX/VGHU2t3cPOsOYB8FrWTzOjEJ1YdCW4NpbjYXH9NJy&#10;6Ih16jcHUilZzyp68xmbaZ6Mk06dvh+n8SibIF9EvvRVeOaZxWA3Debh8Se/xizi4cwiYpm922SE&#10;gmUi6RwULBs5aif4ek8/Fxw0mVwTdEahoGdNfwdoD1mVN3GddwQ24Ggc0RQPTjEGjhw+yrEQnHrW&#10;jOCMoe0U6zyBsThRiNrQ2Nm3Q+wUHzs61nD+xGEOh5bIxXhVQvVwAMPu1BjGohJ02goElpU44tPP&#10;PMd33XMHRg1bsSdcgJBCk2AwIMJmp8tnX38NjMFGHbCW18Rwy34XcMHRNMLhdHSu25B14AkMsVPe&#10;6WNeFQseTgvcZQwKXGhv89qrL9FE+VeayK/VVOB7ElLUdpr+Iyamo3BThBBDKMKKtbxDLNvG0MbQ&#10;9J6GwFXgBfV0oohbxHCfUdwCzpkMbgQRe5K9s8z99jxtfPUqVaNGjRoLAKlY7osqsgTKX40ay4xZ&#10;bybvCbXFs3Rk3XiQReZ0m40D3AAHFH4OXVb1ITlUV4+yw5MdDGKOsNRs3n3EPOZCks9yj7Oq49mX&#10;1T5Vt7Kruh3moLTMZY05IMrXMhNz8tiXvU0JOCjjqEosS98uSTGnQhlhfsdh2XWFIiaNz4NW34OK&#10;zShC1HPce06qcFwM62GDE6duA/XE7S28eiyOhkBohe3Y040dNpjsOWclsETesRIIN9pdHjp1hiuq&#10;XDCGEwfaTjaf8b8s68Qio2ktgff8wRuv9f7m1KMu3sdSTY/Iw/XNTT61tQkupimGTe+4aex+F23h&#10;ccw7rjjHVQ/PI/wBlqMqPCDC10zIUROy4Q03nOK8cMPDC87jgNNiOC7KUfGs4VlVx6p3HFHPKZRD&#10;KK9Ii1dti21poBhuKLyhsOW6rHa2uNHtIgpbKrS9524xPGItt6IcP8jisUJUsb+oPefUqFHjQMHk&#10;lNS9hAwaF/ZB0tueWtECJmhK0Jl063Snz9p7XQfcsvXTHMeMzQwFk6o37/VbUUyujr7iDZYbk/ze&#10;b+YUOyznZl4hKLCy4llbWEDTQRqiA+kFJegQQ2n0IiskX3Rn7J9GmmBH+skrEJNwUGauQ/HCUdm3&#10;+SR/yKmjstz59Qnf580TgtBFBytRVBR3WbkG+RATfWRM7q0J70/yZWIL9+Pj1APKcE55SL9eE1mM&#10;+fcHj02n81CS3RLO/yUpsQdCHXyu9yl9vjffxjTDOPPSvOSqY7CFbHbrMK2OGzlepo+bEA28n/ze&#10;zK1DXnc+yp50kNVIi2Kln75BeuvX5Jsfmssnu1uVzVMZGDGjHebPJoAa2ShUUEl+GrJwGUI0Vemz&#10;D9m8Hy6Tar9dRKQ3hmeFIgyaYIQy6QkrRbmTU7iMCJsz1qJ4m66MGyp53cDk5G9UmEtGZOaN/KBO&#10;m47l9FPa23tMuX8Tq/g37eUxnP7E24kFhdmnH41k72pPtFdyAzojWfbkQ4K93qYafisvQcZkvgtE&#10;hQwyrXzcOPXkD6aUYJcj2hbSnnUmD68fMmBoMgPakPQ8qyma9M2EbvGpupAfJ1n6koXNmgGhCKr9&#10;8WLSLVV2c39S3PhEimf1Gtb8WqRzKfNGopqmD6C0Zyp9f63tkN5yzea1ZGvlBIy8gV9s677cicnP&#10;2zLmbrGE5Ro+i/KrbE9D+fmThXHr0h+vXdGhPcygTjhclvyQNgX91xdsBqb3XH8uZEc+e1kfhuV9&#10;8fvipz1YELQvw7KuGLcOTArL6YbsI+kqM3JclwDN1s1MryzzzqvQKMjnon5YJCVMu34O9pSk/+/r&#10;0ckzWe/3R8Gk9Pvjf9D2lM2xWQkpIoNjcvg4UIc+Fvdyk5DpypI+XYV/zmwaS7r1mjaP7IKd5vtK&#10;QFI9S3L6VigQZZ97jTBb+2u6bxkcB9PvD8fZJ7K3Ak1sSP3Rk9iwep7aNBtPeRuCYCWRDep9mmxO&#10;M8397iSkq441H2MFuq0mUafNCYWu85gwQFzMprW8IgJRxO0m4KYJOWwDvOvsWNceaVUyeVBs96KC&#10;N/hZCzM62xdmGLT/DNsgugURbJDCBNhb/2f7FjNhgx5OWEvXbcg17znZbBGlB8QvxV2+8/BhaG/R&#10;bKzhuh2i7gZxsIIEIautBsY5OpGn2dy5nIIlEM927Ol0Y+45doRfvGB5u/N8zVrOTLA/DHto0oHh&#10;Xfy6aM8Y1CV2Lzcyu0SxCGMLkOaTjLth6bpbr2tDY0p9Ifv+aqTIoO6iwhC9pCfnknIEA+NveCxm&#10;9ptertp/1whgQto+Jo5jVo3BiHDROzZEoNHivqiLA7ooXZ/odk4gEEMH4aZ67lZHE3A2IBLhZYUA&#10;5W1ALIYLCG9aS8M5jsQd1gyEtkFDlA2X00BUh9Z71xPJg3XLumFDhEeiLv/JGL7W6fB7L1zgnXec&#10;5ZCFTS90o4h1Y1HnEVEIkxaO44hgCnLarPCx46aLaRpLS4SuCF6FFh5E6Iqj2e3wD595gYeiDjeN&#10;JQQuqGXd+QH9V9DeUM4kcDBB/sQTxqtxSQ5eUjty+rxP7WBBlqH21wHoj7TbROgAN1XZALoCVpOz&#10;sqbA8ybgdu+4JV1HttN/K8CaEd5UCE3S5x0X44GWMVgjON+vf9+yOFifrodWOmZawC2pRisI54yw&#10;rREn01e2SPZw51L77Dc0s0Kn9c3t6QxwCDA+HrChhZLoCbEYrlvDcWOJ01I1rMUBW5rYlbZ1hPwa&#10;6C6hna3DuS8sfbtt3v6qyNByMzEU1A79H+rw+Z8iOIVsWcivT712yBWieL6Wr0d2tiG57wySs/nv&#10;ENY4zcPl5IGVRAq0co+1J+xgMk8/NTmnRo0aNWrUmIBldi+9TG5/F9Ud6W6w7HXwY2gJZWAa832N&#10;6rAft7irDrXhKzGfzwfVh4jqt0xZFJoq15Oqw74UMc8QXfUN/hpVwPTIIHtDlaHwqtY98+mrLu86&#10;UHUY12XaA9SYHV6r0+FrzBfzCFWa5KOVyaCq6lDLtRq7wWtum3NBQBA7WmIJ2zFPE3LRWBpWeHvc&#10;5ou2BSLc5x3rzVW+CDh13Oje5Ixt7HcVdo8FihEfo1hVOk5ZMRYRoSmW1994BdN4FEJLrCEiQkMs&#10;Th2ohcDi/OQd7FoobPqANROjKy2efP11HjaG12PHHeoWOmzLMqIquW4GDvmzvbPQjTsctRZjDd4r&#10;GMPdYQPrHc2ow2VjiUTYQnoH/evqWUM57h2hwjPAAymZ42kVDqvn7d6xibLhPIeDgBUf01DPijEE&#10;gWVbla91O9xhZzs2P4XypAm5q9vmcLfNLzz7Io+ePU2XgDUrbHml62IExQZNUi4KVhXiCCom6Dhj&#10;OYJnWywYaDjHJoaOWOhsEzQNV73jMxde5HoQckqVi96z4R3ngxA3D5eaM+DrzmFEaIpBJSE7WmDF&#10;Ow6pEgUhDSfcUEFFuGksN4BjqjjnUfG4lPhjRAhEMCJ0XUzbOVam6J95hB6usf/Yiy0ze74m59So&#10;UaPGWwjjbi71yQSLrVztJ5aNoKM5JsRBMGKp1tSOPKp0i10lMhPLyMODURfMlrOaNXKonKAzpwOM&#10;KuAhvYW1twoMemRJjE4HEV71LS/+qzfsVDt+BsgUS0yqWzQsMkFn2ZFcSp5e99+rXlaFepufb7si&#10;XU9RFr+E6vg8ifM1QaZGWcjk81495SwClplEv4x4q5tLetXPkVNuM/CiKtZY7kFwznF7GHIj3uZW&#10;a9gSz0mN6aqwiWG7G3HaxzSscLrZ4sV4XkFMZ8Cofi+LoDNjOsn+BSKUFZQNVdZEeOXSJbYkxLS3&#10;ia3FmgYrVgi7beIoJpqSFOUVGlboRg4fe75y/RpWlRPqCQi4sueS19hvOPVExtCWxFuGR3HqCWKH&#10;qNKyFutjQpQjqr2LN5EIkQgOIbAB32wDvhxHdKOIR8QQWcvvm4DT1tIyjiOSHKxvk3rlcp51lHtt&#10;MLNnyzeM5Q7vaKNcVuUzz3yV33nwAR695QgorDYaRD4Zx5bEt2is4E0DI+M9b5eFjosJjWXFezpY&#10;vFjWDGxs3KC5dpiANj/3uS9xc3uTmwgXEO73jjttQOjcjp5PFgFehKPeIzg6CBdEQAznjcWKsB5t&#10;0TBC05gkCoB6WiIgibc27xX1fa9oVgzWANiluHw1roxvFbLQJP15UcJj1uScGjVqHCzswsNqjRo7&#10;YR7HnPO81LIsBB2do3+Vqoz1xYPHymtU8kAqepSoYuz4ncq8oIbFgbAF+1aKcjEvueBVR7ihLzN9&#10;Kj3cLANGcq7PS8QwQaePKrzDFNulTI838/CeM48x7xgVdmF2VEnQGSQg50NcDIYjLC+/0pPcV+SN&#10;X/Mmu8w6nqsiW+QNXsu2ZpYu/wufF1TNyWG6ElYlT6uQdUWdfx43Wfdj71XMU2TYzfzu0+xj2eYy&#10;LHf5y5TP8xiJc9tXLPH6onMyAC3bxbKq4LSBGoMzDtWI0yeOcu/5e7n3+GEeOnMbTZQXr93gqVde&#10;5UuvX+TFS5eIuvC8V16L4fg+l39q8/bIS06zK9tKP7TaXsatV1gVw5ZApEnooQBlo93hpY0uDxxZ&#10;IYq6xOqAACQkkBgHhBNDmkMkhmZnE2ctT195k+e7Eae9cNKY4ZBLNUqBr+DMJS+rNP0PYD0lTASq&#10;BMaiApvqaa6scOLIcR6+9VbOrK5w35FD3L6+RqvZ5Fqny6vbba5sd7iw1eHzzz/Dndeu0gpavOQ9&#10;bzrHGWAtjlFNdIQYuCZC1xjWvWNNPQ1rZ55DDWBLhC0MQRRxTYT/+bOf49999x8Go3jtE3ENium2&#10;CcLmULjjqrAaBEk0o+2buNY6rrMFjRZmZRXb3uBrW9v81DNP8SFj+WrUBbFsIhyyAbhtkMWmFVxT&#10;5ZgIh42lRUK+uoFivQf1PGuF02JYlySkm6B4FW6I8CpwtzEDY9xr8r2I0LQB8ZTjo7jnWHZv+/OC&#10;IwlBNg7VXwLdXfp7tWUu9iyqUaNGjRo19hHzIugMZFijh7KVrf1Ugsuwre7YHhWfdPp5HyXtIbv8&#10;rfV6Kk2PZSHu7QfmZfzfkaw2BYzIwGKVJ+XMI3xTFaSaelyORnYDtQpouo4IAjmDeFn33j0KKgfe&#10;U0vtjWYYyQFzXp7KoLFzL2mmQq9qOaFL6rlrd3pb7tkRr+3kfacMWb3s8n6ndXYetzKzg7Ja7kzG&#10;PENaLhLmOTSWfT6XjarH3E72Da0wbNnCId1LFZcwGzQ519ng5RXL977rffwPH/92WvEWm95xLAgg&#10;CHByBmsfhK0OP//Es/x3v/lp3r/Z5uXY4YO3SgOOxyiPRNPCGoNRECOgSpDeVmkb+NSTX+aBx95J&#10;KAHiIkiJArFL3IjIFLdamhY8BvWGf//cS9DpcCpc4UtBg3NxB0yV14NqVIVMpt1Uz+mwQazKFRHe&#10;fvwWPnLX3Xzs7rM8cuwIQdP2lJ/Ig5X0QlQcY5yDoIl/7zv4xps3+PWXXuFXXniBp954lSPbm8TW&#10;4sMVvHd0XUxLFeOFLTFcFIMXw106G8XriHq2jOWqtdznlC+agAuvvMivvvgKH3vbnXQ2NzDWYhsN&#10;wEDYAiD0DryHRrW+c4xzoDHx6iFaAqYREBlHFHtaNuAfff5LvN/HvKaAGN6J5/M24Lx3rMjia1N3&#10;qWMdoeES2XVIBCOG2Fi6WO4AtoFLztNQpYHhsDEcVoi9R20yFgNj8Jp4bmrHyZiwxjCLdrWsnvDz&#10;GLycVM1a6dJ2GkfSycqwl/wnedIxyK7Td+nzu7GN2rVz7/ubUz9do0aNGssE6f0PAJVdLp1S/HW3&#10;CcyKPWQ2UObh93VMsmURFrTi9tF9sC5I7t/s1o2d35+5fsUxO3heWz4xpZDcrG4ts61zMk7TWSfS&#10;O7TZiTU9DbJ0Bm9mSGVGq2Kys2aj6b+s/MXDrCHTwwwVG3XbLp6xBloo0vB4H5X+kCCeOjPZ46vj&#10;kJ8/A4Y/SRR3N+H9SaYhJd/HeyzkHpGfc+MxQX5NeGrS9n1S9hlBYNzhk99VoxWl4bBvkLLnr0gu&#10;D+n/yNKdJP/z42cgrRTF8Tcw1yhrDuTTG6Svzroh19zPLK18L8UzVqBn2pJ+ulVRDuO0f6oyWUlu&#10;/PR/zlYTGfg9HZm5thoaX7vNr1fm4TW3P56qQ2ZarcpwVEy1bDnuJ5CLp22/sc9Vq94Wt2QpcUp/&#10;nwAAIABJREFUAaz/eVrzpFAY/Om7sx4Ej+orybXW3vc341/M7gUru12/hpHduHO9OZu0qCNZL6aX&#10;Rf32zc9LZfAAuNges87fnu6TW2Xy+m6ZGOjXkvKIGVxPBPCFZIt9sJvjwmJaGY2yiP7aILk9z+wX&#10;TQb1iUFZZEboI7vPIPsxui/KLH+WXpkja9Yx1NefR6dT7P/dzreJ2v1Q+oX8p9T/i3/L5EbZ6+5k&#10;/VwKlZo+/7xeXiaKY05l+n6UEb8x4v3s89B4KWkDML68u9UHB7VWS2JDGpCfOV1RB1+D9PtsPygp&#10;YUQKaWfz8lXt8q23nuQffP/38kOPPYJqFyeew80W3jQRL3QE/I0rdALh/Xffzn/z9gf4/UtXee7m&#10;dczAAN+hrll5Jto3dp5wO8mT4jgSkfTgUgb+ViZG2lNk+vwiE9DSmOvAGoKKoQV0BNzNazx89z0c&#10;bYYENqCrYK3BO4e1YFQRu7NPAa/Q3drghY7nr/3qv+eIFzoYrqnH4AkmEAgmNdfk73d+oGLz8bA+&#10;tssMJ68P0yj449+bqH/m+qcXBlHSEEJGeBlh1UV84OhRfuwDH+Qvf/AxPnL2JMeM4oIQJ0LkFa+K&#10;qEO8x6CIGBCL397AtFZZW1nj/adv4U8/9AB3Hz3BC+2Iy50Or3rPy8ZwLQi4CzgRR6wIBDbAaBKK&#10;bef2GL0Lzx5zCkdEeEUMJ62lGcecbjT4+sVLPHrnndy6sobFIN02kQ1pazJHAo0gDMvdTI5A7MF4&#10;R2wCQh+xiaHdbXPYCJ+6eJWfeuLzHBaBOOI6wnFJQnWtuRgjZsA+kN/rTbu+Tdr/ZKNDCzJee+Mr&#10;r9EP949HicQkYc6MEIjBAhHCNRVO+5i1sIFtNLkhQoyyLsJaELAeBFyJunR9ogVZManO2/f1L701&#10;Z3Q9BtZ9CnZMkRHevYrpjK7XwLea2zMN1X/0u9PKibjXn8X3s/T734zaU80qX/P6zKj9vil8X8y/&#10;eD41aVwO24N3rt9O9ttkfz/dDqYm59SoUeNAYeCuRF47SH/dlWoztBHZbQKzYg+ZDZR5+P1e68xo&#10;5BmHg0jOGcCSkXMyQppQ0eFXIbmyyDke+saVisk55Iw/ZWOSaWa36BunUuNbwUJTJjknn0+GWck5&#10;Cfqkn/Hjfdwuf3c5lU3OSWx/OWNU7hdhdnJOHvsi6mYk52SyxjNINMr+Tar/NMYvkaQfBtKW9IBz&#10;Cck5mjMo74acA8ObRzdknCt8nr6oY1GQnAOlKIuck0+ranJO+rF0xNMaJHcBl0tPUzmalX20WXC3&#10;yKfX16PLIue49IDuoJJzRh32lpnVMHmhkNdE+Zz8N+6W3syHOZPkd+GZMsk5UB05J8tqtv3N5Jer&#10;Iudk6/Hu9GcZ6LB8YLu8PJBif86AYXLCzsboWSCF0pZB0MnkS7/0OrSmz4Ock5ECyybn5HX3JOfc&#10;72Wk35vWo/th1vSV4QsHZY6sWcdPJp99jrA3qOcOP18mqiDn5FGTc0aUQqbvx5Ea64j3s8+x6NAc&#10;nRk7lndvG/TsrVLIOeTmYc6GBHBLw/N3/uj38cH7z4EoYeTQ2HMpDjHb2zRWWkRe6Xih2e3SFcOJ&#10;I0f52AP38onnn+fq9c3p6trLftII3XnCDR0ua1H+Djyc088H610e+vn3Ut4FOScWw4qP2RBNwlsp&#10;rBnLhsCbmxvQ7XLPLSc5trpKBATGoD4iFkNoDUwg17S322wGK/zEv/lXfP7yFU5KwFMq3G+Etnps&#10;Tc6ZJfnKyTmZrhSnBAMk8UhiRQiM5VgY8KPvfC8/9pE/zHtuPcGaifFBg2azhXWOZhgQGkNgLCIB&#10;XgK8WByCE4OEDbaiiNUwwKO4zjYPHDvBxx+4l1vXj6IXX+epbgevyhljOaSeDhCIcNw7ukNkg9Hz&#10;edwe8Jh6nrCWc6K0NPFG89U45mi3zeXNDt90x1kOhRbUEmtMhwBrQL2ngyWs2CVi20MYBgTRNt4I&#10;m15oWsPFTsSPfOITSHuLLyjcAzS856sivCOlp0RmcPeV3+stDDmn0eIFhCuqXFPltA040Vzh+OFj&#10;HDpygnedOsXtp89w57Hj3BWG3GIEC7zmPV91MXc2mihK2zlACdKxaST1ptOr+7j9+eCHssk5+TdG&#10;kXM03cMNk2am65/dkHNGpVsmOQd2JueMyr9Mcs6o9CfZb6cl59RhrWrUqHHgIOmdruVHVXe6QbR6&#10;Ik2NxcLiO50cjVnDvUyXR+0Kfp5QXV4JXWVImcF86jF5kFFGyD7DiFAwQhmncAuDqkIjVJHuPMI4&#10;OHZ3oLsbJGEXkmP4Xl127XJybzgo4S/mES6lDhcyP+xJTs9BZ50LqtuC7gplh7d9q6CKULSjPGou&#10;E+qxVGPRsJ/htt9K+Bsf+cPcf/cdbG20YW2F1WaAdR3Wog728CG6nQ622WLFKt3WIbYjR7jdQU3A&#10;z333d/Hx//Of7HcVppRf1S3cQ/I/1XWm0Udj9RgxBOkh5UYccbTRwhvL897xd77+JB+65xznTh5H&#10;VfDpZSgRQzeOaDR2PrZcaYT8uy99mV98/XXCKKLTanG3CDfUcRbl4kw1rzFPqCqehBwhkoQf+rd/&#10;/I9x8vAxjjQE1+3iBZyPcQqhTTzmoJq4qMnCbFvBi+A8tNWx2ghwrovb2oKgwbbGiBj+1Nvv4cFT&#10;t3D4Nz/Fz7/+CtcAjOEZhY5Y3mGE4espu0OMcNTFHDKG62I44RyPqOdxDXjquac5e/wE//lDD3J7&#10;I8DGMavNFk110CMGVRvWCiBSIWyucqPT4WgcsRUKP/Lrn+Sp7U3OA8dF+N3Yca8xnPcetQbnlcBK&#10;L4TPouLN9ibvWz/CO289wwfO3s77bz3J+SNricsgYEsCAoGGiyCOodFkC8PzNzZ44fJV/t6zz3Dl&#10;5jXe2LxJ13uMuJ6N1nmfeGhaEOy0ThwUHdihO144qbqeVaUvpz78o4s9k2rUqFFjBuz+JmJeJA4e&#10;SowitJR9Dmbou8nL0Y77Nx8nZTaiun2X5BmrO0kkudk97u7d3tC/+TgaxZv9e0HRiOFkuG5VoZi6&#10;5ry6wGTGq2phfDH40VVsoBkmZE3yFbE7TPJsMOvN4FkPJfM3xkcZw3zJbIjJvjl2h6HRI4N5dIvp&#10;F6rT2GX/Frca7V29PYxW7veuDOaR3Boo1nCEwN0JKomg7n0GmZKtvhtkhijH7g7hgp68LdzooHiz&#10;SAc+q6TxbiuWb0UDW15ejySCpDdTe3F4p80nc39Dn4BUhuzuDNwqVFR3d1s3ezJrZy3UaDCqdPqM&#10;5Pppxip4k+UjA+3heuNhws2/Qv5FcTbs+WTwhVkpc+GkmzET+jhv3CnGaDYI2yUvj8Xxvlry/Cq2&#10;f2fG9i0SP0yqwxVvjO0VmhvxebfLkpd3ve8HdR/J/X8c8qSSftrFNOaH4iFzd8b0GunPKLcxMKJE&#10;ac3CEsZXflX0xR2I5GSQgNXk1nkmn6c9ADSSjIXEU1O6fxBFZmT0h0LhdqAO6IQmV/ZBWVpcH0dD&#10;pT++8iXVMevubqE5AVv0GjbV+xPyjyqeALPeyBvoqxF1mfXCR16/KaafeIIpVz4Xx4OdsfxaWLcT&#10;z1D9z90JxZ909CIj9U3p7SuL64tJ50MmayflPxEDci1be9KvcnpgWSjqbrMdjfX3j0aSkAVQ1Lln&#10;nYDF/Vcmt8qd2El/Kp3S0x70gqiF+aiFNlIGazzJs+qg/NbS+YtFvTnLp4cJh2eT5LP01pFqMOy5&#10;aHf6+aT1zY2xb2TyY9/P6yZ4tSrO/2J1FMWHDfz2JocbK3R9TFMd37AN/ov77+Bf/td/cqbi/f1f&#10;+03+wqd/l7ttA3ERb9oGb/qYVaPc6pWumOE+GPg4wd42ZGBO/SRmHiI0mXF9r6K5MSlCZ6jEg7r2&#10;JOmcie/hcTD4Zs97zkjPIYVnc9528vZPn6sDQAe4aCx/aHWFH37/+/n4Ox9ivRFgNcKI483NTcLw&#10;EMZYAiv4TpvGSpPYQ7y1QdPAj3/hVf7T536LC9eu0myt8lqngxfhZKPJm502h60daI9upitm7TPl&#10;8iWZ8S1fgVzdsz4xkt9NjW4fcjrrC8BtIgQ+sfh3xHJTlXUbcEk9tzuHIIV1MTkx6CqcsgFXRHgV&#10;OIvnBIn9awvlDVVOYHveh0Hw6tNLYIIVoaPDFp6hupMnZw3L257TKvqeQLLnrY5+NvuwqsKXbMBj&#10;eJ6OulxsNPgwjrvPnOWnP/qdnDm0NrF8M8HH3IjhR3/9N/gPLzzHOYU3Om2cDfCtVSTa2QJatFkU&#10;MUm+Wmv4ifd/kD/y9rex0mxCu03UWCNWZTvq0jIBoUn24bFzNK1NdEZriVUJVMEYPIJLmzo0gEsI&#10;PpsYQiM0LPjIQaYFpePUErItBoPQtI6NTpef/vRn+Nlnvs79QThgX9sLJpnX4wnp32oMn/MeVLnf&#10;WiSOUAUbNnjJOzado2EDjgWWw0a4IJb7om3WgpAH7ribv/j2Bzm5tsrpQ4cwzoEIsTq8WERM0lY7&#10;wUVsesfvv/oGv/T0s/z86xfARXzQJB6GfrPd4ZYw5KyLUOe4GrZYBda843WxaVi0TO6lcjxn/+z0&#10;7I7FdhhdMLODbbunC2U6aKqf52XHbj0J+1Q+GJHkLECSPMbpoNGItAf2RyIDe+qd6jK2TLn0M/u6&#10;T8ez4DEibKfvr6Bsp/uh7K1x0R7CQrFaad8VJcC49/P1zuSCFCzoW8jQ36AOa1WjRo0DjtnCBOUk&#10;OP3D8MITpWJwY9dX/rMlfWJ+Ix4YF/ggv6iVX4/RKMtbz0Dsx1zHzN22IINbk93xpocHU+X+RPYy&#10;gHaBotvBImYN21UWL32s2/SSrVPD5Jwy0yYVUf1Uh4zXhQx3Gxas+PSw283dIX84lBE/evJoZO67&#10;Fbgy/EoFUyo1maUb2+kz6B1kFAqZzfviDcq83WeU2blsZPXqfS6sf8P5y4AMnLYl8iZ+KYyDWeBG&#10;rGm7ueWdPalDf+l/GkpteMjtGVmYEElzKpZnctiawuei7XfC87PWZNLh5qTUB9bSIZe8s4dNHC7P&#10;YHpl30tTBvtgVvJt8fiwZ/Rm8tiYFnltMV/2EWbYYbLohDLky5m1zQiNd24Ycns8Y3rZ4W/MoHzL&#10;yJdleDzKyyDHDnNeUgOdTC8/MmR9MzCuZPYxZmV4ndcx+5DhqT5F7rkyj3p25jky8/5v5zcm6c+z&#10;Ylb9edh9fAEzln9QnoxYnUpun2Ies3Pzh0s9KP93xsSwn8UEYUBJG15f0jCCMl3+E5FfDwqHq1Vg&#10;yG38jOnlj0qzZqtuh0avr8r2ipLJZ1dB2hlGtf2kHp8U9mqSfjorxsn96TOcrvxVjflhcs64Eox5&#10;f5L+NePhceWYQM4Z2r8M7W+Sm/SxehCDITnIvS7wQ+95F4+eOztT8TpBk3/6+BOsa5LHtiZ7khZK&#10;A9JwK7tREoZmxIiPMjQXx4W2Gr0/2n3Y9mme74XUHWRYjMh99B5cC+uHA47h8d7xC09/lRuXr/FN&#10;97yNw0YQG7ISNmioJ8ThjAUbIN0Yawxf3vT89G/8Fr/9xOe42WkjxtDxijWGQ0GDUMBonwzYXw9l&#10;6voO1j1X8t67w30yOawZA3r1CRSnSmAsJo5ZAw4bYc057haDWkvDGAIjBKLJZR5jMNZiA8szqhw3&#10;wm14fBxz08fEYoiN5ZIYDnmfyEiRHhGpF+pxhG4+su4D9RqjZ6d16ofUzPTG4efyH7bFcId3/IH3&#10;nFLHsTDkkTNn+Yff/VGcbbAaVOuZpN1pI9byfefP8dKV63zx6mWuBk1EPa+rcniCBjKJ5DBpnD0H&#10;PPvqBVbDFg8fO8Jm0GRFI0IRVgwEmlxq9FjWrcE4RUhIN9tOWAmyvXV/b26zjbyxNDxY16HTjQmb&#10;LUQFIxYjBhMEbMUOFUNgPEY9//0nfoP/eOFFCJu8oHB0umbcc/0nXd5te8dJEe6xhqZzYAOctTwX&#10;RXSDEGsND6McV8cl73gzivhDt93JT374Q/z5h87jbIv1ZpOVwKSLiRJ7jwdCa6YKqxR5uO/YYT5+&#10;7iwfPHKM6+2YT25ssNbeZmV1lfMu4uteeLG5wnkXE8YRnxfDWhDSUE9ei8rmXfa5GJaQsZ/Tv+5Q&#10;3t5KlLMRZT+z+Vicn5PQu+QiKfFOipbKQfgRaQ9OeRlXtcI74x/K6zSZdHBk65OmZU2eCUkI5PmL&#10;Z+N0ouJeLEhLUjwDGfd+vt59Mu2g/IhGWNWgJufUqFHjgOMgkXOmym+k7j9oUsg+6WAWpWJcestO&#10;zhlKvybnDGAZyDnTKnplYB7knHw+y0jOydwkl0POGfFKRVNqJnJO4dQ+fx9zHDmnamJOP6uibE1/&#10;H/N0/rvdNHXfgLX7d8chyhkixxvIJpdpv8g5XvqGrVHlmWR8t9n76T+v/dvN+fU+V3Qm/WU3qJKc&#10;A8tHzoFB8VAVOWfUd3tFwV46lH/+yVnIOf30dWi8zwtVkXPypJkqyTmendtsyPvILlq4CnKOoEM6&#10;1jhyzs57mbEZ9J4b3EkNr617wsz7v53fWAZyzo6eOmYsf03OmZR6Ki3HTJTi+pLcnE3LJTU5Jz/+&#10;l5mckyU9T3IOTF7ja3LObKianDPu8D3xpjFv7WtkQQY/Fr6eRM6JgaYmHlRviHA09RywGoT89Y9+&#10;hNsOr85UvPXWKr/5+SfY7nSJUCyGQyI0BQQzWkfaeUDu/LknuwvtMo6cM3IzujzknGb681Sjxecu&#10;X+Rff+1rvLLtsWpZMwHGCrFTWtZy48YWv/vaFf7+Z7/I//Yb/4EXL17kxvY2gQ3oqGcjjmjaxFNM&#10;FMesGdPzlrao5JwzUUQzbPCCwtVGkzUxHBVBXUzXWlQ8kSptgTcFNkm8qITqaarjqCixCK+r4wZK&#10;YEOuO0/XxZwyAep92m/9dUly5d9vcg4IT3nPg4HhmSDksfV1/tEf+wFU4TAgYVUBnRNYA404JpCQ&#10;7zp3O7/16mWe3LjOTeCcDu9dipiVnPOgxnzeBPz2a69yZdvxsTOnMEGAN0KEoRN1WDUBDZTIWLpG&#10;CANLwysr8SaEjTSfpF+MDOYZicHbEAkaxCo4sXTiCC8WYwLEWFrEvHjzJn/iX/97XrtyiSdUuSvu&#10;4o3s2vP6bus/iZyzhXJKhIYIm8A1VbCWkzZg1TtOGWFNFOOV2269g7/7vvfxF775HZxeXSNodwhb&#10;67Ssxabrgk+vQ1prsFMo/+KUBgYxlq3Y8cDxw/yxu+/g4ZVDfCUW4o1rXPTK8TDkuIt4VeHVIOQY&#10;yiHv0nnQl3vzJOcMvpf8rWxyji9cLi2bnFNMH0aTc3y6Zo4j58DeyDme4T3WuPfzJKjdknNm9XBb&#10;o0aNGgsNSRffqlDtgWlZxy2LlFM5GPYwUW0/55EYSPsYHe5lMbGT2/hlwKSwVJNQlSFzHOYVS76q&#10;fIphVKqCV528c5sWhbTKTHqa/GZICMhCv+wf8qFn5pKflnEoVl16A2lTzgH7OAhJ+TNX18UwGYuO&#10;fFiLWWIxT3IPXRbmMdb9MINlz7AM6h6Jm+LZ0sxDCtpNlXPprQJfgXI9KUmRQRf9mUvrvaDsOTJ1&#10;ejpcj4mvVL3WF/NjufZNs2JSv5W1v5iX/jEP/Xxw3pWT17jwI0YK680cMG99sWzMa49TFapqf6/l&#10;h50qomx57XM+A5Z5TNbYGwzQNMINhC4Wo47ICLe1Vjl/aDZiDsBx2+G+W09z+eY3AGEFkw5iQ1v6&#10;YTX2FUM3ZRTV3RN0JmajOvWh7rQ4YoSnvWe90+GIwOvXrvNLv/1p/tV/dFxprfKe07fQbKzw4uU3&#10;uLS5yRExNGNHQww3BUyjwfU4wgOHGk2ssXjvCdBeSJZFxjdMyG0YzhNzMeqwbS1veIdaw5vGcGZ9&#10;jbevrvHQyVu468QJ1lsrtOOYK+02NzptXrt2la9deAndbNOyAbERLoctTiGE7W06JvGYozJK7ylv&#10;7Bbl+rRj5RtRm4dtgEV5eKXF//7x78IorLcatNttWqWVcDTakaPpFdO03GjH/OOPfivf+//9Gz6z&#10;ucmd6ni+4vyviOV8t8PTxvDbzz3Nn7lxg5/7jg9zwhhoNFhbWSFSwamnpY4wpUb4wBKbtSSscqGd&#10;s7BlAJ1uxGojxKDEUYxTT7OREHriqIuPu/z+G1f4n37nM7x24zpfRnhXYHhcDA+psrnPBM7Qhmy7&#10;mBdix1Ux3BqErKknjjqcbba4LsrvOfgz9zzA3/uW+1k9dBRMwJazuNUmq9K7pgbeY6wFSW0cUygj&#10;sUJHDMbDugnx3QgbNvjO8+d47M6z/NRn/4CvvfQN3ogithtNRJXbXMyxIORip02r4PmpGGaqTHh0&#10;rK2ymG+Z5Sjqo2XXsZi+S73ljX1+Qr861V3ZG4v5TaN/Z3lMm1dNzqlRo8aBQtUkDZmCPb3YGK+A&#10;L7uheZkOMcfB5A/GqjYa7zMJYFbMi/gyKwYJRfPJp0wsvkljf+Bnbe8pNoP7fXBQ9eaxKgO618le&#10;XPacds/4Xw0EUs9KyWcl8VbgZ52JcxaVex078yLmZJh5Hh8wZPpzT5/quRiorp16N7KWYD2fFvt6&#10;aK35XxKDvBHZNdGlquKPb5tCpukSKSoLMU9rstr02Ov4n/ecGdSbD27nlk3ayRNDl5Ggsyz7x3Go&#10;gvRZNZZxnNRYHrQVjnhoGADteSIIRDm00pg9g6jL4dV1FCU2hoaHAKHtPbGx+3Kolu0Kh/ajRVWq&#10;KnlRIsNuO465H3ge4Vnb4LSLeFnBN9dZb2/zmZdf5agxBCbgioMreI6IYdM7rgErXgmB40GIFUsc&#10;xzQAI4bYRWAX+9jzaCPki3GMVeWoi1gJAiIb8MfP38t33HsvH3vH2xIbcbaYp65Rtp3ivGLbG9Ba&#10;5XdfeoVffOJLfPLF53mks03LWl4MA5rpe9naLel/ipZ7QW4EdIrNx7kg4HkbcIuL+FvvfjfnbznJ&#10;lgqxi+masHJyjjXCTSxHgCPrh+m4mL/1gUf585/+NK9Hfnc3BfaASAyxUR42ls9u3GCrvc3H//kr&#10;/LlveRd/9KEHWGk0QGyitwQGnMNjcAoiZmB+93SzdLg4hfVmCHEiFYNGQOQh9mnfiOFv/P4X+Bff&#10;eIbVzjYqhrcB17sdvt1YnrEhtuL6T0KI4q3lauTBGJouZss7orDJ8502ptHgJ775Pfz4I/ex4Swd&#10;FaLYcthHSNiAbhck9dBjLYYcMWcKqLU0SG2LXjBhA4+yHjRZx/DT7383/8vRW/mZLz/O92jMc175&#10;qhjWXEwQNvC+3MtUZaJKW+9+wKvuaAPeLSlnqjx30G+dJpY1l461nfJe7FWqRo0aNfaAIkGnbMLO&#10;fAk65e+olt0olWE/bVPz8J5j0MoJOkto3xtAmWNZl6w1lqu0w6ji5lUu8SX1npNg30k54zYZFTVk&#10;lWSaZUJ+g1xcY6aa7eOu1PcO0fqYl0es3Wz4J22W8zbJPLKxuggH+PNGWd6KitB0BPbatIQFpyhT&#10;lp0gPC3mR3Lsd5IUBMgsdlU/N7+UMHT1O5vzU5ZAFbwk46oSb4JVemaraC730q/Qc+Yo2bvbw/j6&#10;4H4SBoWw6uJcShnlcn5ZsN/69qyoivRSxR6tWNaq9mbFfEQWZaaMx6yegSfhoJOjHBCpZ0UFfJx4&#10;s1HlenubG+mh+0xYPcSVG9eJUjEc4zFi6TpHJEJrH5t2pP1xXkaikibx00EIznMyDDntPYfEcNRa&#10;NqIuDRGaEvKGwo0o5ow6xFouIhwW4V2ivGQaBKni23UR1jk6xiBikCCYX2zwPeKaiznvY9phyKXW&#10;Gt935iw//OEP8cipYxgjbMZKYCBUh4m6iPdIELISBhAKsYZsxR0+eO4uPnjuLj534TX+yeOf59de&#10;eoHj3Q4dG6CaEHHyBJ0q2mUvZB9vDKeiDrfcfo7vf/DtXOu0WWmuot2IlbAEct0EqGnSMqDtLtdN&#10;yLFGwKP3nufRJ7/CJ155CUy1YbXe9MohMdz0nvtbK2w4x5su4v944g/4hae+yl9676N806kT3LW+&#10;ius4ojim1VrBiNBVJfaWwJghO1DsPU49EkeYsIG6GOk4Gtby8maHX/7yV/h/vvok17zHqNIVw+3e&#10;saKezwQNnjWWt8Vd4n0mt1nnaBhD01pWUU6q5zmE6yJ8aHWNH3vsQ3zfnafZ8oauiwkbKxxB8WED&#10;F/uE9GCDxFuOsb12il2M90qjsfMY07hLI0xkFHi2vOIlwBphpdniaAx/9cF7ePBQi5/9vc/wsu/y&#10;oHfEjQaXgVPo0JlFpbaBHdKukoy3aN5zJhFxyvSeM62O5XZo/5qcU6NGjRpvYYj2L0bXmA3LYNxb&#10;phBco1CVPlmV15kai4Myxk5l+5llYlrN0AhVH4LkN75Ol0MmV445jqtlP+SqUWMWLAbxPV1MCt5z&#10;pnuz2vLnCdBVELPmdfhYe9AZREbMOWi3LxcTw/N5pxmuqnipiU+w/OSEZS9/1Zh3WMNlxMEeQ0JH&#10;hHUfc0yFqwK3kpAevvjaG3zortMzpf5m1/DMxdfZEkPkPaEJ6ahHRbF49n8Tv4+GhBIm33ljec57&#10;tqKI1UaDZ8IGRF2+SZQgDHnNw5lum7MiPNVo0nEOfMy5IAl3Exgw3hGrsmYMYSNgW5Vt9UTGsuLc&#10;5ELsI1qiPB2GfGylxV//7u/hsbtug6gNNrHarnkPYvDGEjXWAGhaEm8ozhFIg3XatFVxCo/dforH&#10;zn6Mf/O1Z/grn/okYSQ47wA/QAQXEYwugG047oIx/M33vxeMZ92EqIAJGjsevpeFJp5NhWYgHHNt&#10;tmOLYvjh93wLn7r8Bt0orjT/q8ZyFQg15pu6HbaAw8bwTLvN153nyU/+Oo+dOMW3330P33HPHdx/&#10;/AgqECM0rBDFPpHvku6sUhJWFHWJARtaAvHciCO+eOkqn3j2BX7l5Rd5cmuDt4twGwlh6yWvvGYM&#10;2154lwhdlDe9J6iWmzQZxiAu5g5jcXHEobV1bsaOd/uYH3nvB/gjd9yJt5Y1q6xJkHhbpptrAAAg&#10;AElEQVQXijps+wYNa5PPIjifs1OlMsGZKXajrpvcIgwM27GAsayntwrbnTYta1mLN/gjd52hIR/k&#10;f/ydz3A9CDjrIt6omNi16Kh6b+hQzIR9edWEpFH57aXONTmnRo0abwlUHe6qLCTuBfe7FDUOMmqC&#10;TiG9JSbmLPthiOoySOUpsZeBOWVoq/1so3mNsbIOPKs8YM7Hca7ayJ21e1XSaaeY1LOlWxN0Dg6G&#10;/TeVDfcW8ZrlS9bt5621lFX86ZfJZWKslo+q192y1q+iUXLZddLlwOS5UdX6flCx7NKmjPm8X21Q&#10;5p7+oBAnq7RYHlSCjhUhsAE2ijgihjdTArAzlieee3Zmcs7FG9d5+eZNGo013uy2OdII2Ox2CIOg&#10;/LiBe8ZwaNBl6ertKObhIKTtHa69zT0ibBvhFTEY51gT4XJoaSrcFce0FTZsg00V1k0DK2CBpoBT&#10;Txx16YrhhjVseM+d+13BCXjeGH745En+7Ld+Gw/fcSbZGIkFddzodGlKE+s9eAjTk+hODLEKqgEt&#10;42nbFXCOljra3S62GfLY2+7mE2f+FN/zT/9fFINzupBnDYeDkAfOvY2P3nEGvNLutrFRTNhqEokh&#10;rDj/SAxr3nFTLYcCaBqDcZ5vvv0033r3ffz601+tNP93qkdQnLFcwHBYldhFvMNaNO4Sm4DX3rzM&#10;P7p6kZ/4/Gd55OhxPnLnOT5wxxnuWl/h7PqhIe8+6j1OFe8dv3zhMk++/CK/f+FFvri5QUvhsCj3&#10;qHIZ4VYPT8YOwpD7jOG4eB73nltFuN0YrlZa+8m46RzrNmDLOdaaLZ7Y3sYHAT/wyLv53rvPQGi5&#10;ubXNkZU0AFo3Yss0WBMPKsSA87lBHydkKxOEqJssv6XZIEIJ8awAia+2hErRMiEEsN1Y4bAVvvPs&#10;bbz40Dfxz5/8Ah5Y2cF17aQQTNOi3nuNh9uh/bPvyw5zNQlOlWBElnLqwz+6KNpEjRo1alQOP6vw&#10;3fd1r7zyDx1gClR9r8CV3H7FOpSd/k7IL57Tu35O3urrCTu/5ypSFkQSwlpExTcqC0l3Z6xP6D0i&#10;QiyStHnmllISokc4Y13iwvyQwudZiTyD41XTv5WHwXGYD2GQYJCUJbvOfPjQfbA92jPWpqioDt1T&#10;mXH8VO3YfNZwh8XDlGJ7z3PvkJcL2YYv0twIGlmYnQuoOU9tWd3yhnQ7c/+YxHFsKhdMemM8K2p7&#10;4vsDUn1gviem8lybpE/kN8N+wgZwWiSkHM21Udr+E96zmqNySfK/UTbjrM37630hlMwMKJiGgGo2&#10;vaPG5+aM42ctTTPr97JJRkb6MjIrfTfXNI0Zh09+LCZlz4dJmP24x8jwmpLkkqTbzf0t8S6/u/yK&#10;Bqp5q9vRjOO02H3D4ddm1R92/owMnxHlP066fZpIjz650Uj/fSMJkWoWJNKgfzCYNHc21/JyK1eP&#10;9LPq9LpqRhgRkjkhaflnPT/TXrqS3NTrFTm5XTqt4/0hzS8dd53Cc8mKU57Okpqs6Wb9S19/Nghm&#10;2vVL8r8M65xZu1S5v8j2MP2SlK2fD6/vs2JAvuT2Lr3P/z97bxrsSpId5n0ns6qAu7ylu+f1vszS&#10;nK01Sw855gyHoyEpUoqQKdG2IkQ7bG2hsB1hi7Ysi0uEyR+SbTFEy0FKphUMUw6FaGqGNCWKm0Jc&#10;TJGzr5yte6aX6em9p/v1+rZ7AVRV5vGPQgGFAnCBe1EFoO6rrwP9Lu4FMrNyOXny5MmTIgSlRzjO&#10;hlSe/lgPmSx7MGd9kL9PK9Tf69C0F7XFce0X5fRWH2tHf390or0ixvNLlm9S6Vgr9/3p0ZWPFz/q&#10;y8s/X1n/r/qQjJTnlWEuxU9MXH28ZN1NypzJ91W50wg6cQ1X/v6489e8QwpSkM9Svv9yBbL1Xdnx&#10;p1Tny1Jom5GILLyXgrwyQz1CVQmMQRBS70jVE9qAM50uu1GXP/q7/wUBBmO6WGvp4On1emAMUcdi&#10;0wOI9ug5Q+iz50hsQGgcPh3wV3/zT3jg4S/z7KVXuSGIGChcA7rWctU7bpg0GE0xUS+zlLeF7TBZ&#10;r9Pyq/jzZFoqM8ZnWZ6uuH6d0HdnyOpFTnOLDg0uGl8LnfLK+njZPrkg/elHKtW/HF1/h+o4I4az&#10;CA84z53WcpMVvqIKeP6zN76Bn/0LP8TNxhGro9Ppkh5eI9g7k12lY1ebP9K4xw/+ym/wuYsXeU3h&#10;/TbgaYXdNOZAIFgQ3aPcpzLZMa6DoKRDGJEJG97U/Jrrz8N/Izz/5Af+HH/uLW8CsfRV6eI5kIA9&#10;KzP7VKWogktBPQQRiJB4uHJwlcPDQ+751X/F3SJIPKAbRbyGcM47UhsgqqSaaSCm/GB58qO1f7ke&#10;T1je0heNCOe6Xc7u7mOCgDhJuNY/5FrcZ5Cm2NL4N8eU/VL6fgwz7V9H6WmjZ5ehjf0Y8+fjkkXC&#10;eVtosWHEg4OYn7j3bfyD930H/WiXnXCzx8KS/jWI9hFVbJygkeW/+6OP86lnv8ETPuWmYIdvpgmI&#10;4f7A8mwcI1HEbjzgMOpyg2ajZUp25/qdLHK3P7oti/bpWW1U/l3ZnrlI/x5Mzf2T5PbLeekskt86&#10;YX8qPkv2b3n9Us7HytHPs0j+z7sWOk9nMEPnnPesgp+wiwrK4SjtlpaWlpYW2Pr7eLcZrWhTdl00&#10;rLhTKOuv8yZUmQ7/a2mpkqqcTk4jTa6bWaFYtzHNluNTdzs0Ofreulj3YeqqZVGx/HU8S7GPzu2v&#10;uS133Z5ap5B1TVWbCCLQ6r0tx6XJuhvUP86aXj+niSrtHadVR/cMHYTIrnYxIqgqgzThMO7zLz/7&#10;ELGP6MYHuPQANSlB10Kni5eIQ7fDYWLZSXp4azgUJexfxSWezz/xAl956EtcOjjgTBAhxtBXjxOw&#10;xhCt3ZW8pWncFnYQER6wId/Z3eFQPV9JU94VhvzHZ8/ykz/w/dwSAOpxQZeBFwYKh6ly6Fa/UulQ&#10;DT/93d/F68+f560KTycxgUtJg5Cbgrrj0izmhu4Od95yMxiLV0cUBDAcx2lcdl2vARG8MaRewY9X&#10;uJ1ul93dXb7nzFkgG+9Os/lXREi8w+nmV8ROPVcHfS5efo2nX32JZy69wku9AwZpeioiqpwTeF8Y&#10;8iSC8Z4ffN3N/LX738lh1N24Yw5AEkSEzqEiuCgkVuFH33s/j525kXd2Ouyp563G8G14YvWkIuwo&#10;hMZwQdd75V5dut0mdIt5evCiZ6yqDo5K5yR5bL4nt7S0tLS0nAKa5qDTRJaPULSdrGsD4dRuVCjN&#10;8JI6hdS2mKtZbnq0JieUws9bIvuPH6VASv82h9O6wdBEsmgrbXu0VMCsbnTau9YWzB/HkqebL24t&#10;nFq9uaVlS6lSd94CMdqyQRRw6KgfWDF4VQZpytVBn3/++/+eR599FdPZYzc0qOvjXXae3/d67BhL&#10;13uuIcCAjnGYqMuLBzF/73d+n1cvXwLnsMYQDzfmb7ABgjTzatZ2wKyVNE1InQfvecGl3GqEe6zl&#10;WZSf+At/kbef2UPjHtLp4BSMG7C3s0dohG64bFzG+eyI4f677uQffs/38YoBG4Tsq+eaCKFfr3PA&#10;LO69cCt37J/FG0tqAgyKFyEUXTkq9TIknuwaMTuOUGIFOjbk7N4Z3nnLbSCCESERIRxGBU69Lrw2&#10;Zx0IgvNK4lJSlyIoHTFENiCsIGrfpvc47hw6tbzFWL6aOv7Wu97Jm8/sYBZEfFoXgVgIDEkckwCR&#10;KHfvRfwf972db6UenONmI5xHedVnfceqIsZyxm/eucurTrzMsK/nr6XT2SIHnfXlX52DTuuc09LS&#10;0nIdMi/cbdPYpDF1HTW46jUIy9DkTc7MV2N4SUDFi7e6+lY53ebWfvUUFwZHcsJK24L1c2M4Ui5U&#10;PNbqc/ypJdk5edWX2VJjYkh5ET0ZajxPb9Y3q2vTct+p23BV3ymgitPT+pzFZua3hvSrusrhtOJ1&#10;/KqaZZJsoj9zNp5LT7di/dU5Fyi6+libIcPqkGvVJrk4sbpkXV1TSlk/r7INltZvayKfe5q85qua&#10;iQ2JTRfmBNQ5v2Tp1183dTroNLWvr2sjdNMbrlVixZJdGJG1e+Y0I3j1JC7leW/40V/7Nf7Ng9/k&#10;WhLySs/Rcwq9Q2wQ8sIg5RqGwApXrg1wBz0evRTzNz7yG/zeK1fYCztYaxl4T6KejrGIeoxL670e&#10;vk5OUftvO6Ex7EYdSGOecil4TzcI+Jtvu4/vuPMWer0DpNNh4IWOUUKXgldCU40tWNKUQ4XvveMW&#10;/vLb38HTLqFjhVCEF9PqnXOOK9fvu/v1nCfGKThkFL1GU4dfeKVPNTgFY8ORg44RCE32etftdyDe&#10;w/C6LqsexJAIS19pWyeJc8TekXrFqBCKwYrgvKeXrh55Cabni3Xqsqn3XDOWQTzgP73rDfzZe27H&#10;mIAdHxO7zWtvkab0PHQ7WW8wHnrO81ffeAfvvukWHlJPn6xvXyW7ZrjrHSlCvAE5XKvNsvbIzcul&#10;v2jNddI12XGfb1b68+yirXNOS0tLy3XGaXHMydHCf+um6ppc5+nzpq/Jle2JWLGNnPq62UYHHdXx&#10;6wSY0suXXutmagEi9d37vY4IOk2jljbf0PRfhYPOUWlU0X+aLjNrH0MKqGSvIVXqLJvU5ZqKFl7z&#10;WEVk190e5Y3lquW01/rKv9qG+PLGuro4fl3rzB9npt0O4ZYGsvktnuuThqtejaOJ66FFZHrOZBxH&#10;QQjEEhnDt7zy5NWr/Ccf+Qg/9Ru/x/7uec539rkW7KLecaFr8erp2h1uivb5+c8/ylv+yc/z3BNP&#10;cN4LB2nKwHtAsGIwqgySlL5L2TWb31JbRhec/cWT2yxalqeXppnTSWeH+23AZcBHET/6wfdzECcE&#10;e2chCAl9TOQTiHYYGMvVOMFXsHD3nQ67Vui7lL/9wQ9wW5RdZRWnCVrBtVar6nxvufkCxduhUvUY&#10;k11rJWvon1rIfPQszmUvVd52282EwIDsurFIs8NQZigPNs1OEBCIEHtHL00ZuJRkWPbTcK3VI8CN&#10;1vJQ2OXvvOd+JOzijcF7nTyEtiGS/oCOEYxkUax7ouwSQNjlv7n/PZwNO3zOK1eNJRChI5mD16uq&#10;XNtQmTd5WGBVNq3DVJG/Ux29coKVU21paWlpEMWNhOvxxO9pc8zZBupw0Cn2TYNWsjA7Co824uSP&#10;kBke8oVa3aqZV2pR+rUkfZRq+lGuZNe1ECsaruteinrViV1FEZm2H52w4kpJ18NaMqmfyQVIldFV&#10;mn9CYFvlphGZaDcjR9zLTD3tkNVN9TjNwgHXhVedGLZ11Y8DimcB7Wh2Ww1fqyFOxn1eBaS+GViH&#10;J59bqkFW7F5amZYym0w+aSmL8RbbidLcUvl8FGX5Vsd4Xq1eJvvBMuO0rnaoS9aVn2kdbWBkvY4h&#10;5fxFZPXoVIUEmiy7T4Nuuu3UKZvLS68mzgOwPh2oqfVTJnuCLMqTYPDDa2cEECxYQ9c57k/hj77w&#10;Re5/6GHeeuedvOPmC9x94QJvOr/LZ55/iQeefY4vPvss6aXLvEMNT5qQN4rhKYGusRgR1Huc5rEj&#10;hcTXbaU7Hq0M2z76JsAkA/aBl73jbLfL33jX/dzUCUkK96K5JMbs7nOYKol3RDYYRs5ZrYf1nEB8&#10;SBztcq/1/NfveDe//sXP8bKH+8KAqxVcbaWqE1HMjyPD7upYJOqSDg4JwggvmbOcGEFc/RvxRh1G&#10;lHxl7odV7pOEwAhv2N8lEGGgyiHKjQI97wmMyezEG/bsjWyIiCA4HBAgiBiQzBZTlRNGuY3rtTkU&#10;EMPlJOav3HUv771wnsM0GxU7NiRNBgSdnfrLcAThzh6g+CQhDCIux54d9RymIe+75Rb+4oWb+ecX&#10;n+d54GaEBMGokqJcQjg3bB9h/c5U27fOXD6PMeufgevIv3XOaWlpaWlpuU5Yh6PPppCKNjc3Rb1b&#10;X81gcR3M2KxrK65lAXUaD/LFWV2L0KqMrBObf6dkvDRtU8GvSVhl/b2u1KVx9d7SIGYOkdXHTV0b&#10;nSdy4G684+5sB53TLBeq0CE2vWG6tk2UlpYtoy5n8SZx2h2evfeISNbOkk2zTrN2F4E3JDGXxPKY&#10;WM6GXW4epHzjG4/x4GOPkgg85zx3dbq8grA3GHBTtMuDgwFvQLmYxpwJO3gFVTe60jWyFiOGtMG2&#10;p5b1cEWEu42lq/C4Mdynnh9++5vpGcuODhh4xUpAuLtP4rPxal3Mjli0P0D2zqyU/57NIvXcGGWW&#10;gL/87e/kww98GZwi8QCCzW4L37XbhcCgsceK0FMIvMMEIbqGUIwBmYOyx+GGDjpWLCYEvOeW0BBY&#10;i1FPD7CaOef0jWF/C6KPHKTJRAQsD6AeVfCiwwNA9bCO6Cv34HgIw89+2xtBBXExYdgBD2mSwIad&#10;c7CW/uEh3Z0dEOiop29D9lxCEu3wg2+8h99/6UUGPmVPhGdEOGMsu6pcAc5ttvS1cJrXhGXy55wX&#10;UWfZerje9dSWlpbrmHVeIZTn2NJyEqq4b3gRmw4ReBIM1UbjPU33r9dNXYuxTbXA9bKA2CbWcdBo&#10;XSFb65Sfvob022tHlqfKum9qCOFJWlnZUiMNGyLZ1VwnKfRy36lTZqwk247x1SpkaBPXKGU2fW3S&#10;adCHNoG0Tk2Vc9r6yKpssjZOQ1s470dRHcwwXo5DSdSTes8zJuBlhG60w4XBgHMevm47fJOIM6nw&#10;PrvPkz2H6SecCzp8LR4QBgE9n3I+sPTTlMMkBoTIBiCCQ1CByNhFxds8p2Lt0VzOWEsSx3zDWN6F&#10;ctstt3PXuX2SwQGpS+kGFuMdftAjNLAXGPbDCLArO+YAWOeIxJMc9kl7Pe7a3SM4c4b3WktcQdSc&#10;eSx7reytZ89yud8nDAJ84kh9pi0lg/6a5t/Mo897P7riyikYY8EGqIPIGLwIXoRIIPEui7a7BUNL&#10;RtfOD50EhuPdGkPHNj8ex+1iIAj54N130PeCCToEcYKKpxutfi3bqhykSrfTAa+k3rPb7dINLAQR&#10;AN99x2280Qh7qoSqXBKDtQH7wNmSbD4ddqKM06BbrJPmj9SWlpaWYzChQJWiOIsssXbRUgIFfVE0&#10;i/TP5CcmLtJaldyjcsLAJ9kVCZB5ch/FLCU5P0mjCDZ/PoF0WPoqVWIzTn4mbsXMbKl9Vk2vKnKn&#10;j3yBMW+doaUOVOyvFsWtfHKzeNpVpvpLuf+uTLm7rZh+MvzXF687Qkb9alUCAB2eLhMAxYwqRUkr&#10;rJ86YihYMXjV7ArxQh7K8B7cYT/0eQlmCawlMWIoNnAV3t65tJHhHRwBkOZ/0/yJGP47zFEYymVZ&#10;ovxmNKjG9Z/XyeqdKM8+d/RZ1dyRGxjzshWdxwzj5lvksV8VubwwIsOxOOuesZxC2NvhO5nZRIVw&#10;zjOSykK8LltCP8qnnL5qod9TvPptfljS4inTrEdObq2Vz+LOK+dxF9qzr6db7E6clD5fZvSbYUIT&#10;5gxdfX6ZLuHYUDSR8ZbSKxQ1H1NZ/8vaubOiwSTOT/UCuQSKtPi+SsraZzWzzaiNJZc5Y9k/1k91&#10;qMsc76R2qlm9G8nGUv7dfDzUrc6FpfYtG4TjBd9fVL50KLDNsGnMUMdYlkWfLDuY+tKX3FioogiB&#10;jtcESt43S09R0BFSGedRdBhfNnpYJg0KMvUI/WNan9A586mM5W4+P40SGsv+cvon6UvFspdPoe4e&#10;EbmxnP1kvxp/p5t/Qoszi4w+VpTPJ5nrB1MPneUy3lZclOaMOWVUudNRWcrm8mr0oULeMnlsYeUD&#10;NyWlPNObq5u/Ogiox4gwINtICXKdfKhP52uMYJhVUvj+ou2HSH0mcctDePjvYGK8ZT+n5Q+tgC/I&#10;t+LMX9XMVtajqo4CZDTro/m1oIaxzFeUzsIUji6P15JrluSydNXnGLalQn47SnGlr2Rrh1yPOU6a&#10;hWRm9KvcrpG9j0aa/ugrE22fMt3/ijWSb0qU7VT5uF6kw0hp7C6k0J9k1gMu+nopn1VbsXwIK1uq&#10;FmrjmBlM1+NQpx2O03A0QIf9Z8UHEJmcI/NcT0ShbYqtNLbbCpas3fKLq7yxKOC8YkQRNJvbhs46&#10;r1MHCMYn9AJLD+V2l0nA10zAZU24M8jGyIH33GlsVg4bcM17QiAygqjHOz+ao1OvpIXZbXyF6Ax9&#10;DIbG4vIadP46dNpOM5wzhnaP2evOSX1kmOUwat9kPnk5FjlRjMzDU/nl5SnoNqWrb/K/T5awZBct&#10;2Ekd42KKCDHT+nl5jPtSFU5Ju1L+eXvk8jcqeVjEpfSnl38LDJylt5e8BxtwW5rQQ/iht7+JgTGc&#10;i0IIh7OLtRhbiAASVOf01dMB3XAPG3QwKPuDA/7629/Gj3/sk9wSRERzvpf3j3L76VA+jZDp0T+2&#10;MSu2/Eed/PflQcyZwOIxHDo4r55DE2LFL9R9quAQIXIJse2QODhnPaQJqTW4NMV0dogVIjG8Ponp&#10;iEHCDvveT+i2I918Sl+ZPf/OH1cLmOqQQwu/TK5PRD06Q/me1qcWZjhOE0b6UN7q8RIPMBqz5bkt&#10;K+hEemVeDCL+hzvuITSZ3PPqiUXoqIDZvEvDXiDkq6lRaUQgsITAme5Z3nrhNp57/mmuWOE9SYLY&#10;gAjlMAw457JGytcd2VNm85sMn3eScn8q2BeGKU38tdDe+bw4Sqnwc74myCNt9ofvuwueP/Rju2V/&#10;mL4wjpwzGsPDcpTtjV4n13Aigh7D683M6M/pxDjI/s1/J2Rrsd7w/R5KL//s8N/JMo5/DkvF6qL0&#10;c2e4md+dpGw7LmoAbeSclpaWliFNcVRd1gt9xUxaWhpB3eOh9fpejjpOBDf+9MBxy9+Q5218u3A6&#10;nqFSGnoyfB3yua6+Ut9ZxTFVy+Vq3bUXc5rH6caebYVs16UP1Z3PWtZRJ2SRca7quqmrG9YdnW0d&#10;w6fOaJrF8b+JdUbdeTZ97bTpKEcn4TTPly3Vclq6yjIyuumyqCm00afns+/98OBBdrjptv29bDW1&#10;JseCQGTSAdBYbt7pYEUIt2D9f+nyZTARVpWOVSQK6Ril2+ni11C80BiCqENklB2rmYAMQpyEmGiH&#10;K4MB/TShn6Z4IFVP6uu8QroZrGstZZzjnbfcjEGww0o3xoA1JA3Q1naCgPfcehsAsfMMrCVW5SqG&#10;a/7o8te+z9HK7a2hdc5paWlpaWmpCFWd+RKRNix2jdSiuBaSPA2GndZo0hCm2ml2u23/UrTEddD9&#10;vOrMl5HyCfwNUT6geUposoNOXUxu/FbPOuaTbXagaCJ1iaB1XQmZR+PIo7ebYbSf7FqptRThSHTO&#10;qxhFZBHrdszJaZh4q52i7Gma7jytQjar/C3VsgWaZ0tLrSwvo1tZOK4CLf+ipUYCVVQMInAIvPGm&#10;GzGieGPXor9aa/FuHKYlMYa7z+yzbwS7BX3g1V4/c15C6KIcOiVwDu8cyRoqKBwq34EqkYuzYWEN&#10;TrOoPxevHaDqUZTQGFKya/PQ5umIVbOOtbpFef+dt2dvkgEAYWhIVOg3wSCaxHzo7juIReh5R1+E&#10;geo4lO6GaZqN67gser5tef7WOaelpeX6pdEBaErh6mrLZxtUhpZ14dHRq2k00UGn7lrOnQPqqJs6&#10;+8i6lOTaToyvefxs5NR1OYRoDWnWzbYsxpalafJ5neWsOq91ld0VXnVSpe1qHJp6+mqKKtgWZ4u6&#10;qOvZlkl2fJPC0SHEZ7F2+TzviaZ+fTKvw21z/lqnY87aIiBpveNZdfyqk2ZuvhTKXHTWbOvqSJqm&#10;F+Y0RS+cx2i92uzHaBTrkp9Vc1RxF0ayaOIDn4BpvfyoZ66uPkby/zqo4+PQUY81mZanqtxx9gyS&#10;piRrciwojwsvhpv3dgjEzL3Sap08eTggHBzgNcUEIUazS5MVSNwa4szmeRiTRTMKDImHwCeYuM9T&#10;Vw4IjGEHoWMDEjEjXSH164iDuz1sQkfSIOTN53dww7sNQ2vAeaxMX0G9nSj3nt0lsdnFR33v6arH&#10;qnK+9Mm663de+uXf11mO+p/x+HlWuTYq6+PFA5tH0TrntLS0tFSIbHAxUrVqsslnadk8TTf0nYhZ&#10;ezx1G7LnZNtSBw2p5TnRc46y4awlesgaHEOWWbycOO0tb/88wk7+KkfgKXKSZ8lCao9fxY3Tujbs&#10;muZQVKSJZa6To+XP6hQjsHh0ok9uReSpBlDssVP9d6ZTy/ZwrPF2gqI3ddO9Llr5tnmqnRvH6bRd&#10;vaVqlt1cqII6smiyLtoyzaxWvJ6vmFluXOrEP9umA14PdBlHUjfGjNbja0UVIwYRQ3dtjtpHzx+f&#10;feYZUg3oicUjdH2KN5ltwpg1bFkbg0dIVEhMQKIC6YAIBRPyteefxw8XpYEIsUAfCFW34lqwdbPu&#10;9VSws4cmjth7TKeLS1LwikHZDexay3ISBqZD6JX9qEvHGFLnsCj7qtx5HXhkbMs1unU56FT1fNdB&#10;V2hpaWmZj9QwWazPqWV9ilFTlm+bdnSoWz036OSdwXm+Us+VBdevEWvGplbDq6KOwzmN3Owqlbn2&#10;R6gsg8UOOlvLFvWTWiM+NTxiUrt5MU2T66QO+ZzLn3L0nDrIAog3r96PQx1OcUcmqWU9VY+lt3qt&#10;dzwclW4VDlpNPQm4aN4/6dViTZZvdbNO2VNd31nkkFfKd0sM5ttK0/TtzKl1PU70dVNnFk3vly0Z&#10;xcMFiyPmlN+fvgg604c4NkMbPWcajyA+a5EdES4eHoK12LU75mRRXkIDr/T6a848Y9b88fFnnmRg&#10;BGOCLJqQKskwIk20JucLr1n7JF6JXUpoLEhAzxi++tyzxC7Fe0fiHdeGjyAC9jp0zoH1OuzetncG&#10;oz5z1BLBepctZr02xynTpdzZ3WVPLPvqUTF4dezMqL9tiZ7jKizHrGgyVVJO323YJjtPzyw/txXB&#10;qeJUW+eclpaWlpYxp30jZB00RUecxbYrBV4EL4JRnflaldzJKbPZKOX/mkCT+0NJ+VkAACAASURB&#10;VF9LgSX686aufjmZYXt7xk9THXRqa2+hEYLDikwsYsuvlmmaGomqbc/1sozut66NnvnXWVVjuGqa&#10;g05djjkti/E0z0Fjm3StlvXRyMMSBU7zVZYtW8KsPtbwcXN8JqPnXHePvyEGxmDV41XZFeGJl19j&#10;dHHTmhrBCHjvM2HrPM9cO+RQYbAFfeAb167ymWe/xY4ZOlt0uqTOE1pD6taghYmgaUIomjnbuBT1&#10;QGh56LVLfPa1V0CHhwS85xURAhFU9VjXA7ecjFt2diAI6OTRlIIAAgvW4BqgPHSM4oxw6+4eEcq+&#10;CFdtwGsIL265ED4N9phiF5mlKxd/V8fzLmsv2/Z9uJaWlpZKqSNSzvVC82pucyVuspreKganj6qM&#10;trpGBX29eVWf5vVwMvPofnX85/cTPze3/rbWQecYHb3J9d8yTa0bdxVHz7ke+l4dz9j0zdll2fYr&#10;zqpsh9YxZztonoPO0dN93XsZ69Tf66AphzFOGw3YY2tpaRTLzF21iuuGzwVV4QHnFSsQivDCwQHO&#10;A2m6nvyHzTA6yKjwUn+wNeutc2L42De/Cb0eoYGeh71uFwDv6q+jNE2w6sF5QgPGpaBwJY75yrPf&#10;4tF4QCewhNZixSAiWOS6WXdtmhvCMIs0heAUEOEwVRIPPec2XbyFaOLwQcSNnQ7B0EHvihguAk+d&#10;kmiHJ6HuchWj5yzSL+t2ylmmjYPKS9DS0tKyxZQDuItOOuz4hUbf0t918sf8r6KK1mBAnhbsCirL&#10;O1TMmBdUdOKPSuYFboG08LwyL4ETkKdSr1lZsAouv30Bqd05yyqICEkpn3T4PljwxDJsi7F+MN1f&#10;ASyKK/Yv1Sziy4o1KprVUR5m1SFMtvlq6c+LbrN43C33+fI4yJZzOrrfOVjY/Nnn5hVnlmJX5TDX&#10;qfrOxuNoM2pB+XODeBYIo3R5hYKfKmv2+bzefHmTtfy2/LAiE4af7tHF4zgBdDUfrRPdTyY+wcTf&#10;ixJ4fqrZPzoMkwRFyVa1fLBMtptbULxkqjNNjj1bkpzC5ImdujcULAY3bHGLZhuDw2gGRoR4OHtM&#10;ll+OsZk67k95n9RCq6zaPvnokGE+Bh2GQ1+ufFL6v8dTjOUwHdchy9GrLpXHokWq0azOA2RK7qh6&#10;UllCE8jzkOy5vTIaOmGx7VSH/TWXEbLQyLto/kl1+kqdk4T0nhdCOlzQPXonyKv4TMXnN3mItWPQ&#10;nfr45C+mx/+qVJvedO8q9AkVQhk/T3HM5vNmuuTzmeEMNpYBbCTc79QG84rtk49vK5nkzqf78ZUM&#10;q8m3rhhUlXiYdDCsw5EeL56R/FJwgEpuXFaiBf2lm8+Vo3rJ9E6DEIghXdGwZYZlEmEonyEZ6W+F&#10;cahKwHjtIggBZAbbI7DD/pp9L0svLaS8auB8OzEXjP8P2dwYLfi+THwrK5WBUb9LCp81w8/5gnxe&#10;ldwoGCMY0VHxc317cXTKWWuFcbls8e/Z0nWi1G7FZ5ha389boM9j5t8Xr3/ycb1ojjfoqC07pTQ7&#10;QHJU9YqSLHCCDGdIyKN0Qq9CUEiyKgekvB1y3bQq/a3MrNDwR7Fo+2bi7yqIyLidphYjx2fK7lHQ&#10;xUo/nIg9Y8aZDMtryNZtYqSC6AiTur3qWO6oaEl6ySgg46idFs2fUpZjWR5VLbKL8mFmX9TiCJCJ&#10;fJexrZTXkFJ6vyiNRX8X1Yk1eJ5yLncWrR/KsqBsIyjaR/K5JsuvIrufZv2k3MbFEi1IoTCIZPJf&#10;xvaxLKVpW6kfro/KdlQZFm5m/RfSNwV7AUzrC/PsK6PuXxLPo3ljpJ9NZ5/9/qj61yM2HCfXLtHE&#10;c4/Haf5zvNA+uTifIhPlUsWU7p7J67ts78zkSqGvq9JB0VIFlnP1pccrz2dTV9/k+s2c/h2V6n1R&#10;/ZTXC+Xx9aKFb/NwzQuqMV97/hXMOxJ6InQ1RbwlcQneZrOO1QSjirMRiVd2g0Xj42i8M1gS+sbS&#10;cTHGWT715HPclSY8G+2wP3SAKdv5lt08L35OZujt5T0FyG20Gckg4feeeIK//d3fyQ1uwI53qAkZ&#10;9AaEQYe6Ea+IhHhrOez32LMRsVXCJOaXHvgK96rgyPSEBLibofFEDCmgWuyfk8aObB2c9UhTmltG&#10;3yhXsxTH6BLMWa/m4yJPxcikbX/e/DF9VdQC/bM8f5a+musfeX5T8lazetJh3WU6xLhMLw0G6CAm&#10;jbqIT7imAbuBEKcpu/WaPitBQovGfS73+7wihhvFY13KLQI3BQFxWpppNbOZ5XRN+SEnJVw8Zf+b&#10;rN9ie+b7k0VnFJXMVltOZWfhk03ThUJ/zP4dlJo7ZHLNlDDZJzKzRGF+n3r+xYylhk7Zn5xmY2BH&#10;snKkCvtDO0xvWA6rZX1lNn2ELjqxxxEqk/t0C9gprvlbWlpaWqqlDsecTSDFiXuD5aiCdUVN2tSJ&#10;wTb6B/lSqcb0m1UfLXNYk3yudvzMTmuTpyHWJR9Ow2naqqMp1HGSf6KeT4kOUxfbegpp21illk7D&#10;uD+KRWGWK8lj0QeWdBxs2W62QlffgiK0HI/TLmNXoclzfFkeNOVRtkKObTFNj0jVsl20/Wl93I2A&#10;tTwPdEX49BPfxNoONk2IPXhjUBuieEJxBN5hTEBoFjueLoM3lkOviDokDBmEAV99/hmuBR32kmRx&#10;AjWzG4R8djDgH37i85A4rigcpkoUhDi7quv8YqyACwyapuwHhtckpOM8P/fg4/zxpVdrz7/laK4e&#10;HqDDq8QwlnDobRLZ6hxI6yYKAi73D4k1c+QIyZxfFh98WA/r1nnrzm/e+saV+stR5VhFJz3qu/Ou&#10;0Wqdc1paWloq5rQ45rS0NJW6HXRaJ50Gcwrlc5M3EY5iIhzo6XzEY7FqdISTbcIPT1VVIPOaeDVI&#10;y/L4wksL/4nMOoXXUifF0ToxdmcN48Y56Eyfij8ujQohvoH5/cTzrU79sHqaW4JXnfkycpzogNtH&#10;09ulZT20jjOnm1O6jFyamYe7jlEpqrNfMjtQxtbQOuish0CVSEzWGYzlMy+/yGeffIbQdHA+u55H&#10;MUTGYPLO6LNOZHV15xkvgrcRqgaTwoe/+hB7/T5PqHLGbH5L+DFjebf3/F+PPszDV3ucjToYgQFC&#10;Nz1O3O2TcSghh0lC7B2pDbmRmGdS+Bdf+jz3N+DapNPO89eujKI6OTV0hv5aRgzaAAND6hS88uzh&#10;AYryild2R8HBtkcGXy8OOsdKoyYHnVlsXhK3tLS0nCI245izPZP6NrFJB4pyL6hjsjU1Pt8W6Ylb&#10;Sx39q+4+u0knjq1QODcgnz06etWaz4YH7abzX4V8k63SNNcw/xTLvezmYPlzZZvG7IVsdeOmXC9V&#10;3vG8rrFWzK9JFJ1n1s1Ja8rr+NVycsoOOtM3MKxWwXUaF+fK5+KvVsi/7nFciV5Xer51juEq66fO&#10;cVzcEG05HnW0S5N1wpyiE9aqTF7yMZ1HHXi0UtlclgV1yM51Rf1pmv6WU27PKvvOKRiyM1m0Ppp3&#10;0Vb2i1UvjN9+tmlz+LTygiomTbACL1jLuzD8s09/DrEG4xWT9OjgsjW5MWCzi6BI40oia6gqu+oR&#10;G6Cq/OpXv8LjznGftTy0curHpyy39lTppQlvGfT4sY9+Cn/1GjtBhLERSbhbe3kio0ia0AkCApdA&#10;FPGPPvkZ9uIBl117tGjTXBr0R1cTeRScx6U+U16XudJ9wxgjEAhPDHoMgAFKiBCxfbry9eKgk9mW&#10;ZttQq7ZNLsv29+SWlpaWliWob2IT1YnrrVpORjvhrpem9tiZp7cqpE5D8Dzavr8kDdhZWjV6y3Gp&#10;04DeVOM8DMdx3Q5fE+9Ou3l6MXXXtyu86qY1NW4H63QmK1OFr6pqfeNiyqA2MTceP8+jnGSqeIaj&#10;0z9+auvmKNXjWPVzRPQcaB3trieqdG5pOR6nKcJrFd3nNHfBaq/NPV0VJcdwzMkp1sCi77e0LMMh&#10;htg73qieq145293lXzz1JP/2kSfohiGhGEgGpIM+HmEgIbEJ8TbABOHK+e8GShIf0o1TfvXBR3jw&#10;W0/TQbjiHPj6V4SL9L57XMxTCJ/p7PLbT36Tv/+pL0HiUDyHh1dqL19yeIDt7GEQrvZj/vfPP8D/&#10;+/ADuCTh8SCqPf+Wo0m955FLV/HeZ3ZIVfyw36ZNmLJEePjSNa54R2gMO0geW5jNXyp3/VG+2moT&#10;zFobtfslLS0tLWuifgeXetNvooPOJku8juV8ndFzcprU6nU7kjVwCGycdSiaIrK6AW2bGnebyrKA&#10;zElkyMxyr/4sTTUWV13u/GTHRJ2vkM74/fCH4b91b57WGT1nXh5VXTuyrr7YRAedef1GUKQiObBJ&#10;Z5Y6qcM0fqRvy/ADBjnxtTwbaYXyQxyzEI2IkrMkdTg8rJbk9ozLciSAKsR/3dtXdUc2WxT5/zTL&#10;1+uJWe3X9Og5VVGuhqb29TbSyXIssgscddhEl/h+kW3vS61D/oYRw4EIHe94nU/5phouJI5f+PwX&#10;ePbqIUQRdHYASJMYj+IQHLaS7J1zhEHIqybgFz/5CV4XdLnbGJ4BbluT/9lU1K/CmHFi6NuQe5yn&#10;g/DPvvEI//eXHiSNB+xq/ZbEgRh2XcyBCp+4+Co/97lPcC51HKhw3lTTBqeZuh2xI+Azz76AU1Cf&#10;ggjWZv0itE1waXB8/KlnuUVgBzgrkAyr6nALTyycVof6WU45857VqY5edVLMvwk9uaWlpaXxNNGx&#10;paWlZZriUD5NJxOva7ZRPs8ok0EwSGETZbNX1cykYQ46225QXZZVF3QjI/WGDolWsfitewGd09Q+&#10;sw5jyxbamK5rpo2lMxqogjZbW/ScWZww6629635L9JGTtamW/hmn4ef8XBVruUqy9hzqZZGDTkvL&#10;SWidRZrPPFl93TArcu0x+/W211vT5686ye0rmcP65JW6VaxrbkcxNuBAhEjhW95xe9jhd57/Fr/8&#10;6c/x7EGPqymYqEugjh08HSOoeuJk9dgaVwcxPurw47//h7zQOyRV5WrU5Z3qSO3mnU8eD0LuT2P2&#10;koR7nOO5fp9/+oXP8TuPPoHd36k9/0hTfGD46ONP8LN/8Lu8CeFlG/C0tXT9Oo7LtBxFpJ6PPvss&#10;znusOrCGIDCANkKvjQcDfve5b3GDCNY79oCeKl6EK1sana3KNfK0/Xryte3pL86fqfxP4tzTOue0&#10;tLS01EzrmLM+5JRX9TrVt7bbzqeuuikaAOowdhZTrGNjqpGe9k0s8xYyYfRrWJ1WtXhbt2HWa/15&#10;Ns2Yuy4HnaZyWhx0tn0TZNtY6KCzxcx3Pm3Wcxyf+iOMrZv656vT4aBT53Mss5HRytfmMS8KSNuW&#10;R9PWz5gmHzhaVPJFemlVT77t/alpa7rTQtd7ImN4ToQDY7gN4WUR7nMpP/PQgzzwxBO82u/hFAwG&#10;4j4GJTAGqeBapTM24Bc/+0X+9cMP8HUsL1qLXr1CJIb6XV/mk4+X1/nMSejQGp6LdniPCC/0e/xv&#10;f/wH/Myn/6T2cuzu7/OLX/8mP/UHv8tjgwGvJTFnjUHFcIdLa8//NFGLncF7fuu11wAQl5IMBVmq&#10;zZBoaTLg1y+9SgfBqidSz6EqAlzb4mvjG2nXn8G86MDbdqBMbv7Qj2xZkVpaWlq2BAFfmDBFltlz&#10;LH5AJrwpREFl4q+lbwjVLA/HmXjJ88h+sIseQMpvZfh9zd4JpBMfyv6SP5ddsfiuZv3Eb9g7eVH1&#10;LAqhu6j5XMXPV06ubhU4rsD93RQqSYcPIAyfZcX+mRTGQZbu5M9VGrakJA8q77mT4mnCW9vP+9Ax&#10;MKXyG+DwZEmN05DpNNPh++n6NwUhm7XbcZ4ll3zj1GRlo1vZeH5ceTd96/jwmqPhu2BCNOvEfLMO&#10;3PDEGUz3J1WPyIzTWSKjxd+iEwNB6Xnyq3LyxdWq4iNZUX76GR2s+ExVXO0zSrdQ1jyPdEpeT+Zn&#10;hqWY/Pv4vZ367OTPVd6LPZHXSIauVj/55rUd1k1xvBkRDlZMf6fwdSOZvKnrlEtfwNZksBn3nWrL&#10;n7efFOR0Mf1kJK/G/U6O8Yx+eEIuP9maz5Hrsh1NaPcyXfZ45fR19GyQ1Z0fau9edeWrG4PC91PN&#10;cizmPmG8Gk4e+a+UxQsgL5PzZZZMQYdZMCHpAu/6YNHm84r1s+p404IuklOck1bVHxy5XJsk7xfx&#10;iunraEzqqP2yfj4ZDWdppqqzWHKFYT4igmH18eOH6c4qe1X6ebFt87SrujKxyICSDiWT+mcw41Gm&#10;9cPZjMa0Tv6iPL9n+vXwZ1ndiF3WzybWHwU9sCrK7bLq2fdQxvUBWf0MCll0Vi5+IQGRyfVCFevX&#10;KflcTnC1fiwL5Lcs0DYWbX+W0y93l0XDUCerd4qFsSNWHOdVSglhUh9Ypmvk8kpLJZHCvyIyGud5&#10;8mlBX1wFHaVbka1zRnvIxM9FfXR84ElEhrJgXIYUISx9fpRW+f0ciunDWN6U5e242HNSlPK8smCc&#10;lvWq0TgZ6gszshEm11siwmBiOThalI11uQVtNr+XzKjXJcZSuf2KOCZrYQB0pnKdncf8ep3IfPx5&#10;BESIy04Ax5QHU+1Qev+6vZD/8X0f4M+/4x3c2LFo7wDpdPCBpTcY4CQkMBBZm+nyw4HqUdQ5Uq8Y&#10;nxDu7OHxOJdibUDqIXEpP/Wpr/HJP/kkLw762KjLy4M+ibHcHISkzmGKBTyBsFq0fhc5Wv7PWh4U&#10;2/4vvfWt/Lcf/CB3hQbvEnomxEvK2SjCJilxYFEU7z3GGAIxE9/PdZjEe0DpSDYKvAgHqfJf/e5H&#10;eeipb/Byv8f5TpdDl3LVe86GEUoW7WQVEpltQR+vlSbrp1yfC+e3GeuPyfRkVMdZU8vEPLLo6fyw&#10;/8/Td62ObZr5ZwYjGTSt3x2lNwtaEEFD/dRA6JWf/TPfz/ffcxe7qaMXROyocC1J2N/tLniCmkl6&#10;XCMgUkVtRKgeg0IApAn/y1cf4eNf+yKPDQbENiBRz0024MClxMayu6D9iliZ1IdEoDc1/GaPt/Ew&#10;nx6vo7UTOupw5Xaa0IFF6A9/Xlz74/z6IuP1E7PzmWVvnJrTZ9gc5jFrHizuZ+b525Kemffb1Izr&#10;0yAkpfTCBSrNfOegoV42TL+NnNPS0tKyJPVvAFSVQetz2dIC1B61Sgsbg3WfOKsi9U1Khiocuzbp&#10;wb/dp+G2p2zzNnDq2MBqAus5ZV9z+tt6/cuidAvj4rSc/qmCuuuiveKiGqqec9Y5BrZ7vlwf23Yq&#10;77jUFiWy1D/qmMPquIK2Tj1/03NU3X21nRe2h+tZPp+Wpci6xlOTxm1zSrpdTLdxW5PrxvQH/JVP&#10;foJf+OSneTn26N4Z+ibAxwlGDLsCXTGQxCRJTKqORD1JkpCq0ulEHNpd+nEMWK45gxukXOv3+Ud/&#10;/Ak+9vmPcZgk7EVdUu/oGsuFIMB7t7UR/ov98mOPfJ0P/fL/wz/92qP0w4hzgbAb7hKnnljAeiHE&#10;0jEhHRNixWIK/8WxAw+hWNLE45xwLYGP/MlX+Q8//Cs89NQ3uDLo0Q0CUpTEe4Khw8zVdFXX8e1l&#10;HfK9Ct32GQyXVfmdhx/NlNUgHPkhdrobdswB8LA/dOAepAmJGAiGLr+B5Ynnn+HyYEAqJuuvIqgx&#10;GJHFB+cXZV1RG25SL9y0nfE4+ddZT0FtKbe0tLS0tLS0nDomjhdlv9HmG/w8zfbYbnI47mqY7peN&#10;4DgLovJJ2eG/237f9DrGVqWbmzO6kq9ZyHnNTgM1jabLzSpRZOHpySrxOu9sbHPxKGh9zoxjA9SM&#10;9Gf8aZt0m3kGsfzE3LYGN/e6/XNUGV+IQNPE8p82qjQGT43pJQa5ar365aYdk1q2n+NGypnFtsxl&#10;TUNVr5+6K8vDbVKC6qYs5isU+1pB9MfTzBdjz3tdwk9/+ct8+dXL/OQH/gPeev4sV60BG7FjPRiD&#10;sR1SlxIEYbZutgFpEuP7fTrq6AV7dL3nbOr51PMX+blPfoKvXnwBn3p2og6xKgdJQmQM4j0+TdgJ&#10;wlEEjG0j7zdfAt486PPzn/wo/+ZLX+BvvvNd/PC7/xRh/5Bk9yzOO8R7UMWrIbDZNrf3HpfERJ0u&#10;yaCPBCE9Z/jDRx/h17/6FT788ssk1vKGOMbagI4N6HuHUw9iUNVTv2GuDZBx59UTGuEXn3uGv/7C&#10;Rd5/1+10U8crPuKmZcNG1kgSWkLn2Q0jSD1XvdLxnkNJ+aOnv8UjL13kVe/RKOJV9ZxRuIFsrV+O&#10;+rWNeNXaD1mOoqjXZv9gmH4tyS/Ie479ohS56rTLmpaWlpaTU/NeZ73JT6aeBfSuILeG7v82gW1c&#10;tDZAX18a1Xq7btV1VdGInZHueoawr+nKl3UZeOro+8UNrzooKv+bcBiY9XzbumE6i4n6q7jxPUuE&#10;zT9OenUtlDVPv7CArSGfusfCOqnLQcdRbZ+ZRdVlHzvoCKCVpl+8isPXPJ+fdo6cn0s2pEwsHn/z&#10;3Nekw9RF0cH3ONetLYOvQPGa116jk681VrbXemScRzG6neufeehQyuVUORevwwA+k6HzTd2OWE3e&#10;oK3bQXndVL0W3Pa23eKinZhc9qusPmeV266p3X3Kv+SE/XIinaZWxhyOHPtTf6xOUoza4pTVZxXc&#10;bTs8gPKWJOUrTzzGu559mr977738rQ+8j9u7nlhSbLSDWoOakF6agvdE1iIIxgqxdtgPhAcvH/CP&#10;P/Zp/vDhB7hT4aLC64KQ15IYQTgTdghEMOpJbTBx5e02oqpc8J49a3g5jnk4dfz4Jz/Gj372U3zP&#10;na/ne9/wRn7o9tfR6e6wt7+PEUi9osOFohfLa4OEf/vIk/zWY4/xjZcv0u/3eFWho8qb4xjT2cGr&#10;kjhHqp7IWIzAwDtCU/dKfL3UrefVocfehtL1yp4x/Mxnv8Cv3f7n6WvA2dBzLfHsh5v10LkSCzd1&#10;LSQeH1jOoBzEMdYIP/WlL3PVe1wYkVpLmjheA855j6iyYyyD8rV5R+BVazvM5tEJu1OxLcs6cF06&#10;8ToOA87q/9mBr+X6rlPF1lDG1jmnpaWl5TqhqhPNMjIGbLcy3yS22aA14ey7vcUc4UUwazyFueie&#10;321mYxsBFeHr9riqgQmnhOMuQBpk0Gp6RJEmjI1yGcun66edXxbIxdKfazfgrMFBJ6+T+vNZvb+v&#10;02Ep6zv1pK1kxve8a1YdUSevp+ImeW7vbzJuq6JHHX9DpkHT00LKDhgt1bOOiDx1n8Qs5lO9Q2/V&#10;88F4TC8jK33NrvxNdNAtyoUmOZ7Depxntt1Bp+X6ZKmrW4oKzGlSZk5MUf43XLluAOdUCVR5QYQb&#10;kpTv8o4Pf/0BfvnRh/nghZv50JvexNvvuZt33XILNxpHkCpYQ4zl1UHMiwfX+MNHHuMPHnuMB196&#10;gY6Hlzq7PKFwnyrPxH0scD4M6FiDT1OcKpG1pN5vfX+/11i+biyveOUtAoEJIEn4wuPf4FeeeZqf&#10;dgk7Yci5nT3O7O7TCUIG8YDL165wpX/Iw87zeiPsiBAABkPXCC+r4Wt47k0SYvUk3tMNsgg6qfcY&#10;lxIYQJps0ZqmadHQOqpEUcTZOOY3X3uFjzz8JP/5m+/BekO4YcccgJsiIfGWkBinloOkz55RPvLI&#10;Y3zp8svcaixGhECV14lgJFs3qCp2y+Xr9RzZ0ojgVWtzxinTOue0tLS0HEFlEWfmUO9014a5KVN0&#10;2vBbopW2hqx6EVVU6t9mqWMzpy5D59qi59Tk4NDk6Dmw4qbE6JR84fuzriEq/coga7lPOLuWRWrZ&#10;dFv3Zs5x+69h/Rs2E4vmOuq8ZufMYp+s82xa1RuNvibDVrmPNzF6zggVEB06sNaxcZ1xPahQRlZ3&#10;b1rUCuWbHLbNQWfdG7/Xu4NOXfPtLD2k7rD6VeuidVoG6j01unhMt9FzjqbJcqF10JlNzbe2NRY/&#10;jH4IYBtUQSduzpLsPc3dYlrvLzztOh68dYCa4AVjOOsdZ63l1SDgkqacE0Dhoxcv8muvvASf/iRW&#10;hHvCkHNRFyvCYTzgUhJzoyoPOkekcIcExKIEvUMuGMvFzg5hEHHGGoz3uNSROIeieGNIN/3wLNY3&#10;D4EbkoSzBvoYnnKO2zBcMPCeuM8LYjBJwsvuChevXiHxDhS6IoTG8DYREq8M8EP7vxACdwnEwKFP&#10;CY0lstmKO/VueN221BqpZJNM2o8qXqNXPL6v2JB+kuCiLu/2np/+ypf5s6+/g1ujEFwKdrPRjTRO&#10;sZ0AUGyasmsNzx1c5ecfeojvtIZHnKMD7AGREfpi6KunA8TOgTmeFabOA4RHpV3+W1VOK7VHll+Q&#10;vkMX6jirPOui/EcHSU6UektLS0tLS0tLS0vLdqBNOMmrrOqSWqeDURVpb/PCymtubNfRQtHA6DVu&#10;n+v3lMxpxi3+yErULX/KG8ZO65UHm8DVLMeLtbVc3R2/fus8ZLfUCfgT4ldMWob/6Zz/mkg+V7Sc&#10;Jtr2vJ6pU4Y2kbY6Wo7i+uoe5ae9vp5+k7zmEy6rg/4Bt6ujYwMupR7jPPtpyn2Hh/wp57nHw0E/&#10;5unLl3j+8mWSXp8bkpRenHIWy+1iSRGewXBPGPG2ICDt9whVcc7j0hRrDPudHcQGxKocbvrhhxyl&#10;az6kyk3W0jUhl8Ryv3pucymXxPCiGFQMBwqXU0fiPUYMxhgOgStpQs87vmktjwcR38IwQEkQrMJN&#10;3rEXRETGEpnsmrB46LwUDiOetGyWvkuJjOVimhCL4YaDK/zYv/84fTFcHsSbLh5XvMOgIJZYU64l&#10;MX/n459jv3/AZ71H1LOnShclVCXymUWmcwquTHMVKVHF8V9HtJ7J9E+WxirPusxaepttyC0tLS1r&#10;p8rQ+zPTb7gVoGhgbvqzrPPqo5xWvd8clW6O1NR1Vt0cOlme1WXaeKNvzeWvNPk5iW3SQadcpLrK&#10;0jrotGwD69q0rtupBqofq6O4Ejq8RqXiuqrKGLSt1BlGepmUt9kYvc0OMUQfpAAAIABJREFUOqeV&#10;KmTdvC7VOv/Mp866WSblutumSW3fVAe7bWBbry875WpEyyqcss6xlVeTbGOZNsRb8ERW+MbuHl8G&#10;4iQhFMPTqeMKll7Q4bJX+knKnio3GsueQqSKYHgm3OECwk1eOe+Vu43hwHteTGJ2gwBUMXlUM+/p&#10;JzGHaUoswstuHavM5ZinE9xlQz6bpDyUDLjgEg5NyJWwQ+hSCEP2RDiLcA6IvBI4zxlVXmcsN0dd&#10;nsRwv3O8J004UHgSwzngnBhesREAvTQh9g4jEAydJsyw3lqOpm777xtFeDJNeZ86JE14DOGhi8/x&#10;E5/6Aue6nVrzXoYw2uXAAWJwJuJ/+tKj/KuXnuejccw9RjhvLOesZd9aOqocuBSv0LEWu8SVadeL&#10;/rkNa44658pF+cvNH/qR66OlW1paWpYgd86ZClg9fOtXNTDMTnZE9QL5mOVd+PHJYM6pZDE3qzK7&#10;5M8/Lz1XoX0nf5I8zXVEcbWaXWOVlFo6L0OwsATD/jn6+hEh+gqWcCG7gsPrak8oMh4jTmRYnOx9&#10;KkKwYgdO5xnvK9ookvwlMmEUUBR09SvGXOn7Ve9vzVPfF42bZUnmxbIf1lW04gOterah6DxZbKu8&#10;XmaH5pWZP86kOK5Ehz8Vv1S9u4kh2wg1wGDBZ8M5YWLLpcoN4aZQX0YEV7vz6WgvHoOM5FrePtO1&#10;N/xA/kzHWhBNhgi1svqzHWpWFit5HeZp6jDk6XJuN+Mrj2RqdhxdxTNMF8Yb4asuCItdwwxlXHGT&#10;PVnw/cl7r2VYnvH3s/YrX1kwfsJVNYHi+SEjk+O9ChZtEPVWFKD7q319Icmq8xPTV2SZCTlacX0v&#10;1Hcn80sXjK9yWOA8fTPugBshr8J4xf6fFz+X05bJ+WFVo1U0HM4J47YQyaL1GCk4pgzVIx3qdJnu&#10;eLyrXIxAmsu3ijRri450xFw+p0w7Enkd3ttemFYsi+VTnr4pSLTimm/V8425PBORocPduEQxEC34&#10;/mTrl+ZOMv3BlD4rhTGzav/J0xGZ1EUzo/wSK6gF8mti9M+QHemK/chUoCMcRVCzQ9ui+TtcMf3B&#10;DNma/Zy9SSs0WBsZ61flPls1eflX3n4sqoQAkslEQzamV9+cKn2/1J+qdHAxoqP1RnXpTpbfIOic&#10;MTeeS2SkByQLyjGtHYyvFq3qCnqZmrPGMnuyfaV0/dFyeZdXBEUdd9Xy52O2XONz7ZoLKM/3xe6Y&#10;wKhtt8bxauH8UppBS593HH3txCLxvsh+5BakYUVw6ofXTQnWGMzwSh0FnpWIG33KDcAVPC+h3Gws&#10;oo6LzvGGIMJ5j/N+aPMTBkZIjeEayu3i6TglMR0eFwMIt6Y9brKGK+KxvjzpTr5fdf0x61qPCd1t&#10;Uf0WxuIsXG6zKdk55/Z7ycfjERnP+FNxbjyJzp/bBublNSGDCvPk5Hem5eoih3o/tNcep84p6MPJ&#10;gvpfhkkbnpkr/4worvC+ZLLNfnfEcrHcB2YxslXNsL/MekSZKF/2m+MQT83vs20c43YvfXyi2cbz&#10;5uiPC/SPriqvivCCMdwowg3Angh94MU05fywY+fZpCL0VfGa6Qq3WotqFkkzzyoRGdm91TnUGILh&#10;ujH0DlBiMYixc69KHV3ns6BfXfUp5zs7DLzjqku5OYxI+j1ujTp86J3fyd//9vvoJQPOiYVOwNXE&#10;sCMpAYY+QlcUbyD1mb3Qamb3x0hm4XOCMTa7XipfDBshUSFVpeMccdIn6HSzqNPegwFvDb3UseMH&#10;SBhyaRDzrx9+jL/39Yfwvau8KQx5PEkIh85e5fEz6sZzxdTsP0hpLMuC9U280AFo8vvl9W5atBXN&#10;+fkoJtu5bMvO/patYce/n9hTKdi/Z80F83TNnLCQf4JM9EcvBrwf2i1k9ExWlN6wPB31o98PJGuV&#10;YlmTUjWEpeJE6NR8kci0/tQe7mxpaWnZIKfFO/I0PMe6zAubii5SdbZNPkjQ+AgvLRPUew1IPX1l&#10;HVFmimlu8tRcVc+2rqhA+fVPtaRdS6rrZbJu6pk52wgW1bPu4MnrmmfbvrI6i+pwmyPpVE3dJ/dq&#10;jfxTW8rrpR3S20PdumMT+2xZRrRrytNN277XB/XP/YvyHm7FDtUtr4qq4ryH9Aq3EtMRz6ENCMQS&#10;pClnMbwzCLnsUw7wXLKG56zlogixevZdyuu9Z4+Qp1R43KeQ9LnHKBeCEKtKL64/csrWOHG1NI5t&#10;ixrSxDWnWEMH2PeOII5J4wFJmmRRaI1hTz076tlF2RfhrDHcYgNusJYLIvScp++VVDNHQ0cWVcg6&#10;T8c5bjWGG4Fd4IwRzoch52xAALzoFrmWL+astfSS7Ihn1xgS79mNInou5TMPfZH/8+Fvcg4F48B5&#10;OjrA2JDDNEHEMMBC6ohUsWIZEHI5jjns9VAnOBvhjcWrxxtDIoZEBdIBYXxIz1hMdxdQYlV6NsDb&#10;EONhLwhBLJok/MuHn+C//OoDnOkfcC2I+HjqOG+DlZ9/FtsQDa3WKDNripJbzmdRvicd/0fpF/nf&#10;6ukpLS0tLS3XHUucm2xp2ThN7qfz1LrKnmeeQtqAjbm6HXSOEzWgVmZFz5kTUWfTeB2fMjuyfSoo&#10;fzGvE7OFdbh9lI+Pt7RsHq/tiaPKKA3vk4hnX7OilZ3CnkeTtbxjssa5f9bJ9+Mx6wR4SxNYh4NO&#10;2yvWR93yuQ6yiCItLfWy+jx3NPOmbM1CaYyicWWfVVL1qCpvUkffWETgdpeSqnIZT88lnA0szkYE&#10;COfEcJ5seDuv9L3nssJNqeOCWJ4xwoWkz22x8phLeTna4W2dkF4FG+gtLS3biXeOvTCiC3SsEgHi&#10;UtIk5lwQclkMXnXoeOAJ/DDiqCqCjiLrqPd4sshGUrCMfsV5zolwiyh94KmhoLsH5b3WZu9nsOzB&#10;jy6CVU9kDH0P19KUThhirPD4tSv85uc+wTdfvJd/8P7vIMJjbMggHhBGXYJBgkQWTJA53vjsauyo&#10;s5vJepNHqlVIUzAeZ0K8Qhh2MGFEP80i1QRiCQS8EfpJTKSewIRcifv89597kF965gm+Ox3wsg25&#10;og6M4YzAQU0qtC9FyN4EdZZhk8/nF6yv69AVWueclpaWlgJzw1/WaFOs+ZwG1RZ6cmNOVFnxpqSN&#10;sckN9/L2ZnZlQbWYUkj+Ojh6g6SlpT5Uy9fr1JxfJUHTZ6V7gsVHvsidE/KzkSy5+bNOA/04DCvY&#10;ClvfMxnFpKrFZ9V1k4VUn/UXmcrLIKtfG1HCqWIb1KeLc3hT5sVi36tjbBVPnK8qr8tGkLo3UbaJ&#10;upxPy1fX5WRR0sd/W2Vvvu52mis/K1j+1L5RR/XLyrKjQx3PsJr+tdxTN81/oOjAsmlj+apU4ux8&#10;ZPpaa/rrIjfeN2W+n0VdMs7XsGYq6yh1LXuaqFvkupbK/KswVqGJdXJSNuGgk0cHkaGTjg6vlIFM&#10;Hp/pnuPLSQLquNclnNnp8IHXv4k/8+Z7+fbX38G3nT9Dt9tlgOVKojz1yst87uFH+cxjj/LQixf5&#10;woHnHhHuw6C7Z3guidkzAedRXksTuhto2tbhrmUWc5YlW8VWHdpbgnMoh2nCAcLTQG/oyLdnDaH3&#10;dNVhjcUbwyHCgUCSCyoxvBIE9L3HGE/fOc6pZwdlFyEyQkcCzgFdzXYeQhGuIDwpwmMi3KKrrWKN&#10;QMcajPcYVXZEOPCOyFj2ds/wqXTAi088wo9cvcz//KEPcOfOHomxhN4xiEJ6TtmxQsc5osSDpkgU&#10;gc0i5FxLlV0rdGwI6rE4kOF1XE7pWEPfKaExdPCYZEA3DBg4Q29wyA//0afpXXoFXMonwg7vcgl/&#10;Wj2pMXzdKzfMUVTyWllFDnpVbMVd8Si75LodZryenr2msm5RfO/R1jmnpaWl5fRT/xUULavTBMWj&#10;6fv/mTNZnRsthY3IdqzVzroddKpmHeOpioXfSvkXF3EVP3CdBtTR/exrGsdVn0zPF7PHWURbBLdE&#10;2NW6ZFvtm/iFZ6u7XZtkdK7bQSenHJq8nSMX4wFqMIQVbd/jcVf47QnE0VHG6irGth7hrjEy3o3q&#10;aTXrft2O55U6Jywxr1Z1XYdHMVrFyJ1un9O0+bsNp1lXpW4Hnabr716bZVE5anxVI5+bVR8tx2c8&#10;j7QtXQeCTMrcoVpmjfDl2HNf1OEbkvJdb7mPH/vQd3HfzTeQ6oAgCLh02MfHBwTOcYONuHDLjbzn&#10;9g/wl977bi4f9PiFf/f/8eGnnuKpQcLbEZ4RSycKeWvc46y1vLqhNm3SWqnl+qVpzjhlemK5FA+Q&#10;MOT2sMNzyYArXtmzYba2MpaBsSQiDBDOCtwcRdy6f4bzO7vYwNJX5dV4wPMHBzzRO+T5NOZ1quwa&#10;g6QpIZlzKCIMFFI0+ztwYFa7WDufeQ7ShECE3SDicprwoos5awPe6lIClF966SIP/M6/4yff/R7+&#10;o3vfAEFIRx02EHppylXn6AYB+6aDOo9Itn6KxBGagOzwWUDfeZxPiL2jM3ymfQnAQ+JjBmlC3ym/&#10;/fQz/P0vfYlrvWvcJIDArd5xKMJXUs+F1HFbFNHfgiuojsuEXbKkq5+WNQ5wpDrjFl1xVYFOVFyf&#10;t845LS0tLS0rIUdM3tvOJlWlcvScOqgjek7THXRy6jYk1rGQq9+Y3TzzqjZQ/szS9ReFz1w6oTls&#10;8tqAqh106jbmjU8w1kddm7+r1k3ZQcdI8X7l+metdW3QriOfqvPIIxOVTVwjx5oVjD9FZ4EmGcvX&#10;6XC1bpxS+Wm4eYzl0VgHMFn4HI4jCes2YC+cPspjoAJxtY7oOct98IiHL/2tDsNp9Wmu10Fn3ZFt&#10;TpXxGuqJHFxhZLV1McvRrSlz5rojgdWxZl1v9JxmUp6HRWSl6HfXI2uPnlOewwEQApNdHmNcn71z&#10;t/Cb3/en+d7X30GwK7zmHJGDJMmiVKkJIOrgEFQVC5zrhnSt4X/9az/M9z32LX7mt3+LP7l0hbuc&#10;41oQ8BUb8JZkAGGntmddRFPkZ8v62EZn7SY76Lwghv3uDsalaDLgThugInj17BjL143lh258HT9w&#10;9928/+47+LYbzrJrLV6VVAwI7Bjl/2fvzYNkSc7Dvt+XdXTPzDv3vrGLYxe7WAAL4iAIgoQIEqCo&#10;wzxE0ZAMWQpatKWQwFA4ZIXlsHU6HArJlh20IqSQHaYlSxEkKNmyRVkWaYqmJFICCBIkDgIglsBi&#10;F9gDu/v2XTPT3VWZn/+oqu6q6u7p7umq7q55+Xsx773u6c7MyuPLL7/88ksGAwh7DER45uaATzz3&#10;db70zW/yC1/7CtfTlGvWcgG4LwgwIrzsHF9IUx6Q9fTh66r0xUzkpE3pCVwwIQNnMQifJuRxlOtH&#10;h/zwv/pFnvrCF/lr73kX33P37RgnHIiyHxsyj0dFTEA6GuKschDFYC0EhtQ5YgNhEII1mWITwdHh&#10;TaIgc2L6+Re+yd/57Gf5uSuv8N7Q0A8Mv5GmPGxTnhFD3xjeG0X8O4WXU8sjwXoSbhf73lmJFmpR&#10;wlrx69GI6s+3TmTvk2Sb3PWBj3lVzePxeJbErTv5bH3uWlCAheUzSMkwlW0WNbc5vsj/1DZef4Lb&#10;YJsE+QMWz1E8b3E12OKFSB62uLJZOueT4402GbdZE0Gmi7SsCFoyXqUihGtqFOmc4q097nLMOOxz&#10;puJOzlgr6PrG4Xr5G1dW8/LXy9lULonMGYF5fvGa6Y/W/L7MMIqXmR0VSWb+d04CxX+YtWXWVHOW&#10;jaRGJsWyCzKI5lhXx8Fi8+8bys8xoe21k2hVliW1MlSWplIegctRvTZIx/lA1jfWPeV9VKs3yRdQ&#10;Rk664mlGOVXzupa5MldaMPxP6r72b97wyYLvF+Pb1rZYiudOi3zIjCxF+kU9rXutlVT6igCu1Wut&#10;6vPt8ZpZ9ac2Y5s1Lg7ytNtwzsnSKf1/rZQy6vK63pR1Q1Oyal1JNf1wSwp28VyjBiIPABPnuNw5&#10;ZzKO10qeOB/WhRzIXO10PG6rbS7ZdS06RyeYQeVaBrLnkEqfWu8BDI4UGacpqpU5syi/ozh9lo8L&#10;lPAEWVwgaGU9YJjIPINMjbtVUdy4DlKq7ZmwWL8aOzKMn7n6PMNSXWguixbpTKtQOJsYBMNk0z0r&#10;1wpOXFMfm9ZXirTLT5quPb4nGkRbhuS63Gwyn0Xzd7Rm+sO17QOrUe+brbWJFPJoTTKBWXHOkVL6&#10;68+ZtbFaq4915WdR7iJK2oiq40wzkc3q3WS2c46URnbxvVXm/4kj6cn5rMpUnzzhk+X2Wda2Up+F&#10;yvmta58p7DHFOqCoY8nrZtn1y6RstZYs6VsWGb/emQ30Be1vqOujtc22OXPleI25SDwu+MA8+VN8&#10;bTy/SnZtcLbOMoTGEJqAJ+7c57/+vb+Htz14H4dq2QsDrFUSAvriMGkKYQhBgFNw6jB5GgBKAgP4&#10;zWsD/txPf5yvvPwKOhrxlbgPYnhY7eyC5SRtyOey/Fk4/cy2fxXYvD+KTkmgeQnm4/GEjGf8qlzO&#10;0+j8hW1gXl5SltOSTzpThZnuq4vmz3E04PLnFhVfJv0/WVD/y1CWdyJmrvwTlLSUd8W4VHzmhAm3&#10;3gdmMbaXzFg/Lxzr+TpkFWeJ0dT8PtumOWn32scrzTaZN8e/XLD+t0AkcNNaXBASBwG3Octbb7uD&#10;dzzxNn7s9fcRRyFRkK100jTFGEMUx/nrTH8OxYCZVL5LE6y1aGj4xede4Ge+9DT/4KUXiI5u8gZ1&#10;OBPwTYQov9aq3k+X1fu+oY57w5DQOfoC1josEPb6DNVx3VoetCnPBRGPhQG/gnCvHRGbgLfcfjcf&#10;fexNvO2Oyzxx6RyaKBoIRwT0w4jIOQhCEhWSdESEEkkewyQ0HCUJTlOujRJ+8bnn+emnn+Znr7zM&#10;Yy7lglqesY5zQUhoDF9WeJs6ekHIDXVcco5/F/V5xJ6swc+Tf0Ufq6+v631nke/P6KQBk+dQybfW&#10;n5w5+fvhgt8X48sUMq1uK8ujLZX163KNhaVxMWsuUDm5/0el/Ou6ZiJQuKaW15mB6NgufK70leNc&#10;hy7bJ+v2+6hWnBhlUHptEJIZbe4j53g8Ho/nlmGGfn+mKC/jPGcXH0Gnmxhk5qnbW7e213/yNk9X&#10;qYKT3Tu9tWmq0XMYN5k/7TjNWYiWMIvMOc1rF2eZqTbufHM3N7M6lKDFecAt/oinQdqS035OPLvM&#10;09/P6pzfFF25vuwsRAVuM0JquX5cI0e9usGmIugYJg7TBSJCYAyBMfzdH/0oB1GP4WBEbAQTxZmn&#10;/vFNRtEe/XwTncRiyPfPjQFxWKfYNEXjkKfuPMff/dE/xo//T/8z//TKVd5AQKzC8fruix7PqenK&#10;PNFV9lSxYtgLQiJVntrf5/e97R1832OPckfgSMIoOwySN0EQhjiFoXVYa+lJiJjMydNYlwstgTAm&#10;COF4cIPvfd19fOCBe/no15/nH3/2t/j7Lz7P9SThqTDglVysnVZfSoCBQqiOAxMSRYbroxHJaMgQ&#10;5ZEw4mUNOecsv5I4nkC5jkMFPvvK8/yXrzzPXtznsUu38/4HH+ID993HY5fPE4pjJJodjnApIRBF&#10;mSx9dZjymZdf5UtXrvHPvvw5nr52laN0yF1GeKdNuSZwGMfcEyqJhcBanghCPmMiYnW8RQzXAsPb&#10;h0dcD9d1n8/YxQg6ZxW3wISwTvScefjIOR6Px7Mq48Vpyctb8kXxQok6O8qMaDbZlk9tytQ3mnC9&#10;WHMSqXlu15kX+aGpa0Kaj5xTpakILfMwqlN5VPY8F+SvCzfHaicLasmte/I0RMdpSO71Xz7JvG73&#10;nKl0lk+prNk+cV5/o1rkHJt7cjcd+WeyAGmogiiPu6pkaITa+B6f9Mifo5/XXz1SyyqYGXKs2Mw4&#10;Wjm1Wtp5O46jOUEtr1nbJqXyLHFaZsLs6DrrUBgAjZSiAKiikv3rFpx8mL30m5S5fnJw046KsyMb&#10;lVlw8qv2ul4b0ZwJuHAsWXQyb9bnykbZ4cL6ml7JlV8ltfSy9MufXTfySe1KqvH72XVViyJXjaOi&#10;ld5xOjHClyOTjA04pe+vGxmrTJGuqcikdsZbwbqRc/bG/Wdy0qmtjdpiDito0nlmEgmg4foeF7ja&#10;R8cRY4oIB2NxvFqDFOkX/6pu1umxOBXVVrSnoKJoTc//TRt06hvR4bq9ec1qKcozLxpPvXRTG+kL&#10;9evpj5XTX7dV6ycfq7Jt/sn9+elVKdakk4hmE4wIgwbWj5r/PYlYN4nMsGh9UtY3pDZVap52ec5K&#10;WV0GrIJZvGBfmcpVMsUJ+BbkQVI6KZ3VVeY4Ul/DrLIdUC1m3p6lN4tTrKaUdzr59Nrb9WP5nb9u&#10;y0A9sz1kMu+cltlXEM7wap7LggI0HEmnzrr2FZ0xJ5VZNAzsgvllkf4va47nxfJ/kXxbfn5cHMdt&#10;der6pkguU5eMrDgzwrJMolDU7TOFvUMqesnpUc1Ov1f79Srjp0Yt+lpMdY2SRcor6Q+lyMTlqOAG&#10;IRUIapGLx9adJeW71r5frLOKr7+sjnOJ5fG9fV5NR3xJhDdEEb2+4Wc++oM88dDDS+Uzj2Rwg6h3&#10;juHNYzRIePHqNd74kz/N4wPlhhq0HFluhu40hEoTTEX4WNi/8o9N/aZWryvOl1n/Fuz4IrBqpJki&#10;uarf+XQehfyYq3MsKFZ6YrkXO57InBfzIqnUWTey5qLnc2tmsHj9Prv9i2wXuY5FC+eXBfW/4Pmq&#10;89u0Dr+qfBKqC9R6ZB1Tm0+yG4ZnRMPM+22s8KLJrn16E8pzJiBMRtxhAq44y3kBiSJuxn3+zBNv&#10;48fe9TYOCMAIah0SrxmzQxWcctNZzhkFB7/wzVf4Hz/16zx35WVuHB1ySYRnTcDt6hgAw7hPNDzG&#10;mem4pCfpzeW6W3qNYAypKqlzIFkEoL0wYi+KiIKABy5cQkRInOXmYMD1wSHXhgOOXSZX+kUZ8whA&#10;48ih4zJReb/OyfIhL+LURybzYSGd5z2v1KJi1eXZ8dT4m62vzLLTZJ+u9T3Jb08Yz4fZv1lU2Ek5&#10;CrtIf2ZuE4r1qdSi6kzG/8n6Vb3u6pF0FunLi/b/ogXqXbqC/jeL5iJwejwez63G1lwavS9l12nb&#10;+afOpg66+wP1m0M7LgdmnTxtPo926Hrde1anyf666Qg8TYyDbZ8I72K0lm2UuY08uxrNY9XrG7pC&#10;F8dC27StT7SZftmZpY1cymm23XcWHxxYja6O4S7riMs2Ydt9qbPzzrYLsCNsV2Nslk2sV9uma7L/&#10;ViURQz8MuA68hHDeBNxMhvzxd76bu2+7fe30RyZz1QziCMRw+fJl/uo7v5XPLbhuBU6Y13zbe25h&#10;dklPvSBC6BwXnONrJuT+NCENY35TDOfDEGMMSf+Aj3/f9/Gn3/4EADfUMVBhFKx/mY4eDzlGOGcC&#10;CAJeHgz47jsu8Q8//AG+8/WP8oIJ+EIQcRfKlfyw4fk04RkJuH3BlUhNYEQIRbJrAnNHiqFNuTka&#10;cn0w4Leff5YvvfAcz7z8Ai9cf42rgyNS5wiNoR+se6nxcqw7V++KjWBXytFFvHOOx+PxeBpD5/yR&#10;/I/n7OJ1sZPoXuV0eZOhTQqZ1gZlQ3Bzi5tbpx2dzv4xst6psi4Z6GcfHl7zRPsJ31812sOytDMW&#10;PNtksolT7U9eM1wep9raeHBo5ccglZ9dpcsOOp6T8XU/m7ZkwCRZrb/hWQLHre2ks7uzxOk5CzLI&#10;O+g0WMbWntXQCwJeVMtVMUTO8fjlS3z0A9/OxXhR3IHFWCJUU4gCwqDPfu88/8l3fQdPXL7EDbfk&#10;lVazHr3p+uhAX/Lc2mjFPrHFgpS4FgQ8FBicOsLRgBtByL5a9l3KMOrxrte9gU9+5A/w7rsuM4pj&#10;DtIh5wX6oXC0bthA4Dju0TMCgSEdjbjzYJ9RGGKiHv/9d7yb/+Fb30cchjgTcA9wwSZ80Tn6AoFr&#10;X2tKncuu1GLiAJGq4yhNuDYakqI4daTWklgLKhgRAlVGGyifxwPeOcfj8XhOR02PaWMtsSP6nqdl&#10;2jZmqU5+mk73rKCqrRiXqgax5tKvO4e03hRNn4qeet1+1IemnQM30f+bddA5QwN2C7RloG9jyS86&#10;7aSzpOl1Lttw0CnTTmSY7kbxarPsrW38Mv/qm6b1oLrBdMsBoBpnVwzCBcs4rJYdf5rGO+hshy47&#10;cbcn56rpth5pZgtNUB8Pq15Fsjj9KtuO4LcqXdzKWVc+d6uFVqML8r++qdO0TaO+hu5CndSpl3gd&#10;2dnG0wdGOLJJdo2US/g9Tz3FnUEWvWFdosAgBlJnCRACgctYfuTJt3Kl5pxzovyaZU7wBsYTWfvK&#10;qVsAEZmpRxSHrHaZXSjfbyuAcByE3KnKvjquILw5CPjoY0/wk7//e8GESBixHwpJ7zyYAFQ518Cl&#10;5FHeyW8kyjFZJJ6hMxwmKTp0/OG3vYV/+IHfxYW4x23A1SDiDme5TQS3AY1p4CwjN8kpc9IRQjGE&#10;RsCEJBhGRVsag+QRdmSDzjn19cKq82z9+02t0dYtx9r55weT2lpPWXT8c5r8m7JveOccj8fjaYgW&#10;rq/33CJ0dd3W9fVz00reNk+PNZHzifXReij79dN3LTlZbRJHe4uPrmNqP67201WaLPu2NrE24aCz&#10;LnaD48qP4dmMHXRUxq+bwmk3N4y6zmmMf2056HQt8k9bjuHj9GlnE7ES2WwDjlGN6IdblA1NzAcn&#10;pdHks01lk7/R9iZZ22PBszx+HvV4apRlUwtyqqfK0DluU+VxtURxzO/9lrfi0gGDdP389lASpziF&#10;RIVhkiLpER9511MQbebalpU4I3NBx/xKPR3lkXTEpxUui2DDiCHwmLN815Pfwse+9d0AnHcJOlRQ&#10;k+ly+RhLGlgfhYNDDMpBKMRBxLGD8yh3RBE3sOyFIb/7ofv5Kx/8bp6NeoRiOBfF3K6Wb0r7Lgmh&#10;GIxI5mCRv2eAUIS+CbDOYZ3l2CkjzSwTgQhGDIHZrnxcVx9rzEEKrdkbAAAgAElEQVTnJOeUM2Rf&#10;W2TPXJT/Ou3lnXM8Ho/nlMgGjBfN56C0Z671Dkrr0NX1m2TbbRsZD12gblxu73RuO2xKwe7k5nUX&#10;y1xi244sbZ986PKGQhNtUn96ySOmtRJ1ZhORo1poz7qDTpej56wbDWkZuuz0dtbYRfm2jtFvF59n&#10;W7TtlNB2TTfRlnUHqjbmmHo5NxU9pyna1Zu355x/FujkmuYEGnX4aiwlzyqUr5dvgzaj4bXFWtFz&#10;pqISNMdllJcVLpiIvkt5/LZLvP5CjySOSZowrqolHVkCE2FCQxAILgx4/bkeb75wMPXxad2/ZR1l&#10;lnNmx2Wqd8w5u+xa1Mg94B51GGf5PGBsyqMPPsJff9872QuFQaKYeJ8BFh1ZouERN1VIkhFBEK+d&#10;v+3vgVNMktDTzBknCSKcMVwIY64OE4ZBjw/efp4///7fxXmUZ5zDiDDcwDjvBwGxMeMDbI6JzuZU&#10;URHEZJ+JTIBBxtHiNn3obV1dclu6qHfQKf3+lPLBO+d4PB6Pp1G8g46nS7Si4J0V+0JHy93qRlcp&#10;7Z2L5NzG/XUdY60TC5L9FCfE6z9dYFYxl73SrQjpOok2kUcpku2F5e5SVKQubVBsg6IdFcnqqoXo&#10;OVk+Z7cdKhFLOvaY605NItlP+arWJq9tbTt9j6dJ2pFzWZon9fe25U6Xo+eU15Nd0VsK2qr3plJt&#10;O3Kml/+3LmvJtIY6RyzKUAXFcAPL43fdgUkdkYkQXf/aGQLFqBCgWJeCJph4H1R54o7blkxkCwPB&#10;D0DPjtKm4+OqxCagB6TO8YHAMLjtbv7Wd70PExgkGdBHOFKDlYDrmuLCiP30mJvE9Nz68sWI4SgZ&#10;QRyRGuHa0SGRKMbBdTXEYjhOLTcTx4++8SF+4MmneH8Y8JsK92/AvlSOlgOMZUrqHKlzvJamXE1T&#10;BtYyyq/ASl0XYkLvFl09fLnQ2WZB9k1F5vbOOR6Px7NDyEYXIO3l5R10PF1CaDdy0a4s3jwNsQVD&#10;UdMnN7a9cdDmqYezvDm/DLOcHdqJnrPBUzKtpt2N6Dmb7NftGVhm07SDTpbm2ZQD25LdTTjo+T0W&#10;zypsYo45axFPNsUmrjPrIl3uT0076HS3JjyeBTQ8VgwKYrjuHE+j3HvhHHEv5ujadQKXrp3+YZoS&#10;m5BkcIymA6IARsMR9Pvcc/HiCnLLj+pZdNmp1LMeu7DWfM5a7gG+agKu9/f52e/6DoL9CyQIQbxH&#10;KkLfKKJKiOGmTUmiPS4bR9JA5ByTJOz3+1wfJVg1XIz6pKOUIwx7YUA4GnJudMyFi5dwYcCPv/NJ&#10;3nDPAxCEvGrbjwM8sGnmcDNnnJ4LQg6CgDgMifNrrFJ1Y+edW52K4/m2IvPcAg464dopeDwezy2K&#10;KEjNC8Ut3GBQxm4Amv9fQCW7FMho5qAjCFaqDgPZ5sV6gt8gJT/vPHXJjP0KBCskP0llcvrZMLnu&#10;Kx2XXtcud4HJk5lXy3bNzQOT1309zaL0bTt3T+b1/PSiSL4Rk70OF2zQTy8Oq58PVMdhVtPS76Tc&#10;JU8graWnSMURy5Re2Fp/TQVCPbn8MyM8lNOf04/cko4Lo9LnFMYPXv57FvW+Po+o/Pt6UVVxDYef&#10;0FqZFi0QF+U+HsuafTbKMykcQwazQgKVEo1XGSFSuESVZOKa9EvlG1GcsMzSTmfKz1Vlqql6Hur6&#10;MrlMSCbjEinKlvX5+ribRzG86p9247TGn8w+p5PvmSKaRYtEddla+n92Ena2/Jo68TLntZafsNQ0&#10;WQ9b/tnmDdOhTn4vKKp1p6npL5ZzDfJXxXNqzS2w7KBQLu84DO8CAV3I/6n2z98vouIUz1CklkUx&#10;yU4+zUx3RpmKd8qL1fE8Uvu2TP1vMbM+O+/pi+cLFiQfnDBPuAbk0DEy1XfKV7XsNzC+ir7Tr8ke&#10;IzBsXEOpj7/m5EMm4iYzlkEI83YMydpfK24ospwcVCnJaBm36iZsSf1xGaqKajGvrn02sTzA8uZ3&#10;qo1FtTJ5SYvkUqoyNtXs+orieYI87PeyhumgNg+lK/Yn0ZM1NaNKKpMx59CZuqFqWVZI9prFen5d&#10;rmWfXb7y65+tyzirOpb1U1qdKlJ7lnrOZpYMq8j0dQ3M1RK7Wo0VvaHyDSmfVJ1KblJMlPryICx6&#10;Y0lPWYf6tVnl3u20un45Da7UfpDV9ir9YxV6QFHjALHCaMZ4Skr/jxamWutf+cuJ3jGt64wNydpA&#10;75JJWxdPNtYdGhTgriafTamPrUNIte2zfyXvZctksKCv1K/kLJe/AeK8pEV5hyunMF2O8jvlNjR5&#10;W2s+5rJncGMZj+TtJBPZUu7Ls1Ct99/TNeo8NVFnyLdyu4qWRkCeSCEx6yvFWReBy3hOqb4uf+ck&#10;Zv5+oX4+yWfe9+fZP+Jafds5FTdelyzopiKz5OUafVuL58pIpJq6IgQzv5atJMvzbaTZ802NtULu&#10;qWKWVMR0vF6pNohzQGDZM8rdGiJEvHL1VS6e32dk9pdK+yREQ8RY4n4PHaYcJ8p+T7k+POaOXh8R&#10;MynMxBqUf7fUNkWx8+cwUv7kfIq1opnqhzLzc0WHMZXPVXOZjBHFjPuZjG0Lhe4/JItMlD1LdRwX&#10;/V61+hxTzXmyeTW3lxV1AqNctyzncRKVxy7JQTv+ZTEOizxM5ZtOq727zqIDXs5V27NeZDO1M62V&#10;Qb3IDrtQfmlVKoqY6utS9kaEsruaiEzpCFXTTHWdIjOUSa09X/GRcf+eIUtrKZQzrP5quutm9VE3&#10;J5awtfowlfE5XdA9gZGzvCHu8++96c08fu99MDrmUHrsKZg4k3YHvWk7z2LdcAniLJUL+b8EASHB&#10;WEdMDQyjfYLjI46jHufjPv/pe9/F3/s/vs6jUY+vpgnXRHhVAh5GuTgc0Nvb55U0oW8CjsqPXF4X&#10;5O8tEr9h3b411Yh5D1Udr32lskao6sHTelc+30z1w1XmsMXz37z5uKw9ZPZJKdkglN7U94rdpex1&#10;YT+ayOnp59Pye/madDJTTOw3Bsbjs89yTD6Xte1AMjldlKdXe966PlixRTK9l+cW6IPj9Esfc6Uk&#10;Cl3B5X2i2J07zr+3h3LMxOYEhS1/mqhWlD6AKgN85ByPx+PZaWYZg9uiHRNi99gFD/g22ZTDc1dP&#10;PXaNTfTXLp8E7SptjJ9tj8lt598UXbtOpszm2+DW0Sy2dfUXdLNPlsvcVr886/pcG5xUY01sBLfd&#10;V7s8z3hdq7s0Hd1wGbYt3/x54rPHNnSJLsjsLpTR0y5t9oFXRXhUHU+bgD6Go8GQi+cvgQhxA4sL&#10;sSlJEKKJReOQ/ThCnWUv3uPa4dHU531v93SFXYhatO01uKpyLQiROOaPvO1xQHH9A3RHtvtN3MMY&#10;Qfb22QsFHQ24d/8cf+mNj/HryYgLItyNcLuzvAa8FAQckh2qHWxBt/Ysx622Zl03us4idmO0ejwe&#10;j+fMsdkrus4Gq0R38DSPzvkjpROqu4h30JlPs5sHm6+DU5V/qq0Wl3vbhuemN3m62l+3QVMnr9vG&#10;qc78MSJb2Rj1rEdrLabVKGBu61vYzbNNQ/CZqE2d+s9CtjVHrjNOdmHTwtMu2xiPVcfKFvPpqKw5&#10;EzLSM4VDO9sn20ZVZ/6IyIrRA3abttr/0ATYPGkr8M3r1wgR1PQIGrj2ZW8vj74j4CQgHTlSQiJ1&#10;fP3K1eUTqkcA0c0d+vN4dhmn21ubHYcRLzvHx97yNh7p9TjGYATORYYjbf/aqIUYQdIhxw6MdYQC&#10;d/QNP/LWJ7hr7xxWhF5gOK8Oq/BiEPJ1VUTMwqh5nu0yz97apB32rF+jW+TvnXM8Ho9nHTq9INlc&#10;4btWTXXD2ibNCnUHnTYm6rq+1NbCumvt3mWaNgZvou02pQw3unlQGyzdMUrloY93ZAGy0TxbzLLZ&#10;xWe7rH2iQyY/89J36k/Tl6k7iTTBppypNuPg1tKz1GKEn+XN0lbl26zw+JPLZoD1ru7Z9h3yK6fX&#10;YnnbSrnYJG2btsdYsTG+bR1mFTYld7Yt37yDzny6rA+1Vfeb0C3azKLrfdKzHm20/wPA7wQBDzrH&#10;MYZnXnmF45FDJMClg7XTT50jcglDEXpqSQeHDK1hYOHp116b+R1X+qngu79ni+z64att6GN7Ycjj&#10;Fy7yR9/6ZggM4nKHHOvAzLrAb9Mo/TDK52WDCWM0hUcvX+Ajb3iUF5xyHeGcCLflEqevyjkjvKBd&#10;1qJOx7p9vOkxUj8At2z6bTrotL2+twvG8aL87YrlszsT58rj8Xi6jJZ+Wky+G8wvaXeeYTZn59zP&#10;bJrQcXZ8veRZkc046Mwx/jROhzvnaY6mLfH5bS93pxY26y5GT8xrraSnsC11p82MhfXxkWqWp0kH&#10;nU1HOSpHKGqS4p7zzHEAzr6GtT4nybCm5dvs5LT0v7oD+2rtt92rrbTyz6q6gd+Ync+mnGe61Abb&#10;dpw5C3ShvU8q4+6Xvsq2r+g4DV3oIx7PPIzLNtFjZwmA565e41MvXyOyFhsfrJ2+TR1OhMCAOmUY&#10;9ZF0xK89/yqvHR2vnqAfbh7PznDZWb73da9nP00ZidBX5cYoIbEJ58LtO+fY0QgQIiM4IzgMqAOE&#10;j7z1cQZByO+okgYhd6hyn3NcUGUPIe2iQtIA69pf2rLfnKYcZ4mmnXLKeOccj8fjuaVpfsI8K4bI&#10;bT5HfZujjcnatPR8XdbB2i77vJCny16btY2rtVr2PWyNVk+KtxQ9pz7O21rQbNv540QjeosOOm3R&#10;pYVnFtmmmcX6VASd0ut6OzThVLKJyEJthaVuwkGnK9ePLYsi459W6lyZiqDTdbZho6z21+z/9eg5&#10;zaXfPGNZd6LM2w0ZrmTlbWP9sSuG2qbo0mb8WVkXl2lTx+5qH+1Sn1yW1qLntCHjamk22Y062iXH&#10;jK+a6lB77jJNP68TAZtyDeWyBDjr+PinPo0TSF26dvq9OOTmyNEvFm4mJoz3+KlP/ioky1x7M8MS&#10;dGs1uWeH2DV5s20d7xrC9z98P0Ecc5wmEEf0UKIgArdtqx8EQQCqBGoZWItLU2wYM9CAN58/z3df&#10;vATAkRh6ArepI0Axqlzactk9s5m3pmxTf9+16DmLHHFWddTxzjkej8fjaQ3pujVjh+jShN3lZt/1&#10;sm/DQcezmJ3uN7tctlk0FFGnaePNto0v67Ju+YMFsscprQdA2b6JydMlMkc0zpyTDrSwObR0cvUP&#10;LvfFtuXnUumP55J69JwVvkpLDnyNKBHdnqNOoqsOG01hRDAiFYP4th2uNnVlWhfpWn/dtc3OXaQs&#10;9319TXOr1ckqzysilZ+xs1T+44zhEWeJABXhWEJ+8Yuf47PXB0R2uHZZEweMjnHOIkY4Hxuefu06&#10;/+LLX8qiWCzNLP3v1mp3j2cW5TXIpu1FD1+8xDvvuxsCA045Sh0RBoxwZJdxvmuZMM4j5eTBwIOQ&#10;1FpiY0DhOx94gHvV8aw6EIMEAUcIN53lwEdq9pxA27q2LexIGyhDl/b6PB6Px7Mm3ojm8Sxm14eJ&#10;d9BZjrMg79Z6hi5ebVWhO+3XxMKsyeuP2mIpB52W2USf3XSEkqkoRLcUQtteXbs6nrpC69FtNhU9&#10;Z03OgEoBtGPMLKfZWrSNs9IAZ4w2dO2zoL+fFZoYz9tqzaa70Vm4YaPNjeNbTddq7Hmd0gtCLqty&#10;xTleUSW5eZ2f+cQnCBvQjwdWCVPLsQa44REySvnZT3yC4+NDXgqiBh7A42mPrugD2zrE9e477+ZQ&#10;IggDLvdj+qKIHfJaAvuy/borroJ3IsTGYBU0SYmcZWAMb33gPu4CcI6RCDfF8KwII1UC410Wusat&#10;tFZrMnpOuG5hPB6Px7MKMxSM8kmclr2DZx4eVi2VakH+M+aXiSKq468rOtnEK33HLny+kyewtvev&#10;RKt1pChB6Q274Q20IvKQLNkvBAEpL2LmhzKQFqIcqMi4CSOUtJRB2ICeNpXG+GaF7BejNcdPlCdZ&#10;TkeAVObkvzJZAoVxz+T5LJvsokVf1qTT100sWyuLPhdPfUJBJ1Jt2kglK/Wx/pyrMor0jxZ8fzAj&#10;s7JOHIggpbTT+okvrcnnmdf2yPzX1ZynvrqonZMZ+WmpRcMFCn5S9Ns51w2Vb512TOq1SHaTh1Mc&#10;SlSbI2bPD5o7LiwWWFX5Xa0LXaoFTqaXJy7jMmXXu2hu+Bgt+H4xfmX896T/KVK5tiiblQt50cwi&#10;tyemMkYln/uNCIEIg4XlL5Uln0CMFO8JYemRjGR9rJBJzcSEEKZvTneNTWN7dblTmvuNCIdrPoUW&#10;/Ueq4w+a2fCJSv0kqY2lIuLCOpRrOit7eY7RfIzNZ755Le/nM94rvle/jEGEJaPhlMfUvN+0xDg4&#10;SzMCdrrv18fVeu0b1IoX5nkU1J3iHOU5XwkXnPmqOxXXN5zWdbpzGCo2aKkaukz+XnmsFf+1LD6x&#10;VsjnYhy5XM411Y+C/ARpEe3J5POMIATG4PTkGppoTzp+p9xDerWSilbLPlzzQXqZwlKSPYroRK9Z&#10;ZHQUdVTnbaXcKlEuCYp31r/oo4oryROR6uiSXMKtg619PdMjVq/0ed+p6k+Zbp6Om0JJRabWMCdt&#10;yY6n+rxN6g6kTqudPyznPzXXVNeDszOsv5RKMqHM/ejpKDaL8v8EC9pi0dnzYv6zAJrV2vhGPWRK&#10;vq5NIYfy8htZfwPLobmcEyKttnmydurTWnx5TlB0rEtDvZ8vY7DI5TOF1Kj222Y2TSWfxrWir2eR&#10;UEryuTblL9KNyp/JnrQFA02O6MSmpHm+Jo/kcjKuUs7xP7ncjGvys4n+UkYVVLR2vWttwj/x+6XP&#10;1mw8WUrl95Sk0v91PD+YUh9N83FtiwLWSzIjn8mvqu9cQ7k5HNGLe7ziUvpxxGCY8Ev/5hP83bse&#10;50+8IyCxliDsYZMUl1pM3CMwglFQGZCqyWwGEqKpJQyj8TMcqEMOLiFhwDU9xy989nP8zKc+zddH&#10;yhM94bqrWnCy8TcpY3muqGie+bp7VOs+9XlqMhaWZCzfivRmfKQ0R5TlX11X3qPab7XSVpM1eJn6&#10;mmwq/5OeVyGufXy0YDhXq0sr/4BOLR/q+mC1vhvQKxYumKQiluvyY1m79ST/eiY1iS2m8jqqFSid&#10;ViAyE2Qur6u6z7R8rc/vhT2p0PdlLJ8V1ZOXc1O/X6bT6/QXVCY2p8Q5+kGAUyVxFpPLbUSITMDv&#10;etOjGAGTwqG17PUiXP+AvlNO1vQ2Q2QAE2XrAJOXKNoHoA986HUPcH6/x9sPRzyfpLwUh7wpVQ7F&#10;sGdTknx8z9N/y+NVpGw5zVhkP120/xbkX0/J2sPlZcnWITpZz+bjsuj/k/VioafJyZ1n8hTVl7Uu&#10;q/nsPV6X5u9ma5WqsC3bzjRPupB7QtZZV9UetfYMRc4FIVR1Ipm2YFSpptfX6nvD2txf79Hl8Vtf&#10;O8Dia+FnNUlUSsOJVGwUNh+vvSJ9I1UbomplDqivf8qzbbG3IfjIOR6Px+Npga5G9tjVmw+6cmJg&#10;FrfaKapt0+apDZ3aIvV4dptb6fTGJjjNZmKTkW7anE9WvRt6XTYZtarte7nbZkdVs1ueRQavk2g7&#10;AsEyfdT3q/ZoL3pOK8meiNd7PbcircvoDehcbT1DWb512UYDfp3UCGvW4d1ByB7CRWO4I+oxsJZh&#10;EPKatfzv//xn+Pzz17BmD5M4olAwvYAUi8VwOBgyGIQERAQuwCYJzoQkLmU4uIFLBqhJkF4IqePz&#10;z77AX/8Xv8Bva8iboh6/tQvX3myIro/VnWNL1XmrySwjgkOxucNDYAwiglVl6Cy392MiYzKfqSDI&#10;v5M7X3QkNO/5/h7FBX4HKCMxXSm6ZwPcCvtJ3jnH4/F4PI3SVcecXadrC8pycbuoUE3Og2+i7N2q&#10;H79R4ekSbRpxuijbZtGGadZV5oBuc6sZAj2eZVnHQWfjzBjG65TeqdeGPMvR/Z6izAhv4znjnAkH&#10;Hd9RN0oX1eVmonEVUViqr5chEtgLhCQZEjsLKC8jvGpCPnP9Gr//4/8n/+TzX+PmcMjw8Jgsmo+S&#10;jg7pGUM/MBiFoQpJmhLYAaEmhFHEEIvqiOHhDf7Jl5/nD/30P+Z3rh5xZ6J8GeE+1wHnnAY6Vdfs&#10;qJ3BV+tMmtT5AsmigViXjfsi6jFk/fre/X4WvTAwFFGNUSVYEHFzl7jn/EWccxgRLmgWOfQ0B8I8&#10;Z5ezrst55xyPx+PxNMYixxwt/ekK2yrrJtRRs8Fn64pCtclSVo2SzeVc77PdqPn2+4hSXMXh2QU2&#10;KRNaddDZwMncJhCoXPtSjIVV66ZuLNm08aReL01GvNlE9JxN9PtNmNqblqNtbwJ2Uf9cBaeTnyZY&#10;JZnTOug0Xeap9NHxz4RpJ4PTlL7r81dbpd9ovbSUV1vTQF32NNmuTnX80y4zHHS0/fxnj+Xu4Oju&#10;+qNrDjpd7SObYpNOCl1yiKiXdJNR2q6nKQQhI4WeCA+EPVQdL1rHURjx/AvP85f/8cf5Xz75edLe&#10;ecxAkKNDwjAgSY654iAxAfsGzsd7SNTnWPsk9NAkxgTn+Eu//Bl+8OM/hTk85GIQct1a3iyGodn9&#10;LUGF/G6z0zVKl/qhZzk2p/OcnjbWm8XVSA4lMoaDOOae/T1IHTiHFFe8OYUuON7l3Hb+Qna1psjY&#10;qcggC6/EvRXoot5Ypsmxug39zi7IsykZ5Pu6x+PxeLaCMn0n6K6yrbIK7TtWlB10XEfao6uo6sr3&#10;MDeWN806fCn1G7qboVC6d99UNM2cK+0bo7w4O0391L9TX+wtuhG4DaqLrO7KH9f0ACvSLdVPUxEq&#10;irvUm8TIbOOBQzcSWcOqEjQ86DZV9q7gVFt1xMoP+qF0Jgr3zuIaimS+uybv3aIl8Z+3YzPrD0c3&#10;9apZtDXfepbFN8A6nKWxuKtsQn+brFf9WDjJTpbZPjZcoG2hCiITCZm/XsQr6kBhTwSTpgTGcV8Q&#10;cc1ZbqQpRDGpdfztn/s5/tmv/Tp/9EPfyw+89REiUUZ7htvDgNQ6UrJ0JLHsxxEvHQ/5wtee4a/+&#10;v5/k6KXneTBJeaa3z2NOecQYnrMJrwIPLCjjLqzUV61TT4P4Oj81Te0hZIFxBBSscziBfhhyvrfH&#10;nhhQxUlpPjJC4KQT7eYUzu3tYfNB3lflWMTbAkoUDiBdjybUhi2p7BzTVv0UDjrBnLF8UvvUHYrm&#10;6YzeOcfj8XgaRMp3UHdysV6Uv1p2KYVOPH3K08a8rjnobGNJ2o3amY2ckTPqTTrV1NNqa8OzDUeg&#10;s7IwgPxZSs8hFem9Pm3bMdow7pdPCfoF8ck0tfm9LeoOOvXxsIgAWTo6SxubJG1uvLTh6DOPNjfp&#10;LM073LXtoAPTOk8bunRd9xTp5lUMJ9G0jOq+s1pdh5+93tkV2lhx1OVN223qNrBuausZWtPNa7Kn&#10;jXxUq3kYkRZO3s5v23qbiEijnn719I3ITp+en4V30Gmf8YZIyzpd1h+7hbawSO2STW8edanWiB61&#10;RF3HxnDTWpwIxzblDiecj3tEQcjFMOLADhmkwg0Jufbadf7UT/8Uf/2fH/CBN72Rtz9wD/cfKPfd&#10;ez9YeOnqTb5y9ZhPPfMs/+qrX+FLN26A2ePRYI99N+R1LuE5hCMMt0cx9ybJSo+zTdnVhoOO5FcG&#10;eRZQVNIZsAG2SRty0KkSIJneI9mcY3OlLgryLf3QYETYK74kAsE2jt2tjqoSMdHl+gLXVOl3fD7Z&#10;Fdp2XlGdRCVeJv111z0nrfvatlNZdK6Dzrr5e+ccj8fj8bROMWG3cWLfs9sUC/guhWQUVTRfILSy&#10;AV+z/vgDKZuhtfb07AT5gaJOyZpNU97Ekg36m3Z/Y99TsBE5qlK9g60BrEJwhrvgpiIFdHUcZ86n&#10;c4xma2zObMJhra1IhV2iixvgy9JEH2p9w3SmL9tEiWjbYbnrDtGbkBPrUMj1+VcGrFf24tvtpO7Z&#10;NbqsK9RZWTeoR89ZgvuBQRBwKIbUGGIRUmsZOkscxaCGOO7z2mjEbQq3x3u8ev2Qn/rVT/FPft3w&#10;kg04F4SERth3jj21qDqOxXAhCLg7GZLEMS4M+dpoAFFMX5ULSQJBSKLpig+5WdqKPL2taNYez6rY&#10;/KqnQAyBCNY6RtZynI5IBVSFKLtjFCeKJSCQoDNGZpOOSMXgXEoskDhHrJksPN524Txr0Uq0nDOk&#10;YxR45xyPx+NpCfHmVGD6vlXvoHNrclaN6k1wFk6bNUHZ+NKliEJnka5vhGyCrtWRzokP5U9wz6e1&#10;qAwdiya0Ccr9sK2NeO+g04082qU5r8Tu10WbsmhzNPEMZ6MttzuXewedk9l1Bx3P2WXbssFzMudQ&#10;rHMc4RiKcKCKEUNs4KUkYWgiLg6OuTsIOVTH74yGHAQxIxNyE7gvMgxsirPK1SDkKgFG4LwqdznH&#10;l0NB0iF3ieHJMCKwloEJeU6Ufefod0AsTdlvcqeD087b3hZ0Sjri7LFN2rm6JxsDQZA56CCOobMc&#10;jYYcpSmhCYkCyZ1zHGnuxNMFnLNommJEsHkUna5FQ2yT8tWQa0edUW3VDjKvfGfJQaet6DneOcfj&#10;8XgapH7Qd2UnlIoiIhX78SynFqHRSNGY3KWocoWTZJOQsviKhFmXGBVOB4pgmFz9lY5L39wTmCLi&#10;5pzf2zXnb6NldysZp7nt4PjFdWPFQnPegrOu504dTF87dG/5v7L+eFghP2Dt8pfPDSlAHgo+oGjk&#10;aoZTjmcLChCOPzdJatxUqtgmlVYRpitkvbE2Hsv5ulzz91ye9mjqC9X84lUaqKUFpZKdkDcihGRy&#10;aDxetBxzxdSqa5lIDuXPVM+JNiHlitIVC5GEFQ0ktZDEk5Oy+duTD2aLippcmX+ithmCyrVakj0f&#10;1Q37KpKNUa1+ztQ/k1O5hmk8VywfBSSY0/7F11OdfEZK7W9R0NyYUvledTYp5kY37jPVz2vpM+P3&#10;ajrCSahO12DRJSwTeaZSvQ+5yDNZMH6l+Cs7uEU4foNcvvmgiCgAACAASURBVJ1cvmXQqfac1FFQ&#10;ezpbm/CWNVKVP9fkov94nNTEmCylSB69NQ1R5bL2Z0S3GTZw8l0rr2Ai39rXfoLx+Jihy1TKNJux&#10;YYusrjZt1Ilqha7raVPz54r08rGQjBuqOm6jBfJ7Ue8LarVcj1BmSymoCKGWZEqu/59E+ffpWPbn&#10;OocosqICOfX5UvuXn9YgoA6dKR8mEXVM+fPlBMn7o9TfzX9XRA5d0NeK+W/K4FfczCLl0Td/9Vee&#10;x2el4yiHHa/qAOswrBXbjWX/simUN90mqZR/XYxdmKz3Cjm37DWLJ1GVCaZS9CYvPm3jmuRe3o9N&#10;rvsnIoTjq2gz+ZLmWYb5o5QvM4kWpB8XB47KaqTOuLxYIZGqfLWNWCvq+tI4u0Y2ceppNL2JEJJd&#10;BSpM6qyQ+SrQW/gIJ5fHaW0U1/T8ZZn3+Uz+FeXOnqGQiSmyxKbCybP0PLlZENfGTN16lFZSqKdW&#10;lb7ltDP7iSJy8gxV8QlYqk51soYCWJD+jG9X81/p29PMdM0vvbGou089czEvzZnf4tr8u67+LzJr&#10;Dj1loqWxPv6flPuWjO2dY3maf8epjOecME9AcnlXlMdItZ9mr08e4M/l6VwszckDHAjcHhhULRjD&#10;MQ4jcBkBZ4nz7w81RUQIEPacG5cxBVIDD6BgMivsVcj/77itkM1Fe0nxnNnzzF4f11YDWmqJyZKv&#10;UheLLrmff2NS9otADOes46oRDsVgAsMFgXOa8lIyJCJAgoBEhGGeVk8yvVut5aZxPIJwI4h5JXda&#10;OEiG3C7KFTGYfHwW9tR6f3e14tfrZWoOyn9fyNPyXAyZDC0/72pTWF3ZlPF6txjlZixvJv12qg+K&#10;ztRnT8xzDsFJwgVwJwqYxddSFpZGkdnlHSUjTNTjG87ycGC4JAacRYOYG07puSGDIGCIITbCnhiG&#10;Cl8l00/uThOcCEaEQ4QDMg1wTxWjSmAcA7L11IGAccpNdQzEkAQBh9bysMBFwIrwDYVXgPtEeJ3A&#10;ywvaN668quvOwkgyxzQRIVUltRaTr6uORiOuHx5y14UL2MEAZ7J1RBhFjJwjTFPCXjWHjaPK8WhE&#10;GPW4mSoHgRIlIzSOMDYlIuWXrx6TiOP+MCCwjnuMcF4dX0E4v4I+pjo91y2y8y1aA41KDmkGQVTH&#10;Dq/liNQTOeKy9sq/P9avNdML6uv/dKnnq9pdstFet8XMno/L8iygOjqNZpbK+ufy39byzt+tGRzL&#10;8j1bU0+e0UhWX0akss/iVBnln+nXH7VG5Ir6FQYAkmk0hfyqr1/q60Gn1TWciFTW1POG5zj9GfK/&#10;/CxFUi5v/8IWfJx/f0+V43w+LWoymdHk3jnH4/F4PEvRqJmqebvkxuhw0T2npM3INv4AymLaPvHX&#10;tWg6Z+GE9zaYLJ7bq7uzEpmj8T7WofFVZiORSFo6Tb+JKANtyeb6Rlo7829pA6W5ffet43QzJ+Tr&#10;Y+NWjwC4yagY68Rl9ZE7lqfL+rnTifOE2/LCtY0T0F3Vg13pBLRngo8q5NlFlumXukC+nfYq2C7P&#10;P01jbMoLYcx96YgUMGEf6yyfTy3vDiKuGoNzjj0mB0mL7WYThdwzTPh0f499O+ISCT2UKI75zCjh&#10;USHb8PV0lv0w5AjljiDABCFHNiVJElThBhAYg1PlphFGTrmQHnNHmvJUGJKGMdedJTaGQAy3qSNV&#10;lx3kM4YwMFwR2BNDJMLQptwlyl0m4EWnfDlNeUTgGRXOBwH3BgF3WotNEw5VeTkIc2e49nh5lPBA&#10;ANYYEMWFPQLJnNpOdozaEGlCL+5hUPYDQewICQJGGhCFAQbBHt3InKMUjtVxTcLcKXe32WaEnybW&#10;3YscJ9elqB93C01oi/QGN2c30Uc39Hg8Ho+nI6jqzJ/Cm97THjrjj9T+nDrt3V97zKVtpb6giZPd&#10;U2mWT891uRFWZepZp5992+Fkl87/FOXc9LOdFPr0TFE/ynxGaDtiFGx/vK1KubxtyOY6jcwz/j7V&#10;VikibwKnlMsNF2hVZsqvbReqWfzm9+p0TDR7PK2wCfnsVFvThZzmP2hxeD2PotpshETP2WP5Ptl8&#10;3+3c/KP1/zTzAC/EEQbL54OQ20zAhdTydRPyUGh4NhlyJRkyEOXywQGvu/d+Xnfv/Vw+OGAgypVk&#10;yPNhyOOjAefjiH5giEV4djTkLb0ev71iVCvP7hGZgHNBQKrKlTRhBEivj4YhSRBwYEKOMVy1lruc&#10;5X4jHMQxAyN8wyUcxhGHBkY4zvdiHrl0mUfuuJOL586RhgEPJENIhlwfDRF1PC+GXxZDEhjeb4QX&#10;ens8YYQ3uZTDwTGvOcsjcczdJuDpDTz/b125hhulIFnU4KHLonTs0jWgRgDr6LlRFqE4isb2lcPE&#10;cXz9KnvAdXW8qsKrwHHX5N8W2JQd3tM+PnKOx+PxtIisdb5xMe1Ox5s5atfFSDT1Mi8OWOuB6ibn&#10;rhvDjOpGTxtoCwNhUyfZm5JydQezrp+k3MghgcYymd8Bt31Cue3ISU3R7my/ebbd7rvEvFMu66S3&#10;ibqtbKi1mF0TY7R+VU8rkX/GofvzPMZOtmeTNiJmnJSkqV2dUb7CZRnajPa09JibesBJCPGFeeQ6&#10;yyb606pN22VdCuavGdzyzXNq2tDlboVIU23Mc12LdHkSXdFtCzYRjS/Lx0cX2iXK13bcCpyo4yzo&#10;lwYanzB2seqnZddJtbb+A1w+vM7t/QMecsqXFW4G8CajPHXPvbzvzW/mhx59gIuXLrEfRRjNYuY4&#10;CThKEq5dvcpPff5r/NuvPM3PfuMbvKTCgQl5MFAO05QHnAXjt0W7zCC1hCEEqlgREhNwbFOu2ezy&#10;ma+bAFXHG03AXhjynFq+ifKhy3fwex98HT/0yENcPn+eO85f5CAM6GFJkhEShpgg4oWrN3gxsfyb&#10;r36N/+fp3+aLr7zEO53FieGTYnjHaMBQhBetxcR9zonwSjLiXBjxmOr4ql5YfMXtafjkc1/nI294&#10;EAkCAhWGDlwywoQRJtgBLUOCPKqrywRa1CNxENoRpI7fePkVriZDEglAlUsiY8HX23LRy2yrJpu0&#10;j7dtW3foOHrZoryt6tJXzq9Uhrafcc50tzBizoLo6n4W8ng8ngZp2xlHVNEzYrHInmXbpWiOM/Qo&#10;G6ELG7+bdtBpA60sCNvMx7PJWlg7mscM4+FJY3Ij0UNOzH9zed2qrLtRVDdaT520brm6bc2C3caC&#10;v0lOMmDcqhT689jFY+xM06z8KW8yar6psNu9ZTUy+bYddLxJczrPoDav4CnmsYV102AZVnVQmsem&#10;NsY9m6PaL1owUI/7+2Y7TrmvNu3YehbosmPWtq9I21W6dPhoFbru1HlaZnXzxY45Z7eultvszGtt&#10;XHnNCYsXgz0uBhE30mOiXsyfffvb+ZPf/q08fHmfhACH0jOCcQ5ctrIKjHA+7hPfcTcf+9Z9/tx3&#10;vYdnrg752//yl/jffutzxBgSVY7EcK6RUnq2hYiQppaDMCQxwivWMnSW20S4K4r4amp5nQlIcfR6&#10;B/zHb3wTf/Adb+HJ2y5h1DLSgDgArAPNLE5RP+Y4VdI05a5zB9wuwjtve5KPveMtfP14yM8/8xz/&#10;9xe/wOdffI5PhBH325TXRRE30oSXAIfwajLiUAxvKDnItDH//9oL3+BKArcHDmOCsdHMuU3Etl2C&#10;wDByDlToRzFDpwQosXPQ6/Mvv/Q0L6vQE2FflTuCkMhZ1ATEOzIH7YCL05nENuDM2rZNd1M2Y++c&#10;4/F4PA1Td9Bp2mFnsw46PnrOfDZf6rYj9JjyqfVNnOrvwAa5KW/47nZRN8qmotpUTuvtyALtRGqL&#10;jG5Fz9nupu4k/znPsuZzFiaKNp9PUawKhubHRxblo93NNkd7Yu6sbl6sQ9XprVt1ks0B7aStubYz&#10;rp+W1a0ub5Yuos25uiqvs0YySMWZUmrRdDrDin1uE/psWw46jqqu1UZ/8fJ/e2zbQaatseHOgNxu&#10;U+fqEm330E3aG7a9jmqKW9Uxp6Cst6zsmFPMp2eoDuu65CYjf71r7zyfGt7kB978Zv7ih7+DN1/o&#10;cZSmGAexTbhBCkaIA0M52uEocSROudDbA5tyKRrxl7//Q/yB73w/f+H/+qd86hvfYF8C2rWuetom&#10;DkJGNqEvwshahtZyXxxxGYiSEXf2euxHPX7k8Sf40fe8m7tCQUzKsVUkTRmIMLQQm+xHFbCOvoFU&#10;lcCERChIwChJeehcn//obY/xu9/4EH/qtev8hZ//eb5+fMgVp8RuxL0IV4OIV2zKhSCEPJpTQdNr&#10;zl+7cY1Pv/xNvvv+uyEgczRyWfom2IFjQJKt6cWEOMC6lB4ONRFXE/ilF1/ghhgideyJEAhEqoyA&#10;WJXRluXoLs6F66zZ2o8sMz/9tvKu63hN51NP36IEJ4xht8BmPStq0FnQGz0ej8fTGfziZ112Tz1c&#10;nltd6ZD8j8754/GcRGuhreeku+3zNjPDqO9ifO+CXS7bCkxFvFkXoRMTVyBCIIJVnfnjmcap3lLX&#10;Hewyu6FD1MuwZKQaquXfTpdSpsq/C1Vao2n5vO15flcwY8cynfnj8axD1/tQufxtzfnlVLWFPLre&#10;Bp4OsmQ/Pjvzj1b/aajon2LAf/fB7+Ljf+j7eerOC5g44rZzB1xNMqecC70+PROjLiAIY4Iw+3/P&#10;xFzo9XGJci2xXDzYI2bIey71+Ucf/WH+xNveAr1b3TrZfQbJiEACAgXjHOcDQw8lShNuCwN+9LHH&#10;+Ht/8If489/xXm4zKYMggLDPXjKkH/XpY4nUEgBiIowJMSZE1IBVwHJkU24mI+JQIACH495+xAfv&#10;vZ1/88c+yn/2nvfxxSjiCyLEwKvDY+4OI55MR62vk29Txy996cuFPw57BlzulOOcPeGbmyFxYGxK&#10;ZDJHR7EpRgIkCvjclSt8+vAmd7uUVJXUBNxUZQDcULcja1uPp338TOTxeDwboCvnRtswhiyd99Zy&#10;7h6b2Oc0LbWIVzzODn5Tdjk2Uk2nycS3X2fZSWPtCv1pJ8vvOTXtzAUb0HTO0t2qJ9B0+7TnJ9qe&#10;XChXQdtrna4Yk+c55rSt23n571mHbdoq2qAra6lNyLW2c+hKXW+arsxZnt1iGefeJobcP//B7+Gj&#10;3/pmIkAHQuAiXj0W4sCRMoDkCBNawsiR2CGJHRJGDhNaSI44csf0Y8PNNGREHzcaEtuUj33w2/iJ&#10;D71//QJ6topF2BPB2QRUuTPqoWnK7Xv7fPf7P8xf/tB38ObL5xiqBSPIzasMhkOO432OEXoS0jcR&#10;oQQ4a0msY5hYUhGCMMI4x74o+0bApbjhCB0lKMq1kQVx/Km3v4VP/+4P80fuuY9fdcp9UcTDNuHr&#10;QXZZTZtzzx0m4DdeeoEgzwvrsPngHCVJa/kui1PQNMn2FqwjNtn1dzcHA37t2ec4spZ9a8E5Do3h&#10;Ree4JsJN9XN2E7Q9v+9qG7VdLjujXhfledJhP7nrAx/bzZr0eDyeM4hbN7za1vcR1iuA1J+/9rJt&#10;327bcP3VQ1I2nX6dQCf5VE6YSXaNwOK7KrNvTfSC+QUWgbR8PZs0t5cvkjmsJTQb3j5dkNS646+X&#10;V0BSSkdK+YZr1k+5/JNQjDL+e13lWmZcjKbl63fWbV/J8jB5XymcEt04cTP1+VWYduyqFniwbl9a&#10;9PU1+0/TTpr1sbOu/CkC35bruRwStO3Fnehkr7x4tnIo8cXmhZMroH6tVfU512+fY5HKppHkeRgR&#10;ApaZ38rflcoGZj1IvqFaXiOy9iLU5rIgK3PWBsIkMkoqJ7tWBlq6oEGyv8pRHuph4cv1YVg/goOh&#10;3gOUoKU5uT72jAiHa/af/Vp6TTvPjWrzVtOEFflYLXsT17uGkusvU62c98/K+6vntaivtK1+J2vO&#10;L/XeYmrTvZHm+tOsYFhOJheTFF1XS3IpXrIGi/YUsim3GGvrrg+K0qkU0XyyCirSn3n1T+mlLHDk&#10;EhTLRE0wSPY6/32TgeWzohT1JIxQ4mW/m3+rzrDU/4qLIWSqfk5PP/93VMztxbjN29isIu+k+Gta&#10;5hT93rYQNr2cpJTqP8u9Cf08Y1Yo9nX1k1n6UyqlcbAg+WhB+sMZfao857cdoamtub5gUXj8VeVT&#10;Pb1121fnjOz6WnJdCjlQ6IlFvx01lm7eH2Vi6BCpyh8p/b2sflqUeUIhL6TxtU1ZbtbzKz5Ruf54&#10;ybaRWh2UX6+rX5XzEJmkXLxeNWLbvCtbisdOKGyCzdS9aja3mxlzQlGipZkpf8v/14o9U9CS/ll9&#10;nqLPTdk/83yWLdVJ8kVl/vUd4/pYu3tU67We36IDfYk5eXz2bIKGPa4lIw5RHjMBN4KIQQQ/8fs+&#10;zA8/9eRpC74Uf+cTn+Lv/OIv8ZsjIbaWh3A8HQS8TuE2p7y8oPwLrxut/b7++dGKDVTvT7JIv5dC&#10;A81mYoMgsvyls4WcnTsPznq79F6que23Ab1sMv4maV0UYeAcB6EhRTm0locuXOCv/cAP8p7bL0LL&#10;VzsNrEPThD0xfNM6/sb/96/51S9/gSvWcl0dV0yPJwX+bZpCFPOgOh40hm84x1Ad5xbMX9X5Vatr&#10;E5R7Ub4axfzpp97Fn3nXUxyMLNYNSHp7hGFMtO2TsanFGThMHAcmkx9Hg0OOTY/v+/v/K1cW6P/1&#10;fjdEqlfsLeqflOZLKSLZT/JM5tT/stVWGUciU+9Jnn59vBWvivXKacfHIvmzaKYJFywARgv1q5O/&#10;r+X15YxnXPf6qeHU3F9l0XpQFi2Acsp5lOt8mP9bXHNlas+r+bV2RoTjfJ+E2ney9D0ej8fj2Rbe&#10;PbQx2p7Qm9wn3FEH66XZRvG7VGWNX4vjmckmTp9v+zREm/lXw/S3ls1GaKKe2nY+6Hodn0TT/XTb&#10;4+40tC2PNDPJtprHWWInxlvL99o3wYn9dhfq8IywaZHWhjza1DOclcgwXZzHNoWvm5Mp109TY9lf&#10;4Xc6mpRHPmqaZxYHJuSrqvSDgDf09tgLQ75qR/z4U+/gPQ8/3Hr+H3nrE7zvDY/yTk14YxTylajP&#10;61G+FsUctZ57+xiUoOZsreoQ1UYdx7fF0zblm1GIHQy44ZSH7rqPn/zIR3jswvmVHZ9OQyCGPWAY&#10;RPQ05b/54Hfy1KNPgjGcj3q8Ph3xfBRzTxDwWDJgT5VvpAkHIoRLOJYu4jPWsTc44h997je4MRrx&#10;WhgTxHvsBSHRDlxrhaaMnHBg4AhhlI6I9vf5K//6l3m5gef3dIe2dN9N6xYn2Vgq+uuM5y1/txx9&#10;x48Ej8fj8Xg8nh1jost1y5DlQ2OfPbaxiVB1nOl+n9oB08hSTA7fZREv7ApVv04UtCYW1X7jZfs4&#10;tDUDic75I/kfzw4wq+nXcNBR3ZAT6jiPGXnt4PTT/rVTm8Vv2J5VVo+44ekOTv2az+NZBmWGKnEG&#10;1rZNcUTARVWu24Q9VV60lh9+4D5+7Lu/g3v7i+K2rc+BEf7b7/sw/bvuwQyPeUDgK9ZxKRlxM1wc&#10;l3zXSZ0tOdkJViF1jlQdVlvS+DbYvw/CkPMKv4nyhvMX+Fu///fw4PkD+qMR4YKoR42QDjnOI9Rc&#10;CHsci+EvfeDbeer1j/GaTZAw5GuDYy6g3CWGPZTQBKTqGtG37w5CRhLwSmr525/8NLf1hCtEYBNo&#10;q31XwDoltClDE3JOIA5DPvPqTX7i2Wd4xi62kJ0FO6CnfXbJQec0eOccj8fj8WwXZc6qdffZZpHb&#10;3oralB7cdaN8W4bJNtL1RtTt0saYKjbD2x5H214Ybzv/06BF27RQ9jZMLWXnmtOWeSrUeW2ianuj&#10;rj4OTrrbucl8uppHW2zaFNj0lYFnhTbnh7kp6gz99BTjsOkS1/2D6nUykX8zFiRrFKbt+bltva7J&#10;sm9iGm97jqk/Q2trgKajsTWa2izmL+a9g85snOr4Z11mXTVYzqNpurqerI+Ds3KKu0k2FbmryxHC&#10;Tlv2Np64yevht8XvSMg9NiExIVfShJcCw49/6INcNiOiDcxekSj9yPCnv+19pFHIs+mI+wSeUMdr&#10;HR7LBRZwIgTGEBlDbLKr9VQE22b/Ud2I4rdvEy6OjmH/gL/4oQ/z+F6PozSht98nSdPW8w/CiEhT&#10;DMqRCdjDYlF+4ns+yDvuvp/fDALudylOHd8MM2ezS0a4rnCzgfwvolw0hkCVf/DlL/EbL71MJCOI&#10;Q27uQPe1KowkYC9wYBMSI/zNX/0U354OubRk/6jP1V2xC+569NhtsKmo6JugyfWNd87xeDwej2cN&#10;OuxbtFU6olPPZRPFbyN6Tpt9tSsLpW3iq2i32IRjU9co+mhhDtXa3d5Nsf2zXLtF6w52G3Lkaw2V&#10;7KeGd8zZHifpv02KjE31WYM0ttHVtD500mZ4E7L0JEfGNuq/s3JoBk04KmzC2cGxqXm39ix+b+JM&#10;01bf3ZS+0oSo9mu75emi7G+yxE2mdVb2fQ+MoGHIQRjy9SDkP3z9G3jvIw9gxZLEcev5u7jHaxj+&#10;/cdexxsfepgHA8MNhZtxj3s72F/r9IKQABBVxDlEHaEIgRiCoPudKAQ+G8f8w/d9O+9/4B6uKZyL&#10;IgY24XgTSs/IYpIRiQqBWpLRiNswmMDwN7/3e3j/wQFB3OM5MTybJgyM4XpquS0IuNDAII4RvqDC&#10;I6MBXz2+yZ/9uZ/HqQPnpg5JbYMEwWjKcWoZhT3+q1/5NF979nf4Iobbd6B8bXGGH21t2nIc3xUW&#10;PZ/Tacce75zj8Xg8G0TQmRsJImdngeXZHG13GbOhBWkXDTVlGjv9deKJ3G7VURvG2iZPmW6Tjhd/&#10;Y0zJhQ6ftGgnek7Tm7+lyDml941I5XeL8NFzdivNWbRxzdoqV6CdhnHdzHDQaSLr8lVZntWZGmaa&#10;O7tIO859TeA0098yHW7yAJmDzu653bfdN9uSlWU2qe+3dsVeS4/QZdkz16icD/22nUM773zqmUvz&#10;UaQ2Ixe63Bc3JYu6VEdTKs4a/bKJp94ltcqxnvPn/ZryNQmIVEmM40e/7d3Y5IhjYhLXvnfFwBpu&#10;Dx033Yg//q5v4XI64kYU8xmn9FvPvX3EOaxNGSYjjtMRw9TinEXVomcgtN1rAv/Bw2/kD7/r7ViU&#10;vShkNBpBGHMuan/L24nD9PdJ8rrci/eQyBAa4U0XLvBj3/IurogyVMeDLuUKwpeNYd8Ymri07ati&#10;eFSELwURF5KEb167wp/8Zz9HkgzZk+1frN4LlJiUPRF+8otf5qc/92leUOU+lKsrCLIuRc/ZpHhe&#10;1z4+77ubuDa8C/bRdVj0fGXx651zPB6Px+PxbIRNOfu0xUZKvzl/hFZw6jc3u4rJf9ycn20wlfeO&#10;D4i2F7FtYmTioCOaL9YbTHubbGLTuSl2yaiwKmUHneZlhsysm+7W1llkRmus2UCbHbqzMjt9AVoN&#10;3d22M1yHZOZZosv685RhubvqkGdJzsC+rmcDdFmuNcKM631u8Rqp0BPLcDjgvDG87/wB737kPqyJ&#10;iY0BO2o9/75LGLkUE8d8/2OP8Jk44skwgNGAG277zg3rYp3N+ltgiOOY/X6ffhwjYrBNPN+Grq+a&#10;x51RyH/xne/lZpoyHBzRC4QQw9HQErZ9cgTQqMeN0QgRCIIQiQJuJiP23YhDVX7gLY/xI3fcSV8g&#10;DkKOUC4bQ5qMGDbgfHYHym+nKX1ruW//gGuqPP38c/znv/QJbrgdUMTShIEE/Pw3XuLv/8q/JhTD&#10;CCFwjr01vQz9WsUziyZtaUVU3fIhgDYOBHjnHI/H4/F4OkO7Cug2r4fo8oYkNHOyr23jVdmI2uW7&#10;3uHsLcbOwp3xbdIlB506Tcm2sxBxYFv5NEGXHHy2ycYi6LTILb+RtBbN1d125EOWZ3PXW/kN7Hm0&#10;GUXFU6WsM7dZP7OiZNWdljdxhaOnffw8uZiu9MVtlrIrdTSLTdlSulRHp3E1eFUtjwWGcDTi3Q+/&#10;nhvDIWJTeglEGzCPDI6PiI3BiHL18Igfe+xJzNEhT+E6Z3OYhREhiiIO9g64fP4Sd1y6zMVzF9iL&#10;e8guhWA6JT/05FM8HIXEo5Tr4R4AzqZcDoUjbd+5KhwcchD3MKoE6QiXpuzHMUnYZy8MOW9H/MH3&#10;fhtvN4ZnwxBx/z977x4tS3Ye9P2+XVXdfc65j7l3Zu48pNFIMyNrZMmWjGXZwQYvZAuMgRDwwiYL&#10;AsTkQZLlPFjJgjxWWElIwDgB1soiLEOc5YAhGIRsWbYkMNiSJaSRbHlkWZbm/X7dO/d97zmnu6tq&#10;f/mjqrqrqrtPd5+uqu7qs3+zztzTp7v3q/b+9re//e1vW+6LQkJVrlTgnNMXj2/pdOj5ATYc8lIY&#10;cVaEjz77FP/bF3+zghquhh90eezN6/yVT3+al1S5EYVcA77i+fSicN3FW5lNks/bZh9fhU16Lovg&#10;r7sADofDcZKQdI4QFARsarBSXTA8aWHClcKpNNFitP/sVy38ZbVJSikehMucsbNUvTnJlw05mcFO&#10;05Q9ICrkoOQdvuel3zzlAtW7wImnGj2TO4SnlWbis+n3Z/U1LV0XIQpeLtVp+R8XRfBK/X7V5Yk/&#10;pwGGKxY/Kr1Oeq1UqkwpOmHIzob9qs2fj14hYgBNNqAqGleSk2eJfBv/PRvpkHvO0wTWkRmMP2RK&#10;8qwSb3NNrx5M8zFAlG+cgvxNcxTGFZ5Xh1z5k29Uu1mSyYFsUzE+Zn8Zt6WQj1aRGSGNCKhOu11m&#10;Jeall82XRiQtY64/qZbaP30hgtUkHsxkHylmOM2pQNCFo77sTCyIi18c6LjM4w0snfr5TLbky1FO&#10;T0uxyFZ1rlQdX16VXUcDuXaZ0w5hQUBNRjnxsvfTPwfp50z676rmmfJ4Mmn/HbP6GItVx/WomD5F&#10;+Vbus90V0++ojmRDX8b9KXvOqxp0ZOJVTvsUs/Imxqz+LaV/8/1umUhWYfpsk76f06Eb0juDfEYy&#10;WfZ5Z4en1zR3Vd1EPRaXbZPfnMQr9N9MX0o/WV7kFI7sIQAAIABJREFUaF73T/TBrK8X5d5Yp8jm&#10;B8l1LRUdPZ+5zjSZHjUx0cz+XnZSDibnO9HinG/LKQl4R5doKfLtMmrrtE69pEALppP7Yo7dUZp5&#10;nWf8a7ii2BtMfD954uM2Wnagae47MtIrs34Q5D4nyIT+viw2TcuMWrAor1eOM5eb4heccpeimxtj&#10;gzRlX8GIEiFEuf4zby01jU4666KKCFi1ubGmozwzmTOWEdUQpOlnaWY5RyRznKwoyMvzY9VX9Rlk&#10;dN1kJhezuqhAd27xjy6P1Vz/TOe5wlcXbJ7x94pzi03FoRTSSmqiqhg5epVWlN+TMros3jT9Q/YY&#10;OjN06YxiX5tuSxmXOP/38Rx1FIXprby2oDg/Jh/K6ymLGgHzeRTzWb03al4Epe29fLmKqY3J5q9M&#10;JowcLtLX0YoVkCk607FbZY5RNplRcusNHUeGFsnG8Xh9GiH4aeuW9ZRML5uni/mlIsWlYmbDe/wZ&#10;GeWfK85IT5i+Bh1/b8Sk4jOj3OUKFNNVm1+jy+ifrD28WIg9Qx+f73zoQc76igY+ooZYdyq5+uco&#10;/FOnsXHMThDQ7cV881vu5Jee2GEv7CMS5DSMrHbTn+O4XiVKzVzWVzolATcspf8awvtFuBIOuNzb&#10;4e4oxKjlBS/gvDHcPRwSdrr01HIr6hN1OrxuLd90ao8/9OA7+KH3PsqFO87wljN3sItFY0WMQOCx&#10;H0Z848plPv/sC3z8uef52pUr3D8cEmP4aqTcLYZdz+NsFLGP0kd4xRjuiELeahK94mYm3wvVyOms&#10;ZqzLF6aezH49Y7xl/TSKQ+7u9Hg+DDlvPDrWcluUs57wWrfH//L7vnv0nQsAIvg7yYVku1NTrhbZ&#10;3UOArm+Azrj86b9xEPADD9zHz739Ea6/8Aw9lNcRjDE8sIBzTqfwSibaObQhN0cvhQd9n2diC7Hl&#10;nzz+G1y8do2/+n3fy1sCn77GDNWj4xt60ZB9L2DPnzLCsnIZA7FNhItnGMYWEYMn6fhXBatEg0Po&#10;dPD9AIg5jJJoTbvRgL/8W8/zma98nkvDIWd6O7xgLR3gbZ7PTQyn5zVAqd90MytZ+rd+2h5Wy/It&#10;n0Q2B2mydmQ8Z/hz9MNozjzoj+YxwaRy2WbrDiWV/7lyqUVkPGON8tfxPLJM/vnGKc8lyWw1fT7O&#10;sGrSf8ETEMn0nkyfL7dPWcIV9fuywJOc/Smv74zbo6jzZu/109/nXS0Y2HH79mU8P4/ml1L5y/tZ&#10;aotzuoiMdMw8s+wMJqfzZm2Q38+MNbGpKkIP8GR8jZhVxRfDIc45x+FwODaG+jcAqspgcpPQ4VgE&#10;u4X9pu7RMM1Zp9r06x/NOtesuTp1XLtkJxw+WsbCXp/Lfd6qutCbK2JVK9ncsbQ/DGqb6zB2Aqor&#10;/frbpqq+OC+P9iGtjzC3Lhadj03qPLlYmvWONcd6WFZNmZEKZWXN6thQrDVouvly25p0XFWdMNJX&#10;jV3Tkt5W/Ezyz9vRPNmmjsOxCNXI/ZNFE/NBM0yX/X1JdO57T59KD9aAZwx+XP/F2iKA5yWCTODe&#10;vV3EWoYIVsrOEM3zMMqT1vJQpwPW8hLCN4vhvUZ4LY54EnhPPOSqWga9HX7vhXv4jz74QT788FsZ&#10;hjE3NGav00sOlxiD6DCxyaqHb3w+cO4s3/Zd385/8u3v49lrt/np3/wq//zJb/BeIm4p3BGHfKXT&#10;5VvDIcYI78LyZNDhVjTkAyJjx5CaCEQY2Jg7xDBQpZN2n9tRxB9/23015746URwjQY8PP/wwf//5&#10;p3nYWu4wHgMbE3oeQc3965def4U3PvoxfuL3fz/vvedO4tDS8w34PfYAe3gIRoj9DkMrGCP44hGI&#10;QhwTGUNswYZRqk/HxAi+ZzAoElri7t5IB9u/eYudbodr1vA3fuNr/MrXHufQWs52d7gax5zyPM54&#10;PoM4mut4cRRuHpnPqhEObdmj7rjpnJA1/CJrkVl2j7baQh0Oh8Oxjbh9EEcLqbvb1hE6PJ9mXeUv&#10;htF3tIKJBcPmCOVj9aETsLnemrGVD3RQojV1mEIdYXPzaTbRNm1wnslvf9dxTdDkSbLNb5NlWHt4&#10;5ynjX7X6CBTHZdZd8tld81Pl13Z1kbWx9FDb8nYv6OcNyKG1y4aaaYMsb0MZHQ7HKpzwMX6E/hSJ&#10;cIjgq/LQXecJNZ2XRBpxugzSXVErAr7HQ+fOYqxlX2QjdNTTKH2B3zFJtJNvQXkpjtmPLRcUznc8&#10;DkR56I47+Nvf83v4B3/sj/AHH307fuCz2w24b2+XM4EhMDC0yoEKkfGJNan7TTV4YUjQ7XH/Haf4&#10;6z/w+/j5P/Pn+J53vIM7TMRX4ohv6u/zVZSOjVCFR40QB12Gcf3XRgXAQRSzC1xVxQMCUSKUD3/T&#10;N9We/6qIjYkVPvzII7yrt4saQ2AtPhA34LBw52DAK9ev8Yc/9nH+1he/ioYhhBBaD93vM/S7DE2H&#10;w36feHiI2gjBYlWxIvQHA9RGdIzQRegZQ8/38EUwYpCujxG4FSrhcEDXC/jCm9f40U98in/49d/i&#10;ehwTBF36wK0oxFNFbYzEEbveajFGnerUfk6C/mtV59bTOec4HA7Huqh5Hqo3+XJ4vOpYNfS0Yzqb&#10;etpmWx53Gx10ium3izo3E5qKllBXNk1stJQdBpo+DbF0HRf4eNMbVFUuRuc5cFQTpWe8Yb1yWg00&#10;dZPPs+68qnDQKY/R+s2p1TsWjcJS15WHJqd1s/55hD9ZK9mIMTHNQWeJNNeuM07ZYFpElmvuv7qK&#10;1Zb+Wkk/bENFK6IKnbS8BlyXQ2ydc38TekWdtH2DwuoGyOdjkm2ctLX8q2KYPg+ram1r4irXFK1B&#10;daXFf/lZbGp/nTm/TJR3/IdbktiA7z21B54hjqJEpjdRx/QKH2sTGXD33g6xWg4oXk+yLq6I5a0C&#10;xDGoEiPc9nx6NuaJOOQOifmuhx7hIz/6o/ypD3wr/t4OANeHIZEdQhhBbJMoJ2LwvE7yLzFEQ84E&#10;Afv+DqEKZ7oBhzbk3acNf+OP/iB/9Yd/hO86e5ag1+Wc53HRWs5rRE+V32UjXvfqv4wlEGGoyZUx&#10;h8YQp9dwv2V3j+968C2FzxpT5YWy1dDpdAgMnCbmwxfuRT2fa2rpGI/A1r8af0IMoVouDAf8o1//&#10;Ah/+xz/LP/7GU3hhiHR8IhvhacSpIOBMp8cuBl+EocK+VTqdDp7v4XngGYvGQ8JwwOFwwM1+nyiO&#10;CEQ5KyGPvXmdH/mVz/E9H/9FXr9ykecGQ7TT41IUcj0KOe8HnPF9AuCU8UpXds2n7XpS3azaPnW2&#10;b3muLxzi1dnvVV6OmvvQsmuRrDzuWiuHw+FwVELVDjqz7p91LM+mOuZkuLCU20sTV6a0hrZ09Ily&#10;JiFNx3ekrw8LoFrbSbps4ViHs1EShaF56hh/08LTlhfdk22Yf18auYYiX6bNM9dtLzY3Rqu6mitL&#10;RyneDZ69tyqmFJnHyPhKSZHtueKqrtDSywW+riZMNiRTVeOPJpffcTYWt+G60lVZvh9m7SzFPx2R&#10;RGYgrWueyWTCpq+xTiJtDaFvVVuxTFgUoZq99bycrfu5tmWp5nDAZjjoLG/ryU/eSXSOjDiymMAn&#10;DqMqizif7PoqMQzDEIADEc41W4qpXDSGYRjxdoTI7/A08A5j6EQR7Ozwox/8IP/193wQXy1GhB0s&#10;lwfKXRIxiOLkzsE4xqgh8INx0ydGFTDCbn9AFIXc9ISe54ERZLDPh95ygbf88I/wX3zsY+iVS8S+&#10;x1Uv4EwccSW2REpyJViNBGLwxKKq7HkexCE7YnjX3Rd4YLe7kQ45RQSiGIvlQw8+wM++/AKXxOO0&#10;CDtWGdY83/x+lM8inELo2Jg7+wf8l5/+V/zf33iCP/3ou/h33vUI4gX4InQ9IBxAqPS8Dj1jYHgA&#10;fgBqQAxex0M0sat0gSuHMV985Xl+8bnn+ZVXXiQ43Odb/YBnY3hb0OG1QR+Au/wAT4QwSsbXjh/Q&#10;t8uv4J1teXtowtmq/ivoj04/RvHm5G/VOec4HA7HWpHURFsX9cfacIpRHpP3AN4QpbFKo7FJe5Qt&#10;Pfcsi1X0q4quNHUsQVP3l9e1iGrl4qxk9a3dCFxZBuu3/tW9odkEqywQDcs7IdQ5PlZb7KYOX0V/&#10;HUeOJjYX8+f16jRtVu2gA4AKSJ0nq4oOOo75HKXGTTrRLKf01T3fH8dZcJUT/85Bp7zhviilmk3x&#10;2ZnIp+bG0BocKprQd7L2T/p+872ljjmuqXWNo4hFG3OAtrVazhKqXpvNcvzP+ur6V1iOWinPQZky&#10;dIxOphvqPVbW0Yp6f64BZszHgSoR8NKVN/mm++7C+OlWZQP3WsUIoooxyQh97eo1IjHchRKrXft1&#10;I/eI4eV0nr5oPN4Th9hoyG/1evzdD36Qv/DdH+ByOOSuIECjEOkFnDfC0AZ0u10O4yQSCsS50KA2&#10;6Ud+h1vDGFEl6O2wZyz0B+AH7J06zWEU8+jpXf7Zn/5T/Lmf+Ye8eOUKXw8PQQzv9jwuq+FUzRIs&#10;RFARDhXOIcQiGIV33ns/Jh5CENSa/8pEIeDTl4AP3H8PN+MY/IAwjumJMKw5+y9a5TDocF6EO9Qi&#10;YvADn1+99BqPv/oCf/6xz/FD5+/i+9/2Nr77wQd4513n6IkBjcEIl6zPnird/gHG6xJ3Ap6/ecAX&#10;X3yJr1+6yL9+/lkO1bIfW3ZtzFnjEavlgipXFO7wA3aNQW1MFMUMbXJllhiPviq9YwzxglPHBsrD&#10;dbLqernO9fZRaZffi1XxKipHeb1RdR2Pu57Jl8E55zgcDodjY9Dcii2JnrPe8jgcebJoTjOvXltR&#10;yRsZ6XTGbkMN46Gpk7+bakxyzOCI51XVRvtJpWkHnYXTLl97UQ4xS0020paIhcxAENck/6eR5VWV&#10;cWKbqDMS1bqiXNVJrMnhWai3fnU66NTN0Q46y0duWTzt1Wmls/Kx2ax+UxebEK3Q0Qw216e3wRG9&#10;bTQRydFxwpk2bZ0o28iEh9LotVHltAh9hKcvvcmj99+FSZ0DQit0a54EI1UCBGMEG8OTb14hNh57&#10;GnGglnW7ftyh0Pc7PGfhzijmNJZ+r8d/+k3v4i/83u9kOAy5q9MBlNueDwNFNMagBCGYIHGdNMYb&#10;KeE2smA8QNixEfS6qLWIeIS902jUp9O3BKr4HZ+eCH/t+z7Ev/vJf8Ejhwf4w5BveAGPxDF1xziy&#10;ajFiuGot52zMIUKA8o6770zrsNlYk0ScEQt3nT7F2W4PG0Z4NiYKgtq9My8g3BfHPBHHPBQEXA2H&#10;vN7p8e1ewJsI56KQL196g1998yJXv/zrnBbh3qDDW3d2Od3d4f7zd3LYP+Ta/m2uHtzmSv+Qa1HE&#10;bWtBlTO+z50i3AUciuEL1nJGhHv9gMhaUMvQKkRh4qgTdLgdhRwi9AV6zj3VMYO4RXPkUfbdGE2D&#10;lM2ui3POcTgcjgapO1LONlwHVXcbNYVRbTx6TlXhox0njzacNm2yjKrNSaE61h2rnOhfOI8tM2bn&#10;Nzc3+UqEWQ46TZR52555W2iTcaIJNNN2aoieU5CdKlvlA5B30FkXVVxDVaesmyXjDLLyvOocdBzH&#10;YdscopvSI2zLnLg2We9chrbWw+m3Dke1LDN37ahyWQyv3rxFPqyqbcCwGVkIsoJa5fX924RG6MUQ&#10;1p/9XGwUc2fQoaOWO8MhjwU+f+y+B/g//tAfgOEhHcDiMYwi9rBJpPOgRxhFXAlj7goMYRRhfR/E&#10;I1aIMRhN3EADP6CvMLDCrvHo2hj8DoP06V0/OOD8Xo+3P/A2fvx7vpv/4dOf4auR5QPRkJeNz07N&#10;V9OEqoByXeCsjbECQ1XO7exgg2Dj9SPj+0RW2DGK9X3uP3UGufImgbWEYpIoRjUyEGEX+E7f5/Fw&#10;SOD5vH3Y56sivL/T5VY0wAP2gHsztSmKuDjoc9kYnnrjZQ5VCRUOgFMCZ0W4IIJvhJsIN+OYa2oJ&#10;RPgWY+irsj8c8Lagw+uxpeN5qEme1CCO2LcW8T2uxjHn3MS7Eqvax0+qQ/g61sxWdcIOY1Mbn3PO&#10;cTgcjobJO5+IJq+z+bB8XdC0bxfQ4q/COKpH2UmnCscNKaVglk1Qyy81V6WkBpI70Rsho6uiqpg6&#10;s/LOSiuucH4WBE/HaWpatzrxNImAEubyUdVRGfw5rSjpJtd4jVXqQ+nfPZQ437/SkO6rujNk40Ek&#10;efb5YM+RCP6KzWdmLB4XdaLKvj3LAU4Yt5iQlBl0FJ0mmNM+/ox2H5VzZq7lEi7IRD2mSAkZR9CY&#10;Z2wtvKtMKPqT5c/Gtqb7rEcvrycWHiKFNHtHfhv6c95PSjTOQ0QKC/7ixpwW/lnqJHe20V6oj7Bq&#10;TJTy/n12v2323MI5/SOc6A+jWSVNL//9RJ4VR2m9dNPZM8tQkORUWNqWg8KncyfyYLFHI2bCkKg5&#10;qb2q/M56uyBpPrrkdRKW5Cqo8RUa+fgXOrp4cHz+epmF57x7nyVNy0fwyFpYR9+N5ozfwruSu9Iq&#10;fVT5s28ejMI8e+mH4jkPcd78E09ULxlvy0almfX5YE73OFxyelTqcwzpaZJDnsnxvxplg/qqtjcZ&#10;jaDCH0d/CfJ6D6l+mStDtGD9MnlpRmMscY5q1PirjGTduNirNaCfv06RtPen8segKzuedBBUlWHa&#10;bX2S+TNK55DEwWycvzLWSRcxDPoI2ZJBEKykp9AqMin6CDGgks0dSgzYbH2Wk4/+6HMJHqBzQn16&#10;KJFkm1VJ+mFuE3vVs79e2kMN2XV14zlwiNKZm0Jxfi8gUpgb83NiVv5V+09mlAxFRjohQJStX+a0&#10;73j208JfR9fJqGJkrJdKTrdNxsO89GFyDK6gf5eZmv0Rz2Tp5MdpdUtpdoFwxeIXdJEp+n8Zq4Kf&#10;+8iqW1Pjk/uS5p0knvUrXfX5lJjQl1acP2Nya6zUKdQnrx9WWH5N5f1YkVzZmSbrU4mdRUbjUVL9&#10;vOprOyS/HiCLzpq+NxJ948/MHd9T1z/V2W6ydIrXW2kuUm6e4vpwEdtKpo8XV5V5nWg1/VlKm39Z&#10;yqMDDXPWD+XxJwiSk+n5Tam8M8TafE1njO/xLFMsWH5d4OXmXlWlgx3ZmaY6rqlOyL+JmabUEGV9&#10;IabcVpO2nDzl5zVznTjT+T1b+836/vi1BTrl+Xn0MvnlELgdwTs6yie+/nX+7He8B/wOdqh0Rajb&#10;PXVHhejwEHYCboeGX/7G89zXP+DQ81FvPE6zPis5+TCB5qLezZLfaRexpfYwCIim7TVO+2XP8MBw&#10;yKsIeML9ez7/5x/5EH7UJ/R6BIHBAD2v2DMCr8Nd3ez38XtGIDC5UWc8ekDPG7+GsVy3fmIfOdsR&#10;PvSed/N9L7/KHd/4Gr8WWs5rRFcMULI35H/N2/KnmMuy/lju59nfPUnq94AKA7VcI3F4eU/X5yAM&#10;OdXZ7Og58cEB/s4pDlXoW+XevVPcePMit4KAs3HEfvq5TG9a1mFAtWi5KrQ9imA5VBiocLeXWnA8&#10;j7cCl6OQwvgSRuNeVCGOAcETwZOxrTVMf5IFXYxH8pwAbgOI0PE8btmYPTHEVgHDrdT+cNrzQC2n&#10;jGGufjOnPY66Jqn8vqZryazoSfKT89MyZPJ9tEZKkxv1ytI60ogp1LisY0zoBXPqXxw32Zw8/osp&#10;9IfJtPJ/UwTV/LXzQm9iw684Yw0n7H/T9SlI9lDK1Zu1/7a38DgY17kYhSmxl5bt/wHFPhEyluWS&#10;6WW5ZOycDc8g188y/cVPE4iQkT0+RolVsSp4kshLI4ldd4fti9jscDgcjhlUa5Zqhvz1QW0sf566&#10;HXMypht6msi3+jSbiP5RNe0rsWMTqHrjIM88o+nRbG6PbqN8qJs6z15ly1irmoRndTjWzFx9p+Ko&#10;OttCefzWJTfmp5sZ7Ne1A7d91HnKvN6zvQlNLWFW04scVdBERIQm+myduH7q2BTWZV/aNupau7b5&#10;8cSqnPcMr3W6fPXyVQaxz2HkQ8dnmLob14n1PPydgH7sMRwO+dL+Ps8aj/PGY7gB7XrO+BhjwA94&#10;VS0/9t73c3Z3F9834NW/pespRIcHhDaJvvnnvuPbud7t8T7f47R3jHgPS7ZpSCJ/IrWc8gP2xNBR&#10;5cz5u/HN5m9piwihCl0jBMZwZ2+HyA/oqXIwZeDWaRPcFJxusx42oW8tOgdW0Udm6S1197/jrG82&#10;X5I5HA6Hw+FwtJiqrmJSnWZ8qU651Ck/WeQNd1VCu6nLQWfdi2u7AWU4KRgk5+uQnSKtRy445x/H&#10;ojgHnc0j3+LFa8LmfXozmGY4rDKChXMsXQ9WN8Mw7RjjHHTm43Tc+ml7H3GsF6s6+tHcjzRsP2mr&#10;qOh4PpFnuDwc0h/E/MxvPsUdXsybBwf0uvVHRfE9y43I45Qof+9zn+eMVSLPZ4DQNUHt+c/jlAhh&#10;eh1KcOoU/953fzdBbFFjsLZ+6eV3AnomiZwiwLecP8sPPvpeOtYSNLjG8sVgVTkP9GxMZKHTBvuk&#10;eAxtEr1xRwTPWjwRuqq5qH8nj6p0m7z8zf84+3X7qVP/3TQHHeec43A4HA2iE0FnR29UG7G4MUWk&#10;pavABlinAbj89OuY7E2N9WurcUFqLrim/00qkxULkC1koxTemuRzOdlqNwDX76Czatj942K15mgE&#10;Fbdf2UxX1/PJjB+wfAjm5DsL5lNRP657Q9ymVxbUlY/N/bSROsuvqiP9eqqOfQzjcRObxuvGTtUn&#10;6slnhE7qqKvoL3WOOSjKz4Kc02qm8jrLXsc6ZGJ+qSOPUpLrmvs3ifyGw7ZRtaxtYxuV+/i2OJFl&#10;TgpVU8czLsu2OrtRWx00y8+yqufQwiG7Ess8/2UPeK2jLVftB2oh9DzuszFnTZcf+zef43IIp3xN&#10;r9WpGRsjYZ9L+wP+yuOPc4fxeBDBGp/DDVgM3B4OuW4Mcf82f/Fb3s99Heh2u/QHEUEDBq6BVQi6&#10;42dhlf/4d/9uLvuGeBHnoBX7h5FkHASex+1wiC/QUeW1G1ch3vxVsfGT6EKHgwFihWu3btBRS8j4&#10;KijYnnl/Gdqor7WdTehns2xmq/SH49gi6+5/8w4bZk5ksGF7FQ6Hw+FYneYcc0Y5UqdzgKjW7vRw&#10;EnAT/nbhhsTibFTf39ITHOteXNdjqK8p9HiabpPG+SrbR0juR87MYYtGz5m3aD7K/lmV6a3ujfym&#10;qMMUGed+6qYWB53Sf1L67zhkjnkbYJuvnLZHp6pa5B8lF+xE2MJjOHsdM+/j0PR8XEX5p0eGrI7a&#10;nTMbdJ5Zt77VBlwbrZeqx1vbn+Y2d8cqHXS2QT9flEXWI1VFXm6CVeY/NQY/7BNayy0E+kP+1qe/&#10;wK4EENXjfGFtPP4ZhNzR3eEn/tVnILLsq0Gs4g0HBeeJdXFb4Q2NedQ3/KFHHsR4hsPb+3jGI+4f&#10;1F8AzyM0PnE0JPAMYuDtPeHRu+8j1gWfT7lvLNFXBBk5BkaAT+Kw88atW+2wqwkYGxKJQYzw3I3r&#10;7KhyW8zCB5UcjirJbCWbyHHmkbZFSEpsS8V6rn+mcTgcDkdlNO+Y0xxtdNBZZ4mb6Al1Rs/JaNtT&#10;F9VG4tgoWljXHnfzMU/94R3HIZ+bYqMU3TXI56WieSzxXDbSgNriiFLVR8+pvt6ZkTjvmJNxXAed&#10;slFqW5wgyu1fh9GgzjHYSgcdnWzjcSydLelYFRBPkTV1zP2TKZaNUJu3Xpk7pnIn3JLXy03r61jG&#10;1BI9p4XrsaOouie20UGn7shv8zag6si/7dGG8s6mjsk5pZaIPBN5VJh2Ka3Nj/cwnSbX8G1hlRaZ&#10;JfNWccxZ5yM6jrw9bYQojLgRBJxWy8NxzE999bf49IuX6A9rGOe2uMoZxsIvP/cq/++TT/JuL8D2&#10;D7CdDp5AZDfg4iFjOON5XDi9x3c8cC+3hkP8nR4d38c2sHDuGuEwihl4XYzEqCqHKnzfw+9czrS1&#10;goOO2pjIxgRBB4sQq3JpECHe5q0lyligIwZU6Hsel8MhVgQVmTletmner7smbdXxNoFN7WfL6O9t&#10;c8yZdThqo/YsHA6Hw+FwONpK3UrVNINY1euRk2x0y+4mzn7KdxefCFpWzwlHkanlP36dNtIJaY1k&#10;TjjlW4K8GvJq28bFNKeHKmm7DFq1/Cb9sTN+gKkOOo71MTl3VhxNoc5IK7PSnthcOJ7uV/V+yqYa&#10;WJel1ivK0NY6gLZtPpyGOyF+stgW/bmtMsPRLJvWTdq0ZLDREL+3SxiFBDrkkmc40w/5yz/3MZ68&#10;Paw9/6/cOOC/+rl/zplhzEXT4R7jYQcH3MZybgMmrh3xOGctD73lQYKwz16ni1HACJGpf0s3GgyQ&#10;zDk9jomjAWqEDz/84Oob4wt01I4INv3oFSAEhmJ44coVBi1QjkIUjS0dA09cu8EpG/OsKr2Nkxr1&#10;4Rx0HOvCIBikcAigygMBhX2Dcvpz+mXh6uyVS+JwOBwOhwOY3LDcNppcnrqT7tNpwnmmrXm4hVlF&#10;LNiO67SHHGksr+lEuaPItAg6x6Epu2f+pEpdz9M56BxNI+V3DjpTmRWppgnZlr9TvQ4HnfUMi/aM&#10;xRbsXUxQZ79sqxN6U8+xzrZfZL53+tb2ULf+3NaxnNFG2VwH2oB+3gTHLXld/Xhdw2NZXf+mjbkd&#10;x7zP97miMbdR3lDD1YMh/+snP1lTKcf8dx//BfaHEVeNz1WEawr3AQPP8Fo4qD3/eQQ25rSBc+fv&#10;xNvtYvdv4RmDRVC/W3v+NorZEWWXCMRwgy67annP3XcwaGDJlUWREmOIoogwDVv50psX67r1rFLi&#10;dF0q/QOeuPgmZ6xlP47xrSUsOTdti6P9NJyDjsMxG3/dBXA4HA7HGKM68oCwOUO6SLKAn+v8UVBK&#10;ZJSWqCIIVgrvJl8p/GUtMdfHpBVUkvJ6abkyRVUUIpn8enadlzdHKat7/TC5J6TJyYYUW3PYvbiU&#10;fPYy6zfzFP7R4mdGMQvXKKW/e7k0y/kfh3zLS9YpAAAgAElEQVRkhiDX4T1V4hWfoD/nJPRwxV3i&#10;SASjOrqCzZA8AyFp21XXDOUQx9k4UU1/X7H9k++Peg3k0q+i55bLPz4LJSBCL20gW/j7UhlQlmOW&#10;xT3R5y3qTCltA0SZbELQwr3bJidklUXqkr8aSNK/5PNe1WApqsnpASm2Sea0EM3pQOV2tBTFd2Hz&#10;V7XyPfI41zNGQzU9TWXT32eTPoMjmOwn5c9Pb//MUWie+OgVvq4Tp83Co78+Kk/+e3knxojxM1CE&#10;mGKdVnV4VB33UCNJaibf/nPIxopK1pdllC6Az/jaLCNCQBKRJ8t1fvscjcldxJjpFkbGT3XTHUIF&#10;KTx7ZTn5No9eTv71C3NBVUjh32WvxRzpBjPfT2WxyOh1/rPZ8833vWWugyz2cS05u8yXL8cleyx+&#10;XluXybLPO1uczR/eFDmpTJNj6XjVYrvOYsBYURiVVGRkbLKazc/ZJ3LOfaIz1zejPl+aULyK29uW&#10;p2gZ628wlk+jz6d1gET2zivOhEOpTKa5KuO1UyLYsme5y/wNTyn9Xvi8Kt1SWcujcbii/Bwag9Xk&#10;CrpErhksip/swcxPfeoQ1JF8HK+pk/knW5utcnVIkaIkTopT7ZwiuRQlPZFZVTj3/PMNRUaCxwhE&#10;CIfps8gTLJF+oEX5VTRXCGHp4SX6NaMyrBq9JPu6Kb2uisLV21LShwXiZTMsybvMfmMKjZdeo6yK&#10;kXmawJR+orPfnriac67+XH5/XnmmCMQjmD5XZzokSG4CURm3T0ZnTvqTF9eUJWIVPaYoEcb6+hRZ&#10;kR8v6Ub0Imjh9/Ka8vgU0yrqVou0TFY/HdU50RdEM30wtXWq0GFc3WiKtfJY5S/I+2OkVbYPZPay&#10;9GWgynCkeyaSOiKbuGSkv4lIem1sZicSIklsXKpamI/Kr4+iHL00ptRlJqpcki+jiSWT+7PavVSe&#10;TE6VFLjyvGRLfTHf30WEwPiA8masGOnwFk1WOEOFL7zwGj/4kz/NX/mBP8i33XWGTs/HGsNhpAzV&#10;42wgDG3S6l2P/MNmECd9zRPhIFLi6JDzu12MtdhQ+dxrF/nPPvEJbly5BQhniDkTxYhvuAgEKtzv&#10;BURalinZejzTk3NNkqtr2a5kys9kZKBN17+lEWxS+9jAE4bhkPed3WN/MGSv2yGKY1RMI+cROr1u&#10;YiOSmAMLZ0zErcMBZvcU79zZ5cX9PpN9I/f71H6c6xNz+vmBQiQGKwZ6PTqDA/ZRvvTSi9wYWnbp&#10;s6/Cjo2JxYDfYdDf59Te6WSt2eC1N9mVaUlko2Qe9GPlcjjk/O4pPvf057js+ZxBuBjH3COGUMfX&#10;rGV2V8jPa0eXv1N4JUV9BGEoufWvltevaZ+VnIaZdqpsLp23Vh6tv0eLwGKbZzIxeUsn5HBZvzMT&#10;cvpomd0tyZdsPZzpyJPjsFR/zX9fJ+rtz7EPz7Of+mkFbdrG2drXpvXM1iMmN0/AuNaeLVogyuNl&#10;Xv5WmWKjHPcDW35+JWJbsj2W2sdq2QpY1v8yeTnOu/Burk/m9Z3x+n+81s6Xo5/+25uSV/514eBc&#10;rp9neeZLW16LhEAn10FFJKdjlr4jMlHzLmP7Ud5uoYzXBVm7uMg5DofDsWmsbX9oszemHA7H+qhC&#10;OjRxoqHWKxHWeCKj6npldXGnTLaHeZsndVBF/zmq3LPuZa6KOvu/LRieqslnm8ZrXYcd13OSvvmx&#10;VzVtPq3eVupu8zqvY6l7nFXTNtvVp7f5RHVTVwe14JD9VLb52Z9U3Jw7n7ZHRnLMZ/IZTz7zT77y&#10;Ov/5P/sIX3zjOjpQQuvhiXL68DrR7ev07JAuIVZjhtYytBarMV1CenZIdLDP6eFtzu92AQ/U8AtP&#10;v8yf/8jPcePytUbquQqHFnqex87OLl0jIAaD4Al0TDPxFnxjwBh8EYzv0entsOMJO7t7tefdU4sn&#10;wrk4ZMfa9ACP4aIqjz37POFwwJ7AAUK328WKcGbvFLcGfdYWWscbu8wZEU7v7HIQxXzitZe5K445&#10;BRi1XB7OPlrhrlRcnW2ym6zCqu1Qdzsuqg/VUY5195Esf+ec43A4HA6Hw1EzVeh9W22kanndTqrh&#10;/CTV2ur0HyPNXc20KeQXstU76BRPOdnSKd0qqMNxxrFequ8lR3HCBnwDyOin+J/V+Xe2t5lNdNBp&#10;rT4ztdgtrcsa2bTxttVrnw0hu34q+zFI4cdRD85BZz4navwfs65b0UYTVRj/oSMdbuwP+dDP/Ax/&#10;5p99jCdfv0QnAv/sGeKdXfoSEIkHQ4vf7+P3+zC0ROLRlwBvp4Pp9Yj6MZ979hX+6D/4p/yHH/t5&#10;dg9Dbnk7jVbzOFi1dBA8P0BjAc8HP9nK7XrxnG+vTmR1ZOfoeIARfE+QMEL8ZWLoHY9Ak+hHO9by&#10;VrVYMXjGcMkq/+Lpp+n2TnEgAWdMEgFGFcJwyFk/INTJuGh1kUXNGSFJeXwx7HnCrz37Ai8MBkk0&#10;ShtzwQ+4YY7ekncOOg5H/azb1mBV3bVWDofDsZEoBdu/ll7XkEUr0FaWejG2t2bHpxQVs3WIpuH5&#10;ZZnLM45mIuxxGiy0aspXglRFlWH4Z+ZB0fs8MzRXwTJhplfLp56+n4S0rdY7P1vK5Bc1zvt/eQrt&#10;V9HDr/LaoyPzWbLDJte0HUUxrbjmGdKq4rVkrinL0LqeccxkqPwqqHMOGIfOTkJFV9k25XlkG3W2&#10;0fxQw/PJb0Ie/UyO17LF9Nv1ZCxa+TVdhfRr6qyFDcEam3ypjceptwDMboBR2hX3+URXrDTJJN2S&#10;zl+3Tl1X35mVVxOOzpZilaZde7CJKJq00boLcgzqls9Nrc3qIJH/7aLq9i6nVeW6vY0cR+xOXou1&#10;mTa0I+s28Wbyh3tjS+T5RP0hv/L00zz1xut827vfw+9521v5fe94gPM7EYqgXu77JkJtBFbpH1r+&#10;wdMv8slnn+OZZ5/i1sEh10wH8bvcF8fc3sB2yrMvyar5+s1bGLkPRIhV8FRhOIDubq35+4EPqsTW&#10;4lmL8QyDQUjX87l8eFBr3gDWWvB8IiJQ5RbCHSi7Av/y0kW+dv02D587g9rkstiOUfo2wB8MGHa7&#10;S13BebzyFZ1yjEkk+ui6YLUMrMc//trX+M5Oh5cGAzpxzJ7ns+f5kLvWqi677klBN1XwbQCT9qPl&#10;5tny96vuq2VdaNb6ps51Tx1p56OAH7XWd845DofD0RJk8+1GHHmBeUWUrufdClrxaNeE1t+lHOui&#10;SaN/DZklDgmVJlkr5fVqGzYjTipVLg6bctBZFkN7r5hYlGxDqu5Nhiqe8bZshigCuY3x/F33qyUs&#10;qbNtlm4yp7S/xY6mjo3r+X1ttfm6jr5cjnBQTn/bZVkTGJpbD1XdR9YpP6vQF45KYx3RParW2TMn&#10;rLY6cMwicUNtF8lYqZ42O+i0kWxMqZwETahm8gt0t7lcagLlHrH8ehxhxGMH4Uv9kC/9+pf4wpce&#10;4yc9w32PvosLu7u89cwZ7tw7BcCV/du8cvMmlw4O+PrTz3I6CnlehTeCDg93dokPD7lqfO7XCGQT&#10;V8ljdjQZZ5du3ASbaJtWwROwsW1sjR8peHGIBDvENiQKhIv7t2vPf6BKbAy3jceBwCVVzgDvMB5P&#10;Hhzwtz/7OX7yD3w/g26HXhjjG8GgqA+dOZFpqsYYbyLajSL84tef5Bcvvs774pjXFd6JcMNaTk2x&#10;JToHHUdTrKpr1x1pdXTl05bMifERh3Gcc47D4XBsKFJb7Iox9U6n23iuuHraZlRzHI8qF1qNRc+p&#10;ydC5jug5VdL26DmVcUQBJ04mIw1c31F95JlC+g1vvlXtoFP1ydwqxphhShdKH6MdRfCop9/UtUE0&#10;K68q9SFbU1SGch+vK3rOOL8aHcdUQLTyiIvl6A5TA3W0kDg19DdFua9NOgFtnoOOo1kyB+jFnmM5&#10;5Gz67xr7dF26bpsjW84vw8m7JnQRtq1d6rIQOQed7cGm0Q/h6NPmW0NpTb3N0XMmdf9cbadU/Gkj&#10;PBr1Md1dvh6GPBwrngRcMcLVOOKl33mGUISrwCD9blfhPMmVSJfiCG/vNA/EEW+NIq6o8o7eDhoP&#10;eBlhbyOPsIzxVYmMz2s3rqNeMJ4PRIjF1F56g2LVplFJktz8bo8Xbg3oxxG7NZfgIL1CIBbDVRVQ&#10;YYCyh/AOa/mp55/hz198H//W29/CAI8uliAactjpsaMh1Bw7xyjgFaPlxAqqFmstAzz+zm9+mYfi&#10;iKdiywXj0bExzyvcr0o8ZZAWnR42cBBvMJugy24qq7ZN3ZGmj4qWU9dk1rS9oOygk8nzzZ6FHA6H&#10;w+FwOFqEXdNioG7PdYcD1VIoKwqvT0LkgFUcjIwUf6yWflo4hi01PPdSdKfE0FXXgvxk9NuTgHuO&#10;m83c6Ds6zVlucZm46YHgRJKfbBot/6ycfvqfzvjvZDClnkdUvY1zblNsa9ssdUWaozJOervXLf8d&#10;W0oFnaM9/atY0Hy5zwtc8wNejyIeMj6RVfbFo5c64FjfQ4xwr8CDJD/3CogRrO/xdlHODfp8Yzjk&#10;efHwPZ89VSIVOp1Ok5U8Fj6wj/LMtSvENiaOLKKaOIB4DWzpxpbYJtda0e0mRgsxPP7iC3Qa6GBX&#10;BfbU4otwn1reIsJVhJtWOYXyqLX8tS98ketDi0U5DGMwBl/C2ssGgDETAy1zzLFq+YXf/hq/euUS&#10;PsJlP+Ccl9y/tiMGf8OjNjkcm0KdEd/za57KowUvkF5br6x1OBwOxzGR9qzQppMrfjuu+Spi2t7+&#10;jmPRluuDymFYm6EdbdMILeknR7EpG+RNLeDalHad1P3c65ahm9JvN5G4hjTrfp6juBLp/adVOCe0&#10;dWweh7qezyLprnKibwumUMcUlht7y3WCJDpDjXO665THxula02mrvrIuBx0XQc3ROrZs3lh1Hnwu&#10;jDmL8FaEN8XwonjYKCTSmK96BmstnTTigpf+GBE6qlhr+UanixXlrb7PFRvzjPEJjcee8egNhhXV&#10;sj52Ed6w8OzN6xwO+lhr8dPwFYeDQe35a6yoGDQ7MKOJ3vTUq682srcQI3Sw7KCcsso5EW6K8Ixa&#10;YpKDkb/12kv8o9/8LXZQAgODOKSrFtOE89IMrFrUWn7qS5/n/Z0uj4dR0naqWM/jdDRk3znnrIzT&#10;sx1VsO61oFz43h9zPdnhcDg2lZI9wa5qYJAjX648JWXpaekvNn3DzMsgX6CJsKbj1AUhBjS98qIq&#10;s8u8KOhxBRmVrx+Kpbno636aQ5h/QiJE6Wt/TgkmDWuTn8/2VaLce/lrtFdBJLnuDUhCgCpkrReJ&#10;4K+YfjSj+lVFwzGFkVH90y6HRa06iM+85Oa9PytAa7YZNyiM/8mH2VmyQmWDbH9FCSelcTPOJyGa&#10;8o2jXk6guQ/ItKvKVjXJT14RZLIfEeaZd/xUKM8rlSn9q9LMtVai47xgEXmdfmBBARUA2RkskzZl&#10;1mcF2Fmxfge5tk3S19I1Bov1//GVRzIxO2bPJN+Xs/G3qnEjknFa+XziNK95gbe9wqmV5NsFchHP&#10;i3/W9O+rCbxgIrt0rknbxVtRoA5qjqp2asXv58fntM2ssOLyl50wTCUaqKa/TV77VZZcZYedaE7/&#10;nLyGqfhv43u9I9mT/LLq9kKUC7Ocybei/Fmtgp1Up8/PkyJJ6PcMm7uiMyuLjp7p4v3PCCO9tqqN&#10;WQ9NZFxuLZLXDTPnZmF8PZimcsxjfutNTT9X9lWvl8s/yzhNP/vTEJh3drxY/qPlw3hNU92gyIcA&#10;P1a6E0UuyYMj5dvEgnRpTM0nSvxS+cvz+Tynt6OuBRWESMrzc5H5l0ZMtmE+m35O/8331awsUYWb&#10;L9l1mXmJX0F8CqbpLCN9dMXUhbxOnUTIqnZLr9QCI12uer3FiI7WG9WlX17bCDpjzI3nEhnNL+Gc&#10;ckyL6pa3SVRhiZKJOSud+0Qmlycyqd8vkr6UXmesWv5szB5bPy8sfyc/a3JCIczlZCfabE3Mka+G&#10;o69bi+dcq2FWvNOuLH8mijIn+VWviBExRRsKxf43nGMvWfmquhnfH9VL7ZHPMB59Ppdk7v1M1pT7&#10;7sx+L9l4nP1+npc8eHQYs9/b4a9+/4f409/+KHI4IOrt4kUDTKc7s+xVsD+M6Bol6vfRQNjxdhge&#10;DvjAP/z/uHXjOsjRGqpN7bWFfnTUIx2tr9L5f075dlV5wvP5gIG/9H2/nw+9653seDE7xhIe9ul3&#10;dukYpZsuOqwfcBgrvghdO4RgjgYcx9weDhE/YC/wQZVBFOJ5PkQxh3ic0gjxfQ4RvP4BcazctEN+&#10;5JP/ipdev1hITkv1y+tf07phvp9MjMVJ094Ew4n5vWQHKgjgKfK3oN8fR/8+evzKDPmWtct88Xf0&#10;B/Lrk+PIsnn5R3Pl/9F4czKYt+aJzXLa4MSnZ4qh6W+Ur7WSOeub4VwHtOL3vSTR0ev8+DfHeJbj&#10;fpQOlsL3kvcGjMeBERnZez2RkR0QMvtSef14dP3z0jkc5ZG8jpDUvu4i5zgcDseJxnlnNs+2h5dv&#10;ynm97U7y294PlmHCKaCih9vUydi6TrG2vY/Ywu/N12U9kaA2m7ZEuHF3ha+PtW9yVERT438b5Uyd&#10;dToq6Tb0vdlzWbv0FkeRtutbdZJvm6blXb1RENuJOyV+sjjpV4JtC/Oe40ma+09OTavhrcMQ4wdc&#10;D0M+8sSTGCvcDjp4GjMI67+6aS/wGFrondrFhDGRtXz28nWe278Fxq89/3nsAO+3lt9Q4cd/7Vd5&#10;4s3L7CCgQtgJ2I0H+HFMHMN+HBMODtmL+nQ14tDMdy0OVTnV6bInQjgcYBG6foBvDH08TseHSLfD&#10;QRwjg0P83T129nb5C5/6VT5z6eLc9JfB6aqr4fSn9uq+ZZqI8hs32F+cc47D4XA4HCcEZ+BxbCoj&#10;RbilfXRbFjrzmfJ82vnIxhyjz7nF/STCtGh8Uoh4sMnYLNR0+hOnP1mI9JNAG5wjZjMvtkd9bKOD&#10;DqxHzlVyBdkansfoRB5s5Jzo9P/5aPqfYzrrknNVy6F8em3W3dta9jbOl21t621BVQs/2XWEBmmV&#10;3uocdNaEamvtSwBnJeASyjmUj7/0Ir/83KucDoRb/dvYTq/+AogQWQt4XLcGrPI3v/gb7EQxpzdA&#10;Oh5ayw1VHoxCXo1j/qeP/xyPXb4OXoAlwKpHJD4hQgcliCLwOuAtFpNyPxb6mtwEEAQdrFr2o5h+&#10;bOn5ENoIiNnxAc9grOWHPv7L/PKbl/jWNk54DVO2v2Q/Jr2ezuGYRRvssYuW0TnnOBwOxybTwHyj&#10;uZ96Uq+f+spfD2Xjb5NqZ9kwUIfBvqZAKBO03YixTZsAy/bhqTWvoaNkBryq+0pTG12a+29jmGbk&#10;2qDiHetZt2BxVxVlM1pVC9vRtS4TXWOa2858ylF+raY/xyve1mNzP8eh6Q2OJgwqquN+syrl9mm7&#10;/rEJTOsDE1d6rNgvm7xDfuI6oBWHVJv0llXlzzya1IVO8tietRHS5P5S49F5ms3OkaOusVZHuuV+&#10;4mwbjuPgHHQS6tYZpjLNQNmC9f81L4nuojbmQmz5m5/9PHGonOkGc6+UqoLbw4huNODaULn79Gk+&#10;/twrfPmFpznj+QTxqpc2TkFL/87hCb9DVy3nUXTQ57HDQ/7yRz/Cz/72U8SxEnQ6dI2hF3gE3R7m&#10;1Gms7zGIlc4CPfC0HSDRkFCFQaz4YchurPSsEml67ZmNkSjmIIr58D/9eR578Rk+MBwSxtX3r42y&#10;CbaQNjh01M0q8rfu9jsq/bY+u3K5p61znHOOw+FwbDr1es9UStNFlJZO0NPYdr/wKh5V2x933eVf&#10;lyPHcftuyx9nq0+il4teW2hQNuiU7Ip1PKqNqh5zWZvFTV3NVvHzP45MaEuEnTbQls3G/Am5KtFc&#10;X8pcw7T0n6Qnrtt28rpp6nk+R/910oF9/vM5SgZXvdl1dHrl6DmbFZmtzXqLYzazThwvc/J4k04o&#10;b4zeuOE0vrl9TI6SmVXIZ9ddHA7HQrRQBwoR7gyHXPcDYhWevfgGP/3lryHWsGMUa+PRTx3s+Uq3&#10;2yNAuREqP/5rn+F+z+d8NOSpKq61OuqZLPC47rUx14HrwDmEe6zymYM+/9e//AQfffy3Abht4Vao&#10;WATCIXbYx4jSH/TnF8/4xMZDh32CKAQ/4LZYbvUP6MaWIAg4iIXHXr3Iv/1PPsKLF1/lnjDkcb+L&#10;78+/Nmtu/m6Gq5w61rYnibrsN4uk38Rza7J/ZOsd55zjcDgcjkqZnMac4jONdSraZfNrHcqAqSsW&#10;U8u7U1Plb6p/rWrKX9j3cIM2DfLkw2y3kSQ8+LG/vHCH3pjrEFZ10Fnp2/NpatzWdlpZ02hVWq+D&#10;Tvk5VOFcUfezHUX+aWgsVFmfNp7kVaTwUwd1RWZbB+Wx11Sdivkkv5ej5yzKOvTq8pWcZVlkyF13&#10;dZz0W9i3JiIKVTz+ym0iFeiHdcvlug3Zq7KKY045yl1V1Dlntk1nL7dxGzfr6pZl5dTreMblOtQl&#10;N9om90dr4RZFQlonLnrOmmmZ/H+bWGJruRWFSHeHndjyv//aZ3js0k3i/rDw2TocdEQtw2FyXOh/&#10;/vmPE+7vcylWbnodbleVyQr2mtPAVeNxrtOjYy2H4nGXwpXI8hNffIz/4Oc/wTfeeJPTWIy1DEwH&#10;3+/g9Q/omPlW8KEX4BmPjmdADFZAJCDY2UOB67rD3/03X+L3fOJTvHbjOucVHg+63Bwc8moULdcO&#10;M2jjnL8o65R3m6qTO46mqTVVlekfFT3HqnPOcTgcDkfL2aboOeukTQpB2x9528vfOBvqmONoKVVd&#10;47TFhpLjMM3JrkoHnSbauw0n0GdRX/Qr188dq7N4L5rYYj1efhV324UM46NMi9FzFon8U7tzYK78&#10;dciKuEUG0tl55H53cm8h6nLMaYI2O9a3nW1qdxflqRm2TSY7B5010yIZFMcD4t4uiOF8eMCrCLf6&#10;Ef/tP/8oLw6H8xNYkVCEm8M+f/+zn+eXnn+WQRSzq/CUhXdsgI3ucqfLd3gedjjgFS+gPxhw1nj8&#10;jnj0reWJF5/lD3/kZ/mxT/1rvnrlBl4csW8t+50dvEUM4NGATmwxXsBNDPuDAd1oyJs3rvPTX/sG&#10;f/an/h7/z+NfJhqGPG+Vp+OYRzTm/k6HB/3qLOzOQcfh2C7yEdIriEHmcDgcDsfRiILWqLuPHHQ2&#10;YIHgcGwrqlrJCeWlcGO6cvIH/be1dZNF/rzaLfIZxyZh0+uI6s2jfmdVq/VsambXmVSW3lYYy44X&#10;hcXRzFhI8tFWOYiXsVpv+S1aybV/STvXJz9jVbwadbaq5dv0POpXO5uoRxO02TEnz1rWNhWwLf2o&#10;TtrybLUBudMUWqOevtjarj3M6591z9mOdvCcxuyi3GcMFzzDU5FyHz5fvnXAX//Up/h7P/xDteZv&#10;VPnUi6/yk1/+Ilfw2A0jXhHh21Ai8bhVW86Ljfdz+zd50e9gPEMPuN7bwQ+HfLPnczO2PBP2udDp&#10;8NEnf4dffPFZ/uhD7+SPv/eb+ZZ7zhMHnbn6e9DpsR9HmGGfM57hiZu3+eiTz/KvX3yeq7dv8Ozh&#10;kEiE94piO12uxhFXwiH3+j7RApF5HAlO3jlOMnLhe3/MWaocDoejTaQ6i80pLyKJEV2Wkeg53Sdx&#10;bpFaHWgmMl3x69MW/vGMBW7mab5q9eK6DbYNWmbyXWVRw9X8k27FdMrJRlU8/+xeTlGiurdpS4kP&#10;V3w+3bTsA0mSzlKLSNrKX1Eji2BijFTdpWTKRmdlWZTKPqTodNcp979jVG7aFRPZsvlg6dSKeCJI&#10;Lu0kkG0+r9ICXUi9FnX8+giKvd2W3lt969mfsYmdzQvzxu+8W7Xr3/Ca3CzKL/Lny++jP5C1eP4p&#10;5jdGRI+OfTBvIytOG9rLTeQGQdPXw4WcjUalKXxakYnIDN6R3z8O416okrSTYdxG4RIpWRRRmekc&#10;ko3jbO4yVBN5YrJNbG2bzfm+aUTYX7H9d0o+ynWaA8NSmxiRlSNbFDcZsyuCEiTd7lkt/Vl9KWFQ&#10;1l+WzG/icKSO/jdKsU766b919VevkGzzV175c3r0WM/Pj6t8WquhUtYbytdXFTcRJjYR5zyWbPhk&#10;6eYfo4isfMo7S0JzY0uytCme3puZBnmZXL4GrShzMh03q0ef1cjrzwYZXZ2brZvMou0j+V/KDyVt&#10;G0n0N6X6K7kyZsmj41KWV0J9jhthrj8mbZX0i/IaZp5OWEyz+DqJRjI5lk0u7+yyiCrmB7/0dZ14&#10;VY39YlZ/WvUiEm/lR310fzSymkZhR3Jnunwu64dl3W/eOMxHFCh/0ojMjTgQz5lf8vNHcQ0wmX8V&#10;zNfPpTBJLNP/67joU0rlEyn/ZbHvF0omIFMMkyLj/jK2X63W/qrJHF/sZyvob2m5sm8FqgxlLKWF&#10;xIaV9Z8s+lJ+XoiQ0bjO5jfJpYEsbwPLyxmR8bqys2hdJZP75XYvC9DS67L+VJqbpPD7pA1iiBQ+&#10;ZEr9vwr9aFSOKfPmvLk0a9fJcZD8a+cY2EUm9ddl8r/jnrP8nR/4g3zXvRcwBqznc+PgNp3uHnse&#10;2LCfLtEtsVVUQIzBmETSDIchvW6XofUgGtANugwwHAz7nPI8fvSXPstXn3uCy/s3Od3dYWBjQmvx&#10;PZ9QLZ0V54d5Hblsv1nW4bIjQmQtvhgCIwxsRKyWC6fPcu/5C/yJd7+Lu3pd3n72FA/ccZZTvgdG&#10;uB3BfjTk5ZsHvHrtBl955RV+/dWX+fKN67wZhTyiyimUG3PqH0+r4JQ6jNYxE6qp5mRKqvMu0QaT&#10;sZWKp/PK/bY832dyeVb/nse09Vn+y/lD3Dp6b/aYNnPen0QKfSZrj6wNrZbl2lEpjdtuUQkczUnX&#10;1/F6JklfRq9Bx/bZ1M6Y1aUsfWeNi3n5wzQb5Xg+zPSfWfUtrDdk3E8kldOHE/bR8nixaRlmyD+K&#10;9nVKOp2YSY0JFn+u/VHRy+Mg+Xeefvdl4hAAACAASURBVDjPvjuv+bN1rIuc43A4HG1juw6NODaA&#10;tpwsm0abvOzrPE3WFG2vQ50n9J1oXi/rOMVd98llW4MRvSnqj7oxbpmqroSpcz6pO6pEmaainoC7&#10;sx1mRUNa1oDoyGOY7aC3CHVFqIL6dc98+qrtnQfqjgjRpjWAY3XqjlLlaI465XMxH61NBtUWBdHJ&#10;NYfjaLYp3NSKPHnlBn/yn36En/i938sPv+89GLGc291jePM6B77BC/bw0vubJP0xqoRDi40tnU6y&#10;LRzYiNgqt2/v0+l2uHj7kP/+s5/jK8+9yO1Bn9OdLiJCP46TDXNjIN78NY4nhlAtAxsheIgIsYU3&#10;b9/kIBzy37z0DDvGsGM8el7iCnCoykCVm2rpDIeI53GAcE0Vzxju8TxUDLfVgm3+Uuy222Obps17&#10;HU2wqj3TRXJcHeec43A4HI6tYdbJpWnRPhxF2qa0as4TYhuMWKrOtSNPW+9VnhZdxbHd1O6g09AG&#10;Rh1YgBXap7g5v72ODnab75hbkPoNO/X3H5tGyynWY3v7bRNssoNO20m66+K6/3H1sjrU27zev5TT&#10;9QJlsS1Ux5vcqHEOMo6qyOTzspFyNok2O9G3kZNuLhlVfwnnlLbZ+KYy7bk7Bx0A7g4tF2zEv/+r&#10;n+Ynf/vr/MXv/AA/+O6H6Jy5Ax/LrdDgW+gYIciiGInQ3fGwCjYasB9aTnW7GM/nTeCnP/9Ffubx&#10;38Ab9LllwTcGFUMYRVhVer6fRiXbfCJVbKrBKhCIh/GFQRxz/fCAt/sdDoEbqjwdxklUPlUuGOG0&#10;wmUv4CxwN8p9KHEcMUR5QQxDVR5pNPL9WNdzDjoOx+wDYm1xFsoi1zrnHIfD4WgjpQXKSV+oOpan&#10;ie2iJtfMbXHQ0Qbjq9S1aCsHkK+9RhV3pHJEiTr6jm2hwWhW2PY205RcsKpTwtBXmT61bm5WgZFx&#10;aPYqmXTQGVNHdJhyu1QZ8aaJ6DlN9PmYadcurE6dDjrFzYlxR9VyuOSVkWTDsfS3tpM3fjXt7LJq&#10;f67L2SK/ody2ObNy+V96vfnL0sVKWJc8rUPWlXX+Jk6yrsORqfxMRGTVW01ar/+2ufxV9qEmumJj&#10;64oWzy/a0Bp4K5xOGqL8TDbJdrzwBWLTloIucic+wisYBsOQ115/hb/0yTf5G79+gT/xre/nT777&#10;Ee70IqwVrIXQyOiaJc2u04mVU70eX3zxNT769Sd57JmnuHzzBn0v4HqsvKW3R2hjBlHIAOj5HcQY&#10;hlYRMWz6AYRILb4xo+uQ4lRu9LxkO/xSnMygngiPCHgIXcBLq+X5yYrXAgO1qfMOnE+dftY5kJyD&#10;zuKU5wsX7aVIuT2W1XXK33d9czmcc47D4XBsCRVfX+84ATTloFPI0DGi6kXBOpXgKpamR7ZHzcaX&#10;dS+uF6Fwv+4ay9E22uK4tw6aMv6v6qyWOOjk0mNc3iaub6rDqcb1y+kk80A9aWeG6OQe9KKDjmNx&#10;XDSaSZIN5rw8lcJEfZyg95l8rltOaEsjdy2nt+U+O+VrR0XfqUJWt13eH6WfrxLZavH8k3+d3JlP&#10;k1dabhJNdo22j+eqqbvPHWXf0BqvLds40rXU5lssHE1ySiOeE8MFz6NvY14chNzx2qtce/UV/sdP&#10;GT786EM8sLvHO+84y9vOnmYnCLg5DLm4f8C1wYCXbw/4hRee4+Ub13gwjFDjE5gAE0bc9rtcHfbJ&#10;LsTqGINnDIM4JrSWThBsvoOUKr7nI0BkYyIbAYkzjgBvYjgn0EUwmqiINxD6VukDHpYhEIrBGp8e&#10;Sk8te0BHIXSDsbW4a7mPZlX7eFsj4ecpHk6qb7A75xyHw+FoKTIRv6IN1OupIQratiZZM21uLmmp&#10;ymdU0UaiA9S3iVaXYaipUwx15FPnpnKZug8llg2tVRih81FVmt5gaYPzlWOMWSSWSWnju8qNgTo3&#10;XpqInpNR54ZJXdFzGkOlUq/28lw7PdbT9lC1buE2O2djUbyNa5v5PdzWvOaDZXW5oh4wEWmm5j5Y&#10;Tr9t0XNOyiljW2pDI1JLVMA6OWkOOuvolSP51qBOt8mU+1zVB4ZO9Cn8ihb9TcxBq1LuRzI6SrhZ&#10;5dwk9n2Pb44j3hAhDnq818ZcspZngi5n+gf8xtef4TGgjxClz7srsEOyjutHA3q+z7sB7e7yhAXC&#10;Ae80Hh8U4Slr6XoenhgUiGwWaQaI4433mhXAWgsCIgbfpBF0rCW2lru7AYoyVLiebsSrCEYMvghn&#10;bERkLVYjLIIIRAhDI+B5iB7H/f74nGhZuCJNRXVrK6vOCVY1kQsVYlEkHZfTytbkPFZnXs45x+Fw&#10;OBxbhXPQOVnkoyc4towW2mLaHGJ7E410m8Q8WbOqo0Jm2ypvAqm0d5s/i5hTySZRE6HeHGsj7+xT&#10;z6Z11ddXTZJ3WNFcju0buZM0sdm7inNEZqie5bLtDNnTWb1/rr+H26Xu5zjaQWec5vbY72txRl+T&#10;M11tBw5arLvD5uvvWV9pIsqSY/s5kc682aZyxdFz7AZEzltMfq1f19hUnpWAuzTkYc9DoyHX4ggV&#10;j/Nhn1NiCcRjgHAgcC2LQmeVO1F2gDe8Hh9US+R5vBpGPAwMgi5P25hQLTtBJ3HKITlgYlF2REAM&#10;sbVs+lENgxKrxSB4xmCMSeZ8BN942GiIkqxzeiTzlS/gGUNHhUvGIxRDDzhtkroaG6+xRuNoHps8&#10;7zscTbHpOvAiOOcch8PhcKyJ+hZZzkHn5NHWE4KrXveyWB4bf6hlq0gW/O2kqeg/rk9uN1Usko1M&#10;Oiptm4NOXRsMdaTbxGZIndF4EueSxF1mVBeVytXQbZZtm+6g41iOY8npbTl1uiH7fNtgUF4HdURD&#10;dA46Dke1uAgPjkVxDjrH55FYMVa5FMW8KAKez6MCO2q5bOC6QAflHHBP2sZ9gdsItxXOGo/PW+Gu&#10;MOacZ3hRhNhaHgJitRxYJVJl1w/oeh6DOGZoYzpiCIy38ctyk4u+ZFWJ0og5RpJrulQMAcIu4IsQ&#10;kVxndVXhCsrvsjEDa9lHCFEGCJ6N8QHPeGs9IGpd5DbHCeLIK3ZbrgPLhe/9sU2XpQ6Hw+GYgV16&#10;AiqFGM99fZpDS9X7YCa9iEhHqSf/2DQfb15mU6o7Pi0r6eskkSRsp8762rGYF78griCjshEjlsm6&#10;1UU5dRUpLDjmefSqlvoXxZdxzQvqfBjF5DbhcXkiEfwVmy+aU/zlx2ORVTcl8yfGp54ErnjHsJzH&#10;qv1zYnxJMY9hOf1SdTpL9q/yJmN/qW9P0sv9PpRiHuX+mN3dXWCuTUqK17AoSIXXsmRkG6Mxy23C&#10;+SN5W/yOTV+P21sLr1WSPOs+UVve8M3La8O0iDgCIuPTSYvmk51sZLxJX4XsPkRG6XmMe9Oip6ey&#10;d7N21lKNDPkumIV1zj2nFatgTZZPMYJJPOoPR7ewTBSg2NPsxHAqfn5Vl7lgztfnPeM4V/6yIc0g&#10;HFY8PZb7+27F46s8nQxWbN+Jq/RSHW5cj1Xnl3GPV/JjMyfvRu8XdR/J/X8WeaeScdrlNJqjvMk8&#10;XDG9TvpvmFsYGFHCtGZBBf0rPyva8gpEcjJIwNMktHwm/xbdADSS9IWY8RhRUWRFj/5Asnk+Qws6&#10;ocmVvSjKyvPjdFTG/StfUp0x7y6LTumzo9QXcFqYJ1/DmgfAqicOC89qSl1WPfCR12/K6YtUv74r&#10;94dVw8yXI48JRX10OKf4wZz0Zaq+KaN1ZX5+SeRr0YkvYkUKci2be9K3cnpgVZT1tVXP4GfrR5Nu&#10;LEJZ5151AJbXX5ncqnZgZ892UHnaufEnxUuxM9tUWQPO1ziaU5ai/NbK/RfLenOWzwg5egaZJ59l&#10;NI/UQ7k9ltXP581v8Qz7RiY/1r5fVypAuTjl8T9ZnZy8m1KZeeadsNTes8bWrHaau+E5YYsofX7C&#10;wJyMt0yvSJ7TeGM10QWzZycMZpgXR/1iTvEy8T1ZjWK5s/JM6jsy+Vm0VP4Em6sDwADoTuQ6R57M&#10;668jG1PyS6ZfZN8bZrpi+nrR6Sv5fLlNx3WXUT751VTxM+PE8nP0kgPwqI9PeW9V+2uSbF7PnZS3&#10;IuN3otHfkj96Ov2z2Ysol9a0tcY8/XJe9bw58n8ewzm2xHnOPys3/4wEsv48Tz+ab96eJe+Sv0cr&#10;VmBe/sumX36aRv5/9t5uSXIUCdt0V2TV9OzOnrbZXk1f0Frf/Gc201WREfI9kJAAISEJHIHifcqi&#10;MiMjxD+OA47jyx6XtfnZ2fzF8rMcj2f9iY0cn/qL0O9p3dF/Ltxu/fy6T7AzX+hG/dweo0z/3Guo&#10;04/X0nXMw14AD3GsjZPfgbCd+RGz5fV8HT/8Vg+aAwAAuBlXz5trYc0lPwB7udMpNfSH8mgZyVzt&#10;zr5U/Lk3cdyw1YJWx057u76ldLi6b5yhVFvUKJuQcUNOWu6nMS6r90wOWy6vm0U+9idIU05ojlst&#10;cYXXphaLvohuXkm5SEMV1Ho/vkI+t6h/gc/jk9qpndOS8neKq3E5CvKDJgFAfRidt3XdlwjGOQAA&#10;AG7K8pQ9iIHt0va5k2GOoWUDnbyThUbKYZHneLqvXnRcdUncwDjSsgtXAPagLR+0xpiWx64qEfdn&#10;TeI5baw//+wddb6rwHVq13K0C12tNwIA6kBEgi9mXvUq0CI9SV2KDwAAAHBjtOcak+cz1VgAAACo&#10;Uvqao5ZCvyamPPgbOtr17Mbl0pKi0JNMrxYR698ZSm/SlNx4VPFukD3ElXhyLqR5Yamv0WWLYDzZ&#10;cLkRTtn4c54C1u5v2v2BaSiP+Vqt4252O+bLjJF6kemVQqm74Uu09V7mVyr+tY65T0EtrttrU02o&#10;Co0yjAXpd58UeZC7j+wO74QXoBL7cb18rjlZzDAn1/yilAFQiZrMNSbayMG9Z1VvUo33hlJzHC3U&#10;vHgWEKa5o2h9fQPkAwY6urTkKe0jubB6/KZRS1tJXT8GwCZVR1L1IL7Rxv14c6bDjzd3Hoer0QEA&#10;ADSDtpFG+95m1tPfes5KGuho0ZFML21aX8BqZYLV+oSwt15gJrn/7BhLri7zqyaPNaO9+M9EZF/D&#10;LMTUnZiOXu0t6GzbKWWYY8CGjosQu0ZhwsNLNc52x8c1Lm1P4v4iclweaE511ssmfE1X7d5a6k7d&#10;NZxt/6XrunX9fC/ZjewsAdHi2Nl6fbdoONtiOwENIbRcyGx+zXaby9dmbl6+IA+1GOgYWh//QR0c&#10;Mb6vWWdr6borGOcAAEBj+EYauY02yhro5I/rLkrplbko4T2nhIFO6y0hZ1u+S79oBdXJerPecwYu&#10;N8pZ6wtKBZnbe47tfaYl7Anycovy+KZl5z1S2tDu6IQ/Zpiz5oGmI65+A18LDc8MRLPXpsl4KUPw&#10;fh212EfPUM7I0ZIfXndISULZevJ22MZf9/ZvGWW/hj6nXQpafXkKX9EQMRTm0Xg+VYbvJ6TXhsu4&#10;9EZAy7L8an07Fa2y15ij+WnVGhr9eFq4tknbULDlPnqIMZtTfo+6GmsQGOiABRfWSwub/VjzBaXx&#10;25zq2sBG2CUPXuaOC8Y5AAAAbgtDN81GCwpDbacXjqKV/FYmaTy+zPaVvZnTwmT4SnIUj1oRt1R1&#10;CYWgvoD44X3gcfHmZuubXACkUIceIc6PI4OLdvrt8EsZiAB9TLlDBy3BsoxR6vtoXT60nn5tIH7i&#10;fEwb8g10dmCM/M3LNmb9mHI7Czrf9aAONoF+2jad9+q9F6iXnH2vhb02AAAAEVq58qh14wlQP623&#10;sdzJr2ND7TNpvS06nMnLh19t5cZTJJokeuXNZScukVOmNnsnrlrpv7q9gpzoG3u9G+j3Ocjv2ags&#10;uZK/P5y6G4a23qg97uaS/9qnJEGIfWV8K/1amdZLKkd/vqoMcjbTFuYRe9AcXz7N0OTT8gvABHQA&#10;B+inoDZytclPadv8519/f0ZOAQDgA+hTXdte7hk3X/rZD4uJ3mmhR3lnLj8/D7nD38JWDna7TBYh&#10;Yn++tP7sW8kVM/NgsPZNyq7kvaCfifn50ffEzPRiHsp8LMgXDwvRPxLz8vL6B3vvUxfM3PYq49/y&#10;4bbDOa1mw97dOOfDkc9tRby/D/zvWHALvrz0vBbfWMqsI2gbaUpi+354731Di5Ke2W250I0Rf4vV&#10;goKJ2U6gCJGwCd+EPX/+SK6fbnAKP8qFjod8mKT+ij7vSHWnv8vkt8rENHyjs8oh1+S44yHuznpP&#10;RPQdee4h/ZxGHv4LXgM1fmUe782X0huY24YHH1+x66rOEGqf/01sP//3GKap99wndDom+jXGYVL/&#10;tIrmZ2LzsdvikPY5wKFFpdVDx8sxZYhlCPdp/Y2Z5s6+k0eaeE/mO7Gd+tXnXyuXelWpn7pFanm5&#10;OWm/jXnWGqSHTHpKx/PzHacbUg3SQKa+OxS36Wu23LLyMb4X2a+rms04pqFP8Jj+1I1bmcJlepNM&#10;9cvE9CShn7vDMakbGdvdb+97w4iTT2f5Y/z5NPVLs/7cEVO3d/xi+5elzmnKRXN+YeYwc0py6+fL&#10;8T0VR75Yc5fpPTN9eVn4cSL8WQ9x0/61Mj8w71+JdWXr7xqadqwujq5f+OGl97Xt5zvOq1HM48sQ&#10;73fWvua3/WXvMv2ln9ry/vz5+n9uYxT2x5UxFvsb9hxmr27kyhz3fap+ZcfBPIds3h8dvxZrfObv&#10;lnwe1gzylP0wv5PtMt+LVTf+qoMpdyOvukmPWK5PvIgnvfJhPe9GtS9dtnyJP7L8gqMPhpS3aD24&#10;5bqUX/bvbljCgf6Z8+5T8vMXyX+A2MGOWP+Khe8/7n//GQl/mSWv/KOu6E17DccTTf8RFmEN/cVZ&#10;0zyo2/htanh+DuPL0yE6ZmcNbzG+Gv15/OnrPn4mQuO78Fye/vrLWvaMXBx0yP1l8HTeibefYs+N&#10;vYxNT/Diu1vpjLLxoAwRbdIdlP3syY8nuW25n9bd1iOe8j6W/ZHx88j+HfO8fmzy+TVNJvvxOzzG&#10;O+B8/0SldETBfmelavw/HPajM9/yZLfR79hfId6KK/Apu33Tx/+b359i+vfvxdjvYtYvz8o/8xg8&#10;5wAAAPgMYIp6mtZOKDaW3AVC5cu8hSLTvK8efC6fciLjDC2XDa6WuS/qnp1UQ78HpU/x55ZFdvo1&#10;8rLLE5lZy9Wx8fgoSg1VV3ivgN4LjtKy7kak389aL587kXO949N19By5R9cAoE2gK4JPR0u3K6Fb&#10;wDgHAAAAAFFaM9BpkaMnPWqj1KQQk0+QG7XJXIHrO3SMUKzfK5H9x70UsPezHT59g6EmBm8rqA+Q&#10;gVAzunvTqmD8OCRPr0+uCtCbAShLTt25AjEKQDugwwAAdoI9jnvTizivjtl57Q5HeR4F4xwAAAC3&#10;44grx5q5cjG1RAmmXoOwh5Y3Oc01CUT5DXe02pYfbkulr+6NwZoYaIC55X426zpzX9Mz/FEJdiUu&#10;vciO9Al/Eh1ypR4ul3x16redt7YBltopoMzhiZ6xWDC+AuHnusqBaPb8dqdN8l7mV272BNmiPfPQ&#10;n73cJZaf5lggJOl9LSDDNORa3iDjgWnJOq0hxZc9OetAW7+Nxj+OPS3P+XLjbEhcnZgTaI4vQ/j6&#10;ZaNpoNNqWy+1EfqpG67wnjNyi0yAGqnl0NIWd5prlsAfL1qoYxBGdc1SsV/BOAcAAMCtuIthjuHK&#10;DZ3cJVny9HnrOrUQJgZbaLqtbHER26DaZETm1wk679V7r9IsJlgn72LeFVcBDzqtoVLnFw3/OQx0&#10;tsLI0X5aH0/U+5AQkfDwGoHHnGsR67VGisjW1q39jeXccroXvfSnbYgvH9Y2YvQ5XtYS/DUYNsQC&#10;aJCW5zYt07jq1RwtzoeS8RpZLgOdWtruHl0w/GBFmQDN0pLOB6McAI4d/KsFGOcAAMCNMO73P3VD&#10;4W6GOTXA1itPeG7bhPecmekSFhHiAgql1mRTy3tOi4r2Gn4+cnpGKlJEd6kHpdPWd9gEqVVubnrP&#10;8dCqB62yKe2FR6t83t77RyYNQlf+81yvoqtL+mNkix5gaiK1/LQXswcjHT+OU1tNc5iVyuctfPmm&#10;0Z/TysXXXa/znqPmYVHRe84Upj/PKyzf/Phz6Nd38cxzB920djTbyG285xTzsNhm+ZzCM0QR87dE&#10;aitDyDBwBb5nlRaMYFpIY03Ae06YntLW4K/0rFnfPHMdGOcAAAAA4BaUMPS5itYNz+5bM/tBGQAN&#10;tN23ai7M5lpkDV1v1Tq1LYjHKHadVSkDncy826pOoEGwDaQ3jKq85zS/mB3egGlNHh8hi2e2DOlI&#10;ir/5dgfAOe4sm/aCTegNIBsBuDXQf/RA2YIQGnoXjHMAAOCmlPeec5MdMVAceM8J01HeNZVPvX99&#10;L3b56J1avoYO8rk4JTarSi0aaBvo5L/uJWtwtyZn2d9jEUtPVsJAB7Smioa9/uxh3zPaxqWnOfBo&#10;Dhna4hzF51MMdO5QVzY5PXeCgbu1kVSuLI2Pq4tb6OEH+cQ8g8tpwSiwhTSCdkjVs++xTjSQW7fg&#10;P//6+z6lAwAAYIaJemuTgXnP3MX+Ajt7FCxLT/9MeSfcZgPZWeDj+YqERyyywPqS8TgixLPBEhO9&#10;xtTnXJIyyVsL850YGXvvUsM7noBwhMaoIbbAF2t/b+UFQuWbKuiZ6Lu9Gwuot8rB9piTasRkJmhs&#10;9W3baOOVuXz84FKDd/oXm7IZ/mpbm8/yIyCwdtJ50q0jov/tf3w7bB7C7ojo5Xxi1++YI6ax43A8&#10;/cKDoKb5UY0lUdNmjsqfH4u/DBfm9VMduuUtXhvVXmA18XTM9E1E22U3Z76nfVf/OeJhGook25UP&#10;v8c26177JPQeI3tEzmQsr6Nzv/9jJZ1nJ9r+9VR9rvFRTPjWhyLJ48vySkY3vAentU9z5cvDSqcd&#10;xz8Z5bMJl6328q/EBZNfXvpyXWUVwpahueiJ6EG2LjNojabevx05ZMpvfx57EuqIqeOhbZpnTf8p&#10;r865MT4TwzOtpxuHzqH/5ZPZfl37hgBTTDzU3JfMMk2Io23lxdYYYKV7Hp8S5Yf1+DItQu9g+DzL&#10;sUhR2uGrtKUV+Rab9xjs/IXqwpbPqWO9XVcm2OSrYiPXKYbrL1t06QduZrE1yZ7OmWskLrgTE0lP&#10;HTP9NmFbcxq7Tr8CUS31QxcmGSQyz38hmtvfbyvMjmnSr00ec20ImHo3bVhLK/X1I/+qyKM8xjA6&#10;Hkqyo1nmCxP9KzkjXgBsZGmefvHtTYFkMf4nzr+9xxdXT3pxCLk5fkXi/+K1cOcxKoVH7AvJ+m8a&#10;UfmSnD5vhcwLLvf6Rn7Yks/mp0x62vdiXhMqT3bkhj8X3KIXN741eePL3+UXxIvbj9fvaP5A565D&#10;r82P/fWwpx82u8/HxJsZHpbN0FpTscfLSHs17d18z14nfVspZWZ6EtGPxZVJG+HzDg8L/hof++V1&#10;rEMs8rtW/UZfZn+EdNfUTJo6q7UfS5D7dtFevXa6XV2BtHn447HPI5J8Mf1iJZ8x/ZEjC0UxA5wH&#10;p82Wv3nb9LqLhJ+8vL8SgCmWmH50ZJ3N1YuH358HM7AY7zzd2+cVCf/L2x9gEiLmaQ35a/w5pV36&#10;TRnlfxaL38YvSx61c/9v7ntrfZd5HO7mPYl/Fu033J62x7+BB5HTXuz6tNfcO2b6Nf7+x2poA730&#10;7jM85Hq1PwfKk72xRAJzanjOAQCAD6EVQ9UiFt6NlAUA2v2h5RNldtlon9jVCL/50wNH099Iflut&#10;l5b7sjqNngwvUada7T11M3EPueWyWRAv5WWuVVmzh8vylhBtsavZlOOp+aRsbPExd9loNUNt72wl&#10;uo+mnLP7/5W6iZYcal3futrLEQCa3EW1SpHRd9YvrwDepwH4LGqeS9VCahmp73M0JLe/4l8BAAAA&#10;AFifmMIlti7jedHcgU6W/P2G9TcAWRHxDCXCMsV4o2kGqz/dlbUJbu6T6adpZ/59iBLy+fK6O0gv&#10;s8epnvROG0lm74p+2CAf+7yDHqcjLrIR7x9IZzFy1aTjWtZK4Ej/KG2YYxC5/fB8CHtOISJNzeGW&#10;KqT/hwHbw1lr4xtY0kvcOwEAd0Rk7wRz+b1BV0bHAZ/KXt+OAISRT1jguzmtjINXz/MBAABo0bQD&#10;mpA74RIxgTvTk0yv1lDZyLOC1CiT9kp5RrONlNooUDsxXrhmr+ivfh3lmDCVqPeepNmNqNbkc8l0&#10;5o6rVNrf1kuTnF4AJnMcYfd9JnrR97pxJVp52xPsfJPC7C57L6Xl5mofXPzZv0BlH7UZf5U0zCnm&#10;AUl0+7PI/NKkTY8AVpoLpr/NspppVT8kaj/tvchtPLq0QCn5mZuk5AYy3HK/WeMqz1+T/L9hmYL7&#10;Utt8oGbuKC9zklo+2uW7Fr7/d810nA0bxjkAAAB2wxcqLLkNdK7MC7ieVjaAsxLa49Fe9F+JNhdm&#10;wRMQNWMOtaiv4f3WYluR630KGIZc0V4flZz46ZidlymLUJmcqYeO3Ze9caq1edqaQZFNi2m+AiHJ&#10;shFgez8ajOiszxo40VUDdotdtN+gUUs9HOpvJ5IOPcgF8u168o6Nczh7mzrawP1Qu6ZsRRfVQCOK&#10;lnVRsAS16AL9BhyhdHMpOX6cBQY6+6m5HkF95NK7YJwDAAA3hhUUsXJGLQVPwhWLKQ1tQ4cY2ttH&#10;HQl1gdwxB72WJ/O5i1iBTa3Gi0LjNGuTkzMvzepZyBZB3ECnWippJ9rJaN1jEjYvlrRcJrnl82A8&#10;M3vL6Ukm7zka9CS3XyzVMIrbDFJ8PfWY36NedPvDVrg5DLRqPAm4K+zI52ev9WtZvmlTUvbkazsx&#10;g7xA3JpeMBtvV03q2wVo1UDH0Hq7BAOHDhcszrw06DIowvIQxzXAe04bXFU9Na8d3n3OmZMWDK6u&#10;4i7ec94Z0+HrXWfy+JUrMQAAAEDtCMkhN/dgCVO7dhwd1b0Y2Y+bM92aQpe4eWMeH4Jf7GIR7tQF&#10;xRCJtudeBg8opelP3S995pn2Ec6ezQAAIABJREFU6ElOb5RGw9aq70aq5TH2h9XFAnhXWWAWP1rz&#10;PPMWmeob6LPnNFq/83upDDI0gEgWHbUXURs3h7AzX/MW+VxrvAFz2bd1WvO4rqWpt4Ay9CT0ML+L&#10;NKcOXTWfAZ+BGZeXHgUHedmajgxADsx0Gs0fABDivWM9uhRtzcUAAABsouEp51Nor+SuS3EdKsw5&#10;oPiANTS879QRV/4wP+Fk5vaph+P5753frzk1kiVszZPoKUEfyPMntN9PQu2qCwXvOZ/Q9jTy+Cmn&#10;F2vfRMtZDzDMqYOaDy2scaU4KKm/a9Dq6fnWx06t61UBmPiwNnb52NX4WABA7XMOcD2pOm/La54p&#10;HE0X//nX33XmBAAAQHb6VM8b9p3vxZS5xHgCjxvvOS8rD+YygxT8p/2o3xmLzOTBhDn4BNId0h9C&#10;xMz07cVj0vAVravhuVlXWf/+22tfzHnmwEzzibv3wg9QWgW9Vh5P7XcG37DoRUREQjyG/5VYPn6Z&#10;E+U1JueA3yUh6yR2YvrX0mrKrffr92De1txNmsWhX8eCWxJLT6wy7A4SqsvM8sHfOEuTb0yPMX1z&#10;uO4pfe0NhQd19LaW+rqxvXY0LF48R99rfrr3Yi8idjS3S3OaNrV+/jelaPTAZcpzdyeeT6QzmWt3&#10;wuaMj+n7NMWR7OZ2PN3+xbxoviI9vXjbtPLhtP/hv2kzhD35KTLKu7nNpS7yduS3BqFHRvkZ26j+&#10;JzGu/8uOK9eAa/GtrDN+KaukX2zpv3Y/Gf/8Opg//xT91YbDqfVjPD49eJBknTXcD3lNa08/x8ef&#10;bMtOHvUgokHCjpq8uXXAkks/d8pqM84wDcNoR0zMTK/E/sAk9KZ5aO6IxvduunoZdQ2en/wionck&#10;euN1R3j2EvK2gnmsPHcGseqTaRgbf+59dnxqYsz/b+s7HZnRyJbPaeX/x/jzSUwdy9Qcox4rp3SG&#10;3sx/7Cz5YGz67EfeifMLv3s6+kIGx31fK/0/l3ey760POW4E+SMS/u9AAdgyNvcmrl8e2vPvWPm/&#10;E8NLTb8se7YXT4a1HCeJg3bKo774O7H4e0vWTHMPy+uCLX9sD8ymf8T0U1p4b5Ip7Nxw0FOUt9bh&#10;zK32JYKdMvDWBFPlm7WWMYQ3MHmEObrJ5aXHLufv6W/LNYmziLhj7/hXJ0W7Cc7f7d/9NAv1U/tz&#10;PzPPBeXHYg10nX7lC5NnkpXmP5VHpna+Jge7QD3a7empPP/oDrjF8ts6kZBE5EfMsC8avT/f8N4/&#10;D1aQr7cyhxJo60dr/SL0+ZJ+9PjtfC+a5Dkes77pp/sMc/3NYX2R0Mt6/2Cy5ibBQMb0rHwcOxTC&#10;7Kyf+vJxNVyzPnSwHJ7OO9fzui2POm9sWYXn+cMp1uQAu2v7a+Wz7C/b6XC/v1DGJ/1jq1yncuIh&#10;33a5fa/0/73rArEiX1uLMv3h6PqFT+e0h+NhfXXbAu65Q7/a/JS3vcfF5U+/+b3f07w+LPM25z9E&#10;xJ3RPwEAAICDlDPM0YXFXlhom1Jek646MQjvH0Mb1Uxxq6cpgUch+Zy3/4TDuvI0RCn5cIfTtLm9&#10;KWichnTK+SY6jBa1nkKqjZRSukO/38LOn5pno1i4CtcwgfJUoatXkARwjLvL2BRaHuN9eaCyPmAF&#10;mkv+VCHHKqZ1j1SgLtCeAAiD9V6gRa1tq7TOeyY+GOcAAAA4xF0McwBoFW0DnVoV66vpV162F5TL&#10;uaF8bnkTYQt7oR6bSOlXmJzbhB9PVWWQeZe7Vweq2DJfrH/MO06tgqzYvdUZH0LduDkDneWp+KM0&#10;5UL8gvH99Hgri1/Sw6yEXiT46iInTmun9XoBAKRz02nkboKHuw4Uikj4xTsdZVwFDHQAAAAQ1W+g&#10;U81eAgAAgPq5xjAHE6sQVxpQLNxWK8QRclGbC8zV42i0L+02e1cjjt1cIJ97kumlGs/FdXt1/CmY&#10;TbasYRYYf+x0790c9L/nG02EN+ry9Ru/XN4Zy71UX7PjawnbeKY0Z0uql/kFzuMb6Cx6dGI/1Nzg&#10;WZXP9p8S4tfux1n0Oi9/JftwzvLR7Mf2hig4hka9tKwTGmwjrFTcSz6WcWjQkzS3+V7C608onlbw&#10;6zNn22msqewmNj/avFBIUi8kq5/WZARon1r1Axy+/DyuMK6vuZ3VbKAD4xwAAAANoDeQsohzvRU4&#10;BxSKsrTaYrWv5tJcCAaJNLCzlOq95SiaC+itLs4Tjf1Y2+DLeXf35ek42uX9tl7awItRHZQ0JvPJ&#10;sR4potcvFgYDzth4PM6txdAcedgO/3hopdlSPQ6Vz4b3HCIY2n0SOY1bwDFKbP6UGr9yNJ87N8G8&#10;1+beq6D4gGGOwS6B2PMAgDjQ+0CNXOn1Ep74j4O9NAAAAFnQN3DRDb9FA50rU1xC3dP0nmNoqda1&#10;Dcka7AJFuWoBnpnTF9Bqqtya0hJhMBIZCaY7PS+tLhbnTrdZRHDKPCGc+f34y/hTexFN03vOWhy5&#10;FmBKtcUWDXTW2g2TEGeSA1cas2iiYSy1adsyfqEjPn0tzyW14GfiYCKa8JKzEw19Ky3Ievql7wkg&#10;h/jXNmjU9mwWu1rwzvL1kwjVn7ZnjNzha7VBP5mttnV4OtlHbF1g67CJ7Hjepva2BIN8cDULr1+V&#10;9xkYTuynRUPsWq6jrbGd1VqPMM4BAACQTIuGLQCAJe7tEOjXPrUq9JvUmOZAmjpi6oitTZRrr6oJ&#10;0piBTu2LQ3tJnbBOi9QXrVXkMNDRMPIJ0WqbKSGbcTqyLoT8sSFQQRnqrJj3nBAno9buD6f7QiX6&#10;yLk6Fe/HHEa/8nsuilwlqR6DLjEDHQDAZ7Imqz+GkOfag2Nx7eXW+viliVlfGQzW3St1Ma8BAHwa&#10;OefIy/VrOXUgAMY5AAAAkoBhTjn45kWd4/T5XtBs19EqG3sBQONknB2i5sZUUwY6LaW1YpxFv8bK&#10;NNdp8dILs73ox9naYm4pA51WuYuBTu2bILURNdCpmHXj07bycRx9D2Ol0R+v7mGgo5mPPQY6kK/t&#10;seYFBHW5DcpnpuUDR7GUx/TSXDmvvT21NqcD96bG/tKyHKyBGteAa0xTC9RWbvznX3/XlSIAAABl&#10;YKLeWuxg3rPnaH+BnVPoLETCzqfeE0x5podzJD2bOIZfHrEMsP+Wx+dleMdEL+dLwycmX4/E5L+V&#10;T/X1F7swjBVPzIVurPremfPnB6c9qX9mONbZWYUkYwaYxrwkts9vqx8M4bq/55zQsScPsrdcVzw5&#10;1uj92pcO0Hnp74jof+eCmsPgZZiv8f2y/DtLyA71diQvRvLNoXHyIoK/eH5U3v1Y/GW85mh89+WI&#10;ZnHGmxK8xxNnRMv2JNIT82P5EPM0+YudiPjy8mOMFc2ia6r4+E6Un32ggdl5ymlcabvjNXG8FvLa&#10;ja8bU+F+Pr9/LL7r/v59LqlBnLgmGZpWPmbz+jGWjd3fOmb6b2L4/7Ye73iQN1qneH4x0UPJjdHc&#10;dvKm39QfW3LaDv97kldzu+MDeexJqGOaTraaMbLU2pGj3fMy7c/k8GXKG9FQdv2ovfciyVc3flnP&#10;v2SI0Y59ubl7LL6e3fGSiEisv3FkQJKIdf1XbPM5sXxS+5tYuojBHpNS9Yc3GbnmYtrFMzF8mfrk&#10;3BaGdu56w9nNojjtlAuZNsfM1FF6/+nHcENpz6Wf23VrwtZwjf+bPB2KXf3zK5CVpX4YxiR3kpvj&#10;H/6RWf48eNB4X8TjNZoh+XAMXz9z5h+WHpgLv15Sr4r8wUQvO3wi+m1F8a/k5FsBMLvlnWP+ynMc&#10;c9jemlUCHJHfHNE2XpufLsP3m0usG4pbvAsCs5NjEcQeT3raD8vVB/Y0DSOvxEuJfastM0/zKRP8&#10;i0Nt5TjL+UhiiQTqg53fbX10PvDEzKMsmNPzIqafG/LJDmcNO3yiWd748nYOZiU89scVv9y953y9&#10;auono74QiIbJnW8xM/0OigKjj8bHz/VW4pbLEFy87v36s3mTWwq/iehfi1jDcayXqxP5/H1iImZ6&#10;ircCelAeLOqB/c9js7FwerNd2Wwn8ESQsfk7R/IXW6/6Efn8HUk0RxaI/Pbtz+9Sy/mbwyvo81zJ&#10;LR+/PKPjW2D+4YbHUxmbPm2PIzH9qB/b/1o5PGRe0zTf+T3JoKV+t1WeTDK1wb1rBK9IAX2N8b/G&#10;+cY0vpnP/XRJvynz/c9i8dssdWGO1p/Ng119iJnon0X3C/e3Oe5lf53mTiRTAfn15OjAzPRr/P2P&#10;aKrn+H4xz/MnCscTWm9kxTU3AAAAjaG/AZArAtiUAkBE6l6rxNoY1D5pkSP0KyVDDsOuKy34azzd&#10;M1NP2tZOJ9Zyt3NpypyyVw6/1utfYuFa/aK20z9Xol0WGl7fPpHcY07JPlD3eFmO1q9DUPMS6bUP&#10;jTFM4wpaTT3/6jHK3iz385m8kU4YF2rik+XzXaYipfpTS/22nZTWRUt1DADIR4m+f7VuWzup84pc&#10;5XulXrg3D1/xrwAAAAAAgM/A9TZBNGwCtL7g11Pbd7nCDe2yXTbBgUmlv9FpcpvB4ZYqJfpW1s3N&#10;QFPqlYVcL8NpoNZoXW7mRIgXp/006WXtbGy79CREomfMOC+AtVdyawuHxnCg1usaeql/jPKxPaW0&#10;mP67kXPRfDGUr4ztJa7NnOP6dP0dxDjqKSdE6/P0qxCRjyu7RmfU1SIZvD8CAPIjd1jEBqr0IuqH&#10;LCcv6hvxYL0NAAA+FeW1opJ+NrJtmGD9TI0aJ613Wi/Vzkvu8LWMTUpVqdaifrnTgvnD1N7o6EWm&#10;1xWE8lfrhmkIzfLLXQ5qdSwmfOtvzNkXbu50clurjadew7GH3GmfzWXyG0zY3hta90hyNSX6X2t9&#10;XKx/ucnRXjsKL0yKiLpepOndrLVT+377yDkWX2akInp5cqNpq65t7mZAlFs+1163FS6xJGNkf5Yr&#10;+3h56KhF/GTvbZcissh0o0UQ5ap8TXXRauMCH8OdD/xpz5/vpivlJrV8NMt34dXUisuPVysdW+HC&#10;OAcAAMAtyGWgwyLq1wV9GjUa5hjMekUrVd4XLkutzZwStD6BajH9zsTnaPobym9LRjkhWmhbi4ky&#10;ifPqiJ1XFC/L6gs4hQwEysSTI4yyXme0EGJnQyS3fxtTTva4W7EKtZt3/SJnkwZE5m5a1elaooSB&#10;XSljZR2D3txhWjJ5I2hTL+rG5A32MVsutKbjlugHtRvogM9kt4FO4LtC9zXSAQCso2mwfzUYq8Fe&#10;aloPhXEOAAB8MNou+lsOvUU6kelVCzUb5twBljLTKo1YtCZPxbznNH76ViuapE2JkKVcIDh/42CX&#10;cUYGehLVU/YlOdp+r5g0antL6mV+qYRvGRNpkjt8tfL20tmi95wJGWTOsLSp53npE1SoHO6kYy3W&#10;OMhKiUpzaC69mHzHBfkjaMnkULj6nn8yewlRbBu6C+EbJ1Ktfu8b6OR0Z9/6plDLcqFE2bdYvw0m&#10;uQil9PPcpKa2xTZ8lMuNCz+gjAGoGVVv0ejfm1TtPWcjbP+zd6Z07NUxYJwDAAAAAAAAqBepYLEt&#10;SvoZRM1F4hxh1zxx7MVdbB886tjXpQjlqCNQJ9qGPtryp/P2h9/SpveFLd7KctwuLb2rJ1WCHcPW&#10;XJBMe57Hf7Lyr0Va3JgFMXZ6kcDmyi1BvbqgOEAQNAwAAABgEw0DnTUDoZrXWAEAAGRG21NO69dB&#10;OdcINJ6XK7znfMAB72rJujmi5UXigi6V0/q++UVf5fRnDX4lsCsNdPwkaaUFBjqgBkptWrfoPWfy&#10;lGN5z8lJrsWgWtG9dixOTk8ZuanZQOeu5JB1a00Kxj/raJZNDaXeUt23amBXA6U8dx7l5moEOELg&#10;Oqs7UaUnixrTBAA4TPPrv8qkls+n6J+xOQH/+dffn1ESAAAAJuOchQv+8W2fusAQDnYi/4BzML3R&#10;r7PzlRczBUrrNCb/a+G9M67vmJyYMGUj3lw8ZLjG6tu/umKM+CuagrF9To+vf//trYQzp8+Dmec+&#10;8mYekzO8fzHTV2L4r7XF+0wbRWxeXmEICZGkXzEWKvOcrG36x/rNXr591wRTBEMMPxMzFDNa+BX5&#10;3DaetOvKhPtaeSr0axC7X7GMv9kP5Tc36WjYCO2I6Hfkuz9Ego1q7Qqrziqvjpne6san0148dcST&#10;XDP1syy98QsmTxEB9YOIvqd3g+eX3yYIIvp3Yv7+J0NaHmzK0IQn9Cahx06zm15kzBIvRkcTgjFZ&#10;IJo3wlMXT+2m0Y0yzt5k/w48Y/Nwyo/H9MzPD/Unnpycc5iqCTys3zt2+3sOYhtE/yQK0P+kPR7l&#10;O3V8IreMiVwjjC53eUf1XTe+V6R/GW9Pfvjd3AAvwRThM7H9m+QbOf0gd3xI3cj+OXbnb5rrgnnw&#10;1tOxZZgyqkcy6nTMo0w7kL+OiV5GvmXSrB8kk45o5POLloZEvRB9jfkgGvLyoLh8MuF3lkSz53x+&#10;3zmKkWfMPBrczSl6EtHPyPNu7XtjJw36Q+d9l60+k9p+TDjMri43LDrvmEFF5JfT+wOy45XYjjrW&#10;FRBfygZtsfH7R2L4vwOydfh9ePPKuPnS8axf+W02Nyb9yUautkpIRMSDTOxo6NPpm1Pe8157ymng&#10;0rFM84184brp75hXN5TmsWT+znckHUvtQKYiGkJJzwcvxqxZZrv1697/uDduf0Zg67ip6Td91i/x&#10;1XXNCP54bzfHbyISzju+JxMdX7wR1Pv+29MvDwYfXT96x8KIhJ/LYNoOZ60tDn9w40udf/j6u5+W&#10;qPpg9cUQb7NmI+7nq+2eTX/ciDjwkT02ntH5zdrAWlyODLLGSfeZpVyNtY9+XK89UuZk6cPfkfLf&#10;g7uG163Kv46F3tb70Po1b0wX/TYQYlqrCqy/hLLITvqGvxzhuehf4TWOud69rzvV5o2tZxb4vThk&#10;Eac/nkcD3Pz03YUrzJR7rP1ycE125nVkfhEM3/u+v54f0VDX8mcw+oPff6anVsVU+AP2+jJH5jfP&#10;rQ4zpNB558937fLtVn7fwq1nfy17+GyYw85/9/dUiHD4EQAAgCJ3sf68Qz5KLS9cZV2eO9qWjeRh&#10;4X8vdK8B0WkrJbzM2GFeeWouV95K5cFc/6QStkqoZXHLRmfkhAeL/KQaFxyl1DiLtpJOrAxr9qST&#10;G21vHqqef9RCLgu6dD1o610ttllfRmBOeW9Qv5+B/tivGvxhSianGiMu0By1eQ3BnBPUQA3e0DTT&#10;EAobxjkAAADADq5XEQCI03I7lZUXU6YtcpHwi8MnOWqiRQOdU4QmQhVM0ELYCxib9ZMh/VnqqPI2&#10;XgcoI1AfWCzNiFeWZ8Szdn1sb6J9UGMoOPanb1wajRW0Bgx07kWL4yXaCCgBDHQAACAvvUjw1TF/&#10;1OGP3HyagQ6McwAA4IOQwDUU4wdqMxh7k10n9Jx4bv4qUArOcuWGu9/CNJSN3FdUhNBexABgjdIn&#10;GdU86NCJiY0xmvL/1jI7019ygd4sHhARPTIapfh5yDWxzV026wsmvHqVWk7ejbXp3nq1gt32NNIt&#10;ItMrFb+NfZL+odWm1mTP4HnacjmfUNTa9bQqPzNEq75RpxDmYnxRiCWtP+97trXebW84tI66cd0N&#10;yohorPOrE5GImpdIhTr2y1qrGbWoW0y6lprXz/bK5Cww0ClD67IT6FBb/whR1aE9UD3MHLwSLsea&#10;kYqutRFmaf3djg/GOQAAABpH1/wH5KEFhaOFCdMW2sZkYv0D+rTuarxE8q82FnAmcZkzrLmAqnm1&#10;VTi+zGUzhnck3JgBUk+iW+bam/hj+kvUa0uLztoGOgbx/rH3DyzpSWchzA5x7g8S/sLuMDcW8zL0&#10;uc3wFwarafFdZlB0hh1h5cpPT5JpGF8GcqfN3zsYn2gb6LSuv7fmfWarf+WRz+DulNKfwefQ0lwJ&#10;fC5Y1wWfxtaBg6vmOC3slQEAAACXwSLTqzWuTHGJrSgN7zkNVnMQ7WxoTOT0F7Pbq9ycnhlKEUrq&#10;qYlOyIPOCncy0NHOSwkDO7XTyonP+wY6nfNWf9QqtfBfxkAnbxzv8eWTwy10KQOd3JQ0uCrNu2CW&#10;QgY6Q5s6lghtuRkdPhYe5dLjrMZ7zlbmvc9Kn6Q8R1kDndKebe5ioGNeGrSov4faaCtjZmlZplGv&#10;8J4Txx+HQyf2wTaf5j3nSlqRn6AcNcrfOxvorOlhua6duoM+fCU1tr0rvIXCOAcAAAAAwKJlHZul&#10;RhV3PzDQ0YTHl8yGL/YLnEbTg04JcCe2gdUn4jUuyu0Bi09Ai7Jta7HFei6USjxv7NX4tDeIssi1&#10;Kc8NyhqhQLLv40EHG4ygJVoyiIrRmhcjDSB/8nMnAx2zyW5vqN7pKkYAStD2CvK1QM6kcee21zFT&#10;R+wcuAodvoJxDgAAAHAT+L56DRER8Y0VNzADA5026VY8j3xuaefcrMyPSLsbhTnp/GY7vsdmwJK7&#10;Lj7BOO3+LOq4+aacLwP6V+6BkmjJadTjfVnT3+865ueiFSOgRpK5ieq1pFb5fNK86E4GOgDUSivj&#10;BEgD+lIadzbQ2QP/+dffn10CAAAAXKaNqXmhhnmYFMeNP6wvWAvhLEJMTL219sOLJ467mF+SuMHi&#10;pG8Z1ntlA8coE6nbO2/l/aFeeQOqE1nEYddozPVwfPLiPu8H90qsgS+SKQzmwRjoRTzHk9g8hWTZ&#10;rqy3z8T6+SlDLC8iEp5jeo/XN3wlpv/lJW/e7MpUQGT3O1cyZMHr308Tx5iPP8b2Ny0AnqiPLiDH&#10;jCX8/w6H5oU91qMJ70XkxRWyubfSE8mO2zaDx8CTMIv/Hc8p7UVIeHQfyttnBn4E/zqn2b/mTgrv&#10;t0u0vWx/7i88+6XxY2UANqdqF0YmK9/zv2vq5Xe0vIQWMtj6/ZuWGzyd89209tQx0ztwwqTj4bqq&#10;Z+R5E//b+ksvMqX4y25L468P6/lY+Ecw4XaOTEorn7cIPdjuD6a/DT//mxj+v6d2NoQnlizKzZNd&#10;aWROxObApD/3tZhzXXpXLow/jf74nsTxMQFlwjc/RcpcH2r4Nf58KOmRD0fRWo7/2gtWa5vTu0l8&#10;3GyScUA2D7+Hvz/HH9Ovl1+zw0+t1XkeNI/zdtjvgzXof9vMSU05+PLhV4b5o4z/m3Lh8T0zR+cn&#10;tr7B3lApY9j2mPWi4zLgCJ3SaQ2eykbUjBq/macGO5TVcOLUn8OEdcIwblLH+rT++D3+7Ky4X/O3&#10;SRLrapLf43steRasE06/RvARzL4zw4+EEEmAl+5keeyRur4igTHJJtYV3hFtKab/c2J/jsv/mHzb&#10;r+1xcm8JxO/pm8yjTB0zFNMPTf6clDERy6zP2vLYrHewo5ecZy7/HGudNFWkSd1PcucoTO56XCdG&#10;v+BxDjTKV2J6MdGX10CY6NB1YWKFTzTPs8JBbITLRu6vlbv3rBl4vf6xNTYtdH9m+u1/5+DYtt5K&#10;3HI5egXbkA6m9ygh5n46r1USuUZQod5n5MeqzhFJ1msz3RLNF6+86Yh3rbXF1jeixNZHEiOIz9/D&#10;9W+iDV3pbPMjOr5Eyj+SP3d8W+rwR2cITO4E9Ul+/3THExEiYl6WY6zdmucp8D1nH2oWFTJ9Nssa&#10;f/w4fu0xO3VrZPHa+LQlX+yy2ztH2O6fs3zvTRmbdJn9AROPjHJmWucx6SDn70fjJwr14XmuZfSf&#10;tfz68w1fnv2zqKuwvrK2TtOR1/Z40PpNnCaeF7l1Z9ZF/gjGNvNrap/uvGPu/91GqgEAAHwul5ls&#10;wla0dbSNf3xKGai3bgjf0omN1q3mS5y40zo92HrZg3PkarO5N1Ni5OgHV3tMKXHKKnccV5wM04gz&#10;txxdu9M+N3e94gInDpfoe7TRC9/uCxqx2GFqt53c/brlPtyqnri3CvWvtWyTVtOdm2s1xrzcwUNM&#10;a7If1EerYxoAmrSspx4h1xiCsWKb1HKuZY1AMx0wzgEAAAB2Iiv/ePwH7kslOuEh7CTrThraKxws&#10;xoQxMk0DeyE43+Tmc+qxl/Cr4/RTZa0s0ocPDyeeaN94/qi3h73o9IWN+FocwBrFL2pohvvpRdBW&#10;PVo20AHboOzDaMmAOVjx/wB20NNnG+nccSy/gwyCgU56GmfRWH9emwblCypHnPWJCxMCwIcB4xwA&#10;AABLPGVMYy4Bfe8z0F7MEplfucMF27gLYvkKzDcOUa+K3KeiF+/1vT7kNg4s0f7zGuigwx6h1IKL&#10;xkYOy9JIJ+YSOsYVBjo2OfqCf91Qy168NNOutvG70YZy60F+/73YAVR2NORTTzK9jrLHYDUl/D1h&#10;a3KHDVoNWjbivovR5xWbQ35/OHoVSTx8l6s9+B2lRQOdVPncVg0dowX5729a5TaY8efQLZSJj5/i&#10;o7LTX9FpwSjpDJfLr5uVa/KVUx8AMwf1CHPIqmZqT99RVI+qen0bh01c/PI4Os76z+eao6WmIzn+&#10;8WASjHMAAADsQun6evABtDpvu4NOnVOBvHKhJkfMm2Wh7so+Pfy+0LUpmvQEzwhrdN6r9165adFA&#10;56pNrBIGOi2BPhzGGOioGJdImxtGNXKkHM8s/mkZ6Nivjth51Yj2VW9aZrmOZ7MChlFZ9MOCskHD&#10;aGlrTMmZt0U04x+0N8lKXXsI4mAcBcDDlk2QU/rcpIwbsysFoDhYL9kmVR/LZqCz4bm3VB3COAcA&#10;AEAQLrB4kT8GIb3lWhgopdDq/I1Jpler5Cz7UqcCtEq7lILd5GSsxTRbaBqy7Ip/nNhp1b3Khq+U&#10;ObmVo078JPLoMU2jvEsYLpXxbKPnzWOOQ4dUb0h7yJn2T7/yI5XSG6Z74ktZ9MMG8Iy2UYJ2Seeo&#10;S9+ASss7lBtHW95zdNN7nXH+HWhyTrNBVoOvbCGBI9jXy2tQQn/OTZL3HHFLEt5z8hE0zmy8bGGY&#10;c19a9hq5B9VDA433a21SdcmrdNES8cI4BwAAADgADHRAi2SdQ99lfaHRdKtO/Kywq7sqTuP+usZo&#10;aZFYg1Du917p9iaht+Neo+99AAAgAElEQVRxYvRSxNe55W7JoOPT295epuuthN33mbhzPTgeSzJn&#10;U9vgLnVoYh5e9lWtOa9t1Q4f3JvSC+I6cm4Icysr+nKi3c5mt4FW9BaDVrnnClXbcybk/+dy1EDH&#10;eUtty6zqQQcElaJp+AhAi2gfvoRxDgAAgGJw0QmIXlww0AFgBpO3m3HBQlHu64qu3jjQ3Mi68+b8&#10;HkLGDjrec8qV89XtNZUc6S/ZrktvNOc20BnCvKcc0OwLW5tUOQz0sMcCjtCaZ5sr4yhNievMWqTl&#10;us5tZNBuSQAQoeF+HqJluVUDMND6XO4w12x9jQXo4hieX+WZh4T4z7/+br+3AQAA0MFbrO6jGwy9&#10;9xA7b7txwGNiersfjZsXaUNSR2zZefOUhH4M+RELPpA9cyrfbK6Y641e02Zyvm0Xk7y18N4ZIvK9&#10;DLw5Hm8u5pIaTy8yjwrz8P4rkoLl5HD5fVMtL+sz87dUfauzrLLeXnt9MdGXpJXga+XxPpPhwmPl&#10;73OPSYunV3A/wZ6U2P7uNvbT9neNYcjvUPjWF38eLB//GoNfifLtD+v555hmY2X/CspP3ny7QNi1&#10;PBQizmiJ+JAhvd88l01HQt872/fXSjvtyS0LUw7mvYzxaW+G+PVty2tzEtZl+EJvfWd3XEz02wvp&#10;34n5+8eUIw/jnMgxoynzTVPOg7yfn++c785pNXGkTojfdruyxrWehGhHXpbGw+H+458rzaUJ/FiT&#10;/2O6Honi9beyD/L/JD5v90+/Lw3tPW/6/fbQJfYfux8ziePyvfPks4y66gw7OssmLFP5uD2sMJOK&#10;PfzyTAxO5o40GMrI8CanWmGX14uWMrcnmfLzmHT/Y/qRSe+LZNGOU3iQ0IvtviFB3VDElhU8vKf4&#10;7OqL/avkxJnzremPe3mTTH1uDnUsXRHiiHxy5nUGnmvwW3n5/UG8uN520C3G3yMFLF7+/PaUOH2I&#10;0iXqcr3IQmbaeUgdn8w4Z8dhh/+MtOAfB+Mz0Zh4n5Y0MH3Ylg+vg+EvI6SpEw55FCf87NrplIfh&#10;l9RrIu3+33u67ZD61AbslcA0x8k97g9x/c4etqfTCpGwmYsM8w82nZzHdjfJQ6bvWLq99znnZiaN&#10;y+u7V2bN7K+LxdsvexJ8IUsT68L02aUWb89HttK3/fl7RREx61JXX/ETGz/98va//47oK11EEfPX&#10;55bhe+nxg4uUX3Qu6g+g7Kenc8pg0AWtNRVrzTgUb6x9yyTbadf3yVvDIV72omEeMcY/tTOeytIk&#10;9TcR/Rzzy145rLX7qF698XnHRE+hU41+eMQv6znvpk66SbcLrVAvSzfWPhb6RTTp4uQvxzqs0/68&#10;9mjTMTv6BjPTY9G/3DcvO+wdyqT5Smj9JZTVhxuh++GOAeAZGK/cdaDtFTC7fk8ZC63Un+kHa/rR&#10;HO+JDSSLtXXOvWtssf76Otg+l/qEH5+v64fzb+TT4fgjX1+Ox7OOyWYuOXVle+cvLP/89SM//l56&#10;J88PIiLmYP8w/fPYoVK3/H5xSN+C5xwAAAAX4k/NNbl43lwNd7CA36KUwXOrpx5bo0R71XZTCZZo&#10;lM3V5X11/LnQvtZBk/J1AM2iBC22STvNWu3y7vqcBlsllmOzVruttjzO4PR6u+T2briHq+UbTlvf&#10;jyt0iRZkdgtpBLp8Uhv4nJyC1qnBa1GLc3AAUik9Z4VxDgAAAHCCsld03YM1y2tQBln5x+O/WmnZ&#10;QEebvJsH5cvgVPoXdRVP99WLjrk3eVptr1eQ++S1Fr1I8NVZp3dAO6jVmLhewPrLt7Dzc+VC8C1K&#10;Uxa/xB+5aExJ6Sc1bFoAXa7oj65hpWI8jcqaW8hIsKAnabZNaiMiwRczR73WtMTH17+XfZHb3fAF&#10;wCl6gZEO+DzW1ls11mFhnAMAAGCdppWwcolvrZj8hbWSywq+gY6GIuLrS1oT69bqvWVyLwaXqjuz&#10;2Km54JV188DrLO0sSg0JvXph8er4c5Nz8ql9Cj110ajj+bUWfi84Tb9GrrZfypiqjIGbUl4Wruvv&#10;JXdsNBeDQ23WvjaKKO26T+3xIHcb1kyvVshmk1Qb7T5WQlfMTSm5c7V8g4HOOi3rQ1plX0K30Iyi&#10;9TYJ0viU+u+tl8NnZB9USu2Hr67Wx0D7pLbx3H3EPwC3N/zs6cgaGgAAgPsh1ksx+DZYT2k7eQhz&#10;n3M/YXLoT5XPl8BB7lWdDefmzNG0Hd+/etNgMWlLnYxufJZ7seSt1JyCC6EVAk8150hd1C/t5cj2&#10;UJQTc8/5YDhAdH8NK50tI5zcBjrh4MT6zTdgP1Z/115tJc6Po7rBp2zMnaGU8UxLdYCNmnRaqO+t&#10;NNafepcWT/+30EYAuA3obgAAoEbq+ovW+s2ZdOQCxjkAAABuTP4B+y4LkVfmw9/m0FBGOqX8tWyg&#10;o532NZene6/NuuJqLWXbQzVUT4orec/x+7nWhOpq44/NRXRFAx0trp74HmHwbJNnsr7woGO99+sh&#10;h1FJCc9CJdxSn91EauX6sb0I8fTSKPNeaOFBp3Wu2DR12+vwu+89J1/4+Zlk3abMq0OGCw3p1Zh/&#10;1LJQm4uWNuPvMi+20dSxW22jLbXJvah5z9GQcaQzN8sd1hVMV001VJ8182n5Da4EfVoRgGqorf/d&#10;UccDYIu1OaWm/g7jHAAAAOAk3PpqRkW0pJC0XO21p/0KAx0Qp+p2U3PaQuTyqJPd20drBemSmv5H&#10;RPb0QuoOUK42LANtMRii0e2MdIjyL07vN/zxv7jvQW35uSv8aUzwvefEsWWPxuJjnjDbHqO2aNVg&#10;IxcdM3XMzoL41QZXpa5Ma5HW2mttm501Yo+RKK8ln1YmR/LLzM5rMpZqToaG9L+W0g+ADvYcpPX1&#10;ok+j81699wJ10NJeGAAAALBJWxNAAK6h9m4CA5193EHeJeWhxautHNqpvxwbMfZCb62L3LsMdJQp&#10;0WZLeyhZeCH6KJi0rbpq7U+toO7dppT3nERuoFIQkb5xkZq3jbtUwM3Q0LXvoL/fhRz9+arazN2M&#10;Wrzyy0dz4/jTdK1Pyy8AV9CKPgCjHAD05mr8519/o4cBAADYRc+JGwyXb9DkS3/IgOAdLZ+0Ifed&#10;mnxZHrC285Ea/hHskuC97Wr0XOBOYtafjdfHQZimhHcs9NI2I/ECfybm50cvxDyE82CeVvW+iYhJ&#10;6CsxNy/v8W5Kb74rIjgQVq46WLZDc8XFwHLTnA9FvnZVhgn/f/uDCvJgJrbCfi3i8mzyDxac+3VZ&#10;fJZau1+Rz78j7f/hvfdPIOQWBzH8a3ri8nX7CzLKbztfttHDI7EGzPU7pg2ZsJmHvPzaEcIMe6es&#10;lgYKqen1YWZnIXk6JcRMD6Jo+n+QNeHm6b/xb+zJ/0EeCG3Jh+P4bZioH2S1Anb77Jjpv4n18W9T&#10;dGzC18OXBcbjQgqdFeaQdnuMkbENp4QfTl83xvS0wmemw95wHgvdriwx+ZzKY6X89rJxSx0Rhfuv&#10;LU++DrZo3yAtt9GdX9wdERG7m6vu6L+vfkyemYY+katW36P87C29quNBpxv6774S2qv5+SPO78SM&#10;/GuM2LRzc3Wu0Xu/os3Tcr02pcVvUzK1mxfpGaozz+M8jfGkbrr4aWUSR6am4soXIRJrziFCxLyo&#10;gx+nw196yvuyP1+MNcN8MIUvO/ikkMLE6uKdGL4//hxnO9cdp2kUs9yx9Z758++k0OdNS7sY7DL3&#10;+5ffX54H2k9oDpDaf8XS35jEKafBE4otn63JAdFh3YiTtalwmNPvU7oG9uiH5nnxZDQH9DDmub3M&#10;6wbp5S8s3ji9b60rmMCNp3iUV3P7F+rHfNp66ot46teP6Vk7muO1aMsZ5rnd/9ybVx4Es5324PcX&#10;i53euouXdidf/vVxvOyfOcc2IqIucoIhFp+d3ZChR6zHxQ5QxOJ/Rp6PFVfs85j8Tz4Asvb8+Hd/&#10;fDza9uPp225f75B84bnclvqn//wSu82Y8Wgax7a6IPE4Tuwvg6cbs5NEv78RLevbtF//u/u3D8z4&#10;7I5dUzhCZKJ8i/l81mH98aNja0FoF+y0GVMefvh75AqzHJ4bxPbvzPrrMO8Y9OmOeVpHnvYHRj3A&#10;H2Nf48+OeX+lWJj5q8s8HhrtYy3fjv7pzW+IeYd+Fdc/F+OCrXN0y9W7I/xmd78BAAAAADtp1bNH&#10;rTcftHJiIERLp4rctWVfyWwDzVMbQnr31QOggeZJ+zucoD3KmQXXnJvumuPJu/A4W9JrVe5+UHpc&#10;r1Q1+3j2GrSE0Jafe9oo2pUeet5zVILdBHov+ETUZXQBnUsrD7Z8a3mNhggeyXJil2Tr7eKOoE4y&#10;c1FxQmaVR1sfQN8EMWCcAwAAABygVcOc2mlNabWT25KBjo1QqXlnW+WDjQrQEljEiZN6KjxE74wB&#10;bYM2BECYFAOd4oQP156mF2hDYB/tt5TAjKj1LIEotzDQQUMtSovqslaSW1u7q5YM5Yi6UALFGqR9&#10;nQ+AuoBxDgAAALCTmGGOWP9a4aq0ltju6ArmrbXFsRKpdRcl88Xot9lWSl67jQgNRgKtGwrchZIy&#10;QXsDQCMvucNkcj2Xm75wtGx87zm53ZfH8Mslp8ebEt5zSrR7DWMrn9xyVP1UXoP65xF6mV85OBLM&#10;WQOd3GlehE8yvWaWRgZnUt/6+KWV+qLlohSX1jDgy56c9dqLTC9dAgY6oh9/uC+3Q0/tzj9aM9Bp&#10;tY2UoqSRQksGEX5Kz7Z7/7GWyqBWhGi82+xcWaIO7kc5nec8d5tv+jIxd9n7/bTmui1Ji3qjTa6+&#10;CuMcAAAAQIGWFNa7G+iYFxjoRuVRe9JRktwxa/WJYfG9Tcy6kVY1py7ud96rp+s3DFrbcEm+t/0g&#10;GuXDCkW9Vi6l6lXDqKaVNlkK7UUypkF2fuJ1cbnJaaBTzoNgu6gZukg+XatVvSoEZMTVoAJSuFNf&#10;rJUS+ltLcxdttsapjzCMaPQq9L3UoAtOcX9Ce6oNlPlpWtrvOIP64Te0PSKi6g3R9pKSBxjnAAAA&#10;2A2TTK82CU+9mJk48XR8SDltSWG90kDHvFqjtX5ge35iz0Antf0bSp0K0FgMu8vEgGhZ7rmv49Mu&#10;Jo3FfW0vBnek1fLyDXSO9uvHgf7SglchmxLecwyam3Q6V5Xpl43fsoxWnRNfnyvs/KkIueVS+5uQ&#10;i/Psgb/Vg0bKfHmjXaelNshVwtXSzRW950xxeGHqeLdbT7dfJ7nmT2vhl/belwMY6OgzGbc36DlT&#10;G401gpbW9NY46z0n5Nmlbg3jPFfKLg0Dndzj023RPH12I+4gB7fQzt1HGHMWRtvLlBwM/2w6YJwD&#10;AAAAJGIUVY0T+6BujJeOFlFLt9cPMA8pw10Mi0CYjsMegVq9SkADexOr5Hjc4uYFCFNEjkr+xfL3&#10;zZtgy4YQJRgMKYU6Yu+Vtrlfoj/cfbF/Dy23vRg52pC6jhPcaZ7/oH/1kW742tQ+/zDy0PbWmNNz&#10;ozlkJCsvcC/uJK/3dt21r92nJK5Da8MehjkAAKBLLv231f0kAAAAF9Oa1xAtFieUUSwfCRSqdbDx&#10;MmAvvrTkUeiOtL4RUpoWymvN+wgMl9ZR88rQmDehEvTO7zp5gYFOG3Hoki/97ZfFPWRRjvjuUZcX&#10;xw8DnU1qN9AB9+Vq2fApTB50QHYW6zfj++6kZ00Y5pwE7TsKxnqQk5zr41ddQ5YjXv7zr7/RswAA&#10;AJyiP6z420MOO/79WZaHiZnynsjoiElmPzdTJP0YzyMWWSC75roYszHIJERM9BpTn3NqZJK3FuY7&#10;Q2Ts/fbmeLzZWGlPRmmLTTRjetFbeaKqcBje4dmlRdDZyq/tYWKs2c7rbQvDs0gLmHuWFbb1SO7y&#10;99OTajDoSKdJPPD06XOZAIefsfIRcdpw5/383/6kRjFeVl409xsRe/nSNyfjuGWhuN8xki83ZiHq&#10;TXLoPpYfpn1Pzww/Ta7nHMvgScCTK9qbV/YCW8dM32QW3shJ5wwTMU8TvpgBoCMeTFGQUKLYmPiH&#10;mB7s93EZ6kmIHrydQvOEKWfxctTRsg/bMjXV8NWEJezWBU/p2S6o6dMxHW55i/r48tMrAP96qkck&#10;fvP9hyOD5t//yZz8jtipz3/nDX7Rrn8naii2vmk8jfhjYgpitXihOf1syzua9dGlNhbJn9U+ujE3&#10;pn4tcVcMX19bjJ8H+Tn+/J4qapBt32MefyTWFXs/fXlshy7M9CWzziOjh5ot7Pb6mmT/OIqyECcq&#10;kG5xL9tCeL7GU7uIpX/SibzGFNL7ziCObnF89mcbpoU8BX0r6+dfic/3Y/r8jTjTbt6J5dt7bY7I&#10;bTO5D9z47eGRWP49MZH0U91+W+2wY1e+fAWy8iMS/rA64JWNcPBwwTe78rW39LRUuqkdDGiJbb+P&#10;pF4T+RjD6Hgus9f4mTDRv5Iz4gUwjdF5OvZQ7kMcz7E1mDp4ESf3b19fWc6v5/9NSuxvvCL5/LI+&#10;tsMe1k+EOKKfx3gs/uLXR1r42utLqep5bHx7RydaF2+5OWs+M5M8teSXnxVmHtcP2HnGDWM7f08a&#10;56Mr489i+h64ANb+W8f+V1ZWKhcLy+469Fq1+br/01oztn8xZRE7hLbM3/TJ4rvMY2tzvrwsYyax&#10;1nfm9Yy3lUxmpidZ6yNTrNvtNdqcPX1l0i/Gv5vyMlmIDY9uuYTK2uiZJh5/hAy0Qbbb20EBsDP/&#10;hu39kHj/MPma503H9Cfx1gf8cTGmP8amHzH5GVv/ifGMLPDE1jeSl19WApj1721i/aWXpdy058iv&#10;xAzE4j8Svr8W1zHP66hTh+4392T8z2Lxu+vjMsUz77Ht3494eGNDR0S/xhws5V643XYb7XFa2zI6&#10;6Kj/d8yTzmt4jt/5YzW0gX5cn8dBbwAAAIAyLww0bPbacNLBSTQ92+BwRRztE3+tedO5wwnvK9C8&#10;b9lwF88c2dtYoycUW+5rJbwMaMlmu7Xojb/WRl+71byglHcJv298ugfAkrIipaxTrvD6NFqWC7au&#10;c7XHGQ29q9WxGSfqw6BcQI3saZexNYSzbRtdAgDwCbQ8L7lSd8kx79aeu5vyyVFOMM4BAAAAQBWI&#10;SPDFzHDPqowE/rH373TYDS/AlNqQ09gEticKrRnoJLHI6zLvVy+U747/RDpL5+2h71OtDvyjzDeh&#10;1U1ATZyN3wLxZRlntF33fTjG8yYRnZTLmRN0lKD8ujpReWl5AfwqPkk1BGCNIsa+igb0vYwvEhKh&#10;6TV4UYVcBOvsb5P5225z44/4v7SWAQAAaIdPOhgD4xwAAACnye0G26fl0MvGkhc/zVjW2UdPMr1q&#10;pyu8IqIRXSmFPVc8voHZ1QYiqRRJfrZI1sO5ur+W2PzPwd0myFfXe01olEWJ8p02pJSjytFHfQNX&#10;lTQLO0Y6/e16rYtGGW4F6W9yHjVa1mynu/tb0EBn37PDxm+dc6fWDXM64uAmegn51rJ+fiUaY9yd&#10;DOlb0W0Nxbyy3aiO70DrY8dRNnWcSFF0RNkHjBq7w1J2bSWywgwAUBD7YCfYR4263lXGITnXx7X1&#10;qy2934/bv34+Rur1qQAAAD4I/0727OGLkNxkkjzk5epU5ONGWSlC792tXSOdSOSe5PqxJ4KaOalv&#10;CnUF5UohedNDZHHV0FafLGJIsBl/ubg+lZ7SFh78RevFRo5ycfuT/Ngd7DXg9qv606uN0Z8nw3aj&#10;JG7cb36GXub2OoyRKb7v6mOQb9dgypOmn8fozz22L+yxXUXLJmMa2PYolIDdZsE9EGX5P7f3sg3H&#10;bqt9zs50E4zn1RbRlM8tY+tyd5pbfJphjiHUzOOGOfctq15kR1sYS20qPAgLUAZ70792mdXy+F8a&#10;cztADcBriw7vwHr0GqgDAAAAh/C95eT2nsNFLYnrPAFaB+VTra2ediTTqwQteGboRKYXmCl1stG4&#10;OW/mJKWXzra851zfJzfjT8xnT/onlYWE3qLTP0p4HtMsn5Y8p4E4mjLZGOlMbUbbM8aN26RmPbl9&#10;OWwI0Owi9MFiKzHWa/WDnvR1Lcj/67i6zLXivzpfOWjNe44W2jVZsq3coV0S1b/JrY1Yr8OGOebe&#10;tBvh6waQXaBGWlgvvPOcMzc1eNCp0SgkZc6m7j1nI/yUuOE5BwAAAMjG9QpW65jzyC3S0WdP5s0m&#10;1fqk7LMXwsA2Bw4XHAyYgk0v1ZNKKsGTemqFkAGRW3Th7B4aGikT42ln1c1ure3uQswiy6dv4tRA&#10;Hacx/cFkeL9nHLHTf42YN/2el3+qiNzy+ZN1cpvOMggMfw7AeVr3IGR7Y+tFVOSzXUIaJ+av9CgH&#10;PpSdykw3aj/r408rssP1nlPzlB2AUuzzPAUA2AL6GwAAgGRye8/R4krr5DZKqA5KqPda3nOgWN2H&#10;Fk6n1EC13nNQf81S5cncA+2pyvSD0+iMBQU0nTvdrbpB7vrR6r2ap0ntItCe67RyKnbNMEf9VGUj&#10;5QPqpIaT1DlpZS5VQq6pe9BppKxL08qYBepij3EvuhwAGHvAdWiP76XaNv/519/oRQAAALLQp1pN&#10;X76PkJaAxSko7+07KfQ478zl559Szh2+z0PmeJzLBJippz3u/oanZh1qPcHMRC/rc+Z8E2zmwWDt&#10;m/KeBnpFgkrtfz/HAngxD215fP89luuPxLzY6Z9PWPD0f6pyzQG/S0LWaY7E+nX7t3X/8/iz98vn&#10;YHEtDbvcBP9KbUuxxxPbT24jTb/vpMqfxxSuFYeVZ+3JHcu8V27yZnsI+I6HsPmpWUTsvJ8mntT6&#10;+YfZ2TTiMY6OmR60Z3yzn2VnA9M/79uRm96OOXly/B5lwZBmc5Jzdpn74m3Tyof0NNUBD//Z17D4&#10;3h7s8sjhVa0jvwUIPZTGZLvvmT7y38T283/Z4ecccEeeVl/WKJavFfk/xCfTVVXnwx/1l0Utj+3T&#10;+fvxuGJtRVv9/k4cX/zW4ve3nAbXTMvy6C0B3o9ecITmfv1zZwma+mQahlzT11LnB8Yrg7B9/ZZ4&#10;HlPWdRSOGHIxCb1pVhM64uH9+Plj5bkzDEkx5cT0JKGfe58dn/L5bbW/jkx5+eVznj/Gn08ztpt+&#10;O9bxoatj2fy3lDndqOa+FU4p20GyVf5D7Dn084HQCetU/SSkP73Y6geR4H9Ewv8daFO2DNL20KQ1&#10;1htip96Pyic/vNT6lZWe7c8lz2L6/6ybu/rqMyl0P/xxXjpGwezKH7b+36ufDmHbzF7/cs9tbLnp&#10;x2e+Qc7cal/dsFcG9vtU/cqOg3kO2bw/eqXimhc/k+1vMmsGecpeZBjbu8CYYFK0m6D8tX93vTox&#10;iaV/znG+iCe59GNFfgT89QXZki/C6145pvJIbh5uufrxxfTL7073aF4XcScY8zYYG59i/SvqzdDX&#10;x733z4MV5K+nM8f6kZHbK+0kVj4xL6mhP1t/e40elHJ4Q5v73xzWl9MHB33gtR3I8GP8+bUoPm99&#10;LRCE8Fwe/vrLejFt18Ma7vjqeml21oL8jK3Brv56mI3wZYdc7w7Kfr+8fhM7f9vjxXcqJx7ybZfb&#10;94r+sFdqOfob8+JvPIbv63nmnZmvnO0fsf4bq+evyATgGdWvtp8Xe34ZyOPe/oAD3gAAAIAWMH/N&#10;hrbCknOfEIcHjoMiAz4lTp9ffdJHM367/I4uPNdGjnLSNj5ovYxLcnW/O4O2PJJhSVY1jjtRS3+r&#10;fTFts91WUoZ3oLRI05BHpfJwF88wLY5jpWi9bOzxRcNw3y6fXH0ZV/idI6c8gtc0AMCnA09l4FNJ&#10;0X1rX08AAAAAAACFMLb+6tciTMFjAgeu5YpNBNdwpv0+oO0VLhfz4bvBE8/7QNGneEHLsWBfcuMF&#10;GwxhehK1spGVfzz+A/VydkFNpJAR6hRHIK4Ku7r+tVNlgTy9K8c9bgAAwN3oZfBCKt4r5IUQgFtw&#10;g7UbUAd3WAcE6cA4BwAAANBErFdjXJlk7cl8KT245UX5odnqbUS2EGbJ8FtHo0+ZzXDtfnT1xPjq&#10;+M8gpm4U0q6xeWob15xN88LVuTdQaW/U+f3gXaDdaLXNlsfG0pv7ua8MvAu9zK/cbAWZ47rS3En2&#10;vWb7/WtOc2BCkpAY7fFZW+/KmfYSw7j2GOPnQW0OkLmw9GXy+mQeBjphzIZ9Ls+HIambK/y74PcD&#10;6G9LSnnuatlD2Nm0a+Q45/XwAGRF5BIjnVrHPKyTnsev01rr2OfoFWafwOk1xszpAAAAAMCNaNi2&#10;6FIa0akd/JvMbeUyxz3KPhrec7TbqvFmAMK02O7vTAnDptYwbdRsYoh3t3cuWrtiYMvQJ8cikbqB&#10;XSFDPjWEh5cHDHOuY0v/zSkySrXZjjjbRlfuheMtvSqHLN2UbxrX1tyo3+bQeUvozT2VGne9vGBv&#10;4pZoGX5O4RfSV3KIaszt9tOi7M+Z4pxhYd8XABgAgzqBeF7njOE4jHMAAABkg0mCGwnMmGCB42g3&#10;ma7QAkprCzUsQqyxErd5IretMtIg5ynTK2k8+cVYyAXFgmvR81DuNIvtOcf6e8fsfBbjzt5ztD3x&#10;lBoLNa5ZO3IF2hmmsgkY6OSI2r4qC+ShY55eNdILTddL2K2omy8wvSppQbTbZhFPYwXLVO2KPaUs&#10;tCx7VhfNx66vbRzavPFpw+h7q8rtRaqMXGi5LZaSRS2VkZ/SI+3S/26OXNekVvVU0vgTgCV+H6td&#10;trSs711FS95zSorn1PXxtWdLXBt+JM0wzgEAAAAAyEApY59SdDQsxmX1mlPOHgEAh2589SuvK1jE&#10;XXmH0J7EatLxbKDDMk7WM4Z9JRqbzpqbjK1iG+jklxkcLJt2SwvsoazID0V2PgGaC8fqRo6Vj7V3&#10;peUNm8XCebvqEAAgIy3LtVxoGOgAUAUXXV8FAOYqnwOMcwAAAABQCboK6JXXQ7S8IZkL7cUrezNH&#10;4653e4KkPVm622QMd8Zv05KBjk8u2XYHjwNXxQPKUcyDjiLYSKqDa+TDEGe+663gcn8NGDiWw9HP&#10;Fcsn5CXLN1oucVTg+WgAACAASURBVIUjADXQSlu8MpWtlFGIo2spZ9deWiojeM8BtVBjv8H88n7U&#10;1M7utj5uw3/+9fd9cwcAAOA6mKi3FqyY9+w52l9g51Qai+vtnxdPMKVOv81itTPx4vmKhEcsePbf&#10;Dn8YFFUmZqKX8yWh3nobDT/CW3n/u7/Yx2y0+CPpi7W/d2L+OhKnzQ9pmn/XntA/E903dGMBiZVo&#10;O8TU2v8ea5Cd8F0ZkQse5UHOFutIJ0s8DU4x7Y2BORWhX/fQefKsI6L/HQsiCJNM5d8R0Wu1V3Xm&#10;gbHj8OE8aBnDGTl9VN79WPzFlffG81U3DlaB22VUeY/p6ZjH0pc5fYMLK+vb4+/M1MvQzmPJDZ3I&#10;YJJsXl9+W2123sDyxvQNfNlJ5KY5d3vyN9n6g+XgL1Y8TPrF9aRj8vB9MH0+fv79zfUHp5WP8b7z&#10;sMrFjuOfjP2hG2WmXb//SgyzJ5nS+4vn+jD1nHNBZwhzTn839sMU7PrlYPsx8mqUx3TMk9Wbenow&#10;U0dMnSXOL1nn4mXan+lBeuSTbUSuLBrGTj8uKzKxdf9BE4mdiDPjDVtDv7BM9ZNqTPNYeXySY548&#10;ZHHH/NiC+yMxfVES5VtMG/zOLN8MplgPXRW7SAtbesooexz1kr32eJwh/FmGujKIKdnP3Cy2pr7f&#10;OXOBtPrtrXH3N5Elm4d5tz1efwWiWuqHLjyOMERD2Qx615z+31OexnjJlxFp/BzDNWGa/L1oKMfc&#10;VxH7+lHqVZE/mKcwjCwxeREm+ldy8q0AxnFufk/xBYQI36M4ZCesISciQh2nnXn2nxZP3rnj5VJY&#10;xdqaaZe+HGdrjErhEftC4gQ/VTybfPvlbObDqc3P12f87L5qO5+yUh/zuka4RHjqx/PnL2L6GgX8&#10;2hWfMV1MRJy1ISMrzJ9koaasBMhbc9DAc/5Ef+p3rjz38T1lP501kmmgm+RQTH9a5m/6ZPFd5rG1&#10;bfQpU39T+5b5/ZusemamJxH9WHg92qgw3uHhYRoHJwXI+fh5sEcv1ncXb735cVAee2XJYo0TaR1U&#10;OkuO2ENPYF3VTaepn239iiPjS0i/d8tsu/29I/nnSAcOtW9bJqZe/fvN2+UTG39j0S/HRV59L7yU&#10;C2v1a8cQ/dj0GZ7bpPn1l/f4VnkyyULXjvGKpP9rbMevcX3SfN3oHV9+uqTf3JPxP4vFb+OX/bCa&#10;tF1/Ng8mYkseMRP9s6iecHua417W5zR3onm91q8nW0/rmOnX+Psfm7ECAAAAmdHfAMgTASy+wVlC&#10;m8uto90btPtbid5cQmZoGHY1f/ogW/rdcJovlwrIVYZ3OKHYch70PQDoU6I/tykzuDUnXdWwt90e&#10;WZCu6WQiyEeePrYMxPEUqdB27HRrtU0ND5c+V3l1yl1m8E51LSh/cAToVscpMR6U4S75AC1zdX/C&#10;fko6txGJiqS2s3zrlenhwDgHAAAAKAWULNAgLRro2GFqpd91ow/a5nrhfKoNfcDMvZm+JbTajJrJ&#10;QwCNjVk7zLsY6KRin1TV2AhcXL3SQJkc4XLjlkD/F0k/MZqLniT46mj0MhGSX/dqIpdxuKvdvNwd&#10;/byEgc7NC7QFWd5CGgEAKXx4H4f+BCoDBjrtA9WpffbqvzDOAQAAoIOyMlHS30bOpfXcrqfBQOxK&#10;q6u4S3W3aKDjht8WmpsJpSbrWtGU2GjxDQZSrxQ5Hv/BPO74eukNqpybMTEDjhwb4PaGdXJYBYq6&#10;ZH224EHH76Op13DsIbdhkUxukZXiEKZe5va5YU/WJFX0iZCBzoEwL9cZAxtMe2S5WP+0ktVKe83S&#10;DlvIaCZy6KT+HPAqg1jNsb917y2tG+j0UoF8Pkkv0nT6U+koPA6LiNqcWGR+fQyJGfbrotayWx1f&#10;FumtNAPgY4CBTlu0ridpk1o+muXrz/2cQ7yy/pkBxjkAAADADmCgUy+1GuYYUN33BZMoi9rLIpK+&#10;nq73cNKT/sRRawP7qtPpGp4pQnlZ8zgxeZ7wto9LGeho1ikIo+E1zYQjAW0zt/FSL+6Cae061BHU&#10;ruBR/PYWl1SNlfwz5Qlj6zPlFnK9FIlDdMcZzY1rkEarY/7d5ky5xHNJXe5mVQBuTg3t9bjckpXf&#10;AQBgm7vpSZ/MkbqEcQ4AAAA1uOkFWihGPp3I9KqFnJtKHQl1gXpnTt8gqajIPoZSmwpak6gmJ2el&#10;T70djSB0qq+SYr7D6aKUjYUzk1LNK2PSNklmAx3tDdRWKbEJ9bZemuQ20CEiItG1yvANdECcrdJa&#10;iqJjZas93p+RQSl9FAY6ZzfcA/rJDiMdTTR06RKyZyr/i3RpjTEOxlLXUIVXtozkbkZrco6Zb2X8&#10;C1ZYeNw770GnVhm38HzgvJPgrwCU4Or1Qv/aZJCO8XZ3dd3WSNXeczbC9j97e++/VFIEAAAAgAXD&#10;YuR4bYGI9t4LAIcQnttmkMQFNrNANy+8eOEp9AcTl/bioIhcdMQdZGEWzdQTTi+kYLzKnKEjPe9F&#10;viFPaKG10+jCjYiFx1g+/mLBhIJ8M3E9IDsXDP2ovbCv4i1Ej0mG6+XPGioWMPv7UVvfLk8vWzIu&#10;oJcdSP522On0IqrGmHVRV7vRwoz1d5NFYElvtWkhwWZeYbTlMwDBYeuj1kb8AviMcRzUwdU6MhPf&#10;9sCHvYbMLAuD+I8RcSA7b2uMxFwIAABANrQ95dzhOijtMirFFd5zoPuCs9R6EsumZBrLxpU/zOST&#10;pTsSdTdvJ+5VPPVmbm1yWiLNd6vzVlg1CPpQpqutFCy4nX50MwvxdwXNKMciraasW5NxZw0q94Sd&#10;C5wgvSdXXyeam1J6RM16XIjW0rtGq/mAfgtAXu42doG2uVpHhtEt0CB1zboVozH+86+/20gpAACA&#10;6jGGJ7LiEaNPVNpswxbxVsCZNDyJZlAy2X8znxh78ZzqHOrsij+SiXdGndnkwYQpo828Jg8ZrNe/&#10;vXhMGr6ipTi2z+nx9e+/bSt5EmIm6jNsZJmwXlMJDol5MdNXYvG9VpLXZzLp9zfNX+RuRKWmvw8e&#10;6/NPIZ2nC0kJniezqZtTa8U8yUVOs4mPPf3raHi+J5FY+cbakT15WshnptRlLP8Anqkvkw9fLuxj&#10;DvBhPW/ail1G2pM7/9RRRzxctTem4XfgiSP4p9Snn2xCS8vf/6ZUmRMgY7/aLX+GU4a9yFTPvv8L&#10;886WnSb81EWp91jWX8z0mFIjU9ivSP99eO3f2Qhht/8+iOhp/U4k9E6UP4/FX4Yaz+WVJiYf/0mM&#10;5j9pj0f5Vj7a9pV69aVpz9bf7NN69pWbYmSFpZO8DubPH26vOrFlkv1MbP9vkamtC435EyMfdtwN&#10;FOFfxCQi9GRXhr6mdPvGj2y9J/oZyZ+pfyM/e86jlxgeNFzvJizT+PamuY3N8pMH19qWF6BBHm6n&#10;40Ey6aAm/JeV/qV8OkfH5pq6eS71JKGfkefc2vfnqEy/aa7XuSRmL3CpG/J/jD+/eZwrjcGZMovq&#10;z8Hi76Z0dTSUjSkTtnRbofT5d8e6+s+Xsnz+jnz+IzH834HytWVszk3czhkXBtSvkUusH9+joglu&#10;ykvypmLgeaec0tIvYwnP846hDxv5+dx4dm8MNh17XgisIYWFx9/n73xH8rcc32c9m0dfRqnYc4jg&#10;fNv6Jjlzq31xs/dNZ00ww/oiO2kaODu/8Dep7e7zvfL3FOZx4GSAkYS48wir3GXQrfpIXwsG76yz&#10;bfOOJTESQKpHkdjzXUT+fncKGjbz3K8PZM/X/Znt8ckPaLv9z+USkr+B7xMTsSy+cEh+8rJ/+W8f&#10;RBsNZpnWWP0O83nPM82B9miuVs7hxXuQVevtib3+SOzOFe30ra5bRta7zcch+biVxWl96GA5uO1D&#10;nPJdjDt7wmZ3vnUYLw5ZfOaP59EANz99r8iPaf06kmf29Hc/37H1g5j08h/30xNbX1zL3146pz0c&#10;r9Ovbjt9z+j6vVffXhrs/TdHf/fKCZ5zAAAA3IIWLU1tT0Atpt+mlEegqzygVOn9A4BG0Nw4SDPK&#10;qLcPQj4s0TylaKbIvQi9UfagAqL6jvKG+R1QvVt+5/ew4JYPTe8PJU7Bl5rCXH2CGpTxVNK65wa0&#10;U1ALLXjYbQGtuSuqRwe0ewVQpJu04skEtEcNbWvvGOjrv1grAAAAAAAAUbTVXZHQ4ku+WCXwMnc0&#10;X3lPM0hHy0Dn6o2DvoI0fAodsWXrYDxw6MgFGP+AvcBAJ53cMtQOrUUjylCaN09AZwgf6NNLHQvT&#10;YAYGOnGg4+rTehsB19KLTC+xXrxz/STou/BEv4eoAAB8Grb8tV9Yv24fW/+FcQ4AAIBsyMLp7PRB&#10;1p39VPfKB2IqFE97XLkA7Ne+hjITc1GbQsuLC5pJl/HfcqE2swC5IVUp9Ery2Q827wbg9QY6ua4v&#10;OUovyt4IMpefv8mgVT9m8YPonEv0uBvjMZ5M7Vh7Q7wnmV464c+vFtFMv4hM+nVQxz5hoFNi07gk&#10;/vVtJfPn94mcslyzzxF5C4N2GUqeoVwz7RrzkMX4ohGHF+RVY39N2BsOdyO3LGqxjPw2fhcjMmOk&#10;kBuNOvZlm2YzatVA06/LXPXQYJdNYq3+QwY6R0e/K8qyRZkbAhv5SlTWPmqVv3cZ90Hd1NDO1tbM&#10;tsaSqtbyAQAAgBjlDHOmGEnTOIBFnOutwDmg0JSjRGtFl9hPVW3/pgs/Vy/M6SzUK7keH8MtuTiU&#10;s3yYeNgkHN/vXTred2f9ymc70xZDeyO/FBoGLm/rpY2KgY73j71/ZzCGeXcz1LkDuUX+llzoF24L&#10;Txh7nYz7DKXH4xzpD3uGzIe6cWZB45mr9a0WQBldS+4xs/XavHNzzGmgcwf9fC9r8xH7L9zQmkHr&#10;xqMwzFHGbxsF2wquJgPAxayV1MjaOFLVej4AAACwRXnDnHK0aKBzZYpLtARN7zmG9mq9DELizGvP&#10;bj7aaC+q2C6fS1GVIn+BfD7kzeNAvVS5gNqwR6n83nPy59ssEtuGOYazBjq+95y7GEEsPIUo9H3N&#10;PtikgY4sy3j2pXOThpWZeXzIT6zEa9wIifap0U36/P7YsH7FNEbFe06D87EtcrfEFg10tD2/xTzl&#10;acTfurch29gULMcUFY88izgyhu2F1aoXRGx0L0kpkTUDnRTDnCurqEV5W6M+eksqMtCpch3LAuP+&#10;flqUObVQazsL6e9VrekDAAAAAIA6sQ3INFTd0IJY7vnIJy+6mbuJzcu/u/gjaCyfC0ORYPrP56n2&#10;xZvSGCMc/5agh0JcrW1cvAsYN7ZMavq78dWvvIgoaKADrkN77FT1tLIW9mJz4dyCYX7PEm3LB4Pq&#10;FWUkzRqAtjYehth7lSW4B3fRn1uVGaAsSc0k5DouUcFpfMoAPgU0VJCB1tdIQBwY5wAAAABgF/6G&#10;5d0oua7a6kl3bQ9PJYxnWo0DE7NM7CzHKzeLNhfLlU6UA5eQB50zlNqwe1t1qFWfMNDZpkj6YaBT&#10;Hb2IWj/Xvg5pI+YrIj1Fi4YdmmNuq0bopepRs+z3yAHoW/dBW39utS8bWpTNGkgB/bwEZ1OuleOr&#10;ukfrcxXwGdQoa+5iaH8FkDv3hv/862/UMAAAgHKMC1e9ZQrBPEzg48Yfzk3FU1gsQkxMPTufek8w&#10;5ZkezpGY+Mxp+0dMaXLSN78xiioT08tb2BOar/OKhh/hrbyn01/sNjVWOjEXurHifWfOX+c1+Hei&#10;eZCZhHUr4Twz7B51tvccHlox09CHU+cMftsncvtJzuJnTx5kCdoL5Nv5jOmPsYB6+4GDEXcBOWYs&#10;7f93LKhl2OyG3RHRy5JN7oS6s4Ss0NG8DF+14+IsiwgdMXXsnj4wRguvSAJ/eO97crP0cK77kOJ7&#10;5PFrHdMS9GNlADaGQtFrG7zH/e9/J3bgFy1lm13POQ0eOx7au+0KPHYVkolfprY8tvKx339ZWokJ&#10;90FzL3DkRSLG049dB6nlYwxzTD+w66Jjpv8mhv9v6/Gp/JNCXOcXEz2UzHG7qXzyLrGY+mNLTtvl&#10;8z3mx257R66DdPureH1tDlMLR7vnZdqfieGb0OZ8jv1V7HI9z5f1+2sRuRCvDBimvUT1p8Til8gE&#10;68uLYDEe79Sf7a/ZbSi19djzpCl8K9Aj+gMH9Q03hX57eCb2Z+aOepmvoDO6XDfGtWsTflGI1nx0&#10;/GmHSzTnY9EmExn6aG4ZZ7eXsZwU5pXf1oSl40E37Enoy8uOrxPuZTEfYl6M74N+TVMaUr2XmL5g&#10;6l11gZ89XYyJ3okRmmrunMIber2IUMdp2oDfjhZXcyZKqOX6yrZ8OQpH5DdHtKVY/4+FHyMu/2Pr&#10;Y4nlk/S0H5Y48n9Pydj6v50oM+6bMHuvnF5TPLnKP9NaJ5t0D/wQoaf1NyZx5tRfln46zJXmce7F&#10;8/ole+Ge1bveFGsyKx+yP65E+qnR27z+sTUumfKZ3jPTb0eF5lFeL9eBt8IMpZYoXK6x/mTPJ5jY&#10;WuuR6Rt2MPZ4tnXN82KdwJSbrf/6MoJ5Vb8yekYfWXBx4g3oSXE9Yn/9BomtjySuv8Z1LVNf4Xhi&#10;61U/Ip/H1qc5kj+7fYd1+GPl45fH0++fXngytrNFOfJyXhEiNP+w+9ib3LBjcthfb41jjaXMznzY&#10;eEJfhr8WkkzB7V0jeEX6w5dZ3zZlbK6JH/PZmXVET1650sZKoxdfLH6i0BrlvI5h5kdr+WVvvY+9&#10;dvHPoq7C+pa/vuA+MesCpnz8eoLnHAAAAGW5zCQ0V8SwaQXgbuTo1SVONKheiXDhiYzc+TJ5wSmT&#10;+5C6eXKGHO1nK91vZX1Cs/3bfRb9bInWifFrTtKX73u50T5BCg8BS9TLXDF47X6Wp2zuJXfvfKK6&#10;1NVBrcqhO9f9p1Kj14baaN0zEoizrGPUOQBEuFIxB1h/GUgtB+1y3KMPwTgHAAAAAAAkkUOnvfUi&#10;VeN5+9SF80/KdS/hV8flrmaqBXuSnt9Axz3l1G+eQzzHXQxnWt1o1CB/K9niwzp8Jnpab7M8vdx/&#10;vUjTfTRGjQY6zeozwWQ3mpcLqa2/3XruUwnm+inz6oidF9ABBjpxPqr/n8zrLcpokYUb5AmARGCg&#10;A8AAjHMAAACUx1PENOZcurqeG3ou197NLhjv4L45O0/raw08birlzIa/AKPVJ7TCLeM9x3+fL85S&#10;C2Ba0fSUf6NTxpfZRK1tY6cVNMqvlPHG0TTHN3vcz1v2oKONVh3Hrik7i2ZZzwY6rqvmHPjjSLst&#10;Zh2N8WEtnnXOxW9vLLdGjQY6exCR6aXJofCNQrL443rYGunXKhNfN1c/zVqwO13lPUfjajANpJB8&#10;1kBbPrdsnNDimJW7vP1rOlosk5ycyf1ifajSItxMFgx0wIdz572OErSsC2jj649Hx1n/+dxt1U/P&#10;4jqyrLEBAAAAJ0m87vpychnosLRfFj43y05WROYXuBklF/0VImttkdxPbmvp/yRaNNA5yidMsksZ&#10;C+So47tshgixsziXzaOOsLN5LB+yhHrNxnWi+22N8R6eJdQpOSZkvyr0QmmQQ1/YCuOKvOWOs4QR&#10;2RW0KHlgoHMPJuPMj9CElLHbLtqxVwQoD/BZQKaCUqTqY9pt1T60+AnrhgAAACoklzHLFiW954Aw&#10;KKXPIKfyWsx7jtIC0RXec3LSuvecbGxu5riU2LzU9txTeoOqdgOdHGF2ZF0LZl4mfCHS3HoqWZ/Z&#10;N4ILtXEt7zlzfIrI0HaGraN87cj37hB01NEgb+VMxNrs0gioPgMdUJZejhg3Xt8xY6c+c9GyZ8t4&#10;Gq5OQZ3crVy0sgMDnfvQsje8UyzWds4E0Yb3nKXuL8FfAfhUxPoHjlGDLlsrqWWj760zHH4vAuMc&#10;AAAAAACwj/4i9+iYvAF1Qi6srPe1emjJScoisTFCMa9evFeDfbgnhXp3DHRE1UhHJf3gElCP9dM7&#10;48VyLFkuvO2XibWvxTIPL9sbZE7PkDz+k5V/n0EgnxtZb3HMLcVdywbGG9fw6eWuLf/BTcnQONpp&#10;X20YFgEAACgPjHMAAADcBm59pmMlv8WrrbrWyx+cohUL/mtOZrZRNkVopJ1sUcsGuWaf09y0anVD&#10;TLve1U/qqIauQ6m2ouE9R7s+J085lvecVFrtm2dQlZ+HPejs5wZDKAhwrO8dawTanhla0f9rBLpW&#10;mBb1FaLrDHRw7SBojpuNGxgHAQBaQL58BvznX3+jpgEAAFyDt57Qpy4w8Obb5KUqE554f+nHD7pY&#10;BHaCxHtvhc7E9CYiYSZrGyYZk7y18N4ZImIv9DfH483F1xjDt11DzPQa339FUrBcWFt+3+yrvKzP&#10;zN9SdWfm+bq3N5uCG96/mOkrMfzXSvZzecOxLb416vrtpTO3E59YcLHP7eqxv2s24347/X9ZmT8P&#10;ZshfkP2VKOHY6zdzPAOvwBNbbxeI9QWWhaxIX5If5KVNZ17M9Dvy9NcolGOp6ryfwkNdaG+GsMxx&#10;Ee2R1+MXdgqoH0T0Pf7ejUVp2iwT0b8T8/c/q2yH8GX46ac3Qi8yZokXo6OpE7stm/6Xurjx4jks&#10;O573GFcXOfPysNIU9JZjqon8P8v49zSB92MR3TjWjOXySBSov5W9qv0n8Xm7f4Y2s74zp983wuiy&#10;aKAy/iaL8c+XXL7BzivSPnsSp1xM35z6aOkVo0n2DL88E4N7kdBjDMvIN1f+pGXw56jT2+Mks32d&#10;lkxjCY+972v0BGP+tpeOadJrc23MPkgGGWfNRWzd0Bg3MxE9nCGF6UHx0guGb6X9kZh+uy7fY/jm&#10;T08i+hl53k2/rauYecXyuzmvZ+6Ipz5t91QZr7KMGnUtPvbkwebziwnpYTrlEyVfXvr98TxWPvb3&#10;/e8yMb3YH59dfkRTuCxDO5pflv5rt1WTllfGzZduXDtw2lFyqIE2YuujiaEz2Tr1IBfzniL2SmDS&#10;5fLrLR3LNN/IF74/t2GSlT43jyXz+PIdSUfIq5u9JpFjJYoXY9Y49jEvpye81O/3hM/ee0Nq+k2f&#10;Pa2fO9Pf5Xc7Syh8WzH1izK7iIh89fVb9r7/9vTLg8EvwvPx5c/i65HwU4ymh/g6dw2F3Pb3jKyX&#10;xPK3IwHBP0/5kn6zkN/T960grc+NrPHb7mq7Z9Mf1z8Pp3f4+RQ6uMg3rt9Mj3AwjkkGcWc95ydo&#10;KVfj+sXwnPO9rUem+dU4/m+Gvg93Da9blX+PwDzlER4eJ+z145D88hEvf7b+FSpKu50synqe+q7y&#10;XIzvQ3kEZU4gAXacpw67RNoHd+HPTbmsfGyHsPmpvX5xRpbF4n9F5f82j0gEsbnUuzumDS6+vSqG&#10;wh88/CYYmd88OZY+9/nHEOj03vRHeM4BAABwW2B9Wp67u5cvZbzeupF848nPysIoIFPlljoZq3WK&#10;tXVZ0Tu/l8/LNZ6g6qYVDzepC8HgPJdvcmSiVP+/o5zRzNNW0C20vfWxrC29JRsFlfG1qOIL9zvC&#10;bq3cC2KXTWl5p+sFsU1wSvyz+PQrwT6F5sb+BD4np6B1atMNa0tPa0B/alf3/bo6AQAAAAAAORCR&#10;9NMnACjQiwxW8o1Omlqd6BwncDo4/VD5tZi2d4Betk85fiKh0pDRa8S7gcWk5YJNHo85LdF2m171&#10;7aFOL/c80bXLI0mF9BeMSR3zKEO4yjFRVf8/MYbWyBkvTZ/EVYaIuTdTessrYU/tyu5W036FfE6l&#10;1bK+C7aBktDsqaRtnXWJ76ERZMK0nxvoKQDcjTUdb55/1r+GBPSBDgYAAOA6CugiYr10QtdHL/06&#10;+FbvJaeK/gksjRNZSo5QFrR+yuhOpx+OtuFgzhUaSk8yvXJS6iSjWP+qQSTQya9JSohTdd2oUdgZ&#10;fEOyXBtf07Uui6YxODA/iu8NoZfxdS55t6e3XmcovSFQ4vSayNxuUvHLp3X9owZCbcAv51RDCc16&#10;il0dlLoP1JLekip/4uEv066Vn0/u22vGeCUNc4p75ykbHbDQ6msa4frtBGsbQINPqX9tnSFIaIHy&#10;g+b/zSDez4K04FmlqjXBBmmhjrVJkb/a5bdqrKUaKwAAABBD13omK6WTyDdSru5+liNHVbVe3drK&#10;7FWGHGfbbuPV2bSrcT/pWm2zp4qufUnM41YZ5e5zpsxKeZzJXf9nZMLj9qNgOVrZbOxFpldOxGpL&#10;xjRMvH9MTJ31AmF06ucYewx0tmRw7s2u7fDE+XFG09HUFVvWWwx3yENubFlqPF7Zrz3U5CWrGr2x&#10;copvbp9kS2bmkM9oLgCAXUB/qI+tOkF1wRhHAY257SehtX6zFT6McwAAAIADBM42XpCK+rlS0faX&#10;XzWUnU7LF1PjzanURKBU+0pdyt9te1jRpoGNiEyvFhGR8wv7B06cVXMdQqqBTtLTcUr1W7XTyjJ6&#10;qxJdAx2/HnIYV2jX7eT5p1BfyJmfFk/yCrHz0kDLM9sV+H2vVJ5C8Zwd7q/Qq6cxZvzpy6JuNA07&#10;HX6DbWvhUShT/+tJ9LxVKBez9kJ2KimGOb6Xu1xojpmt6ex+Gbe4Wacty/zQNerYz4OW3GhN7k9z&#10;4YY8IdXMp+W3OI3J/4+glNv1HdTY/1oc8/dyZXnXqpODJTDOAQAAACrmTt5zrqQlhaf1KsdE4CCV&#10;GuaARsl1jdONF0rOEDKyy2mgU6K8WziBvoae9yu0c5BO6VaUuzvsWhifInW95+zx/KNuHGilX0NW&#10;vG+g19ob7ZB7+9AyzClBy4b1rXOncoeXpzJ8mkz+tPwW50YyCHwGMNABn0xLe1UAAABAlbCyvsUi&#10;MNIBQJlLFlNhmJMd76D/Ldk3yb9xAdyUuxjoqJ22ztyp77FYZi62AkcpZazWejvTNrjOVT75yjkc&#10;jqaBjl/GWvpoiY32uxjot2yYY9Oqochd2pEmrdRtI8ncheYGcuu6wlE+Lb8AuBTyNn4nAdwwkHdg&#10;C/5///r/0EIAAABUQc+pNqPbK2m98kKbJG60x1yjfyemP/543gJirzzUy3/canHjnX9/RZ7/iijN&#10;31ZY9klh/EslIgAAIABJREFUE51I2lZPT3Nqp59WVr4z1I/v2t1+90oM/nsKcwjIRGXa9Tt5UiLE&#10;JnQ2cVj1m3HyKSSL9psqnUz5LKvR/KFf/o1D31tBZNPY54/E8vnFoTTtSFfoaxJ4hnvaDCuS/lj9&#10;9Ed3Wvz4IuNT7Ko7t3bPdba5/wp15JbWMxh/QqfOLq/t8vMCZ6LoVvmizfj3IEjgz9ab3Fa0LGP4&#10;Jt5IgfW99521CxhtHz32TzsvKZUzyFEhmduTCPWxCl8tv7lNhv8efnsU078exFNTsHWm1EWvl/14&#10;oHz/Ewj/yFUp/agfnB1HJPKkjPXjp8k8tVa/xuDg/4lU0NOSn6F8x/Sf1Prxx2Of35H0x8r9P9EE&#10;xL6w/TVffPkbz4/I+GK6nwmHafCKMemK3fbzR8p/vqpKxrh47BJzJubQhr/FNtKFeDB2sL5nV+kz&#10;Ur6PSPJN/EOYprcM26jMTM/tx73+xebJ+S/yttK9vNrrTds8Ip//Mt+bZNtQ11P/PaK/sTNDIaJ5&#10;Q5kt3bazPvsZCfI78vnc+2XSb+z6fsdk5QH1hcmtg6G1puk//2f82U39a3w//vwj8vyPyOex2vs/&#10;3nu/N8fkf2z2+cMav89cw/bfYA7mvz1i1ctWDwgE9Yi0j9jy0JH+ERq/ukgPfZFdfoH4V/5u+ErU&#10;P3mSaOM6h/XZ/9/evS05r1uJHV+LUvd32Nseew7OVDKZ67xQXjG5Tl4g75GLpFKpSqUmicf29vjr&#10;g4iVCxIkAIJcUkPqltT/n2fP15J4AEEABAEQ7MRk717hnPYxifWH5EuzptfBnRIar3zYnXB+h7LB&#10;kr9F+uCV0NvSeJhvhW36+9UJ387Nv3m7ybyvWEffzuHqZJD8+peHtVORULsnz5aZ16m9RjV2/ue3&#10;2fM6Zex3qssyu7guzf9Uli3ouNRS/fpTNgfEQau1bQzX4fV7N8v2nZQT4z5N18u3eK2s37/79d4p&#10;DDbUryqhH8LSbZdveT5fzhNrmt6fLvdhTvmpzhWqc+qvBycezClfO69+nd5e135/w/1L1s7jhK93&#10;2qe8cti7/nVFeTgFa/zYO9eHWvRpUmbEMmGKp5j2V9P15u4W6fH1lDtnVSlrRGqWndhONAvEg00L&#10;SlywG+8lRFSe3fPfbXwa0q8uzoF3fZ33GabydWX54UZHRExep2WGfb6KyD45+No2tEifp7ZRevlz&#10;P4Y/xHgYlw9jmKfwWd6PM52WKZz1/Xj7F6kNtrepXI+pZe24NT1XOqdzHdPRj8X1uUwBY/vPSji7&#10;8VztD+rdKgIA8D7SwS31atBplaPlr203557Wp3C9m8++cfCS3zZ0xsENU6V25nb+Nepi5S8PyRQK&#10;r/HHG7yTt13EfaUNNueoUyUVPkkqpuo3jnt2ZvJaNMCkH3eNj9TOqdMk6NAmb6LToJz2oTm1QUtz&#10;R4N3c3n6DvPt9c2d+zb/s2gIERm7HOavtWhpOaZxchqgsIyLZ6fx7Whpokx0Xviyzr0xnSer/CzL&#10;G8TUH73Gme29u+Xfb6vlx/Hr+31PbfHfT537c8NzerOZDq7TZQnilr/p9Uclpr35uwfv+qNO57wd&#10;FjfH042w+YNbrdh+uXjauFzb1Fs6pHJzE3HsOE3Pqrd17XRq8kwbACwp2GIJMJ81ndbwrl/erA5p&#10;43xsKB0GeA2NVt7170vYPr/PY/DyAWRzmFuvX1PjmZh0yd8iw/l2GxfdE5R+GPNX8uVzZQNFitzc&#10;fK1x/pQ06Tc+T0smIUoa5FZKyP24yO+d/f+c1J+rVQWvc605/3mdMy1ri/xvpwb/6OzhwdlBOjim&#10;ry7r1P/H7tl8Fs35b79z0Am/2Oo4w05MnpPPKjqngXHZb5tbH9N6UgUavps/PTr1kz8627ekurQb&#10;G4DTLrOfne3H8k91aAiPg3zmwnmu35vk114Tv/7jdZ6qmQz/Sxrxs2vDsSlck2AvB8SaxE6VuYFc&#10;ReSfna17g9dqQ2+7JEq861OePouEIsv6QRkfmt0hnO6bLDuE0o4AL3+7T6Y75eNP1Q6T5O/mO6j1&#10;8m3Iz9vbf8zub5fLZoMDK9sq46dc4uAMnuha71/SyLTlUCf1aigru4/pMMbu2jXdvT9yDXtIB+yl&#10;sfjk1L+9usZU/7O4/GIXm/bO7+nDOWm+OnY/XvvXPGgpqUynnxufrklTZ5fVxWKbzbbg1N+y+rnm&#10;gz3Whp0Ue9j8Vasl9HjPa8e0b4zxG68dSehEZIrfRRdvPA82LKDTNWdYc75dqDwQpXObiDe4OKRh&#10;SUI3HHltu7mH8YJeFjMx5tPB31opix41dtSWMTCEIS1fq+MwqteH40t9kzDVKzvNz5GIuIPn1wff&#10;xPa74nstt+/VfzZ/nh5eWP3dy2He9blz2v/T9WsPH2yvvVAdfLa1+434U/Wvz96zZ7X64+azQnG7&#10;U73xfP0Dpw7M6cq2UFeeljrR7P559VqYVrjHfcfPXv07az/T9Xx77GC7kjtI9sjtXmqw7S0IjYON&#10;W9c/xt57yhMAgPfSJ5Xz4ZasuAg6jTNl513Jaxxt1dr54IXPu3nxt+/E3zmnvYyN/MlXlx0aJRJb&#10;B3aVfYv4nSueNHqSrtXpr0Pz4I250WLudBxvsk3kS+PWLelsT/pPJ60z54jUGsxnXuPUceLN0tCh&#10;PHden3cK+nS7Z9tm0fm7GFc/NnqtHYYXmmx7VpznI9b3pLebQ0dbvsW/eE/2JOlaZNnA9cO79/Qa&#10;l7zORyd8v1/8fmKMXfqmV8vG1RM7o9xF642Ds1Nntqktc1KANlbOG2uGtpsisZfnw1qvQCqSNnra&#10;+N2R5U/s2uqzJ7h0Khe/VOJ3lzSMlgMrK6HbVHaudiJZHvYGzzx3Q/fL2gxovy7L/iJArUNX85kJ&#10;YpzPF7K1xrOpy9rJzrWZCdNtHpz1vdIird/VGwfbBp+8mlW3G9Pl1tZ7K5+sXgpTp8pKSNyZUxpd&#10;uHx9bBxc7c0MuE/O/06XpeneOcNpnSQvCcfBLU74vEbFw1guDQ3heYejylx+TOHWuPfjzss0IEfz&#10;+nM31lz+fNRWtrbfSfp0o8XOv/F3r/M6HdySDYQbN/BalGBlfD6od305pnNWp0F88UnKuB9/5qM0&#10;VjXJLjE+0vvrIJ1qlma9+4sXb/Bnmr7HPaZxdNorisoOzlr2H8u78fth0Nq83slXe7NxwFk6o9wc&#10;lh9OOndnjnIOvxz83C2q2F7n53b4Otmqo5g7883BGZwbnPqVV3x/d2ZOaJ151Sr1q3x+Ka/zf/vO&#10;7KEcqlsccPOzETZ0/KtINTH9cGeu2A5AGr+7sgwUOccFfPqrdqa96PFnjhgHf0itA83cmencw5tO&#10;oImMs5Ska7rta87mX4v1tRhOI07+8GbWWRt0ITLE7YsTwKl+VFxXovrebRpUl1xdF8EYBsSKLGZq&#10;MvMr7tN2tRjUFMNo0otlg7tqJdU0uHn6Z3kNmoO8rIc9x/qZVVYQywfHVw5prrtXb0TcBJQP5AyL&#10;9OhdD2P78trsQ2Wo1Mr4aSsgXpwSoGttPzTv4aJ5+zbVf5MwndjAWNbXatePY29p7KhBAd7veX5f&#10;3UrZbBLLt+lzUs/UOY6m9JBsQNW/7qwHJR6zeguOi6f7H9sHxjabYZbRdEau5bZex/uZNNzeA0v5&#10;cfgn860Dc94mud6Og5s+88CcW7H/8Q9/9dFhAABARER+VBoc0gYj78m7b97MOV7rU6Nnf5FND96T&#10;B97NucN77c/Xy45dcqetbuVO++0c/6mvXSg7wh7cxn9P0ZiX7kvliGk1t3WqmzH0pfH8rD2NEDf7&#10;7DTuHk3rH1pvPIa+qbLT93xDdPZS7zydNbfe5ls7sXHGU772rQzt3zrrl/mrbO4py8/yfHpPdnud&#10;ky/O4JJfS7dZBnhPnu7dxuP2/LvlS1fEb7G7v7wxAcT9PjiNU/5r/erHH+NVnc4F81Kw23jT+NrB&#10;qXWq0lB2VMNHfFGKJulsXmeZfssBJ8vtp+l17+z+L0XzchSvCV7n7KOTfF9Wpk2P2z+2dFt7Qu8p&#10;i+NKXdG7vjjnpzY4KT2ntc7pU7JUGjtvuVZ5+avTyqsDZP7OG0TxO6d8+mevcdpZ/0vjhXTn1H/L&#10;zoJT/bVzfN79hzd4/stG+IP5g3Nq0rzizRzl1W+Xr+XJOx3j2vP037m39Z0k4V/JE3GGnl85Wypf&#10;i1w+gPgXZ26HOHNG/iqCGAbbPH8iMs0MsKZ3eucfk/2lW+qS685p0uPQonOqvIaZ7L2ZhZwyK8t/&#10;Md4kDb8X3nUmefqN95LpcKNYd093k87w5RVf34sZIYbNztdgb/DYF+e1IV7tY9/PXUG1uubBe63h&#10;Eb23Qd7eQfTYJUdQ3dX2IIXedslS6WrDN+5rpxufvvBndnDK93KwTbG99JzVOiRbH36p9D0O34/h&#10;/uacf2/oaS/L+VnyNgin89yJ3/T8vule3V2l0vmd/NvaMRqSUalangSR4zuPF6EbLM6P5ku54fdH&#10;F23+GpzyJa0flHVJFZWnYmaY2KWfvu5QtAzF0GpnIuPUS/rmQdghGZxZvvJZRORhJQPUXrueD0eQ&#10;8felIRUMy8XaxWKSj2mw7ToVlT5e+zVNtTOv/WBXu/4kZZo3s5VM17/afaLKa1K/qs9S55w3p3zd&#10;e69ldTa/d9K/N/OsybJcyjbpXH+OGRy7ub6zTW/wk3d5TOtvUx0+q+ouN7B81dk0fGWx7Pxaq1hw&#10;edfbfLvp8J9sUM7izmNtg53E+bOmNiWd1z/2tWbznNPLwUZbVmfcHv+tzWZ1CXnczcEfBrdVBp2J&#10;uFn3npSz3wS3XX57/TjX6bnsf/r3/+5sGwMAoMVPTueKN/jiLTfv51Sfqv54X5zg/b6x88F7Mu31&#10;zHPbeJ3VZ2fbzU/PjZ2zZWN/L3mDxe9b05dNzRQztbl23Tqz0bidtfPiDd5q1jxzRUX5lFXbxpK/&#10;046GWqPF6X5ymkf3TvyUnU/HSDv8/rnxxvC3zvH/cNY/VJ4kSl/F8dcrwYtjKv8xWb/W0ehdH16d&#10;17Y9OPHztTH+Gt8aJwen/HpNfu7FFjMT/abxxYte46DX+dib1zy4PXfHg7N+LL/WB4G2zYzxEvqp&#10;jIkxuUtmmfBey3UIYXyKK+/oj41aD2k5r8uORnM6f3845cdfpY3PYwPD1Mhu/qTVv3f2/6vKaylq&#10;jXvrxg7XlXRWfj88FWfV398yEK4cnFA21P427RB7w/abh6ae0PlS7/yaz18tfr445cvXyjpZg7A7&#10;M8vmzz4vzhuv/7XjS7XOPOm+NmbzV4k9QcO+4kCEE6Zj8HJ4fRaJvMMtFdKZBOSY19YW+5/iY1jv&#10;18XS5TXeG3yUlo9ayW0/O+tvzXxqZlPn3Voy2DnnIniDdxaDn4vBUUfOTDWflbKjqexQLQYvOen7&#10;V97MKdlA+c1Fq+ZBuuVxDp9f04E2ItmJiLNKlXF0yquUv4S+yOP5tr462+r7tvsb7/7cG1zpF48b&#10;r7VSFXPOb3Z01X0FyQeE5b9OM5esvN7KC787M48bPyv1ipi+KsMTU1+zW83ltmplTqp15ttFX2Xh&#10;J+/43bxQ38E86M3pnG68P/LKd+/uoby+LsLT2B7VF6f35O0v0r0fn1l55A6OdPLveH1aG+Du3d8u&#10;OzDzz4/Z4MzatvLX4mVDRVXqN8gntO+kDy9aZfBp75Rv+8Xgk5TJ+qNtKxkzKwpNDpXdZ2FcO73j&#10;Mt75zV8Smu97+N4bPFOpHyTfzeVXpY1S/PqN97aWcvBjaeemz23+a4G21nU2Ln78Tvf8q+GYj692&#10;r+FV9b37K3fwUOPMPPnrBGv3oss2VE1eIzU/nJfWA3UaVOO13pjl2z+muF87ZivSfpxpcku8H7pU&#10;r4c3uCgU91MyfdLp3vEzD8rZEhrb98/5yrf93h9HCQDA+6jUPfJpsb3GL6dz9hKDAxK/vnBF5x92&#10;bZ2L3rTU3rS/nti1utY5ut301a72WorUr71pjd0nw+rxF4/3W+PMMLuhxTkNUf65tXFpmrb3MoNw&#10;vM6l3nmy1FM+uV6mM+/m/TTL6ZGfG+9kHryb2yNm3tj+dTt+vf17vMblX5zf586XYSCFyvCqufjE&#10;3tNa4/Z42L/Ngr98B7eXug5h+9ncX5zrR++UH97gzLTz+y0lRUhaZ2JDUBoHX8fXapjo+BDi8JqG&#10;eEP+7DSe7USXrw5Itv/Nee2L9+Rx7xy1N7jnwYrzV+aXlfI35qvQOLPZTyEOL0sbjIsnmjccLCyy&#10;sJdmsid0VoIfv/bK31/SnZv5jbWFv+uWnZ8icxr8Q7UF8/gyeaflK78Gsdxfdr5Z1mj6dZpNYdnQ&#10;csy7wr3XOv2cxr9qdYDglrLv4dQBRObWz9LyobqFeckiKsxM/uBsP752bfUpM+dwHpvrHV7nY5s/&#10;up27fn6pvXolpt8vxfa9mXiWAUg/jAM2srJoe3te/b42M9S0dRPZTZlNRZLBKibd8LvXeZgODqzE&#10;9U/J37Wi7i+bW8/DGmsDaRxrtx0/X8bB/Wv5uovXn5XNeJ1TXuf9wbQoozTb3+mDe5flZRn4tMPs&#10;T0769+5vn/qxe13ngU5pB5+X3MvrV9ng/VRZfy3NxfNuMg8q8eqHD5VA5lt3OocbX4v3Jyd+vjn1&#10;l95JIIvXFGU/+oNbdunFtrqp4viL+nreOb7cgDczWqfezFde51lS/lQS47M3M2QWv8vr/1jrXs2n&#10;za9dHtcvq7lxd9+d9OHNLBHrP28Npte+47021dvxi5u+42ZWBn81vpZ3M/+IyIPze3n8XnGulfK6&#10;xUNMPyuDTMuHZ0r77AZkGVdD+07eQbxLXxVUxP9iJt1dJf+rV+akIcq334tlq4eNDDg8qDBtqKif&#10;VDpubfVDJWrGwSvF953mIU6vxeXsFyL+9X+euSTW0fNz4U+8lA5GGI85GVjRJ7/O65yyfa98316/&#10;deZ4r1xL4792LP7gl3Fw1EpFx515zB085FzfnPLNi9+X8fdTZhFJzVfn+r129toyVSlr+dng7OrM&#10;OceHq9z9MJtVcn7j/VMaJEsH5aTl15CjvJn9LvEs8qkzzJVtyOlsPVsDc8YXf70liDfpmPYgb/1z&#10;v4gjiImayf7SHZUAABwrvSJNjW5pf5JTufcaP62x8czjDe5o9dTYubHrthu3/lR58v1NPqiOV57d&#10;sqPkV07nxLPXuV7p8BMReR330xp7fWz8KBp54k3j3ntncqvG9FuLvqwD8sz5o+zYfutN5Sy/GbT0&#10;ZlHaB7e8Ns+d4O3/sk9ueo2rvztlY2MDWEi6T344x/dfF9vIZ975qfy98Gfdbj7+txo2O0xrHa95&#10;eLZ/fh6vX2WnvLvd0ePYuhIHsQTNByh1WePycvDSF6d1Jh8Imw/kyP5d4c3s4j/3582cVzbuSP55&#10;5fjmpp22C1O32w3xYkX5oCbJ5OyrdqJTHSHGb9ZhbqFIQ3l8ftslg7vKGQLMZL/bTt/7adYfy1ul&#10;joyWg4WxybdcYfj8t42DUxdbXbR5l12llq0Un2wv14uNpd7gR29wTnytV3n8x86iUxuQkJ5Hd2pk&#10;p83mlCfbawMQvM61MncvwuvEgzM2wtf4ZK13njqn8d8b3L4v82S5/XIFzZfxZs6ctmvzw6nZHr3B&#10;MUdM658Fbtjb/DF2ftqwr7h8MBVRyzvva/ufls8DHtPt88pT8jGt/v3m1ufDN03OdbLJPzn3fw8r&#10;Nfjp+uE+OXvC9aviS3P9MN1ZbJRPO0d3EiOk9lrFf3Tyhzc4avFaCs2f9g1O7+LXKZzLsA1zvM2f&#10;aw3r8aUGwwpD/WdOo37nlMnytT7p569u52hbAffD67x0Bg94fZf+4H+nfSXrXS6vgZJ33k59QtOI&#10;CXl0ejPUm5nJST9+/qt8l6R5b+arZedcXsd+HAfH7KQ+8NarX7iKmcrizJixXHnyBpd46Vd1fDXd&#10;2sCE7e0/bW++uVnInzmqHFyQ89KHpza4NQ2TN9j2tcwzxfGs1a9iWmod23yQ/BzkAzj8wcevlfhP&#10;j2EIf5520gcuysE/y0FUay+OmpfYks482qXtxxrb59aPr7Pl+SvDV6s9ZOe/+G1xLdF88G25v/RV&#10;XNMrulST3OddwJIXiFX64d2ZB8eZXcdPw/VimhVWqtGfv7TMuwA55bez/s4p/5sHP2Z5Yfg3n7nK&#10;K0CHuFgLxpNsD5B4XBnUcjxvXaf+MP1VpMuizWJtO3P8148xnVknu86kM0OVg3KOz/7J/pIBKZoP&#10;PNFin6nhtXKxzXdYxhuQ48lff1TPwTFe2859pX535OZ0OuZK+0plOVzWXhmcAwC4El1Su65VBLzB&#10;N89O3cGbtr/VyU/CFrzOi9ahRV74vroTg7Zxp+1vVDZ+LDgzZ3hP/i4rq7mvzbMR2nBDv+iUHJwy&#10;RXuNe3YbO1clbYivpbVyXuhT1VtXpz+9wQeeaYaNpEEn3U9r42rQN3SupsFwGs+0854M3P7ZU3vn&#10;d1qm/G9n8Nt+DED6BFL6928q66d58udk8GB8hVHs0Hk1c/PHdyd//0G6zQFIr87gRW9mi8fi+uOW&#10;V4U+5p+yAX3czG+Tzo/0FRBxANPOe2l73vY/b95MDmbyN078ebPAeHec3vl7TOO/XFTVHRz72njL&#10;+9fdWAOJT8jJ0HgZ2wy9xhXtuimPT52jli1QWWne5ks6uGv8eipnVeTZyf6vY2OrSie9JeXNkVP/&#10;PBS/p/sWyetvNd/czud5/ewVVeO/r2MNSMWWdRk1ebVYdidhLBv4GvyvImNMeWzqB3DiL/n7UMTd&#10;8LeTfp366/fNX8ud5Q5m8nfO2v/Hq986vcO/crbv8maG8YpT78lV78l85/we0sGNRVoJZtO1Kvs+&#10;HTB15CuqQjrrVdY5vL2+17mdmmYJmKZqTzJWMThxCJOIuvU7W/ylMnea/pQ2ZFfyvzezSCx/ppkB&#10;kuWDmTuzRDX1ZuVz/Q5sDqvXeeTMXFp8bnsNZtxXGqd95feZNzOkl3+XnZMydo6machXX86ywfHH&#10;dBRMZ2V15rVcfne47Kj96uWvxvt/dWpI3uAR7+GEcmadsjPHC7/W7l+muC32PxUXcye5/+yPU3/w&#10;Zr71BmeWn08cJN+pLtZJ9/mY5rXKodQGN7yNTsV+SMrkV+cG32s/ehXLw70cHb1p78Sf19HpZR/1&#10;XuuRLluue0zHtzu4dfHNSa83Lcuf8vPDIn2N921JHtregZMAbM6hpnluGX7x2g/K3/MjiLPhitSj&#10;snMfrqx/G6/nXvvVVLxoei2yJDMu9zANPJBamJftfVsDqhaxo3kZG6w+/CiG4bWWluK9Zde5GcQs&#10;ab2o3F56g8/jLBuaDJCYywPNKlTzNXpuNHAHv2/+KtI7fdJe+6xXX1Iv/iqb16xM98qH2H5Y388w&#10;3KpsXEnW79oG+Hrl2+tK/Xpa39ueLv4YN7b4o7LOcrXhu7luqJ3mSXxRiHuDo/J65jw+z6//1X+p&#10;D1Jas3jt9lkG2yR5bnnL17Dx+M+56iQ4F/37//QfznGKAQAAAGDF0GIfO9aHwXo6Derwpgn9Edcb&#10;l4vrfYu/O3v/2nhX2zr4cuicH44/NtStNVguBqLqcvCLJXGZio1Y32VYJ9gwmMFr3CpnzgiWN7id&#10;+hqkkhd9+dDGZeeYN62952sR/mUjWj46qSs6FddeGxHP1DEzd8V91mbV8AbnHjSJIxu20TQbVgzL&#10;+O/TCef3q+THsTfLBie0Uwmtg0VHYSo3jmtci+d9MQNP5clKkTEO7IiZGc7U4hJj5dTt+Z1nWc9c&#10;c2dzqXXmnNaZ38Lmaxm0+QSl+edRLNveuV4ib5LP1tBaJm/ua/Fkt9e5sR0Wy+Lf72yK5sGPRy2e&#10;dNK8bxOn+/DBkYOvVmleXq/8vL77Redwa32oaXVXGb4uHZSQzI6gOvzWa+3VRXOHWTm49NyssX5y&#10;XsngtjM9mW26TGPlAL10v53mMxH567fF384qaXrtkK3c3/xK16lD3SvPzlQ/OdZycI13Ptfqt/HX&#10;y+SHZblSduTXLWe2KQZC6Hb40/xXvoLqmLLuktfSa3Bk3/a8/PIpjfnPSly1dvQ2Xx790Uv5p2Iw&#10;k79+PR2vpZu3XV+LQWRbcVJsPpa/b13/oPnsr3n5rYsVvPP11vS2qKcUC86nLb9fb38KIw9w2R61&#10;GFy4cZkowzx8l28r3f6zqHxZid/W6/ZbxBln5i+koTo9bOdl/jMR5naT4jiPvY6UM5yvhsKLxpUF&#10;4n1H+3Qm29ezWgSng/uyhz8qdaW1rZXtWKuha0xnp7b/LAeDldfs3Fr44vcn798rv6oxOsdlN2SS&#10;6fPzSvm1NiyxPN54T3Ph9yMAAAAAAAAAAHAetdf0AQAAALemNsPRuR+awXU514M8AAAAAAAAN2Wa&#10;4j6+tqd8CP++H6wGgJuRzp4DAAAugQEBwEcwM/eVabgfzJwDAAAAAAAAALh69FcAAPB2tVk6cDnM&#10;9nc/Lj1I3Oz8r5n+7Frj8+yv/R7TEDPnAAAAAAAAAAAAALhpZQd6X3Su7piEbRjpymx0F8FMf/eJ&#10;c3q70gE23nkMJtK9w6lm5hwAAAAAAIBC+OgAAAAya68gxBXgpADAbYnlNuX32ZWzbTB7zm0758Cc&#10;lplYGCD0PqzIr5eYzYiZcwAAAAAAABIMzAEAYJ2ZiUo+84KZidJxBAAAsOotsyvdysCcckaYsl2F&#10;GWMGxAMAAAAAAMCIgTkAAAAAgHNh9pzb8F7n6ZTZWG5lYM49O/fsOcycAwAAAAAAPqXD+G8nIiYq&#10;IiadiHRmIqKrA3U6EZEbbiPTsdGxbBQqj/cg2x6c3/sTwoTrYzQE3zS98U4gSxrBOxUpC101k920&#10;bP777gbSrul8fGrHhfct61yKFudkuH6oxGTXWTqrjg7lidnRr0+J1xdbWd7OdBG2lde6aHfdzzSX&#10;x7+MDct+ieXBueKt1TL8Q70rdkCahWy5TuvrHbv9a5OWz7WwWhh+73RcMllExZqPLylKqtsPi2f6&#10;rfgb6cGkAAAgAElEQVSUftaTQ9N6fN7vwfIabbl0b3m+6DQer62sIdnyvvp2LMuPKkM0jDNoHLHp&#10;2Dk85JMijCdc8h/ShacyMNlPUv6pWJ5eKlFTfqe2/XmtfmnFgnOxnH9/3ECFokxPPgeTbJa33uYy&#10;ZmtTVjmt5etvhp91WmkvImI6bf9BTF5juovpYdr+8IduBuYchvQ37HM4hik67C05Ot1uPOZ8ZpAX&#10;7ab7zK643ppqfn6K+DlVKPJ3FI8xXl+m4xx/GIsl2ZtOadrG308ZmLFL9tvbUD/K02y8riWRnhhm&#10;JswKxWymnbWQlGGMy5fx0DrL4d6Ji1BsezGTTlJgqIq8xuV0yDf7eOzxPE3nx7J/O9Vs9sZ1lbJy&#10;kYeT+nU6I6SkCUHkYCKP3Uq8ji0fr7qTXBnGmL4BAAAAAAAAALgxZ36QFQAA3LGPeP3i2kBToKY2&#10;6Ous2yc9fjgG5wAAAAAAAAAAbgp9CwAA4BYwIOJzCDdymkmPH4vBOQAAAAAAAACAm0GfAgAAOIf3&#10;GlDBgIjPoUxPp7wWKypnz3nLNk7dB94Pg3MAAAAAAAAAAAAAAJ/Orcx4gs/rEgN08DEYnAMAAAAA&#10;AAAAuAt0XgAAgFMxQAfnconZcy7hs82eE2Q4F2+9V4jrtt5r7JvWBgAAAAAAAADgCjAwBwAAfBRV&#10;FZW8PqLpAAjV9w8UrsK11lFNTIZUi/fCzDkAAAAAAAAAgJt2rZ0eAAAAwLX6bDPoiLTfN7Ssz8w5&#10;AAAAAICJ5c91wWUi41NG8ebckudgdmrSqUqw+duQ/Nt9ugeUVCSZBrjrVKR4SiuNP51iC+dkRZwH&#10;MRErz4RPRaeGvOmcjk+DDk/fUZrgjtmFC3CLeSl+Jj95uht9Gt3URK28FuZUZLHMVdMuP4aYfuM5&#10;au4QEem0kxhTGq9jcfNNWxexcNn6x8694p52BOV1fW3ra7X85fqWf2c2zgQxfIx5zaZr/mnhrS8/&#10;1w+D5s+Uh2QZkXt44nyuI01xkU2sodmSeXTp6RU2hzWVLcsuXW8Ghi45BpWxOJjybrw3sPG449bj&#10;On79skzP3nLBgojoCdeQJEyV7Xn5b15uOPA5X23v9djwhTHesuXXVrXy43CvFgtTG2v7cSNqwzVr&#10;S5mcysXLz17yW1wfx3JiLibi7/Xz0i+2N/y7Fp863dMM2yrLq4OT/rqxxNppmhbn+DQbzs0c2nxW&#10;HRsTxBzPmoRnPv5lua1xE47KApaHIfupOF4/fy89Jtt/ybYfsn2r2HhtXzr2OrN6nZuqIVr/IX5c&#10;lL9pelimp+V+bNpHXD/N27Y4vjw8j4v4zr0s1i6WL7ZfphMb02cnunrdGYJtQxvBuKxOZUK8dtXT&#10;gVd72k/XeRUzkf1YeTvE7+M+x+MwC9NsVCIiD3MAh7pJEe7DUeVknqfi57RtY/U4p0u2TvlYx5JS&#10;RcfrSap+vm+/HgMAAAAAwBXjSX4AAIDzon4FABdC+XpRXL/u12LwTyMjrbyb1tmDTlmfwTkAAAAA&#10;AFwIDW8AAAAAACCinQD4vBicAwAAAADAO+ElTbhHaeMyDc0AgPdSPlHOFQgAzmRRp6eEPbdbbBto&#10;nV3kMwqNUWZm03+tOtHhlVYr+/hMWtstWtbfN+0ZAAAAAAAc5RYb3wAAAE72gR08n6trCbhnVvx9&#10;3tfF4C0oYe9dOfhGi3xn4//K77EtmEhHlGHEzDkAAAAAAFxISP4D7s3Wk5M8VQkAeA+f7UlvoJkl&#10;/2Ufpi8/mNWDMYUX74by9eLCjaZp7vVO1zqDDs7vo2bPYXAOAAAAAAAAAAAAAADv6FYH6AB4Gwbn&#10;AAAAAAAAAAAAAADwzu5hgE6nvLcJ1611tsVz5dP9WbYCAAAAALhJOt5c9hY/i8j4FnG8Xbxpf/Du&#10;3U+JZpUbn8l9ebAhLKfPV14CdjaHRZxbNvXyY2xAteyfo6loNqW5TSWITt8AOK94fekufJ3uyb4J&#10;E7vwpcnUyi+KEOT0zOXrVG6P14jl1eO09NY5nR+hsQNvqKnO2wgmoqqillVosSqeHx3/v43fHhdx&#10;Nq6jNr8IaTilx66/vZxaWTccxI7fvswvJ2z7Pdj47pJOx5hNgqRj7G2un+VvXebHxu3nyy/rcs2v&#10;ikvOj5ZlmY77mxax4bwmu0zWLr6x5I1XKnkxkn44LfwxzfTjce/GDQ915uW2Oq3PeXBquVym1Xjd&#10;7Rbn8zRdLS/mSWqTWrHfIklVV08WD115zpfb3/pcLl+eg/i7VeLrGJ0O5zaYiZlM6ahTHfNDPP/5&#10;vrvivmnNoQi7FWlzN+5FRORgJqad7MbPzybyEOt544EO9QOdXokUt1aW2zbnjM3wla/hGcqRZJ3y&#10;fBRf7JK/+5h/R09m8ri5d5G9xXrsENrh/+Z9PE/1kFjOxfxmY/jncL/FonjTIt7KBTRND0VJo6c3&#10;0KiFuY49bvs1OZaH7PjKbS9rg+VHKyqsa9fEYfthkV7mV2/p9JtJGi3xqmHjuVPJy6mV/cXtF+fN&#10;ZCj/p3SlMRxJPSXZ/K4s2mJ6OTI95Mvl51akLH+X21Tp8rNgIofki69deY7y8/EypmdmzgEAAAAA&#10;AAAAADfB63wE8NkwovTD3FHUlwNR3ss9zJoD3JtLlgcMzgEAAAAAAAAAAABwA2qdpgxwwOlaJ4o6&#10;FwbofA6B0wxhcA4AAAAAAAAAALhhza/iAXBbqm+dohx4Vzda7r71lUiXdosDdD5qtqFbtnjx0Qn5&#10;KL6S7ZR17sVH5NtLpW8G5wAAAAAAAAAAgJv2GTurAODdmd3swBy0YSAsPsJHDqiz8X/nxOAcAAAA&#10;AAAAAABw8xigA9y5MotXZ9DBxdxpGfte1457GNxSHgOz55yuZfactXU6uc4ZoVpdy0xX50znDM4B&#10;AAAAAAAAAAAAcP1qfaSMD8CJPqrPn0GkqDkmXQSSzl1gcA4AAAAAAAAAAACAG0EvNU6nVzK7yL0N&#10;0GH2nPdzzwN07i1frNl/dAAAAAAAAB9Px8YUGxurys/3K7/5DyEUv9ePf37S5XM0HmBF+bjljTUm&#10;vTSGd60R9noa1bbKr/YwPozHOUy1rSI6TPMexORFRB6d8jOITGlmvazNw6nJZ698Xi47f1ZTMb30&#10;eSqeCbzx/ILLKtOzfvLra3n8Zfykn9NlO1WxPLu7THQut83ERGXXOJ2AiS7PYbLJffpbsZiN5WmL&#10;182eq/a0tXMC2Dfv49L17/r203NW3guYyHTdiKV7sPm7uKqKSadtz4Sv5f+5ftEWP6dcS98ifQWH&#10;DjvJ9n7aLpe1rXL7lmWnjx96kIenzOAmFlOQDfddIVlaJD++8thVTEw1+c1ETyyvdL34EZWhHrel&#10;Hw9wTkc6hnuxp+zTsWktJHkpHuPwRcxrK/enx8bDxuGtXnvTr539WFH+ahExZfDL6qhXPdUiP2XV&#10;yTFDmNoUHzvJz0Rv+f1+ejjBbPU8xsPaZflv+Xqn3qnP7JKfO5ExwwxffhPN0reKiY4RFtNl3H1a&#10;ik2bkTQ/5WJ8tL4iKM1vuzwg8iXJn6m8HCjvB9K8oaKaH0Gw+hGt3W+efP2xtDyRRQJcpM8s/Mv0&#10;shb/qW76d9j4d5lfSXXQblG2SPL5m1iWaLt0ORN5KfY1lCPLcxLGdNfp6VeNqc1wzGvDlobv9s79&#10;3cFJf3sTETM5qEonw6EGMznE38d/p3RsQVR1etXarth/eX3w9p8WX+W51aRUTr/Lth+S/KEimiSg&#10;4ViGFMLMOQAAAAAAAAAAAABuy+ceywlcvY8fMnj9vEGB+Hits0OlA8oYnAMAAAAAAAAAAADgutGH&#10;DdwcBuj4GKDzeTA4BwAAAAAAAABwFVqfTAUA3DmTfJBO+Rl4I+/1vNfz+t7bwwCd3OYbOI/eBunx&#10;Ulrjdmv9/eovAAAAAAAAAAC8AwblXBE6ewDcAhPJ+vvLz8AbBDPpdD0heb837Tv5WyV9DY6KKdfm&#10;exNMpGtMStkgEMq/m8DMOQAAAAAA3JFgNv0HAMAtYGAOAOBtuH7g/JhB522oz50u2PwfrsulZs9h&#10;5hwAAAAAAAAAAAAAV47pcYBrZmJ3+worTWZMUjUG1OBNmDkHAAAAAIA7wRN8AIBbw1PWAIDTlNcN&#10;riO4PO9NVpd61dUtom6HW2SN7WnHpntmzgEAAACAK9SLiBhPBcKhkrVFd6oSQlhd/LMN3rEi/5TH&#10;v48/q4qJTr8HVVlE7oZ0u3rEKvEM8cTUhV04uU+Naun5l2RK8sbiu0y/56amYkmCVRXR5Fia93/m&#10;8qZ8MvXRWf7lrHu/hDR+i4NTE7H7vv53Ope5Kjo2hg/HHMxkRwdXRos0cunyYb0mgc9hvpBp0tW0&#10;q6S78loy1KfqKag7Mt1eOn1X63jJx9g51+mY85Lg6DgnRAsrNyp5Hncvn1ll8xLzU5T3oJZH12b5&#10;fEQlqEgfZWdo2KjAmejG7k+vgFVStFt9XC4x3j+MX3dar+HH9crzW4bBxgOM6UznH7L9lUKSblu0&#10;bmeXJ88pYlSH8qQff5qOc9zNMfdQy/AV59zitnRKR52O6eYNNwbDvmw6p3PeHbbV2xCOtXPrScuT&#10;uK/deIeoYnIQFVWTToZy9sVEHldOSzxdMT/Np++081jeL5fp4Ics6+C7dPlk9V4sW/+lsm7JLM0/&#10;dlT5m57beP3pRP3RVNUAaPExT9DZ9c1ksY8yHZ9andd0+9O2dSNf5tezx6yFIW5r/v25aIEIRQC7&#10;E8JrotOmp5yoc93+LcJ4fDGUMTlOaWzc7BwfXX55KuvLiwLXD5eZjTMkxbyZtNsUq8cakk7ltSa/&#10;qZhpttJXjekTAAAAAADgk/tsA5cAAAAAANdta8AagOtWa2di5hwAAAAAAD4BBp8AAAAAAHBbuJX/&#10;HNbabOYZc0gItyhYPosUg3MAAAAAALhTDMjZlscPr1ABAAAAAFyfW3zlpI0vFQNuga689uocryUf&#10;BugMfzM4BwAAAAAAAAAAAAAAvImZrQ5wwOWlDx91nIar1TLIBwAAAAAAAAAAoIkl/wEA8BnZHcx8&#10;Wx6DcWU/2jlj6g6S0s05Nq0zOAcAAAAAAAAAAAAAgA90DwN08Hac/dt2zAAdBucAAAAAAHCnbvG9&#10;9AAA4HOhIwoAgFm4swE6zJ5zGmLrtnnpff9O4QAAAACAT+lFVHoTEVHZjzdoQYLsROSrqjwljS69&#10;iJikL4ae1+nfK8A35tv4bx5vIiFG67W/Z9trdWkMP0/kbMvbPMuTcbkmMc7L4MvF91AvCGw8A/pJ&#10;h6+ZDU/kdnrtBeS2+FSxXug4HhvXD176so1wm0h326fn6lnIy3i9sQjXjWuU3mCPjkreERnGcrvT&#10;+YoZzG5mNoFdYwWurNee33hPYvnnuN+dlksP5Vk8L+nxWZHgttJmWLkunyrdxyXiKr0+quT1RRNt&#10;rp+nq9v0r46/+WlcxZLjHv5+zxLMrBLOKc5UvDq0Fukt1gfj55ckwlUs2fawlG1dP+cADrEyLVqL&#10;9ZXVx4zR6RjSZFUVG/ON5sFKFupj/UTidmI5tqy3mA3fzmdTRS1N30XQs6Xr1gZ1HFvvc5crN18u&#10;vrK62dBdHdLFFscmYmn+qxyKjvE5xEQeH6YmWqSP4XxZkmZPzy3B5jrdcD41+S0/p/sigvriGA6L&#10;3VsWrE50Oq5ORMR0CvteRHon+MvTF8v7Mj3Weee/Vj9O26qm1G4mO9UsvXxTv10r336eH0RUnivn&#10;L70OqMbrlYmYSVcu7xyf2bDMlF5ietLhxZtzKtJ5hTRPF/vT8hVfzvnrZL4H6IttD9uP97Hz1SMv&#10;d/PyY5k9l5kqDfOjxfK5vLYPyzyV4S3DNx7glD9j9I1/7J163ME5P/uxfA7jOYo5M+gQB/vpvAy/&#10;xLwZ97oL+fen7j9U79HSK/Jg7archyHOaA8CAAAAgCvHwBwAAAAAAE7wbuP5bmPg4H36+Li/kXGj&#10;H+7eZgO6lHAl0RTMOGcVrXESzBicAwAAAADXjIE5AAAA+EziDDl0CgF4k0XRce6ypLY9yqvPjMsV&#10;gGMxOAcAAAAAbkhPqw8AAAAA3CZL/ss+TF/iLC78ytrq6eL8fYzryDs01cwu9drZz6KcPeetg5Xf&#10;slr5Squ17z6z8nyEE+OHwTkAAAAAcCMYmAMAAIDPgNlzAJyFrX4AcAEMzLmMY+pD1Jk+zikDdBic&#10;AwAAAABXrDeb/sP96VSlqzRehfE/AACAz6bs4KCzCcDxbOXvC2w+fqaI+jS4Hm1jYM75vDWllWn0&#10;LUk23QZpvq4lXhicAwAAAAAAAAAAAOAO2ObHc2/+IvtA3RUMFGCwAoAWDM4BAAAAAAAAAABXxegA&#10;BXC1KJ8+zBVcGxigg1tybHK1jXJt6zecZv/RAQAAAACAT00la9dTMTGZpwJO/75Hy/cyn3bD/2P8&#10;N8bSF4kNZcM3195o9hKPV8cbdMtfZ/XtuoOPO/fw0QFAEx3LFxMdry2DTlTu/NJyGTZEWoxJLwrj&#10;KwvXrkOaXO+W13oVs/rLDbs3nry+CMaONJCxkEeQdm0RZGqilm7D3rlOV+7rtioUO60/Uxxfl3Hl&#10;1bvpXOtqPfejM2Dc//A+njJtzuVWkS/Gz325mcR7pfNsPzYEJYY7fWWsFcF5S+gWuak1/Wn54bQN&#10;hvKgii7T+vVnXifNXct7Md8yXUseKc5rbco08pz8UltWrSyfi10ufl8p/xbxVpemH10ES7cPz0RU&#10;y9fy5dfz9PzUjlisG/c0/BqmescyfdfVf4+XOe/yFo5KEjaHY771PomZidhwPENJNJab4/k01eyU&#10;xWgNMc8k+T3GzXDdtWx5m4J5rrIpf91PV1yvyvpWKQ2jiEhIwi8i0lfzZJImyxM0/jSdDmf//Zge&#10;52Q0/OGnq+P03gJmi329TEFReSxfyVSct0dn8y9FPu91yDtT/dkpq3SZ6cf1lvE05eDsFVCSLVeG&#10;vyzPtoqlrgyv1MqX/HMZt9lL/kzkUWsJJLuCJNux6XiCjRsoCpDadXfeqs7F7xS+yu5PcMj2o9LF&#10;5rQxHGE6vvF8rdSHy8Hfp72ObXnfVprvFyv3eMLMOQAAAAAAAAAA3KkrH8kC4EO8ZWAOALS69geo&#10;gEtjcA4AAAAAAAAAAADwCTAwB/eJdH0rGKDTjji8PfGM8VorAAAAAAAAAADuCp02AJYYmNOK+PtI&#10;Zua9OQ03wsaX7+J4DMi5LqHymrZjMDgHAAAAAAAAAIC7cdudN+Z2PtGZBwCflpkwQgfANUgHTB07&#10;UIfXWgEAAAAAAOAowWz6DwAAAPeD8Q64GfFehHuSm2Y3Ppj41pjN/+HjMHMOAAAAAAAAAACfwPBK&#10;EHrgAeQoFgB8hCAmHTPi4QjljDOh+Lx7r4A0YuYcAAAAAAAAuJgtBwBum/+6KACfEQNzAHykwAw6&#10;RzlnPY4q4cdh5hwAAAAAuAJ9+fmz3CmPx1ke705VOlHpaaTBhtVGjbGHgdTT5jX5+0GGd6j3SaTO&#10;f5+vR8dEp0bH7t47it6hnLfk3KiZmOrU+F12xOm1X3fUROw+E4WKZedKFp+HZc6pLza3O3PUduP2&#10;4wwtZfjLJ12vTbAihIv80hZhWsT/+ZN23GCsZxXfW/p7EhjVs5TonWoWBjPLL8rOTrz6X+sT9ssn&#10;q897Atbz632WYadalnl5nrIyg5zKZIpqjUlPFz+9Wbn+9V09wyJ+UyadSFLGqZ63SmJWyQO6+sHf&#10;Xrl82A6slb9rXh6WYTl3rgxjgtOVY06vL7V9mw6/l0cZ4yHeN8c47rSblhi2n685/y4rv2/HQL0+&#10;ouNx2rD+CelnUf5avofQ1TNrLCIe0p1Nr7ZKvurKsqXY3ZlPeFlfKOO7bg5EZ/nnRYA9p77dK0bv&#10;VE/L081x4V9/aMNLTymz4X7vaxmoJsX+x/uffvo1Tz/HHm/UT8VIHtZ42PH7+X42D09M7XG5eLqP&#10;TZc7m89Zb3HHNu2nnr/n72zjt051Ss/BtFh62P5DMfviSxG+sHLc8+/JFtUWJfDeSQOh2G559nbj&#10;6gcZ4jiMYTmIiIjJfkprYQxDHm9Z+I9Ky2V6y7+ysZ4d662xtGDmHAAAAADAh2H6YgAAgI9wfUMK&#10;AOA+Ud4CNc5YO1RcKs6OnSWXWRjbMTgHAAAAAHCVmNoYAADgEt6vjkUnDoDPp1buURYCABicAwAA&#10;AAC4ArsTpj8GAADA9Qpm038A8CkVbw2cvwSQsuR/OE45e85b6lstdbRy4DX1vcGxr+1lcA4AAAAA&#10;AAAAABChgwUAAOCmfPQAmY/e/7U4ZnA6g3MAAAAAAB+qE2bNAQAA+FBmDMwBgFZlMVqdQQcA2pyj&#10;WGmp9vHa0rfbf3QAAAAAAAAo9Wa86goAAAAAcFtMZPH8Se074J2VTSyL8RWkUeDimDkHAAAAAAAA&#10;AIDP6sxPP/MsNQBQEgK4Lrx66rLS2YS24pqZcwAAAAAAH+Zl+ktl36mImfTjTeyjmfz4qIDdsC55&#10;HG6tQSAu891Z7kW77LeQ/EazDj6LUHw+15NuduFHU0O5/THfr01KZlc+W1knmj3N+zr99bbS6LE1&#10;QGemxXFcOn2U+sZCvQy/TunJkv9/OcHynNrpbT2TqiZiH5kFz5z/p7NvNqWAWPdQUbHGFFGmt8qe&#10;m7Yf899yP/Hzdnx5+Xc9/OcR69JxP3N+OE/4z86G/xemcCf71/jPcWGvLaLTPsbdabFQc/l3XjE7&#10;TlXwsp7u5NdQFiZWvlfJmTpjMbXG5u4Wqun7jEneS59pSlFZvq7Ppl+HT2XQujOVh7Hs0zkRT9+c&#10;Z/vDdobrn07hLo+n/L08/+HEc5OXjzqt32ncXix38uOe9hfyUHaa1++65Hz1NtYn0m2kfxdhN9FF&#10;fWY3LT+Gu0wPZXIPefhPvTa31kc0i09d5KfDacFZyIKXFrXj/srwx4XW8oWW52AlfuP6u1pZtCif&#10;0yXK8mle3sb6RLrLx0U4Ndv+S/FzX4TXm7157fq9Ng6jbGfRKZ+ulLNlhJb7SfNKZcdl/NXaeYJZ&#10;Vl6k11zvVVXpuiIiD2ZJnV/kcEL5abaMzc5ZvUydpZfk705U1Ia6RSdDGgxFvcgsiOocAw9z4ESK&#10;YxM59vjKuqgm53u4JtzWXQoAAAAAAAAAAAAAAADe7JTZdM41ePEjfOSsQekwUBNjcA4AAAAAAKjb&#10;asC43WYZAAAAALig2sRbTD0K4ArxuqvLSwfoMDgHAAAAAHARgdZHAHcimNFoCQANKEMBfDoUe1eE&#10;k3ELLPnfW9fH27y1nua9CusjfNTgl/I1WKuvmX+PwAAAAAAAPo8gxsAcAACAT+waO2sA4P1RFr6r&#10;zWsP5+KWMEDndlxTne8WBr7cQhgBAAAAADeCQTkA7kk48jsAQF1ZN6TTDMB9q72/inLvXV3RQAG0&#10;eWv7EnWN93cNA3SucdBLnIE3nUVn/4HhAQAAAAAAAAAAd8zEREX9BQHgbphIVu7FjlnKQmBNMJNO&#10;ySOXEuN27XVLO+L+XVzjICIAAAAAwA1i1hwAAAAAAAC8xdrAkVYM+sG1YOYcAAAAAECzODDHwtzo&#10;0Smvf7lWscHLa6B6TNeZnvIc1j18wsatMj1rGOLirTFh44pqyfZtmF/g3mgyeK/T8dOVj+eL+SQd&#10;eBjMpBMV0/Y5IG79PF965vJLNcxHcfPTmdQz72/M4OtneXt/eu0ZxDFPbb8SA2bFU6PzNWb3hqyh&#10;lq8U928ar3dxb8fFa9yeFemifl508+Oxzp0EP5qqzudBVFR0KvfKeDw1v/cXzh/r+e82yu1l/OY1&#10;mGvvoMxCZ0Nxml4zW0Nf5rXlC4jKfH9l8VXml8X5LGZsUckO0r2+XMGrSVrkc9Usz513NsvyaM4v&#10;+b3QcSGoRedwfvLTVpthJ/3V2+f8ypT68Vly/3eeORvKuO2nelW+v+Fw0/Dn6wWz7JC7bv59JzJE&#10;oCWxvxEVKrbID32xfFnHKMsDLdZflBdOArIiCMFCUeZubyDYkOZCcrPUXaoISqpqVtyczUEe0uux&#10;7QclHcvwKT0468fydl58Xt50SHWmQz1NKy+v6pIvejFRnbf5ZJXZrLKiMskn0/3BeSPfnOuxTfcP&#10;xStBzxSMMG02ttnlF4jaX9NnrX2feyiO71k0O0YvHQVLjn08d3lc1NdbK9XKckrj/f2UUXX6TkRE&#10;x/Ix7nOux0r2b1lO1K0vw8w5AAAAAAAAQOG4RjcAAACgxW0PiMKs9fbh2gdPfgRmaMa9YXAOAAAA&#10;AAAAcAK78afKAQAAcAqT8w2iqW2HuiWwhgE6t+HSM5/eCwbnAAAAAAAAACs6Z/p5AAAA4CTVsT50&#10;bN+j1gELgWQhIjwccSvK9H4rA3bec9YqBucAAAAAAAAAAAAAQOo2+pVx5RigA1yv934Uh8E5AAAA&#10;AAAAQIW+4xN0AAAA+GBmw3/Zd+fcfuUzAy8+BQbo+IzMcBduafac97zbD2YSzBicAwAAAAAAABwr&#10;0GgMAABw32oDdM5VBaxth+olICIM0LlX1zxA570xOAcAAAAAAAAAAAAA3gUd1cAaBujgEq7lIZv9&#10;RwcAAAAAAHC7dqrSj0/ABDNR0WGaVtVPMe3ytXtyJun9/k7hAIbSYS4UdPw2Ny4zvUrqYwuRae+q&#10;0o0fuumJP5O1N151n+RVWPEwzWT5dPkN0LJ8tOKzWvXztJRzyFmnwg3Gz/nEYz82X5wn/5iW0+kH&#10;EdEkf7a+WmJYf9hecYwm7ztH/pXrksiwMd5sM0+055edewK292HvfALLp8lj+THF3YnXFS/8Q36Y&#10;qZT7v64EXBbHa8E79vpbq5OkZfZywpT8i2P3E8/ro6QXTJFDuv7i4N6gDPB1nb6KI0/oijK9Lrc+&#10;1jKLeFHNz8P6DvLwlJ25zdGbXCqG+mS+RQvp9WWonpwzT8Z7dy2uXd1iF5otd1oY0mWtqGM55VMY&#10;1snymab18u0977P6V/6biYol2y3joKw71LJn/G5RbTwynhblb7mh+P00tUZeb4n7H86XVspvWylj&#10;tNQAAAbuSURBVNRxTZavxOo0WdfmdfuY7rLl5w956GV5farkrzQe1wZHxPO9CLsN345bGo9vCJOq&#10;Smcm/fRNXgHbTUEf9vlFJDv/ecIaPr9qyMNZHE+nx895MqWFZBtldJXX/2U+HNdbSXel5fZ08/O4&#10;9e2NZtwboGxzX8Yv4m6fLA9nLTwx3tRMTONZHb7bO+X3wbk+78cIPIz396oiQVQOY9hj+TGFy4Ko&#10;zqly2n8sR4v9efufyltnKQAAAAAAAAAAAADAOX3m8bvAifKBlGSeW8GpyjFzDgAAAAAAAAAAAICL&#10;KucVKGfi+PCJf2Iv8qVmQmR2tY9ldrlzC2AVA3RmzJwDAAAAAAAAAAAAACKX7Uk2yWfMKT/jshbn&#10;lsi/Jbw+/TaUr9jCjME5AAAAAAAAAAAAABBdunOZMSIfhwE6wMUxQKeOwTkAAAAAAAAAAAAAkLp4&#10;5zKd18Cx4mAPZs+5HcFs+g8DBucAAAAAAAAAAAAAQOmsncp0UAPAZ8bgHAAAAAAAAAAAAAC4OF6p&#10;dA2MmTxukpFfcKNimaP/5j//R1IxAAAAmvzNoZOnoPLt27P8c9jJnw8mX3Z76cJBvmsnP6z/6CDi&#10;glR30ukwrazJQb6ryl476a2XXw4/ya+7H5vre1ObhsYb79apU63xmQZdmW/32HC17v8QQtP6vbP+&#10;r/YioQ/yHESee5OdqHxXlV2nImLyIrq5/t62t+/Fk8lu8/dmXvp0w7d9/IcLNwj2znzPD2LS6V56&#10;6aWXvaiKvPS9mIj83cOT/PHl60XD9+qmzwvHT2P8Hy7covK7xuP/cxDZq8gXCfK4N/n9806+7UW+&#10;SZCdmPyffifPJvKbnYpaJwcx+YuZ/MGC/O57kN9sF99Xz0v/nks32D82lu+7x728PD3JIQT5snsQ&#10;FRuvxSZ7Ebl07cuNH9su/47YQ+P6Hys45Vtvnex1J7vwKiqdmIk8yV4OX17koA/y8+vhwiFsOz8m&#10;zvW7966P2+nfvPrBha//nWzHf5D95u876URFpJNevu1EfnnZydd9kEcJ0onI0/mCumL7/NqF3wfR&#10;h9u+//OKtwft5GAmvYq8hl4eu5181Z3Y66s86E7+abedvoNzfxy8+rNub//gxP9vdr18t71IUPlz&#10;H8S+BvkfhyA/B5GfZD/W49/OW9u7foRLP1Pu7L/rn4Y6un6Rh/2zBN3JS+jErBPTveycK6x6+a/x&#10;+ualT229/F5Ya/XK1Lm+OLcXP38P8ue/PIpaL/udSiedBDN5lE528irPur0BdSLYS9/e+l4O6s54&#10;gh9r3zn537u/1db6m3N+4/VzukqbyHcxeRSRnYj8kxO+nx5UdkFFepEQdvLUq3z/tck/Pb/KQR/l&#10;XzvXfy9/f3QGVCf85tRfQre9/sEuWz7/+mEvnao8WZCX11dRE9ntdhK0kz70bvr04r9z0mfv5r/t&#10;3Vvj+e+860dj9Hf6ixzCb8e/DzLk6DCmCxP//su5fjrH/+z8/mO3Xb/XC9+f77vtCHbL3yPP//7/&#10;/Zf/9vfHBgoAAACo6Xcmzyby+PUgv8hefpjJF+3kwYK8qsqLU7nFbTuYyl5NTFR6O8hBd6I6NEr9&#10;+fDVfjg3l5d+V3Tf2DikjZ2L3yuNSyd1+DqNU572xrPt9f/FTKzv5akP9hKGwTmmOm33F2fzPzV2&#10;Dop+bOdPa/r1Gl98Xuu81/nZS5BOgvSishNRlS4MXUIvj6926eLbHfpz4caXtqFrIq2d257/3rj+&#10;vx7GyMmTifTaycvzg/Xayb+EoWF51x3kZxPZdSpqKp2YvIjJNxP58s3kfz5cePDbhbmN5w5nbEGz&#10;1s0HETk8P5mEILLbiYiKWJDvqtKZyZ/PEMYmzYNzGnmNo17v3YX332kv31XlIfQiqhJM5I+yE/ny&#10;YqJ7eWy8/l9aa/7w6h9e47deePiZmdM54NQ/9vazqA315J+1k//7/GCinextuLT1H9157tQP2t32&#10;9cMtoU3nZUyH+DQVeRETNfnebw+/unjntuP/WRCJAxDURH81DHh40uHe5Y+Ng6u8wUXewxeX7nzz&#10;yudv+kWe1KTTnXxVM+te5GC9mKiYdLJzBm9cuvS+9sE3ntbwu6s7xduffqj84elgEnr5sutERCWY&#10;yU/SSSe9/GLO4EvnALzB/976/uC18/lWCcrerb95IWi7vnhrv47B+5fx808m8iQm30Tki4j8rRN/&#10;f+hEdkFkL0F23U4eVeWn70H+xl7k0D249+d++v3oDLodgyqvm7/vnPTvDf5p9fT0PNSLQ5B/eX21&#10;YEF23TBg5yWYPLj1Py9/OoPnvfzp7P3SWgfnBenkpT8M98kapBMbB4yGcWiOkwMbRwd5g5t+/ldN&#10;m2/m1U/chyyPvP/9/1gUqWEKE0oNAAAAAElFTkSuQmCCUEsDBAoAAAAAAAAAIQAiowp1FgcAABYH&#10;AAAUAAAAZHJzL21lZGlhL2ltYWdlMi5wbmeJUE5HDQoaCgAAAA1JSERSAAAAQwAAAEwIBgAAADac&#10;CqYAAAAhUExURdna2dze3ezs6+3t7PDv7vT09Pb19fj4+Pr6+v39/P////0qM3cAAAAGYktHRAD/&#10;AP8A/6C9p5MAAAAJcEhZcwAADsQAAA7EAZUrDhsAAAaJSURBVHic7ZxriFRlGMd/847jmHhbN5PM&#10;FNO0pAI1DTTNECnCAhWj1C7kl/pgWaEh+LGiIrpIdLELaIVRVCgqgViYioEEmWZZqWVoiu7qqrs2&#10;O3vOvw/vjB6nmTPnnXVnPNv+4LDsnOc8z3P+55x3nvNeBklUuN0kabWkE57Xtqu1tXWBpHQ7/Llu&#10;IyR9IKlB0m+SHpfUqz0+Kz1woaRm/ZdNkq6oghAPS2osEn97TqSqiTGrSBLn8Ly29ZK6daAQ0yR5&#10;ISnskNSzGmL0kPRjmBg5ZnSQEAlJGyLEn1eJf4Mbw4HrI9jd6ug3Kn2ACRHsplTivJujfV8gEdEO&#10;oCfQC/Ad4wRJ5I5vzPnr4RDfuMQuJ0YCe5VvB14C2iL6Ve7vQ8BSl4RKcBaYCmQDvqPEvxdYCGwG&#10;1gHbw44vKUYmk7k7nU4vwYoh4GXcT6o/cLXjMcXwgBTRL0aegcDE3LYU2Ia9qGuLGRdrM+qAlel0&#10;ei3nn/3Tjknk8So8rpAM0e6IQgrFmwSsAT7EXqgLKBRjCPAV8GAFgePEfOx5Dg1+GBSjDvicaK11&#10;Z2A89nzP3SFBMV4Dbq52RjVmHPa8E0Ai34DOoPM/GqV4APgM7LdJClhW03RqzzKwYkwEbqltLjVn&#10;Atg2444aJ3LJYKiwju+MGN/3RkUx3HdgP0R7L3GxcyFfdEXxnbdxKtSMMcl+UZwPH3ZNCjgV0W++&#10;Yk25JBMWP+erBVuNdkh8Q/GSvJAe2Op0H7A/gv13ub/DXJIJIY19xzkL7Ixgvz33d7BLkKj9GSlg&#10;OrbWf76M7TZgPdDH973pLsmEYHLxAZaXsf0F+AJ7N011iqLwLrQgByTV53qFlklqK2KzQ9LQnM2i&#10;iH6jckTSIEm0trY+IamliM1u2Y5qJM11DeAihmR7o/PdZJMkrZD0rWxX3GOSeuf2jZN0zDWZCKyR&#10;lJJES3PzGElveF7bFkkbJT0pqb8kzpw5M1rSIVfnrmJI0kfKXaES232Sjrom4sAaScNC4t8l6c9K&#10;HCckeURvO/L8DawCvgaOA92z2ezoZNLMNiZ5l6OvSjgGrMa+hh/FVtIjgVnAPUCyEqeVihFEdExd&#10;UfX47REhTy2FuKjxL4YYnYaw3vEW4ASQ8H2v1le/XRiTFPbCDyTkTgoT40tgMZAwpqL26JKh6eQJ&#10;+varq8NWpr1L2YWJcQb7rRF7+varA/u+EvriFtZmdLb2pHs5g852wu3Cday11szF9sx1o/gtb7BF&#10;4DvAT67O4yTGI8D7EW1nYvt2/3IJEKfHZKaD7eBsNus8LSJOYjh9v6dSKedetjiJ4Trw7DxQHScx&#10;OpwuMQJ0iRGgS4wAcRLDNVfnc4uNGL7vtbjYZzKZqANe54iNGMYk3waaI5pvTafT37jGiFM5vhGY&#10;lM1mJ6dSqe6UfjdpwPbFNLkGiJMYADtTqVSU4cWKiM1jUg1qcWf0Cdknys857Ykd+y32mCSwPXQV&#10;zT+tphjjsYPWQ0Js5Pve78YkFwM/F+zrjZ3dO4XyYrwOrHTOUKWHF1eEDOE5bXt/3XuZ57Xtchjp&#10;26LcmGp+87y25xyOz0oaU5BHvaSmsIOq0maMvHbkAGOSIxwOGcv5lQF5xjkc3w240cEeqF4DanB7&#10;jtsaGxsuyM2YpGs70PUK3x66xAjQJUaALjECdIkRoJrDiy7+ivWEt6s/o6HheNnjwwzCymZXGoCT&#10;DvaH+/evLyzLDznGPBj8p77+8j6UmSQbVo5fh71CF2Od2WlgCfAsdo5EqRoggT3pp7ATYIO8iJ23&#10;NZbSFzFfjq8CtgR3ZDKZkel0OnQZaNicLg+YzPnZtheDAUQT40SJ/SlgBOXF+KPIvuXYZZ0lKTfB&#10;7RPg/jAHMWEI8AN2HV5JDOFl6xzskq1Y4/veK5QRAuwSi7B+xSTwHvFeqfSCMcnZUQwNxZ+vIAOB&#10;DdgFfXGa3HUl8C7wTNQDEpLeAh6NaL8ZeBPYARwB/nHNsAMx2A6godiZwguAq1wcJCTNAT51DNyI&#10;nfx2qYpR0aKfhKR+2JZ2aDnjTsxBsGIALAJerWk6teVpOC9GL+wKgfG1zKhGfI/9fZBzYgDc4Pve&#10;logL+DoLTdgqexdcWHnuNiY5H1vO/h9oxv50xK78B4Vl+HrgTmBPFZOqBXuw57ku+GGxd5JtwG3Y&#10;BtV5WP8S5xT2JyKmAlsLdwbbjGKMAuYB04BB2Po+TTx6yHwg4/veSeAwsMmY5MfYpZ5F+RfO7lsJ&#10;fA08NAAAAABJRU5ErkJgglBLAwQUAAYACAAAACEAC3c1ROAAAAAJAQAADwAAAGRycy9kb3ducmV2&#10;LnhtbEyPQU/DMAyF70j8h8hI3FjSIbZSmk7TBJwmJDYkxC1rvLZa41RN1nb/Hu8EN9vv6fl7+Wpy&#10;rRiwD40nDclMgUAqvW2o0vC1f3tIQYRoyJrWE2q4YIBVcXuTm8z6kT5x2MVKcAiFzGioY+wyKUNZ&#10;ozNh5jsk1o6+dyby2lfS9mbkcNfKuVIL6UxD/KE2HW5qLE+7s9PwPppx/Zi8DtvTcXP52T99fG8T&#10;1Pr+blq/gIg4xT8zXPEZHQpmOvgz2SBaDVwk8nWZLkBc5eRZ8XTQsFTpHGSRy/8Ni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mlp+85cEAAAU&#10;DwAADgAAAAAAAAAAAAAAAAA6AgAAZHJzL2Uyb0RvYy54bWxQSwECLQAKAAAAAAAAACEAxHnMTU4K&#10;CABOCggAFAAAAAAAAAAAAAAAAAD9BgAAZHJzL21lZGlhL2ltYWdlMS5wbmdQSwECLQAKAAAAAAAA&#10;ACEAIqMKdRYHAAAWBwAAFAAAAAAAAAAAAAAAAAB9EQgAZHJzL21lZGlhL2ltYWdlMi5wbmdQSwEC&#10;LQAUAAYACAAAACEAC3c1ROAAAAAJAQAADwAAAAAAAAAAAAAAAADFGAgAZHJzL2Rvd25yZXYueG1s&#10;UEsBAi0AFAAGAAgAAAAhAC5s8ADFAAAApQEAABkAAAAAAAAAAAAAAAAA0hkIAGRycy9fcmVscy9l&#10;Mm9Eb2MueG1sLnJlbHNQSwUGAAAAAAcABwC+AQAAzh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5599;height:3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CdVwAAAANoAAAAPAAAAZHJzL2Rvd25yZXYueG1sRE/LisIw&#10;FN0L8w/hDriz6TggpWMsMlAZEAUfzPraXNtic1ObqNWvNwvB5eG8p1lvGnGlztWWFXxFMQjiwuqa&#10;SwX7XT5KQDiPrLGxTAru5CCbfQymmGp74w1dt74UIYRdigoq79tUSldUZNBFtiUO3NF2Bn2AXSl1&#10;h7cQbho5juOJNFhzaKiwpd+KitP2YhT0/+Xy/G0P+WI1uawX9yKpl49EqeFnP/8B4an3b/HL/acV&#10;hK3hSrgBcvYEAAD//wMAUEsBAi0AFAAGAAgAAAAhANvh9svuAAAAhQEAABMAAAAAAAAAAAAAAAAA&#10;AAAAAFtDb250ZW50X1R5cGVzXS54bWxQSwECLQAUAAYACAAAACEAWvQsW78AAAAVAQAACwAAAAAA&#10;AAAAAAAAAAAfAQAAX3JlbHMvLnJlbHNQSwECLQAUAAYACAAAACEA/cwnVcAAAADaAAAADwAAAAAA&#10;AAAAAAAAAAAHAgAAZHJzL2Rvd25yZXYueG1sUEsFBgAAAAADAAMAtwAAAPQCAAAAAA==&#10;">
                  <v:imagedata r:id="rId11" o:title=""/>
                </v:shape>
                <v:shape id="Graphic 9" o:spid="_x0000_s1028" style="position:absolute;left:3079;top:1889;width:21583;height:4344;visibility:visible;mso-wrap-style:square;v-text-anchor:top" coordsize="215836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s2wQAAANoAAAAPAAAAZHJzL2Rvd25yZXYueG1sRI9Bi8Iw&#10;FITvgv8hPMHbmioobjWKKKIeZNnqxdujebbF5qU0Uau/3giCx2FmvmGm88aU4ka1Kywr6PciEMSp&#10;1QVnCo6H9c8YhPPIGkvLpOBBDuazdmuKsbZ3/qdb4jMRIOxiVJB7X8VSujQng65nK+LgnW1t0AdZ&#10;Z1LXeA9wU8pBFI2kwYLDQo4VLXNKL8nVKFgVm3LHTzwPT3/6WK0bfx2N90p1O81iAsJT47/hT3ur&#10;FfzC+0q4AXL2AgAA//8DAFBLAQItABQABgAIAAAAIQDb4fbL7gAAAIUBAAATAAAAAAAAAAAAAAAA&#10;AAAAAABbQ29udGVudF9UeXBlc10ueG1sUEsBAi0AFAAGAAgAAAAhAFr0LFu/AAAAFQEAAAsAAAAA&#10;AAAAAAAAAAAAHwEAAF9yZWxzLy5yZWxzUEsBAi0AFAAGAAgAAAAhAGh9OzbBAAAA2gAAAA8AAAAA&#10;AAAAAAAAAAAABwIAAGRycy9kb3ducmV2LnhtbFBLBQYAAAAAAwADALcAAAD1AgAAAAA=&#10;" path="m1941220,l216877,,167147,5728,121496,22044,81228,47647,47643,81233,22042,121502,5727,167151,,216877r5727,49732l22042,312261r25601,40271l81228,386120r40268,25603l167147,428040r49730,5728l1941220,433768r49727,-5728l2036595,411723r40269,-25603l2110451,352532r25602,-40271l2152370,266609r5728,-49732l2152370,167151r-16317,-45649l2110451,81233,2076864,47647,2036595,22044,1990947,5728,1941220,xe" fillcolor="#21aea3" stroked="f">
                  <v:path arrowok="t"/>
                </v:shape>
                <v:shape id="Image 10" o:spid="_x0000_s1029" type="#_x0000_t75" style="position:absolute;left:4572;top:30707;width:2015;height: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kHwwAAANsAAAAPAAAAZHJzL2Rvd25yZXYueG1sRI9Ba8JA&#10;EIXvBf/DMkJvdaPUotFVRGipt1bF85CdZIPZ2ZDdmvjvnYPQ2wzvzXvfrLeDb9SNulgHNjCdZKCI&#10;i2BrrgycT59vC1AxIVtsApOBO0XYbkYva8xt6PmXbsdUKQnhmKMBl1Kbax0LRx7jJLTEopWh85hk&#10;7SptO+wl3Dd6lmUf2mPN0uCwpb2j4nr88wZO7n1XLpaHeHc/RTm/NLPsq78Y8zoeditQiYb0b35e&#10;f1vBF3r5RQbQmwcAAAD//wMAUEsBAi0AFAAGAAgAAAAhANvh9svuAAAAhQEAABMAAAAAAAAAAAAA&#10;AAAAAAAAAFtDb250ZW50X1R5cGVzXS54bWxQSwECLQAUAAYACAAAACEAWvQsW78AAAAVAQAACwAA&#10;AAAAAAAAAAAAAAAfAQAAX3JlbHMvLnJlbHNQSwECLQAUAAYACAAAACEAngnZB8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105"/>
        </w:rPr>
        <w:t>Article 130 of Law No. 1 of 2022 on HKPD and Article 65 of Government Regulation No. 37 of 2023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stipulate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portion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2024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General Allocation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Fund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(DAU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Dana</w:t>
      </w:r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Alokasi</w:t>
      </w:r>
      <w:proofErr w:type="spell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Umum)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to be earmarked as a DAU-SG – a specific grant for </w:t>
      </w:r>
      <w:r>
        <w:rPr>
          <w:color w:val="231F20"/>
          <w:spacing w:val="-4"/>
        </w:rPr>
        <w:t>education,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health,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works.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reinforce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this </w:t>
      </w:r>
      <w:r>
        <w:rPr>
          <w:color w:val="231F20"/>
          <w:w w:val="105"/>
        </w:rPr>
        <w:t>policy,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government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issued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Minister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Finance Regulation (PMK – Peraturan Menteri Keuangan) No.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102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2024,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amendment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PMK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110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7"/>
          <w:w w:val="105"/>
        </w:rPr>
        <w:t>of</w:t>
      </w:r>
    </w:p>
    <w:p w14:paraId="24927BD2" w14:textId="77777777" w:rsidR="00965259" w:rsidRDefault="00000000">
      <w:pPr>
        <w:pStyle w:val="BodyText"/>
        <w:spacing w:before="97" w:line="264" w:lineRule="auto"/>
        <w:ind w:left="261" w:right="151"/>
        <w:jc w:val="both"/>
      </w:pPr>
      <w:r>
        <w:br w:type="column"/>
      </w:r>
      <w:r>
        <w:rPr>
          <w:color w:val="231F20"/>
        </w:rPr>
        <w:t>2023.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governs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performance </w:t>
      </w:r>
      <w:r>
        <w:rPr>
          <w:color w:val="231F20"/>
          <w:spacing w:val="-2"/>
        </w:rPr>
        <w:t>indicators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provides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technical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instructions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DAU-SG.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indicators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 priority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activities,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emphasis on fulfilling basic services.</w:t>
      </w:r>
    </w:p>
    <w:p w14:paraId="22A4F9DD" w14:textId="77777777" w:rsidR="00965259" w:rsidRDefault="00965259">
      <w:pPr>
        <w:pStyle w:val="BodyText"/>
        <w:spacing w:before="19"/>
      </w:pPr>
    </w:p>
    <w:p w14:paraId="2E124D35" w14:textId="77777777" w:rsidR="00965259" w:rsidRDefault="00000000">
      <w:pPr>
        <w:pStyle w:val="BodyText"/>
        <w:spacing w:before="1" w:line="264" w:lineRule="auto"/>
        <w:ind w:left="261" w:right="151"/>
        <w:jc w:val="both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DAU-SG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ensures funds are used for the basic service set by the central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government.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earmarking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allocations,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the</w:t>
      </w:r>
    </w:p>
    <w:p w14:paraId="0F28AD65" w14:textId="77777777" w:rsidR="00965259" w:rsidRDefault="00965259">
      <w:pPr>
        <w:pStyle w:val="BodyText"/>
        <w:spacing w:line="264" w:lineRule="auto"/>
        <w:jc w:val="both"/>
        <w:sectPr w:rsidR="00965259">
          <w:type w:val="continuous"/>
          <w:pgSz w:w="11910" w:h="16840"/>
          <w:pgMar w:top="380" w:right="566" w:bottom="820" w:left="425" w:header="0" w:footer="636" w:gutter="0"/>
          <w:cols w:num="2" w:space="720" w:equalWidth="0">
            <w:col w:w="5378" w:space="40"/>
            <w:col w:w="5501"/>
          </w:cols>
        </w:sectPr>
      </w:pPr>
    </w:p>
    <w:p w14:paraId="2690A594" w14:textId="77777777" w:rsidR="00965259" w:rsidRDefault="00000000">
      <w:pPr>
        <w:pStyle w:val="BodyText"/>
        <w:spacing w:before="82" w:line="264" w:lineRule="auto"/>
        <w:ind w:left="295"/>
        <w:jc w:val="both"/>
      </w:pPr>
      <w:proofErr w:type="gramStart"/>
      <w:r>
        <w:rPr>
          <w:color w:val="231F20"/>
        </w:rPr>
        <w:lastRenderedPageBreak/>
        <w:t>central</w:t>
      </w:r>
      <w:proofErr w:type="gramEnd"/>
      <w:r>
        <w:rPr>
          <w:color w:val="231F20"/>
        </w:rPr>
        <w:t xml:space="preserve"> government can more effectively oversee spending in priority sectors such as education, </w:t>
      </w:r>
      <w:r>
        <w:rPr>
          <w:color w:val="231F20"/>
          <w:spacing w:val="-2"/>
        </w:rPr>
        <w:t>health,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infrastructure.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approach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designed </w:t>
      </w:r>
      <w:r>
        <w:rPr>
          <w:color w:val="231F20"/>
        </w:rPr>
        <w:t>to accelerate the achievement of MSS, narrow disparities in public services between regions, and improve community wellbeing.</w:t>
      </w:r>
    </w:p>
    <w:p w14:paraId="162CE6D9" w14:textId="77777777" w:rsidR="00965259" w:rsidRDefault="00965259">
      <w:pPr>
        <w:pStyle w:val="BodyText"/>
        <w:spacing w:before="18"/>
      </w:pPr>
    </w:p>
    <w:p w14:paraId="53A0E2A1" w14:textId="77777777" w:rsidR="00965259" w:rsidRDefault="00000000">
      <w:pPr>
        <w:pStyle w:val="BodyText"/>
        <w:spacing w:line="264" w:lineRule="auto"/>
        <w:ind w:left="295"/>
        <w:jc w:val="both"/>
      </w:pPr>
      <w:r>
        <w:rPr>
          <w:color w:val="231F20"/>
        </w:rPr>
        <w:t>However,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DAU</w:t>
      </w:r>
      <w:proofErr w:type="gramEnd"/>
      <w:r>
        <w:rPr>
          <w:color w:val="231F20"/>
        </w:rPr>
        <w:t>-SG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challenges.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 reduces the flexibility of local governments in managing their budgets, which can limit their ability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innovate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added administrative requirements may slow the disbursement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rollout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programs. Without strong oversight, the risk of misuse also </w:t>
      </w:r>
      <w:r>
        <w:rPr>
          <w:color w:val="231F20"/>
          <w:spacing w:val="-2"/>
        </w:rPr>
        <w:t>increases.</w:t>
      </w:r>
    </w:p>
    <w:p w14:paraId="5E23257C" w14:textId="77777777" w:rsidR="00965259" w:rsidRDefault="00000000">
      <w:pPr>
        <w:pStyle w:val="BodyText"/>
        <w:spacing w:before="90" w:line="264" w:lineRule="auto"/>
        <w:ind w:left="263" w:right="151"/>
        <w:jc w:val="both"/>
      </w:pPr>
      <w:r>
        <w:br w:type="column"/>
      </w:r>
      <w:r>
        <w:rPr>
          <w:color w:val="231F20"/>
        </w:rPr>
        <w:t>The size of the DAU-SG allocation is linked to sectoral performance targets. In education, the allocation is based on the Minister of Education, Culture,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Research,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No.</w:t>
      </w:r>
    </w:p>
    <w:p w14:paraId="0561EE93" w14:textId="77777777" w:rsidR="00965259" w:rsidRDefault="00000000">
      <w:pPr>
        <w:pStyle w:val="BodyText"/>
        <w:spacing w:line="264" w:lineRule="auto"/>
        <w:ind w:left="263" w:right="151"/>
        <w:jc w:val="both"/>
      </w:pPr>
      <w:r>
        <w:rPr>
          <w:color w:val="231F20"/>
        </w:rPr>
        <w:t>32 of 2022 on Technical Standards for Minimum Services in Education.</w:t>
      </w:r>
    </w:p>
    <w:p w14:paraId="190A3FCB" w14:textId="77777777" w:rsidR="00965259" w:rsidRDefault="00965259">
      <w:pPr>
        <w:pStyle w:val="BodyText"/>
        <w:spacing w:before="19"/>
      </w:pPr>
    </w:p>
    <w:p w14:paraId="393DFFAD" w14:textId="77777777" w:rsidR="00965259" w:rsidRDefault="00000000">
      <w:pPr>
        <w:pStyle w:val="BodyText"/>
        <w:spacing w:line="264" w:lineRule="auto"/>
        <w:ind w:left="263" w:right="151"/>
        <w:jc w:val="both"/>
      </w:pPr>
      <w:r>
        <w:rPr>
          <w:color w:val="231F20"/>
        </w:rPr>
        <w:t>This study examines the problems and constraints in implementing the DAU-SG for Education,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reviews improvements under PMK No. 102 of 2024 and PMK No. 134 of 2023, and sets out policy recommendations to help all regions achieve MSS.</w:t>
      </w:r>
    </w:p>
    <w:p w14:paraId="1A865AC7" w14:textId="77777777" w:rsidR="00965259" w:rsidRDefault="00965259">
      <w:pPr>
        <w:pStyle w:val="BodyText"/>
        <w:spacing w:line="264" w:lineRule="auto"/>
        <w:jc w:val="both"/>
        <w:sectPr w:rsidR="00965259">
          <w:pgSz w:w="11910" w:h="16840"/>
          <w:pgMar w:top="580" w:right="566" w:bottom="840" w:left="425" w:header="0" w:footer="636" w:gutter="0"/>
          <w:cols w:num="2" w:space="720" w:equalWidth="0">
            <w:col w:w="5376" w:space="40"/>
            <w:col w:w="5503"/>
          </w:cols>
        </w:sectPr>
      </w:pPr>
    </w:p>
    <w:p w14:paraId="2F555059" w14:textId="77777777" w:rsidR="00965259" w:rsidRDefault="00965259">
      <w:pPr>
        <w:pStyle w:val="BodyText"/>
        <w:spacing w:before="207"/>
        <w:rPr>
          <w:sz w:val="32"/>
        </w:rPr>
      </w:pPr>
    </w:p>
    <w:p w14:paraId="76F827D1" w14:textId="77777777" w:rsidR="00965259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092ED5E" wp14:editId="4433BA67">
                <wp:simplePos x="0" y="0"/>
                <wp:positionH relativeFrom="page">
                  <wp:posOffset>2591993</wp:posOffset>
                </wp:positionH>
                <wp:positionV relativeFrom="paragraph">
                  <wp:posOffset>112820</wp:posOffset>
                </wp:positionV>
                <wp:extent cx="4504690" cy="20955"/>
                <wp:effectExtent l="0" t="0" r="0" b="0"/>
                <wp:wrapNone/>
                <wp:docPr id="11" name="Graphic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469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4690" h="20955">
                              <a:moveTo>
                                <a:pt x="4504448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504448" y="20650"/>
                              </a:lnTo>
                              <a:lnTo>
                                <a:pt x="4504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80BC8" id="Graphic 11" o:spid="_x0000_s1026" alt="&quot;&quot;" style="position:absolute;margin-left:204.1pt;margin-top:8.9pt;width:354.7pt;height:1.6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469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CGJgIAAMEEAAAOAAAAZHJzL2Uyb0RvYy54bWysVMFu2zAMvQ/YPwi6L3ayJFiNOEXQrsOA&#10;oivQDDsrshwbk0WNUuLk70fJUWp0pw27SJT5RD0+kl7dnjrNjgpdC6bk00nOmTISqtbsS/59+/Dh&#10;E2fOC1MJDUaV/Kwcv12/f7fqbaFm0ICuFDIKYlzR25I33tsiy5xsVCfcBKwy5KwBO+HpiPusQtFT&#10;9E5nszxfZj1gZRGkco6+3g9Ovo7x61pJ/62unfJMl5y4+bhiXHdhzdYrUexR2KaVFxriH1h0ojX0&#10;6DXUvfCCHbD9I1TXSgQHtZ9I6DKo61aqmANlM83fZPPSCKtiLiSOs1eZ3P8LK5+OL/YZA3VnH0H+&#10;dKRI1ltXXD3h4C6YU41dwBJxdooqnq8qqpNnkj7OF/l8eUNiS/LN8pvFIqiciSJdlgfnvyiIgcTx&#10;0fmhCFWyRJMseTLJRCplKKKORfScURGRMyribiiiFT7cC+yCyfoRkyYRCd4OjmoLEedDEoHvfE59&#10;mlIhqq8YbcZYymqESr602xhvwMzy5SK2F0VL/rQPuPG7f4d+G1dqcGrQOKQexb7KQe+PBXeg2+qh&#10;1ToI4HC/u9PIjoKUnU03nzcfL7UawWI3DA0QWmEH1fkZWU8zU3L36yBQcaa/GmrKMGDJwGTskoFe&#10;30Ecw6g9Or89/RBomSWz5J765wlSy4sidQbxD4ABG24a2Bw81G1om8htYHQ50JzE/C8zHQZxfI6o&#10;1z/P+jcAAAD//wMAUEsDBBQABgAIAAAAIQAwDpQI3wAAAAoBAAAPAAAAZHJzL2Rvd25yZXYueG1s&#10;TI/BTsMwEETvSPyDtUjcqOMUNVWIUyEkLiAqCKm4uvE2iYjtYLtN+PtuT3BczdPsm2Izm4Gd0Ife&#10;WQlikQBD2zjd21ZC/fl8twYWorJaDc6ihF8MsCmvrwqVazfZDzxVsWVUYkOuJHQxjjnnoenQqLBw&#10;I1rKDs4bFen0LddeTVRuBp4myYob1Vv60KkRnzpsvqujkTD/HLZh6pe7+m35vqtq//ryJTIpb2/m&#10;xwdgEef4B8NFn9ShJKe9O1od2CDhPlmnhFKQ0YQLIES2AraXkAoBvCz4/wnlGQAA//8DAFBLAQIt&#10;ABQABgAIAAAAIQC2gziS/gAAAOEBAAATAAAAAAAAAAAAAAAAAAAAAABbQ29udGVudF9UeXBlc10u&#10;eG1sUEsBAi0AFAAGAAgAAAAhADj9If/WAAAAlAEAAAsAAAAAAAAAAAAAAAAALwEAAF9yZWxzLy5y&#10;ZWxzUEsBAi0AFAAGAAgAAAAhAG348IYmAgAAwQQAAA4AAAAAAAAAAAAAAAAALgIAAGRycy9lMm9E&#10;b2MueG1sUEsBAi0AFAAGAAgAAAAhADAOlAjfAAAACgEAAA8AAAAAAAAAAAAAAAAAgAQAAGRycy9k&#10;b3ducmV2LnhtbFBLBQYAAAAABAAEAPMAAACMBQAAAAA=&#10;" path="m4504448,l,,,20650r4504448,l4504448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w w:val="105"/>
        </w:rPr>
        <w:t>Problem</w:t>
      </w:r>
      <w:r>
        <w:rPr>
          <w:color w:val="243B75"/>
          <w:spacing w:val="-9"/>
          <w:w w:val="105"/>
        </w:rPr>
        <w:t xml:space="preserve"> </w:t>
      </w:r>
      <w:r>
        <w:rPr>
          <w:color w:val="243B75"/>
          <w:spacing w:val="-2"/>
          <w:w w:val="105"/>
        </w:rPr>
        <w:t>Description</w:t>
      </w:r>
    </w:p>
    <w:p w14:paraId="291C73B0" w14:textId="77777777" w:rsidR="00965259" w:rsidRDefault="00965259">
      <w:pPr>
        <w:pStyle w:val="BodyText"/>
        <w:spacing w:before="27"/>
        <w:rPr>
          <w:sz w:val="20"/>
        </w:rPr>
      </w:pPr>
    </w:p>
    <w:p w14:paraId="438EFD08" w14:textId="77777777" w:rsidR="00965259" w:rsidRDefault="00965259">
      <w:pPr>
        <w:pStyle w:val="BodyText"/>
        <w:rPr>
          <w:sz w:val="20"/>
        </w:rPr>
        <w:sectPr w:rsidR="00965259">
          <w:type w:val="continuous"/>
          <w:pgSz w:w="11910" w:h="16840"/>
          <w:pgMar w:top="380" w:right="566" w:bottom="820" w:left="425" w:header="0" w:footer="636" w:gutter="0"/>
          <w:cols w:space="720"/>
        </w:sectPr>
      </w:pPr>
    </w:p>
    <w:p w14:paraId="5F8DEA6E" w14:textId="77777777" w:rsidR="00965259" w:rsidRDefault="00000000">
      <w:pPr>
        <w:pStyle w:val="BodyText"/>
        <w:spacing w:before="99"/>
        <w:ind w:left="295"/>
      </w:pP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analysis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identifies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issues:</w:t>
      </w:r>
    </w:p>
    <w:p w14:paraId="62676596" w14:textId="77777777" w:rsidR="00965259" w:rsidRDefault="00965259">
      <w:pPr>
        <w:pStyle w:val="BodyText"/>
        <w:spacing w:before="49"/>
      </w:pPr>
    </w:p>
    <w:p w14:paraId="33B10D5A" w14:textId="77777777" w:rsidR="00965259" w:rsidRDefault="00000000">
      <w:pPr>
        <w:pStyle w:val="ListParagraph"/>
        <w:numPr>
          <w:ilvl w:val="0"/>
          <w:numId w:val="4"/>
        </w:numPr>
        <w:tabs>
          <w:tab w:val="left" w:pos="654"/>
        </w:tabs>
        <w:spacing w:line="264" w:lineRule="auto"/>
        <w:ind w:right="0"/>
        <w:jc w:val="both"/>
      </w:pPr>
      <w:r>
        <w:rPr>
          <w:color w:val="231F20"/>
        </w:rPr>
        <w:t>Disparity in education MSS achievement between urban and rural areas. Ministry of Finance data from 2025 shows that average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MSS achievement in urban areas reached 70.5, compared with 66.90 in districts. Urban areas recorded a 24% increase, while rural areas showed almost no progress, at only 0.19%. Ironically, the share of the Education DAU-SG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to the total DAU is smaller in urban areas than in rural ones. This indicates that effective fund </w:t>
      </w:r>
      <w:proofErr w:type="spellStart"/>
      <w:r>
        <w:rPr>
          <w:color w:val="231F20"/>
        </w:rPr>
        <w:t>utilisation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managerial 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allocation.</w:t>
      </w:r>
    </w:p>
    <w:p w14:paraId="2A59F1B7" w14:textId="77777777" w:rsidR="00965259" w:rsidRDefault="00965259">
      <w:pPr>
        <w:pStyle w:val="BodyText"/>
        <w:spacing w:before="12"/>
      </w:pPr>
    </w:p>
    <w:p w14:paraId="579ABFE9" w14:textId="77777777" w:rsidR="00965259" w:rsidRDefault="00000000">
      <w:pPr>
        <w:pStyle w:val="ListParagraph"/>
        <w:numPr>
          <w:ilvl w:val="0"/>
          <w:numId w:val="4"/>
        </w:numPr>
        <w:tabs>
          <w:tab w:val="left" w:pos="654"/>
        </w:tabs>
        <w:spacing w:line="264" w:lineRule="auto"/>
        <w:ind w:right="0"/>
        <w:jc w:val="both"/>
      </w:pPr>
      <w:r>
        <w:rPr>
          <w:color w:val="231F20"/>
          <w:w w:val="105"/>
        </w:rPr>
        <w:t>Uneven effectiveness of the Education DAU- SG in improving Education MSS across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</w:rPr>
        <w:t>regions.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Sumedang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indicates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DAU-SG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been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used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effectively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and </w:t>
      </w:r>
      <w:r>
        <w:rPr>
          <w:color w:val="231F20"/>
        </w:rPr>
        <w:t xml:space="preserve">efficiently, leading to strong MSS achievement. </w:t>
      </w:r>
      <w:r>
        <w:rPr>
          <w:color w:val="231F20"/>
          <w:w w:val="105"/>
        </w:rPr>
        <w:t xml:space="preserve">In contrast, regions such as West </w:t>
      </w:r>
      <w:proofErr w:type="spellStart"/>
      <w:r>
        <w:rPr>
          <w:color w:val="231F20"/>
          <w:w w:val="105"/>
        </w:rPr>
        <w:t>Manggarai</w:t>
      </w:r>
      <w:proofErr w:type="spellEnd"/>
      <w:r>
        <w:rPr>
          <w:color w:val="231F20"/>
          <w:w w:val="105"/>
        </w:rPr>
        <w:t xml:space="preserve"> and Tarakan still face challenges, including excessive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spending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non-MSS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priorities,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low </w:t>
      </w:r>
      <w:r>
        <w:rPr>
          <w:color w:val="231F20"/>
          <w:spacing w:val="-2"/>
        </w:rPr>
        <w:t>accreditation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rates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early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childhood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education </w:t>
      </w:r>
      <w:r>
        <w:rPr>
          <w:color w:val="231F20"/>
          <w:w w:val="105"/>
        </w:rPr>
        <w:t>(PAUD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Pendidikan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Anak</w:t>
      </w:r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w w:val="105"/>
        </w:rPr>
        <w:t>Usia</w:t>
      </w:r>
      <w:proofErr w:type="spellEnd"/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Dini),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poor student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numeracy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performance.</w:t>
      </w:r>
    </w:p>
    <w:p w14:paraId="66C143F4" w14:textId="77777777" w:rsidR="00965259" w:rsidRDefault="00000000">
      <w:pPr>
        <w:pStyle w:val="ListParagraph"/>
        <w:numPr>
          <w:ilvl w:val="0"/>
          <w:numId w:val="4"/>
        </w:numPr>
        <w:tabs>
          <w:tab w:val="left" w:pos="621"/>
        </w:tabs>
        <w:spacing w:before="100" w:line="264" w:lineRule="auto"/>
        <w:ind w:left="621" w:right="162"/>
        <w:jc w:val="both"/>
      </w:pPr>
      <w:r>
        <w:br w:type="column"/>
      </w:r>
      <w:r>
        <w:rPr>
          <w:color w:val="231F20"/>
          <w:w w:val="105"/>
        </w:rPr>
        <w:t xml:space="preserve">Lack of a formula linking Education DAU-SG allocations to MSS outcomes. No standard formula currently measures the relationship between Education DAU-SG expenditure and </w:t>
      </w:r>
      <w:r>
        <w:rPr>
          <w:color w:val="231F20"/>
        </w:rPr>
        <w:t>MSS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achievement.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assess effectiveness accurately across regions.</w:t>
      </w:r>
    </w:p>
    <w:p w14:paraId="1F58E094" w14:textId="77777777" w:rsidR="00965259" w:rsidRDefault="00965259">
      <w:pPr>
        <w:pStyle w:val="BodyText"/>
        <w:spacing w:before="19"/>
      </w:pPr>
    </w:p>
    <w:p w14:paraId="2FAC47B0" w14:textId="77777777" w:rsidR="00965259" w:rsidRDefault="00000000">
      <w:pPr>
        <w:pStyle w:val="ListParagraph"/>
        <w:numPr>
          <w:ilvl w:val="0"/>
          <w:numId w:val="4"/>
        </w:numPr>
        <w:tabs>
          <w:tab w:val="left" w:pos="621"/>
        </w:tabs>
        <w:spacing w:line="264" w:lineRule="auto"/>
        <w:ind w:left="621" w:right="161"/>
        <w:jc w:val="both"/>
      </w:pPr>
      <w:r>
        <w:rPr>
          <w:color w:val="231F20"/>
        </w:rPr>
        <w:t xml:space="preserve">Education DAU-SG expenditure </w:t>
      </w:r>
      <w:proofErr w:type="gramStart"/>
      <w:r>
        <w:rPr>
          <w:color w:val="231F20"/>
        </w:rPr>
        <w:t>not</w:t>
      </w:r>
      <w:proofErr w:type="gramEnd"/>
      <w:r>
        <w:rPr>
          <w:color w:val="231F20"/>
        </w:rPr>
        <w:t xml:space="preserve"> fully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aligned with MSS.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 several regions, a significant portion of DAU-SG spending is still directed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non-MSS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arts and cultural programs, non-formal religious activities,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diverts resources from activities that directly support MSS achievement.</w:t>
      </w:r>
    </w:p>
    <w:p w14:paraId="7F46EE12" w14:textId="77777777" w:rsidR="00965259" w:rsidRDefault="00965259">
      <w:pPr>
        <w:pStyle w:val="BodyText"/>
        <w:spacing w:before="17"/>
      </w:pPr>
    </w:p>
    <w:p w14:paraId="5F281F26" w14:textId="77777777" w:rsidR="00965259" w:rsidRDefault="00000000">
      <w:pPr>
        <w:pStyle w:val="ListParagraph"/>
        <w:numPr>
          <w:ilvl w:val="0"/>
          <w:numId w:val="4"/>
        </w:numPr>
        <w:tabs>
          <w:tab w:val="left" w:pos="621"/>
        </w:tabs>
        <w:spacing w:line="264" w:lineRule="auto"/>
        <w:ind w:left="621" w:right="161"/>
        <w:jc w:val="both"/>
      </w:pPr>
      <w:r>
        <w:rPr>
          <w:color w:val="231F20"/>
        </w:rPr>
        <w:t>Weak monitoring and evaluation (M&amp;E) systems. Many regions still lack adequate M&amp;E systems, which limits the development to a performance-based planning cycle.</w:t>
      </w:r>
    </w:p>
    <w:p w14:paraId="213FE353" w14:textId="77777777" w:rsidR="00965259" w:rsidRDefault="00965259">
      <w:pPr>
        <w:pStyle w:val="BodyText"/>
        <w:spacing w:before="20"/>
      </w:pPr>
    </w:p>
    <w:p w14:paraId="2B00BDEC" w14:textId="77777777" w:rsidR="00965259" w:rsidRDefault="00000000">
      <w:pPr>
        <w:pStyle w:val="ListParagraph"/>
        <w:numPr>
          <w:ilvl w:val="0"/>
          <w:numId w:val="4"/>
        </w:numPr>
        <w:tabs>
          <w:tab w:val="left" w:pos="621"/>
        </w:tabs>
        <w:spacing w:before="1" w:line="264" w:lineRule="auto"/>
        <w:ind w:left="621" w:right="161"/>
        <w:jc w:val="both"/>
      </w:pPr>
      <w:r>
        <w:rPr>
          <w:color w:val="231F20"/>
        </w:rPr>
        <w:t xml:space="preserve">Activities </w:t>
      </w:r>
      <w:proofErr w:type="gramStart"/>
      <w:r>
        <w:rPr>
          <w:color w:val="231F20"/>
        </w:rPr>
        <w:t>overly</w:t>
      </w:r>
      <w:proofErr w:type="gramEnd"/>
      <w:r>
        <w:rPr>
          <w:color w:val="231F20"/>
        </w:rPr>
        <w:t xml:space="preserve"> focused on administration. Several activities noted in PMK No. 102 of 2024 </w:t>
      </w:r>
      <w:r>
        <w:rPr>
          <w:color w:val="231F20"/>
          <w:spacing w:val="-4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administrative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nature,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providing </w:t>
      </w:r>
      <w:r>
        <w:rPr>
          <w:color w:val="231F20"/>
        </w:rPr>
        <w:t xml:space="preserve">honorariums or supporting facilities. These do </w:t>
      </w:r>
      <w:r>
        <w:rPr>
          <w:color w:val="231F20"/>
          <w:spacing w:val="-2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directly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improve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school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participation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rates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or </w:t>
      </w:r>
      <w:r>
        <w:rPr>
          <w:color w:val="231F20"/>
        </w:rPr>
        <w:t>learning quality.</w:t>
      </w:r>
    </w:p>
    <w:p w14:paraId="5682C73F" w14:textId="77777777" w:rsidR="00965259" w:rsidRDefault="00965259">
      <w:pPr>
        <w:pStyle w:val="ListParagraph"/>
        <w:spacing w:line="264" w:lineRule="auto"/>
        <w:sectPr w:rsidR="00965259">
          <w:type w:val="continuous"/>
          <w:pgSz w:w="11910" w:h="16840"/>
          <w:pgMar w:top="380" w:right="566" w:bottom="820" w:left="425" w:header="0" w:footer="636" w:gutter="0"/>
          <w:cols w:num="2" w:space="720" w:equalWidth="0">
            <w:col w:w="5378" w:space="40"/>
            <w:col w:w="5501"/>
          </w:cols>
        </w:sectPr>
      </w:pPr>
    </w:p>
    <w:p w14:paraId="7222A4C9" w14:textId="77777777" w:rsidR="00965259" w:rsidRDefault="00000000">
      <w:pPr>
        <w:pStyle w:val="Heading1"/>
        <w:spacing w:before="83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245D118E" wp14:editId="0F82CA2D">
                <wp:simplePos x="0" y="0"/>
                <wp:positionH relativeFrom="page">
                  <wp:posOffset>2244598</wp:posOffset>
                </wp:positionH>
                <wp:positionV relativeFrom="paragraph">
                  <wp:posOffset>197904</wp:posOffset>
                </wp:positionV>
                <wp:extent cx="4872990" cy="20955"/>
                <wp:effectExtent l="0" t="0" r="0" b="0"/>
                <wp:wrapNone/>
                <wp:docPr id="12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299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2990" h="20955">
                              <a:moveTo>
                                <a:pt x="4872596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872596" y="20650"/>
                              </a:lnTo>
                              <a:lnTo>
                                <a:pt x="4872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4FB21" id="Graphic 12" o:spid="_x0000_s1026" alt="&quot;&quot;" style="position:absolute;margin-left:176.75pt;margin-top:15.6pt;width:383.7pt;height:1.6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7299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MoJgIAAMEEAAAOAAAAZHJzL2Uyb0RvYy54bWysVMFu2zAMvQ/YPwi6L3a8JWuMOEXQrsOA&#10;oi3QDDsrshwbk02NUmL370fJUWp0pw27SJT5RD0+kl5fD61mJ4W2ga7g81nKmeoklE13KPj33d2H&#10;K86sE10pNHSq4C/K8uvN+3fr3uQqgxp0qZBRkM7mvSl47ZzJk8TKWrXCzsCojpwVYCscHfGQlCh6&#10;it7qJEvTZdIDlgZBKmvp6+3o5JsQv6qUdI9VZZVjuuDEzYUVw7r3a7JZi/yAwtSNPNMQ/8CiFU1H&#10;j15C3Qon2BGbP0K1jUSwULmZhDaBqmqkCjlQNvP0TTbPtTAq5ELiWHORyf6/sPLh9Gye0FO35h7k&#10;T0uKJL2x+cXjD/aMGSpsPZaIsyGo+HJRUQ2OSfr46epztlqR2JJ8WbpaLLzKicjjZXm07quCEEic&#10;7q0bi1BGS9TRkkMXTaRS+iLqUETHGRUROaMi7sciGuH8Pc/Om6yfMKkjEe9t4aR2EHDOJ+H5LlZL&#10;zmIqRPUVo7splrKaoKIv7ibEGzFZulyE9qJo0R/3ETd99+/Qb+NKDVaNGvvUg9gXOej9qeAWdFPe&#10;NVp7ASwe9jca2UmQstl8+2X78VyrCSx0w9gAvhX2UL48IetpZgpufx0FKs70t46a0g9YNDAa+2ig&#10;0zcQxjBoj9bthh8CDTNkFtxR/zxAbHmRx84g/h4wYv3NDrZHB1Xj2yZwGxmdDzQnIf/zTPtBnJ4D&#10;6vXPs/kNAAD//wMAUEsDBBQABgAIAAAAIQB7usMp2wAAAAoBAAAPAAAAZHJzL2Rvd25yZXYueG1s&#10;TI9NTsMwEEb3SNzBGiR21E7aoBLiVKGoB6DtAdx4SKzG4yh223B7pivYzc/TN2+qzewHccUpukAa&#10;soUCgdQG66jTcDzsXtYgYjJkzRAINfxghE39+FCZ0oYbfeF1nzrBIRRLo6FPaSyljG2P3sRFGJF4&#10;9x0mbxK3UyftZG4c7geZK/UqvXHEF3oz4rbH9ry/eA3jhy261rl0Pja0UupzaLbrndbPT3PzDiLh&#10;nP5guOuzOtTsdAoXslEMGpbFsmCUiywHcQeyXL2BOPFkVYCsK/n/hfoXAAD//wMAUEsBAi0AFAAG&#10;AAgAAAAhALaDOJL+AAAA4QEAABMAAAAAAAAAAAAAAAAAAAAAAFtDb250ZW50X1R5cGVzXS54bWxQ&#10;SwECLQAUAAYACAAAACEAOP0h/9YAAACUAQAACwAAAAAAAAAAAAAAAAAvAQAAX3JlbHMvLnJlbHNQ&#10;SwECLQAUAAYACAAAACEAs17DKCYCAADBBAAADgAAAAAAAAAAAAAAAAAuAgAAZHJzL2Uyb0RvYy54&#10;bWxQSwECLQAUAAYACAAAACEAe7rDKdsAAAAKAQAADwAAAAAAAAAAAAAAAACABAAAZHJzL2Rvd25y&#10;ZXYueG1sUEsFBgAAAAAEAAQA8wAAAIgFAAAAAA==&#10;" path="m4872596,l,,,20650r4872596,l4872596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  <w:w w:val="105"/>
        </w:rPr>
        <w:t>Targeted</w:t>
      </w:r>
      <w:r>
        <w:rPr>
          <w:color w:val="243B75"/>
          <w:spacing w:val="-21"/>
          <w:w w:val="105"/>
        </w:rPr>
        <w:t xml:space="preserve"> </w:t>
      </w:r>
      <w:r>
        <w:rPr>
          <w:color w:val="243B75"/>
          <w:spacing w:val="-2"/>
          <w:w w:val="105"/>
        </w:rPr>
        <w:t>Policies</w:t>
      </w:r>
    </w:p>
    <w:p w14:paraId="36189840" w14:textId="77777777" w:rsidR="00965259" w:rsidRDefault="00000000">
      <w:pPr>
        <w:pStyle w:val="BodyText"/>
        <w:spacing w:before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40956D1" wp14:editId="2554881D">
                <wp:simplePos x="0" y="0"/>
                <wp:positionH relativeFrom="page">
                  <wp:posOffset>375348</wp:posOffset>
                </wp:positionH>
                <wp:positionV relativeFrom="paragraph">
                  <wp:posOffset>221651</wp:posOffset>
                </wp:positionV>
                <wp:extent cx="6809740" cy="165481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9740" cy="1654810"/>
                        </a:xfrm>
                        <a:prstGeom prst="rect">
                          <a:avLst/>
                        </a:prstGeom>
                        <a:solidFill>
                          <a:srgbClr val="EFF8F8"/>
                        </a:solidFill>
                      </wps:spPr>
                      <wps:txbx>
                        <w:txbxContent>
                          <w:p w14:paraId="6E5907D7" w14:textId="77777777" w:rsidR="00965259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63" w:line="247" w:lineRule="auto"/>
                              <w:ind w:right="14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 xml:space="preserve">Article 130 of Law No. 1 of 2022 concerning Fiscal Relations between the Central and Sub-national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Governments.</w:t>
                            </w:r>
                          </w:p>
                          <w:p w14:paraId="688EB5AB" w14:textId="77777777" w:rsidR="00965259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3"/>
                              </w:tabs>
                              <w:spacing w:before="1"/>
                              <w:ind w:left="453" w:hanging="359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Article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65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Government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Regulation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No.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37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2023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concerning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Transfers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Regions.</w:t>
                            </w:r>
                          </w:p>
                          <w:p w14:paraId="45DC56FC" w14:textId="77777777" w:rsidR="00965259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9" w:line="247" w:lineRule="auto"/>
                              <w:ind w:right="14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Minister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Education,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Culture,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Research,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Technology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Regulation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No.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32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2022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concerning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Technical </w:t>
                            </w:r>
                            <w:r>
                              <w:rPr>
                                <w:color w:val="231F20"/>
                              </w:rPr>
                              <w:t>Standards for Minimum Services in Education.</w:t>
                            </w:r>
                          </w:p>
                          <w:p w14:paraId="3101D0AC" w14:textId="77777777" w:rsidR="00965259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2" w:line="247" w:lineRule="auto"/>
                              <w:ind w:right="14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Minister of Finance Regulation No. 102 of 2024 concerning Amendments to Minister of Finance Regulation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110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2023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concerning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Regional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Performance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Indicators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Technical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Guidelines for the Specific Grant Portion of the General Allocation Fund.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0956D1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29.55pt;margin-top:17.45pt;width:536.2pt;height:130.3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AEtAEAAFADAAAOAAAAZHJzL2Uyb0RvYy54bWysU9tu1DAQfUfiHyy/s8lWZQnRZitoCUKq&#10;KFLhAxzH3lg4HuPxbrJ/z9jdS0XfKl6csWd8fM6ZyfpmHi3bq4AGXMOXi5Iz5ST0xm0b/utn+67i&#10;DKNwvbDgVMMPCvnN5u2b9eRrdQUD2F4FRiAO68k3fIjR10WBclCjwAV45SipIYwi0jZsiz6IidBH&#10;W1yV5aqYIPQ+gFSIdHr3lOSbjK+1kvFBa1SR2YYTt5jXkNcurcVmLeptEH4w8khDvILFKIyjR89Q&#10;dyIKtgvmBdRoZAAEHRcSxgK0NlJlDaRmWf6j5nEQXmUtZA76s034/2Dl9/2j/xFYnD/DTA3MItDf&#10;g/yN5E0xeayPNclTrJGqk9BZhzF9SQKji+Tt4eynmiOTdLiqyo8friklKbdcvb+ultnx4nLdB4xf&#10;FYwsBQ0P1LBMQezvMSYCoj6VpNcQrOlbY23ehG13awPbC2rul7at2ir1k648K8sKnkgn+nHuZqpJ&#10;YQf9gZRP1PyG45+dCIoz+82Ru2lSTkE4Bd0pCNHeQp6nxMLBp10EbTLbC+7RO2pbZnQcsTQXz/e5&#10;6vIjbP4CAAD//wMAUEsDBBQABgAIAAAAIQDWOBte4AAAAAoBAAAPAAAAZHJzL2Rvd25yZXYueG1s&#10;TI/LTsMwFET3SPyDdZHYoNZ5EERCbipEVcGWFqli58YmiYivg+08+ve4K1iOZjRzptwsumeTsq4z&#10;hBCvI2CKaiM7ahA+DrvVIzDnBUnRG1IIZ+VgU11flaKQZqZ3Ne19w0IJuUIgtN4PBeeubpUWbm0G&#10;RcH7MlYLH6RtuLRiDuW650kUPXAtOgoLrRjUS6vq7/2oEabX49a+fY7nJf3px0TvtvOdOSDe3izP&#10;T8C8WvxfGC74AR2qwHQyI0nHeoQsj0MSIb3PgV38OI0zYCeEJM8y4FXJ/1+ofgEAAP//AwBQSwEC&#10;LQAUAAYACAAAACEAtoM4kv4AAADhAQAAEwAAAAAAAAAAAAAAAAAAAAAAW0NvbnRlbnRfVHlwZXNd&#10;LnhtbFBLAQItABQABgAIAAAAIQA4/SH/1gAAAJQBAAALAAAAAAAAAAAAAAAAAC8BAABfcmVscy8u&#10;cmVsc1BLAQItABQABgAIAAAAIQDSuoAEtAEAAFADAAAOAAAAAAAAAAAAAAAAAC4CAABkcnMvZTJv&#10;RG9jLnhtbFBLAQItABQABgAIAAAAIQDWOBte4AAAAAoBAAAPAAAAAAAAAAAAAAAAAA4EAABkcnMv&#10;ZG93bnJldi54bWxQSwUGAAAAAAQABADzAAAAGwUAAAAA&#10;" fillcolor="#eff8f8" stroked="f">
                <v:textbox inset="0,0,0,0">
                  <w:txbxContent>
                    <w:p w14:paraId="6E5907D7" w14:textId="77777777" w:rsidR="00965259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63" w:line="247" w:lineRule="auto"/>
                        <w:ind w:right="14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 xml:space="preserve">Article 130 of Law No. 1 of 2022 concerning Fiscal Relations between the Central and Sub-national </w:t>
                      </w:r>
                      <w:r>
                        <w:rPr>
                          <w:color w:val="231F20"/>
                          <w:spacing w:val="-2"/>
                        </w:rPr>
                        <w:t>Governments.</w:t>
                      </w:r>
                    </w:p>
                    <w:p w14:paraId="688EB5AB" w14:textId="77777777" w:rsidR="00965259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3"/>
                        </w:tabs>
                        <w:spacing w:before="1"/>
                        <w:ind w:left="453" w:hanging="359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Article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65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Government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Regulation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No.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37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2023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concerning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Transfers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Regions.</w:t>
                      </w:r>
                    </w:p>
                    <w:p w14:paraId="45DC56FC" w14:textId="77777777" w:rsidR="00965259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9" w:line="247" w:lineRule="auto"/>
                        <w:ind w:right="14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Minister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Education,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Culture,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Research,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Technology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Regulation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No.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32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2022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concerning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Technical </w:t>
                      </w:r>
                      <w:r>
                        <w:rPr>
                          <w:color w:val="231F20"/>
                        </w:rPr>
                        <w:t>Standards for Minimum Services in Education.</w:t>
                      </w:r>
                    </w:p>
                    <w:p w14:paraId="3101D0AC" w14:textId="77777777" w:rsidR="00965259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2" w:line="247" w:lineRule="auto"/>
                        <w:ind w:right="14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Minister of Finance Regulation No. 102 of 2024 concerning Amendments to Minister of Finance Regulation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No.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110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2023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concerning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Regional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Performance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Level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Indicators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Technical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Guidelines for the Specific Grant Portion of the General Allocation Fund.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959202" w14:textId="77777777" w:rsidR="00965259" w:rsidRDefault="00965259">
      <w:pPr>
        <w:pStyle w:val="BodyText"/>
        <w:spacing w:before="250"/>
        <w:rPr>
          <w:sz w:val="32"/>
        </w:rPr>
      </w:pPr>
    </w:p>
    <w:p w14:paraId="4D0F50DC" w14:textId="77777777" w:rsidR="00965259" w:rsidRDefault="00000000">
      <w:pPr>
        <w:ind w:left="299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36F68180" wp14:editId="2792E223">
                <wp:simplePos x="0" y="0"/>
                <wp:positionH relativeFrom="page">
                  <wp:posOffset>2966402</wp:posOffset>
                </wp:positionH>
                <wp:positionV relativeFrom="paragraph">
                  <wp:posOffset>163307</wp:posOffset>
                </wp:positionV>
                <wp:extent cx="4127500" cy="20955"/>
                <wp:effectExtent l="0" t="0" r="0" b="0"/>
                <wp:wrapNone/>
                <wp:docPr id="14" name="Graphic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0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00" h="20955">
                              <a:moveTo>
                                <a:pt x="4127398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127398" y="20650"/>
                              </a:lnTo>
                              <a:lnTo>
                                <a:pt x="4127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F5DD" id="Graphic 14" o:spid="_x0000_s1026" alt="&quot;&quot;" style="position:absolute;margin-left:233.55pt;margin-top:12.85pt;width:325pt;height:1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0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b+hJgIAAMEEAAAOAAAAZHJzL2Uyb0RvYy54bWysVMFu2zAMvQ/YPwi6L3bcpVuNOEXQrsOA&#10;oi3QDDsrshwbk0VNVOL070fJUWp0pw27SJT5RD0+kl5eH3vNDsphB6bi81nOmTIS6s7sKv59c/fh&#10;M2fohamFBqMq/qKQX6/ev1sOtlQFtKBr5RgFMVgOtuKt97bMMpSt6gXOwCpDzgZcLzwd3S6rnRgo&#10;eq+zIs8vswFcbR1IhUhfb0cnX8X4TaOkf2waVJ7pihM3H1cX121Ys9VSlDsnbNvJEw3xDyx60Rl6&#10;9BzqVnjB9q77I1TfSQcIjZ9J6DNomk6qmANlM8/fZPPcCqtiLiQO2rNM+P/CyofDs31ygTrae5A/&#10;kRTJBovl2RMOeMIcG9cHLBFnx6jiy1lFdfRM0seP8+LTIiexJfmK/GqxCCpnokyX5R79VwUxkDjc&#10;ox+LUCdLtMmSR5NMR6UMRdSxiJ4zKqLjjIq4HYtohQ/3ArtgsmHCpE1EgreHg9pAxPmQROB7cUV9&#10;mlIhqq8YbaZYymqCSr602xhvxBT55SK2F0VL/rSPuOm7f4d+G1dqQDVqHFKPYp/loPengiPorr7r&#10;tA4CoNttb7RjB0HKFvP1l/XFqVYTWOyGsQFCK2yhfnlybKCZqTj+2gunONPfDDVlGLBkuGRsk+G8&#10;voE4hlF7h35z/CGcZZbMinvqnwdILS/K1BnEPwBGbLhpYL330HShbSK3kdHpQHMS8z/NdBjE6Tmi&#10;Xv88q98AAAD//wMAUEsDBBQABgAIAAAAIQAK3XHF3wAAAAoBAAAPAAAAZHJzL2Rvd25yZXYueG1s&#10;TI/BTsMwDIbvSLxDZCRuLGkFGytNJ0CAhCYh2Dhw9BrTVmucqsm6sqcnPcHRvz/9/pyvRtuKgXrf&#10;ONaQzBQI4tKZhisNn9vnq1sQPiAbbB2Thh/ysCrOz3LMjDvyBw2bUIlYwj5DDXUIXSalL2uy6Geu&#10;I467b9dbDHHsK2l6PMZy28pUqbm02HC8UGNHjzWV+83BanhLX/fV0+n0zsiDUQ8v61B/rbW+vBjv&#10;70AEGsMfDJN+VIciOu3cgY0XrYbr+SKJqIb0ZgFiApJkSnYxWSqQRS7/v1D8AgAA//8DAFBLAQIt&#10;ABQABgAIAAAAIQC2gziS/gAAAOEBAAATAAAAAAAAAAAAAAAAAAAAAABbQ29udGVudF9UeXBlc10u&#10;eG1sUEsBAi0AFAAGAAgAAAAhADj9If/WAAAAlAEAAAsAAAAAAAAAAAAAAAAALwEAAF9yZWxzLy5y&#10;ZWxzUEsBAi0AFAAGAAgAAAAhALTtv6EmAgAAwQQAAA4AAAAAAAAAAAAAAAAALgIAAGRycy9lMm9E&#10;b2MueG1sUEsBAi0AFAAGAAgAAAAhAArdccXfAAAACgEAAA8AAAAAAAAAAAAAAAAAgAQAAGRycy9k&#10;b3ducmV2LnhtbFBLBQYAAAAABAAEAPMAAACMBQAAAAA=&#10;" path="m4127398,l,,,20650r4127398,l4127398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z w:val="32"/>
        </w:rPr>
        <w:t>Policy</w:t>
      </w:r>
      <w:r>
        <w:rPr>
          <w:color w:val="243B75"/>
          <w:spacing w:val="9"/>
          <w:sz w:val="32"/>
        </w:rPr>
        <w:t xml:space="preserve"> </w:t>
      </w:r>
      <w:r>
        <w:rPr>
          <w:color w:val="243B75"/>
          <w:spacing w:val="-2"/>
          <w:sz w:val="32"/>
        </w:rPr>
        <w:t>Recommendations</w:t>
      </w:r>
    </w:p>
    <w:p w14:paraId="5F9DE49B" w14:textId="77777777" w:rsidR="00965259" w:rsidRDefault="00965259">
      <w:pPr>
        <w:pStyle w:val="BodyText"/>
      </w:pPr>
    </w:p>
    <w:p w14:paraId="47580299" w14:textId="77777777" w:rsidR="00965259" w:rsidRDefault="00965259">
      <w:pPr>
        <w:pStyle w:val="BodyText"/>
        <w:spacing w:before="202"/>
      </w:pPr>
    </w:p>
    <w:p w14:paraId="16687DD4" w14:textId="77777777" w:rsidR="00965259" w:rsidRDefault="00000000">
      <w:pPr>
        <w:pStyle w:val="ListParagraph"/>
        <w:numPr>
          <w:ilvl w:val="0"/>
          <w:numId w:val="2"/>
        </w:numPr>
        <w:tabs>
          <w:tab w:val="left" w:pos="640"/>
        </w:tabs>
        <w:spacing w:before="1" w:line="254" w:lineRule="auto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93632" behindDoc="1" locked="0" layoutInCell="1" allowOverlap="1" wp14:anchorId="17BB4E8D" wp14:editId="48FA1E9F">
                <wp:simplePos x="0" y="0"/>
                <wp:positionH relativeFrom="page">
                  <wp:posOffset>350926</wp:posOffset>
                </wp:positionH>
                <wp:positionV relativeFrom="paragraph">
                  <wp:posOffset>-237923</wp:posOffset>
                </wp:positionV>
                <wp:extent cx="6827520" cy="6198870"/>
                <wp:effectExtent l="0" t="0" r="0" b="0"/>
                <wp:wrapNone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7520" cy="6198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7520" h="6198870">
                              <a:moveTo>
                                <a:pt x="6827304" y="0"/>
                              </a:moveTo>
                              <a:lnTo>
                                <a:pt x="0" y="0"/>
                              </a:lnTo>
                              <a:lnTo>
                                <a:pt x="0" y="6198603"/>
                              </a:lnTo>
                              <a:lnTo>
                                <a:pt x="6827304" y="6198603"/>
                              </a:lnTo>
                              <a:lnTo>
                                <a:pt x="6827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8F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7F255" id="Graphic 15" o:spid="_x0000_s1026" alt="&quot;&quot;" style="position:absolute;margin-left:27.65pt;margin-top:-18.75pt;width:537.6pt;height:488.1pt;z-index:-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7520,619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5lKQIAAMkEAAAOAAAAZHJzL2Uyb0RvYy54bWysVMFu2zAMvQ/YPwi6L3bSLfWMOMXQLsOA&#10;oi3QDDsrshwbk02NUmLn70fJUWJspw27SJT5RD0+kl7dDa1mR4W2ga7g81nKmeoklE23L/i37eZd&#10;xpl1oiuFhk4V/KQsv1u/fbPqTa4WUIMuFTIK0tm8NwWvnTN5klhZq1bYGRjVkbMCbIWjI+6TEkVP&#10;0VudLNJ0mfSApUGQylr6+jA6+TrEryol3XNVWeWYLjhxc2HFsO78mqxXIt+jMHUjzzTEP7BoRdPR&#10;o5dQD8IJdsDmj1BtIxEsVG4moU2gqhqpQg6UzTz9LZvXWhgVciFxrLnIZP9fWPl0fDUv6Klb8wjy&#10;hyVFkt7Y/OLxB3vGDBW2HkvE2RBUPF1UVINjkj4us8XthwWJLcm3nH/MstugcyLyeF0erPuiIIQS&#10;x0frxjKU0RJ1tOTQRROpmL6MOpTRcUZlRM6ojLuxjEY4f8/z8ybrJ1zqKxXvb+GothCQzifiOd+k&#10;7zmL6RDZK0Z3UyxlNkFFX9xNiDdifPLL9Mazo3gREfcROX35b/FR1hhRarBqfMwLEF69iEIMprJb&#10;0E25abT2Iljc7+41sqMgfT9vNtkmO5OewEJXjI3gW2IH5ekFWU+zU3D78yBQcaa/dtScftCigdHY&#10;RQOdvocwjkF/tG47fBdomCGz4I766Ali64s89gfx94AR62928OngoGp88wRuI6PzgeYl5H+ebT+Q&#10;03NAXf9A618AAAD//wMAUEsDBBQABgAIAAAAIQAK1atH4gAAAAsBAAAPAAAAZHJzL2Rvd25yZXYu&#10;eG1sTI9NT8MwDIbvSPyHyEhc0JaOqmyUphOaNC4IIcrnMW1MW5E4VZNthV+Pd4KbLb96/LzFenJW&#10;7HEMvScFi3kCAqnxpqdWwcvzdrYCEaImo60nVPCNAdbl6Umhc+MP9IT7KraCIRRyraCLccilDE2H&#10;Toe5H5D49ulHpyOvYyvNqA8Md1ZeJsmVdLon/tDpATcdNl/Vzim4zh4/0A6bylz8xPrt/f71Id5t&#10;lTo/m25vQESc4l8YjvqsDiU71X5HJgirIMtSTiqYpcsMxDGwSBOeasanqyXIspD/O5S/AAAA//8D&#10;AFBLAQItABQABgAIAAAAIQC2gziS/gAAAOEBAAATAAAAAAAAAAAAAAAAAAAAAABbQ29udGVudF9U&#10;eXBlc10ueG1sUEsBAi0AFAAGAAgAAAAhADj9If/WAAAAlAEAAAsAAAAAAAAAAAAAAAAALwEAAF9y&#10;ZWxzLy5yZWxzUEsBAi0AFAAGAAgAAAAhADle7mUpAgAAyQQAAA4AAAAAAAAAAAAAAAAALgIAAGRy&#10;cy9lMm9Eb2MueG1sUEsBAi0AFAAGAAgAAAAhAArVq0fiAAAACwEAAA8AAAAAAAAAAAAAAAAAgwQA&#10;AGRycy9kb3ducmV2LnhtbFBLBQYAAAAABAAEAPMAAACSBQAAAAA=&#10;" path="m6827304,l,,,6198603r6827304,l6827304,xe" fillcolor="#eff8f8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Strengthen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tagging.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based 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tagging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differentiate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non- MSS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spending.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(SIPD</w:t>
      </w:r>
      <w:r>
        <w:rPr>
          <w:color w:val="231F20"/>
          <w:spacing w:val="-11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rFonts w:ascii="Verdana" w:hAnsi="Verdana"/>
          <w:i/>
          <w:color w:val="231F20"/>
        </w:rPr>
        <w:t>Sistem</w:t>
      </w:r>
      <w:proofErr w:type="spellEnd"/>
      <w:r>
        <w:rPr>
          <w:rFonts w:ascii="Verdana" w:hAnsi="Verdana"/>
          <w:i/>
          <w:color w:val="231F20"/>
          <w:spacing w:val="-20"/>
        </w:rPr>
        <w:t xml:space="preserve"> </w:t>
      </w:r>
      <w:proofErr w:type="spellStart"/>
      <w:r>
        <w:rPr>
          <w:rFonts w:ascii="Verdana" w:hAnsi="Verdana"/>
          <w:i/>
          <w:color w:val="231F20"/>
        </w:rPr>
        <w:t>Informasi</w:t>
      </w:r>
      <w:proofErr w:type="spellEnd"/>
      <w:r>
        <w:rPr>
          <w:rFonts w:ascii="Verdana" w:hAnsi="Verdana"/>
          <w:i/>
          <w:color w:val="231F20"/>
        </w:rPr>
        <w:t xml:space="preserve"> </w:t>
      </w:r>
      <w:proofErr w:type="spellStart"/>
      <w:r>
        <w:rPr>
          <w:rFonts w:ascii="Verdana" w:hAnsi="Verdana"/>
          <w:i/>
          <w:color w:val="231F20"/>
        </w:rPr>
        <w:t>Pemerintahan</w:t>
      </w:r>
      <w:proofErr w:type="spellEnd"/>
      <w:r>
        <w:rPr>
          <w:rFonts w:ascii="Verdana" w:hAnsi="Verdana"/>
          <w:i/>
          <w:color w:val="231F20"/>
          <w:spacing w:val="-23"/>
        </w:rPr>
        <w:t xml:space="preserve"> </w:t>
      </w:r>
      <w:r>
        <w:rPr>
          <w:rFonts w:ascii="Verdana" w:hAnsi="Verdana"/>
          <w:i/>
          <w:color w:val="231F20"/>
        </w:rPr>
        <w:t>Daerah</w:t>
      </w:r>
      <w:r>
        <w:rPr>
          <w:color w:val="231F20"/>
        </w:rPr>
        <w:t>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transparency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accountability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DAU-SG.</w:t>
      </w:r>
    </w:p>
    <w:p w14:paraId="41AFE41D" w14:textId="77777777" w:rsidR="00965259" w:rsidRDefault="00965259">
      <w:pPr>
        <w:pStyle w:val="BodyText"/>
        <w:spacing w:before="30"/>
      </w:pPr>
    </w:p>
    <w:p w14:paraId="13CF0BEC" w14:textId="77777777" w:rsidR="00965259" w:rsidRDefault="00000000">
      <w:pPr>
        <w:pStyle w:val="ListParagraph"/>
        <w:numPr>
          <w:ilvl w:val="0"/>
          <w:numId w:val="2"/>
        </w:numPr>
        <w:tabs>
          <w:tab w:val="left" w:pos="640"/>
        </w:tabs>
        <w:spacing w:line="264" w:lineRule="auto"/>
        <w:jc w:val="both"/>
      </w:pPr>
      <w:r>
        <w:rPr>
          <w:color w:val="231F20"/>
        </w:rPr>
        <w:t xml:space="preserve">Develop technical guidelines and </w:t>
      </w:r>
      <w:proofErr w:type="gramStart"/>
      <w:r>
        <w:rPr>
          <w:color w:val="231F20"/>
        </w:rPr>
        <w:t>implementation</w:t>
      </w:r>
      <w:proofErr w:type="gramEnd"/>
      <w:r>
        <w:rPr>
          <w:color w:val="231F20"/>
        </w:rPr>
        <w:t xml:space="preserve"> manuals.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regulation from the regional head is needed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DAU-SG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while also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leveraging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flexibility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PMK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102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2024.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bridging</w:t>
      </w:r>
      <w:proofErr w:type="gramEnd"/>
      <w:r>
        <w:rPr>
          <w:color w:val="231F20"/>
        </w:rPr>
        <w:t xml:space="preserve"> national regulations with the actual conditions in the regions.</w:t>
      </w:r>
    </w:p>
    <w:p w14:paraId="090918FB" w14:textId="77777777" w:rsidR="00965259" w:rsidRDefault="00965259">
      <w:pPr>
        <w:pStyle w:val="BodyText"/>
        <w:spacing w:before="21"/>
      </w:pPr>
    </w:p>
    <w:p w14:paraId="3D100A29" w14:textId="77777777" w:rsidR="00965259" w:rsidRDefault="00000000">
      <w:pPr>
        <w:pStyle w:val="ListParagraph"/>
        <w:numPr>
          <w:ilvl w:val="0"/>
          <w:numId w:val="2"/>
        </w:numPr>
        <w:tabs>
          <w:tab w:val="left" w:pos="640"/>
        </w:tabs>
        <w:spacing w:line="254" w:lineRule="auto"/>
        <w:jc w:val="both"/>
      </w:pPr>
      <w:r>
        <w:rPr>
          <w:color w:val="231F20"/>
        </w:rPr>
        <w:t>Build institutional capacity.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Human resources, financial management systems, and educational </w:t>
      </w:r>
      <w:r>
        <w:rPr>
          <w:color w:val="231F20"/>
          <w:spacing w:val="-2"/>
        </w:rPr>
        <w:t>institutions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strengthened,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especially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regions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achievement.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Training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planning, </w:t>
      </w:r>
      <w:r>
        <w:rPr>
          <w:color w:val="231F20"/>
        </w:rPr>
        <w:t>results-based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accountability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prioritised</w:t>
      </w:r>
      <w:proofErr w:type="spellEnd"/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target </w:t>
      </w:r>
      <w:r>
        <w:rPr>
          <w:color w:val="231F20"/>
          <w:spacing w:val="-6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executive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branch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also the legislature (DPRD – </w:t>
      </w:r>
      <w:r>
        <w:rPr>
          <w:rFonts w:ascii="Verdana" w:hAnsi="Verdana"/>
          <w:i/>
          <w:color w:val="231F20"/>
          <w:spacing w:val="-6"/>
        </w:rPr>
        <w:t>Dewan</w:t>
      </w:r>
      <w:r>
        <w:rPr>
          <w:rFonts w:ascii="Verdana" w:hAnsi="Verdana"/>
          <w:i/>
          <w:color w:val="231F20"/>
          <w:spacing w:val="-14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6"/>
        </w:rPr>
        <w:t>Perwakilan</w:t>
      </w:r>
      <w:proofErr w:type="spellEnd"/>
      <w:r>
        <w:rPr>
          <w:rFonts w:ascii="Verdana" w:hAnsi="Verdana"/>
          <w:i/>
          <w:color w:val="231F20"/>
          <w:spacing w:val="-13"/>
        </w:rPr>
        <w:t xml:space="preserve"> </w:t>
      </w:r>
      <w:r>
        <w:rPr>
          <w:rFonts w:ascii="Verdana" w:hAnsi="Verdana"/>
          <w:i/>
          <w:color w:val="231F20"/>
          <w:spacing w:val="-6"/>
        </w:rPr>
        <w:t>Rakyat</w:t>
      </w:r>
      <w:r>
        <w:rPr>
          <w:rFonts w:ascii="Verdana" w:hAnsi="Verdana"/>
          <w:i/>
          <w:color w:val="231F20"/>
          <w:spacing w:val="-13"/>
        </w:rPr>
        <w:t xml:space="preserve"> </w:t>
      </w:r>
      <w:r>
        <w:rPr>
          <w:rFonts w:ascii="Verdana" w:hAnsi="Verdana"/>
          <w:i/>
          <w:color w:val="231F20"/>
          <w:spacing w:val="-6"/>
        </w:rPr>
        <w:t>Daerah</w:t>
      </w:r>
      <w:r>
        <w:rPr>
          <w:color w:val="231F20"/>
          <w:spacing w:val="-6"/>
        </w:rPr>
        <w:t xml:space="preserve">), which </w:t>
      </w:r>
      <w:r>
        <w:rPr>
          <w:color w:val="231F20"/>
          <w:spacing w:val="-2"/>
        </w:rPr>
        <w:t>plays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role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ratification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oversight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regional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budget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(APBD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2"/>
        </w:rPr>
        <w:t>Anggaran</w:t>
      </w:r>
      <w:proofErr w:type="spellEnd"/>
      <w:r>
        <w:rPr>
          <w:rFonts w:ascii="Verdana" w:hAnsi="Verdana"/>
          <w:i/>
          <w:color w:val="231F20"/>
          <w:spacing w:val="-18"/>
        </w:rPr>
        <w:t xml:space="preserve"> </w:t>
      </w:r>
      <w:proofErr w:type="spellStart"/>
      <w:r>
        <w:rPr>
          <w:rFonts w:ascii="Verdana" w:hAnsi="Verdana"/>
          <w:i/>
          <w:color w:val="231F20"/>
          <w:spacing w:val="-2"/>
        </w:rPr>
        <w:t>Pendapatan</w:t>
      </w:r>
      <w:proofErr w:type="spellEnd"/>
      <w:r>
        <w:rPr>
          <w:rFonts w:ascii="Verdana" w:hAnsi="Verdana"/>
          <w:i/>
          <w:color w:val="231F20"/>
          <w:spacing w:val="-17"/>
        </w:rPr>
        <w:t xml:space="preserve"> </w:t>
      </w:r>
      <w:r>
        <w:rPr>
          <w:rFonts w:ascii="Verdana" w:hAnsi="Verdana"/>
          <w:i/>
          <w:color w:val="231F20"/>
          <w:spacing w:val="-2"/>
        </w:rPr>
        <w:t xml:space="preserve">dan </w:t>
      </w:r>
      <w:proofErr w:type="spellStart"/>
      <w:r>
        <w:rPr>
          <w:rFonts w:ascii="Verdana" w:hAnsi="Verdana"/>
          <w:i/>
          <w:color w:val="231F20"/>
          <w:spacing w:val="-2"/>
        </w:rPr>
        <w:t>Belanja</w:t>
      </w:r>
      <w:proofErr w:type="spellEnd"/>
      <w:r>
        <w:rPr>
          <w:rFonts w:ascii="Verdana" w:hAnsi="Verdana"/>
          <w:i/>
          <w:color w:val="231F20"/>
          <w:spacing w:val="-23"/>
        </w:rPr>
        <w:t xml:space="preserve"> </w:t>
      </w:r>
      <w:r>
        <w:rPr>
          <w:rFonts w:ascii="Verdana" w:hAnsi="Verdana"/>
          <w:i/>
          <w:color w:val="231F20"/>
          <w:spacing w:val="-2"/>
        </w:rPr>
        <w:t>Daerah</w:t>
      </w:r>
      <w:r>
        <w:rPr>
          <w:color w:val="231F20"/>
          <w:spacing w:val="-2"/>
        </w:rPr>
        <w:t>).</w:t>
      </w:r>
    </w:p>
    <w:p w14:paraId="2B628A7B" w14:textId="77777777" w:rsidR="00965259" w:rsidRDefault="00965259">
      <w:pPr>
        <w:pStyle w:val="BodyText"/>
        <w:spacing w:before="34"/>
      </w:pPr>
    </w:p>
    <w:p w14:paraId="7E676460" w14:textId="77777777" w:rsidR="00965259" w:rsidRDefault="00000000">
      <w:pPr>
        <w:pStyle w:val="ListParagraph"/>
        <w:numPr>
          <w:ilvl w:val="0"/>
          <w:numId w:val="2"/>
        </w:numPr>
        <w:tabs>
          <w:tab w:val="left" w:pos="640"/>
        </w:tabs>
        <w:spacing w:line="264" w:lineRule="auto"/>
        <w:ind w:right="166"/>
        <w:jc w:val="both"/>
      </w:pPr>
      <w:r>
        <w:rPr>
          <w:color w:val="231F20"/>
        </w:rPr>
        <w:t>Establish an outcome-based M&amp;E system.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evaluation of the DAU-SG should not only measure budget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absorption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interventions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indicators.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 education report cards should be integrated into the planning, reporting, and evaluation cycle.</w:t>
      </w:r>
    </w:p>
    <w:p w14:paraId="5F82B2F4" w14:textId="77777777" w:rsidR="00965259" w:rsidRDefault="00965259">
      <w:pPr>
        <w:pStyle w:val="BodyText"/>
        <w:spacing w:before="22"/>
      </w:pPr>
    </w:p>
    <w:p w14:paraId="3418330D" w14:textId="77777777" w:rsidR="00965259" w:rsidRDefault="00000000">
      <w:pPr>
        <w:pStyle w:val="ListParagraph"/>
        <w:numPr>
          <w:ilvl w:val="0"/>
          <w:numId w:val="2"/>
        </w:numPr>
        <w:tabs>
          <w:tab w:val="left" w:pos="640"/>
        </w:tabs>
        <w:spacing w:line="264" w:lineRule="auto"/>
        <w:jc w:val="both"/>
      </w:pPr>
      <w:r>
        <w:rPr>
          <w:color w:val="231F20"/>
        </w:rPr>
        <w:t>Review the allocation formula regularly.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The central government, in conjunction with regional governments, needs to review the DAU-SG allocation formula on a regular basis to ensure it remains </w:t>
      </w:r>
      <w:r>
        <w:rPr>
          <w:color w:val="231F20"/>
          <w:spacing w:val="-4"/>
        </w:rPr>
        <w:t>relevant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changes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indicators.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Integrating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formula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performance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outcomes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strengthen </w:t>
      </w:r>
      <w:r>
        <w:rPr>
          <w:color w:val="231F20"/>
        </w:rPr>
        <w:t>performance-based incentives.</w:t>
      </w:r>
    </w:p>
    <w:p w14:paraId="1F6B4F98" w14:textId="77777777" w:rsidR="00965259" w:rsidRDefault="00965259">
      <w:pPr>
        <w:pStyle w:val="BodyText"/>
        <w:spacing w:before="20"/>
      </w:pPr>
    </w:p>
    <w:p w14:paraId="72D933D6" w14:textId="77777777" w:rsidR="00965259" w:rsidRDefault="00000000">
      <w:pPr>
        <w:pStyle w:val="ListParagraph"/>
        <w:numPr>
          <w:ilvl w:val="0"/>
          <w:numId w:val="2"/>
        </w:numPr>
        <w:tabs>
          <w:tab w:val="left" w:pos="640"/>
        </w:tabs>
        <w:spacing w:line="254" w:lineRule="auto"/>
        <w:jc w:val="both"/>
      </w:pPr>
      <w:r>
        <w:rPr>
          <w:color w:val="231F20"/>
        </w:rPr>
        <w:t>Promote cross-sectoral synergy.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Achieving education MSS requires coordinated support from across sectors. Effective coordination between Regional Government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(OPD </w:t>
      </w:r>
      <w:r>
        <w:rPr>
          <w:color w:val="231F20"/>
          <w:w w:val="105"/>
        </w:rPr>
        <w:t xml:space="preserve">– </w:t>
      </w:r>
      <w:proofErr w:type="spellStart"/>
      <w:r>
        <w:rPr>
          <w:rFonts w:ascii="Verdana" w:hAnsi="Verdana"/>
          <w:i/>
          <w:color w:val="231F20"/>
        </w:rPr>
        <w:t>Organisasi</w:t>
      </w:r>
      <w:proofErr w:type="spellEnd"/>
      <w:r>
        <w:rPr>
          <w:rFonts w:ascii="Verdana" w:hAnsi="Verdana"/>
          <w:i/>
          <w:color w:val="231F20"/>
        </w:rPr>
        <w:t xml:space="preserve"> </w:t>
      </w:r>
      <w:proofErr w:type="spellStart"/>
      <w:r>
        <w:rPr>
          <w:rFonts w:ascii="Verdana" w:hAnsi="Verdana"/>
          <w:i/>
          <w:color w:val="231F20"/>
        </w:rPr>
        <w:t>Perangkat</w:t>
      </w:r>
      <w:proofErr w:type="spellEnd"/>
      <w:r>
        <w:rPr>
          <w:rFonts w:ascii="Verdana" w:hAnsi="Verdana"/>
          <w:i/>
          <w:color w:val="231F20"/>
          <w:spacing w:val="-5"/>
        </w:rPr>
        <w:t xml:space="preserve"> </w:t>
      </w:r>
      <w:r>
        <w:rPr>
          <w:rFonts w:ascii="Verdana" w:hAnsi="Verdana"/>
          <w:i/>
          <w:color w:val="231F20"/>
        </w:rPr>
        <w:t>Daerah</w:t>
      </w:r>
      <w:r>
        <w:rPr>
          <w:color w:val="231F20"/>
        </w:rPr>
        <w:t>), such as the Social Affairs Agency, Health Agency, and Public Works Agency, is essential to ensure the determinants of success in basic education are addressed comprehensively.</w:t>
      </w:r>
    </w:p>
    <w:p w14:paraId="11A68CBC" w14:textId="77777777" w:rsidR="00965259" w:rsidRDefault="00965259">
      <w:pPr>
        <w:pStyle w:val="ListParagraph"/>
        <w:spacing w:line="254" w:lineRule="auto"/>
        <w:sectPr w:rsidR="00965259">
          <w:pgSz w:w="11910" w:h="16840"/>
          <w:pgMar w:top="560" w:right="566" w:bottom="820" w:left="425" w:header="0" w:footer="636" w:gutter="0"/>
          <w:cols w:space="720"/>
        </w:sectPr>
      </w:pPr>
    </w:p>
    <w:p w14:paraId="3D71C2AB" w14:textId="77777777" w:rsidR="00965259" w:rsidRDefault="00000000">
      <w:pPr>
        <w:pStyle w:val="BodyText"/>
        <w:ind w:left="151" w:right="-4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494656" behindDoc="1" locked="0" layoutInCell="1" allowOverlap="1" wp14:anchorId="1B2DA892" wp14:editId="41A89AF1">
                <wp:simplePos x="0" y="0"/>
                <wp:positionH relativeFrom="page">
                  <wp:posOffset>457200</wp:posOffset>
                </wp:positionH>
                <wp:positionV relativeFrom="page">
                  <wp:posOffset>10189209</wp:posOffset>
                </wp:positionV>
                <wp:extent cx="6557009" cy="18859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7009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9BE3E" w14:textId="77777777" w:rsidR="00965259" w:rsidRDefault="00000000">
                            <w:pPr>
                              <w:tabs>
                                <w:tab w:val="right" w:pos="10325"/>
                              </w:tabs>
                              <w:rPr>
                                <w:position w:val="-8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Brief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Optimising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Specific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Grant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General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Allocations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Improve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Basic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10"/>
                                <w:position w:val="-8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DA892" id="Textbox 16" o:spid="_x0000_s1027" type="#_x0000_t202" style="position:absolute;left:0;text-align:left;margin-left:36pt;margin-top:802.3pt;width:516.3pt;height:14.85pt;z-index:-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QvmQEAACIDAAAOAAAAZHJzL2Uyb0RvYy54bWysUsFuGyEQvVfqPyDuNetITp2V11HbKFWl&#10;qK2U5AMwC17UhSEM9q7/vgNe21Vzi3KBgRke772Z1e3oerbXES34hs9nFWfaK2it3zb8+en+05Iz&#10;TNK3sgevG37QyG/XHz+shlDrK+igb3VkBOKxHkLDu5RCLQSqTjuJMwjaU9JAdDLRMW5FG+VA6K4X&#10;V1V1LQaIbYigNCLd3h2TfF3wjdEq/TIGdWJ9w4lbKmss6yavYr2S9TbK0Fk10ZBvYOGk9fTpGepO&#10;Jsl20b6CclZFQDBppsAJMMYqXTSQmnn1n5rHTgZdtJA5GM424fvBqp/7x/A7sjR+hZEaWERgeAD1&#10;B8kbMQSsp5rsKdZI1VnoaKLLO0lg9JC8PZz91GNiii6vF4vPVXXDmaLcfLlc3Cyy4eLyOkRM3zU4&#10;loOGR+pXYSD3D5iOpaeSiczx/8wkjZuR2TaTpsp8s4H2QFoGamfD8WUno+as/+HJr9z7UxBPweYU&#10;xNR/gzIhWZKHL7sExhYCF9yJADWiSJiGJnf633Opuoz2+i8AAAD//wMAUEsDBBQABgAIAAAAIQC3&#10;rxyR4AAAAA0BAAAPAAAAZHJzL2Rvd25yZXYueG1sTI/NTsMwEITvSLyDtUjcqN0fBRriVBWCExIi&#10;DYcenXibWI3XIXbb8PY4XMptd3Y0+022GW3Hzjh440jCfCaAIdVOG2okfJVvD0/AfFCkVecIJfyg&#10;h01+e5OpVLsLFXjehYbFEPKpktCG0Kec+7pFq/zM9UjxdnCDVSGuQ8P1oC4x3HZ8IUTCrTIUP7Sq&#10;x5cW6+PuZCVs91S8mu+P6rM4FKYs14Lek6OU93fj9hlYwDFczTDhR3TII1PlTqQ96yQ8LmKVEPVE&#10;rBJgk2P+N1WTtlwtgecZ/98i/wUAAP//AwBQSwECLQAUAAYACAAAACEAtoM4kv4AAADhAQAAEwAA&#10;AAAAAAAAAAAAAAAAAAAAW0NvbnRlbnRfVHlwZXNdLnhtbFBLAQItABQABgAIAAAAIQA4/SH/1gAA&#10;AJQBAAALAAAAAAAAAAAAAAAAAC8BAABfcmVscy8ucmVsc1BLAQItABQABgAIAAAAIQDM3uQvmQEA&#10;ACIDAAAOAAAAAAAAAAAAAAAAAC4CAABkcnMvZTJvRG9jLnhtbFBLAQItABQABgAIAAAAIQC3rxyR&#10;4AAAAA0BAAAPAAAAAAAAAAAAAAAAAPMDAABkcnMvZG93bnJldi54bWxQSwUGAAAAAAQABADzAAAA&#10;AAUAAAAA&#10;" filled="f" stroked="f">
                <v:textbox inset="0,0,0,0">
                  <w:txbxContent>
                    <w:p w14:paraId="33C9BE3E" w14:textId="77777777" w:rsidR="00965259" w:rsidRDefault="00000000">
                      <w:pPr>
                        <w:tabs>
                          <w:tab w:val="right" w:pos="10325"/>
                        </w:tabs>
                        <w:rPr>
                          <w:position w:val="-8"/>
                          <w:sz w:val="24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Policy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Brief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16"/>
                        </w:rPr>
                        <w:t>|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z w:val="16"/>
                        </w:rPr>
                        <w:t>Optimising</w:t>
                      </w:r>
                      <w:proofErr w:type="spellEnd"/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Specific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Grant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General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Allocations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Improve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Basic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Education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Services</w:t>
                      </w:r>
                      <w:r>
                        <w:rPr>
                          <w:color w:val="231F20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10"/>
                          <w:position w:val="-8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7C4CE856" wp14:editId="3E75A5A9">
                <wp:simplePos x="0" y="0"/>
                <wp:positionH relativeFrom="page">
                  <wp:posOffset>0</wp:posOffset>
                </wp:positionH>
                <wp:positionV relativeFrom="page">
                  <wp:posOffset>8631555</wp:posOffset>
                </wp:positionV>
                <wp:extent cx="7560309" cy="2060575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060575"/>
                          <a:chOff x="0" y="0"/>
                          <a:chExt cx="7560309" cy="206057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6838200" y="1525841"/>
                            <a:ext cx="2647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79400">
                                <a:moveTo>
                                  <a:pt x="26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264604" y="279006"/>
                                </a:lnTo>
                                <a:lnTo>
                                  <a:pt x="26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060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41623F" id="Group 17" o:spid="_x0000_s1026" alt="&quot;&quot;" style="position:absolute;margin-left:0;margin-top:679.65pt;width:595.3pt;height:162.25pt;z-index:15733760;mso-wrap-distance-left:0;mso-wrap-distance-right:0;mso-position-horizontal-relative:page;mso-position-vertical-relative:page" coordsize="75603,20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up6aQMAADQIAAAOAAAAZHJzL2Uyb0RvYy54bWykVU1v2zgQvS+w/4HQ&#10;PZHs+CMWYhdB0wYBijbYptgzTVESUYrkkrTl/PudIUVbsLfoNj1YHopD8s3Tm8e7d4dOkj23Tmi1&#10;zibXRUa4YroSqlln314+Xt1mxHmqKiq14uvslbvs3ebPP+56U/KpbrWsuCWwiXJlb9ZZ670p89yx&#10;lnfUXWvDFUzW2nbUw9A2eWVpD7t3Mp8WxSLvta2M1Yw7B28f4mS2CfvXNWf+S1077olcZ4DNh6cN&#10;zy0+880dLRtLTSvYAIO+AUVHhYJDj1s9UE/JzoqLrTrBrHa69tdMd7mua8F4qAGqmRRn1TxavTOh&#10;lqbsG3OkCag94+nN27LP+0drvppnG9FD+Emz7w54yXvTlON5HDen5ENtO1wERZBDYPT1yCg/eMLg&#10;5XK+KG6KVUYYzE2LRTFfziPnrIUPc7GOtR9+sjKnZTw4wDvC6Q3ox50ocr9H0deWGh6Yd0jBsyWi&#10;AnmDmBXtQMaPg2LgDTCFh0MWsjiM3EDoGUeL25tbUG1GgI3JfDq/nU0iG4mv6WK2XM0HuparGeTi&#10;l0g105LtnH/kOhBP95+ch2lQXZUi2qaIHVQKLbQBNoAMDeAzAg1gMwINsI3HG+pxHW6FIenhYw1I&#10;WggjEJzt9J6/6JDn8eNB1qKYhXoS0lOKVOPUWHXKSnPp34TtYg6cB509FJ4S0n9MHJ37a9nn5zOp&#10;HY8UY+WB6yMbwPuYb6elqD4KKbF+Z5vte2nJngKx08n9h/ubAfEoDTTqyqgFjLa6egUp9SCedeb+&#10;2VHLMyKfFIgVvSkFNgXbFFgv3+vgYIF66/zL4W9qDTEQrjMP8vmsk2ZpmYQB+DEh5uJKpe93XtcC&#10;VROwRUTDAPpnc2cEK+E3eA1EF430c0+GVX6HtUVf7/7XHh2133fmCmwR+BdbIYV/DRYPbYig1P5Z&#10;MLQpHIx6Eswl9uRTRxtOJiv8DCkHV2CtFxtspTDpU2I8QIXGOHPW/6g2uvaDZruOKx+vIcsloNbK&#10;tcI4aLCSd1sOlmGfqgm0M1yBHmzDWKE84gP9eMs9A8HRsgZJ/QUtikBHEwH0CSeW8ANbGbUWLZOV&#10;LOfz1Wo1PVnvbBbMamQmKA40k0FGaBNA9oV+ot8EOBFACAFP0E24mgLy4RrFu288Dlmny37zLwAA&#10;AP//AwBQSwMECgAAAAAAAAAhADiCUO6jkQYAo5EGABQAAABkcnMvbWVkaWEvaW1hZ2UxLnBuZ4lQ&#10;TkcNChoKAAAADUlIRFIAAAmxAAACpAgGAAAANODgQQAAAAZiS0dEAP8A/wD/oL2nkwAAAAlwSFlz&#10;AAAOxAAADsQBlSsOGwAAIABJREFUeJzs3VusLsl12PdV3f19e5/LXEjOcHineJMomaQshqESWIJo&#10;WZZjxXxRogcLsfOWCAkQIIGB+CVA4pc8BEYeggSJYQExgiBKgjgBZMgJYSVOYCFgINFWSEbmkDQ5&#10;5JDDy5Azw5lz9uX7uisPpCCJPLvXcK+9zlpV/f89cnj2V11dVV1VvXpVedNv/Df/iaBbVUp0EYBw&#10;c60P/N9PH/w/PzRDoX+2rMiy+t8PwePvENy+i6wXYAhu/nNdL8ByxbjxsHiPD9HX581af4cbKkev&#10;dtEFCMb82mZZ1p+fzXMYv5c/9kw9bXz8PlP+e/TzqSTv30Py8gEWtbQ9vkWPX7eU/x69/5D/+c/4&#10;Cj/R44MmenzQZK8/j/n/zQoun/v9s/39JXnzGoz/fszePJ1F399jdP9T7JKPr8fg6htjfx4K6+P3&#10;Mnn7x7pqfkL6yj6+ZrcX+TuTiPy16IIAeLCtvyS2+sNNDiab8KBNkuKnKLEl0II84oNAtCC76PL5&#10;6v36gEjaSxb6H3C16P5RtCD3BDM8AAAAJMJLyqZpr8Czh2ADAK5nii4AbJh/da3W+jtT/EtkIM5V&#10;Gbr+0Jj8JWP6L9GSi35Jxv3rW/QmR/bgTdo/kNesBGmMG+++1stn/OvcDd5frS/i4SMTWm6n3B6T&#10;8OeT8vPR63dN9PpPE52JJDwTUOPC+ye6RvsCrhad58U6v2g80S2AFVt/frO6APq1SCXQ1Cp7pqyt&#10;P8Q0apBHcP1l3wQlCBYAYlif79lfAlppxxVpz6/oTcpo2vUzu7TVAIFJbdMydd3obz1orGp8+NaO&#10;uwvXeP1uHfsfRsnrj/sLoF1MMAAv1iDt7Ps/2T9SxjqOk7MpvJ9d9cA9oy2hewHXln1/pSxVJi0I&#10;K/tFRMv+ECPICFumjl+dB3EgVvYg562bk2d60OdftvL1Pj/o/fqQmxaktvX1VfT4iuQ23j80Wx8/&#10;APQrfnzLPj/JXj5gu6KzRGQ/7t57eJ+Mw6P2z7X9Q6Bl2d9vbz5IC8CV4teP8DZxk4GrRfcPLQgm&#10;+iVgdP1o+FIJnrIHydQauwxV6yf5+JF9fLPq/frIdOUrfSYld9r4r/z3zoO4zrXu13n33N/gBUbP&#10;9SNkfz5t8Z4AWWQfHwAAPrKP/3N0AWCiZXKLDvLh/YZN9PhBEBaQF5kSW5d7fD2PLkAHpuwv4WET&#10;PUnTRL8EyF4/mtbLH436g0X29sPTfdsI4gKAIDc4P/jDucYfXzNFv0TZuuzzv62LzoTSuvj2rR33&#10;zgpnzTG6AACaFT/+A9dnbb/6QQi8vwKiRLf/6PfXmuj6AdCuOXj8GJXxdSiFPT4A/XrQi78H/fco&#10;2SfBwJZFB4GNzi/posc/b9r4Wur6fz9leIaB1r94/gNX6/35ZMX4AQAAADw80esTMrEBuApJioDE&#10;0u9vBpfvVfx8+iA2bZI4Nh6EcrihcrTKugjQjtvUZF8EMAmxqd9rX9ERxVcxl8v7JZaxfNFBQNlp&#10;QTTta/v+R6d7t2ba0crvHSQXztj81OMQgy3B/asqvz/K8JBK8mDqcY7B84LoTXBv++gCdOgm20x0&#10;+9PWz9FBWtH1o0pfP7Hlu3QPIra1D+24qnidzw+NtA1UbX6ksa8/cjewKXz+ul6/c+7qS987o49T&#10;zL6/m31+4d2+ZuUH1PE1d/WZx+8L4/yE49Bs9af96/QvUIOdRO+fbr79ty75/UvevqzvxxG9/lr/&#10;fca3tmXfHz8Lfn5r9bPUKpN3J/DehI7e5AYiWfsv/QcAAAAAGhG9iRn9+0b2/S/fTWrAJHn3rM77&#10;T9Yg0ezHdWcP0spePsTqPQjIOn4QhAYAAAD8kaE8hDUEkaJYY83UNHbevLwvj/7ZODKlAWlxHKVN&#10;9PMpe5B3fCYXrX7CCwhH0f0TbaP92FB/QF7W+Vkpxkx/tp93Z7w8wITnJ4CsWh+fss8/kF3u/VfY&#10;5B/fYpPE5K8fwJN+0sOUPd2k2omjj9NY1qdpWrr62MOW4lmvv/8h3vcKCWLKzfu4SWu6e4J0jKi/&#10;rrEIUSSvH+4ftoz23zsmINgu61ecR2P/yT6+Ts7DwzH35auW5MMnmbBsstdf9vGjd/bjfjfOGuR7&#10;M6VAkOzjl/b+zl/07wMAriP7882u9+tDdtOcvg2uT+KiJ5nRv49tswah9f6QzZ5JB8E6b/9WvY8P&#10;ADzlfv4yvmly3z8AeQ3Bm5za8D4b//5gHB6t/96b9fHI8huRtPld60FIrZcfaBnrRwDwwfgKADFu&#10;RRdAU0Wm1l/iRz/kyGQVK30nM9M2qYybWJ3vMp933j33welus1OfD40//wD4iZ5fAgBiMP7b9L26&#10;gNXS+P6ZdlxodJDR1oev6Prfun3w758rHSB6/2vr84sT5b9fPJRS+LEmOTg1/v658d8DLdv6+Iqt&#10;o/3bWOeH1D/gZanVfJqCiiAvAHBiXKRlP64ZaJn7BKtz0ZtQWz/uXZf7+XCMLgCAK0WP7wD8bL1/&#10;W6/fPrvKPT+DTfb+lbt0+esP6Nkc3P/G5Pvb0fVjtUQXANi03ONb/wiCA65rUb4SXERksmbyiXYv&#10;+iWnMgkudf2/n/KMgYF1Eyb6S0QAAAAAAB6G6CAj1t+AH4KU4MmaaQvrWu+95iAk6/wg/fgXXD7t&#10;55mfAQAApDOdK0FW2Y3Ri0jjHDz7cYfRxz1U5ffH4FwpWhDisuT+FqX3Tb7o4wya553pzVn2l0TR&#10;9aMZhtjxVa+f3PfXngnK2v/MBQiW+/560zL5afMjjfW4pWP0JrRiCp+/rtfvnLv60ve+Ofj3x+Df&#10;12SfX3i3r1n5AXV8zV195v2PC+P8eKdUUPLqsx83aLzA9udnmvX6tWYqPgl+QrmPr923D29a+6CC&#10;e6YdV2lnbT/RmTrWf997fNN2x7e+f2ut/+z1dxb8/FbrJ3gBcBb667pb0QVQnKV/vtva/63k15e9&#10;/VpZ279WP/H9y7t9Zd9hDOZc/eH7g+r+k/H9X/T1eUv+fnuwJllS/ntdHsJxogAAoEHRk8Do3zey&#10;hzBHb5IDK5J3z+q8yLMGIeT+xCF/kFb28iFW7xsc1vFDC0IDAAAAAAAPA/v3a8KDsLx1fnn293u9&#10;V5Aiffv3LV+RItPWj7OMHgTzZwqKLkHuLynj66dv0f0TbaP92FB/QF7W+Ucpxkx/tp93Z7w8wITn&#10;J4CsWh+fss8/kF3u/VfY5B/fjJkKjO8P8tcPEIn+ASBG/PM5+veBvNh/WOd9jleVIlP8IBks+Po3&#10;X//YNNp/79gkxnZZM8Ecjf0n+/g6OQ8Px9yXr1qSD59kwrLJXn/Zx4/emY873DprkO/NlAJBso9f&#10;2nHT/qJ/HwBwHdmfb3a9Xx9wtfjjBNvmX3+x+7NL8pM6/I/zjmW9f73XD3IjCMuI6ekq75NwRESm&#10;6CAuwCb3Jmz/mwxWue8fgLyG5LPI2Vi8wTg8Wv+9N+vjMXkiW3ROm9+1HoTUevmBlrF+BAAfjK8A&#10;EIMgLXha3I9Kan3+0Hr5sWUEYRnR/dE4a6IQGLGJAgDbxPhvQ4gF1ti/VIyl7cFFBxltffiKrv+t&#10;2wf//rnSAazHPVltfX6hfel88VBK4ceayevU+Pvnxn8PtGzr4yu2jvZvY50fUv/AVkXPP6LXt8iN&#10;ICOb6JMarB/hA9iuhxFEPm09ii18Ehj66y3IPUk+RhcAwJWix3cAfrbev63Xb59d5Z6fwSZ7/8pd&#10;uvz1B/RsDu5/Y/KXfNH1Y8VLMiBS7vGtfwTBAdelrs/oHqtY3wJAm8LXz8rzQ/tIs2gPaOP+ixaf&#10;k73+onkH4Q6ykIkNAADgpkUHGfGlJOCHTVx4smbawrrWe685CMk6P0g//gWXT/t55mcAAAD4Y7K/&#10;oM2exCF7/Vnlr//s60Obo3F/Rquf3vd/qjGNT+snrXhTg7xg0nv/tPKunVpEJutD0D1bnLttN0Jt&#10;kleNg6D1uKVj8kE4epKmDaLZ08Fm731z8O9HpxPWZH+J792+ZuUH1PE1d/XJaKzBC+eXdEPyCjQf&#10;N2i8vPbnZ5r1+rVuYp0EP6Hcx9fu24c3rX1QwT3Tjqu0s7af6Ewd67/vPb5pX0pGH0cbzVr/2evv&#10;LPj5rdZP8Pz1LPTXdbeiC6A4S/98t7X/W8mvL3v7tcre/u2821f2HcZgztUfvj+o7j8Zy5d7eLRL&#10;HmRv3f/zPwnJVj7vTC/Wl/C5W0f8+xtv2eu/9yAP6/u57PXj//7RNsLZkwTkrv/+Wetf+ffO87Oh&#10;+wlgclVksi8yGATgKPkYUZ0XedYghPB0l4rsQVrZy4dYvX/pZR0/dtGbmAAAAAAAQNi/XxcehOWt&#10;88uLDhJvXvr6y14+AAAA3LTe38HDyBpEVUruL1GsjJcHmHS/yQagWa2PT9nnH8iOl4Q9yz++GTMV&#10;GD/SyV8/QCT6B4AY8c/n6N8H8mL/YZ1/JjUArer/JBJn4fNDAK2q7idtDDJZX7LEL4LXTc7vkI65&#10;L1+1JH/HRiYsm+z1l3386B3pdI2sQb43UwoEyT5+xacrj/59AMB1ZH++2fV+fcDV+j+u0Jd//cXu&#10;zy7hx1mv8z/OO1b/z1/0jCAsI7r/Ku+TcAAYRI9fjc+f4t/PRf8+LLyDiIBIQxWZrGe6DsnHOGsf&#10;Zo6MSNomVvwkx6b18gMtY5McAGIw/gKAD4K04GlxT/XQ+vyg9fJjywjCMqL7Y8uSt3/2HwAAQGvm&#10;WjlO1Mr+pWIsbQ8uOsho63Ps6Prfun3w758rHcB63JPV1hfB2pfgFw+lFH6smbxOb6gcVzl3/vtA&#10;pK2Pr9g62r+NdX5I/QNbFT3/iF7fIjeCjGyiT2qYmV4AuCb/IHIA18X7y7aRyQuIw/p2XRGC2FTR&#10;m3jRrNdvn8IwCepZ9v6Vu3T56w/Ysjm4f47BLwGjr9+KRQQQifl/LILggOtS12d0j1WsbwGgTeHr&#10;Z+X5Yf1I07q9Mij/PXv9RYsOwgUAAP0Jn3+1zn3+WGWybhLxpSTgh01ceLJu4mBd673XHIRknR80&#10;P/5Fl5/+DQAAgD+S/SvWY3QBFNnrzyp//Uevr3wdWb+ZVDVMaF3rJ614K9SPK/Zn11E7NpX+C0dk&#10;8gIAeBiLyCTVNg3sP5vvev1YN7FOgqfh7kFS3bcPb1r7oIJ7ph1XaWdtP9GZOtZ/33t80yL1o4+j&#10;jeZd/9H1e6b+P3yf77e0/0PwJoJeP7HU+gt2lv75bmvfev3Tfj1lb/923u2H1yirnKs//CMfNUjf&#10;WL7sw79V8o8gB+tHnjdUjqvZyuf9pbE5080NlcPLHF0AZ9nrv/cgj94zDflfn22Es59E0nf7zM+5&#10;/p3nZ0P3E0BEih6fCHLCKmPzjI5PUNd/wdOD8P0TM+ZXTYtuf9r+U3T5ktPX3+v/3foRTJXS/YeE&#10;AAAAAICHhk0mi+Y3GRsvvqr1+xMtff1lLx8AAAAAABuQfv8AqdF+mtd9EFv2lwCcuQsbXhL2LPv4&#10;5f2SRzuuOn/9AJHoHwBixD+fo38fyIv9h3X+mdQAtCo600fzwueHAFpFJi8AWanr6/Dhq/X3x+EV&#10;CGyWOVN1sZ90MFkLkT+de/byAQAeJP4luFXr5Qeur//jCn35159tfmwdn/UgCu3v+87v/Y/zjtX+&#10;8xVbRhCWEd1/VU1+3CmwadHjV+Pzp+jj5Nif7xtBRgCuwvoNq6yPD54/QFpL+AJunRrfpBTfGqSV&#10;3S7B+q37TGzAlvGSEgB8EKQFT4t7qofW5wetlx+4Gpv8Cro/tix5+2f/AQAA9Ib1mRHzQwDXFJ1E&#10;KXsQ1i538WRIEASFtk3RgwBiscmIbaP921ifH9Q/sFXR8w/tuGJsG5vUNmN0ARQz0w8AV/APIgdw&#10;XfGZxGBBpi4gL9a/ANCn7EFYGqaPwLZNs3EUGJO/BLRenzcWCUCk3ONX/wiCA65LDQKje6yKDqID&#10;AFxP+PpZeX5YPxK0bq8Myn/PXn/RsgfhAgCA9oTPv1qXfP4IYLu0ILH4JELRvw+gVfb3Z7Z/P5Qi&#10;k/0tJ4MgAAAA/kj28+qP0QVQZK8/q/z13/cm+ZH1m0lVw4RsWv9S1qps/Pq9xW+i50bt2FT6LxyR&#10;yQsAAAAAgG2YrNt0++BNhLPQX2/fWfpNRlv7vKX+P2i/nvT6b513++E1ionx9oRnalJTcRjLl334&#10;t0qeKVYzKO3PN4RCxNpAvL80Nme6uaFyeJmjC+Ase/33HuTRfaYhZfiyX79thNPmF9bxnePWvDnX&#10;r/P8bOh+AohI0eMPQU5YZWye2U8bHoIf/+H7J2bMn5oW3f60/afo8iWnr7/X//vWP4KZo5t/4/Uf&#10;vf+Tvf6m9M/H2PrT92+M5fOu/vDmt36BF8q/3qkXYLvAk+Tt/xBdvLpegPbXB4ruL8/YwJT2oZqX&#10;7hM9AOha9FO6bUwiGtf79Vk1375bLz8AAAAAAA1ofv8AoWg/wGbtzH+B91s2ndffxh8vepAagG7V&#10;chNBbAwiAGLEB2FF/z6Ql3cmrt75Z1oDkFX2TB/phc8PAbSKTF4AWhU/f2z9JXJ4BQKbZd3fL8W5&#10;/6YfHloff7Fl8e/3kus9ExvDl0n8/D+8AOhYlSJT642s/+MKffnXn+0pZJ3E6EEU2t/3fYqeuP71&#10;eExC0bLwIKzW+0/jxY9WGz8OFWha9PjV+PgffZwcu2B9I8gIwFXC12/Izfr44PkDpLWEL+DWWY9j&#10;yn7coNUu/fote/miUT9AWtkfH+7lM45P2Ye35Pc3+rhm2JwGN7BLKTIRBLZti3uobvJRVNV6+YGr&#10;scmvoPtjy5K3f4KkAQBAb1ifGTE/BHBN0S/Zsgdh7XIXT4beX5J2fnlAJPYXkVrnzdN7/mUOAq+5&#10;H8C9J8lBrPjn440cJ5pbdCUPZFKBAZvY68boAijm6DEeQLP8g8wBXCU+kxgsyNQF5MX6FgD6lD0I&#10;S8P0EUCrot9/bt2JdfsoeZDMRfLne3QQOnydKv/9XPnvtI9YS2UHqG3mB5zt18uiB7Gpk6Dcz7Bw&#10;TCKxhiEcyCt7/7Q+Xqwx1oPy38Prr/Hnb/YgXQAA0J7w+Vl2jc8fAWzXHF0AXhICuCb7+zPn+RvT&#10;QwBAQq1/RAKsqfVVBLFl1/oFHIN/v/X600TXr2bq/CFzZBPLpKphQjZMctaZ0w1vHF+62FB76yr9&#10;E47I5AUAAAAAAACgXdr+ZvQbCO/919hMUu7Ci5e9fcEiOsnGUapMohxX5RtCIWLtZd5fEvufyRwr&#10;/ks9X9H1q+k9yCN6kHOnDF/267eNcNqXbNbxnePWGuc8yR3iZ9HoWPT4Q5ATVhmbZ/bThIfkj//8&#10;mbCTVyBs0rc/rLGuz3v/CGZOfnnZ6z96/yd7/Uzpn4+568+8f+9d/eHVt36BF8a/vjPu350kb/+H&#10;6OIpx+3ln/8bdX95xgaW/DhG9O288/5pfT5Ze6d+HGHwUTXNP3+C60+h3f29+heM8SeN39/49/Nt&#10;11962avXOD6MUmTKf5UAAAAAAHSg8U0wAECMnfkv8JLfpvP62/j0ZLf1CgAAAPhhsb8FwFHvp0kC&#10;WJE900d6TNIAXBOZvAC0Kv/8MftL5vQVCHRrUfqfdXpWivEPpB8eso+vwNVaz6TgrvdMbAxfJvHz&#10;//ACAGiW7/gRPz76sl5ezT5+dz8/3PoEiOMu11nbv1J/Wv9yzuSXXVUzTTbOOL4OpcgUnc4e2LTo&#10;OVLjk7To4+SY5PSNICMAV+l8iQEr8y4fzx8gKy0IKhrHYa7L/xUn60sb6g/AFdwfb8bxJ/vwlXx6&#10;wPut1q03sNOHVIpWEaQNX9Hja/Tvt857fMh+f6zls9XfaP7Gbf0PHJXrG9zvv/UCeX7haqVm2MNL&#10;3kaZBAIAgN4QhGXE/BDANUW/ZMsehLXLXTwZ0m/SGnV+eUAk9heRWufN03v+ZQ4Cr7kfwCfRBUDX&#10;tOcj+1fAlnU+QXHmnymQ+7PGP4gMTTMHOcaubx7G709L7/lOgcTiM4nBgkxdQF5scgHANmUP0mL6&#10;CKBVBGHFOjEnEsi9/3SR/fnN/l3XrJmezmkfoZbej2PqXmymHHiLHh+zt4/o+lk3Bv9+6+/flsaP&#10;S5y0/tP27dFlfzwV2/0hkz8yW2pNkIkNAAB0hy1EReOLcADbNUcXQNX2JiEAP2oQlnl6Zv6UFgCA&#10;dLJ/JAIAUXr/yMOaScpaO+67O84FjM4hZA1Sar11R2eS8qbdH//DRNuuv2j2+bXvHdb7j8J82myV&#10;iUxQ67QzhwGL1r8kAAAAAAAAAIC83FNhGP998v3h8OJpBeD9Vs+iM0EBa6yjD5mMAFwbwwc6RyY2&#10;RXSQH0FOWGVsntFfAmiG5HsQ+b+0SV6BsEnf/rCGdM3r5uSXl73+o7+Eyl4/U/rnY+76G6x/wLv6&#10;w6tv/QIvjH99Z8x1epK8/R9yF0+W3lPNhvcfX9U4gqlfolbzCAlc6bzz/ml9Pnk/PszHFVqPk9r6&#10;+t/5OC7r431vfIDm31+08Q9C6rv+wmWv3uTjq3V8se6vaPtD/vs3xvIHH4eu1U/08tV7/8/aPqLr&#10;x51SPepxnO6if9+XlslKv3pbpvai7C9U57OKtPmVnqktuIcqBRyMz/fe59feFvsbAJO5FoLYAKBb&#10;PKQBANewM/+F7repnHVefxufnuy2XgEAAAA/LPa3AABoTniQjDPvINPetV5/2757gL+JTF8Assqe&#10;KS7/NCV9BQLdUr8EMnbPUqyHytv+ub/s4ytwNb70UvSeiY3hyyT//B8AruKcyaXz8dF6eTV8AqDY&#10;/Pyw9wkSx12us7Z/pf7sGyy2f59ctWaSzC79+Np3+wK2TNv/12QfvQbn8ctafxKcqVEvP+O/Bfvr&#10;IBNb4zpfgkBj3uXjIQBkZZ7EO+M4zHX5J1gsomyoPwBXcH+8Gcef7MNX8ulB9Je+sFpvYKfOf791&#10;bCLDV/T4Gv37rdMPLLLJfn+s5bPVz2j+xm39DxyN1zfcQJiqK55vWNN582B9s27r9bP169dEH3fr&#10;zf/9VN/1h3XZj0Nm/Ivn/o6VICsjFlEArin6IZs9CGuXu3juX7qE6/zygEi8ZEZqnTfP7Jsw0V+q&#10;ak6iC4Cuac9H9q8AXK3zCYyRf6ZA6n+NPUgMXTMHOcaub6L3t3v/CLd32d9PdI/qR8ein0/t8x0g&#10;7H899wC2hdc/E5t0AHA92RdBW3iIAegTQVixTsyJBHIv4i+yP7/ZBOmaNdPTOe0j1NL7cUzdi82U&#10;A2/R42P29hFdP+vG6AIoavL1ydL4cYiT1n9yV79d9sdTMWayMK4PCSJCy6zvD+yZZBrX/AVsW+/7&#10;W2R6whot0+3mUT1QTEQ5AMhqji6AikkmgAdTg7DM0y/zp7QAAKST/SMRAIjS+0ce1kxS9sMqvY8r&#10;NP57ZfvJPxOajfaSNnnxVdkzSVlF35/W6y+afX7t2wL0/qNwHl/tzwfaLwA8iDXIK3p07Xx5BoRz&#10;P04UAAAAAIBtcE+FYfz3yXfZkhcvfpsUnvRMUNr9T9+A0TDr6EMmIwDXxvCBLaP9A4AP60kexkyx&#10;AHKbtC9Zet/kmJNfXvb6j/4SKnv9TOlfcuSuv8H7B5p/B7h+ARfGv74T23FJJ8nb/yF38WTp/bSq&#10;8P7jqxpHMPVL1Oo+QmLDzjvvn9bnk/fjw3xcofU4qa1/Suh8HJf18b43PkB7z+ST/Tg6KLI3T3V8&#10;UP67c/+zji/Z91d0scfdWWn1H7189d7/s7a/6Ppxp1SPehxnuOzlW6dlstKvzpapfVBauHcmW+v8&#10;aonuoVr9Guf/vc+vvS3+bwDWqd0ztv1G/z5yy35c4TF4fJycv0GyXt0x+f3LbqL64Ij5XazTUsjE&#10;hlg7819gEm+z8frr/Bm06/0CAQAAbhqbFAAANKf3l/zWIL/e60fTev3pv8/8FQB8JB9fkxcvHPUD&#10;AE2qtcqkRRIWazrG9A+JbS/i0TYigY1az8TG8GWyRN8/AHBjzdR0Q8VIynp52b90JQir9wmSdn97&#10;v36Ntf07Z9JyzvQXrVozSWaXfnztu30BW2bNtJV99NIyjVmZM5UFZ2rUy8/4b8H+OhAn+/5K9Oja&#10;+vBEFp111A8AXG2yZ8LSRD/mW0f9AbiC+yLGeib9zZTCTfJFYPSXvrBab2Cnzn+/dWwiw1f28TV7&#10;+aJp44NzEFO42K8wRvM3but/4Gi8vuEGwlRd8XzDms6bB+ubdVuvn61fvyb6uFtv3sdh5p/fwVP2&#10;45AZ//pWmf83jbsH5BX//iD69+GL+VmoWgn0hU38QwIwaLz5Zt+Eif5SVXMSXQB0TXs+dp6nBIBJ&#10;4xMUZ/6ZAqn/NfYgMXTNHOSYe32TvXyI5R+Eg1VUPzaMICiN7wBh/+u5BzBe/wBolf7+mgGuZdHv&#10;9y6Cfx/o2VLJVkkQVrATcyKB3Iv0i+STIDY5+mbN9HRO+wi19H4cU/daP68Y66LHx+ztI7p+1o3R&#10;BVDqJ/txfEvjxyFOWv/J3r2ssj+eijHIyLg+JIgILbMGUXm3//S9K30Bsab3/a3sQbiIlf04vnBU&#10;D4Brit6fH5T9F95vo23ZN6g0zK+7Ft28Nq/K5B6JzE0GACTEl/IA8GC9b4JZM0nZD6v0Pq7Q+O+V&#10;PRj/TGg22kva5MVXae2n9ZfU0fen9fqLZp9f+7YAcxCI8/hqfz7QfgHgQaxBXtGja+fLMwCBet//&#10;aV3r94dMWeui6wcAMtt8JjYAaJd7Kgzjv0++yEpevPhtUnjSM0Fp9z99A0bDrKMPmYwAXBvDB7aM&#10;9g8APqwneRgzxQIAAKAzTA8BN7VWPYit1uFhlAUbdd75IH9ifA3sHcLing5ZO26q8S9JzJyP47Le&#10;3b1xFtb6l0Ka+OPoYJK9earjQ+z46p1MP38QVOxxd1Za/WYPobVmSrK2r+z1Y6ZUj3ocZ7js5Vun&#10;ZbLSr852XOqgtHDvTLbW+dWSvIdq9avpfX7tbZHg/S21e8a23+jfR27Zjys8Bo+Pk/M3SNarOya/&#10;f9lNVB+JWBcBAAAgAElEQVQcMb8DMmN+vG59/MqeCS0a9WOdINM/gV6VUsjEBgBh2KQAAKA5vb/k&#10;Nx+313n9aFqvP/33mb8CgI/k42vy4oWjfgAAAAAAN4IFJkFsMLJmarqhYiRlvbzsX7qqug/S6v0l&#10;rXb/er9+K2P9WfuPc6a/aNU7k2S09ONn3+0LwNXsmcJiWTNhacyZyoK/JNXLz/hv4Z3JDsD1Re+/&#10;MLrasMG9jvoBAKBD4ctLZrAAHkzb//Len9Wk359L/37Q33Si/l/6riTSNcNX9klc9vJF08YH6/iR&#10;vf6t5bPVz+g8PB+M/364gTBVVzzfsKbz5hGdySi7rdfP1q9fo9VP648X/00K2teWeY8vrWf6g6/a&#10;+gC9cdw9IK/87w+ylw/rmJ81je4HAEgp+AGlzJ/TB5El1//+XpUp/yIMgB/6/xr/TIHU/xp7kJim&#10;94d856yJbjb+ktlaPsRikReM6seG9b9J4s06P4j9fW9sTwHo1dJ7JvHO6UkAfF0E/z4AAC1Kv3/K&#10;AtiE/ans1u/P6UMqBdpFNvH0sg/C0Q/Z3PUzRhdAkf1L7aXz4xCn5PVvFpvITVfMUVDKf16vAIKI&#10;0DLvTQB7EGBy6QuINb1vkmQPwkWs6OP2mkf1AbgCQU6Ap+wbVBrm112Lbl4AAABIhgkiQWwI1Xsm&#10;QGsmqebzUGkXoBTAPxOajfUlbfLLU19it/6SOvow0NbrL5o9iCp5EJbzacX2IEraLwA8iDXIK3p0&#10;7Xx5BiBQ9P7PoHwkF10+2JApa110/QBAr9JnekpuCF4BN3//guevvN+wov4APNjW9yeGUmQa1UFy&#10;25UEX9ZHNJmMAFwbwwe2jPYPAD6qcYVjzRQLAACAbWH6CAAAAKAjkxqprR3n5xwJ6J1MP38QlDWT&#10;S2wkt1a/2ePMrV8SWNtX9voxU6pn6rx/RtO+NNKvTj1PMzXrcb9L8h5q/ZJt65H+VosMsQUwHncb&#10;LXv54Cv7cYXH4PFxcv4GyXp1x+T3L7uJ6oMj5nfYsvztn/nvuvX7lz0TWjTqxzpBpn8C8KHvHto2&#10;AKLnP1om3OgXCMG7tyrr/dv6/uopJ5Eoco8f/vo+acvKO37GGv/T//jme301e/+eK8eJApn1Pwiv&#10;6/04SyvzcYXJ6y9/kDEAtCr5+Jq8eOGoHwAAAADAjWCBaWJ9CawGedlE7/9rv99/kIxV7vc3AAB4&#10;mdRMB+GTCB7SwFbZM4XFsmbC0mj1o0r+JWn0Irt15vYBwE10pjFGVxu+AlpH/QAA0KHw5SUzWAAP&#10;pu1/ee/PatLvz4W//9s2PYir7UxSBKkByKvt8XXr0mcSg5n/O4bO2xBBFuu2Xj9bv36r6ONwrfw3&#10;KdquH9h4jy+9Z/qDDYuEtnH3gLzyb/JnLx/WMT/rGt0TABAi+AGkzJ/TB5Elx/7eutPoAiicE72p&#10;/Je3fffv/PsDuVmPK+y9fWkY/7ct/f3fdvfcgCqTd5AIx8H1jUWgM6oXG5Z+kpSeNQgt9ve9sQcA&#10;oFdLtW/TIc5J8O9fBP8+AAAtSr8/ygLYhP2p7NbvT/YgI2yd7/icffgnSMsXzy/AT/cf+TeeZAbt&#10;S3/ai/cmgD3TTHLpC4g1W59kav1z6/XTu+jj9ppH9QG4AkFOgCfr/DT7A5z5d9OyNy8AAAA8ZEwQ&#10;LbIHYZUyhP6+Xj+sL+Gn+yAj2JiDtBi/AE+TGiRmnGPYM7ExCADAg1iDvNKPrqwxAFxT9CbioJzX&#10;EF0+2JApa110/QBAr9JnekpuCF4BN3//guevfMRoRf0BeDD2J/rG/W2b/fZx/wEAbfLPxMYzEgB8&#10;WL8UKAzQAAAA+CEwfQQAAACAJkTHsCnfeBKkhdx6b17a60WOk9y07B8R2ZNoIbupWgchNZFb7kae&#10;vXzwlf24wmPwKmNSJzG+v6/9+WPy+5fdRPXBkX5cIc9f9Cv/l670v3Xr9y97JrRo1I+x/7NJCMCJ&#10;PRPZ+vgWPf/RMuFGv4WKPcxLZ71/W99fPeUkEkXu8cOf7f72Xjsa60tKbXdK0//45nt9HOcXLXZ9&#10;6n77s3fP4PX9lDyJQfrxNXnxzBOE3M0D4WggbVu/f9HTs6IMsLU+jExs2Ljkg1zy4oWjfgAAAAAA&#10;DwUL0FXWXUb1JYw1yCL2LY/2+/0HyVhlf0sHAACAHwrTXwBAiwpBbN2LzjTGFpgNHXQd9QMAQIfC&#10;N9mYwQJo0xI/gK7SMoERZORLr9+2M0nRfgDk1fb4unVkEuucNVNW8kxX3SOT+aroj0wAtCv7/lI0&#10;e6b7bdPil4qU/DEgLBLaxt0D8sq/yZ+9fFjHJK5rdE8AQIjcD6D88+tY2iYoL1nWnUYXQKGe5unM&#10;v/v13b8Zv2ysxxX23r40jP9YE94+tt09oSGICgDQIWuMtneSJe04Sm/RSaR6V0VkIkgMwHUt1b5N&#10;hzgnwb9/Efz7AAC0KP2XcKwvTcJf0sHklPuHptnG7+zDP0Favnh+AX42//6GICEAAH5A9vez0UFG&#10;iMX9h03Nn4kNbcv+EAXaZp0EZN8EY5LTtOzNCwAAAMkwgVyTPQirlCH09/X6YX0JP5sPMsI6cxAW&#10;4xcA4DqYn5gQRA2gVY0P/0tdCGKzit5EHJTzGqLLBxsyZa2Lrh8A6FX6TE+NG5xfQjR//4Lnr2QS&#10;saL+AFwP+xdt4/61TQ/C0p7v3H8AQHus6//C8y9U9v2bGpzkI/YTE1324/hyty4AaJf2/uq4EMQG&#10;AMgq9xoGAAAAAPA90TFsyjeeN1C+rS9Qt379znqvXjUGktfEuFp0kApBSgAAYHOY/iBUlYkvJduW&#10;//6xCbFu/f5lz4QWjfox9n82CQFcQcsUZs30Zc1EFn1cuZYJV+c7f8v+paXGenejX3J4OzW3n77r&#10;R+tf+ddPVrb723vtaKwvKRm/rIztt/v+nV3s+tT99mfvnsHr+6nk7n/px9fkxTNPEHI3D6RHA2pZ&#10;9PyskEnUJHumLO7fuvz3Dxb6+ObrEPrr7Yt+PmZHFi7QBgAAwAaxSDCxLrKMQWDRL6G03+8/SMZb&#10;9rd4AAAA+BOY/gIAAKQSHeQEAAgSvT6/gccPQWzYtuhOzCQSQKOsmbi8qZnECDIKZc+kFvv8pP0A&#10;yItMfS3jS9zOWTNlJc901T0yma+K/sgEQLuy7y9lZ8103zsyUQGJ0T3bpjx+2N8AYJE/iI0xDgAQ&#10;IvcDiCCaddomKC9Z1p1GF0BhPs3TyL/7bbt/M76tsx+mu+36ZfzHmvD2se3uCQ1BVACADlljtL2D&#10;lLJnMiJIC65oXtgwgqzXjVQPIkW3v9zTw3g3cH/yB7EBSCt8EsdLbpPwl3QwOeX+oWm28Tv78E8Q&#10;Viyeb8D1bf5LWYKEAAD4AfZM2r6yBxnBF/cfAB4s/P0d+kbzwpYlb/89jP9TB9cAAADwQ2ICZBEd&#10;pFXKEPr7+vWziQ4/mw8ywjpzEBbjFwDgOpifmBBEDaBXPB6a1sNLcADIaI4uQHK75Pvfx+gCKHr4&#10;yD88ExuTIF+DcyNt/v4FD4I9DCKxqD8A1xMdhAUb7l/f9NvL/QcAtMe6/i88/0Jl37+pwZmyYj8x&#10;0WU/bi936wKAdjX//groGd2za4y/GlYAwJrwIDYAAADghxEdw1aUNaa9fCzy4aj35qXtAZHpBCui&#10;g1QIUgIAAJvD9AcAgOaMyn8feL6vonrWRe/Pabh/GnsNhQexaZnCrJG69kxk67/vnQlk0N6SqpzL&#10;5/rX/Vm/U80+iFqdqv+PrR+nFjs+xPMdn3rvX9aXlIxfVrbr5zi/aMb6NwaxuN/+7N0zOAhoKrn7&#10;X/rxNXnxzMuX3M0D6dGAWhY9Pyt6FO1DKUersmfK4v6ty3//YKGPb86U5nXIPr8NFv18zC78BRmA&#10;qynDV/r9l43L/pEWxznaqPEb0d0zd/OT+AJG/37bopu3pvXn41hEpvSN1LrIMgaBaTfZu/a03+8/&#10;SMZb250YAAAA34fpMQAAwEMVHuQEAIgRvf7m8QMAANCVKoNMvQdBLdWWqyY6UrH3+wOgZYxPLeNL&#10;3M5ZM2Ulz3TVPY47XBU9PwfQLmum962zZ7rvG5mogMTonl1jfwNAs4KHr9bXR22Xvn/ZM7Glj4LN&#10;Xn3pxVagvn+dvP0Fyz9+wNNhqTJFvwTSjyvMzXzap8J/Db7tQYAgwXXW4wq33r6ix1fkFt4+tt09&#10;oSGICpkxfgG4JmuMtneQUvZMRgRpwRXNCxvWehBBNI6DhKvs3TP39NFf9vsDG+4vkFb4+63mMcCt&#10;oX0ZNR4kPy5VptaDyHS+dyk6BoogrFgMosD1bf5LWYKEAAD4AdZM2t6yBxnBF/cfAB6MICy4onkB&#10;V4t+PxVdgNZRfegaDRxIK3n3ZH5hU4LfP1v3T2stMmVvpdFBWlqQ0uCcik2/fjbR4WfzQUZYZz6u&#10;0PnvAwA2Knj+oj2/oo/r5fkKoFcsX5vGJjUA+JijC5DcLvn+91HdP30oxVj5edaXFhyXpqF+gKyi&#10;4zc03vEbmuz1M+UungzMLzbtWESm7J0oO+qvbfrt4/4CANpj3URkEy1W9k3gGpwpK/8idr3/RH8k&#10;kL32AKBVBGEBidE9u8b4q2EFAOTF+AXgCgwPJtHxG9GZsICWFakyRReidd5joBYobP99noJYYU0E&#10;2HvzIpOYzcbrJzpIhSAlAACwOUx/AADoTvZMEtGonnXR+3Ma7p+GGgLSonsCAK6lyLTwEFEYK8gY&#10;pOEeKJx7jRYe5DJFH/ekcF9kW/98+vYV/O+xcTSglsVnUtp6FLFNTV8/2csXTcl0Rv01TR/fnCnN&#10;55B9fhss+vmYHV8RAu2qG/8IK7vsH2lxnKONdn+X6O6Zu/lJfAGjf79tyV9PpA8CzI76s2k909Es&#10;vicdTOH1Y/193wEw+/zRzvf+t35Shi779VnR/tcp6w/2P11VYQ8VsGGMAgAASCU8CAoA4CP7+pvH&#10;DwAAAFqSfX6t4CPG3rHAAoCtsgexWSO5s39K0rvwSPzc+BIGwHUtLKJN8n/JE4tNGiAxumfXyDQG&#10;oFnBw1fr66O2S9+//Jk0kq9vs1dferkrsMoQXYTU8o8fgJ/W52etZ2LLPj0A0K/+M4n1fn39m8KD&#10;mKJ/H1jDGAfgmqwx2t5BStkzFRGkBVc0L2xY65vU0UhlDlfZu2fu6WO87PcPNtxfIAwfGVsxgK2h&#10;fRkRJL9qyl28BkJcO++fvB83St7Bkus/iMmK+rGJHd9yH2YMXWUPHsB2LXWJLsKq7EFG8MX9B4AH&#10;y75JjcbRvICr8ZKybVQfukYDB9JK3j2ZX9hEZ8Ji/xRt2/b4QxCVL218bH381FoPQUzrvO9+dP1F&#10;/z7sCGIDTIKHQW2RGH1cL1+SAOgVs+CmsUkNAD7m6AIkt0u+SX/Ulm/Ry8vGN9mjcVyaFfUHRMn+&#10;knsosc+n7PWjic5UNTC/wKa1PX60rvXx25sWZNV77RGEZbP169dQPzbVOH6X4PWDxnp9N8EcxGbd&#10;RGQTLVb2TeAanCkr/yJ2vf9EDzLZaw8AWkUQFpAY3bNrjL8aVgBAXoxfNoxv6BjDg0n2IIToTFkA&#10;8so+fgEAfETHD/izXp/v/Dk6/iW/QiY2AABc9D4HBABgg6IzRWRH9axL/xFZdAGaRw0CYeh+AAAA&#10;6AjTW4UWhGXNdNV9kJev7PtfutbL375pUDqhfiYynXhNTV8/2csXTcl0Rv01LfuZ74foAjSu/y8J&#10;1hGlDrSr8qV8atkzSXOco412f5fo7pm7+Ul8AaN/v20lefW1vwkai/qzaT2T0Sy+X3pP4fXj/fvG&#10;42K6fz751n/rJ2Xosl+fFe1/nbL+2Pj+ZrTo9wf+d7/38af36+vbQekBvP/YOOfjGBfj+DGYY+jW&#10;12/51/etz198y39i/PMXxttv/X1vh4ExHjCJXsQAAJwkn8Tx+AEAAEBTss+vFXzEuHUswAAAANAQ&#10;gqBjUf3AtS31VQSxsUkDJEb37BrjL4BmBQ9fS3QBjNouff/yZ9JI/pI1e/Wll7sCqwzRRWha/vEF&#10;8JN9/tZ6Jrbs0wMA/eo/k1jv17dt3F30LPv4PGo90DkTlyb7SUC5S9c/ex5sFnDYrlcVxAYjnhLY&#10;sOyb0NkxQMNV9u7JHH1d9vsHG+4vECZ/Ov7sGMAsaH8KguRXTbmLp4oPge28/7UehBeu8Q4WLPtL&#10;8njUj03s+OZ7mCgARIodobRfzx5EBgBXyz2DjB5ddwsxEsCq7JvU6BzND1vGS8q2UX3YNDoAECZ5&#10;92N+YROdCav0HuSEzm17/CGIypc2PjJ+ruu9dXrf/ej6i/59+IoPkon+/bbxkVDfToK7x0Vw84q+&#10;/v7lDjK6CB7f9sbru9z4+Gw+ic24P9bC+nhiDuSLTWoA8KEtQrc+/mqZGKKPqzpqc6zg28cmh010&#10;+2of9Zcb96dn2RfxQ/BxGdnrRxOdqUrPNMX8Az1re/xoXevjd7y+x+fcr+jQOtqHjTWIqgSvHzTR&#10;QWJa/bA/aMP+IIBWWddPA48PNC3++a1mYtt6EACQGt2za4y/66gdIDN6qA2rXHSM4cEkexBCdKYs&#10;AO3KPr4BAK4nOkjJn/X6fOfPtS6uf791evtkfQNEIdOYzUL9hfKu/6UEH/dr/Pno8kfzrr+h8flL&#10;lcpxogCQVXSmiOyoHpvoLwm5f1bUIJAW3RMAAAANYfoarPsgL1/R+1t2rZcfAAAAbcm9/ii1ykSm&#10;n22rfCmfWvZ0y3N0ARo3Kv9dPW7RW+7mJ/EFjP79tmX/0KL9TdBY1J9N65mMZvH90nsKrx/v3zce&#10;F9P988m3/vN/qZY700O83tu/xnZeO5mwYpXNf2TS+vjUevm3Lr4HYLsW4/hhPa5Ky9SVf33fev/1&#10;Lb81k9GF8fZvPZOS9TjX/JkMteuzXf+i7C/lX7+vly/8/Xzy5uWdR1Lrnlr32wXXn1Y/1tOk7cfN&#10;r1dQ9PDW+nHbrT9fvcuffX/LOr7t1Pcjyv6f8fcfhkl9SOXuwwAAAMCflHuNotIW+egdCzAAAAA0&#10;JPlLou5R/UBa+YPQctOD1Ng/AbxYR6/swx/jM1rWe+stIh0cJ5r8LoVH0itylw75M2kkXyQkr77s&#10;40P2CqwyRBehafnHF8BP9vG39Uxs2acHALYr+5eYdr1fX9+4e+hZ9vFXWx9HZ2rI/pItd+n6Z8+k&#10;wAIO8DIbx+8xeaagaNkzPWmib2/y6nFnbx+5azB7+wcssq8vYacHsdEG+sb9BcLkT8efHQOYBe1P&#10;EZ4OPHf7nnIXTxUfAtt5/2s9CC9c4x0sGJsYGurHJvf4ZjtMAAAixY5Q2q9nDyIDgKvZD4Tz1Pvo&#10;aj0ufklfQb4FtB73CA0VCGTF/ia2bsr+klTVePEBGzoAECZ592v++R4sOhOWdZMLiLXt8YdNBl/a&#10;+Mj4ua731ul997PXX/byYV18kEz077eNj4T6dpK8e1wEN7/s9ZNf7iCji+DxbW+8vsuNj89apir9&#10;D9jqr/VMWVbWTFvx88NovX+ms+3xCX3Lvj+af/2WvXyAr6k2nimB49CsqL/cuD9bFj3JG6LzWSui&#10;60cTnalKzzSV+/4CNrnHh95lH5/z63t8zv2KDq2jfdhYX5JFH7enyf4SMP8mem7sDwJolXX9NPD4&#10;QNOin9++Hci6v249jrR12vw9+/xZm59Gr0+2vn+n9c+t14+9f+Xun2id1j97b3/9j0/6caLp9X+T&#10;fPXeibFpyYeH7Jmysk/SozNlAWhX9vENAOAj+iWBv9hNvFoX178PAMgp/3F3ffOu/6UEH/dr/Pno&#10;8kfzrr9BmV92P/1WzAyQJtr+nfYRTfT+Hx9Z5GZuH70PcObtA97fwY/W/ZJ/Y4lX4VUEsXU+CAMt&#10;o3sCAACgIUxfg3W/yeocpNX8Jmzr5QcAAEBbsq8/fMtnz7TI/B1Am7SPCKMzuWf/yDG6foBoU/5J&#10;5Lr2N5FjtZ7JaBbfL72n8Prx/n3jcTGNjx92tvujfakWz3p/s1+fFe3fYiFTR6iSvH/6967c169r&#10;vfxbt/XnByIt1vmrcfjRj4Mxct+EbL3/+pb/xLl6LpT25/372Vk3ubNv4usG079elP2l/Ot3JRNJ&#10;8Pil1V725mddvVrfQWn1swuuP+v12Y+b145rM/6AUfaXkNr43/rz1bv80ZmeNNbxa6e+H1m//q3v&#10;/lnfX2ZvX/7vZ9f//qTsL483WZRryP7+Ovv7vez1132qJ+/xJ3p8875/xuvL/v4sen2srm+D25dW&#10;P9Hr8+zmuYvjRIM13sa0RT561/kkCwAAAH2J3uTaOnuUmfLfWZ8A19V+EJrGd3zQN+EZnwAv1tEr&#10;+/DX//iMntF6AQAA8LARxOYseyRl65nY2EMEkFX2L+Xser++vnH30LPs46/2pWt0pobsL9lyl65/&#10;9u9AWcABXmbj+D32nknAKHumJ0307c1eP97s15+7Ard+fwEAwPZk3z+z6j0JTvFONNd5/WWPf4lG&#10;/dhN2V/yTLmLp7IdZnATOt+EbD0IL1zjHSxY9vEzHvVjk3t8sx/3AQBRYkcg7dd73wQD0LPcM8Te&#10;R1frcfFL+gryLaAW5MXj2YoKBLJifxPIK/1xisGoH5vu68/5+dZ7kFLvuH9WnY8f2XXffKtMzWfi&#10;wsZ130tXsckQy/qSoHe9t07vu5+9/rKXD+vyB8lkL1+s7jeZNu4kefO/CG5+2esnv9xBRhfB49ve&#10;eH2XGx+f3TeBlf2r1jNlWVkzbeWfH3rTKrD1+tn2+IS+Zd8fzb9+y14+oGW5x6fmJa9eMvEAAHA9&#10;0xhdguYxCYmUfZMiv743Kbxf0dH6to37b2N9SRZ93J4m+0vA/JvouWnHQQJAVtb108DjA02Lfn77&#10;dqDBOD+2HkfqTZu/Wudn2vw9+/xZu/7s65Pe9/es/bP3+rH3r9z9E2hb3+MPAOAqzK+wgumBSXSQ&#10;89BA/56iC9C73jcZAAAPlv0lgZ31+myTpFoX4+8DAFqU/7i7vlnrX3uHH72JY52+LWXbDdR9+stx&#10;j6tmBkgTbf9O+4gmev+PjyxyM7eP3gc48zuU/C9hAOTU+/Dau+j1IwBsVfT4mz0IK7p+NNnLJ0IQ&#10;G4CO5R+CO9f7LoBzJrDsX/rb9X59AAAAeLiyrz98y2fPtMj8HECbtI8IozO5Z//IMbp+AOD6so9f&#10;ucf/7usve/Vnl715WAV/hAdg3bQ4ZzIpyXup/zMs9/XrWi//1jFLQ5zFOH5Yj6vSj4Mxct+E7L3/&#10;2q7vxLl6LpT2t/b7pZT0m9RW1k3u9utnMP3rRdbn39m/JNLmh9Ff8mi1l735WVdn1ndQWv3sguvP&#10;en3evSs8E0/yl5Da+H/ykMrhxXt+Et2+NPbdpfX2OyrXv/U8vdaPYLK3r+j9u0nZPx1vsijXkP0j&#10;qOyZ4rLXn/dHdOG8x5/o8c37/hmvz/v9kFX0+jh6favR6id7+XuX/f2opgafxKGjfTdNvX2x/Wf2&#10;/gHr5fF6KjX1Iwvt+R09f3VmXT8zv7HJ3rxKIRMbAFwt+yjeO3uUmfLf295EQF7tB2jptnCNnvRN&#10;eMYnwEvvoxfjM1pG6wUAAAAAbELnC+Deg7CstCBh60c22T8iAtbU+hCC2Ogi2LLoh7T2kIrO1JD9&#10;JVvu0vXPO5MDgOubjeP32HsmAWfR8wtN9O1NXj3u7NefuwK3fn8BAMD2ZN8/s7Jn+smteCea67z+&#10;yLSxjvqx8t3AaP/uKPUT/g158v1F70R27TewVdHj26L8/GDcAM2+vwsAURapMqV/yANNi52EaL/e&#10;+yYYgJ7lzrfd++hqPQ5B2wTIz3YB2h4Hz2cr6g/Iik1aIK/0xykGo35sNl9/xudf70FKveP+WW18&#10;/IhG87Vpvfla7//G2485CGvj9RdtVPuv7QZNxgGC+UXfen8/0PfVwerhZGJL38myly/W5jeZOneS&#10;vPlfBDe/7PWTX+4go4vg8W1vvL7LjY/P7ou0ul6/arrnzscPa6at/PNDb71/Srnt8QnbFh2klX/9&#10;lr18QMtanz8kl7x6ozNVAACAB+j88cz8IxjV37Teg9A2v/0PBQ3EU/794XVzFZm8XyK2XknROLMY&#10;QKusL3EHHh9ozJ9s8tHPb98OZE2Xbj2OtHXa/Dv7/Fmbn2YPUowOMvLGcQbr/PtX7v4L5Nb3+AMA&#10;uArzJ6xgemASHWQ0dN6/o+vX22D9A31Xjy73N/4wsm+feZ8327q2O4C2/6jur3d/f42ZCDvfv7Zr&#10;u352383E1vZFAICX9o+7a5u1/rV3+NGbDNY51lK23UDd56g/5Bx6a3PmmQHSRAsSKsoAFh1kxEcW&#10;uZnbR+8DmvseUO+bTACuq/fhtXfR60cA2Kro8Td7EFZ0/Wiyl68oJzGo/15pH61nWlqiC9A679tv&#10;Pq00eH9R2f9k/YQtI0gLWzZIkan/SE4AAABv2RYVvuWxZ1pk/gkAHrJvcmmb1ACQV/bxK/f4v/n6&#10;y357omVvHlbJPsIDAAC6ffoJXO7yxWeqi6WVfuuZ2C6jC4D0ppPkY4B1kzv7Jr7OlrB3Ub6VyP4l&#10;kSb6SxCt9rI3P2v9Wd9BafWzC64/73ds1j8fnokn+UtIbfw/eUjl8OL9/I5uXxr7+L/efkfl+mfz&#10;77fNuojK3r6ijxuc6noLH2+yKNeQfRGdPVNc9vpznwBFcx9/Op/AGutvUca3aNHr4+yZKrT6yV7+&#10;3mmZQFqnZ4rwvn7ad9PU2xfbf9zXl9mPM6N7mWj7X9rzIfv63Mq6fmZ+Y5O9eVkzUXm/H4Evqj/4&#10;/btzB9gb/33u3Yst6H192/f1afIHiWrYf/B0XhaZoguhaT8ILZa+Cd/6IEn7QLtab72Mz2gZrRcA&#10;AAAAsAmdL4B7D8Ky0oJ0rC9Rs39EBAAAAKAt6YPYZuMidOw9k4Cz7JsA0bc3efW46z0d7NbvLwAA&#10;2J7eg9StX9pnV9xPQ+u7/si0sY76sfLdwOj+7lSl/tz3hxrfX7Qmsuu8gUWPb4vy84NxAzT7/i4A&#10;tCmYVXQAACAASURBVIrhtW/R+yPZT8IBgO3a9gTgYTwfp+xVbD0OQdsEyM83nXH0JKx91B+QFZu0&#10;QF5bT5etoX5sNl9/xudf70FKveP+WW18/IhG87XZevPdePsxB2FtvP6ijWr/td2gyXpcGA2ka72/&#10;H+j76hDPt4X1vr/R+/hjRf1YUX8AHqz9+KFo/sepTtmfgfYz5ZNfoLveP6XsexIPrIkO0sq/iM5e&#10;PqBlrc8fkktevdGZKgAAwAN0/nhm/hGM6m9a70Fom9/+h4IG4in//rA3Y5CwOoDRfgEAP4j4F6ut&#10;z1/ym+yTIN+bbE2Xbj2OtHXaINb8IiP5/Y0OMvLGcQY29v7XeP8FQm17/AGA7WL+hBVMD0yig4yG&#10;zvt3dP16M9+/vqvHrvdvXDtn3z7Lvf8fr+0OoO0vFuX6mn8/oPIOMto66gcto/0CWZEpS9P7/A1b&#10;N0UXQDMzSploQULamerZg4y0RTh8mdtH8vblzjzHYJIC4MG2Pry2rveX1ACQVfT4mz0IK7p+NNnL&#10;V6rt/halfbSeaSn7/WuetXrNp5XG3l9t/5P1E7aMIC0AAPD94ucHufdHgC0zh4do+wPlRoLYfAcx&#10;a5CMNVMUAODB4iex67RNagDIK/v4lXv833z9Zb890bI3Dyvv+997/QEAEGCffgKXu3zxmepiaaXf&#10;eia2y+gCoHPe6/u++2c4qhcAgJSm7InOrIuo7JnE/BeJ639/qsvqfx9vsigOohfZ2TPBRdePqvcg&#10;I238aX2Tzfv+GcfvRRnfokVn2sie6UCrn+zl752WCaR19kwR1vqhfXcteBN69v6B7M2f7mWifcSg&#10;PR+yr8+trOtn5jc22ZuXdX5hXX5lr5/eUf3Bx/k5d4C98d/n3r3Ygt7Xt31fnyZ/kKhV9gUYTIrt&#10;/lifn9bxY1D+efhH8uZMMtZMy7aTtLxp9yf6+aLV37Lx558d9bdtvu9HvPcHtedP9o8cssdveTut&#10;RaaN1wEAAAAA4KZ0vsDsPQjLSgvS8d7kBwAAAACgB+FBfgDQrG1/ZJvf+v2Za72J40QB4Hp6n4Tb&#10;M/nkZvwQTNV7/ZFpYx31Y+X7pVT3d8eaKctc/Y1/6aafZ2P7942LHt+0L7kG45e+bAIAgA+G175F&#10;749EZ/oAAFxX3xOE6OcjbLLfv+hMYtG/3zrqzyZ59zTr/f1iftH73+u/b82kDRtt9D4sS/9BbDzE&#10;1lE/NpuvP3M6aiYRLeP+WW18/IhG87Wh+a7rvH2Zg7A6r5/sRrX/2m7QZD0ujAbStewvMaz6vjrE&#10;821hve9v9D7+WFE/VtQfgAfb+nFQdn3PT3rX+/wSsfiIEltW3JMY2PqXd/k0re8v9z68vZqTPBoI&#10;Yuv8LkVLXr3RmSoAAMADdP54Zv4RjOpvWuubBJreNxFgRQPxxEswY5CwOoDRfgEAP4ggV6utz18A&#10;XBdBWjYE0Wxb9P1vXev1p5Wf8TW3oRSZ2KQCAC9tP+ThjMevSXSQ0dB5/46u3+Ztvfo2flxo6+xr&#10;eOsf6Ht8bb0DaEFE5VV8Sdc37yCjraN+0DLaL5AVmbI0vc/fAEQhiAAArofxU6PNX5nf5lbtmdjo&#10;I23jJTUAxIgef7MHYUXXjyZ7+Uq13V/tSxW+JMMqa/Mwn1aavX3mHn8BTwRpAQCA7xc/P2B+DmRl&#10;HR7y7w/4Gkrs+JY9yMKaaaj14/asovtX6/UXLX7+5avvq3sYrP0r9x0YowvQOG38KMb5xyLSwnGi&#10;8NX6Qz56EMxef871E1392WVvHlbe97/3+gMAIMA+/QQud/niM9XF0kq/9Uxsl9EFQOe81/d9989w&#10;VC8AAAB+CNFBgNFBkADgJXsQZylDdBFW6fvDtqN6ZhGZhuw3qfNdHnuket+RsDAK3oSevX8ge/On&#10;e5mokdwbP9Pc+qVA9kxi2WVvXuYvAY3ja/b62br+b0/24/xsf39v/PXF+O9h1fv6tu/r0+QPErXK&#10;vgCDSbHdH+vz0zp+DMo/D9+kNmeS8R1ftfrzpt2f7M8X5ldWue8vvPmOz9HHxR6TN+/o+mndLnp+&#10;oYyfs7V8yduvSrn86Pez3//72YLG7O9XfK8nWXX9gBr+kZAeZhIr9/u9bP3x5mn1a6v/6PnFoOxv&#10;LOlvb/IVplJ/s7H9DEImNgAti14jOouepGWnLTKtm9xaJhEAAAAAAHoQHuQHANdmy/TgLfolLtK/&#10;pc6N9vtQLbVuIHDm5uR/f8a97Fnzx1Eq3Wc2Nt8p+rhhJYjUngTCeFxm+vEr1lhvJIjNdxDu/hZa&#10;I7HN1d/4Q7T7BmITnWlJW6RbJ+QM8gDgg+G1b9EvKa2LPABAlL4nCNHPR9hkv3/ZM4llLx/alrx7&#10;mtkz+cAmd/1bM2nDxvvpljxPChrEOy/gu6IDOrW+OLK/nVrr8/Ott64qIlP0cYOq5MUL13YfNIsO&#10;0sK6Ue2/tvs33XC6ZvQl+0sMq76vDvF8W1jvL8l6H3+sqB8r6g/Ag5Hpw6rv+Unvep9fIjdeOKNn&#10;xT2JgW//8S6/Jvv+c+/DV/b6B9oWO76Oyef/1v1P60fA+cf39QKaP4I2VsCgnQSVv4JNhr4vz75/&#10;YO3ftl/vX6kNHCfaeSchCCsY1d+03hehnc+BYEYD8cRLMOsiWWuftF8AwA/qfRPQ39bnLwCuiyAs&#10;G4Jkti36/reu9/pjeIUnaxDPrP4/Wm/A3uOLrX7G1qs3uH30Pv/Z/P7Ixi8fvqzdi/eHvoZyI8eJ&#10;2hDEZbT16mOMaJp9Dmb9A1tvQLkHEG0SULQvIbq/v85fwm59kZS8fwA2tG8gCpmyNL3P3wBEIUgL&#10;AK4n//ipzR+jy8/8FogT3f9fnd6DsYDryN4vSu7imelBzuvGGymFnzF5+4oWPf0vUmSyBpEV43Gk&#10;2pc22QcpBLM2D3Okbfb2ySIZ20UQFgAA+H7x8wPm50BW9i9xo8eXWIP1uBej7EEW1kxDvR+3p9l6&#10;/2pd/PzLV99X9zDkHn+ssr/EzU4bP8zHzRlZX/IDzHEQhY8sbXi+w1f0/Dh2gJhrgkxsAPq1Tz8B&#10;z10+/z2+5Nev/PetZ2K7jC4AOuc8Phg/goCi90/BAAAAcKOigwCjgyABwEv2IM5ShugirNL3h7Nn&#10;4gP6ZT1Jx2pJvr88BO/P5n8/5l0/3n8/e/1aWa8v9/M3+fRMsteft2MVmepi+yPWKHHrHkX+RrZt&#10;/d8e45e07g14/e8PwyDHeZb99zri+VJlNw4ylUEOyyynUmSpVWqtMpYih1JkKEUupEqpVU6UXzcO&#10;L3DX9iQr/yTcV/4gUSvv+9t7/SVnXMRbn5/W8WNQ/nn4JrU5k4xv/9PqL1r2LxGZX1klb4AbpwVR&#10;2IMcvDfRXf+86pi8eUfXT+t20fMLZfycreVL3n5VyuXbs2zkHv+s7EF0sevH6Bi8mvwlbnbRzyeC&#10;OG03IP7+rf/3Jf3tTb7CVOpvdn6+Ddr6xPXXddar985yEj59bUD6IWKFd5CaJv1xgOb5mTH+Inv9&#10;uLf+1tdPykmGzgPsYLz+Q/bBzdw8ottH3yZZyMQGbNlcFzlbZllKkdNxkv1QRL4XuHZcFrk/DvJK&#10;qXJRRXZS5TUisi8ix1rkcihysiRf5AIAgHTCg/xU2VfZAPBg0S9xwfPDhPaLhkVnsmP86Vvvx1VZ&#10;j2Ocgh8gRQlSsCeBsPXv+PEJAAAAf1Lv6zf7/DM8iI05dN+iX1JaF3m92w+jzMMiUykyDIMsyyKX&#10;yyyDVClS5Ykq8ugwydlQRJZF9vNR5nmRcRjl3jjKnegLANCxvicI0c9H2GS/f9kzVWYvH9qWvHua&#10;2TP5tI2XcOv20QXYOO+nG5+QAYCP6Exo2vxmZH87Ne/5uXemYloXLLTjXLe+fgVwtez76/GoH2xb&#10;eBCbdyfs/SUZg/w66mfdrlbZjZMMpchcqyx1kROpMpUi0zDKuYg8W2c5LiIiVd4+DnJXRrkof/gV&#10;IPULbBWZPqz6np/0rvf5JXIjiAdbpr0k0Xi/RLGWzyr7SyKtflof37LXP9C26Pn3+u9HZ8qy7n9a&#10;PwJuff/Vflq57fq145par19N9HGM3qz7B9pxcFr7iB49W7d0flyz9bhB5r/YMv3xbO0fxE+gXWP3&#10;jwf6zzr7/u0U34a8F8nxVwhkdXY8yn6cZK6zzPW7U5b98N2tt0WqnM4X8uYyyMtSZBKRYRFZpMix&#10;FBmlMEajab1vAvpjAABwPa0HKUQjSGbbou9/63qvv+zDK+NH20Zj/9GPi2u9fXiPL771k/8lQ2wB&#10;tfErffUpNr8/svHLhy9z91KiLLfefb2NDBCN0/qPEgSqRjn33T4YX9pGkBrQrt7XZ6/mI6qp90pA&#10;NNpXZmMZpNYqx7qI1Con3wtgO1+OclEXmcstKVLkkVJEpMpFmeW8LnJRq4x1FhkTJHPElbTxnUns&#10;1q8fgBeCtADgehg/rZjfAnHaHr8IMsWWZW//JXfxzPQg53XRmRA15iCozu9/+um/GkSY/QK2zphp&#10;buNJVLwzSVr1/n6r76tD73g+rtPHr7ZHAGsmYZEUx4kCiLIbBlmkSllEpjJIkSpn80FkGOXJ24/I&#10;0/fP5a0icqcUOZRB7pdBXliKPL7M8ngVuYy+gOR4SAO4inV4yL7J7m0wn/dikz3IguP2bLbev1rX&#10;+/yr76t7GNrOlKTJ/hI3u+jj+DTWl/wAEGVhAmPC8x2+otfnuQeI3teXsOk9iArwxPgKYE2CIDbn&#10;QarzM+vD9f4pWOcOyyJzXWSQKoMUWZZFLuZZnrx9V37kqTfL3/jQ2+Xxx14jS93JH3zhWfmHn/ms&#10;/ObXvybPH6s8Op2K1GP0JQAAgMakDwJk+QCgUdk3gUsZoouwynza142UAsCDaC+JozN9RA+/Q/r9&#10;2ewjpLX+vOs/e/1ZWa8vd/u3jg9akLx9/pe7/gAAQHv20QVIrvfZl3V2fyki0773ajIu4q2LAGsk&#10;/qD88/BNanMmGd9FuFZ/0bQvEW/VRU6HUb5ci7wyLLLIifzocJSnj0eRYZCPvuOt8lNvfL389Dvf&#10;Jo/tB/nC8y/K73z+S/KPn/mKvHLvTD4tk7z7/J68MIh8a5zkJ8dRvnyc5du7E3n8cCll2svheE8e&#10;KZPMZZLby0He9rrH5a/9pb8oP/uu18trp9vyyuEoUo7yC2+4I//ez39Q/qvf+YT8xx/7h/LPZJI3&#10;LetBbN8qO7lYjvI2meX2vMjZ7lSeqVVeN1R5/XIh03hLzg8XMuz3cv94KePxKK87vSPPnl/I16e9&#10;vKn5b82TN8CN04Io7JmefMfn6C+Zj8mbd3T9tG4XPb9Qxs/ZvAts++fZ2eeHucc/b3r1xWZyig6y&#10;q3wkZBL9fIrOZBmv7fmZtr5d0t/eJfbXnef/1tVr0cpn/PtW1ubt/RVt+PQVrryD1LL/vso8P/O9&#10;PvNximbex/W0nuk19rjEwXh9h+zzH3P3jJ0/bV2CLCBNaz1Tmfb8t17d3Pn+ira+Igh3nf3q+q4f&#10;2Ngzya//+0u1/Sn/Pbr5qtUTvf7K/vwwlq9W5mDoW3iQn2q9E+9LkZdrke8sRX5snuXlcilPj0f5&#10;5cfuyEc/8uflX/+pd4ssVc6GWcowyIeeeFz+tQ9+QD757Uv5W7/1W3L6pa/I/7fs5Q31uxPGT19e&#10;ytuHQV5cZrkrIs8eLuROKXIpIu8YBjnURX7tZ39Ofvptb5HXnhRZZJTj/XtydzfJ2e6OHC8u5S9/&#10;+EPytee+LX/7U0+rryCW+SBPToOUeZGz3STPzEd5yzDJrXmRPyg7GY5VluFEnjzMciGjfGea5IvH&#10;Wd66P5EPHC7l+TF6mx7AVaJfwiP7JDU52i8aFp/JjvGnZ70fV2UNMhqV7md9CaspyksO63HI1k3M&#10;+PFpndq+k5cfAADg5rW+vovNxIm+cf8B9MocP8HwCEdLrTLlD/LZtuz3J/skLnv5NIsUeVlERIrs&#10;50UemWb55+7s5d//lV+WD7ztdXImo9TlTG5PoyzzUYbbt+RyOci7H9/Jf/pXfln+5m/+tvz13/2E&#10;nMgkgxT5ZhnkdhF5x3KUZVnkzriTqR7lpWkvl+f35IM/9i75xfe/R544GaUeRM4O9+XxO7dE5lmk&#10;7GSZz+W2XMqv/aV/Sf7eF74oX33psFr+d57s5MV735G7+728vCzyjnEnjy2LzFJEqshSF9ktVR4r&#10;RU7KIF9dqrxQinxZqjySPY2e9P+Ow/oSrHXZX8JFIx1wLO8Rku98AcBHdCY0bX4zbj5T27ro+bH3&#10;73tnKqN1AQAiZN9fj0f9APDR+/hrz2TUN+3+b73+eu8f6Fv3MXDOieKi87h5u4n9y6n1IJ/ecX+2&#10;7TOLyDtGkd0gctjt5JX9Iv/RX/wl+fDb3yiyXEgdjyL7nSzHWepR5JVhkbNjlaFcyuO1yK985Gfk&#10;U889J//7F78qd4a9nEw7+c5yIbtFZC6jvK6ISB3kpTLIS8ssP//BPy13h/tSp8fkcFllP1+IjDu5&#10;kFO5M4jcOy9S94O8tgzyvre+SZ598enV8n9zvpRv73by9aXIE8Mot5dZPjuMcq8s8kQ9isyzPF+r&#10;fG7Yyck4yeMyyhO1yjwf5fNlkNeQLh2BinH89X7JaC2fVfRLXI1WP60HKWavf6Bt0fPv9d+PzpRl&#10;3WSzblK2vslnP63cdv1aprDW61fTe55n6/6BdlyO+hLC9Ov+tEzC0d9R6ZmOs9fwuvTHMQINy34c&#10;F/vb8KRlym0f/Wcd9YM49ucv7RdX817ft475pY39/ZK2P6SdJJD7/un1Y6s/jgteN5TCcaLoW+tB&#10;ClKKVFlkJ1XORpGf+bH3yF9477tElioHOZFjLTJczlLLJMt+lH0pcrq8Iss4yAuXs7z1kSK/9gu/&#10;KL/1639HTmSRNyyLPDNXeXwY5dEyihyPMo5F5OJcdicn8uOP35HTXZFX5ioyV7m928uL57M8Pg4i&#10;i0gZiuwGkW+98h15/5vfKP/bJz+7Wvw3nt+Xy9NH5ExG2S+LfHkq8kQ9l19997vkT73rHfKeN75R&#10;nn3ua/L0N56Xv/uPf0+em4uMi8hjwyhD47euB9FBUq3rvf6yD68EebXOFsSjHxfXe/vI/S1P/pcM&#10;uTMtpa8+Re9BUqqNXz582d+hKJuMnbdfPYjM1+i8SQpvWv+xZqLo+/73Pr70LvtLKABX6319tvWP&#10;qIBI2vyg9/cnGu/RZevzM21/devtzxvv52BDEFvzmg/Swqo3DaN8UY5yshzlHWWQn3n7G+XxaZD7&#10;ZZD5eJQ7dZBhP3xvt2/57vlvu1siQ5HXlAsZLs/kz7zzSXn7ax6Tr774ktytIlIGeXEY5M4iMpVB&#10;zusiT9UqexlkPM5Spr2c1CL7fZHDsJOT4yK1VimlyN3bd0QOZ3K6FBmq/oAvt+7KK4dFZL6UcRjk&#10;facn8tf//C/Jr37ovXJ29rJMt2/J7q2PykvL++UXf/zd8ut//2PyD77+TTmMezk7LrJjDgFHjJ9W&#10;dFAgr9zjG4tYbFn29l9yF89MD3JeF50JUaMHQSk6v/+a8OWBMr0OLx8Uxi+x1RvcdwPInmmi95eA&#10;fV8dekeQkU3r45s1k7Cm9fqJ1nomKO6/jRZDmn1/xJv/1W+7fjVbb38wehUxEqusG7DW309ukkUm&#10;6xy/904+BJ/JnT3IguP2bLTrPzleymP7vYxzlZcOVf7Ft75JZCcyzkV20yDLcZYXzi9l2J/KXTnI&#10;uFQZbt0SKUUmORGZRqmHRd7z1JPy9Re/JfdlFBkmkaXKSV3kOE7y3HwhbxsnWY4H+Udf/Ip88O1P&#10;yV4Osgw7uTgOcnI4l/NbJ7I7HmWaF1mGIrtpkt975ln9Aucqb6mLPFtEdsNB/q2P/IL8hQ++X2R3&#10;lMvzQZbjIMu0k5PjmfzZd75J7v7KvyrP/Pqvy8cPizwlRbJPsnrfJOn76h4G7/En9g5lf4mbXfRx&#10;fBrrS34AiBKdSal1PN/hK3Z9nn39lrx4CMZLVOD6so//AAD0iP0ZoGPe/Tt6+ateX+xHpNnjh6yO&#10;VcjEhr5l78RaDMJBiuzvvSJvvf2YfFYGefsjd+WFV+7L7WWW3SN7uaiTvO72iUi9lJfrInUYZTie&#10;y+1xL3WpUsZRLgeRpx67K7cHkc8dF3nttJOzw6Xc2e3k68ejSBGZaxXZn8p//Qf/VP6Nn/tp2Q8i&#10;9+tB9scq5fZduTgc5TgU2V9eyP50ks++cin/w5eekdcp1/epReR9ReTZ/SQ//uTr5Nf+zJ8WuXxZ&#10;vnl2W568/Zgsl0f5zjLJ7dM7Ui4v5EeffI383E99WD7+u5+QuxeXcm/PEAVklX0TuJQhugirzKd9&#10;3UgpADyIftxBbKaP6OF3SJ+qK/sIaa2/3neJvOU+btnKOj5oQfL2+V/u+gMAAO3ZRxegca3PzrxX&#10;LxfOfx8ArtL37sUN6DwTlTdrEqdalvX/bt4+ir6/3feg1C5qleki+Cbsot/CKI+B2bwLbPvn2dk3&#10;sdvOVPTOssj/PVeRaS935CAn8ywvjSfyiAxycX5PzvZ35Y1ylHO5lCcevSsfeOpJ+YnXPyXjyYk8&#10;/fzz8skvPyeXL70gn1mK/OQi8vvjTh4fi7x5PsrLQ5Ev1So/futR+cTxIG8+KfKprzwv/8J73ybD&#10;spN6OcnJWOTe2Zkc9rflZCpya1m+G7wmIotUuT8fZT8P8tWvfVO+cJjksWkvr5RZ3rBcyCfnQWRX&#10;5PXnB7kzjfL04ShPfvNF+c/+/v8l/84vfUQeOc4id+7I+fkrMhwvZZyKnJzekZfnnfwX/+NvyOXZ&#10;Ua2f98mZfHZ6TN5QBvnRd/6onC/nMuxO5NY8y8uX90SWKo/vT+X5i0t5fLolr5uq/MTbnpKf+PhR&#10;qhzllbpzvX+9i/7SJTqTZTzfG+B9fwfl9i3pb+/6JNr915Xno7V/WDOlFa18xr/vTWv+Wvmt1xc+&#10;fYWr6OMuon9fZd5E8L0+83GKZlr9WOuv7fWT+uve8xvj9R2yz3/M3TN2/rR1fMJl03qmMu35b706&#10;bf3Yev1p6yuCcNfZr67v+oGNPZP8+r+/VNufOgDGUqvHe/2l/ffszwff8tmfv7kbmPX6ZqX9qPuf&#10;4fWjyV6+jVPbT/bxa11860tef8mPY8x+kuFgHH8PN1SOq+WuP+tJgObdt+Td0+pEyqvZI+u8Frzl&#10;7mMw+oaIvHaYpBaRYa5yWkYp8yy7aZLxkcfkiYt78ujtU/k3f/bPyV/98AfkTpnlpaVKGUZ5zVjk&#10;hbnKP3j6WfkP/o/flvNvfVvkcJQyi3x6GOUnD7M8tpvkk+f35XSaZD6/lN/7xovykfe+U755dl9O&#10;Tke5ODvI47duyZ1yEFkWOdZFzi+PcnLrruzGSfbnZzLvH5F/+vw3ZZ4mefNylG/XRb59clt+ZBhl&#10;Ol7K56ZT+Uat8s5a5d7FUf727/8T+c75ffkrP/9n5X3DfZkPB3n09h2R4yL/5Jtn8jf+p9+Q//kb&#10;z8tbFpGD0sA/tQwih4O8ZTnIB1//hJzWKjIOUoadlOMg0+kk53OV07JIrSJlHuT9jz8quzLIp/e3&#10;5HX0n671flyVNchoVNq/9SWspiiTeOskXA1CUjY54jeB1qntO3n5AQAAbl7r+0uxmTjRN//7z/oD&#10;QAxzECmPRyCtQeugTD8AAB2yBykywdVMWrpl7yrkO1+07PPDXp46znJ3EXlprrLb7+V0rvK1y3O5&#10;Vwf5c295Sv7dj35UPvy2J+X+8ULOapG7hzMZa5Hj7jF5TTnKv/y+H5FfeOevyr/9v3xM5LOfk8+c&#10;HeW9015+f1jkRw4HkdPb8przV+QwFvntzz8jf/WnPyhP7HayjEd59O6pyHKU8/MzuZgvRXa3ZDo9&#10;lSKLHM+Ost/dkf/245+Sz18c5KnDQc7HUcalyGvGIuMyy+fKXn5yHOV4OMin6ywy7eXNF0f5u5/8&#10;tPzm5/6Z/PPverf81BvfLPXsnnzqq8/JP3rua/LMyy/LW2WUZRlEhvUwnbdOJ/LsMshLssgzX3tO&#10;6u49cnEsMtWDjLXIfH6UcRQZlll2p7fk/izy9Av35ffLTmRZhBHCJjoTmhZkNG4+U9u66C81on/f&#10;itYFAIiQ/bhtAOhV7+OvPZNR37T7v/X6671/oG/dx8A5J4rLnUfbrvX9S3/r9VOtmYi0TEh9J8qC&#10;xrt90YBChY+/5p/n+YHrs57kGP3+3uphJBmZtN8IH4SA1Iq8MM9yp1bZl0GOi8hxmOTe5X35mUcf&#10;lb/5q/+KvPbuXTl859syDUUOu528PJ7K6Shycu878so4yK16IfthlP/uL39Ufu5v/fcyffmr8unL&#10;M3n7OEoZBvlTy1FuT5M8V4r8r898Sf7z//MT8h/+4odEDvfklcMst/Ynsr/1iJzWIjIOclhELuZF&#10;LodZvnM+y3/5sY/JHZnkyanKZ46XclJ28objLPMgcrdM8pXzM7klVd40FJH5Uo7HKl8bJnmlHuX+&#10;//O78vH9p+XFUuTrwyRycV/eNU4y1Fkuh0H9UvjlpUqtszyzP5H/99mvyIuHnTxWj7LMl3I4OZV9&#10;LXIso9yrRe6eXcgyFvn0s8/Kk7LIKIt63Jt1E866iZl9D9D8DLQ+hNVFcvIKNMp+HKOVNVOAdlyO&#10;+hLC9Ov+tON6tONavenH0WavYZv0xzUCiWU/jotMRvCkZcptH/1nHfWDOL2vnxHLe33fOuaXNvb3&#10;S9r+kHaSQO77p9eP70kID+MvoF+D/gZn9b/q+5NomXn8t8YvOB8X2btiPa4TqVmPw+x9fjBv/P1Z&#10;Bq/iONHerTcy7Tgw/bi4vjtx9m95vF8yvGM+yhfGUc5F5P9n782Dbcuv+r7P+g1773POHd489fD6&#10;9dyNEEhCAiGEsBEgI0YBhgBJKqGopByooowTUwSwkxiDk5AKBjuDSMBFMGCMXCmmGGQJWQLJgmiW&#10;Wup5eN1vvvM5Zw+/32/lj/OQ2lX03Qq7j8659+3PX1Lfd/aw9m9c6/tbSzDsxciWFc4XOf/BE/Qp&#10;FQAAIABJREFU617L0bU1QjUhH46wxlBYQ5EsTTkliGXVZVxvhBWXcNMJ//BbvpXv/F9/keNlyarJ&#10;+YRknNPEWBV8xukm8Gsf/ACvP3+WV184w4pNhLoidxkYy+54ijpHZi2DZPjb/+Jf8VidWDOWT4QA&#10;KXF2kPFE3fBFIpSx4lKe4QUejA0Z8GwS9lS5q2kwxYDPpAQJTmvCe88TseZUlnFbrLmc9u8h6yhH&#10;xbEdE++5dIV3/MkH+f6v/nJyJkyaDYw5QjXdIc8HeGN54to1/s2HPsi1OrAKrJi2XJHdOPRO4EP+&#10;ej2LpWv3WXYn4rxZtJPGztlJ2jNvWpz0nUXenX6+9Bz26b+np6dnWTns+6/uh6QOt316Fsth33+1&#10;vV/3IM3BZt6jy2FvX220BdFv9fY3b/okDD09y0vqmIrtsPfvrvPDYbdPG63266ffTtzq67uufCEy&#10;VXWhfXzen3Z9zOGmaya2w87LYR/Xj+I93VjuTjrvRVyhCsYxDTVqHUksxMCdx1b5tte/hkIjUhQ3&#10;z6MIBMWnBp/nxJTAO1ZCQ5avspsqvvys46333cO7HnmER8RwTgSblKdRzjYNOwnStOQtv/mb/Mir&#10;Xs3/+JavZuJyaiJDrVn1QuM87/jzT/Br730vv7OxA+K5qyo57wue0YZnQ82d1nIlJq4J3JEigvLx&#10;m894RiNnxbDjMjZiyT0IaKIUx5WUOJlgrUlcUtMa5H7Ge9amU4pswJUIP/8nH8AZw3e94VUMrWMc&#10;hGzkyWzBux67yM//3u/x/sqAX+FoSjQa5vr9DjvLvok57Ac5ui7i2kTUi6ZdBNWzHwtf47aM3wt/&#10;vp4W5pzJ6pA3gHk7YbpmojjsTqLD/XY9h53DPj7Om4M+vnXNJNzGQbfPojnomaD679+NNv/UsvtH&#10;5s383/7Wtm8bt3r76+nI3Mvxzfn+tzjL3v+7ft2uIo1lt8+8udXf/1anPdPToln6B+zpWRj2sGcB&#10;6Ehn+6jiTFu5rjl/hFtdqdlzsBlr5DaxeE08rYlT1mFUuf/0KU4PQayDUDMJkWA81lpya3Ax0ISG&#10;MgZGgwGkhBfFhZqH7ryNX338CU4kz3aMrBsDQUgGTnjPAOVqWfF//fmH+INPfIJXnTrFF104T+Ys&#10;T7xwkUcuXeHizpiyrDEJ0iBHEWwInHSOazSspMCzCdYs1CmiCsfEMBXDxDnyGGmqCes24wkUjIUQ&#10;OW8NXgwBixqPaL2/gcop533GEGVURz5eV/zoH/wh//qRx7jvrrv5snPHuVaP+dinn+G3HvkULyTL&#10;+UaImTCJEb/k9RgXnUnpoLPsIq2eg85iF5HLHuRe8sfrWTB9ELWn56/Oso//PT09PT09h5HeP9PT&#10;c4iZd/9e9Pa39f3mW46v6wX68Xd/Fh3jbtuezltE1R5f7hvQYaa7SKtbJr/uv+9ZZrr6rw/6Iaie&#10;nsOOa0+33tPT81I8q8oF4JizPK2wGQP3Cdx/1wVsLBnHyNBnDI0jhYZpOWFiPZkzFIWjGe8xQXDi&#10;CMYxsfDAqeOcmk445o+ynSpOYsi956lyyh0m8JlixBvVcnlc8pk6cHn7Sd7/6BPkxhCtZ1vhugpD&#10;O+L+OIFywqd9zjGEC+WYa97whAr4ITuh5Ih1DFIixEQuUAnkJM5YS9lETmYZO9pQeIMAEyNsxJqA&#10;cFz3V5mdNo5nNVHExAkxjCTnRop88NkrPPbURX7dWDbqbW64VR5MlhVNjBFOpCmflppjFF+Q7/hX&#10;Z9lHyK6LsMPuJZo3y11uuSvLH6Nf+gfs6enp6enpOWBki36AA85BX53Ne/dSzfn6PT09PS/F4fZe&#10;vAz0mag6YbqW25a0/987uz8X/X0PfQ/quYVpK1e35DkMenp6enp6ev4KmJdhh+m0JZ1w10xp0rKL&#10;WPZFStsWou35u77f8osEDjdGla0YWc1ygirjFFkzlhQDVpVz1lM1DUGEFRHOqJKHgBpL7RzUgZQM&#10;yVhsNiBPgnoPxlKqovmAoRdIQp0Mw7TL7SsjLmarqBiOJcM1BULknMuIwLm64gkBsoxzAGJogAYg&#10;JTKY/fcU2XGzXFfn4qws5yWXce4v2lSsQISQIrsCWEFQCiAh3FDAAanBAeFFxyaOYW52jvaTDCMF&#10;BDZR1gmsA9NQMwWIgdyOOKeJHeGzR5OuqeE4RasTYcMIp6vIhmn4qgu38dq77sZawxPXrvGBRx7n&#10;yQD3JqG28KSJ3IflsbrheF7gNGHT/k6QNhZfTrFtEug6SczbibNY+817fDUd369ZtA+tjc5rkEX3&#10;n1sbt+gHOOAc9ExlbSfNupeT2P/vB91+puXxu59EP9jjY9tJ6/mf1D/Y9uuZL+2ZAPb/e93avloH&#10;wMXSOvzOW8Zw0E/Cz7scdTe6lnOaN9LxDWNbELS1nuRy22fxA0TPvrS2n2Ufv/Zn8a1vye235OUY&#10;l70cXVsloDaal+k5Xprltl/X+bOb9/vzYMm776JZdOtqE5HNnZbbz6NS14vXhF1TJASdbw8qF9yB&#10;ijm3j86VeOadqbLNP9rm/1tw/6pabt9VRN6VNhFLV/sd9kxq3UVA+9O2vpr7+qFnocQ5+0fa/Ddt&#10;OMC1icx6em5pjMED3hhCSoAQRch8hhWhbBr2zCyDWK7KNsLUe1544XmydD8+wDXJWDGgqUbyAh8a&#10;cBb2JlT5kEvbe5zJEpkRyDPe9ewL3FlPKExkr98E7ssoBY4MLf/l3/h2vue1X0TRTBgNPSkp73pm&#10;i5/57d/hI5u7TOspR6zFNYE7jCGLASuGvUW/QE9Pzxw56APofNdnB11E1NON+X//fn/R09OznLSW&#10;e+2nx56epaXVid8vP3p6enp6DiHdRYr9Arfn1qVrkL6riLSNRSd5mff7dWbJH2/eIqPW+y+5fdpF&#10;UEv+AgumF5EdbOYtErsVcP0Q0dPz0lwSyIgciTUngTVRpqo8nxIonBHHBKFCGIhwEQFVnrr0Avgh&#10;E1FONg3iPeMguHLCxOX4WNMUOU1VcWrgaSTim0Q1hacvXyX3GWVMLH4Zu9ycQnj9w/fz3a+6wHEb&#10;2I4NoapwRcGrbxvxg2/6Cv7277+T2AiDqCjCKrAtMFYYLvoFOtIahOvp6enpmQuHffxtz1R0a9P2&#10;/W91+x32/tFzuOnafJe+9885UdxhL0e37Jlulp3O00NbJqTDnSirp42uma5aM231DWiRLHz8vcUz&#10;Lfcslq5B0EVn4unKsmea7Vk+Xtxmus4fSy/y6unZh0WL7Badqe6gs2gRlF3y9UPWrw8OPXOvJtVe&#10;Lma5O0FXDns6y8POg2oJRthV5SlNoMKqMZzCkKmSjOIVGoTEbFCPMfH0xibvfvR5vuqOE2iRIyFS&#10;hIomVZiqxBRDht7iJgmb5cRUsucHjKPnnY8+ToGl0nDYu0crbUHQyg34/je9gRWtubhnGA1WcFli&#10;HD2rYcK3vuZ+fuF9H+CpaU2TIhMxDDTRYNhKMOhYDqDPZNQzT+yhnz76/rM/vX16FkcvQuqZJ13X&#10;T4d9f9WvL+dLexCjrdzy/t9n2b9f1/dvv35XDnf/7umGaT3kt3/7mX85655F0lnk1KqRbPsHyz3+&#10;LzvStVxnz1LTXQRyuNtHvMXjZz09c6Xj8DHvTFeLFhkd9vG1K227j0Vnyspb/m4W/H3b7NP7n/dn&#10;0SJAc8A/z6Ltt+wi6GX/vAZwac6bbDtnJ2nPvGlx0ndNx7vcfZgqJQTwmrjLCI1ASJEcwVlPiBVn&#10;jSegXA41p12GN4ZnpyW/+Ifv4q/90PeyV+6RG1ALJhuQCWA8e2VEBwPqySbJw9og4+/+3+9ksrnH&#10;2HjUFWSxXrQJlppNTbzm1DreVKw0jrWUSCUMJVDbnEGccGRljY0rG6wYy7WUuEOEgSaOLfkE0tPT&#10;043DvgnqmunpsNunZ7Esu4ijK23vt+yb1Hkz79HlsLevNvqT5Psz70wtC88E09PT85K0O6nbRKiH&#10;u393Hf8Pu33aaLXf4Z5e586tvr7ryrJnquoaRIwv03McVBadiWXZmbd9lj0TTc/+9N+vpwuLFql1&#10;ZdHP38cfDjaLbj9dWfQhtmUv93sQcGbeg0jLR+rHsGVnzkGAJW8A2xiG1jCNkUwTQ+dwzlHHyGZd&#10;cswZEolw0521oolcDdtY3nH5Cv/Vb/8+P/nNb8VnSt1UZMbQKPiQiAjrBFg7yjjCb7z/o/zxRz5C&#10;I5brmjBJOdXyfF0zURx4J1Gzx1OXbnDv2SHrhVJOAlGEFZcxUYP3azTjPVZFcKqgcNk6co1MpP2k&#10;Qk/PIln28XHZOejjW9v43rV9HHT7LJqDngmq//7daPOB3vJB3hb7dHci3Nr27cqt3j57Wph7Ob45&#10;3/8WZ9n7d9ev21Wksez2mTe3+vvf6rSLPBY9/vbts6fnpehFOPvT26dnnsxbxLHoTEF9/GF/eut0&#10;o7dfV/r5rQuLLqe+7IdMlh2DzL+caP+NevZj2YOo1zRCCoiBh1bXWc9zdvd2SSmy5h3GCFtRUSPc&#10;6T0uRPYUhsazmyy/8tHP8Oy1PX78rd/IPadXmTTCmkmgsO6giZHr22N+4Y8/yK/96ft4VgseRHjB&#10;G760mvKCnXsXPdB4Y3jHpy/yw2dexRo1IcvwCI3UrFQN//apMZc2NrEpsqaRNeN4VIWTQCkc+FVU&#10;v8no6enp6en5wrPok1w9PT1zZN79e9Hb39b3m285vq4X6Mff/Vn2GO68nbjtmYr7BnSYaS/H10ZX&#10;kdeyi8QWff+DTVf/9UE/BNXT09NzkHixcDsteSWLWz3T5LLTz949PctLW5KutnLA8+agZ7JbBnqF&#10;TE/PPnzrnUf5xld9GV//xfdz12DWXbYT/NnzV/nzJ57ml979fq6LwQCngFqVq9axmpR7phOCGB57&#10;/Cn+5q/8Cq+79x7ecvcdvO7205hiwJ889SyfvHqVd3/8Ua7s7lFJxgNYPmMShJLL3vejXAtZEn7t&#10;vX/Ca8+f5evvPkbeNIiDnXKM5CPe/gf/D59MgjYVp6yhAJwmToiSEUkLn8Z6el6abNEPcMA56JvM&#10;eYcYqjlfv6enp+el6Dq+HfTxvZU+E9VcaTuJqbL/BqxzDGPh3/fQ96CeW5i2TBb97r+np6enp+fw&#10;YebsQVt0pqyebkTtFmCbd/taNH37bmP/799nWtqfRWfC6unGsrfv5d/f9+2/K3Ly7/zMQlthr6Lb&#10;n2XPVNbGvE+atdmn7aT2sdzxTBWYpsQdmeOFOnCPybjkG374q17FT7/1G/b9/eNXL/Ff/Obv8+8u&#10;3kCCZcsEzqfAFbGcs569GP7/vtK/R5v9VtRSGkVTIPc5F9Vwsq4ZGuFJDdxpDE8L3G0MT4YAPuN1&#10;MfKpEFm1jtSikrvSKK8Y5HxSI6qW86HmGZNADGdNwaiOrNnAVW+52MCdUnOtUvLMczuBa3OeRlZj&#10;4FmUu1dHvOW+u/jaL3mIQZbxnk89zr9+4imeubI11/v39OxHWyaAttG9fYvdMsAteo3ZOn0tWsZw&#10;sOfXRbPsmxiZ8/dt1SAsuX16lpylL/d0wGntvwu275KXY1z2cnS+5e9TlC3rOFc3VD5jGgPHY83u&#10;cMSwnrIiGVuhwTtHiVKrsmI9Jil5EnbN/vu7a6ocBU6JIWniYkpMjcEby4ombIv5jmhAECKCYmhE&#10;QEBIiCrRWBwCOns2VShv/naA0LS0n5NiCZqoRZmiTFTxCAMMRqEybevL/dvXuiQqhd2YWHUZyRjK&#10;0ICFkBIOu//1e+bKinOUKVJrYhgjqzrzqUyt44ZzhKZiRQwilj2EUhU0cLsIR6xwqWOqq67rx00r&#10;rKTEeorkquQ+owEaoEzKxBpIiXtiYoxQCmQGLhrhDo3ciC9/+3txYKboeK3QMcjaRtkyAU5ouGBz&#10;NtWQA5KU50LDfcWAx0LJBaM8JQ6qwL3WYZ1l3EwoXM7jUVlvGX+KlvlDradJkZ3QcMxlGGMoU8SJ&#10;YaupOWUMl1RBLMetI6myqZHjkjghUKlnK9aMjCHXiDeO50PE2IwMoWb/8XsQG0bW8qSxZAhNUlSE&#10;O2Jgx1gKnW+ulNZy7Auef6uW2y86SNkmMli0/ZadRYs0+jPch5v2csaLZdDx99OX5SlemnzO1+/p&#10;uZUZKTxN4LwVDHApCGXKeFNW8dFokBjx1n52nvIilCkSUXLn2QvLnUvvmPdMQsClhBUhv+mbiJqI&#10;MbINDKwlpERmDEmVRpXcWsYhUHe8/+CmB2nNecoYGRiDUcUbw7SpmficcQzUqhTG4EWo0szaRoQ1&#10;MezUFYWbrf2dtVhjuVxNyYztXE56RQRvDNuqOFUGxqApISmRZN7RhXZEFSOGdNOOFqFKEQSG1vGc&#10;Jh5Sx5M6S95y1sJJW/H+Kuc+q+ws+PnbCEu+Pl90kpGw5CLQeccHLfHb5eTf+dmFRsHtwoeBnsNM&#10;m4jtugaSsdwmBomB0uVcN8LPvv7L+E/f/BWcHO4/TG2UU8K44Qd+7Xf45NPPkhlhLDBFyEIgdiwH&#10;2iZiKwXEGHaAu5qaU37A5abhhnMURFajMjaGGCO3x0A0jo9bxzkrHIsN11r6nxg4pgmTElUSHvMZ&#10;Z4gc14hR+LgpOBlLciOoFDxPxVkp2NXIkVjRyHyDFMGNuJESaENG4D6TyICNaHgmCafbgjA9PYuk&#10;s8irF7F1o19/dOGWF7G9DP+ip+cl6UVs86UXsXW7/JKPb20itjwkNo1FSFTeY1JiNQaGLsM3FdeN&#10;ozGCaOSEtUxCw1gMOworwFqLeS+L4YwmipvOxm1gqrP8zyNNNGb//eF1gVUjFGoY6kz4tUNi96bz&#10;6j6ERpU9TYCSAdYYJiJUKEXL969QBiIEjRAjUQRvHEkspQpr2nYIa//vf1ksXuGYsWgIrFlDSBFj&#10;BEhs9yK2hbIGXFKlFECE45rIUiKIMBZBDKynRBETURw7xoIx1Cnimgrnu4VRu64fjxnLNMELMTB0&#10;nqgJg7JiDVt1BcYSrOX2EHhBDLnPyUNNFOFsDFw1L/8huxcLd/ySr4/bMjEP64ajecE1VdCI10ht&#10;LCdFudaUrPkhz8RAk+A2X6CiXGqmrFnPrjjWW0Reba1nDIyMZTfUJIXMWqaqjIwlqnI8BWrnmYgh&#10;S5EsJpJGtoxlbC2EBGYm/EUTA7FEFHPz3m3lZnbFcCYGUpYzTA1limyKYTUpG8ZwbLk/79zpM3n3&#10;9Bxcll1Etmh6EVtPz63LOXV8VBuOGsOuKKdFOJuUP/7v/y5NCKxk/uZedoaR2Xq3LmdHybKi6zGW&#10;+VLXEeczQtOQZTNvSUqRlBKhqilGIwAme7tkRYFznqau8FlOSgnTOb76uf1/CM1n/7e7GTdPmohh&#10;5oPw2edGu5Qixsx+OxmPyYuCuq5x3mOto25qRAy57xZ/b0JAk5JlnnI6BTF474gx3bRX03qNeaKq&#10;iAhN05BCxDiL95/zet0YTzlerIAqmpQ6RTZr5a//1M9hjOV6m0BiwfQitv251UVsDv32PhHakjPv&#10;muuLpi1TURvt9mk7iWe53RiyaorJR9Sh5mvPnuRv/Y034sc70CJiW3WKeMePfN1f54f/2S8zkYLV&#10;umaXxKqzTOb8+W43wqSuGLuci0mx9R4m9zRxzCtPneX2k2d5+pnH2dqd8hHjOG88p5JyVJVnNTI0&#10;+4d5giZ2xSGpZMUKFwaWN5y5g7vvOs/Fy09x2+UNPnxjl4s4vjhUXPeGS0RIkbNi5j7InohjjjI7&#10;EfoC8MkkgHAaw/1G2Ga5T0L03OJ01KAt9xKGuWvsFi2BmzfLLhJYdua/fGq5wdJ30J5OdBUJtYqU&#10;+gY0V1q+38LH38637+eP/XjaKsSKNT/gSFKiKsF5boSSUpTjxrBtLSYJVTUlF4NYwxFjWImJjRb7&#10;DlURMTQoVVIqBIPhOFAYx7W2XCOa2E3CriaMAqocB9aBgTE8FhMYCz7DINyB4jVBjDezLLWINExB&#10;mQK5CitisAKFgiWRGcv12Db+tIiAtKFR2IqBk96zh6EW2Ihx9i4HXMO27CL+Np4CEMOKKoMYWFFl&#10;aB01go+RG8lgXEFyhjJGao1kqeG0RjILVxb8/k80Fc5YjviMFYUBBkmRzRRojGPNeEiJIy7HhpoY&#10;asoU2DWOTZlPlvgXt4mu88eiz/rbPGeDxJXUMMhypskCs2wIR/Ij7ISGO4ynsvC8JIwmTmYDxqqk&#10;agIdRY5ViuTMxBaFGFacY6Cz/28Eklg2U2By89+fBNbFYMQyxnG7mWAVIkJjHEEjKUX2VNkGzrXU&#10;AjltYWCEjWpCiXLVzMavgbGcUiH0uaL2ZfGZvA72+LxoFi1y6ppJZd60jW6HPX7Tsz9dRXBt9LNP&#10;T8/8KL2DsiSYjFBXPG8Mq0bIrGFExRSP+4shPgUikEIgRjBWWPbwo/MZKSlRE5O6wTsPWDAWLRxV&#10;WZHnGcPRCgDVtAJN4BWidnYvTeop3s9i7FE/tx8LMdI0DQPrESzGCCneNKZCSgo2YhCKosAYw6Ao&#10;aKoaVMjEYpz53G/+ikjSWbb8mHAKLvOQlJgSqawwbrESms/qJ5JijMMb99k2pzFBqIjJoxJw3pID&#10;eVKuq3JNDWdkuWeQZS8Humj/z6Lvvwy4dh/icm8ieg42i97kXXAZKUwYWcO1lDhK5Ce+7VtYDbvs&#10;Fe0TVBkSK6s5b7zrOK9/zWv4Vx/8KJmxrClEEvPuP+NpxdM+5yGbsWfhhVz4mTe9kR/4qteQYmKE&#10;QTLLs3tjfvx338mffOxTeAxeDenzmCKui4O64ssHGa948D5+5pveSjayrFtDySvYLjPe+emn+B/+&#10;5b/gWXE8ECOXUQKKOg8dFxFt7IZZYKkwnjuNZQ/DdU3spYaUIuK6OVHnXQ530Rz0csXLTvcgRtv1&#10;l/v7tb9/N/t0752Hu3/3zJfWcjV98zrUdBY5tYp8u5Xz69kf6ZrprGepaROB3OWHFC5xTW8GJMUw&#10;0cRZm7NL4jjKRlNTojTG0ljHFREIFXeLYdImhElKYwwRuJEShRGO3yxD8fkE2O9WnZ1GxoBxqLWz&#10;kh4x0oSG+5zjUgrsVQ1JwIrFi6FSZazKwOz//mdSzZ4mjHHsGsc4BFZRVlVoqorkWs6atvSf08lS&#10;uFlJwCbOssXlIpx2nq242FPMPbCSEiqKFYOzGbUo2wgbGsHAbSnShJn4cg/FqKLGEG0BxkDTtaBM&#10;Nx4ohlyKgS0CW7HhTmOJkrhxM8PhTqpBE9eNZVcbhuIImhihX5ips+P00tJ9O9O2ft0LAXEzMewJ&#10;EpsokNhOgSIFrqpFDHiNYIQiRrKkXLWOO71n3DGT+Jp1hJuljpy1aIw0MRBUsQLWeM5gaKzhuZS4&#10;pg2ZseQo1FO2M8+RBCvWUsaAqJAZzzlnudxUVC0G/nS1x+1ZgTWCtZ46KaghCw1HrOf63L/P/iw6&#10;BNXmXTML3l+32WfR/udlZ9EiwGUvpNH2eIu236JF0G0s+eft6em5hfmMlmTecKypOAJs3DwMsTOu&#10;GRVDjCpRI8SA8xnOGLAWUprtj5YcI9A0Jc5lxBjY290iK0aIGGJKSGyQRnA+owmBaV2S5TkJuake&#10;6TaCWwFhdhAvliVZMaSJDSkoIYFks/nrxXdJOiuXqVgm1RTnPO5mVjabz1akMUbKyYS8Yya8sppi&#10;jGWYj3DDAUlhOt1lMFqlrkv8gkVgYgzTcopgcM6SjFJXFT7LwCorDDHBUWcDmlhTWFBK1q3jWmiW&#10;vo3qkh9iWPT6ZdH3XzQyK/O7vxnmnymrp+evTlcRh8RE43P2qpLMCKPVVb7mnpOEeotpzFhp+X1D&#10;RooBXzjecOE2PvLBj/Eh67izbtgx2jndZNv7jYcrPKzKp1LDm8+e5hf/5rdx/xFHrSXqMrbUcTRM&#10;uXOo/C/f9Vb+9EtfxVt+9Z9zKQnHsyGE/Z3Q51MDhePLXvEwP/W2b+B44ZBpZEcUH5XTWcN3vuJe&#10;jg7+E976q/+M8zbjVEqkuuZTIpyZs5Z6K1shImSq5EkZpsTtApX3lG5AUXULlCy7SGjeHPST5PNm&#10;3plaFp4Jpqen5yVpd1IveaanOdN1/D/s9mmj1X6He3pdOLf6+q+NZT8J2DY+36gr1lAcCZ25ZgHD&#10;ZoIrYhiQOGospSbWnSOkwAnjmFghiFK3nNHJRdhMiUaVwhjWjcUA27FhmhK53f+g1GU8hbEMBXyM&#10;lKFiC5haB35AqsaURsA61mVWfkGIRE0MBKK2HFNMkVVjSCnShJqBgLcWQ8I6Ycz+5UST7r+/O2eU&#10;cawQ67gSIk4MoWk4bT1nxbC95O2njXlnqpl3JprbUBTDBOGqJmpgYOA2UXyKVNZjYqBQ5YgxJOvY&#10;U+WZpgGEowv2gYeqmQmRRcF7rseGkSYuIGyHyClnaBAeCzWgOGOZGDgrQkhKmPPwvuyZhNrYMB5n&#10;BJLi1COaOCuJLesYYUErrojjAsIZo6wI+AjrqkiKsyyRHTAIIsKqy3Ga2GoqHMK6tQjgfYYLDaMQ&#10;yQV2s4w9lDIpd2SWqxGupMQRMWwqnPaenaZkGBOZAU0tQah8hYsxcbd4NCinVInWsufAGwNpvoc0&#10;Fy1S68qin7+PPxxsFt1+urLoQ2zzFkEfdlzH8WPelWi6Pt+86dp/0wFfP7Wx7Pvnw45paV+3NQ2Z&#10;gHUOFaE2wo1Yc3TFYuoxuBEJQY0jNYEgMhOyKTMhm1/uVOOTrQ1cMcKL4LOMIstIoUE1kowQ7WCW&#10;nb6qMc7j85tCrqpBDAyz/St5tWGNg6ZGXM4gz+GmINAXN3NYvqh/pJvlRr2xnxVf2XyECJRNgyYF&#10;TTjn8M5hh6POhyhWVtcIIVHVgaaq8EWOzYdEBesLQtv+Yd5EQDw3k8UR64DLhoSUaJqGlVEBCl4S&#10;BkszqVhxBY3qLEt2f5Cw5wDTaMK1OunnPMn2QYL9OeiZoJb9+yaBFxROuIzjwJkzZ6nGO6Tcs1ZX&#10;wP5K7pEHEkxC5OvOrfGPsgKqCYXAFePIOu5i29bwkgKfijUPOuXHvv1bOXZ8jT2dkkUeWWiNAAAg&#10;AElEQVTDMEaaOKV0GRogtw1fcvdt/MOv+wZ+/A//iPOTPZ5rWYQcdwMmI8ePfv3XcNSWVDslZXGM&#10;IkVMXjBOiZERvuLCSX7oK9/Au//t+/kkhntcxgWxTHS+k/ypBNsCm6I4owyAXBPTGGm0QVvKRbRz&#10;sPvfornVRQg9Lcy9HN+c73+Ls+z9e9Ffd9ntM29u9fe/1WkXeSy+h/bcuhyjYc84CrU8pwYvlmMa&#10;2TZwrzE8GxMnUuKksRidlRWNdc0gK3g2Ro63iHgMwnYMjKxlzVhcjNQkGuuZZJa8JZPVaSwxKTdQ&#10;xprwIgwFzhnIRNnzBWd0diKxUWVLdSZLEiETaW3eW2I5gqFIkRXxZNaxFRsupgA+52irk3b/G4xN&#10;xtVQk4XAujEMVFnPB6QQWHWO7XCwnagHXqTkDEVSck2cF8teUjYTXBXHEetZi4E947jILCCeo6wA&#10;54whiaHSxdbLeSKVeOdZAQYp4tTiXMETVc3xbMhmqmlS4myxygpCaCoK69iJNZuaOCpdjxnOl3mH&#10;SNpEvg+LMtDIlioSld265r5RzhP1lGtJ+MpVx5/uVDSuYBBrpjEQEuT5EKxrDdK2iYxq0ixICDQp&#10;URjLmvPEFChj4JlyF4yDlLhLDGvWciU1EGrEGO5zA65guJoipIYqGW4kqKJyl8t5Xvcff0+K4RqJ&#10;DRLbVshVKdKU9cGAVE1Q7RbEa6NfnXSjt19XDvb8tmjaRBKLZtEimjb7LPr5OouwDnv8tK19t83/&#10;L+Oj9PS83Bz1Q8pmygRlJzQ0zrFlHJNGyH0B9RRf5KgkYgo0dYMMVz6b/McseT1RN8jIcsNkbwfn&#10;HVmeo2Y26jljmGxtMRiN8JlFTPps7b66LMmygq71Uq2H5BwpBULTIMZgnQUaVJU6zp5FUyKp4pxD&#10;JM7EbkBV1QzyDKOBosgBy2RvDy8FCHTNE56JxTnBIZgE3stMxDfewTiLz+ZdMHp/jBi8nWWfa+qA&#10;zxxJE2gi1jV7UuP9KrkBVHEuA03kwB2xoVro07ez6Pm/jeXOY7d45p2JOCmdFR49PQea7dhwwngC&#10;hkkKXDhxgtp6vAim5ZQ8QBYMYwwrmaU4epRHraVIDZVxrH8Bxt+hGIbe8r1f/lq+/MyQItUEazC+&#10;oByPGQwG1AlWfc44RI7nhh/5iof4/Q99mMdeuNJ6UuzxsuSbHvpiLhwZ0dS7uNE6NgkDr4QUiTLg&#10;6o3LnDp9iu95xT387nveD86xBxxJkb05v/9uSJTOgBXGCBtArpAQzJJPgD09c9/FL9qH1vp+8y3H&#10;1/UCiz5Ju+wsuY927pug9kzFfQM6zMQ5jz+fT0Hpbr+fN4u+fxvL/XydM03348++qFpuiOM+UZIq&#10;lSYkRSZimCpkRUEzmTARw8UYITQ84D0DCaxbSC0DQAMcUWVNmR0qam5mJROFcjorPbLf7yUwTg25&#10;gTOjAWePrHNybZ1V77EoH9/cQ6Zj6r09tqdTLicFcQzFcgrDdouT+axXtkLNVAQVSKEiF+FOn+Pk&#10;ZumOfdm/fT7TBE4Yz4o2jG7eYzeU7IjlsXLCUTdfEUjP/mxbx7Wm5LhC4Qx7AmWsuSP33L52hPMn&#10;13DDFSqxXN/c4PL1a2yNS14ICUgcXXSqF29YIXFCPJshsWU901BTeBhQISZhRHi+HHPU5pimQbNZ&#10;35lXrboXC7e7ZhKZdyaptt79qRR40ICaxDSV3D0Q/sH3fRtHjhas+pwXtkq+65d/nXGZOGoM06xA&#10;QqJWqFL3IwwV4FF2Qg0hcMxZpqGiTomjxYALacoHYgBjuazC2aqhsELpcjTW1FXNNSsIkS8rPOOm&#10;5EYxYC8ZNhJkdn8R4ylN2MxThop1axiqctxmfHxagxScnnOQsp+9e3qWl4OeCWvhQdgW+y38+Toy&#10;7wDrojMVypzb/7KLGHoON5+oKi44x15SztiMRgWJSkHEiScYIUwCWIfLRoiHOibKuibEyNGVxYqc&#10;2lA7ZFwmBqMjGIG6rMl8RlM3WGdZP3KM6aQihsAgz6mbRJZbsnwICqFj/6yDIQbFOU+eF0z3JhQr&#10;+cyxGhO5v+kf+EvcJOVkSp4VkAwaEmSGlBIaDEZmv8s67k+1CogTxnsTRusroLM5yfsRanTh81Ns&#10;KnyWE0IDGmjqhKaIpsj6+ipoTd3URE1EEawHVNkh4FNCZbn9L2m53bPzzvHVyrLbZ94Igms7hzhv&#10;Gy27ErTncCOinKsrbhjPcwrx2gtISmRYdl3Oesvvm9BQZBnb44rduuTk3jbXvGcnKqeams05O+mf&#10;apTXSOD1r3gFuUnE6R5+bZ2dJjAaFojuspoMwYxwWhOrQGFGvPr+B3jkxiYm7L8N2sngoZNrJK2p&#10;7RCJjgGBEAxRPJk2HD92jGpvi4dOrfG0GO5XwYaaR6zh5FzfHgbOMUw1eQoIgoqjMo6pCI0mhh3d&#10;gId+C9VnoporrScxWzKJdd7EL/z7Hvoe1HML03bSZNGb3J6enp6ev5zoPG8+tso//o+/mxPHHKGs&#10;eeK5Tf7Wr7+DR0ulCspRn9GIgAQe8In/+Qd/gLtHMBq4VpFXcjmxuXlKuCwhBtzaMZ7buMGfffTD&#10;/PgffXjf39c+8E3nL/CNr34Vf+2LH+R0DoRylokoKcMMxA6oNONPH3ma3/nQJ3jn08/w8e09no6h&#10;VWRk1bGbIjjDUBteObS87bWv4Zve+HpWdYK0iDzaiKEhhkgxWGVCxqMvbPNzv/y/8bgr2Aplp2sv&#10;A2bOHrJ5n2Q9WlXgM65oBC159doKb334Yb7tta/k1XedYtJAbsGmNIuYZgM+s1nx2+95L7/3sQ/z&#10;yPZiw6gPYGki1NZznYAl8vo88Y9+6Ie4f9iQjOf50vH33/52PrZbcdkOaeqah23GGWt4Ps5XhBQ7&#10;ZqKfd/tqRSylRq6rYU8NdzSBV95zF6uyzYorOD0aYMo9ClnHSmQjVmyo4DQhMsu8uB9t7btMSm4M&#10;RhWH4sQwToHjwxGvfvg1/JPveAM/9n/8Bm9/8mlO2pzVFCljonI5Q1WuigFq/rP77ubv/0ffyWkf&#10;qZ2jCRFbJ4phS5AxKY21+GoTioxEwdPXx/zwz//vvG8aSHM/5bTcmYqWnWXPhNWzP8vevpdeJLbo&#10;+aNnX5a7dff03NqctYY9VXa8ZydGSJGjKZFiQzQlLlulMUISx8604s/e+x4+8uH/l63tbYzzny17&#10;uay42JDnOW/7nu/j/N33UJVTXL5Oo0qKgQ986GO879/8Ibs7OxSDIXVdoTczogEk6fZ+LjY457j7&#10;wt285Tu+m0Ge06jQVBXWGnK5eZ+kpKQ4N7vfeHeXve1tfuGX3o5znrqusECMkdWVFb7ijW/iS1/3&#10;lRy13ea/qypsXLzEb//q/0lZVSRVEjC4aQtjFlsuVlUREUJoEBHEGELTcOTIUe578GG+/i3fgDUO&#10;LXdwgxVEIYrlsnqsCMeWPFNgT89+GDG4prWPz3cR3Hb1Zd/EyLydmB3T9S6e5X6+ERlia4ahAj/g&#10;PVdvMMgK1DQUTUUVLeDRmHBGISWsCmIFaCBNGe9u0QyP8mePbhItUAunvONpm1gxwqiqKL1naiy7&#10;1pLVFa8Q4UPAPTERrWUswrUUQZV1Y7Fi2FBlpDC2lmFsuF8MmuC6sexpw6AZ8yWjEdtlzuvOHcGI&#10;Q41BmzEjP8RHg7o1LldbHEl7ZIM1TJwwLrd5/blT/HbZULdM8mfE8fg4YHyBDyWNeGwQpqnGmwnG&#10;rHJjMubI6io3Lu/ykKl5pAncax0PWuVG2N/+0cCGKg8Yy1ZUJEZWi4zHUmQlKYOW5lMRQAwlLwq2&#10;aMTdTDPZ1vquGfiSFPmoJu52GdO65pTPuJRmRSw6a+1bE6ksuZOhrVzjnJ+/61nukRgKsVyPiW0S&#10;FwhoilwynjGWOyTRaCIAUYRMlZFYIsKVGDlqDCJgxWBllhclMUttrKpcFE+hCavK6s3itRkQREia&#10;WFPHkwIlidtQjouwpcolhCSGUVIK55lookyRVWNAlc0UQSwnXgYLLjNt86dJDSet5/loWDElZTC4&#10;LGcj1bgYWW8JshYoV4xlnOB0nFIiGPE4ayiQ9nLHLc17qIGLznK7CsNo2AGGEphq4AWEUTLcJgYj&#10;wnMCY5QVIxxFsEDdEgRpjGCayDERthzkKdLguGocA5RhqnHGMLOkEMRQx0jQWfCnvZxfN5a7dbUH&#10;yTZR7rWJbSzXonK/Nfho+aRRTqQNrpvjvDLUvGA8dQqcp+LacECD57a9wOM2MjLCdYE7MPim4YqA&#10;dY5jGLbSy79JfHFgZv9i5+2EOZf7Lue8Pi6csBKESmZB9osqXDDKWIWrxnJa91+AWCzjWLHmLFfF&#10;Q6w5Jh4lcdnA6ZZyep1dGPPOVNnye+1ajnnBNB3b12YoecVgjU/UAZKBPHJeEsOx8kjuOBUdlUw5&#10;7eDRYDgjGRsGhqHEW0tqWf90FaHc6pnUuoo42opVDjQhg5x7T68BDZKP2J5WPFcFThjLXqyZiAEM&#10;5yNcNTmvPOE4vTbCWsNeM1sfDlNEvcPESBCDs4G6EsQ7vCYmKhR5TtMkcgsnzpzkHR8fsO0cX9Q0&#10;bFpIKRLFk0fIqbjn9hP86Le8ma+99zypbIgugPGkJpKMo3EWcYIi2BD5ygfv5Gu+6BzXbkS+9Of+&#10;MZeStBqgDIkVK5xoGjYl46OV8oPHTnBu4MnyUwysYLRmPI1478m8RavAjnFkFkxdESTN/p2zUCsY&#10;RyCQNJL5AWXw2KbBm5riTMa7K8Ptqeb+zFDezNi0owkVQwGsCgyADOUGBlJiCoi1RBFUoUiJIbBL&#10;xIlhIoITQyGCT4pPikN4NJWctxnPIIwQxlY409QYSRRiuK777+/uAD6dEusuY0MSELhXDI83iRGG&#10;E3a21h8nZVcTpMQAZVUMhTFskm6uz8AmJSpkMpt3RISROK6Hiqm9+e4aAeGGQuU8x2NNBLyxOMCm&#10;CCIEES6FhnVrWFMDxvMEysOx5nkBxTDCMG6Z33dFmFQlFGs8vD7kl/7Db+bh245ig6CpYaorDFPJ&#10;BI8LO9gUuGNlxA+/5av5/jd/DT//u7/P//TRT3LnBJ41AgYGeI7HgLGRaYt9u7KTDImExpKzKGUU&#10;Pp4s9685Tq6MSGI5e0TYsDlVqDimJdeMsKWJ2ETc5+Ffi5rIjQWEic7aW24MZQgMrFIrbGCIxoII&#10;K5oYpAApktmMOiWsMdQx0KiSGUtCGFpLEwM3UKIY1oE1VWrgys01/b1YdjXirSGkwGaa+TsGKhwz&#10;Fm8tTahREZ5KAZJyux+AwsWYyKThiHFEhaDgxeKMoCkQU2SI0gjsYQjGMERY0Vn/cyLkRPYiDMRx&#10;0kS28WTUDLM1jLWEyS7HJWNHKjZVOKEWRRCNn5dvdCSQqfAMSsJyPASuOEE1cK/NGIRAHgPXfEYS&#10;zyQo153nbQ/dwz/9jldiB45LKTHAM40RI5FkZocoI+CigjNcDA2nB56ymWIwjGxGRQU2Mh03ROvw&#10;MZIPCyYRdDrBFpbCWHRSkbJVjCa2pg1n14c8FYVjmhgvWCTSi7TmS1v8oav9uyaDbFtfdl0fdyXv&#10;+Pt5i3hDx/V1i3u7M12LXZuu77fk48uyxweXnUWX4mrzn+iSt79FV/uZ9/jTlYWXu22hrZLCjipr&#10;IpyMiTxFrmJREWyeYcVCCmAcnsixoeO973sfP/0P/rsXXUFYfi85fNO3fgs5iXx9lrbFZhm5STzx&#10;mSf4if/6J+Z+/ze98U183/d/H4SKqkkMnaXWCainnFSzGJ3C0VWPlnvkxZB/92dP8dP/zX/LX2bj&#10;3/iXv8VRX9HVQ356ILyws8FP/tTf63SdLwz/vh1+7Cf/Ht/5zW+lSQ1uOCRg8dQYMRxLic/DPTR3&#10;XEvfcEvedRb9eG326br+7sq8k5RZFr+G6Wlj0b3kkBM1sm0sT1vhfF2yu1fyrsu7fN1xg/UraJMI&#10;UtOEiiZzKEITA1YzNESs96zmBcZmvO+xp3AIuTOUTc26M6zHxHXn8Mawq5HzdWBgPR9KiVekxBPO&#10;Mk3K2Zh4QGYBieuqJG24oMpTSbgT0NAw8RnXNLIthpSUlXyVjzaJ086Rqh3S4AjN6Cjbu9c5p2MY&#10;rBAa5cywoIqBUFVEZ4kGNifbjNws5rAfdVOz8eyTpOZNZKGikQayEQMzwqTERhDWrGLV8u5nLnHd&#10;ePCOIgZ2oqGtAZ9U2BDBpoYrScEaBtMx+IzTYtiZ8ybhXIx8xmd8aR35SJV4eJhxKSlXk3A0xc8G&#10;IHoOJoUkPlNNOWkzHkJ4UiwyGHCiqRhpYJASxnkssyBTaYQnNXHOF7zu2AmOnsgZes96PuDYaMjx&#10;0QpHRkPWiozMez5y8SKbO7tcvLHBM5vbPLc7ZqNJuAS5WrZt4rgq2yjPi+F5hbUEJ0TYE8PIJEax&#10;wcdArYpxnlVjOILQaKTseNJl2WkTKV6xHmMcm03N7YVnO0bUWJLk1LH6PETcgo+RIxhOZQVPIWwH&#10;QJXTKXQ+KfWcdTxQN3jr+YQ1rDZTmizjOpYHVPiMM5QkhiFwzhi2FfZCw551bGriXEuQ75oIr/WG&#10;j4YGVcMx8dyIkYdNZCNMsX7ANDQ4MVgxlLEhIXhjqW6KKntemhNimYREpYETYnk0KhcIfO+99/Jd&#10;X/U2jowKbFVishVijDSpQQ186snL/Mwf/hHr6hkCk5S4LIozhmRmi+s6xrkfhO4qUpz3IYx5j15X&#10;msSVJrE2cJw3cLGJNDGyxUwMbFoyEb2AsGLsTIRslOshsucdwxTJjczdPov28c39/ZYcJxmfqCvu&#10;N57huudnv+ttDJzgh6uEqiRZi2t2KWOkbgr+83/+WxypEtvi2SorjuaLzmV+uPlC5Hn6y0r2/cWJ&#10;27/8B5/7S15vUdoBUlhCqkEsKokQG8o6MvA5TQokzEzckXkwQlNH1mlIdc0NI0xiZAvhvIErDt58&#10;74O8/Tu/gYFRpsFRGP3/2HvzcNuussz3941mzrnW2v3p++Sc5JCOQCAJAYMBBOliQSGNDXbUrVKq&#10;8JalpVev1tVrqU89dauu97EEqx5ElAJLaURLsVAQCF0ChNCkIS05Ocnpm92uZs7RfPePtdMQk7MC&#10;m83ZIfv9Z+/97LXmmHOMOcf8xjfe730pCqEbajpVRUJg0FDHQHYeTEERuog6/uetd3CkjkwyJMKc&#10;CQWZcWsRlJQzm62hEKVlM1WO9DK0bMAUblh9LQFcIvZrKgloawrNAeNgMRqcs3jA4DCmJCiIAd+2&#10;oF0kWtpOiL7gztAwTqYSmDJDwkjSzGKKHFXFGMMmKzTGklURVYwqSWDOJE5opkMBMiS8aYos5Exp&#10;DNYYFjRzUdFiXgwMejSuoJNho3Ec10Q/NmDPnOa7NTeAZRqoQwYRGgOkzLgvuK+psc7RMZYZMSTJ&#10;xJyZF6ErhomQyZpIIngjGBFiVoIk0GGhSzaWpRRZQinMUMWqk5XcKPO+IA567LSZQKYWwykdXsNO&#10;U3E8RSZUkGaAc45GhEVrySEwpQlGVIp31DDjK/YWDW/7mTezd7rEhIauCi0KxiRBCLR9QWhtYJAV&#10;1wRcGrCtNcYvXvty5o6f5I8OnmBPFiZiw9c14nzFUSLjZ2x97SMDSzmTFVrWUS33Z8yZjDKwFaTE&#10;VMy0UsYYQ4MQjKd2xdA+2BiyKt4VWFW8CFnhdIwUeVi0iEIbZcwYRIRKleOauDsnrDGkpmbKCLtc&#10;SVJlMSaOxUQ3ZdCMc44xsUw4qFNNyxZsMUoHR8xK1qFqQtJMiJlFTRQiLOFoi2FMhtdaMqxLO7as&#10;aDZjVzeC66ownxPBGFoCyRi2isFYS6PQGKEWx9ig4YGixZQb8H9c9Qz+/Wuv5fTCgE1nEFJTVU4a&#10;obCWlnNkhbJsE7KCwMAILiVanTZLdT20JQk9Kt/BtFvM9+ew7Rmit3ifaEJm2jl+/zM387UYQGXV&#10;nQbWsY4zYRTJ67s7e7SOdazjyYxR67u1TlJcn1+f3Hgi+fFCleZbTuOslfv3WyPT5W8rTfLxz6FR&#10;WKwTVdVGc6YbI8ZPsrjUp1M5NEJVVkBikKEqDd3u4vK3H3nM4UBlLVicaxifXmmZ95MJj+rbUSrY&#10;CsWTvIh5HWcXo97P3wkSs1vrQcJax+p334gG1vdIVgQ1woE8TE4XAiKO//DBv+HKn3kjk0ZpYqIs&#10;S7BKyglrhZYvERx1SlgvSG341B0H+fAtt3BcDJekyCEDEzHgcTg/VPYgRgoFMJCHG6x9NeyXjCFx&#10;SITkHJtUKWImilA4R0ZoWU+dIguiZDLWOILxkALTTZ/bTs/z9LFxxpLQGZ+hjzKoM21n6AalYxxN&#10;AONLJirhK/NLzBmBNEpJQrjrxHE+cvt9XH3hbryJLPQWmWpPUGeY9EuY5KnV8O5Pf5YTGTaocosp&#10;2B3CyCixjgF8i9uycrkbJv6/lgWy0P8OrBAOW8fuQaKzaZJfvvRpvO6Ky/naoft572c+xz88sIjL&#10;/ZU1MEKpY6VKY6uOVVeKWV3cERp2FAWHUuKELdiBUNcNi86xNwduNJ5tajmSIhi4YGqCt1x4Hi+7&#10;9DzO2TrFpB/DGAOG4U8ZKrDFHNGcufbic6DuIzjEObpiuP3EHJ+9/Q5uP3KIP7vlPsZCzTYMPWPp&#10;xcgMGSswnxNtMn1jUGvYhTAnw/nIoFyK8MDZ7sBVxigSzg6xtHLgOZNtfvW1L6XtPYMUsCYyVrbo&#10;xjM/XxK7w40826G3tMgHvngLn7r7IAsxMWkMp1Z6AWKpY01TVmzsL3DSGxZT4lyx3BETP7DD8k+u&#10;eTk7JsaJ3UWqqsKQEWOpVTEjNolcgsXU4FKkak1yss5sJNLNNTMtx/93/QPcfPct3LUwy05fUQDz&#10;MWBNprKWZj2+OyMGWRk3xXBMQsRZx0Hb8F+/5zJefPE+tJkFP4nVErJhEcO4F562cSPvuvGLnDzV&#10;ZbHus7WsOGSgpwoILufh3L8K8dkjY/aVvj+e7CSmvZqpOhUvvewiXnzRPoyzVDaSxWAU+iPim4KI&#10;5Ih1JXccW+C/fvgj3D2IGBlaBLAut76msVKlhnZR4Y1wPEV+8fJLeOF5m3FasERNwQSLYcCmzkYw&#10;Asly1e7tvPfr97MDIbY8zdl10/uux3dESXS5UMDIw7p3j54XPfqYc61vWz5x291kFcQ6XBLUe0Kq&#10;seJhWVkrIrTIBONQDCZFZvsNWMsMyvGoUFa0c80zL7iAP3nDDzBRgFqHSRkxjkMna/78y7fyyfsO&#10;UMXAhC/wkzPs6VScv3kTL7/0PCzK//z8FxiLGaeCG7H+kizYBAtJWQKWFO6aW+STdx/CFhUxBSQ3&#10;iPGIgrWZfr+HWOHlF+0h5UTlBTTxiVvuwvg2LWdAI9E6wqCPiuBMQrIyv9TQkkTV9CEmgvE0xpCA&#10;GDNOoC2ODYDPmW6OnEYAAYWtqlSAWkPfODYBtSaalOkv6xbO5eWRshY36HPIGnYa4YEY2CkWrCcI&#10;1MuKU2fC+UWLUykPVbQk0xHBo+zwjoIENpNIRM2UCIXCmAiFGIyx3OmG6u3Ig9eQISc2GEvLWoLm&#10;oboWGRCOZWUDQsd6xqzlQKjpWMPAOg5phhTBWI6lyHmSWfKepSawzVoiyv0pklXZYD1VCCOvryXC&#10;AYVfuvJKLp5smO83WPEYEd5140E+fMONfHT2GHtTpjUxwYv27+cXX/RcJgoHtmZrVfKbb/xh7vmD&#10;P+LAyQVq66hzokqBAcL4mtnle/h5zjyoYDT65Apr6ahiZRjLZVWi6kOJv/FmgFhH18LRnCmAaWto&#10;q5JjIBYVTQyYZaXkOmeyZrwxtMRQlAYnFoNicyblhOhQ4WMyK9t8yenYMIcwMI6eQpEUYxwD69mn&#10;kSU1NDnTAlJS1Hpms1AkWLSJ2piHVJozmUYhYWhUuUAUI0pfoZ8SSyiNGFSE9IgCqqzL89+3OVw8&#10;ESN4j8mZbmpo+ZIxDHVoOJgCe8uKrzeZje0ptud5/u9Xv5w3XHkRC4PApsn24x73QYWqLalhxjlI&#10;yhe/foRqso0hYHKilxSNmdI41FpEG7wqmhYQI8zWPVoTcMnUBBJ6BPUUHt7zqc+xKWdOM7pIcx3f&#10;3Vjp/slK41cZoVR0tqfftb66PNv9Mwpne3/ubLe/jtXFWlfKWut339k+v7Pd/pMdj1XA9o8+823r&#10;5bOpyvattZvCgyS2R5/7E72WR37u8T9vJOPp4cXgnRASEAa0xj3EQOkt/XqAb1W0qhZNVlrjncc4&#10;0rANyX3GJleqY/rkhjP+bJ/Ckx4jjJLWPFbqBPJkwLpQxxrHqEXuk/0hO9sIMkwwbwKOG8N2sXz8&#10;vvv53b/9JG952VW004CUGL5cjYWUaeLQhkAqwdmCoynzC3/3cR7o1ZiUOeQcm2OkLioW60grJead&#10;sEfgmBhKhKeL8tXYYAXuHB/je7ds5w27d7B7aoIjc0tcf/ABvnDqFK3FRR6ImUlXMoFhtyhJE7NR&#10;sRkmc+SI83z0/jmet+88emSqlDGamYjK4qBPq3IgsGQt4wIaDSfuvZ+xKMyPYGJvQrk9OX7t/X/B&#10;W3/0DTxj6xiTYwUqiZhBjCc5z8+/6y+56/BR9iBYgUUD88bgRtiZHBDLFSHwBes5psqmENlmC8ZF&#10;aESp8+oKnp7b9LjXdPhPL3sxP3jpDMkUPH3zPl5/yV52/ebbiYOVHV/Wme5nFRtsySEyRVkwrUJS&#10;i8RIJ0ZuJLNXBNsu+On95/Njz72M5+3dAjEwyEJQQ2HtMA5/iGwkYDLWeHLKEBL4ChVQY6k0cumm&#10;Ns/edgXwbH4/1Xzwprv4wE138sUHjmKbRMxCsIbtpafTNAwQDi8vpvapssFYusbyZZSNI+zs1jpW&#10;miQ5lIQNmtmmygsu2M+4F5a6i5RO8KYijyCBGZNomgFq2vTUct2d9xMyzGbBq8IIO+VR2J0SB8oO&#10;rbrPjqLkZE6QlMrDRZMt/t1rX8MFO3cy/mDNoRHISrRCUKEcUYsYg9Ij0jHQqEGgk/wAACAASURB&#10;VKXjLD0VfGz4u68d5BNfvR4BdviSpJnjMTDhCry1nIqR8TUux3+2saSJLRic8xTWc0FS7MwY33fR&#10;DkxKYMeGdlDOkyWRQw31gF0THV77rEv49Y9eT2Md02LxGhigjGVlUtzynb/K8/8KDz9CqGzFWG07&#10;mIShL8I527bwwovPp2UFtIGgaFC0OvNCPuUBLgekaLNhcp4//OtIyIpYT7kKVrDr+PaiXOEDcCoO&#10;eIY4vlIZ3njNVQgO4z1WPQVgmoZAgWsiapWfetGLee+9f0wrDy3gRtl9PpEk6ToeH6udhPnG4fnG&#10;WEJRCiCo4pfnsQftR1QsoBxeLPiPf309Nx0/jsbAeFRSUXIUZaMOzSystfSBaVXmFA6L8DQx3NEM&#10;2F21uCVHzgeIgXrTDO9//SuYGYc6F8z1l5hpj/Fbf/kxfuPzX6TsN9QiYISJFFgwBZdpYlaUt05P&#10;cvmlz+KvjxznynIMbfocGNF/RzVSqmFchEkc8/2ad332Jv7iE5/hrqxMiSWjVBiIDRilq8olmzdz&#10;6Z79bGxB3cCJxYZf++/v53AwbLCeAcJ9WM63QlcTs3moNLzPl5xKjrZkJpynlTP9nFkQwRghoiyk&#10;zABho3WcI56xFDmoyrixjIngc6LOQzLY4Rzx1nESQxbAuCEhPTVMI2jRYjoHeqlhwhaQhVsy7PQF&#10;PSPkdOY5/qYmoZqZMYYowqyxIAYTAl5hr/UMFOZVOSmCihlaDCWFFNjmLFGGVrGqMlTLNZZFVU6F&#10;xIwXHMPCmJAz1lpKX3AsBHpNTasoSSmhMXO+dWRXsIiyYOCEKBsl0fYGSZGNIlS+GFqr5kywdqTS&#10;hUpiazZ88K4DvHT2GeyaGaOfPf/ufX/Dhz93E3eZikssfEktLJ3k6PFTfOWrX+EPf/6f0zFDtbzt&#10;HcMLn/UM3vGxG7izqTFlwaAJbBzR9rcTmTPHGg/Ow0+UvPYwhNI5RCFppl6OCSpj8WKIsSGkRDLD&#10;taIRocnDgkcPLIQaUWHSewZNw1IMbPQFoormRKElp+sBS5qHqtCGh9eaOXGeKIUxoDCIkcNiON86&#10;ipRIqUZFOJYjWEtXDFilQSEHznGGw3iaHClUaZORDDMCLetx1rLYNPRQZkUeIvNalEnNeJSowzfc&#10;akVx28RyRJUtwAmU05qoYiKpQNXm64OancbAmOXd//R1XH3xudjkmMs1TWoobDG0fH2cs+xYz2KT&#10;eN+dB7jznj/mq3l4B+yxBfelyJgvmMmJ2ntO5MC5KvSbSC4rjqc+v/miK9nz/d+LoyRr5I8++QWO&#10;zi2yIUQmxLGwwvXjOp7aWGl0I6Piy7O9/l/j8e9atys82713tttfx1Mba32D+myv70fZsa5jZSiW&#10;Z0Cn+g25HtFvpaDj4RK5szuzPvH27UNVcI8+9yd6/o9HfPvG35MK2XmanFGFsiip60RIGdGMs46W&#10;9zR1omn6FO0O6KNV4h4+pmIZDDKtx69z+TbjbI3pgzfhP277TLdnXl4urfHw7KxjbUeHTwRP/isY&#10;hbUeIzzlMTqJ/yRXelohVqokUpAhG9quoJ8Tx5vApb7kdz53PdI/zc/94KuJWUl1n7FWCRhyBusr&#10;ssKX7jzIL/3dJ7nvyGEWpGRnKdimzx0iXCCGg8YMmeTi6PiCY00gWBlujFQVb9p3Dm98wTVcsXsG&#10;7Z6kmhwHPIPFBjs2xtv+/jP86Sc+wY0h42zBxtQwyIqKUuVAYYX7NPOOT9/AD51/Pju2TjJYPIEZ&#10;20R0QhGboXpa09DJGafj/N7nbub6++5nnhbtEa7YPXGc00RuRHjOe97Hrzzr6bz+wl1csG0T9yfL&#10;V+46xLuv+wx/c2oBpGDaO3Z052ms5/xqjGOxOePxpzLcZYUdLtHWyD00mJwos2GuaOFWeQ4+2u5w&#10;iff8wP5dDLLQUksQJTvHD1+8m3ffdPuqtr/WK6HONlZaCZidY3dsGKsD0ZXclxKbnEe15upz9/Fv&#10;X3QZV51zDjPLbI5e42gVJS2NVDkQQh9jLcY4xBjC0L1lWSFEwA5V1QoLxIAmwYiFCFhHf5B59eWX&#10;8ZrLL+Zkf8AN9xzhLz5/Mx+6+z7uHyQUYU9K7BfDva7gHs3sCzXjooxbQxphN7n2cebxG6m0IpE5&#10;I8xrQ2kjda0kWxGMRRkth5zVk7LijdCyoN4RyWASKUayrsw1vrAWYmAqB+6mZLMpmDbCIj3e+prX&#10;sH/7VsZsJIcIzpE0YQQkAzlj3JmrhXoCU0aJtkRiopd7tJ1w/bGG/+uDH6JthySdmDNRlQlX4ESI&#10;KTMuMrJ/7RpP4q42Njsh58SBusYbx/ac+T+vfglWM1hDxpJi5tRil/GywOWAlgbJA37o8ot452e+&#10;yJ0BYhMYy4GycEzFodLeYmpY7Vrvp/r4BWA2DFANVKYmNImEUvgxjFdkBAk4mA6JRG7AqGU+Wwqr&#10;kNOQ8C/racK1jBVTvI2hiYl/eekl7LSRqMJC3WWiqADDTKVDMd1Y00V40bmbefaGKU6fWsCEtOY3&#10;wdZxZgiPtRExfG9mlm1FRVAUo1DJg98C1LCxctShprIFxhao1tRZSNZQOMtsPaAUQ1JlACypggh9&#10;gb2uYD5FztHMXYXn8tTwG69+FZt8YKnfo92aYrMt+KH/9t95791fZ2t0LEnBJrEU1qBqWchKjeFY&#10;09Cb6/MP11/PPvXcEwKnNLBBz0zircVRZ7CqtIxSW0tqGk5nJdihMeh8DKhAYTxjhYOcqGNgU+Eo&#10;LNS9PpMVDIzDl55+0+eUwrivhlaGkoaq2kk4FZQtzlGFAZV3dMUxnRMbVYcqSGIYWM/BlDkcIuIt&#10;J0WATF9r6qyIQECoMbS8pRDDDhHqlMk5URiw1tFLkZvJ7ELoOs+EGI7GBIVnKTTgLXaE0qY62Iml&#10;amo2ijCH4ThDwpEqTAMtgVIh5sSARASCDIu5ck6UYoZrgZxAlAljCDJUz0rLBDm/HDOo88ynRE8z&#10;GGEmRxprOJmHBV1T1mFDTVGUnE6JLSFx1FgahN22oE6RTcbQz3BM4LFq1R8Ji+EomaP3H+aH3/Yu&#10;3vpjb+Ddn7mB93zpNuZdi2mTGYhi6oZsHQtN4ktzi/zx9V/hl77vOWQyXavs2TpDkZVzjOFQihxw&#10;nr0K/fzttKN5jPHhEcVFj1xriPDYsdfw2RUdRT8eYpAilVggk1KiJYIzBiMGRXnAWCZEmNTMWBze&#10;S9la5o1hQZUNqkQDiynhjWXcC1hL2xrKDIsEnMl0cqYUGRZK5ozLiRLhYAioMcsWxsIe6zDLynBT&#10;RujlwG5nKayjHxucGE7HyLhzBIVdJLo5UzqPdZ6QMvMpsZQzmpUJZyg0s0kTreX+6uowK2GM/Qbr&#10;ZFhWZPsmCqtGrd8njGUxBaaco1bhdGwwts2prEzEPgtlxWsuu5BfvvZ72Vh6TLAgGZGMj37kLu6c&#10;WCo/7LNjMaDGsYFMWzK7NCLZU8bEYkpkA0tqqBVCClzabvPPrnkh0zagqaB2yts/9Tnui5HNpmDc&#10;WXI6c/7MrMcH61jHOtaxjnX8I5xtEtg6VhtrPP4Zuf8wJPx8o6HSk/me/ebGI6VHx/rf7LU/kmT1&#10;yO9+I5lNU8a7Es2KEajrBuOURgtKEqSIcZ7CCt6P0YthqHD+OOcmFuJ3NHf7rajUfbvafewxDWl1&#10;197fDjy1tfKe/BiVCfhOEMzcKLu7s421TsI627231vtntbHS668UNhjLbE5sBe5GmUkRn+GdX7mV&#10;rx0/zsuufC4ve+YlTGgNzYC6nOTL9x3lhq/ezJ/d8HnuwdMXz/6cOG4dc8awPyu3K2w2wnHj8SkQ&#10;bMW2rNwfG461Hf/h+Vfz5udcQq48TVI6E5shJQZYQiXEUPMvXvI8Ljh3H//5z9/Lx0/N0ncl0TqK&#10;FCicxeTIeVm4e77Pf/yrD/HbP/XDbBkvwQ5ossV7iAjj7YqQDbfcd4Sf+8THAOEKA/eO6L6+Rsaq&#10;FgwCG0Piv1x3Ex/81E0EhHusZ7+tubNX43ybmDLi4JaqzbNz5viIBB/A3qrFTbbhN176Yp6xcwsn&#10;+jWfuunLfOCWO5mrGzauMA5JI66vVqHX1Bw4Pc8F28cZRMU5Sxw09DSP/P5oPLWfz7MNO1iE1ji3&#10;N5GJQcOewnOX1vzK9zyPf/2i5zLldLghJpYxK3gFcqaOgjUFlBaRh0NFL7qc2B/+DEaARL8ZVnWK&#10;ARGDNQYLmNIT+n3KVsXGdsFLzmtzzdPO5yceOMqHbvgsv/uluzgosEWVTTlwGLjHecZRdqXAEfNk&#10;J7GdGaNIOFvVorlBoqUwnmwzdagxJIKpsFqf8fsNFrUMbQZlOB+0EmyxJVO+5PgKN9mCwm4SdeHZ&#10;FgNHjHJcI+/5odfzyot30k+C6lDloDeokbJNYQxelJYoSc9M8i3EAgWxiXiN+NJypC/8sz95D93Z&#10;LgMD3hgUsGKw1pIVGk1DUYf1TZQzYjOZQzrMVITUx09P8hPPvYQT/T5jpo9rtdG6HipXZCA5usHQ&#10;9o7tLce1F53H/3vTLXQzdOxw47ASwxIjnbrXBFZb53G1lZSmxZE10jIGUQFTQg6EDCCU9sxXqDFh&#10;JOFKR6ulLObMkhimrUWM0I/f3WpsT/XoZFtOnLDwlhdeRVKLKVrE7mlSLrEukqLHoczi6FhBe4v8&#10;7y+4ml957weo1JBlXbJ/dbG6k+goJfP8EHHtG/FgVOa8kAQWYmApJwpr2WIc5MCpEEnOY43QTYnO&#10;g8pYIhyNkc2AYDkgynlNj8suv5JXnr8FtYF+P0FIvPlvPsdt9xxgQ92Q2i2mY0RTzddrONc6tprI&#10;gghRLZoiiGMsK/doZlNZDIspzoCdZLJ1DFC6OTJBplIhKWyKkXkjRFEKazmqCdMMmFII0sIXSqMJ&#10;aXXQeoE781AlrTSO2hg0JQ5JgbeeUgOVyRQiHIl9ZsUxaS0uKj0RegLOCB0x+KzsY6h+fnu9AM4z&#10;boSWCo0MbUS7aujnxLwMi8R2G89G1yLHQD8nBgIL4sAYipRYMo4UG+qiYEsaEGLitBo2yJnj63OT&#10;EFDutiUtsdjQ4EnsKCwHaIjqmZZhbFkhFDkzrzArBqxligyq1JpxqhgUspI0EzXTsR6bM0aEdlHS&#10;T4mFGJh2Q1JSJZ6WCLVksrMspogYg4mRjivZaMHkoQ2kNjUnxWJjwDnDAKU1an0vJS0fmYmZwwt9&#10;nv+2t9POnvFckItMJ8JS0yP7DlNi2GYMN8fA7cdOMAhKzgPavuC522ZwOXMkJ8aMY1YVi668SGtU&#10;/PqY1/eI73yDpfs3fy4P6uk2yxOFW16PdVOkJrMTR61wyliSdySUlDJTWYeW00YpjWU2ZSrrqUyB&#10;5EDOkRBrTmHZbB0eYR7oiNBVJWVlp7HsNEIX8CJsco6QE3eq0lgLgy74NhttQVP3KY3FPkId8GCO&#10;zIjFiiXnzGDQI+TMjC9xzrFQ1zxgLKXCZoTOcl8bMSwCJ0SYfIIBQkYfKijN6BNWCGk0U6IYhD7L&#10;Y2UdURtet3MzP/nKV/A9+3fQGywA0Lcg9QKTRliUivFR46cJGxL7xOB0SJo7mpSTGZw4nEaiETqi&#10;LIkhWceSycSwwGuf8xKm246ofQyed/7D57hhtseYNYwn5Z7YsGF9fbWOdTwu1rqPwFq3y/zuzv6t&#10;HE8Fu6zVxBq//dcxAmt9/3etkxRHkWiyDmPZqIoqdNBvkZjxaFvN7xTR6dFKXd+crrJ1j4ywv5Vz&#10;PlN7Dx/PO0d3qaHsdIhJKUQJeViMZX2LOFigci3m5xcYH29j1FBY97jnFFRJ5jul0fToc/hO3/OP&#10;fT89JrVH80PDkZedBs4m1np8uI6VYbWN6FTArfUgfq3nCFa7/2RkB6zt8Vvr6OXMptJxdDBgVmC3&#10;NdylsFNhIRX87cEF3n/PX7HzA3/DuRs34Z3j6NwsJ/sNsyoMjOGcHBEMbWAOONcVnKprNudMgVI4&#10;SxMiizFhxLLLCdfu389Pv/gqnBG0iTgjgIBYipiwVlioM+PNPFfv24K8/rWcfMfb+VJKgGO7LZhN&#10;gXGEe0Q5H8cHDhzk8H95O2959Su4autGpjoeA2hWUhb+n3/4PO/41HVQJ3ZYx2JqSCMCmiVXcboe&#10;MOU802ROGeF00+d4UbJba/oNON/m8pw4bC09ABVO+5Ic40gS2GkHX/mX/4KnbTDM1zBtx3jVBT/A&#10;xg99ht/56KdJq+zrfU4d8c7xV3cf5Nyt5zGQira1HOoHPnLTrcBK21/jE9gIjNqEeGL17GcPp13J&#10;dAhc7Bw3m8R5M20+9to3cs2ejYg1JLq4kKlTm0UVNOehskJV0ORAzoYsgkUJKaE6rBTRZSU2o4oY&#10;i3eGRxat5JxJWalchMpS50CThPGWpwyJa87dxjN3/iBvfEnkXR/5e95/y83kbp8LjOd2cSyKcJdY&#10;xs5az60NLEhiWoTsDCFEMkLLebxN9DWhcuYw3KWEGmhCj6rw1KEeKm4aw7EYmV4hSXA21uzynoOm&#10;YG9YYnfu88+vfSU/cuX50PQZsxGygDGUrRZLoUGzJYnSX+oyPjl5xuO3GG5eVi5RN4kw8Pzof/tT&#10;Ts51GbNDVYikGbu8GduNERHBiYAI+UluR7va6CZlVoUNvkIl8pOXP5MiRlpli4Ka0F8kNT2qqWlM&#10;NhS+ZJASUTNFVfCGq5/NB26+laUkZCvMp4DPMCfKsuPctx2PVNfLKwyQVzvJtNoUsIFVBjmiEkGU&#10;KJZW4SAkahFiPvN2qoih1/QxOJqYOKIGK4JVZbYJFOaprcS2tt/uK0cb4Vl7t3P+VAf1FbFu6LQ3&#10;MtftM1Z6TFHSD5GyKBARQpF41bMu4U/+7uN8/uQSrfVdpic9HovIlng4wZZV8ehjfq476KNZ2Irj&#10;iIB1nkrNkNygma4IVc4YVRLQyplJYzmkyilV1Fg2idB2hp+4+grmQs2Ua9FW5falhv9xw2fZp45T&#10;roL+Eluc55gx7IiRlvFIEh4Q2CKK9R6aHveYFjjLidhlm545kWuT0Khy2oDTzCSJbhJOGYOSGVdh&#10;iwo+KzjPFlVaKlixDEJAGqFqC3UUtmtJJZlFAkso23PksCgdStop0UkBZx07xdLNwtacOYzQ8gWb&#10;qhatwtMfDDi8tMggKxtcxV43LCgTNfTVcB9AymyQxG5viKok6zgVIw/EhDGCaqIlmc3OcjTWZOOh&#10;blgSJdvMc1PNZ41hUtzIDYmQhI5RdlulI4nGG3pq6GA4Vyw9DIuqHGO4FhpzlnFj2MjQgmZ6126O&#10;z51mcXGeFDMdNTiEcTyT1hByYJAV5wqOhsBsTuy0lg2SmGpVXFcP2BGFc23BiXpoJ4m3EGue7jLl&#10;ho2cZw3aWyJ0u9yfLYfrwHiInF8WzI2wSxVJ9OuIKpwmcY7z3G1LFjRwUbfLIWnhXZvvxXB/Vm5L&#10;iUlnGORMJcoigiThvKkOp3OiKCtmB302i2XJCnmF699RdnkPU6cexmPl5B5bsV/Ieub4uCXLys0M&#10;i0VQpZcTYgxbqg6hqRHNbG+12DA+QcqZY/NzzNcDkrH0UYocmTaOQYp4FKOZQRzQrio2hGEbxgt1&#10;isw2Dd46dhQVRQqMi9DPmcI6Ugws5kxTeAoNXFEV3CKW7bEmOcetcWgrepGAzYGqKjCpRHJANGJQ&#10;Ot6waaJNq9VhshkwNrsE1hFUuTMGMpkp5+mgSErfco3zkMg2+sunjKUgM1AoXcG23HCy7rPRW/7N&#10;j7+RZ24SaHoY26Enjl/664/yr666lL1THXysoTizX9BxU4IGdgtEk3ECCwKgnGtgYVnxrmULOqqM&#10;KfQ087yZaX7khc+lFKWpLU3p+PPP3wJ1YJszQ3U+V8ATKNRcxzpWC6NW92d7f2ek3elZRl7j6dmz&#10;3X1rvX/WsVKsD/BKcLbn13V8Z5EA802P+ZBgdOeBQ2zeNIaxLWIINM0sLTNKK3tlqJ1QFgVLdc37&#10;3/Xn/Ou3/AzfTFbvJ15zDa+9dhZTKoOFPkXVQVym6fZpVx3SiGOZwhJCjVQVcwuRV33/i/nql7/I&#10;o+1EP/2pTzAzPY3myMPyykOxiA//7d/z0pc8n0F3gcnJCZpBlxyVK5//AhZPH0Nci6Vej8pZyqpF&#10;d2lA1Um0Yw3l6vqJvvMP3spLfuDVTG/YSGhqUghUZYF1nm63i7OrmyA8tpDYv2fj8l8P9unyzyfQ&#10;9Pru0Dqe7Fi3E13jGFVpsr6HsjIcdQXtfp/tznObZs7JgYPWcDpb9gXlsFV8WXEoNsyeOEFpLEag&#10;cp6ZFOlRYLRhS+H48qDPPk3UWem7gh2aWcqJjSlTOw8hc9h5nj8zzVuufRmdME+tYL3DOAcoKkJ0&#10;YFNi2ju6MkbRneXKvdt45VXP40ufvYGtTU1hPAeA48bgyfSahklruPHwHL/49vfQm5ri5bu20Zno&#10;cNeR49x/+CizS12WTMEmKcFY7oiLTI2ws7swJ76umbncIG5oibLLeI6rpWoG3GkLthvlBmM4XzPd&#10;lClS5t4cGYeRdqDXXnIJl26foOnNsamcpG8tnoafveY5/PoNN9IerO42eF8NC5r45b/9CF+87zCv&#10;f+Y53H74GL914+2MuxbEtS/Juo7Hx3nquBvFSuSXLn0av/D6V7C5UrqDAT4VZD+OrYSCGhl08WVB&#10;xqJECuPRRyhlWWeQR5GeejHRsopowOUM5CH93EEyShg4ki9ICB0HOQ63RzUMaMfMBa2a//TDr+An&#10;Dl/NOz/5ed5x663Q7XKeOPrIkBT6FEYPYdJYsqswImTjsClCUxNtppAz24HmOuArQZwlNxGvMINw&#10;GiGOUOF4IhgvCm5tGgg1Xy89v3rVlfzCNZfQ5JrCVQx02fK07uE744x5izaRwhrK9vjIJEjfWAaD&#10;mhmfKIuSn3zHB/nUwWNENcwZ2OoLeqGhEIOoshBrKmOpfEGTM2ZEkuqpXsl6b9GGGClTpm0a3vT8&#10;ZxNtoKoTqa2UtChbFYMsxDqQi4KchuOXxfD0LW0u37adj993jBMhsGSEpThUzCPWD1k0rRbSiE3Y&#10;URh1f6x1zEVYUEPKjqD+YaJJDtShptM6Mw3YD7oYI+TUxTR9NhpHLZnZGJk1wqbv+udjxPzwXZ6k&#10;jcbx2hd9D70IbZuo/FDRasO4UPd6iOmQ6wFtVyKVo6tQ1HM8/7Jn8rHrPk8rr29iP5kxqpL9QTLG&#10;g8Ucj34ejPP0NSMx4A3Mxcg2hRlnaBQWNeM041CCKpICLRGMEaJYdmFop8DWvXu5ZMskky7TTVAi&#10;/MnHPk47Zb5kDHulwCiE7NlfVtylAxYHNQu+A5qYkcRJEbYhHPGevc2AxRzBnjnFk8qCuRhxwG5j&#10;mVTDfFCOmgrnPJO6REuFuqlBHRbFxEQvZ9RafJUYKIyNeWIOeAyNKpV3zBjDlEQWQkPIiZYvOJwy&#10;8zZxzlibl15xKa84Zwv7du1g13QHCX2WgnKoEW64815uuvtu3nfT3dSqWHGcMhbygMs7lh985sX8&#10;05e+kLG4xLx2+KuPf4oPfOFGvlRDtp6lmNgiFRdJj6NZGcNyurBcuWMn//5VL+fNf/6XfPrIUaoR&#10;89+lezbwWz/+RnaxgBSe/3HjHfzshz/CkViwJxlaheNYGACBHeNtXrRnJ9dcuJ/n7d/Nng2T2HqB&#10;JI5FaXNwIfOZr36NT3zpS1x39AhzIbO/KJlLAbWe2aYBayAFNviSn3r9j/PWzTUhVRyuC371bb/P&#10;YQMv3bObf/U9z+L7L9iBqzpYzeQs3HNikTe97R3cGA2LOE6l0e/3wwyYSgXZey6xkZtC4NkMOJYC&#10;B1vTdCQxF3rcaIVOqNlmHYXA87duZjYkpiUyS4vjvcAJ4KIYqFzFppS4OUc2y+qnGPMTVBfI+s3r&#10;wtUpElGMCN4YUk40ObO51Wb3pm28+eoL2bdjGxdu3Ux7WfZwPmS+dvgYB46d4Peu/xo3HLiLLQZE&#10;hvacOQa8tVzznBfw2y/YQzYlPTfJRz77Od533Sf5/FLNqaJFN2Yu1MyRGMB5OilinYMUeH6nzW+/&#10;6U3s22ZZPLXAodTi37zjD7mxnzgeMm0pmA2G2TjLvsLx3HPP5YVXXs4z9+5g95hn2kMY9FlU4b6T&#10;C3zyljv42K138MmTsyykRJUNRVRqf4YeG1Eg80RihwVRijycheeysikPC3I09jmnGNDPG7A6x/+6&#10;6yi/8t4PM+gu8pYrnknHZPrFEyjx0h5IZlGEoEpLFawFFdopc9Iqp1JmhyYcBmkaJh08/4rncO5Y&#10;IiRLcAV/+YUb+OKpRfYVbWqtucsKe3NifvQZrGMdq4ZRRUhnm4T01C4BWsc61nEmfLfnF9bx3QP7&#10;iFyB+abeq8PvddoVk62C/mLNWFWR/QTZry7Jyi/2admSVqdF+S0ok9liglYpJBqmN01QD2p8y9Pu&#10;TJP7fYrWCC2vXsNY5UiSKaYnqYpq+R+PVA8b9s+QwDZ0NnokUrY0yeDLgpQDrigpKke3VzPWaZF9&#10;C/GC1UzhhWTHaJcgafWjj0ymMzWJ9UJK0B6bxAqkFPFOqMZHaUWvDJPaXf7tHyvB5dWWwVrHUx6j&#10;1h8rVuIfAQHcWpc6W+uP4apvAo84/GorXbRXeH/EFW6yjsKSLWnHmp6x2JTYjHLSGhqULSlzr3Xs&#10;EUvMCa8gOXGvAIXnohxZCjXZGo6KMpmVQyJszoFWgkPqh6onCTpiQaFZlhYbMNy8qmjoCnRDYIt1&#10;LAFihQnNLAKKoZ8NMUcmnOPpIfPKZ+5m/0xFjInSf2MiToDC8tDqvx1qYlUiwM++5Gr+8/VfJJhM&#10;qRHrDBvzMBiITofJVgunMnB6lr84Pfsoq26H0QyaiTmw2fqRpV7HUqJjLB2AmCmABYQtKTJvHVvI&#10;pAxbgAXAMVROeqjhEffvBTs3EgYDetnSsRnfRAID+hR8/9gYXx7MnvkAK0QyYDJsBq679Vauu/VW&#10;AB7URxqlVLfaONsklLWutDabGs61jnuzMG4KxMJUs8Bc2WHbINHLDYw7fa8RNgAAIABJREFUfvfa&#10;7+enr7qEomlYqis0GYqxRxKgSmx7+PcjQ18ZQZJqu+VPC/9Im9oK2PajtPzMgy14bAH9MLQyvHj7&#10;JL/9qufyc694Lr/67vfz7vsOsRthYgDRWhasoUA51fQBmCkqejHQ+o5JJp8dbFalm5TJGBGjlEbJ&#10;xpFtm44xGBmxUClBbEmdwDihsMIxgc0p0jc8jubyw9gW+txWdECHyiE4w5IGJhAOx4hLmRnbwlWZ&#10;V168j9963TWQAouNo6iE6sH357IstzdANRwzAWKvh+SAbVVYa6AOULRYjNDJkcqC9ZGlpPzO+/+B&#10;P/nafUxkYUEyE2KZb4Z2qkGHkcDEMim5v6zAMapSqnXm3qM/4v8rxZmfrtXHuWHAbC6YyV2uft4V&#10;bJsYp99bQkowAWR5rFoGcMvPmh/2mgGqOMaPvuAyPvbOD7HHOm7N0C4dT6sH3AiMr8JC8huf+JW9&#10;n1a7Emu1x9dKZhoQYyFDx2XImVx4xnyBGaG0mKsCEUspQnZ9VAOTOVFbx8bvmOT/2oVZ4+vDUTiR&#10;GzZqwS7nOJwjx1TYVHlO9JfYYsY4Z3fFtefsxltDXiakDZVXS8qqoG4inapFWC6umCoFyil+/FmX&#10;8Gc3XE/Rg5u9ZW8T0dhw71ibjclQqeVU6jE2gig9Kom/0v43q3z7ntnMe/Wx0vlFkIcS0kYefNqF&#10;NoCCE0OGITFLhvOlLytyzhhraYvStwX3Gs8Gk6DwHG4aWilzXCr25z6zrsW4Cjk3ULSYrxcR49lp&#10;PQ+khBPP/3bRTtotA9nScZnDwJ9+7jYCyoYHyRLOApmlpscMgHdsoAaFQwChAePYEPrMC2ArzmxW&#10;DkVs2LB8rX1dft87YRs1xJpaYC5lppxl07Id+7w3bFOhbQuCZgpNLNUGNXCCgFNLKyVOG8HbiuOh&#10;ZoMaTgUhlvC92zfz3je+DtvqMCk1UniiGrKdQDXwtMrytGddwg8+40JeffGd/Pz7/5Yv9/tMqmWP&#10;Ru7tWz52+2F++XWZ7lxFWQg/9tKr+dPPfYU9wJE8YJsvuScMuDANmGpv5eDgJHtr4U1XPo0Ltrd4&#10;+WXnc8vhY4hAil02lZMsisMNZrm3rEANe9XyvAv2c1G7i3FTUJTcctfdbMnjHDOZWfosZNglhtwZ&#10;59de8RJ+5rJz6fs2LZSlwRLS2kDbQDtl2pOWS5//NH7keZfwx5/5Cn/44Q9zZ2w435ccqLtQKufE&#10;oR3pdU3kfeeP49wU49axLRvmpOANl+3nD17xQsYmPdZWLAwiky0h1X0+dO8hHhgMcGrxKCcNbBjh&#10;l7shOfCZQM19CTYYwwEFrKdMfUQz4jucFwLRW27Ds6/ps3fzFFXpiU2mSAtcd8cBNohwmxTsree4&#10;uZxiWiySVrcIzCwbWWZZtq5QHaY0VTGiIBnEojxMJPUobnnzZJSS7RYDtxjYFSxGGpwkdkxN829f&#10;/Bxe+5wraBVCyhFyvZy4gQkrXLVvG1fs2cyrn3Uhf/jJL/J7H/0yR0OfUgYcdiVozaE7bmPsVZfR&#10;yY7slDd/3+X85qevp+sEBotsLgo0ZqZcRafp0lSdoXJcE9l/wW72b21RqKHa6vno57/G7FwEb9mS&#10;G457A0nZ2hnn1192Ja9+3rPR2jAxVhE0M9cbMN6aYFMc4Lds/f/Ze/M4y8qz3vf7vMNaaw81dfVI&#10;T3Q3NM3YQAMBAgkJJmY083wkOUaNHr1XPed41eNwrl5zj9NRP1eNxhjNSeLRaAjGJBoEApEMhIQQ&#10;CASaqemBnumurqq991rrne4fu5hJb0hRqe5Q33+6PlXVtdf4vs/7vL/n97B5xXJ+9iXn8es33M4H&#10;b7iZPcFxakPxQFTEFBlKAZ0CmdJUnR5mqAWxRmvdz5E8siclfTdzI0ISRRqQ/1tHzZ5k6CihUIn9&#10;yXBENOtEMWEW0Ttc8ZHPXMun77qfrS6wRHJK50h2jEIcYAkkXIpEpO+UAXTpC5QXpZlkWoJMIERY&#10;NBP17hFYZjNaPvKQ8qyOnrE8g2bOT192DoQco0qIhg/969eYjsJq7bhfhNVB8CmQBszvgzoRzDfP&#10;9yKm+WbQ+nwg8xyey4D8iZvn58sM+HxzjD/+8314g67PfOdvjvX1x4JI63jn+M5/zDfHutPToOMb&#10;TaCUYh+J5fRzr1lKoPpx8bMpUc6MIaaMvKEQK0gaoq4qjNbkJuLriMlyEA/J0CsrGo2j729M1x6J&#10;ikZu8BG8r8Almo0Gk11P3mqCEiRFojz7gstSBZrG4EuNE08tmqayqFhCATHWpGTRRhNiRfSJqHOq&#10;usYYS7OpKYOmsJoiJkJ8fEbiCZvTT/O9PsFPkeGBnJgEX9ckXeJEEU0TJap/Xxp9QWAWHbUzBCLN&#10;OZbR+6xJrmpsLMhzSwhT1KlJIQZpFBg1uzfA+xKjLcQMFwK97hS5LsiblhSE4ihqSh0fc0JPIWEt&#10;MPO9SGI4gT/Ox7dnJyZd4MnMNj5Rz4ERyGxIKS44sS1wdMIsH/Knb+Pw3BFiQImgU6Ap4IACiKLZ&#10;FgOrSRzQnoqSl6xexaWbz+IFy8Y4Z+UyjDHcsfsgX96+k5vve5Cv3/cgVdLkCBMajqAYS89MJvjd&#10;ztOQUEpR+URMnn1iuGDdWrp1wgY/sFulMgpbGdA1pVJcuGiE6/cdok1iiVgGyhiP8UF+5579dNXZ&#10;jGSBFCIdkzGUFfiu5+apDsXz3GtwcAh0jN/gOWaTbXK3rzhJKe6LFWu1pSuWxS6wNS9QUvOHl1zK&#10;mzefRqYUNFpYlwhK03935rdWVFeRblFjooW8xVjvCH/93nfwwm9s5QPXXMcR8ZTe4YMn05aWyWkD&#10;I6JxEpmY16P//jGrtocSebxn6aPvVBo8v5UmYwlwACiVsLQuyTLLDhQnKmFKFIckcOnq5fz5W19D&#10;7SOZLYg+4VPqt/U8CqpoYlWgW7v+QkxbqCsKlTGdFMP1FLYY4fev/wb/ePPNrHXCdpNxEnB4oVXo&#10;rNkWE6dGxx2NnD85+0zKBMoYjNbobHB43NWay0/ZxMlLvsSOA1MsSp7KwT0alqPmvMhggQUW+O4s&#10;kX77vomU+nOlQLt2tEWzTRz/7ayLMczUhGoNItQR8hRRSmEyDfTbMocU0EbjQ2JkpMlL1q/nqrse&#10;YIlzTIsmGotxHheFItT0VKL9Ax6ePR+j8/S4ebfbKxkzCq8iZV2yLAasybC+Zsh7SqM44GsSmoN4&#10;TogZbWU4grA9RVYAUypx/saNxBhxUbBBc/XNt3Awwtw2G3n2HM316lETTGbiNRG21yXWZoxrRRV6&#10;vOeSS/i1V19GHgOZ8XR6kTxqSi94EqOx7x6zvzzMmEm84IzT+d+rN/CHf/ePXHXvDqJSFKHmmolD&#10;3Lp7mk2LR1msDZUYlq5Yzrade2ig8CRa2rBNF6youxjdZHis4D+cdzZKCf/x/DP5w2tvYq8LoAt6&#10;gHYVQyZjjXeEqFEZvP7cMwnFGLXvUU1P8altOzgQDONaGEKxIlWctH4Nv//GV3PqihH2dToszXr0&#10;oqVdtOlOH8YZQ20z2rlCgqWt4Bd+6Dx+5PQT+JkPf4qvPjzJam15IFY8pDSLfcBYTdKatlQ4HVGT&#10;U2xcfwIfe/trsNKvvCp7NbasCfkwsci4+sYbeLB/8VmjhIZzHJxlO5MjAifUJbfrjFZds1xVSCvn&#10;1LXraKSK0lhaOvKFW79DpjSnhJqtpsFyPN6nY3p5mp5BO9E70CySADaw3SvevG4t73/XGzihYcky&#10;MEoRPKANk7WgRMiiB1djigKtSq64bAsXbNzEKz70EcpOxsa6xFrhpv37ufHunVy+fiWiMlzyvHXT&#10;KXz4lrtwWY6tK6Z0RhUDTmd0qpK2LTAaXnv++bRS7DshhJJPfvUOooqM1Z47jYUkvOekNfz6G17G&#10;upVDdMoa02wSfUSnxJAoVJjA2zEartsvZrRt/u/LzueKTSfyno/8A9844lhqhCn6rYX7AjHpu8EB&#10;pCeuq/rfS5D6yfEkg29/HfstPGMIGBI5iSNKsy3CP37u83z2jju5pVPSCQIosuRRwSNicLHuFwXN&#10;YmnoejUHBHCJw8mzWwy/94JzGCmaICBiufJrd7C/rFACJcIi53jYamwanD041hPsCxqLBeaSQU63&#10;CywwG+Z7/FrIzy+wwPOF5/5djjGhMkOvnMJmbSofMDoSYyQvCgbUINHOLOVUF6GfqxJtsCr11T1S&#10;M9sIVOiLxpTJyLWm9jW1qykUVM5jiyGmJzsUjRxrLRGHUorMGuARZ7XBn/L0QXz/+14UnegpjCXE&#10;SJZbIoJL/QLDXq+L1ZpeVZFnTaIkkujvS/Y9xYRzESOeKiYaDYuQgQ/UUaHSgA3+ARjRuLrG6oS1&#10;BmkVGNsvggqz/NuwIAJb4DhHBLNQKbDA0ZjtInSuRWyLYuSIwKj0rT0nRTGaYCJ4aLYpyinWDQ3z&#10;vktewrsvOI3hpqbsl4xSSMaFJy3l3JUF7UvP5i+/sZ33/du1rOh2SUqBK0EdfaIYdH6ZSuz2Nbko&#10;jBL2p8QlJ63BIWg12ErWxYhNiowewzbnjNUruH7/JAeSYyjG436J9M/fvp33XXYJxZBB5Tlt5+kF&#10;4cPXf4V2t4PX81vrNd/t1hYqZY9OieKUAJ1MQ0zgSg5gGEuARP7z+efznsvOZ1T1M+oxaTQBZfqt&#10;iVDzK2ILCM0oRCOYmDBjozjX4acuPJ0XbzyZ/+dz13Lbnd/CKUUlwsMh0soKJmLAySwz+AyuJJyV&#10;eOw54Lmyo00xPW3EPsiJbEIbhlKiKdCNASdC10cyJUQUwTvOWrWEf/jJd5DbhA8Gh2ZEJyaqwGjj&#10;6JuIKQVi0gQRmlpRBwdGkbkuSRnICz512w5+++prqaTBMlUxJpGEIgPMHN+fQddntsy7DC8qapV4&#10;9dq1XLrhBDp1RSNvEqNHJzVwDS7AsNG85ZxT+JV/+zoGGBLNVIqMSppzJ7sFFljguzOUFNMqsWum&#10;wAUlhLJiWZ6TjRS88fwtKEkorVFKU8UanxQmQekjuQ6g+444oQqEJHg8Y+2C1198Pn9x33ZOLyvu&#10;NAq0YmXob94XEkHbmY3+751ZV8rNcfw63059s/70Z3l9n3w/plPGSIqQAkuzBkWE+xFGtWJEa5zO&#10;kapHoRVg2O0CZ+VNlkXPTiJNEiNFwZkrlpGiw2ZN8IEvbd9NGSJDc3x9BzoBPu7rNLNufupVV4/+&#10;pqR+pW9C+rGjMSx3jlIrzjzjNP7by7cw5CapbIsggavv3s/f33IrtzxwP0fKmmLZcl61bIzfePsb&#10;yIvI4akOp47n/MI73sQnfv8DLKk8d1sgeT73zfvZ8LLNFNGgpeKHTjuJD+zcxeEkjCZoE9mnM7ZV&#10;XRZlbTZv2kArVVS0WNJWvO3M0/jAzd9gkWlwKEaWRc8ua9noE2jDsiUjnLp8FBdBqcBVd97Pga6H&#10;zDJMwMTI+mXj/Ok73sjK4UDlejTyIfYdmub9V1/NHQ9PMrV/gomGZfNYg9eduYnXXXguI0YoO4c4&#10;cckoV1x8Ht/87DWYZFgjih0ILWvxKRFj6Bc5xC7SyPjz//AqbKy4ZyrwW/9yPbu2P8B05Vl5wgou&#10;2Xgqtx88xLpkqEWzTxIiadYiyJbJ0L0uZA0W06L0E7zh3C0sKwy162Ezzd37p7h55z4ajzwaKgPf&#10;Q9ADnapmS0oyU6Ty2DP5aGGKaJ5uhHj8iDxwfaETK3zgThEuXraUP7zibaxsR7yL9NwkU1OJD37x&#10;Jv7tvh1w+Ai5zRk5YRkv27SeH3/RBUjpaDaHuGBt5P0vu4z/9OlrGMotefIcMRkfvfHrXHryCTSN&#10;IdYd3rrlLP6/r93Ootg/rV2SWC6RnmRAoImwZazNC05cTab6Lnc3PrCHa3YfIGnNhizjcB25YKTJ&#10;//vut7CoZemUHQoMew4e4o+vvZGtew4zcfAwD2nFmSuW8uZzTuGKF24h9WqyPGfJsnF+5jWv43f+&#10;1yc4pBQtwKNx0ZOUoB4RsYmQUkDNCFb7+rUnjieDrm8nCW0SKUasVlhgOCUmk+ZT37qDm6YriCCi&#10;GCLSVILJMlyIdGvHSCNDMSOcoy8qc6m/btEJwqDbqy0hVQxhmVKGRUXBuy5/ITZMUYeCoC1/ddOt&#10;bPeJlQSmo2KJMmwNDmssQwN2Ged7/bzAAgscuwwSKRzrzH9++njfAVngWGbe85MLzCtPU6bxODR9&#10;odb3TqECNkW07cexRgmIEENAqQjp6PtTsa4w1hAkoUhYkxF6k2gjpFABs2tX6lygkRtIgk+RZiMj&#10;uprSR7KiiYoRkzzJa5Sy5FkOqUZcF7SGZ7R/+/g5RPHYW9f/vlKWiO6vN3UEr6iqSJE1MQRMbnA+&#10;YkShYiA3mlj3ZrZ75raMJIZEUbSwNqOa7uBcRFuofU0yOWq2RgNKsCYjhkiINcYaat9/5vwsp975&#10;nrmfCxb0S/PLfF//flZ1gQWOxiyf0blW+toUQWlMrPFa0U2wCGgjlMGxbMkQv/fGN3LRSSdwJDo6&#10;ScjKGrRlKnhs8GTtESarLj958SZeeOYp/Pyff4Av7t7H+abJAwMXSU+9QI8PesroWWkKdrmars5B&#10;IrGsaLYtPAMltQYk0xANDRLBWE7QwqGkmYyBkXm2c5wtjanAi/70g7z/Da/m8vVL2TYxxT/c9C2u&#10;ufUuLE38PHvZ5PM81Q8KgZ7vSdIJSZwksLWqwBoq0axTGfeoyI+tXsEvvfaljJkIscTFAh0Cpl/U&#10;DXUNWTGvx1+0cg5VmkUxUTnHtO8wPjRKNdXh1KUNTjv5NLbeeStTvQ4p6+8STXtP15fkWcboLLNg&#10;g/73fCep0oz18XP29xKPbrBGUQNF2ke8I2rLiuDYJcI2m9MIgRUxst05Ll+6iN99+5tZXiQ6lcMY&#10;i1WJ5AKZHiyQzFLkYAWLUgDRdIPQ0AGXZWQ+8fmtB/iZj3+UNSFnQhL7bMaJdcX9olknwvRx3u5v&#10;vjlBa+43nj+66Fx83SXXFi1QRYU1g69toYWHOyXvfuFZ/MlXvk3VqTAi1D6R+rtv34ezWGCBBZ6O&#10;EBOVUdgQcJIYISJZk8lQ8Y7Nm1jVNBATUWsUiVA5MA1UjPgYsKovJhHRKBE8Ch8DKnkuPnkVP7x4&#10;nG3TJTPd6chEgQiZSTMuwvObBv+Bjw7nIP59NjH1sszxNz/1FkoxmCioboVrFRShS6Yb9HyJVlCb&#10;gs986y7+6rM30KtrdkZAK6aVcEqrYEhDxEJKRGBn1yEzbRDnkmd2pv3fiik90XkoDnbaOiEFjGju&#10;M4lPvuwSGrkCFQgu8bGv3stPX/k5bFL0kgHdYP2uA1y7/yDbd/85v/LOd3POckVMlhPbNT+95Uz+&#10;4os3Q55zDhWfvuV2fvblmxGtqOseb968gf/5hRsgWHoxkMfA2qRI2hB9xU9cch61NsTkMVrz3gvP&#10;5F9v+QZdsbRjiX3EZU4ZtpH4sbNPo3KOhrFgLX93yx1sMDmd5PE+QK75qTe/mtWthM4tUy7j41++&#10;k1+69gampzssj55cFHt7lumDHT619Vp++NZ7+JO3vZqTF7foAa+79DxuvPsBPrf1QVpGQ4pUYige&#10;TX5rujRYlCkaec3XHir5uQ//FQ9Wmn1Vl1NNxj9vvY+d27YTo6aBQgFVDIzZnBRmt37uAou0YX3Z&#10;oWOaVMNtfvaVL0SpRNIZWsPHb96K6tUgiq0iNINnCsUSEt1Zffoz55F1QmCmsPBp4q5+wnWmvQr9&#10;93xQiHd22eUhbRkxlj9822tZPZQ45IThDD5zy4O8/7M3sG9qCo3loM2hcozc9QD3btvJv9z2AB/8&#10;0VeyWEpcs8WPv+h8vnrPvXzsjq0UtgVVj79/YDu/Pllz2tKCXGleuGkNFyxdzP79BzlgLIRILgEb&#10;PSu05W7n+C9nb8akGqzQ8zUfvPFOxqouh7KC++sei7I2v/2ut7HCVpSlg8zwsRtu4XduuJl7eh4T&#10;AyEkVqH4THmAz9xzP9fcvpX/662v59QxQzNvccWWk/i3b53I1XfsIIhQKENCIwlCCPgYMY9r1f6I&#10;7wJJCCRy+qJxPWAs7YmmEfttBz2gRSiCY1IMN3UqTs2aTHlPhtCVwCTCdIzUScjtIyU2ggUsqd++&#10;VPSjgrZBnx8k0VY53QSI4T1nbWRZoYlBUEr4p69/h+t2H0CSwojHJRCdQyhpi6BnKVJfYIHZMN/5&#10;mfn++OOd4z87cPyfwVyyMDss8HzmB2F0eK4K6Z8Oq8GFQFQZSoToAkYndJYz2evSKo4+gnRJZKkk&#10;qYKUFCoASqFdYGRklGp2GjuMFqo6kueGuldSNBo4HygaBVUUNBXZUEHtIk5pLImyV6O07Tc6etZm&#10;YU893xAidbR4pUnUmCyjkSnA0ouQSd/p3liLS9CbrhlqKfg+dKoRUYiyxATNRgNRjl53Cm0MPglB&#10;6sF/5ChUIUNECLHv9mbI+vdZDFZrPOVzdCYLLHD8EQEz23aRg9ALm3jHNcf6/VMCVim8C0SrCSFB&#10;UjQUnETNL7z+jZy+YSUx1Ixk/eRmt5ERosKahNYt6gQ6BropcvqI57d+5HJ+4uNX8XXXYDw++0no&#10;CZW+oskFxpRiT12y2hruOjDJ2VbjbBs78PIKTlS/hQiRb+zaSzPUeGXZL5GRZ310xxZ7rKI13eWP&#10;/vYq3h2gpTTB15SSONVqenG+ndDml+e7SG0QEmpuFWG1Mux0gcNZTrPscsmqFfzeT7ydcSnpoohi&#10;KBCUkf7mm3f0Yppzp6mBx19XJJpM1IkCz0iRgwuUKuP+w12u+pcrOeQTYpuItqwSQaWIsgaVHFNz&#10;XWkyz4/f46efFONz0r8spkRACGmwz+h4TOx3PZpFg7EY2Qv0iAQCF46P8qtvehXnLB2iG6FVFEy5&#10;hIkVpVE0qgqyAZVQShhViRASqfYM5wpRmroUvrb3YX7pE1cx6oXtEqmCY31UHFIZhIDK9KwXaoOc&#10;3Pwcz/9z7SQ3iIYkzlg0yitPOxEfS0RZVAg0FLhIv13RUej1Spo60MgavGzjiXz1m1s5kGqiZJjn&#10;QTPR+a7Emev4dL7PbxDz7YR1rFMLOIFxIt0EIyGQsgZdIu+4eAv4mtpkpAiZDxTK4GRGCiGJGEGp&#10;mWIcAWMMdRWIrseQVvzImafzXx/ai0rCiUQOJxgl0SHSSv4HI4u7wHclqRbLi4Ro389ItwumSAzZ&#10;jLIWbLAURlOLptVscW/ZQ+mcRSoxFj33W8sLWgXEhFIaQiAgPHzoCMMi875J/Mj4lx7XRjSmx0vr&#10;NBxlnhtVQhTNz593BieNZHRDi4NTB7l3zyH++5X/yjo09yrN2hBY5EoOWMuuFJie6PCbH/0YV//G&#10;jyNlTW41v/b6l/OhW77Nxp5jKkb2HjnCbdv38+L1a0nGcvLiNluWjPPtvZPsiYkNWnNQGzZUPVZt&#10;PJnzlo8yFSy5dkSnOHXFEGefuJartu1jjdZMRU9Ov8LZ6cQ7zzsDqwyomnv2TnP7fdspY2SZJI6g&#10;uHzTRl61ZjmqUHSD4fN37eRDn/lnllJwcoI9SrFd1SzRhlaEM8Vy+849/P6/fJHf/dE3kVeHaTcj&#10;73vd6/jw7/0xq5JieUrsTJ6NKFSMxNrT0pFoLI2Q85+u/BTfPNwBCpaJoucA3eDWugZlqROk4Fkp&#10;iRaBg7O8/70YmRJhNDoecF1+68WvYE1bAwbvSnZNef72m99GeU+lLShhGZ5ttmClL+dcxBZTQuRp&#10;BJZPg8y0p0kIkh4Tsh2Nu7Mhlkrg9WedwguWNzjsYEjg2p0H+bMrr2Gy2+FI1iAqDb4CEkespesC&#10;k/ffwx98rsWfvOPlTPlAQ0V+4TWX8407H2ArlnWxZlvt+dj1X+O3X3cxesa14G0XbeH9/3wNnRQ5&#10;UWkkVhxOkUISWM0bXnQhmdFQddk2LXz5rvtpWmHU1ew0Oa84fSMvXtsiZg1s7bj+wUP8ztXXcI+z&#10;nIahESpuMcJOUawNCYvl4/duY/SqK/ntd72NEKFlFP/lVZdyw50fpxMCoiyZ0nRmHAJTdKAUkh67&#10;D+Zxg1VMgwVk0G/PKQKTylCnSCaCBlYgTGGZ9DUHY2CRCAcl4sXgYsAoRZ7CExaojzlFPnZMakCR&#10;Z8IznnK2kzjJJt592QsAcGXCZ5G//do3yQPEFOhqwYhid0qMGoMNYfAG5zEeP4b5nmAWOK6RY/z5&#10;yeb7ABaYU+bbhWPQ07+w/DveWbiDz29m3vBH1sEJQCA9N+YhXiVuuukmrv3ClxBlUERUCpg8p+c8&#10;esAOpLEFrjxCZptUribXGe/7qXeTj4xADMy6nWgSlFIQPMHXKGmQYqT0gY//9YfZe+gQeZHR7dVo&#10;ydBETlq/mh958xv7rnLPkCUnrOUtb3o9KUZEEpWrUGIo8gY3ff1L3Ln1HlKMxFhR5A3KsotEQWUZ&#10;KjkkCoH+frurKt75rjeyZtUyWmZ2TnSD8HUFwPR0yfBQAcmQpGZqcpIPfPDPQLlZ/f2EIdQlr3rl&#10;D3Hm2ZsRgdz0u07V5YKAbYHnN3VMmGNdpLTA8c1ci4CiElyMGJ2xL0JLDGVKCJ4rztvCq05cgpeK&#10;IKCCphcDlatpGkFU6rcOqhwZ/YrtqakJNp+ynre96HJ+4/PXE/Uzfz+eLiHaUwaco6UVh4OgQ+Tf&#10;t+1n89rluJiwgyb6qPD0iKpBTxI3HzjMJhLNFEHrWVdazzeh69idZUgItEko0XSkP0n3Q7jj+/xm&#10;y7GdIpp/mily2OYcrB2LE9R1iWvl/Ol7r2BMSqaqkmgLhvMMfKSnNblSpLrGz3sKBHqpYNxEuhEK&#10;3Q+4azxdlfE/P/q3THQqBEMlihgjnoQhAoEixTlfY8+3SGIunv8E/c0XGSxSGVKKtgi7E5yQ4ERX&#10;8aACxPHLb34TLzltEQ6F7dUcsYYRDb2qJiiL13pgIVIZE7ozTWi10EqjfA0q44GHp/ilKz/D7QeO&#10;cGq7TVV1wGgm68CQzVmBcJcI47PcJBk0P8+1iGcuq9yeCWWq+c+u3UyeAAAgAElEQVQXbMFYha80&#10;gb6TUvKRZ6KfLgqDLwPogp+89Fy+dNtdTLrAGiL7ZloxLbDAAvNDz1h6dY1SikWi0Ag7yknee8F5&#10;bBxvg7YEHyE4UoQogg0elVkKbYku0V8CBLykfssC0ZRlh2azyQ9vOZMPffnLPDTZpUBxmEiBUCZF&#10;K0Wq49wp+VjnuVhffi+FIikGEKHSmqTB+kjlaqxuoGLAe4+vE1YcKmoKpchTzbiCh0iICOMJCJGh&#10;oTbYDEIkxpoyQHn4ECYIcY7jr2fydIbUF//ATDzwXY5JHrel3XeIUez1nkUp8Kuv/SGwQis6YjbK&#10;x750PXktTCsH1Dilqa2mIQqcp0qW+w5N8MXbH+Cyjauwepi2C1xx/llc/ZXbucdboObKr3+HS1ev&#10;QkskGeHy0zaxc8cX2WNygoIjMbBXCT//wi0cqRw+RoZaOTFT1Ep440Xnce09f09TjzCtNePOsV2E&#10;l61cxuqxNr6OYAKfuO1+qp7jUK5Yow27BX78JRdjrIGqoupW/O4nP42jQbue4iEl7E8GYgNXdRjJ&#10;GxxCsafyXH/3/dy27SAXrGzinefslSMsbRjqOjGCsBcoUyT4mqm8wBJJLvLRG2/imzt3YVXGUmOo&#10;Y82D0hcRrhWDDYm2VhwUOCTCftF9Ie1s8JHSWHZKYvXoMD9+8bl0fYemSoQq8Vefu47pQ0ewxrAn&#10;RdagCEpBgipGkprr8U/6OqYnPZLpSdU36XFiq8fcix57rr8bZawp0FzxovNJTUtRKigyXvOxT3Jq&#10;t2S3tZyYPMp7ojKkBOJrUML+PONPv34nP/mijaxZsYFKZZy1ZBzTajN6eAKfWTaK5mN3buXnXryZ&#10;5eMtugFeu3kDv/Kv15GH2G+PqTImgckYeP2GtZw81pzpk5nz0eu/hA8JqzWFdriU8VOXnklmDSFG&#10;tLL80t9+km0+4zwV+UaoQGcsCo4xlahCj44uoIYrb7+XN2+5nxefcxJT3Ypzl65ipNXAT01jUz9S&#10;dzPNgh+9rjOtg3nEMzKlvrCQBJIGilxSiGD64ktCYFoLuRKGY79NaaFhDMHEyIh3DBnFSG7JVSLV&#10;gaT1I7LER2+ySYkeqe+DOsApTZRAXUFKvPrsTZy1dIw6RqJt862dO/nkjl1sFmFvgn0xMUxgUhLL&#10;QyKmQBwwgh7rIhqzkGFaYFYc2/tH812EvMDcIvM9fC3sny6wwHflWC8CHYTmsfzAXBT0T9cZ113z&#10;FX7rN3+V52q3481vfSejbYPSs197iQgxRsgMRZFRVzWtZoNpl/iDP/oj7r3nnqf8n1e84rW85JU/&#10;QqaE0dagPbb+2mHTunX8zu//AdE7hpoNUqpwweBR/PDll/GVG//9Cb//1K+fyOmnncWaE0/53k76&#10;WWCMgNLorB/pd6Z6NIcb7Nq5m//+67/4nH2OtZpTzz6fhw8dolCJrDFGZiPl7DRyx/37ucDsmO39&#10;n+/9YYUcA7v4CxzTzHYRONdOUkck0YnCEmUoo2Ox9N1jWlbxnldejqZHHRTBWGxKNLSiENNPXmnF&#10;oc4kYybnYAgMTUzRarboRPjll5zDP3/lq9wzfXS185PP7sn27tNB0EqTqi6n5m0eTonP3n4Hb7zg&#10;DMafgQ2Utgbtanq+5G+u+ybWBXpi0BJpPkfVAPPJAWP6NhfOMZoiOsIK0ViVuFcFlixkIRY4CjoJ&#10;JgZ6xrLU1SzONC87YxNntRViDYoWbavpm6v0XdjKEMmNpS2D2z3ONZkWekSKWAINqm4PNTzMB66+&#10;gb/e9hAnqazfGinLOewdU87TNgYHdCM0Z3kK8+2ENQgnj7T/+R6P8ykxVr9iJ9JflA4KgJLSfXcO&#10;H8htRispTg8dfu6tb+Glm5ZS1l1yZemgGbHgoidEoYHQs4NFbNrXdJsjtFyNLyCEmulO4Nf+4Sq+&#10;uOsAp+cFd/Y6FFpB5TmYNTg1ejp1D1RjzgO4uf778z28bxof422XXEBZdzC6gSOSVN+JyUpk0Da/&#10;lkitcmqfuGDNMk5ftYwD2/eRR09XNI3vg6X5Agss8PQYSQzFxA4FJynF4ZBYm2nec+kLiM4RRJFr&#10;TYhQBsgsKJWBAkskak3yEW1i/4eAURDtEChh3XjGG87YxIe+cgsHUv9nUwnaojESqeb5/Oea+U6C&#10;yWw/f5ZJmBiO8Df/fge9XkllBKsMqQ6oosD7GklCVApC4p6DB9lnC6LztERhRCBEvFEE59FG45Mi&#10;Vj0kJpwo1ByLDAZdvsdfHplxOnqK8DzxhMr0lBKSBAQ0itHlS1iUK1TV44BqMbF/D9d95z68BBYr&#10;wzCJHSmx2zlaohjXFiWKiOJTt93NxWechHaREuH0kYy/ix6SBRE+s/UBfssHWjpSk/Pyszbx0S98&#10;FUmayVDRjonFww3eeNoaUhKGMs22A11WjisapsmrNm/kwqWLuO+QIzdCTJ5gMt510RZqFFGBc5Zr&#10;774Pspz1GvYE2LCozQXrTiASmegd4bZpYe/EQQ5mw1RGs1FrmpWiaQPfyXNuTRGSYolt0Kk63HTv&#10;XVx24lmQj+KmJzh7ySK+s+sgU6ovSuvFvmt8K3hMZoDEx+68B5KipRRDqcYIHPAVWhKdlLAoHvIO&#10;Yw1FimTewbMowns61tmcba4ClfjAy17MCusppU3letzycMVHb72TMWXoSIToKJLioBjGfcUusSya&#10;1ac/O56yyRTTjIXm0/wuqZ+bGvD+n6YFPzLG+SsWEaOnUcCNDx4gHO4waR1LzDidUJFSRaqnyLUm&#10;tw0OR0W3jowpuOb+/bxv9UbKsqQQxdjYEBOdaXYKnILioeken797F1dcsgxInDhiefXaFdz+4F4e&#10;9o6WMiCexSbjRy/eQiy7JBrsKis+cuvt7JPEqtpTadi8qMlFqxdDtOjo+Pauh5iYmsQFYSeR4QST&#10;WjhkLcOh4pAt6EU4KStIMfGtQ0e4yFcY7QnBsHx8jMnuNGnGVVRiQilBKf2oUNCkxMzr/hQGDs/J&#10;k4llLETaounGxMPiKURwEZq1I9OWXAyeRJEUsfbUtUN8idat/kbjjFOkAgKCTZCRGNRHoQ4BI4oN&#10;ufDOyy8ihYQxiRrhkzd+HUqHF+m3EPWBQgI5CRUjHS1kx/byeYEF5pWF1e8CCyxwvDLf69sF5pej&#10;LCGeE8RNk9vE9y5ge6qQK0qPoDzdqsJmQ7M6vsxmMzmISPCBGCqiy9CNBnnjyS5n/WMRAqNtjTwj&#10;g5X+sYsSjOm3I1UxzhgMRIxMIU8oxErf5esnH0lJKCfAzu0K9JEC10QAFIXNqOuAzvLn6BP6Hdgy&#10;20CLohhaBG4Km1nCc2BgszC+LTAb5vv5EQSj5riS5smingWOL8KASsZBzPXzNRECDTFUCRCN855p&#10;0awfHmF5MxJlhOEU6Ha61EVGpjW9mcnW9qZZVLSZCJFFRSDWiYmQGGtoXK04cdko90zvPernD3q+&#10;Y4RpBSdoIfc1+3XBNXt284WvfpkrXvbSgedXBTAIvamH+Ysbv8yqENgGrLKBdtDEeS9Fmh0bBVo+&#10;cKvJmahKVgLD1pL1JskalsPp+V3pNN9K52MdFYWoNRsSHLaWOlX81EsuolQVDQpaSkhljSsa+JQw&#10;VZdKWaajMKKY91JpnTw6aB4ODdqqRLUzrrzlXv7hhn9nJZb7RPfXBmUXtAJjyBOM03c7mJ5jJ67j&#10;Xyb7RJ4qqj76+7U9BE4QxWpjOewc35HE+y9/DW+/4AyG0sN0aFFqTTszpFRS+f6mTBTN0OBe0TgR&#10;RjJhSuUMUdE1ll+98pN86qHdrEkZd7qSNZKwUdHROSMRKq3Y0ShYXNegB8nk5pbje/aBczaeylgm&#10;1D1wViN1j5IMqy2pM4UaOnrDbhdq8qxFnO4xnRKv3nIW397+Be6lYm3STH+fzmOBBRZ4Kt3gWGYs&#10;kyRaItwbAhetXcO5400qY9HJo1IkiaFHwGoNWuFiJFU9sqxNVdUEV0HeJKR+PO6txonGhg5vetlL&#10;+cuvfZMDPrHKKnbVnnGVMRHqfjvCH2Dme30/32UIus656qbvcN3BwyCRE8ViKs/9WlikIkskZ1vw&#10;/edMAstUA4mO7SbxUIpsFMtkr0MKESdCFSIjQy2UzbEJgp9lqe33mSfHk0FnLGs16CWFSorFdpIb&#10;pip2pRyvJtgThKA1aIvSCesqFhGZ9o7dErhr34G+qNR5ilSz8eQzGa2vJ2o4FBQPHpnm27t3c+lJ&#10;60Arzli+BLVkGSfsOcBBgRViuPysM8lVwOgGlY/84sc+wf/6ubfguyWLmpEzNp/NNdfdzJj3DBnD&#10;Uq157enr6NSJdg63755k944dKJVQSbHPO/7jSetw0VNGRd5eRmf3g7z9vM3sVxktHB0fHhXDvkYp&#10;JipHFT1iDSkTVo02wAyDD0xXJSevWM6dD+5mb1aAd+isgbKWns1phYSKNb3duxmRgtEYuDvVIBkj&#10;1rA2BSacw5iMPdpAdOgYGRdDPUsZgXYOEF63/hR+dMvJVDhypyit5Tc+9XG2OUErWFvXtHNhd0jU&#10;IbIhOR62IxC+Py1Pnvko9MSYfFAS9nCn4i0vWE5eNMAHEMfE5AQ/ed6FHAlTLFGKfc7RyBoMRw9E&#10;JsRQ1V2WZDndUDNSjNLSQscElIYty8b58va9jOqM7Spxal3ykW/cxrsuOhsVA6bQvPbCLdyx9Som&#10;DDRiZKV4VjTbvPbcjSDgg+Lzt93FviPTrCeS8jYIXHTSMjq10Ew13dyybcrz0jM3Uzjf130WLWw5&#10;QU80yWfYQtOuuhxACASKZpNMtyBFPIGx0VHs7odwLpJESJLQWhARUnx8gdEjXz9bEjoGmjGyzBbs&#10;9yUPR0/XWA4ZRUGDHSiIAilwGEUd+w4IKiv6HZMeuZfMrO9mbvEzESmK0kyJ4XWnreW05StxKmJc&#10;4sCBPXz6jrvYpCwT4jlMRIkm0xFT12hdsJvI+LM+3wUWWGCBBZ4L5l0kOSB+WMjfL/D85nh//uc2&#10;v9FotfBPU2jPozH1s//8XumIUpDl2ay72Vd1hQqevFlQ1SUjw6OQFAenKpx/epdvFyKdMjDSbEEa&#10;VEbSx0vCB4exGZFIXQcyY4EGoh7ZpDva9XjizxyRolk809P8nlFa6HSmyBttXFViswzRUFbPVd6m&#10;P8MJicp58kZG5QwqCT7lwGCndfU9PkcLLHA8YNwsRUqDGGQ21ZvTT4d8oWv9LJllpfpzdBTfjVxl&#10;mOBwWrMyeKI2LIsVF598Nl0XGWkEiIlmKwdjmaodLWtRPoBtklKP0axFNxi6qcdYbpj2FlN2WL9m&#10;Nfn9RxexrVGa74RILyUaQFspmsZS+xoRAQmckeCQavAtFKe7ir0ofvu6r7Bh3SZeuH4xgYRPgo2g&#10;kkCKBKvp+MiwBO6ajPzOJ67jnrrC5gVLXE2Ihq4EGgNkJnUUhiSQGUU3Bg6g0CFxAjAsiYNKE1Ok&#10;GyJWKQptiAnK4NCA1RlZjGil6SbYGxxI39FuaYp0ZylzOUzksMCSmMBm1MDBWEGeQ5zbKogFZo+a&#10;49hokJNJkEh0nv0msi4YLj//DE5bPkKMhiQOsQViG1jAItBsPcEdqw6BMgTaSqO04rADFRzDWiFa&#10;4VKN0ZoU6dszJ9VXpqYI2lBFjxaNhEiKESUKZQCJhOSY6BnaNpEbRYiBSEKpDK1MPwEiiUprxk1C&#10;JcNtOx/iv37u8zzkLBtyy7I4EwwrPROH9i94CTNlILO7AbNsNjSQ2WoEdYpkCBqNVhYkPu6UB29h&#10;p5kjMFowKmCVYjQJRqAnkX3Bg9KssRnKew57zxGlWaQ0IyGywhj2i8JXPTIj/OKF5/LLr9lM7abp&#10;6HFa2WMDlEhBOwceV4STao/znjr0yDODNS1ciCQimY7kKqPnHAU9jjjNb376y3xo635O9JYgNeOi&#10;6MycCeI5CBBgHEi6707wfGaQRGQ0KbZmwnhZUeZNxPVIJmeD99xXCP/jdRcTXEVWNFBKoPG4yrUB&#10;AjYAGxVOCaVRDBWat190Fr97/U2ccyixO1WAfjSR+cjbGmdaLgUgn/N2W0dHzXMlzWzHnxgjhn6c&#10;INKvWosBREdEPQOBZ1KIxP5mp4T+kCyalPoNsua73e0gwjH++s+3yGmxKthPgODZXiXOMpr/84e3&#10;INr0WxfqfqJLaxi3j40mVjQ0hgHIW03gcVWnmX103PHOcvqY5sWnbOCmb9/DVGmwJmJCon5kjp9H&#10;wg/4/DDbVGH+iLNYiKAioBESISU00ndSkwiSCCExKYDEfoynNCa3TKe+eOWEEJiSSNLCSiVMxshB&#10;6THUNzADFN1UgRIWx367zSNGI5MOk1tiAl9rOt5w8pJxduzcxVqx7EqeQ0oxqi3t2B+VHB4fKww5&#10;aI1LQjcFmiYjI/Fw1SPTZmA768FPR99iKSUIM60EBfrfUNKPeVVf3ONiRKWIUoqcRIiJiVCzZnyI&#10;lhE6vqKbRjmy/x68qjjb5ewSiDFQiCCi6CnDJIpMG5YFT92pSb6LqJxSWTYMldyjcs7MLYfqmmWm&#10;4CNfvY1L15/Iwz4xngVec+Z6/sfe3SyhAVLx3heeR7fuMZxbPvD1O/nC/of56Nce5L3nnsyRyR7/&#10;x+Uv4FM3fpXJYNihNW/YsI5FI21SnXC+5rM334EgHCAx4itOVpqxZUuY7NQsyhOStbhw7Qm85rTF&#10;hG5OLEAFTy8pcvvdM2AOsP5h2sPDdJPmIa3AJ9brBlN1jfEVQ+02Cc/+aceOnjCaukwpzRLJsElI&#10;3nGA/rPoomNFfPwb4WkMSMDs0QXrXJdtGlYhhJBwOmdJcFQaeklYP9Tiz9/5UsjB+4IUHH/5tbvY&#10;+uAEK/AQoKcVQx5mPI6ZEMMK3yEmQYmgJBFSRCXBKI2g8CkRZxkB1ElQAjb21wlZShymX8mPDkTf&#10;n9slReoYyKXv3h1SJFOaNCD/aZsNVg8vIpUOJwpbRV515mpeu3k1VVki2dEznHHakQ21SFQ0MwXO&#10;UPnIchXphUjblfSKgm279vOlHTs4Z9WJqKrkreeeyu9d9U+s6WrK4KlU4uXnn4VN/bcfn/G/v/wd&#10;UIkmGXudw5AYb2YMtyzT3tD2XV60cQOvPXMVocqoraWhHb5MJOPQSeOept116Wc2nhQsHhrCI/jo&#10;cZIxFhNEj0JRk4gh4JLgSKQYsAJKFEYJoFDp6G4BK1RGd8bu4qFQgQgrJIMIS0hEIiM4hkXTEWik&#10;vuuBKCBoggoImmUpMU1gkn51dkZ//B7ScMR5tLKUMx0MqDsszgtUFL4TAy1f8mOXnU3bQDld0ckt&#10;f/aVu+l4Q5cESTOa+s+Ui+BMBkSWPYOpdb5FFoOj1+O9TG2u45tjO/6fLXPRIu0HiYX889xyvLez&#10;+kHnyffnydd7vp1Y5nr2Ot5nx/lmvvM/s0XBo/suMfXX3jGlmX2I56KETj2NWXZ60r9H46m/0ywK&#10;cnHEpHCzjF9yY/qObgma1j667i9aOSk+ObbvC++CgnajoNstaRcZeYzEXk2wkfjoG/XEvStJiaFM&#10;iMGRSBS2IKoE5KSn7Wby5L2vJ7YYbeomvgdZ++jn57sVpohMTtQ0G4JWTZx4KldTNIaxAwYAFyKj&#10;7REikSAZgYDGkj/Htas+1Iy3MlKqsc0mECA+s/xXfOQZSwlU3/wiS+kZrU2O9fl1rk2SZsuxPv7N&#10;Nv6f8/h4wPFFWWgnusBxThUCi5WinElahRhxommMLGK4MNRlSVYUILo/iLuajqtpNVtUZZcsM+gY&#10;KbTGxYgnY0gcD9ucDUuWDvz8I3XFsLUMJWHKOzoq40A5zXqlCSmxTll2CDSiY5VW3Gki6Iw85Vzy&#10;px/hj1/+Il5x4fmcNKTAHcHnOb2g0bUwJIqP3HI//3Td1XxrsgtJo3tdxmxGGRwNYwa+5NPJcyQF&#10;RoImxEhLWzIl7JKEF1iZEiKahhJcSpQhoKS/iZDS/8/em0fZddX3np89nXOHmlSl0ixZsmRbso3x&#10;iI0xM8YBgyEEHgRCOmQib+i8jN1575FOVndY/XrlZeU1SWdeL4TkAWEI2EAw2OARMBhjY1u2ZeNR&#10;81Tjnc7Zw6//uFWyZOS6NiVRJVGftc6SdHXvPefus8/ev/3b39/vJxQqAZGKCDUUK7WirTVDSmGW&#10;UpEucZLptYjcqw2rkzCoLHsrmp+55GJa0o3crj1fjZOj8O0WVZOhnWa641mWWdCaZhQIJdXMEWe+&#10;J0WFJMFYQ4zQaRa4LGJcBjbRbrbRxqDFYmyGMRkjla4SM4l0XyMSvRBjwIiQjMXESNTdcevDX7qL&#10;0bFxdtdrtDphaRV9EokIG3WG1gorMCkQjaWiFCKJZBQtpRgsPQcyx8+dtZ7fu/a1TIasu6lSeup2&#10;bpmecgZnhVQYXF6hW3fHUvqAEo2RSDUWNN0Af37zN7n529/hzKh4QmCzNrSWxth5MaHhLO95zDqW&#10;B09nJmPr/tDkF7ZehNYaNR8hmclRvoPLczqdNspa3n/BBfz+V7/GGZWcRuo6PbRSR6bqIwvDGTHb&#10;QnLaDC8noh1Pwayvi30Bt9DDV0uElLqp/h2a4WU1Lt54Fip3lD6SzdMPmRSkCG+75AI+9+AP6FPC&#10;ymTZjyeTblmzJU4eP3KZ8RfJ7DhdP/p8J6Bzd3zBgalpgghFTCyrOkKC/v4+2towjtAGlCR0ihRo&#10;SoGWdnjnGCgjfQmqRKoIk0WbltKM2pyaNkzFFxYJ/XzI8cqVHPW7Zc4ZRLHKGLatGKUVumvspBU7&#10;xsZYHoVHtGGARCclVEzkputsLWOkJNCKkUemJqhkFVSETAvVSk6eVwm+IPkC4z23Pf4UY0lTlRKi&#10;5r0vPYePfP0bDBZtzt22kXOXD6LybnDWnffcx3hZ8vlbbuUXLt1MtW+IlaJ5+eb13P/wM4ynwJvP&#10;XkdRRLAZOsIdDz7AY2UB1nFYG5rakGthVdUhFoRIvZrjxWFNwhiISTBaI88TrX6kLbMRGq2AbnfY&#10;AkwhqJRoO0ehzEw9m+N8DkEdr7Tri+QCIvcrwFbJQiTpSKECyWr2+0jTOv7y9VdQc1VEoCqe3Y0G&#10;H/viLUxRUu9hQSilu6LQlNCqm0w6SKAAjDKYec65on64fypUNyDh+Ff0PH8en4MpUXGWjhZUEpQz&#10;tFKGarTIsypGzS2U99ajKQjBU4ghoQm+xEnEW8BrpkJknZR8/o57efUHNlOUChM6/NS2l3DT3Q8y&#10;TUFHV/jpS85jeqqJVHK+8cROdu7fy8iM6NPFSENrVg11c4NVjEKhGVKJGCvE5MnQFIWQVXI6zQ62&#10;3kflhzainvP7Dx6iExNOG6JSM5LDmaAMpVHGkOtuMJscZeN2N/vSCUp0/sP3SNDdINEj/z5+QJeP&#10;CbQhKk07BkatRtmM6Si0Y+IsbRjZtJrLNm5hqh0YqFWYLtrc/sAD5ELPcqRLLHEqsyTSWmKJn1xe&#10;rP9p1pc1y0L7jxZaJL7E3PTqX4tdJPO8yEL3/B8PrWabvoEBIKKrdRBhanKaZtJk9njeR0VFG1Kr&#10;RV+1TplaSIQU2mhbJR0JGnph406n6Bxl589VSnTW/u++3mpPk1UTIcy9vpHMUsY2fQP9aFMCBifC&#10;+FiDykwQ62lF4pjlVK/nb6H3J3qx2EVii/vqur6S+eCPKzB9lvn6p7Ke/TNhe2VKO9mc7PMvGTmn&#10;OdLt6OMSqYpQU5bdkhhrNAitKbL6cnyC4AuqeU5/vU6rLOlEQWVVlFZ0OtM44xioVCiB6JtUs0Em&#10;Dx7uefo9lTobfIcyBHSlRlOEZZU6T/gCUJwb2zypK6AdZ4bIejQ7Y2JPGenH8v/edCs33P8w561f&#10;xeVnncG2NauYnm7yjUceZ/uhcb6z40nGYmQKg02RGorpGNiLoqI0/T0iiQe1o24yOjGitOMwmqlQ&#10;cobWuFiy11hiEhxgtcIqjdaaBHQkoqPCi8YCHRIHUwJRRK2pLXIV9BK9mXck3EnuA72MrIBiQEUk&#10;Cm8+bzMv37Ke6SBkGlKy9NKnaJdhk6bTaGMyQEHZalLv78P7RBSD75RILDHGYJQQkkKsJdlAxdRo&#10;t0psReOq3dlM6EZsNzptatUqLiWk8HgFrpLhNWgSPiVU1DgTcTryBzd8m88/+iTeWNZ3GoyZGv09&#10;ZrDFvpSab/9KMyVhfrgM6Ikhw6KU4ol2A5NlKLpZztzMhs2kMpydGlyy4Uz+/JfeA7HFoBEQRf0F&#10;CSA8zeDpq1QgwriPVJwhJ1GGSD0VYHL+5b7H+dDNt7NWKvRRoKyimZ6z4ljih+hlJE8gjMYIzhJj&#10;QJmMShKmKznvecUlmJmFuNbH3sw0s7n33Nd/CK3ptFu4/goiGhDe8/KL+P277mK6mMm8iCLKsWOZ&#10;QLck04v+xSeWU//8J/4XJIGkFnsOti4na1w8XdASKZRmVUzsU/B7L7+IvhQgRcTOv9yAVwotije/&#10;ZCsXrRxh5+FJinZJo5IxmmDhn7Al5qL7/Bz/HiXkSK7XY6QqJ/CZy1JkZ6PJnvEW/XmgTo1Qlmxc&#10;NUL5yKPsVIblCP2SaKWIVVBJUI0RtKahDJZEljwWhbMZjaQIISCU3RSDc9ArElOrZ30oETlWNJue&#10;LSN47MvPfmlFErpSwbQnMf19KIn4GGiIoiOBfmVQM+NtTJEkQkgRjaKiFONKo9H46HE6oVJ3E82H&#10;ktVK028MO6ZafG37Q7z1rI1I1Jy/YpBLVyznoT17eO/LzoUUwCtu33WI7z65i3PQ3DvW5LbHnuA1&#10;WzZjlObnXncFv/HYLi6p1XjH5WcRUoLg2f7Ebu4cnyJzGX2hZAxDHUVdC4Ki1WhTqVlu3P4ktzz4&#10;NMYqrNFMdxroap2+HqkyWz5QVZp/3bOPvUDdGkwsacdEWfYQwB2/+V8UqmhDpQplSQuDs5YRKdgn&#10;imYS3rxxPb/06ksJRFrTgcy0+fCNd1FMt2kbqPfoP7npBhZGERqSaCVAaYIygGL1CRsfjyPoS93M&#10;ise8JILMZh97AaduB0+1XsVIgTY1xCr+9Z4HuOWhXVStISUdzIoAACAASURBVM/nvgHjGEgRGwMi&#10;Qj+G2/Ye4qkESKCqNSNK44Pn+oef5j8emmD9cBWnND/9iiv48j0P4o3jdWvWcenaITwZrVDwmTu+&#10;zVRZkFzOIa1Zo6Xbf3QGkjDeo53lM/dt565H9hNSwUDFMu014jKy5PESMT3W17v372c6CCuN62am&#10;RHXtoygY0808DupIkIYGQjfBOCEl7Dw3KWfv3tH3Vs2hvJHnuOXLmPDG0QGCRDIUSRkOxkRbGVbZ&#10;jP/wygtRIZFiN8j1C/c9xL7xBqV1LM3fP9ks9k28+XLKigh+TJzu9/9UZ+n+/Pg5us0Xu/859tgf&#10;m+8m/qnOyd4fn2//WOjnu7uq+MkdY6yz+BBwViEIjYlJBkaW46KQ4uz69OjypwmiR2eWRmuCNjl9&#10;tRo67+NwYwJl7HM+MzfaauxxxXLP+wkgYXNLOyr67Nxr6EbM8N6SZwoXE4QWKUVWrlpJ4cNprfKX&#10;mb21+RAWOgh/kduvi90/r+bZfid7l6Tn+C9gT3+R1+Lu5EvMj6rqpseMIhQoKspQxMTjzzyJq70c&#10;RDBKdR1ZPlCxhlqWdf9uDKH06CxDpdjNmiOJ0hiqnRb37trd8/y+9EwkYZ/L6U+Js1Pk4bIbxX22&#10;1jxkYIsySJkoMGRWs8y3GcmqZDHykO7jyX3jPLRvjM/c8xB7Z0o5VKxlWBkGk6bqPUElKlnOhA6M&#10;p8Rq5+gE33MSGlWKMghBIJEY0GCtI6hESxv6laMhHqs0Nd0t8VEE361ehxBVAoRJNE7BMqOpClRR&#10;WBHGlh6vn2gWeooeSII3mgM+8SuvuoQiBTLjcMETje65iNLGEVSkYgyFbzEePDmC7URcXqXd7rBr&#10;cpr7d+1j+6EJHj80xjN79xJjYtXyVSyvZaxdNsTmkSG2rl7FllXDVCSQp0huLBOtSSp5TrVWwXdK&#10;GhPTuCxDS0GtVqUTFU5Krr9/D3/1rXvxyoDWJMlYK56pHr9AFrsRtwi+4bjfOrPmelQSyyPoLKMj&#10;CRJk2mCVohSh0plm+bqVfP4D76TEUMvrEDokl0MRjykdejx8EvqcwxcesjpOp65gWEqcMaS8nzue&#10;GuMPPvFJKlIlpsQOm7GyaOBsTrlkv8yLQYnsVJp1wdNQiprNoGjzmrM3ccWZo8cVqaUe2Smei3Z5&#10;t6SVMZSpZMtwzgfO3cbf330fo7orbINjLVHL4giwWOhF1olIyH8i6QoDug6WBNhFvghdYm5cSiRn&#10;6fOwdXSQ91x5ETEKWUoEXTLfgteKbjatXBT/5tLz+MMv3E60BosiI53ymVwWe6TjvC9vZlB+/sxN&#10;oJ9zkqPLW8yOn9lRb0kCRmYEMz3m74rW7BLFvTv386YtfWBqIIFXbN2EveNbrPCJulL4JEyRUEaR&#10;a009dq9jn8uxxTQrrQE0e33Em4whpfGhRHqIsHtZFyKCk1kXtQIlx8n+qJndrkhHMjJ1v9kDPzh4&#10;CK3OooiOXJecMTJClhKDCEEJmdZYpQmSKFO34Eiuu2UnzdAyCAkfCjTCRKNJOxQkoGYdbYTRBJ+4&#10;5wHe9ZKtJBGULnn1tjN5otXgugvOpG1zbKfNx2+9iwks/ZIIaP7pm9/ndVvOIormmrPX0TcywMtW&#10;rWW4nuOlgpPEv9y3ncLDZqfoaANiWRE8raJEOUNVqqSYeHT3Qf7sOw+CClwYYH8sGTaWZ/TcHXTa&#10;COdqw96QqKSE0RGluv6MvNotYSxJITP9Kc208azzdr42RFNB5gPDMbFPwygW64WQZ7x00PJ/vfta&#10;CBHDJK5/OV/efoC//t4DbLCGzaVnvMf+QssHlOqus2oIMUbUjH094T2ph8iyF0mkWwlcBFFHZ+Tq&#10;9kmt1cwYMVvTV47M8cILaD/rmCoKipSopoAQOXR4nI9+9x5QkPfIyGBjpM9YcoTHYslZLucxEZZp&#10;yzgKpbt9fY/JyVuBT33rfn7vrZcQfMZF65dTH+knTLZ4x8tfipSQHDx96BDfe+wprM2YTomWSrSV&#10;YlgEHzVSBkLQZHnGrr1T/Mnd2yE02Gg0T6UMVCTXBilaVM3cN3CZgiQao/SM6E0TtUEbhY8likiS&#10;hAFK6ZYRtnTbXJ8AkeXRzArojsWAzG7IdF+RYzbZNQFFOyWGtMLQzZIY0KA1gzXLu87fTCMphvsV&#10;KSg+9o17ccoyLooe1YiWWHAWuJ7NEkssscRJYqH9M702uRe7iOEnXaTWi4UWIS60SK0XaraajywO&#10;f+2PHQ1Ga3zp6bQ79A+PUJQBbSw33nQLRTmNcQ6jQWPxKeOWr36Oev8ylMnxRYtKtY+i3aDWN0Bj&#10;auxFnd6XnhhnW/7YjGxbtl3Iv37h81QzhTYGJYFATivA//abH+R/+YVf6gamzEWKiCTySp2/+5s/&#10;461vewe5EnyZMGaxeOnnSwRM16890xyJ7rPfK5NW7/F1YenhXlkELHQLzc18x/+TLSLsaV8offKr&#10;0fTaBAonuREW+ybUfIfItMhFDPOll5GTzUSB5gJ1YyiSgAhPjY2xr5OxQjqgDJXcUoiBGMBYrNEQ&#10;Aq1WQf9QhtKaVgRpNaj1ZYhy3H3gcM/ze2OZmimcPi3CYa05F2gAj6QIEjjgHMM6kWvNvlTQrxWd&#10;ULLfVcBPsspk1EUTorBBOUqtmEiRw1JisThn6VPQTiUWxajR9MXIqMDuHk6WwwQmtcbHyCZjGdbd&#10;EjwT2rA7JlaIULcOrbolDzspoAX6lCIzBq0SRRKK5DEJcmMx2hAE2i9QTb/EEieLqgiFMQwYyyvO&#10;WE5ThKpRxJjwSjF3sRcgCjgHlOhk0D5g8z4aWB7d3+IjX76FR57Ywc6JcYLJGBPFsGgGtGXf3kkK&#10;YL8SSiXUnOINK0d5y6UX8cZLz2ddTbFMwMeSqbLE5TVqAwNoid3FUYhUnGPvVMZ//vQXKTuRtc5Q&#10;iYnHjeNS32FqPqUOTxNO5Eb6c51CVmumxKNIkBJr8z6e7LTpN4bpFHjV6DB/9e53QM1ST56QHMbl&#10;+HYTV+mhYAOiOGwRMXmdA40O1XIaOzgElRyKwO2P7ePXP/4Z2sGwRScelBKKRDPvp1a26KYHXOJH&#10;pZaEg8owmBI1FDZ4xg2899IL0bGE52RjerECNpLATHkzK91SwxJavPuyl/LJe79/jIEnIkecgrOL&#10;yLjI7dPFTjoBkZLdknjHfkc6EqS2yO3rRd5/4gLbh1oEoqepHb9y4TZWa6Gs5JjgibGEHuWge1E1&#10;0MJikvCuy87jb756J7uUY7AoUNosPd8nmfk+nc9nWyR5NgpbMVNGh+Ov14+30SR0s1v36l1KK0aU&#10;5eZHnuBt266glSC3hiu2bOLaDRv49mNPU2pD0pa+FDEpUmjoGEUnCYhnOssYkASiqRnNpIJgNMk6&#10;shc5nT2XwLNtZESwqusSfb5ufcTNLILMCNoOjk8h1mBUIhYFy+oV1lnLnuipoMi0IUkiiVBTCqu6&#10;LZhi5NKhASQJecWhyw7PHJrCiBCVJolQSKLPez73+DPsmu6wZrDCRKzylovPISVNNasREA61prlz&#10;xxNMpcR2SQykwDcf383jUyXra5qqUvzcZRdw9tq1THcUlTwy3iy5+eEdZKmbkWtSa9YryIxl13SH&#10;skxgFfgpzhyukkmBAdpoxrKMvQKrxM/ZvsuDwUhkG4qgHQ0RfIrdwLzjSLzVjDAoyRFZ4bwYN45V&#10;UajlOfvKBnkZaZkaTd/kg2+8motXVwkdQZs6hzpNfuf6r0NRcKhSY/MLOb90y1oSFYVSZFrTkYRP&#10;EadPxOx6vFIzz3MpHLUhNSN66nX+DUlQ0y1EGYwyKA2rVq5iBYoGFpPmvr8V7fACFRTojKkEayTR&#10;rxVVEgbHWCyYNDlnCXzy+w/xgddfwMqsQiW0eOslF9O85Q5+6uItKGPwvuSfv/Yd9peepra4FEES&#10;uwW2iLC/4fE+QFYFDFvXjYB41mtNI3oQzRkknga2KWG8x/zUiUJFWxKCTwmjLWhLQiEpIjHOZLcD&#10;K4nEbFX2rq073x56tDgN6HnDkgjmqPeIVmRKQyzJbDcwqRRFFfASeOvFW3G2j6HMQmhyx87DPLNn&#10;gj0SGCDvfcIlFpTFvgm+xBJLLPGjstCjW6/Zb8ElHqdrucofEyd7/jwtyhV2DVoU3bXvog/sO4Fo&#10;Bd4H8izDuQyUIkmkPTXNihWjOEbRCkQKihTwqUKlPogvC7ohbIl2cwLgOQK2F9aGRh/tXzn2M4OD&#10;fWzetIEYApJKDCWYfjrK0G4lylbzBZ+n1Sjx0ZBXquiyiTKaqelJhob6X9DnFy8zDiCZEbIdodun&#10;e7VOryDM+Wbymi9Lu6Pzo1clhp70vP8nKMp4jv+1J3sS6WXkLPT5l5T6pzZKIkEsOgmZM0xJYoU2&#10;7G2VfPzG2/m1a19J1i66cbnOgnUkAS+gVSKvOpQPiDN0gqeWZcRg+LtvPsiBiSlcj1wh63xBYWGr&#10;Fa648EI2n7mBq1cN8pJ1K7lnzx7ufOwQjz6zi5t2PMpjZWC50ozPCO82p0BhcgKKPSnQFrAup4qi&#10;P8KAsjyeOmjlIEZWG8OA0qTg6SjDZIo9y8Uc0gpSYlhpnkmRJ6OAddgisFln7E8Ffc5RSsJHT1Ub&#10;akrhU6QTPLuVA+2wWjGCICKMp8BhEigYXXS5VJb4icIoQkyct3yIpDR1JSQi2lmkjD13EVUocVmF&#10;yXZJrhWDlUHGRfOR62/mk9+8HaSftggHVZ2oDBhNM3hSLOk3lv5QUjWWhjI0ouaGXQe4YecXecnX&#10;buOs1Wv5rTe8nDNXr2JYJfJQErTHa4fWOcX0JLa/ym//7ceZmCqYcIaV7YJmljESStrK9VwwLfZF&#10;4Ik0MlMSelV3fEHfg2BQRBHW4DmcAn1aU9WWp1pNsI6ghUtqOX/w09ewZu1KqlZRlk0qNqM92UHl&#10;OUE8WY9UbFnsZvhMIWBiia7VZ4TUFR4aa/IHH/8kz0x5hoyj5VustYZpZcmCkFzlxYuqfsLo1f0D&#10;igzFPpexyntsKLl47QquPfcMkkrHzF5Ht3XPMqKzqESMQlVDiAqHRXLNyzZUuHb1cm7fMzZznXLM&#10;n0qphXcALgJk0TiEzJG+NJvxRiGLfnxd7BJXu8D3d1or1sdArVbjvVdeSFEKKvMk58jC/MdWJQCG&#10;UnVYXRvgmvO28Kff28E6LTCTmWaJk8l8RRLP/38RoQZ0ZLZQRjcrGcw452cCpmZtHDXz/27mX92y&#10;xD3OrzS1lPjCAw/wX9/5BmLqUMsq9ON57+tew/VPfaxrL4hhgzbUSTQQ9iOUKUAK1CtVDnthMAbq&#10;JELwROfYm+esiPPr41agmPlts22dOP5znaTrJn3WZlX0S+KZQ5OorE6MAUGxdeUoTZOYSIo1dEv+&#10;zEYEZ1qjlKIdA50UuXLVMCKC0RqqdR6f7LBau26JdqVwJqNAyBsFX3tgB++/8nxqwEVrhhm+8nKC&#10;OHTp+cfvPczhTgmhK1xtIzzdET5667f4f979RjrtwC++5lIiGdoarArc9dQe9hweZ0U2xC4pIERG&#10;lTCe5dy3ez8Q8dGSVD/b1m2kdIp1RWCHcYwgFCpBjzCanXQDEeshoowmak1fipxhDNoXHDvCH9uZ&#10;0g8VT3zxxJhQWYWJVLBWK/oTPBwK3rJpAz//+sspfQEpUlLlz758G4/u3clApY9VKbAvyzA97NNS&#10;BYwWVBIclrpxdEKgjEKfq1DI3OVeejFryx+7zXF0m2iOiQM6kllh9j1zt1+UxK1P7eWDyiJW0UqO&#10;c4f76DjNeLtkVQ8RtCawS4RMGZTW7BcYTYqWaILW1GNk50w2vHEFjx0a4+vbd/GzF21Dp5J3X3Iu&#10;zf37WFPvI3YCzaj46wef4LCBPixGwaiCgyQQ4b7HfgDXXkHpPTmwbniENcoTQkTrnD4x1Gd+t9E5&#10;LTX3Cq2PiNUaKxFLosNMlVZASUJbi+3uYh0T0qhR8y5VM3OWmYyWs+PKbEa97kgzi8y8b/Yzs1cS&#10;VVdA6Ohms5zU3eoNw8mzrmp5z+suown0hQDO8ve33U0shVEl7FKKFfP28i8sS5v4S8zFYl/fLHF6&#10;M9/+tzS+/Xh4vvs033Lh82Vp/JofC/38LHYfqDoqiCLNmJ/qJ6jLKevQMZBSQmtNUQRCFPr7azgr&#10;FNGgZ/bQdCqo566bGAJgxova5UdsNHU8jUbXvi99waFGm3qtSmYdvjD4VoGp14ipfBHnVLM/FgDj&#10;MkgBm1d/tGtebMhsyPyxJOgG+MxBr/F1ocePJebHfAW5oUcmv/nSy75QCl5UteGTwUKff6En0XlH&#10;kv+EG3H9uusIrgESuyXDllvLAR/49N3f46UvPZvXrF9BKgIy40/27SZkjsJ7XF4DcZRFi6o2VEzO&#10;3bsn+PBNX2UUx0SPHrLLFFy77gx+881v5nVnrgCgjEIQxdlrzuQl61Zj9eXcvP1pPvwv13P7eIOV&#10;aALCDiWsjhCUsNwYbIpo3yIpzT5tOQj0GY0BasYhwROSR2nNLhIxzxkJczuBz9YZT3Ya1HNHzSj6&#10;qznDtX6eOjxGOwbqtlvao4gBI0JddSPBI8JArcaadpNxMtoJ9ouiqhQjKNaiwCjKhX6Aljit6TW+&#10;tbUiC5Gz14zQSRm10ELXDKVKL0hAlVVyfIxkWYbERAPNx2+9m7/89nc4RJ2IxxnDcBJsKEApJpRi&#10;zDjGtGZ9ltMIAWIkJ9Ev0i1FMlXw3cnHueoHO/jVc87ll6+7jnNHM3SnSVY1lJ0G9cEB/uRzt/DP&#10;u/aQlGZDDDxlDKtipEyevdZiZO4HrNcm6UIz3+kpHbV5ejKwPmCtoVSKZWJYYTQHJLLNJH73bW/j&#10;VVs3MB0CPhqyPCdJJOWOPCbaWvcWkShFUxS5CHVKxGTgcnZNFfzh//w0t4+3uFhbnkgeZxxNX9Ky&#10;jjNjyRMmZ4glEdvczN03Omj6UEwrTUtp6jrxM5e8hKE+RUrPLlJ/JAEbICpRURZjYNoHnNEEMSyr&#10;e9526QXcecNtwEwE3zFljl7Y9Z9sTnX7cXaNIyLIrIriBBFnS2MtccoyQTfQ4g3nbOCcFQP4IkIK&#10;BB2wptLz871IorEKRFWByLtefxVfvH8HDWWxIS30433aM9/lh2Lukj2zmYCyoxQac1QePXJNL3RY&#10;bQBDEnnq8ASf+vZ2fu7SzaAd3re4Zut6fuXszXxh5y72TTcRHJkyWAVDSpFpoUyJA0XJEEJFBZZX&#10;LGeoGvvbnifCiel8XR3Hcb7r6BJ+M86sWc1HminHLCLccWCMg40mQ8ZgTMZLN65hzfAgjQMTXaFf&#10;SkRJ2FkBW4oopVhV6+eaC7aC04CnFXK+9/QeCJEWiqqCVgr0ZRVWBuGr2x/lPVddTBYCipxNQ4LW&#10;cDgJn7hnOwdi5CyXI0n4QYoMasenHnyYf//Gy1k9NMRADJSS0BiUghvvf5hcOdozGxcjyuJN4kAI&#10;3L1zN7tbng1VjckzNi5fxq+etYHrtz8JRDIFoynS7lFucovL2CuJLAmTSRiQRLeIqOL5VjDHd0n/&#10;aORoxpNnKpScmVWYTIqLXOK/vOdd1G2i1Yz4rJ/Hd+3jw3fczZkKypTYGUoGXO/xs6mFTCKDymAk&#10;EIuSutYss5oQWhQnINPwbJbE2Wfu+BazOrKWUEf6aG9E4Pqnnma61aE6kJEr2LZ6lOu2nsOntu+g&#10;3UPE55KAsQRJDEc4jFBDgRgqSdFOgRFjUankkDWcmTT//I17ue7i86i7nHOGIr/2zmspOwUpej7z&#10;ze9zuEggMEBCBDoKNqHYD9y762n2tTuMZBnJR9avGOFdWzfy0QcfJ9OGUZWYSAIEDijNgJq7FTpa&#10;Iwp0ihgFEySKslskWytNpVIlM448RQJCSs8GaSCK2GP92gszI1o7JhnbnBsvx45TQsKkyEptmCIw&#10;pRQiwrBOvHbbVlZWNAmhNIrDLcs3dzzFM7FgW25Oi7n7VLfvlzi5LPWPJU5lTvf+uxhEAqdyG5/K&#10;1/7jIC24kbPQ5+/NcS3YJL0dAacBIhHnLK3JBpVaH2IMWhLOGkiRTtHACRhraPtETXdI6eg96aOf&#10;vxdfuSuE8LzVDFLw9NcsvhijLZaB+gBaeaKie30v/FcCik7ZpuhM4vIKPoBdcHXM/DleqHw6gYE5&#10;S+Pr4qZ3Eq/50SuIcr5JCnqJ7Iwk9LORbYvzkJN8LHFqo1EkpVnmcjqhpBFLSAGU4a5mwV985Yvs&#10;LQScplOWIEKOULWGal7BKsVYswkmo2oU4gN/fuOX2dUu0ar3JPb+l5zP337gvbx64whTEvC6xKo2&#10;HTQVo8gkp1G0eM0Z/Xzyd/8D156xhsMSWFmUeA8l0A4Jn4TSWHZbxzMIy6Vki5SsEEVFYJpuuZHc&#10;OGpKsxp4IYlOU9HC1yqkquM3XvMKvvOh3+DO3/1FPvaBd3L1+WdQpkgZPTEGKgApUUbP8no/F259&#10;KTf9/r/lL97+an520yjrs0hbeQ4pRUspzNL8tcRJprsZ9vxHkQJRKVauWo4KHvIapEQikld6P78F&#10;mqlOgQmeal7hs9+6h/96043sb5VsDIr1wFCM3TTKzuG1ZkQpzpLEedGzLyoyk2GMIdCNVndKEZSi&#10;1I7NZcbfbH+Eaz7yp/zRp65n93QLg6KwObc88ji/c+d32JhZUIk9IdGf5zyjNAMqY2xJwHTSmDW+&#10;o7FM2pxxDCElXBLW545fvOZNXHfxmURTZdAFfGOMRgGdqLFSkCqOauy9UGqrRD20UFYRKzXqIpQ+&#10;8Sf/fAOf3nuIYbEc9CWj4jmoLC1b5QyEp52FonOym+G0JwqMac3q4DmkDbFS5Z1XXkqrbKNOwGKu&#10;EwqcnsnepYRG4XEpIhK55oqLuxkpOHbTOc1k+FoMxxLHsjTinmYooYnjuisvIpYlzlrKUuFU5ESk&#10;9ey0S3LTwZQFLRXZtno1F6xeySEszDPL0BKnAPMcQidCAGPYkNX42K23EctECgmvMtz0Yf74l97N&#10;+87cyJA1xJRox8iTSTggYBOMmoxNLidHGMwt77j27bzjLT9NVSkG4/z9G0c7obplRJ/vBx9fWPKg&#10;JGpiuPGee3AkcmPQKK49/yXkqVtCdNZJ7ZSmTImJGKg6x6ply7nknI1oYyjLNofGxvnWY48w5T2Z&#10;NhyKnslQkoXEfqW5/tEd7D1wkCiJdgk6SwQRvrZ9O2nPIdCJMdFMJoGsyhkEnppscPu992FCi/Gg&#10;0D6SE0gRvvTAA+xDc9i32ZIiI2h2A5u0xbQK7nhoO4VNhHaLqlH8p/e8nbXVOpfHyCGdUfhIHeY8&#10;mu0Gk75DxVhAcEmoKouPgXSMWOfY9j1RsWOlcdRDwYDL2JssexDe/ZpXcsWqGp1oqWY18E1+7/qv&#10;cEEMeFVjV+ow6CxZ0er5/X26jyI5nMlw2uCc4oKzz+QtP3U1b3rdVSfoV7wwfpSnYdw5NrU9Nz74&#10;CAWaqDReC7/79mvZbBR1kR6HggS5wDIlgJAkciiV+BRoaMWoKGp5BlrRp4Trn9zFjp3PQFZBO2Gd&#10;g6Ac0Wo+dc/9jJQtzkqGgViSizCeIpVQMq01hQ986567MTqhtWIwd/zyz7yTFbV+8IF+SexJicEY&#10;OUD3eZvrKFRXCIYkjOr6q7z3RAGjVDcS2phuBkW6FQZOll9VfgTpptcKJYk+bTBKA5qJFKhreNVV&#10;r6CW1ajYAvEFX/ruvejpgg0OHkazMQUW2v89/2OJJZZYYoklTjy97IeTfSRY1EcQWdTHyfYvhpTm&#10;PE41nk9QdbpSFCW+KHHWESVhtAISrWaDUHSo5FVqeR++DGjrQGtc9nzBTc9NSNDbPq1UZivdHP3e&#10;7j2o1auYTmAgr9PvqvhOSWYMhpL0ooNnBKUi9YqFlDDOcmwK79OLWd//fMfXhR6/orB0zHFIj2O+&#10;WKVO6tETSdiwVO5kThZai9trGF0MkRpzoU/ypL9HNMtjwGuFMTnrREDBJi3ElPiXHxxm6iN/x++8&#10;6bW88uzVjLc61Cs1Mg8TETKmGa5X8Crjlkf38pEbvsDnDxxGmZyyKJlC43XiXGtpxcBTZcHLbJWD&#10;GlYMOj76gXceuZZ+ZrK4OOibeS0pw4DkNEyVIWnwd+97E6/9b//AGLAaT4FGGU0JEGeisJWlCTSB&#10;5caQR6GSIlolJpKn4WpogU7pcSnhTcb5xjAeOuzWmg0JpkmMZxm5cuAjb3zpJn759ZfTp7vOrded&#10;u56NK2r8w6N7WdkumDI5VS3Uk3AgRV699Sz+289eTsNX+YUrL+RnL7uU8//PP0X7hDXdzZeRaGiY&#10;k9v/8lhgtMbajAlgInYdqiu0oV8pJiWgUOTSdZ5myqCVIqauMG/aLPQTfHoTF3j+CGj6SVy8apg8&#10;c4CCIFSyGu1QUO2RmkdTMFLNQEcmmof5zD2PMlhAtVrnsVIYmi07k7obENDNntEAQFEnUszay6ob&#10;vV3AjIUQ2JcCKys1Wu2ST9/9IJ+75wEuOfcCtp17IbfddD1DMTIWYQgFxhDKkkGgqWFIeivZ7SKf&#10;vud7eRqNl+7iUetuJI+IoEjEFxAMZY3Gh4Qjdat/EbES2KMcuDqHk4eiDdbxA6M4U3t+9ZWX8MHX&#10;bkUn3dU5mBq1odpRXzojH64aOj5gjD0SmOWUQNGESpWmF3QB9GWUjSb9fYNMe+GPPv91/vuDj0FM&#10;aKtpG0sbWJ66GQ6awLIYweoTY2nOA3eKL9prWuN9h45zrPIFv/7KK1mddyg7VdqV2awnLy772tFU&#10;XbcvGDKGqs9mFVEYRmvw86+6kBtvvoun8ozJENjmqjxWNhkJUPYNkJe9N4Lnx+K2D+eLxhAloJmt&#10;rJ7QBhKG6CPW9b6v3Wi17vieiXSfYyCThc/U3IvFfn3qhBaU/mEqChoIzZBYrQxtrWk5TatoU9OG&#10;fq+56oIzuPqcDUirpG0UuS6Z6jgGtIfK3OX+elGr5TSKgiwlig4M9zV576su485/+hdark5bIquN&#10;IbYa2KzKpHaAppUKVltNI5za42svFns1tv3KcYnOrKVo0QAAIABJREFUQUfKZsRUOnhryJPjoILV&#10;2rNPWYiJYZ0zAViXaJUeoyK5dqAM5wg8IEIGlBiU0iyTgMjc649Mg47CpMCthyb4yzvv49+94VJq&#10;vs3+yiArVZP/+O63Uf/KMJ+5624OdDyjEQ6nxFMupz9FBkObzf0Zf/jz7+bqs4YZi3V2PLyVG+7f&#10;gZqnULMNNLSmkSJaPNPWcb5oVIog0Cmm8CmQVSxTmK7jN5Q0tGKDFuoho+4L/uymu3ntBZewKWuT&#10;UuJ9L7+I7+/Zxxe2P8Yqo0lKYaJQ8ZEid5zfZ/m/33sNRkFzahJqQ3zi1q/y6EQbqxWrU+Jg5qiL&#10;5vEisqximGomPvvo0/z2Ky7CGk0RA05F/vHr3+VBZcFHDrtuViaU4f7YQLs+/upbT/K+115Gv6kg&#10;ZaAIBZ+571FCaRmYyeg8iULotn2hA/15jT/63B389CUXMEXGkMDGwT7+9/e+gw99+vNIo403CqUS&#10;uzGsiUKfdowROW+gxlWXX8nffufr7Bn3rNI5TRIlcJiSDEeeDLkKTDanEKVwLjGBot84JpMHNMuV&#10;pjlPC7tCk35tGAmGB1XkdauX8bvXXolvTxF1nY5z/H9fuotHDhxmKgqjOgCGfUHYZjMeLiNnVyyN&#10;FEii8VbTSppR6TCVYFkomcDQl3Kms8hf/9J7edPmtRS6Qm4Tr920hl//h89gcTwRPSttRjUElMvY&#10;HTxDPa5/EM24aMZVBN0VDlejUM87tGNGlcCUh5pKaGvIPCyLAW27GTR3AwQPSoPAJqWY1t1sAxrY&#10;5COPGvi7277NdS+7jBotCh/ZUMv4g/e8ld/8zE2ksiCkRBkTkhL9SqGUohShMtTH/3HVVXzlW7fx&#10;7YmCms5IOlBIYDAGgtY8oi1nRE+fgkMiVFPgr7/xCH+9cTVJ9SO0qRnhhscOs2tfi5Uo9ikYw3Ce&#10;CGjDpLas8YE9NudPbr6XS19yKVuyBg1X4eyBnA9fdzV/fOPXeHyqgOSZdDnnKmEfmtU6sb0InDs8&#10;wrtf9TI+e/vXeGJS2BChnWvGxPMDZRlKlg1Z5IFndnHuin4OlJbRLPJbb3s9P//ZG0Bn9CfNSBSa&#10;KXCw0s+qsjmv/mkVLAueCWdYbjKeEA10KJpNtDHkGZjkGdaGFolJhH40KmnGUslQEp6WyKgzRDQU&#10;bc7JMiYHKrxpwxBJOaxMkVTO9fftoEpiWiyrMQRNt5TzArLYA00Wu/95oVns92++mRLmW856sfcf&#10;vcjXz3NlqlgMyYLma/+f9Otf3I8n5Twb8MRkkn/+71joTPXmJN/AH0U4fwyLe/jgeJmaXgw922eR&#10;//5eGGWI0t13sHT9ghrVHZgW+dx+Iuivzexk58++5ioV6KY8QQvEVOIyjU0eo2s9svvJc/7ebVuF&#10;ZayZGKpZNBGUEIMQVU5uDccbqItORNVqJCIxdIgIxuY0WgGn8x96fy+0rjNR5tSdRsUWeYpg+np/&#10;cBEjortzqNIUEZzWaKXQIlQVNHs9oD36+Py9u/N9hk7vZ3Cx28fzXT/0olf/as2My0ssYnqZGIt9&#10;kXyytczrjNBIiX1HmkHNrN4sNedYW7a5ed9hnvjEDfybC8/ntReezcXrhslF8HaAmqrypQef4ZP3&#10;3s8/PbqDVW3PtjKCU+x3FeopklKgEKGMEWMdu7ViH54PvfrqnteXQotoavQpwUtObdDx/ldczn+5&#10;+ZucYRRFj9v3dEoUKVGXxLBRLMuqlFGwMTBqNYNGaBLZnhIVbRmVbmmWUWPwZYsCxfnG8stXvIyq&#10;9uzvQD110LWctQMred+WTdy6fTtDkqiJ5hmBurG85sJLybWl1JGYSgTFZZu3ErY/RFKKRkocymtk&#10;0c/7Hs5FNBUOaYNPCVJijdJUgFZMjBnDeOwaODWBPklE8UTAO0uZV6n7k3t9SywwSqMRzjpjIyFE&#10;MmdBd0VFL0Rf6cQiSTjUajNUH+G+fftJKPZIZBOJ6XlennM5ZUhIFAoUpUS+9f37uX/7Q4SihbXz&#10;L2m2xPPjg5C0IUlCUkQp3S0nVLbpQ2ikwAbrOBy6GTh+6lWX8+uvewUdn6NtpNbj+ysKUiwxNiMK&#10;lN6TVfpIEnFakfUpWq1Epd4HnUn+x60P8U+33wlZlfOVZ+/inr451b0QIUFTKUZCRNUrvOG8c0im&#10;hsk6BF78QvfFcu1FF/Hfv3EPazqeCWMJEliuNVPOYIs2LPJFyqnMaRxIt8QMh0LEZA60IKpbvqwe&#10;EkPKcFhAWeGt559PEEFXHDZGjMuoxIQYM+/RLWlNzSgCmlxpYgxcsXUrK1euZOrgJIdFaKuEcxlt&#10;EaaCZ9A6SInCR3gB2Z5PZRZ6E60naZrEMEEEl2dEY0mxhdWBPgmMBwU6MYhmpAwscxlxqkN1ZJAo&#10;wlQITJBoxEBFAluyGlMYmrFkxDmmemxClRgmUqRiHVmIfPTGr7B53Rm8YdtaVkoHdI1RVfCht72K&#10;d115Id9+eg/3PfUMO/fupS+vcNmZK1m/dj2vPWsjQySiZPTFwP967TU8vvtxHp6cn4ExCmQS0Uoz&#10;anJ+kDx7U2TY9dHWmjyrUwG8n2KjUuADyRg6khhPXUGxiZH7ipKP3vptfv+6V5PFNsvqhk/98s/w&#10;W5/+Kn//xDO4PfvZqBQ7l9V5+6Y1/Ke3v4k1w4P4doOayfju0wf4h3vuoYlhrTV0tHDIt9mKojCG&#10;ig+MZI5b7r6X377qpUy1Pbl0uGtPg+8f2M+Iyak6xz7fog/HVPDUrCNGz75De/jcvU/zjvPW410N&#10;8Ylb73uYdijRgFJdKe5sedQggpEEEf7os1/iP7/rHRS+oBmEd56/gVec+UH+5PM38Z2dh9k73mBZ&#10;Z5J6VbFm9SDXrR7lt970RlYP1FinJ/h3X/kmgy6j9B3ylDBaMwlEayidZXmtBkmYGD/IeTYnFC3W&#10;WEMbmAwl1s5PhDuhMg7EyJBTQMHvvfNnmGpMM1St4sRAbHLV1jMYHhqgoh0D1ZxCa6IkKgo6oqip&#10;SBSh8LBj7yH+5pY72RkTktXptwli4rFUcNWKlbx+8xq8SugUKKPhqvO2ccWGjdz71E7Qmv1JyFJi&#10;EKGUiFZzizB3iic3jlXJ0y+JGCMKx+Gxkmq9isuFgWqF91/9Gt4nGutL8mqOUt2gQNE50XuCMlRI&#10;SAhIltPxgUf27eUvb7mHdaXw+MFpfu2fvsgn3n8tWaWgJYrrLjmPl529hb//4lf56qPP8MRkk13A&#10;4XrG1YNVXrlhNf/+jddQqWlG4zQ7vnIbeVL0W8OUKB7RljXKU4mRIkYaWujXln4t3PvQ99nbuZrV&#10;ukkzKoxV/ONXvk4R20zHiFjDKuPYGzxrY6CjDS0Na0U42GzwF5+9ng/93DsZUopoDe962WYuP3sl&#10;f/zlO/ju3gna+w5ysBRGaxU2rh7k6rVr+LevvoqzV+SscoYP3nATD2lhjfdgFJnAMm0ZKzp8/4ld&#10;XPeyC1lRjUyHkvdfeR5a4BN3fYcd49OosWkGNLiyQZjnDPt0ghHR6KiJ/z97bxpl2XXVef72Ge59&#10;U0TGkBE5KjWhWbIt2ZIHPGCDhdpgDMaNTeNmqi5D4aJqFVVQa/VaxWpq0asLejUFFEMDVUWDy7CM&#10;RzAeMMh4Asu2LMma5dSQqRwjMyIjMob37r1n2P3hhWRj7AyZ53CG0vH7kpG58sW795xzzz1nn//e&#10;/7pmX6uHzZ52u002hrNNZikbjocGQ+Yi52hrpMmJjmTWsuMSEUISmtCwz7UYNBVvecEr6ToLObOw&#10;KKy0e9xz8DHa2RGMcjpFMIbZka7+wmerx5+3OTf2nNa8m89WHz8b2Rmdf/7h/PqVh4rpPF/+qCLH&#10;sEG1plGrfhZbPP4y6iH2Vhdhjsqow3uj+WfL7183YPPn160+P47GcPdxYd/j+WXYtsdOHue//+7v&#10;4EzGOkfdRKwvqJrINTdczf5LLsEWSqgjZdGiqQNXX3U5a2sDui2Lb7XwOYGAM47vfvV3s2vXHpKc&#10;21vDqOCdxUjmuiv2oWGAuAJftMnp/JvtfiP5anPZ+Z/fzvsFbPMsRpBtEdtGbHXL0a3+et3s61tr&#10;As4V7LWG5awMcmIiK0WocJqJ7QkIfQ7VDe/4/H289877KFTp9DrYboujR0+gZZsjKUJOtIwlOmEx&#10;DLA50HctduRMP2fAsMt6juUEhfAjL7uJjWSGoa7JRQsvNd61iCbxv77qhfzixz6NPIMFZq0JcqZn&#10;HeREJFOuB3ZNDDxiW1yTa8bFs8daak08IcKubBjLltoIQeHoSuBF0mbaZ1L2lK5FnWBpaZFJYNFY&#10;ntDMxYB3hidPPEm88tsY813IjrOUHJ4/ybyBTk7stB6pKtRtbhDkdErsl8wOI0TgVIocB8ZRJpLS&#10;SYq3FuMsipLE0QeWUoLBgO4F4Gu+zddmct0YerbTo46DoYjNWlLMPJP4XE6Zxjp61vLFo6foD/qc&#10;cQUX5wbVzKi1OLuSKVXpOUfQTEvaZIW5uqbnexe85diomZhWRtuIN3EAxmLEkjURQ8AZxx5v6RjH&#10;WAo465gJA1723Ov47dd9BzUOYiCJ2bj7raVpIgz6tNpt8J6cE/VggEehU6JFQeqv8r6DJ/n1D/8N&#10;PdNib4o0wySkbTaRZVVaQBR47dWXce2uMepssCZTfBPi9zftm+S2Ky7jY/c9ymyGOZPpKrSdRcJ6&#10;BZBNZKtX6hoV0c2xRU0q6NZe+m8DrMowacWpsmKGQceuwpmUWXWeW3dN8sZbribnyHJtmC6EbAsc&#10;gWTMyEk2/ZjpicfYSNt5mqBM9SxveuEt/OKffxBsyUJWesYRValTImZDG6GOEdzolqZbma2eSTil&#10;npwNDjDWYKShbQxOYVo9axI4IIqSwBsaGrQoMNYQsjBeKl3NDJxjQg0pRtbILGhGNOHMuRcQs+JY&#10;NDXjRPZZz0PJ8R/+8G3Ij7+Z267dhY2BVikE57lqzwTX7uphbr6cJEPRZq1tJGeKlBHn6dcruFaH&#10;R+dO8mCV0BEnsb7AaREmFWLKzDhPpZF2amhLZE0tGCXZNms50HEGq4kxEVYRxg1YNRAi7/rMZ7nx&#10;ogO87nmXsMPUBFnl137oVn4tBQ72G84sLfLCi/eBCmeioW2FVLR4YiXxe+//EA8NEmTlJHmYHa+C&#10;BaIBUchGuPPwcb44v8BFrRbl+ATv+OTHORLhAIrLiUkxuJyYwqJqaOXEYoI//uTn+b7nXIKXxKJ6&#10;Pv7YEZbEML2+QHtKxAagmqmT4kT51TseoDexh39z681MNhViC/Z04P/6gVcR8NQ+Mr94lounpinV&#10;oqVnrRmQpM9PvebF/PEXnuTQ6Xm6Ypg0hoXcsGQypIA2gbollCjZtllJCWcdhswOY1g0o1e6L7Nl&#10;4D0LOuCXvuOlvPTynaTcsBYdzglFKnnp1VfwgiuUls0YAqqZqJYcFeMNuaoo2446KXc8Mc57PvZJ&#10;zvo2tfEcjX1KVWrnWK1XKcTSaEBjBBF2SMOBiy7ms489AdbiUVpi6Ksy8wzmjkIMMyqoOFYQGhJT&#10;JmMYCvOM8Wgdef1N19CyCVuvYdsd6phoYqJbdCHnoeI9rJukeEc/Ce/+zApLBnY7zyF13HXfA/zs&#10;n4/zWz/wcjoaqJo1Ws7z1u+/lX9bFtRZqFZXGB/roetWLEqgReANr3oFH/n8g9x9ZpVT9QAnwu6y&#10;gJiZRNbtbwxRhZ4KX1xa5i8/fTf//KVXM9lpc3Ch4m+ePM64VVJRUuZEmWrmxNAGgiamrcNn5Ykm&#10;8bYHHmbig5/k52+9BaWF854DU2P8+ptuA1dS58SxpUVmyjHKdkmrycyHQDM4y4+9/Pm85467+KtT&#10;p0hNZMy1GOREyA1jrsV7776X73vFy3nRbIlQUq+u8CMvfR6vf+EN/OGn7uWt7/1Lxqxjd91nwY6W&#10;pLXXCAWG7Bw2JbwORXVqEkJDx3q6VkjW0s6CV5hLiUBGnXCR9UisOIyixtA1kJzw/S9+HikPMEEZ&#10;mxrj7R+/h6Mx4JzFPFUhIkXyFn9/bcRmv3+3ughpm2c38TyPr62+ftWv2zbtm4uM2H6bff621ecv&#10;M2J8aGuP3tEZXaR57hba6uNjVEafPS7s9vlq42Ozqw99K/LEwYf4+Z//uS/7ly8djrzzve/ne177&#10;PbRNn7AWiFJQtkpCUoxzpNggTQMpgI2UruAnfvqnEGvwG6i0UljBGEOOgXZ7KI7TrNRVpCwLLtQI&#10;ev5H1q6bg2zwrGx1fc02W5tSwG0Pomc3W12io5u8CIyuoFZF6waPsgMQUdQK3rdYa9aYRFjxLZ4I&#10;DQcMVClyeilgF5c5Zgs6Sbkig7clCyly0hZU1uJU0RyorcHExLgrhlNyjnznnv2UaUD+srKlX82S&#10;zJclVUrgHFpFXJG5qBu5aecUx+bmNyyHvBPIxjJlDFWMLCdltXDUWvFtY21ecdk+fvqVt3Bgajdz&#10;i8t8/NEH+blPfoa5gXBDZXi8cBwcrPGROz7N666/mNImssssDpZ5/OgSHzx+nP0K1fpm04pwNCXe&#10;99lPc+MV+3jp/nHO1PC3d9zJ3MICZVLWQsWOdpeKvOnlnCkL6pyRFMkIi9aCsSwDEyhn3FC4iAZA&#10;nnIFYwZDz5es6rmV+NucX0bOdMxK0EzTX6bojj2dWpBzfkbnw41z1M2wOsr+XT327N5FdXoRDYns&#10;C3REFVZblLUUCDFgjaW2gkVYdp55VaYu8P3QyJVuRhwfnZZnMKhICdQBvkVtHFWOxFAx40seXFvl&#10;NVdewv/3Ez8ArFfObjuq9AwCSCK0ytbQkijmoZ1sqHHtHk6UmKFr1/jQsSX+9dveS4eCx1LNc0S4&#10;W4TpLb7+erZv4QTYY0sOuciPv+IWVKGdM2sqtGXzH75W0+dfvOKFvO+RJ7k+Zu7XhrZYuppY+QaI&#10;aLYZMvo60wKCflnQPaMXfCbzs52uGLop0aDMC8ymjBdH33rQxPc+/wZcUijXx4hAyJbSDUVGbGA3&#10;vhGaM9kIIhGTFKuGlZz4kedfza/e/nH6lVKTqTUDAtZQa6aN4MRyYUvYtz5rzlLlTFBPahJF2UJz&#10;nyM5Mm49UT2EiBYFR1Jk1lsa9dAMKMWzVkdKzRzWBCoUYukYy3JO7HGe0xucsswoLIXEcQ+TCntN&#10;yeGY+MX//t/44q238i9vvZEYAjYnmqrBlwXtdhsJAclCN62C9/SNo6pWSabHL7/no/zqnfdwVWqx&#10;ODS3/yczQeZ4iPiix3IKHF+3Ob/MGKI6uiaCZPrJIt5wOCZmjaUdA845TlrPZZrZHQLL/cwPvOPP&#10;+LnHb+b/eeN3MahXSKaP2C5XjBfU7Q6rg4aeEyayJTTCXz18jN9+73v4+4UVZnGU1nG2GdBVSxBh&#10;yQgDEcbE8HhOXBvhffcc5Be+4wUc7Ssfevgg2BY+RM5qoHKWtmYKMfRTpOscpxE+cfgod58J3DwL&#10;f3nXQeYb6AqkPDTMeaoXRQTVoaV90MR+UX7x9o9z14MP8Quvv40XXTaDMQVlxxD7faZ9m96kIasy&#10;nxr8IDOmBmsK/uK+h1lZW2YpRRazMi2WOWNADM9tO8aKDj6ugHP0VVg1iTNJmTIWrQekshj5FK9n&#10;hJgaXjg7yc997ytp6RopgSsLzqwuE9vjmKw4ycQcySnjXYFgQRPgaGLA0yEMzgz3Syo4MmUzoGcN&#10;xbpV6ufmTvOf3/9x3vJ9r6bwiuZIkyoqEVY1sycLkyLUxjCfhnVyqw3e641J1DExYSwxQwtLKUBr&#10;At8qWYtK10HbJDxKtgUhG0KyqIJJDRQF6FABHUTwxuARKoRLQ+bhFDjglFMh85FPfopXPv4Yv/uj&#10;P8TMuGG6W0KO5FwjRrBjjtIkjPdUUSlNJETLpx94lKNVzUCV0has5chKDLRyomcNUYb97sUgOWNd&#10;h3fd8Vl+/OXX40LmbR/5GG5Qc9pmGiNcJo6VnLgEeAKYUWVCM8cVvPGsJPg/P/V3fOLIE/yXH3oD&#10;18x0WcNgU0SrCilK9nXGaLuS5dgwwDPR8viiw5/+/ec4vLJMJwmFd9iUsQLBGqoYOKqG33rHn7Pz&#10;x97A/rEGW1igxukAnyquS4aBWg66HjtHTNKqs7KcYVWFXa7AxYaQhpLS3O9jO1PkVHNWMqti2JOV&#10;Riyz1tPRRKNwKmdUDNiS46nhtZdcwqU7HDZH1LYYJMcH77wLTEEEXE7sFktpDGvbIpptRmCr75/T&#10;BpWuNpuNxvf5Hv1my8fnzncLnZtR4xubPf+db5HkRpgR458X+vnuZneffhNihOcTGTHJ6UJvnyHf&#10;HMHPNvAl8drTO27UgKYAFLiixFtD1ATa0DSCE4M4sOsFVXSwRrfdo2kCxQZ2TFV2w/MbD7Gp8UWP&#10;lIexnG8FNhKZbXN+GbUIyLcCW10D9S3PZovAnu0sGmUSoZMVVOk6TzLCIEeWY03LOlpAXQ+YLAok&#10;R9RaTmOwxnEViuah+GChqcCXxBTZYSwdEaocWHSO6RTxqlQ5cbEYnnvpFVCYDe0u1HZo0QdpkTTg&#10;TYL+gOv37+HukwtMbvCubBtDyEqzLuLqWMNyiuCE77npJt76va9gvKhwKuyb2sWNl01zy2VX8db/&#10;9g6+oB321aus2ZL3PnaY1v94L6996Yu5Yc9O3nXHnbz7rvtRLEcEdpMpmpojrS4hG/7+1Fn+5W/8&#10;ATP7D1BXA04vLPAYnp0pMuE8p2OkcQUzm2zXOR0jxhgOi6AKe8WiOXMiZ55EmBClIxYnEHNGNNMR&#10;gyLUmknbz88FzVMS0sWVFcbaHcCBCMaYZ1TlzErGWwHn8U2fn3z+9fzXD3+cx32Xdm5GPOIGp4ad&#10;RYf50NAAXpX5tH5dX0X0+pUUI37/s51mxM+LDoW5nghFD3EFJ1MCzVxihQdT5hW7Jvn9n3wD4gJZ&#10;S4wqKQ1/3pCYAAXr1v+quHJoQhqi4p3wwKmKf/ZHf0KohxVdCqPcnWGfWuIWj5I+27dyHRmuob5r&#10;zzQvOrCbCgsknOmhuQa7uZWQTOl51eW7uWHnNIO5U5CVwjpcajgjht2b+u3w7O/Br5+c8zOaW59C&#10;zxlq/9Zrv2cT43mYXJI0saTDism1UbR0PL8seN1LbkLyGqotesVQRJazErLBEWGD9ftGGGMwhqH4&#10;US2aoeUzUzvavPGaa3j75+5izFoWkKHg2VhIkZZxWDHELX/MeWGzL0MnZQYhMtkpgUQIDdc7y1qC&#10;J6xltxP6ZKacMCuJtaphrci02o41YIf1TIiwJoYzIeOBIIYnQqC3QSW2JErpS1ZyJhsD2jBlHfdF&#10;w7/78O285wv38uYXv4QffNEN7Oy1Cc0qayGAlFgyrVZg0GQeXVjlTz99N3/4uc8xd3aFPb7NCfGM&#10;alZ/DAHvGRih32SwUKREmWF+rWa6lYgpsLiamdEGNZY6RXq2YBmYHPQxZPpFm90xQRB+7bN3MXf8&#10;GK9/0Qu48bIpZqccsV6j2xvHBMvAFnz+0FH+/M7P8a47v8ihJrLPtKhT5FiuOWCVHdZyKsGxHME6&#10;PImuWrLJ/MVd9/NDNz+XP/n45zg2aLBJsdZRi2VVlQKhTBEwrKC0s2BT5E8+9jlmbruFd/7d53BJ&#10;GZPMWdV/IGB76s+siqIcT22uScIHHnmSe3/3j/nZ217NjZddzJWzO9hTWlAofQm5pigcD5xY4WMP&#10;HuJDn7+PDx87xrQGPJ6+COTIROFZSpHVJnBirebbpqAKNav9imkCKgYXE1YMi6ob2t1vxNFccUUK&#10;vPr5t0IT0E4bNRZiomsVKwOcAU1KnQWMxxoHKeNKC6nCOEfIMNAWy/0zJONZayou9p4YGpatZ0fI&#10;QMkvf/RTOF/yk696Md1uQQgdTs4dxxqDNQZypsFwNifGUfIGz8+l2dJ2jrmkLFpH1yhjJnJ2EJks&#10;KmxZDAPBTSQgGARnBF8O+zXXBrIQmoA3hn42jMWIy5l9Y+OcUrjceR5LDdcaz2Om4ODR4/zPv/ab&#10;/OQLb+a2l93EFeMdnLUk4zACEjNo5PCZs3zg/iN85q7PcvvhoyxIG1KGHNhdlOwINUsiRFXEGEAo&#10;xeBJnBHDR06d4faHj3PdJQf4ywceoWh10NgwSBWVdFkEJnICA5UxrMRAwDBrPNYUPFlV3P74SW74&#10;td/mF1/xEl53w+XccPF+YpHRmCldQSLQ1sh9aw1/+/n7+cQ99/H+Y6fZRZu+epCaHaGi1+4wJ8qM&#10;8RTJ8GeHj3Py//4tvvs1t/GvXnYjNkQa02I1ZhZJHDcOZGi5OwoLGofVikUJkpl1wnIV6EfBuQ5V&#10;k+mVHTAGq4IYx0CVw1lxOqwc2HjPpUY4nBqu84aXXX3NsPqe9/SbihNLiXuOHeL6ziRHQsWsceRs&#10;WF6PC24uG1WC2ezvH40Ly3DpW4/zPbw2EtmMWslrVLaTzEZj5Plrw/4f+QtG/PzmMrrI7nw/4ZvL&#10;qHa124zGt5wIZvs8cRP5as+y0i6gsJEYMikXYCxJI0KmLARnLLEZkIbhPXy7DSRaLctGaQTJOOoE&#10;MQYMjlIEby0ZJetWsNu8sHFb/XE6z+vPrW9nf35pFNx2I52b7XfW1samhFrHwHqiCsFYFlECgCsg&#10;KIgy6y1FghNBaDlHYROD3OeR7EGVyzQzYQ3BCFkEG2u6qtQyDER7MdSqGFUmREnVgJVGGdtA56Ca&#10;MURqhhm2qNKnhWcousob7JLncQw0s0+VZC2SM7OSuGH3LD/86pdhY6b2XZRE1U+MOeW6PeO88dtv&#10;4shH/45jarBiqCh59/2P8dv3PsR11nMkJpaz5cqizfFmjcIYfFEykSKnY6TT6nI2NBybm2epqtlf&#10;dHF1BUCNQVUpU8Rt8vzRSnC2abDW4K0lpEBL4GJRFkNDsgUdEVpisQhZhUYzq0QalPHtTNYLGi+W&#10;RjMnmsjF6UsLVnmGq0+farxtARGs5S0vvo4P/O0neGitoS2ji8hOVGvsaXfZ4RynQkWVhWnvOAuI&#10;Joq8QRB7xO+/EEg6FCLlrF+PNmWIOsoScCVyS6LsAAAgAElEQVRYQ1VVoMq0AZsarpvew+/89JvY&#10;3Yr0U2+9wkkk+RY9H9moUk/SSMhKwlAloeOEdkpoXSHtNo8sLPNv/+BdTJytOYowbxxXuBYHc6Qd&#10;ldWtvr54ls+fXjKrueInvuPlaBJapSGkQKmJIDqySHVDnEOrhn/9kpv53979bi63JU2K9JF1G6sL&#10;205ws9mM+XFoISFf9vM2X4vzXSnEaSKIUGIg1ZTF8CC9Cn2+75YXcaDXYi062kkpjKWqGzCWaC02&#10;gYz4gndmWBUmqEESSOnpxIr5uuLNL7uZT33hHpZDINmSJYRCFS8yFMKgF/oZw5Z/frwKH15Y4ZZ/&#10;/ys8mi1dMaxpDRRcZx1XeEH6A7wpOJmEM0F406/+AWuaWFPLNabmb5KlZwtSaJjAstMIEwrOeM5u&#10;YPf0pNFhNcGixVqo6BulnRrGxbJYRQ4dPcMvvfN9/Id3vYsbDhzgst278DnQa7eJKXLizDL3zS1Q&#10;Lw+wGUpvOYChWw84aRItN9ox7FjKTAm0aZhHmc9KUzg+cXaFN/8fv8K9laFnMm1xPFgpeEVITObI&#10;pa2SLrDkC3wIVGJ4XtNwNHne/uRJPvzke1mQklu6lstndqCtMR46ucjJhSU6KdOXwFzM7PItGmOY&#10;N4ZJlEMC45o5oMPEtRMSaWlir3oelszeY3P8p/f9NX/3+BEmVNAcSdayZizkyBlgikxbDPMxsgtL&#10;I8KHP38XZV7lvuOnOJ0TkwBG1m0hh9adRoZCKIYuxuxwwqk84MpeQd3AL733I8ykiqluCTO7uXFm&#10;mtWYmF+rOLW4yF2n59jbHkNVKVLCWMs4htDU7Gl3OBYalnLiMRI/88u/wl25zQ5t6BnHwUZAMlNG&#10;6OTERcZSj/oCbHcYNA3/46/+ml//4IfZmTL324IZFWYE6vVakbUIi2JZy+BzYpyEEaVWQ8s6zmpm&#10;X6xotUoeiZbLvKWrNX3f5hiGTs5c7bos1qv8xmfv5C3f9UL6MdJoyfyJ4zgMa8awliOLImAcXjNu&#10;g/fLUSd06wHeOsZS4GyC+0R48a/8F1ZQSMN11rgZiipnNHNaEzs14w1EwDvP8RSGz74YxnNiL/Bw&#10;DDhf8ljTcKn1POgLiA2Xx8D9A89//ORd/MHtdxC7LfbPTHHJ5BgZeGK15vDiCma1zxPNAFyLXcFz&#10;NYlg4THvqUxmVhtEWmAMOWf2iNBvKtQYSjHUIfAbH/hrpsZ38IXFJWh1GFfDrBhWRfFZqUW4wlge&#10;VWXFevbGSEczqypcaT1HktLuR/7kwx/jdz70UZpOj5fMzrJ/aox5SSwurVAtr3By4QzzUrDsShCP&#10;peY5ueGwbTFWGBZzBhLWlexMcDwJt/cT973rA/zWu9+PmZriudPjLEelcp6pNGCfM8zJaHnSF5eW&#10;5X6DjcI8ljMB3vL772AQGyp13CIVt4tDTIEPDV2TOOAsXVGqdaHlwabCRmHMtLivgV/4wO38xgf+&#10;mkFOjFnlpEKdu8zVDeNlQR36LKcG12oNEyI2kY0OgbcP6bfZTIoR7QpHZaP14fneX2wzGqOeL8ZN&#10;nn83Wl+cb7a6iPl8Y0atBLbRxy/w9h/ZGvMCb5+nC4PJV2up7dOZ0fmSbejXGkypanDGUMWaOhpa&#10;ZYE3bbzTp5MoFIO1htA0iDWkFLEm4cy5A3yZASlnnC8Z9PuUpaOqG1qtklANMK0Lt4xE1pFzjEZm&#10;a799Oe8CoO0Z5twkle1KbBuz5R+zLc1mH2JMxYwxhnkRUo40TcNeB5fvnOLSSy7nmp0t7p9b4uGj&#10;J/jMyRNo6SlQ9kR4PHsudpFVMTyu0LOW1aZiTByNOJZ8QSfU7EuRIIZVzUwCSxjufeJxCvfqDa9P&#10;QwW2JMca44bZtmt4Dh05RiEbl6mdioljKMYaTgt0c2TCCtdeeinfNmGhCTSxwZWGoixYObPExESH&#10;l15/Hf/77XdwhUS8JB5MlgOa8RkeSMolxrDPOeb6q+x1hrMoNYbpHHAGToQ+F7mSZnWZlmtxNGUm&#10;UOatgRTZjWFnrFlw/hvSj1+LtaKFSYF+Crhcs6vluXp2husvv4K9u2b54ok5Dh05wiPHT/DkoGFN&#10;3PBQSJRxgeY8l8vfZnN5Ksh799ETvGLfHnLMGG9BnpkVXEoZbVapnaPrWjBm+Y8/9sN03/luPraw&#10;TNbRRCY7C0+VGkrr2OU8OSckZ9pAyJk8YiWYbc5NEEPoD+i0esBQDDclQjdHLuq1+Xc/+N1cNN1F&#10;vKPVbwilsrKWmSmUlPOGhbr6Ct3CM0jDrJ3SCFonpGxxsoFfett7uOfYHNO+BVozkyMHo+OqFHnE&#10;Fezenp82lYDhpl09bnvO1YjJUFdUUuAtfDPMPBXBFG1e/+038Hsf/RsWlxtyDgyspfVNiABtdRHJ&#10;qJj1qjjfCFT16d+Vty0EnhHne3wNrGEZZVKHgrCWsfQl89x2wZteefPQ4pn19YBkWq1hlZWgMhRF&#10;j/j9XjM4JQcHMVJ6IAXElLzokhbPv+Lb+OxDD9DkRNt6JCsFhpAD+VugzsP5Hh8b8WiKaD9yWjJ7&#10;xNEReAxDK0cejsOKRVeaElVhRhNnRJjPcNxaUszE6CAr3dww6TxnM5SxYRnljHimN5jjc2wYYCGv&#10;hxNjYt4YZlEu8ZbjuaZR2GsLTh9ZYPHwKYJGVkVprOGklMzUa+wtPIs5sVo71lwHyYG9TqhHtJs8&#10;agv2aEBSZNV5dhsIoeF0Fu4KyqJVTpeeHUEZ94YpAyeNx4rldFPxBEDOXIXwSEo82epwRVZ6OdEK&#10;mQVWeLL2PLAUWZMFrjbKhAaeMEqTYVaElmYOhwovQlqfkpdjgy/bjDWJvkb66uhJHloyxszv3fcI&#10;hMRUyky0Ss7EQC8JICxrQq1fV6Y5+pqocRzpDxj8/d1kLcB7VpoGK2YY7NU8rPDM+sHPerO2wjKp&#10;aHEmGzQqSmSuLDjYb+DEEo8fPcq4L1jOiipcYgtiqEmamXCW1QwT1oIRBrHBG8O09Sxo5l6EJVGW&#10;nWNfhl4p2KS0nadFwcOhYueoc8jqAO9LQgicxNDyHnLgtBVm1CAxU1tLbQw2Z6ZU8TIU76qFMgyr&#10;DZ9KSlV2CCnSEsNqipz1JSlGesYysIacana6krm6wltHFsvH7nmEQ8ureAw1mb4AIowbS0zrVY7P&#10;QTlo2FG0OJwTB8qSmRQZpEQnKLutZYXISU1kEhhHExI7jaUnhsYaToeG3SHggC6KGmVZDdPAbtfC&#10;p8SRss1cDBAjzzWOPhFMQYqZg+KIg8ipo6c4dvw0ISdOZhhg6Crc6Cz3pshc2WYuRzCKDQ0aLYvl&#10;FFUYDMd1TowZOJYapm2LXTlxAsOHj8/DiXkmfMFSjCxnZZcr6IsQs2NNMpPIMNhuPX1RrGYC0OTI&#10;QCwzKIMUMEUbHVR8/vARPnBoeC2Okv1ZOCJtLgsDZmPDo1boZsOD0mEmB9YYWoqCcjI3XKlQOEcT&#10;IxNYVq3j+KkztOdO8agv6UXYKY77GmFqxO3tcgWzpo0TQ5kaet5Qx4ZgDSsBHtUCjDCjoEawznM8&#10;NXRjoLaedgM+l0SB3RpxxjCelSeMAJlJKZjMiZ3GsKqBlRgRsdTOE9erNm4m3+Jn6Bc8W339s9WT&#10;1LZ8+51nvjJ6tNV2FKOOro1EvKOKcLZ6EY/tSkDnZuTxvt2+I/Kt2IBbe854drFxW2rZoV8nvBeK&#10;liPmiJJRhaIYisxyVhSL+PXa5ElxRYs6nvt8pWUSg36fzsQk2WRyyuScaJoKX174Z3Obfvq0gS3r&#10;Vn//nv/p7bxfwJbGo9sitq3O9ibu3DTOMkZmR6i4vNPie29+CW989Su4dCxjVk5jujNUMeJSYklK&#10;fvmdf8kf3XMvhSnY5T0nopCAcYFWyuwuSprQUKmSk2KNZTIHHtPIAJgxlset4/SZBYoYn7aR+1rk&#10;HKhdG88Ka9rCS0lIazxyYo69RYuVeG7Lw0nNWOsoNNGosqMoiLmht6MH1RJnY8mOsk3drFEWAemU&#10;5Dhgf9ezOyoHrWNWA1ejPJEyjfVc2gSOFJYYB+wsDV90lmKwxmU4lqzDkrkqRQ7nwJS3OM1ovcae&#10;wnM0R6qixIVAtpsrYAOYbAacKD0ViZfv2sm/uO01fOf1l9BOq7iWA/azHF7KBz9/kHd+4tO858gx&#10;ltXQdh7NG9tJbvNsR1lV5Z4jh+BFz8d8nbv+hLCMsNNZVhKMWcu3Xz3Db77lzXzfH76PUyfmRrq6&#10;oIaOdYSseDEkhSpE2s7jTEHUzbXjfbbz5VWR/imsVAHnWmANKyurODHYFNndbvPGH/wxvud6T60l&#10;Jia0YzAhMdMpqJplpBjbUMTWcg4TIp16QLs3gVQDMI7TyfArf/Z2/vTgUXa3Sx4MieuMp9TIWI48&#10;Ipa9Rtlgj3Xe2WpB0a+Xkwg/e9NzmLQKxpDqANYysA7Xr7Fjm5tptVoFCt+myEu8+tpr+U+fuJOL&#10;C8+SDivBbAdEvnHkrJhvwIB9arbJqt8UoeOFzeaO73kDiNCEgC0L6nqAE8PzLruSK2c6NA0URLLz&#10;pFzjsYADFfIGa+9nguTMShNouTbkTKxXWTNtpqxBtOLmm1/IvQ/fR4oBawraIpTAmRDJ1tLZFrGf&#10;V/aWnjomTomwQ6DQoe3rxd5yOitnsrKQG04bxw7N7LclVYp0Y2A2Wx61nn1GkDTgiGZAGBehZQza&#10;JHDnXrtcEipOlB3OYrgKixXHKU2cskN7yQO2y2kjHE+B47mhI8M9aECocuZSqTllhC+KJ2li2mSU&#10;wKImIiUw4hhPihNFjaWvSl/hMutpGccRhWtS4GADtXr2OYgaqRTOChRGwDpaWZkTw+VFwfF6wEHn&#10;2KWZQ9Zwve1yJDSUkgmx4WEDe41lLGXEdygkUNU1V1rPii05gXBZingDd6fIHrF0TWKJFksMuEoN&#10;/aLkumB4AFgVpY2ySOaAOHzOJB2KV60x7EiZY94yEw0Yg4+eRcmgmRNFwT4g5IT9GjWTTpQ92lmZ&#10;DhWFA+8KjmQLFvY0S5y1nhQiZ1Jmv3EkLEcFiJHLnOeUZtYUBs4zT2ZNld1GWMjKfIRLcSwBQZVx&#10;YxiIckwTEyENk+JGnF73G+UJk5jRwHWuxQNGuCo3PKLCnOmQgUUjIMq0RnoZojGsYVjJmcmoiFOI&#10;gePeslth2ggxCwsYDMq1Ag+lAUkNx5Pyc7fcjCkctmr4yL33cyjD1baglwZkY5gBBjFQZWjMuW9w&#10;2pecTQHEc6SOXILSs4bDIVEZuMl4FjFM50ghwjSZPkLMynEErKebIs44CpQyK31jOZYze7Oyiucy&#10;Y1AHg1jzhVq4pOhwRU6c8UIvZlaM4WyImKKkEIMlcqkzxLrP8VwwExOT4jiVGhaMY8yX+CZwJDRM&#10;GcPpGPGa2REyE76gtgYzWGO27DKoAvuM5z6feG5IfMF56pAxPlAnQ+mER0LDrPEspMSStTRkeqHh&#10;UFlybQPBelbKNosIOQVsVi5zXWKKdAQe1sS1zvGgKSEJz8NyjwkgGRtqjhrhYnHswXBGIyYndktm&#10;0hq+kBJXKoAhtyfY1VSogQVjmFBD1tFy/ZcYVkL0KWK9p0qRKibGjaOFY45IB6Ukc0QTUR3RFnTE&#10;s5qgjbJD4ZDzXE3NoBmwx3eZUZi1nmNRWfIFU9WAQ0UJqSHbEjGOvWnA/Hle/23Hf7fZTEa1Kxx1&#10;fG5Uae18j/9nWyXEL59tjZz/Sl6jirA2qpQ26u1t9UP0Z5KI/a2MbLIMYyO742c75gK34/1GINsJ&#10;reeJYZU2Zwo6tgXqhvE7DzFEBKW/OqDT2wHiWBtUqAg5CUXpCRlKu1G/dShKR7MWaZdtmhjotNsg&#10;kRhqnG9/M2500zDGktI/nCPzly8KNhCZjc5WF7FtUAl709vn3GzxHJMtgODced4k+O1N+rOczX3K&#10;Ml/ayMT1ShkGcGIQhEKGGcyX753mN37ktbx4z06Wm0TsBzo7dpBSjS1KQvTsFOE3f/y1vOq+5/Cf&#10;/+KvWD12mj2uhSfwqAoTxnE2RSY0s+oKTEyYQngoZGZ8Qc6Jyhj2ViuMF45fuP1hfvW7D5DVornA&#10;GEtfhZ5RUjNgkCtauYNoorZjtJoB/Rr+9O/uYbVVUq7WLHVKUkzsMp6uZAZ1HxWlVbRpxHF/7HOR&#10;GmqGVih1qDndKnj0ycNQvAAX1sB18TqG1hFXBOaaDp9+/BC7SmWokXEsamTCCGim7y3TCoiFDLua&#10;CLZkEQAlIixZTxeo8cMu9oZjqohY2jERxLAAzGG4xhgGTc1KWSA54XzBfNNwec5EIwQsp1UZ5IYJ&#10;7+jGho7xHHRtdsX6nP3/RcnsbwLP2bOT9/+rH6VodUhNH9tyLDRtfLR0zQpvuOVaXnPj1Sz+5h/w&#10;2KFTkCK1N2hIlK4k5oyV4SFLnQLqSqwOrXAOZ2F/hu5Ym2su3c1LL5phz+Qkh08tcuj0PH/y6Ekm&#10;Vvoc1YwXTyBxvQTuF8NuHTXIudnz34X9FjyMUiZ48tAp+mLokVipE+O6yqKOMbXBGrRoddm5/vOY&#10;hZwT4DkwO8k9//4n+NH/993cd/gJDq1VWNdmKWUKzeywlkBmTISzmjgr0EOYjomWCKtiOUZmpypD&#10;IxalyZGWCC1nqXLAkpDzHCTf6pl+XhVEUOXpQzsRgRh4JhpaHxvKrgcGdMs2SQyrPcOPv+bVvOV5&#10;O8C0KQGsRbAUxfCXtvwzEzflqERx9MsePmRaWKRUfvPdH+bX7zjMrDPkkJgFTmcFDAjMAjHqtl3G&#10;iNRW6TSZVQtnxXAxBUjibA70KLh+B/zES26hDhFTgG+3cCHjqxXkGWRa9ZfPQGeSjqloopJsm7I6&#10;TfJdPBmKsXN+vlV2GCz3GR/v8lOvuok/u/NeQg706syct+ze5CjzZswu8mVjVs/7+l0ZWv4arBlu&#10;1o14lETKZmO3Vs3rgVD39H3l9TnH/INS9xcm5/uQaCM2nh+Fq5rInDW0YyRj2C3w1ttuBEqKUnja&#10;EtoOszQNDOf8Xo/QhKFARQfUCikLXdcmmKHA1DQNi2qZaBmKZo2+lETxdJ1iTEKKgrGncsHKAiiY&#10;ePraerz1uS3e/qE95DNn2ZkilprHbIepsoPUFaOmkW31/hu1UsKoh4gbjZ86KYhhFkOlSkViFsNi&#10;Hmb4zZphB80qYAwDDWCghWPZwiyJ4RbLD/8PSiPDdcqs3/jal4ox2gpt4Oz6EaQT1t8LlkYjOxLs&#10;gKetp5/aMbXEMGCYeEFOYD3KcGzvtgZyxo1oFzYrmRpLDczKsALZKgCBncCCgykUJLCy3tWzADmC&#10;WGafer8JrOTImLOMoagIswincqK0FshMuGFbR8BaB7mhAXAFSwC5YRZYFcBaZoFgFLKjQwUICwBp&#10;mHC2c73N6pjZiaOvgJiheDwrfRJGYDYBkphVw7JVLMKsKuh63wL2y9956/djEGbTUCTYOD+81qjM&#10;EkGE5Fq01m9/yhr665+e0vV7SsqsCDFHZhlaonSA5TT8O1ZZI+B1GAfJOeORYZtaw85vwKO/imUi&#10;ZIL1T4vj5iiZUEg5gjFMpAwJEoazTw2nnBkDcJZBzOyUAmImYtYTczw7Y8Ya4XhqSDiMLbhpZ8kv&#10;vO7lVHHA2/7+C7zr7kfYiWU+BcDRSzBgKAbNBtwGz/9azjgsOzUPxxhAHlbV72V4MifGgDUsJmUW&#10;xa7bA8nwMzpcN6KZav137lyvirgqYCWyFgAExLOrgAENA8DFYb90c6ZrDaThaOkK9FMCVwKgznJG&#10;A84YdqU8vEAr7CKhOpx7MAVrZvhuKpKSig5JFecdcyiz2XLCDcd8ZYdxm8INb2V2fSM0/XSFQAFX&#10;Mptg/qn1T4jDOUQAK6yuz2MVMGsN8zkPx5xRjhOZRUChcR1meapPYAeWM+uZPScUZo1hCZi1sBiq&#10;p8MNTodrp1G3N7NPrcFE0JQZYMCVVBkwkXGGN1VnmLUFqDKrSgKmn7p3K8zmyBksPdfhlA6Ppk+r&#10;UBiYTYl5XwyfeeNBMz41LGE3PctbvqKBvnI9PeoR/fk+JPpKEcY3er8bRtw/bSRS2N6fnxszqiHV&#10;Rnaio/12Rt+/be319blQ3Tj6u9EZ//kW8Yxsd7gBo46vb0Yt/3OxxXNgN2R0kehoPbDR+Drf++vN&#10;rgQ76vnQVht/3+j1znB8OMbJlGpQzVgEJJP06xt9Vhs0VNj1ZJEQGoJx/LO3/DQ/9MY3EZoaERnu&#10;fYGUImajAKbmp3vQWkur1abV7hCyQYzgch4moln3TxLkpDjAaCYHR+PsMPYRFHXKK2/9n3jgwQdJ&#10;SVEMKhli5tbvfDmPPPoYOa0idDFGiCEgZYs3vP77eeAL9/yj77n5Jd/O7//e79ApSsQMq6qVxjLA&#10;8G/e+jO8+X/5EVxhSCGAZoz1POcFz+P973g7EMgp0vMFYoZJiEiG9R1dVTeAo/Dl0+vRZrBK0S5B&#10;oF9VdMYnIQ/3WynWpBx4Ju/+iGUQldJZqhBo+g07Jhx79l3K4UcfoxpxfSop4ouSTq/H6iDg/Zd2&#10;JCkrkgZP/c9/dL2icehMNdzeYqTGSAkGshpEFbdBktjobO31U97gmTjfV3/+z1e2Osr51rBxoYss&#10;thmdL19IGhlaJwwXK8rZrFw0vYPf/tEf5crZcYITxlJDU/SoYoURocRRGmUlK/Wg5rZrLmeyeCP/&#10;/A//Kyv9vC53FXIaesIloNahQEVywjGczFQMy1mZtAUhZ+74zMd48AU/zIGJHh3JhNCn126zFhR8&#10;h24uWcVgyHR1DQrLZ46c5o8++lEWgrC/aFGkSJMzhkRDxhtLEpiPCRG4MkaebHeYriuuc5bjMUJT&#10;cf/BR/j4kyu8eK8l5gE5ZxrN9LKjYw3v/tQn+WKQ9SDf5nGxGB5KgbZk9pB5vKlpqXC58SzkyDzK&#10;eE6MO8+Ua9GPDQNx9DKUTbWhisZYT9/Bv7v1VrTVI2vCdkoGTWC6gL44KvV0DUgM/Mx3vIqff8d7&#10;WQmJxTAMxqacSTmj8lTmyXApkzRz+v9n783jLbuq+87vWnufc+7wppqrhOaSQEhCAiQmAWI0kwMY&#10;g4GExHbabcdxO44/7jjtdBLbsRO7P/6k7Xa3u7ExHgiDjZENRgZsMxkBwmAJMUpoRHNJqvFN995z&#10;zt579R/nvqpSqerdsq4e91Xp/T6f+tSb7hn2sPbaa/32b1U1Z2aOF5+3i1/4wTeye8cUvWRMm8Iz&#10;EkjNr1QtfunP/5rf+9bX2GGes8rIjT5jOsTD+dENTAZZijjveWj/El+76x6uetp5zIYDHNJZNvvI&#10;uFni9/3r7+c7e2ve+5mvcM1N3+Jgr2xKEaWK7URudZ62OM4PETFj2efcg0GsuchgQRUngj+KrlYP&#10;FTsKdWOfhB2F0Zvw03z9zXyjrlJF+qpMxR6/9vwX8KbnPpOo9dhBKGcJzXKmYqSyAYmK/+9Td/A7&#10;193AeW3XrAUbWDMsG0ybMaMFKdbcbxVbnGcuJO7Wih+95Eo6vpmDbmWf53NUlZMRQco6s1iMRBHc&#10;kEAfWnNoDXWeM4pHmSm42Q6p6rFp01a+75Kn8dc3fI2H85yZNPkk0+PC5DcNh/HEBJFPPBDWWmlg&#10;A6tjVPt3EtxHYocJd5PYpMqzztnJ2dt2USZhJE/VQHMH0sLHSEtbJEtoHVBNpFbG5v4AJWeQtfEh&#10;0fGwXAe8TxQj3Iuk8NYXPJef+/DHmVJlUVuQSgbRsdl7ButoLq0F3JgkqnEx6STEKKx/+38MyeKY&#10;5x2zWunYGDcJVo8o5z5uEne92/9xn2+UUsjDseSKlDOTt6laNe/+kR9gR8v43F09/uuHP7vu22ds&#10;pZdRJI31/fojsfb2db3bxzGxSvut/7VhNI59h5Xx8kQpDImM6Z+P/Pip3wdriXVuvjnt41tjY2N8&#10;j4P1RuI51RAnvj+b9P1Xx1rnB8bFevLf18RfMjCxY/aZj++dDcMVGVUZGVQ1rujQlopitsVMZwsi&#10;QpYdiSjHGHGjSsHQ7CFCjFhKiIGqoFSQhEpblIM+VawRf3S0+uQO6IaYUbiqOVDkPWXdp0JQlEf2&#10;H2D/Iw895nr7Dy2zddeZTLccThzL8/vIckfKpxuS2fEbh6de9AxcqFCf8M6DRSpTlpb6zB946JgP&#10;CHsf3Ed3qkMdAu1OTggJVSUl8M5TVeC0xjlPlnVYOLREq93CFFx7mjJFMu/JphqFZ4mQLCIYrU6L&#10;qlxdYAXAWU2ugVgnpgqHtAosVEjocfaZ24h+zEovMaDaqMQPj7Id+Z3C8mGS44pa4JE+lQnH3jaw&#10;ge8FNsqJbmAsrLUTv2K6H/W9yGHnd7+H//c138dzdnZIKVL2KzKpKVJgvs4pXAU+w8xwYmzKC1y1&#10;zFUXbuXnX/1KfuPjn2VfVYIIGZFojmVRlpOxiUaPe1oEMWOLz1gKNQtmTOG4bd9efu2av+bX/tmb&#10;mcqVolOwUFUMolG4NhjkDswCqOPmfX3+8zUf5WYruNQClYdeHekaaIoEM5zzRIFeCLTVsSgFgygc&#10;yDsshgHb8y67Bn2WSsdPvv8jvOttr+JFZ+6gWSsj9w08v/LBj/Cph/fSrxMz2douZP26ZE6NWa8s&#10;pwSacYbmLJQ99jnlbOe51yqMSLeObHM5iwa3ErkcONY1ORabTblsxyZeffluEEW9UsVISr5RY1JP&#10;sCmIFWqRV19+Pu/5/FY+8d09bPMeSYk6RWJKiCgqSksVElQx0ctz/u2Vl/Of3/5a2nEBFIrgGKhn&#10;SiOJHjuyNr/5w6/nis/v5L989BN8SR3nuIyYhLDOt7HrPYk3LqZVaJlyaFBxzVe+ztUXnEssunSS&#10;gIx5ShSYrzucUyzwqz9wNf/bD76UD33+Bv7k+n/gln19KnLOjnAgVNwlApkHgU5MbBIH3tGrBrgV&#10;0ppzeFGCGYZ9Tzao671cw8ni8ImElBgtr3QEoSoha5O0RTJ4zZVX8LyztjDtjaUUycYkoap3pN4S&#10;y6rkgwWuuecQP/OxvyWnzVRcZpSLdRX7+J0AACAASURBVKq0/3pFFSJt71lOMIOwKMYjKfE0ccx1&#10;Mn7gxS+m4x2aKSIJYiQmR+0y6piYGrE81ih5rFiq+rSyAldVWF5QaqIuK+baq29SUxWRLGGq1FXN&#10;2178TD52081sEmEpBlojspjRxltfxk3yH01aWJelVcY+yPvokq4r8zGtxATGxOk+v9c6iDmq/TaJ&#10;44FUYy5niwr7SLzl6mfTDhDz0Z2YREg0wT+pIxQwqAK+XsIXOWoB8QIodTTaKUEyci/Ekxgg/RB5&#10;8wuewXs+cx37ezX7Q2DaK0kcGfGw+s8GJoNJJwnWUxLgeLAx15+1xrFKRv9YTFppZNLrg44Z6B7V&#10;epeK50aFZ29q8Z4ffwcX7ujwiZsf4Wff8yFqU2RcJZ81xvgkzdNj//V4Mb71OM3bZ41fb1Q5vrXG&#10;CddXOcrPHgPjkkDHJcFtYLI4fpHvI5j0+r7esdE+42HS6/epHt+d9O5ivdM81juRfdLlbke3z7jP&#10;Z8d8J6TDe2JHoxs+CkNVYtcmWYbPG5WsGCOiigNc/tjj0N6NpmfEGDB1OJc9ipG/8lVIJa4wfBTC&#10;o/ZaJzeukir9ILS9J4SazLUovDGwJn96vOv5TEihRlME16aTF5iDpUFFdgJSV6co0FSTiyNEoYpK&#10;KAd0p5s6Ro9G055F5igH0Gq1SCaoc/TLimpQkbdyVBy5axHKAbUEstwjmcespooVotCrKlRco1Tn&#10;HZlANRhQB0FPgh5jyZDUqHv3ejXdVoE4j9MAvjPSPxkJ55srxESMgZQaoh40JDWfF8f50HC8oaiT&#10;Vc+cj1IiO/2xvu3resek/QtlHZDYJu3EbGC9Qw4H0ldO9Qt2eFl768UX84OXnQ+xTykdvCiLCNPO&#10;MS3alIsxowpGrobFAK2c5f4SP/7SK7j2xm9y7b0PsMkMkUanqz+8i0ozSTqqDFKknTwz4nggBZJT&#10;Wq7F3952F3t++138h7e9le972g46KZCnQKsFveiIsaKblGtu/A6//Lef5c7FEh8T34qBM+tlMs3I&#10;XIYiWIJ+MmpROuoRDG1ltKo+ljwmGWUUDpA1pUDvvZfXvPN9vPycc7j8Kbs4OH+I6+64g28vlxie&#10;bd6Nv4iOQO4zZkJJ9B5QLlTYE0qWMuUSCeTSIhSeubLPQRGKBK2U2NPpcnt/kZkRQfTpZFx53lk4&#10;rclUCcmQmNCYqDIFlE5ZQteDN1qZ54rzz+SLdz1IJ0ElQp0iflg0LNGUoa1jwJnxsqds5n/9wVfR&#10;Dn16EbQoaPnEVKqoCCz2FN8yplzJj111GZ/5zm184ZY7cVWfe4oWO8O4FmytnYjTe5GupCmrs887&#10;PnrrvfxiqOmY0H6cK5uqG5YUbZBXJamYImSRouzxL55/KW9/yQu49sZbuOb66/nMXQ9xVivHzLgn&#10;JmIyuhgDMR6wyFZtVB4NCMlwziico4yJ2oxsnScxJ43EeI7S7FSblIx+EqY9XHXhWeRVBWF5WMZq&#10;PKgllrKCVljm8/siv/i+D0OELT6x2LOmwtyTGGsth+yTUatATCRVzqLmoSTcKsJPXHAel+6cwpc9&#10;Ah4dUuKdExKGnoTpbmFoO2d2pdRQSGioWQ5y0qfQ67rCuxZJBlx11mYu2X0+373tVg4OFWBXw6SJ&#10;Y5O+/5rjMTynYZDqSWKX1zuJZhSiKXMi9FXIDJ67dYpXPvN8rA+ZJkZJ5TqvRAuAQ2Lji4ZYUogh&#10;qpCEmCVCTBRVwLczYhqgmoGMrmddFMIuSbzpisv55c98GTJhyhx7FPInwDSu9/1zHKF0tdYYNb4n&#10;PfrXvJrD2Jh0C62OsctBrbH9mzRJchR0zP3hqCT4vHmgYloHFK0O7/ziXbzrmr/kNjzTVLRZ3w7y&#10;WnefneYkmsdTwuhonO7tMwqnulLfqOcf9/3GTaLLKA9qndvvieMU3z882fGkr9QwJia+/xppntZ7&#10;/03Wvo4qVz/pJH1a5/231iT8kVjrQ5QYGMQhKejxjdeVA/g1sR40qmSDZbQwtOgeuVeKpGPiJd6v&#10;HmMKCIg20/w4TdFfmmdTt436nDA4VllstBqbENAMUMWqmqJw1PUSLivI/QnaPka6rYJqUGJ5pNMq&#10;INUUqo95vxXUZb850G1C5jPKJOTZNIOlg8S08nLHEgqNVpaR6ojmnn5/kZAic7Md6jqQ50KoIfMF&#10;g7LE5Rl1VZJCRRKl3W5BNFKIzTyXRkhGUeoy0OkUjLLwwRqiX+aV5HMGsUKSEV1OxE5KSW/V6w/b&#10;S32G89ljopnVfO9RLXLkf0FHkCATNnH7Nmmc6vHvDYCfNIttYwid6lj7Hkw2vIs0Rqc2Q6U5ZfjW&#10;51xK5h0Jz8BqNrVbZCnjUA1zHmIqwXuK3INTUnSYJbqtNmlQ8dwLz+Pau+9rTiyqJ0TDpKmrncyI&#10;IqgokmoG9YDM52zOCg6EgLfEWSJ85+ED/PQ738kVF1/MJec8havP2s6FZxo33X4733xogZsePMif&#10;fu0bTLsOZsacV2IyZlzOgQSZKjEBqs0CaImuCAdTRadUXnnhbt54xSVcuLngGw/t46NfvZlv37ef&#10;lM+wvdfny3fdx1/dficgbNOMi5JnGUOcUK7xLmtOlSWXcW+AzalmKSVct+B/eeblvP25l/P887Zj&#10;oeQbexd47xdu4MM3fo3FQWKqztgunt4IJyrEyObNW8hSBVqANfXVncuBhFlFEkFTot1qUS8dYGbT&#10;ZkwVj7DUVJ3FqaIIXhU1A4u085zf+KHvpxVLeq5FdDmuP8AEpJ0RqpppyylNqfs9YtHmv731rTzv&#10;13+DzlJNqy4bB3IMPNmdiHFR1onKN7agN9/jt/7mev7ra69GcqEulexxLHB6lNKXyxbxEkCmsCIn&#10;pkTdr3jjlU/njVc+nZtuv5MPfv6rfPz2+9g8qOloYq8Y88DWAK0sa9xvgyoleiGQqcOrYhNO8D5Z&#10;MIgJM8ViwscBPldwrZGlIE8Ksc+UL/jOYpufee//4IGe8YxM+Ga5xK6sQ1znShNrjbW2bttEeTAG&#10;tpOxD+OplnCacbczfuiq51BYIIhRJ8VJQlEyMVQUdaPnX6prFmMgmmc6d8SwhCdnkyhLJyHjp04g&#10;OkQSM4WDSvjnL3kOv3TrbezwQhwRBdrYZI3GE2NFj+7Lps3NbOz2n/z6PipI+z16jMeJUUHcAylx&#10;pssIqeTeqPyH5z2TKWekmW5zEvRkYDYsMq/UIaBOyIpp5uuMsgpkskguiVw9iOK8I1lTKmEkQo2k&#10;mje94Nn88ue+xJlZQTmIQGxKH6zz9h8Xk369USSbcZW8xsV6VwJY7xh7/ozs/7FvMObn1xbjk+xW&#10;//y8KzjHhIf3D/ih334vy4vz3B9hM4kDWYcsVmPef21x2pP41znW+hDmpLH2SmmTPym/Ojbm1wbW&#10;Dn69m48J+58bEcjxMPn2GzHAJz7+Vx/fk1YKHb1/2NgfroaJK8Wt8e3H7/0j5CuXdxn0SsSU2ekt&#10;TVLo6AozKaIM809Dta1RJHqvjx4hKypxK7mlufY0FpvKAZ1W+5hPj248C5FeNSCf9WROIA0a9WzJ&#10;kJQ4HrnMKbRzo19GJERwwmBxGZ3Z3hz+PA7UZeAzqCNIoKoiuXpi1iXpsfdovq5CABHKwRKF65AX&#10;OVYHYjDyvGB5fgHNWrTbLfI8x/umLOdiWTHTbUGCzGXgYHG5x/TMFOWgomhllIN6ZNsAFJkHMwbL&#10;AygKvPfEGHDOUZclrn1sm//jcGz/Ho0Qag4u9E/wW2NQre+99QbWHqd7fBnAT/yg20aSbgOrYGUN&#10;FxFUGgUVs4RTpXCeSzcXHMQzK9DVEqixoCCO+WqZbkpUNmTBJUPUIf0eJhn7knDVRbvZ9skvkDB6&#10;KhChLYJas3CWomgM+KGiV0qRKZ9TqlIBe7xjZ1QOhcjHv3EbX7zlHv6TGVPOcVZ/mcUC7k8Z+Clm&#10;BUKseKgucXmbGCItl6gNAtaUJ3KOTgi0SJyZe37s+Zfxv7/5+1GfqGPk6nPO5ide8mJ+5YPX8qdf&#10;voG9PufCuqTIMqpobK4jt4iAVTzVZ/TXOIl6lxmZwS5x3F/k4BO/9/o38vbnXcBMnnh4KbE9b3H+&#10;ri6/+kP/hBecfR5v/9hfQ6+ia/KocmXHw5IYd+07hNWOZWo6PqdXG5s6nrh8kLw9wyBX8hCakqop&#10;4/5Dy/S9pwoJE6ESoatKsCYonVIgF2Pb7DTPPmML6ltYHVmoIv1qmWKqw3xwZNoin/HkKVEFoWXG&#10;jq5w+dm7+bs77+XKuuaeSbOAn+SoDRIBpwWdFHjfl77G259zKZfs3ELPHLNjXj/5WfKU0FSDGgMB&#10;nzu8CFrWPOO8c7nqqefyc/v28sfXfZUPfP0OykM9zgT2aSLUFZkobXUUopQWmw2GCM5sHQRBTm8s&#10;LC8zNz1LqAPiFJ+1qS2yIraUjet+uJxDPeFf/s672Hewx3SmHIiBrZKzp/BsLVeXG98gKY0HFSVY&#10;YsECA1FSBO8CLzvjDF749HNBarTVJdWJmALqFE9qoo8n0fZRE7O5452f+hpnzM3wxivOb2TgndA6&#10;CRJcs4toNqJa9qjyTfzApbt45/YttA7u56GNJM5YaEhiMpbinx0OFeoxPx8/hT1p+z4qCXyqJ+mj&#10;RQbkdFPkgpku73jpFfSDUGgEPzoEbCGimqgtYCkiSZrTneR85a4H+MrXvsW/f+vL8CQODBxbiFDW&#10;DDSnczwl/2OQ5TlR4eKdM/zLSy/gs9+8g74qYo6lFMY+BLHekU/4/UaRSDfW31Mb4yZRwhofJBmp&#10;RDTpcjxrHP/bFCqcJb7jHBxcpF2VXNDO+U5MPKWsWB5fDHlNoeMGSEd9fNLx1zXGqPjOSVzgtMbR&#10;y89arJST9j9P9E4rzzV+sa/Te4CcTMn6iWKdN/86b72JK/2tfTm+DawtTu3+mbT5mDgJawQmvT94&#10;siMaMKz81ShXDYlbdrLe2pHxVdaJdt7GFx6soj8Y4M2jqs0/t9LXiRUPaVRc01Ii2RHSmmhD1Fpx&#10;vFKqEQv0ahlWHFjBaBU2gDzPsaxFP0SUikPz83Q7bTJTUoxHXePI9WIUypjRnlawSIwROjMsLC+D&#10;HT8fUllisQx0c08dSsQClirIpo8q3/ro+zj19MqDSLvFfL9P0ZoGlxMsIbXh8zZFq6A/qMhzj1FT&#10;hwHTMzkxDogJYghkmaPTVWLsUYcKnzzuJNUviiLHe8NcIhIbtb5YkdTRbjmMkyPDnRBDJeuVNkjJ&#10;0GFQwTml6Jw4w5nlG8npDZz+2BjlGxgLa600ocfopJo1p4cLUXLvOfeM7dQGtWYUMTSyp7lnDuNg&#10;NHyxiYODPq1CyTGiGU4B53AhcdmZm9nsHA9ZZL8ZO4EpERZSAoEFURKwTZVcABIplrTUM+08D5UD&#10;NjlHEOER5+jGkotFOBAqbvFwRszYKsJOamqDW1XIknJ5qLnPBFQ4kBJtgfkU2ZJ5MkvkEnnGuRfw&#10;n978/ZR1j9y1qKxgb1jijDjgl9/+er708F5uuu8R9prSCoH7Y2STz3maGbdKznIIrPVZjmWMM83I&#10;YkWWeX78Wc/i7c+7gKn+AuRTbJsqEAypBuS9Hm+76hK+vv8g/8fnrmO6DiyM0IKMKnznrruR9vch&#10;oaK31GPTVAuViE7NQIS6XqLTmqJOEIqCb996B0mEpRCQzKNDuV1LCRUlWSRzcMbWrSwHYyoMAKHj&#10;BT81Qz8arX6fvMh5+MA8nekO3c4sy0sH6eYdzt00w44U+KYKUxNXWnmSQw3FYRjJIm655L/95d/y&#10;rh9+M3ISSexR8CmhKoQIGiPOZagXzCIDK5k2A53mrC3b+aU3vJx/809ewvs//1U+8qVv0j3QY+A9&#10;h6oBKSY6LiNTpYoJMDBZ95voSSNhYxHds6JLqAd470ANi5DICXXVqHOOiXvnjZ9/7wd4YN8BlsmZ&#10;rksecBkXGOyr+4xWQjq9+3+tSQL7RdhsjkdixRna4l7J2OWM//mFz6FNABXqkMhiIGvlYFUznixR&#10;JqVwq9uIMglVL/KeL93AU7pTvObZTyd3JagjOwmhp0FKaF2BL1jqJ/IcOia86TmX8nufvG7k59fj&#10;+Dg6pDBxCs4aDa80LDMaxm7+yQYhT/ccehd4JAV2uYz/6VlPZ3Ph6NWOQb9HZ3pq5OdTjGROiGKY&#10;Cs47nEYOlYFrPvclvnznPfzo617MU6YhmTu8FtmKvOoI+2YGKeWEQY8feeULueHmu9hrwi6FB2pj&#10;bkwSx3q0D4/COieJrfv2mzCOJUFM3N4fg3FH1ygS71qTJCbt/691uUJTxVsEKp4e4JYsp6oqugJT&#10;mae/zqff2ON9fZu/UwBPngZcsbV6nJ+dqjjR8z9x6+4aK2VO2H8ZtxzvWiNOeoSOaJ9Jr68jMfHu&#10;nfgDbGANse7H/zp/vElj3fffhHG0H3H8WPMTbd8e//Xe95530e12SSGAJpIZak0OQkQOq8Kb2ZCc&#10;lvBZvuo1FWuIbmak4WFekyP7WlEhF2G53+NLN371qE+e3Li6+7vf4VN/91UGVZ92JoQUUBQs44Uv&#10;egHPfPaVTT5Vc8pqgFfPju2b+cPffzeigljETEjqsFDy/Oc9k6fu3g1qxCRk3oF6Oh3P+/743Tgp&#10;CKlREMudYslx1fOfzbnnnYuYEquaPBNSNDZtnuEP/+j9GA6fd0CUWFVoKnnVq17BeRec27xpqCBX&#10;5pf7LC8t8fG//Ciob4TwUiJapPDKC69+Eeect7upzhoi84d6zG5aPYb4qeuup+xV5N5Ti2Ax4ZxS&#10;1hXtokWI4/lHKcZhpYimv4SmSpyqIirEfuSxhMTm+2PPj+pRP4jDeaOn+SHaUXg0QfJ0xOnv3/lJ&#10;d+GTewptYBRWnDgdKrHVloYiKoJXhwsR7ypEC3BtCJGqHqCpZFPe4uFa2J61CP0+sVuQqSJENFe2&#10;ZB7qmo46cjNIEZEMJwlLkegbwomoo0+iJVAgBAyJFYdiDSLcJHCuc5yPcZd4FiyxUzLAeCTVnO+F&#10;eUvsDYFLfIe9wA3esTWWRPP0UqLjPcFqskZrjsIpT7/kcpJzDCogZXRCTXeqS0XNUhX5vgsv4LN3&#10;7OGQQEuU3XnGIymwKLC7qWZOvdZGLAV8lpNS5FnlAj/72lcwoyXMdOinjLZFanVMO9ivsF1Kfv4V&#10;L+Bjn/00C60pCKsz1XNJLO3dz1/cdCtvuPxslkNE6kRMNYeSY0uWUYQBvapLkMR1d9zHgT17cKZs&#10;8p4Dw/FjyPDUm5EwClVm5maYLpSFIHRdo8dyaGDkBNrdjFAN2DozRapKDlrGdJZDHrlg6wwLmjDc&#10;k0Ovcx1js0T2phxSj12ScTeRD95yB//illt49eUXjX1975X+oA9Z3pQPCwOoI5J3aLc6HCoDrbJH&#10;K/fgPHOl56deehVvf9EL+cZ3b+fX/+om7n3kfvYsL5FLxA1LlQrgVQ47kxs4MY4+7/OPRYaRnKe2&#10;SIYQ+wHXyjm0sEQxNw35eB7I//kXn+DP7nkAnLK7XOZO12GXCAdTjzNwVCdTcm4DjxsDhOkYwDum&#10;xHhQM85tO978/Msg9ahNGSz36WQ5JKOKkTxTqlAzSAXFiJqyM62CP//arXx570F27TvI52+7m1c+&#10;/SzCYp8lXzDXXr1/+zEx53OqBHRmyPoLlJ1Z/tnLr+DXPn09FldX6lsvOFHSadL7h7UqR7HytuMq&#10;9awmB78ecKqTeDIRpknc51u89SVXMl9GZn3GYpY3pz5l9QnenHRVIKFOEVFi3Wfvwz2uvfUWFquM&#10;T9/wVd7+kmcyFQegHcp8GqsCSQX1q8//XqjpakFfS5573tk8Zdd2vnn/Ac60Pg+6FslO73LT45Yr&#10;HHd8jiJRT3r8n2pKiEePVpXJb3/GJWGNWj/Gfb31noRaa6WHql7mtrxNx5TSCU8Bbss6TJE4MFhG&#10;s9aa3n9cyBp7OKPKHZ/q0NO8HO+4OHZ9bKpNHMFar39rjWOf/4m2h+N616OeZ9JKOOtfiW3Sz3dq&#10;k9gmXQlpnZ8xWffQCWcwxy8Hv9YYtf+abARpvZM4Jt0+pxKS2cT9neOjeaaf+9l/e5yfr/X8PR7B&#10;iZO+7xc+92V+8sd/7DjXgU99+Ru88NILKFpKSonaBpQ2x8eu/RjveMvrj3vPT376s7z06qtxrmJp&#10;kOgUxsF+xhc+82ne9IbXHfeZ//zPP8yr3/AGQrnMbN4BP2BpoHzx+ut5zStfOfx74eho9DV/9hGe&#10;svsi2gzodHP6QcB1uO32u/iJn/yp47bPu//gA5x5/iXUSSiyxOzs6gRCgPf/4R/w/j/8Q45HIpsc&#10;hjnvk7Ed63792MAGVodfn0b/9MGkg+Rr7aJ9L1xAHaoe1LGpGd4WRx0i+8Mye/sZOzsOq0tqElne&#10;hroma7coU83moqCfEtlUh9waaY0QPT4KpS3xD/ct8kiK7E3CRdT0UR7C09HAQlI2ZULbhKmYuA0H&#10;6jjfEoMsY1D2OFONKiTICvYPI/p9M0oCu1W40+cspsieZGyRnF5KPOKUHRiVKbko51AjkjHtlF4Y&#10;8LDktCzxkrOnqGKPdkp4BdGAWYWR0/XK087axfajOmAxNkSNzcDi4Z+OCtI8Fv8ot9llLA56zGZd&#10;ZNs57OxG5mMgkw4d12Oh75jJa/oW2TbdIhqYRnaffRb/cPce0oggyL46sdcp/9dffJjzdv4Uz9pV&#10;gAWcdpgqaw5WkZnuDI6au+YTv/tn13KDeWZDIHdCgRJiRS8l2qr0Y80AyCTn27fdzXzlaIniDJJz&#10;5LqMSqIXIy6botAB8wdrilaPfp5DNeDBfQc4LyW+GYWWZmyzmttyz65+H3ybubLPfO55cKrLTz/j&#10;Ii7cOstzLjibM3Zs5o779nD9rXdzwz0P8dHv3gUpZyeRSpUDMXExcHOKnCkw0AydOE1gdUzavrXE&#10;E8IyIW9zU0ggjm3lgN/64Mfodc/mjU/zqHnqOiKZwwjkZsQykrcKGJGERoR2u3Pke5fDUWXE5to5&#10;cMTZ1eHvtmXwiosv4hVPP5+vPzDPH3z6ej78rVuolktaPudhg3YKlARyzZkzoRNLFvM2+/CcXZcs&#10;OFuzJMekg7MrGBVkLEwQsybYJkJtNRg4kWGCZPX3yIuVvmnIDPlU8/+O7ZtP7gFjyWKMlIOaKfHk&#10;U13KMKBXKf/9k1/g2q99k50mPCQZd0qL8yVRK+xR5QzWPokwSilq0lK71ZhZbj+if3dYQLxSROMR&#10;S+xA+dlXPAdNy4TSkU21mJ09kijNXTOX86LVzNqyxHAcwDEny9SSQRlR78i9ZylV/MV1X8EnhxD4&#10;ixu/zQvO3Um37WkxmqA4mzeE+6KuyVodqtIo6ppu1uanX3wxv/rpm8k1sKMuwbeRuuTuImebGbNJ&#10;WBwzym1PlIe2PszFY1BbIqbj7cXTSZdqVDFSik3JejMcTalnEaGlpzYJVUbYnzhmkHStk0QqOQ4j&#10;poB3Qi/ULKTIZl+QEJwaeUj81DPO5qIdWyEYNTVZiiCdkddv5Tm1RAb7emRbNpPZImiXd//959gz&#10;cGyTyJ98/mu87spn4YocF2oIJZaMEDPyEf5DVkd6usR0Pou4wDuuvpIb3/tR8FOcxYDliVvo9Q1l&#10;TJLfqHKi410dRFiOgWmXIwYZiUIdwQJmiWVtkVvAWWRfSljWooujW/fZrMoD69y/Xw1mo5eF9R5f&#10;GqW0lmgSXVUMtFVxQEiB3HmWLJGSMeU9g5QoVEjJWAiBji/IfE4Ig7Geb9zxGcTohcCcy0jWeMGZ&#10;ApYwS+x3BR2LiAX2JyP4FjPi6NR9tqjy8JgLv7mMudisrQcFwNiUKqIZZZaTr/H6MS5JVFBKi80+&#10;TJvdeBdrtoBm3EuzD9kuDkE4YInSAhnGFlXCKmWHBJl4kjJfc8duvOuvd+s4rv/zmNFxLKltrKs/&#10;9nrfaxz7/P/YuMOK2O0K2aC2I0RqRfByJAZgDBPZzfFSBKhH2vfmcPSKn5wsNbaRRt1ET2KPNw4G&#10;KdFRj4hQr6iviCLSlDLrWyQTxQ33gTLsTy/N+48cf5IN6xREksVhvE5wIjj19KMhGIjhRciBiFIn&#10;o0pGy426/vhtMB7GG99L5uiociDUIOBU2SzClArEyHdp2mSLz9gTIqQAIsxaYJdz7Btx+1Hhj0mn&#10;kEeVqzvdcGy8epR/GsyhYnhpjr8nS0Rr5p4iLA8rRaysozqMuAgNQTGOmB9VgrZr7hEskMzwCIYS&#10;zFg0wYnRwcjkiI1LJs3fjqgk4JKhCE4VRIbvYGBNNZB6zEO2uSWcKE4cIRlVChhGrkLmlKURE2Dy&#10;+4P1Pf7HbZ9J52e+13js+47rn8mQ6dsonqUV5TNJYLBUQ0cjVdUneUH8Sqz5aLLYiZ7he9E3o9pj&#10;qNrlcywZkiIiNYV6FvvzkLVPeOVOmqfVyUmDioSiWZe8Pkg9OHT4uo8mdAmOEm9G1TPyPEfEs7Ub&#10;MTtazOSYZ/SRenCQbj4DAoNBop0nUl0f9feP/kxtNS0NHFpYZmZmKy4t05GCTHpHvfcKHBBJDgpX&#10;k4UA2mbvYslMvkDWPlGMbuXdntgxNz6a54ohHK46A0oy4XDF2qN85vWMUfnP8ePPk15/TnVMtv0c&#10;aSOCPgpjn4R7gp7j8WK9B4HGxefvv4W3Pu0CRNukVEHZQ4jUPaEo2lgdCBqQqiLUkb44KKbpaqKw&#10;jFu+ey/zqSG/JHHUyRikSIdmAzIIJa265JGiy/n9koNOucsLZ1lgsyRu707z7O4sDx/cT1ZXPBUI&#10;rRZ3VX12JGOnZkybccCMTB2VCFgk1QlvUEskEyGmgEsBI4EISwluvv1uXr37DAaFox8TneiJ3lEM&#10;5qE9x2fv+u7Y7Xf0SZ5jA/oyDPCshmfGyD7vQBK1CtPOg09YHXloObGtEyE4imKKqqzoi7LJGcEc&#10;ZTCOWlWPi3OzNlkIfHsh8JPv/AN+7vVv4I1PfwqtoqSSwJzkGDl/+ve38Lt/80nuPNSHEJl3ykzd&#10;I/ojicyVt4tmlDGwXA6YLQJI/yRRBAAAIABJREFUTqoMUqDr2yz3lml3cqpej7plTG+dw5UVkldU&#10;oc3/c/vdEByX+AxixbdV2B4ie7IW51jglqmMN+zczr9//Zt4wdM20wsVySIdnzjnvO284qnn8VAp&#10;/PMbvsrv/tWn+EwlnF3XVMBi5jkH5R5RdsWK+hRPoq81qmS0xDGljgNeWTDI8oIHBhXvu+YDXPVT&#10;b6HbmmPaGXHQJ+9uIVQ1dQG9qmTOj050j/d8jvM3dfjtt38//27hVfzGJz7Ne268kZkqsa+Y4oxq&#10;wLzCAOPerMN5VcnurOZmr8wEIdcxlUyO+vrRZUrWu/u6ggmfJMcznXsKlOgKlpeXyfI2n7jx2/z+&#10;pz5H5TJmTZkWZTEmNAQKPNs1Q0OkHrECj0tSnHwQaHWM+3yjkh4V0DKhTIGQlDM2eV5+xXOJkpCT&#10;cXCLgrqs6HiHc23qQUlQQ31OHgZcf8fdfOjbd/AUgYPAJ79xC3e/9DlcuHUW1QGwuv3QYbnswSAh&#10;CSQrIAamM+XVz3s+f/x332QPSjdrcXOMnJl3IJSIwoKMds9HuafrfHise5zyQcARz7/e14GQApkq&#10;CylQJaPtmrXeqycBRay5r3C85fnPozRF1GilRMxbTQZphH8ZUqPi7OfmcLGkrDIOaY/P3vgtdorQ&#10;TZEbDxziU9+5n7c9czcpLtPTWbIMtFpdRRgAn9HxHsRRRuHll13Cji1/R3++pk6GyOm+QxsP691+&#10;aarZ5B29FPDOszcYLYvkw+RRGUo6CrnAVud4JNYcsopSAUnr5jDBBo4PnyK5d6jzJDPKlFjA4U2p&#10;krFZlGDDPWUy0vCwVFuF5bocZX5GYlzr0EqJwmeUCM5l7A81GYoaZDhiVZM5IRfFq/BADCykmuQU&#10;dxKHREahkEZbPqaIEYcJVUdLPE6UQToJGzoGxlW6Fol0nSOZUKamCsB+aNT4gbORodqqsWyJcqjs&#10;OStKYVA9Jml+5Ou1LlV7MljvSi6T3t+sd//odIdTJRnE1BDLZEi0kuHsSUmbPhoS3Zw0JbUGKREs&#10;0XKrx8864gkpUlkgWUKG93SyUjp+bf2zljrcUep7K/8309KYcw0FLTTlR/AiJGtc28oYGR/KMKIl&#10;qsPtBw7BcMQEUZpqADE1++WOCE6UTBWvk1daXWvMSECScZb3gFDGSBCYN6hSpI0wDUwnoVCjL0KF&#10;EJKnrx7i2q5fG5gs2ipES4cV2Z3ocA0XDGFOUvN7Gl+j5gjBDbORSl+ZgFmkTInKEu4owm4w2OIb&#10;omGyRDkkvAuKqJKJG6m2U7ickCJ1iiRLDWEXQUUxk7GlAD2NjSiHFZIQR4VRmyFx5PZ7A2uOjQ4Y&#10;D9bEAE/QjHVIUDha7Zx+LAmhd/hzpwaGwiv9JVzm6ff6tIuC/lKP1tQW0uFKFI99H3WO5f4SLVUy&#10;3+XAYp9Ns9N08u5Rf//ozw2qioiRd1r0BgMyfzIUlBad9iYyIJQ1qjlJhHwVgt0KZmY20e+XWBjQ&#10;nfKIWzkCcfRzrfysash03lOXFVOdDoUX5g+eKM++Xvt4Zd++Mfc3cHpDRPGnfJJmA2NhXCWGSZdD&#10;+YdbH+C1FzydaEbuMjTW1Jrj8pxIIsUSk4JlVVptwdcDcq2IVtBPyhe+/R2WUmLKZWDCsjWbklyE&#10;AQlCYro1w64QqbIMr4HX7z6L1152GS+74CIu2pboqyOK8vV7H+QTtz3AB7/wRbZUiX2uzVkxIDFy&#10;TlGwEAIPpADeM2WAKvujEbxyMAU2p0guCZzj4RD50s2386+vfi6trjBIAwZ5m1BHprOM/Usl377l&#10;9iek3EAyI3EkYKEihwkvo67fS4n7cwfVgGcf2Mv+4GlrIEuRLXmOac3BnpGnClHDU1FrwUOHDjHI&#10;WhTD+ucngkhDNmtnLb5yaMCP/smHeNVZZ7F7+xxbNs+ycOgQN977AH+/7xDLg8gZSbkIpa/CPb5g&#10;O5CrPmrzVqhRmbFQlvzRdTfxuiuvYLMEBpYQmcKhlMt92lMtFqNjWoyQVyxWxvV3PMiu+SVwjv0S&#10;mfVCFiO9pKCOeyTyjssu5nf+6euZy3L6acBUrtQDsOCp8oJBVbK9k/NDL7yc88++gH/znvdx/96D&#10;7HLCfSlxpnqwREoBNkhsq2IRYRYh1SWb1JOlxLzBohbc9sh+qj+4lt//V2+h65S8tYmYSqIzCnME&#10;Ldf8+cpgTHuBvGLXTMXvvON1vO6Zl/Drf/U3PPTQw9zRnubiqs+domQxsZxl3J9KzsB4EGXuCVyf&#10;H0VoWyfZ4VH2pRjap0m5KQNTijqSmceL0e52+OTXb+MXP/JRpkPBIy5SENmqRluFngk+Cbnz1Osg&#10;TTVp/25cuf5RozRaYmCeM9VxfzLecOmF7CgMFYd0ihGfhjpVhFDTcQ5wUANFE/jDZ3zo72+mzqdo&#10;UxFEuaNX8ed//w1+4XUvAq0YRWLDlIRgPmuSJCun/uvI5Tu28bLdZ/Mnd9xLnRRS5H6nnIuQRHjQ&#10;lLkxyw2e9iet19KM2amfxFzrJNRalXNdQRMaFzJpVGM6LqMyo04RhxAEXnXGdq6+8ExKg5iad25l&#10;2pyWHXX9WDMIkBUtMgXTnD/9xBe5ux/ZZMbAjL114gPX38DbLt9NSh71AZ8c6ke/exkCGZ7aVaTa&#10;sbNw/NPnPZv/+PHPcZY6wik+vk53yCilWC1QVRKJR+qKXGAOT9s5SIk6y7AUqFNNJsomEfZapC9C&#10;L89x1eldTvZUh0fph0DPIsWQnNYCcid451lo2AV0XYZXYbmuKGMkS7FRbzupIP2JMa7/5sXj1KGW&#10;eLhaJhNhCk9bBU2Rbt7CUoAU8SLsRHiIyFIy2kUB9epJ+lHPZ2JDYoiwcoymtsggJZJBPm492BEY&#10;mwSIQ0wpUMQMlxLTquSuIa7FpAxCZGCJQxiFCF3RRq3NIvPH+r8TL7/3aKx3/2b9k3zX+/Od2shE&#10;qId+GCKo0SgKDZWIhNj4uCJ4WSGg6VHTbPX+6cVqOAcSmVMydShCMGkOGaxx/2bD+EYcElWUofIc&#10;jexSGO7/ZKhiGYfz1UnzL66i9AjQDxWiDfnNi0fksE4UBkwRafg2jX224Z4nmSGipz2JLakyACQ1&#10;6n0tdehQuW5alQpPGSqWqoo4JPh1pCFl+zqSRipZneYNuMZ4ouNXx8Y9R13/UBggArlIo5AIINIo&#10;oUFjl4bXzYcEt2QJM8NIxBHrfRljo1qmzfVVFBFFhjRdoVFlFIsgaWjzGiJrNGOU+7Q3VRhGpkYm&#10;itdmjg+SMLA0Kno1Eg+kQFs9bZ+hCGYJGSpK6mFb8/gx6fjlqY8N/2QcrO4fO9qFoE5IKaHaQg4f&#10;mz5agewUgHqW+iW5d4QQER36FavE96poON8ilAOch247o98vCeFEeTWj1eoi3jPo97CTZbg6T7QA&#10;LsMk4tQYREfKRpf7tBDIvJJ35gBHHU7kLwmYowqKl4BzGTil6vXRUB35m3Xdp0c/n+Hd+BpVkz5i&#10;O/kM2gbWM4LJqa/Ett6TdGHC9x9FVpg0CW1c/Pfrvs5rd1/Oyy/fyXx/iU5rhm4diTFRpkVMMvI6&#10;kkdDOwVITn+hZJAZX7z5Dr704ENgwgxGMChpHGfntNFzF88gOZbFuN8Hfv1lV/MzL38+rVZBf5i8&#10;aIcewRnPO2cbLzznXH7kiufy69f8FX902+1UKixHoVMFohp4z5mi5CT6KDmRgSglYajKILTF6Ity&#10;w55H+LlrP8f//ZZXEgcHybpKKwjzWZdf/NBHuGfPwbHbrynL18jSH71grUja12n1Zexh9Zxvibuc&#10;cmcVeM/13+DnnrebpMLAe3RQI1lG4cDnBnXF//jqdzmwvMyitmiP2OQ9kCqq3EOWsWXQY84cH73r&#10;bviucm4KVBLY4wq2RmE6Jh7MhP0CVQhgijghU8fK4q4ILfGH1dh+9drrOHv7Bbzigi1kGRxY7jPd&#10;bjXqeLGmG0r29oxOJ6d34CC/8Cd/yh5TLk2R2yShqnTV0TJlKfO8ZK7Db771DcxpDxTMWlSVoZHm&#10;GHZV01ZHqCJmxuVnz/LvXvdq3vr+97PbMrYg3GeRc4B+0YU4aQuyOibt5CgCzjclncTwoizHCOKA&#10;gr++fx+v+c3384Gf+GEu21kjmtGbP0hraoYpt7YqbABVSBxwBZsl4dUoQ4/XPeNcXnLxv+JdH/8k&#10;77ruy9ysjul+yVy7zYIkduHBZaAJGbP/T6T0tRKcnLQDMCpJ0QSDjvM33yNypwExRlQclCXkBa7T&#10;wWeeRGInnswCVQz0fcaiekiJbWaUztFZ4xmy7pUUxtyEjFKq26yOu4HZJNDO+NFXvogQI1MU9NKA&#10;TFurfj7GhHcQYiSkSJ5nJDU6Trnpvkd49zdup5DErUnpAF0VPnDTLfzka1/GtqOKdp8QKaHOUeQN&#10;oS4akDmoI+1Q8+ZXvoi/vON9HNIMZ4kYalrq2W+hCaaP2b025knbJx+OlsA/tX3jk8EacwjGhiiE&#10;VJMLZJoNVSkSaoZH2aPGb131bJxLVEuRdrdguYLpmKg1Dn2/EyNvt7GYUaRIGaAnynu++E3KVHOQ&#10;DJ9lYMYXvnsf33joES7btZ3MV6RKWI4DpkcE0lKdkEIRC2R1RU8TP/6ql/Afr/sSWc8Y2Pr27yaO&#10;dUK2PxFMjflQogJTCqqeAcpDIaDqSPWAtiqzvqAMgTpFtqmybEYdA+40tzGjk1Dr+/1DCnh1zPqc&#10;PsIjKTXqXkMS7QxGFRKqQhdHro1HbZaY8Y5yzOV3XO+xFmGxrkhDhY+2ehZM2RMCaIbWA2ZFmfE5&#10;MdRYiuxSpabZe8SRz796/+lhwkST9BUzxAx/uAzLWvf/eB3QsUgda/riSKrss6b4zGxqlNk6GjAR&#10;Wi7nKaIMUmI+1QwQZn3+mP37sUkxP2H3LK3z+TdxEs06X38m3j5rjP4w/phJE6lWaayJSlPmq06Q&#10;hgSvhlSahrZOyMWN3B8X0ii5RRRMKaMNYw4NkStbYwe5TA1JrSn4BF718MEvpYm/+iF5yoDaVo51&#10;KF6UOOKQUxQjozk41RDzIlVqFJmcCeJiQ55pWpfIijjTipLHCCXnCZdDHhebY1Mqet4Spp7ShMWU&#10;2Dwk8LWlwhQqcfSsiZNnCF3nEBFSXP3918th0Q08PmTakNMyFcwaexRs5XdKNpy/KkJ5uPTgil1W&#10;Rp1zEj2Sgwlm9FMg2FDNTRQb+g8qQi3NzwTBrczpEUq2XZXhGt+QVvuxUXmM1nyRRpBgR2HKtYkY&#10;vZBQbEi9s2GJURiRPjoJbMyfDUwSzZyOQ7XXY5dDN1RhVhEsaUM2hcf+4bpF81J1DVhCvMOTCGWf&#10;wVKFrqJku7jYo6UZKXdgRuaMKjiSZif8jEnOUr+kyHI6/uQoSt5g6cAC7S2byAo3zMfosEzm6nA+&#10;x4lQD3osLvUp8hPlAxoSu3MZqoA4Ql2RdTzTW+YO/836xqOfrzpBaDENNw3JjLThn6wpVs8+bWBc&#10;kvr/z96bx1t2lXXe32cNe+9zzj13rLo1pjKRhAxAGJJAAgQIiDLLPKkMoo1DK76O/XHo1n711ddu&#10;GlttFX0FRERo+hVRGgJEIMwQYkgiJCRkTqpSVbfqTufsYa319B/7VGXA1Cm4ud6qkF8++1O5956z&#10;zz57r+FZz/o9v1+VHgJ2osf6sLLhS7wxjeS4X2RVkf/4kQ9z7mmvZdYnYmoQDAvJMGdzrAj7g9Ah&#10;YFcWySd7dLXD7Qsr/M4/fpRvrpZ4k6GqrIwIVRMcIk4oEwaWNLArN1zxUz/BozcZqk6n3YCoK8Rm&#10;LGpBHiBX0Bg4qQ//5Y0v4qLPfJY3f/Aymk6PuTrSMYlZa6AJNAiLAoUIYRSoe+OoVZGkIIabqpq/&#10;/MJXuPumW3n8OY9kdtMM1915F5/+xg3s3rvAIBnsGjep2xpEHS267mkLCT2qKthlI2xrGiZdh2lv&#10;eOelH+f7TtzGOTtnMPUKWdFHsDij7Bsuslx5/vQjH2NfFDpxSBqj1HOitnYtq+WAuzWxkJQTXEYh&#10;QqmWxnhOqmoWrWevUSZNYgjMZzkzZc1+FLRdwEVNCIIzo4QYwvJgwB//r/fTec3LOW/XLLOFYagR&#10;UKQZEnNHZ3GVPUPhV//mH4iDyC4Mi6LUVc3AO3ZYz7UCW6j5T8//QTbZwFKydErBa03KMhqX41Xx&#10;2lrOlAIrQZm3Q5776F385I0X8gef/jw7MTSpxOcdbmkSs8f6LvMGI6oSxLFolH2hYc5aNjtPmZTl&#10;pExL5Pa9q7zqT9/DH73hxTztxGlmpjexevAgabLLelOh5jJLFRrq2pKFRG4tjTZojLzl2U/mWY85&#10;l9/8wP/m/d+6BW2GFDFANsEqDuIqMrbS88gY13o22u56HFQPBToymsvab9RWJj7wYunBgkkNXoRK&#10;EpoV5KHkqafu5Ldf+Dxe+d73MxNzGrFYldGGVDuirqbAwFqKNO4JrDWCObbHh7WT7Ma8X8FY5RYN&#10;/PgZp3PG7BQlNakOGD8++sqtRbwlNkIIrXWYl0CqIu/69BehbKgyOHuyz56mYbZsuO7AQf728iv5&#10;6Wc/8iiuX0hlhfG+XXTHhsZ3wFq8EZ546glcsHmOLy8MmEtCTIklFfZqYqtp7SkexsZhnBLTsY71&#10;Vkpb7xWYARY1MSlCTJEyKj1jcWIIKfC4qT6vePLjUa2Y7HowUNMSDkwMYye4pAatS1QMEhs+dNV1&#10;XHlwhRln2WuVi6cnifsX8XXDn176Wd76hpeRN5GAIEdh99vtT9KkEhsteItYZSY2/Oy5Z/GOz/4z&#10;/nhff32P4/YQmDZt25x3DkkRtYJzYERZSY6hAmromwxJNT4pU8awWAfcERK+Dwo23I7v+IYdqaxH&#10;TZQpUYgwbQ0uRYiBxuZEYCUG9oWGKefJjaVKAcPaq0TXev/uCoGeGIoY2OUcTYpMW2HZClESVg0D&#10;YFWVjvGYVJOlSGaF1brC2DHtc8zw39qFykhT5NDmrGKkJVKMVQJbI4lurfPfKp5EQ5MCmQo7jUE1&#10;ENVQGMs+ItZAowE3UmfBWAbGMcAwq+MiuI1dgR3r678NV4o7vsO/4x4rSclE6MpI+VBTW+wz2jhO&#10;yOGCWwXqlEY27WAxY+3saklYWuJYSm2RUdKEE8jNUYxPa8QhQowBzCjXF1I8/LlGWyKxitCMyCgi&#10;hlqVWuOIDPzAyEdWyCEpjd5DCHQI1giZZCTae1e1unZYlKAJp4I8xIugSixRU7umIDKIgUIF5zKM&#10;WFSUKMJqjAxSBDEMsSyJg5iYHv8RD2k81Em0fe9bm9A0UkFT6EhrIW7F4EQIKFGhUKhH49EhRchB&#10;PLLbR995gibq1JJmrQqW1j3GGkNH2rWmIuTAUEfRlOrYvT2Akkirkdb+F1ASijUtgXetHFQxSoyB&#10;WpUc6FpHZgyNJmrVNefXH14dP4yNhDIa46T9VxBUpHWgFIhNic89MBKmOO5qEkfKrgacz0ADVRMo&#10;+n1iGQjx/iT5e5h83clNDGOgrlbJfSsMgp/Ae3O/19/zOQaHsx6NJUGkVTwbg8zC3OZNDIdLdDoG&#10;6xyD5VWauhz73qYJpFiSd/rM5h244fYH/D6ZcTjjWha/BqrhKsPYY3Xl/mP4sa7I1uJoRt/xXjUP&#10;40gYR8I63vNfxzrSg5BjexhjsP6bSEfGQ12O9wzvuOKu3bzinf8/f/raF3PKpLAvlGxOUKmnSiMi&#10;SarIvIem5srFxG++7+/5wv4lSJYJK1Qpkmgl2gsRGoUOsGIMJ5N43SXP4uRtXYyUxKX9MDlHEmVV&#10;LdMmUlUVjbVkRUajgkmJVz7h0Xzq6hv5q9vuZsFaTkJYqUsyDAOFJQddaRMMmxCMWJa1TdTsMJY7&#10;glBWylfvOsDld3ya3IGEwF22oBHHadKwf41pyOpeQcq9CY1xJFc9rvVsjYlvJMPOpgHruWtxyE+8&#10;6294ywuey9POOokCiMMVlq3nc9fs5u2X/hMH9y6zqDCvkWSPfP3fdI6dTWDeOhYVKue4M9RsTg3W&#10;OTQpB62jNIZNOHp1zZQoi0bZ4xzT96p0bIl5bXVQmxITVqTD3+1Z4lt/+Oe87qILecGF57GpD8Ny&#10;PzPTHfYs5/zttTfyl5d+lHp5yF5jqQlsd55eshQIZV1TZJ5zpvs89cxdHNTITNFF60gUJQt1q7KX&#10;OcqQSCJoiMznOdiMTJd5wePO4g8+90VEPafRcKPANpdRpfW3vDyeMWuE3fGQ7WpkX4js8paeMcyJ&#10;4I1jGFbZsxB5zR++m9994SW89smPojfdpx4sQ3e8JPGaIJDFmoDjoAreZPSMw0pkqSw5a8cc7/yZ&#10;H+aMv7uMP/vkZwmmYFGUIgwB9z0/QbdBoB6WFdakrNGh8jtCZgUJFaslTHfMKGne8MInns1v7d3N&#10;/33ZF1itI4jj1AhzJCqBZQ0MEtTrnOUbx3HdaDue9U5yLqfEDqvcnhle/4wLSXWDy5VkhcKNXyCL&#10;Wpp6SLIe7zOWBgOmJzNu2Vvy/muu48zM8nUMr7vosXxz/zL/9NmvMm/h7Z//LG985uPpjuug1mDi&#10;IWl2g5FWwa9KgDHM+IZXPv0pfOZvP0CeLF1gCGAzXGyo19rYH9rh35qznCklzBFikOM9fD5axf7v&#10;Fuu9SG9UKaS1eSpjxKuSCaTUUKXAq574BKgrkoD1hpASuRFWQsmkjJ/bB1XNhMuI2tBIwV/80xeZ&#10;t2BMwUtPnOUZZ53NL/7dh5nyjndd/U1+abDCrrxgqEO6R3F+gKqq6PkekitdFVbLmh97+gW8/8tf&#10;o242toHFY32b4Djof00SOiYjqiFoYu+wYjbPWQoNPlT0sy57QqQWw7T1xNiQY5g1nnr86deGDR7A&#10;xpMAju3217Geu0NNjRCNUIihTglipCuG3bFiynomrWMpBgYp0hVPUEFVj4EiwVYdw9uMWgzBJO6u&#10;K6aynGEMZM2QqbzLQgzUxtJxjhhrPIYJ61kZe/4jf78ZlxFViTESU2otAQEnFjFCuc4B4lrPfndM&#10;zNiMjkYKEbrOsxQjd8bYbmYFA84yNEpfA30S0+KIqWZ/iJiRpcsD9YONJmlt9PrgYTyMI8Hep5hW&#10;yHEkWqIHCgMt8Sge0xLBRPDcs/E8DhMmGylrthaRVhUxZkQiEZa/bRP3wcWh/QEngkibdy1Ta/GZ&#10;i2HCdtviDY1kMtpARymJVCnSH0OC10PEFVWcCLlpCX8hJUoNSD1SaTLt36IZKbNoZCVF+nad82Mb&#10;jDsTYD3bjCGkSDfrEMRwWzUESaBZu4iSwAnO06ElNB2IgYNNgOx7PUP30EatrfJ3nRTPPeSyoIlh&#10;qpkkx9GOU1ESHYGKSJ0aEq0d/ZGgYmhSIhxe55qWHEOi1khqIjKyMsW0VraVJoJGkkasHJmG0MG3&#10;w+CoeN7TkmWdsThjGI5RchsHQelaSx8wqgRVNCQchg7C6oZ7UX1vY31nr+8dHLqPcWRrfgiKsLy0&#10;QuZbNbKf/YWf4GWvfiXYyMEDq8xMTWzMBR8lYnQELGeffSKOgB4qzAytSqN+W4bvnvXKy170Qrod&#10;f1gt1hvLYFhy4ZMex1ev/Bo2z6jLpdYNrVMwXFnlhJ07cA4y223HpKO4xh9+04+1Vt95jpBIbbjG&#10;4urq2PeGpqHTKwjNAOeE0x55Ap/90pWoBCbzgpU6oFrhTcGunXPEcoUkSt7pY/MuuZQ88vTtfOUr&#10;V2KzjMFggHcKktHpOUK9wTSlFDHGEVJDSMLq6oDpyQ6xrjnpEbse8G2HbOkf6vyQh/HQRgeDO94b&#10;8cYnCY9vHO/Pv0iBgSu4+trr+P7f+W/8ygtfyI889jQGsULynK6FO1ZqdnR7hCbxXz/2Rf748sth&#10;tQbb4USNNCTuJGHEsgnFqFIm6GMZhsD5J8zzI097LJNZ5OAwkPULmqZkktZaYiiObj8DbRg2K3hj&#10;6YrA1DRvfsH3c+Xb3801q0NSXtAxDodhX1PTQ4gIKSk9Wmn8FSxdjUxIYpMIwQkHTKJMylYKnO0w&#10;Vw8YmMQ3rWF2jUnIQ8GZEzlsLZtGSY/EeBLmbIpM+YKUGq4ziUm1XL5/ld3vfA9TM9OcvWOeHMNt&#10;exf40p797E+Wk0Nkylo6xo01ZHtkDOyxwpKxzNYNm2JFMobrjCeI4xwi1xthToSiDuAypjSyBcPV&#10;sSEe+laHFoK06kCHqsLnbYKY+FZp+dmPf4bf+9TnONlZZrZs5+OrK+y4+w7KrMsdTYJowHnmYsUd&#10;zZCTfc5qjNxoHBfEwGkn7mLVOXqpLduoncNrbCspfcGwXKWpG/K8i3dZ67leBZIRnn76TrJOjqkM&#10;IRhCSDRaHfOl0hs9fkwYIY8JdTlTuUeaISFUrRywcUyEmtttzpQqJw5K3vTeD/PJb1zHLz/vyUzn&#10;k2xaZ0fRMkW06NJxysRwyMJgmWXpMNnNmex1aGKkE1f4rZdcghPL2y77J2YVbgJOUziwTpschyt9&#10;N5rkNOb7ecxo0bgx12mxDMUy24fVfXvx05tpEuQ28u+f+wz27t7Hf//GDYRKsSPzTDEWCQEXFBnD&#10;Mjs6Qe3vHhu+SbbOjy26DGLNy0/ZxuNO3YHGgLNCMpaqasjHlRqlVnPVpEDAURQeMLzns1/kjsUh&#10;USNnFB1e8uRHc/tCxWVXfI2JELl6/wKXXnUDL3r8aUc8fRmUwtq2mlYEbxQtBwQFX+SkKvCiC87h&#10;7R/7GF/du4KThDeenhpWaVUC1oSHeHi8nkk65VggIawNx3slWFSlZz1WDJISuQiaImqEXVObeM0z&#10;nkgVasTkWN+gIeBcRl8CSceHT3nWgRiJ1vDhK77O9fsWaFTxqeRHn/UUzjvjEfx/n/o0Nw0Cq03D&#10;X33kcn7+xd9P13pcGF/p6E1DdF3EW+rYIMMSspwzt2/hOWecwgeuvenBuVHfJUSP7fYdN7oFj7k/&#10;Z2bCdcOKUnL2RYUYcT4nI7HNClt8xkJTgynYExv2A1ucpU4JL4aU1nmb4dh+vMc8RJWOsUwYyyKw&#10;JMImbFuVbwzbcs/u4YCBWAOrAAAgAElEQVQZ45iynkFKGIUJm6Eo9Xo/3zE4K/fcXpYsWEsdFULE&#10;ZwU5Ss8IW7o5CyEQTc6eGFlC2Wxdq6BrLIy5/nHxZdMKsWGNwdlDFeymVUdPhjRWumCN8esa396X&#10;BrAsmYy7YoKyBGuZ95YmBU7MhP2x4rZGWRaLF0OmgQLlBAv7Rue59zpro2Pye+NYupbjE8f2ALvR&#10;+Zm1YtJ6qpRYCe040TeGDGmJsapsLjrUKVLGSNBWtc0bO3JeaF9zJNS1EjQSiRg7KloDypSogx5W&#10;R1svmPupeoSRNFLHWPrOU1UBI0IhjoBS0z5TEUvfOtIYvz4ltYqgIiRVBjGAKNa296nvhSZGyhBp&#10;Iqi2JB3EgBlfhGb+LSsK1wHbpaRjO+xvAgcT2BhwxrDZZ6yGkhMMrMTEHUkZ+AwrFqM1W6xls7Ps&#10;H3ODjne71fE4tse/tUIQPBZv2j2RWhXRiLdCz3h83YAqzUgJEm1tB70RVMy48IkmRlJqP6dRqDXS&#10;oDgLHeeYoLXNq7R9raLUIogxBGuxY85vayFJJBExBgpjEaAJkWGKrFUqrWoAlIKEirTjL4rR2NoS&#10;r3F4eKj3nodx7CMeIUbOs5w8cxgBWyVsJ3HWWVsRqQma0TXHtpdGo8qB5RpTDXB5l2FV0Sk6oA00&#10;eoT5S9i3+9b7/HwojlldOYszTz+DvAMrKwlfeMRYhuWQXqdDU1eYRGuK7MaTwPfecesD/GX83JPn&#10;OVU1xFsLWPoT05x1Tp88c9jQEJ3HUrG6UjPZs5A8NrPEpqLIc8JqYioznH3mGVjn8JlBU0VdGXJb&#10;g9tYw8hQDRBbYFxE5NBmZkNsGuwG5x4exsNYb6jo97zQy7qjXrsp/JpwrG/CrTXJcpu1uHIVbyyL&#10;q8pvvvt/8hf/OM3Uts1cuGsLJ22Z58a9e7nq9t1cf/sewsIKPsAB40Bb8tjBkX1kEkNHI0NVak30&#10;rQeT+NEXPItNxZDlAxVZbxIth0zmXUoxGKnJTaSuI3UQnCuICbz3EBNPOmmWJ550Kreu3gAp4sRQ&#10;q1B4j48NQS21Clag0pasEYBcE31V5rdtZnPPc8eBBa48WEGyPKLIsBpZSg+OrKmTNslhRwmJhBKT&#10;Hk6oHAnXeM8WhT3NECeeGZORq+fmYJi6e5ED+5dYDoG7bYZJjk2SWMgsO1W5Fs/0mCT23gRLRigE&#10;SiPsTokUGuac50ATuMZ5sqZmSABrmRLDzQmWEoAlo7UtcaZV84iaqGIaVSbCbSmx1Vimm0gywp1N&#10;w4EY6d92O0ktavuYumaXtdxq4fwQuNU4Siy34pjyBqrIF53l+Ztn6LqESYYmwaDZT89m+CwHGiY7&#10;Bcm3dVsGIAScNywMhblY8+RNs1xxy25y38OHiszC4DhPQq43rEYmgQNNQzJCb/T7Aco+DdyNsCNC&#10;Jp6raIjO8RdX38KXbt3Df3zuU3nxkx67rtcnqSFzHYbDEmsL5iccKTYkHbISEoXvsZI6dMKQX3zh&#10;xXSN4Rcv+wyb64STVsFtLbD3Gv/vm29rf7/xYe6Y+UkYm4heVyTFOYtQE3p96qphtsgIMdEDfum1&#10;L+Vbb/0TPnjnQQYICykxsMKkOLaZjHKMIeRav9mxvgm13iTJhRjIRHj+RU+E1EqHa8oQWxLUj5XL&#10;DppQY/ECTVQ6WcZwOOAP//mrnInn63nGqx93NpsFtm+b44zTTuHT11zPduv4wGcuH0tiExEwMKjb&#10;KrcpK3iX0/cGI1DhmZJlnvK4x3PFpZ8mGUNHhH5VszsTNq+x7etDPMn8YCHdfzNipORwfG/RjE8C&#10;rzX+Xu/1hVUhKaymyCAlcmNYSYFN3Qke9chHsS0bsJx69J0BLTExUJqcbmxYbBzTvSNn6U0MBGrq&#10;ZPnrL13JpmqVa9IEzz5hikvOfgShWuUZ5z2et3/qn+maind+4Up+5gUXkmuX2tmx40usVhHTp4ol&#10;xmQ04pnIhH0rQ17wtKdsOInt2Fdi2+jrO/Ln1w1sdQWlGKwJ7PCJn3vd69jVq5jrKF/d2+Uv3v1n&#10;LAxLcpu1hEux7IsNk0dhpbHmq9/g8OAYTz+Mxc2h3bTcZBrOzIQnPuJULnnKhZw4P40pl/idj1/H&#10;V75xFQeGJdM2I6XQWkqhlDGSjVEaHwezxhlo2CQmbEaGohLYlQd+7vWvZ2e3YnNXuWLfBH/yV3/O&#10;vrIGm0NTMcg8q3VJh4zO2P535Aa2lAbsmOiydW6a2ZlJnPcMVisOLC6zvFoxXFmrUseRr2+tJIKd&#10;vuDGuqG2gCi7fOL5Z57KC592HlsnYH+a4iOXXc6lV1/HlcPEgilYIVEQKExLgrz/FHtfQtvG4qFP&#10;slhfHOv51eMdqyGyopFClG29Dtunp5mbmaQocpyBG289wPJglb2DFZZCDQqFMSSUZlSseiQ0WjHd&#10;ydg83WfL5ll6E32aOrJ//yILS0vccnC8FuVacCjHeu8sjzeGvvNM5AXnnz0PxhMaZXFpmTsXDrJ7&#10;ZYUQOVyUeyREVToieDEMtTUTnMkKtkxPMzM1zfxMlwMHF9m9bx/7llZZaiIoGLF0TAbjlJqO8/xk&#10;x+aU2HYPIC+YDys8fec8P/qqlzJrhzS+y0c/9QU+eMW1fHk1sF89qDCnkQ4R9OEttIcyVptAxxgs&#10;hipFhihbXM62qWlmp6bYPj/FYHXA/sVF9h9cYmEwZKmOJBUUQ8cceX5tUkIQMgwNSgNMes+OqWk2&#10;Tc+yc+sky0sr7Nm3n30HFtkzGLIcILdu5NNx5P5pqJkpPJtmp5nfNEOvN0FTBfbvP8jC4hI3LY9X&#10;MzoSpmhtbWY6BVs3zbF182Zyb1leOsDS0gJX3LG0pvM/jIex0ThShFfVkXwkVpqagDVKJoqaRCxr&#10;4jGu1KnVQTZNzaGhQqPS6XRp6gbvK5y3+G8jmT3QnrMe/nsEssIzKCv6vQgxERJMd1uVSQxoiDjn&#10;1rj+GR97pJRQWlU5U1egSifLCXVJgYWQyDIlm5igqlfJnaUsK+qqpDuRId0ODTXWZwwHBymjo8g8&#10;ItCkHKNrNUxeGzQJyRjKQYnxiZQC1gqF73LwwBLTR+DY6aEk98NYNxzbvf/4R6WKG7cIT3rvhMu3&#10;Dxob/ZDWatfl1rkTj5MTXm+M20SWNU8jG6sUYkJikzgqlKEm9qly4MAi2eIKH7v2W5yEUoqwKEKO&#10;0hWIrq2Cn7WefbEGLPMCaGKIgHEUQKOReQxnz2cs1h16/YIhhn7eBVdhQ4F37TZWlnmy+yuvO8uB&#10;lZpzz9rJX15zIyekiojBGc9CElaSQayyXZWbjLJLlTk1OJQt22b4Hy9+PueeNEc3ixB7vPuLX+OP&#10;/v4yrqqa1iYzgrNr64GSFLWJlz76DH76ZT/Aqb0OaVjxyZu/yZs+cDm37VtkFmHBwExUJp3llhDo&#10;2Zy5NMRrBiS25K1sbgkYCcwKgGMxJTCeTaogbcLaJ8MeYNMhY/kjIBmYQiG2i7VoWlntBmVCaH9v&#10;WvJfhXJ3CjiBWQ6deqQulxLViFBqR79OKLMq1JqorZABsxhIEAhMEFhCWgsUVeaNcPPounoikAJL&#10;I/nvrkA3c0isCcFSq6FqLEYNwQpOEplRzEhmHJ9RJYs34I2CNTgFVLhbDLMp0ViD1cgKQjC23XBM&#10;SlcT0yp0jGGPNiSECefxGKoYqFXJrEOMJcaHtpz3XrVgYBJQVVawI2vRe9rAEBiSmDIWYtsG7jgw&#10;4E3v/ggfuuJrvOjCC7n4zJOYziOqdXvfkiVoRqIhtw5CxEhrh0NKhNBQq9DNe20lr3hirOlmGagy&#10;rGvUZnSLllbX6dwj+WZsjgEmPCwNF5m0jgZLXF3g519wAeISv/DxzzJbFRzUhhPEUGpkRRInZDnL&#10;ZU1jHEnj2F1CvVeS8XgMVwXTJqVHVSVZ5kkKKpbYRJxf50WEt3gskDF9L9U+Nyph3GJX+c0ffhk3&#10;/Pc/59qyZl4sm2PgoPGkVK37Hvxao4v1j07GVCqPeXcGHJRIgWMqKANJHDTCrLEcjDVnS0a5tcfL&#10;zzsTa4TGT5BTMigD2VHYiQYaCnLqJmBcxUqZeM+Xr+bO/UNsstA0vPn7z2sVAU3Jj55/DldcdyPU&#10;Je+5/m5++ua9nLF5gjyntZzteiwR1FPHZfJsChAm80PXIq3F6OinxlTkmvETF53GRz75eVYCLKTA&#10;QmGYCQHkyPP7OCW/jVZiyNZ51BFNCAYRQbWNdlNStPUWGvt+M7Lwsaa1OYva3lOHYFU3nAS43iTV&#10;Nff/dW5fy9axuS6ZcB5TFOjqEMkLYqP89nPPBD9F//Cru9gOtMP0FNPZ6PpCA5pIzlOpQRUyo7gY&#10;SGLQ6Lju7v188F9uZ1sqOMus8NqLvx9jEkWnx09f/Gjed9nl3BwtNwzhb75wEz924Sl4ehCFZrSZ&#10;6DUyHKySOm0s3LOCzadHM0WnfU2v/XdTP+N5Z+3iCTumuO72kiElQwMyDPR7OUuq0CTydR6gzTFA&#10;Yz8iNjhoqVVZErhg2zwf+qlXorFV+b314Arn/d476BrhAIZZIqsK32osl5zSZfv0NpDE9rkhv1QZ&#10;GpuRI+TWE0JgyngKoFqrHfKY7jeudx6yXfMjm0elJd48avtm/tfPvYbBoMQ7w037l7nw/30nEyJE&#10;6/Ea6CdYHHP9zghljIcVIIYxImLojGL0ao3VwkZ0pO0lyOEiLBnlyoUmHXn9YzDEEeHBSvs+J5BS&#10;JGhiWiyjGYY9tSX1urzk3FNbzV2Z5swrv8llw5q+sSzGhtoausCKRjLTWo8esrmDVgW8JQnISA08&#10;EUbXjAiWltzeOtwlmhSwxpBZC9rawFUpYU1rPSVjSEhDVVbEMC2JpQTXJ8/TT+mxY2Yn0LB1tuQ/&#10;lIlaLJMpYUyb7O9hsRqpxtz/ySj0HVxtYEtoKGzGpga+KomL5if5jZd8H+ed9Ug6DFFjqYPBxERR&#10;CDGW7Fst+KN/upS//sw/UzaWPctL0JkEp5wcGhbHzlBHbuHj85v3VVtt4yUhE4MV4WAT6RmhQ0RQ&#10;hlFougWXnHYypRjO9pZPzU1zZxXpi4Kp6GpbHLSaEhPO0E/wcy/+AV79pLO4fd8+/tMHPsH7r99L&#10;EQZ03ZG/32qM5MbcE6eMCg6hJcCMy+8F2iJFQ9vXg7a9oy1aFMK4AfY+9kmtRW6kVbX3xtCMIbmE&#10;FPDG4IxFEOoUqUftNzOWZo12jYW1VCmOrNsERYmaQCE3Zuz3W2t8fPl/eB2buhNYGlJWcMn/8w6+&#10;tf8gMrJq22IcHYQbY01HDEPNmDOBk/sd3vOWV9C3HVaN0DeJP/vEFfzaJ75IPyaWveXkaFi2QpMS&#10;KpCN9g8bbYlG3gjhfgvMb2/va+sf6509MqpYaZVJhzEw6yyFM1QRVB2TWrHaLXjLBY/iTc84n5Om&#10;phFrwEWWVyOFNWizwt5qyF9+6Xre/4nPsjyI1An2OcOUSdQhcVqCfc5zp1HmQ8XdKmwv+rz6KWfz&#10;xgvP5/S5KWqrJBWykDDW0hhDNRzyx5/8Cr93+Rc4sLrMfMiYNY4DzrGnGjBt1pZ/mDWBO6RArKOu&#10;h5zWLXjpeWfx6kvO47T+LLmvOZAcUzZj0DRMFMrC8gr/7bKv8deXfYVBUzIwFl/X7M8s8+rYrHBt&#10;athpLLerYWuWE4eLnD4/y0++5Ad5xklzzHR7JAPBOHIqCLCnCfzVp67iI5d+jk+r0jQlGMfJoQJr&#10;GahlKMo2K9xZB5adYWaN+y86smY8tE5MqliFc3fO83c//1pWhyXWZdy0b4En/e476QDWGroqTKLs&#10;R0ZCAa3i+b3VTzMjhPTA7duIsKLKUgxMGEM/liyrYyGb4OJTNpNUMGK48oQTuO5TVzEjQpfAfmNZ&#10;1kilR6OTPiY/J+lwoYbSjtFRFS9CZkwbL6wBdWrVCc2omiGNNq4NZlRQn0Y57MTmFJgWoYmWBSJD&#10;sXSOcv1572Zg5J59pyQtibtRbZXoD9HytVU2M2Nv4JHv31JUTsgcRQoEVYZYlpPQE6WjkR6JfzEZ&#10;J8RIlXvu1hqnyk+dfx5v/aFn8n3/9b3887dugxRJIkQsSmvvaUXYYoWbadgSA4+Y3sTzzzmNlzz7&#10;6TyyIwSvTBQ9qJaJPmcQE3H5AH9w+fW899NXcGBYszslthhhIik3Ypi2iYPJcKJxNM0iGV1UlNIk&#10;xFt+/blP5pVPvoCdhSeEiKbEwGZ0tWLfoOS9X/wX3vXRL7G8skDlDWUV2WfhNJu4KWW4lIgmMKme&#10;Tq/gtRc9mtc96XxO39RHvaOOiawJYA2NdYThMm/72Jd562e+zL7hKltjziTCQWu4ux6Am2ATq2yu&#10;E1/PC1ChbxOdOnF3LpzQ38SvPvVRvOIZj6fru7iqoYw1pSuYcQvctuB426e+zEc/92W+vtpwmoE9&#10;znEgWU7XwJ4xzWtckdjDOL6x1vFtrRg3/HgRlhWmNSIYMqCnSjJgNbW5xthQNULeKyDlaAioQM74&#10;+FriAOccYgrqqibLhaYWrHdUYYCz92w61PUQay2qDmcUa6Ea1uQaMEWPQTMkaaST9bDWslyWOJ8T&#10;mwbvMzTWeBqQnBAjoVzBZX1SiDiXEZoSrRcRJqjrnNz7kbfMvaH3+/f+UFQMxiQ6RXGYtHYfkn6W&#10;3/vlR4l7k+eOJN7S/k1o1cTVOgw9ElAbf9hrzGcZDZCpEoMiqS3nDJooMo/3lkZBtERTJGLw+SRm&#10;tN/rMmU4XKJXTAEQY6SuGvJOQYyhJf/dz3p2PSD5BIvDkoneNHVSQt2QiadRIet3CSnhjEGMBSIp&#10;RiKWqdTOx3Zsgm1ji5zSmA00OcaLiMbdvfW++g0VAPk3gCC4cSQwJ3JMq32stRJuo+3UNhrjNunG&#10;JXnW2y5sHHJv28VojDhgymYc1MSkKlu945shjcrRI5swgEME7tZASkPmx+gpnzA7x/TULB0vlFVC&#10;KWkapfGBThYZFwZlKOdt38p2jex3GQup3RgprGPOGUJM7HYWTQ14z0wTmZnMePuPv5FtUx5vEmGY&#10;CJnwnMeew4lbNvOyt70DH2FX1mEQ6jXdP+Mcb37mBfzK855GkWr2J8tMt8OzHnUul81s5yf/7L18&#10;Yd9B5lyOamCQErPSys2Xylg5+2N57DgaHLr+Q/3g/uPFTBVYinC2ga/fsYeBemhW6U1MkuX9Vn4e&#10;HZGnDMuptULo20QeAgGQMESzHpfu3cdW45kpl7jZwLxaBmT0UAoVVKA0EPEcQLgzRuatJ9FOVsPY&#10;EFKb9NYUqVKrUvQwHhgfveZm3nHDbbz69FP4sadfyMWn74IQEUnkNqClYZgSQqTjLDEpi42jkxd0&#10;UyAIhCSIQOEs1CXYDG8NVajGyg13fIeExVuD6Vmq4YDXXfJkhiuJX//cF5AAA2PZHxMnYqibwF1i&#10;ONUYbokN02NILg8FbDQR50hIFJy5xfP7r381P/DH70I1UUpOk0r2SsbkMT7+Hes6DEHBGMNCSjTG&#10;kBSmRegbRxMarjWB33vMuXjXJqwVRU2bKLV2/AZDrZBHJbORlVRg7YAPXH4Vm72lxvLKcx7Brukt&#10;WBuJwAvOO5vf+OCl7N4fOdEk/v7Tn+c//9DzWRhWdCS0BqBVYpgq8mK81LgzQvIFOzZt4fsefQa/&#10;96V/4RQniCaWxTFxDLf9o8F6K4Gt5/S20QS2hwFbY2S3dUypMlU33OIsc03gaeeczvREf+z7Q13h&#10;RkkzI4I5VDeRAqiyXEcKr7zrY19gy4jo7nsdXvbYsymjoSlLNncnueDsMxlefT2JxPs+8zl+7ImP&#10;pHaCjQ3DmMiyHK9Kp9MDZxiU5VFZDbzioot449/8PdPG0xOLKRx3NTWzIqjNWluHh7FhyEUQI+TO&#10;0+n2MJKDWIphYNI60GOcBHiUUFW0rZEZFfkIxlom+n3EgF+u8NLS3IJqW8ihtLZjR0BKbSGfamvL&#10;Uit4lCYlVlM4TGb7bhFG+atGlUhLGMuMGdnJMTZL6Ef58NTehLa4SQUj9rDSTUuQU9KIWBZDAqMc&#10;zaU32hbMGVoCkhVpCWqjv4tYjOq95smW5OYOkfJMqySeVBFtyUe5dai0RKkHJzr47ue5vQRuTp75&#10;pmGT81xbNdwy2eXXnnAOP/PCS5jLHU1dIdrgejneWkIdsQhWemyfUn7tB57J8859Mj/9u2/FdXpY&#10;ag6UcFPhmA3rH6H+a0S2ctSv56xHiQy0/b2jTZwba44qeE5VxfnnPorXP+1xlMMhO7fu5C0/+Gw+&#10;//t/zgDHuJP0nMPQ5mCTJqrUEgsP5SHyMQm4QszhHIYBslGbDtr2QTfm/YFRW+SehLiTlnwZU2K8&#10;Eh5EFVJKRG2vIR8R2pp0FB10DEKKxJQw0hYyCEKNtn1DOUz4Wy9M9Pt0un2slkST4Y3B0z5Vq3Bn&#10;hDltmM1zFqLlkWHADTh+4sXP5OTZeRaj4dROw8eu38u7P/l5jDrUGU7TyDetYzpFoqZ7xgNpLR+b&#10;0Tgh97t/Sb+znPhYu8jv/JZ8Z9BExIAIs1kGKbJcN/SMBQn0t+zgGz/+PE7aNsnCqqAmIa5hmDp0&#10;vGEF6JoOk0WHn3vm0/ih887jVz/0cT535dWcFODmaNiOcFBaesppZeSbrsOZW3q8/43P55S5LSTn&#10;aRByq9SxRjyEOtCUNQck598/+0LedOH5/O6HP867vnQN31heodPpsM0KwzUOwDdLztZYMRMDsnmK&#10;9735FZw4vwVXlWjmCI0ynSuNDul4KIPD5n1+8/lP4heecSG/9d5/5D3XfJ3dYtgeDXeKElPkBGtR&#10;VTaL54ZY8u8edw6/+qoXMW8TYpVlbbAacWqAkhUzw+bM8X8963zecPG5/OoHP84HP3s1d8aKgNCg&#10;LAIFrSpy4lBZxtqQ9F8XQhARRIRur4uxBblfphCD0cTqyCbWq1IiRBRLOz4p0Ixy7LUqmTww0SyN&#10;5ntzFM8wAZ1RrJDRFms/GBDMfeIqK9AxBjksL7C2BlaMiHBtrNYWe1sgoFQpcpI4ThbhjjpCZ5Jv&#10;1iXbw4ATMsu1ybbf+Qg4nA9/AMlfN/oeOiootwIGxYxiomqN8fMOK8SUWFHhrtCSsxBl1QpTYrmF&#10;nJNjw00WdlUN83nOS59wOm99xVNYHKT7FPkC5Oh9nu3NEfqmg5+f5O1veB7nnbITXQ00BfQMpHqA&#10;+g6xDFjvyKc38esv3MZrH3smf/SVL/GOj32ZRTyTqmyRRFeFg6Gm9Ib9rmDWKJ0GZrdu4m/f/AbO&#10;7g9ZrmrwiWQTWR7ppcBimTGT5bzl4nN40eMew8++74N86JqbOCnPKZMSmpqZDCaTcGPwnL5jhrf9&#10;yA/ymPkZXLelImoqW4JhAalRGJTsreEtz38qb3zqhfz2P1zGe75yLdcPlsEW5EbITKRDzsAHphUO&#10;SmJbFG4oHD+0dY5fe/UzecSJW1Fp19i1L4nW0A2BMkzRm/L8xouexUvOeSS/8q7386kDFfNVABO4&#10;HsfURktFrzPWO3d9NEUaxzKOJ6cDHc0X94b3BuMyYozEEBFrqWKi0ynAJNyY+z+IHuNGa25VYkgk&#10;tYS6wljBp5KUHMYISdsYxllL0wSMEbI8Q6IHI4ixZNZhEzShpp/nNDG1Bbra4LynqSI+t1hnyfNZ&#10;VqoG7yxIBJfhPaQQERMRAb/G+PzBgz7A///rr+v4QCoP4LNNRzxrnaCuG4osx1rTupEpJAwpBTpq&#10;UBpMZmmqEmsyjESIlm7m7+PgkXeKttho9HOIAXcUhfRrgVGYyFtntkwCRQ5NWZH5VmZh3BL1/vPf&#10;sYZjpfWtFx7qJLNxGMcPORp+1tg5ZNyHpFFFxUYdZlQl+90ebVj/0D3G30OOeIz7hI1+/rfEiptC&#10;hRPYnhJbk9JVw2IT6YTEaVKzCUAd+2KiTDVeazYjkLKx55+cmsaEloTkJCAkojM4kyHjy4gQnzhj&#10;1y5crNkdA14saKIvAiS2qLAlVOwwnkFTMdDEi596ETt6Bm8aUjIYaxAa+pJ48inTvOAJj2chgoS6&#10;TW6u4Th5KueXn3sRhpoGTzeusr9sMDGyda7D6y+5iKSJ/U3DQmpY1LYSYSk2rHBogfzAx7j2Ne5Y&#10;a/9e6/Ft13S/++fEcqaBLyt8/ZbbMFUieE8MEdcoVNUoU2NpVCgyQz8TECVlDudgcqLHF27aDYOa&#10;KiZmnUDu8SZjMiV6xhEEDmokM8KEKNOx5mSNVDEho/vkjdCxFlCiRjoCgj58HOHQrOD0xvGeq27g&#10;aX/yXl7+P97HJ6+/i2hyVmthIIGutXRszsFBYhgMkxZsSCwlIapBBYwGTAxgfGtBaR29oyCxUEVC&#10;jMRhg4qlspZNVPzMi5/G806cR60QQw2+4ADCIAR2OIdqIqxxA/BhrB1SRpJtePYjdvJfnvdMloyj&#10;r4F536ceI/V/LGCj5+/xELIEpMQyicpaOlgGdUNhLDsnC17+xMcCiaqOhDLQJKHodY9qM8eaArEC&#10;IVJozSeuvYVP3LFAjuBN5E3PeEKrYiGWLAqxrnnp+Y+hRqhS5ENXXcPtSwM6onS6Gd4I4DA2IGZ8&#10;HWlqAk2CWAZe/ozHQ+YwCVwI1EnGzt/HOsa2gTXGL2vGA8Rw/1b3dvz32+gVxMYeXVpS6kFVTFS8&#10;t+y3htc8/QnkR9O/pN0gBajKYZvEl5GCsXF0MsvuMvAPV30djQ1DifzIRReSF5bMKN6C84bXXfwE&#10;9mgkE+Gq3Xv539fdRaiH+CzHZwUt4VHRpNDEVjXlKPCiCx7DY+Z6HBRD2TQ0I7JMrjCIgaTy8LGB&#10;h4mRIiU8ijNC4T2ZHRUdHMX8df8k4aE5Tw//vLbrWysOzZFpdG2HCS8iGOdwvsBZj7GOnHYDN6LU&#10;ItRHMUTGNBJrHF1vLobcmFZJ7Cjs0MahYzM6NiMzFlHatVC7Y0d1FCrUB5uKldiMFKoUhxmRhu5Z&#10;fx6Catu/Yzz6uK5nHJm051S9R7gyaSJoIiTlkJ2UR9oiiBRZijVLoQIEbyy5sUQSwxQoUxiRd+LY&#10;+fXeOETKPtqZbRDTO/MAACAASURBVJzKK8CqSWAsfeu4zVq2FDm/fNEF/PxLLmTOl1T1Ao2pWVHP&#10;0mIFMeJ9AmnARlKqGTSJT339aq4gcgA4gLLdOObq9Y+fnZj7xIlG5PAcgUAZG5ZjZJgiFvBiEHRE&#10;Xr1v+7p3bzy0tzEwjlO2zpPLgKksw0nk0TtmmM4tpZixz+/QCs8geLFkYrFiyY1j0hVj378cGkI6&#10;3AkJmhimSKOtetHYzxfTEsRoc31BE0nbArkDoR77/sw4OtbTtRmZWNKoD6Fr9nAY3edDrbTNBVsx&#10;dI2nbz09m39H/eO7QZ5lFM7QzXOcseRimAC6I7LLjICxBldHiEPEWF57/uN43QVnEVQoNLKw0vC2&#10;//mPXBc82xEy49AA2Pa5teMZiLYKSoVx9K2nY+9v/XDPPXmwvt96Q0Z9rWssiOKMoRDXqnNlyoff&#10;8hxOnu+TqcdnBvECjZJS0yodqrLqM7Jul8LCtrmCv3rDszn3tF3cLDk7RMgQbrVZS8bKLI/uGd73&#10;U/+Os0/YgisKcl+TZysIEOhSxZys08X0PSdOO2xKzE54/vNLL+bRJ26GPGN7ctz1IBAwdtWB3cZi&#10;u4kP/dSPcPb8PFk5wOdCEfZjipyqDpjliDQeNRkkAbH4bsZPvvqFPOekHUSj9JMB49iPspAiEiN7&#10;Q2DrcMj55z6ePEsElrGS042CsT10oCwFzwRDljHctrLIRD7kj191Cc951CM4zQvLRjigSkmr/Fil&#10;1BLHHozll+o9sccoX2ykLQoVYyh8RmYE7ywdEcxIPXKosAogo3FX2oyeQSiso28dXdNuICceeDP3&#10;XyNxPlC3uWdPpO3bDwbaPi1wiOivStSW/L78HcQZD4SE4o3QdZ4JmzFhM7xxo89Uvh5L9mpNaWBv&#10;vcKEqXn+E87hl970BrLs6Efob8ubj9avMbXjcyamVYSjVb0dpobVB+P7xRoDHFTB+s5oPa/MojgU&#10;HxI3acDFxK1eeN0FZ/HWVz0POpNEmzhSBJ0UTjCGU7qeS9/8Gs475UQWK4FOREJCoqPBEzFk3YKu&#10;MRwsh5SxYn6uz+8/59m8+uwzKCWBWHoCZYpscY7FWBPUcrcKp564mc/9/Js4fVNBNML/Ye+8w+W6&#10;ynP/W2WXmTn9HHVZsmVZ7t24G8cYMGCDaU6AECBckpCQQnLDbSn35iYhyU3IDSEXQggxLZQYEwcw&#10;oZkW415wkWXZkiVZ5ajrtJnZZa313T/2HEk2lkbm+OTIhPd59vMcyzN71t577VW+7/3et1Yz7BaD&#10;LzS+nWKpM5xafFpjSgsjg/D5d76Rlyyfx2ZvWOhLNqR1dgWH05rTemM++6s/y+nHLEQnBkUTrcYw&#10;GkpJaBUWHSf4VDh2KEGXGfN7LO9/01Wcv3wErOKUQKX05ttM5CVFkpJ4B8HxRJ7zyoUD/OG73sLy&#10;ZceiVMT4vnGyiUki6kSmQVKLKbRQKybppcVFx8/nL9/5VohAxw2WaFXFyp/nmO31xdH++z/uCMgz&#10;Ek2m994igaw5ifgMbQrGWxOEOGFfO6OFBmO6HBGZq8ZZCQqUJkkikjipNs/WEJSq3DuiFKUtGIOO&#10;LGjDRFbirKVdCqITSonBasqpSXx7iigEgvdVQZZSTGSBPCiyAKUohIKprIn3GUoJZeHxojA2RjAU&#10;/vmQY5qOFx5AIQk6XdD1/udK46OE8aJAjCLzTdAlWoqOCp1Ga10ppccxSgfKMqcMgVZekuVltfbo&#10;7BuzVoui3f53vfqgFHmR0czaYDRpvQbacCgR2oNjUqHLIcrM6dGtfXOdv5rxMcP8x/M9P9QNR3J9&#10;Nu3G5D7476NwUvxhuctnhx93tYVuHVnNMBAuc11JoRuscCVREB4BEMd8Yzgmsuz2Jbt1yhIlnKgC&#10;baPYhmEHmgUSODkU7OhSibpx13a0d7iQYU1Kr43YM5UxnFhcCd2I1tpo7lu7Aa01i7TBFgUDSojE&#10;sUc8O4BFtrJdcOIpsFy8chkSxbj2JKaWIqZFYlOCiRASTlnSYCpOWCyOyRne/hNXLsUWDqsi9oWS&#10;QSKs9YwVJTUSLjllGQmKzFhUcBQhUFdVEkfctAHNYa7/ef56dWt/SxWkkQWluH33Pu5/ci8Xrxxk&#10;yufUifGdgG2r2cKqQJrGEIS8FJwxNLRnvOX5/L2PgDLUFWz2nnlesSOULNIlIZQ4KsbxXh+IlaJh&#10;FZlSWNdJrkiVZIu0JvcViS1SZr+0/k/wzLB5my1RRGIVI6Xn62s2csNjT/DaJSO89vxzuPbckxkT&#10;h3OeulHUI8F5R+EMcRSRaAEMKIXLHbYT+AlFho5TukoFGU3hNany+KKk7QL9jZS+0vPfXvEi1lx/&#10;I1nZJHjHhIlJgEHnmIgqstyPwTrlsAgi0FGiAAg+HJJ4MheQxKCzwD7t+a2XXMgTW7fytbsfpS5A&#10;CIfcSBwtmHMlti7914rQpzXt4GhbTQPBCmxEQSj4zVNP55iBGqUPaO9RcUKsNeA4kii7USCmoMwt&#10;sSn44FfvwgehWQg/tXw+Fx8/v1JeMRFSOvZmY7zjpRfxF7feh7QyHp7K+Yfv3sPvvuQiMi/UxBCs&#10;IMEQnEd3sbs1to74FpGJOGXJEG9cdSyfefBRlhrNkEjX/tNNh3GGbi/PAWb7BXjuLlAkVEErpokd&#10;st/qZdZwlCulznX/8VrT8IFmx8awryhYteJYLls2gO5ixQaAsQSBosgJIRB1kqahLNE2ohYcn/na&#10;rUwUwoiO2F4z/PyLL2F0osmivgYmsRRiedFJizl/0Twe276XxSrir799By886TrIc5I4IQ+C0wYb&#10;SsBi46STkDt883pxvO2Cs/jNm2/D64gJcaSi0Vqhugvd/NgjdLFLnG2o4AlKUN5XKhISQDTBOSLx&#10;CODVNNmUQ5qzPtN79FwkGmaqRD/dDpiOFVRZYaUURpkDw5OEKqgp0lHRUkSmowh0GOxPeBMwnZOV&#10;oWKbHSDp/uhoukBJwEtl/xQphagqKmRM93PXjTkQA1IKJ5VUo5MqeRF0JzGrFKGjDtMNguzvB0Zp&#10;vFT2VE8hCHaUSKa8I1a6snzsnDpSkHTIUqrzfS90iD+dfta53q6V1hyu2vfg8bMq2NKdv6vvqq7j&#10;/7K4hs1z1gOEwBULh/gf11xCr27RUr2EYjdrJwMf/fot3LNlG3nZ5rh5w5y6aB5nH388Vx2/iKjR&#10;4HsPPEIscDyBh3TCLkoWEbF1lt9/q6trdCGAqq7fat1R31O4sqzINVL1qYBU5D4JWNO5fwfdIy+d&#10;NXWnnzRRfPeue9h39eX0qww9Mc7Nj++knMppmbSr3brvKN1XRLLqp6bJoxWJtlt/VPuLCQ/0L7Xf&#10;ztZ1eb4+CL7Tm7VSHWu6asyIlO7a/wKKdscy1HX6saeKiZhOO2YCow2I4IIw2bEOFiq7U02Y/fhT&#10;kRHVUvAlVqWVPaYISkOjYz+4V0fMk8AQgfGREd73uisYz2DAOvKozh//4ze5edMoPbbG9qLFAmrs&#10;xFbn1FGnILQi5U6PVQrVeY6zfH2zjMRatmclQ1GlPeU87C1KlvXUeenlV7BssEHW1oy3M3oHevnU&#10;rbfz2X97gIk9k9yK4xVD8znv5EW8+yUX01/rqxLBaP7oDa9j3fs+QmusZF0csdArxguhVTe876U/&#10;xcpaQTalUTYjSmp87NYf8LG7HmZs1yRlWbJ4qIeXrFrGW69+IcOl0EwNiQ58+h0/y8v/6iOMb5tg&#10;cTAVkWoGaKoIbMEvvPzlLOnvoTSGOI4Ya5d8cc0WbvrWF7hjoslooXhRX50rT1rGW668gH5raeea&#10;hanhPT93Hd9//0fYuzsHV4K2NL1jmTH0o9keevjUP93IlSt+jf6ReXzwG3fx9bVPsnv7KO3c0T/S&#10;w8tPW8m7X3gBjVoPiuqdev+bruQ//b8xPrt5ZzWwaUWEkCmFQp6mIPqjQTpE2moMVaTQSR0rjDEY&#10;qaxdVaiU11z1MVQncVxTev+40p52BZFK9VQ9bf19pG2dzilVimGH/lx3Hc3uyL1Q4Kr2Kog7hamK&#10;itjZbXXYrUzWd9pJEHwnfi9KqGlFjzHUtUaKFlPG8MevfBnXnX8mK+oloTbIfz1oHXNoSKe902sG&#10;OWg9SaX2qVSHDF39m6VS19d01HJngMTGFCjqRhPKkn4CQ9YSQkUG7JWMVCzbeyL+9ysu412XnYHz&#10;nsmsZKhe3T07nVDuzEUxVSFEqWBANG9+8XksmdegPTFFI47BxXzqroe4+bb7WDu6hwEbiIeHOO+4&#10;pbz1yhcy3zimoggVR7zj9ddy5wf+jo27muhIsyMojtOwo8hZkKTs9jm/8/qrUKqFbcbo3ga0Mj7y&#10;7fu584H7WLuvyYKeBices4g/edVLaPT3kAsUKvDXb72ai9/7CdoBcAU4YVMEf3LVFSwbEMqioPBt&#10;bFLjk99/iE/d/xh7tu/FuZJl8we5/NiFvP3aKxjIhfE0UPMTfOZX38KL/vRvGNs6zogIY0CvVmwp&#10;M5ZrzeIQmBwe4A9//mdZ3BCk9OxREfum2nzs9rv49uNP0ppoMm/+ML9x6dlcde4y2qLAJJxzjOID&#10;r3ox//2fbuY4GzPqsk7R56Ex5/HJ5zl+3PPbM4Xpsv9WdOYaocpD8NSgjFEKHfVUypa+5In163jg&#10;gTUEcRitq4KNwyCJ+jj5pOWceuppGGsIviSIxxhDkqR87vP/xOR4hlIWbSAEh9IW7zzaKFwoqMcx&#10;ZekJ2qKc8PrXXUN//0C1ny1KrDGgNY+seYC773oQ0UIIjsgoQohIbMzFl5/HkoVLKbJALVGUTjDG&#10;snLFPF7z+p+m9A68R9AYDVobvvilLxPK50qT9NA456JLWLpgEYhHaYWgEfHENsI7RxEcxkYU3qEw&#10;JFHE4+sf4fp/2IONDt//RSuazQn6e0Y4/8LTOH7ZcSAWozTKKlAlT2zeyp23P0y7aGG1xrsCpSxZ&#10;1uaSCy9g1alnMB1qUAimM6ZpM/skXbEln/rY59BGU3hHbA2pthQBjj9hGReef/HMzj/X+YNuw9dc&#10;t2+G+I/uBDnT6w+A7W73c/B/HX03fOae2s/zt+A/OIapkts+zznTRrSBLd6TxBGpK1nkoEDIk5gG&#10;lqVlpY9TGsMa5RnqkgbePTnJqDMstAVZrpA4oWEDeZmR2O52RrH3fH/zTrCGhoDTmt7gKBRMHmyn&#10;MF2hPV1XKgEOZdU53eelUpOaCQZqdYIGlCLJS1SjhtaKnrKF0zXSngaxMWg13cSqLDTqLOrsrL8/&#10;c/t+TveOQ42TYwRGQ8FiYiZUzHtv+iIf/823M6wLShNohoSaUqS1FOeFiVJwXjDBU8NTmpjvPbaN&#10;D955J6sQJnFMxHWWe0dbC5ttAmWBUZbFOqYsczJgn9GUIbBMG8rgyYPHC1U1sNH4AOWPidXRbGJL&#10;bJgXAkkAVKBfC4PBc8uTu/jClm9z8s3f4tozT+UNl5/DmUsH8WXAxjUSBPIpQgjoWm9VKROntMoC&#10;rTRxFFPmGVF6eNMFbwOJTrCi8SHQMHUmy0BvrLlk5XLecMoq/viue1kYPKU27EYz4kt2aE2kj2AC&#10;n23MMgnjaK8mGG816Y1r9FrN7vYYf/Pml/HavU1ue2w9pHWsP7rfwbnuPt3Gdy9CqiJGQqCtNCp4&#10;WgGIY4YpefNl5yORogyVYokyCik9YqDwOWlcP+z5nUDqA2JjHt68lX/dvIOG9iCWV118HomxKAm0&#10;ESaV0FPvoZEGXnHycdx69xoWmZj333EP777yAvowlHlBZoXetE5zagob9Rz297UWtMshsdR0jV98&#10;8Qv4zJrH8Wjmi7C3y/3pToI4+tbsB2Pmmzh5DohWhircr6uiDnXAim7Wx5+je3ibc2RU7+eA1QSj&#10;2JMX/PpLL8K3MmytARyeJFqRQMBEKXHcSVD5QFEUWKXY23b8y+33k0UGaRW87ZxzGGhYeoNQiiIU&#10;BUkEouGXXngh7/rsl1grjl2Pr2f1jgleMJygM4eyCaU2iDZMx83yIqeWdFGLc21+/sqL+P1v3U3s&#10;DZMIC8VRiqERRXhfPCf38Sf40dAwllKD1k8lDFg9bT1xYAYNR0QqOeizR9HQHEQ6ScbqGqbJWtPB&#10;WfGhUznKfvuuI0GtY2cVEGJdqV5lwRMkEKtKNfrw7Tr8+aPOI4iUIjUGrRSlVFanRuun2H08E1Ib&#10;ESRUZJ0OcS3qJMeNVoyLw0iVxNAda1ljoq7tnkbbu/1rLE2nH3Hg3g6aCGFatby6v1Hnt6eVwFve&#10;U0igrjU9nfZWRKrKNu1wOJIk1sFnCHSu8wjnpZ2tnFVRQIllRCl+7bpriYoJ6BkkFfjUtoj3/f3/&#10;48EpT00lDGl4cMc6/mX1WhZ89w4GB/p5w2mncs/mUQpbY2/o+D2HwI5/h2KV6fjhfjKVmv43QYnQ&#10;YywowUtlW1aEUPUpU5m1TPev/e++UvvjMyKw0kRs29fkgvd+kJ9/wdms3rqBT//gETADnKoc27q0&#10;L5dAhN5vwRarDrkCQcQf9ukGoM9a8hDIQ8AAqTYd8qPgJfB0O8qnI9GaMnhQqmPTKx0Vt2oM7Jak&#10;U0oz4UtcEHqMptfap5B3Z7r8KYLsV26atj5SBz2DWS+h8I7gApqA6LIiccB+Us6oMqxyige1Z7G2&#10;fPINL2WokdJstXCxcMvqjfz5bXfT0DXKsslwlKKLkgljWCWWHSIdwmFVMFqpTYHpKOPNdPs91/u/&#10;PHgaNiLVhl2uYJ6JWZYmTLqMNY89yMNbjuGExUvoTz2/8/c38Kl7NjApjqkksKIQvtLawcbt27jx&#10;gce4/Xd/A+Xa+BxWDiS85vJT+IMv38MKX/JE0JxoUtZmjk/ddR/XnnsSK4YjplzCL33oH7nh4fUc&#10;7w0PUVlFF+0mf/TkKF9fu4lv/NbbGM+aDPX005eWvO70Ffz3Hfdyto/ZqrurfR4OU2QsKRI+ctf9&#10;vPbsExkyDWyseNcnbuIL9z5JXwTzvGNUpdze3MW3to/ypdXr+cr/eCf9NYVWnhMGYl53/pn84c3/&#10;BkFYpBOIauSSY4JnJKpzR6vJuz/7ZWLtuWv1GraHlHaUgM9ZuKng+1vv4MZ7H+Yr/+VXoZkx3KhR&#10;b/Rz+dmnccO27+ArFjUEwViDCZ5IDqwPflRkdEitKJ6+U1dotC8AgwSPF8FKpfy5HxKIq5ZV6mjT&#10;Km6dyHhXiq8IXkGj8/f0Nyqi7oHPpZ1iSqhiEtPv3RF4LRwW9U4cF3VA5dOL4BFqyuC6FCF3f3+r&#10;9ZDqKG9Op9WlQ9zeoyzLTZ3lSnjVhaeyvFFikqiKUbtAecT5tQPEtf1tE6FhbEdhzlN2asKq8axa&#10;Y4ZD5TiOEBt9YMAoyuAQ8fTGKXuLAt8ZM21k6B3o4atvuY4XnLiYttcklKShTdF86t5MP61oMEV4&#10;KOR8/+41XHXuaZw8VIci582f/Drfv3sNm0IGOuEkoD0xyt2bd/DNNU/w5f/yyyyyORQFK+c1eMnZ&#10;Z/GxW+5ij8sARaItI2kDXxT8ymVncfGSxcS1mHZWUDRbvO3vvsAX1z5JjxYImkcnMh7cvoe/e/Qx&#10;vvjG13PN2cto5Y5Vwwt462Wn8M1v3M9WHbPUKtKy5ON338eLTlrBeUuEjD5+/aM38Ln717DcW1Zr&#10;DVLgs4w7N2zjq2vX8Z3//MuMiWBNA120efXJx/F723/AWcHSVI7SwiIBHxzeNnjrmSdx+lBl20pq&#10;2LZhD2/58D8yPj7JoNesNylb96znmnUb+aNtF/Gea19Es3DYWHj7FWfwz9/4LhvGcxZRknfRNJzr&#10;+en5j6M7wNRt/Tn7DehGopT9hR5BqrXlU/qkDSjxmGCYahV84fM3894/+p/Pqgm/9iu/wp/9xZ9h&#10;TII2Ed6X+CBkeYs3XPdmnu1bcPFla4niBnFcYtIUpSKmmgW3/tvd/NIv/cIzfufe++5j0YKlNHob&#10;hKIgspZ2e4rzzjyTf7j+eiKbUEsMuQtYoBThrNNO4/HHH31WbftR8LvveQ/XvvpaQlHgFAQMwXtU&#10;EBr1mDybJE4sU5OTxD0LKILw069+JV/9ys3P6nc+8tGPs/Jtp4EqQFUqneNtYdvoBG96w+t5pnfp&#10;M5/8OMcefwKNeg1fOpJafcZz2rPBlh0573j7257x//3eH7z3sCQ2eRbxqp9gdjDbEY6jff40M9zA&#10;BhF0EYTDHUe7LN1M7Qp/3I9uECUzOjqcpjk7RkLOqDg2pSljWtMm0LKCqhvOO2UV173wTM47fhHB&#10;CI+XGW2j0JGtFiZOdT1/HOCWJ3YSgkaMQoxGFQVOx5RHYHehbYMHnhyl8J593rNJa8YVTIYAojgZ&#10;g3JCZCojkx4JfP/xTaiyJGokeO8Ql5A5j2u1CWGC1Vun6MkzcjlgUfKjHo9vGEWsoKKSRqNGqz3O&#10;vgysqZPojHvW7SDSmsIVRCIMaMVkcDSDIyZUgflZPI4WHKp983WMEsNY6dAebt2ylfd87ib2BUVk&#10;hIGoSayaKHEohMQYBmoR/T2GuCas3Vvw1zd/jaSo5M8nJdATNDsC9ATHsa5gCZqB4NlbtikRrDgW&#10;uIITNewo2+TiqRtNrDR58IhApC3lUTCDedRRfSwvPIKwJYItWtjiAt5b6gHIJmkGx5/efg9n/cX1&#10;vPKvb+KG1ZuZKNtEJsfENXRPP6UrKPOqIkWZCA94DFHSPcRVBNCuSdCaAmgYTa8OlMHQKgre/uLL&#10;OG54ADSc6B0C7NSG3BUMCd3ldmf7mGW5XTi6fePjYPFGMLlnuBYzpWr85c9fw8hwL7hy7p9Pl+No&#10;R6IU7Y76pw5Cr4nIlYayxetOXMk5SxfQdOB8dTXiAkpX1mXGdtMpg8QI42VEElv+6pYfsCQElklg&#10;0cgAr7rgDAofgXVYpcg9NKKUVuF55+Xn0taBEmHvngk+fddqxCuctYh4JCsxXVTYqgYLJk3IXEnw&#10;cMnKYa5ZuohmCFglXZdA3Z/x7EtWz6Wc9XQffrpt37PHgdWGTI+rs63C9hN0xVTwoDWJgClbnL5w&#10;IdedvgR6Ro7o+5E+kGjTCgiBEDxxvYdSWT53+wPszITgctbXY951+fng2uzbO44pMxJtEA1Zobj2&#10;vBM4dqCBB+ZlBZ/91u2oWh2iBFXmaBROGTJXWQzYqLvdKWmNfqv5xRecw572OIRQWcKL0PwJgW3O&#10;obSGju3lwfvpp8+dhyMTV5Z30knWHv6zc4VpEs80werp46nRioSq7V4qSyh3BMHaEl8Rt7TaPx9Z&#10;pUiVoW5mblWiCcQaEk0nAewRqSz49BHc5gnnyIIgqlJvirQmUKm7FXiS/Qoi1cm00piOAmTw3a8/&#10;ALHW1I2pSHYoCglk4mgHjyNQdBRAK6UrjaDIgjDhPa1Q7bF7jMEqTRYck8HTDJ78WRQpHfpW6AP/&#10;Ux344PTjV12OPhXT1hGDWFom5vzjlxA1EqYm2oQy548++rc8mHuwmnnaEYoplhnDYpNQOnh03xRf&#10;ue0etLFQCl40C31GIobd6khNp3/0o+09LlR90nbe81wCzeCYCp6pUNIKjrzzfKzSKGWqbPx0AqCS&#10;a9jfRw5eNUjwbA2BbNc4v/PFr3P7/esgxJyohNEy7/rcaspQMwarFCIeEzwpgUhKgvthFYSnr+3z&#10;ENBKUTMGozTN4Nnnq753JL0nF0+J4Ai0gmPceyZDoBWEXCpS1eEOT6BHG4YiS6oNHsgQCirCQLVX&#10;/tGPVkch0urq3Y07xV1GgyMcQftm9vvGmkoR1lhUp/+IdK5PhB6vedBoGg7eePH5vOj4+ZTeEzdi&#10;dmXw+zf8C0uJaCghNxF1sTTSmB4TaJeQTRNbO9eXakWiNVpDUDLj6+i2v0hm+Wg5DyK0vMcqQ+Y9&#10;LZeD86zZvIW3//WNfHP1Wv7rx2/gE/c/wqDOmG9LTO55Io45OwgTOWzaPsGHbrmDxBqmbEKUKC6Y&#10;P0QPwlYTQygY1zkLtbD+yZ284//8Ld99dAe//ZHP8cCGrbSwrDeGVdrTowPrlKAEbtmyiw/+230s&#10;SIXMwwQRxy49jnoIrH4OhDasjSl1yZbRvbzsz/6W2x/dwH/+hy/x6fs2kRHI8sCEE0ZCIHEl/SFi&#10;5+4JbvzO3YyXTdrNEnCcMZIyzxqIYpz39BYFTyAsQDEYcnrx/POa1dz06EYK1cdggEVlm+EQkNJR&#10;Ssx9O8b46HfvYbihaYtnNBNeeO7pLDQG05kcEqnUubxS2A6RcqbxnZpUfWF6z2in5x4FWLtfTs3Q&#10;CVqHgJdAFDxt5yoSGIJ0OMTVfB0onzbCHer344Mmx/QZ1mZ6eoyhUkmtTZ/rEOd8NocnVFtPBSWV&#10;1XPLe3wQngsVYqUUrrPe8OKxurIXFRGa3nO8r1xsNpUBshaxSYEYkXDEe+oAHbXIA/dUA1YpCgI5&#10;npIOga0zO+YhMFHOjAAKMBil9ChFjxKiKGJT6dgbRfjI0GM9V51+Gt9+zzs467h57J1yJHmOAaZ8&#10;RFQDeKqaoJWnru2Xa8X3tu/lmr+4nu+veZLfuOFbfPqe1YxrYTmGY6zlURE2BVhVKlr7prjxu7dR&#10;WMOUBkXBuccuwPiS+cayHMhcSVNgj3L8yqXHY2NNO4BR43zojse55/ENYGsMlHB88BgDMYr+8YKP&#10;fu07ULRReY6XwK9dcSEPJTGnSoHzTca1Zs+23bzhA//Ad9Zt57f+7kbuXruRKZWw0RhWSsGgVTwm&#10;Vf7pnu1TfPjWBxjRBaJA0gYnHbuKRQGeNIF+LFNKaARoOccO7Xn7T50L2uO9YXdT+INPfJ49k8K2&#10;EHEfClzGVBwBht/92m3c+dhGEj+BKjx1BRefdy5tJeS6e/zKon5yzOCY3gcdrYdhbo9u4/P0CPhM&#10;I7HWGldqXGkoWiVRnJB0ES14JpgowUaW4DxF1iYQMFZTr/eg4+nzHXks0mtNlKYEASeaIGDTCCcH&#10;x5Oeej4VxaChzCp75iIXkrSHtDZAhBCHNlqVRAaML7GSU68fvkD8ucLQUD9lnuOyAkNBGhl6YkMj&#10;jfCZI0lS9fLHtQAAIABJREFUVIDeeo1E5ZRZm9w927lFoTrk+DILlAVMtqBhHY36wUVrB+37gLGx&#10;MWxa5fn8QfGQLM+OKD4yU/TUDo6hPPWZ5u2pQ37vyFvWbYcwy0e3j/wE/+HRPcvXwcEJqYPVE+aa&#10;4PZ8l1OfbXRXupjh85vj+7+DlBVFzqQu2VOPePuZZ/Gr17yUE4ZjJtpTFE5TVx6d9nDPum18+Etf&#10;53MbNzNIxJlJytZweCLahCiu/8pXeenJ72Rx6mmWHiFF5Z5wBHZG31izjdvWrMEGIbYW8Y6tWjPk&#10;SuaZhB0C4ybB+4JjogRbOm787q38zHlns3Q4ITIBl3uCjpkUx+p1e7npnnsZMgqiuFJxmQG+unUH&#10;X7pvE9edfTwYR9KokwZDS3lqPuHvvvxNMu8YtJYoKOpoprQwpAy1kNFSRzyEPC/RbbLvF40oGIgV&#10;23zgOLFcf/8jTOwZ47+9+rWccWwPeZ4RWSE1lkpdL2LzWODh9U/wV/90M9/MPStQbHSOERuhCGwz&#10;hv4gTISEXi0o16LXahYPzyOKYvaO7WNfq8kxPX2M5W0ERawVRenJvKduDJEyuDm2+52pXfFsI0oU&#10;sYdaLvQpQ2wNe/Do4FmRJuyZzEkiQ58EHlj7OLeseYwV/Q1ee84pvPGqixlKe6jblERKNEJNQ+ED&#10;3juUqWyCDoeajfFZGxtVdlW+PQU2JrJQWMtxC2v8xkUX8ydfvYXxMrBSKdYRGLIx4grCXL9/s/x4&#10;j3a53UY9wSmFittQJChTMJzW+fDbfoZf+PtPs6t1dCuxHe3wWtgrgUUmYjKESgJdQY+GN195KXiP&#10;1ZaQZagkAilpq5Q4eKw+fJUngPaOIIo12/byz49vJlEOFYQ3n3cSQ1YIXtH0liQUzKvHZLkHm3L5&#10;iiVcvGwpt27azHE64Qu338d1F5xBf2qo6TrBOdQRLK+NEgJ1XGuMuDclEs2bLjqbO0Z3MlmW+60t&#10;n6+Y7f3BbN6dgMx+pVSXRIFWRxOV/4cx24ScQoQ+oxkLgUSEd1x8Dj4vcFFMFGx3Z2lfqT4ZE+Fc&#10;iRQ5Ua1BOwhTeZtPf+8OtnhPrwRe/4IzWD7YA8pie/rR2oNOGM8cNYShnphrTz+ByTsfweL4+oOr&#10;eXzsUpb29VFLaoRQ4E38rO6JDwrlPG97ySV86Y7beLLwOBtTeqHtcuJ/B0uCoxlz3f9zEVpUSboy&#10;dAiRHcJKS4RGl+8/XanIizxl0Jrp9c000XmwnZ/mQJW5SKUppFUnSNqx0rRUVqLTw3q3vu6U0Bdp&#10;vAi7igIvQl0bdGdfMFMl0Ux5GroKMk+6krYP9BlLrHTHIrKL0pTSGCp1o/1WkUphtMJoTaosWYdo&#10;UYbwlPstRxCknrYKNUpRBqEQT0CoaUuiNaIh957ceywao1RFnAsCBNoh0G8MVqtKdUprBo3BhcCU&#10;K+k2OojI/ntwoLVH0OeOcGItFWx0gRFtWD5viNhotKuIU+vGxtk70WZVnDApJU96D0azAEUjwACa&#10;BUXgSSPsINBrUhp4MhF2imBFjrwhPyI8B6nTUNk2GqBuIhKtiTVMBE/TCUYUkdLVOysKj35a/PGg&#10;uGinX693jmUaSh+AmA1Ks9JnbMin6Im6zxWxUhjUfmKdVYo+G6HQFK57EWU7BCKlibSqiFBKI9Ip&#10;MpDu8Q2vhT5TmZ6OlQWFBPq1JdGVimLWZfyZ8J5B3SFgSrUarBtLEM+EK0lnuH+NO+q5odMWhZBq&#10;Daoaq7spMc4UonT1fimF+ErZuZovKpWpxGgWKDhhwQi//7rLaIulRsG4S/nzT3+Ne3fu5bSkh515&#10;m36b4r3nSe9plQVJXCcW2a+61uooNqVaYzqEHcLcx+BnglQZRFUKncMmwQfHVCjo0RYjhi1TE7z6&#10;Q5+jRwxjwbLDaPqVR8ewtD3O/UkPK0KgB8vWJ7cSyjOYnyooShaOrGIo/CstUeQmZswEFnlPrCxP&#10;TsLPvf96tohhuQROtBEbgme9junThjh4eo0wXJasHt1FWZ7IoB1nUje45LgVtHTCvHKKoI6gUOEw&#10;6NHQ8ppBX7JaNC9+/8charAScD7DmYRtAVaWJevjytWh7TLuH93Gz8npVQxaCeefeDLGfwekoB0C&#10;DapY4/aypIgsmVL0OEUcArt1wKtAj3hsnCKhYIVr8UQQ7vrBaoorzqZUjoE0ZiBN6I9ifNsxrip1&#10;qh1hWglUzXh4rqHw03ZtHTylP+uK4XWwjXcENERIEAqlsVRqY6WEjiWnRmtVqY+JeVbr8cONZtPE&#10;NagU2GZOwQKnPA0ToZVisqyeXY+JSFR13YXM7FcUipqxKF3dVSdVEU+gmlc2W8OS4FhsDMoLLYkp&#10;ioKBOGKeNmzp4iSgp1UvVTVGVUTvar1jlCboQO4DRfAoqdZUVmk8guiZZ6L3FRmxEmpG0QwKtEaH&#10;glcsncd1V1/F609fRpk5ducwXAfjDIV4BhuQtYvDKgoHYAvgSwetwKs/fAPkntNiy6g21IMjE888&#10;ceyyEfcGT6P0PLJzJ0XhiLxGEsUpCxtESrEPTU1KImMpnWdRLWLlsuVMOMVQ1Kakjy9/9XtMeMVp&#10;foqHTY0tUnK6FnLvGFMRj20a5Z8e2srPnLWKTCmO7Rvi5csW8sCmJ9kpVbxrRelJ2p6XfeDjlCFh&#10;uMw5MU5Zj2edsoyomDiUNLRQLz0/2L6LQoRe7ZgIjnOPOYZRbZkvJSLQ74XSxIwbw5uOXcApiwcp&#10;COhSc/M9D3Hjju0QIuqhAFsjFUXiSrCWLdT52Lfv4bJffCUur8h6Fx6/iL/8loCKSZ+/UxdwJPGb&#10;2V2/Ho0FUc8Gz4f2T89HobNurtSWq+fqxIMvCa5NsJr8WdtrKlp5QbvdphH1YqKIoDxaa8pWhjGm&#10;M+dM74Wefr8O/rfq79hqDELpHXEE+ICU1dr4UN/xUlTFX9oStCY2mjxzJLEmTi2RtZTeMdEu6Yks&#10;XgLZc0BCPhJs370HbSGK6pShzWS7hULRV0tRiWWyNYlBEcU1QhFQVjBG88z369DwUtKe2kmCRqf9&#10;GONQzqGess9/6vm0tQeM0UoPuqM0qnSlyGZmN34VyoOJiQe3TZFG3WOH3Vs3t1IH3ZTkn9/Zkbm+&#10;u3OP50KgxHZLsj/TBrlK7hwd3edoacfzFTO1o5xrz/UxlzMWC1cvXsAvX3UFLzxlBaaYotlOiW0N&#10;KUvSeoKENhet7GPlO9/Eud+8lU/edi/3TZWMdBnFizjisdGdfObmr/Pbr7wAI5Zm3MNwKMlMSVVD&#10;dmj84U034nJHPQiZdyy3EZskMF9rJr2wXTsWOthmQZUFY6IZG8/5hY98lP/56qs5/4SFpHVH5GJu&#10;uO9B/uZL32aPtkSUjBZt5s/QcmOFCP/78//KZPMKfubS0yianp56yY7WJO/5zPe4acduhhH2lTkL&#10;lSWJLZvykn7vqUvo5uY040XqbG8CuuGZ2n/wmLgzCCfheTSKWSyKDd5wcqvkrnWjXP231/PWc87g&#10;xAWDXHb6Shb1W9Y/uZnbH9/Gt9ds5Ib168CbSpbbVpXsDYHRUFAGT9NEeNPmihNWct1PXcJFJy5m&#10;MPY0M8/eDDZt28n7vvcoD69fw4aJMUY60u1OAqXynUXU3N6/o52Esb6ExVqxQPsqweSFhlT2KW2l&#10;qceWXtG0S2FCaeZZcK02n7ztB/ztnWt439VncOXFV5CmMWFyH7rWRxxFlN4fEQXCT7SJk5jgHNqX&#10;2HqNEKA9sY9GvY+JcorfeOkL+PB3bmVN0eRcZVmgLRhD7mTOSdyzzZEMavYTWTOCDXgPoYjQBmrO&#10;oq3nghWL+S+vv4b3fOJf5rqFh4WeY73LbnbwLV/Qiuu0PbSVYmveBhNx1YJFXHbScvCBOkJubGVN&#10;E2nGS4gkgJRUu/hDIxfLoM7409vuY2mrzYPAaK3Ob199CS1XoEqDShOKYgorOWnSQEpwYnnt5Zdx&#10;zyc+jUJYv2WU29Y9wStPXYZklrbOqUXdKA6gbWBfu2Cw0UvhM4Ju8JrLzuJPvnk7j+zaTW+Xrt99&#10;fpzr+XN2t2nP9fTmeep483wIsv04o64tFs9eNMfENX72klMpoj7iMEmmeql3G76C3z/CWdsZC5Qi&#10;y6Z4/JFHWLdrH15bihDzi5ecxZRN6UUYsML2dov+1NDwHlNPmcxbvOaSs/nQ9x+gF+HRqZzv3H03&#10;r7r0UmpxhHYl2kaQpFVwyXQn0cbasMf0sLJ3itNXnkT70ScY9yWIZn4ck/v/4P1vjt+/UkEbCNNj&#10;gq4qm7U2zyoAFQ4iE01j2hJyrlHZO1U2hQcjiBCC308U1VSku0gpDBqrgS7j+zE9PfTXeynKkjAx&#10;xqRzpNoQBLLguxZ5dMPxQ/OoxQlFWTI6PkY7z/YTA6eCp24OT5LRUhGE8uAJSmgYzUitTn+9l0Za&#10;Y/vePYQAhS9xIs9K8TOIkIdAJBXZqZBAgdBvDENJjXqSMNDXz0Rrir1TE+zNMqaCI6rMthARejpq&#10;dZPOoRQsqfUz3NNPq2izeXxPx+btucGPEstRBoLXpJRcMFIn8zmJiZiUwOY9TfbYlF5XMqhhXFta&#10;OmIHmlgcRXCQ1MBPcZzEDKjAmAS2ioFIc4wyTPnZTZTESmM7KoFehEKg12gGk5R6HDPc28ue1iSj&#10;E032FQVKDrwlSv1w8OOH1P90BImhnReQROhiilFtGFYxo9rS7w9PRMtKh7IGraCmLUO1lJG+AZI4&#10;ovSOR7Zt3//Zp7+JXoShKGGvK5jyngVRwnC9QWQtzbzN7qzVdXg9fmCERlKj9I5ofIztWUakKvW+&#10;sbIktYcPAA0aS9SxEFYKFtd7GeodoF1kbBnfS+5muD4MgujqHJFS9EYR/bU69TQh0obVo9u7nGBm&#10;cK7cP0b6TpLTSzVvOBRFGGcx/bz3p6/EGE2ZeWpRyjfuvJf/++ATLPPCw9kUmBornWeb8bSCoWHr&#10;FLpEO42IxhOIFPRGEQO1Oo20hjWGR0dHZ9T+bhy/2SbIlQKoQAiKKVfSZxSJNTQDRMEiuqS3VOxT&#10;jkWxIXWBJ51glICtc6zzPKENK7xnt3aYRDHloCGahfN7sEQU3rNKax5zwl4qla5JoxgqhNMp2KAq&#10;u8ph54lNpR4YuYLIRGy0wljeplbrB63opaSZCLiCVMW0Z7i/0g7GUAwoOK7wtHRKpAXvHRtVg6XW&#10;M5Q7NpsU5x1LtGFtgLIUTNygDG1QCXUjbHfCWZFmh4KNQbFIafYmlrwoWGprxJTY4AiuRRkl1FTC&#10;aN6k39bpRTg2eDZkBboMxPUaqc9B5/RYS1Mp4k5EK+/MUTP2sn0GBJH9FkMigSAddcPOfU5UFXFP&#10;lSLulIlpVSk2KTQ9kaUvrVHvvB+PbT/0+x+o8h+Voho/tFWuOFaz2/+X9vZTT9JK1XVynFaoitK9&#10;CBOuoNFFrbYbBXiqLFna28u8gT7i2NLMWoxNTjGRlTgXqGU5hRW2JTEuTlFZwUBdwDt+EDQLu+h1&#10;WhSipsc+OlbHHUt0pVg2fwmTrSb7mpOMFwXee5SuyHUpGnVEeqCHRp8xaClomIipsuolJ2jh3W99&#10;Mxcu9QRR2DgmEsN7b/oXXnbJuVy4cJipIibqqCbFVOqg0x3AIkxTAxoS4eOSpYXjMZOSRYo0b7NY&#10;xzxkaxBaHGsNPSYiDlUB5J52RiPSYCLaeZOlAzUyEfYFIbcWlGaoLDl9/iIsNYZUC+eE9XsjHpvI&#10;GCTh4UhxctZmjY0YKwOlF4Z1YKfRbNi8jT2nn8RwtA9JezhvxRL+df0oKMuI9mRSvecqRJwsGVuT&#10;hLXes8g5EhtRhpJB74itZavWtMpJanFMcIa6grK3oOEzatSYpGC+sjzkSogirrv0XCabGbUkphFZ&#10;vvLwwyzw1X1bZiz7ypx1JuZYY+grcrYYx3ceXMveyVcR1zRKCq4+fQUurlF4RU/ZOuzzfT4TtOEn&#10;8aNumOvn+2z4A+ogUpQEAaPwoVIEI66Rh+Z+Nd5nQ6BSSmNshLGKwgdKX1CGknqcIl3D8/K0vxWh&#10;yPFFQWIMZVES6YhapEn2E6p++Du+sw+xxhBcGx8EpYXgaxAcLvgqv5FUBOvc8+8UWlZYqxHvcB6w&#10;gSSOiE1Ka3wvcSMlqUUoVcNnJbG19NgE01FnPXIIcZzQ29uH8gCakhhtY9xh9tg+VD24yPNOgKRS&#10;jrVG/bs4YelDus0IZRcC+pFAjvrx9yjODR4BZnt+mGv+RDd0u/5u84NGY7u96IceQ6XL/z8yzDyF&#10;2u0mPL8x+57hh38C3Qax2V+kVVU9WgntUA3KDROh0bS9BwmcM2+If3zXm+lPNGPi6O3vJ/cG7UqS&#10;CLwy+CIgVtOXBt796hdx2vJlvOSTn6I3s1ileEJFeF8wGGv2+SplsRjhZKdZoy0fuP0uBkfm8dOX&#10;nMaIbgMJNTGEVkYWJ+R5k8F6A1dUFnJbM/j7L32RtdsmAc1EZy/adp75wF4AJSwxKa3QZr7EbNZC&#10;XWBeUGzeuot3fPCz1Ib6WdawbNi+g9UuBoHlOmbSeU4wjvHuq5zDYkIs2yem+P2bbubvb72docFh&#10;ykLYtmMnT+7bx4g1gGZEaRywpygYVgYINFXUdZPfrXWNoFDi2agjjtWeja6kToKxhmVZxqiF5Uaz&#10;MWgmgyKOhFbwrCRiDAXq8EHu3arOypCxTntOciVtXadpIvb4jEQVZCSsMDDlPDuxDIaCeVHEYypi&#10;VfDsfYZ6u4MXvk7BbgwjzlMAIxp2TWd9mi2u/7c7qr8//8NtG8GSA5nWbAfOlZJ7lbBANGjD0t4a&#10;//c1l3DmWecwkCSVSpfqIU5ggSlYeMJSblg1wj/fv4wPfOU73L9jjAFjaFmh7QLHimebzNyyZybQ&#10;MwxSzDaGFeQCeUdhA2S/fVTZkSQuCSgNEUJLoCVAcOAcb/nCvbzink38yssv5aWnn0iZtUmiGiaA&#10;z9vkNkbhia2t3Itdk0iiSkHNatKBHqAjv9+xHzMGan2DANT0PAqXcclJi2ne9yQbgUHv2ZTnjNiY&#10;cpbH326WerO9yK2LUKBQAiEEtIHCKywaeyR2jS5jz2Sbvv5BTHMPZRyjSMgl0Cs5W/OIz996K2+4&#10;7GIGGpZQFIhYdJSQRkcSqI1IDJXHxEGwwNsuPJ1NW7fzv275PgMqIfE5e0SYF6fUi4wndMzgHK9Q&#10;5jqI0A0llsXeI6FksY7Ypk2lyHTlOUjhUHG1iUtq6X46+XACVWgSiiIjwlLkBW0F9SQQm5QSW1VY&#10;acUUgf9z690MlDkr4ohXX3IOugClA7WeDhGtt3d/m5TR1fO9aBXv+3IfD+9rsaRQfPKW23nZqcvx&#10;RUGtt0HmNfUuUeaQFfSnveSi0CpFptrUehW/efFJvP0r92CLnJp4XKSZsjFFkdOPYkwg0jFJ13rw&#10;uVZKnt31ayyKSQGthaAUGo22gvMWo7oXGUBAiUYbVZE1gqBVVeWvZKYlHjPHbJMA5xqhS/+Yr2Cd&#10;STmrGOPqF11IvacP2i1MpDqEksN/31GQtxSN3oKmb5DnniFT0J8m/NYtq3E6grLkNWeu4JIThsmn&#10;2rg0xtqMIZNU6lS1AMUUqbecs3gebzrtWD76wCYWRvDH3/gBr738SoJz5AQiH3DBkzjpWuABkItj&#10;BI2KDL/+sot5x9oN7DGWVuFZSSCfY5JxN8z27nSu3z/xgcTYKjFnAVFYrRFfYqkUJULlk4RMq4uh&#10;9q8bwnTgWGkiFJFSKBRtFOMoohlf4QyfQIdH5wCjNF6qJB5UpDZBCGIrEpbS6OCZ9A4j1chaN5aa&#10;K1jfWTsvMIoXn7yCV11wFmcsW87yedW8mXrPhGge3baF+zZu5zPfvZuNW3exWTxL4hpRcOzSMfPz&#10;FhvimMUirFqxhA+95aexaoyP3b6aL3z5DlpWM9CwvOMlF/GaS89msFREvYEiszQawt1rR/n83ev4&#10;4p0PsTNz9EeB4CLGbKUoEfmCHUZhdINj1CTjougJES1teOOqJVxz8Rm89oLzKNo5jUbCWDMjVgW3&#10;r9/JR757L1lQlFMtdOLJXUkknppQJdC1Yof37AiOB3/nP9Ebp0wWELTjrD/5OKC5Zskwb3/p5bzm&#10;nFVMhgJTAMHRTHo48ff+nPmTBTuBxc6zIdas6Et52dln8FOnH8cJww0WDswjVpBlJWlPna27drN2&#10;63Y+cMut3Pb4KPtMyhLl8UVgu9Us0pUalePAWGuUqtbSuiJte10pttU6q8EIRQsoRehGw+1znikl&#10;aNE8vrtNLTiaus5AQ7jg2AGOUwUbsCwO0EdlTVn6QOEcSxODL1rkSY0NSsAHEtEsQMALhRVaKH7u&#10;wlP5vasvxecOsYr/9aXv8cm719Ibmf/P3pvH21XVd//vNe29z3Tnm+lmJAMkIQkJQyAQJkFkFEVE&#10;EFoVW7Xa9vHXPvq0j7ZPB2t9aqutthVatVosDq2oTCIKioRJICFhSkLmkDn35g5n2Huv4ffHvmES&#10;uNg0gk/5/HNf59xzzl57WGt913d9vp8PwjqsgBqCEaAUAkYUCp4fvuBULj1+LqmDYJv82XfuYtXj&#10;W2l4x7CRlIKHEDEQPEHkTPeCZTMmc+VZy7h0YR8mqtFKMwgKQeCeLbv4i5u+j7LFFnciHK3MkUuB&#10;JDAiBTUCGZ6Tj57LX158KrGCPAhaaYok0GU8//jjNfzl3asgZASp0M7SP9qPH/rYe2k3miA0B4b6&#10;Wfrpb9ISOcsmTeDq5Uu45JSjsTZCSUFkh8Ek6I/+LZ3NnOMmdfCl37qaxoG9XPfAw3zizkep1VMW&#10;Tx3HFcuXcM6CGfR1t1PBkVrNyqcP8Njep7nzntXc+9RmNvpC3X9mApcsO5b3n3I8k9orxLrFjhGF&#10;MJJNe/v5xm0/4+8eWgVIrPD0Oc82FYFSjMstE12DR2QZjGdurcRFixdy5sIZzOmqMLFrHMJ7WpnH&#10;lGN29x9g/ban+ds7VnD7up1kMmK69AzknqYUZKKI5CdSFMTNnDyOz//G29jXrLPqiSf58+/cQ6Qi&#10;dsaGz563nKsXTqbS1kNda3yW4jPPmr27+fqKlXzlZ49RzgIjWjPdezYrQekQLX9KwtLyksQVS8Cc&#10;wDABby3HqYhHVYXzTjuO5UfPBK/wpsHjO4f4/f+4m+4sZVgpOgF8yn6g5AUlXDGsO0nwGX29fbxp&#10;yQLeNKeb6T1Vuto76EgihjJLgmX9AdiyYxfX/uRebnx8HfNVzFohESimCkHm6hwIEf/fBct590lH&#10;EekIRZnbHl3Fld+4i9lZi5Z0tDAIoCE8zium4UAEthOYmCR8/yO/SVwNRETYEHP8//ksrdahOUGU&#10;nsm5BGI1Gm+HwrYRUqQDJPQgyHNPDnQeTK/hacnAXKF5QsJ7uiYQkGg7QpZ0svPpHQxhiST0E3jG&#10;gF5AnKcgFENBkntPr1EYAcPO0dSS2ETssJaeoFh6xCxafogk1NgxlHJgsM4kCY1w6PO3FTCBQrUP&#10;JREErHNYBBNEjmg59pZjuhueGXHOY2kgkhGzp09E4hEpNBLPrsYBxvsGq0QZnONIAlu9ZzyQyoiM&#10;jF1S0CYTbFBoHxAiMC5KcC3LhhCYEwl6taRuHe2iDtpQdyX2DPTztA10KcmT0lANvhhr8fyiujMv&#10;RD5q2aZEsaZ2oxklRbG5f7BIU4qCNGxHldsOzmfOZrSPm8AFSxZywZwe5vRWmdDVhhGKISuoRBnr&#10;98HWnbv4xx/exXefeIqjdcxaofBB0j1qDxbEwVzWwTWFAhkIqWV4OKdfR0wXjm2Zx2nJNJ/THiK2&#10;2hbnH30kv3/lOcSZxOUpOU0+8q/f44dPN5gr4AnXYoqJGJ87hmplLl9+PKcd0cvcKRPpaqsQYfCZ&#10;RcaOzbt289CeBv/8/ft4esNu1hjobuXs1zA9eKpB86iUGOEY7wKRFPzb716KSdqpxAmDeZN3/+VX&#10;2OObLJk1jXeeuJh3LpuFUiWGh3OGfEYtrnHORz/JrqA5c8l8PvaWU2i5jJ52Q8lEhcprPWXNx64m&#10;D54YCN5SSgyNVs6CT/4LJZHjgiYOgWEBRwUwXTUuPP44jp82jpNmtFEudREFiyqVcblj64F9PL5r&#10;mG/cfBfXb3qamUFgUewjJZGGPEgaRmJdk3YvUUTIMfL74wXs8prIwz6pwFq2ioSj2hxC1khtzk0P&#10;buafbrmTH+zt5/wTTgcbU42LuEgEQe49IQi8kAwGqDBqYxkCEgtWsEMoqj6nClgVsxPocRnDKBpO&#10;kymPJNAfApdPnoxQglYjRVXa2bmrwQ5RFEZPSVNaUZWuKDBhfAdNUoLTlOOE9XueYI7SbLMtsLAd&#10;zWSfs03GVJIE6xpMSVPWDzfpjAT4DkSAo2dMhJAxTgr2ekePgHoQ1HCMyIjceTpCIJKavc6RxQYT&#10;PP3BM80Hlk6dhQstJGX6Gxn7BlLKSrMPh7CWERFxhHC0YsEZC4+kVjbQchywnrvXbEUKhQ+eTV7i&#10;paArOEaCYERppsiADor79w1w1rRe8lSRlzSnTShzx5Z+7Ku+wjs0vC6i8vI4VKW6MWsUf8H2/KKQ&#10;oZh7Cvp2UaQQgkCOCpiUIw8uB2EYSTXhmaKMV/pcB4QwCFMhC3W0KeFFiURLCA6eUdp6paS4gDAV&#10;iDQ+lwjrIKqTijZy/1KruYAQVTILQjQxEdg8xkSBoUaLWrmEdB5QlCWMtDJUUkGHFy/AUQQOND0d&#10;SRNry8jc4iRgFGnuqUYa8pSRZotKJSEXEOsXsyYVz/w1kUEEcK5Ebhs4Aaati7xRp1RKcMEhjCeE&#10;FBsq5PmLKbG91DUsjpPmnhEbU3MNfJCUEwPkaJO85Pe1MkRSYHSAEFFvNtGRJ45qxKKJzw+vU5Ih&#10;e5F3Rwn/B+v3nRrNRSrAoaTHhYCUo0UkL4v/XP7x4L7S4a/BffkD6DGcDl71/a/XOMnssM9v/wkR&#10;tedC8QvYiR4u/L+9RXPo+K+Q2/tVhhYSj0cgqGmDDZ6WcwQ8Ekl7JebDbzyXuFqF0EJbyDOL0ZAr&#10;hchFAyCbAAAgAElEQVRyVAJCx9iQFuxk4Zk7tY//dezxfGbFz3AuILWmIgQ15wjOI1RR2/WEh84s&#10;J/OGD994Gz9b9xR/+utvZ1zkCMIz7BU1WpRjCd6ileKutXv43He/yx1P70CPkQYecJ5YCFwIRD6n&#10;4WEfkpqUyBDId+9nRSQYCEUQ1Sty2n2LSCjWO824Q9zjikRR5dZMczbs2sOm3fuwgPCCitbkh3mQ&#10;T4F2KYsqRyGYayKeyD1lKXiskjA1D6z2WbE40pL95JQQVIJnrwqYMZrX40doyYiZzvOkNCBz5hk4&#10;ZdpEFk2bjKl0sH7rBp7auxezu5+6F6yzAfIRtNGH3a/YyMAwglJu2adjur0lNoKyCnzqne9k/uxO&#10;Eh0hCUglYbRS0QImiumvZ7x54Rz6qj2887rr2TdQp2wVsQ+s1pqe/+bjx+HG1DDM1i2eS/7pBt59&#10;7Fw+dvEp9GmB0wnKaIxz7B2p052U0cYQTAxFHSveW8YKEpUA6x0nzDmKrz+wHisUnVJRRRO8fYZw&#10;9zpeHJaI7k6FzRrYcicmBOo2pyo1d247wB/++zdpbtvJwwOOf37LMvK4DescHRSE0VfERHgZ/O4F&#10;Z7Jp516ue2Qt42TEiAnsa9TpiMoEYZ+RJX8dL44upWkFh/KCIRnoRjJrfAenLlxMMHrMEFvIYh5X&#10;saEiJVqNWoxZW6i4RYY/u+V+FrVapDrmyUjz60sX0hBQHUPFDeDyYxbxqR+tII8kD23dycpte1nc&#10;14fMU0LQoF/+N6SKqHuISDFIBoOghOS0k5cx746VbM0FUiqEDzSzjERIMiARkoj/DvHzL7t/vPB4&#10;r/fPw4mfU655ATZ7mJA32Fkrc+lJS7HOoaIIQUasX8G9UWUqbQK8xacZpSQma6bctfYxnty6laYX&#10;YAQXn7SMgCYPOUZqbGaJ4hIWgfQCmSS4pkebmItOXsYX1myk4SSq1eS2+1bzjmWz0aqGtCmRNsX6&#10;xKcgX55EaZygoTUVFVg0dRJTp4wn3bobpwRPuzAmBfN1vDbgXwGhMuZXb7w+aOPlvMMQCkUUUVh6&#10;KWAHliODZGZcohYFPnDJObxj3kxMuUxI6xg7QiuUsZGm1GgyraeXpTMm8v6TFvLxH9zL7T+4kweA&#10;+UHRcBnDUUTFww7vOCY4ZnZopGrn6jPP4J9+/CBH9k3k2re/memTO3D1IVRbByEdIJKKzEvmzZzO&#10;7/f1Mr+vkw/cfBeukSO1QPkc6z2OQCQNWcjoJ6LXKzZU4F8uPJ0rTluC8ZqBVoZ3jtiN0BEp0LB8&#10;3hROO2IyW1uO4DJy2UacSBxiNI1c9NUKAq801VqN9kobExQ06il9ts6vLVvKX1x5Prly4BqY4Eiq&#10;EU0ruPG+NdgDI1RUhFWCzeUqf7h8MR85ezE6qRFkkapTLkdKMOUYgmdCRzs9HR2cs2Au31i5id/7&#10;7g9Idu1lJNKFTPKLjK8vVJN7rhqTfuYLolCzHSPJuE1BpzJs8J5kZATrLGXdJKgycdTJMdP7aNuw&#10;mUdEmW4RMSFrsC0yTBGCigsMC4m2ljJQDkVc4/DsDxbrLJOCpqw1Xe0dGGUKdbFKlQ4pSXzAErAv&#10;6HfPLayZ2duDRdHIGyA1VmmMLOznhl2gZhwVpxmnE/70qtN583GLqUrHAeuI6w1KFUXDKcoy54yj&#10;JnDcuMsYCoByNDwY5yDLyYMAYZDe0xMc04zk6Mk94AReCHKX03KC9gTaqtuYJCS5swQ8UQh0yMKm&#10;tLNSobtaRUlJOVJ4Ifjt4+fxV1edS95IMVIxEup4b3BxlS//eCUzWim7fSCRivEdCWnUxbvPO4fr&#10;HnyShbUSf/Yb72TBpDbqjSYyCDIlUJHlxClVTpi+kEsWzuHPvnEb33vwURZOH89X3n85Vgo6hKWh&#10;PFhFR3CUpKF7ci/L3nMBJ8zs5YM33wUjOVbqYh2T5+xB0aY0cw1c/caz+ODZS9BxoeFkgi8UhxC0&#10;lQwET0e5xEnzj+TshXO5fuVm/uiG7yN37YVIkeFRSFQAi0cF6BGCo7raQXUwv1rhr29+mKUTy/zJ&#10;u65g3qQ2XFA0hwepJkAwhHLEktoMTpgymaWz5vMH376B5kjGsFJIa5GH6GQQVIzLUtI4puRSgrcY&#10;EzHROR60Td4yrY8/fPMbaHhIlEDmls985xbyRkqioOWf/+y+cNPgdy8+nQ+eeSJxnhOCIYljrHQg&#10;A1WhaDnL3AntTO5uY+nsPm59fBMf/c4PyPqbzMfymBBMxzCo4HuPPMHvveE4dFJBB88bTziReTfd&#10;x66sRYfQDASoeI9UghGfQxTzpMuYJBLetGg+k3prWCGpBsun71iFajYKKcZXEToItoucKVZx7Mw+&#10;EAYtM0aaLdY8/fSY368DmVQccDltAipRCZW30ELQj2TQW46aVEPIDtJsiHEdVX605gl8iBihRedh&#10;3kJJg6c3c+xVgl6rII6Y4gJHTuhGSkmpZMjzjPvX70IrRYcvijAbQpJ4j6WwoHbCkyAZcY4ER0lG&#10;aO/Y4Q2LSxJjPeu8ZXlnlSgxhaJIK+XORzfTLzW9kaSMo+U9nUKRhUAW/JhFKGMVOQcA8XyrzheD&#10;G7UwDaFQOgyhiKX+8OITec+ZZxDlxSwQRcVYE5SjQk6rDnPGtTOhs42ls6fy3ZVr+fgtP6G8f4Sp&#10;IbBr1ErAB18oshGe32YpiGqaCa0RNitDSSr6QuCpICBvsnTKRD579bmUQ0TSFZOGCh/64s1sezqF&#10;rM7mqMpUB1sjxxUXncPvnHoMk8qGAw5ikRLZHCcV+61jnImY2D6eCzrggqNn86X7V/Pt793Jj/Kc&#10;8UKR5Tn7pSIKxZyRB892F5g1uY9quUbmPN3NiO2uzhWLF/InV15IOQElHK2mo5bE1LTkKz9ezdqm&#10;IxISqVJmtMVksgMRCWxqGZGSSnvE0R2algskOoIgsVlKf90x1Tl0nLAtDwy7nHlG8raLzuT3zpxH&#10;rCE2MVAmtYG687SnLWIdM7FrAlN7JnLajPG848kd/MV3b+HJnYPkcUISBFGeoWxhHRuHgFdyzE3w&#10;9T6ANPQKwRTvEEoivGV/I6c/rfOpb3+fHzy+li02AiFpNQ6AKpPl2SFbAQMoKTEqMDG1PCIDM7xk&#10;0dReMm+IjULguXvTbjSC2FkaJqYZHMY7IhVRkgmD5OStDHzg3rzFFBnoC549cYXgWnRaiwqCfUHS&#10;0AnRwD583qAuStQ0jK9WqMhCZKAz+KIgGrBCkAmBdw4jIA2OXhMhnCf3MIhgO57ZUzrxsgObD9FT&#10;q3DbqsfRXhPTwgpF3Xs6lWJcrQ0twXpfCD9s244Lz5odwrPz10Fy0pCzlHXErt27YFovSTnCC8H4&#10;zi70lv2vk8D+H8ehKm2/2hhrvS7k6IekJDIG9bzn+ZURz0SwSBFQKJwLCC+wLmDTOkpH2Kz1in7n&#10;IA4M1RluWmqlGKWKQpN9A4MvIBQebGfxXmIURscYVZDntFJY26I0qlaJ0uA89XqDaluV/uEG6iVU&#10;5yJl8GlOKgRee4ISKGUYHB6gWunAeY8yMbHUBKU5MNhPI30pOnxA2JTBugXbJEnaKcUlApL+oRF6&#10;2iq44Gi1MoRUxFqRtuoY88qV8J5R1wueer1OuRahlGCoNYwxNYQyz/vcc69hFEn27Hqavom9hLxQ&#10;c5MqI00zYiOQr8DS81DQ8LUXeXf0fJ7HPXA8u5el+EWtVn8RPJd49Gorgb3qJLVfcbzWr18IvwQS&#10;26stpzpWJ3q12zcWXu2k92shyLQhkHmP8cX99KNpykgKzps/l8tOmA0ip+4UcQBlYmTWIChTsI6d&#10;RWmJyA0hb4GCvvaY3zzvbH6yYSv37toLBLpGE/U1IbBSk9ucOSFjfxSx3wt6G55vr1nHzz7xt5w6&#10;ZxYnHzmbk6dWKY+bwGM7dnH/5l08smE7N695jE3NwIw8oj5GDxv2HikEOngqgJECJSNSUUhID0eG&#10;yT6lIgz9NtAKktVKgvR0+FeiNPLyyLwrKt5ChLfFQicjEBViYIedZBG0Ya1POcLlDEoIQQKWRAXe&#10;0NPDpWcu4ZipUxnXVuO+jVu4+aFHWfnIehpWMZiP0KNLL/v7+2LDXK/J0hZzEjh58UI+fcl5VEsR&#10;wTZpmgqldAFxKeY7azbyqW/fzMb9w0Ra87jW9Bxipe5YkDjwgQqKfg8mCLa6lE+edRbnzB1XJKOU&#10;wLfqSF0EJQd5dT5AZCr4xjDLZo/jj84/lz//5g1sbLiiWtXneA5vEPXfHbupslWkzLCBm+9fzU82&#10;bOF/nLqId73hRPZnET0hIy6XCXh8q4UrxWRZijYJUbAwxv0pKlAFy+fPpS26lR2pxcrC0sn58KzN&#10;1et4UTgh0T7H+0C90aJUTUi85Z5tg/zpl6/jvv0jEGLCT1fwhck9vGvpAkpxQoZCpE1MXD2k43dI&#10;x6fe83ae+uTfs3VvnUqjRVu5wk7nmOAP2hj86uJwL1J0cOwP0BagiaDpHH9w3NGMqyiazlJ6STnt&#10;AoIAWqNR+NwRMFgPPh3CaM2epuKLDzxOpxC0bOBdc2dy9OTxNNLsFRFE33byEr7203vZFyQb6y2+&#10;9eNVLLhyIkZERK9kf0wpggejBTiP1JoQAuMrMW9ZcCSfuOdhSlEJspSyzUEbUgFlISgFz/BrPH49&#10;7BDil1Dt9TpeLVhlyFzGWXNmMb+3k0bWImgJcYVXkoRxQaLCCEJWqOkR8hBo+MB1dz3M+KDZqSTL&#10;xlc5e+EsUg8iFggcUhjQClxAhAgItIIgCYEzF8zilN4O1uxrENImN/z0Z1x40iwqAkJwqKBxKrwg&#10;ofkSCAEjMvKgUVguO+kYPr75+zgFmRfEr0/vh4TDvX4OBMxB1bVnVDye8/9RhpB5ETvR1wpGxW4A&#10;SEb71AtbGrwvyE8CqqJQjJFAr4O1SnL2xB4+/54LmFzroCxbEFo0SzHDNiPOmwSncCowzsSkrZSg&#10;Jf/nTady4cLFvOvz1zI81KAMbJGSiS5Ql4qyAhNZBpqBydrxnmXH8aFzT6YvVngZaOkEKcBH7fhs&#10;mEQadFDEpswlyxciibj6+ptR2tEjC105K3RBOhOOoWDoSQS3Xn0ZZ86qMTTSIEmqCBXoLknSlsQL&#10;QSQqRAGGI8kRpQZZrkgEhDQDUSiAmQAaT0QgFpJSKaFsNLEcYbeMOGb2EfzR20/FigGU6KQuqgQF&#10;IXPgm3z77vsZDoZ1AipZTtVZ3rN0Pknchlcw3BxESkktSSC3hRJ0VFhhSqkITnHposlMabuQ0//m&#10;GnIXOFJoRsSzY6R6jlXbwY368BylTx8CioMksFf2rHZGhkqeM2AdB0aGWbN9Lycc0UvaaGDihE/8&#10;xru4+rPXwM59VLSkaQTjg2SbD8zGsldITChyPHUEKQUxrSQ1XUYhWznKO0oKVHB4pVDOUXIOLTxW&#10;SLQA6cGJoo8FinshhCRvtNBaU9EFCWCLz+kVgYqH1AlS0SARMf/8ros5Y+FsMtnAyxJRKyWOEhpp&#10;C+UCQ9LjpaTcXqG3Mchgy9KmI0QUI4RkJAjwAR0CZamQUjGcBzIvIVi6tUDqQvUntTk7XKBLaCo4&#10;lBCYENAiEEtJW6QgBIJWXHXUNP7qqreSyZysFAOSahCkQlK3gX+5bzUqyylJQ/AQq5y4YiinLT56&#10;wdlceOwRjI9iRGOEcuTJnSUPCZHWIOpIGnSUq/zFpW9i3uTxXHjiCfjI0uFThq2mKiR7M09nbMh0&#10;C5kJ9qc5l55+LIN1y1/edCfbPOAt44RkUMXsF5rpwnHqMfOIlMEhaaZ1rISSiSF34FoQGcrGY4zE&#10;Z57LFk1mRu1Czvyba2j6wHwUI3haQtJEMESgRSDLUhKj6Km18VtvOpmrTjiKCR1lvGvhhaKVVEkw&#10;5AriMEJiW0hZ5sIlUxkeXM6Hbvoh20NOjzx0AlYjD0xIFDmA8EQI2p0DrZmaCD7ytjfQZSw5Buka&#10;XHPPOr772Hr2Ckl3HhDy+Zv+B3HQgeOSBcdQNpAJj7QCmUic0wwO1IkSj0xqSOrUTII0FS47fg7T&#10;q50s/9w1bFQaYR1NDLOF59Ed+7h7/U7OPmYO9eYIialx9sw+/vahIapeMoKjQ0hagJCSfc6BkPQ7&#10;y9tOWYgixdsYooiv3fMAUSgUGw8nxpq/8xAY56GcxJwyrw/baJBFNSphkJ+u3z7m9wtHDIEInroy&#10;dARPmw/scZY4KTEr0Sye0YuRkCmDlpLb1qxjl3MkWhz2/YOqjhkOnqlRzJO5p9tmKC047agjyV0K&#10;LoMQ8aNV65BK0YugEWBACHQo1MoCheKGRGCDJSNQBTIsbbliR96kZAxLyjHvueACYpmSuph9Tc+3&#10;fvIAQ9bTrQSKIgdfkppOPCMEkjHmiVcSf/kQRtVunr2eB4nW3nmkUoQQniG6ucAooU1wyaITqEUZ&#10;uXZIW0IniqaTNIZTgg4k5TZkaNJhEvKguPLkBUyr9nDGF77IWiFoD0UB+cGc6vPWkj6QeqiJnFxH&#10;9ArBZJ+z0sRMtjlRd41rPvBuOo1DCkvIJX///Z/y7w8+SUNHHC0jHnUZ+5N2Zjb7uWreLHpKlqzl&#10;aWQeVY3AQNNK2mKFC5ZUSKqxRgrH+5Ydy6S4iye+9BWkk0RSsyEEZumYLVmjiCm1wVlHJDNirxgY&#10;OsCyI2fyf9/9Fmq0AI0XVQ406lQqipqCf//ZwwyggAxpygxQJs4zysKALshLxkNLlEnyEYI3CBVA&#10;GXLh6dCKus/pzB0oSYfUXLpgAXFUxqUZWeZxskVSAhMiBDCCREmIFQjjueiEWbRVL+ZDX/g3Hmt5&#10;cinpUEWRhBEaJyyWMKaPR5/wHHAZ3nu01Ox1GSOmyr89sI7v3nsPD/fXQSZgLeNwtJVjEB6kJs0O&#10;Ku8dvOk/H/eMld8aT2BT8NSc50hlGKnFnDF3OkIocgURjhtWPUUHkm4s66Qkdg6HYGRohDzNcDpG&#10;yZy54yYxRwTWSYkRir40RUiIcWRSMUEZBrynp6eTFI1PU6yMmdbdhRGCQQF9AepCUgmBHVKgbU5N&#10;KURwoA1J8IQ8Jxt11plUKzFvWi8+gNMlYqX4wZp1DDtHRYbRcaQQjJhUq2GUwoVA7iwb9+x7UZEN&#10;KZ71j8qAVoC9+/c/cy21EEzs6qUc1o9xd1/7ONQV3X/31JUYo3+9FkVcnmlxCKSpJzYRzqUY4fj1&#10;q9/Omy48Ey80wQWkePkRTKpOOmsRwbZQIqCMOihDikDzkx/fQmY1cVKhMTyIlAodaa7/+jf5/Gf+&#10;imLl/vxZ9vK3v41ybLBZkS/23qJMxMknLuHOu+9BBktiNEYbhlJPrAQTJ3Ti0xGcSbC5wGgPMiHN&#10;msi4hBTQTFMq1Uox30SGL3/1qzRtC4HEOo93Dq0rrF55P6ecfBKRMTSaDSJjyG2O1oovfvnLHLt4&#10;MXnaJIrLuFZKT3uFU049gTt/soJqeyet5n6a9WE6OsaRWc3nPvsX/MHHP4HREpdblCz2voKUiFEl&#10;VwJopbEuBwHr1h8cW55L1grMmDOP6776ZXKb4SS0qYBzAmEMX/jC5/jsp/8viiJuyoInkYZxPR3c&#10;e9+DCBWT+xb1+iCR0WgcX/jq1/nTv/o7cA5jYqSSOO/AF2vrw60xkWjFTx94BNcaGb3PkuACjphp&#10;Uztf9rsijF1EPBZekE4AXhuckdfxX4NXm8Q21rPkA2h/2Nt4aHJxh4wxf/613uFe3YdoLJbj4X5+&#10;bPBEQhSVX94RSUkiJBZB7iyXnLIU3Woiypo0KITwuABSK0LeQkWaIEEKiZEKogSHRSGY0aE4Zc5M&#10;ntw3wMCoHWRrNJ0fRv+uMxq85yhpsNazPyge3j/Mw/et5Jb7V7HOa8briI6sicDzZPCgJOOkZJ+y&#10;xGGsKyhBFAnaBIHTmmEV0Z+mxD6nDcGlbzybtxw1nqO7aqwayPjq3Q9y/6pHGTHtNPNDE3TPQkFi&#10;E1IRCUkZQxIcQYD7JVAod9sMjKKDwB4J24UB6Xn/ogV86JJzGV9LyLMMLQPnLjiS02fN5KbZW3jv&#10;d24gTmPG4pjNb2Y8Jj2zE8nHLn8Lbz1uOkYLdJ5hZcC06shqFWhy8aJJzO57L3/w1W9x46YtLLKO&#10;bYd748l7elREiqbiHS0hWDylj/e/8STwDYQVoBXSxIyWLIIEPSr7XpYQSoo8P8C7l87hBw/PYOOj&#10;G6lI6AiBwdf68PYq41Dt2lKR0WUD+5RChhy1Zz/vu+GnfOehp/jE5eegJ/XRYXLyvFB3NFKRaVkk&#10;6fxYVoBACGhjmNWumDthAjs3bycLnjxAQqEocDjxaldSHCpksHg0wcSUSHHOsa2l+Z2v/hu7B0aY&#10;LiJKWIZEzO9851Zmtbdx2qw+yqUSLhyqWQYQHJ2qxec/eBUX/OU/0u0rPAF0+xax1bTMr7aS3uGe&#10;/5vBUhYRQgnagkC2l3n3qYvZMzjMuI6XJzADIBWZSxFCoKwDXSLNLWUtkAq+s2IlQ/tHyIUmM4YP&#10;nXo0w62MdtUiD22jtjYvjTmTOjlu5kS+9sQOeqKE21ev53frpzEhSQiikGB/OaQEyqOWoKmISUIL&#10;axWeJu8480S+vvJRBq1DCkmX0uwNnqbU1PxBevKvdv88VDyXOPJChZlXhpfuf+EwVqu9jleGbmB/&#10;pHn/6ctwPqcaRwThaLlAOTTAVF72+7nzmBAIkUAogW1YNo4M8bX1u5gKDON4+9IlVF0DrysIbWg0&#10;BumotQMOOUpIODCwl7hWJIVEa5B3LD2Wu2+6iw4Vs2L7du7dsIdTp09Ej1Zt5i5DmRezSHg+rHck&#10;UpIHaPjAO5bO559/eB9P7+1HCMnhtus+VLy2W/fLgQsBLQ6WI4yuHEcJX881JPYhIEMgiGKzNhKv&#10;vl3xwRR7As9kIg/OWEK8uBC1G1UryQnsk4Yl3VWuu/p8Sl09lI3FNiM2N3M+9e/fZdueA2zbtY9x&#10;tYTuSd2cPWsO7zxtCZHI8EqwYHI7H3nj2fzxzbdiUkd3gGEZmOwsqQtkuSN4ganGfPKtb2DYW/bk&#10;gu/ecT8r1m/knk1bsKbGGVM6+cBF5zCzt0zVKVze4uJlR/IPt6/g3v5+xpsi4d3UhqyVkshAeyz5&#10;+BUXcNLkTnKV0KYDBM/qzdu5ddXj3L9pNw/v28+07i6W903ko+edRq0nRimPtRYvVWFtJgo7ycx7&#10;lC8sWMlzzGh4EmUNPv/uy4liy1N7PZ+95WZWbt7ErgNDLJ8xjWPnHcPN23dRG40XOnXMUzbjr2//&#10;GZ+45EyC0+wYaHLHmrU8sGuQjQODdHjP9I523njCEi44eiL13BNbx7Ijq/zm8hO49t7HWOscfYxu&#10;BL1kHC/Ro1NoQSIoCHkRgRaQjDGn7ms2qWrBHKCRW752/xPMnTGDqswYcY4+4/nWB9/Jn3/9e3zh&#10;sY3gInqEZ7YKRFIx0RUWPVZKGgIGQwAfcC6Q+UBJaZRUBcnBBjw5MnikAC3lMwNQYfNTWOA+NySS&#10;SiGDQ8gYIVRR/BgcZRkjZSDSms++9zyWzp/NMILKcIprq/KjzQe4Y9Uq1m/ZycMD+zmuWmbuEdP5&#10;yNnLKXUnGOEQRpNlGTmCbqXJvEPh2eY9d2zZxp98+Zu4qML86RO44vh5xFGpOLfggcCgkCgkVTxZ&#10;ABkCInhsmhfn5nP+51uX0RCBxv5hPnbrXfx03Vby4RYnzZjBiQtns3b7ToaVojsErIlJ01axqYbn&#10;vactQTLMup39fP6mu7h57SbiPGfiuB7OO2Y+v336saADJQU2ifi1s05GEfD1OtesWMkX73mU7QcG&#10;EbUuzp/cw/++/A1Mba/R5hR5iHj7mUu46aHV+N0D2NzSHcVoLDsCZDZw4133M/9tp+Mzx7Y9e/nJ&#10;40/x8N4RNg6MUHE5fbUq5y1bxkXzxzHkA2WXsXRGmatPOYHPP7CWrTZnvM8Jo4oyFoGNEhpSo5Qg&#10;oPjwm5bhydk/1OD6B9Zw56YdbF63EROXmDd5HL930bnM6gYfQZvK+OC5y7j+x3exoiWo5pbhl326&#10;x4bQCptmlKqawbwgHSXuAJu14xOnLOfE2eMZ9ho9MsBTrYz33/hDZnvNXu3Ig6R88AH+uX5WvL72&#10;xyv59FVno1WJ+3b1s/K+VTyyc5gNu/qp2AYzJk/ksuNnc0zvOMrtNYZzz4lHdPPBk47lp/etJtea&#10;J5yg0wf6rOCrdz3IOYuOQEcJJQXnL1vEF1evRdlCgUMCXkjK0rPPBzqQHDG+m+WzJ1HPU4RtcduG&#10;frbt3E97FCPzF7Mz+q/DWJsY/Qicl1x80jGUpMOOplv3OsvdKx8rxraXQQx0eIcxEXuDY7DVpFsn&#10;5FKT2oyLly6ht1RGOIdLHVubI/xk3VaUhgrqsGdIjdS0sgZVJARPEuDtJy6mzeY4Uzh/rD2QsXLj&#10;dhoiUAmCxAWawtOUilIoxpt6cBghiKXABEluc7rLMaUsZ5OLOX9cL1dcuJzjphikE+Ba/HTDZm7b&#10;tB2CQAZHC0c/kjaKuGFYSKJDJBm8cP/n2dfheQTrF37GBwjC89c/Wsmn37kcJQP37xhhzYZ1rNq1&#10;n627Bim7lCmTJ3LF0rkc3dNFpb3G3nrKqfMm8IETFnHnfavYS2E75gN4URCanhtzJ7EnELNfRsy0&#10;LQaUYloIbCHjxqt+jUVdjgM+osNovvHwOv7olgfQyiOsQyqDCU3q3hHiCtesWMHfXXo2xDF7du3j&#10;upWPcmDrHu7evY9ICeZPnsBbTzyOk6d142xAY1k+fwpXLl7CZ+57kBqSNhEYzgor3JoMKJcX6j2Z&#10;hVjQ2Vbi2ne9nVoCG3YL/vjbt7Jh8xZcs8n06ZM54+j53LRhCz2USQXc9Mg6Vm9+mppRfObqtzCn&#10;t40YRyszvPGvr0U4h9ERVgSkd7QJwWoHsYA5OmaN8LQ7+PKdd/Hpy88lSyqs27ybW9dt5amnNzJw&#10;IKXhcuZMGs9bF85m2fxZhFCCDI6bNYkLF81n471ryENAamh6gfACKSUNb1FjpDd2icIOXSNowz4u&#10;LGAAACAASURBVNOpDCN5xj/94Ha255LJAWpSkWIREoIQuKCRQpLYMfJ7r+DZVt6BithtPFO8542L&#10;ZlMjQoiMZpaz/sAQt27cRhJAKEVwlgzQUrNl525caNCFwAbJ9ErMYDmmp9FkH5JdIpDJmEkItnvB&#10;dGt5Wni6e3oK++XgyJynt9ZGSUgOhMJ6O5UCGcBTqMB6m1MtV9iap9g0p03HHJCSpm3xtsWL6U4S&#10;YhkYaeZsbub8cP1WWioQj+ryChFw3tNdTYoiCCFJJexuvkT+OjzbgwrlWM9QIz1YkQ1ARzkmCQH3&#10;K55fPvT1+a/2+R8q/nM5u18+fHjhnS5WyUIIcufRRmJkYFLfRLp7x6GUQWlNol5eZCT3IFwL4XPS&#10;oHD1BgRJEJa4pFiwcDFpltNerZI3Hd57ZEmx4u57DrbsBb8o2LTu8ee9PhhLLlqwgOOXnoh2dRQB&#10;LQvL7TgqoUOKEoZGs4kxhkaaIWXhZCKFJMsK54NCRU0TK5i7aDFa5NQHB2nr6KXRSsm8YPu2LTzx&#10;+OoXPd/hkRSkQkuBCxlaKYQVdFY7OO7444ljQ57XMQKMKTOSOTZv3c26Jx7lvyLbFGvNgmMWEClB&#10;7h1V7/BSMdgK9O+rs/bxR3/uujVmzGTu/KOpJYZUCJrNJkkUUzYpf/OF69j4xKMvcqRfVu5YsPDo&#10;+VQjGG5lRCJQKsekVtBsjIx+ZrQgwD+fUPliRZe/KH5Fuu9L4le9/Ycbr/blGev4CsEYOhaHH4ef&#10;JjPGZXi179IYg8irLcc6dqXZ4W2fJRALRUlJbChSGlkotNhKSnP8hDacyFEukIgIpCKEompcopAm&#10;IvfPCmjGUcRwq4nBEkvJsVN6+Q/nGECitWZvKKxHmt7Tg4A80CcEqc/ZFBxgmJDndEUJW51DiowB&#10;78DndGpDj9Rk3pO4QB01JknTyKKqNsZhfKDuHENYsDmzqhG/d9k5XL7gSBItINIs77KcMfMirp8y&#10;iSu+dytdh2h3J7wn1gqpBM47Gi4vrp2QGCV/CZUQgkUEHvaeqT4gg+OM2ZP535efT9k3ISskW0cy&#10;RzUojFJcdNKR/I+9J3Ltj1YwVgduUPian7VsKZedeCR5cxAlDXWVEIKnljhsgFZL0MAxr7fEn7/j&#10;zTzyuWt5pKnpypuH9ezbTAmV5zSFo6UCFR944+wjqIQWITKUdPR86TXbAh2DVAghSUOGNlGh4GMD&#10;xx01g7ufeIrEB7aKiCqvgCj1Ov7TmBICI0rQGQIZCZuVQJCxYdtWLv30l/noxefwG6csIBeCgECn&#10;FpQikh4b1Ng6eb4ol5DNBjMmTqS25WkyIUidRUn5ehQ2BrTMyOoCWSkRNLQs/NHXbuDhgTpTpGGr&#10;C3jtaQ+KqQ3H71z/79z+Pz9Mj0jRpfIhjq6QypjUe47pzvmHK97Cm6+7kQ4HAzqmLYxVZ/o6mkIw&#10;EcV+HRjKLL+/ZAFdiWFf5vBphozHUjKUZHmOEArhBcE5pApIGbM/Ddx438NE3jMSYPm0Xo6dNpGM&#10;gNNydItiDJJhCLz99BP56tobwGWsqQf+466V/M45J+Ns9grcaAVBBnJrQUZ4V1CnqkYya3yF02bN&#10;4D9WrcZEtUIYyuYQBMIHvBKI17v/fxmep0pTvHPI/f91vDzGWv85n3H6lEmcMbuPwbRO7AXoYh3g&#10;kGPeH+ssuRdok5JbSZRI/u2G+7GZpSUlx9RiLlt+AjJ2KBHIvQOb07CBsktBxKRKFbLlwhGCQsUR&#10;ly8/gU/98G6yViD1jq/d8RBnvO9C6jm0G4nBFwlH9fItTJKEZp5S0oFKJIid5NITF3LNjT+hogTx&#10;6zKDrw28RJwlRwlCB8ncPhSqZS/2mee+ThBYRsljryJCCHhxUA3l59fy3o1aSgqBQCBDIA8BvCcl&#10;UNUt/vZ9v0YtLqGsBXL+5eHH+V/fvIPINtkZMrRP2LRnkJn7B7n78a3cuXodn/6NdzCxBkKkvPsN&#10;i7h9zSquX7uVbuuAnI4oxmIw1tBVKzGcZVQNbN3Uz/u+cj0r9g3QFwQ9ImKLH+FLg4OsWPsF/vyD&#10;V3LxtD5q1BhyKW88fgH3fv9uRmxO7AINqSkHqNmMs+Yewa8dPw9hHblLGQkpX/jhaj5xy13U88Ak&#10;I2gLhg31XTy1ZRuPb9rEte+7kvauNirBYnQ+am9W3N8IQU5AA8E5vHXYFDo7EhSaR7Yc4M1f+gZ7&#10;dw0w0URs94rvPLGBe9Ztp+QcTemxuWN8VGGid9z00KNc+aYz+I9bbuXbD61ibSNnRlKhJiTb8pwf&#10;hO18/qHV/P0FZ/Fb5y6i3ys6Q8xvv+l0br/3UUZChscU7RlDCTCC0e38Z1fUL09+G4UpM2zrmChB&#10;ZpZ/uH8lZy5YyMWLp1HOB7Fxib5KO596/5Vc+Oha/vXHD/DA+s0E63lMKeag8MFh8CRAp4BUS5oe&#10;dnnPOIqNzsxDHCkkgqA0/QhKoSCMFjkqiRi1hCsJQU5hS2ajmEg6kAqjDZpAQNIIgb0h55yZMzh3&#10;5jwS1yTTmlYl5u9uuo1P3vIgXcKyy0narOXBEcuN+9bw+JYdfO79V9EX10GVsNKMdg9HOeSkCAaC&#10;YGD/II8P7KNdCC7P53LliYtHC5cKBadxwlEKsAVACFpQrNSNQccGQiCp1FhQy3lgzSZ+65u3sXLP&#10;XtqUIQ6W29auZcX6DXQ4jzWKNl+oUqEMzilyVaHaGuKxA57LPvMVHhvO6dWa7V7R2LKXb+24kwe2&#10;bONfP3AF/c0mnSoibdZpJGU+fsMKrltxPymSCbLExn2D/NPuvfzwqfXc8ccfZnpZoa1FIjlx8TzW&#10;334fI9qwTwpin9ERPAeE5pqfreb8M4/nO7f9hBsfXs0TjZwZUUICDDnPTUJxzaon+Yfzz+ID5y5k&#10;XyOmJ1L89nlncfP9j+N9Si4NOQIVCpXDihRUjUaLHCEErZEW2wZHeO9Xv8Xdm3ezGENdCerNBjv6&#10;N3H/hmv56gcvZ+6kEiqqYf0I551+Ghtv/OEo0fjQIrxIC7QyZKkjMiUy6xBacOaEbt530ZmgBRXn&#10;CG1t/P41/8zkRsauIBjvDMoIMvfy+ZkV997Dvacu5vYHV/IPP/4ZXc0mOo7Y5gQtIZi+dTe333Mf&#10;l517Dn9wzrF0lSLIUz7+1vOZ8LOnmOEaYFMGtMFIyR1PbeXR7bs4YlIfOMsxs/o4paebtbsOgJAM&#10;O1soa0gBSpM2m1y1fDHCe5qppSM2fOnOe+gk4imbM+5wS02MhaDwVcVvv/UN5CGQyBFiYfnUrQ/i&#10;0/DiLOznYLyQVGxOE0hdYWs8iKDdSGZHiqsuOJPgFb41TGRKfP2mu/GNjJ5IoK0iPcw7GI3gqQnJ&#10;pjxlShQRV8u878JzGEotJQk+rnD9XT+kNTzCfhNoE0XheSkE+oWgCwHBowO0gqNTKSQagWPGxIl8&#10;6LTj6J3Uwfy+LlqZQTQcI7Hn/id28Yf/cisjqWeCjlA4hvD/P3tvHmfJddV5fs+9N5b3Mt/LpbL2&#10;cpWqtJQWjCzLyJKMkLxbXrC7PbTNx9CGBnpMm6WZbrqHGZrBAwwMSzfdMzQNGHB7A8yObbxIxrYk&#10;JMtSW7IlrFJprX3LqlzfexFxl9N/RJZUFlJlTZflkhj/8nM+mS9f5osbETfucs7v/A4qwhxQJ10p&#10;xXv269OTu+xnijWklNCkT6ixsVKNBYTbvnArd1z3Ij5z97381i1fYGo0pMi7zEYhSmTssf18+va/&#10;5W033sj//vorWTvuINX87NvexH++ezczT0NkOrUZMQTmPcxEz2NZSRoNWFcmfuO73sCrLtvGbLVI&#10;1xTcuusAP/uBTzKygonKNpN42GSsjQUdlFSP+OM77+SHrr2WD937Rd7/+c/TG9TMlSWDOrFOLAd3&#10;P8Z7b72Dn37ld/BTb7meYT0gl8Q//0ev4bfu/QopGjamyIOhISs6aGwV4up8nEWxFPNzhE6XKVV2&#10;PTrL9b/9h5w4coKZsUn6Hm7e9Qh3736IrTj2WWFDSBxcbjg4qrlQAmXwRDWMfMI0nkMH56ibCmMd&#10;ewVUA+sIIB1q76mIkFtSjPzpF7/Em657GR+9524+9plb2J0sFwSLNYkHXcHHHz/Kh+68i3/zqut5&#10;95tuYFQvodkYb7/x1Xzy3t3sqTxLqRUJcKlVATNn0LfGcERjsCkimig1sN1mjEeoMQwdHG2WWWsy&#10;cmupYySow6Uau8re7EygWUG/Ubx17Osk/s2NV9NYR47HxIY/v+1uxhaXmEPJMZAixlo6KXJgcZmY&#10;j9OMAtEmOqXhn1x1Of/PbXdxpRfuM5GUlpkUw/5oeRylyCzX7byY3C/jxjo8HY9Mn9iLKKUx5DFS&#10;qZJi4Lg1zAIY5aJ+lx94wytaoYXREpkr+YOP3cpg5AmZoMG1qnWqNKqsm+w9oRxqreP4sPl73rF0&#10;0lYaURrD0ZSo48raMnowjl6RYUVWVdp77uMsSSBfp1Y8VxG+TkpP5wwr6p+CoCtEtlNPyTqLr+s2&#10;YVEjHVfihwMIFouQzOnXB+qHFEVOUylFloEzYA2jakhCcK7AWiH4AdgM5xzNSmLHM3ziM75OoWGw&#10;NM9k12HzkuWqoVfatmxp0aWuakyK+CCM9zJUwXsl+pqUIiYvGA4HZNLFWodvPLUa+pNrSd4zXuYM&#10;6hpJ9SnHP7lGaNsxqkZYaRMlhsMhHZfRpEBRFDg1DAdL9MZ7+LqGmMib4xT5U3emT4dnev8p1EOx&#10;pFqwuSWoMF8Her2Mcix7SkWPJ1+EFJgYC/hRTafbx3W7iA8QCrQ+qUV88vgnv3+jnmwhz4QUa7qd&#10;Ds1wgK9G5EVO6j69d0k1tWFFkWc9fHiun9/nvYbVucY5nqBW489EbVX4eXZNT2vnHnKO7fTQc2xn&#10;e3/P1oTWSdxmsQtBleUU6TrHlqk1rHHCogoptazMuELuaVQw4hj4k3qXEVEPQKJVbauT4bJtGynF&#10;YlVZRmlkJTCm7RW4JHiSCL4o2W4c54fAInCERM8ZUohoU0NZcEASa5On8A17VZBVSl0C9FLAp0QU&#10;Q0IYpQgx0BHh6vO3887Lv4Wy22VgcgZNYikWYIQ3XPutvGX7llU/fzUYY7ACmSQsbSaxk9Y5/I2I&#10;n00LDH27sbEIOwTeff3VrSpd7tryacueXko0MTAwhp7M8ZOvv441Y6dX4QBYMsJV4wX/7voriQqO&#10;DpacMSdk1iCMCMMBuRjE9ajmR+yc7PCvX/FytjZfByWmVRBsho+RKYQTJMZQXrZ1I8uxYXF0ygJY&#10;BKxpCWw86ZsrbcJEJQTDsrFcv20NJ0js1UDzLJeC/SZgKUVKyZlLbRmOKduOWUejUFWR37/5cxwb&#10;Jow4VAxihOSHGDFgV1dqAWjqBpxhplfSNQYjbYbyN6LUdDpZxuEZ7LmO4BtSt8Q2njhc5BNfeYCP&#10;PLCLqWg54j1TBrbjWFBlAMxXhrf8/gdYMvmqUudngpGPdJoGXIfvfNF5/MJrr2VePYmSkJ3rYuFn&#10;j2d7dbSoUArMpcgLCuH7X/4SyHJ6ViFfffwHUO8BS0SJqS1DlSTnlr/byxcOzTLulCTCD77yCsh6&#10;5DZhTUE6k1LSknjVt1zG9ds2MlvV9DLD73/hfkQEo6sHeAoRRsGA5mQxYDo5LnOIVzIn/E83vIyt&#10;DhqUWtt2ngzoNed6h/gNQDuaPrPBSRWWr8dYZNrPPDWI8U17Vq1YxZwJ/MB1V4MknDGMUgKFjoF4&#10;BgFoqwm0JajVUnKwqfng3Q+CtMSJ77zihUznBq+G4AMWz8Rkry1XgMNYQVNkcnKKTNq1cUPGdAfe&#10;etlODo2WmMkL/vqBh9l1eAm1DtRjMG1J4lWgEjFJnog8pKh877dfTj7eZeYpmZPPRay2Pni+G6wo&#10;j50836eZE07uk063Hkr8fVXzc31uJ8tznTp2PlVZ9SQhz4isEICUsPL3XRG+64pLuHZmLYznpKbm&#10;1oML/Ks/+CQMArmHbd6xA8dIMhaToahr/mjPXn7xw3+OxQECseHH3vpmsOAwrDeOgzFiFRaMQ5tA&#10;QeKr+49zw+98kHp2yPl0OJAs+7GIqXiBRpom53O33Y+1Fp8CeWa59uItkBKzKWHFsRgiuSrn98Z4&#10;+yuuJjUByQWbEr/8yS/z3o9/no2NAVvSBMOx2GA0sqCGuw4d4Zc+9mn6rt2Kzfq2RKdTJadVJ2nX&#10;522JT+cMy5JTGmVh1PAvP/jnzByZY5vJ2Y8yZiC5jEdsxoQIU5I43xXs00SvcDxae65+z6/wm3fc&#10;QwgZFxY9FmLiK6FmvyhOAjt95Jc//jl2HVqgZ5SlZWFrX5heN8lx96QTOzulfz6xakipJVievNeq&#10;bVKNtn26w+r+H+oRYJkLkWAdU43w07/zXv7kvgM00qF0Gct+kX62xOuvOJ8P/Nj38ns/8U4uu3wn&#10;a31gtygPq/JoUgaqED0uNkQC0cBxVUJ60lMYFXyMjFQ5gWK1PaOnPnvt+nGlTJwmQl2RJU/QwJw4&#10;9sdAv2t5z1tezdhYRsg7lBj+j7+8jf/4yXuYTg1VrRSZ42ie0fcN3Wi4af8R/u+P30wYW89yHek6&#10;QUNgMUW8JERgBsFFy0SwjFeJEFcSAo0lpkg0UKDYlblsRKvIO6RVivGJljQqSjPq8Y6PfIr/duQ4&#10;F2Q585o4miyTPvBIGnFMYFNqlemInsxm1JWHmHh82fM9v/pfGS017IiBLESmnGXZBI6r5aP37+OL&#10;u+9n0uV436Ad5Xc/fxs33XkPHZ8xYXMe9Q3fKhWYxGMDy6/88d+AZBz1iVFouGjTOpaqisOScTQp&#10;wUDPGPrWcXRYcfUv/Ab/+Y4vM6wzdmZ9ltWyWw37jIUU2TCs+cWP3syuQ4tMd3PqkeG8PvTW9DhC&#10;xhzCckq4lJiKERcDDoh1TdNU7D5xmDf/h/ey57E5Ljc97rGOEwRoKjK17F5O/Je/uZMiRTQq80G4&#10;cPMMmoSEYOGsLIUGV2TEzFLGSKOBiVz5mXd8N9O5b0vKDiqWQ8V8VdGNwkZjOZEiZoWMczr7YrB8&#10;/6//Nv/nzbfRq0FxzDWRsRhorLJc1xyLPX72M3/L3tlFCHCiFtYw5Np1UzRRQWBBhcYKy8sV77v1&#10;v9HVxNKoYqZ0vO6Ky1jwAxxKsgYbIxNiGVMlLy3f9ZILWG6UsazL48cGfHrXwyy7DNK5n78Q4Z3f&#10;fgVr7RBTezAZc8nzvtvvp1pRPD2dKYoRS9UExsXSyQtmSYR6ie++5qVcMOkwxuBNyaEG/uD2LzHt&#10;HMZ7wrNfxqYdo23GGmfoa+QdV13K5q4hZoLLOnz18DIfuPNuOkZAhYEqfkV98qQikkXIpVWtPFnZ&#10;pLCOLS/Ywnd82yVc/oL1dLWgXxgq5/n5P/0sP/h7H+ExXzORhC6RYUocb6P5LKbAiEj2dSIwnvyU&#10;kyT6Z1Lfa/0xrV/+5HB/b3D8yH/6bf7LZ25hpjF4KdgTEsdT4GhmWAoNs2Gc93z2b3nsyAmIMLsM&#10;a82Aq9ZNPnnsU9px6rbaug6hHrVzta/p5AVvu/pK/sWrLkP9iDUdw4GQ+NH3fZxmtAwKa8QQokIK&#10;HERZbioey7rkvsMNv/abfOamz1EPAqlcwzEfqUkkm2iyDsMm4/c/ewe3H4l0OwVjRcGOyYyLpvp0&#10;8wKviW6WETRRpciCJrJ6SBkaTLfPVC5ItHzf+/+Mo0cXeUGecbha4ESsWCOWeVPSSQGNI3ooOzXw&#10;QhUeEsfxKJTi6He6jPU7BGMIucMT6WliRgwdcUCAzFKVJS/C84godZPxjl//Lf79Jz6LCQVrspL9&#10;LifGBLFiU/QcDV0+eNOt7H7sAJ2OI08VF6/vsWmqR8dZqgS4lpQ20DMTcNigMB096/OckSpDYxmK&#10;4XA0WOM4ESM2K9oFW4xYwGhDMoorT91ffe066CRWW/8sxIRLkUTiJ667ii2TPXyqaVLGCTPGX93z&#10;ABu1XY3MxlbJrkCw0XNCDZ94cD+u18WWQojz/NSbr+fyfpddWUlMwvnJcUgNOMN0V/jRF1/KJZv6&#10;iOtTpw6ZgWNLi1SasEANxBUyv9Aqu467nMNVBdbRKTptBZBmie992TWc37cYoEmOwxV8+PZ7WGct&#10;JjTMa5sQ4FIiibBh7TTGGJxp4w8Ly4OnvSftvqLdJ5gYEZQqJIwxJEmE2NAtc1jxYT+vTc/O9B+4&#10;nW3891y3X59hLjoJ33gky2lCoBoNiPWQ/nhBlgeK0uJETmultGuYvNMBZwi+Xbt3OmOIWJxCJg5r&#10;cwqXkwG5sZRnJD/0tW231jHRnyJ3Y/jGoJIjKC63VIOGoiwI2lb+ARgOPc45QkyUnS5Yi3GO2DQY&#10;gcwZuoVB/YBQNZDa/ZYruqccP3Hq2OpsgBARLJ3OGHnRpczGyWxJ6XJ6ZUFqKgpjqEY1+VifJpyJ&#10;EMeZrcWUSK+X4bI2dtqfmFhpIxj79NfUmAykJMsKUMU3NS63kEYUhX3ik/+/tOPrB6W0QuMD1VJF&#10;x+XYrIP3nizFtoy0PLFbBwU9lXp8lgGaJ3g8z/B+u1o7d7b6HuLsx/B/yPZ8wPO7ltXXAc82Cets&#10;Leq5tXONpBBUGcVIveL0MwhWhMw6rLVtYDfPESNYFKOeEJXMOaKPbRlRAhQORBgrHJkrAcd4v8MA&#10;Q0QokjKhylppNwA1kX1Zu3GkGjDyNQ1Cz5VYccyHyJqswxZxVFWFS8qc93SznGmBLc3qKl6FBiR6&#10;EoJgKFYeyc1WePGlO0hW2vISMkLCgDGJ+BhxhXDVRWdPYgNhlBJzjee49wySAhZrzIqj4NmlKUwq&#10;zOYdJpua2lj2kHjVhRuIeUZNBsmTOjlH1JKVJaIJfGLaCRdt2rDqICxELrtgBxs3TlNGYZR18QhL&#10;w2XcqCKqw4qhITFBwvT7hMxz44svwah/1ieJg82Q487iBUiRBsPOCy/GFiWlsYTQ0HjPsGla57Yx&#10;YAzJN8QYkKCEFcU/I/CSC85jaDOaPGeSb07Sq5kRc1bWybo43zC0wrxNzNUVO31iGsOBzHLHQsVH&#10;br8b0Zb06q0lX1noxjNcJagx1ET6WavccSJ6SmOoVc+6/avZavhGBJHPBpKEKkLSRGesz/2zy2wJ&#10;bRBsq7OY6DkeEuti4rhzzNYVu/Yc5n97/59C8Gd9fOsEm43jG4d3jp969TW8/VsvYXscrpSy+CZO&#10;D8NsatXHXnPReVyyvkutDheE+gyfn7Eix9iWlGhEySSwOAr82W13MdsomRhu2DzD6664gGWfiEbQ&#10;RtAzULEcjRqKFPmhl10BZUEWI1+ePcGHb7uHLM9Xb1xs+5jNHKFp6LhEaGpGlSeRc81FW7jqop1E&#10;jdQp4Jwj09a5soieeyfes26rObnO/Rr1m3j2cPnaad740kup1dIpupRlAbaAlPAnE1ROg9Ia6HRA&#10;DUmEP/ybezncwDhCN4d3vPylBCs4k1NXQ8S09EiTAuIcGMHGGpUMEUeMCmpQk/ieV17F5vEux5NB&#10;6po/ue3LoJGYappRq/6zGhZqTy6GIBbvI/lYwfrxghtfeAER86zPr+d6fn4+42QIrDiN41JX5qgz&#10;mAnOOZLSEtX07ytQniT0B1UyVXrWMu5y3v3al+MVMomEEn7sN/6QzaOIl0AuMDQFlXp2+Iq9Wcbe&#10;TNhcN3zu/gf41IP7ccawNFrmpRv7bO51OWoUTMaJ1Call06omxHGw+0P76OZH7A7Jh5pG0WTTEug&#10;0sCQxOfve4BZr+TdRKdZ5LxeiZGIMab1A4ggRrjmhRdz/aU7mPfL0Mzz2Fziwzfdwaiy7MkS2Jpe&#10;UtY5hzgLqljbYY1kJBGCFdZmLUFgQoRipQs8MR+ZNimtUA8I7/vC/dxyYJZ7spzMCVs10Us1gtLX&#10;qlUY04wS6GhiNgV6mtjSGPoIwzTisbjEnDRMCpxHYodGkoU9mvOnd+7CaiB30LGWK6Z71Cpkwkn3&#10;NSWQnWyfwkkmwKmFctLX/Lw6tpYlEylRJJglscYV/F2w/NRv/ja/9Ac3cWxxifF8gmHTg+SoRxUv&#10;3riOv/jht/OBH347N26YYF0pQOCoCrVkFBimpE1g6xqLNbYNx4REZsCKUBrD+Mr4WtA+X08GFlfI&#10;eBhK0/YTXIFBKWnVW14gwvdcfhkXrp+iVggauO/AAh/71D2MqbAQlMMFSNVwmSqH8oKJ0AaY+sFT&#10;moaaBkJEvWcZIYjDi9BTZVuMjIdIpsIgJsQ5vILJcrCOAYZDWBxKD+gkbYlWIUAKpKT44Hnv334J&#10;Mz8AU7AUGzBtOeJlk9NPOcspkAXlhA9085LoE1lu6RYZn9/1KINqkSUVjOsyqzBbVaxTQxkaGhN5&#10;dLZioKClkge47e5d1CIcLMAEpVShjonLndAPga889DiHqkSvbJjqwQVrp0liwTpIUEZhMRoa31BE&#10;z7oK+jgqPAfSgPlU09PA1pS4FBAHB7TgT7+wi9RUoEouhqum+1QIpNgmdhpDLa2fTo0hKzvYrOS+&#10;/bMcW4jsM46lOM/O6FlIOXVWsNfW7NDIR766h1SWiDZ0pWDnmimcdRz6esx/mrO8tIDF40Mg15of&#10;ft1ruPa8NdSjBpohdnyMHPiJG1/BQQe5WJwVDqyo2Z3uCxL9QaSMlkcLYbmwdDH0sJzXeA7mhk5s&#10;2LBc85dfvL9VPqkbYg4XrO3ixUKW05A4qkrXWm6+/xEWhhW98XFiEG78tstYNz7OZEwMXVtysosl&#10;hcBbLr2QdZ2CLO9QFgXvv+1e3MhzWDzbbMazn8Z0envxmPJjb3g1KoYYI7Xk/Mof3URVefZpWvX/&#10;j6XEEMMgKWNiyFeIUlesneafvukGUl1BUgZi+O2Pf457l0cspIRVwxF5kvz0bNkIZVEjXbGsm+rz&#10;rjdeh2aOInN4LB+46TYePbHMyMIaHLO0Zb4HApNAw4oipcKkERKtQnAGGIk4DHkyNI2HUcDlfaZ6&#10;PTaNjzEdarwklmPNIYU8wVaUdSR6Ikycwf1Z7eskYU14KoFNEDEY+7U+kpPvP1FmUmF84d40bQAA&#10;IABJREFU0FBEeMDBfGYpNbEJ5bwqMFtkjAGbFmv+6q5dLA4DNkSWo+fCme7KZ8nf+/z2hZBCYnpi&#10;nDkRLpPAy8/fyK//0zcRcTjraEKXf/Yffp8vzx1nAWEnkWNB6OSGIiQuoeaoiUDCi8NFy90BTlhL&#10;rSOK5OhkHRaN4ZFYc4k1HIiRj9x1F2kUGA08EDh/ZoL50RKPqtLThEkBXAZikRwWqiEOYck7fueW&#10;u7n70CxkGQNjICuZNZZGYeAj8+SMiWU5JWpnVhTPhKquaUJg2beVZ4rkObYyRnXFkichS4YNITAt&#10;GaYJPBaFjRgOm8C20ZC+LdiVGXwzYH1YospycC1hYG1d8ZXo+Ksv7WKuthSmg4QlJmcm0RTpqwFR&#10;togwZizmGcrJnoo9IlTOcChUHBNhzuYciYlFW1CIMIUh+AYbE7kAPmDEEtTQqHsy2s0p3095sdr4&#10;bzGMbOKF48KPvPEVNC6jazOCKv/pz27mjhMDhk6wBqwKmWkTpjJRsiT84p98FPEBq0pKHTITeN+7&#10;/hnXnreebZnHiuO45GzudPnJV9zAv3rHPyKjYnngKUWxAnvn5mlSYmLlubeqjICe6hPJj5kY1iJM&#10;hwas8Io1U/zAG64jVKOWmGpzfvcTn+X+pSGaIpuSIWkkT4oTZaRKv7dCTomB0kSSDwRtyWon75Sh&#10;JaMapCW60K7N4kpCvaIY67Akhpz7/evZmgpnZf/QYVbG+P9RO9fQJ2JoesrvnmxXWRZtlVzjyMsx&#10;bNah8Yky7zCsAqH2pzVPQQjQREPlI66Tsby8wNL8PJBjBOo6AG3cDyLOCO5rLs0zXaev9UvE6InV&#10;kHpxQG5grMgg5YgU5LljNGoYn+iS51ANF+l2LE1VkWUtuSsE35LZjKUaLKG+akVcNFGuqH4FDQzr&#10;wdMeH6BTOOq6wqSEqiU0A4xJECM0I+qqAbHUKVGOOVQcYi1nths93bVYeddYRqM28WowDJgYib6t&#10;aBLj0yeNphAYNp4meBKttI6PCXJH+jrEiM4WoR7QLQy98ZX1krFkmSPUq/vnMj07K2hJ2af+LudJ&#10;c6rn1E5ty9PZaknU/3+31a7fuTbztZTMZwun3+Sstok/26+kclo79zj99TnXi7Szbf/ZWqNphbXe&#10;KhB1rWPcWuZDw4H5YyTj6BU9fDJU3mOSpxoNyPOSkBTnIMVI4xsGdUOMEesTXQOmSRw6sI89dQ1i&#10;GAPGU6SIbeaRiDBUg02AdSzmGftcxhERjnpPPyodbZgVZaN1bMAwl3fZkwK5NhwxYdXrOyZtdpwi&#10;JEy7oU4RF2pmxh02U5qYiIzTLSYZhoRPQ8pYs3Zq01nfX59aqfmucfRsQcfkGLHEpFRnxIA/Ozyq&#10;LfFnUlqCoZ+cptcvSU2NlZyh5NilEVOFwYQR9WDEos9BYMv06kpWQ0m88MILIPo2AGMNPg7oqMeO&#10;dZA6I++WjKTGaI0fLCM0XDCZUU5NPevnP05igPJQDLxIDI/7yKN7H6efWTIVVAS1OZgMnxKnpgnm&#10;zoErWR4MMUCHhn2HjjLZBM5PkTE99wus5zxUz8rGomefg2gSmzQx7XIeyEv2WMcGNZAsd80tU7oc&#10;9ZEq6hMLX3MmSk+0GSLLPtDN26BNCB4rQkCe/VSk5zlc2cfhcVlguYE1Qdibd9icAoshcMxYOs5w&#10;NMFFwFUmsS44PvSVR/jlv/6bsz5+aSKDlPBisSsq2+/9/rewc/t68ur5f32fbWwyGYe1YYvJedMN&#10;L2PYVGSpwXa6NE296v8bAWwb0nTOIaL4puLwkeN8aPduujGyq4m89frLaapIkSdStDTWfY1KyTMh&#10;xUQtwjuueREX9LpkPjLtHL9z5z0gZzB/GqEk0USlNgbxHucsddYhRWXCDHjp1ddRp4ABhtbSBVBY&#10;PsPx45v4H8A3H81vCFZbn3775S9iMm8IdaBWYTA/h1ch4jHP4HQ6FZkVomYszS0hOuJ9n/8ia02g&#10;b3tc/aJv5aLpkuM1hFGFaZeghBAYKzJ8CAyqQCZKEyIxRlzmyDQyFwxXbp3gyh0XcLxu2OIc77/9&#10;TnxYboMmpsRmqxYLx6046QZ1Q99mjELDMFne9apv43FXcK6DxKvbP2ycqVp8fsrfnSogcWpJpLZP&#10;tz8/F8m37mnOVYx5oq1J23YbEUrjKLKcF2+exmSOkYd7H11k7/wcnTJj0QUWsRwzEWsSB2zG+ihM&#10;qOOAlIRouefh3aSUSOU4zahi53iXqaLgiFrAEWJNJiOa3JCcISZLmXdYzh3bUoUlUsiIyWyMkS2o&#10;qVj0NcYm5pqceTvN+t4k6/OWwFqlQKtwBddceyWdkCicJdhpfumjn2SQwYINbA+ey4LnsdLyyLAi&#10;94HttqAT4aBkOIW6rkBynDUU0io6kRSviVFKhBiJCt0xS5KST919D1s1h9Rwv0aOi2O/zViOynY/&#10;JBfLrBeWjKGMgRNqKRGaLDI0liXpMknJuiTkohw1lgdMwX61bEwN+47NErVVSFnWDoxNcnFYeuI+&#10;6mn68VPzzy36xO+cnt72ppr9NsOESGOUfc2QLcbRocPP3fIFXvN/vY/3f/qLxNFx1DTQ6VB0C5Ix&#10;vPriC3j///oj/MRVL+aK8TFASMkiKcNFmPRKniKaArlZIYSq4lA6p+xP2jI/z3B+Iiw3njopiUQ/&#10;JTohsiEl3nT9tUxJItOI84Zf/dStzNqaR6oRM3lGj4yhtQxQFlPDsirbxXIoGoSc6ZViwCJtf01q&#10;CGpQ63C5Y5hnxCwnWMFIpEwNEpQsRGxSRljWaHsuYysEO4eQWYsRKLKMP7j7IXysOT9VzDaRixrH&#10;JjFUhWMCmDSWgcmYw+JjJCZFFLxGhmp4qKopiDysDU1W8oKUmMfzgLOtateiJyalcCV1o8QsY59P&#10;0EAynunM403J36mhIHLb0hzrndIVS2g6zIw5OgbWpoZtIdBPlgXTxbuCNc5S55FjBkaSMa4Z6xE6&#10;ouwzwlfFcsiWbJHIvmPH0FRjcssyJbY/w+VUTIhhTFq/WK0J72ssEUmJLEVCCJRJIVQMipITCikM&#10;iJLY3hjmc1i/UDGslhlZj0uJ86cn2OBrvMvPOsm4Ucd4v0e1NM9QLFfs3Mk7X301mTSIOArr8GGW&#10;jil51Ysv4x9ffin3RyU1EZWIiJzWdmjkK9YyMrB1VHHCJx42ypKNPG4yUMv+HLoE9h8/hmdEt28o&#10;ioyJ3iQ933BJjOx0ra+g4yx7ji/x/i/dC0nRJFy0cZKLd1yIixGfIpl1+Lqmbwxveum3kpKjsJ6B&#10;r/n5u75E1zj6saZszr1/6cffeiN9P0Q00Rnr8uX9x/iPd9xHnoZMr1psHipgFlgyjiNNg8QIKK+6&#10;/tVsdDVZ1tLPHz++n1+47QtgDfNi22fePPvhk+PAOm3Yp5bvetMbmSAgaYmA5cD+A/zePXezPRvj&#10;cTxTYkjAQCMnROiJQVbU/oaacNIqwyitmuXciSPcuWc/x5cq8vEurtdBY+LfvvYl/MVPv5tXvuhb&#10;qDPHohGSy5kxjhmEPi1BBmXV/nsmOKnAJk95fSpEniQ1nEpumDKRO23BAZtzfl0xipGj1qDWEK2B&#10;6NjjEiWJPUeOYUtwXcPYWI/JibVPtNGcLJf+lHabLBEXl1hMgm6c4Te+7zshJUJlGKG843f/mIcP&#10;zvICY9meO07UnvUusDsJcyZylJwZUyAp4NKIo+rp2wwkY66qqDPDet9g68i2KBgxDH2FO3aIkS0o&#10;yjGq1HDB+hn6MUBe0hWlCA3HUPoh0i2E6V6OWENKwpf+7gE2JcNOrRgRWR88JGWUPE30HDHCOo0c&#10;dMrjCF9ZmVenywInBsVSGhiEyLgIJ1LkcIwcFMPDIpywyglJZBYqU3JICi4KI+5yBbkWrI/QiRl7&#10;ii74EdtTzqONpXKOlCnzoyVcbG+4uIzO1CSD6Nvf1TV59HS0jYushjoZfFAmMZznMlKMTBmo/YhM&#10;h2RiwRXs1cSsGFynSyvO7fD+7J/fIzFQWvi+G1/OlINcItWg5uF9j/JLd95NqQWPE8lF2CyWCqVY&#10;IbNXIXBk33F+8XNfphlEvHSYLsf5lq05n/7Jt3HTz/wov/buN3DXT76Th375f+FfvPLFbChHZJml&#10;HC9oCKBwZGmZgSpO4QRtGfiGFTKbKmaFaCAx0KkrOiTe/Oo3sNGOMHlJAvbN7efnbruTjjNUahlH&#10;wBh8DBRiWIiBFJ/0WwtgTbZCYFvZr598ZlaeJyeGrjF4VYyxpNjuf4yF0NQsnGES6jfx/IXI2dlz&#10;FSepEynUNH5lHWQsVdOQZ4bKj8hyQXN7WrNiqLwyrAO+adWFx/t9ehMTNE2DV0WKkoaMhcqzUCuL&#10;VWRxOPya1nwtnv7C5bnFOiXLWmXHE8tHwUbqZhmcweVuZUuVAQWiWVsFbEVxsa5af3tZOkyWkcSg&#10;zjAKDclalmtPglb19WnbIpCUTlGCGEIIjKIyqCNeLF4KivFx1GU0SVmsRgwWmxW17TO/M0+Pth2N&#10;r8mLDN8s0Z/sMkwJMZ7GV0R9qj+x/R9rLUujhBTjRLUYa1hcWqQJAWu/ARSaVRBUGSl4ElErFr2y&#10;6IVilST6Z4v/cqpr61wnwa+WRPFNnB5G5JzayRyDZzKnCXdmRKVnD8+NkqLnEqc//6fb0D238Oze&#10;vzFj283MymUYpjYwnGFYqj337dvD+Vu3MxEjRjxqW3a8jxGXRpRBaKRAXB/rA01qs6TUR0wn50MP&#10;DtiRRwZNRVn2OVKPGNmcpIkcywaJVAKVJqZjYEyUY9awzimzjbI9Wfaj7DIWomeaxNUbNrBxeoa9&#10;R/dx+1zDxVqx0NQcyjJ2JuVBa7lQIrmMcyh5cvHkKAeTZw2W9SnQdEs+/eiQ17/IMd7xNKN5tFOg&#10;4sgoqfOcLz12gHkSWyVngUQ/BgKWQ+I5TyLJjLOYTu9ockYIKJxSuuhkHfvCGtIZbCTPBpOuJZN2&#10;UR5vIhctHeOx+cD2Kctc5ZksE8PxnK4XYjSEHKY7DTXjPH7oKKv1v80xsnOyAGtp6siYbUljI1PQ&#10;qz0jEi5EctcHWWY8H2c4l6CXs6Y3xv75JZaNsEaUDUk5HiJjNsNJ4kEL22OiEYvHUGMZaSJqYEIS&#10;XWswTc0gH2cieKwGHrIZJMMmEQYSmQ4WYwJ5WXLcK/3Cs2vPHl73wq2MsowiRgqj1HVFYYDogFa1&#10;I3NQDyomuyV+OECKMT772Dy9MnE4WHopgl3dkfdcxmqjX1KlK45KDHMSWR8bciyFCEec0BVhWHku&#10;6nf4ye+6kcX5Wf79x2+hjhn704jzIhzJijZLXiyTMZJrZJ/LmEhteZikrSrlyc25FYOj7XkiwrQK&#10;J0KisRkzAguhAYFpY+i7gnWdjJgS1hp8rDhZ5CfQkHP6ksMNoMnQzbskSUSUda5kTA1HJNFdZfg9&#10;+4Jk53b+aYCx1DpMWSlB48zKuJQiZhW1m9pHenmOqjBuHQtpxLqQqIywrJa+wigm+s5wWJXD5GAS&#10;HYVf/dQXuXDjJt56xcVkxoNmLKRI12Wt0oMDVnGU10nodQRGA+h0CEHJm8Cvfc/b+dcf/D0+83DN&#10;ZuNZNMJxFcZRlrOSmdGAujBIfG7P/2fbOlUlX3F01ap0rANtg8GZCAdTxSbb5apt07zu0h3k3hOM&#10;0qQBYxRncIRIo4ptapZx9DPPYtPl/73ls9gAw9zx8hJeuvNSxsoCKwE0shzacqDWnf4BGxvrMmqG&#10;zEV419Uv4WduupVh0zC3by8fu/8Ib7x4Ck1djjbLdGxJ1xoGArnNcNUy2VgPZ9uuVJ5S/mvy5LAQ&#10;u/zQNRv4wCfW8HdHjtH37XwwCewXS/EcJEN8I2G0NQBDAOwp3q/VHQwGwCSShxASzhqMCklbRZwz&#10;yQY/G1irRG0JIqJtEMOadvOWgGaVkpKrneFzIk/ntIjMimODwDyCbTx5XnBxrPlyv8/PvOXb23vR&#10;AUiYqXUr/1fSOYNqwhWWTowsj3f54B33cWA0YnP0nLDKD1x7FSnrsDZrP8/ROvRNKyqDzfOVknrZ&#10;ipJW+1CaLGMSSBS8/bqX8tHdD3G/JFLt+fDf3sePv/qlDGroiLLaCFmaSLKWiSSQZ/jBiK4YNqxd&#10;x798yUY+cOsjGCfMxsD2rKT2NXPOkaVEgXwjstCe1zgdeedMUCRDmTuaFEijRYIbx6RI0SlpaINn&#10;QttfHNCIYGxGSgkjCVkhUAfVlXWpEqQtZacrAaZzCa+J3KyQvKInSMYYStSISEGqa7Rog4OHBLaJ&#10;IcTIIU289UXbaAaefDyyFJSBLvC9l+9AbIdL3TiBip6mlfOkLVOSlNBUdMd60JnBREtXaprcsW3L&#10;du44eBejmNjocnLJEduj7zxJMwobOOE9a1EaHOO0DtNu9HixOHVoMjyw5yDXXrAVYy3eJtZ2e+j8&#10;MkeMIhLI1PCqC7bRGCHFDGdG/PV9D7PQRC60jgdMwWVhhDSJfp6zDPgUMAJWA14TvU4PxeNXSpUi&#10;wgyCSIaqx1mLFVBKRiHw+P4TeBtx0TEtiiXRFWUO5bjJ2Z8SBZZ9IbIxd1zcJJZVW9WmOKQuxrjm&#10;/B182/Z1nLemz8XrJ7hkx3lUgxG3PvQoMSmNHadoImUXLto8zh/RIabWkWu11Q94or8Zwa8EERs1&#10;BBKZgFFLA9Qa8ZinJTaeipnY9v4mM8wEBWuoUuJQapiRjKUTc7zzTz7NOz/d4xdueCn/86u+hW6u&#10;+JSTiWFN4Xn3P76epuuY/fQd7JOCJtTMuQ4XxxEDspVkVLDOtEFTkzFKkXExiCYWVxLgpomUYhgq&#10;DFGcFXwzYNyVeBSVnJHNGQmMkuHqF/RJriCJJUbP++/9KtuMJbnE4dDgspIxjQwAJCOTyIOivNwB&#10;MRELi0RPWeZMr5QqWzQwTmQxJAKJJRHGFFIyuLxAtVUvmQPWSsQjzGrCiKFihUgqLeHoRB05eOAw&#10;yTgql5i0hmPJY1QwXvBGyBUOE+mJkqGUOdSakxExyTPjcipgRhX8kJFtC2HOJICIdcpkbogx0Z3o&#10;YQysR2iMMkytFthxEpsSjIywzitHBstsnJ5CxDM9NkYQw3wUQrIcKYQLzYjMK7MiLKhlJgxxxRhX&#10;79jO5Ts2sG3NBJdtmOCybVsZ1YFbdj9O8DUpn8BUDeOlctnWSf7kCyWkRN/AoZiYxOKNAaRVYyUS&#10;kiCufU7qJuEkstnmHElK4QydoBzOhF2H5njZBZvxYugYYTTRY2Z5wNnuYEqX8IOabn8Gp/Dv/skb&#10;KUPguI8cXl7k/j3HefPF56G2wWrDe777ldz51UfZHZVtPtKkgBaGnMTeCOMRtuQFu8KQzQnAcbFv&#10;uC/vsDdveO329bz2sgtYP7Oe86amuWbLJAeGS9z2yAE0DHFiyaQlv5831eFEbpkzwsZoAWWPH4Ar&#10;+MvPfpkffflVLDc1403O9199Hn+x6wHWN5GB1pzIC66cHOONL3khISX8oOGPPnc7m4fCXpexOTbs&#10;yxLlKtPr2fqvNzvLQZ+YNoYFUcomcCiHSbW85tIdfPc1V+DjCOO6LI1q3vNHH2foG7YYy26bWLNK&#10;+8YNnJcSDxtHp2l9cm+7dDs/fv0l4DISiSUv/NyHbobg2BQU7yIjo2yJieUsZz40bCNQWAsm52e+&#10;+wa+7bzzGRWGaQLOCScqS5lnBB8xqebbf/a9oA3BZBRJMcZwhERmLXWI9K1jngQpUbouN164mR98&#10;yQtItmQUhuR4/vkf3kwaJhZITJNxgsA0gLFMA4MVWkkEJq3Fk0ANtSi1hZvv38st9/5XahO5aMt6&#10;3vOWG3jNC7dSN8IUgQ/88Hfy8+/9c37+Sw+wlcjeomD/cJ4Xu5LdITBt0ln7h3PAiUVRRtGTxJEj&#10;RFGSWvCRKIoUeeunFsN6jTgswyayzRjWhhG7Xc4jFq7bsYE3XHI+W9duYPO6dVy3cYJ9wyVuf3Q/&#10;GgKlybEmgRjOnywxGrFi0ZgwBprUJqZBW4ZrftBgsw6XdRwf/MF3sH5ikoFfZBA7fHH3Hj75pd1s&#10;tMrDmrMvBrblBaPomTHKtDpmY0MylmkxbMSwTz1d8SyivO2F27hw+w42rZ/m/A1ruXyqz5Lk3Pno&#10;I/imom48nfEuEkq2rJtmyWY4Hzgojp412KgUIoRGsP1xkkLhPJ9/9AgjYFYdLsJQoCdChaFnAE3M&#10;YuipYSwlamspUCIt0b+w0PiCoYWYBGuE3hM9qb1rRVSOAF0zpNaCg5Rs08gjec7McMgrLtnMSy+5&#10;hPXTfS7cPMP5M2uQBLc/9CApVLTKAAmjcOXmtXwYy3wmrE+RWbEgoMatOjpPSETFMKdATCuKrMKE&#10;yzim0FEYI9IAhYKGGmcE4wwpJrxAjQFNGBJdlCSGRmFEIo9KrxznUFhgm2Y8FB0YzyUkHhAH1vH6&#10;izbxru+4jMZHgs1Jaci//ePPsy7ByAR6KoAyJ4pRAYmciG2VhgNk/MUnbmZDirz5hitxaUDe1kBn&#10;+5o1bJnuk7sCLwbvOlTqYDBiSQJrS4vWx7ntgaMYV3A0eIyzrE2RQzHQMYbKCGMpcMjmFEGpSsOb&#10;L97Ku665gCgOk0VGavj5D9wEXpgKiZFTvDFsjZHjAo8qbJKMajhAtabGEgNMjWckCzElesnixFGb&#10;SJLE8aSAoSQwqTlTuVKTEOlAbHhkoWGTGJ6+IOnXD2e7/zuDA/yDxlnzDJ/n16cLjBshxVZMZVkE&#10;rwlnIpBRB0teZNQLR+n2Mu575EHuu/8g1igqSsdGDAXBdHjLq68gBkNnfJpkDE1M1Cmy+5H7efjh&#10;g9As08lLhrUnJHBOeN1r30iegbMWlym2zBmMhmTudCPjqRe9VfMF2LP/KH/2sZvIHaSmJoWA5iVZ&#10;3uX6Ky9kcnoDwYxjVTFFziBU5JozMdmjqivGyg4pRfS/s/fmYZNV5bn371lr7aGq3qnnAbpppmZ2&#10;iKCIiIgMikEQwSEmmuOY6PHzXEnMyaDxnOPJyZzvOERNIjGJhhCHOKAGBUXEEZEPZJLuBrqBnrvf&#10;uYa991rr+f7Y1QM9VesrAby4r2tfb9VbVXtea6/1PPdz37HEmZSvffeHdLc/TDcGsjSnKLsUIWPb&#10;5ke4+OKXUHpQPNbUBPQYPIsWL2e812G41cQUJQ2TIyJs276eG7/zY3zZJrEpgsWairYatu4YP+BR&#10;ujTnvPPPxXsIPpAnKaji1XPTd7+Pb0/vd06ccyTWELIcHwU1jp461MIZTz8NQkXla+VnESENkeZI&#10;g6999atYE0mNJVYlVVXRGMp5+JGdB7kGwsUXXUzXKBIDxgiOOsZ78223MbvtQLlr4UUXnE+sJ7t1&#10;IcCA9jNsAtdcewOJK2naHO89MZbYZJRjVh3JKaeeiu1Hk42JxGj6cYx6xcUc5z8H7V+fIO2+muOO&#10;HKj/M3udsrlG7x5v/tVAzHH3Bpdxzw3C/kWYT+EpPKnwow1bOe6IFRgXmCqFZpHQEcNobiGmjPtI&#10;w1hy04FU8N7Rq5Si12Z02LL+gbUUIYIkFBpoWMEYoRuVUiOp1CQ6IwaPwYplEUIvBoJzbFQB8bxw&#10;0Si/f8WlnH/sYiqt6CkMN3O2TAWuu3sNf3PdjSycmGVTGVkhGWvpgp+mkaQIkBpDbuuQsVjDRK/L&#10;HXfdytS5x5MvXETaHCOEWbJqmtAY4f4dk9z0ve+yQixJqJiylpHEUBRdFjZbTAZlsqgYO+Rg5/HH&#10;lK9t/e4hMD/NeUQjn7n5dt516QsYZYZeHEJ9m8kAjTRlcToEGrh97U6+v2nHQDb1NAlf3zjFS54R&#10;QQNdY0CGGY09qlBhYyCTBEuk0gY9D9J0bCsCG8anWQTMhgpjE7aFyLS17LQwpIZGt0RdgjfCjEaU&#10;QFNqC6hGBKeGaBporHggSaASThbHrAs8FAKrgiFYodsPojQVpgPct3WC8SphPj3a4vEVmGgoKgEq&#10;TMOQNBoYCXTTFFVlOE2YNIYHt25jphR6pSfNEwhP8IfkHDGlQiv2aDjHWBAexDFf4GFjObqKPBg9&#10;py4e5a9fcxmnHLOIPFnN2c88g9/+x0+hD25im8D8IKyXyBIt2GgNkLDae9aI0MBgMST9bHGpEa+R&#10;Rl+RYltQpqxlWAyNUDBlhGNNRAPcoxbiDGevOhIxtaXDUJIitmYt5MlgkykjNRGhaYWShF6MiDE1&#10;+VsHJ8mf7Ig/50TvT6uA8pef+hKrFo9xyqIFuLzDaDJMWXVRZxCfDhxBNV1KFcFToF6wUkvpHzcv&#10;5/ev/BU2/+0nKaYC3aA48cyalGM7s9yfpxxZeabNL/b1zY2lF2t7V9tP3hmBlDqB5nBs1oIrzj4H&#10;I9DpFaRpg9w5oh98btqdHq00EpMmaQxUpWPb1AzfvuMOFrqELZXnxgCXv++DbIqRrsuIlSdYy3Ex&#10;sOUwjmGEyDxRHnEZnSpCkrIW+NRN3+fik17GdAgsyVOiTZkpAw0JiAZMemgCKwBGKLuGK856Fjd/&#10;4QaWaIW1GdvV77EGewzxRJ9k7U3iqe09fkoohAi2H9zvhYoEwWldYOMGkGTnqqhUBN1tnSAYNGpd&#10;fSkg/zlS2Y8rJsWxUiOVcfSqwIhzOF/wEMKbTj5+zus3ZYmkgWFxfOa6G5nyyggJwwhv/chV7DgM&#10;yf1DYdR5Volj3MMUhk9+4/u887zn0koPT8na9W3mSh+wDtRloJ6GgYvOOJN/+d46RA0nuIyp4Gmn&#10;Ob7s4UTIRSjntPdzx+OuBfkY909BlE4IOOtwzuGpBVh85fvBQSFoTTyJ/b+6V2JXY9zzf/pBP4Un&#10;yrhNoVZKQAi6K0Anu4N3xtYJRWstqSpFP9m71BoWL5yPG2pQasX8RsLZxx/FeauPx8SCoAmpCVS2&#10;fsaFqKS2thgqegUGSLK0Vt/2AdIUg7LEWrZGKDQettJNSX02S/YfjiVpVheQGMHFiBVhxbyR2urI&#10;1Me/btMEDR8Zs47xUDIGPBwCixOht9uSbn/Ew1BCjVGJMRBjJGjcrVqxy+VyBIt7QCNTAAAgAElE&#10;QVTGiBFleWpphy6bKmHGJATfY6hynHbs0bz1xedz2alHoKGDZmNkRKrOLEPNjJef/kwqFWxV0TYJ&#10;w6FgLLeMS2D0p38i/lyRGstiCSye3sk/fPE6/vX7t/A7LzyT1597OhNVm3lZQmZT3vLi87l17Wam&#10;1m9h1BqqUDBpUhoiWGspYx3HMWLQfoFDL9bzsEhtaWVQvEZK6ntaY0T6BDcREI1YVSzKkSNNElOT&#10;KrGwdXoGxDLjSxouJVSBpkYi0ufE15Xbe59NI2a/GO/ed6w9jCa+r23So/oOlCJ4gkaC1scI7L5/&#10;6m/K7v89Vqj7t4N86BzTMTBsDK3MIgQergKJSZmJFY3C8/TjVvL2l5zPS09chkiJT8doWKHsFYzm&#10;FRefdjxqHVLM0I4JY1EZdpGdWhd1DoIeav/2xgEIVYN6mEEt3PuAazaAQCXKAgc9qyxwDf7rhz7J&#10;upkOF5/0G3SNZV7WoxEavPGFz+RPr7sV7yyTwTNPoaO1spczMB0rRl3GUBCi9dwZE16+ailvv+T5&#10;nHfcSqaj0jAlKYGyhKHWPM4/eRhra5vSWS/kRY/EOVIM+IoMwaIsyxpMR/jm9q18+95HeMaqxSTW&#10;8OxTTmFp6yaa021yl5CUkeefehJGAqmAN8K1P7qHGApMhI3AEgzVgBPv53hfTnrYHis8wkSoq31O&#10;q4Stw/AHl19CIkrXp+C6/OvNt/PQA1sZTjO2lgVODWFAFnDWw3ZnGKsKmsaQtBq867KXYlJPVQmJ&#10;U/75ptu4df1GTjE5W1xkpwguwJGiuFiSmtqxY1tQxnzJ/OF5rF66AHWe2S4Mu8iSeY1alVWEblAS&#10;iWy3lipERhViDIxZIQm1xaeGyGT0nCyOu4YMX3jty2hLTl7toJnM5+Pf+jF3r1lLtHMzKk+cJQ2R&#10;jZt38Ft/+yne+uILed0FpzMiQreIXP7yS7luzQZunepAVXCETdkeAhjLCMrknLbej6eFetxRasSg&#10;BJS4S2VZ6n40hpr868TutkvEOWZNl3Ux47JjjuJtl5zNBatX0kZITEUSLJX3jAxlnH/yCVhrMSbS&#10;9pFGWbePQRjLG8zEkv/92ss5fmmG9EoS12BpLpx7/DIuWrWUNet3gAu4MtDLElxMSL1njbWcmjS5&#10;KxZglWWVcJyxHL9qIb920fm87OSjMVlCVrSRTIkYQnBc/PRTkFCrdfZ7/N37E4GW7LHM3rvfj1pb&#10;xfpYO7vYw8hA2r5qTlBFNWL6Y640NWTGUg0oopqoclZYj7OW+33gyqPm8Rsvv5LzjlvJhnbF0syR&#10;pTWJLETl4l96Gr1QW8l1RUh3q9/I7oRnZFe/XNvfzg1yeGuQmji251d1v5a5lA3lLKvUMZklODwn&#10;qWGtMxAsxzYd//2VL2FGm7RcSbdd8Pkf3cd99z/Cdo0MDXjCHBGE9T3lbZ+7ljvXPsDbr7yE4xbk&#10;YAMT1QzNVJjudpHYQDPh0zffwa+ceSKL8ox2r8Rk87ln7U+IIZKZmgBbiSFK3Y66HsbThAW+IhPI&#10;Gg1+94pLkQb4KpBZ4aobfsS3H3iYkyRlq1MmMLjgaSk0nSNDqKpAVUbE2Lqwu/KMNJtUarH9uQ1S&#10;x/DCrqJjgZ1qSAi1nXvokaRD+FJoz0wx049zPIWn8ETFIBJklte91tDIQrCGL/37Dbz3ve/pf/ro&#10;PmV8ps3QcJOi6mKc9D+1XH/dN/i9d71rr7XuahTK5k1byeePkaQJ01MTuDQjz5sY2Xdc/Oht7Xm/&#10;p/f79o038O0bbzjg9398249ZuKxFFWq18tQkpNbuJgFJ36bAGEPoT4nf8ZtvYN1PfsK+TJeXXHwJ&#10;n/rs5xE8uMburYWihxhDljiM1mIEhasdT77z/Tt5zSsuPeS53nefTz7t6Vz3pc9RxpzE1Kr3MUSC&#10;sbz0oou4/oavPepcQj1eD0ER4whVoGUMRXeWrDXM7/7Ou1BjaQ0NEaPS7RWoc9x99z2c9aynH+Q8&#10;HxjzFi/jmmuvxRmoegWJSxD1GDW87e2/wVUf/4f9fpOkDb523X9gIrsLmQbll9qzgaHhAxfzv+fd&#10;/4tTTj114L4+hafwWOExf74rj78S21zxxFcqe3zxZL++g/Chr9zEFU87BRYaqJSOGBq9khgLZl1C&#10;y1RIr8AboUiGkaqEsoS8xRdu+zH3PfwIEYs1QqW1dZAKWASjSke0DpKp0rMJmSojKuxQqZNNufC7&#10;zzmL333lBeSdcaa0R5rkjCQNZnslSxsF/+WMEzj35NX88b99iavuuochH5hvUsYzJdFIT+rga2IE&#10;HyE3DhMiG7Zt543/+AXe98orOG7JCPMaDfI04/p1E/yPT1/NQ1hmJSW1FU1nKbywJBtlR7esZaEb&#10;wOOv+H9IDIeAdw4IdHqz9LIGH/v2Dzn39F/ijOWWYrxDczgjNwVdVdKiYkodH/zilxipAjMD1r/F&#10;JYxv2ky36NDKYbZMyEJkp4mM5DkWS6ds08xsXWjmA0kmrJmcpF20GUI4SiwbvAebsNwaJFZsx4Jr&#10;sV5L0MAyCyuHhxkdGWWmqFg3Ps7G0kOa0exMM5oYpiJMaMV47DGaNcFHuklCUVUUMbDU5RAN/3Dn&#10;vVzx0E7OWzlGagzWOkjqIHz0nl5vFpdk9KqSZpJTGaUjQmeqy9W33MokCcfELrNiKH8OWlxPZJyQ&#10;ZNwfI0fHik0mZ5E4tvuCE0S5T+B5S0b5u7f8CscvH8ZLjhPhpAWBL7zrjfyfL/yAq771PfLeBEcL&#10;PKgpIz6yQAIbkjq4N2xMXxEnEqhzHqkxaF/vesp6Tqw801F5OM0YFSUPFV3nWIKB4SHOW31UTTiM&#10;jpbxzARlWJTD4ScZaktZ8TDV9UzEyAJjKDSSqRKfev49pniwE3jj33+ar/zW61jaXEip0+BB8pTp&#10;yS4jY0OH/H0sSyRxuGyIqq+KaYyBynPmkQt49ytfyrv+6bPkPfAmYakGNEs5OQTWmYT8F7z91vW4&#10;QmaE3NjdFte71A+HXMqxYy0uOeN4rEDPCIkGCJZKzEAttkYjBwImCtYEEptz7Xdv4o6pGRanQxxl&#10;AybJ2NnrEU2K9ErmA9tDRddCa4CUVdskbFLDzrJggVoWWEhCwbYKvv6TDfx4S8HRYx4YIXols4Y0&#10;MRADhTcDU3RVZxq1Da58wZl8+BvfYWqyzbjU45wjqpLqMALxT+EQsIZQ9rAuxVqHNY5chWgsooFS&#10;D00Tmmulb540UFVCDFR9koOwN4FtbjS2QZV8jze8sTRDxbhYMixqoaHCliTj9eefOef1a5YzWU3x&#10;g3sfZt3OAlzCtgDHhJK7O4bmHFmCW6uUMROYigaTNblnsuLa29fw4pOXIW6oJgEdEoJXg83ymiwA&#10;GGeJvYrnHLOK845ZwX+sewTrhR6BaXIWUldTInJYRJq5YcD44nEefww6epG5XeBpjZQxkFmLsQ6r&#10;BkQoqkCzbw8a2TPPDuwhtsYY97ymTjIi9eug2lcbmdPuzRkRwUchtzVxN5X62YQqMUbEWiwVCDRV&#10;+9NJQ6aBJQtGMJQEtfiup1dBa9gy421tSRkdzu6yIPJoBFxCllrwFb4zgzcWjZ6e9zCxjWFf0o6w&#10;XaB9GOfGIyR798H7/CZqIMSIUzCq5FFYuWweqYAJPRwJ92zeSVVUaGYYt4ZlUXkoyZgXPL2fqohg&#10;/x3WqISqwusezwEvtTJaBX2pTGG5MWACIyHSsQ1mfMnJqfBfX3kxv/nckyFrUkTBl906Oa3KhEam&#10;xqdZOJYwlDqMBWsNoRSqwoHmIPsGAA5xUg9YdTy39r0xVoyJYcLmVKWns3GCt3/2er5z71r+/M2v&#10;hlAQK2VMPa98wVl8/f6rGXYJ64sZWmaMQJ2Y1xjB1G1IxNR2Vf1n5MFauKrWVvKyiyQeyGIklcDK&#10;RfNouARihZXAfZu3QVHgbU0sMkADoX2gk9Lve3e9FqnJmWavj40cum/adTfsbZO376Y0RopdJFj2&#10;JNZr67v6/c+z+4h7dUa76RMDNhB8xawYlguUEkhVaducGV+xIrX84asu5o3PPQ2XpVRAMVMiEql8&#10;YGO3xBcdFg+3aCaGJDf4mKFVgS8VaxLY5/n20xYN6G5i8b7qFDUGWh4O2F6aNCisRUKdlLNpIISS&#10;j/77zVxz32Zwyp9++Tv88cufw9ZZYdFwk9+67AV8+vZ13LZ1nIazmCriXQIx0BVlMngWacJkiGw1&#10;wgde9iLecf4pkCq+10ZokEpOkJK29cxO72TB8CJcUiI+IjSINiXJ62TcYoQsBhY6R6pKEuvaxmtu&#10;/D5nv/mV9ESZ3zC85pRj+NJ37ybESDuxXPncpxNjiSsN3713HV/dOs0CZ1lSVGw2lkSVYsAdONca&#10;yg3ekyWOrukn9dRyJ4GPXHgOJyxqEqvASMNx/44uH77+20xXhqUprFXDEWKY3s8i6tFYKJYtladl&#10;hEwsv3PROZywbCFOZyjVsWbjOH/+HzcwXTnGtGA2NaCCF0uIFdM+UpqEccAZVyuNkhGtwYgj4CFN&#10;iUWFoaIICd4KYyoQhGlgSpRhU6sWpDFAVEqEljFM+IK/vuAFHLNkCNUKSRo8PFXyh1/8KgtMwsY5&#10;KqF1xBDUMxSa3OMd77v+Wzznaat5zqpRXC/hyKbnsjOfw91fv5n5AZoY1lKzztSXGDO3+afXmrzW&#10;tAarkJm6CCDSj49ZwEMMdTzA91VEdoohaskOzbjq8gt5w4tPIcaKWJbYJMNJiugU05rRmZ1h/vAC&#10;skSR4AFDEEfSGEJUDjHENcSq4rXPPY2ma5DHLmXTESSlpGAkTXj7ZRfyog/8EyeYlPss4D3eQzdJ&#10;wCg7ygKbKgHLXany91e+nFc/+3iG8hRsj0pTjAhBEh6Z7lKUJccsGMO6QCwmsbK4vyfszp/XxVp1&#10;0YTZa4KnMeKrkkojQU2t/jKg/xIRVMGju/tI6Y95BEgGtF9rLGPRcG+c5QOvuZy3nL6CKh9hKgpH&#10;Dc2gcR6IYUu7wHcKjlgwn9wCZZuZXiRt7BXB2SfWEvvW4XPBvkXu+z4/jNZqgHvP8q1C6LOwtmFY&#10;rspGNQRVlohnKgjzSNlsIr9/0TmcesQ8urMdZi101PCHX/sBWbdE03R38fPBsBHP0iqymoRr77iX&#10;L659kBOOWMYzV63kxOWLWd5y3Dc5zYZHtvKVn/yEtz7/uVjbgF4P4zLu3Njm9k0bgSYLrGWH93SM&#10;EoylDBUtcWypPKOiCIbfPv8sVi8ZI9EZipiw5pEp/uK6Gyh8htWKXmYhGrykKAVRlVmNLDSG6W5F&#10;VIMzEZKElgUfITOOnniMRCwGURhGkBiZFsuYNbSaOZl4kID3gcmpaaYQxp4okj1P4Sn8DDASqDwE&#10;7xFJCIeKF2vEak0Li6XHiKWhxQHUivYm03qyTOj1ClrDw4g4Su8PMG7dJWigB3l/8G0A4IRe0SYS&#10;SVxK2VHStLao7rTb5M1hitkOkiWkiQVMn/C8//o7RQliaoK8gbIMOCuYZk57apokHarHSVVF4hoE&#10;38Wwd7HYvuvcdRyP/n+SOEK3R5IlmBhAwJclrjGEc8mB12WEsizpdXq0hkbozEwQbYKpCoaGhuvv&#10;VxXGWmz05FbI3d6d+MH2bZ/XMZCZkrIdGGnlFFWFqidNcprN5v6XA3BJRlFVZM7iUYqqomUO/N1d&#10;mJ3dpVK3//1QaHHI38LcnRB/weklB8TPN2b3i52/fazzD4o+GZTYDn2RH+8g8BMfv9iN5K5O4Dev&#10;/gJXv+0VaOzgFGRkmBmvNGNJkmdMVAlpjEiM+ASGXcbEVI//55qv0e1W5Darq7+ipwBMlNpiJcSa&#10;OEWtfj1hDfOjJzN9r2CjvPMFz+Ydv3wBTVEmkxHQSCg9k6EkSxImujkj0XP0UIOP/caVTP3t1Xz1&#10;jvtolLAgTbFSN/ReCKTGgShljOQ2QQPc+9AOXvlX7+e4FctYunAR27ZNcsfmLYz7gDEZ80OBoMx4&#10;YZsatsUexlqOjJalgVqS/gmMpiobo3KqdfSsZV1VsmY28J6/+zhve+l5vOTpq0lMYEfpmZ9kPLhx&#10;ij+69mtc/dAWVpUycJa9vKz46vrN3L9DOWFZwlBmqaJlAQWlRlzl8WVJZRImg7Agb6FFj+tu+B4T&#10;vUg7Szi6LFmet9hUFmjZY7G1bBeltMpxQ4bXnvVCLn/e6Rw/IjRsAOtYs3WcrdMdPvTZG/jihi7t&#10;EDg1TdkWKqJtIF7ZboW2DywUR2WVzVWXeTZhwhs+fPW/8sx3/QbDYggEogidTocsy0ibowBkNsN5&#10;j/QmqNww77zmK6yZLjgSwWYJs14fcznPxxqDuvcdWrFMEtYirI6ezaFEVKis8vKjV/DRN72c5nCD&#10;Tkhp+h4YQ5E4pJrhvZc+i5eevIR3fvqrfHfTOJlGmhpomgTjlS6BMgZirAdruVhSYzFqaKO0Q2Ch&#10;teywgidA2WPKJYjNcDGwQz1/8KzTaeUZMZaIWihLRCxFpbX9xIDu2aiiEolBWL9pK1Zqa50ADNW1&#10;Lk9q5AM+P9T1H2QlerA16u4J3uDtTxrLzm3TvOufvsyn3nY521WZ10jwhYI7zLNfeqyzJDEQRTF5&#10;iskc0Ve8+GnHs/Oyi3jrp6+lpQ0asQIC02opBcYGrPrJTlKPGkiBTGpLh07wCJD1r89kCFzxrKfT&#10;1EDZ9eSNjKLqYSQlyQYPXw2Btnc0Qg9cxo5uyb/fejdHJzkPhsixSYtNRclCl9OKgUxqSxeLZaMo&#10;KwfYuY5oZEaVnkuZjYFMBGMsLWC6V/KJG7/HX736LEhStIrksUMVGyRaW5oMPoA6VbukYbnyWafw&#10;19+4lY56smhwxlI8ya//IOig8f/PIQiqMRKqkhA8JoZ6mzEQQkVxGGqZc0EMSi8Gqr6KXC6GxBiU&#10;WJujDkoiDLz+T+z7I42RCsFWdZK1J8KEwqXHreC0I0Yf9d2fpb/vdQtskvKB675DLwjDoUeeD7G1&#10;6oFrsCjO7QmauJwHyhmOsY7NvQ6javmz677JL//S69nZiSwcdPuoAa2Vvoz0a2elFqEaFeWKF57F&#10;V9ddw4SplaooS3KxzKivxwKP9/V9gvc/c929rtSJVmtqUpdzQoxK4SOJsnsssavmORxgg3H3jtQJ&#10;Q2UX+W3POOTxgjOWbqj3REWw1GSBmlyjVAgSPCEoLRFmhNruK1agJWWvwKQpJkn4xh138eO1m5jS&#10;QG4tldRqD8bUqqohBgQhdXVVt8aIjwYrkCp8fdsEbSw4Syt4XL9taqzJf3UxGf1Yse4hEqlSP6aV&#10;SvY8M2LUmmRETWa0GpAI80ZznAFKRYxntgQjDuM9Ia2tNUdsRvAddpdC7729QdhHHUX7lqp1+rw+&#10;r9KnIGUidPq24FtRFofIrFa4DH7t+efw6+ecTulnSfs2X994cBN/e/3nuHf9I6ypajLbkVnCJacc&#10;x5+94RU4CZg8UJiKYdmlUVfvjw6438yu6u+9vzPHBtQzCQ+FQIPAmINREjZ3Cj5/9zrST3yBD/yX&#10;S0ArCG0uP2M1f/G5EcqZLtiMLAaCUXyMddJG60S7NTXhMrcOYiARgwOMxppMprXNshiDkT2JFic1&#10;41QkMn/eECZGYqwwNmPbbJd5GqnIaIeCZdbVtjqy5wlq+m1iP7LZXv/YpSaM1t//WaIvMfa3G+vr&#10;u0u1D/bYwe5KYikH7nN24eel5HqwLaTWQb9tbSWwJCiFVpALbznnbN583hmUxVRtc2mFbz2yhb+7&#10;/ov86KFN3F8qhB7HZjkXnHwcf/q6i2lkBeS1lduYhl1Uv59iP/ttf/c9v/81eBRZb473ty8CJm/j&#10;pUXodmi2Aj9cs53/ef13cTbBxZKrv30rv/rslaw44hhMaBO94b+/4kVc8eFr6EVDM8J0jKCxVrtU&#10;YRqhkcG7LziH153/TLZ32rQYw6aGH917H3/y9R+x/oGHWNsrGSWwKE256NQT+MDrXkYrdyARimli&#10;CIwljkIDwVpmfUEWBZIGX7zvfn5/usdowzGUlrzq3Gfw/95yL6vLyLOOX8izj1pKoMRauOpbtzHU&#10;82xKDfMRRoyQqMPpocdP+2sV/nTInaXwFSqGVS7S8ylPO3Y5b77wOfQUbOlJkzZ/9akbuGuyR7CG&#10;FZWyMsnwfVXlQ2G0LNiRZrSD58WrV/DaFz6DIekxUWTMS3t86Es3UUy1aZoWd6tnYQgswvJIjPSs&#10;ISGhjIrTQNCK7SJ89+47mZ7ZibpA6R1ZYqm8kqcJVRkpi4qdzlCFQKKCsZaeQE4kiqUDGOdox5LL&#10;Tj2Wt194Rr9PiWiR8u5/+QzlbMEOBwyYnw6CqjJpHWnioIzsKAs+c9NNHLfkQublwyT0eMULz+Yv&#10;brgRi6OICmJYjqCHqZR6KDhjiEGxfWKyFYPRSCL1uCDEepxbeI8otLV2rIhGOSaz/MoF5/DqFz2L&#10;ndM9XDbKSBb53t1r+B/fuI3N6zawtgi0JLIsSbnwtNV88HW/TCtPIPFoMVmP2/p9wIG6Ak09810K&#10;olSxxftvvJUjs5TXPO9YYtLk3BNX8t9ecDqfuPFHHJEmzHRLmjZhwjoWh4KtqWNlqNggkfde9Hze&#10;9LzjwKZs73kaYYav3fcgX/j+bXzxgc3MnykpVaCZ8NKnHcNH31wr07j+2CcoNKiJWbH/nN5b6TAG&#10;CD7WRYAIBjO4f5O6r5T+mM86Vxcw9Meng35+pATuiT3e9bILefMLTkZNXQjhVLnujkn+9utf5Qdb&#10;t7B5ZpplURjJMy466Vj+6s2XMzyUIFo9Wk2dvgWV1vamcx2/R6nPm+r+uULZq0A0UahEUa2VVy31&#10;qD6Ekvk2ZVMokQqiMTyUGMa6XV5zyrG8+ryno6WQNyCQ886Pf5bOVIfNecqS4CgH9I9LoqdwKXe6&#10;BDxkpTL+4Cb+474HIE0ZqSLTEkiAZpLwmtNPojSB1Fka5RSfu+G77AjC4sQiUWmJZUahK4ZGVFYS&#10;uTexTHnPBatX8V8ufDYtesz6BkMNz99cexPldIeGGeKu6FkclUUqbNBAaQ09H+uIqbWMT3dpl55W&#10;6sisZUGrQQiBiCUxtibsKogKI9ZSBc+0CpMiHDHWQMWhIeKo2DZb/adMfQbHR3+x86NPYe6Iqgcs&#10;JY8xUnZ7eCxDzYwylhS+u9c39iGSlT1ibup5jECSN5jtlrTLPWqUe35Xw1hAA3me0+m0SVJInSM5&#10;YFxy33v9UISrRyN4Jc2G6JSeaB2V6+KcRYOn2WriYyRr5sx2ZqmqSKs5us8a9qw7s4aUiKsUbzyp&#10;sxACRa+kNTpC8AHrUjKX0i1LGpmgsTzovj2aJLaH0FZUFZINUwWlCoFGanCNIbqhLgI44Jqi0mgM&#10;0WgMEasAIyO7t1CJUha9fozCkg8NEUJAbXqQc7fv//a8dsZRFgXBJkSjVFoT+aa7HaaL7gF/H6OS&#10;uKxWFA+B4UYLP6BItZnvIoHvf+7yfLDTyxM8fPcUnsJAPAlIbE9hLvhFH6LlIbDm3rW84zPf5i+u&#10;OJcGJZPjOxlpthCU2WnPUBIp04ym7UBZcOf2kj+6+jo2zwoLsAiC11hLlGstZp2L4FHSfi1PKlJX&#10;ARvBR6WngcuOWcEfveRsdhQzjJuU+XlKNAlSKGIiXS3J84zSe6ytkMrzd694Gc9d//dsGe+iwVNI&#10;7bVehYglkIowGyNeBYnCZvUstSk3PLQTNuzg6BBY4hK2VsqyVDl2+UJ++5LzedHRy5gpAtfevZY/&#10;/8qNPDDrGa0qjH1iN/GQWVoxMlMFKgeJFRYayzd3zLLtE5/lo99cyhlHrWBZs8nND2/mh+sfJptp&#10;gzrWpxnzBrDNo3i27Bzn/3z+ej721itwVcQmlvEqQbsFC+a1aJNi2zOM5g4TK256cBsf/sH/x1E2&#10;YYN6Kgyp9wwZweKY0JTltuT8U1byP698KWPz56PlLMVMm8b8hRANK0bGOHJkjA+/4/Ucd90t/Mn3&#10;f8jO2TZDGLoYJn0FiWVULSPBUyWGduYwpadlcr6yZSd/9skv8J7XvKge8GUN5jWH65m4Riqpvd/T&#10;LEPDMH/+5e9z691rQBOslLttkEYGKAkMIvE80bEzBnaqYQWWKQ3MTxIqPKuPO4qP/urlLB7NKCRj&#10;yBf0koiqpxFSJkICWrB82VK++Qdv5a8+8xU++P072NGxRAPLovJAcIwkBjV1MKWitsfoaIWookSa&#10;vslDUiGJ5Ug1lFi2VRWZRJ6xeDGvfcHz8CYQIjRchEJppY4i2r49wiCSdi253qk8P3l4I1k9q6EL&#10;jIoMVHJ6omNQkEFkF+3sZxttm73v/74yyi71lMPZfhlKWknCbWs28s5/u573/9ql7PSGkdhlZGh4&#10;4PbFGHwV+4oCDiPKbFUgWBIDLQyvOvN47t10Bp/8zh2kNmW971IYwzJRql9wlr7vJ+m6IVDGugK7&#10;ZWuyqKpyYmp51dlnYBKPVIqRWE8sMws+QDKgBVSeKAmzRZemOD777dv4wcQ0y6IBhKrooaI8rAqi&#10;rEoSCu9rEl3p2WoPTQOeFwIiyqhzzPjApBgSEYYMLIwlX7njDt59xTmkwWMkkNg6OI+CD5FsAMtY&#10;TELiPEUZeO25z+aTP/gx63uRoyWwA/NzsNt4ouOxv//FmL4Sm6kVAYEgFmvroPZjiY4vSQSaUqtr&#10;iUAg4LW2FW3uZxvwU2KOSlSPNVoa6RqLU4uTChsSdhrDGy44A+MrTDZIa/HQGG5l/HDNg1y37kFi&#10;2qCljuGqwwwWQo+JOc6QfNnmiKCMhA4PWMtSIt9Zv5HvrNnIs48/9rDWIcFDqADBiRBshmvm4APn&#10;PW01z1i8gG+Od8iisBLFRmUKJRvEcHwKc0YQcBEyAR8CSWKAQKcKFBx6/LxLJe/RdbyPP3Ftbzgx&#10;WCJ76B81UShPEjQq0dRjqJnS1/em6O6a6V4RSRs5VVWBGB7YMc3Hb7mXjYVncSjZ5gwNrY++KULQ&#10;SLevLNUwlsQYpqqSo5KUBpH1IbKU2uJshwTCYanQ1m0gsMdKOsYAMRKNQcmkApEAACAASURBVKPH&#10;9ivGM2PrxEPZnzMaA0ZYMDKCTxNavmBSI5tUWRo8weyfVNhv64OiwKamrBVaJ+oTqYkdIjXhKain&#10;YwzTVW0D1TV1cuKtp5zE63/5HHJfQWKY6Am/+3dX87H7H2JJB5xWPCO1bA+GR9o9NkzO0hLFhBKs&#10;oTIpMxFGzf77p4PUG7VOEvw8CLKLgrBRIqhnczRsdobVDUvTe/7mlrt520vP5aQlLSrfIouB5QtG&#10;+NrUDEdLQjDQjYoxplZUtAZCIPg6MWxhtxL17uvQ/2NkL5UtiaD7PEd3fT8q6kvGRscYdY5JjQw7&#10;RxSh9BVRZPc2oiqxX1p8sHnDoQhl9MmYe3ZB91NUUNWaxGb32BLvS2CLaJ/Qt9eHB8FcdJyjDibB&#10;meDBWEIZCNbgxLBII6865STecum5mFBhEse2KuEPPvgJrlr3EMd3Ij5WrM4cnZBwf7ti9VSX0UYL&#10;ig5kTaJtsjMa5ks9wg0H6zd1V89VK5ZrrBOEuhdhuGbA9o8pKHuLo/pBHI8BXXUwghQ9TJpTJRnj&#10;s13ec82XKToBaTjyaBntdfmDf72Ra357JWiOpsr5xy/jTU8/hY/ddiczktJTzwojJNEyo5EFVnjx&#10;yat43yVngzVo4inV8Jsf/Sz/fNe9hLLHUpuxPAiFTVjXKzlxaro+Jb0CySzBJCTG0lNoC0zGQCqW&#10;ZSJQFmyJcNU3f8h7fvlsKEuOW7aAExePMLVpmj987mmIBEKhrJsa51/v38wRoYKQMG4MS2KgFyAO&#10;uEEGKt0NwEis2OYSVqqgVYEdEv70VRdiSbFSQGL40i1r+MhtdzJKgylTsdk4FpU9UufoDeifZ5zj&#10;WCvcn2S899UvZtimYGaxHeFrazfywbvu59ku41YC2Azb66LOYKxhh0SGYiRTmCcOo8ImD5/67t38&#10;y7fu4JEYGNZAU4SumFpoSiNHJo4t3ZJFaU6igVmgjKG2x1RlwlicCTyt1eB3Xv8yRBMopul0HV9Z&#10;t53P/vh+FoqwIVTMn2OZaopAiGyTDseJ0FHlRw9voZEMIXRxqeXo+SnH5E3un+1SiQUR5gOPGIeE&#10;uc0/E2PxUvfnqdTk5BAjWZpiBHpVhbUpPV/Ph8Iu9wGNXHjC8bz3JWfhrWM0A+OE13/kWq6+8y4W&#10;VCUmabE0VEQrrCs6nDQ9WSvIFXW8LvSftTWdvN+v8+infVEGGiajI5GP3fQj3v1vX+L0Jct59klL&#10;OXJ+hi2V97ziHK6/Zz3dbeNstI7UGaSqqKjvjZlgecvTj+UPLzub6QIyLZnvSn71H77FNfc+wMKq&#10;ZAiYEJhAGeq22Tk+xc4OLGjV+yFS221WNS+fHDhQ5Fv71tO6q+8e0PxijFRSq5EZY5G+ymdZFFT7&#10;PK8OhA0E3nj6afzJJedQlh5vDFJOcfHHvsLa2x8k+g42HebImGCB+4Jw0uxsnXWpeqiz7NpNEbBR&#10;qPrvD8cOdRDioNqDvT5LEXrsIvXVny1VZQOR5QY2qWGrKohlyVDOb73iQrIY6HhlyDb4j9vX8I8/&#10;Xseq6JlQxxiRLQP6n55toCEwVnUYspaEim5UFpmE7VUkR0nFscMo77/yJcwbHSXSo1NlVOUwN955&#10;N6RNDEJVFWQmoajphzgxjBthpcBDacofvfoiGmKBWbRM+fqajXzgrnX8kiTcRgU2QXs9KiukVtis&#10;yjLjKAR6MbBp5yS9Smn1+TOrV65gfiJ0QyATQzsqLa1nB65vtd4AulXJCUtGqIIgYkgaGRume4zI&#10;ownlT+E/H3N1Enis8XjfHrvDf6r9ceajx6F5K6eqdhWWOLzfd8S9h8imxmFsDjHQ7hZEyrrP2z0g&#10;3ftg63XOttuMjg7hkgQx6W4L7M7s9M/3OHcRufcmVQ1UeX00qWwXrLWkaQI+7llH4iB6qhApqwIn&#10;jd3W1cCjXj96/fuSxPZ6rwErijiLk4A1AlKhIR40LyZADBXGJrvjrd1OF9XI8NAIzSylrDyh6OAa&#10;DTAQygMR7A5OCIQ6BjHUbAAJ3dlJhoZaoEqaNPeaUz369xpjHXNBKYsCq4pNDp2/Tw9Y2FvvW6ie&#10;7BIXT+EpDMYTO8PBnm7yqeVnW37R0dPIetPiSzffwkv+7O+565E2C8bGiM7hGkqjYSikJC+ngSYf&#10;unk9T3v/P/H59Q+xOAYKhO2+Yjz4fpW0hb50dIXWlXwi9eA/BJwoBZGmRC5//vPQPGdhnuGCZ3un&#10;hBAQl9CrLDpTolWBijDRLVC1JK2Md7zofI4wwjSGVJWWsaR9Zrmq0nQOkVqyPjGGLcZyohhWq+FB&#10;SXjYR1Y5ywnLRvnKf3sDlz3zWFp5xrxMeM3ZT+MT73wDZ+URNRkBntDLdg0sBDYYyw6bsMwIpffM&#10;61U8WFjuWruZT910O7/55W/xmdvuYXy6x8Mm5QQNLLJh4Pq3JJbTVLnlvvv4yy/ejLcWYwLDoU0r&#10;t5TtLpmFsRFIs8gPH5zgf13zZTZWlsWmJFVhC4qEimOsZTxJ2WDh3OOO5i/f9AoWjw7T1EgradJq&#10;zaOqImUoCTZAKiywJb936dn835deyGarPKDCfGtZmaWMRGigiEZyhPEQGHaOeTHSC8K/3HUvb/rr&#10;T3DD3dvpVBGqNriCQnuEXhfXC9z54CbO/r//xPu/fjOjJuFkK2yI8JCP5IMIHk8CRNVDLk0Mxxvh&#10;YSJbFRrOcMUzTubLv/XrjI46Zr2QEekRybE0XMYsMNrImQoJQ0aofMXvXfYCbv29X+d3zjyZ0kSm&#10;xNJKDKEs8d7XQSGFirr9WxMZcuATWBUKVkR4xMPOKCCRM8dyPvK6V3DyogY9ra3qAMiHkGgQkcOa&#10;oMUQUDHctuFhHpqc3l1dGQXcgHPzZFj+sxA19gnKPyU04FxKEUs+dMtP+NANtzI/VBQ2oOXg/Vdr&#10;yJophVg6Wtvn4SPBF5iyBxIZaTT581e+mEuOWcZ9RArjWGXjf4JV3NwR57gYhKQ/EXMijLg68dKN&#10;no4GXvbMUzlyNKeMQpY4XKwYbjapMI8mKB4MKiRUlKZJ5RL+5qZbOEIs0xhc9GyxQmUTwIJaZop6&#10;ot0IcIzNGBI95LLFKqOpITOBUQMTKmwLkfXO8XBqGZ/p8Ilv34tqwIRABweVBzEU3cFy384arE3o&#10;+cCJC+Zz6dNOgLLASWCHgkN+oRfT73cPttT34M9Oco2h3B0YikFoB2G2gtki4L3rBxYeuyUXaBpL&#10;Zmr1mCpGfAg4NYyYOvB/qGVgG3sC9PGHWhoo42pIrSVqpFsVXLziCM49cTnlvk54PwOMlnzkmz/g&#10;JJuS28CQWFShdDnHYKiEOS1do/gko504jDG0bOSXbIsP33Q76eE8bzSQp3X1JSYhsQlGPUWAQixj&#10;4rny+WdBaFNoZIiA1wgmofMkeD48/tA5LQosERjOckyfUKoC26ZmBlq5HzgwW6/5p3KpfAxRJ7vq&#10;AKo1daJUiAwPDeNMqAnXwPapNj2pFZKq/r26cWcbrw7nUoyLHLN8MRu7MywRGDLKiARGrSHtn8uG&#10;dYxYS9MaRBSvAZ9YvEvYEDy5EQyBTvQ0FexeVmUHDKj3u3zfvw5+r4jH7qB8rFXPYv/4KqNs3T6N&#10;j4C1IIaVC0bYrj0Sa1naD3+PKHTrCooDbrPepwM9cw5AGtvre7uEc3YpqM5Qk/qqfvbci2VJYnnt&#10;heewOK2QTFDJ+d+f+Dz/eN866JVszRI2ivKwNeSJ0DJCRwztKGhiiT4ynEBmD05h2s9W64Bfmvv4&#10;rmcqxmxK12Qss5aTCDwI3O5STqoCP17/ECJKaiyTQZk31CQijPjAQ1LHsIy1+Fgfi7WOGCOZQBE9&#10;PkYqjZRaK9AEVbzGfq1XP4nSJ1IGDFEgIGzfOUPhlTIIGOWkFSuZCT1y9RRE2iEQdxHAd5+rR138&#10;vU/mAecz4UC/O8B1qH+7p7Bmb0Rq4kZQpdL6WKtYF7eUA54v+1qpHS72vjfiXmTGAxE2Q4wYrXmC&#10;dcdmmecMv3rB81hkJumIUNHifR//DFf9pL5/12YZG6xlu6vtikQMsximuhFvDPiShvFgDm3lvi8O&#10;Tizcte/73+W7ju9gi9Z8wYMuYrpEGSEXT+4C7/u3r3HbtmkWJQmVL8itY1orPv/AFv75G7cSDViN&#10;JOr4/Ssu4Bmjw2wm4pwhaCBRZaEK82LJ6y88i52VEoo23djkXR//HD+4405Cr1aV3qIwT4R28CyM&#10;kIRAlTiqtC7wMaqIEaZRJsVAjARqMtUCjSzF8anb7qZ0Dm2M0DSON59xIu2hnIufcRpePc5aPvL1&#10;HzDWC8wkriY9Ubev8jBUbEVlTku0CbUuccUGSfjti87kmSsWUPQK0lCxs1fxJ//+LVbimDYBIvhY&#10;krqkXxhwaGxzhiJ4rrr0hZy6aAyMMNt2aCPjjz79dSiUjVWJWlgYAkYcG1VZZSwSYb4aFokjMYYC&#10;z5LMss1XbI+BDEPucrrBMI+UljeEYNlZRsbShKgeZ0xNFgqRTuWZ6N+m80OXV599JseNpiQIVTqf&#10;7Zrwx5/9PMeKYwOwvP+0nsvSDRVHqWWBGnoaKdQx1Q7k3iMEyjKSScG81gildXSBRUTC/8/em0fZ&#10;dZZnvr9v2nufqapUpVmlyZY8gmc8hME2MbMNl0AGAnQICSSddHdym9sZSEL3up1AEnLTvS6BdN/Q&#10;fRsykKEzQAIhjh0MGBtjHBvPoyRrLqmkUg3nnL33N7z3j12SBySViVAbcv3U2mvVUumcs8+39/6+&#10;93vf532emDgS4ikXKHxKJGmsB6FpJq9TpNPqQPI4bUnacLgM5GgU0uybiLzp6u9hKIacAd5mvP8P&#10;PsNtDzxMrBLW5OyXwDIMR4JiWVLYGPDGULsMYkKl8Ayi9jNVvw0pJtpFY+39F196nJ/9s89i6sBD&#10;+/fxa5/5OrkYdCtnXIQPXP9StgGrtDCdIltjYkZbNvvIBIG3Xf+9JAl0M0tK8O/+4O/54/sf5cww&#10;IEZPFMWYaLrKsWByKhQTx1P6VxyjLeY0c/zRZeAo2Vsvzvz+6LpykkOkmTe1UovWogJEkERuzJKv&#10;36gVP/yySznYH6LyDIkV7/uT27jr7kdYazQHig4DSezWwpNSs7Lqo1SiNpbSP7V+WZrY86l9vCJ+&#10;WypY6lgt4EQVsaPLhshRVQ8FNI4XVmlaKpJUxoQGYqQdPT/+vS/lsjNWoF0LrOJwqfjlv/gCq33N&#10;DqtZFYVFw/ilTo9gNMFlzCnFwdQQ8xWRDoED1jIthp+56EW8+ZIN6DjE1zWihJ/5y5t5fK4PaEpp&#10;9oUxpUbNPUWsNkwtqvp8/E3XcvZogVaKuUFOyizv/9TnoRb2hxpthHGJaKXZq4RJ09gmO6XJpMnN&#10;7Zo+jM1yRAKIMLlinLOXj9GV1FhUI1QczcdEIooeicIJZ62dIKZm/HfMR7bN92lJOuX48tSPk6//&#10;/+yPJZ7v5/t4vvHMmPc48W+MGKvxwz5l6bHG8s3V9+Z11hm0CNYalvXatI2hU2SY41qeN3tm6zKy&#10;rCD61FhuxkT0FZ32UZWtb4XC8dTc+mwoLQwGs1hKtB/iAtgoKK0Z9AdopRn2h2R5i86iHWaz7X72&#10;mChiSpR+SBlmGZYDBuWQQVUhqol1sqIDShNSwGrHcBBJYk44bk9/76f/XRvDwuwcoa4RsZAsqUzE&#10;kE44Kt57tNHMHD7cNIeERKfVolO00aqxI82cxS7mhLV4TCpPMpbHR0qBhf4cydfkWbNiD/sDUkwn&#10;tFi0maUKJdpBUThEH1VuP/FR1gsnPDetvg0J1BfwAk4Bcpp/4AUltn/2+Ode5mhpx4Sv2acNC7sP&#10;ccNvfYwLN29k7ebNXLtmOZtWjHD7jp1sPzjHQ9v2cNP+w7g6ssZYdtrISFKkBE4aUkmhHQnox5pC&#10;K5wItVbHEpIikUPKsKXd5rWXnQNlgMzSyQKFESqpaRlDUQj9rIWuKjJr6bQ1s1VgVJdcsmUFD5rE&#10;+iiU2pBEYU3GMFUspMSoc4gyiBLOCIGDfp59RcasD1yAJVrHfu35qeuvpdfKGYSA1p5KNGOu4EWr&#10;DN971SXc9sU7GUnf2Y/4xKLENHkXkzxu0ds8WkOuFEZZHtaWCeU4pBySAisrz7w2jNWBqSViuEkP&#10;A2PZJpZfv/EfuOmxh/nYD76JF02uZBgGjLRzHIG9C4H/8YV7+cAX7yANAqsl44BqNmc2cwzrkhQM&#10;AwXnF4qfettbGNURdAu0IoWA0QltFGiLFYOkQN/m9MICP3L5Vu66az2f3LEPEHxZ0rOOMtYMnEP5&#10;Gqc1h5WmQEBgwcPX987z+U/8EeeuXcGlkys5b9VyMldw7+59fHXfFNN79lCXkSM4ClWjQ+As12Yf&#10;MFARu8RG4Hm3ozpFbE6Re7VmJUKRGy46dyu//+7vg8FhalPQdon54RydzhhHg7vcKaqqz4pORqo9&#10;tWkBLbq58Kv/4g38+BtewQf/58184b7HiFlTQKuSX9zUK3rKkJRQScKEOcp2j7aPnKdh2gbeeOYm&#10;/u0PXM/WlW2Q2CR+AwTnQMAp1RQxU0PjORliTIjArY8/QQxCZYRcFrvyRViyVfwFPAPfsn2Mydhf&#10;zqGVYVzgP/zVjWyc6PDaC85C5UuPvVEekkLQDHykpaHtMrQ1ECs8CaLBpYrf/Kkf4YEPfZQDh44Q&#10;QsRrzXGENP6X4nTHD1o1iTJRCaM1ubHMRU8NrCk6vOO6q9DOEoh4EhrTWIMptWgFtYRfX1ZAuUDb&#10;5Xz2roe578BhNpuM4BQras+81rR9xYzJWalAtFBaSx0iB0l0l/oCyVAlzSDULFOGM2zGzuBZHwIH&#10;Q02uc/7gy1/jrVe+mLUdy3QZyVUg2A693nNIQEgiRkMiICnjna+6ms/ceS/76kT3u5+jfMponud/&#10;+hyoTUYiodHE5FlhNVlILITGwkOdbqKtNs1mTBolgrbSpLRoGe0j/pSv8Xf2+jCUREtBwrMgFmWF&#10;H77mcgo0vjg1FTaAR3cd4i/v38Z6pZisPWVK7LAGqfu0tGX8FMenlMQ+KelmBZvqmgWV6JrEpx54&#10;gl/ZM8O5G1ee9PWBxU143iQGiQmnFKUfoJwjieL7r76UT/7DTdwxU1EpYWAsK2nsW/Rp7kNbys73&#10;+Y4el7p6/zRDv6dgRXCiGR8ZxTl3jHCyf3qaIwo6R60LaSI5s1gMPIpmdlJPszlUx66Y5vnvIhxI&#10;wkhDKCuMbsjWCL2RUbRRTewqhr3TR5iKCWsUKsEcmod27EVCxANZZnjRqhX0jKZMgSllGU0KpMak&#10;iFEKi0WldOya1ZLQuiFszuvEKt0oCysFBQb7HOzKShq1B3iKsPt0ZFlBlERQUCP0tWLP9Dzzg5Je&#10;J4cUWTWac8FYl6nZIZmyZFoIouhraB+nvtAQ6o4zMZ9gKTqmjrIo79GHRdtACMqSJ09PW2pgJnom&#10;2zkXbVqBUZFyGLln1wz/46772Ro0ey3M+iGXastdlZCbwOro6USPDTXBuma8k6KjNPFbeUCPs9ad&#10;aqNJzByzdaKIiVGnGMaAj4BrcSC3QCLUqiHra0W3GGGVGAY2gvckY6mq8hnPVNHu4BdJiYn0jHMU&#10;pGn0UYBSqFSDyUmSEDSVVlRodkwdZr4c0ut2gT5bRjSbl41x4EifWhJ1MoybJt+QFos1iUVC1OKs&#10;lyQRQ0SkITsdLYqKyLHfzRIz1NNJYkdvnqPNGUo9NUM8Y5+++Jb6ae99on38Upfvm5Tgjn234+8t&#10;nz2bSuZIyZNrzUoJTMXAxpblws3rUKpES+TenbN85p77uSBoDhhhfxxyiYZ/rDw9GzlbEuNEOllq&#10;4jEvOFOwRucMv0nZ4rmhuR4n+PJPGxR9iut/lufNOGmFC8If7dzLRO05aC3LMcQUOKwsDsXv3PQV&#10;rr7sfNaN9SBWTHaEt7/0Erbd/FU60jSlDBCc0XSLjMs3ryYPCZV77t62nY/ccSd5yFiRdchCiTaK&#10;vTqjTIaVSsAakmqa8jKlybOiUa6iUfzrSmPpPK8Vo85RxcDU9Ax/8pWvc/3lFzOmNG+94kJ2H5yj&#10;1yrITWB7H/7q7sfoEdiFYk1KHEDIjcM7oV6i0hxPMUJYUIbJumRoEq9fv4ofv+5liFWoKlCZEf7r&#10;X32W2w4N2Goco6kmMwUHQglGMVBL2xFOiLB5/Vre/YpzSdaxUA0gwm986m+4Y+owiGKPy1jpA6NR&#10;OOIykEA/BMawlOLRylELlKJYFiOFwBBYniIz1jAniW70BBGG2tFXjcLgXAyIafYwK5UmhcSCUfSs&#10;4g2b1/Ou13wP3Swj1RWH+56P3Xw78/tmONJq4uK5CJ1TVONdMIZeULRDYD8JLzWXt1uID0TnUFmO&#10;l5L9c0dQQKENWmr2JRjTDnfcAvxzxxBZVCRNDek/NSoqo70R0JoUICjN7gMHybWlLY3O1LntDi87&#10;byOdEFC65p4nZ/mN2+4iD4blmcV6z6TW7NcZtcAaBRhHUorS1+TGNM8u6hiB+JtUcpVGJPGF7Tv4&#10;4B/+GeeQ8UhLsTbUfOGOe/jayy/nsq0rScUoP3Dl2Xzm9ge46+HHqUQTjdAVmEeRdRwvXbcMYiKY&#10;IffuneU/3fEImyTyhC3oxUCmFYnIckkQA/MSGGpoLd7A6ti5NWseLJI8njV9adMoevvFdeq57KC0&#10;Uk89pSKklCjabTouI1TDk72UzGa87Jy1qACOiicP13z0q/exTuU8kGqWASTD6twxqwUnUGtDQuhH&#10;9YzzO/qspmO7DsUS2Z0l8fT16niNbnoxNn/6NJZJQ8YSpRiSWCaGx0UxIZG1Bl65aZL3XH8NdTlP&#10;cD26RYtf/ORf8439s7Q14IVaA8aSLdFodFAFCoEuisJmDGJg2tesN4bVyvJg8FwzMcKv/OB1tNst&#10;hjpR1jmP7Jzh9lu/hsOyLHhmrKKlYVQEkxK5SkRlWKEV525Yx49dcz7kPYZ+iNWKX/+LG/na9Bw9&#10;hAN5wXLvGZHEMMtAElWMrMVQxUhSQtCavXML9L2Q+5J2O6NjFS86c5KpqRmGMVLoxq3EI6QUMcrg&#10;SLx+wxrGihGqmDAKPn3rPUz4IWWMi36JL+AFfHcieo/OLC5vYTRIipwoK+KjJmlDXc5TFIY6Jhb6&#10;rnkOjguF0QaUoaqHdLsdvA+IeLw/SqxqyN/fWibm6fuNRSKIsnTbI5R1RTIOayDFZoFpd9pUPtDq&#10;tMBoYhiilEHSN78PCERP4Sxicnxd0e50AUNdezKrqeuSGCN5q8XQe4pW76hv6nM87wZaW9pj40Rp&#10;VPJ9WdIqCox4tH72uWkg0e20icEztqxDDDWSFMo6RAlJNCbvUPmaECI2KRQWkz8Xv6rm/Y8iJSFv&#10;jTGsI52iwIdIq9shiSYcV71W4esapw11v3FwIwnok68fKX+2retT8PH5zi7988SJGx9ewLNxusdH&#10;IS+Q2F7AdzdWSEXdKhiGwDBZiBn3bNvPtkd38HmTM0Lkfm0hBCZRrBA4qBur0Isrz+N5i0IZdEr0&#10;o9A2BgSqJIw6B7UntxmxjvS0Yl4SlTIs740wkSeib7rXgs4YcRqScGBujjzLGc0Eby1RBwwGLQpy&#10;x/ljCbQwbjV7U2Qo0LNNj+N88pQxUCVBEuzLLDq2mU0Jsja7JXBYJwoNr9iwDrRiOExMFA5bKAaz&#10;C+TtyPlnbuH8m+9llz61JMPpxrgYniQwWQ8YhohozYKCKres8EN2KM06XzInGq0S2moeU4DWrEtN&#10;t8LJ0FKJx1RkXYBx6XDr9mle9eGPM9Zqcdb6tawfMdy16zAPHJqnM0ysMpEFFxjUnv3JkYtCJc+8&#10;MewPkbww/MyrruH8caFSDq0C0Qe0bvpFNY5y6FHGYVyBTkMGCQpJ/NwP3MC23/oItw41HW0Rlejo&#10;yD7l2KwNI6I4pB3zqbGEWR0ij9hIK2j2bN/Lvh1TfFJb+hJZTaKXAttpscrAmSryBIo1SjEdPEOV&#10;WJ1gdik7sdNsl3bqOPn1fVxH1iTNPmt577ln8atvv4GagMrbFApiqNH5COXQ07YBjMWJRpPjh0Nc&#10;0UXXfeZE0+p1USmytjfKh3/0rTw+vY+P3fIQB6em2LVvP7vm5hkGMCZDaUMNiHUsDIZQZPzw+efw&#10;nqsv5pqtK6nEsK+vWNUT0lyJygy11kQx9Jym7s/jjAF78iU4ShMePzS1n3GTsz8FUGBUY8X43U5i&#10;WyoAOR2zV3pasnKpzx9FkVlDEeGwRPpEfuEPPs2yn3onLztrNSxh95eqIcbktG2GJJC4aGlKQiuN&#10;D5EsRfq6oG0V//297+Anf+f3uXVmng1E6ue5zL10EfPU7r9AAlGElI5tNQfBs7poc8aqSc5bWTAT&#10;Na1Qk/IWLkUG/ZKiXSx22p88zTmsawrTQsmQ37v5S6zLCnaUEUkla4zDxkihFIckMpMCtTWEGFkr&#10;inExT9sMHx8LKjIQxRQarxQtlWhr0ClhVca8MsztP8hd9z3I2qvOx0YhtRxlFeg9hwxzSpFawJoW&#10;FZFzx0e4cutGPvXINB0/R1rC7vQFnBx1GVC5I1RzjCzLOWfDWsbaBSF6cqfx/vTSdIx2hOhBElpb&#10;lNKUgyGHZ48wvTDP4SWa6U61CPt8Y4iwXCn6sc8h1ePssTavvewsymEi75z62P/ubffTW0g8kMN6&#10;sXiE87TmoI4oWxyzpvunwmgH1Iwpg1GGbdpC8pwzn/jEV/+RX9/42pO+Pi3aMw2j4KNnxDmIkSLL&#10;8CkiLme8WuC6iy7hjltup9SaQ6JYU5ZkheI5iIGeVpyqXdgpY4n16VTtUkSaJMlIr8dRa946RuYW&#10;5pfMuWqtUYtErKPqGEqpRfKaWpph8r8APkUMjapTS2mQRpmt6bZOECOiEodmZyFFWs6Ri3AwBL6x&#10;dx9OJeZqTZY5NvbavOXs8/jqow8zizAZNFOLSktaa4ZAn4ak6ZQmiWJEHBJtoywY68ayFBpVifq4&#10;hlnH+Sd5RhhyzBg1CZimMxzgiCTEwIF+zbAc0mrlFNbRikOuOO986QHHsgAAIABJREFUPn77nUzU&#10;nhUatvsh462Mb4chhyQhiKBEiCiSNHZVIjBMkR7ChMuoQ0nHaM5aO0khFWWwRG14eP9uWlp4yFg2&#10;aMvmsmRf4diSAo+bFqNRg3G0nCMp8KZgECy2hmg5IbnuRGgUPL8NXxxYPgw4q5lWkYeDYZVrsUwF&#10;ZmLFIZNx1uYNzWdZzUhcYNeePSxLwsOZYkOtmAf6i89aNfS4VsZIbxQviZ7JGIZGRUbLUS5Ro+Aq&#10;qikAiSRIskg0MwSlqUXz6FyfOvpmLxADsa55yYWXc+OX/gFnLSEp+iJPmfU9XVXtqAwXjdrbsx/j&#10;owoXp7o0K63Qx5lfNerYPBIlnbQR7XQ3qc31+5ACLddCh5q+dWxYtwHthywoi0/CA09upyeJe3Gs&#10;x7KlrnmkyJlMkZ3K0BHPVhGsBESEITn9sqIuS7BPxbfflu/yjIulltw+LzVF18OI7TSEDL9QcjaJ&#10;L2ea1bFpjMhTzXZVMIHn3v6A3/u7L/Lht1/HnIFOZ4x3X/8KPnfnA+w8eIB9xlEvWktdvHItRQyU&#10;MqAcjvDYzj28yDjuxzEigd1aUUUHVphUsNNXbEmRvPYoq5lPQkSjFAxiYkxrRmKi1pYppbASqFH0&#10;UuJvbv86b3zJBWjrGeuO8AtvuZYFH8id47Z77mT20IBDTnBRk2Wa9WiCT0ypwDJ18h30qZJgvUA7&#10;JmLu+M33fh/OK4ZobEu486Ft/NpX7mZSw2MJzgYeSZFxCvp+yKxWTUPoyaAzPvS2N7BAiw5zZLbF&#10;bdun+PQdjzKihUqEKsKkchzQgYMEViEsKEtWJ6ac0GzsYbUy6JgYKs3QGmoioY5MaItS4IxpqLAp&#10;MqYSYymxTSIjJiNLQlcrYhJWG8333/Bm1tgB1TCRF5odTx7k07d8ld15mzW+ZoVVPEJGId+aWuGz&#10;USPsNjnnKMVqFamUZt2qcUy3YKHyGJ04cPggU3WFE0VbN+pcR5Rmg2oUoE4FolSTFwcy3TigaKUp&#10;2l1IQqpKYtFlz9QUdlEVqtCaDctX0FUVM2GBVtnjgW07WSeJPVg2RuFRYyFqsDWTKJ4Mnq2pIvdD&#10;xDhmkyKe0HTsKQyHQ3bum6MWwRWJzXXGE0qxmsj/8Uef4uYP/Ayxroim4Dd+7Aaue/9/wfRLnigU&#10;a71id1HwfevW4S0kr2mL58FduxkNcCQzrI+eSsGTqin+r1KOdVjayWBNm2fHO06aMVtcfZ7xN6XV&#10;YoNfE3P659Dg1cTvTyvKpoRbtPhsZRmznJzEdt7GlRiTMxzWuFbgxn+8B7wQFRQ6o1CJJ7CsriLt&#10;lNhjHevrRBEjWgkiRyPj4+N469+3AjnK8TjR34+RBL85TEoiWBKPB8cqPFPAWa2Mn/7+1zGaBYZ1&#10;m1gNeGTPIf7w9rswCOOmQz9UuBTZo55qsDgR8iBESdRGE/wQrRTr8oInF6WoxrIOv/iuG+h0DD4m&#10;VFWyzGl+5S/+njoKhTKY5JnRlqG1LA+aKgXaGkoRKm34pf/tlSxQ0I1zaF1w6869/OmX7mecSNSJ&#10;4BOT2nAwBfZIyYqkWFAOGyJKawqtOFhXRDIeve9uXn7Z+aSY0BLYuHGS1u33MQwRpSA3mn6MlDFg&#10;VTPvXXb+2YQ64fIMHSI333MfK5XwZIiQvUBiewHfPTgepSjGRKiGZO0OuTtRUldx3TVXo01j2RxS&#10;AK0pgKtecSWfvelLFC4R+gNMllP7gDGKZavWMegPyLJWQwLLHN5X3PADP8CGF38vzu9jdNkY8/N9&#10;BIPJR3jzDa+jnD907HOPzu9XX/ca/vf3vY9uKyNFDzFSK4uxOWdsWobECuMKUkokFahiTcs2zZUp&#10;1IjJiBIxRiMJPvp7nyCv5/FGQYIs0xyZ80xuXMXhQQLTYny0IMWApIA1tlnb82aMfDmkox06Rq69&#10;5go+83f/gMSSzOZobTF4cqup6khabEiQ5BkdGWFmep5VK0cIYRZru6BArIJU0i2EX/kPv8RP/Jtf&#10;xJk5dJYRaoPHMtFTSBqibBdBk1tIKRG9pxpGtFa0Om2CcWit0AiTG1fy2c/diLaCwdAqcqJAWfX5&#10;9d/8CLfc9FmevRYbm+EDtPIMX/YJYoiVJyv0CZrzBF8tcPU111LVFaKbZn2WIEGrk/w9qRdqAy/g&#10;+cXpFsEwgE3f4UWQ7+yze/5xoi360eJW/rz3yp9eVMZRV55xFE4ljGqsFg4tWjENE6xXwl6l2K00&#10;IwjrfI1Yx93WLbZsJjZoyziRYawotaZlLYfqgFFQo9lsFZkS2sETiWxavRqSUCuFq+dw1rBQa3Jj&#10;WDk2St8rjkSh7Tz90lCpGhs0c9ox0lW8bOVKHtm9F4UhI1GFhlnf0waS0AbQMIyeAgWiGJHAqBIO&#10;S8bqOjK0iVB7JjpCSILO80YprlJUlSZKSQ/LiNbMVILLLAu6YiEJPllWETC2QIYDWs4y7wNYS1cZ&#10;tosHnXEmiSdSZDWGSgXmtWV5FPZrBbFiYiklnCVwWBpy4BABp5kFughdX5MwTCQoFWQqkdGQQCbQ&#10;kCIlT0mrn/D9lWZCoFSJvaZmAggC04Mh0488cez/5UBYzMdlQYOGCSKHlGaLCI+lwGbXYX+deOOV&#10;ZzCoPS1T0NEWly2OweLrn25jfqS2jLaEYW04f7klW7Metu+iYxVzdUSMY3mMzANKCcsX7wMEDmnN&#10;8sVVYKgUkMhTTQ7UwCFl2JiEipq+92zpjbG7muVMFTjcLthTRa5c1eHF67egEzyyZxcPHppmNiRW&#10;2JzdvmajWOZ0YJcSSI4t3vN4kTEZK6YQJp5vnrMSgoBBYZVatB8AqzVOaUZ0QiTwY1s28ds/8RY6&#10;DJj2OcszTRmHFPlIQ3NxmqffLcaCoQdAlnefosJoQ24NOXDZ5Ho+/kMTKOPoB8sje6f4+mPbeWjf&#10;FEfqgDIZZ69qs2liORdsWM/WlRO4xa4aqwITXU1mHIw37/70J6XTbT47DWt0ZkmqCaa1sU1nSVki&#10;WpFlgQcOOv78gd0MU+I84FGJBBrVimyJ6V2e7yLzElgqyKlTIge0HLX2saBis74lD/rkM4DSipQi&#10;SllQiuAbNS+/2PkbltgkjIXUJBjzjHVVxOF4cKHmg5/8Mz74Uz/KRWu6DHxNETU6y4nK4yUjouhY&#10;hSnGgIac1cu/+Vlqp8QCmliWjOSWsyYneN873srMf/8kD8zDmZnmiQDjxtBOHkToqsTDxkAwLFcn&#10;L7MuVfhZmgRzeu+fwwgXADtiYlAUjJWeLCvwdcUHvu9iyLtNN2+2mA40hrbrNL9nHQZ1jUNwLgOl&#10;6PuAUganFU4JJgoDVXPLkzPc++RhCEPOd5YpKZhO0sQICpYhoMyi8oqiBrSKSxZhxmmIAOMKkMQw&#10;JCwwQ2MZp8RziJz/94u38YaXXECnJQSVofwCybVZSmxGnKaqFKN5oqqEdpF4x1UX8+mHP0M/a9Om&#10;ppM0Cz4x7TJ6TjM+HNA1jsMpUC3hW/fdToJCmafU2JYibB8HWWtx/miNsB64+Rd+9Nt6ekshpYTW&#10;gg8AoSFFiTDoD3jXf/lDvvj4gVP8hKWe/5OjPs37h7VasY/IULXYooV/ee0ljJmKstIoFVkqwquq&#10;PtgOeerTjzUt3SPKgIMDjbaGT33xq5DDKqAyjZLBwZRIOielcMpSWJrEcgwLvmQOYUwUVhnmCsMf&#10;ffEfed8bryNLidF2oBooalthTIsCh0hF5pp5rWUUraOx9GLh3mlLf1DSylu869rz+PJX7uRLdaRF&#10;JO8U7KiGTJiTFwFOlcT1rXbHfqs43ZYhuYaFZBhTgFiyVLHdKHKluPPfv5ezV44jYchXHjnIv/iv&#10;f8hCpUlGs4zELlFcaIQ9MfDaCzYwCIqG1jTgzm3TLENRWk0ZPGVsCrv4xPapI6wZ1dSVo51lbFqz&#10;jD375miReEwSJAsGroiBbTpjwgT6JUyeuYI3XX42kyPruOX+R/jCHQ8wbYSWNvgoDFLAKk2uNYHG&#10;QnEppad5Fbg4Oe7W8NAv/yTrRgpcp8OXdzzA9R/6SxzCrFZsto5KDDtFuNREXr1lLbM+x8SarvJ8&#10;/bGdoBS9pKgTjCPsrIXf+cKd/MTLL2EQmljrP77jel72wSehH8h0ICnDQqgY0Y2p6DJlqUONM4lc&#10;CcpaJETWq8QuDWVyjFUeyQ1aRWIqGdSGJAGlEsu9R1tNqTWzUXEuiVlj2esD64ucXXWFF6jqSJ7r&#10;xrJYAvNKIxJYPqiZzR0fv+MxPvD6LcwOO4xqy8++7mXc8o17eWCYmAwVm6xme3KsUzUighJNVxa3&#10;eCowX1dktUF8xWpjmE2RaTK6quawMtiqz6BlsLrFSA5GOSKJFSIY49gjFVudxYWAC4r9qWJcarTK&#10;aZNQBpTOyULNQuXZo4V1PhLF83imGIslQzSb6wW2Z222tDqIGTI/SIyQ02obCm3oe0/VatHxkTkd&#10;6cXA3pnA2pEKbYTcOTatHmXP/jlGiOxSiQWxYC1XhYpHltj/JRIDbdhYDxgpWtyV4Axt2IbQ8jUq&#10;cywk4UzrCMnzpFjAsikzvGTDGi5ZNcGBfk27HjQWtXv38TA5nbpipzGsJOPuvX3QCSuBQal41Rmr&#10;+bDJyX3Fk2qRHBo9h61lmbb4CC9eNcq/fuWF1AL9qBoVOIEsKgYkJq3lY7fcyy9c/z3M1oqxPPF/&#10;XX8pF9z3Nfyhiklr2a0riiqwzI1gk8dFj6RACLYp/tezFEWBMZpkIhWGgGW/L1nhDAWCFwOxxvtG&#10;oaHvK5wpSMphxbM/KkaNoSAxFxslnUHtaVtDFtXTLEmfQjxKpANGlCYPnj1FzpDIrLeMEFBaIchJ&#10;CQIAZagAReh7KhtRUdhLYoMIQ63pKIcLFXvRaIl4MlDC1HzN8kIwRZsNKTCfEmWwdK3QixFRFUUC&#10;rQ0LUXjAKsZT41SwK9esDjV9pVlTDthX9NjS6yIm0q8VHYm0WwUt5bBKsytCxzhmgyeZDEWk7xOm&#10;rKijI0ZoOcVsFAiKjVoxIYGoC/ZL4gwiM4MAdY3OWqS6okiRaVGMniLJyllLTIILQup0aJWeiQR9&#10;0UyIkIyCkDAug6rmr269hxsuuoBXvGgddV0xnuX80g+9kus+9ues9JE1Gr4hEAlIZpjvZ6zogvfz&#10;HIyJs3xgmGcYFGMxcERHjmDoZZYXT4wTMkHVJZ2sR1v6TCUFxjCvNV40I1EYT3DQaFbrRNdr/mzH&#10;AX7u4BSXrZ+kZyOFzdFiEOb44D/8Iy2V2Gwb28KZYJhVJSuwvHjNct72PVeyaVxz9z3b+PA3Hues&#10;WnhUeRovJM3oEpa3VicOhcSKrE0ICYvQNZqZUNLKM2bryCNZxm+85qWcv2qMwUKFy1vECP/np7/E&#10;shCpaCwuD6NZIYvmgdowBixEEJMgKMp2DqHmAhG2JcOCJH71dZdz+aaVOFOBhyEZH/nzz/OgJEiO&#10;1VIxqw17aOxZSYo5pRmLAecMSZ6aH4ciDLXCIvQiDNC4RoSfeYCUGFn8v4dEg9F0YqSTInsywyof&#10;GdfCW669nNed3aUcQpH3eXSmw6/9wac5FCMTKaGMZXsUsAbtI23RDLWlMIYYhSGeXoT5TDMWDU8Q&#10;2SiBiVaHsr/Agxo2AzWNM8BGM2S3JBZSwYUq8K6XXgk0BLaW6XPTEwugYLVuMR08hVg2adhBzegS&#10;88tABS5Ilru04v4P/DTrxnKyVptbt93Hj/7mX9OiUTxfbh27RNFLkfOt51XnrOFQ7em1De0YeXjX&#10;QcbCgN26YIZILCxojRfHskKRfJ+AZmuCvjO0JWGjZ84kvGh6mebc8eVEqzG+j8vHGJGSFAMLzjIm&#10;iqnkOFdFnCTCXJ/QTrSzFl0VqZxiWwiMG2FV1LhQsW/fLP/3527lPa++gpaqWdnr8vNveTkf/JO/&#10;41BsobWHymMzQ66b1FUMNUdUm1lt0KnkiEqgMyYi1CpjQSsOGM0rRsZwMXIk1YxGwelGeQ8TQDSO&#10;xHKrqVHMl7CsrBEJ7BsmpgEUbEqKQ+rkz9+8EwiadaJ4dP8sk8tahFgwkVWcv341D88cphbTdNMa&#10;RWY0dfCsF4g2Yz4FfFWhJdKPXUzWEO8qDaNReCIFMhOZSZHKdQDPRd02tbG4lqcSoVCejcpwH81+&#10;rB0VhRJmrUeFk+9vls7/W3rRo61jKgjGaeYWSvJ2hvMJrZtGWSWaKiWsVohVlCHQ1pY+hk2hYmgs&#10;KM97X/dKrtg6wcH5wEQrg0zxi5/8G3bVio3AoTgkM44QAj0VOZA0q63jiER6GNrKU6LYB6xSijON&#10;5sFKOCKAFs43GQs+sNw0zRgfevPVXHLmJoqsJlaGKm/zn//6Jm569GFQBWjhnBShtmANu9KQXGes&#10;RjiQ4D++/qVcdcZaigzEC30yPvLnf8cjEiEKq5Wi1IrdSlDKQFIsKM3YIpkxxshurciNY1wUn31w&#10;N1decD4uVwzI+MmrLubeL93On+6fYSJlHKkjUQlrTIYJkZG14/zL772C2ijaKrJt6gC37XiSlalH&#10;pRWnKCT5vEOd5vzI6cbpzv59pysVLVUeUWLwIjglRBGcbuK9JBoRT5bleCym3UbrRoHw+BDuueeu&#10;4/7l4iuu4LWvfDlIRDelzWMK/doo6CzmuxdJ1y7rcsZklzMmNxKqEjFNfUxiJJmclrM8ZYD51P25&#10;duUYr776ClpZl6Q1/XqOXt7i8KHDFL2VDTnaDzCujU6KLGuTlGbm8EFGRttNLUEZBoOESMV1L710&#10;yfGd7c8y0ipQShCpqVNGFMFqhWvlx77TmFvJDa8+uWvByaAtYJ+iDF/5kqsASCGidUJUZGFYQ0pE&#10;FFJXKHJwDg3Han5HYc3RG0Mx0VvJ61/3quN+7ic+8YnF3541D+hI2zW6lOQdXGriyflB/6Q5uTu+&#10;evu38rVPCkkeqyLNGC+ulOKxKjVNdajnu7q7pFPYdya+k+a078oB/LYhcmLr4BfwXY5n2hR85+Ko&#10;Bcg/9ahiaibjxWgkSKJKkWGKDGJgIJpdIRGBDSkwXg2ZN5Zpk7FZNOf5IStC4GBZNl1OoWJeJZwS&#10;zlKNfaBNgaGvqQCMo0Kxa2ov89HgygTFKIGMTGwjbiiaDkJbJQyRXuYwYpF2h5Hkme4H9kxNkXm1&#10;9PejsTTVKTIigm3kfJhC8Tdf/DreOKrUxmhHrAOd3FBkBQ8//jAPa0uVEg8lR6GEVbnie846ix88&#10;/1wuH2uBsgRfNqxzmzGXFRy0jjIEzs1a5CmxLwpnYZhTilYSghL2O8uZSbhQPxeZ1e9utEhMiWFt&#10;TBxSio1jHcazDnle4OLxlAKeCadARUWRZ/iszcWTqymUYy5G2kuocD0X1FIyX1Xstz2OHD6CzQq6&#10;y3r89htfTfXbP8+X3v/T/Od3vZbffc+ruPFn38yjH/p3/D/v+H429jImk+dh8ewKkTVJsc4ZZo2G&#10;EHBJWKFOVcz91JGkUW1QQJVSYz+oNUESR0JFphwvOncr//5H3kSHCq87LM80M2VNoU79/tRKo+pA&#10;VwIXr1nOj1/9Ej74g2/goz90Pb/71lfxb6+5mh+69ALOWz6GW0zYhuTBGOxzIVVkBnwFSrMQIr5c&#10;wMVI7hxKQdRdfv9zn2eFT0xK4kGtGVGWLaKJznJUi/BExwt4Jp5uJ/pceoh7NMXL1bFR2OpqDdrw&#10;tcNz/M4f/iX7ygBeMxSN6JIqOgqEVhxyqN9f+gOcpdAKaw3eglU1L920gn/zmlezpQPUCWsDh6nR&#10;oim04WHnyGvPBiXH1vkTHY192YmP5xvrUewVwRpL5gMDZ1ie4ML1azhn4xnP6T2Oqt0gQmYsEiqi&#10;LyEGsIZOy/Hnf3cLB6RmhbI8HBPzKdB+DnZlS43fUodXllVU3LtzinumDmO9JsRAq9N+TsG398JI&#10;4ZCQqI0FgYvPPZfzVk2wPgXKKMSU6GqFJTEfPAtaMa8VR74Lrv//3xFDI7WWkjxNnh/a3Q6ton3a&#10;Pz8tcZjFzv7TdQiaIcJ6ZTC9nFdddAGVauOKrKn6LAFPjiUSQqSdd1GANz3W9lr86c23E6RpWvCL&#10;akin64jSrCexaaDHp4RPwv/8+y/Ty4CQ44oMrQpaRhMRlF46vrJ5gTaGjctXcvGLtkJsrG5SqDHa&#10;EiWd9Fhs6P+OPU43qiSkGPEpUUkTPxZooijuf2wXYa7CmoyXnLOBN567mdkM5hP0otCj5p4YeP0l&#10;F3HllkmU0QwHMxyZ9/zl9l24WrBVpAiCU4pNTjNpYPf0IUBTBujkkR99+RWsdMKctqxJluUxggT2&#10;GY3WGTt8YHLzBH/8r36Mn7v65bz98q187O2v42ffdi1VCkz7ir4EnFIohDI15Or8OTQorE8t7hYY&#10;V5p7d+ygVxjS3AJXbz6Lt116Nt4qzlaKECGWQzCGS694KS8570y6sU83Ex6dE74xNU2BZV9M6OTJ&#10;JZAB77vlTiQYXBRaecHaMfjgO99M1lHcnRSzPjCW5SCRkBIHQ8QYy/puix9745vJC8PeGNgVARGc&#10;FVq5JpeIMm20HzDqYLSV4azGZXmjYBsbReJdIhwInp7W9MshYwI2VrRbGmMTe2crQt4hRzGSIOuM&#10;Mgxw49/fxLYpi3U56JwtKzS/8563cNZEh93isCpjo+qzJwpGGqL041JyxprVOF3QEdeQhLI2dRDa&#10;CLUMcRJAKfJ8jLZp4UOk9omeCCO+ZhVCrErA8FiVOBSELMvREWqdswfN/Xv3MEht8jCPcwu8eHID&#10;a6Jln3ZoNAs4doslGkXf5LzzonP55XdfDyg6eQdVODb1cmZ1YJWFET9kOiVCgMMiPLJvFzhH8Bkj&#10;bcN7rr6KFS5xCE3LK5b5ANFzQGlkiZ/lYql15DGXcV8pnNdxfO797+TXXn4u40WLwwIxRnaKoh81&#10;m3xDwr1qcoL/9NNv5dB8yZhKdMVw44P7mV8kd0zYnPGoOcCQg9N70MNEZTsoZ7l0/QivOW8zD7mM&#10;lmmxhshkkbOujjwRPJtXdfnoT7wTa4S2s7StgmqOto50FExoRSmKG79yK/3DM3SKDjO1orWs4OM/&#10;8n28cqJgd4qM1ULbZJSpYqV4DljHiiJnw9qVLJCw2hBiRimOWbGN9WVKGOMY6JzDwRIAbTNyVUOo&#10;6OqKYdUHBL8YASpYrMIIQsRoDcYQWFpl6cngcUqzpfaMOUtKidpaSBUjzyHAHNVAKPFO0SoKutZy&#10;gdKIUhwU2OFrMm2wKbLSWMZEcETGOxlGJ3qi2WlaHJRI12gOChw8OIXLl+FdTdvOc+HaSTYEw1AM&#10;3QTtAPtF0VWJWZPx9gvP4/3vvA5QtG2ByjXr2pZ5E5kPCaWgpSLjOlGkiAwHZDpQtFs4m+gYQ/Qe&#10;fM2EdYSUOJQiR/s3BiiKlgXXFN+yImf4bVLB9H5AImILhVGKeWs4FBvS7LRSzPjEpI0cQLHaaLwP&#10;fORPP8tMbTGxJJQ1l56zlbdfdC4HVM60NVxmM56cOkApbUZtC6LisrO3YgrLozqhfMkAoadhTcgw&#10;wNuvuITfeMf1LISMzHQpRbNubJytKbBVZ2z2gYXo2WsNtdHkCVxIDKRp8Pro397G0HsGdSQzBRH4&#10;2wdm2Dk1w5zNmK8UOwQGqabQlnMnx7nxfe/mfS9/ET946cW8/11v5r+96RXYVLOCjI3Rsyktff9m&#10;2tLWmjrW9KzCJ8+e4QItFFIHCpt4zdplvPd11zaqs0ULJ/Df/v7r3LJrO7VSJz3azuCUpS4y1oWK&#10;5QL3psi4Urz2jDX8q9e+Eh2G1GUi0eWPP/9l7tq7iy3lABQ4FCOL+WWnDcu1YY029Kxj57cjw2Id&#10;PaVYVUX2K8M5G1bz89dfi9eGolUwHUf43E2388j0DAMMQ0mUoaKXAh0/5IDNmbcZM0RMqtB4ZqKi&#10;BHra8oRUoAwvO3sdf/vhf82Wi89Hi2a7tgSd2GAUs5KzEHNwiXe/6Tpecs4y6rJPUDmzscuj257E&#10;aMdcPSQp1ain89xMADaqgrsksUzD/TueYCxLyNw815y5hVdfegZzWrhAaahrllUV0cAlV72CK87Z&#10;wph4MhG2zfS5edc+7o+N0spqUTy0fReoxKhtN8/HWWeicsNjKmJ8xUCEUa1Y4Zs9xA9ffhEffucN&#10;DFJOZrpUUVi3bIKDyrA2wIqYQDzzKTR9kp2CKA6foDZt9iQNCYYpMYWwSwyP1/Bbn//C/8feeUfb&#10;cZbn/ve1mdl7n32adI6OulzkJlvucm8YA8YGF7DBBEyuEy4BEpIbUoEQuAETEiCUXMOlmEAooYML&#10;xsay4y7bcse4yrZ6O9Jpu8zM1+4fIxtDgo5WhGPD9aP1Lh0tnZm198xX3+95n4fW+CStUmKt4MxD&#10;9mPvPfcA32UdgsWx5Cer1qOCRpUOp1JO3aOXIeM4MMB8JAudp64VA9HT9gXvOOJg/vGiM0B36U8y&#10;XFZn5tAISMFQECz2kX2Voe0sNZdTr3lyqQkmY1Ab9goCZOApM70OxsGFZEmAx73jrs2bGWhoZiIQ&#10;ZeSNx+3HPGGY4SxSKVKhCbllThAUCLrOct2mLpnw1GsGGbscvscwqII6kqdcTlMbRpRmMEnp8W1+&#10;7/AlfOYdrycVBVKkJBEWzRxmdfDM9YBzNKns13v89CpdQuw8hgn0CkXbO1CSouxQa9axeGQmyMuc&#10;cVfiYkUydyFQBg+xqm9qEdhoBKmSnL3nXH7v5GWUIaOuHVIHPvOt67lzyyQEsELSolLHdlKzSRqC&#10;MWwQngLH5pjzpI9MIBgKgdIVPB5KBjLJXlowSykedJ7VQjIQ4M9ecyIXnHwESih8R6PUBFc99AQf&#10;vvZu+oOACNo5HlZ1ZsvAApuzl6kxLAQF8IqFM3jn6cchY0mZW4Tu5ZtX38LKDVvYM3dAho7QC8gY&#10;SaRiUCpmSUmP1qwhsl4pFvnIoJJMobjyngfYGhKgTV0LmlngXb//Jo4xmlbpaOAhTdkYPfOGerj5&#10;XeeRZDVk8MRYcum1K9kWDQ/pkuzF0+cX8QLHf0Y4ir+mtePhnU8HAAAgAElEQVSvAzpJAUmIlalS&#10;4OfK478MFwQmaVK2urh2l5qsyHGDMwaxRUm33UablNKWFEWncrMUMDDQh5KC1uQ4Emg0UhIdAVup&#10;tu0kmvU+uu2SolMgVUZZlkgRUQImt08858/HWku7bYlkZFkvWb0fo3sxooYWctrPP124+J/PUS6A&#10;jRkIRYgB632lFifVs4idv478u/iVPyfm+aaovYgX8dxCCfW8EzFfxG7ilw8CphHe+K1DIKIRCAQ+&#10;Vgzjpw/voaoEm6MSpqxjozKVTYq3ZKHkSeGomwZDzmEkPCwrqdP9EGzwkYdMg37XhrhDMSjCpBC0&#10;YmD1tlEmykiiJGkMBCShKFDOE+o1OkSSoovVglQEtFIY65hUkic2bSLNLU+qlJnTUClErDjUgzEg&#10;0SRCYAh0kXzvzgc58dAjWDzSRJRdisk2nYERrr73Qa5esYLBWKehJD2xy9FHHcBHzj2VEVNDZwki&#10;RC7+ye289+rlUCoy5+jzlq1aUypNN29RmgQdHaNBMi9ICpEwy1qCjLSUpogCMU2l5W86cglznaSl&#10;U1resufQCFZomsFCrTHt9Skljho6lrSsZ/GcYepC0fE5NZPR9dP4hU2DjWmDmcHR9gUDSeCYg/bh&#10;veeczsI+gUm7tEOTnhiw3ZI8aWCM4I3HLWHZQfvx2W9/ky/c8yi56qUvbzNatGnrjJp31JTBuoib&#10;xk7vuUaksiOy0eMjaFnZDQWg16QsWTiXL73jd2iKKToxUpdgc8tAZgg+7jZL24oMZTySgJRPq+EF&#10;QrAoAkIadkjDERAgQSPBB9QOMtvOUIaCTAnKzhRSGoTShFCC1mgHdz2xke/fcx8Nr1BKsi4GRFRg&#10;PdFEplVSfQFtuJ4PxBB/tdrOLjybVvDoCEZWvgQyOiSSbRa++MQm+r7xIz74xrNRWrO91aHekOAd&#10;Rd5lRu/040PpPQkBmRpaPieRMJTB615yGOOTm/jQ8ns40FnuFZo1UlPzVfKvR6f4Hdayu4PdtWvY&#10;XTRDYO2OObwWIRGRp4LnvScdzoCevvcqlaAVz7xLI0ElBikqa+8YHPevHeWGx9bQS6AUGocgDZ4Q&#10;xLTjw+7ObnmMzMfxYC74l6tv4LA3n0OR5zR7MrCBpyvRfhViVMhYgpAoPKUT9Kbw5hOP5uJ/+z5T&#10;ImVQRFIRGSGwzge2SckUkVIopmuB033/51aHaffxQkoo/Vcg5C+//0r+X0pJmj3/RQK7reQ1zeVj&#10;3tOrFNuC5ewDl7J4sE6JQmiHK0FP8wiUVpRlh0QpRFBgusSWIE8k37j9vh1krv943dMFPrtN5BTx&#10;F+4fiNhY/e1j5Bt3PsBbX3UKMS+RmUXHGsIWeJGAD8jp1ge+UiINueesUw/nM/c+Shoio75EkuDF&#10;zh+wes4F3XcP8jmuo2sJhcaTE5Ex4KWgBxgNcP09D/GyIw7BBk2fCFz8exdw/Mqf8uMHHiZ6x2nD&#10;Mzhxvz04c589yYuCWmJpNwb5wmW3c7CLbDcOaRU1ZVgbPSPWIoXk3lXrOOeYJfSmDnzkopOWMDPL&#10;+NyNd3DN6Djzp1rMDIE1JCBzZsuMC085gTl9KWW3IKdNKjXveMmRfP6qO9nUmmTcWrQ0SAQuBpQQ&#10;xBgxceftNwsBYsFEMNzw+BbOOXI/fL2Gn+zwpTedwcmHLOHa++6lETzzh4c5Zt+9OXXpIiYntjHm&#10;U2Yq+NLy23mi4xhxga1GV7ZfoSQJhr4to/zND37CX7/uDPpDC6nh3IPn8sp9/4wPff+H/GTVNras&#10;W8uwNIjMMDTcz9F7z+MNpxzPkhm9jOgu/3jljazpOjSRjreMCk2GYspBIZvUhaLo5HQKx9oYmBkF&#10;tRipGckYlUJtGgWoFOcsSdrAB+g6yexEoULkSWfpEdVB/1wjuaPT4RPLb+eT57+EjvTUBZy873zu&#10;f+/b+fvLruGmVRv42YatLMWzSWsO2XMRHz/1SM49cD5ldxIla6hGAylyoisrxVOp2RwBocl9hx4k&#10;NSFpm15WKwkyYUoKalKT+sgMnbIhBsZ9IIuCtT5C9DxRwC0PreW0/QfoxgGO2qvLh3/n1XzkOz9i&#10;vFDMC1XFfmPGLC5ctoS/fNWhlDFD5BMI4yAGDlg0j8wLlIaeABu0IitL2knC/U+t59xjDyUVnlB0&#10;eOOx+zCYJnz+pju4eXSC/okWwTpWkTAwTan0ZuFYRELLS0Zl4OSDlrDv3Fm8+4JzeMvZnp/cfR93&#10;P7mZh9duwIrA/OFBTtt7IS87ZH966gYfBIkreHJrwce/exWFEwyHnE2JYYZ3jERBkBmX3HQfbz91&#10;KaEAeuFzbz+L9BvX8ujKB7m17VhiJbPmzuZ3j9ifd59xPGDxsaR0GUV7gkYq8D7Q9pZGkuCi5MHx&#10;Nh//ye38zatOIu2p44LkyEXz+fH738r7r7yROx/dwpotW2lNdumrZey771z+5MRDefXSvShtyWhs&#10;0B8dpizpD5ERKdAiMBUs20NklpJ0oyUqCT6SpjUQdQpTQwuBDLCv3KEu7jxzhUD6QM0oEFDk04/d&#10;s5VmOwIZHGO2ZCBT2LILKmWc6Unw4zElyJSeFHCeCe/Z6j3bEQwR2ZokiFAwpDUdF3coE1c2rXlI&#10;KF0LA8z1JVEaAoabJ3OuemCUUw/IsLKfY/Yu+LvXn8E//eAatnQFs4mI6OmZOcIfHXc4f/bKg3HR&#10;IMouQVrAc9h++1LDIGVgUEiCCEzgwXtsMCiR0AkCYg7BMawNdSKBAAKGdEY7eOYQqAlFEgMhZuQu&#10;Qt4mE5I9CWzbzfk/qQ2idEQSyIh0gyBRKXUEdRGoyZRNwpL6stLwjIrvrN/KUT+6mT8763CmnELF&#10;kg+ddxpXP/Ao64NnfShZkAceeHw9++85lzJ02G9uk79++cv5v8tvIZ+YYFhE1tY0h/T18YZjDuT3&#10;jz2YwleKgh0UKgYO3n82Uwls8iV7ecF8KVgrIyZUOcUpk+BdYIGHFY9toGsldeUIUpIknu9etxLd&#10;LemtJ0zElKGQo6Ui9ZG3nHo8g01DIj3dThdlUi56yeF89pZ7mFyzhdW68gvom+b5jZWWMnpSbch9&#10;iVKSGbpG4RwuRLyBP3vt2TSiozNl6a1PgU7Yc+4wn3jtmfTWd67FZGTkibVb+cY1N/GQMCx0klGV&#10;siYp+PK5p9AnAhM+QWuJ0JqZs/t49+tfxfxawkbrSYUmKkVwDiEl3nvSGCgQPLxtG//38t1TzvDB&#10;sUFEZgfBJu155+vOxXRHKeoz8TEnVZ5lhy5icM6MynredslSjYgRhWSqnKSn1kPpPQrBk9tbvPt7&#10;17FJAnmHplbMqln+8nfOYzhT/Oubz+A7Rx7MfQ8/ygPr17FxwnLg8CCL+xWvP/l4Dt1jHokIFDHS&#10;1PBvtz7K926+CR8zBpOUR11JIDIUPT2oaQvlvXUQCgqZctPjW3jd0QdAs4brdLj0zedwwtJV3HjX&#10;So7TgpHBAU48cH9OPnAhU50p2oWg12RcetPNTDpDr4RJUSKDgHbO9Y9s5Ii9FmFDh/3m9vGel7+c&#10;zy6/hXxykiEZWFvXHNjXx/84+kB+99ildL2gVzg6qnp+S/cbgURgcoEXAqJjnVLs4Ty5A+0iNrhK&#10;z1LCHCS1YLFS0pWSTohsKgN//pXL+NLbziGRTep9dT503sls+cfVPGo9j2U15uXj3Lf6CeYMDzHT&#10;1thzpIe/ftXxfO2qm1nbtsxJFB3bYe8ZA7zr1MN43XFLqGeCtk0IvkQZxTEjfRwtSqbQPByg6RxW&#10;akRQ9AhPKiOKkuAmaMXAfAcDUvLENO9naxAUaQQneOT+n+FOW4ZONG3neeWBe/DYea/gh1f+iBVT&#10;lgGhWbbPIg5ZOMyn7riTnsIwo72VOzeMMX9kDjOwHLpgiC+/5pX81RXL2ZuEyaJLmWUsmtHLBSe+&#10;hLe+7Dh8NydoQYsJklhj7ow+Oomg3imZn9URMTLmPL0O8ml4bNNsf6jhySP0S4ULHhMFxuWVbV5p&#10;SU1Cn1ZkOxTQu87RClXeOMSIEJLZEdrK8Sfnv5rUdaGEhjFgJYcdtph3z55FgmRmQ9JxBYgUFQVO&#10;SzI81hWIKFg92eEvvrucpjT0RFglJfOQlUKtlPTHlGHhcErye688hj992QlEUSKLiDSGuzdbPvKv&#10;V7DFWUaCYQ6OGQJGrWVjEkFrFkbBeJT4TPEXr30FvdoxXnqMkQhKZs1t8N4LzmBuYtjsK9VBlCbY&#10;iuQXQiAJnhLBw9u289HLb6apUlyIEEoemfJ8/vJr+ZvzjkO0J4iywaHzZvDxP30Tl9/+ADff/ygD&#10;A0Mcvc9czj1hKX09/RRFlyyJPDXa5V/uexRCwmJlCVJU6+XfYLzQlcb+f8d089N0Sua/eK+fQwqI&#10;/wXnh187QsQ7R2Iq+8sQ4s+Lup9BlVMUQlI4R6NeJdVsjMQQqsIbaSpV4aIkSVKCMlhXEp1GJ5qy&#10;tDT7B3maMCe0pt3ukKS/yj61gtGKeqNWKfMCNS2xziHTGr19/b/+5/FLSGuGYmICH9Id1tkgZeRp&#10;CYNfRfjbVQT3dKHGs225BUYpQtnFCkHpA1o6gszIsuzXLOT1q9p3rCT9XsSL+C1GiNOfEUxrp/Qi&#10;nl/8hy38L72uF/YRxu4jERIpnk1gg0QojJQEIuPOkwXLfKEY85aN0XJws8FBc2bTjZbbVm+iTaQd&#10;AnhHLjQPAwNaIovtJLI6KPJCoENgUkSCkGwsSm64bxUXHLOYlg2kUmDqGShJuywRviBpNmi3LNGA&#10;CZHcRKTzXP3UdsZMRj+R6Hc+ozkkiABS0Y2CmhDMlIKNCK7fMsEZF3+CN596PIfvM4eJKc+djz3A&#10;Z1bcRowpAzhWB82hc0e45IJX0l+3dJ1E+8CY6/KeVx7DE+vWctV9qyAKakoThWKbUcwTklfMHuKQ&#10;Jfty9R33smVsgnWxxj4e+ois9I4YIsO/9axJiQ6eTVIyZDR5a4qoDcRAcDsKqHcCnVQ2Pdo7lMvZ&#10;NjnF9hiYhSILHrubw+vcost6pehP4NRDlvKZN5+Lc5V1xphM6RETbIsGoeo0fIFvW7o1ycIewycu&#10;PItGcj0X33wXhTSkITDqHD1KUQiBjWF6ktRzjI73mBDIY6Bnh7pZN3iaJmF23yCX/NEFNGUE2USU&#10;BWXZQSQa6yxmN61uAawrQSeVW10MuFAl0k2qAUERNDFGovVIpZECPAKkAqmmlbt3IVBEyNI6ibd0&#10;YwAtUb7EmISvX7+CLa2cmboHoRSy7BKl4PEQmOcC+XQN8MXp+5dQHcRUMvDTt+2tWmODoBMjA1Ji&#10;omd2iORSs80L/nXFfSyaN5e3nnAoaa1GEkqmbJueRgO8YlfKBEqVkEhBrwUQFJTUtOYPX3MGT26d&#10;4Kb7H2NRlDwVu3Rlwv4+8pDw9CkwYTq7yOkex/PbQEohmBkFo1LSjYJeb9lnZi+vOWrJLiUYpKgW&#10;shKg7ILOkLIisBEDRin+5YZ7GC8D/QgeAXqUwUBlKTtNImJ30xT9IeCkhlrCV+95iLedfhLzehtA&#10;2KWbaxGrgzuV0Ag5rWgAwYXH7ceXrm6yccJRiIAIFiUNSlQqT2V0DEsNu00y33n7mI4E9Nu+/txd&#10;SCmBiNISgSaE+Iyq8H8Hpu39z7FcVgGMCMWTmeDNJx+FdyWNxNB1AbMLg6cWgm6AWi0jFoGWiKQe&#10;vnnXKlZsm2Aw/pyo+uyE5tNnI7udhvwFjvTP31vYUUxz0+g4V658mJftt4CUSCogKI1AEXchyVTm&#10;JTQEaSPj2D2GeeVe8/nBo6upS02fC5Vd2U7w/3v/E0LRIyJewCSR3hiREQiCW55cz31PreXoveeT&#10;dwvSRoPzli7igiOWILRiax4Zali2b2mRzRzEFmOsmVRcesPNbAolg1LRlwg2BvA+slEIotLccO+D&#10;3HfMoRyxqI+J0AN+inOOW8Lpy/bny9fdy4cuu4IZXjCKYDGBjkrZf3iYYnIcgSFLoe0byE5OT5ZR&#10;y9vk3mOkwO7ojyJW6/Pp5shCB4aEphkk37/tTk46fAmv3a+XkDbIteH1RxzABcuWEATYVgutJJ08&#10;0NvMQCTcs7bga3fcDUga0uMR1IShraAvRhQp/3Dz7fQ06vzFy5chtKToCnSm+YcLziQIRW4F20a3&#10;MzBzAKU1IthKAaPo8PqTD+PHN9+Nb21FIlitNDmCPgFZojFUqhg1bdFag4iUUdBAUAaP9ZE6Hqkk&#10;m51nthJoAUpHas4TYqB0OTUiDSTbPYQo6RUNfnjb3Zx/0ByOP3B/Ok5CnpP1ZLzvnJeTK0XmPU9u&#10;H2fRrJmI0jHR7hK9xsessuMIkQmfomSNIRlJKImxUrGSSS9lEUgSx9hom34XGI+RmhKUrlJa3lA4&#10;emS1TAxag7VoLXEBPvfdKzj0L99KKj3NNOXNRy7mvMP+iFueWs2GsS7H7b0vew81iC4wMdFlY5gi&#10;lLDXkGHSthmSKeecdgSXXXc3G1yBaTbIfEEe4No77uWsZYdz+F5NHE2cn+Sc4/bjjKMO4AvX3MHf&#10;X/FjZinDBAamUVPKbaCdRHpEQSuBtx57IJHI2Hibhkl4w3H7c/5R+9N1iswoDLFSiFQaVXZwukZb&#10;ZPzxt37IivWj7BsrBat+5xk1YMvAgqj5t+U3c/5JhzE/i3S6kp5Ecenrz6D16pdQiAJTS+nDkEfL&#10;hA0UHc9tD/6M152wDJOBkRKBINGaPDi0TOg4wadvupfjlyzi5QfNxoVBNAGZNnjPGaeQnCUoMYxu&#10;38ZAfw9K1qDbxYkUpKc/eqSu2us4isR5ZiiBFJrER4yz2EyhhASdUeRdjNZYW1APgSAkHQGdEJFC&#10;ksmIlxLoQpRIGaadfi2BtjLMcZ6GlBBtJWAaXEUKm+Z640q8LxG6Mh5NlaAfyUYhaMcA1pLKyJgr&#10;KYWmvuNgPxEF6Iy2Etgg6JqMGAMDzjImBF/89rc47m/ehnCWZppy4QmHctbh+3Dnho2s3jrOyfsu&#10;YY/BBOGg3QqsL1oU3ZJ9Z/fTciWDwXHey5bxjatvIPjAmIcoFCJYjPSVukyMSCXRRKILWO8IiYAQ&#10;mCCSScW4gFYI1BOJK3OErIo420gmqs36bsF3JlCDvUBElBavFKV3lDEijMSESBvFfAWbioCQArTh&#10;i8tv4sxjDmRBX0SZBgv7NX9zxnG8/7JbGFPgo+RPvnoZP3nfW9BFQUuUXPSKo3jjKUdw65p1rN+w&#10;hlOWHsLegzU2tj0DvYqfrt4IXrF4Ti9pGnG+yZuWHcw/rnyQSR8Z0Zqt0WOQlMGTq4RcOJIYaW2f&#10;5Fs3ruQtpx3CVGl5YvMYlz7yGHOUouNLJoJhIWB9IJWSeUODlL4kkYZoDEkIbLclzTTjTq3ZJwSE&#10;1mycpgF6BDN1Sh4CkYgRUAYLROpa8SfHHcqpS2bhoqkomd4RtebEPedx/P4ZNb1zlouPkTt7H+fS&#10;a+/E+ZJVBIjw18cfxsn7zSMIRSM4WkWXmpacfeD+BAmytOhahiWilMbZkqgSpKjUj5zW3PLoKj57&#10;+a271X4aOmVb9Djt+MAJx3LKwgFMAqp0aGMQnQ6HLpjFQfPnoaSkZmxVvBYjOmqck2ijsURcdKx4&#10;fD37yIzHRUFDaqbQ/N0py9hrSJJb6K1pLjp6AeHoxWwYK5AyZ05DVAq/up8igG+PYkzK5u2SL1x2&#10;JY97VSk1+U41firNpC1pAOU0K+hxI+kXGcNe8pNbVvK9ww/irH2aBFVjSiecd/g+XLRsPzCKvN2i&#10;Y2G8XdJf15Ck3LtmnO/duIK5pWOmCjyJYkMI9CnFe7/5Y6559++ji4IpBBedfjRvfMmR3LJ6LRs2&#10;ruXkg5ayeLjJlpZjsEdy/+qNKK/Ya6RJVoO26+GvTj6Wj197GwuEYi8fmXCOQa3QdAlIskRgrSP6&#10;gBcCG6EFdISkCB4Q3PjQer694lHOXnYAKbB0/iDnnngU77nm35kdGyRW87avLOfW91+Ej5I4lfC/&#10;XnEIv3PScdz91BomJ6c4bN4gI30NlK7houaJLdswImNeT4ZTgsZAg1OOXcaHb78TgqAWA0IqkigR&#10;BCZzi5GSeqJJgULBRlnZ6O4MhajmsD0Kx/cfX8fXVqziTSfuRyMpmLQ9vO2kpfzBifszXkQyb+nr&#10;T6G03Lh2Hdc9spk9pOBdX/4h3/7j/4HpNeQkXHDaMbzq+CO59fFVjOUFRy+Yzd6z+ymcxXXGuH+y&#10;In0vHBogRM9es+v8xbKD+M4d9zLpHG0fKEOgLlPy3RyghYQQBOM+0KdERcYyEhdKgjL4HSrNEovk&#10;aXPIiBGKECMjMjCpJO982QmctM8QXSdQsSQ6iVAlx+y9J4ct9NS1RMuy2ljGlODAK4eyitznmFrK&#10;DQ89ykDUOB9QwYNRZNZjdYa3OaOxQzNrcMn5R/PGl5xAbiFTEpTltrXrePunvs+6qSmGpWSTlhAC&#10;0QuUAYEm+pJGjIgQuOD4Yzn5gNkEkdDQko6FRpJw9pIDcEJA4UjqhsILTKIpiwJh0mp8sw5nqvHt&#10;o1fdyiYbUErSiCXb0hqfv3Ulh+2zH6fuN0jmLUYojlg0k8MWnUL+mtOpETAqZ8J5to+1yAYzotP8&#10;4ee+zvqJSZCGx1xggRAkL5LAfsvxfL/f6Yr8d/7fIUY0VC5dz1wiqDr6CyC7EiNJWse6glQKCl8g&#10;nmH2Pk2sqv7tvccLDzoSY8QVFucsShmUNJS2REpDt9Ol1sgI0pEqKEtLpjKkgDzvkKU1pJSYugGx&#10;8xMuVwS8taRpQll6dKJJVcDmbUz63DtNdLvj1Oq1ilQWwTrH1HiXeq1GmimM3r13mDyz/nz6PKl6&#10;3tF5fPAkOkPVNDFIiryAVCPls6957vCbbnX8Il7EdLAB5HR2hi/iNwfTWQP9NkZlSSSeWU4kQqKk&#10;wBGxMTBCJBEl9eGMD130Gib+/p3ce/Ef8vk/ei1f+4NzWf/xt7P8fb/Pn778WGYnkSEf6fWKNpqQ&#10;pmghKWOVfJIhVIkUpZnwcMXy5XRcIPgCJHR8Tu4LsmgxGAqvaDRSuni8LpAENow63nft9Wz2gT2L&#10;zrR2HSEEukApFVuJjAtJGiNDIYCTOJnysWtXcO4/f5e3/sv3ufy2W1kQPQ1bEjDMFpHXHrQErQxl&#10;UaMuIj6FIGtszy1nLDsYIRxrg2O1VBAcxIKL3/QGvvenb+Hi0w/jxvf9IRcdfQRzhEcGx2MxMC9G&#10;MEm1S/wtjj4b2KxhJATGoufhLdtACkpBVb00HaTEx0jwkka9zopVlQx+iiINfno99GliWATAs3d/&#10;Lx977dlMBYfOEmxPD/2Joe0kM1LDoOqS1kD3JqSJRnpPKxj+8OyXcubQAE/GgJWVOkiIsCr46UTE&#10;/lswYFKa2tBUGiUqFYpJ75i0JZ0iZ+3a9ZWgkRCVtKgAIwVSKeyvoVJGSr3DHkxhg0LJDJM0QNRA&#10;ZBgJmRbUjCLFI2ylzFB698yB485Q0wldb6rDcGkIQqGCQ6mE21Zv4t9++jCzlWGriEyFyByh2C4F&#10;mRIkv0LK+EXsAnZxaaNEwElBGSKbI3gpaUhoCgeUKJXxzu/9iKt+to4eUTA21aae1qs9rpj+/YS8&#10;g4uCThlBZRAM3WgoPNQJfOj3z2PugnlsipGFQlMDtorIzOCoB4cSYqfxQse4kgwh6VOahvBsAy48&#10;6mD6hQA1fQLT+2eNwTqrSHneY21Bt8hZ2w5cee9DbBeB4CXgSQAv9X+LbG2/iDwZJcTIWB74xk0r&#10;ybIU5zXIXUjQ7liDxwhEQUBRTw292nPGEYdDLBlHMCGqFOxMKSEGBmKkuQttvKJz/upgmvCw04jP&#10;cUB1UAUQ/AsgqbQbeLpS0O2Q9goxPufPL8adx3O9fp+pEwprOWfxQg4d6UVkPeALtErxu5AklN4R&#10;d5DVhXIokZL01blk+W2YahB+JuR/8kcI8WuPX+gjXvC5G+7CmIi1KcSSEoUUu5berRsB0mOjRTnN&#10;RactAyUYEpp0F8av3bVDfq5juva3u+FjRXRUQhJjqKqPYyVD/7NWl/d+6Vs8uaVNVo/UZEGZpoQ0&#10;kvsuPbYDQtAcTKjHwDfv3sqrP/hP+Lyk1BoVEpwMTCrBgICZ2hBtyWOTHT79nSv46TboSwQiKvJS&#10;YFyBcAXri4DzCoLnsaBY7x13PLoK06wTGg2EyOgPU0xayYbx7UxaS01ptFDkwdMOnkD1PaYbotcE&#10;Rzdo2h4cGe/72rd5akrS1gm1xJOZklanw1i7oNZsUk809TjJlFNcvvIx3vnxT7N2vMU+MpCrSBoC&#10;Umg2BIkNgc3esYAePn/5dbz0U//GIxsdzSyhR5WEWBKiREXH3FmD1MipM0kWphhIFP1JneV3/JSn&#10;8i6jStI0CTMCzHOeGQR8Z4wiSFCaXPVgXdVpZIwYZarxXwh6hKZLBCGIItLOS7peEoRG6IR6FMxQ&#10;BikN7RAoQkkNz5qyzQmf/Dbv/8FNBASlSui2O5TSU7NjtIRiaHCQ7sRmRBLI0wY/Wnk/WarBRGoE&#10;mlJicIwGy2Yh2CIiHd/BuhaJdCBLTE8PTVXt04KUJFqRRkuSCHqdpRY84wQyo5gdHDOj4DtrNvOx&#10;r12OKnNcEIxbT71e46T99+HVhy9lr8E66OoM4bsPPcmb3/8pPva9HxHLkkY0yNTzmfNewYHz54Iy&#10;DHbbNPHIGNjSiXz2u1fyxGRC4nNkrIpxUunIlGSjlZROgrU7zQ2GGFmUGLa222yIsLinydyhPlrO&#10;kTYbpInFBonUdZCK0gVc0SGELj4UdITmwVXb+b1Lvsrljz2Jj7BGehYExxahmSECfZlkjXR0JnI+&#10;+IVvsqpTUFOaLgIbOjR7DTObTZoyoysCmYEHVj3F73z+X9g0bkEETJrRlXVs1ExG2OYczjtGTMYs&#10;YXjbZ77PB793D5lyyFqKCqDSBlhJXZbMavaRRUNdtZhQJVesuJ3EaKJJkCLSwNMUkSkpmRKSTdqw&#10;zWjyNIHg8aXHKQFZA6kNRmn6BRQ+sEkItgmBFYKGkmoo0toAACAASURBVIwXEDEgFHEXSNzNKPAh&#10;sp1KtbO0EGNKLkxVbDcNIgJnMmxIQCQUAbbvmDlGhGImlVpFISW5kmSJohUScAFnHb1FG6JnfRR0&#10;nCORkmEpuHPLGO/76pUYW2ADbG236evr5djFe/CaIw9lz4EMoUEkmm/c8yBv+sA/8+nLl+PyLpk3&#10;yIbk42edygn7LCaVEhUVUPVn6k0QEik0nQJywChJv06RQpAoRU0pMinpxEiHSIiKKFO8d7SdIAjB&#10;tlCppe5ORKnodApc1FhZERnnSEmfVGjvWe0diz2s9QFJYFh4CJ7trYJPfvsa6mmdpLSMTuW845XL&#10;2G+4j4HcIQI8tnWci7+5HHSTGY2UopigFi0vXTCLi048lkWDmihhdjPli9c+wss/8XU+8uMb6XYl&#10;HdugISN/d+HZnDd7CC9iZaEaAjFGFDDT5ixyBVO+JBWKr9y6EhsCfdLx9evuhrKkVJrRIEFEpnRC&#10;ltR4RASueegJeoJjc9sh8oIk8RTO8/C67SxwkkcTwSPOT2snroFJ79FSk4iqiMMGR5oIFg4P8Vfn&#10;vwIfLMEXlDaAbuJ9ishqNKVAS3YaLkLpCx6Pkf2dZI4xHD/Uw8Xnn047ZHR9hCgQSY22d+hYoAiU&#10;ShFdQPiIpCIsSwFGVB/ciIiIcbft1LfZFuCZNVTnL97wUhAl3WAIeIIwmMZMhKrRSA2ZBOehY8GR&#10;AgllgKAUTqiqT2hFxztCqPbFw1Hxievv5Z+veZg0CCYdVF4BnhnC02wMMFWkFKoXKSW10KXe288P&#10;H97OMf/0JZZvn4SoUTEipcYRwTsSITH/QUX6P2IslORR0gmBXGg+8NWvs6YdaSlJpkqamWG8WzLW&#10;KckaKYMNSU10mLSaK+56lFdf8kXKdpdCwCpn2TcE5ulIXSoeWbOJD3/rOoTpZWbPs/vHCBedeCx7&#10;zEgovWc403zh2kc44ZPf4B9+fANFqZgq69QV/O/Xnshp80Z43FsiMCo1E64idqX1OjJRyGBpiupQ&#10;uBPAE+mXkhElmIdkYwx86Kpb6ArDGJpcNPmr15/G4XNG2Kw8T2i4bd0oH/ryNeQFCG3IY8JMFTlx&#10;31mcs3Q+g7Pmk9V6qSUp3135KK//+0v52+9cS8tD4loksssfn386p+25BxCQyjAWFOMUdMqS1GjS&#10;NKUdNeuAIkjqdvr5o6YUW4tIj86IIuMfr7qOmx5aB6GgV0QUltQIeuoNtKmDSEHVGerpZUQJrE5Y&#10;sWWcD12xnI5IiFREtYG64oz95/HGZXuz54xBut2Iiwnfun89b//opXzw8pvxeYuQ1ICSP3/DGcxf&#10;OI8tMWBMVpEaze7nbycQbEWAlNSloIyGQEIkobCOGCRGKCI/p6QkSBSVCMJGYMGMXt5x5imEwpJK&#10;xVini0g020OGj4JaopERvEzp+DqTRSAKyH1AphqRmGo/IgRGSoyUOwrVIo9rRU5JFAkzlebSN57G&#10;604+GcI4mQxsGiv5+gNP8T8/9R3Wt8ZRUbDl6bxedPQpzTpRkSb2Fik/M5r95w/zJ+e8AiFTOlaA&#10;D4jEMGkLZMzR0hOMh1hWuXIiWuqfj2+xGt+kECwIkQnpaUiIUoMv2NKxvP+LX+FHd6+GLMX6AlxC&#10;Qh1FgZGe6GpI2WDmrAQfcl79f77GHY+sA23olSWVOMAubGBejN/weGFjuvxUNeqLHd9EoOIu1aX/&#10;9yHC1OQ4zlU5Q1/YZ+X94y/8qpCGwmlsBGsLssxQRA26hvM5iUnQImJ0ii0cMSqC7ZIYQ1HkBAve&#10;RtqtNkUhKEpPqJazvzp0QUwlhVR0bBepAkXRRamEspjebn53kegeiIbgAu32BFIFsr4euqFg29T2&#10;6T//NFG4Zz/jn/8shKTrKrV8WzqkhCRLq/2g/XV/76f72i++72f4OzvLEz7nCeZp4kW8iN1AHncl&#10;S/I84zf7WOr5h/4NWEjsDmQEHwMSqO3YVBfBU4ZKQyqrS05cchjvOud09qgJ2jLQwtMTFKQNkJGl&#10;/ZGDzjqRE/bci0su+wmXrdvIHAf7xMBGobCCasPuLEEACnp1xt3rN/LBr36XPz3vLJplwCSVQhdZ&#10;QnuyS01JECWNBMDQdSkf+PKXYHuLYVVns0qZzq0xxkAnUNmVEBgNkuEYqYXAnjoj9ZAGx1pfMCvr&#10;wdmIDwFnAm06TGAYGRlAaoly4LpdCllQy/pQ5Ow71Mdc7wk6I3WeyeDYY2SEYw7dl9iegH6NyiNn&#10;nLqMS25bybY0YTwGhNDMKT3l82w3+VzDiKoiuhQJmc3Z5OHGh5/k6MV70BS7MjpJQsyxDnKZcfOm&#10;bUAEIbH43SYK3yMS+mPBB846i7yWUu+Os70sUapOVgsEa7BFRASFjDmmXseGSKokiY/0ZJ4/OP81&#10;XPHZL7ClgHk6Yb23oCRdGVHP8wDcciWJ3EEkjZGa0szQVVJgrNPmdZ//Ll/53ddx2OIZRCTGGWzp&#10;QENbaPqT3Rv/suiAyt4lBJA7ZqQgBGWEUHTQ2pAkCSiFlpLgbFXRT+Q/0cr8BUQv6K0nBB/IERBB&#10;RcN4CR+9cjlbOzk1rdEItC2Y1BqiY64QbCMyjdvPi3gWft7Xdmz4duGaus2pKcNmAYTAuBTUlCSK&#10;iImByRhpOs1bv/E9Fg5dyIFzehFO0Y4aJSw1dq4GqGSCIOKUoBCSFEGvSGk5z1ZvGWpIPvY/X8fv&#10;fvSz3LW9y2wRGFWCGT7SEwWT0zTvF/r6qYhQBIfzMJtA2azz5hMPpnCSdBdWp5nR5EW+Q059R5af&#10;AEmNECJf//ENxIk2KIFVmjkhZwOOPmXoOk9tOqLhbhIBfQyUsrKTGgK+c9fDvOXMUxnWAZ1M3wIj&#10;EpQgkdDxKXUF0ls61nH+SUfzzVtvZVXbo3TKZCxoxMqarCYEMgamEerbfTvOae+/e7efDnFH1eFv&#10;qq2oLQuM0cQoQYHWkmCrdiGEeL6FEitr7OcQikAhHReeehzRl5i00gY3HlqiUhXYKaTA+AAovCzJ&#10;LFx23+OsWLOeYalxced9TExjx/hfQSQ+Q9CaLwVXPLGaO5/YxNJFczCmUiKyRUmzMe23Q3iPDRJs&#10;gRQZZy5dwJHDg2xbv5WuNkxvGfAC3/9N5we0m3AxIGOkG6EHgQXaQjAiIuu95MFRy0kf+SR//pLj&#10;eMfpJ1bK3uRoo+nKwPhom9VFziXX3cTnVtzLgqJkw459pok5W4oIUjBPCVreUZOBUTRfWbeVBz/8&#10;KV572jFceORhzEyhbCimhIVEMVo49lSSCReYVIqP/uTfOXjhPE48YCE6JnRNynu++C22Fnll3yEl&#10;PnpsjBghAYEUYnqhRCVouUhiDGM2Z+u2wBkf+GfecMopvOvUg1GmpJllzJCKic4UDsO6UcelN9/A&#10;V66/mXGZ0qtSjGvTTlP6i8D40+rEvmAkS5l0JWNo1j6+gXP+/v/w52ecykH7zOLgBfNpuDbC1OgG&#10;SU/WxNkO67bnXHHf/Xz/rgd48qk1PIkBJXF4ZhhFWTompGI4qQwCpxzk1hMs7C0FW71lEsWEkOBK&#10;0qTBaCyYJQOzlMf5QOElxgjaTlBLFNumJklMjdlSIf0Ok+S0AWXBx667lfsff4p3vOJo9t1jBkOu&#10;Fyd66HEOFz1l0uRr/34fn/7x9cxftJizDjuQxHjK0EaolKADUqRgc4aFZAjIC42TAo0nOM8gJWtl&#10;ZXPuoyIh0mcDvUozFj2Fy5ktE3SsFENGyfjyynu5cXQbn3/TmRwwQxKjQssMomVDUfLIms1cduuD&#10;fPLfV4Cocec9j5OkV/Lh844jjQ26qmSwIZkhYA6aNpE5RrEld/zrmk2s+eAnOf2ly/jdIw9loOzQ&#10;6YHtvo03gpb17KMNm/8zL+ZnYXvhkVmCdIHR0Q4nve8Szj3qAM576fHMbSZkicIRqUGlGJT0YaJl&#10;zaYun/3RDdxw10ruDIBI6deRuvSsVBl7eViFZrELTGjYkDuuuO9xLv/w5/jwq1/FhUcsRkiNd1Co&#10;BGEtj2/Zxg9uf5B/XX4747aktfRgbHSAoBsEdQlDIuLTOoUPOO+pxy4/k4q/u/pGfvrUat55+hHs&#10;O3cOg2mTlocgEgZ1Sct5vvbvT/G3l/+IExbvzauPDHhR0PYJSnrm6shm6yijoPCiKqRAsFUZYtBs&#10;bZX0N1La7SnqrkufkqyxQAiIEGkSSZ3HiYSpUtA0kVQJprNDqgsNwdM2CUJoWi7SlIF2VCjfmfZ6&#10;HQu6Dhp4trsAQu3Y6zgSoYi+Us3Lg2OW8NSCpe1hstOl3ltjkxpgTw1PeE/bB3o0lEKyzgs+fetK&#10;7t60mc+98XQOGE4J3QnqtR7KTpuNheDhTRv5wa2P8NVb7mSSGnfe/QhZPePi807AdQwuaSCUIUrN&#10;kNRYn5OIyISNNJTChpy2q9MCgu2iVMpE8IgQCUKhY4CoGCEgoiJ1LdJ6P5umcuoxUC2Od2/+SVKF&#10;Tmp0i5JW6ZnpPR0BpfPVzKs0Y8GCl+hEkxEYLCyqlvHZ+x7mzAd+xml7LyCr14gty3vOO4P3febb&#10;3F10IFouvf52bnzsCT5ywas4ao8ZWJmgbGUd2W4V3LFxC1+56V4evn0Fw7LGVXc/yv9u3Mj/etXR&#10;9Nc1XZuRNBpsFxHpA4OiyiNGpSiio09qFtgSK+D+DZu46bEtHDZnhO/c8yDzY2Cb9BUTXDqyKJhy&#10;JRC44sYVLFs4n7MP3wt8YHPH8+6vf5+NzhETySzvEDKhFXde6KkElFEQhPx/7L15nGVZVef7XXs4&#10;5w4xR0bknDUPFJPMCAjKZDuhPkXFp6LQODXt87U+tZ84INj9up/txHPoVkGwuxERRVtsEaQYpSig&#10;mCpryKwh5ynmiDuds4f1/rhRJdhF3IQkyawivp9Pfj6Zn8h74px7zt5n77V+67eoc2bCl5yrA+PG&#10;8tSnPgcfMiu2RUv6tMYMQRM5K92YqNQyZbe+f03xSCxpxS41DQa55lu+9rmQEphIG48aQ9Makgq0&#10;GpAF6xx1ThS2IuUAVjGq9EKkQaIaGMaLC1+7TDVaxBB48dOeTop9rB+j6vSZKiNJI6HTozE+DjkT&#10;Y2JYXNtAxKE5DtvF1wHnPVX29LuRSZNIClETBR2O9Ar+/dv+hvd+6tP8y+c/hcfvmeLquT3I+Bht&#10;lNBskeoexA4fuuccv/b2m/mf958ajg+roLDDOjZCn5Zx9ESoVWme19hRBjGjvuB06HNsMfPNr/5d&#10;XvL85/FTz3082ljHSGLCNel2Kyppct+pPv/9ltv4nX94H7U6nmwUr7BUtFnSihNGGUuGjlr+6D23&#10;8L5D937O+HCfNT5uOXWON3/wkxz8yC0cME3eddshXt1+P//6m5+GtBylehqT0yAnKY2wR4RZMhoD&#10;aiJ9KfCx4kYPi1XNAobO5hzfT4l5Z2jlxF0rq/zm/7iZV33nC0h1YFAY/uNLvoEX/fqfM1YqZ1Pg&#10;Nz/0Cd556gx/+L1fz+TEJOMTTVriWMDTYMDt99zNGz58jN/+8CfxGT75qTu5eq7N9z/zKezdvYOd&#10;DWXOe/Alp0OgIQWlt/Rim4m6xquSxZMdrIbMasiMjYh/npAE6lg3mX05cHBxnR/97dfzk//bN/Cy&#10;5z2N1Y3MxPj4sM2kN9R1xepGnx3tCUpVjoZIWxxv/eCnuO/IKf7f7/tmrrlyL8vrXWYmhFg5BsDH&#10;T5zmze+/jTfe8kmmteS22z5Ba3aCX3rB1+DG2kxZYbbZppkjIdcgkXM5MTYiRakjnsGVNCxumCHT&#10;RLG2TawjXhPeWgZ1omE8WZSYE84M1ysAdVausvDSZz+ZksjANun3A7MTs8TcYyJZXLkpxHKb80eO&#10;eB06HbVdg1AHxJUEBWMn2WlhMSbWAXA0VBnLyg4nHER41V/8A9fsm+fG6Wnu3Vjlv77rg/ynj9xO&#10;DIkZLKteIcEBG3HqyQZQC14Z1BHxhq958qOYTgMIBWME1HmaAkkU/NAFHCkZqNJwCSVj/VDGV6VE&#10;KZm6qhn30E+WHSU0Q8W9KswbQ0Mzh4Lj5/7rW/ibO27ih776KTz30VcCNW0LdRb6qrhB4E/e90l+&#10;9723cMvCBjQaXFt3WWs0ICTaCKuX+fZ0FJd7fHWbC8OokmWYO3ggEvZArDHnjD0PIffFJOREUTh8&#10;UZJTTav0fM0zvprl1Q4hVnhXoJJALLMzY7z/3X9Ls/BUdZ+yaFHVQ8fzpzztCcxMjWEwFEC/V6Nq&#10;OdtZ5RO3vA/n29Shi7OWKijWWvJIH1YQhutAbxvU3XWe+exnMDXRBmtw9uLLT4wFK45+v8Y66A46&#10;fOT9t9ILiaQV1owu9NmK+R07eNazvpaUIiIWzNBVe9/OOVqNEoyQQk0ISuGb5H7gxuuv5VnP+jqM&#10;EeoLnEFsUj70ofc95M9G1XQ/2MFmm20epjQA2fHDr76ssz/bi4QvjH8e1C4eBm4sF4IqBE04MZRm&#10;2EprmEwwTBQlP/j8x/Kjz38B4zlCq0WZE30dBmlbDloIqzEyUSg2K6dzgx//jf/M2+8/w7V2jKXU&#10;o3KWGTFQR6IoGyLMuIIQa2wpfMv11/Oz//s3s8Nk7FiJFShw9GImkmg44cS5yC+++a+5/dDdHMQT&#10;QwRn2DGi3VfMwxdxVnBGWc5CzrBTEuOm4B6TcYMuB4oSRehhWbWeXbGmTcBkx/e96Pn85Dc+iRgN&#10;rZDRZkGKFd4ob/r4EV79hj+j6Vt0NlYZb7d45jOfzute8iyooPZQVxnjlW97zRs5tnCOY2qIObHP&#10;lQwe4X23C2cwoeaEKbmezCGF77p6J7/5r3+I8dxjbHxixBECKWQWOzV//J6P8f/8w4fppqEb0FSG&#10;6gKHp6qjGDfc/pp/w0xR8YB9WgyeHtCSGrGOOirOl2SFOg5o2KFjGSnTkwbP+eXX8bGz61xhlA3N&#10;pKxkLzRHtLu92EQUJ4asStRMIUP3lJAztWbUeLoTjve97Ht56jW7EREKhU5OtBvlBZsthboCVw7b&#10;BwEuJcymjcogQWtTo5Q3XdGSDgOzDzDy9+uwFWkWqMk0HCz3hf/8V+/j59//AXZmz1kR9qqiqeaU&#10;cxAT1xvLIZS5EUnqh/vsX6GUQKPV4v7f+L8wOZPNsHrakGDEJqQKEW+H94sE//at7+QPbv4YokpH&#10;hFGjd1IzwVqysSzGSE6JprVYARFlCc9ErOgh3Lhzivf+1CswrZJpK3S0YqwYYZmtQ7fNoEN3gKYB&#10;YqauIz0jlEZp1mu861TmFb/3BnSQIQUChsowUgQ9ikvttpsE1nJmZxamCsM3POnR/MbLvxWMI4SM&#10;H1WNq0pVDSgbzeFioO5D2aIblfW6z9f/8u/TXe2xLhlrDLYOqBiCG97PmZED5MJG0LIm9hhLEk8V&#10;Bqwaw2+9+Bv4sa97IsZErGtu+flU12Rj8E7o1ZmGMZjUYyUVTLcMP/UHb+MvbrmLk65JyF32YBhg&#10;MaK4DPWFikRGrR8v9e5BYE3ht7/363n5Mx9PWQxFUDEmrMnIBQYpLjYxRowodVCK0mLEDp9jEV7x&#10;B3/OX9x6x6U+xYuKUeU5V87zRz/zo0z4SOgmahMYKxp0A7SbW9+/rAnDcH0QQg/cGN/9G2/k7+88&#10;wjhKNFvPH1/K6e8BwcBnt9htinAqBV75lMfy737wWxnzmagFaMY6s9lO9vOT6prsCsLGMn58Bp/6&#10;/M47P8ar/vo9dMQyPiJSdYEa/ovOxX799AUmNLOIMAVsIPSsZX+OIJYY4bQftuG7zmSmdu/kUTum&#10;WO8OOL5e8YmFRXbnYbHAgipjhXCOYSL5idUad4pDgT0iGCyVDlg0JX0RyHBFjrjCMzYxzr4d48Q6&#10;8M4jJyALu8ViJFGqcJ942kXkhbtmGZ+a5Y7jxzmz1EWdI+bhejwpGJGhi4MMn7dR0/s8iduN4YYE&#10;lWQqFTpqmbKRXsuzb2KWr5qb4UzssrK0wbmFLkdiBhNBE2THlDOMkziulqs1cUKUmoJdkjiTlUmB&#10;jhWScVxRJVZNZtxBxvPoPXPM75onhT6DjS7nFlc5utano4Y1MkXO1MYyZRKalTFjMQaOhwCFcF2t&#10;HFW4wjnWFM7VNdO+pGWVnBKlNXRqWPSGljh6MbDDwVpS5lJi3FTcHQoeVThWRVhRYWAtu0NFSSYB&#10;4wobvuS4GHamin2zk1y9Zxe26nLvYpdDa0vYBFPqWPUFc3HA3QjXiedw3ccVDWY1M2kN3Rw5qULb&#10;K90Ac9awECKY4XtpZ46IEYIJLGHYpcI4wuFUsxtP9paQKpazZc47FnLN9cD8zBxzu2chD7j99DL3&#10;rw3YEWuwhmVfUIcEAo/WxMFCeO6+eW4Yn+T2c4t86thZpq3HGEuycCwkEKWBYy5lGg1Pa2KMA/MT&#10;pKrm7+4fPp871FKNWGA2NXHGFpAjcyQWrIcqcKVRmjtnuGpqhr0TBY2JNosbfRbPLnFwZY1T3Zrp&#10;KESj1M4xVtckAw1nORMj15qSU2QmpOCMVlA4qIEqMl0KpY3smJrh6Xt2sZYq7lvt8PHT59iZhXbM&#10;GFeQJdBRgRSYtgV3MxSXQWbKOXYp3CUOcgAL8xnOqcNI4NGzbZ64/0oWVpY4u15x7/o6XoCQWDCW&#10;/bHmeKPJ9WHAIQzDSkcwKbHbOpYlsZ9MnRS1Fg/ckzyzAktWmasDTSscc4aJNCyQ6riCqbjBhGtg&#10;Fc7GjB3RLnoD5SpXUPcHnPTKjcayFBWso5MzbsT8H5KysygYxMAOLxyMkSuSobKGMyiPEjiREhum&#10;BI2ghv020VZlKVmyD9ggrBvHtHcw6LFqoS+Gp4jjo1rzaISZ6Vl2791FCh3uOrfG8dU+4zFQWcOS&#10;s2gArHJjqrmrsDz3wDzXNae48/Q5Dq9scLqueaCY7BonqAoDyYyTuDs7rvKGboBzRpnKSldgRofh&#10;kFN1Bm+ZzdBXYbc33ItyVapZuEA3804O7LQFk5oxXrg/GioUYmB34ZGonLJwQIXsLFXMjNUV95fD&#10;PsJtsfQ1kIsCQmCPi5yqC+YZfh/nNIIp2CvCgek2u3dO4b3n9pOLhIVVBMu9oU/0DaZixBcOr8ou&#10;K7T27+LasRa3nV7k04urOBV2CDQ0c9Q6VDPkxNWuYCEGNkR43hW72Vt43nT4GNc7z5oGTFTWGp4d&#10;VY1gOR1qDriSe5qGb7tyN5MNz50nlvnYyio5KwdECcnhrWU5by1iM2boVmEYxm2qVCMohbOoMfjs&#10;UBGWNLGXjBFYxULKNEU4O+IFuI/Mikba5QQbgzBslyc9jDZJqoxTc9o4vIIVpWOFCQSJiRVxzOdI&#10;VwwNERywCsyKIKqczImx83Bb3/L50QzGcYNGzjnDfEys4KkU1lTZ66FvLMshMIuQRFjdjBmPG8tG&#10;juxASCi7jFCj3BuEWVGaZcmJLFyb1ok0OCIle01NFmg0Wjxu3xRT7QlOLGxwbL3LsX6HHCPzaogx&#10;Yq1wKid2GUfKSlcTM0VJJ0SMMXQ0UoxIg14jcNgYDmShp5G1rHRw7LGJTmm4YWqaa+Z3cC70GKz2&#10;uOP0GksIU9SsagIpmGK4RqoVVqzSsI7ZqCxYS50HICV7Ba6YbrN71zTOuQfHRxLLYt1jzbdwMbDT&#10;O0QTU84yvW8nN016/ufxNY6tdLiiroi2wUlnuVoD94lyA8q9w+FM6R21KDtyYIcr6UtNrDOmaHMs&#10;DiAqj/aWg3HAHE0WHBxIQ5fIFWqWs2ESZU0yjx6f5sYDMxTi+czCEmdPn2XBlZACc+JYwHGNidwb&#10;ah7TLJnbMcveqTE+eWqRamUNlUTKhvulwS4dgHWciYG5wrFQK9eUBS4Gjo1YH2Zn2VVXmNJzf4ZG&#10;hHYILDUsu9sFX71jkvbMDhY3Nji3ssHiapcYMmvO06l7XFc0OJwqTMzcJIa7SstNrTb79u9lzicO&#10;HjvN8ZUuZ0MGZ5hWYSUbbrKGU6bPvPdcOT/PnlbB2xf6rK6uMBsiY4UjqbCUts4vbB09gVlnOFwF&#10;5qxnIWfmbWICoS+OUymzv+E426lpeUM/J1riGMjQvTlool85rvV9KnEkYzglQjMLfRPZrZZ+SogI&#10;0VhMzrRVsQY2MFg1rJjElGbQRAA2smHMFrQ0kTSxlCyzNlEYZT1ZdiDsm5tmfM8Ef3f4GITE/hqs&#10;E45ohmxplJFBX5lujLESungMk9bQqzIDYxlvClSJwjjGc8UZU+AUjCRWjTAtBonKugiTOdAxlhbD&#10;5hFrIswAVoVTmgDLXpPxKXGkbLNr0MFYx8AWLGsCZ5itEvvGmuzdO8/O9rDw5PjKKmfPrHM4VqRe&#10;YI9TnFXWsrCU4UrxHDHK1HaGd5vLmCIr6wYaOWMQautopczZ1/8iOUaMFQIOS8IYeNUvvJpffe1r&#10;vqDf8aP/6pX8zuteBzo8Rk4QGTq+mRHtkLobqzTHxqkrxZAoGoal9YgrS5zJlCmTbcVA2/zpm97I&#10;j7ziZZuf/NwCjo9/6jPcdNNN5MEGrVYJUpIRfu9Nb+GVP/g9X9D1bMUH3n8Lj3/SY2gUFsywk9HF&#10;JFSriJ1AUepUccuHbuX5z/u6L9nxf/d3Xsf3v+LHaTDA2JKsfdbWI7PT7WFuJykqhpQzJgmu9PRT&#10;Yq0zYLzdoLzA+NzCapc9c1MP+bOf+6Vf4bW/8HNY4x6M4+cQEAdTL/tVELnkIjZzqau0H+Z8pbeM&#10;jVm+3V3uVmzn0ZFtm00y/6uy9lInqS82VoairoySUQY5ETSzw5VMtyf4ua9/AR1xGF9gY0Ui0SxK&#10;SueoFDQPyK5BR6EZBuzQNX72Jd/B0d/+L3xio8eEQBtlECNtMRTWMIg161XNGsqj1hO/f/udvOe3&#10;z/ITz30m33Tdbg5Mj5MLh7WWg/ee4n3HzvCmt/8tndpxv7FcaZQVL4zHyGBEEmvSGKIoNiXGnSVm&#10;ZVUNSzajWjMRLaaY4nTO9InDByAGVsSS1XLCRv7wgx/kux93FXPzk9TeUZgerkhsVGO85T3v4z7T&#10;gH4X/NAZonH7R/HmWXTE0XKOMlZ87ORx7lhapUbobAAAIABJREFUYrrO2LLkKmAlV1xm5rpfcmwc&#10;cFw9szmzFGtotfnY/Sf465vfz4980zNGfj7WAWdKFldP8jsf/EcOKJxOsGATfRwzF/gSmjaRp+87&#10;QFs2UNdipW+ZcYmQMhMNAxRkVcQMhTc+J0qEnCJ9SlQKfO8cj9m7m4MLHbIOmCka5F7F0QzNSyyD&#10;KjfbsToBL44qJ3LOODG0jWOcxMkN5aV/+Gbe9Irv4ek37GZlIMx4R12vU5SjZEpb430xtJZWQbVG&#10;ZJhsUwFSpE5tRMBqeKBB2XBvYDat20ZsQnqppgGEfh9rDRpL/sett/Pzt3yE6ytD8AmSUGpmyQ+V&#10;WHsR1oyjZeKwX8aWXOZZ7MucrjjOxJqdHuYFBgqqBkFoaWJJIoUv2Bkji2dX+IE//Av+7JXfAXaA&#10;Y3Lk8fsZSgXp93BeSAbENyispUiC2kxfpnj+9fCqF72QV/zpO9gdhFaz4LQGZvLDOwjUUlizwpQp&#10;OKOB73rOk1gZZKZ9n050TJ/HLte6YctfkzMhZaxCr+7zmdtu4zPL6+AdX9UPHC8SZ02Lx+fE0RzB&#10;lpCri3uB1rIT4XQOqG1gcp+3f+ST/MQLH0PWxsiPZzIBz6CuaUaoJdFTmLYWQocXPudZvOeWuzia&#10;Ng3wN9vKLJJoipxntfwXzyinD7M9/2yJiGCsQHiIYP2X4asbdf8u9vZhXSzPefqTGUs9+sZjNOOl&#10;CTZiBjDKyTQpGAKopcRy2+njvOOe+9nlPISa6rMuwDyEIHPU9Z8Pw/XBZ/+e4TLciLCgiSf5gt+7&#10;4x5+du0cjZmdaKwpWp7uINJubO3UGU0i97o0JmYQKipp8H3PfSqvvPlWWOs+6Brw+RhhVHLJudjz&#10;w5gx2Dysmm6IsI5s9hkNjFnDKZe5PiuHxLEelf6xFTaOLHOXh3kJFMZzMjl2hg57XIPeQNlbJJar&#10;VY64Fn0CVxjHfTkzq5ZxDOMIe0PNQC3JZY7GPtcsRe5dWuEuVa6wJZaa+xQeJwVHCUCm7mU+eWKV&#10;ldMbrPa64B3TMWIRjAzbEMHQuVQVCmtGOlDekx1F7nPGTVDGSGkCG0bZyJZdHcOnBuusnlnGkViw&#10;hklVdpnEmZz5KjdOkgEHUVaNh2gZ5EBdGnZXkewMbRkwq22ayTAXB3xGFHwDXw8oE7zr/hNMnTzL&#10;QBMpJybEMVBDlsysKg2jqEY8wtE0FLTv8QawXFULXiK1saxlpVDYV5ZUKXMyJHbYgo0cKKRANLM7&#10;DQhk+hGCLag0c9a0wVv6XuiFPjuzsGIMp8UChr3WcAeRSQ3MVZmzRZOzK+scWVtnKSkIzCVDUzz3&#10;aYUXw3KK7Mdw2FquLhvcl3qccyWrYcCUERBPOwomO3oamBKDSKQlMGmExTh0iiErZxxMZAFX4qvE&#10;sVxDA66ImVQPuI6CExI4tLjIVQvL9DWi1nKDKieN4MhM9WpwsCNEDrom11TKew6f5bic47AxjKnh&#10;qBVaCeZzpmUsM1ScVUvhDYdTxdVLNfcsLHKnKntdgdOaowjjI8bXnMt0UqKTLQu+4IpBDy0L2qos&#10;LnQ4s9ihlWvGxNIVz3IM7DeZG13BXUbYmyqWUZaKgivrTBUMV+XAPYWwa5Bo5HX25IJTPjNvImqF&#10;BZS5oNy+3OWec3cy0MiV1nOtKbnfCmdzGE7CoQLXBAzNGJj0lrnScio7VmPAxcQuF1nFsjc57tUE&#10;1BjjWV3s8Mblz7BPHR3xVCmx6iwzwH4yA+DAQDlkLFPWMm0zXWr6OSPG0VfLEoallLnWes7lihlv&#10;SHWPfTnjXJMjGcoYmFaDRzkSK8R4VrIO3VzOpwIrZaIknDXsMoa7NCNYBOUmkzmqW6+frzWZ2+OA&#10;SQoOVgOmfIHNkFIEYzkVA92iBQr7rOF0XZPUsKrKknPkIOy0gd3OQtXnfrFMOke77vFRDFeZkru1&#10;Jq6ssW95g1ojGMNeDHd7y0xWdleB2ljm64o7XJNrarP5/C5zjsxaqrmiMLgUWbENBlk4WVeYQhF1&#10;YD33V+vMmTYYz1rqY8QiWVGEndaxgTJlMpLhTB3Y4+xQeHih4avCkZLSUeFUVg7kzDEDGMuiCvMa&#10;aEmLY9rhyr6w4ca5v4QbU82CgUmtuc8VuBTZJ4YjdcFYEXHJc0ojbVswljInAbfc4cS5FU4oHPAF&#10;R91QgHmg0eJYCKy1G2hVgxo8wh3HzvBBzVyZlevVcEiEMyLsEpCcmMwwKY5zIdOxFqzl5nuPk4uS&#10;m8RyR1TmQqJvLC4qx8jsMoZoHfcYwxP7NYcPHuOIEboY9gvUSUiSMU44lnqMydbrm8SwzSqqRIZJ&#10;WwvkLFgcpy1cHyo0C0eMwZrMFMpSjDym6ahHFFmuZc+aN6x1N5j2hhUxYFswqLnRGe7afA9MqmCy&#10;kmNN2xUsZZi0Fi/DNXohQs6JSoRTKuzOygGzKeS4AK6zBpcjd9YK6vEOJlPNYddgVxpQhkw0jnGx&#10;jBtLFcNwz0CmnQOVKAWOUyr0k6JYxkqhjMqJ0AeErh+jFSNXh3XOGEcvKTYPuP/QMSZzZsp6VurI&#10;rC3o55rsDA1vqZIw5z1lyiQjDHDUMdJE6ALyQHX1FpwJSsP0OOInGYRM2wSSSRzPcEUPjlUrHDy9&#10;yKQx1NbSMMIVqWIJ5YAd4yQDNmiwSmCnABH2h8Bhn7kqCOd8wURKnAT8SpfjD4yPouSod5AC15Vt&#10;1mIgtpucrCpQQ0zC0eNn+MDRyFwyTBjH0WbJTAoY4HRSSlHuNo4miasLx0quWMCwkqGOwzUJ3sOg&#10;w1Xe0DbC7WqZMRaVipu04LiBnCO7UqZh4ZSxTCZhudPl0ME1Vp2j7HZJRYsrklCq5ZDWQM16duzH&#10;cSwXLJxa5ubTZyAIV5sGRyWyJ0YK32dVCg6EGm88NsOCKEs5spozTdl6/s8BmpJZrSNkw6B0tKxj&#10;JgpLqzW3bCwzuPccqgnrHNE4VhGuSQHjDIdT5LHq+QyZY6LcWAmfrtZYryuObAg7bJ9FKbjOOcp6&#10;wO2NFjOaWQiRXcbTC4m/P7oIWjGdPQe8UGjGpMSZZEZaxYyKfoWYmRRhIicWECwGzUrKNTut4+yg&#10;QrCUxjH08zZkTdSqZCPsbij3JaG0MFYrV5nMKWt5Yiq4TTubxQkKxjCZE20JGOvpZt10es00naeb&#10;LW21zNmadY2cQ5gxjhsFTouwagtSjiRR7Mo6J84ssdvBadtkww1oqmGPeAqfkVDQcZlO7HEAxzFv&#10;GKsjcw1LN2dSJZw0QM4sWANi2ZlBc6YVA01XsJwSk9bhxJIYFsaknAkKZ0XYkYfFl6cs1APDSe+g&#10;7jKlhrtwFLGircK+GLlbEtKJnL2rw4rADoYOsqedUiRh0nnGTOawCsE5rgo9VgxMD2uRt9nmknE+&#10;+fEmw+3E5/zXyyTu3h5r0Rn0sVJSWAdZmR5v0htUNHyNpcVGNUBdY1i08CCfe90Jz6AOTLWbQBgW&#10;hpeCP69uU+dPbzDAFR5FvyxdJjQ7vFV6dcAUDuseiCc+dMvVL/j4voScca5BDglXlkyMtchq6FV9&#10;Co3UWFqNEgP0NzZojDdwE2M4NhAzwuRgBI2H3L9sChQvsUvgNttcbBRF5n/4V7YcxaMm+e0k1oXx&#10;pUiiXM5c7PvfE5gCdojh01nZS+Z0UlxD+NTPvowbD+zf8vMp99FKsMaxpJFpq5js+b13f5D/8y8/&#10;wMSISuS46bw05jxVjqynyJVjk4w3Wyx31jk8GLCHRGU9jTpjxdA3iTkrrKWMKFhjWUyJLooITCPM&#10;WIvkTJLIfWZYpbnfONo5I9ZzZ4rsVaWyW+/yxoKy0LA8Zdc0P/2d38Q33bQHBgNuXzX8pze/hXfd&#10;fQqNCWs8C2IZpMBNTcN3PvEmXvKiF3DV9Bjvvu1O/vTmD/OXR07RDcoeDEImWYgjghijJAj1iOe/&#10;ZwvmU+SEEa6NSrZATmzQZMEksHBNHVhwnrYmzoklxYAFUrPBtaED0XHEeFq5xltLZUqmU82aDHA6&#10;wulDhNVYM1OULA/6zFuPNcpM0/Pib30Jv/CMfSRR6s0FQ9tbiJBTplcnfKvBncfO8MuvfzN/tdSH&#10;qFwlmXUSSwhtU9CLNQ0BJ4aNPLQn90YIKTLnPFnzg7bpD8zHD+RjV1LktS96Dv/3C5/D4qDL3GRB&#10;rj2mcJzrVMw3PYgQUiAquE2hIrHC+2Jo9WeVX3rnrfzK2/6OnaZg3Sj9ZLhauqzJ1rVuo+zcLzbL&#10;1kAIADx1ouRXv/+7ef4Nc+AarCZDaWsablgRrdkgpWMjZBom4E0A2v90sM1AZc4ZYwzmS7AI1Dqi&#10;RuiGYUWytQ6xBieCTQFjLFU9wLmCnibuOHScV/zuf+MzwTNhMukiOx0+VGL/cqK9+bzbdosTv/lv&#10;ICsqSlKLQUfeo5iHraZTrvF4fvrNf8Pr3nsbO5xnoBAusBJwIytY5YBCHeEMys987bP46e96PlO6&#10;hPhpNCW8CfTU0bAOSUpPlSYDTLl1mrAbBjRwmFBB0/Oat76HP7j5Y5wIwlUEFrxnNiRWnGU99pl0&#10;BY1sOJsSM1YJl7jWRka8/2fy0CFtgcTX3nAlf/WTPwCmBgy9TqI1vvX8E+KAXi20rRBzptFIQItB&#10;zDz9NX/E8dNnv3QX80WwjLIzR4K1rLqC8UEFheU3X/YDfN9j2kSZIIgwViakSgyi0Gg3N1vLlAzr&#10;Y7dAO/zgf/wz3njfSWx2zMuAJpb7rOXKKrN2uatYLpAC6Cj82ve+kFc8+wlYN3y/PVyc2IZOjJGk&#10;Zqh3VsHocN3xw3/0Nv78Iw9vJ7Y1Z5ivMmPOkHOk5wp6Djr9DjvcBPtmlL//2VcyO97C2AAKgQZS&#10;VSCCGyHyCnWXXCdiY5xWTrz8TW/nDR88yB6rlM6yPKId3sWmpZBFWc7w49/4LP7di56NzwMSQsM1&#10;wW09vuteB9doQ66JIpgAroR//7Z/4NXv+AjOOnZpReULavFs9LoY5zBW2CAzmS91reXlzaVev15s&#10;Hmp79tnamAtd/T3Si+RGORk+wi//gqm3438XxFd6pfUo9DJ/vi7z7fU2I7jEy8eHPVuv3i8+bvv+&#10;XSDbX+A223zxjGzFckFHH1XEtM2FYRGCAcnDTH3fGJoZFv/w51ESVtx5OrF9vtb1wit+7JX8+q+9&#10;ljHfZqCJmGrKosCrpVt3cbZJWXpC6KHqSSnTLBMKyIhC6BgTrvR0qzX++PV/wit//Cf+2XkMn89b&#10;P/qPPOVJT6MTIYUNJpsNBinx1j/5E37gZT9yHtcx6mdD3vn37+KFL3j+5r8SMUDOiaLwpDQgZaGO&#10;SqvRoI5Kww9Y31CMwNh4AXj6vQHNlqfe2KBobW1S0dOMiRnLsKXqJ27/DE978lM+6zwv7Hr+v9//&#10;L/zYy15KTEpyQtNGOt2MWGiXFrSkriPOW3Kusc6h4kk6jM2UI8L7/aSbxhgZLwnNQ6m1NYY6ZFJv&#10;kdbs7of87M/83C/ymte+CocZuq4ZM+z8RGTmZa8dOvo/zHmo7N1na05G6QsuNsVlvj99uBOSfrvb&#10;FqldWra/vwujF4etMUrrETLOOOas8NR9O9k5v2fk561xRCuoSczYBpoDvSy88AlfRXzHB0c6HTWM&#10;odZEnRNJh05wS/0ug1CzEgZDVxQVrq8C9/iCgRX2xsAdEa4Qzzk7FC2JGHYZByidHFkCrBFaueD6&#10;JBwyhkRixXnO5sxuY1g30BwhIjtbGlKMHDy5wHe87g3sGRtDjOO+1TUkwy5naBeC1cBYrhmIcEeV&#10;+Q+3fILXf/hjHJia4t5el7MJyMOXabYWb4WTYcAOKbf8/aMkInZEpdhcHOCMhZzpiONMrJg3inMJ&#10;UodmbYjG0dPIhEau1AjO0U6ZlY117ilajDMgWpixBedSpEefTo5gWsywdbsDK5YJVyLG0yoNVUrM&#10;GkNVR976529i+fD1fP+3fBuPmzHYoOA8GzlSOGXMwq/f/FF+4x3v5mwn8kRV1sncY4R94pmPgSUz&#10;oCWeMRG8JiYIOCt0xbOIJ2p+MJD92bf6AXHITmtQaSClY66cpLe2gp9oQT1golkM12FG8LYkVhWq&#10;GWcMbHpwDkIgi2Gn8+zSzBlJ7M5KFsuqaZBHVpxc2vlrV0ioKSBU3LNR8/I/fjO/+C3fzPd+7eNp&#10;m5oqlIhmkMBaBjeoGC88oc5QtslxKCR7wDHts0VROacLFrLV0sdHGDcFwXiySZQmQUwgjk7IjJWO&#10;WC2zslry4jf9DUYKrrM1C9GeXzX+NiMxRoZlfyIPCve+FALyeWvp58QZEcYLy/4UecsH3sMVu2f4&#10;oa97PDZ0KXyb1UFkohQqVUIVGPeO/qaN/1Y0jKdfVbiySSMp/8cLn83tC2u89TN3EFJBO2aOauKK&#10;LEybgqMx4S1cX3gOhcj4Za5hCGIIKbJeFLz0a55OTzO+NmQbKIrRAqSUDY0ik4NgrQXx5GqD93z6&#10;JMtLC5dcpNAyUKqnIwbNkUSGZPjQB9/Pi5/w3bSdp+qsk4sG4gvyptg1xow9D/1VUs+/ePpX8cZ7&#10;T9KWzIYaskSohNr98/LBbbb5MpMTzjm6qlgRzqXIrArzWbiPwL96wlNpO8GkCJsFGVGV0jvyebz7&#10;jDHYdpvcrTnU3eCug/eCE5IqvRAveTViZYSxnMEIH//EXax9w1MYt46WmAevdytCijjNiDV4YABY&#10;lBc86Qm8/ubbuKcfCb5BSpFB6jHmPH2GrScnRqytt9lmmwvjERAHvrhsLz+22eayxV/i8Xm5izQv&#10;d5Hk5c7l4VezzTbbbLPN5YaM2EBdapHe8PyG5iKqYMQgkjHWoF/Qy+3zX4c1m3knGeYbjS3QBIN+&#10;F98wuMKTFQZ1oPSeZrMEral6fYrW1hkE44WNbg+sx7niIc5j+G9nhl2jWtaRfIvQDVjvKBtj530d&#10;/6s4bvS9S8aCsfTrAY1C6PZ6TEzMgCph0EdUmZgYIyv0eh2sSfiyZDCoaYyPk0c4TYfVZSYnZoaO&#10;1TFQV4OR5/RP5z76/K3ARrdH6Qqsd4SQGBsbp4oDslq6gwHjrSYZIaRECgk1irWgOYHduki/31tl&#10;vN0GsagmqhBoNMep6kTIgbDVuZWjEwiXenxdOJ+/u4YRueT6mgvOMT7cb88Fcj6X7y62E9jl7vRy&#10;wVzgJPBI3+SNSqOM+vZG/XzaN7AEBmLZkSI9FTZy5IlX7T6/KjB1xFQhRihRKjxK5Oqd4zxtdoLD&#10;Z1dHHiJnpdKEE5g0w5aHGhRRAWvZlQwLkhjEmlnj6CLMi+NoSjQwtDSTUAo3FLPlOmKzgggnElzp&#10;HCVKItDdbBnWNIbTBFojxlc2memkNNQQA9y/2gdrmFPDjMDdVQQn7LLQMDBvhHPiqLLlRE70V4f2&#10;6/uNUBhDIJKB1QRI4zzu0Iivf8TnsxhO6rB95LJA0zfRMOB0iuy2BRnhBEJSYUUcO4gcTQOucU2O&#10;JweSKG3B/gjHUkV0BRMh4l2DtkbWR4zfRkpkhE4dmHQFG8CJOjBvDaux4i8/cj9v+8zruGHvLI/d&#10;P8c187MMujW33XuCT671uOvEMWbLCYLCbZrZ7xw7Q+SEBCg9RKVBosiRLJZKSlISZjRwQCKHZZiE&#10;/adU7KYAZ/O8kybuPXoaUgYi6hpQVxhn8VSEZPC2JOuw9a4zZtOJYTNhTKBpClZOLzDmLGjE49mR&#10;IydNwbhu3W7PXuIZLCWLt4ZTxrA3G6qNzL/8y7/l3Z/+NL/0Hf+CG/ePsVwXFNkzpoorLVWOYDwr&#10;vYoxL6QUsfJPAjZj7Gc5sl1YEjzKGGUjQ9XFSw3GU2ULpomq4pwStc+9a57v/4O30lha5bBRdudM&#10;FrnkQeZLz/lthj4fmvVzrEeMeWD8DP9cqE+T0cR4ho6zdDTSyZFKSn7rL9/O7tlZvv0Jc6zW0FbA&#10;DFulNBsFvbpPqxzdyybETNkosWKI6z0mp0p+9+XfytpvrfH3d51khzimnEdyxGShYR3LJBqxZhqH&#10;XOoVxohbt6qZboav2znLNz7xBupYo1Fx1uHOo4xaVWlYiMaRBzUUnmCF//bej2L79ch2vheblkZS&#10;dnQFDJGWMXTVcuvdh/j4iTWefWWbyfEWMTmyZiBALjGuoIo1pdt6k1tFxzd+9eN4wbs/zMfPrrKc&#10;Es5ZmlmpL2zoPCwYvgc3x3TOo3zrtvkyc6U4NnJkKSnOANZQJpj2TXxD+M7nPhtvhUzGSAFxWAxS&#10;W0HzpuB+C6yBXki0GpY3v+MjnFvpM1laUCFsXZ/wZaGrygRKQywnzyzy9lsP8vKnP5pMAyPDqsqt&#10;KMomMSTEKwYliKOh8OQrd/KCx9zAPR/5FIuuxdQg0FQlG0ChMBYbA/Ujff99gTzsY3hfBCPqnr5A&#10;HtnPl3wFPh/bXD5si2gub0bFz+0lvn+jnMQuc5/ibS5zHun5i2222Waby5VRIrCHO5fn9X0pz0nx&#10;1mKMod5seYmAOEcxNgZWh90aEErvKQpPVfUJscY3JiGOEGWlGpcS4kvkIbv6DIPExnictQz6A4qG&#10;Q6xDCscg28/5f5+fL649Z2mUzkafqurRnJlhomnQqiaFQLssqDB0BzWGRKvVJEYFjaCZlBVJW1//&#10;2Nj4MOBhLK7weP/ZOevPd03nfw3OGCanpqj7ARGlriO+gM5Gh3Z7hsIOV0gmJZpuKDjcWF0nkBif&#10;nBp5/DHfgl7ANuwwPhoipsx4B854+vmB/IDhn6/GjAUR84jPAXw+suolrzJMFxpg/Aq9dw8y8vYJ&#10;7kKViiNrvb8So8RfANu18hfm9GcUNlD6KPty4pxRkmYedcUuWiNagQKEOlI0GnS7q8TSUxowKSI+&#10;89jdcyNFbOHBhYEiGJrWEnMCVVrGspwCa2pYK0p2xwG7xXFWDGspQMvzjJlpnvOYG3ne467ixt0t&#10;XFFwbFV57+3H+PDtd/GPhw5xn2aoIuve0qoH7Dclh8SzU2SkknomORbIRIE5yVxHwqlyRoS7UaZ9&#10;gxUyZ7LiBeZyZl8ekIwhe0cVlVlrySmwmmrElawoNGLmGutZk6204OcxB4/IqPRViKKbDmuWk3VF&#10;woDxnK4G3Fg4FkOErHSN5YAv2OMzR6sB+CZUXdaaLfZrYsIWnIqBfUXBfZKZrQI9v3UYTzTTFoNP&#10;mV4aULgCdQWrmih8i4EBqpq771/g4NElzqqCKBMamSCBtChCn11FwRl19ELCkWj4gvmYOSYBi2Ms&#10;WfqqLDulb+FMFq4C7Ob9fWAcPKDHeeBrW1TDnSfPbLp6KK7RwOcAYjFGqZMSqworMmwzJQzn5JzJ&#10;scYVFpsNt95/nB6WK4GTYtmlNWTFjxh/lzqIFezw+W4ZaAus4KFX83d3HeH077+Ff/udz+HpNz2K&#10;FDKDQmlGRSL0U2SqcKh/QDzyuc/hl6KVKID0u3SNpWw4nDHkOHzeOp0Nmm2P2JKbDy7xE2/+a+5a&#10;WsMUhieFyMejQsMyc5HbiV7ur+csw2f/i00m5qxYI5jNxbwgDEeKEjRfcJLBIxxPkStQelZYKNsQ&#10;AjEK/+G/v5XZ6R/kaftKfENBIiYagvPYokE16FM2t7YDrxEmDORen1Q6nAZ2lH1+6we+h5e+7g3c&#10;enaNXSnTtY51zcyocjorJzBcGwJLxaWW9Wx940pj6CZ46TMeS6EDirJJ1/SQ2lCZAaXd2umzURjI&#10;oDJ0HK0HXT55Zp0/ve8418mlvnYwGYImwJCTMuELUoLjVeRt77mFZ7/secMWuZqpYmasXQ6/MrEo&#10;o8e+M5GWc7z4a57Cu976d7RFCNkxaQMdNTzCu4kCD51INNsOlpcFIUa6opTWUpEZ00yljnMa+fGb&#10;Hs1NOwrMoE8umpBAM1gnqCasnMfqQgSbE6sa+fNbD5KNQ5NijVIZi15qkb1AwlCkoevIH33gk/zw&#10;sx5NpYJL9chKTO8LqhiBDOLIMZNEcLnL9zz/WbzlU3ewnAKTCGPWc0wTJQaTFZcz1SV2ottmm4cz&#10;o14jX1pB4COP4is+CrvNxeVSr/NG9Rv+8pzF5+NyF6ld7iLNSx3f2mabbbbZ5uHJqE5nF+pEenmK&#10;vB5JDHseicqDK5Xh3yxfqtWBhpocItaViGTqEPHGgRt2j0kxERAKX1INKmIK2MYE672a/5+9Nw/X&#10;7KrrfD+/Ney93/c9U41JVWYzQEKAGALIEAigiIraqAgO3Wr39V7ppu916Nu216exn9ter03Lo92K&#10;crHtxnYCxCAgyigQIAFJIgSSkLlSlZqHM73T3nut9bt/vKeSSlJ1doXD4T1VeT/PkyenznmHvdde&#10;w2+t9V3f31xr9QhPjSWf9iwPa6w58bWPdxsLtmA5Kq7dIlJBpgwGy/Qf3d59qnYzxw8XN7wvRqam&#10;MqamHb3ekHbHA0oZ+nQyS38AU3nG4tED5Pm5iIwOuWd5QZkiTla//yr1GJTLzLXbJHKOLS6ucs0n&#10;cnqivHo4IClkhWO5u0BnapTedHpmhu6wZlMrEEJJEoczbZYWFpjbNMVw0ANqGg+xeiBzhFDRLyP5&#10;9BS1DqmqPs57uv3j739yXUxVc/1ca/y93iZYzZxk7f/Ee3pqdonfdNbcO69z9550g48fDdVLGLlI&#10;rv6iDW73OWFjs9ZOsmkbdyFGooxeFTWRVLECWZYhp7GRGWJCdGQPC6MGUasyHA7Ji1ZjFx1V8caQ&#10;dCSKSEmJqgRVqqRcaGC3wFYNOAyPlDW9GNjcsbzp2ZfzKz/1WpwaLCOnM4ArNimXv/xK/tn1l/Ph&#10;Wx/ibe//MLf3a0wxyxaEWFVEEYKOMuStxkxdUhjB5BnLCbpqEBX6dcWsdew0gWmx7MegOjo5WogQ&#10;SfRCYAELMdDBIMZyZCXwaZuEjQPUre4m1NQ9NA0xLZRpMWR1TXCQIwxF6DDk2s0zPOeKy9m8Zxc3&#10;HzwKtsXdZR+cslMMDmG+1eacFNh64U5ec+l5LA0G/NVdD3DRcqTMClKDSCgaBRK5FUKIxFTR8TkH&#10;QqQbanIrbLKOXjVkynouMZbFsiQXQyFa8gqkAAAgAElEQVSOOZvYr8KcChfXgZgCmUTm1HOP5FwZ&#10;Al1R7mbk2neONWxKSlTD0OYQByvlNMqN/timiYwCCJNxz8Iyt+1Z4Hnnt0eOfXYk3OmXkGX5oylE&#10;jzeHEAOaEmIduam5f98SHzp8jCIql4ihXkl/lcW6UWU7brvWqTgkGc+SCA8CIQ441+fEEPjM/iN8&#10;8Q9u5Odf+Cze8tM/QCsqA5vjXM1sHQgrJ1/MStqtJ5h2fVOEbE6UoYHF0KJtFDMcgghbZtoM6j7v&#10;+/Rt/OoHPs3eStkmERfgK8Zxea7cF2sYd0qwDRDjHO8jRtXSwkoK4NN5PpoSq1biNd6fqmXKJVIK&#10;mGBBlCljqOrAbYcXect/ezfv/dU3sd2XECPRTFGXJVMtx3IsWF2iBZlWlLFNxJJlDrQCaXHZFsf/&#10;++M/wC/99/dysFtyWAFJeOcgjNw6M5MaF1HGTSbC5VtneeP1z2ZY1RS2YMopZZmwRVOyVajiEAYW&#10;LYTKemayyJ999AukSulrbLQbX2+mjKcvCURpm4wqCimVLPqcv/vKXfz8/A2c20qk5FFrGFXISJ0M&#10;DSZUAGQ20utFfuj66/jdj3+a/vyQBxQ6JhGTedo4k52t85A1n+QaMz1NDI3hopR4GJhBWbRw1Ak/&#10;9coXY3RIIlJGpeUcouBFMUZW+vrVGQZDkXv+9ONf4M75ASYlciOkIPRMIh9z8akVUi0kjRwk8eDe&#10;I3z23qO85BkXkiRrPsSUlCpCJhAR8lCCzam850WXnstrLrmQP//6vYgpUBGsGDoqHKtrtp1GutIJ&#10;EyacmolIba1sgAnEhAljYtwiqKYIYNzXN+EMp3F+Mun/Jzx9OVvXJb5VnO0irbXuj8qkf11XVHXl&#10;IP1jWaOaskedir+88QO0vEWtJaSaNOxhs61cfOF2fN7ChogiOGOxzjAcdDFqyTot+oMeVjx5npFh&#10;+NAH/pr//La3k07DRMTbjBAqvv2aZ/Khv/kwMQRSTBQtT4oQVPn3v/pvmF8sCXXJVLvDYNDDW8vl&#10;V17Ohz/6CYaDEutHZgCDfo/O9DTloKLIFBFLCBXDSpmameaWW77If3zLr3Ja6UQJJAy33vIF/u0v&#10;/xpBI9Z5ogasODTCf/3t3+Saa58DgLWWlGqMwD13fpV/9a9/ftXPN9ZTh4oUAt555pe6T3jFY0K7&#10;X/q//j0vf+mLqftLOJ9hs4yqWn1/+NprriHGiBGhyDxVGbCmYtfDu/lf/sWbUROp6wrnPKKGGGr+&#10;7f/5C7z6+76HYUqsbmEAlSpRhXf+3h/w3hs/gPUZZTUEjTiXkTvHBz/4YbBgTE457JG3HF4c23fs&#10;OOXnphV3v7WK0NY6vK1H937iPY17+N3ow9eZftZfFdxag4Sn/SR4I7biDcSag/iG4imMMFChhVAb&#10;xxxKhfDg3iPwvOZNsCx3lMOAzwsyAomMlOe0xPDQkYXTeLyykjJXKFNcEcKMcjEHTUQsbZRWjAiG&#10;Q5JwnYJfeM2reNNrriNUPdrtDsOqpIwjcUbmLd5ZfC382IufwUXnXcgvveO/8/WjC+xPynKWsT0m&#10;uiYn02rVq1vILIspUId6VJghAMK52SgF3VISlgQSQlRlQKJm5IC2iGXOJIoU6YilBQzrSNcI0QrL&#10;VtYsdHYNy2wDk5hFOWQc8yHgRZiRml955Uv40de+mgty5UgwfOgjN/HvPvoZDhkLzrGQIlWMBOf4&#10;zR9+Df/yVVfT7QZs5vmNYZ+3/Pnf8V9uf4DNDdfX1USBwYqh5RyBRD8MmRFLchmDMKSnsDVvMQw1&#10;y/UQtRanykCUjiamxTMVoTJQFh2WQkJSxVWzhhdecjWXX3Au526Z4dD8PLfe/zC37jnAruUeU9WQ&#10;wo3CnISSdNSejqdoNhi8gtY1v/WeG/mjX/jnFKFkHqEou9gVl7lHBWyqIwEbAi5HgUFy/O6HPowO&#10;S3wS9ljDpUaYF4uPNdCU8nC8/VeVZ8yVFbVYBqKcDxyIQ0KWc0W03KsVb7v5Tm5+8DBv/v6X8bpr&#10;LsSaNgvJM9spCSe0bysQUoIUcc6P+vY19s8hhxnJGC53MZ2CrKhAPbvnS/7grz/JO267g7weBbPJ&#10;emaTshhq7neWcySxeuv+JrDRnSaOOw+eGJg+Bf9SOYkS6MQua+33J+QCe7znvADPqkrukkRXLFe5&#10;nLv2HuaXfv9dvOP/+Gd0NI0c4Egs10rrNOzlfGapyyE4T9LAQhnoJEtVWF552Vbe/H3fza/f+AEI&#10;kEXYXZXM+TZFXbHk7Pij+IYKdrgu+Xc3vILc5gy1pltHZkyBbw1Ip5EQXMSSVCms0kO49/CQ9335&#10;TuaM51gKuEYnyfUtn6iCiFBoQnH0YiC30LKO+5YHvPtvP8ub3/A9ZHFIEMNxW3ARIbfN6WYBxOds&#10;McoPv+Bq/uzDX8RmhqRCnhLxTJ+lTDijcdYBSgoVucsQY+iFAW949rO5+oItIEr0ljpBnhJGEk51&#10;ZV3JNR1UJCZhsU6856Y7aBtDP9Y4YxjUlraD2JRPa53JSZhkyWxiPgnnh8h//cjN3PCsS1guA9NN&#10;KuaVGMSYURzYardBYCEk5rTHD9/wIv7mnjsRWgyBoSpzCrkR1JgNMIBPmHAG02S0NPb4aqMziT/W&#10;wtN+fXXCmmiqP27s3dfYL6CBcfdfG718VieM+wImTJgw4Sxlox9SXjNjHn5HxhHKaOX+8RlhFIs0&#10;RljHRVLCS69/MS2b4dotnPOkYR/NW5AS3lkQQ9QKZz0GJaaAMaM1YGvNSMAVaoIEHty1m8997pNP&#10;6V527jiHl77yO+nkoCFgbIWzcxzrlvzrX/hF9jxw35Pes33rFr731a+iv9wlOkPhDcIoS4hRR5Ca&#10;chhp50qlBZjE8uPczlbHOk8dhEOHF/nc5z590rI7sH8/sX4mtQqdQiAFqsqzd/9Bbv7sTU+pDJ7M&#10;Y6lFL7/0Mr7z1d9NnkqMyQgIzq5eAesE3W6X2XYLEUOW5RiJ1FXJZz/7CU4UyR1n18NvBONOK0uE&#10;iiUmuOe+h7j58zc94fNGP//t33yQYCqsnyXVJdbWZK5Nb3ASgWNKZ1n6v5M/n+P9ohmzvmatJi/f&#10;qGD2dNnomXrCaRSfa1qEW+siylk/yK61kp3txdNEUyfTUD59EgXCnCaOWc9WVTKErzy0j0EItBqc&#10;wqwF7wSJAbIMQ403huWYcdfeA42Xb0QIK3XcrbgmWRG8Aa+GvZq4CtingkfZ5BLff8UF/PirrqMI&#10;Q/r5NFVU2lmLFZUSiJDUEAzQ7/OSi6d482texq//2fu4R3KcdfhY0RelaLBim0uCxTNAICmbTYG3&#10;wiOpZuAMmXqqOFKbt4zBGcGoIilhVVkggXckFWxSMmuZAhYSGOOZWWMP0SQiWDCWdgzMKyDCtpDY&#10;1s74p6+9ge3FMohjzkde++qX8I7P3sKhxRLwbA01yXp+/KXX8qaXPIdeCEhREFQxRcGv/8QP84mD&#10;72DfI6sHXH0xTNmMMim5KB3jyFAWY6KfYKc4BsbxUFIQw9asRUeVOgUiwgHb4aJYMwwlA2/pxkiX&#10;yC9e/2J+40duINiSqDlVHZnSivzVL+Voqbz9bz7Df/j855kKZnQaRHX0fxilRZTRGZxtMnIgfPe9&#10;D/PSj3yRN77qOry1tGdyYl1DKME5wEBKI2cqlxNUGZYDbrzlAf7nHXexTZVc4BEj7FQ4poZMlKyh&#10;/WXfaJ7HbxIHVNlmHZfGxJJYdhvDBaFkqhxyd9GBlLFVErv3H+Zn33kjb71gGz/+oiv5keufTxx4&#10;XFoiy3Kcf2w3WVOCGDktK6QG2slyJNTYomCTGI4OM/7o07fy3s/fxuEDx1gwOdtswKphuYwcdcJl&#10;1nGwDlS5x4X1TSfaxNhPeq1RSPjEtIJPDAqbNARN2FRRew8pUjlLqIbMYZh3niolPBl/et8jnPsX&#10;H+c/vv67KHzNEuBDxGXNyV6qZMk0EuvAEGEu98yXymxdMwyBH7/huRw4epTf//vPEhWMzZgPJU5g&#10;gBl7OqemJ3fNphl+7BXXkZLBGovGPiptrG+hVYBs9fFbpI3vRFKscL7g3X9/O/sHJdtsBJehcbzt&#10;Z6CJ5ZRwGPpESonsMJaZNBLg/fWtX+UnX/caLmgLsQZiJEnCmOy02l4MgneWqgq84eUv4aO33MVD&#10;3R5WLYlAPMu92CabvBubmoSJSnSeC53jvlBxXgb/4lUvwrpIIh85jMWAyRyjnKJAFEpN5A1uYp3c&#10;8Bef/jIfPzjPZhHa3iAKhy1ciOHYaaTkXU+yoBw2yhYxdKzgFd5/34Pc/PU9PPfiU5+UfBQRNNb4&#10;zBLqAF5HLptlgHabV337t/HyCy/i9j3HCCqgUAB9Y1nSOP7xe8KG4/EHAib1YzWaNaCT8luNyfg8&#10;YcKEM5Wm9clxZyIY+/ZB0/7OmDcRz/79p/VlrekOJ0yYMOFUNI2vMuZ0d4kVAZuOfo6MhryUIinp&#10;aWwRPXZ/01MZHd+iFk+sAk6g11ui3fIQC8phictHazgxRnye4YOlHA6o6yGFb6Eosa5xrvmA9xMp&#10;8oJ8xbxkWI5SYMayx+apjLo6uaNbVUdiNcRiSBoxoUJsm8GwTyfrYPMM6xWo8MAgBDSdvvVCVfao&#10;A5w859qo7PJWC+8tIQgxBBAh84a83ZypZXQK9vTWAI0FJwlDgORXUlE2POBY02oVGGuo68TS8jKz&#10;Mxk+O/58TlK/U2DQX2CmKKDhoH6qBkRN2JMeRlfAUOQF3f4QlwmYSF1HUgpkcnqH4NfCRvJg2oix&#10;XljzNa3vPW2gx3dSmtKdCuCaFpk2YsWY8PShMcgRQ66GKRIHsWRa0we+fugIg1A2itiqWIMafErM&#10;l4mZsIzxM3xxz0GWu30wq7/fG0OZEkZGgrYqRaIKXgwJJTOGAypkIXHIwss6nrf8xA+wvRUhFriq&#10;RJylrGuM1ZE4SQ0aLSYlYj4N2uUNL7uaL371Pu7/2v1cPOjT9w5S3Wi3vJyESmBJAGtYipFOFGZE&#10;mIsJSX0ES4mlVuVAGqU+22ocF2AJKpQJqpVUrUYMIqw4za361UDz82vsXurIVoSuz2lJYlqEnTsu&#10;ppXlYGAQMgpXsc0Lzzn/AvYuPsBCNaTWyP4k/NDzrgJjSEkovMPVgUoNqZPxg1dcyh/svX3177c5&#10;h+qaNgbVkfmttZYcwVnHvEbaKXK+GKwxHImBI2LAeAiB7alkjxVS0Yay5FmzOf/pp9/Ia569HSt9&#10;pOpQWKXlLF6nCTEylwv/6nWv4HuedyE/9NvvIwJGhbhSlmnlDIgRodZITmJH8PzWZ27i3G2e1151&#10;JaXJyKTGutZjzyJUiHUoMCwHPPzA/bzt7z6KHyRyL0RNOBEOhyG4KTrGNQ7C41ZyX1xVLBrD1zIP&#10;dc2OoAxNzkHrmKsCXStEsRwyASfKA/uP8Ys33sR7P30rr7zmCv73V74A4FERmxFDZDRJMd8EEVvw&#10;BVuly5HoeOuHv8Dbb7qV3YsDMB5TtNgZKzLN6KTEUStUGO4XZYuBqRq66xxl2A0fxsB66SStyJpj&#10;RENkKWUglsOxZjHP2ZLg/BS5nwDWQW342C2388ydW/nnr7yaTTFgO7PU1QBvW6t+fksMdSZIr0/b&#10;5lRW2VQIAUc/tdk8WOAnX/0Sbr7rPj73yBEuikrmLQ/Hmh1qWd1sfP1pOknyHc95DluMEDNPjIZp&#10;M+RIFdmKRVIPmF31/XW/xBQ1blBjWgXv/eLt7HSegdZUmmHHvAi7LEqphnOMoxuH4AwKtKJSxcA/&#10;9JTbb/sCF1z/HKxaVC0mN4Sg+Cpg8tWFjlUdMWWfkDueMdvh8mdewi1f+AqKpTBm7M9/wtOb3Ah5&#10;gH0CV6UEKfG8Cy7iFc/YQZCaUEOoaloWUKU/6NNu5eAK+r2S3DcsxOiQj9x8GyTDvCg7JUAsRhYj&#10;9fhPHW5Wy4MukkXHTlNzHzmXJ+Wvbv5HXnzJJmBq9Q8wQstaiIlUBbrUkAw+Ckf6NVvbA55/3Xfw&#10;pd0fYlkNWINLwlIM4GBqzIvAEyacyUxEWBMmTPhGGff6eZMTwXo7UTcxiU4mTJgwYcKEp864x++z&#10;naQCoitithVXNoXRwtLpiKOOO2cpg+4S7RlDsp4kBk+iyITMO0AwxmA1UFaRvNUm1okQA9FEWu02&#10;UaEe9KglUMenPjMNIVEOBnjvaCE416GuhlRDJTtV1g9fUCsUUy1ChCQVw94AdR6yDE19FI83Ocvd&#10;Ia7TBmk+nH+c2k6DgTKdeqGu2+szKIcYm2OtBYWFhR7DsjyNbzjdQ6xK1ERKAZXRPny/rGiZ1Q+B&#10;K0oIEYjk1mBmMqyXld89kVFdSOLI8jnENh8wz4sZQhVG+8kr3/h4RuuCx7PWeFtQ1nbk9JeaM2k1&#10;iYSaWGuil7XG/8dL41TzLBnz/Gujrx/FDa7vqhvGtwyDq5vSLZ3hs0w/WcRflfW2KzyNC1iVJieB&#10;aVW6Gum4nKwcUBqHSOLgwgK/euOXefvrnk8JlAozmcXYSBlrEp4ci6sNxlsSQiEW8hb9BO95719z&#10;2Gaj9JvWst1YfEoj4ZDAMU1UKTG7EkxEhVFG89FgXK90DptCwNqcfdIH2+H8yy7hwnaOqmUohlb7&#10;eFbskw/8VRXopYx2WfGKFz2LD335bg4YS2kKtlUVh52hDWwxjhQqhilijHCYBM7iNKIJZpPBGWVA&#10;XElNaZEk9OXxSvBZDCjUUZl/nBm8IAiqYBQ6K4FZc4iwxkHSGR6JFVvSkCNqOSiG6T0PcO/hHs/b&#10;EWm5yHAwZFe/zW3372IvwowdueBtDcolOzYjEpjOWhzpVbgUmXIGVdgx02bGWKaqkjttxg6B/SgX&#10;JeHhFMAqLjlschRSsdkoJZaHcRgiV2vgYYUSoVSFGHHArCYgPRq/Zlria2XZZ/ynH7me73nOTo72&#10;umyxHbLWqPyPhzPOj37aCmy94gr+x099Fz/6xx9hIQbO0RpjZ9gvgVYSbCqZtYYjQZnKPHsWKt78&#10;zvfzuWvu42ff+ANcudUR0oAYM1BFxONt4MBA+b33fJLf+OLtXBwN4h2PaMKoYVtdY/DMhpp5LLOy&#10;+jA8bpHE/IrIdDZEEENfAJRWHA1/naiUgF9ZzE0amQXuPtrn7k9+md/4+9t46ZZNvPiKS7j+miu4&#10;5ooL2VJ4vPVUgxJdEcGmpFgRjBWcG20qA2D6xCpQBxCXY32OYhgMhwzLAf/jjod46P6HuOPeXdx/&#10;dJGlKGyxDiWgMdLVlcmQGZ16nNE0an9imP8WuMg0BQlNNDlVNLgxN7LoHNSJa4Z99g/gPL9ImaZI&#10;knCmJp0oMj5hwf54rZUqEAV8kXHHgXk+ddMdDMWyRQSpSwYNIuUmBmKZPvHkUR3orvw4jYAEutZx&#10;X514x/s/wtat53H9leexOdbU/ZrSno4XnGCnO8DxZJOj/8/kljK0OadI/Nz3vYy7/vA9fJWCzRLZ&#10;QuKAJjaNeXy3Ik9aaDEIVkZpNt/6+uupNGFChbGOillmWoaSBHaa1DAL8EaJwXPEt/mLD30aXw/Z&#10;lxTcFMSSqTFvk1iFNspyqpkSCxGWUJZQcIYZTfz5J27lec+5hp2tAeIyqqFQa03mLTGt3gfYDFIl&#10;+CrSz+BnXvYC7r3ty9xWC7UIUw0N9Ew/aX00ATns3b9EN3k21QOWyhLfmsUNAtJaW/sWaTpVuDan&#10;u6Xlik2zOSZAXScwgokD9g8dg6XmE40b6STcyRjWylImECN71PJcE3njDS+hG5W5zCECfmWMrTXh&#10;iylqBTQy1XLUDfX//Xf3uWvXHrZEy9HMs7cGiGS1sC9ztOJ4ExoFIiTLQ06wdQIi99WBW770Jb7+&#10;2ldyxbbmMd5mhgS4ToY7fnIzh80A2uHHXnAFn/yE4Z6BMKhhN3A5ib4K8+t3axuCp34e+VvL+NO1&#10;nYyN1GlsyAKaMOEMoaktr619TdLlro2x+yCv8fnVaxwqmpzK1t8rYm003/7q5bvW6LOpfMY+kjdM&#10;QNy4x/c1FtDJrv7Ejzx9z5n1oal+rN0pcOw1bMIYeZxr88lMhda7fTeMX5PaeWZzXERzKjHMWg8B&#10;rHV/O8eQVMll1JN2UyJLijEySvWZmkb4x77ftaZJUpBLNbL9yiCUkboukVjjsxaqivee4bAiL3KW&#10;Q8Q5hzM5RmrcVIFoRq2Rk6WqPDmj1xkjtArBxIBpefrLBzF2CvGtJ8SpJ3yu1mTOgyRaxmAkIxaB&#10;IitWBH4djKtIJNptwTo5Dffyx2hJoqam5Y7vgz85XWZMSmamSXVFUofJlFa7oHPSOnO6ZfLk92Rq&#10;UDy9ZFFVpooCYxLD/hKIUBSjA/Xd5WP4PMdnU2ASxgrYRKzBGCUEwWX54z57xPEUl0ruhLocYlqr&#10;mxjEssQ7gzy6F/jE+xMW6pqZqTbL5TK597RbOYuDIVnmyVcUCaM9/+OfYTAqeBWGDTKrJpHaU3nW&#10;42DcIrJxZ8JoOsNtx+2U3PD3oml+lRLubFdyj12kNWFdCZqA0UZ5EkM3JaacZVDV3PQPN/H5F1/I&#10;dRecT2c4ZNAvSa0pBM+USdR1hcsTKVmiQCsuMq8Fv/+Rz3HTwweYCRbvPWWKLKaKHCWmkWAtiTBj&#10;bGMvngNdEfA5swjP2LKJlGV4VWI5gAZL1FRXFHmGTnmuPm87lYyEEzEFDIlWUlJK7IlDZmxG4XJq&#10;lM0KS1XNTicMBAYaQYXMWDLjOJYMISqzY5chrc7mIGRqcFZwmkAMj0Tlj95zI0s/+L28/JJZDg6U&#10;P37fB9ldVUDOdEwEhAXj+Mz9+3n9s86jKufJTAsxFlfA8lKf2w4cw8eKO40li5GF3HNRGjKV5VyV&#10;byJ2F7lH+1xsWyzjOCiRKTG0YiClmjvEMtug1G9byyG1bA+R11z9TF78/BeyXAZa6jBZ8xD73Guu&#10;4/VfuJ8/uet+ooLTiDOGjlH6NeTOULiMA+WQaAwHXMHvfO0ePvWbv8czd+7kWZddxFU7NzNXOP7x&#10;gUf4wu4j/MPD+9hz5BBXZwW7DSwhoBajIJrwJKYkMmUd3fHuAa87Fxn40pFjfO7AUd76+S9z6VSH&#10;q8/ZzBXnb+W8c2Z5xcXbmZvbxJbNW1EBb6CqhhgU5zxllVFRsFANeOTgPA8dWuTuXfu54557uWv/&#10;XorkGKrQT1Cl0ZLTICVySVg5HRHo05udIbAPy9ei8tt/8j5e8rwrCWqYnuowZ4e08jbOGDJnKZyn&#10;lXty52nlGc46bp2f59jCMksLx7jjgV18XSOEmmWfkZtsJJZaR7Y6RywjfRUeUuHX3vlHfMcVl3Dt&#10;c5/F3Mw0s1nEymPX38k8uXcUzmGNwTpPUqUKgeHKf1UIVDGRUhzZSNvAkhou37mDA3sP0qlqZo3D&#10;RCFtzF30kRBPlde99V0AGGNOGvAnXf355DGSDOAc9x+b575BBXi21yWbRNm7wVU+S0F478FFFn/n&#10;T1giMJSRk5L3Hl/2Tn1CboWuE4oKWqIYqRjiuDtZamTNG1hnAptFOFYHvnTPffzx3+ZcdvG59CQR&#10;4sO0Qo11a0sYLE0i1zUWcWUNKQ5JIVGlDOctRejx9d1H+fPdu5p8ujY8QYU2oGIZxMTX1fKHn/gc&#10;f/zJT2GSUK/xkFFWdjkWoCcGUsTlLTbVEasQY0nS8VqxzWLYkkA0sNM5jkZlryu4Jdb88u/+IQNb&#10;rPr+JhFB5gxVDV+qHNMxcaEmSoFFVQ5hR0K3s5hxL1JNmDBhwoQJEyY8kbXurzwNpnBnHI9usYuM&#10;PZ1s0wR0zft7Z3n9W3uyr/UtoHG3f2tkXa9hre1nsr97dpD05IKZtYss1vZ+d5LK757SRz4mOqq0&#10;TaWGWEZ6y102bSlQ3yZUPYzJMCh1DORZTuEy+sMuM+02Gio0RsphH5u1aWVCronT771WMjipodYC&#10;rGJRpDWHqmG5P3g0y9OJr/9WUEWhVkf1qLPck6/D+YLlYcncdE7AE5KSnCWd1Pjl8QKvx//7uAXA&#10;E/8+ek1URRNIrJlqZRBLhjEna81QDfukUGOcZ2pmhhi/kTIafZ8K1Cli85EwcTUq74kpnDCOP/F7&#10;lc2dFnW/y1S7wBtLGNbMtgugblz/bGpfk/71zKZpfXTc0WsT2nSFAs6uMUJpsisfN5MmeHbT0wSq&#10;dGOk7TJCjNQJ2i7jwNIy/8+7/opf+dHX8/JnbMVrpK9DJDrqMmCdI8YBVpdQ6+mbaf7m8/fym5/4&#10;AhodlzlhX0y002jQb1sDAv2UiCogQtlQw3Kx7E41iKCqXHvZJYQ4JHcFrdOIhqY7beregGUXueLc&#10;GTbPbubA4iIY8CiZCi2XoXY0zLkUmVKlLZYdahimRKlChaXAsEkTth4iKVIZc4pAYOPQp6Zwll4K&#10;tKxnPgQOGseNdz7ER+/6Xc4/dwdHjh2hqiNzeMp6QOks3llC1eUvP/RxvvfKn6XjA1kdwXq6/S67&#10;Dixzy9fu4X6TQ4JttuL8HR3+w4+8ntdcdi7kBbc9coT//Kcf4KaHD+CiZ7GuiM5xrnUskCizNtSr&#10;W9oeqIfM+YxlDz/3XS8kM2BjxHVaIMPG+/dEfuK7r+f9X7uHymXYckggwxOZ8zn7FKY0ssN7WiIM&#10;UmQpKrvm++xbeJAP3r0LNDJARyOWGM5JiXNczn0I2+qE0cSSEaatxRtDnZRhSiymiukGa+AzXQSd&#10;ScYOo5Re6WliX6/Hvgf73PTQXlSUX6xr5pxna5aReUfuDd5bCp+Rec+eXsW+5SUW+wNQQaxHjJBS&#10;BLVsDoqxQjSG6IAVpzWzchriTC+/Jr6hWP8Ezk0VHddiT7S87R/u4j1fvp8jIWJVOUeULo6KUT2s&#10;gcHxN67ENXmqwXh2eMNiqujWHrBsTRGTIgfW6MTWxHJZ0/EZ/brmKIajw8SBu3fzP796H846ZlZU&#10;jMe1osed8VSVAUJhDMdlOIaR8Ase8+2s1DItAZzlnjpAiGiesyjCYRPZOmYnWuXJp1Fk5NCOAl95&#10;5PDod6cIVmODiO0YkItQiLAYA7AeViQAACAASURBVBjHJhH6dcWMz8e/CtjAOVYYKNy2Zz9DY0kp&#10;MQPkziFVSbdBJJ2sw8SRmfiyVtQibDIZ0xrZZBwPNThRNU4SNjiFROas52MHjnL7hz9FYT1HEQYx&#10;sC0lDq9Zw7S+5XORJioj5MZztK4ZGrjMg8VBCcmsXn/HnQ66qX+vxdCJgWlVUkh457h/7wH2lCWY&#10;ghlZm4zbpAq1LYYAKbApKCYm2s4w1Eg55nyiB5JijCVpJCHkKa7Ym3s+eLDL5npxTZ9/DINPgXaW&#10;owpLRljQBO5437ex+78JEyZMmLAxkQ2+vjthfVlr9NS0vrHBp2drZ9J8zlpUdcNbYa85XdSkfa7O&#10;WV4+Tenm1uo0s3aRREMmsTP8+aw1XV8TG6l8TryW4/c9/kNqsiJzksYD1SfnsZu65TOfZHp6lhgG&#10;VFWiM20JdcHOc7dwwYUXIhi8bxGiEuqKdqvgls9/lqVeic87pFDjrAeBex984Clfyb7DB/nAB27k&#10;vHN2EGNETAB1VCGy1O096b6/FZ1b7iNa9Zmdhmuvez5VHTF29PxFLSqJQwd2cffdm+h2j9Eb1Mxt&#10;2kRvueLQ/gf49muvw9iRqQtASmCs5a4HHqSaP/KEb0sglhdc9wKquqJSZSp39OtAlnkGvSN84mMf&#10;o9XKMRY0lgSdZabjuO6Fz6csS7QuabUM1lpCSJinFCCPyvPr993P33/yUxRZhjTU8KSGsq7Ys//g&#10;Sf5qAOWmz9+MxkC/DnhnEXXENGDbtmme+5wXrvr5zU7RGzu+2eis1UlyvRl//7o6TfGFQU4qNH7S&#10;i1ZjYz+iCU00N7KN3YltXnEqiUlpG0u0hsVQ4SJM24KP7l3io//fu/jNG17CL//Ay2jHIV0TKL1n&#10;zsJynGImqzhwaIn/+90f5F137+LbBhULTviKVS5JCbGOo2rYn0bhzJS1bBNDioFSVh/FBjHRcYaW&#10;OKoY6PV7dPxo8iunaaZvxDCbJYaDPt1YswPLYqpQ68iNYyEGCjNyrXEkusawFCtwjmmEZTtyjKs0&#10;MoXQth6sYx6Y3eC9WN84hhicCIXCjBkFk8FYjiQhHTzCfBVoG0vQml6W0Y0JVHhm0eIvdx+h+p13&#10;8Ss/8YO8cMccdQq8/ysP8et//XHuHTgujgP2qbD9nDne/XM/w86tHSoG1LVwzebNvO1f/gxveNsf&#10;cO/ueS61GQ8BdQrMIzAcoA35EoM4fEzMF5brL93OsIq4mHAtpa4U35QPaVjxoit2MOWFXXViVgRv&#10;oIhwVBM2JvqaQAIDYzACLWcwyiiFaKoZOgeMxJ7npMRUUnrWUQKL1FgjtDFoguUV2clQDDnaOMnc&#10;4GN0I/fVic0amUbZrAkRKMWyhGFBDdttQRUj+/pDjChJBCdCUKXUyLmmoMPIbjqK4iXiEFSUKiUO&#10;ZxaIoDVGIROLE8GoQTGgZ7nV3Rr5uo6EaBkWK55HhhWbvWMhBR5C2EYgX1lIzICp44uKspK20jpq&#10;tSwkZREHBmaMpYcSvgULkCWefh2YdpZChBgNw1rxJmcpxkeH1+NCNbeybSBmdD/9GOgzupfjBwYM&#10;PHrtBzVwkXHUMTDjLMvOMIyRI1HBWjZihDY6dTe6rvoUz+B4XOIaRFxzohCVXCzOCANJ9EmUzrPf&#10;evKwush43EQXCGohJTYrFCngjOFoUJZcRtYwzZipa1SEErC2xXIM7I+BjigGJduAz/+bSS12ZSZm&#10;OIKBoCCJHGFZhB1rbOIhra8ISkTpxUSlCVFDjuWYJqSqOT85+k2rmGN+vE1HIDZpoqxrgvcMnaGw&#10;lqRKYT1JITy1VaAn0acFKVFYw5wYRMFZR2Lk/qZjFvH2rNBXQBxHRTjPJc6vlX5do+IpG0SKTT6C&#10;O2Jk2jm6oaSylgURiLAjKe0YOerGK+KbMGHChAnrQ9P63VrTxU9EbE9v3BrXf5s2yc/u2cna04mf&#10;7eXTxEY85Pm4PbFvSNjwzWPdnTbWmo61sf2PeXzZeNXrcbixp/t6rIBO1pevWWS1xg2ENO76s85s&#10;JJHZenDKdNP6uP+NDWXkRDhaRho5eT31ZzIShP2T137Pk34H8L/9r2/it3//7TiBOkRUa2RlXexl&#10;r/p+Qtl90ntO/u/Vv/+mT3yUmz7x0VXe/+TUl+tNOQi0vOM7X3kDN332syAG1SEaIp3OHItl5LXf&#10;+Upu/vybnvTea5//Am794hcoy5rIEGuEvJhlaVjzY6/7J3zko3/7pPdc+ayr+dhNn6HlDd3hkBnr&#10;MXnG0rDip9/4Bj7wwX/DE8vlwou+jTvuuofpVk7SRFkO8R6c9aehn3jy39/59v/CO9/+O0+toB7l&#10;xGsbjf4vf/n1J33Nr/36W08pYkunsbcLG1+EtdEZ9+jU9PzGvDxOcwmt/neLnoaKpjEn7qSSTxgf&#10;ipJhMCnSSyUt55l2nuVQI6qcY4VWt+a3Pvz3vP/2u/j2C7bxwm/bwbOvupwDx45w34PHuG3/Qb76&#10;wG7uPLZMFqGbGQ5r5FlReMBa2mKoY6Qlo+bSjYnKQiXCTMNAcBClozAVIwsId+4/QuoH+i4xtXom&#10;IQAG/SGtPKPqD7hnMfBwr8sVaomq7DWK04Qh4SMEjYgx5MaNxDGhJsMjJqFGR6pxTfSCUqoBscQ1&#10;OmGsN1mqqcRQGUdVl8w5x6wVUgpYVWIKLOYFiykhYrlEEwMMJoBNCbzjtvv38rNv+V2WWm0eTglX&#10;lhjnIAZ2ifAsq/zki6/l4k2WUmty4ykHJWmqw3mxy8++8gZ+4Y8/wCMpsMNYDgkglksEDjcsYrTF&#10;skjiRZtn8TZDUqDKc6h7ROk0bgLPtB1Wa6467wJ23b+HaC05NUJGL9ZcKJa+GA6jdMUgxqApjBZX&#10;jMXXiW9bCVjmNdEzjsx6OknZUpXMugwroJIoU0WJImLJVSBB7yzfA22jdMXSV+VhGYl+csCqIhI5&#10;EAMYA9aSiWFKFQ+0UKbFEGOJN4I1hkohpkCpozz0w5H1HYglF0umoClRoagoziiTfKKr08/b2FhR&#10;aE2IMGcdBYpHWMZwyPDoQohVZVYVo6Nc6qrQFkPQSE+UTcYSY0UbR1dGYs31nqwlp2wXQ50iOZ6A&#10;0BdY0gq8sBwMqLIs0Falo4lcFcMoQJu2HlWllJE+py/QU6gYXfp2I4SYWErQ9WDE0iOy3Rr6JMYd&#10;Rp+4CHbi4m/S0d+O957x0d8//nkcF7udimnnWUiBHMEjkBJiBTD06vpRgeNG5Tx1HAyJA+JY0sS5&#10;zuNE6YfEAEUa7t86Sy1KTEquiR3WUqaEN4ZDoabdILI/0+kCrRQ5ByGZUf89q4poYiEEwhrTiTbV&#10;v7VSG0dBIiSlQOjWFQcTgHCOBprOyo37DEJT7cqtMMTSRVi2HlIEA84IIUY6a5xF95OyyRo6BkKM&#10;pCTU4jiSAs467JiXQbehHIgVpfUQE4dQzrNKIcq+NGRO1uYEut8qR41yLjJy6YyR3DiOxUDHZ6Bn&#10;eYAxWX6Y8DSmKd3whNU520VaaxUJrNVpZcKZzWR9f21sRBHWmcRaq996dO8nPtNxN4+NPnw1Xd8G&#10;v/yxM+7+42wXUU0YL00ixHHHHwnFjM4FYhmt0YE+xY7/ZK997HfiRruAy8t9OtMtFA8xUnb7pMcd&#10;wn7i55zuNTzxdY9Po3nyvx3/eX3JxaLRMSgrOp02vW6Pqakp8KO1LKflSeYwo2tMqoSywhpHXkyT&#10;QsnS/AK23SFiONn+jsZEO/PEQZ9O3qLsdylcwrts5BwwetXj3hMTuMxSlSXOZ0SEwlqWjh5jatOm&#10;b+Cu11KnT0fEOPpdNew+/reqT86K03Apk/nfGU5T/DX2AHb1PzdendAsYhv3ILJ2Ns4m7kakyWlv&#10;w19/SgxiwCMMU0BE6fiMaA0pQUZNqQYXPQ89cox79h/lr750N5o+SV+FrFCyQeSYzTjPOPakkv1R&#10;2Gwdd2rNbFQKC4ZER4SIMNSEiuWoNgf5tTVYhSqUtLKCf9xzhFI8eTayQLUNu4Amy6gA1ZxP3fUw&#10;KHjRR7c2Uz0kN44loONyEjBMkR3GUJNoWcHFMNI0IYQkWLFMG8i1pjfmdEtNXOCEXgwsJCVznqUU&#10;GKpwjh05XO2JabRRJ8JOTSQS+42BULHsLMRAr6w5mhecFytaMTCwGdtCQK2gMRKs4yVXXAQebB+G&#10;ocYaKKPineHVV13GfIqQ52yqa/Y6x1SoKVWhwSloKUWmDRR5QR0DiOKdBbH4cBptyyYSFp/lTIkw&#10;QAkx0dNEYS1HU6SnMGMcmYItK7yxVMZxoA7gCrohUBghN45SE726x0GgyjOOqoAqMwoRQ0IwCAVy&#10;6lMyZxFFjAyMMDCMxGqMxHudBHmCR6wlE8ELWI300khk5AS8GMTC8opwyosHEppqAom2NfRCDcbi&#10;VjaZo0ImoKLEsUsQNj6bQ2STMeCEoyGwd2QxSMc7jPHMVKOUvDUwFMOxx62aCU4jm4EjqqRYs8Ma&#10;RJVcYNYYDq7zJn+vHuBFQCPRRLoRKuOwGtkshuW08v06EkX3hROONwrwmFsbIrRQCoECyAWOyYqb&#10;0YpAJJnEIEVmjWUryvK63t03xvGYQlUpxD7u30+M15omWbE/YEosUYQMpS0yaotA7wyYfx2ulBI7&#10;cs0Tg7eG5VgzK5ZhTGQNw/MuEsQarAON7Fj5nGVrGUqiHRvsyr+J9zIOUl2TWUcmMEgBv+KwaI0h&#10;dznDNa7CrrcEqBsSUxgCSu49UxH6zoAxHKwr5tb5+9dKU/05ZIWgBkLiXJMICVorsWjuPEcb0t02&#10;sdUZWgY0VqgKSykxkAAoPgmzY45hBiQsCVbSHcwKo/mDG7VTGm6/sQtzOXVMFGLpp9HTiECwjkVR&#10;XGMDP7NjvDBZZJswYcKEdeHMX/9tYDJ8rM66OzGd5fVrwlnJ8X7RjPmQWNP0dq1OXmttn3aDN++w&#10;wft/TWN2+ns0+8OpMiZ8K6/mJN//NB8/mkwQmqi/KVfxjXPqerWSiWPMKl2zUsFHuYyEqKnRHf+p&#10;opowCLNTLZIYQipxLieGhDGeFE98St+Mg/enev83KpL7xtEiI2kiy1oM6pKs5ajqAeWwBCOkcLLx&#10;9fjY63CFI6qhihXWGDrTGUEE1XiK60/EuoeYRGYDfnoGTcOR294pskJkWYaGRFE4+sOSLGsxrCpm&#10;5jaNef189efjTyM2abr+p3v/OmG8NDnJqyquKZvdmU417gvY4JzpnVQhhlIS3lhaAlWKSD1kiCET&#10;x540Eo9sMRExUKG0MLSspZ0SB4aGAqEQRVLFdlUOJENGZIcXNFqSCJI75mbnQOGrC/P4GEYBTkOQ&#10;lZNALQvWshnlbx/Yxc0Pd3nFpZ7SQqtpnBED9Jg3BR/7wq3MxkjlDcMkFFjOtcpAhIMpUcYKMcpz&#10;2hnXXnopV1x6KdvPmePYgYM88tAe7tm9n9uPLLBfPblzlCEw9U17EutDrwZvHNuMYZgSy8YSrGFv&#10;PWTKwJXe008JSUo0sM94UGHKOXaGwJIqnTxjPtQsYOiYjEGMZEboxppFn3E0JI4u9QFL8gacUvgp&#10;jCbqaNm9cJQt3nM0BXopkQHdGNjmfWOc57yDasCD+w9TuYwQArMGFvs5s1mkSUccVOiFxH179tCR&#10;xEAsWyVjX6xRdWw3lgyhp4pXcM5RKxxQwBfUoUIkISi9KAxNTkK4wMOVF13E7HlzHNl3kH37j3Co&#10;X3MwCRjoGWWzZ/yznHXmWJ6DKkVKtGLEjgykwfz/7L15mKVZXef5+Z1z3uXeGxEZEZmVWZlVFFQV&#10;VVCsAqMgihviCjSb0yo6KvTgo2PbT8/oNO3ojN0zzzNq9+i02v2MzEy349IuLS40KIICCragBRRQ&#10;FEvtS+5LrHd537P85o8bmRWZFRFvUjcv92bW/fwTGRn3vu95zznvWb/n+4Mows1bk4Y6KSpC21gG&#10;Cn1VzkUF4yiNEEiENMCpoWNzEMeKwj7XpxhejtxYZEsEu5YigxiZM6NOQ6ebUUUg54DNpOyzhsJY&#10;iEpmckqfmDP+gmjNwbAtU93W5ytVUNqSOGSFFWPJMsOjXlECPcLYwxkcyJfJNWBSRU2gzIQ5gVId&#10;hXJBBHvpZMLp0KVse/4llKRCYviuB2BZlFrBEElpGLoaAxo9bWNZn3Q4AtULYVDh/HMKaev5SoGk&#10;Mlws3fY5QTDCUCi8B+eso7YZKoIFDulQtJ2RmLOO3qRX2RroW2FeoUtiIUV6XllVRazFm6Egby9y&#10;hFosGMsBgVwjRYi0Y6IlwzbsWuZAXhAVVlVpOYuajId8BcHjrKM14iaDH7PItS2BOXGcSZF1lOuS&#10;50ZvOWMzFrEMrnaZoffYLcNRrwk1huMpEoAsepZGrJ4rGql8wKjSzlpUGrHWsKSRPEXqSbd/WJI1&#10;Q4FtgiVbsOkr+j6wTwTM3uO/ppNyS/WWw661VMYwr3BAlZ4Inbpm3Y7m9DbdrefkaZo/T3n3M3FG&#10;DXc4Y8aMGU+Wa12jN2PG1cw0TV+vRkFvGDnNo31/iopvR9LI8bTGWycmnX/nnXi2P+X2FZXRVydG&#10;dYp9ajNq7Zum/NupfZ18kysXRQx5Mt/fu5QEZ4RUrUExD5oY1BVzpYOYMHkBvrft89td0i4nc0YR&#10;vY2/doTk8V6x1pJiAtdGDJRzbSBCSLueZE8hEvtdgimRLCezhmowQIzftm528fOLMWAiRW7RVCMi&#10;pODJBWSX2MjWGMRvQp7TLnO6lcekQO0jrtUkaRxHtJ+9rnn+GfRCSNq9yJrSNvH37ypnmhrYHaia&#10;PzJWmky0Gg9RqOJMwyyhqROZdhHUtKdvxmj0YqC0GVEFFaFlhCiCVdiIngVnKa2hHzxLWGwabqLh&#10;IljluUl4yCZQeEgKkMizCuGoBjrJ8v2veD5f9+IX87Jn3sh1RQ0o9xxd48Ofe5gP3fVp3v2F43um&#10;b8nAuQS1wPVA6gd+5fd+m6//H96Ktps1/b6umCsj7/nQX/PRBx9mn815zPfpZwWF99QGfEpYlGfk&#10;lm959u18z7e/ipc/cx+2WqGmQ/6cg9B+GQ+sC+/4g/fwux+/i4d7XbD51HdSJ2QoMDxggRSxyRAi&#10;LNsWJZHPxQhicUY4mJRDviZkOcc18XlrOayGx4xw2AFqkag8HeVhIxzBsZwiD+L43U98hm95ybNQ&#10;azB+HWizGYW8Tvzu3Z9lPgQWCdzvCpaD55zLKS4jHKSJFbFsU2wM+Mwj9/PCI0/nTK9LqRZshIZz&#10;HT4Zjp87zcluj33WcTIm5jEkAhaHi9A3Sh9FJWFVaYvhkMLJMODWTHjEC15LsJ7vuvU6/tvXfBNf&#10;eethWlHIrGBczkYyfPL+o7znwx/jTz99D3evV5yzbeZkNKeUaWfZdzFiMFiSGATDQBOVDk/BOdxQ&#10;zIhSkMhEKATmjCAGHo1xKCgVg5MMQemlGiuBZWvw0aKq5CgQhuIdGbZRmGYR5FMdUeioss9ZYvQc&#10;NjnHE5wNHldY2vHi8Yuq0tr2+ylrhlNQieRkbPgKjRYsHBI4Meb09/06pc1RyfBSDB0dxZClwPVA&#10;3KoAicflrEkVz8XyViNDh8ThmG/40wBqhNXomcMyZw2BxElrAcMKjmIK4tVeKmSDx8dlA9ULixfn&#10;FwoMQzM6UWl0kruFyLHg2UCI1rGaEnmMYIZhNa/0qbkrTWlAg6c2jk2gTgJ5xlKKFBpYbxA53yCJ&#10;njOc1MAa4GMahlc3GWeDZ3E0DcvUY0KgL5Z1hPUqgAnDnQ9rWDKwFker/27MJ+2TFIAhClvptnTU&#10;UPmazBgGuyysXPj+hFf5muaP120928AYquTZlEhh4JBzED09HVVkqGQyFDivxERKHnEZJgUWjeHk&#10;hPvX+aBYB2WWc3Iw4FTtWUPYb3L2C5xuEEk2nSEYRk5WMhm6EBNqjLGcTIa2yWjPBhgzZsyYMeNJ&#10;cK2vn87C5exNkxN2Ew3D12veSdWMOD6/1vOniab608SVkiilHVziYQrCMU15JJ048fzZGz/l/Vtr&#10;4oewdv6/K7UqMmr9sNOkcp3xpNltHSvoiDLJEetHgXC+jX1CGiVdxv7NdjHV+d/lop/WGmKs8HVG&#10;VmRYa9GUyMuCUPUuud5eoUD3uv+l1zj/N8PuUtTxt40Se3SygkEV6RQlaBqKTpxlbW2VfQsd8nxn&#10;owfrhKzTRlJGRAghQlLKdmub7PDiZxiKljsQodevCGnAvvmCJDne77TaJnQ3N2h3SqpBF2MiLpsj&#10;MxmhuhwJ0N4CxuY83ql89vrO43/zfrDrp9JW9WtaP24SGc1oYMLDi6b1+VHH1+OmKXkKOD9hu9px&#10;M6rPTT17iUdi3Cet07YwOsAwdNHWLVtG0JTopwQIKySQxLyFLU0JG07pRsvzfOTulgKJL6TEPzh8&#10;gP/5B1/Di2+9edvdhvKI5zytzXOedpgf/paX8fN/8kHe/t4P8uzK8HnbYTGuctBmGGv5fBXoJ8Nc&#10;ZihVObPVc/z1yU1+6rffwz9/yxsQGXoBOcCIgupwgrCloi5zz3++8yT/5l1/xYpaghMWsSwl5ZgK&#10;3RSYsxkdo7zlVa/gn736KxnYOTZ6PRaLeXzKqVNkroab8sTP/dA388Jbb+Qnf+tdHA00zkY2BZZS&#10;ouNyQl1xQhKHLOxX4T4pWBDljAg31H02Xc6iUR7Gsh8h1F2SK0cq3/kt0cZaSCBDtz1QPAEPzIvh&#10;fIFvGLacLRLzIqCwSWI+wSbABUHW0P1mQ4Q2iWWp+eAn7+HXPnQv3/Xy21mMQqw3MJrz/nsf4I/f&#10;+/c85DIOqeVAFM4Y4VmaOJsKjpgea9HSMonHQk5pIzmJc0m53Tpqk/NIrZzOlT//0J3c/r03s2Ay&#10;8syBRLqbfTJnMMZgrEFMwieFGMidw8mAX/vzOznrHB0A8RzFMk8LBNa3rHrmATB0BbrDR2TeWu5P&#10;NS8i45Md+KVv/Qb+yau+hoqhI8rQCCSSEPA1r7jler7u2a/lK//umfzSH/0Fj57o8iiGeWMoCXiE&#10;RY08ZB0ugHGCG1EkMGkGss2LVJXzqkQHIEK+Fc5x2I8YEkP1epUAhMXzg4Rtg8FChu5adRz+nxfw&#10;5ydDWx/vwBUZ4LjpXoMZmQ4KYlj1AcSBJg6QwFmGVe/SieXFvx5QpYtAtORbyy8HjILChm5df5yI&#10;ZZAiELHAAbggfO3DBaet7c3w+X9ftFi0w2QjbV3rwFDORmD4XAcuhCmeIgHq+fAbW7/mPP7e7BiQ&#10;WYcT9X0Nlz2LoRAzFKudn5ltuQ+5KV9ABfARvFgOJOXCekkIrANgaDecAdzYesQDyNa6iEUFovqh&#10;8HvEPLjUSeiJk6Lx5rE2pL8HiEb2w+OVa2uNJ6W41S+OkoDx92+rMEy/HwaYPkMCI/RQbIOV097B&#10;zL8MNJTP+oXPJRzC4lZ1HvgImMbFcN8w/VrYqo+1RnIgtwZiZIDhMYVJO41vbs01urVnzgx/OQBA&#10;4hxgG+aXjeUrw/Z/8/y6ps1ZAw7I8B5NPUCTxnXaZ79TH/K+IQP3WmKGyTvJN9WP0Rc5p72GzRgn&#10;2zfZd+pKxr4J39B/zWrn1c15p53dFutHPQQwari9xk2GSdfAEW/ftLswqhhi0iKdJienNOnya2B0&#10;p67RaBKhTDp9TUx696ypdo1bpNv0/k5aZNRUPuWE24+m9Y2JH1JryJ9R+6dR2/+R+48nrG+NeMFL&#10;CGMuvlFXp0YXEY54/6YPTLj96IoyQMkSZAqYrR1tEWJMX0L7pjv8e/gzxIQtDqCxCynD2Q5JQH1F&#10;CpcrYDoviNouetpNJLX9//ZuIdsG1quAyzKyOHQuy4kQ4FRvwMFC8UkoWxl1gu5ggJXdVw2SCHVd&#10;k2cZgxDR1IFY4/0qWhxGfE2RD6dlrVaL01VBt7+zWCwgnO0mljqC+AG9bo/5hUXObg4wdueVP0ti&#10;wysV6+zLW5zt1yjK+mag3PHAsmIyxzmfM1cU1IM1SOskW1CrsE8hoPSjwRmoehu4ooVetHKyXbQI&#10;l5b/E8tp+++XM8LYuZzrdPERftnaE4dhO5dUCRN+v5r6vybimJM/6UgK+cjPN2b9TcPfmw9Bjdj/&#10;kCYecnr6me451IwReSQqB5Nwd+aYr/psGMu33Hgd/+HtP0y8jAH6W77xq7mus8xb/9Mf4HxN7tp8&#10;0Q+4XQwYy35N5Bpoa2LopWNZGXh+9+57eexf/b/83Pe/hgOHj7DZ79JqtXFWCKoYVbrr6/z0Oz/E&#10;H975cR6L2VADEz0xRbIsAyMMQmQuCS+59Qbe9p3fyLpGlmKfs8aRsLRyQ4oFmEi0JbGfeOVLX8yb&#10;7vo8/+YzDwyV73tiWTGWXqq5uRV49bNv4+u+4kUcPrCfU+fO8In7T/G+T/49nwnwjASDlNifPGeL&#10;NsuuNfZFpmzEy5+tlZWyw7mY+Inf+S0++vFbeO6znknW6vCpz97NRz7zCGtacViG7m6LAtice6m5&#10;LlasiGPDFJwMXVpWaItS2oxzUTkTA+fqCKXldMr4w49+nhc+7z6+9UU3Qggkn9HpDAc3KQ0HeBoN&#10;yXvKvICU+Kt7zvDuv/t7iDkdgSMmY10FGwJrCMsNdfSQbXGX9HnnD/0jXnrLQQZ1oJXDZvCQtQlJ&#10;cclTCvSNpd/f5LUveCY3Lh3hbe/4DY6dXiFKPtwMFRl26ikRomJR5sbsVDNpJr1INWPGjBkzZsyY&#10;cSmNmyBNIqrZ/HbquLC0ed59daI01K9R53fXeP0b9fFGFck0Xn/C+W9FxrpGMOr7M+78n/HlIenO&#10;G9SjiyxG+35T3R/ZiWRkJt3/NDHt6ZtuJi0ymnF107iJ+WVJxZNHJ5zCSbfuVzujigwu7X/PX+/K&#10;zbume/w4qgjtqcIwOohsHTp8cmX67/+/36TdamMMxORJqqiUfO5zd/Ka13wn1iR8SGAsRZaBr/jS&#10;ZYqJX/21/4uDy8vU6sgMaEwX5jGCICIX1o2a5jc3HjpIpyzo9fuUWYbLHTFEQPlf//lP8oX7vggK&#10;mXP4GDE248TJ07terygLivuPbgAAIABJREFUVAzERO5yvIHMBD5x1z38zL94G5BIKZKMxRoBH/i+&#10;f/gGfuKf/iRi+pAE61r42rO4PEdhheHHauYX2mCEuXaLt//Uz/CDb/0RclszGHQpsg6qwskzD/Pm&#10;f/h6Ql3RyVpEUWrfx6jlla/8Bl7/3d9Dq1XiBz38YEAybZaWFmg7kFRhUPK8QGxB8oGf/9e/wF9+&#10;4AOIzYfzixSJSemH7cdHLxat/cA/eivf+a3fRsxyqAfDCGFi6G2s85a3/iA71a/v/W9+kNe99g2I&#10;s8QUcakmhkiIjje/+U1bn7q4bhbl5Pdmm+Y32Yj7x/Ea70EnLaJrZML9R18VJyPHhJ8xY3cmPUlo&#10;YgGDt4ZMA5k4busU/PT3vpEl6VNR0OTlt+wGvPlrnsuHP3c3f3rXvQyCHYqDfA9swSkR5mU4WGin&#10;xBzCmjge7cPvPHyO9/7ib/Lq22/nK27az/NvuwFnLZ978CSfffQsH/nCfXx6rQveDd1l4oDlPKOn&#10;ifWYQBzXWctjPvCf3vx6DuQDNkIBLrE/b3F2tUcnt5TtArTHINQYEQ6WgR//wTfx6z/1r/GDvQdJ&#10;i6qsWsszDbz9+7+Pb37Rs9mXC5kGBnGRN778RfzXX/eV/NxvvZM/evgYqOXpmeVsilyXLMfMFLkB&#10;7cByq0RjYB1hUCfefc+9/NnnH2AVQ1RLqTCQoQfXq26/mTe86BZuvn4/Xzh6ij/91EN89P4HGKQE&#10;piA3hpQSgzB0GekaB85xYwpkqnzaG37+ne9j4dD38bIbWuRBieqG4SatxdQ1SEbmMqo6cursCr/8&#10;e3/Kg7UjT8MO2xlop4RJCc2yxl6uqjw/+k0v5XXPX0aCULuc4Ae08pzBoCYai8sdRgIp1izkGVnw&#10;vOyZB3j7G76d/+3Xf4/PVZ5KhMwa5oF9IuRmuMk23aU7Y8aMGTOuFDuFhh2FJhGOzDZZntKMugwz&#10;6km/GTMmhapO/CR6EyOHi7rWX88rFc/sGmW4BL17Jo3qJDO6CK3BaekqL59xhxOZpvzZnpbzzz3p&#10;LZCm/Jl2J69JEycs8mvahJu0U1wTburr17Snb7JM2qmriUm3r01MOpz0pO/fxLSX36jju13fH2n4&#10;+2VyJdfKxsHkD0lNP8Me/vF68KWV6ePCote98btpZQZrEplN+OCpY8kjDz3AX77vvU8ydU8ML/qq&#10;b3kltzzteta6gf0LnR2/dWFdrKF+r3UjRiPtVgunQ4FZjJGBT/zFhz7IF+/5LLs5gT3ReWzomWJl&#10;aNyhsWLQDZhWzqmzfd7/5+/ZMQ0/+qP/mG9/7Xei9SpKQVChKIZR0agDqA6FcdYCgV635gUveD4v&#10;7ZS0bQ8foNcVirkWd37y4/zjH/0n29L8eNq/5/vfyqtf+zoWWwk0gClY3axY6LTRELDJD+8hQlVV&#10;5CLc+al7eP/73r9L7j3x+QFecMezed3rX0OvDiwUClLgE5w6fnKXayjPf/Zz+K7XfSd1TNRVj6Iw&#10;ZHnBmdUBl4rkzhPD7uFOz887Jj0+HfX+ZrzT+6kPtzl5GjJozPkXUnO0iKc8+ZRPQmeMxkKIbLaE&#10;p1eJQd7mDS9/EV/zjDkocmTQLNHRwpGHTX7hLd/NB37q53BdKDURNWFjIIqwgWHDZBQm0UE5NNTD&#10;k0LCrQ943yc/y2/eeT54nJBJ4kYruBS5VXOSGIg14hynqoqWdRCVZZNoiVIcXOKrb5oHrWn5mspY&#10;ijSgM9+iFCWGGiuW0ub0ogff55aFkq8/ch0feeD4ns/XAjo64J++9h/w+q+6g6Lq4lKLJIa5fA7i&#10;Bl91veGnv+f13PWr/ze+m/BxQEvhuMlGdkobN8eip4jgQmC51aaXPAvWYmqPtYaWKg+agp/5phfw&#10;37/pW5lPFikc3/q8Z/Pj3/E1/E+//gH+4999krNVQojUgE2AdSwQKGPg0RA5WDhuIXDPqXN87//x&#10;Dn7i276Bt7zyq5iva/ompxuhMJa2NZzcGPDOj9zNr/3Fe/n0ahwK21KNd5ZjMXDYFkhK9KU5WO+L&#10;r9/P//jG78BIF2xBYYUqKoVxtGyfmBcgSl3XtFwLCYqXyNr6Ob73ZXfwkY89m3s/8wUKhP5WpPks&#10;xq3xkpn6Se6MGTNmzLhybF/YG3e4+BnXOnvPckedoD7VxydN4caf6m/vpBfxduKijYUJb9KP3Wlj&#10;xAs07TFN/BDd9FWvi5h0KIbt799Ogh7THI9ib0YNpz7p+jNmpklkNg52DTetF/2YGE3jm0mnb9pp&#10;DLc+Zppah5lIYG+mXYQ17Uy6djWV3/R7ZEzWrWba108ax88Tfn9Hzb9dS3/ruSbvZTQiTeUz6Qnc&#10;VYIRuYzQeDuxTfwWa3wVKOc7EC0ZFhPWMMmPkLInJqq/4XGpxdKcoer1yLIczA41WaSxfix0MowI&#10;vhoKorKyQAGXFRh7OaPXi+tHVQ9wzkAUkg+05jKcUfyuCw1CIJJiol3MU/cCZZlTpQpnwIiFpGRF&#10;QVUNSMDSQglkQ3GbWjJXsK+TSFaQC+spTxT/aVRMrCAKPgjklsW5NnVVk9lEEMFlGWAJoU+rM4/g&#10;L7nezte+6ImiIw4gtwXRJ1QTIRncE8KwPn7NJIEYA7mD3LQY1IHMWgpJl9x7+/ea381Rp9ejEsbV&#10;fl8ujYeIJsu09z9N66fjXj/piJ2J2Jp5anTST1XWMmH/oMd9rsWhOOA1L7oNkxds1pYsLxu/v1Hl&#10;zBWOZan4imfcyPs+fT83IXwRZc4Y5lDqGFlNQrXlyHbAJExS1jQgJmc9BObtcLCQgFqVx3xg3hiM&#10;RKoUh5HOY2JgMxRDNwx4VmHZjInX3HgAKg8KlbOYbg8/36JMA7DF0ObVO6zzkLqoaxM2ezz3pkON&#10;IjYfa776yDJv+uYXU/iaGBVMDyXHpIwuc7SLTZ799Hm+62u/ml//84/QVzjkMmpf0Ztyv2IRaGWW&#10;ljWAUlrHiRRYcJY61pwoM759cYmfeM03MydCzymELoVpcfb0Jv/dG7+RLz74Rd7/0ClaZcl6siSF&#10;tkZInpgMt5U5j8RA7Qpi3WffpueXfv9dfPieu3juTUd4yc23cEO75NTZFT517BwfvPcRPnj0BNQK&#10;NgPvaVnYECU4R72VzioqTTX0a7/imdzUTngtGSRlPlWIy1hfW2dhIWejXzGfC0VeUqtBUsBkJfvm&#10;S6grvull/xX/4TOfBzUkUZyxhBRBIAfqL0MZTZTGSfp01+8ZM0Zh5mQ0Gte6k9i4RQLTflJ5xmjM&#10;NrFGYxpFWFcTo1a/cTTv28t00q/HtHdfTemb8uRPnEm3H9e6iGrGZGlaRJ/0+KPJ1WPSmxiT3sRp&#10;YtLzq0nXn1GxMyeqGaPQNP6a8vdj+kV2M/Zi1PJrEhmPWj2u9v6hmWv9+a5cAyFEirkcssTmxgbt&#10;uX1Yu0DldzNLudzQpRc7frnc0qt7lO15ilb7wqeSJlJKaEoXHNTLYu8dxEF3k7JVsrG+wf7lJXwI&#10;iAgxKTGej+K1Vxov+Zum4d5jZ4Gs7NAPNSSoQuRi8dU28Z8JtFwFKSOliLGCqWsyZyHLqKoB4gwx&#10;JMSaYbhTDdikDFKgVRbgDIaaFLrnc+MJKe32VlmYE4gRY1tUSYHE5mCTuVZJlg0tjXwSUlay1q8Q&#10;3WmEvld+CGIFlzvUWkQrIoIGj8kuPZLx+HXqUONjD5vlBIWy1aLbDcS6t8P9tuqB2/uIR4KxL/A0&#10;tX9farDcLzeTPgS5dxzAyTOY8P0Nghvdbv9aZzbKHYVpXwRZzR3zfhi2Jc8SX/G0IyRyUurR3ago&#10;Fne2Yz1POwb8IHEueF709MO8756H8D5AXrAZEnNW6GiiUBiIwQJ5UkQM7bwgJFgUx/mOxwIdMeAy&#10;LMJpjcxlOUVKxBhpoRijZGXOMSJWLAfLgkEUyiwjxMS+zhy9ZMiSRzWRJIE1qK+ZLx2DlKGS0W61&#10;G8tnqWxzx3PuwPl1agzOGAbeU2aR9TObtBf3IS4jMeBrbzvCL/yZZzkrOJsSzyTx4JjPSjY5TTSR&#10;kucckXnjqL2n5Rx5EuqtgRoDzyu+6lbyIqM3iLRLwJZsVgOW59q4suaFz7mNOx87wyBGuiosGdgI&#10;FfNGWHHC2RSpEiz7wH5j2UyecybnXV88ybs+d4pl8yn2pYTGgDeGYAwHAGuFXqhYzDIU5URKiLWc&#10;9DUHXY5JCdfg1PCCpy9Sq6O7uoa25iAz5Cr4LKefDB1VKlV0S3wnzlF4j6pyDsuLn3MT+0RZDxFE&#10;ULFYUaIIQfc46XzZTHf/MwuXOmPGjBmT4apfBJxNH/Zm7OHMrvL6M+Mpyfl6axrClY0/HXv/fVQn&#10;r1HXn+yUv95hytt/TRN2+tuqP7vV8jThXeZJi/wmzaiL6KN4TFwJdtukPt++Tt6JcLqZtFNDIxNu&#10;X692Edak699TvX2dMVkm74Q26fvvTVPrdrXvH+8mIr8w/xqxfY9T3oGOvHtzra+vyLCPSvq4oOVL&#10;X1MairIShjwvh/tsWclKt0YAyQouX7C2Exd/z2YW6yCkitzkw/8MNSA4l4ETMiCE5tG5LUpAmV9c&#10;IKVEr99jbr7EJUu6rBNI298fpWx1sFlOr9/HlBk2WvLMsNTqbHsOveg7ooa6X1FkUJQFwQdsytHK&#10;IIWQlSU+JrJCiDHS71dkeY4tClwlDAY1vvLkhSJ77Ee32m0UQ2+jS94pQUBiYLnVApeRYsSIo97Y&#10;oLOwDzIwzl1I5xOfe6f8UUIKmK3yWev1KcoSDFR+d0lQmbUoy32gHnfeGMZGyBd2vW8IzaO7Sa+P&#10;ZiOub8VrvP2Z9vY1TXj6k1Rxk1YaTjuTnuTNGC+tKnLcFUDkyP7rKTKDiYmFVok3zTrhLMuAxHzW&#10;4bYjN9JJUGUlLgVUEyeCcNAY5oygYugmSDGQE/HWYDThRKhTvLBhkBmhNI5I4jqE4IdhSVsiqEYK&#10;YzgXldpmtIAHj57BWQsu0koZ60lYsEoyJd2NDeYX5qlryDsZRIszMMiF+0+sNj7fibrP/NJBMEIV&#10;oN1uUQ8UV7aZ218w2NzALXSYszl3HFrmFk1sBs+5pHzSZixO+Ru0bloghkoVTGI9RJat4Emk3EF0&#10;HNm/nzz02MzmCUkpfaAoO1R1jVPL9TffQjAfI9Q11mS0M8dmrKmloE/ghqDsk8RZ67i/VvZbuMHC&#10;uUrA1GxGOCcCMhSV5TGSyfCU0bI1nPMVXbFcZzKS96gxrKZAnYR2Q/P9vJtvGcaQzzLabcPmZkWO&#10;0JnLWR9AmSvJJqq6xmpGVuao75PlHWSgHGknbprfx/0rm2CEXgwgcE4VEyOLjZbCezPdXfTkabRr&#10;nWXgnkx+kWrGjBlPVaZ8DjpjxlOaaXIam/SC4pMhjJzm0b4/RcW3I6OLsMZbJyadf+f3+LY/5faN&#10;xdFXD0Z7wknnz6QZtfZNU/7t1L5OusltEgFMu1PBxJlyK6VpF2kVk05AE9OdfZNnuqs/1YTv3+R0&#10;Of0irEmnb+/7T9oJc9QXYLc51/l2e2QRwaSzp4FR+6dJ185xYwB0OA9JqkTZ+veXtPEy/Gz0Xape&#10;JCs65G7LHUyV6Gt2Ezx9aZwXMDkK12G9NyCf37JhyAwaI7Xvo8ZgjEEFfNo7llIdAAfGOpwRspgP&#10;w4uGhNspROmFdGxP/+NhNmsfsHkLaww936dlDEjA7BHTyWUFkhV0qy5ZuyRqInMZofJU/QHtVgsr&#10;EWMc1mQgjpCUWEdEFDKhU87hQ4XuEXwws2YY3Wp+nmQM3e4KxpS4douYEj4I1ilF2UJjxDpLTLvZ&#10;XOxedpkrqKuAyQyLrQWwho3NNcyFye4TBXApKT4mal+TNFEWBSqBQL7rfX29c++rqsTLDDc6bkYV&#10;oRXTGErhSjLt6ZswSRNuuiUmM2aMlxu94bQL7A+RY6tdBqFLu+gQNwOm3XwOtbKeKuTs8zX9zQ1S&#10;Uo6lxLNQamN5MFjaKCKBEwYQC8ayuCVe65JRqJKJvRC2vA/0FDzCjVZ4JHkQg1XloHP0YiLDUVeJ&#10;vhM+9djJLevQ/jBWeajQ4Di9OaBdWIjDUKbBB+hVWGuRsuZjj+4dShSGi3zHjp+gcC/EZh6NidLl&#10;bGyu4l3G0pzh5KZnwSqfPXWOdefwMfGMmHjIjH8RZ9T26444oLKO1TSMr14ai1OlK8LpEHiBRD7+&#10;xRO8+Wuex7LxbA4MeTtDq5rMDujXbR545BEe85GbXU6tgtdINIYVsdxWe1YLuEdhn/d0jHJWLYMg&#10;HGFAlAKD0hWlVsWSKMVSi3A2BA5YQzQZKSbq6LneQI1yVhUwjbl73dJ1+PUN9i1a0IrcWfIsgxRo&#10;h8RaJiyGiPiaushBB2QtA0SWiow6rLPcmeehlU0yVc6GwHV5jhPQmYJqxowZM56SJHTkk6qXc4+r&#10;mavdqWHcNG3Sjuq0q9f4IkCjU1bD+xOe4vXTjPj4V0qiNNxMeeLVJh+OqSEc34Tb52k/ieunvP9q&#10;TdqJaofsSaqNm8+Xy6j1w17j/cdThd02q0ODk30jI9aPpvHzpNvX6RdWTzocbJOTxHS3H2nU+j8i&#10;V6qdf8oy4dezMRzylBfv5JO3dwFOuxPLpF9fGdHJ59L+/9Lx6KiPN/n6tTejbuFM+/ONyqXjn+3z&#10;9IR+SeG4U0gUeQuNSmYNGjyikYViuzvY6I5svuozqLsstAv63iICIcHa2XOcOXWSzc0NjDG4vCT6&#10;vWXG+5cWuPGWWzBiiCGgMSDicE6wu4nYTMaz7rgD1KNiiCniXIGqcOLYfXzyY8pce5G1bpeeCguF&#10;4e5779/hQsO8uPeBRzjwiXvQ2IOsTTJgY2C+zHjW815A0oT3iVZuwQjW5Txy//2srpxDjSGFQJmV&#10;1L0uDz/8yC5PKjx0/4N8+uN3YzDUKVKlPqgjzws0JXxdU7ZbkCIp1MQQOHPq1K7X260cnYOMCiMW&#10;SSX9bpe5Vs7mubDr9x4+epS77vo0ta8IMTHfzulXnlAHbn7OCzGiZGIIvkaM4DHcfNutu6TtccZt&#10;YtU0fxlZxDbmDmi6e9/J01R/xm0iIqI4N+WDpBnXNucHUbtPhsZbP+91yvVWuD/k7Nvscuxsl+uW&#10;QWyHRQ2oKlXfUxYlyUeMNcOZmURiCnhvWLSeM8nyiS88xKJTVsSw6T29lMDCQxo5YjJuSEoVPM5a&#10;gii9OOCQa+EAHwODqARjMdahSUkx0k2J/QBpuN1Xh2F+lHhKAyu1UHfgl//so/zIt72M0OtiOx1O&#10;dTc4tA+wjrrnMXlGywqpneiGwJ/9l4cZnF3BNoQTWbUFJx74Amq/g9L3CWLROpC3F2nHLitxngPp&#10;KGZumY/f/QhnbM6NdZ9MFKyQhfGWX1uEVSIZhjIKIkLXKlEjmTZvsR81dqjUE4Dw+HkAhQURzgp8&#10;8LOf5fjaN/O0ZUu7zBiEPiUVa72MVCQ++bG7QC1nVOnYRDckDkrOidRnLRuW5X4FRMjE0GLYuK/a&#10;nNOR4XGPPKPtBzxNE58VQB3PsjlfSJGbUoTMsonSTcIjKYB1tIJBZO9t4AfuvZfnP+dZVD6AgZRZ&#10;QkzYJLiiZjEIKevgswxnwImF2KHCULg+/Vhy16njnM6ErK5pY5lPgbMJDhihang/m3zamspnVR3L&#10;JmGNYTEkTkXlrIWbJOGN4FPCJ8FZw9xW8M8NtfiUyATOGcMtsQbJWQFWSIgRnm5zpO6zYfZOYbPP&#10;3GT7TxWHasV1tLjfKQdDH6eOaJReFGxDNN9Vo7RiosDiRDCSQAOVOs4aBwK5r1l0ihVHNyRyMXgS&#10;lYFcR1tEaMrfQiGlGpyjn4b3XlXLITFUVGyo4WZJhJRxnw0ciTnHMsPz6g3uzhbYH2oGmrACuRmK&#10;Ps8vrPVjxFqhVIMmcEZYUchIGAmsupx2UHrWsRQCnRSIruR48oCCGA401OCgNU5BJaMgYlQ5Zwva&#10;qeYMygGZ9qj3e3OGxI1ROOUMJQkbAy4rUQ2cSYnbnXC6VlYoWNaawxbW1PBYSmCVA2MON+010TKW&#10;01GJEjiULEsm4cXyKEprxPHvAckIKbAilgxDLjUbKAtJOKaWfQ1urpUqizYnJKWXAmIUZ4QChyB0&#10;1HMsJmzeplP1OJVnwzYbYZ0IxnBdijgSTgxqCiRFekQGomRjHt+fM2DS0L12zsrQMh/F4jlpM/AJ&#10;l+UcCRGnnlWbc04DaKAt9gnnyKaNQMF86qGa0csty9FzRh03GHgoKcWWjH63xfp1DC2JHNDAOjlL&#10;WcGJesABa6nU02/w4x71pHjjJsOElyEb+9eG5O0nsZoiA7G0cFQo1sB+jQwSWFX6RrFiqCXjTOXJ&#10;rGHOGQrgRPIsiWMlJpYxHBLlMRPpIqSoLO562nRaaOh/Jly+ozt1jUaTCGXS6Wti0ocMm2rPuEW6&#10;TW/fpEVGTeVTTvky6KRFKruO/q5QOKdRW+9Rv3/pJuGV3tQf8/LKyE5g4xcRjuhkNvH2o0HE0FAD&#10;Zcw9xLSLjJrypwnREWv4hEVgTTQ5JdUjFu/Y5w8jXn5UEVAc8+NN+hxwPvLzTfaQ+rijNY7b6LE5&#10;/SM6jY307ctg0sPbK9z+XuniHnV4PWr/29y+jHb9SRf/uClFGGik2JrpFggGxRgBtVRVICscKQRW&#10;NyJk5bZvbxckCcX8frAO0US/9kRqrDGkizZpnqz72uNYGylLO4y6pRGtu+TO8p53v4sfftvbtj5l&#10;uJzW4bWveTV/8se/j2qXYDvYokU9WCfP5kh+57HTK1/1Sv7ivf+ZpBajNYNoKbNh+NGveulL+fid&#10;f79n+i99vp/48R/Z8bMveenL+dAH3kVZLtHKHKHyJN8jW+jwYz/2Y7z/fe+9zHsAKD/7sz/Nz/7s&#10;Tzd8bnRq7zF5C5WMarBKa36egYco5VY65ZKf8I5/+yu849/+Kk98DkPta5xNBJ/IspyEYNTjkxA1&#10;YEw2DIerimU4ZhYd1gC/w+u/vTaO7gTd0L40Tu/2Lrf+Nd8Cjcb4l3f2vsG454+CuYw9+hkzrmHm&#10;1NDxfVquRScm/vbBE/zA9c/Hh8SxnnCwNNiyTTcmMAnVgFVLYXKsdSQTQDc5UCxw9PhxHjQZc77i&#10;KHAkORZzqKKyUvcoTUHpcrop0hfBG8vpuqJvDEksWBlu6oYaS2LJSOMsat7Cmdryi+95P8975k18&#10;w23zxLjJYtEiYairHiGHvErUqmhLONoVfvUP38ODPrG/YQ1owQ/4m6Ob/O+//35+9HXfyIG8BpMR&#10;U6AfHculp3YH+KvPneadH/4IDOAxMTzDObiMmOuj8qgmDkjGegh0M0sE1AeWXMYZiUPx2AgkTZxd&#10;7fHDv/Y7/MYPvZHFfW2ISr+cQ8w6P/zv/oT3bvTACO0UOQEgMCeRw8YyiAkrgjOGqLpt00xJqrwQ&#10;eNQI/X6PI6bkYR3+bZ5AJNCyyiPGcaMWLMUBufW8IFnuqSP9wtOJezfhf/HoUV74rFvI8oo6OdxG&#10;hZkvWdc+826BqJ5MN3EZ5LYkRUs/JdoCgyrnvqOnWIsKGulYx3qEgFIaB6KNJzlH7UQLSaCR48HT&#10;S0CWgyY0RhyOBePoamAAPKzDvFgWWBClYzL6knFOIg4lGUcbQy8pD0XPISNTf9KtCWProd11qgle&#10;OWUygjGUvmIuz9G49zD0kFq8GJIYTjGs79ebnCIoNySlO7wJKygewdiM+aTMW0sZI9XIg5S98/+4&#10;WKzNmUMQDKDsA5IIawm8Wnom8UhRsr+3ybHCcFP0HKPkpjCgZyyLJqdKgSpFWsYR07AtbFvH6eDJ&#10;rcNrALEUCFENKWUQhPkYGRBYIbJuhJhq2tayqJCpYaNhEbxtCyqFdVXmxZKL0AsRZ3MWRElxtEWY&#10;UWvvyOEUspIs1CzFhCXRlpxzg5pEgrzNF+uatnVkvsI4x6oYYgosixDF4Ed8/sbkiRA0MWeEiNBH&#10;8Gm4eF8LtEa8/v2h4oA1rBMgCYUMw30PTVcdpqF9zES3Qokrmchwk1OFXgpEFU4a4RDCRtXj1Jbg&#10;uqWRHDDOsJoSHWsJwbORPKvWgHoytXRUwI63fctDYMlkbBDIxOFRKlVUDUSl0IhLnjVJGBFWkgcj&#10;HMSyTw2nZbo3gVqZpxWhFyrWvZBMxiaRjeDp5Blhy00+6c4b1PMoqspmEs5p5BwVpYGeKhteabvx&#10;Ojk0bZKO7EQyMqM933EZivtFE1YilSgDhm611sCGOKxC4QMdPE/LDX0JDLCsVInDhUN8zYpxZAJn&#10;Y0SNYSnBWbETF3lc7UxaZDTj6qZxE/PLkoonz7hPOo/KpFv/aWdUkcGl/e+FQ5tXrF5Md/9kp1wk&#10;Me2M+yT71c4sf0Zj0odYRqVpfpON6NQUr/EectIiukau7uo5Y8ZIjL7+MHuBrgTbXde29whFkRM0&#10;4azQLsDo9j1PvejfoXeagZYY28Fag3Pz1N7TG+wWkvJy2H6Poeip34uQSlJKWOeI2gbRS1wLL7Nf&#10;cxkxZvQHA7I2eA/zrTmQHOyVOOD5xPTv/Lfzvz8eqnTga1plG4WhaUWRkbIO/RC3+rXz19vpHk8U&#10;ij15F7wn755Xzi8CkRQHFPnjz3bxT3b5/QqwrX3Zaa1uvBYDl8Gs+bqmGfWQm+NyjGZmzLiKaRKp&#10;dIyAKTgUPN0k/MYH/pY3vfzFtFOPtstw2bAZz4wBCnwdiD4wNHASFjLAtHjPh+/i3pMrGG/YJHFz&#10;XrDST7ignMIRsmyoGk4VN1jDMpaVAIKnr2koVhOhBvahzKFYlJ7s/YoeMrBG4uFB5N/95ruJb/x2&#10;Xv78I7QziFVEsnlyHVDnMGcL7jra5Z/9+9/lo+seTPNJvUPWECj4Pz/0Eeat8rbXfSMFHt9PlEXO&#10;Zm34yOdP8Yu//Qfc04/gCkietRQ4iJDGvImViSVPkcPOsGYSXpVFK6hGFl2BxL1jvjcNw9aMYV80&#10;fOrBE3ztv3oHr37+HRw+uMi9j53gE59/gKNn1jmSOURgVSwgmFhhreExHPNa48QgGJJGVIeDBSNC&#10;QnkkU44EZUUs99kJ88XjAAAgAElEQVRAW5SXLC/yjOuWuf1pR+j2V/n0fSf5u9NrzItwEgtOeHGE&#10;B0KGNgxGP3PvcXiFZwNL6Uqc3aAXuzjjWOsNKFNkUBS0jKfvB4RK6bTnWImGdib85Z2fB3EspUBu&#10;DUkTEUXT0K1k3EYlVRyw4BwkZS3LINbsE0PpMjZi4lFVesZAihyWnIRyMtUghnZSDpvEaWAj1hwu&#10;2tTB01MFTZxUGbocXsWcToBmJBJtYzmSApXUOGt4UD37G2r40aQ4hcNGebooGzGA5AQjWIRMhEoj&#10;S2KpQs2icSQxHA+JgLA47kGmCkvG0ouRfkoYCwdIrBmLx+Ak5xFfY3XAsnFkaXhK6pwK56xyUAwn&#10;/IASoWMsdUoklNw4einRMo7cWHyKRBSvik1Dx7ZbjeXhFFi2gujQVTKlQGEM/QRnVRudNqqYOGsy&#10;wNNLHjUWg7JORhZq2qPmz3g1hI0s+R4x1FCWrIpwLAHW8HRjWNdASrBAYMkNXRGP+oCzhkITlVg6&#10;Y14ktggnowcRllDEOCqEQGK/BqKM6AXmoDQKKXFdltEPhlKVoAmR1CjiNUCVAhaDE0PS4ba3KIgm&#10;lrGIM7Q10hJwIXJcI9c7x+HgwTkeSh5MBilyPQljhQzldPA4Ha/T30ExlGZ4sitJIiRlkAwR4YgT&#10;jokwZ2EekKCQAtZkVAono2LcuE+ajsbpOuJxdInstzmHUM5ozby1HEueBR7P3+1pOS9oi0QWNdI1&#10;jnnr2AiBgUZKDIXNSVfgrNteNOVPuspXCUSVAqEDtFByNQziUHB92Fo0REQgcw6HoGn4TtYETJah&#10;MbFgM24yhlVfg3WEqFwnBhWhn8ZbPqMy7SIxN/X1a9rTN1mmXcQ57VvMkw8nvXf5TTp9zeESJ5u+&#10;UQ957Pr+SMPfL5Npd8q62kUy46fJia3p/X1qM+r72bT+Oe39XxNN7au7wuH4po1Rw/E25s6I3de0&#10;h9ucPCM6uYz37iOf0p7ut2d0xn2I42oXMTflz9jbr6s8/8Ydbj2p2XWFTlOi2toLHvhAnpeo3/5G&#10;XyxuyvM2ZatFGCTq4LHG4qxFGqJhXT7De2WFBTMgqqUeBDptS7+/PWbS5YuufFIEoZWVBCBpoNft&#10;0Z7bR7jir/blpGmb6MoKvgq4vCRFgUxISVEcYnfbN79UILaXaO5y82mnz1xe/iYdhn91mSPFvQR9&#10;42F7+6A7CNpGFRmNmymf/k49414//nLUn5mIbcZUM26npJrI/Um4I0A/L/nAY6f5hT/6K/7FG17G&#10;ou9CHG5qIWEY1g5wLieFRAiJHM8X+hn/y5+8lweC4bCPnCgzYopIZlE8+3CghgNGyaQmpJoV22It&#10;K7gdYT4l1hSMkWGILVV8CmzGoWhjL46FxK02Ipr40NGTfOj/+W3e9vUv4ftf8TzuWChwxTzddc9a&#10;HfiVv/0bfun9/wW/WvG0LMOjDBoG0fcmxz6BtVp5+5/9DX/1uft56Qtu46aD+3nsxFlOPHKS93zm&#10;s9wbHTjHM0wgxEiyw031esyTmOs1oQjHVPFqLgjv9wksx5r1hvs3NYAuWY7bxJJ6jp3tceyv7ySR&#10;6JqMGyhYcjkbwGMpkhnhBjEs2YyoMB8D1pwfDCS8JthyMXNiSCjHYyC3BSdTn7fccTM/+wNv5Gn7&#10;99FPkGsPGx2DmMgKyy+/+yP8yw98gsXVLicl4S2YhnBk//Ez9/K6T97Hd331c1mtPHmroN3vEooW&#10;Vb9LvbCPVqjorVcs7F8mZYleVWGqyJna88cf+zhVHIZD7WsCawkKGZBbR0x7nyIZ9e21AjYqbZPR&#10;AxaNxSXl0RARl1EQWJSczARuufEAAOVjJ/Hi6KWax6KnzgpaxvFY1SfPEl+3vMggenrWcmxlc8QU&#10;7s24J1k2BG4ASpdxtmUJmSVmOftrpbVeE2lwQ7SJECLdqORiOSMWfOT6fW0OJMGYYVjEU5sVYChT&#10;JBGGjoKZG9lvuGn6dohEpgkjlr7LcIXlVmfYUCGZFucGXY5rxsEUWM06nOlu8uKFAttpIZqo6sh8&#10;iogOnQ/rFHHGYhBUhUKUtRAoDXiFbggczEoGKXCoiLTKeXKj9JJy30bFEZeRUmRTFVyOhr2fYF4j&#10;58jQPOfZ2TwYAynw6V7FQYls6IhDsAnPMVaMhSxjKQmLKJuqzLUcBzJhzjr2W8uD633WgmcjerCW&#10;/SlgYvr/2XvzKMuSu77z84vl3vdevpcvl8rat953uiUkJBkhNRohDZJAAgkJBD4YMNsYZoQOHs7M&#10;YGMwxjBnjBkwBwxjljkYCcYGM4OEsDCLWYQkJISW3ru69i0rK7e33RvLb/542a3F3fUkPaUyW6rv&#10;OXXqVFbeuBFxI34R8Yvv7/ujg3BlSif6JDSNpUPEGYfkTGUM/ayg0BHHtB143BUsFpbCW5oIy6ub&#10;LKRIdp6L5IlOTmPGB7HSGKIqdVIKM05tW2Aw3nOgMJSiPFDV+GiBhIrgjWEuZOY6DVpGUFsgKfJo&#10;b8iCRvYIrE3VusnIIqynhBfDQA29GNjnG2zkxLESZs0MHRGqHHmiDsxYS50Tm1lZ9CXVhPVjp+ER&#10;uip0cQwKw6CAaGdpJSg3Kp7JAD5JHmuXMxzyylXraJN4aC2wN0ZSWXJGM/PbvL+dZF12t4tiMmZU&#10;ia7ApsCKMt7PGkdVGPaXQosWzgubmnEhsTkY4rF0Q2I5Ra4WJZdDxV5raRjDUIR569BYMzBQ7nQD&#10;J2CnSSi7Hc/2S+idxk6Prknfb7vTPU2PHU5HPKH/dt4JfO0K7PT0nfaS9Bm//lPpUr/QcV1J5JqY&#10;0D0yKd/c7jeA24qJ/TO5hM9JPXYrJg6faUmAu3x7FbedBDIBE4OIdha7ff2Z5D/d7iCs7SZJ7Xal&#10;3t2O6/13HZ8X6NZd9NaBKW85+Hzh6fV6zDQ8KQv5k1jJn2w7qlBRRotvNMnR4azBoLinDmGfqsT1&#10;mWJMfMrZojiSWmwhVKM+tiioQ/UZly9iMEbIMRHriLNKq2hSjeL0WVymhBWLFYchYxoOJOC8o18n&#10;4tNmILoWMezp/u/Tbd90hDM1FiEjn3TXP6063KeHZ6QX7PTB+9PE9SCpCfgi6J4dJ7E929O57TQm&#10;RZLtdjwZSfrMzuptbp8zUMFGhksaIMFP/vlfcaTjefPLn09L+xhVxJWolIBlNOpR+IgvLA+tZH70&#10;197OB1aHgCMWhttUeUCVeSfM1IK3cDrVBLXM0yDoOH0YucdQPRdQxHnmEHI9Gm8cXMGmZLoTFrCO&#10;9Qx0rDTRiAm3mXnHf/4Qv/zuv+HKbIuvXuhw/sqQwdpVsozT2Jlmk7Oa2BvNxP5dsJl+PeJu3+Kj&#10;NPi9E8v82alLrOXEIes5lyPkgllfoNTUOla78Th6mrZ9fI6wLBMAYT4qBqFv4HxWljJkM519mS2h&#10;HmZWKThqHfNeWAmRG6LyURlyzkUIhhaehZjwpmbZOS6lCM4yl8ds5CcP4+PIRyFopsoJsrC/Y/nX&#10;r38zX//ldxLrdS71N/DJ0CgaYEY0Wi3OrY74gde8lNc+/27e+uvv5PcefoJjsWLTTFASqhM//Qd/&#10;wv1feiNL5YgqdhhoiRjHwvws/ZApvMHNt+kHpQx92rbmomnzP//67/Keq+t0bYuGZmoAVfo5M8xK&#10;AIpt9mLNuxJTJ5as5VSoaFvHZsqMihKba26bbfPPvvFVvPr5N6BprIojNvCO9z/BP3v7O3l0vUcd&#10;lH0x473w3a/5Sr7v1V9JIX0+fPI89//z39jW+k+7vE2aPsdsg1VNBOv40a95Od/2klsR2+Chy31e&#10;/iM/y6RsjYejMKREJTNQZckJR0vhh97wCl79vDsBeNeHHuHHf/13uZA9oy2p5r3G4UOkN+X3n9S+&#10;SwjzApHAYQOvuftOfuzb30CncNgUee5bfxpXVZyxyowOedHBDu/84e+HhtIshDf8q3fzgcc+yvnh&#10;Jvt8Yzz/dKys6VRBA04cgxgZiOWg9/RiRaOwfM8/+Pt8831HGWD4rT//AP/0be/kfKjpAhYHYYSZ&#10;IEV4Uh1HteaffP1X8+b7nwtGePD0Bm/48f+Tk7jtV7LbZiyFGhHDKWNoSqZE+YFX3c/3vOrLKWXI&#10;Bx9f4Tv/5S+ykj0zRhnkmmwdl0LEy/aTDGJO43TOYlkONd2GYY48VuYTYWXK1//jN3wl3/GyF5FH&#10;FR8+t8ZX/tTPcdl6qCN3OcO5Cc8LgtmaQyGNVS4tlmGOiMDbv+NreeXzn8MoRH7yt97B2//iIxyr&#10;DUTlwziwgZ982Qt5y6tfCHXm4dXEa370pzkjHmJgdpu91MsKiIE8Jmnv9w1CDOzxlu/7tn/A19+z&#10;yEhL/tNf/A0/+vZ3cTJGGghN49AthbzdjP0xck6UeVvyI6/7Kr7jpbcgZoaPXlzj/h/5OXSC4Pqr&#10;7jvOT/79r2XWw3qlvPx/+1k+3HcQh9xpPGe3+RJyklLLTl9iTHuJc0Uzo7rC5Ui7KFjKibZEXnHP&#10;3fwv3/q1FFZoOaGONZ3SslGNeHB5yLv+4gF+66//jgd76+BLlqsRB7xjNUXmjBBUSQYk77ig/jWx&#10;20ladoe9KNdJfs9yTBLi2OXj/4ucY/Ksx7Tfb5KTfdrhsdvt//T7u13evuv4wsYuP59MxAT7EJ/l&#10;SpCT7N/u1lHeeRLO9uq0T4/RDr9/55WypsN2B1Ffx/YiTfv5djvLeEpM3T+T8Cn9lz81PWUOFA2P&#10;qiGJovJ0FnVMRJKyA65kY3OD2e4sa1fXKdszxPyk0MC0jRk/PzvbIadMzgFrm5Rlm0GImKfuCj99&#10;YpTGCFlJohAHtGbGZaSQsdtyuP306yZi8WUDgJAiYjKhrjFS4sxnSkqbpu+nU1ATI1QpE55Wie1a&#10;ZX/u+3+375c+FTu9vu30/m0Smjts/j8fQRo7TmK7juvYSayGmlul5FRZMisVlQiy1uM7/+Mf8L6H&#10;T/JDb3oFexf30EiK1DVY8I0OvSR86P0f4vt+8w85vTFgvxQUNnLaGlwVmRXPaqhxvmB5MGKxLFlq&#10;FxzZ1+Xw/v1cubTCibMX6A9HNJynByznxIIZpwKrck0QIU/YKFy2loZm+nUFzoE1lGkAKjSvbvCB&#10;9VXmfZNHrYeozJsRG9Fwe7KsC+QJm9wF47jqmzyhmY6t6WsmJwOmIKQAxrJohZlQcVoDm8YDngVV&#10;apRimxeZjRwpDbzg8D5uv/kwVuChx87zkdPnxwvclE4WM4hslAWkxOm6YiSeI90WL7/rVr7r2Dzn&#10;Vka8/2OP8scXrzKIcCNjdaw56zAxErcU1wTwYjACdU4MNBFUuak5y7/41jfyynuXcFIzHBoKzXQX&#10;OtQxMgglzQD72yWjHLhxT4df+t5voPqpX+bdyxt0njbi4OO4w1j+7vxlvuff/Ad+5h9+I0famdyI&#10;NLUPKA1VrqaSEijMcJw+1y7wc7/x+/zuwycAxyjV9DSB83hVEsK8cxiUapud6AY7Tpmala5x5BDp&#10;iwVJvOHYQX7hrd/AfLtFXSu6FR0jKrz2BTfx0nv+If/Dz/4Ob3v4CWrjWckKRRNVRWwD1amTOe44&#10;LqSaoTUQaqKpaTWhrqDhLVejYdZcW+mo5S0hJa7mRFABKRhUI+yMpTXTAFWKtuN0HVixDQpVVDJe&#10;YK4w9CcokU3CpHR3cxqwOVKJoS+GIEK3dHgqFItJkYZLUNf0nedrX/hcmmVGxfPQ5U3+6MEP0BDD&#10;jPFcjYFZ6zEibMbASJUlES7GyJw1DDKMUqRpLZHMvk7ESKZlLd4XnA9CwxRUcURPlD3OTjxFz2pg&#10;GDN1rPDGEjJ0Z0pCrMeqglO6ET/3kt6fIazBOEcKiUoTPbHElEkh4xpN5ts1F1RYzsKSZLpAIwa6&#10;xlGEGp0kNTolMoLVzLKJIMpzju/jhvl5UKWXI3/4wcemKt/EhM8ZM1PSbjdpZWGomQXnuUqeuIn3&#10;Op4DSiapMmMMVoQqJ7rWcOvRQ3gCyTruu/EIP/EnH2A2KY4MvqCVEvOdFmUZwJe4vuFMncHAQePY&#10;+Dwc8kJMtJ0hZCGlRMcYEpl9rZqG93gVrPOcrAV8QYw1I1G63pPiBKXISe/+HLXhmbBiLNEKyzFT&#10;a03hEqPhiHa7RS955uzTf+EnL1fENmk4i3WBBavMKhzPhk1XcD5F3NM6vT532OlI/0mY1sd60Ajr&#10;psBG4TLCOrBHDNEL861I4RqEWuhnT+on5lpdXnCszQsOvJhvf9lz+d6f/03ecXGFhJBTom3HaoJB&#10;BJXdH+e320lau3387bQT7Dq+sLHz6Y52+v1f3HgmkseT+4NpV5i0yy8pp63dJPu8y5s/NSY1b+ft&#10;y85i+jv+SUpPX9iY+tJyl5No/ZRK77s9nda02O0iEhMSjewCTFfB6+eP67gW7K4f/zuLz0v/qPJM&#10;KmmqUPgCEoRRJtZP55EcPzPs13RaLQrvqUYD5uZnuTqoiVNTWQ2fuFOpBwNyWsIYh7eGwWCALYpP&#10;SB346ducVsOzOqxw3pIENodDjCtwrRZmSoGQp8e1FMg++WejYQV5nG2nCkPKsqAsW4RqRDlxYDxZ&#10;1jP1yWeriveZEdqG/Q2sFRplh1gtP0M5z/SzT6z/Z4dJ+7/dvj7tdJDspPvLncZu/37T9p8B3G7f&#10;xF7HdWwn5sThJGPE4xWMsewznofV8csffpj3nDjLPYcPc+vRvdx07BCjwYCPPfoEj15c46/OX2BN&#10;CvZHRb0wGxK4gnMk7hR4QCzLseab77mR73/jK3nOsUWKmBkloc6GslnyBx88xe/8/n/iP585z5pp&#10;sWE8opmWNSxonBgKPJ8rruTEgm+OSR1kVCq6zpIHNQNX8HDqs+BKCmOIUfBi+JgvuDmO6Ou1N1BN&#10;yfhUUxiLS4F567iYMuTMZe/wMTAjjqAwbwpWjcGqcrUe0fZu230cbWv4mW9+Ja9/8W20pYNmpc8m&#10;v/++J/gXv/lHnBsNpir/hDXckWpWElAUvOj2o/z6d76eZqekiIlctLgyfDn/5v95Fz/+F3/NSrI0&#10;VBllpWlLyIEMOBnnn84oQ800xLDoPa9/8X287OYlXKzoG0vZbdNECWkEg1WajXkYBgZFgXElGGVv&#10;d50f+qZX856fedvE+gdrUYXfeeAkH/6xn+fHXv8y3vhlt1CJpTaejq1pVpFhNMyUDf70wdP8r7/9&#10;Tt5z7iJzxjBvC6LWDFRwOTOj0FOlZRVyDbK9POiUIxtAQWZdlFk3HlMHbeS7X/ff055ZoB8qjBXM&#10;1mBL1tAPMNOc5y3f9DU89q9/kSurA5rqkVADymDQY7HT2Na6w/YH8i5aw1BgRRK2GlGtV9RZSKMN&#10;ZmyFmcBTfzwlnAqLKA1gMyb6GaJmUq6wxlCHGqeGPTEyq0pthLMx0RfY7h7cYz2IQWMey3UDTmpi&#10;TjjrqYCTmrjdemyr4HtefT9FU+kFx//+2+/G6zjtYuksgxTp5UjTWLwIBrDG0URxWwcyq4rJUAMN&#10;gZBrjGZKmyhVWcoRv5U284rCwoRNYhNDbR1qINUVthyvN8k4GkA95SZzEsl5MqZ7f5ULnMACUJrM&#10;VcAQkFQTKsOw2MtVPC4FvPMsq8GazLrYsYM5b+81wXkxzANzCvNlyTc9/07e/LIX4kPg/Noq75qS&#10;xJaMIeVIiglvI3Gs0ccwZ7zI5EheHfMgha0/YgiaaFjLDQsL3Lp3jkEIqIH7bzvKXhmTdbCWfXlM&#10;jFwfDRnEAqcOFza40RiWHSQikrfXPu8BLhihZcZzIufESA1rKIUVQlasQsPCgkIjJizKGYXzKTE3&#10;5SF0u4+wS0Y5hyEapRSPySUFQhhssugi6RP2T0+nCpBiROqKiFCWhoEKilLnjJNi2y8RJkn+P9si&#10;7z4VKUNpDQXQRfBbyrehgkI8qdfDtwp8VkpXgMvjlL1Fg+a85y1veA1/84u/wiVj8AIjGc+tUVKK&#10;qNuermZa7HYnxW5Px7rLu2/nsbuHP9XkX9lWTFKi2emUK5MPILt7Aux8poEpL6mfYX1/0m5Pvf7v&#10;dPdMwLTr0yQn9y5v/tQwEy44J4fJfGFDpzz/frGTAHe3zvD0mJaENnH/Oqn8HV+/JmC312+Hsd1K&#10;K9vf+1/YSjXPdvu97Uo+E7vn2d1/245rfJ6sipixD89JolkEvvmbX8ftt92Bs5FBVdFulAwHI2jO&#10;srTosCR8w4MIMYPTIa/9updz8PBRGs6MncHWUtU1RWnI19YgAKnR7Ma+dANZDXuXWnivjIZDnJ2h&#10;VVowmS97wT38u1/9DVIOlN6RUpo4/s6eO8W3f+u3kI3H5DSOGrEOYuahjz3wmffnM+DWO+/hB3/g&#10;B2iWDmMMw6rG+ZJxQnBLVsVYRwojBEGjcOToHrAZnKFVdnAixCow03D8wP/0j3jt130jzUZkVI3P&#10;Wa5heOSRE/zkP/8xPj7uPz7+v/v73sJ9995Dq1GM7UrOhEksaltCHuKsIScLBtQoy1c2+KG3/KOJ&#10;7Z5pzxJGFd7A0nyLX/m13wQNGGNJKVE6YRjgbW//bf743b//WffvM0Fkkg7D7t4fbLsS46T373L7&#10;udtJdp8LXFdiu44vamiCB2xmXx24lDMLheVhDdyg0NRMb32Dv9x8mHc+8CibxpFzBk0sGUMMNbfZ&#10;yMNOWMyJkRYwiNzgS06nEXeXJT/4dS/mVfe/jA5DtNeDzhxKot1wGM287nlz/L17/kf+7e/+Cb/6&#10;Z+/hiUHAG8dqXSMW7AQjuZ4T+6SBz6AMOUcGddQhc0vTcSpH7rMtevWQgSm4Ik1gxJwOeQzL/IT+&#10;+UiI3OkKViLkbFhWQ3aZL1HlUp3oG8uZpCzZgrYmWrEiWUssHS01bOr2Otl+4uu/nDe95F4aOZGd&#10;pR6NaIvnG7/iHmbaLb7lZ99+zefdBCM/QySo4TLKc2Ydv/RtX0+z00DVM7BgBkP2mshb3/RKzpxf&#10;5t8/dop1GV8N78nQFwHVsTNShDolkiqzRYOFVpuf+qbnU9Gml1oUDPAyoBoaykYJ3T1UyVMWfRox&#10;cmF9QGhk5jw8/86b+e5XvIBf+sP3XLP+V0LFyDtuKCzn1jb51l/5//i//8sSN920l3sPHuH2I4e5&#10;tLLMiQsX+a+PnOYdJy+Ob4ZMA2sisRpRemHNCHVILIqlYkwAKkUIE/ovTrkJqnJgaBw9MpDpY0ko&#10;X3Pf83jJnfvRuqZphd9778f4+f/6AQC+76XP43UvuIcYar7s6BwvfM5z+IW/fC9xZPgPf/sQj51e&#10;YSNsMEqfCxLQtWGmLH7S42cxHA+KOuH3PvgI7398maF1zMURfUrmJji5fcyIGPoijMSwJmBsiRXB&#10;JodGpeELKuNZ00xhLOs5AhZCRqZt4IQWPpYyXWdZT4kmQs6K5EzKGdWEek8YVjyUAj/4gpfi8wB0&#10;hguXr/A7H3kcUqYXIy1raVpHgWGUE6oJA4yiIsZiJIFxmAyqhioLuVI0ZXCJJJnKWpZzxTExzGJx&#10;WSY6SR2WVQx1VrJzoJ5+/wprapll+k1w2OFN9BBokDmk483khWz4rb97mMdPX6JvG5j+FZI49jll&#10;lDJgsBYWjaGXE63tdqJqZAbDalJO5kBKkbYvyBGGYXqKRT9EgnGggSrWbKgyI5asGZg8PoJCQvAi&#10;WBn//kgze5qeI/sPE6qAb8wQVVnsttgzO4dZ30Q04XNNLSXOF+SUCDiSS5wwCuJo1nnbbymKGFi0&#10;jhlNIBYRpZ+VURZGwxovHlCSEa5ah8kDbjBCNwutrAx39xmZU2JZyoKo8h/f+yHe98gJas0UKbCW&#10;hc5W/Z/pstoI+KIg+QIlcqGqqFTYVGiqwckELblplWS3OR3KtJg2HdqpqGAS+1NkaJUswibQF1DJ&#10;2KLFhc3M9/4f/xdXg3J4tuRVL3ker//SO5gzjpffc4A33Ptcfvt9fwdZuZoybeMwQFeVDSZ5EXcW&#10;Zkqlie1G3ub9/yTsdLqrZz122Ak2MR3yLv+8O1+9a3/A3R7EutPTV6a0r/FT7N+nOpW39/S08/hi&#10;cKJPh2t/wUmXNLtdiXX7cT1d7bUw6ZLaTmlgd1qpbNL5ZWoS26T+mbL/vrBH3/SYNH53msQ07fn1&#10;utLWdVzHZ49p169PH0+vejWqazRHCsmU3nHzzce56aY7cVTYssQRyGrppZKCPqEKqIeca7JxdIo2&#10;d99+H7fe9gJaTjApgbNkhRwHY+GKa8DI+L43xwzOsrI5YLYZGQ0SvjFDqjNkcIXl7rvv5fgt99Is&#10;Chp2XAfMtSkgv/rvf5cf+eF/uvWvzzxV5mSMy9yzsMTr3vgmFtoFsRriXMEoJBqFkimp6hpXNDF5&#10;SFG00DoyrDchJ1ISvHOAkmIiDyr+3ktfzPOYoesjMYD6gjpV/M37/3aLxPbftuXFL3wJr3nDa/Ea&#10;KYxQDzZodueuXf0kYA2h7lENhebsDFWqeeLxi/wQk0lskPBlATHRnmnzhjd/I20XiCHhfYN+dZVs&#10;u7zvve/ljz+7Dr722z/lcz77QmJ2egf17F7At9v///nIZeKmddJcx7URttuJP2kTvesDhXbWCInA&#10;XIbKZuasI2tgDliVyKrYp6ooKLNP5i6X8Xd1znE5B+aNoxDLKEcOauYJI6CGH37T/bzpZV+x9aYW&#10;NMbpC5vlxzcOsWoyJ4F/8sbnYMrEz/z+X3LRBu6qIh+jQUcjVuQpYxA1E1UxjB38h7wlxUBI46jN&#10;Q9aiW/nAzyeli+GJWIOxQKJLAgyaoItOPOTPAmdTHNtqC56Ej3Byqx8c0DVQa00N402RAqpskNhQ&#10;i91SecooouNUhE4MIkKt45+brXEgjCUirRhEYJATLeOoUgKFpnPUOTLQyFxR8p1fdT/OJtCIiTUN&#10;b1FJxJR4xZfczv3HF/nw48tsGMtVRjjxRFUOGYNkGEyYAC4KFwq4XRNfft9d7Om0yFFx9Ai+g281&#10;yFWElHjRV34pv/bYKfaHRKds8WiOHEvKphc0gckwb4QzSTkzHPLmr/gSgnRBA9YI5AJJUDYcQTN1&#10;dJhqQDACZdPrWNUAACAASURBVJMDcyXZKCHVNMl83V238gt/+Fd4GUcqDFNi1nkU5Uqs2eMLRhG6&#10;IZOsY0GhSjXvO3mBd526APYj7IkwfiJjRTgiY+JhHWFgDN5aRnlLcctYeoBHGGVl9HnhQFtuyoFV&#10;Z1lOlg5KU5U7b1tiMwqtInLywpBv+rf/LxUJrHLhzApf/dw7CFLTljYvvWk/P/fHwhHv+ejj53jP&#10;ifMcAuZy5oAmzpqSwgqrITNbWERHrNcWvIGUudvBI5o5SIZoEFFWEmw0irH9jYk7ER4ggm9g68iN&#10;3vOoTZiU2K9wXpWuaZDCJr2iwVJOLGfhSITVxjgqZikLtSQuWsNicswSuZKhJ8ohI1Qoa9YR6hqs&#10;5ZacWRTPik1EVT588iJ/nS/SSxEKBwmaYriqidoYNCf2GUdpDZc1MorQVmHOZM4iHHWWtQTHBNJI&#10;qUQwIcAo0EgjWlJyXiId4yhV2R8Sl22BS5ENMex1iWYVMb7Bhg5ZiR5MwVEZUWTLY95xsK44bwv2&#10;WKVLwSkSs6rElIgY2s4wVEOIFSOBBWOJMbLXWgaaMcaBtRRiUTF0YwZJ7G0WvPV1L8I0G/SD8hPv&#10;+HPa1Yhl47hZoSPKpapmpdmgijUdaTAyNW2xHKsz58RxNMEVY0kkaptpaGIleA7oiKRN9ufAjLE8&#10;nBytXHHQex5Kli6RaIU6KDcaIRjLiaDghxyqC/b6zGYlNDFkTVSlYU4SF7MHEjhYlIIyZ/rVEOc8&#10;m5KoTYuOBIo64FxBzJGesdQx4gW6zuFSZsMYgoGFJMzasVJiGQKXCsN8sixrHt/2ijJezBoQRtwq&#10;wiPGs/hk/SMcFwjG8VhQ8CMO5IKI0oqZU4VngRGzWnBOPcFUoIEchXUM86aEUvnAyUuEJ85xSRyX&#10;kgGTqW2igedozpzLlgWpGBlPkaFJpkqeNTdWdjQhcIsrWE6JqyazmAuaFi7mmpSE/U6ocsCIJxih&#10;r555KhZRHhLHOCStYkkaLNlMIyX6klgQQ06Bul4jFV1GsUcjJZzAqPAs1ZlHPBBqXM7cZkuuqLJq&#10;DUWE3hbjuRlAvWEuZ3wp6GiEtBwNhAPZcd5mjhlHTGMl1L0x0DSWTgp8tGyypx5xwDlOKiykxMA4&#10;NgT2GMNZYJ6EDuHVd3TJ5Qx+uMGo6DAIwpfeup8/ef8mZ1NGTJP9CClH2k5I9Yhq2GeP8YxyZMMq&#10;jZzpiSFaw4yJHArKY7Ygx0zbBHpGOBYyp3wLckJywBnD0Zw4aYWULXepkKWmVyd6rVlW6x5HcVz0&#10;hmQ9XRVOoCwGwxWn3Ghgs2wx64Q69ilUqLNgVTgojpgTTZSuZjbE0s/jtOR7UmYdoWFLWrHmUmG4&#10;JSgXjKUnYzLR4aGSWo4LCoc00tLMo9bgxRFi4ngwaDnilDpuEseyTRxIhkejI/vAXUH5mDoONhQG&#10;SlMS5xuewzEyyDB0nquxD0WT51SJc87gY2S9sJx54gInTlzijGa6WXA2f5IS29Mh5xrnDYWBmAyN&#10;omAQh+xRw8AENtVyjMC6wGwyiLWcyplWqtnfKDmRhFIy1kId4DaUYByPxAyuAjvD8dGA077gYIBl&#10;r1RZuVXhERSkgJx4jk08aKGRPC471NasaA3iOZSVdbF0nDJTJ2asZ5h6PKIFBZ69ZgS54KzzHIpD&#10;zhlBrOHW3OThuAnecxDDQGBNgZQ5CJx/KlVwBlWOi4NUUxllVTyjbLnDJR7MIxZNi/115rSpKUQY&#10;qidbKPKAGWnQN7Ch4/3GbRqJqpxF6XggB4auxKVMgTKnUDhFKMjOsFBW/PXVPu3NAQ+eUx48vcYr&#10;n/dcluyQEBK3HlxiGcAJh2rhnBGOmBoXlQuFY29KrGKZL4RunWgayyj3eERLDtuSLIlGqDnhmxxk&#10;RFvhTC6pGLIPRwD6Rsg507XjudnFklPgnGtQEjBGqQLcIRCN4+EI+CFog1slsxlgQxN902KvrRkA&#10;PWNZqGr2+oK1ELholf3GEpNQmUzXGNYnpJufFpOUkuopz5fb7gSZULwm5W4rnDSGC1kgKzeKcEKU&#10;W4msC1wynkNhSKTgkrF0JHOo3WXvYpPjs3McWpplX1tpz83Ras7SX1vjciWcPn+WjbURj673+NDa&#10;Onk4oqWGW03ib4HF5OjbzFCUdlJ6CDdZz+MoNldYBCfXZinvNIlkEsls8gliexswyTuz3ekKtzmG&#10;ZiKmJcFsu9N7p33Un2P/3ef6c0/LIZmW5DvZvly7/IFJtCMsiuM8mWDtOEhUhLkMfWM4rxlknDJp&#10;b4w0ETasZxXYF2swhoCynjPWCBYhC7QYKwG3rOVyzjiFwwYGwCrjs2+14w7QSR04gYT6uavItmD6&#10;2TNd/2w3Ju1PJl2yTw5ymrZ9E8qfsvSdxySS2XSlD3f9DNvdmJ7jOJ39m57kcu037H4S2nT25/NH&#10;Enp6TKrfs392PvtbMA2a0xYwpYGZROLIWBoi5KRbh0FBsmKMoCq0m5YQLaIC3lJoxPshMSTCKGKb&#10;84hAx0Cmjd06rlvbwAJqDQ731Dk4W/vUkDCuNbn+ulWgG/+92Bk/UzxZoDWAIwMWS7f5ZLsAUxLq&#10;Hr5ooxoxEhnVQrMo6Pf7zDSaGD4xk9WTRL4JczJFclUTI1AYTMxEhqjxT/Po+AchjphveKxx9CpL&#10;t1HQkIqMgxzQWJPFUTRaZE0kA1VwtEyD1lPpgISy3eTJUdUEQi7wZSLmTNM4ms5+0ns/EXXs0fUJ&#10;MQWjqMzMdglqqQcjytKDZpwxZAEjSh0GuGKWvLmJNDzNWY9qwCm07OipOn1qitRMoh/7zFjDsA40&#10;G03UwLCOdFoZKFACiFCYBv16QOHt05Q3/rfNihoHJjEarOJ8B03gm46UakLKeDe+/w8RrDHMZKUy&#10;8owiCk+m6dx2/soETDqf2qlT8U6Hqe3XdmNKJf5JvTvRfm5zEJZFcZMiCaY/Qm3vIr3LA0mnPkRN&#10;enzSINDt9sJ+kcMZT41yQTNdhJmygFjzbXfczMu//MUTnw8p46xhoC2+66tfxp998AEeOLPCg84x&#10;z8cjkTL6VNSP2yK1GYGLSYg6/j0rgmOsjJNVCSjNiSTVaZ3Y1x5fhdYoQhRDQwRnthjzOZNyYiRK&#10;gZARjAqypUYzIDJMkfmiIKk+Rdyrc2KUM4tlg4Nzi9Qm4bIDLP26oihLbCrx3tKPFTfecisfOnEZ&#10;JyB4YhZaYhikREMMcYIBGYhlQYWHUs1bjuxF/ACnHSoK6A/QJgxMYK50vPDoIoc1se4KNI43IUGE&#10;q0CZM2IMlkxDLDPOcvvRQ9gtvWBjyvEGN1bjm58EqpGisFhXUGUgK4lETIJI5q7bj9PxnitVRcNY&#10;OtZR5TROVYagCrVrgCjrxHFOUzzNDAcQbB0578ZjxOJoiGGUIlEzXWMRxhdnO4k16+hkWI6ROfEM&#10;rOBS5L6D+3Gpxo/gvzxygsoYbkGpNPBA1ec9p8/zkhv2UaUhBw/tZ58xxJwxYuiKIiI8lCNdhdop&#10;Rg2YsUJXOwrHvGE1JbwY6phpq6ESywWx7C8Se5KQkqOUmtp5RvWQG73nRKxoWMeoGrDgHDMYohj2&#10;5cicJlaw9CioiXRFOVMEnDpizgxMHis5Ad4GVoKw6eGQsawF5UiCvaFmtVlyoRrxqGviUz0mOaph&#10;U4WugTnxlECRIZpMIQIiGDMmO1Yp0zRCZQ1FTkQRbhdDihGy4wkrZEmUdoOBFvj2LCNjGOXAEfHM&#10;psiywpovGeiIO6XgcclcqR3ZNFjQTNt0WPE1e6k5LQ6DZUkNwRoOauJ8EmaoaQo0slInJRvDKCXE&#10;BEZGwTfJ8VpuVsumwHxyvPZ5t7G/LBhqzcWrI975wY8yYwyFqXnMdCENmbUjloYD1lyLzVSz5D1D&#10;rXkUpaWAsQwQ9mhmrwgrdoYvbfkx+zRBhadBgDRk4D0XteA+O+JCcMygnCiEGPJ452aFW8ws532k&#10;RaRdgHpHGgyZEct6Nty2RSh+IkBHEn2TWC9KGjlzZ9nkQ6OKRSzWF5zNCSeWkBJHmk0GKbEcIzdp&#10;Ys0KFs/VHNjA0BHhXOk5mizJRA5bSzWsmLEFJ03i1jAkNFpcyEPu1YoLwdBR5aQ1VHUk2/Gl0U3S&#10;YFMrlo3D28RxPCcrz5oEbjEjHs8Oq0rHG7wmHhXGeVhj4kSjhQ57HCw85xHa4qhUSDpW0Wt4S1uV&#10;jZzYMJ45A0cxSE4MjHAZw6ooXRJGIutJiaJQCJUx+OQZJOVQhofMiOWsdGNmvrTkPKIHpFxxNRnm&#10;nSBq6JuC2rUx2WCriu5sl0oMy9SQxmm827XhOAUPW+GqGla1plbDXkkcUEVVGRnDWRXWciYPaooZ&#10;R0gG8QUDk2moUkjgVBY6abyGDFJEUQ7VgXPicWGINS0yiSFKQ5WMgRxZy5HoHXfcfAulUWi2cKli&#10;plFw79FD/On7H+GgsfTJ5Dxe+9UWBB0xM7dACcSYaBjLPgyPmIyJkX52uDEPg7sk8DgOIqykyEFb&#10;MxJLjZDF8bhY9kUQU3HCNBlScqiMLFZ9Nm2L06GmcIlC4USEOZfoO8OR5EkCt1WbnKoC9yYHZUmW&#10;8fdwRllTWBVDPytdlDnx7BXhb4l449hMAaOJu3JkQwoKDSAFhyRw2WU0Z+4whsdjZimP7cABo5y2&#10;jpNE9qexPQwamcmeh03GagUBPuYNhUaa6lhreM5T0c3wqDhuJFBo4qoUHFThnFOqHDHW0cuGR1Og&#10;bZQ5lLa1rOMpPoOEnOZpGB2zAqdMSTsnKquIRNDIwDUYRsNzbOBMbSlT5Jy1VGmc8hgRbqXJI3XN&#10;hvcUOTMqCvYAV0zkcgzMW88qfRaKgvMV7MOxIZkrpdKphWYWnE0k9fQkU9aGC9nhRZkv5miEASOJ&#10;JLFcEmEROGcdt+bMI0m5yoiD3jCkoD3qUXsPrmSfGTKwhv05MZuUvrMMgMuaWQDaCBecYTErvZBA&#10;DTOFsulgj2ngcmRZI2vi6dDmigaCEe5OynpMXLGZFVEQSzHJyaKKL0qMCEGVHnC1HnHm3AWWjnYY&#10;ZMeN+zscSZGLWdl0hkUN1DGzXjgOaMCrJZiMqQyPqqVBZs512ZMqBnnAVTsDUnM4Z87mJgsEbtSK&#10;E9ZyQTwH4pAFUxCSAQWDErTmovHcQ8WZ6Oha5ZQXRiFBTiDC7TLDQ2mDNWnT9IaZDHUesiFKJ3h6&#10;GhmVhjOSqaKyzxo2c6Iyjq4IvRB3XKrq8xGJt53YbHjeUyXmQo23yp2+5KEU2Zszj4hwM4ZLMbFq&#10;PC+6YR/f/yU38OYXvoBD3SZFSwnawsuIaigESfiihWqmrjaZLZ8POEKs8WXNr7zvY/zpe0/ylw+c&#10;5thwxCWnlMYwrMdr4o1kHpfMTAgE8dSMCdi7GZOcWDse+bvL++86rmM7Ma2SzLQTaCYKufBcyJF9&#10;KePriIjjvBOWi8RCndmjijdQieGyHV8m7UG5AXjCW4xmlkQ4bA05KxhLFMOlmDlcGk6HwGHjWdHI&#10;ya3z5kFjOOWgtbuFVq9jl2PyJc60Sk3Xleau4zo+W+y0UuB1XMdOYqeV9ich7/gB7DN9/yeTiDRH&#10;vCvJKTHoDyiLJv1BYKZRkmM99uXsYpTFDKEO+NLT7/WYac8R6iGNhjCsh1T/zf3L042nTyZqFWWB&#10;OkdROOrRJt62EOsZJUfK+WmfmZlpYV2i19+gNTtHShUx1IgIRaPAO0dWAzlRjUY4XzA/196GHvlk&#10;9AdrzLQ61KGicE1GIVAUns1en2Zr6/1FuUVqqxBjEMZ3jWN8an8J1rQgt1EjGIlAQdaM9wWjUcBt&#10;BcvHGHAOfFKEZyoPjK8ZVIpxLRqt1vguQirqOMLKtZX8npkmuRWwv8Mk5sn+oZ1WAt7dmHb/s9vb&#10;N8iKm9jI62eoqSBTM0WnJRlOSCf0Bf59pr3DmdQ/yRisJkAprOV8rNjrHG/9ltfSlQj4az5flDBI&#10;DhnWLJbKP/6GV/DGf/U2coYeiY4YMrpFtpItlTJ5iqFck8GMlc2iJmJWajJNsbSM3fZD3KT+mTWO&#10;tJUGcKCQt5Tlkug4alaFwjgswjAlBjnjtpTaZpxnmJWSPG6vKlXO9HOimTJVCLTE0Q+RKiuNssko&#10;1eQQaFIyEwPlTIdkhcQ4TeA4JEEYKZTyaRhpF7kchaOuxemrA6rsx8xZ2SSVkVS3sD5DNWDt4lWa&#10;SVgFUkrc6D1XGKeVq1C6ZFKGCuGoNdx5/CBGHYZIzIFsLMaX44tX57AKRgJZx4RFzJi0EHGUcUSr&#10;iNywuJfq8nk2Y8QZT5UTFqFtLEkzdUo4o+zf0rsbbuWXVzJNq2Q8UYWcEjlVtAtLcpZLOZPF0d5h&#10;Jj6qqFgwhkYIXBTLgrPMiKHRUMR1yHWf2yQwUOFMMiCGv3zwJAtk+q7BRx8/zWULmgKH5rvcWBRU&#10;MdJxCzx4/hKHFI40LczvQ1LG9yvePxyQcuT40QPcPdPh9JUVPrC2CXUmauZEDuyNyqpNLObEiUaH&#10;hTzia244AjMtVs6e48J6hdXMmRyZ1URToL3Q5mjRoukd9ajH2cvKqEw4UY7vW+KyWE6du8hM6WiX&#10;cP+RPRTNWf705Gl6dWKp1WGhZblZ26zVyoevjGhly0zOHJ3v0GkW1JJJxvLeMyssCVgjlIyJD3Ue&#10;q9VogrZEDjFWZvqKowfppSH2whqXqkCZoDdq0m4lNsOQNetYIHAmMCZDGrjTwHNvuIFkWyxdvcLG&#10;So+PZDAqnFbDfs00cZSzXYqW4c5oIcOfrVyEBIdvOMjzO00ePnuGj/Rq0LHy3YGU2OcbnKvSxHSI&#10;m2pIFr7rq15AcpaWBP7du/4MN4ShwCVtsl8yRgOC0hdDR2ued3Qf7dkOD508y2O5ok7Kmlog0EXZ&#10;ky0NGeGSkoyldJbVWFE4w6zxbAiEXFM3W+w7soe7G5nuyiYnVnpUObGAMqoC/bKkWwkdJ1ytIhrG&#10;tmxYFMyZmuaxfdwehUcvXeZCDZ0A+8TyQD2gi+eMVRIlt6Q+S0fnmdtzkAcfOcmVKnIzNY/ZkuMx&#10;0swCczPMO0dRWN4f+pxeThwXxRk4dGgJNDNcGZIk8kQOeDWE1gx79yxxTyMzv7LBYys96pyYM1BV&#10;gcvOclvOnFFPjsrd8y32HZhnQQz+9CUuDiquYNlXZWZN5oDx7FlocsF5lhZa7NfA752/ysgVrKPM&#10;OQ8h00+JCBxDOJUSdm6Gfa0ZUsosWcOHzm9whzGcUc8NS10aGrHGUgHvvbxGUsPB+VnmHDzXGLo5&#10;8qHVPqu55r87cIDjnZK/vbxBr9fjkSox32rwovk2BYmKBoVTqkGfgweWeJHJ/NHZVfbNzdAuSsRb&#10;juXI2sU1bjaWB7LSWpplbivsdj0Dlze5yVoKKRjGEaU2GQxrxApHVellBWv4ksWCTes5pJF319Be&#10;2aDlLRftmAzaE6UG5lTpkylVqRDmmp47bzgOMbOaoWNqJDpeetdN/ODb/oAbbEktSoXirKfOnmAy&#10;G5uXyTHQMQW9nLlMxb17FtkUQytl1oaRuwZDnkiR2jjAsdgteNnRPayr4e8urPF4rw/eMj+oeEga&#10;HCRQ5IgzsElmgcB9Nx6i2W1x+uIlbrna59GsLKTM2azs04pjVjnW7WCNISLUKW71n7ApgDEMpEbF&#10;cPPBg9zRabN27jyjUQ31iJa3fCxC1wXW1TE/a7jZtznoS/oI/ZPLHGw4ThrhJYtzLMeKzkqProGr&#10;UnBHUXJw/xLdluHsygb9lWUu/P/snXegnVWZ7n+rfGWX009OeocEQkglCYSWEALSi4hUBRHFUex1&#10;FLANjnpnFPuoKDIiYGEQLIBI700IBAIkkF5OTk7fe39llfvHDlhGOffeTO7JODx/JWfv/ZX1rW+t&#10;d73reZ/HSLqdosMa1ggHOqPdKwZszqyWRsaNGouRisrm7Wzuq1AffHYSm5FMbG2kIRJgDI2FIus2&#10;7PirxLSh4PwrFY3QbnP6ZUSTVGzKqzTokI4gptODcDm1KGbc+A72K3hW7ejnme0DpC6nUQgSAwvH&#10;jMCSUXaCAeN4rrtG6nJSqZjiHFPaOiiGkjV4RnjPuq4BsAbpLWMLEVMnjcHrAjN3bKN3+wAVL2jx&#10;sCUXjEVT8LClqRFXgjlGkrmAx7s6wXmmT25nXGMDnes7uUMFYBSTrMXjaU0NLwQBynk2hYajxnVQ&#10;Css8ub2falcvM51gizVsCCNaMs82a0gbI2YXy5TJGWFyVvWktAjH/iPaaWpvZ8XWzYTdfWxXBWZn&#10;Cb06oJfs1basKxa/Ujb1J8/Fe5QQDArwQrIlz9m0bSuzJ7cQxjHFxhL9OmKks2z0sl5+piVzAkHr&#10;hEl4GTK5exu9OwbZ6gShs2zNJe3C0y0803zOyyi8tcxsKzN61BganUJs2sL6SoUtKqCIpzGUeCHo&#10;NYCuq7jaQoFJI9qZUYDW7kFWdw1SsxnNwtOfZKBDmppKdMQlBkw/Y5Vk29Z+BCn7BjHF9jLPEWK6&#10;emjxhm5vMFLQ4y1OKRp28/puqCS5/i+24/v/jsTSpDy9SgKSlXmCEY7OIKTRCMZ2tHHGwmkcO2cW&#10;s8a1UtAe6QQ93vD4qu1sG+zluW39DFYrVHpyNg72UW4O2b9jDG1xQNvoDiaWIqa2lzln7gLOmHMg&#10;mUn53co13PDAU/x8xfPM07BFaLq8AJsxKoAuJRlnQjp9+pqXv6fbbQ4/dq+Syy6e/b9AaWCIw+/S&#10;0YcfQ9mN7SqG265sd2NXt9iGHt1fu/0q3oPLGaMkKnckCHoDQWJzJieKmnc4FdDtLEVy5pVjxrQ3&#10;09hSQsSKt3SMoZoZehPHhq2dPLZhPV2VGgURIPGsrzha45B+YXHG0GAEA2HMOmBKmrBVvbYW5J6+&#10;Cfw6hhdD2b3uKtRuLkLf0+2khxvDLtT43xx7upLX63htDLsSz7CTnF4be/om/55epTOUiMTuhh5i&#10;fHJ4PBKHQSKx3v9ZTJhmliCwKCmRUqICQVFr0jQlNx4Z79ntXx2soLXGpYZCHGFzg1QKJQVaG+Kg&#10;kaHV1/78M5sbjJFkLsOKGCHAG0E1N38yn/o/+32apuS+bgtqckPgBKEqkuJIM08QBK925ahYopYk&#10;WDxxGP6XtcVfQ3OpCFhUGJEkgxTjCIRBadBaktq6M5XDEwQRSkBu/N+Iq+p/UwKCQCOlJxIBxjgQ&#10;EGiFtw6JRYcRzkNSrSGjEoi/tU6xgMaaGnEkyBKDA4K4QJYMoIZqnqFev+HuvkNc33DPT3s6djU/&#10;MlT+Y1fju119es6DHvIm9/AYcKhJaLix25MgQ5IQ9+z22d3Y3SQ9hyQ0BpQn8B5Q7NPWyMzRMXl/&#10;AuFrk9iUkGRe0GAtyIDlsyYiyhGFgQyjxU4Ftj/9RX1YyZ0HPI2oeiDoLUXqzGkhFcqDd5babp6F&#10;hrKDEd6ihUBLgfKeGvXEiRKKUEh68gSpBLFUSFG3RA2kqCsM+rpam5ICt1ONTQtBg1QM5jnre7up&#10;Zo4wdIRAVsspFTQytOBTPDEvrHoehSR7xY5UKgJACYXHD0ExhLIT5FKTpyl3rXye9x23hBZyXCZw&#10;pWa0yChYGBAt3PLkg2zxggat2CoczVKh8xykRgtBJCW59TjnyVyOwuG9R8i6Qk5u8jqrUQhMmqB1&#10;gMXiRFDvA65up6iERKJBWUKtCGVd3UN4RwBEUiIR5M4xAUeTUuTesd4ZqgiQmrIA7TJKTlDxOUQS&#10;rGDQQRuaFpcTiYyqGKqFdi9ahKRmcpplvb/gods7nnl5A/P3bgVfIw5LPC8kI41nlgpYn3u+dsMd&#10;fNeHVFzKyFDjc8VY7Xj34jm849jDKEWa1Rs3seAz32STF3zs2KWcs2wxZW95dtsOPvK9H/OlC/6B&#10;CSPKNJdjumqWK669kSvufwprBGhFkzdUiNCFhK+fcAhnH7aAYkEh80EoFHh6axcf/9Zv2LplEx25&#10;pAfLe5cu5h+PXQyZZeNAF8s/+QNOOXwWnzn2UEpNIf/4o9v4+pZtLJkxme++6ySaCiVy46k4xeeu&#10;/inzZ+zLWQfuQ+49t6zawEf+5Sc8j6caCT60dBEfPP4QAmF5/KUtvO1//YAtmUN4qDlLLIP6fOAd&#10;zjlKAcxcsD/3nX0kMm6mluSUw34u/MEtJCqiHFepZhF5zdORQywDuoGpJcHFbziKcw6bQzkwRLGl&#10;uwee3G75wS9+xuOrN+FcCFaCknz16NmcdfACZAAv9Vne840fcOVFZzGuqUzUUGB71fNvP/4533t0&#10;BRtzTU0Iag5yLwh5ZQ6tSx//ZbzSjeSkGZM4YMJItlYH8bnkCw8+wVQk6zyM8Z7NaQVUkfbY8sUz&#10;jueomROY2F4GFzKQGVZs6uKr197MrWu3EWewRkasSXIgREiByRW5qdKkLImTBCjmFUPOW34o7zxq&#10;Fp6QQRnRKiwr1m7mshvv4rfPrWZAafbKM1YHMd0uoD1SpEay0XmWjWzgXy88h1kTG8AKtuaKb15/&#10;C9++8z6ciLBeEhPQp+CLJxzCuctmUtQhTXiINI+sS/jMVTewfs06mq2iO3C8+6gFfPT4JfjU8PjG&#10;Hk76zBWceuTBfOKEA2lvaeLi7/+ah+99gm0qYG4AFyybz4UnLP6L69/EZTfexa+fXU0lVIyrZTyv&#10;ItqaYi498TAuOGwGqS6R5IJCWOOnd6/myzfewAqriZxjo8j4wAmHcPJBi2ksKJ7cWuWxT/4vBo0n&#10;VJKaq0tylwUE3jMgPaO85/KTlnLmkvk463h2ezdnfuqbbMMw6ODjZx7DKfOnUM0kNzz2Ik9971qa&#10;bcaHl+7Pu09YVu/vm/v4h6/9O9e//wzampopxBEIz+d/+Es+c88KlkyexHcuPplSqCjpAMjZZ+wY&#10;nv7sO0g9lC+6nHOOWMT7jz4QJ1NWbx3g1Muv5KW0rqh5+Rlv4Kj9piGk4PZn1/Dmr13DGl9ffCpZ&#10;IMIgpKbJeQa9ZbOBM2dM5JpPnE5vTUEQc+bnvsfqviplb3mKIv22CtJRlPWKqG3O0iYESir26Wij&#10;KRC4LXs+BgAAIABJREFU1PD4C2s5bN/RCOuYOb6N1mJEJfEgQei6z2Qg6vNjHARIL9hgc0KlOX7v&#10;UVz/0YtIpSZWOad84jvcnCXgSuwdez5y+jGct2Q/AqvYVk1pKhf51QN/4G3X/obBIGKClGxxnlzU&#10;7Ti/fPapHDFjNHuPbQIbk2QZq7ocH736ep5Zs56J1rKWkK1e0p9HBJElyXO0r8vv91hPqGCKrPL2&#10;E47n7OX7MEIWyUNN0eesXNfPJdf9modeWE1JBvQJSaNUfHH5gZx92AIKUcyTXd2cftnXOfvog/n0&#10;ifPIggbe98Pb+fHdTxKULZcevYQPLT8IqzWRqtJXgZd6BvnG1b/ipy9spU8aUI7JecD2hogrTlzO&#10;eUv3x/sQK0Brx/X3Pc+nfnYrvlqj0xtiLTlz2SLee+xiQmNYs307x1z2Pfrca8dXQ9ktlqRE2Rzn&#10;LSN1wDYf4l3OgsaAs48+mvct348kV1SDiBbheXrdNi755Z385tkX6deSn7ztWA7aq5W+rMzK1es5&#10;+ctXUdKKLhVhjOWS807gmL3GEUY5dz2zheVfvQ5f1ly2/BDef+IhVBIoFww7duQ82Jnxo5tu4A8v&#10;biAwjk1CMt1Zvnj0HN50yCLagoRVA5J/+PqP+c5FZzGpUVOVRcqh4J+uv51rb38AnGN1GBNnGbZJ&#10;cemJR/HWw+cTFRRpmhBJzb1rtvHln/2WTc+/zCgbksqQVFj+ednBfPToBQgN92+t8PZvXs3173sz&#10;szo6qFiopDlf+flv+da9K3jKO8DStLMdpfjzWP/Vdt9ZEakR1ESdBCuloj8zZE5CXsHlkj5jaa/L&#10;33Jg0XHW0cs544j5NMcQBBm9XTkPdxl+eNNNPPX8epyRdMmA9tzxgnKUmgtcetxS3nHEHAaMJXea&#10;Qgw/vfMJPn7DnfRnGVtTT90+2kMg+NbJS7ho6WxSq0jDMo1Ynl63iU/eeDe/evZFepVkHyN4y5JZ&#10;vO/EwyiKjGe3w7JPfJnzj1nMxcsPpa0Qc+nVv+b72zYzIANyLwDNVOoWvt1i9yZ5htpj3VUl9uEW&#10;Ep8gDSGKPiOY6A1pGLDVGKY0NHLpccs4ddFkwpIgywt0JXDLw4/zu8dXcevaTVQGM3wUMNF5BmSA&#10;JKfmc4oi4Lb8abaoAqO9oWIto9vKvOmA6SxbOJvFk8dw7H7jOXbONP6lq8Yl1/6KJ1asBgVjEfVr&#10;cTnP2aQe070GhjvFN7xmD0NjaDuZv2+S1O4mgf13x99/+wxv/4ujgEK1ShhHrI0jSDIm2rr9+MtA&#10;FHgOHtXKwumTWTp3OgftN4kG7QBHX5ITBWV80k+hqEEoOquSB5/bxG8eepLbX3iBl3qrSJdSco5C&#10;3MC2PGOyN2AtLwn9GkoEr+N1DD92P4ljeN//PVunZs8n0byO17EriHbRDmx34/UinL9vDLcS25D9&#10;W/ylmqrgFWZPXVwEYqWoDlYIQklmHRaN1IqQHGn37BkuKoUINMLVkFJTrRiyPKWxuRGpAqqmvs9c&#10;x2uR2V55jh4pBDJQSJNQCALSWgYqJIoU4j8VNe602HSOwVQSAIG06ECBsMSy7mz2ymmr1ZRioUBB&#10;eoSrALuXxGYqKV56UgKE1IDBW48no1Kr4ERI4D21aoVSY9Orv4vi+G8eU2rJQKWCLBQItMB6cKKe&#10;H1e6vidsrSV34HQBgXrNYoPEKFQQkOUZ3juiOKJSSSiVGrBu1wzjk2GeAIYiScldLJL9e8eukviH&#10;yn8Md35ECon+7x4kvF4p9zqGE9ZZGoRi0OdEHlpExKQJIyHN8YWhCUC5EbSEDqlinHEMpobDxrRx&#10;x6ptlL2j9ifffWVBbbwn9x7rPaHwhEKgFEQI8HWSmPF1+1G7m0mMQ3lW650kuzo/vB4QCQGZ92RG&#10;MEoHSAE1b8lxBNSt35yHqnU06br9aOZd/X6lJNqpMJd7zzd/eTMXvfFkGqSnEjisMTQKCWHEvS+v&#10;56nV6zC2rmAncURSIYRDewXO4IeYBI0MaHOW7iBiw7rNfOdnt/KB04+koSyItCNXggET8NuHn+Pq&#10;Rx9n0EMtr4FWrDaWyYBxUBRi58aqBCxbPKzv7Gf2iCZ0VHfWDlRAnqUordFRTJ7UkKHEmQRkiBMa&#10;JRXGeQgjataydvsW+vOcglQIBFpIvPekO/3b11tJuxOE1tIqJSUp2O4sPQ52GEegDCOFJkgFwoOQ&#10;kHuDFYJMRDg/vEF4s/NsBhq9x2jNKG/ZLhSPbezirUaSZXDwnFkcddt93La9h9w6GvEIHbDOA7mm&#10;yXpaJVgcxXJAW6musBNqT7soUMt93cHLJcg4ZkKj5Ovvew+TWiUhUDM1OpTn0+e/kcfWd/LQmi1M&#10;wPFiEDBW5Hz6TW/kbctnYp1hIHU0yCL9uWZex2iu+tA5fPD713L9sy+zjwhoFnXVQCuhgZDvfuJM&#10;Dh09Hh0H9OaDOO/ZuyXk+veegZeWPMvRgaTZGj5w2gkYY6jlntwZwqTCC1mdnBlkjkAIAl1fFESF&#10;IusSi5AC5yFHEDiH3Rl2lBFMaWng3995ItYJtHMEDTEyz7n6orNZPVijtyfBlws0SeiwlmckiFjx&#10;lfPewvIZHcSiQlU0U7OOUpNggcqY/d7zecdXfkjywnq6vaYlM2SiRLEUkwvNpHgH337/Oezd0kIu&#10;JSLNGVl0vOutb+aJ9RvZsTmh1aQo4WjG0O0VwtdtscWr6ynJK9uzJQwXHrsQIxQlLfjYT35LnDnW&#10;4FBeUpAZ6Iiiyfjcscfz5gNnUIhiEusQJqchTlk8tpUJH3g7Z3/pO9y7vpNp3kOksMKSipQoLOCE&#10;oEEIOh20BoZLzz6X5Qe0I0WJzEFZCRKXMXNCM9e96zROveIaVr64nl4vwBpIPRhHGAv2MpprP/g2&#10;RjQHpJUaIgwYFSo+cc4xPL1lAw+t3MgYBxuKiu+ftpQzjlxESEKgC+A9nTXHwjGCH7zjWE6/6hc8&#10;+lwnNePQsgDGIaIqU1otV3/8PPYbP57mQEBaIQ49U5OczlLOpe+6kBNmNuF8EePFq9c/Y1wj177r&#10;NE674hqeeXEDeaAZXwq4+sIzmb1PKyjITJWmgqZqS5yzdAbjRo/gjC/9G4ku0mdzuqsZHZHCpDUa&#10;ds5gjTpkg0lRXlBWCuMcBujNPVoo+gf7iJUApQhcTo+FbusoqogkrVLLEophkSYtaTICZIGqUNhk&#10;kDwoMr4AP/3QeYxtKTGARskcUUu4+OzjuX/NFgKZUw4MRS3rRA/vsbUEHwtKusB4Z2iOJcUgoEZK&#10;S1xCVB1lJA1C1vtKWJ8rhM1pcQpjPUZJCkrXx5NAInNDVxhBZLnoxINJXEyjqPClm57gkbUb6JF1&#10;Yu44m7IxdCgniV7tzRZJgMMzb8oEXHWAXGoefG4tkUs4aL+ZxMqwaMIEblm9EU2O9g7pHdI6Am9p&#10;KBZwSoGSNGvPx896IzqQaCn50q8f5IHOfsgTRsUxN3zkAmZOHoPPLf3pII2FArFPOW3hZEa2v4Oj&#10;/uU7THApuS7Sltf4/AnHcdbhsymFmv5aQiQsQSSYM9pz7fvO5dQrruKeNRtoEkWajQFTxfsGYi0o&#10;SEVZKjYBI2U/H3rjqZy5fB7GOHIPRWlJXc5+45u45uLTOfEb1/HYms1MquV0Bwk2DCk0BggyOgLF&#10;1y++gIP2baWqGnHVKmXp6AhSfnj+mzho9kQSW6FMI3lVUggDpo0q8rWPXYD5/JXc+PIGJntHn1bc&#10;8YEzWbDXSDIv8ZUciSeTkrcsmcGU0S28/fLvo50iEfVEQlk78iRFxQHrnayTSv8f8EpxwjZhGSUD&#10;UuMpup3FCGHOp84+gyMOmIjxGhELmrUitQkzJzZy7btO4bQrruOxF9dx3+oeDp48jlhrZk6awA6t&#10;aHNQyBMahWXR5BH1KwwK3P/CRuZEgk+fcRoHLdwLkacETpBYT7m5wNFRyGHvPY9z/vVHVF/YSGIs&#10;uTcgirQXYhJZZGS0lR9+6HSmlJupCUsjEptX+eDJS1n53IvcsKmTdiGwseOW91zA4TNGUatldFcc&#10;jT4AlXHAXqP58Ucv5Lwvf5sH1vTQ6BwxdX51Ghqc90wrpPz+/W+nvUPTbwRqsEJTUwOfPPskHlu7&#10;lZfXbmGTz3mFJvM3cy1SgknQOwso8J5mpTBCA4JCXKJFeSYCqfCMKCgueds5LJ07kYIfJMkLZCJC&#10;NxdYWvAc8O63cu5Xfsi6FzciTM6AEIwoKH5y/hnMmTEaggibD9JaEvRnknMPm8W4CWN4zxeuokcZ&#10;EhytBHz7A2dz1NQRCFUG5ykqQeZy9p3QxHUXncqpX7uWp15cT00KSiIkMI7eXNEaVfiPj57PvlNG&#10;U/IS40AWiuyQAS3GI1CM8lC1OZuCkIYhSJa7jCGSJLtaaT3U+mJ3w2JZbSV7S8WLMmAC8KklB/DB&#10;M5YigzIO+PmDT/LTex7kuTXbkBmsFZAiIQ4op5YWIVjXGPCuhfszs62BO558mYdfeIlGCW2mQr8q&#10;s37A8vk7n+aqO56iqb2F46aN4eSl8zlo75F89T1v5pTnXuazP7mVTRu20BdrulJHQxjjhrArGe4k&#10;01Crh7+d6v3/g2SYzz/U89nV/Nbu3oR/Pf/23xu7rCS1iyzjptxRjSJ25J7RzjEQKtblgg7hOX/W&#10;WM47YQnTJ05kZCGCWgVcBqKI89BUiMkqNcJCAwhBaqGkco6eNZaT5k8C57nvuWe58cG1/PKxp+ns&#10;72N8EJChyGRAh3L0D9EAu1tp6+99C2ZXp+89XUgp+B9eJP73juGe34Y7fhsKhT38/RzuIo49H3t2&#10;/xpuEt3r+J8N58EKj/sTQ0cAvEcKSRQVqQ4mFCONV5Zt3V1s3LwDkyTEodxJfNpzkeWePMmZu2A6&#10;BS1RytFcbsQai5CekU0BU/fah2pSQ2oNQiKFx+aWOAqpJjW884RhhPcOrSSNTRGPPPEEcaQJvMdJ&#10;hRCKJIf29kYmT90L5+pbOc4acI5RHc2sWb0a4VNclhPFIUoYPBGVSpUoCurndZJAx+RZhdb2ApMm&#10;tuzW9tHFiKpxPP7ICqJiiBYWKTQqkFQTaG0uMH3iZIpBCe8cNs9AhJj/ZMP6R2zctJn1L69DuAyt&#10;PQOVGjouEimYNXMfXJpirMR6hbQpLk8Y3d7MhAmTECrAOIOUkjzLKEcRK559jkBL7M694zrpTTBy&#10;VBsj25pf8/72bIrl0BjuIgO1h+c/oiGVJl8bu7o+3d3xl0G8ar/7t7+0Z8c4eLdnh6lDkWT+D46w&#10;W38+3Iu03Y1d1ZEaisec+rrtYhsCITyxyWluacYFRdK8NiRP3DuHdOAVSO/JXcSojg7C57aANeRS&#10;EQjx6mCde/fqwBBKSex3LkO8ZwCPdZ6aB4VACGjYzUmWod6+qgO7k1ylhaRZ1dW0cmtJnSOxBi0E&#10;oaxfr8FR85ZQSJoCWVfQsBYQFJVECkHq6oSWSCo+esuTFIstXHDsIspCIwykOuGB53v4wLdupLNm&#10;sF5QDCRlFN47AlEnxRk/tBJb5B09NqNBRngX8Y27HuL5rk5OOnwh+4xoZ9P2Qe5c+Tw33v8geaYI&#10;bU5rqNjqAVMPKop4pBcMOE+IpCgcVSF4ZNV63jBvOia3SJsTxhGBCjDOIqUiiEOSHGzSR1gMkKIe&#10;SPu8QhqUeWp9PzuSFIlEUVd5e8Vq1niLwjO9IBlIM4wIGTCekpa0S8Ggz5ja0sTYkY0MDCS8uL0H&#10;6zxaSHq9oywD+jNDkx7eNOtmZzBCkHlPt8+ZLiTKeZ5ev40BG9IQe6YV4epPXMS3f/coNz3wMJWe&#10;AV6wjsYc+rUDIcjzHBVIvNfkmcNj60pGWcYOJN2qTEFoUqcIG1qZjiIRkqpJ6hvMORgzwIELZ3Pb&#10;2m2MsIoQxQkHTOacI+bSW8toKkS0qJQ0yyhFEb39FcY0Ct57/NE88OKVrMoENR1TooYPI/ra2jis&#10;uUCeWyQhxTCiHEkO3G9/uq2mOJAgGwS5CxFC0RAJoqLGC4muZYRxganKkKGpqqA+VzsPSqBsDac0&#10;OItEUJSSzAoMllgoClqzz+RJ9ObQClRtDaUVThVIvWRaY4jJQpzKKDQU6NQehOeTSw7msBnjECYj&#10;LY2gaFO296WMKOe4IMB4wyXnnsq5l32dqgjZ7KCPFC0sWeppbG5j38zQlzuKgSURAbZWxduEgxcs&#10;4s5f3segg04HURgSW7dTzeXPxzHvJQg4dtJI5k0eS9VbGuMi335mJdN1wBorEM6yhgAwXLhoKqcu&#10;n0GQV7DeQFAgFDVMLSLLDe0lzRUXnMobP/UNEqGQElzVkjuPclWscTgXUA4CzjlsBktndVD0gq4k&#10;oz22eJGDDxgQRYhyPn/WMZx26XcpCE8gQQiJdx4ROgqNTZSFrdtI65xCGJAMJsjIMnf+HG5+rpOR&#10;wvGOeRM548hF4C2Bz6nUUrTTFJ0gi2KK7S18482ncMQ//4BaNSUTBqfrgWfYMIqDGgHXjw4ikgGF&#10;d5I1DZ5/PHwBS6d2oBT01RytKsMLhyCmEhawLudzZ53AaZd+h+2B5MOL53LIjNFYIXDOUFZVIKaI&#10;IwcOnDaGc5Ys5Kd3P85IJwhUgcRadBRQDAQ7vMf7nGatyfCoV0iy3lNSAgQU4hiXW3CWcihRwtMW&#10;KUre0VgsE6kieIkqSLYqz0jvKHmNjopoVcE0NNFie7Fe0KI9W3pyRjVLWoRk2QF7cfNjz/PV6x7g&#10;0PnTmTdtPFkuSDPH9+94CmVyUuWpOkPF5jgR0iMyNnlDIVAkzqEV+DwDqQgDSVU4nK6TsUn7MaKI&#10;khYLZMZywYIZHDZzLLVqzurufn5694O0oujxOT0+xirDeBHQKyH2nn4AKbHO4fAs3mciSEHuHSvX&#10;d1KKNPNnOJSH2RM6+O1LG8kt5Bh0UI8ytA5JuvuoAEIZ3jRzBqPbWqlmlu7+fn7x6/vZkeWME4qT&#10;D53HzKklKiYnDCMCFZHWBkl1A41xEwdMrnHxwfvz5TtXgOjn3IXTOfWo2USmH4iIohIR/eBKbOur&#10;0NhS4nNvPpG3fOFr2KSXdaECYUiNJA405CnG5yAkpy2Yx5uWL6LB9WJEER1KvLCEtkgiBbpU45JT&#10;lnP45d+nHIZIm7EjzenpzTFBRFtRsHzvBhLpCMixwqFCx6mHz+PA6XuT9aQUWxtB1sijmKJ35P0D&#10;lFoFH7nwDVz9sW/RoSLee/QcZkwcBWhqJicMEhQCpZogh/0njubQxbO56+FnKJicgnRUbYAJBL6/&#10;n9nO8tIuxledUlDygopTjBYZRS05//AFHDt/IsoKticZHUUHGEIbMkgBqxM+++blnPbpK7nvySf5&#10;2PL9KGhLoShYPGksD7y0mRECpo4ZTWtQRErwDv6wdgNHHTSd4w6dQmoVWR6gZcLWHsfYRkMlKGG8&#10;41PnnMIZl13BtkDS50P6yJFKoI2jqaGFdifptZZioBlILeWoRFNUZdHC/bjhl930pCn/eNRBHLZP&#10;BwOpp8Fn6CjCG0F/qpFSUfaey889kQWX/JBtGJoENBabMFlAxXhGNLbgBLhU0lgUoBtwuSVTmmX7&#10;T+UTL28EGxDsXMBK2Gn18Mr88KeybPKPtpTOEimJw2OzFFcIyQJLohwlC289dAEzp01AOQVBC7Eb&#10;pLPf0VHMMHEzkVd8/i2nc+alX2GLDhjA8c4lizly1gQGcwOmRmgyXK4Jc4OMYg7beyLLFu/LNx9c&#10;AR4uOHwOy6dPAuPpzSzNqgrCkWWCfhejQs/lZxzNiZddyTohsLEiEBlxoZFmJWlqbMen/UhRwEcB&#10;0hrA0QPg6nNNQUXE1g/7+m6Xk2TDvItdEhEoywbgqAkj+eS5Szhswhh6+3J+s/YpPv6T3xPt2EFN&#10;BuzIPAdNHMGbFs/jttvuZtVgzkgBK9uKPPHu05k2ZRwRNd555BwuvvZhrr7rXp5RTUzRGUfPn0nV&#10;GG55ahUrO3tIunu58ZGVHLN4Ie85dQlHTBjJkZ89i8/84gH+466VPG8HGUgyiuGenSQfqv8NN0lh&#10;d3M8dx27atfw953feR27BjXM/b+mYCAVoMDZ+hpq+ZQOPnHeyRw6fiSZExRDAc7UC4sQ1KpVJAGh&#10;8oSlQl3FYWAQITwNDY2AxZuULK0xd/reHDRjEicdOosv/uhXPL55O1UcqYC2jLpj/Gtgd7fPcI9/&#10;r2PPxq6O33t6/9rT5ye1pysFDTP29Oe3p7ff63gduxN7OklluEng+RAT5F9eneWPe54eCT6hWIrA&#10;OvoHUr72L9/hC//82d1xqbsVK55ewT4zZuC9qdtlSonxNU49dinHLXuAuFwiySEMQryr4q1ACEcu&#10;CoRSkHtB78AOiqUmfvkf/8EhC+bz15Tbfnf7ncyaNZeO5jK16gBRYzPSOW6++VcsnD3jT745lIWp&#10;YMbcA1j5xCP/9Y3xJ0h9yNMrn2XJoYv+6udXX3UlU8eMRxfqNqhhHOOcQKm/nZf558s/xz9f/rmd&#10;//uTHiYE1VqG9AatDFJHaBMjpOCTn7qED3/yU0hVt6qVAuJQs6ErZdLI0l89zwc/9km+9E+Xvub9&#10;Dbn/Pczv59Akq9cn+NfCUE9viOXvLreu+78cX/+vj49AD2mn4Hf1NLu3k+3pOchdvvsh5U531fN2&#10;T2/BXcMuF5oO8XkkBZutoV0p+qyjpDwDfVX6E0P8f0Bg1EhyESBdipWasjS83NWP0mDqvBHUThUv&#10;6+vytUoIilIRK02UJDgJKDBCkEpJ6AUpnprw7G7L6KHsgiqi7iWPr5OPcpMTCkFBQKOGXGkyYzEe&#10;IhQSSLEY4UF5XF7fmNRCoHa2QeZ8vULWeUargA/97Pdcc//jLJq9F4VCgVWrNvLA8y/RIEICrakZ&#10;Q0kItFckzqIFJM4RiKEX4aFxbBIKJT1brQOr+Mkz67l+xVqmO0dNeV6WGqxmlFdMDhS5szQpSUuo&#10;GXCOxEMooMc6xiAZIxyrneLh59fSn3nKgapLYnoPQmCNweNQSiOEIA5UXaUkdwSRpBhB52CN2x9b&#10;SUGGZM7ifJ0UUrcTFbCTJEIGXapEhgBXYcmYVs5YupiFMyYwcVQbkTE4nbOpmvLwqq3cfNuD3Pfi&#10;WjqdpRwK3DBnAbRQGJuhpQQhSJQiSVLWbd7GTY+8yMkHTSOvZjQH8I8nLuTjJ8/lnhWr+N5tK7j9&#10;uQ0oHdCdZaRKUXGO3Is68VlKokCzIdDMFJp2WyWQEAlHanOuuvNR/v2hJ1g0ZQqXn3UkqiDRMmTR&#10;6EaUz9msYgoIDpk3k8DXaAlTTFbigh/ewrPrN3D5SW/gkPnjQGlmThnB5LYyGzb31d93qbBpQmMx&#10;IBOGq+99np/f9zRJbz9VDScfciChd8TNCtKEb9z7HL944GGO239fPnzqErzPcYWAvjyjRwiaPbRa&#10;i/Se1DmyHLzzNFvoFQLtBUWl2GYsSImUAukd48aORCNAaUqx45u/uZtr7n+KQ+bN5QunzqOWKoKa&#10;oTd1dErFlCxjyczxNEWafiXp7B7ka9fdxKNdg3zi1OUcs/9kmoRlzoSQZEQbWdcAmbQUqinYQbQo&#10;0ZsIrrl7Bb++90Hmz5rEh085jnJURHYPMHFUGwWb0qgUnZkhVZJQir8eyDoHUvGW5QdRjJtQrkrq&#10;BKePncBNz77ECONI4ogeY5mU58zbdy8ioFBoptekfObb13HH9j4uO2EZb5gzhYLoZf9xZWZOnshz&#10;a9exQwQUyppIByQDA8RhwIAQNHrHsgPnEceS3izAVju54EcPs7Wrm7ctX8gbD5hOIi37jBtJ8+gO&#10;/rC9i8nG0BJ5erMK1ilKoeD7N93DLY+vYuHsaXz4lMNAK2IlmVWOmYBnbaA4fP/xFJRA+hw/4Hj/&#10;tbewddt2/uHIpRw2fxrlMGffyaOYO6adVWs2U3CS/mpGIAWRyAiikB8//DI/uu1BBqoZPbUU0pBj&#10;Fs6nqRRSTR1p3xbe9vNH2dLVzduWHcAbF+xNqh3TRjfRNKqVfHsvi2dMRWhHZDXXP7qKz157K7Ug&#10;5soLjuKQ6XsResMB08bz07sepqYEsQKEQQuwuSUNY4omQTpHg5BEOHqcxaqQyOXEUpNlFi/AaY1P&#10;LaGAioeCTagmNfpSS0lVCX3CJG9wwmOFR2tFnkWEeYWfPPoC37jrKY6fvjeXnHEk+CoutcydNIp/&#10;/eVdfHNLF02NBQ6aNhItJNuTKpfccAsNQlA0HmyA0hEl4dFZH8UwIAViCbmVGKmRUpBbSawU3dZj&#10;0wQZFTE1D0HMOi2ZWZK8+6RlYCVRscC//fABtnT34pVkhNKkeUK/9HQQYH1dfXSLd6Akg14wNlAc&#10;MGU0RgcEeNZs3k7c0EAgLc5rDpg8En2nJfCCmhQkJgMtITcIqejHMTOEi886kXENArzknTffRddA&#10;jXGRZlOueMuBs9hSKVFWnl89/gwfvOZXRB6u+8h5zBlbIlFlDp05mW/c8wxt1jF/370oBRGh8/Q7&#10;xye/dT33d3bxoeMO5YwF+6Gs4aBxzYwcOYruzVvBeUIfEQZFsizDhwHbTIYOYhbOmEqLziDVyCjk&#10;xO/cSLJ1IxcvP5gTDt2fWg6HTB/H0eNbuXVrDw0EKCzNjUVSJLFLqPqIXzyygh/f8TjPdveCheve&#10;8SZU0eKiAv2DhouvvJ5ttZx3HrGI5fvPYDCBGSNGMG/0CJ7Y1suS2dMphDFp1scdT27io/9+My06&#10;5OvvOpO5IyVNpTaWzJzCPfc/Ra8TKB1ScJbEOTKj2SblkIu0oaGoWEubCunHEAnPEQtnoQPHwKDA&#10;5X2c992H2LxtOxcuX8SbFu1LFghmTxpL48hWXnppA90+ptl5pDccNLaVlS9tZbvNmDR5HD7UaJlh&#10;nWfdum28+4Q3AxItDFsGB/jcj29mTU+ND598BEtnTSMUsHBMEy0tLXT1VilgUbUEZD/CxtREyLfv&#10;eIIb7n2IpTMn8qHT3gBJhT5h2HtEA+OtxQjJUQfshyEgFv2sMwUu/e51PN3Ty6VHH8HJC/cCqZn+&#10;q1KAAAAgAElEQVQ8ZjyzRzZy//Zu+rzD5X1EzlIuxqByvn/XSn50+/0cvs9kLj99GTmKSGa0j25m&#10;qlSkUtPt851x0x8JW/WQ5U+ei9K4ncVOEol2Duc8sdb0D1bpNoJt0jMttyyfPZGOkkP6lA1dGZ+/&#10;5mae667y0ZOPYNnsdgIhmDeqjG5uwvQljHWGpftNwSlFWeT84pHnuPTff8eAUlx94XIWzphNLGDZ&#10;AbO4+Z6VKO854eD5deKZ9FR2dPGBGx5jS2cXFyxbwEnzp2GkZb8JYxkxqp3N27vA5ThXQLgBcKBF&#10;yE8eepkfPfg4aXcPvcYTG4hE3apgB5bNLgccJTG8JKehkiR7OtYZQykQnH/4HL547nEUHGzo7efS&#10;627iqseeZ2+KvBTGnDR7Oh89cg7zpk/ks9fcySP9CZGDjSH87OxjmLvXWCpdPdj2EUR2gH990yGs&#10;fXk9z7y8iZeygB88/Sx/+Nhb+MJbl3LN71ZyzQMr2Nq5gyvue5j7n3yK845bxEXLD+OfzjiG4xfN&#10;5EPf/g82dvVS3eNzeEOsoP++0w9DYvcrrQxhd73LGZK/b6Wa4bZ73d3Y5fYbsnle+wv9uaMjtgy6&#10;gIoPuGT5gbzvxAW0xk1kxlOMJQ5BzUq800igECiEFOAsmc3QMqSxoQzGYaopKNChRBc0MgMvSxy6&#10;T8Ssz7ydL19zK/90x8N0+IBEmnox1OvYbdjTSVS7il216xkKu58kNNwT8HCf/7Wxu5UYhzz/Hj7/&#10;vE4Sex3/k7FnS6js+RiKRDbccPide+S+Xhj5F/vtzhhQAXhwWiKi3WtvubvQn+RUkoTmYhGTV7A2&#10;QCuB0EUiLeju7iaKW7Aa0jSnXGwirfUjpUd6j0sTWhtKCJK6c9TfIKGluaGptQmkp9DYRG4zpMmI&#10;C4XXuLq/dixPGOyqRM3QUAzi5StU0P98HUmWo+MQ5x1JrUZoNDIokiR/7qH2x5HiL4/xx39HpUb6&#10;a1VGNmogwGQGg0WjyL0j0oqe7i5amuvqc854SnH+N44LxYZo6Bsc6v0bbqXhIa5vuMff4T7/UBgq&#10;/zpU/DbU4x/u+7c49FCLsHwPD6ILw/2SDYFdfchDLmJ28fEM5Tn8Ol4bg96BVuResENptOlj7fpN&#10;qDAkGsLqBUCKnIEMnHNI009TscDD6zfTpzzjUCQ7DyGpq744PApBrDRFHXDMoVNpbm1Fx2W2d/Xy&#10;wosv8+LWTrZllhFKkwxlB7mLz38oOc9chRQ85MYjvKUxlExpb2KvKeMYP2ksW7uqrFu7jlUbtrC9&#10;ktfvToR4HBWgDARCYXAMWosESqpuBdVvLM7lpF7w+JYB1m95HCGg1wuMUATCkgqHCCTGeyIPeIlw&#10;FutlnZwwhJKj94aiDtmKpQGHFSHTcss2PM+GClzAlKxGBc/WIEJbi3SCPikoYdkGgKOIAi/QAore&#10;gvPcs7WTu+/6HUcsPYpSJPHVKiKKieICtTzZ+W4LlFQgJbk1BIDNa2zcOMAv7ruH7VmO845WHVKQ&#10;ioqzGGuxO21mNzhLZjImhZLzly3ivFOOYELZ7JS8NQw6Q5wrxquYiTNGc9zc87n21of4xm9+z1MV&#10;S8Mwj//tQKADhBBoHOucBaFoSyyf//l1lKKTOHnuTKx0VFOPtoKlM2Zx0L6zuPXplVxy1Z10ZTll&#10;rei2ButykswSFmMG+3NajWOVNbjA0I+iyXqiKOT839zLXt1V7ljbw7uOPJRyW4ywOdY6WnVEmKYo&#10;JWhtbSaXGmElN9//LHc/uoLUaj7zm9v53fy30DfoaSqHTBw1ktGbe5AWqpSQqkJsU67+/Sou+9lt&#10;bPWaNpPTIj1NPqEc1eitSTwlfvDLO9jem3Hlujs58eDFTGsLURJCCz1OsQNZJ3yWIiKfE2EolAts&#10;EIIICHb2IykkTgm8EGRZRhQrkAKhLM7GXHbjncSp5pdbb+f8+bOYOqFI6DRFBUVjyUVMWizw2POr&#10;yQvN3HT77/j6o6sYLUM+c/3NnLDPP5CplAjBgtGtXLu1B7QjLhToqpVoKGka04Tv3HIXte093LOp&#10;k3MPmUHDmCkEhQgZCraJFKVDQNIhA2revNoX/tqbeuC+Y0lqNRq0IAwzjlu8kHte2Eqrr7DeGtqd&#10;QMmAsWOn0hTG2Fov977QxU1PrWeDGeSrv/o9x84ZT5YpchlTamkjWL+FnprDJN2IfByEjWjWMSBy&#10;WgwUjeCFddvps45r732Uax9+gpF5wKdExvFz9ka5gEjAtNExKzoNW4TEUaNcKpBnGdUk519+dx+r&#10;ByR3rbmP4+fux14T28F4SnGIJAOjmdQ4FqxjwAh+vXIr33/kWUo5OPkQc6ZPoNReQlsY1xxxt1I4&#10;Z2guaVxqcWnKV+5/gm9fdTM9TtMlYWoUQaARzvDgC+sxHn768JPc8OgTtOUBlynPSQv3I7CCWEn2&#10;HdfIo52dLJ65F5W8B+UbuPLhFXQPDGJFlW/++n5e6hlEetjc2UufVfQrizcJodJ0JwKHxqc1KgpK&#10;UuKsq9tR5pYBZ5EyoM87UmdJcFgHTkl24Kk5QY8MqHlBS6TB1Ki5kJesAOUJQ0U1rWJSSyEIuPz6&#10;u8mTlE+v3cK5S2bT3qAJohghYrYbAYHDStDKk/uQmhC0O0FRxaynhpIRghrGWcpYepygIPzOMdVg&#10;VN3P1jpL4iwCQUOpzGDFUC5rBrfXQEiOWzyXOaObcAjuW72aqx5/kZ66lBvjRJEkqDHBKlZ7B1i0&#10;rC/Gw51k9fZCmTGtJQZyi0tqbNjRjdnWgM0TRNTIvOkTKXhDk4jZKByVJKHmoBBKqsaCyVk2dxHT&#10;m3MQAbev2si9d/2BdSKgw2ZIEbH/+BFkOqchsPz4vhWs7U2ZICwfu+ZWTj1wH0oi4+VeT8kYMlVi&#10;0oSplGSOs477n9vCtU+8wA6X8d1f38uZ8/fBmkGMCJjRMZJfbe2G/83em8fbVZX3/+817L3PeKfc&#10;m+EmIRMhBIIgk8yIgqI4VCpORUSr1Q7faie137bfX9uv/XawtrZW62xBK1XQYp2HqlCwMgjIFCAh&#10;BDIP9+ZO55w9rLWe3x/7JESEHNprelPr5/XK697cc/bea629xuf5PJ/HC1q18EVBnrXL9I1RlXpQ&#10;zG/UAUWLCt++/W6+eNsPGc0D74pu4+LT16Fy8BVFfWSIhVt3gzXEuonWHl0UZEXEJ2+5nT//xBep&#10;iLDNGlYpw74AD+xos3t8jOtuWs+nfvgYuJxa6nnpqc8gVwEoWDK6gEd3jHPiipXofAZn+rj2huvZ&#10;NTHDDm35veu/zhVnHocr1jPmNA+F/SSpDAXUqjHaGDpaZh3qutorNqhADceYMURekXjNDzc+wphv&#10;8Jl/v42rbr2TxS7i96Lv83Onr8UWMUoCJy5p8s87d/HFu+7nZc9cjdaeU9eu4EM33Asolq1cjtbC&#10;rqnA5j3buX2mjXKB2x7exlTW5rM33sWH79pMA83vXPdVfrh2BRK1QWvWLV/EHbdvYNpo+qsJe9o1&#10;Bqoxzazgqq/cwPjYOH+4dSdXXnQew5XAQNxHM6mzxQRQMfu854f330cKfOaWTXzvrofZKIaPfPVG&#10;zlu7knqtQzBVVg0P8v3dbXyR00FhKhqMZtdYzp9+7gaaExP86Y5dXH7hWSwa6GdQeRZVmuwNFYLy&#10;BASNOuBseqJqZ3AObXVXsVsxqDWRBBRgjWWgBg3TgKLgIVNlxvZz78YtOAo+eeN9fPjOR6iK4p3X&#10;fpk7j30LUdXhRTj5qMXcf+dGYlGceuwy0mKSWDf46PfW05ppgYEPfe2HbN6TMZ0WxDrnMQX91iLi&#10;+Op9W5lXi/jYTbfyD9+/g1EX83Yj/PyzjsN6i5LA8YtqTO0z7G0bJtKUejNmulBc8++3866rvkpa&#10;pOzRlrXGcLQP7Ik1u5SAL9Vn14nmkdl1z57oRYKY7fnycDuJeyGraN753LP5vZc/h5k0533fuo13&#10;fuNGRiZSTmj28+Lz1vG2S89lOLF0CvjaHTv4k3+9GWzMSJbyqgtO5TknHUcqHarzRwidjHbcAAvv&#10;f+MLufBdnyCaymi2I979ya/xp7/+Wn7rpWfymz93Dtfdvp7r//U2rtmwids/fQPfvn0Tf/yq8zl7&#10;1SI++tYreMPffIKNe6YPWf4j23oz9+jVf+eaxDRbkvRcp+P9GX6GQ2HEBna7iJPqiv/zCy/lJWeu&#10;xWAptGG6nWHyFKs1sdY8sGOMb93xAN9/6FE27ppg30yH6Xab/mrMsoXDrBidx8qRPp65YhknrT6G&#10;QWMhNsTkFFmgGVf5/StexJnHruDd13+DG3ZOkvSw4h9u++hcr28/w+zQWwTg0Nfr/+HT81w7wXpj&#10;rsfnf+8OMtdKbXOdbuxnmB3muv/0xpHdv450kZK5Jun2DmFQZUpRkSfdCxbOkVhFoPQbFfJUZKUj&#10;Fd1yGoW1mrQoMAF0EExSp8gLRGBgaAGF86XfKK7gC0cUJ0ymLeJqjUAEwaIJNKIKT1V3Y4UQ2sy0&#10;c0wckauYWITiwEZoP+HryYleByMc5Bs6XHBZwBZP9ZzSOhBcIPcZcaVCbC1o3c2Osr8PHLzLeeo+&#10;4b0QRRE+FLgsI6r20/Y5Thm896RFSmOwgVOKotUmqVWpqfwp75u3Zv5TdeagEsscn096jc+5JtH3&#10;EvGZa8x6hPSoXq8gj55Km7NcngxgVQ+1qMoR/pJmr4Rw+CDMPqfs7Dfhh75+tpPEbA/h7jC/vtnK&#10;6fYyMlW0IRVPmgfWWsN6XSPZO8363dOcPuyYyvpIjCbS4AtX/kOhk4RCUho2Jel0J8NKhW/et4Nq&#10;ljLpLDUTqErBbucYt5YRNOIdaV+VVz37dP78pWdgtaYtFQKBBjnEF/DFWx7grz7zNW4ayxj2sFtb&#10;6iqQKk0Vz1TQLIpgR+HAKo72gTgodmtLTNdRj5TkqJDwoC1YhKbmFZNakOAZMhHTktKSHlxf51iC&#10;ZYMydJIqv37xKbzjeeeTVIRCCRUTSGfO5OYND/AnH/sSd884nLLkIScoi3TfoQKi7lyVdolnsYY2&#10;0DTlZmGq29eVKmVSJwMYNNXuPdrKHRgOFV2qufUy8u80FYwULE0DncSC6rC3NkC100L5bnRGrNlV&#10;aHCOllbss5r5Lme7Vt10rhpEaGrYh7CPmKYBioLfv/4HXL3yVIZXRhTOk2aOvr4GVaPwUiA4pn2E&#10;bnWIoxglM0wyzAev+xx3TWY0NYCm6G7o4m51Sr6F0BRDpar509e8jFedvqz8QmiUr0YCGkucFCCG&#10;ggFMSHn9RUdz3LKFXPaBT7N3ypMrx8JY2OtgJGh2WMWIFzJ1+Dc5U0pjvMMDFWMZCIFqZHgoGJr7&#10;HG/54L/w0VV38Kbnn8HFJ59A4tpMYLDecekJ61j0lpg3v//z3DeTsSBSxCGiGudkoUJhIwqlmGch&#10;iKERGcR7Htw5Tv9kypTRzAuOW7Y+ystHTyjbN67QcgXaaLahOLavSqxhVwvWt8epBHhEHFO7ZkCq&#10;2CjQLgLz633s0JqWFawGlCXLhL/90k0oD7gWEygiHdGKDD7EDCSWh3bsYMtUmwhht9M88OhGjllQ&#10;yi6LjqgpqOIIXmHyDLGazNeQ0GJIHF7BtPJEPhBrYTBoDIG21ljvqCMgEQ/t3UezE9ihC4JX3Ll1&#10;E6uXPROHweqMtg7MkzaX/MnV1EOZ8nexUhytNVu8Z8f4FCryJEpwbcNgtcnyJGZnkZMXOcN9FUKR&#10;smGqxY7xScasYUTg3q1THD3qMfUqVYEqEUURmIdCpKCC0EEBZVpUrTxgUMahFFQlYVp1mPFQDYpX&#10;n76c93/es2mPMG1hWgJNbVhcTQkKikqT+3bex06fM4xlx44xfDDEST+xUvTFnnEC8yoasU1MKA+n&#10;Y2mAEKGV4/y//gTaZQQfQ+RAVUiTwOat+4hMYNJ7kiihv9FHQwyTeGYyjQ+KSlxj665xNs0EFiqw&#10;Fjbvm2TdioVkStNyjp3KgASa8yp4ranaiC17tjEoEZEO3LRlJyNDDRAFRZu41kccCowWvAcdWSYk&#10;4up/vpmNKNbFlr3e8XCagdGc/2cfQ7Rgi5g8ckBMNQ5s2rIXi2PSC4lOaNbq7FFVdk3vY0m9QRRn&#10;XHjMEu6/bwsTOD53/za+88ONjEcRK3TEdCzoTDOVR3gNlVgI5CRKMxA0QcE4AXGOirI0BGKBtniU&#10;iTBKUTUGTEyGZqHS7EGoS0FQkKsmhC2MdFPnFnlOLUkIsWHj9l2Mt3M6EhgR4fZHd/KKM04giKfA&#10;Y43FekUmHlExsXHEKJxSzEjGAAoXOlgd48Ti4pQapfJngUJrRWJitII4slRFY4NnMm1BJIQUdCIs&#10;bNR452XPJk8zqNf5P1d/h8R7RjHsC4qtIccojYjGGoiDZUJ7KliGfWBnkXLsCetAK5o24RsPb2AX&#10;YDfvpGP6GVAZi6p1jlu4kFt27AIPfX0DVH1GngpGChYN9vOHl59JmsfEGD543VcZ14GGL8k7Xgce&#10;nW6xsq8PrPCs5Yv51vqN7C0sdzywiW+s31CuWUqx0gT2KWFRTZHOFMQ1zcadW5j2gSqKvbv2oYKG&#10;yiC2k1KPPMZ5EuUplMZEmkQ3qChFX5FRtTFLFg6Cikgi4b6tuxkNwnYr2M27MdKhbeuotMWS/gGm&#10;xBJ7T6RL4nliNeNieO91NxKMZX0IEISWKC77y49zlHJsEI3RwjCGgdjyhV0tQvDUxIFNWBVp/iWq&#10;sqvl6B8Skjzn9Geu5ZvrNxHlcPP9D3HT/RvJlGWVF+paaGEwpgI2YyKN0ARGHGzvcX4SEbTR4ALa&#10;aAyKVCBBk+PZiOIEU+Ee76AQJgw87y8+QkVpfJHgohyIcVbYsHWcSHn2ZI5aoojrTVpa8b17NvLq&#10;E1ZBBCcetYwZ7UEMl6waJnihVoPb793A8gAXvvsjrCBho1b0oVgaCrYEw71jM+gI0JaQRlRNwiIL&#10;e0IgdcJIxYISHhjbw5bJafaYiHki/Nu9D3P5s09gTytQKMOKNNCpOF7yF58CEQZCoGE9W22TIZ/y&#10;le3jDDUS2krjWvsYHOzDy2aGIoN4R9AJWimmi4yp6Qm2akXFWR7csp3jFs0jhO6kSU6EwqCZ0Joh&#10;FHiYNpqqCEoElEFrwStNzRgIOW1l6NcWjaJQEZEEnG6DRIwax4ve/fcsEs2OPLAm0kQiGKe4b2ya&#10;KDaIeCRENKKYoyzsdhG7J6ZZ0qwSZIrnrBnlrns3s1cc/3TPo3zl/k0YgcR7hhND4TOu/OOPsdto&#10;UiDSgIrIbGD7lt1oCsa8pmIDlUaTcSfMrxsGkgitDW1jee/nb2ZCCZExNLVhK0BURgM3D3D4DI+q&#10;3ue7tEcQR2/0CoI7slGo0shYDQl5yFlsFXHQTHnw1Yg/e8kZ/OpLnstkp83vfPw6vnfXJhbliqWr&#10;lvDZ33g5C6t95KbAtw25bvGbn/5nxCUQYN3Ri3j3FZd2n9QEQNcS9mvjrVi6hL95w0t4zQeuY6/3&#10;fGL9Nk7/9vd4wyXnEmvHy09bxytOP4rTPnMH7/n6TXz+/sf49z+7huvediVnrh3kI299Lb/+3qu5&#10;cbwFuWNttc76bJp+Eppa2EqgMheN+l+IXscPI55BpdgdhKVGMeMjdlsYCo5xC4k79Pmv1+lmtiSX&#10;mg+0lWNhFLEpL0rlaVGMWsX2ICxXis3iIWiGcIwbhdUVhooOhTZkPdXe51bJp5f9ZK6DKHuVL1UC&#10;QTGoAjNiqCuYspqQOUaNYmyWz0+sZipYCG3mK0MRhBllOVoVrJeY5LAnhDq8/SMLgUZSZci1aTjN&#10;/dpABDr3jNqYvT5jQTXmr990Gc8+cZRgElzaxhQZw/V+2hLz2X+9hWu+832+umMMK4Zq8LSCgyjG&#10;o5hMPQ9v2gUP78GKZ9jexCnLRznr7DN5+4UnE8ixKkYKhzGOS05dzjFrfoW3vfejfOWxSeLQYSQX&#10;tiWKATEoEfZZy1F5wdQsDbi9nPDFLC3EvdLp9Bpe8RMun2un0H8/HG4lw9lh9iTm2V2fhYKBqMIu&#10;F0A8qMCojdjuheEQ2AugDQtx7BRKm4YxEIquD/jwrg+92sf0GJ8LdWDaOVpoUAYPNFA0FUBgX9B4&#10;hKrWxBo63pMDFWUwSjPlU4aihN0udLMLCEtMzNYgjITAHgLoiPl4diPlANXd9MrK0Pc0sr0cVvTs&#10;X4fu4D39T7MkiVpRGAWFAqOhA6T713wBHQKJNgQCEsqgqAFdZj4JAmkv/0YP9GqeBEsNxxZKZVEw&#10;aPEsM4oZB1OzlLLuOf577H+WeM+uOCL3ivkaHvMFaA0SiJTCB6GiY9riiI1FhUAmgaOCIyjFvlkq&#10;gR/pJKw5J9kZoZMHajamTwV2hkBVFD54qnHCZJZTNRqtQLrUFC9lu8baHES6enJ0XGBBEkMo2IVi&#10;lMB2BwNK0YgsY/7QNIle/utD6W8dCRACA8rQVuCV0BQpbcISMCga1QYFGqM8NW2IQ3Hgysexn8w0&#10;F8S2J3vmwX8rfzYN1EwM2gAxhS/X6+ggZbkkMiTRwROSpW4tLvfUGwpEsXc6Iz8ENT2pVFBKoeMY&#10;pSA2lghDnqbdb/QiAT7elhZ9IMPCUyHrtDDWYk1MK5shk+IQ9/5xVKr2IKLlj6vBoRTaavAgwYOO&#10;CEFKhb4e6VCf+Lk4R2IsRnu80XQyT6NaKz+0loNHi22WPtzJ7MnqX947thFgkJABNULQaOXQyhBQ&#10;ZBKwh1cjadY43EEOs+Wv/E8nyc91EI5R0HOHcfjTHcwOcx3Jc/Am8Ugk1PV6e7M1Wsze6HHktdnB&#10;MD0asKo0fT6AtewKwrDA9iLnE5/+Z9a+7Qr6dE7uHW3RJBFUdAB0yWvyEa02NCsJ+BnGpI8Pf/nb&#10;dHSFZSFl0gq7tOEobWiiCVoxFAf+8Q2vZ90xw9gooYMiyjJ84UjrNVqTYzzvtJNYvGwV/98H/oEv&#10;PboLooh6KMA5hrRiikBFNP3GclThuAcNIdAwnr3GQF6wXDSblaaICvCCkoLHFBQo5lnNTl+Qh5hY&#10;H9rI2tQVxpSwEsXLTzuW337+WajEMOEVw0ZIg8Uzw8nrTuFdv72CX/h/7+PRImWxqbNjvyFjDrE4&#10;pDysLIsHEl579qlcfsFpLB1sMJU6vnDnD7nq2m9zR6oheJZaxQ5RaByZ1lQi1ZOluaEo+INPXMXv&#10;v/ISzj9pBZE4prMWibFMec9wtUYuOUoKgs94eKbOX1z9T1z72E6WFjDRYwbfpR2/uvY4LjjteIgU&#10;Tius9uBLolucGLzLKW31AXSMiRKOWdbgHc+7kL+6/qtsD5p24bDKdpndBpSQI0SH2cg+gNBRBh0l&#10;7M4yEmPwBGLlGKlYpvPAlzds5YcbruHYBTfw82ev41UXn0aj4mhLH6uPOZ4TV/yARx7YjMLjfA5a&#10;ERlNkvy4i+/gTfHTmc8zb1BFoBobjMRsKTyoiNGQo7SibgoQSyEwVHjqaU5FPEoFdnZaTKYdnARq&#10;2hIrjVUleYRQRqMIEJRGdGm88geV78fte6VJSB20Ju2vwZOtkyKCTSpQlKkclekeapUiihO00qA9&#10;WeYY1DFbfI51jqN0qRi1RxsG+mLWVPsQycg6gahaw1c0HePpuKej4/oEee6Df5cf3yQ9MfJBVSx3&#10;rJ/kuAVN6lWDVxGnn3git373NpY6xxZtEQQTVyAEIq0IzlFISdJVgOlO8lknRZtyQLWcQ2uNShTi&#10;2vRHgVXa83BQLA2aLdpwjHa0fKBZrVAfGuQonzHjNIP1ClJ4mqrcHzS1xVj7IzUNCCKlumZR7D9Y&#10;gdEGL2XazciWB0bdTZ1TeIcPgUJ0+W5CgChGaY1GHfTeFWlW9q2lIjxQ5Mw3hlgLE14olCXTwrJY&#10;aDuhWY2oDQ5wVMh/rPyxbvHtO9fzhnNPA6nx9hefz9Ejw3z2337AF+7bBPUEnOERZ2n4nAGl6Ysj&#10;bBAO5LJW6sdsZfv/7xEipVGqNFcVeUYIgSBCLh6vFFabA/1VaUMugUzkP0Sgjbt96+CxcbABVStQ&#10;WqO6aqfiPWlwoBQVFNoYggSC90jXiBGAPoFGEtHKFDU0f3jROVQKQ9IMfOrGW7lh+zZWBc9Wq8kk&#10;MF8MHRVICMwExeIgPOpziGtsdY6hqMKJowvAQ+EDdz+yC0SxTeDujds4/9hhKlXFutEhdu6ZYHvh&#10;CEUbTETLOQYb/bzzwjOIQ42oFvjwjXfyuc3jLFOGhrV0HBBSvnLHw/zGhccxXjT5tYuP46QVfVz1&#10;nXu4+e6H2KsjBq1lcVHwQIDEQuoc3lBGhYnCGmgHBSpnPGgqAaq1mCKxpF2ylirK96Z02dJWKdxB&#10;85e1Gmyt7PkeTBThbYN+UyCiSTsFdWMppDQjKKVAhKzoMJWlEALH6kDqIjZrTR+exwSWBMUeiRlq&#10;1mAg5oIgFJ0M07B4lZEnCQ2d8+3bfsDK808ljRRvO/9EVvdXufamu7jqvkdZ6gKFa7MHS9XGaClT&#10;4wbfNVwAwdjuPP2fx5LQYYMYFhlNRSmmg0KwjFk4JnKk3tOoJ9T6BlkpKVO5MNKsEXygXwI1Y3nw&#10;gY0E/SIqRnPUAJwwOEDIchYvXoTxpTLalx7Zy3QcMZgLGy0c5R0ZhqGhBkPVPrzvkKcOW6lQxIYi&#10;KY/nj69CT4561YDkNJVgIsOjNmbIe9YYw4NamMCiXIfjapZqYz5rfIdCAjWtoP4TSjZ5sPjaE+cE&#10;rSE4MhEq2lCEQKsbfOCcQ4oC60v1t+0IS13EHhRrtWNSNOv6I2ytj07ISJ2ArWIqGh8r0uDps44b&#10;7nmQ159zCjoe4HdeeA6r583jmht+wNfvfwTvLVMKVmnFjjSnDRAlpCKcIJqpkFOrVaj1DbCajBkH&#10;82oJBKEfYSb4bqBETAiOLGsx1mkx7T3DqJ5G6F6YPYnkyD6/9cJogEeJGCEj0oaHnYAJLLeBX734&#10;PF79/LMoAvzvD13LzXc+wiMOLjt7He+/4kLiAEklhlYbW034/Y99l4fHp5lnYKwR8xeX/x1urocA&#10;ACAASURBVHzP57/o9Gfwvx7cyge/fhvjkfAb//Jdzjv5GFYsXkoldzhT5xcvPZNnnrCEt3zgMxRT&#10;8PN/dxWffOvrufDYQT7y22/htX/7YbbvaNPOZkhslf6Qs00lWN8CffhTbhzJyG2FbaHc82/FoyVn&#10;JGiq3pMEYXyW7TNbJSVtDKI0uQSIIvq8ZxxF23saxrBbNEoJdWso+ZYOxIE2GJl7JYOfdqyRiAdV&#10;TqINiTfsVAU1LyxQETtUDrNMRzmYeYxS7NOUJAWrMRKY8J4mjvwIV9Lr5cSNTcRM0WZEIqYtEDIS&#10;H5FpYbcoVlZj3vu2yzh9zSrGZqYZaHTQOsJXK/zL3Y/y3n/6F+4aH2ey4wCLJTCoNfPiCju8RyE0&#10;raIdhI531JQhBM2dm3bwwObr+ddv3MArLn4ul506SrVvGB8MRrVYERne88ZX8+hffZR92z3bKgbt&#10;YcIIBFiV5TxsDX2ztun2cuLO7v49bRS9SEAHffwzAttPH2abDlOp2d2gJpbMO1AlgW2essykGQuM&#10;pWE8NTR58JggzDOajtW0fc6gQC1ETJvD6+HpffdD138mKBKToEWYCYHIaKZEmBIP2tCnyzOrk4CE&#10;cr02aIIIXgL9xLggoDzKCMPa0soLRo2hboU4aEQcKhQ0laIVJ4QAw0oTOce0mdtBO9v9z+H23+Um&#10;EAKYIOTdwTBEaZdTCvYoTQdFDUPAYFVZpsx7WsFTNz+hM+pTYEwyUoSmjnBKU9EWRJhSnikDdrYy&#10;GLN8PzMqYioIg0AUHA3x1LFkPtBnSttq4RyDkSEhMOFznDYUyrIPgzrsJPz/2Sicp2oinHcUqgyQ&#10;V8rTbzR7ipThqBS4yEQopMziVIpBqKfl30i0xgWh5QUbJaRuGmUicmCX9z0JBLMloc41SkmP2Rby&#10;qUhQ/xWktie7/0/ymS1s0gRJcU6jsER2fxrLg+vXFRqZaCEuKv2GAnlnAltvYA7YUfdf81RlfLwt&#10;syItifGHQFRpUqQdJEvx2lCvVA9x7yd5mvhDkAAUWTdtaJwkFHmBy3NsXCWKn8qu8MQ2OfAkbJKQ&#10;uYJ6rIljg34aBOpal8z2hFIDT49gO9ckpMONI31++RlmBy9gey1kRzoTfq7Ld3Dz7S/Lj04ec1y+&#10;w7xI/rSnu+gZSRA8KmimjKdAU0fhRPjKAw9zwle+z6+85ER8DpE2ZG1H1LCgPSKd0kFoDEhK28R8&#10;9Pob+eKGR8kKaKpAVRnqHnJryYMwgOOtFz+f80+cTwgpaR5ho1J5pxAwecq8eh1UhzXDVf7oTZfx&#10;4J99mA2tlBShIoEEwwiQFTnT2pJh6FLiqbsUg2bSJGwWx/JYsTnPWRxiZoylCDnYGmNFh3km0NCG&#10;dg8jWSSwNwSOH+rnd199Lo1qwIecRCcHInqSRkINOG3JAJeecwp/d9OdqHZKnzGHOxCvJybiChQ5&#10;f3TFpVx6+gqiENPRnj4T8cvnPZPjFy3j/Pd8hAUoKiqAlApTLVGkuSPRh96IrCwC39o+ybc+dh3v&#10;Ov9k3v7Cs9CtnKIZM1yNGNvbZl5dg4n5+vrt/MlVH+G+vdMURrOlqujvoRe6eriPX3r1i1hgCoKO&#10;6RQBLR3qSYzyBvGBNHNYEyFaMMaA0wxX4PUvOIXb77+PL2/YgvKarIxXKyPYRLD/BQ4Uo0qlppZL&#10;ITj6lSUWISKQpQV7tOHoABtNzNZdY6z/wne5/gf387l3/CJiPf2R5bjVS/nKg4+V6ixWoZQh0mAO&#10;0bmeboRVqtuEaIR6OsXvvvgcfuu5p0IS0clyonQvVAcJPtBSMBjHVCyYyELw7G0X7Mozmhgquoz5&#10;9CLloqI1ZeClkCtAhAIoXHFgY5bnOSIQesxR+4noobTPH9iTK1VKZYcQKPKcma5kdqdLEPICU1mL&#10;mTRjldeMB8smU9C3aJA3vfRiXnrSCoYVZBhaXpHonF1tzVBNUTOBPUGI9KFW6B/9ROnHy/n4R/uv&#10;f/K7TE9P8Omv3cxJRy/hVReuYyjp47Xnncrf3XQrJi+VdDxlHb0ENBqjFBohCGTBd4lN5f2ttVil&#10;y54ukAVLZAyaQI0AAvtch4sWDfKGSy7ivLUrGB2u0A6AE2rWkXUmafsKjohW8CRdQ1iQgHehJEqG&#10;UKZ1BXyXOLi/y0VB6LMGvGAUBC8Ya4l1uRpZrQkSSvOWUgfIXAcHHKTtDvvyjHlEFFqzG8dao7HO&#10;sznSXDzcx5U/9yLOOXqUxcMxbdFPWn4VqrzvKzdxzpo1rBztw7baXHrGWl7wzDVs3zfG315/E9/8&#10;/l2s1w2GMGgViCzgFDZKeCKk+373z4ppCGVK2+4+QPZ3bgVaSrLQfvJSZHU5PwGFyAFy1KHwxEPa&#10;E23ymnKN3z+v7f+OUqWxxyMkSmO0xmpNmqbdcVOOldha2s5TFUO90ccvPf80pl2HCkL/4DwocoyK&#10;yPAQR5A6+o0iGA2Fx1pNRWLSsvNRE+HcNcsIXuFUxsbt+1hlLZuD565Nmzl/7WI6Kuf4o0e59vaH&#10;WCbCJBpCqVUYNfr5teefRCcLiDhWzh+ENGWilvCoy1hsq/RpxRe/czOXnraWBbWUStzkeSev4YI1&#10;y9jYqvLnn/8Gn/ze99lHwry4ylhRIKqOiiqoNOdXnn8ml59xKs3Y0DGGAZuS+YhCRYCmTwIdFE71&#10;4b3DmIQQApHSdCSU7zMEMIZ3XnI6b33e6YjJmMwrRBaKtMBRoJsWo2A8lOTB/T2oNTnF9iJngUDu&#10;PZuVAQNV51k3OsxbX/YcXrhuDXEScBLhnaeuA20fUMbSyhT9Wc41X/t3zn/GOo5bHJPljktOW80L&#10;T1zL/x2f5ne+egO33LCenbQYQtHnPS53aJuQaItSJYmpJw7aHz9Z1KDFkCrDDgms1RqdF2y2mouH&#10;GlzxkhdywfErWTgvou0jdCio6Iw8bdGRGC+WILBhzxTrd+zguPnD1CNhzZIFRHmB1ZpCB6JOxpYH&#10;d7Co0+HeKGb1wgp/fumLOHX1SpbWNQWG6cIR65xdHc1QDarGMxbK9n4qsqgAFk/WyanYKmmREURo&#10;K0ODjBf01fjNK17ASWuOZ1in5HEDENouhRmo2fhJ73ugveRHFoKnbl/1o+18oHDQnVcNGkVMqT6L&#10;KknsiGdSl4SWE3xgAtiihJPm1/n9n38upx63hmX1mCwIU7mjIhkTbc9AzVKzwm5lWBgi3velGzlj&#10;9SpWjTao5B1+7oy1vODktWybnOSvr/sO1956H5NBoW0FJDCphLP7m7zt5Rdz1pqljI4ktHyEcjk1&#10;m9NpTZGS4EK5J9jfb3wItKam2F1k3XqrWTspzSydlL0w1+kIeuFRLFYCkwaGggbjwBt+45Xn80sv&#10;OAuF5TXvuYrv37OZuJrwjotO4Xdfei5GDJExFE4IpspdW7fyhZvvIXaeMSO8/7lnc8LqBT2fn/qU&#10;//3K5/HpW++lOdFmtzL8xfU387FfvhRViclcQZ9OOHn1Cr71e7/EGz/4Gb6+eYzX/PVH+cL/ehVr&#10;j1nMZ37tSl75vk9x607PM3zO3SiGxKFQtP4L2nAu0YuEGRUZM6X0Mbk2EBuqEtiOYUCkZ5BaL8zW&#10;ieu9QxlNu3umKW+nmFARoEAZhsRjxDOhFFZZjAjTWpUqLLMksc41ZkvCnS162Xdc8Cy3ms2uAKNZ&#10;pMpAorbRJOJJZ+lk3mEMCWXwhNIR/SLkIbDD1sHnHPkU1EO3X+4cOtIUDrYGzyIDA6JYb2LyvM3b&#10;Ln8xF65aQCdM0WcULVcGTn36W3fy/677IlsKA84DmiElOAKPeAFfno8raJwSfPcIN9VVYLUhIs0D&#10;xc5J3nXVZ7h1w4n89etfRE1pUjsEyTTHLqzwf172fH77w59hkYkY845caawSMm0ghFmnY7GH3b45&#10;u/v/zMnz041ZKwXNlgRnDeICI0ojVhOAqShmynt2hVLuasRo2gpqIeCDo4ampg3TeQ5mdkpOPdGj&#10;fr3Wp1ZQxFroN5pBo+kEjwmlSo/1nsKoMnhLAlkQom4AlEMQCWRdle4BpRCjSCUwbRT7vIMgaKXp&#10;U4pcGQa0InEFeRASbcnRFLNWUp4dZity0Std+2yDbNr740NVqaKaqNLepkS6dh6hRpnlpUAwUupV&#10;VU2pMjTtZ0nC6tG/hkVTaGiIZ5f31JQwGRwxmvmiGZ+10F6vAXzo9i1Jko5pEZqUmW9mfGDEKnLx&#10;uOCxCrZlOc3IUFNCohUBSMVT/dn6clgxqCK8Uoz7nLEoYiRYnIe93YCIvS6nZjRWKbQo8m6QbqwU&#10;hUhPEsugFUSBeIVzjkVWU/eePChSr8mjWe4/ZnX14cf+8gURfNcXUdqlDE+v9PvTYx6Isuz+nAtV&#10;tv34yT07iO/aci0TE9PUB2uoA2k+D35G+Xuz2UBHlpCDDxn1/j6ymRx9wE/69NsnimJ6aXl6ySmA&#10;WqNOJMJ0K3ta93681A2srj3l5wN9fQQXwJb+q+AcIQSsfaqT21MRGiFrTaKUxnmPNbrM2NQD+8af&#10;en2qRP0AT+knma3t4r8DDjdJ76f9/NSr/ea6/oLC9j7kzLFccQ/02gTPDQ5Swpnj4h3u9jmye8dP&#10;Aj0W0hB4RFuQwGIFe7TBKkvhA//w7RtYtDDmvJNOZp4VolhwXpH7iMh6quS0tWNPqHPVN27hH751&#10;Ewu8ZisFW+OYBVnBEiU8KAYEnrFomF95yRm0ZYo4ivBiqEhKC42PoOIKgovRUYwNjpOXDPHqs8/g&#10;j79xIwrIFUx6j7ERzgmRAmdilpCTd6Zoxo1S9t0GLjlqhLNPWsspq0dZMriQGzZsYP2GR/jubfdy&#10;j1KMYUAF+nt0r1R7cMLao49ioJmwL9UMJIp6UARj0EVB4XMiX+CywPNOWcXV372LyCoSDekc73LH&#10;soLXrTuWF5yyitg42p0CnyTUEw3ieNaaQX7rvLO45obvkaJpKoUNQl1r0mB67pUSk4NUYTznw1+9&#10;lQ/fcAfHLlvJMxePcMpRQ+wYn+COTTt4YPs+du/ey868oGMtaMVK5xnrMQJffOIalg9WQVIKLygJ&#10;KGVoOSEKQhyDTaoYY/EulE4dXYV0kmbiuPi8U7juwYcZVBH7xCFao0OZ2jGIx6jDG6m2ywfaxhCp&#10;QCMpU2BOKkOTwHYdMZg6NsYGbADn2ZnHbNu0le899BAXPGMVZJ4VSwZJfUFVaUykUDpCXEbIS+Hj&#10;Jzpa5T+wMjf1PGZaGXHFYn0gNgG0J04s7XYdKwGvwfsMrzyF1WQ+J1YQJRU80iXRwLT31NVB5VEK&#10;pTXtEGh3CWE/cizofk9x8Ib04AQjJTnnQH77A9c9fvzyQtfRX5K9BKFz0DMaEtGo1LgdYSA2nDGv&#10;yrW/8SYqfZbhCuDKTbLuOBioYFpC5B2RNoQn7IC0ViD766CQAwSJx/uQ6tZbKAnO0i2/dA+RT1xx&#10;btu4k2vvvpdNk1O85vknEUQ4fek8Ll62hFse3okXTyZClnXlqiVQiRMiAa8URmmCeLSOSJIE71w3&#10;zW63fYKQRJoJUewGlhvDgpEB3vebv8joUEQzrkCWU4ljOu0OrSyl3tdHCBFK6a70uBBCSd6JIoPq&#10;Rg9F2tAK7sAa7X0K3lFRCoOgxFPkjsgogi9rbwVmJJRv2QewiuADne57dWLKjMFecKKY0oo6npZW&#10;7BTPUUnMuYv6eO+vX8mSIUM9rnXLb560/FOSsmfMcflffpJ3vOxCXnnqEqZabSpJhdFKk9+94gWc&#10;v3Ytv/yPn6PTdoQ4ooNQKIh8eXjfT7SQ/YSTLvb3wexgda44QiNUUCTGEEmZ5mF//wkhUNGGjg+l&#10;Gt1B2E+of1rE/e4Y/xEFu+71RisiaxjUho54qkrhXHGgfOW70yXpNEqIicljRb/KURXoE08nDHDR&#10;cX1cvmY1n3pwE2AZASaDZ0RZCmtIcGyVQE3HKOewRjMvNpy0fCEBwYtjdOk8XhQfS5YHFo5UcXmB&#10;KM05q5djPXgLlaBpIQwnMNFpoStV6mRM+YSzVi/i5c84mi/dvxm0Zto7przhO9v28fw/+hDvesVz&#10;ufTMk/C5J6POSNTi/b94Aa84cSWXfOyzxE7TJ4o4qeBJSRJDLor+gRg6GQNxQqFiWkWBxuFVjA2g&#10;Y4vS2QHjxH4SWpCSkLkf4hVxpCiKnEXVCNcORFEF7yIqnYI8ePzBqnuiu2qUglWWdlAsxFIPjuVH&#10;DfLxX72CoxbVwUM7K6iKo51UIIqoiYZ0ioqBHQp27Jvk+D/9KB96xUW87uxn0Gl1EDIWNhKuvvzF&#10;/OPaNbzjE9ewp12wVBTWWHJv0EoRxXGZ9uY/ZeR+vH+O65LYhNZsKDxrooRnjTZ532/+IksGC4yp&#10;AzlGKYpORkul1CsNlI1LUiWGKQl87Y4NHHdxH945Tli9nCJtk/uMpo65a9t27mtnDEZw0WiDa97+&#10;ZvqamiiqQj6FmAqm45FmQtSBSAoiVcrNP9khVg4ilylbRZsGhdZ4rVhJYJP3rFi2kI+//c3Mr1ny&#10;wpOhQFJU29PfVOTEGGMOjNVwSGVFIRxEGPyPrM/eFaWqqNao4KkBxhiMUtjIMtgp2Kg19xjNQmN4&#10;9vw+/um3Xkejz1GPCygCSRJj0sCMiWgXMBA8iS4NYal0eGis4BfefRVvf+lzePWzljPdSYniCktq&#10;df7gykt5yWlH82t/dz3jopkR4dlD8/jM/72SkVjjdPl+rVLkaUbbFNSqdayuEBlDwxjkwPxYOgFj&#10;NEELqRxsHP3P4fDL4c/tAbjn6DSakOdMRjEDyqFzeMvZx/KaC88jl4w3vuc6vnP/Bo7pr/CHr38x&#10;565bSmIDygcmijL1jzHCX13zTZzAisgyMK/CG3/uAop2h6j2ZJGyj8MFaKicd7z4PH75k1/haG25&#10;6vb7efNjz+ZZy+aTZAEamkqaYUYG+OzbXsUfXHszf3vz7bz8vddw9a9eznNPXsZ73vhyrvzLT3B3&#10;J6fhI7zkNCtVOm62NIz/3hi1hgkpMN6wIwiJgZrAPuWpBUebQxNpDzemlKIIYLsp1WrGUg0FCQZL&#10;YEMeCBqqGgrRDOgY8Y5JhOYRHmAKkBzhSgy9jLQPq4L5wXalej1p5kmsYScpozr+D61FT4ap0GZI&#10;xQxSbj9tCBhxbNQRkVL/7Z3AlkCsa7RpQ1B4bZjwOXjLW099Bm+48Ew6XoiLSaTWIEmn+ZWrv86X&#10;b7yXXT6AgaVRhPFFmf7GWjoBtAss0hZnDGMuw4oQG80MMEUgMiVRfSoEqqbKx//9PiYmxvn7t1zO&#10;cM2h47JnvuzM47nrkbP5+LduxVgNhcMFz1Y0R0cRO2dJEjnc/Xu2Tpq5Hn8/w083pskZ1AmJQKfI&#10;6RgDSoPxEEXgBK+EKQ91HdFHOQ/uDo5KYklnG6XRA71IUk+0MTwRDXHUlWaPlEGSaA06LlNDBkGL&#10;p9ZVPtq/FxZUN6ASCjyDOqIuio7LaR9oHyDSBOfR1tDODX2iqIqjJsIu70msRc+xfXy2jvBeJLjZ&#10;kuQGzH6bYknYibpBAkJJgo7xVFVp9460UISACwF34Mh1eO3b08qxpL/O684/m6AV1ii27N7Lh26+&#10;jVB41Cxp7L3Od726z4x3YA1OhGkFQZURqFc+5wwGmzXAI8Hwe1+/gU4esCGi7Xy30aXsy0cwZhsk&#10;MNdBWsYLLeMxSYIXzRBCbsGIMBlgfpKwr8jJQqBpLE4CreARgaYxZD0CMaUQxvEUIpDAq17wbIJV&#10;eFG0C+GDX/63Q17fK0ZuztOx9kI3i4jv+mgCgqAQKbOF9I6jftz78pfv/XuqiSmz6qgyHebhJggo&#10;47DakOWBW269jas+/jF+kjaZSqWPtO0xVjHQXyfzOSefehIf+MBHSGoVXGeqfJqJ8E743LWf5KMf&#10;+iAiGmUUeZ5itWJkwRDv++BHMXiMVojPMCaQ53X+/L1/yWMbH/ixZz/40CZe9drXHbJ8WjmUKCIb&#10;4Zxj78TEf6j+IgWjC/v5m7/9IFGsEV+QVKq0OjMoW2fN8SegtSIrcqwxqDihKPwh54VLX/lqnvPs&#10;56FCh2AiXCiD5gfqCdWkFAfJ0owoqaB7KIEumt/Hhz70cQIF4j3elfuqSlznhOOOedr1/J+KXtvL&#10;I9/CcnjR63w4O4r8Twa21yIz10pIP8PscLjfn5l1JOCRv4k5FDqmjKtCLK2QoVSgGSypFNw25fml&#10;v/88l629i7e+6RUs7YtJ2+UCF1UsWhLu3rKXv7v2U1z/8DYaaSCPE0IoqHlNkdTY7DoQHCMCJx23&#10;HO8dUVxHd4WmgxhqVlEEjzMVDIqi4zBaEbTlpeeezge/eSPeeyZ1zKQI84wlEk+E4hGfIolFV/to&#10;eaCqeM/FF/C2l51DkWVQeJJEs3zRicycdRqXnXsOf3X1tVy/bS9KdM98qzN4FgXNyiUD7M6a9BcT&#10;+NhgRQEVrC43coEEqp4TRkcIRU5qNdnTUeI4zBi1hmPXLEI5yEydpFaAa+Empwm1YeKozmkrB3nP&#10;txxENZZIhtUKVIHTpucmdSZUwedghX1OmJ4peOzeB7jl7vUIMBpp9oXArq5aVDOucIxzOAKbCPT3&#10;OCQ+a+UINSOgLEo8cRFwSuNUhZgWohK0idHKYyIP4slI0NUhIjJOWLWYJooQFCiFU5a4q2YSULNW&#10;MugFEQVBEZRiH5p9QYNXjFZj8JpGAvuC5qjMkEaGSeVZoit0CoXLIowKDA3U8dJVbwqeoCyR9j8y&#10;tJ9abeYJBLcnRGYqM0HDLkCHjAe37eLh8Wmy0CEST1v3oYopNJqpPROQC7lTRMrSdh1MyKkqg0Lh&#10;RchCIDlIlYpQHnYSpalqIVXqgBIVUBIp9peDUpHrR6txsOGsSwbr/lnJQSkelS434MZS9zmTQGwM&#10;3jvEaqzVJAT6neOy8y9i8WCjjDpJPVOdjOvvuovJiQle98LTmFdvEKiROVjjPJvtITbhUrZ7kJKQ&#10;tF+FoixlqXalu4S2pwqe+dA3bmLCwcYtO9jZzmhUyza79Ixn8s2HvkSsyzYpnRalCp8SwUp5IE1s&#10;hDWPjyHnCqZdgVcGpQwULcRaiGMyIpqh4MrnnsvKwRpRFEG2l42TDW66707GJgrefMkzSqWfdJrU&#10;eRpdw4FRGtM1iGmlQUGsoKoUvkuEUbpMJWuUxoWAMhFRbNEIURKTBk8UhKaNSnKQBsQjKOL9SmaA&#10;YFBKUzWGPS5jkVa0VEROxF5X8MYLzmLlQJXIKsjGn7L8ncJRE82owF0TU7z6k9dx3T3rePOFp3LR&#10;ygVQr1Glw/knL+e1D63jn2++j91e0SmK/5+9N4+346jPvL+1dfdZ7qor6UrWYi1G3vfdsg3GBoIx&#10;jDEMSQjYwQGSTBKYIRMmycxkJuElvPDJvENCMoQshAQIi3EwYTWr8W68G8uWZVvWvlzprmfp7tre&#10;P/pIFot1gItGTsLzl61z7unq6uqqX/3q+T0PXitS9Wx08GxFW/UsY6+tRgjKEIjeI6VERyBWBA2N&#10;IoHKbrX37G1ZVEp6BwiOPoBUh900Hu6zDlA/hDQqBQQCwTkIHkOl/uBtj8SmDcE5lBB0euRELWCy&#10;dAxrQYiSpyc8oyZntJlw3Ssu5aNPP8OCUpHYLoXREARTwbNQCnYBgz4wRmSb9xx77HISDcFWiajf&#10;fvklIKtOU+S4uYIo4aRjlzJZ10gX0N4SUBALhtOErtA8tWc/a44ZQwrN9a+4mDs3bKYRNXMmMmst&#10;i4xh0/4pXvvXn+UXH9jI9S8+g8vWrSWtN7G2w0WnHsfbLjqb93/7HhARZecYMIOU7ciWmWk27diO&#10;F4qO04RQMlLXJKFg7759zDjPZLBYioNzWejZr0ohniW2hchTe3dx/9YpRKpoujZd26DeHGauNc22&#10;uVnKEEiEREqJ9QETDyRGq6rI3VqyWAhSr7ny0hcxtmiUtsuRWKbago89uAkXPb90yTqUqlNLNUFZ&#10;gmmw2HmK6Sl+528/x20PPcHrLzuLl560mtK3UVhes24Z95xyCv9w32PE0qO16Y0lR5Hn7OzMkaW1&#10;5xxbPzgQf/D/Z4RloRRMSI1Uhklf8msvXs/qYYPUEso9bJxtcOtDDzEzW/LrV50BOsPksxQ+AppE&#10;5Nz84CZ+95oLKbtw/guWMzk3TSoUU50pvv3kUyyQkf3C8OoXnslILSF4T8tbbDty04P3Mz09w7U/&#10;dzYj9UFc0OQ2si4ENqnniC96hNR2YelEyBAYkxBiVZX56osvZNw48qDJZM5DOx33bXuGdsvzK5ev&#10;pJY02L937w90TgxxHpUxPxgvCm3AezwVWXagl3X0RRctAi2hKGPO4iCoBcerX3QhCwebhBgJOexs&#10;53z1wXspZ2Z54yvOY+lgAzDM2sgKZ5mVkmVIHpqe4/Uf+yc+8+gpvOWyM3np2sWQ1RnxnnNPPplX&#10;vXA77/vmfSQSrnv5hYxiiU5jRPV8b3v4YWZmS37tFaeDSjHFHIWvFBtCL+ZQvXlfyIrcG3r22D/D&#10;T45jihZztQajPtKJjtOGm7zzjS9ntGb4z391E/du2MCwUOy0km/e+zhrx+ssGhlDipThZI7gEr7x&#10;9F6+sGE7kxJ2h8gNr7ysSt6L/kckWSmYE3Dt5efzD7d9hzs272dxiPyvT36Zv/+tq6k1hoihQ6KB&#10;IvD5h59mx/adIAw7veKX/vQj3PlHb+X81aO8/kXn8KEv3IoXngmZ0bQloc/+db6HhEca8yXxPOGg&#10;KSu1lzRGmiKywwHaoCQk8/z9+Z4h14xmr3XMBmij8D4wkCbsLSPDSNbVApOFQ4tqLzntPQtjBCSt&#10;EEif34+Po71/74d+SdoFUtKWhjVBEmPg6SSDEBjzjulokPO0y1omMkokW311OIyIrBWiIlyXHm+O&#10;7CH6kcYQkong0CIiUMxFRVfAmYN13vb6V6KKkizVONFEdffzrhvv4Uu3PMoeqVkpPVsEzIVATUjm&#10;RKDVI5UtVRETCvYHSRkqIkkSJRAJSuJFpGNLSGp0omOpj9z4+BT5+/+ez7zzlyAMF+w+4gAAIABJ&#10;REFUYkKXWDr+8y9cwYYnd3HTlu2MCEErTWnYwP7/CyqB859/jyyJ5GjjSB9yH3kS/9HG0c2vDwRB&#10;J1i0gEIJlBcgHW9aNc4Zl1zIzHSL++++nRt350xEybCOCO+wUpKIXm79KKLf+PAmYX+w1IUkk5Ip&#10;52gIT00pvIAZH1ARDJJEKKBSQlK9wtEsQBkcRkSsFGgPCMsvHzvOGZdcwOxsyf133cKNu1vs9ooF&#10;RiF9wMqI9hZzhIuI+yHtE1/2m0HnS3Hq9/uDvfXiwDxnRVXY0qXavw7Kysq9iJUjg5KCJCpCiNBz&#10;AjiSmI2KVbUGb3vlegZ1Nd6/9uBTfPm2+9kR4bk1gH5E9HXaOjy0VDgUTVntn0ejpyYD1798PStH&#10;E8BThAY3fO02dgVPx/Os3YcSqOc5S3q+K/zRXj0UVd44osE71p+wjNMvOIHcGr75rXv40tbdAAwp&#10;g6ByvhCx4tr2I7ABFEZClAyGwBIp+I1XXcZAGhBRMzNT9iWx9e/fo92Dh4ePsSJuHoKfNCa59k3X&#10;M9Qw7J+eoFmrUdMCdYSVRucKQZIklNajlemR2H56CEGgE41WAmcDsSxZsHARv/imN6Glo6Gh0y4w&#10;9QEmpub40BUf4qEH7vuB37no0hfxrvf9OTKWGG2QriBJBDOF4uM3fPT7SGzVYVB3Zh+f/sePzaP1&#10;/RXZVFQsXLCAt/76W8nLknoKoPDB4mKKdQXBB5y1SG1QApwr8f6545bzzj2X17/pWlwxQ6I0NkhM&#10;kpEoMLGgcAGlEoL4EdYfW/DG696IVA4BOO9xAbSpIWz/9/v5Hv8feRz++T+/V6+fAehraf08VTo7&#10;FM/39v3rxnyTAP4I29nMF/1at7sng97BMK0Uy7xHCs3W6BkVGYUv+MSjW/jU297LKUvHOGHNOIOD&#10;TbZvn+DpnfvZMzVJLjQ1D10taLsOmBo1pWnnrerAN3gSY7h0zRJaztKwEq2hVlO084DsOJJmjbYr&#10;8D4ylGYEH2jlnlUjmlGVsMcXBKkgRKZjYEgIWs6yQgu61jOBxkvHe196Gb961anIOIMtDVlm6MqS&#10;tJRkSWDoBaO897d+me3v/Sse3z/Xl4S4JCoyKdkzOYkoctJaDSjBdnFeIaUkMU2IbRwJU1OTWKmY&#10;8iXjpk7blz+1Z/mToB4C2UCCTqtNQjsvqdfrxJogjZKu9YyPDYBOwDmUgCnnGUwk+B8MgL8f24Rg&#10;qYxErdllI+uCAQJPyYgjIkqPUJoBIZgLJUjPlApomVAPmhAPn+Q5ddUxSGUogiHGLlpGEmXoeovJ&#10;EmyUGNkjZ0WPKz1eakoE6JRlo56VQyPsmGmhEMx6T9qjdqVC4fp40s8Xo1IwE6vDJisFwsBAM+Uv&#10;f/P1yCSj7QMf/sLNfOrhp1kaPAu1ZIsr6eQdnIwYGSm6DtsjPcQA3keM1D1yyPfiUJLawRqaGAkh&#10;Vkpi34duSAgSZp3jE49s5n/c9A0WlZZG8LR1wl7hqdImmoXCVMSsEImFw8Skp2gHQYAWEiOelf8t&#10;y5JoLSJW8t+dENBSUXa7JGmKkpXdYegd3h803hSVSWLV9mrTdWguIcZnlW9C2SXNaiigEzxDwEwE&#10;vENFjzGRWSHxBASB6150Dk4HYgx87pFH+J0P3MRmmbAmgTddcXHvtwuQCRuNIo2HBsrqexsBPzDB&#10;+hgrhbaeQlbgUDWVQ2W8Akj49uZdEMHZyA1fv4/fu/I8PBnXXHQG//WTnyM4VamvNQerZ2gk0Vlc&#10;jGgBpbd45ypCoBRok5BJRRGr55CZOi46dF4yUFp268jPrz+ZUkbanTZfvn8n7/7bG3jUe3Ra57qX&#10;nYPyilpdY11JhmCqR3ZSAoJzFREmRjrOkvWs7YK3aKkqRUQBHR/QSXrwXkUI1IQgiogMgeAtUumD&#10;/ah7ZNYQKrKiCwGBINMZneBZ52C7C7S04pVnHU8UlnZo8M/3PHf7nbeMkPCUFBhtsVbw6N0buObe&#10;h3jx2mN55xtexvnLl1KveS48fjU3fnsDmS3RPuKDhZ7i1sE3qmeZemhioyEkXVFpACoBztqqf0Ig&#10;x6GlIOkRISWR4FyVWIjxEIvJH8ShxDUpICMetN09kHeVUpDHSNp7d6SUICXRhYrM6C2ZlIRARVj0&#10;HpTC+0odLA+Btg/EEBnLEtp5wZ6907zuf/8d33r3O7DRccnJS7lixVK+tmEry5QkU9U1nY8kUrIg&#10;BtIYqbhCguPXLsMGSSwLgqmTOI81riKqxxRfAxU8mYmsX7mI2x7fRtbIaNicGRkZlJrdMy2u/dOP&#10;ccd730Gq4CUnHsupa5Zz7+NbmQiepVIyh2A0CtoCPn3XI3z83g1cunIJ777233HhmhE6SnP5Sav4&#10;q699h0Fj8CGn9Bk2G+DzN9/DO2/6KiEYTlCSfd4xESJLpGevzljiA4vSFJM9ayerekRDiTi4wQ8h&#10;8qXvbOLPPnsr3oP3HbYlKVEY8DmJE0QtqEtJPECGC7FnLws5YKxkT2LZ4y1vuugUhICshM9/dyuv&#10;+j+fgRBZXU953fpTcUKQRMFQKKEMDIvARplwrLR86977uffu73LcC1bwR9e/guMWj1GvzXHpaS/g&#10;0w88hlcSrTUuz0kMIBULTNbXru+5Vv+DiTAR2B8C62Jgp5N0teCqs1+A9RYratx09xP88d/dyKPW&#10;Y2oN3nLVheQBskziogNvGRSBB7fvYm/bMZLUOWtlwqwbxSAZGRjm249vZ9oHEJFffuE5dLWhLh1f&#10;uf9R/uP//iTbVMqaVPKmK9bjO54YHUEoNqrvPWQIIRwS71VrjhcerQSp8Nhum60mZVlwXHXaOtAZ&#10;ReG4+bHtXP8XH2Wfg3FV5/oL30ZZC2SjCw/9qYNz2aG2q5Ui4SHX/56k+Pe25TkRHNPeUROisssO&#10;HtFb53USaXvLngBDCF573onIxCJswqce2shvvv+jTMiEU1PJ615yMUZADAUSzayEUTSbhELIklgK&#10;Hr57A6++90EuX7uS33vjyzhj0SLSJOGyE1byvlvuYSw4rjxtHVJLui5y4z3beM/f/xMbbCCtNbju&#10;pecAkVoqsKFkzvtqrgsBKRUxxIPJ50Eh533EN99D4ud7DVK/++toxWzRZZGS7NWGP3v9y1iE4rP3&#10;PsA/3v4wu1QTXAe6s7z3rg18+O6NXHPuKbz6khO5aOVSQiJ5/ye/QkByjA2ce9wyrr7gTNpBoHXo&#10;W+mvtGLAJCBzfvtl63n1X96IlYpbNm3ji5v2ceXxNYro+PBtj/D/3fwdit1T7ItVVLTaZGwuBL/6&#10;kX/my79/PW971Yu57eFNPLJjAh0jO3wk61Nl8jw/Y5r3+FyyeJTfWn86MnpK69kzM8MH7nwYEOxE&#10;9lUK69u+efbfRGlZLiRbCXglQUV+5bKzaSR10iyStiN/8c07mM4LtJS4ECtlWiWRMRyMaX6GI4Mk&#10;aApfsjtK2rGErFLb2RcSiJLmPPe/26GSq6il/OFLL0IaReYsk4Xn3V+9nebz3G+p3917AYPRMSM0&#10;aQzkUQGCN7xkPasGHZ1YUo+DuG7BR+/YxB99/R4WIlGiYAsKYkUeNErRiKpShpGSSSUppCcRAiMV&#10;mZDIEGgFhw+h2t8Lzbrg2Fh69kvDUlty+5O7+K2P3sIfvO4KFjc8pdGMiMDv/srruOUP/4wpn7M6&#10;eII0bBWew+to9ofts0Ca+c4/85yAwnNMHwfyus97pZSf4XmNxUS2hIDMUlre0cBx2aIh3vfO6xmp&#10;e/Kg2Xn+Gm77g79gr4V9PZuAGoGh6Psqoc0X/UlWhx//05UnJbUAWfQsjQIvNV0kk8Gx2Bg63iOp&#10;1NtL7wnEymZYwILg2ewizVrGrHNkwfKi8UH++B3XsWgYWqVky+mL+da7PsRkUOyPHnxAxsCoEMz9&#10;1HriJ0O/6KMfxW6+s0u/84d9qsoV+EBPDZyq0UqAFIiuRQpBIgVWSooeoc0gSNThiyN/KhAQk5RB&#10;JYguICjRwtEVBqUhhvnt8Pq9Pf2e36j37LUFRqdMUeX855ynESWmkEipyEzABomVmjzCoFSksRqj&#10;4mfx6RHFfhVxHkYInDQ2wLve9gYW1NsYPcTPnzDOWf/9w7S9JwBlDHgEqZQkQjDrHVkfKTHlAlZI&#10;bBCMRslwoiBWb7WW/Z/uv7boISIOxkY/bv2gci1MGGDRwBBSG2JhwRxZJfDEz5FGhRCQdw/NVvYn&#10;cP0oaLenaTYySitJTIqJBpPUKicYDGVpSUyKtyVDgw30cyiLBe+o6wAhUJahd6ZjcO0p4g/k+X9a&#10;o+pH+B1h6c7MMDA6RggFsZAkOmJ0SpF7VJLCgfMjqnMHISuhhOdCLakjvGWsOQQuUBYl2AItEqTO&#10;UDoQQuUC1G8CT02E4EAm5J0WUmvqypC3Z6k3M0L84RSfEGNPiOTfNuZ7/89vndH5Y779c6RLLDQB&#10;LftW6j7fl6Gj274DOYTnWtBEn/498jiy13fzrVY82t3TB32TODGyICp88PgkIYYSISJCJXS8pyYU&#10;U717/NbOCb67awrtHC2taCkBpWGN9EjhmTI1ZAGDaPbnOcuSBF149krYjWLpwDBJosA7XFpHFZZG&#10;avCJxrpATaXoJFB6izEZgyYS8Zi0jo5V/jUPFVmpGq+Crc6xViomcFy5Zim/8cqLqbGPls/AKKzI&#10;KW1AFJUVpaqlrB0PXPfSF/Ibn/wcjT6PP9pAW0vu2ryPRi0B47FFijEaoqCMjswLokkQpeTWJ/dR&#10;ag09JZyjvcjuj7B1yz6stxTEyoqyKEkamlbZoaab3L1hCxAYNBpnI6lJmQ45aQx9lRCWBJhQKdGV&#10;KCHZKAPLg2OVt2xO6xRREkLJIikYItLyigmRgLeM4ij68JAXLFhGXuRInSBkDakc0ecMJDUIgmgd&#10;aCiFIaDRfgYdOwRZAw8jiaaRpYi5FlU2AFI8nkgqxBGvk5yRka6PjASPRxJEoFYUXHTCcrTNCUFz&#10;y/gQPCrYWVrWSMkqFLrRQOpI6SwT++YAQSpipVgWPAiBPwwB8HC54XDIoXmnkxMXG7Rv0JSWpvdE&#10;GdisDdiCpShq0vNUjLQxCOEh5Ghh8DrFxoimCoZM75D9QOJEKUOtVqMpBCpW1gS1Wh1FIJQFwvuD&#10;7TjsPBUFiFgR3g457xeCSmEqzciShGGlqTnPgJQM1OsYkzA52yZzkaVAq1GjmXbQIqE7VXDTfU+z&#10;WSQQApMRglQUBjInK0vRXmX8s3aNAXoy3AcsQ4EfsJms2tsT++nNU89+9r33OUDCbh3YIRU33f4w&#10;//U1L0H6wKiBV555Ep+953GcEHRbLZLBcQiBRr2B6bWrZhJCjDhnq4RpBCMkKeCd6ylIZdRcpJ4k&#10;zOnAcFLZMhoDn3t4I5usoRENI4ApCmTSwEZNkkhsjJS9NdJ7R7SWNMsYS1JcUVIjsmDBQnQMhJ4C&#10;WzdG2kLQ7nQIQ3WkkPhDqubsgTXXWTCKEDwuBlyPaFmJW1bWCHUkk0GyEBhRYBpNVjQ0pQBBedj2&#10;GyPIZIQQsVayDM8OHRnyks9ufAZ9w9f5+DuuQ4TApWedxj75ecYTg5agpIFQEfYOPL0DNoQHUh8h&#10;gidQl5VynLMWLSW15gBDJoFeJdHwgkXgqwNbpfWzCn0/QYLx++M0dUhbDpBnjNZkacKYMcw6TyoE&#10;owsW4lzVPqUUtvddB1B2kapB5kr+8O9v4v7ds3zy2/dy7aVnYFzkrZedz4NbdrPNSRZEyxRgoqAT&#10;IvtjoBEFutIp48Ljl6EQyGad726dRBctus6jlGa2Ezhh3RKWGMArXn7CKm57YidJWdBRGk0VDf/R&#10;hz7B/Xum+OhX7+YNl5+Aa0vefOWF3LF5O5mVtIXGh4J9qeGYINghPMtD5NGtu/jzG27mhP90HSO6&#10;4PxVy1ioNdt9pPSKQJO82yLqQPCRQSV4DMe6WDBBwqSX+FggU0NDaopW52A/H6oaWRYFIXi0SWiF&#10;QN6rdtxpEo5xnr3SsEBKrNG0osceHDsKaXoKib3ZY1h1qXvDbFIjVYGy7KCF5nO338cyV7I9KoIt&#10;aShBaiSEFOs0BM82nbOcjGkrafuITSWPPbGR0U9JPvjrr6eIA7zwtDXU8GyPEe9LlJQkmSbGOVIE&#10;rX5D8CAxK/7QOVr5iI8CKwIDCkxjgBU1TS4NUmi+8NBGdpeKQadYkAVCq42rZ5TaEATUcVghMaXl&#10;K/c9xRsuPZlBPCO1AbCOqbmcx5+eQBMYyBQJmna3Wju+cut32SYM+MgsEZkYgoEkKJLgIfa26M9x&#10;jyFGatoggwchMVTWzMpIVgzXKGLEGM1X73uUzBtODoJpI/BJgkWS5d0f/sMH+4557A+qRvsAWho6&#10;MTIsJSpGEqUYG1tYfcdGdk500Eow1DQsbAQ6LqU91eKLdzzERM/udTYGBBKvIomX6BiYFpol0UOA&#10;GCVLRGSPiYxaxeee2EJ24zf4P7/6OjIhOWXtEHiFlAkLRi2OEXLX4UuPbGJ3qRkOlRWIKkpI65TB&#10;wAHybm/Sst4fJECDQAvRUyv+yXHkD6mP9gbv8NefQrAUxbSwvPX0k3nJGacyaR3v/sdv0Ijw2lNW&#10;smXHTrbvm2WnCxQSPvvtu/jgXd/hJSuWcsIxY3z3yR1M60pl5G2vvhznLFZ6siTr2zonBUpKZITL&#10;zz6V133zXu7ctJutRc77P/M1vnXsEr581z0EK8nRtIKkKSXDsuCSs9dRf2Izj2zczv9745382s+d&#10;y3t++dW86r1/hS4dAdnXLsE/z/M78yWJnSBL3nrlerTM0arBXd99mg/c8TAmREZ7FklHEwHIlGA8&#10;CErrWCgCb1x/CqvHFzGQeaZsnQ/dfh/T7ZylUrBTgJaSYaBFZbv+Mxw57IqRJVIyJwVXr1rFS846&#10;iSASPn3bnXxr276+Sv39YBAsjpHBCG9/xfnoVBNDZFer4N0333HU8x/zxYxWLPKBqQhNIcl9yRmj&#10;NX7xZeuBOaTRBBmZ6Ebe+cmv0YyKCVWwyhs2qwjW01YSRSQVMKo0eYjgAl4IpqUA70liYFhKBqWi&#10;S7X3QUi2+YI1uslT0SNFG0eNT9z5EFedtoZLz1hLzWgoC85dmXHFijE+/cwunPXsigVBRKw8skoZ&#10;z1cE4r8BlbJ//SS9+T/D+fWPB6yU7LEWhELJyLoXrGFUzIFLqSFZs2yM08aX8NUtO0BqBmKlrih/&#10;SJHpTx194ud+82/iPHWVMO0ts0KQJorCdTg2yVi/YhVP7ZpgZ2uOrvc0hcTFCES0lJShUpGXRjLp&#10;A0hNXUZOOGEdi2s5+IR6LDh57TLOWbaar2zeAiIyJBSFqHwy3dG2M+zzeb/4rd/yOd/1rxOotgAS&#10;MgIyVnbyquwRDgx0Q6AMkERBFJI6AmREaIh2ng3oc/9LgqcoS4KUdIuCRj3BacPesmSFUEzN8/L9&#10;zh/6NdAGXa2rWjMVAlO9PORsMceS0UXYELAustcY9heVS4L2nogi91D7V37Kf7SLgMZMwkRRYjWs&#10;PelEGpmijKPMtR0D44McP76cJ/fuYGe3y4BOGFKmcm2KgVTKvu0flJIZAg7HtDAQc5BVDnaumO37&#10;9//SheJFfHYNrTKQVc5XCAk/VgGLQBtF6TxOSpIYUVJij3CAnyQ1iJBoQZoeWlL30xm4AwNDEC1G&#10;q4PWqziPLR21JKWgpCwV9abqHf/8sOtW514m5AQ8REeaZThgwfAoqUn4aZHuvv+6fZW4pGBgdBSA&#10;Wr1J0c0pbEBGR5pp2kVBiIIDzrCO0NeBWhAOktcSY0hqKaW15EVBXdcgSsq8C1JV/Xq49gmBkAZc&#10;QPdy7EpKao0mznUroYPD4HnvhPc8x7/0/fmRxpHOL4pKg7Tfl57fONqe5AdjtO9rxgFy4NEmAfaT&#10;i+xHYuw3yf1Ll+Pth35B2gqgEw0LokU52CYMWSw5JqZs1xHvBSMxkEmFkYJW8LS1pCUqcsBqIdin&#10;JbMRhnNHwwwQbIcBqdlWOoZMjQWUbCtLNu7ez7knrsarWabb+1mQDYPKwYIWKYRAJKCDR6pK7Wlv&#10;ez+PtOdIokADgzEyJAU5gUGlSKOgi2JAFlx6zmlY10UwgEUykgn2tQ0LEoMbdDgXSH0E1+Ha81/A&#10;H99omC4Ov8vbrRUrcNy5ZS+fvvM7XLv+XOZsTqoUiTYQLKUv2T+Rs3gw8pdfvJUytEEk6FD8SJY8&#10;RxK5hs/e+SC/8sILOHHlKAWWkCZ0vaIZBNMT+7npzocgCgZDyfYgAQsKFitPKx6+/UoUDLuAMCn7&#10;nWO4zGmbhG0igdJjpKB0UErDTAzUpMS4nGGdMhcVqk8t9JZntnLymmUo3wHTxAZIUokSlmg1Li8Q&#10;RhNNihMCg0KKQMM4RDB0pwsmZ+ewIeCFBJWgo8XjcVHSvxZ7fmhZqAnNoJRsswWzRoPUPPHMFpYd&#10;s5xA5KrTT+FLX7mP/ULyjPAsSetccOwa6kqQo2i1ClAKFRwyCELPuuW5rJZ/nDVFzuU4V9LMOhy3&#10;dISxMvCMCrx4xSj//N/fTE0mzLnAW/7s4zzw0BNkOsHqBjrOMWlniT0b0CBET3UmEkNF9lJGMzQ8&#10;RlNrnLWkwPDoAkzPwu7Hmjt79gXff39pVqcsLENDw4w3Bpmd3M1ImjC+YhXBB0abdYwIbJWGc1WN&#10;vJS0CQw3G6wZGgI8KwmsWrKcQSHIgcIout6yJMKeH9rI7/vHQ7tbfO/G4iDh6Tluy5uM8U6b3dEx&#10;vSvn1o3bOGfFEoJwvOaFZ/P5ux/Hxsjkvgn8knGkLxkdW4TqVfiOjy7CaE30Aesc7fYc085SNynW&#10;Wjo2RyFYtGiMjbHgpMYCCq+QnYL6sGbpgiGWCsvT0nD2+DD1zBDLDiqtkVBZoioh0caglEZKSVM2&#10;WFhr0vGzSGdZuHgpyOoObVlQ9vphZnYWecwiiHDscSfi4rcRRE5atKzXORJXljjvaAdPjJUuRwCE&#10;UNgILnQYM3We9CXLpAAtCdHgujn1pueYseHvbX+qiUUbldVJhGB/I2Pu/f8JFSxEw8ve80GeenIa&#10;jCcVCUa0CLZkINSYU5GWy3EiUBVPfe97FJ9tXY+4KChCQGuF7FVoSW1o1A2jaY0QckQMjC5eWmUT&#10;gCTNCESMED9agUB4jpHTewdSWSmadGKolN16ieXm0DDDWYNWexYjJaMLlyBl9fmBzaIRguFQMiUz&#10;RpVkTz7DRx7fylgUfPHOB3j9xccjQsI1F53E+796NxObd9EE9hMZEYLpKMCktEsLUrLUeS44bhzf&#10;LfCNlE988Uu8756NlQcGoJXgfa+7gl+94ny0lJx8zEJWSpgLAhEjRni2TM7yzxu2kRj47AOP8ZqL&#10;TmSoWefqM5fzBytG2b19H4MJPPSB/0lDRgrX5eff+0ke3rSbba4gNQbaLRhOSYbrbDESfMAVHUS7&#10;y4KaYe3KZYxiSImcvnQxX/hv19NIHJ1Y5+3/62/46w1b2G4dQkm8dyilMElaKSvGWNmU9/CC1SvY&#10;4xw2TTlv0QBfe9fbaCrPnrzNf/nzT/Oxh7ZQhFgRQHtEvwAQK+uPzHl2moSlgw1UklIvBVoXDI2N&#10;sz08xWLpOXbhYoTR2M4cMTHYgRoXjSpu/pN3UVctOgzxsv/51zz5zHZKnaHJSKPDpoqFyqJ6pOcD&#10;iiCEiHUOJWVFzP0x8P1rS4ogSWo87XOOkRFtNFGmxDynPmBYsWiExcqzQRjOXjJCo54QXUnQdYwE&#10;nRp25JbjEs0tj2/htRccV33ebWMGGzy5fRuzrTkWKxivGwqdMkCJaQqGFgyilWR5DBw7voSadZRa&#10;U8qqaneV1GzpVwmeB3QAJyXSC1YGR3NghGByZKiRCnDJACo6thBYt3whiYkI0SVJw3PmkH54sut7&#10;8ZxfOaSPbVmSpgmFEJWSkbM0kxpLjl1TEe5iZO/+GZYSaSjF/twwnERqo0Mcv7jJKJ4hEVmydDkD&#10;WlYKnYmk9JYmkp0DKa33vwMZPFEYXv6ev2HjpgmQJSYoBmopJgTM6LEcnykGak06YRjTLRhp1lm+&#10;cJhx5dkgJGeODzNQSwidOXx9EE2gqdRBywnvXGUnKmSPHNxT45sH/qUnmfuh39vZ9BKvJVJo3n71&#10;z5Em8Nt//Tnu2zvJ6oEBPvyWq6kN1Pngl2/lw7c8wP1bJ8iiZomFp57czpObd/CMSiAvOHH1OFZG&#10;OkozZGdQKutbqmlDB9HO6SRjPLVzFxecdBKf3LSNk6Tku09t5/EtO5lwlULoCUqwNw385tkn8uZX&#10;XMSxS5bwgS/ewns/eyd/+U8384pzlnP6mtVce+5ZvOfbdzKKYqZv/uFf9gDoR0LoJk20lDS1RPhA&#10;Yi0gGBCediwJpIf9+36YN0lASoIrkcowg2ZIQD1JaKYGIQKjeq4qWpC6Z6UtSJSmiAJ3hPde/xbQ&#10;b/wMisguNBc0FH/867/IutEAGE5cuYBNf/IRptz88nsWT1soUmEwlGRKgVDUimkgAY6uEn0/9NPi&#10;KEUglkASEUJSN5prLr2QRYmliIPk3S5Zw/PeT3+JZhSkeQFKsznRjDpPU2mmcUyGXp5JqN4eUVDI&#10;3n5CSkQQxFAVIDVEpB0iBYGONITYZRWwWWQcpyIz+Sz/7WNf5Osn/UcSV2CyhDwoXnvJSXz26d1s&#10;JWG5yumgaM2zf470Gb7uq1R1+PH5sxnkZziSmAoasGgtcChaueeBJ56ipV+JkFWB0dx0yX279zFI&#10;SjsWLJSGpyPsCxJ5hJ1a+r09/bYhy2XGPlepQyoFF402ePm5F/Gqy89n5WjCxb/91+h2iyJGarEq&#10;JK20KCsBgD0xwWF7nkiaydxz/xNP0U3+HSGCTgT7JzvcvWsnQzKhLRwjQvOML5mCgwrlRwvzLmLu&#10;V2TR53PT5/4XEVk+2GTt8kWsXrWExQsHqSmNLxxlu+TxuS7btu5g4/Zd7JitiqITJfEhMGcDA0c4&#10;PhY6xekE5yxFCNRjwAkBQtMSoq/TynzRb/y3NCySAuc6NKkIfnulRvgOUlhiPCxQAAAgAElEQVSE&#10;ThC2Sy0EcAUrVEqOJSqFIxDC89sOfX7R/9GHsw4hLMF7nnpiE+3pSxhfaGnoOrv3SJ7Zu52WtYxq&#10;gxGCrqusnRMpaXlL2s+O2Hu00jhjmBYSpMIFRcdHQq3et//6vT3P7+iWyvaZA5Z1B/77J5kTIq25&#10;NgOLa1gvyF2JLlokYt6GwYdFGS02dyiTEsURiPa8oN211LKEvMipZRrbzZEyAeVJVQpS4ss2UiVo&#10;88MpJ957QCGloZYqRIBOu8NQI6PM80O+OV8y26F/3/93prqRRmpot+bIkpQkzZAy4L0lRkuS1CEv&#10;IEYiASkU/jmj6urawXcZbEaCzSlCTkSQJhoXHdaXGJ0ipCRN+6v0tUuBcJWggtS2cqlxCp1oAk3k&#10;zyL8n+FfMVQM6CPNxHwuosBPC/OVqz1STMp+wff/PfRJYhxlEuCRvnw/kl5/HP7v90VAeDpKAoF6&#10;BDBMikC9t34UCIoDEki9oLHeu+/dPR5QDUWpoAzdgydLdanphIKZmCBM4OFndoHr0nWKPGgQYHNN&#10;15WoNEeqBjJElDQEHyjtHF94epaTCOz0iinlqGvDPhfJlGTWB0a9YkcWGQ5w9uqFDGBACjLVZcbV&#10;GasHiiiRpEgK5vIW9SylMQjrFg5z1/b9h+++GNglNQmWD336K9SSQV542lqGQqBsz1FLHEUyxNOd&#10;Lr//kRvZ2pqloVLaZUFXHHmdRV2WNFNNjkJISxo1O10AkTCMZ9B5NgvNdR/4CO//1X/PBWtXEKXH&#10;W88TuyZ48199hSenCvAlbZNgVGU1N4KhEwWZtAwWDZQpeDIG0iRlPC/ZogChWRQlJ6xYxPjSEdqd&#10;No89s5sdszkLtGEyFCwIik6qSXKLqKVMlyWIhHr0WCHJ+3TQd7btZsXYKPVGQnCOpgSfW3StIhVo&#10;o3FZhs1zalJWsrRC0ul2GKsVPNrK2TvXYq/OSIJlRSjYIsEGwUrlmeyzDc6fi0TyI2KBVJTe8agW&#10;qERzbJRMRsE/P7SHd64ahjDEeccfw5+981r+/hv3EgS84YVnMdZwQINMWb5y/xMQClwwZEaRJDmd&#10;6FHBYIJkr4bgLEXRBmVw3YgVAeNgWkoIkuDbBG8ogsUEyR4taZaOu/bOcNbpCbFd8JJTT+HN18yx&#10;de9e3nTZGbigQXcpcsHmXfvYTCSWlqK0ZDLjGDnDsVIy6RUmlswJyXIB7VYL5QpmgmWklvKnb76G&#10;Tz3wCC89cSVnLmxAiOwrIm3nyJHkwaGExOGQ0uJyT7Qlk0REkCA87SipC40WkbKELJFsbZc4BF5o&#10;mr7Dn7z1Sv7h9vu4+AUncnzikMrRnfMIAeM+8FDLoXV1sDOH4upzjuPGux+glSt+4dJTEamGMifL&#10;DIiUtvQMBAWmRrdsEWINHyTTApCSji1BBkokOoBQihADOQEbBUJoSucZSASTeaRuDMGXxNChZRU6&#10;z8mKNjuiAg1PasuHv/kwF1/XJCrNpauXsWbpGE/umuTu7W0uPXGOVkx49akj7Lj6fB7eWXD9lWcT&#10;ugFRS0h1ydO7JhkVil0xsmfvfponrKX0jvUnLuP1p6zkG0/sITWSCZ2SFHDNqau4646Hmcy7vPaS&#10;M5izjmFTEK1hDsWQoLKkcV0kXXa2NMPS8Te/dRV/d/PdrD/jdFbUc6a7XQbSYWatZiGwMwQe2TPD&#10;eScopJvlpWuX8D+ufjFP797B1ZecRREj0kWi9jy+eTeDCOoGUiXoBii9YEwKpjHIGCFKtvvAaTMt&#10;SA11t48yDvCa01dz1x0Ps7Pb4TUXn07Le4Z0jvAZrSCgPcvTu2c5dVGTtoDfee1L+cANX+NsK3nz&#10;VeeBq5GaGl/ftoPVNrJXGtKoGEgjs6VERIGnsglZJhUqeBZIweMh0kAypzTHlS12zrRJtCBvdRms&#10;ST74lsv5/K0Pcempp7G0Vm3QZgvInSOLjqZQWBQ4i1QSLw2TQbBUeEohEN7TLQPKdjAIJoNmTHTY&#10;t79F4TxSGxYP1vi9q87njsef4fOb9hBsTnSCIpQkAf7wzVfzpbvuZ/3p6zg2dXTzglpjgNjpkCJZ&#10;GiuLv6HMEboR6zQ2GvbFnMefeIYnJhzHLYwUvs7bX34BW97/j2zRhiXB00g83TLBe0saI0uEYXzZ&#10;AErXKY3AznR5YM8cS32kGyUYi4mSx3ZMEIoSl9U4b+3y3uZfk5hI9IFup1K3Kkn50qOb2LR7N2ev&#10;XkMoU37/JRfztr+9gafac+zbs5dk6ThONXj7q87l9268nYVR8pYrL2YkK4hR8dCWWcg9mfJ8e/Mk&#10;p68ew3Yl69eu5B3XvIgnt+7kLT93Dto6Ojqlodt8Z+8Ma5zkKQEzE5MYdQzt2ZJXnTbOP56+mgc3&#10;bOW+zfs5c9UK5mzkNaes4cErL2Fyaj+/9rJzK2VfL1hsmty/q0UTxZSMCAk+lHSDxJWeuop0vaWr&#10;UxoI1EyH1uw+BhoJXsB155/ELQ88yJZOzq9ccR6hkxNVipSaslty+0xg/94J1JLFpLLD//Pzl/En&#10;N3wNgOtefhExFYSQ8J3tuxjxAhug4wLaBDwehSEjUuuzfkmlsZ0WJqvho+Hfn38chUox3iIx5Eoy&#10;HAp2teCDd97PULvAliW1eo3gAq86fS233fFdsm6HV198Ji3rGNIFIqZ0oqwIkKIgiyk3P7aJLLkS&#10;RFp5qgp46LFdbIuwPHo2zFjS4JmNgoFC8br1J/OZ+zbics8vXHICITFYJ8FIiqiYwYGIiFRjY0R4&#10;j0YyGSNoyaz1lKpg2nUYTEZomJwtwrBozqPQ4Obo+Bqvu/gUbt7wKCsn5/il9edgnGKy9IwN1miJ&#10;klEpmfSV8oKJ0I0C60umhcQEqMuA9wIbLEIIXAAtYb+LQAClqfuSttaMBcGciOQlRAqaac7uDvzS&#10;ikV0hWK8qbnmios5dVRUtQa64LYN23EEHmsLxowmVwIV9nH5uRfywTs24Au47pLjKWKg3bbQqJFL&#10;jcIxNtvlyR0znDI+yFyI/O5rL+cvPnUz0Qre8IrzMKKg9JqHn97B43MlmZ2loTrERkK7KLn69HXc&#10;dscG0rzDNevPZMZaRrKA9AUlgsRVat42lkgJubMVyV1Lgq0spueFeQbYR3p/1Q/hOXbwB8hFs31I&#10;pst14LEg+Q8Xn87xSwe4e8sePnnngzRlwu9dcz6NQcN04fj1y87gTRecwQ0PPsHHv3UPj2/ewlMh&#10;gRhZFgLbE83DW/ZxxR//LccnNRYvbLBs+TirFgwzWK+zZHiAoVqVnJzNLXtmWszlOXvas2zeNsmm&#10;nZPsme3gpeQUp3hECo5Rjj2xIrAdM6x57UWn8qrzT+bMlcspSosJJb971aV85tb7uG93h3d+4nY+&#10;9/YlvPWVZ/GeOx5k0HaBhDIGpIgEAp0QaAhF0qumP9pKbAettYAyBFysDg6MqGxbpnvDYyBEGjFi&#10;lKSMnunoKYRgpKdS7AIHD1mQAoKnETzSexomInwKJjCXJQx7yIXAiITMWyaFRJiM8RAwQrDV5SAr&#10;9doJZcCXjAvYHRSgMBJMqKzGcyXpOEt1HCghVNbo1R4+MuQjA6IiXLelYJ+Q4DyEyAqhaUrYRqXQ&#10;MiphQlAV2QhBxOCEJomVFf2+CCMisMdCUAojFa0YGBRVFkwRSajUZWWEGAJKCLxUbCdUduhSMigU&#10;QyGgIuyaJ8um3/vfDFVxTjygRiwFOlZ5u0QqdsoIZYnUpioiiIG6SfDBM6wUe5xnyBhmoiUL4FA4&#10;74HAsNYM+cCW4BkRiillGPNdZqRgiRN4JdghJQuDB6kYCIHdUbI0CrYIT9CC6GFEGQpfWVEqdaCw&#10;oUo+jKKpxcj6005m3YigW6QUJuWFJ67g9GNX8K0ntx32/muhUvJFSGYEtHoqmkrAWAgoUSljdGNO&#10;ljUAKDBEM4KyXWKfSvyjja5wLMGQ2EjQilkCMxHGhWAqwLgL7EglQkYm8koG57Xnn0gRE1ICMUbu&#10;3DbLV+64n806g1SzEEsreBJv2Jp6xoJkYRBMKcFwgATPwmZGNjiETRQj03Ps3d9ls3DkmeLqM09i&#10;kZK0SksqCh7YXXDr5t0sFoFN3oNMWLh/mhu/dQc/f8lZGHJ0qPOSM85g8ONfr8itXrNfWiAyHBV1&#10;IegISeY9LSkhCgKB5Kg7bRx+/p7GMuIri7e2iOwTAokmC5YB4bFeY4FS9urcBAyEQANBQnXYvZOE&#10;JpG90TLsYamUbAyWJTrBBcusBycVTkGIlhRJikFESSN6gihQoUTKlGlVZ857BgjkQmCF7zF6LMiU&#10;YSHIgmO3SgHBMb5kNkY6IuBDxKiMYSnwocRHwUyULBKWksi0rIErweiqGMnBmIl0QiBDUO8VA0zH&#10;UJETIxWLT1jqWtBUKa3SY4kgAjZWSjSzLrBIKEZkZCuCrg+MhEg9Tfj/2XvveM/ust73/XzLWr+y&#10;y5Q9JZnMZFJJBUIKxSAtBghIUUAQVPRw4PhSj/1Y8KBHgaMieo+gXC+oSJEISEIPgRBCQmJ6SG9k&#10;Mn32zOz+K2utb3nuH2sHgYMM3txc8HV5/tu//Surf5/yKbMx0zNCQabQ3A64xTBWZT4lNqPstYYJ&#10;sRQhMi8GTEskXpeUHVJwEolsYJYMKTMwBWjkOBGSKrVpnx19QCIcVsMGayhyZK+2tuUzKCKW/aEB&#10;sazzjhxrfDaURgHDHoUpC3VO1Bi8zcyoZ38KYD3bxbIssCARF5WjomFXxyIJ1sXIssAaq6xVpcIy&#10;H5UJWqKysy2o+rgkDLLBa2LWZ6atRXNmKVrQzLGSWZhf4i0fuIxXP++pLC/N8f5P38B8U7FeLRtV&#10;2WdbFeheVIauJS1Vq0Qiayw+Jby24IoFpCUSrZIffU6sEYvBsBACTVGwSZSqaXDeMRTFx0hHChYx&#10;BFoy0gba9TKvEkrnVm/rtdawEFs1521EMJk9xtPklhC+nBtG1oJxbFLlv7/2Ip5+wonkwuKtoe8j&#10;KSbWSPvcqlACQj8mDBnvwOTMcmzVxY+TzMLhRf7wvZ/mNc9/GosLS7zvU9cyCIlugqMsPEwD1uJD&#10;IpnEWuMYi+egKutTzRqvzGVo8GyIMDAZbw3jlFhKGVyH0go+NQxyYrP1FKoUKhz2BYvaYDVSqqAh&#10;MS56OB0RrWU9XeZSxORAtp52RbaklCEnTGHpk/DJMEiWpjRszVDkxMjA/pTA+PacGYGkbDRCPwWS&#10;EQYizIthBqGXEgdEaIywRTPOOHaKZXOo8b5gb1Q2S+RhA5CZAFy0dC1YCy87+1R+7MKncM5J2ymb&#10;hhpDFqEjYwRPNp5GDL0wYtkKn735bt77qWu47GuHOKHssBSHYAo0Rno4dgscrQlrLLvFsikm1tnM&#10;vWpQ42kluQMY8MYRYuvE0yPRSGZFhaO1VdPtWs9kPWZRDCekBucc0xZEPB7B0FpxdkQwJNaZgnHd&#10;sNdBsgUk2GQj82rZnFqw3WFNHPK2nbnGCOKZScqiNYgom3KkrxDFsohQY+ikTF0oy5JxeNYn8Bo4&#10;rIFcdiAoyxlUCoqsRIH1msH1UdvFCATtUeZAh4KDakh4+pqZwCECK1GhsKCwVsdsMl2WQsOcK9gQ&#10;G7x11CIMV5cykxN2lfJ6GIP5umKY8jhRBpLZKw5Cpn+E/PVI+em8Jo5WWGMKBimzWxT1Bg+4EBk7&#10;BzliTQucJ7cuCn2gFMhaU+sjdYFhlBvW+JKFFEkIa9WwXyJeLSEqp/nEQwJ1hImiy0qKlLGhFqDo&#10;clJdsa8sWRMDe2NiuvjOOjNRMhUeQuKmwyv8+aVX8PqLzmJ+ueHdl1/LwSbixZKkdfDI0gJPG1Uw&#10;jnUpMhLHPgXnXAuo1YRXWIdhhxiOy4ZhGjODkqXE1mO6XUszUMKjzH+OBLGRI+Q3jzVJoO0wKUG1&#10;TRXEtEpaJEQekXn87sJ3+mQsXeKq68EMcTgmuYi6CUwcUjrXXvm2ZLgyT29i6jt+Z4o1helQhwCF&#10;QbPFs4LoRPscsB0mJoWoSk7//loi14EgwrAe0y0tGqDT7RJjRnPEFZZOr4uSKUpHUjAdxyPyFmkc&#10;EG1oUMSW38L5fQRQpq1imLPkBEoCcUxO9UipQu0jHiPwzfYM3w1B71vf861//+t3GfHMD2p6rqZ0&#10;HVBhuuOAyPTkI53ehCoY03qnWBTTc6QQkSSYwjLOQyoz+W22p/3tTJfl2tH3CR1FOp0JxlXCqGKj&#10;YTwe4vtdkjbY5EBrkrFESnK9hJgO4ktsipROGTYZEYdlAmNgsLLMJB1KD0ktrBJdjJF2nV7db1X5&#10;d5Ow/71hv8fl0ZFEnH4Qj23kR3n8Hzl//xZOLWdzZCW2H8QP4j9yHBmk+X3+kDPKWbHh1qh85O57&#10;+c3Rc9k4FZnodhmvVDjvmOy3C1U9GIM1xCIjJEzR5dqrb6RKghppB5IoThKFOAxKKCOIQ6Iw1Z0G&#10;a6htYFxBXwLLY2XCDzFdz8GwxMbODE1dU3W6rF8/DUcCsRlhEgtVYlYdv//ui7nwvMdz/pNO5nFb&#10;17N/tuKOu+7g8mtu5t6FEQuxAzmwqTvFXFPx2DrGQywtXmCcWqADCFt9pkkNsyosRgUn7Fkc87L/&#10;+X/xpG0nMLNhiv1Ly9y6Zx8E5WBTYY3BikG0TXIaVSpVho1l2M/UdcPWbBlWibmO49ypCd72Mz/O&#10;k09fR2H6jJeHOJPQvuf2fQP++oOX8Q937WCPSfRHifmyAylymhjuNq2CyWKs6RxBLvaWe3bwn5/6&#10;BFwnMtcUJAfWTxNSxeLyiA3rTOvJ3ulgTcZEyE3D2lwQa+WaG25cTYLSqg2kbZN4ERrNhCPAgO2j&#10;LHKWc2LGCCsxsbFs1emWQ+Tz117Li3/o8ZyyHlJUnn76sTzl1BPJCoUJhNAOiq59YI7LdjwI2bDi&#10;HHU0GDpoFVDTo8kZnz390lP6DlGFTqegnwVnDRvJiApqJ6iriMuGmZwJWKwtuP7m23nh2cezZU0X&#10;k4f8txc8gSYIpvQkhlRRufGBQ+w5PEdhCoIt6BtBjLCE576UQZQNq03KsWb27luk9tP0UebHFc88&#10;ezsvOO9EtE4k78AoMx4mi8CkQiFCQFsxr+woBZACq5EsjmLVripqQgW8NcSc2LPnAKUbolrShILz&#10;Tz6WZ5x6HDQrSEeYq4S1ExOEEFki089j7tozx7nbN+NT5uTjj+fmt/0izdjR7xkCDeod46UBG2xg&#10;LtRMYgihIounEMVpYntqeBiPNwYidDVjRDChwWAYrap4bTFgreA0kY0hSkYERFq7R58SQ6eUotQK&#10;XTx33HUXB9OPsN40dDqG5z7lNG74+NU8cOvt1M97CikFlkKPN7zwQrCJwnioVmgQvnL3PmYPznMw&#10;gzeZexdH1C4jZExw/M0vvZZf+6uPcNv+gzzxmGmGY8sp27fzpbf/GqoRbxxN3VA3BbFQXM6QlD0I&#10;A1OQo2Vzx2Fc5szjTuStP7WViZ5v2Wy+Aa/ct+8QswqWzHU33MPPn38WWnQZj8e88tlnM9V5CoWT&#10;VkmutHzpnn08OL+ES4ZxdiyOFpnudvEaCVkopMDnTE+ESuAujdxxYMSZmzbixHLy1m1c+We/Sgxj&#10;OkVJCJkm9ogascBYPJ+45kZOfPmz6afEBSds5Rm//XpcCvjSQq5Yahyfv+Ia9hqojSWYxHAQKazB&#10;o8xo5rDCbAJjDT1RMEqSCCgPULJz3wKkTOkbFuMk55x+Fs849TSiFQqpIBm6zqJROJiEtQaKXKO+&#10;IIaAMREviaHxDDRhjdC1iWUKmlBRkJkXx9d27cabEpMyyQu/9ZILWImZ41//h9yyc5Y6LlE6WMk9&#10;nv/EY3jBaZupnKNvPCEZRk0gWeFgDixbS8bSZEtCWKwD06J0jWVHTPzNpV/gz3/qIpId8OyzTuO4&#10;k48n79rHHhKPzwV1ChTOkozh4SbxI8dsYdpYrLXUUyU37z7QMtKsQbE0Wdm3f4FOvyQ1FRvWTnD0&#10;5jWIRKwpyRRE1+VwUtDIZiP8/eW3c+brjqXoZF567pn89cevZPbgEhdfcze/+fINdDTyQ2eczldO&#10;Ow1NykLVUJtWDfITV13PUUZYNnDzHbez8Jzz6Jsha8n88o/+MJIjPSfQDAjGcdlX9zE+uMLXkrLG&#10;w837D/LSQaYyBaV63vVffpLffs9Hufqmm3nds05n0lpGavi1H38ORaiYmPAgMIqRz9yxk3T4MINs&#10;VhU8DF1XEjXjnaWM4IzFaQYyD2litiqY7igHR56jtx7FtW/+ZZJvbd1HOmBK+misKKhBE39//Z28&#10;8SVrqKPjvFNO4NLfOw6AGsMoVngd8o+XXc8dxtA1YKkhZQKe7DIPamxzm+8QgxCpsiFnpdTM773q&#10;RThVkiQMniwNHee5b9c8n7z6emoz4J7ZOU7fvhYnPU7Zuo0vvu1XSKmh6z0hZhrtEmLCoyTxuKQs&#10;Zjg0t8i1d+3kKSdta5ssMXPlA3OQoTYwqXDTznlOP24tpg6ccsx27nv7L1GtZCZ7ieANGsHHwBav&#10;zIfAeiwpRCKRwjlyNhyTlN0kNgL9omBtp8e4GhP8WrbEgIjlX+4/yOnHbqLrGs4/ZgP3/cEvsFBX&#10;TE5PY3Kr8Lk0DnSzw4e4avliyRKxODq+4NiUOIzFR6V0rVilLwpKJ7gITsFZQyXCYYUqaWsH7b5B&#10;hl8n2diBd/z6z9GxQkdSmyM3MFTPp2+4ny/v2MW4SaDLfHXfLCcfNUPPdXn8sRM89Be/ymg5ff34&#10;WNPFpcwWD0spUtmCf772Fo798Wezxlqee9KxXPC7rydUDb7n0FpwzvKBq26AXo+1ccT1Dx7myds3&#10;0FHL6cdv56q/+DVCM6TrS3KCkCzZOkQdlUZSEozrUxqlI8tszZHdyYG0DbbvZTxaspY8Rkobjygs&#10;TR0h/1xICl746R8+F8yId378ajquZPuWaV7x9POpR5EJa6AoKIzlxU87gxecdzoH9i7wxg9cyse/&#10;to9lVfpUbPBdqlxwsEo8tHcBPbBISAoC62nzNFlVH12gBfd4jXSsZyVnXG5124Npm4t7nbApZ970&#10;0z/Oq552BtNeUBmBGdPYdnBcD5f4hQufwe9+6DK+dM8DXL9viVM3recnTj2aK+7Y/XUr81axR8gC&#10;w5ypNVKI+brC6fcyhinhxVCI+SZQSFBlwoBTRUQZizLMmbBqLb3eOOaAKYFJk+mhLKlSZWUK05Jy&#10;jhBTrsN8TmhO7A+BnvUgBaAUAiRhjZSUJLZJosIwL46RNVSxZm0yODVYayisoTIt8MACw5RZKh3L&#10;KdLTVnkdAWsd3kq739/QfxCVb3s+vt0KU6LUwHoxLOVMFNMS5GKbU+EcHeuo9BF1WdNOdlVZVmVZ&#10;AM10H+0Y6Ej9FWdYUaER227H6rZ4sYQcWZ8SyZl2UCIGsjJaXQ9mNYEVlmJgUsDHRH91cDQwwliU&#10;gRiwtDZXYunYgmgMiwaWcwBplaNHObOYM8Ea5nPCOEOHxAihzgmDMGEtgUzMmayCVWHBVSyp46YH&#10;dzBXW9ZapesCe2cHfPrhnXSP0D+aNIbdORFRjLQgja4oA4VZyV8fIqzDEUPGefA5YTQyY4XlR3d2&#10;HvvIhioHvLUMtaIygGYWVOgbQy+3PQOVBE54+swMxx2zGcKYkIRON/GZj93IA5SsyZlOzhxQwFp6&#10;NkIwVGScOM5eP83Ln/0kfvSsUzh58wYaIuNRQ78vzNU9Pvgvd/HQbTfzf/z8y7G5YnaQcWWHv//M&#10;DezYtZ+clRnrOKyGuxA+fNO9/OwFT8HmFijhJns87/ST+eBNd7EicHy2rFjDMCcWUwRXsM4YRinS&#10;t45S9fuIrPzt4zgMw07BrpDoReUo75iVyCi3RIyh/9fhfKltTtXBkDQzRKGBkanpmAhqydJhibYG&#10;2pMz0+LoF0JKifkmgXPUHnJKmJhYKh1bQoEtptgVa2hGbPKO2SwQIicZT2OFfUDCtNb0KbAZwWYl&#10;CfTEMeEcSTMaIjkqeMOyZE5OkQUVOsawKY05LIa1dWDSGnYVQp0NGcs8MB9z+7wS5RiUDpk9Viko&#10;8AFiSExZ4UBO9IwnaGKYI31jiQbuzxE1BdtNSZbArjjkaDxZhYwwp1BrO+AuEdYb2Ot7rK+GNE6Y&#10;954N3lLVI1bUMUwwWY7ZEYWIoWMcmxE2aGBHE1jpOEw2DFSpNWPIdARK64gSyRIgd1qLM1VUW7Au&#10;wChFJjEcchbIbLOeDTFiUqSHMDAWa0piCBzjPEEzB8MYaxxbVEjGscsqNJnjnfK1IkNIHIqWQ+I4&#10;WhPSL5kKkZQDqUnMuw5zGlg2ieOwbGrgoDGU4rBkkihja9kxrPjjK2/iks9/BVMK9yQPdJiTxGTK&#10;dIEN1mJsZsIoh+tEVxwbjeBiw0CUndZDgm1EjAgxKysiLJmCQwITqqwrPCYrnRzpO89DIpAzG7Oj&#10;tMK8z2yLlqjQiFKLIYtiVTlK23xklDNYiLnmIQxTTWaTa6hSQMUx50wLvo7tddUA0veEEHCaqIxn&#10;3jgmVFhIAbBgYK81BAQXDYU4vCiBzMhadowq/vjKG7nkC1/BlIZ7ogXjWTERlxLrRJh0DnUwNgU7&#10;Q41zwowGDjtHlQ1rgT0GdrrE0Qb2xRpcgS+7bAwBSZE9kulbR2UMB1Mg5wzZgBg2ZaGMmX63x52x&#10;oR8dSxTMaQWirLOWxVzTkYK+KB2JTDqhybAnW4L3dEwmNTUVBnGOA6kBUaZoB/YztmBB23xuThyZ&#10;9jx6lGwtByVzlAg7xTKfYZwyaCIZIacxm1Aetl1mGsNhUzEQz3YXefIpW/n1Fz+TrcduZ3OnBQFQ&#10;ZsrsqOrEroURruOZnurTFUsuOkylAS8+/VReeubpfPru+/ixD13Bpn2J2dKyPWdGVthoMyEb9iFs&#10;EmXWCPPO4aqKac0kY5gEplJmITTsFY9D8Eba3M9YuimzwViGIRC+i9nTUm4t6g4JTPseSRsmtGGD&#10;tVTJMGMaloxjt3GAwabAUVgadRwUmDAN1nhm1bAPw3oDY00MROh4yzJjeBgAACAASURBVFKqKaJl&#10;I5ZEjXrPniZTuh5aBbBtfvj/1DZzk0usyOq2xUSynntjACtsBcR49ubUmg0YVkkoDpKyTSwzJtBT&#10;5ZC04OHFmHC+JapMWTmi09UR7aJ9wb4mUKWKKQsbEWbHmXWdHh3brmNJoEqpVVlSYTknVkxmJMo4&#10;OwoxGASxwiApdWpYoy0IfInIGgyFRA4WjoUorPMeYxsGseJoA30n7M0ZF2t2OcukaXOeycId0S54&#10;jVoKaZ0pDozGvO2qm7n4qhtwpmRHDExbwzi386JHag0j8nXi0IPeU+bMVluwEiombXv/ryDMZmFz&#10;aTnYRPBdxBUsDBsmSk9qxiSpHrXO05Hms0cCIYbHWoQH/SbP46T6/2rJXPQMs/NzLCweBm2V8aK2&#10;uZAVRQ4vfsfPN9SEUcSXHVSE1AinnLiewkprc/koY2l5lj0HB/i+h1BDgLLXbfvR1RBXfGctPmMg&#10;50g2hoWl3Yyab9TeO/KBtNa31q3fFI98Tli/fiNiLGoEzRlNGWMNc4f2f1ff/43fd3B+ntn5BRyB&#10;arhCr9uFI0BkcraEaglrS0rfY2W4gHQsh+bG3/CubwbTHZ6fZ+fDOyhsRKxH0yGqJjI91eWYmQ2U&#10;RUEGhisjJianaerE0tI8s4fHrJ1yjJpIExsmCk8Wy3hUY50lZhBJ9Doddj88YPPRU6yf2fpvbzv6&#10;qEFmR6p/vvf10fd8A75jfL/r5H2v7VK/m+6UO6Ip/aMMeZSLzJEO4vf3Jfro49EiSY+EZP+PHkc6&#10;PkdMYr/HSP8jxbFqeICGo8Szc27IW9/9T7zt116DpyZlCFmZSI5xM8L3OhTiGA8qlpLjmvsf5F/u&#10;eogxtmV6mFafIKKtVYkxSIZpTRywhpt37eHkYyYxwVJ4RzYBV3YxmhkuDpmY3MhShk63R4qRO3fN&#10;/ptKCI/ETMg0RlguhHnJEAz3X3snf/mVO1omu2ZKY1FNCMKkQCOWVDf0MjT2sb1+gylZijBhC3qs&#10;8NInncGFP3Qam2Y28vDOnXzsqjv59EMP0cQOc3TYt2Mv23bvZZcKa0LDomScWCaMJSSlUQBpGQkY&#10;vBNGGc4yJQ9aodM0/OzTn8IbX34Rk86wGIZMeqHsd3FEUrXM44+e5s2/9GouvO4G3nnpF7kZAZPo&#10;pYwqbDBCE1pW/ZHikpvv5WeetYfTT9rElMv4PKbBocmyYU3B0jDgOwW9OEBTRXJdglrGYvCjEVfc&#10;dCe1tLZpCagwWDIGZahHXoTto834rdDHYnJiEBMTxtBRwxUHF3j7ey/hf/7Si5jpeKpRTVplLY0X&#10;lphc02fn4Vne/v5LEemyxSl74phRzmQc/b7D10OcFbpkJDcYAWuEonT0RVjUSI3BaMDLEFsWVFow&#10;byyJzBaTef+DOznpk9fzX1/1PKZtBRJJVihoaOw09x9Y4k8uuYy90mE6BhwRcZk6rzZUjYVc02iH&#10;oSpD47np3p3cuXues4/u4cdDYrRoZ5JDyyscGC6waWYLEhJd6TBlY2vrmiBHwERcpwRrmUZYROmL&#10;YZRyCwIzgjVQJ/jarr08NNtwzPoS5wISFR1Zlk2PPXsPc+qmNVQZki0ZW6EXKv75i7dy3E++gJ6D&#10;rgmIEYZq+Ni1d/NjP3wSw8Yz4T3LIkxLB6yhJ9CXCphknPvsW7XZ6kum6HZJaYyxltJ78iqYwYhS&#10;kBipZTFlojEURjBAUPAmoFFI4umYxBSJnBMPzx/mUzfczU88/Qn0gdc97Uw+eOmXeM/X9jNz8eW8&#10;+RXPZnm8TKKgWyqZRONK7tm5wm/97UdYDkrXK9M58Sdfvp6fPfdMtm6dJDlP30bGpeU9V97EO1/1&#10;LLriUFvhzASI4WPX3cpFZ59GLnsUMVCIYc5ktqhBmjF1UEweEeqaPfOGU7ZNoikQKsV3ehwewc03&#10;3sYaFeYMvP+eh9h+6WX8ygufxzrx1B7G4ihygzrl7t2z/Pq73sc8ltOKRNdmep0euapQUfaaAEaY&#10;VsuoCdiiIGbLxZ+8jPU/cRFbpiLejXFuGs2Wj1x3Cy867/Ek36GrgY4YaoEPX3415554Mheecwyl&#10;CKVGqAcknWTPqOErt9zDpdffRd04cIq1FtcpkRiwpWO9h/kIISVQx4FVdcb2yZDY7Hp87oEHuXHv&#10;CqccvYaeZkonEJUdhwbE4TJnbD8K76HjDUGVBbGI8VixZA2kqmaCzAJtE2acodKKKVdgix6NbRUI&#10;rn9oJx+/5n6efu4JzDhhkBqmSmFeDVfcu5Md+8eceuxaUgKfM+SG5drwwJ49nHTiVjpO8b4D1lLn&#10;zBgQMkVWvBEsNQPJNNbxqdvu5ndecRFbZzx1tvyX55zNb7zrfih73B4USssGK8wmJYvyxBO2YU0D&#10;ucN9ux5kYRzZaD3ZQgiAKbhv5x6G0dAvuohGTj/+OHoIuarJJrTDQlGIynpf8Olb7+R3wnPZ7Fqm&#10;9Oue+2y+fPHH+R9XXMmTz3oCz3zcFFpnsIqYMet8Zmh6fOrLX+XPvnIbIhHB8Ym7dnLKBz/Hz7zs&#10;2WzsRHqmIoUxoS7IvTU8fGCJN1/8CeoYMIXhqJR5+7V38vPP+yFOWG8ZphJxhroRPnH3Xn7zQ5/n&#10;7a9+Lj3n6OYxlSQGASZSxc6Dgf/1T5/krlUQwwQKqUZTRKyjKB1dIyyTGKAUTQPFGv72k9fxlp+7&#10;gPU5EJyhCDVg+NjNt/OyJz8J0YzD0EifdU54x6e+yHNO3coPnfY46uGYZasoStkoZa/L1XfcyxXX&#10;302KyqAoSKagir5lCgbl+KzsP8L61rWeji3wtkCbRM9ZslGGdUPfC7kxDBCmJxJLRZ9BHPP3n7uN&#10;N/3cc5lkAWMchZ8iqPDh627lxeedSXIdeprpGAc5sdk6GpR1MfClu3fwpOOOIidLMPCPO/fS0wBk&#10;ipz4h8uv5vd/7oV0ewV+WON6Ge0Il1x7Ly89/xRiam2Pl3PiGFvixDBhDN08Bt9hrMIua0Byu0ZW&#10;4ESZtInhuEJzZq8qH/7KrbzpuBcwxDItEbxlqnR86qqbeNHTzyKkEaWrSb59ds4IdI3FxIQrHXW2&#10;7NdEY4Q1GKxRZDXfMSQKESKZmRQZi2XKOBZNaxk4rYmuKlkdlgpjumjV0ORMp1eiJjNMyh333Mub&#10;/vkKYsrMFJ5CMu/9zFf47699Cf2yoGgCUir0HZdcczcv/eHTyOpwYlhKiWNtjxWJXHL5NTz1xJN5&#10;3rnHIGKxucH6IYkpDoWaW2/Zxf+65qsQM/ud8t4r7+bU117IlB8gmnBaorbDh6+7lR8951TU9/Fx&#10;SEHAuoKeRMq4BFIyCAV7rAfJOJsI31sM23dRXx0hHm16eKQ3HKF8Hvk+P3bsRs7ctoZdh5b4wG33&#10;gRP+8oXnY8djYq+Lz4Fh6pA04CQxqWP6x2/kgcGQU03mLlV+/rwnsjAOuF0HODCs6AUwEdZ6qFRZ&#10;yJm5rKAZL7BBoCOCqieLI0im8YGnHruFJxyzBXPPg9w9u8LhFPGdhrVFIEaHKSYYNUIUoWoi0Vpe&#10;8Zxz+PiV13Lj3gHv/fxNvOOnL+QNL/5hPn3re6iNb4FxSSlE8GII0lZtXoRR/t620UpjW5VHlI4x&#10;DFIiqraDac3MqDACnDGI8dQ502imFKEWmNSEaKZSZazKCAFjWRC+TfP7f48kDiTTc23O77KuDqCU&#10;XkpYhMWcSVboG8EZ5SAKMbJGlCkRGm2HWKRWWQpjUGPIxpCayLrV+7VKCTEwWAUkOOe+3uVN+o0M&#10;8zb0W7oPj9xrxeroLgMhw0RWMoHCCsEKI4WQApVxTMdEzzsGObKSE1iLxZByCw7RR92m/M438KEm&#10;gEDfKF6gXB1qDBWMCmvFs6yJoQlMGtjgDKKwnDJzYtiYIwdVWcHhgVKEJrcWnM1qDTVjHT4FlnJN&#10;x3j2NKsDBCmY0UASYSTChDEsSDuQrnOmTonCWCrN9FYBlKrm68dEBJaazIlkrjxwiLf+02d43Que&#10;xcHlEe+/7EuQzBH3f4cm1viClZRIIdBYS6XK8qoNZlcNY82MsDhftCRClIbMIdMCi76fY5PxLBJX&#10;cVC2rWc1UqthMiXEGI7GsE8zSOapJ52MF2VRhYkyMzeGL916DyCshIqJost6scyFxIjMRgLryh6v&#10;+9EL+U8vOJspk1muM0PN9J0g/QmMEdaU8F+feTqD806gzkLX9tg8kcBWlH3Dbk1MYpgOgYmcGeD5&#10;wo7d3PbwDrauP4pNMwVkzwvP2MzHb7mTZU2UtNcizoM6UJhPbT3ds4bFlPHf5+dnf+7SVGNKL9jS&#10;U1eRDSLYsscSynEZqhypNWGNISEcyoC2ypJznbYeWQwGTGDZ1Yg4SGBSolc4UsxE47BOSCGwPnqm&#10;vKWxQ5rQAnaoBxwrlt1YRC0nEFjwkVHTPscRJefIvFgwBZ2seCwrNmIw5Cax2RhyqpjzbY13fGM4&#10;WMJiyFg8G0XYnDN7jTByji25YVc2rNXMOgEVw4o1DHJmD8J6HL1Wz5u4qqLprbC97LIYE6MEG2zB&#10;ARGq0LSAFIFgFZszRoV9xoFmjsqZGW3VQIdGqGnXrW2pZt53GGSFHJkQYYYO8yizncS6ZNnpDVSR&#10;ygbmrKOrlqMmOuwPmTXS0GRFjEAWKqCXEguPrBcmYrXVhlnOmQnrGCHkFEAEr4Ggwi6N7QPNWJwY&#10;1sRIJyQWHEwkS6nKnLFETZRatmq/JLZi+FoWNovjgHNMpMyxmrircBBqxqlVSltnBIuynBJ4y0jB&#10;W9cCe9TRaATJjMSAt2CF3Vg6YwVpkKJkyih9seyvAwtqwBkmm0BtYUVa+0ycA7WsyYmuKPOaW0K2&#10;8/SBiRSpYkMtymEDm9XyUNGFWLNZDIdzYhcCBk4EHswtIXdaYGIVazQQYf/qWjyZxhxreiCWFSpi&#10;4TmcPIglSM1MVg7iWlIvrTKEkUzXJiS0pXhHW0VDnwylEWyONCgdMQysMKWOOQ14q4yhPT5G2Iej&#10;M26PmylgrcsUCQ41iXkSOItBOVkgivBQFjZhsAp7NDOJY8LBvhBBOkw0kSRj5ooCny0nRWXRCYdy&#10;XO3HWeq2iciiGrY6x8oogQctDVs0MS2Oqo50jeGwtZATIQuYklmBSjM4y0wIrNXECAVr2ZsSzlnI&#10;kVIUi1I3NeocIWcqgQlrCFlJqlSSqDRSpIwXxzpjWRJhIBByJmOwViDVHE6ZdbZDqcIrLnoab3rJ&#10;M3C+RyFD9lc1H//iTVxz18Pc/NBu7h1UgKFflByTajZsnuFZZz+O5z/pDJ64ZYahgZeccxL7tm7n&#10;te++hMvvf4jGeKxJWDJ7Vp10OimBETbXkaEvCGR6qiyqYZdanFFOJ3GXBFZU2vUDQ/LQaGKkkFyJ&#10;PYJTyVoDKTtGxrAUA5vEMNuMGfgeaMn23CqlkRp6Vtgkhm6GEYrNgboomY2tulbGcii18xYvQtXU&#10;dOkw0ATOEDBtHioelwFrGaOreaeQV/PyRyJrxnxLjp2+ZSawpynYmmuyCxy0lrFYZshEjey2qyqc&#10;0qq0HZMiZQpU1rPgWqLoWgGbIuvFsuwcNUJhHBMxMCGwcqQC7wjrs60DxgvzWAYxswHD8d2C3TES&#10;kmWjCJVGvDWoZpqcmTQONQUDlE1lSUo1CzEwSgXYkqCJQ6oc7zwbiWgTyUS8y9TSgm+9cSymyEAM&#10;RxvHSGBzziwbT52UDoJLkXSEGmYlJ+aNsMFYpk3koBF2a49uVtZIOx9scqJjLB3TAvLrlDAiJM3g&#10;SuoYOZACwXoWk4D1rLXCVq2pGsEiSNMwMEK3yCAJ5/tUOREepdPOEUUOvsdOYY+Efv36f+SVVitQ&#10;HmX9NIiev/v7j/K7/+03H8W3tC5gj8Q999zHCSdOtPjT/OjwA5+6/EZ++jU/9i2vfjuFs8cmYlTy&#10;t0XQCqeeeTZ33/4vVMnQNBU5ZzqdLsvLC7zmlT/J5y+//Lv4hUfqbuW3fvUX+K1f/YVv+o1//35+&#10;42f+VWnuG/9+yx/+Hm/5wzd+w2ur2yGOwWBM3xkShv5EwUpIiPX8jz/6U9711+/4d23Jb//eW3jz&#10;H/zWt/3fI+njo1YqO8LHH2uQ6Q/i/1/xrc4RDnCPNVLysda5+oFc4HeOHxyf/9jRqCd5YX/ObG0y&#10;H7n9QYr3Xsbvvvr5FP1AGkaM9/T8BDFmAiPoKl+8dgdv/ucvsG8ccbZgrAHUtA0hBMnKpFhsdqRc&#10;Ic5z3469DM89g37hCFHppjGNqRjEiom1a6lXluhN9tBqwOy84+GVIzvaG22H/MYZcm7YuAr2Wlhl&#10;rUu05BhZZ8CTEW0bocMc8aZltj2W0deaxeRYZ8e88eUX8eM/8lRMHFJE4ZxNT+KFTzuPd/zjp/nD&#10;y68GN8HaUJPVQ4wYC2tNgRVDk5VBblmBHTFtTgJMGscoVNyaDBh47XPO4i0/+WwmU8188mwoS0hj&#10;bFGAdkA8kpSpNOLlzz4HouXVH/0ck7GVS7/PFhyviYeIqw3j77x/c2Te9P5LufyPfhkXRhyOljVF&#10;JJqK2HTp9Rw+rrAinkGaYtIIE2XCmZLfeN8lfGr/HA5DKUpUYU4zzrQJ/QA54hDRPMrnjzPCKETE&#10;WIbGMFKo6hEUBe+5615ufuMsv/KiZ3DhE49lfdElRmUp1Fx82T388WeuZufSELIn0bDeG6yxDJrE&#10;dLdkaWGWZePYqAFNQpMCxjoOLQxBlAEWQ0ZNQWuAU1OQmDCwlJS7sWzJljdddR17m8Dzzz6Fp55y&#10;PP2wTCOOz95yB+/8wKe5emUMUVkykZATiMdqZtxYtsUGjLCUM9609gZ31jW/9+6/461v+ClO27IJ&#10;0WVufWAvf/CBT/CTL7qQxx/bYaTCwfuVcfbMrzYhysJCbMihYblS5q3Fx5aFlVXpSmsXkqUdjz28&#10;OOBn/uZD/MkrX8xTj5tA8Nx6oOIvL72Us89+Emces4kYawZVoKMwh+edN9zNel/wsy+7ACMjlhYS&#10;H77xNv7045/nWU/4LaanS4xURKP0NbMPIZuyHQTUI3rdgg2i7M2W/SFiYiD6Pk1Sxg30iKwYR86Z&#10;FeCwCr1V66s+GRszCyuZqZ6nI7BZE7tzpPaeQ1aZUeHq2+7iJWefQr9nOWq65IxTTuC+ex7ijz/3&#10;JcpQ85RzT+IZW7YQTcHXDg355B33c8nlX+ba+RGPwzKrDQO1uIXIG95zCb/5oqdx4ZNOhxjpjJS/&#10;uuFGtpYFb3jJM5kIBXO55sNfvI3f//gXuffMU1hXjqmiJRphYB05B8rOBKWzGI3cvtDhd97xTn7x&#10;J17JRWetR2zJ7QfG/J8f+ig3Hl5EEPAFM1XiXZ+4jqWh40fOOYlnn3oCa0V5YP88V9xziPd/4jLu&#10;WUyA57CHSg1NqCjzGBXfKvU0DeoLnCnbAasqH73hJtZOlLzkeedzYrfH4TTm4itu5Q8++SUuOOtM&#10;1hYjQihJIlRJuaM2vOa9/8Qv7jqPVz3tXLZNOij6HD6wzJ994To+d80N3NcIJxjLhFZM2oJDc8ts&#10;2dhh50JrW10Y11ofp8CUKzgUE9POchChH2oODBre+p5/5Gde8QqeddIMRjO3PXyQX/7gp3jdM57K&#10;qSduQYLSjAITzhB9YiwNpIixBVXuU9Ayrdc6ZcobSmPAlFQBiA2bXI+HQ+Q3Lr6Yl+86lxc++STO&#10;P/EoBnXBFpS9VeR3330Jv/Gal/D4kzeCd3zm1nn+4tJ388oXvIjTjl/GxkwVIpDZ7gu8JmIucFox&#10;HkInNcwbASy7h4GPXH8jb7jgPJSGVz7t8fz1J6+lPHSQh8SyOdfsbwxdYHOhnHX8NrCZGuHae/fA&#10;KkMaKTBZmSTiQuT++3dx8glHE0Nk27YNWGlIIuToMclwihfu1cztxrCuHvGBy67mDS96Ht43vPI5&#10;T+TvrriKL+2a5Uf/9F38xkXP4pcuOIGp7nrmB5bDVc0/fO4L/OVVN9NrKjZZz44msYjnD666lkPN&#10;Ihc95Qyeevrp9LuO+Srx0atu4n2f/CI75sf0kyNL5B6ErYsjXvW2D/Kfn38hP33OVnoiSEdZyRV/&#10;ceUtpOB5+VNP5txjN1E1nip7PnvnLv7oQx9j58KYrWrYby0dTYhamhiwxnB4cQQoAzUcBwzKHodC&#10;xZ9ddwO9qcwbX3IhXhc4JGt5z2du4i2XfZYXPfFURCy5NBQ6olTDUnSc/+eX8NYLz+E/Pf9JrJEe&#10;IBwKi/ztxVfy+5+/hfXRwKqaQYnDS0UTKnJWlkyJ0e8MAlmjFc2q/ZR3hsGgYqJf0nV9ChRnhizX&#10;mSYYfNOAGj5441c5birx6hc/k3Wuy+Gq5uIrblm9Px/PumJMVRerBZ0SjDCbRqwXy+zCEgah0/Hc&#10;vv8gHJpjmxgOUjBvC/7qxts449h1/MSFz2RtGZidq/nQ1Tfxt5/9Mhc88RTWr+1ArMBZXGh4uHAk&#10;8WRTksZjet0emyVxQA1fC0qsM8F08LJCkIKudxAb/uK6m9nW87z+5c+nHo/ZFQOfuPk23vHPX+aC&#10;s05mek2GNI3kFZa8UoXMIHqyLzHaANI2QMQSJRKDIWgiJ2hqJRkFtRyQFriuZLq2tTEqDZRGGQRD&#10;p4lYH+mLUkw6vrZrB7fsWuDTNz3EP9x5P4wDJ0prW3MwZt5x612cuWmKl73g6fQxLC/C+774Fd7z&#10;2at47tmnsH7KQ4ioc9gYmLfCfGP4uX/4MD+/58m8+mnnsHXKE2yPudkV/uyz1/K+a2+EpktXxtQo&#10;/3j1NWybNrz+hc9iKkcOu8DFX7iJN3/ySp7zxNNZ3xlTNQUJw0rORHGos0gzpChLjkLZl4VDdWTC&#10;f3/bzX2vozqChECTGl7xzLMwJvG3n7mRjVXDcacew6vOO4MqR5wzGDW4GDExkoouK85z1/4hBw4O&#10;OJwECLzxZRexZcME45WK/eMht+3ez/27drP3cGBQ1SwOhyzVNarKdFkw3evRL0vKqT7bpzznn3oy&#10;x29YS79fUoXAOz+ceOOhm5lU4eav7uA15zyBoSYmxENKTBcWTQ2Lts+kRF730vO5/S8/yedvuIOF&#10;V17Ak084gSduneHWfSsomVFWalV6xlCIJWim+jZDqP+vI2mrEtczlqzQrNqG9Ywhq6XKMNLc9ulX&#10;FVxJUKtQJ6UvSsSwpIAYrMAUSj9njIb/XanhW5qqKylRoNhY0QBjTGs1J0LPO9bkyKR3LKTIgBYc&#10;T2pYbywmwQ63uk1kBKWXlU5WSBmTlRUjjPIqgECAFMBa1oqBpiLb4utDwjaEb+2aqba21Vb/b/be&#10;PMqyrK7z/fz23uece2/MQ0ZkZkROlVVFDVQVVCEgiMwIKghqNwoi0g8HQNuh7fecbVFfA46tqO24&#10;HBoV24HnDMhTQGWskipqzKzKyinm+Ubce885e/j1HyeqBC0q0ZRV9Ye/tWLFjVj3nLvv2fvss3+/&#10;/R0aIFvkH8l1s5nSV8tqErr7zPtRUWZMAxzbRYkpMGYzxm0DpuoZQZ3ST+Gyldguld8dsIlkLBvK&#10;vkqccMBlzBuwKbEVS7ayDJ8aQN6QCoWAN5YEjMSEsY7FkPDWojRqUVMYlqIyZ2uqCJVtUxhhNwZa&#10;YpgoHLvB0PKRaA0HxCC+YkgSKcuatkvGkCiD1ChBp5RwCoU1DwMGB840QAdt8ZN//Ql+6/13gvds&#10;5LbpS/PoTP2TmaOfEpUIWIfb76MDNsNZSy9WDBDWRegHaJsap4mCxMEEu493EmqsaWUZW8nTNjnV&#10;Q2pXVhgDHkjK9e2Mpx2d49rjB3nl82+B3irt1gHq3R53XFjl/s0dWpmlxHAxBOadckAsywmeODXN&#10;z37Ty3nOtaNgMhY2+4yNtsklUNcG63YxMacaeEaHDSOFZ7cMDLWG2Ko8Ey3TWFVi9utfMJVZiiRs&#10;hMS77zzNt7/8agi7qDqee8uNfMWty3zswjnu7pY8IQi9WEGWAwmMIirUIVBFcObx3T+liWSaMVF5&#10;2nnggmsAzTZC1MAihgzT2IdGRQSGjVCLUJLohByvHktAJGfTJ8RGTPTM2IwlH8AITpQj0tQgfPLs&#10;hsCatDghzUbDkrWcwzCnCZMCA+MY04JdV2INHDOOno8owrJYRqhYE7i2VO4ZkuamDzXrec6oCGPe&#10;s5Esg6QctJa9qKwlw7iBY0aJqSIloYMwhCFLkQGJvQQPza9DIqylnIGJIJ6xPKdWJQ76DbDCWlpR&#10;QQKTToi2RfAlWQqNxV0qQDxoo94cROjvg8QmUmA4eJIKQ5lQEgiS2EiGNg15NzOOuiwhRSaHWgwq&#10;2E2GXak4ESLEgNqcIIkCodRGkXpOhEEMWJsxaQO9MlG4DJInJGXECl4MUWDCFkgyrITAkzLDUoqU&#10;BnyRsV4BJrCpwrA6OtYR8ayrggauxXEPhpnoqU1ixBi8c9zlKw75kj0jRAylKegbJaYGOIfmrNgG&#10;GkjokWPxCEeMYStEJlXIQ8ImQ98ZRp3Q9YkdAztim+epMZA8u1nG8QRZgvNABTRbWUoLpWdzNhWI&#10;EZuUw8CwKdgwFkS4KB5qzziBMZPTNZawD5S86PsUeKLk7GCbNcT+8GiTaKtn07UwIXAgJQ5aw5IR&#10;ulqDyxhJGUXUZoBLZAMlRoVo0Tpr8rPY3DubGsE2Ne7D1nDKK/PGskuPnMbS94jIw9enSIqJSuky&#10;DjjLWuXZyBogo7PNdyMFZnCckoxW7TluM85JQDPDsQCjdc0nNWNGHB0CkislsBUrelhOu5xJbezP&#10;58VhFaoYqLOMTfUsSUm3KDiphgd8pEtgUi07wBnrmVLHholMRcFFKB9Sv44RT2LHWbIYKI0hpoTE&#10;RFsaZdZS4VBWsEkfnGMkJLI6kANRLLkxTLiCnVih+xaSo9JYuEZj2JWMbqwZs4YqN4yI5Qdf8xK+&#10;8vm3MGQqNqrAH37gLn79Tz/Aqe09tiVnRJUjNEjFUFYsGOG+hSX+dmWHd/z5x/jSm6/kjV/zpbRo&#10;MTTi+cvveyWv+9Hf5jfuvcgUkY3YGMgdtond1Cg0XbCGURV2VfrnHQAAIABJREFUgzLIMjqizGpi&#10;oMpdYjiuBbWFxeQBz2aCXB0dIm2NDC6xflqTxAmTU6AsUTMmBXk+wgUDs6KcVdPMjb5mRApWktI3&#10;zSCeyjosDQKFy/EEkqYGgJ3S/lpRmZbAhknsYSA0z+wJCzHV+GQYPCzV8y97ziVtqAA2lSyhTGiL&#10;1r6C2bqzEJXRUpmSRJ07FmLkojjmrMMET8t7NsWwZA1TWDoYur5m1GZs1jUd26gv+fjoIKJLrW6j&#10;EaJahoCeSSyoMOHBxwC5oatCGYFoAUPbGoxRNmNDEF6pdplAOWQceylRYpo1oQYWVRt1eJeRq2Nc&#10;PX0rZCGgZEgGIRjK2NTvDRHrA9E2xIrjRli+hJrWdkxgHWsmB9OAFSFBDHSzHBtqBENrX6Gz2gft&#10;toyhSiAx4F2Op3mubIYBRpTB/vo7Js+egbksZ9taCisYY4hVIHfZZTvtXCouBRH7XGevngbYnNB9&#10;0FrzfVXTvwm4wRghhn+6y/kvBU99+lWSPMPZwO5Ol2J4+rLaV4XeI/z3X9K2f9388Y+HO0Qeyok/&#10;9RxKUWRQ17RsQZZBjJ7cZNixEaz8S0wGP1Pb/jVt1s/w+qG/H6lv98lprSGSBYygKRKT0rIlMYB+&#10;Gtnwsxwf5tIExeoyQWaPtcjPpeLxnZ09/mP4Mie5waXf8qjxT0FrjxTSec0PfE77+XKZ2pcLgrjc&#10;uGym+b/HYxqXAmk+1p7Nl4rhIKznjuFYM2ELLtQlRwvhSUcP8qaXvpgX3XKQmFrEsiYvHHevbvFz&#10;f/J+fv7Dt3PQZ+wY8KIEIhmOmJoif0GghWNRlAMSWYyWk23lXd/zbTzxYEYohijrgK1LXNGiLxlj&#10;mSeVfboM8d0/8xv8z3uWyKJ/9C+QCZMxMKxKirCehB6GKQeFSZQIu1EhGYwxeIkEDU0RyeUU4XOr&#10;FDBtLQt14k1PvZ4ffuN/oF1vYLJRJClZK4cwYKE0vOqtv8gHLuwwET1bNjFWe0rJSbZJDvy+JeKw&#10;sYjSyNADB5OwapXKCE88OMH//x2vYnJ6BBMd/bJLPjRBrCNWPFlu8VVN7SPt4REQQ9LEN/7M7/KH&#10;t95FEkdXMqaTss4AXIsiPLoUx4gG1q3w2ltu4Je/+augHNA1kSkiNS16ZcS0MjoGShVG8mZB/Zb/&#10;/WG++88+AD6AMcw4oZsay67ZzOJTpKvSWO58DqPUyGiCbdvYaJIixnuMywliuMpX9F2bXavMj3WI&#10;wPmdPqPJMOL7nM8zarVMCGzFhFi4PkWSGFYRWilx0eagidn9ZKBjHA+qMp8iu2LZIZCTISkxbJUi&#10;CpltVPHOJ8M0nj2bUZqM4y4yMzLGR9c3IXiOGQWTcQ6BqJw0ni3XZrMcMCqWLoFxl3PAOYoQ6ZE4&#10;6z2aj3A4loyOtVlOlnJvQOmE33nDl/OSG6/A2A63fvIuXvLTv8chFK+Wi+pp2YIS4QieMgk7JDJp&#10;VCKsETILMYJVw0b0TEvGjomcmJqkyAvOra7SrT1Hspwpa9j2fc4WLcZrsFKjklGnAVfnBfXoJOfX&#10;N+g6w7g6Si0p+omdTgc0QIocE8s5UdpJ8CJ0CHSTMOOajcqzAY4lj7GWAbAsBZNhQHrYhqLGiaEf&#10;DetiQCLXGGUlQmkyBilAUoYl0IkwY1vcaRLHU+BsVjDvG8vGflSWIxx3ylmbMJLxpNEx9rY2WSOx&#10;FYCiA1XFTG5pp5pz0YPNOJkSfVcwMdIhlJ5eXbMgymFVhqbHGV/c4AFj6ZITpMdxLThvIzOqLIvh&#10;GJYFHwgSG/aoF2KRcyM97sgKntYe4fbuLhWOgzjq/jYbrbyZA2NkXqGKNTo6QivLCd1t2mogdyxG&#10;w0iomRNhQWFdWiAJqwOmk2HIGAbAOoo3kSJYjM0YFWUud+xNDjOysMF9IgzIidLjuLZYMJ4pVbLY&#10;MIZPp6ZYMiyJ4xNj1DGRtgecN55acyAykwyli3RVuUqEAMyaxIfrRomkIzDphDI2dmpDqnRFmY/K&#10;jrEUwLoVrh3roLXn3t2aQxKobYuNKoDNmGxpYwWMYdsJhMSYJIYcLHrDpIXNoE12FS3jxpOJsmEK&#10;JNZEYzmA0BOQuqRnHAdTJBYjDOE5m4TZLDE23OZUldH2ewy8UnhPVThMUq6Iwopk7JoS1NGSwCTC&#10;uHVciBm7OmjskIIyahJJlVVp7D4G6rhKhVVgIzccIbGmlh1xmKpi1kFHE5sByHJGXWKhSowIbCUB&#10;m7hRLF5gVRJbakgExiL0bItAgCQMa80RY9mJwrKFJI6DJFZTzSjCAWvZFsNGWTFftClGMgTlVLfE&#10;GcthX7KuGf0Gj8e4ZGz7mllnaMVEJ8vJx9rsbWzTR1lSA5mDGDmsjVJnn8Sm5FxtLKe0x5PHZukN&#10;uuzEyHblqEwNyXDVsKE9NMbGxh4L2oB6j9RK3eqQ1T0umhxEOZgiQYRh4zgbI/NEFlVIRZvrfZ+N&#10;5FjO4AZr6YzlfGS7hMGAKTNEzyVuTIGPWgO1hZZlqD/gYGZ4AIORyJPHRlFVbtvpQjIcI3FOIwes&#10;IyOgmhE1ZzUHSRWaDMOXKALk6jAMWBfHUWPxKTERFbWGexRIJWTD3JQZlkuPOFhOjVLAlHNMTnYY&#10;XdjkbiNEzanNHie0zQUTmNxn219wBXUa0Fbhx7/qxXz9824iywve/r7b+Jbf+ROGgzKd9skDGPp5&#10;s/F484EpTi1vspdZTkRDP/agFFaGh6Aa0BFljIwl8Ywng4glJ7GSLNN5oG2EtWApRbkies64DKIy&#10;r4GLJueEiYxKwdpkxuJ6l8loOEGLc+ywTotxkyGaGAqRzClLNqCxYSLPusSOaTHhByyZjFEj5Klh&#10;EAdj2YzKwVSzp0KyluEU6GHpmWzfti9xtXguSMZgH+RNjJCEWZuxooq1jpgChwQ6aojRU5GzawJV&#10;Zpge67C30WPXGeYDhFSiFax0OlAPGLKCpMbS71xKYC3DRjk5MUIMim73GZiaM2I57mHLCJJlDAYD&#10;qsJx1LbJpwomFje5V4QBBcH0Oa4FCzYykZROspyTwJBaSoGcQD9ZDjmlYxzL4bEVfH+858fxEvdn&#10;7WDh57+Lwx3L3Lf+DO2NPX7o9V/Mq7/g86iNx0lOUA+DRJ47vDOk5HnbH72f/++P/o47nOGZ8wf5&#10;szd/I5YKE4SMAEWHul+SdyyIJSUh7gPqrBGMUdDI5lbFyLCQiSUaS1DHXlXz0bsXeP3bf5vF0OMp&#10;7SHe89+/lYlpC9JCNRJThtMeuDZ46MddvvwHfpPbz6/zA6//Il598xN585+8n19778fIjCWqMtgv&#10;hLp9gGiljXLLYxkPqTvk+2A6r41qgBVDlSIdFK9KsxXTUElUFNFE0MSwcY3SHHwKvbih7iUVrpyf&#10;5oNvfVNTzzWBv7zrIl/9lt+glsa2akeFKSvsVn1GjCNzLbZibIq7zkKI+yA1GlIAyowGnBgW1YD4&#10;BgSiiiRtbFutJUlTwBtJyq4mMtPYSsWkDakEw0BhXGBTGzvQaYWewK0/8k084ehBHvKtue6b3sr5&#10;XkWuiVyUXgI1Zl+VRxkyBmca5TqfIk4Mbh8Mt0SjwDprLGO2sfTsxUgthj1jyS5Xie0S99ekOGJK&#10;RNNstfRjaPpyXwVwTiwDa9mMHuMsM0A/eFQsu6ocMYbaWVYqzwFnGVFwSSiJ7CZh2GUMiKynxKh6&#10;2gojtqDnDEseoFGZmbWW6CNDxrCdPM5m7CYYssogNmOuF5p+HbaWgUaCJo7iOJ0Jo95Ti6FUw8E6&#10;ormhr5FkHh1E3EeZk8YasQtsWrevlBuYjYEDnQ5nywFFu836r30f6IAUDSvbFYe/5ScZeZzvEozH&#10;SC8v2Kx7YFtgEq84NsPM3BGuPXKIZ103xtXzTwD1xFgzWhhiHdmVDhMtx+9/6E7e9Pb/zY40qni7&#10;dWDUKnvJcKzd4je/85U8+aqjZKnG5SOEUJEbKPs1dmgELXtEY7BByfKcXtWn1XH4BNnA4zrD/NJ7&#10;PsT3/dZfkNTibGTHCmVQCrG88hk38avf9OVIb5UwNElBn93osDhWVkveffoeLixc4P6zmyxdWOGD&#10;3YqxIIy0M3ZiTdLHeQeZwDANSHSTxm5yJkYKq0yPD3PjFYc4MXeYa48fZthBd3fAqYUNbnvgAh9e&#10;XiFtlXhV9mxGiDR5vROmNZEBSwhGDe2oZO2Cq+dnuOnEDDfNHeCqg3Pct7jImQvL3H5xjQ+ubnCw&#10;VHr9AVutHGzNRMqoiIypYSMlagwyNsQ3XjNHyjL+/tw6mxeW2akjPRM5NjnOU08e4fOuO8o1h6f5&#10;xJkNVpeXeWBphYvL69QDz/koDLIMiCCRl504zrNvOMmVRydwecbCep/b77vIuYVVPnT+PBupeWaQ&#10;53RiZDg0OVuVGeZiwo+0eO41J9g0LVZW1rj1wUUyY9jNC64ZyXjK3CFuvvo4B2dG6fb2OH12mXvP&#10;LXNufYuFqmYrRQ5GoZVg1XpecNVRnnXjdRyeGGVmdIizOz1OP/Agp04v8tGLqxgMPgZWWjmTQakk&#10;oPvAt5tmJ3j2kVl2aMAES2ubfOLMEslatlQJURmyDVjTaCKLnq7JcJ2C1994Nf3UKJ32ypLf/eQZ&#10;Mg1gMnxUpkaG+arrj9NX5fz2Du97YIm2Kp3kGR0qeN4N13LjlYc4fvgAoVdydnmT+xZW+dgDF/iH&#10;7T3wgcMupxMbhfJKwKgyBLQnOzzvqsMEK8QkoIZERlb36daJ37vzLGHfRn3GCONi2IklEzjOG0Nf&#10;DTM+YCUxNjXGU64+zs1XHWV+zDE0Os5Gd8B9Zy9y3/ll7rq4zIWdHhPqcKnPOTtCyoAYOOiVRGLV&#10;WLDw8hOHmDswwTUnDnL40AQAC4ubnD63yuJGl3+4cJEzNbhomPEV7SLjASLGOOZ8YEMNVx8c59kn&#10;DqIp8XVf8UKuPjRDHmowhh/8g79ia3WbSKTIC1JonDt+8b5zVNs9DkTP8D+9PhH29d3J6j67XnjH&#10;7feDdZA8sy5nBOilmiX1FG6IaR+x1rDUzrh+cpxb5ie5/sqDXDt7hLPrq3zi4hL/cHGD0wvrdHcH&#10;5NYwMMpsMqyTOEgDajExEoqCMJTx2ifMsZuE/naX3zuzAFEaN5fhNq+79ihPvu5qjgwXBGBxbY27&#10;zi3x0QcX+Ie1HVwS5jDsSGR7X6FzPPhGMdBmIAbCgKPOcu2xo1x58hDXnTjAsalRBrsVp86tcmZ1&#10;i9vuPMdSuceyNvlbWwNtW7CZAAnMiMMZ5dXP/zze9urnEmtH1yj/7df+gJ/5+7uY1ILNmCATkMRE&#10;TIyagsXkiTlcGSwLVcWJzHFnMszNDPP73/41PH1uHJzhwZ3IV7/57XxkaQNMA36fNcJKCEyZnElJ&#10;bNOAzZ5zbI5nXH2IG44cYGx0jJ43nFpd5r7TC3z47rOcr6t9Uk0G6rHaWAPfMjfJ37zlW1ANWJPx&#10;vjtP86L//ltMiLBN4FoKqjBgSYQ9cQw55eXXnGSklWFdxp4kNrs1H77nNFsBgkTyvMV0nVh0iYMx&#10;Md5qc+zwLCfnx7lmfoIrDs1gVPnYwi7rK4usre/yoQcWOVcBoQajHHaO5Rgb8jOQJ8WYBsbzwbe8&#10;kavmZnHGUIXEjW/8Uc7v1SCWmALDAhXCOELfQnff4nanrjnUaXHD/DTHD81yxZEDHJ+ewEji7osL&#10;LO0Glhc3+diZc5yv99emIYERDlihFwNOm9ygcuaSSqiXAlkdEMfCvuJ/K3pWAYaHeNahaZ5z4hBX&#10;H5qgPT3NwuY25y6ucfbsCvecv8i95QAVQDJIiTljcUZYS9rs/RgDSfm/br4CHRlms4yMpMRv3X4f&#10;JlpSrLlpssOrnvcUrpiaZuzQLKubm+wtbPGuOx7gLx88y6EU2bkETGR+dpIXHT2AuJxBjBhRNCkp&#10;1JwpEx+55ywJcNIID9SaGLGO3BiqlGiHgFNl0ypHD4zyZU+5gc+/Ypahos3F7oDlvnLm3Dk+9tFb&#10;WUmGj/+P72JidJgiJZa3V7ni237h0TvgEnGp1dNjbWcXUUYw7GokIrh9GZCd//VmnIAh4XFYIsbA&#10;933/D/GjP/LDj3iutc0dJseGG+J1Zklq8XXgx37sbXz/938vn46K+9fUVRpw0yfuuo8brr2aqq4w&#10;NqOwQlDll3/pl3jjG97wiEfefvttPPH6Gx+2I/cxUZjEb/7O7/Par/nqf/YZl6/G9unHP/NZz+Zv&#10;P/BeUmwsXC2OZJRyEHjRi1/C333wr//ZGW56ytP4xIf+DkQIocb7Ae3hYcpo+bIvfinvec9ffJZt&#10;/Lf6Lo90ns/+3K2hEbrdLpmJVNGiqSa3lrIO/D//5bt5+8//9Gc41yN//nf/4Jv54e//HhKRzOYA&#10;xFghkjP16h9gR7hsp8RLhX2sRZQe5/iOxzrkEiDp1mWef3CZ9eFHUvIzn9Jkl/QV7nNfhL68UfR4&#10;L5L/ezy+4/EOUrtURBsZryPbxpHHCkzkYrDw4Cpf9/PvYNi1ODE/wVTHsnRuiU9s12y7HJJl2iSW&#10;RSElpq1jNyo+JvrONqzU1LCbcxRD4oFa+KFfeQc/9sZXMz+9w3ABmlvqWhkyCULJprR4x1/cyrvu&#10;foDxIJSX2ASpKqUrhmAgGZjOW2hdM1DITE7llaiRdi7saqNwgzSboe34uV/ELiTPgSzx/GdcTeqv&#10;YTtDpFiRtztslp7JVoeZco8XXHc9H3zwr+lmDkzGYWs4rzBQfXiOKvYTplITkUb1YFmUeYQHNfHm&#10;l34BmVhSBV0DE8Nt6romd4LZ7xMkI88yTFKSRhw9vv81r+AP77qPbgnEwLpxgDCJ8Eg8iU+N9eQg&#10;s/zlrffwjP/yFn7kdS/nhVefpBsSkgc6LUdyQpUGdLTi1AXPf/31P+KPz640F99mkAJJzb6qgT68&#10;b/HZ3FqXO3+npIhrQGaEANYwXuSN3DmwZQvUNDYG967vkWjyx20reNeiFT15lrHlKw66Boi2oY0d&#10;kwF6xgEJktAjUhjLg2UNhWMdwaAYY6mrGmdgOIE1jjMxAY5DLrGrlvGU2NbEkg/slctM2ZzcwLl8&#10;mJvqin7yrJmCpMJmFZnLcgYCYwheCk5Xe8zYFuuqaG4g1iwaA1sDtp1yMrMsqeIHnrHcQeyx3O9T&#10;JsuDGnCZIEmYjJ69mLhgDRjLqKZGYcAYgiY0Nb+dEUawrIvishZpc4cdIl1RRnJH9J5PaMYV6qBK&#10;FKqsCAxbyx4560E4v7nDcTF0o2U7ebAFw21lOA0YNS3WDJxTBXEM9jfTOlmGSTUpWs7WjcVMzxUN&#10;+zclMJ4RUZZTYtsKJJixjkgi00a+fCPClm0AMyeM8qAmesbRLzL2qqaQIpqY0sSaEUJKGGOYiIGz&#10;ZBzxAiRu21gBzZh0BfiSw9azYYRBHehkBVeajPtJdH2k0pq9rpIDmynQlpzFUMLKDkcLYTPUTNcJ&#10;Og5KT0qO6VxZ95aaQGFbjFpPN1QE0wKFrZAxX0fu9l1CEtDIktS0M8OJKGzbBugVjUXdCP1ezW4q&#10;mSna7GlkbTDgCs1IrRa3+xpUabtGWQJTMGYsvbKP5DkRAbEcs8op7xlIYkWBlS5HCtjz/9h+N/B4&#10;0wCNxQSWnaOI0I5Kcpbezh4pJs5lOVcEw0KKtHLQ2tNFEGmzljzbxrDqfdOvztAWINYUZOSqFOKY&#10;w9PPcnZD4oAY2ilxz+YOuVhmjWMpKFeIZ8glzqtls07Mu5y6LumkjL4morFsYkEiNkauMI2C07o1&#10;bIvjgMAcSukDNs9YjrEBXGVtcJZ+3WMklTibQfB0RVjf2WZGM4IYBhppZ8Jw1cO7FvebpghJ8hQp&#10;oXmL3ZQQH7BKY3kSa+bFUmuiKzmdULEuOVJYPhFhNtVMR8NShNwqmJpxYCmlppBgHIinThCSMlo4&#10;WjES8sbCcaCBjSxjQhNbArvWYFWZTM2UvZbgHgWbZaS6xrjAsCSW1TKaFImBNbXMdlqc9wm2ehzG&#10;gEZCYYmS0beW2egpxbAd+iDCRqIBUPrA2tZWYyli27DbPImmjWVRm4IxIhyMkVPOQCr4h80tTjhh&#10;RRLEHjOtcVbLARdrZbzcZMlbMpdhfc0FVUZiSS7783NsrMCGMJytPGSN5ckhAgu1spNgmZp2dKxU&#10;kb1qj3E7xE7RYbKCXCqWEw2QWBIPeGVQCA9gyH1gDMOt2yUAB6Jhh8S5zDFkLS4olWSMR0tMfVqq&#10;DJM3z4dLPAQ7seKiVSaznDVfMhDoaWI6NLYrh5xhK5TcLgXTJrKeoBMTfSmIvuL0SmS+gEGomawT&#10;RcdhypoglunM4H2kTh7UMpEpX3jjSZLsoQgfvuMsU33Phi3oW0cygePGcTYK0z6wtLjGhMvYq5QN&#10;Al3Tot1S8jBgxuZUqWKJCMaxnSBLkWN5jvEBH+FCnThmhXNiOJNkX/FkXyUgJh6MhrFM2VnvcVja&#10;LEqf7TigbXMQx3ZMjNLHZwUXU4JkQQyZNPdRrYm+WEDpemXYNQqi3bpRNRiIZc9moIE+yrRVHJGd&#10;/bG3iGWwz1SWCJqU3ICNNQZlhkgrOh40EbQGEQ75Hnt5wUTlKTe6TJiM3SqxqUrf5bTyCKHPYVtQ&#10;asWMMaxZy2i05EmpjbCxtYdJyqpzlLGA4MlItLIWLlRYp4yEREng/HLgaG7YDZ6JGlodg6saFvxM&#10;ptyZmrlsLwEamM0dnboB452rY2O7/O/xGaNziU2Mpx2f5WCrxakLayxu79GyiS960km8tUhdk/LG&#10;er3tLANNWFUKI3zorvtZF8Eb5YVPvhYhkjRiXIukyqC3S8sZdgceay1FVmAfzpUig7pCU2J0bBhn&#10;E1ormgSiZ7IDT7l2nrlcEbXcX0Y+trTFC6bnGXRLWlkfU0zT1yE6/U1oT5LHDtdfd5w7zl7kfXef&#10;4+ue9iSeffI4v/CejxCi0raOIesaS0tgyFqyJI85k1YAVCk1PgxmU2A31uzFyIYok9ZCUjRG2sbi&#10;bIZiqbFciA3JxhhhSqDQhFdYpplLrnyUz04KGEVVGXcFlVg2gmfCWjrGsEWjCOOMIcRAIcK0NBsZ&#10;A+OazbUI3hmcQJJG2a7URqkZVfqmUTpqq6ETlCpGKhF29gk5PDwmlGZL55/nS/ZT2psaLgy5QkvA&#10;WId1lsW6gugZzgqSQjcGJqxj1gi7YlkzsJI8hEBuLIcsjKXIymX236XGj08eK4Zy33o9d66xj02J&#10;iTxnSxvQ2phxSIxsxcCYbcgqU8ZwLlk6qkwa28z90vzUeQNp3KoSU3kiG9RM5zlngK0ALnqOmcg5&#10;b5h2AqFi07ZIvumjIU30pLEveyjSfkZba2IvecYzx6qPHFZHitBzFs0cSyYCFVfRZlkfvUKRpOBC&#10;bOy8G9cfD2IYM4YqWc7VJXtY9pKhGnisM8S4r+BhG0WPx3NcQBlWxYhhPkWefOgAP/ftX8fk+ChF&#10;tcla7GB9oN3KoDCoKt5YhjMHPrK8sc56CCRRDmcZuQgbUSCDb3vZC/mCq64ghYhpj+BTjTOOZODP&#10;Pvphbl1pgIafd+QQL3nqNWRZk+eqFrRsQtoWT2hUTkRoWUewjfLJOMJUEs6vbOKoYXSabm2oU4eW&#10;65HFyLGDI7xu7EbyZz+JUgu6gz4/8Qfv4/ff+/ecVxrLn8e6Ay4RPXJ6sWLCZtyoGUvRMzc3xeuf&#10;90z+0xfeQN5qgTWEVDfPLxGsCDYZUkj84SfP8yd/+le864FFukYbMEhUjGmzFCsOqaFjPK94xpN5&#10;0+u+nOMtoe6V5J0Wuxiedd1hgmQUvost4Id++/388F9/AirlFk3cKg1Coh8jo3nGWF3z1OEWb339&#10;VzI65Pi7U+t8y4/8HIu2xTffciU/+Z+/Guo9erQYt8KLr9sjyFNpo1zcHPCNb/8d7rt/kWPJc/TK&#10;I/zia1/CkSPzdFwiDnbJDOAy9Pk3UQbl5/707/nNd/0Vn6wbdwWcQdSgKRHUc6/NecH0AX7s67+S&#10;8ZbykXu3+JIf+1U2tOS11x7lV77zP+Gs8KkmelW0DEKkV1W87G2/xpEzS9wRAs+/9hjvfPVLeOpV&#10;B6ljwqWKrs/5QoF481X0W45f/ouP8v/+8d+wWybmfclFChCYUTgq8LwTh/lvX/tyKCwtI3zv772f&#10;ex9c5kIMJOtw0tgVjomjFMOmsQyTeP6BYX7yjV8CVtgqLe//5Gn+5O4zDJsWKQYGDm6cGuEnvuWr&#10;SL097lzY5Gt+/Nc5VQVe/eTr+IHXvZSJMcHaUbLgqW1Gxza21Qu7kZ/9X3/Ee267j/tKZTJFyqwh&#10;XVTR0DHCK47O8aNv+CpGMiEGA7UnoVSu4t0fP81td53honHspQZosZ0SHuFep0gdMCly3fF53vCy&#10;5/AfP/8qUhXoeaFlA3ummbtfdvNR8jri8yHefdsZ3vmBv+G9d62SYmLMRZz3DEyL8RHHW577+Xzt&#10;i5/OobERSAk14eG5NtwAWdYB4LYLO/ziO/+UX7rrFItJOBAiR12LhbrmIkruDE8/Mstb3/QqfFIM&#10;JXsh4Wwz53zfVz4H8ULuAtblhOToDmpWf+YdfGhtlXOmRdcIX3Hk06+P1jUqQmU97/74KT56x2mW&#10;jGFPhUoDoUkBuBZ4wCsLmeObbjnJ277hpRRAX1pkWUa5u8vzrj+CiYrLhMXa8D/e+ef8/N98iLm6&#10;YGCVSGIh7BcObKMw+tyRMb7361/JbD7g42cH3Pqjv8peGPCVt5zgv37D13IsK8EJlTeYDDJzkhQL&#10;Vnqen37HH/O2j3yCc5VlImtAPqRGyW/zIVUBHfCKE/N886tezJOvOMr4PlFAWhl7PvHyp4PxkQ11&#10;/O1HPsxf3n6BX/rIHQyTUYlhXIR+8JR4brpmjh95zQupKDB0+Y6f/UN+646ztDRjU0rIm7VaR4QO&#10;lvPGoEGhhm2bU7vAnQ6GYmJhbZvXveVXeOd3vYkbj8OJ8SF++A2v4kU/+LMQAyMuYyUKV+SGlTJy&#10;OldefPQwX/tFz+JLn34teazwtsBZQytFfLiC7GWw2hOMzXP2AAAgAElEQVTuuPdefvv9n+SdH7uX&#10;YFu4pEQNj1ohj8lyJzVzxiGpIa5+w81X83+/5qV0RgpG44DTdZvv+Yn/SYFw2FjOS6KOJYtiuLrT&#10;5rXPfCovfc4NHD80ynCWo6ViMst2MjzruqpR8zZw+9lVfuFdf8Mv3nEfeGWRRjn304SC91/LP1Fw&#10;VhrCkIiStFGpgwbcF6KiklGMw/d+4Qt49Yu+gKsmmjX9wDeki6QlL3/6lUiAuhZuvbjJL7znvXzg&#10;1vs5Jxn4CAacKIXNsOqIBrL46OujS+0fXQgVxwXKZIi5443Xn+Qt3/EaRtKAQbKoS9R9T9sew2qJ&#10;G8pY7OX81O++lx//+4/BwINkLKTEtARmrLIXA20K1Aj/+ZVfynWHJjAk+mr53W9+Gz6U/NSXfRHf&#10;+rKn4YMh9XdpDWfspVGqG6/mjz56B8TIkkLnEgvsW+bmeMsbX8oQAUyHoND4SPb48w9/kv9491kA&#10;qv116tC+6MJm8PgU2c5yrh7NeduXvpCvff5TKIjs1AmXOZ4f+wxspJbPY+krvoR3/fm7abfblD6S&#10;OcGYy9VxvnRcSoTks1HquZwwKEkeyr10/zP/7SKKIvZTr+Llf5/MQTnYpNMZo7rM9KE/KPdfPQSQ&#10;eqh9l9vOzw4Il+cWYz8DUUhgr79Nqz0OrqBwluA9pS/3yYufbRs/9X3/GkDbP70m8gj/e6Tzf/pn&#10;iQqkSKr7mLxDVEhakeUOlfgZj/tM7fWPcvMkFFXBXaaS4qVIoo91fK5BWpcb5aXf8phGdYn6xqXi&#10;EhJHlwx5BJTBpw85xX2uoYqXb2f56MfLv8lk+viNy71+l399Ht9xudfnkkyAx3iSVk308hbjviZH&#10;wWWcjHA67IM+6i6L9+/SeyhxUGj7kknnuJOaxkZBsQnaqlRWqUn70rgRkuUscNIKaxh+f2GdO9/6&#10;C3z3f3gZX/O0awk2oE5xAheXPW9+5x/zy3fcD7FgwgUuNccdscqSCBupKepvlX0OZRnbAou+ZNy1&#10;KTQSY8WkWHIKfFRaAqqBjc81lFotfWBmapLRvENKjrxQGHQZyUbo+wEdJxw6eAglNnLx5PRJ1DYw&#10;Lo5a08PJUpkCUZW2MVhRPIkHjXJdFJ523XUMj7VwpqK1W1JnDpvX+JQRQk7UZgGam0jyPYwKtEY5&#10;Plpxy9ws73tgmeNGOGsT7WBwvmoYbY8SI4WQl54pcXx8o+J1P/W7fNlNNzIzP84zT85w89E57l7e&#10;4L4Li9yz1OV9H7+Thc0SRBm1jXz5lijbCcI+Y6nW2Nw3mhpwzKPE5YLYrFgCyjSQxDIQw2YITCC0&#10;aDaKD5E4ai0XSUCzmeVTZFOEObHs+RrEsBUDLYV2ltNNgQrlAAmrEFOib5Q2Cs7QEehrABwuJaYd&#10;iCg7mtHDgla0jJLViT0paFFzEKVvCsZQ9uqayrah7HO7yRgSyxxK2lf3WtbAMbGcCQA1HXHsAMdQ&#10;XvHMz+dtr3sJSmQrCF/8nT/Bx7drTqrnycfnqVXJnVCrZdgE9hIEBROUYBPGpQYQCfvw1IgzQi8o&#10;NglRhT0aYFcGFFVJnSLBOrAZuykxbQyHUbzJGNZEaRRLzl4owRaspUTHWrJgmQs1C4VwY0wsOGE2&#10;ZjwQ95MUlzOvEUtgA2VZswZlKAkjgSQZNc1G5BjCjiglghiDaDO/rErDqDMobVU2VBnTxA5KIgOj&#10;zKbAqqnoO0UUapMRvVAZYa4K7GWGjjNEAkupsaA6aNosS2TYl8w4x0WgMonRGDEK9wcDLpG5jF0j&#10;jFWRHaOoM8wGz1njOJE8vSrjiFguDAmHfM3ZrGA0eLajYdYoHR9xlFxIsVFXk4QLnmWT0fGJ3WgZ&#10;U2U41gQH3hXseGUrRKZci/vxYBKFMUzSqBOuYRguxtjxNVuxAqMMa2NnOaCxb1i1gbow9OOAjhum&#10;n0CJHLIGWzi2y4oZNex5x2HJWRyyHPU19+c5o8Gzm4TzRsBHDgDDVnlQhW6tHMlzSBVqDCPOslX2&#10;absW+IhS08sMEHDWYo2iomzExKhpFB0Bxvfnh83g6biCM77mmIGrkqELrGjJMddhEPpgoeWgRFlR&#10;ZUgMU2roGIfVRBUCJcqaCDVNoWGPxHwI7IgQrGGk3W5ALSTmNDEUI9sx4axjYd8eArdvGZaEWWvZ&#10;S4HNpGwLzBUjbATPsIXJlNjVjC0bmYyRCQG1hh1fgTpmrKWIib7NGiawc01FJjQgyxUUYmTSWTZT&#10;YizBpiSGEfY0UVDTcUXTXuMbFqA1LNWBUWMhACq0ouGoNOO2rxVdFQ4ny3Q0eLEkAi0Dkyj3JQUx&#10;nM8cIxogKitemUZYzy3LUcEbiIZKlCtjn3PWoppxGFhUz6wRFiSxa6RBpSdlOpbMZI57c8MgVYxi&#10;GRPLhSjkEiHUHDSOrkRIGR2T0c+F1aqCIsOWNS0rFLltQMfWUVrLmA7wJsdpoyQLDaO0AUQqeymy&#10;5yydGCnVgkaekAnBgNUWSz5yUBKn85ybfcZtViHlrKRGiezKOnBKlNo41kiIVhgR1owADkJkykes&#10;Qs+12FDDts0hBGY0MY9lQx79+VZmOWMaGPGRhGWggW7eIk+BgyQKGWOKPTZiTStFMAWFGAYkVIQT&#10;oWLPW+YkZ2HIcDR4HshypoKnF4U9BGxg1hiecXCSK6aH0FSzVcJ9ZxfQfZXRXD2lKKtxwAFySJEt&#10;sRzwwnwduJjDDUE5lRumY8bFkGgbC5njcEpYjewRuR/2rS+0sZhOCgYOtQpiLFmlYFEjlgFTWYtV&#10;X9PKHMspcTxazjqYTtBT5bgpOWs6WJRhIpZGMWpMhEVMI6FvmjE7okq5v9YZMbBraLLZ6MHAAWMZ&#10;398E8yhDCIMEE7lhK8J0CATr6BFJ1pCCsiMFtdZYa5tiaFDEOVBlxFh2vYJJHPGRC5nyRB+5N7Mc&#10;1pzFkMiNZVMS+MAxVXKrnE6GboShzFGmGkziqFpMMvR8xV6sIR/myhSopOTKFNmqMg6LY7FjORZq&#10;zrmCqRDYCwI2Y15r0JpdEgspb0A7EihsIPHYKmldvlL6ZZIcLnn8o7fvmVfMESvPe+46zyEfmDo4&#10;ztjYASR51DTKmyNOqStPbltYK/R3+tx6YZNVDMTEC244ifMRsU3O0q8SZdYiGsitRUSaguT+hou1&#10;DmNaqCg9n7B+wHCe4SRSDxKejJYbcPU1R9j++CnWM3jP3XfzBU+YIWtZQiVYrUliqJ1Dk1AOAtcf&#10;mSLPHXecWoCW8CVPfyKz/4e9946T5Crvfr8nVVV3z/SE3dnZHKVVWAkkIQSSkEAWSQaMEOgl2CIY&#10;5NeWMWBjX79k+xrZLy/42mDjACZnhBAGGSSiCAKhnLM2p9mZndDT091Vdc553j+qV0a2pOF6rSvd&#10;e/3sZz+fndnq6jqnTp0653l+4RNfZ1+vQwieQeOoNFoq1eiq4P347m8dqipmx75amTIc9AVRhOVJ&#10;hgs9Tly7hmM3r2X96lFGlwzT7RZs276X6ekW37zpfvaWJQveMxkjqdKMKs0KJfQeAQD0i1vWJcpg&#10;Ck9hEubEY+uW52zayEgjxQfPskbCHfs6fHf7TkZ8gfjIjiJQrzk2WOjpGlvGxzh240qO2DDOstFB&#10;fBk4sO8gs9Oz3LZvnut2bmV3J+egTiEYHLDCJhRKkNJXYLqHHaYPn7yvUa1vRMBJ4EARQAKDA3VO&#10;WT7O0StG2bxmKUcfsZbJ6Ul27Zlk30zB9gNzXLd7L/s6OXuixuddBpP0sO5fXCQJ3hWhUIq2MQyn&#10;licvHeG4NeNs2bSS1cuGuPfgAnu37mRq3yz375ng1vkOB0xatdD3lW4lYpRmgthX2VS84tjNjGS6&#10;2uYo+Nq1W5kpBGzOKcuGOfWEzRy/aZyRoRGUdNi1b5ovXHMvt+ycoFaCi9V6cUAd0vcDrSqFuFwE&#10;YwwbRkZ56sY1lEaRxojxOZOJQykha5V886Zt4B69f44Szz265KkrxviV447lhFUjLB8dYipE7ty7&#10;l4kds1x1113cmUe8TdAq4jSM1g2ZzxdVenu8Y0mSogLUtGU3hqPShLRWo513sekAY0oTKmkhpBeI&#10;ztHp9mjqhFwbbtl6gAGjaYnQisKQVsyL5unjI7zyeU9BfEDXDFAyOzPD1Q9M8qef/Ra3HOzwVAr2&#10;BviITRm/NOXPzj2bc884miJEQrcgSyLG1lEiTMRATZXEIBChi2G/BAbbXcoSCCVZL2AHGpioCVGj&#10;Ek0rKhrekGhhtGZpNJvEaGhqx1wIaPNEz69qRlTCTFEyYwve/iuncfEbfg2607RsQgLgA6GIJKYC&#10;/BubEI2iVPCy45bzrOMuZPAfvsiVN9/PnA+0UXRCD6xjtGb5nRc+n9943nEM2QUoLb6W0PWBLDGk&#10;Gooi0COjaQLv/vXncMyRR/POz/8zdxwUNsaCttZEpciNYVIpDoqQphWh5rS1o5x8whGcMzLKe379&#10;uTi6zIurSLU2YKkjhdDWkdXjlq+87TVc+HeX0qbka295DegOgS4zCxEVHAOZQwewOuJ05PXnnMKm&#10;VUfy7r/5e24vhQ7QlUhNa7pR45SiE0oadQW6YN0RY5z9pCNZO+L4P3/j+YiKtLqeGBUNqyAEnPZY&#10;G3E1+PG7f4NXffhyjutFPvGm80lsjygpYb5NrGmGGxnddg8zqGhKzptf9HSevmkzf/D+v+cmLMsF&#10;5hVMhcCBGHiGCLqW0CkDEjyjwwMPrgBjX4k0QShjJCiFMzXaIbBfpxRKSBBSk1Kzjm60LJFAx0fa&#10;RjMbcxLVJhph44ZlPHnzOl4+tpQ3vvy5jNUF5XsgOaXLqBUlWIcpPOsHC9524UvZ+I1r+ctvfIfp&#10;0jJXFqQqgK2htEK0ohE8PhqM00gmSJGjqNErFXd7QCuMaMQoDpShsnPtCq6m+K0zTucPX/VClic5&#10;Ie8QswEamSXmJUPGoJ1BKPFpJNOa808/hvOffhS/+w+X8s2rb2F7rkDVeFoS+OLFb2X9cEqvE8i7&#10;HdJaHaVSgjfEKLjUQYh4X3Di8gH+5xtfwpk3bOOtH/sSEz3LYL7AWOLYrwYYJCeEktQEdPA4Z9Cq&#10;JNVCCA5naqhQILoOAsFHsiwh2pSoE9BUdmnmof0Tk4BIIPrKLeM+qfL4rm8TO0tF1GnElDAIH37J&#10;2fzO845HiWIyT6k7S8MsoAYzEuOIZQATWdno8icXnMPx647g/f/8Le4+OA8SSIEc0yefaWwoGXMe&#10;VIOT12uedOxqlg8P8TcXnoPqLdA1NVRvAdJBXGxDtNCdZUUz4x1veAFr1mzg9z7/z+hgqFZclaW9&#10;KAex4MUrmrz391/DUUN9gbmo8UVJaJfEAKGe4ClYCvzaGceza06z4to7MBEmVcmyJKWtQBvD+177&#10;SvJeRGSWL191I5+8cRuZKakD4zGhg0BqWTPUpF5PGOl0mJ+zmJ4wV85T1ixJGXB41uI4OF/ywa9d&#10;zocuegUNyTltwwivP/4ovnX3LvbmHTAJbQ81C2cuH+bi3/l1TlypgTl6KkXyAps6kB6FyQidksEY&#10;OePEJ3PH/g4/u/FOeuQYEXarR3+/D0plKV7YhJoVnr9hjLe87lyW1z1iPQd8nb/52Of5yo79gGGZ&#10;lIxby3T0rE8cV158AeuXrkWKgDKaInoS10VIkRKUDnjR6BKevGmQP7voVzn92i28/5Nf4v4F6Dpb&#10;mff2wQAReVBdR/p7/4cL6d91j0YoOdl5Pvn2N7JlZUrIc7qFpsSSWY3PA7XaAPhIGT2uoTl+bYNP&#10;vfF8Lr9mHxf948fYLQkhBnR/7JchgC9JzCILsEX2N2uMsF0M1Bx/+5JzuOA5Wxi080CCXuhR9GBw&#10;MMFTYk0C3ciYE9756nN49pYxPvD5b3PPbMGu6JiKJXMSGDcJWhk60TOoPBIi3kIk8jQHb3zJSzn7&#10;9CNQKmAlMufqZAYGtHDV9Tu4Y99elqmUA6GkXCy/FEqM8iCBWJaVurxEul6zUCaUCIbKKSjTBo1i&#10;JlTE4qZLOWvdOO+68Nd5yloHzFHGOk0CugjIgKPmU7IYGBrXvOnV56BkgcQMUIih8OnDKuX8fzH+&#10;bSulv48+3KjjK6ecf/ct/1F1MIVSisRlLLR62HrtsK6v4Q49X/8Z9/mXA1/9Ynjfo3wEu1VfltQG&#10;6swvFGRZQuYcMZYY/X/33jwc6Oxw1Nke7XOP3P4QA2XRQwwo70mURWPxPsJDwFiPdP6H/j7R/74P&#10;oshDhH0WA3ktFos9/vFx5tgulh98vHfXhwvyeqwjeZy/X/7N/Xs4UNtjngE/XBCQfow9t/8r/iue&#10;yDHramzxBTskkJmEsaDZh0ASWR677PeOUW0YFyFERTCKXHkWQkESNUVSqcsoHzBKqDtDJwZK0USj&#10;2Chdtqo6D4hnxHdZ7wboHezxpo9fyrs+k3DK+mUMZw2u37WX26Y7hFCwPObs1ylrpcZ96t8uMB4a&#10;Oz00TaXC09HgTWSfRGwQ1mLYGXOMaAaDJVOCViVWVwXLKYH0MV4jp9qwIIZt23dx+toxsIqDXWFJ&#10;fQTTLTAYutZzz667IRlgQ1nSKwt2aAXKUUog71uHHpKurhmNRrEQq0SMDYJb2mTliEHIoQyouoZS&#10;IcGhtcKpkkSXiPdE48glw0ehkZdoDVvWLueurRN0JLBUBZwXEivMLdK+0QJ2ZAkHKaAo2RcdX735&#10;NiZviigfiRoaoslVZUdjiKxKLa4U9kvGSgoWDimBINStJveBqAxaAn4RGOhiSjWLxZCxlBKwvsRF&#10;aAUDScqML1mhLMvKkn3KgIJ1oSACu0wGohklMK9hzFrmfCQvC1zSwAZFLDxYx4IKDIlBjCZDIX3l&#10;liRARxtWSaXCMqUcMRSMIwzoQA54bYAEYskUgSmbMu475Cqyzw6QxYJNieEB0az0lTLVpBKMFgYi&#10;bA26AmXEgtXWcW/0bCuFH9//AMbkBF9Z/X7oLb/NZT+5kiPWbmbL8lEkQEdS9k9MUg+RUvfVFAW8&#10;VMoPKEtdfAUMQGN0pTogSpEr1U9GCENSMf539sGujbLEKtimFIiwQpeMhsAB5xgPlr2UbFKWlvLU&#10;8jb3u4RRowDPHnH0lKZdepyJNDTMBk9XFFagqQz16JFYkhPpWUPhYVgJI6okesWcS5gIAgpWaEFp&#10;RYgebTT7JaBFiMpggEFjafXZgk1RdLzQso5RgT0SWSGBhrXsiVU6ZURgQAwtDZkTbNlhdUjYmUol&#10;7x8NI0VkUjsmY4lxmhWFouVgQFWqFU2T0StLZo1mo+RsNY6GBBIvjMSMfdGB8rS0oRWFhvJMJRmJ&#10;Klkjjm6vQNUsA2QsFCVZ4uiEwJyxzClhzJdMpxYcrC263C9dEAshogmAwnlFUwktadNVliEsM8rS&#10;VpE2PVZIpC2GJCoKrdlgFXmIdKylFXMmlGJJ1Azh2KoBFVhZRoaCY2d0oAMt42jFQCYpTgomE80k&#10;ijU9wVvFLuMhD2zTCnSgqRNqiWahEJbrQJF38VlGU4RBCUygiDHStaavuAeiPPtxKPHYsotN6uwI&#10;BWgYsZb1otkeOmjnyESwIZBoKCKIUeTlHFPJMAOxZFAErxRtnTBHYAXgVMlupVmmLCrm7BQLBpZY&#10;hy8L7rUJa0PBTtGMmoRpX3CilEyYhK62TImiKYa6sXS0ol32yKzGSUkmgZ26wZDKWRDDtJRgDCs0&#10;1H2ktJrbjGWlr56Nhk1YkJLlAfapyCqdEBE8gChsUJBalvnAcPCkTrM7779bDMygWcgXwDVo4Vlj&#10;DW2gpYWR2LeI61st7iwjqcByF5lQGhMD+3CA4QgiU6FgVlnGXcJE2aGmE8a9oh4ChYnskZyp6Agq&#10;Y1lZsMcoJlUFSO30k9IrCGRKUBgmjGe/VWwqClplpGUsuzJYIp5dolgXHLMRNJpe9HSUYiwKDYHt&#10;RcAibDOKrPTMCVCD8TxHi6GjA8Oxsn5JMKgQUcaQhkqJixKGbM6CUhAdt0ZF1LBeJawPC5ViTplz&#10;I4rx4JlA0baecW85qC3rFOyNOSapY/sgE28toeiwyli2k5FITuEDY1pwVlHmwqwWciUsRoOYCiWZ&#10;MewIVfF9jTIYLLv6Cgn7pQBT2aa5oFgtkd0SGFKauUIxZzTaBMZLYTRk1fOpPAet5WBf4fA5a0dZ&#10;u2wpLz37mdRTTbdd5/7du7h/6gCzGI52Gb2Qsz1Cx2oGyxKXJkwG2KULMqdACfujIleGqVA1K9Og&#10;PASJdBREpRmIQi0IiojSiqVaMes9e0rDEg1rRegowRnNQoisV4rtRY+hzLJdhLVlrOxkrLA9JKwN&#10;mhBzWkbRVooQSoYUrNQJM77A99cPA1pRj5EooLVivnLNZZnRHJDIpIAPkZZAUIolWtOWyMoiYI3B&#10;q8iMVhAtXe8ZNYZ6Mc/uxLIiGPYpi1OeWSPVukwCg4lhp5QMo0ELE1HhtWah1GgbqREpSHFSssNV&#10;Spcr8kCh4aD20PMsVZZ9VlOzCe1QMGYdkwsdeo0au331TDUk0CgjY1h2SDUfH7SagzGAeHr94k9T&#10;CakonHh6EljQlkVy3P+/jUMk1MWY2qdvWk/pDNdt24VWmuPXLseFQOkjvegxLqNuDYWNZCFSlh12&#10;t9oc6BWMKEXDGk45aimx51EmUCIk2uBcQurboGpVPlR5HpQPlggYRIQs8RSlpywM3gg6S0icI5GS&#10;o1Zv5HM37oZYcGBiFp1HaAjUl1L0CpRuk8cagzqQDGueesRadoiwdCbn1h27OGnDelaNjDF/YA9T&#10;RUFNGUqprNIUgfnoyRYpoj3WkfeLYop/BUQGiSxzKetHl/G/XnsGRx21haZTqE4PbRXaGMLJRxCV&#10;5mJSvvPTW/jGj27gu9v3sHOhx74+2Sb5JTjz7SAMi2ZAFCOJ4UXHHc0fvu7FrBkEfM5UMPzuxZ+h&#10;U3hc9AxaA7Uao4OOi846ldc+9yk0B4exQLnQQxmNchZRnlIiNZdx4/0H+PRl3+ayW+9kEsuAdrTz&#10;LsPWPgIT95fXN5hWwknNlFc841Re/ZJnMZb2KHoFOlvKTNczsHYljdNSMIGuj9y/r83Hv3g5n7vl&#10;HiaTBvExTqNOG4eSDm894RguuuClbBwzxF4B2TCtXsGvWsGc/RRKLHvaJR+95Ft89Cc/Z6pMqcVB&#10;rCppak0rxOq5iZGTnOEt572Apx0xCPkCO/KML1//vxDr+eD5Z3PhOc9CRGh32yxNami1wOTmY7nk&#10;BzcwV5aUITLqKoXPhhjyKFiggSJRhkI840nCmrEV/OOb/xsUC8wFRV0prBgWrOKrP7yRH96xjc4i&#10;tZKRZZa/Pev5vOysExhvpKALgii6C8ILjl5LrRG4ddez+NyV19CwBXkA4zLaUzOMuZSFRZRGHu84&#10;6D2rxFRK+7FSVBupCV5qSFFQ5DnSsHSKNsY6bn9gO9fdvZNte6b44fa9XL9vknUSGbaGnTjE91jt&#10;Es4+5SmMZQUzecpwISjV40cPzHLB336ars8Y0oZrTY2GLVkoAupgh7d84quIfSUvP20LpAkL3mI7&#10;XTpFAOvoKoUJBQM4Bo2hpwLl3DR5u0syUidLK+B5WTqcNhgRhgY0JgTifI5rWKT0SBS6KoDpL5Se&#10;wHFsjNwJrGhYfv/sU3n9ec9BKFH1JWSdHoX2TM7n3Ld7gj0HZ6jVahyzYR2blo2QxB6509x1/0Gu&#10;uPMBHigFomdNkjEQKxu9z//By1i3YTMxlLTKHIywZ3Kan99xP9snZ1i3ciXPOGKcdWNLabUFLSWv&#10;PHmME1a9gfMv/nsm5itQQhNh3vdAKRLrCL0O1AbpOcX7L3g2zSVNuqFkvqzznZ/fyER3gWX1Ji89&#10;aQ1tO0SCpvBCdIFPXXQuRVDs6eSsqte5Z98MN27dTqcsOWrNKo5auYIlqlJRHomeZz15Gb92xolM&#10;/OBGSlI6ukepgZhRqkgjljgc811Y7jwfffVzGRy1BLHsnovcfs8dTExPMzY6ypM2rmfNkiGIHlOW&#10;JHaAS/77y4jKo5SHZJhr7t/HDbv2UouBY1YN86RNq0hihu8V1GzB0UeOc+YZJ3D7VTdisCzgAYc2&#10;Gpuk1K3HGosrI72FGXyM1IyhJZX1dqYqwmlHIhtU5AFlKKOgsATvsURCuUBUwl7v0ToDUSTRoPQA&#10;PnZo2h7veOkLOWJ1jUaiKAvhqjv2cOfkLJmC45YPc8rmtZQ2o+YdSzPHS55/Cldcfw2X754DU2c0&#10;lqQ+Mq2EnlSWjvNzXUpXo5FZ0kSReYV1GmM1QmCNBJQ45sRQ1waVlbzn+Wfz+vNOY8i18QzSQRE6&#10;Bd7v5+f3LTA5NcHoyAhPOnITawYyRIQF5dm6d4JLb7ybdtSMJDDjI1u7JVdccwuveM5TaNgClKNT&#10;RhaiZteefYgIq1atoGl0BXRWhhElvOr0o7julifxwWtvY74nLPE5gyYwheHeTsHl19+PJfDUjatY&#10;MpxBntPVjlvuu4feQkFuVSVUrTUNZ7hnYZaWhrU+clDFqn+s0JpbwCcN6qkhs5Z6hCQ11J0ml5L1&#10;qgIGdQBnNFOZ4wdvfD1nbBlkphOJolmSBnZNHOSSew6wdWIH68dGOOXoTWweXwq9au91/rOO4UUn&#10;jXHSH32K+d4sSxGmrWKiLEBZShTBezrGUdOed73qV9myfBDKBeapc8dd27h17wxdm/DMdUMcuWKc&#10;2ZCyLGQ080led87JfOPqn3Hztkkya3BaUVORQiLrneb33vB6jh3pMF0M0KREoma62+Vnd9/DfF5w&#10;3KYjOWb1csoy0POO2++9k6kQWS4AngO9gNWGl56wgWOW1xl0He6e8Fz4pR+wUin2ikPpCIMZf3zq&#10;U3j5s09h+YgmzSoXhH3zwnd/djN/9OVvsWwh54DVFMpRimPBe358/W1899YTefFJx9JQJb/14mfx&#10;2ds+CsqySgf2lI51acH/9Tvnsmp5k7b3pJKQGZhXke/deAd75zqcunkNR69egissWsO992+tAJsJ&#10;oANpePT197zTHBngvuA5YcUI77jwPNbWu0ATKeKcHS0AACAASURBVIW/+/IVfP2me6ArrHNCqYW9&#10;PoJKaZeRH9y6jxecuppliRDLBWw6yEIHDszPs31mlpPXrauAu90uI0VgLHOc+/Qt3HHXKbzv2tsh&#10;P1Tf+Y9tNMUHFI69PcVP73yAdWNbyHyFlaw1ElzIuf3ABLNl5KjlKxlSEdGGejaMCpFfPWU1511/&#10;Ih+65hZEKu5mGTwgLLWWmfjo17XY23mXT3laU/jL338tpxy9HBOEvK3wqWVioc23bn2AuZk5xoaW&#10;cPLRmzhm1RAZXYYQTjvpRC5ecxTv+NO/Ync7IjqljAXzNmMuVMSSudSxXvXo9Sy1muGcs57Cy55/&#10;BAbNfKm5+vat3DMxyYbxEZ655WguvfZadgtsioEDVhEXaV9DOsx0PWnaRJSwROVY7UisxrpmZStN&#10;lcsvRSr15xgYTjKOWrKcL7ztNfSioVNqXC9gE0EadX5+3y5u376boVrGSUccxdiIZihRCA18tyTo&#10;Do26Puz6/mL7c7eISMNjbVcoyC+08T9fEqble6jk4dp4iNn0y5D0HgrAsolGoqdRa5Af5vVFvQhI&#10;9JeO/xgoLEsTzL8rIkr//2rkRUmtNlgp7PpA3slJB+q4R1Jve9h4uOs63Dv9cMDERzquOkZE4dIM&#10;FXoIGiVCuwwY5/C/9DbjX89X/hI4vuIwlbYeDlT0i/FEV2p7vO2KH//eefT7d7jz62J23otF+Dfj&#10;U/ryS78Y9rHegh8uiOGxv83/7wbJLTZJPP4PyWMdh8vkf2LHsC/Zg8Iax6wIELDAcIAeKcMG5iX2&#10;CyXSV3xVgKGuoe4r1ZEqWa5IvJAcWtqLYpqE4T5jXUxa2QJqhfKRlu/x7bt2PHgtjeoUdExKE9gm&#10;PcpFtgnOqMoXWarLc4eeN6XYB1gBENqmrypS/QhSIWwTiSht6YZATQItWyU3OjGwtihpGUfdKPYi&#10;DEYhj4bCCUtipIyalhKWopmywq8fs5Hts22u3jXFaqPY7XOWaENO5NLv3sxZJ5/EqqTFEiP0CkFZ&#10;R2rnuWe/42fX3QWxKoIv1zAePRMRRGnSB/uz3+hQIcAzNEoiRDhy2RAszNOrjVKzPbKQ0DMQfY5x&#10;KYUoFApnKytVJ1DPEoLPCYVm0/hSJOYcUHWOKLp0bY0dJmd1rKT321rTMAnLysgOX6BSy1oN+6NG&#10;ewFtWWoNtRAJZUlNoGcqVYBBrVkIgQaKdcBcKNhvLGmE3VLhnAdUpXLW8f3CvQhOmcWI6Ic9AflY&#10;ab11jAMDdYDgQVX2n2hNs/8lM6ZSFWj2B5tHgSgmAzSVhqQGVIXumkuoOCq2XyjvW7NqQ7Mia9MU&#10;zbRU7a4TQdu+fauATiDCTvF96fQEgmdCGcBAzOkBD3iAkvuUrsA7VIpMc2ggsEaE3QomgmdFiOTW&#10;sXtikm/c0uJFJzTohCanHtHh1DUvZKGAXojUagXtTso3rr6TqT5Tv4yVPd2h0AR6KEoq8MS0rxTF&#10;uv2ioekzMOahupdaAZWKVUFfYEDBlJjKYqDPgHTKsjNWiY1Zm2EFWoDD0epvJKZddR0LQBMoVfW3&#10;ir5dIoYsQqaFWfp9ZqEpsS+HXn2+mteqLh+kAiGlVMkMFSslwKaC/UYBjmas2A1NNAumup6mrs43&#10;3T9fE8ArWioFA03/r6M42EPjyUIUZm2lbtkTw4CFKJUSl0c4oBKaUpVfWxYIgaau5l4AlCICTjwi&#10;qrKnSit7hS4RrKIdPU6Bi1UxccE46r7695SxNA4xZRSAoXVo/AENVfEkChEacqgY6apjVNV/KgoH&#10;MKCERihpY2kAPS/0tKIRq/POWQPB01D03x+xr+wZiNrQ6NfSpvv2dY0S0AmeKrOUa0VehL7dqgaX&#10;QaiU00CjBVJjIPRtlwVmBEYl0DOOlolQ9litDalStIqSKa3JcPRwdJRno8/ZGi3jJjCnDN4OM0xg&#10;Vhna5pCNoYcYmUdRiKKhNQsSAddva/+alKMRhYPK0QDyGGhozb0cUiZRFERaCpR4GqECrZoIBYY9&#10;ytCQkmZw1I1nXivaZWCfqSyRGmVgbSocVEIDAz7QQNPSlQXRrPRZrBEaStEz0PCRCVTfwrmyTqis&#10;avr3xtb6AAjNNFDrL/BndDXPGaCB9D3UDVMCxgtln63aQNhHpTLWANqhoKYNUwQQaOkq5VXrA2l6&#10;QM84ahXUDhugh6emYFb6D6YWCIYusFvpPnUnUiuhg0JE6JlIPWoOijADrI6KaCzbo1ADcmOo9euB&#10;NRQUQqsPTAbwulo/VPNBZdORq0qRBg2zsXreagoOScNOSA7KVsq0/ee/hauUNqOhpaokUQfBagu+&#10;eBDyoHxlWzUhVDYNGJwROgQSX6krhWqGWPT9l5m+tZwWiJpdokA6gMbayqLXozmIEK2joIComPPV&#10;u20YDRi6Doie4f67iv6abzb2+O2XnMNztqwiMxmUXZRVfOZfrmNWK4aVZn+srDKHq7o9eR/UOgyV&#10;haeuZNVLA8N92446VVKlEwIdrTCJJYRIZZFnGBAYQNgjgjOGYYkEDB1dksdAK8CQgVlg2DgoYRhF&#10;y1aWecN9lNE0RbVJFKiFAEpXwPzg0aoq1tREmIgRTEKMOUvFMKAj89oiITDQf15LqcYTAjMhYIC9&#10;SlXvXWUY6AMCgq42x4VJGAgwj2fg0DrFKwZUZEYp8JEBNB4YiJquhoFSCJTUY2UnNkClBJeGatwv&#10;9GmOzRIwjgKoxQixRxPIgWaW0AqBJpWNc64sM87S8bECO0VTjRc0g7ECzKOgQEEs6UI1JhdJcP8/&#10;E4e5/zrMJjzS7uPQ74OyJFooo6dhNAd9QSoOpyxihGM3LMdox813bWePMZy4aSXtEDChw2BtiFwK&#10;ZucDDWexzpKL4db9c2xUhnlg3fgSFmYLGkOa6cKSokmcod2dx7kMDrFhRYH8QmJVVeBkKSPGNugG&#10;RWY0ugjEXsnBkLB5RUJTeZpi2DoxhXKWJHgwkaAErwbQMXLQC/WgOH71Kp7UaHDrbM4NO2Y4fv1m&#10;nn7MMD/ZtxdcSisESqVJtWI2lKzWdlESzGMdDWKlOKIMQ9qyR0o2iGbD8qVc+icXEHVkyEV6PtJI&#10;ItGmHJyfY8Q1sFmBDp5zzziCrfM5379nO1ZpNmrFvV4YN5aeBt23Eu4VCkWBRtOJvrLsDoGu7iCq&#10;ycb1q/ngRS+kLdW7ZzrU+YOPfoVLHpgAExi3mntL2NhQfOfPfp8NTUcZcxIdgIhqVEVQqyqbDkdB&#10;4YUjVy7hfW9+GWffvpNz//prOL9Au6/u1VamOlbAInSl4iwggqYkKgdSWYpXK03oKIWlXwBShn/5&#10;89czZJs4V63H5kNKLc+pJ4JQQwqP0h56keNXWj7w5pdx5l27edP7v8juaBgPAWsUJdU6pBUq4dgk&#10;xL5y3yNHG2GT0jyAsBKwZZeOHmRKV+rXGMUHX/lSLnzGZkJqkJ5FJxnQox4VKpb0tEOVBcNp4OLf&#10;OJOnnLiF93ziUu6ZadOJAVNoEjwbbIqowI0h0qxDLAUfHesGI0lW589f8Wxe/rRjqMV5vBlgJM3o&#10;WUddaa66YRvX7J2FEOgY6OAYy3M6idCJwrCydCjRaNpR0SkLTrA5IS5QiCUzBuMs3SDgS2qZpiXV&#10;el+LYo+GsSBopRCJHLCW89eM8E//4zU0GgntHEqlcUXE2zq5LmhaD3qIJ62DYy58Ib2ysrXTFIBn&#10;tyor1d3Disf2HTEmwkEFPSnZYBLummzRWyjJGhCNRho1Pve9W/nOzXfz4we2s6e9AEZzdIStykCI&#10;7EhSVuclGE/TOsoAv3bSOoqiZDiBsu1Jmk3++rNX0C00K4xhXxC2SM5WVT0Dg94TJPDeS77Hy09Z&#10;S5AUrSySVTZDEEFgVTDUHGwNXUqTsSRLGViSID2FSjQ13eP1f30ZtSVNTjlqDecdfzQNY4hNy/4O&#10;zM5Osds4xkPBPpdBfGxBhovlJxez29qpK5LaMaNNLnrFOcQQiMUs0Y1x92yPP/roF/nhA3sxQaOl&#10;oJRI3WaMNzPOfOqT+B/Pfjrv+sxXeGChmuOaNmGXL0Asb33+6Rx31NG0Wx0GUkVuPO/6/E/57BU/&#10;Z9poxrRmMP6U+02N12zZyN+85YVQpHixjDdLXvuis/ijz1+OEsuIEqYlY5w2KipCMkgRCjwJzaEB&#10;OiHlsu/dxvsuu4LbZxeqPY5KOLoOFz7vTC78tdOREMiMwjQGcPNdmrWMt3zqEi753p3sVQFrA8tC&#10;yjErm/yPN7yEZx+5ErRjxMDvnfscvnrjvbRbJfOx6lclJUcqzQFRzC90UYmjqxzNIY9Xwhd+cDfv&#10;vfRKts0vEKKwMgZoZLz5nLO48MWn07Ca0thKYTRE5pXhjz7yVb7wo+twwbLHWBrBc+zapbznNa/i&#10;V9YlzFNjWaZ514ufxWeuuY2FXgDlqCuhFqksT3WKlCWkhnqasUcZ0hAYRTGDQokiRxhWiukoOEoG&#10;NTidgjEYHFE5shjpaYdTHheFVAJFCCQDDuVTjlinaFjPN6/dwYcv+Rbf3D/JkiA0o6YwgS1HruMv&#10;X/cSjluXglhWJoFXv+CZXP6RK1gVSroILS0YiVx10/0MXHAxKcIzjlnP5e++kOg1WnXBZowFjzOW&#10;7cawqejhjKUTA2duWMkfvOR0WiFnprQoO8PBOcVb//GrfP2+rRAMWM1aPC5GOqPD/PZpWzjvzDN5&#10;9ycuZ6LoMWoNEjXrY8luU+Nz37mW85/9NFxa488vvZKrrruXm/fPMVmUoCqFrfM2jPO7r3sxJ6xc&#10;TpkMQMy56Nzn8oXb72cuD2x3hvGyQCv48b07ueOez3AQ+Jc/vIDnnHAkysKAs/zxJ7/NLbsPIP0/&#10;Dk1QCh9Ba2FKgxXhBzfdx8Cr/4IM4fRj1nP5u38TRONtoOcjUTmWh4L7cIypyFJgAsW7n/NUTn/S&#10;SuY7PZSKpEmHd37yWj78o2sZkB4lCZMS2BADp532NN73m2ew0g1RLnRwzTHe9sInc+FXfsqkFkZ9&#10;JFGKlbFvGGAzRLp0GODE8RKU8P075vjjT3+S6yemGMaShh5vsRmvWLeUP3nr6xjXCrIx6nGO3zjn&#10;DK776NfphYIeGomQqsjI2GpOWzMEWhhNHYScN33iq/zdT25nqa4xR5e0uJIjxpu8++Uv4LQnb+Sy&#10;u3cTtCKNHsTSUJGarnHR887AiYCt8YEvXoYh9jM4miEFp4+P8OZXnYXuecqgmeoVKOosH+zy8jOf&#10;zGlb1vDSv/gkB2Z6jMRAogpGbWReGrzlE//MKRs3MDxgOfGoVWwcatBp5ewoAkuccOT4OBvWLiXm&#10;HSSrM5+3efvHvsM//uxaKJKquhoiW8Yb/M/zz+CMp57MVbfvAoHNUbg3OlLlyctANy9xidDtTJCX&#10;QjQJwfdYo4VtRWBpfYi/ecPLOGpZhi8z5q3mOz+9ib+68hpA0XT9/KKYKr8pngXgH77xQ17wlOPo&#10;SI/3fu0aLrtlN/N799PzOQetARFedcRq3vCqF/LMdUPkpk5DCW8+/1S+eMPt7KOyrm8JJEoRoqBV&#10;xFiD0YoYAs5UVu+pCLlU2uCxX4pCGzLv2ZsZPvHPP+WCM05GNywfuOS7XP6zO7h+epaRbsmUVRAD&#10;L924gre/7gUcv2IpvayGw/HOV5zNj+66k4k5w2wssRpSItM+MrDI+qilqjxVGgIpgtMwTUSsA29Y&#10;Hwue89xn8+S143SKDnWpQS3jjz/xVT78vVvZHOFeW+VaTDCcd8I6/uy3XsXmhqUhkZNXDvDac0/n&#10;x5/9PjkJKMtYucCcqzGaG3qdSDGUYaVDWUbe/rKz6EbHv1xzP+d/7EvUu106MZBqzcnL13HXgd2M&#10;64QHii6jJn2QxPdIcdktO/nsb/8lNYHnHbOer7zzNRAUiYUoC3ipXCiWVpsKpmJFcC+t5stveQnG&#10;9Gi4oQomXUu5+JIf8LFvXMM2ZyBvU7cpHZ/zO884mQ/81rnUrcfVqj1Lq92lvgjIbDGQyxM9ekoT&#10;pcpLFoCTypXK6UPgwMM7f5YOUOaPRLb6ZU7+748Rr3CuVuVWDvP6ur71Cz89FJj1xre+mU1rNhzW&#10;+b2PpFmd6Zl9vP7CN+KDx+iEwhdYV4kf3HHHfQ/72dtvv42LfvfNaJMiaIyB0ueA5vpbb3/Yzwwt&#10;X8Wfvv2PiTGSR7AJuKCwyvH3//RR7rj1pv9gSx4K0nO1Qf7iPe8gGWiQx0CMgo4BbR2f+fznufma&#10;a/pH/utnQvSgDKHnSQYMEKiVgSgRpeIjftdD419/X217BH0IhBMq4LdEebC8kz3mIlGPfv7FYKHd&#10;w1SKWyweXYIH5AmOEDn8+XWR/j/Msy8q1bdIPHzrHnpO+0RHSj7R43CRhv8Vj28sxtV+vO1Y4+O+&#10;CHz07689xv3TMorx6DFWMVNq1kXNDhRGW855+pGcdORG/uknN7N39wSpMbRNZNwbJkSBjoyZhGdt&#10;3sAfXvBsThgZxA40+P5Nd/Cmj3+LgbnYV7uI3Dyxn3/44jf5rVe+iNWDkQzwZcmN+x2f+PQl7Ggt&#10;QLCAohChpw6hax495gtLwxXsne3SKg3QRiWQkKCLNkktBV2iQ5/xER0iEZsYQizAZiSqw44DrQpQ&#10;pALtCB3lq4SUh3ZaKTUt9HK2JZYhrdmIYW/hWW49k6WnrQwHdL+KrYC0BmXJEhXJyy4YR1dpWhFy&#10;ZXkQdfg4vx4WS9IuFuoxlippHub834qRzKV0QmWL0AX2Rc3fffLjrPyDi9g42KberENskduM0boC&#10;Uj7wmcv4ydRBBhYVxH28568ndixWRF+s9xZjkj3es/djHYdLghhEM+9LKnCjYjeRQaDUmh4KQ2S5&#10;BPaLYj+WWlJn3uf0xOOMJpTCUiI1ifSUpitCGUFpg7GOGA+Xi/boMYun0Ia89CCKtdZQ6sg+Lcz4&#10;kpp6fO3+Hu/QYpiIgbqGEa3JY2SaSMd7UpVWoJ0ncCwmR77Y/NGJhloMZFYzZwEUg1FTBGE+WAoF&#10;qdbUKdHRcyBWAEsoWY8wvdj+TNeICyWDxiAmMFtqvnn1zVx+x52gMqIcntLO0ujxWhODkEhEK8eB&#10;Priz5QtSZfCqItMYpXBK4bShDIFejKhFkpyLRZTKEnpMwZwv6SnFlFT2uCtjSeswz/+fHRXE9KE/&#10;P+rxqgKJW6ksZ2YlVuDLEFiNMPcEa99/dhw+ye3RQxCCVPy90LdjsihKCTStZcX4Uiwl2+Zb1MVz&#10;4oaVDDipCA+xst4qbYGyGrRCx4Td+w+yK/RIlWNZs0bSqFVARhMrsItosjRDW9snODxKmCpJTowE&#10;0VhbrbnrTrN21SqUBHYTGDw4gzgHOiLKY2oKE6nAmWJJEcq8xcaVS7i1tZOZ1hw1k9PIalUiSWAA&#10;qOCzgFIVyeNxXh/2lGWWSBY17dBjGMNOZ/jShf8NUZYGCoOnQcH+do9v33Q31pasW7uMp6xdDwac&#10;dLjhrvtoBfDacW8UhpVnQmnWeY/3oRpoDpwz1MVXYFIJtIhIsoSVQymf/u8vpqVqWCO0Juf48FW3&#10;8t2b7sSYhJTIgSgsMeCLnCt/eh2/+bwTSV0DXwSUtnS6Jbsm9uG1YvXyUcZSRSJQJJbMBp59/Gr+&#10;8FlH8oHvX8dGHPtVNSYPawsRcr5xywSvPW0AS2ByPmekPoBVmjsnJzk4M82xm0YwPpANDJKXJT70&#10;OGvzRs575lP50FU/JWqN04oDIVCj2vupGMhEUSxybaMCU+IZ0xbrS+ZdxgyR8WgxDeGK/+M8Nq85&#10;hvnSk/hIz+Y8cHCOa266k+0HC45ePcYxK4c4fv0ShmnQKhNetFl4+tteywnv+SiTnS6JSTCiaQeP&#10;iQLWEIocbUcgCN2YcOGpR/PSk1ZTT+aY8WN8/6Y72blnF1vWb+aEozfws2u/DjZhWEdmiUxiWTDC&#10;IIFEa0QJBZFcAnVtGbCOEDTdkNDregazEu09LteQOWxaYzoIS01gKlqWEThwiL9SaF6wapR3vfG1&#10;aJ0Rfc6QKZHC0MkjN+zexq279zJSTzlhzXo2rGxSM12MOAKG3GvE1hBJKB/BEveXjcc6f6UFtDJk&#10;fbWnybzE1htVMUpAygXu33YfP7rtJvbisCiMwL7gUVpIUeRRiFpAIhNlYGOjweqVKzCmh48JUQnf&#10;vWMHP5mdAePYpyOEyKxoBkNB1xomXIb2gb0zsxSS0e1FBhsKLZCrikV1ZOK4z+YQPMtjwn4pOHbl&#10;CiRGZo2lkefcta/Nx2+6l+UYvv39G3nZR7egnMPqQM2VLHTKSslS6b66yWPavb+EE8mjX0A7elDC&#10;O17zIuo6p+jlBNPgGzft4JMf/zzfm2kTomOJSzjoCxAwUXP3dIfpq67h01dfw2iuWBqEKa0ZidAy&#10;lqcNJ7zvvGdRRhgYSFnoBt72oUu49K5dTCWW5WXBfhImxLAiFnzmrvuYf+9nuOSdr0YbjUscv/fc&#10;k/jmD2/g6r1T9KJALPGhsjtyGpTWpFJyYDZy5Y138ZEvf43be5G6MQxZ2BcCdy9E/vHr32HDqpU8&#10;/+Q1+BDQZoGi5virT32Vr//oVjp94o4vFfPKc/XuSf7po1/j5It/j6YKaKOoDQywaqjJba1JtIKA&#10;wiohBM+w1ejYwZoRYgi0pM5l37mB93/5crb1IjYKpdHMS6QsA1+64pusX5bx/NO2MCAV+G82JPzD&#10;l6/kg1dfD1jWO0s9CplWXLd/ks99+tM87U9/n7rqoaOjNlDnpDUruP6+3SDyS2iKLjJKHmmYqMp+&#10;1KEeXKt7EVz0dErNV66+jb/+1Fe52Vdgo6BTSiol/W8/sJ0PfeEyPvK219HNI6kxnHXcZlZl32VP&#10;L7BGoFdxhR6Mf7efsgm+qEg2hSgoc3AJiLDcRd77iufinaahIqoUvn79Nj7y+Su4aq4LOJbpat+U&#10;ArNlZHKqxQe+9WOu+v4N/KAdWaoUBmFCAiYBX3h+Mj3PX335Cn58w338aHIKxLJCaVabkmgMe8Xw&#10;ufv28r33fprr/zd77x1m2VVd+/5W2HufULmqq3O3MkIIWURZBIFBBF8swAGb4MAF44jtZ/v5OV1f&#10;+97PNr5c4HuYz2CM5QfYxiDAGLAkJGEMiCwJ5VZsdapO1V35hB3WmvP9sU9LjZBU4hX91ALGP1Xd&#10;59Q5++yzwlxzjjnGW3+RidYoxlrO2tjk588/iw9eezOzYnDRYrxBBvHlQ993odL60TjozhbqukNU&#10;vb+p2wxisQd/TdYYvE8JoSQay7C1WFUWgacPZ/zWSy+kKgPDLSiKil/+m6v4zxt3MBZhr28wGgKZ&#10;V3YZS/8bN/JHh/bwzj/7NcbaHoPh4hf+CBd97ia+eHgem6RM2YwllFwtEcNw1kDUkMeMj15zJ+/+&#10;2GVc3w9kMeCsJ7iMTRL50swh3vr3l/HO3349QxbUD3PJhefzq+//FFnwFFrQI2FYI0/ZvgGnwkqh&#10;JFpw7c79vOtrd7FFDKX0yMUhCDcc7fFL7/4YT50e4mivomlgVpVxnyJVj9MnDWc/4XQyjdxzaJkv&#10;3b6DKL5uPFZlOQq33nWAT3/zTq695Ua+cOMhbl7o8Ox14/zaK17Aay86jU3rx3j1RRdw56c+R8dC&#10;W0A0ZUki5Yowc3SWdePbscby9NNP46qb7gBjWFLYsmk91o2RZZFuKLjjvoO892s3c2pI2JVYxiSw&#10;mFYcnoVL3n05F05/iR2dDm2FuyuhkTgyLM6mpKknMYpLR0nSLsSSYXHsi7Vi2VvfcAkXbFtHYj3L&#10;Xth19w5+9x+vXDU/sevQAv/9I9dw4z33cdO+FTZYmKVPpY7xmLEQCz5z90Hu+F/v5wNv/0O2JjlZ&#10;I2Hj+DQ/+dQn8s5rb1p9DeGBYvrx9nSC0sIybYTdFXx1aZ4//Kd/4/YdB7hm/xyTJic1KaNOCbFu&#10;Rv34nmXu+qt/4p/+7Dd40pRgGxlDI6M8/6nP5N3XfAU1tduIwWLMo6QYKBhjsFgEwVA3ZasKsn6Y&#10;P77kWRTW0UrGSaoVfvHt/8I1t9/DVhwHEhiKho4JJBL57G27MG97H3/3p29k1BmWVrpc/MIXcuE1&#10;t/DVI0skznOvBlxV0PcJ00ltE59gaGW1fPyHrr6R9152GZQpDWuxxtCwlpmFI8yHipZ1TKQZduCY&#10;8qg+4MNlmg0gdUPgrEJGRWEtv/SUJzG+YR2pXWauiiysFLzt7z/KtXfcwyEsRMcEhjQW9K3nI9ff&#10;yFTI+f3feB0qfYaSBMnLR3H/H9/8gqiK6ANRtKCP8jv53kBijjcUPP5zG37mZ36BZz31vDW9vjUl&#10;vSrhms9ezZ/9ycvuf+1HHjf140V3mQ/8w/tXfd7x2Dg+zhvf+HpSY8jVkqYNpCwREa7+7FVrILF9&#10;6/sMDbX41d/9PaTfpzXUwqJQ9SHNuP3mm44jsT0AnzXodXNG28OUQbAuw6ew0impszbHPs93cfyd&#10;9EP5pL/AH+Axxvd3he27gGqNcoxrhX244OUkwclOYjjZOwXCY0wy9Y8xSXMyelKNHI5A01DmFhsj&#10;n/nNn+R5559L4iyvecEzePN7/5UP3nAv22KfvQbwlieqY5eJvPmnL+SZm0YoKgsSufjc03jVs5/I&#10;n1/5TagK1hnD7tLw51+5kS/u2c+zTt3Mpo2b2X30KNddfyv3LneYlwQkMJJmrMSK3HpQC6smmSNd&#10;gb1HF6manlQTcgWNJc3mMEu9inYrxfuAi7Vai3iLdeBU6iSpL7hlz0Eql/IEI8z5BssSGBfLHhfr&#10;TFGjlolfVypltNzopSah4RmxhikVPJHcQsM6OnmXDS5jjwY2ekfDWA6GwJx19GNNKKmQB5TzHiOs&#10;+cDwXZo+D58EXNvrinWsqDLqs9qORRRswueXKn7vbX/H61/xPH72OU/DZqNIEfn41+/h0qv+gyt3&#10;HoDQGFiaPDwe6/3p8Y6HS04+WvhV/ny1/Xs1ktzjHfPGY6yHWNGIkXErOK07QIy1tKsKtRXWp+SJ&#10;R0KXCRFGMHgpmXFDbNKAkZIVDXRswmbnN6864AAAIABJREFUSRFy6bN4gu1+mh4yragMSKyYiRWj&#10;1rMNSHAcOKHvfvJDnIK1mKpkXJQ8VBxxKVhDYaVWF3gcY7XLDxamY2DcNGhUtR7uZNJgPuYcMI6z&#10;JXCwCohV0mg4M2lyQAzeZUQpV1eqCn160mfn0iw7jwQuu/LrXH7jDg4FS5IUSFzb+B/xGTMaydTS&#10;iEJiI1koaTnLpFEOYnEYAkpQre0+jSUx9e9rLaJv8JaGBjIC49azoIbDxmGobYqXV3+JE4qHWr2P&#10;/8Srhe/nOjgofaxVmlimk4w9EVKXYKT6QQ5nrdDawshjKAQcFmsg18i2RoPMeZaXc8rKsN17Tt9y&#10;aq1iEFOS2CElwfm6+FFpxcJK5MDBBawzJEF56rb14BOqqiZSWwQtlVYzgRiR1UiIpuZXeYmIMQQs&#10;3taqB6dOr2PcJCxJRJYLFvKKiSSlNAYrS7RUMY0U7VpoZuSV8MTTTuHr9x1kfrZPyA1jwyOMGkMu&#10;sTaUVsUbU1sxs3YlvLWifvva/oTEkajlvOlxnnH6MFVMsSGC7fOr772KD990OyEIJsKQQjo9xV++&#10;9CJeeNGTuebuncxLxBiDSk0CzI1n1HkkRKrEYRCkLGhaj2gkRdlgU/Ymynvf/FNsWj9KYiq6KwWf&#10;uPMAf3/55zhYWHAlG1zCTAhs8PUZ7bIvfoOXX/xsRqzhnZ/6Eh+8YQf3zBziFLVEZ9hnAj+y+RTe&#10;+nPP4+lnbqDqJ7Rsg9+6+AI+8rXbuK9bK/Em4Tv7Ar5tv/EN/vET/8GbnvMkcJ53XnUTX/nm9ezd&#10;v8RO8YyKsNRKePGm9fzRz76U550xSfQjDHf6/F8/cQHX3nIr9813cQPV4KBKS5VUwenq568RY5nX&#10;SANL3xgWBXDC0arijy/8YZ68bRsSI5O+IJgGv3Xpv/OeL93MeaVwiwd8wilFwQsueAL//fU/zebh&#10;iLiMqfUZf/byZ/PfPvIZDotnCOgITBgLA9tpgNQK3XKZ//bjz8Q2WlzxzX288W//jla/5D6g6b7E&#10;j63fwA2Hj9ALjqZGWlKROfBOCQMF9EKUxDoa1hPFcjAvue7eexl+/f+kKYHXnHMaf/lbr2M8dYQY&#10;KIuCTT6pbdZjzqx6MquICFW7wR+89hKePBXBQAgpe6uM9/3rVXz0c9ezGANiDc0yoZN0+ZXnPp03&#10;vfqVbGuUgMMRGW1nnFKVHFozy/dET3BHUEgGJLaqjMznXUZwuDSh4aA1PkonevCWEEqmfMohW5Nn&#10;MmMpyqrOXxSBvhoazRYTDYshocqFkCTcsnvnwApLwXtOSWB3VXKaTZk1llK0Vt3OHEudHq3hFCtC&#10;J0BaFWAC9wiMBGU5tRxCGIkpL3/aOSwVCeNJn5ikXHPTLbSl5JB6zt2yncQbxFpQGLUlRxZyLEI0&#10;NRnvhGON+b9pMn7qgrN5wZM3QxnxznOojPzJpR9l/2KPljqsMRSxYNhaMJYokRaW2X4FwVLGSMvB&#10;qdZzJNRK6a+7+Nk41yNqgih84fY9fHzHXg4VCu2IVAoEsI5+1UVCk3/dvcSnr7+dVzz7PNrNNlqu&#10;8Orn/zBf/dC/c0AE72pyYD8UpKYmbqU2smcp8peXfYq78lpFphd6DBvDkCZ0rHB3TLjyuhu45Jlb&#10;qCpPVQlfuPUe3vP5WwmlZ9FVYGqp5xXpg6Zct3+Oq79xEz/+9HMxYmhkju0bp7lh5jBDwMKA2FUa&#10;j4rSHm3T6QSGhjLu3H2Yv7jscu7JLeMqWAx9q3SsJZYVu9Ty+Vvu4iUXnk0lniSFb+7cxzuuuRZC&#10;Bk44oIHhaLAWyOGGA4t85ZYd/JennoJWkSRLOG3TBN+4e9/9QeaD92odnG2P9WkevzfIQAFd9aEz&#10;GMf+d0gVj2KMqYXXibVirA0cOXqE3/ngp5gvB8VTn7IUChwJcxEw8L479/J7BxbZPD2BsZapYcs5&#10;oxn78xyjUl+zOf6aHoA1BqzDY+igFAoYxxy1s8CbLjif556+kdl+xZiHnom87YOX85WlPmDBVeTq&#10;SFXpJo5SB9+xOm7u9sEm9NXSQsEqrWAZjwWelH++4qvstikb3BBS5hRSMe/qQrEzlg3GQ2eF937s&#10;P/mTX3oVvZUuDW940qYJYqgtN43PqHX/v/0Om4H6tw6+Fxn8PhBfJwzI61ZNXeDmwQQJByIYrTAG&#10;nATmUIYtFDFSiPJfX/hsxrNALj3A8dlbd/OB6+7CRcNpjQTyPt4mFAL4hEN95Yr7FvjRb9zOq597&#10;Hk4j0014w4ufwy3/cjlLKL4K9HEEmwxiV4ul5MbbZ/jvH/oIuyuL8yljpuJwjOAStltlT2H5h9t3&#10;80dLXdqjTaoKxpIVnjw9xd6ZOQ5UobamM4bJDNK2odM3CJaRxLG5X7BiDEtJSiawNTHcWxQcNglX&#10;HlkE68i0YtEohByM44mnbaJhaxL152+6myNFvQcsZSmtGBkWw92x5E/f+Ql2xJxNvgF4vnx0ieGP&#10;XcHLn/pmhkYtP3/Jc/i7q65lV1nhMKyox5ocSsddBw7ytLO2ISr80Jlb+cdv3jpoAKnJu74omRHP&#10;+mbC1ulpNhU5u4xnqwYslvGqxS6JkKRct5hDVDY4w5xxLFaQO3iSsSS2AGngTAplj2lVxFjGUF7/&#10;ggv4r886nWBztGwyc2iWN/7NJ5jpVQMV8ofHkm/wsc9dRzvJKCk5aBwVDTZ7w1hYoe0TOmK4vW94&#10;/8c+yVvecEmdgxbhCWdugWtv5hFJUsfhWzPR9fN7A1VaEgtFxWVX3Yg6hcQwxzBDsWCnenCGpo/0&#10;82Vukwbvv/rL/MWrn0mDSRqZcvrW9QhCA0cuSuIdVuOq4Y2FgZKRpaYTW4aA5aBg4Q8uuZiMLo1s&#10;DC0Cn7ntPi69dSdTVYbTnI73bDcWo4bSKgsh4bI9R3nldbfzkxc8kdZQm9QYXvOii/j6hz5Fpywg&#10;SZiIwrwKTSqC1I2K0GQ5KO+5/D+5sefqcyiKNWDUMtPv4bBUAm3rWKwqklXqb6uW5ySwzntmQ63y&#10;NJUmNJoZv/4zLwIETYaYTBN+/28/yqU77sNqCyGHGOhbT0pFQw3zuePjO3bzq72Cdios9woaw6OP&#10;4vz4OE9gHBOxUq1jvuMekhCw7uSuH68VaZryAHnqeFKYYmJYexc7hl5V1DH2/XjwmHkwGe3Rjqlv&#10;f54zBhsMSaNBagyVtXjnWcpLGo3Wd3bp33ZtD/xeFRWqBZJldIqcpk9IbEbdU+Ie9PzanSKWJa12&#10;AwkBKUp8MwMj+EQIofoOPvd3gsd2fq727o3/X67ikfC9Pb8f7zjmiPMDPAKaqzz+HeYgv+s40Z3s&#10;3/s4uYOsx1qJ7bEucjQE9nmYikKsHEetcvqGMZ73lLNBYbmMeJZ544ufzmdu2MFeb9gYPQeNcIf0&#10;+Yntp/DcTRsQl5GXXTwJK/2cX3vli/jHT3+ZI662uzJimA2OL+6dZ2bmKLvlRsSkJA6qUFtBpgM7&#10;xiWJJMbebzz3SFjX8qzkhlgEvnLbbl567pmot3SKQEzq5NmxOazWkMdaojhTC5LS7y6z6NvceuAQ&#10;AHmsSGwbtLYa8WXFSGJZEWE2KN7BEQw0PK8651TOmJzgvLO2kZmSO/Yc4KaZDlfeO4MJAmWfqtHk&#10;YFky5cE6S1+UMeNYiWFgabVWO5PvbeRrnCAt6qLYkgQya+okYlByY/nP+RVu+sBn+IUPXsE5rTaL&#10;/WWWFCbFcioNDmhctUPXfo8ruawVJ1qJdjUS3OokuZN7f1orutpnwqaod0R1rIjSs4oYAyr00xYY&#10;ZQpoRWGvCkYNTh0z1tYJTVuTZRYH6pgHVNikFYEAdrUIbm0oS2FRA1gLiUesQU1C18NyFfEnuNK1&#10;qp3zKtATPP7HRAhi6KjhzmMWocZhozCuQnmSH6JXE/JcrcjfCkpqEw5XwlFbdzXGoLRsgg2RXWop&#10;1ONdQtPU6mVdhUkcPiqrqalP+Yz/8d6PY8SyE8BFpn3KsDNI0Ifo7f/OEKkoVShtAyeGBpbCekRh&#10;2tbkd2MsiKFQoStCZiwWi6Krjq/Vzi9z0VBJ/fobnGVZImOJxaphOQjGP77jkz3RsCIWYxO2GCGP&#10;kUIi3nh8PGa9/QP8f4UZlHYNtWIGpm5bSq0y1m5ie/McnF2iwHDEWn73HZeSZA3mywhaF96isbW9&#10;LgVjmnDjkQUKDGPO8SfX3c7X7ztIFaClFdFbJBqcd5ShxLhHXqGDRtreU4VAMYjV0oFFTyECBPCe&#10;jnh++W3/QCBhhUgr9dhKWdKKYTwtZ0irnFt6BYedZ6Ff4axlbGSMMQO5KunAEiUqtfLJSUAgHiMy&#10;CjgnzNBAjPBj2zawWHjGEqVIE27acYDLv3Yri8awzlmGypJdWcqW2cP84T99jPP+4/OEsnaYa0vJ&#10;Nhy3hcB6a4gimEZCqPo00xTvGnSqyGEiE2ltL/3RX3gZp24ex1OiVYNb9+zj9f/8KSYqSAyIhb7U&#10;BbOOGoIa9u6f493//Bk+c/Md3LQwTysIZ1nPihUOioFo2bdrP6/6649w5R/+EpvXpeA8UyNj/Pgz&#10;z+Gvr72bzaLM8oBSpj7KYuExYoAonCM5X5sN/NLfXcFt997FDUdz2rEkV0cmgSUT2FzC1bv2cvjt&#10;H+Cjb/kdThnq4VqOKTPKBWedwY6v30wxsDSqVBkBDBaviqxyOYcNTKijK8K8dUxUFfM24SnTY7z5&#10;NS+nayLtTADPr7/9E3zo1lsZkZSuD6xzwpHS0qXBP9+8i4W/upR/fcubWehXYAyvfdGTueILN3L5&#10;/gU6UM9dW5/Fs0ajJh/4Bm2X0fcZV375Xl75gctYV0BKrVjTF8Nn985Q+gZoxRwBax09jeAcSaUk&#10;AwJHA0sukTwq3lhm8wqMp28suTFMNVMcBmMVNYaoQhUtU95xtFIKqUhtxpuecQ7POXtr3eDmDPuX&#10;erzlfR/lvffuBxGcTWiVgb4p6VRtPvDl2+h2Av/rN38Gi9IrCuaWlzn8XUnRntj8UbQGjZFIfU9Q&#10;OLC4wNDYxP0klU3rp1i2GVhhvfNUqmDAW4OJwqSFuVATpXomZTHvYU0kiqPRgiCOMRxIxWaXkcec&#10;IgZQy57SMNpwLFU5612DNOY0rKVhFJwlrQqCbdDwjjFrWJGMUwBDyS4Pr3jWD9W2tzEQvOUrd86w&#10;yTruicK2jW28gyIKyaAZbG6pi6CUGJzICc+/rrZEr3a6z4Bf+cmLITpitBhvufTfr+TuhQ7RRJoo&#10;jkAn1POiLpoLTeuIwBaJ7EQh8Twx1M2NWxDe+PLnsRwjbc3pVZ5LP3MtWYSpxHI0wqx6xhGGpaDK&#10;miwGy9l5wXs+dyuveNbTyMsOhTR55UXn8scf/ndyA+PGEHFEqSBqTXYwTY7MH+SuXl5XLNJ6HV0U&#10;wQokCgbHoYUVfKhQ28C5jLlej0MVeC2YsimVE1bKYkDMMRx2cNu+w7zyaU+iikLqKzaun2RJI+PW&#10;kki9Gu+LsFEdvegwiSH2llleWeSeQkEiipJhQZRohLZCnwYzywWZs3RLS0sMew/P1nMgRqadYRbL&#10;nNSaXA2bcnc0fHPnDC9/xpmApSj6bN+w7v7v8cHDTKXW/FWtG92OKQAren/O9tjZ5FtzRIMRo0pU&#10;aDNQeTN1rkiC4jxU6ljodJjvSJ0HjDkbspTSWgJ+oO5a0YyOr997Hz8+PUEIEIwyOTHChgPz5BqJ&#10;JkEG+4g+hDJKEYSBPwWoIXOOxViTf9/0mpdTGjAhkg4N85Z/vpxvLgtYy6g1SAwsUyvMHhVh3Bqy&#10;ok8mHmsNG7TkkElBhKY1LFfKojdglF7MwEQOFTlbGwktNfSkVmeJsaS0jq5P+Mxdc/x+kZO1m5TG&#10;MjkxTaq1utT+WDDi6rsuaur1j0HOTeu77jA0eWAe28HHD4PfC+p9/OHuDwhWDSMGjqjBSKSvAo2M&#10;17/iIvpA0Z0jSoN3X30jZwXDgnUciZH1TilFQDyogdTRryIfvOor/OTTz8FmjhYlP/GSH+bNH/oU&#10;lSpTxtGXemynriKvHA0f6JRddlcVxNoqHWtrz1GEPQDGM9rrcfM9Ozn1GeeQOkswMD2SMmOELbbB&#10;TMwpkyZ7DyzQCQXDzpNYy1PPOpWnnbqJT+07AkVFTJTdeDZZxwEqhiUjYgixVkNGKrZnw1x4xukg&#10;fcoY+MY9O3FqyDRQUOFRDsdI0zVY0hJ8woGiTyv19KLhs3MLfG3mAC9oncGmZsH2qSl27T+EUltj&#10;b3SRgzhuvPcQr30+xLLHlslanXncwgIws3c/c1FZnwS032XbqOO0TRMcOLzEwVII3oFWQGCTbeGq&#10;yD6n7LSGcWPrAaCORANUgZUykDZT0qxBGYTZJPKGp5zL21/zIla0wOkYlQZ+7V0f5/BcCYmiqwRo&#10;E0Y5hGUuKhhL5SzEkv1lReaaLBllRUswwldvvZcYhCglzYZj62Q2GIEPIPIQQ/TbcExBzIBVelGY&#10;VEsQoZc0gMBkWZIkObkakC64JklIWW+UfUa4fscumq2LKUMk8xXrWsKI96hALoPzHKxqd5+i5KoY&#10;oxjjiBJrIosKG7OEX3zB+SxhGcNRlT0uvfpGCCliIgtJCkHYo4Ht1rHHGIxGNMKHP3sjr372+cRQ&#10;UYnnp1/8dH75Xz4BWJwIfesYVqFwDSacgVjSlyYf/NRV3DC/gjMZ0QpFjCQYujHStA6LIagyH+pz&#10;ga7CUtNBLPVwSKyjqip8kpCoY39Z8Kcv+RFOG1OCj5TS4KZ793DpTfeCMYhWbCBl3kb6augbz7AC&#10;JmFHHpnMEow39PLASpWvmv96vFcfagLygGSsSlTzuP9M3wn6K/PH/etbv+sk9llrfXBlJafdbuHk&#10;kSpZjzaH+VBku29FiIHmsKfKu+RiyMSSNRPGxzPK+GBzyUejVP/Q5Lpms4VGS1OWSJot8n6Bcwmd&#10;Sh5CmKBeYdNGk7zoMdxQssRiVOks9GiNjeLM8Ups3z2c6Pz/4x3mce60uFYF58cD/KMhYnw/Y/U8&#10;7/c3yegH+P7GWpWKVoMbbLJ10rjewv0x6WprMPFYL/9xfzP4mSncO7dAnmU0pcInGXlZMpx5vnT3&#10;PewhYZ3CXBkYTjI2aKRlwBtlo3fsD7G2YcHQShL6xrAUK/CeIQV7TJHtEXCkLDg3KrelCW/96H/y&#10;sqedi41HaLanIJSkajB5F0kTcBnW2VrmWoVYFZBmvOsfr2K52wcDe9SySQKokktgMWmxGEo2O8Eb&#10;w0Fj+JXzt/F/vu5lbBoZodEy9GIDCRWXPPk8HMqRXPm/P/Y53nLdDdAtCL7JYizZmnjmY0kDU3um&#10;O0/5mK8vj+0FHFPKOlES0pPesRgEYmTWWZDAZNpkLgamnUM1Ao7llQ4odJ2naxwNiWzwyuwq8++x&#10;Vup0JzkJK1slSF1rEWF1PPL9OQnqzCcUw9TE3D5QOQ+mtoLY5hIIQscKGkpS65kzhlNNyooqlUuY&#10;kMCSNfRjiQda1tEzFhVlPw6sZ+gEH9J6xmNTj0Rhm7O0YyQv+oTMMecs2Ql+/7WOjxO9OljrGQo1&#10;QXfOGHCObc5TxoryuGT/yYq1xv8WSx+l0ACDWKFf1b8nQGEiUz6jrVBpZJ9E8J45EVI1q7baHgWO&#10;Wk/bWjZLxSigZUnXJux1lnZc2wjpWgWTkOkg524A63DOMR8rchWs1t3EtdqVUFArX9mBXd5aMFr1&#10;kKTJgmsxGysSBC8FXePo+QbDJ/kxfbUi9wrCiE8YGVQHZqiL710VKrVrtlM/2bG6XdraUGnEWYvH&#10;UqoM1C4GFr6NJtpIWZKELc4Sih5X33eIrvW0paJrHOMiDDuPqrLPChsizEfDlLVEhO0LOXce2cUB&#10;EjZKxYwDj2PUGOZDSXMVEuKyRjZbR1RlFqgwDEtkZHBvxAiZptiQ8+l7D4MqmbdMhpIVcXSIjFrL&#10;ooGz1DJjIpOidJYXsKmn2WhgjR0UO8ygYFofpMKx+fwYotTaYGv4uPvkvb9/VVUVkqFhypAzlCb0&#10;jONI4kFhg/FcL4a9ew7WFmTUVsYAk+pZlEChAtbTTDO8TYnRMWcScJZ5DfzVy57Pc37oLNa1lF5s&#10;sffwIV733k9yWqfkPudItUKtZ66MbDCGQwpYw3hlede117ExBrbh2W2Eu40F5xnSSFsjVYwcPSr8&#10;7ae/yFt/5aVUokijyRmbxzgzVCzVoT2C3k8sfCTlJTnusWPnkR2uSZZ3ed9XrgdVTtGE3dGCtwx7&#10;pTBZrWYnjptzx3v+7Rre8cYXs9RdoeHGOPf0zZiv34SgWOrxkVLryzw4pf9Q6EtgvzoaKDhoW0tf&#10;LD//o89hykaWy0Bp4PKb9vG+W+9mMliGCexEoITtLpJ75ZSgXLlvng998SZe+7zz6C108WNNXnbR&#10;RVx+2acGG7HSrb13yVpNrPNIDJRApxt55yc/y3QfZq0gVIhr1KopAl2tyaAYx5ga5vO8trbEkqsg&#10;CG1r6El9Z0ddQhRYUgXjWIkQ1eDsoPFFhCEUT2S/wDlJyg4RThvN+JOfeh65sfho6IfA2z58Je+9&#10;az9UwqSDuVCwYj2TFoakhNzw+dvuBWNJrOLaIxxZqei7lNZJrqQdNQKKNxARwHDfoUXO3TBdW8Vb&#10;z+nrxkEKhoKjbSz3ibBOhXnnSBScU4poWJ/UdseH+zmL/ZLUZ7S0wkXDs84+l0l7FftRxmLFIgq+&#10;AQZGCWQ+4XCMPGm4jXEO51r08pyWd0jVoxENKRFrYXc/ck6qvOOVz2BqpEXV61OlntnlLp+8Zy82&#10;1oSaM07djGgkiiUxUJkmRzt9PEpfTW3hfMLv7yoBwCr758RwwvbRNjiPSZVgApd+7nqmPRwsI8E5&#10;vDGM2BSRWq3GGCFXJWDYqZZhtaxEw84Q2WCVMydHado+RV8xzRZzi0t89t4DjGJpSCCThAJDjqNj&#10;DRJqG7W+h6vu3E2vsPi0SVEEpocqNjcTjoZYN0uIkvikzn/FSLeX02oloIF1xrASA7kaiqhMOIOK&#10;J6cidSlBMoJPauVn79lkCw5ppCXQj0oiysa0ze6ypBsDh+Y6GO8IIqQGJkdaqILXuhBaq2UZiOGY&#10;IzdYT5AAUdhkhRVjCREGN45pZ9lVFlRBSYtI3yZURSBrtakkst0phACuVh8Cg1eBqBxYzCn7NU8v&#10;aw6RYgfRrUG0nlur4zsrdBoVAno/GcS7OmMjztMrK8YTxQZH0zsOFV3EpVgX6nO6JKyXwN65uVpN&#10;SJTcNBifmmKUfdyFkDDYt4ytYy/91quLYhGJNZEUQ5CaKHlmq8mGVklOm3VjKaUU/D+fv43cCJNk&#10;rGiPVgXeK63E04mB4BzD1rMQDctq2J56EEOGoR+h0fRQRCihm8I69RwxgaWyIo1ClmZsHW9x2tRG&#10;Mp+w8+Ah8oWDtBJY7Bak7TZbN2/hIIZ1RiFJajKh6gN2ig8xHxUzUGAzg5jODGyYQYT747LIgBt4&#10;/Jy3FovBGEPTJUSp1Q2fMTVBKy5T+FEazRFmj3S44s69bDUllfEsRgFjGVUBdWwU4WgoCChX7zrI&#10;Sr/DcDaG8y2GKJkeatNZ6eGsBRNJpMJR4RKLaoJNPE1jUQdFCBRJAiqsN3BYhCTkTFnYN7+I8aCl&#10;0glNNk8O8/koZBI5rdnmvgr+bc9+fmumz4XbhtjXCWxtVvzv3/8F3Ls+wifu3g9VnyCGbjNhLMKm&#10;smCHt0yZhClgtxeWYmTr+mlwGc5Yds0toaFinTXMoEhU8Bl9Wyv3Xrhuihc+9QwuevIpbBkbYXjd&#10;KNNNIRqLLK2waeM62HeYAsESyaIwYSI7dh8GHD5NGG438cbTMBVOlZt3H2LmyEFaGzfQaowiVvnY&#10;n/wmv/G+D/PR23bX5MEYsDYiVY/KpjBQ+0uMYXPZ4yAp6i24IbyLiKzQCcKi9/zollH+/I0/Thl7&#10;DDdSBMOv//WH+cK+OTYkBupl9RHRFcO0U0YVZksFoygNln0DOz3Mk0enaLvIwpHDzC4vUkSDakZW&#10;Rp40MXHc6fpbGyxUQES+7fwWUQy1iqVo3axXeEMWCobTjN1hQLpyaX3xts75PWt8iGwoYbwxzsjh&#10;LvuPHuHIco+p4TGg5PwnnEaJckwrKacmaK/mVJFqTRg1aG0NieKxJArbRofQqsdYNsSRbkUnBr52&#10;2y4wjiWpIDraIdBNUw6pgMAmSnIxfOaOPXSCp1F18T6jlfQ4fajFzqUca+p1zBvlUKfilI0VkYhU&#10;kS/vOgghEFFa1uGtQ1TpxMCQ8wRqZc8odV6gWCX+O5Z/frgsyLhaFtQSxDChSp+Ul//wEwiaQdEn&#10;9Z63fPIatlaWfRSMq6EpDpNmgwZhz5i1hKpP33tSEwBLs+GxFI94bY90XY8f1ONevmX8f48nZY5D&#10;u9nkYQlhIa45fzvcbBCMYvTRnDZXgz7o5/Go4yLFsNytaKUNsjTDlH0wliJGwrcQ6dZGGCuKPsYE&#10;nB2myCONrNYUK/ISe3/j7be+ftnv1XGxVORFpJ052u02Ra9Cozzo+d8dQtvJfbp8rNk1J//9sasM&#10;ge91wq0A/gckqB/g+xkne5C1mpzwiUa1ShItOcEBXW4N2yLsFQNNZVNh2bN/gS9+8w5+5KlPZjh1&#10;dPIRLr36GmZJ2RL6zBBALKebBrcs9Pjk13fw6h8+l6qqyHwA0+JfP38rYh1NGzjsHCGxtIj0JXKw&#10;rMB6NuBoO0tB5EisKCRCkoDUFkVtY1iN3LQ9Wg4lCdjIl2bm+ItLP87v/sKLaFVzBDuCSSNlYQnB&#10;YasKF7skWQImYpOKa75xgHd+8esMqaGJMO9TQgi0jKWIAbGWzVbZW0bsUMo7fuol/MrF55FUim+2&#10;CFWgbctal1UtIo62F/6Pn3spL3nGdv70/Vfxhfll+sbhRJjyjqUqkliLtZ4yrmaX+v2N1hrnZy7C&#10;OIY8SSg0MuETCCVjsWI48ew0jm0S2GtgOEmYLnNmbUpuDXtUGVmVRPGDDX4tWKsOzmp3f7Ug+Xu9&#10;U2bWpHigEQo2GcE4z8Gq5HBVKy3D4d2qAAAgAElEQVSsiyVtY5lXqQk1ecXRNAOE6QgxCAeNA5uw&#10;GZiUSGUsfZfSi4I5wTu8dZFNWlsLlTFwj/EEb5jUirMF9n+fS+WqBqxziFHMQOGkp0LDe/pSDYoX&#10;jx1OtA5ih0DHeLCGdhSCKisoKwYwkfUxkpvIHiwQmTQOWxUcMY6DaUY7PHKZdArD0YFVeGYN8zZl&#10;RQPjg+LFWnEUywY8NkZSl7EsESSQU6uFOolErW3BhpzHoAN10poUsdbRv2gt601tBzJnhMplFDEn&#10;NwZ8CvHkiOAf7hztV4kPNkmg422tKilS2xiFglnjmckyWtV3I7l38uJEJ4mUmsgf0IEKm1JprZ4S&#10;ohI0AZvSjRUpnrYxdEXYokJXLJURNJZEiZAmWFeTe44GaGQpR6vIqcYSjWXRegoDBZYugE1YLXqO&#10;xtDHIOaBs5aznoAhN7CkwphtsM/2auULKRkpK8atY06EzdYTDSzGwIoqPWcIGEzTs1wJZYiU1OS4&#10;Yw2Lx4iRJ8PMmdW6qFepJzEVI2q5Y/8RRn0OfoRer+TMTfBDZ2zis/vmaISafXdG4rjHViRq2WgT&#10;9loL1PdkLnFM9PsUaYJzCVEFZxwWRUJkxHvmtcfPn/NE3vjK55AZoao8nX6X173rk8zOLzNsIQvC&#10;ZJZyoApgPCl1TIJV1nnH3WVkxTnGRDjTemYRlqqSjjV0HAx7x3SwXLF7jrcbQ7Vc0JrIOGfLaUTz&#10;ZWad4ng0e1BNvHyo1Xyi38MlliMmYwOBourTSpps8HBf0ed0TdlpBLxnmy7zxTvuIi9fgksnyVzF&#10;9skmGbViTClCNA5r4ahGMsPqK7jW1fhQV985amA6TXjtxU+HKDQbCZqv8C+f+wJbQ4991jOnBvBs&#10;k4o9TiAajojSlIKPf/V6XvO8sygzgxSRFzz7XCY+/km6YqgGCljeGEJZAC36Ucmc8uEvXc/MgQVm&#10;Ew9SMGeFJ4XAjCouySAUtayqRoIoE84x7T0HRClE6hjUONQIfQydGChDyVRiGXIpYk1ts+UMsQxI&#10;FHqxIknAlwlzpmSLdfzsxU9jXcPgpKRnHHv2znL1N+6s5fx8QEpl2lsaqSClp2d7zIvnkDpKETKT&#10;U/YtQ0NthrRCTnIl9J4oE7aOspclgjXccPsMl5x3JlErjG9y3ulbecJ4m7mFHt1BU1bLOo6IkhrL&#10;EY00jaOSAkToYfjq7Qd57nmnImRYL5y6scUrzz+HS6/bwSJNnDO0QqBMU+bKQDc4aDY4Y8s6SluB&#10;7WOTFlF7+DRh0Vn6IhRBoJly7mnT/Parnk+xtEI23KITKr5yy91IUbEOiN5yzlRt1qYxoonnq3fs&#10;YbkoaAI9hdzoqkWEtcKtMv9WI7mtnx4nSSKhqDA+cvfeg+ztVCQuBZuRGcNKKDG21s49RtAEmEga&#10;zEvJZIyoJnSsZUVyNq0fI4+RLGtSAgcXZtlaCXe4hHPwzIeK0yzcp4YRTVmmz5A17LFApdx58BBP&#10;3bqRXuhCzNg0PszNnZxgHWrqYrH3hl4RQCps7HKqTSCWA6WkWuFPrLAYA5uaGXnVqRXy1BCiouJw&#10;Cq00QcuANZ4Rm1JUOWPWUuHo5QXeC2UOCDR9zeoOUitw9lBONZERDy1vWezltIZaBKEmBWpF0zk6&#10;UUAtY9ZQqbAtS8kANQ1GswoJvraIUkvHRiZNgouCs5HE+noMGUe326vP+yI457Dy7dHR/WVafUBR&#10;TfQBy8oH7M+4X52tftpDj5NcoWtNzZ1WQ+Jrq+2ogLVUztORCmsMNm0hUZAQmXQOZ5VOCPT6BU1X&#10;nzdaxjE+PFK7QQzIWfXP+v2/fT8RMIEES4UMYhLlCdMT2FAx3MwppMWOPUdZ7uSgJXPW4TRhManv&#10;W93IKazgyD0Y4yFU7FFhXBNaFuYl0g+RzcZRqWE2CkcSy9nDTV51wflc8twn8YTtmxhJEsh7kKRU&#10;Zc49C4qRSMsnJDHntE0ZeMeRWJFpVSv7DRTgUX2Ipm7zLT/vf9wYVJVI3ehjzLFY2DzwNwOVJYmR&#10;3oDIaAax4rapYSgrrCnIXMJt+2fwlbLPO7ZgWBTDsCTkFEx76GvkVBx3O2GzePYvLXBWu43YBOMt&#10;Z25Yx30r+zgYI+PW4BFiJThbr+FRHIVaGkSaaRurwhYKYgw4m9HykcPOstivCKJgBO0JG6bGULWI&#10;hTIE0ISiFP7m/f/G2X/wBjY0BE16bBn2XPoHr+Oln72TK774DT45s58lCaCeLc6Ai4hEGlKPq0Ut&#10;aY026JVC5hKOLPZoJU26sQK1ZCiFhbMTz//+9R/l+c88Hy0DjaYi4rhr3xyt0TGaI4B3tNsJRKFr&#10;lIkkxQaDM0q3qM/fNTHJkmhNpM8MHCgMf/2Rq3nH77yJFsJKHhkeqbjsd17Le666iau++jW+ed8c&#10;+5ynF0p8WTLpPM4YxjRwt0vZUEWWELoC7cSCqxUgnzLa4Pfe+HOsb8NyVFiJaDXDrftmwHksgToi&#10;fOQTVMgDncTSiwVTYyk//YJn8MoLn8BTtm4nxWGtgOvTzVNm5uYYSz19IlVl2bhurJ6hx84LAx7P&#10;AyvJoMFb9Nv+7xh6WucLEiyUwlgCiGFrw/PC5z2T1z7zdM7YtoHhLMW5AH1LdI79c4eZbg8PPp1l&#10;88QIRg2qAgaiClZWz+5Zoxit13Irx+aZ0jSwef0k0Togx+O4Y89BloMBW2GNZToomhi6QSkSRyqG&#10;oSioUxp5xb1793P+qVNop0NwjnPWT3FkYS/LLmVCA4epCa6qQiGGDGH/0RWa3tLXikmBBSzWGBrW&#10;UajcX+9ruZrc9qiyY48QAngMlfVQlXUcbAw/dOooofJkjTZUJVfsOojXnHHboDJQ2ZKi6LPeWw4b&#10;gxch84r3UNtyJ3gD7XR1leCTO3pdHRWAHi8G8L2dj38wCnn4b9AMja/Z6aeSCokWlfT4V+ZReGSs&#10;8pyH/r6cNTS9JXEWHPQddPIckjbx23KJ3+l1PPC7dRbjPEUURCOEgix1jA230fjgnG79dyJCDJEs&#10;TQmmhzcVJHWTj/02Qf/vj3G49gzy2nDS3+Xv7/IS6A/sRH+AE4yTncl6smM1Etn3OmZdZL0I46ll&#10;oS9kztCzjh/7m0/zhvNv5SlnnsbfX3sjX585zHprWfCerdGyLwg7bS09/7YPXsG1d+/iFy++kEOH&#10;Z/jwF2/hEzfsBkpmgwFjWY4lwUBDFKeWcTUMOShEmVdD5SzWWcaMpRJlLG1yqCxWXUBLEY5mHvKc&#10;M1zG33z5Zlrj63jdi5/JSDNBgtDVFBXINNJwgLMcWFFuvms/7/zwv9PHE6ySAkShY4QEQ9M6FpPI&#10;bG6RDP7Hf3kOv/7ip5HkiiaOpQpGE48Ei61K8HagKm9pJIGLzj+d337Vj7L3H/6JXaVHsQRjqJKE&#10;fowYqR7zTXztSmJr/QSP1N0Ba40i9kdh0ljGVZjVyNEobMqGQOvCIwJ7cYyHigWNTNmEM0PJPWnG&#10;hNi6OPsIeKzX38f6/VfDakew1Zbf1ThKay0Un/Qx6lqnl4mM2LqU243KklRU3nHm0BDeKGNR+Wqn&#10;AKk4XaCg7mB/4pBjmCbnecv13T6LVZ2oT2Ig2trWZSxWzLsTm0YZUQExRLGMtVJaicO5lMzCHYc7&#10;NO3JPQNOdBPLFJZ7jLJpqMUpKM5Yrs97UApn4jhwksc3a+UgblTDQYHTx1pMGU+Igf1ScqijbLce&#10;hlpszVxNgtEGhxd6bDGeTGFGilWTRI0QaKIsWU8vBKoshSwj66+wwTm6a11AYonVCsGy2wCp4YKh&#10;cSSW9K1luVdxqOgP9iHFmTr5X886XVVpa7XxF4aGOSWBDMNeddy7nNNVxzqUo1Igj7GUlDXmfjum&#10;h8JqSi2m2eKMzCPGcFQzDix2OQ2HUTgY1m7XcLJDTvD8N6YuGi3HwJB1taWOKP8ve28erllalvf+&#10;nndYa33DnnfNUzc9E7oBsZmCTKFplMEAAq1HMKhoCOd4PA7ERGMwCRovh5w4cEU0wTkoEUkCooDB&#10;EUFp6BYamh6qq7vm2vPe37TWOzznj7ULGmxqQ4q2mz59X1dddX1ffWuo9Q7rfZ/nfu47ZtgcDskh&#10;sW/WsSkJ9SW/+toXtwrPRIw6jCi1Cp4IWhDHY/7w5tv47U8eYy5n/tFTr+Trn3AF2ZZoXZPsdpZH&#10;BCdux1LJrNstLELIGSdQWktUGMXID//KuyhSzcDBW266EV9Cz1lUW6W4QgWskqLH5cx7br2dP7v1&#10;dnb1C7oSGYw2WdZMFFp7RZHPKn45EeqHeoVvBDCsY/ApMlDD0VPnuO1M4rK9Nf0i4HLJz/2zb+cn&#10;/8tv8bbbT7NbMndpA9lzyCREMpV6JrQJLpLQLwpWU0SzUhhDPRngiy5F6ehJw3P2L/Avv+sVVM2Y&#10;/swMKY/4kV/4Xe4+foraF8ymAbXtsDZptkViLMeBjkInJYLxtKM7sS7KSNo6IU/myPQUV+5dpGsi&#10;R08PuGPlNJtNycy0QF7jsl2znJJWUQz98pIAqp+viLFV9AnSQBwDkdPeMGtyq35ku4xme7x47wKV&#10;9dx17B7WV0aM6sxsXxg2jkv2zlPmTINs77XOJ86UliZ24fl1N4Zzkslq2JUzKyj7F/sseEMUCzph&#10;Y9Twjk+fhACPMYmjhQcS0bZKXQdDZNMYNk3Jn952isHY0us44iBwaAYu7Xa4c3UTsYYkrQJHs03u&#10;nYoN4g0fvuMod1roNEPG1kHM3IZylUmcyRMOGmWsyopYGpPZFBiliEHoGqFnHCkrjSreQMcYZmzJ&#10;UoyoZoJKqzRmhaIoKas+Q+vZDBOOGM+9qlyWlOf8g4Oo72JyoPKOn3nXn3NHbEA8IKx5wYWIpaDe&#10;VsBCBCOZvmsAR3CGteUzFEYYXaQU54NNVFUMIScEiNvv+r/+26NM/vHX0e96wDJlEs+94hD/7cO3&#10;c9YCamkEUG1JwuKpY8ApVAK1Zt79l3/L0649RB0tVamUnYb/59u+kcHyOu89vU4TI0Yg5kDPe/ZY&#10;5WsXe3zvTS9gvpdpkkIM22ph0xDHzItwuuzymsdfwfe+4gaascF2C1Iy1LHiN//oI/icmaZgerrH&#10;Mx73WKxYuoUSsLzv5k8QUsSrUKowMvr3kOXY6f1x4X8/vHsOJ4EUBOeVoysT+lYYRKXjDaNtZadS&#10;WiKqE8VtK4MmTcwROWakLRYQy1pRcOm+BTpaMAgTbFlxfH2LibbqZHcq9B1oToAwrZZNsXQEBhn6&#10;1nJseY3r9ixSdDpkKTi8fxfce46JFQoRSJnYjPHOU3UqYj7DUlSmjSfmhM+tXbcRZdFalmLEm4LG&#10;ZAqTUCyFNmxiGWy/U9djA8bQN5F5U9JgwLTKWSKA2laBTRxNjhQGRqLUCglBk6FXKRiLK6cQzZzM&#10;QtEEklgWpLWEWxdlejsZKoWFnDC+wG4rAG05wYWGSizOOEYqBI14zRROMNaAd+QQ6E33Pr+tP9sl&#10;zrf5A6wN72cBrdyfGLV9jpQx1n52lh/Ltg2mKnn7byOWkMFYy6ABCGTjyMmwyzhiVAZRqX2gsI7J&#10;BDRnYm6wwdERZVUEtLX8SwpOzhO47t9fFW8M1llcVoJVMIap1HD54b3YzhzUY0wBt59aJ5kGkger&#10;2KAkB6QIMVBiaRQCmelUs4nQUWEj1PQKT9d5RjlzShIz1rLgEjc9/Qn86Cu+ln5/AVFLqgOjVNMp&#10;22IHbQxX7csQMgIYb5kWWivNJCyY1tYWuZ9Tw3bbnN/3nG+DTEumEWmJbkG1FeJreZNtwY9+Tlkq&#10;54QBxFjImQGtNaWX1o75kt3T0J0HAuTAicGYXgokV6CpaRWUYuAsBmssWzEyVoGkiBdObmYu250o&#10;uyXjbNg932XBWFbU0CUTMSQtiUYwIVJ5Q04QvCfn1JJYESbZcMAKawqDbFhf38RbR1DolzVxEhho&#10;azXtMpAasJ7fuvNedv3Cf+XH3vBSps00qcnMFmO+9XmX8tobruU9N9/DW97zQT589ASfVIFcspoa&#10;MnBAhS1r2dUzeBHCuGE0CSyrMrIWmkAphqu6lp/9vm/jaVccIgHv+PNb+PU//HM+dvIsoTD8h1e9&#10;kO940TNIhcPmhjmBNWMwKmwYx5jAwnSXnBLGFpw6u8IkR9QaZsRw1ghv+9h9dH7pd/j3r3sxXe8h&#10;d4gGXv+ia3nd11/F7998H7/8zr/gtvtOswXMesOwUU6RoSgIWZCcCU3DmEhVFiyaxL99/T/hqUem&#10;SOIojKGargi154e/+UZe94u/x6lk2GMzmzuEl8YuQ2+K77n+cXz/K5/B4SkBM01dj9lMAwpT0ulW&#10;YA0H98xTx4j1EIylV03vHAD97LSjnyW5Qatam1BIgX0ItYkMo2OOxKue9WS++5ufzaVlF1OBNkJI&#10;4FyEjqcZR/bv3cXSOLNQWdQ67GiM1dYGFGtBc1tUsEOAJipUImyRSduFGaqZrjEcPLCbsuozmGzS&#10;B5bWhmxKZI7Ehgq1uFZp1ghoook1KxSMtSXArIxrxFiKqWm2grJvcZaePcVmjAyBUpWZrkezAXU4&#10;a1lfGzAONRSe45MGYx1O2lxO3FZdS9uz8ygnSvNl7A8eoK3a4q3InLWcjg1P2r8bKxCMATHcu7nF&#10;4uqY086yOyr3psTAJDrGgRgcibWsrEvmcoTaOCRmCgeDcxuPeKWf+6Mtk/qcneiD7UL1cECvN03V&#10;n8WKMB4NKLtTTAYbmKJibXPEfcePXdT5BcH6LjFsUVY9mibQ6U1RT8aUVUkzGRPD5LO//pwiZNvX&#10;O1MzkJR6MsF7D0YQ65kM1r7gmPb3CTi9vNTSf11BDJlu0aGeDJnpdnBlF+MsmpScwNgLt3GYbN3v&#10;0+fGX1LD6VNbdHQTW3UYjWq6RcG4rqkKiyt7OGfJGCxKJjM3O83Z06exxuMLx2YeM1FHEwPj5sER&#10;E3mo7TJ3uvqjBKVHcSG0EZNH8VWNB8vm7iuHr+4X/UPNBN5JLvnBxkO9SJ1JSm0cGjK7gROi7LLK&#10;Uo6898Of4r/9zZ10LfRE2oBRMhz3iQOSGWXDtDpu3lrnMx/4CO/7wEfZtB3KWDOyDfNasqoTprBt&#10;JaBmxJWkEFlznmWt6aljJOerCDMuRzoImyEQxOJ2CBOftpYDaYtISZUDk1r5F//jg/zxrZ/iZ7/j&#10;BVy9fw+5KMm01Z8Yzz3Lkbe+60/493/xIVDP7jThnO8xqiN7beaMgVkRYkocCZl7nePlB/fwhhc+&#10;hyLXbKQ2CDPTHbHadOlag8djwxhblKScGdUCannJP7yEP771a/j5j9zKSopsptTadKCU2i6xHsUX&#10;x8XapYGlNJYUx0xbYdUVnGoiqKWzvUf3ITAtjjkcRw1QwNWxYaSWjR028Q+10qo+zN9PF5vk2en5&#10;7pSD2lFp82H++rzY9cdlWDabyJqURAMLpubVj7+a7/2Ol3NkJjAaF/R+4KdgBJM6c9KWfM18nw/8&#10;6LczNzvNuWHgzW99Oz936x2cio7dtIooqHLkfCX4g4hgLOdEwMJP3/gsXv+NT6PrPR+8/QQv/fG3&#10;ENODu8Qud/7JQ4q7FSiUf/XyG/jOZz8BY+DNv/VufvT9H+Hu6Jh9mPfvnW5vJ52s08ayRwP/4Tte&#10;xYufcBWkxDv++lb+6S/+Hidsj599yZN57QuezpTx/Ondazz7zf+RO3LB7ph4vIGjO0wgYxGiMaCB&#10;x3jLsTCmJjFfOO6KkakvJwj6QLA9hqGhcAI+cdNlh/jxN3wrhzoOZzNf+wO/TNTMuaYmapu4NNsK&#10;PvIVGHvv+K4X8/VPvIyeL/mdv7iN7/jl3yUGSxfDogQGD/MJcqck8w+85Mm87oXPoieOD96xxHN/&#10;4ue5i4rdIXKtEe5+OMhlfRVDaBOpqooRgxFoUEZJWRmNKYuK/XOGFIGgPP/qPezZtcjKSOlqJKsw&#10;NI6pMtKhBJf41JmT8EklamSfTbzsH15LaQ0ShIygcYzplEh225XrXxwZR86Kc6a1oMkJMEQyZzc2&#10;+UFbst5s4XyX1zzvsZRFwXgYEWvIvkTSiKoo0AbGNHzojjtZSsLs3F4IMByPqbcVXQKttU6JELb/&#10;fqhJbKUmFpzlVDNmyhSsmsChuuZf/Zff5+0/8i047ZBz4vC+Lr/0xlfzjD+9jd/4i4+yfvQs8zFw&#10;HMBZLq0Dyx3LVlYOpcR91PR9D5sh1A3O2lappx6wt+P5/u/5bq6amxAnXVJuGA/gt4+f5YBmtuoN&#10;VmQK/IQZcXRtQEVZzcK8wkxWPgXscbDVGBbmu3zLM67nVU+7hqt3delMzzBuEp2iYHmwTkwwixIU&#10;tsZduqbhYBLu4ryN2v8+vG4SKLnWOE7REiD+7+c9k+d/zX6ecGQ/3d4U480BwTdUxQxLpzcoC0Od&#10;Az1rObxvD+RMUJiyBZtAprV0+1K8jAsVjmjguFQENRwxhn27pmgmkYkLdKPhtrNnEM2oF7aycCRn&#10;hilyyncoE/ScZ0QEaegF4a6NIY/3c7jKIXbI4YVF7lxZoxIYZGGgqSXzWcOo7NBPW5w+ucLVecLt&#10;RY/5FOmlguNdx3KADTHEFCgxoMq8NZzKkS6ODUmknIk5U8cEIky5gmGObKS2faY0UxmlMA2ahTTJ&#10;iPFsxkzf9LlXxpAdBsPlB65ArcekMTYGPnL7Z8BaZuKEPTjuUEMUw+5UE0zJUoR5k5nSgDQ140Em&#10;d3v0qz7zIbPxECvV7gRvHJsxYBAqZxmL8JcnzzLYHNLvLpBCgFBzwzOfxrs+fDugLKKcztoSowoD&#10;QTEG6qTsLiwDUf77Jz7Fj4yeie2UDCcd+sUU/6C/xlt+7A385Dv+gL/56Cf5+NIIq8qliyUvuv5a&#10;vuulz+eQ26QZdAhFQa+0YC3PvGo3r7jycsr5GW689jG88hlXUVhhmAKDAPOS+PXfez/vvm+NRWe4&#10;MyVef92V+KIG3LYKj/I3x44jmihw1Aqg2Ac5QrZT/G+n1c9jDi2QxgXacUwCHD29ziDDoTKyXGfE&#10;WjwWFIrziT5ti2c3Us0hV7GWI/tz4pS3kDJT87upQ6aoPIWx3Hl8jXtQTJoQOrNspAlrSdjrLCdc&#10;Zl9jOG0Cc+pwZOKoRlzA2ynWBxN27ZqjA23hpCacLXCdDpoNMQqJkgEFAwl4jRxwrX3kckzsUiWI&#10;xauhcJYiB5qmxqW6LXjSxMh6MAFEGGM42QTmvUURmthgTNmSt1QBi80BNRYETiXlsK0ITaLsGCY5&#10;EyYT5jSyjmUWzzkiVjMNLalxYAzrkxENEZccDYp3Btc0TCrHukZqcUABGpAsTGnCacCbSNASYqIe&#10;r2/vXx9I4esicL81aRIBYyF/LkmaQwPZIMawRxPRdFgJDXucpZNhQmRNMuSCUmASDcOtLTp9S84O&#10;jTW7UJbufx0eOFZgpCV2eYSoiSAtUWzvnnlW10bMT1fEzSGnB2fZ1IQ3BfMp0ZApsqGfhVFRsauJ&#10;rOTIus1Mo3SMZyNHcmEJokzXiZGr0VxySODHXv9KXvrkawh1wvqSmDNNcpxcH3HLPcdY29pgfnaW&#10;p16yh6mZWWa6jtXhGG8N+1Nrwbqkacf4TdZMUt1Ooyuqimo7xhS94ADOWdGcKYoCxDCLsLHdHy49&#10;coC1Uc1ct2RjdI44nrDbGFZCw0kHhMzxAo5oxb0xM4dlzQsmw4k04cxSg39sB+KYrQEc3DNPoS1J&#10;U2PC+IpRkwh0mGKMhi28EQyRsE3KPmscxpQURglNA0UXi4XYKoBVZUClg9oMQYjOMOMS81m5Rzz/&#10;7y13cOubf52ffc038vhL9yJSAA4rged+zQI3XHcT7/yrz/DG3/sA62sNE+9Yl8R0FGpjESylq4kU&#10;TFvPXUyA1gJ42lte8JQn87zL97DeNPzhzbfxfb/9TlYbR+X7TEKDLyskRNQ5bIJdxrFmhdU6kJ0A&#10;icX5DoOtMaa0nF06x4JAwlGioIE9Gd7yoU/yqdNnefO3vZLr9k9Rdj2qlmHd52WPv4RveNK1/Nqf&#10;3Mwb3vXHLC5vsJozFJbFYWLZwVOcx8dA7jpiMjz1sVdT65AyJjaDoSyVUVS6peWGr72Wp179Ud5z&#10;2ylCnpB3SOEeKQ0/8Z0v45uecilSKxMRBIOxnrNnzvGxEwNGw032z3d4/CVXsX+3JTU1GKG+f3Dj&#10;y9gmfF6dhXhO5wR0WCiUX/3hb+b6yy6j6wRjxtRDixU4tnaa248NOTZIzE8rzzq4m0N7FsAKMVmq&#10;To+Yaa2XMS3zc1vF8ELoiJC2CfPnuSxO2j/zi7NMxoFcC75rOLc5YFoDJVAZZTk59lIADZeEzDEn&#10;LCelVEdddbj3xAm45iBDVWJomJ6b4XSKXCGGO8WwK0dMnhAmkQKBboAkYEsIAcoePtUEzUyy0rWW&#10;jRix0hKlSiM7OnHsREKZaAKXIVkQ4erFKRRPToFAwadPrrBKwWUhcrcXDopwwvQYExkHBRdZx4Mt&#10;6IRMEw2aWpthP7Vw0ff31QAj5+M48tnP/3/Bq176Yl7x0hVCPaLs9ZnUE3JsmJguz77+8Xzitk99&#10;Ra7zjGc9h1PLK3TcNqFbMqpjhtHyoue/mL/60J9xXlf/PDX/Cdc/mY9++E+wpkOY1PiyYFIPSa7H&#10;S7/hhbz//e/l8ycu4Y5P38Ylhy59wHv49V97O7/yG2/HpXWcsRAtttN7wN+ex8tedRO//7u/83e+&#10;31o9w+VHFu/3zefu+6d/5j9y5uwyC9OGuhG8NQyawOrWmEv3zn/BmR5Y6e2Rg4f7YHqkPe9HHtzD&#10;nU28k9LMxWInpYD0AJLe94d/yO2QHt7t9/An2V0YF0/CuPDxOylNdS7y6l/1kDbwLEZosPQUQszM&#10;Amuu1VhtMnhaGx9rYTYLQywYGGugL+3vzgCkMSOBTnY0JPriUZRmm85Sp0Df0FaMIQxMomoyh0qP&#10;Iqyp5ZwoHQKXmJJj2lap9p2j1MAoNpTiqKwjqTLtLScnhkUNnHPCOWuYDjW33HWca970Gzxzvs++&#10;vYss7F1gNJ5wz9GTfPr0MtJNGfkAACAASURBVOeayJTxKJGRePqxAQsDoJ9be6Qohol1zAM/+O3/&#10;mCoPUNOjKhLeOcYR5svzm1wDTAFQWCjOd6wm8i9e8/X84Sfu4ujWkP3ZsxoCYh2zCoOHfPxe3PW/&#10;UiSWLzbLX6zOUg9lI8W2Uj+3nyGx7ZDQjn9jWd4OmvS2Y43HcX8va9qL3bBdvJLeVzce6RvendZP&#10;O+FUTvSswWomklnPltobDkxVIB06LnKlWkYTOFFU7A6Br/+6xzHVrwD4zMkB7/74HUDFfueYDjWK&#10;siSGexVMATlmCJaeU7wkAha1llFU0EwpQk1gj7ecVQ9NDcbgrWM2ZXq2JScsx4ZZV7CSMzWybT/R&#10;kmm6UUAmxDAEO8OenlJFz1ljeM4VCzym32NSTOMnQ37148eYs5kyJs5s2ys8BuFoVi5xhmOpYbc4&#10;hpRM28TpWNNW3Rv2OkOOYyZZ2TSGPrDhK0IT2GMyK6aiCJE523AfFQeCElxGJDJQYWgrfIrstYbj&#10;mtoJctsSpUyROeswZCYIq5pZUNiUVgW0D2wYx2TbOqWfEtbuoBSWlJCUb3ryJUxypDCG6y7dw+7o&#10;OGehUoPRzJrCUBqOmA4FkRGek6m1zDhkEj4qWnruSU37LKywLwSCsWQjrIaIt55ZWrL5IEWS81RS&#10;0G/GRDGURlm2wvVHdnH1nkWgIMWaX/nIJzEGDlKSXcVm3GIgyh4c45ChgHUic+qosuKMYzMlNiSz&#10;zwgbCCNaO5K+M3hJbUJO2orhAYapsoTtZzVJSjCeMtTg+jjboU6Jvb0MY+VwpZy1loWk9KIwsREn&#10;kZEYRrbEhMA+azmJMpUzlSoVllMKhREKHGczXyKB7cLjdzY3TKwhYaCJ1Fgune+1yg0I0U841QDS&#10;ZSMOKZxlSmCcDbVkdiXLhlEi7V4gWbNtk2PYExMNhmga+mqpcUwTcRjuwuJkgoaanvfEOjHf7dAJ&#10;jo6zbMTERjTsUoslMLbCqhgIiVlfMiExIbBHC84aoVUscOxV4UycMO88sxaOJoMnM0NGRVhJuU3q&#10;aQTbEjl6xjJMCr6ClPGpYZ+zLMWGylSsSIPFUCnMkZEsTMSwYTOinl2SiTlwzrrWHi4n0MgeUbzv&#10;UVjHuB6yrx9hElnsBM5Z6GToR8fQRrxEhmIItoQQ2WcNp8lUO+xPH+5BoqwXt4LaeX2RCAkqMdSp&#10;XTwJbcHI0rBmZbzJXDnFdVM97hoMef9dG7xq1yLTOqH2fUqNYDKqnnWFmbFy3SXzTOfMkrV8ZmXM&#10;uHb4MrT90ExRVF3GW4HulMHEthIhixK3VQMLayBlyMowJ6ZcpE4VRgxZa9Ynkdmyw60nlqjDgNrB&#10;8/bMo65HPR6TfAGqdJhgvaPeGjEqesyVyi3HlqjzhL0zFYhy3+aYPSJMglJbpYMhamhtuFKie7Ek&#10;14uEUyVnmBZhnCMHipJ78oTNo/dw00/+T37jB19CUThKIEjFtz33CXzzc57E+2+5g597159w5tgZ&#10;MLDma3qNZ9pWDCUy4wrKZoIzum3J5whxjBXLv3vDN/LEPT3qwRblNMTGUnbH/MI3PoPX/+YHOJAr&#10;TtuGw5NM8soZY6GO4Es2NLUEh9wwX3Z4xTOv45/f9HR2FdOYlHHeMwyRwljyYJOZbheHkhrFUbDQ&#10;s4wlcpdXpoOymTOg7DKGrZypxBEziGRSyiQdkcmkDF3n2YoNpRGiCinVzLmSXowsdytueMr1/Nyr&#10;nkGvN4VYgw62IDf4qkQQigzzs5bCeoxp2IxK33kaY5ioQTQxq8qGCKUYas2MVEGUeesYpPb+NmMD&#10;zoJRRikynSzewnrKYA1POLwP2/Foo7jKcvfpTRaNsBSEJRKLQXDbJLnaOFbDCKyjH4Rxqdxz9DRX&#10;zE/Td5b1SZeFececK7k3Z1DYZT2Fs9QpMmMNmGlODcacxOFzYKiZ6ISySSQsPgacdazSjsVT1kFQ&#10;VoFpBKQt1Crd9l45plaBTlqrv2MCTyADDhVP1TWEeohIYmAyV9aBO7ynODBLVSqubshVlzMjw+0T&#10;wMCGQJGEq3JgMyuTosLkzLRpVWxKDLg+nQWLyzAaDjgh0hbnPYyxqTVHrDCgYCXXdHLJ2Aq/+ZGb&#10;eeM3fB3iBHGGFz3uMP9svsfMes16itC1XFoXnI2BXc4ySonGCFEsG3GCN8Lr3/In/O4bn0+NMlKh&#10;wzRzknjTTTfCTTdgRg3lVI+WnpshO3Kaw/SFQhvqZshEOly+ey+//SOvxSIka1FpSbyVRhzw5/ce&#10;46ff82GwjnVK9qQRL3rqlfR8xSC267S1tXt439EzoJYDxjC0yj4cwwc9PtK2/xcjs+Ud+ocki7GG&#10;whUsh1aNzKbAcd/hMIn7NJMEvFgqVawqEzL1dmTjeIptHC0Lj6kbjpYVgxTwvjXp3pxE+ou7WbRK&#10;JZ5hPSAax5Zmzqgwl4UgmceZgk/mCEyQUsm5IIUJvUI4sbzFPuc5nhNjB1WOMKmRoovzBmcUaJhT&#10;YRPHsSyIEaYRYs5gHWMyFo+6TOEN0U1R58C0GNQEmkz7HlboOEfOLRmi8B1ikwmSGGRY1Eiwpo37&#10;ZgVrsWFC2S3QrFRGcF5YzcK0sF0wJWyJoSvbZPGU6VQdCtuSKKtcE9Qw8Y5+BjUdvCZyrhltqw+u&#10;iiNmD74LOeG7HkOB2m3iYEpMF44kyjglRiEhmpk2iaSJUVFuD4Mh877HfTmyBSzm1g5u6EoG9YCe&#10;dMBmrLcEbde5XY2MgSbHVhXSQOksIUbWDUCmtI51zawLYC0lFlC2MnRdoN+fBWvIAhOBOiem1DAQ&#10;pQRqVQRpiYL3C8rlJoIKpWbGmiFbQm5V3FxVAIFOvyI0QpE9jVGSWGYQjqV27+5S5O5WtgxSYkU8&#10;M1mYJjNRYQPoGstuNZwr4P/81ht46ZMuo24ShbGsNcrvvv8v+bU//DC3rA2IecwMHqOeJQKDt/0Q&#10;mw30yg6lMZwic0Q8aMKSGGXLurGQlFlTk0KgVkPHT4iqTEwBRMhwJCsjsaxaJSelIwmH0mir3OS3&#10;Mw6tO3omBCHlEfNNw6Row317VVldG/FZ9zM3Q208kFkVh401i8aRmpp7RQHPmkswgkNeuLfw9PsB&#10;a4Vh7lDYCTnkVgkqNmRVGg30rcGUgmZPkA6lJKqkNMYhKvRzJBAYYphYSyfXrQqgy7iuQ7RPbYRK&#10;lYlR9uTEyJbckyM0Ss9lTtyzwnPf9Au84muv4aYbnsb1V11CVEvHT6FiePXznsTTrjrIq3/mN/nw&#10;mTGoctJ65poBa1s1iiNFuOTgLk6sr3IuZApjWIuJG564lyYoZVnyFzffRawd6Jg54LQpmciINGko&#10;phzJWO4Q5bK6ZtkLmwHUd7jy0GFm+7AVDbceO82yqUCFNQMHY+JE4ditwkfvXOIl//Y/8fInXMYb&#10;XvkCrtm3yEwFUfp0JfDtz34SN161n9f+1Nu4ZymwkBPOKyTDchPozXQZRkNjFJ9HWG0Yuyne8t4P&#10;8fG7j/HL3/MtrI8bygC/8LoXcvM/fytnxoEFU7FmMvtIpFBzppqik0eMk8V4xw/d9AK+6SmXw7hh&#10;SwzVsOFtf/M3/Kd3/hl/u7rJYSL30dlWZ07Uv/VvSPU6hRVs1aVUxRlhJkcGztPLyqYavGYaAm6i&#10;+K4wNp7GJUxouNxa7jAFxAnTkti0BYdkwg9984u4/vBhfF7FsMg4eX75g3/Fv/yDv2a4vMZ8NnTF&#10;UfnEXTmy9WtvxjSJjq9RrQjUDGyrSDgnJWtG6GrdkpSx+JjYZYWzKCknDho4oQAOJ57KpVYRMjlq&#10;EpvjIVIo1laMJjUd75mh5GRqya9WE2eysEsqjpUZwghS4kjpuC9nbDVH1hE6LugVHuoBKKxJZpdR&#10;RsYhtqDsdQixVTId2Ha9Pw80GtAsdERRjawZB9YxlZQFIxzT3MYLLC3JOEUusYZ1lHVbQMxMK4xF&#10;Kban1KytLXiOSsawSWQmtOreEJjqe5pGEF/iZEynKOikEXd7gejx4jDGkScBJLA7CudMYjoLK66k&#10;bDah20ekYKs+s+P642IlEC42vrxTEeFOq7cuhkqVsRqctGrDQVuCq5iLT8C4Rin9FyOifinn/7sk&#10;p5wmTCaxJT9fJJo8ItQOb9p1iDcOWxWYZkJ9wQKOL7z38+34hd+d77iRriRcNLhKqKPBa5cpf381&#10;tO2k2DZySFgtqWNAPKhGJGY8G5gHVMB/oO8+dw9Z1+gxItKjSQlTdLA79B9rv9Qi9c/dt5HE/JQl&#10;4ykLJWumU1WUa8s73POX39esd2QF1QbNFjUG6wxR2+KBnXHh8ecf6vTwg46Li4/Fi4xvPtj4SuZ3&#10;H4jrEy6yf+x0e0Hl4a/E9qCHWHeapHaqtHnISR6P4qsZO/Wfh1pJ6WGPBznIuzsFSl+wlmE5AznR&#10;l8is85xqGq4QRzKGOicCBR1bspUaNkOmZwxbQaHwLOfMHgz7QuS0cWzmzFWjCXcOGz51agXjlARM&#10;siDa2puI6I5q3l0yrlty9eEDFLZBjMWMGhpn6fhqx/+fGstMt+SxexdZG07I0j7SEnCPAOb/I51E&#10;9CgexSMZUjjWYmbJwiW5YaPb5fU3PpdkBaPC2977v9gUA2nIklgGtmBgPMSGPQ7OjpRDlccVmWCU&#10;5dgGJroxsDsnpkzFJxiDFPRrobGZxhWMs3J5qvkMwgiDz4aYDSEGeggzYkgusxEd2VsmNBjxFEWP&#10;iDCsc+sgpZ4XPu5Kvv9lzyTQ4a8/fQ/v/sQxlskccsrhCCcRjlkHNpM0Mi+GnghrKZByZpf1rIhS&#10;kDkTG6aloHSOeSuEyYiJNmAdW0AdIlNiEDGgkZNdw64A57IH2z6XQOZ403DIeM6JMidtVauK40xW&#10;yBnrPeRAYUqCmNbyRpTdWUkJlo0wsIbejn67hsumK+anZ4nDCdZVXHP5VWwV74WYsRgG29XTpXEs&#10;5cxIc6tgZA0QOG4NZJgPiavUEFRZEcNpVzCfIt1oqNSxJpklKxAVbzyHjSXnwAmbCcbikmcuZV58&#10;3VW84WXPRJLjlqUBf/yxOwhiqMOYYYZBMmCEaJT1MjNFxeXiGcXAKVO09+aUveo5LRGyMG0yIxPp&#10;imcUQMQy1qZlUV4AYbBFmTNGGyYZKC1jI9Qp8GkECtivhlO5BATqhmzgZAgsYhhc9AZph/3PF/76&#10;C9p7Sjz7zZhMZGQsm9mykvM2z7DB2YqxwPkgzp6YyNmwIpmz1rTPUj1b1kHTMGUd50jspuacLXG2&#10;IqWEWkedAstxzJTxRFU6CCuuoaJA1UEK4BzruU1Od3Jrh0FumKdi1QrDnKDosZq2WE1t4idbS8qG&#10;lKE0JQHouoJBDFgbGadttYowAoRgPKdUmaoKZrOw1iSScQxFaJwjxNC2lQqUmZUENmUOoKxpwtuC&#10;jGNNG+qmgSR0rCW4EsqCQgTJkdOqNJVyIBtO5qI9Z5iACKdjZBeG4U5KrF9yP3hosKMS6YOMcxtj&#10;Fg5MMTs/y1SduPXOu3jJ1xxgeqqPTQAOkwLOKDm3wevLDh1h07bte+fyOp0iEnKrXlXFLWzVw/Y8&#10;RhIjMViEUpTiPOFQlRpDEsXXI5J3+NSwpWDV0xPAO07ee4oRQoVlqt9pk8DS2sD0CyFnGNcTOv0S&#10;g+Nc3ePDp84yY0suX+jSZOXsuTWytkkMMbm1U02JyghJzEXbuV6sUGDISiZRiiNoYiskZmzBuabh&#10;fbd9nFf82Bl++JXfwNOvOoIvhOEk4ULgJU+8imc9/mr++5/fwlve8QfcsaFsCczRMMxKPY4cqTzL&#10;arAlTJohZTHLk6+5gpCVyipbnS5nl8YsznbpMsMrn/NU3v3xu3nnrcfwHu6zidlJan1CxVASqK1w&#10;KsHjKs+bXvcN3HjVZeAKJqZgxo7bsbm0xb3H7+W21cDBHlxx2VVctsvSdQakpNOpoE6MxGNE2yDz&#10;9jxsRT5PvcC6gpxb5YhBaqgwdIxlJbVExDPZkDoVf/R/vZrnP3E3oSlxKTNolimLHn99Yp1TJ06x&#10;vr7Cruk5Dl1yGVfvAqMFVV3DdiHYF8NsTmAFL61Vm9EIAl4TIWY60JLpc6I2woZmpvvTxHqMt91t&#10;RY/EUhPAFaDCUJVZaVWS+imzJMK8GLIoPsGomWBMqxzRcbB77yEiR7cjmobl0NDUzedZbZ8v5hT9&#10;/KBqZkK2jg1jIQY6uWE+R4YqjMXtOD/u+HrVxHFb4GPmuoVpaKDoOGKquffkOWgC84VjVSxLqogY&#10;Jk5QDFs5MG3sBdUsHu7zNyKkDDURMR6nEcRy220nGb3E401JDhGridc++Wp+4gO3sJgFP8ncQ6JC&#10;qXOmax05RSY5s+AKVkPgf91+C7/4/j28+plPYcFOED9hhMfQBRXqqoOGQKwjZadEZISxkVQbnOvi&#10;i5IyZdBIkwPRlq2doiQql0FqliYlb3zL79G3hiOxIRhh8cABnnrNpVgc2+6OvOfmY8wGZV3gpCp9&#10;jSzjPqte9veJ/IV5wAvg5NIaUhnqzRGL0132LEyRjOUxIXLUW6YUBllJqqxuq9t0xNAlMWMNLsPx&#10;FOi5gkFKoMqZ42cJYmmCYaoM7HaRij4nGIHxzBnDXiNsoqyppZuVT1IzpSWNqdg/vRfKkiol8Jlm&#10;kqhzbtdN3hFEoOy1Sn0XJFl/Kc9+W0HlAcfYAx+vX+qpP+8S9ztAv0jcblvN5Qt/fiFMcoScSWKY&#10;5NiuHScDetUU3sBIChbUsrKtnjZnS8L2S3lWlWVXshjG7NWavsvElJkkZRISCzmystPya8f1wRc/&#10;Qf6s9dcFjrYGVSWIEhDQzJYqZ86tMN1tSWmbUbny4H4aZzjUTDhuCywWkYY6FwxypGcdIUemfKuN&#10;aADNClmY8ZazdcMVAv/Hc76Olz/76dRpghVhKWe+79+9hd+55yy2gdoA1rOC4zG5ofYlThyFMzTj&#10;CWWvBxhWYiD7gk46L1fVEqTrGDEiONeSbRZ8CWHcbqTUMkQYkCBndpuCNQ2fexbyAP1UBHJGrLSE&#10;cs1MxHDm7AqLswXUDZVz7Op2WQcwNV5ay79VzcxZR4pDhrki9yxLtUJMHJ6ewUhNKSVFaTlxdrW9&#10;XgpsWIdLEderHjD/oChfKn+jChP6oabjKzQntjSARHDC0GbupGE2CX/w0dt568eP86prL+UHX/E0&#10;Hn/gIL6sIXXoT/X519/5T/imn/p5hhPBp5otsdy3tsp1ozlcZ5prds/zzgjYVqXNqLB/9168czRZ&#10;MS4y0gA4zqhlKtf0U0KtMG4EbwxI5CyGkSmYNzV1CTf9o6eA89x29Ch/dfsxOskxMYrGVocTEc7F&#10;xF7jGTaJt978ad76sdt4zeOu5rtfeSPXHp6mCkLlai7dvciPv+E13PhvfomV3BZzVVaoDBAabPLg&#10;YNwk1vMU73nfh3jT299Nx5S87+a7ePm1lxA8HNizn+974dfxxv/5QVZyxOXMSbEccp4qThibEgj8&#10;wDOfyD+98XrGqaYsSlyMvO4n3sq7j2+ykTOI5WSmjbOkCCkwGkfUztLpWepk2riIJjyQsoIKXhQx&#10;7d5NRMh1Qy+3x2eUu+IYJHNwuxACRrz0WU/nNc9/Gj07ZBT6bAwCP/gz/5m333WapIo3wrSzHMs1&#10;qINcIGGIrfqt5Z4zVMbTaGoVNMkgjgOm4L6cqVNDcJ7lHFCU0lWcCG3pXMdZJjkxypkp264UQ84s&#10;nV2hyoYtUapu5tD8LCOXyCmzGBqWXY/ZPGHVFkzVE7bEQlGwMRljqh5X7u8hpoPJNYXrcGZtDGpY&#10;BvYmZbgDgSGpMi4tuyOcQyAG5rOwimNDDLMCJrcqbSOFaVtwJka6voSUcdsE5weCnH9vqjBjC+5T&#10;BbEsbUXKwhFDohbHY3f1yb7LQRW2tOFMmrCAYr3FZaGRtshjzniSMRT9LuujIb3SMGs7X0IJ2cUh&#10;7likd2HslL/fCV84/2XOF0V9ZZDKgtHfacPzk+uXur65/zEwChlbdUgpX3QNY1FULRl/mzGdVbEa&#10;sL64n7Hqhe7ri33+/O9UDNE4rBESYLxv1ZlHm20/f4BzWNd+L5ppQqDo9Ck7FjWxtRr+MlFW0zTZ&#10;Imm7EKKJUF2Yhuncw55CA7Rriwd6IhfLL3ik818uNj72cMeD3f4P3Ou+khDcI70T7oz//U3ao3gU&#10;DzYe9kHMhxoP8kvGZAEHyyG2CWmf2SXCekw01nFUI7vE4UlcudhhbnaW42sDblkfsLVdfUMIzJcd&#10;xqFuK64RrC8oUkRRHEJI21LFtHG7IK09gdcLzz9j4PmPOYyPNbawNKmmKEogEUPC+QsvwrIYula4&#10;5tK9fOiu+zgH5JzwOZOMPOgkwUfxyMajJNxHsRMu1EdiUsS2qpp5Ennd857IAa8MG+VTZ5Z52y13&#10;4BrDQedYz4lNIn0ciONsTlAaQg6UCUSVBec4bYQtNczgOSYT9rsphrlhIzesBcMhX3DGBD6tQgeH&#10;ZmGYIwuu3bb3vGM5BQYZ8CBEjPf8j49/ho/de5LadjCDIZItB9KIyhlyAi+Jxa6jTAFQjhs4bAuS&#10;ZCQGEEPGsKrKKgmp4Nw4s0DBQVUkBmK2iCnYNLCZJmAN08YxFTNJlC3nWM6ZqIZDOI7XgSWEQ85h&#10;SZzKmQZhjy8xkpitoW9a5ccR22pT0WCahqvFchuJ2ZyYRxhpJLpW9WBKBa9K3GF8S4486dJDGGmV&#10;5GJIHFyY5vLZLsurE9ZjpDZtMLSTlSZnOtZTYuloxqjFYpnYyLkUWbcemzOuCewtCoaN0nSEcznR&#10;l4JeHfBAJcqoEU4TwFQtKU2VdePwRYWPgeiUjsksNw1bxoDxoMq8tzSxZt2U7G6Uc2nIlu+073+N&#10;zCPYbOmIgHQp05D5FFjEsYEyKARSYCa1n7/Q8uL+Ses/+vin+Pj/x96bh1l2luXev3dYwx5q7K6e&#10;u9OdeQYSkgCBBAKZCBglKHIMyhBE+TyIeo4Ix4Po+RT1iIooiuBBAyGCDEKQgEwiAUIGkpg5ne5O&#10;j9XdNVftaa13eM4fa3fSmbrCV/SXRrhz5aquvXettfe73/F57ue+d09grKI332EjKZM+gg8VwcBH&#10;9uBZZhMGESZ9oO01axNDU0Va8f+P9Vme9LCaBRj0Hg8USkGWgiuwZcnJNucuVbIqKlQUPAGxlvng&#10;WGZSAp7ZoFlGl4akzGvFdjqgEuaDZWXwGJNWNlCtdhUQtQmBiNWKRBtapccZz7pEsTp6tkWhjmW5&#10;RJIUpgrPMWKxNjAtkQUD67QDb9mlYGOMBIEFBd4YmloI3pEUgZUmoS2aqBWiIpmCIJEJcXhRFB4k&#10;OFakKXtREAUfq/3hhADasLwsaPmK1NgJnrrSWAlECRTR8S83381N2/eRGHALHTaR0vMRCZHSJlCU&#10;7EYYThKGECaCpyOq+v7xdNWhSZJHehDm6VaCv+neHWwYTHjWCUdz764JNu/YS/QlLZeRhECS1Um8&#10;w2gFWqNUxqY1a4EAXrF/pksoI5gcHwO66JBnhjJ0yHHkqg5ARB/ECI0kRBIFulGj5Xs0Y0k9HcAX&#10;nsQYYmyxY2YeBAZEs3HlCCJCkqaPJAZEk2QNutFTU5E77tsKXhhILWeffCImr7FtxzhdHzD9auYg&#10;gosCGpzERSvpDzeGTKVqeUAxrRsiuUkZMzkzvmTzg+P8zB9fzcvOPI0rLzqFs0/YRBE1NeMY6rW4&#10;/JxNHLv+TbzzvR/iqzNd2s4xaBSFtcw7oakURdEGo2m1Sga0oGxgf1tx7Rdv4I5d+/mzX3wFs9ow&#10;bA1/+IbL+Obb3s/+TsGwVdRSQ07KXtVlUBwTZQq55r+++jIuP3sDnVhnMOkx70red/13+cCXbuPu&#10;qWnAgbasFVgWPsMXPvBO2mWLsdEaGA/WVNauoigkEkVVNp70A85S2Y8IGjB4KTA60lCWXgjEGABL&#10;jZK/fN3Pc/7JwyAGi2K/6/LZG7bwt1/6NrfuXaiIwkowBtYDX/vzt7PcKgaG6vgQH54j5HFFS4Lo&#10;lDkJqOCrOVAblKmUWJwIQxLoUp1bx5RiAqHd6pJlll5ZgKqj+iqySmtqAp3oK8WN2KMRoWU18wJK&#10;K1oB0sxSSwJESxY8nXavUmU1hqbWWLFok6CjPKpK6dEJs+pxr7L++hvBGoZFY5UiiYFZLSSLBFgO&#10;tMmTTaMjCDM2Z61zDKWK3ILDI86hRBhSCaEoWZkmTCLsD5UClJUISv3wFzGqipTYUhFFQtN4nAi3&#10;bZ3g5i27ed7RG2n3egwNKX7r517Oe79zD2mrR8NrsEIiwnzw1AS8CF3nGE0ShnTCtCv59Y9/nWJi&#10;gV991QtgvgN2EJ05UmNJVUkZAvVmk9JFFlpCVJo8zxkwlVpiEINJFKkFygVi1DjbYM+8MD61wDv+&#10;9sNs3z1Lw+RsVyWrsPzPn34RA7oEARMUXV3yme/cyzIvzNpqHaj7SEsE+4PwTD90Ax/66UVuv3fP&#10;Pia6MKYV3kdO3jDGSpWw1QjDUWirSu2/pqDWv1UAFqKhI4ahGEBnzGnNQgis8D32Tcxh6dGNCTFE&#10;1o/WmHcBEsUqoFSglaVBoBNUpeIbLV1d4oPl5I2r8CGiTYnr9di1Zx/tA3ZdERb6Y0MH4eAy+0ft&#10;ZZ6EHxUlYg52RxEeiRGK9P9d2To+dlA/IZn0gFBIjE9wO3nk58PMt37a5mArzYfnazmIIHeAtqwO&#10;utrj388IMIPQMRoVHTih0WxUE4MoCjwNARuEfThqJmW26EGa0vCR2VBQ6soxpmx1Ic8JscCHkkPT&#10;lyscDhGBg5tZJwkaxWylPwYx0FWwbdd+cAvE2CB1LdYNN2jGkp3W0ETYZwQr0IqB4SQhAj0U8yic&#10;j1Xg3FRx0H3A8VqzRQKvet5xjJiI6wq6mfKOP/0wn9i6G19q1qYZCs+cCKVEOgbmXcAVniwostTg&#10;JIKP5EnKpPeVrWRfrQ5tcCi0CShliVERijnWJQl7QkldOeZMpYBnRKH7K5YS9XA3EB5tIRgErLFM&#10;9ZVAEcesMuzeP4P0CB0sUQAAIABJREFUZlFpnUxrVg0mTChAPL2o2RsjQyojxkhTG+aNYaUL7Osr&#10;Vq4cqCPeocUSQo/7d03QiUJmDF1Tne3LUGKfsAhLPeYn/a7/+BFSzyyZMUwDCyIVGUKElTphzgeG&#10;VWRvmjJblqyO83z7rge47M57+e2ffim/ctmpOFcy1Kxz4UkpP3/2qfz9v99DoiLzUfHg9AKNeo5H&#10;cdyGMXJl6VGCD7SNZdf4DOtXjFKny0ufcw4f+/ZdTPmqNLsuJR1Vo2MsQ2mLZ5x8HIM33UkaAy0X&#10;WVPP+e3X/xTr8y4TRcKH/unfKFVCUyJNDfPGMl0I9aKgazVeB1IXwFXKkFffuYX77v0bfuGnX8rr&#10;Lj2bEEtSpXnWUSt549kn8t5v3w/aUsaSBIFeh7zWRLQwbwf52HW38Def/TKFHWI4FLzv2ut48Ulv&#10;ZKQxAlF44ytezHW33Mk3d0+xUhS7UewUYTWGGR8JGl523ukQHdpbdNLhf/zVp7hmx1xFEguBujg6&#10;toZ2PVZpi0tSCAFTy+h4haZNNev18wD96ThBCEqhEVQtIRQQowEvaK2JtsZyARVLJqJibZpxxQWn&#10;0TSAqZM4z//84Kf5yP27q32u1pxA4CFVOZJoD1FFakQcELzCJJAoi0gAMXiJDFjYHAREV/0vQtlX&#10;vy96XcayJhNllyJGUgStDZ3osRJoKM3UxDwARkUWfJ3hmjDtNEhBZnIoIr3EkCvFxiRna4y0xZOl&#10;Ofu8Z+PYAKJy6oMVUfWOnZMMGEvbCHM+khyKwtUvyEiCYn80NBDWR8estRCFRgy0xLPCJhjvGdaa&#10;jtK4JKcXIqNKseA9QVX5pANrieorHB/AmEmYFEVuUyh6/Mf4NPguIUBQlpFGjfnckHUcmXYUaY7v&#10;CTM2sgzFfqmIgHPe0RaFc54QoAyCehIC3cF4QkGs7wNLJcEtFQfPaOEJHlsqQtkh+t5jHv3/0miP&#10;/E0ty/FFQS1PKcLSvoAYwBPwvktm65QCrmjjVbKolexTQ3W+UlpjbT/uqQERgkAUj/flE/5lkEiI&#10;sToLSqQoPZnRtHoCxjx87aeKoow4r2ikFocnyQxPtOs7GM65Qz5/JOJggt+Si7j+k2Op/Kgj3Ynq&#10;cPO/lv75F39/Pxw00sOIxRr5R51E9FQOuofCD2ah++HFohTJRV7wY5LpYjj0+F2qEtdenYIvaSYZ&#10;Te+xwTOHYSYIee45Y3iQn7v0JVx0znFsqGtSk9Hqddk+3ebBnft598eu494Fje90aOpA21oGPNSj&#10;4+5UGEGIAVRUKKUfrhxRIdLrVygdCvMSOWH1cgIeYmVl1ouQRI9L6otO8EWvoJ4ZNq4fwwJRA6Kw&#10;olC6OhD+GD+6WOIZ6Ajfwh1+/Jgi/9TwZLOMVYEGhpooyGtcddHplEpIteYDn/8GJ5TztFXGLjLI&#10;a1B0yLXgvQeqquO9tk8gULYKeIVItIZJInhL6bo4Y5gzOaiCXDTNkDCTKGKIFCFCmrM3OhAhKyu1&#10;tJaLZElkVioCy9yD49wrjn1pxqog7A+BmGgiiugqjlQ3r7HbGDIfOBqNiY7BUvCpxevIeE/ACCtT&#10;g+qW9IwhFc18FILJWLACFCDCgMCCWOZLj7WWAW0YkyqRV4hmDwJK2GQyprynLVLJ82vDVIRT0dxu&#10;I/tM9f6XBc9RvTbaZEylGXcXnSpxnNbwpWNWZ/SkSoivU4bMw5Q59PowqjVnHbOetvPUtUKyFFV6&#10;nr1+Ndfv20yPygVHKYUXCCpUpKUYQEeCGDraEmIJBNaj6UlJS1v2IpAYFgA0tJSjqYQBnbEXj6ML&#10;2kLQ5K7LYGKZiNX1g8orpZZ2lwVlyYylCICKlU2ZNuxxkVmtwCaMSqWOlSRC6Tw+wnxS2ZMU2jJr&#10;DEECiY4Y5xm0GTPin7RdQr/Pf/mhvdiHJliphN3aMFJGhgyMJMJOHKOiGdYJ86VjRiu8NkRR7Axw&#10;ilKHXWk0yoGA9RM9F+mmmvtMhKDJJLK26KCJzKaW/wgCRmN0Su6FcYl0oodEYSXQFMu0Njgs87Fk&#10;uRIakrJHhFVW2I1iodtCJFCr5ViVkIollVBZkoWSutUcFRULPrLZO1Zqwz6JzMfIaUoxm2dMlpDE&#10;guPF4HzJ3jytyF/iKUzKHP33BbjoGVXQQyhE0QyOKSwLSrFMJ5SqIm4mRJZJZKvAoIscZTS7XI+Q&#10;GiYkkGPYQMIDUajXaix4R45BBceIVixE8Crha5u309iym2EFk9qSO9BWsTLV7COwAsOQTmh5R1sr&#10;rEkAzW6B07TFL3K+eiyB8kjD0x0CvOGu7fzc+Sdy7vFjXP0V2LxjD1EZUh2RaHFByHRC9L1KtEob&#10;liWWFc06++cDU8Hz9Tvu52XPPQHEEkWjnAeds9BW5E2NUf1zyAH/J2OIWhMEfLcgtRbJNAkFJsnR&#10;lDiXcOMD+wDNQog885i11WZBK3LXA5MSQ8AqS8traqnn9gcfZITI6evXMFrL2Twxz46peXoCuVRn&#10;8Sp/rkgEnAjyNJPYIhURxBNJtEahmXNV0HrAWB4UTSol1938H/zDzbfzitM3ctUVl3DWxrU064Gh&#10;mPO84+f53V99DV99919DkTFkAvM+4KJhOYHc5rSCpV5TKLdA19T5+Fdu5E8/92/scoGffN4zeemZ&#10;J+G846jBOr/yE2fzzo/fxKyKaCPo2AUU1iVghF877wx+6vyzsLHNgCrYPaV5x/s+xNXbxsEbVkZF&#10;FMuEVuyWqsLca83QYB0fAzYGKCPYBPUEaZqDldgkxL4CRiSTyvJYRKgbQyfCL15yLpc9awOZzYku&#10;EkKbN7//k1z/vR0MG8OYAeVLtE2ZFKHlI2MDOfUYoTcPtsmjd6GKII8kxeaUo6ENA6LpuUgUhzWa&#10;rlYgHlf5uDCvDJtiYEbD9r37K5XVxBAFhgfqoBIkOmy/iKurBCWC7//uozCsYVaEo1cuQ1ElJVKT&#10;sG/f/iopoTQ2RhKlEWUIZcDmT3TCPUAOU3gEI4HohQZCT2tKUbSCoHyobFEP1T/l0GoGQyLMUL1m&#10;33wLk6i+NZzm6DUrmTMaoqYWhZoWWqrafxqj8MZWWaJD4Oken4tCNPOq2mdKFOpGM+0d93UKrr3u&#10;G5z/346m2YBWTzOkCn7nkufzto9/leFEMeI9wVgSLaCgoS1eRRb6ydFRkzHQLXj7V77L1zZv420/&#10;exEXnDIAeDreglPUdUE7NDBGMTaS8aXbd/Oez32NFdrz+6+/nKNWj9LuacpgGEwHMMbTLoWrv3AL&#10;b//XL0MRaaR1JkMJMeHFzzqG8844BrynVfRoDiR87OYt3LBrqiJ5RVinhF1KYSRyuE9wT2YjegCL&#10;qYLs2r9ALbTwjRFqCM9YPUwyksOCoN08DRMJRLQIGqGkTzpDgY/M9ZX1FnwErRkUxf3TbYxtkDuP&#10;sk02rV9NM/fMF45MPHuNRkmCiGcsRDp5SlrCglKcOTbMSL1SRJrpFmiT89DEFG2o1G6joq0UhY8P&#10;x56l8kN6ZCyIfB/FlVIRUQ+Q1/r/VWppVdtqrQkPz8PCw6f2xxDlYqyIwI++vBz0wkeT1EIIfULy&#10;I/d6FIPrSYh4B0NTjQ2nFYUoeu1en8AWQGB5fYAdxjKiDEcpz/ayBJWAd+wVDeKY14Y2CZ1klAEj&#10;KNcltWC0PuzxvQPcxPAkHzZIqF6jVXU2VxWB8b7x/YhJ0EqTpwnPXFVn7UCd+6datLRmeWaY9JZG&#10;bpgtC4Z0Sh4U7eAr5oTVoFwV0IyVok8YzDnnqCHQJcpoxruRv/veFiBDJ4HtoSTVMCiRTDR7xdK0&#10;mp4TrDbkialsab1DrAGTVGQOEYRYqcgkNaAaSyEqklqdWYpKEUlbdjsHaU7wJbuKHllWkcQiYB7u&#10;GooDFQ8+9qpCHomPEMUksm1yjmBTZhYCw1mPkzatgVSxrsgRBbtTRRIsk6FkziYQCkZUyr7Ec+ZA&#10;jbHVo4h4NJ5OkrFleo62CKPG0FSayig1eTh+XCm5qH4PVwQeId0L6kkTGW0XGFeGGDxKQ0Nrcqo4&#10;d69U7EdD0KAUw6KZx7HPCb/3iS9x/Pphzj9+I1YFTG+BC888gc/ecC+zKCzCd2+/H3XJ2RC7HLWi&#10;SS+JEFKOUoFdMfL5G+/kOacdTWI1F5+5jmveehWf+c4t7Jjdx8VnPIufu+CZdNsezCCve+6JnLfx&#10;l/i3u7egG3Wef9xqNgylzLoaH/uXf+faO7fSsYrcKLTzWDG0NQxIypCKTEZQJgXfYbUFheamXsme&#10;az/HyhWjvOjkNaTNFNPu8IKzjuea79xPDI5pFQnBI9kQIQpOPA9s38Gfffqf2B3r6FBQ6sCt+3v8&#10;/ie+we+9/ifJYpdhnfG7b3wlL/69v0Ei1ICuNsyRsDIUDNYTTj/maOZigRWY7Xred+c2EGG1LSld&#10;QVtpBjQYIs4YJsouWjyDaYqLmoT+/KB1pY4ZNUoinkAhoJyjo3tYqVNqxbpGnV7RZVJpJER2iscm&#10;DeqJ5fT1Y/gQaXWF+bkuf3vHfQz1easrdMruCJ2iywajcVnC3tCjqyK5CnipiF3zIZCoiigacVVM&#10;wgqjLjJsLFulIhCuQGhqjcSSSW1QMVAqYURbWlHhVSSohPHJBZQW2t1I3QgnrltdkWpjZQXaiNCO&#10;gWZs4UxGVwLLlLCDyKljgywfXFadD20159w5PUduLGuVZ6dWbJDHR00OjJJKJFIIIbJMgUHwSYoO&#10;JVhNW6eMlZE9QciUYaU2zJc9oklItCGLga6xqP78/dhZXPqP10WYQLM6lIyryOaFLkWvjckbiBg6&#10;hefFK4f49rb9lBiC9zR1hmhhJnpQOXUV8dGzIc2QUjOUNnDaYNLFS9CWSkJL1NJoNIvlTxfNb6iq&#10;gDMcpn2e80KWZEu4wuOJWlkiGO1wrgd6YEnvT2MoS0e91ujHzkvqjQGKkJDox7IDHvteDm6zJ2vo&#10;/uNeCKVCi8akCZRV6WxUKeZJ1M5CCHS6LWrNQZRSFKUnsRlo0ydqPZXY1yOvKXxAZynogthdwMeE&#10;WvPQ7Zekh/ruvj8S3eGG1upx54nFRvAPfZHVj/G0Ysn5iafQvxYxE/gRwFLtRI/wJMFSsdQj7hEe&#10;gnvasXj7/rgFn1YYDWVkONEM4JkTmFaWVanw+uecwtt+/kXYZBllzxN0wKuCWj3jpMYgRy0b4Rmn&#10;ncgfffgzXHPzf5CLwqDYZQwLIYATcmtpC7QlYhGsrqxjhL4K3GJ7eKUoXYmxGb7bhVz3Nxbfx8hV&#10;iiixH2irbnjgr5dKYnq6oY/0JMARj6V1gB/y7nPY8aNOcnvsIelx+ynVpld4cg8ve87xbFyxDImR&#10;vXOzfODmexjTGRM+ApF60WEoegKReTQDJqGMIBjK6FmlIJeAsoZtZVkFhE3CdAIxePCaU7RlMhbM&#10;aAWSspyC3VisdwwTmIwwaAwzMUBSp4gtjNIMW4tBo70HEUoJWBPxuo4nxdYUsTOFdZ5BEdZozTYn&#10;9FRgVT0hCYpUKbbYEpNY9nnIdE6hNLPRk+pAJoIthWV5xr7QY4G+RWhiScWxu+ghyhJsBlGBDgxF&#10;xTYKjjGGsShsSevgHWMEblceMBiJDEplYTClItZYmiqwwliKYGmHBWyW0SsdRFhmhCBVgDBZpIfu&#10;Voozj12Diw6VpChK0izlWUev5cPfvZflWcZkLJEAIWqSPCH1ERc8w9oiymFcQVtXBJGWaBpJThE8&#10;WmmiFawIqnSIMbRMQsv3GDaGEWXwrmQWWG0sW7oObEKhIM0MZU9YNqxZYYR6v2If5eiIpm1SwDGq&#10;FR0xTCsB6UGogRewnjVacXIBm1Vktm+Fs6wMrA0wHh2kT2D3cLByjAhoi/eCKAPBkRqDl4DxEUzK&#10;dIxMK8/RqUG8Z1tagxDZJJ57pSTl0EpcP1A84VnHkEskQbGAZrdUVqwDeNZpmPMpQRfMWEPHU1mv&#10;xoi1wrYQ2BTbbJOEE9FsFiFYA75gUmB9GQgYiiA0UkuiAiq4KskqFqylEz33CqwVWC6WfZKCwIgV&#10;7qeLuMCgj/SSGg/oCDplIGhG8MyIY1wUBE9TaQYCeInMaUMvSZhDIBggMqIsbe8rOwmtcRLYrTSN&#10;1FJExfbgSbRhMIKIpiuGB8oAWYNO2QMRTDBoUiZ1oETA5AxpQ/CCQlMER80ahIArPdiU/S6w33qO&#10;sobEOyaTOoTABvHcGUoStdgJ/sheQZZKsltqkOR7923BqZyXPHMjM8pjeoaH9i9wxsYEUQleKxAF&#10;rq+mEqs9/EtPOI5P376ZQV/y5Tu2c9lzjqPjAvM+Y9QtII1hTJ6ifEU8ckoRpCL1mCAYquRnUhe6&#10;pdB2GbiSgKeROMbnIzfv2oNRmkYqnH38+mpfr1SlVuIDiQAq0lARVMlt2yaZI/Ls41YA8IXv3lGp&#10;kRlbJUwQ6koRjCXVmm7US7ZbWSq8BOpa046BngSGjEWFSmFlxkdILGVUTBtIysC1t2/h2s3v532X&#10;X8KbLjqHaCArA2cdO8avveBs/uwr3yXEhAbQVA6LR4LGWEMoC1Sa8H+uu5l3/vOXmC00623Cuz7+&#10;Zc4+cQUj6QBWCt562fP56rc2843xOVo6MCSB3KZMe8d6q3j1+c9kLHMU3YTMeP7oo5/j6q17GXSW&#10;eS3sSzRZhIEYWFAwL4rBzJMnBqsrC+MViaGNI8iB81ZVea5EiH0LHVEa8VVyfNBafPC0g6NuE3pE&#10;UMILzjqeZWnCbLfEZPAbH7qeT992H5ukzjbl0RGOSWtMlQ6VWCZFKF2LWr1JNyQPE0UiBwLSj+4P&#10;y6JBicYDmBwQakpIRdBimRBh1GimEbQIQ1Gxa65DPEhBfP2qEWoS6EbfLySwePHkaKYULIdKPRaB&#10;BI4dGwWgEEVmNOPT8xXBJXgSNK0omCTB2scfjkM/1Z6gKgJ2iKwzKQMYSgnMSt9Czxh0VIRFzskH&#10;p09ijA+LKap+cq2nDLiCrlZsn+phdAcdhykSw8qmoZYKXTFMB89ADERbw/nAcqXYfdC1n2waPNLj&#10;ixaF1/S5Px4XNZkyzOvIv9y9ldse2sVJo8M0UkcZMn71J87hqzffw79uHmcordT8GtrSioEieoZN&#10;lbBuxcC080ynljQqHtwyyWv/36s5adMqTjl+OadsWMX60VXkNmFmfgf3PDTODXc+yA3bJ1goPQP1&#10;lC/+rw/yylOO54wTNrBqMGHX/ilu2TLNNx7cxdbJaVaJQmGZMAU6BuJAnf/n8vOp2QRVKCRPaYnw&#10;15/6KnnQTFpIg6mIMsowYBSdpz2Lc+j73zu1wHwUhqTEB8EGx1suPoffvPobTBthTYwoY5mLkQ6a&#10;qBRNpVirNS549tuEXBvWB2FzcMzqyOTMJA/OOo4dMLR6ntXDI1z6zGP4u1u3sr3XA5uwEsVeFEOJ&#10;ZSKW1K0Bn/AL552Ki5pYzJOQc9++Li3Xtw2VCJjKSphKXyYu0U5MDm6jg/lm38dfHxYcTMR7HFku&#10;cmD6nIsB3V8TjNJMz84zM9dmZCgHnXP88mEwjhnRjInHKEuIlepkiAFiCtqzYaROlifEos3gwCgw&#10;znj0sESSwNIR8EFVCk6hsnV0wP3zLbbPGDYMwYKrM2ThDRddwB98+npmg2LIlZReMa8idZMyVxas&#10;SFOsREQrUkCiZcrAWBnZqgwXr19DSGoYVRDTAW679U4aLpBYw6xQKWMRmdSRVGnGfCSqDqpeI0ZX&#10;tSuQGUUtVmpvVhvqCG0JBBHmS1Xt8VTlctEYGaW1fQqAKLpS8479Eqa0Vv08KJX82K5pjcZH+uND&#10;UFohUrXPvm6N5Vmg1/WsGR7hv5y0kU/cvI3VWQq+zaQKjCUZE3gaXnMfVQHXay55NlZ5QijROuWe&#10;PW16pQdj6URhuURaoonOQZYSRR9EwlQVSbD/62PjN+qgTxCBno9obYl4Bo1mPkbaUYP2VSGGChgV&#10;yJTm3r7FJlZThsi1X7uFF516LOJ7xPoYG5qTGISOD6wwCfds3klHZdTpcf4zjud565dxy+YJvBaG&#10;TMpf3XIHZ61fxuUXn8uAipx35iYufMZ6xLXoZMN86ps3c9sDe3nLFS9gzUidTStHOWp4kDLNCBKo&#10;2ZL/9bef45p/v4WO0lBqerWModIyIIq2DnS0xRRdVieWcRVQSUpRVBTEeppSese/futGrjjnlZS9&#10;HnmjYM3yDQQfaSXVfCfaVkV8KNrtkplWm47YKk6jhH0IQ67kPd+4kwvPPZOLT1yFL9s8e9Na/vs5&#10;p/LH37qNldqSGsNcVJTBs37NOoZSRa/TJUidr909zuoiMq4iwSnyrMZUgBEJtI1hIjjIEpwAwWNC&#10;NX7AV2dt1e+dqvq/VUZ0ktA0ObNdYdlwzq2791NHQFylhmnqEBzHrV/DYNJAygUkHeSmnXvYVAa2&#10;JYZ1DiZpMxc1hoyoAuNBgYdWoclrEWNTQCjxNJXFYdASCAg1D4imSCvr4br31IiMi6ebDtCQgqgM&#10;XfF0Y8Rqg1WaTghsn5llv/M08gzjFlie1LjyzI38w02bGQolD6mKhNJSii3Bk2jFlLagI79w/ul0&#10;OgUmr5FFxbe3TFD3gY5SFNFV32u1q37MGqYeHuUKhVFCqoX9QdhfCmjDOq3pSaQVNSRCIZodzrEu&#10;SdgVAxpNVNCNgTq6+lp4zGqlBIh0pZrj274AbagF4c6JHmduaNAJUBuo82uXX8ADf/lJdsaMhupR&#10;xg6jJHgio7FDsCkTIgxKwBqL1hFrFfP+8Asc6CWuwe4HsIRL/1wUiARRRCVUI/wHoBNncrrdJy92&#10;fQrvjsd++7NzjtWr64ToSZa4vLvuHGltkNJ78sRirML5gPcBXx6sIPdEhC056LlF7hMdQUVqtRpl&#10;LJltL7Bi2TJckeCfJAmZWMvAYGXvLZIgxhNQdDslT3A0XBRe+mutSdA2x5qMg+Tzn/h9l0v57p5+&#10;LHa+NEd2+PCwY6lKYnLYlbqXBnuEx4efCuyPulLWYnPdYoP8h78L/BiHE4v1jx/t0XfkY4U49tuE&#10;maJLYjMKZSB6fvaM03jbG36C4A1WQa0uGF0nlg7nC+r1gM0CGxW866orCEXBB+/egnGRlalhr4oM&#10;OWF3LMmUJTcalBBUJaFttGYQXcnXHwKj2nDX9nG0NqhanSiBurV0YyQzi+/ksjzDRXhw217a9Nlz&#10;UZgVSJYYQDwS8MP/CZ5eLLX9nu4Q6dONH8s1L454iMxCGS3eRoy1vO7lz6UbEgbjAn/16W9QKwIm&#10;SxlRJXUpSFwVcJq0lQXlmSvHWL5qgHu2jXPPQmRvgKZWtMoeNWMYaeSsazYZ0EJPC9/aNYPWhnPW&#10;jaEaim9vnyFpZ1AzeFdQzxMuOnoDNQ+bNz/EPThQKbmPtCk5avkQq7IG67RlIMKWmRlWDucMNHK6&#10;McMzQMhKTls9Sq3scd+kY1OjwZrRlIluoOcULHRZGwu6Wli1boTBnvCt8T3ELGdBhJqJjKbw7GOP&#10;RqU1xvdNsXVmhr2lA5MySEkuJXM2Awm0dc5I0uPo9StIa4Pkk3O0pqb7h+9KlS1IZIbIKcuHqCeC&#10;okok3jk+QWINp69cxYrhGvftm+bOeceUKJqxZK2B/Yt18Nxy+jHrSYzFiSIpC0jhrJOPB/tVYnAs&#10;V5pJnYAvWT9QY12SEH3EJZY9eycIXhi0hnUrhjBGyKxhuOixeaKLDj1yY3E6QRvNUE04/aj1UAT2&#10;7Z1iezfSUgkPdAs2DWSctXyYwczS8boSLIgZy1cMMmoypndPc2I9Iw4N01KKDd7xwMQCGQEdI89Y&#10;v45up83O6TbTKmFPKeT1lBevHmGkWWPvvhl2zXSZcJ4hIrnz7NL6CeeAA+eKU/KEkYEmSZqxsVzg&#10;ocl52mIpJSMRx7DOSGyPEzYsx+YDNCfnmJqaoeUCEUu5VL+GRWD6O9SDyUYxxofJ4d5DLyp6Ihw9&#10;NshgqtECygubJ2coTMozx0ZZvazJvbsnuXPeMa9yFooeG9IEHQCjuM97xmqW49ePsdxm3PHgTh4y&#10;CVYlWDIIgTyDTAsxCnWd0QkFK5Rlv+ly3OoVDA+O8oVdexnulEivR5mkNL2iqTQrB2uMNFIKNE0H&#10;OyZnSI3h1DVDDA8u56F9e7l1aqYiajhHZhQjUrBXUsZ0gtWO49aPsHb5KqZ2TbFl7wQTKOrBMhEK&#10;sBEXBUMdHT1WO44ebXDcmnWAY8vece6edxAUxCq4vcr3GB5sMDIwgE1S1hfz7JicI8TKBm/ElyS2&#10;SZoVnLxuBUl9gKGJWWam5uiVANmiJIwj/YSRHG4S1SKX3zs5zUNTwknLUy7ZtJYvbt7Jl75zLyet&#10;OJvcZlUQTylIamgN3gtGKy484yT+/pY7qEX493u2EOXl5MoR85RMBXAdFkjRWcLkfJt98/PMdrtI&#10;FIbrNVYODrBsoEmIPTyKYQIqT8AEXE9z3bduYc5DjvCMlcNsXL0Co6sEqdYWEYVODV3vqRXzTMQG&#10;/7J5D84YLjzjaNAl37zvoYrSowQnEEVRqkjWt+3KgFSW1v6PNUL5fmH7djhOBKMUTiJWa1ZYi4tC&#10;pwx0jaYIkFrNuswy1VL8xTVfZtmKFVx+xnGUMSHVKeedchwf+dpN7AkRRFhjNIUo2r7Ei2Y4z/ju&#10;PQ/y7k/8C7Nk5KpkZwzs3Nfljz/xb/yPV7+MwVqTWuH53Te+gtf9zl+yTdWYIycoCLkl1ZFT160C&#10;V1ImDaZ7hr+88S4IwoipcrMtm1BYsEVgtYFCgSoDwTboLPTIUiicJzf0bdQeCZYWIgRfJUe01igj&#10;WCOUIuQ6waPRInRC4OjhQS5atwaVRYazyM4Zw/U33o3WGdtUCVERVcKCjyTGUguC0wmZzimdAltD&#10;y8GJBnl4L3YgPVMQadFPWhuAyLyCNESqGnWhjmI6Ch2pioa2Tc3RpVIDynTgqOVDHFPX3NWrXg9V&#10;McH8AYuqvnKRlsA5K5YxlFpQCWmq2Nd13DM5Db6yhBJd2VhFX6JTS4yRGA824ntMf05SdkUPscsw&#10;ltnYZ1wlELM6F3huAAAgAElEQVQIT+xU82g8fHHdb4QD1BjFXjQjWkiMYc9shzJYdCgpdUIIPV62&#10;YYx/um87pUpoKIMKnp5WFSFCLV7JfqSfD+Sgf+RIZUmnLUo5drU1f/KPX+ea33gV2JKiFchIePcb&#10;L+W+37uaHb2SJuCI+L4iXTsGEhTLbEIZIwuiGAmR8ejppYZdO8b58vZJcn8nRgvtA4R2JazQJQtE&#10;SDIWHJw60+ED37oHe8PdSPQEJejEkCvNKmVJI+xQsNw5ZqzhHZeew7OPXUcSA53UMJDCR758Gzds&#10;n6BuG2BgyEUmjGKVKKaQw25l8liS9/dLOp5TkT+8+uv89ZsuhqRBYQxvvuR8vvnte/jC7n3sOZCD&#10;06qv7iW0ULTEgtYMS49ZsUgJGEthNcd5xz/+8+f57StfgjJNVOl51YXn8ne3bQObg2iGomNvPzkP&#10;CR0CxzYVb/qJ5+IkIyjFgNF85FNfooWiDswpxTAKHQOZ1RDVkncv1azWT7A+dfG27yOw/2RqGwqt&#10;FErrR6spKvUIge0p3MMrzXKEyf4U/ODkND5tgqrGy0kbhtg0kLFtXuiWJTpXffJaBJWBMTwrj1z1&#10;svOoxTmoDVEEhfeaA1PhDwIxCvrQ+V4ea5cKkCgQbcB7jMlw0TOiNDPK8MFrPsvv//LL+8VcDX7x&#10;pc/h32/6LnfsmmMLhpUq4PrzBdqwX/rsMQUZQhkCKF0p+aUpHefplOClpFnTOF/S1pbVXjGoFDuo&#10;Xp+QU5aOiZrh1StHSYwiKoMxFl90WZFAIoo6EVEGE/tn6Sjs3DOFe+ZGVHQoYzn1qOX80y33YlVG&#10;N5ZgLVm0NCUwZSv3jAP94Il28pmtVEotCq8qVcIRbZgL8MGPXse7fuGFqFodHQKvvvAMPnb3dnZ2&#10;StabhJ1WKCRiAoygaSsLDcVPv+QFpEpBNsB0V7j6U58mN4auKFIllfqrgH1CgtpBj/XV2Q5+RfX7&#10;gXUykFtLM1SW45lU9PIKJQmKZoi0bUKaJIwYB6XG2CZTep65XkE0llh4OgTQNQoJoBIMkaJn+Psv&#10;fodfuvBsdKfNH1x5BS/8ow/S65VMxwjO8NrP/hsX3voAV5xzGsevHiLPc763c4Kv3ngXn3lgF0Z5&#10;3nvjLVx52slsGquzfOUYpetw370P8fUdC2yZnMTolCZCK3goDU5r9rsCTMZIjEway3isPn8TjzG6&#10;Sg47x36b09EanMYY8K5Gr5zGJClOFRAFL4qoFD0fqdXqpFmOi7BSQ11V6oR5qvAu8L8/+lme/67X&#10;k9lIHgO/9aZXcv29W7ln1rOy7OKxtGyN/UUA6WFNg5wCS8F4ENZoy3TwNGMAbdhbRsQmYIUXjY0Q&#10;k5Re0SGvDePEcHSe8FA3EJWiBiitUBgeGp/i7HWjSFdQ4jl5bJhbd0xW5Dt61bk0JGilCN4TS4fN&#10;DQ0RUhPZEwHv2SWA0ayUwKRO2KWbKN/hOWvX0EwbxBhJTNW2a+uWdq8a3wkGFyMrksBOl4HzXLBm&#10;iNe+/EUcd9QYN9y2lb/9yq1snlqgbjIGjKXlPDVTqf4VIkQPf/zhf+ZPrrqMGYmkmeV1F5zCP3zv&#10;flpdTTOxjIhjp01xZaQWBELg+JGMN1z6PJq1jAIonPA3n/06y1B0fMF+oxgNnil7qAm+2mM7NONa&#10;g++BVVx01Gqu+skXs7qZcN++ef7PJ6/nO20PfXKiVoJXESOQZjViUYA8+T6ypRTDMTCrDUbBaPB8&#10;+Is3csabXoG1GiXzvPSctTzv8yv5+IN7aIsCMQxETeo9NS1si0DUdIxhIgjL0g5WGboxIyxyflyq&#10;k1S5xCKBuNT4wpOQdaPEyip1iZdv5o7LLjufNP0jrNbVeUYrlLIQCsLj1M4eDasjZcehlMIkKUYF&#10;1q4aRosnywxuiTy7W+++hw9/9OPEEKlZTYhQeo/Wmq27H1WGQzXvR9ZuPJZf+eU3oUVRuh5Gp4QQ&#10;0InhD//kT1iY2v+4+zywfQdv/83fQkmlilsUBfU8BZVz3+atT/jeDIqiKMhSi9GGqDxGweBgjTf8&#10;/Gs47wUvJDxOOvfRSKREA73Sc/893+Odb7+L6Aq8c3hlUIdw0wC46eabD/HskR17i/2Yy9JwZH/G&#10;pWLJ08d/7uZZFIspiS+Gp9L8R76d6GHuBIsvcj/ivXCJeNoLFY9wHG47qB91LLX/RWC1MrSIbBMB&#10;FbhoNOPNr/1JBpMAxuILh/dA3iXNIE1zEEtuFL1ujzFb8muveyU3/977uH2mQ/AFq0WYNZamtvgo&#10;tCSi+hWY9kCwQGCxHFMvwvW79rHgFXU8jTzHtdr4RPNURIq1UsyWJXdtHUe0ZhWGvUrIjKkS2D/k&#10;dqJHeiX7f3b8cPeew4/F2+dHu/9GlzCQaM5at5pT1q8ADZunIh/69t2MWcO0K2lpmPEabMaKuvDX&#10;P3UxL3rW8WxcqciiZaFr2DxT8KcfvoZrtu4Fk7PGBt76iou48gXPYDh3PDDreNPvv593vum1PGPD&#10;CkYyx2xb8xsf+Tzf+d7d/OYrL+bKS04mFnXIDROdBX7rj/+Rz2zbjzeKUSX8yqXP542XPheDcM/4&#10;JL999Wf45H97PWJTJAYG6jnPSBRf+oO34HzguKvexdsufwk/9dzTqWWB28c7/Py7P8RrL3gxr7ng&#10;VDYNNXjHtdezY/8kO0vN6UOaN11yPq95+XkMhEm8NLAm8t2tc/zJP32eTz64h2FnITj2JzXQnvdd&#10;8ULefOnz8aGgTY0RFblr+y7edu2X2XPfHk4A7iewxghvvfhcrrzgNJQY7pj2vOMv/473//KVHHvU&#10;CJouc67Bn374s/zFDd9lVhmyEHCLVKpdsn4tg3mlOHbdjbdzzqknMSIFpx27juX1lMlWQRNFUzzN&#10;VPHWl5zFz110LgNGsXX/BOf/979mIdFYKXjvT72cK849CYLiS/+xjde892OUqrK9OHEg5crLXsjP&#10;XPp8RlKPiCEgfOhr9/PeT32S+x0877hV/MVbfgG0pRYCKo0MDw9y07vfinaO4V/6A1512SX8+uXP&#10;p1d02TLd5dTf+HP+8GXP5WcvOIuBkWHec82/8gf/eiMn1BVveNn5XPXyC6hHR0JJSGt8+8E5/uYj&#10;n+LGbTuYK3xVef9kfRt480+ex5tf9jzas23uni845x1/TloqRpVlrGF44ytfzH996bl0yxYFNYZx&#10;3L19D2//2Fe47oF9VNnFwwipAngHSGvymP3AChPJEAZswtsuej5XXnQSNmpu3Rv5nQ98lD/7xSs4&#10;ftNyEukw75u850Of439/62a6JmGnd0iac2wMPPvZx/NnV72UVbUaLQOxHfnlD32GIevItAIsXe+Z&#10;VzCMoq5KNtaEN7/yRfzMOaeT11PEpAyqyO1bdvM/P/oFPr9tklEK5vI6v37Zc/iNS1+Aj5Hbxud4&#10;z1/9PW9+/Ws5Z5XGZimTMeOD136R3/3aN/FkFEHTUBmNXHjX5efyigueyfLGCEXXY+sFN22e4T1X&#10;f5HP7phglbIMRcdUFCZt5KThjDe/9EJedfG5jKkOWM10YfjsV2/i/Z//Cre0DdZrmgbecsULueqi&#10;s3Bdx93Tbc5+x3sZCYYRZVnWVFz5ihfxlkufS7u3QJkMMkLJXdt28fZrv8Ln79/HU2NhHLlY6v5g&#10;MTu1xZbPmGR87Ppv8ruvfh7/5UXP/r/svXmYXVWZ9v1bwx7OOTWnKqlKZSJzCCQkARJkjECYEQ0K&#10;AQERmRQVHIBGmta2X3wdaWdoFbWlFVQUbEVlRkCQUZR5zkQqSVVSwxn2sIbvj10ooqTsjnzQ/frU&#10;ta7rXMnZZ++11/w893Pf/OLZtfzH7fdz0D6LWdwtEcKSW4tEYRwYPIHI2W/+JKaUAtbUHRu39PPr&#10;h59nQnuJR9at49F1Qzz6xGq+u6mfcQNVcg/Ge+qjD1OmkAEOELSXIno7WljY08mC2b0smrcD4zvH&#10;c9dTq2n3lq3A3jvPJA4EYDGpR0YKnTgSUQTASk0tXPrvNzE8OMSB03tYOHcGa4cyHn1uHakUJKNs&#10;Ctp7asIhBVhviAjItzfTfbuuhoYFJTxKKFqUIvOeLcZQkhrjHbkWtHlBxXuquWRdZkBqnlKe6+5+&#10;kKMXTSMPKsjMMLl7PCYv5I9KwjFCSIdXqCCkEhT1HKilDNoAnCHRllky4Kl8mM/f/DtW7b8HUzrH&#10;MaFZscfkTt6y3+78+60PsFmqQv5TCGbM7kV5GKladPMgNz22nsB6Sjpmg/ZIm6HzKmVVJvUBFsOI&#10;EtjUI2JPqSLQUpFryTAW7wpJQikKCUzvPc4WUnFSKbLc0FIOSbYME+qIipI0rKUkFZM62nAlT241&#10;OhHc+vvfs06IgilUBlQCTS1LGBGaRIA1Bh0FeJug4xiVjYCu/KEtXhxJL00qqAoBQhF6S8U5at5Q&#10;UYqtwACAEAx7B0KyQcA4oVizdZDH+gaZ2x5DkNPT0sI+O03n6XufRIqCcamEYBhHjKIPaJGgZcDx&#10;b1iEl4pqJmgODLet3symRkaHLEA1ThQMa3lSx7oUMRoU975gsnuxEtaPSqe4UcCIlIxImO3BWseg&#10;9QwYXzDcbMNeERz3B+SBRShNQ2qG04x7nuxnj1mTEM4CglX7L+W21S+wKSsCPEPOkQtBiC3kef7k&#10;ZgUzy/8ky7DgLM0ochxD3tJMQOwlDSH57kPP8O7Hn2HB7FlUVJWaj1k8aTyfO/3NnPGlq6gZjwJK&#10;UtKsNLl3bLUG7zzeg7SwkSKY35F7nBIM+gaJLhhVkQahHO0IrBll89KGUGlqNgBhMNYTCWgSisx4&#10;6hjqUkGk6TCGfhlw9j6L+PjKFUjq5A1JOaqzJWni8uvvplWGDNkGbcBmCYgCcpo7i36V22u7g0wK&#10;rrzrIY7adxEHzp2CFBYtPJeceyJtX/ge33l6PeQ56LBwNglHmxRIYZlQKnPG4Qfw9MYBrrjtfhAB&#10;dZtijef7tz3Iwct2Y/HcFmySs9usaXzigGX8y423kVlJXRT9oBQoNIIJgeBzZx1LKCSJqdMSlrjr&#10;iWf53oOPkmFpR1IXEuUdkXXgElwQ/5n/yb2oT/lyWaRX9PO8lBvqxc8vgsi28W5fgs70+Ff+fcFL&#10;nHSi+BsFvovRuUWKgmnsTy/a1j1fYlITuQJcJZzlkWqNFwZHaIsrCGsY19bKmXvuwdd+eivrhUZZ&#10;aAYSIWlyOXPaFReddgbLZo2HrEbmHN54muKIFiEZHmP5/xtwzWzTvDV4qYmtJ9awxXtafMFC/fV7&#10;fseKfXdi3wUzSKpVypUWPvm+0/jsN77PtY8/y0aXMTEI2ZAVDLkIQbtSTKtIVh58IMlgPxdffy+D&#10;gWaqzbl99XoSNKFuI3CWZYsWMrXtVrYO1qh4wTgh2Co041CYwLLnzMn802mriLSmnjXAh4RhwOze&#10;Hh5cs5mGkpRFIeWovcAgeeqZ53B+V6QWeBzHHLAn1/7nr3k4MZSkZDDPaZGSNuEYwAAhL+0PL5f3&#10;EkJiPDQ5AVoyaC1t3mFEwDfvfpC3HbaUuZNaQSQsXziXj75xKT+49S4GMwqGKmfoQkIk2C3UnHva&#10;SXRJCU7hhOL23z3Fj+9/jK1SIaynWUg2SE+vBE0GL/ci/2HoiQJg+yJD1yv1aWep4CnJAjiEzQkD&#10;zYcPWMZO02fyjWtu5sYXNpPhGUwNbUpSkSmTjeDAxXNQEoIoJskM9z+3gU3e0SIjtrgEJeCbN97N&#10;2/ZfSltQYdkOFT64165cdvPd4GGKc6xJBTc8tZaHnlzPJhWCyUB5xnlDmwppziVV6/jOfY+AhBaT&#10;0eIVfTIs2GedRgYZNpWUyxH1hiEPBXGoMWnCaUfsRVdnD7+84Rau37CFTMdE3rDZ5hgpwTXYb8GO&#10;ODQNm+NTxyPrnqHfFn6PqlZoIcgySxwqbFLHmpyqV1SE4zkDHUHIRpPRqyw3rd7MlTfcy6oVC/EC&#10;WmXOBUcfwapv/4gXckm3hL4c1m0aYiD1lIVCe80bZk9gSmcT5S0JLgooe09/2iAOYpqV5YhZkznz&#10;1FVU4nA0cS0lNzBrfBf9z/cxjEcIT0LBkPvMc2th2RyQHpEbzlj5Jp545LOszTxDskTmLL0ehkTI&#10;o+s3s8nkdPoSqpGxx6weZowr89RgjVxpWo1gI45uZemzDVbN6eXC955IuZzjRbnoWtYxq7Ode9YM&#10;gPTEQpJ7g8xKdGvPkt5WPn3eWcxrj8BmLJ7Ww/6Ld+JtF19KX63wUkWyYGALEQRSUZaCz937BO97&#10;8wF0je+k4RrsO38X/s/yjXz55juL8WgkGEHoc6xULKkIzjvp7bTHldE1xHPjA6v5zm+fHGUZFuDk&#10;qATln+8NXlSf/gPzsTCUraIeKFZ0t/HZs05gpyktpCZnyVzN/Kk78Pb/ewnPNiyhUjiXM+ItI9aD&#10;98SjYOgX2cJebrnQNEtRKCgIx3oc3/3N71m1zx7stVMPzldIsjofOPM4uv79x/zn759ljZOMCE0k&#10;HInXYCxTNBw4bTICQWrDYj2TZkyQ2tiCo2PZ68f/LfyLu4cX9/5+u7NMhAtZsmhXdpy/lKZSQJKk&#10;BTulLkNaI4jL27zeuBG0rIwmPkq8TYmkR3n1Nwm+PPL4Wv7tS1/cVg34YxsVN9xx9gzedea7CIVE&#10;KtBBM0oKNm3dwg9/9CMeHNj0susEW9ev5Stf+sJfeZ8X46OeMIwwxiGVwJsEqQNiJTn0qMPRYTPB&#10;WExYNidt1PFhmeOOP45rf3T1y+71v93GquffAQr/m217Qcav9u+Lv6L/vd4T/XCj2aGvWRn1g/2/&#10;WoLtLBF/L9sq4Rjl7/baWr/XKOtp0hq8pY2U4w99I5OawdiYhjf4COImjRYxJg3IM89wrUFiPUop&#10;hMjYoV1x5gH7oyRsdgHKaUKpSEaBa7EUlJWmVWpiKdFS4NXYC0Dde3TqufvBhwh1ALkl14qKDmmY&#10;sXkSTJaxdXCI+zZspmot1lpwvshU+n9mI/d3+7v93V6PpoxFZp4jV+yKkJ6SzbjspnsZSD1rvKPq&#10;oFdFICU9geNfjjqIM1bMY3ZHBSfaqYmAQAoW9wouPvskjp/aRZswKONJqhlx7PCuREcY8OULP8Ty&#10;Hdpo1xInJGEccfm7j+CHF7yDI/ZZTFYLCcuCiJRJzS1cdM4pdLeUEd6SG4OxDYSwYC2Bb6BFwEjm&#10;RgELKd4mOGexaU5bnKOswyQ5XW2e5riJOR1tXHb6W7lo1W50xDFJVGKDjViHZEFs+cQZx3LqkXsR&#10;pwlOdTDoIc1h6cwWvvrh03j71MmsMZI1vsQ81+DW9x3DWQfvhSdFWEWzcGw2np1mtPDdDxzPqpnj&#10;eUJ4yC3eSKoNTw0NosbMlhpfft8pTJ2osF6BKxNkg5x09IEs7xqH8DAgIpz32yw7T+ou5LZqKfev&#10;38wDTz6LDkMqWrDXhC5CKemUigBFnykCkqXAEQRgdcF2AQ4jNZW2JiJRI7Q5QeAZ8ZJUV2gNDf94&#10;1smccPhedGiPMBJvHUODw5yxz2wuOfME2iONFQEtpkZHSSMCR5ImtIeaSmCRUhJbQ0k4GsZjZEwH&#10;KTde8C7OPvYwJra1AjnDWZ1xseMz73sXHz5qL1plgyhWEJYJhGX3yY7Pnv9Odp0ynq2l1jFTsVJf&#10;pmYcormZljgEo5ggNeXQ8vEPncJZ+y8FcgKvadOSzQ7mz+rgu+e9g7dN70IhtrOwzTKWbRSS1EHo&#10;YCTJqZkQlGROu+GyD5/GtEkVnA+BFmIzwjuPXcFBE9oBW2SAJw1oEnzr3UfTXSlT0yVEIrCR5D8+&#10;uJKZ0zohT3DWsXUkBS+wAjoCxwlHHsKpy/egrRJTUREKxbCHXWa1cdk5J/G2qZ2skZLAp5hMUPOe&#10;Rp4yvRzy8fe/iz1mKmjuQEUhnWHKO962gqOn9FIKBOCoKsnXTzqUY1bsRXvczIgBXYmQiWfZDp18&#10;/Z9O4fApMcMy5QkihnTEzqLO5047nnes2Iku0WDABjhCOoKE4w/ZhY+/7yymCo+RmqcxJPVCSkGX&#10;QpoCAVkh+ZiFhg9/8GTed9AyvGgQUEi0DjjHTrPa+I9zT+SYmZ1jtu/r3az321Uy77ar9AFXP/g7&#10;MlXi6H13ZnH7OB4ZSvnhDTfREBa8JTU5xnkyVwCZvFJMbI/YsXcShCWajOT0f72Kfc/9Kiu/fA0X&#10;Xn0H9/5+DXF/jRhFWSiU1CADkAFCKEooIiQDDcuj6zbypfuf5rQrbuLtF32DI8/6NFf99plCKgbP&#10;bgtmkeYerMFlhlrusVlOag2lIGBtf8q/3PYbJmvJEcuXQi656dcPUds6QigBUcjoVGSRs6hk4W4u&#10;STnm/D1W8dtZjBMoAqyXJA6EUIRSo4TEIpFegRJkwtKiBeMiCcrR5hwqr6GcJM8dQhka2RYGVcAE&#10;L5lgBX0OhPWUwhBvDHiLiAWxyOmNSiBDnnKOSHrGO8XJl/6UCSXwmcaHAR868TBmtjWBhBAHNmdL&#10;o0FYjlFNTZR0ia7ckoWeBgm6USPxBQNOmOSkgWETMLtrAnEcoAVIUkZqDQKp/3J+kPc4W7CLAYSR&#10;ZlrvJFCFrHLqLcPWoITAuJQmYpT1DIYhXc0VMI65LmeSdNTSlCbpkc4ipSeQgh07u3AonHNYP+ph&#10;eCUwh/fgJL0iY+W0Vr561lu4/pPv57w3LWe/zjZCJ2nzMIxgymjf2uI8Ue644Y47aKpUED5HO9hv&#10;/z3InR8FfFi0l+AtnaO3apIQBCHHHrqcTEpSY8Fm3HDz9aAiSl5grSWheAdBGLwi/uylS+5cnxWa&#10;Qk5x0JSJ/POZR3L1v76Xj7z1QHZrr4w5v/zxN//yOj7O5Aw5z3Ceg9Zce9u9qMATmBGUDDhsr13Y&#10;o3cKAOtNTi4LJncnBKW/IsFqe8fXq12g2O82e0HuPLksWCpafCFF1mFTzvvaz0mHB+h3ikrgqckS&#10;b1o0l3OOPoTEOSSQOseIM1h8wc6EJ/EW53PAUdcKryTKGiYS0AyMKEer90ywGXleZ0BYusMy031I&#10;nOY85+wfUDipVmgl6PSebg9N3oJJGZSGk3aewafeeTCSIapVT1COgWYu/sYPuHX1BipKIl1eAEmU&#10;ILKWDVLQ/Bow1cuXlbFsnBUMYrjwil9gtAcnkGKQ7rYWvnrR6Vx+0sGcung6e/Z0QCggUuw9vZcP&#10;HbQbV3/2bE49YndOX7EHWzVMtAZrDM/qkN83FF+96Q68GaYmPWXb4PyTlvHlk47lDVMmsrYU0eQl&#10;TYHkgFkT+fJFp3PwomlszBSRALI6H7/qFjYngBQ45zDe472jrAKwhj9Xkfqv+aP+JK7/kjnuxcDI&#10;f2d39Ofypn8EsL0Slkf8YaISLwnKvPTzNsyDtxb1B5Yrxa9uu4nUFd65kUbKmcfswUdOfyuzp3TR&#10;GQa0Opg3ro3TD9uLS88/mQMWTcLXDXnQTjVJkD6lLHJqduz+O1Z85M++/190GTpfAPwrQpO7vGBC&#10;855hk7PJBLz3OzeS1FKSsBkyz8ROw1cuPIXzV72FExbPo6uljZaSZmqr5shZ3bxn/2V86+Lzec8R&#10;e/LuA5bSFcQYl6G1pqsB9z/6IHGWYzJDTwk+f+oKdpnYxAYcZeOY6BIm91Y4ZflCLjt7JXO6Q0hz&#10;Yi2wxiJwjOvsYIuQeOGpQcGCM9qma/v6cKMye9Zb5rQLLvrgaRw8dwKlKIIwYPc541l5yBs4dMbM&#10;sV+QL8DZFaEp4UGHCGsZyTPWZIpLrvk1IBhOUqgbzl61L+ccdwRTpk5gmoRmHHFFMnPaNL76Dydy&#10;9KJWgtCwZbiG845rfnE9mzMNzjAOkKNMQG2BQkV/2j//yKoh/ogD5eXg9z81qyARgoa1hR9BaCY5&#10;ywGL53Hs3rO47hOncMkxKzh87lRmN4eMCMFAa8Txb96HU/ZfgmlkSB3QXsq5//nVIDUuS4jCMnXl&#10;uW/jEFfedAs2yTCh5iPH7E+1qZXpAqreMsFakDAiDcLUmBlqsB7pBN3OsjZ0bEUz1UpmGkvqFf0o&#10;SjahS+T0BpaWVGACj88s00IInWPEQq8WvHn5Es5esSPXfepsvnjS4SydPRmhQyZJzcJxrVx85L6c&#10;vPcCnLWoQNLUrHjouT6QivFegnEoAXFJE6sELR2RLpjwE6kgFEwzgFSsF5KpXnPelbcwsEkgvSPz&#10;EcfuM4Mj5+wAWlKXlnYFUSPjNw8/TkTGljyjt2MiXzttJeWJLfRnlmdNggwr7NrdyinL9+Ti805k&#10;yUQoiyIxwKQSZSW9EyZQHmXX88IXy6kXvLBxE846Uikol5t4w/SIz5x3Iit3m86Cce2MeInxlmqW&#10;s9Y6bnz8GUxSI8XS1VLms+85moWdnUgkQz6nF8+syb2csXxXLv3IO5jXLhA+/hM5yfGdHTS8BWER&#10;CIz3rLYJfTbhyH32YWpbjLeOeuqRLmeXSR3sPH02AEPGEL5kwxgIwZDL8TXPP155E7GxlLVkJM05&#10;5x2HcNFJK+iZ2MY66RnvHfNjx4HzZ3PpR97NIbtUyJUC34B6wpU33kyYBSAk7ULRkTsGpaIyBgOB&#10;F4L5uaDuAgIEK/fbkxk9EbgEckitY49pAQfOnQNS4r2kNSyD1Agk5ReZEH0xB/0laxeajdbRIwqp&#10;YIQgrsP3rr+JfGgEaR0NE7GoO+Jfzz+aC09ayTuXzGD+hDLtJUVUkbxtySwufvsb+ez5JzE+TinJ&#10;EiLzRBRr9LbK9p4vtRDbVf4W9uK89mrEw6rVGsZYIBtlTsxwtoESjiiSONvYZskyi80tgZJkSQrI&#10;4lwpoJpsb4oZSPuXkiS3AVoGAhXQXG6jpdREU6QJnSXwjnJJIf6ArHvpu3zp57+mzYrva6moJ0VS&#10;hRSCMNAYa6lXRyhHikjWx3x/VoXETRUs5iVP8V9t59e/n+3l9mJygh/j7+XnjT8v4n912V78zOvd&#10;trd+xvs/lNeq/q97Jjb5N1qIXsnGQopv7+1fvvC9XGP3NWcKGqN++XZO0Nvffq/vmeDVHqhjZcLV&#10;sYBESNbmjp4AACAASURBVJjgoSmHXDoGlKRKQLPf/o3MtmyEjHGqnYG8TpOQVHVOb+5YL0N6vCaX&#10;Cf0eYq+ZJAWD5PSjaHIeJyRuO5m+xhq/qbeAp1lpvLVUREAODOMx0tPqDUNeFFk0zjFOCkIBG/JC&#10;ng3nUVqzzhtAMWgdb1jQg8tSMi0phy+BGkrQBfc1QVxksA1lHh22UREZeyzsYdKPQ1a7OuuEoOR1&#10;MQG/uADg/4zZIAk0WPfHVUFANOowi/G0kTFoA/712z9n/owZTGjNgSbSNKcsGgxaTVukwDjwjsxL&#10;pJZo5cDnVGWZ93/xcrZk0CXkqDRWBZxjK9lfEQh9fW/gtrd/ba8m+utdU/4vjZ+X1vnvQMZt21jr&#10;9/auf247+9+fBwL+/7XSmN8oWGkKKZvCKeO9w9oUrWKySLLHxBaOWzqfHA0i5bJf3QUeWr2mpDzr&#10;TUqnhyOWzOAt++9KrgMCV0MiyHMohQJPSE+sed/Jx/MfF32BQQFhFOFyi4k07TpkXLOgMeSRzZrA&#10;Cuq5JbeeeRO7ICqTj9RpmIyyqJBZy7Sy4KgdJ/G5258gVzHGS0IlSY1HqJC+vjpf/uXd7Dd/Ksum&#10;dCN9jg0Fl1xzPV6HlIghjBhpaHJygliwYvFMMlMlbAoJ0owen+MlLN9vKfvMnIzNMqKKpmElFSkQ&#10;wjFYh86K57yTVnDFRV8DHLvvuytLp/UybD1h6omjOg3ZRrsy5A1JaxRyzklH8r2PfB50xGYkVQmV&#10;ECLVRCQbEDfhvcV4T5BvRQchE6KIpbsv4vZrf0U/nk6h2OjdaEStcIaHwtHkJFuEYI+ZbdRkC6Go&#10;8djTa+hwOXvNn47PU2bOGU/pqXW4SLPVWpAaaTzSKJwO8KnHCEmTd1jncUmKkC34SghCUnY5dZdz&#10;9MF7ctDCHnLj2DI4RKWtg0BCUxRRl4pD5k/ltGULuOXZ9Vxy48Ms32kHlkztIQ6bGKwP8/lfPoh1&#10;jiYVMJw5BDVCFaBLrew5M6KRjRAKQYvVNHnPWfstZc85PTg/glRN4CUjBiq5I3AVJoZVLjjtOH74&#10;kS8gvCiSEUbX+IJxp5DxC73HpVUiJ/GBI8tSmoRjbQAX7LeQN+04gboFXTOEUUKDmK44Jms0aIoC&#10;PvCOQ7n9Y9+gmjoy5Ui9RAuLcZ4moYiEJHPQ7g2hDrAehgUMOEEswLuEsojJhaUsClnQYSFASLAZ&#10;U6VjMwERRfOmXhbZqN7jyZEiInKOrqjMCyaj1Fwm1DGpM7Q3OQJCnClYn/B1wko7LYFn12W7c91P&#10;biXzhu4g5rBFO2ECjbKOss0YiSQYwKTMmdBJ4gJikdESK0AyIhSHLpvDBw7ZA0FOJj3egR2p0Tou&#10;wqUxXe1l/vHsY7n7A19mTV5DCsitoS0ug6gimzU2UzSUIcKgwgqTWgTzFs3myudvAyE5bunOHLjH&#10;brTHGltv0Bp4kjxjWMW0hZpO0eAf3rWKn/7DZUzQlo0e3nrkPhy8eArVNGdESlqVxGOxBIQ6ZL85&#10;kuOX78rFNz1ET6bxpMQuQgYBZAk9TtEXCc7dd2dW7jiNkcwQpYIwkDSUpl1J6tWclkrEB09+C7f8&#10;01cYSR2Zosj8Fg6cI0YQocjE9u1/XvUw/Xbuj7Y3C69DCB7rG+Sam+7nkL1ncfL+S3jgyhu59pYn&#10;OPPwrfS2t9MkY7baKq1RK9VGwj1rB/j+zXeyuX8YkpRJKuKxfJBJogKuYGB5ymXgPeudozPU9MQh&#10;M8IAIQRJZhhOc4ZyQ9V6xgeSCjk1I0hTwzNlCeSszwEpuezHv2HTlgYn7zkHIRVJLmipaCIvCVyd&#10;z/z4VjprOb3jWjjrgDkIF/CNG+5jjZBgLaAwZAwBiFEpQyRb3Kt7NvxrzAajAKHckAWK3FrA8c9v&#10;2ofJ43u5/D9v5qa+TSBClE3olAFYy2Bgmbvj7gzKgFKjihMhjzw1gC4pNlYtSgmQjnpYwiQZUjiG&#10;TIPQZwwIDbYOuaNZCEaUo084+tau49Jf3sM7D1qGkJ5mn3LGyn2pfeNqRkQzz0Xw+AvDbE0crbEC&#10;J5g5cyb7N5e5aSAhE4pxJscGmn4rIc85ascZXHrOm6iUPAONjJZKE6XAMmNyC6uf7sOGMYM2o+4F&#10;ea6gpLjzoSfYdYd2+qshnZWMc1buz29+/zDrEkeLDWhQgCnu6+vHyTpWttLmq+zU08m+rTG3VUMQ&#10;lrk+oy93BFog0pyD5s/k42cdR0tFMWwcsXNILVnQ08Ud6wZoFYYNaLq0J08sbRrWK8HsiZ185bzT&#10;aW0PIRXs+eb9OHL3aezz0SswWQ4O1pgEdIgXji0Grv7Z/Ryw154sGNdMJD1H7jyTcw/ag0/ceQ8d&#10;I4a61LSLkHVRCLlhQxTzs/efSFdYw2chIyri/tXrufye52j1Fq01dSsZ5wR1IWgOJcIECBpIDU8S&#10;AQntwlMSsMVbpmrFWiNRyrP7+FZ+9vETyRwEPmbHo9rYa5fpHPt/v8bmoWI9y6RFyhLSeSpKssVk&#10;VAlAOBIvUVoxkjmE90ht6HaGvqBMG4ZBl4HX/PjXD7LqoD1ZPG08OE/oU/7PmUcz/oof8aNHnqOR&#10;OyIvcAga0tNJTpML2Xv6ZFCewZEUGSo8ksR7XuvzdTjG+SVEgArpp0jYU0AdTx1LKBRbAsWd/QNc&#10;8NVr+PS57yTPHI0kR5clFxw1n1qjweU/uZlhFBWg7CTD3pNLReQ9qZIgJMrCVkchHUohXRgI0Eqy&#10;2TgQihahMM6wyVuqAlqlIpWWUm6pWMmghGGlyNMGvWFIbD37zunm82cfTyAtzjRRUoYtSYOv/+LX&#10;XHvb76gozZB3lIISW4GKB5RCe49T4ZhJCn/r49d/lRkrwwMx9/X18ZEvXskHTz6c7lJMoGA48xy3&#10;926cdMCy4sxvR389DEjyDOscsfFMmjSeUxfP52v3/A7lAmIv6JGOy29/mN0nd3LkActpbVLgLMct&#10;34lV++xIYjxD1SEmd3aSmozEeIwNGN+cM5TBp6+6nZ8/uY7JQjDkBV4UnibhRAEY1iGBc2AyEmMQ&#10;KOpS021SBkRO5kOGVUinrYEvk1mPkg1MQ+DiAIEFHzDsUpQOUT4lJiLFEHlHpCKkhrSRE4QB3ip0&#10;oOkHur2kT3oC4THeIkSJLGkQyAClM9wos2lJe8pOsNl5Ol2x3yvJgA3kSNsA3yBJY0IhaRJQ9sU6&#10;3IKnKkOanaWuBIH1tMmA2OVYV6xVzgZY1QLeUpXQg2Wdc6ACLvv5A+yycG/23jGiTbRggBOW78Sq&#10;fWYAoFUJk1EA2JWlv57z9R9cx/nHH0xHWTLQCNnYCGgKNEN5QrMIaBUKR8RIktOsc6qJR9siuWhb&#10;ZqRHmhChDC5xCAkGxbCQKDzTsaxx0Ck9gw4iD2XlwaV4AcpBRWZs1gqEpCmvsU4LrAgAx4Z1fVz4&#10;tZ/ygdNXUY5yYt9GkjR470HziQ6dTU4ItkgUe1GuVABKedqmdHPg4h246+4neMYVmTaf+datLPvU&#10;ItpkQuIqHLnTfA781AKe3dDHwOatTJ80hd6uJkxSxUvNmo0jPLlmLQcsmcRAQxP4gAvetDNPPruB&#10;tUN1BkzOZj2KGvCCB9dv4fM//CXvOeZgWp2EOOTAnbpZMf9UtATrHaFTVL3ikmtv5rEnVrMeGK8E&#10;g84TO09ZOLDFmVekDZoDy3pvwEqabYP1WvwBDP71e59kl/+8m1MO2xkhDJkJOGb5Ek4+YDekgKf6&#10;NtHbVqFciqhZSSoMkYI8KnPJVb/guke3gMyZbBypVsU5HElmDCbNkNrh0zpxHKIN1IWjR3q24hkv&#10;JMNOUJeAiEh9RiaK/lKrJbQEinYlGciLs3VNSjCGBTMnsvvUSRTKhQHvP2oPzn7z3gVLGoDUeOFI&#10;jSEWMJhmXHvvan5y5+8gk5TikP68Di4AAZde9St2nz2H3WeVqTSVuevDqzjzC1fz7OCWYsJ00PAK&#10;pOBpW6inbPaezbYA6Y8TOQqLRaO148A5s3ngmSfZ0oCaLPwSLUIx4Oo87xShDOkIPNMmjmdBeyvO&#10;WbzMOX3Fzpz2xgUYH+KUwkuJ9xnWWjQFa/FVdzzHr+54lE4RsUZWAUHDhSRJSqwjojCglmeAIrOG&#10;TiF5wmdFe/uAAZtRNY5/uOJnfO2DRxHqiIYxfPTth3HPxz9P35Cg0zlaFLz3mzdw/6fnEMUlsizh&#10;gLm97P2Zc3h6Qz/9G19gSlcXkya2ESlLtaFYMyhY+9RTLNx5Dk0lQW41737rfvz+icfo21IHH1IR&#10;gkZoue72pzhqRR+Lpo6no6SwVcmeM2ew9/tmcN9zm9ntwi+yUcBUJKuJ+PR3fsnSC89gZsswiG72&#10;mTeLWz51Mg/3ORoDa9lx1hQ6msuFz84pNiWWpx7/Lbsu3olAhgzUGrz3LXuz5ok13DtsSSJLszNI&#10;EbFFCqLAU3ZV0CUQOVqFpKmhrSMGofFWkfoUnKE1iOnPc2IpSVzIr+77Hd+6bjzHHrmccmQxjYQT&#10;d9+N0/bbkyqSrZvW0jauE6VClNKFXDMAMWd//zZ+9sgzlEVIm9Fscpa2Ugh5Sq5jct9KI3VUlAED&#10;OsvAZQzriFaT8oiWtBpDSQqiWFHSDpdGeC0p5zlIhW5uBS1JrSXJM9o8DHpHXYTgHBOFL+I6LqGW&#10;JJR1jml4vK0w4jx4Q11IqpllfBAx4lN+8OAjNN84j385bBdC3wAi8lRy4hvnceKB88AahFUE2oKM&#10;SZIRhE2xzmMChdJVrPeUxmK62k7b3l/fXiKQzBc+Bg3Y0bNzAaHMiySrvyo+NloLM4j0AVWr0VIS&#10;2pSouRkoCE1yD6iYSBVX5KI0ZiZppAqmttxDuRTD6N1yICoppE2BECkkSv03vDnyL2ZavcLnwlJn&#10;iZTFeYX0mkwIYiVpjVsQY+IdXun///zfE+eplJr++KhhpWir8I8SrFpl1DKHCiKkyZFCoXSKI8Sb&#10;0f2CgVgL5H/bmzRWnf6U2S3WGmEKn53IquiwTCA93qX/jXu/EmtcsUdwzoJQWGuLRErnkbJgMxei&#10;8ENvy8aKb7kxuv9Y+Ijtj4/9z45Pjok/GqN+rzl+6CX2F9tiex9vjP4hxf8AENv/NnP4P1n4Xns5&#10;yW0/wPbSidvtHGRjDeLX2rafLnfbNtYk1e0VfSLA49hEg8FAIw1oC/ic/NXmWnSSgazKxFCyVeTM&#10;d6DGdeIHq7yABacg0CTWUTeGGo5YKVLvyIUi3s7bj9k/pKdNhgznjg4d0nA5sRC0WI8zEIYa4TwB&#10;IJyjJCSRFAVAQEli7VmdNChJSUMp5reNY2rPJJRQf5XUZjkEKTISHzC7u5tIuVFkk2KclPSPNcCy&#10;Iuu+XUIgiwB47j05ghRBIgvOvtsHMz72zWu4/EPHorKtOMpsdSVaSzl1W2xkyAxaKzLrSG1OOZB8&#10;9Vs/5IFNm8EYSoGmN1D02cKBGQRyzCjm610uMniVQdBj2WsNIhrLXqpZ/uJ56fW8MXy15S3+1pa/&#10;xpvM7QVhvtr2ItvtK1lFh6w8eB8SJ5EiI7OSQ6ZP4c7frUYIy3oHSAXesnTWdFqDBtonbDY5n/i3&#10;H/Po5iFW7r8nK/dYSEfgmDW5kwO7u7hrfR8m6ycUgtxlNJBc8fMH+fXtdzFj5gw+dMJhdMY1hFSk&#10;JuJLV93GDff9hr323YfT3riY8U0SYy3je3pBPIn1FiWLEaQCCR5WD/bz0atv4DNif5bM7MbJZh5/&#10;ZjNf/umvyQLHkG4icxmVWKFEIaEz4lu49vbn+d4tt/FCtcGIFTSTc9TimVSigCEEwy+s5SPfv53H&#10;huqcc/BerFw4GSNghyk9TO7spL5pgFN3X4yrRLTIOo+YmI9+5Ue8MDjIuUet4E1LesnyKgt6x7N0&#10;wnge2LiFEo5KIBGZg3IEoeSKH97KbQ88xML5O3LOsQei8jqhtkzt6SQ3KYSj8gmikMrCWbSzKCmI&#10;tCbyhp3nzCoy1eMmHl3XT3epmUgGuJJktzmz+czP7i/AS95TB6wApYtNiw7GPp6EaPZftAvOgxKD&#10;3PbkGt75ta/QW4746plvZdHU8RiRs9viWXzy9t9yz1U/51P6cHaY3EOHSFi3Ieffr74RIz0DuScI&#10;FD4PUYGiq02S1XNuu/8JPnvj/dT7hxiRjs+cfgzt2uBoZU21wcc+/x1eaNR4+2H7cMSuC6goydwe&#10;mNfZxOMbh7b5/DoAHYVUkwwlLSUdIoxj2dLFpC6mzAiP5BEf/eJPWT84xHlHHciblkwmy0bYZfIk&#10;prS18cTmrWSj2dKFlFEBho8QjGjPSO6KYKvUxYHD5QXgScVsdQ0QAVUHeM9EHfKCKQD7q71i22IG&#10;kBmHzXNCHMIkKJcSBCFGRPz71ddz/f2PsfsuC3nPyr2Ia0O0lwN26IiZnOcMKEGfb9DSHCNNHS9i&#10;Gkpz+XV3ccNdd7Pz3J34+EkHI3wGUhOEMVgDQrDj7LnoUEGakruIiy+9mmc3b2TV4ftzwIKJBHnM&#10;Tm1NTB3fRn1jijaGljAkz+qoUoXLf3o/v7njbhbP24Hz334oiQUlLfOn7EAztzMC7LbLXGIaSFEm&#10;iSLe84Wr6B8a4e1vXMLByxaB8Ow6eRx79rRyZ/8A+Ihdd5hOYhNKGm6651HOuPx6pMr55tlvZ6/p&#10;veS1BkvmTqXr+nvZoCHWHhl6hmoJqVBsDDRYw9JdlyCFpVnVeKRe4aNfuoL1W6uce9QBHLXrRLKs&#10;zsJJHUxtbeGJ/kEao1J0SggsxblLCf83iKK/fvcChW3f+rbeWQgCvnP97bz5gN1424olfPbnd/Jo&#10;PeGfrriRL73vOFJjaTaaa+++n+/e9ht++PgGysZTV55ACB53KZiAFyqOPbvamN/TzcJZPcybOZ2d&#10;xnUQRoK4pAlGfavOa5KGI88Mmxt17n38cZ5fO8R9azfx47XrYKsFHTJPKQw5//n8U9zx9NOc/4Nm&#10;Vu29iH88aGdwLWipub9vC7feeTcvSM+Zey4goZkf/+a33LF+c8H8VogivW5tgoeyyXku0EyQnpoV&#10;NImAAxbtwuRJ7azcczr/duPD/PS+x1n9/PNsqtfZqauTE/behXMPnV54SVsNL4wYfv/Yakw9p0UK&#10;AmcYEIpOU0UHvggseol2ZSYbj1WealCAdie4COFz+qTkiz+6g6W7zGfncc0EusKJK5bys98+yy/v&#10;e4x2I6m5jB/c9yin7j4Ji2J6l+K0k4+j/sPruGtdH0O+gnGOxb3trNh1LucefQjNLmeobmmNNdYJ&#10;styysLXCA6WAltwAkmFvaQ00Q1nK4+v6qctmOqMRhqohS6cGXPOx93PZj3/Br9dtZsuGQbqM57lM&#10;c+NDz7H3zJkQh0zqKfGBM1dS//bPuHfdVh5XHnTE7O7xvG3HHj520psReY4XjhISozOGa475E5t5&#10;eP1GlArAZGw2GlQhT0OesnL5YoJmzZa6paOs0STM6elk+byp3Pq7Z2nWEmMczd6yyRfSd2uN43vX&#10;3MhuZ6wEL/Ei4/wTVzBnWg+X3ngvz6zfSLPJ6fYZC+dO4bxjDmb2Dh3UbYCWGWWb8qkrbmRrYohU&#10;SMNktEiKZAch2TyS0dxsiIMSvlGlWwj6JAR4hpwjURGrsxSiCNI6pxy6H3kjZSRso6waCAsLeppY&#10;NGs2Nzz4JNJpSlIxZC1NUlJ3jlCGTJSCZ0xOs7dImxI4RRyE5Jmkz4UgLSUJygUM2JxntOJLV93A&#10;x856K5MjQ2IFc3siPvWBk9n31gf45YOP8dDGfp7Y3M8sEbDLvFkctmw6q/ZdRp5mtMUlrMjYnCUQ&#10;hZC+tiee7T49OMHE3POzh5+j5fJruOhdb6EzsGSZpB6WOP/wNzCtu5mLvncDfcMJ44WlxwckHraG&#10;f0y+s8IjtCJGkDkL1lMSgq3eU5IBzkMoJFVrSJynJQioO0eXt6CaWGdTQufJrYGoFaM8Jxw4n4++&#10;9WC8MAwjiIRDxpq7HniSL1x5I+tlSOC2PX9ut9znq2wjQtDrU/I6XH7PGh5acwUffudh7D1H0aJD&#10;fDjK4uL/ODdJkSGER0pHLgOeeX4zgRBMDgRbjaUuNE+bDIKQM668hd8/vJYLzzqe7haH9YK6cUQI&#10;JrdFJNYgvKc10tjM8Eh/nc998wf89Mk1tLsIITzDDnAOlGJAQCYkg/WUMIBIakQYIrzBOEEuBGWp&#10;ECajy+QY4UF5pHfU8wAZaISXRMKzg8p5zklKUpE7SSwVJSEwWUrNGJLEoP0IUjYjRYh0FiGKtDGh&#10;QkoWWrBol+F0RMM5mrQEoWgip81LBoQjCAKGDQw5yyCFVHIZDa6MV1WqKQxnOXUcyIDEZCBgvBB0&#10;OkkoBS84hxOK3GkCkRUwUD9Cs5e0SoXwDgVYZ3nOwGXf/QH2hFXsu4MnEwLhJIEtQvapkDgMgYF1&#10;w4N88us/45mhEc5yMT53KNWgQ9fILOwgQpCKNd4x0eY460DZgmkxcmP6gqZjcDajbjyVOCDLHKFU&#10;dDmH8p4UgZEBfcIDjgRIvCL1EUmW0aqjghE0zymFJTyqeH8OSt6yHsEX7nuah1Z/jg+dfBT7zO2g&#10;VSi8qNAQEZEUoCzWZtQbKUJXUFqTZ576yACxEAwKSUVDrWG5t7/G2Zd8kwtOX8XsTsPwYI1yews7&#10;jK8wr7cLn1hMmtIQEU8+9xzHfP0XNA3XuW72+5nUmpGMWObNmsu7joGPf+kqCAPaVUBVGHIsG4zk&#10;hzc9yKxpCzhwaQ+lJEWFLURC4o3DIBB4SoFmRu84Uu/IpGad9+AFVSgkG5HUakN0NLXgCMFDpCOs&#10;dcTeF8zMzuCThLOuuo6HHn+CfzzlrUxqifDKk5gGMhPMGtdMomK2NAzlUKC9YU2/56J/vZxvP91H&#10;G55cCbagqaHAGypC0iwjpGgmcTmZydhSzxkBEAHeOxLjUKFmxDvyrAHSMUFLmgOBdwne1fCqzLDT&#10;oBxOC3yWUVKSWZMnUW6tYFwNIQO8kIUc+GhEXKnCpyAk9DeGeXgNfP3b1zBCAIFl0Fq8G/UNWMMj&#10;ueasz32fb//DSczrLbNkajc3//Mqzv72nfz0nt+ihMfi2eIAZCE7Kxyt5DxPBZ/Ds9pz2LxJfGvV&#10;4ew6tZOtueYnv7qbi6+8hXX1BrFWBfBEKDJfKLZP7pmOiSDzMcpBKVSgcjQGnCZLEsJKCdwIGTn3&#10;PjLEV79zLU9aAa4GTtOtcrRLsFJRc45KBB5JSM5E4Fnn6UAQ6JDEWVqkpOrg548+xs/v3JnD9l5A&#10;bMss7IaPHLic9/7kZvqNJvUW3V/n/C/9gA+9cyUzxwkaroo3jjltFeZ1zaMhLGkmkM7xdN8LvOPz&#10;15KkDW765GTKSIQPWdwzjrOPOYJ3XnY1DW8IhAKneFY7LvzKd/nBBe+gIssoHVKngSIG7cBmdOuY&#10;oWCYaUkzGzfkfPbbP+GCU9/CVGkpKwFxmfmTA9SEJiLnkFaRSLjr8fV84hv/wT1DhscvnkhPd0RH&#10;qJk3ZSLvPvUtnHjJt6j7JsoiYhAB0vPs6j5csAwzXCOMY1Cekdzz9DPPkI/6pLSUGBSps6NnY8E4&#10;XeX5VHDq967ngWf6eM8JhzN3fAxeknlPbGt0j5+AcxLtPf8fe+8daFlZn/t/3rLKLqefOdOYAswA&#10;UoQYQUWkxAAqii1Gb4zGWFJEY2JuftHcXBNNYoloolHUa0HEQOyIFGkK0kaGMpRhmBmmnpk5c3rZ&#10;ba31tt8f60gwEY73jpOZJD5/nD/O3muvd6/91u/3+T6Psg7rHfcPz/LRf76COzfvA69IlCSzBRUF&#10;+fyeIQ+OkI2j9FKCcBSFoy+OIbcQINYpVeHRWOak5NGdo0w2T2Sg4lDCE8URE4Xisce3ACUxyQuB&#10;RpTMKgErRKl4OykESEUSJWjhUanD0kRgQUEbg9Blm+o6ITcFl33nKtToFt7xO6+jLiRZniEiT1VG&#10;SClwwlK0c6IuT66qfOPGdbz1pcczZwNVUaE7Mv8p1IZ+Efj3eS7FzxcbedJ7ZIS3HhXpkmhmLZGO&#10;nvLKXwQyJMqVSkmFObxjAQcPElsU1NMYGwKNvHT6SKKITtYAFFIrwgEKXjw1frqftPICj8cUOfVU&#10;g1Bl/Dr+RfaF8O/u++/eEX6O/O1CJLUDvv6/yQTySxwU+AD6v8si9FQICwyigxGiePLAPfQktoWY&#10;nv9BzXhKHPIGPC0OlKS3EBYKkgkBS2WGKyR5SHGRI5VgnaMWeZw/uJukZwhFkcK2EPPnL3sO7zr/&#10;BSxKLJOtWf78ipu47K7NYDwISSZKNY+YgPEexC8iQLsQyU+TOYuSMDFvBTDn/RN6qKsKV5LJZIBI&#10;skcIknmbG50bVFzKkQ8pza5gOWJgkMgDKpQMpQVIggqHLRxGRdQJrBoaYsuunfSrmHbRBrVAol6W&#10;SgUdG8h9SZmcE5QThxAQHCtFoKVjvvLIFiYv/hqffMOFHDUAEQVFIahGKb5wyDQpq8O1ZMuU58pr&#10;v8e/3PUg+4sASiGCIxaCIQVzwdPyUBdPXwpyODHBfxYONsl0QSykdHmon9+T7v/kDelPKiQOd5Li&#10;ocbh7sfuDvH6+fP0H0FZGfRTY0VICIG82eGcZz+DLHNon2MEvObMU/jGA1tZrCV1BD1EeCU5ZuUK&#10;bMeg613c/vAw/3D3ZqouUC1+xJtOP4FG0SHRgcVLBvAjM+BjdFrHFwUhBK64+gZ+3HIwsp7XvPDZ&#10;9C1LwEnGmx0+f9OtbDaOh757Pe84/zSyRoO43kWtlgIOIUBFESbLQSdIFTFaGAKKUErN4UOBjBU5&#10;isJJkJYib1GEQMXlBC34+vX38fErv8Umq+ftmgKLI4XWgnu37SDP4It3PchN9z5Oj3f8bXY7L/rV&#10;N6Fbs9QqMacsH2L99BROejZs2UGlWuUL132P9Q9tI7eWz37r+5xz8ttQOqIiBUctW8zDo9MoIJYe&#10;SZmQbjrFV2+7h/XjU9y0d5yXnfUsTl4xSNaaplqLkDoBb/BSg3UgJXUCXUqRCcGI9zx7sJcje7pR&#10;b1mV7gAAIABJREFUCobHGzwy3aJrx35ECCR4nnfEEqgkTOWOxUHQFgGLRGuJx7HA0gPAEdJz3Opu&#10;2rlDmoTv3raeah4oGmN85Ns38uJTjqS3lrJlOiCFRyBIEPRXDA1j8THsMQIXAl1aoYVBeo/NPUoH&#10;PnfbffzRZTdAFCBI+oRkQBTc9th2urp6+fI1d/Klh7dTVRKuu51XnnIchUqoRBnPXNq7IIktSEPb&#10;FszNtAnWMOECR4sITMaGR7ehkohLb7yTdQ9ux/jAJd+8gV8/9Y/wBGoisGzxIFsmZ9ABjJB4RKmG&#10;4AxCCrqCpKESQJBYwxIdCMKzO3hwjkTFZZ48lMp+2gWWhEAzimga+69jMjzx56eQB1DB0S0C3hZU&#10;dEBFgYm24oof3c9d43PcNfx9XnH2yRwz2EVzboqewT52AF5IEJ5qoqgkCaZjKQJcdvWNbDCS60bW&#10;87u/fjJrFy8CqcnyAqQE7zh25XLAIWPNTfds5eP3bMRhaXzrOs454XfpUq5MViweYHL/JFFaAx+I&#10;Esn+ZodLrr2F7bM5PxwZ42VnPZvVywdIhae7EtEdJA0CywcTaqkk+Jw7HtzF5+9+EKIKXebHXPD8&#10;Z6F9hRaGY45YxI7RMRyG5z9jNWkwOKpcese97Gi36Quez3zt+zx6xslELmfXhGVcQdUHgq6QOUuj&#10;YZDC4KVhtdAoD/du3EXQnktvvJZ1D2ylCJLPfPP7nPfst+FUhTQ4lg8NsHVyprQBEvPqDUhMsAip&#10;FlSKWQiH+/p2oOfDZUKyzzquG5nkjg2Pc/Kxy/i7N57Le//h21z60Bb+YNdetuzYxydufYR7N+2A&#10;yIMItIUAESO0Z8DApMh5XneN2//+7QSjMbKNDjWCLEkCUpZJXCjPdJWKJk0V9WrM6uedinmep5o6&#10;Pvb9TfzDZd9BGc2kLAtuQBBrweh0gy9cfQfX3fRjXnzWafzJy07kg9/+AQ9lipeuHuQdLz8HgG/c&#10;sI5F3jOOp3LoAwxPi04IVOYrxGeCRgjDSSt6OfHoBC1ysjnHRS85lbee/yxE8LTmGlS6eqjGAtNp&#10;oERCJgO3bdjNDQ88Qp+ISF0bDUz7UBLLlUb5jFgJ0B6toOkDWpaZIFl4ciUYlJpH2zkfu/xaPvfu&#10;V1JTNbIi58NveRlff3grS41nWkV89l9u4LdOeQv1SpU8b/LiExZx1km/x0yjwcz+EY5cuoyBvh5a&#10;TpDaOVqyzl3btnLusWuwzlKpOv7k9Rdw7/svZ08xVxLBJThhQGoue3AjL7l/Oy87qUaBIvcVTl6R&#10;8Mm3v45bt+zm3A9/mSaCI02H91z6Q771V6tZ3SUYb8CFzzyGCz+8gjt3TDFWFJy6ZIDlfV0QBby3&#10;jIeIDes38oKTVlBNQRnBW199IfdtuYR751xJJpHlubIZJIsE9Nd70DLF5w1ELQaT4mzBsqEunHVo&#10;HQiUpIU+PE2hGUNw+YNbWXvL7bzyrDPoTmIqWvJbZz2L151xAkIGHp2c5pmLBqEwmKROgqfTmMVX&#10;Uj521e3c+NgukDF58DSFIA+BXinBW1AxhYfYWYJIqDkD3iN0RGd+zKAiFucFwQu6e/twukY90iRS&#10;0Wwq6vU6PT3dKCUxXqABgcOEkmyQSsWUKyDIcgxHENsAwiO1B11aok4iWaoUvTi25Y5LN+3kxBvv&#10;4+0XnkocRzgBVWF5zTkn8Ppznwki0DLQNpJFiWLGQcgtJlJ0gqM7eAYjX6rO/EJiJAeCA5s/KoWl&#10;rTUzwfKxH21g7dFH8qazTyHxbWabiu6uGm97wak8d+0q/vAfv86deyaJRI5BgZesEIpS+yrQCY5E&#10;CpQS5N4x5x09UcLsvE1Wx5XKJRUdMWctINgXIlAFidTkAggRaxLL+994Pq864xTSSNNpe6RKkWRs&#10;2zvB+z99JXvjmMWFYuowJwEvBClg3AkGJVRcxk17Mm764GX8r/PP4aWnLueY5UPU6jUEBe12i6RS&#10;xRKRtVqM7BnmI1fdz22PPsKwBYRGAANSoVCMYhgg5tOPbueRD3yaN5x7Jmcet4i1qwYJQdC2VbTy&#10;SOfZumcPNzy6h49eewe7J3KwsFQ32S3qpb81lqFIo4ucHgqk9VSrER0P0jtOiGHE5mRB0gwadErD&#10;F8yKGGzO8mpEIgw+GCabmllbZQcApRpF7h15UQCOHgS9cQVCjKp0kbuYubk27WbBSq1p2IzgJM4L&#10;9qiEVc5RmEBfTUA+iwgSpGCzhYpUZNaWDgpxTF1A3Rksni0zGSu7NKlW1FTM6kiw0+VUZUQbyc6i&#10;XdpDhpLAZ4Ng/3SHJf1VYmdYEgcaHlJRFqP1aMmUc7SD5rpd49zzkU/xrt88hze88AV0WYeIBEiJ&#10;yh2TeeCzN9/MlTc+xn0z05y/agkpASkdqC68V/hQsMMrCAUDWtETKTrG05PWiZUnzlsLxve2O0Un&#10;RDRySy1qU3WGJG+gpWDEaxABnCWSYILjiODocQV5KyONYM5LTNFgTRIYtR0aAVpE89OOY3FQNJzl&#10;5pE51n30Ct55zum89IyVnHBEP1XXxYSDwVpChKCnomkGxw837OLrN/+YyzdtYU2hmfQF+MAimTDu&#10;4bJNw+z+u8/yvt9+CWeesAIQ2CImFwKvczbvm+X6Ox/n8lvupt1qs8MF3vnhy3n3G17Ery7vI3Wa&#10;FTVHniZI70rSpigdUECzIdO859Of4bEdp/Pu156LcgVoEFqjhUR4R9Fq068sY0kNrClV/6RjFYFB&#10;qQiFpb+rhznrKfIWa+PAmGsyGwKI8jzX9JaV2kAm+Pz9O7ht/2f5nxe+gBcft5wjFi2mU/FkmUXF&#10;iprusHvXXn7w8B7+6aY72TjdYamIGHHlmt/yQBohYk+vtxjveWy6zbFDNVTURUVMsTIKjAWLLi1H&#10;2Ja3QaYgJTUsVQeh2cG5lLhaQWmLsw2OkhE7MguxoyPgoz/8Mes3bOW000/g3S96DnGSkiYKrRQ+&#10;eIqiIC8cRZ7zwcuv5sb7d7HZpGWxou8wiCYIRdCCiaCAnE1js7zkY1/hi285j7OPORaT9vGFi17K&#10;j889mRvuepBrH95ONtNhWWER1rBNSabTLs7uqTC49Ahe+KzjefU5z6U3KoikIwf2De9mzhRUtWIq&#10;byEkRLJUjDTW8y/33MGuPbv59ZOfwatf+CuctKwLCksQMUSOtiogk9w/Msanr7qdr96/k57CcySW&#10;Pd5hhGe/iDnSO/LC0V+XkM8iA2gl2GYDSaxJTKlKp4NH4wDNlNX809ev54xTV7GICJmmvOL853L9&#10;Q5u4cec+GrmlW0R8bv1Gtu8b5Z2vezkXPOdYpPfM4SEIunE8tG+SWx99nA9+61ZG2xmIwFs+eAV/&#10;8Qcv5bmrFzGZByr9VXqVZtQZOgT6fWDKG9aNtTjjf1/C77zgebzplb9GT+JRIce0cxZHEfutBVHH&#10;pVCzli/eu4WRsS/yZ685neeeuJKW6qNStEm7BG3reGxfk+/f+hBX3PJDNhZlTOm8i7/OP/72BTxv&#10;5SD9FUXF5RDVcLklEjkniYiHneADd97HqrVrec3px1BH0LCGT3zvVjbsHUOHGC88gUBFKgpfWrh6&#10;H5hEgfR0yZhL1m3gwX3DvP7Cc3j+CStZ0TVARVTRMdj2HLpS45Gdw9z08G6+dM0P2D9raXtIlGTS&#10;tNFKUpWKWVvGHgpXUKsmBKGZ6ViCjPCmw2IVGHWWcS8hSCJpaIeUL9/2Y05ZfQQvOuNElFBEqeSz&#10;X7mW+8cmkU5iQ8AojXOBQSmZDYHh4MEZ6nGElhFTcznL+mt416ZHGnJf2qgWIdAdaYKHwltSmdBo&#10;F1x862Zu3/IPvPkV5/BrJ61iZW8/xisKY4hDwFQTrn9oH1+48hbuHBnnVc8/nv7uGXJTYzxrHYwt&#10;y2GLn6yF/3c74n9VyoqrvWQmEEUC4RzBgzzI4fmqdzhrkVqhvPyp9vx3gBeKOFZIZ8F6nGkhCkdF&#10;R+TNgqgao2RCZkqi68FF+exlHNFxHusCjXZGHEcEqWi183/33oXxFCps81agT4XDJa93yPOzBxkL&#10;58cPWKrsAK8/vBEWeH4C+V9fiW3hJO5CneDAOtlCdnzmv8968v+Iw3uQHmq7wBEceMGAjoiCZzY4&#10;mkJBlIK0VA8yC3GTksQicNEZz+QvXnE2sXcIDb31Xr540Rsopr7Ed7bsokCjpEcESxYCNSGJpKTw&#10;B7icLvD8G4VFKEFPVB4CQNHyjkQrmr7A64hISISzaKkwBPJ5dQYnxLx1iKTpHKiYfSO7QSuwLXxI&#10;FkzySSkJxlGLcoRK2DW+H4IiCZY5sTAJcjGBPIQyiK4lQUoGBbRDIA+OpVYxRUEaDATFtQ9sYuPe&#10;ffzFS3+NN5x1IioY5po5caxJ5y1Trlu/g3+88npuG54CBVJr+vG0kETI+UqlshrOLtC+g03iPFAc&#10;asOkwz0JHJ6CJHuoUyf/WZAs8PpCSmidX1xTfiYONYnt/00u+V+vCaJABYmIHcpoalXBy55zHGsH&#10;etk118FGCldYOtLT39+FSbpJZWDf/j1I62krz/0TUygXSIQn8lUGaimGDFURGA+x0pipvTSmmkiZ&#10;4AvL3pFRTll+IsEHtu/bweZWQV1p6s2C0T3DrFi6FOkFzuWoJymRSSkwzmONo0tGFN5SjxK0j5AC&#10;qlGTirBU5q1auqUklQJCjYm5jC9ccxNbCsmRUjErPZPK0zLwwr+7nMJLVgvLzqBInGSvUhw1MkGs&#10;UkLVgayyQinuLTwvvvjztI1nkbX0hphdUQrKs21sFpnNIuq9SJvTXY3oRjI5T7L7CWYyz/qJWWoi&#10;QuSevXt38YylfUTVPqQcYdYFUJJi/qytnKcvKm18WvMV1SetWoZINB7Bw7t2QW65e3ycWW8ZiBOW&#10;LR7g2L5uNo/OUPMggsAGQAhEcBj7rwnEp1pnxtFkHcfS/hySOs9e+wyuf2AXW+Metm7ax4ZHhykQ&#10;jCNL7fM4weQdhC2oqG4Iuym0A+doopFSkqSaPMtxNuUzN6ynpmGpj3jcCaaF4PkfvgzcvEqpFAxq&#10;Teocd+8YIwoBC2Q+ZVm9BpQH2SfbWocQCPMjo+4TKl4S9VQopmcISvJ4J/Anf38Z+JjZ0KaXhD0y&#10;gkjy+Ng0qjONqNSRztHTUyOiVGmwBJwPxFJRhFAeoJ2nt6pZlERMe4dQgu4Az5IJVakYdTlVFeE9&#10;TBYZu+daaAEVL0orgSfk5n96HAspCQGEFEgJHQQmSJROIO8wO5tx11QLBGResXXXLlb2n4iuD2H9&#10;JDWhaHhLLBXRvJpsVLWMbN/DbKck2OEtW/eMsnbxIqwLWGNL0r8r6Ik8gpJwsXl4GJd5Ui3YvX+K&#10;7jRBFB5T0fTVKgSvSgvF+a9Q5B3Gppv0BsWEg0f27WfNyqVY06GVt5gisMILBvu6yTOF1C02DO+n&#10;JqHl29w2Mob3OUXuSSKFrNbYFyJ6hWWyOUt32k0hFacetZZ19+1mJ4ZvbtzCtZt3MkfEEIFjcGxx&#10;HgpHJCSL6jH5TACh2NkJXPT3n8MgMb6gF8UeEtCBx8emiAqDiANRUPT2dxGLUnE2DwFCQCmJowza&#10;LxQEWAjiMFeaOdDvt08EVhSGyTThnV+9mlv+9m381um/yo/ueJirH9jGa/7m84xmhmoQkMIy4djn&#10;FOcdczQvO3Utzz/2SF75wUuYdDF3jud87Jv38Psvey51IjJvSSMNSLx3eF+ycktCW0ApaNgOtahK&#10;q91h1qd8/Ts3s9c7umXEG8/7Fd589sl88YaH+ez6B8DktIgYcYJP3vhDvn3HOowLEDn+9DUvJ1E5&#10;n7vmHq7asoslOtAvoHN4b8+Z826+kk+QIqkAJ64+GudSlIhQqkAWOZUowjlNb3cfKgr4VgNElUIF&#10;NmwzfO6y7zLtI6ZDMS8pHAGaOV/QLqAaBLW4Qm5SdoiyAKg3BAgFIoqYCpIeZ0A6/vmhrZx3127e&#10;eOZaUpGwqifh4ledxV9/4wdIJ5idmuX3/s+NfPqiV1MLKWkqSYVncdKP7e3FCo+xOd1JxLptU/zF&#10;p7/I43mHu//6bSzvq9P0NY5eqvjfv/NC/uSS7yJCYApBrhS6sHSywKev+CbHvOci1naB9w7jC1SI&#10;6NMwFAxjOmKHjFk23uS9l36PT7z9AhZHDmQXxCmnrh0kDzFVGRBB4A38eNPjvPUL19HstPjxP76H&#10;SgeiSHLyETG/98bXce/HL4U4AQF1HxMLGBcR6zY9zoWnraG3SxMyj5BNZmSVhx/bS+E9TVfaqUVC&#10;k+LIcRiZMNG2vP2rt/HIxr389R+8inqq8D4i8gKdVDi5P0YIRxZXibxlxmQ0C80f/+NlfGvTDlAp&#10;i3DMKlWqiSNpIlmmFakSDNXKUvKsgHpwICNGjQWhqAZLFc9oEpEYz63rN/Lq56xF0oKQkMgOsybm&#10;8e07EaFUqCBIerSm4QpAUnhHS2sIktxZjNdgAt5YdMlKYADHZJCMKMNSY1nqJBOF46+/eS27h3dz&#10;8UWvwxY5SZqQBYX1JVE+RlJRgYZxdKeKq257hAtPP75MUgvN/lBFup+PyH84oyYD48JSEwprMj58&#10;+TU473n9C09loMsjZZtOZnnGogGu+sAf8tF/uZ6v3v0g7UaH3MOwCCAVAkkSAsF6EjxdQhILyR7j&#10;qUtFE0+kdGl35gy98wnrETxDHsYKA9WEP3reWt7xqnMYrPUwV2g8ipBEpNby6K4x/uATV7I+L1ge&#10;YvbSoSqePkS+kJLAoVZi91LRHUuszWnNx7+SoPnY92/l767L6UZz/NAgq5YPkaSCqZlpRibmGJ7N&#10;GMscyAK8BKmRzqGFoOMswjmWxmpedSbwwMgUm750FR0R0Ygl5x25hCP7NXfumeGRiRbklqXeUAmB&#10;wSCZihUjwQAOgqOuNePOE0LC1XsanPz7H2SvV0gRyJWHQtOlY6QUpbKzN/QCg8KxzcOXHt7NLW/4&#10;CLucZ4nWBKWJjaASKZrBI6WmWyqMF8RSMV3k/OjRR1j0+scw1jEgFNsVYATdOiX1lh7vkMFz59gM&#10;z3vLB5gOgkjBXgCrGFKBMQlVKaiimHCBagjEIeE7j+3noXd+lO3OcJSHZqwZ7VhQAS8DBAtJBD4w&#10;gMA7yaX3beK6BzYx6iRHB882nULwjId51RdboKIEVxRMu4iGU7zv8zfwjsu+zylLF7FmcT86itgz&#10;MccDe0bpyTz7AnRFkht2j3L8m97HpFMgIwqfMRgUewkM6BgKyw92j3P6H/wNswF00CDVgsnOQSf4&#10;1O3rufKOdUwbwWql2U5pfSlChyDL8VORGhMEe2TKFVtHuef3/obHC08kBCYRkEt6lGdIK9oCvHEs&#10;QrIrcSibcEzhKYqMj9/4Iz50kwIMvzrQxwkrFmEQTM012Dwxxc5GDk4QE+jCksnybIeOmFGCird0&#10;TOCH+1us/+jXOLYnZvXKZUSxZGJ0kpGRGSYzw2QcY7wB6+iPFDfvHOfuv/0ca4bqDC1aRqfdwgWB&#10;QCJtQSwoyZhagbfscJp/uO5uPnfro6zp7+LIwS5M0WZ4psHsTEaz49iOAp9DCERKYYJgp4jZuWkP&#10;d/3uX/F44YglFJEAoxlQmiEt6AhJFAI9wA5niCNNsAVzow3ee8k3+V9eMlWtsGLlEC8ZqrJhb4u7&#10;9k7SlXVIhWcyLm2QM9dBKIhdQV0pJj10mZxIpHx/1whb/+fF7LTwDCmZFI4RIwBDt9blWSpRDFmL&#10;kIJJBzu85iO3P8TVP1zPFiGoKEVT+FIJIVJgSoXEIhbcOT7JI9+9jX/67u2s6a2zfFEP/f1dhBCY&#10;nm6yZ2yGrbMteiSMWQ8yB6VQMiJ3noYv7RoJBgpo1qC5d4wXXvwt3v+qs3jPy55H5mOOX3Mkzz3h&#10;aN6fN5hqGYbnCtrWs7irwlFLepECTNYmRAnCFGinuG/7JB/652v41mO76UZgvUfNu7O0ncGHQG8U&#10;IYJm7979fGbPfj5+3Q8ZrKccPTTAkoFeyHPa07M8NtVk1liMgwEHk6ZgNhIMpFXmikDiCu4em+H0&#10;t36AqSCJZGAfApxisfKMAkUIWARNIegTUHOOllPcOj7N4rdcTOQ9sdT0O8MwlpQIq6t4chARP947&#10;x+MX/zOfWNTLwPJeXKLZs3+aPXsnmBUCkYFPmVf3EmzYs4c3//nnWL6om8EjhjCuwCoJroxtOa0Y&#10;DBobArsang9dfwefv+FOuvq7WdPfRTXWjHoYcp4x6egxioaUeJ9zze4Rrvv4t1nbU2XN8kXUYsnE&#10;VJNNe8cYMSWZF0qBAE3E9r1T/Obff4mTli5m8UA/trAsdYEJDVMuIo8luvAMdjzv/vyX+fLNq1nS&#10;08P+fcPcPt6GXNAfCYpgsQFiKZEEtBC0cawNEiskBYEZGXP7cIvbP3U1SShYU4tZsWo5gz39jI7u&#10;577940wZQTUEpDNEUlFXKbnPSbUikqIUGpCqdHgInqP+9PN0ExCmzQoteCSkdCPoCZ6WzemPFdJG&#10;zGIZU5LfuuwqzrvpRwwu7Wfb7ilGJieYLiC2lkiXzge5kHQHjw3l2akLRc0IvvHwNtb/4d8yHSAm&#10;UKgqLkgSIkzwtKynpkoLaJyhK4rZT8bto3Pc/qnvgBSc3FPhuBWLQSu2jk8yPpYzW8zRrQUKzcBF&#10;fw+iCtYwKP6rU1CecCN+EsQTwi7/t1aIMxOz9HXVoZMRXI4wbTJ/cDNUUniCh0AN6xdW5/qvBhfK&#10;A5Qg4ClIYo/TNcZnJhno7mVmagapqnid4O2Tf4ufHLx+ESQjQdmTys+q6EDeztFKkuU5VCydrI2f&#10;L6P611ir/Dnu/zR2rz9H91xoBC9EwlpoDCx8/dO+vCAOdxGVX+LAsND5Q/BLO9FDjsOdBHKo7fgO&#10;dxxsRvOCJBjvQEQU0lFYS5eq0AgZ0IFOgo8OLh2lx3pmtea1Lz+LblFQBEVwMS0X6I8dr37xc7h/&#10;8w4mfaDQAiclOEePKBNt2YE2YIHh4yoRJjckRtAtFLkv6Isi5nJDLBTDCsAxJBxpMIggaAnFRAjg&#10;HJmH5bFkLyWTv9XK2DbR4OiBgDGOZIEp1AWQSYI0LTZMNhjrWLDQ9h1sVFmQLdTtJDmeWRGYxoIP&#10;VBCkCPqCYI/y9MmEGoHMOeoedo41eO+Xr+ETl15N7+pBnjE0QBxpNg2Pct++KZLMkyhBvaJpGs+i&#10;EOgEzxyqbHAIpEoBAregxO7hPT8c6Px64MUZT/8BhzvJ7TD/eQ85Fu5eB5ck/58dLoB6mmcglUB4&#10;y927pjl+2SApkIbAa047mQ9efxdo6MdTeEviMkzoYbIjcbrC6kQxYTXKCIx3zBhPf11R+AJjA0Ue&#10;yntLwZyDrUHiRdmWLHi8EHgBrcIAiqb37FQRjZCTVhJCYdFKkUhB7gLWOKSWCCdw1tBxnhxZKk5J&#10;QZ61CCKiFTRNG0A5cpVSeEciJDZ3bGwabPDMSssk0GMUc6JgpRfskgk7KRMgg/011lR7sa6J6GTo&#10;iqAwFh87RmSAVkn46YQYG0nojTmrWsc5KGRCn9NM5g4RAu0gMARa1qHiCKk9RWMKUKQqYEJE21m8&#10;L4kXFB1WSIHxlgk0KEXiHFoq2kUHI2LQkhNWL6XtLXXg0d2jLHeBcePZsW+S7uWDoAK/smwRm0en&#10;nyB7/mS18SEgfw5J9B4s3793N6953gq6ugRvecUZrFm7hK9c/SPueGRnWakaNEMVQeh4xr0iizxO&#10;VOk0M1JVoU9orNa0Cos1gHLISsTwWIvxkf1ERDSDgxi6M4eQMbMUPAPBNhdYURXU+heR5542UBWC&#10;dmaesJd9OkwWGdN5h/5qSpbFYAtEUmfOFIyLFvUQMxkL6Nac3d2FyQxWSWpOMmNBK4fwgRTI8eA8&#10;QUhkCGTe4xLJn539HN712nMZSEolOoKk6UC5NihFJVK0XMS3b13PB778XR43giyIcnKbJ7EF8bN/&#10;B6UCHQJzQWJkUtqWIzB5Bk6gdXkvIyU+lKTeBE89OKrCMxoUAUGORBJDpcKOIOarowWt+f2RlIIk&#10;TQGBkJJYBYIHITXdkQAVyGSgpipor8mVIhGS7mBY4h34DniPEQntooFUmiJvIZIurCt7XUASIugo&#10;Qdt4qrqKJsP6BGMTWjqGUNAO0MlzqmmEdhIRSgWlTMB192/mrec+H4A/esULOHJ1N5dd8xAPbd+F&#10;zgxzwjGmPMrAoBbMesFMJhmogZ/IwOVQqTFaOHLh6AoJk5GHroSzu6sY4yl0jaoXTHQMsS73EFUk&#10;FnDBo1AIBNlhfrb8ReCAz1/BM56krAyOTcP7+PBXb+b9b7yA977jN7jrz/6J/TMd8gDLpaAqAuee&#10;cAJvvvA0XnD8CrJmwFWqvPLM0/jajevQ3vHFa3/Aq15wFPWBpaQanC9VqqRQPHk6cM5irSX1MbmW&#10;9HZ5PnL5TdzTbNMvFINV+OOX/xpHpVUufvMKPvjW87ns5vv40vXr2D4yAVKStQuaUvHRV5zJGc9a&#10;ySMTTf7yu7eQotiPg2CJObxZMCuB3V6C90zrjGkZ87E7HuKeR7dyxmm/wu9e8CxWJxGR8czaGAR0&#10;2YDxFbZO5fyf73yHa+/dwi5bKqL2Kk2KxBWGug8sUbo8A8yTW1rZHIgMRIQLUFFV9s0nzbLgWIZi&#10;Xyj45JXXcNpJ7+CILkWiHO+68BS+ve4x7tqxk6ki4sp1j7B7dIQPveVczli7GtO0OCXQ1Rjbydi4&#10;ez+3PPg4f37tfXTnHQQ5f/Txy3j7m97IC9ckFNZSiau0rWORUkwFj/GSFSqiCJ4bRmf5nf/9cV76&#10;68/hDb9+Fqt6LTjNrBVIp+mSiozAPm352obt7Hzfl/jQG1/KmUevpIgiEmGJVQJI1j/+GNc+OMb7&#10;r7uDwU6DTEp+832X8k/veg2relP6ujVDdc2RSpDbgtEoQiFozSf/P33XQ5yz9mhe/msnIKRiIqvx&#10;2a9/jx8MT9GjolJRXWimEfQCFWeIpGE2AN5yyQNb2PKXn+P15z2f044bZPWqFbQ6BaktqCTiqNmY&#10;AAAgAElEQVR1Zuc67Jka57HNO/jj79zO3GxBXaY0DRhRxjWQEmELekKgT3m8TYEEL6DRadOjoN8X&#10;uOCZDZ6qgG6liI1lRiouWf8AL7zzWC54zhoiBLMkfPJr3+Pe3WNEQaKlx+JJSXBAVUiKYMAqFslA&#10;VUARNLVUUjhLu91GSIOypYVpETztpErFWBZ5x6hM+MS9G7n/Lz/F7557FueduJTl3QnoGjMdS5Kk&#10;RIngrgc28qmv386tIyMMP/dkukXAdRwJUIslxh3qmvkDW0PGlaWrkHSlgkxoZk3BRZdfzc5dw7zv&#10;za8k7wS6JbiiYDDVfOSN5/Hu33oRn7jyOr552wa2dhyEUj02EwEUaKHo+AA+MDRPqqpKSS5gxhZI&#10;IRmIIpqm4Cgk25XkDWccx7tedQ7PXL4YdESnk9GXKnAZuUu56r5t/PkXvsHWrEWX0Wg8URwj3dMH&#10;aA77ImQvmAimVLZWKdpZelyGQJKJKg1pWDc6zrp9Y6RCEglFS8yvq1IypBQWQULAx5pRFyhcABlT&#10;WE+fKyBOmAsCZGCJLRgymhs37QapOF5AEhy5EowHT39h6NYpPTJhp/U4dFn84xyLtWaUUqFkSsal&#10;Sr3Q4A19BCrekglF8IGq0kyYDkOekhCmNaM+QKRphUDD5tREzpxLCARSAZn3ZNbgVcAjyI0gkQKH&#10;ZG4+7oXSNIMtE9UqpltBFixTAca9n7dyU6Dm+4UNqCBIlSCVELxFBgEotjkPAbb5QGQtcSSIfaAC&#10;ZCEgfckP9MZR7mxhFAlxwp6sReI6eK3L5yBLcofzlkVxRO4ExhqmKgkUBRuGJ9g4PEUiJU5Ax3ta&#10;SoILNKwHHTHtHFNP2OMqZJCgA8EV9ErBLJZZoZgikADK5vMqeU8NSbnfnLSlQpSXEuUDkTBkOLSq&#10;YU1ON1CXggzHFLAPCUphJOAdNa3IbNlmiwBh2YWlZip4UbA7dnSpBO083uckUvLw5DT3TY4CuixQ&#10;8q5ci6REofBB0XIdanFKiwgDdPmCVVryWN6kmaQ8PNlgw8xWpJSkQZB6INIkWEzwDEQRYGiS0SwC&#10;o8MN2L+TbmFoBJBCosuuz0CQtEL5vRGCtk+YmWuwrzHHxuGACTAnNVUpafu8rICXGoxlQEt6pKfp&#10;MxoehsNPisQisDldEto2I5cKLyPwjmlfcITQjISImgokeZtExeyKIDI50ea9XLJVUBOKo4MjSRT7&#10;kHjrIHgiEQhe0aNSVAgkAWpKIcN8v7UCXGCvczjhiYWiC4mznpqKaBmLUYpYlkXgiQx458iDpC4V&#10;s9aCTFgWPM47apEG1wHrmJUpKlg6IrB1rsW22RY6lKRgLwRGBIwMNHyEVgYrMpSRLNMpzWDojmIm&#10;nQcC6IiBHGbihLqzfPSK67n6pvW87YIzePU5J2JCF5W0m8E4MNiTlVlPHxFyT8NZ4rhCguT+PcN8&#10;/oY7+crdDzNYROAlbVkS2LpkRMsZpFDEUjFpDAjY6QzokvDZaBbsmN0HW/aWxeFKcFwRaCGY0R5s&#10;RhxXGbDgraFfKHSsKIJjwsNksKgwP78IWxYQOcM0AScE6Igxl9MroVW06a6kdJkOexEYr2iFwDFK&#10;sMNZMI5mFMAK6joiw3PL7DRMT6BDoMuHcr8WQtk2oxGitOQeDYHRyLNtfBxmG2AM3ULRozSzUjDn&#10;HKmDjrYMWkGkBN46xiabDI/OUNVlankyEVS8ojNvP7tExkTB01Cwea5NY3oX+1Rp71pzgWVSIWxg&#10;FujEERZTFq85eHh4hAf27CLyVbQQCOnp0TGzRQHes195CBG3b9vPGreHFEXdO4yM6HhbWjEjyL1/&#10;ghoihGCrp7So1wqEY1lwpAj2IdhYeEY27kFGe5jwBlRC5GBASvZJRVNrKHISGagpTdN7HIpUajrz&#10;5KTIF3QAKRXTwQMWj0dJhY0ipn1gkQhUUbSzQEU5Hhsexw9PMmoNRpRFUODxsjwnKRWX6loh4DRE&#10;oVw/kJKJEGjrGG8y6rZNRUXkLpAIjfGGRrCkUtDEE1w5drqdxQpoi4gHpxo8ONemW0jywpBrBbqL&#10;pmsz4AxEldJ5QTgmREJ8kElYhxyi7CvzYr9P/O/nx082iIJVK5f+Qpv28+FnKXr991FjKzqzaF0h&#10;iiOyTHDP/Y9y1hmn8rOeweVXfpPPfOmf6e2uECuJN6acFw4A3hYoIRA6wQWYaXT4/979Dt5+0cC/&#10;e6+KYsamWySxpF5JMHmBip8+v7xnvMORS+r/5r/ld/NuYRXpAyWBHerr//Pjl/nBA0EI4Zcktv8o&#10;PJUiyi9JYv+5sZDSzsGehAakYpJAw1r6I02XKFgUAk0bmI4kRTi4dgiZLzjWeo4TAicVcVVhC+iX&#10;Au8V/b0p3llmvEQqCQKS+Wc25QwHm0frXXkY7AjBrC9tQqse0Jq2M9RQtEzOnIqYFhpDeahKrGFI&#10;KYa9fcLysRdB5gLX3PEAb3vJaQsGeACs10RKgK5z9brbmbGSflEGy3JjiOTT271uVbYMQCLLiJfz&#10;dAh0gFwJ+gNMWcm0kJxgCx7Tgl4Ek0RM+gC7p7lz1wQEx1KlSpsNWVY8HWEMWZBEQWHkkwJBUpEJ&#10;CdaUh+enwUJbvEOtBHXQ59cFPn4hEt1CSp0HG+Ip7v+T360WDm37Wv+m/xzq5/VvsVAlvl2ABLrQ&#10;DJIv8PpCeKrf9z8KP28K7on3hZ9W14llRK6rfPIb3+bVpx/Jy5//HIIT/MbzT+ILN9zBWNDMCkdF&#10;aaKqoKIdldDh9190Mv/juScx0Ftn2kKiGvSkvWReYHUKqopKEgItPHUyKzAyoi4gE5LcFbQ8eCRa&#10;lhaL+wUY59AqRoYCE5UUAekD3jNPWirbriNd9g0hCcEQ64CPBe1OQS4kfbFiOhgyHVN4h3eGuXaL&#10;hnOkOkI7g0YSUyBVwrC1HDVU55P/4wJOP2EVfXKKZtRP1UukVhgkSliIYqJCYKM6zx2o8qevO5+X&#10;PHsVlio1PD7SaDmDCRH9QiClIvNl0N0GiXcGoSTeFAxImJwPaBsZk84fqAWBaWGpSoF0AWSgKgTT&#10;xhCFMqnbsR1OPf4o6kphjeOx3SM0I0mhBHc9spmThvpIhOC0NUfwtQc20wmBqpCEefKUEMkTe6uf&#10;zKE/S3Vpzko+e/MPOPfZv03FttGZ5ezj6px53KsZGW/zga/fyo8e2MhkJljioSKhW8UEQFYrMDvD&#10;dG6JtMLjkbLcvxQSrPKkusIeb1jqA6BJY9B4jhkY4j2/fRZnH3cU/d01Cp8RREIS2uRtSJKY2X+z&#10;t/Hzz/KJrh4gqvYTRwmENnGSApYQClpCc9biId752hfx0tNWYemmJgJGQCRnyGxBj47xvrTNCt6T&#10;Ck8H/0SCwgEV54mkoytql0FxkYAtdeAqWjLSBq0CPjgKHI+bMhjsC8sRkWTqyV/gZ0x1KvhSTUko&#10;tBR0MkslrRHFswwGT/CC2RAI1tCTapx3eNOhIUrFOIIneIsLgUQJvLXzNunQwJV2S9oiUGV/cKXa&#10;oXUWKTX4gNUahKNLytIeR8d4BA0LTnn2C4NOBDJYEBUKp5hztgxQmQ61+Smy4RxVWdoYTwpwrYy8&#10;ZxCP4L2v+BX+4sW/ClIyZwoioYnwiETTkwiWuIL9AT57w12cfcxxrF7dhw45Zx5/HK981vFsHJnl&#10;k1fdydZ190MG00KSCUk9UcQyYExBiPrBlcF0KQLnLOrlote+hAtOOwZDRF0EnBRoOUPu+xioRDjv&#10;nhgzFRFoirIuQs3PqYe7ktqhxmIdIZxlXGpqScJXbn2Is05Zw/nPOoG/evW5/MZl13Oksaxc2stH&#10;3v4brF25kq5gIMuIqgrtO/zpb5zLDQ9sYXqyyaZCcsk19/Le3z6PVCtSkRCCxzn3RMBOipKIKWSM&#10;9AYbHFv25XzxlnVgHB7Ja88+haXdipYX1KRE2cA7zz+Vt513Kh+64jY+cN0PSJzi7BOO5PdfeSaT&#10;2Qwfv+QbVBuWLmAiqTJXtA/7Komm0oBmGY59Pgc8iz3cOdlhx813cNmNd6K6Elb3dXH04CJC8Dw2&#10;McbWyQbt2QIfWRKfEAeDVoIZK0rLYSUIUcJ3hxusfP1fEkcRVUq1SkINhcOIAlMYqFYYcgVGKP5/&#10;9t483NOsqu/9rD28728459SpU1NXV88DQ2tDAyqDtBBECBBRzH0IJmAwarjG4Xm89zFXvN6rT65P&#10;HNBEE4PxGiNiFGV2ADECgsw2Cly6aXqsqq75VNWZz+/3Dnuvdf/YvypaGQ5J2Xbx6Prn1Knf+b3D&#10;fve79tprfdf3e9IC12jg6Mom/8sPvYa7GmXfAFZVmW+NcRVZE4/zmQ8dOcE3/N9v5ZZFz2Ou2sNw&#10;OMfp02v8xYkTbElEJXIoZTpv5FTz1gc3eOtPvpZv3L+L4eKAUT3GfES8Y1/qOWvl3Z3LyhkX+Nhm&#10;5sSb3sf/9XsfZmHPIs9eHLEwrDhNxS4TDtFwJCV25cjZk8K3/Mxvcu3Ic92V+ziwsMSDZ1Z43/I5&#10;rE9cbY55g8Z7toAPnjnJs37k57l2/yJPOrTEqU3jsHj2A+MsrNNwVRiSrOH0dMBLfu0PeN77Psb+&#10;Pfv45NGTbJ4+wzVENi52jhe/uSbCITxozxRPh2d/03PP2S1++PXv5BzG7nHN7fvmOXDFLj5zdp1T&#10;x87TNz3HxHN1Tqg3XByyFQLzDtZm68tcDCxbYNmEJ7z6NRxwBXCxiLFsA2CAk5alWNO0E8YucJKZ&#10;pHKT+PZfeh3f9Mc3sLhrnruOn+CTy+sMk0fFGHphMpOsdDicCDVwyBK9VvzuXQ/xu6/4f6hNuN4r&#10;U2sZpYouRPbklikVZ3stTKEpMaZjO3k+cOQ8H/h/38RuD4/fu8j1B/cgLnPizCr3nd2gao3zdeaK&#10;XLH7n/8EewXOAVgmaIVc5nLAO9mAinEl5M7Rh8A2pYnxd/70E6yd2+BnXvWtTObG7JrvAcdal1gI&#10;HT/+0n/Iv/625/H6j32Gz376bu689wgn1lu2smNdhNYJBMdS1xOlMAJnFKqAao8Fz9OvvYnnffU1&#10;PP+ZN3Hd/kPUVaDP6wylJtaOZmuKzFX87Bv+iF9+5x2c0gzUzFnHWJU+eWSH/bte5utrzB298wWQ&#10;ph1ZM8sq4OAa1/JQn1h0pZEhiCOpESwzyUqLsawBFOoQaFXAMiMRzDlGamgcl7jQlI0LgL+cZxXf&#10;zPFsLFliqsKaeJYrobOe0BtZKha1wUxpVdnoE0ECSRymmSVf2psqIg2JkzNwGL4wbB4IFWdt1ouf&#10;M42W4t0k91ShIuIYiCOZ0lomYCyESD9TMQgZNq0DcWiMOKwADHAMnbHa90zV4U056zwIRZlAjYE4&#10;GilMWpsusGlAUhoETJmjKGIsSknbtThag1Gco8+ZK2bA2KkaW75m5YIiRZ/wuS2sumpcLcrE4Hzf&#10;Ft8CnM2Zvd5TGaS+oaewDC+QCbgChBMlauZ6ZxzVQNtNsOjB16A9u7xjPQcWtWfqIiuz862oUjto&#10;cwch4HeY/xPnyakr3Z6aOdK3jAR6AkjFfN5GnGO5bcgiDEJAEOZEUDK7CHiFrTxlEDznSYBnzjkW&#10;XUWwnm0XOKtC0/cMDHY7WJ4xuO5jCCguGEJFl41VVZIUmfJaRzjp2M4JNLDhAmhgyXmcTjnnRmBG&#10;zkVuO5ARQKUCRpzXFhHHIZ8x6WlDzXlraVQY0jM1oXOBpVAx6Vps2rOnqukcNHQgwsg5FCUYRFM0&#10;KWSYJxCsI3rPZp/oADdrHt7tZLYnLo1Hk9xSh8jUyvwai7IYHCetZoFM54yjUoHB/pwZiHDGAWQk&#10;93TOcyLNmsbFI+ZofAHILV+UmRNOmWevGXudcE47Cpe4KyBVYEU8+4PH9S37XGBFlXNmjJ2jnTGB&#10;r8fAek4gCvScrAS6hO8ye3zFkjPOW8ZLYGgdQyk5BZttMGXWpD01pfWp5FaoWBJIfcsA6HIPueOA&#10;qznjjTVTDmaPaOaYwV+c3+Ds69/Fj//Wn3DbNYf4qsddzQ0H5rhyccTCeJ5pl1heXWFjssW9953h&#10;v99znAfWN1lUo8XzkFeWvNJLwFDW+p7h7NlMNLMnRgSj8cUnNimXXJ+48p6aob3yGTxXOGVfJ6iM&#10;iSJshnKXW9ZCJwSM81IC9TzLedQIEwJoR3bl78lKa4Z5zxXOM0kdUWBOBixo5mQQWvX0ztgn0FKz&#10;ZR0n+5LTn7dM7YVzObHqI9e7wGY/4cpqxESNaepnzPoCWcDX3NILa+o56VwBC2e41g9YoWWKcM6X&#10;Bk+cRyRjIZc5pp4qGUM/4Tw1C7FCSRyTwni7oMZJ8SyJsJIT25rZjjMZ4dSzv1cG4njIMp1TNpxD&#10;JaI5AglM6GwKUjEIkSokNrpcfJij5C1GHmas7jFEwBV2RQCD6BxkWKwrBppJGlgVmAYDHHSJED2N&#10;GYcIVH1mzTuOaQ8IN7SZU9Ex1UQ7q2U5cTT6uTxPj4AmcJ4TJkQcYtC5Ul/pxTHFU+dEBLaSsTkD&#10;t+GkxL1mTEIBYSOeTVOiFGDVXnWsS83KLA5JYoS+pfOBrZSZc2XvmXOi9oGOwFQz3gXGPrI7K0cl&#10;gHPsSomBD5zRjqnz7HXCqdyxz2BdM2d94DFdx/3eoclYcEpzme8v/2ZMEOSv1LIMV5QAvszvP3pg&#10;lC903r87wBjxNXVdQVaQjIQL9fDPH4PcTdm9a4wTyNbhQyBr93l/9z90/jDASwc0WD9l39wQp1+4&#10;McbHAXt2DYFMNpDosR3Ov3tx+AX+1/jy5pzNasv/87aT0NuO29e/8yC2v7dLMSdKeLRBBo+07VT0&#10;3unuLz1FYV+aUv7yzoE86kjZy1/W7tEdn4l46JVbdo/5R0+7idseex2f/sQx/uQT97LcTB5xzXUf&#10;B9wjkTuO3s8L9t7EZF2wkSclRwwdH/3EUdbDgGQgZsROGYsxxdG7gL9EudMvJod4wRYyZO/ZREvH&#10;VBL2SMeLnvREbrz+Sp70+EU2Jsrd9y3zkU/dz3uOn2LaZjrvSNazL0aWTUCV2hknLfBr73w33/DU&#10;J/O4vdWO19dlow6Zvzw25df/5IMgsO2E1lUsGaztFAibp+SojCuAIEIvwjlgosYkOK5PiZQyd4XI&#10;ErCCMdaGTpReRowyzOUyU/e5QKuZzWwcl8hBB9OkrEgA79iLsmlKmzK7DDZ3Amld5uvHpfax7wia&#10;2uH2d3Lvj3af/cNv4Au9iv0XYeD527K/Pj47gcb+tu3y5jm5/K2QbMvFBOZFs9nmyte86457eNs9&#10;D+L6LV7w9KcyrmpuvfEQt998iL+49xRbljDzrG/3XLNH0DYWxrbFGpwwcD24EQMnOHrGacKCtky6&#10;RJscPnWMQuQaFK/CGTHqaoj2fel+NBg7GAANELKnbzJ91dH3Pa0qQ3G4Waekk4QPnpH3rOceMmgS&#10;KjdiONIiN5lbxi4w1oZ5HyBWuGoClklW1kdvRiOwOyk337ibP/rX/4KFhYBpxHQfAXDeWO075lXx&#10;LtNaTx+M268a8PYf/z6WBhFzLe2kp/NCm2FOR1i7VSQ0HAgJJJbjOTeT9AxEy+wz4SyGCxVOZ92g&#10;YciGc2xkZR6hQUkirKlywAfM4MbBgCfcdA1N2+KqyPUHr+AVz1og5ZbFpXlSiNQucfutN7L7ze9h&#10;A8MjuJkT6rN+WVpMB0j8fyfO87Qfey2/+F0v5x8/8RpSX5FjzVV7A7/yA9/MOz50C9/3X97KfRl2&#10;idE2SkqGk0QcVVTe0c0CpRgjiCdbJqWW4xkOOuWUdbhc03Tw1dfs5g9/+vvZ7bbYkgFr2x1DH6gH&#10;SmZEzi0j60G+SAPBw2LqPk1Q6+lkwHa7ygKeDen5Rzfs4edf/a+4ahwx12CTjqmDLtTMyRiahlR5&#10;vDiCOUR7fCjgDcUI4kAcm5poxTPNFUFKwcjSTFpTlKXhgKgC3rMwHHGtj6wkI3nHcecZ5UyBvM0Y&#10;2f7aexrFX3xXB1K6g3sTNDiQ8u/kPNlVoD1OBEdgGAMbs272OlRUso21A4ZVTZUTi85RUWJGtYw3&#10;I7Xt7AqkSL5nZTLt2MqexRDY03U8OIw0bcdwFFlJjt5HcMIklQKDU8WjuFgzapWlGEl4DMWL4vMs&#10;Oxwj1bCipmUlVYwHhlbgrUPIdFTUPZhmJp1x2hmo487lKa/62dfyqm9/KS96wtXMj4RWp9xwYInX&#10;vuqFPPcJN/PSX34DDQG6CSn3RK+YHzHtNxk6YSqZb7l+P7/wY9/LgWHEXCZMOzrnaYjMMYBJg4wq&#10;nAlBHdOcIDpwnmQXwPszmeNLsMt9/3WpIL3QdpyoApLhWowjEX7+N97F7V/1eF58+xP59Vp51X/5&#10;Q84d3+KXfv9D/OKr9mCuY8PGLOQEArvnhrz02V/Da9/0Xgjwc3/6CV7x9bdx3Y1X40Jh61AUZ3l2&#10;zUW2GIBaICX+/Rvfw9mJEnzk4PyAH3zptzCwKVOfyZbxw4rt1PGujx/mzR/+SxyOW2+5lv/4/f+E&#10;QXa89p0f54/uO8k5cWwDderYK5HmMouXPs9cBDKnkrIvDjmbE2dkG3LkuNVETQxWEnee2+Lwfach&#10;CBuS2TDD+0juA5211F4I5ogoCYdJ4FzuWbKEd77s4SyzywlRlL4zrB6yJypneyOZx7sAJFYzLI6E&#10;uzpXeqyaHomBsYNVU26k5wGruAbPQ/ScW284vbbJZhgwVMN3mbkAG74wkPRkFiywEiLkzJ0nV7Hj&#10;HbV6NmJkkjsOzADwpzRxEJkxYCrbHpboWTm7xrtPn2OXS1zhIqLGMQJLaqxUgXUUXGBr0vDhe4+z&#10;4s6yYIZl47oobJuw6Yy9UrOQlHMkYlZOnFzn3Nl1FrLnOudok+HFwDm2+oaxF+Zcx1ZyHL1vmQfv&#10;O839uWUfcJZM7Wr2G2xYTzNDziq+sLzg2C01ywMHLkFOpelqu+eOaYN7aJUTuYWkXFEPuA7hSJwV&#10;APvMjdbO9qUB2pb9QRiSyKaMvAc19oYi7zTJDUFgT3AczomFOORohr2i5aI8nEuRjzxwktRPmI9z&#10;jFuhio6J9kTxaIYspZheIFWeo27AYrcFledqU1a1ZwXPsgXAiAJt1iIDWsVZETtSaWYOY6Kw6ZRV&#10;J3z43CofPrNOZdBJhnrAAZ9Y74Wl3IN3nLMIuWU3PeNBzblHmerrUnk25tRxOjiWvCI9aMzsd4E+&#10;JX710w/wsX/7X/lP3/MinvmYm5moMo4j+rUN4jhQj3q+7/bHwXNvYz057rznfu588ATHV7Y5vj5h&#10;ZWOLra5jrgosjocc3DXmwDjy+Guv5Glf8yQWopC7AkJRtmm7ES7XkLegXmDbGT/6S2/mzR/+DCsF&#10;ocRVQek8fCYE9puy9jcyio+e9TFynYKkzHFLVFVkXpWM46HsIDjWVJkoLLridtbVUCdIiFytxikv&#10;7LbM+WwMVZlDOYVDcFS5Z2QJjZHGezZmEvYO2B1rXJfZDEJvPVeosW2eNVeBtVxv26z4msqETTPG&#10;3mMYlSbm45DUT6kkMfYDztAzdoFtVehb9jmogDNZuKi5GzwiMG+ZbVcYibusDJ1QS/GvZsbUEjhh&#10;5Co2tAeMpr/QLqZkH/Di8N4xBfZIYNkVyeQC2EsEEzY0syjGhmRUE96Mofe04qhNCRiLBJa90Bpg&#10;mQ0r8tCLZBylZ2HTZnGaGUGMsYN1V4EpPYJZ4kAIbBmoC0xN2TbwlrjGBbYFtsyIaiV0pag1zKmS&#10;qkirhdXrfOpB4YoYGPQtE0tkB9Ns4AeQG3aFAUESbWnPYqcIcEsTTgwRR/aG+ECtyiT14Gq2nLAo&#10;nkoilRNWUssCgsUBC86oXAIVgo9lj5ATZKWSEq8fU5jrM0sIUaAKnjbDNT6SUs/JYGWf2CviYI+H&#10;fW6Gn8qOHoflOfZJonEdmwRW6Jh3iUMy5pwkCBUkI5sneUElM7HC3hzwRAK5Mfo45Lx0YIb3NTEp&#10;U+/pMY6nhiXv8BYJUlitssssqqIucj4Vhq0FSyQH4GhF2TRhN0IngSDCRmqpEdo4wGsiBMVJAf71&#10;zhcWpFz2MBIcu+monLDWANmQmNEqsKYOQYgKEzG2Zs05oIi2HHQVG31it/e0PjDpW1DHrlgz0cRY&#10;MgsUAN6yGlE8fcpYCJzTjpqegUIUwBzbzpEtg2bO59JsjQ9cjXA8G4NQUWMsi2NeE4iRVZmKo8Ox&#10;KIJciFVF2JytwfvNmFqJ7bIpEwHznol30CsDAldJ5Dwdq6mn8x5EucEJ6wkm1vDe+x/gfQ88yG6B&#10;CqU34zQek8hjzbjHlffjRoXORdbEQDOtKd4bm6kApc1caQxzMNGeaU7MB9hUQCJDXwPGNBdQ51IV&#10;yWosJ4eGnrIAuhkIUbgyR046ZY9UnKE0oyEOcsIZM99UmjKucJ7VtsGiZzkrYo5FHzmikXk8jSVI&#10;xglfgXZsiqNOigsOnc2X2nvOpczYD9lW5TAgboRtb0MVuMLXTDSz4YFewQ9odUoOEVIHzhNRtlKD&#10;czDORvBD1lXxCLE3emq8c3ifmEaQLnCz89yXOjaCZ19yNCpsxApyy0pWKjxZHDldAG7Bsgf6pjAV&#10;4oo8sQqEBjBqFeaInPcwMkU6YZGIeGOipal12uTiCETozRePJlJqmgUPRh2MtW4m9edn4LVWqB3s&#10;qWpOmjLqG/pqwAkHsy5brpsB56ep7AGDj0Q80xmQu/aOZAXUibjSWKNGcLCZwVkiOqN3gVValsQR&#10;k4dKCmObhTJfUscoBLZE6LIyFtjWjk0uwFQSvZS8I6b0PjDnoAuRXcaswRCQAuT2zmEuklXZ6Bo2&#10;bLbHccZ6FdC256td5GzOnKoH0GlRY4gDutQxdVrUKkJgLjiadLlnCC7dPr959n805/Dw7//dYUG7&#10;HGzSG4ManGacdVT2hXY05ZkEL1Sup23bQrhiRqy+NMnITtZ0HbESppOW6BzNdIqEC8e8MBfKz75r&#10;cdrTNFvUwzmSROIOBSaZrn/Rz4L//Hl6QU3ly62jXWJ5fmeQ2yUCYHa6j0s9/qXazkcza2QAACAA&#10;SURBVON8aQP8aN/fI207QixN/56J7dG29tFGoj7a5/8Kt51AVDt1cu5kO4GE9ubEoWrAj3zHi3nh&#10;1x5kmEZ88xNu5FnPeSIv/Te/wfQR7hR1KZOd8FNv/DOe8dgbGPqa2lo01nz6cMvv/ulHWO4zDB0j&#10;9cQOBtE4qUqBgFza+MgOTFFRjLW+K7IEvuOFh/byim/+Jp7/tJvYXbW00yH1wPGtTzHOv+Sb+O23&#10;v5fffu8H+PNt5ZRFrqCFHq6JA6baQYh8drvn9b/5Rv7tD71yx+sLMYBt8GtvegtH1hXvoA0CSRir&#10;sraTl1bjiQsjnnztAZ54y7UcOLiPrSZz3+ETPHTmHO/+1P1seYeFiqtMOI5Batj2EdyQm7ptzjjP&#10;cnSgiSUnLMaApZJAachMcLPCQcMixkKsOJyVsWr57EvY5Q5iu1Q50Uu9v52YsD4PvHM52MPGTB/l&#10;IOkyHJ2/YrbD+Fwqc5y/RP/9aIPQvxy7GOh/oUt1mV/6g/eAGm+59xS/3G5SJWjGS3ztM57AR+87&#10;yTkT6uwQKcm2qTruPb3BkXMPMrAJa9NAH4YsMEV8zblJT+i3WahGdK1nceBRUx7SBmaSiJqEoSlO&#10;jUmXeCA4xmrQd0yyw7uAJsM7x0gcjRo5Z3BFWiSnnsYUnKfLHfgGTcK0Vcwge2GqiUlu6aYZQodp&#10;SbhdIZHjWhgzxVd008Qrn/411FVFSoGYNjiy7viTe++m31C+50VPYW0iLA1HDKlAjFe+4HYWUMwl&#10;zm4Lauu8/c8PUzeJlz3nqTAco7ZNtsScU5acUCm4EOmy0auwbpmDWVBXmL7UWjYngnaZWguYb4qB&#10;h01TcBWb2tGYcsuhG9gVExOpCEz4oW9+JqORB+vp1EjNNtt+nluuP8TIO06lzILMAERavGLudy6h&#10;3ifGzdZx35rjO17zK7zzGU/i+5//PJ50sKdarEhT4xlP/mr+2Tc8yOvf+zE2+0hc8BADI+vZ2lY6&#10;BYIDF+mnHSSlqgzBgetoc8UN0fNgFqYh8c++9Zl4ncJgTJWVc9NN/uCTD7E6XeU7X/hNzA87kIiJ&#10;lASYcNGnqj7ctxqjZCyEAeYU823ZlCrc/uxnsagTkF0sbzlUN3jrHQ8w7JRv+/rbqOd3MW038bOC&#10;W6tGdOBxFxMHXjxXJeUDd93Hmf9wivO9MhjNMU9iK2UWcmbLBxZM6bJyoptytG25IgaypgKM2mGL&#10;6HDMu4AzGEpHDMZ619Gqot6zO3XgAyoelUhr0GjkLALmuMIFdNKg2hOqMdM+0ZHZNGEXQhCYpp45&#10;P6DkZIQ5BDcYYmrE6JhXoVHhpAUWRMh9g2lmNzWuLVJ3lsMsBjS6bpuYGw66iGZl4gKenoFOyRn2&#10;+IoaZbtdA9nHvigcP6Pccf89hMEQXIvrYU2LxOSRMxtc6QqLRNSaD60nzvz67/DOJ9/My5/xFF74&#10;pMciuUHDkOd+7c28+jNP5o3v/xQ+VPg+MXAdUBNN2Kdwwoyn3/4cBt0GOlzg/DaoTXnrRz/LYJr4&#10;1mc8mcF8oKHDuYBQur8H4gnOkWbgT4e7ZNC3XgYw+y9ll7q+nqgGHEiZaIkj3nFd1/CZ1cwrfuaX&#10;ef2P/HNeeftTGaea7//1t/GbH/0Uy2dX+clXvZxb9wuNMyQJ42D86Atu5R3vu4PJ2VWSeX7uHR/g&#10;N37g29E+47wimrDZWIoYEMAcmynyybvu5T//+Sd4rA/co8q/+rZvZI9XxHtGnaP1YF3LL/7hR/nZ&#10;t/8Z40Z56W238Cs/+E9YGPS88SN38iNvez/XqmPDx8I2oA0TP8fcI8zEfalmTcuhSph4YTF3BAtM&#10;wpgrcDwgicWgeIlsZTjlPJmMR9jlCtvHkoGPnhV1tH3L/gqqDK1GznphJfqCxEnKQvCYZXqfWYqe&#10;cWo5FxxXNcpxJ+wLmceI495Bz2auQFr2JJh4R98bxwWWeuOBENlvmVUXOOR6TigFyJsyvSUOVZG1&#10;nFnAc7oCtEIMsBac54w65sWzXBf56M45shkjy0y8Y1MKk8f10nKYyKLmAlL3xqks4Cu8dmTfsynC&#10;nBn7cmItK0dCDbHmpnab+6NwNcqRFEpht1dOi3Gu9jzeAp+1nrFkVpJHA5zRBqox6AS04mqf6dVz&#10;VhLjkLmH0lB1XfAcxVGpJzgYm1Gpsu08q0nZTjCqAr04duUJqxpZVNhdjZhoYcs4pZ79mtkrNSsx&#10;sCkNXRKubIdMQqYR4wEqrrOeVSK4mgmwPJvP55OCG0DXUIq/AcSznVpU3Iy9LXBOAtemluOhADK8&#10;elasZr7rYeBYTQ1BPI05sgleMmaZTiM2k9vbFWDNlGPZQxgyscweM6LvOJ0TfT2CPGVRlZwcXgLr&#10;WrMQegZiZCKTJHiDmszAGVM802nPmRBYUDgcleuycsQEXw9Z1cBG0+MeZSa2Sy1RrkpiLkdWtIeo&#10;LPaONRE678AJR0+scPtPvIGXP+Ux/PgrnsNNCxV+9x6abIwc6GBE6lvqnHnmrY/lmbc+FkstSiaG&#10;QDNJhMGQVg1VRc3wGK7ZRvuyOlTDhPhF6HtSiByd7uFXf/u/87r3f4gT08IwU0nFcFBxPPeFkd6M&#10;ZZcZ7dCmdLmXcK/u4YikWYHeM1bPyFec7acMtWfqRuBK08Zy7oqknA90FDa0hwxwjtNaGl0WnZAt&#10;Y0FKE2Xu2OsidZfIIeClSI+e1Y7zTQN+REyZBJyWGfutGUOpOaxAKnuegQtMU8vBGfDjZLs5q2B4&#10;aBuIoewPHThzJX5U4dpaWOuUvQ6OolyZYYDnXvWs46nJ9DM29GSZShyjEIgirLc9h8QIwTMhs1s8&#10;PcJxLezCczEwNGOcCkBgnzm8D4hXhlnZcgYpgCm7nbBHhLWUOScUhESGrWgkKwDevd4V2U0H6yKs&#10;5TLPnMK1LuKtZ5nZfiEbNyI8YGV8RpoQhGlX/F/vHAOMB8hcNYuTT8+A8YtamotOOUfqEtc5IYvj&#10;WByDJk5T9mqPc8oDqogJB1XYFQfc3XRUtWOsykERju7gf0b1kHE7odICFFxJmQEZjZ71vqO3irNS&#10;WNoWTbk6OjQlTkw3C3gMB0lZqgNrqTSpjMWxosJKLuO47sGRMTWstyK3mCbgA7v7HhMwJzhRtlRo&#10;TT6Xl7GWPa7IZ26aMghCnRwT8XxWjAMp4Sxztu+YDwNEPZuaOOCLnPScU47hmfrCVhRS4Dpx3C+J&#10;afRgHtWOscDZXGRbGxLaF63YAy7TygzUJY7KhCDGxPsSE7iKVSjj4zLXDSKWM0e7bQgVK9kKs18M&#10;bKUenCuNTmps5MJkjQbGVWbbEuZqzqkVtr1s9N6z4IWx9gyJaC4slhumbDlhP5FJ7lkgs0+Uzc5Y&#10;F6OLkZSUjeDAG9p3XBkrTvYNuQ5MXMVEYwGV40EzVQgsISwjXOk9c87TpgZzFVNRptKVdbwXiB7E&#10;wDwZYRUlzPbIicKAjwnL4sAr6EwS2XxhB2x7xA04KlPIE2AAMXBAlaUUuJsGBgPoBBFjOGM7KwyB&#10;glhmNz3LYnj1ZLMSbzpjziJbJoy9Y8WU2geCOLazMfAe54ytriH6wGYviINKjMoaDCvSwLkAh3sR&#10;dAZ+WnQDhtkIFlkR5aTbppJY8koYB0xwPpC9UKfEMTGwirEHnzqucZ77+w58xHzNatZZCaVhRYQD&#10;GjhjytUIx0xoXKbWIo8ZxbOpBSCWc89BL6ynjkmoOFgNaXPmDIqZceNMNWfVGh6IJR+DFw4QOON6&#10;znkF8+xNUubaDCy34IyJy2zlnpEaJGEikftcYU3ckzJVVqIXhrlny9VMckdnpWltgGHJiD4wTRmV&#10;4sNj37NUKb0WGd3z6tAYON/3uOTwdDg3YMMZfU4QhqAtS9GzaUIlFdup1ALGoeRKkkAHDHLPwEca&#10;ZkAwL8wPwFJio81ggclwjmwdLoOaBxlwRDJLwRhaxdQUM1ckRLUA4lpz7K2GLKL02tPmzGmFoQSm&#10;+JlsLgUcGIes2oSrxDFpPZPKWLAJ+/E0MZBSD76Air0qOKFXZSSeVo1dzjEW44yVZ5sF6DquU3iw&#10;qtnUlrkYac3oNYG5omTshH2WWbVA13tCTjTOuNMbSA3bmX2DIRs5s54yV4rjWKjZT2LZjJNdg5cd&#10;UDZf6fY3Hn7/befj/26D5saDGoeR1KjqQP4S8UzftWhqGQxquq5DVYrk+iWYs0w7VVy9C5PZknSx&#10;Ofuv/nQhgmXEBcwck2nDrnH9JY8vX5Sp7QI47kvbzvWhR3b/ebmRUvy9fWWZEyNc6iT9MsgSHlH7&#10;QmSKl5t9qWV+Zy6nR9guczr8y912AjHsNL6XKvd2znpuumI/L3rqVzHIW+BhHHfx/BsH3HrdEp8+&#10;unpJx9/JFoLneG988KEVnvtjv8qzv+5x3HjT9dz9qQf5wB13cv+kZxzcrKU300dYRxg7Dwbbochv&#10;4B0+Z64UYdkC4jyNdVypxnjfbh67Z54jZ5Y5s9mxYHAEI6tjuMMieFYC8x42Cdy66PlvP/Iy5neN&#10;Cd6xsRHxI6POggTPntDygy+9jRuuP8irXvsW1ppNzktkdwiczYnW4ECAM73y+k8f5oGffgu/+F3P&#10;YN/eg4yC4FIpUuQeJJaurbvOrvK6//oW3nrnYdBYQFU5gXMcc55FLV1qMfccQyAGbk7KfZY5FOD5&#10;t+3jlf/4ZTzlmr1Uky3caICrAvmZX4UPFR+8+9P88K++l4+ePs8NybM79DRSs9fgWJ5wwhfU/9AA&#10;8UwVpjPpgqEYDQ7nYTjr5D8BkI0Bwqr3O6KcwyUj6R9hu0T39sizZV/aBTaPxPr7MJ+1E5my7cTU&#10;9iiDqB5pOc32kQ7CvwJAaF/Kmh0+r1TZcgE0MTfrHMoGTVa6LjGuHSfOrBZKfsn8p3d9lFe/+DkE&#10;Wn74G5/Oz735fbA9pRWocwRNjAcL/P5ffpif+N13A44rfeKkea6WCrWOExmuHswj/TaLcz05QWuO&#10;4AO7cZgZzhxTN2HgHSI1dIr4wljlg8NVmTo1VM7Tk2md0qQWkSGiHZ6WAR29eqa5RyewLZ6qmrJo&#10;HWsGnppRHCDDQJ+FrbYjqHJcGuYtkDTRSyDFmm9/zs0MnEIM/P5dy3zLa15H1cLCfM2/fOHT2Fu1&#10;TJttKmtAjX/6jK9hIkbslQ/f8yD/28+/gcMJrh0LL3v+15O2l5kb7EGoOe+GoD1ddEwVhl4wB0Pv&#10;eVAcuxCqvkFdzfzAIMBIjVVf5ua4U6oYMXrW1BNj5jE370YIjKOQczVjQTXIHR1D5oZCb8qkydz2&#10;mGupPn2YDevwg8Bmv83IV+xdHAHGosKp4Emt0E4zVejpkxSmsxC4r4kMBtDYkDd+9NP86Ufu5Nab&#10;9/Nz3/tyHntwnqXphG98/I38u/d8nAWvrGxXDLxn2kwZhwbvMrn3OOeI0cjeUfUJUcdujagoD3WZ&#10;OjrmzfHdT30K06R02fEHn7iLf/Oat3MmK3Nj4Xtf9OwCXOzX2NUp10rPafF0VGz3sCtvEpzggU2R&#10;wgoRHFmn5DYy1zssKq986uOQuZqmz3z03sP80M//NoczXDsSvv0fPoM8Pc98tYi1ykP9FKohfcrM&#10;U6RDNvAsAmc8nDlyhjuOnPmy3tdBjIV9xBU2wwmlaHQFwoJkPEaTIVomemMrl/sYq7CRPCoNVe+R&#10;FFgxx0qI7HKB2GyCCEMxRBKLKqx5obfM2dGQrWnF/Kijtwk4zxKBE3i6ScNcNWC96xCfuVrgWE54&#10;P0Aqw0+FTTEGWZn3Ro0yHERWJo49c4ILGXJHdhGCJ7Udw1gzFseDKBlP8D1BEowguQltcjiXCDbC&#10;M2RdJ7zxzz/MT7/hg5xFQTPX1nMc7xoyPZWv8FbRolyXptxTZU60kfvvuJff+dhDPP+xe/iF73we&#10;11x1NUEb/sETb+Kn3v1xCI5eetTvou/XaTpQE/aEzPc881rScJ6uT3zgrrv5oX/3Jo5hXDeKvOz5&#10;TyNPtxjXC7iUOWstXVXhs7Gbni3AOU8E2kuUA4+PMtfoI93JOKeJqYMVhRHGWijF1E8ePsdLfvS3&#10;eMe/eRnP+frb+NVRxf/xn9/EHx8+x/0/9Qv8h3/xYl5w262IdGx0PSEs8F0v/ga+93XvxPeJd3/i&#10;bl73/jt4+XOfjsuQ6di2BQBq3SoFG/X4TvnhN7wf3ztczjzr+oP8r8+7hdUuMc6lOLudpvzwf3wL&#10;b/n4YVrJvODJ1/Dvf+DFzEfH//mHd/O633sLi9mxjaPrJuwfDlhOdXlyOz7/HfUevuSn6RLjk+Qd&#10;0xkS5NiFpqYER8kEEzYvCuNCzEqcXXOLMsDROYE827/4yCTDBMDBnBkX1IPwF6TdhVGChkwjDsmw&#10;Eh0jYDsX+foRYXZOx0YhRCPO4txNJ0TVUngm0ahwsVfbyneW84UTptlniS0gqpu1JmcaHDGlApTW&#10;mYQkjipBS6ICTlhFBUVWCgN1VOJK4UvAa3k3u6ycoMQmlSl0Ux6ScqwzeCoMDI77spup+swDQBRH&#10;S7n+laREClsmRMD4rLlyXvN0iYv3eQI/uyKly3AcVwa8K/5iGopMXiRzgkDE2HawncrDiACWWBUA&#10;w1tHlxwdsBkeJvcEnBbHIJf7XbXChltAawIzKcBieVZAFPwMtIL1YHDGCVGNOGMmHTg4D9BnBjP/&#10;ppZmrDIwIMAMLGcpcxpPbZTK9IxpYwtAy72RWqAwIBZkQo93sK2z67LPjV0PFHK1AjpHO6YCMcMJ&#10;hCilaW5G1sOl+rdwqUyVl/RtACGTGDoHWgC5Hi35iAzrJDD4b3fcxZ/efS8vue0x/NMX/wOedM0i&#10;NA0aFhEfiYHC9AOYi4jUtFkZjMDoqa3Mf8dMwiaWK9e+R7Qqxe/k+c13fojffO/7+cvz27jsGbo8&#10;Y/LKdCmXfPKFITO3Y5PZI52/vdTt31lXQAwX1oGGRJMSXhzmawaWL06xKLOnrVDPfK5BAeDgCpMY&#10;gATqC9hoqdgENr0U/2dQ2IMqagAr0qLVhTgil6Mqffn8AtYIiL7iXC7/WV94rQ1m1BF/fWRAjNMz&#10;sqLj5vDAGQFw1DPGjYvT34pvMgPLRosx8MJ5Zo0zODatFP68CN5DmnWDnPIwwBVVgpmk3iowMKHx&#10;RoUwNTgO4NzMR5XmHtPCMI2LbBpUF2rKF2qMJiDKydnahETISk05Xj1r3Miz8asfFo5N8NTA2dnv&#10;9SyvNwWmGB7wznFqdjl1fnhTkHE4l6YXL7BCz0qCQSgSe9k5jmP4HeZf309Zu1AYnvndIhkMA/cw&#10;JjcHDUKTACKDCw7RCkBmkmbzFCEbDERmc8Nmz95dPE559oWJc+o+Pz6tH56TksC2lS8OZmCyVsDj&#10;8VlZlwgGIQSms3HxzrNugKvZxso7fsH3CzxEpsoXHmQCHL1B5Sjz3SgTz5e1Ek1UHrCuxBMGlRXP&#10;Ul3gunQwscIcA44qzDzLbBy6XACYGDRo+fdMRhYSvVLesQuSvnimHiJScr7M1nIvXKhIRWBtts41&#10;EjlWvkZVkE5UrrB4levwLOdMcOFh9Jw9RUSxHEP7xDkK4PA0lDy3BMJFv1Dm9lkHIT+suWL2uC68&#10;4s4Md+G3i9JrD3txdLauWQfmZ/eTIZd1/byDQITuc9/toDBhPcyfbwIiHieU80k1W7OV6IRVK9lD&#10;BTor63W2TM7FVwEXmXLUyvt48VIftuxemOrbWWcxQjfzRzVZjaOzxoxzAmiHEwHniEBPYruHbWbv&#10;w+y85BlzZIbN2btxxpVxPobMFg6hJdD+lXGERoRTSmE5Uy3+wcnF9/eBC/ETAjqLPfGcscwFVjSA&#10;cxfexeDogeVZAx7iLsbg5XmVwTjvyn1dNEsXf7/IeOpnz9l9bgFoQ5hd74z4wEGfc/kbEc5TGPDK&#10;12I5rnjWZn5jaoabMe1PrcSOM+JjOl9AIiXeKuxL2zPwLBEcpV7T4wqA+mHOe83KtTopShLOFVnV&#10;C7aSE+dndRdmP1bNHpZe92XqagIqjgsQMqKw6Wo2KesHLlxcLzZgtmb4MsYCWGb9wr/xJTYV+JSH&#10;UoxybF2Qq575kEyRrj15Yc2XTA4z33Ahbq3grKaL8/kkAppYvjA3XLh0EP9ln942tgxEZPZ6FEZI&#10;mQE+cWVfOml6tKpR96hX9P+afXkD3DFko21ZHEXaZosYdrE9mZDiePYXDwfD/XVg3F/9vRLPNDus&#10;PQcyZjQArGej85i7NGazh1uIOx/LWwMMcT7QmVL58Rf92z4MaWSEn3QM6iEWilzxpZgTTxhC166x&#10;NZli9R78hXfucxuNcq3iWO2EcRiQUseuuZ3RLZM0+OLnVuFi3DTbSDhXGH9Hs/3qeMcK7OX+gn7p&#10;Cu1XOkhu5/rzJebfvsLri70Kob/Em7jc6ey+0ifx39vlbZc+uy7xCHHIXNXi6Al9xGKPENjoK2Jd&#10;P+JMWZ1qoZ5BOLyyyfk//jjxXR8nZaVT2VFvb7HraWLNQVOOa8cxKR26+J5X3niI//07X8z1i3uR&#10;cSlm3PngBq95w9s5dvf9XNF7VuIObt6UTYO9wfiXL3geuxeWMElsTxU/HlIL9CLEvEWSiihLfN2t&#10;i7zka2/hbR/8JGtiZFMGztHmzFrfs+gjGynxZ/d8ihf+5P18x3OexXOfeANPum4fQRv66PjUkbP8&#10;+Z1H+K13vJ8j2y1nbADeI9qyXxxzEuiTkUPghKaLyZyFnDmelCtjz3c/9zn84Eufw8AZlWbc/Byd&#10;Kbk3nHhsOuFJ197E7776Ol7z2+/gdR+5kyaMsNRyLGV2xao8n8vaLnf/fHmvb4/6+F3uj+/v7bK2&#10;sRR2yomVQsAu5xGU+WhFaQzPRKdca5mjOfKej93Lq1/ybKLLWGe87Jbr+KVP3odPRm8N5/Iii6nj&#10;oCiEzJUZTtqQfdJyDGPJPNSRY6kn+Ujf9ng3QKQiETgrVjp1I2Cevs1UURgFx5YYpEDKkKjI1mMx&#10;Iuq42nuGPjDZ2EYGAaoR6zrkmgDDwSJbMdLmxEhblnzNWIUT1uC7nogSq4gPQp1hfyyFoWmsGOWO&#10;m2pfgGCjyMp2w5vf/ymWzBPqxCAbQZUNApUlDM9j64rsO+a1Qr3ytvd/nCY7cD1HJTB026yzQCsC&#10;0rI39XgXGONJWw1NVZK1osIYzzQngo+EWdI8uEAyZZHIpusYBE9jQhZPFGW3Rb7uxmthug3Rc2Jj&#10;iwdPbjCqC1Bs2mYed8Ne9llmblDz1dcs8Yd3HQFqYh4wyhU+BFa2Ac2YOBZcoBorfliKkrFOTBSu&#10;spq1gWLWMU6Z4CqWRXjowVV+5nVv49de/d3IUPnar3pcSfzlzKFamOaeWI/JwG4Tegfr1pEVqlgS&#10;xNsKq96Yl8DQBTalI0TIYYv5uAC98nsfvI+7dMKC9hx1e4jdebZkCQtLrHnPUYZcn+3/Z++8wy25&#10;qiv/2+ecqrp1wwsd1FndarUCEqCIAEtIIicLI4zJYBwZG48DHjM2MgMGY4/BBuxxBgcwJoMRGIMI&#10;BgESAkkISSjHVqtzv37phqo6af6oFpY/m77MXJ7f7abXf/r0um7VrlPn7LPP2muRSslk6qA0lIeU&#10;7k6OEZIWg36PxERS02OQNNBtTXsiZ9CfJ2saPn7lNxn42l5iO4ZcBszHNiUVJtGszjL2x5r8Wato&#10;1AfF/YcKkCOgLdCO0HcOf0jRoZHoukDiIqkEJoKnhUKZFKcmSLQj1wUnBMduUXR9SZplqEOU6DRN&#10;cLakowzHh8A640mTFIewrr2RDTTohx4kDfREB2cTJiWgzQQDHNOiCVVJ1RXSfJJOQ9HRAamgHwRr&#10;WqT2AN2BIlrNKgxZAqFcQBykKYiPTKqUVbHEWEVhM7rdSKIbTCaORR/waUKpNIm0MVFjEFaJIcZI&#10;WgzwStiicvYGxcAtsDJt0U8cW1XKbKyVFnMZcO2t2/nd932Jf3jNK+gmE2w7/RGgNOsEMB2oBmQm&#10;o53PUugGVQ7ZxCSJ62OyyCeuvBYbU6Iquc9HGlJSppP0fRck0DGa0gcGIdJR6rv6xlXwD50fHLFY&#10;eiXR+nBIiZCKIhNNQwx7q5JwYA8v+52/488uewVPPmMLf/2al/L8P/so98xX/Pw7P8qvXLKHX3nh&#10;k7BRMdGAl11wOjfedCd/ee0dEAyXvecLnL1lFSedsJGm6tCueqg0IKoD4hgUXV79N1fwjQfuBt3k&#10;tknhwz/7FPxA02k2SKLl9r0DXvZH72XHA7vpSOS5557On/7aS/C24i8+/yXe/bEvM7DQFMOCd6CF&#10;BV9RH+r4ofWPI0Gp9XBY6iKcHOUJ7qhKv0uOMQ+/Wu74jXl8htnJrFE5s+KoiOzsWf70ylv50vX3&#10;8phTN3Duudt46Xln0MhbmMygBIK3xEPEQAUUA0fWyDBK/i0WWmEDDCpPZiJfvOluPvz1W/jITbfR&#10;n1ngJAxbRLNfy3eJSuOKMf86j2EYxvwFjvnw/wHgqH/AYziasdz5xZJjtO9z3OevUVvAlv75ljeA&#10;w/Ln0Z9/tAtE6sYZz6Hmk4flmSKCs120bpDnmp53qDDeyuffC4pAlqb0uz2arRah5gRTuYfODx8e&#10;x+9NYIO6pjAoKtqNCVKt8dUAnaTMH5x7GMn6P/+3/y+Y7/aG/k1iHGVV4HykmStcVf4nf1XfgziH&#10;wtFoNgiuRKnR32VRDmigSdMmadqkf6jR/t9+96HxL0TvUCJ4Z8kb3x/Zr1t97++nHHeZ6B8AjnZ+&#10;z5FOMvuvwMiNdsttJzfuFI0fdox7kjkqlp3EJgPueNDzzZsf5LGPPp6mMsxZ4aYdO/jyXfvJl3gS&#10;jDqhGR39GJgPER8EiQGnPCYJBH/4xbgvmso6KoE8RqxJQAKvevSp/OGvvJi2RJxSBD8gKOG8Ezu8&#10;77d/ltf+xUf4s2tuJnVDnk8J4mBrJ+fFTzuPiEdwWOdpNUqMyiCULDpHA01Qitx4furZP8KHv34T&#10;1jv63tEyCY1Dtl2ihKYY5ssSvb/HWz70ad72T8LqlmHNxBQPzMzTryIHbYUX4r3QvwAAIABJREFU&#10;DVGBhklxtDRk1B3wc0Dbh7oaqwxro2VgA4Vp8PRt63jVCy5mgrq7SlSsu2d8feCbiKq7lnRGKyl5&#10;3c9ewtcfeICDuwbcB6AVnQgzY77IL73S2agY7/h97z6MccHRXoQ5hlEQRH23m8/HyEHv8FGz6BRN&#10;gSRV7NcdWiyAMty35yBfuXM3F5x+IkZ7fvwZ5/Gn199EJ2TsmlngtONXU5KxasN68Am7kpRnrp/i&#10;o7/10+ALbKvJT7/j/Xz8xnsZSIUPbYyCFM8mlbHDzaNVCs4zmXUOcQF204meaV9hpEUWHDEKfWnT&#10;6/fo6UgvWCqtaE60KINQFLVtzO7KEstZ2olhOtHsbazg3mhYqSxrvKKnwQVXd/8nKT2jkOjREXSI&#10;9CUhTw1pbIDzrMgdWcMw4TxRRU44fhIvBapSWDQLomg2EpyNSFMITtg4NUmbCGRcuHYddr7LRHMV&#10;veAILhKU4YAfUIYurU6GwpKamgAxKY5eKhQx0rUQiZSAThQTwTEnGQsIzjqiBDCwz1acdfIJdFVK&#10;DIq3/uOVfOTqG5kVS/DCcTrhV174VH71kiewaCNnnXISfPYG1uKJ9BmUfdrNnOnVKzljegU3zi2w&#10;phhwzonb0BI4UDqcK9mCYaqluf/P/gczPqPfW+QX/uID3HbLLm4PJY/NFdH20SohywIrlaBQxN4M&#10;JghGWXSzYpAYqgCrjSCuouubFP05JtI+OM+ieLRKwAsndKZpmBzXr20D109keNNCp57z1q3GqZWI&#10;SZBYHergj9wXI5Ut8b4kknHqcVP0tLBQgUhJ1FCUHt1QzCjHqc0m3VCRpTkupGyYnGICxx7RXLju&#10;OOz8HBPN4+iLwrmCItRqAJMmQcVA11tSo7HBo2W0Fbb0kUZwdNAsKk0VA91igCv6pHkHiRaLIihw&#10;dpGGslRSslAtcp82HOctfa0oY0LP1dvNihSlFZ3g+baGarEkS/oktFFNzfrVCdfuAZLAhSetIBJY&#10;cJ7ZvmeCyERQ7Nozy9b1jyC4Pudu3lirOEnK8zevQcIizeYUOgiLi30ERb8YMGtTYvB0qwpCIFJx&#10;J4ITIc+EhjSIIXDAF5TBcN+BA2xtGxLTYOK4TShbcUACF21byxfe/CtoH5jp9vnVv/oIt95SMNPI&#10;uOadv8WUhkJbXvLG9/CF7XsZRIfGUcUKouGEdslmk9VEvGjpE8mi4JPAARyn5BMUvqQpGUUZOX7V&#10;GjryALsDXLBuDa7bJWvk9JMJYvR0Q614MGEMhtpSJZFaRWDUJrVxx6j7fxvjQ0389H0gREiVJgTY&#10;X5Z8+oF9LL7p73jna17GeaefxM1vfhmXvffrvPu6W3jtp77GJ6+8mR974pm89NkXsy5P+fWfeQnf&#10;vOMP+dZ8n02Z5/V/+yn+/Ld+kWba44A1ZN4ypeco6PCuL97J3199I1uC4n4TeNPTzueRj1jPTNXg&#10;i1fdwKevvp333nQrBOHkFW0ue+GTecXFjwTleMflX+Y1H72KhlW0TELXOxKtUUrTc7VClScueRFs&#10;uZsYl7qIufTPt7zfZ4zjXUE7tnsYDeNef5t1JR2lSUVTiKeXCbd4xy3f2c7f33gv7/yHL3LaxjWc&#10;+8itPPqUNZy8foKNq1bT0i2KhR4y2aEIFsGxWJbMLBQ8sHee79y9g+07d/Gx6+9lV9GnpTT9AOiE&#10;7UpR2ZKJqHHHRthRjeUe/8u9Pg7DMKXBpf/9w8dnVBL5UKeUIxzDmxBGfb9Hd/ziqPnxMJLZ/8f1&#10;/907XXYS2xLPDyMPz/FOcEZ1KltqJ5FxxxA36+EYMf4eQUl99vYwvlGtzEakKjOaWUJ3MMApxTOe&#10;8WS8rcgaOTGG4ULoywwJCYkWNm5Yj4qQtSaI0RFjoNVscsYj1vO6111WKxxKAImHLHUh+BKjNSGC&#10;iEKbhKLX5eSTTiJvpPQHBSpROKuofGDtmtW8+r/9LPc/8HS0SQjeD41PfKg4I6BQBB+J0ROiZeuJ&#10;W4Y+n6dNpiOZEcpywPr1x/Hm17+RhaIga2WoAKJqm+IzzziFsiyJhUWhaeSdkVmo7U6bYtCnrAY0&#10;m00SJTz/ec9jzZp1JFmOxB4uRBJjmO60McqRGoV1kCRx6Py/6TjF6y57PTrVRBuIEUIiSBAuPv/M&#10;//D3wdeiASHW117u/HhUHO0ktqWuzoz/+ftwmFE3WctNYhuGUTcxP+xJxMjv9ygP36id7KNOIimK&#10;XVXB2//hE1zwuLO58LzNfPWbd/H5q26mI7DUfQFdW5Fog0bhvWMeiyhFFIFwyMrkMKhMwhof2BkD&#10;60VY8Jaz1q/k1152CW3m6UVDS2VESVhctKQTGUmxyK8+/+n8y9072Lnn4GGvv9F5ZiOcvHUDK9M+&#10;ZWiRqUCaRBI5ZJngS/oup92IVJXFB8uZG1ezptPALwzoUb/n5JBqw7yzJKJYaRogkY7ATFnQipob&#10;F2boE3AhokxGKpYYPNF7RIQBwi6g1kTXlC7WFi6mhQ4WBWxrJ7zqJ1/E2kaJG0RU1qAKEalKWiYF&#10;W9aS0ialhyLTU6xrDXjtC5/GG9/+MVCa03DsDBVxzJcpWfZN+uExcpHjhxzj/n5/CJpVxhpzsbYe&#10;0RGO09AQxWSmmGw8ZL1Vss17booCyrMzwoe/dhNPPOV4lC445+STuHjNWmZ2znLL3gXOjxrlZnne&#10;WZt403Mv4v49s7zy6WdRNYSpRhsfHfv3zpOS0iwdyliiaRAyzQ4XQRp4hCyBWPQRJYgR9gYNkkEA&#10;1UzREmmJZaqZswah5zW+L4QYCL4gRVjtLK0E7pm32GIRQ5PGxCSXXfIYbrjzXv7lzn1kXtChAT6i&#10;9RR4x2RiaiUo0ayqAt8pKmi1GMRIHg2veOrjue2mu7l70Ofl559DUAmNWBDyFraw3N8rmDAZ1gpW&#10;Mp75+Edy1Q23ID3PJU86l6KxklAuMNlZQS6BKR8JpKSSUjlHI4moKLStsCsRvI2kBNpKiD6SEJiz&#10;sa4wScDGwEoVmCWyRWlOWL+abRM5VVKvVbdt301fNFGB94JVmgf2HiTDovE88YTNtF2BUyn7ewMG&#10;SU7uDMflgf/1ymdxxdeu5exzzmZVo4/4FaQGbN9jtWLvoODGHXt51LattCXjV5/zNP5CruQ0X/GC&#10;5zwXnTbxgwHf3jfPzCE7nV2S4CuLTjJWtlr892c9kVtvu5Xr7tlLMBobBB8FN9Csl4RBtJQx0g/g&#10;FuZxVpM0J1jsR557/klccf2tHOj1efmFj6QfAnk5h/UJeSxZKYYBlr175qjOyAgm4YLTTublj9rG&#10;P9x1D8oGUBlpQ2EGbSZsSTGzgHV92ianJ/Csxz+Cq264hdj3/OgTH0uRr8ZXc0y0pmnkObnRLLpA&#10;L9SKsQ1lajum8JB12f8/rEClDVmIJMGTesdEmhGltpKIKqGIMEFAK0XR9/gqkictCIF9IuADSSxp&#10;EYk+YGLJgq8V9jYFxXbrMDajryLNRpe3vvzZfPCam7ng9FNY1WzhEHKtSRRs1xke4Y4DXZ5aLRBU&#10;k9M3T/O6513A/btn+OlnPp4UQ6gizgy472AXG2Eq1UzGHqY1wex8IIgwqzQUHm1MbQPkwXjFmpCw&#10;B80DexcoT9pC22hecN4J3HvJ+cx3u7zyyedjjKcfNaumEq45OOAem4IM6M3NMD05yUQuvPYnn4P9&#10;h0+RNVN+7sU/QRlSlLdce/tO9gaLSwNtr8gkAT9AxQxlC+ZmFItVQZZovGnytMecxFU3fIfYtTz7&#10;onMoslXge6QxJc0adTdzjCw4ixGFoOh6j4RQW5wcxRh1fx+IhBjJlMLGyIL3dLRmQieUorBB85Wd&#10;c/zU2/6et//y8zlr7Qb++tWX8oI7Hslvv+szXLdnhq994iu841Nf48fPPZVnPuHRvO6/XcLz3/Y+&#10;dljYcddBTnv/J/n5FzybDZOQSZuedVyzfQ/v/PAXIMuQsuRZJ67hFU95HL/3sRv5+L9+jR0zPfbF&#10;irVpg5958tlc9lM/hioLdnYr/vwDn+X3vvxtpn0gNSmDWOFVREmorTklRYvg/ehKjOOOYfWrUYuc&#10;Ix+iDMNyCymP+SGgxPHevy7/IcCy38BIqDQUIaCjYlIUk9HT844yagak3GMtd9+zg0/evZNUCzFG&#10;ggpszHNWtVvkEy2qQUVvoctsd0DhIijFnERCdICmScLqEJmMgZ14qhBru3QfqcZ7eB1r0h4RcZnr&#10;D+N+yDbuJK/lvr8jXan2GA6PkefXJT7/kWPj7/A4ysOz9OnJ0a0kPOrlH5LgUIdEwwzx352pZlkC&#10;Smh3WkQc5z3uPE4761xSk1GWPaZb39u+chzQs57UJERf1eebIeIdeAKJSTnvUWdywdk/wqAsybLa&#10;/jg55KHc69UN36bRoKhKYrCAIlGKhg5kjZSirF1GlASUqnjxK17CoLKIKNIkJTeHFzlRSlEMCkQE&#10;rU294ZKIc45GPlzCwVpL6QJKBKMUx2/ezK//9mX0K0sji5RVQCTBJAluMEumIc+aOFuf4ZoRy2ch&#10;gtIJRqdELyCOpz37WVzw1KciSmOUpSxLnPNMtltIDGhdx6TfL2m2Dv+Macy47DdfR9JUJJLQ7Q6Q&#10;FNKkSSz7KHV4otqx/cUxHOkYWYlt3DFykWnMi3xLjWObuKXFqCSKJCgql/HPOw/wz5/4DCd+VJjV&#10;TQ6KZSIG/BInqSJQ+ICmtppCHSo8RAVRgwyh0XlL01XkOqFEsTpJueQxZ7BxRV6rsvkBrutxwdPO&#10;GwycpdVos1FZnv+Yrfzxpw5PYtOxJvKtWTMNhSemkYiQNMANwJiCoBNaGkQHnEQm0yZOHBtXTLN9&#10;vk9TGRa9o4yBCa2RoBiEyGyw9fyiNSQZD3oHSkOMdIxGB8ucwIROUQoG3lN+93vyEB0WoSmRfnAs&#10;xsiCwCvOOZ2T1qZIaGLykoG1eBSdvAkugDKQaHouHlKVE4qgecEZx/N7a1eybt8stx6yER1/pa7x&#10;xrgnectdghz31UENE2r8r7mNIxdLPMDaCCWCRTEXArkSFivPgbku050mCy6rD6NCiZKMQOAzN97C&#10;bPkURDUoq/08+/Fn8RuXf4mv33ATv/jER6JNyiI5r3/RU9m/MGB1K2NQOdwA/vk7B7ju4AJNLTiV&#10;M7AWXQ6I5RwNEyiihgjd0tFXkCUJhQ31QqcNqEiwc/jSMOgLiwOHdoHNqWEis4BQ2EBILBbP/dZw&#10;//b7aWY/Wtu7lZbXPfN8khdczIYX/T4q0cTUUHhHv1wkEcVi6SkikCg8lnZQ3H/gANtWT+AqeMKW&#10;ST721l8mOlg76djXDaRJkyw6WrrBrNLcvHuGU9e0iQLnnLiJT/zRb9LxDqcGpEroN3JcUTFvS6x4&#10;1piUhmmAMixWgUIyfGbw0YEyRBWpAoQAUUUQzUA8JngcESQQJGHWKZ6wYQIXaynsxERu3b+fri1A&#10;JRATDrgBd957DyhPDDA93eTELWu4cfsBDu7cw6o2+CrgnOHZZ2/kOeeeTFQRVZX0ywrtHcd1ptmp&#10;cnLX45+ufYCzT1qJhJSLTt3AuSc+k5WtNQQE5T3OGD74mS9CVGSi+Mad20l/4mnE/jyTaYfff+GF&#10;7C9+hBN/+s0MVMW0r4hZi31Jxkys2JQ1KKtame5gLLnx3h2ce8oJdGLB4055BJ/9g61MCOTNyOxs&#10;getEjMopS81McJAGvrlzHz+JxaLpVo53vPr5NN79TzRz0CEghUXHJqUS7veeu/Zbztswhdgu52zb&#10;wuVv/006rn5/CdBPGwTrKQYlNgRQgnX1AW0Euj7w/QnSD0NgoKGSSKkFmygsFUpHYtA0cExGi1ZC&#10;38EgaZAkGYP5PqvFsV8SICeIxoWIdZGgNJgWJZY5H9m7fQ+SJOTeM1e0OPPMR3H+uY8mcX2c84iu&#10;SHyklZX4KBAtV137bX7hKWdQhoqUjDde+gTEWnp6Ahssont88Y55rt57AImgTBPTXoGNgiOnoibJ&#10;bk400faZ6YMqS3pR0VMaS+Tz19zIy594DmXwZK7Pb73kYoIYVBXp2j6pMvzL9bdyz+79YFJWBs/7&#10;r7uV33jiGcRykgu2ruaKN7yUvkyQKkFV81ht+Osrb6PtA03r0c3aCjR0C8SnRKXZ6zwP7C1YvX4F&#10;WhWctfV4Pv621zIVPZX0SWKkq+puy2JQW+CiFTiHA4zSEDxG1NjnL6Ni1P1pQp3jNZSiJYo5Z+n7&#10;QIxCFQNWCZu15saZkie/7m/4pQvP5g2vfAIXPWIbn3v7q3nHp67m/Z+7loMHFvmba77D/7n6Vs5Z&#10;1+KUqWnuODAHAn/wte8w2Un5ny/4UWKI3L6/5E1/9gH22AHrrOU+pVnp4OmvfhsDN+AB1WRdFH7s&#10;kafyO89/Ehs2TZHQ4zPXP8j/+sCn+fb+fSQhMptkYPtoDbkIi85CNHSUYhAD2bDkB5AhrdDDSE7L&#10;reSihyQo466EcwyHx7iTQJZ/BzbeGFp/jQqrFPsAfKgnY1GIEaKqwAmohBSIPqAi5F7R8w7bXaC7&#10;ZxYBSiIFEaUERSCiEEnZ4isWlOY+7yFJ6tflHGjNPomk4+63vexnzGMenzHHqEo8S4+xv8FjGAnD&#10;vt9j7/8YvjeG58/LPX6O7vVpeBPNiE1cy/36xhwhRkL89+dA+t/FrA86x/uAcwVV6TAxIThPljQQ&#10;7H/xHf+/IVclRX+BdnsFhEhpbS3co2tREhFNvyxpNnMI4d9EbaIjyww6poiPpChM0gJVE89wAQmR&#10;Zh7wIeID9HolzUZOkmWEGCkrj5jDx8e7QJZAUUWy7N9Oa0xicNZh0sNXOVNToNIMEU13oUuSpLiy&#10;YKLRxLqCVBo0c0O/16WZpYgSIhadRAQPNEcNMWma1HsbJbjSotWAXBzeWSqX02q0UAnYskJUgnUO&#10;YqCZfx+nUzEgymHEEGIgaaS1DWqoSL8XA++hjz7Go74+eKTDLHETztHA7zGj2o0st1LZkiupHPnv&#10;eFlxtJMERl0ERtVJ8EqR6ZJSCYSEPoqDwYIOLISKXGUj/sLhMUBoCrSV4JViJgoED6GiTrCHPKE2&#10;LCSalSjmRNPzntM3rqKVRhb7BZ1mg7IpVL6k8iVZWeJMAs0mZ27eBFx32MvPKkUJLCws4shohECU&#10;gPMV2mSQKMpegSSaGByGHNEKFxz7FvpUIRAk4mIgESEARikmFRTeU4mnjaaJwqtAP1q6UbMYBPBg&#10;wQZPIbE+8BEAoSOGDrDLQN9ZVujIwShgNI88YRUrmgmDbkHeErIkoQqawgs6CEmq6RcFTimyKNjB&#10;HGQTVL7Jo7Zt4X179oHOSV3FiG5ixzDmWO71d9zlso/yGscRj1Z0RDS5yYjBc9BZRBna7Q5aVUyq&#10;hPk0YUJnTBOZl8jOecsXb9vB8888mSqd5gVPOoc3feLzfP22PVz24Wv43ZdfAN5S9gPNVFEEIc0K&#10;du6JvOODH0FKy5xKaTRhMmvjg8VVC3SiZ9LDnBKCalLqNkYJqc6ZAPCRBTzdfkQlLSYnU0yzxS4M&#10;u1yBySJSeabFs5go5qLh0Urx6XsO8PHrbud5Z51ISwUGaUlTt2kpS6lbdBcXaOaOJg6rDBYNeDaX&#10;XbanGRuj8O4PfoE3v/pSEhzWpaxpBWYLzV9/7tu89EmPRUSTI+RSAYq//eiXeOurno7VoH3KVFIS&#10;G4FPfGEPlz7ueKSZMyBAdhw71INgKwpvadguDZOQpzm7qgGIRoWK1CQMggeB1CTkrmKgFVvxzGtD&#10;JQnojHkbOf2UrcToMXaeux/Yje05VhjDQSOgFCtLmN2zQBUS0lwxCHD2lvXceN9Brrt9B9++bx8n&#10;b1xPFhyptBBdcee+AW5+Nxs3nsJEI6VbzkM5x7qY8LtXfJWLzjyRJ5y6CVV1SXXGvO0zmWXMFYqv&#10;33gnH/vqbaCEUgJX3Pwgn/3mrVx87mlkcYCElE4jYdpVpCgkMQjQTGYpRdhTFayJBonCPpXzoSu/&#10;xdYTNjGtAqUbcFyaIInmPZ/7Oi+9+GyU0iilaHWanFxW3JkprvjmHdx20YVsPtGQJBXtLCG4yME+&#10;lM7RaTRhYZZSZRArPv3Zq3nUS59JpRXaClNJn5hbLv/iTp772ONRzQkGNiCSMVt5MJqO1lhfK7Ip&#10;LXUBbsT5b1VMOeACVimwFh8UVcwwzqKcQyRlThLmouAcTCcWXEX0gf0qAecwEkmUowAkFQyOli/p&#10;Eaii51P37uX23bOcujEhr5pkzANNdhysqIJwwrpJwNJ3AjaAKD545wNses8VvPWlT4bEEHSGqwo6&#10;BFQSuXt3xe+++5/ARyQW2MECEUvhIkonDGIFOmd7FAyWlXlFUA6dNZjxNWn1o9+5j1M/9Bl+43kX&#10;4rSGkOEi5A1Nbh07FoU/eP819aG4csyUgTf88zU88cRTOfO0lJbMY11OxwA4XDbJl665i89cdR0H&#10;JJLRpNutUMHTak9zYHCAqFMIJZd//hpO+8ln4XwEZ5hOegTl+eSVO3nOOccjeZNKC1o1KL0HpVmR&#10;ZiQ+MB8juUkwIdI/CooUh4MesciTAGUI9L2jqTQJUBGpgqeKAYKwXXmOC44YNZ+75ib+6dt386YX&#10;XMTzLjyN377kCfzakx/Lp2+7jy9ddyNf+fa9XL+7z4nGkSnNtDI4B6+7/Jv80Ze/w/HtnAd27acR&#10;G6RY0qhBNDfc/yBeEp69dSu/9viTeeaZp7B5/QZKUXQPHuTH3/lBPnnLXWyiAabJSt9nTxRWZDWx&#10;u+cdiWg0ijI6BE+uFeWwCWAISW1YdI/2Q5CldhpY7vQ0jnkCP953NwYku2E/v9wBHPL7OQl9ArUM&#10;aqifJwIusgJY1IEQPJZDqlpSN73U81bkeKAItTpGQ2pKayDSiI4kwoNoUlFkxhBjIMSIE0H8obE/&#10;5vWR5SaRHQ2HHMuKMVeiH3eMml+o5Z6fj+GHHKMt0MvdhDGMRDX69zkaxp2EkY96gaHxHS0C1TJP&#10;j0tN0hh1+h9IvYaYGGs6mtQRV1I36RrTIARDBJQOZJkiTdsQAlF5XBhvnSBXLdBqNqkqi4iQaAGd&#10;IOJwTqOzJhqwvsQHYdAr6Ex0UCpBm4iIUBUFaSPFe0eIEKMmIASBDH0oNpokEYyqLUkRjTIJbkh+&#10;aXTAealJXj7URC2T4F2g2yuZHkJis96gPSSpot2ZwgdLp5NjqwFZoiiqAiU57WYKSgixzhiUaLx1&#10;6BE7ga0rURGSNINYnwFHUaRJBmiMTzEqELwjz1JshFRn9bzri6HXHxxq+rFBI6JRGiprUcGhG83v&#10;Ob8+NGuM+fbnhx5Lv/878vPj8Z5hxwJH/kseBccmucNjueNTWMfaRNOPwkIESTyToWLeG45LOiz6&#10;asnvIRJwzrMIIAZ0ypSONLxlfliSGgIzIdSSSdGhJKktIWxFrhKCD2Rll9JAI9QWmi6zNKTEy3CC&#10;3kKok6Y77t3DgocVqeC9B3S9+GNoGE0pFgmGzCjmbcGOfQt8a+YAk2JAaruhXAllDAy8Z0IbjFKU&#10;IpTRshiFBlnNoFcOGysUmkwLiQQmlcYpOOAdOMeiGDo6Y5qKWcloRAAFATavW1UnlSapld2CIGhs&#10;UZE262dOjaahFd6DNBRGBeaC4qxtx/O+q68jD55VEjmw7FXsw2Pc7RzH3Q7z2AJ+DEuLpR3//SSj&#10;FyJroqMZKiZFyLTGR+i5lNhfZDWBPSKAsBA1BMXnv/QNnvOIzRilWT8dePqjTuKj376ft13xZZLu&#10;Ph77hLP50VNOIDEl3W7gfd95gP/+4c9T7F/kOK/pa412FfiSiGGhbDMjsE48J5hIR1naxpIqaISC&#10;Dbqk5zULWlGEaWxM0WKJvg8ZUCrmqzYuTQhxit5MxbqswU2xAAu/+scf4sanP4GnPeZ4HrttE4Ne&#10;yT6jyEIXSXN6VR9vA9NYZo2qpeuDYWXUPOgj7/jGTWxZv4JX/fiTEIkcWKj4wFeu568+9jV++smP&#10;w+gBMz1FiAPyos8f33Abm65Yya8/98mAZ++i4oOf+ya///Ev88TH/09WaSGWHu0qWirQI6Hwmq6G&#10;TAndxQITIy7JOC5W2L7DHJpsbN+x0ggPSkrPVswEA8HSSgasM4ozTnoUJYFG0uSrd+5h0RimpSZB&#10;EUtUEGa94uq793HxyRO40OS0tZsgvZNr+543/O0neM1LLuUx29bRSgKfuf4+/vf7P8svPufZbN1c&#10;e8961WZD0mEXFvoDXvO/38Wlz7mI33jqGTRbHST2uXt3j7/77DW894s3si96eKigpOBn/+TD/Nwz&#10;zuH8R2/jnC0baeYt9uaKQZwixojoyN7FAZDQ9QUTBqZFMwgJf3jldaxutnjxc57I+ijsGuzjQ1ff&#10;xRsuv5qXPOXxKLXAgs2Zqxx3pglIZG52kVe96x/5xUufxIt+5BEMPFTas0IlJA1DhWW+7B9qANC8&#10;6V+/QaOh+K2XPxPSyJ45wwe/+i3e+okrueix/4PVWhAXiCGlJQk9b6m0MKGFbhRaStN3YeTPNzoB&#10;LbQEVsbASpPgAhRR6GSKBe9B+boopZI6t3KCkZyWBHo6ZRW1CqKounTiC2FaRXqkrI0eBn1+7u3v&#10;5S2vuoTzTzyBharJ/gP7+M33fIEXXHwmq1c9mnYE5TVrjLDXVqwuMz58xVWUwfHMR5/Akx9zGj4V&#10;dh7o8rnrb+UvP/sV7tozD8qwKhESnVNaj5BR9BXHGc0e70A8RczpOciTBkUJTRPwtiKRjHdd/g0G&#10;vQFPO/cUHv/I05mUioOLff752vv5m49/hqsOLIBRbLABUYG4OODCt72Lt/zoRfzcsx/HZCpYcezY&#10;P8dfXn41b/vqt1jtFUjJlEmZNAZSoaBi0TlM9Dg0b/nXq2tL0pc9gzJW7O0nfPiqW/m9j3yGC899&#10;LatTwS4WOCvkJAyqgl6SskIUhfdMmYQ5X6KPcjvRUffnnvqcuYx1xzDUxDgjgkYx0JrcRmZJOVVZ&#10;7nJQ9Bb4mfdcwaevvJ5XPu9JXHLmFi597On8xHmPoBws8IFv3sO3736fOuCBAAAgAElEQVSAPQ/u&#10;4e79PRa7XXQZWFyouGFuEQisTWBLZ4L2qknO7LQ4Y+NGLnnMBh699RS0G0BmuH2mx+VX3cC7PvJF&#10;es4jOqMMGuVK9gQ4O/N8y3qMNjSUQWKtiu2iRyuhG2JtEXIUY6lJREt9/WVvQhnz8TH2dlrjHb6x&#10;Rz9UdRFNxXoq95AjdJTQkEjPRzraoATmgsdJxCjBxQDe8oBkoBWiQAWHDx6iUEoKolkr9tA6ryAK&#10;U0rRAWx09ATKZa/gHR7HSGTHcAyjYHS7+cNhuUlGw/OTUe0uj+4FbvTZ/wfPIn/4O13u+A8jmYyK&#10;ZW8CWGIsOcnuCA/fuOc3MR66x0NNEzVJKxJ8+K6VsFJCf2DJEgWYQ25Jgg312d84Q2UdRGvKriXN&#10;NEEcShTe9tBJG4Vg3QCjI4lJkZjjqpJGngBCWQLSIERNlFBz9qPHuoIkMSABYxIWen3yLAMJtSOJ&#10;9xQWWtnhT7CidyT6kJ+U1C0q3g3QyjA93R7+gMGQNOrfGPR7RKDZykmSJlXpUSaht9ijlTexNiBG&#10;UdgBqVJoGf10LTWCdxEXAnZQECJok4AonI2UzpHkBu3q840YIl4B0aO+j8VJosdowaC+u5glJgVf&#10;gRw65z6GIxZLPT+O9+z7/UH0i14/0nMs9yI0zC5v1CQpjvkiu9QY1un+wx6fUTEqSWaAYo0S9gZX&#10;L2JVxbTJiECBR5Z4ERsooRlgEggSOUjEE1kRhDwqDgyxtGlH6BC4V4QtRrh/EPj1Sy/mLc97HFmu&#10;6dkAIcN4j4qwYAzNxKDLkjd85Av88WeuOez1m0RmiDR1wr/85ks498RNIJ4sa2FCpHQRrxypD5hG&#10;jvU1reqPP/ZlfuPjnwOvmDAJvejItUIh9IInQSh8gCStlTgEpkSQCL0gOFE0taIrHu0Ck1GIArPU&#10;ajYTYmhGTaotD7iElbHCJwneRT79hp/ivFNPAD9LIi2U6O+uNjFGJKk7HXz0KBzaG4Lvo9KM3//k&#10;1/nzD/8rC9Gy6EoaenQ53KWEHfNeqmF2RcuN8T+kPLY+HNlY2vHV9RXolNV4JkRxjzOQVJwcA3dW&#10;AUyDxEfyJLAggFVsUoodwKQK2ABJcEzFlG6mmKnqQ7GWC0zmLTZNafbtHVAow0wYUFGrLJ2qMm6v&#10;LKQJayWgomeXE05Qwn3Rg1LkLjBQqpbrGVScZBLuQrFVQZUYHrSBlcExp4QVVWR/IuTKMwg5K2yP&#10;g41GTUoCOtbTVZqNmWaHLUGnEBTtGFijFPcEz+k6MlsKiaqYSVK6viZQEwKnCNwRAttSYWrVSg7u&#10;n2fRluzPWqws51gICbaR07AVTWWYxRFjIE8zHjOV8pVZi3YlygvGWAZRsSFGdmrNWuvJo7A/8UxK&#10;k50Dx/G5sCvC6gB9BBs8fS0QA+skoYqRTowsGMfBmJJGyGPJPIqNUdNLIg2r2S3UeUksaas2zlcQ&#10;BxSqzbQrcSqyKAkTOBa0ZqKKeBHaaeD4iQluD5rmwQPsVYYEmBLPfhR4x2qTsN9BlgRKrzmBwH1J&#10;k21TOVP9Adf1LcQAEljjLIlpEJVgSsf2pD7s3BLgfpOzQkoOekdHEkwsWJSczc6jTMZdOoItWC+B&#10;4DV7jIZEsVopTppusfPAAtsrD86zqgEHoiKxkdWqwS4RpihIlGZ/VGyNgbksYVOm2OUK9g88a0Sz&#10;NwQ265TtSrGh7LNTMlYZT6FTzplKuHK2JHEVSRREO3pRszFE2plwe1cgBbxjY5azs7KgoImiGHH+&#10;XR89uxNDXlWsdoZ7U8WjYsXNYjBEOqKZdhVRUu5TlkkMfRvZlipu8561MdITRYyRrq6LUOswDHxg&#10;gsADSQNcyeoA+3PFme0W7azDVfv3EYtFMFNM+hJMAUmT+UoxlURc5eiahGZw9EPghDQjmZ5g+75Z&#10;ROrcbIvRlL5iNxF0xoaqpG8yVkvkzhDZIh7lNfemCmLFypjSUEJZVawwijslpemhL13aQdNtNjhz&#10;eop9ew6wywMm0AjCRAzsUwImY6W1dLzgjWeH0Zw+NY0d9Liz10d5z6TJmMWRBU2pHQDrgmK3C2w0&#10;KQ+mhs1Vn+0xQ8eKJG3wuOmML88VUFmS6GkaxTywwUVaWeT+gaZSHghsTptsLwZgDCp4tDq6ae5+&#10;xPxRR8hEUCLYGL9bz1CH9mUroqMrKfOE2k66KtlEA6Us2w2sGETWrWnwlLNO4ZJzTuDCR5+FMSVz&#10;i4rpvFZwrqJi/wLsmXmQhQImp9ewacoyKTk2yZlseOb6C0w0ptl9YB8fu24Hn/rGTVx313Zs6VnR&#10;EHZ7h1Oa3JdsoMF2k2Fdn5ZoBjESEITIlNIEYN5ZptOc/n9BE9NyYqnLD8PsVEfF8pPYxpvEE+Py&#10;tjmNO8lvGNQyN2ENqw8bAReFgBBFUBIJIoe2jXW+UH/kkVwUPgZUiKRArjV7owXRrIxC6kNdTzOa&#10;LpGFYOtrROiIkERhXtR3G+eaUqtwHsPhcGSP/+WuP4Sxj99y12eObKWJ5SYZLTUJaLmfb/zxg4//&#10;w9/p8ivlLi1JcnQsd3wOj1F9kIblT6M+vfl+mDJLCDsk/xo1fx11f1UQacSAEkM/ejKlKWPAfeAN&#10;xCDEENBpLbzRSE1d7/URlWgWBz1ajdZIv7/UUEqoqgqjDFVwZEnNwTNiEWkSELoLB8lyTfCavNEi&#10;+Np2NM8zvFukKhx52iCoFO8cznu0KNI8I/hAiLXbRJ6lVP0BSkOaNylcIB0i9VgM+mRphj5kjelD&#10;hY8e74Qsy4fb7R76/SiOeIiUpsXhvCJBKEWD7aNjxKQ5A2cpK89Up0ksLNIYTYotxqpWq7OBfr9g&#10;YmKSECKDXp9Op0kVAqnyRF+r9nkiogyh7KONI82mDnv9ftEj01ndwOg8IpBpja0skkbStFk/vx+g&#10;dQNrSxKd0njh6ykFGkc5f2O597+jolxiqwN9ZIcHH+KlIi+87OgexUMQYzwskSgue5J2eCw3yWJY&#10;CWi5SW7psD9Y5kluqXnSwybxLMLBGFirYD5qtEAbz54AKTI8SRgRDQRCwAj0Q2SQaC6YzvmTy36Z&#10;M48L9OnQjBX9vsUkBqM1ymhuP9DjZ373T7l2X++w17c6QhAQuGRFg79882tY3+hBI6drG7S1I1iF&#10;JZBmtZ3p12/Zxa+//d3cPMhI1OE929OoKUJFbgSnNEUU0hhpRU+Op5KMWe/xSsEhO1ERhTjPhE5Y&#10;GwfcHjuIrmiGQA/h/1x6Eb/0wh9htog0kyaJFrwLaPOwDi3R2KIkwVGoHC8VaVD8wp9/kL+59g7w&#10;sEoSurjD3v/w+e3wm5wjvcix1J2MybIXIZYbw57/8PFd6k7AYXj4/PefjfVRi4h2iR9vuUffuB8C&#10;6jEn0S61ndmoWHI7gGNYUox7DWPMb2/ZZ7dj8VleFCFSe05EIHD2ykkuOG0bj3nUVjaubnLWumm0&#10;STFJhj4kZam1xtkK7ytufXAPMz3HzXfv4hvfuYvrHtzDfd0SvKIThVKN9/o0bH2XISN0uZsglxoi&#10;y3tINCy+y66EfYTlD+NWFB/18xm+/x/1+xyveP0HjDz9jKrEc3TPf0uOIeHVR3l4R11dsmPjbwiG&#10;1XzGfH4bgqXOTpa7frfUGO/sfPkx3i0Sx3AMh0dEMYllnxdEaY7DszEJXP6Xb+S4tsLow4/wYSIl&#10;y30+Pu5OQ8cwGnwVsWgaWJBAQcbOg4v82C+9iV2+QffY6z+GEbDs+U+Mlx7dbdo/ACx3p+ww+GXe&#10;IwxfA5c5fkN+frnf7qhF5GH374Z0OtQ5mMfGBgOpu14lGqDAiFnyTsK5GMmUMCmKSaXoB8/d813e&#10;+4FP0H7l89iUDlhMoN0Womrgii79UvEn//gxrl6oaAy5vVVW2K00BM+nZrpMvv3v+aVXvojTNjfp&#10;JAO61tDOPFlwLFrD5V+9nb/65Ge5uYogdihTuafqQ6xujGA9qRgmlGYxRnoiNKNn2igaWtO1nioo&#10;Mq2ZVYG5WNGLCatVwX4gUNty3bKr/q/ptIkNfYqBQ+kGvYN92u1DnR0Ggol4wDqP6EiSeK7fMcvG&#10;KHil6H1fCfLSyu2PO5b6EO1Ij8+oONIPKR/eCPHQu3w4sW3URolhh7xHOoYpuS47xjz8y35oOubx&#10;WeJGpaMeY/51HsMwjPkLPNq/z20qEiSwEOGAj3xr3xy3zXyLD33tOkx07LSwsZ2zceUEU5O1/cXC&#10;Qp/dBxd5sDvAR0/QBpR5yLsEVMIa8WTBsueYHcQxLCWWO79YcvxgSVjjtp8ZdXZY+vl5vOL1H7G8&#10;SlBHehPgcCy1VObh//eyH7KMiGEkkCP9+cYf9fd5NBHXHo6jnWS21DhG0jqGYzh6UaLoI2AMqYK9&#10;VthbJpz9829h0TvCEb4/H/f8Ydzn13FfPxPxFCRkwVNGYW2iaeK516WgFMnYj4BjOIbDQ/IfciW2&#10;h0hER+pSZJddqebwG7rxj+vSbkiHkVhGdSsZJvQ0rOhqg2VSWqzWgZ3RUcbIJhQHgqEnBY0ltiMq&#10;QgCta3swSZgJgaBgfRo4f/Px/NqLn8HZp64nUwPwCV+7a4Hf+dgVfOGWW1njFIt6yP3ZQFPXVjv7&#10;pVZkO7Vp+PHHn8c5p2/lnJPWMuMs19xxH9+44V4+9Y0b6dBk1pcsppD7wwe4gyOqlH3OgWjWiCIE&#10;T6kVCwQ2imHRO+YP+bnXVbfali1TmlL/X/buPcqy7K4P+3c/zr23qvrd89BoZjR6P0ECx+CJZGE5&#10;NgYbsDXGDtig5dhe4BA7LAg4K2Any/ZacRI7LMeGgBMSBwgJIjHLYPNcEgYspIBGOIpkJI2QNDOa&#10;0cxoevox1dVVde85e+/8cauGftXZ3bVr9+93zv1+1uo1j+6uu+8++71/Z+8pzraXcd46NCGi9VO8&#10;+kSDn/ruv4SveNV9iCbANR4pdpgvWszbBabNBO18juMnT2BzJ2FtOoFpd/EvH30M3/jD/xxoW7zW&#10;Ak/DH8Gb9qv9JnHpEK/0OHHtag/ipRf5h39dg2z91N46aF+OFj/IUfsDpCLSxStHe/GTXsMSD3LN&#10;kA7iLz0pLOdEilgA2DR74/qXrsKzy38PAcsTmA1eKs3G7hUcAweLcHUhsss5ClIAYofGZs8Sr0pb&#10;0M7KydXvwucTlLcfxT3AyA8SK/1++Zd0x13/i/vPbPaUndRW+yaEodO+iViu7vdbG3v2ldprH8Y6&#10;Dqq9ha09CIGIxqu0fVvA4LhJ6CJwt03YjQnnrcc0BuwYnz3JWP3oeqT92p2jO/9eaxKeTgbGADtp&#10;uba0ETsk5zGJLa5A9hwrhtBRkZQeMZMVD2IbOunjSHPXmepfhJENYis9SS93UlguSKKBg/cJ8xCw&#10;FROAhLPWYOIcYmdxIfVfR1lqDQmbxgAx4JRt8GLbITm3/GJpgfvSDJdPN/iDZ0/i8vOXcG5zji+k&#10;iOAcXtVGPJvpg3dtg7vR4VSK2I3AU9EA1gHo0PiE08FjKwXsIOIu65G6AA+D0DQ4h4hZ5iS7V8cO&#10;L8DieesAGJxOAespYW4MXgCWFSAETI3BzABNSnCwiAmIMDhvI9btFMfTHF+MAODgTcRfeONr8IPf&#10;9x9ho1vAegfrLCI6dMbDGIcmRaQuYredY63p8MX5Gv7o3/4h7LxwGU/EiLOmQ9sBVzKrCCmzzDD2&#10;k6JySq9DnIx8kjD8IK8ypd+/+nWMwuUvlUZpV2aS7mVW+Ume7udHZeTL17BJX5esfXwmnT+1tdYC&#10;sQMQ9zY8zV6lcvDWYmKBRUzLzfaEZX9sDbwx8Ba4O1m0McCmhA4GCyTspIQ5DKw1MIk1dMikn572&#10;k3y0p2/s8vOrsUcB1pXf5Fzt/CklHSQvrXR6P1vx/Dus/X5J9+pBHoPYiPQKI98/qK/wpiHTIQTg&#10;7mYDi9DBmITt1OGMMYgweH7g47dGefnSPv/T3r+1xi8T2W4Dzi/firdu7wjuNIBDhkhSdvtO+qKg&#10;lB7xVroNG3YfIE/4TVrp60zLDfsL5PLfZ1qhF9ECLYAuAR6AsTgfgPUU4dGhdjc9ixGb1gK+wU5K&#10;8M6iBdDA4GV+hi+0u1jfNHj80nk8nxbYiQGwDRAirAXa3ONbLHDOAGE6wYXUAghABDZcAzPv8PwE&#10;mHQGr0kWFhEXLPCcAdAucDccLmS+/tPWYzMlIAYY32ANHvOuRYflhtZ93QILOJw3DnNgecKCAe51&#10;DSZdwLEOmE4c5gGAsbgrAV20+N8/9Vm8/r2/hO//5j+B4Cx2YZE6j3WTYGxA6xxeTAYnJsAXtif4&#10;e//jj+GT5y/D7e6iaWY4bxzudhaXY9ub/vwia+Y6DPVv8pcZ6xuYRyX3+E3mKKlckFOufNaWDdLm&#10;AGbQ9G+CsHz1Gft1hdUpL15jD4IqpX/+pT6BZboWMBanTIMGBikBc0RcjgFd6GCMgbFA89LaYQKS&#10;QQwJ8w54yi6D244Zg3XrYFJEQoQxFmvOY7fuO0RHQP275qRabnwtXX7G3f/kXzIt3ASUfnwDx03s&#10;frn1h+nA8y+3vlY6f9W+Sazd0POv9kuUY18/5fy039DrB622+zHBi9bgcuiwGzvALoN/nusSnGlg&#10;Te6uI93tgxefX1FNbVgsI5GMw0k4pGSxCAbrLuFy6hDFr3qhIZOe3xsAZsaT2Hpp3yRwDGIbtNqb&#10;6C4ziVyEgFffdQZ/5Wvfjj/5pnvReIv3ffoF/OTP/yaefuE8Lpi6QWxnYsSOd9gKy+CuE9bDGIMr&#10;i13cbwyeTA4PmoQvTtew3na41O4CDXAGFhfsFCb0B2k57F05YD2cNWhSwDEsj1c9FxJeFRfYtA3O&#10;Gw/AAjHhpAEMAi7FDsb2f/9kLBBaHPMNJgm40HaAa5YfHFsgObzpzDE8dN9ZTJopnn7meXzshRfR&#10;7VWcWbI44zo8A4PGGTwUEh6PBsElYNLgmx46jW//lm/BWx88jjOzAGMj5tFi4taBeYt//amn8d/8&#10;6E/h0XNXcNlGvLJ1uGgTTIq45CIcmv70l163NPJFitIgYe1vupSq3f1ID5Kal66TqPPzQ+X2X3qK&#10;or30S+dPjvgioPI3caiM9kX4sW+CFBv5SwS1lfbrTYqYvRTKnhBh0FggmIitFOGjhzXXBrtHpL2T&#10;mBOO+QbzGGCQ4I3BDoBFSgAsYC1cZn4jj0Fsfer335mXjLLPR7b9yK1/lK4+lP79qLx/XKv+CWUl&#10;eKG8+tc/CTvz+5mPH/91mWW0n4RBwxauq6DXlzftJyHnmMrr+2nkJwlz/4tovEIXEZspTLfA1Fms&#10;24hpXGDHzpBiRDvwBVL9N6Xp1gqPz3OPb91aTLoFgp8idAGbyaKzE0zjHMZaLKqvUOi+qU96f5HK&#10;GKRHzDHxIDZ9reg1C2vaI1WFr+vS3gho3wIo3UTMTaJzQWz33nMa7/v+v4I33D1Da6awBnBxB89u&#10;WzzyX/8YPvLkM0XpyzltLLYBbC92cbaZYntvIwcx4BUAPm8nABJOxhYveotpBB6IHp9FAFwHEzJB&#10;WNZgBgBdB5+AxnmcjwHwewepBguYCJiEY4hIMQLW48resasu9b9pYYxHardxyhhcCBGpWQdMh7ua&#10;Dn/6bW/Fd/25h/HAfQ9h1s7hbYdmPeHxyx4/9Qu/g3/2K7+Gp+YBs26Bzs2wjYiNboFTfoIvxBYw&#10;a3gwbGHt+Ax/4PWvwutfcQ9e/4r7sZgH/LvPfh6feOY5fO5zT+HTc4NmkdCtGbwiGDxpEt5gPR7r&#10;rsDZ3DJ34SB87Iushc1/M/bsGXkQ2/5JbLWCjesHscmOX7QHyRjt7Zd09g17jYYyuAg/cAxiK1I6&#10;vvDGwMFgd/+HpYR1k+CRYFPCZbucZ0Skl06dNcm8FFwUAgCk5TzeWcyw93Z0XF71sFV5kzFn1a+L&#10;l1e7gdYdxFau3nWYKck3v9WD2ArHx9oPkmQQFBEdpPglX+Vqr89I36RQm/blIxq2cYeA6nfKGpzv&#10;0nKPEB7OWpxOLV6wE6DdwcT5op8vvb8hHUSUo738y79kmzmpNyac8RYXYDBJHRYxAcZjEuY4PVnD&#10;uVB7hqa8gNGgMYjtJm5YVFMexBaEm3mTWQaSPg5fexBbqdxx87PMJPIn/uNH8LVf8aXY2OgQwxRx&#10;vg3vF4A/jd/+zLN4x3/1I0eZ3BsEADAOp1OEDwnnDADnlrPD0AIm4SyAifVYdC3OGwdYj/sNMAsL&#10;PJEZRAZ4ILY47YDLMOiSAVLCWUScMQmfNQ3uMg4+RZxbbOPUpMEOgHkEbHKImfuW2+RwwkZshQWc&#10;n6HtWrz99HH8jW/8Wrz7j70FU3hYZ4DFFtBM0XUGIQHRezz33JP4yz/0r/Abj5/D65LB78UApIhX&#10;o8Pn/BSnY8SVpsFiMcdpA1jncb5rAeNwxhisxYgvRIvGtZhMJki7wPYMQDBABzwEg6dt7rjj3Elr&#10;/b899utES9vXWRr3MnntICxpB3Vf++OE0k3Y3HWqpeSD2HSX/5QJUpamPQhQuv2XX0SgunSXf+mT&#10;prSfFCSdP7XLzwkYvLj/HU265vMaY9Gmbi8LzFW/l176z2MxYQGDhVleU7L/oxo4HIPFpvD8nkFs&#10;0urmv3gQc/YgP+ltDN3lc1r493Pjp9Jv7zMn2VeXKd+l89d8/pRdB1n9pLiBy5Vf6dajVPFJlLnr&#10;SDl/6nWz+ffVeTr0ILZ55SgKN/LmS3z8pJzu1T/9ht5/SStdXj8N4Jy1QJoDtgFiwstiwAt2ikns&#10;sF0cBSbcgLD9KqN+fJ5wJgbsYIJj6PCiMVhYC8RlebbVGxjt+UNDZpAeMc2fLwtiky6i2jf5nPJh&#10;iPYgBC7ilOlSgoWBNXjpChtvDKbGYmItPvmj/yVOTBOsaxBDB2strE1AjNiOHu/67n+ER7/4HBp4&#10;nHQTXO4WsAZYIOG4a5ZXbgbgHuMQY4SxCc5ZbMYOO7A4gYgIix1j0RoLwCwXpmOARcJE+KSBXeMx&#10;DXOcdRa7MeECAOManEwBx0zE+dQgmghnElKM2AkRDhZT7+AscLlNAAJebye4HFs8O7F43/e+B3/8&#10;Sx7EtlnDuu//fpc25/iGv/PD+OQXXsD5rsMrpmvYCnPEaHHJJ8wyJ83Vprt1kO9/5JUtkmtX+ibs&#10;2Bdpa18HkZPLX/EQsYGNH6SDwq5Xu/qk4vGxrvy6gXjzI56AYcsULzfy7C3tXaYsfxk3FrBrx2zK&#10;27eM2qOTsV+3p3v1SB43SYkONu7WcfykT2ohkqRt/MPxxu3R9vyuJ/08c9OX0jNUskFchT8/d9OT&#10;tLbwCzYjH0GVvkSWW65WXjyy8vtnpS3IwDOo0NDHt7VPMqy+vqVsv+l2xYBH/NDfJHHaH4Ly7BXf&#10;NFWeP4NvZPcC2K4WExBNQkgJ603E5TbiJLq9gMEEBIOtLmFmW8yaKc40E7zYRlzqWoQUMbMWMS4b&#10;2Kl1WMSIhQFgl/UxALiSLACHS7gqcG3vXLyJczDOYJ6S+PM3NmEKg2CAaCIAi5SAS8lixzjMwxyw&#10;Bo0xWDMeE2ewHQJ2Q8AMFhvOYpISPh0jTrgGf+udX4G3vfF1aE2Au4UAkxPHp/iOP/MN+O7/5cfh&#10;ksHnuwWOJQePuDxRTZqCJPQZev0st/IZQJpJjy+qO9rrqrQFXbrKP7+8/daVXzeqXf77vz9POios&#10;H5m/rn2RPic3Qh3699PvZteVj6fOjj3IrDbpTTYiIiKiVbfcIbj2v2m4pJ9f9eXR8UwlqYLiQw6y&#10;UZac/6+yse/PDv77DX59zsCXb3LIZkISv26gH8cQZQbfSAg7KFI4JMAi4fKlS5gcOw5rpugMsNje&#10;xnpj0fh1WBNwbvNFtDFhzVqEuH997DLYzRqDebsAUkRwE8yswRYitmMAkAAL3Oc8dmPAIi7rqTcG&#10;NkW0xmJqHBbCjajpDK4ki8YkJFicsh7RGLQxYr2L2PBTLJDQpYR5MmgSsO6W6d7uWpx1DaYh4GIz&#10;wbSx+I6/8DU4Y1tsLgxOr117vdDNWCzwdV/5CvzCh96An/23H8U2ptiKFmdcxBQeMdW+s7yf9k3w&#10;JN3/FJ4UVvrzhy4ftHO0QUJjk0rbz7G/SpVVN8glq/J1sqVqX5cx7tpZ/02t0vJXPX3iyr7g2INw&#10;8rPnsu/P+VvGXvuvLXj5qNRenWGQFxFJkV59zgahj7RfWR2jH6BXJV0/aXyGVKaC8ATMZxYYpHun&#10;INw/1t5fqf3tar/kSnWVNg8ms349+uFn6fr9yPOnNEhS+/5zVzn+yFe/aUm2AJbfFGayY4w86Sud&#10;lW8CmqR7mVV+k0E8AaNm9t/0T8uAH7MXVhP2/vsH3vt+/Ld//ZuxkzpMuojpdIaFjZimgB/8uQ/h&#10;U5uXgAQccxNYYzAxDiklpJTQpYh7Z1Nsdx12Q8TlZJCs39sZXT7XZ9vF3r9awCx/bQBYjwEmRewK&#10;X4d33EZMrMccCZshADFg/xK8He+AtgWQMHMejQW2wjJAb3nK2jKYbQoLIODfu/8u3H88ILYJIRog&#10;RMD3D/NDDDjpAr7ydffh5z/6MQAO9xiLi36Cdj5H42SnCdqvo9Qe5CWdPi5ij1vxELqwfORabyO+&#10;SNRPfEFyxatnee+vu/2v/XxLb4uQH/+TZqnwPhPt40dxB/SP+/2S7tUDIhoy6U3c4ZMdf4bsn1A+&#10;PqZe4vNToopqX3e46qRvWuL6Qr+hX1ep/fm60pfwjigdWpXvH/T/9tBv+svu33H+tNKk+9ehKw1S&#10;jAD80SSFDqJ/EZ+VsI/2QVqONXvXh15XDiMSYgL+uw/+LqanfwV/98+/E/PgsFjs4PhGgx/81Y/j&#10;O3/m/ZiYBgEJV0JASglT69EYA2B5reYiBDTWYWEBIAEmYv+kNsQOZ90MFkCMHXZCQIwB3jm0sLiU&#10;gIlw8bvSzXHZOiRYeFhMASREeAN0SJg6i90YsBM7NLCYOoN5XF6Zau0Uaw54Ji6wnhK+5KGz6DoP&#10;7x1OugSEOeDXez/fGg84jy971T3YhMd9XYCxLdrYAE6+btY+iRlMd1QAACAASURBVKec+gRSER5X&#10;TSVyJ2FKlx/5Nl5S6Us0Qx+fSeMmdr/cGsV04PmXW4Qpnb+OfRG4tqHnn6+8yDf2lzSkX4LRbuj1&#10;g4jksP0g0ovz+3GT3h+VPumH5Ztk1S2AnL9STavefwxd+fqdgS/dxJB+hKVvitemO3XyjUDxURK1&#10;SX9+oZCWCzX7g+WrN61iSkBs8QM/9+v4xQ//Lt72hvsx8Q0++tjT+ORTzwDWwpsGEwO0JqKNCd1e&#10;QJwzFtYkdC2QfAIQ9mLXElwCTsAiJoPzxgGhw7pJOOMMWiRcjh22jQWcF78OeGqBK0iAAZy1sKGD&#10;AeCMxWaXEGBw0s8wCQEvhgWaxmPmDXZjQkTA810CrMOsa3HP3Wewvdti7ViDtNgEpk32843xmCeD&#10;+x+4H4DHNHWYpw6IHmgc4kJ4mY2R5kVKJ6nZII+Rb+KRtLIOWnqQnxvflJ50U/r3tW+irNX+gML+&#10;f6G8+asdxJGvnv1/oJMe/ytnR549tYOAeJJYv3Bd/3h9fo3+TeYj+IQxG3uQHhEdnvb5A5VRftGM&#10;/P5Bbv1BePmSQSr9hp498uW/X/X1hwybGb9KB7lIz0+j9PaK7uJbTHv9HL+x5//ArzIcvHHn3+jb&#10;ryOoPr40k4zwIER6EJQjfZ1Wlu7so0LLALaEiN8fsNv9/w9gZqbwjcVHzl3C5565hIlJeM5GnHIT&#10;nEkWF0JAYw2m1mDqLHZiQkrLyZEzQDPx2EYEIrBhG9iQkNoF1lzEmgU2zRzJJWynhG2Ya2b1x2zC&#10;TidbP6ZpgispAhboTIRDCw+DaGdA2+HYukMbIry1mGKKedehtXG5OhIWQDCA92jcFJ/5/HlM12eY&#10;LzqsTae3FgAWE3bagI9+5kmsGYcLPmHDmOXD6bhESTllJ6loDzIqHaRKf7/ayhdhtEeR11Xawtac&#10;ZKQkH0NcvQdSPjwuJR6EkPl46UVcolU29vpXu/0befdBVBVXGGiViY/PM8Y9+66PQWR01Ia0sSy8&#10;vYJGeQsmPf7J9z8MkqHhGvv+C0doq632WIDj17wRXCequxGJ4sOkftpPspPuBLUvcuQtA9hSSojG&#10;3LBpsussdrsAhIgLzgEwOJEMtoxFhw4bboIrsUXbBTTOAbB7b7clbIcAuGUga0rAldBhklq87vQE&#10;7/zyt+Dhdz6Mr33A4skXAn71dz6HX3j0Y/jgF88DyeKkMZi1c+wYd6cz5BoX7ARAizeenOFdb341&#10;vvItr8KbX/cKHJ+t48nPfBY/+4nn8W8+8ig+deEy1uw6EC0Ag8Z5tHGOsx7wzuKL0eFjT70Ab3fQ&#10;BYd5cEixxcZ00p8Aa2DCNj729Bcxb+fYmTRIbQLaOTCdAQh3IBcOpr8TlU5g7euScn9C+vsTHUz8&#10;usLsSYbax2eyn1+790mFX9Bb4TCQTPJD5fY59xJRbpIt/aa2drnxv+7WI6/4JMrcdaTSDdgAXZ2n&#10;Q6+d88oTCDf0DMoYevtS29iDQEk37SdlUb+Rdx9EdISGFMAGQH4BSfn8UHp8zfErSSrfXx9Ye3jk&#10;Vv37rzb9++MZwuv/pfs/BoDP/Qxj+rtZ6WfYSm9C5spAJv+k5DYf7pRc+St9uqn0JyjJpwPdagU0&#10;y4tp2mv+vAHC3ja1tS89jE0AiMuz266kbvnnjEcbr/tAs4yBPdF2eNF5zGBhTx7Hj3zXu/H2N70G&#10;LjlE53HP8YC3vu6V+Pavfzu+/5/+BP7nDz8Jax28aRByz8eaZaInDdAtYLxDChGvjhOcdwu8aID7&#10;gsV502FhHRASmtjBeY9FnAKY40RjcakDziLivLVADEC0yw3gJuJbXnsvvu/bvwlvuO8M0AYEBxib&#10;8JpTb8PDf8ih+YsP47/4x/8S//R3n8Qx0+K+6PF73Q5eaSd4zhnsLjrAeGyeu4SPPzHHl708AO40&#10;oltDWnQwjcMiLhBTgDeAdw3anYiUEppk0CaDT370E4jNOtDuIpgAzNaAbrF8LoJs5Ra+9NtNxXsg&#10;6c+/fdcMvJQ3b3l1r4vspBeBKrv+OrPrlV5nJhuijFuonrnrUKkmUzi+kl4EzanfvJa1f6X5pzv3&#10;6xt69xkKH6B4kPLg3Zh/2tu021G7/yzNKulNrOtdn18cf/TT9vyuJ/38audPNoirsIN0ytvCtvAL&#10;NiMfQZVukuamB+XFQ/tJ9KUtyLjLV87QNxlrX4dafX1L+/7JbXJH3V4I71/mvk1X+PNb5f13ubLy&#10;kH9JdOz5R31qr5+XB+XqLp/S/X8+zkI4iLfn4xPkb1rM054+WSlXvkbQPzv75nf+nb4/ULrJVFs0&#10;ZjlQlvqF3K9SR1HIbkxHUvLLIZ+DJb+Q6v58+V+m8s9Pvb+/kTxOWcB6hy0EvPc9fwYPf/mb0BiH&#10;rgtonMeuc1hzc6xNLd7yprfgQx/5//C5rV003mOREizMgb9eEx0umAikDq9ICadjxCVrcdFZzGGB&#10;GLFlDB5KwFkDXDBAsh5n7ARbpkOD5fWnbQJOOoutCMyMw7r3cHEbf/VND+B7/9O/hNfcM8UEAWga&#10;7HQdIiJm0ylSaGEnE3zpmx6E3d7EJz77PJ6ywJr12Iwt5nGBe5zFRlrgiRjwwheex1e/4yuxtnMe&#10;8+YYLrUJoYuYWgubLGwwSG6C5DwiLOx0jh/5mUfxv/3Wv4Nrl1eVWucwDR1O+eVVp9J1tORXrgUs&#10;/flN5ufTsqbGtKzJN9Tmo+iiRPW3XmHvKuXD/hq7XP9he35vFX4REY3V8JcwiA5PW/m/fs4UIT+H&#10;0/xLu7HnT3YJtJB0EGBOLPyS4i/5VFZehk3m95N4HatbPzkL7RPTsPuHHB1lkMarZPeHv4hq0j7+&#10;1U66f5MeX5b2/fqD2GiVGZif9ilTSEuPe6v+KpXyILviZvRIWuGkdrxVehJAjtKvfWRqv6mVK3/O&#10;WrzQBgQEvP1VD+Ab3v7q5cgrAdO1GQAgdgu0bYuYgJfPAv7yn/wqfOTHfwEXwgJN5jrRF+IC1gMP&#10;JoNLMJhZi+XS/g7euNvhsY0JEoAn5hOcCbuAC7AOSMkC3RYmdg1bMWB5alwEEhCSwxZaPHxmir/5&#10;bX8OD91l4EwHpBkWAbA2YeINbDcHFjtoNk7hVXd5/Off+jV49LHncO6Z59B1Ea2fAh1wwTis2QjE&#10;iJ957HG8/Rc/ir/6p96Mk24bmKxhZoDURRhrgZlFG5fv33hv8DtPb+PHfuU3sYk1rLtt3O08LoQO&#10;J1KHScpcRToA+UCgsgZA+k2LoTjoWruxX4dSGojGSSQRSZEOpK19khtJG/sMqS7p+knjM6QyFYQn&#10;YD6zACLdO0mfVJm7Lrz08dX+dmMP8hq70vJlMgsUox9+li7QjDx/Sk+SKb9Ora6u8kldvvpNQbIF&#10;UPv1n/Llr//z5dc/dT8/7eWLhk66faBVlF76J9s30sukCJ/7Q8VD6MqzTDP6WewRWdFsKh+EKx9E&#10;VH6uuR+/aVrAeSAEPPzmB7GYnURjEpyJiO0Ctplgw1rsYh2hS5hOA97x2pcBxsBZh5g5T/nS1GM2&#10;7/CF6NA1wOtPreFvvOsP4fVvOI233ncfHv29c3jsk4/hJz74u3iqdXChwZnY4Yq12DBTWGuXkZLG&#10;YKtrAXhEJHgLvPuPPIwH778HDnMgTrD14jZmp45j6v3yqQeDjdlxtN0cBus4bRO+9d3vwgf+yXsx&#10;c8vrVe+2HucWHS43DmdNwGze4nv++b/AU889jv/sm78OD55psRsTWuPgksH0ygLNbIqnd4EPPPpb&#10;+Ac//kvY3TFA6rBtOqTO4V7j8ExaoOm60a/iplRWvziJzFnmz/W5vN+vK2/diGjApDdxh0+2hc5f&#10;d8EeZMiGFDBDdNTYepXJX5dSF19i6pe7jlP78oL25+tKX8I7onRoVb5/0P/bZuDrP7lDBMYfpUd9&#10;pPvXoZMPEiOig0iP7/Rf98j+vwzb/z4MUqMhi0j5IDYqI/8mw2o34qUnlUkPstTrWhi/hpQiZrMp&#10;LFqYkOAmHiHMgWaC2LWAnaJxBjYu8IpXvwpICWExB+y098efXETYNuLicYdvfvP9+J5v+jp86StP&#10;YWICkjmG1993D+xXvRbf+DV/An/3f/pf8WuPX8G53QDMApASTFj+84TZOxrVWoS2Q+OAP/zwWzEP&#10;CW10aEzC7Ng6vDHLjj1ZRJjloXIuANEjOeBPf9mr8Z3TdczmHS5jGwszxRlncMlYXDEGUx+AOfA/&#10;/MZH8ZnHnsA73vXleMcbXol3vuUBIC7w+YvbeN8Hn8UvffD/xc986tOYhnVMw87yXswuwTqDcykB&#10;tkGHhOnAy19uklAahDb2ReDahp5/uf41dxJBzqpPIrOL7CM39PpBRHLYfhDpxfn9uEm/5CS9iZ6f&#10;v6z2+J5qq1v/Vn1+SnWtev8xdNrX76SDFKXLd57u9HH+UEY6+/LPj+1vH/1BUNrTR0SHllQEsZUe&#10;By0fJtav9PsV2uuDtQ621mp/QOFx3F0m36Q3qUqDNLIy3z8FizUTsGkiPvX481iLVxDadXSI2PVr&#10;ONZ22DITrKUWTQNg0eJDH/u9ZcEODSaZD2hNB+M9/sjLzuLv/bVvwUNrBhPnEOcNYAKCSbBI+PL7&#10;PP7hd/81vPtv/yN8Yt7BxRbGTdG1C8A5pBjhrIc1BtFEnGmmeOiek2gXc9i0QNNY+MZjvrsDO93A&#10;9m5Cu2hx5uQEHuu4sHkFZ05v4GXe4eGzE3zomQWsibg3WnzaLoAAtMbhmdhhY7qB49Hj55+5hA//&#10;9Afwffg3mExnOGaA7Z0rOB4iNmyDB4JHSHM86wyABq+xBp9N3d4VyQ2QFtD/rnS/2osI2lt/aeG6&#10;Sdj1+TX2N5nLF7mHnT852hf5iEiO9PiW6tJ+nbj8Jkvmuh3hNW6t83o6GvLlv1/19YcMmxm/Sge5&#10;SM9PcwedVy9duotvMe31c/zGnv9cv5A17vwbffulPAZFPv+lRyj98iH40g9Y+vkNnWz+6Q/CIqID&#10;Fd7kNXraF3iLJfj6d6Kv9puApZtApYNcm4yCgfLBqm+SFX517Zt40kEIx52DT0BnLT76mSfwxd11&#10;3D1dnnaGiQGaKWyblg1JCmjdGn7t0ceAxQLw67Cp7f352zHBuoC/+U1fjdcdT4Cf4Uq7hTW/gd15&#10;i64J2IkWJ6zBK89M8F2P/Af4np98Hy63u7AtAD+BQUSIAREW0QJN0+DMbANnN07ChG04N4Hba+im&#10;a2vYbYHGGzg/RdduYuJOwK5Ngfku4qTBqZMn0D5/GWfNOuYtADuBcxbH2gVeNB5XugWuoMUxY7CW&#10;OrwcBle2L2MnJhw3Ds56PGcSdr3By+EAE4EQEWIE7PIUtgYWdyWDi7UfII2a7iWKctn2ubB91Ntz&#10;EumnffxEVJP0+Dxn3LPv+hhERkdN83rN9XIv+dXWKG/B5Mc/mZPQi5/fcMoqjc/4T6oa+/ejPrXH&#10;Ahy/rrr+AtDcoVQcTHcBHfpL4NKk++9s+yr8eDt2/1TT1euTGq8uV75+SrKsgYaT2MoE8UKe+3zZ&#10;9AUFy2h9QuWfnwrLhzeZMBDhdr92+c+96XLFtph0HjAWly9v4W/9s1/EP/iOr8dx77DhOqTUYT0k&#10;bMUGzXSK93/iCbz/Nz+Mh9wETyN/nPZZs4GXH2vwVV/2IICEC1vbOLPhkWLCZNZhPa7hXNvinPM4&#10;PTX4+q98A37oR38eH7MGp5oWF1KDFAOm1qFLBkBCGxZ4/PIl7Fy8hFOnTwDWoA3LkuiMAeYLTJyF&#10;nyVsX44Ia7s4Ne2we8Vg1kT83FMXATicDwnnmzmmcQ2L3W1MZg6nFgaX7BSwLU6lFk+m6bKMWAfY&#10;hJ0U904HtDhlHZ6JwMtTRGoMnogG66bBbrvAmvM4FjzOO931N2fsQVRDdHWdUzhsvS0h0/x1he2j&#10;G3oGZQy7damP7RdJGv2LVCM38u6DiI7QkALYAMgvMmfWD6SDiKXH1/nxK3soqqd8k3pg7eGRW/Xv&#10;v9oGH2QmvDFeuv9Tm3TvmzuJSnr8kj8DRffzJRo15e0rcvv3tWnPn6t7oHTdfwNsX0k93xRet5hz&#10;/XVm1yuNZNd/2V7tk+6ojymcRGmP1K8/Cer/gnebKZ5LLTwmONc5/F//z4dwxrT46+/5Bjx0Gojb&#10;Leyaw85OxM/+6sfwo+/9WTy2u8CGW0NYLBAzYbTn7QLveuAebDQzIESc3OjQmhk8AtqYEKzD6fUd&#10;mOixNd/EfSePYfP+e3D63EWk3R00k4DWNrgYAuA8NkyECQ7HUsD//cR5fOuxDUx8h7hw2FwENGsT&#10;HFtLcCZhvgtMNmZoF3NcWayjWTP40CfP4aHtTTyJKVxYwMMDaDHxDTY7ABaYYg5E4Bw8pgg3ZqFZ&#10;BtPtxA5TAOdhgA6YAgjo0FiLeYr4vJOf5JbKBRlRbTc+AOmNnTuptH8tzSrpRaDc9+f4o5/08ys1&#10;9udb2j865W1hW/gNG+kBamWlm6S56UF58dA9govcZL5tg99YvIla16KWvkSQpfHt4QLuqNuLyut7&#10;pUpfYmyV99/lyspDPn/Hnn/Up/b6eXlQru7yKT0WyL0ELJ1/ffmToOE6wBzt6ZOVvY5v9P1zGe25&#10;00kngNWvjPr6pz19wpg9ZUrnv6XrC4Nrv26zwFW/znNwGXh7tH898fYnF2Rv65/ElttE0/4Miehg&#10;z7W7OOsb7KSAi8bhcnT4h7/1Ufz6Y0/gLQ89hC95zV147tyL+NQTz+DnP/cUEDwQgF2zi+NrCW2b&#10;WUbrEi5uA+jmgPe40gLH/RVc7gzW3RSx3YVdO4Y5Erp2hjSd4+TmFYQIPLU2wbSLy2hykwAEXIkt&#10;7nIeSAa/8b4P4Nve9h7MzRrSZBsn7RwmJqTg0KYFGtuggwfgMEVCt30Rv/zBD+FJu4YmtjhpG1we&#10;fJgDEY0VW6fVxudPY1a8SZpdhBGfxVfGGXiO9EZ1Tfv1Z/87Sl/vctvUb9JQv4GVNyIiJVbphUQi&#10;IlohI3tJSR2OH6gqlq9eyrNH+yEIEWn414kS0eGVbnIvnMMzSGhShI9p78pOh0effxGPPvs7wEf8&#10;ciBqLJA8YIGZ8ThhLGybcCmXAmNx6YsvwAaDy+0utrsJNqYWoV1gYRPWnUW3M4eLEWePTfHxJ57E&#10;5SubyxPSUgQisOEidk1C2LvKc26AkCze//Hfw3t//dfx1e/4KqyHBBsCcHwN8wQ0xmB7d4EYpjjh&#10;d5HiBB96IuAnf+NTQEhowxwnJxO8yKPGMjgJKcEgFFplQTiCwGeOqJFu/XOta/WTcDJqB0WUfjv9&#10;JzlTn9LmwWSOyx/9Gl/pdQFjz589ta55lA4au2ET3GR+/zb56td5SF8XqbsCSJevHO3pY/micdNe&#10;/2iM0kv/ZPtGRFQFg8BWW/YlTZaPXqNfACzF/Bkz6ZdksidNp8ggNhq2wE6mUOEgJgEmRUythW8c&#10;QopoU4c1GDjv8UI0MMYhxYjTTYOL7S6C93i+6wDToMmG6UT823mHH/7lj+I/efe/j9nuHBc6j64L&#10;OH3CYLuLWPczRCRcCVv46Q88ic8Zh3u7FqfdFG3qMIVBSMuoYmM9LqcIwAHbHb73/3gU//jYvfhT&#10;f/CV8OY02rCNjcYhYoYwBcLefacffuoc/uIP/5/4wmITr+scLqUOn8XsFtK/2pg7tMo4RSyTvy6l&#10;Lu2n8ChPnvrrLLU/X1eYf2Pvf4u/XyZ7jfLym5NyPRDnTyst179K97/a6Q/CIlpd0uM7/dc9sv8v&#10;w/a/D4PUiIgOUP06PqKD8SXefhy9lJFef1Z/khjnX71y+WONgZl94/dVzcXsIvqKk67kg8dGQNSp&#10;lNBZh4spLZ+FtQAMkAIQI+A6AA2a6DCFgTURW6lDNBZwDZrQ9f7844s5LszW8dqZw7/6+9+NNz5g&#10;0IaIxh7DYrtFxCZm0+NorcNvf+xJfN0P/BQ2t1ps+AAYDxMCjFkuZsZkYDywnSIACySD47FFmMzw&#10;bX/4bfjO9/xRPOCnaK/MMTnZAJNjuLh1Dv/kX/wm/vv3fxxrW1uAbbDpLGIAgDka4Thgth9EerF7&#10;GjftJ2VIb7I73dlDA6e9/hFpJt0/lGMQSB/pIMR8+6y9/EmXL9GPHzzp7DPqy7duDIIiIqJRqt69&#10;cfyxynJBahxf9dM+v5eWm99Ily/t8y/p/MkSTp7JrF8ZxEeqB7Hxtj2i8eqcQ+o6wDgYGExiwJox&#10;CM7gcuxwj3W4tGhxxjVIKaIzCW0K8G6CzRCRMte1hdgBLmIjTPDmezbwPe/5RvzZL38AzSQCbh0h&#10;zXFxMcXP/vJv4yd+5n34wNYWNtwMs4nF+UXYuy0pYB0eYT+k1hq0NqELCW9JAZ9OEa1dw32NxR+4&#10;Z4I3vfEhbAWPTzz+DF547jw+t2Oxiw6NAULqEFMD+AAkyzcZMkpvq6pNfhM8dxLGHUrGAbiJMm7y&#10;5b+fF96EtZlJrPRLGrmToqQncdWDrHUX32La6+f4jT3/S9uHsefPuF1/3edRL9qy/VptufGR9PhE&#10;O26ilFG/SUBEevGkpH7aF3iJNGP1oYq0n0SlHQ8J6Wcz7Zf69R/p5CkfXk6kE5DRJjxiJrVPYpMu&#10;JDRq7GRknQCwbQzmMeB4jDhpLIIxOIeAzgCT5NAYh3lM6JCAFF8aWU2sQcgsErzCGHwhtVjAA7EF&#10;mgn+w1ffizOvfDle+bKX49lnv4iPf/bz+NdPPweENax1m4AxSL7Bbuf2JtkdkAzWbULoEhrb4IpL&#10;SGEZiPagN7i4aLHlJoCPsHGBezHBs9EBNuJlCHghBUQ7wcvCFBfNAjsIOG09NpdHsonRvsitvI9W&#10;gDlEctRPMoTrRyP66cNXPwhWe/mlIRv/IiCD2Ppc3z8e9cll0v3v9d/nqNPDlyBWXX994fiqn3T7&#10;MHTSJ01mn5/w4+24/EA1Xb0+qfFq8uz6qcI0a8LsKaN8/Z5qYwXqlasfGvsURXJBRtSP868ynH9l&#10;KG++tAexLWKqH8TGk9j6jX+TpC4GsZUpfpEqteisBZwHEnAqBLgEzGGwBQPjHFKKAMKywTYWx62H&#10;7QJSu8C271/G7rzBq1qPx22Hh9ICT2IdaALQBTSpQQsAscMZb3Ah7eK1C48nG6ANCfc4h+etXVay&#10;doF1b5BaIKQG8MACFog7wGQd6FrYEHHSeFw0CXAWiAn3xBbPGwcki+PW4XLaAozHmWAxsw7PS183&#10;It4LUxnloxgatMG3D8LJbzKLJNqDiKXHR/Unsbrzn+oqL18sP3SwiFS1DdPSPw822Ex4EyMp7/+l&#10;Zxe53PF3JBW0qriJ0k99EJvy9hVGeAVfe/7c4LoCJ32SF4PYyjB7ygyu/tLRqlyBWL6ISAjnX/2s&#10;8iBc6SC23PNbBDxi3J8tC2JjEFaZm20y2szvayL9/GvnT2kT45QPItvCb9hI9wKVlXbCuT5KefEo&#10;FrnJfNsGu6HYo9a1qF3tCqR8kCku6R6hyJ6TOQQs3yRH/jp27Z2tbBBtfpFF+CWO7MezfRsyXgdI&#10;pNjYFzCIauL6Qj9e51lGe/ap7z6UJ1A6eS+1XzdPCE+CGjZNQQw334uTPkSCxkw6CCtHy0uQdDja&#10;y5e0XPkOMT1S/CIkG/GjF3HV5oHyRSI+fxqz4kFCdhFGd/0ux046Z4xBa/v268/+dxzcoE15/0s5&#10;AytvRER7pE96lP58IiKiKhhEVBfHD1QVy1cv5dkjfQhClvL8k06eYftOoqTHbyz/Y8YgMaqJ5avc&#10;yp/mH4QjCPwBR9RouaYiN0SofhJORu2giNJvJ3/SBJUobR5M5rh8JdW8ntLrAsaeP3tqDWakg8Zu&#10;2AQ3md+/Tb76dR7Sb3rprgDS5StHe/pYvmjctNc/GjOe5EVEVAmDwFZb9iVNlo9eo18ALMX8GTPt&#10;L8noXz/SjetLw6bpkJL9ssQ6eXRq5yXrP9HBtMT5aGVuoX3yq94dSN9Jq/0UHuXJU3+dpfbn6wrz&#10;T9Mgt4bi75fJXqO8/OakXCfDTnql5fpX6f5XO07YifSSHt/pv+6R/X8Ztv99GKRGRHQAXsdHgvgS&#10;bz+OXspIrz9rP0mM8y+qSX3pUp9A5RQOHxkYdeuk9w+kP78Ug4z6MXfKJM7Pe91K+fLSmzDUT3uH&#10;Ld1JsfxSXXULWDYIjKiAdP8h3T8MnfZFSOkgROnyXU46yEj04wdPOvvyz4/tbx/9QVDa00dERDrV&#10;7j84vlhluSA1/eMrWdrn99LyJzHI5h/XbwtpL/7Cjze7vsX8I6IDMAirjPbc0968cnzbj+PHctWv&#10;E9W+yeiFN2FtppJLF/LcSVHSVTDWToDu4ltMe/0cv7Hnf2kFHXv+jNv1QU5HPagdffsl3cFmSOd/&#10;bnx0K8cRy5JO38jrT3XS5Z/Pj2iw+CZmP8P2jUgv1s9VxqdfiCfR98p1/9LlLzv/kk6g8uI1UZ4+&#10;+QeYoTz/Fsqzj4bn6sAs/eu7slj9ymh/ydsIjx/zQZKsn3R4t/IKS/UgNu064UaqOeAx7W/2W+E2&#10;ILdJLN3G1+9kpL8hjdn4T6oa+/crc30Q0FGXB+kgo+uD1o46PdonGSTLs//uNfTrrKVJ99/q39TO&#10;ZE93Z1JBY5VbRJPeJOabqCSJ5W/Fcf7dS3v/oR2bl0LMwD6560LVz7+IiKgYTxW7fTwJK2fY43vW&#10;iWEbdumrL3+IVyoPYhv8IF66EbjJIsnVHY/2Tig3yaxNehJL41ZevnTX3/pW/fvnjbkN2x8fDDbY&#10;TP2bLrKkS27uTWjp8QkRKaa8fc22sLX7p6HnDxER1aG+fyg09u9XiPMrIr20ry1a6QRkDH5/s7L9&#10;9UnpE4GI6PbVbt3YKtQl3Tvpvux9CFhDSvnSLHS1H0J2EUG2moTCv9+OfpGkbvkIbCaphyv8++WT&#10;WO3ls79+SgfRSp9Emc+f8p9fshCcC+Lhcdv98tdBaK+/srTnDk96qmy/ftRaxFRf/7SnTxizp1Bh&#10;/1RaL8c+fKh+nefIM1D711Pf/ijfRpDOv5far5snxEqnn1yQ4AAAIABJREFUb+WVla/JEaXisK5e&#10;37l5wIfwSeain061aQ8y0h/Eozx9wo9Xe5CYNP3lWze7X8IOyMYJ87eX9pe7daXvxsZUVfJU6u+A&#10;dI8+KEf787uVILe+PyO9f1P/qsqyFiy7fzlyLhl4/ZtE2mlvRoiIbk46SC1HfhLFO9+JiKgCvsFc&#10;Rvn4hYaO5auX8uxRv4mrPP+kk2fYvpMo6fEZy/+YMYiGamL5KqP9JgQiIiJaPdoPKakdZNcC8LlF&#10;PulBsBVehsx9/0Z5IZJeBJEuP7TqtNdPGjLtkfDa00dEdCAGea227ElZLB+9st3/qo8PVv37j5v2&#10;l3S0n8SjHdeXhk3TSWP7ZYl18uhI5yXbB1plDMIqo32TWJr8S+ZERHQYGprv3GlsNFy1x0/JpPxp&#10;edKTUGmr/v1JlvQkwWY3kYWDJLlJV4jtWxmWLyKim6p+XR+tstLr4seOQexlpIMstJ8kpj1IjIZN&#10;felSn0DlFA4PGfh067Svj2tPH4OM+jF3yiTOv4uw/JUZev6x9hDReOlooQ9KhfT6ro7cORiD7G/h&#10;ylfpRcp8EE1dw1/Q0B5kRH2ksy///NiI9tG/iag9fUREpNL++LzaPIHji1WWW8TQP76SJT1/1y6/&#10;CCSbf4ntXxntxV/48WbXt5h/RHQABmGV0Z572ptXjm/7cfxIRFLYOlNdLGG0uqRfspVn4LOLWNoX&#10;2So3YrlJgP5ISOn0sZMpI72JwudHNFh8E7OfYftGdGjV2xfWz1XGp1+I1/H2ynX/0uUvO/+STqDy&#10;4jVRnj75B5ihPP8WyrOPhufqwCz967uyWP3KaH/J2wiPH/NBkqyfdHi6X2HRj/lH/VgCiOhwtI+P&#10;SZYxgNdfSHQn0CtPnzTD/CkifRz+0N/U7rjGQStNeQWlYeOb0CuOHSxVxOalSO46yuGfNF4m9yaj&#10;+vkXEREV46lit48nYeUMe37EOjFswy59GjAH+4y9dah90o0deA4OO/VEpI3+mCQ9Vv2QoVkAfO5N&#10;belJjPQQMldIeJwfER1I/SJQpoWVPslDe/5Jd1BERGOlvf2nqji/ItJLOsgvJxfEKY1Biv321x+l&#10;TwQiotsn3bqx1Sij/flJp08/1gAiIiLS7foANi+TjJd0wp8/dKby/o1LgJcOUsvRnToW8ur2y2et&#10;RUzl5V9/DVCO2ZeRO2kvd9105UWSoa/B8DrPQsLlL0d9+1I7gYX5L51/meRb6fSpp7t8TY4oFYd1&#10;dZDCzQM+ZAuY9iCxXJAMg0D6aQ8y0v/8lKdP/PH254/28leb/vKtm90PQ7wqG69+sVS6f9dO+1vt&#10;utJ3Y1ulKnkq9bfvq936D5/251eaPun9m/qbtGUt2Kqf9FFK+jpqPr8ytZ9e6dORLl/5T9fTg9z8&#10;1Fg96dNIf+tRlkJjjvY1txvaW+H4gtJPd5kfECtXH+nxWana7bN065UdXxTuz6bMN+wQxQMdiagm&#10;6SCPoVMf5EjDxvJVRLh+6j/po590kJZ06TfSCaAVJz0+010BGARShvlHklj++ml/iVTa/iIwN2OJ&#10;iIjuHOkgmRyOC2iVsfzfuqu3QnW9PEGHV9Y/xVT3NV7dvSfVxvWvUv35l4z8aX1EshjktdqyJ2Wx&#10;fPTK9tGr3omv+vcft5u/3aUI+7cinIQMm6aTxvbL0qqfTnSUpPOS7QPRwRik1U/7JrG0/U06bjoR&#10;EQ2LdLPN3nXctI+fGGRENakfFyutnvvZxuXxfmOfv/Px91v569zLj8ocN+ECYFJgEBsNHK/ro4qc&#10;dAKU4yS9jHSQxdBPEpM+iU076ZPWtFOfPeoTqJzC4SEDn8ZDOoguZ+yLkKWYO3Ulzs97sfwdzljy&#10;jbWDiMZLuqX+/Rb2ZmuV0uu70rmToz1IjIYtcn5QRP3+i/Lny+WRfrqfXv66wfwPqLsDl0YeJelH&#10;X38Kv+Do86eu/CEhiUFspNx+J1BttDHuTob65RYx1E8ShKk/iUpYfhFINv+KJwGV5YLspIMA1TcP&#10;uh+v/iAL5flHNGqZ5oHjs37ac0d788rxbU7/E2TuEVEtbF+oLpawoeMc4fDE19cGTvoljqHHULDu&#10;9hN/vLn5sXACr9/fMMrKk67UDE/x8zRlxziob5+Kk6f8+1VWuj9lht4BZ8jv3zGIjVaedCUkSXz6&#10;hUbeSZcy2U14WdlBuHAClb/IhYny9Ik/wBzl+bdQnn00PFdP/PimexlWz37arxuRXuTJL8KwftLh&#10;6X6FZXiuz0/m36pjCSCim7vZ+pb2MTGNh3yQg+75i3z+0LixfBURD1LpV7o/VNw6XpU9N1vKks8+&#10;8QQMWun6JF+CrSulIQSxsRCsNgbJUE1sXorkT8pa7QzOvckofR3Zqj8fIqI7Qf6tpfHhIsGw50es&#10;E+M27NJ5JzCH+uTftB92/tU+6cYOfH437NQTEQ0Xg4yGjfOrcRN/ugPbnxXPr+upS9C1lCevOD6k&#10;9Caia+an6Wh+5tEqzB/dZ1xUVxrEVnbOH+Wu4zXGDiCIjaimsQ/yc43w2L9/Bo9LJxou6SBA7YNU&#10;BikS0VDlgtSkWzdNy1VDpP35SadPu9yCLesHHbWrF5ZXfPmCiIhu0fWnsElvgHXCnz90RvkAILcJ&#10;W5v28fe4X1GoT3fph3gC96uf1mZCewyg1nzbV3qTha2yA7zMtKju8trbl/sGo79JpLgCjDx/hKUE&#10;+PL7umpX08L0SbcimeRb6fRp91L+1GoMyn7u5IhScVi5IAUrPAoZSpDYQcEwDALpJx1ElKP/+SlP&#10;n+7Hqz6IrDb95Vs3c5Px79VvH0v379ppv5pFV/puVtaoH4Nkxkz787uVILe+PyO9SVl7k7Z0mZYn&#10;fZTRvohc+nxv9rfHdLpI7adXvgSvfRNe+CRzXkddRH9NLkuhMXVXKFKSXWFVvvuTJT0+K1W7fZZu&#10;vbLjh8IoEF2n5hw96fahlHz/IJ+CmqSDeHOK66f2x1chfVcH9ooH0Y5orna7nPrCdyv6y498+RL9&#10;eKqsyTzf1iT46sfNCxcy6TLOSkaypCdpw6gAEUl9QJZGDKIhSSx//ca04VfD/iIwN9OJiIjuHOkg&#10;mRyOC/oxf8aNz7dfbg9H+iUKXsRQqqx/ipWDSHT3nlQb179KMf/6sYWhenIvAWg/qYxolUnHt3j1&#10;/TcbsLoMfP5NstzP6H9Iq35SSg4nIcM27Pdc6GpX18X9gDbpwDa2D0QHY5BWP+2bxNL2N+mkN5uI&#10;iOj2aGi2c6ex0XBpHz8xyIhqUj8u1l09xdOXfXzS6Rv5/F178dRu3KUDR3FU5riNvgAMm/YgAunq&#10;Vby/Xhn3L8fjZqeerfJJaESkW279Krf+5nAEp4nyOsx+6rNHfQKVUz6JZBDU4eznm3QQm/Tn54x9&#10;EbIUc6euVHwd+rix/B3OWPKNtYOIxktHS31QKtwdTcWNdOTOwbQHidGwRc4PiqgPkuTzHbjcdfGy&#10;5a/8OrO6YQLS1znV5pU3P+UKv+Do86cu7UFGpUxx+9CfP+POvSMIght5+1wbg7DKaL8ulqiM7vZV&#10;/fxZuVvJv/JAet1lSH+QhfL8Ixqzmx2Hmq75d+XthzDtuaO9eR37Ikq5/ifI3COiWti+UF0sYbS6&#10;eBJAGe0vcWjfw+P8vp/448vNj8UTOGzSpV/74ysOojO176IRfoLVP166hNZVuj819iAZ9ft3RAPW&#10;sH5RVePun1Yd589UU+4llpgM/KS4jVFeiJW3oQvl2UcDx/LVK5c9zL5+2q8bkV7kyS/CKO+gSLVc&#10;6VFePdW5Pj+Zf6uOJYCIDkf7+JiGTf8isvD8S33+0JBpn91rL/3Z/BPeZC+NEa7+/MUfsHgCBq10&#10;fZIvwVJNudJlWf6oKukRlG5Xz280nmrO+RfVpP2k3uKTnFfcrdwkyNMmiYhuggsEt0J3J803+cZN&#10;d+nTgDnUJ/+m/bDzr/ZJN5aLFEREL2Hg2q3jIve4cf41bOJPb+AnDYnnn3gCcpRfV1fYfo1/E6vw&#10;JLHM7499LFUaxJb7+9JBoNqN/Tre0uefyx1uIA+bdPOQq36cH966/by6OpiN+UckR3v9kw58Lc0f&#10;HxO8LfwStxIpR0Q0FFcHr0m3buOeYten/flJp0+73CIw6wcdtasXhqUXeYiIaBiu33SV3uTphD9/&#10;6LRvAmvfhJVO3bhfUahPd+nHABIorT+DpE+qzz0/6cdbusljK79GFEbegtW+jFVc8fgi9/zHXT6I&#10;6hp5/THCJ52Kfvr4jT+IniRJn8Spv3yzhastu8bKILUy5ibnkV8dfTi5k4kZIO1vYmlPHx2Gucm/&#10;0RBpf363EuTW92ekNylrb9LmT8rqp/1NCO2k39TIKX2+N/vbt3N6iPa33mo/vfIleN3lSzp9+dNg&#10;deefRtfWU+n8K3xT3tTd5kup9lmOmc+v/PNrP33p8Vmp2u2ffO3LlLDCIA/9i6yFMu2DvhHRteTT&#10;J5+CmqSDeHNGXz9zDrEJdXVgr3QQrfYg49r8yNsP+fIl+vFUWaP8+WpcU7qa7tQdhfF/Q81WfnyW&#10;4W86/vn9/zf0IPDS9ZPc92f/Pmy1+8fc/uPQ2yfx8cURZJ8vDVLjdQH99heBxQsLERHRCpEOQsnh&#10;uKDfEPJnCGnUinnXL7eHw5co+u3n37XTVE19QuFJ6JWDzDTlFN15fImxFPOvDFsgOrzcSwDSB5ER&#10;0cGkN5n1BwmyASMiIiKiATmC4bUvDULTvkksbX+TjptNRETDoqHZzp3GRsOlffzEIKN+B+XP/njP&#10;6n684tSPi7U/P+3pE5Ze+qf2gnY4fPxlxlkqrlL7tqqhG30BGDbtQQTS1St/Uqss2XM86Sjd7NSz&#10;VT8JjYj0ys37pNffxjovJaL6xj784vo5SRr6SWurwKebXHd5O0behlYzlnxjFSei8dLRUh+UCndH&#10;U3EjHblzMOlFKhq3/UnOQYsJ6oO0hKlfxC2cH5EW5rr/0lHuihdJKp/EJn2dU21eRzGoqPALjj5/&#10;6tIeZFTKVG4fxp17RxAEN/L2uTYGYZXRfl0sURnd7av6+bNyzL9+3MQvxPFFEe0vsUgbe+5In8RK&#10;RLqNfw2XSDHWP6qLJYxWF08CKFP6kkNt0nt4B61RcXH01oiXrtwio3gCh026Fmh/fMXBdMYeTUIO&#10;JP0EM4qTp/z7FSo+aV+6g62sNH+I6GAN6xdVNe7+adVxHk01yW+Aiiegl+7U6cfhTxlmHxGRTraw&#10;hY5HMH/LvkiV+wh2Mrfn+vxk/q06lgAiOhye9EQ16V9EFt7E2Pt4boZTDblSJb6Flw0C1BVlev3J&#10;YtInsZTGCFfPXfFmTTwBg1YahDb2k8RIN+n2mcZOfASl2tXzP42nmuufn9KQyQc59eNJWWWicPuR&#10;a1M5/CEiosNw7EBIMZc5ZuRW1i99+RCYg+g++Tfth51/tU+6yeXfsHOPiOj2MHDt1nGRe9w0B48Z&#10;MAQjRzx/pIOsConnX24ELpzAGzZ5Uu9/3nmF7Rc3sQrfBBQvAHWVBrHl/j6DjPqN/Tre2s+f1xUO&#10;m3TzkKt+nB/euv28ujrwgvlHJEd7/ZMOfNWeP9L9IxGRVhpOeiIiGbn9PQPAcxH8zrt6YZiDWCIi&#10;uhXXb7pKb/J0wp8/dNo3gbVvwkqn7mZPzxzw73Qj3aUfA0igtMwkU7j9uNkkWNP8q3STx1Z+jSiM&#10;vAWrfRmruOICnnv+Qy8f437JkLQbefkywiedin76+HH/gGqy0iclqy/fbOGIaJw827denfr+qUzp&#10;9MFnfsDY849o7Hz9s7T6Sb+pkVP6JsfN/rbm00Nul/TTK1+il/0G0p+fM/aTCkoZc+M+0bVthvTz&#10;LXuAxtTd5ktJtv/Jqb0FWGrsQWSl7aN87at73Z7+RdZCmfZBY/ekK026UnPUpIN4c0ZfP3M0znWO&#10;ME3ag5BLjX0RWTpIWzjGgyq3z43y56v+pBLpBFQ3/m+o2cqPzzL8Tcc3v///hh4EXnv9xLF6D1rt&#10;/jF308zQ2yfx8YX27NOePrZf1KP0pKyc3O6Q9pO2cvlTOv93pfEJurOvOH253KldfqWV5l/t67Y5&#10;PqYySf0eUHXig2wSxeffb+iT6DtiL4t+f71v+T+SitwrS0GsHGQmnz8kKdf6sn3OGXv+5FoI7WGm&#10;RESkkXQQmf4gQfaPRERERDQg2ofXRERECg39JRUaOwMvfRIUN6lJkvhJY9r3CLSnT1i65t9vLExD&#10;b9/4+MsM++nfgtpfcOgFcPQFYNi0BxFIh+hF5SdN6T7HU/46zaEb+0lnRDRcufkd19eIaKhGP/zK&#10;NM/cxKOaNLzmTEQ3J31Sk/aTxqRJP58c6ZfkcrSnr9zovyCNmHTrP4Tas/InsWmXD7KSLubKZbJH&#10;fJFX+3mudBtM9nj4O614kaTySWzS1znV5nUVhwoqf8HR518Z7UFGpWoHAY07944gCG7k7XNtDMIq&#10;wwkqjZvu9lV8fjxwzL9+3MQvxPFFEe0vsUgbe+7wOiMiIhnS/a/24VPpdZE0diwfRIfF1Yd+2vPH&#10;AfDSJxkk5UE82vfwuEiakcme6o83N0pWXr6001L6tT7G4qA6U/tdVC1P8ADFyVP+/QqlyqsAQw+i&#10;qZ0/RKusYf2iqobd/1A/zp+pJvmXWMQT0Et36vTj8KcMs4+ISKfaJy0N/aQr7SdR5XB9lIiGati9&#10;hzy+RKKc8v3XhAQvPYbQv4jM6yCogPJGQL1sEKCO/L06lZpOXymNEa4f5Fn7A0qpT6Co0iCz3Eli&#10;XORYbbmnX9o+aWqraYx0jE+oDs7PqIR8kFM/npRVJgq3D7nrTDn8ISKiw3DsQEi1/vLpBz68rb0+&#10;WnpTCtfXiEjKwJt3qk1J/IBW2vdfbQI8F+H7aX+IVIZPV7vsfbDqXLvxIx0lXPb5tTexcifFyW+i&#10;leVf/jroYSsNYsv9fS6C9Bv7dby1nz+vKxw29c2D0Z5AIqKb074+lAvSqk17/qjvH4mIlCo96Wjo&#10;Jz0RjRn394iGS3vvmjtpKgh/AZ6ERauM/f+wmQR46U1i7Zuw0qmrfRLJqhNvwsQToF1/BklfN9jX&#10;CRpjxDcRSjd5LOpeOJ3LnqFXj9qXsYqrXsCH3sOxBydJIy9fDBIbNfkgdhozK73+ob58s30lonHy&#10;bN96der7pzK55188PBh39hEREZEE6Q1G9TgAK8HdPdLMIsHnjtPTv8haqj9IQ3sfIZ88+RTUpP+k&#10;llz9HTnNFfQI0iYdZFxbrncpfRNWmnSQNmM8pNV9/o3y56v+pBLpBFQ3/m+o2fjnT2V8dnwz7PLb&#10;Vf75fJN22Gr3j/pPOi6jfXwhnr3Sn5+j/PGRrNrz/9wretpP0srlT+n83xXmf9KdfflXNAvTP/T1&#10;q5zS51v7um2Oj6km5c1bsbHvP9DADbx4utIWRPkhQDk8CWu15Z6+uyOpUIz1o5eBgc9n0dgzMdcJ&#10;8FUs0mvstZNoyKSDyPS/ac7+kYiIiIhGRPvwm4iISMDobyogIhopBgkTEZEU/XvctVXeQ9eewdIh&#10;elF5pGndyxTLSV+nOXR804iIiIjozhr78MtyeE6Chn7SGtGYSZ/UpP2kMWnSzydH+iW5HO3pKzf6&#10;L0gjJt36s/YQ0aFp3//MNHA8iYyI6PB8LshKe5BRKVN5GD/u3DuCIDjtg5CBY5BWP/3XxRKV0N2+&#10;qr8OikaNm/wZHD8U0f4Si7Sx5874N3GJiHSS7n+1D59Kr4uksWP5IDosri70G3r+8CQqWmXSxZ/r&#10;K0Qjpn0CTeI8I4GJDtawflBVQ5/GUx8GaVFNt3AffGXiCSgy7NTXx+FPGWYfEZFOtU9aGvpJV9pP&#10;osrh+iYRDdWwew95DDIaOO2HHChPHvXj+JCIqBa2r1SX/B6osNz3Lx2j8iQsqouzqDFjEBSV0N7B&#10;8ySsMlG6fUh8fkREdPQc5880YH7gRwXU3uRLhZvUXF+jVZarPawddXH2S720B2EJy44v2L8TqSU+&#10;P88OgGTTF9j+F2L7T0QH8zbzB0oXmbSrvQjG6wqHTXqMlpOrngyCIiKttLdPta8bJyKi1VR60tHQ&#10;T3oiGjOe9EA0XNp719xJU0H4C/AkLFpl7P+JiCpR377WPiaHaLy0126S59mIUpmRlx/lb1JrDwLR&#10;jidBUU1WeJKlv3yz/SKicfJs33p16vunMrnnXzw8GHf2ERERkQT1m8TSOAArUbt08ekQEZEI9TFs&#10;HN9RRaXFa9XnHyM/ROwoZA8Ka5SXIe1BPLpTdxTG/w010x+kIstnO8Fxl9+u8O/zTdphq90/muKf&#10;r7v90j6+EM8+6c/PUf74SFbpSVg5Mfv72itQv9LrJFxh/mu/zTj3/Esff+3yK630+da+bpvjY6pJ&#10;efNWjNeBkmoDL56utAUZ+CYKT8Jabbmn7+5IKhRj/VhpB53UuX8Dhfr1T2Hy41fZ/jm3vpG/yU02&#10;/1xmgaG0/Oduusu1v/Vvghn2+C5Huv3iTT6FlGffyo8fb0XFKhiQ4HndJREREdHASK+hEBERKZRd&#10;RCYiIpUYJExERHTnSAd/DEU+SKs26c+nmnL1cNWDpLS3U9rTRwO34sUrGZM/iY2IaKjEX5QRZld7&#10;jEuV8SRIIr2kT2oa+kljtUk/nxyjO3nq01ffymcADZh078DaQ0QHEt+kzsg0YDyJjIiIiOha2oPE&#10;culjkBSV4PrpuBW3D5Uv2iptX00CPBvBurjJn8FFliKe9bfXqucOBylERHVI97/ah0+l10XS2LF8&#10;EB0WVxfKaM8/nkRFq0y6+HP9hGjEtE+giUgtjs/7Mb6AJHH83i/7EnXt/Ksc5FQbXxKSZZDyJ7F5&#10;8WcknoAiw059fWwDyjD7iIh0qn3S0tBPutJ+ElUOJzFENFTD7j3kcRNj4LSftKQ8edSP40MiolrY&#10;vhIdlmX1IUHSQUYpM7+SDsKTzh8qY7SPT6STl4uh4/qHKFO4Plb7JEkDwLtMKYnSpZylmIiIKnDc&#10;ZKAB8wOf5dbe5EuFg3DD9oGIhHD2S720B2EpxyAjIr3E5+e55lU4fYHtfyG2/0REdPt401Y/7cvT&#10;2UN6+HipgPT0JSs7v5H9fO3VT/zxDimDKqTVGORPYiMiomEqPelo6Cc9EY0ZN2GJhkt775o7aSoI&#10;fwGehEWrjP0/EVEl6ttX7sISHZb22k1EevEl15FT/nilT4qTlrtuUjx/hj78Fk6/+vUt7c+3MPvK&#10;60+67l+PNsNiigxiIxoyL91JK9ep72XqKn4TZrWzj4iIiGrQvkihHgdofYRfJCUiIqpDfQwbx3dU&#10;UfEe24qXT57kSDexH5xVepPB2JUeEjB26oOM1KeP+vD50CrLta+l87+UYtkPqMzGAJ+NdJQew0h/&#10;fg7bUCpQflJW7ve1V6B+pddJuML8HfptxqXpH/skrTR/al+3zZNmqKaBN29ZfFOSBk158XWlLcjA&#10;F8nVvylIVeWevrsjqVCM9WOlHXTd4f7/5SZEP/3j17r9d259K7/JLpt/LrPAUFr+be4PZMpPdhOk&#10;2LDHdznS7Vf95zdyyrMvu/6nPP3Vae8eB2uvYAnnb+32tbz9lK2AxesPlZMv3T/mhOL0Db0Bln0+&#10;VnfxkH+82fyRzkDpDMqpnD/i/WNtup+vSeYWTmKTriNEREQKZReRiYhIJQYJExER3Tnsdm+N/pNQ&#10;tKeP+uQ2mVc9SEr7Jrz29NHAsXgRERERKcMBGq8TpSLSJzVpP2lMOn+kPz+n+LrLyrSnr76VzwAa&#10;MOnegbWHiA5NehM704DxJDIiIiKia2kPEsulj0FSVILrp5WJnwRSmIDKByFJt6+k2+D7NxbvIuWH&#10;EAy8/KhXO39Zgcqw/JMsBrEp54UbCe17VKXXRdLYsXwQHRaH+GW05x9PoqJVpr34cxOIaMC0T6CJ&#10;qmL5L8Hxeb/Bb0LToHF83i/7ErVw/hnpl4Qy8reJsQBqxv6pTGkQIvOfelUvHix/uuken1AZ3aM7&#10;Ogo+N8nQftJVKe0nVfGkAyIaq3H3LuW4iTFwyhdJWQGHjeNDIqJa2L4SHZZl9SFB0kFGKTO/kt5k&#10;l84fKmO0j0+YPOpRGkTIkySpVz4K9E6koqLSBdyhf38aMm4/UE1s3cbNAPC5SWz2Dwxc6SZgKhyE&#10;G25CEpEQDiKpl/YgLOUYZESkl1NfP2XTF9j+F9JevoiISKPEGXov7cvTPpc+Pl4qoH76kivf0iex&#10;yX58lngQlvYM0k57/VROvPwT0WixdaFBYwHOXyfKTViiw5Oew2ufg+ZOmgrCX4AnYdEqY/9PRLSq&#10;uAtLdFgcPRHRYfEl15FT/nhXPYggd52deP4MffgtnP7Br29JP//C7CuvP5yfjpl4+6qc+pM4lWPr&#10;0E+6dEl/PhHplg1iIyIarKEvUojjML/PqgehEhHRSKnfI+D4jioq3mNb8fLJkxzpJvaDs0pvMhg7&#10;y/6tl/ogI/Xpoz58PrTKcu1r6fwvpVj2A4h65E5qzV33TeOWbd8yhj4+yH7/2usXyuuf9EnPbJ+I&#10;+vnamwBjr4N8U5JKiNcP5cXXlebQyBfJB/8mIfXKPV13R1KhGMv/SjvousP9/zv0RQZp8uPbuv13&#10;6RK69CKDyySgtPzb3B/IlI/SRcK8kY/vhNuv+s9v5JRnX/akaeXpFyfdPQ7WXsGS3iSovv5ZWoFk&#10;K2D19YXSIAjpApQRitM39AZY9vlY3cVD/vFm80c6A6UzKEe8Axvyj4f651scpHc0yTiI9Elc9a87&#10;LwwyGnfxOgLS7XuZXP+ey99YuAI49JdwxMfPyoufePLEEzBsVnz/gmrjSWxEFfE6SiIiojuH3e7R&#10;kF+kkf78HJa0PrlFMgZJ6Sa+yEnjxuJFREREpMyKD9AKv/7YZ7c8KbYMc6/M2OsXEREdjEFsRKtM&#10;epM6d9wzI6mJiIiIrqE9SCyXPgZJUU3S10EMnviL2oUJqH0ShvT8mVQbfP/G4l0ke5Jt1sDLj3rS&#10;+csK1k/6+RDRQVg7acjkX9IlIqLD8rWbcJ5ERatVAz+CAAAO00lEQVRMe/HnJg/RgDHIk1Yay3+J&#10;0uP4Vx1LH9XE8Xm/7EkAwvmnPcgpf5sYC6Bmgw+SElYa5M38p17ViwfL36Cxfx003aM7KsXaSTRi&#10;rOCipK9Drq30uuWx5w9RKe9qD8M5yh80noRFRFQL21eiw8oFYRHVJB1klDLzK+lNdun8oTLqF9GY&#10;POpRGkTIkySpVz4K9E6koqLaC7hDzx/SjNsPVBNbr3EzhftfpUEMRHSw0v1pW1o92QFQD/XrZ0QD&#10;5xmkRFSPU1+/ZNMXlJ9UoJ/28kVEREPERdh+0rnjc92/dAJp0NRPX5TTXv3Eg7CUZ1DupC7x/GP9&#10;LCL+/IhoZbH1IdVWvICWr3/UzkDZAbRb9QJSSH7/XfkELIsLYP9/e3ew3bYNhGHUlvX+b5yom2TT&#10;U3HSTJB/AN676aI5MgWBFE1+BgHu6pneAODOnITCKulfkYG5un9pzHDDP14RwXBOv1vyNyma0p9/&#10;c/gcX7hiflyzkkBP+vA5XXp2pX8+wK62//2GezN9AbYlYgNyxjdsznJZaPX0Ov0ig5Uc+Q8/46yX&#10;+XHpUf6Lw48f2xu+UhDAG9VKZ93f/16v770XKDm/uLPqcdnV4745W3l8K+x+/la+/9XXJ4bvf9Xx&#10;YzXHJwDuae/zq/WcIABzPec/7jDr5yXQ9zdDjV9HfiWQtV/S3Uvo6YsMX8UGdC+ylTfRi/nRvUhY&#10;O/skLn2RdP3nd7pi/whHPF/jI9Xh0l+P2/oxsdI3CRZvQP/4OXsHbP+l7+y31/at/Qq7D1B2B6/P&#10;X//GVlxIf7zl+7/7AFXiX2A7v/zH+M+3Hen9mc14J70S1/rHmTcjo7On1x+QPr73PIrNr8b3e/MK&#10;4O5/hJO+vpT+8ZX45sU3YG+P+P0L7i09//b+fmJ3Z1//BOA9K7ERlb9Ik/75lfQvKbBO/CInZzO9&#10;AACGufkJmkb70uPu86PJ6PWcvn8BAADALkRswFtVZJReSUsERVL6cRDbi/+hdnMDVq+EEY+8mez4&#10;7z/T/1L/Jv/h8ycuPb52oGvpzwd4x97JzvJ/pAsAAABnELH9MpfTfkd3Of67M+tYSYTVk36cwPTI&#10;qX6amAk42fGR1GLdyNv4c2n59DD/tub7dWuzz+7osnfCwezgUenHIa/Wfdzy6eMDAACcRcRWePz4&#10;r3sBJKQjo1dxjWT6Tfb0+HHNRbQeo5fVjQir4+f04yuL1RXo39iKoG7Gcfr4kCQyIsnRbW+fzQtL&#10;3YgBeO/V3D8fTl9ZyPUzAADgTkRsRLkIey09Os/qGkl6A13D2drtG42m9O5XiUdYwweoWqkrPn72&#10;v5b45wfclqMPo918gvavf6wewOwJ9NfdJ0hTN8LqG/4LWGn6BTAAAAC4h7JRuTuXKHq6f2nMcMM/&#10;XhHBbGXEYym9S+X8nj586S/Y5vg4vnDF/Oix0sC19OFzutWzx+wEWCMfYUGD6QsAAAB/hJXYWOpR&#10;/gtXeWabvVJQFUHB0Rw+L5XHh+bh4/X63nuBkuPbnVUNb/W4b+5t/EqPTeXxPRxBpPfP9N8ApN8/&#10;AGTsfX61nhMEAAAAfs3TUmx7W30Tqh8Jzb5I0f5L39lvr+1b+xXSAzT9cS09j/TmdSOg1eMb/0v+&#10;9PyvpO9yr3751Y+DGf75tiO9P7MZ76RX2lr/OPPe60+PQIZv3kf8+Fbofn9Xx7fy/3/O/wSvlMf3&#10;6u0dvlRbfPbHN2Bvj/j5K/eWnn97fz+xu8N/PwQAAIBNWIkNALih9E26xTTal6qI7vT333X43rPc&#10;2Yk9AAAAAADA7xGxcWn3xw2V3KW+9Gh//ofPn7j0+NqBrqU/H+B32XuZbPeV1AAAAAAAAP5LPGI7&#10;PpJarPu4T+PPpeXTw/zbmscdHU0isTd7JxzMDh6Vfhzyat3HLZ8+PgAAAAAArPMUMd1c+fGfPj88&#10;0Il9iYxYydFtb5/NyLQbMQDvvZr758PpKwuJ0AAAAAAASImvxOYaeY8IEUhx9GFrh0/gfoS2eoDS&#10;kdz1+/v6S1uxq26EtV56flW64zf9/QEAAAAAAPx/z9Nv4p5OxNZjpYFrbpH2rJ5dZi/AGvMjLW7N&#10;9AQAAAAAAA6UX4mNqM/iJthLxcSFzyJz2z2yrN5faXEEkd4/q+NHWnp8AGCN4V/A4zlBAAAAAACA&#10;idZHbMU9gtULXaRX2uo/zqvSe/3pkcfwzfuYfhPx0dy8KkIr///n/E/wyvgIL7x5w0dngw3Melhp&#10;iqjp82/v7y+mM78AAAAAAAD+7bn8JmLx8qffwqkiutPff9f0W9zTdeeX8QcAAAAAAAAAYDWPEw0T&#10;CTHZ7iupAQAAAAAAAAAw39NKTcBbdvCo9OOQV+s+bvn08QEAAAAAAACAu3iuTgA+X9c/oRsxAO+9&#10;iv2v8lC5spAIDQAAAAAAAAD4+Pj4eK5uCOpIbXlGt/j1K9fv7+svbcWuuhHWeun5VemO3/T3BwAA&#10;AAAAAADA7p7pDbi7+ZEWt2Z6AgAAAAAAAACwmIgNuKBi67GSHQAAAAAAAABA5fk4fiWw6e9P5MJK&#10;5hcAAAAAAAAAALM90hsAAAAAAAAAAADAfYnYAAAAAAAAAAAAiBGxAQAAAAAAAAAAECNiAwAAAAAA&#10;AAAAIEbEBgAAAAAAAAAAQIyIDQAAAAAAAAAAgBgRGwAAAAAAAAAAADEiNgAAAAAAAAAAAGJEbAAA&#10;AAAAAAAAAMSI2AAAAAAAAAAAAIgRsQEAAAAAAAAAABAjYgMAAAAAAAAAACBGxAYAAAAAAAAAAECM&#10;iA0AAAAAAAAAAIAYERsAAAAAAAAAAAAxIjYAAAAAAAAAAABiRGwAAAAAAAAAAADEiNgAAAAAAAAA&#10;AACIEbEBAAAAAAAAAAAQI2IDAAAAAAAAAAAgRsQGAAAAAAAAAABAjIgNAAAAAAAAAACAGBEbAAAA&#10;AAAAAAAAMSI2AAAAAAAAAAAAYkRsAAAAAAAAAAAAxIjYAAAAAAAAAAAAiBGxAQAAAAAAAAAAECNi&#10;AwAAAAAAAAAAIEbEBgAAAAAAAAAAQIyIDQAAAAAAAAAAgBgRGwAAAAAAAAAAADEiNgAAAAAAAAAA&#10;AGJEbAAAAAAAAAAAAMSI2AAAAAAAAAAAAIgRsQEAAAAAAAAAABAjYgMAAAAAAAAAACBGxAYAAAAA&#10;AAAAAECMiA0AAAAAAAAAAIAYERsAAAAAAAAAAAAxIjYAAAAAAAAAAABiRGwAAAAAAAAAAADEiNgA&#10;AAAAAAAAAACIEbEBAAAAAAAAAAAQI2IDAAAAAAAAAAAgRsQGAAAAAAAAAABAjIgNAAAAAAAAAACA&#10;GBEbAAAAAAAAAAAAMSI2AAAAAAAAAAAAYkRsAAAAAAAAAAAAxIjYAAAAAAAAAAAAiBGxAQAAAAAA&#10;AAAAECNiAwAAAAAAAAAAIEbEBgAAAAAAAAAAQIyIDQAAAAAAAAAAgBgRGwAAAAAAAAAAADEiNgAA&#10;AAAAAAAAAGJEbAAAAAAAAAAAAMSI2AAAAAAAAAAAAIgRsQEAAAAAAAAAABAjYgMAAAAAAAAAACBG&#10;xAYAAAAAAAAAAECMiA0AAAAAAAAAAIAYERsAAAAAAAAAAAAxIjYAAAAAAAAAAABiRGwAAAAAAAAA&#10;AADEiNgAAAAAAAAAAACIEbEBAAAAAAAAAAAQI2IDAAAAAAAAAAAgRsQGAAAAAAAAAABAjIgNAAAA&#10;AAAAAACAGBEbAAAAAAAAAAAAMSI2AAAAAAAAAAAAYkRsAAAAAAAAAAAAxIjYAAAAAAAAAAAAiBGx&#10;AQAAAAAAAAAAECNiAwAAAAAAAAAAIEbEBgAAAAAAAAAAQIyIDQAAAAAAAAAAgBgRGwAAAAAAAAAA&#10;ADEiNgAAAAAAAAAAAGJEbAAAAAAAAAAAAMSI2AAAAAAAAAAAAIgRsQEAAAAAAAAAABAjYgMAAAAA&#10;AAAAACBGxAYAAAAAAAAAAECMiA0AAAAAAAAAAIAYERsAAAAAAAAAAAAxIjYAAAAAAAAAAABiRGwA&#10;AAAAAAAAAADEiNgAAAAAAAAAAACIEbEBAAAAAAAAAAAQI2IDAAAAAAAAAAAgRsQGAAAAAAAAAABA&#10;jIgNAAAAAAAAAACAGBEbAAAAAAAAAAAAMSI2AAAAAAAAAAAAYkRsAAAAAAAAAAAAxIjYAAAAAAAA&#10;AAAAiBGxAQAAAAAAAAAAECNiAwAAAAAAAAAAIEbEBgAAAAAAAAAAQIyIDQAAAAAAAAAAgBgRGwAA&#10;AAAAAAAAADEiNgAAAAAAAAAAAGJEbAAAAAAAAAAAAMSI2AAAAAAAAAAAAIgRsQEAAAAAAAAAABAj&#10;YgMAAAAAAAAAACBGxAYAAAAAAAAAAECMiA0AAAAAAAAAAIAYERsAAAAAAAAAAAAxIjYAAAAAAAAA&#10;AABiRGwAAAAAAAAAAADEiNgAAAAAAAAAAACIEbEBAAAAAAAAAAAQI2IDAAAAAAAAAAAgRsQGAAAA&#10;AAAAAABAjIgNAAAAAAAAAACAGBEbAAAAAAAAAAAAMSI2AAAAAAAAAAAAYkRsAAAAAAAAAAAAxIjY&#10;AAAAAAAAAAAAiBGxAQAAAAAAAAAAECNiAwAAAAAAAAAAIEbEBgAAAAAAAAAAQIyIDQAAAAAAAAAA&#10;gBgRGwAAAAAAAAAAADEiNgAAAAAAAAAAAGJEbAAAAAAAAAAAAMSI2AAAAAAAAAAAAIgRsQEAAAAA&#10;AAAAABAjYgMAAAAAAAAAACBGxAYAAAAAAAAAAECMiA0AAAAAAAAAAIAYERsAAAAAAAAAAAAxIjYA&#10;AAAAAAAAAABiRGwAAAAAAAAAAADEiNgAAAAAAAAAAACIEbEBAAAAAAAAAAAQI2IDAAAAAAAAAAAg&#10;RsQGAAAAAAAAAABAjIgNAAAAAAAAAACAGBEbAAAAAAAAAAAAMSI2AAAAAAAAAAAAYkRsAAAAAAAA&#10;AAAAxIjYAAAAAAAAAAAAiBGxAQAAAAAAAAAAECNiAwAAAAAAAAAAIEbEBgAAAAAAAAAAQIyIDQAA&#10;AAAAAAAAgBgRGwAAAAAAAAAAADEiNgAAAAAAAAAAAGJEbAAAAAAAAAAAAMSI2AAAAAAAAAAAAIgR&#10;sQEAAAAAAAAAABDzDwkQGTNnhQkvAAAAAElFTkSuQmCCUEsDBBQABgAIAAAAIQAwA65M4QAAAAsB&#10;AAAPAAAAZHJzL2Rvd25yZXYueG1sTI9BS8NAEIXvgv9hGcGb3cTQkMZsSinqqQi2gnibZqdJaHY3&#10;ZLdJ+u+dnvQ2M+/x5nvFejadGGnwrbMK4kUEgmzldGtrBV+Ht6cMhA9oNXbOkoIreViX93cF5tpN&#10;9pPGfagFh1ifo4ImhD6X0lcNGfQL15Nl7eQGg4HXoZZ6wInDTSefoyiVBlvLHxrsadtQdd5fjIL3&#10;CadNEr+Ou/Npe/05LD++dzEp9fgwb15ABJrDnxlu+IwOJTMd3cVqLzoFXCTwNVmuEhA3PV5FKYgj&#10;T2mWZCDLQv7vUP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ALqemkDAAA0CAAADgAAAAAAAAAAAAAAAAA6AgAAZHJzL2Uyb0RvYy54bWxQSwECLQAKAAAAAAAA&#10;ACEAOIJQ7qORBgCjkQYAFAAAAAAAAAAAAAAAAADPBQAAZHJzL21lZGlhL2ltYWdlMS5wbmdQSwEC&#10;LQAUAAYACAAAACEAMAOuTOEAAAALAQAADwAAAAAAAAAAAAAAAACklwYAZHJzL2Rvd25yZXYueG1s&#10;UEsBAi0AFAAGAAgAAAAhAKomDr68AAAAIQEAABkAAAAAAAAAAAAAAAAAspgGAGRycy9fcmVscy9l&#10;Mm9Eb2MueG1sLnJlbHNQSwUGAAAAAAYABgB8AQAApZkGAAAA&#10;">
                <v:shape id="Graphic 18" o:spid="_x0000_s1027" style="position:absolute;left:68382;top:15258;width:2647;height:2794;visibility:visible;mso-wrap-style:square;v-text-anchor:top" coordsize="26479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bXdxQAAANsAAAAPAAAAZHJzL2Rvd25yZXYueG1sRI9BSwMx&#10;EIXvgv8hjOBFbNbWFlmbFhFEpfTQ1h8wJuNmcTNZk9ju/nvnUPA2w3vz3jfL9RA6daSU28gG7iYV&#10;KGIbXcuNgY/Dy+0DqFyQHXaRycBIGdary4sl1i6eeEfHfWmUhHCu0YAvpa+1ztZTwDyJPbFoXzEF&#10;LLKmRruEJwkPnZ5W1UIHbFkaPPb07Ml+73+DgXZh7bi9T+PNYfP6Pv30s585z4y5vhqeHkEVGsq/&#10;+Xz95gRfYOUXGUCv/gAAAP//AwBQSwECLQAUAAYACAAAACEA2+H2y+4AAACFAQAAEwAAAAAAAAAA&#10;AAAAAAAAAAAAW0NvbnRlbnRfVHlwZXNdLnhtbFBLAQItABQABgAIAAAAIQBa9CxbvwAAABUBAAAL&#10;AAAAAAAAAAAAAAAAAB8BAABfcmVscy8ucmVsc1BLAQItABQABgAIAAAAIQB3+bXdxQAAANsAAAAP&#10;AAAAAAAAAAAAAAAAAAcCAABkcnMvZG93bnJldi54bWxQSwUGAAAAAAMAAwC3AAAA+QIAAAAA&#10;" path="m264604,l,,,279006r264604,l264604,xe" fillcolor="#21aea3" stroked="f">
                  <v:path arrowok="t"/>
                </v:shape>
                <v:shape id="Image 19" o:spid="_x0000_s1028" type="#_x0000_t75" style="position:absolute;width:75599;height:2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fvSwgAAANsAAAAPAAAAZHJzL2Rvd25yZXYueG1sRE9Li8Iw&#10;EL4L/ocwwl4WTVVYtBpFBWEvyvq4eBuasa02k9Jk266/3ggL3ubje8582ZpC1FS53LKC4SACQZxY&#10;nXOq4Hza9icgnEfWWFgmBX/kYLnoduYYa9vwgeqjT0UIYRejgsz7MpbSJRkZdANbEgfuaiuDPsAq&#10;lbrCJoSbQo6i6EsazDk0ZFjSJqPkfvw1Cj6L2j32t3S0/VnvdLO6sLyvx0p99NrVDISn1r/F/+5v&#10;HeZP4fVLOEAungAAAP//AwBQSwECLQAUAAYACAAAACEA2+H2y+4AAACFAQAAEwAAAAAAAAAAAAAA&#10;AAAAAAAAW0NvbnRlbnRfVHlwZXNdLnhtbFBLAQItABQABgAIAAAAIQBa9CxbvwAAABUBAAALAAAA&#10;AAAAAAAAAAAAAB8BAABfcmVscy8ucmVsc1BLAQItABQABgAIAAAAIQA0efvS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448D5EC" wp14:editId="394387B7">
                <wp:extent cx="6827520" cy="3376929"/>
                <wp:effectExtent l="0" t="0" r="0" b="0"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7520" cy="3376929"/>
                        </a:xfrm>
                        <a:prstGeom prst="rect">
                          <a:avLst/>
                        </a:prstGeom>
                        <a:solidFill>
                          <a:srgbClr val="EFF8F8"/>
                        </a:solidFill>
                      </wps:spPr>
                      <wps:txbx>
                        <w:txbxContent>
                          <w:p w14:paraId="1424F1C2" w14:textId="77777777" w:rsidR="00965259" w:rsidRDefault="00965259">
                            <w:pPr>
                              <w:pStyle w:val="BodyText"/>
                              <w:spacing w:before="4"/>
                              <w:rPr>
                                <w:color w:val="000000"/>
                              </w:rPr>
                            </w:pPr>
                          </w:p>
                          <w:p w14:paraId="685B6409" w14:textId="77777777" w:rsidR="00965259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03"/>
                              </w:tabs>
                              <w:spacing w:line="264" w:lineRule="auto"/>
                              <w:ind w:right="14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Revise regulations through consultations. Any revision to the Minister of Finance Regulations (PMK) must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involve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consultation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governments.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ensures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DAU-SG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responds 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revisions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adapting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dynamics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MSS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indicators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addressing technical challenges in practice.</w:t>
                            </w:r>
                          </w:p>
                          <w:p w14:paraId="15198ED4" w14:textId="77777777" w:rsidR="00965259" w:rsidRDefault="00965259">
                            <w:pPr>
                              <w:pStyle w:val="BodyText"/>
                              <w:spacing w:before="21"/>
                              <w:rPr>
                                <w:color w:val="000000"/>
                              </w:rPr>
                            </w:pPr>
                          </w:p>
                          <w:p w14:paraId="10892187" w14:textId="77777777" w:rsidR="00965259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</w:tabs>
                              <w:ind w:left="467" w:hanging="3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Refine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PMK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No.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102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2024.</w:t>
                            </w:r>
                          </w:p>
                          <w:p w14:paraId="77D7E898" w14:textId="77777777" w:rsidR="00965259" w:rsidRDefault="00000000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823"/>
                              </w:tabs>
                              <w:spacing w:before="25" w:line="264" w:lineRule="auto"/>
                              <w:ind w:right="14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affirmative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action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weak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indicators,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PAUD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accreditation,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numeracy,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equivalency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education.</w:t>
                            </w:r>
                          </w:p>
                          <w:p w14:paraId="31030408" w14:textId="77777777" w:rsidR="00965259" w:rsidRDefault="00000000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822"/>
                              </w:tabs>
                              <w:spacing w:line="254" w:lineRule="exact"/>
                              <w:ind w:left="822" w:hanging="3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Limit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non-MSS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educational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outcomes.</w:t>
                            </w:r>
                          </w:p>
                          <w:p w14:paraId="5BBE87A3" w14:textId="77777777" w:rsidR="00965259" w:rsidRDefault="00965259">
                            <w:pPr>
                              <w:pStyle w:val="BodyText"/>
                              <w:spacing w:before="49"/>
                              <w:rPr>
                                <w:color w:val="000000"/>
                              </w:rPr>
                            </w:pPr>
                          </w:p>
                          <w:p w14:paraId="37666529" w14:textId="77777777" w:rsidR="00965259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0"/>
                                <w:tab w:val="left" w:pos="483"/>
                              </w:tabs>
                              <w:spacing w:line="264" w:lineRule="auto"/>
                              <w:ind w:left="483" w:right="141" w:hanging="34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Develop DAU-SG activities with integrated interventions,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 as inclusive PAUD packages or quality improvement for junior secondary schools based on learning communities.</w:t>
                            </w:r>
                          </w:p>
                          <w:p w14:paraId="6E43B3C7" w14:textId="77777777" w:rsidR="00965259" w:rsidRDefault="00965259">
                            <w:pPr>
                              <w:pStyle w:val="BodyText"/>
                              <w:spacing w:before="22"/>
                              <w:rPr>
                                <w:color w:val="000000"/>
                              </w:rPr>
                            </w:pPr>
                          </w:p>
                          <w:p w14:paraId="3654C9FC" w14:textId="77777777" w:rsidR="00965259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82"/>
                              </w:tabs>
                              <w:ind w:left="482" w:hanging="3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Involve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governments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revising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testing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consultations</w:t>
                            </w:r>
                          </w:p>
                          <w:p w14:paraId="6DD5A994" w14:textId="77777777" w:rsidR="00965259" w:rsidRDefault="00000000">
                            <w:pPr>
                              <w:pStyle w:val="BodyText"/>
                              <w:spacing w:before="25"/>
                              <w:ind w:left="4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regulation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reflects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needs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regions.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48D5EC" id="Textbox 20" o:spid="_x0000_s1028" type="#_x0000_t202" style="width:537.6pt;height:26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NFtwEAAFcDAAAOAAAAZHJzL2Uyb0RvYy54bWysU8Fu2zAMvQ/YPwi6L05dLE2NOMXWLsOA&#10;Yh3Q9QNkWYqFyaImKrHz96MUJym2W7GLTInU03uP9Opu7C3bq4AGXM2vZnPOlJPQGret+cvPzYcl&#10;ZxiFa4UFp2p+UMjv1u/frQZfqRI6sK0KjEAcVoOveRejr4oCZad6gTPwylFSQ+hFpG3YFm0QA6H3&#10;tijn80UxQGh9AKkQ6fThmOTrjK+1kvFJa1SR2ZoTt5jXkNcmrcV6JaptEL4zcqIh3sCiF8bRo2eo&#10;BxEF2wXzD1RvZAAEHWcS+gK0NlJlDaTmav6XmudOeJW1kDnozzbh/4OV3/fP/kdgcfwMIzUwi0D/&#10;CPIXkjfF4LGaapKnWCFVJ6GjDn36kgRGF8nbw9lPNUYm6XCxLG8+lpSSlLu+vlnclrfJ8eJy3QeM&#10;XxX0LAU1D9SwTEHsHzEeS08l6TUEa9qNsTZvwra5t4HtBTX3y2az3Cwn9FdlWcGRdKIfx2Zkpq15&#10;mUrTSQPtgQwYaAZqjr93IijO7DdHJqeBOQXhFDSnIER7D3msEhkHn3YRtMmkL7iThdS9LHuatDQe&#10;r/e56vI/rP8AAAD//wMAUEsDBBQABgAIAAAAIQBQhZM/3QAAAAYBAAAPAAAAZHJzL2Rvd25yZXYu&#10;eG1sTI/NasMwEITvhb6D2EAvJZHjkDa4lkNJCO21SaHkplhb20RaOZL8k7ev0kt7WRhmmPk2X49G&#10;sx6dbywJmM8SYEilVQ1VAj4Pu+kKmA+SlNSWUMAVPayL+7tcZsoO9IH9PlQslpDPpIA6hDbj3Jc1&#10;GulntkWK3rd1RoYoXcWVk0MsN5qnSfLEjWwoLtSyxU2N5XnfGQH929fWvR+767i46C41u+3waA9C&#10;PEzG1xdgAcfwF4YbfkSHIjKdbEfKMy0gPhJ+781LnpcpsJOA5WK+Al7k/D9+8QMAAP//AwBQSwEC&#10;LQAUAAYACAAAACEAtoM4kv4AAADhAQAAEwAAAAAAAAAAAAAAAAAAAAAAW0NvbnRlbnRfVHlwZXNd&#10;LnhtbFBLAQItABQABgAIAAAAIQA4/SH/1gAAAJQBAAALAAAAAAAAAAAAAAAAAC8BAABfcmVscy8u&#10;cmVsc1BLAQItABQABgAIAAAAIQA8LpNFtwEAAFcDAAAOAAAAAAAAAAAAAAAAAC4CAABkcnMvZTJv&#10;RG9jLnhtbFBLAQItABQABgAIAAAAIQBQhZM/3QAAAAYBAAAPAAAAAAAAAAAAAAAAABEEAABkcnMv&#10;ZG93bnJldi54bWxQSwUGAAAAAAQABADzAAAAGwUAAAAA&#10;" fillcolor="#eff8f8" stroked="f">
                <v:textbox inset="0,0,0,0">
                  <w:txbxContent>
                    <w:p w14:paraId="1424F1C2" w14:textId="77777777" w:rsidR="00965259" w:rsidRDefault="00965259">
                      <w:pPr>
                        <w:pStyle w:val="BodyText"/>
                        <w:spacing w:before="4"/>
                        <w:rPr>
                          <w:color w:val="000000"/>
                        </w:rPr>
                      </w:pPr>
                    </w:p>
                    <w:p w14:paraId="685B6409" w14:textId="77777777" w:rsidR="00965259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03"/>
                        </w:tabs>
                        <w:spacing w:line="264" w:lineRule="auto"/>
                        <w:ind w:right="14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Revise regulations through consultations. Any revision to the Minister of Finance Regulations (PMK) must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involve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consultation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governments.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ensures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DAU-SG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policy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responds 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needs.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Regular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revisions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important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adapting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dynamics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MSS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indicators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addressing technical challenges in practice.</w:t>
                      </w:r>
                    </w:p>
                    <w:p w14:paraId="15198ED4" w14:textId="77777777" w:rsidR="00965259" w:rsidRDefault="00965259">
                      <w:pPr>
                        <w:pStyle w:val="BodyText"/>
                        <w:spacing w:before="21"/>
                        <w:rPr>
                          <w:color w:val="000000"/>
                        </w:rPr>
                      </w:pPr>
                    </w:p>
                    <w:p w14:paraId="10892187" w14:textId="77777777" w:rsidR="00965259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</w:tabs>
                        <w:ind w:left="467" w:hanging="324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Refine</w:t>
                      </w:r>
                      <w:r>
                        <w:rPr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activities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PMK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No.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102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2024.</w:t>
                      </w:r>
                    </w:p>
                    <w:p w14:paraId="77D7E898" w14:textId="77777777" w:rsidR="00965259" w:rsidRDefault="00000000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823"/>
                        </w:tabs>
                        <w:spacing w:before="25" w:line="264" w:lineRule="auto"/>
                        <w:ind w:right="14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Provide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affirmative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action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weak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indicators,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such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PAUD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accreditation,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numeracy,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equivalency </w:t>
                      </w:r>
                      <w:r>
                        <w:rPr>
                          <w:color w:val="231F20"/>
                          <w:spacing w:val="-2"/>
                        </w:rPr>
                        <w:t>education.</w:t>
                      </w:r>
                    </w:p>
                    <w:p w14:paraId="31030408" w14:textId="77777777" w:rsidR="00965259" w:rsidRDefault="00000000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822"/>
                        </w:tabs>
                        <w:spacing w:line="254" w:lineRule="exact"/>
                        <w:ind w:left="822" w:hanging="35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Limit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non-MSS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activities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that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relevant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educational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outcomes.</w:t>
                      </w:r>
                    </w:p>
                    <w:p w14:paraId="5BBE87A3" w14:textId="77777777" w:rsidR="00965259" w:rsidRDefault="00965259">
                      <w:pPr>
                        <w:pStyle w:val="BodyText"/>
                        <w:spacing w:before="49"/>
                        <w:rPr>
                          <w:color w:val="000000"/>
                        </w:rPr>
                      </w:pPr>
                    </w:p>
                    <w:p w14:paraId="37666529" w14:textId="77777777" w:rsidR="00965259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0"/>
                          <w:tab w:val="left" w:pos="483"/>
                        </w:tabs>
                        <w:spacing w:line="264" w:lineRule="auto"/>
                        <w:ind w:left="483" w:right="141" w:hanging="34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Develop DAU-SG activities with integrated interventions,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 as inclusive PAUD packages or quality improvement for junior secondary schools based on learning communities.</w:t>
                      </w:r>
                    </w:p>
                    <w:p w14:paraId="6E43B3C7" w14:textId="77777777" w:rsidR="00965259" w:rsidRDefault="00965259">
                      <w:pPr>
                        <w:pStyle w:val="BodyText"/>
                        <w:spacing w:before="22"/>
                        <w:rPr>
                          <w:color w:val="000000"/>
                        </w:rPr>
                      </w:pPr>
                    </w:p>
                    <w:p w14:paraId="3654C9FC" w14:textId="77777777" w:rsidR="00965259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82"/>
                        </w:tabs>
                        <w:ind w:left="482" w:hanging="339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Involve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governments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revising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activity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public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testing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national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consultations</w:t>
                      </w:r>
                    </w:p>
                    <w:p w14:paraId="6DD5A994" w14:textId="77777777" w:rsidR="00965259" w:rsidRDefault="00000000">
                      <w:pPr>
                        <w:pStyle w:val="BodyText"/>
                        <w:spacing w:before="25"/>
                        <w:ind w:left="483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ensure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regulation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reflects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needs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regions.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45E0B4" w14:textId="77777777" w:rsidR="00965259" w:rsidRDefault="00965259">
      <w:pPr>
        <w:pStyle w:val="BodyText"/>
      </w:pPr>
    </w:p>
    <w:p w14:paraId="23CA3747" w14:textId="77777777" w:rsidR="00965259" w:rsidRDefault="00965259">
      <w:pPr>
        <w:pStyle w:val="BodyText"/>
      </w:pPr>
    </w:p>
    <w:p w14:paraId="1FB76920" w14:textId="77777777" w:rsidR="00965259" w:rsidRDefault="00965259">
      <w:pPr>
        <w:pStyle w:val="BodyText"/>
      </w:pPr>
    </w:p>
    <w:p w14:paraId="5A48AB4B" w14:textId="77777777" w:rsidR="00965259" w:rsidRDefault="00965259">
      <w:pPr>
        <w:pStyle w:val="BodyText"/>
      </w:pPr>
    </w:p>
    <w:p w14:paraId="30E03EB4" w14:textId="77777777" w:rsidR="00965259" w:rsidRDefault="00965259">
      <w:pPr>
        <w:pStyle w:val="BodyText"/>
      </w:pPr>
    </w:p>
    <w:p w14:paraId="25D24CCB" w14:textId="77777777" w:rsidR="00965259" w:rsidRDefault="00965259">
      <w:pPr>
        <w:pStyle w:val="BodyText"/>
      </w:pPr>
    </w:p>
    <w:p w14:paraId="0FD8D394" w14:textId="77777777" w:rsidR="00965259" w:rsidRDefault="00965259">
      <w:pPr>
        <w:pStyle w:val="BodyText"/>
      </w:pPr>
    </w:p>
    <w:p w14:paraId="0C39815A" w14:textId="77777777" w:rsidR="00965259" w:rsidRDefault="00965259">
      <w:pPr>
        <w:pStyle w:val="BodyText"/>
      </w:pPr>
    </w:p>
    <w:p w14:paraId="15241019" w14:textId="77777777" w:rsidR="00965259" w:rsidRDefault="00965259">
      <w:pPr>
        <w:pStyle w:val="BodyText"/>
      </w:pPr>
    </w:p>
    <w:p w14:paraId="238A3D9D" w14:textId="77777777" w:rsidR="00965259" w:rsidRDefault="00965259">
      <w:pPr>
        <w:pStyle w:val="BodyText"/>
      </w:pPr>
    </w:p>
    <w:p w14:paraId="096A8229" w14:textId="77777777" w:rsidR="00965259" w:rsidRDefault="00965259">
      <w:pPr>
        <w:pStyle w:val="BodyText"/>
      </w:pPr>
    </w:p>
    <w:p w14:paraId="5610155E" w14:textId="77777777" w:rsidR="00965259" w:rsidRDefault="00965259">
      <w:pPr>
        <w:pStyle w:val="BodyText"/>
      </w:pPr>
    </w:p>
    <w:p w14:paraId="42109303" w14:textId="77777777" w:rsidR="00965259" w:rsidRDefault="00965259">
      <w:pPr>
        <w:pStyle w:val="BodyText"/>
      </w:pPr>
    </w:p>
    <w:p w14:paraId="10E4A818" w14:textId="77777777" w:rsidR="00965259" w:rsidRDefault="00965259">
      <w:pPr>
        <w:pStyle w:val="BodyText"/>
      </w:pPr>
    </w:p>
    <w:p w14:paraId="2F115791" w14:textId="77777777" w:rsidR="00965259" w:rsidRDefault="00965259">
      <w:pPr>
        <w:pStyle w:val="BodyText"/>
      </w:pPr>
    </w:p>
    <w:p w14:paraId="47592E04" w14:textId="77777777" w:rsidR="00965259" w:rsidRDefault="00965259">
      <w:pPr>
        <w:pStyle w:val="BodyText"/>
      </w:pPr>
    </w:p>
    <w:p w14:paraId="43472F36" w14:textId="77777777" w:rsidR="00965259" w:rsidRDefault="00965259">
      <w:pPr>
        <w:pStyle w:val="BodyText"/>
      </w:pPr>
    </w:p>
    <w:p w14:paraId="1CEB09B4" w14:textId="77777777" w:rsidR="00965259" w:rsidRDefault="00965259">
      <w:pPr>
        <w:pStyle w:val="BodyText"/>
      </w:pPr>
    </w:p>
    <w:p w14:paraId="7FE0051F" w14:textId="77777777" w:rsidR="00965259" w:rsidRDefault="00965259">
      <w:pPr>
        <w:pStyle w:val="BodyText"/>
      </w:pPr>
    </w:p>
    <w:p w14:paraId="50316215" w14:textId="77777777" w:rsidR="00965259" w:rsidRDefault="00965259">
      <w:pPr>
        <w:pStyle w:val="BodyText"/>
      </w:pPr>
    </w:p>
    <w:p w14:paraId="118CA828" w14:textId="77777777" w:rsidR="00965259" w:rsidRDefault="00965259">
      <w:pPr>
        <w:pStyle w:val="BodyText"/>
      </w:pPr>
    </w:p>
    <w:p w14:paraId="5C1BC8EB" w14:textId="77777777" w:rsidR="00965259" w:rsidRDefault="00965259">
      <w:pPr>
        <w:pStyle w:val="BodyText"/>
      </w:pPr>
    </w:p>
    <w:p w14:paraId="30F7B6AA" w14:textId="77777777" w:rsidR="00965259" w:rsidRDefault="00965259">
      <w:pPr>
        <w:pStyle w:val="BodyText"/>
      </w:pPr>
    </w:p>
    <w:p w14:paraId="2A2762B0" w14:textId="77777777" w:rsidR="00965259" w:rsidRDefault="00965259">
      <w:pPr>
        <w:pStyle w:val="BodyText"/>
        <w:spacing w:before="84"/>
      </w:pPr>
    </w:p>
    <w:p w14:paraId="4401C5FD" w14:textId="77777777" w:rsidR="00965259" w:rsidRDefault="00000000">
      <w:pPr>
        <w:pStyle w:val="BodyText"/>
        <w:spacing w:line="264" w:lineRule="auto"/>
        <w:ind w:left="303" w:right="160"/>
        <w:jc w:val="both"/>
      </w:pPr>
      <w:r>
        <w:rPr>
          <w:rFonts w:ascii="Arial"/>
          <w:b/>
          <w:i/>
        </w:rPr>
        <w:t>Disclaimer:</w:t>
      </w:r>
      <w:r>
        <w:rPr>
          <w:rFonts w:ascii="Arial"/>
          <w:b/>
          <w:i/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views,</w:t>
      </w:r>
      <w:r>
        <w:rPr>
          <w:spacing w:val="-14"/>
        </w:rPr>
        <w:t xml:space="preserve"> </w:t>
      </w:r>
      <w:r>
        <w:t>findings,</w:t>
      </w:r>
      <w:r>
        <w:rPr>
          <w:spacing w:val="-14"/>
        </w:rPr>
        <w:t xml:space="preserve"> </w:t>
      </w:r>
      <w:r>
        <w:t>interpretations,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recommendations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publication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 authors</w:t>
      </w:r>
      <w:r>
        <w:rPr>
          <w:spacing w:val="-12"/>
        </w:rPr>
        <w:t xml:space="preserve"> </w:t>
      </w:r>
      <w:r>
        <w:t>alone.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content</w:t>
      </w:r>
      <w:r>
        <w:rPr>
          <w:spacing w:val="-12"/>
        </w:rPr>
        <w:t xml:space="preserve"> </w:t>
      </w:r>
      <w:r>
        <w:t>does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necessarily</w:t>
      </w:r>
      <w:r>
        <w:rPr>
          <w:spacing w:val="-12"/>
        </w:rPr>
        <w:t xml:space="preserve"> </w:t>
      </w:r>
      <w:r>
        <w:t>reflect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official</w:t>
      </w:r>
      <w:r>
        <w:rPr>
          <w:spacing w:val="-12"/>
        </w:rPr>
        <w:t xml:space="preserve"> </w:t>
      </w:r>
      <w:r>
        <w:t>policy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position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Government</w:t>
      </w:r>
      <w:r>
        <w:rPr>
          <w:spacing w:val="-12"/>
        </w:rPr>
        <w:t xml:space="preserve"> </w:t>
      </w:r>
      <w:r>
        <w:t>of Indonesia, the Government of Australia, or DT Global. The SKALA Program is supported by the Australian Department of Foreign Affairs and Trade and managed by DT Global</w:t>
      </w:r>
    </w:p>
    <w:sectPr w:rsidR="00965259">
      <w:footerReference w:type="default" r:id="rId15"/>
      <w:pgSz w:w="11910" w:h="16840"/>
      <w:pgMar w:top="700" w:right="566" w:bottom="0" w:left="4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08085" w14:textId="77777777" w:rsidR="008B219F" w:rsidRDefault="008B219F">
      <w:r>
        <w:separator/>
      </w:r>
    </w:p>
  </w:endnote>
  <w:endnote w:type="continuationSeparator" w:id="0">
    <w:p w14:paraId="4C77AA69" w14:textId="77777777" w:rsidR="008B219F" w:rsidRDefault="008B2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E342F" w14:textId="77777777" w:rsidR="00965259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0048" behindDoc="1" locked="0" layoutInCell="1" allowOverlap="1" wp14:anchorId="47134F1E" wp14:editId="0436040A">
              <wp:simplePos x="0" y="0"/>
              <wp:positionH relativeFrom="page">
                <wp:posOffset>6838200</wp:posOffset>
              </wp:positionH>
              <wp:positionV relativeFrom="page">
                <wp:posOffset>10160990</wp:posOffset>
              </wp:positionV>
              <wp:extent cx="264795" cy="27940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4795" cy="279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4795" h="279400">
                            <a:moveTo>
                              <a:pt x="264604" y="0"/>
                            </a:moveTo>
                            <a:lnTo>
                              <a:pt x="0" y="0"/>
                            </a:lnTo>
                            <a:lnTo>
                              <a:pt x="0" y="279006"/>
                            </a:lnTo>
                            <a:lnTo>
                              <a:pt x="264604" y="279006"/>
                            </a:lnTo>
                            <a:lnTo>
                              <a:pt x="264604" y="0"/>
                            </a:lnTo>
                            <a:close/>
                          </a:path>
                        </a:pathLst>
                      </a:custGeom>
                      <a:solidFill>
                        <a:srgbClr val="21AE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228330" id="Graphic 1" o:spid="_x0000_s1026" alt="&quot;&quot;" style="position:absolute;margin-left:538.45pt;margin-top:800.1pt;width:20.85pt;height:22pt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4795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0EsJwIAAMAEAAAOAAAAZHJzL2Uyb0RvYy54bWysVMFu2zAMvQ/YPwi6L3ayLF2NOEXQrsOA&#10;oivQDDsrshwbk01NVGLn70fJkWNspw27SJT5RD0+kl7f9Y1mJ2Wxhjbn81nKmWolFHV7yPm33eO7&#10;j5yhE20hNLQq52eF/G7z9s26M5laQAW6UJZRkBazzuS8cs5kSYKyUo3AGRjVkrME2whHR3tICis6&#10;it7oZJGmq6QDWxgLUiHS14fByTchflkq6b6WJSrHdM6JmwurDever8lmLbKDFaaq5YWG+AcWjahb&#10;enQM9SCcYEdb/xGqqaUFhNLNJDQJlGUtVciBspmnv2XzWgmjQi4kDppRJvx/YeXz6dW8WE8dzRPI&#10;H0iKJJ3BbPT4A14wfWkbjyXirA8qnkcVVe+YpI+L1fLm9gNnklyLm9tlGlRORBYvyyO6zwpCIHF6&#10;QjcUoYiWqKIl+zaalkrpi6hDER1nVETLGRVxPxTRCOfveXbeZN2VSTUS8d4GTmoHAed8EsR3lS45&#10;i5kQ0ytEt1ModdAEFX1xNyHcgKHEqTs9MwoXAXEfgJN3/w4d9YzhpAZUw0s+8/DkqAY9P9UbQdfF&#10;Y621zx/tYX+vLTsJEnYx337avr8wnsBCMwz1952wh+L8YllHI5Nz/HkUVnGmv7TUk36+omGjsY+G&#10;dfoewhQG6S26Xf9dWMMMmTl31D7PEDteZLExiL8HDFh/s4Xt0UFZ+64J3AZGlwONScj/MtJ+Dqfn&#10;gLr+eDa/AAAA//8DAFBLAwQUAAYACAAAACEAjPPCAuMAAAAPAQAADwAAAGRycy9kb3ducmV2Lnht&#10;bEyPwU7DMBBE70j8g7VIXBC1kwZTQpwKISGEKg60fIBjmzgiXofYbZO/xznBbWd3NPum2k6uJycz&#10;hs6jgGzFgBhUXnfYCvg8vNxugIQoUcveoxEwmwDb+vKikqX2Z/wwp31sSQrBUEoBNsahpDQoa5wM&#10;Kz8YTLcvPzoZkxxbqkd5TuGupzljnDrZYfpg5WCerVHf+6MT0HGl5vdinG8Ou9e3vLHrnztcC3F9&#10;NT09Aolmin9mWPATOtSJqfFH1IH0SbN7/pC8aeKM5UAWT5ZtOJBm2RVFDrSu6P8e9S8AAAD//wMA&#10;UEsBAi0AFAAGAAgAAAAhALaDOJL+AAAA4QEAABMAAAAAAAAAAAAAAAAAAAAAAFtDb250ZW50X1R5&#10;cGVzXS54bWxQSwECLQAUAAYACAAAACEAOP0h/9YAAACUAQAACwAAAAAAAAAAAAAAAAAvAQAAX3Jl&#10;bHMvLnJlbHNQSwECLQAUAAYACAAAACEAyWtBLCcCAADABAAADgAAAAAAAAAAAAAAAAAuAgAAZHJz&#10;L2Uyb0RvYy54bWxQSwECLQAUAAYACAAAACEAjPPCAuMAAAAPAQAADwAAAAAAAAAAAAAAAACBBAAA&#10;ZHJzL2Rvd25yZXYueG1sUEsFBgAAAAAEAAQA8wAAAJEFAAAAAA==&#10;" path="m264604,l,,,279006r264604,l264604,xe" fillcolor="#21aea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0560" behindDoc="1" locked="0" layoutInCell="1" allowOverlap="1" wp14:anchorId="036CAA10" wp14:editId="7AC4CAF3">
              <wp:simplePos x="0" y="0"/>
              <wp:positionH relativeFrom="page">
                <wp:posOffset>428299</wp:posOffset>
              </wp:positionH>
              <wp:positionV relativeFrom="page">
                <wp:posOffset>10176509</wp:posOffset>
              </wp:positionV>
              <wp:extent cx="4387215" cy="1504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7215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7392BE" w14:textId="77777777" w:rsidR="00965259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Policy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Brief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0"/>
                              <w:sz w:val="16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6"/>
                            </w:rPr>
                            <w:t>Optimising</w:t>
                          </w:r>
                          <w:proofErr w:type="spellEnd"/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Specific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Grant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General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Allocations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to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Improve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Basic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Education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Services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6CAA1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33.7pt;margin-top:801.3pt;width:345.45pt;height:11.85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8slgEAABsDAAAOAAAAZHJzL2Uyb0RvYy54bWysUsFu2zAMvQ/oPwi6N3ayZmuNOMXaYsOA&#10;YhvQ7QMUWYqNWaJGKrHz96MUJxnW27ALRUnU43uPWt2Prhd7g9SBr+V8VkphvIam89ta/vj+8fpW&#10;CorKN6oHb2p5MCTv11dvVkOozAJa6BuDgkE8VUOoZRtjqIqCdGucohkE4/nSAjoVeYvbokE1MLrr&#10;i0VZvisGwCYgaEPEp0/HS7nO+NYaHb9aSyaKvpbMLeaIOW5SLNYrVW1RhbbTEw31Dyyc6jw3PUM9&#10;qajEDrtXUK7TCAQ2zjS4AqzttMkaWM28/EvNS6uCyVrYHApnm+j/weov+5fwDUUcH2DkAWYRFJ5B&#10;/yT2phgCVVNN8pQq4uokdLTo0soSBD9kbw9nP80YhebDm7e37xfzpRSa7+bL8uZumQwvLq8DUvxk&#10;wImU1BJ5XpmB2j9TPJaeSiYyx/6JSRw3I5ekdAPNgUUMPMda0q+dQiNF/9mzUWnopwRPyeaUYOwf&#10;IX+NpMXDh10E2+XOF9ypM08gc59+Sxrxn/tcdfnT698AAAD//wMAUEsDBBQABgAIAAAAIQBe4Tb+&#10;4QAAAAwBAAAPAAAAZHJzL2Rvd25yZXYueG1sTI/BTsMwDIbvSLxDZCRuLKGDbOuaThOCExKiKweO&#10;aZO11RqnNNlW3h7vNI7+/en352wzuZ6d7Bg6jwoeZwKYxdqbDhsFX+XbwxJYiBqN7j1aBb82wCa/&#10;vcl0avwZC3vaxYZRCYZUK2hjHFLOQ91ap8PMDxZpt/ej05HGseFm1Gcqdz1PhJDc6Q7pQqsH+9La&#10;+rA7OgXbbyxeu5+P6rPYF11ZrgS+y4NS93fTdg0s2ileYbjokzrk5FT5I5rAegVy8UQk5VIkEhgR&#10;i+flHFh1iRI5B55n/P8T+R8AAAD//wMAUEsBAi0AFAAGAAgAAAAhALaDOJL+AAAA4QEAABMAAAAA&#10;AAAAAAAAAAAAAAAAAFtDb250ZW50X1R5cGVzXS54bWxQSwECLQAUAAYACAAAACEAOP0h/9YAAACU&#10;AQAACwAAAAAAAAAAAAAAAAAvAQAAX3JlbHMvLnJlbHNQSwECLQAUAAYACAAAACEAS28PLJYBAAAb&#10;AwAADgAAAAAAAAAAAAAAAAAuAgAAZHJzL2Uyb0RvYy54bWxQSwECLQAUAAYACAAAACEAXuE2/uEA&#10;AAAMAQAADwAAAAAAAAAAAAAAAADwAwAAZHJzL2Rvd25yZXYueG1sUEsFBgAAAAAEAAQA8wAAAP4E&#10;AAAAAA==&#10;" filled="f" stroked="f">
              <v:textbox inset="0,0,0,0">
                <w:txbxContent>
                  <w:p w14:paraId="1A7392BE" w14:textId="77777777" w:rsidR="00965259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Policy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Brief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|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Optimising</w:t>
                    </w:r>
                    <w:proofErr w:type="spellEnd"/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Specific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Grant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General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Allocations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Improve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Basic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Education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91072" behindDoc="1" locked="0" layoutInCell="1" allowOverlap="1" wp14:anchorId="6AAAD3BF" wp14:editId="368A2FD0">
              <wp:simplePos x="0" y="0"/>
              <wp:positionH relativeFrom="page">
                <wp:posOffset>6885789</wp:posOffset>
              </wp:positionH>
              <wp:positionV relativeFrom="page">
                <wp:posOffset>10187013</wp:posOffset>
              </wp:positionV>
              <wp:extent cx="179705" cy="2070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207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9FB615" w14:textId="77777777" w:rsidR="00965259" w:rsidRDefault="00000000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AAD3BF" id="Textbox 3" o:spid="_x0000_s1030" type="#_x0000_t202" style="position:absolute;margin-left:542.2pt;margin-top:802.15pt;width:14.15pt;height:16.3pt;z-index:-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rClQEAACEDAAAOAAAAZHJzL2Uyb0RvYy54bWysUsGO0zAQvSPtP1i+b5OtBIWo6QpYLUJa&#10;AdLCB7iO3VjEHu+M26R/z9hNWwQ3xGU89oyf33vj9f3kB3EwSA5CK+8WtRQmaOhc2LXyx/fH27dS&#10;UFKhUwME08qjIXm/uXm1HmNjltDD0BkUDBKoGWMr+5RiU1Wke+MVLSCawEUL6FXiLe6qDtXI6H6o&#10;lnX9phoBu4igDRGfPpyKclPwrTU6fbWWTBJDK5lbKhFL3OZYbdaq2aGKvdMzDfUPLLxygR+9QD2o&#10;pMQe3V9Q3mkEApsWGnwF1jptigZWc1f/oea5V9EULWwOxYtN9P9g9ZfDc/yGIk0fYOIBFhEUn0D/&#10;JPamGiM1c0/2lBri7ix0sujzyhIEX2Rvjxc/zZSEzmird6v6tRSaS8t6xQKz39X1ckRKnwx4kZNW&#10;Io+rEFCHJ0qn1nPLzOX0fCaSpu0kXJc5c2c+2UJ3ZCkjT7OV9LJXaKQYPge2K4/+nOA52Z4TTMNH&#10;KB8kKwrwfp/AukLgijsT4DkUCfOfyYP+fV+6rj978wsAAP//AwBQSwMEFAAGAAgAAAAhAHII9xbj&#10;AAAADwEAAA8AAABkcnMvZG93bnJldi54bWxMj8FOwzAQRO9I/IO1lbhRO20U2jROVSE4ISHScODo&#10;JNvEarwOsduGv8c5wW1ndzT7JttPpmdXHJ22JCFaCmBItW00tRI+y9fHDTDnFTWqt4QSftDBPr+/&#10;y1Ta2BsVeD36loUQcqmS0Hk/pJy7ukOj3NIOSOF2sqNRPsix5c2obiHc9HwlRMKN0hQ+dGrA5w7r&#10;8/FiJBy+qHjR3+/VR3EqdFluBb0lZykfFtNhB8zj5P/MMOMHdMgDU2Uv1DjWBy02cRy8YUpEvAY2&#10;e6Jo9QSsmnfrZAs8z/j/HvkvAAAA//8DAFBLAQItABQABgAIAAAAIQC2gziS/gAAAOEBAAATAAAA&#10;AAAAAAAAAAAAAAAAAABbQ29udGVudF9UeXBlc10ueG1sUEsBAi0AFAAGAAgAAAAhADj9If/WAAAA&#10;lAEAAAsAAAAAAAAAAAAAAAAALwEAAF9yZWxzLy5yZWxzUEsBAi0AFAAGAAgAAAAhAMgl2sKVAQAA&#10;IQMAAA4AAAAAAAAAAAAAAAAALgIAAGRycy9lMm9Eb2MueG1sUEsBAi0AFAAGAAgAAAAhAHII9xbj&#10;AAAADwEAAA8AAAAAAAAAAAAAAAAA7wMAAGRycy9kb3ducmV2LnhtbFBLBQYAAAAABAAEAPMAAAD/&#10;BAAAAAA=&#10;" filled="f" stroked="f">
              <v:textbox inset="0,0,0,0">
                <w:txbxContent>
                  <w:p w14:paraId="1E9FB615" w14:textId="77777777" w:rsidR="00965259" w:rsidRDefault="00000000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60817" w14:textId="77777777" w:rsidR="00965259" w:rsidRDefault="0096525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564F2" w14:textId="77777777" w:rsidR="008B219F" w:rsidRDefault="008B219F">
      <w:r>
        <w:separator/>
      </w:r>
    </w:p>
  </w:footnote>
  <w:footnote w:type="continuationSeparator" w:id="0">
    <w:p w14:paraId="2D6F42EA" w14:textId="77777777" w:rsidR="008B219F" w:rsidRDefault="008B21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2A5B"/>
    <w:multiLevelType w:val="hybridMultilevel"/>
    <w:tmpl w:val="43E2AD04"/>
    <w:lvl w:ilvl="0" w:tplc="0B481116">
      <w:start w:val="1"/>
      <w:numFmt w:val="decimal"/>
      <w:lvlText w:val="%1."/>
      <w:lvlJc w:val="left"/>
      <w:pPr>
        <w:ind w:left="654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9"/>
        <w:sz w:val="22"/>
        <w:szCs w:val="22"/>
        <w:lang w:val="en-US" w:eastAsia="en-US" w:bidi="ar-SA"/>
      </w:rPr>
    </w:lvl>
    <w:lvl w:ilvl="1" w:tplc="D9F89914">
      <w:numFmt w:val="bullet"/>
      <w:lvlText w:val="•"/>
      <w:lvlJc w:val="left"/>
      <w:pPr>
        <w:ind w:left="1131" w:hanging="360"/>
      </w:pPr>
      <w:rPr>
        <w:rFonts w:hint="default"/>
        <w:lang w:val="en-US" w:eastAsia="en-US" w:bidi="ar-SA"/>
      </w:rPr>
    </w:lvl>
    <w:lvl w:ilvl="2" w:tplc="F8AA5588">
      <w:numFmt w:val="bullet"/>
      <w:lvlText w:val="•"/>
      <w:lvlJc w:val="left"/>
      <w:pPr>
        <w:ind w:left="1603" w:hanging="360"/>
      </w:pPr>
      <w:rPr>
        <w:rFonts w:hint="default"/>
        <w:lang w:val="en-US" w:eastAsia="en-US" w:bidi="ar-SA"/>
      </w:rPr>
    </w:lvl>
    <w:lvl w:ilvl="3" w:tplc="D2D82BD6">
      <w:numFmt w:val="bullet"/>
      <w:lvlText w:val="•"/>
      <w:lvlJc w:val="left"/>
      <w:pPr>
        <w:ind w:left="2075" w:hanging="360"/>
      </w:pPr>
      <w:rPr>
        <w:rFonts w:hint="default"/>
        <w:lang w:val="en-US" w:eastAsia="en-US" w:bidi="ar-SA"/>
      </w:rPr>
    </w:lvl>
    <w:lvl w:ilvl="4" w:tplc="1BD8863C">
      <w:numFmt w:val="bullet"/>
      <w:lvlText w:val="•"/>
      <w:lvlJc w:val="left"/>
      <w:pPr>
        <w:ind w:left="2546" w:hanging="360"/>
      </w:pPr>
      <w:rPr>
        <w:rFonts w:hint="default"/>
        <w:lang w:val="en-US" w:eastAsia="en-US" w:bidi="ar-SA"/>
      </w:rPr>
    </w:lvl>
    <w:lvl w:ilvl="5" w:tplc="294EFC8C">
      <w:numFmt w:val="bullet"/>
      <w:lvlText w:val="•"/>
      <w:lvlJc w:val="left"/>
      <w:pPr>
        <w:ind w:left="3018" w:hanging="360"/>
      </w:pPr>
      <w:rPr>
        <w:rFonts w:hint="default"/>
        <w:lang w:val="en-US" w:eastAsia="en-US" w:bidi="ar-SA"/>
      </w:rPr>
    </w:lvl>
    <w:lvl w:ilvl="6" w:tplc="4F8E4A46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7" w:tplc="F276263E"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8" w:tplc="8CC860C4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22E679D"/>
    <w:multiLevelType w:val="hybridMultilevel"/>
    <w:tmpl w:val="EE3AE074"/>
    <w:lvl w:ilvl="0" w:tplc="3C7846CE">
      <w:start w:val="7"/>
      <w:numFmt w:val="decimal"/>
      <w:lvlText w:val="%1."/>
      <w:lvlJc w:val="left"/>
      <w:pPr>
        <w:ind w:left="503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9"/>
        <w:sz w:val="22"/>
        <w:szCs w:val="22"/>
        <w:lang w:val="en-US" w:eastAsia="en-US" w:bidi="ar-SA"/>
      </w:rPr>
    </w:lvl>
    <w:lvl w:ilvl="1" w:tplc="C4403D24">
      <w:start w:val="1"/>
      <w:numFmt w:val="lowerLetter"/>
      <w:lvlText w:val="%2."/>
      <w:lvlJc w:val="left"/>
      <w:pPr>
        <w:ind w:left="823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val="en-US" w:eastAsia="en-US" w:bidi="ar-SA"/>
      </w:rPr>
    </w:lvl>
    <w:lvl w:ilvl="2" w:tplc="166A6114">
      <w:numFmt w:val="bullet"/>
      <w:lvlText w:val="•"/>
      <w:lvlJc w:val="left"/>
      <w:pPr>
        <w:ind w:left="1923" w:hanging="360"/>
      </w:pPr>
      <w:rPr>
        <w:rFonts w:hint="default"/>
        <w:lang w:val="en-US" w:eastAsia="en-US" w:bidi="ar-SA"/>
      </w:rPr>
    </w:lvl>
    <w:lvl w:ilvl="3" w:tplc="BDFE73A6">
      <w:numFmt w:val="bullet"/>
      <w:lvlText w:val="•"/>
      <w:lvlJc w:val="left"/>
      <w:pPr>
        <w:ind w:left="3027" w:hanging="360"/>
      </w:pPr>
      <w:rPr>
        <w:rFonts w:hint="default"/>
        <w:lang w:val="en-US" w:eastAsia="en-US" w:bidi="ar-SA"/>
      </w:rPr>
    </w:lvl>
    <w:lvl w:ilvl="4" w:tplc="0D8E5970">
      <w:numFmt w:val="bullet"/>
      <w:lvlText w:val="•"/>
      <w:lvlJc w:val="left"/>
      <w:pPr>
        <w:ind w:left="4130" w:hanging="360"/>
      </w:pPr>
      <w:rPr>
        <w:rFonts w:hint="default"/>
        <w:lang w:val="en-US" w:eastAsia="en-US" w:bidi="ar-SA"/>
      </w:rPr>
    </w:lvl>
    <w:lvl w:ilvl="5" w:tplc="98989BF2">
      <w:numFmt w:val="bullet"/>
      <w:lvlText w:val="•"/>
      <w:lvlJc w:val="left"/>
      <w:pPr>
        <w:ind w:left="5234" w:hanging="360"/>
      </w:pPr>
      <w:rPr>
        <w:rFonts w:hint="default"/>
        <w:lang w:val="en-US" w:eastAsia="en-US" w:bidi="ar-SA"/>
      </w:rPr>
    </w:lvl>
    <w:lvl w:ilvl="6" w:tplc="42E0E3C4"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  <w:lvl w:ilvl="7" w:tplc="8A3A738C">
      <w:numFmt w:val="bullet"/>
      <w:lvlText w:val="•"/>
      <w:lvlJc w:val="left"/>
      <w:pPr>
        <w:ind w:left="7441" w:hanging="360"/>
      </w:pPr>
      <w:rPr>
        <w:rFonts w:hint="default"/>
        <w:lang w:val="en-US" w:eastAsia="en-US" w:bidi="ar-SA"/>
      </w:rPr>
    </w:lvl>
    <w:lvl w:ilvl="8" w:tplc="58146A9E">
      <w:numFmt w:val="bullet"/>
      <w:lvlText w:val="•"/>
      <w:lvlJc w:val="left"/>
      <w:pPr>
        <w:ind w:left="85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9A968F8"/>
    <w:multiLevelType w:val="hybridMultilevel"/>
    <w:tmpl w:val="5EC04F00"/>
    <w:lvl w:ilvl="0" w:tplc="3B9657A0">
      <w:start w:val="1"/>
      <w:numFmt w:val="decimal"/>
      <w:lvlText w:val="%1."/>
      <w:lvlJc w:val="left"/>
      <w:pPr>
        <w:ind w:left="640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9"/>
        <w:sz w:val="22"/>
        <w:szCs w:val="22"/>
        <w:lang w:val="en-US" w:eastAsia="en-US" w:bidi="ar-SA"/>
      </w:rPr>
    </w:lvl>
    <w:lvl w:ilvl="1" w:tplc="EB5A75A8">
      <w:numFmt w:val="bullet"/>
      <w:lvlText w:val="•"/>
      <w:lvlJc w:val="left"/>
      <w:pPr>
        <w:ind w:left="1667" w:hanging="360"/>
      </w:pPr>
      <w:rPr>
        <w:rFonts w:hint="default"/>
        <w:lang w:val="en-US" w:eastAsia="en-US" w:bidi="ar-SA"/>
      </w:rPr>
    </w:lvl>
    <w:lvl w:ilvl="2" w:tplc="2CEA5A68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3" w:tplc="DB307A8C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4" w:tplc="E9142AC0">
      <w:numFmt w:val="bullet"/>
      <w:lvlText w:val="•"/>
      <w:lvlJc w:val="left"/>
      <w:pPr>
        <w:ind w:left="4749" w:hanging="360"/>
      </w:pPr>
      <w:rPr>
        <w:rFonts w:hint="default"/>
        <w:lang w:val="en-US" w:eastAsia="en-US" w:bidi="ar-SA"/>
      </w:rPr>
    </w:lvl>
    <w:lvl w:ilvl="5" w:tplc="56626A56">
      <w:numFmt w:val="bullet"/>
      <w:lvlText w:val="•"/>
      <w:lvlJc w:val="left"/>
      <w:pPr>
        <w:ind w:left="5777" w:hanging="360"/>
      </w:pPr>
      <w:rPr>
        <w:rFonts w:hint="default"/>
        <w:lang w:val="en-US" w:eastAsia="en-US" w:bidi="ar-SA"/>
      </w:rPr>
    </w:lvl>
    <w:lvl w:ilvl="6" w:tplc="E04683CE">
      <w:numFmt w:val="bullet"/>
      <w:lvlText w:val="•"/>
      <w:lvlJc w:val="left"/>
      <w:pPr>
        <w:ind w:left="6804" w:hanging="360"/>
      </w:pPr>
      <w:rPr>
        <w:rFonts w:hint="default"/>
        <w:lang w:val="en-US" w:eastAsia="en-US" w:bidi="ar-SA"/>
      </w:rPr>
    </w:lvl>
    <w:lvl w:ilvl="7" w:tplc="EF7AD30C">
      <w:numFmt w:val="bullet"/>
      <w:lvlText w:val="•"/>
      <w:lvlJc w:val="left"/>
      <w:pPr>
        <w:ind w:left="7832" w:hanging="360"/>
      </w:pPr>
      <w:rPr>
        <w:rFonts w:hint="default"/>
        <w:lang w:val="en-US" w:eastAsia="en-US" w:bidi="ar-SA"/>
      </w:rPr>
    </w:lvl>
    <w:lvl w:ilvl="8" w:tplc="1A06DA60">
      <w:numFmt w:val="bullet"/>
      <w:lvlText w:val="•"/>
      <w:lvlJc w:val="left"/>
      <w:pPr>
        <w:ind w:left="885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363638F"/>
    <w:multiLevelType w:val="hybridMultilevel"/>
    <w:tmpl w:val="5F7438D4"/>
    <w:lvl w:ilvl="0" w:tplc="7870D476">
      <w:numFmt w:val="bullet"/>
      <w:lvlText w:val="•"/>
      <w:lvlJc w:val="left"/>
      <w:pPr>
        <w:ind w:left="454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5"/>
        <w:sz w:val="22"/>
        <w:szCs w:val="22"/>
        <w:lang w:val="en-US" w:eastAsia="en-US" w:bidi="ar-SA"/>
      </w:rPr>
    </w:lvl>
    <w:lvl w:ilvl="1" w:tplc="673A967C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2" w:tplc="BD6E960C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  <w:lvl w:ilvl="3" w:tplc="F906F204">
      <w:numFmt w:val="bullet"/>
      <w:lvlText w:val="•"/>
      <w:lvlJc w:val="left"/>
      <w:pPr>
        <w:ind w:left="3539" w:hanging="360"/>
      </w:pPr>
      <w:rPr>
        <w:rFonts w:hint="default"/>
        <w:lang w:val="en-US" w:eastAsia="en-US" w:bidi="ar-SA"/>
      </w:rPr>
    </w:lvl>
    <w:lvl w:ilvl="4" w:tplc="365E2FC2">
      <w:numFmt w:val="bullet"/>
      <w:lvlText w:val="•"/>
      <w:lvlJc w:val="left"/>
      <w:pPr>
        <w:ind w:left="4565" w:hanging="360"/>
      </w:pPr>
      <w:rPr>
        <w:rFonts w:hint="default"/>
        <w:lang w:val="en-US" w:eastAsia="en-US" w:bidi="ar-SA"/>
      </w:rPr>
    </w:lvl>
    <w:lvl w:ilvl="5" w:tplc="ABFEE1EA">
      <w:numFmt w:val="bullet"/>
      <w:lvlText w:val="•"/>
      <w:lvlJc w:val="left"/>
      <w:pPr>
        <w:ind w:left="5591" w:hanging="360"/>
      </w:pPr>
      <w:rPr>
        <w:rFonts w:hint="default"/>
        <w:lang w:val="en-US" w:eastAsia="en-US" w:bidi="ar-SA"/>
      </w:rPr>
    </w:lvl>
    <w:lvl w:ilvl="6" w:tplc="8B9EC054">
      <w:numFmt w:val="bullet"/>
      <w:lvlText w:val="•"/>
      <w:lvlJc w:val="left"/>
      <w:pPr>
        <w:ind w:left="6617" w:hanging="360"/>
      </w:pPr>
      <w:rPr>
        <w:rFonts w:hint="default"/>
        <w:lang w:val="en-US" w:eastAsia="en-US" w:bidi="ar-SA"/>
      </w:rPr>
    </w:lvl>
    <w:lvl w:ilvl="7" w:tplc="FECA2856"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8" w:tplc="D93C4C36">
      <w:numFmt w:val="bullet"/>
      <w:lvlText w:val="•"/>
      <w:lvlJc w:val="left"/>
      <w:pPr>
        <w:ind w:left="8670" w:hanging="360"/>
      </w:pPr>
      <w:rPr>
        <w:rFonts w:hint="default"/>
        <w:lang w:val="en-US" w:eastAsia="en-US" w:bidi="ar-SA"/>
      </w:rPr>
    </w:lvl>
  </w:abstractNum>
  <w:num w:numId="1" w16cid:durableId="473910814">
    <w:abstractNumId w:val="1"/>
  </w:num>
  <w:num w:numId="2" w16cid:durableId="1630744102">
    <w:abstractNumId w:val="2"/>
  </w:num>
  <w:num w:numId="3" w16cid:durableId="205456752">
    <w:abstractNumId w:val="3"/>
  </w:num>
  <w:num w:numId="4" w16cid:durableId="1127352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5259"/>
    <w:rsid w:val="001F44E6"/>
    <w:rsid w:val="002C1AA8"/>
    <w:rsid w:val="0058416E"/>
    <w:rsid w:val="008B219F"/>
    <w:rsid w:val="00965259"/>
    <w:rsid w:val="00CF1BC3"/>
    <w:rsid w:val="00F7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C2E3D"/>
  <w15:docId w15:val="{EBA9B2B6-17E3-4A53-9D3A-31C4DD9A6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295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309" w:right="3209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640" w:right="16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1262</Words>
  <Characters>7200</Characters>
  <Application>Microsoft Office Word</Application>
  <DocSecurity>0</DocSecurity>
  <Lines>60</Lines>
  <Paragraphs>16</Paragraphs>
  <ScaleCrop>false</ScaleCrop>
  <Company/>
  <LinksUpToDate>false</LinksUpToDate>
  <CharactersWithSpaces>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Dita Damanik</cp:lastModifiedBy>
  <cp:revision>4</cp:revision>
  <dcterms:created xsi:type="dcterms:W3CDTF">2025-10-02T08:51:00Z</dcterms:created>
  <dcterms:modified xsi:type="dcterms:W3CDTF">2025-10-03T00:43:00Z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2025-10-02T00:00:00Z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2025-10-02T00:00:00Z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2025-10-02T08:55:07Z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2c1f48e1-fc67-46cd-ab19-8919eea7dffa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