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105FA" w14:textId="77777777" w:rsidR="00883B9D" w:rsidRDefault="00883B9D">
      <w:pPr>
        <w:pStyle w:val="BodyText"/>
        <w:rPr>
          <w:rFonts w:ascii="Times New Roman"/>
          <w:sz w:val="44"/>
        </w:rPr>
      </w:pPr>
    </w:p>
    <w:p w14:paraId="62BF1C30" w14:textId="77777777" w:rsidR="00883B9D" w:rsidRDefault="00883B9D">
      <w:pPr>
        <w:pStyle w:val="BodyText"/>
        <w:rPr>
          <w:rFonts w:ascii="Times New Roman"/>
          <w:sz w:val="44"/>
        </w:rPr>
      </w:pPr>
    </w:p>
    <w:p w14:paraId="58A94B82" w14:textId="77777777" w:rsidR="00883B9D" w:rsidRDefault="00883B9D">
      <w:pPr>
        <w:pStyle w:val="BodyText"/>
        <w:rPr>
          <w:rFonts w:ascii="Times New Roman"/>
          <w:sz w:val="44"/>
        </w:rPr>
      </w:pPr>
    </w:p>
    <w:p w14:paraId="71C28D8B" w14:textId="77777777" w:rsidR="00883B9D" w:rsidRDefault="00883B9D">
      <w:pPr>
        <w:pStyle w:val="BodyText"/>
        <w:spacing w:before="68"/>
        <w:rPr>
          <w:rFonts w:ascii="Times New Roman"/>
          <w:sz w:val="44"/>
        </w:rPr>
      </w:pPr>
    </w:p>
    <w:p w14:paraId="4FBD0D19" w14:textId="77777777" w:rsidR="00883B9D" w:rsidRPr="006720B1" w:rsidRDefault="0081054F">
      <w:pPr>
        <w:pStyle w:val="Title"/>
        <w:rPr>
          <w:color w:val="939393"/>
        </w:rPr>
      </w:pPr>
      <w:r>
        <w:rPr>
          <w:noProof/>
        </w:rPr>
        <mc:AlternateContent>
          <mc:Choice Requires="wpg">
            <w:drawing>
              <wp:anchor distT="0" distB="0" distL="0" distR="0" simplePos="0" relativeHeight="487175680" behindDoc="1" locked="0" layoutInCell="1" allowOverlap="1" wp14:anchorId="14CC3C05" wp14:editId="369FA4EB">
                <wp:simplePos x="0" y="0"/>
                <wp:positionH relativeFrom="page">
                  <wp:posOffset>0</wp:posOffset>
                </wp:positionH>
                <wp:positionV relativeFrom="paragraph">
                  <wp:posOffset>-1339610</wp:posOffset>
                </wp:positionV>
                <wp:extent cx="7560309" cy="446087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992" cy="4460496"/>
                          <a:chOff x="0" y="0"/>
                          <a:chExt cx="7559992" cy="4460496"/>
                        </a:xfrm>
                      </wpg:grpSpPr>
                      <pic:pic xmlns:pic="http://schemas.openxmlformats.org/drawingml/2006/picture">
                        <pic:nvPicPr>
                          <pic:cNvPr id="3" name="Image 3"/>
                          <pic:cNvPicPr/>
                        </pic:nvPicPr>
                        <pic:blipFill>
                          <a:blip r:embed="rId8" cstate="print"/>
                          <a:stretch>
                            <a:fillRect/>
                          </a:stretch>
                        </pic:blipFill>
                        <pic:spPr>
                          <a:xfrm>
                            <a:off x="524110" y="0"/>
                            <a:ext cx="7035881" cy="1042413"/>
                          </a:xfrm>
                          <a:prstGeom prst="rect">
                            <a:avLst/>
                          </a:prstGeom>
                        </pic:spPr>
                      </pic:pic>
                      <pic:pic xmlns:pic="http://schemas.openxmlformats.org/drawingml/2006/picture">
                        <pic:nvPicPr>
                          <pic:cNvPr id="4" name="Image 4" descr="Cover: Efisiensi Belanja dalam Pelaksanaan APBD 2025: Optimalisasi Pemenuhan Mandatory Spending di Provinsi Kalimantan Utara"/>
                          <pic:cNvPicPr/>
                        </pic:nvPicPr>
                        <pic:blipFill>
                          <a:blip r:embed="rId9" cstate="print"/>
                          <a:stretch>
                            <a:fillRect/>
                          </a:stretch>
                        </pic:blipFill>
                        <pic:spPr>
                          <a:xfrm>
                            <a:off x="0" y="943429"/>
                            <a:ext cx="7559992" cy="3517067"/>
                          </a:xfrm>
                          <a:prstGeom prst="rect">
                            <a:avLst/>
                          </a:prstGeom>
                        </pic:spPr>
                      </pic:pic>
                      <wps:wsp>
                        <wps:cNvPr id="5" name="Graphic 5"/>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457200" y="4168799"/>
                            <a:ext cx="201590" cy="2290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9106FE" id="Group 2" o:spid="_x0000_s1026" alt="&quot;&quot;" style="position:absolute;margin-left:0;margin-top:-105.5pt;width:595.3pt;height:351.25pt;z-index:-16140800;mso-wrap-distance-left:0;mso-wrap-distance-right:0;mso-position-horizontal-relative:page;mso-width-relative:margin;mso-height-relative:margin" coordsize="75599,44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d7wLwUAAM4RAAAOAAAAZHJzL2Uyb0RvYy54bWzUWFtv2zYUfh+w/0Do&#10;vbFE3SwhTpEmaVCsa4MlxZ5pmba5SKJG0nHy73sOKdpKnNhZsALtgyXSPDz8+J0bqeP3901N7rjS&#10;QraTIDoKA8LbSs5Eu5gE324+vhsHRBvWzlgtWz4JHrgO3p/8/tvxuis5lUtZz7gioKTV5bqbBEtj&#10;unI00tWSN0wfyY63MDiXqmEGumoxmim2Bu1NPaJhmI3WUs06JSuuNfx77gaDE6t/PueV+Tqfa25I&#10;PQkAm7FPZZ9TfI5Ojlm5UKxbiqqHwd6AomGihUU3qs6ZYWSlxI6qRlRKajk3R5VsRnI+FxW3e4Dd&#10;ROGT3VwquersXhbletFtaAJqn/D0ZrXVl7tL1V13V8qhh+ZnWd1q4GW07hblcBz7i63w/Vw1OAk2&#10;Qe4tow8bRvm9IRX8madpURQ0IBWMJUkWJkXmOK+WYJidedXy4sDMESvdwhbeBk4nqhJ+PUXQ2qHo&#10;sCvBLLNSPOiVNK/S0TB1u+regTU7ZsRU1MI8WM8EuyGo9u5KVMgudoDNK0XEbBLEAWlZAwHxqWEL&#10;TmIkxUugPPK/M31ai+6jqGtkHds9UHDnJ+7wzF6dq53LatXw1rjYUbwGzLLVS9HpgKiSN1MO4NSn&#10;WQQmg7g1gLBTojXOaNoobqolrj8HHH9BeCFQVm4GLOgtTtyC7p3rib+kNIkiCMlnnCaM0/EYEcBY&#10;FCYgaPnZmJ6VndLmksuGYAMAAxDgm5Xs7rPuIXmRnkiHwsIDUI5saPwyDpM8dhjozriuwPRnEtJv&#10;SS7mQgveakE+gFXbfxiBlMsacgW9W81axlpyevXhnNCQpiX52hnRsFpoBjOuOPjEagkSf2KmNlI9&#10;kGvIvJjFyQzGlbwTqPoPmNGwFvI5+WaYYj+b12Ki+bFe6xy2SOKEFi4mnk11cRrlYZajxP/qtesO&#10;yqT2gQ+9ndD/T5Xgesk6DoGDare5KfWudtnXxRT30ctgqeh7LwR2HOZFCPkNg5cWaZGNHxMVR3lW&#10;hLCIrQkxUGnL8ICnauWiexjRUFpnLrYhype+Vd23vok5AKt8bau8gXQGeSEgUOWnbn3IzzgPlWKT&#10;rCELeyhLqE4OCQ43EFI30goaLFG0yMIwgpDzuQqwbmXq9pFslI3z/JGoF/DvziqNsjxKnGCaU8sR&#10;qPUy/t3L0ggLJ65PaZgkuKEXhccRBXUom+QZrLBPFiWcqWBW7LOsX9y/HQhcGQLMmjVKQ7pXMWzJ&#10;7Q23mUZ7ZV1MUUfcPrQbpTTLstDG34ssbNHGwEe2H8GWhjilabx/a1t+43EWUe+8niz/3rEclLuc&#10;7qd44BMJHYebwPA6/bs3yNbVkjjOXZy9TMjAiV8hHodhkScQpehHh7HEYZrGRS9+eKNxWKRZ5jzv&#10;FSyCCQuaFBbMKywUR2ky9uKHrQ9ZIIoyF96v8CxMGmM802I0HnbaofZXBMMQe0QPxtmQmcMhPKT9&#10;cHIY2vRw2hk6zMGE9lxG9c5d1VJzlwYwT9tMt8nd4N7D6qBlLWb+SKzVYnpWK3LHoAzQ6PTi1Efb&#10;QAyuDbo/kmJrKmcPcCRfQ6WbBPrfFcPzf/2phcKK10XfUL4x9Q1l6jNpL5W2TsAx9Ob+b6a6/kRq&#10;4FjwRfr6unMwdbI4s5WnKyPnwp5at4hg19iBWv/rHVWhUA3vNvbChxcBPGH8DHcbSDs/+JSYQACE&#10;rqwlmCGKJ2dFuOunBYzjCYjSIoQa7Bze35H85eXt9xt7PYaPBjZ8+g8c+FVi2LdOtv0Mc/IdAAD/&#10;/wMAUEsDBAoAAAAAAAAAIQBdwYkApA0CAKQNAgAUAAAAZHJzL21lZGlhL2ltYWdlMS5wbmeJUE5H&#10;DQoaCgAAAA1JSERSAAAJBQAAAVYIBgAAANpPaY0AAAAGYktHRAD/AP8A/6C9p5MAAAAJcEhZcwAA&#10;DsQAAA7EAZUrDhsAACAASURBVHic7N1nYFTV2obhZ2o6CSS0FBJCC02kKCAIigVpInaxYW+IVMGC&#10;DRURBMSKveOxoXRBFKV3pENCAqQAIQnpZer3I58cOZlQU2C4rz/K3mvWeicyZmb2s99lcLlcSQIA&#10;AAAAAAAAAAAAAADgFVwu10Nmg8EQU92FAAAAAAAAAAAAAAAAAKgw/sbqrgAAAAAAAAAAAAAAAABA&#10;xSI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AAAAAACAlyEUBAAAAAAAAAAAAAAAAHgZQkEAAAAAAAAAAAAAAACAlyEUBAAAAAAAAAAAAAAAAHgZ&#10;QkEAAAAAAAAAAAAAAACAlyEUBAAAAAAAAAAAAAAAAHgZQkEAAAAAAAAAAAAAAACAlyEUBAAAAAAA&#10;AAAAAAAAAHgZQkEAAAAAAAAAAAAAAACAlyEUBAAAAAAAAAAAAAAAAHgZQkEAAAAAAAAAAAAAAACA&#10;lyEUBAAAAAAAAAAAAAAAAHgZQkEAAAAAAAAAAAAAAACAlyEUBAAAAAAAAAAAAAAAAHgZQkEAAAAA&#10;AAAAAAAAAACAlyEUBAAAAAAAAAAAAAAAAHgZQkEAAAAAAAAAAAAAAACAlyEUBAAAAAAAAAAAAAAA&#10;AHgZQkEAAAAAAAAAAAAAAACAlyEUBAAAAAAAAAAAAAAAAHgZQkEAAAAAAAAAAAAAAACAlyEUBAAA&#10;AAAAAAAAAAAAAHgZQkEAAAAAAAAAAAAAAACAlyEUBAAAAAAAAAAAAAAAAHgZQkEAAAAAAAAAAAAA&#10;AACAlyEUBAAAAAAAAAAAAAAAAHgZQkEAAAAAAAAAAAAAAACAlyEUBAAAAAAAAAAAAAAAAHgZQkEA&#10;AAAAAAAAAAAAAACAlyEUBAAAAAAAAAAAAAAAAHgZQkEAAAAAAAAAAAAAAACAlyEUBAAAAAAAAAAA&#10;AAAAAHgZQkEAAAAAAAAAAAAAAACAlyEUBAAAAAAAAAAAAAAAAHgZQkEAAAAAAAAAAAAAAACAlyEU&#10;BAAAAAAAAAAAAAAAAHgZQkEAAAAAAAAAAAAAAACAlyEUBAAAAAAAAAAAAAAAAHgZQkEAAAAAAAAA&#10;8C9ZmZnVXQIAAAAAAGfMXN0FAAAAAAAAAMDZIPvIEb32yjiZzRZ1ubSbevXpU90lAQAAAABw2gxu&#10;t9td3UUAAAAAAAAAQHVas2qVZs/6Wc8+94J8fH21csVyLVqwQCPHPCV/f//qLg8AAAAAgFPidDoH&#10;nPWhoLyCIgUF+J30+D37Duizn35TSFCA7hxwheqEBldidQAAAACAc467UEoKlWT/10GTh4EGyeDp&#10;uLH0XJnhJs/HPTbpPd7cHo6XN7fB4nnu/10zfL5kivQwFgDgcDj0/jtvq0F0A/XrP0CzZs7U+nVr&#10;NPzJ0TIaTXrp+bG674EH1bxFy+ouFV7MtuYyWZUpm0JlVfnb13H+JM5fvKTc8wAAnIjT6ZTJ5Onz&#10;OgCce87aUJDD6dTUT3/RFz8t1qGMIwoNqaHrru6kZx67TQF+PuU+7pV3vtVbX8zWP0/JYjZr6tgH&#10;dWOvrlVVOgAAAADgbOdMkfY11JTCxSpyB0tyy3hMQOgfbo8RH6NcMqjsR2mzwebxuFElHsvwNNYg&#10;l4we53DIKFfZ8QbPc/8zh1F23en7gEwN/pYscR7HAsD5LDUlRZMnTtDI0U+pZq1aevvNqXrokUcV&#10;VKOG5s2ZrcDAIHXt1k2ff/yRzFar7rx7UHWXDG81z08qLq7uKs59vr5S76LqrgJnIbfLIXvhYdkL&#10;M+QsyZXTXiTJLYPBKKMlQBb/MFkD68lkDazuUgFUs+9mfKNOl3RRg+jo6i4FAM7YWRsKunf0FM39&#10;Y22Z4xfENdT8T1+S2UM6M6+gSG16P6aComM/ODVvFKUlMyZUWq0AAAAAgHNM4VzlpD2osQUJ8tzZ&#10;x7u8FNBEIREfSn7XVHcpAHBWWTBvrrZs/lvDRz6pXbt2af2a1bpj0D1yON2KT8lWi5haOnTwoGZ8&#10;9ZUGDx2qPQnx+uTDDzX66WdUKzS0usuHt5nnp0nLm+q1VR2ru5Jz1v0XbtFrV2wiFARJUlFWvPLS&#10;1qng0GYVZu5WSW6q3C7HcR9jMBhk8Q+Tf1hzBdZro6CIi+UfFqfz4TMDgP+65frr1LlLVw0dMbK6&#10;SwGAM+Z0Ogd46mFerRYu3eAxECRJm3cm6ePvFuqh23qVOTd78eoygSBJ2rEnWVt27VXrZjHlrllY&#10;XKJfFq3U5p17dVu/7rogruFp1w8AAAAAOMsVztFu5+Wq6i/3Cw/ulaswR4Gxbap03WRnO4UULSUU&#10;dA5afahEd/92WLuO2M54rj4x/prVt56MFVDXybLvW6b8+SPkzE2t9LVMNcJV86FVkqEqnyHOVUVF&#10;hZo04TVdeXVPjXhyjD7/5GN16dZNd95zrxLTctXnydnKzCnWw9e10gv3XKwhw4bp/XfeUb8B1+ml&#10;V8fr5ReeV+9+/dT5ki7V/VTgZTKK/ZVdaK3uMoBzVnH2XmXumqWsPQtlyz94yo93u92yFRyWreCw&#10;svf9JUmyBtRWzdgrFdq0r/xCm1V0yQCq2cGDB7Rm5Sp17dZNtUJDtWnjBu1JSFDG4Qw9+vgQWa1W&#10;JSXu0Yb16zXghhtlNPJ5A8C556wLBf21duvxz6/Z6jEU1KF1ExkMBv1v46PgoAA1jgkvd76snDx1&#10;un64cvIKJEmffL9QD9x6jV4eftdpVA8AAAAAOKu5MqW8b7TG/m2VLx2WPV9BxsM6pKoNBW129lXr&#10;/NelWi9JKtt5F2enIqdb/ece1KFCZ4XMN3dvofblOtSwRtV8FeQuOqK8n++XqyS/0tYwhTSQb6ub&#10;ZG3aW6YwLtLh5OzcsUMffzBdY198SS6XU5Mnvq4hQ4fJ6uOjD2dt1zMfrjw69v2ft2rR2mTNntBX&#10;jw4ZojWrV2nt6lV66dXxmjPrF705eZIeG/KEzGZLNT4jAEBRVrzS1r6nnP1Ly1wjOlO2gsM6tGWG&#10;Dm2ZocC6F6jehYMUHN2tQtcAUH3q1auvWT/P1LgXnlOLlq3kcpV+/srJydaoYU9ob1KSUlNS9Ojj&#10;QwgEAThnVWko6EB6lvILi9U4ur4MBs93ZOYXHL+1Z15+ocfjTRtGqFPbOK3csOOY47f16y4/n/Lv&#10;rvhm1pKjgaB/fPXz7xr1wA0KDgo4bi0AAAAAgHNM1lgl2ltpt/OyKl+6tWmOAg2HdUjPVem6G+3X&#10;q7/tWQXm/0cKHFila+P0LT9QXGGBIEnyNxsVEVh1XwPZ9y2ttECQKThSAd2flrVZXzoD4ZR8/cXn&#10;Kikp0YQ3JmvFsqXKzc3VyNFjVFDs0I1j5mrVtrJdJfak5qjVXTP08ege6nNJJzVv0VITx4/X48OG&#10;KTenk0aPGK5hI0cpMqpBNTwjADi/OYqPKG3te8rY+bPcble54wwGg/xqNZZ/WJx8akTJ7FdTRrOv&#10;XI4SuRxFchTnyF5wSEVZe1SUFS+X0+5xnvxDm5Xw63AFhXdQ1CUj5FerSWU9NQBVaNioURp0+0Bt&#10;27rlmOPLly6VJNWpW1cD76SZBIBzV5V8G/TrXxv01KRPlXowU5IU4Oerx+7sq6H3XCeT6dgvby6I&#10;i9WM2X+WO1ebFrHlnvvglcf12Y+/6cuZv6tGkL/uueEq3dav+3Fr+2tN2c5ERcU2rfl7t67q2va4&#10;jwUAAAAAnEPyv5Uj93N9V/KX3FWxddi/boYpyc7QRWErFRxo16y0PQqIaPzfcRV8N/P/silA82zP&#10;6ubMkZJfD8lUr1LXQ8VYllZ2i/QzcVFdH1mrMD9jT1lTKfP6trhOgT1flyz+lTI/vFNWZqYmvPqK&#10;7n3gATVq3ERvTZ2iWwferrr16mntznQNeGa+bDZHuY93uVy6Z/xvurZrQ7034jKNeuopff3lF2pz&#10;4YV6ffJUvTl5kprFNVefftdW4bMCql6nOLtW7aQzFqqf2+VQ+tZvdXDjx3KU5JU7LrBua4U266+Q&#10;mMtk9g05qbld9kLlJC9Xxo6Zyktb67HzUF7aOu348XaFNR+g8A6PnPTcAM5OLVu11qXdL9NfS/7w&#10;eP7eBx6Ur69vFVcFABXH4K7oXor/4z9z/9KQF9/3eO7GXl31zouPHnOssLhElw8co70ph8qMrxHo&#10;rz9nvK7wurWOu6bD6ZTZdHIt0WfMXqKh4z445litkCBtmvO2fKx8wAEAAAAAr5D/rdzp9+qLove1&#10;3nFz5S93KEV1tzyp1tGlN8eYHHm6+aKNMhikn9e3UqGh9HNtfFqQEmNeVXB000qtxyCXHvS9US0D&#10;c6Tw+ZKhRqWuhzN35S8HtDj5+N2UT8UzHWrq5U41K2y+E8n+rKcc6dsqdE6fuGsVeM1EGcxWych3&#10;Njg5q1eu1NzZv+iZ519UxuHD+vmnH/TwY4/LYDTqxU/X6r2ZW048yb+EBvtq9oR+ahxRQwnxu7Xk&#10;98W694GHtG7tGs2fM0cjxzylgAC6j+M0zPPTmMUXatKK9tVdiUcWg7RlbLwuGhelPPfZeWF05CXr&#10;9doVm6TeFff7E2efnP1LlbJyiopz9pc7JqB2c0V2GqrA+mf2eipI36rU1W8q78DGcseYfYJUv/2D&#10;qtPyZsnAVr3AucblcunzTz7W9HffkcPhOSQeFlZbz7/8sjpf0qWKqwOAM+d0OgdUaigoJ69A7fs/&#10;Ue6WX5L03dtPqfvFrY85Fr83TY+MfUdbdiUdPRYTWVdvvfCILr6gYr8oLSqx6fqHX9aGbQmSJF8f&#10;q8YOvk3339KzQtcBAAAAAFQDZ7qUNVb2vK/1TdF7Wu+4qcqWLjm8V1dk362b2q6VQWU/es/d0lKz&#10;fL6QT3iLKqnH15CnR3z7q6F/iVTvP5K58YkfhGphd0mhH+1Vnq38bTBO1bx+9dUr2q/C5jsety1P&#10;WdNaye2quO3P/s1gNMtg8ZXBJ1gG/1oy+teWMaieTMFRMoVEy1SrkUw1YyVL1TxfnJ0cDofefWua&#10;GsbGqu+1/TXzx+8VGdVAF3fspIycYl07Zq4SUrJPe/5x93fSQ/1bymazadqUybrvgQdltlg07oXn&#10;NOje+9SiZasKfDY4L5zloaBOcXYtGbxH971u1Nf7KzfMfLpKQ0GrpN6V24UR1aP4SKKSV05Wbsqq&#10;csdY/EMVcdFjCm3WT6rAzqBHEhcpdfU0leQdKHdMQJ1Wir1yvKyB9StsXQCV6+DBA3ru6ae0Yd26&#10;E441GAy6ZeBADRk2QlartQqqA4CKUemhoN9X/K3bhk447phH7+ir54cM9FCcS5t3JWl3UqpiIuvq&#10;wuaxldq5Z+P2Pdq8c6+uu6qTgoO4mwcAAAAAzj0OyZUnubKkks1S4Rwp/3sl2Nvq+5IpOuCqmvDN&#10;vzltxQrfPlojO34kH0tpwMPpMmjaqlu0u/E0WfyDqrQeq6FQN/s8oYutv0ghQ6UaD0um8CqtASe2&#10;Lt2mi75LqbD5TAaDMh6IVkhV7B9mK1DxjpnK/3VM5a91HAajSaaaDWWu21rm8PayRF0sU+3mqsgL&#10;hDh7pSTv15RJE/XkU88oOCRYb02doocfe1xBQUGau2Kf7pvwu1yuMw/dXdS8rv7zYk8F+lk0f95c&#10;+fn6qdtll+nLzz6TwSDdOegeGQz8ncNJOstCQSH+NoUH/Hdbpvsur6fHum3Rj6uT9fSCvkeP5xTk&#10;Kbvw7Lg4Sqcg7+QsyVHauuk6vOMnuV2eu3gYTVbVaXWr6re7T0ZLOdd33C7lJC9XdtLvyj+0WfaC&#10;dEkGmf1qyjc4WjWiOiu0aV+ZrJ7fn7udJTq05Rsd3PipnHbPN8Jb/GqpSe+35Rd6dgbnAG+Sl5sr&#10;g9GowMDAY44n7tmj77+dodHPPHvCOTIzM7R7504l7tmjPXsStOjXX1VUeOzrOzIqSl27dVOjRo3V&#10;qEkTNW0Wx1ZiAM4pTqdzgLkyF0g9lHnCMSkHMzweN5mMatuikdq2aFTRZXl0qmvF703TX2u3ql+P&#10;jqoTGlyJlQEAAAAATkrhQungtXLLqCOucO12XK41jp+U4Oyi6goCmKy+2u/XV0bjh0ePGY3SXsvV&#10;VR4IkiSb219fFX+odfZb1Nv+imKOTJR8O0g+7SRTXSlwoGSOqfK6cKzlB4ordL6WodbKCQS57HKk&#10;75Ajbb0cBzbKcXCznFmJcrsrrsORJBkMRkluncp9bW6XU47MBDkyE6TtMyVJRv9assZ0l7XxVbLE&#10;9pDBGniCWXAumj93rrZt3azXJ0/Vzu3btXDBAo0c/ZQcTrfun/C7Zi1LOvEkJ2ntjkOKu+Mb/Tju&#10;GvXq3UeH09M1bfJkPfbEE9q3N0mjRwzX6GeeUWhoWIWtCVSlwR3X6cZ2CfLzkfz8m8ihBrrx8na6&#10;rnOOCou3afFGsx7+sXl1lwlv5Xbq8PYflbZ+uhzFOR6HGAwGBUd3V2SnofKpEVnuVLkpK5WycrKK&#10;jpT9HeC0F6okN1U5ySt0YMNHCu/wsGo3v77MVmAGk4/qXXiPQpv2U8rKN5S1Z1GZuexFWYqfN1hx&#10;A76QNbDeKT5hAKdizepVevrJUbriqqs0aszTqlmrlhwOu54dM1quk+xYGhoaps5duqpzl66SpPVr&#10;1yr1f0JBnS/popGjn6rw+gGgKlVqKKh546gTjmnZpEFlllAp3vt6rl6c9o3cbreen/KVZrw5Wpde&#10;1LK6ywIAAACA85xbOc5wjSvaKJv77OkAG2eYI4vJrT92NlKBzU99L9iqVuY52qLbqq2mnc4rtbPo&#10;StUz7lKz4sWqb9yu9ubx8vG5iFDQWWBZBYeCutavoDtZnTY5DmySff9y2ZNXyZ62QW77sd0YDBY/&#10;GZz2cu/kPx1+nYfIv/MQuYqy5MpPlyvvgFw5yXJm75Mza48cGbvkyj90wnlchVkq3j5TxdtnymD2&#10;lbXxVfJtfYssDbuLDkLnvsLCQk16bbx69uql4aNG65MPp6vb5T1056BBSkjNVb/Rs5WZU7GvLUmy&#10;2RzqN3qOHurfSi/ee7GGDBum9955S/36D9DL41/Tq+NeUs9evY5ebALOFdmFVj06p6cWJzXRS51+&#10;VVBovORbIBUtV16WTVM3dteHG1vIww6pwBnLTVn1/yGexHLH+Ic2UWTn4QoKv6jcMSU5+5S8copy&#10;9i87qXUdxTnav2yCDm//QVGdhysoomOZMRb/MDW8Yrz8Qpspdc3bZc7bi7K0788X1aTPeye1JoDT&#10;07HzJZKkhQsWaN3atZowabKW/rlEu3ftVMPY02s4kZeXJ7PZrGeef0F/b9yon3/6UXl5eSd+IACc&#10;5So1FHRhi1i1aNxA2xP2ezzv52tV/6s6V2YJFc7pdGn6jPlH706zOxz6+LtfCQUBAAAAwFnAJZNK&#10;3IEynCVXqNwup1qYFuj91X21KWq6jGardq98Qh1rzNfGokKZ/fyrtb6DrmY66GomtwxqavpTPtVa&#10;DaTSa6srKjgU1KX+6f+XdR1Jki3xD9mSlsieskpuW+mdswaTRaawZjLXaSFz7eYyhTWVKbSJjP6h&#10;ypzWSqrAUJAl8mLJZJUxsJ6MgfWkeheUGeMuzJTj4N+yp22QPXmVHGkb5Hbayp3T7ShWyc7ZKtk5&#10;W6aQaPl1eEC+F9wqmdkK4Fy0Y/s2ffrxRxr7/ItyOp2aPPF1DRk6TFYfH03/ZZvGfrSq0muY/stW&#10;LVyTrNkT+uixIUO1bu0arV65Us+Pe1kL5s3TlEkT9fjQoTKbLZVeC1CRftwWqysaxurGiAQdTj2o&#10;2hEuLbU11Ycbqn5bVni/kpz9Slk1Vdn7/ip3jMWvpuq3f0i1mw8o083nH05bvg6s/0CHt38vl9Pu&#10;cYzRZJHR7CdHSW6Zc0VZexQ/b7CCG1yqyM7D5FOj7A3w9S4cJHthhtK3flvmXG7qWuWmrFKNyE7l&#10;Pg8AZyYwMFBt2rbVhnXrlJWZqUceuE9OZ2mHoJiGMac1p8vp1JS33lbnLl3Vr/91Cg0L066dO864&#10;VpfLpb1JSapTt26Z7c4AoCpUaijIbDLprRce0S2Pj1fGkWPfWJnNJr06cpAaRtatzBIqnMlklJ/P&#10;sXsk+/jwYR4AAAAAUFbW7r81P/9BOdsNldVYetFib6uPlLztIx3JXKXa7XpUc4U42yTmOpRWUHGB&#10;GoPBoC6n0inI7ZIjbb1s8b+qJGGRnFl7ZDAYZAyJlk+TXjKHt5O5fluZa8dJJmuZhzsObCzTPejM&#10;6jfKHN7uxOP8Q2WJ7SFL7P+/puxFsu9frpKEhbLF/ypXYflb3Duz9yn/t2dVuPJN+V/yhHzb3CEZ&#10;K/UrM1QQt9utr774XA67Xa9NfEPL/vpL+fl5Gjl6jPKL7Lph9Fyt3n6wyupJOpCjCwZ9qw+evFzX&#10;drlYzZu30KQJ4zV4yFC1v6iDxowYoSHDR6hBdHSV1YTzi8Ug2aVyu/d0irPr1l43aOzU2co72S0Z&#10;DVLf5ik6ckTaeDhGjd3JurTefgUZipXnPr0gZYi/TdmFZX+H4PzltOXrwIaPdHjbf8oN8RiMZtVp&#10;ebPqt39AJms52/C6ncrY+YvS1r0ne9GRctcLib5UkZ2GyexXUwfWf6D0bd+X6XLodruVve8v5aau&#10;UcMeLysk5rIy80RcPFhZCQvkKM4ucy4rfh6hIKCSPfXsWN11260qKiqSw/Hf1/DK5cu1c/t2xbU4&#10;+QCrw2HX29M/VKvWrY8ee2Tw49q0ccMZ1Xjw4AE9/vBDSkpMVM1atTRxylRd2PbEn28AoCIZ3Key&#10;Ifv/2LQ9Ud/PX6atu/cqsl6YenRuoxuu6VJmXMaRXE35eKZW/71b+QWFuqB5rAbf2VcXxDU8o+Kr&#10;yzezlujJ1z6R3eFQUKC/vnvrKbVreXqt6AAAAAAAFaRwtjJSh+vFwq1nT6cgt0sGg/GUz1U1twx6&#10;3r+VwiLflfyuqu5yzmtf7MrX3YvSK2y+qECz9g86wdbtbpfsKatl2zlbJbvny12YIWPNWFmju8jS&#10;oLMskR1lCKhzUusVr/tA+b+/VAGVlzLXbaWQuxec2SRup+xJf6p4y7eyxS884dZm5rCmCrz6NZkj&#10;Lz6zdVGpsjIzNeHVV3TfQw8pNraR3poyWQPvvEt169XT6u2HdMPYBbLZKi5gd6r6XNJQ00deJovZ&#10;oK+//EIXXNBGLVu31rTJb6hx06bq1/+6aqsNZ6l5fhqz+EJNWtH+lB9qMUgTh16rvhfHKbOgQD2H&#10;TCkTunHWSZFv69068uwGbduTpNHv/6Yl63adcO4rY1L05hWz9cTifvptb6Ra1M7U9GsWa+qGDvpx&#10;W+wp1ypJIy9Zr01pdY/OF58RKnsFvHUbecl6vXbFJql3xYVTUcncLmXs+kVpa989bognuEEXRXYa&#10;Jt+QmHLH5KWtVcrKySrMjC93jF/NWEV2Hl4mrFOcvVcpKycrJ3mFx8eZLP5qffs8maxlO3zsXfKC&#10;MnfPKXPcN7iBWt7yU7m1AKgYP//0o15+4fkyxwMCAvTW+9N1QZsLq6GqUgUFBXrwnkHHdBuyWKya&#10;OWeu6tWvX211ATi/OJ3OAad929O0z2dp/HvfyeVyHT32w/xl+n7eUn0+aYR8rP/tnhNWs4ZeGXn3&#10;mVV7C9lx0AAAIABJREFUFhl47WW6sktbrf57l664pI38fWmwDgAAAADVzyWXPG8hUF2OF/o5WwJB&#10;OLssS6vorcPK7+LgTN+m4m0/yrZzlty2Almiuyrg0idliekmY42I01rPnrLmdEv1yBJx0ZlPYjAd&#10;7SLkyjug4g2fqnjTF3KV5Hsc7sjYrZwZN8i3w4MK6D5GMtIh+myzcvky/Tp/vsa9Ol6H0g/pg3ff&#10;1RPDR0gGo577eLXe/3lrdZeouSuS1HrQAc1+rY/uuOtu7UlI0EfT39cTI0Zqw/p1emHsMxo15mkF&#10;BARUd6k4xwUZDBp2z9UafPPVKi4uVnBxsYbc2k9TPl14tBuQMW6DLBGlnUwmL/5YD19xu74fd6di&#10;e489qY5BXWbcdzRktP1wqPr9eJ061DlxgDXE36bwgLwyoZ+knJqadOUyXfTxreoSdUhdog6Vbkdm&#10;kK6MTtFveyNP4yeBc01hxk7t+/MlFWbuLneMX82Giuw0TDWiLil3jC0vVSmr3lT23j9U3j3wZp8a&#10;Cu/wkMKa3yCDh26AviExanjFq0pYMFT5BzeVOe+0F8pRlOUxFGTxq+VxTactr9yaAVScFi1bejxe&#10;UFCgd6a9qcnT3i73/dbMH39QakqKQkJqql79+tq9a4dcrtL/jwQEBKhBdLT2JCTIZivdlthqtSqm&#10;YUNdfsWVsliO/xlh08YNGjtmjA4cSDvmuN1u0+JFC3X7Xd5z3RzA2e+0QkErN+zQq+/+x+MbrD9W&#10;bdaE6d/ruccHnnFx/3C53Ppr7VbFJ6WqQXgddevYqswWXp4cSM/Sd3OXKq5RlK7q2lZGo6HCaqoT&#10;Gqx+PbhjDAAAAADOawaDHEUFKs44IB9bgYJNbgVbDQowSf5mg3wMktHlksVsKv0MbTDI5nTJIYOK&#10;nFKB0618h5TjkPLcZhlrhMq3ZpgMJrN0+o19cQ5bfqBiQ0Fdw48NBbmLslSy7ScVb/1O7qIjsjbp&#10;qcBek2WJ6uRxO7BTZU9dd8Zz/JslsgJCQf9iDKov/+5Py6/jIypa9Y6K1n8it9NWZpzb7VbR2uly&#10;pK1Tjes+kiGgdoXWgdPjcNj1zrQ31bhJUz0/7mX99MN3imoQrUeHDFH6kSL1Gz1XSQdyqrvMo47k&#10;Fqvroz/qhXsv1iMDWuueBg00ZdJE3XP/Axo1+im99NyzunPQvcdsUwGciiCDQb99+Kjat2yu9dt2&#10;6I0V7+rtO8fp8ZsuVVpWvj76ebmcdVKOBoIkadwf76hnTA/FRtSXya9EOsE2Xp4COtmF1pMO7vRu&#10;sld39F+krenB+mxza/22L1KLkyI1vfd8XdsiUZLUP2arPtzQQi3CMnV/+1X6be+Np/BT+F8V+3sU&#10;lcOWl6r4uY/IUeI5OGP2CVL99g+qdoubPIZ4JMllL9CBjZ8qfcs3cnn4XS6VbjlWu/n1Cu/wkEw+&#10;wZ6LOdqt6D3Zi7I8DvGrGSuf4CiP54qz93p+Dr41Pa8HoELt3L6j3HPr167V/YPu0gcff6qgGjWO&#10;OZeSkqxXXnxBkjT4iaG68uqrVVxcpBeefUaSdP2NN+me+x9QaGiY7h90lySpxxVXqvvlPbRh3Tp1&#10;7Nz5uHVFNWigYaNGKS8vTzu3b9fsX35WcXHp76hdu3ae7tMFgNNyWqGgj79fWG7iWpI+/m6hnnn0&#10;VplMZ37XY3pmjgaNekPrtyYcPRbboL4+e32YmsWW/8Hj7S9n69V3/yOns7STUYPw2lr0xasKqcHd&#10;NwAAAACA0+MoKZI9LVERFqei/KQIX6OiagbKHeBWk8YXyMfXV5PeeEPX3XST9u/fr4yMTG3atElz&#10;587RDTfcoOEjRujuu+7Sq6++qpiYGI0cOVIvvfSS9u7dq9q1a8thtyspbZfS851KK3ErpcitdLeP&#10;fOvHyGT1k86SbdFQOTKKXdp5xF6hc/7TKciRvEpFm76U48AmWRtfpcCrx8sc3k5Sxd1A5TqSKFdB&#10;RoXNJ0nmiugU5IHBt6b8L3tWvm1uV/6ip2Xbu9TjOHvqemV/da2Cb5kh43G2LEHlS96/X1MnT9KT&#10;Y55WjeBgTRw/Xo8+/rgCg4I0a/lePfj6H8d0ND+bvPDJGv2yLEk/jOulEU+O1q/z58litWj8xDf0&#10;9Refa92a1br73vtkMFTc6xHnB5Nfid5Y8a60Qvpj11IVq1A9p+1XSvo+2TdeLMkqS610qVjyVel2&#10;emGWINUOraOnps8vs8VYRcsutGrSivb6aFNr3RSXoOcvXaGRXZ0a/uvV+m5HYw1otEt/pkTrgoh8&#10;ySB1iTqkCP//vo4tBp3GtmLld8jD2SNh9QcqKSk8psenwWCQDEaFxQ1QeIeHZfYNKefRbmXunqPU&#10;Ne/IXlj++44akZ0U1Xm4fGuWv81d/oENSl75hgozyt9Kz69mrBpdPUme3jPZCw4pN2Wlx8cFRXBT&#10;OVAVtm7dctzz8bt2ackfv5fZujUyMkqjxjyt1JRkZWVl6a8lf6ikpEQD77jz6JjfFi5USUnxMcd2&#10;7tiua3r3OWFdoaFh6nFl6dbc/fpfpzmzZx0917Dh6W2/CQCn67RCQZt3Jh33fHGJTfH70hR3nNDO&#10;yRo5/qNjAkGSlLj/gB5+9m399uWrHoNHJTa73vlyztFAkCTtTzusb+f8qYcH9j7jmgAAAAAA54/C&#10;A3tV356tFkFGNQnxVXSXBqpdu7Y++OADOSMi1PKSDrr55lsUGhaq9959V3/8/ruWLV2qIUOGaNu2&#10;rXr++ee0du0ajRkzRjNmzFBsbKzefPNNjR8/Xj/++KOiohroyJEs9e7dWx07dtRvixerbt26eqxn&#10;T82ePUdNmjRWXvE+JWaXKL7Arb12i3yjmspoOu0dwXGWWnmwWK4K7BBV21yikJRflfPrxzKFNpZv&#10;m9tl6fuWVElb19lT1lbofKbgSBmD6lfonP/LWLOhatw8Q8UbPlPBknFyO0rKjHHmJCvn25sVPPAn&#10;GWuwpU11mDt7lnbt3KnX35ii7du2atHCXzXqqadkd7p132u/a/by439Xeap6xuWpW3S8nl3YrsKa&#10;tm3cfVjNbv9KP4zrpZ69eivj8GFNmTRRQ4YN1/59+zRmxHCNevoZhYWFVcyCOC9kF1n1w4r1MkVk&#10;S76Sb7GUkL5D2fEtZCy0yFUnRc7EZrJnHZGzVul2XwWSvlr/rbZsSj2pNf7ZAkyS0gqCjvn3kw0V&#10;ZRda9eGGFqXdgGpnqkvUIeUW+qtWzUNanlxXtXyLZJHUKCTzmHVvikso3VYMXsVuL9bWvXsUoNoK&#10;Up78VCSjXDJZA9X4mqkKqNum3McWHPpbySveUMHh7eWO8Q1uoMjOwxTc4NJyx9jy0pSy+k1lJ/1+&#10;nC3HglS/3QOq3fJmz92K3E7t++tluZxlA90Go1l1Wt5U7voAKk7K/v3HPe/vH6C83FyP524ZeHK7&#10;3vTpd+0p1/VvCfG7VVRYePTPjRo3PqP5AOBUndY3iLVCgrQv9fh7BtcKDjqtgv4tr6BIC5du8Hhu&#10;e8J+bYvfpwviGpY5t2rTTmVll207Oe+PtYSCAAAAAMBbuV1yV1DXk+LMAwovOKj2NU265KJGCg2N&#10;03vvvy9Xu3Zq06aNVq9erXnz5qt27TB17dpVVqtFLpdLq1atUkhITV17bT+9/c47io6OlsFgkMtV&#10;erHh888/V9OmTfXX0qU6ePCgevbsqaVL/5K/v78iI0vDBmvXrtVjgwersLBIn3zysYYOHaqnn35a&#10;Xbp21RNDhiggIEDbEuK1NcumrXmSM7yJzL7+FfK8Ub2WpVXMlicRytBDzp/U3T9T9a295HPLt5K5&#10;8jsn2FMrNhRkqaQuQZ74thskc3hb5c28T868g2XOO3PTlPvDnQq+Y5YM1jP/zgsnp6CgQBNfe1W9&#10;+/ZTrz599cmH03VZjyt0x113Kz4lR31Hz9GR3IrfKujypsm6qukifbS2jZKyTCd+wElyOFy67qm5&#10;ur9vS738QEcNGzlK0999R7379tO41yZo/LiXdMVVV6trt24Vtia8j1tuueqkynQ4UnJL9qw6paGg&#10;/1dcbJayax4zRukBcqX/N9T43Cs7PDcfNEhXRqfowvBDCvMt1IXhKfotsamSckq3QVrQ4xeNW95J&#10;WSW+6h28V5fV26Ot2fWVUeyvTWl19ee+SI+dfSwGaVDb7bqr5Va1rXdYkrTxYG3lFJSeX3agliQp&#10;MjBfqYWlwdWb4hKOCQnBexQX5yvbFaBCWVQofwUpTzWUq0aXvVhuIMiWf1Cpa97SkT3l72Jh9glS&#10;vbb3qk6rW2UwWjyOcTmKdHDjpzq05Wu5PASBJclgNCmsWX+FX/Roud2K3E6b9i55QTnJnrsE1Wtz&#10;l3yCoz2eA1Cx8vI9b0PYtFmcHn7sMXW6pIus1srtjHci8+bMOebPjRo3qaZKAJyvTisUdEm75tq4&#10;bU+55xvHhKtOaDn7s56CQxlHjrtN2YH0Ix5DQR3bxCmkRqCyc/OPOX51t3ZnXNOpys4tYMuyU+CW&#10;tC4rUylFBTpcUqyMkhJllBSrhsWqmIAAxQYEKTYwSBF+/hXY4Lz6OE/ydjOjwXDGz9cl92nd3Wby&#10;ktbViQX5mrRz6zHHutauq4ENyv4/xBud7H//ivi7dr7Istn07JZjg6utgmvq0cbNqqkiAAAgueTS&#10;6XdAcbtdcu7boY6BdvVoFqWoyM568803dWX7CyRJf2/apK5duigiIkKPDxmimjVDtH//fu3evVvJ&#10;ycnq1auXJkyYoMjISLVv30E7duxQUlJp94rgkGAlJycrJiZGU6dO1RNPPKElf/6pyMhI9enTR/fc&#10;c48+/PBDSVJSUpIaxcbq77//VvPmzdW1a1cFBgVpwmuvad++fbrmmmv0xhtv6MErLtH27dtV4jqg&#10;NQfz9HehWeao5jKYKu4CNqrW8gNnFm5oZkjWXc45srkt+sLUR4YLWqtbi/K23qh4Fd0pyBxZtdtu&#10;mOu1UfAds5T73UA5MhPKnHdkxCt/wZMKuva9Kq3rfLV921Z99snHGvvCS7Lb7Xrj9df0xPCRslit&#10;enfmFr3wyRpJktEguY7zeddqlmyOU1u7yGZVQUmACm0V+wn5n1o/mrNNi9Yla/aEPnpk8OPasG6d&#10;Vq9aqedeGqeFC+Zr8usT9Piw4bJYPF/UxvnNFLdR1ohsOVPT5drVTr6HwyTtPnreWRAihRyRKf04&#10;nc3+5zXTonamejfZqytjd+vDjR310abWkqQlA1M1Lz5GkhQeUCRJSsqqobQCPy1OitQdA+P15NIW&#10;Ss4IUMfoDM2+fYZ+S2yqefEx2n449Oj8dknLk+sefey/9W6yV78lNpUk5bqMyj1SV5J0V8utWp5a&#10;2i0uxN9W6Vudoeq43QaVOE1yG31kN1hUJD9Za1+gkOiygUi306aDmz7Vwb+/lMvh+X2SwWBUWFx/&#10;hXd4RGa/WuWtqqz4eUpd87ZsBYfLra1GxEWK7DxcfrXKv2BfcGiz9i8br8LMeI/nQ6IvVXiHh8p9&#10;PICK5akLkMlk0ouvvKImTav/u/qE3bs146svj/65Tt26ioik+yiAqnVaoaBh9w7QzIUrlXaobFLf&#10;YDBo4pj7TjhHdm6BNu1IlCS1iWuomsGBZcY0jKynQH9f5ReWfbNnMBjUulmMx7l9fSx66LZeev2D&#10;H46GiurVrqmB1152wroq0iNj39HMhSvUo3MbfTP1ySpd+1yzJeeIfkjep++S9yqtqPCE48N8fNU3&#10;PFL9wqPUvU5dWSqp9Xlla7ngFx04iec7pe3Furfh6bcTjM/P1dVLFinL5vnuh/K0DqmpBd2uUqD5&#10;3N+W4J34nfp6X+IxxxYcTNMNkdHyMZ6bf39ORZ+/FmtFxvE7vEnSkKbNNa5V2yqo6Nz3aVJ8mb9T&#10;PiaTbo6KUZiPTzVVBQAATofb6ZBp/1ZdUdukq3q2VmpqqubOma0HH3xQbrdbCxbM14ABA9S3bz8t&#10;WrRIERERGjx4sAry8zV/wQJt2LBBzz//vHr06KElS5YoMjJKoaG1NHLECKWnpyslJUUvjxsnh8Oh&#10;Z599VtnZ2Xp53Dg5XS7ZbDbVqVNHU6dOlc//v4do0aKFpk2bpo0bN+meewZp165data0qRwOhx55&#10;5BENHjxY69evV2BgoEaNGqXo6Bi98MLzuicsTMs2bdOy1BKlBUXKp2ZtFaXskX9Jrmx1G8kSWKOa&#10;f9I4niKnW+vTT+0z2z9auPeqn5Yp1RWml033qchdeuG0S/3K7w70D3dhplxHEk888BRYIquuU9A/&#10;jEHhCr71O2V/c72cR/aWOV+yc7Z8mvWRtVnfKq/tfOF2u/XlZ59Kkl6b+Ib+WrJERcVFGjXmaeUX&#10;2TXgyTlau+OQJCkswKWuYQn6eV/TcuebduM6vbywrVJOouNPw1oO9WiWJdny9HdiY93VMVmbU2tp&#10;8e4gOVwnrv3le1pr2d9pWrDBc3eT5rVLFBuUqdl7wrXvYK4uuHuG3h95ua7v3kHN4uI0cfx4DR46&#10;VO3ad9CYEcM1ZPgIRcfEnHhhnDec1gIFhWaoWGaZIrJlz0qR0iPl3NJUvk12q7jYXNo56HiBoH8J&#10;8bdpTKfV2pMdqo82tVb/RntUy6dYN8UlKNi3SAsSI/RsqzUKS3Rpd0JNzZoSp+u0X00bHVFGK6MW&#10;JEaod5O9yonyU1aJr+r5GjQvPkZdog7prtbb9cWWFqXhILe0/XCo0gpK17uj5WZJUlJ2bX2xrZWC&#10;fYvUPTpFG9OilJRVQyH+NjWvd1hfbGslGaS3r1ysO2b1qswfLaqQyy0V2qxymJyymh1yGX0VFNmp&#10;zDi3y6GEBU8oN3WtDOXcuBoU3l5RnYfLL7T8C/8F6VtKtxxL31ruGJ8akYrs9IRCYi4vd4y94JBS&#10;Vr+lI3t+Lfdm9poNL1fDHi9LhrK/c/Kd+dpVtEuJRYlKKUnRYfth5TvzVeIqkclgkq/RV4GmQIVa&#10;QlXfWl9RPlFq4tdEYRa2lQTKk7hnj1JTUsoc792331kRCHK5XHrlpRfkdDqPHru0e/dqrAjA+eq0&#10;rvQHBfjp5/fH6olx07Vyw46jx+vVrqnJzzygS9o1L/exNrtDEz/4Qe98NUdOZ+mnaaPRqMF39tWo&#10;B2+U1fLfkkwmo5565BY988bnZea576arFV63vNS3NPy+AbqxV1fNmP2nWjRpoF7d28t8EndLZhzJ&#10;1eGsHDVvFHXCsSea56dfl0uSFq/YpKTkg2oYVe+M5vRGfx0+pCf/Xq8dudknHvwvGSXF+iwpQZ8l&#10;JSjYYtW1EVF6omkLNQmkhff/OlRcrOuX/3HKgaAIf3/9cMllXhEIOmK36Zv9Zb+cziwp1nfJSboz&#10;ulE1VIVzmd3t0geJu8scL3E69XFSvEbHtaqGqgAAwMmyJ+9SlKFQ8XYfBRqcuiZM6tm3vWbPmSsf&#10;nw5asWKF1q5dpy1bturpp57SyCdH6brrrlPz5nGaPv193XbbQDWKjVXDmBh16tRJu/al6ECxW9MW&#10;rVWGzV/ZWzNU4MqSy+ovk6+fDGa3DEY/SW65XS45iw/LbSuSxWlXoMGpWj77FRoepx+XrVO4n1mj&#10;Ro7Ukexs9e/fX40bN9bMmTPVo0cPvfrqq4qJidHs2bPVvn17ff3112rVqpVyc3O1JzFRAQEBWvvH&#10;Io19cpQS9+3Xgp3rlb11he676w4lHz6sL1IPyRhOm/Kz1fr0EhU7T629axN3ijobtynRWE+vu26X&#10;22A42v3BYjSoY92qC6vbU9cdt9vzqTL6BssUWn7QozIZAuoo+MYvlf1lX7mKc8qcL/hjnKyNrqyS&#10;LdnONxkZGXr91Vf04COPKDqmoaZMmqi7Bt2j2nXqaOW2g7rpuV9l+/+2P74W6cF2mxTkV1RuKCjE&#10;z60OEb9r6OWBGvljXLnr+lvdGtUjQdc0n6uGYcdeNHa4fPXn7v76bE1nLdpV9qbGfzSq76sHr79Y&#10;F7VI0YINv3ocE+ZbqAe6L1aBu79+TywNaj486Q/9sjxRH47qoSefflrffv2V4lq00OtTpurtN6eq&#10;YcNYXTtgwHF/bjh/WGJ3HfvnWulypUfKlB6pf26rNaZHyGktkMke4HmLMJWGge6/cIv6N9qjqRs6&#10;aNb2WA1qu13LU+urzZrS72m7bflbLUr+m4brob3/nWBd6T9yDVKK1ai/WrfRnrpHtCAxQl2iDunb&#10;jbHqGF1D069ZrF/2NNJHm1oru9Cq8IA8/ZbYUF9saaH4jFD5qlhRYQVKKwjSFQ1TFOxbpNX7YhUV&#10;lidflXYXuqFFoqKDPW8Ng3OTWwYV2Kyymx2yu4yympwymsr+Tj2w/Sdlp66XUSrzHsMnKLw0xNPw&#10;inLXsRekK3XNW8pKWFDuexSTxV/12t6ruq0HymDy3I3K5SjWoc1f6tDfX8hpL/I4xmA0q367+1S/&#10;7X3S/9/A7JZbmws268/sP7Uqd5USihLkcp9EwvTf8xoMqmetp3aB7dQ1uKu6BHeRv5Ftg4F/fPnZ&#10;px5f34WFJ74ZvyrM+OpLbdm8+Zhj3S/rUU3VADifnfbV/uiIOvr5/bHal5quHXuSFVE3VHGNomQx&#10;Hz948/Skz/XlzMXHHHO5XJr2+Sz9H3vnHR5F1Ufhd7albHqvJCGUEAg99CodFStKE0XxU1GagAKK&#10;BRQRBcGGKFgQFVEQFBCQKr0GCARIT0iB9L6bbfP9sZAQdgMJBKTM+zx5YHfuvXM32Z2dmXt+5+QV&#10;ljBv+ugq20Y/2Q+1vQ0LvltLctoFvD1ceHZwX8aOHHTNOdbz8+T1Fx6v8Wv6a+sBxrz1BTq9gREP&#10;32cxl9rg4epE9/YR7DwQTcvw+pIg6Ao0RiPvnDrG4oTYG75pWKjX8WNyAj+lJDI4MJgpYU1pKFXA&#10;AlBiMPD43h2klpbWqp+TUsnvnXriY2t37cZ3AN8nxVNmsO4V/mX8WUkUJFFrVp1L5bzG+k2AJYlx&#10;vNo4/I51MJOQkJCQkLi7EXFNPMjE+1qyc8cOgjQaHn34IfbvP0BhYRErV67k4YceQqUyLwicOnWS&#10;pd8uxWg0MmnSZLp378b8+fNJyilkXXw28cezKLF3Q+3dFK7QXtQ0RNoAZF38OX1xjqXH0rArzSfY&#10;HkIz82ka0ZzQkGDq1atHq1atOHLkCH//vZGoqCiaNm1Kly5dadG8OUOHDkWpUpGXl0eDkGBeCQkm&#10;O7Ix69etp3PnTkyJsOfTI8fQB7cAKTT2tmN3Rs2jw3zIp5mQQgauLBP7WV30beVpg73i1v2d9WkH&#10;63Q8hV+bikW1/wKZawgOAz+h+I/nLO5bGIvS0UavwLbVM//N5O5S9u7ezeZNf/PenA/JzMjg60Vf&#10;MHHSZBBkTF+8nyXrTlVpPzzsNC/2/oENR3tXGxEmAHKZgXCfJMC6KEgmwKwBxxne7nOr2xUyLb3C&#10;fqWxdzQaw0vsTrB+r6RfG3PMkclY/YKvt0MJ7UJ38qzGkazSAZy8YP7y+HtfCs1G/syfH97PkOEj&#10;SEpMYMnirxg7fgLHoqJ4+43pTJk2HQeH6kVJEvcGcrX1wkqjynzvT+mWhTziYhGTFrRxjSxcg8I9&#10;cxkZEcOc/e0p1NoxofVhIr3Tcdgsp1v0ySpCoGvhJEJ4uYnww1EAxGwxC4RC+x6ipV8aaxMaseRY&#10;BFM7HGBLYghbkgOIyTbP4bsH/6Z/Y3MR3+FMN76Jao+HbRmBHubXEp/vTkyOO/P7bSal0ByFKcWI&#10;3R2YRIFSgwK9SYZebsQgN6IzWq4rnYzZjYgbjhSjQodw8YTHO2IY/u1eRpBbFz+bRTzLuXD8h+pF&#10;PIKAe6MH8Yscg9K+eiee/ITNpB34FF3J+WrbOPq2JrDTZOwuipmz9dmszlnNutx1ZJZnVtuvJoii&#10;SGZ5JuvL17M+dz12cjv6uPZhqNdQGtpJYn+Je5vsrCw2blhvddvxqKhbPBtL0s6lsujzz6o85+jo&#10;SNt2tzYiWUJCQgJqKArSG4zVin2C/L0I8veq0c5OnEli+Zpt1W7/ae12Rj7SixZNQqo8P/TBHgx9&#10;sAdl2nLsbW9elduSlZvQ6c13EH75awdvjR2Ks2NNb+VasvKzacQlZ9Aw2K+upnhXkFhawuA9O4gv&#10;scz5vBFMosivqUmsPJfMYwFBvB/R6q4RtVwPBlFkxP5dnCjIq1U/hUzGjx26Eu7kfJNmdmsxiCJf&#10;J1g6ulwiprCA3TlZdPGo2XFMQgLgi/gz1W7L0mpYk3aOwYFBt3BGEhISEhISEmaqLzgwlmsIyTzG&#10;2IGd2Lt3L82bNyckxHztKYoi48aNIy0tjWPHjuPn54eTkyPbtm3j999/5/nnn+dwYhpH8w38FW/A&#10;3q8ZXCzQvf4rxuoQUHsHAoGkAqmCwKYL+Siij9BYLVJ8+BiRTcPx8/MjMrItgiAQGxvLM888g6OT&#10;EznZ2cgui8f19PCgb98+aDQaggL8meXmyo//HiHKJhCVm3edz17i+tmTeW13V6VMh788B5NByRax&#10;5VXbdvG7tS42hvRDdTqeMuC/v1muatAXm6aPoT35u8U27dHvJVFQHWEw6PlswQLCmoTz9sz3+P3X&#10;XwkJrc/L4yaQla/hwdfXk5RZ1bGpvX8Jj3XYh0pRSj3PHIJc9MTlKC3GLtDKKCwPQGYqqXb/Q1rn&#10;8EjLHyse6wxqVIpSi/97OaYwods/7El8yGqB2+mEdLRaLd//dbTaffk5m8fq3Wwdh2IDOXmhTeVc&#10;S8rp9vJq3nw6krGPN2fU6OeZ//FHjHpuNK9Nm87Md97iqZHP0Kx582rHl7g30GoVcNkhXkSscBCS&#10;+xeAFvN2W7CNiEUbTYUwqHdwGpO77GLwT48Q6FFMqEsux78L4H9HonCqA7O3SwKhmGgZ79S7j3aD&#10;s2jrlcWM7V35a/gvOKvbAxDpnc7OtCC+PxHBzpQA9Bf3vepUfb58YBPTt/Xki6PNcbHT0cU3j4kx&#10;LVDWOEas5iJbif8GURQq4sMMooDBJEN/hSjIZDKSWliODV6UYY8TRagpxS/8IQI6vlrt2PmJ/5Ds&#10;Y0TRAAAgAElEQVR+4FPKi6sX4zj4tCCw02TsPapPvCjLOc25vfMoOX+s2jZXuhXlGfJYnLGYP3P/&#10;RG/SV9vvSmSCDKWgxITpmv00Rg1/5vzJX7l/0culF2MDxuKv8q/xviQkbiY52dl4eHresv0t++5b&#10;9Hrrn5mcnGyys7Lw9PLCZDJxOuYUx44eJT09nfOZmRQWFNBvwAAefPhh7OxujvvW7Jkz0Wqrfic9&#10;8tjjFUVIt4off/ieocNHoLgLUkEkJCSun2qPAKIosnTlZn75awdnE9OxtVXRskl9Xnvhcdo1vz77&#10;5n1RZ67qCiOKIvuPnbEQBV3iZgqCAFo3bcD+KPNCb4MgvxsSBF1CEgRVJU9XzuN7tpNQcvMsX0VR&#10;5PdzyWw+n86siFY8E9zgpu3rdublI/vZnlW7SgRBEPisdXt6eN49zlar01LI0FzdKvLrhFhJFCRR&#10;Y3bnZF1TbPd14llJFCQhISEhIfFfIOoRrTjg6DPiud9Jw/2DeiAIAnZ29vj6+lZs79mzB/Pnz2f8&#10;uHEsWvQltnZ2DHrwQU7HJZDpXI+3j+ZiG9AMHARuuVm/KKJycAEHF+KAWJOBn7acpYlNOe08fWnb&#10;LAylUkmTJk3o3Lkz/QcMsHCSSExMpEuXLgDY29vzQv8unE1I5JdTR8jyboLCVoog+K8xirDv/NUX&#10;MQUBlDIjyfqa3Wfo7HsLRUEGLYYL0XU6pDIgsk7Hu17U3d+gPHYDoq7qdaUhNx7jhZPIvaXo4Bsh&#10;NSWFT+fP4/U33kTt4MBHH3zAy+PGoXZwYM2uRP43d3tFWycbEUGAQq3AwCZxtA7eC0CQZzLedmXE&#10;YVncJIoisQWt8LK/UO0cGrpd4HCi+f0W5h/LmfRGKORGQr2TiM0IRSE3EuKVQmxmKCVlRhp76jiT&#10;VVWANHagL68M64qNjQ31vav/7HmoKwvkhnffzv4LTTiQZk+As4G0QvNt2vd+OMT6fcn8PmsAk1+f&#10;yj8bNyLIZHww92NW/LScQwcP8MxzoxEEyfHtXsRY6lLFLUif54UyLAp9nhe2gbFwhZGQLYYKiczk&#10;TkdIKnTFUCbnm0fXkZzvzcB5tXMGqinh5SZWxm0hZp6MnJfteaZ55XdEiHM+U7d3BdHsGLTw/k1E&#10;uBbiaGPiTL6C3860ZsWjqxiy+jHaemWRp7XjtzMNGN/xCB5O1p2SrnzVErc3JqgSH6aXG9GbLEVB&#10;OpMco2CHDhUa7HBRGmjb7hWrY5blnCZt33yKM6t3B1E5+BDQfiyuof2qbaMvyyHj0Jfkxq5DrCbq&#10;S660w6flKLybD0eQ22AQDazIWsHS80spNlS/7mEnt6ODUwdaO7SmoV1DfG18cVG4YCPYIAgCoihS&#10;ZiojozyDWE0sR4uPsqdoD/n6fIuxRFFkS/4W/i38l+HewxnlM0qKFZP4z5n/0Vy69+xJvwEDb/q+&#10;EuLj+e3XFVdtc/JkNMu+XUpsbCzlWstrrePHolg4fx7tO3aidZs2yOVXT8KpKU2aNsVgMHDwwH6L&#10;bY88PrhO9lEbzsTEsHP7Nnr16XvL9y0hIXH7YFUUZDAaGTr+Q/49WJmhrS8xsOvQSfYciWHWxKcY&#10;/WT1J07VkVd4bSFIbsF/lw/86nOP4OnmTGZ2Hs8Olg6OdU25ycTQ/f/eVEHQ5RTp9bxz8jgDfALw&#10;tr23LgbfPXWcFalJte43tUkEw+pZF+XdqVzN0eUS6zLSyNBo8LO7d52lJGrOF3HXfk8dzM3hWEEe&#10;LV3cbsGMJCQkJCQkJKpDV1xAw8J4nmrXGK/LKhbbtYtk9+7ddOvWDTCL42fNmsm3333H119/zb6o&#10;E2xKK+F8tiMqn8DbamlJkCmwDWpCEpBg0PHL38dp62hP7yb1sLOz45lnnkGprFysNhgMFhWBJpMJ&#10;mWjiPm8bdhz5g9MOIXi06HyLX4nE5ZzJ15OrNV61jShCmaFm1yyCINDZ9+YWVl2OIfMYorHmFfHX&#10;QpCrUPi0qLPxbgRB7Yldy6cpO7jIYpsucRt2kijouvlr7RriY2P5cP4nRJ84zsnoaKZMm4beIPL0&#10;7C38vS+lSvtHG8aRUuxJfrkdHRscrnjewzEDD7tSuEwU9Eq3DPzcSpn/Tygf/92Ewc3MYkkvBxNj&#10;Oscyb2cYxVpo5qtDKM/GwbYMrc6GfWdaEuiZQ5nWlgNnIwjwzKVUa8ehuGb4e+RiNMroFpDM2exG&#10;FYWPAc5GjodE8VV8Mc1dg+k1oCGH4jPYcqJqYaQgCDjZVC7s1nM/Q5eAOA6ktaCDeh/HFB2IzzUf&#10;v6Nis2k8fDm/zexPn/79ycnJYeG8j3llwkTSzqXy+qSJTJk6HU8vqcDpXkOf54XaPQdtQaVbkD7P&#10;Cwpc0dII28BYbG3NTviluR4U5HkhzwpgcqcjHMvwZmdKAJHe6Vw4XsSMDSfqxB3oaoSXm5j+yX5G&#10;N+hNu8FZ/BlTn4YeuUzuaJ5P7/pJJOZ5EJURSFKeExmldpzLUXM6qy+Dw+JJynPi51PmiKQJbfaz&#10;4EgHABwFLcXi7XSGJlEbxCvjwxQG9MaqkaEiZuGQSmZAJZdhlMnx8otAobKMUcyO+Y1zez66qojH&#10;u8VIvJs/hUxh/X0jGnVciP6Z88e+w6grtdpGEATcGg7Ev90rKO3N1xa7CnexIG0BKdoUq30AfFQ+&#10;jPQZyf3u96OWXaUQXQAnuRNO9k6E2YcxyH0QBtHA3qK9/HjhR6KKLQVPOpOO7zK/Y13uOsb4jeEB&#10;9wcQpJhgif8IRydHvvlq0S0RBc15bxYGg5Xs2Mt4a/o0RJOJJ4cORSaTYzIa0ev1FBYVkpGWTpvI&#10;tjg6OuHs4mLRt7SkBLWV2FajwYjBaMDGxvJaq7SkhIyMDLKzsoiOPmGxvUl4OIH16tXiVdYNpaUl&#10;/P7rr/Tq05eTJ05ga2dHg4ZS/KCExL2GVVHQgu/WVhEEXY7JZOLthcvp0CqMZo1q54IQ0Sj4mm2a&#10;N752m5uFo9qOMSPu/8/2f7cz6dgh9udk37L9CYLAl2063HOCoCWJccw/e6rW/UYEhTI17O66mbk3&#10;J5tj+deOTzOKJpYmxTEjXLLglrg6CaXF/H0+vUZtv0mI44s27W/yjCQkJCQkJCSqI/vAFjrYFNOm&#10;aRj5BQW4ubpWiGNkMhkeHp5cuHABb29zhFarVq14zsaOt9fuJtu7CYp6am6tqXftkSlUENKco8Ce&#10;0xmEHttHn7ZVI5eOHz9B88uiZn7beYAduSIG7xBsHAMRukbgaRKvErwmcSvYnVm3UScNnRV429VN&#10;pWtN0KcdrNPxFD7NoZpFu/8C29ZPozm02GKxUZ9+GKm0pPaUlpby0ZzZPDDoIe5/cBDffLWI3n37&#10;MWLk08SeK+CB19ZRUFI1Tq9jYCkjuu7gz6PdyC800aLeQS6ZkYuiSIBL1Xiw4xmujOmymE71GjBx&#10;9RO0UxfhaCPy9dAN2NnoKd4UBsCLnY7zeOvltZp/m/pRROe8yb5U88JuWqGckGyB6ek/ARBk70lj&#10;XTuuvO3q52TAx62q20OzgEQ6B4YwrFcqwafVzM9rjeni6zIYTDwyfQPPDGjCBy92ZPykySz+8gsG&#10;3H8/782Zy5z3ZtGzd2+6duteq/lL3NnIswIoABy9oyk+F4HSLQvTmdYoBSBbjT4rAP0lPYAIcsyR&#10;YQ+FJrAhLphZPXfhsFnO5MPJFN1C3cDKuC18tbkVs/ruYll0OL3rx5JU6MrUbV1xsdcxOCyeR5ud&#10;wklmIq3EgWXR4TjbanBW2zJnf3sGh8VjawtLjkXgYq9jaodDTN3W9da9AIk6xXR5fJhJZo4Pu8Ip&#10;iItt9HIBvUmGSm5EYWe5cF+WG0vq3nlgRRAkCAKuof0IaD8Wpbr62NyC5O2k7V9IeVFatW0cvCMI&#10;6DgJtZf5/vl53Xlmp85mb+HeavvYy+0Z5TOKYd7DsBGuT6ytEBR0c+5GN+du7CrcxSdpn5CqTbVo&#10;l63L5t3kd/kt+zcmBU6ihfr2EFdL3Ft4eHhSWFATR7cb46+1a4g6euSa7TRlZTg6OhLZrj0+vr64&#10;urlX2W40Gvl7/Tq6du9h0XftH6vpb+X5xIR4SktKiWhR9TMmCAKbNqynfYeOrP1jNVFHLOf3Xzn1&#10;dOjUmXkfziE3N4ePP5yDn78fs+d+/J/MRUJC4r/DQhQkiiJf/bzhqp0MBiNf//I3n779Yq121rtz&#10;K0KDfElIsR5pVL+eL706t6zVmBJ3BnElRfyUknhL9/liaCMG+t5bebrrM9OYcvzwtRteQQ8vHxa2&#10;bnfthncYn8efrnHb75PieT2sGSqZ7NqNJe5ZFsWfvWoM5uX8npbMrIhWuN3ijGAJCQkJCQkJMx6R&#10;PUiQK0gQQZddjOzUUXq7waPdzOe94eFN2LFjB97e3uTk5vLj/hjOOtZHFRxcfc72bYydpx8Z+LG0&#10;pITVf+6jn789XVo3JyYhkVatKq+z48oE5KEtkAOIIjU8tZG4yeypY1HQLY0OA/Tph+p0PKX/7REd&#10;dgmZUwCKgHboz1WNADDmnP2PZnTncjI6mh9/+I633pmJtryc+R/NZdzEV1GqVHy+OpqZ31kKzJRy&#10;kfsbRtEs4CCnUkM4L3e0uC7zdKjqSr0r3o55O15mYo/FvP/gesRzQbzaO4XWAZuZseGtinal5bW/&#10;Xistd6JMX/WbwishgKOjPmRf6mlWr84mKt7ym8TfQUuwZ9UF5+bBsThsdiay/n4a+sRzOrce6+M9&#10;qrT5/u/TbD2axvq5D/DSK2M5euQw+/fu5c133mXr5s18/OEHjH91chWXOIm7CAGCPGzIy9FRfPF9&#10;L88KoBhQumWhT2wMqlKeGOHApE5j6P38lxXtwBzPFeJWxNqEUBb338rx7wJ48bDZbSR9hAKnH6/u&#10;slAXxMz0pcOMTF48HMVXtGL+M5s5lhGAm42W3sFphLgV4WyrITGv8r0/sGEyxzK8ebTZKVadqk/3&#10;gBSWHGlOqUbFthErWXbq7ipsvNcQRaFKfJjBJLPuFGRQoDQKZvGQ3IjOYHlsPXNiHQUmBxwoQUHl&#10;+9nONYSgbjNQe1dfBKrJiyNt33yKrnIeo1J74d9+LG4N+sNFB559RfuYnjS92qgwmSDjAfcHGOM3&#10;Bg+lh9U2AIXGQpI0SeQZ8ig3leOudKeRXSNcFJbiJ4Cuzl3p4NSBX7N+rTaqLKY0htFnR9PPtR9j&#10;A8biraxeDCUhURdoNRo+/WQ+w0aOZOADD7J969abur/kpCQ+nvNBzTsIAh07d2Hfnt3MnjWT+qGh&#10;6PV6/vzjDwD8AwI4l5pCbk4O+Xn5NGhU6aCz6PNPK/5/YN8+2nfsWPF4966dVXZz9PARfluzlj27&#10;dpGRbl1g2K1Hz5rPuw7pP/B+vvh0Ic7Oznz5zRJkUgSthMQ9icVZVGLqeYpLyqy1rcLxM7WPJrK1&#10;UbL4vbGMnDyPjAu5Vbb5eLqy+L1XsLORFk/vRj4+cwrTLbzb3NLVjZnNWt2y/d0OHMjL4dmDe2r9&#10;e27q7MLyDt1Q3GUnAomlJWzIrJmjC0BOuZY/0lN5MjD45k1K4o4mX6+rlbhRazSyLDmeCY3Cb+Ks&#10;JCQkJCQkJKpDkCm4ZH+jUjtCSHPSsyotvAuLitieWUr8mo0cVfmhCIi87Z2BaoLCzoHi4Nb8qtPy&#10;15q9FDg1I3XtTib0bYdarSbYDs7/15OUsGB3Rt2Kgrr43UpRkIgh/dqVurVB4d+2TserC1ShvSxE&#10;QaZi60VvEpaIosgP3y5FLpfzwdyP2bZlC0ajgcmvT6W4TM+D0/4kKta6u3Tv4Bwe7bAZgLYNYvhu&#10;XROLNk42llXpS/d6EZ0+hVEdz9JQKCRYncs3+ybyw4HKBdp5OyJITnqagR0SySl0IrvAjiZBF8gu&#10;cCK3yJawellkFTiTX2xD48AsMnJd2Xy6NcczKx0fRj0g55Un++GpdqVFYGPsL/zLa/EJFvNxV5UQ&#10;4Fr1eaNJhreLHqVcg6fjObqGxLA5qSt6Y9V7NOcuFNP86V/4clIPHu/RlrCwJsybO4eXx46nVdu2&#10;TJsymVfGjyc4pP5V/goSdxwCLJgwiNGDunEqIYn1e+P54a8dpGSXQ4EregCXfGwDY4nLb0h9f1+i&#10;fp7CnF/3sGTNHhwFLSMjYpi6vSvPt4qpIggqCAdTqD9QfeRRXeHaxJeC8ExcYmDYkSjG1u+DvYeB&#10;b46GM+e+XczZ355SjYqGHrk08SrEzUZLUp4TO1MCCHErItwzlyKTjDn72zO+4xGa+GTz26oGN33e&#10;EjcPEdBcER+mu9IpiMr4MLOTkAydwbJN/PksDHhThj1OFGGHBrVLII0HLUVu42R1/wZtARmHF5Fz&#10;Zg2iyXp8q0xhi0+Lp/Bu8XSVyLHtBduZnjQdvcl6bGprx9a8GvAqYfZh1b7+fUX7+Pb8txwvOY7p&#10;CocjmSCjubo5T3o9SW/X3hZRYEpByQjvEQx0H8iijEWszVlrMYYoimzM28jOwp2M9B7JU95PYSu7&#10;fRwYJe4uDEYjCQnxGPQGgkNCaBt588T9paWlTJ4wjtJS6xF/V2JnZ4f8siLwgfc/wCOPD6a0tJR/&#10;Nm6kcVgT3NzdmfbmWxw/FsWZmNM8OWwYRqORdX+upV//AdjamX1Bp782mWlvvkV5eXmV6LBLj6dM&#10;HF/xnEywXnju5uZ2PS/7hhBFEYVCwSOPPkZxUTGrflvJkOHDeHXca4x6brSF45GEhMTdi8WRqaam&#10;4Uaj9XzWaxHROJh/V8xl+ktP0rdra/p1a8P0l55k98qPaR4Wcl1jStzeJJWW8Nu567vAFAQBe0Xt&#10;6nQdlUq+b9flnnJ8iSspYsjenWiN1i9iqsPPzp7fO/XEsZa/4zuBr2rh6HKJbxJib9JsJO4GfkiK&#10;p+waOcVXsjQpDpMUxiEhISEhIXELMWCiGmt+AerZmW+qp2eeZ+b20+SH9+JESA8U/o1u4RxvDXKV&#10;LeWhbbHzDeZC/Y68+88xsrKzaRPgjq44/9oDSNwy0kuNJBfXrVNDpNf1RVRcD8bsM5jKi+p0TIXv&#10;7ecibc296Mo4MQnr5OTkMHXSq3Tv2ZMhw0fwyccf0bJVK/oNGMjek+dpPHx5tYIgQRDoGhyLmzoD&#10;gFCvaBwdLIuaPJ3z8VBb/j0Optjy0ooWpOn9+ed0JLM2Vr33mFUiI6i+K8Vl9vi55TK4y2aKy+wJ&#10;9MzmsY5bKS6zJ9jrAg+3305xmT3ujiWcyvOqMkYyudRb9TyOy58keOVoNtrsQWXlNoufSxkyWdVF&#10;5DKdmi6tK0WBgyL/4b7g6mPQx8zbwYhZ/yBX2TJl6nT+XPMHqSnJzJ03nz/XrGHN6lXV9pW48wjy&#10;sOGVJ8xRI/X9fRnZpwXtH9SZN7qYv8tdGsZga2sgPus0L/82A2cXJ6Y/3RelAENaJZKjtSfcI5dQ&#10;l1yGHYmqGPvCzNbIIjpa7LM6Lo8aKwinVtFjzq6epD8RBICTCJ/99g/OthrCPXNJKHBndMtougel&#10;MTIihsFhRxnZ9CQf997NoedWkFduy/SOB/n8gFksOrXzfpYcaU5BmYrHmibiYq+r+UQkbitEQG+S&#10;odErza5BRrnF9jKdilK9suKn3GgpCtIaoQQHcvDgAt7k4o5/lzetCoJEk4Gs6J859esjZMessioI&#10;EgQBt9C+NH3id3zbvFBFEBSviWdG0gyrgiClTMn0oOl83ejragVBKeUpTIifwNi4sUQVR1mIeQBM&#10;ooljJceYljiNZ88+y8nSk1bHclO48Ua9N/ixyY+0cWxjtY3GqGFxxmIeP/U4m/I3WW0jIXGjODg4&#10;8Na7swisV48pE8fTNCKCbVv+4clHHwbMTkLGWq5bWUMURWZMm0pyUs0MK5RKFZ9++RXuHtbdujw8&#10;vXhy2HAEK8Xyf6z6HY1Gw8oVv1hsWzh/Hq9NnMCmvzfw4fvvMeHlMRZthGrWJi8JjOqK7dusuzIZ&#10;LlvDWP7D94waMZyXx08gKTGR7Vu3otPpcXBQY1fH85GQkLi9sbhEDa3ni9rOllLN1avUWoVff+WJ&#10;o9qO8aMeuu7+EncWa9JTMdbiRpmzUsXLDcO4z8uXxk5OOCmUlBmNZGjKiCkqYEVqEpvPZ6A3WR9z&#10;Yat2hKgd6mr6tz0XtFoe3bOdPF15rfo5KpX83rkHfnfhF3+hXs/yFMuqvGtxKC+HqII8WrncesW2&#10;xO2NQRRZfB2isdTSUjZmZtxzUYYSEhISEhK3I9qc87Rp5EdsUjKfxxRA8L1VEacNacP7B07zQmMn&#10;XHOTKHV0/a+nJHGRPZnaWhc0XA1BEAhzvXW+V3UdHSazcULmcPtFXcg9GiEIQp3+re4Fdv27k+1b&#10;tjBrzodkpKfxzaJFTJw8BRCYtngfS9fFWO1Xz8WIj1pLkU5JeGDVxR9HtYjBZItCVnnvMsgrk0Cn&#10;cnJKzfc47JTw4f37iS8I4st/fTlT5IK7jXnR54HmRXT2j2Pa3+ZF1H3JgQx+5AfUNmaRxX3NKhdO&#10;r/z/ljNDic2p+vmK2upM38cjyJYXU6TXojnogs6Kzs/b0TLm5dDZEO6P3Fvx2E2dSSO382xKcKd3&#10;UDZbUjwt+mw+mErTET/z54cPMGT4CJKTElm86EteHjee48eieGv6NF6bNh0HR0erv1uJO4eQoGAA&#10;5m9dysmMM8Tlp3L8dDYirVC6ZSFXF6BFAZcZgLi6uLBx0wEaeuTSyu8cEa6FtPTIovm7yThddvhy&#10;dvVEob728axIgHNvB2HTrjEX5C54OBVQXiZgO3YTWP/4VqEgHBRqF9y7hnHJlchJhLAvz1D/zRwi&#10;XAtJKXRkQ1wwU7d1BUB5cX1WD7jY6Yj0NjuBDw6LJy3fnfe3R/JY00QmtD7MqlOSO9adjgkoN8ot&#10;4sMASvVKlEahwk3ImihIo1OiMygwyQUMggK5YxAufpbi4vLCFOI3TaK8MKXa73K1ZxMCOk7Cwce6&#10;OPn91PfRmizXzRSCgnmh8+jk1MlqvxJjCd9kfsPK7JXVOgxZI7okmlFnRzHAbQCv+L+Cl9LLok1j&#10;u8YsbrSYrQVbWZi2kIzyDIs253XneSPxDVY6rGRS4CTC7SVXc4m6o7y8nMcfepDXpr/Bo4OfoGHD&#10;Rtir1Ti7mGPwflv5K+3ad6BxWPXuWdfCZDIxe+a7/Ltje437dO3WjVZtLhPMXSH+OZeawrQpk7iv&#10;dx+Lvgf27UWtdkCv1yOKYhXhUMtWrZj+2hS2bd0CwMhRz1r0l8uti4L27d1Dz/t6VTw+c/o027Zs&#10;5uD+AwgCKJRKlBd/PD29eHTwYMKbWo/L1Go0zHlvFl27dUOhqIyQzcnOZubbb/Hpl4sA6NOvP2FN&#10;wvnys09pEh7OTyt/A2Dm7DlWx5WQkLh7sRAFCYLA6CH9Wfjdmmo7yeUynr1YpXAloijy7e//8Mem&#10;vZxOOEc9X0+6tWvGa/97HLW9ZFF4L3Ky0NLCuTru8/blu3adcVFWvcFiL5fTwMGRBg6ODPILJE9n&#10;jvGZd/YU+ZeJYZ4OacBjAUF1NvfbnRKDgcf37iC1hnaJl1DIZCxr35WmTtbzie90vk+Op7SWji6X&#10;+DohlkVtOtTxjCTudP5ISyVDc+1oTWt8nRAriYIkJCQkJCRuA3xKMsgscOP7dBF5gPmGpGgyYdCW&#10;obS/3qICkZJDO1CFtULlWHfn1oIgoPnhY+j/JLZeAXU2rhjYhM9S0rBPjsHk3wyZ8m4ITLvz2ZNZ&#10;t9FhoiiyLrmMR+rb1+m41WFIO1in44m6Ygzn9qMIvL2uywQbJwSVA2J5pbBDkFkuTkqY0ev1fPbJ&#10;fCJatGDGuzP59eefaNQ4jDHjxnE+r4z7X1vHuQuWIplLdPDPIsjpPFHpAYQHnKqyrXWjLI4mtaNd&#10;6L8VzwW4JeGmKgXMoiCNHrS4MK33O3QMGcbKfW3pE5hL94Yq3hvwBfvTBlT03RbrxM+7HqJNg6sX&#10;ghhNclYfbobpsrVkpVxk+pDGDBn4FLa2Niz5ZQPTj1mPlXOyKbR4Lr9IgZu6ansvh1za+pUR4XqS&#10;Xek9KDdYVrAXlenoMXY100e2ZfzgFox+4UU+nT+Pp0Y9y9Q33mTWO28xdMRTNG9x+7luSdQQAZZM&#10;egitVssfpzZzMisOWwyAByZVGXIwi4Euu90el5+KVqtl7NylTO0Qw+vru9M3PIOex88TXl5ZXBnV&#10;HALVLhSJRpwfG4By1d/VTsPu0QG4dzVRmJ+NzNGF8jKBsvIcanqXP3PWEGxEA/aYBUIuF4VEz2gL&#10;mLLPhaigZnwfFc6snrtYFh3O9I4H6R+UCLZw+rwny041Y1l0OAMbJgMwbG0f+oZnsHjg30zb2rOa&#10;vdbt96rEf4MoCpTqlahkAgaTDINJhs5oacNWZlBQrlOhUhhQyY3YOlmeO5sM5cRvnIC28JzVfSnt&#10;PfCPHIN7owegmtifoyVHiS6JtrpttO/oagVB6/PWszBtIXn66l3gujh3wUXhwvq89RaCJVEU2ZC7&#10;ge0F23nG5xlGeI/ARrB0hOzl0osuzl34+cLPfHf+O8qMlvcxj5cc5+kzT/Og+4OM8RuDh9K6g4qE&#10;RG2wsbHhi8Xf0CisEZ8tWEBAQCBLFn/FiGeeAWD3vztxUKuvWxRkMOiZMW0q/2yqndtVdQ5BNaFt&#10;ZHsOHdxPq9ZtLJyEWret6h7aroP5muXyqL/qnIJmvjWD8xkZnD9/nm1b/iEzw1LEdzlrVq8ionlz&#10;nhw2nN59+1YR/yQmJpCbk8PRw0cq5gBwLCqKfXt2c/jQQdpGtsPH1xcfX182rPsLpVJJaWkparW6&#10;Zr8ICQmJuwqrmUGTRz/K/qOnOXD8rMU2QRCY+sJgWoWHWmwzmUSGT5zLtn3HK56LiU8lJj6V9dsP&#10;sW7JO/h43ng14pvzl/HX1gM82q8zb48bVmXbVz9v4OipBCY++zBNQgNveF8SN87JwppZ09d3cGRZ&#10;+641irJyU6kY2zCMEcH1+eRsDN8nxeNnZ8/cFtatMu9GDKLIiP27OFFQ/QVFdSxs1Y77vKjsIcUA&#10;ACAASURBVHxuwqz+e4yiyOIEy2NXTVmVlsL7Ea1wU906u32J258v4s9cd98d2eeJKymioYP1HHMJ&#10;CQkJCQmJm49JryM//iRLnfqh8ql0IBFiV6E3OqBsOuAqva1TnplCi8/eplv0IeYv2VQjUVAD7e9k&#10;2XWmSPS9Zts+W9cRvPZnVowYg+7hZ63aml+O8UIKDtoCSv2aXFXso/QMQNtpMKLJaJknLvGfcOB8&#10;7Vxfa8Jjf1+ggbMClawW+S7XQCZAd387FnR1R37ZsPrMY3W2DzAvfhWueAKZa0jdim4EGarQ3th3&#10;m3r9Q9g4wWWioNvR0eh2ICU5mc8XfMLrb87A3s6OubPf55XxE1A7OLB6ZyIvfnztKu/IkHTaB+8n&#10;JrEzKnnVBf62oftZumkQ7S67NWmnLMKeQqByAWjGusbYKMbwSMRScovU+OtsmNAzBqNow7zNTSva&#10;vdAxmed7L8PsV3F1bJQmdp17muwS8xE0smk5210PURpXQLhLPXr0bc6Q5DxW7K36ubZTgslQdYG2&#10;ROuGs4NlnIatykTv+nGM7LaN/bnt2Heu+oWb2csOs25vCqve68/EKa+xZfNmRJOJ2XM/5peflnPo&#10;wAFGjX4eWTWLUxK3Nz+f+ovPPv+GAludWfxz8aOgrH8W09nW6JWlFTFiAIeBXlEzAcjR2lOMLZHe&#10;6XSLrho/ZNtCgSh3wclYwLnJagKxLgwqEswyu4JpKehfr4famACKmi+y6h8bgI2fuWhP7hRssX3U&#10;llQ2THKqmG9GqSMj/hyAUoCGHrl0DrxAqEsuAD18EnhtVy/ictz5+aF/OJzpxjdR4RXxYQVll5/7&#10;SIXJdwtleiV6mYDeJENvkqGz4hRUplOh1SsxmGToFQZ0JqVFm3NnNpFTmI89MmSXHetlciVezYbi&#10;2/o5ZMqrL5L/W/Cv1eft5HaM8B5hddvyC8tZkLag2jFD7EKYGDCxQlA02Gsw887N40TJCYu2GqOG&#10;RemLWJOzhnH+4+jjauluYiPYMMpnFA+6P8hn6Z+xIW+DVZHRnzl/siV/C8/6PMsw72GoBKlQQOL6&#10;OZ+Zyax33mbU6NEcPXyYzl27otVqMegNlBQXc+zoURo3vj5BkE6nY/KE8ezdvavWfdf/9Rf/e2lM&#10;levoo0eOYBJFdOWV52kZ6Wms+m0laedS8fHxA+DJYcPo3LULBkPV87Svvvic41FR2NnZ0W/AQP7d&#10;uYOvF33Jyl9+QSGvPD5Vd95VXFTEvLkf1up1RJ84QfSJEyyc9zEvvjKWhx55FAAnJ/P359mzZ6qI&#10;gkRRRBRFdmzbStvIdhXPv/TKWBbM+5i8vDwGPzmkVnOQkJC4O7CqvlApFfzx1Qy+WL6OX9f/S0JK&#10;JiqlgojGwUx98Qm6Rja11o0vf1pXRRB0Oecys5n8wVKWz598QxPed/Q036zYaN7f8nUM6t2+QqB0&#10;JjGNtxcsB6CkVMPPC167oX1J3DjlJhNxxdVXfl1Ofx//GgmCLsdVqWJms5a83qQZxXo9tvdQld7L&#10;R/azPct69dnVeK1JM0YE3b3WumvSU0kvuz5HF4Byo5EfkhOY2EiyUZUwsy83m6j83OvuL4oiXyfE&#10;8lGLtnU4KwkJCQkJCYnaIIoidB+KSlF1kaCb/FPyRS+ixf4WduJXw3D6CE+9+zLhJaXkU7N+3qZj&#10;/PTKGLoNikQ+aA1GLBcsriS0XMdrSxewKC2ZvFdmVjtHj8QDRHqrcfdUsDLpBLrQq593yCUB/G1F&#10;gIOcAxfqdkxRFIkrqHk8RU2JztUxtJEDnXwq30MyR1+M+cl1uh9RNGHMq30k9LUwZJ/BNuIJZK7X&#10;eU18xWdQ7mZZMHev8+cff5CcnMScefM5fiyKs6dP8/obb6LTmxj53hY2Hki55hiudiKNvM7SyPcY&#10;7rYNicmIoHVwZcSWQqZFb8UcWGmq6sRTbhAY/3sLtse/R5egZFTGAkTymLHhf8RlX/sYXBNi4mxw&#10;bZHAssQdADgobelHNy45Fl0iyEWH2rbqpPfFtqNjeLzFmAePaRjz+Gnc1Jm0D86+qigI4ER8Nk1G&#10;/MSv7/Sjd9++5ObkMG/uh4yb+CoZ6WlMnfwqU6ZOx9PLMnZG4jZGhDe+/gelmz1yf7PwRYsCuboA&#10;Y6kLiCDXqSGr6vvjAEU81jSNnr451L9/E6Y1jlVcggBMof4IxgKKRCOOCncKp8i5EBFE4LspVSLG&#10;nERg1d+ENWtEwYzN5Hzcl5JyEWOZSPoTQciuaH+JS5Fj3v2dcJS7UGzIRTAWkNlGgUtM5ecgvNzE&#10;d8eLmNVzFwEOJfQKSaOwVMWjzczuYIl5HiyLDicm272iz6DwRNzsyujx8wjCPXJZ3H8rA5cPusFf&#10;tsTtSpleiUKQYbgUH2awEh9mUKLRK9GbZNiYZGittIk9F08+3jhSjBNF2FCOXK4gtN8nOAXUzJkw&#10;pdz691eYfRi2MutCtG/Pf2v1eUeFI//z/R+DPQejECrXQ5raN+Xbxt+yMW8jn6V/xgWd5QliZnkm&#10;0xKnsdJxJZMCJhFmbym28FB68G7wuzzh9US1IqMyYxmfp3/Ompw1jA8YT0+X6py3JCSujo+vL6Oe&#10;G83Mt2bw5LDhdOvek27dze+nXTt3YDQa6dq9x3WN/c6b069LEARQVlbKq+PHVhHGbdm8GUEmsH/v&#10;XmbO/oCc7GxW/vILa1evxmAwVAhuAP7dsQOjyURwSEjFc6ENGrBk8VeMHPUs2VlZdOnWjSOHDtHz&#10;vl5EH69cG78ZYuzs7Gxmvf0WCXFxTJg8BR9fXwRBqCJwAujesyeurq6cPVNZ5JyUmMArL76Am5sb&#10;sz6QYsMkJO5VqlVgyOUyxj09iHFPD6KkVIOtraqK0tEav/y186rb/9l9lOy8QjzdnGs0ucTU85xO&#10;OEffrq1RKsz7dnWpzMMWBAEXp0qbd19PV9R2tpRqtDQM9qvRPiRuLgJg4tr51ADOqutXpKvlCtTy&#10;2gmK7mTeOXWcFalJte43NCiEN5o0vwkzun34PO76HV0usSQxjvGNmiCr4QKPxN1NXbynfklN4u2m&#10;LXGopfBRQkJCQkJCopaIBoyi0uIszpoIpiwrg44Bx/F0NTAlagVik6FVt2dnYu9p6eijK87nsVnj&#10;CC+peYSvvZBPwlfPcfBwMadidvJOs1mk1p951T6CybyApwRe2PQH70dEIuthuejllHCAV3o2x83V&#10;lZB5g/GRRxJ5DVGQxO3Ft7296BdUQonO/DfPKDWy8HghrTxtGNLw+q3d4wr1fH2yGKNYs2vymuJh&#10;W/Umt9NDX1N+dh0Y6jKuRcSQfZbykystKtxvBEEQEGyv38Fa1GuqPFZ4NbvRKd01lJSUMHf2+zz8&#10;2GM8MGgQixd9Sf+BAxk64inOpObzwJR1FJXpajRWhGchIV5mUdizDyawOzqU1sFV2wT7lXEurxGB&#10;bpWRX0pTidXx1hxzYs2x5mwcdJinfh5CzkWXHzulOWZsV4IPbfx646y23v9y9ie0rHAJAijQCLSL&#10;acDrTzzE5pQosqOU/LvPcnHYx16Dq2PVz0h8mhN9W2zi8rd4ud4BJwcZTfyOAOCuzASuePFWMBhM&#10;PPbm34zs34QPX+rIq1Ne45uvFtG3f3/e//Aj5s5+ny7dutO9p7ToeychzwrAlB0AHEXuX1DhFqTP&#10;80IOGFVmpyClWxb6PC8ocEWuUxPpnc6apEC6B6TQPNqygFfRzCyycRLkGIqSKbN3RNHMnaz1jTl3&#10;8CxNf7eBk5fF6Z2MJf2dIEwaUIk5lJbLMfhZuY/brBGnHi/HvWsYivxsRLkLxqJksDffzzeF+gNV&#10;hRVNtxZg21nGzrQgIr3TmbqtK4ezvBjdMpre9WOZ2nk/G8/WZ/a+dgxsmIyHbRn9VzyEn7qYjUPW&#10;8umRFhSLkjPQ3YpJFCg3yc0uQNU4BWkMCnPM2MWIMa3BUvRZotVTiDNabCnDHieKCGs5pMaCIPNc&#10;rLvJVfc8gL3MniKKrPbRiTpM1TjU9XfrTw+XHiy7sIwfL/yIxqixaBNVHMXIMyPNUWD+Y3BXuFu0&#10;aWrflKWNl7IxbyOfp39uVWSUVp7GtMRp9Hfvz5tBb6KofslQQqJaBj3yCCkpySz/4Xv8/f0Z9tRI&#10;AC5cuEBgvSAi27ev9ZifL1zA5o0bb2he0ceP4+rmRnJSIhqNBpVKSdu27diyaRPlWi3BISF07NwZ&#10;jUaD0VgpWjUYDAx7aiR6vZ6E+HhCGzQAQK02r0cPevhh7O3N12lvTnsdBwfz8ydPnEBERH4THRp/&#10;Xv4jqakpzJ77MQ8MeqiKaAmgXKtlxNPPcPyY2c21rKyMcWNeoriomC+/XkL0ieNoNBo6dup80+Yo&#10;ISFxe1Kjb3gHtd0122jKdSSkXNu15FRcKj3aR1yz3YxPfuSbFRsRRREPVyf+/m4W9fw8CasfwIIZ&#10;/2PdtkM80rcjIQGVVs3OjmoOrV3I2cQ0Ora6Pjs6ibpFJZPhZ2dXI+eWX1OTmBom3VC7Ft8kxvHJ&#10;2VO17tfN04fPWtf+5OtO4kBuDkdvwNHlEmllpazLSGOQnxRBeK+TVFrChsy0Gx6nWK9neUoiL4Y2&#10;qoNZSUhISEhISFSPiFhDYXfW0e049DehUoi0UKzhGEPRnE/As3AT3rKzZKRp0PT82qKfevuftC0q&#10;qmHpAwiYUO14haykbAAUCgXHfvqWFq9Gck79YLWvQzBWLhLYINB8yxpOWoiCRPr4O+Dm6kr/OS9Q&#10;pNShUuWiSTqJ3N0PlZNbDWcp8V/ipBR4Pty8YLozQ8vcjVkMCLLnl35e2CturFChTC/yw5mauffW&#10;BG97OQ1dqi62CXau2LZ8qs72cTmmslx0CVvqbDy5WyiC3XWKgkx6RG1VJxpFYLtqGt9bnDxxgp+X&#10;L+PNt99Fo9Ew/+OPGDfxVZQqFQt+O87sZYdrNZ6rXTneTucQRQjzPcrv2xqiM6hRKSrFmJ3DDvPP&#10;sY4Edq4ULvh66HDIhpKL2qORkdk80OIkyw+04c9oJzSiLSqZ2fDpjf7JeCgvMOHP9vg6a+gRvhVB&#10;sIzyupJCbVWx6NtDvHj+if6olEoeDuvKW3Eb2IXloms9l0K8XAoqHouiHJmAheht9f6+DO9XWQTm&#10;6VT1PXctlm08zdYj51g/9wFeGPMyx6KOsn/vCqbNeIttW7bw0ZwPGP/qJFQ3UJgncWswqszvd7lO&#10;jelMa/R55nsTSrcsKHDF6JWGbUTl+1/uXwAFoD7dhYQCd1ZE1SfUJZch5ZaiA8PJXIr8zY5pTmoX&#10;jIUicntzLJh71zBy+rtwYWM5Td8xC3gKwqG8oRdOdqDReODkChpbVxIi4mh10YDk6E+R1Autj01e&#10;PiXl5vd1sSEX7B1xEqovNH60vICvS+rxfVQ4z7SKwcVeR1uvLDbEBbPkmHkNoVdIGk28CuldP5ZX&#10;N/Ulo9SRE88tJybfjoX72tzIr1niDsEoCmgNCsqNlstZZToVpToVBrkRfTVuQuUX+5rkAjpUlMvU&#10;dG86uFZzCLINYk/hHovnz5adpcxUhr3M3mLbc77PMTt1tsWxvtRYymdpn/FH9h/VuvTYymz5n+//&#10;GOQ+iM/SP2Nz/maLcUyiibU5a9mav5XnfJ9jiNcQlMIV52kIDHAbQE+Xnvxw4Qd+PP8jWpNZpCoX&#10;5KgVarxsvMgT89hRvIPejr1r9XuRuDcRRZF33nyDoqJCwps2Y8ADDzB2wkQeeuRRvvlqEdHHjxPR&#10;ogU52dkMe6r21wlrVq/i+6VLrmtujcOa4O3jw66dOxBFkfy8PJISE9Hr9djb2/PTjz8QEFiP2bNm&#10;IooiarUaH19ftFotLVu14Z9Nm9i1czszZ88h9uwZ5s39kG+XmRNqjkUdwcPDk5eeH42rqxt6vQ69&#10;Xs+uf/9FoVCg0WowGgwINzm2dfe///LsU8OZt/CzKk6QMadO8uxTI/j8q69xcTVf86z+7TfCmzZj&#10;4uQp6PV6pkwYz29r/ryp85OQkLg9sTgypaRn8de2g/y98zDns/Ot9bGKnY0KZ8drV7B5e7hcs01e&#10;YTE/rNpScZKTk1/E8jXbKrYPfbAHP30yhccHdLHo6+7iSKfWTarkRNYF6ZoyfklN4ofkBOJL6u6G&#10;2r1AkL3DtRsBiSXFvH3y2E2ezZ3Nuow0Xjteu5tpAE2cXFjeoStK4e7OkP88/sYdXS7xRR2OJXHn&#10;sij+LKY6qkxenHC2xouHEhISEhISEjcXXdJu7nNfyZ5Ec/SPNycJPDuVGc6RzG4zidFNllAY8ITV&#10;vn4JZ2r1nV7fsJFdK/+hSzsHundy5/EH3QhroCb2u9cRqqkOtoZnaoLFda5oMhGXlc8HSxZyRJaJ&#10;0UFOqwI573UMpGPhqVpFokn893weXUSfNZkMCLJj1UDvGxYEATio6vYasJOv7S31UxWUlgtsN4LC&#10;P/K6+5qK0hFNlRXEgsIGZWCnupjWHY3JZOLTBfN5/8OP2LNrF0cPH2by61PRGgT6vfpnrQVBAP4e&#10;hioLn4/2iGf1/n5V2riqz5NfVHXhs2n9UsK9KovSNsS442GfyWePvcV795/lnMaFtr7lTO2Xwksd&#10;53K+3Czw2RrnyrIdj3MosetVf/bH9WDL6cpiNkGAH5XbqL/qeQZsfIe3D/+ER6QWD7Xlsd1Rloev&#10;a2Ux5an0NkQ0yK7SRm+0IyFVSbh/5e/MyyW31ofy9OwSWo5awcpt8bRs1ZqHHnmUjz6YTacuXbj/&#10;wUGs+Gl57QaUuPUIYBt5ANuuB5CFHcWoKkWeFYA8K8C83SW/iiAILdhqDWjPNaJXSBp7znnTPigH&#10;h83WxTiXnIIASkpdEYxmwVpRvnktQC7mY9cvEpqZC5sy2yhQ2rpWbL/0r20Ls0DjTLswXOoHYSgt&#10;wMFGwFiWg9zeA2ORDFmZB0WikSLRuujOSQSHzXK6B5nn3SskjYxSO6Z3PEj8y9/w12NrAFh1qj6J&#10;BW7E5Lgz+77t5GnsGbL6MdR2OubctwvJ7PvO4npOUUXAZOUkvMwgp1SvpFSvpEynQmtFOKQxKijT&#10;m2PGdCYFtu6NUdk6Wg52FXq7WhfLaE1all+wflx9xOMRZofMxlPlaXV7WnkaUxKm8FLcS8Rp4qy2&#10;8VH58H7I+yxpvIRwdbjVNiXGEhamLeSJmCfYWWg9zcNWZssLvi/we9Pf6eXaC3u5Pf52/jRybFTx&#10;UyQvwoCVfE4JiSsQBIHX33iTJuFNWfbdtwwf/Di7du6gXlAQsz6YQ0SLFoDZpeaRxx7jXGpqhcjn&#10;lRf/x6a/N1Q79oF9+5jz3qzrntvzL77E/E8/48dffq0QzGzfugVnZ2f+99IYfl29hu+W/1Rxrtm+&#10;Yyd+Xb2GmbM/AKBdhw68+PJYAMKbNmPpDz9WjP3E0OGs/XsjRYWFxJ49Q1JiIk89M4rZcz8CILJd&#10;exQKJTLZ1VN36oL4uDjGv/wSWm2lk1hwSH2ef/Elwps1q4hC69WnDx/Om4+DoyNjX3oB/4DACsGQ&#10;hITEvUXF3aHz2fkMn/gR7R6ZwOipC3hmynxa3P8yL834goKimtmid2rd5KrbPVydaBwScM1xdDoD&#10;BmPVC4XiUkuLxFvFr+eSabN5HS8e3se4owdo9896FsadrlHfdE0Zmy9kcLa4qMYxWncbIeqaiYIA&#10;FsTG8PKRA2hN167Outc4kJvDc4f21Fqg4GNnx++de+CstLROvZtIKStlXca5Ohtvf042R/Pz6mw8&#10;iTuPQr2e5SkJdTZeYkkxf2em19l4EhISEhISEtdPO/0ChrTYweqscWw7HUJORh6PeH1FPU8NIrDk&#10;6MOoGvay2tc9zTLGVzSZwMr1nohA3s6lPNRXTVgDFb262PDiU7a0bGqDoNPgW1ZzB5Tggjw0eVXd&#10;JwSZnOOBnYkLHEiorC1vuPRnxfTZrD6yjdd2z8Okr1lUj8R/i94EL+7IYezOHF5s5sSSXp7UgR4I&#10;gH2ZdRnpBZ19b21EiyHjSJ2Opwy4fmcfQ1ZMlceq4O4IquuPd7tbkMlkeHp6IooiR48eoU///pxJ&#10;zSds+HKOxWVfe4DLuCR8VAhVFyTD/Y+QcE6J3ljVyVxtb0Sjd6p47GSvpWVAZYFjTqmMV34dzInM&#10;XoxqvxBbmwK6+ucwtNVyjqb3Z+G2egB4qE30aXWEyPq7rvrToeEOwgMqnXtEEQLi6nNBU8jG9KO8&#10;f/J39pyJJa+sqhhPKReR6fPwdKx0oT0SW4/I+vurtFt7sB8Pd6/6HSNDxEElVvn91JRXPtnJ8Jn/&#10;YKdW89SoZzmfmUlGejqdOlsWWUrcXoiiiO3FhXm5fwG2XQ9UOAfBRbcgAC1QALYYKM31QJ4dgJuN&#10;lsX9t/J2173YnrQ8ZwGzU9Al9x4HdT6i3AUHGwGlrSsl5SLlZQKm/CKSF97HqXeCKGzkiSz6LIbS&#10;Asq0AoJLAxS4kdO9Kwd+6ofHDyPRpydSUi5SUi6iEzwq9qV2Mr9/r+YWBPB2173M77cZNxstMdnu&#10;jPhzAA2+eJ61CaHM6HiQyZ2OUFRmT7hHLm42xfT4+VHaemVx4rnlJBS4WzsNk7hHKNMrKbsoCirV&#10;K9HqrYiC9ApKdSp0ogMtWz/MoAen1Ho/zdXN6eRsXQz8bea37CvaZ3VbH9c+rGq6imd9n8VGZhlp&#10;DHCo6BAjTo/gg9QPKDAUWG3TQt2CH8J+4O3gt6sVGZ3TnmNS/CTGxI0hXhNvtY2PyocP63/Iy4Ev&#10;m8VADo1o7NiYxo6N8bLzogDr+5eQuBKdToejkxOr/1rPfb378PGHczhxvGrRv5+/PwqFknKtlvg4&#10;s/BtyLARtGlrXagviiIfvDcTg+H6xGk2NjZ06NgRgLDwcL5a8i1yuZzDhw7VeAxHR0dycrI5dPAA&#10;JpOJv9asqdjm4eHByegTlJeXVzx39swZbG2rXiP5+/v/n73zDo+iWtj4b7Zls+m9k94JJfQQOgii&#10;SFGwgQULCvaK3St6uXqtiIqI4vWCKE2qdBCk9xISIAkpJCEJ6XWzbb4/FhKW3RQwfldwfs+zz8PO&#10;nHPmTNidnTnnPe+Lg8Of/5yQnZXF8089hV6vB0Cj0eDu7s7qFSsoKy3lw/dn4uZudg/+/NOPaWho&#10;4N333//T+yUhIfHXRAFmwc3Nk9+koMg6dmf5hl2kZeSy8Yf3UClbThv7xzMT2b7vBLX1tged3n95&#10;MjJZ6w+wvl5u3DakN79s3A2ASqngwTuGtVrvzyCjpponD++j4TKRklE08VbKUXq4eZLkafsGrEKv&#10;47mjB1h2riknOc7Flbnd+5Dg8vdSYY4O6MDCnLNtLr8gJ5N1hXlMDo3k4bBIfNWtx9fd6JyqquSd&#10;k8fQGq9OLOWoULI0aSCB9u27uvKvyJx2dHS5xJcZp5jXQ1r5+Xfl++wMaq/xAaQ5ZmekMdIvoF3b&#10;lJCQkJCQkLhKRBOx6p34uuvo7rGTGr/R5BaWIy/N50RFFb9nRtHQ73PkNpac63f+SvIZ6yhfXU0l&#10;Wd/+B79b7kPtG3zZHoH0Aym8/oiMY+ky4iI1FF4Q8Pcy4Wyvo+b079D1pjZ1O9gEsZ+9zpkX/o3S&#10;0aXpCIKAo28Qw3TDeXFUL1bv3MzyY1spibGjrigfx8BQ88y1xF+SKr3I+HVFbMyt49kuLnyU7NFu&#10;ZgfVepHjpe0rDEu+QhR0oS6XtWe/prS+4A+1q5CpGBo8iXjPJrGCqboAU/Ufa/dKlIHX7hSkz7ec&#10;TLDreMcf7c4Nw8DBQ8g6e5buPXui0+kwmUQMhrY7oQH0DqwhyLGCJacCMeqtn8PG9DvLqgPDub13&#10;08RM75h09qf3YkDcpsZtMb5FQNMzV2qRkju+vZWJvXoToSmit0cOaUW9eWnFQOrN8ydkl8tZdXAw&#10;3cIso8GupKbeno2pljHjtYXObL/tTVw8nPn30pVs3OJi5WQR46UjKrgO2WViJ71BQClvWgBpNKo4&#10;nW3HHX32W9Q1iQIOKhG1Avq7H2HZua4t9vFKMvIqEYAd27Yy4e57+PrL2bz/0SdX1YbE/z+CIKDV&#10;KuCyS64y7DTGU03//8riBvQqs8CgIj0OWXEAAhDuWso/fk9iaFgWI8WUZo8hyl3BUHrRwUdGTYOI&#10;SiwBzIIeY10J1dM3NsaDAVQJ4PTOJITX36BMW4FDhZEOvh6cObAKpWYZJkBGKSpRpL7eE7WjOULM&#10;WCVDdHdFlml7oZQ6JYsT5Z4sT4lnaFgWrhod/xy8jao6DZvPhvLZnm4MCM4zn1NkNpOW38FtcWf5&#10;euQ6FqdF8M1h2+4pEjcetsSRl+LD9Jfiw2w4BXXr1BulPImIkDCcL7uPvlpe7fAqk05NolxvmbBh&#10;EA08l/kc0ztMZ7THaKt6GpmGqf5TGeM5hll5s9hSscUqCswoGll2YRkbyzfyiN8jTPCagEKwPBcB&#10;gVEeoxjiNoT5hfNZWLQQncn6Xm9/1X7uTbuXcV7jmOI3BVeFdXrHeI/xqGpV2CnscFY6o5VpySWX&#10;QALxxNOqvITEldTV1pKWepJxd4znsSeeIDcnh8z0dA7s24eHpye+fn706t2b6S88z1szZnD3xIm8&#10;8+YbPPH0M7z9+ms8//J0gkNCLNrcvXMneeeufeH3gEGDUds3zScGh4Rgr9FQXFSE0WA5t+bh6cmt&#10;t43mXG6uxXadTsczT0zDoDewbstWbhs71mL/gX37sLOzo1efJE4cP8bpNGsDCSdnZ16Y/gr/eOP1&#10;az6XtnLk8CG+nfs1j017AgBPb28qysupra2lrLQUg17PkZMn2b9nL3PmfYe/fwArf1nOoCFDcHa+&#10;9uuhhITE9YcM4J3Pf7QpCLpEWuY5Zv2n9YzBDv5erJz7JtFhlm5Abi6OfDXjCW4d3PYVWXPefYKf&#10;P3+FfzwzkSNrZhMV2r6TqBcatOhMrQ9QbCwssBAEXUIURVYV5NqoYeaRA7stBEEAqZUVjN21jTJd&#10;QzO1bkyG+/rT1c2j9YKXUdrQwL9PpdBx/UoePbiHoxV/b8eWrzNPU36Vnxu5IOP7/HUUSQAAIABJ&#10;REFUXsl/CxFalUHPD9nt5+hyiV/yczmv/d+5lEn87zCKIl9nnm73dnddKOZ4ZdujOSUkJCQkJCSu&#10;FhMm65RsSwQZNRedJUKFXXRRrkTrGEsd7uhEO4yaDsjtrnBDEUUc53/AC++/jLsNfY2dsxsl9Tri&#10;Tm/EPuuwxT6lUsbRUwL55w38vLqUM2eNbN+na72fNrj/4B6GPTOehkLrgVK90Uh2djazN/3I1sAS&#10;lBcaUBecZHDlMQzFzT+7SvzvOF9nZMCyAjbm1jE1oX0FQQB7C7UYbOVsXCMOShldvZpWuNfqK/jw&#10;wAPsK1hDRvnhP/Q6VbqXhanvWBxPn3fAasLsjyBz9EbmGnLN9fVZOy5rywdVRNsEfX8Hkvv3Z/2v&#10;a+jVuw/Hjx0lpoMbMtnVXeN6+mXzQPIWegTWYdBbj9fFBx4gPccOo1HVuC3C5ziZ+U0Tna4O1dhT&#10;zJXrERsMAt/u8uLtbfFotWrumj+EnDI5ggARHnpEEeI6FLfqFDQofiNuDvrGdsf2FZjz9jB6xCYQ&#10;7x/OJ/c9TKCb9be4s18F3q5NLi+lNQF4u1kuqFxzeASjkrOt6hqMcuwUJiZ2PMH9w07Q0efqxoae&#10;udMc31FRUYFWqyWoQ3ArNST+EohgrHXlcsMOeUAFJpU5Hk9/NprqogS056LQHRqEvDgQ4eIvSIlW&#10;w+Zs89h8oM722Hf8UjuqDZZzAca6EpQagfp6uFAhotQI7FN1JdXO/F2uEiDvYiTlitVr8PlsEMGz&#10;h/DPtV80tuFoJ1Bb74FO8LwoMAJjlQylwh3BWIHfIdsLr3qKVWYBUHYgJVoNFXUqXl47gBKthu9H&#10;rWTrxMUU1Nqz+WwolVp7ukXrGwVBT68djqtGR5zX5efTvi55En8dbN0XmBDQGhSN8WGC3NrVsFfn&#10;biR27NooCDIBtSYoNcIFA5QZob4Ntxy+Kl8+Cf8ER7l1MoLepGdG9gympU9r1qXHX+XPv8L+xdyo&#10;ucRoYmyWqTZU8/G5j7kr9S52Vu60WUYj0zDNfxpL4pcw2G2wTbGUUTSypHgJd5y8g80V1u6kMmT0&#10;cOiBxk7Dedl5ssiihpqWTl9CwgKNRkNsbBwP3Hs3twwbylOPP8653HP4BwQwZtzt+Pr6sXf3bmpq&#10;qnn0wQeoqqzCw9MTlZ0doeHhuLhYC1KW/LzoD/Xp1tusRXl2KvO9o/GKxb+iKFJfX2/1/VEo5Nx9&#10;70Tuve8+VCoVV9KzV282bP2Nj2d9zrrNW5kydRpgLVocNXoMg4bYdh9ub/7z3bdknTXPj/XrP4Ah&#10;w27izdde4bFpT+Lo5ERMXCxLVq7Cw8OD0pIS5s/7hsz0DLKzzjK0fzJarfS7KSHxd0ABsH5763bM&#10;6347wAsPj2u1XEJ0CFsXzuTkmVxSM3II8vOia1w4DpqWLaYXrf6Nrxb+iiiKTJt4K3eNGsDAXgkM&#10;7JXQxlNpG6eqK/ln6gnWns/DValiUkg4r8QmYNfMYEWNQW9zu3mf7QeZfWUlbCy0vZrtglbLV5mn&#10;eS2209V3/jpmemwCd+7+7arr6U0mfs7N4ufcLJK9fJgaEc3NfgHIpKDoVvmkaw+G+bS8yu1G4Yfs&#10;zBa/q1fS28OLvaWt25gbTCbmZp7hrfjOf6R7EtchK/Jzya+ra3P5tn6mwOxANadbn2vtmoSEhISE&#10;hERLiCbEFp4ViveuwrvXrWzSPU+S9jlEbQVpx02822c6AnD4rBdbYxdwpbG/csV3PLXsv1gPCTYR&#10;f+fjvDt5CF16JxP1/Gco1Ga3TlGErbtEAvxqqauTs+9QNXHR9qRnQefeV3+KAwvPU/3PpzjwyRJk&#10;8qbVw3Whibx74gw6/964n17H4lGvEx8axWcbFyI3RYB3h6s/mMSfRlaVgWErz5NZqeeeKEc+H9C+&#10;giCAne0cHdbD2w7VZUMnh4s2U9XQ/AKzq8VObulwa8hvu81/W1AGdL/muqbyLIylZxrf23d7CGQt&#10;u2n/nbC313AuJxcHBwd2bt9B9x49uXtoJAs3tm2hhZu9SIxvDt1Cf2dy9wDWHupAea0vbg6FFuVu&#10;7ZvF2sPDua3H6sZtgkxEEAREUcTP7Tyl1S5Ee+lIK1YhCPDvETvx8VHy6dauHMpVYRJliCJ4Oxn5&#10;eOxuqrQapi7uxqHsSALd4lHImndozr7QgSP5TRNY5c6VhK58HJVcib/ajR4eEQwY4EP2css24gOK&#10;Ld7vSkskOa5pLNYkKkjLsmd0j31Wxzx+1pvkoCKmDP0ZF/sSOrknk1IU1qa/K8BN3YMouXCBwUOH&#10;cnD/foYM+984sUtcPfoybxw8StBWKOCS9s21HH2ZN3KdAxQ3H0uibOUHpcJ0BmehK1WiEWOVDDcX&#10;gfM1nsgBvbYcBzsjJjyBC+xI6Mzn6dkAPB3tA8B7ad9gqBZBp+TDnSt54I47qcODyvIL6BvkONgZ&#10;0Qme+LkIlFeK6A1lGGor8Uy13Z8rxUtKAXoFlzDvaALzjiYwvfc+fhy9iRc2J+OirmeM615e2TKI&#10;74/E8UDXVKYlHmfgj5fPW/z/Rl1K/AUQBJISQrlrUEe6x/g3bjYCJ+thTy0cq4NTWsjRQZEBtCYw&#10;XiYEUgjgKocQO4hVQ6IG+jpCV83FSbSLdHToyNfRX/N8xvMU6ix/pwD2Ve1jYtpExnqNbdalp6tj&#10;V36I/YFVJav4quArSvXW91PZ2myeyXiGJJckngt8jhB1iFWZAFUAH4R9wMHqg3yc9zFn6pruVQQE&#10;1HI1TionlpUvI9Q+lHC7cIv6cuRkkYWeto+rS0gAlFy4wPxv51Fy4QIBgYEMv3kkg4YM5betW5j9&#10;2acoFEpmffwRq9Zv4O6JkygvK2PBD/9BLpdTW1vDsy9YR/jl5+Wx6/ffr7lPPr6+9E6yTn1Q2dkR&#10;GBSESqXiwP796PV6GnQ6ykpLWbzoR6KiY1i86Efy8vIoKixEEGgULP2ydEljO7k5OSxe9CMAGeln&#10;LI6xeNGPFBdZXw9ee+sflJSUcOLYsWs+r7ag1+uZ+e4M5n73PQB1dXVUV1Xh5mY2DLC317D+17X8&#10;57tvWbR0OT8tXc538+Yy9o4JLFq63Cr+TEJC4sZEcaGskuLS1nNCT53Nw2QS2xT/pZDL6RwbSufY&#10;0DZ1Iq+whOfem4fponPPM+/OpW/3eIL82t+m8PUTR9h0UbBT0qDlk9MniXRy4t4Oth+okz19mm2r&#10;r6e3ze1Hylt2tTnayv4bkRG+/iS6eXC4/NoHDHdeKGLnhSJCHByZEh7NpJBwnBTSIJwtno+J5/6Q&#10;8NYL3gBcraNLN3cPvu7Rh64bVrcpbuz7rAxeiumIvbzl7HOJG4svM9r+mQrSOPBjn/4krF/Zprix&#10;ZedyeadjV7yvdCCQkJCQkJCQ+HMRYKTjh+w9DdrYKcw4YcDxxExemlyOIEDaOWe+r5mLXZjlc56+&#10;voaxC79qURAEoPHy5+6VKez9/E1WTRvNLZ8uQeXkjkk08dvuGgb1tWP3wVrcXAUcHeTsPVhL57vN&#10;dasLcji1+r/YiQZCwyNwGDShxWONPJvBnr2bUfUdYdmHDlHE+YUwo1Mn+nTvwY69u5hb9BvhzgI9&#10;kSaC/yqkVxoY8ksB52oMDA60Z/5Q72vwjWqdXe0sCup7RXRYRvnhZkpeG2Gulosx9Hn7myl5bSgD&#10;rj06rCFtRaM7gczeHXXX+9qrWzcM/QcNIjcnh+jYWAwGA/ffHNNmUZCL2kjgRZePcT1/JiXjPjYd&#10;7cOEvr9YlOsYuJ+1u+/k1u6Kxiiu2A4lnC7oTJTfUbyc8lAqIujoU0lasReiCEdL43gj8SN+mLiO&#10;f2+dhigIqJXw+fjf6BO8kmdWzADA1UXETVPaorDUz60Yrb5p/6FtzvQeH8me6jNk1RThLThRsN8N&#10;sBw/CHTOs3hfVmWHu0PTYsL1R4Zzcy9Lt3EAUZSz51ANrz20FldNEQA+bm2PBPT3dMTDRc3ypasY&#10;M+4O5n87j5kffNjm+hL/W2TFAWiDzqBWGyyFQRdx1ejoEpfAoUNncPdUkXPB7CI1OjyT0eGZrMwM&#10;x37czTan+h2AjHwBhaP516e8UkTt6Ep9TQXObm5UlZfjQAm9dEfYp+pKSt9AOu7KY+/xQpYPTuNW&#10;QyK3KhJBAbeOn0BNXTo15eVAkyDIyTWM8krzGLiTopLyCjc8br/Z5rmag17y+X3SYnIqndBfHK77&#10;7Z7lpBS78M89PfnX3l4MCc2ji2cx/9zTk4JaJ1aM20CvsAzuWjKairrW7tQkblQGdglhwsB4Qv3M&#10;XxIDsLEKfi6HdZVQ1Ea9i0GEEoP5dbAW/ntxGsNDATe7wHg3GOEMKgGi7aNZELuA98+9z+byzVYO&#10;RgbRwJLiJWwo28Cjfo9yh9cdVlFgMmSM8RzDULehfFf4HYuKF6E3WXd2d+Vu9lftZ7z3eB7xewRn&#10;ubNVme5O3flv7H9ZVbKKLwu+pNZYi5vKDW87b7zV3njbeZNmSLMSBRkxSoIgiWvC08uLF6e/YrHt&#10;zVen8/CUx+k/YCB+AQF0CA5udM9xc3fnyWeeJTvrLDNnvINGo2HK1Ccs4sOWLv7pD7mE3jJqlE2n&#10;SrVazdQnn0KQyfDx8SEqxuzSNe8/PzSWEUURQSYDUWzcfyXOzi7N7gPY/ts2q22urq7M+/4H5n09&#10;h2/nft04B/5ncPjgQXbu2EGXrl356P2ZfDr7C2RyOf96dwY6vY7RY8fx5dx5ABQWnuenhT/Sq08S&#10;3bpf+zOShITE9YXM3cUJtV3rN82+nm5tEgRdC5t2HrG4GIqiyOZdR9r9ODl1tWwuOm+1/buztu0c&#10;AZI8vbgvJMJq+xAfP+7qYFv05G7DUu5y3FRXrjs1k19fxz/TTjBh93YePrCbuWfP0PAn/kj8f/ND&#10;r350cGh+FUtbya6t4ZXjh4hd9wuvnTjCuatw8/g7MKFDCG/G/X2cbVYXnCO3trb1ghd5KjKWEI0j&#10;I/0CWy8MlOkaWJSbda3dk7gO2VdawsGykjaXnxoRg4fKjnuD27ZaU2cyMjfzTOsFJSQkJCQkJNoV&#10;XXUVPXxP8Kz/w+jyjjKwcznhE57nySPLeGztm7y58yUIG2FVz3BsD50b2hbXIsjk9Hn6PUKSb2Ll&#10;lFuoLy1CNMEjE53x8VITESLnlqGOODnIGTXcHDtQlnmSZZOHUrtzFclxEah6jECubPmZUg6EHdlt&#10;c5+2tJCI0BA2bt/KrZveoczFhKGmivpCKULsr0BGpYFBFwVBMW4qlt7sY+G+014YRNhX2L7R5cn+&#10;lqKgzIr2HbeJcEts/LfYUIXxwql2bV8R2PZIewtEI9rjPzW+1fR5AkFlHRvyd6f/gIFsWLeOpORk&#10;UlNSSAhre4y8Si5iMJmFNKIo8vy4lew5KkOrc7Iqe3OfbDYcHd74vlvYPg5lmJ/FBMGIySSjU1CT&#10;i+uC/e68u/lZKrW+vDL0MxBEnk7OZUD4z6xMeZDlR8wrwTOLXBARcFJXNPvKuhBKWX3TpK6rRuBl&#10;t7GUTfiBuR0eRLcmltN5loKgEDcDYV5Nz38Gkxo71eVjoHJSMh3pHLzX6lxXHxzJmKEy4gKaBHK2&#10;otWa45kJ5rGh8wUF6HQ6vL2bX/go8ddDQIDDSdSWmhfNKostr+mhw4tYMmMSx5a/zcEf3uDNyebv&#10;xa58P6asH4Knug7jgl9RLrX98gl/ALmz+fOkVLgDYG8PVeXlKNVujcfpf6LJ3eARXSXrjqfw7ox/&#10;UFJVzZAhgwgLMLuUO9gZcbAzUtsgx94e9IayxnbrNE54d3yp2b7UzDM7L/zj9yTyaszX183ZgY3u&#10;Pzse+IkhoXlsyQokr8aR9BIPVt++ggT/fO5aMtoclyaZyv9tefnuvoT6uVIvwmfFEJkCN6fD9yVt&#10;FwS1RKkBFpTC6AwIPgFvFpidhlwVrswMncmXkV8SqYm0WbfKUMWH5z7k7rS72VO1x2YZR7kjTwU8&#10;xeK4xQxwHWAzCswgGlhUtIhxKeNYcmEJRqxd7eTIGes5lp/ifqK/e3+inKKIdoom2jGaGKcYXO1d&#10;0UrRehJ/IknJ/XBwdODF557hwP59RMfEsHfPbsbeMpKa6mrKy8rYueN3Kisq2LZlC3fdPo5v5nxF&#10;fb15fi/lxIk/fHxbKJRKBgwyx+x1CA5m+7atREZF06VrYuPr0IEDRERGEhAYZLH98perm2uz+7p0&#10;TcTR0alxnvvyr7FcLmfK1GnMnf89fv7+NvvYXnz+6SdMeWgykx95lMCgDjg4ONBvwEBSjp/gofsm&#10;8ejkB/n5xx8JCQ1jx959kiBIQuJvhkIul5HYMYLdh5rx77xIz87RLe4/eCKdjTuPkJaRSwd/b3p3&#10;jWHU4LYNuIzo343XPvoPRqP5gimXyxjRv1vbzuAqcFIosZPJ0Botb5o87WyLdC7xeWJP+nv5sKEw&#10;H63JyCBvXx4MjWj2WSPZ0we1XG51nEsM87G+8K89n8djB/dQpW+6U11yLpvvzmawqE9/Qh2u/wGn&#10;II2Gtf2Gcsvvm69KxNEc1Xo9s9PTmJt5huei43g+Oh7VVWbW32gkeXrzReI1ZBBcx3yR0faB4hAH&#10;R24LCALgicgY1hSca1O9rzJOMTnUWhwocWMy+yo+Uy5KFfdddOV6LCKab86mt2lFw3dZGbwQE49a&#10;JjlQSUhISEhI/H9h1OlwUJvo4FtNr8IZJCqz+DD1OQYpPqJH4mE+OTfXZj2f7HRo4eddJmDOCLuM&#10;xAdfxM7JjV8eHU7/OB2lZe6EhWqprBKoq5fTIcCB6lolGXsPsXLRt9w8ZCCxoydRHj8YO2XLz6eX&#10;8M7JIM/GdgffDvxrfwop6fswOat4w2E4YW4eDIy1590T6agDbU9aSPz5nKsxMnTFefJrDLjayVl5&#10;iw9udn/OM+zRCzpqrkI80BpyQaC3b9Nns6KhiNJ627Hp10q4a5fGfxsKDiOK7dd/QaVB4R1/TXV1&#10;Z37FWJUPgNw9HHXXB9qtXzcSjk5OpJ85jbOzM79t20qnLl24fUAEy7Y3vxDvcozGpu+Cxq6CJ8ef&#10;5tMVI5k+4WeLcp2C9rFx352M6CJHEIwo5fUYjJYjdEHOeUBc4/v/7vNk/clHubdHIb1dSujldZaF&#10;h57htdVNZUrr1BRX+XG+vPkFRPU6B6ovzqdGBhh544kEkiM746Cy55FhY1FVb+fF+ZbnG+9dhbdz&#10;AZW1ZmeHw1k96RZ5tnH/5hPDGNbTemwi60I8JzM1vHKX5fk3M9Rok5t7BVNeXs7AQUM4cvgQg4cO&#10;bXtlib8EelENpxKRC1qqlUacfXZQ1ZCAUVVLRnEa05a8QUf/GKYOeYj7hnXmnfkbKNFqSL1gFuXV&#10;arXNRoK4dx5OxZ5NCMYTVNdUYG+268HZzY36evO/D9wzlkB3dz6RC3zu6MvzgdU8dksX3g/xRH1m&#10;GZ4vrKUIyPdKx+2eRJRqN5w8XcFYgWCsaGxXYzcAj6iuzZ5nfqn5gJuzA+niXwQCvNDnEJVae57Y&#10;PITuxxN4q99u0orNIr6n+xwip9KJUcvGAPBC0iGyKt1YdrLt0XoS1ycqpfU4mggsKYeX8yG7FT20&#10;TIAAJUTYgbcS7GXmGLFak1n8k6eDfL1lrNjlFOphxnn4pBhe9oXnfaCHUw8WxC5gRckK5hTMoVxf&#10;blUvqz6LJ9OfJNklmWcCn7EZBRZkF8RH4R+xv3o/H5/7mIx669/PCkMF7+e+z7ILy3gu6Dl6OlnP&#10;v3koPHgh8AWWVy/HS+WFh50HJrmJQgqppRa1FK8n8ScxYuQtACz4aTHqiz8qHRM68fBjj7Fj+3ZK&#10;S0sYPHQICZ070blLV2pra9nx22/cO2E8yf36c/IPiIIUCgUdEzrZ3CcgsGXTJupqa9Hr9WzZtAmV&#10;yo6bRtyMRqOhsrKSU2mpdO1me0569YoVREab58cNBgPHjh5hzhez0TXo+M+Piziwfx8H9u1DEAT+&#10;+/18gkNsm0l06ZrIz8tX8OmH/+aXZUv/kCtSc2RmpPP1t/OJjGqaz+/brx99+/XjZMoJysvK6dK1&#10;+d9jCQmJGxsZwDvPTEShaH5i0lGj5tWpd9rcZzAaefn977j14bf5bP4KNv5+mHk/r+fh6Z8y4cmZ&#10;XCirbLUTft7uzJnxBF3iwugaH85X7zyBn7f7tZ1RC7irVIwLDLba/lBY64Oi44OCmdcjiQW9+vFQ&#10;aCSyFpYf+NvbM7NTN5uq7lv9gxgfZNmH3LpaHj1gKQi6RFpVBY8e3I2ppVHo64gOGgfW9BtKoOaP&#10;OwZdQmcy8q+0EyRt+ZWdJcWtV7iBKdfp0N1A7lKtsb+shP2lV+foIkPAZBLp4+FFF7e2XWfOVFex&#10;yYbLmMSNR05dbZvFYgAPhkXgqFBgMomEOzhxs29Am+qVNmhZnJt9jb2UkJCQkJCQaJ7m74Xt3TzY&#10;V5AAQISwjdTjRbwW+Rh3ddlJVZ0dhiDbk6UBqS1HJJmf+qyf1+LveJheU15hy/ZyTmVUU16uJ9Bf&#10;iaNGQCE3sf9wJSu+38WTj08h9O6nqO4yAnkbBUEA0ZmnaCi3/fxjCu5IZPhN7Br4Hm/f/QSdYjoy&#10;fMHzGBuk1cH/K8oaTIxYdZ6caj2CIPDdEC+iXJV/2vF2tnN0WEcPFa6XWRplVhxt1/ad7Tzw1jSN&#10;lejzD7Rr+0q/riC7lvhxkbq9XwAgCAKOw94FuRRR0xx9+/WjoCCfkJAQjEYjk2+NbVO9nAoFFTWW&#10;i+HCvFPoGl3N6oOjrMoP65HDlpSmSER35wYq65qiH4M9MvF3NqtnBMH8ulAj49Nt/ixJj+BcaTjP&#10;L49DqwdPBxMDI2spq1Xi6VhMfOCBZl8NxqZrtEohcs+RWTgtuAv3BfcycM0r7HE6irej5e9Ql6BS&#10;CisD8XMzjylk5HsS7XfsYt8Ejme40DXY0vlNZ3Dg29VxPHf7Wqtzr9S1bdGgl6sGH3d7du7YTkxc&#10;HOvWrKFT5y6tV5T4S6IX1ch1DlQ1mO9jlGHmaL51pzcwY88XmNBSY1SiBDzVdbhqzDFz50utxQmX&#10;4xf1Ai5eoagdXRHl5heA2tEVmVMESV196NkvnKzOowmL7YvxdCGZhedJyS4hfksFvjWn8K05RcCF&#10;SJw8ze0IxorGttSOrrh4heIZO6XFfhSUmmPGlIK5/4jw2Z5udPU/x/GHFhDqXsXgBROI9a4k0LGG&#10;X9NDmLj6ZsbHZHD8oQV08SxmWaokCLrRUSrkRAd5Wmw7XAcDz8CdZ5sXBNnL4C53+DkMCjpBbgJs&#10;jYKfQmF+MCwKhVXhsCsachKgpDOsi4QpXuDazK1DjRHeyIf4k7C0AmTIud3zdpbHL+cen3tQymzf&#10;4+2s3MndaXfzcd7HVBurbZbp6dSThXELebnDy7gqXG2WyajPYFr6NJ7LfI5ivfXzgKfck2TnZDzt&#10;PamQV5BFFmWUId4gc0wSf20uCYIAHB0dMZlMZGakM+n+ByguLGbl8uUAODg4cPMttzB/wY9UVVWh&#10;07U9IvVKFAoFCoXlF/abOV81/nvY8OH4+ftTW1ND4fnzHD96lJ8WLuDRyQ+wZ9dOTp86hc6GO3Ba&#10;6kneeesNdv2+A4DJkyaSd+4cRw4dIvVkCjnZ2Xz9xRckdu8OwP2TH0KptP39X7NqJRqNhlfffItl&#10;q9bw09LlLF25mtfeetuq7wGBgc2KelvDrpl68R0TSO7fH0cnaydOCQmJvwcygIToED5/63GcHDVW&#10;Bbw9XPn2/WcJ8vO02gfwyXcr+H6ZdW4qwPZ9J3j6na/b1JHbhvZmw/fvsn7+DEYP+/OcTt5LSOTt&#10;jl0IcXCkv5cvP/TqZ9O5548yOTSCVcmDGe4bQKDGgSRPbz7o3J0Fva0t7L7KOE2NoXkvy/2lJWwr&#10;Lmz3Pv6vCNY4sLb/EHq42/5MXSvp1VXc+vsW3ks73q7tXk9cEpH9XW7vr8YlyFWlYmJIGPUNOt75&#10;3GxLPC2i+QxYq2Olt691vcRfkzkZpzG1UaWvlMl4PDwaURR57aP/ADA1smVXvcu5ms+vhISEhISE&#10;RFsxISJwpUineNdyEAS2OM9j5dGO1OvlyEUtLg5GyqoVLCp9B5Wji0WdhtJCAj96kVuO7Lvm3oTf&#10;dCdDh3ixbmsBKad15J3Xkp6l48dfCimrtuefH31GTd8J6KN6c7W5F9E6Pbc/eTuyDT9bnS9AJ3sj&#10;8fFxfLR8Hk+v+JgzPlpEB9sTCxJ/Lg0mGLu2iNQy80D3tARnxoZZj7+0J7vaWRTU189ycDmjvH2j&#10;wy53CQLQ5+1vpuS1ca3RYbrTazEUpQBgl3AnymDbsQQSZgYOGszmDRtIHjCQ06dO0SWibeM+DQaB&#10;rGJvq+3DO/9Kznl7si5Yujx1Dt7LiQyXxsV4SdEH2ZvevXF/tO9xOnqbJ1tviqpi7SOL+Pe4NHyd&#10;RQ7k2xFob943NLqWNY9/w8iOeZwpsedYdgKHs5Nsv7L6UlzbFIl2MkfBMG0igiBQoathf2k6lWcM&#10;FNdYun+FeuRTXOGBj3PT4pNLY6i/nRzKoETrRSlfrL6Vx8Ycw05ZY7E9vzySvKq2TeQ8eYdZPJJ1&#10;9ixGoxFHR0ebixclrjMqzLFecocKALRq8yTi8Fn3s+qUeZK1RKvht3uW0zfgPCcyWo4OtffwxTH0&#10;bZQKd5wUlY2CHsFobl9vqKSmwNxGZGQkn67LYcSkVexdn0LQEPP36Hw3BQWhWoSL7kCX6jspKpE7&#10;BeEY+jYKdctxgmey8xkRls/WiYvJrPBAKcCA4Dymrh3Os1sH8kbfvTzQNZW0YheOlniTXuLBglHr&#10;+GTINn48GcmDq29u0dVR4vonOaEDi964ndF9zeNuhQZ4OAd6noIdtrU1aGTwqp9Z6LMoFCa4gU8b&#10;9MGuchjhDHM6mAVEMwOaFwdlNcD4TBh8Bo7Wg5PciecCn2NR7CKSXZJt1tGb9PxY9CPjTo5jWcmy&#10;ZqPAxnuNZ3nH5dztczcKwboDCkHBKe0p3i94nzpTndV+tUxNtpBNIYXoaYe52OfcAAAgAElEQVQc&#10;NQmJa6CqqpJPP/yQkbeaRd5du3XjuZdeZt2aNfz3P9/z1ezPcXR0ZPrrb/yh47h7WP7O1NXV8d03&#10;czEYDBbbDUYjJpOJQwcPcPzYUc4XFPDV7M+pra2ltLQUAK226TnKzc2djp068dCjZnFrl8REvvvG&#10;7DBsZ2dHUWEhScnJnMvJabWPc2bPpvC8WSTeITiYiKgoQkJDGXv7HY1/HzCLxj/6dBbf/XcB/gFt&#10;W4B8OUajofVCEhISf0san1THDU9ix6IPePXxO7llUA/G3NSHN5+8hx0/fcDAXgk2KxeXVvDp/BUt&#10;HmDL7qNs2tn6YFHWuULqtNeed19nNGJsw0Suu0rFs1FxHBt+G6v7DWZ0QNCfFjnc38uHxUkDODli&#10;NOv6D2VKeJTNYx2uKG21rSPlZe3fwf8hIRpHNg+8iXk9+hKgab/BUFEU+SAthRmpf19h0NqCPGam&#10;/bH81euB3LpaVufbCkywzeTQSBzkCn5es4PvlmykrLKacYHB+Nm37fP324VCTlW37nwmcf1SZdDz&#10;Q3Zmm8uPDwrBV23Pxt+PMH/pJjJyCujn6UOCq1ub6p+qqmTrDST4lJCQkJCQ+MsiCIxw/QrlsVmo&#10;fKLZHroFrTyQTboXeGfrJJ5c9Sza2IctqugqSxn17AQe3rYexz84yeTqouTLmT5s2FpGUICKnLx6&#10;3Dy7MPXxhyhW56Ho0IyThihaxZJdSfeKCp77fAZstX4uTxOdeWnWZ8xM/YUdYZV4VLigcnTGqLv2&#10;526Ja+OxbRfYUWCORolxU/FB3/Z3Rr6S9hYFJftbioIyK9pbFHSZjb1Jj+F8+zoRKQN6XH0lYwO1&#10;22cCIHcJwmHwW+3apxsRVzc3jh8/hpubG9u2bEKpkDGil7Vj9yU0KpFRQWeQyyDrgm3R4uMjV7Bw&#10;U0ca9JYOOQMTz7E9dQgAbg6FlFU1fUZlMj1dgszjaJvOOJNbFcV93T9myeTvCHLXYSc0EOur54Mx&#10;32CvKOWHvaGIooC3WwWJIbttvrqG7MUoNgl+BAH8Sjpw5qZP2TvwPUbl9mfLestzcNeIBLhkYTDK&#10;kcn05JVFEeJbfrG+wJHT7iSGWLoE/Xr4FrrFlhLofsbqb3EoI5bsaidivXXcHNrys+SovqFUVVXR&#10;f+BAThw/xuBhw1osL/HXw1Wjo1eIMwO7R/Pm5OEoBfN1XelejFptaBQEaXUOHNwl8Ma7qehFqNTa&#10;88LmZD493J36c61fS+09fAlJ+gSTy3hkruY5AFHuioNXOEqFCw7OIt10v5HtWs7rb7xFXHwy62+W&#10;0S3LiGuquQ3nm4Yic01odBqSuSag8niWsD4fYu/h22ofNFVZzNjTkx9OdqSsQY1eBBcHHb9PXExl&#10;rYoRP41mTOg5Yr0rqdTaM2PQ7wS7VDNmyWimb+2Hg72u0R1J4sYi1M+VWU/dzKdPjCDE15UGEf5d&#10;BDEp8G2J7ZgvmWB2BkqLh/f8wetajAIv4iSD6b5wOh4e8wJFMxNJv1VDjzR4KR90IoSoQ/g04lNm&#10;Rc4i1N52lFC5vpyZOTOZmDaRA9W2HRKd5c48H/g8P8X9RJJLEoIgIBfkuKncCHUIJcoxCk+1J4cb&#10;rJ1Ndeiop/6az11Coj04duQIlZUVFBeZ71sK8vOZPGkib7w6nR3bttEnqS9yuRy5vPkkm7YQGmbp&#10;Fnf08GH0ej2lpSWNomiVSoW7hwd+fv4X3YvMEX0mk4mqykpqa8xi7BlvvcnURx/mxLFj+Pr5UV9X&#10;h/ZiruZzL75E76QkwCwemvrow3z5+SxiYuOucPuxvFiUlJRQWHieI4cO2ey/p1eTkN7Z2QVPLy+i&#10;omP46LNZNkXdXl5eJPcfQO+kJMIjIhrLREXH0LmLFA8mISFhG4tbIn8fd55+cHSbKx9KycBgaD3M&#10;et/R0wxLtn0hqqyuZfLLn7LrUCpODva8PGU8D985vM19AHjp2CEW5pzFWank+eh4Hm5DHNhfCZXQ&#10;+g+eUiZrtcz1yPigYG71D+TTM6l8diaN+nZSsX54yryS74042zmiNzofnEqho4srt/kH/a+78qfx&#10;deYZjGLbotJUMjmPXXR0+XrROhp0ehb8spWnHhjNo2FR/ONk64MkoigyO/0UsxN7/dGuS/xF+SE7&#10;s0XXtssRBIEnIs1OU18uXIMoiny7eCMzX3yAqRExPH5wT5va+SL9FIO9Wx8gk5CQkJCQkLh2BAG8&#10;1YW8G/sK/zxUhX/X3rhFJ2JKVTI06DdqXV60Gi73XvE9SWUtR24o+/ZCObAfentNi+Idnc7I8rXV&#10;PHCXOx99VURSUhKJXcL5cvaHPPivac3Ws3/7VZzDgzEcPIx23veYCm1HhTkikLR4HrsHj7Xc4ReO&#10;yXsqsWuK8K4QeLT7aBSKPErLq/ndswfCHxx4lWgbnx+v4vs08xJ2mSAwb7AX9vI/160js8rA+dr2&#10;WyEqCAJ9/Zpik7SGGvKr09utfYBwt6YxI0NRCqK+/SaxBJkchX/iVder3/cVxoocBJkCp1GzEVSS&#10;1X5b6N0nieKiInx8/DCZTEwZHc/6fbZXT8sQGBSXQZCXloNF4aTk9aRjoKVLlFyuY8qo3XyzfiRP&#10;jFrcuL1r8G5mrbqTAXECoiiiVJgwiQqcNLXUaN0J8ywAwjCJ8PTSRMrqXmRU/E+8d+tiajPjePXm&#10;Q7irc/j09xdIOW+OhDueE4XeYPv7aTAqSC82C/oEAWY84M6kUSOxU6iIEAQ+eNCLYSfWUFHfVD/e&#10;q5b4gKPsOWOePDqYEcPIxM0A7Do9kH5d8i2OkVMaS2GZPZMTrWPDADJLQgh2qef+7jvYfTYesmz/&#10;HzhrVAR4OrBh3a8MHjqMmTPe4fW3/2G7sMRfEwE2zHqW8PBQRK2WzZk70a4pQVZsdgywq/KmttSE&#10;vswbWXEAwmWTj7vO+dDVvpS1WSEMidwAtBzdBYBajX+3hwAwaEsx4EBtbhpi1nSKCEPjnEOyxpOd&#10;PTw5qhjG1r27cU2FtEnmqQU711z8ov6DcNGR8GojTwylG9iY6s9dXc+yJSsQJ0HLspPmCd6fxq/k&#10;lS2DGLN8OJ/dsoGzZZ4cKApg+rZ+DA3OY8Ft6wh2qWbUsjGXtSjFpd4IqFUKfnz9dhRyGSKwqhJe&#10;zIP0Fv57ezjAJ0HQ16H5MmVG+LUS9tRCvs48de+pgBg1DHOGTvbWdbwV8FUHeNwLns+DzVXWZQwi&#10;/LsQ9tfCL+HgJock5yR6xvZkyYUlfHP+G6oM1hXT69KZmj6VQa6DeCrgKQLtAq3KhKhDmBUxi80V&#10;m/mu6Dvc7NzwtvPG284bH7UPgp2AiGhxLZCQ+LP5ZekS+vbrj7ePT7Nl5HLz70R5ufnZ+mRKCuPv&#10;vJMuiYlERjU57sv+4Pynh6elO2V21lmcnJxwd/fAwdEBk8lERFQUG9ev4813ZrBi+TL27dlNRUUF&#10;MpmMWV/Nwd7enlOpaezft5fysjIO7NvHsOHD6RAcwspffmlsOywsgti4OIxGE2dOm5MAomJikMnN&#10;51BXV4uHh2V/PD09cXZxobi4yGb/qyqbrg3TX38dVzfzomMfX18io6I4c9ocG+rq6sbMf39Ij16W&#10;c1QV5eWUXLhASJhtEaKEhIQEXOYUdC3kF7bucAOQV1jS7L5Fq7ez8+BJRFGkqqaOmXMWU1vf9pWL&#10;W4sL+TrTHL9VUF/HK8cPU3qdrXzs7t6yhSpAD7f2jdr6K2Evl/NKbAKHbrqVSSHhqNtpcPrDUyms&#10;K8xvveANiCiKTDm4h5TKiv91V/4UagwGfsjOaHP5CUEh+KjVrN9xiLO5ZovG+cs2YzSaeCA0Ant5&#10;25aMLD6XzYUGaWDhRsQoinydebrN5Qd5+xLv7MrR1LPsPWK++V+8dgc1tfXcERiMt9rGCIINthSf&#10;lxyoJCQkJCQk/mREEapFX+xVJh4I/gjvkqVUHlvHjJ5v0DU4nxL5FQsJBIHoA7+32KbmH6/i9NMC&#10;1I9NQTXqlhbLmkSQK+1YuFzLfffdz+m0Q/g6r2XcyJYdK1UBASi6dUM95RGcVy1F5tm8u0zHvBzq&#10;Sq1dIwyVJcy+83GWTPmAAT17sObMFn4/uftqk8okrpH9xQ28uKtp3GRynJOFuObPYmdB+z6zBDnK&#10;CXJsembKqjyBSWx9gVhbUcntCXJqinY25NteLX+tyL1iEVSOrRe8DGNZJnV7PwfAYeDrKPy7tWuf&#10;bmQGDRnK1s2bGDBoEJkZGXSPsY4Fu0StHpwd9Lwy5huGhZxg9pIQTCalVTkvp3Mkdcxnw7GRFtuT&#10;E/LYdWYgAF3CznI8twf+bucpqOiAv1MWTnZmwWaDQeDVVVHc/u2r/HJiGGqlAV1NBf/c8gqfbm2K&#10;ZXB3aWjWKahzh8OYLuo/ZQLMM2zHbeE9RC2ZwvBf32RO3npuGWg5ntUlqAyVorbxvU4vR6UwR7wc&#10;Pu1Ft9CdTfsMGpbv6MSDQ37BFltP3kTq6SqmD1vGLV1/QW9sfuzsiTvMv2tpJ1PNrhJy+R+ebJP4&#10;/6VXsDPd4mMRtVrO5p/ngy3foA5qco8qOh2J6VQi8uJABASMqlpkMYeRxRwmvcSDhIgi/B2qqarK&#10;JCXz/FUdW6H2QK1WU1m6kDqtgN5QSV2VJ4H2h3hpyF0A+LsLjYIgxcRx1GkFcjIXoVarr1oQdOhk&#10;GhhOEORZS7hrKRV1KoI8a1lw2zrSil24a8lo3ui7l0hP8+/pvKMJbMkKZO24DawYvxKFspZRy8ZQ&#10;Uae6rNWr64PEXxeFXMaJergpHcZkNC8I8lPC/BDYE9O8IKjYAI/nQuBxmJQFXxbDygpYUQHzSuCF&#10;POiSBkPT4Vgz2uRO9rAxElZEQGgzt3Tbq+HWDKi/+JuhEBTc7X03y+OXM957vM0oMFEU2Vq+lQmp&#10;E5idP9tmHBjAUNehPBv0LFGOUUQ7RRPlFIWXvRdlsjIpIkzi/x2lSsXT0x6npqam2TJ9+vYlIjKS&#10;yKgoAIYNH874u+62EAQB1NY230ZbuNIdJzQsjP4DB6FUKgkPj+BUWiqOjo4Unj9PYvfuTH/tdTy9&#10;vACz06XPRWGTXq+nvs78/RNFkY3r17Nty2b27tkFQFlpKUsX/8wns78kNj6OhM6dSejUifQzZwgK&#10;6gDA0SNHiE9oSt9567VXOXrkMAMGDiIq2vK8L3HypNnkILF7d4YNH8HJlBP8851/MHLoEIs4s5Gj&#10;RlkJgi6dQ0RUFAqF9X20hISExCX+0BNhbETbXEjiWiiXcsZytVBNbT1Z59oep7KrxHK1pM5k5EBZ&#10;28RKfxWejIzBq4UHpuG+ASR5ev0/9uh/Q4C9htmJvTg9ciwzO3Uj0sn5D7f58rFDaE3tN1h5PVFn&#10;MHDP3h2UXWciubbwQ3YmVfqrd3SZs/DXxu0FRaWs234Qd5WKu4PbpqBuMBqZe9bawlvi+md1wTly&#10;a2tbL3iRJyPNMR9fLmxawVlTp+XntTtQyWQ80kbHuksOVBISEhISEhLthYiV4kUU2SU+SWm1gkBv&#10;PXm7NjKsVyUCsPpEVzSh3S2Lm4x452c3ewR5fAzqBx9oU29MBh3ZOTpOZ7kxadJ9nD2znttuduZf&#10;n1dx4HjLTi5yedPjuszPD7sHJjZb1kcQMBRYO3EINRXIDFo+XzCPxM8eYE7VTg47uSLIJJegP5tq&#10;vci9G4ppuJhr4aKS8V7vPz82DNo/Oqyvn9riW5XRztFhoS4dkV82QabP299C6atHGXiV0WGikZpf&#10;n0E0NKDueAfq7g+3XkeiEU9PTw4dOICnlxdbNm3ETilnQJcAm2VFEarqNCjl9Tx1y7f0TDDx7aYx&#10;Nssmhu6iuk5FTmmsxbbDp8zjZZG+J8go8MHb+RzFFe50DDxGnJd5VtfVXkQQBM4UK/hsmz+ZdX78&#10;fGQAc3eaBUvJ4fXc3qWcjOJADmcn2XztOt2XYwXmcSqjCYJOh2MQTWRWF7Lx/FHW5B7k+BnL8Zco&#10;76bxzXq9M4725nijA2f70SveUqjxw9ZbeHD4bwiC9RhWWa0fSzZoePv+XSSG7EQU5VTWNr+4aWy/&#10;MGpraujbvx+pKSlSdNh1yOniEiq0Wi5oS0iefzsZxWmo1QbkMVdcfwWQxRxG3W8f8oAK5A4V6IES&#10;rYYfR2+ii38ex/dua/Y4Wq2W7Oxcm/vqqmvRqEUMtUY0Tg7k1XejMtdcNmCBgfO6QIwTH0ZbU4G7&#10;p0uz7adknm/Rt+f3zRtIcKvkx9GbyKzwAAFSL3jwS2Y06+9aCcCIn0bTN6iIMFdzLODxhxbgrKlk&#10;zJLR3LXsjisEQRLXK04aS5VNiQGmnYPENNvOPADqS/FeHeEBD7B1h9sgwkdFEH0S5lyA+haM50UR&#10;tlRB9zSYmgsXbNyuC8BoFzgSC7fY/uizu8bsanQ5rgpXXg56mQWxC+jp3NNmPZ1Jx/eF3zMuZRyr&#10;SlchYu1G2l3TnUSXRAIdAjEoDeQIOZzn6sR/EhLtQfeePUk/c4b333u32TKCIHDnPfcSERnVYltl&#10;pWXX3A+lUsXgIUMttsXExtGnb18A4hMS2LNrFzXV1Yy87TY+/vcHODk7c/v4CYSGhXHTiBGEhoVf&#10;bEtpFUUmiiKyi8/P69au4bFp08jNziYwsAPfzP+eT2Z/wddfzGbw0KGYTCYOHzrYKP4xGo107dYN&#10;T09PHnz4EZycXfhl6RKL9gvPF5B28iQALi4ujBw2hKenPo5areb7BT/yn4WLGstGtvJ3vBpW/fJL&#10;i/93EhISNx4WoqD07ALe++In7nzyX9z3wkd88t0vlJQ3c8cFdIkLx8fTrcUDyOUyhvRtPsPwntsG&#10;WrzvFBNKx6jm88av5M6gEItMRS+1miE+11cUi7vKjoW9+9PBwVrGPsjbjy+79bZZTwSqDe1nCf5X&#10;wVWpYmpENAeH3crKfoMZFRCEzEZuZlvIqa3h49Op7dzD64ec2hom7duJoYU4g+sNEyJzrsLRZYi3&#10;H7HOLhxJzWTvUUvxxbdLNgIwNSLaZjarLb49m/63FZrdyHyR0XZhTryLK4O9fckrLGHN1n0W+y59&#10;ph4Ki2yz69nPuZIDlYSEhISERLshGkGwnBiqLsiByNt4M2sF84/cSnm5kd9PevPVwfGsPj+JumLL&#10;EXt9XQ2uOl2zh1ANH2rOjmkFbUUpq6eOorBAzdhRURTlLkepaKCqCkaP8KXgvI69O86BjcF+WygH&#10;D2w2pkwhgrLW+tld0SGGmfvP8WbazxjtZcRVeZCAL/qqlqPRJP44L+0qJaOyaSHDC4mueNv//zh1&#10;7GxnUVCyn+Uipszy9hUFhbtajhnp8w+2a/vKgKsTBdXt+gR9wRGUgT1wHP5+u/bl70Ji9+6Ulpbi&#10;4uKCKIpMHZvQbNms8+axMFEUmTx0KZFBFczbOB5b6xjHJ61k48GO6AxNTmu94ws4eDYZURTNl2ZR&#10;oLreHo1dBV2DzBNMrw4+yobHf+TlYefQqETSKl3o6GkWDL00NIcfJr5BkHs9diqRbqF7bDoFhfrk&#10;W1yuDx7R8In7Xazv9yp3O/bBZWsCJzKbVmcr5SJ+TmaxZnW9HQcyetIryhxdfuiUHz3CmhzptqYM&#10;p09cNq4a60iJ7JI45q7pz4fTthPgZo7tyyjuSLXOtghCo1YQ7OvE/n176dS5C2tXr6ZHTykG/Xqj&#10;ok7Fuu3HiPKNIFBpj1ZtFoE5eFx043c1/44bvfKQB1x0Cb/s0v9reghfHO7EXctvpyZvKRVa698F&#10;LVBcUYuLqzPlFZZO41qtFncvNxz8Eug4+DNcNcNwK99GxsFXOBidQs7Sm/CaEIW/zxj8O/6LBtxx&#10;VdZbtVGv1RLgYU9xM2kD5RUVGIrnM3jBBBakRrLkVARK4IWkQ2xM9WfWoc58N2ojBbVOZJWZRXlD&#10;QvMY8dNo+v13AgW19twef5ZHEv++Y783AkHeLnwybQTjB8YBoBfhs2KziOfLYnMs15UIAoxzg5Q4&#10;mBkATs3cYq2uhE6pZhegiquYRjGI8NUFiDlp7ovORh9c5LA8HAY1ky465wKk2rgli7CP4MvIL/ko&#10;4iOC1LYX05cZypiVP4uvC7+22icg4Kn0JF/IJ5dc6rDtKiQh8WeQmZFBdpY5v9THx5dpTz3D+l/X&#10;cirVfB0uyM8nLfUkFZf9roy9/Y5m516MRiMlJSXs3bP7mvvUNzkZJ2fzb8Tcr75kxfJluLm7M2Kk&#10;2dG3/8CBbN60kXVr1xIeHk5sXBwvP/8cvZP6smjpMl54+RWL9l565TUCApti/Pz8/Xnq2ecAuPe+&#10;+xky7CYSu3fnwYcf5vft23nzlVd46dXXOHbkKJ999CE9evZCpVIx7+s5TLxrAmPG3U5gUAc6BAdT&#10;XFTI/n17G9uuKC/nqamPN77ftmULbm7uTJn2BGEREaSknGDViiYXSZXq6kWw+/bs4f577mbzRvO8&#10;RX19HW++Op2vZs/ikcceb6W2hITEjUTjspJvF2/gH7N+pEHXNGi1Ycch5v28gc/ffpzBfTpbVXaw&#10;t+PDVx7ivhc+QmxmcPLJ+28jPrJDsx1ISozl589fYeGKrUSFBXLf2CFXdQJRTs781GcA886ewdtO&#10;zWMR0SiF688St5e7J3uG3MKK/FyOVpThrFTS092LEb7+VmXP1tYw/dghdpUUU2s0EKTRcE+HMF6M&#10;6YjiGsUzf1UGevky0MuXlMoKnjt6gH2lF666jTkZp3k5piPyG+Rvo1EoqLsKMdjOC0VMP36IDzt3&#10;b73wdcCagjxyrsJO8qmoi44uC9Za7dt9KJW0zHPEhgcxzMePjYUFrbZX2tDAopwsHgyNaHunJf7S&#10;HCgrZX9p8zGXV3LJJWjuT+sxGi2XF2XmnGfb3uMM6t2JCUGhbYq505nMDlSvxXZqtayEhISEhIRE&#10;61x51+9RshqhxIg2/glOywfwcrdevFd3COPZ33i644N8WRIPfk0LU0wmAzKjCRQ2BL6iiDI5qdU+&#10;lGWeZO0zEzAa9PTvbKC67BRDB6hYuERHgLea+DgFoujFbxvXUKZ/ib7PvY/QSrSLIjYWmZcHphLb&#10;qyjlzYiLOrg4kPV/7J13eFNl+8c/mU13undLF91Ay94geykyZCogMgQVAQV8cYELFQEHLgQUBwqC&#10;vqCy996F0tLSPeluOtKmzfr9EWwpTUvB4ov+8rmuXpCcO885OVnPee7v/b1f2IqVtRVKpZKCwkL+&#10;SE4jxabpAh8T986xGyq+jC2vvW0vE/Fc20ZKyVuYQpWOhJKWbR/R3b1OFKTTa0gru9qi4/vb1YmC&#10;dCUp6JTNn5s3B/FdiILUaceoOvUhYocAbEZtANH9b/f2b+Sh/gM4cuggffv1Jy01lS5hja8L5qvc&#10;EAgEteuKfUL34W7fjjW/jGXOiN/qtd/S6/VM6ruXn44P4fE+2wDo4Hecz3c9Rgc/cHdQ8NF/RxHs&#10;a/j8BbnkAZ58fSGcT/2vML/PMjp6jeb7Uz0Z6l3IzO5qnuv9Pgn5Xfn6lBuPhIk5db03IlHDQqCk&#10;G56klhiWUQeEy1i9YBDOTo4AdHIJY/yx/wJ1TkGhTtWEesRQpbYhNtkSZwcZvUKyiU7vSlRQnYNQ&#10;RlEQqhoxYZ4N2+adS+nJpeuuLHpsG0JB3TpQbIYvlwuNO4/NeiQcgOiLF+nVpy/V1SrE4ua1TDfx&#10;4LH1wm9kiQxiG5VMXCv8kdjno8v3hKDs2lgZGpRKR9AbnHaeiIhDURlKSv4N/ti2nYmTJtYbWwbY&#10;yC3Rq1TYyeVk5BZhLRNhLpNRmXAElaoGv67LAQtK0n5HZiXH3FyBXgQgR1WhoEZ3AdfW/8HSezU5&#10;l16m+PIeLIJ6U6VSUa7S4u3qQIlCgbPceD+nX37+yeAOBDjKKmsdf0pV5vwxeQcjto3Ez76Qp9rF&#10;UKoyZ92lzuyI82NqZBxfDD5ApGsBvyb48cz+u8snmHgwsLYw48mhkYzvG45EbJgH7yqDhVlwrZH2&#10;XQBtLWCVJzzUiBgHIFYFCzJhb+P17rhK4E0P8JUa9hltRFtTrIHnMw3txbb5Q+vbpgVSgaFtWVAs&#10;VN/mQKTVw7pCWO2JUXrb9qabTTd+zP+R9TfWU6GtQIAAC7EFTmZOOJs5k6vPJbEmkUBpfUdyJUpK&#10;KW38yZkwcZ+4eP4cFRUV+AcE8NrS/7Bj1x7kcls+/eRj1nyyFpFYxNfr13Ng317s7O3p+1A/Bg4Z&#10;QoeOde5YaampnD51kjOnTnLpwgVcXF3vWLDt5ubOpClTqCgv5/O1n9Tblp2dxbJXXmbWnLm4ublj&#10;7+DA8tdeITy8DaPGjsXGxpZVH37Mi/Pn4entxfCHH6FT5y58+vFHuLi6Mu2pGfVaX0a0bctP238l&#10;9moMMpkMf/8AZObm9faZkZ7O2o8+JLxNG1Z9/Al6vZ7c3BwKCwt5c4WhqGDMuPH07defP37biUAg&#10;ZMiwYTzUfwAdOnXi2683cvzYUS5fuoRGo0EkEt10FHLC3t6ekuJiqqoqUVYoKSqqE9YuXbKIr778&#10;gpDQEPz8A2gXFUV4RITRtmHlZWWsXvk+v+/cwcuvLaP/wIHU1NTw1JQpJCcl8vn6Ddg7OLB65fuE&#10;R0TQt18/Xn/5ZUY8MpLOXbs2/01hwoSJfwxigGPnYln6wSajwp7CkjJmLv2Yo5vfw92l4QXnwJ5R&#10;/LB6EfPf+pLcgrpqQwuZGUvnjmf6YwPveBB9OkfQp3PjVUN3YrCru1HxTEtQplEjE4qQNrP39umi&#10;As4UF2ImFNHTyZkwG3mz92UlFjPZx4/JPn6NxlxSFDPs6H6Ut4hCMpRKVlyL4VhhHr/17IewwTL4&#10;P59wWzl7eg/gm7Qkll29fFctsUrVNZwtLqSrwz+/Bdt0v0AWBoXR//BecqqaXwWwLvk6EbZ2TGnl&#10;fx+P7u9h7V20Wmojt6e3kwuZNwr5/ZBxC/r1W/ay8qXpzAkIbpYoCAyuMlN9A/6Fn7T/n9yNS5Cb&#10;uQVjvHwoV1bx/a8HjcZ89dMe+nZpw9zAIL5NT25UNHsr61MSWRgUhiBvgkMAACAASURBVMzUysOE&#10;CRMmTJhocYRSM96KnMeuq9+y3/wTNAFmiK7/yKv+M3Gw1SIouIOAQiwCtRYEII5qi7h9+0ZDi5Pj&#10;uL7rJ678+DneXfvR55VPUXzckfxCDVnZIooUVZRVwuWrEnIL1Ex+ZRpbt6RzcNls+r66FqGo4WJe&#10;3XGIMX/heZQvvQZ6PcJWXqDVocs0JAQFOmO9EPT0c5VRrChm5c6NWEnN+TBlF4+1XWaay94nNHqY&#10;e7gQ3S1zwFnhNthI/p4zfipXVW/ffxW5mYhw+7qK1IzyeKo1LVeRLhQI8bOtE8ersxoKI/4KIltP&#10;hNZuzYrVlWZSvnMuQhsPbB77AYHMJJy7V1zd3Dh5/Bijxoxlw5dfMn3WLDqHunImLrdB7LVSN2Kz&#10;2hPqUecQ1do1GseB+Xz063CeHHIUe8u6tigW0lK6h8VzJG4AvUP3ARDVOpcrGV2I9LnAhfghmEsN&#10;3+tu1hmIhO2Jy5Uwc/MkXhvmR3ef7ZRXmeNUbsP0LqfIK/Nlxf6RKKoE1GiFRLY6j5mkYSGSomp0&#10;rfRSH5FN7yOvEGnnSw+nENrYt2LmODfmvp+G7mZQG3cF9pY5pOSHM6HfZQ5fCQPgXLwnMwYZ2kao&#10;teYcjw1jYq/tDfb324Xh6HQCZg7e2mBbaqE3RZXGv1PG9g2kqqqKTl27cj0+nof69zcaZ+LB5+W1&#10;W7DvkYSqxhKZ9KY47mbOUmSpQCRQIdHdvF9h2KYudq5tn7Q/xZcXul2gnWM+WXHvkpE7CG9Xh3r7&#10;kMtkFKmodQqyk8nIif0eqWYftg6LAQtUKhU1pYbPZ1UVuHkIKCk1vNHLCy7jCshkMuQWA9CpNlIc&#10;m4V72CSyi0ooUqiwlMnqJVv/5GryDTR5K4l0B1tZFZtiQkEAMyLjWHcplH6+cXw/5BAjtw9iamQc&#10;o0Mvs2DPQHZO2kwHt2J2J/ix7Fg39qc1orgw8UBjb23OtuWPYW9tSLTHqwxuPr83oXNxlsByd5ju&#10;eEul+20UaeH1HPiiwOA4ZAwzIcxzhv+4Gtx+AM6FwIZCeCUH8o1cGlytgmFJEBtqEALdio8UBtvA&#10;fxUNH3e4vOF9tyIRSHjc5XGGOgxlVeYqYqpicDZzxlnmjLOZMy5mLiiERgY2YeJvZud/f+Xc2TMs&#10;f+sdVFVVaLVa3l/zIdY2NrSNjKJtZBRCoRAXF1fe/WAV0RcvkpmZgZmZGTIzGQX5+Wz/eSuxV6/i&#10;6ORIcHAI056awTvvf4BEImHyuLGN7lsikbJm7af4BwTw7dcb620zt7Bg5ZqP+OmH75n42BhGPDKS&#10;J/v2xcPTA1vbutysm7s7az75lPfefovfd+xg4aLFvP7mW5w/d5ZFC+bz6OjR2DvU/UbKZDLad2hY&#10;WKCqqmLDV19SWFjIi0tewtHJiYvnz7Pq/XcZMmw4s+c+WytwksvlyOVyzp4+hVAoIjUlmR9/+J7z&#10;Z8/Su+9DzHx6DsePHuXbrzfy7PML6NajBxfOn2PsuPFoNJp6ou7uHdtTXV1Nz169qaqqYsy48Vw4&#10;d56Z06bi4emFq6srke3bE9m+PRERbThz+jTvvfMWIaGhfLF+I+2iogD44L0V1NTU8NXXmwhvY7gG&#10;c3Vzw93DA4FAiFAowMra6h7eISZMmPgnIAZ4bc13TSYtyysqeW/dz6x5eabR7Q91a8u5Xz8kJiGN&#10;uMQMvNydiArzx8bKwmi8MZSVKn7efQKhQMDoId2xkP1vq7Fyqqp4Nz6GLZlpWIjETPH1Z2FQGJYi&#10;41POKq2WGedPsjM7s/Y+gUDAbP/WrGjT+KLx3aDV65l9/lQ9QdCtnCjI55PEeJ4LDDG6/Z+OAJja&#10;KoCH3b149Wo036WnNCvZDrAnN+cfLwqa1zqU5eHtAPihay8GH9mHStv8NlYLo88RbG1LZwfH+3WI&#10;952LJcWcvgu3qGcCgwH4YvMfDRxd/uTnXcd45Znx9HV2JdRWTlzpnS+0EsvL2J2bzRBXj2Yfi4kH&#10;k8zKSnbc8r19J572N7jRfbn9ABWVxtsyHDgZTWpWHsGeLvR1duVg3p37epscqEyYMGHChIn7R5Ew&#10;DJ1ewMNtY5Ffm0hZgZjHLBbhZKsmp1AC8vpFGQKdDoEARIH+WH3xMUIvTzQXo9Hk3EA2ZCA0UTAi&#10;s7FDZmOHpbMbg9//Hj0iRCIBoSEa3J21VFVpUal0dImsoVKlRWQmY/B733No+Rx2vziZQe98g8is&#10;YeLsT8wmTUDcuyd6QOzpCTodVas/RLXm00YeIeCXYik/75hLiZ8ZVOlobdMGgXfoPZxJE83hq9hy&#10;Yorq2s+JBAJmhzdRyt7CHM9p2dZhXVzNEN2S/EouiW7R8d2tApGJ6xae1dktKwqSeHa6cxCgr6mg&#10;bPs0BGIzbMf9hND6/hSe/X+iTdt2KBQKJFIJoOeZ0W2MioJi8szZeTqC0NH128bZW+Yw79EdrNs9&#10;gsGdYvFziq3d5ucUS3aRKxlFQXg7JNDJ/yhf7R2LWKRhRLcYknMN7ViC3eIIdhxGbL6U6wViJn3d&#10;k44+HenaqoSR8kTSS4JZc7g7J1MM37sJ+VZcSuuAVNKwhWRmiVttB8eyK9ZkhxYTX5rN5rTjAAyy&#10;bIMe39r4cPd8AG6UONPR/zTujq2Iy+5AhF/dmsaOc4MY023PbXsSsunQKMJa5dLe93iD40gtCONC&#10;pnGhm1Qqxt/dhpPHjxLVoSOffvwhzz6/wGisiQef9IJq0n7xRIQXagFoJQYBkKjGErVzFjgVIimS&#10;I/JQIKmpRql0QZRfJ5DZn+bJqPBYsiqsSFY48MvmN5k3f3WD/TjIZWTkGsZOufQyNsIsYtK8cRMc&#10;xpJIzDRJqDUGl0KZlZySUj0CrQJzc0NHPX3FVarFAeRXxyHVeWKj2Uf8lTKsnEcjRIVM1rBgVqWC&#10;Azve42RqIP18DW3x4goMyVh/eREvdL3A7F0Pc2X6d/T2ySK12AZNpYgQ51JWHu/J+Xxng6uQAOQW&#10;NbUOQyb+OcikYmRSMWVaeD1bz9oiATXGl26RCmGuE7zqBvJGaunUevii0CAIKmrEYF8ggIdtYaUn&#10;BNyWehIDMx3hMTt4JBmOGhHzJKkgqRpCjUzVgxqZvuc007zRQezAm75v8nXh1xToCnAxc8FZ5oy1&#10;1JoKQfMd802YuF94eHiiirjZenXhArx9vBGJxJw8dgw7e3tu5OSw6D9La+PbRUXRLiqKSxcucHD/&#10;PsxkMgYMGsysOXNrY9Z9/hnW1tbs27MHubxxMf7U6dPxDzCsmdfc1ua7Y6fOeHh6smDRYp6cOYuv&#10;vviMUcOHMXnKFCZMfrxerKOTE++tXsORQ4eYM2sGEyc/ztDhIyguKiIrK4uv169nwKDBjR5HUVER&#10;i19YwJRp0ykoyEcmk/H28mXk5+excs1HuLo1nJ/p9Xo8vb356YfvOXP6FOMmTGTJ0lcQCASoqqp4&#10;6cUX8PTyYvykiVyJvkx6mqE12/xn5uLu6cFLL78KgE6nx8LCktWfrOV6Qjw+rXzR6/WIxWK+/fEn&#10;qioruXI5mpPHj/HlZ58SffEis+c+w5MzZtaKlM6dOYNcbscPW38mPTWVmU9O5Z33VzJh0mQ2rPsS&#10;S0srlr+9otHnb8KEiX8+YmWlirikjDsGXohJbHK7VCKmfXgA7cPvPqGp1mjpNnZhrdPQR9/8lzPb&#10;1yAU/u9qF9++doVv05IBqNRo+CA+FiczGU/7BxmNfz02up4gCAxf+J8lJRBgZcNTfoFGH3c3xJUp&#10;iC9r2hZye1bGv1YU9Cf2UjM+iepMFwcn5l44fecHAOeKW9Z+/O+mi6MTr4XVtfCLlNuztn0Xnjp3&#10;stnCKLVOx6QzRznSdzAe5s0X7D1IfJJ0rdmx7uYWjPb0oayiks07DjcaV6Wq4Ycdh3l60jDmBATx&#10;zIUzzTuWxHiTKOhfwBfJCWj1jaw63IaVWMJU3wA0Wi3rftrdaJxer2fjz/tY/vxk5gYEN0sUBCYH&#10;KhMmTJgwYeJ+YRHQma2XOjG542l6hOSy4Rc5o/pXoNULWH9uMJY9ferF6wGphQVWX61F5Gdw2pR0&#10;60oTHj51+3JyI/TRqZTnZvJnIzOtVk9Glg4ziQQnBzNEInNEYjHxiRV4DAKhWMJDr3/BiVWL2fnc&#10;KIat+gmpVeMiEpHnLRXxQiHm8+ehPXvBkOkwglZsxqzw4ZhZSslIy8XTows3SouQ2DoYjTdx71Rp&#10;9bxxrqTeff28zPG2+vta95y40bKioB5u9bNcyYpLLTp+wC2tw6DlnYKa1TpMp6H8v7PQV5dhO2Er&#10;QrnPnR9j4o70GzCA40eP8FD/AWRmZtI9omGiRCwEjU7P9UI3sksC8bCrv/YoEVUxd/hWfjo+ksIy&#10;Bzr5H63d1jP4ADvOjcDVNhOpuJK8IiE7T/gzbfBptFqDeNPVNpVw11JSSpywlenILRdyLl3GuXQ3&#10;Bg6/wbiNUej1IBHpebrXDZSlNTjZluDvfPm2IxVyIbNz7a2zsVKGeXWkyLOYOGUOHXR+JPzqXisa&#10;EggEuNtkAVBZLUUqrkSnE3Dggj8dQ/IAOJ3Yhy5BsfXao9VoLNiwdzjDukTjZX/d6Hndcrgdlwoc&#10;b567+tumDwtBIICzp0/TtXsPSopLkEpNYol/MoI/Vwj0BjHQn4gKPBEGXURd7IxMkkd5XgSiAsP8&#10;wMfJjAHdOxATHcMnZzowNDCNdRdDWSE/yK87f2PkiOEN9vOng1Bx3gAUlfsotehFaR4UHjtKqE0V&#10;1dhjRjGqCoMY6E8qNCJKkrMps7UhPi8QR3l7Kqs249aqDw6tGm8b+MN3X3Aj6zTbYtvT0SWbr6Ij&#10;kFvU0ME5nxWnO3N1+jqic1yYf7AP7dzz8LMvZNGxfiQWOvBwaApvP3SICLtSrM10vHGqE9tiG3fd&#10;N/HgotToGXK8gOhqIXpLSwQyGfrb5rPDbOEDLwhqon58bxksyILYJlqORZjDKi/o34ROO6Ha4FZk&#10;TBAE4CAG30aOI7cR8Y9l85pPAIbP+1iHsRyqPoRcKkctVJNNNipadm5nwsS9ENWhA1EdOgDw3PPz&#10;EYlFmFtYoNVo8bh5fVpTU0NsTAxXr8ZQkJ+PnZ0dke3b89yChfXGKsjPx87ensvRl9j1+28MHjqM&#10;R8eM4dxZ43mZ/gMH1f6/tLR+frRr9+61/5fL5aQkJ/PUrFlci4tlzMMjmD5rFiNHja7Xnqx33750&#10;6NSJT9asZtfvvzFl2pMMHDyEIcOG8+nHH/LJh2uYPnMm5jdzaGmpKXz68cf06fsQj02YiEgk4vtN&#10;3zBj2hSmPDmdwUOHNThmpVLJjl+2899fthMZ1Z4lL7+Cp6dXvZitP/1IcVERi/+zlJLiEqprqnlh&#10;8UskJSby7Pz59eZwer2uVnTUOiiYkcOGMOfZ59h94BAWFhaIREI6d+1GvwGGzj2FBQXs27Obl5cs&#10;JrB1a0aOGk3Hzp3p2Nkwn3V2daFHz15Y3Vx3SElOpluPnkbPvwkTJv49CAtKypolKsgrvH82hbsO&#10;n6vXeiwjp4D9J1p2oeluKFWr+TkzvcH961OMC6PUeh0bUpIaHe+L5IQWOa5rdxAEGWL+/9hJTvbx&#10;w9vSeE/q26nRNd9R50FkoIs7otsuisZ4+vB867ur8C1QqZh4+iiqf+D5yK6q5Nes5ju6zA4IQiwQ&#10;8E0Tji5/smHrXnQ6PY95+eLYRGX2rRwvyOOyouTOgSYeWCo0Gr5Ja/y7+3aeaOWPrUTCr3tPcSO/&#10;uMnYzTsOU6mqpr+LG0E2ts0a/08HKhMmTJgwYcLEX0GDhvoJUIFQxHH3raw6P4M9V/zJyJXwR0IH&#10;lp5fSXa+GK26oSOEbMKYWkHQ3SK1ltNz8SrDvtHT+dEhZN1QY2NjiUgsxdZGDAIZarUG6+AeN49R&#10;SI8X3sMjqju/zh6GSnEXRQ1CIeYvzDO6qarwBs+1EvLG5GdZMPBxXhs/g4EhTjiW3rkwyMTdsz6u&#10;nBxl/fL0sQHNu2ZtCaq0ei7kN7/VdnPofp9FQf7yOlGQvrIQXUlKi44v8byTKEhPxR/z0SrSsZ24&#10;HaG8VYvu//8znl7eHD10CA9PTw7u34eVuYQIv/pixAiXKib4RZOvdeWz33pRWdPw2kmv1/NY91+o&#10;VkvYHT203rbh7Xez/0pf4rI78HCPVGLiDZlcC7Oa2rHaeBbgbadmw/hN7Jy1g2ldChAIQKWX4S3X&#10;Ym+hZ/2EoyzptxyFxob4LB8upnW77a8LpdV1jlZzBruweuw09j7yNpcGfED+QU+KlHVrNr52avyd&#10;DWuBOr0hI1xWaUaYfwmpufZklwQiFavriaBKlK5s3Decx/vta1QQdDhuAAmlwfT0yuNhjysNtk/o&#10;H0h1dTWR7TuQnJRE3379Gn+BTPwz+fNtpje0CgMMgqB8T+TmNTw1sjsHPprHinmP8ttni8gsdKRU&#10;ZU7/VlkUqixQXZ3H3rOxjQ5v33YQfl1XMnhAf7xuzoN2Xy0iqXoYeeZzMfOai1IwEo3DYHKtlqK0&#10;ns3uq0UIZZZ4+fkT3rET4QM/w6F1ZKP72LznDK2qPyA6x4X+rbI4l+eBolKKolLKCz2O4W5ZzrIT&#10;fXmt50m2xfpRqjLHxwzcLas4N/1Hvhm6Cz95Mf9N9qfPD6MaEQSZRBT/BNZcyCEpPR9ZaSmykhJk&#10;CgWimy4goeawKxB+C2hcEHS9Gh5OhkGJjQuCHMWw1hsuhjYuCFJoYWEWtImD3xpJrZgL4SsfMDei&#10;wa/Uwa4y44/rdJfTQCuBFV4yLwqFhaSRRil3zgeZMPF3UpCfz/59e/ngvXdZ/uorbPp6AxqNQRUn&#10;lUrJzMwgJDSUBS8uQqfTUVTY8Lp28vjH2LDuS7r37EXP3n2Y+fQcMtIb5mMBgoJDal2CABLi6xeN&#10;d+veo/b/WVmZPL/wRR4ZNZrlb6/g8/XrOXHsKLOmTyMnu/6au6WlJTNmP41YLGbtRx+xaeMG7Ozs&#10;eHXZG3Tr3oPFCxawZfMPfPDuCr7ftIklS19mwuTHKSosZOG85zh65DBfbNhoVBB09vRpJowZRUFB&#10;AZ+tW8/ipS83EARVVlbyzYb1hEe0od+AgWRlZnLk4EGKi4pYtOB57OzsaeVr+H1TVVWh0Wjw9qkT&#10;265YuYq+/fozd9YMVr3/Lj9+/z1PP/Vk3Q4EAk6dOMFzCxbQf9Agtm3dwvatW1GrDa/ViaPHSE5K&#10;Yv6zc3ns0ZEUFxdx5NBBrsbE1A6h1Wo5dvQIh28elwkTJv75CH3cnbCyNL9jYHjru6uUKquo5NyV&#10;RPKL7ixScXZoaCPq5NC8JOr9QCoUYiZqKOO2FBuv7kupqGhSdJJYUY6mmW4uTeFjeedejs2JeRBY&#10;l5JIWuVfs77UA6U1zfPg1Oj++vn/XyJspOr3tbC2DHG7O7ea6JJipp89iY5/1jn5Ivn6XTm6TPMN&#10;QKvVsfWPY9hYWTT5pyhTcuz8VcyEQqbfhavX3TgXmXjw+DY9mTJ1875DRAIhTwcYnOJ+2HH4ju8p&#10;gN8OngVgToBxhzljfJIYf5fPwoQJEyZMmDBxJ8pz0pBYyUkL/ohd/lcZMaMf+WHvodYIeXvUTlSp&#10;t1Uk6kEy/rG/ttPa6z89wpBR+HnrcHPS0zZUQmS4GcH+Wrr1dOKG+a0JWwEdZy0leOh4tj81GGUz&#10;2tr+iahDB4QODZ1/pDZ2/HjwIE+vfpluq6YzYOti5vy+jkKTE0qLowPWRNdP3AgEAob4/H0urWfz&#10;qlFpW+46TyoS0NGlLhNXUJlBWXXLLgj73+IUpM6+0Gwn3OYglNkicmx6Lq7c+x80RYnIJ/6C0Maz&#10;yVgTd09QSAgV5eVo1Qax3HNj29bbfjnXnAi/Ut4YthmZmYB5a/pQrjLuYtYz+AB+rjlsOfEoYFiz&#10;EwrVdG4dzb7z/kR4nWXUQAkanRhneRE3FIbEiadtFgn5EnYlDqK142neGv4Ka0ZdIr3Klk7uKlaN&#10;OsPAkG85eH0CO+PsUestaeWUWu/P2aaQG6WGz3KfjioC+5hTKlRSWlmO3N6WrW8Nxd6i7r0b5lyG&#10;n5NhvUCrNaznlFVI6BNyCA+nMuIy/YnyPVEbn1YYyq4L3ZgxeDuWZsaLj3ZHD+XLny0YFBrHaw9v&#10;QCV1rbddKBTS2suOy9GX6NipE7t+/43uporvfwcCEAZfRNL9IJKHDqLteQatcxYo7JB5XQeFoeXK&#10;wPFmzBjejiKlkk8PrMdOLufSDy/y46Uw2rnn8Yh/MkeyfEjbN7JJYRCATCajfVgIIS7WRAXm4SvJ&#10;pFBRhlNgL8otwyisbk+hogxrZSxRgXlYlmXQPiwEuazpQrvNe85Qfn4ye1MceK3nSXzty9gW68fo&#10;sBSsBSr2p7TmvZ4H2BofgI+8AmuBin6+cfyaakimTvzvADzXzmDwdxNYebJ9E23DmlfwZ+J/h1qr&#10;Z+upRGQKRb0/i5ISVjhWEx0Cg22MP1ahNTj6tImDnY1Ml6VCmOcCCeEwx8nQHux2NMCXhRAUC6vy&#10;aLR92TBbuBQKIxumsAB4/QYUNLK8ON3R+P1NYYcdFVSgoZE+aCZM3EcS4uOZO2sGQ/r1Zd7cp7mR&#10;k1O7LfriRVavfI+E+GvY2dkz9cmneOnlV9GoNcReNYhJrsXGcu6M4fpaJpMhFDXs+bf8rbeJvXqV&#10;5MREgoNDyMzIYMuPm40ez1OzZtU/vmt1+RgPT89alyKtVsvEMWOIj4vj120/M370o3h6ebNyzUdM&#10;m/4U8+bOYdvWLfXGSk5O4uzp03z1zSaqq6uZ/sTjxMVeJapDB1Z/shYzmYyBg4ew9LXXsbO3Z8vm&#10;H1jw3DOMnzSJtNRUUlPqFzOo1WpWr3yf9eu+4MO1n/LMvOexs7c3+rw+WvUBCoWC5+Yb2rxGtje4&#10;Cdk7OLB95+84OTvXxubmGtrv2jvUfaEEh4QgkUh45/2VPDXraaY9NYNvfvixdru1tTVdu3fHxsYW&#10;SwtLysrKGDpiRK25cPuOHWkXGYmFhQUenh4EBQfj6uaGtbVBPamqquLx8eP4aNUqtm35iYeHDOL4&#10;0TrHThMmTPwzEQsEAob37cSPvx1pMnD4Q52b3P4nuQUlvLhiPfuOX6pdzGkT7Mvql2c2KizqEhnM&#10;oF7t2XvsIgAj+nUmMvTeqjJbAnORiInefnyaVD85O8OvtdF4TwsLhAIBukYWrzzNLRA3IuoA0Oj1&#10;CAUgvEPTmDa2djiaySisbrzaoZ+z8b7iDwpavZ55l87ybVoylmIxy8Mj77m12rWyUkqNVPUa458l&#10;f2lIY+8MAbCuY3f6H95zx9Zyt/JbTib/uXKRFW3at8jx3W+UWg1fpzbf0WWKrz82YkODh6M/vndX&#10;+5rhF8jqhLhmuUttz8pgWVgk7uZ3FlaaeLDQYWjv2Fwe9vDC28JQ3rP9s5fval/jvX1ZHnuZouo7&#10;V23/6UDVtok+yiZMmDBhwoSJu0Nfnkd7xUyiBVOpch9IvlMQNtk/MyHoM+ytNbgQSwW3Jk71CJpo&#10;33U7AqEQTU3jv/Opgj74DxpJTsYeNm8vwcO9nCfG2uDx+KdkG0lRREyYg5ncnsL8vOY/SYHA6DWP&#10;SCojXubIkYrdSMxFlOtqeLjNAiQ2xhcnTdw7+zOrSC6tnxFqLZfgYdlwIfx+8VPiXyu8uZ1IRzMs&#10;xXVXo0mK6BYd397cDTszl9rb6qyzLTq+2KMDjV9Ng3L/K2hLM7GdsA2B9O9zdPr/xEP9B3DqxAke&#10;GjCAGzk59ImsX9Sk00NstgdT+2ymnc8pEm5E8tWu/vi4qXi40x7EwvrrX61do3G0zmfToVGM77kL&#10;qVhJaZUcczNDJndI+0McjOmFh0MRFVXm+DtDK4dEPG378fFhN7JLFjOt80Eei/yc3WdnMty8lAHB&#10;X3Mpewgv/96DGg0IRSIUlfW/I8VCLWUqwxqDSiVg5vnPqdRUIxAIcDSzwd3CnvYRQew7YxDRtfUq&#10;xCAVhOQsK3SRYuTWNQiFamrUYiRiLVqtFJGohkvp3ShQ2DKx13aj5zC1IIwdJ8NxcVCz8aW9mEkq&#10;2HHuES4W1M80PzEoCKEATh47TsdOnbmRk4PMtFbxr0ArUSLxqFM+yKRKiLiOqsYSVUJrJH4J6OKj&#10;2PxbJrsSHkGGBQpZDVdz4kksyUCFFytPtcdRVsnW+AC2xgfwNiPZXPIdEwY1vd5fWvQ9ovJMLPUK&#10;ulgKKDz7LZ5ie8oVKQR5+6IoLkFSYU+pNhsHGncHAvhky16kiXP5z8G+ADjKKll3KbT2a3pp33Ns&#10;igllSffTuFuW88aJLgwMzaG42pp1l0Lp75PF0MA0/OwLsRHqKNMJ+eRMB+IKTO1Q/4nklyrR5hUi&#10;MzdHXVODqKYGdU0NS4OsWehj3BpIC6wvhFdzIK+JGr8htvCBJ4Q0oQ07VG5oORZd2XhMiLlhnCGN&#10;iJMA1hbAykam7MPlTbcrawwffBjHOC5xiatcvfsBTJi4Rwry85k5bQrPzl/AW+++z749u1nywkI2&#10;fvc9QqGQdlFRtIuKqveYE8eOseLNN3hl2XK0Wi1Dhg8nPKINk8eNZcbsOfTu27c2tqS4mF+2/cw3&#10;G9bTpVt3Xli8hCED+qGsqECna6jK69CxE3379a+9nZaaSkVF3fWOp1ed+45IJOKPffuxsramsLCQ&#10;8DZtard17d6DjW3b8f47b3PowH5eWbYcFxdX8vPy0Gg0VCqVzJj9NAMHD2HFm2/QOjiYp+c+g0Qi&#10;wcXVleSkJFa89QZ29vZs+PZ7iouKKCosZM+uXbRtZ/jtS0pM5OUli8jKzKRdVBSLFy4kPS0VoVCE&#10;XG5LWEQEz81fiLePD8eOHmHb1i2079ixtiVbU+TdFAXJjAhvPb280el0bP3pR9q0bUdQcDAAZmZm&#10;RLRpy9AB/fjm+81kZmRQU1ONTGYw41i98j26duvByjUf1Y71y7afeeeN5az9ch3btm5Bp9Py0/Zf&#10;EAqFHDtymMUL5/P7vgPI5Y0oJE2YMPHAIwZY9vxkDp+5Uq+FSk8idQAAIABJREFU1610ax/KtDH9&#10;jW67lXJlFUOefJWcvPqVY1fiUxky7RX2ffs2wX7GK682rVzI9dRsJGIRvl6GahdVtZq4pAyiwv5+&#10;gdCSkAgczczYkJqEXCJlhn8g47xbGY21FIkZ6ubJbznGWxuN9TL+uL15Obx77SoxpSWIBQKi7Bx4&#10;NawtneyNS8jNRSLWRHZk8uljRrd7W1qyNLSN0W0PApVaLVPOHGNvrkFdrNRoWBh9jh05mayN6oKX&#10;xd1VUG7PMm4paIxw23/2D5WgCVGZtVjM5q696XdoD8VNJCNu57OkBIKsbZnmG3Dn4P8x36WlNFsA&#10;JhIIedo/+J735WQmY6yXD9+n39m2XqPT8XlyAsvD293z/kz8b/g9J4t0ZfOTJs8G3vt7SiYUMc03&#10;kJXxzbuQ/zjxGl917HbP+zNhwoQJEyZM1MfKPwqfrBSmREwnOsWR80mPElSzGbeAGvRAfmYRFsbr&#10;P5qFQCBAr21aUJ4X8R7K89HcyM+mrEKIKnwe2bIBjcYHDR2PT2VMo9uNoTNyDPLMy7wwsBtODsOR&#10;SqV8v+MPCtXFpKGnKbGEibvn2/iGc8sOzo30u7gPZFRo+OZay4qCerj/fa3DADTZ51p0fIlHI63D&#10;9DqU+/4DAhE2Y74Bwd8n3Pr/hp+/P5+t/ZgBgwfzw3ffMunxJwjwlJOUVSdwuFDozZ7oQQyJ/J0g&#10;t0sEPXqJ9KIQ1u1+GBf7aoZ32IdUXJe1tbfMYXzPP9h2ajCDok5x5EoIZy6rmDkYzCVlVNeIyMh3&#10;xEJmyBgHusYQ5lROVqmc7Zdt2RHzKF1aDSLStYRJvkn8fHkuy3eFUVhhcB9KyXfF37H++lSewp6E&#10;AoNw7HSMGUOCItnGafR6PYXVZfTQt+bM5TrHklb2dVX1BcV6/rg4mB5hhs9PfokFxaViLMy6UKGS&#10;YW9VzsC2uxqcu+T8CHadCcHbtYq5I/5bK5DS60Wcut6K3LL6DueTBwWhVqsJDQsjPS2VXn36NhjT&#10;xD8TUY0l2mw5lg6FqBDXmuDIpEpUQdlQIKl1DgJQUQmI+SX9AKqY1ohu/uSvON2ZJV3OsCkmFBuh&#10;Di5OZEPmIiZOnmI00QjgHvkmygyDK4OgKh87s4tYOk1DmvY7IrEn9q0MTgaW3iGNHr9CpeLrLz4n&#10;RL2WmEoL3C3LeSIijlcO9URuXkM/3yyu5dvyxdBdrDjdmf0pLnT3yuNEpgu7x/+X+Qf7cGzyFiJd&#10;CyhWmXMl24rDuf58FR3RhFOQiQcenR5ZSQniqiqqLS3RVFfjJYXnwoyLvA6Xw/w7iHiCZbDS0+Ds&#10;0xgpNbAoC7YrbjH2vA17MbzqZnAYkjQyXS7VwpJs+KLQ+Dh+ZrDe595n21KkdKYzIYRwkYv3NIbA&#10;NNc3cZd8/+0mRo4ew5jHxgEwdtx4vvric7KzsvDy9m4Q/8u2n3l7+TJCQsPo1KUL1+JieeH5eeza&#10;f5Cx4ycQEhoKgEKhYPX777F3924sLS2Y+PgTTJz8OLt+/w1ra2vKyxr23xMKhbyweEm9+04er58X&#10;rSivf+1jddPlxtHREUfH+jlWKysrlr31Ngf372PmtKlMnzGL6ppq2raLRG5n+P30adWKpa+9xrff&#10;fM30KU8w7OGH2fT1RhLirzHr6bls2rgBqVSKWGIQipcqDPPZzd99y8ED+1n00tJakY9eryc2JoYT&#10;x49x5XI0paWlvL18GVOnP8XyV19Br9fz+JRpd3xNKisr+Wbjem4OajRGKBQiFouZPG4sEyZNZv6L&#10;ixAIBISGh/P5VxsAmDF7NjY2dV+OY8dN4OkZ04mNjUGrMawjDB0+gr79+iMSibC0skIoFNXmJXv2&#10;7oO7hycpSUnNEjKZMGHiwUQMILexZN+mt1n49rpatx4wLG7OGD+Y/8wZ16Qo4U9WfL61gSDoT2rU&#10;Gl585yt2rnu90ce39q2rGDp0+gqzln5MabkSfx83dq57HQf5PUir7xFbiYSFQWEsCApr1vRpTWRH&#10;kivKuVZW37Oyt7MrS0IiGsR/kBDL8tjLtbergWMFeQw6so9P2ndmkrexfsgwwt2LLd36MD/6LNmV&#10;hlmwQCBgqJsHq9t1wqqRFmf/a0rUNYw+cYgLxQ3fH0fyc+mwbydD3DwZ6+XDABd3pMKG7dtuZWtm&#10;OisTmra6vZXujs53DnqAuZOLlJ+lFZu69GDk8UNojKiqG+OFy+cJsLamp6PLnYP/R+iBz5Ob7+gy&#10;0tPrrgVmtzM3MLhZoiCAr1OTWBQc/sB+9kwY55Ok5rfp6uroTHu7v1Z5NtOvNR9ej0PdjM/nL9kZ&#10;LA83OVCZMGHChAkTLYVQLGF35Xx6aF4k0rcQQcK3pJdJQQC7Y4KwVRxDWa5Aan3/Cglq9Ja4Tv2a&#10;flceotPgjmT7LL5v+7oVG4Gac3EXSSjOZFBIV/bnnmJU4CBSdXoEQlOioKVQ62BnqrLB/SF2kr9t&#10;/9P2F1Cpaf61YHPo7nabKKikZUVBAbe0DkOjQpPXstXwEs9ODe/UqanYvQixR3tkbSe36P5MGMfX&#10;149KpZLy8nIA5j/Wlrmr6tzK4wukHLzsw+B2IgQCQ1LCx+EaTw+9Rm6pL98dHoqtlYYRHfYhFRs+&#10;Z1JxJRN7/cLvF4ZiY6lhzEAdVzI708brDKE+mWw/HEh4gGHNTCjQEOlTRGKxFWXVQgqVQo6nWHA6&#10;zYKB9vk895thzc7PUcsL/a9QpSiktVv996KdlXttGzCA0lNO7JvzEgW6cnYevsrxo7aobrpWOFjo&#10;8bQ1rCfkKPwJ8NFy5bolw9tnAJBfJGHOiJ28/cNwpg+Pxsv+er19Xb/RjkPRrfF1L2fu8G215+RP&#10;9l0ZyOWS+sVdQqGQMF97rkRfpGv37vzw7bdMmjLlLl8pEw8y2vhIlMGXDMIgRd36kwwlWuRYu8RQ&#10;ruiFSiVGJrvZckgFogJP9OgRBV1C6aBgxekeLOlyBkcbBeO3j+apdl+z6cM9tOr7BgM7hTXYr0wm&#10;Q9b6VgHnIADMHaY367j3no0l7dArJGQo2JDZgS8GH6BQZcErh3piaW4o/nul61narR9PVokDY4OT&#10;2BpvcKF4r+cBntw5kCPpnhxI9URZJUX9T7eCN1EPvV6PqKoKi5oaNCoVQ9t5IDEyP30zoYJ3sjTU&#10;WFqCpOHcyu4WEY+0keltuQ7eyYXVeaBqZLokFsBMJ1jmBo6NLPNqgY2F8HITbkW+ZrA3EJxbYKnY&#10;Bhv60OeeHiuk6fyKCRO3o6yowD+wrqvHsSOHCY9oY1QQtH/vXt55Yzm9+vRlyVKDq35IaBh7Dxnm&#10;eI88Oqo2Nj8vl1a+vkx58klEIhGJCQmMGDywnuvP7cx9bh4BretX7pw/W99VNCU5ify8PJxdms5t&#10;6XQ6hDfzjQ/1H0BEm7bMfupJykpLmTH76Xqx27dupVRRyoeffsbGr9bh7x/AwkWLib16lUuXLqLR&#10;aJDLbZHJZNjK5TwzeyZ+/gGs2/hNvXEEAgHhbdrUcyy6GhPD6vffo6S4mFa+vnTv2XSbV0VJCc/O&#10;mc21WEMeNDs7u9HYR0eP4WrMFX747lucnJ15fOo0hEIhQcHB/Lp9GxlpaYSE1v3OR3XowPMvvMiq&#10;997F18+fx6dMxdPLix++20S7qChGPDKSlKQkKisrsbQ0COPNzKSoVI13sTFhwsSDT+3UxNnBlm8/&#10;eIGC4lKuxKdiLjMjvLUPNlbNT64fOdN0JeO5K4koq6qxNL9ztdzH3+ygtNxwsZ+cfoMfdhzm2SdG&#10;NPtYWormLpM6mck4+tBgvklL5kxRATKRiB6OLozzbtVgjMuKEt6KM36udHo9i6Iv0NvJFU9z4+d+&#10;kKs7cYNHklRRzg1VJeG2dthJHtzKiFK1mpHHDxJdUtxojEqr5ZesdH7JSkculTLSw5uxXq3o7uhc&#10;7/xlVVXyWVICXyQn1Lanaw7/dFFQMzR59HR0YVW7jjx38Uyzx9XodDx++jgH+g7E3/LvE93dDX/c&#10;yCKlorzZ8c8GNl6d1FzCbOT0cnLlaEHuHWNL1TV8l57CbP+/UF7+AFGu1pBTVdVi45mJhDhI/74K&#10;6eZwsaSY04UFzY5/rgXeUy4yGaM9ffgxI/WOsRqdji+SE1hmcqAyYcKECRMm7h69lkpFDXpxfdFL&#10;ZfDTLD+nYIjtp9hZKDkbbUaixRyul4fy7ujnefPadtQhTxqG0OkQiVrWOURdoSI135aujy+jUBZF&#10;TXYZMgcrROaS+9frWK/n2o1ill9fjcbBjLcydmCJPTK9BzIjRRg6tRZdjeY+Hcy/m9N5KkprGmaY&#10;PK3uf+FAjQ6m7s/nYFbLzeHBsJDdza1uHl+hLiGvMq1F93GrU5DmRjR6bfPcYZuDQCRF7FrfSVlf&#10;U4HywGvI2k1C7G6qcP276DdgIGfPnKZ//wHk5+fRr4NXg5iLpWF8f3Q0k3tvqXe/q20qT/ZPpVjp&#10;zpYTg7GUaRgadQAzSQV6vZ5BbfdxJL4PD4Xt5dPfHyPYLYbiclv6dMgnObuuBZiffQ4TOggYF7mZ&#10;K7k92HimAwfiLfmz8WLvwEreGvYtztZpvP3rkwSmdUQsqvs+jM3wJ10hRiqGD2cE8+jgrrXJpQC8&#10;OXP8JKqbY4U5Kwn1MLTau5IWRITfDaQSgyP6nstDGdQ5Cam4km5ty+sJgq7ltOf0NV/8PRTMHrrV&#10;6JqXotKFXRcCuXijfgHJ2L7+iIQCjh4+TLvIKFJSkrCysmr+i2TigUeAAF1CFAqnLCT2+YgsDUWp&#10;WqUcdUoQaoKQ+CWgVcpBVgiAKtHgEqRzzkbqoQAVlHlfZcnBnrzQ7QL9fLNYebI9L3S7gM2Bh/nw&#10;xMP0GDiT9mF/fQ1k79lYrp34iiDN9xxI7MC2uFBmRMaxKTacdRdDkQhgSZczLDnUE3vzSvr7ZLE7&#10;xQN/eRFfH+rJL49u4XCuPzlKc+Z1vVCvZVhZpQX7U3zZn2a8G4GJfyBaLeKKCjwlDb/3DmSW8dG5&#10;bKTm5girq1Gbm6OxtEQrEiEWwFOOsNwdnBqZcumATUWwNAdymphm9LeBVZ4Q0UR93tEKmJ8JF5tw&#10;K+ptDT/6gaupdtTEPxAPT09OHj/O+ImTAOjWoyc9evVGo9EQF3uVq1euUF5eTlVVFcVFhTw+dRpy&#10;uZyft/yEUllBZWUlVZWVVN78KystpaCggLLS0mYfg0Ag4IXFLzFu4sQG26pv65JRVVXFsIH9CWwd&#10;ROugIMrKyihVKKisVFJRUYFSqaRSacgxBwQGEhYRQXhEGyLatOXzrzYwY9oUjhw+xNjxE2pNMXb9&#10;/huOTk44Ojry4pKXaveVn5dLVWUlipISHJ2cCA0P5+effmT02MdY8OIio88l8XoCV69cISkpidiY&#10;GK7GXKndNmbc+AZGHBqNhmuxscTGXuVabCxnT5+ioKAuhxHYuun805Klr+Dg4MCGdV/Sf+Ag3Nzd&#10;ARg5arTR+AmTJhPVvgM///QjI0aOpLCgAK1Wi5mZGSKRiAWL6gqZkq5f50bODTp0MlJ0YcKEiX8M&#10;DaYnTva29Ot2b4nIGwWNiz7AoP7OLyypbQ/WFMLbFimFzVFF/I+RCoXM8Atkhl9gk3Hbs9LR6huv&#10;4KvQqPk9J4tZdxAZBFhZE2DVUMhRodGwJzebiyXFmImERMrtGeTqcUf3nftBuUbDoyeaFgTdjqKm&#10;hq9Tk/g6NQkPCwsGu3pQodGQrqzgXHFRk+fOGN0cnfG2sLzbQ3+guJNT0J9MaeVPYnkZHydea/bY&#10;JTXVjDt5hAN9BmFrpNrif80nic13dOnu5Eyk3P7Ogc1gbmBws0RBAJ8lxTPTP7DZr9ODzMbURDam&#10;JrbomF917M5YL58WHfOvsPYuXIICrGwY4uZx58BmMCcguFmiIICv05JYFBKOpci0imDChAkTJkzc&#10;HXrKUgu4tv8AwTP7IpQYxD2K6F2onEbwg/siNKpqxj+9jITyNkwvXIqdlYbW4qPE8mSLHUVVXhkl&#10;cdko4nMoS8qjutiwGGnwWTkH+nMgFGBmZ4l1K0dsAl2wC/PEytOueRUBd0Cv19Eh8zhjJ/bnvaru&#10;FBUXs/zgRqS2A5E5N0yiqYoqiF17APULTWQ5TDTK8RzjFZNys/t7DX6tRM3U/QWczWv5is1AWzEu&#10;5nXiuBRF9F0V5twJc4k17lZ1bifqrLNNRN89YtcIENc5HenKslFd3Ihln6UIzFvmmtFE8wgKDmbj&#10;+nW8/e77bNuyhbHjx+PlYk1mXl3xT2y+GXuvt8PfPZ+ugYcbjGFvmcPk3tsoUzmy83x/JGIdA9sd&#10;xlxSRkK6nIfCYGLfI/x0fAhikZ5Q7xzcHJQUK92xt8whyCWGN/d1w9/xIYaGbaST9242nJ6DHiGt&#10;nTSsGLEJX4fzrDv5IgILGzr5H623f5XGGo0OonxreEu1hYPHL+Nn5YKflQtB7p4sGePC0u8N6we9&#10;gnJr250pKmR4O1XjLFdyOb0LRaUyBrW9gKLShaIyQ+b5alYnLid7EeSVx7R+PwPGu0PodBLe2zqE&#10;P7IbupFPHRqCVqvFPyCArKxMevTsfU+vlYkHHD2I8j3R5XuiE1ArKv7zm1pd7IzEPh9lkSPqYmdE&#10;+Td/74PqnAUsHQpRSJWsPNme/q2yWPHQMbp73GBTbDipxamoC8ezRxeGTeRUHu7VHm/X5rsmX02+&#10;weELMUhTP6esLJlNMaEMDfRnWtB5OrpksykmlMRCB0aHpbAjzo+JYYm8dagj6Qor2rnnsT/FF1/7&#10;MuZ1vYBCY010jgvPdD6PvVk5VnodCo11nSAo3SQI+jdibAb85YlkZAoVoupqNNXVtf+2c7Xm0yAZ&#10;bZoQ8ZxQGkQ85xqaOdYScLPl2MO2jReHp9bA4iz4uYmWY3IxvOYGzzrXfSbvJ7bYIkSIjpZ1iTTx&#10;/5tJT0zh8MGDfLR6Fc/NX1BbKPPqf17i0IH9qNWN2GO1ELa2chYsWsSwEQ8b3W5n13AOr9fruZ4Q&#10;z/WEptf7469dI/7aNbZtMQjQe/Xpy4effMrcWTP5fO0nPP3Ms0BdC7LbycvNRSQSYW1jU3t7xMiR&#10;LL7pknQrF8+f58NVHxB7tXETDScnp3q3CwsKmDF1CllZmUavuWxsbWvbujWGRCJhzrPzGDp8BHl5&#10;ubWioKYICg5m6WuvA+Do5MTqj9c2iElLTWHJiwt5+tlnkUofXHMKEyZM3JkWzTaGBXhz5nLjbX4s&#10;zWX4eDSvTdG8qY9wLSmDwpIyQvy9mPhwHwBy8op57cPvOHE+jjFDe/DqsxMQt3AV5/0m9rYWY/ca&#10;Y4yThQXMvnCKdGV9671QWzlfduhKhK3dPY17Lyi1GsY00jKsuWRXVrI+5a8JFF4JbfuXHv8gcDd5&#10;geUR7UgoL2Vvbs6dg2+SWF7GE2eOsb17X0QPkAAvWlHMycL8Zse3hEvQnwxydSfAyoakioY9bW8n&#10;TVnB7zlZjHBvWPFoAnJVLVu1/FfIrqrk1+yMZsfPDQxuMalXW7kd3Z2cOVFw5/e0oqaG79JS7igO&#10;NWHChAkTJkwYp+B8KlWF5YTM7IuFmxypow8LLXuSke5KvLoXZ6t700GxjA4Rhmr6qpJCNKoqxLJ7&#10;a9+p12hRXMuhKDqDosvpVOWVodeDlZWUkAAH/Hu3wt3DBhsrM3R6PcXFVaRnKIiPLyAjOp3Ci2nA&#10;GczsLXFo54Njex903n9NUJKdn86u49WU6lQEungzoW1/kkvNSLr1uHV6co8lkLLlDGrl/V3k/TcT&#10;XWi89Fx8nzRBV4vVfHi5lG+ulaPW3R+rqV4e9T8LSSXRLTq+n21bBLfMtNXZ51t0fIlHXRWr5kY0&#10;2uIkLPospfl+0CZaEnc3d6qrq8nPzwPg+bFtWfjJcQA8bLX4WFdyvdSeL08MIb3Qm+GRv2Ela1hc&#10;ZiMrZEzXX6lS27AvujelSiknzlcwe4gIuUUebg5K4tNsULqa0z9iLycS+tA9KIcgt4v0Cypm9pau&#10;LOjnwdDgfczqvpr4yxN4sdclfB0u8uuV2Szf3ZpA+xoOxg5Eblm3rnYxzbDWcC1Dir/Ggk8Td9c7&#10;rpHSzoArIiF09jFUgSur7Qj2ukFppTWudoX8uM+f15/4BYCDV7oQmyhiq2gkYT5ZTOq9rcnzdym9&#10;B7sud+F0iR8+8mosxRpOZdU5AbX1dyQ+7io9evbil21bGTW26aSRiX8Bf371C6BP+yBUFVc5neCJ&#10;GpB5XUedElQbKpPepoiQl0C+JUfSPdE49qNGdwpbWSrn8wM4n+/MztG/cuJyLFsug42NP5WyXjg7&#10;OiNw9K83jHlNAZVlZRTkn8O8Jp2ysmQ8rSoQS5TMOTSGUMciHGWVrLnYjfP5zrhblmNpXsOj/gns&#10;iPPDQlZFZ59CYkpsATif78zUNoYE6rSdQ2rvM7UN+/9NfFw6ZmYyRNXVqGtqEFVXE2UtYHsbJ2SN&#10;zLMyamBJNvxY0riIx1YE/3GDec5g1sjUoEIH7+bCB3lQ1Yj2RnSLW1FLtAtrLoEE4ogjpzlNJpl/&#10;345N/KuRSCS8v3oNj48fh0JRQp++DxHVoSNvv/c+arWapMTrJCUmUlNTg1AgQHCXJgR6vb72T6fT&#10;odPp0Ov1mMvMcXRyJCCwNQKBgPy8vNrHCIXCWgfgWXPn0q17d1TVNUgkYsRiMSKRCKlEilQqRSgW&#10;IRIIUWs11FRXo1Gr0Wi1qGvUVNdUo9FoqCgv53pCAjdu5JCdnc3n69cz7fHJBLYOov/AgXj7tDKa&#10;i8vMyKBbjx6YmZnxy7afaeXry8uvLTP6PINCQnj59WUkXk+gqqoKTY0aHfpa4wuRSIRIJObwwYM3&#10;n6PhXC5YvBidVotSqaSqsgqRSIhYLEEskWBmZsa1a3HQhBeAXqdDp9Oj1xvO7YF9e+vd/j/2zjs8&#10;iuptw/dsy2567z2kkwQIgYQSIHQQEATsXUTAhhWx60+snwVB7KKiYkNQEaXXJHQCJBDSe+9t+35/&#10;LAYwAQKG6tzXxUV25sw5Z2dmd8+c87zPazKaMB7/21zehMFoQKfVotFqUbe1odFo0Go0aLQatBot&#10;1VVV7N+3lxdfWcDwkaPO6XqLiIhcfpxxqJK6/yi/bdxFelYBbs72xEWFcMu1SSgtOncTuWnSsDOK&#10;gm6YkIikk7ywnTE4LpL9vy8iK7+UyOATOSsXf/0bv65PBeCjb/8gLjqECUnmyZ6CkkrmvfEFBqOR&#10;15+4s0uORJcCb9XZXWvOx9kmv7WZqcmbaNF3tHzPaKhnyo7N7BwxHseLpOZcX17Gztrqi9LW6Uhy&#10;82CAs8vZC17mnIsDjQSBz/oNZPimtRxr6ro14+bKcp5I28v/9bp8bNTPxdEl2MaWMe7d4+gC5qni&#10;WT1CefTA7i6VX5R1VBQFXQF8lHMMvbFrUTROFhbc5BfQre3P6RHWJVEQwJLsTGZcJQ5UIiIiIiIi&#10;Fw8BpdL8mNucX83e51fgNSISn7ExpJQO5s7YdYwin9Ssvyit1aPVCej0EvZV9SHo6HPU9HqzS60Y&#10;DEaysmrYuauIHTvySU8rw6AxYGenJL63F3G39qJ3Lw9UKjnHjlWTlV1DTnYNDY0aJBIBJydLwsKc&#10;uW5yJJ6eNhw5UkVyaiHJyQWUbMigdGMGT1nI6NO7mIEDfEmI9yUw0PGMz9N/T14adBo0hcfYVpPD&#10;ywXfYWFrSWuRlEE1PQlNmIUc8wRg9b58Cn/dT3OROYhj0EA/HByUp61f5PRk13cuqGrTd98qZnK5&#10;hr8KW/ktr5X9VZqzH/AvsJRJeCDa9pRtOfX7u7WNHg69z17oPJEo7VD2vg0AffFOBKU9FpFTL1h7&#10;ImcnaeQo9u3dQ9LwEdTW1DCmvy+PLjLvK2uUMsTxKI9NPEZFvT11Lfa8smwElioBW2vo4dNCsEcx&#10;Aa6ZyKXmgBOVvJGJcb+RUxmFjWUAy7dP4qbEX9DppfSPLMNkEqhu8kSp0FJSF4yXQxZDgw7y9e7h&#10;vPaXL0u23EWkWxu3hFfg41zGaxteZOEmD4wm83dpn4A07C1PLEjl1pmDzdp0INvhS3BCLVktZQiC&#10;wGRpX7L/NM87jQmpJ8ZrMwAbDg5iUr/f+W3PeFxsawkL1COR6CisCaNFLaNPhJYp8as6nKuaZi+y&#10;yoI5VuxMcbmUNo0Ja2sVgZ6lPOV/mOJKG1YdG9hefsLAAGRSgY0b1nP/Qw+TkZ7OnffYXYjLKHKZ&#10;IRdgYGwov785g7u+fpxd7MVQ64q6KAS30CwqMoORaq1Qa606CoOANx+eyD0TE2lT38qa1X+wwPUn&#10;GhtzsLEw8sqmOJpMSiJcavjzhvm8vCMeO2UbzsrWdmchO6X583hLRBZDv51CfasnES41fDtpHR+M&#10;/4v9pT58dSiCjConRvgXY2elhUpI9CtDB7SqzeLT/aU+5NXasiBpE/ayJr7I7MtvN39HX49alIAa&#10;OFLuwqE6Oxbt7EtGVVfci7rfQU/k0qCoqQGlCq2VFVKtFqOlJe/3DelUENRihLcq4M0KaDF0Xp9U&#10;gDuc4H9ep0/xZQS+qYWnSqDkDCnHhtnA2z7Q6/xiCv41DjgwlrEUUkgqqZemEyJXHS6urqxc/Qdr&#10;//yTLz79hMfnPozNcfccQSI5JcPLycIgk9GI8bjYx2AwYNDrMRgM7cIfvV7fra6j54sgCASHhDJy&#10;9Bj6xccjk8l4+rkXePapJ/Hz9yOmVy9aWjr+Zubl5jJx8hRqaqr57KOP+Ozrr09J/1VYUEDagf0c&#10;Sktj/7595Ofldsv7FQQByfHzLpVKzddAEJBIpUglEgSJBFn7dglSmRSpVGoWUwkSZMdf/3O/TCpr&#10;/1sqlZ2oQyIglZrFVp5eXgwbPpwXX1mAo1PXnQNFREQuXzod+phMJua/9SVf/LTulC+ulWtT+Pyn&#10;tXz22sOEB3Vc/L7hmkR27Ennhz+2ddgXEx7IM/ffeE6dU8hlpwiCADLzSk59nVvcLgr6ePmfbExJ&#10;A2DJN3/wxrzus3/vTpLc3M+YnkcQBIa6nrug6am0fZ1Z6OVSAAAgAElEQVQKgv6mUt3G/zLSeLtX&#10;3DnXfT5M8vLh9ehYnjy495L84FvKZLwS1eeit3shOFfzHluZnO8HDCFp01/Uabs+Yfxp7jFCbW25&#10;N/DSu5OUtrWxorjrji73d6Ojy9/c5BfI/zIOdukcptZUsbeuhlgHcYB0udJi0PNlfvbZCx7nnsAQ&#10;lJLudaIb5+FNoLUNuc1NZy2b19LEH6UlXOMp2mKLiIiIiIh0HROxfdx5/dXRvPbGVurq2ihac5CS&#10;DRlk+EzA37SPYXE1xAdX8Gu5LcvXuZLu9hw9Agq5J+hjni+5E1SnjucMBhM1NS1kZlaTfqSSQ4fK&#10;OXionIYGDQqFhKie7tx3Vxzx/X2wsbFg774Sdu0u4Yule6mqNk8omkwmBEFAKhEwHa8TzON8uVxK&#10;z0g3Bgzw5Z3/G48gCGzfkc/Wbfns3FVESqp5TOzkqCImxoPoKHciI9wICXHCzk7ZPhn5t17Ip+wg&#10;j06IRxB6U1FewQPfvU5NrQPhSY/QXFhHzbpdVKZmt6c0iwh3Zc6s/kilUrQaA5YX4SpdbZS3dr7y&#10;dLrt58NP2c2UtBgItpcTbH9qoFZ3GhI5KCXc19OWaKcTwUQ6o5rCxoxubAWC7E8VBVmPeJnWne6Y&#10;tGfI8dEFJJaOqPrcicTGA0NVBjL3mFPSiIlcGnpGRfHMU0/y4v8W8PuqVUyaMgU3R0sqalsxmmBd&#10;VSw+R7U8Mmmpef5omPk4tdaGwpogCqrc2ZHRA5MJ5DITFnIj3q71WCna8HBsIMAtj2Wbp2A0Qah3&#10;PoEu6ezLH0BswHYW/z6dSQMERob/xANDgnlnky8TfA7xTXYMDhYejNbLeXejR3tfj9UoWLM3kVCf&#10;4/OPJoGDRSdczw/kKgisj+XtKblsTvXGok1Lf58GdhTY81DSGhQyNT8mX0uQZyVavRJ/t0okEgNu&#10;Di1syRhJs9qCW4f+zPLtUzhW1ovsMi/qmy3QGyRodQJ21jr83GoZ1Wcv7nYFcFJqmOyKaH7eO4XU&#10;khMuQfdMiMBoNOLl7UVFeTkJAwZd0Gspcvlw+6SBvPbQZNrUanp6hrHG6S9wqkatltEAKKN2oj7U&#10;HzK9IOoYKMFQaYB6B/r72zIxMZb0nDxsnOSE9urNfSXfs3/jYL46VMPMhHScla3YWrZS22bJjiI3&#10;Slts8LRqYkxgCT8eNad/7OtayYOxacyL3wlAtdqSm1aNbBfuvJa0jWc3DaaXZwXOylYaWhRYKtuQ&#10;A7VtlpS2mNUUD/dJ5nC9B9esHg0m2JDnjadVE+Gu5mDHhhYFeypdqW/taqCr+L1/1WAwIm9uRqbR&#10;oLOyItrNiiD7jtd3T72OG45qyZeqMJzGvSTRBt7xhj5nGOymtsDcYkhtPn2ZQAt40xsm218e/oO+&#10;+OKNN5JuHRGK/JdRqlRMnDyZiZMnA7Q7+/yN2XnmxHqfWfhjPOm1CdPx8sZ/lDWLh06qy3hq3UaT&#10;2dEGwGDQcyTjCNVVldTU1GBtbc3AwYORyxUd+iGRCAiC5LiAxvw3QEtLM01NTTQ1NtHU1EhzUxN1&#10;dXX8sPxbNqz7i3feX8zQpCRGjhnDvMceZdGHH/Ph4kUdzklpaQlDhg3jfy88zx333IObm3n9duWK&#10;n/lw0SL8AvxJHDKUYcOHM/2GG5HKpO39aRfpSAQkx7f9/ffJQpy/+y076VjhMsrqISIicuXTqSjo&#10;k+V/8vmPazs9IKegjLvnvcvGZa916hj0/guzGJYQw09/budYbgk+ni4MHxDDfTeN65Y0X3dcN4Id&#10;ezMwGo1YKi24ccKJPNnB/p6d/n25MdHThzEeXvxZVtLp/jsDetD3HIUFJmBbdcVZy22tOnuZ7mRm&#10;UAiCAE+kXVxhkCAIfBo3gAjbqyM66nycQgKtrPmy/yAmb9+EwdT1/MLz0vbRw9qWpPMQpnUnH+ee&#10;i6OLkht8u9fRBcBSKuX2gCDezezaBPji7KN8Hjfw7AVFLgnfFORSrz1DiM9JWEilF0QcJwAzg0J5&#10;Mq1r6REWZR8VRUEiIiIiIiLnhIFtySXsOlbMV19MZeWqI/zw0yGamjTU58BDrz5KRNB+nOybyC72&#10;5t3nN7N5fwjTAp7G00mL87b/42DDzXywwUib+iBlZU0UFzfQ0GgWicvlEkKCnbl2YgT94rwJCHDg&#10;yJEqUlILeerptZSUNoIJbGwtiOrpxpTJEYSEuODrY4e1tQJBEBAE0OuN1NW1kZtXR8aRStLSyvjw&#10;o10sWpyKu5s1gwb6cfedsQQFOXHwUDnJKYXs3l3Mxk25bNyU2/5unRwt8fa2xd3dhvzmJhQ5adQ0&#10;HuTp0u3IlAoeHHML9ydOR9NgYP6D32LUmoNIFAopI5KCmD4tCoVCysef7mZHchFrPtBhf0mu25VN&#10;k67z55Zjdd2Xku3tQZcu+KCgIR29sfvei1Qix9+u5ynbJPZ+WI9+o9vaAJC6RJx2n8YIFuLa2UXF&#10;3t4evV5PQUE+AA9Ni2H+RykAVDVL+D0vDufNbdw6ZHn7MUpFEyEeBwjx+GdtEsob/Miv9KOw0oH+&#10;PbZwbXwTPycPp7LeBWdrF0wmCTuzhzBz3K98sW4CVqqe9Hbdw41hOm4bsouDTaHsKLJgTmgVcOKZ&#10;y2gScHbQ08tvFwBqnRW6tHGntO7qasRKqiDlsIoF47KwUqjp5SZQUqlk895pDO+TS6jnIZaun8CM&#10;0T/xx75xxPVIY+PBOKYP/IVGtTONzVKMSBgWtQ2V/Oxpy2tbPPngz+GsyvHhRO4oiA1xJetYJolD&#10;k/jzj9WMG39Nl6+JyJWNp6M1SiC9pIz3N30CgBoZKEGJnpYaZ7MwqCgE9aEQlMHHUOvckOqsWPjM&#10;raip477V8zjcaA5cVR8KQQpkVDm1i3rkAgQ71xDu2sA4u3wAFu+L5p5e5jRfeQ0ORH92y2lTfN0U&#10;mcVrqf0JdKymsdWsxGhVq9CZYFlGMJ5Wbbw1Yjt/5npRrbZk9ZS/kKpqqW6050C1K39k+XfRGUjk&#10;akfQ6VDU1xOu6jhHVtWm5+ZNhVQjR6kyuwrplUpMx8VB/hbwuhdMczi9iKdYZ3YG+rYWTpeZ1UYK&#10;T7nDXDdQXmbr9KIgSORCIggC0lPWdrs3iPZ0mEwmcnNyyM/PY8fWbZSXl/H10qWMHjeOm269FW9v&#10;s3FFdVUVu3amUlxURFlpKY2Njeh0Ohrq61EoFHh4euDu4UFQj2DGTZiInZ0dd90zg6+WfsGdt9zM&#10;wiUf8ugT87hx6hTWr/0LJ2dnamtq2t1xmpuaCA0L52DaAaqqKrlu2nQAln35Jd9/9w2vvvkWvWNj&#10;AWhtbaUgP4+yslJkMhkyuRxbWzv8AwKwsLA463veu2c3KTt2YGFhgZOTM5OmTPnHuRcRERE5fzqI&#10;gjRaHQuWfH/Gg3IKyvhqxXruvXFsp/unjB7AlNEDuqeH/+CapH7s+uVdkvdlMG5oHDZWJ/wZb58y&#10;HB8PZ4xGE8MH9Log7XcXS/sN4oX0A3yUc6xdLCOTSHgirCePhkaec32VajVNurNP0uU2N2Pi4qrY&#10;7w0MwUom47EDe2g9g5NRd/JCZAzjPa6ehfTzFQQPcXHj9ZhYHutiCiwAg8nIHTu3s2HYKIKtbc9+&#10;wAWg1WBgaV7XHV1mBAZ3u6PL39wbGMKirKNdEiitLC7ipZ6teKvE+OrLDRPwYfbp01v+k+t9AnDu&#10;wkD9fLjFL5AFGQdp0J1doJRSXcm+ulr6ODhekL6IiIiIiIhcfZgwGuHnFemsW5/NzTfG8O3X00k7&#10;WM7GjTns3nOUIzk+mAQPQOC3NY0Md36EUG+zi58h9ygD7R5i+R93oVDY4uFhQ1ycNxHhLkT1dMfT&#10;05bcvFr27Clh8ZJUjmVVYzCYkMkk9Ix0Y9KkcAbE+2Jrq+TQYbOj0Fdf76OwqIHGRjV6vandHcjZ&#10;yZLAQEciI1x58IEB+Pnak3Gkku07Cti6PZ+fVqSjVMroFeNBQoIPN94QjUop53B6BYfTKzh6tIq8&#10;/DrSDpZzIK0cTFrgCM2e2RQG1CFtNLLkx+24FsqIyovHx8ONmGh3EuJ9iOrpzp49xby/OIVDh82B&#10;IzKpFJlMXFA4H073uLa78sKm+bpYHK3d1a31+dqGI5dcmLH22TABmXU6XC2lWIiqoIvK8BGjSDuw&#10;n6FJw2mor2d8gn+7KAggvVLBqiP9MBoFJsevx1ZVdYbajLjb5VFS68WOfQLxYWH4Oh1FLjOSELKF&#10;3MoIYgO2k5I1lBUpY4nwr6Gk2o7kNGv6+WcS7ZtKmOskDpa7YAKG+mvYnG++Jw1GqGt14HCRObW6&#10;RGKkounE3KMgwI3jM/lxjTmIxNehiDj/HTzzySDkEZaE+zeQW+5ORqEXUwdtpVVrQ5+gdOpbHQny&#10;NL+nhSuG42RvIsxj31nPmyAI7MoZxMrUGFbkRZ4ScDe8rw8KuYSN69dz35z7ObBvH7fcdntXL4nI&#10;Fc5fG1N4YNpgYiPDeWDYDF5OWdy+T40MXa0rxsw+yEPN95k6y3zPSk0w/r0ZaGyPpzZXniaHEqAz&#10;nSoSOhciXGpwPJ5iLNC+lvW1zgB8mx6MvaWWvh55TArKaXcWshHU5EWUEudWQk/7Mm6JaGBSUA6r&#10;coJ4LyW2U9GRyH8POR1vhE/2FNFSXoNSpUKn1SLVaNBZWiK1seZJfwWPuoHqNIO1NhO8VQ5vVEDz&#10;GVKO3eYE//MEz44x8pct0osk3BARuVAIgkDi0GFE9+rN4/PmszMlhR+Wf8vaNX+w+tdVhEVE0NrS&#10;QmtrK+ERkYSGhzNuwgQCg4J48Zln8PP3I/PoUZqbm6ioqGDVL79QV1tLz+hoxk+YyF0zZlBSXMzM&#10;u+7g97Xree6ll3n0wQf46POlfPbJxzw+7ykAtm3Zwl0z7uX1V17moUcfQxAEUpJ3sOi9d1i2/Acs&#10;raxY+M7brF2zhrq6WiwtLamrq8PZ2YWammoiIntSXV2FSqUiLDyCfv3j6ZcQj7v7CdV7RvphFr33&#10;LkfS0wmPjGTAwMEMHjJEFASJiIh0Kx1G/YePFdCmPvtC5Z7D2dx7no22qjWk7DtCelYh7i4O9IsJ&#10;xd/LtcvH+3g4c/34xA7bBUG47MVAf6OSSnk9OpZ54VEcqKvFQiIl2t4Ba9npH8TOhJtSiZ1ccdZF&#10;5h42NpfE1vJm30D6O7pw755k9tbWXLB2BEHg4ZAIHg45fUTglYj+dCEKXWBGYDCHG+rOSWTToNMy&#10;PXkLG4aOxlHRVWve7uO7wtwupz2zkEqZcQHTnXmpLLnWy5efivLPWtZgMvJRTiYv9+x91rIiF5c1&#10;ZSXkdCFlF5i/R+4PDrtgfbGWybjNP4j3s450qfzi7KN8FndhhLYiIiIiIiJXHwLxcV7MnNGP775P&#10;Y8lHu/j0873E9/dhSGIA982M48iuCfRwPQBI2HnIi5CAKvKKZIT4G7F0SOS+qYsIDf6D4D6fodZa&#10;kp1dQ8aRSlb/kUlBQT0GowmTyZzOa8yoEAYP8icmxp2s7Bp27Chg/jPrKCyqb++RyWRCaSHD2ckK&#10;Sys5RoOJ5mYtVdUtlJY1siO5AAALhZToaA8GD/Lj1pt7oVbr2bI1j63b8nlvYTJGI9jaWhAZ4UrP&#10;SDduvaU3Af72qJRyyivqKSpKZ9CgOPanHeLrwk1sbTrKdd7x3JV0Hfa2DpSWNnHwcDkrV2Xw/Isb&#10;0GrNKx+WKjnjx4dy0w0xOPHWpbhoVzz2FhIatR2DCPZWaqjVGHG8gsUnla0FbClafvaC50AP+0vz&#10;vJTVoKesRU+CuxL5lXtJrlhievfmpeee5ZkXXmTdX38ydvw1ONgqqWtUt5fZXmRLenUSyblBhDrl&#10;cd3gffg5nf65SaVQc/2YOnZmhmEIllJQJqdNY42bXTFpBfHE99hGQrABo0nGduNQnO2kJPX8C5NJ&#10;irOlWazwYHI0Xw7cQVGEG1nN9jhbqJFrZOiN5pukpt6exMQKwnppkMkM9PArIDPLn+0ZChQykBhb&#10;sbOs5Pm7drE1PZZw71y8HY8BUN/qRm5FKJHeu1mVPI2RsRlsPDya+KgGmlrPLIzTG5X8dWAEWw95&#10;caQlgl0lVh3KzJrUE5PJhIOjI9VVVfTt1++cr4vIlcvO/Eb63vYyS565i9nD7z4hClKbBUDSKm8w&#10;gfFoHwyKFpRROzG02KOrd6D6UC8kYfuwcqpGqdajVsqQO1ZirOy+AMtw1wZq1Srq2xS4KwX+yPLH&#10;06qNarUlm29awbKMYH5scOC5xE1Ym4wUau3YkBfMa6n9zyFNmIgI7EjLR9mkQ6/RINVo0KtUOJj0&#10;rOhnQ5/TJBEwAT/WwZMlkH+GKeiB1vCOD8RdgfGfgQQykpHsZCeNnN2RTkTkUqJWq2lrbUWQSFCp&#10;VKe46rz47NMMGDSYadffgJu7O598uITMo0eITxjAhGsn4+zs3F7WZDLx9huv88DcuZQUl9AzKprp&#10;N97Uvr+4qJAD+/ez8uefWfrZp1w3bTpr//yTzRs3MHrsOGJ69ea7ZV/j5u7Oql9WEB4RQXl5OS5u&#10;rpSXlxPTy/wc8+Py5Tg7u7Dwnbepqqpk3DUTWPDmm0RERgICv638hba2NqqrqrCxtePOe+5Br9eR&#10;k53Dvj27efv11ykvL6dXnz4MThxCn759+eDjT83noq2NpZ9/hq4TE4jamhoaGuox6A0IEglBPXpc&#10;oCsiIiJyNdJBgVJV29ClAyuq686rwd0Hs3jghQ/IKz6RxkoqlfDg7ZN4fMZ1SKWX78xMSVsr3xfm&#10;E+/kwgBnl1P2ba4qZ29tDdf7BpyTS4iDXMGws6RpUhsNaI1GbGVnlqIPc3NnZXHhGcsMd+3guXzR&#10;6GFtw9oho3jj6GHeOpp+TimtuoK1TM6SvvFM9PTp1novB3T/8lz9X684spub2H4O6eNym5u4ZedW&#10;Vg1KQi5cvM+lCfgg6/JwdPmb2T1CuyQKAlial82TYVHnLfATuTB0VYADMNLNg1CbC+uSNTMolA+y&#10;M7v0PbiypJCXevbCS3SgEhERERER6QImDmVUIUhg+Tc3kJxcwKrfjrB9Rz7btudjMoHKIomvXj1E&#10;qG8bPXvksDtDRVqWBV+sSkRmocHRVs/4hGRumDuV0GAb1mybgCBYoVLJiY31ol+cNwnxvlhZyUlJ&#10;LeLX34/w/Esb0GjMrqhKpYy+sV70ivEgMsKVkBBnrK0taGxU09yiRSII2NhYYGUlp7aujWOZ1RxO&#10;r2D/gTL2Hyhl955i3n53B74+9iQm+vPo3EF4etqwZ28JqalF7N1XQurOIvO7NYFMJsHKyojvkCxc&#10;vB2JjAxjUVwsa9duYfn35cxeso6GkxbdAeQyCf37eTNmVAjx8T5s2pzL/Q/+zidPt+B16R4Zr1h8&#10;bWQUNnV0xdUZTazMbeGucJsL2r7G0EZKyUpq1KXdWm+ztp79levR6Fu7td4eDn26tb6zUa818nte&#10;K71dLEj0VF7UtkVOIJFIsFBaYDKZyDxylLHjr+H+KdG8vPSEE5UgQH/XUlztjTTqXVjwRSiBvtEo&#10;LUAuM2GhMKGQG5HLTChkBhRyAzq9lGkDVpJb2RMB2J45EAfrZgorndh8YCouDjpqG2REBNajVGhJ&#10;PjaMvDJH0JtFQTk1Ugb/lkiin4YwRzXJpXaM7llPH/9kACoa/fly1ViUTgJKmYkvfoujqsE8R+Jh&#10;Y6Cgwobv6ycT4FGDt0sd6/ZHYzJFYyE3UVEjo1dIPT7Ozhw4oiPYx4vEiC0YDDI+WjOeX3dPQKOT&#10;otVJ0egEdDoJWp2ARgfVtUZ0RgtsXB0IECpocfUmvfJUoUS/CDdyc3IYljScTRs3kDR8xMW5mCKX&#10;DQVVGl585xsWPnMr3gYV2Rk+SKu8kf4dWyiAwaUYAHWROaCuXRyUG0oLYOVUDYCu1rVbfUXi3Er4&#10;Nj0YMKcKG+hTwZw+Bympc+CmVSPJqnZCZ4IjlXaMC85nUlAO08PX0KpW8W26KA4S6TpCVTUqtQmt&#10;VotUq0Wv1fJKPzf62HW+lrK3FeYWw7YzxA76KuA1b7jhDCnHrgQCCMAXXw5xiP3sv9TdEfkP8fuv&#10;q7C2tiEqJhonJ+dT9hXk55OddYzhI0dhMpkQBAGtVsODc2ZxJD0dpVJJ0ogRPPjIYzg7O/PqG29x&#10;6OBB5j/xGDqdjilTpxE/YCBCJ+k1/vzjD2654w4cHZ1Y/dtvPPzoYwC0tbXy4OxZ7N+7F5WlJc+9&#10;+BI+Pr58/OESdDotv678hdFjx3Hf/fdz+003suTTz1jw0otYKJUsXfYtjz70AFOmTkMQBEqKi9m+&#10;dQshoaFMnjqVoUnDaWxs5Kfvl7P8m2UkDBzE5KnT+OarL5kybRpbNm1i04b1DBs+gtCwMELDwrjx&#10;llvRarXsTE1hzR+/8/qC/9Enti8jRo3Gz9+fnakpDE0ajqeXFwCVFRV8vOQDflu1EoPBQEBgII/P&#10;my+KgkRERM6JDqvWkcF+XTqwZ4j/OTdWUlHDjQ+/TlPzqRNKBoORdz7/BQuFjLl3TT7nei8Wt6Ru&#10;Y19dDYIgsH/UBAKsrAF479gRnjtsHlS9euQQ6WOuxU357yeaUmuqePrQfg7U12IwmQi2tuGJsCim&#10;+XR+jV6LjmVzZTn12s7dgnwsrZgfEf2v+/VvkAkC88OjuMO/B98X5fFtQS7Hmv6dUl0iCEzz8Wde&#10;eBSBx6/J1UZXUledCZkg8HX/QQzd9BcFLc1dPm5HVSUP79vN4tj+/6r9c+HXkiKym7t2T1xoR5e/&#10;iXVwIt7JhdSaM9mXm2nU6fi6IIdZQaEXvF8iXWNXbTXJ1ZVdLn9/cPgF7I0ZH0tLJnh5n1XICebP&#10;/0c5x3ip55XhhCciIiIiInKpaW3V8eFHu1j65T5GDO/BnNnxeHnasntPCfv2l3LkiCP3L5jNbdf8&#10;RKB3BYezvdmTHsGcmzJ4e6kVmEApN+LqYsOCB5NJ7JPH9qMziO9VgNTqdvYfbObJ+X9RXGwOqJHJ&#10;JESEu5IQ70P/fj4EBDiSlV3NgQNl/LIqg2PHqqmqakFvOHVML5dLcXOzJizEhehoN+Y9kYinpy1p&#10;aWXsSC4kOaWAZd8cYNk3B7C2UtA31ov+/X24885YLBRSMjIq+WvtZmxsVBzNTOcHj1x+3PcKEzcE&#10;UG+pY8nYR1i46AAarQueHrb4+9sTFupCTIw7IcHOZGRUsnZdNq+/tRW1Wo9SKUcuF+3Jz4eejgq2&#10;l6o73fdJetMFFQXpjBr+b/cdFDUevWBtdCfuVgFEOF0cF0ydEb49Zk6hfnOItegOdBkwfMQo0g8f&#10;YvDQITQ3NXHt4IBTREEmE2Q3u9LHcydzxn6LVHp2J/ONh0eTVRFDsFsaj1yXw7srJjJpcDnjY/eT&#10;URKNSqEmzPPAKWm3LOSDGNs3GUF+N9+l+VHbKrAl34Itx1OI2Vt5EuSYiCCYOFLky4ZM61OOFwSB&#10;eJ8W5iTuYHCPP8mpDCPCaw8A/YKgsc2FrPJQBveswsO+kNV7RzIuUc+wyLUIgsCyTddw37jfUMjO&#10;LrhLL47jk02jyKiygJPS5gyI8kCpkLJh/VpmzJzFrtQUpt9w41nrE7n62JnfyKAZi4HeSE0n5qMN&#10;rsUoo47xT1mEocQeOCEOaqk5vlhb79Ct/apWW/JHlj+vDdvGTZFZ/J7nxU2rRgIwP2EXY0JzKa5z&#10;YllGMJ8eiOKt5FjkAgQ7mx3mW9pEQZBI1xB0eizqm5C3taGxssJSYmR6SMeUd60GmJur5fNGBR2l&#10;3GaspPC4m/mf5VUybpAipRe9CCEECVfJmxK5ZFRVVqKytMTa+szrcLF943hw9izycnN4cv7TTDtp&#10;jJKTncWvK38hNq4fN0+fyorfVmNra8eX33zH1s2byTqWSU52Ng/NnkX/hAR270ylvLycl15ZQMLA&#10;Qadt02AwIJVKcHNzZ+WKn3Fzc2vf98HChRgNRj76/AvKy8qor69n5OgxvL3wfR64byapKcks+/JL&#10;brn9dgYnDuGVF1/EZDLS2NDAxnXr2JmSwjPPv0hZaSlzZs7AaDTyxtvv4unlhU6n4+E5s4ju1Zsb&#10;b76Vd/7vTSorKugT25cvP/+cp59/gVdefIGBgxNRnJSVQ6FQMDhxCIMTh9Da2srjcx9i9r334Ojk&#10;xLVTpmBvb/69Vre1sfq337B3cOC+OQ8QG9eXyJ5RYmoxERGRc6aDKMjHw5nekUHsT8857UGCIDAh&#10;6dwtaV9d8kMHQdDJ/N+nv3DblBE42V/YKLrzwQRUasyTfCaTiUqNul0U9G1hbns5ndHIT8X5zOnx&#10;74QKK4oLuWv3jlMmHY41NXLP7h1kNNbzfGRMh2M8lCpWDx7BzD0pHG441ckp3tmFD2MTsLlM3Es8&#10;VSrmhkQwNySC3bU1LC/M4+figi6njAKzyGmMhxeze4RdsWIghaRrA/HeDueeu/ufOCos+D5hCCO3&#10;rKWpE+vB07GsIIfpvv4McXE7e+Fu4N1jGV0uezEcXf5mdo+wLomCAJZkZzIzKATJZRRL0tV77Wpr&#10;G87tnupp53DR7vU5PcK6JAqC4w5U4T2xkl4e3+EiIiIiIiKXM4mD/HhZNYKlX+3j99VH+X31Uexs&#10;LYg97t4z8ZowPDyuITNzCs0GCSqPCmKUGdS2GXnw1u3klcpxcTBiZReGIKQwfnAZ6bl/IbTk0dN7&#10;Ocv2jUOhuI4bpkcT39+H6Gh3iosbSEktYtEHqaSnV6DWGJBIBNzdrenRw4mhQwJxcrLEyloBJhON&#10;jRpKy5rIza0lOaWA9RtzEARzerC4WG8GDvTj7rtiaWnVsWNHATuSC0jZWcSmrXlgAns7JYEBFoyb&#10;4MT0KVOpr69nyLpfeKT8R/6S5jJZEkNVVS0/LJ+LXm+kpraVwoJ6MrOq+fyLvRw5UoVWZ+5jTLQH&#10;48eGMGxYIPYNr1/qy3dFMtBDyYeHOw9sSC1Xs6lEzTCvC+NQs79ifbcLggRBwN8uCpWsY7qif4Ob&#10;VQBjA2Ygk1zYhV4T8HNOC3sqNdzX0xZ/G3EMfUtjofAAACAASURBVLkQGxfH66/8j8fmPcXWzZsZ&#10;MWoU1pYKmltPiH+ya+QsTU+gtknBI5NXYKusPmOdw6PW8ur305kyWGBPViBzJv1JWb0vq3aNJCqg&#10;EGtlM7/vHc+YmLXtIiNn2xoyS0N59poFTOndl+I6Xz5LHcTWPPPckkQq0DcgBYlER4t20ilzc/OH&#10;HqaP3xEivA4iEYxsPDyEsb1Xt+8/WBgPgIttNTXNTmw+GMVtw37ip5RrqWtx56v1QxjWJ79LgqAN&#10;h8fy3e4B/J7twcmCIIDZk6MwmUyolJbU1dYS0/viOnCJXF7oTAAdBUGdIXWqR96ooakoCgC5YyVS&#10;q3oIzERX64qk0gvhPOez5AIM8StmRGAeN0VmcUtEFssygrnrt1H08qzgtqgM1ucGcOdvYwlOqeG2&#10;qAwejE1j3sBUXtsRz6cHosio+vdzoCL/TSQaDUqtlhhPW+SSjvfw3Snl/FFrQK5SgbU1erncbFEH&#10;SASzK9Br3uBz5mQNVyyWiA7kIv+e1tZW7r79Vh6c+ygjRo06bTkPT08+++orHpozmzdfexVnFxeG&#10;HXc0TBoxktCwcDCZ+Pq779tThUkkEoYmJTE0KYm/1vzB0s8+xdramveXfMRz8586oyAIICszk8Qh&#10;QwH46fvl3HbnXe37Dh08yHXTpxPbN67DcU1NTTg4OrL8m2U0NNQzc8793Dx9Ks+9+DJu7u7cf9+9&#10;9AgJwWQy8eDsWYwdfw2ffLgE7XFzBr1eR1h4BHMfexyAWfc/wOL33uOGm29h/pPmbYMSh7Bj+zaG&#10;JQ3vtO+Wlpa8t/gDnps/n7DwcOztHXj1fy8hl8uZfN007rj77lOckfLz8igqKmRw4hAAmpub+eG7&#10;b6murqaluRlfPz/uvndmh3b+dmYSERH5b9LpzMjC5+5j5G1Po9Z0HpFz97RRxPc+d9HLrrQzpwTS&#10;6fWkZeSSNKCj4OVSIwCL+vRnYdYRBji50t/xhOVdgpMrRxsbTnn9N6Vtbeypq2aUuydKSdeUm7Va&#10;LY8c2H3KpMPJvHssgwmePvRxcOywr6edPZuTRrOjupJ9tbUopBL62DuR4OxyGckTTiXO0Yk4Ryde&#10;je7DwYY6KtRtVKjVlKvbKGtro1LTRr1Wi5tShZ+VFb6W1iS6uF00MciF5P96xbG3rga1wYDOaERr&#10;NKA2GNEYDcgEARcLJe4qVbeJFMJt7UgePo7fS4tp0GnRmYzojEbUBnOKOoPJhFQQUEgkKCRSZIKA&#10;XCKhRtN1sda/wYiJhX26Ljj0vIjplCZ4ebN9+Ngul9cbTSg6eQC9VDwTEcNgFzdO87VywbCQSrjW&#10;y/fiNvoPno6I5qnwqC6VdbG4eOkE+jk6kzxiHMaLfVFERERERESuamTs21fEsaxqFr57DeXlTaxe&#10;c4xt2/LZsDGXjZtOBHTIJNU8M3sR1/VvwEplQGcQ2LbPkowcK0rKvVm/1Z+C6XICPLX0Cs2locUX&#10;f49KPn7hV7bkTKOpzZ5Vvx7h2RfW09RkHi/7+9kzZUok/eJ8iIl2R2khI7+gjsKiBqqrW2hsMAea&#10;2NspiYhwJXhmPxwcVGRl1bBzdxEpKUVs2ZbHhk05CIJAcA8nBg7wZcbdcQQHO/Hd8rXs3l1IVXUj&#10;h0qrWJW2j0+LN/HZ5HlMHzyOhk8b+PkXA5kWljy8bC96/W70RhMCZgcOQQBPDxtGjOhB/37mNGgV&#10;Fc2s+esYi69fzvevN+LmKUYQnyuj/SyRSQT0xs7HdU8m15Ay1QvpBXg8OFa3p1vrs5Tb8kDsEvxt&#10;e3ZrvRcDE7CmoI3vjjVzc6g1ryV0nDMRubRIpVL0Bj1SqZS0A/sZMWoUs6/tyRvf7julXGmjlKWZ&#10;/VCvtOe6fin08dvZwTXIaJJxoKAfOaWuhPm3UdHghCCApaKBbYdCuWP4CsDs0OZgVcnOnIEMCNkE&#10;QGOrDTG+B8gsi8FCpsbDtphAy2K2Yp7rPFZhTWrOIORSPdmVXu1t9nDSYS2U4W5XRn2LWbjQL/gA&#10;FY3+uNnmA1Be58ComDUA+DqB3jCY9OI4xvfdyCdrxhLu30hmkQeFldeQELofJ+uSDuepssmXv/YP&#10;4fvDcewp6XzeY2CUB0WFhSSNHMG2LVvE1GEip3Ky64/6xP9yrQadwgJLPGit9AbAWOmNTtEC9nVm&#10;gZDPMey0jtTqjOhqXU+pz0lmVkuE+Qo01jQS7tqAo4WaIPsaBnqVEWBfRV69C1+l92TuRi8cLdTk&#10;1dqys8CZPZWuLEjaxMppq9hf7sK7+/oyb+Ng5m0aTIRzDZ5Wbd14Ajp37xO5+hFMJlQmQ4ftf+bW&#10;sjWjBKVKhVSjQabRoLO0RGdlRaydjHd8YED3aqFFRK4q9HodMpkcP39/npz/DI89/BAmk5GRo8e0&#10;l1my6H0UCgXjJ07E3d0DW1s7PvliKbt37mTN6t/Zu2c3986aja2tHU8+Opdeffpww00389CcWXz1&#10;3fcIgsCe3btYvPA9eveJ5ePPl2Jja8vG9esYfgYB0t/U1dcRpoqgtKSEo0eOkJ+X177P3sGevJyO&#10;RhgH0w6QkX6Y++bcz7gJE5hz7wxs7ezw8vZGr9fTPyEBNzd3oqJjeGjObB554gkSBgxkV2oqK1f8&#10;zMOPPoZKZcmTTz9z4lzpdBiMBqysrFAqVWRnZTF4yBB+/vGHM/ZfJpPzyutv8MaCV4ju1Yv3Fi+h&#10;oqKcr5d+wfvvvs11069n0uQpKBQKVv3yM3t372Fw4hC2bd3Cqy+/RGVFBS4uLtx170wmX3ddh/r3&#10;7dnD119+wVvvLjzFZUjd1kZ5eTn+AQFnPcciIiJXNp2KgkICvFj/9QLmPP8BaUdOTJqqlArmz7qe&#10;GTeM6eyws9LQdPYomPqmlvOq+2IwzNWdYa7uHbbPC++JXCKwt66GW/2C2sU6ywvzmb03FYPJiKPC&#10;gtQR47uUViy1puqMjjlGk4k/y0s6FQUByAUJQ13cGerSsa+XMwqJhL7d4IhzJTHSzYORbh4XtU1f&#10;Sytm97g8U1tJEIiy61674u7icu5bV/hbfPdfJNLW/lJ34bRczn0TERERERG5IpE6Y62q5atlB/h2&#10;eRr9+/kwelQw993bj5YWLYfTK8jJraW0tJHaWi9WbZ2Ph/M7xPcsQS4x0a9nG3nVE3jwnipGDllH&#10;elEiLg6baGzzpbg2FtiLraWB1C2L+X3L9UgkAtFR7iQNC2To0EAc7FXs3l1MSmohHyxJJTevDr3e&#10;yOmC8UwmcHa2pHcvD/rF+fDi88Oxs1OSurOIrdvySE4u5POl+/jiy30o5K288FxPZs96gMzMTLbt&#10;TmGmOoON2nzilj9AqMaBt0bPRq0px2iyQCaTYGkpx95OhZubNT4+dvj7OdDWpuNAWhm79xSz6INU&#10;KitbEARQyPQ42jaB1LXzzoqcFhelhNG+Klbndz7nsbtCw3tpDTzSy67b286p29+t9Y0JuPuKEwSZ&#10;gNX5rSw53MgYX0s+H+4ipgq7jEkaPpKjGRkMHDSY1tZWrhsa1EEUBKDWwdJDIaTXeOPU4oubvZb+&#10;0VocbNrILbVDITcSG5zP9IGr2oPqPi+aBkCQVx1/C4LALBTS6s1ToMfKehHudRCZRE2ox4nPT31f&#10;F77MCMdkMlHRLKdFrcLToYpmzQln6jifeu4a8X2Hvh4u7tcuClLIT01KExe4jW1Hh6M19CQxppBe&#10;fikAtGgc2HYkgdLqBJQKI35u9ezLdOHAES0m21CSa4Kob+v8x6NXsAtWShk/rFvLHXffw/atW5g0&#10;ZcrZTr3IlY4Ay6f8hJelkRaTAUObIwUayK11Jq/BgSOVdmRUO4EJpFor1Nv6Iw/MRGpVj1KpByWo&#10;sUBdFIKuyvuUqqVaK6i0wljpjVEAvUrLHSN+BjI52mL+DGSpHahXm8V56Uo9OIG9UoOdVTPHgPXb&#10;BrOn0pX61hNucBEuNXw7aR2OqlYW7o3hodWjWbSzL7dFZfBO0mYmB2Vy//rhZFQ5kXGyObcAEc41&#10;hLs2EGBXR6BjNX4WIFXVYiVIaWy1Y/yK0f800DqJixfwJXJlsGZ/Acr6enQaDVKVCp1Wi1SrZZ6X&#10;lGdDrf+zSbXccSeWWA5yEB1dzywg8t/gi08/pUdwDwRBwlNPPMb6LdvYlZpCcEgoDz36KC888zTh&#10;kZF4e/sAZoecjz5YzLXjxvLok/OYdv0NyGRyEgYOImHgIIqLi1j62WcEBAZy+1134+HpiYVSxbQb&#10;bmTJooVs27qV4qIi3nznXeITTqQbXrliBbfcdvtZ+5ufm0vCgIE4OjkhCALZWVnt++6dNZuZd92J&#10;r78/iUOGotfrSUnewXtv/x/DR47k1jvuRC6X89mXX/PArJlUVlSy+rdfGT9xItXVVfz6ywrmP/s8&#10;CQMGAvDK629w6w3T6Z+Q0L4NoKWlhU8++pDJU6YC4OzijLqtDYlEgovL2Z+zBUFgxn2zuGnaVH5c&#10;uQo3N3cee/IpykpLmTXjbj75cAmTr5vKzbfdwX1zHiA3J4fioiIefeJJgnoE4+3jjUzW0e7s66Vf&#10;8OHiRXz5zXenCILKy8qY++D9PDFvvigKEhH5D3BaD+Vgf0/Wfvk/CkoqSc8qxM3ZnohgX1QW52/z&#10;HBXqz7bdh89YJjrM/7zrv1S4K1W8GdO3w/ZF2UcwmMyTELVaDV/l5/B4WORZ68tu7tx2/GRympvO&#10;vaMiIiIiIiIiIiIiIiJXM4owAjyrSBrqQ3JKKckphSSnFCII4OdrT3iYKwEBDiQOCsDBUYWVVTyN&#10;DWN5f+U36NT5NGtDGBDbyP6Du5GaSlFKZHz1mx1F5fZs2+uJq5UPN40rxs/XkWefHsaQxAD0eiOb&#10;Nufyyiub2HegDJ3u1OjkM7lzCwLU1LSyfkMO6zeYIxf9/R0YPNCPiRPCefqpoWTn1LJ9ez4f7nyF&#10;n9LyqNbWMXHoeMYMGYHHY8sQ5D7QLMVBHsQmixoiI32RSiUYDEba2vQ0NKjZtbuIFb+kk19QR0OD&#10;pr1PJsDezoKkYUFMGadDLpeBPPACXZyrmwdj7E4rCgKYn1LLIE8l/Vwtuq3NZl0dFa353VYfQITz&#10;wLMXukzQGeHH7GYWH2pkiJeKb0a5Yq/4ry7rXTn0T0jg3bfe5IG5j7ArNZXBQ4eiUMjQavWdlt9T&#10;ZkmUWwJuNkWU1+QT5lNMUs917UKgk41XPVzaOFQygBa1BYIgtJfJr44g2CMfALlMh0zS0UUkzP0g&#10;fbxGs7dYSYtOgpdjJcHu6WwvSGov09e3qNM+OlrXojOokEvbkEhOVSmkFcTj51LCL8mxPHDNCUGR&#10;lUUdY3r9AZgFQlvSB9CotkLv3Js95U6nFQQBPDT1hMN6Y2Mj4ZFnn2sUuQowwYa8COyUbbyXEouV&#10;SounVROeVm0EODZyf/8sohwaKGiw4ZecUDbkeVN/tA9GAdRycxCuVGeF9AxmxREuNdzffw/Tw7NR&#10;Atl1TizL8OSPLH/qq53MacoE0AEGeQvb7OtIdazEyqkavDJoUVZiqHVFetyFKKPKiaHfTmFe/E7m&#10;DUxlUlAOE36+tt0hyF51wgHM3lLL8IBiJgdl4mfXxKE6O/aX+nCg1I0/svwpbbGhpU3BQwl7aVCr&#10;ziAIEhHpSFNJJcr6ZqQaDXqNBqlGwxgPJc+HWp/94KsYGTJiiSWUUHaxixw6OqmI/HdpamqkvLyc&#10;iddO5p33FyGXy1n4zjuMu2YCd95zD1qNhu+WLePxeU8B8My8JxkzbjzTb7yJt994gyMZ6Tzz/ItI&#10;JObxube3Dw/OfQS9Xs+u1FQ+XLyI1ORkfHx8GXvNNeZUYR98SK8+p6ZEPZJ+GIOh83HiyUiOZ2pR&#10;KpX4+fsTHBLSvi8isicvLXiVt994g1defAGTyYRSqeTRJ55k8tRp7eXsHRxY8MZbTLt2IocOprFh&#10;3Vr0ej033HwzEydPbi/n7uHB2wsX8cZrC3j7jdfpG9eP8vIy8nJzuf7Gm5g81SwKsrW1Q6lSAVBZ&#10;UY7BYDhFlNMZjk5OREZF8fmnH/PQI48B5nRsny79iheffQZ3Dw9eeu5ZXF1dufm22/Dx8eXxuQ+x&#10;dtOWTgVB+/fu5cPFi3j6+RfoERLC5598TI/gYBKHDuPpJ5+gproaO3t7fvn5J66ZOIkH7pvJjFmz&#10;Ok21JiIicmVz1sTqfl6u+Hl1rmDMK64gdf8RyirriAz2Y2BsONZWqtPWNeP6MWcUBQ3tH00PP88O&#10;24/llfDBst9JzyrEw9WR0YP7cPOkYWfr+iXHXaniEHXtrz1Upz83JxNic/bowZBzSJ1VpVHzV3kp&#10;++tqsVPI6evgzBgPTySXbUIxERERERERERERERGR80ARhUpl4tnHXZBbjyU5uYDtOwrYvbeY/IJ6&#10;8gvqOxxiTqvlho0ynbefepN+ESfca/VGgZXrExjYO5dRA3eRVejNjxscCAvzQ0Mxjz1+iAMHaznZ&#10;keKkmsFUDwiYsMJo0CKVWQEmjEYdEkGK0dSEIFghCCcm7/Lz68jPr+OrZQewtbWgfz9v4uIcMfVo&#10;IMW6jl27D9JgaCIuqDfrX1zE1OtXIpVakQfk5WQBWZ305e/3akKplBMc5EifWC8GDvAjOsqd9IwK&#10;mqoWgmcMCGLuhPNhpI+KQZ5Ktpd2nrJEYzAxeXUFO6Z64m9z1qmYLpFbf+C0acfPB5XcBk/rHt1W&#10;34WiXmvk84wmPk5vYpSPip/GuuFh2bV07SKXHrlcTnNzEwqFgt27dpI4dCgzJ0by/k9pHcr28Wgj&#10;1nY3N488TJjHCTehzm777VkT+WjXSBrVMiaHHsT22FAGBG8CJGSV+jIy+k8AWjWdp+NytS3g8eGb&#10;mP3jGGpbBVYdHktQVQK/pJmj32/vW8m1vb7r9FgBI01qexyt2gh2zyW9OI5I790YDAo2H/CnWojg&#10;u/2e6C18uHPglzhalZ1yvJVFHeP6rGZcH7NAaOPhwfy+05/VZdHoO/l5SezlSUlJMcNHjiJ5+zaS&#10;RozstF8iVx9L90ew8ZYf+PRAFPWtCupbjzvs5AP7IgCzsGdccD7Lp+wkt96RRTv7klF1ZudouQAv&#10;D9vGPbEHUWJOvvXCjnjeS4k1C4FO5vjrk92F6hUtKKN2msVBTtW0OFaiyw1FqrWivlXBvI2DeS21&#10;P/f0OsS8+J28ltr/eP8VRLjUsCBpD4H2tazPDWFBSr/T9tfeUsukoBySlk3/F2dR5L+IVKtFVVeH&#10;XK1Gc9wl6MmY6EvdrcsGa6xJIolIIpGdfclQ5D/Cg3MfYe2fa1iy6H3unTWbV19+iQ8+/gQXV/N6&#10;cdKIEZSVlZGXm4OHhycjRo0mIjKSQYmJ3DNzJvV1dWg0GvQ6HTk52Rw7epRjmZlkZh5Fp9UyZFgS&#10;D859hJDQMNRqNTnZ2R0EQY2NDdTV1XU69vsn1jYnRH5Dk4YzaszYU/YPGz6CQYlDaGtrRalUoVB0&#10;boDh4+vLlKnT+GH5d3zy4YdIJBJuuf2ODuWiYmL4+rvv2bxxI3W1NcT07k3P6Oh25yQwi4e8vM2p&#10;aBUWFhxKS+vwHtvaWtHpdKf06Z6ZM7n3rju5+bY7cHZ2BsDZxYU5Dz3Mj99/x/U33sS+vXvYvHEj&#10;lRUVDBg0GI1Wi80/+qjVavn04w/5+IulODk5U19XR31dHSXFxaxZvZojGel88PGnNNTXk5WZiVwu&#10;Z9LkKfj6+p39hIuIiFxxnNcvvNFo4q1Pf+a9pavQ609EQXq6ObHwufsYHNd5hMroxD7MufUaPli2&#10;usPEVZCfB+88c2+HY9Zt38/d895FozXbFx48msdfW/eyfscBvnhj7ln72tKmwUrVfZF458KTYVEU&#10;t7aS2dTAGHcvrvPu2hdpgpMLLkolVerOJxNlEgnXeHp3uu+f/FJSyCP7d1P7j3Rk8U4ufBSXgL/l&#10;f1sNLyIiIiIiIiIiIiJyFSHYgHIA33/52v+zd56BUZRrG75mS3rZ9N4TQkggIUAgQSCEJkhVASmK&#10;KIioBxA51iOKogcrRfRDUUGkSZEqTUoC0gmEBEJ6JyG9123fj5VATCEgsZ25fmVn3jbzzmx23rmf&#10;++HQuYkM6O/BqFGdef21cMrL67h2rYCU1BJycsopKKymvLyWmloVGrUGud54vtoVQWH1ESwMTlFd&#10;K+FyahDDBuTzYO9M5FIN/bonsOx7Zyoqk+nitYB3nimlvkFK9g1rcvKtyS2w5EaRBenXFdSrlHy/&#10;7mXkchmHDh0hNLQ3772/hUGD/Oni50ZMzBVGjhzK5s07+WJVIYLkZqoLAQEtGnUFJbWF7Es9xp6q&#10;TKRKC7QyJSrrKj6PX0eP01eYNnQcRw49R25uFbm5lRQWVVNRUU9trRK1WoNMJsHYWA+FwgB7O1Pc&#10;3BQ4O5tTVlbLpUt57NufyBtvHqKwsIav3voJjMSXbPeKAKzob03vLddRalpetc6tVjFkZx5Hxjng&#10;avL7X7iklMb87jZux9M8EOEvHDx0tUTJF3EVbEupYqKPCYfHOuBsLIqB/o6EDxpMclIivUJ6U1dX&#10;x8QI7xZFQRfzDDGWdyc6RYOnTQJ6suZuXDX1Cr6LeoQTWV0IciknzDOdQIdI7Mx0bgc/xw6lX+eT&#10;jeUb1HKq6iyJvx6ARiNBItGg1QpotQIGQjErxu5GT37rPnh9cCYAamUdlzODkEo0CIIWjUYX9W5j&#10;XkxZtTk9PU+i1YKDIo3sYmfyyjxxUKQxZ/RWLuUMwdOhG6eS7Xh3x9M8/kAk3d1OIwhNneUAckrc&#10;OZ/mw/GSzi0Kgjq7WWBqJGfnlsNMnTaNz5YuZfhDI+9uAkT+tii1sO5qADOC4vj4VI8Wy8QXWpFc&#10;ZMXy0z0Y4JbD66HnkMmreef4wBbFNgqjBjY/vJ0HHEoAKKkz5Kk9Qzmc0b61Z/hVIHQxjGrfeIyt&#10;ijC2KqLOuIy6uN66fUBZjV6TMXexKWZh/2OolMasje1KVKZz4zG2xoygONZdDWizjIhIq2g0yKqr&#10;kdXXY2FvhbdVyyLR/2XssPuzhyDyF8PW1o78/HxUKiXFRUXUN9SjVCq5FB3NlbhYrsTG0r1nT1RK&#10;FYWFBbzy0ouYKxS4ubtjZmaOhYUFllaWWFhYYmVtjZe3N5cuRrN1524WzJuLvb09nXw7c3D/PgYP&#10;Hdqs/6yMTJxdXOgZEoJKpWTl8uXk5eZSXlaGmZkZzzz3PN4+PgCkp6Wh1WoRBIFnn38Bmaz585Zc&#10;Lkcuv7Mpw4xZz7Jn9y6yszIJj4jA3t6h1bLhERGt7vvX3HmNTkEKhQXHoyIbRUF1tbV8s/orMtLT&#10;MDQyIiH+GiNGjmTKE9Pw6+LP1CemkZqc3CgKAujs54dUIuWzZZ9iYWHJS6+8SnV1FVKJlB82bqC+&#10;rg4HR0d6h4bh5u6OXC5n+ef/h0wmY9KjD9MtKIjX/rMQgFdems+X36zBxtaWfXv3sODV19iw7jss&#10;LC0bhV8iIiL/LO5pFWrVxn188vWPzbbn5hfz+EsfcWzDEjxc7Fusu/BfkxnQuyub9xznanImdtYK&#10;woL9mD1lJAb6Ta3NqqpreXHxV42CoNvZF3mezXuieGzUgBb7SUjL4bPvdrPnyFm83Rx5avwQpo5t&#10;/cu5I+hlacWZwSMoVTZgIdcpPCtUSrZnZ9JNYUEPi5ajHszlclYG92HqmeMoNc1XAP7TpRv+Zoo7&#10;9n+muJDp5062GDl4priQ8Sej+GXQcPQlor22iIiIiIiIiIiIiMg/BJPHGNX/dVZvHcLadaWs+e4i&#10;+npSfHys8Otsg6enJRERXtjaGKNQGKCvL0MiEVCpNFRXN1BS8ijXr5exfsdaHhm0jhGhBUgF3TPV&#10;1VRjfjw8geo6XcCHVqvFUD8bR98kHP3Tce2dTk81POG0gsDgIVyKiaFXz554eXvi6urK1Cm96dev&#10;H9evX2fQoH4oFAq6dfPly/8LYNfW97Ezu0JeDWRLpKTXyCkvcEXIc0Y/7SEkEjN00hMVaDVcFfR4&#10;82QSzi75uLoocLA3xcraCAcHEwwM5LpjUmuorVFSVlZLSmoJm36IJS2thOKSpi/WHW3LCAlIApOJ&#10;f/Bk/bPobq3Hm70sWHi2pNUyKeVKHtiWy95R9nSzuvf07ACpZZd+V/3f4mURdF/bux/UqLT8mFrN&#10;6quVxBY3MCvAlJhJzqIz0N+c0LC+fPn5SmbOfo6YixfpHRqGTCZB1YIK5kSWKVeLBnApx52IznGE&#10;d4nCSF/n+pZZ7MfR2GAeDT3ErMHrkEiarh8evzaYHl6xGOhVAnCj3IPSSlOuqf0J9jjXYhqxu6Wg&#10;wo3UPGfOJPent/cJQEOI13FOJkYglaqwNc0i2OUAwS4HmN5L5wSUXujDppMTeLTPLvRkNQiCQPKN&#10;ruy/FMqRdD/O5LQewDdvvO4+ra2robqqCu9OPr/7GET+XvzWLei3LAiLZk6Py8SXNnWs3zjmZz6/&#10;2I3VvzoK3eTVPmcpq5WzM9ETN/NKFp0IuytB0E2UWgO0Cd2p7nzrf5PcMxF1QvdmgtOZwfE8HxzL&#10;jTotGJax4IETLHgAuljUsiI6sEXBk+gS9M9CLvvz3keEeNsxf0Lon9a/iMjfiaDg4EYRy5iHH+Hf&#10;L84jIy0NZxcXlq78nKdm6oweGhoakEgk7Nm5g2dmP8ejE1p+rszMyCA7OxuJRMKkqVNxcvo13eTV&#10;K7wwZ16z8voG+qz4YhVyuZxXXprPpClTiTx2lJrqanqGhPDJB0t4d8kHWFtbU1dXy4Vz5+jVu3eL&#10;gqC7wdLKipDefYg6dpTxEyfdczsGt2WP+fngAZISE5jz4nwAdvy4nU6+nXniyelo0WJmZs62LT/w&#10;yQdLePU/b/L0M7NQq5sLyJ+YPp2D+/fz9DOzWL3q/0hLTeG/H31CQDed+1lZaSnnzp5h7+5dVFdX&#10;YWBgiL2DA8/Mfo6eISGN7XzwyacAHNy/j3179zB56uOoVCrqan//72MREZG/Jnf9zVhZXcuSVVta&#10;3V9b18DizzfzzZLmX+A3GRDSlQEhXe/YadDHxwAAIABJREFU14UrKRSWlLe6f//xC62Kgua9+yWX&#10;ruqigq4mZ/LS+1/T2cuFnl3/+Iflm4KglKpK+h3dT41Kl/9ylpcvHwa2HNXxoL0jkQMfZOGVS5wr&#10;KaJerSFQYcHLfgEMtWueYq0l5lw616aVeFJlOSuTr/GSr5h7XERERERERERERETkH4LJBFwcXyE8&#10;JJ6jZ/0RBGhQqrkaX8DV+ILGYreelQQE4WY6Gm3jZ3BhcfIrfLExgW6dM6ioNCAmIRgtlmg01Si9&#10;zqP1zkfpJFChLyFBa4H6lBFLBr1Kj5DhfPbZegQBSkvryM5KQ0BKVlYeubm5pKVlUFlVyZWracTF&#10;xjF37kwcHJbw08ZJDPcroIf/DUyM1BQWJ3IpwYnDZwI5ciYMjdYAkIIgBbTUN6hJTS0hNbV1EUp7&#10;mDT8BBKj/iDv/LvaEYHXeyo4X1DPnvTqVstkV6nouy2XVQOtmdLp3tx7lZp6siri73WYLeKtCL5z&#10;oT8ALXDmRj3rEir5IbkaMz0J/wo0Y/dIO8z1xKCmfwIGBgYUFORjYGDAyV9O0CcsjCcf9OPrvVdb&#10;LF9SI7D+ijuHM13pGh2Gr20JNUp9zl+3w8RQw+DAC00EQRqtjMj4CILc4xpTdRVUuJFd7ExEwEFA&#10;JxAqaBiKoUUv5EYuyGSmSKR6ILRxjWnVqNW1NNQUUl+dhKbiKH62UQwNzKRWacaRuCEM6qprv6/v&#10;Uc6l9qe6zhQPm1vHZaxfSmxuT96J7M7BpO742xdyvcSYlHJLLuYZ3TE9xsBgJ/Jv3GDQ4KGcPXuG&#10;QWLqsP8putgU80LvC1TUmONoXElZTdOA05nB8QRZF7A33YmKGiPePNav0VXnEf80PMxLm7X53rFe&#10;VGoNmm2/FwQENAlN/5cIAo0px25iblDLu6dD2H7VE7iVviytrIYg6wJmBsc3Ey85GldSUWPO8ocO&#10;tislmojIb3GxNWfuI70JD3L/s4ciIvK348etW/ng/cVoNBqGPjicV954AzMzneOOWq1mUP8HWLby&#10;c3bu2096ahprvl7N9Bkzm7VzYN9PTH1iGrW1NZw+ebJRVKRSqTA1M2tW3qeTLwCVFRUYGxsTc+kS&#10;CoUCP/8uXL9+HV8/P2qqq8HamvS0NCKPHEWLFkcnJ16YO4/AoO73fMwGBgY4ODjSO/T3iQjr6+tZ&#10;8/Vqzpw6RWBQEIkJCfh27syV2Fje++BDxj40nJzsbB4aNZq3F7/H5PGPkBAfT+cuXVoUNzm7uJKb&#10;e53nZ83EydmFN95axIfvv8eESZNx9/BAYWHB0AeHN6ZPO3bkML1DQ9FqQaPREHPxIkHBwSQlJvDe&#10;okUU5N/ggf4DECQSpj319O86VhERkb82dy0Kik1Ib9G553bOxybd84BuJ7+o+YNK0/1lLW6PiU9r&#10;FATdztrth/8UUdBNvklLbhQEAazLSOX1Ll1RyFuODgwwV/Bj34FoAbVWi0xov413UX09iRWtC6pu&#10;8ktRgSgKEhERERERERERERH55yCYgvlcnpv4FVEX/FCrW37BK/zm+Ur38bfbZJRWBhB1PqDJdonE&#10;CEmhDZrAAtCToMnQIj3TiZ6O3owbPAatVssPW1OorLIGLgFa0EYCapZ8tBZBMNT1JMjQahsYPDie&#10;bt26Uqe/gHkfFKEnKyc06DJTR57gwbB0IkIymVVmxMVrfe7POboNG8tKxg89ARZ77nvb/4tIBdg0&#10;zJZhu/I4mdd6lGWVUsPUQwXsy6hhWX9rbAzuTuySWXEVlabttZm7QSqR424ecOeCHcjVEiU/JFex&#10;KamK1AoV/R0N+CrCmrGexsj+ulnNRO6R8IhBZKSnExjUnYaGBqYM7dSqKOgmNyol3Ki04uf0pmKA&#10;1/c+y9QeZ3AwzaS40gwj/Xr6+x1v4gR0Kb0r7nY3SC/uicTxE1xCw3D8nVHk8CplpYWkX16Jt/Fn&#10;ZBWYU11vgbG+bj0zxOs4aQUBnEoaiFymQq2REXujBx8d60xlHRxMteRgqmW7e/NwMMfCVJ/Ne44w&#10;4bFJfLXqCz74+NPfeQwifzWsDZqnyetiU8zroecId0tjWXQfXm/BJWhmcDwDnDOZvmc4SmBm93h2&#10;jNvCyycGtSmguV+CoFa5g9Cti00xH/Y7wq6MAFYf7YdcgDWj9gM0EQbFF1oxZf9AZgTFceixzURm&#10;evL+6RBRHCTSLqYPD6KXr9Of6lAkIvJ3Zc/OnURfOM8zs5+jb7/+dPbza7JfKpWydecu7Ozs2bt7&#10;F198toJN25pnmtFqtRQXFSGRSqitqaW0pASNRo1Go8HExJT8/BvY2bWcgaaqqgobWxtKiosoKChA&#10;EAQ6+fpy9PDPzHlxPmmpqTTUN/Dw+PEMGjKUrT9s4sP332fKE08wYuSoJm2pVCqyszLJyMigvKyM&#10;6qoqqqurqaqspKq6iuqqaiorK6isqMTJ2Zlln3yMo6Mjtnb22Nja4ODgiKVV+/73xFy6yGv/XkDX&#10;rt148d//xtLSivlzXmD95i3EXo6hpqaG/Bv5rN+8hZnTp7Hovfexs7dH30C/zXa7dgukT2gY5uYK&#10;VCoVubnX0bSQdQbg9KlTbN+6hU9XrGTLpk0s++Qjfvr5MJ18O/Ph0qV8sHgxO7ZvIzkpiZVffoWJ&#10;yb0FrYiIiPz1ueun3/LK5g8mv6WyqrYxd+PvIaCTe5v7u/q2vF8ub/mwJL9zPL8XA2lTe2uZREDe&#10;jtRdAtyVIAggrbqyfeWq2ldORERERERERERERETkb4NiHj4eXzHxwVNs/OmBDuhAQF7lj2anIyqb&#10;ZPQLugJ6PPWfnly4cJEePbqje5K75Uakc/eRIhH0ftOSFKVSRWJiEtOnD2Pj5pU0qCyIutCfqAth&#10;RIREUVRmTmxSzw44Dpg3dQ9GFv3BcFCHtP+/iLFMYP9oB8b+dIOjObVtlt2YVMWh7FoWhVgw098M&#10;eTvfVaWWxtyHkd7C1cwPuaTtxef7jRaILW5gR2o121KquVrSgIW+lKm+JjwTYEaApfyObYj8fenb&#10;rz9rv1nNE08+RVzsZboH90QikbT6QqMtjiWb8kC3J9CTVeFlvxBXq0QAkvMDyawYhpvfBIZOCkSt&#10;USOVypBKpajVahoaGtDT06OoqAhra2sAoi+cx0DfAP+uXYm+cJ7gHj1JvHYNLx9dkGFdXR1GRkZI&#10;pVKUSiVmZpZ0D19EZeVLPN3LlOKiIuLjj1CVu4k+PpF42l7By07gcMLzGDlOYffRBCrrmqeCaA9z&#10;xwcCUFpSQl1dHS4urvfUjshfGzOj5mvvudWmrI3tSlSOG16KYrY8HImhUEZcqTmXcl0wN6glyLqA&#10;6XuGM21MX77eeZLVF7twMtuOT4cd4nBaJ9LLLf6Eo2mZ8jpdOpUFYdEM9kxi/sGhjeKevj18mboH&#10;1o/aj7lBLeV1hnR3zKarRTkVNebElRqxLLoPMbl25FabNmtbJ6oSU5+INCXM3+XPHoKIyN+WUWPH&#10;Mmrs2DbL2Ns7EHs5hvffeYePly1HoVA0KyMIAq8vfKvx81vvLgZApVJiYmLM2BHD2bx9B27u7s3q&#10;VlVVciIqihGjRpOWlopUImXPrl3o6+shkUhY+PqrjBozjomTJwOw4JXX0Gg05GRnc+zIYVKSk0lL&#10;TeFGXh4qtRpra2vs7R2ws7fHzt4BRycnpFIpgkSCRJAglUnRarWUl5VRVlZGaWkp6WlplJWVUlhQ&#10;SHV1FYZGRri5uePm7o67hyfuHh44u7g0uvuoVCo2rPuO8RMf48mnZ6DValEqlchkMr5fuwZDQyMm&#10;jhuLiakJ27duwcvbh+LiIpISE3FxdWvzfNfX1TP24UcaPy9b+UWrZZ+aMZPHHhnHu28t5PWFC+kT&#10;FtYovrKzs+fTz1Zy4fw54q9c4fTJXxgy7ME2+xYREfn7cteioG6d3e9Ypquv++8WBAH4+7gyrH8P&#10;Dh6PbrbP0ECPZyeNaLVejwBvoq+kNNn+1Pihv3tMv4enPHxYl5FKUX0dgiAw29sXY+nvjUpqGV9T&#10;cwRBaDN9GEDnXy3+RERERERERERERERE/jEIpmC9nDmTp3Lykh+ZuR0TRS7BAr3CEBBAT16EXCbj&#10;2ef28erLRTg6mpLYDhNdtaYKuVzG9Ke+Z9YzIfTqacPpszcdZmUcPddxYp1+wQmMHBAH1hf4rUuS&#10;yO/DVC6wb7QDL0QV8fXVijbLFtWqeT6qiKUx5bzWU8EUX1P07yAOSim7eB9HC96Ke7fWvxtq1Vqi&#10;rtfxU0YNezNqyKhQIhEEIpwNeL2nLeO8jDGUitfi/wJGRkZkZWRibGLCicgoevTsxaTBPmw4lHhX&#10;7fjawXvTu2GgukiA8b/JLXflWOpL2LiNwSu0O74mJiiVSrSAnp4+O7ZtY9yjj7Lx+++R68l5bPIU&#10;Du7fx7AHh2NtYwNasLaxoaKigoRr1zA1NSU7K4vYyzE8NGo00efPY2tnRxd/f44dPoyxiTFB3YOp&#10;qKhAIkhQWFjSu/9jaLUTycpMJzf9OMri7YS6ryer/BpLnl7MvnM3WPZTMZo7OKj8lqEhLhQVFREx&#10;eDDR588zaIiYOuwfh40vYfY5zTaX1ehxOMMZMm5tkwvgY61z2SlTmTJ9z3C+fetxisvLmTG2L9/t&#10;Okl8oRWjNkziye7xvNPnIFH5nsgFGlOK/RnIBejumM0AuzSWXRrAqA2TUGp121+bPgyAsf18mb1M&#10;4P9G7UMhq9S5HRVZ3dF1CKCvUx7IHTr4KEREREREbqestJSPlvyXBa++St9+/e5YPuHaNc6fO8uU&#10;x59AJpOjUFiw86f9JCUlsubr1aSmplBWWoq7uwfPz5mLnb09KcnJrPv2G0L79mXhO4u5cP4cO7Zt&#10;43LMJYyMjek/MJyLFy5w6WI0F6MvkJebi5u7O518O9PJ15fhDz2Ek7MLgiBQUVFOVmYWqSnJ5N/I&#10;o7y8DEdHJwoLCxk67EH+/eI8+vbvh5eXNwX5+cx5cX6T8cdcukgX/wBysrNJTUkhMeEa+/bsJjsn&#10;GwEBRydHXN3c6duvP25u7pSWlmBlZY1UKuWDjz/l8xXLcXF1JSg4GJVSybq1a/D09GLGE09grlC0&#10;mDbsdvLychv/Xvj6q8yYNRtXt5aFRPYODvz3o4+Z98LzjHn4YXr2CmlWpmevkBa3i4iI/LO4a0WK&#10;s701I8J7sS/yfKtlZk4a/rsGdTvL35zFvMVfciDqljDIztqC5Qtn4eXW+g/8z96azf9t3Mf2/b/g&#10;5+3C9PFDCeried/GdS+4GBmRMGIsh27k4m+uwN2o/TZsKq2Wn3JzuFhaTLlSSZCFBSMdXLDWbzmS&#10;z1wup6eFFedLitpsd5Cd+JAkIiIiIiIiIiIiIvIPxPhhDK0n8uGLa5n2xlzqGu4+IEOjSkIi69Su&#10;shJJA6//5wgqtYJPlkbj7tYA3FmMZGrSwLLlP1Nda8uny6/i6lQKOLerT5mkGLTFqLTtG+Pt2FhW&#10;suj5DWD5Lsg733V9kTujL4HVA63p52jAnKgiyhvadkBJKVfy9JFC/nOmlGf8TZnuZ4qbafPrVouW&#10;9LLY+zpWrw4SBam1EFPUwLGcWn7OruVEbh21Kt15CLTWZ0mYFVN8TXA2lt6hJZF/Iv3Cw8nOyqJT&#10;Z19UKhXThndutyhIEAQWjLTk0cHdOH5kJ54elmQaHsezqx/e+vqo1erGiOzU5GTUajU+nTpRXFxI&#10;UmICCgsFhoZGZGdl4e7hQczFiwweNoyyslK0aHF0dGLMuIfJysigs38XigoLyUhPx9bOjsz0dLr4&#10;+yMIAhkZGfQJDePE7ig6+/lRXVWFRCrF3z8AUzMFgb0nYGT0JPk3blCtiiE38TgP+IUwLNSXeStO&#10;ci2/fSI4R2sTrM0N+HHbbsaOe4R1a9bw3gcf/p7TL/IXRGkxhQCLlxnsnqMTAbVVVgt9XfIbBUGv&#10;TR9GclYBuSVVpOQUsWvZbGYv/pbMwnpWX+zC1gRvZgTFcXTqFnalevF1CynIOhKFUQMzguIY45XK&#10;rlQvXj86sLF/Nxt9po0KJ7ekigFBnqxcu4sXpw9l+hota0btp69LfrvShHWxKSbUvhCl6yuIXnN/&#10;f1Tqu3eOc7AyZUK4fweMRkREpC0EiYQ1369HJmv72/fo4Z9ZsfRTDAwM+Hj5CiS/ZlIxMzdHX1+f&#10;gvx8jIyNMDM1I3xgBI9MmNjoOuTp5cVTM5/h4L59zJw+DUNDQ6QSKVs3b6aivJzFb7+Ff0AAfl38&#10;eWj0aOztde8+b/5+y8rM5GL0BS5euIBEIkEqlTJ85Ei+Xf0VcZdj2bh1G6dPncS7UydKS0uws3dg&#10;yLAHGfhAGAFduxIxWCfGPnniBG+98RoHjkbi6eWFo6MjV6/E4eTizDOzn8PLx4f8/BtkpmeQlprC&#10;oQP7yc7Oori4GLlMjrOLCwHdunHowH709fXw8vYhMCgIZxcXTkRF0feBO4uqCgsKGv/28w/g+Wdm&#10;8u3367GxtW2xfGjfB/hm3XpOn/xFFP+IiPwPI2jvZCXTAoUl5Uz81xKuJmc2bUwQeGbScN6ZN/W+&#10;DfAm11KzuZKUiYONBcEB3hjdIafiTRqUKvRaSSf2dyGxsoKZ509xuaykyXYrfX2Wdw9hlGPL9pfX&#10;Ksrpf/QADZqWbYl7WVpzKHwIkg6MCFWrNSSm51BZXUtXX/cm85adV0R5ZTXO9tYozIw7bAytcTf9&#10;q9RqElJzkMmkdPZs3wJ9e8kvKqOwpBw7awU2luatbmuJ6po60nPyMTYywMPZrs1+GpQqktKvoyeX&#10;0cnD6b4ew93yTxhLZXUtmdcLcLSzxNL8ll1xR13XaVk3qKmrx8PFHmPDP9bWv61j0mq1XE3OAiCg&#10;U9u2ln83bj82AGsLM+xt/jp22yIiIiIiIiLtQFsF1/tx4JicV5dNRau9u2efQN+fCfLNYv3eMag1&#10;1ncorQFu2bto1JVIpM3TWvwWtaoEqcyCW049Ku4Uv6PVKgnsdIJpYyNZ8NE8tFjesZ/b0Zer+GrR&#10;FwQF+YP9j03GLdIxZFepmXeiiB9Tq9tdRyII9Hc0YKKPCaM8jHD6VTiTV53KOycfvm9jEwSBD8OP&#10;YSL//b91q5RaogvrOZVXx8m8Ok7m1VNWf2tNIsBKj/HeJoz3NsbPQnxl+79OVWUlmzZuYMLEx8jM&#10;zKRLQDccx37brrpuCjVRX07FyMioyXaNRoNSqSQvN5dr8VfpPyCcxMQEUpNT6BYUiLOLKw0NDRgZ&#10;GqJvYIBarUYqvTdRmkajQaVUUlpaipW1NbGXYygqKERPX58+YWEUFhYglcpwdHREpVI1i/resO0g&#10;L37X3BWmJT6Y3ZfpIzrz2bKlzHx2Nl98toL5/375nsYt8hdGVQq7LTl9w4Z+6ye06YwjF+D805uZ&#10;vGuITjAjwLJ5o1m6/iBb/juDV1YdxtvZmpScIiIv3BLbmQp1DO2Sy3TfC1QJEo6k6wRDHSEQUhg1&#10;ML5zCoM84jHRaliT2JND8Y5Uag0ay/R2N+OFJ8ewcu0uJo0Lp6S8Hktzfd5ctodKrZYuNsVsHPMz&#10;vb557I4ORz89cpBhnikw+hrIRMHzX5mCsmpGvLKhybY5D/fmiWGBjZ9Vag2hz3/TJBPChHB/Xp7U&#10;t0m9Ua9voqyqjmnDAnl8aCD6clFoLCLyV+TqlThmz5jBqLFj+dfceRgYGjbuuxIXR0DXrm3W//iD&#10;/zJqzDh8O7f+/a5Wq0lKTCA1JYUB4QMpLCxk+9YtzP/3y4wbOYKPli7H28eHoqJCrKyskclkrF71&#10;f2zb8gMHj0Y2tvNASE/CIwZRWVmBhYUlr725EH19fWpqaji4fx8fvv8+H376Kf0GhAOwYN4cysvK&#10;Wb32u8Y2fj54kOSkBLoFdifsgQeQSCSoVEpyr+eSn38DOzt7HJ2cmvw+HPfQCD5evgIvb29A91s5&#10;JSWZrIxM5HI5Jmam+Pv7s2vHDqRSKTnZ2Tw3Zy7DBw0kPCKC/370yd1MiYiIyP8QarV63D2pZWws&#10;zTn43WK+/uEAJy5c5UZBKX7eLowf0Y/w3s2/uC9eTWXj7kiuJmViY2VOWLAfT40feldiHT8vF/y8&#10;7j73a0cIgkrKK/lh73Gc7KwYMbAXsrtcPNh5PYsvUhLRl0h5waczw+wdWy1bpVLx6KljZFU3Xzgs&#10;rq9n2tmTHA4fSrBF80VgPzNzdj0Qwezo02RUVzXZN9bZlaVBvTpUEJSQlsO0BZ+QkZMPgKmJEZ++&#10;PoPRg/sA8M5nG9l9+AyfvT2bCSPurH6939xN/wVF5Qya+hpWCjPiD626r+NYtXEfX6zfyyuzxjP/&#10;6XEATJr7AVeTMzn8/fttioLOXk5k0twPCA32Y+eqN9vsJ/N6AYOmvoarow3ndy6/r8dwt3TkWBqU&#10;KtKyb6Ank+Hpat9hY9mw6xhvLVvPrMkjmgghO+q6fv6tL7h4NYUdq94kLNjvvrXbHto6ptr6BgZN&#10;fQ1BELhxdkMrLfw9uXlst2NvY8HSN54hIiywlVoiIiIiIiIifykEE7DfwYP9+1JYuoeP146+q+ox&#10;CaHMf+IY4wZ/wJdb+nDoZBhqbWtuq02FNe0RBAFIZb99lmvtGVZAqymmu99lHh/1C4N6F/Gfz8Lu&#10;WhAkkWh5d85GggIMwfa7ZuMW6RhcTKRsH25H5PU63jhTwqm8ujvW0Wi1RF6vJfJ6Lc9FCQRa6THI&#10;xZDOZsfu69jsjNzvWhCkBYrqNFwpbiC2qIFLhfVcLKznWqkS1W05keQSgf6OhozyMGKMpzE+5n/v&#10;oC2R+4uJqSlJCQmYmZsTefQI3QIDGdffix3HU+9YN7NMyuy3N7DyzUkYGRkilUrJSE/n+vUcqior&#10;8fb2wcPDk8LCAgK6dqNrt0Dkcp0Qzdj4VrDLvQqCACQSCXr6+tjZ69Yegnv0BKCmpga1SkVhQQFe&#10;3j7k5uayZeNG5i1YgFarRa1WczjqDO9ty6K938Ej+rhRVlrKwEGDiLl4UUwd9k9FZoG601RCWc+S&#10;gSd49Wjr60pKLUzeNYQvHzzCqO1jKavR481le3h33iheWXUYgAFBOtf8p0eGsHLtLi5mVlCpNWD7&#10;VU+2X/VsFO2sHHwEN/NK4krNuZTrQnqJGRcKbCmr1WtXyi4EUBg20NO2AA/LCro7ZtPVopzMclOi&#10;ctx4dv/oZqIjNxt9Fj8/gaiYNACGRYSydP1BhvTtyTvfHgR0oqIvHzzC5F1D7igIWhAWzTDPFBrc&#10;R6EnCoL+pxjWy4sJA/2xVfzxQcciIiLto6iwkG0//MC6TZsbHRqPR0Uy58X5XImNxdfvzu87gnv0&#10;JCszo5koqLy8nNKSYtx//d333qK3sbS0YuToMZiameHr2xmpVEqPnr2YNvkxpFIpfcL6suRjnYDG&#10;2tqa0pISNBpNo3ORSqXCv2tXfj54gOqqaqRS3fZN67/Hr4s/vp07s/+nvY2ioOSkJMIjmqb9FgSB&#10;b1evZvf+g43tvvvWW7y9+L0WU301NDRgbGLcKAhSqZR8s/pLIo8eo7KiHAMDQ4YOH46AQMTgIZSW&#10;lGBlbY1CoeDRCRPZvHED8xboxEYiIiIiLXHPqzFymZTZUx5i9pSH2iy38vs9vP/FD6hvs3s8eDya&#10;zXui2LT8FRxs724B888mN7+E0EfnU1ffAEBIYCf2rH673fUzaqp48tzJRoX7meJCrg0f22oasE8S&#10;r7YoCLqJWqvhxZhzRA18sMX9YdY2nBn8EKeLC4krK8VcT06whRXdzDve7WL2f1aSkZOPs701SpWK&#10;/KIynlv4BV18XPF2c8TB1hJvd0fMTIzu3FgH8Gf33xqRZ+O4mpzJoL5BdPV1/7OH0yHI5TK83R1x&#10;7ID7P/N6AQMee7nDxU8X4pIBOH85qcP6+KvwV71X/kjCe3cjLjGDG4WlzHhtOae3f4qdteLPHpaI&#10;iIiIiIhIe5C5g8M+Hh89iAaljBUbRrS7qiCY8N6XI9jwwTaWzI3itRm/cCLamtgkD6Lj3UnJDuu4&#10;cf+KVlvCE6N34+eRQ6+uJdhaqEALR87bsDfqIe4mzkMi0bLw2a0M61cI9sdB0noAgkjHEO5kwMlH&#10;HDmaU8cnMWUczKxF3Q4DZ61WS0xRPTFF9Qx1uIJn+zRn7cLLIqjF7XVqLfk1aq5Xq8msVJFeoSS1&#10;XElymYrE0gYKalt2JXYzlTPYxZBhroYMdjHEQl8Unom0Tt9+/cjLzcXVzQ21Ws3TI7u0SxQEsP+a&#10;hO9/usRzj+mEE+4eHmRlZmJqZoatnR2mZmZNypeVlZKUmERZlZKSGgn55UoqK6upqKxAqVKj1Qpo&#10;NNomwrabyCQCUqnuK9fI2AhzU1MUZobYmYKJnho3V0dcXd2Qy+WN7kV2dvaYmJhQVFiIoZEuGl4Q&#10;BOoblMz5KomymvbdG1bmBthZGrJ39yGGj3iId95ayNuL32tXXZG/H1L/NZB3lAU9dGki3zzWr1VB&#10;THyhFYtOhLHnkZ2NwqB/L9vNtDG3nFQGBHmSnFXAC0+OAeCbveeIjE4ELZTV6LH6YhdWX+yCXAAf&#10;62L6uuQz2DOdJ7vFYW1W1tiOutaSUuWt9X0LuQSp4S1X+6IKBTlVJpzPd2Ll2Z4kF1k1G7dcgGlj&#10;+hLgYcWV9GK+2XuO/t3ciYpJY0CQJy9OHca8ZbsBnSBozyM7WXQirO3UYQIsCI1mSd8zYGKDXuDG&#10;dp1nkb8nEknzH74vjBNT4YiI/NWxtLLirXcXN35Wa9TU1dWhVCp55qkneX3hW4wcrfs/dfb0adat&#10;/ZaqyiqUSiUWlhZMnDQZhcKChGvxzdo+dGA/u37cztoNm7C3dyBi8BA2fr+ucb+HpyfpaaksePU1&#10;5s5/ibjYy6xYupSYixfp1bs3RsbGaDQaYi/HENQ9mEvR0ahUKjLT03n3/SVMm/wYH77/Pr1696Zb&#10;YBA9Q0LIz7/Bx0v+S1VVFRKJhNzr1/Hp1DSld/zVK9jZ69yAAI5HHuPg/n0MHzmSPqHN1xGuxV+l&#10;x22pvWQyOXPnL2Du/AVNym39YTMvYKBuAAAgAElEQVQF+fnEXo5h6rQnWfP118x9aQFJSYlcvnSJ&#10;oQ8Ov4cZEhER+V+gQ0O0TkbHs3jlZlrKUHYtNZv5761m0/JXOnII9511O440CoIAzl1OIjYhnW6d&#10;PdpVf1dOdpPz0aBRszcvmyfdvVssf7KooMXtt3O5rJRKlQpTWcvTaSiVEmFrT4TtH6cQvZqcRXxK&#10;Fo52Vpza9gkSiYQxzywi+koKh05cwtvNkXfmTe2QVHPt5c/uvzVWrtsDwEtP3z87+L8a7k62nNzy&#10;8Z89jN/F+VidGCguMeMfkaawLf6q98ofhSAI/PDZq6jUasY88w4X4pI5fPISU8YM/LOHJiIiIiIi&#10;ItJe9ALB4SBPP/IghvoNfLRmDJo2U4kJgBatVkVCuh+frPXktRkp5BfJUJhV0M0nFpks4w8RBelJ&#10;S/HxSKW4VM2JCwY8PLia6loJa37shp6siLoGJQiGSAQ5CK07XkilGt6avZUxg7LA4TDIXDt87CKt&#10;E+FsQISzPWkVKr5LqGRjYhUp5cp21bU3ar4Y/ns4kWfPvpwCKho0lNZrKKnTUFirpqxec0fBkiAI&#10;uJnKeMDBgP5OBgx0MsTLXNaBnsQi/zTCB0awe+dORo4eTVJCAt19784Z973NiYwL98XB3haA3qGh&#10;6P8aeKfVarkcl8Cp6HjOXM4gs9KIpCI9botbvEfqgJImW6yNE/GxqMHXQZ9+IX480DsQJ2dd+nkv&#10;b2/sHW65zL2/6ifKatpjv6JjzqM6p9rUlBTUGg3GxsYIgniX/WMRZBCRCNGhLCCWvk55LDoRxuFM&#10;5xZdew5nOJNbPYg9j+xk1oFBxBda8fXOk7jZ6BPgoRPT5JZU4eNqyzd7z7Fs3qPMW7aN/t3cyS2p&#10;4ueTF8gsrEep1YmMWhLgyAUwoA6pYVMhW3Wt3h0dfHR1BSaOCcPR0gSAK+nFpOQUMbafLztPJNK/&#10;mzv/+XwLmYX1AHSxKebLB480Hk9rDHbP4a1+pwi1LwRTBxgYD1KTtgck8rfmpluHiIjI34ubTjk3&#10;6dGzF3pyPXZs28rOn/ZjbWPTmGq1d2govn5+nD97lpTkJCQSCQnXrmFoaEhpaWmztjVqDdevX2fd&#10;mm95auYzBHUP5ovPVpCWmoqnlxd29vakpaWyb+9eAoO64+ziwtiHH6Zrt25oNBrMzMz48ts1KBQ6&#10;I4Wg4GDOXLyESqVGX1+fXfsPUltTQ2lpCYIgQRAErKys6B8eztGff6a+vg6tVounlxcA2VlZlJeV&#10;EX/lCl38/QEoK9OJbMMe6MfuHT+2KAqKjYnB29unzfPY0NCAqakppaWlVFRUkJGeTsylaKbPmMGH&#10;ny4j/uqVu58cERGR/xk69C32qo37WhQE3eTo6cskpOXQ2dO5I4dxXzExNmjyWRAEjA0NWindnEF2&#10;Diy8cqlJ/fA2xDrpv0n71RJarZasmir8zf46rhW5+cUA+Hm7oK+ns2d+cEBPcm4Uo1SqACivrKau&#10;Xom5qTFymZSi0gokEgEbS3OycgsxNNBrMXVWSmYu1hbmKMx0lqBqtaZJXaVKTVlFFTaW5jQoVaRk&#10;5uLhYo9SqaK2rgFTE0OMDPSb9G+gL2/xOK7nF7cp9sgvKqO8shpPV/vGNHK/HU9bx/JbriRlcOL8&#10;FfqHBNAjoKlQrKKqhpLyKtydbO/Yzs0UWjaW5lgpWg4hTc/Jx9LcBHPT5taqqZl5ONhZYmRwy8Hq&#10;t+crv6gMG0tzJBKhxfNwk9r6BjJy8nF1sMHYyKDFc/RbfttXRVVNq3MnCJCRk4+PuxNarZbCknJA&#10;l3c6v6gMS4UpJWWVjX1pNLoygiBga9XynNzp2sjNL+FGYSmCIKBUqbh8LZ1e3Vr+wdbSsbZ0Tm7n&#10;t9d4W1RU1VBQXIani0NjtExbc3WnayPnRhFKlRoPZ7t2n4870VKf1TV1VNXUYaAvb7wGK6trqamt&#10;x9hQHxNjXRRlS9dWa/P/22ih+31/yqRSwoL9uBCXTFZe4R37uklb893afLQ1hyIiIiIiIiL3iH4P&#10;cDzK5FEjsLL4njc/m0x9Q/Pf+mpVHg8P2cGAHgVYW9TibK/E0kzniJJfKiMssIbrBXIMDKsw0PuK&#10;lCxHUrPtyS2wQam2RCo1QZcOpv0vfHUiJA1qdQ0SoRRby2JcHQvxdMrHwzkHV5t6PLoruV4go7hc&#10;irW5ivVLjqBSH6W8SkJmnh6L/y+E1JzRIDT/vWagr2TJvO8ZGFoJjkdB1nJQisgfj6eZjEUhFrwd&#10;YsHlogZ2p9ewP7OG6IJ6lC24lZjKSzCS5t/XMWxL70pJ3Z3XHgAsDaQEWevR01afEDt9+tgb4GR8&#10;7+mXREQUFhbExcbw+JNPsmnD9/j5+/NgbzcOnM1sV32lWuDw2WQeH6NbK9HX10er1XIuJonFa05x&#10;Nv2mAqhj18yKqiUUVZtwOgfWnk/B9Otknn3QkZmP9kOhMG1MWVZfX8+mk+V31faovh5UVlTQPzyc&#10;K3GxRIipw/75SE2gVwxq+6WEXnmTA/a7uFJqxbunQ9gd79lMiBNfaMWo7WNZ/+BOIm94sfx0DzIL&#10;65m3bDdu1ro0Xd/sPQdAbnEJT48M4blF6/nirak4Wprg42rbmMYrJaeI6OgkKtE2/pRRakGJAdTc&#10;eei93c24mFnBa9OHcTw2g6dHhvD4ou+ZOTKI01ezuZJeTICHFSk5RWzaEUnXoK4sXXOISq0WuQBz&#10;Q6MJt09tdD5qhgCPdEljXvAFnRjIwACl9/vIfV5uUxwt8vdHXy6js6v1nz0MERGR+8TPhw6y/6e9&#10;TJg0mZ/27MbGxpaQPn24eOECru7uDBk2jCHDhjWWVyqVvPXGa03auHEjDwtLC4Y/NJLVq1YRHjGI&#10;bkGB2Ns7sOrzlYyf+Bjnzp5h+oyZmJiY0lBfj0QioW+//pw5fZqM9DSysjLJysikulrnTFRfX09D&#10;QwMNDQ0IgoBCoUBhYYFCYYHCQoHCXIGLqyuTpj6Op5c3aLV4+3SivLyc7Vu3cDzyGNOfnkH81as8&#10;MX06APt/2oubmzvePj58v3YtFRXlmJk1fR9x/tw5Zj33XOPn+vp6/v3iPP41bx5lpWW4uruRk51N&#10;eMQgDAwMmDRFF8Q9eOhQAMzNzQkN64uIiIhIa3SoKOjytfQ7lolNSP9biYImjw7nq00HyC/SKVJH&#10;RYTg5eZwh1q3CDBXsCggiFWpScglAnN8uuBu1HoEQ2dTcwrqattsUyaR4G1i1mYZAA1aJH9QvJ6n&#10;i07olJd/K3JqzrTRzJk2uvHzgv9+w+7DZ/js7dl07+LFAxMWYG9jQaCfJwePRyOTSVm1+F+MitBZ&#10;5h09fZnnFn5OablusXLKmIF8+sZM0rJv8MCEBTjZW/HEuEF8+s0Opj0ymJefeZS+4xeQX1SKnbUC&#10;Nydbzl1OYsnL05n+6JAm/U8Y0TxH9xfrf2LRig0ATBo1oMm+mrp6pv97KZFndVa+9jYWfPXeHHoH&#10;+TaOp61jaY2V6/YCTV2CGpQqnnl9BQeOR6PVanGwtWT9pwsI6OTeYht7j55j7rtfUlWtu24eGzmA&#10;ZW8+07i/vkHFY3OWcOxMLIIgsHzhLCY+1L/ZOZZKJUwZM5CPXn26yXzNmTaayLNxxCakE7f/C/71&#10;9qoWzwPAtv2/8PKSb6murUMuk/HOi4/z1PghjeeotRRfv52bhcvWs2l3ZLO5mzCiH3uPnqOmrp5g&#10;f28+eu0pxj37LqATpnUb8RzbPn+DR59/r7GvG4WldB/1AlYKM+IPrWrWd1V1LaGPvES9UsnpbZ9i&#10;oN9cLHIhTucSNCCkK5FnY7kQl9SqKOjz7/fw3hc/8MITo3jzhUmtnpPfnn+4dY23REvXxbcfvEiw&#10;v1eLc5Vy7Buizsa1eG0IgkB5ZTXTX17KyWhd1HGgnyfrP12ArZXijvdKW7R2Pf588hKz3visSQrG&#10;F97+ggNR0Sz9zzOMHRra6j3W2vzvXv0Wcpm0w+5PAH193YKUWqVbWG6rL2j9Hmjr3AiC0Oocmv4q&#10;lhIRERERERG5R/S6gtNJhg0YjaPNSuZ/9BQFxU2fpaQyB3Yfm4pGs5/nJ5/DykwX1KAzD9IiFbSc&#10;jIYfD2pwdUzjrecS2H5IgoeLBEuFQHW1jBuFZhSVm1NabkpFtRFV1TI0WkNuin9k0lqMjZSYGddi&#10;YV6FlVk5dtYVONnXY2wkkFegxclGw95jMgb1UWJvqRMlmRhrOBdrgHWgLoWYRiNw4BcXvto6irIq&#10;nxZTidlaVrD0lW8I8LMEh+MgdezQUyxybwhAkLUeQdZ6LOyloEKp5XReHadv1BFd0MDlonquV6tx&#10;MLx2X/ut11hQUtc0UEkQBCz1JXiby/G1kONnISfASo+uVnq4mMoQY/RF7jchvftQkJ+Pra09Go2G&#10;WWP82y0KAthzLI7Hf02XVFJazqz3dhKVqOqo4baLynqBj3blserAD7wz1YcpY3XrSqkZ16lquEPl&#10;2zAz0sPZxphD+/czcPBgPnhvMa8vfKuDRi3yl0KQInVdAC7z0N5YR0DMC/wwYj9XQq1YH+/Dl6f9&#10;qdTeCjwqq9Fj3I4JzA2NZs+UTXz8Sz8OZziTWVjPU4u+p28PX7ydrfnxWCyOliZ0cTMlKiYNR0sT&#10;isvLiYuJY9K4cAYEeTK2ny9vLtvDD8ufZcS8/2PhrwKf6OgkevToRP9u7hw8ehpDawe8nXUijZuO&#10;Qy88OYbkrAIszfUZ288XKwvduvdPp1LILaliQJAnxeXleDtb8110ImczTgK3XH/WXQ1g5I4JzbTV&#10;cgGe7B7P88GxBDgUAwaouy5D6vg0ctEd6B+NIAgMCvZg7iN9cLAS51pE5J/CnBfnM3PWs/ywcSMr&#10;ln7C3oM/A1BfX8dzM2ewdsPGxpSsAHK5nKzMTLRabaNjYvT583Tx96dvv/4kXIvnzdde5fOvVrNh&#10;6zauxMZiYGDAiJEjOfLzIeKvXCErKxNBEPD09MLF1RUXV1ccnZyIPn8eW1s76upqGTPuYZZ/+gnf&#10;rPueyopKXvzX84QPjODsmTOcPHGcYcOHY2Nry/HISL5etYqSkmIUFhZ08u2MXxd/Xn7tDSwsLVm6&#10;ciUlxSUcj4ykrraWsAcewN3DgzVfr2bXjh08Pu3JxmMrLi7i/NmzfPDJJ43bpFIJ3t7eGBgYcuH8&#10;IWQyGT169qK2toY1X69m+oyW3xuJiIiItEaHioJacsBoVqYNlx2VWo1EkPwhzgi3/yNpC0tzUy7u&#10;WcGhE5dwtrdqd9qw25nXqQv/8vFDELijSGeIvQPHC2+0WaaftR36ktaX5b5NT2FzVjqXy0owlcvp&#10;aWHFa37dCPzVDq8j8HJzwMzEiPiULB59/n1mTxlBRGjgHc/xjcJSqmuvIZfJUKpUfPbdbkZFhFBW&#10;oRMs1NU3YG1hRnFZJRt2HePxcRGY/JqX/fqNYv77f1twsLXEwsyEld/vaRRvNShVnLuc1O7xV1bX&#10;8uFXWwEwNTFi6/5fmuzfuu8XIs/GIpfJMDLU50ZhKbMXriR614o7HktrZOUVsuvwGVwdbejTvXPj&#10;9g+/3Mb+qAtIpRLMTIzJKyhh8ryPiNm7slkbarWGNz75jqrqWmwszSksKWfz3ih6B/nSq5sup2l+&#10;USm1dfXIZFJUKjWrNuxj4kP9WzzH6348QkAnd6Y9PKixjxXf7UZfT46niz07D51u9Txk5xUx792v&#10;UGs0dPf3IjYhnTc++Y4BIQHtnoc7sWXfCawUZtTU1XPxagpJ6bnMmDCMr7ccxNzUmGcnj7hrEcWy&#10;NbsoLqvg7blTWnUSOh+XDMCUMeG/ioKSWyxXVFrB8rW7sLNWMP+pcWTlFrZ6TqwszFq9xrt38WrW&#10;dkvXxcert7Nx2cuNZW6fK42m9Wtj8uhw3vlsEyej43Gyt0IiSLh8LY1FKzby+aLnmvXdXtq6HkeE&#10;90IikXD5WjoqtRqZVEp0XAoAocF+7brHfjv/UWdjGdy3e4fcn63RVl9t3QPuznZtzkdLcyh6BImI&#10;iIiIiNwnZK7gdJyu8uls/vAjXl32JOfimv7e0mLGnqiJ7D8RzkMDInls+CUcbBpQmOpeMl+6ChMe&#10;0nLwuIpDp/SJPK3C0VpDlVxg3iIVB9bkk5BWgK01ZF0XGNa3gfTrMqwttBgbajgZo0e/7vWci5OT&#10;VyQwJqKBf39ohIerjHXbVYwfIWHyaC3bDwjsPabH9pV1SNAiE7SotBJyi+TsPOrDtoP9Ka7wo0U1&#10;EBDsl8GH87/FxjkCbNeC0LKLqMhfDzO5wDBXQ4a53nqeKW/QsOna91y+j0ZB1kb+vNHTEgdjKS4m&#10;MlxNZbiZylDo/1EhRSIiMHDwEH4+eIBBQ4aQlppCz87Nn4HbwsJMd5+kpmfz8JuHyLs7I54OpbJe&#10;4MVvUsguqOKl6UORy+5OVvf8I90AuHoljoghQxAEoVkKDpF/OIIMweEpsJ+Gtmg/AZeeZonFGeb0&#10;uMyK6EC+juna6Kij1MLHp3rwdUxX3o84xrzgUyy7GEZUpjORFxKJvJCIm43OFXxI3578fPICL04d&#10;xtL1B/Fwc6eTuxNJGdcpKa+nR49OFJdW4Watz5OjwrA01yc6Oon+3dxZsXkPb896lJLyeizN9dl5&#10;IhEPN3cyChMA6BPoyY/HYnUCoF/b+G5PJPbG+o3iIdAJfQa75zAv+BRZDeYtugMpjBqYERTHnB6X&#10;cTSoBRNbtN3WINhNRSp06KsNkb8AnV2tmT8+lO4+rWdaEBER+Xsik8k4sH8fH3/wX958+x0sLC0B&#10;8PHtTFpqCl9/uYo5L85vUsfM3Jwft23lkfETqKqsJC01ld59QpFKpTo3IGMT0lJSSEpK5NyZM+Tl&#10;XsfP359evXrzxPSncHBsHiDzwXuLeWzyFLIyM0m4Fs/nK5ZjZ29PYFD3xpRmmzasx93Dg0cnPsbl&#10;Sxe5Fn+N5Z9/gaOTEwB5ublciYvjWvxVtm3ZTHZWFm5u7vj5++PXxZ9+/QeQmpJCdVUlH3zyKaVl&#10;pSTExyORStCoNfy4fRuffvYZhoa3RFAymZw5818CYPYL/wJAo9FgaGhE1LFjqNVqZsx6tkPmRkRE&#10;5J9Jhz5F9uradv5DiURCsH/zB/1L8amMmvk2ngOewnvg00ye9yFpWW0LY+6V6/nFLFqxkS7DnmXM&#10;rHfYc+TsHevIpFJGhPe8J0EQQKVKhVQQ2uXa85x3ZwIVlq3uN5LJWNq9V4v71Fotj56K5MVL5zhb&#10;XEidWk1hXR37864TEXmQdRmp9zT+9vLFO89jZmLEifNXmDzvQ8IefYmoc3Ft1pH+P3v3HVBl1Qdw&#10;/HsXe28QkOFExZ17a5qaK8uGlWZWjnKX2rDM0tLKrZmZqyxNs7RXLfceqCiiKENREJC9udz1/oFc&#10;GfcyFETtfP4pnuec85znPOe53vF7fkcm5dxfi1n/TcE/drHxSQCcC40gT5lPXZ9aXNq9gpljhwGw&#10;dfexYvU/fvclgncuZfKowcTEFdQd/WIfLu/5vlLXKzktk9y8fExNFATvWMLGb6cV23/i3BUa+Hvx&#10;94+fEbJrOTZWFsTGJxN9+96SQsbOxZitu46i1Wq5eTuRyOg4/fbCzC3LZ4/jwt/LsLayICEplahb&#10;caXaCAoJx87GipcGdOXS7hV8NP6lYm0AmJmaEPTnIn3wSEp6JmB8jIvWBfDxdOXM9kWc2Pot50Ij&#10;jY7DmYvXUKnVvDqoO7t/+pyPxr1E59aNib27tFxVGDu8P5f/WUmru681GVk5jBhakIXF1tqCyaMG&#10;Vyg4sVBsQjKrft1FHR8PRr/Yx2i5MxcL1rJ9ulNL7GysOHPRcFDQ/FW/k5WTx8fvvoylhVmZY1LR&#10;OV7I0Lw4eOoiyWmZ+jJFr1VYZEyZc+NYUCgAu3+aw//WzKZrm0CkFQiULEtZ89HOxpKWjeugzFdx&#10;6Wo0t+KSSExJx9XJHl9P1wrdYyWvf0x8wdyqjvvTmLKOVdb1rsi9CsWvoZXIEiQIgiAIVUdiA65b&#10;cPSdwfcfr2TMsH+QybSliqm1rvx5YBgvTvuEl6b2pp5PQVBQWKSExBQtoeFyTBVqElOkHD2nwNlB&#10;ik4Hi9fL2H9CQsRNOWt+L3hPtfl/Uk4GS9m+T8G7syScCVVwK17Cu7OkHApScDlcy6jn8niuNzSu&#10;qyXqpgQnBy2ZWVp2H7m3JFhsnCXPvPMR3295h+SMAAwFBEkkOkYMOsjqT5fh7DcZXDeLgKAngK2J&#10;lNTcy+UXrIQ+Pu2Y09aecU1sGOBrQTMnE+xFQJDwkDk5OXH29GmcnV3Y9++/mCpkdGlWq8L1/wxW&#10;0/3N5XSZ/GgFBBX17Y542r3xEy/M+qdS9YZ09iM7K4v2nTpxOTSU7j17VlMPhUeeRIbEuT88HY+u&#10;yxE8XByZ1+EkEeN+YF73I9hZ3EtBlZZjwtidvRm+exA9/a6zf/hmprY/S4BzMtGJSqITlazefozo&#10;RCXbj1xl0vDe1PF0YsycNfo2BnUqyIDcq0Mr1u44zoDOLclDx+2ULGwtC95T1PV2oZ5PLep4OtE5&#10;0IdurQoectx2oCCb8o87T7N07Z+kJOUTnajk1I0MohOVBDgnM7X9WfYP30xPv+sM3z2IsTt7FwsI&#10;srPIZ173I1wctZF5HU7i4eyArvMeeDoeidsIEAFBTzy5TMr6GYNFQJAgPKHy8vLIzclh5Y9rGDB4&#10;sH67k5MTTQIDOX70SKk6E6dM5c9t25g68T1WLl+KnZ0df2z9ne8WfM2unTtZvWol237fgpmZGVPe&#10;/4BNv2/jk88+55n+/Q0GBMXHxZGVlYVcoeCDDz/ip42/0KBhQEH/cnO5EHwelUqFTqfj0zlfMm36&#10;DDb+tgV7B3tWrViub8fdw4NevXvz3qTJfP/jT+zc8y/vz5xJo8aNibl1k583rGfOp58wYfw43p88&#10;ibmzZzNi+MuMHf0m6376kXHvTTC69JdOp+NSSAjx8XF0adeGc0FBDBn6PD+t/oGszEyDdQRBEAyp&#10;1nfP7789lL8PnCYrJ8/g/jGv9MXdpXjAy8nzYQwZOweNpuALWSUq9h0P5sS5K+zbOBc/76p9Ezh5&#10;zg/6ZV9Ong/j5Pkw/v7xM/2PzFUpR6NhcvBptsXcxNvCko8DmjKwlleZdeQSCds6dGPC+dPsvH2r&#10;2L76NrasbNkOX0vDaTO/uRrKv/G3De5Ta7VMvRBEG0dn6luXv/TY/ejVsTmn/1jIum17Wbt1L1G3&#10;4nl18gKObl6At4ezwToeLo7YWFnQwK9gXHR3U8UWLq/jX9sNiURCXZ+Cf8CLBs9YmJkybnh//d/5&#10;qoIv7JvU90EqldCorjcXw8pf0g5Adbeuq5MdVpbm1PctvsTdyjnji/3t5e5MaHg0KWmZ+sw0xs7F&#10;mHyVGnMzE3Lz8vllx0E+vhskkHn33OvU9sDURIH33WMVbi+qTbP6HNr0lf7vOneXtkspEiji4miL&#10;rbUldWvXunuuBUsRGBvjrBLHGT6oO65OduWOQ0BdbwCOnLnEudBIxg7vx9jh/QAIv2F4XlZWA/+C&#10;61LXtxZBIeHoyhvkcsxZ+ivKfBVfTHkduczwOuSFQSz1fGthZqqgSX0fjpy5RGxCMrVcHfXlwq/H&#10;smH7floH1uP5ZzoClDkmf+09CZQ9x4syNi+iY+/oyxS9VuXNjYC63lyPSeDHLXt47/WB/LZkemWG&#10;zqDyjtmjfVPOXLxGUEg4Tg4Fr0PtWzQEyp5bhYxd/+q4P42533sAKPdeheLXUBAEQRCEqiYFuw+Q&#10;mnXgnZdepW1gGB8vfYWbcY6lSkokFjjam2Iq14JEQka2HI02H3NTGWFRMO1tLb3a5XH6ooK+3eDa&#10;dRlqDfTqLMXGsuCzRXqWDltbWL1Fwlcfylm8Vse417QM7adjwQ8ylCoJKWky6tSGiGgwNwN3Z3jn&#10;ZZi9WEbvDhJkUh0tG6Wh1SkwllDX2SGT2eM20b5FMrjsAPNe1TmIwkOUp8kmJrPiGXArwt+ueZW2&#10;Jwj3q0WrVqQkJ2NlbY1Op2PM4MYcCo6tUF2tDi4lmFZzDx/czTTD3zMYY2Yix9vNmkP799OuQwcW&#10;LpjPlA8e/LO68LiTIHHsCD1vQe5Z7ELfYirnGN/yIuuv1GHpqVZcTix4L5OWY8L0/Z1QSGBAQBQz&#10;253GySaNvVH1CL7tWiyDUKGPF+7AwckEN0tTLkdn0rJlPSJikridkoUKiIhJYtLw3mw/UlCncEkx&#10;gNykOD5atlmfCaiQtSSPnj5JNPNIoKffNZIy7Pgjsj7dN76AqsT3MQHOybzW5DLjW17EDMC7BTq/&#10;JUgc2iERIav/OQ/4vKIgCI8wMzMzXhv5hsF9/QcOYt6cz8nLzcXM/N6DsvXqN+CHtes4f+4s18LC&#10;sLKyokFAAF7e3ri6ulVoNZii9uz6H9lZWTRt1gyAqMhIsrIysbG1ZWC/Z8hXKrGzs0OtVuPr56ev&#10;V7u2DwoTE7KysrCyKv37rFQqxdfPH1+/0kkxsrKykMvlmJmV/zB7akoKH834gOYtWvLm2+/w2Rdf&#10;0rBRAC1ateL27Vj+3bObwUOfr9Q5C4Lw31WtQUGebk6s/2Yq4z9dwe0i2UEkEgkjnuvJ9HdeKFVn&#10;ytzV+oCgonLylHz03Xp++e79UvsKhVy9wbINO4mIvo2vlxvjhvenWYCf0fJRN+MNZq5Zt3VvtQQF&#10;bbl1g03RBUEp4ZkZTL0QRF+PWigkZSdscjI15ee2nQhJT+VsajIZKhXN7Bxo6+iMiZGUwTpg4bWy&#10;nyBUajQsiwhjcfPKL5lTUfa2VkwcOYhxrz7L0LFfcDI4jH3Hgxk51PAX08b+zS78wf7gyRBaDHiX&#10;vDxVqTJODjYG/9HXb6vCTxF3ktOYuWAdp4KvkpyWgVZbOqKgsoeTSCSsnjuB4ZMX8NvOw8wcMwyZ&#10;TIqu5CLadxkLYvjt78MsXb+D6Ng7BvtljLH2SgbaFA1QKGscGvp70btzS/YcPsszIz+mbbMGLJs9&#10;Fk83pwr3qTyVfZNXloSkNHfUkXwAACAASURBVP745zgAVmVkF7oQdh2VWk2T+j4ABDYoCAoKuhhO&#10;rV73fkBa9etuNBptsSUSyxqTiszxogrnxUsTvkKhkJGQlFaqTMlgkrLmxuhhfTh0+hIL12xn9a+7&#10;mTFmGG8O611mHyqirGP27NCceSu3cCbkGs4OBUu1tW9ZEBRUsXvM8PWvjvvTmAe5Bypyr4qAIEEQ&#10;BEF4CMw6guc5mplNYPOCr1n08wB+29Uera74G4aoW76M+7I3jfxvMWPcbWyt1Lw2KJ+LYVJ27Jdx&#10;6KQ5gQ20+Hpq6dpWwwtjYfZkLfkqKTqJhFu3JdjaSAm/ruP8RRUR0WBhLiclVcOSWRraDoGYBAmN&#10;6uq4dkOKuytMGqnGzUnDmvkmhEaacincmQvXfJFg+L1in44XmDFqM3auXcB5L8hcH8YICg/J9bQQ&#10;tDpNlbVnIjPHy7p+lbUnCA+ie89eHDp4gO49ehJ94zptG3nXdJdq3DuDGiMBzgadoVOXLuTl5SGX&#10;i+woQhHmLaHVWWgWhvTiNN5iJ281jODXq358eeIpfXCQSgdbQ/3YGuqHtSSPNrWT6Ol3nakdC7Iw&#10;BN/2JDLNkespNgTdceF2kk4f2FMYMFT0v0WDiIpuU0jA0jyfnj538HXIwN8umWYeMfpj7I3y5fsT&#10;jcjUlf7eLcA5mZntTjOofhRmQL5PPwicB/LGIhToP8LG8tEP7hQE4eEYOHgwx44cIT4+Dh/f4r/x&#10;mpqa0rZde9q2a//Ax8nKyqJPv378uGoV6WlpJCcnEXPrFuYWFuRkZyOVStFoNGi1Wn5YuYLOXbpy&#10;8sRxVCoVSmWewYCg8lSmzrtj3sbU1IyRb44GICEhge3btvHSK8N5Z9x40lJTK318QRD+u6r9k2SH&#10;lgEc+fVr9p+4QGjETVwc7WjTtD6N69UuVfZOcjoRZWQQOXU+DJ1OZ/CH4MOnL/HSxK9Qqwu+IAu5&#10;eoO/D5zm5+/ep1vbQIPt5eQpDWYWycjOqejpVcqxpDvF/r6Tl0tEZiYNbWwrVL+JrT1NbO0rVPZa&#10;ZgbZanW55c6nplSovQelkMto07wBJ4PDSEy5/1zOVhZm+swewH0v4fagPvp2Azv2ncLRzob+3dtw&#10;4MQFMrIebN4M6d2enh2a07Z5A06cu8K/x87Tp3PLSrVx7XosE2Z/j06n46mm9TBRKDh6d1mo6lDe&#10;OKxfMIUNf+xnxS9/czI4jB7DZ3Lwl3nV1p8HocxXYWdjRVpGFt+u+cNoAGLQ3aXCtu05xo59p1Br&#10;Cl5zTl+8xsBebfXl8pT52NlYcfDURc5fjqR5QEFUeHljUtk57uPpgrXlvYw3tlYWBsuVNzfatWjI&#10;wV++4svlv7Fz/yk+/GYdt+8k88m7L5d5/LKUd8wm9X1wcbTjbEgELo4Fr4PtmhcEBT3IPVYd9+f9&#10;HsvY9c7Mzn2o96ogCIIgCOWQ2oPLeswtBzN99Hh6dzjH5yuHEXnLRV8kR1mbo+drc/Q8gA6NOhV7&#10;m3j8vePw94rHt1YCbs7JNAtQ4u2u4bdlChr7K+nQ0oSJX1jQOlCDXKJl8igY/mw+3doqUKl0vDwA&#10;fDzUhP4jR6eVkJ6lo1WgGddjXFi00Z1r0R5E3fJArXVDKjUHdJR8rsTJPpMZb26lZ9tIcPoGrEdR&#10;zauFCzUgMu1clbbna9sYqVh+RXhEuLm7c/zYUQY/N5Q1q1Yx6u23ad3QlTNXEmq6azXmhW51yM3N&#10;pW27doRfvUq3Hj1qukvCo0reAJMWOyAwFVX4Z7zIIl6sH8X+uLp8fTSAvTfuZUDP1Jmx94anfpu1&#10;JA8vp2w6eCXQ0+86IwJDcLJJw1IiI1unISnDjgytlIyc0t832VjkYCPVliofk2VFZJoj60MC+OJA&#10;a4NBQIV6+sQwqWUovf0iANDUGw71F2KiKJ25UXgy1anlwOQX2vFUg4ovGykIwpNNLlfw7eIlD7wy&#10;RHmGDhvGtIkTqd+gAU7Ozpw/dxaFQkHPXk9zYN9eHJ2cyMnJISkxiZ9W/8DmTb/QMKARFpaWfDhr&#10;VrX2be8//5CTk8N3S5Yhu7uqRfPmLYqVsbOv2O/FgiAI8BCCggCsLM0Z0LMtA3q2LbOcqpwgFpVa&#10;g0arNbisz8wF6/QBQYU0Gi0zF6zjxO/fGGyvcb3atGxch7OXIoptHzn06TL7cb+Gefvw2817y1c1&#10;sbOvcEBQZal1pbMtPUi5yvrh19189O16Xh7Qje8+Gl1sn5mJotLtFcaBtQqsy7r5U4rtK28pqgd5&#10;46DRFoyPtsQ4HT1T8OP96nkTaN+iId1fmUFoePR9HwcKloECeKFvJ06cu8LPfx6gT+eWpVLjFp6P&#10;oUwnx85eRqfT0a5FQ7av/Jhdh4JKBRoUDkfhuRUq2V5hubKy8VRkHF4d3J1XBnZj3KzlbNtzjAMn&#10;L9I6sJ7RNov3oaATWgPZwyrL2HkXteyzMcz/YSv7jgUTcvWGPhtQUUEhBen6TRRypBIpMqkUtVqj&#10;316oeSN/powawvDJ8/luzXbWL7g3bw2NSWF2IkNz3JDCeTF32kiDQZYlVWRueLk7seLzcUwcOZCu&#10;L09n257jDxQUVJFjdm/XlF93HiI2IRknexv9smkPco9Vx/1ZKD0zG0C/DNn93gPKfFW5YyMIgiAI&#10;Qg2wHAzmXWhu8T6/zZ/Pur+688PWnuQpS36GkSCTO5CR48D5sADOhxVsAw0aTRYySRp2Npms3JKJ&#10;vU0W1pa5xCblsWGnFikSPl0BuXkS8lRmZGZZsHyzJSlpNqRl2qDV2SGTWd5t756CJLHFP9tIJToG&#10;9TzNxFf+xNa5EzhvBblPdY2OUMMiUs9XaXti6TDhUdOkSSDpaWnITeSAjnefC+S1Of/WdLdqhFwu&#10;xb+WLcePHaFFq9asWLqE8RMm1nS3hEed3B5Fw4VQ73NUkUvobvY53d3DORHvzMJzrfjrsl+p5boy&#10;dWZcTjTTZxUqqjDzj4dlZql9hW5nW5Oda1Kq3TJJ4LmAKCa2CKKdWyKYgcp/Ggr/D5HJq+e7cuHR&#10;Y2dlxjsDWjG4U0NkxtbFFQThP60qV4ooKTc3h39378HRyZETx44RHx+Hubk5s+fOY9WK5Yx8czQD&#10;Bw9h5KvDcXB0IC83j4yMdMzMzUhPSyMhPh5Hx6pbFaOky6GXWLPhZ+zs7q0k0CAgoNqOJwjCk++R&#10;eiSslqsj7i4OxN0xnL2meSN/gwFBGVk5REQbDgyJuhlHWkY2djaWBvd/PX0UC3/azq5DQdRydeS1&#10;IT3o2qbJ/Z9EGbq7uLO6dQfW3Yigka0db/uXn6Z7/514TiYnkq7Kp5mdA/09vLCuQKrgBta2mMlk&#10;5GnKTi3e3M6hwv2vDD9vNwAOnb5IdOwd3JztOXL6EgC1a1U+hb3t3esXER1HnlLF0g07WLVpF4N6&#10;tWP0i30M1ikMPjp3KYJne7Th4pXrBssZYnq37u2EFK7HJHDy/JVi+7NycgFwsLNGrdFwMy6x0udk&#10;zIAebZgxfy37jgdzJzlNP3eDQsLxcHXgekw8AHbWliiVBcsGFC4dlZWTB4CjnTVQsEReSTHxSVy/&#10;Fc+p4IJUv6amBedaOMaXw2+Sk6fk7KWCjDi21obvnYLjGR+Hn/88wGeLf+GVgd2Y9d7LON/NBFMY&#10;VFEW6d0PgmcuhtO/extCrt4ot04h2d0l9dIzc1Dmq5DefeN4+04ysQnJnAoOM1ivlpsjPTs0JyU9&#10;i3c/XcG3P/7BT19PKlUuKKRgXC7+bzk2d7Py+HcbxaVr0Sjz7y3jMOK5XvTq2BwfT1f+OXKO0PCb&#10;BF+ONDomtdwKvnwxNMe/nv4G5mYmACQkFaSELJwXl65F4+Zsz9Ovf0hWdh77Ns41eH7lzY22QyaR&#10;kZXLwU3zcLS3QS6TklnJ7DpFz78ixwTo0b4gKEir1dKuRcMide//Hquu+zM2IZl9x4OBe69x93sP&#10;qO8GupU1NoIgCIIg1BCpAzivRmH9Km8OG88zHecxf+0QDpxuVE5FHSBFJrMBbEjLgrSsyh1aIoXS&#10;n3gNq1c7npmjt9C8UQY4rgCrlxHZgZ5cWp2aGxmXqrRNf/tmVdqeIDyo7j17cfTIYbr36MWtW7fo&#10;GOhe012qMW/2D0AigZPHj9OufQdSkpMxMTGp6W4JjwuZNYp6M9HVmYY2djntQqbTzm0Xl9o5suxc&#10;IGvPB1QoiEelg7QcE9JyqiZrj0ICI5pfZlyLizS2TwYzMzSNFyCr9RYKmXWVHEN4PNhZmfHH5y9i&#10;bSFe1wRBeHiUSiUJ8fGcOX2KtT+upn6DBshkMnTocHf3oP/AgYSGhGBrY8vAwUOwsrbmuyVLeOO1&#10;V7GxtcXaxhqpREq3Hj3Z8uuvuLi6Muqtt6vlPdp7kyZXeZuCIPy3PVJBQQBfTHmdNz74rtR2mUzK&#10;ZxOGG6xjaW6GmamC3Lz8UvtMTRRYWRpPUdq4Xm1Wz51ASnom9jZWVRp5qgP+TbjNX7G36OXqQT8P&#10;T573qs3zXuVn9UjJz+edoBPsiY8ttt3T4iI/tGpPeyfnMuvLJBJG+dVlWbjhAAgAqUTCG351K3Qu&#10;ldWhZSP8a7sTGR1HmyGTkMkKsqnY21rxdOcW5TdQQqsm9bC1tiTixm38uo5Ec/cH9XYtGhit43E3&#10;yGLt1r1s2L5fX6cinB1tUcjlqNRq2g+dgrZEdhlfLzfCIm/x3Jg52NpYVjp4oixWlub06dKS7f+c&#10;4Nedh+nZoRlnLl7jg6/WMHPBWjQaLX7e7vh6uWFpYY5EIiHqZhwjpn3L0Gc6ArBz/2l6j/iIy+E3&#10;S7Wv0+lo//xU/Tl53h2nwjG+eTuROt1G6cerV0fjT4+WNQ5tmzUgJ1fJ8o072bbnGPGJqSjkcnp1&#10;bE55yZsKA8c2/LGPX/46UKlrV8vNEWsrC9Izs6nfczQHfvkKmUyKRqOl9aAJRtsqDCYa1KsdsxZu&#10;ZNehIK5GxVDf716K5Zj4JBKS0qhdy0UfEAQFryMnz4cRfCVKv60wsGnEcz35dNHPLFzzB9PfecHo&#10;mLi7OJY5x+v6eHDs7GXGf7oCPy93/byYMHul/vzq+tTSX8+SfD0LxtTY3HiqaX1++/swbYdMRiKV&#10;kK9SM7BXuwqPu06nw7vj68W2rZ47ocxjAnRtG4hUKi0VFPQg91hV3586nY6Ap98hJT0TnU5H7Vou&#10;PN2pRbnHKuseCIuMAcoeG0EQBEEQaphZF/A6Sy2bxSz8YA7Hgz1ZsHZwsSXFaoK1ZR5jhu3hxT6H&#10;kdmOBMcvQSqW2HjS3cq8ilJddZ87pRIZvraGl1oXhJri5e3Nku++pd+zA1i/dg2vjxxFI19HQq8n&#10;13TXHrqXetZDqVTSomVLoiIjxNJhwn2RSBXIvCaA53h0SbtofP5NVtgf4OMeJ1h8rBmrg5uQllP9&#10;QRl2Fvm82SyE91pewMMsF+xt0TX8CYnrcGRiGcv/JBO5DBN5RUPhBUEQKker1XI9KorQkBAiIyOw&#10;tLTExtaWo4cPEXrpEi+8+BJzv16AR61aODg68uEH76PTaenTtx8fTX8fL29vrKwLglU9vbwZMGgw&#10;O//8k46dO9O2fQfq1K2LSpXPiePH6NuzO3369WPQkKHUqVs9v7cKgiBUhUfuXXe/bq1ZO38yM+av&#10;1WcMqu/nyfzpo2gW4GewjkwmZVCvdmzacajUvkG92hnMLlSSg23VP42wMvIq0y+cBWDDjUgm1W/E&#10;p42aVqjuhPOnSwUEAcTkZPPKycOc6tUPF1PjwU4AnzRqyrGkOwSnls68JJFI+DAgkFb21fPlsZmp&#10;gk0LP2Dq3NUcDbqMVqujSX1fFn3yNuamlf+waWluyuYlM5jw+fdcjYrBwsyU8a89y+Cn2xtdPmzE&#10;kJ789e9Jom7F07SBHw521uw9VrF06+amJkwdPYSvV/2ORCJh5NCn+XHzP/r9s959mdEfLiY1I4s+&#10;XVphIpdzJfJWpc/LmGF9O7P9nxNs+usgx3//hoSkNLbsOkp2Th4tGtVh5ZzxALg42jJ74nDmrdxC&#10;elYOz3RpRY/2zdh3PJi4O6mMe/VZvlvzR7G23V0c6NAygG17jmNhbsq00UOB0mPsaGfDm8N6M6R3&#10;e6P9LGsc/Gu7s3b+JFb8/D+Onb2Mi6Mdc6eNoE5tj3KXfHvzhafZse8UUTfjaNW4Lg521uw6FFSh&#10;sTM1UbBi9jhmLdpI1M145DIZM8cOY87SXzE3NeGdV/qx4IetRuubKOQMH9iNxev+4rs12/VjDfey&#10;BAU28C1WJ7CBLyfPhxF0MbxUey8P6Mq8lVvYsf80H7zzvNExAYzOcYDJo4YQfCWK4MtR5OTmMWHE&#10;QP28yMzKoVmAH8s+G2s0sLG8uTFnymvY21rx+66jpKRn0a9ba76Y8lqFxtyY3p1bljsfbawsaOjv&#10;RWh4NO2LBAU9yD1WHfdncloGrk72tGlWn0/efVmfTex+7wFfT7dyx0YQBEEQhEeBCdhOBauXaW85&#10;ky2Nv2bzPx1Yubk3aZkW5VevQlKpjgHdgnjv5b9wdKkPTofBtOwluoUnR2Ra1S4d5mHlj7lcZGUQ&#10;Hj1169cnKzMTdb4agO1z+5KSoazhXj18Pu7WnDl1kqfatGXN6h8Y/fY7Nd0l4XEmkSFx7g9Px6FL&#10;3ovH+TeY1+Ek01ueZHVoIPNOtqmW4KBSwUDW7uiab0Pi1BsJYrkoQRAEoXrk5ubyxexPadGyFb16&#10;9+Fq2BXOnDpFy1at+eqb77C0vLc6xr979uDs4oKDgwOZmZmEXbnCi6/cS1BxJyGBfKWS5OQkbt6M&#10;RqVS0alLF0a+OZqRb44mMiKCD6ZMQiqRYmZujq2tLU2btyCgUSOkUpHJVxCER4dEpysvZ0fNiU1I&#10;xtREgZO9TbllM7JyeOejpfqlXQC6tQ1k1ZfvFcvo8TC12fs3YRnp+r+dTM0I7zcYaTkfes6mJtP9&#10;wJ4yy4yv25AvmhjP4FIoX6vlq7BL/HrzOjE52SikUhrZ2vFRQFN6uT6cNMzKfBVane6+goEMycrO&#10;xdLCrMJZnTKzc7G2NGfinFVs+usg894fycihvSpUN0+pQqPVYmluWmqfSq0hX6U2uK866HQ6cvLy&#10;DR5Po9GSnZunn+tlLZlXKCdPiZmJiT6jTVHZOXlYWpQddFaoIuNQmfaKKrx2VSE7V4mZiQKZ7NF4&#10;I1bWmJQ1x7Nz8jAxUaC4+zSNTqcjOycPqwqOU3lzQ6PRolJrMLu7rFxVKOuYWq2OOt1GoVDIubp3&#10;VbF9D3KPPcz780HugYrcq4IgCIIgPEKUpyBpCunJF1i1tQ+/7eqASl39Tzm3CLjB1Ne30aheHjjM&#10;AesRVHyhMeFJsOrCFM4n7K2y9rp6v8iwBjOqrD1BqCpRkZFEhodTp149kpIS8a/z333ievXKlUyb&#10;MYOZ709j7vwFNd0d4Ymig9xzEPoW3DxHHrD+Sh2WnmrF5cQHf4A0wDmZ15pcZnzLi5gBeDVH578M&#10;iUNbEMFAgiAIQjXLzc1h4TcLcHJyxs3NHV8/PwIaNy4VpJOZkcH0aVPw8/Pn7XHjSUlOZtaHM6hT&#10;tx7NWrQgJSWFhPg4TE3NOHLoEKZmpjRpEojCxIRJU6fp20lPT2fViuU4OTnRtXt3MjMz+eqLL3hn&#10;3Dg6den6kM9eEAShNI1GM/iRyxRUVC3Xin8IsbGy4JeF73Pp2g0iouPw83Irlc3jYatjZVMsKMjf&#10;yrrcgCCAoJTy0yIHpSRVqA8mUikfBwTycUAgqap8LGVyTB5ydGphRo2qUtHghxU//82vOw/zXJ8O&#10;vPf6AKJj7wBUKjilrMAIhVymD8x4GCQSidGgA5lMWiz4rSJBBhZmxgMYKjNGFRmH+wkIAqosIAh4&#10;aMFbFVXWmJQ1x0vWk0gkFb4noPy5IZNJqzxwqqxj7j12nuzcPPq2aV1q34PcYw/z/nyQe0AEBAmC&#10;IAjCY8a0DdQ6jK3dFqaNmsmw3kdY9PMA9p5oUi2Hq+WSysRXd/B021CwGwf2H4LUrlqOJTzaqjpT&#10;kL9dsyptTxCqip+/P98vW0rP3r3RaNSkJFfs+68n0egxY4i+cYPOXbvVdFeEJ44EzFtCq7PQLBTp&#10;xem8xU7eahjBr1f9+PLEU/cVHBTgnMzMdqcZVD8KMyDfuzc0mw/yJiIUSBAEQXhozM0tmPHRJ+WW&#10;+27BfLr37EW+UomVlRVWVla079hJv6xYfn4+8lqexMXF0eqpp2jVujXbt20jPS2NC8HnadqsIHGD&#10;ra0t06bPIC8vj1MnThB25TI2Nja0aFX6Nw9BEISa8khnCnrUpOQr+Sc+jm4ubria3fuBN1ejYWbI&#10;OYJSkhlXpwEvevsAEJSazBunjxGdnYWrmTnLW7alZwWy8ywOv8LHIWV/4dfc3pGD3Xo/0Pk86Y4G&#10;hfLc2C8AsLOxIi0jC4Vczomt3+Ll7lTDvRMEYeLn37N19zHyVWrWfDWJft3Em2RBEARBEB4julxI&#10;Xwppczl/2Ylv1w/i4jWvKmnaykLJqCF7Gd7vICZ2fcHhK1D8d7Nl/Neptfm8t+8pqurrGysTOz7r&#10;uBMLsXyY8IhavmQx1tY22NiUnzn8Sbdv7798+fV8rKysarorwpNOnYrm6mRkV9cCsCeqDt+dbcTe&#10;G57lVu3pE8OklqH09osAQFP/VWT1FoLCoTp7LAiCIAj37WzQGca//RaNmwSyYvVq5PKCBAEqlYrz&#10;Z8+iVObh4OiIs7MLTs7O+ixDsTExLPhqLlqtlkXLVtTkKQiCIFSYRqMZLIKCKqHLgd0Ep6bgZ2XN&#10;uaef1T/hsCE6kvFnTwFgLpMT1ncQdoqCpbK06DifmkJTOwfkFVzu6mjSHfodLjst+EjfuixsbvwH&#10;9CSlkuC0FKQSCc3sHHAwqfp1oR8Hi9f9xdff/45KrcbKwoz5M95kSO/2Nd0tQRCAIWPmcObiNcYM&#10;78/MMS/UdHcEQRAEQRDujzYRUj5Hl/4Du48Hsnhjf24n3l82H5lUy+Cepxk77G8cneuA0wIw61q1&#10;/RUeSzsilnE4ZjMarfr+G5FIcLP0ZViD6dS2aVR1nROEKpafn09mZkZNd+ORIJPJsbMTGeKEh0id&#10;jirySxSRiyEvjxPxziw814q/LvuhKvorggR61o5hVqfjtHNLBEDVcCKKup+C3LZGui4IgiAIFRUf&#10;F8eJY0dp274D7h4eNd0dQRCEaiWCgipBBzTZ/Se3crJxMDHlat/B+mW4frt1g7fOHAfASq7gat/B&#10;WMnvf2U2HfDM4b2cSLpjcL+ZTMbRHn2pa1X6qb5UVT7TgoPYcutGse2v+vjzZWALbORVu5TX4yAj&#10;K4fE5HR8PF2rfFkkQRDuX2Z2LhZmpuK+FARBEAThyaAKg+TpKNN3s35Hd9Zs60FOXsUfzmjbNJwp&#10;r2+nnq8OHD4H6+HAI73ityAIgiAITypNFprbq5GFzIC8PC6lOrLsXCBbwurQwzeGj9udprF9MpiZ&#10;oao7C4XfOJCJDHSCIAiCIAiC8KgRQUGVFJSazKbo6wz29Kajk4t+e75Wy5dXQjiVnMjYOvV51uPB&#10;U8ZH52Qz7PghrmSkFdtuKZezuEUbhnrWLlUnT6uh075dXDPyNFUjWzsOduujD2YShEeZTqcjNPwm&#10;AI3r1S62TSKR0Kiud5Ue71ZcEumZ2Xi6OWFnY1mlbVelyOg48tVqGvpXzdIUVSE7J4/rMQlYWpjh&#10;6+n60MYyMSWdhKQ0nB1scXWq/JOTsQnJpKZn4eHqgINtzXxxla9Sc+16LCYKOfV8a9VIHwRBEARB&#10;qGK5eyF5Kglxt/huwyB2H21GWR+6a7snM3nEdrq2igS7SWA3DSTiRzVBEARBEB4BOg26O5uQXJgK&#10;WQnkAWYAVs7oAr9C4voqSEQQsyAIgiAIgiA8qkRQ0CMuX6tl7Y0ITicnkabKJ9DOntd8/PGxMLyO&#10;+KxLwSy8drnMNqc3bMKMhk2qo7uCUKVy8pT4dh6JRCIh/tTPAPzvYBAj3/+W3p1bsn7BlCo93uiZ&#10;i/lr70mWfDqGF/p24nZCChnZOXi4OGBjZVGlx7pfOp2Ouj1Gk5Wdy7V9P1RJv/JVaqJuxWMil+Pn&#10;7XZfbew/cYGXJnxFuxYN2b7y41JjWV0W/rSduSs2M+aVfnw64ZVK1584ZxWb/jrIvPdHMnJor2ro&#10;YfnCb9ym4wtT8fZw5sz2RTXSB0EQBEEQqoMaMr6HlE84ddGVL1c9z43bTsVKWJrnM3roPwzvdxCF&#10;3XPgMA/kVRv4LgiCIAiCUDV06JL+QXX9a0zqTwLrviARD54KgiAIgiAIwqNOo9EMFu/cH2EmUilv&#10;+dVjdev2/N6+K58ENDUaEASwPfZmuW1WpIwgPKqWbdgBwOQ3Bld52+4uDtTx8dAH2sxatJEuL77P&#10;7sNnq/xY9+va9Vgys3LQ6XQEhYRXSZvRsXfo8uL7DHtvbpW0B6XHUjBOoZBTx8cDH0/Xmu6KIAiC&#10;IAhVSg4248DrMm3atmLLN18xcvABZFItEgk80ymY7Yu+YOTzySi894LLLyIgSBAEQRCER5gEiVNv&#10;TFrvA5v+IiBIEARBEARBEB4jIrdnDTqWdIcl4VcITkvFRqGgnaMzHwYE4mJqVum2MtVqonOyyy13&#10;LTODfK1WLCEmPHZOXbhKUEg43doG0izAr8rbnz1xOLMnDq/ydqtS0UCgoJBwurdrWoO9Me5xGMtH&#10;hU8tF45tXlDT3RAEQRAEobrIXMFlPSbWLzPx9Xfo0vIS+Wo5bQLvgMMXYDMa8bFcEARBEARBEARB&#10;EARBEITqIiJDasiyiDD6HdnHrrhY4nJzuJqRztrrEbTd+zehGWmVbs9KLsdSVv6XyfYmpiIgSHgs&#10;LduwE4DJbw4ptS8jK4eI6NtotfdWQ9RotCQkpZGYkg7ArbgksnPy9Psjo+NISc/U/52emU1CUhp5&#10;ShVpGdnkKfMLtmdkk5GVU2w/QEJSmv54+So1YVExJKfda6+QsX1F21Pmq7gaFVOs/4acuRsUJJFI&#10;igUIlTxXrVZHQlIaLMJoWgAAIABJREFUd5LTi9XPVeZzJfKWfhw0Gq2+jvpuGyq1plhbKrVG//+F&#10;533teixqjcZoP0uOVXljVFVKjsPN24nF+l7Yj/Abt9FotEbbycjK4UbsnWLbKnq9DM3FQiXH31Cf&#10;C1VknAVBEARBeIyY9wHP8zRv2Zw2bVuBVyjYjEEEBAmCIAiCIAiCIAiCIAiCUJ3EN5A14FJ6Gp9c&#10;CkanK/2jcbJSyVtnTnC4ex9kEkmF25QArRwcOXgnvsxyTzk4Vra7glDjIqJv88+Rc3RoGcBTgfX0&#10;2/NVat6auZjdh8+i0+lwd3FgzVeTaNHIn6hb8XR8YSpuzvY0bejHnsNnUcjlTB/zPBv/2M/1mARM&#10;FHKWfz6eZ7s/xdS5P/LX3pMs+XQMuw8F8c+RcwB89O16Qq7eIFeZz197T/Le6wM4eCqEi2HXiTjw&#10;I4dOhTDh8+/Jys4F4MX+XVj48VtIJBJ27j9tdF/h8V7o24md+0+Tk6ekRaM6/PXDLBRymcFxCLoY&#10;jrODLc4OtpwLjUSn0yGRSPTn6u3hzJnti4hPTKX5s+NxtLPh8j8rAfh911Hen7eG7Nw8FHI5sye9&#10;SrsWDRj8zucA3E5IJrDvWH5f9iFDx31BLTdHXhvcg29//IPXn+vJjDEvMHLadxw8dREAN2d7Vn3x&#10;Hm2a1S/Vz6JjWXh+xsahKhm65nK5jJVz3uXZ7k+RmZ1Lh+enkpCUipe7M94ezsXqG5pPG7+dSuN6&#10;PuVer7LmorHxf+P5XqWuXU6essLjLAiCIAjCY0ZqD66/1XQvBEEQBEEQBEEQBEEQBEH4DxEpY2rA&#10;1pho1FrjWSoupadyKb3y2YI+b9IceRlZgExlMj5t3KzS7QpCTVu24W90Oh0vPtul2Pavv/+dXYeC&#10;kEol2NtaEXcnhQU/bC1WJj4xlePnrqCQy1Gp1Xy+ZBOJKemYKOTkq9TMX/V7qeMNfro9Dfy9AOjX&#10;rTX9uj2l37d43V9cjYrBz8sNrVbLh9+sIys7F2cHWwB+3XmITTsOodEY31fU5v8dwdzMFIBzoREc&#10;uhsMUlJ6ZjYR0bcJbOBLYANfMrNyuHo9tkLjd/N2IhM/X0WuMp/mjfzR6gr6lp2Tx5sv9AbA1tqS&#10;D95+HmtLcwBi45OZu2IzDnbW2NtYseV/Rzl46iIKuRxba0viE1MZ88lSg8GNRVV0HKpS0WuuVmtY&#10;su4vAJZu2EFCUioAOblKjp29XKyeofn08sT5xbL+GLteZc1FY+MfGR1Xqu/3O86CIAiCIAiCIAiC&#10;IAiCIAiCIAiCIAgl/aeCgk4mJ/LO2ROsjgonv4ygnOp2pQLLg12+jyXEAm3tWdGyLVZyRal9tgoT&#10;fmjVngbWtpVuVxBqkk6n4/ddRwDYdzy42L7CoI7ls8dx4e9lWFtZcPDUxWJLVMlkUs79tZj130wB&#10;CpbeOrH1O35f/iEAt24nljrmsz3aUM+3FgB9urSid+cW+n0+nq6c2b6IE1u/JSwyBjsbK14a0JVL&#10;u1fw0fiX9P0KCgk3uq+oscP7c/mflbRqUheAmPhkg+NwNiQCnU5H4/o+BDbwASDo4rXyhg+AMxev&#10;oVKreXVQd3b/9DkfjXuJzq0bk5OrZMTQXgDYWlswedRgLC3M9PU+fvclgncuZfKowZw4d4UG/l78&#10;/eNnhOxajo2VBbHxyUQbGL+iKjoOVankNY+NTwIgJq7gvxNGDio25oUMzaeEpFSibt0L3jF2vcqa&#10;i8bGPzah9LW+33EWBEEQBEEQBEEQBEEQBEEQBEEQBEEo6T+zfFimWs2QYwfIVqvZFH0duVTCCJ86&#10;NdIXbwurcsv4WJZfxpAXvHxo5+jChuhIzqUmIwFa2DsywrcO7mbm99WmINQ0lVqDmakJuw4GkZ6Z&#10;ja21JQCZd5ejqlPbA1MTBd7uzoSGRxMde0ef8cbDxREbKwsa+BVk/rG3tcLF0RYTRcHLn7aSGViG&#10;D+qOq5MdAG2a1efQpq/0++rUdgcgJS2zzH1FNfD3BKCuby2CQsKNZoQ5ExIOQGB9H5wdC4L7gkLC&#10;GT6oe7l9DqjrDcCRM5c4FxrJ2OH9GDu8HwDhN24brGNhZsq44f31f6+cM77Yfq+7Y13yfEqq6DgU&#10;2rHvFMFXokptH9izLYENfMs8VqGS17xwSPNV6mJ9KBzzQsbmU+F2MH69ypqLlRn/ssbZp5ZLhc5f&#10;EARBEARBEARBEARBEARBEARBEAQBHoOgIC064nPz8DB/sICWyKwMstVq/d8X0lIftGtGpatUJOTl&#10;4m9ljUwiKbX/aTcPvo+8arS+s5kZTe0c7vv4XhYWzGzY5L7rC8KjZkDPtliYmbBpxyF+332MUc8/&#10;DYCOgoCMlyZ8hUIhIyGpdIatkreghNL3ZGUUBgQV+u3vwyxdv4Po2DvFlpkqb9+9/lWsP0EhBVmB&#10;mtT3wcnBFolEog8UKk9Dfy96d27JnsNneWbkx7Rt1oBls8fi6eZktI6Tg02xvt1JTmPmgnWcCr5K&#10;clqG0fMxpCLjUGjvsWB+3Vl6abG6PrUqHBRUwSEtpXA+ldpeZLOx61XWXKzM+D/IOAuCIAiCIAiC&#10;IAiCIAiCIAiCIAiCIBT1SAcFZWvUdNi7ixs5WYyv04A5TZrfd1vN7Bzo5uLOgTtxOJiYMtK36rME&#10;JeTl8d75U+yJv41Op8NKrmBW46a85VevWLmeru4M8/blt5vXS7UhkUhY1PwpLGSyMo91LjWF48l3&#10;SFYqCbSzp49bLczLqSMIj6sZY14g7k4Km3Yc4pc/D+iDggr5eLpgbXkvM4ytlUWlMwDdj2vXY5kw&#10;+3t0Oh1PNa2HiULB0aDQcvdVlk6n41xoJACdX3xfvy0yOo60jOwKtbF+wRQ2/LGfFb/8zcngMHoM&#10;n8nBX+ZVuA8ffbuBHftO4WhnQ//ubThw4gIZWTnl1qvsODzTtRXeHs6ltjep71PhvtYkQ3MRKj7+&#10;9zvOgiAIgiAIgiAIgiAIgiAIJel0OtJSU7G1s0MqldZ0dwRBEARBqAGPdFDQkcQ7XM8uWGJmQ3Tk&#10;AwUFAWzv2I3QjDT8rawxk5YfQJOkVLIhOpJEZR4jfetQ18rGaFmNTseLJw5xLjVZvy1LrWJacBCW&#10;cjmvePsVK7+iZVvqW9uwJDyM1HwlEomEetY2LGjais7OrkaPk6/VMiU4iPU3Iopt97ey5senOtD8&#10;ATIMCcKjSCKR4Ovpiq+nK7XcHLl0LZqQqzdoUt9Hn/Vn7rSRNK5Xu1g9Y8tiVaVjZy+j0+lo16Ih&#10;21d+zK5DQfqAl7L2VVZYVAxZ2bnIZFJkdz+4yeUy1GoNZy+F4+1RsKxUYRyURqs12M6rg7vzysBu&#10;jJu1nG17jnHg5EVaB9YzWLako2cK+r563gTat2hI91dmEBoeXW69yo5Dn84t6dO5ZYX6dL+0moLx&#10;0ZXIwlMyi1Th0mAVyTxU1lwsVJHxv99xFgRBEARBEARBEARBEIQnwbWrYYwc/kqp7dbWNtTy9OTZ&#10;QYMYNOQ5g3X37Pofsz/5GLlczradf+PoWDpT98plS9mw9qdi22xsbfH08qJv/2cZMGgwsrsPYFem&#10;rLF+F6pbrz5rf/4FgBcGDyIhPo5l3/9A48DAYuViY2J4YfBAXN3c2Lbj71LtZGZkMKhfX/Lycpk6&#10;fQaDnxtq8HhHDx/mh5UruHY1DJVKhUwmo7aPL4OGDOH5F19CoVAY7atgXMytm3h6edd0Nx4bebm5&#10;HD1yBFdXV5o0bVrT3akUrVbLzehowq9dIzcnB3sHe3z9/Epd/wvB52na7MF+vxYEQahuj3RQUCdn&#10;F3wtrbmRk8Wrtf2rpM1GNnblFwLOpibT59Be8rUaAJZHXGVB01a86VfXYPn9d+KLBQQVtSAstFRQ&#10;kEwiYUr9Rkyp34jonGxsFArsFSbl9uuLyxdLBQQBRGZl8tKJw5zs2Re7CrQjCI+joc90YtFP2/n5&#10;zwPMe38kdjaWAFy6Fo2bsz1Pv/4hWdl57Ns494GPVRh8cye59JJkhbJy8gBwtLMGIOpmfIX2VVbQ&#10;xYJlwt54/mnmTH4NgBU//82ni37mzMVwfGoVBBLevpNMbEIyp4LDitX/+c8DfLb4F14Z2I1Z772M&#10;s6MtAOmZ2frzTM/MQZmvKuNccwFwsLNGrdFwMy5Rv8/CzBTA4PJtVTkOD8rMpOCD7onzYfTv/hRn&#10;LxV/LS2cT0Eh4Xi4OnA9pqCvdtaW5bZd1lw8fDrE6PiXVNY4C4IgCIIgCIIgCIIgCMKTTqcDpVKJ&#10;paUlXbp3L9im1REREc7FC8FcCD7P7dhYxr77Xqm6G9b+hFKpRKlU8tsvPzP23QmlyqjVapRKJW5u&#10;7rh7eABwPSqS82fPcv7sWQ7u38eiZSsqXbaw32ZmZjRuEljquN617z1ImJ+vJDs7m6kTJ7Dh199w&#10;dnG5d/7oUCqV5CvzDY7P1i2bSU9P05+voaCgQwcOMHViwfjUrVefBg0bkpycxIXz51n/008Me9l4&#10;8JJg3JXLoXzx2ads/G1LTXelxp0LCmLJou+ICA/Xb7OztWPHnn/0fyuVSkYMf1lfZsLkKbw6YuRD&#10;72tlqNVqNqxdy75/9xAVGYlWq8XTywtXNzdux8QSGxuDl7c3ffs/S49evbh16xYb163l+x9/Kr9x&#10;QRCEGvRIBwVZyuSc692f+Nw8PMzNH+qxf4i6pg8IgoKMEcsjwowGBV3JMB44cD07i3ytFhMjqRlr&#10;W5T/gzNASn4+i8OvGN0fl5vDD5HhTGvQqELtCcLjZljfgqCgrbuP8dnE4fTs0IwzF68xYfZKZDIp&#10;Go2Wuj618HRzJCI67oGOFVDXmz/+Oc7nSzYRG2844M/XsyAYZ+f+0/Qe8RGXw29WaF9lBYUUvGlu&#10;2vBecGFgA1/9vokjB+nPv/WgCWg0xTMFtW3WgJxcJcs37mTbnmPEJ6aikMvp1bE5tdwcsbayID0z&#10;m/o9R/Pzd+8bPlcvN8Iib/HcmDnY2liSWWRJKz9vdyQSCVE34xgx7VsUinv/tFTlODwoDzdHAH7d&#10;eYjN/zuCtkRGpcL59MFXa5i5YC0ajRY/b3d8vdzKbbusuVjW+Jdc5a6scRYEQRAEQRAEQRAEQRCE&#10;/wpnFxdmf1H84c8/tv7OF599yo7tf5QKCjobdIawK1fo3KUr58+f4/fNm3njzbcwM/LbUv+BA3ln&#10;3Hig4Pef0JAQxowexbEjR/h3z2569e5zX2Xd3N1Z+eOaCp1jUlIiUya8x+p16zExKf9hb7VaxW+/&#10;/IylpSWt27Th4P79HD54gM5duxUrt2njBnQ6HVOnz+DFIgFAubk5XI+K0mc3Eipn47p1hF25wrmg&#10;IFq0alXT3dFLSIhn6+bfDAbBVZcWrVqxaNlyenTqqM+4b1piDl8MDi4WNPT75t8e6aCgK5dDmf3J&#10;x4Rfu4ZEIuH5F1/irTFjsbO7l2wiMyODn35czY+rvmfF0iUAj9RcEKrO0cOHyc3NKfb6LgiPs0d+&#10;AVEpkoceEARw4E7pbBaRWZnczCmd2QHAz9LaaFse5uZGA4Iq43xaMtqSvyCXcDY16YGPIwiPKv/a&#10;7jRv5E9GVg47959mwoiBvPH801hbWaDRaGkW4Mfa+ZOQVGS9p3K8Oaw3g59uj5WlOdl3s92U9EyX&#10;VvRo3wyAuDupjHv12Qrtq6wzIdcACKzvo9/W5O7/nw+NwNREzsyxw5BIJJibmjB1dPH0uf613Vk7&#10;fxIdWzUiISkNF0c7Vs4ZT53aHpiaKFgxexz+td3JU6rQag2/xsx692WsLM1JzciiXfOGNPT30u9z&#10;cbRl9sThWJqbkV4iiKUqx+FBjRjSE7+7AT51fTzo0qZJsf1F55NOBy0a1eHXRR9UqO2y5mJZ419S&#10;WeMsCIIgCIIgCIIgCIIgCP9lXt4Fy/bY2pVeEaJwma/XR41i8JDnyEhP56/tf1SoXYlEQuPAQPo9&#10;OwAoCGaoirLlsbG15XLoJeZ8NqtC5ffs2kViYiIDBg3mjdFvAbBh7dpS5bKyMgFwdHQstt3c3IKA&#10;Ro3vu7//ZfHxcez9Zw8Av2xcX8O9Ke6rOXNISnz4vw3a2NhiaWk86YF7LY9iAWje3rWNlq1p639a&#10;w4hXXib8WsFvMRMmT+X9GTOLBQQBWNvY8N6kyaz7ZRPW1sZ/FxYebzk5OXz1xRxycsRD28KTQ6LT&#10;lRNl8h/1Ych5lpbIytPawYm9XZ82WD5Ho6HDvv8RdffNVlGfNm7GpHoBD9ynA3fiGXR0f5ll+rp7&#10;sqld5wc+liA8TnQ6Hdk5eVhZPvwAQoC0jGz98lGV2VfVsnOVmJkokMmMByFm5+RhaWF2X+2r1Bry&#10;VWoszU0N7tdotGTn5mFjZVFq38Mch/KkpGfiYGv8DbtOpyMnL9/oeZalvLlYkfEvb5wFQRAEQRAE&#10;QRAEQRAE4Ul1NSyMV14YirOzM5OmFWQ112q1REVGsGfXLm7HxvLRp58xcPAQfZ0b16/z/KAB1G/Q&#10;gI2/bSE+Lo4Bz/TG3cOD7X/vKvYQ6dJFC1n742refPsdffafQh/PmM6uv3fy2sg3eG/S5EqVLey3&#10;g6Mjb48dV+q8+vTtpw+gGNTvGWJu3eKbRUv49KOZZGZmMnHKNIa//joxMbcY1PcZ3Nzc2fnPv8Xa&#10;eGnoECLCw/lj5994enkz8tVXCLlwgfWbfi0W7LP6+5WsXLYUqVRK127dadehAx06dcbF1fU+r4qw&#10;8JsFbFy3FgCpVMofO/9HLU/Pmu0UBcFwi779hgGDBvPJ7M8f+vF7dOqoX87Ozs6OvYePFtv/7549&#10;/LJxPS4urkx5/4NHcg6eCwri7VEj9RmP2rZvz9KVq8qtdyH4PGPeHEXjwEBWrVlbzb0UHqZpkyZw&#10;YN8+Pv5sdrF/awThcaXRaAY/0suH1aTR/nXZEx9LeGYGAI6mZkxrYDyC2kIm45e2nRl5+ph+KTGJ&#10;RMI7/vWYUK9hlfSpqZ0DUomkzGxBLR0cje4ThCeVRCKpsYAgoMxgl4cZCFORIJL7DQgCUMhlKOTG&#10;U8vKZFKDAUHwcMehPGUFBEHBfLrfgJzy5mJFxr+8cRYEQRAEQRAEQRAEQRCEJ11iYiIz359Warun&#10;lxdPtWlbbNvP69eh0+l48ZXhQMESXl27dWf/vr0c2LeX7j17lXmsjIx0Thw7ps8E06r1U/ddNiU5&#10;mbmfzy5Vr2279qWyqtT28eHLr+fz3tgxLP7uG/zr1tFnQyrp1IkThF+7RodOnfD0Kijz0ivDCblw&#10;gQ1rf2Lu/G/0ZUe99Tbm5uZs/nUT+/ftZf++vUgkEjp16cqrr4+gecuWZY6HUFx2djZ//L5F/7dW&#10;q+XXnzcy5YPpNdgr2LVzJ0sWflejfShPr9696dW7d013w6js7GxmfTSTovkzXnx5eIXqNm3WnCHP&#10;P8+1q1erq3tCDZg/by4H9u2r6W4IQpUTQUFG+FhYEdSrPwcT40nMUzKwlle5S4A1tLHlaI9nCE1P&#10;43ZeDk1tHap06TMHExMm1Avgu6uhBvfXsrBgtF+9KjueIAiCIAiCIAhCddHpdKjVaqDgScuiacWL&#10;7iskkYBcrkCj0SCRSJAa+HymUqlQKBQAqNVqSibGlcvlSCQSVCpVsTaLUqvVSKVSpFKpwWNpNBp0&#10;Op1+f0kymUxfvnC/oXMr7GfhNo1GXaovZY1R4fkaO4+i0lJTsbO3L3EO2lJ1tFotWq0GmUyu72NB&#10;3zTI5fe+PjDW35LHKTqWT6qi86zotS9dToVMJi/2lLpGo0Gr1QKGr29RRed20WPLZLJibarVKqTS&#10;0v0o2s/S7ZSuo1Kp9PdLoYyMdCwsLIvNBTA8HwrnZlESiaRUXYDc3BwkSDC7+/1JeXUrczyZTFbq&#10;foPic9VQXSgYp6Jz2NB8VqlUZV73x0Xh61rR66NWq/VjaGiMjL0+FK1fOD/Lez0ueX0Kt5V1bcrq&#10;U1mvm4auo7HXtLL6VpSh1/XC11O5XGH0/IFSxy2opy01pg/6GlDy9bl4O4Zfn4z9+2foej9O/s/e&#10;WYdFtbwP/ENKqNgd2AWCinrt7sSOa3d3d3dgd6Bgd2BhdzdYoBKKokjH7rK/P5DDHjZAr/f7u947&#10;n+fZ59kz+c7szJzZM+95X0NzWa1WS+tyIonjSFd/J5WpwNTU7If3L5p9mtI6pq/MRHmTr9m6xmWi&#10;rH/l99Ycz8nr1ORH5pUm+vZOqVlrUqontfvERJLfnxLlMzRG9N1r9f0eAsPkyJGT2QsWSNchISE8&#10;fviAndu3076VM0c9TpEhY0ZCvn7lxLGjWFlZU8rOjgB/fwCq16rFec9z7Ni2VadS0K6dOyT3YsGf&#10;P0u/bet27ahctepPp82eIwfTZs7Wqi9L1qw621mpSlWGjhiJy9IlTBwzmrkLF+lMl2ilpkbN2lIb&#10;ixUvQbr06fE8e5YPgYHkzJULSFg/OnftRqcuXbl75zbXr17h6uXLXL54gWtXLrN5+w7sSpfWWY9A&#10;myMHD2i5ETpy6BD9Bg0mbdq0WulfvvDWCsuX3xYLCwv83r8nOlpeVtas2ciYKZN0rVKpuHzpIq9f&#10;vsTExITKVapSvGRJPI4fp1HTpgDs27ObRfPmSmMxNDRUqjdduvSkS5+ewAB/WT3GxiYULlIEgKCg&#10;j3gcP46JiQlt23eQrXV+799z7+4dgj5+RKVSkjNnLmrXq4+NjU2q++xDYCDh340uJGJtnVandaX3&#10;795x/97dpPpy5aZ23Xqy+sLCQvn44YMsn7m5ObYFChIbG8sFz3P4vHlNxkyZadSkqZbbL324LF3C&#10;h8BA6drKylprThuia/eezJw2RW/8p6Agnj19wgtvb9KlS0cpe3scy5SV4gP8/YmMjNCZt2ChQpia&#10;mhEeFsaHD0kympunwbZAASDhvv70yROePH4MgKNjGewdHKS0MTExvH/3VqvsIkWLYWRkxLeQEI4f&#10;PUpcXCxt2rfHCCNZXQn1JfXzxfOevHn9iowZMyX0s8b+8uuXLwQHf5bltbK2Jk+evERFReF55gzv&#10;3r0lQ4aM1G1Qnxw5ckrpfH3ecOXSJSIiwilStBi169bT+/845OtXHj18yMsX3uTMlYvyFSvKynrz&#10;+jUqlXzvlCt3HtKmTcsLb2+uXblMXFwcThUqyJQ6lUoF82fP5vDBA1JY0MeP0rzKli273v20QPA7&#10;8Hv/i/vON0UcFz99pHb2nKQ38CD0Z6iZNccPpTc1MsIhQ0Yc+PmFIVShIK2pKSY6/lRNLGFPqCKO&#10;rb6vZX9ciqRLz+byVbARfywEAoFAIBAIBALBb8CVSxcZOXQIkHDw41i2LHXr1adth46yuEQKFS7M&#10;noOHcVm6hDu3buK2d7/s8OrO7VsM6N2LY6fOkDNXLrp16sgLb7lL6IVLl1GxUmVqVKooK7dGrVp0&#10;7dGLtGnT0q1TR2rWrk2f/gNwWbqEi+c92bF7r/RAct6smYSEhOBYpgwuS5eQnD79B9Bv4CDUajWt&#10;mjUhPj6eIydPSbImtu3u46dSHo8Tx1k4dw4Xr99MdR9FRkYabEdMdDRrVq7g8MGDREVFYm1tTet2&#10;7ek/aDDXrl5h/KiRHDt1Rma+feLYMZibm1G3fgNJxiuXLjJu1Eg2bNkmPVw8dfIkC+bMkuRdunAB&#10;nufO8ikoCEtLK0aPG09zZ2dZX/5bSRxniQe3pezs6dK9BzVr15bSBPj707JJIxo1bcrMOfOkcJel&#10;S3Df4QokHNzkzJWLBo0a06tPX9lD+WNHDjNjymSmzphFc2dnWd3Zc+Rg6YqVUljbFi1o17EjHf/s&#10;olNOgKxZs1KtRk06demCbYGCtG7ejA6dOsvyVCpXhhVr1lG5alWOHjrELvedvH75EiMjI1q2bsPE&#10;KVOltDOmTObEsaMcPHaCvPny8fzZU7p27KDVV2XKlWPj1u3S9eNHD1m7ciUPHzxAoYijZCk7Ro4Z&#10;S+/uXQ3m/ZH6unTrLptvusbqwnlziImJ0cp/9/FT2RhOPp5XLFvKBU9PNm93JVPm39tqs8vSJbzw&#10;9mL95q0AXL54gakTJ+CyZi2FixSVrTWJeF65xqMH95kwZjQHjh4nR86kB/Hfvn3DuWljRo4ZS7MW&#10;LVNcj0eMHkPnrt0A+PzpE43q1sZ93356dvlT529z6cYtgzLpWzcBnetS8jEFSGusPtmKFisu5U++&#10;rvv7+9GnW1e6dO9Bpy5d9bY/JiZGa+3fvGE9Vy9fZrv7LinsZ9eAmOhoVq9w4cihQ9J9oEWr1gwZ&#10;PkJSTDC0Pum7/y1xWaHV978Thubyti2bpXU5kXYdOzF2wkS6depIaQcHxk2aLItft3oVJ44e5djp&#10;MynuX/T1aa++fVNcx/SVmSivpZUVlSpXwbl1aypVqapzv/Erfm/N8WxmZkZ+W1s6d+lGs5YtZekM&#10;zasNW7ZR1slJq72G9k6pWWsSSc381Tcva9etx/27d1m0YB6vX74EoHDRokyaMg270qVlfZ6I5hjR&#10;d6/V9XsIUsbC0kJ2eA5Qq3Yd/P38uODpyeWLF2nu7My+PbuJi4sjLi6Oti1baJXz5PFjHj18gINj&#10;GVm4mZkZ1tYJCh25cuUmb758NG7ajPIVte8xP5LW0tKSCn/8oRVuiC7de/DyxQs8Thxn6qSJWvFv&#10;Xr/mxvVrAMydNUNnGe47XLUs1xgZGVG+QkXKV6jIsJGjmTZpIieOHeXc2TNCKSiVqFQqdu3cSd8B&#10;A1m/ZrUUHhUVydFDB+nURb53VavVXLtyhQ1r16JQxEnhO3bvoUTJUrx84c2yRYv4+DFJwWXYqNF0&#10;6dYdSFDkHTFkEE8eP6ZZi5akS5eOIQP6YWRsjIWFBY2aNmX+7Fns37tHVu+lC+e5dOE8QML/uTFj&#10;ObhvnyxduvTpuXD1OlcvX2b86JHSPuvr1y8MGzmat76+LJgzm3fv3lK/YSPiYmM5cuggsbGxLF28&#10;iMnTptOgUeNU9Zu/vx8b1qzhwf17UljlKlVZsXaddP3W14d5s2fh9/69Vn3LFi1i8vTp1G/YCICw&#10;0FA2rV/P+XPrOd31AAAgAElEQVRJLvXy5c/PvEVLGDdqBP5+flL4lg3r2bjNVVKcMcQFz3Oy6+Il&#10;S/yQwn+27NmZMWeuzrgNa9ewcd1asmXPTtv2HXjy+DHLFi+iaLHizF24ENsCBXn5wpvZ06dLLtjg&#10;uxeaQYPJl98WU1MzIiIiOHb4MLvcdmJtbc3w0WOwLVAAf7/3jB05kgB/PwYOGcab169wWbKYxk2b&#10;MnHKNCwsLYmNjeXMqVNs27xJJtv1u/fx9nrOsEEDCQ9LUN7y9fGh36BBbNm4UbKEBpA7Tx6WLF/B&#10;mJEj8Hv/TgrftH49G7Zuo1DhwkCCdTeXJYu5fStpb1u+QkX69B/ApHFj+Pw5SWFo7aoVLF+9hjJl&#10;y7Fs8SL27nKXnXmXKVeONRs2aSnTepw4wdxZMyhStCjOrdrgvsOVBXNmM3HqNBo3bQbA/Xt3We2y&#10;nIiIJGWrhUuXcff2bfbt2S3Vs2n9Osn9Y3R0FAP79uHJo0dav+GGtWsAGDVuPB07p86KlEDwT+S3&#10;Vwry+BhAz9vXiFIqsTI1ZXvFqtTPnuv/W6wfRg2see3NhjcveRcViYWxCX9kzspCh3IUTZdeSmdu&#10;bMwyx/L0KFCY68Gf+RIXQ2mbjNTLkQsLY+FuRiAQCAQCgUAgEPxeeF65RlxsLDeuXWPW9KlkzJQZ&#10;c/OEBz8Xr92Q0hlrvCX26uVL9uxylx7IqFQqFs2bR3K69exFj169pevEh2IAS1espLSDI15ez5k5&#10;dQrhYeFaB30AgQEBjBs5gtUbNsreVGvfqTPNnVvxITCQP9u3ZdN2VwoULISFRYK70Aue56Q3xj3P&#10;nv1LJtN19VGlKlUMtmP2jOk8uH+PEaNHU7laNS5fuMDmDRsIDwtjwpSpZM+Rg317djNo6DAg4U3R&#10;C57n2ObmzudPn2T1KxQKRo8Yxs7de8maLZss7uaN6xw+eJBtbu7kyp2be3fuyA7s/gv0GziIPv0H&#10;EB0dxcZ161gwZxbVatSQxovbDlfs7O05e+oUQ4aNkPWhg2MZlq5cRVRkJBc8z7Fr5058fd6weHnS&#10;Iayb63bsHRzYsX2bTCEAEpQ31q5ayYDB8gNjXXTt0ZNuPXsR4O/HymXLGDNiBPsOHzGYJywslEXz&#10;5zJp2nTq1KvPCy8vIjTeZA0ODua0hwd29va4uW5n/OQpFCteAs8rCYdWHdu0on3HTrRs3UbLwsOy&#10;xYsoWcqOpStX8vnTZ549fYq9g4PBvD9a3707t6X69I3Vk+c8UathwZxZREdHM3227of6mmxYu4bT&#10;HifZ7Lrjt1cISs6N69eYPH48C5YuxcGxDJGRkQAsW7WaMhoHs2nTJbhljo2NZfGCebIxu2aFi3S4&#10;kIih9dhl6RIKFSnCH5Uqy/Kk9Nvokwl0r5t169fXaq+uMaWJPtn08fHjB/r37Ilzm7ayQ0Jd7T9z&#10;yiNVZf7sGjBr+jQePrjP0JEjqV2nLn5+7zl6+JDMWoqh9Unf/e/fhK657OBYBpfVa6Q0Zubm0vf9&#10;e/fQsnUbihVPUAoLDAjAdesWMmfOIitX3/5FX5+mZh3TV2bifST02zf27nZn5NAhHDl5Smd7f9Xv&#10;nXg/+RT0kdMeHsyfM4uIyAhpX5bSvNKHob1TatcaTVKav7rm5etXrxjUrw/1GjRg4uSp5MydmyMH&#10;D/DhwwdJgcLQGPmZe63gx1Cr1bz19QUgIiKc2NhY9u3ehYmJCf0HDcHERH6Y7+vjw7Ejh9m5fZuW&#10;UlCb9h3oP2hwqur9kbQ/y5QZM3n71hevZ9qeItxcE5SjGzdrRuHCRWRx8fHxrF+zmsOHDtJv4CDS&#10;pkvH0UOHyJUnt5Zrs0RrWIn/WQQpc/7cWdKlT0+f/gO4dOE83l5JCoW73d3o0PlPmRKJkZERPXr3&#10;4d7dO9y8fl2rvDr16vP+3TtWr3DRWZ/L0iU8efyYsk5OTJuVYHGqV7/+9O7WlW8hXwHo+GcXHMqU&#10;ZcqEcVK+mrVrM2DwUADSpktLtuzZGT95CqdOnpApR3h7eTFmxHCZwlJgQCCBAQH06NKZ8LAw6eUA&#10;ANsCBVg4by7RUVFMmTCeAgULypSj9VG+QkUsLSzp/mcnnfH+/n70+LMz4eHhrFy3nkqVE/7f5rO1&#10;ZfH8eURFRTJ5/DgKFixE4aJFyZM3HxOnTpMpBYV8/cro4UNp2ao1ZmZmrFy+DLVaTUhICMsWL8Rl&#10;9VqDMn7+9ImQr19lYYUKFU6xbclJvg8AmDJhPB4njgMwd+Eiaf3p1imQZ0+f0L1zJza77qRWnboo&#10;lUomjBkt5TU3N6dnn77SfM2ZKxfDRo1mt7sbQ0eOwrl1G3zevKFnl85EREQwcsxY2ndK6Ocnjx9x&#10;8vhx4uPVzJ6/ABsbGwYPG84Fz3O8e/tWqiPA34+hA/rLxkZgQAB58uRl0tRpMqWgbyEhjBw2hGYt&#10;WmJhacmKpUtQq9WEhn5j2eKFrFq3AYBixYszfPRoOrVtI+V96+vDtMkTGTJiJMbGxsyaNpXY2Fhi&#10;Y2OZPX0aRYsVIz5ejcvqtRw7coizpxPqfXDvHh7Hj8v2vts2b2KVy3JMTU1ZuGQZWbJmpUTJknRo&#10;04qpEyeQIUNGKletStv2HXj+9CnHjhyW8i5btIjCRYswc+58tm/ZxOtXrwDYsW0rTZo1J79tfiZP&#10;myHdLxLpN3CQZGlOn7U3geB34fe2bwwsf/mcqO8mVKOUSlxeeqWQ459J7zvXmfj4Pm8jI1Cr1USr&#10;lFz49IFq5z24F/JFK31pm4z0L1SUSSVK0yxXXqEQJBAIBAKBQCAQCH5LbGxsyJotG82dncmXPz/e&#10;Xs+luOjoaOmj+aA1a7ZsrF+9iq9fEv4r7d29i5iYaK2ylUqllD82LlamlJA2bToyZMxIpcpVqFaj&#10;Ji9fvNApX35bW16/esmShQtk4ebm5tjY2JA+fcJLHOnSpcfGxoY0adIAsGP7Ntq270Db9h1kD5US&#10;+RAYKH2SP4j8kT7S1Y5PQUGcOnmC3n374dymLdmz56Bth4507dGDQwf2ExERTodOnTm4bx9xcQkP&#10;g/e4u2NnX5oSJUtp1W9kZETuPHkYOWyIlF7qBzNzoqOjuH/vLkqFgirVqklvCv5XiImJITwsjLCw&#10;MKIiI0ljYSEdqIaHhXHs8CFGjR1PWScndu3cIctramaKjY0NOXPlolOXrgwcMpSL58/z1tcHSFBk&#10;CQoKYtmKVQR//sS1K1dk+Us7OrJl4wY8z55JUU5LS0tsbGwoWcoO5zZt8PV5o9c9UyImJqaYmJhw&#10;/+5dvnwJxq50adnh6h53N5zKl2fEmLEcO3KY0NBQTExMsLGxwcbGBmMjY6lea2trWdnm5uY8f/YU&#10;fz8/8uXPT6MmTVLM+5fq0zNW06dPyGtmZo6ZmblUlj5ct25h357drN24WWam/t/Avbt3GDtyBNNn&#10;z5YOZhKJi42V1lPNt3jNzc15cO8+N65dBRIOms6ePoWNjdxlg6H1uLSDIxPGjMbf770sT0q/jT6Z&#10;QHvd1OXGA3SPKU30yaaL4M+f6d+rJ7Xq1KHvgIGpbr8hfnYNCAr6yGmPk/Tq04827dqTKXNmHBzL&#10;MGX6TKysrICU1yd9979/C/rmcrw6Xrb/0HxDPUvWrMyfM0u6Xrpogc4DIn37F319mpp1TF+ZifeR&#10;fPnz06N3HxQKhaQwocmv/L0T5StStBiDhw2nYZMmbNm4QYpPaV7pw9DeKbVrjSYpzV9d89J9pysZ&#10;M2Vi+uy52Ds4kCVLFnr17SdTUDI0RpLfa9/6+qBUGr7XCvTzJTiYuTNnSJ+xI4bTuF4dfH18SG9j&#10;Q83adThx9CghISHUqVePHr1707VHT9ln3KTJpLex4eL586lay38FQR8/MmzQAJ2f5O4ANTE3N2fJ&#10;8hVkziJXMPjyJRiPE8extrZmwuQpWm3s3qs39Ro2JDoqigP79qJUKlm5fCn9e/WkbcsWTBw7htnT&#10;p9GxTStOHDuKtbU1TZs3/7u74V/Dzu3b+bNbgtWx9p06y+ICAwIk6zzJMbQ+6XNtFR8fLykNv3n1&#10;WlLisLGxYdGyZcR8V6jOb2tLnmRuuNKnt6FQ4cIUKlyY7NmTPKBYa7g3UyoUzJ4+lcXLXZg2czaW&#10;VlYYGRnRoFEjtm/dLClaJlpGAShQsJBMvksXLuhtV3I0XaIlx3XLFsLDwxPq07DAVKBAQXl9F5Pq&#10;s7Gxkbl5jIqKYuqMWfTq24+uPXqS39ZWirt/926K8r3w1t4fpv8BF2n6uH3zpqQQZG1tTWkHRymu&#10;avXqAERERDBzaoLSbL0GDWX/oWNjY7l/Ty6/t5cXWbJmpcV3JZnF8+cRERGBkZGRzFpemXIJlvhO&#10;e5zk6ZMnUnjatOlk5c2YMoUJU6ayaNlyaaw2bNIESLAopbnXiImJYeLUafTpP4Au3bpTsFDSmLh/&#10;965sH26TbGxHRkaxYs1aGjdtRsPGTfhD4z9GgL8/1tZpWeKygspVq2rtn+/dvSN9DwwIkMblH5Ur&#10;S/uvwkWLku77M5llixdJbkgzZJTLUbR4cZauWEWjJk3o9GeS4r5areb+vbuYmppRqHBhrfU3W/bs&#10;0rz6Efd5AsE/kd9eKShaqZJfq/Rvqv6pHA/0Z7/fW51xMSoV/e/eQK0zViAQCAQCgUAgEAh+bwID&#10;AvD1ecOunTt49/Ytpb+7qAJo0bih9Dl7Kumt95Kl7KhWoyYuS5cQ8vUrG9auYdTYBFP5mg+kdrvt&#10;lPL37CI38/zlSzCBAQF4nj3DxfOelCuv7cYCEvzGz1+ylAN798h8yxviyaNHvPDywrlNW5zbtOXV&#10;yxc8vH9flkazbcuXLP7pPtLVjnfv3gJQtXoNWTlVqiU8gPR7/57mzq2IU8ThceI4MTExHDqwX8vl&#10;lCaLli0n+PNnZk+fKgsv6+TEoKHD2LxhPbWrVWHUsKE6DyP/zbjvcKVJ/Xq0atqE/Xv3ULN2HSlu&#10;/9692BYsiF3p0nTs3IWD+/cRFRWlt6zEh8R+7xMOrXZu30bLVq3IkDEjLVu31jokrVylKv0HDWb6&#10;5Em8eqlbsS2RsNBQAgMCuH3zJrvd3ShWvISWOfbkWFtbM2POPJ4/e0rT+vXo2rEDVy9fBiAmOpr9&#10;e/fQvlNnSjs4UrBwYfbt3mWwPE3GTphEhgwZ6NyuLU3r12Pn9u0G0//V+n7FWD3tcZIVy5aSO3ce&#10;cuX+/axUG8Lv/XuGDx6EqYmJTuXAyePHSWvW0kULpXBzc3OGjBjBwnnziIuLY+G8OfTu1z9BYVLj&#10;YZah9XjAkCGUsrNjxJDBRGpYokoJfTIBfPzwgXdv37LLbSfv3r6lnFN5rfypGVM/Ilv/3j3x9/PD&#10;qYK2KxlD7TfEz64B798luHaoVkN+H5g7ayYB/v5AyuvTz9z/fhcMzeWnjx/L7tGBgQFSXPuOnQj5&#10;+pVjhw9z88Z1nj15QreevbSU0vTtX/5Kn+orMy42lo8fPuDt5cXalSsxNzenlL29Vv6/8/euVr0m&#10;IV+/EhUV9dNrdUp7p9SuNZqkNH91zUu/d++pXKWq7DD0yqWL7HZ3k64NjZHwsDA+fvjAndu32OPu&#10;jr2DA6amhu+1Av2Eh4dzcP8+6XPl8mXMzc1p0qw5m7e7kit3btx2JOwfkitrJGJhYUHLVq1Rq9W4&#10;ubrqTPOriY6O5tqVKzo/ydeL5GTLnp1Fy5bL9mh73N1QKBQ0a9kSS0srnfkSLXXtdtsJwIat26jf&#10;sBFhYaGcOeXB4YMHeOvrS6XKVdiwdTt58ub7Ra39d/PwwX0+BX2kfsOGADRo1FhL0UXfuEputUoT&#10;Yz0W2cLDwyVLiqGh3+jV9U+uXL4EgG2BgrRq0zbFMZQcI5KUaKKjo6lRqzZVqlWjWcuWeJw7z4kz&#10;56hdt57M8tqzp0+Ijk64R5iZy9ewsFQqegIG3XCFadT39MkTyZWZuYb1NUCmWKqpEAQJbq00Xfhp&#10;KvQkKG7q/98F4PPmtVZYovL0X2GVy3Lpe85cuWRya1rVffb0iaS48+d393GJHNy3T3Z9xuMk7Tp0&#10;xNTUjBvXrkouutKnt5GUYiDBfSUkPBc5efyYFJ6874oWL06DRo2pVacuJ86c5fjps7Rtn+TKVNNq&#10;YI6cOWUvhmj2c1xcnGRZFMAkmQGLUnZ2MsWy5Mo6mu5HkyvSffkSLH1fu2ql9IJS3mTrV5bvijy+&#10;Pm8kS2vGyeRo3tJZ6oPkil8pvaQlEPxb+O3dhw0sXJz+926gVqsxNjJiYOGUzdb90zjxwd9g/Mvw&#10;MF5HhFEkbXqD6QQCgUAgEAgEAoHgd6N182aYmZnhVKECs+bOp3rNWlz+/jbg9bv39eYbPno0bZo3&#10;w9/Pj3oNGlKylPYhdu9+/enTf4DO/NMnT8LYxISY6GjqNWhI3wGD9NblVL4Co8eNZ8Gc2RQsVDhF&#10;91g7tm/D2tqahXPnAAmKFa7btuJYNsnNze2Hj6XvJ48fk9LqQlcfJT5409WOxIdaly9dpHXbdlI5&#10;ly9dxMjIiPz5bUmbNi3NWzqz220nSqUSaytratetq1eGzJmzsHTFSnp17cL7d/K3rLv36k33Xr3x&#10;9vJizszpLFkwn5Xr1hvso38TPfv0lcaZ9/PndOvckarVq+NYpgx73N2wyWDDpHFjUavjiYyM5PCB&#10;/TK3QpokvgmbL78tr1+94ub166iUKiaNG8vXL1+4c/sWL7y9Jdc1AL369uPVy5eMHDpEOkTQxZ5d&#10;7uzfu5dcuXNRo1Zt6aFvpkyZePXypZQu0ZR6pu8HHjVq1aJGrVp8CAxkw9o1TJs0kRNnznL08CEi&#10;wsM5efwoHieOExcby55d7nTr2StFZSOAQoULs2zlasLDwjhx/BhLFszHsUwZyT1Lcv5qffDXx2pQ&#10;UBDzFi1hyYL5LJgzh0nTpqc67z+dT0FBDB81hquXLzFy2BC27nCTuRZZvX4jZZ10K0+2bNWaIwcP&#10;MLBPbyLCI+jQ+U/279kjS2NoPTYxNmHewsV07dSR6ZO13Tjqw5BMbZ1bgFpNdHQ0YydMpGKlSlpp&#10;DI2pn5GtUOEi1KpTl6kTx7PdfTe2BQpIcbranzFTJiIiIvj44YN0X3n14gWZMifMvb+yBtjaJtR9&#10;8cJ52QHPwX17adq8OdlzZE/V+vSj97/fBUNzuayTE+s3b9WZL02aNIydMIlpkyaQLn16RowZi0oV&#10;r5XO0P7lZ/tUX5nPnj6lrXMLVEolajVs2bFDy1KaUqn4W3/vSxfOkzlLFqysrNi7yz3FeaWL1Oyd&#10;UrPWaJLS/NU1L/Pb2nL18mVUKpV0IPr82TMeP3pIh+9KJ4bGyL49uzl08ACKuDjy5svHhi3bDLZb&#10;oJtixYtz9/HTVKU9cPR4immGjhjJ0BEjpevBw4YzeNjwVJX/I2l/RO7DJ/S7kCzt4MiNew+k64FD&#10;hjFwyDCD5ZUoWUpWd4GChZi7cBGQYE0lIjycrNmyaSkGCAyzc/s22nXsJCn3mZub07ptOzatXyel&#10;efjgPt7Pn1O8ZMm/XJ+NjQ3ZsmfnU1AQAN++fWPkkMG079SJ4aNGM2L0mL9cR7UaNaXvadOmJe13&#10;S0IDhw7j65evBAT4065jJ0kBTdNdGkCcQm459mcZPGwYISFfCQwIoH3HztK+0+u53H2eIi719SVX&#10;SImLU2BpqT+9phWlRDQVXDRRqVTSixt66zcxIUvWLLI2JLfQk9x13+WLF7Czt6dh4yasXL5Msobs&#10;efYMw0aOIlv27CgUCs6dPYP73v0APHmc9CwhXfp0Mitomgq/b3189MpaXWMcWFhaksNQRyVvZ/J+&#10;jo0FHX2pM6+JfrUEUzN5XEx0jPT9qUabjU1Mkll+S1rXfH199P6fTJJBrqxm6D+0QPBv4rdXCuqQ&#10;z5Y/smTh1IdAGuXMTX4r65Qz/cPwiQhPMc3riHChFCQQCAQCgUAgEAj+ddy4p//gTPPNMCOMyJQ5&#10;s3SdOXMW+g8awoa1a1i2ahVxsdoPC6OiImVlWGv8X1y5dn3Coc6a1Zw6eRKlQmHQnUvbDh154e3N&#10;4YMHDB6SBfj7c/G8JyNGj5He2CtlZ8eyxYskyw0/iqE+0tWOrNmy0bR5CzatW4tCoaBqtWpcunAB&#10;161baNOuPWnTJTyY7Ni5M3t3ubPKZTk9evU2+CYnJBw2TJkxiykTxkkPj2/fvElgYADVa9QkV+5c&#10;lChREn9/v59q5++KSqVCqVSgVKoI+RZCfHw8ZmZmeJw4Qbw6ni7de0hp06ZNx66dO6W32ePi4gj+&#10;/JmIiAgunvdk7+5d1K3fgPy2tkyfPImyTk400XDvoFQp2bl9G7PmzZfJMH3WbHp0/ZMPgYF65ezT&#10;f4BOpYyKlSqzb/duLp4/T37b/GzesI4sWbJSsHBhvn75wm53N1o4tyJzliw4li3LxQvnUcXH47bD&#10;Fec2bSXLVZWqVMFl6RJOHDtKy1atU+y31StcqFOvPgULFcLB0ZE0adKgilfpTKtWq/9yfb9irHbs&#10;/Cf1GjQgd57c9OnejWIlStCmXfsfKuOfioNjGf7s1o0Wzs5069yRmVMnM3dhkhWz0LBQ2Xqa/E3e&#10;CVOm0qVDe9Zs3JRwkJ7s0NHQegwJbgqWrVxJt04dUy2zIZmu3LyNWq2mf++ePH70iHYdO8nypjSm&#10;6jVo+MOyzVmwEFNTU/zev2fk0MG47tojrZW62l/Kzo60adOybvUquvfqzetXr7hx4zqDhiYc/O7c&#10;vu2n14Cs2bLRuFkzNq9fT1xsLLXr1sNX42AoNetTIqm9//1OGJrLCoVC9luZm5nL3sCvXLUqZcqW&#10;IzQslPoNG3Hq5Amt8g3tX+Dn+lRfmWXKlWP95q2EfP1KO+cWeHt5aVn7+tW/d0REBMGfP/Px40fO&#10;eJzktMdJRowZm+p59e1bCMGfPye0xdiImOiYVO+dUlprkmNo/uqal527duXk8WNMHDuGth06kCVL&#10;Vt58V5ZNxNAYSVQUvnP7FsMHDeTLly8G3ecIBP8LrKysfon1k/8a/n7vuX3zFlNmzJKFt2nXnm2b&#10;N8lcwbntcNW6N/8sAwYNYcbUJEVGtVrNbjc3njx6zJIVKyWrKD9L4SK6XT3nyZOXdZu3SNcXz59n&#10;w9o1mJjKFUB+0FCRXvLkzSdTsPQ8e4ZN69dhZia3FPRDlpGS3RLiVbr/WySi6WYtkYhw3ee1CoWC&#10;Z0+fcP3qVU57nNSKr16zFrXq1KFIkaIymdNYpJGlM0lmJerjh4S9m5mZGa3btmPjurVAgovLvbt3&#10;MXjYcM6dOUOFin+QIWNGAMmtHCS4JZ8yYbysTPvvSjFW1vrnfeGiRfTG/SjxP/Ab/YheYrw6QfFa&#10;qVTIrPKdPnmSxw+TFCfTprWW2pzc3XlqUMdrK3gLBP9GfnulIABbq7T0L1Q01en9o6PY7/eWalmz&#10;Uy5j5pQz/CTvoyI5/+kDflFR2NlkoEGO3FjpMAtYJF16bn75bLCsYumEr0KBQCAQCAQCgUDw36JB&#10;rZrSd3Nzc6235Nt26ED1mjVJn95GOlzSfAC3Y9s2dmzbJl0PGT6CNhoWEyDhLfFrV66wdNFCJk6d&#10;ZlCe8ZMnyw5VdeG2wxUHxzJarrgueHqy03U7VatVM5j/Z0nejglTprJh7Ro2rl3L4vnzyJgxI63b&#10;tadX335Snjx581Gteg1u37qJc+s2qaqnUZMmvHrhzcH9CebMjYyN2Ld7N3NnzsDc3JzyFSsybOTo&#10;v6WN/1Q2rV/HpvXrMDY2pmixYvQdMBAHxzLMmzWTVm3a0rR5Cyltzdp18Dh5As+zZ4AEdykN69TC&#10;xMSEvPny4dy6Dd169iI4ODjBvc3adZTXcEWUPUcOBvfry+Dh8jfWLSwtWbZiFX+2b/vD8nfv1ZsP&#10;gYFMGDMKhUJBgYIFWbB0Kebm5sTGxvLC24t2zi1QKBTYlS7NxClTuXXjOl+/fmXYyFEyixT+fn64&#10;uW5PUUlHoVAQHhbGgN49CQ8PJ7+tLV2698DBsYzO9Bc8z/2l+uDXjNVEi0QlS9kxY848pkwYR+Ei&#10;RXAsUzaFnP98Et/MTZc+PctXraFb545s37JZWjPHDJdbKNjmJncHVLRYcQ4cO06ePHmlsB9dj20L&#10;FGT2/AWMHDokVTKnJJORkREz5sylQytnTnucpEGjxlJcSmNKUykotbIlKpbOmDOXPt27MWncGJav&#10;WgPobn+3nr2Yv2Qp82bN5PjRI5ibm9PCuRVt23f4JWvApKnTWb9mNVs2bmTZ4kVYW1vTpl17ChYq&#10;zNyZM1JcnzRJzf3vd0LfXAZ4/PChbP9RuUpVVqxdJ8s/ddZsVBoHjepk/qtS2r/Aj/dpSmVmzJSJ&#10;KTNmMmncWMpXqCCLc3Pd/kt/bzfX7bi5bsfS0hLbggWZNms2DRo15vy5s6maV2NHjpDibGwy0KBx&#10;41TvnVJaa3Shb/7qm5frNm9hyYIFDOzTG7VaTZGixSRlPUjdGClfoSKt27VnyoRxuO7Sb81IIBD8&#10;c3HfsQMLSwsWzJmtFWdlbS1zo3X29CmGjRxFlu+um/4KzVq25NOnINatXiVb3549fcKQ/n0TrDn+&#10;gFUXTSytrFJ0aejt5cWsaVN58/oV02bOJmfuXPTuptvK6a/A6/kzZk2bhs+b10ybNYccOXLQp0e3&#10;v60+TRzLliVNmjQySzGJrriTY2FhQZNmzWnSrDm+Pj68fOEtxeXOk4clLiswMjLi5o3rsnzJLeNo&#10;KpMBxMQk1d2mfYLCmUKhAODQ/v307tefA3v3MHpckuLPp09B0ne1Ws3aTVu0LBClhI3N73PmHBwc&#10;LNt3OZYty/zFS/4fJRIIfk+M1D/qgPI3Z9rTh6x45SVpLv6ROSsnq9fF5BebTdzi+5oJj+8Ro7FQ&#10;FbBOx7aKVXDMIH87wPPTB1pdvaC3LIcMmbhcu6HeeIFAIBAIBAKBQCAQCPQRGRmp5UrkV6NUKlGr&#10;1al24yT45xEfH09sbIzkKiA5MdHRP30AYYioqKj/6dvrYqwK/olERUVhaWn5t7l1iYiIkKwWCQSC&#10;1JF4KMC9THcAACAASURBVCvuFwLBf4+wsFCaNajP8NFjsEijrWwRGhbK4vnzZGE9+/SRuXmbOnE8&#10;J48nubfbsXuPZMntyKGDzJo2VYobNmo0Xbp1l5V39fJlpk+eyLdv32Tho8dPoEOnzjx59IgeXZKs&#10;vTVv6czUmXKrRgBN69fj48cPQILy94Wr17XSJLJt8ybWrV6FUqlk2szZNGvZkocP7suUglq1bcfE&#10;KUmy16lWldDQBBkzZMjAuctXpbgPgYE0a1hfuk6uRLl100bWr1mNUqlk+uw5NG3eggf37smUgtq0&#10;a8/4yVOk6/IO9pKyVL78+Tl4LMliX58e3Xhw7550ffbi5RSttU0YM4qzp09L1+nSpeP81esG92RD&#10;Bw7g+tUr0nWZsuXYuG07kGA5uEXjpPPcKtWq4bJ6rXR94thRpk2aKF136d5d9qLC1EkTOHnsmHTd&#10;rkNHvLyes3WHm16ZNceWPrp37sTTJ0kuuK7fvY+5ubne9JXKlZHug7nz5OHIyVNSXP9ePbl757Z0&#10;fer8RcmCVfDnzzSsU0uKK1+hIms3bZau582eyYG9e6Xr9Vu2Us6pPJAw72pXrSLFlXZ0ZIvrTuLi&#10;4qhSvpz0u9sWKMD+I0l9pIuVy5exfUtSvUtcVlKjVoJcVy5dZMSQwVJc1+49GDpyFJDgztRlSZK1&#10;1CkzZtLCuZXBugSC3wGVSuVs2Db4v4zg2FjWvH4hM2V288tnTn0MMJAriWiVikiVMsV0N758ZuTD&#10;OzKFIADfyHC63rqqVUadbDnpo8fSkY2ZOeudtP2eCwQCgUAgEAgEAoFAkBr+boUgSLCQIQ7Nfm+M&#10;jY31KgQBf4tCEPA/d2chxqrgn4iVldXfphAECIUggeAnMDMzE/cLgeBv4K3vP9/y3P49e6jwxx84&#10;t25Do6ZNtT4dOnWmTNlysjwH9+2TWZwxN5e7jUqtfQaP74pEVatXZ9f+gziVl1t/e/LoEQBGKbh+&#10;/lGOHz3CKpflKJVKcuXOTbOWLX9p+ck5dvgwq1e4oFQqyZM3r8ya3f+S/oOGyJRjwsPDuXf3jsE8&#10;xsbyPZuRxnXOXLlkVnuSuzmP0xgjAPny28quO3b+U3a9d/cu2idzg5szV27Z9dlTp9BFolLP7465&#10;ubnMbd67t29llpo0+attNv4b9+MCwf83/ymlII+P/sTp8E9/OOC9wXyB0dFMevKA4h6HKH7yEOMe&#10;3+N9VKTe9Kteeeu9wb+LjOBIgLbP+sUOTqx3qky5TJkxNzYhh6UlbfLacrNuE0qk/33MuAkEAoFA&#10;IBAIBAKBQCAQCAQCgUAg+H25cukiCoWCr1++cP3q1ZQzpIIPgYEG448dOZyqcuLi4ti5fTt7d7nz&#10;1tf3V4j2S/lZ+U4cO0pQ0Me/UTLDnPY4CUBsbCzXrlzRmy4qKopzZ7RdDxoisW0KhQI3V9e/JOff&#10;TXR0FO47XGnVxrBb3vadOsuuv337JrlYBm3F97i4JOWQoI/6f+eN69dK1oGyZsvG6g0bqV4zyfKK&#10;hWWCwklypUVN90rx8fHSd5mLSwOKSW6u26XvRkZG0hlnTEyMPOEvcj6z03VbsmIT64v++UJ/QrT8&#10;traMnzRFppy9bfOmnxbB2NhY5pr769cvsvjg4GDpe7r06bVc1pYoWUrmUjlzlizUrV9flqZOvXqy&#10;693ubgQGyI1fBH/+zLzZM6Xr5GfWv9SJ0P/AIVHtekl9oFarWb5ksVYbjh05zAXPcz9ctuYcST6v&#10;4vXMK4Hgd8Q05ST/Hmpny4mJkTEqtXzi1s+eW0+OBMY9vsdRDcWhda9f4BMRzr7KNXWmfxb6TWd4&#10;SvEd8tnSIZ8t8agxRmgjCgQCgUAgEAgEAoFAIBAIBAKBQCD433L86FEKFCzIiqVLGT95Ch8/fODc&#10;mTNUrlqVLFmzcNHzPJFRkfxRqRK3bt6kTNlyFCpciDOnTmFqakrd+g047eEBgImJMUWKFmXUsKEM&#10;GjqMin9U4uTxYxQsXJiixYpx7cpVsmXPhomJCdHRUZw6cQKMjGje0pkz3y1gmJgYU79hIwBiY2K4&#10;deM6g4YOY+mihcyaN5/nT58QEBBAk2bNuHThAubm5lSvWVMmz5FDB1EqFBQuUpQy5crx6uUL7t+9&#10;R9MWLfD2es6TR4+o26ABsTGxvHn9ik9Bn2javDlKpZLTHifJkzcfNWrV4uzp03wK+kizli15/uwZ&#10;kRERfAkOxrlNW8zMzFKU79HDh4SHhaFUqsibLx9PHj2kZevWvHn9mrCwMNKYp6Fx06Y8e/ZUr0wY&#10;GeFx4jjZsmUjc5YsREVGUcrenq9fgomNjcPXx0fWb/fu3tFbVoaMGQFYt2oVvj4+dOjUmVMnT1Cs&#10;eHFZuz1OnODzpyDqNWiIhYUFSqWSc2dOo1KpqN+wkaQolFinZj+9ef2aEiVL8fzpU6pWr/G/Hs4/&#10;xLbNm/n27RulNRQzdFGzdm0yZspEyNevUpjrls04t2qNhaUlBQoWlKX3ev4cxzJluXL5Els3yZVO&#10;YjUUb4yMjJg1bSqLl7tgZGSEiYkJzm3acPniBQCqVqsOQLZs2WTKO4GBCUoh9+7ewd/PT3J5FB2d&#10;pGSjVGkbTUgkwD9A47s/o4YNJVfuXHgmUwD79u0bgQEBWKdNi42NDXFxSZZvYpNZwUl+HROb1E5N&#10;JRZ/Pz9GDx9Gzlw5teoLCQkhMCCAtOnSYmVlJVMESam+5Nf6aO7sjEKpYPH8eSgUCm5ev876Navp&#10;N3BQqvInp1fffhw5dIioqEj83r8nJiZGsh7k9/6dlK5r9x46rTl2/LMLjx4+AKB123aYmsoVVUrZ&#10;2VOmXDnJVVpcXBy9u3dl3MTJ2JW2x+fNG5YsmM/CpculPJrjAORKZMmJj49HqUzyeBMbk6xf4/T3&#10;s9ZvnkzJK7klH03LSVr1aFx3/PNPDuzdI8l1++ZNxowYRq++/ciaLTtnT3lw5dIl1mzcpFVuglwx&#10;Gt/jksUlXWfLnkMWF/hdmXXn9u2Ur1iRYsWLIxD8rvynLAXltrSiY74CsrDCadPTIndevXk+xkRz&#10;8oO/VvjZoA+802MtKEcKJrVzWBiOFwpBAoFAIBAIBAKBQCAQCAQCgUAgEAj+vxgzYjjlK1YkU+bM&#10;zJ01k8xZsrB4/jzCQkM5duQwjmXKMKR/fyr+8QdrVrpw4tgxXr98ycP797l25TLHDh8ie/bsXLl0&#10;CRMTU3LmykXlqlVZvcIFE1NTdmzbis+bN+zauYP8+W05c8oDMzMz0qW34fiRI9y6cUNWhqYSQWxc&#10;LMHBwSji4njr68PB/ftQxMWxY9s2jh46RJo0FlryuG7dilOFCmzasI7o6CjWrV6NU4UK+Lx+jamp&#10;KXFxcbgsWYzPmzfcuXWLgoUK4bbDFYyMyJwlC0sWzufLl2AsLC14+eIF+3bv5vbNmwR/DiY6Opor&#10;ly6mSr7bN28SGhrKC28vTp08jqWVFR7HT0h509vYsMvNzaBMq12WY1/aAZ83b3jy+DE3r18jLDSU&#10;t76+vHrxQqvfDLbvO7ny5OZbSAhnz5xOCNBo91tfH1y3biZffluUSiU3b1zj5LFjREVGYWRkxMF9&#10;+7Tq1OynRK5duUKValX/vkH7F4iPj+fYkcOSlZgzHicNWlNRKhRa1oA+f/7MnJkziIuLo16DhmTK&#10;nFmKW7pwAS0aN2T29Gl06Cx3B/X0yWOpLisrKy5dOM/wwQN5/eoVUVFRnPmuYPdH5crUrF0HgIyZ&#10;MuGsYc3owb17tG3ZHDdXV0khyOfNG8LDwqQ0MdHR+Pq80dmeylXlv8vlixcICw1lm/suLDXaef7c&#10;WSaNH4uFhQVez5/JlE2io6N54Z3k1unBvbuyMn1ev5bkqVRFXt+lC+cJCw1lq5u7rD7Ps2eYNH4s&#10;adJY8PDBA1me4M+f+fjxAwBfv3zh3Vu5Za6nT57obKsuWrdtx2bXHZQoWRKAjevWMnRAf25cvyZZ&#10;boqOjuLOrVv4+yV5g0mXLh2VKleRlZUhY0ZcVq8hU+bMxMXFsX7NKtRqNd5eXlzw9MTIyIg+/QfQ&#10;o3cfnbLUqlOHHDlyYmpqSqu27XSmWbhkGSVKlZKuPwUFMWrYEBrUqsmQ/v3oN2gw+fLnT+in4GD8&#10;3ss95jx7qr9vHj98KBv7X79+kSy9hXz9ylsfuQvAp08eS98TlZkS8fXxkfpPoVDg9fy5LP7e3aQx&#10;cvP6dVmc3/v3fAsJASBPnrwsXbEKS43z94vnz9OlQ3sa1q7Jwf37mDV/PgBKpYJnz57KZXycJOP9&#10;ZOPS2+u5pCRVtXo1ihUvIcW5bt1C6+ZNUSgUQiFI8Nvzn7IUBLC6XEX6FCrCnvdvqZY1Ow1z5jKo&#10;hPMqIgylDpNgarUa77BQ8ltZa8U1ypGbG8GfdJZnamxMvRw5f74BAoFAIBAIBAKBQCAQCAQCgUAg&#10;EAgEfyPTZs5mw7q1lClbDoD4eBU1atVGpYqnWInilChZisJFi1CgYCGMjIwwNjYmJjaWvPnzU6Bg&#10;QczTmFPWyYlHDx8SEvIVYyNjIiMiMTYxIS42FqcKFbGysqK0owNZsmYF4NnTp1w870l+W1s+f/4k&#10;K+Pz50/kyp3g9SE2JpbY2BjmLV5C8OfPxMXFYWVtTeGiRXn+7ClVqlXj2JHDMnny2+anQMFCWFun&#10;RalQolarUamUxKvjWb3ChWYtWnLn9i0AHMuWxa60Pac8TnDuzGlCv30je/YcBPoHsGXDemrWrsOH&#10;wECsrK0pX7Einz99wtc36aDckHw3rl2jbDknLC0tMTdPQ968ebn03QpMvEqFSqXE2NjIoExZsmTl&#10;pbc3/n5+FC5alOw5cvDk8SOePX1K8eIltPrNUFmajB4/gaED+pM5SxZZuyMjI+nRuw/79uzCuXWC&#10;IoqRsRGqeBUqpQpjYyNZnf5+flr9FB0dhXmaNFpWT/4p7HbbydMnT6jz3U3Rndu3efLkMU2aNaec&#10;U3lZ2nWrV/EpKIhSdvaUsrOXxalUKubPmcXEKVNZt2kL8+fM4tGDB6RJY0FpB0eGjhjJu3dvCfoY&#10;JMu3af06+vQfQNZs2Wndrj1PHj9i2KABfAoKInPmLPTo3Yc+/QfI3FyNmziJAgUKcN7zHOnSpad6&#10;zZqSOypfnzds27JJyz3V1k0bqV6ztpZLqsnTppMpc2a8nj+jePES1Khdmz8qVQZg6YqVuG7ZQlhY&#10;GGWdytGn/0CePnnMof37JQteibi5bqO5cyuCPn7k7p07WvHLFi+iZ58+TJk+gyxZsuDt7UXxEiWp&#10;XrNmUn0uK3HdmlBfOScnevcfwJvXrzh84IBWeetXr2bEmDGsWrGcKt+tKCVywfMcNjY2lK9YkdRQ&#10;spQdO3bv5crlS1zwPMedW7cYPmggKpUKMzMzlEolGTJkIL9tATp0rkzFPypRsVJlzM3NtcoqU64c&#10;O3fvZdOG9dy9c4e61auRLn06qtWoSf2GjahZu7ZeOUxMTGjXsSMvvL3JkiWLzjQZM2Vi/eatbN6w&#10;ngf37+H17DkWlhaUKVuOXn37SuPyU1AQa1auoFadOrL8Rw4e5ENAIM2dnWXh3s+fs3/vHu1+XrOa&#10;kWPHstJlmZZC1+WLF8mQISNq1Fy9fFkrr8uSxYwcM5aN69ZSoEBBChRIsqIVGBDAof37yJM3Hzeu&#10;X9PKu3zJYoaPGk2GjBmpXLUq67dsZY+7O48fPiQgwJ/sOXLQoFFjunTvgY2NDQArli0jR46c5GiY&#10;dBYfHBzM+XNnUavVfAsJ0apnxbKljBg9BlNTM9Zt2szmjRt49OA+tgUKUr1WLWrW0v97CQS/C0bq&#10;X+o48N+HGih75hg+EeGy8NxWVjxp0AITI22FIqVaTZPL57j55bNW3NRSDowqVkorXCAQCAQCgUAg&#10;EAgESSgUCpk/d7VajVKplIUplQpMTExlD0Z1pUsennAAoMLUVPs9GaVSiYmJiVaZKpVS6wF2chk1&#10;w5KbxU5EM72u/LrqVyoVGBubYGxsnCytdrhCocDU1FRm7vtH6098TJA8LhF9/SEQCP47JK5xRkZo&#10;rQUqlYr4ZC/YGRsbY2JiYnCNMbSmGRkZyfKamGivibrWtOThqbm3JMiixNjYGGNjY1QqlXTYrdlG&#10;tVqNqamprL2J7dRHdHQURhhhkczKeEprv6E+TSQsLBQrK2vp3qYpY2r6SfDXMTQvNMdvIolj23C+&#10;n58XqdkTJZaXmnmhme5HxuzfNS8M9Wki30JCJNdIiWUmzm3N9op9jTbnzpyhes2axMbEcOXyJcpX&#10;qMi5s2dwLFOGPHny8vTJYypVqcqpkydo2LgJp06eoF6Dhlw870lMTAz1GzbC8+wZGjZuwsMH98mZ&#10;KxdBHz/y/t07atWpy5lTHmTLlp3SDg6ysmrXrceBfXvJnDkz+W0L4OvzRlZG9uw5iIuL4/LFizKl&#10;hrt3buP75g0NGjfm+tWrNGzcBJVKpVOes6dPU7tuXXx9fHhw7y5Nmrfg6ePHfPgQSJo0aSharDgq&#10;lZJ8+W25fu0q9qUdOH3yBBkyZuSPypW5ce0aadKkwdLSCnNzc4oWK0ZkZCQhISHY2dunKJ/3cy+K&#10;FivG58+fMDExJb2NDe/e+qJSqoiMjCA0NJSGjZvw+OFDvTIVK1Ycb6/neHt5Ye/gQNlyThw7cpjM&#10;mbOQL39+rX575/tWb1m1vlueOXn8GI2bNuNbSAgP7t/D3sFRareDoyO3bt5ErVZTt159vJ4/o3zF&#10;P7jgeQ6lUkW9BvU5d0b+e9+5dUvWT299fShQqBDlK6ROQePfhEqlMrgO/l15Bb+GyMhIVCqlbJ/1&#10;dxMfH098fHyq64uPj9faG//b+S+2WSD4WVQqlTNqQYrseuerznlkjzr9ATd1+gNu6uyH96i3+b42&#10;mCcuXqVe7P1UXevCKXWhEwfULa+eV3t8CPgfSSwQCAQCgUAgEAgEvy8RERHqcval1Pfu3FGr1Wp1&#10;TEyMum/P7uoxw4epVSqVWq1Wq/39/NROpe3UUyaOl+W9dOG8upx9Ka0yNcMvXTivruxUVv0hMFCW&#10;JiQkRF2zSiX10cOHZOHTJk1UO5W2U79/905Lxp3bt0lhn4KC1OXsS6lfeHupq5Qvpy5nX0rrk8jR&#10;w4fU5exLqY8cPCirq1PbNuoRQwbLwlo2bqR23+Gq1abmjRpohZezL6W+duXKX6o/MW3D2jXVc2ZM&#10;V/v6vEmxPwQCwX+HxPUv8dPOuYV69Yrl6vDwcLVarVYvWbhAa+1ZMHeOWq02vMYYWtM08zqVtlNX&#10;LOOg7tnlT/UFT0+ZTIn3jeSy3rtzJ1X3lkQ6tW2j3rB2jdSeZg3rq799+ybFz5o2VT1y6BCt9jqV&#10;tlM3a1hfvcpluTo6KkpKf+/OHXWHNq3UTqXt1E6l7dR/dminfvzwoaw+Q2u/oT49cvCgVHZ5B3v1&#10;nJkzpDx9e3aXlalv7Rf8dVKaF5pjP/HjefZMivn+yrxIzZ4otfMiebofGbN/17zQ16dqtVq9ZMF8&#10;deN6ddROpe3U1SpWkMa85txOROxrBL8jr16+VK9yWa7eu8tdrVAo/r/FSRUxMTH/3yIIBAKBQPCf&#10;RKlUthQqdKmgQz5bvBs7s8DBibmly+LduCXdbAsZzGNmZMyoYqU4X7MBrxu34lCVWjTMket/JLFA&#10;IBAIBAKBQCAQ/DtQKBSMHjYUU1NT5i5aJL0J5rbDFTt7e86eOsXnT7rdNxsiNjaWxQvmycLWrHAh&#10;PCxMFhYcHMxpDw/s7O1xc92uVY7L0iXcvHFdK/zkOU88r1yjfsOGVKtRA88r1/C8ck2Kd3Pdjr2D&#10;Azu2b9PKe/niBdauWvnDbfpV9Xft0RPPK9dYsmIlfu/fM2bECCkupf4QCAT/HZauWMm5S1cYPnoM&#10;x44cYbXLcinOwbEMF6/dkD7DRo6S4gytMSnRb+Ag7jx6woVr13EoU4YFc2ahUql+WHZ99xZ9BAYE&#10;MG7kCL11OTiWwfPKNY56nKZDp86cOnGCyRPGAfD61SsG9etLkaJFcd21m6073MiTJw8D+vTC7/17&#10;qYyU1n5dfRoWFsqi+XPp1qMn1+/eZ4vrTmrXrau3DENrv+DXYGhedOvZS/YbVq9ZK1X5UuL/a16k&#10;Zsz+3fNCV5/evHGdwwcPsnLteq7cusO8RYspZW+vM7/Y1wh+VwoXKcKgocNo26Hj/8xyyV8lTZo0&#10;/98iCAQCgUDwn0UoBaWS9KZm9C9UlEGFi5PBTNs/pEAgEAgEAoFAIBAIfi1KpZJxo0YSGRXJEpeV&#10;kluH8LAwjh0+xKix4ynr5MSunTt+uGxzc3Me3LvPjWtXAfD28uLs6VPY2GSQpdvj7oZT+fKMGDOW&#10;Y0cOExoaKosv7eDIhDGj8fd7LwtPn94GGxsbzMzMMTMzx8bGRvJxf/PGdYKCgli2YhXBnz9x7coV&#10;eZmOjmzZuAHPs2d+uF2/on5LS0tsbGwoWcoO5zZteOvrg1KpSFV/CASC/w5p06YjQ8aMVKpchWo1&#10;avLyxQspLl4dT3R0tPTRdEOUfI3x9Xmj1+VicmJiYggPCyMsLIyoyEjSWFj8sEsNffcWQ+S3teX1&#10;q5csWbhAZ7ypmSk2NjbkzJWLTl26MnDIUC6eP89bXx92ue0gU+ZMTJ81hxIlS2FXujSz5s3HwsKC&#10;PbvcpDJSWvt19amJiSkmJibcv3uXL1+CsStdmj8qVdaZP6W1X/BrMDQvlEql9PvFxsXKDvKT5/P2&#10;ep7qOv+/5kVKY/Z/MS909am5mTnR0VHcv3cXpUJBlWrVKFS4sM78Yl8jEAgEAoFAIPgvIJSCBAKB&#10;QCAQCAQCgUDwj2ThvDlcvngBOzt7LCwspPD9e/diW7AgdqVL07FzFw7u30dUVNQPlW1ubs6QESNY&#10;OG8ecXFxLJw3h979+pM+fXpQJ6SJiY5m/949tO/UmdIOjhQsXJh9u3fJyhkwZAil7OwYMWQwkZER&#10;qap75/ZttGzVigwZM9KydWt2JrPYULlKVfoPGsz0yZN49fKF7kL+AinVHx4WxscPH7hz+xZ73N2x&#10;d3DA1NQsVf0hEAj+O3z5EkxgQACeZ89w8bwn5co7SXFPHz+mReOG0icwMECKCwsNJTAggNs3b7Lb&#10;3Y1ixUvIlIYM4b7DlSb169GqaRP2791Dzdp1flhuffcWQ2TLlp35S5ZyYO8eDh88kGL6qtWrA+D3&#10;/j3v376jUuUqMqsrpqZmVPijEu/fJSmUprT26+pTa2trZsyZx/NnT2lavx5dO3bg6uXLOmVKae0X&#10;/BoMzYvdbjul369nlz9l+T5//oS/vx9nT5/m4nlP7B0cU13n/9e8+NH9yt8xL3T1aVknJwYNHcbm&#10;DeupXa0Ko4YN5a2vr1Zesa/5NXz88IGd27ez292N1y9f6k3n/fw5169eTVWZhw8ewH2HK48fPfxV&#10;Yv5Srly6yM7t27l+9SpKpTJVeR49fMDdO7f/Zsn08+zpE8kK16ULFwzKfezI4R8q+8uX4FTdGwUC&#10;gUAgEPz/8XvYFRQIBAKBQCAQCAQCwX+SmXPnMWPKZEqUsqNRkyYolQr2uLthk8GGSePGolbHExkZ&#10;yeED++nUpesPld2yVWuOHDzAwD69iQiPoEPnP9m/Z48Uf/TwISLCwzl5/CgeJ44TFxvLnl3udOvZ&#10;S0pjYmzCvIWL6dqpI9MnT06xztevXnHz+nVUShWTxo3l65cv3Ll9ixfe3hQrXlxK16tvP169fMnI&#10;oUOIjY3VWVamTJl4pXH48vrVKyn8r9S/b89uDh08gCIujrz58rFhy7YU+yO1B/oCgeDfw/TJkzA2&#10;MSEmOpp6DRrSd8AgKa6skxPrN2/VmW/PLnf2791Lrty5qFGrNm3bdwBSt6b17NOXPv0HAAkHzN06&#10;d6Rq9eqUKFnqh2RPfm9JDU7lKzB63HgWzJlNwUKFyZEzp960ly5egP9r787DtCoIPY7/Bkg2NWUw&#10;FZXNBBc0wAUQXBAKRCTJLctSy9TuU1nWzVwyMys1tYJS9LovXavrTYVhU0AllUVNNMUN0OsOMyyT&#10;CDq879w/1PdxglG8Utq5n8/zzB+c9+zMOe+B9/uek6Rzl67p0rVr7pl5d8rlciWAaGhoyKz77s3I&#10;g0c1me7dzv3N7dP9Bg/OfoMH56UXX8zll16SH51xemqm3t5knPV97+GDe7fj4vgTT6r8/v69H51x&#10;elq0aJGddt4lR3/5mBxx1BeSfLDj4v36vxwX63O98rZ/xHHR3D499qvH59ivHp/H58/PT885Oxed&#10;f17GjrusyTiuazaM/3n22SxfviyjDhmdn55zdn71m99mck1NUlWVUYeMzsqVr2bihAn5W319Ntt8&#10;8zxw/9w8Mm9ehg4bltdXv54FTz+Vxa8szshRo7LZ5psnSWrG35ZTTz8zv//djSmXymnTtm0emDsn&#10;ww4ckRUrVuR/nn0m2263XUqlcmX4008/lZWvvpq62tqMPuzwvP7665k8sSa9eu2ajltskSmTJmbb&#10;7Tpnv8GD86eb/ytrGhryyR16pM/uu+f2KVOy+JWXc/Ahh2TJ4iWZeded2WOvfuncpXPumjEjK5av&#10;yKB9903Xbt2SJBNuuy1Hf/mYPDzvoTz7zKIMHjI0d0ydmr0HDUrHLTrmzmnTs/K1lek/YEBmz5qV&#10;Pn13z+JXFuexRx/Jk48/nmEjRqSx3Piu63Tn9OlZvnxZWrVqlUH77Jv5jz2aAQMHZeKE8em5405N&#10;9ltdXV1lnXvtuuta80qSubNnp2b8bbn6ht9l/K1/Sr/+/TNj2rQm233n9Gnp139A5U5js+67N88u&#10;eiYHjjwoSxYvaXaZm22+WZ5+qvkgDAD48LlTEAAAAB9J3z/tjIwYeXC+d+oPcu7ZZ+Xx+fMzqaYm&#10;5cZyvnTscRkwcGD2HrRPRh96WP7zhhtSKpUq09YuWVL5qa9v/lEQp/3wrDzy8LycesYZb/4HeFVV&#10;kqSxsTE3Xn9dRh92ePYetE8GDByYLx17XJI3P6h4p0023TS/HDs2ixYueM9tuuHaa9J3jz1y0KhR&#10;Stt6iwAADIRJREFUGTBwYA4aNSp9dt99nXdsOPsn52bjTTbJ0rq6dc6r34C9c9eMGblz+vQsWrgg&#10;V14+Lh07bpHuzTwiY32X/5WvnZCZs+Zk7LjL8uILL6Suru597Q/g/4exl16WmbPm5PgTT8r8xx7L&#10;mnc8AqyhoSF1dbWVn7/V11de+9pJX899DzyYm2+bkG9955Rs3alTkvU7p5VKpaxZ05DVq1dn2fJl&#10;KZfLTT68X758WeXcX1dXu871Xtd7y/o6/PNH5aCDR+WJx5tO88Ybb6R2yZI8s2hRrrnyilwydkyG&#10;fmZYunTtmqOPOSYrVqzImT/4fuY99Jc8cP/cnPbv301DQ0OO/MIX11pGc+f+de3TpXV1uWTsmLzw&#10;/PPZvEOH9O7bN+XGcsqNjU2mfT/vPXww73ZcvPbayiZ/h6tXraq8dsnlV+Te+x/Mldddny8f95XK&#10;3Xo2xHGxPtdEH+S4aO539p9xXKxrn86ZNSu3/PfNWVpXl07bdMpOO+2cUrnUZDrXNRvWgw/cn2uv&#10;vjItW7ZMixYts8mmH8+EW2/N7PvuyyVjxmTnXXbJa6+tTJK0atUqb7zxRn590YVZuGBB5s6ene7b&#10;b58br7+uMr9SqZS62trU19enqkVVLrrgvHToUJ2Lf3FBFi5YkBnT7kiH6uomw+fMmpXaJbVZtWpV&#10;Zt51Zy4ZOyY79OiRl19+OUlS3bFjLrrgvNTV1ea6q6/OHnvtlSsuH5fGxsa0adsmTz7xRP54001p&#10;0aIqm2y6ac4+8/TU19fnlptvzsB9BuW3Y37VZJuXLl2apUuXpk2bNvnZT85JdceOufC8n6d+xYqM&#10;v/WW9O7TJ9886aT0698/l4z9dZKkvr4+e/brl19deGFSVdXsOv31kUdy/9zZ2e1TvfO766/P8uXL&#10;M2f2rCTJ1MmT1tpv71znJGtt39tGjDw4Z595esqlcpI02e4rLx+X9htvnA7V1Zk6eVKeevKJ3DV9&#10;enbr/amMufji91wmAPDR5k5BAAAAfCS1avXmP1kP//xRWbRwYb538rfStl27fO6wwzNy1Gcr4+1/&#10;wJBMmliTabdPrXyINnzI4MrrBwz9dEaOavqt87f16Lljbh4/Idtuu11lWGNjY2ZMuyNLly7Nyad8&#10;N+3bt6+89vxzz+XG667Np4cNbzKfrt2659zzzs8p3/pms9tTW1ubKZMmZsyl47LnXv0qw7fcaqt8&#10;48QT8o1vf7vJ+G3ats0vx/wmRx95+Drnd+xXj89LL75Y+RCtW/fuOf/ii7PRRhttkOXvuVe/HHrE&#10;kfnhaafmK1874V33xyGfO7TZ7QaK7fgTT8o9M2fm4l9ckNPP+lGS5OGHHsqwwftXxtl74KCMuXTc&#10;u85nfc5pV1w2LldcNi4tWrRIj549c8LX/y2f6t0nK1e++WHz90/5TmXcj398s9w2ecpay1nXe8sN&#10;v/9D5Q4V7+UHZ56ZRQsXNhn2yLx5GT5kcFq2bJntOnfO6EMPq9xVrmu37rnsyqtz4fnn5YTjjk2S&#10;9Np1t/zHVddkm223XWv+zZ3717VPT/vhWXni8fk5YvRn09DQkF677ZbTf3hW2rVrVxlvfc79W265&#10;1XptO+tvXcfF9ddck+uvuaYyzje//Z0c9tadsprzQY6Lu9+6M8/6XBN9kOOiud/Zf8Zxsa59unOv&#10;XvnjTTflZ+f8OBtttFH27NcvJ5/yvSbTvdd1nuua96df/wE54vNH5efn/iQz77ord06fli5du2bJ&#10;ksWpqqpKaU0ppbdClN+O+XUO/uwhmTtndpKkd9++6bXbrpk8qaYyv3KpnOXLl+XkU76bDtXVKZfK&#10;aUxj9tl3vzeXN2DvtG+/cZPhTz31ZPbs1y9LFi/OokUL06LF28tdk9unTkn9ihXZcsutUldbmy5d&#10;u6Rb9+3Tvv3Gqa+vz1WXX5b9DxiSl158MddedVV69+2bhreCvp122Tndum9f+fPbltbV5jPDD0zP&#10;HXfMjOnTUy6Xst/gA1IqldNzpx2z08675JM9dki37tun6q0vHZRL5ZTWlFJVldwxdUpWLF++znVq&#10;375dXn7ppTzx+ONpaHgj1dXVefaZZzPvob+k/q3I9p377e/X+Z3zamhoqJwveu22WzpusUV++uOz&#10;s2rVqibbfeQXvpgH738gl196SZKkqqpFSuVySqVyZf3fbZkAwEdbVWPj3311BAAAAPiXUS6X8/rr&#10;q9O2bbv3HhngI67I57SGhoZUVSWtWm34RxOtXrUqbdq23eDz5aPBcfH+rVmzJo2NjR4F9g/2wvPP&#10;Z+KE8amqqsrOu/TKHnvtlZv/+IdUV1enS9du6dSpUyZPrEmH6ups3alTXv3bq3nppRfTunXr9Oi5&#10;Y0qlNencpWvuvefPGXzAkCRv3q3poHc8Rm7B009n9n33Zv8DhmT16tUpldZkhx49mwx//rnn0qNn&#10;z6xcuTLLli1Lt+7dM3XSxOyy667pUN0xUybWZLPNN0//vffO3NmzM3zEQbl9ypQcMHRoJtVMSOvW&#10;rdO2bbtstfXWuX/unLRu3TpDP/2Z/PWRhzNg4KBMnliT4SPefKzeHVOnZt/996/ENksWL84dt09N&#10;7z59su222601zeSJNenRc8csePrp1NXVZtjwA1Mql5tdp8FDhuTPd9+dlq1aZsrEiTn3vPNzz8yZ&#10;WbZsaVq1arXWfttuu86VdR596GGV5b69fS1btsxDf3kwn/jElum0zTYZf8stOXDkyEyeWFPZ7o99&#10;7GOZ/9ijGTxkaOY/9miGjzgoc2fPzjPPLMrwA0dkyZIlzS7znfsJAPjoKZVKo0VBAAAAAAAA8CFb&#10;vWpVxt96S1555ZWMOmR0Onfp8mGvEgDwL0wUBAAAAAAAAAAABVMqlUa3+LBXAgAAAAAAAAAA2LBE&#10;QQAAAAAAAAAAUDCiIAAAAAAAAAAAKBhREAAAAAAAAAAAFIwoCAAAAAAAAAAACkYUBAAAAAAAAAAA&#10;BSMKAgAAAAAAAACAghEFAQAAAAAAAABAwYiCAAAAAAAAAACgYERBAAAAAAAAAABQMKIgAAAAAAAA&#10;AAAoGFEQAAAAAAAAAAAUjCgIAAAAAAAAAAAKRhQEAAAAAAAAAAAFIwoCAAAAAAAAAICCEQUBAAAA&#10;AAAAAEDBiIIAAAAAAAAAAKBgREEAAAAAAAAAAFAwoiAAAAAAAAAAACgYURAAAAAAAAAAABSMKAgA&#10;AAAAAAAAAApGFAQAAAAAAAAAAAUjCgIAAAAAAAAAgIIRBQEAAAAAAAAAQMGIggAAAAAAAAAAoGBE&#10;QQAAAAAAAAAAUDCiIAAAAAAAAAAAKBhREAAAAAAAAAAAFIwoCAAAAAAAAAAACkYUBAAAAAAAAAAA&#10;BSMKAgAAAAAAAACAghEFAQAAAAAAAABAwYiCAAAAAAAAAACgYERBAAAAAAAAAABQMKIgAAAAAAAA&#10;AAAoGFEQAAAAAAAAAAAUjCgIAAAAAAAAAAAKRhQEAAAAAAAAAAAFIwoCAAAAAAAAAICCEQUBAAAA&#10;AAAAAEDBiIIAAAAAAAAAAKBgREEAAAAAAAAAAFAwoiAAAAAAAAAAACgYURAAAAAAAAAAABSMKAgA&#10;AAAAAAAAAApGFAQAAAAAAAAAAAUjCgIAAAAAAAAAgIIRBQEAAAAAAAAAQMGIggAAAAAAAAAAoGBE&#10;QQAAAAAAAAAAUDCiIAAAAAAAAAAAKBhREAAAAAAAAAAAFIwoCAAAAAAAAAAACkYUBAAAAAAAAAAA&#10;BSMKAgAAAAAAAACAghEFAQAAAAAAAABAwYiCAAAAAAAAAACgYERBAAAAAAAAAABQMKIgAAAAAAAA&#10;AAAoGFEQAAAAAAAAAAAUjCgIAAAAAAAAAAAKRhQEAAAAAAAAAAAFIwoCAAAAAAAAAICCEQUBAAAA&#10;AAAAAEDBiIIAAAAAAAAAAKBgREEAAAAAAAAAAFAwoiAAAAAAAAAAACgYURAAAAAAAAAAABSMKAgA&#10;AAAAAAAAAApGFAQAAAAAAAAAAAUjCgIAAAAAAAAAgIIRBQEAAAAAAAAAQMGIggAAAAAAAAAAoGBE&#10;QQAAAAAAAAAAUDCiIAAAAAAAAAAAKBhREAAAAAAAAAAAFIwoCAAAAAAAAAAACkYUBAAAAAAAAAAA&#10;BSMKAgAAAAAAAACAghEFAQAAAAAAAABAwYiCAAAAAAAAAACgYERBAAAAAAAAAABQMKIgAAAAAAAA&#10;AAAoGFEQAAAAAAAAAAAUjCgIAAAAAAAAAAAKRhQEAAAAAAAAAAAFIwoCAAAAAAAAAICCadXY2Djh&#10;w14JAAAAAAAAAABgw2hsbHz5fwGcDR/oAlHhKAAAAABJRU5ErkJgglBLAwQKAAAAAAAAACEA/Xkp&#10;4Z7xBACe8QQAFAAAAGRycy9tZWRpYS9pbWFnZTIucG5niVBORw0KGgoAAAANSUhEUgAACOcAAAQl&#10;CAYAAAD3WDvJAAAABmJLR0QA/wD/AP+gvaeTAAAACXBIWXMAAA7EAAAOxAGVKw4bAAAgAElEQVR4&#10;nOzdfbA9yV3f9093z5yH+3vY3+5vJa0edpddCSHxKPTEgiSehMAgQKagbBQMGAcSUFIkdlUeTDkp&#10;m3KVKzaVqsROJSkXeTCpAI5TLtsQilAujO0UBAI2AgTmyRJCEkKsdvf3+917zpmZ7s4f55579869&#10;c/qcMzPn4e77RV20v3tmunt6ur/TM6dvjzl65gNRddZc+tU6YpwnaUy7dFbVdz7bPo7QMp1t1/+l&#10;/M3FJrV+OTYr93k+l5v0Pomnxbwu/aOej0/Uf9/lsYnTH1MbyLYsQNvjaxsBNiv/+Xlpm/9ysefr&#10;S9/ta1fxdZFf6+hmWp7fuLx9peNbP+2rr/Oxq+vopkLP15fe+1fL5G1i/BDbtv+EdP0s7z8hefz9&#10;lr9u2+OH1Pk3bQPgS/z+pqn6usonnrbPpvTSrTdVjsOu/7ZS5WkbP9vm31ZIxGe34f3huVT83fX1&#10;oaUDi28LhzJeadu/kv239/q/2L7r+YS2978Nzu9ffCfp9GbH8b7t8aXGj6n029dvIn5al8h/+QAv&#10;2T7N8vbdnG9H458N77/Ox7/rDXDblvty/+8nn4V6/NzW+Vn1+Va9/6ybb9P14ez8NsT31Oebqqez&#10;6vVr8/wT15dE/bS16D2btqv0+HN5/Fp1/Ljx8bZ9vrzm/l1fb9P3L6kLWKJ+a88nL+XXsP/592/9&#10;9r9UfO2q/zftn46/7b6/SZV/k/i/Tl2kn5+tnyYAbFM/d+EAAAAAAAAAAAAAAAAAmJwDAAAAAAAA&#10;AAAAAAAA9IXJOQAAAAAAAAAAAAAAAEBPmJwDAAAAAAAAAAAAAAAA9MQcPfOBmNzImAv/jqZhw7aF&#10;Oc0nxmSRVkqnL32nH3tOf+daTwlbXj9tq2/R/vo+zwvb7l99Cx1l0195QyKffuYsnsW31ocV0pss&#10;lTq+efp91X+qfRx6/E6fn5btq+/ym3bty8gt/Ty2TD+Zf0/101W6fV9f6v1rV9exTaXqJxU/zYrD&#10;x+b0u22f69fL8vgQGsrX1fg5pff2ZNulnzz/LdPftbb1n6qevs9vWLWDNrpYvsvl7af9byuOdmXT&#10;+Nl1ft3n0/b8tht/NcXfdfVVX/Xze13a7aGknxyf7Pn5iDbRv2Lb+5ddj6/apd/v6KqD63ti/LzJ&#10;/UGXdbzoH81pLn8+E1rGb5Nq3w35rqp9/N3s/qez+69EOrse/6ev/8vbR2r/vp9PRbM8jb6fX4RE&#10;++qrPOfpLI//IRkflquf3U3Tadxvxfvvxvi7bn416fi5mVWfT/eV70KyflLjh9T4xKz3fHvV72dW&#10;ff6yKH1f/a/1+Wn9eHp5AnHF+7em42gdfw/8+Q+A64+VcwAAAAAAAAAAADrS9x9QAAAA4PAwOQcA&#10;AAAAAAAAAKBDTNABAADAizE5BwDwkrDvS8oDAAAAAADgemGCDgAAABaYnAMAuPaYmAMAAAAAAAAA&#10;AABgV5icAwC41piYAwAAAAAAgF1h9RwAAABITM4BAAAAAAAAAADoDRN0AAAAwOQcAMC1wYMOAAAA&#10;AAAA7COeWwEAALy0ZatstBg09v1qkK4Gp/V0ui533/XRVA/X5dUs/dff1b8/z295O9u0XIv91m3H&#10;l7bvuV313Y5s4vBDIvv+y1ebk1grb7QhlcJG+Z6d55bH1/95tKf5qCGfVP3s1lX18uI+1v91zPSb&#10;T+L6tu+PeLZ9/ewqn66uy1uPv7VyR7vf15e2+8fE7lbbHUcd2vh53Xw6P66wvJ+lzu/O0+9Z2/pP&#10;bd33/Udq9LTu6OJyfayZwJr57Pt92K7Kty9xLp3/8hbW+/jtLJ9+6sskrv9qef0/1PHbttLv26HX&#10;v+r337V8ovx6yW25vfR2genIuse/yvW+y/tnE0/jb8PzhWguto/L4Wt5/PaJ+L1qe9m0n6Xi72J8&#10;2Zzu4jli7beJ55ed3Z8mjjv0PD5M1XusDdDXb+9Xb79Ix8bl7Suon3iz7vPjTfu5Of/FlenUq6er&#10;dnWezmr9auP+dzmh2gbL00vl19g6TvNxcqf/bsrg6hRWPd6z+NLUTjYc3y3yX6TaNn6um+9Z/2ve&#10;UJIUUuPzxPVhMf5ofL5d23/V87Jqvz07voZ066Vftx+0jR/N152zLVIlWP5xSMR3syhHQ3y64vjW&#10;aYOpeHYo9/kAri9WzgEAAAAAAAAAAAAAAAB6wuQcAAAAAAAAAAAAAAAAoCdMzgEAAAAAAAAAAAAA&#10;AAB6wuQcAAAAAAAAAAAAAAAAoCdMzgEAAAAAHKwYo2KMl35vjJExZgclAgAAAAAAAICLmJwDAAAA&#10;AAAAAAAAAAAA9ITJOQAAAAAAAAAAAAAAAEBPzNEzH7i8/ndqp8TS4HHHK4f3vXT5rpdGjwe+NHu9&#10;fVyuz7WbZM3y+jm06qvXT1/9a1vtOnSUTX/lDYl8up3T2P35DYnP25XfmLb9c7lod9tB++8H/Z6f&#10;tgFu8UqQxnowqfKnMrh4fJfbf8v0GxzKuCBZ/y3V4++24n5n9dMyGZsYH/TV/pqsXy/L40Poufy7&#10;Hv+q5fUhefna8fWnrbbnJ1U9rdNPxLfQenxxMd3u7y8act11v1jRIn4eWtxfPb+257fd+Ktt/O29&#10;vl7i8W3X6afGL8nna7VX9nVf3qvb7yKf5P17bHv/0s34pa/zWI8u1y2Ornt/0FW5ztqXUvc/y5/P&#10;hA3j91k6K7a/jY+77fg1sXsqvqTuf1LlS9VO2/bQ9vuF9PV/eftI7d8U/7q+v101ve33v37zT11/&#10;/Jrlq9s0fi+2i/Ib5X+2f+r+Z8PyLXQ9vl/1+XTX16eN6ycVvxPjE2OX9//28Wm/42tS68fTyxOI&#10;DfG3q3iUfv6wWb4A0BVWzgEAAAAAAAAAAAAAAAB6wuQcAAAAAAAAAAAAAAAAoCdMzgEAAAAAAAAA&#10;AAAAAAB6wuQcAAAAAAAAAAAAAAAAoCdMzgEAAAAAAAAAvGTEGBVjvPR7Y4yMMTsoEQAAAIDrjsk5&#10;AAAAAAAAAAAAAAAAQE+YnAMAAAAAAAAAAAAAAAD0JNtkp6uW/JS0N0t+NpWvbtPy9p3+pvnvS/2n&#10;mHrxa8cTTzfo73hS6a52frfl0vnuuV3tezvqu3w21uYsxov5BhNSKayVX9fnN30e25W/Xt6uz8eh&#10;x7eU3vtZ4vykotum5Vrsl7o+7uo89l3vXaXff3yr/aJ+/bX7XT8Ky9OJieRDogeYYBLpp+Lneg7l&#10;uruw6/Hv4vw35Zc6/ztPv2dtr8/J0XHL63Nqu9Toad3ed7k+1kxgzXz2vR/bxRlu6MZdt++ux4up&#10;em4//ljewmJcfn1oq+/xdd/xbVvjrIW+7z+21Z+7ip/tXR2Bz6rl0gOc/dJ3/VxK/Zo/n0ld77sq&#10;11k6i/hbe+5ytl0tm3r+NhG/Q2P7XmS4vHxN+a4sEX8X9yerXt/Wzb9+/3Np/9T1M5FvaFm+1PX7&#10;LAz1VD+x1sDq+9vY0L5O8z29feysPzSVY93tVs3PLvZfcXzYdf5Nu5993vL5xKbx+7x87vQXV6ff&#10;+Hz4dH+n5furtv+m9dt5XE7E+22N8y9F71q+oeX4PIbl/T/Wri9dx7d14+um5djU5e5SzzdVvs3G&#10;j6s+d0i1w03PV9fjHQBowso5AAAAAAAAAAAAAAAAQE+YnAMAAAAAAAAAAAAAAAD0ZKPXWgEAAAAA&#10;AAAArqfU63V43QOwG/Q9AACAw8XKOQAAAAAAAAAAAHuMiTkAAACHjck5AAAAAAAAAAAAe4qJOQAA&#10;AIePyTkAAAAAAAAAAAAAAABAT5icAwAAAAAAAAAAsAdijLsuAgAAAHqQdZnYYtBotHyJxbjjFRj7&#10;XgKy7/QbZ1Sd1n9smf/ZedzZUpnmtBxqKEe7m5Omm5uDWRo0LD8/bftXvX66rhebOH0hkd2qN6dd&#10;l3uRb9Su+8dy/ZfrYgSqnw5j2vXPxvaxqH976PHNnpZDDeUIK+2/qm0d76r9Msov3yDMj685vqXq&#10;J5F/Iv63ra9Dv7703V7a1s+hj9+adFXvNi6PD6Fl/0nZdf0pkX9qfNR0+Vo1/ZRtX3+2Hf/b5hNP&#10;m2djOi3HFy8OP1fn0e39xbbOc/361ST5eS29rrWtn/T2qfFRu/Obyr/t/U3dttpTV/Ft2/F/W+OV&#10;fRk/p8rRd3lNWD5+S44vEuOT5OeJ9Hf1fKAp/76eQ9R1lU8yfmm942tbH5eO17iG7RbpdzN5YdV6&#10;7mzcs0gn+Xyjnv+yT6+QSD9VfYvx86rHve75Xzfdy9td/XzqfLv1nq/U8+nruM+2Szz/kpmn/eL0&#10;lsW81v1tzXS67u9N/a2uq/jXNn+TaB+p65NJPF8OifJdaj+18oQNn18vym0X+zXdJ9fiQ1M51813&#10;1XSS+aw5Prmc//Ly7Wr8vGlcalueVP3Ut0seX+L+P9YaeCrdddtP8vuHNa9/ALAuVs4BAAAAAAAA&#10;AAAAAAAAetLpyjkAAAAAAAAAgOttVyvHAQAAAMChYuUcAAAAAAAAAAAAAAAAoCdMzgEAAAAAAAAA&#10;AAAAAAB6wuQcAAAAAAAAAAAAAAAAoCdMzgEAAAAAAAAAAAAAAAB6wuQcAAAAAAAAAAAAAAAAoCfm&#10;6JkPxK1lZowkKZpt5djOoryHln7YUj4703pK2fL6SNfX1rrMlVLl67t/tW1PMcal6YSOy3+o/bgp&#10;n7bnN0Z/Ib31pTrgxQjUdf00tY/rcp4vR/C6dgEwGT9apS7JpMqf2F1u6eexZfrJ/K9NO9rMrvpX&#10;V/mkri9t46c57SDN6XfbPtevj+XxIfTcf1a1q/aUOv9mwwB4KPc3vdd77+kvP0Hp1p0a/69VmrXt&#10;e/yvW7f/dJXPplLxP9VC0uVoN/7qOv4e2v3HthzqOC55fdrz+BFt4gIaWz7AOdD+86IMe05+N89n&#10;zuJDw/7d1fPy5wtN/WexXfL5Uqp9vqj9rXJM6x53qvwrpLB0v1Xj97rlXnX7vp5Pn51frXb9b/58&#10;vfh0OZ3l8Snalse74f6d9b+W5W9bDpMY/7eu38Z8T+Pbhvud/yJx/arFn/r+TePHVeu13v+77n99&#10;xZdV02mq3dT1qW2+5x9sdn3qKv+28bX1+MGk0rm6B51vn/p+a7Ue2JT/pfMRl18v61Ljh30fnwPY&#10;f6ycAwAAAAAAAAAAAAAAAPQk23UBAAAAAAAAAAAAAADY1Lor5QDAtrFyDgAAAAAAAAAAAAAAANAT&#10;JucAAAAAAAAAAAAAAAAAPWFyDgAAAAAAAAAAAAAAANATJucAAAAAAAAAAAAAAAAAPWFyDgAAAAAA&#10;AAAAAAAAANCTbJuZxRglSUZm+XbLP+6dMdspwFl9dJzfpRlXtXxCy/T7Kve6+S90XY56+n3ls6mm&#10;8p19fvq/fZW3bf2ntrcNh7fYz2v58dd13V4ula+Wfmw6gPMUNsr37Dhalr//dnzx+OrN1Zj1zt+l&#10;1Jt2P80o2nbH1xTfthX34ukFcFv9d+Fw4luqftpd4fqun76vX22l+lc4Le6+lXuh73Jt+7i7v34t&#10;v/4E03aEuJrtxdPt5tP2+tx3eQ99/Lyt+jnU+m+yyCd1fa2rb9/X/UVX9Z7aPySSd8kcUvFxeXxN&#10;3R6kyle3rfZ0KPGtns9C33Fu28+NmqTK0Xf9m7A8/rceXSTGL1pz/LLt87jt68vCqvltWq7UcfV1&#10;3JeO11wdwReb2cTzo3Vaz4vzTh13aruzzxP3X0o+36g/t6glo+Xnoe35Xze9rtrF+fUpla49/Xy9&#10;cqbyrY+vumoPqf2b9NYPw/Lyp76/aZt/qv76uv9YpLvu+Lfr423s/ovnM7Vf1/O9FF/q9bXh89NV&#10;x4d9x3/blP6q49fU+CEu4sdq/biv+6dV21Xb+NSk67h+vn1iw5Aofy3+Lyw73i7b5L4/3wWw/1g5&#10;BwAAAAAAAAAAAAAAAOgJk3MAAAAAAAAAAAAAAACAnjA5BwAAAAAAAADQmXVfqwgAAAAA1x2TcwAA&#10;AAAAAAAAnWKCDgAAAACcY3IOAAAAAAAAAKBzTNABAAAAgDkm5wAAAAAAAAAAAAAAAAA9YXIOAAAA&#10;AAAAAGArjDG7LgIAAAAAbJ05euYDO19btH5DFnu6P1vk09Vyqn3fSPaVfrzuN8Ctp5wtr59Dq75t&#10;96++hY6z6b7cIZF+P3Miz+Jb68MJ6U2WSh3fPP2+2ktT+9hW++w/n9T5adm++i6/ade+jNzSz2PL&#10;9JP57/l1fzG+2Vb/OrR+laqfVPw0DcPH+viyOf1u2+f69bI8PoSG8nU9fk7prV3Zduk2nf+u0t+1&#10;3vtzz+mH5AlaLsbLdXDx3/20/0P9YvK63V+kx+8p7cZfTfF3U13XW9P5PbT221d5+66H1PjBmOXj&#10;412LNhE/4/L+kxzf7nn/SaXf9+iq7/uLTe6/u6zjRXxqTnP5+Da0jN8m1b5r+a2rffy9WL5Vr99t&#10;z9F5/a62XddWfT5m0gP8lfJpkrq+t+6fifvz3q/TG97/dNW+Ui0sJOPDcvXWsWk6616/ztrv6QE0&#10;x9/l+6ek2s+mVu9/3bbPenpNreNsu9T4ITE+Wey/6nGsG39Tz18Wpd80/7bbJbV+PJ0YHybid+o4&#10;2h5n6vupQ7tPArB9rJwDAAAAAHjJ4uEZAAAAAAAAgL4xOQcAAAAAAAAAAAAAAADoCZNzAADoAH91&#10;DwDA9bGtV7kBAAAAAAAAeGlgcg4AAC0xMQcAgOuHCToAAAAAAAAAusLkHAAAWmBiDgAA1xcTdAAA&#10;AAAAAAB0gck5AAAAAAAAAAAAAAAAQE+YnAMAwIr463kAAAAAAAAAAAAA68p2XQDpii87e3pFSNdf&#10;qi7S6+uVJn2l31QP1+XVLPXj677+rv79eT79fHm/SH/ddrzt/tV3O7KJww+J7PsvX23OY6280YZU&#10;Chvle3ae974fz4/vvLj18qbqZzNdts8Y44V0XtzH+m5fMZp+80nEz32fmpSun3btq//rS7v0tx5/&#10;a+WNdr+vL233jw27x9OeYbccf7tvj1dff86z2U4E6G08EZaPf5vO796k37Ntx7eu80mNnvoZXbS3&#10;rfFzW7sq37bq5/L9w8X26pTKv5/x/aa6rjfTFP4X/brl9X9b53lbz1e6P47l7Sf1fCBVnr7r34Tl&#10;9ZPqPcly1e+/a/tF+UQOteS2fT3cUrtvkjq+TY9/Wbvq8v7ZLuJ1w3FGs3x8a83yFhjW7H9Nx7Np&#10;P0vF38X4sjnd2v38pecwDfXWctx2dryJ/UJP48NF/ovUm8/Lxd+vm2+qnpLPL9VtvKm3s1WfH2+c&#10;byK+N94/t4yz5/uv1q827n+XE7r4z8V2Demm8muMPqf5uIb4lbLq8V6KL/X2suH4btX+17V6u2p8&#10;PnNWvkT9Jq4Pi/FH4/Pt2v6rnpdV++1Z6RvSrZe+KT5c6rdrfu/UHF9T26XySQXQ5fUZE/H1quPs&#10;sq0eyn0+gN1h5RwAAAAAAAAAAAAAAACgJ0zOAQAAAAAAAAAAAAAAAHrC5BwAAAAAAAAAAAAAAACg&#10;J0zOAQAAAAAAAAAAAAAAAHqS7boAAAAAAADsqxjj2X8bY3ZYEgAAAAAAAACHisk5AAAAAAAAAACs&#10;qD5h98WTea/6HAAAAAB4rRUAAAAAACuof/EGAAAAAAAAAKswR898YO+fLl76S4Se/vBgkU/qgeuu&#10;//Kh7/zjgf9lR1P7OK+3tk1+ef0cWvVtu3/1LXSUTX/lDYl8+pkzeRbfWh9WSHzetvzz9Puq/1T7&#10;6Lud9t8Pej4/fZffpMqfEC8e3+X41jL9BofSbhbjm231r23F/c7qp2UyNjE+SPXPrq+/69fL8vgQ&#10;GvrPquPntnpvT7Zd+iZ1+C3T37W29Z+qntbpJ+JbSJ6glIvpXs6nn/a/6/vOVS3i17bLu73rTNvz&#10;22781RR/19VXfdWvX4fSbhcOZRzXJDV+SOXf/0ofy8cPyfv32Pb+Zc/7z5byadL/9Xf9/Lqsg/T1&#10;afnzmbBh/D5LZ8X2t+kxt42/qc3bxpeU1PPnXY//09f/5e0jtX/fz6fWbR9d1fdZfNd6zx+6zj91&#10;/x2S8WG5TeN3/f65cb8V778b4++G5Vvoeny/6vcPXff7Vevn0vap+J0Ynxi73v1D1/WTuvq0refW&#10;56n14+nlCcQV79+ajqN1/D3w5z8A+sfKOQAAAAAAAAAAAAAAAEBPmJwDAAAAAAAAAAAAAAAA9ITJ&#10;OQAAAAAAAAAAAAAAAEBPmJwDAAAAAAAAAAAAAAAA9ITJOQAAAAAAAAAAAAAAAEBPsl0XAAAAAAAA&#10;AAAAAO0ZYy78O8a49HMAAABsByvnAAAAAAAAAAAAAAAAAD05iJVzFjO7+57RXZ9B3na7ha7L3Xd9&#10;NB3focyoN02n5/S4oum7/mrluZTPeu2nb5fOd8/tqu92ZBPVGxLZ91++2pzIWnmjDakUNsr37Dy3&#10;PL70eWxbfnuajxrySaX/0hbjvL56a8eJv7TadXRLHXdfcWhb1+W26W89/tbaS7T7XT8KifadSD4k&#10;eoBJ9s9u49u+jZ+7yqe34wnLx7+p87/z9HvW9i9tU1u3vf9IbZcafazb+y7Xx5oJrJnPvt+H2cUZ&#10;bggHfbXvruonlU4qzqXzX97Ceh+/neXTT3u6dP9dr6+W1/9tP//oa5zYV/pt9V+eqyPwolpirX+8&#10;1OrnUupbej7TlXXrZ1k8PRsTrdHnU9uaeNq+Gp4v1K9P9fRsIn6Hxva9OM7V+v+mca4p/i7SWdyf&#10;NOdbS2/N55etx4eJ4w5bis+rXv/Xb+8Xt6/vb2OqfbXNf73xdb0+Nm2XZ/ud/+LKdJr6X6qcq+av&#10;RPtv/Xzlcsb1DK7cb9V6bWwdp/s7udN/X73ZQE4zVfIuyhkj+SgbM3k7UCGnmzo+K89VzzJMyOSd&#10;Uenmn+Veyk4L5RXTD+AvFbv2fGiRT88rPDXVd+P94en2ITU+N4nxfbiYw6V0avuv2i5Wff6ySGXV&#10;+Hq234r13fb+qP33Z6kvgBLxfXH72hSfWsf/xPOfA7nPB9Cfg5icAwAAAAAAAAC4/mKMfGkFABt6&#10;YKWs8BqWUVluVFmpjFMNotctM9B9G2WiZI3RYipHNPNJYUGSt6VGwehGZSXjdBIrHYdKQ5Prphvo&#10;WMVOjw8AgEPG5BwAAAAAAAAAAADgwI0yJ2OHUjVT6SvFGGWdVWVL3TelbDhSjFH+dOUcY4xsNLLG&#10;zFfaKR+oNEal5qvAO5PpKBsoyOheKOQ2W9gdAACIyTkAAAAAAAAAgB1ghRwA6Na0nCqPRkM5ZaNc&#10;laKOy5kq75XnuayfKBqpNFHRzONwFo2cjFwwitlNBRMUjWTLoKyMkg3yuVExMhoXu36xPQAAh4vJ&#10;OQAAAAAAAACArWJiDgB070YVFcaZTqyRLaLG3upWNVKZGYXBQN55KUQNomRCVAxRUVKlqErSeOZk&#10;qiBrreJooOmNStOqlPNeN7wUrNv1IQIAcLCYnAMAAAAAwIZinP/laP0LxsW/F58DAIBzTMwBgH5E&#10;GxQqLx+CShnZfKBogoyvNJ5J1s/06NEtPX77rl5x9JCyLNODaqZPTu/rhWKi35/cUxakOKvkpxMN&#10;ZkZHea5orKqqUuC1VgAAbIzJOQAAAAAAAAAAAMCBe85F3Q3SrcKoMJUmrtRDR5ne9Yon9dVPf46+&#10;8rOe0Mg4jYOR/OlOdr5yzkRe0zLTz3/83+of/+4H9fMf+4iem5VyVjIhVynLl4oAALTAdRQAAAAA&#10;AAAAAAA4cHeLXOFWrj+yx3pNPtb3vent+o43fYFeZiSFqGiipKjKBkUbZaNkZZTJ6Fa0Go2O9Y1P&#10;v0bf+PRTelbSP/q1f6O/94v/r3518rzso48oe3C84yMEAOBwmaNnPnBwa2ynlj2NO14Vte9lWXe9&#10;7GtsmX/Tsu/bUm8fl8vRtkssP65DWbW36fz01b+21R5CR9n0V96QSL/bdUPr+bQ/vyHxebvyG9Pv&#10;JSva6x2/+zo/Z6/t2Gjvc/H0z3V6q6d48fgut/9U/Wzmuo8LVlWPv9sqd1f5tI2PNjE+6Kv9LbSv&#10;h+XxIex9+VtqeX1IXr56vv70pbP+1XM+qfuPkDxB6+Xf/f1FKv39toifhxb3V8+v7fltNz5uG397&#10;r68DjW8L+z6OS8W31Pgl+Xyt9lq+7uvj6va7yCd5/x5b3h93NH7pq53Uo8t1i6Pr3h90Va6z+9dk&#10;/1ge30Mqfifa11XH02ndtx2/JnZP1V/q/idVvlTv7Lqdrvp87Hy7ts9Xlj//a4p/Xd/frpretvuf&#10;tUGuDKpMVDnOVFSVjryRldPEBtk4kKyRC9LQOGWVV4xeU1OpzKJsMMqMlTNWVkbGGAVF+RjkFSVX&#10;KPNONg7lg1OZGQUT5s2ymslkRoWNyoKUOaMsy2TuTeRkdP9WpsFs+fndNH6fP19b/nwsKFNho5z3&#10;GlmrqY26WTrds0bDbKQin2j04L6+6/PfrP/4i79Md5xV4WayximrjJS55eUPUmmlqKCBJBOtPlZG&#10;/ciHfkU//PP/TB/PMt2NNyQN5CRFM5EtCx2PMo2nRt61u39K9792UunUe/el7VPjh8T4xNjl15e2&#10;33+ue3zr7p/S+jylLq/J8evy7WPD9X1b8XBXz0cB7A9WzgEAAAAAAAAAYIdijHxJB0g6ViHng27k&#10;Y/lJ1DAfS1lUFoxuFDPFO5nC/ZkybxVN0MyVupVFfeXTn6F3vvb1enKc6e74pl51+xE9Mh5Kkp6b&#10;FvrE/ef0Jyf39Xv3Sv3Kxz6i/+fDv6fnZ4UG3mpghjpWpTIfKS+nGrhMx97LzqJc8PIP39an/bFu&#10;npSKbrjbCnJWY+/lZFT6qGFh9Ecjr9dMrZ7TC3oiRv21r3+/vvapV8kbaaKosYZSKWn5vBxJ87kn&#10;uZ1vHmIl5wd6tTX63s9+i77iZa/TX/6pH9eHVejBtJSc1UPW6o9V6VXTgZ4bGuXVwa0HAADA1rBy&#10;Tg/2/S+r2mLlnBRWzukyv66xcs5FrJxzESvnsHJOH677uGBVrJzDysJmynEAACAASURBVDlt7Lyd&#10;s3LOlVg5p2FrVs65gJVzUlg5Z5/t+ziOlXNYOacPrJyz2G77K+es8tnKWDlnLaycs9y2+5/PrKI1&#10;stNSNwrJ5Jnu5UZVCLpRGZ3YBwrW6O6NI73nMz9b733yM/XM46/WjYHkNf+LdCPJKkrh9FxZqyCj&#10;KKmSNJRUldIvf+KP9H995Lf1T37r1/XxBxPF4GTzkW4Up+OsTMpkdeILlVY6ykaKoVpa/r5XzonB&#10;yBqvzFrFwsiOb2rqgmx1T28eH+lvfMM366nbdzS2kg+FTJbP+6Q/q5jlppIyyWdBUUFZjFLI5wdm&#10;pN+azvSX/vH/rt+5N9MD6xRzp5tF0LEKyUuZXWEG0BXHfXZ8rJyzPHlWzln6OSvnANh3TM7pwb4/&#10;vGmLyTkpTM7pMr+uMTnnIibnXMTkHCbn9OG6jwtWxeQcJue0sfN2zuScKzE5p2FrJudcwOScFCbn&#10;7LN9H8cxOYfJOX1gcs5iu91Nzlnl8yQm56yFyTnLbbv/zSqncW6lWCnPjYwPqgqvkI80HQ/06P1P&#10;61ve8nZ955c8o88YZcpUqahKDdz4dHbO+flZ9OQLWZZBclbRFzJuJEn6pJX+3i/+K/3oL/5LPasb&#10;KqpCIxtkh07H5UzjwulmfksfrU500y0//31PznFBUi6dxEpHxVBuONZsck93X+70o+/9Vn326LZm&#10;I6eooFEIUrSaOasyRN2cGukoUZA4f7WVcUFRXl5RVQyKJpc7XXrnuUJ634/9D/rYidckyzU0ufzk&#10;WEfjocpqvesrk3MS+dWTZ3LO0s+ZnANg37n8NW/7q7suxLqSwYrJOf3a0iCoN71f/K735Jy++te2&#10;2kNXk4v6K29q8lq/Dx/aJ9/tl1uX9u67mVz3+N3T+enuuPqevHkx3cvtv5/JX9d+XLCi9OTYfnSW&#10;T8tkTCqBnicftq+H1MOhfS9/6wK0273n9Hfl0Prx5pPP207O6dbO+8O6rv3knNYptNq7bfztvb4O&#10;rb3WHEp/3vT+fd38u6+P5V+OdB2fL+/ezfjlusW3XT2f2fbknHT/WP55bDm+7/14W3+5mtog9XG7&#10;Cu578nYyveTkgLbPVzabXNn1/e2uJuekqmfkpdnAqDBSmAVFYzRzlUblib7miaf1I9/05/SeNzyp&#10;R3OrTDNpNpPLMoVgVGVWXl6KUTZIxp/PpQh2vmpOdJnm6+hIijNFZ5TL6q2PvVLf9jlv0wv37+vD&#10;z31cz8VCRRHlo1V0A0XjNc6cfPSbHffK2yX+uOB0wozNc01C1Hjm5cxE/+uf+U597p3bKjKnUZSy&#10;0kvyKjIzXwHHRLlMyf5XGclZSWFeR9ZImXHKNX8rlptONBzmeueTn6N/9Psf1LSs5jM+rNXYG1Vr&#10;Xl/X73/tJCd3pLZv+ccdya83W37/ue7xrZ1/z/v3Pn5t2b5aT65ncg7wktftEgwAAAAAAAAAAKBR&#10;fWUqAOf86FhVnMgokzVjZflID2XSD7zva/XD3/S1etkjpVyYyMjL+0wa3JLMUNY55TEoVyYbM8m4&#10;Cz82OmVyyipJciqd1Swb6FilpEoDV+rhW9J/+XVfpv/uW/6M3ji+LW9zxTCQGwx0301Uls/uuHYk&#10;Y4Mm0cscSzdHQ03yE/31r/vTenv2kIKChpJUSFImuVxGQSNJA0WdmFkyfec1n8FhnWSs5lNyrFRG&#10;aVoqjgbKy6DPfGisv/Xeb9FRNVM1NHp5GOiBL/o7cAAArgEm5wAAAAAAAAAAsEVM0AGu9iDPdHMS&#10;dPNkqtIc61ZxXz/8Td+u7/7Mz5XRTF5BeZbLBicnp7KUvJn/VMbL+CBjgrwNKrL5j7dBUpDxQaUL&#10;mvpSRpnymOlmHCuvjKykUpVGcaJ3P/aY/vY3f5veMh7ppp/KT+5r5HLFfLjr6pEkDdxYg+GRsmmh&#10;N7/q5Xr/614rjSUrK1NIGkjVICpEKfcDqbIKwWiodPkX63iUippKqmQVolXIM8XRUF5WlWYa+KD3&#10;3H1UX/HGN+qhe1Pdu+k0Mnmfhw0AwMFjcg4AAAAAAAAAAFvGBB3gskeeHUoP39ELo6m+6GU39X98&#10;z/fqXY/dlbzXTLkGYSwTM0U7f1VVlkk2Si5KmXIFFyUzX+9lEOc/TlJUVHBRuQkaufkKOraS5CVr&#10;nGxplXvJmlxlLPSFd8b63779u/QVr32lgpnKl1a2vLHj2pGslY5mRi8YqfSFfvCZr1Vlg2ZmKsnK&#10;DypVppIUVVqriZOKzMoqkztZ5StBr2CifIjKZJXFeT3F0ihIKmSV5blUTTSQ9Bff9lWKg6hPP7gn&#10;a7Nejx0AgEPn8te87a/uuhBdWfWdpfviUN5dXpd852aCMWan71E0tR/F2k/roq3yzuhlP3tuz9vt&#10;4qHGuu9s3lT3bfliezDG1n4XdLnRtm/AXcXPGMPF9C5vkfhZ7Z3cC13Xf9MjsW3FrL7zSZ+f7t/Z&#10;vk50M7Ka/51SQ3xseKfzqtcVY+zZtlduv+Y7sdd1qNf9rjTF34PpXzFKUTIyV1+9E8kno180UjSn&#10;/eDy//XVPlevl8Q7y3vuP6vqrT3VTli9HSTfib5m+vV89n2I2Pqd9ImftuPP1HXCmOX5p1t3avy/&#10;elk3se/xv37ftW7/2TjfjuoldX+RaiHpcrS8/+k4/nbeng48vtXt23guOQ5eMv5abfxslo+fW0tc&#10;AZJZtixTy/7T9/Ot5NOiPWuPdZs+n1k13/bj+3A6xp//zOs5nv2kng+8eNurfuKye9va+H7V/rje&#10;8V39s3r8TTx/WfP+59KAq8FZPqfnxJqr77/aPp9O5b9oAate/y9vt8r1//yn/vxv3o6uaDlx/rPI&#10;fePj3rD/dVXPtorKrDSSVVlO5QZOoSwUqlJ2OJA3TrE41mtHTj/yrX9BT90a6r6baegzWWO1qC6j&#10;06Z1+rM4rgvPll70oTGL5052/rsXvbFp/t9Wsk6VonIfNfOFHhrkescbP0e/8OHf1SdO7mtQOJks&#10;yBaVnJMqF2Vl5IJRDOHs/qVN/D4v59XxwzurTFZWlb7+6bv67s97m6bOaCwvY+afzP/PKJOUnx6m&#10;zOk/kido/lwiM/NSyMwTsG5eTbkkBSOfR9ky082hVE4m+qXnjhXjPZkNV89Z9/n0pu0xZGMFX0lV&#10;IadKzngFVQryCkYayyqG+bu97MApGCPvveSDnIzKfChXWQ28URadYoyqopcx0ijL5EOiAC96/rPK&#10;Hei68TdlkUtf8bX1+OHK9JaV8GK+L44JVxal4/a17vHu+vkogN1j5RwAAAAAAAAAAAD0rrRRpYl6&#10;4AsNjm4oVFGjfKThYKzZbKYw8hpkUf/NN32X7t4aqopet8pcJ4NVJm62l8lolmcaDgaKVrpTSD/0&#10;nj+rJ0djPT880TRG5TduSCZXNQ0KiipiqSzLlFnXfwElhcqrKE/0dZ/3VmkwXx1IRgrVFjKPUmWN&#10;XHSSk3Lr9OVv+HwNqlKZ287xtzEqvXJjFQZOxdCpzDPFfKjocgWb6Z6fqrJR1hrZymsQvMa5Uz7K&#10;5LOobHaswk11f1zp/sgrZtLQOGXRaub9rg8PALDnmJwDAAAAAAAAAACA3sVBppmCCieVUVJp5Cur&#10;Mhhlw5GK4k/0g9/4zXrbKx7SMEiZjVImZZLCFibneFk5ScexklHQwEif+9BI/8VXfb1uDUrF3OnY&#10;exWVlLuRfDRyw4G8tjMxw8koKOrRmzf01U+8TpWkrJyXeytrb5RBQZKiVJyuE/bmlz+q1928qbiN&#10;E9TSxM/kjZS5gfLSyp0E5cdBmc9k7EDjbKzMzNcbCtHKByNfRmkWlZVGRe5ls6jcSDYEFcFrao3K&#10;fKCYDXd9eACAPcfkHAAAAAAAAAAAAPRuYJxslFyeaVqUMspUeKOQO/lipm96w2fr/U89Ie+kEEtJ&#10;UccmauClbAtvVPYKyqJVHiSVXhpIctJ7n3i1vv8Ln5EpS/kY5IPReDCaT0/JrEIICiH1TqP2rI9S&#10;5vT2x5/QsDpdTMhKVk426z17yVlZeclaVSbKBGnopXd/xtPyB/CVY26NjIkqFeSdkx2MZcdjVVmm&#10;4xg0DZlCHEg+V5hZhdKpykaaHh3p3mioh8uRRmWuUFpVXvJRstHKFV6aFLs+PADAntv/KyUAAAAA&#10;AAAAAAAOXpx5DYKRVZQzknO5NMzkBtKtUOoH3vU1ipXkFFQ5KXivGzKqnLSNxWkGwWpqpIFyyRhN&#10;NH9XVIxR/8Gb36WnhyMd5VZZlsmXQdEETYqJrLXSNl5rFYJiZvWOVz8pVZVclOQkE7f0dZ+VshhV&#10;SBqY+SpD8kFf8fiT8mb/v3LMg6QQVPmoifc6qQrNZjMNZqXuFkG35eXiRHIzuRtR9sjLhGMNpvd1&#10;u5zo2XygKgx0ezrQI+VQN+2RTOZkrdUgbmH2GADgoO3/lRIAAAAAAAAAAAAHL3ijPEgja2SMkRTk&#10;VSrce0F/9m1v1dNHtxRyqaoq5TKywUheehCr7XyjFeclipmVjNU4WBXTY1lnNM6s/twXvV358X1Z&#10;E1RVhayJcjHKRilsYXKOj0bRB73x9kOKI0l+vgqMohTjdl6tpRBVKursaAfSE+OBvN//ySnPZ6WK&#10;4DXyRneykW4ORnJZVGULlW6qB2WpKlhFL8UiSDOvzDjJWRUKOgqlZApNh6Wmw6DCliqqmSaxUDXY&#10;wuQsAMBB28YidwAAAAAAAAAAAHiJ83kmX1UyMSoqKMRKqkq97vYNfc8z75SilEvyWSYTgmSk4KLu&#10;xExTBY16nqFTGa+j4PS8KXTHDiQv+aORog+qFPStb3qTfvJXf1m//mAmWaMYKo1ypzjx8nn/84eC&#10;NRqXUS8fH2mmqJELyoyZfxjj6Xuu+ixAlDfzV3/FGGSMVVTQjbFVHpxk93uCzuhorHhSyVXzhjbL&#10;Kk1joSyWummc3vmGR/WmVz+ttzzyuB43I71sfEODo0zPK+jffuoTmj3v9NN//G/0k5/8Hf3hyT2N&#10;fKZbMVdpnSZ5lOPNVgCAJZicAwAAAAAAAAAAgN6VzshVUX46lXEDWWs0NFFf+gWfp6fz/Gy7MC2l&#10;Ya5ZZhV8qXF0Gmb9L51jrJGCdKdymuSSy6RcTidOulFZ3Y3Sl7/tLfrtf/ELqnxUCF4KRjYayTip&#10;57kp0RnlM+n20VCVvEpjlUsqvZRvY+GWaFQ4aRydvKlUGatMUTdv39I4H6mIky0UYnP5vVKSFKzV&#10;/WoiMyv1ubfu6Nvf+DZ9y+d+lm6dfmsaJEUzn2wVQ6W7Qbp79xXyL7N6x2sf018zX6Zf/vQ9/eiH&#10;fkU/+du/oecmJ7qTPaJS5c6ODQCw/67V5Jx4+j5Hk5gaHPueOZxgzHYKcFYfHed3afhbyye0TL+v&#10;cq+e/8V/Xy5Hu9F1bHjv6K6Od21h+flp27/q9bNuvaS2b5q4v9jPr3l+uz6fl8pXS7+vVwefHUfL&#10;dth/O75YAZf7a7v+2fiHHacZRdvu+F7cXup1tZ0YYE/LsZ08txXPm/rhpe1SLyYP8/ppjm/trnCp&#10;eNG2vvb9+pLqX+G0mH2Vt2399F2Puxv3dNNPbeICFVr2n5Rt19+l9pTIPzU+arp8dXV97jsetx2/&#10;rZt+1/nEkEiv5fjixcW/Oo9u7y+21R/q169V1bdf/Gtf201q+5BILv39SCo+Lo+vqT9MTpWvblvt&#10;qav4tm3biqf7Mn5OlaPv8pqwvB+3Hl2kbrAT45eu6nFT+379bXtfs+7+bevj8vju6gh+Hr66+/b9&#10;qrqul7+r/rZ6/K3nv+zTK2z4/OTSOGHF4163fpq2P6+fVLpXP586326963s9n76OOyXVFrsaXx1N&#10;7qsyubKjOyqKE4XBRGaS6f1PPKVZJg01PwWD0VDS/N9y8//exsjByc5PkXUav+j32en/qyR932uf&#10;0t/42Z/Vkc/0UPaIbPFAL4yMTJglV85JnbdUPbsy6MGNgZyMxiGotEa5pCyTfPBypt+v/aKkgSSZ&#10;Si5KZSWdZFYDRamaKdqWcbxlPy6dU6aoG4X0vJ3JOauj6PRCNdUjcaAXbhypms50I7d6PFb6D7/w&#10;zfqON71F1p1OrDpN7sXn0djs7BeukCpbyWRWb33kht7yri/X+z/nC/Rf//w/1T999qNyuquZqRSt&#10;150q6oH1GuUD3ZkY/aGd6qYZXjzemvrhr/v8IaXv62vX46PO42Hi/j+eXt9XPe6uxmP7/lwXQHe2&#10;8YZOAACQsO4XWwAAAAAAAMDByZwy6xRmpbz3MsbpsfGRnnzlq9UwL3PPRA2yTG9+2WtkMqegKB+N&#10;FOJWJg/JGoXK6/6kkLP5fNJQ5WWiFLbwl+nGvPgP5KNyJw3l9MLJRD71h3FbEENQVkXdt14D4xSn&#10;lYphJpvlCoNMt2fSKI964tZQ/9P7vl1//s1fosI5SVYnK1afyzLNYiWZKDOr9NY7D+u/f++36G9+&#10;9lfp8bLQ7Vy67a3KPFeQkZ8Wei73esQd9XrsAID9x+QcAAAAAAAAAMDBiDFe+DHGXPgBsMeyTCYG&#10;ZTIyxmk2K/Suz3qDblmr/AC6r4lReTbQe598g4KNCgoKipKsbOx31Vjp9HVLMepT04kUjbJopegk&#10;Ixm3hfdaWcnKKkoqTn/lgvSpe8fy+3D+Sq/MWslFDexAYTjSSSkdlZnu5VGz43t6592X6x9+w7+j&#10;z799WzJBo5jpJEqjVSaH5fNzYI1ToTBf2slLt06k7/zCz9MP/qmv0SO+kIpCM0m5sXLOKauiJvtQ&#10;PwCAnWJyDgAAW8aDQgAAAAAAALwUFcErVF65y+av6IxW73rt09KkUnYAK+e4aGXk9JWvfEI+BpVx&#10;pmCNjNxWVs6JJshaqz+4fyxfaT5TxFjNlx3awuScs3NkFRdfMQbpjybVxq+069LQOFXyGskpyGia&#10;53Le6Cg6nUxP9EVPv1L/yze8T3ejpKzSRFEnpddRsCt9YToz8yrPZeQUFRXl80rHbqLCSe9+8nH9&#10;rff8aVVHp/N2vNed0iobjjTdffUAAHaMyTkAAGwRE3MAAAAAAADwUhVjlKxRjFFWTsPhWK8ZWinf&#10;wsSSLpw+2nv97duywStGL1knZ7KtZL+ov1/66B8o5tl8pogkmf5X7ZnnI0n2bPUYxShZ6V998lPy&#10;sdpOGZYYmFyFCZKiilAqm1YauVzTvNQ7bj6qH3rPezUMUjWsdCKjcXQ6yp2ijZKZrZRHDF6uCnLB&#10;ycT5NKWbw1xOQU4zfeVjj+k/f+dXq4xTPVJaTQZGwRoNA8+FAeCljsk5AABsCRNzAAAAAAAA8FI2&#10;ynJFZzUrCw3tQGXp9ejYab6MzgGIUpTR0djohhtINqo6W05mCxNkYlQIQb/w4Q/rRJp/y2ckmaCw&#10;jfk5ISjKysgokyRrNLXSz33kwwpbKcByvvCSpBNTSi7q0cJpVhyrymb6K1/8bj3urO7Zaj4xrHIq&#10;jaQolSaqkE+mn5VBA+Mkl0kyCkGKXjLRyEkysprZqA+86rV632NPKNyw+rRKhZOZcl/2euwAgP3H&#10;5BwAAAAAAAAAAAD0zlVGMbMqVCmTkaLVYw/fkre7X3VlJWY+OScMgh45uqE8cwohyITTVW165mQU&#10;Jf3eg+f0G5/4uKLT6aQcr2wrfxcYFaSzY/YK+o1n/0QffOFP5PbgtVZTM586ZBWURymMjaKf6X1P&#10;vUHvePwV8lnUbWUKmk+mka80s0GDyiroKJm+c1aKUUX08tbJuFzW5YrG6bgspZgryssOvH7oS75O&#10;L/hjPWJvamIls8LkHwDA9cbkHAAAAAAAAAAAAPQuFKVsNl95pJjOdOfOwxo6O1/BZPdzO9KiFCWV&#10;Nuih0Q05Z1QGrxCC4hbK74yVc06zfKCf/9V/rVKSN/PJMlv5ws/MJwdZa6UgBUX98m9/SM8Zybk9&#10;eDXZ0VBVVemmt3JFqU8MCz1y64b+ky96j2I1k/NOZSV5SWUWlUevYVXqhTDRaIWFf7ypVFkja53k&#10;o0wpqZq/EesoH0qVNJJUmYniLaO//Pov1wsq5UOQxtt59RkAYH9dyytB0+zkvl8nskg/NTt61dnT&#10;XZV3W/Vxlk/LdHf92hdTr656/SVHuKnze/XxLeovffz7sbzn6uXdr3ya0jtvv51ks3G5k6+drd3h&#10;dV7/YXm8SN9gLu8gMfoL6V1RgJbpXyx/b3Gu5lDidTqddvXfpKvrg2Ii/5bv1t7V9afveNpV+oca&#10;97eWX1ieTip+JseHpwk0p9+u/afjZz/xYdXxc8q2x9ep/Pft+rzt+NZ1fTTuvaX7j1TrDonxeYyX&#10;23qf56T39tiQz6bO7r+axukdF7/rc2AT45NYi5/dn490C23j0MfXfdlWvbSOn8nhRap9LP+Crf/z&#10;dHX7Pqt+myh/6v5hS/qK/ZdSq+XT19OjztpnYvzcdH1tuqauX67Vni80jr/bxq81rh8vTrOr+NO2&#10;/KlypNJf93zVt2+svdPt6tGhnk8q36bnw6nx9/lxb9ZPFvsPbK5JqBSjkYmStZnkrEJZyZWl4mAg&#10;SbJnR3r6kqHT10K5fD5RI/p5mtZmMsbIB6mKQSGOZE1QnkdJlXyYSbLzcU0w8u5im0sdx7rt0hiv&#10;GOc/1uYqZ4UkKVOm4CW7B/M7UoykY1Ua5wPNykIP27Huea88sysPv9att8X20XmVz081vv2w/u6H&#10;Pqxv+FKvx4+i8spKTiokZZq/aqtUkJHVONrzx2ap+q1OpCyXVz5/Y5bXvEk7qQyFCjfQkSqZiZcG&#10;uT7xwOi//a0PKTNBVSFZ2/LeZ83733o95uFYMeSayGtgrUYz6dve8Hq9ZlQphKGMlfLzVKVsKEl6&#10;aMXiOZO9+B/n9ZnN20XlvLKQKdNNjSV999teq7/z4f9Px5MgM1u8g6xZDMuf/9TfXbbq/dPK3182&#10;pHv2ecvr0Nrx9zzj+f+Y9cp3Of+Wz7fP0tnse77U2/vq3w9t6/4ewPbsx10qAAAAAADXEA/PAAAA&#10;sI7CzjSMXmMjaZhJNmpQVrqRG/mHh8qHhWw2mS/VEaeyxitmkrdOlXOaHgcVlVVhnKaZ1QNXaZKV&#10;KrJCwRbK8mPJHqsoTlROSxmfS3GgKjrZ4aj34zODTNV0ptxYDUa5Hjy4ryCnUBSyB/KNVZQ0Uq7n&#10;Tx4oeEnWbG3VmDwa5bdGkqn0vKv0N3/2JzUqM8kM5E3QoJQUjVyUbgSroyBNTanKabU/TLW5FOeT&#10;JAtJpZX86ZyS3FnlwctEKQysVFn97X/9c5qelIrO6nbef/tJiSFIzspaq8pEDapSb3r6dYpbWlnI&#10;WXP6zWtUFqRhPtAXPPqq+WpRAICXvAMZ6gAAAAAAAAAAAFxzU6/yKNeDrFDup8pMoefiAz0/O9HR&#10;C5UKL4XoJFkZ4xSC5L2XVyUvLz/OZbJMLloNC6ujItegGklxqFnM5UqvPMvkMyONB7J5JhOiXJ7p&#10;fjXr/fAqRWWyyqKZr+ySSc8+mGhgsn1ZND4teI0rpz9+cE8xzhfLcZltXPWlS5OykjNe0ziTyQf6&#10;Z3/4h/oXH/+UFK0qFVI+X53DBSt5o6IoNZaRUylv0+c32lzBZFI1n1ySmfkCMSoKqag0MFGKVsHm&#10;+mBV6qd+80OajYcazaTjk/u9H3+KC1KVRSlGeUW95uZtveWVj231jyYqzfukiVImp6994rWyboVV&#10;8wEA1961fK0VAAAAAAD7apXXAwAAAOClaTq4ofxBodvDTMd+ojhwevj2Lc2OvaYaKJpKslEuj7o1&#10;GuiVN8Z68uZDevzWbT08PNL41m09++CBPvHgnj41meqP7z/Qsy880OSklDTUc/lIgypqHCoVodK9&#10;LMiNnI6qUg+dVJod9fu10cwH3crHqvxUJ36mo9FAH7s30ctfNu413y5ZRVWl9EIxkZGVj0HRZPNX&#10;kfU8zLcuUxFKjeSUa6BQSt/7M/+n/sG3/nm98eZAJ6o0ilFWmXxuZPOhpCATSkXjk6vnzCRlMsoz&#10;I4X5vUs0URpkMgrzCUjG6qOToPf//b+raWH0IPO6U1mZm0cqSt9vBSQ44+SNVyiDwjDT57/q1XqZ&#10;JBm3tclfQZKz81lbRpm+/BWP6weNUQxRqy1fBAC4rpicAwAAAADAljFBBwAAAFe5OZMKY3ViM+VH&#10;Y5n79zW4f6zheKhnwwt6x91H9EVPvV5/6o1v0lte9pDkJUWpzCpVzmlcziQ3kGQVglRl0lTSB//g&#10;j/WLv/ZB/cMPf1Qf//TzMsOxbMyVF17WStPiRPHmYD6zoEfGGCnMx8IhVprNJvrDaakvDPEwvrEy&#10;kjVWv3+vkDdWQ2XysVLUll5rpUx+bJU9N1GVWWkW9WCU6ft/+u/rf/76b9Wrh1beGVlFuUJSbjQx&#10;VrGyOjJDKV+e/vD0f72kaKPi6X9LkpHTwBr9iaT/9Cd+XPe9U5VnumOcTnSifBYku9t7nCAj44MU&#10;rYwxev0jj8hVktx2l2Wy1p71pdfdPFIWpSIaXmcCAC9xhzDUAQAAAADg2plP0Nl1KQAAALBPvD3R&#10;aHxTxSwqTryKYPTQnaG+461v17e98U165aPj+TSQcPpjJDkpc9l8TQ7nJOsleZWq5OR0S0bvfOJh&#10;vfOV79Rf8iP92oP7+h9/6Rf1kx/6XU3sQLmRciO5WPU9N0eZtfIhylsr55wUC/3CRz6qb3jqlYpm&#10;/9cVCWY+XeWff/yjcs7JVrm8pgryMluYgO+j0+h+qRcGUQ8ZI3c00rCK+s1PP6+/8tM/of/qa96r&#10;u8PhvG1YKYag3Fm5QT5/31KCqaQyeoVMcsYoj1a5Pz+mTxrpB37mn+hf3ntOt6e57uVR03Ki/Gig&#10;fBZVarcr5xQKGkQpz4cqYtDDzkouqCqDskH/E6hCDHLmdBKakcoo5bbUzXyoZ8ui98lvAID9xiRN&#10;AAAAAAAAAACAPTCymWIxkXfHsvkD/bvvfJt++nv+I/1nb/9ivebuWC4GRR9UhUrBSjGXotP8S/9S&#10;Knym4HMp5hqasbI4kORUyGiWZ6pGE33eIzf0d77q3frnf+Hf/bd5aQAAIABJREFU03e94SkNq+cV&#10;hkHPVUXvx2d8lI9RlaKMjRoOMv3cb/+mpkYq4nZXN9lElJEPlX7qI78lG+3iHUaSguIWvnKbGSmL&#10;ThoOZWU09VNNi0LZNNP//dGP6ft//B/o14+9KitV1ksuKKtKmSCdrFS/US6frzqTSdKklILkM+l3&#10;j0/0F3/sx/QTv/s7Mhop2oGy46lCHhRn5VaOP6V0ToPKyxgjG6WbuVVlvILiVqYNmaizNZSim78F&#10;TG6mO8PRzlcVAgDs3u6vlAAAAAAAAAAAANAn84FijPrmJ57Wz/z736e//u4v/f/Zu/MgS5K7wPPf&#10;n7tHxHuZWVffTbfuW0JIwEgIBCPEPbOAQGDDLJcNLLuaETa2yxqLwezamJhhDDB2mN1ZwS4Lu4BG&#10;B8wijpGQEKALXS2pJaFWq9UttdTqu9VHdVXl8V5EuPtv/3gvq6uyMjMyM97Lo/v3KYuu6qp87h4e&#10;Hh4eEb/nzpVLLXWVaWQyHYp4h3pHcolEBCLiWkJoKUPCSUI1goCiaBSKFKhyQBiSXYJileuPn+Pf&#10;fN8384c/+eO88urrOJbnP7OIywpOyCjee1JK3H32LPc/+jBHYVpJBVJK/P1X7gHV6Ww5k6AX3Yfg&#10;i6oouafIXHZO0QCNb2kKBS3Jcch7V1b46d/7bf701lvJTpDUEEOmcZmFYgflC0omARltG/DCWgl/&#10;fO/t/Nif/xbvGj3IseoUxRhWXWJhYYAftwwGA1K7g6l55iwHh4uZlBICLA0qInnS1vYhf3E6CdhK&#10;kVbWJ8qJLFYDxNkrWWOMeaLzxfUved1BF2Lf9Rzg6TS6eN7TE66bdz6zTl+22JwIwmTw2sd+1/8l&#10;+W/Yg92XY2/lPqj93a312jms54eIbPuZ7dqvQzrb73r6XfnsldMNZdOLt8l/ttt6lqnnPon0bRtd&#10;n938CIq46Z/79UBbtY/H6n++15d5n1eT7C+sr43bfMj0+tA/oZ5XGN2+FHpJe9q4zefbXfM67rPu&#10;P/va6rxa3+Z9fembbmf97K37Or+5zvTn++3C7vrpOH+kYwfndP5sZd7j3/XLrjDt3zqy612aJ/j9&#10;zVatZ1b5rI//t0qvu/V2leNo139fnePnORd33vWRRVHhsY2LN7ej9rH38b0e+PWh4/NbbI/t3tHq&#10;39Yd1vHKJgmy/fW5X3nmXf+ietF40U2vu4+NLvrmu/X9peDofX857/u7fcpnK135do2fO27Pup/v&#10;9O6f8uQpkG6xiWe788eJImy9dbbPDf33Tvdnxz+3xbbe/3a3n837C1nvV3ZZ/bO4H7vQ/MeHXelu&#10;3X+AkJuWcskxGo8pWMBLwRldZinDucGQk839/Nx3fie/8B3fwfVVhUst4j1OoVB3/ivXXgSPw7He&#10;L/lJ2xQH4qb5Tc8XJ6w/ztDpekdtDcEtEmrhKaeO850vfB7V6bv52EPnSIUwbsZU2VGXgSa3hErw&#10;uSWr23S/18/Lrv4/+SFFs0pRKjG2hDRACli47ASvuOJaAM5JosQhGZKCi0BKRL+T8VNPbSZ6iNNa&#10;nU5INJkgh4xrhDfecyd/efPNEAaQ1yg9FFqStUJk+wCVrqtu1/mnKbKgQgxCyorH4TOoU7zLeL/A&#10;2SD8za23cOMdd3HlsSt5yonLKEiotGTC+VGkomjW9QynOaySc8LJgDUfeP9XTvNrf/Vu3vDRT/GQ&#10;LFFGiDmCywiJlozzgRTTpAlu3K9Lhq89j1/H553WpGqRHDOxGvNNx67hBV91PY1ThimBm28AmuTM&#10;2AVwQrESKUJE3RK/8ulP0dSPIngueeh18QP+i9PbuL9bjO/Xf67r/rWz/Bu29fd6XU9vzuc/o/Hf&#10;lp/fWB27fr7Z8QOqFz3PuaQ97yH/3ZSxa/yzlzSNMYdLOOgCGGOMMcYYY4wxxhhjjDHGPBHoQGiX&#10;I1UY4omcyS2Xs8homHje6gq/+iOv4RuedR2L07fgWggNmULCTL7XMAkSmwa4CVB62iZTVo6f/oF/&#10;wpWfvI1f/dBfc64ekoNnuDaiOe4pG0XjgOT6zT8iOU12wwtoIEchx8R7PvYJXvM1X8cxySy2Sltk&#10;ysbhSxgXyiB56tEKYbjUvxK20RaCaxO+CLQ5UY4iflCQPIzJuNLxd5/8e0IoyVlQHG3MBK/kHPHz&#10;n3xoW+N6lcuLAaqB9953Bx98//0858oredU1z+F7n/wCvurKSEDwyGOxIKJEMhklxCXuWat5912f&#10;4R23fYZPP/gAqzj8cICLcdfBd/tNkuByJDlISXgktXiggmlg5bwLIHhlEhy34FDXEhsYxYaQHNkm&#10;zzHGmCc0C84xxhhjjDHGGGOMMcYYY4zZByKKKxYo6pa1hYYlKYmN41lFwW//y3/KixdOTqZpEcC1&#10;ZIQCh4vTSIqeL/dzGwlFRVmWpDbjvaMoHJJg0cOPfO2zefJwiZ9699tJteK9EkaRFQKLTYBBv+Ac&#10;JwqFZxxbnJRoFtQXfPGRR3nLpz7Dv3jxCyE4PBmqBAgFsOYzi8V8A3OASX2HAFnxTqAsANCcGOB5&#10;+30P8NEv3YkOT6Ax4cuKNo1p6zGhmn/5uiwEx5q0tIVH9DjFOHDnnav85hc/xr//yMd53uUFXzU8&#10;wTNPXMV1S6coioLTacy947M81Kzy2S+fYW08Yq2pyV5QP6TKeRJ4JI54yKNzCimJ2kzmk3IDPvXo&#10;I5QKk2nB9iM4B0KdkMqjDsZ47j59ljY1DLJYcI4xxjzBWXCOMcYYY4wxxhhjjDHGGGPMPnBUtLEG&#10;l/EIJVD5yP/2qv+aZ192nAgkTThJiGYCk4CCNiVc2f+VTggVOWecc/jCnQ/QCQJEwDd86zOu438t&#10;v5+f/f/ewIlyyEqbkCSom0FghmYykHSycExRVIxzpBku8cYbbuCnnvM8BguT/VwWZYmMH2fcoOqf&#10;9w5UTJaWEVVIGS2gxVEkD8nx+x/5EI+oIOqonAeXJzMAScR5IfeLXeotNzWxcGhRUGrANyAZGl8w&#10;8srNpxM3c4a/vvcMAE4fW4oIQIoK7yrcoCTHlpwT2QvJZUaaGaQDnhqoQ6kFtVtjMQXW1HHjQ19h&#10;NIaqTLh9eCWqgHhP1mlAl3jec/+deBXSTtcsMsYY87hlMZrGGGOMMcYYY4wxxhhjjDH7oGlgkCPt&#10;MOFWWkIb+bVX/QAvfcplSGoRMn663pAXDwhtiuTKM57Ru30nj70a8oVDNU+iChSIjtUy8kPXXcvr&#10;vud7eCiNcMUCZTkgDZreeUtOxJyoqiHgcIUjxshqm7ljNOJ3b/4EZFB1VGQA4sBTtJG0H183b5QW&#10;ICVIiVUyxWQeFt7+pVu44a47aasKEaGsAqOmRlUZDAbUsd6HAnYYljjnCCrUPnG6qDlbNZQ+c3mb&#10;KQg4CUTvqQvPqPSkoiCEkoGUpDiiblYYxTUaibS5JTYtRRROueFB712nmswQj5aBPG55ZNxw46MP&#10;IhT7MnFOBvDQonhxSIa33XcHpUIKxfwLYIwx5lCz4BxjjDHGGGOMMcYYY4wxxph94L1HAywmJbvI&#10;a//hK/n+ZzyFJJGhr5BxQ0gQ1AEexRF8SYkQknam3yWLgkBqI6o6nenDAZk0WqN2BQsoDEb8869+&#10;ET/2Dd/EWqppU413uXf+eId4h8aEQ6nbMcErASGFwH+48UN88JFVJEIZA0Imo6TCkWeQfacASiKS&#10;oSwYUCIN3BvhF/7uHbR4vPd4ybR1jUdwWSBlEv2PT38OsqCxJdQtw5woiCRfUxc1q64m0lClyPE2&#10;cayJFLFhnEac0zXa0CJFppBEpZOZX8oQaBEebQ9B8FGHMS2LueBcjpwIAwoJ/KfbPkXybhJ0tQ+S&#10;gCAgwu3Lic+cOU1OLVpYcI4xxjzRWXCOMcYYY4wxxhhjjDHGGGPMPhCpGZcl1cjxyuc9l3/xTS/G&#10;FxGHo6kVVw1APIInJaHNigCSIOT+U+dEhJgTXibLSgHUKaIe/PEB6kGyMCKRfcNvvPxbeME1xxmk&#10;hvEMlmwSERyePI54UaI2DIJjyQeoW5bbil/887dwbwMk0JgpAcVR7MOqQNFBUMUXBZog1LBcwmvf&#10;+Ifc3zgGoSAISGpo2jWK4ChwtHXEFfsxtc/2fJNYUM+iBErnkeBJItAmqggncmCQhZwza6lllCdB&#10;WgvqOU7BgitxOKITau9og5BxhAxL6fC/Uky0rDkoa6EsC4IK7/nSF/jEmUeRFOeevwcySgkspxG/&#10;d9sNpDHEnBA9/PVnjDFmvuxKYIwxxhhjjDHGGGOMMcYYsw8ktMTkWPYFv/QPv4fgGhBFssMXQq2A&#10;CGQITvDO08Dkrb/rHx2TAe88OM/6RC/ZKy2ZBAwirDoIKeBECAF+5aXfjpRClP4zf8SciDFSikcU&#10;QuVAW9qVFQYIl8fj3PKVh/j5d7yJUekQAmlcU0WI+xGcQ8JPX52JOlD4xbf9F947ephr2mNI2+JT&#10;Q9aGsnKQIpUPOATcPhSwQ0QZBWVZE02bKMbCsPZEAueqgjWpaVwLEikkU0hGJBF9ZBxaWIPQBopY&#10;UuQClwSn4Jw7FMFHXYqsPBLgqjxguVklpcTyKPLmGz+wL8FdTCamAoWvrJzhD2+7geO5IqJI2o+p&#10;n4wxxhxmvrj+Ja876ELsO714W48PX9/ouECLCCK7v4rv9XObpTNP806fnunPqh73nP+GXxvbU1f7&#10;2UkO2/5rz/RVdZrOfOrw/Hm0x/Nrz/nuU5vQGWWz1/KqbL+xYerUS/Pp24A2385/z6YzeenYuqZ+&#10;3aIAOz4B59v+u0rflW/f/q3vfnXnn+lX/50F6Pf5rvYlHUdIdNvN4S7p0y7u3+Y7dfHc+u0ZpTvv&#10;68vG/ne/+v2Z5aO66XVxx9fHzu5xciGQ8+10w3hlxu3z0nrZvn/e7twRQLco336N+w58/NvVffVN&#10;v/PjBzy+PuT3N9LRgvuPD8/3BNOyTjYRN/3/+VxfDvKY78oW9xVH5f5isz75ol/zvn/s+LVV/7vr&#10;UuzT+Hq3+Vj/1vH5jq3r/Jr3/U23jj1w24/v+9+/zHt81TM9Lt5DkQ3PZ+as9/6oIsp0dLvJ+HEP&#10;+e2uTNu3r/X8t05z++cz2nkUNuS54QHQTndlz8eh7/3XHu9/ZnYe7KB/6pX8hu3SxyPbpz9sS+ow&#10;4r974fP5p1//fLxERrFFfEnIEPw0YTf5fbK41ZTr/33rwAXHYXq/UeDx0ycfKY8QV1DmgrF6nIOn&#10;Xn6Cz91+B7etrVElT041fsHRtg0+FVAsUDgP4xr1F5dxY32LCM451AmqQBayOLQIZBFaVmFxidvP&#10;rPLw2TGveM7TKX1J42sKhSSjSdtSP3lUlSe/NQINkUn4kKKX3JcqqpnV6eddngQHoaA5k1hBZUTB&#10;AmMd40QZu8C///AHeNPNnwW3iMuO5JVJ7+RRnVRi1Ix4IcS8g/5hd/Y0/smKF/dYPTvBI4S03qwm&#10;9xuc36b3HwjqFJU8uY6SL7huKlnzlncnOy1n7/rpeD49TAXnmjHxRImsrhAWCkYFPPCVs1z3pBfz&#10;vGOBpon45KAFAoxIFDmtJzT5Xacbk/1PCBlwOdPKpB6cJkgtMbWTWLccabWhkIpxhl/68Ef4+5Vl&#10;PEohBa3PeO18gryjGtyq/jb2Szt9P7PTcdtuj9+sx+/d/e+ustsk//X78C22ntffzvFzx4Y72Psb&#10;Y0x/NnOOMcYYY4wxxhhzyGjnQ1tjjDHGGHMUJe+5AuGHvuOV03f/nmGoiLk5FG9sfCgogRSg8CAp&#10;oaL82Hd/D8dTQ+tBfIE2GYdHvUCKxNiSff8xbA6QlldYjMKf3fz3/Oib3sR9LZSrYRJIkhapR5Mg&#10;+eQjYz8iSk2lsNAGIpBgGuSnkDOokoAkwlK7SEFB41qSq8FFsnd4dwyfT5I1MxyXJCp+4W1/xn/8&#10;+AeQUFKOa0aMeu+fma+iKhn6AprIYjVA2sQgFNRl4H//8zdzx9oZfBkmQTkDiMAwexrnyVlRHAlH&#10;FEeDELOgODwQFMiJom7RNpFSAF+RiiE1AYmBUhdR4Jc/8T7+9u5bOTEGmQacSmwPtnKMMcYcuEMw&#10;1DPGGGOMMcYYY8xGFqBjjDHGGPP4M1blB7/mxTxroZq8ockBkqNwbk5zJu6Wg6REwCt4Jzgi33DN&#10;5Xz7059OPVlvC2kV5wLZC2gkpjH4/sv2hFpZGAyJKHUY8LFHlvnJ3/m/+fTKGg0OUWUwCAgZj2Mg&#10;BaV4Mg0UcVL+6cw2qEcIkz9P/z4VQIYqBtCCNjp8AxJBHWir3FV4fuIP3sLbb78fLS8jNgnxEAb2&#10;Su2wG8eWQfBIO1kCLtctaXVMGgS+4Eb8s7e9idUIKLQ01ETUZcroGPsCSRmvk0CcUoTgBFHQlGmb&#10;hnEoGFcDQlHg/WRCs6qGqhXOlZNZiv7o7i/zh5/+ODJcwoeKmDM+KUXRf1k4Y4wxR5uNJIwxxpjH&#10;AZvO0hhjjDn6LBjHGGOMMebxrxD4oa//ehbzaDrDC5OoEJQY08EWDiZTiXhByWQFyKCRQcr8yEv+&#10;AeSWDPjsEHVEFHS66M8M3jhJLCCBDDxFVoq64JPjmp986xv4z5/9PM5PZs1pAMWBBsgBTZBwBDKe&#10;jGok5YaUG1Qjnjz5N4XkgCD4aVDUWqmMwyRA5133380P/87/wXtWVogsMlidPHPzCxUyOgTHx2yr&#10;JU7+4ITGOQYLQxakoBnVNEsVXzjnePVfvJlbl1c4njwLJITEMi0LLax5oRFI68skAQhk75CqpKqh&#10;HCk1MBZFpktjrYSWRRy/+7kv8st//TZKWYSVSPSeoihYDUqw5mOMMU94FpxjjDHGHHEWmGOMMcY8&#10;fliAjjHGGGPM49uTlwZ89RWnQDNNbCZ/Wdc4hFD4gy0cQJwEvlSJSVCCAlGByNdffS1XlwUp1+AE&#10;VSXnjBfFOQeu/yunUTmkdAVxbY1RHhG1YcENuL92/Kt3vYPvev3v8Ke330PGITkDk6WplIBPbrKM&#10;VU7gFDxIkMmfNU/+DfDjFrSGMKLNa5QIH7rvYX7gTW/gNe/6M+5NDncu4oBxmUkO2pWagkHv/TPz&#10;lXOmTYlcBUYuU6sy8BVFgrg6oswLfO7sMj/+jj/iww+foU4Va3iO4cFlAoIA2U2DuAAy+Aghg3jI&#10;Q8HRotSc5RwkcFLwize8j1//8N+y0go5eWrnGSRBU2LklRTjQVaNMcaYQ8AX17/kdQddiIN2yUvN&#10;Ob3jnNXL03m/hJ37S97H+0vk3ru3fQKzqr79epl/1M6vLnro6//ilzmX5jOffM/n0zv5vi+jugow&#10;SX9e9d/VPuaR7/4G5nQdn55lmfv1p1/7kq6Y5p7pd+Y/p/qZdbr7dX4d2HVsXul19R+9059t+9x9&#10;vWz/87pF+Y7qcd4kg34fn3P6B+2o39/0Hx/uz/j/0nSPVrvZa/858/xmnk/vFHp9eqv+d9elmFtD&#10;3ad85uSo92+d45PDfjy6L6A90z/o8dXhSn9e+W2Vzl7uD2ZaB+uPQbZMc/vnM9qz/e10V/a8zzPq&#10;f3d7/Z7ZMepI56DH/6963rP4R896OkjC+RKHEDXhwnpYwEETWqcUgDhBRZAMBMfABz51z33cevYh&#10;vKvIaTLpT6mKegH1bDzAu63vRjwxKKUDHyCVnsXkCGM4UwTOjjN/fdtn+egDD8BggSvCcZa0wJXC&#10;qoMyR3CCyHSb/kIAVUYu4oLDUbIWA+998CH+9Qffx+v/7v185cyYM76gah2FdzQhknymEMFLoHEO&#10;x/ZLd2ln/7A7sz//dnb/vWX/u9v8LvnBXf78Dq2nl9LkXFLvaDWTmwgpU4WSKpTk8QoSCtYax3/5&#10;0hc4XSeuP3YZw4WSKq3hNeBV8S6RyURJIBnnIkgiOSWQUTKFOoaywDvve4CffefbeP+X70WLgsIV&#10;xBMDNEUq5xm3LUvZ05SC6xw+dA3Advd8e6fvZ3aa3vnJhPaa/4x//tIEen68K/+e19/++3cYrhHG&#10;mD7CQRfAGGOMMcYYY4wxxhhjjDHmieD7XvQ8SEBRTAI9XIZBQRsTpXdzCz7eMQcQwQXIkwAdikDO&#10;GXHwj5/7At5+1820kgBHgcNrJqrHJUF9v+DFKq+yMk74MGRRHWu55myzylK1xLEk1IOWonF8/Pb7&#10;+NgX7mFx4Hjxk67hHz/7mbz0mq/i+isvwyMMYBJUNN2nmslMKA+uLHPTgw/y5zffwofvuItx6/FJ&#10;Ee9Jlxdce86zGhIrMkZaZUFKYqukMpNdi8+HYHYjs6VBWZEd1HXLgg+UCxVt3bDWtJQ+4EsoxPGQ&#10;g2Ej/PEnPslffPaj/JOv+1p+4BnP5/lLgncC2RFiC6pQOlBH09YU1RKxhuDhb+68j9ff9BE+ffpB&#10;Yg3eF5QJVgplbXWVq92Q08vnWFhY4KQfcC8jQu8vpxpjjDnKLDjHGGOMOSJU9fB/O9UYY4wxxhhj&#10;jDHGbOlFT7oWMjQEClqUREtBIYfjdU2TEgPnqDVRJUfOUAfHAo61DC952tPxThgzmV0nOI+2iSRM&#10;1sDqGbtSDBPXjCpS7ag9iGb80HMmr7LQFAwLTx0iGSgkMIrKR+64n/fffS+tKCFHLh8u8aTFU1w5&#10;PAbAw+MV7lk7wyOjFcYpUKgwxOOlIhJZC5MonvJcYq1tcE5YCCDegwaK0pMZ4V0kW3DOoSaq1Ktj&#10;Qgj4GGnbhBYFSiIBTkpOS8NCowxCZnWYaPC84ZOf4T/deBNPvWqRr772KXztFdfztOIYVw6PUS0G&#10;Ttcr3PPoQ5w580U+dPoB3n3vXay1nqCeWgLFCcjtGk07RFPiZBaaNOaKcsBaTHxRlrk6Dah9e9BV&#10;ZIwx5gDJwstea2GaU+svPGe1bM1+OSrLXKzbatLHx8sLZ93ltIKX6jtN5XxO6fPnh/ZM3z2+pmne&#10;KB/wtN9d02Jq57yZPdeF7nl8VRPQp552V/5L89l+WtouB338575sh853WbCNLp32u2+C/Y6vdDxd&#10;yvRtv7tz1NvTrOkRv770HX+6zmWj+rX/rey8Xrbvn/OcyrdX+30edy6LuMcO0O5vJnpPu96l4wB1&#10;t+6DWdbqsfQPdwPpKt+82/f862f7FtI3f51W0FbpzLr/3ff21Pv+42DHt4c9/Xkv2zvv+t/Yvi/J&#10;R3ve/27h/PV3en/QN525OWLtcaOu+++ucvQv3/btS2X79iUd44fU0X9vvL/t2p959Q97Xa5kt8sq&#10;znpZn3k/n1ZVGJTEpsEHpYoBxbPi13jS8ZKbfva/n0k+B2WcG57/G69nTQv80JFSItZjBsVxUqwR&#10;v7P+dV7LPu10fLj3/PO2n9/YP828P+x5vneN/3zX86+Oz/fe377ju132T/u9/Nh67e20f7/EhvHL&#10;pctWbf759Z+r25qlhSVi3eC9p01KjJFjx04wGo0oUgPDkloyTYpULlDI5DxvU8b7Ct+0lID3njoo&#10;TXCoKlq3eL95+9mvZeO7l73c/vrTef/ZMX6d97KbW41/Nr6/O+z3+cY8kR2OUGxjjDHGGGOMMcYY&#10;Y4wxxpgjTkTIKRMQsubJjDJAUOGq6UwuR1lAOLG4RL1c45KSs+LcfAIejTGztSQFLinJQasJXxQ4&#10;lHOjZcDhymOsjUd4LyyGAVI3iERc4ci+JTtBFgvGeRLUo0lxGYKALz1tv9hkY4x53LMRkzHGGGOM&#10;McYYY4wxxhhjzCw4QVLGK+ScSW4yV0OZ4CnHrzjo0vUW1HHVycsmwUcxQVa8OHLOR27WTmOeaEQc&#10;NQmtClpR2ramDAXDsmK4OGBRGhZLIfvEKLWoFOQ8oG4rWj1G4Wq0WSGTaYtAq45BDCzmkrjWHPTu&#10;GWPMoWcz5xhjjDHGGGOMMcYYY4wxxsyAyCRoZbL8sKJushRJiXDN4omDLt4MCCcXj+H1K8SYJstY&#10;OUGz2lIqxhxyI5eps6Ip44ChCwTN1HXLqE48VHpO5MBSI4hCqqAOCVS5LFTIqrBWleTkWcolDAJn&#10;WcXFhqtC4OzhWrXcGGMOHQvOMcYYY4wxxhhjjDHGGGOMmaGNgSoeedws/7S+H6p6/u9UFecsOMeY&#10;w650ntQmBi4QxDGua+oAfnHAFaM1ojQ0SyXiPZoaSvXknDmzdhpdOsaJ2lM2ULuW1kcqSQgtqygw&#10;POjdM8aYQ82Cc4wxxhhjjDHGmENq/YXHxpc76/9/4QsRY4wxxhhz8DRlnHMokyAWlxVRJXnhdL16&#10;0MXrT2B5vEYSJYvgvSPnOPknERufGnOIDSVABnEegJVmRA5CsTCgrhsaWaQEnrp4nG++7sl849XX&#10;8NzhElcPBywMAp89G2mayMfu+zJvvecWPrN2hpwcZVogSgBsaStjjNmOBecYY4wxxhhjjDHGGGOM&#10;McbMQs64siSlhIjgkiJA6+Cu5dMHXbre1MHD586QBMRNlrRK0yVyHELCgnOMObRESHWD957aZWLl&#10;KZynXK052cILn7zIj77o5XzvNddCDQgwAHKGNvGCoSOerHj2Vc/mv3nBC/jy6ojfuulG/vS2W0hF&#10;YBrzY4wxZgsWnGOMMcYYY4wxxhhjjDHGGDMDqgrOgeZJcE4GBNQLj4xXDrp4vUWUc2urRBT1gvOO&#10;XGecTGd3tNgcYw6tZVqqQaDNmTWNDBaX4OwK1+iQn/pH38/PXHcSHKhAO8yoKgEPzhELpcLj2zGL&#10;hUJR88xS+A/f/C1831e/gF/527/g9vqg99AYYw43WXjZa22otMHG6cI30gNeNrWrfIc9/S56wPn3&#10;tbF9XFqffU+57evnqFXfxvqZ1/m1X+06zyib+ZU3d+Qz23WvZ398c8e/9yu/yHwviXrA627P/zyY&#10;7/Hp28FttSzIY+l3lb8rg4v379L23zP9LRyVcUFn/fe0sf/dr35/ZvXTMxnXMT6YV/vbyu7rZfv+&#10;Ic+5/Ac9/qXn9aHz8nXA15+++h6frurpnX5H/5Z7jy+ko4zzGb8c+HmxQ+v951Hr93eeX9/j22/8&#10;1bf/nXt9PcH7t4NOv2v80vl8bcOyJ7Mv7+btdz2fzvu6DubUAAAgAElEQVR37Xv/Mpvxy7yO48be&#10;5fHWj+72/mBW5Trfvui6/9n++UzeY/99Pp0dtr8973ff8WvHx7v6l677n67yddXOLNrDhX2ciOCc&#10;Q2Qyrrvrl/45LYFSoWkjvgz4DDhYo2aBqnf+vUyDidqUKbwjtoqUQgJ8UtZUeN6v/wZjd4oFP6bR&#10;ZZbkBOdEKaUl5Un7vbAeL/zzvPr/nZ9/m39uVvl3XX/SLsu30V777/PL4pL2lP/GZXW3vP/ZY/nW&#10;zXp8v9Pn07O+Pu25frr6747xibjt7x/cYMCoXmWQlWEuWA7KV51a4g9e8l0879qTyB6uP6pKzpNA&#10;nh/+yzfy8YdXCYNTjGSNUxlq51mNLQuFQOo3Z0Tv49T78fT2CegW92+z6o+6nz/sLV9jzP6Z7VtY&#10;Y4wxxhhjjDHGzNTGFxjGGGOMMeZwuyQgYDqeU1XuXl2lnPwPRREmL2kEIFMchsUOBDRDERwpK6Gc&#10;7EtA8SJ8/tFHEO8J62Ei4kkpoTERU9o0SRvPGnM4LI9WOOZKhq6iHQrXesdvveLVXHftZZDjntNd&#10;Dz78f1/1z3jhVVfQ5jVOxpJHUqSNkaoqWWzslbQxxlhPaIwxxhhjjDHGHHL2QsMYY4wx5mhYf0m9&#10;vq1bn1niI3fdAxEQJeXJRBkqEdqaAn9wBZ+KmhAPKKgmIhmlxalChr+94zay81R5sk8UniiKQ8jb&#10;zGpk41ljDt7Ae2JMpBhJLvLvXvFf8ZLFkmHTdM4KA5ufxxf2d5fV8Jvf+YOcCuCTcKU/xepCYGm5&#10;Zi3t76zOxhhzGFlwjjHGGGOMMcYYcwTYCw1jjDHGmKNj41JO60u/vPMzt05mytF2ssROhkyavK05&#10;DO+unZvMiZPBeyER8WSICVT529tvI2mGFCfj0zCZQ8d7Rwjbz/xj41ljDpZvWgrnOVMqP3z9c/iu&#10;K68GHym9QNrZ+bnen11offk+QubZIfBvX/xKzvpEMYalWmk85MXhPHbJGGOOFAvOMcYYY4wxxhhj&#10;jDHGGGOMmbHNAnQ+fsc9jD00KSEOUCZBOS4ciuAcQWmzgq6XXxGgSZkvj0Z89oGHwXmQSBaHJE8i&#10;IU5R3XrmHGPMwRMX8DFRDIX/5UWvIFURpEV9hlDsKq3Ngu2WfUNwmVc/6xk889gx6qD4NuMGJWmL&#10;Ze+MMeaJxIJzjDHGGGOMMcaYI8K+bWyMMcaYLpvNagBcssySmY/NZpS40JlGec8d90IxIJIhgFfP&#10;ZC2pg+dJkxl9PKAOwQEeHVS889ZbWashOA9h0p5yVCJ5smxXay/fjTnMIoGmUH78Sc/nRAUjySiO&#10;FqHewec3Xkc29ncFASWjAX7+676Z0+4sTelI40SIccZ7Y4wxR48F5xhjjDHGGGOMMUeIBegYY4wx&#10;xhxeWy35sv5CW13BGz/0d4yAmEeoZMiBmsmSMAcutbgL44k0Q3IsA2+96SYGMsRnaHwGEWjX9zXj&#10;1J3f1/V62LgZYw6OL4as0vATT34eWkIZE5mCMpekdufn51aBnoNGWXMlovDyK6+g8mOGjZKXlgjZ&#10;zn9jjLHgHGOMMcYYY4wx5oixFxvGGGOMMYfTdoEoIkLbJm744u188a67KV2goYU8Wd1KD8O6Vk6I&#10;aTLDRaozQQKI44abvsitj5ymJJBToiWiAi4reIcLfjKjjjHm0GqjslgUPOPayxBtKV2BRAcCC3uc&#10;We2ivq4oWBxDI3D50POyY5cTKw8rDWsLNnObMcaEgy7AYbTVQ87DMuXnTh/C7rW8805/r/kflvrv&#10;IhuLv2F/dPoD89ufrnQP10P8S473nNvVYW9H8y6f0w0xmXpxvlm6HgDsLqZz1se3+zj2K//GdbEv&#10;zaffA5Kj3r91mft51jEtdFfvttdynf9mW8f18aCO47zrfVbpz79/2/AXG6+/7nDXD3n7dLQj+dxx&#10;BkiWjvRn+wD4qFx31x30+Jctvj12vv/pm+2805+zrmUBunSOjnten7t+rmv01OfsU9V5DZ+PzHns&#10;1o/wFqfxrNt33/a4VXpb9s+9xx/bt7D18e9+3d/PPJ8592/7Nc5aN+t85l7/W5hV/9nf5j3w+Wq5&#10;5AHO4TLv+rkk9cf585mu6/2synU+nfX+d8Nzl/M/tyGbjfm7jv47b9m+1zPcvnxb5btjHf3v+v3J&#10;Tq9vu81/4/3PJZ/vun525Jt7ls+5x47PZm1voaz4yvAUv/z2v+Etr/0ZoKb1mYE6oiihadDCU2si&#10;uHLyEkchCYyJLM75tc6qBhYpIIOvMilGHnaeX/ngu3A6IEoDQKkBNEEQiuzRrERJW1b/vNrDxnTc&#10;+ud3OD6cdf5s0f7Pn289n0/stf9+7Hz3FxbzEls+H55+3rP959nw+b3W78z75Y7+fr/G+Zf03hvy&#10;zT3H55q3f7696M7y7MVrUJSGTKkVjsxYHAMSsPMAu83KmGSSgksj1nzFi656Gh/54mcY+hIdV+i0&#10;/9hJWvNw6emyMd+u5wN7Gz/u9LlDVzvcbT3ttP0bY/aPzZxjjDHGGGOMMcYYY4wxxhizD86xxolH&#10;Gz716Gne8bkvspAqXEiMc43XgJaBLIJ3BS7nSaytguRMtQ/ft17MBTgY+Xryoj1W/O5NH+We02dp&#10;d/Hi3hhz+GRxXHf8MjxCOQ3UypKoAPX9XxmLAgGc82hOXHHqchxCk6IFhBhjDBacY4wxxhhjjDHG&#10;GGOMMcYYsy+cz5AS3h/jP/7Ne7lrZYzXjHiHJKHOmQQEBCcOYoI24cTty1II6qHNDR6Hz45P1iu8&#10;6QMfIS2cRNM+FMAYMzctmZPFcPI/UcBB60CSkmYQO+MEENCUWZQCLwFR0OAgH4Jl+4wx5oBZcI4x&#10;xhhjjDHGGGOMMcaYJwwR2fQb/Kq64yVPjdkrNwZdCOTRmC8uj/i5t/4JK1pSxQwCAwmU6mib6fIv&#10;hZ8sNaS61xVVdmVNMuodZes5lx3/w5/9CY+eVoIGhn6+L9dtZg1j5kuzcGZllRIgJZJAkBnOiKWT&#10;lQ+dC5BheTQmNYmiKFCL7jPGGAvOMcYYY4wxxhhjjDHGGGOM2Q9lHuKDMBpEJML77/oKr3v3+1Cq&#10;yRubRiFDGUqSTia3yGUg5vm92F4PTFNVFnPExQze8TN//J+5/YExbukyypho4tm5lcECc4yZv4LA&#10;l5ZPT5afKjwJ8ArJKWFW0X8C4iavnx9pxtMZtzIS7Bw3xhgLzjHGGGOMMcYYY4wxxhhjjNkHC1IQ&#10;C0cjEXGZweIp3njjp/ndz97MuElQCikDAs5BnRMZQUJANc68PJfMFrXmCbnkX33kBt57/wOEGBi3&#10;NStS46r5vFKywBxj9kfhPPc2yywLIH7ykjjDzObE0oRzoDhqD7c8fD/HFhYhZfJ+TP1ljDGHnAXn&#10;GGOMMcYYY4wxxhhjjDHG7IOGVUbjSBgXNChNPUIp+NW/fid/cOMneESgLqBNIBkWxeM1A3kSrTNn&#10;4yXPr777/fz2h9/PQuuIoSEwosktdbQgGmOOMlU4F1s+fv+dAIQEOCUgswmdcQICKSceTJnPPngP&#10;3gckZVTmuyyeMcYcBRacY4wxxhhjjDHGGGOMMcYYsw/ODUecSgPELeJCILiWGBviSPg3734nv/En&#10;f8Ay4AKTJa4i0MTJild59jPnbPSaN/8J//aOGzlRVyyMI9Uw0/oxp6REq6Xe6V8yU48xZt+0MTJO&#10;LZ+46wvklCBDFEGyUM+qf8mQVLj59s+zLJG1tTVSG3H7EFxojDGHnS+uf8nrDroQR40gCGy5ccDB&#10;4yIy12kg555+x0bPvNcH/wc2Vaac35MLynHRHnYlsMdsj8i3GnSybXWezfr8mnW9dLVfnVF2ey13&#10;16eUrvOj5w70rG8Rh4hjmxruSqFn/r0+vnXb0Mk27/5t/v3AxXt26bHKnD/JN90OuH+Tvg+Htts3&#10;BXWgguCmfdzFv/rnv7n1+pnX9e+oXF/Wa3e/y7vT/DrHVz2L7TrTn+/D0e562P7fNztnLvyl+1D+&#10;A23rXXl3DEA6S35Ex9f7lV/ffPSC8e1mB6h7fNid/6X3FDIdN+1kfLQ7+1nvs8hrv/v/3ebTvZ/b&#10;n+C9x6fn28lWuetc72/mflx6338cTP8/7zxnN36ebznmfX0R1fP3Yhdubtpj62b/eOHWWQFdF+jZ&#10;9M/zqp+NpTus/eiW6XRsXfu38f83BhPsbHy73fHf7tlGd/+uXe2vo33N+7mBuN1e3y7mg0dTxqng&#10;xaNJ0ZQJzlMVJVkGNK2SvEeLgOZMaBWnIM6RcwB1CB7H5M+aBEkOR2CcE94XOO8hK21OJBLZK9kr&#10;J2JBahO+GqCqpFwjoqQIZXGMlJvz+3fhtUJVL2orW9WBzwVREk4S6GT9Ki9Cdh7cgJsfGPHlL9zL&#10;y577fI4NhZzXwIG4giR+0obztPamWSQykURLwuHQrNPeDCCTc0Td5MmMy0ItMGaNgog0EXEFNz7a&#10;8JrffwMffOhhBrUjOWFcCDEqXgNJBJ+7Z77YqmWff+7rdj9emoXz6ewyud3nv31/sdXZOav93Gv/&#10;/djPZYTpcwQ2O47bp7c+ftzq85397yX5cdH7gu7n19ublGvrd3yd3esMxpfb6Tx+knuNTwZSElPi&#10;ruUR3/Hcr+WykHHSQgaRglrGKAlFSSRAyCgxZzLgSdSSGJFwZLzq9LGukhAalgnJk9Tz0x/+Kx7y&#10;BSfHnvEwMGgyqeP8n/tzy87ju8v0NrqovW72/HeP6e7w57YcWUybx8bT96g81zXm8SQcdAGMMcYY&#10;Y4wxxhizd6pqD9WMMcYY87jhx5HsIEomxkRZlgQC4/GYOrb4QYsrHS4VlKNASkIsBCpPascMfcvx&#10;quK6y07ytKsu47pji1w1qLj2xDGuPHGC5VHD3Y88xJfPnOW+ccNdj57jzgdOszxqCUXFw8OCQVTy&#10;6CGqcoGyWKKpwfuWsZ7GU245/ppNcHHBnz16H+/97V/n51/+Sl7zjS8lZAWNVHWEgYBzRKBF8QQK&#10;FXycvu6ZvonNTokIisN5wWfFiwNpkbZhyQ8hOx5O8Puf+CS/+4H3cVa8LbdgzONY7RIqjgfbEW/6&#10;5If41y97OWPxSJgEVQ0YoFFxTibRfDlP1mDxHhWIESoclWSitIxdoBI3iRlqlVCWkANvuu927jv9&#10;KFcOT/GIG1EkR7uj4GZjjHl8s+AcY4wxxhhjjDHGGGOMMWZq9zPlmFkKIVATyUWAnEkp4nGURaCo&#10;Sup6hQU/RGPGBUGXAstrp3mqDPiuF34N3/+063nG057ClaeO4QEPCBFQyJEoQnjmU6EJTKeC4GGF&#10;995+J+/77N/zF3ffQhsV3JA2BSS3hNIRciautLTD8nxZLwzS2Thz7V7VA2EhOU6nwP9844f5g5s+&#10;zi++7BW8+mu+GgZM5sbJENQRMtAyeXkeJr+PXcYxKa/UNcF7pCxondCSEDILbhESvOFTt/D6j36Q&#10;L9drpBDIKgx2MDuOMeZoaksoxw6C5/+56WO8/JnP5eVXXU7VtLRli8QC8UIrk1lWSu/OT+cjZNog&#10;kz41OYJWeCZdkFfFe8HlAbfFhtd/6gM4N6Q9MyYdL6hiJJcyWabPGGOewGThZa+1BT53qXPauQO+&#10;Vzsy0x/vkR7RaffP5985bdx8luV5LJ+jccpvdXxmfX7tdzvIM8puz9N2dhz+LLkj/Z7fndnltLW7&#10;1/XwoF/5Zc7LpmjP+jnoZa26H17O5/icf/i1p09fmNCcHz7pZP+27t/mk78tazWx3v8e1WV3+l7/&#10;XMf4YV7tb113PfTrn/OBl3/Oel4fOi9fc77+zMu8pn2fdT5d9ZM7D9DO899sSQ7V2Z4f+72sSd+X&#10;W7rP/f/+nwd9R0Bd/e/27afv/c3c62vu9x/zcVSe68x7WbP5X182b9/r+XW2b+15fzyj8Ysta7U3&#10;G49v5zIRsy5X57Ie2/fvuav/7mhfc39u0LP/TTmTK09yQJsYRBiIJ6KsaaStAm7c4hcCUWq+7vgp&#10;fv5l38Z3vOi5tAUMqYmaERVKVyK4x1bavmCdj/WlWpBMEHf+vmkV4a2fv53/890f5stfOUclQqtr&#10;pMXAmkYWxsX5sm4MzAHIefvna13Ph5u8jB8u4MaOheQ5165RXV7y3OPHedWzX8irv+bJHF9cYtEP&#10;JjPhTPujNmUkOFycHoILVxF3GVxGUT7/SMs7P38Lb/7YDXzpzDmKsIgEIRQwHq/i3cKm5Z7l9WM3&#10;ac16WavdXr92n//F59/Gz291fTksy1opafvPdV3/Op4vb+yddlu+3HNZqz7v92ZxjLrS6KyfrvFD&#10;1/HxyoIWnB46llbGDJccf/HdP84zlyrQSF0EKmUacQPqIQEuJhwepAbxkKfBjcJ0GogEueG0DHn1&#10;W/+QL6WGsOJgMAQPcbxKGgg+bl++eT+37Dr/+y5rtX77unX/v/n1fVbLWnXZ7fjHGDN7FpyzBxac&#10;Y8E5vfK34JwdseCc7VlwzlYsOAcsOGfPLDinV/qHnQXnWHBOHwfezi04Z1MWnLPJT26ax2zHLxac&#10;sz0LztkdC87Z3FF5rmPBORacMw8WnLOe3xM7OGfUNlTDAW3bUImnEk/TjMnDAq0Cg+WS8ULk2lL5&#10;ly/5Rn78m16KK6BhxDArvl2YXOIuCMRJquRpv6JhMpuOU0VYH3PEadCIAw1IhJGH/+vjn+D3338D&#10;Z2poi8w5WeV4M9i03Of7j57BOTGsciIsUo8TYxW8KylVGLdjZFiiuebZl13Bdz/zuXzrU5/Gs04s&#10;cvmxgqISWsY4HJ4Araet4ZEo3HzmUf7m87fw4Vs/y52PnCUPKhonBAIeIdESHBBbWinZzDyuHztJ&#10;04JzdseCc3aWzla2ah+zbodbmXdwzsk6cdeScjVL3N+s8DRXsbSk/Na3/yAvOnESSS0EiE6IOBKR&#10;ASUeqEdjyqEj54yfzksWnVBPe9K4vMrPves9vC3fz2JT4KNn1QsnIoykhkrQuL/XWwvOuZgF5xhz&#10;8Cw4Zw8sOMeCc3rlb8E5O2LBOduz4JytWHAOWHDOnllwTq/0DzsLzrHgnD4OvJ1bcM6mLDhni5/e&#10;9f3F7lhwzvYsOGd3LDhnc0fluY4F51hwzjxYcM56fk/s4JyBBJqmwXmhKApGcUxDRgpHmyLDHHnt&#10;N30b/+N3fgvHHMRUEwrP5LrmJtM85MlvPjAdTmV0et5L9KAZgkdl0hu0sQWgCAV+FepFGNNwQkvO&#10;LGd+8z3v5vdu+Chp4Th++oBtvZ+6cGmrC/9+r8E5ftRSe8jHBtR1zZIrKCK0MeMXBlRMuqDVZkzb&#10;1lSFZ7EccHww4OTSMY6VJY+eO8tDy6uspEiWQFYPWZAM7UJkoI6mHdNqZoinaKB2yvjEgOGo2bTc&#10;87p+7Nf5Z8E527PgnInN2scsrwEHHZxTOKWNiRQcCzJgJJkgkWOh5X962bfxk096NgSoASFTJgAH&#10;DpppUUJMSMg0ZIom49yQ9z56ml94z5/yYJ1Z00yRA1WoAHA5ESWhKUEI25bPgnP65d/FgnOMOXgW&#10;nLMHFpxjwTm98rfgnB2x4JztWXDOViw4Byw4Z88sOKdX+oedBedYcE4fB97OLThnUxacs8VPW3DO&#10;RSw4p4sF5xxGR+W5jgXnWHDOPFhwznp+T+zgnGEoadZGDIcDlmPNiJaFQUk5ilwehvza976Cb/0H&#10;L6YEYjOmKEpQITlhBAy1wcljL4AVIcaIcw7vPDQg67E8m1DJyGqGKqA+ISRUSv7oU7fxb//yHZxz&#10;AVW9aFsnIr2Dc3AeESEkResGvGNNWsKgJMeEc5M+MjiPc4EYM5IVEUcTI2GokBXNGclCUMFNy5Wj&#10;UhfKsCjx4wxZGQ0LVgeehew4fqZhddjv5XEXC86ZVT6bs+CcnaWzlcd7cE7rEgviQTLJVzR1psJx&#10;uljlaoWXXnE5P/p1r+C7r74aX08KpMPJcxeNkZBKYgUhAxFubxv+3U1/xzs/9zmuLk7yYBhzPJc0&#10;XhitjqlciVaOXI8JwZM77m8tOKdf/l0sOMeYg7d9iKIxxhhjjDHGGGOMMcYYY8w+OZsbxCm+EEYp&#10;44YVaa3m6YPL+eWfeQ2vuCYypqHBUxbVY29b28iS94wlc37CHAVUKEMBCjnCapkpgAqQyORltofo&#10;oFUYRsdoMaFEhjjSWsAN4VVf+xyefcrzA2/5K+DiIOL12XP6BhYDpLhGQSDhYFii3lEkh48RyGgs&#10;AUWjkog4P9nZnFt8EIq6IMYIzhHKgiyZJidUlGJYUqjSrjRUxSKpFKRtOJnA6ZgmJGDzZa3mZePM&#10;Q8YcpMd7ezzRCPceb1mqE4vRUVExahNDLRgPHB96eJkPveOtPOXUSV7xtGfwLdc+iefKCU4Fh5PM&#10;ne0ZzpyNfOS+B3n7fXfzubNniHVkKIuc8YnFsXKOVcpiSOkDdaF4B2VRUKdIcP6gq8AYYw6UzZwz&#10;Q3uNvD4oR+WbWBvtNbL6yOj5xauub9Z219fBdgkHPTPV/L8Z3Sv5SxzV83irfPoeX9WOb3Z02t03&#10;h2ddP/P+5sxW9q8fnffMRh39R6/U6f3NVmH7m8+Dn7nkcKff10GdX7PKZ7ffvNwt6fxmz2zb5+7r&#10;Y/v+Yd4z5+zUQbWnzm9+7bEDPCr3N3Ov97mn3/XN+M4Etv/XQz5+3m+7PX9mlc9edc8csreZER5z&#10;uGYuO2r3H/vlqI7jur+ZfLgPgHZNPXtIZs45n9x+1+chb5d7fT7TNfPo7Op5++cLW50/M5vZ6YL2&#10;t5N92u1+d5W/S+MVpMGPHGl4kkLGPOsKePtP/LecHA7B936A2ssjZ8/wg295Mzc+OuKKsSMPHG0r&#10;oInRsGaxHuwp3Z3PDDLbma93O/Nx35mf9zqz0qzOvxgjhQ+ICMkL2QspJYqoLLqCxkcAkmbaPHnW&#10;6L3HuemMyC7QpAaXlUr+f/buPEqS4z7s/PcXEZlZVd0zgwFAEARx8AR4gCQIEeAlHuJSFi9JNCVz&#10;dVn2Plnn6lhz7V3L0tqWj2ftSuvVW6+ebMleXetnedeSZZuSqKVoykuKokTxEsHLPESROHjgGMxM&#10;V1VmRsRv/8jqnpme6c7uqaqu7sHvg9ckMNMVERkZGRmZ8asIT4Wj1cxYErUoa3n34Ka+lbHmrt8d&#10;891cGWd3ASFqxjlHViGheN+t5tS2LeXs+tteys10JygljpBmG8mVgUxCmkiVhXqH6tnr+d3vykt7&#10;td/x4aLz3bTT1bfolbF3/Lxc3v1pUfnPO/839/hB+tLpW/mmb35rby9o9rrCXf9K9hfqGz8c9vG5&#10;MVeC1Y5ijTHGGGOMMcYYY4wxxhhjZrLAVZOSUA05Ji1rg8yvvPF7KNbX0Lz6wPy1E1fxs9/xXdwi&#10;idYpUjtyavADz/rYNis47IqioC0d40qIzlHUwmgi+BiY4BENpBZyFApKgpRoFFKjkBxZoEyOonGk&#10;Wnk0wRhPiBXX1MNVH97c6hSpBgMoA1Fa1CcyNTFPqAZCFkgorXYrMjU50WomoWSBQVCUmlwmtFSa&#10;NEFVKYYDYmFTksYYYx7b7E5ojDHGGGOMMcYYY4wxxphDoUrQ+pITU4hyll9807fxlOtGrCmkYvXB&#10;L4MMz1yv+Jk3fhPDSvF4cgE+Rk7I2qqLZ3qICFWEtUmm2JiS2ikMHMXII9owaSckSYgHnOIc+NLj&#10;CkeSTD2e0IqSBg6qQIEjaLcKz+lq1Uc3v3ElnNUWTZkyQdUm1iQw8J7pdEKbmm4lHA++cPjCIR4y&#10;iTY1ECNVCAQVfN0wjEKhwkTjFVE/xqySql7wIyIX/BhjDj8LzjHGGGOMMcYYY4wxxhhjzKEw8iXT&#10;mDilU37yjW/iFTdfT2K2vdDce1YvQAOK8nVPeyp/+y+8jnE1ISRH2yobcbrq0pkeEy+0mvAOBqMC&#10;XYNxOease5SpOw2hABcAR86QkpITKA4Rz5p6BJhI5gxTJjIBaRDfgExWfXhzOx6B8YSmaWiDZ4pj&#10;o1GIBSPWKKUgqIcsaAJNQBaCekopOMY6uQ2crhNjcWhRQEy48ZS1eBguYGOMMWZ1LDjHGGOMMcYY&#10;Y4wxxhhjjDGHwkYzRbXlNS+7i798221Q1GSfaQRk9btaQZlxCAj8tdufyYtuv5nKB5pWaEa2csFh&#10;N2wz4j0bheN0bGGiDCeekCqSG1AERxkchQghZ0JM+JRwMaJtw9nja0gYcqItORkrBhqIouSY8G1a&#10;9eHNTb2jGg4JIeDwDKp1xJdstMoUTxkTXjOQUa+oVyDjNVPGxJk6MW6VarjOsWMncXhEoRoOkEOw&#10;8pUxxhizSnYnNMYYY4wxxhhjjDHGGGPMoRBz4vi68KN3fzVaQAYSQpESeL/q4hFdIiRHEvCu4e+/&#10;+NW8/p5f4OTwGF9mg3WbdjnUKiBlQVIiSUkxKEhtJk+UtaIicoqUMuvVkKuvuQaH8OjGGcZNTSgC&#10;jBs0ZRoE7xyCxyfFOUcoAu0RXz1p2Ch1rskepAg0qYU2clU15Jrjx3jpk2/hiYPjPHV0DTdUxwC4&#10;vz7DZ8YPcd/0NO/59IN8+cwpzkxP01IhDnJucRstw6JkvPpL2BhjjFkZGyUaY4wxxhhjjDHGGGOM&#10;MeZQKMvAX73zTm67uiRppJaCYYKUW/DC6jcEECDhRahD4I7BSd585+38+ns+hLSVzboccg/lxNAr&#10;LkWcZFKeUCXluU+4iZfffidfc33g8Sev4arROi4pQRx4YSO1PPToKb48LnjnZz7K//vpj/LpM4+S&#10;KCgY4KJDox75818XBTkUtNSk5gxPrka86XlfxTc9605uXRsRyxYngsNtXYnP51oyt5BVCS8s+MSp&#10;s/z6R/6E3/zUR/h8qpETaxQxUDcAcYVHZ4wxxqyWjF70A7bJ44KIdEtW6hFZuXKzvEct/e0rly77&#10;OA7c3M+Wu9dHf32ttkvoK9+yr69525Oq7ppOXnD5j+p1vFM+855f1XRBevvXdwFe2AMtun52ah9X&#10;ynm+uAffbr4OsLf/mCt15l47W9j9q0G65LW5r+xX014AACAASURBVJx2dHlWdX0tKp+++8u8/afM&#10;LpCd019s+9x/fezeP+RDsbb96tpT3/mXy+wAj8rzzdLrfenp736C+lt33/h/X6XZt8Pe/2+33+tn&#10;Uflcrr7+v6+F9JdjvvHXovvfo/b8cVCO6jiu9/50yPsPdT03UJ3zBc4RvX7Oy3DJya/m/cxW/7DD&#10;5xdXz7u/X9jp+tn8vd73S33t87z2t5dj2u9x95W/z2hY8p4f+iGuX6tBPDEFggdy7IY+cgiiH9op&#10;WnhktrTPFx8+zQv/zc/jHrmaKacvK8mt88ve7v87//3++qeL09m9f1I353VwmZ9f2PWXAuWoIDan&#10;efL6Gt/y4hfx9c98NjcFDy2MS/BAobB5K1CFVhScUOoYpKCm4OOPnOY/3PNR/uM9H+GzZ87CaJ1h&#10;u3vwifSM/+eu3x3znfVvPb83DgXh7JhbR0O+4Y47+IY7n8eThiUlDS63JLcGzFrZZlNx57eaDUQD&#10;WSo+O274fz7wQX79Qx/gC+OG8qqrkDjetXx9tvcvi2oX+x0fLjrfTTtdfX33p3nzPfcXl3d/WlT+&#10;887/zT1+kL50Ln0Fnfv9vvmtvb2g2etx7Pd4+8YPh318bsyVwBc33vX3Vl2IK40g3TPCDj89ffPS&#10;iciBdrCLzmunenXS1fu8k6+LGtxcdv7bjmD/5Vjxw82SbdbOYZ1M7bu+dmu/Dpm7/c5bL063lU0v&#10;/On+Z7efeWeH532omLcO+j67W+8uc7+b3DHlrfpf7svJZV9XXfbn15fjwiNdjoUd1+XObm/Z/fpR&#10;uvq4uF42f5YTPLms837Y7it919ey7y+LeGmyaxpzvxvtS3+5wbv99bP730vPP3t9+bEoBz5O6Xu5&#10;Mn9Gc338oMfXi85np9azsOCLnsmX/tbbc33I7uOXRTvI87yIvI56/59FUWHHH9d7jucb3wu6a+ua&#10;O3j0kAffrer9wZEJ1lny+V92/YvqRc/Eot111Y3O5823p3+ec/yy9Oe7A8pnu/1MVu32u3sJHtv1&#10;/c7cx91zfsWzW/vY6anx3NNj3wH2TS72fLzn93YcdcxuLzllgmYanwnNEPVKWSqT1uOk5cfvfjp3&#10;Pus2vARSnSkKR50i3jti2+L9ioNzNIMvIHtyhhgig1Gg+NKU3z71BYp0rv2klBARQgg458g599fz&#10;tr+++PcvXcPn3idcnnOT/7sH/2xvPfsO3tpjOXb6s77+f1gHNoYTAi2ahrQ64GypjLIyyAWPlpnH&#10;pZa/8apX8hNveC0vf/y1nPCQ1SEeCukWvzl/GN0tnrP5tauCKB4l8cTBgFfedBNfd/tz8UXio/d/&#10;lDqcZJCVjTzhmBtQtIFJUZBcQyETVC9svxcFP+yjXi5HocpGVQKBIkWaQWZtPCWUa4xTicYxL736&#10;Gv7JN/8l3vT0W7imaBHJQIHLFc5xrg+S2Q/dnznA5ZLsHNDwuEJ5+U1P4q4nPZ1P33svn59uUDPi&#10;hPNkJkxouIZ1TiNo8DjiRRVwUZAkl+5Xzg1f5x6A7PPXF3sf3Jzn2rEf7X1/ky8evFz4gn/34+gb&#10;fyx6vm+f7X/5wUl7/L0d0+35Be1eQu40j7xTF76oMcl+n88O2/tdY64Eq17/0RhjjDHGGGOMMcYY&#10;Y4wxjxHee7wvuiAop+Sc0ZQRzVRkXvDcO7rgiNz9LkBw3VRGKIoVlrwzi11BAe+7SZZSPC98/vMZ&#10;NA1wLsBLRFDtjjHnvDWxbJZnYy1zfFyS3ZBhgEDDdWPPlETKD/PDT7yFt/7ID/LfPP95XBsTMjsn&#10;6qDey+mZ/X5CSZohwS2h4G+/4BW84zt/lNceP84jcoayWqNOmamPVPUYn6FIoyUe+d40Tlkbt+Rp&#10;zbTwnJh4Hl0vSWdOU7kJ//UTb+J//SvfxjNPrkEWhAIIiLq9f28sO2ICNECC5zzuKn76O7+DN99w&#10;I2tMmE7OcKZwXJ1GPOoiVd1S1C1x90WnjTHGmCPPgnOMMcYYY4wxxhhjjDHGGHMgNgNWhC4gIudI&#10;zuBFedrJq3nWDTdRAF7AOQEFL7N1OQ7Dt/hnZQJAIczWqnv2Tdfy5OHaBSs7uFlQkQXn7N28dZTb&#10;DWJV4ZuCGBvWtGVSJY5r5C2veTU/8ebXc2OOlBrBd9vM1DkSUyTsZcashdBmBgjiBHy3IsnQw60n&#10;Cn7m276Zb33S0wj1lIzSSENbZWgyZ4vhXMe2CKmNoC3DylNloaWg1MB4LfLaW57IT/+lb+QpAqFO&#10;s08EPB7H3mJzNHfXbiEV3RpEUETlaR5+6pu+nm+4+UZOjWrWU0HtS3x2rBWe7BN50izpqI0xxpjD&#10;wYJzjDHGGGOMMcaYK5RNABljjDGLZ/fX+SRNtDHhFJJGvHMIHiHz1bc9jQqQmM9FAuTz/v0wTGmI&#10;kFKDbO6RrEBODIFXPP3WrZVyLrX9ymawjtnd9mtsP9dckYUNSVRZiEmpB5lQTvlH3/BGvveOu4hM&#10;yEUiCUxSos2e4AZ4UTy5P4NKoHCzrQ5BnZIKJYVMksyJkPjZN/5FfvgVr2C9zKCJiBDFE5e0Zfl+&#10;XFUMaUqoXSJEoXbgp5FnXH8Nf+d1r2NIJGuNDoRpalGB2CayguxhRzkJkHUWwyZQ54iWiriWUhv+&#10;7uvfwG1Xn8BlZZwTZRbOao0MC04Ug+VXgDHGGLNCNhI0xhhjjDHGGGOuYKpqk4jGGGPMgtm99fJ1&#10;wSoOEU/SiHOCZEVi4lW3PxOmkYADofvZDGhRJeoegieWLDM7hs3gHFxXtkni6577vAu2soILt7iy&#10;4JzlS6N1htMxcRChCky14Z++4Y18061PoUxQ6JBCK7wGhm5AmT0+Q3Ceupn0pt/QnXbJAnUi1w2u&#10;bfCa8SRqoBmf5a+/4A6+8+6vYpQy64xgWHJ8PF724feaphYAL0IeBVwbKQrln7/u23lCcGSgTpkW&#10;KKoCAUIAcS0t0970GyaIaxHJ5KSEMtACTVZUhMf5zC9+7XdAkfFtQx6VtEEIGTZyu8xDN8YYY1bO&#10;RoLGGGOMMcYYY8xjgE0iGmOMMYtl99bL45zDe99tBuW74JWcldIJz33CdfgygIeYYhecA6C6FeCy&#10;ahlwznf/Mfs/vGNQeZ538+MJoVteZHP1nMNS7qPmslfPaaFcqzitG7h2wj986Wt54y1PoiCispkW&#10;51Y9ahTqBFkpy/5tp4q6RpKCc0hZ4KsBUpRdW1WociCMCkJs+Jt3v4jX3Hob0zwmaMIVq5+Sqz20&#10;40jZCuM0xQ8T/90LvppnFBWehM+BNT+kzA6fIdXdKlGKIvS3Y7c17ZghtvgEZXYMKAm5QEjcXo34&#10;vq96EcWacKbZoJSC9pEJ7SGoH2OMMWaZ7E5njDHGGGOMMcYYY4wxxpgDoZrABVJKeO/IOUIWjh9b&#10;45rgQDIqmeSFtPkhEQ7BjkDnKGTyVrBHRsFlTjioqgrv/davbgbm2GqG89tL/Q3ayCMaWY/Kt9xx&#10;B9/7nNtREomuGY1jpnXQOEgeGCpUHsST9jBlJpUneaUWmAhdG1UHyZGmEZ+h0AKCo5wmfuKNb+CO&#10;J5xgVE95SFZ//r33rI+O0TZKNW25MTi++8470QJAztuqLYNkfBVQHI6SEPv3tfKtRyjICL4KILOr&#10;OM/SjQID+G+fdyfXB6FoG3SqlGtrVH4P+2YZY4wxR5gF5xhjjDHGGGOMMY8RNiFkjDHGLJetkNIv&#10;xkjOmbZucEG2Vpc5fvw45AQoCQXpgnPaeG6rm82tolZJAFTJZFJOINDSlUsjlGW5FZxz/tjr/K2u&#10;zPKMGVOmkhvdcf7G17yajbLuAm80gCojMiURR02jZ2m1BpfJwJ7OTlY83aJJJeAzEOm2XxsOwUES&#10;xyQJzVC5jsyPv+LVOMmUbm15B75XdSLXieLqE7i25S0veBVNCSKZhCN6UA/JZxqJ1MA4a3eMyfel&#10;juQALdQ4JmSiU1pt0ADRAwrRJcTD99/xUkrnGawfo04ZN7FtrYwxxlzZLAx1Cba/7DyoB7LzI/B3&#10;s9eXsYsq9075LbpetvKZM91VP0CLbst/e/X1htT1nd9LH99m/R329wdbXy7YKu+FBd5effPSHfJZ&#10;tHPtd0HpzOy33Lnv15fdv+Xd+4v+89t3gfQ9Yvf9/e7pL7u9zNuf9v1e3/1h3uPq//x89b+TRd0f&#10;0J78Zb4XbG6zA9jhNCy6f9tKd0ntdtHjoYPuj5ddH5sWlk/evdx97ae3fLMbxM7pz9f++9vLcvqH&#10;vY6f9+uwjX/7zv+yv7x50OPrRfc/O356Uc8fm+13p/PQe4L6nv8O9hwc+Ph5Tst+vlh2f+B6xie6&#10;rf9c/HmZd/y9u2W/X1n2+HpZDqpe5u4/ey7T/vHD7hOAy6//S7fvrep3PeXvuz4P+Plx0flspbZT&#10;/7nQ3M5Ld1Hts2f8nHc4gkv9/vYy7e0eNV/7mPv+skP73BreuL29X77c8+CSI7vM2rERedJA4ZnE&#10;ltuHJ1BRRDyB8yYvimLrs6X0BwcsWwDwnqCOrN3WVRUVAIWHu46f5D89eB9+OEKio5nUlEVgWJSc&#10;yVPKnv7hov5zexvbodrPnZe+NrjT+d/8fF8dX9j/7be/6b8/XJj29vR6250fkvQUb3nZa3l8CZEC&#10;qRVXCdCt2gQQCASptjo0J12wTS9XzD6/+d9sVakH1DWgjsoFFEgZXviEG/jGG5/Mr37pywzTGrXU&#10;bIQxA1dSxUASR6LBSQTdYdpuVs+b728v9/pL4vBVQh59lFAoX/usJ3StNzoIeeu4vIStO3G1eYx7&#10;mVHsLgWGyLkPzBIKQFt4itxSOM8bbruFf/xHb6cZg4QBSfJF7WO//c3c9799vp9e1vuvndJb1vPF&#10;uXR76jv3lG+Hj+10j7zov3dKd4fPLXrcvlP/u6Xn8af//Xrf89OlP7/b8Z6fZ99x9tzeL5ofWtV8&#10;tzFXMls5xxhjjDHGGGOMuULZyzNjjDHGHDYhdBP2MUayCjFGQggcP3EV4o7OlIWI4JzrxlubQy5V&#10;BqMhTgIxRrzI1vHmHG1sdgCqquLZx6/lJXc8l5QBBILgyRzEwkWCw4nbiuFXEgF406v/K67JkQkt&#10;BPDqUVUaTcQYgZ0DAxfJOddNuAfHHTc9mWPViADkPW3qtYD8EZRu9aETo3We/8QnocGhmuz6MMYY&#10;c8U7OiNdY4wxxhhjjDHGGGOMMcYcbb4LDsgpoU7IMeGcg6rgqExZbF/FIOdui6uM4qsKvCPGLhIk&#10;hEBGSZrPrZprlmZy5jTf/ZJX8rjSow4EAa0RMm3fqsiLkLs8NuOAghPQltuvOc6rn/wUJjSoU6os&#10;aIJWlJS6wJR0QDvQikL0wstufipCtzVXDg45gPrxQHSOkKESz0tvfArZCQFBl7VstDHGGHNIHI2R&#10;rjHGGGNWyr65Yowxxlw5Fr2VmzHGGGPMfmSUnDMeQfxs5ZmkfOXMaZrYrrp4l88J4hyn6ilZXLd9&#10;SGYWdKGzMdgBLN3yGLcm8Pqn3UqpuavtBAQHqcX7A5gSS5C1O89bYTo5chz4puffgfORViNeHU4d&#10;2QlKF6B2ECvnqCqFK4iauePkddAqZEjo8vYkvKAAkBFQ0Lrm9quuI6J4Z88pxhhjrnwWnGOMMcaY&#10;XVlgjjHGGHPlsRffxhhjjFmVlDOqSnCejFL4ElXl3gcfxIVq1cXbk/PflSggrtvKCOCLDz9IQgmh&#10;hKzEWaCGiCA2Blu6Fz/1KVzVJMiJDEgGVOGgtkzL4MShKAKkmCFnSJE7rr+eG9fXSLnFITgJiA/I&#10;LGjoIFauUSeQlZRbbj6xTt5arueAAsc2s9OuH7jl2DFyzkhOCP5gymCMMcasiAXnGGOMMWZHFphj&#10;jDHGXLksQMcYY4wxqyAiONetLNOmROE8oo6Hx2eOxroy5w2h0izwJs9+oma+fOoUrdKthDILRFLp&#10;giJs/LV8r37GM7pgFweBLianbTOIP5CFYSgcGfAomsCHElyAlDhRCHdedwM5JyKCSLdylJdu5Rp3&#10;ENtKeU9qM2Tl6hNDXFlCyAiJA9l1TQBV1EVcVXJibYCoklPbbW9njDHGXMHsTmeMMcYYY4wxxhhj&#10;jDHGmAMRNeG9dKuZAE66oJUzTcP0CGxrpTlvBeicH2yjKGfHG4ybFhW6La2yICJkOReUZJbr7htu&#10;gFFX534W7lUUA2oVwgGFf+ksH5k1FfUFLV2Q1kue+GSCg+gcmgVNudv6LGe8Lj86RlVxCgGhkRp1&#10;kMj43JVv6QRC0m47L4FGGwIOUbApS2OMMVc6u9MZY4wxBrBvzxtjjDHGGGOMMWb5cs4455CsW9v5&#10;5JgYtzUPPvjwikvXL+dLB3i0KTIej0kCqNv6Pefc1srE7kCWJnlsu35YMQUaFIhs/Z945ACCc5qm&#10;JTML4nIQW4g4XDmgyfCMa67HC0TXtSVN3epKUSP+ALZ1ShpxzuHF8ej0UdrcrdrjRUgH8GpQAY8j&#10;kcnAqclpCnE4J6SUll8AY4wxZoXCqgvwWHDRZOeStghZ9KTqZnrL2tJkWenvVA9XytYs249v8fV3&#10;6T8/l89yRuib6e+3HR/09bXsduR6Dj/3ZL/88m2L6dxWXnV9D7iXFxO6dZ4P/XXcHd+54m4v73Je&#10;ACyyfarqhfumn3eNLbt96ezrOUvLp6f/POyhSf31M1/7Wv79Zb70D7z/3VZedYf7/jLv53f6dpxy&#10;7pusB2nx7fHS959z2RxMD7C08UTeffw797cfl53+kh10/7bofPpGT4d164eDGj/Pa1XlO6j6ufj5&#10;4cL26nsnCJczvr9ci6432an737yu57z/H9R5Pqj3K4s/jt3bT9/7gb7yLLv+Je9eP31XT2+5dtja&#10;ZOv+y/4mMA/8fnhA7X4nfcd3uce/W7ta5POzzLZK2j5MPTf+2n1862T3Fpj3ef3tdDyXe51VYUCK&#10;LakooZkQRx7fRo5Hzy9++hH+wXVX07iCsgat4BSRkxpmS5CMwY/2ld+ipSLgiTRA2QSoYEOmrPkB&#10;v/Lpz9JkpUBAIBYKsSUg5ATMEXyxWd+bZ2fn83Lhn+/3/PSNb3vfX7LY/mZ7O8s5UxQFbdtCVqpQ&#10;kGIkpcRoNOJxgwIlM4mZHAZ4DyRlkKXbXmrJykHR/cvsMivOO+XewXHfUhclIdWUWRE3YOqVkV/j&#10;TJ4w2OP7scu9/kQSY4XSZR55WLj1WCJSMBYYTTdgsLav9PYrxwltGFARaLXliw9PcTkSc4WsJZhe&#10;+nN7Pd6Lxnfb2/Nlju/2fv0tp/1v2vH9zFb5esbnPfeHzfHHju+3t31+r+dlr/M+W6XfId3tpd+e&#10;f9Fmkhda56DwaMqEDN4HxvUU9SWjNjMQQUuotaXNqdt2sAqEWfvb+fxe+N8X/17fcfZ1oLvXp/b0&#10;r5eq50WO+Y7Kc74xh5mtnGOMMcYYY4wxxhhjjDHGmIORlZQSUTPiHQlFvWMcGz788Y8CoZu4KEGA&#10;NQIpazeb4cuVFh26yX/FEaJAztSSOI7HK7zjI/esunhXPFUlxkjO3XZQIoICRVGwvr4OIghdENjW&#10;BJgAKElXH9p+/TWPo1RHihGcQ0IXvZNSopTlr5yTNTHEM8nKA5Mx4En1hBKgqpaev/cFDiGmhpKC&#10;U03LOHgcQp7WS8/fXNkePS40BQxzZm3cMEqZlFo2Ns5wcjRiWEyZDKY8HCZM6xqplcKVlK5iNLGA&#10;E2PM8llwjjHGGGOMMcYYY4wxxhhjDoTm2P2/Ks45mjaBE6L33PO5z3L/mbN4oJZuor5sMriEkkFX&#10;vxlAt3KMw6mHkUOJ0MIDpyIf/uKDqy7eFc85t7V6g3Oz4C5VnPdUVQXiAYeji8nJqWtf2UE8BOsm&#10;D0tHEQWfHdl5Mt11oDERDmDbs8o71Akulfz2Zz4BClUZCCmBHMD1pYFCE9krJHjn5z+LDyOSgzKt&#10;PnjKHG1lk3EOcuWgEFoy7cAhxweM2ykbzYS1omC9HBHLksnakEnhmeSGlnbVxTfGPAZYcI4xxhhj&#10;jDHGGGOMMcYYYw5G6rYlEu9QEVJKtAoyLNmQxNs+9UlEoQSaZgrBkQRE06HYk9qjaAQ8NMCADHh+&#10;66P3kMLxFZfuyue9x3u/FaSjqmTptruaTKfQLWjUhbnk2fbtAorgD2Blmj6PnBojbaJyAfVCEyPO&#10;dVN1/gBiU0qgKZRR6/ndez/TbVMsAjHRxuXnnxUkZoIKSeF37/8zRrWjcYnS25SlmU92gcEE3OmW&#10;R9qGSelYy4HibEsdI2v+BJPGM6lBUkERhZAzlUuM5AAuAGPMY57d6YwxxhhjjDHGGGOMMcYYcyAc&#10;gveelDOq4MVBVlQ8rhrwy+/7E2oFaTJlWRIdZATUd0ExqyYZl6B1kMlQw4Z3/Or73kuRV7+yz5Uu&#10;5y6CRUTIOZNzJoRAQjl15jQRZkvmdP8izh2GmK4tX5lsIOoQdWTpVpCSWQGF5UfnxCaRJQOZM+p5&#10;2xe+CCnQVo7iAHb1cQ608Pg28Nb77+NBBCZTnCit2LZCZj6DpmASSs4MCtZHx3Bt5lSa4E6uUVWB&#10;s0UmT6dUCkUVkJQ5NhXKVPGF1Ky6+MaYxwAbKRpjjDHGGGOMMY9Rm1sCQDfBYYwxxhizbN57cs6k&#10;lHDOUfiCHBOxbqHwfPiLD/Mb7/sI33r3c4BITaaYTWVIsdqyAyAKoVs1pwIohvzq+z7EJx99FBjZ&#10;V6KXLM5WmlFVFEUEXPCklKjbhoebmqvKikLZ2iRKUUAQjQezddMuvhSnUJa00wn4isJ5nCYiCZxn&#10;2ctD1dkhsSUNBhzTAf/8Q3/Ea276RiYEim4RqOVSmIhjFODnP/I+1lJJW0RCG2nLg9jYy1zJMo6c&#10;W0qBMiVyUE4MB9x98lru9Cd54s2Pp540fPJLD/Duh+7nU2XLw1JQ1oHr47U0WICOMWa5LDjHGGOM&#10;McYYY4wxxhhjjDHAxQG75wfzXurvLyf9tm1xweOdw0fFqdDkREIJxQl+5u1v52vvfg5r0wnlYEiR&#10;u+1wnGuBQxCh47vJFV8n7nWOn3vHO1kbnuBUvUFh0TlLJTpbbUZkqy2mlLb+7LMP3Mdzb3kKhYPN&#10;hWg0ZbwXUsornxX7xEP3k7yg4sgoThWvkIMn5fMiipalGOHaszBI5LOZ937+C7zt3vt55U03AJGl&#10;V1BOqPO89fNf4IP3PkCYemIV8VFRSsSCI8wchhqpyNShRcj82PNeznc/9ZmwoUxPCoMIdYDq1qdB&#10;Ax/bOMvf/8j/xzv+7HMcK66iOUzLbBljrkg2SjTGGGOMMcYYY8xFE2/GGGOMMcugqqSUCCHgxRGb&#10;BpeVypUUrqCYCH+WEv/2D/6QQVl2q3nUkD1E2lUXn6iRBJAbxBX8xnv/kPuSIhuZxterLt4Vz3uP&#10;Q3DOEUIXSNK2LSklvPf8+QP3nWsl24a3/hBMiX3y/j+nFcEXgZwzGhMAEjwxp+UXQAKu8LimZkJC&#10;csn/8Z/fRjmN4Je/rRYu46YN/+Rdv8NAh2QBcgvDAl395W2OuEeGDRsy4SUnH8+/esNf5a8945nd&#10;feNkZKBjCJkiTZmyQV1OeNbxAb929+v4X+5+FWeLR1ddfGPMY4Avbrzr7626EI85euGPIAhs/Swr&#10;Mvr8SPK9/N5ef3/R5v7mRc8PR32pdrnoiC7+6/ky6M/+MFvh9XUQdEHZXG55VXb/2f7Ee3E+cx6A&#10;Xvpn8zz3J9/XQ/RNSM17Arr0L7f+5y59T77z9vuL+Obc7mlkdmwEs+WJ5yzAfJ/vO0PSd4Z2OzZF&#10;dNbOd+zfljOhuuz+bVHpb04oL6u822v3oPr9heUz7+XRNz5Ae8Zf8+V/UX4X1UvP9bPtermo/9zh&#10;+jmo8fDS8+hLv6/7mjf9Q+6w93N6Xr9/qRM0//jwwvSk53ljUY7KFlqbvcNBl3dR+UnfP8t+fuz5&#10;Z6f+d9+lOKT3/1W9Vzk//8Ocft/zTV8XdDnnY7EuXXIRR9c/526MvtPP3AO0K/v6mdfc+akiCm6H&#10;O/DlHN/+yrT7FdJ/f9r9/Yz2tb+LXvica9+C23P726l8WboAC82ZnDMET3ZCFkVUyXKWqV/nk5/9&#10;Ci995rO4/pgjhTEinkxBSySR6Fb5aBAy4GjbTBaHn/P0TzlLRvHqIArRd28kXGzBZcZSUJEI2fOB&#10;hx/mx9/6m3ypThR+wKgdkly8rHrZq61+cqf3ZKNEjA1DX1JEQSeJ0nmcKG2qCaFCUyZIxmnESwZx&#10;NEkRXxFSxIkimtHUkrU7bqQl54bGKyLdai/EjMPjQgmuIGVY85EUMq7wFG1moJ4Gh/iS0Hqy2z0A&#10;Zcf7wuz4NpukqpJzRqQL1Nms1/sa+M7nPZvQnEWLEqnBFUqSKRmPk+Xu25SouxVxMqg4pOnaz9gp&#10;NZEf+Z1341IXBBMQnBdUQbIizu1YA5v3l4uev7fdXvr6h0GbGQfFhcAJCnJKfLme8KXJmFc95emz&#10;YJlzdynV2SOfApJRlEhCUTKQUTKZRMYBWRObcxg5z1YI2Iz5EWjE82PvfDvveuBeXBYGBJqipEmZ&#10;YapR1/W7ThbX/55v3vG9aEDUdfcHFbwqTjNOZ6sgucHsXMz+fjYeVDKqeXYe57dT+Xfqnbd+v7f/&#10;7hnf91XbZc7PbJ+X3GkcnQU0Z4JzOJGt/y6l4AwJUF569XX8ymvfyE0ukDx4PDhPG1u8KxEJBCnR&#10;JOAcWgjPOHmcrx9dw7+572PE0XGqMxPErZGHgNsguwJH3Z3/849n4a+nN/uyHX72mP5O7aN3fqDn&#10;B7fa5xtjrgSrDxM2xhhjjDHGGGOMMcYYY4wBtCw52dY8msd81y/8PJ89Jfimwnfr1TCYFlRakqlI&#10;KUDroXUU3tEuYMajjOuUqWIqMC4igYiklhgKiAWBjNSBByaZ7/mlf8EpDRyfKKVkpoPVL/0RzwqF&#10;DBlPWyYuIycHjMvExEVkGPB5Spaaicu0YUBLQaDg2HBEzlNy5ZDgGQ0rbnn8Dbz4Gc/ha2+/k1c8&#10;+dm84HG3cOPgGkpKxjkxLYRcKJJqfHOGZ1pHagAAIABJREFUgdScrj1+WpLPtJzxma/4mgFKqGtO&#10;j5a/Mss9X/o84zMZLSuatoEK0rShpiQsOTAHgKyz7ak8kuFsmXGTjEf4/Y9/Yvn59wheCDHjk3D2&#10;7BhfDZh4z7//0J/wCx/+MAmldpkoQOpiOXKdUKELhspCoYGgnpCl+1FPoQHJ3aS9qpKa1AVwZWg1&#10;M5ZIBH7u/R/gtz72p9Q+kJ1nOm0oVMjTKcOiXGXV7ImkCNptwZe80gShLQIxBHIInG3GTHMkahey&#10;FHMix4RkxS/xyw+PFap6QTDe5nZ2eGUUPE8Ux//4ktdSAblQtG4QmcUkFQNySrNvwMyCRGf/XoWS&#10;W265hW+++dk0zVma9ZJCYGNjQhMzIQmSDqD/MMZc8Va8u6YxxhhjjDHGGGOMMcYYY0zHJUd0E9SX&#10;3NsW/M1//Zv80ve8mWOTCVJGCCV5AuUAkBJ10C0qooxIzDvt4YDaw0AdZJhIzcBXSIaJh2GjnAnw&#10;A7/wy/zZNODVU60NmfoGUg1U81fCHEq/TootiBLJNPUGEoSAkJvMmUIpUyBvROIgoqUg8QwvftzN&#10;fM2td/OGZzyJ42vrjMpuhQhPN7HtNpctSdBEuPfshHd//nP81ic/zh9/4fOcio7CryHOE50S20zI&#10;iWEVOB1bkkaO6TrL3rgpOsevvP+P+cFXvoi6mFKRccMhHiDn7oCWyDlPlYtuEQ2XKYlQeQYN/Pqn&#10;PrXczPdgohFx3ao2xWiNcdOQguP0aMT/9u53cL3C1z3/eYQEuJbGQfZCmcHF0F0gWzEms3/ZXIxF&#10;BZ8ClDAtI5mWMmYKqYji+Hfv/wA/+8fv4uEikAkkcbgykGNiNBhwtq3BH+5py1BAIhMVYru5ApLH&#10;q+CdY304IudM1kjMs4oRCE66ZWdsJ+G5bC4+mHOerZkmOO+IMRIyfP9dd3P3sQE5KhISRTlrT01E&#10;q4DzoFurT3WrwKSc8M5ThZL//q5X8XsP38enJmc45oeshQERxTVKC7jD3TyNMUeAbWt1CFy0BNiS&#10;gmf3utTYqpckW/my/oddT/Ef89tabXPYrq95rXpbq35L3tZqB+eW5Zw3pcO9rVVv6r39w3Lb6fKv&#10;gyWfn6Xff+Z9+r6wfBf3b4/tba2Wld6m7deXbWu1XU/7W3B17b9edv/93ba1OgiHffzb++mjNkDc&#10;5qj0czsuW77g8f8V0+4XZXOYedS2Y9lzPnOnMNenD/u2VtsP78i025mj0r/tnMFi8z/o/q2/fc87&#10;QDvk18+K8ll0fnu9/y5+W6u+xPrSnHNbq52y3fO2KJfOd68KV3I6jilwFLnk3skG9509w8tuv41h&#10;9jQBfNEVIyZoBXDgUMg6i9S5fNFBmYE6oQqFL0GURmsGTsla8MNv/fe84/MPsJbWqOsJddVtJVVk&#10;6Z29Xfb1sNFEgneUDoogOMdstZOCSguK5GmdMhgFXnL9DfxPL3ol//vrv55vv/M5PP/ma7najRg6&#10;R1DwSbttlFy3eZgKRDfBh8w1w4LnHDvJm2+/nW958Yu46fEnOL1xPw89eoaQE3WAFDxhIzKihMKT&#10;XUbmXTyn5/obFoF7Hvoi3/68uzgeHKo1UQPl5jY5S+6OMh43CyAQUXxW6hD43AMT/s67fg/k8mb3&#10;zx3n7tef9vQPjc+knHG+hBAQcVR4UspMcfynez/HuI48/0k3U+UWpMaJowYa5/A+I04Rp2SNKBnx&#10;gjolOyUHoY4N3rcURMQVPOw8P/Wud/GTH/xjTkeh8kMqSsDjqoIsyjROcVXYah973bZp39fTnOP7&#10;lFtUFC+OovA4HyAEYhBacfi2IaWICohzSBmQ4GlVqWNDsaDojkO7rdVO+fYkv+f5y81CpIx6IXiP&#10;88K0nnI8On7uVa8hO3A+d1vLOSUJODzZccG2h1tbZ6l221kC6wgP5JY/fehLyHS2wk5R4F2ARP9+&#10;NHO/nu4bAM+Xztz3nyP2PGTMYWTBOYfAYQseWPXLpsM+ObFyFpyzL4ft+pqXBedcmgXnzFK34Jz5&#10;krfgnEvnesTajQXn7JTQvB+34JxlOuzjXwvOORzpW3DOilhwTl8Kc33agnOW66j0bztnsNj8LThn&#10;h2Su0H7fgnOOdnBOjMqaG9HkiKsyuW75xFce4uP3f5GX3fZM1lzdbbEj4L1QqOJUwCkTbSikuKx8&#10;N7kcQTJaQHKKtBHxBdk5ztQNb/mN3+a37/koiQEFSjEIlA58EmIo++dul309DB1l4ZEcEaDRTJuU&#10;qijRNpLXEl+1dhU//fo38be+5oXceu0JymEiuymBBL4El8EpuK65iSouK06VDaCQgEOQylGHxMBn&#10;XnDdNXznc+7g9qufwIfP/DkPjk9zdV2hrmCaEidGazzajinmXbqm5/pTTdStI1Dw1dc8Aakykjzi&#10;pAv8WMDWZ7tRIAqEqBAjWgRCFr7rbf+OL03S1jY6+7Wo4BxxikQhlEM2mganykAdcdIyGh2jntR8&#10;8MEH+OPPfIqnX/8knrh2FajDOWEgSkKJOXXNw3vEOXLOtJpABN+0+LKg0BKh5I++9DBveetv8Lv3&#10;foG2EUbVGvlsyzBU1DkyzZEqBHJsqcoCTbu/P111cE4uBERwGXxUJCo5RkiKaiZ4ECeop1ulKYNk&#10;pchQqp8tQTW/x2pwDlkR7xAFDQ7NCREhq/KM49fyV267lTaAagYn1GRKFcQ7XIKs3TWYcxcF5kRw&#10;4kCEnDMxtZQa+J1PfpxJgkIcriyZ0jJQT+qrPwvOMcb0sOCcQ+CwBQ+s+mXTYZ+cWDkLztmXw3Z9&#10;zcuCcy7NgnNmqVtwznzJW3DOpXM9Yu3GgnN2Smjej1twzjId9vGvBeccjvQtOGdFLDinL4W5Pm3B&#10;Oct1VPq3nTNYbP4WnLNDMldov2/BOUc7OKcikHAM1gc8On6QEBw+DfjyQ6f4g0/fwyue9SwG5aCb&#10;cNXYlcflbsJc+oNjemXHhktEGipVJGXwBf/lVMP3/tL/yTsffBRpBDQRackbp8kp49aPQa1dUMsu&#10;ln49+BaXM8EFzjQNblgxGBXoZIMbjq/zP7/i5fwP3/habju5DikiLkFKJF8ypaSRBOJREbJ0rckh&#10;4LqarQg4uslsshCiI2SHc44Jjsdfd4Lve+Zd3DA4zp888gWaNhJCwak0ZTBNSFhucM5YG463FR//&#10;yn184wvv4liCpvSEzcCcJVd/1K6PCJJoNdH6gt/78y/yzz74XmL23QpPl2FRwTnDDC51586Xgbrd&#10;QDRx7NgxJuMp9bGMb4QHJpFf+fAH+NhDp3nGVU/g8VUFaYr60AUsiNAtp9QFo3hxKIIHXAp84L6H&#10;+NF3vYt//N5383ArNG1kMswUExiNBkxjQyThRXCxZSQFPkPseX+66uAcnEdwCIoK3bZ6XnCh+2nb&#10;luy6YBCAnCKuVQbZMZJA3dM/7PkwHqPBOZIyrgg4IAXQutvCrxiUvPKmZ/LqW64l4CDBGReoUEKb&#10;mYpSiENRvPc450ipC+wREYRuW7IYHOvR8a8+8VHaYYmXLqDqbHuWQXbkvuAqC84xxvSw4JxD4LAF&#10;D6z6ZdNhn5xYOQvO2ZfDdn3Ny4JzLs2Cc2apW3DOfMlbcM6lcz1i7caCc3ZKaN6PW3DOMh328a8F&#10;5xyO9C04Z0UsOKcvhbk+bcE5y3VU+redM1hs/hacs0MyV2i/b8E5Rzs4J6sSC0Wn026qf/0YGlvS&#10;ZMrn4oQ//OBHuOHmp3LTVWvQKuozUYSsQojCvAuzjB2sZUcQR5ICDSVv+9T9/Miv/Wv+y6nIpE4g&#10;mSgtpYP16hgT75imlmN4Yk/9LPt6cCSaaUQpUOe7QJ3Tp3jVzTfyT7//u3jJ4x9HdImJCI0XSlcg&#10;FLjkcF6oAI/iUBygKYIK4rqAHHWzJtDOtrny3Y8IlAJDEhqEO667njffeTfvufeT/PnprzCaQLF+&#10;jKRpruMTJ+cm1EUuWonGFYpEzyQpH3v4Xr7hOc8maUOhQuMSfslL56QMhUuIRjQMuC/B9/36rxHP&#10;JMY+dYEDl2FRwTnOQ5sEzTAoPL6EViIxRSpXoZOzMBiRNbAux/j06Uf4Zx97D//2k+/nUXGs1RlC&#10;SVFW5CwkhNYJXzk75jP3P8C/+PRHect/fis/+8mPcO+pmlCXTDQRqsBg0iDekT002hKcsFYUxLql&#10;aRqGwxFtjruWf9XBOUXrQZXWORo/CxDxUKCUZIat4JN27VJBnMOLJ2umjRENi2l/j9XgHIcnS7da&#10;US4cLmUQkAAvv/5pvPj6q5Em40NBEhjO8vTOISo4f67+VXUr365aBESpqopf/tynmaBMYo1mZRBS&#10;t6qT67nBWHCOMaaHjF70A8uZyTF7dtHD0ZKDB/qWTVz1y6Zl569H/ObRP/k+bw5XdnDOsq+vZcuH&#10;Pjjnwk2jL85nOQ+/515+zptS36bX85a/S39Z9d/XPo78y/lln5+lTy7Muam6Xnh8F/dv827afmlH&#10;pd1sjm8O6vo6apMY8/aPrvfpf/f2t+j77/7rZff+Ie9w/ex1/DyvpbenOZfN7n13t6BluVdl3vrv&#10;fbU5b/o9/VtedvDnZX6ztzfXI/Jg0Te5sSwHd5+Z9/zON/7aqf/drystOHdRjso4bifzfvlg+/37&#10;oMdvve1b531+OeTXzwHls5Pl33/3n98i66D//rT7+5k8b3DAHtvf5R7zRiUcr6dIdGh5nIZMqibk&#10;2LLejDjjHVc1G7zx+bfxg2/4Op68NkKbKUU5IjF3bA6qCZkmCCWfPjPlJ9/5dt56zz2U7irSODMs&#10;hEf9BiINVag4mxy5FdZQfKm0eff6Xfb1EBxoDiT1+CIQ8phvvvO5/Nhrv4aTNWgVkeRgVs7Wg7iu&#10;3iRlInJBGZ0716KyQiFd8ESeXekO2erTVDOtC5SaQbulasbi+Lv/8bf4v+65hzQ8QWia+Q5w2/PH&#10;Rf19muKOX0s83eCqMd/+vKfxUy95DQyFKZ7Bsve1yoCLEDdodJ1v/rVf5UNfPotTRxManJaXley5&#10;c7L79Zd7+oeJREqpGGhAckstU1of8VpSTjztMDCKgubMRlDawlFEZZQdPmbGI0GbyMgVHBuOADgz&#10;GTPOLVIGquhIAmclQvBUEdbarjxjl3FpShMEDV26PinqAykE2qxUs+CtHfvfHetlb+Yd31cMqXPD&#10;NDcMgueJa8d41snH89yrruPG9ZP8weQh7nvoy3zmy/fz5fEZmkJwZdWVPSaqBbW/vdbPRb8/5/hE&#10;9rnyz17nZ/Z6PkoNjLUhTmv8iRFF2/VHE1p+6KlfzY+/+Fk0GsBBOQW0ZTJUhimg0kUWiggpde3M&#10;ew8KOSWc95AzD6Hc/mv/Es0OGZboJHLdEE6Na5wf7l7AuV9P757AXr/csKzgHD3i73+MOQwsOOcQ&#10;Wdzk8sFa1sPE0ibXDji/g7Z5c77849nf5w7q5f3CLHnwsOp2tOrgjL6xufYO3uccvc55frXn4W8P&#10;BdjXb1+cz3wvV1d9/pf+cn7JwRfbXfzNwnkTnO/8Ss/rxcy87bcn/yPefpZt2Q+ni5pc2Cm9ecef&#10;298NHL7gscsLzjloq5q06p38vMwO0J5vOr3fXJxXzwnqb92rDc4/7P1/7+T/Ia+f/vHT7i1k/vxl&#10;13QW3f8eeHua+/ljtePbw57+qlcGndf29n1ReVccnLPy+jti7XG7/Xx5antZFlO23dvXvJOfvcE7&#10;fe37MvPts5lOO62p1kektuX6quQvvvAF/OWXvZAnDwMSNyDMJk9Vyeffi2afr4EC8JluDyInzHZB&#10;ITkoFT5b1/zC77+H//sP38/ElUjwTMdnKEqlW1tm7+Xdbt7ggpwzXoQiCzFGyhPrnGlrNGUGEXLV&#10;oHWF+AED3eAfve7VfNtXPYfWRZTAAjb+2l1ithdWJjolqEeBX3r/n/IPf+83OT18Ar6ucT5zNjWs&#10;ZU9FyWQQGJ2O1NXuK+v0tW8tE4MNcGHIIy5zTRB+9FVfy7c956kMFJBIJqNZUBVCCF0CcZZ+yN0I&#10;WTk3mJfup/ujbguczVJGuneihXRD85Sm+HZADvC33v77/MtP/AnV+gnSqbN4cbhQXE6tnmf3L/8t&#10;ffJ8zuu9b/zn+95/9Xx+3v5Iippx40nDY5xowOmEU77lRK5IlEyLhnJylm+97Vn89btexhNGI3Bt&#10;148kB8nR0FCGks+depgfe/db+d2vPEDpTjJoKsS1RJdxztGc3SAMBrSz66TE0ezz/fC++4++z+0z&#10;eOfilXF6vvw0b/N0gZRavHTXbo6JlCLD4ZCTx0/w3r/wBjIOme28p1IDGaEgToRQCE3oVhgL0F3U&#10;2YHz1AJ+OuFDj0z49nf8Jg8WjqvbRF1CPYX14gQpn921eP3B/fMtntD3/LDfLxfsu/309b8H/Hxj&#10;zFFk21odIuciV1dbjv06apOAS385vmpzRn7PH5xzyB3xlz99Vv3ysjf1+X+h5+PzHt/RDm5b+fm/&#10;QiYVlpbPnN9Ml56XZ7rkbdOulPazNEesfi5+eTJner3pr3rljb7J9cMRXLyyb5T33T+WnP5hc+Tu&#10;Mz3J9LduC87ZTW/5jkj97JzOslfW3T04Z9H974G3p6Wfn8U6cuO5Ix6cs719X1zeeQdgcz5frLr+&#10;jlp73GY/k4uXKsv85etpX3MG5/Rue9Xbvi8v3z5b6axXOFVoM6cmE973uU/xHz7wXv70Sw9wtqx4&#10;2v/P3r1HWZLchZ3//iIiM++9VdU9zx40ktADPUbDjIQEgoUDmJX1wMKAl5cN4inWXi8+to/X3j1r&#10;1ofDHnbhLHt28XoXLB7LgcVwWNYCCSEjYSSEJAR6IVmvGWlGo9E8NO/p7nrdm5kR8ds/sqp6urqr&#10;sqrvvXWren6fOXWkrsobERkZGRmZ+bsRK6cIoWA7HqdbeEcRMqItXhSnudsPJ+CE6ODxyTof+cyn&#10;+d8/8iF+/g/eyrs+dxdpdIo2Q46R4aAiti3OhcOVd5epZ5ZygoijGA7YTA1NjjgRllxJ6TzjmBmd&#10;WsHJhJ9+7ev4vlfeTiOJQRS8+LmPX5IDh6KiJFG0TXj1PPvGmzhzzfW8747P4OqWjeA4U51m3Na0&#10;JEa1sjmQ7tjup6d95xhptIumKepIdIm/uucTLC2f4vYzN23NEhQgeSgcbdyabcjVTNyY0DoySuOg&#10;FUgiZNmaWUihzjWIJ4jgM4QMPimRmuRaCh3ycAk/+55385bPfIwaR9xoGYYC7/wMZvbvef4z/wF8&#10;z5+nu/92fc+/plw2ru/vtU+cziOkVZq4iSscvhXaYWCwsc5zlkt+4dXfwz+8/WUMy4KNAIjDTRTx&#10;nqaAUoWJh9FwxPe+4GXcuHyGD3/pHkiZceUYbGYmDmQ4QGIkp8ygHDBO3bl8GIftP3bizfZsP4db&#10;9uqgz39m9XwgK4DincM5h2ZFNSMiKPDG226hcJ5WldYJDscY7QITZWv9PYXkBKcJid0sThsKo1pw&#10;ZcHbHvoif/6l+9EMKSjZwzB7XCtk17Ms3yGDYy75+AG33/v4HS69Q7efA44vFj7ONOYYs5lzjhH7&#10;ZunRpGsz5/RZbHDB3B3zmQ2mteiZU2zmHJs5Z54W/c1imznnZLefebOZc3b9+5L0beacg1hUcI7N&#10;nHOxmc/8MO98bOacuep/ubDY/PvYzDlzZjPnzDX9RX/5YFo2c05vAeac/HzTn2bmnL1+d8gS7Jve&#10;1T5zjrZjfDWiQWhjtyxJ8ErWmpRaboglr3zpbXzNi1/EzaOCLysdX3HDaW4+NcJpRlPk7OoGD61u&#10;8mgWPvvkOu+6404+fN99bIrgmpYI+KLCqSNPGpyDUHrqXOMPeP7uef074HZ7yV6QrLiyYL0eE8Qx&#10;wiNJiTmBH7AaH+eff8s38a9e9SoKYrfSUuO6L/5c2apKB9ZkCFmRoNQkClV87DKNBfzUH7yd377n&#10;DprNgPqCksykTKxoyZOpYdi7rMvlf79dj2WTWR8EXPAMm8QkbsLAcW0b+fYXvYyf/7ZXMykCCvhx&#10;pArdEjiaI+IcbOd/mZlzuv+/tXhaUoip+33pyERUhHs2Az/51n/Hux69n5wKVhhSDUesr69SKaRi&#10;2gNgM+dMk3/f3xsfOZ2WaNuWVsaI8wQZ8mQ55vvPPJuffc23c6oUvICSEPGQu6PSOAh0TcIrNNLN&#10;rDRKcMe5ln/ynv+Xjzx+nhtjxdmgyMCznCBOxuAdbVVQxOmWjepz0mfOibkLpnNueyk9RVNCpFuO&#10;703f8J/xmufegiNTh4KS7pb5fDtmVAYkFQQHREghsymOFe3+vVlAk+CH3vNW/vrBx1hyFeeGLVqP&#10;uT4NSdnThv2Pj82cYzPnGNPHgnOOEXt4fTTpWnBOHwvOmcai29GigzMsOMeCc+Zp0S8vLDjnZLef&#10;ebPgnF3/tuCcK2LBOceDBefs+usxDz6ZNwvOseCcfVlwzlzTt+CcHhac05P88QjO2ascFpxzZbbT&#10;CbmhlUAWj6ek0IDGljZAKj2OVTQqqoqXgJcC1FG4gqIoeDSP0SZSeUflHSm2xNyCB/EO34xAE4UX&#10;HErbtmQUqQqkDOSmOVR5d5s2OKcl4+lmc8kCpQ+4NpFzpPGwlAv+xgueya/9wPcg7QYUjjJWXcMI&#10;ctjHv4eW49YzwpCJ0j2rCCroOCGDionCD/x/v82HP/8IwS8xbjYJK55NzYw2lVzs//yjr33nOjNc&#10;HrE6WScsld0sPpOGQj2pjXzTi2/mX7zuO3jl8hLUDZQCeCbqqD0MyRSApNwF4IhAcKhACzQ4Riiu&#10;GXd1GTyNBrLz3PH5R/ln7/5D7hqvMhZhOZZ4CdSFUDdjVsQTp+3/LThnqvz7/l4JrOIYasa1myyN&#10;TvNIG3lmqfz+G36M5/mSGAAyIWUQx4ZzKLA8AULXRkWUxiUynoEKKHzskcf4obe9hVVxuDDg3Hid&#10;pcpxCsdaW9OWgeow0Z8H2J/dTnpwTk7gQxeIk3OXl3OCqhJj5DnXVrz99T/KNQ42Q2QUAyjdjEa0&#10;W8vuOVLwNMAw01VKbshe+eVP3c3P3fF+JA4YiOfJqmawMWbJD6izoP5w/ZMF5xhjdrNlrY6Rnc7q&#10;hPVZJ+0loC1rdcAEDrr1Sau3E/7wp8+iH172pj79Bj0fn3b/TnZw28KP/1XyUmFu+diyVgtNf+5O&#10;WP1c+vBkyvR607dlrQ5iUcE5tqzVxU7cdaYnGVvWajq95Tsh9bN3Oras1ZQZziiZE9bvHFX6Jzw4&#10;x5a16i3AnJOfb/oHebm4XxmmL9/Te1mr80XGi6dK4FOmIZJLxaGEegxJCBR4X4IKMSkpd0sstZpY&#10;cgN8zrgELiuSBec8Dk9qE4wC2WfUJaI2ZEmUgyHBeZrVGikOtj97Xv8OuN1eNGeC8/iYGYUSUiSS&#10;kVFF9o5blwt+60d+hJHLZJ8pqLaeKQjJx95lg6a2PflMiojrlpqJZHzpiZKpBL75+bfztnvvZLJa&#10;s14JLiUUGLSZFPZ/+d3XvsejgmJtwg1hwOpkg0kQggaGYYQLQ77w+ITf//Bf8XCOfMWznsW1vgCX&#10;EZcZAl4dIoI6R/Ye9d2/0S7IyEu3UFryAt7TSsmnVzf4l3/4Nv6Xj7yX+1NistawkipKDUQgSiZr&#10;QrwgUwfn2LJW0+TfW75JS1wZ4UQRzaSUEZ/51e94A1+1MmTNCwMF33RRaI0HJTOiC8iZBKGIgBec&#10;QFFHUvCsSeK5o2U2NPAfH7mLZSoG6pn4SKldOgUFcsjnw4fuP/o+d8yXtQLB+S4YZyc4p/CIc2RV&#10;HtAhZx99kr/1/OdSxEwsMtlDkbULmlJBXWJDlESiygnUMwnC/c2En3rfu3gyK8uuYiO3+BS5loI2&#10;CBtkghyufzrs8Tno9nsfv8Old+j2c8DxxcLHmcYcYxacc4zYw+ujSdeCcw6YwEG3Pmn1dsIf/vRZ&#10;eHDG/Dfo+bgF5xwuv9m6Wl4qzC0fC85ZaPpzd8Lqx4JzLmbBOT3bzTn94+bEXWfmHJyz1/hIRGay&#10;D8e9/7fgHAvO6clwRsmcsH7nqNK34Jz9WXBOT/KLDc6Zf7DK0zs4pwoVkhSc4Dxb07REkJZWW1II&#10;JE3gwBcBcZCJiFPKKjDeWKOqCkSUmCO+9IgTkiaKomB1fBbvlZwjSROuKGhjJjUtw7IiHXDmqnkF&#10;53gXus8lZShCkxPtQNCUKMYNP/dt38ptN94ILtHmTEGJOmgkUaDQ93J5Sg2AQHaObiEthxdP92RD&#10;EMmsiOe6wQq/f+8nIAmSHYMEbuBJvSfYHr/eqkeXoSoD49TiXKDIwrAY0tQNsW1wkskIH3vwAd52&#10;5yd5cFxzmhHPPLVCU2e06GZBcXRNy9F1WVmELNJNltPAZNPxV/c/yr/5y7/kf/rjP+Kuc+cpJOCk&#10;4lQYoCrUIdOkFldHRkVJjRIsOGffvy88OCcUaDshFAVrdQOl4/tvu42//5wXQaGUIkhUCB71gsSW&#10;KjuEzBoTlqQkha12g1J7pRBh0CSaQrj1mc/g3ffdxer5TapQEl1EUyR5T6klujUz9kE93YJzBLez&#10;8lzSbmYrvxVAJyKspNPcNX6MmCJffeMzcaJdQE0UkijiA3VSlrShkgROSb7gw2ub/NP3vJ3PbJ5n&#10;2VcQE7XLjHxJkWBdFaoC39f9W3DOFaVrzNOJLWt1jGx3Vk/3ad/nna4ta9VnscEFc3fMlx2Z1qKX&#10;NbJlrWxZq3la9LT/tqzVyW4/82bLWu369yXp27JWB7Go4Bxb1upisz4OJ31Zq/2Cc+DS/uWwjnv/&#10;3/9yYbH597FlrebMlrWaa/qL/vLBtGxZq94CzDn5+aY/7f339OV7ei9rVTWZiVPysEBUkbqmwKFV&#10;YKKJpbbEFQGcUMeaqBm8I0qmbVtOlyOapsH7braFpmlwzlEUBW3bUlaCZMFnR1ZoyGQviCou64H7&#10;/z2vfwfcbi+FeMaScTExjJlm4NmolMFaw6uffQu//WN/h4mHIrW47Zla1LHpYBSBcKjsDk1VidIF&#10;ebmcuhfjCm3bUJQlKXdBMxKFV/3XveWRAAAgAElEQVTur3H3l8bUYcAwRaJukCn3T7+nfRd1SzPw&#10;bObMEiVLEmhiS00klJ6Jjhm5El97RDzn8xh85PmjZb71JS/lZTcMObN8mi+/7gw3nTqN93Cubnl4&#10;/RxPjNe5//wmH7j38/zZvV/gfHbQekocmUQriarx+CDk4Gg8pNQS6oT3nhQEZ8ta7fv3RS9rlXzB&#10;cLzBxvIAbQMxr/KeH/hhbltaIYonIN0jhu37IBFS7paVK0IBNWyUCVxgaauxjiXjyZTRQXD8+ufu&#10;5Ofe+x7WmsTQKToK5OTRcUDKuG/5Drs/u530Za1Qh/NdP5O0W77Qedlpl0k8sr5JPlXwilPX8L++&#10;4rXcctMp1gVWImw3r0z3LqOJ8Gt3f5pf/MSH2WyFZgDFJNKKIiIMipK2iRATMhhA2v/42LJWtqyV&#10;MX3mPAwzxhhjjDHGGGOMMcYYY4yZjc3gUBIhKckLG8HhnGNAoIiOiU/k2KI541w3W4uLLaVzhFBx&#10;tt5kMBigIrQxokFIOSOppigD6xEGGnDRIc5TBKHWmpaaqgDSYl+rxKZFlwpUYKOe4PyIRiNnXOAf&#10;vPo7YesF9Kb3rKQIkkjiGbWBCTCYc/mkVQoPE1EK5yEBCkVRQgb1BZIjmwX81Fe/hr/38B+Qy4qN&#10;tZrK6dQza0x8S5k91/kRdRs57yOUSgACiRU9RZ0zqyEikrmmugZpEw81Lf/2Ux+jyr6Lf8+K5O5F&#10;szrpXno7gWaCqMP5ogsQKIUk4KIwYEATahSH1hOcd/hRRS0NTd1yWpeoDzkzijliKTMKgcdyyxm5&#10;hli13FYtMwk1A10Cbcko0Tl2XrF6380OlWFjkFjSojsPVaEQqgxOAkiEXPOq0zfzM7kmjQacqjNf&#10;ajap4oDgKzKHC855ulFVuglzBCdCzpmY0s7MOSGsMayGnGsdH5hs8Lff/Tu85uZn8bIbnsGzb7iJ&#10;268ZcV4ddz/0JH/94CN84Nyj3L1+lrZuKFQYpQGbmmF5gJwfs6ENaVByw2TA2niCLy3oxBgzHZs5&#10;5xha9Dfz+py0b1odls79m4nzNW1kbr++SNspkz8iB40snnd+s9b3za2Dml959/9mx9Qz5+wy65kh&#10;+r97Pl35Zc7Lqhz3mT2mN5/jsxP5f0WfvkDnPLNN3zdXFj9zyfFMf1Z2978n7Rvw0/aPrnfZqPnO&#10;TDN9PSx2Zp2Ft/Mprw+9l695f3NzTmZ2fs05n777j3zIacn7zHvmzIWfD4e03X+etH7/4PlNe3yn&#10;Gx9P2//Ovb5OaP+27biP4w77zeDD5t83s+D09v/meO/9+4Jn1tlJZk7tZNplfa7Uop7PHPXMMn3n&#10;R2jBjwa0kshNS8gZEWhFSUEgJ5JC8EOEgCQBMlkTIkpoMypb14mt5URUuhmJVZUcSrwKoomcM+oU&#10;8d1SQUqmaisIQpsTbWpwCJUPeDwpJWLoCV6Ydvza8/G++uu7/+krX++qKD0FHJB5PEaWfEkhjvUi&#10;stwM+JaXDvit170Rhj0ZLFrKqGRqFxgofPdv/d/8xcMTgs9M6kzpp7x+HHJ8dtTn36zz3/35vcZP&#10;87q/OWw99z4f2+P6d9DPTzszlXphGD0bCqGIfNWZIX/47W9APcRJoJg2uk1hIvB1v/4m6s3I4xV4&#10;XzJqJngd0BSzbQ+79dbPIWfOuST/npnzp33/edj9O+zn+0x9HvVNTNc7ft1/+72WfTuq/nBRz0eN&#10;OUlm+xbUGGOMMcYYY4wxxhhjjDHHlnrYbMas12NqbUlecM4TcIQWcluyEpaoUou054j6JK2uUoZE&#10;bsbkKkBVoGWJekdEaVMiZkgqFPWEHMdEbRHJ+Jhw4xbXJAoJbMgaEzbQECkGHj9w1BKZSIRq/yVt&#10;DERRRqEkaUaco2gyNTXfefvXQ7Ho0h2Ac0QHFZAEvutrvomYajRlvNgrK7NgMbOuLbkAJ8Irv/xF&#10;rMcaUSj2X3HtQDQ2CPDs684QfZdHmYBBBd4WOzHGmKudjXSMMcYYY4wxxhhjjDHGmKcJIVF4GJYF&#10;Ejx1jkyA7DwRYdmXbGyMiYWDQUEW8L6b1WYwGJBdJNHQ5gltnJBygyPhJVM4ZWNJoXJ478leiEsV&#10;8fQSWlS0aw3FwENqCLGbtaeJkYkkGmnZmKwtunqOveigEo+qIsAgC6dHgdc/7yWLXnHrYBQygkSY&#10;EPnOW17E6cIBjuDtlZVZrKEL1CEj3uPUcaY6TaiWmNVqUxIcJXDd8ilyGRiGClFHI0Iz7ax5xhhj&#10;jr2TMFQzxhhjjDHGGGOMMcYYY8wMbGiNthC0pAwFBIcTT86ZlJSJrjEYjahrJciQ66prqOsx63mT&#10;UAmn20QIgVOnT3PTjddzw+lrcSKcO3eO82fP8ejj6zzZjtmUlrIsqdpMmqwTRZGVktO1Z02Fdc2U&#10;KMsEPMI4JDZXPEwWXUPHWxLwMaEi+AwxFHz9M29mlLrAneNOBQQBhVIDRYRX3Hwz7/3SIwyy0i66&#10;gOZpL3mh2Fof6fMPPUz1lbdCcKgedlHgy5Bu5aiHn3ycpDBQx6pmtIlEV1JNm74xxphjzYJzjDHG&#10;GGOMMcYYY4wxxpinieLaFfKkwUehyqAqNG2N+MBwWJFa8AKFRMZ5E8eEr3r+s/ier3w53/K8F3PT&#10;9YkqFHgv3YtqfcoPgECT4O4nz/HeL36Rd97xWT5+70PEtchoPOB8WTMcncbXkUlsaSpPSjV5UnN9&#10;VTBeWM2cDA5P1Ix4kAibRebv3PISSC3BF8d+vYSsXfvCQ6FAU/P6W27l3Q88jGjs/mDMgmzEBocS&#10;SCCODz/+JVgHXXZd250y/VqFts7c9ehDUA5JbaQtHMtRGJcCeSa7YYwx5piy4BxjjDHGGGOMMcYY&#10;Y4wx5mnCn28ZiIeYiFqjVQGVp0ktua1ZlgInNV9/+/P4jpfezuuf/0LOVF3QR+MyBQFQUuzmOAlh&#10;OxpE0ZSoC6VwgVvPrHDrdS/jH778ZTyh8Mef+wzv/NRH+ZNP3U+92eKkwIXAJkooC5adx69vwtCC&#10;M/YjWSE4IJNQNGW+8Suegw4EOQkv9h0IW1OQRGDZ8Z+/8EXIO/6U6CKIHX+zQE4YKRTeM86Zeydr&#10;jAdQAW4GgW9ZPHeOz9KEgmGoaCebMKgos2NikTnGGHPVs+AcY4wxxhhjjDHGGGOMMeZpomgcZRkY&#10;50TtIFQBTS2hqVlxJa+95Vn8V9/xX3D79UN8k6HKRGo8mRJIDFEUDQ5BSEgXaCEZXGCwM4VOJhaZ&#10;iGMJ+IHbXsIP3nILn3hdzS/90Vt46yc/RS6XORUHyGYmFcLaqSWkTYurnBNAc8a7AnJmEuAGv8z1&#10;p4a0JEoyx37qHCCilAAOEpFnrww55QdsSoPTvk8bMz/BeQZOqF0iR6VtMn/2+CN825mbZnZq/eG9&#10;n6GsRjjvScExUIghUcYanAWnGWPM1cyCc4wxxhhjjDHGGGOMMcaYp4n1IHgvxOChCGhqGG42fMsL&#10;bueHX/u3efVzQbvpTaBwEB2BACQ0CD4CIiDd6wVVSJoR8YgItIBCDuBDtwxMTgnnMnjhpacKfvGH&#10;vp+/d8/DvOndf86f338fm0VByA6/1iKDhVXNiZBzpnAgItQebq5O0dDgt2ejOebBOQ6IOMiKemHC&#10;hCUdck05ZC2dw1lsllmkmMA51kJkSMGQwL/987fzbd/9RlS06+OmsLGaecvHP0g7WSKGTC5gEJW6&#10;iAxSoLXgHGOMuar54lmv/OlFF8IczM5Ff7pr/5GZdpCyqPR3B+YfNh8Rmfu+75v/rp+L1nxWZtB+&#10;9k+g2/f9fo65Y95uVXXfdHTGxZ99W764PYi4Xb/LXNpop2/As+o/VfPF6V26Rc9PXwEu7oFmXf97&#10;ffHoqPqseefTf3xmm7+IHKp3ExzC7jb/lB+5/BE66HVFxO1se9nt90h/Vk7qdX9W9up/T8z5pUr3&#10;HFcuf/XuSb6391MBla3z4NL/5tU+D14v+2+ncz5/Dmpu7WnXAdvdDvqOf2+p9mgY2/kc9yHitPXe&#10;OzqeNv2e64TI/vn3t+6+8f/By3oljnv/v/u+67DnzxXnO6N66bu/6Gsh/eWY8v5nxv3vzNvTCe/f&#10;djtu47necfA+46+DjZ9l//Hz1HquAL1ZTlmmKc+feT/f6n1adMza425X+nzmoPlOW76JrFNpQZUq&#10;Eg4qqBnjvdDEFudqCvUs+xFnN85ywyjzf33vd/GTr/kWXnBDwLmAE9+FeAhdNIUDXDee3/n3dnN2&#10;4JzgnHSHLnQ/4i4cY+fc1i8EdaAozz+1wvfcdhsvuelGPnTPJ3mybSldxSBF1nzLoCoYNIGWIRNx&#10;eFrwG0gup+x/e56/HPL+55IB1x528lHt6kQuf//V93w6OU/lMq5u0Bz52i+7ke9++S1kKnwWcMf7&#10;ApRSN2uOeofESOGGJBHe8ak7+dJ4FbQLTrji8+AQ5988+rm97qsPfH81ZZn2fPKkW5eGGd/fXLpB&#10;3/1D3/OxfKGwT/3ZOuMEv+/n9xo/btdrX//txOOcApnUtoTsedwrD9Pw6mufTQ6Q4oUlrmJqEOfJ&#10;dE+2XQvJb/1/haywIZmMEBL8rfe8k/UJ1JMxToSyKGk1o9EhZUnOfc83D2d3On33p/qU5zd7tOD9&#10;9X5+uv63z8415wr71970px0/XDa9/Up4cb4iF/9cuuHByjGv8ciin48acxIc7xBqY4wxxhhjjDHG&#10;GGOMMcYc2FIYInjGsSZpom0aQnaUyVO1BdIM8dnxWFjl1mec4g/e8F/znS+9nbVq9l/8uhzBoSjZ&#10;J6jgdbe9iN/8B/8NX+kDKuucLWElF+RxZKNKBGlYEmUSI4Uuzb+Ax5yIEGNEgqdwnuWV0zsBB3OP&#10;nJ4F/5QX0KoIjpwTp0+f7r7YcYR26s2YLdFnYs54HxDvKIcDNpvIm9/3Xj7crOMkE4oMEkk6IQSH&#10;aMLTzRK24cArBCJZJkjcZLmBBPzmHR/jscceY3Nzswve2Yrw2W6H24E5xhhjrl4WnGOMMcYYY4wx&#10;xhhjjDHGXC1qoY4tOvBoyAyrASEHYq2UvmJp+XrWqsjrbrqJP/1H/5yXP/8MOFhR2CTOvXgKhAgO&#10;IUomAF99quTN//Jf8Nrn38xQHLFNROlm5GmaVVQmDIdDaMq5l++4c87RxowvAt57yuVR93tg6mkn&#10;jkA3b7aSNV94Q5VgaWWFQuyVlVms1mXaFBF1+FDStIr4ivqaa/jv3/p7fOTeL7KBo8XjXKCONVkS&#10;SiS2NUsKqdlkQktDQlw3jdhbPvU5fuaDf8Hq6ipNjHjvwcnMZ8oxxhhzvNlIxxhjjDHGGGOMMcYY&#10;Y4y5SgQp8aGk1RbvYLy+gRQlDAfEEDgfH+cHX3Irv/XGN3J9ACQzmTQALB3BK4MMkAXqlkxm7Foo&#10;Ms90yi/9yI/wo1/5cigzqSrxG4nh0ojGJeKkhuDnXr5jLyvqBMUhCpsacdtBLSfg/b4C4lw3W4jr&#10;jmfwnnFMOD36V1Y2e455qjIEyrKkjZmNGFHvYJIYR7hjc5Pv+g+/z8+8811sTgRpAz4sbQXrKIUH&#10;pKWuSiAwaJa494kJb3j7m/lvP/huNtIybit9XwRyzqSUgC7obnsmHWOMMVevsOgCGGOMMcYYY4wx&#10;xhhjjDFmNpLAZpowHFb4lIna/btuItcsjXjtM6/lX7/h2ykzjF3LMBUMpJuRJtEtzTJPDsA7iI4S&#10;ZRPYJDEq4FQU/tV3/k2+NHmcP73rfggVTdsSQkErNZtuTJlPQATKPOWM954mJ3yER84+gW4HVSkn&#10;IkAHtpf06QJjnMBDTz4GCwjOgQsBOjZ7iZE2AoFQFYSUWF09x3XLp5g0EQ0FY6n4nc9/jg889ACv&#10;v+02vuEZz+L2G25iuQAUNoHmbOLz6+u89ZF7+Pef/ijrbcZFh/OKL7rXsjlncs6ICM45RMSWtTLG&#10;mKcBC84xxhhjjDHGGGOMMcYYY64Sk9hSDSqa8YTSl4RQol45XSrPGwZ+9Ud/kEm7SVkMKFshFeAV&#10;GCvtyM09OEcUkgec4BVGAg3dD9qwUgX+zQ/8XX74F97E+584S47CNQzIPhNDguZp/lojCxIcUTM+&#10;wYNPPr7zJ9XjH5vjUNBuWbMkutPeHjj7JMmxNbXSYqiqBeg8zbmktJpICULhWTm9hI+RECMpBYaj&#10;Eo/ypXbC//GxD/CvP+Nw45aXDM9w+3XP5AMbD/LI+VVaPG2bGPiCFBtyBbKs5LWnBIM5QbZmzNme&#10;RcdmzzHGmKub9fLGGGOMMcYYY4wxxhhjzFVCckNVBgrn6aIdHD4nnkniF//+j3O6KjhVDNBuJSsc&#10;mRQycZAZHMEKP7meAJkkgRSBFCg1kFpwxYgxNdfGzC/8+Bt5/sCzNCppshCkpMq2rFUQR0LACarK&#10;+Y11smbcCVmdySGQusJmFAWaqJyvN4nHPrTIXO0keBJCGQrYGJNjzUZaR0MmDArW6g2kCNTrY5ab&#10;wPKkoPSnuHtS8+Yv3M3jm4nAgFHyLBUVSSNhUCJR0dWWnPNFMzVtz5iTc0ZOyDlsjDHmyllwjjHG&#10;GGOMMcYYY4wxxhhzlVgeDJisrROc714Cq6NqE//zT/xjXnFqmTGg2SHB4YuA0OCpgUg6gtgIV3o8&#10;4DWjRaAR0ARDFwiRbommKvGCUyU/+8M/RFHCeRcpU6CYzL98x51zjpQSiEdEqHMkxogInIRJXzxA&#10;00KGrBlV2BhPaEXIWHSCWaw6tkgZiG3LNaMRSksbEm0pjF3kmlgxGUfcjdeyuuQ4pw2tRmpaxkUi&#10;b5xjI66yPpywqav4oIg6aCuW9XpCCHjvcbtmzCGrzZpjjDFPA7541it/etGFMIcjCAJ7/iw6uHw7&#10;2vco85tpenv8OOnqfdrbg0WvX7u7/F05LmpBPa6s3CdmOlDtfvY6z2Z9fh22XvrOr/3ar0Nmdnt7&#10;pcfT6a6y6cU//fU75QGYsh12DzmmSaPvs/v17jL1A5Y9U96p/+ky6Ovf5t8P7K4vt+t3c8p1Vvs1&#10;9ddjdP8fdaBC1xtc+t+8vp6zXT/zuv4dl+tL3/m1XbtHXd6D5tc7fpuy2K43/fk+gO2vh/3/frlz&#10;5qn/6RGUf6FtvS/v/S9fB7i8z/f6M2uzzmev1jOrfPQp49vLHSCd4fjr0nuL2R+TozzOs8jrqPv/&#10;Wd9fZFFU2PPH9R7jnvFJb/+r+3Yx/e13f3M/LsdknHJY866X2Y2f51uOeV9fRPWSe2LZWuZFYKv1&#10;T5XD/j8zGr/Mq34u//xq/mY1fp72/nt32tvt8aDl3NQJ1WiJop2wEUBj5ru/7oX8xCtvxYeSQjw7&#10;l20AAlDgJBzNt3nFA7L1vAq8gHQT/ICDQCaLJ8WaF61cwxdWH+HuR86Sk7A5qAl9s+ccaPy/93il&#10;5+zplqIRmdl44ZLj3bNdQ+aaPCS5lpZE4Sqee+N1PO/MtRTRgYOcUvdcRCClhGr34v9YLNukMCkD&#10;wWUkrhJ94C333Mef3HM3YRN01+E9dHkPsflB0p5Vfe2kc8Dkrjzf/fuLud9/XGF6F+qn5/rUMwDc&#10;Hj9uv8+5ZPy4V75bHB6XMyJKowkl4LXEZ4dPmeQT4hTahE9Q4BHtgs4KAfUe7wI+OQIBVFDNuKAk&#10;qS86/hfNoOMuf/N85M/Rep/f5EsHL4d4wN/fPU+3v339ct/oZ+bn+yV/mC7f3u0uer91uee/883/&#10;sPdnC78eGbMAFoZpjDHGGGOMMcYYY4wxxlwlQlHh2kybPaUrKYeZf/Kab0OLsOiiHYiieHVIOYBS&#10;+Md/43XkMCGQKFOx6OItXAA26GbLGYSCHJU//exnGRK2pqXpZtdRdOflv/fdH47Di9AMDDJkjfii&#10;otKCP/7Ex6HJhIEtW2aMMcaYq5cF5xhjjDHGGGOMMcYYY4wxx4SqXvTz1FlaDhJcketIbhqGYZlx&#10;3fB93/w13LKyhCOAy0ewB9NxOEjQKmRJvHBlxPd/49eyyZjlNFx08RYv1aTKdQE3KTOpI+/9wv3U&#10;m4Br2Zo25JKZbKGbRWfRmgy04ERJONpN+Iv7v0gRleTiootnjDHGGDM3FpxjjDHGGGOMMcYYY4wx&#10;xlwlKinIXhhvTnjG9dfyE9/4jSANRfR085Ycb9pm1EFI4FRQ1/CT3/wazly/DPV8l5Q9CcSDKwW8&#10;I+VMksDZTfjQI08AmTZFMheWy3HOEWM8FoE5AKUA0gDgdch7Pn8faxLwEmhTs9jCGWOMMcbMkQXn&#10;GGOMMcYYY4wxxhhjjDFXiSAOn6Ethe/96q/hxcMR6lP3NuAExLZIKGkUCgB1tE65ycEPfs3X0YTj&#10;EWCySFKU5MmEtm0pqgFhWFC1Bb/5qY8SqXDOkXMm5oTSLXHlvd/530VzGcYlgCNlePM9n8M1gguy&#10;E1RkjDHGGHM1suAcY4wxxhhjjDHGGGOMMeYqMY4TXFSqZfi7X3kLpJpM2ArOORmvBIIAAm0bKXCs&#10;Nav8yIu/ChnazCpNBG0neAR1BU4zQSLv+Nyn+NCDj4I4xHkykLULd9lZDu2YxL5EHFDwoS+d5a13&#10;fpLlUDFuGwps2TJjjDHGXL1OxkjcGGOMMcYYY4wxxhhjjDG9UumgGPD8KnDLly2j3pMoaHJCT0Bw&#10;TlbwLhO9UhQBoaAajHjWNQO+/IalRRdv4XKj+MJR+UBbZ2jHxEHk/OqE3/iLj1LHrSWjnEdV0e0l&#10;rhTycVjaymdEWyLwv737T5ggjOtNQhWgXXThjDHGGGPm5/iPxI0xxhhjjDHGGGOMMcYYcyAaoPaO&#10;17/oViREBE8LlE5g8asa9XICSmJCCwkaoMxKM4RvfvGLF128havcAC0dHiG3iUKVjbJlORW8/ROf&#10;5otf/OJOgI6IkLYDckRwx2BZqySJJfV88BN38f5H7iO0IEsFMUYKVy26eMYYY4wxcxMWXQBzeKqX&#10;n3tyZ2rKOdlOf6/8t/X9fXd60zqq+tjJZ8p0532cevPfXV276683ZK/v+F5+/7brr3//j8fcqgcv&#10;7/HKZ6/0LrTfmWRzxeXOvYf/4g1mXv95//5Ce7Pb/wRRTReld5kCTJn+xeWfWz+3y0Hz6dtu3v11&#10;fzrT1f9eZnV96J1aXPrK3/PxBV1/5t2fzir9k9rvH1l+ef90+vrP3vHhVgJ7pz9d++/vP+fTPxx0&#10;/NznqMfXffkft+vzUfdvs66PPT99RPcffa0794zPVS9t6/M8JnNvj3vkc6V27r/2GqfPuPizPgau&#10;Z3yiu/rP2R+P/hY6jeM+vl6Uo6qXqfvP3uFFX/vY/wX1/I/T5dv3TvW7nvIfk9lP5tX3X5Larnzm&#10;9fToqO4v+vqH3Z8/bLmKNCBunud7X/kCJAlkoXItbRIKnzkJrwVEC5YFcqEEILmCtq1544u/gl97&#10;30eQuiSHlkER8WlA6wNNmkBWnF7+/D5o/fX1g4c9fgfNb3v7Pc/ure2yq5FxwYSMFJlWSsImUHVX&#10;xn/2vr/kd5/7QkZNC6HAZ0fSBh+UBkepBTmlLlBHIOeuv3FuNv3KBAhNwpeZCUqRSoJ23VZ24MfC&#10;Q8OCn/rA+9FUUQZHsdaSq4L1qmUwvvx+7/zT7V+v/deHpyath36edaX9w2GfH115vhcfxwvZbrUv&#10;3eP6st2+5LD57ZXc4cq/s33P84He52Nb18fd+73X5w96vu5+vn7F14tD3v/Oejx51P3bJfnnnuOb&#10;97+/2Ov+6cDvL/dId+fvU57vfdvv2T9t5as951/f/olM+Xx7J50re8/nevrf3e+Hjur+3pjj5Hjc&#10;xRljjDHGGGOMMebEsYdnxhhjzPF00/XXc+ONN+J3ZkrRmQVfHCVV3QkeGRQVZ86c4brlZUIIOISc&#10;oM1pZxsbm8DHH7iPn3nb2yEXNLFhtYh4FyAVlFuRBc45FO2WvdLZto1BC7H0ZDzDWBJcN5uTOIhk&#10;1geBn3/rW/n8+llySkhKTAqhcUo5OR5f3DTGGGOMmYeTNxo3xhhjjDHGGGOMMcYYY8xlSVaeff01&#10;LA2XdmYJyKq4K/xG/UJsxdjsLvPSYMQzrzuNBEHw5AwxXQjOcfbKg1QU/Pv/dAe/8ok7QTynaKkd&#10;qHOQcle3Ti4byJTzdLPSAeTQMEgZidK9gapbMplztFTZ8aYPfpzf//h/Yk0z6hUpHJEMSfCTNHX+&#10;xhhjjDHHlY1UjTHGGGOMMcYYMzOzWhLKGGOMMVdGVTmzVAEQUwQPhfjtPy6wZAeTNV9YOoOt5ZY0&#10;4+heaDz71Gm2lzYUdd0yR5LJgO9Zsu7pIMSSxg/4H9/5R/z5fY/CWlcrjUDygTbFnaVLRQTnHCkl&#10;UppNYIwo4B3OS7dE3yDjU+Q0Be+44y7+zz97D7FYZiksoR7aQgk4QqtIKGZSBmOMMcaY48iCc4wx&#10;xhhjjDHGGDNTFqBjjDHGLI6QuWl5RNK0/QvkBL0KEJGd5ZYAHIJDiCmScuLmlSFRW0Q8zgXEe5xz&#10;iEgXGPI0l5LSaENshX/6e3/AOx9bJ9QO0RafHM45cs4k7UJ0RAS/VYezWN5KtCR1E+EAidQ04Ev+&#10;9N6H+e/e8lbObmaCH+KbRBmVXCe8L8gCZWHBVcYYY4y5ep2cEbkxxhhjjDHGGGNODAvQMcYYYxYj&#10;iOPLrzuFlwLnQzerTNy6Ll9mKaPjZns2l5zzzjJLIkLhA8F5nrG0TNKEqoAKSBd6JE6RfPz3b94K&#10;H2iloVxZ4olG+C9/89f5lU9+lJICNgFxiPNktmYpeuqHZzB8qz34CL4FckEsV/jZv3wfP/a7v8HD&#10;reP6aoVWM5PYUjXCMHommkmFIG0zfQGMMcYYY44pC84xxhhjjDHGGGOMMcYYY64SqsqXnVp5ym8y&#10;IkIX53JyXgl0Zc4XfqHdz43LQxLdrECiStxaBqsLDD45+zcv0iYGUrKaJoTUMCkL/od3vpOf/L23&#10;cm4F6tgFwDhxXb1tL3GlkGewtJWSmZQZbRIT4B+9+W380l99jIYlympIymPwmeyV7AVxBapCQok6&#10;njp/Y4wxxpjjykaqxhhjjOjduh4AACAASURBVDHGGGOMMcYYY8xVIqfEqPA7y1olEiIOES4Odjmm&#10;tsu4vVQVAE8JHDk9GCCioEJO3fZZI6pqy1rR1dsglpyqYbNaJ/iMl9P8yj2f5Q2/8cvcd999OwE6&#10;IkLaDsgRwfnpl5UakAi55S82H+E7fvlN/Mmn74HzA8qmIKDECprJGBGlLgNrmjgdRvimJQ1sWStj&#10;jDHGXL3CogtgZmdnyvAppybdTkd2pTPrKcn3yue4py971MN2PtPe3s67Xg6a/7ZZl2OvdrSo/e2z&#10;u7zb/zqu9dK3vdvjNN7+XOqZu3bex+mS8u2u/7124EIKV5TvrPrP+bfji/fvQrG3852uB9qzercy&#10;Ujff68u8609V5ptPz3m86OeDfddxpa9+pmtf8+7/p71+Lbp/2555/bheD6ctl/Z83HG0+z378c7l&#10;rz8XsjmaHmB+499LMroon77je6XmfX8zKyd9/HxS78t2p7/tuPWji76vm3f+l64ccvHx8L39e9/4&#10;4mi/Uzbr9rTnC+LtfOY0vp61eZ1n8z9/928/fePjvvLMu/4l718/U4dX6OXr58L9y+Fmzziq/ng7&#10;n3k9n9mdz1768r3ScvW1q4O3u8Sja1BLQ0WAXIFEUo5kP6C6otIdHXVdC99EqLyHGihgHCJeGx5c&#10;bfAI6kGio/SCKFRJaYoxonsEeGy3n977r93PLXZvf/n2cclzxEP2E1c67tudTysKEgEY5CXIILQU&#10;lPz1/WO+6dd/m+/72q/jx7/ha3n5DafwviU1NeKWcNJ1DxdlqXSVsH1jq25nFqMMJIHgtrKM8KEn&#10;hV991zt5xxfuZGM4JAxKfNPgPGzmSFBH6Qd03YzinVI364RQkiP09XCz7m92199ex63v7wfW07/v&#10;dX817X5f+PzB0rnS/Pbc6pD99175913//Jz6351y9DzfudLx3UHvf+d9v+n2Sn+nfFv9616XSek5&#10;Qlvjj4PW90HPz4O+v9wZ/eyRzu7SHzT/w5ZjfuPMnvxzT/m342EPsZ+zbJOLfj9qzFGw4BxjjDHG&#10;GGOMMcYYY4wx5ipRFAUPPvkEA24h5YxXQCD48pBhV4uRNOHFUWy/5t8qf0VBkMzaeNLNkiN5J2BE&#10;Vck7Xzsx+7m2uoHf+dBf87Y77uBbb72VH779FXz9zTfiQmRMzTAt7cTjKF2sgDhBELKCixO0CCQc&#10;kpRCPBPgvY/czX/4xAd5x18/yGqM6HDEkgTi+phSHWFY7iyhZYwxxhjzdGTBOcYYY4wxxhhjjDHG&#10;GGPMVcKReXBtlTI5ouRuKgDfzWgRIsf+rYBkAQcBJYuQfMarEARIjofOnwftAnHUSTfTU3Ygiojs&#10;NbGt2fKkrDGiJKwVvPNj9/KHn/wczzgdeO0LnsvffOELedVzn4d33fx3O3OVaBch5QQmhVABk0ni&#10;L++9n7d89tO8974HeHRtglPPelDKUDHAI01EBGKA1kWiU8JJiBAzxhhjjJmDYz4MN8YYY4wxxhhj&#10;jDHGGGPMQU0mE57MGZKHUiBuLXShciJmlvHegzokZ9QLUmwtoxS7dZQeePJs93enZN8tQiJZSE5w&#10;JI56WcST5pQ4JktwziWSKiEKDzzW8v88dif/7kOfZSkkhlXFdcvLfNl1N3D9ymlGEmg2N2g2xjx4&#10;LnLvxhM8UK8SfaZSKDL4ADp0XJtPo5MGTYkcPGm5oNFEkMywKIkbUy/MZ4wxxhhzIllwjjHGGGOM&#10;McYYY4wxxhhzlYiaefj8xoUYFQeK4E5EaA4Ifuv/OGJsCaHYCc7RgeeBs+cR8aAJlQxP2S+nnIil&#10;uxbpbCrxIhQJitRQiEOqggZhI7XkRlmNNY+NW+58/ImtJcNARMAJSkHIsOwKBCE5wGckZvxqZlMa&#10;hsHjgqeRSM4gmqCO5FjDYLjoKjDGGGOMWQgLzjHGGGOMMcYYY4wxxhhjrhKhKHjg0cf44lh51orr&#10;IlagC3DxCy3ageyE2khGnlr20vNwanl4YwPnPC4rtUuggYAniwBxMYU+QaqUcerwzgGBFFtiMyGX&#10;wsB71A0gZ1JMlC4QnCcg5KYhxcjaKUdCiUkJKuSUyTkjIoh3IA4FUkrk1OILKEJJURQ4oF7w/htj&#10;jDHGLIrN72iMMcYYY4wxxhhjjDHGXCUkeNY2av7ss5/BASq5mzVHIZ6EyXOULkJHILiAaIQM6uBd&#10;d36Kc5Ma5xxKIpO6oBBx6EnYt2PAjRyRmradEFF0UOHKIYNYcbquUFVwDikDDZmNtuZ8O6EODpYH&#10;jNYSg1ZQHBPncNWQpdEpBmEIjeJFiZoggC8cOWfqumaclNqfgOgwY4wxxpg5seAcY4wxxhhjjDHG&#10;GGOMMeYqkVGCL3n/HZ/sZqGRragVPSHzyii0mok5AXlnOa5a4f2f+ChNygi+W25pa9e6AB1BdHHF&#10;PilkQxBK0iCQi0zODZoyCcemdLPbOAAV8I4cHKlw1B7WJZEGDlw3805QaGLDarNJo4myqlAHrUts&#10;+MiGj+TgGA6XGJZD8omIDjPGGGOMmQ9b1upqlC++AxG5eMDb9w2C3dsf1PbnVA93B7R7+yvNf1Hp&#10;X5LPlOnPq3wHzn93A9l9OHtD+vqO/+X3b7v+pt39C+nMpx53bvD3yGfW39CZ9/7szqdv6fGDnt9X&#10;Wt7c97F5n8/58vu307/1Ztd3guQp/3759C8cl/m2l72O/0Hz69uur31Nu1/9n7+y+u8zq+sD2pO/&#10;9JS/5+9ue27zPQ7DvL6BOK9+btbpHnV/PO/x0LaZ5ZP3L3df++m9vmwlsHf6fefv4fK/NJ+e86fn&#10;/Nzr+nal4+c+x23823v/MecXKEc9vj7q+p/6+rh9fdvrOPQeoION/1UvLuuF9j/d+XtJaY6ovz6o&#10;/v6t+58r7T+vNP9Z1U9f/zfvE7y//53N9eGoxteHzWdR7fyoxitT928HG15cefpzr/+L2/clp7Pr&#10;ad995+deHzvg84EDp7Nl1vW1k9pez2dmmtvsSc/4ObN//V2uf3/qNiGXbOgG77v7LjaAJaDOjspB&#10;pgWKqco/b0pDkUvOusw1BFqBMtSsE/iPd56jCp7Y1ogEBrF7xRHdBKcQD/HK47D92fb2Aw+rsSUW&#10;BYUUhM2WkJQ48rTLBZxfxzmHE0HwIEKOEc1QVRU+KU3T4JzgikDOmUzCOYeIsDpU3Pma027EOCVY&#10;rkgoTCYsS6B2l2/hB92fXCgOwSWBtPXLLhqHTN3NUsTO5EU7sy5t3/epcyiK5G6VNL+zpdKSkKwE&#10;ZGuaprLLs23INLhiJ7N9yt97KC77uW19+7/n9eEp/d/l0tidz171HR2QFZcV2RoDi3ckgaSZQi9/&#10;Pu++Pzzoc7TD96+Xv75sp+P2Gp9vbfjUgLhpXOn5J73PB9Jlf7+9vfTkm6ccP089Tup7Pt1zhZvV&#10;cdkrvVnfX1ya3h7X9e16vfCLy293yOcvl/x71/Z7bneFx/nQ/dPu/mHK52sifePD/evnQjpy2W36&#10;9m+Py9eFtNzxuI83Zp5s5hxjjDHGGGOMMcYcqVkHpRljjDHmAhHPQAJnJw0f+MznaVql0kzjYHD5&#10;99bHirhA8nBtDozJFHVNlpKP330/k9guunisTSJSVPiUKeoxK6UjVAGZJIZPRLxCQChcgcdBElyo&#10;cGFA3SpjFRiMoKyIKqhzuFCgAjEnrpmMGPgRycHpKhA21glb++19ueC9f3qYZqxaZqHQbiYnFzwu&#10;dLM8+aRUVxg4aYwxxpirg82cY4wxxhhjjDHGmCNnATrGGGPMfGiCGByjtuCX3v8+XvWCr0B9S0FC&#10;csH2xKnHlbJVxASVtEgFqPDr7/swbcrIoss/LBllR26EXJask5G2wQfPuow5VSyx7D0ve95zeMXz&#10;nsNNpXBjcDz3umu5YWmJFITHzq/xhcef4JE28XCrfOwLX+Tj99zLWlYiG6y4Ao2JDSeMVVmJ4Jzj&#10;kbTGirMAnaOgqlc0G0hGyZovmqkjpS4qbnt2JGOMMcY8PVlwjjHGGGOOPXtwYYwxxpx8V/qCwxhj&#10;jDGHk7KiAr71vP/eB3jfvQ/x/7N353GaHOWB539PHJnv+1ZVd0utFjoBSUgCXRzmkjgEBoxtwHht&#10;g6/xYJtdG3t8r707O57PzHg8OzPr2V3vjj+2x4s9Xnt8rQ3GXoZhfGDDIjwYAwOShQCBwOg+W911&#10;vG9mRsSzf2R1S6pW1Vvdb1VXVev59qf06Va9GRGZGRkZmfG8Ea+64hB0LcjuXtKq50Bb1Ff4HMF1&#10;3PTlh/ngF+6mCjXdDgf4zuVCmzJVGEGTaasEBxyXDj2ve+az+aZnP5tnXXoZo+BJKVN7h6DQ5X7N&#10;kuA4f36O6y46j4LQKXDD85nkzGc//3l+59bP8idf+Cz3VQHf1uz3+3FakDLhPFGWd3Tvn1pOpf/q&#10;ao9PgivaL2emSnSCegfRo+3WLutqjDHGmL3DgnOMMcYYs6vZIJ4xxhhz5rAAHWOMMWb7yTBSjiyR&#10;FxYYZeWn/+w9fOSSH6SUFomw2+/Eov3yTsEDbQGt+dn3/w4tngFpp4tHaQrRR8bSkAeZFx46xA++&#10;/BV8/XWXomTqsQMVKOCdUrTFOUepCoVMQACH4CAXahchC3XxvOQZV/KiZz8HBf7fT93Bz//Fn/PZ&#10;ZkzTtAwFSohgsR27Wl4aE0IA5xDvYLX/W3IhNS2uqne6iMYYY4zZIRacY4wxxphdywbvjDHGmDPP&#10;45ezslu9McYYs/WabsLCwgLqPMvjFW65Z5k/ueVLvPZ5l9A52AuhAQ6hoVDXgfd++nY+cffdEPaR&#10;Jw3E7V3W6VhfZe07iWP/zr5iURe5bP8+fvTVr+Pbr7mGodCvx4UnDcvqPxz9EEwgH9+vPvgo5/4v&#10;4oQiCl4RrxBXkynwpqsu5XXXfR/v/Mhf8e8/8TEeGGfyRGxU5zQ72eByFwLJQecKRfqlrDxCyILY&#10;sq7GGGPMU5rb6QIYY4wxxhhjjDHGGGOMMWZrBDKtZlIzQfYPWFip+Fd/8QHubSEx2eniTZWl4FTw&#10;FB4p8M/f/+cM6wVwy+B3fkgjDZf5qa9+NR/5oR/he6+7hmFMpJBYzA0TgaAJbScEEoGCSxnaTFDw&#10;BbSA932QjlPFoTgyuWsQMqlAcUqpW+Z8x4+//Ab+7Pt+hLde9RyOxMWd3v2nJD2JoJocHU3qYNwy&#10;lx0LGohJ6Uomx52vv8YYY4zZOT5e9KJ/ttOFMNvrhKjubfpm4lbNbrDdsyRs+ywMZ/pXP2fevY0T&#10;2KrDd7pm29hr19c0uuuP/xMfhE/MZ3vyPZ7PzMnP+u2YaQV48m92bZX16sdW5fdk30Q6vTPnTDs/&#10;M5Zl2+8/s9UvmRazPWP6U/PfpuOz1emerutrx+5j25XelGw2W4r109/a+nnyx2Xjz+s65dur5/lJ&#10;Mpht821Of6ft9eeb2fuHp6f/f2K6e6venGr7ueX5bXk+M6cw09brtb8nXYptq6inKZ9tstfbt6n9&#10;k91+PqbfQGdMf6f7V7sr/e3Kb710TuX54PGfKU6JrbJYK7FNDFLFXe2E5cP38MZrL0eIM5V7uxUU&#10;cR7fFH7mPX/ETfcvs9K1zMmEThyiHpjhPGzy+K73juJXv/71fMfLX8S8AyYT8IIIBAlUCODxPlKy&#10;Q0s/c4rzrp8uxzlw/T1KnIAISYWsDhciiidKoZCISH8pdpnRIPCK51zOlTLiT79858a7t8P9/+nZ&#10;z7b9tP7pzPu/weZPlvba/6eS2U/g6rPO51WXXc1zz38GIxdYnqywnBo8fsO0dc2/pxZ3y9ujjdv/&#10;Y8d/p8eDTvb9wGbfOa6395su5xYfnxPyP839lxPq97TPTe0/TNuBk3u/vdnxmc2mt93X38z1febX&#10;01vzgm6z982Tttv738ZsARm99AdtHr2niOOduz3Wtu2Vwbpj1lvyd9e/1NkkPcnO0Ylm7WxvT5N1&#10;/PqYdWpRd2a9bFqr7PDLSzfl9Oi0D8w6YdyM51e1n8T41I/TyZX/xHxmW5R8p8//tg8+rjNt9XbZ&#10;7MPt5hOc7fzKOi+HjinMWn9Pzl6vT1tN9/j9Zdb+p5sa/DJb/V/P5o/Lxu1z2abynarTfR1PfXl+&#10;ig2gPd/0Zn55PM2UEzS9du9McM5j6e/uCjKtfNtdv7f/+GxcQ2bNX1cP0HrpbHX7e9rr08zPHzvb&#10;v93t6W/34O52H/+19fuEfHR7Zmd4bPA4T/nk5tLZNnusPq417fl7ajnEkzQxHA5ZXDrCwnBIaTqC&#10;Fr7jLd/K//LiZ/LY+kmgfkyHJzQRV8kJt29VPf6Fmq3Y9wz4DsiJLhaCD4i6/rZRIPsJngG//pe3&#10;8jN/+l4eGXqGKvhWaaPH5yfWv60+H5X3aGmR5FHJHK7GhLiPS4Y1v/WWN3P1xRdtaX4n66+/8GW+&#10;/Y9+nyNNhdMOL4rLkWHx5JiZrHN5btmXq04y+GDrgzg2vr+vvX5ONv9pX05TKdBOKPsiaKR6pLA0&#10;dFzsPM96+rn8rze8mPPOfRqjqqak3F833tGWzP0PPsAHbv4iP/7lj1ItjkhNYVQFCivknCijmjjx&#10;T5rvtPIdN+mQkSIESCNKKdSDjpRa5sN+XnjhhTROuOO+e3lkMmacM0UgqjLCs+zGRB3QjhzjZpF9&#10;YYCkSJsLKXQENi7fzKYGf238+2n9v/WCoza7/cz7O2v/bsevv40dO3rr35+m9M/X9F9ODL558u23&#10;6/3A2vxP1/jfqQfvbvz8PvX5c0r/ddbg4WnW6/+sHb/b7c/5xmzEgnOeQuzl9elJ14JzprHgnFns&#10;dD3a6eAMC86x4JzttNODFxac80R7vT5tNQvOseCcrWTBOTvLgnPW/HbPB5/MxoJzLDhnQxacs63p&#10;W3DOqbHgnGPJ7+7gnBAqVibLjEYjJt0EKcooRNJkTF1V/OZ3v5XnPfsZDJ2geKoO8IVFV1jQQNFy&#10;QiDO49+Zzbz/BVYcVEDI0HpIFCpgnMcs6Bz/6d57+OFf+w0WS8AnAEWdI+eMc1MGb2e0LMvMy35K&#10;O4FhxVAHXHQo8u63vY19o4rhDq9MtAJ85aEx3/bOX+bRFeHoXI2brBDJjKUwkMGTbmfBOZszLThn&#10;KWbOliEy6eiysrjguLRJ/MBrXsu3P/9qYkkE5wkIFO3bI+mD0grKGOGuexb5R+//Iz59+DCTAlJH&#10;pMvUxdO4jYPPpt6/6gFKRhYnrBwYcv7ShJ982St57gsv57lxRCoTxAVKgYcOr/DB++/m33z4L/jy&#10;SsOwDKkHkBuhRE9mhZAKAz/PuO1wA0XXNP8WnHOSLDhn4wQsOGfD9Cw4x4JzzN5ny1o9hRxvrPZY&#10;m7XXgnO2/eX4TjvJzt+6CZzsVnvlpcpeKecp2vZpY6eYmvrsH5iy+az7d3qD2062cz7Njp//M2RQ&#10;Ydvy2eZlrXSbl01b60ypT1tmrx+PWZvfTU57vNU2f1ymDa7vru9DnPbreNrp2+b0d5s9145OSWZ6&#10;7bbgnI1MLd+ePz6zvRyebuPgnK1uf097fTrNgym7PZ+t7z+fnvy27f3Tmvp9Yj7b/T5txucPC87Z&#10;0GYHF9crh5RCdB4RwXtH27YUCsPBiFSU937hNl77vOdx3iDi244UA0ph2CjjKPhy4kw5jx8Ym3X/&#10;O2CgoEVxXvBaGNPSirKPwCceXOG//Xf/lq8MIto5Rm3/TDrOHZXzJ5zfrT4fpQ5IkwiDGt9F5uvI&#10;e972XVy44InqZ/7u16yiwjnR8ZrLruaPPnMbKiPGaYWIUkKFX6cCbXX/cOeCAza37NIp5z9lcNgl&#10;RbSiTSDR8az5Ab/xnd/DjZdewFzXISEiqqCKOAcCpZTVGB1hSOJQHPKGFz6Xo48uctPDdyFdZFjN&#10;EydKF6bMDDVld8JiJsRACROuP/8Av/DNb+HrnvEMzo/KijzCKA9xLpGlMBp5XnDwfN5y7Yu5/4GH&#10;uHl8P6XNqK+R4ggCJWW8j+SSiN5R1hz+3RacM63/56a9/5qy/cz7O/P2J1eO092fmbos1Ekue3Vi&#10;/Z+ybNk2B+ecrvG/9Y/fbPnOXG+2OThnWnDkqaRpzG5jwTlPIfby+vSka8E5m0zgZLfaKy9V9ko5&#10;T9GOB2ds/wembG7BOSeX39Y6UwYVti0fC87ZVelvub1+PCw4Z/bCbCELztlZe64dteCcbWXBORac&#10;MyXDLUpmj7U7pyt9C845JRaccyz53R2cQy5472mbBuc8VYw0XUdGCXVkuXH8x0/+V15y/mU8/cAA&#10;CQ0qNU3wDHPC+XBCUM7j/z7r/vsCbW7xoVCkoAJDrYjZ89G/u5vv+a3fZLkT3ETQrtCWzIH5/VQh&#10;kJyeUP22+nyEUuFCR1hx4JV3vv1bef65+0lth4sKsvHMG9stl4yLhYOjOc49cIj/eOsnmXMDVBwh&#10;b35w85TteHDAzgbnDBtFXEBrDyzx/7z573HNOfOImyDaUuivH79mhqeihZIzXjNNlRgVuP6SZ/GX&#10;d9zOkQLjpWWkFDROKf+U3UlVxUQmvOKis/ntb3krFw8d6iOyXEjVACcVkiNFAkgkKIwyvO66K2lX&#10;lvnEl++ixAGhVEjJqCtQBOcdTgtluwfJLThnyvYnVw4LzpmNBefMnr8F5xjzRDsc422MMcYYY4wx&#10;xhhjjDHGmK0izpFWl3/SlCkF6rqmCBxdXmauOJq7Gr7rnb/Ju277Ck7nGNNQkSil6dMQedLBry0Z&#10;EBNwlaOVglIoXT/c+e5PfJHv/dXf4kvjhG8jB3PFfDWAOnB0eYk0aUgpzZ7/FA7PKOyjC5mf/ZY3&#10;8pqLDpBCwo8GpF0wotJ5oRSPxsI3P+difuLVL6GhRainLglsZpdGAxwdYXyYd7z4RVx3wX5S6ICA&#10;sEBwHi99RclayKvLxAXniT7Q+gGhQPGJoYdfeMO3EXWZqlaYn718XjNzueWn3/RNVHkMlD6eYRgZ&#10;pYgvBZFCPUkMCmTNdAMlAD/9slfy8ksvQdsJwQFFccFDyeAceXet2GyMMcbsObugK2mMMcYYY4wx&#10;xpinIlU9vm784603IGiMMcaYTYgeCZ66rlFVctvhJVD5irnRAhNp6BaEZhL4gf/wn/mh9/wFA2o8&#10;GecHJySnqpSydaPyrYOQhUHxBK3JIfI/vudP+Mn3/TFH8hwHmxFtLhyRlo6OOnh8DGRxjEK1ZeVY&#10;T1eWGavjDdc/l+95/mXkkgg4WgpS4vQEtllBmeR+AgmpW37qFS/jRZddwJJrKDPOamWmW04NK6xw&#10;2YUH+OEXv4JxSExQQgmQ6afWWD0NTtxjfVrtZ4WtOvA6wE0Ky77hmrMG/NjLXw1MaLWbuXwDUf7N&#10;K7+Jq+o58AvQzkEHWUBDRyoTsi+0Q0/rwHtPVMF3LVV0vO36G1hwBSeKChQpBLfaDridnTXKGGOM&#10;2essOMcYY4wxxhhjjDHGGGOMOUMklITS5n6WmSpGpCiTyYSmaUgVLIaGdl8gtsIf/JdP8cZf/BU+&#10;ffciLYHJZELO+QlprhdQeyo8MPGerovc+qXDfMcv/zq/9l8/zjgVCkpIAqOaSV1I0lEhNF0HwdM2&#10;swcvTBNrh2sf5p+87FVAwcuQScoE8q6Yl6bCM/KOXDJoJGnmZ298LQcGHaVs//F5qotFkMrzimc9&#10;m7O8IARidqCFIg2ooqWvywVQhEL//1CFAhMPMCDiyR7ecOElDIInp9mDXx5mmW+65hKqBD4DAisV&#10;eFeQDBJHMPFUnaMCNBdIBfEVSR2vffpFXHruAZCOJB2qBVdyH6hjwTnGGGPMTCw4xxhjjDHGGGOM&#10;McYYY4w5QzRdS9aCSj8b3bGloOaG80QXcR3sLzW+W6QbHkZcxy13Nnzd//7LvOO3f5fJZELXPRbk&#10;cWzmj60KzgG4+6FFfuqP/5Abf+V/44P3PAC56pcAqhNHBjApiaiFSgrLzTLiHVmU7jTEBhwV+Ecv&#10;fSHPOKuGLtA5iMHjiTi3/ctqTZNKARJeAkkCIXuuvugg33rexaShDflst2owQCYNN571DHAwSOBc&#10;oHUtqer6GXKcQxB09Y8giHOA0FRKB7QDqHLCa+IZh/YxV42IMpq5fK8+eAndAIo/woofk2ImaqHF&#10;QY74BGkgLMcGtEHomLiO1kFUx6grXHbBeah2JE2oFEpOiAjqrH4ZY4wxswg7XQBz+hx7eJIp8f26&#10;w+H/2z11+Xanv273dPX4656fmv3Yw/jqv07Yn2kP6dN+/+TH53j93abDt2UvF8oT01l7fGa9vtYr&#10;526Z8n+zx/FUy1umbaYbH/+ZzXh+Raa9QdrahZvXno9ZD4ebcnq3+/4xrX7Ner6nbz/t/JzcC4oT&#10;9mfG8uvqBbLufsjG5Vfyhr8Xdcc++KT56JT0T9Zj7f72VKytTv90lfeYrc5nt99fdsrmj8vG9d/p&#10;xu1D2eLrZ62dOo/6WIdx489Nu3+u0/xvNv3dZruv57X5zJq+rlbP9e8vs/f/nyztreqe7/b2bVr/&#10;5thv9+r9ZXr/aLYTPa28W93+nq7rd6uc7vKd7v7KzP3/ac83U+rnZvPfrn7iCc9na/KZWr+nXB/r&#10;bnb8/ntKm5+Qzl5t37b7/jLt+fvY+5H1juNQwurSOoo6QcSRtEBqEcAXTxYAh9OIAlkn4Gved8ud&#10;fPC2X+JbX3YD33X9DVx1VgUKzjmKyOqTY0JX/1tW1/DxQFTBqZBdv/TT42tZAdrcsbKyxI/+1e3c&#10;dNNHOHLkCPsOnMPyeIWshdFoxHg8Jh4ftRhSgLCakGQlEFjb/z7Z8yF4sizjGRK7iiQtrna0ywk/&#10;F7i0nvC2r389JEWrREwFJKJ+dRYR2dlhlYEDcl+GoJBiIRbHj7zpW/mDX/wXaPU0uqUxqcqEEOgm&#10;Baky3heYRHKY7fnDHWsA1uunrznsJ16P0+7/T94+Ha/vGkgoIQQqFVJqKX413dRRDyNN01AKxFCv&#10;ni8BdYh4chpTgiO7guSEz5koDo2+///Nug8gAKykoxxwZ3PtBWeDT2QCMRVSGBCUfmqoPkfC4xtL&#10;Wf1BWGgyRA/SLyMXHB5rlQAAIABJREFUKTzz0IjJWFlek/3a63xa+3nRBQcZJMh+DkUIrUDMKLAU&#10;HPNpTJ0Dta9JAt73AUZ0GY0CruOFo0O8391BVQ2oJg1LA0/VJWrv1r4ePeH+k5mtfZ/Wfk+73mXK&#10;8Vnv/ddmty8z3l9mvf8dv3zWSWe962/m58KT3O/ty3dKfjOOf85ab7f7/fQJzefa62FK9276+/WT&#10;e37bzH4/Ps+p+1fWSe/4+Orm8zVmt7LgHGOMMcYYY4wxxuwYVbWXasYYY8wuMpk4fvlDH+H/+uuP&#10;cs3Bc/imq67mTddexdPPmyfTEHWEk9XBBeVJgjQaXKeIDtAMn31okffd9hne9/lb+MxD9+FWPCCM&#10;5ufJuQ8gCS5QSjk9fQIp/cCerA60e6XLGVd5UjvmO19zI3MCaKEDYnCIOjJCkI2/2HI6ZBzOrQ5S&#10;62Oxcofm4M3PfxG/81e3EKohKrk/vi6QSkd2ytRx1z1gPEoMxoqOWxadEL0nZsghM5lz+LZQ1SN8&#10;UUqXKDpBRciiOHHUg4imREiFoB7vIlkLk1ZpU2Y45SCNVAiDigPzCyRS/12oUAjJQShMGx2vAaLQ&#10;kqnU07qEy/Dciy/jk1+4BeJsx+ecap42QEXGI6SqIuQ+6MQFKNGRcsIT+3ih1UA+gkdIoJ64f4GU&#10;+tC77GAQalAhl26vfTfCGGOM2VUsOMcYY4wxxhhjjDE7ygJ0jDHGmN1DRw3VSiEu1dzRrfAzd32Y&#10;n33/+7nmvEO84LJLefYwcHD/AS46dB4XHDzEYDCgSR2PLi2yNFnh7sOHeWAy4db77+OTX7mTew4v&#10;kTUinSesDOjihOFcH5gzaRu895TcB5LEGLd0+awnIyL97LMCSQp4oUkdo3rAfBa+64U3IAmIUBAy&#10;gpf+75RwshPnbrkEJAoDHF4LTjKUTEXkO1/wQn73wx8nD4eULLjSL3+Vi5CK4mXmia923P6ljpUI&#10;fiGwD08qylHNoI75JtDRkcrqsmyxIE5RzYj2gVVHc0KzEvAUEVAoxSEijMSjtBvmPwyBIytHCdKf&#10;i+CUFZRRBnxmagRUyqQAmQLJ9zO1hUh3ZIxuwYjdF+++F4DMCjUL5AypawirM1oVqdHQX2OefqLw&#10;zmW8ODwg48DfLR3tZ8sqBfWOkJS852uOMcYYs/MsOMcYY4wxxhhjjDE7zgJ0jDHGmN2hzfuoB4Iv&#10;kNKEKOCH+/j8kY7PffRWJtHjAFf6JbicCEq/3JYKxABN16KqxBgp6unaCYKn3l9TM6RtW7IWqqrC&#10;OUebCt77PnBmm4NznALicQqdV6CgOIpmrr3ofC6oBTKoExyK5AK+32emT4yy7TzQCTgKHFtoTDKB&#10;yAvOOchl5x7gc0sd4jyaO1QSXhxdSYhT/PYe3m234ipczhRaHpUMWVlw89QyR5cVLR2oR72j1Qwp&#10;EVxFpUJpOgbDiIsOJxEVSAVUEy4XQlG6Ked3khrED/jbu+7numceYpwaJAA+9rPhTJ36JpHxxFKA&#10;lgpHm+Bz999HocxcvT51+D4kFXwQKErIkAZDSIka8Novt5WLgshqLFFfmwJAhE/ccQfBV6Q8IYuj&#10;SoAD57Zu+VljjDHmqegMmMTQGGOMMcYYY4wxxhhjjDFb4azDFbIsLEliXCeKTMjNmDa3tMOKYU7E&#10;nFA6OmlptSGXBsktsWuRxZZhCQx8TcmQFMJgSFVVaC6MJxPa1B0PxmmahlL64JxSyrbvX6bgXEBV&#10;EJdRVUKoICdec/VzQAvZZTKOCodXh+SChz44Z4eFAlG1n8ckZ0AQH8g6wUnilc+5gpITgsc5yJoI&#10;zqMqZ8SAkHihCjWhDAmppnZzpKwc6Y6yEsf4+UjShHaJUXIMc01sB4jOIXE/Aw3EzlEmiXZxQh6P&#10;8ZoRn5iElan5T7zgxXHr0UehdYgLDPDgOlSmfx8+Bw/0s9EQBJlkksLfLh1G3OyRL/ekhlsnK5Aq&#10;KPH4VEkawBcok9IvhyaCrlaIkJWqCCTPPQm+9NBD5JyhaH9turj6eYvMMcYYY2ZhM+cYY4wxxhhj&#10;jDFmV7DZc4wxxpidd/TAo0gqVEkoEslVJBWoWs9gRRjnjuIErTx438++oeCS4hQkKEqhlIIIeFVc&#10;UkTpf+oK6GfbaVJHlxNO+mCBzfQDjs2ss/azx/49beYdVV2dFUfIDlwueAnMhcyNVzwL9QWln1kH&#10;df0UQSVDdrtjRKVAHTxootNCJOCBFByQed2VV/KbH72ZLII4pS2ZATUiHof0yyjtYXPNhGY0ZCkr&#10;VaoZ+ABxzIX7Brzksku4dN9+LjznfIIGjiyOeXA85uN3fomP3/lFHkktK+KRqsZJIKSakPtlwVIs&#10;tF4ZNhvnr97TrCT++sEHeOt1VxIIiBY6GqCeWv6EI+CAikQm1DWfvvcI96+Mmff7IafZDlAu/PMP&#10;vJ/f/4a3EFpoa6hSZhI8A0CGfURO1oJCH4DWAJWQA7zzQx/l6LijExiEQJtaWqcUzchAIVtf3Rhj&#10;jDlVu6EraYwxxhhjjDHGGANYgI4xxhiz01wVSWToCrHz1BpImuiYcITMwtx+SinkUiht6YNhRFDn&#10;KU4QTSRVMgJBACXnjKaC10JxEdX+nu+9p65rcuo/40XI27xuTtaCqscjdCXjFHwRztm/wNUHDyIk&#10;AnJ8CaskijjBaaZfVGqHOVBKPyFKVaG5D3oqwZEpvOC88zl7MOThVsgoSTKq4HF4VWYM/dhxDw2E&#10;/SUz37UsDCu+9nnX8Pde9BKuOWuAAIUGn5UoFRRHSQm94TqOAH9zy8383Ec+zJ3jFe7vVkhuyIIb&#10;4BJ0bULi9CEzaaAajvizW/+Wj7/gWl504ACKEF2k7ZRpq1p5BJ+ByqF0HBX4dx/+APvYR5vL1EWx&#10;pomTxMf+7kF+5WOf4e+/5CpqWnCBiICDFqVWgdSRYz+jkkTPsoM/u/tL/ManPwrFo6Ffpq72gSYn&#10;/GowT8D66cYYY8ypOhNmMTTGGGOMMcYYY8wZZNo33o0xxhizfdxSwXcCEskCbU5ILtTFM0/NJK/Q&#10;5TFSGoJ2RBJBEsV1tL6ljYXiCzEnqnFiOC6McqR2NbiaUvqAHuf64Ym2bfulc0T6pXROg2N9DSUT&#10;VJBUOHtuAVcK5AIJKH1wwpHS0NFP+7MLVrUiAxkFASX0Zc39YE+LciBEFuohTumXCXPHAp8cLu/9&#10;PtbIn01eanjjlVfw+9/73fz819zIV8176pSpEgxyTZQBRTNZOmTggMIoN7z22mv40+//B/z0K17P&#10;1fsOIKszN0nxVKWizoOp+dca0CI81CZ+/g9/D+2gEwGFyk0P3gpFIMOEflKm//Tpv+aDX/k8+xqP&#10;+tm/Tz+oaqrlyM9/7CY+ePvnqYrSkPAZxl2LLwlyInqPpw9Ww8MnHrqff/Xn7+KhgWM4mMOJZ9w2&#10;1LGiOEcIgaKn5/o0xhhjzlQ+XvSif7bThTC7w/FvJu6RwOft/ibldqW/3uPPXvlmqKz5QZ/4c2xa&#10;1FPfn42369Pd6GeX26P19hidMfnNTk98qpwKT/ij/Y/DIQgqhRMq7RN+Zt7BmTZXLavJrJfORmXf&#10;TPmfeL2IuDX/b7YXNDvdvm17/Z96frY2fxE5qdZt6vUlT36GNntdirjjn33Sz6+T/lbZ7ff97W7f&#10;Trjj6RN/dv39RbVf0x558rv3lOSntn4qoIKstvdr/2xX/dz8cdn4c7rN189mbVsdXufEHasP087/&#10;1FLNmP5uc7LnYVrveNb787T2TeTU8n/iHmyU/6aKecp2+3OYk+Mt2Sm1n7Oa9fist+zI4z4xY/4b&#10;3yGOxXitl85Wt79bXp+2uX2bfn621m7vz52Y4Pr5bK7/LBv3n2c25Q4wNctZn39nu35Od//5SQqw&#10;bXn3ye+O9zPrLfs0NX0n4KRfaupYmypQnFAERLV/z4KgIuAcyurSVmX1OWX1d+r6paMypW93BZy4&#10;1Xtc/9nVtzaA0sc4TOsgnlz7tfZzBaiKkL0iPrCUQGLmVVdcyOuuehbOxT7Sxff1ZyT9wlGC2/a+&#10;yWY4AYcDHB6QAIS+yBFP6wp/fttt3Hb0MM5VzPs5Gk1oblAXTljWaqvr67HUN3v/P6GeNoX5OOCI&#10;6+hiZv7IhG6hRrNjEiOSH+aHXv4SfuZNX8t5I2GpTKjCEHAkD371dZc4j3OeY0+KwQUcglO46sKz&#10;efMVV3DTF2/n3rYDJ0wGHsaC8xuHYKUq4KQPeHlwccLQj3jphedBSqQ4QahW9zKjq39Q7d/DKayU&#10;o0Qf8a3w+cbzU3/w+9wThNYXDi5DO2XqnGn9w2UpjF1L0435/z73Be5YaXjGRZdxbhRi4xhXK0QX&#10;kM7hCTwijp//8N/wM+9/L3dLxXwT6DThRAkukEshSH/WfPHHz9+659fN1r7P2n6LOIS17zwf+ymi&#10;G/Yg3eq1vt720/qPU/d9za+36vo7vqzfJsdntjrf4/+e8qOPe3+zzhPOxla3Z910prRvs3Z/Vn+O&#10;38M2zH2Dcsz4ufWszf/E8bT1891U3idZvJOth9PKsV7/Z+2ylrv9Od88tdmyVsYYY4wxxhhjjDHG&#10;GGOMeUqQ1eAGSh905BCcCAfmF/Bb8N2tneZhdV/ux/Wj4f0SYm5vLKQgXugoVOLJXaIcmMdPBK2F&#10;sxYP86Nf+/V87/XPZdgoWRJz1YDSFbx3m1oqQklIB8N9Z/Hb3/0O3v7u3+XmL9xLVYa4gVKmTI/k&#10;UiILzLvIUWn4l5/4M7ph4Ye/6gWEXK1GsQAilNW5lpw4yApNZlTNgzg+trzEP33Pu7gPYdgFCI77&#10;9nfMtbMN2805T4PiBnMczR3vuvlTfOT223jO087juksv4TULT2cySHx+8TAf+dLtfOruO7lncZmG&#10;SGwq2BXzQxljjDFnJgvOMcYYY4wxxhhjjDHGGGPMU0JZnb0n54SoEBBChkP7z0IKfWDFHuYVzj1w&#10;NpUKUvqZgB3gnKMgsMuXD9UAne/PiS/KYiUsLDvG6Sjf/eLn8wPXP5eqA0TwcYjiEA/kjHMCU0J0&#10;siYkDtjXwYIkfumN38y3/Nq/5/BKoQ3t1O2rXFjqOsL+AfN5RJ40/NOb/oT//MVb+T+/+tu49FDs&#10;U1DBy2pafaVDR4El4J0f/2v+7Qf+nJUyog5z5DRBIgymRQZtgiuZiEPV0Wlk4gNfSXD3393DB++8&#10;n3+tN5HbjrqqiC6S2g4vkYWqIqVE2RsxXMYYY8yeZME5xhhjjDHGGGOMMcYYY8wZYt3l/Gy5B+Bx&#10;M+cAUhSHwwvsG87NuuL37lBg/2j+ccvI9DPn4B3knS7cdJ0mggYoieAcJSlZhBeeey7v+NpX4ykU&#10;7XAxklaDX/qBrsLqgjMbpi9+gE8ACZHMJXM1//INb+bt7/098lKD1KMNt8+lo16YI6rQLnfkYU3t&#10;5/j4l+/nG3/3V/n6y8/l6vMu4qUXXsLlZ5+L93B3M+bT99/NbQ/dy7tuvo177n8IhmehRQj1gIUx&#10;pJUxfhBpZz5+/cpPPivD4nDO4cTTSkfTdriFCryjiKAC1VxNzpmxrqBeCTplXS1jjDHGnDILzjHG&#10;GGOMMcYYY4wxxhhjzFNSH6yk5Jz7qIYzQM75eBBWKWVPBWRlBZ86nCgJYZ864lD5ode8nnO9Y8wK&#10;sapJmqEIlRMoBYIjI1MHvVwBfKJIixCRBK+77Hxe9cwL+cs77kGnBDAV58laOJobqv1DKII/mqhl&#10;yAPLHb//tw/S3XwvhL/BVx4pSmozkiC4wJGQ2D84B9qWCqUtR8ldwYdA14Hzs0WIuRDJXaKdLBO9&#10;ULyjCBQv5Fqpji5TD0ckUbo8IRcPRXCdUoVAt3eqijHGGLPn2AR1xhhjjDHGGGOMMcYYY4x5yjgW&#10;vFIEcEIBHnz0ETgTAhMcPHTkMEo/EZCq4pyDPPuSSadDkAHegXjoRAhty9UX7OdrrrgASmFAJCBU&#10;JVKxGpjjFJXps+YASIEsSovQ4EFgRVv+0fWvo9nEvDWlDvhxR61KahriuMHXgZWBY38Y0LUZjyNk&#10;R1lqKeNEJBB9pBR4mi5wZLzCost4yQxFcRX4YY3bgjXVxk2HC566rgnBEZzinRKD4DVTD+fRpLix&#10;MmorqjZC8jQ+shIHM+dvjDHGmPVZcI4xxhhjjDHGGGOMMcYYY54SnPazyTjnUIHihM4p9zz0wBkx&#10;YpIF7nnoAToHSZRCH7hSSsHtgWW7BgzAKUkTTgIpT/jGa59DUEBqcgdo6COPugJSyK5QcNBNTz+L&#10;UjooDBm0jmVfmJeKq552FpfPb7ykFUBXHCFG5pcSo5zJ+zy0K4SjR7lrsAK1o3GF1hcYBXToaSUx&#10;KR3JFY6mReadYxgDK5Wn8TCcJDh6lDRIsx4+6sGQgmOSWjKKikOz4FpP6Cq67Ol8TRkMaapA4xS8&#10;MAiBKs2evzHGGGPWdwZ0NY0xxhhjjDHGGGOMMcYYYzanlII6QYX+B3j4yKNMWdFoT8j0+1IcFPp9&#10;c871+6y7PzpHO6XNiVIKXjxaC69/9pWotP0OxZpxBvVA7Wglk/rQnKlLWgGoaygxMmoAXwilAaAo&#10;fMO1103dPk4SyTke2e9IA8dw0pClhQXPoaTkMsFrS8wNcTKmaibUJELIiEuIayixD5QaTkA7YWkg&#10;pAWPpuUZjlxvvLKMakZiIPlIQ2BMpPUjujBPK0pbMk0zRnNDHRUfOnJZJrmVmfM3xhhjzPo201cx&#10;TxHHOuYyZe5O3eGpPbd7fdztTn/diLjV468z5n/8PO7YOsKyWg7WKcdsD4DrPUDumXWTy8bnZ9br&#10;a+3x2erjMu3bNWVKdpt9AbDV5T6Wr7LT18fGRKZNXbu10w+fWF9mS2/d+nHs+Lu93r651XKwTjmm&#10;nZ+Ti4k+Xfu72etSp72iLP3+rd++zVZ/p7X/sx6vvX5/2e76Muvx2ev9t/Vs1XF3unH7UGa8fqbZ&#10;6eM37QY0rX8k6zRjm01/mtN9/znd7f+s+ehq9Vw3nfVO0GbT1ydP+7H2f2vvL6frPK+9f61n6u/X&#10;pLfVZj0+0z8/rX80W/2Zlv+szzdrna76tFXt2+lu/09Xf2W39J+nlWO7yytl4/7b1P7FlP7J1N9P&#10;SX+n3g+sl/92vYdYa7P5BC80uaBExEdUFc0dQiY6wftASglVJfgKUsYrOO8ZlwRVJopw7vwcTz/n&#10;IBfsm+fswYDz9i1w6KwDtDnx0KNHuPfIUR5cWua+pWXuOvwoDy+P6VAoFRUOnwoxRla6BvXuePm9&#10;VH2QgWa6LDhfoUGZlKPgxgzzwXWOy7HjsDUBIps9zmuvtzgR/PwBmpVlxvOJOFmhTvt5uAt4dWiB&#10;psDA09+KfEemIFqjwhYsPDSjDORE9oJzHkmQ4mrcioJXxx2TMb7MEXWZ7CcM2ppHyxx1hLY8cXaU&#10;k70eNtt+rf85t+ZzT8w31UdwrkbUQddwxYVP56wQECrQhkBNeNzIVkX92D/ihkU6lhG1NnR1RVRH&#10;XYbgE4XADYcu4hf41Iabu+ggJ6osKMIYBy4gqT81fvX9V6afxajfycfnX0OBXAq4/nYeNEILkbmp&#10;xZ9W7wdVAFUC/virKu+AvNIf+WOb+74m5yxAwBNO6tXjeud3u9+vTKuv0/KXKfV31u3LlPKd0Pyt&#10;Sc91mTwIJBTtWoYSiDHyyGSMG9UMm0RGCXWF5oKWQtLMYFBx9miOb3/W07lo4Wyetf8cLh4dYCFW&#10;dK7wyGSZw80idz26wiceuI8P3XUXtx9ZokuOWjxOOtRlsg4ZSaZox6JAR2TeV3hdocgEzcMNj9dm&#10;z/O67cNJ9k/W5l9lJaN0ohQneOeJLvbjMqWQ2hVCFZHgKaVQVBGR/j5bClpVUPq/OwWHg9VrunDq&#10;M16cbLu5WSeb3nof33S/dMrzv66p4NPSPdn6M3X8QTaXrzE7yYJzjDHGGGOMMcYYs2vp6gtTY4wx&#10;5qliPGlRVWJ0/WBh1xKCEL0ndxN8aYmDfaw0QtcVhnNDVsaHmaPlxisv463Puoyrr3oOl15wTj8A&#10;kAuhlD6oJLUQPPgIzjEpBZyjAT57x5186uZb+O3bb+fuhx5lXA1YzJ4QhnhJ+NjSpCVK2YeWBF5Q&#10;UZwIJBjmSF1VNDt69KbTAG0a4zzQZQb1CM3Cl++9n/snE542rHAiqJN+nFgFv/qFqtSxuQCQ7SQK&#10;MeClnwFIokO1EMUhCn/74IOkIsTVQdQikMk4L5QZA19PBy+OLmdElZF45qsBo1ChBSTMHhqlAOJw&#10;rE6ZpP0X+gS46OxDM6dvzCza2lN5z6AtpM5R7x/xaG6IsaZaypTBgFggL7aUKJy7f8hbL7uK77z8&#10;Gi4+a8SK6wd+qwK0QIGh8+wb7eOZowWuPii86ZmXw3XKHZNl3vV3n+Pdn/8cX3q4o/b7iaHliEuI&#10;F+YJSKc0kxXaAM7XU77av/NSdBQUL0JYXc6vaydIERyC8wNQR0kCeGT1WVNwKIo2injXf8lUhFxK&#10;vzSg9j/1Xlgb0Bizq1lwjjHGGGOMMcYYY4wxxhizSwzn58hNS+kavFd8dJSSabuO6DxjBlRLiUGs&#10;WHFjLj5ngR949Vv4xmuezX7ff7dfFTT335IX78Ctft8/OnLOCP0MEPVqQEct8OJLL+bFl17M9wGf&#10;uu9h3nfr5/jDmz7GnYcfpXiHE0+kwuEoztNqi/ORZjxGkrB/bh+p7SCkDfZu5xWvFO2PZUDwztGK&#10;cP/iEn/1pTv5b666mOgq2qxU3iEaYNKAF8IWBIfMzAklZZzzOOdIdAQRJCfQij/9wu20GXxWsneo&#10;d+Tc4V0gaceuHxYqfR3uB8zhrMEclH7GxuJmn7nIl/jY9BcKhUxHJuJ42tzCjKkbMxsdONqjE1wR&#10;BnPzPLy4RD0aUgVHKR0TzeCE/QsVb3/eS/iBa69m4KArDZSGkdb94gYCOjgWeCbI6pQnVRGSL5S5&#10;zKVzkf/h4PP5+8/9Kv7DzZ/ktz/5Me4rHQM3ZLw4pgw9k25MVVW44om5opXJzh6gKcogkrsO7TLB&#10;Obw4nO8bDgme4kFTIeeEFgEcuY9RRcQhZKTLuKJEgRACxUMrSqbArg9PMsbsdru8F2aMMcYYY4wx&#10;xpinurWz59hsOsYYY85kTdMQBWLwqBQ0BhyenIRcBNdlmmHm6Wd5/vvXfSPf8VXXEig0TFgBRnmA&#10;5NzPMiL0AQhaVmcT8ODdsbHbnq6uJJIzIByJDc8/bz/PP3g9P37jDfzSBz/EOz98E/c1IOEAC+MO&#10;dYIL/RQy9aBfWmmxndCUxHA3BLBsoJDAKZqFSiJdk1ANyGCO9376Ft787AtxUgjOkQFJBe88GgAp&#10;yCkvbLI1Wu2oQkTbglQwzg3zPoJ4KMoHvvgFuqzEUsgeFEeSTHCeVjNulw8LlZTxdcQToW2pnIdO&#10;wQsJmTk4x8nq+SuAggv98lSpaaGrZi2+9VPNbNqE5AKDEfe2K9RVxXx2TNqGxboQfOKNF1/Bv3j5&#10;6zno4WhMHKbjbOp++cEmQ+iXYirH58rKq9eNsuhghKNS188c5Qpn+453PP8K3vaci/nxD3yQz9zz&#10;EIvz+1meJIYL+2jaMZI7YvEw+yWyrdpxiwDR9bNjqSodSpczJbe42Af7BXHESnFSyLkla0K1oNTk&#10;ql9vrhNAJ/isxCJEERq/u+9vxpjdb3f3wowxxhhjjDHGGGOexNr16Y0xxpgzRYweaROlKEk8TQu5&#10;ZGoqBq6mOmeJf/Dyr+YHX/1SBpLoyjJITd0OIID6CeKF/nv+iqzOQgJCkxucc30gBwUtGaUQXEBc&#10;P7PCfoYkEjkuM2gzP/WqV/I9N9zIz73vA/zexz/OuChKoOsKwQtO+ygHN3BIUXb7ykkiHpGOXDoc&#10;A1JqcQ5CNeC/fOEOGlcznCg+QuvBCRACjSQcSrXDwTkeIWUl+H5wPfh+WSu05r6SueWe+wGPah9s&#10;JeIpmggikGUPTPzw2PHVIhxZWYHYL0Hlt6LwSj+riCqo9AFYQPAV97VbsyjbsX6qBemYkxXbgg4q&#10;Wg9BAirKkW6FOhQO+cDbL7+Wd7ziVcwrqDTsQxkQSd4hCajor/3SX0lS8hPq4z5J9EPDERUoxRFw&#10;VCgL0fNrb3gL//NHPsSv33orjVTMtULVCTIITFK3w63fJkw6qrqm8oGudKSSURF89DgB1Ql9xGof&#10;7FpEUAkgEYIQtV8uUFPpG38XSREmomQtzOed3kFjzF6369tRY4wxxhhjjDHGGAvGMcYY81TRdC0S&#10;IkU9hcBwMMdAhLMlcd2hA3zmbT/KT7zqpQSBnBIhCYiDGmgVqFAiUOG0QrNDkydkz0BqKo344vAl&#10;4DUS3RCIKJFUHHQQukCd5vFxjhwy+0bwr7/5Ndz0/W/n/P2BgW+pq4DgKSkTJCNti8vdzh68TfDi&#10;KQWyOEruly0JrpAnLQ+OW/7is1+EKkC/gBchOFQg7/icOT0v0JXHRogjESeR1sMf33wzR1c6vEDx&#10;GQV8cajzqCpOd//3tX0IlKSUlMhBuPfoIyTXL2m1JaVfjZcJvg9UyhQCDuc9n108shU5HGf9V3PS&#10;ipIcOOeYT4rLmcmgY57EP7zhNfzkDa+ilBYVkLaGUuMQRprAt0xE6Fy/lKE4Bz4ioUJihYZI9oHi&#10;lEKH0LcnTgCpwA0ZNGP+p5fdyD/+6q/jLJfpfMF3haE6FnW800dnqn1xREBIKZELiPdUwRMK+K4g&#10;bUutygioUiE0mdAJLgvaKSm1lJIoaL88ZFKk9fjGU7X1Tu+eMeYMsPt7YsYYY4wxxhhjjDHGGGPM&#10;U0TSQttlvI/UwdMtH+GANrzl+hfzY2/5BoJndRYRyGHQb5QLuEQ3LBT1ePEIhSIFPAQUPbbASUr4&#10;0A8NFC0oiiD98kcUSoRIv9RV6jy+EgqZ5AoHn1Hx7n/yk/zEz/0f/M09D8NwgSYrdT3ApY5qL8wU&#10;0npc9Khz5NWZZ0gJl4UyrPnlv/wwr7zyChYKpNzgnEekIuIJefXA7yRVYozkFlyGEvtZcw4X+NUP&#10;fYhKA8EJiYyje8/BAAAgAElEQVSKx2VHEUgFfAnk1RmSdisNDtcqAmQH9yw/yh2PPMSlZ58DmdmP&#10;v4DSIXiyKODw2i//86Evfm7m8hszi+I8vji6yZi5wZABiYOd8uOv+Rreevnl5HaZfTIEgQd9Zp/z&#10;1OrJeYy4TJRqdcYcBREoClpQEcQ7SA48OA+UAqm/BrIXGgexHjBq4fsuvYR28hJ+8aM3kUYDxrkw&#10;F0aQd3fAWRFou0wKSqwrHIpOGqpOGUngwei54OxDXHn2IS6Zm+fi4Yjz54bMeQ8l8cCk45Gu4Y6l&#10;R7ntkQf54iOPcLhZwUmgqgaUtNN7aIzZ6yw4xxhjjDHGGGOMMcYYY4zZJVys0M7jnGdlaZmD857/&#10;7k1v4PtfcT1n5YZSMkhAiifgQITsHSU54rGpXRTA4eVxc730Y7AEXx1fesrTL4107N+BANpRVMAF&#10;QiU040Q9CGTx4COXp8T//Q9/jH/8e3/Cuz/2SeqFBVb+f/buPcqSoz7w/PcXj8y899ajW+qmpZaQ&#10;BEJIgIRk0BMkELbBYJAfGBsD9qAxfq/X3vF6Z3fWY894Z3fnMPaZc8ys7fF4DKzfhrGxMfYyfoFt&#10;zNNICAy2eUlIAkndkvpRVffezIyI3/6RVdWtkqpvq6tuPZr4nNMH1H1vRmZkZGRkxu/+om1IGJIY&#10;/A7PFqJtxBWGZD20QkgNNrT0bY+hMXzsgQf5m7u+xMsvvwjfcxAjYiGMagpbbn9wTttA4bGeLkgr&#10;def4vX/1Mb40HDEwFSJKawNeHbJ8OlTBqCPSbN++n4YYI8Y4DIaGyLEw5q7P/yOXXH8z1C30N5a9&#10;QkmkFLFGUFEUC8lQR/jw5zY/OEdV8/JW2WkTb+m3hqEYjvlAf9jw2iuu5nWXPZtegnFREEkUCvuj&#10;7QLWPFjbA0BjImpCrMGIkKwA9sRqg04xCJBQA9F0wZcGSx+BVqAAQ8v3X3kNDzzwEG/7yj0sGMv5&#10;Q0dT7OzsaGq6Y05OSEYI45p+givOv4grn34p//yCefbv3ceMOJyyGvCnAq1CkECB4KIFhWMKHzh8&#10;iPd8/pN8+L7Pc4Riuw8xy7JdTvo3/vDOHilnO8bKAFJ3yThy2gPeaW1/7e8WzrqB+4Zzv566PibX&#10;1/Z2eZP2b9rX10bb06T1ktMm7/9uvY7XK2ej57dbK3wj+z3pAnxsD7TZ9bNe+zhbzvPje/C1NtYB&#10;Tuw/NrR1up9EbuTrE95O6ga3P7H8s6YdnZntur42q5xJ95eN9p8rL6PX3/7mts8nXx+n7h/SlK+f&#10;07Vd7WnS+Zcz7AB3y/PN1Ot96ts/9Qma3Lonjf+f1N48aTu9/1/ryV4/m1XOmZrU/09qIZP3Y2Pj&#10;r83uf3fb88dW2a3juIn3px3ef6iZcAPVDb7A2ejzxXbX35TLL5IwTC1mUDEajZjzFTZqt9SSJqQX&#10;kbZH0yZmq8Bb3/QGvvaSg1CCqpv6/W+SALjUQl3z79//IX7ug3fSLilzRYWMI0u+wVpLCgHvPQAp&#10;dctDNU33b09k5bxPfL80qX2e1P5Opy2t/czYCNfOlLznf/kRKk3dcKQWtBKCJuxJzxcnf3fyfe30&#10;qWq3DJUxj/k7EWEMVAmW16yCJnDYFrzoP7yZQwuGojx1/U4yrffTq+eXU9eTxzNmiJVIKSWPeMPN&#10;B87n/3v9t0O7AG4WjHZr8QRgORmIALYJIK4LoDLQpLh8nhSry2VqiyqMTUmvhei7DFKfu3+Jl/7a&#10;21G3wTcs5szqa9P6vTMsf7P2QyaM/3WD+7d+ucvjnzP83om/mHD/WtP/rP3+euPH063X2bHy4JzS&#10;15JUR265YB+/+82vBqnpcppNd3G9EZFea7ui6iUoB7zsD3+bux9eIgo0SVf7ImcMqkqM3Tvrk/ur&#10;FY+rn3XKXT1/E/rRRiOu8MzUkToGpHQkEUZWqYaBJIYBjlg5jugiN+4/wL+66gW88OD5YGq69R9P&#10;39ql6f6fT9/FW+/6Ow6Jx9WKoQUJ1EawlBQqYAwLPqCqzNbdPtcWZm1BSBt7/77h928yaTtPfAWd&#10;+Pyk+a3TuwLXK/9xz7Nr6n/S8U8aP2z7+DLLmHYvnmVZlmVZlmVZlmVZlmVZlmXZKuMsznUZTUrr&#10;CCEwbmps5bD9glQbgrSUvZafeuU3csvlF3HM16Bum3921nEKwybQ9gb8+CteyndccRniAiRFK6Uq&#10;CqwIMcblLChmdUKsKHZ+1gFvSj55/BF+8467oDWE1LBQNUgAL92xnHxMKzYzeDWl9LhJyRVFAlRZ&#10;smO6qe6Ct/z1X3C4bihn92zKPmynJFA4R2uUIIZqlPj057/AH999H5SzDN1ygIdG1AU0jnFNxEYY&#10;Fw5Q0G7FHmMMRgwWIaXUzTuLpzUlvTFEn7DDEaNG+Ld3/jnIzs4Kkp39YuXw44RxQpGG/NhLXkEj&#10;gFpimP6aSgUCFtoYSL4kAv/6BS/nmC5h40kBiSmtBuU453DOPWFwzqbvX6vYJnJ8YPFViUvCUWkx&#10;AfqDWSgGPDiInDsHv/6SV/Gel30bN553PgsG6icZmAOP79d/6Mpr+LPv+F6+59JnUjilTD3UzVPZ&#10;irZsGUugDTW2iZQBZoqK2aKHC4rdGb+7yrJsm+XgnCzLsizLsizLsizLsizLsizbIrVGjHcYILYB&#10;AcQ7RrFloR5BMEgZuf26q3njzVfjCFSmIMrOyIrVSEPf9GgRXGz5T6/9Vm6+4DyOskiTakIIiAhl&#10;WWKMoW1bQgjEqNT1zg9+CEs1Sp+ffc97+OTiIs5WlBhwXc6XUwXhbFbWHOBxWXNWs+kAQ6u4pKCO&#10;vz78EG/9yIcZ2D0sLi5tuPztppKIbcCIo7GwRyqSLfi5972XowJ9oCUxlggo4izYSJKEA/BdcIEY&#10;sAgGWEmA1DEUQ1gsIjBC+44P3n0/7/vs56gZb8sxZ9mKJU3MaMXRZoHXXv1crp3vdRO54rrlBqfM&#10;RiUYcNbRmu4+9aJz9nLbFc9mnBLOGNxycOJKn7SSRWy9gMLN5HseLMSlBsWwWFp8KwxGiS/XR6ll&#10;kR+44Fm89+X/jFccvBCkwbpAf5PKd0OY9w0/ecNN/No3fCtzPYttheOtcqCpsGLoi2MWTwqR4+Mh&#10;IUUKY7sAweyUTr7Xndy21maqy7LdLAfnZFmWZVmWZVmWZVmWZVmWZdkWqVPoMqPEhFGwzmELy7gd&#10;IxZMkbj1ggv4qW95JdY2HBkvUEaLBXZGaIsBB/0IasFpwy99z+1cek4fKQwptDTjEaRIF1+SsFZW&#10;syvsdHuM0Dc9jowc3/9bv8EXW6VoPJAYE6devjEGa+0TLpkFMDaJUgOl9PjKkZrb/+B3SUc9owQH&#10;zKmXnN4NQggohgJHFMPx4RLOV9xx6BBvfvdfQACr4CjQJKgIY2sIJuFSoklx9SwpigBGDMYsLwkU&#10;lNgHYxSC5cvHEj/6vnfTHxcMTLWNR55loMZirWW+tHz/1dfiU8CNoQGs9dPfARFG1Ih2q8NJSIRm&#10;gX919YsoKg9JsXKij1pZ1irGSNiCzD5tYQgo861hnALtuGaPK4iVcInr839ecw0/86Kb2aOAGBY1&#10;AQarCfTM7qAnB4dovwv0Kxlx01NmeM+rX8fll8wzGxPHlwK2DaQYMAJFVVIXhrFVbFnQnOma3FmW&#10;nVVycE6WZVmWZVmWZVmWZVmWZVmWbRFjTPer8BCpqgoxSggBbywDX3DenPILb7ydShIBGBQDsAYC&#10;oKPt3n2K6BibBCnioqXxwkUzws+/7vVQj5jp93DekjSiMeG9x1pPCAFrd37wiJqaVhOlm+ezh0b8&#10;+K/9FkGAhUixDQuLqWq3PNNytoqShG0tcQTf8o63I/dDmj8Xk5RxWNjy/dtsKSWkcNg2QWhhviS2&#10;iV4xy29+/GP88oc/yhiDCyAxMIo1HjAB1BisscQUCTGwOhcuXaBO0zY0TlFdpJ+UYVPxhne+g9Gj&#10;LVo46pCnzLLtNbAVCy7wdQcv4dLBHGIiSDeZq1vQPIOBGTwoSAM4kAKeUZXceN75tG1LjBFRcMvB&#10;gCml7rrdgswmcTTGIdSFoDFxDo5QKK6I/Mev/za+/7nPQ2hpKkBgJlUwBlKLlc0IrkxItDSpO/b5&#10;quaPXvKNvPSqS2nmBK0sdWVZDDWCUvoug07URLQ580uWZTk4J8uyLMuyLMuyLMuyLMuyLMu2jBWD&#10;X1niwkKTIkqiJwaODfmJV34D+/sgFhRDKQUoRJeo4g4IbmnBk1hkBGrwWIK0vPDi83jD869jaWmB&#10;0nl6RUmILRq7pTxWlrfa6Q4XY3qiLMUGbYQ7P/dlfuYv/4YwW2Ibt7rcxhPZzGVd1pvwltYxipZ/&#10;/id/wINfWWJkPbJUEwvlaNFsWvnbpTQOxRA1UQG+78EmfAPt3j38m/f9Ff/He/+KBQdiCvpqsQri&#10;HHUASDjTBQ4IQkqJJrREEWxRUIwNQSo+/cijvOy338Y/PryEtyXULW1VbvPRZ1/ttG5ZTAu84WlX&#10;gU3dWoYeXGRLQgMDIK0B6ZaGCySsFgQPr7n4UgxCCpEUukAXZ+xqVhnrp5/Zp6+OUDfURimMUPeg&#10;fuQB3vL1r+aWg3OMYqIUi08NQWuSa8CD1gkTNr5/EsZYtZQUHG6VEo/VwC9dfysv2NdjVI8ZlkpT&#10;CTJsKIctPihhXBPj9DOvZVm28+XgnCzLsizLsizLsizLsizLsizbIiYKLGdDqduGiOKNpWgjV1/8&#10;dL7r6ms5Ll1AiwfQbkKvBqDYpr0+QT3Y4HB+BnUgbSLiiMBPvPQlDPp92ma8OhHZNA3GGKqqYnmd&#10;qx3NugHtaARVQgrFqOOX3/eX/Ojv/RHHbLfsUkrpCQNxNiM451TBP+PxmENj+IHf/13e8w//gG2F&#10;sYwJtqbfJFxvbsPlbzeXDBZhaBKVMSw88ADDOMIZy2hphPbn+PVP3sl3/ddf42MPL9Daika69ldZ&#10;kJQgKbKcNkdVsc6TgDFKtPDrd3yGr/+dX+WfDj+ETS2j2DKuPL3h9memyr66jbThPGd58UUXMwRQ&#10;T00DBswWROd4ZXXmWF0ioRAMAbj5wgPMzcxgrSXGuJrVS0RI0981AMaSKMsefXEESaQw4n9/yat4&#10;xd6nQAz0UklKhmhcd78RCBqQfg+zCZnbaiMQu+Wx5r0nYqC1BOB3XvIabpo5HzscY6ylsA5U6ff7&#10;OGNxaeff/7Ism77cE2RZlmVZlmVZlmVZlmVZlmXZFrEihLrBOUebIhhIIVKo8IZv/jYI0McwBKRu&#10;wSRaCfSDYbwDEuckWqIDP1YCLeqhjBYDHJwruPXWW/HeMxwuUvmiy1zSNIjIrsgcsO+oo5ktic0x&#10;iioyKhWh4h2fuIPX/+rbVjParLVZWXNWslCs/FkxHo9ZXFzkdb/487z7oXvx9FiQBldF1I0JKPOL&#10;089cMW0SEhKUUSGEtmZfUWJ6jiCxy5KzeAQifOTR43z7f30r/+vv/SmfvedhitSCLGBEMGK6NCMx&#10;ri6ldmRpgY98/GNc+/Zf5s3v/guKozN4a7C+pjCGqlXSXJ4yy7ZXrBzXHjhI4bosa40RnDG00mxJ&#10;cI4NhqEAApEWExva0lNFOGemYH5+nqooVvu7lT4qpbQl/fu4ZyEkQmgYFonXPP253P6sq9ECSo00&#10;HkwEpwawRCzOFJCg3oRVpcT0CKUltkcpUo1ViIVQ1mCt4f9+xat5mpsjNS3BJhZiw9AqUaBvd3//&#10;nGXZxkn/xh/e+kVSs11t0rqRus3LJm7FupbbUd7qIGeD21k7aNpqKo/tcp78fpzZfp8oZ2d3eSvX&#10;z1a3q60qJ26w/je6v5MeYHTiE84GH9DNRut7oz3AxvZfZLrXj26wfib1b9Nu72tfwm319bXhsyPT&#10;/Y2LLre/9etlOuVP6zxs1330TKUp31+mfn1tcPNmwvhBp9z+J9fPxvrnNOX9X2vL+7cJxW349jTl&#10;+89m2+xy1qu+zSpHl/v39bY3ufWeej8m7+fmjl+2vP1vcJJv2s8X066PSf2bPcPnwxMm9b+nLj9t&#10;sPipt6dd1r+tmHZ5m9a/Tfn8T7/+n7h9n3j/NOUJ6g2OX6Y+/pxyOcYYWhnh4wy9EAhFxaIGXnHF&#10;gN960/eBcVMpd6scqY/x4v/rP3MoGRgbYhhSOMXbczlWHKdoT318k94/TGyf67Sv0z2fkz530TkF&#10;//71383XHdgLYQk8tHhUCwTwK+Wrgho4aXsxBNQKhuUAkpOodFemBkgOIg0FLTYWYDy/f8/9/MQ7&#10;foPReHOzJ6093vWuztOtP+cNMoq0JBZcwpYlvVrwEVzhqesFxFmCFSJdAFIpFhMSWreMZiNEULX0&#10;TEVRJ1xKhAqO2oZCSppxjUHoFSWEiIbIefufwkUXXcRL9xTMDubwxrHQBO4/doS7Hryfvz/8ZQ43&#10;I/px5pTHs/b+/mT7gYnPL0+wvZP/brP7/7XbOd3715mX/9gW9Lj2tc5mVz4nFLA0xgyEcZGwTaSv&#10;BQHLUISZ0L3D7a6XSKQLCDF0S8BJmKetlFZGuGbMvDoKKo6pYdE6euY4SVuKoiAGg48VojB0Ixb8&#10;iL1t/9SHp6fuf2TC++W119fj6tkIt199BT9z/QsBaI2jjJAkoMZgtznnwo995H384T/cgxtFaqkx&#10;VUkdEwNjGTaKt6c+/snzi6f+d+MTrUI1dJx7Dvztt70BT0EDFHYJGDzJI9pkoeUPvnA/P/KpD+CP&#10;jUkDi2m65StnChitszTl2ue/jV7/631/7fX/+M9t8PzppPKfePun2u6TqYsn+3y2297vZmeH3T3K&#10;z7Isy7Isy7Isy7Isy7Isy7LdJimqkcYLcTwmVJHveOFtILs/c0dZ9HjV9TfwXz7w4W4CwhtsUdK0&#10;DYSd/cO503HkaOC7//Mv8i03XsePX/8injFT4SVQM8R7380OitIKRFGEbiLGJrBCNzsqEAm0AoLB&#10;rnwmJqJTDELRCqQBX1wY8R8++Ke88+MfpyrnmNaPWzbLeLEllYKzcCAZ0sKQUPQYGUMRBRlUhDqQ&#10;6kjlPcYYUkgEATfosa+Gh9II2y8IdYsSGfYNo9BQqMV5g1qH0S6MW4yh1cCDDx/m6MJx/jws0ncF&#10;RSuYAN44AkJrB+zpnUMTj213FWWn0GrEzBUYWqSNtH3PUAVZCHjnOdpXXB3ZYxznz+xn39wsgcih&#10;40d4+PhRhr1HISguObyb41iMJG1xHmw4jkoPBOo2EkNEcBATPeMoYm/bry5VZV85QIyBlLo+VDYv&#10;M9dG7S8GiCqtAURWfwyrqsuB89Pdz1Eb2EuPQ37Iv3nu1xOtwQNOYScs+5gEXnT507jhC5/kb5cW&#10;KYMjtBHfL6jbEcgOSH+XZdm2ysE5WZZlWZZlWZZlWZZlWZZlWbZF6tBSViVprCyGyMA59s1WvOLy&#10;y6ee1XQrFFLwmuuu5Vfe/0GsMwQMKgWtHWIDsMvnJh8aDem7gv/2wbt478c+wQ/e8CJ+9IYbqWYc&#10;R2gZREvhBZ/AKxASWAMWooFkVgJxDKtJJqT7+2QNiZZiCR5uLG/+yPt52x0fQlJFFQfoUoBiZwdw&#10;pT0V/aUW30aWfGDYUyppGOAZjx5lIBUHZmfZP7+Xqig5vjTk/mOPcLhZYkyNWscBP8AMa2JlSZXD&#10;Ng3n+j4jItoGrHbL6LRti7UW36+IMbLYjKncDIKhMQlxSiNCREm0NHXc9kkxVc3ZGk4hFQ1+pFRF&#10;Dx0GtAkcryKVj9x20ZW89NJ9XHHhJTxzz356ARg1UHq0EFrg0OIif33fPfzJ3ffwwXvvZxwSM1UP&#10;4ghvDTGViLGMm0X6/T6awEtBMxzio9Bs88pDqsoFvXkSXY5HGwELms50TYHN9dRqHo2JYMCJQVLX&#10;nkOKOClIUw5v8mJp28TzLj7IP7v8mbREIml5KTu/7ZXUWs85CX7omudz5/sfILZmOUAwgtpt378s&#10;y7bfdo9DsizLsizLsizLsizLzkie3MiyLMt2I9GI4lBVgkLTU172jIspE2DMrp+8E+DK+RkumJ/n&#10;kdEiUZVRE6FscW2xwxedn2y+sARjqIJFasNb/voD/MZn7+IVz3wW33ThM7jh2efSLi+x40zRnVOW&#10;lxORLq9EoovXIQESUZOIKJHEx/7+Yd513z/yrk99kqWjLXP0uiwVPU89XMDS27ZjPx3F0ohUlByt&#10;I2Uxw4wJVGnEbc99Fi+/4jl87SWXUEq3hlcYBVzfMRT4wtHDfPwfP83bP3UPdx86ROMsNniaYYP1&#10;jrpVSrWoVYw1pJRoYqANocvgYS3WGjQ0aBKSRIw3SBcXhcSWlBJQbXcVPW4Mm8e0J8yMWobeMkyJ&#10;VFZUTvkXz/ka/oebbmC+6DKTGLpzqg5ktli9pkQTFw4qXn/R5bz+aVfyoMB/ufOj/Padf8exJEjq&#10;IQi+6OFCQ1s34CzjFCgHPWIbgbCtxw+wz/dP9JOpi+nYKfb5PhoT0Rk8gk2A7YLlPDL1zEPzpuQB&#10;W/OWK2+A1OJEEKMEIha/M26fYczXHTzArQcu5C8OLdAutSQVvLHbnpkpy7Ltl4NzsizLsizLsizL&#10;sizbtVZSvOcJjSzLsmy3KH3BKARKhL6vGOoir7nyqm7GuU07PjPK6SgM3HL55fy3j38IxRJTWF66&#10;ydLu8vActY6eOIZNS10WSHQ8/KVj/M6hO/hVPsIFleOmK57DN1z1XL7mwHk8pYDSgXGJSCSQQA0S&#10;PSHAfUvw4Xvv57//w6f4xL13c0/bMtMaimiobJ9haiEGZGxQv81pPU6D4GhVsf2CcjzkjTfcxA/e&#10;fDPn9wBtls9/N25zlYMAfYGr5vZz1Q23cvv18Cdfuo+f/cv/zh1fPozvzYE4xAqj0RAXEtZajDE4&#10;5wgxMm4bRARjDIgjpkTCkFAcFoNS4kgpEnf/5XVWa6TCecdotMC3X3olP3XTyzi4V0gWTAxdRA6B&#10;ZJRoDSttybK8bFx0pIGiJM6Lhp9+3vXcfsXzecsnP8LbP/0xfB04fLyhKArmXMVotIT0S4IG3A4I&#10;7VDVxz7fLHeXIoLugL4zpbQaTCZr6msrnsdSSlw4N8srD5wPugDSgwTO0C2NN/U9ODXfAoUiTc13&#10;P+0q/uyhv0Scpa5rer5Ho+0272GWZdttu/upLMuyLMuyLMuyLMuyDcu/OM6yLMt2k9KVaFPj1LKn&#10;V3LLpZd0K17o7o8ciFpjTclt11zFO//ug1jjMCaRIqhGuiik3WvBeHybKIwhhsCIiOk7MAZZSjwa&#10;Pe/+u8/wrjv+HjURlwIzznH+/DwH5s8hCjx8/BgPHTnC0XGDWod1JSQhRihUcfMVx0ZDVFuq0qPB&#10;g3ckEYjNdlfBKUkoGBc1V++d4xduu53nnjNLLEBJyNDh+qn7/8Z04ze7HICgplsCzES+8eAF3PSm&#10;7+U/fuCj/Mpf/SWNqYhBMIUj1GPaNnbBOd7jnENit3SVMYZ+MDQxIdYhCKqCXc6uoSbADghwgJw9&#10;Zz1zzDJaPMKPv/jF/Oh11+JoqYm4aJdT5USwDkPXk5xcb6qKJAhWqBG8hUrgojnL//aC67h+j+Vn&#10;3v9BxFtC4WhbKGzBaFTjyhIbIWxz9yQiPDReOBH2spxMzYgh7oC2+9B4ARWwCVSUaATV7tqLOv39&#10;W6hHfO+zrugqRSqCAZ8UkpB2wK3FADWO0kZetP+p7CFxzDlsbSCFXZ8ZL8uyjcvBOVmWZVmWZVmW&#10;ZVmWZVmWZVm2RUKK9JJnZJQ2Jq5/ygXMzViEAHb3v7JXUbBw0wUH6FcDFseCkzEh+i69xS43aGBI&#10;oPEGq4lCBYdCUzOwhrZdwnmHs4YWQy2WRhOPHHmUv3/4YXAWEYtB8L0eBsEoKBFrlKYQ6tEivajE&#10;NiG+IM16RktD5myPuN0VMIH2x7zq3PP4T7e/nr2xgaImYBjVLXt6fUQDqJI0YIwFhCSKElCrNAb6&#10;Vtg7Tvy7m67nskHFv/vTP+aRZOnXA2KvQkMkpURKaTUwwyGIwriKtHWLUYMkIcWIsbbLsmNAdvC6&#10;MroFwQ073UPlYd72Dd/JNz31IKldpPGRMjkwFWohIkCElHCY7vwniJpQ6YLACvUUCjFCKwnnDPtE&#10;+I4rr2HfhZfxL9/+Vh4yBaNRZK4qKQDrhFi3bHcnJSLcu/gogoIIwYFLIDsg8ATgnqVHwQgugRol&#10;GdCkWNma4BxnDbdd+kzG0lBRIKnulg5Mjh2RV8yCYsFW2MrwggsO8odf/BJ7yjnGYQnsWXATzLJs&#10;Q3ZId55lWZZlWZZlWZZlWbYxeUIjy7Is2w1UhGZhjPVdtpUr5vdT00AIhLPgV/UGaARmPczMzGAi&#10;aGrwOMSeBVMSZom5QphNULWGAQVFFOoUOFolQk9Ysi1LWtNqwhuHx9Onx5yZoa8VrjVQK03TUseW&#10;obYsmYZFqRmnBisGZzymKmlSpF1apN+M8UuPbvfRT/SsGcPPvuH1nBvBlI4xBhMCe1yPIBCkIJgS&#10;sRWqHk0Oox4jBWJKenRZhCgC2JrXfM2V/MsXvoSDLSz2DXXbEEQR101yp5RgZRmgpKSgGDWU1lG5&#10;Ei8FCUujluFOj2zK+JUbb+GWSw9CAcaVKAOGpgRJSAPSglOLE09MhhgFjHRLnanFuwBSE9MIYwPe&#10;GiSBqqOm5Gtnz+GnX/dGZhIU1jNqAxSOMZFQbPfRd8E5h8eLaOyiyALslGRPAByqF1ERfAKSkoQT&#10;mXO2YEf3VgMu338u1liCARsSEYiqSLP9WcVabTAYFAceXnDxJVhvaMc1vtz9wbdZlm1c7gmyJ23t&#10;y86tSrV4cmrCUzndl7Gbtd/rlbfZ9bJazga3u92pMUXXlL+2+iY+n086v098fCfWaZ20/e0lK4d3&#10;8rqyJ1lbfRul65Sz2ds70X43Z/srnux+p0kfn3b/lk7dX0w+v5MukEk//Zn076fe/ma3l/W2v9bp&#10;ljfpc9PurydvZ2P1v57Nuj8wKXX6Bn9aZlY6gHW68c3u31a3O6V2u9njoWlfX9MuZ+rjoXTq/Z7U&#10;fibu3zBbzUUAACAASURBVPINYv3tb6z9T24v0+kfTnf8/GTttPHvpPMvm3v4j9/+Fg8wN7v/Wffb&#10;m/X8sdJ+1zsPE0/QpOe/rT0HW91fb9S0ny+m3R+YCeMTXdN/bv552ej4+9Sm/X5l2uPradmqetlw&#10;/znhMp08fjj1L6enX/9P3L5Xq99M2P9J1+cWPz9udjmrW1uv/9zg9ls1aC/itaA1C1w4ZympCE7O&#10;ihUvHAWioAVcNLDc52vE9fANmBjR5RQQ646/N3p/Wad9rg5vzOm9X16vvERJE5b/w8GYFgBvPb7t&#10;7q/upGtMNaFAK0q7skkLxgqrfYGCxXWNL3V3uIYECkWSriDvGLP599/TvV5XPteIoxdHNL2AP17Q&#10;zgpFq8hiwdw5Le964/dRuhrKEjBUGNQ6EHn8hNRJp2q1NkIkqgVrURI9Wr7n5hu554FH+KUvfh78&#10;gMG4AUnUCoogpZBCwLkeEgNiHK0CMYBd3m4KDESQiSlIHtv/Pdn+ZvL94bHbXru9qY8HTnP7Z97P&#10;PrZ+TzxWdN8vU8swGfrGEBgxEmFvmOXoYMy/uPIaXv28604q1FOevLEC7Enbt/ax+2QsQK/7t5Mb&#10;m3TtqwQwiW86by9Hnn8VP33nRyhDn0ebIdYUSDNAXX3q413n/r76/D3h/cLa7z/++uvzvvu/wNh+&#10;AxVQRSDAMVszQwIGT7zdTRJJtEEonSBpRBKDGZUs9GGGwJ994QG8GFqnCB6NSomhCXH5zDy597Pr&#10;ziOssfK55x3cgyHhUkSiBd/DKgQL0bptT87W2gKnLaIeBF6+7wA/mSKjnsGPLOomzJ+s+e/NHrcb&#10;41a3rard9Zni6n87aYgGEItag6pABKPgxE4MwJrcvz6xUx3vyXUz6Tgn3N4fNz+0XfPd2Ve3syBM&#10;PcuyLMuyLMuyLMuyr0b55VmWZVm2G1kEKwJJsQh75+ZBFcPZ9cJeFM6dnccimOWA+x28olB2mrwq&#10;4jwpCbbsY8fgC8u4bHjTS76Wsixx7vG/Cz/t4GOnGL8SQyJdRowQ+d5Xv5IL2gChpjVKQFERxBpi&#10;jKQIbdtu6rFmm8/RnbMFUWrnGBR9hmXi2mKO22+5ZQv2wBBS4LYbX8jXXfhMDodFzvF9vBjwOyBF&#10;jUYeGtXc/dDD2AghAQX01GCYfmofiZHKCHWIjE2BwaK2ZQa484EHlwM6TgR3QPdMtlXPZfurmS7I&#10;z8iJOGfdOcvVrfZ8y9UxU/ao1ODE7Ihn1xTHCC1GAlYjJgWsgDOCt4YgBZiKJAWKx4jHW48Ti65G&#10;pWZZthFn01g/y7Isy7Isy7Isy7Isy7Isy3Y0AZx2ASsOYf++fQhdxtHtn7rbuAhdeqEEB/fuo0yC&#10;iV2GkGllTc22jtOEWoekAusKfC2IwkUX7eGNz/8ayrLE2m7W/OSJ/NPVEIksT15FwYrDGOECC//j&#10;S16ETQ2thi4zzvIEfUpdgEBKO2SGPltXMoLxjqEqIVpkHEFqfvJlt3HeFpQfE4h1nEPih154K4N+&#10;j3YYoUngtn/dM2sixxvlb750b9eZ+kCQREHZZWOZMpMAAe8sXfSLICVIA398z72r1/QTXddbEXxy&#10;8cy5yyFK0i2phXZRnztkeeOCLgB3JYH+wJfMl70uo4vZ/hvgUGpqF2htojUtQSJquuAqUXDWYsUg&#10;moihJqYGTCI5JRTbf31k2dkgB+dkWZZlWZZlWZZlWXbW2Oyl3LIsy7JssxkFs5w5B1jOnMOJP2eL&#10;1GXOcQlMWg7O2QGTk9nGiCopRASHRgXnqesR33r1lexbs2QTnMiqISKnNU4T0vIyVOAMNCmBibjx&#10;mO+86fkc6BW0RmkSRAG12i254gqsy+1rpzumDcTEHj/AtQ4R4Yb953HTBecQ2+HUyx+n5YQrseaa&#10;mRm++bKrGJmuvaYwmnr5k6SmZuDn+f0vfJ4WaAk4ugA0tihxSSMBq+Aj1GJJbU0U+OO7737C4JyT&#10;r/FpO9ibg9jF4yQ50c/YnRKXF8GKObG6V4JzBnNISDsic85MY5gLjoF6fPLYZEGFZBzBWIJ4kjqE&#10;AkeJUwdBsFEoH7vIXJZlZygH52RZlmVZlmVZlmVZdlbJATpZlmVZlmXTkUxC24DBQmioS4Ozhu+8&#10;9Eo0jh/z2TOZjPYqiKbl2XcQ41DAFJY5STzn4Hk4ZxDjEEA1gmoX+LUDJr+zU7MIvg1UdcKXBW2R&#10;+L7rb0ZiwPnpnz/ngBawBq+R77vyBrSEaIUZYyd9ffqaBofnk48e4je/8Pf0KEANIbElmceSSTh0&#10;OcikuwyNq3jr5z7JF48vTX8HJijciexBXRex/NwnsjMmvJeDbk+OQ+33+8S4M7LOiOmTtESjA7Uk&#10;HEktMRmSWsx4BPUInwKVFbwIIdbUqaE1O+MYsmy32xF9VZZlWZZlWZZlWZZl2WbKATpZlmXZTpUE&#10;kurq7N2R48e6X9mv/DlbGHhk4RjBdEvZqCqS8v15t1Mj2NSNtYIZk2g5OHcOl83OgHdntJTVY0TD&#10;2qmrhrScOgRufPrTKIyjkGJ5+ZiAUYhJaVO7gSPLtsKsqbBCF9hlIv3S8HWXHASvgNuanRCHYsAp&#10;18yWXDQ7SzBg2f7gnNKVjGODcQW/eNdHGUbDSKCwkLagesbWYhpD1EQw3TJNjybHW+78EJXvPeF3&#10;NnzNPwkLoQYB6c4gKsLyupA74va5mh1OV/4nMY4tKiA74PanYmhCZBQCEUUsqCSUGqTBlA7rLYlE&#10;jJEYE4pFjEfN9JdVy7KvBjk4J8uyLMuyLMuyLMuyLMuyLMu2iAJBlGSEgHL44YdRugwAO2DubsMs&#10;rE6WfuXIw9RGSXY5OOdsOMAM8YISaIqGIgQuOXc/WBB1G1+6JTmiQLIJTCKEhhgUbElohecceAo2&#10;JKwarHZBO87Yblmis+IKOrulBEMbsH2hDUNedOBifISF0RLo9Cf/Q2q7toolpTEYeOVTL0ONMmya&#10;qZc/SXIO7xJWE/cujPmVj3+KUQQkYbZgXSsLYCzGG1paAvCWD/81D9YRq+mUS1htRYDO4XqxC8RJ&#10;imU5O5fojpntjnY5Lme5KpIxPHT8CDiL2QHdU+hZapeopSb5iC0iYkfAEsaMGKaa2kQCyjgEohjK&#10;wRy2mGEUd0L4U5btflsUhpplWZZlWZZlWZZlWZZlWZZlWUQRVYwRoupy5hwh0cW0bH/uhs2h0mXO&#10;iShiDJZu/jQvjLG7GQWsARK1bZlPhqcM5hkbqMZAdWI5qzOarPdmedUhRVKkdAWaFBI4Z9nfGxDq&#10;Bkk9xHTz8s5aGrEYY8jxOTvbkkkclxYbYcYYvnbfxSBQ9QYME/SnPP9fGWGk0IsGrKHxiRc/5WJ+&#10;/lMfJbhi2wMoRgI2trQCM+2AX7jjb3nlhRey9+AM2taIn5lq+WVSakkUgI8Ndz30AL/9mU/QT30a&#10;0z7hpPLJ1/mGg/MmONqMiIBNupxtTogaMdgdkTknsnwPDwpOiAIPHz+K6Q2QHXDz03pEEQIHqgHP&#10;3n8+z963j6dWMxwo++ypely4p0B8wbHxiHuPHeWheshDoeafHvoK/3Tfo3xRi+0+hCzb9XJwTrZh&#10;jxtgT+nmu9lRtyvbm9ZgYVrbX68epj3o2Sprj2/z6++J//5EOdMZfZ/pA+lWX18bre9J35/0cJMm&#10;FD/tdm50TYj9mv1VkyZt4YzKXT3PO/467o7vxO6u3d9J9XNmNqt9rredad8PTpQj0y1nQv+5099N&#10;Ta6fjbWv6d9fNrb96fdva/5izf6q2d33l4n7sc7XV36XbLa4/9389vjE958TxWxNDzC1/nSdpQ9W&#10;x1cbLW7a25+yre7fNrucSaOn6YwuNm6rxg8btV37t1X18/jnh8e218mv6Kczvj9Tm11v62anWLmu&#10;N3j/37px9Na8X9n84zh1+5n0fmDS/ky7/tcuPbS2nElXz8T9Wvv8veZ7+iTDN7b8frjB7TsiVWMJ&#10;VU0le7j/eGTMiJ4WBNn9y0Y0tAQRBnXB/ccTxSjgij6tHVLHEr/Sgh5XrSvjr1OPb42cugWmCddf&#10;MKBNl23FiyGEQDKWoiqJAsQx1gqNRuq6BqBXeKwxxDZgkwMVVEClCzkyCiRBVFHXLQeTSoOIEEc1&#10;JineOhBL0vCY4328te8tHls/643vNzpuW+1XJnwvSk2jMCgLZo4MeGR2lvOcpYoNdeUoT6r/M7kW&#10;tYWySAjKkvH0VZAW2gKcJPZYi/EFY0CkIaoChpQaSiyTkjtMqqeJ7y/Z3P5mbX/+RPt3chkb7v8n&#10;9O/rPj9vsJ9d+X4VKjANrTekekTvXAckiuTxWzB0bXH0FDAJYo8CpZprmGkT0U4+rnV7n+Xjs+v0&#10;X5Os1E9BS50ShS1oNGKLGV77/vfwS9/xnVwfZ8AmCAm8A4EQEs52azpFEmAwLN/HV05m0u6+5QCt&#10;AUNQg2ARAUkgtKDQOoMjkVq4b8nzI+9+Lw8UM8y2ijWQ1tSA8MRZdJ7sca9Y9/3M8ucePmpYJDLn&#10;EilGhISxHknQLC/DtZ2EFgmeYQGOxFfqEfvFcF+Ax9yd1rmO17avtdf7yAVMa+kVPZIEUlyiQDA4&#10;2uQZFkv0gsOMhWAtYg2Vgok1vV7JjefPcvMlz+bWp17OBfgumqhrMCQUsxwevL8/yzP6syd25BnP&#10;BeBjjxzhb798L3/4hc/x+aVFnPEYk2jLllEaUoUZHJEewqiFtj9PuzDkXAdLboSk4gmPe/V4J/Sv&#10;k/rHjdotz/nZ7paDc7Isy7Isy7Isy7Isy7Isy7Jsi5TeY51lPF6i9PDZY4cp1KMCTlkbm7HrCDCg&#10;YJRgOByC7yYIk5xO4OT0WesJRSRIIhBBE96A1EMY16SiRKylFE9pSlQVbbv9TylRiScZJUhETSJJ&#10;IErCaEJIJONh1ODHiniHOEsANESqlBgV218HG6HJ4gTqUcPM7F60afjKaAHEYVMLptzQ9kVOLAvT&#10;F0WCgO3iDCKJpdQF78UY8b6blNakqCrGeqLu1PDuM6eqZ91kscMRxPH0/RcAkFLE2OnnDTs5dEYF&#10;EOWyAxdijEHEbMnSTKcSxWGsIYZIoYbF48cIDbz5t3+Tn3v9d3PAjHFFubJyINEZIuBii02QfCSm&#10;hDUGWfmUBdXl3GzS/b3r1vYiJkBBrCcIGAI2OB4FXvcnv8ohZ7lgJBzeY5hbqmm3uR1+5pEvM8N1&#10;JBLWWEhdOIca8Krbfv/0WNRBP0Ft4NDSiMNNy8AM8IWlDRtLn7MHT6uJ2LQ0saEoHIoyjooK9I+1&#10;2NkBDBx+rDRpTNWzvOnZN/DDl12NdcsBiAFQSKLo8jlNcfI1+Lxz57n2nKv5n666mr954GF+/jMf&#10;4mOPPISrPfPNgOgsvvAsScNxbZhdOsY5VZ9HtGZg+qQ0/aXZsmyn2yGr8GVZlmVZlmVZlmVZlmVZ&#10;lmXZ2S+FyFJqsVhSCvzdA/eyNATw3YTZLicItPCRBx5kVI9JRmgJ6HKmmu1WjCPFuKGoE2VQJCWa&#10;UNN4hXMqgo20qYEUcLHFxQhNg8RAaQ1LssRQlxjrmKABi8OlAlM7WLL4JlAUDik9isEnoS8OKRyj&#10;/lnwe2nxlKZCgzBsWjyJB9IQMLh1smI9Ka5bEQYFibFL62EhERCU+44voSooCcFixRE1oRrPugCW&#10;k2130MhmSWi3FFlUjDHsLwZgu4xWW0FWAiAFxAgNiXOX+6Wd0HpsURJVUFUq55DQoq7gjoWjfP9v&#10;/L88cHQJj8M3YIdKmbosDMZa1INRj5WCpJaII2JoFdJyoE5oHKqOmGIX0GZAHYyXY9oCjk8dfpRX&#10;veNt3LfQksTxQFFz/lKk2QGLEv7jwiGOLAWsuuUoPkFRWtgRy0YRu2ApYqLE8Kdf/DzaG2Cjolpv&#10;ePPtcIxzjqZpmOnNUNkKSR5NhqhCnNmLtAJNTeVqfvCa5/Pnt93Oj11xNckHTGQ1PU+QRLSCAWwy&#10;+Dg5OC7SIvUxYMQtB+f5za+/jbfc+iqeNjNLsMJiAePFmjCKDMoCWyWGaYHKOCRVGz7+LDsbbP9I&#10;OMuyLMuyLMuyLMuyLMuyLMu+SqSUGLfdBFtL4MhwzIfvuX95YnH3T8C7bn0V3v2JO1ARAkLdtmAc&#10;Zt0197aODQFvHdY7ojUY7ymKHrax6JFAaQuKokQLx7iAoWtoiobgx0Q/xtoW6wPGRpI0NGmJxAhX&#10;JgazDk+JpoKgDiMlTh2paaljS9hYUpkdQZOBoHhbotZQWvjUA/dSw6atCZtQENOl9XAJlYCLAavC&#10;XV/+CiEljESsCJKkC/gQIW5/85qqsyFAJ9EFUaUmIeIYHhmiGIyx0DZTL//k8INuaTpDczyQIuyA&#10;2BPqUUNKYK0lxIY9gwFtG3k0WT5dR1777nfxrq88QCyAMqIyQnUMKSHJgyZEdHn10oQSMJIwkhAC&#10;qRAaAbEGqWsktlgCYru29Td338dL3/t2vhzABs+4HbI3KYfSiMEOCK4Ymcif3ns31HY5mkqJKjtm&#10;slsEUtOADdDCew99CUkF1jna8WjD2089z0gSUlqa0Zg0SjhbUVZ9rBMeDYmxj9x64fn88bd9F//6&#10;sufwlDIxNglwBAdx+Y84g0qi0UgrCS0mB+cUoaSuZrv4nhgowojb9p/H773y1bz5hls4KAkzYwnO&#10;01sUjEKtLXuMpW3bDR9/lp0NzoIw7SzLsizLsizLsizLsizLsizbHax3VAlIhpbInO3zO5+4k5dd&#10;9nTwOyF3w0YJAXj/Zz6LWIPGiBiFKETd/tRAzUxBihEJEasGxBFRgrWYuR5usSU6obYtQQJzVcHF&#10;c/Oc3xswK5YlhEMLx/jK8aMcawPROAwFYZxomkAzsBRJKKMlqTB2CS08lSjlKDDcEfk5zlxKCes9&#10;sV0OboiRh4ZjPnVogefNeozb2LRTF99jiaTl9VcUAZxWoPDRL96NquK8QTWiUYgoYvSsCF452yVR&#10;rHTBFDEJh4aLPJ2Z7qow0782Hl+C4dDwGEkMRg3bHaFTGcMoRqR01LEhDcfs2buXkQptUA4dG/M/&#10;v+udfPDaa/iBa67jUu8RSSTjsBFiMt1lY1aq05w4ZoUoiX4dwBioLCPA4vjC0WO888Mf4B3330fF&#10;HEeNUpqWGY3UForkOS5m2yeVvbG8877P8vqnXdYtdSeCEbBKd0zbTcEVlrqtOTSEzx47hpc+SsQY&#10;s+Hw24ASJeHFIm2gmBnw8OgYdtAtK3ihgTddfh0/cs019EMAF2lIWIquHwVU6YK5jMFiQKABamBS&#10;+NVYoaoNuB5JI6ZVpIB5UV578GIuHszwfR/6I6IpGCnMpYoSw4O6RB+z3Jtn2Ve37e5HsyzLsizL&#10;sizLsizLpuLkCZqzeZmDLMuybHeJQbEOUgIn4BvDX33xXoIDJ4ndnvBeMHzm+JD7jyxivMNhcE4I&#10;jdKkgNtg8MZGNU3TZe4gAYFCBJ+6ZXa8OF5+3UGe//QruPEZl3PJ/8/em0dJdtx1vp9fLPdmZlX1&#10;IslabHmRJWx5wZZ3g8Uz5jHGgDGMDQaD2YyPBxhmhmUG5vDOAx74zGFmOG8YGM5ge+ANhoH3zI7B&#10;NnjFeJV3SZbBi2wttiRr6+6qysx7b8Tv9/64VS2pu6uyW1nZVdWOT5886lbmjYgbEfcX2/f+fkvL&#10;DDHwSvJG2gilVOOgcZDgtvWO937pJt786eu55pbPcmSSaZtEGyrE1+RkiBlqyiQ1EHff+8Q8eAc4&#10;sOB6TwjSEsKIv7juE1z1z66eu/cm671PGA6cR4GQAYMb1xpuuOPOjUN4A7Xec45XnHPk3Dvc2c+Y&#10;2Tk9bzXZmKOH3svLF9IazzIQ2zCIiy8BfSikjX+lxE0yRpzD4dFdFudkbRjUNSqOOBzR2jqT1WO4&#10;MEDUsSaJJfX88Ueu5W8/eQPf9fir+LEnPJOHDOCItCzHCmVDrLLx3Bx3FyTKyDpS7dA2UTUDjmXj&#10;Nz/5Af7o+o8wzY5xJ5yvwlLXkYYwaZToaqYhoK2enSbaBt8pH773Tm6eGA8dGOqECKBgbg+EJjPo&#10;EIgj/uCzH8JNBTdyMG5w1ZCcda7ka/VMU4cTY1BFjjUT4oEhVZ5ynii/+ISn8Y1PvoqRAeaBQATa&#10;ZkIdaxCHiZFd/7iJAQoxJzpTqKpt85cIxzCWs+Dw5GE/YxGE1ZHwrNFDeMs3/gCves9f8095lVbh&#10;aBQuInBnWGdow7nuv1A4FyjinEKhUCgUCoVCoVAoFAqFQqFQKBTOEjlnkA6xyEiEts3cfWzKOz5/&#10;E89/9MP3wOnifKSU+IuPfQCVAZYbvPcEFEdk7JpdP5SoGodbqRkzoe0mPPzgAZ7/mMfxoic8hWc9&#10;4mFUBkTAQRZICB4IBkFdr/5wgtWgNTxkyfNtF17Gd1z1aADedMvNvP2jH+d9n/08dxw7hraG9wEZ&#10;BMbeqOc7m911Aso4j3F+iYEIE23J48xfXHstP/H1z+HiOb0/iRjx+EMQSBjOHAl43Yfez5e7RHQV&#10;KXd4AS8Bkw6TfM6IWs5lgY6IIQrqBe3gQ3fdwvfYFYgayZ29Q0s1BXEEhQ/efQtZHHEPOF5KkqAV&#10;fBiy1rTUdYS2xXnFOzhURTo1dGJMVx2/c911vPbTH+OZF1zESx/9JL7+ikcw9JERG6IVAFNwkDST&#10;XM1dqy3vvOkLvOGmG7j+zjuR1mEyZOqM80PFerfOkne0rdHEAblRRBLLdSTtsvMzFeimwu98+oP8&#10;u6dfRe3rXmDidG8o8zwoypfaljd86lqGriZri0VHpx7HfAOAtZnBsEbU0KxkMWhaLm5afvW7vpfn&#10;riyD5l6Y44ScjeyFUEVICXzACag4Wsv4bHhxEMNpCSsDiTDpcMMhDZAyeA9OjZXssdjxsKWKP3/+&#10;i/mR9/4t77zji5zXVtweWy6Ky6y3eyB2XKGwy+z2PLhQKBQKhUKhUCgUCoVCYeGcy4cchUKhUNhf&#10;xBjprCMlZSUEZFQzmY55/bvewvMf+cMQtn9zfa+TkvKWD19D8EtkbXBZSNYxkBFT75nzbHJu8soS&#10;k3vv5tEHVvjub/gGXnL1M7i0htBNCGFCIxEQPB5hw+mEOkx7jy643uuRqiIevDjCxk2llHjRxQ/h&#10;RS/6Dm4z+H/f/wle/453ccv6mBE11bSBag8cIM+BoKgobdsQVdCQGYUVbus6/uiNf8VPvfjb50rf&#10;Y5A252xCcAYCt6/D69//Ljp3iMp7cjMm+ID3ns7tfri0neZcn7u2akhWPnTLZxB5Hn04vHzWDi37&#10;+oXgIx+6+dPknMlu949MNSqVOrq2o6prXAVtbsi0JIH1Fs7zA1Qy0ygoDlkXPjI5wge+8Db83zdc&#10;uHSQRx44zEMGK4xiJJM52k441qxx8z3HuGfa0BEY+CGaB0xyS5CWA2qMB0ZwSqMZCRVVVzEMgenq&#10;3fhBJu32sXIVWGoDf3D9B/iJK7+K4cEBJGilI4Z6d8sGIEqF468/+AGOxcj6ZMp5OO6WzJAVoJsr&#10;+c45vBdUN+IKeuH8WPFT//u38tx4CANUlCwdJkofdFF6jzkxYH0QQASlNtd7VkLAets+S+DkU4BB&#10;oMuJ2jtqB2QDb7Su96ITfEfqEr/6dd/Ev/qrP+fDfsqBtmK1bXDeb5t+ofCVgI+XPuOXdrsQhXMM&#10;e+BHEASOfxb15oeInNZkdfN3p/v7nWbePGXGh/0+YZeT7ujkr+fLYHb2e5ldfL7OBrZD2TzY8pps&#10;/+GEqLAn5zPnDdipP5vtPDv5WRZi1usf8zZAn/6Drf+5Sz8j33nt/tz2e2b+ypadYMPl7pwFmO/6&#10;WS0ks1pou3szxDb6+Zb2bTGvLy3avu1U+pthWRZV3hNr92zZ/R3LZ97HY9b8YCMq9tbzr/nyPym/&#10;k+plxvNzwvNykv3c4vk5W/PhhecxK/1Z5mve9Pc4e93O2SnmPfdvoPnnhw9MT2asN3aK/XKQsmkd&#10;znZ5dyo/mfVn0evHGX+2sr9nXIo9Ov7v1r7K/fPfy+nPWt/MMkEPpj12llOXXKQPXmCi/Rx9q8/c&#10;E7Rz+/nxmpDce2BZI5O8MSJzxxfu5qFPuponDIHgaTBCyv1plwmME5PK3ecNYZcwFBBUwaxBBHJy&#10;/Vv3uePfvv8zfODjNwCJUEXW2glxsMxqu84wjDbWN1s/IbPHp+33ZyqB1hqii6QsVAEGOqbNyrHh&#10;+Qzam3nF1z+HX33pP+dFVz6K80LCSe9RQM1RSSTQ34/bLJXQn1m6zTzBOcHJ5mqiL7tzHlyFZjhg&#10;HV/zyIt5ydOvYkUzn7zx84yXl1nKkRZlMujnQmGcsXrAOGcOWCDJ9uqls21fTkTF4ywQRFAHjgAY&#10;XuG9dx7hWY++mAuWD7EpMTNRJGdQIzuHu9/cT7sOEMT1ZWpTR3YdZoYLHnX9eDtx8DN/9AfcMG0Y&#10;aMBU8S4Ajkzu9xTMA4rI9uunmeP7jOqZNT+duT+1xWer4p3OftdOsJmOneH+3hmPV1OlGcBQAinW&#10;TI6NedFFl3P4ghENHofgMqDQkukk4UlIDtAy0+XAqfZPzOz4R5xDWnBegZZxivwff/M2HEPaJXDd&#10;qZ+/4+kZiAkOd8r5H3Lq/b1+GWJg/f7Cpu046aOh7/9OwTosJRyePoiQo8KRTVEHoIhmBMUs4wSM&#10;wHqb+NLaOp85cg833H0n/3j33Xz+yFG+tDZhPSsqrrfb1mGSCM5wTlAvOLPe2InryyqZRAdVIOet&#10;40bt9Hi7VXohG50KNjjIl+48wj97zOVk3yDOExpHDqmv7w1j3Sp0G+t+twPTkwRYB+o71kl4Qt9f&#10;RUFaaCKfaTM/9b6/5Vh0DMyYeqFqjIHvhVIzbnzbr6deGaG0ZqxUh9C1VX76aU/hhx51BcSM4HAi&#10;ePH0QSU99wWegs2e65A+Ly/HBzp3Om248VvvNv7SD4aw0T97z0CRKJEDKfPMRzyCt3zmk0zXFVsa&#10;0eREro2cJww7xbkBhAGSMl2w0w6LuFX/eLD297gddru7vil8ZbC/JdqFQqFQKBQKhUKhUCgUCoVC&#10;N5m8tQAAIABJREFUoVAo7CMSUNfD/gBWBMsdLga0rvi9P3sD1JF17agVUugFCHTQLgWGuvseQkQd&#10;ApgDLCDq8EFpHNy5mnnL299KypkQAk3bIdIfk0bvN5S5i2U9r1FrjYQB5jsCQlsfBpRvWcl84Gdf&#10;zS9/0zfxVQeW+nPznAFPf5S5M9In5+ljfaA8ZDTkx1/4jfzBz/1bvu38g7SsMWknLK1FVppAV2fQ&#10;YxzyxtE5vSrsFna/dv03b/wTbj7WwBg6bTm2IUADj0+glvoQNE6RyoOHjJJRfPDUbSR4h9DgkzJO&#10;8Oo3vo233XgzAx3u3k0WdgRfV7jWaHJL6KbIIPL7t94ArcORQTtQAwXv+uP+VhX1RhqcXh4nHq6L&#10;CM45RATNmVQbSQ3HkDd86lryoGLiOoarJeTOXscFj5dMnqzzl7dez9u+dAt1V/ciQd97dpEstGqg&#10;RqUwyGCppdkB+xoUXDCCepaJHLMG80CbSTju9fBr17yVxuDAVDAD5xwMK3KeP/9Bo6iv8cmRp8d4&#10;6eOfyMse/1TWyNDtfly2Fg+dQpeZVp6LVpb5z8/+VtrDRmynDEPFUAPBPKmKJK80uSUHQ3bbrV6h&#10;cJYo4pxCoVAoFAqFQqFQKBQKhUKhUCgUzhImkExxHiofcAhdTugg8pHPfZo/vuE6liyCGBnFMhCh&#10;QkH2gHhj3RiTIE/xyZMcqE7xBv/3O97N3cdWicMRjSbMjEGs6JoWaxO5bRZevGFcwQaRZrpGLZ5p&#10;iFjT8d1PeDy//S+/n0cvOYaAWYv6FgseYSPc1g6dDaasIKCaITeMNPP4kfGaH/sBvu/pT+ZQ6P0L&#10;BHUsO48MoHMd1T4+stkU6Nx8r/Cq172G67spUSoOJkFSJnvFApj1XpfY8N9gCpYUZ4LHQQiIGmTH&#10;ejL+89+9m//xsWtZGx5g0O3f+in0TC1RE6miRypldX3C/3PDtdzRwRAQpxAzBMhdBjMqqWhyS3sa&#10;6W/n9UJEaLwhJFKIdFP4tY+9j9ga3dBRWQm5s9cZj8fgQQaCDJf4hTf/FZ9opoQGlEzrQcxRZQFn&#10;NG4KtAQnVDvglS/TINkgCznBYSomKOM6EqaRX7/2g7zp1s8hrkayp/I1Lhm58iSdf/yuE0yyY1lr&#10;Ljkw4Je/5moOAkOJzApJdXZwvReh2o57n3vuQ8/nJx/7VNowxpxQqRAJ5BBIXkh52nth24H6KRT2&#10;A3vhSS0UCoVCoVAoFAqFQqFQKBQKhULhKwLF0bQt3nuwTOUDSZXGCXZghf/4F29iVUG7jCfTysaR&#10;dAtJZsR0ORuMehFFoAKnZBLODfj4TXfyux96P3FpyFQzk2lDcJ7gIs5gUNfEsPjypy4wbo4RfIfi&#10;sPU1fuYFX8ev/9BLuGiwRI7KNHZMotBthvJJmZSh24niSR9ixnCYr7FQY06oq94bzK98+zfzi9/x&#10;IkbVOmuDSX9NG+h8xLf723OHmXGgGXGjj3zXb/9X3vaZm8ACXgaYOMTAe+mjoGwooZw4gg99xJ+m&#10;45jL0EVun0R+8E/+jN+6/lpoAw8hcpdf3dX7K8yPryvMBOta7m1XWamWWBs7Xv2Bd4D1D6CaggMf&#10;PZVExDxDF/E2/+F9H2TKGCThNz9xPZOjsBaMA+PEkWEJZ7PXWT58kJQbrGuIrXCbj/zkm/6UOwI4&#10;50liffwq6zAUc4Gpd2QD2QED78XTiaJBCAFEEiMUD7z51lv5nes/SswDgnnWnOHN4ZOQUkLC/Efy&#10;qfasNJ5jruVnn3o1I0lIl8hqEHZfXFZl6CShKBXgAfPw01c8iQuHgfV2TDbFEUgCQRxBjSy9l7tC&#10;4SsBHy99xi/tdiEK5zYnKZUXZF8XFQN1p1l4/vs9HuLMmL2LzWC/Vd9ee77mZVbM5tNlceXdPqb5&#10;ohrgeD5zJz/r7YB5MzizmNRnnPqCY6bPYvHPwYLbZ+Hjz7xvn5zscnhn098i133Wb87W83W27P6O&#10;5TPv4zEzgRn9b4er68zrZfvf2xbPz75r560zmO/yBae/2+x3Ozf//HDG+LIgdnvdedpsTjPPcnnP&#10;XjvMncJcV29lf8+4FIuqr10a/3eK/WbfTs5gZ/M/2/Ztdv+ed4K2x5+fOfMxHKYbYZ+mY6oqAsZU&#10;M51Cahwfv+ULfPsznkIkk1xH0IBFRzaP3+XHtXGJOntwAj4ROvhiF3jl7/wu9ypMpi1JM4OqxrtA&#10;alqcc4QQyKqzx/eZ49OM/ZksDBDa2hG04b//4Mt5xTOegLdMzg4vgojHMKIZTg1xoAEadG7vNYmM&#10;857cKWKuTxtB8SSFAY6nXnIhT7zyMt58wzUcSR4/rRn4EZ20M/vTzO626P2TGddP6opBMpps/Ol1&#10;H+ZDt32Rhz/kYTx0ZYgKOBNMhIzQAtnAkuGtb5dV53jdJ6/jX//pn/GPtx9h5AKpTkxpqDvZiBn2&#10;oIvHvPvDC9+fOsPxeafs3HH7fobpnmn+XZeQKLgoeFMiA2IbuH71S1z1kIt41KHzoFWc32hn6R1x&#10;gOGd9V6u5sCpESzy0TuO8PPveAsDhhzzHQfxrGal2uJ2ThUq69Q/PL3191bXn3j1GbfvDs/vT/f8&#10;4Wztf623LXWXiSI0owGDNnDPZJ0P3vMFvu3yx7PcCl2wXmjZtkSgcxWNQk0fRm8uTPDeowKJhNcM&#10;08h77znGj7/3LazhGK1nOu9BFesMHQR8SgTv0VmhHWfUY+eFoPD0Cy/i5572dLw0dF1LFWvGbUP0&#10;e0DA68F3mcb3gSKlm0LlOBBq3vnFL9AJBDwpGSMfcW0iixLFo6c5/m7VPxY9vhUKO0ER5xQWzl4T&#10;D+z2ZtNeP5zYdYo454zYa8/XvBRxzqkp4pyN1Is4Z77kizjn1Lnus35TxDlbJTTv5UWcs0j2+vy3&#10;iHP2VvpFnHOWKeKcWSnMdXUR5yyW/WbfTs5gZ/Mv4pwtktmjdj9K6O/R955GBCF1iRAqkkFsK244&#10;egfNdMo3PPaxBBEaB2qOyljY/s/pYrlFff/Wu1ejC5FX/fbv894v3U6dBVyk8pEqVGiXUFVCCLQ5&#10;kVDcrNAbc4pzRiTaOGCgmV/57hfysq++HEkKEjAPrgXnQMSBbHpxEZwYDsPNeXo7pcMhRAm4rr8d&#10;B1gHlXMkVZy1XBo8z3ziVfzthz/OOhXRhFYbvNu+fnZbnGMz0ohdxx00WF1Tryp3rq3xB5+6hjf9&#10;03VMVhNuyRFCxQEfCBtOoW6m4a9u/SS/9dF38ur/7028+5M3cnScUQ+dHyMukyYdw/owamnG/c26&#10;gyLO2S6dRYtzHKDeWM9TLkhDpjiGsUaDcu3nP8tzL38yB5dqpM047+is/68JGIKbtf41O2WZNsOu&#10;eXMcdfADf/a/WNXA0XZKDJ6xZM7rAp2fT1xTxDk7w1bpDQdD/HiKLQ8Zm7KcPEmVe9ox13z6n7j6&#10;8q/iYKyIWXDeoT4QEAbO9RGX5izmVHpxjDPwCMlF/uimf+Rn3/U33I5wsSyz1o3xS5HlBhoP4wpW&#10;stBZy8zQUzMKGEMg6Tq/8ZwXcOHKkNAmmromquCCm/l8LBzp6wbnsWwkJ4Qucyw4nnb4Yt53x63c&#10;Ml3FW8QS+BjwOZMFnMSZu+PHsyninMI+RkbP/vHFnHQUChvs/Obq9vnYDOXpbm82LTp/2+eDx+zF&#10;zbw5nNvinEU/X4tG97w454GBx0/OZzHRIu/b/Jw3pVmB0+ctf5/+oup/Vv/Y95vzi26fhR8uzCr/&#10;DOyB93eyfZsz/S3YL/1mc35ztp6vvXqIsRXz2sfZmxfb97+dHn/PvF62tw+6xfNzuvPneVl4f3Jz&#10;inNm3f6c6e82O3H4stD0bfvDNV20+PO0t//OMNd9srDYtF/nrjhn3vadb/61lf09U841ce5OsV/m&#10;cVsx7+HuLPu5KDbzmdm/bd71yx5/fubMJ1qkk4wFRTUTFKzLVPUS5gPd+oQ09Dgb85qXfg8vfuaV&#10;HGHMYUakBkK9c/fyoFBYc4m6MyxGfvINb+Qvr/00eWwYHW40IHcdLhuaMyFGXAxMU4d4h0unN7/e&#10;ul5n7M90DbGq+LGvu5qf+abnUNEgBDBP9kCnSHAk6VOSnAjIhkcigRnimFkkIABkQFO/Hg++z2xD&#10;XNW6RGUGOfK713ycX37TmzmaYHmwTKfttunvtnhks/a3SsfVkfbYmGFVI96RxUiSSSSIwnCc8T5S&#10;VRXeR9ouM5lMUANfRdaDMcjCkvaCqbFPNB6kFYYpkOL2/Wf2+D9L/LT99Qvfnzph/THL3u+0CEPP&#10;8OW7M85fDXMtGiKDaSD7gHoljddIw8BzBiv8lx/9YR4BeE2YEwxP7jIx+tmrd1XcCc+wmaGqqCpH&#10;YuQVv/d7fPTIMRgN8cem5KWKNicOT5VxdWpx3onr563FOae3/t7q+hOvPtP63en5/emeP5wtcc6k&#10;aTh/uMxt0yMs+wHiI4pxmMBddcvjxPErL3gpVx9eoZN+vlIDqCMDfs7pSQamJJZaxyQ4Xv3h9/J7&#10;n/4EPoywSUdlAyahYRg9fqpM68i4yax4R2MTgsRt0595vueEF1x0Ab/xjd/GQCE5cMnQYATrRai7&#10;ySQ3DHPEKoeMW9KoOv5dmDa88Y7b+ekPvomkS1h2tBUMu0z2guLoW2k2ixLn2D7f/ynsD4rnnMLC&#10;2WuePXZ7s2mvvzm86xRxzhmx156veSmec05N8Zyzkfo5L84pnnMe8K+T7Nv+PDwtnnO2p3jO2SK5&#10;M66XGYd3xXPO9pcvOP3dZr/bueI5Z8Gc8+KcuVOY6+riOWex7Df7dnIGO5t/8ZyzRTJ71e5PMwRH&#10;DkbTtdQuMIoj2mkit4kwUFQjapH33XAtz77iCq5YOURyRhC3qHeDzqj4I8t4UV777mv4L++5hvXG&#10;OF9qnItMU4uTzfBRgqpiTlCBadtQzQhLNK/nnHtGNS959KX8n9/xLSw5sBzQ4DCX8ElxURAxvEJA&#10;COI2vPm4PvN5tRUKJAOXICitSzQkEMM5RbJHxDEWTyVw1cMv5u61MR+/41ay1MiMlwNmdrcF75/c&#10;v/ZPmVanVHUEp3SWaHKmiiPCJLI0HtLULQp0XaaZTkldxjuP9x7MEdqE85kmtjQG1XTABbaCuczR&#10;uEq06uQ8H1CmWXcw3/7w4j3nzCrfYsU5i/aco84YqTGSyF14/LhBh0Y1qGkYcLONuf7j1/KMyy7j&#10;glHdt1YygvdIYmZYoq3ELzlnVJVX/v5reW+akiaOum2ZVIlDXeQImap26BYNXDznPDD9mb/b6Xw3&#10;//9gQKvKRdUySTIa+heujjjwOXIzDW/79LWE4ZCnHL6Quk3glewUnxLMGfYppQlD9XyhWeen//7N&#10;vPGWW4ks446tsxyM1eUhMplAO+HeoRE0sNI4joWO4bDC0nxhrTD46Sc/nSsOL+HV41QQLzjJqCbE&#10;7a44JzvDExAFqwU/7ZgGj6ePSHjFwfP4nU99lIaAk8hRyXgznI905vC7LM7Z7/s/hf1BEecUzho7&#10;d7h8dlnUIv5svbmz6Px2GpnxsbkP/x/cdX1++6AO9/nm5Mz2P43F7yLL6Ex4wB974KdffG332d3J&#10;odkszzbzlv+BLSbiOPEJnqv857g4p987OFW9Lcb+iMjOpj7n5rmIO/4Mn6qubcGemfZ6/1m0fTup&#10;x9kDP3t+fDF7gLkSTujfs/c2tv30Bmgb+7br4rHtf7dTh8PzsrA+vEXDbfaDmYcTC05/r3HGh70z&#10;PvOuP+5v+091jciDy/+Bd7Bd/qdVzAfNXl+HORFOtJlnYj/nZac8L53u4e2Z57/9CLH5IvuWhys7&#10;bH93/NDjhM/J0/9Ft8/OstfncycnOF9+s+znorETnq8df3ll7vXF2Z0/n6IA215vsZ9DOu1DXBlC&#10;ZxnzQIBxDPhWqVJgNcNbP/MZZGmFJ1x6MbW2mEsIBl3Xu2nxjrw5Zhpk6b0vaDYQQQQsK6IKAmYZ&#10;04xsilGOF6z/mEI2EHe/rQ6ULC1GpkqOe2PgF/7uPfy3t74XTRU1keSNViZ4cWz2EhPpPYGY4YzZ&#10;whxA0P7+rP/09Wz3fZKRRgJdZhQO0raZbC3tMOBlxNMPHeO3X/kTnKf0ApGQianDJSNFvxG2Srae&#10;aMyLAF5A+gb1RCIRj0fwmFMcghh0TomSeN5jHsM//eON3NCOqVJiIiCmVJKYaEusl3HJUXkhndKT&#10;yv3XJ2dY3Ac5P3SyxRzCDFPDMJwIUQTRBK4hhwYh0seXcf1prXeY65ddJrbRXxySPc4E9ZkJDdmU&#10;qPeFPXmw4q3ZFbT9+q/vh6c/Pz1jzydbleoEu3+indspj2onzgvOdH09K39BSOJpDSpRpBKcgmUj&#10;WmbQLXFjt85bb7yOC8+/gMcdugBpGohC8or1QeKOl603WApqoCDqaBEa12FMCaqIRN52x7286i/+&#10;hGtXE75zBC+YcwQCrRg1gioz7fes8UXFtp1BOvz9bO/Jn1nzx1ntuuj5/XbiPBHZ8fnfiek4VRxG&#10;Yxno+44YVGZ4y9SdY1xH3n7z53nH5z/H8vAgX3Xe+QTzWEgIDrPNMUZ6T05231gJYJleXELvKSvD&#10;8f2xm8eR//6RT/Dz73krnzh2hDoMCAmyBKbVEN9Ncd6Dr6g14MzIQYnIbGEO4J1gQWhVESCYQJf6&#10;sbsKHJB1Xv2cFzAiYD4h0oe8lOTITmaHjVwwAc+m1lUQCH7T4oM4nCRuOTLmuvWG2Ha4egI4xGpi&#10;t9aPC6ewO1v139OZL58Js/Y3zvb6pnBuUsQ5hbNGEeecnXT3uzhnJpvdaFfEOfuA/bYZeYbsujhj&#10;8T+Ycfm893d2xW0n51PEOed0PvNuns949XN+ceaM/M+R/rMw9ln9nO6bXaed3sz0izjndNg1zxyz&#10;xo8Fp7/X2HfjzIxkijhnPmaWb5/Uz+LEOTNz3jadvS7OOY0MdyiZfWZ3zlb6u7y+mZcT+/deFOfs&#10;KvOK861DosMPPC4nJpN1rvnkx5i2mac97rE4FEdF9oEUeqmJy4a5hlVpGBIQ0z58hxhdavHBo05Q&#10;sV434vpDYEXJsiHaEaMjkZxSOeujszhhmg0vDpGAErhFhJ/7rf/BX3/gQzQ+9gejAk0aQwXOZgtw&#10;tmf7/iW44954UKhDRVf39RCPrfEfXvF9POn8w70Hmyh0QHAeJPYvhsxZunlJdHg8vj8XxmNohgse&#10;fQVved970arGEkSJJGe9x6RWICkT6TbET/cx7/rnQYs4thr/6rjxDMhGUwrmQL3Hgp8/at3M/eGd&#10;tU9nur81t2faLX6+mc6ZiOB3ggfbvx5s/rlODKaJ5Cr++PpP8JE77uDKSy7jAqkJ0eOy9gf3Tnoh&#10;ogjq6MNfOZj6DC4xah2hG/DZYw3//r3v4Nf+4Z0c2T5i3GbB57qvWfM/N2v/a05xzsLn9/e7fru8&#10;Fj/PPzU68BxIjrpJ3NZOeMs9n+NNN32abj3x2OGlxEEvDBRxvbCL3AtR+ziEZNFeQOkM6TLOPObg&#10;w3fewp/ecA0//+538d6jt3B3NIiRkAzX5V5c6GGW57PZN7DxAqf0Ve0RcL2QTAW+5sKLefEVVxLo&#10;hWDOBNkI46Ziuy7OmUXWjnG1xFs++2nEOcxlwCPZg+8FV7BNuy9anDPD/j7YdAuF+7O7/q0KhUKh&#10;UCgUCoVCoVAoFAqFQqFQKBxHckuInna6yqga0FBxT4bXv/vDfPaWVV77Qy9i6juGg0ilkFLGKoeo&#10;cEB7YYQcf/scKldD7p253N+1hwDOwG9oaQyoxPWhYxyQWkgt9aCidRWW4OgX7uFlb/hDbvzy7djS&#10;Cs482rX4KhK9w2LgNKNSPGiqGGlSIqDk0GHZMPM06Rjf86Qn8oJHPro/4/O9Y6FMJhEJbOi+dvlM&#10;LdMRqcAgOgETxGW++sIVXvb0J/O6j1yL5Lr3E1QHvPPEFpwT1qIQ0+6WfxbtpMEhVM7jxffeNDCS&#10;Gqp748WB/cyJHnI2OdGzw36lbluOeiWoY+gu4B8+cxvf+cXf57kPv5QXfdUT+NYrL7/Pw4nm/r43&#10;BAlG71UlryauufMo//Nzn+SvPnUD3Vg5UC+znlvc9lHRCvuc2juapgOE2g1ILXzyzlV+6fYP8p+u&#10;+wiPu2iFr33EY3nepVfwhHqZJfX9WFHBBBgwZjJpOTbJ3DhteNeXvsjbv3Ajnzu2SgoVXjvEBwYZ&#10;tO2wLGgV6aIxoWE5zyeOcbn35OOCAwE1w/n+76jygkc9nlohi6IoXnvPYyL7RDAinq+55BIu8JG7&#10;LOEzqAMx7T2p7XP7VSicDjJ69o+Xnl44KxyfHO6D8eH+7Lc39LfS5e6Lgfk02FSO757nnD1uMt0+&#10;e1PwDNFdfrPQzWh+m/WDeYPCz9m+Zv3u2IOvpzMr/8n5zPfmwG63/6LT3223/3NbtzlffZMZQcOV&#10;efvvjPz3ef9ZNLbHx5dZ7rvnnX+e+OLayenP++rnFvmedr1sb591QeU7U3bLc85Mz2sP0gCW9U3P&#10;wj13zmig2b27eM7Zjtlv/u5u/rOYPX/avofMn//2b3butP096/1p7vVHCWu1HbvtGXReTuzfJ5XX&#10;5lz/zru+2O36mzP/iTUsK1Q+cNQyrReq7BjIADW46HDDv3vhi/mupz6OoQHW9nUugamDQIcgKEpq&#10;EnWscC4cH7g7TQS/+d5u/5q+bIy5hqFEvAGS6NKU6AeM28B/ffu7eO0172N9EsheGDdjRlXFIAtp&#10;2uCHAyxWaNvNdf8n2u8T27P2FRNRwnRMN/J0Y0fthlTVMd76r/8VVx5awVCkjr0vBNPem0DaECLt&#10;cvdITAg66OOPefrpvHYkF7htfcy3/cbruG0106ljaVST8pSQHeLhaOwYttt7zjlTz2077Tknufve&#10;CZeNvSizjdAxWO/FaA427efpjv8n/26x+1sn7l8tynPDVt8vOqzQ6c4PH2z+UzWWY01oO1QT68Fo&#10;asdQAn69ZXhAueL8S3jy+Zdy+fIFHK4GdM64Y3yMO1aPcPPRL/Lhe+7grg4OywFcJ7QRkkuk9VVC&#10;GMwq+Fz3NWv+52ftf824fl5PIfPO72c/f6f3/elypums5SneR6oQ8R3QJqQKdLVwRBvO60bghNY6&#10;sMxyXXPBaInlEPGdcvv6lLU8ZU07kleCE6K449Piuruv/bKlfr0qQgiBEB3jdj71ZMyQTHF1JKmi&#10;qoQQMDOyJt7zHd/Ho5ZGtB4cmZAMCwHMUJm1u7r7ZBSfHS97x9/x7jtvYySJMcbQLdMwxW90/609&#10;kz7w3zvdD7c6f1iUfS18ZVI85xQKhUKhUCgUCoVCoVAoFAqFQqGwR6jiCjZuSClRDQKjukabjCYl&#10;OeHWo0v85B/9Ja9/17v42W9+Ps+/8nKwFrWGQRbMV3RdJsaKUPduIrKCc/1L6cEHctf/27neww4G&#10;5P5cOoUWtUzUCifLvOYfPsCvveud3N4IsRtQaUYERlWNc9Kn7Su086Rph68XWz/rXcNyNWDdeywZ&#10;dfR4UV769Gdx5UWHILfgAxmFJhFD1esxPL0rnbjY8s3GgSbIccN9US+KCpZ5+GjIdz7z6fz2O99H&#10;4yOuA9cl2ujABNckkL3t+iPmjAHqBRUBMbwKXsGZ0O3tqCuFXcaFAM2E7BKTJTAvHJo6fPZM40GO&#10;ra5xbXMvH7vtXtrUISIMYiAgaNNRuwqzJQZi3CMtXmDQGE4yfljDvNrBwp4WJhwIy7TW4VAsGjl3&#10;VA5GRLw6HMcQE7wT8AG1jjvGR7hNFTNwUtGJUvvAini8GSlnWpQcrBd7IsTo8bGmTYnUNuRxg4QI&#10;cb5jd3EB0YwXR0L7cFlikDMjF3nUcHTcKx54zKVeimss/s2THcFBB5cfPsy77vkSjoCmBpPNkFZ7&#10;/OX4QmEHKOKcQqFQKBQKhUKhUCgUCl+RbPXm27kSFqBQKBQK+5NlIt1ypJlOGCalPTLBRhVJOkZJ&#10;8DhQ+NTn7+QHXve7POOKy/jR530jz3vMoxj6/kX+KvhNvQ1KL8TpAESpzBFOOBkw3YgMIxAI3JU9&#10;f/7R63jt2/+eG+84woG4zIHcMZY1JAneAlkyjSqVr6irGjFP5R0Nk4XWTxsNP21pR4EDU4HgyTLh&#10;x77uuRgt6h0GeBzi4nHhEQE2XAIttHyzEHwfvsNtKKYANcGLgzbx8qu/hj/94PuZdNCtN7iN0Cbm&#10;hZhkt4s/E3X9HEpV2fQyI0jvkU36lik8eMxsT4sj5uVAaumWPas5M0hC1Rht7liKgUPTMbeNEt7B&#10;MMNSzoj14rbWQxMyja/RtiMCK7Hq+6IozhyxcSRX1DnzsNf7XkUgaUvOShQjOMM5pQ2JY0E5v6tR&#10;VdQEzJHN9X8n4rxnVdZYMscgC2KZiSVaMaL3jCyQo8OykrsOTYYPHjcYohhjzf0QMwdZwKQvm6r2&#10;8SjN8Nk4tDTsxw0Eh/S6WteXU8zv9aEB2PBbFpSLBwOC9PXv8XQ5EYNDbcFxMQuFPUAR5xQKhUKh&#10;UCgUCoVCoVAoFAqFQqGwR5hM1xhrYjRaRpMRQmA9NQyqiE5bmmqNnI3aDfE25GM3H+V7X/M/OSCJ&#10;FzztWbzoERdw1ZO/mgsPLvcH16klxA23OSh0BqEPc5XwZC8kB5/74h188lP/yB9+8p/4xE23sKqR&#10;5cFhan+AVVr8IONTg3NLJFU8gaW6JqVEpx3eK+PJOrEeLrR+YgysNy21jghSsa7rPPNRF3LFeTXQ&#10;0Vmipt7QgfRilia1VDhwhuyy6xxLDgsCEUS0D/nkA61CFSse6RJf+5jLue26L9CQqYMQfO85R6oa&#10;TXsjbO1WTEJHUIgmVLkPs54dtGIkjJrF9o+vBM5lgU4eVbTrU2IWkIAERwjKalqDWhiygmTIBjn2&#10;Qi91QhbAKyvjCWFQ0+ZEmqzjQ0UWo+sSQwmk4rnpnOaYJEKI1KJklKZyCI44dRyewvog451DnCCq&#10;eDMqBDHQFi52NWMyR4PhEWqrWVGHmtGqYS7hgsPhkDbjGsWkF09mAT9n/+rodYzZlGyKl4CplRqa&#10;AAAgAElEQVSoETAuXDoIPgMeb0ISUARnIOJQ2wfOc7JiIXPx8hAzo7E+1GFnygBPu9vlKxTOAkWc&#10;UygUCoVCoVAoFAqFQqFQKBQKhcIewY0cy1NHMxnTDAaYwUgqaBJt5UgEJAjH2o5RHBI6GLFEV0de&#10;/+GP85cfz4ze8g4uPe88Hnn++Tx0eYVLDyxzycFDLA0GTIJw571HuO3Ivdw5nnLr0aN84ctf5q7V&#10;daZm5K5iJAcZmWFtC2JIViCCP8xqN2ZYDfFUTCdTQnSYKKvNMYbLceFhY3xKHBkZl44dTQisW+KF&#10;Vz0FRXEmRKkQFVBI1keP0hhIJBy2635bgndkwMmGWGozHInro26Fbp3nXvVk/vq6z5OGgSTKQAVL&#10;SuvcnveOcCDBJcuHeMx5l3Dp4fOoY8XRbsoXx0e4e7rGDbfcvttFPCc4VwU6X55kVtyQA1XEzBhL&#10;7w1LrcaLo5q0JAz1gjmHiiJZe0EYcNeyMpyOWdKaKg5Yc5mWhnoA2Rl0ux7XrrBAKidY15E1E8Th&#10;fSCrI2vAhQrXrRKrgDehSw2gUAWUTNu2JItUPrCUjEY7piFQ1RViAk2iFmhzonFCqD0hO8iQHZj3&#10;fcjCOcjai32c2cYz3v//YMLKcERLIuIRBfx9TuEwxXB73rOaiOMoYy5YOUDuEuo8y8GTTPFalHOF&#10;rwyKOKdw1jjuLnzG6GC7PHgsekK76PS3HL426t/mzH8rt+9nj0338mxRjll+A2d9f+r7uu++Z1y+&#10;2+j27TPv87WVW/+9shA83bADD7a8OuuyRT8f+sD7OzGfWe0rMmv7aWffvDqxPeatFjejeXd7/JiX&#10;2f1mVvuc2QJmp+35vOkZ27stFXObPzxlPibz9d9F27e9bj9ncfLzvLPlnrd+9vv8bStO/7navv87&#10;294+6JzPzyx2u/5mDUAzx88txp/TTX+vcbbm8zuVj210zy3T2aqBTptTry92KprVou3nvMyaP29+&#10;u6hyz1s/s38/a340X0PPyn+n7e9e708ncrbLd7bnK3OnP2v9PqN/zsp/0fVx0vrsBLs/s3/PeD5m&#10;fj8j/UXvD8xi3vrX1sB5ogNyr3RRACe4LFR9LkTnIbf9asqBdJlDPoJFJg185rajfOa2o2eQc+zT&#10;dmAkUgA21mrRST8wJ6V2FZoyygQf+tKJOUbhALQn998zr+cHtv+J43TuHOe5zHSQGNtdXDBWXnLF&#10;I0hOqTTgZSMJ1x+AhONpVmdYjgUhm4Gd+kKKe+BBjcUlvvmywC94pVsDXY6sN2PywBhqdZJ1OKm/&#10;zcj+xPnvidfPkv+Ia2jzgKAVQzNShLVoPNRnfuTZT+X7n/B4lpeXGQwGD0h/s/1uuuMu3nrrF/nN&#10;a97PTXcdYcUCLYkWx4iaBiBmmjRhZJHz3EFWxy155EG6++zPVvN02b7/nOn+ysn25MzmuWc6L67H&#10;gcmBhPmWQaOkLqKDAV4zS7nluY95JE98xGVccfB8LhouISLck1puXL2XG269ibfd+DmOrk4RGWB0&#10;OGtRZ3QMGLRD2kHzgLKZ9V5DRATn3En3+2Dn9Q/2usMCkBjnXuTgRHDah9sDaGMf1mcjE5wJiMdC&#10;H+ZnubHeW9aG/YoKkRqAdBoRc2bZ71n7FzLjvue9Xh9k+Y5/v8V1p81p7k/v1DzkTNPR1IFI740M&#10;+uBPLoPLKA1BFLW2twIewJFz36eCr8EcSQFxBF/1FdakDQ2lkDAcjkoBVRQF10dM9Ok05mez9h88&#10;xATJZ6I4VpLjbt+gA8/D4xKJGocRUkuQqvew4zxeHEkTfo8f+2tnHKhrzstjhgE0O6YJKh9o/bhX&#10;03L653+z7MyZ9p8tzx+On6+eXr6Fwnbs7ae0UCgUCoVCoVAoFAqFQqFQKBQKhUJhA+d68UTbJqTy&#10;PO6KR3Lw4EEcG05odrV0O0PtI0999BW89fobCUmpY0XKDSo28+XXRVOlivZwZDxOWPIM4ph//7xn&#10;88NPuZoDA4dNp8eFOXDy4ejFF17AD110Aa/86ifzmg9/kF//4AeYTIZEhHulYXkCThzeD7BkHNMW&#10;Bg5zmayJeI4fa00PJFBPNR2RVJkOOh56CP7lk6/mFY+7ihw7RlUE67jvDSYHXEL7+MdRdcLf3X47&#10;/+mad3LtZ2+l8geYRqEyRX2DZr1PCCKC2zjYNzNyzuWwuVDYZUwEkfuEWA7BzFhvW+qNf1NVYEZw&#10;DrchSKzcbvuFm42LvYhuLXX9WC4e0Yzq3g7XWCjsJMVHVKFQKBQKhUKhUCgUCoVCoVAoFAqFfcHm&#10;m+2qinOOZz7+MVRVRVY9J4Q5AJHA8658AhrB50zlK3w3v1f0neBeyazc05FXV3noAc9fv+pV/NQz&#10;n8SBQUM15QHCnPsjIogIdQI/nkA14V889am86eU/yuWHl0nasZQGhBConKcyj4pjnZZcGUhGFx0z&#10;bQ/QmaLHEl0YQiX8m6uexj+8/JX82NOuoh7AyHuwhIqRNj6ZDJaorPcac/UjL+at3/UyXvOdL2Ow&#10;UhNyRdRA00zw4gjO9wf+WRHrBW8ictpexwqFwmIQNp5H64WNGeu94atx19oxfHaIueMeXPzGMb+y&#10;+8LN00URvjwd00sUFBGb6RGxUDiXKOKcQqFQKBQKhUKhUCgUCoVCoVAoFAr7ArUE5qhDjZjwuIc+&#10;BEMRtXPDbc5GYKmnXXIJ5h1eIHcJl2VPeDUZRkeqAy942GW86VX/giceXiJqpCIyvV/IJOgPl51z&#10;x70dARCntKNIoiYNhMuqjr955Q9y9SMvYYSRo6FOyE3Gq+C9B1MkJ8Sf+0da9XiILdc8JI557Ute&#10;xC8+73/jsFdSGmOe3kuOBZxWBKsJViOpRnMAcxxxiZEqLR3//FEP4z0v/n6ecrCilQ7cEt57vPc4&#10;51BVuq4jpYSq7vuQ8YXCucD97XwywyOYCV8er0EGbTMKmNvwgAUk1Xkj9p4VzMAQvjhdR1RImkFs&#10;Y9Q79+17oQClpxcKhUKhUCgUCoVCoVAoFAqFQqFQ2CeIGGaCc4GcMw9fqlFLBBd3u2g7gxmY49Ll&#10;AWhCrUW7hAseNO126UhJOTSE//iK7+ViB8l7UlxCpoFh7r2vqCqqekox0RShToLgSDjagwMGHn73&#10;JS/lksMTmnaVxiUUiMkY4HFdh7dN2dK5zYE44Dyb8N++7zt54aUXYL4hBU9wQzLQOGgdZAfZ+o8F&#10;SAGaAIckkJ3DdUrya1x8KPOHL38Zjzl/ic5Bajs0ZRwbwicg59x73tgD4q9C4SsZMcXIOHqRTsYQ&#10;EzDhnmaMVf3vDMgb12x6kdsPmBmC57Y0QcTR5g7oy69FHVj4CmF/PK2FQqFQKBQKhUKhUCgUCoVC&#10;oVAoFL7iiT6Qcy/+0M546FIvynHiSHn/h8bIOYPBwdpR4egsIeKxQUXudl+cIzHwmpd9D5ePMk2l&#10;WOPICfIA6Kr7fnc/oYeZ9QIQVQa5pgsOrw2geA2QYDCCP/yRl3PZsCbrBKkDXh1Oe7GPF4flc/9I&#10;a1Vu4z98yzfznIOHSXUAakIKGEJCCWlK1IQ38LLxMahQKm1Z9xnfQbSaICNWa+PQwPhf3/xSHrai&#10;WM7kriPnTPSBqqpwzvWH5kWcUyjsKo7eXqK917EsgBpehKPacjsZFz3BQPuv0JQ3Qlrt/fHP+d7G&#10;3Dpdx0kAkT6slWkJq1f4iuHcn8kUCoVCoVAoFAqFQqFQKBQKhUKhUDg3EOu9s2QjxsjDVpZw4sB6&#10;rzr7HeccCNQ1nFePIPaHmWOByvldLh18/+Ou5KkPfQhopvIOX4HLLQCp7kU5m59NVPtDYxHBHMSJ&#10;MnWegMN3gAOXEpdVK3z/07+WkWasEswJakbyHiPgdffvf9G88CmP4lu++kqirwitRzqYklnzMGgS&#10;3leIhJMvNIdIYIDRxYwGpRPHShORNrB0/oBff8G3sLKygvceyxkzOx7iqlAo7D4igmLHQwKaOMgg&#10;eFoRPnDb5/o4VpmN0FabV+r+OPEXGDcNn7/nTjQZEjzIpqe1/XADhcL8lJ5eKBQKhUKhUCgUCoVC&#10;oVAoFAqFQmFfkFICc3jvqaqKOgrQuxHYDNOzn5FNoYQoh0bLuDqgqqzlljpW2198Fvi/nvdcABpf&#10;o0zo5P9n792jbcvq+s7P7zfneux9zrmvgnpRCMWrKF4Ckae0BgSDYtTWoCZ24+ghQxPtVnskHR0Z&#10;6Y7pkdZEW9vEoa2J7SMmgsYHJC0KoYMoFhiQsigoKKCAoqj3477OOXuvteacv/5jnXMvde89e91z&#10;9tnncWt+xqhx65yz1vzNNdd8z+/6/c5QVIKbNohc2rOPiKCqvTin61gfOerk8VMl6ISzvqP1Hhjz&#10;Pa95NUfEETCCQvRK8kpMhnCFhC6bwY+/8vWcK0VRzhYNpe9Y6RKxKgkS6aQFgRgSMSQMo7EpQSKu&#10;8/i2IekEJYB68HBMlNde/zSuOn6CqqpIKRFCOBeCLHutyGQOBmaGGudEc5teraLCh79wJyEBiV7E&#10;w/lxb1MEeZCJ0ThzepX7HnuUEAKi/bOZGWj23JV5YnAJeW0ms1i2muQdFJeJlzsJ3Wl+F53+du1v&#10;185+v6eLPn65sDwXLjkcev6DsYjZsp4tuF7NWz92K539s7M5YWaL9IcmyNurwLv9HMPpzZf/efuf&#10;IRY9vgz134e13l5uuQ31boKbfaFcuv5s2tnv8t2KRfdLe9Xv7TaHrr9Os9MZCmudBlqAJBlIf74N&#10;koM+fx5iv+e/m+9/KztzhzVPs9/PQQ2bvlvta9GPN5S/odnTUPu98Akunq8M3L5NFj0f2m3Orb+2&#10;qC+7Xb/3en57UOcfl8vC69Mh7d822ev1x17tr1zufYuvv5fugc8VywH3XrLo8rko9Qv7mwO+vthu&#10;Otvtb+fdVzUKpFgnlGe5prgBksOSIp5+6+KQf5JsUcElCIFryoJPrzu07FieljSSGNKnzFve5qFt&#10;Iq6MWIRKClKsOe1afvDm61g+vvRlVy9xTg5Vc+7/L7T55Z5ZtCwYQ/+eavCMWNn8o4MTAv/9i5/N&#10;T3/8SxS10qw16EhoklGVkbRFaKsL9xcumrecK5d56+Ps/T+1LdZ/GzdMK09BwyjAyablqmKZ9VQy&#10;qSb82POfz3VHntRfv3F6t0LV/0+xWb7nK4ArzpdFJfW564Tx+cO/jcsFkLLgX37tS/iOf/efSHWB&#10;MyVMAsUo0omDFtwW7edcuQ6sAC6cH8xdHy+4f8vmvXndnAf8O+2/z9e7ne2PnRs+t7m/dmF9v9z+&#10;e6/Hi90eB7ZK56L6ccH1yWbv3wzaH9r/uWD/fCf1XUT6cFYx9rXBQbJAbfCOe0/yE0BXThlZ3+Y7&#10;1+EIqCzNSHmPMIDElJbaapLB1MHYoJVA2UV++aHPYcVxJkUghpYTjAk4HlVhOXWXSnDY7GXWr91e&#10;HxzWfd3M/nLIp6mZTCaTyWQymUwmk8lkMplMJpPJZJ4omBnel6QEZ86eBvWoc/2haDzYwrDLYdP5&#10;gbiKh1dPYzEhIiwVBfjFewZSU7z4/pDYaf8viUqElz/v+Qu3D/CKF7yYyiDGSFGViEHpC7p4ac88&#10;hwlvigUjmlCOagyIXcOyOl79whcu3P5zbngaTzlyBBXBFQUBI8aIhXggPDNlMpmt6brIR0+dpJgK&#10;nbAR4iqi+It0ZPtFS6TGkwgkB+MEsW1xQKwrbr/3HjoRtAnU4liLLY1G6i0+DMhkrjSyOCeTyWQy&#10;mUwmk8lkMplMJpPJZDKZzOFAEqiQusTa+jqnQgChD/BxBXy9vul4A1MeaqZIBNRRqhD3wCuVBMWJ&#10;713oqMcAiYElEq+8+aaF28fgJV/xLI5JSbCEOkeRwKsSFu63cfFodJCEhFD4ioShErm2rHjJU65Z&#10;uP2j4nnNc59PbDtijPhKSYDX4mIvMZlM5kAxmUz4g3s/C1R4IkKg1JLQ6cEY/gxMPAgETfgEROgq&#10;xSXjo2fP8KlHHqGLRpmESoQJHUGN5a28jmUyVxhZnJPJZDKZTCaTyWQymUwmk8lkMplM5lAgYsRg&#10;kATz8PmHT278JV0ZJx7aO0N4+NQa6xi64Q0otQ1hD84uY4yIKSKuDwGjAilwpPBc7fbAs4rACnDt&#10;Uh/sKsQONSAZugeegxZOAMWBKV0XiQJVVXLj8aPnw3stEGkCL3nKU7C48a69gSkeIXWH3zNRJnMl&#10;47TgD+74BHe3AU2GWQN4fFFAOADiOgGPsA6AQhfAAlMMcPzmxz7MxBdYm6h8QRJwziFqOM3inMwT&#10;gythqprJZDKZTCaTyWQymUwmk8lkMplM5gmAiBBjonI1rnQ8MGmJV9wX94kHpx0BRQAnjmmcsldH&#10;OiICyei6gIlDRLjqyAre2sUbN3CdcfWxEyRiLyARISbr83XIUVIvNkJ77zXae0u68clXQztdfAZE&#10;OaFCWZZURUEXepsSuCLKN5O5kjEzTibjFz7655AcIp6pJSKA7X/7NQGXDAE8Bh7wSoXnI5OTvPfu&#10;z6F+RI3SeWgNCvF4E5r+KTKZK54szslkMplMJpPJZDKZTCaTyWQymUwmcygQAROH1wKTxIOTKSqK&#10;9bGtDj268Qz3tQ3W9IexTpRQQimL9xwjJZgExAxCxAzEOerRaOG2ASIRnFBWnpQSXh0GmArWXQGH&#10;tw6MiFnsQ74ATQocW14BtweegZxw9UqNLwtC20EMiDhUlbj/Z/uZTGYGZVmSOnjHF+/k0+sTAhVe&#10;+9B0pP33fBUwMGNkHsWx7gCU2oT/67YPckYhNC2lCNPYixM1CmZKE/c//5nMXpDFOZlMJpPJZDKZ&#10;TCaTyWQymUwmk8lkDgXJAs45ui6RBG6987OYAdgVIc4hJQz48Bfuwifp3apEiKXh9kCbEnxHsoCk&#10;SOE8apAQzkynxD0QB5kDBE6vrSIiOFGSEwJGcQU4SErSYhpRMUp1GEpAeqHMHpzYtRqovNFZIjUd&#10;3hlOPCJCK1dAAWcyVzAdAR+Ms1XJv7r1FgK9cxpIUO7/AKgWQZVeLaRYMtaj8Z6HHuV9d32eylc0&#10;oSMWYBapzBNQOlHE/H5nP5PZE7I4J5PJZDKZTCaTyWQymUwmk8lkMpnMoSDGiKqnmzaIEz56++10&#10;3cYX91fAicdmaKGPfOpT1OIw6Z85lQ7rFu9ZIBFJBESMpaoGlC4aDz12ksBeuFYRmtDy6JlTeO8x&#10;M5IZgUShe+BZZsF0BFT7cnQmmBnqHWfOrpHS4sUxJo4H77+PLkWKokAFCnUbIcyy65xM5iDTxUAl&#10;ArH3nvOh2z4DHTgLRN3/9usADKJACyx1BesIP/nBP2Lsj6CTiDilJVGqw4sSRAm+oODw9++ZzOWQ&#10;ZWiZA4P1nzcgAxP8/Q6buFdxV8+Vxy7bu2h9eoGdeaf/i8r35dt//M8X52M+9bBdaGBLOweUNPv9&#10;zNu+Liyf7ZbL0PW6xevbvC9u8/3u9vu8KH8XpG8L2iA69xxz1sPF1+PHF8DF7XW+9rlV/dg0ZHMu&#10;UPa7f9ssv/Ove7H52Kvn3aodXnTdUNzh1JfP1v3bfCPcUH8xb3kd9PFlqH2ljWwuKr/zls+iy3H/&#10;5j270051YIBKC/56cq/L76L6NGB/aH601fC1W+Pzovvjeedv201/t+1YGkhvzvnFl2f/0jZ2d32x&#10;V+3hwvHrcrnw+s2fDmq9Gbo+DSQ3vD081D/O7l+3HF83U99mse5Vfdqt/m2v2av+9KDMn4fysej8&#10;SprdjueeXQwtsAfmL7tVjjtlqL2m2FGWJU3XotJv4YeQKIqClBJd0UJSRjZGWul/rx3TcJa6grNR&#10;8a7EiRBCIAbDa4GIkFLCiHhRnPa2zWxDkAHilNREvBMKX9A0Db4saEPCBEpfoaHb6sH6f7a5/t5u&#10;/+XccfzaGn7UcSYU3NEZtz70IC+64RjjroAq9XkRIUZDRFBVUuo/6N9vIv0YE5gCDt96QAgGqYKS&#10;lkdWKz7yhUc4XRUcCY6QAkfXlzgzbqkGN/Ae//eLpr8DdxeTFaSC1LVMm44iOcIRx9rkEe66f8qz&#10;rlMqaiQCoaH1DcmNqVtPW0I5VABhowCkofd2VG9ktP/Ha8daqvjsg48xqSpOmKEiHA3KqSJQhUuv&#10;/8+PT4//+eL6dOn9qfPXbW98v9DOUP+qrUPrE+j0NM1KQ4iKi8vccfYkahV0AcSDQEogmjA6zAQn&#10;5eAEpQXKCGjTl0XjsMrTJqiiUUXls26ZpalyqkgUMkbSlCCJFatoB+a3887Tdnv/ZMt6cAG7tv4Y&#10;yP9ulc9WCFvY3+x/B/J50fLoovOhnb2f7c4Pd2sest3xY9De0P6Hbe7PbvWeZ+dv7vlzVCYFnOgc&#10;D+H4oU+8n1+5+km8/JrjmKR+fAnnLmUqiSWTfmHhEsicg+BG8ZjYxl5+wlIkaehrjozw0hBpcYx4&#10;tPD8L+/+Y77YgTZGVwk1bITgUrqQKAWYrhN0+HyYgfV/W/TjvyRDbGOOs/H4BtRWEM2I2u/1iAgu&#10;GR5BEaa+wSK4kNCkeFFMHYZshP279Hs/6Pu6mYPFAZiKZjKZTCaTyWQymUwmk8lkMplMJpMBcM6R&#10;MLz3VFWFqmIW+0Mk5yi6muPuCIQW6o5W1+i6VVIyVjuhTA5pA6npqNRzZDzCK5ACVeEY1UugnjYK&#10;IQqWHC55SisYpZKChDhlrY340VEsFIytYjkqura238UDoSWNCsyEkRZYcrz7k59ibCV4sJTOHZQ5&#10;5x53aBbj/of9kA4w8DgcAl7AQ9KII0Eb+cOP3YYVjsoU2ThIbNXw7eLjWiXpMIu9FxenmBkWIuI8&#10;t3zmUxTTSAe98KNylG6E7yLTEsrLUN5FDzQdmDLFMRXrD1zNaLUXk73vrruRUUkR+ucNCuupY7So&#10;L9/2EOeVGFu0KogxUqCkLvHFBx7gDKkP99Krt1APay4hzuHEX/aJnpEgKiEaq5VDrNesTYoOPLzn&#10;Ex9l3QJHrQ9nJVWBmBLiHsRNy2QyO0ZLz3Iw1o5VLHXKI+vrfN8H3s4X2oA0iksdrU+c9b2OaMmU&#10;VoWzfpfatvbpmkmv/gkeSRXOlohW4yOs4yi7Ehc9P/PB9/O+k/eQ2kBbLH789dGhQZHkcHgKqall&#10;xChW1F2BpIRieMCr4jbEM13q6GKLtIIXj1RjGI/o6pLghKiGXhFxMzMHgew5J5PJZDKZTCaTyWQy&#10;mUwmk8lkMpkDgkmve+i6jtAlVJWqqvC+9/6CNJxKZ0hlRKNQiaczKJeOsZYCZeioveP6Y8d46okj&#10;XDOquO7omBuuuoqj44qTTct9px7jnrNneGA65b5Tp7nvwcdoJgGhpNGawhxOEl07oe2mVKMaM9Cq&#10;RsLueibd7pflXiKtKpVTrGvxfsT/e9un+Cev+zpCmuCLihgjknovvc71rkZ6rzn7/xV7n41EiqCq&#10;oNAmoygMocPqMX/w8Y8wIVGnBE5ICBMiR3C0C85fcglNkUjCOQUS2kQoK/7w9tv4vle9lAmBQgMS&#10;BPMFvnDbKtlERExJ4kkIFhNSJCId+BFvu/UWAsZYC6I1JHMkJ4yTMDnkB6ROIh0t5gVJQiGeaPDQ&#10;mbP82Re/xDc+43paMcpKSPT1RQCSEN2wZz+hL18nIK5EEEJMeEkYxmMGH33wbihH1J2xTqBVj3cO&#10;U5vXMWQmk1kgZRt5tBJGD53Cr4wxV/JwnPDD7/8Dfv11b+aINJRW9UJJVRrtm/RSkt5L0pyRowLg&#10;kyFJwEG74ZGmNKiiI4bAOHpC6fm1Oz/F2z/7CdLRY6RJiziFBQtkCzVEHBoN6awfP9SRvJIKZRQh&#10;xEiICWe9R50YI2qC856iEywYQiBhRIGgRvSCqVBv17VpJnMJsjgnk8lkMplMJpPJZDKZTCaTyWQy&#10;mQOCJUHU4V2JAEVREEJgOpkA4KSl8gUER1nWrFtLqAPH7TTfdPMLePOzn8JXfuULOb6yhJDo2il1&#10;6XCAWSBieKkgOSwosYCTCT70qc/zgY/+JX/w2XtYPbOGJSWoZ7RyjLad4lPAd5Hoqv0tH2+EtqOu&#10;SuL6lKLy3PPwOrfc8yivfvoyhqJOwYyU0jlxTowRVd33MBNGS8LjXAGd0RLRQvpwNZa4c7Xltoce&#10;xFFiMdAVgjfBEMTtQd5dgpAAwSyiTnARIp4PP/QA7/nM3Xz9zU8jSoOIR4PSecOTsABSznbv4iwQ&#10;65LVrmVJFQsJKRQkMcLz4UdO88G7P4fYMjhjmgyfoHMOOwCej+bFLBIFmmgU3qNBKH1BV4z57Q9/&#10;hDc+9VvxhdAH/eoYm0BMpMJdlm5G6HDOsW6JEmUp9oK/xhljlLff8TGmKKra170o2LRFqxEpBYai&#10;imcymf0jeeW4lkxHkbW2Y8kEo+Djj53mre96Bz//dW/g+HLBqG3Be6oi0ZH6EJlbhBzdDh0GKniF&#10;GFpI4MuyD/nkwXkPCf7lJz7GT33iQ7h6hWK1w9UeiR2LFshWMdDEwLoZXSGIL3phboqYGZO2pa5r&#10;VJWuCzgRlsoRLilN09BUvg/NahGHUHjBidGmSIgdSLHQ/GeeGLjihpf9+H5nIpP5coZjPu5NPrY0&#10;v8eLt72ydy4m7i6nt+dcYHb7+dhZvvd7Ub9dtszvLj/GE63+Dt41/wUDt89b3vOW4Hz2F15ddsnA&#10;VvXjSh8f5k9o0RtofT637t8WY/+i2N27/F4Oy/hiG9k8tO1g3u53KIEF1//hcpgzhvu+53/BzGl/&#10;eHhf7Piz2xxWO1ulZ7s4/9qLsjl05b/H/f9u2xnq33TuBdLQ/bPtD9ffAeuLfi/73X/vkEWXy4GZ&#10;n1xmPhZXHpeu3+fX74uun7szf9mv/k1EiDH2Iay8J8ZICAEvSl1VdNVVuEYQgSgTvuUlL+Bnvumb&#10;+elv/2a+5auey7Oe+lSWihIPOAQvBU49/be6JS6UkByRPpwSAksKN119nNc+/7n88Otezcuf80yK&#10;esQ9DzzC+qmWWkuoHWe0pbSBb363WW7bLeeggSICqiQVojrqzvPpB7/Am1/xVcSu7Qc40YQAACAA&#10;SURBVAU5IqBCigkRQVXPCXT2k+SMDsEhWBeRyuMxCIa5kn/yjnfxkfvuY9kvM4lTGo2sWIGKo7UO&#10;kfnyP1TcqUi4ACZ9SLBClWSp996jwj1nHuC7X/gSnMJUPcVUiRIIqhSmw6GXpE9LXUEBaJQ+rJUo&#10;URw/9tu/x8dPnWbFjVkPDa0zVqiIKZLUzg2Ql7u/uf3+cKj/GNoXspl2VYyghsVA5QpSZ1A4pPQ8&#10;8NCDvOqmZ/PUYgmv0EqiTA5CpPWe8jKew7C+CxSPREOjICYk5zjbdPyD//h7rE2MLghdCRWC66At&#10;FesaVHbmWuPc815mc955/zrb89ZW86f93q85Xz47q1/n/zy7fl2Y+nbrv13w87ZZcP8/d3qDf5/v&#10;/Qxvz8z3vG2KHF03TrlEkZSjnYPSM5k0fN63vOuuO/nKI1/BVxxbZiot3gJOhSCGmgOdz75HcAmQ&#10;hKgRnCEkChN0GnlIlH/4vnfx63d9nDaWjLVCxEhtg08R09n9y7zz11WFpB7vCko8ZVJ8BG9CieLL&#10;AtkQPAq9GDomI1gieaXuDMEwNaKHSELMKCLUCeI25w/7vt+VOZBkcU7mwJHFOftj76CIG+Y3PG8+&#10;sjhnT+zsMgel/mZxThbn7CWH7hAsi3N2Jf2DShbnZHHOPOx7Pc/inCvCThbn7JOdLM4ZIItzDiJZ&#10;nLOz67ZPFufMY8dMCKH3fhFDoG1bxlWJc0oznTBaM1Ld8cpnP4Vf/M7v4ge++mU89ZojdC4gFkmJ&#10;3nOMQAgNzglIAksICaT/m0pf1dQgxkBHQJ3ScJZnnjjG19/0LL7x1V/FyeZRPv3gvYgu4ydjxA0E&#10;Vlrw4WzywtiUaUwkAyFRBeWOk/fx0qdcz03XXUMXE13sKJzvH9QMEUNV2O8N5gC0FtEAvvQkSWgS&#10;UMct997Pv/ijd5NShURoNeGdUpvHktFoh9uheGKToeI2b7jkAEWS4Z0jSgQDV405eeYUU1Fe89Sn&#10;U6gyLYzawKmQVAa1OS2JIoBHibIRbixB4+G3PnQrv/GXH0GLZVxnTH3EJHHUKiJCq334kf45Dqc4&#10;x7le9KQoRCGYEaX38tR1iTsfu5u/88KXIi1QOEwFdZ4utBQqgy/QSEy7SC2+r+8eiBAd/NIH/4J3&#10;3nUnIxvTBiOMHVWXKChY14i3gMjOAm5kcc5lXp/FOZe0u1tc6eKcMkCoCpaTwxSkckzXJ6QjY8ad&#10;crJN/P49n+BJR07w1448iShKo4kqbsS3mlOcKgmiGaYJBXwCh2cqyn3NOv/wPe/gPY/di5VHWAkF&#10;sWtwXvAx4HxBGiy/OeevqURNMNN+r27jsmSBmAJRW6BDJeIdeG+IM5JEcImGDvFQqvThu0IkdZFk&#10;RnK67/U7c2Ug41f+wOH3A5i5ohjqrObdnJqXQ3vodJl25osYfT5m9H4NOhfWj4vzMefkd6u7Lnvx&#10;djDY+eHF7tjZbTbtxF0q/53mWwfM29AFg9sXQ7fPW97z9gDzfrm12PZjc5bPUP+26Pq+aX+v7F1o&#10;Z+63I/PWrwGsr39b92+LsX+ufBY0/h2WRdxmyOXDOk+ad/wbOrxdVP3bZLgc5uuf077nf8HMOT4M&#10;Dl8LHn92m10XPyzYzlD5pHk3v7/8ykva2N35y56P7zZf/vdanLnbdob6Nzf34e1Q/zvbfprT/MLf&#10;y9zrj/3hsIhzFi3OWvz4cun6fX7/acGeS3Zp/rKo8hk6PI3R8N7jvdK1LV4UVfr/957rn1Hzv73+&#10;2/ibz346CJgmQhNQV9J4cH3gCRSH6yUA/ZzFwDqQogPtRSIBwaN4tA9nkzbzOCUWASPRMeL2+1f5&#10;yd/9I/7sC/fiB+LebHf9vd1yjk4YxY5p8rQpUheJJCXR4JXXHeUdP/J9OCAm68UM9OE3nCqiytz7&#10;L3MSo4Hb8D6ggTVrWbIxpyP83bf/Fu++636OtAWrsUXKwMg5UqeEkAh1wg95LhpgqLg7iYykoo1Q&#10;WSL4jqkadeehrEjNGsFHfu0738qbnnM1U02MLUFwNIUwFPQskPBJIcF6aijLigi89/MP8w9+9Vc4&#10;eWSJqvG03RQbC2nasiRjpioEGlwaWv9f+LzbPewd6j8uXX/Oz6/iTLsijkjEiZE6ITohuIRPUOBp&#10;ZJW33PRC/o9vfRO+A4peX0OCSIPT2SVsFjFRNAjmjChCMHjPXQ/ww//hNwl1geoS3aQlFYaGQKU1&#10;6y5Qx5Ygl+OfZ8bzL1yc8/j3c2E6W82fdm183mF658U5A/XLBvqnjfu3XP9sZXeA8+PznPODBff/&#10;86Zng+Kc+d6PDO3/zzt/7ozghNIEEWPi+5CNdRJK8zSlUEejcS0vv+o6/teXvpYXXb3CukDFRl8y&#10;DwbTjQlFbUCnPNwlfvXzH+NXbrsFG5esnenwfhmSULuEaUebDIsbYa9mMDx/nX1dGpe0zRTrppyo&#10;a559/Cqed/zJ3Dg+zglf8tTxEstHj9AJPHDqFA9OznA6Be47+xhffOgh/uvZR0kpkVIfBUzVg/r+&#10;XyCl7c0v932/K3MgyeKczIEji3P2x14W55y7Y0d2szhne3Z2myzO2bw9i3NmkcU5OyOLc2aTxTk9&#10;WZyTxTnzsO/1PItzHkcW58y4MotzLiKLc4bI4pyDSBbnbKSfxTmXl8w+iXNSgqqqaNuWFDuW6hFr&#10;q2dYWlrida97Hb/+dX+N9SJh4vuwQG2HL4r+1EoEOr5siDNwgNo5uy0KFvEpnffCYokoEVFFzG+I&#10;eQQUOrHea0lK3PKBW/ied35g9vMtWpyTQG3KqDxKExOaTrG2sszRs55VXee33/QavvZrvxYHhK6l&#10;LEqERIoRdb1HmH0lgkUQheQaWoE6Vbz7trt4yzv+Passc+2kZH1sWFyn7iJrWmIx4WoQW6znnCYG&#10;lvyYJhhHveOMnWVSBI52NTEosRZc8BxxLT/7N7+eb3zhc8EL4EnBUD9gIJ2LYoWQaCzyZ3ffyz9+&#10;2+/zBSs4Fadcl5ZpXCRqQzWNWDnibOioPecGyMMqzolB8cWG/7AITalEbVm2gnaSUGe0VwV++CUv&#10;5x+/+Gv6mzwQjbYIlBSzsxcBgammvn/oAh96+DF+8G1v50t+RL26xtrRZcq1Dh86QuUQV6Jm+G6V&#10;ztUDz39psjhnNlmcM9vubnHFi3OKmkg/fscYWZfAca2oG+N0aXgfaJuETyUyKmm7Nb7xhqfyoy//&#10;Gp5ZVGg50H9cDmsdFAUni8SvfvaveNsdt3P/2UDNMhYfpV1aYRqVY66AdpXGB6IoVaOYGyi/OcU5&#10;K0XLK667kTc9/Wa++qrrebICBskHOoUqGMhGPE/6v+H6fisA90/how8+wB/f80k++Ni9PBAmqJYs&#10;dY6yg/Vye+vnfd/vyhxIsjgnc2jY7uRux+nPuTl5YXqLYmGbA1f6YDH32nt2+Qy/l4PV5V6Y30W3&#10;r3kZPnzZFTPnOKzteCs7877foc2FYbZ3OLH7hy+X/v2V8p53unl02Sz6OebcPBdmb07uvzhif9Nf&#10;9OHLhe3rsIl0hspnqP+8XG3hXonHtl8es/uHrQ6vd3v+PMTi5r/z2dmptnTR65vdYuHteeHpz35B&#10;Q62vP+N8fB4f//MVHvZtmxy29cUw885PD5Y4ctfFd/s0v95tFpXfhYv3B+qHzBn2ZtEMfrwydDg5&#10;xAFvP0Ppp6LBny0wP6ZxLW0dWW6n/OKb38y3v/QmKHfm2WK3uPXTX+Db/v1v8Egs8WGKVwfrjuVi&#10;mTY0tO7y5o+zx9idMyqFd/7g9/Oia5f6NJMStAM8Pgj4hJmRRNjsqx1AF0EdA8vLQSy1CAUgvVAi&#10;0LssUAhEvDmajTpaxd7+nc0qb/nZX+LOdok6rc1Of+7+d76wQCMtOZkagiSuV+F/ePmr+Lt//as5&#10;5gOkNRp/lM2SFdLjitNS6MM0RYHgmVTwSx/+CD/zx++itTGjUNP4bofPNZvLn3/PFj8Mje/D+R0Q&#10;52pJWyRGNHzH857Hj33dG7laIDZncEsFxogEGIYgGHauTTkRIgEPSIy0rua3P/0Jfuq97+Wek5ET&#10;7jhTtzpn/geY9+OHHdq/XHHVvB8X7dbHB1tev01xyMXipNn97xDzro+34nLbn0/9GVV0Aiok6cPr&#10;udSfzKQQQaX3guaURCTGeK4NFCaod6BKsK4XNaZe3+YRJu7SHfz5jxMH9r8vc35yue93u/3v0P6L&#10;uALUaDdCYxbiCGvrHF9a4aZnPovvv+oqbrrh6VxbeXwEm7RI5aHohyqf+nI3ei9vivRN2uiblsJt&#10;D5/iXXd/ivc9cDefXjvDJDlKqahSQdD1mfkb+rhjlcDYF0hMBIlYDCyXNaFtiQLmPBoFc46OhDij&#10;7dZ4bj3mrS96Nd/zjJtm2h+i6yJFJ+CVR13g7ffdyW994na+8MgqS/4I5hNdbGk0UXtHFROnioQT&#10;5ehaYr2YzzNQ5olBFudkDg1ZnLM36WdxzhBZnLMbdnZKFufMZyeLcy79+yvlPWdxThbnzCKLc2aT&#10;xTlZnDOPnSzOmdvAgtOfT5xzqfl/FudszWFbXwyTxTmzyOKc/Ul3kyzOGeCAt5+h9JvYoqOSak0J&#10;dcG1Vcf//dbv5mVPv4EqMrd4ZF7OAOv3N3zXb/5rPv7QacI04pcrpl3LUV2ite6S9+2ZOKdwHF+C&#10;P/57P8Q1y45p0VGZR3BEARd7gQjiCJYIIVD7AkkGoruwf5geV4ejbHiKIaIkNCpRHC4l6BrOjEZ8&#10;98//P/z5vQ+iqnidfbi33+KcSdPw5PFRVk+dJq1UxFHgGctjfvRr3sC333QT5jamYAGwBE43vDdB&#10;Z+ANEHjfXffx0+/9I/7y4QcxqYjrLStHj9I0zQ6fazaHRZwTEQp1BIwYprzi2mv5n1/3er7mxmsR&#10;C7joQCEpxI225EX7Mk/0IbI65eEW/umfvoffueM2nJV0qw2jE0eJTTtn/gfI4pzLIotzLk1VlIQQ&#10;CCliFhERnAokQyxi1H1a2od1Sil9mThNiTH23n9UEC+IyMbfDTUukAteIn+HXJyDKaZGtNSLc5yn&#10;m0wgRI6MljhVJI6L8qLjT+a1Nz6bV1x/A0+pS5YsUQpE9X0fvRHmMhVwTzfh1ge+yB333c07vvQl&#10;VruOtRBoMcRVFHic9aLL4Gbnb0ic4zbfZVkw7VpUFTWIKdGRiDU4Cjjd4kYVJ47WvPXaZ/MDz30x&#10;qU4UMucAbtAIGOlxYbt+7Qsf47c+eyuTVmhVCSGwkgpOuUjZRMQLqXTIkGelQ7ZOyiyGLM7JHBqy&#10;OGdv0s/inCGyOGc37OyULM6Zz04W51z691fKe87inCzOmUUW58wmi3OyOGceO1mcM7eBBaefxTl7&#10;yWFbXwyTxTmzyOKc/Ul3kyzOGeCAt5+h9DuDsSix9jy1LvidH/kBnl5PoajpkqfY79cbgRBYN8/f&#10;+ddv5y8+ew+r48jIK7aWthQP7ZU4p6HD4Xndzc/kN/+7v0UtDRPvqM2TJOCCEFLCFf7xcxGzXcnD&#10;FHoRTgDndEOck/AENEWmWlJ0hhNP9PCDv/Zb/N5n7kPrmqPtGmcG17eX/v1eiXNSajEpEPGkJqLR&#10;8BIpK+HIkTF/6+breeXNL+JlNzyTo6mfjsUaHmg7PvfI/Xzgk/fyzts/zJealrYB6aBaWia2HUVM&#10;TN1i9ocOizhHIlBXxA6KBEUJqlNe9pTrefNLX8E3fMV1VEV58TRa+jd7690P8Y7P38nv3PZXnD2T&#10;KKRiogG37EjWot2CD4+zOOeyyOKcLUgREdeLajaEjahg6jCg8pEYArHtkGgUzuHVYdZ7kNLRMin0&#10;nnRMEl2KhBTBO8qyxKZxdv4OuThHkmKazgv3vMcJxC4QmhY7pnRNh09QuwpJRuwSZV2xsrLCU4oa&#10;KxxnY8tDa2c5vbZOMsM5hxNPVzpIhgu9zMnRj5tBYi8ISrM9+w2Jc0YmBIVp6CjLCmcQg+Fqz1oz&#10;pRClMIia+NanP48fu+kVXH0U1jSyFDrwOwvLd44N70CRBKnFmYA6puI5GyP//E//C+88ezfSeKZR&#10;OBILYu0xSUzbKeJnj9+HbZ2UWQxZnJM5NGRxzt6kn8U5Q2Rxzm7Y2SlZnDOfnSzOufTvr5T3nMU5&#10;WZwziyzOmU0W52Rxzjx2sjhnbgMLTn/3xTnw5eWSxTlfzmFbXwyTxTmzyOKc/Ul3kyzOGeCAt5+h&#10;9Ovk6SKsLAfe9j99Ly+95ijRgVpJFGG2X5U9YDWwtpwYU9Ksw3/zs7/AvY+eYlVhJRX7HtZKakdq&#10;PUbgO1/1fH7ujW/EY0yrSE2EVPVDvBkhRZzvS7RLEadubsdEa0ANuA0RU3CJ5KFAEBKrFCxbIojn&#10;/3zvB/n59/4JbVWw4msmZ1qsml1/91ucsxwiq2IwWiZ1UEelcI6TYY2u9pxAmE6npJSo64qqqogx&#10;0jQNXWwxKYnOiBopnLCUCrRJnLFEuzRmqZ3u8Llmc1jEOaveczQKdYIpkbO0oEIljgLPeKXl2Seu&#10;5QXHruf6+giqygPtKp84fT+feewBJg8lphW0DkoTqqB00XqvEyFR1As+PM7inMsii3MuTSSiBg5h&#10;cygxgYhhYsQkFM7jXLGZMMkJESOmROganBgFes5mxOgsYQIVxez8HXJxjktKkoQ4JaVESImi9BRF&#10;QQiBchIwpBeNqsO8gjgSQowRHxtQ6T13WUJc0Qt8EFIwVPqQV0bs24IkkhgivUjHhdnlMyTO6WID&#10;vqCqanQSsTaRnODHJV3qaLxyop3yoze/krc863lQJ5IEJCjrhWdppvVhjI0tBEkYkY6+x/dJoTEe&#10;G3l+97aP8k8/9xfU7QijwI/GrE9WGYnS6dD8/HCtkzKLIYtzMoeGLM7Zm/SzOGeILM7ZDTs7JYtz&#10;5rOTxTmX/v2V8p6zOCeLc2aRxTmzyeKcLM6Zx04W58xtYMHpL0acA5tlk8U5X85hW18Mk8U5s8ji&#10;nP1Jd5MszhnggLefofSrrmAynvJv3/K3+YbnXM9Epzh3HLNIJQGoFpqfQQymAh0TxlR87u6zfMMv&#10;/iJrU4fV/QHfpdgrcU6TGsZSUVjFqnV856tezM998+sppcMKIQbFe93IC8QYUO+wjXF/3tYT2ohH&#10;ICXwYF5Jm+kmICmNh59795/xbz70lzxiAW0neK2ZMmbMZGb6+y3O0dASESKC1uP+4LttGSNUCbCO&#10;KBALJW6UM6HDdwln4OonE2NDcpH1OEEd1BR0psi4hrUntjhnUhmujYhBcgLi8OZw1osNUuiQwpMw&#10;pl0fompUViiCdYGpr1k2Y5pWWS1bRIxjbUHNiNWY0EtrE7aR/wGyOOeyyOKcS+O970NThQ4VKJyA&#10;6/elU0qsF2McgoWIhF7EI74XlzRdRzkSSAYpYTFROk/h+jSbLuCKK1ucQxSSBaqqQpwynU6JJJz3&#10;hBQZy3IvdpJEImIpQDK89qKntaLDm1AmkJBIokQntA6CJZZa158heiWh58KKOQNFGGp/Q+KcVhqk&#10;qJE2UUxgeXmZh5szmDdKFa6RxI+/5k288frrcAT6QICOmHw/xs45fVy3RCmCM7AUEPWkDUFSMiiB&#10;IHDLg4/x/R98J6faREjCcjmGZBhhZvqHbZ2UWQyuuOFlP77fmchkLodzndYh2dw76Id0MxJeTLoH&#10;hbkfb15xzsHiovwe8va125v/h7Ydb2VnbnPzHu5vT7x2pRwe7F2/MHQ4OGc+9vnwdPD2odXXnOkP&#10;2j8k9eigihvmZeHlMyTOmTv93a2f2y+P2dfbFvk7rO/54oTns7PjUXHB65vd4vCLc2b/ebj1Dc3/&#10;t5OZ7ZPXF5dpZ2HMOz+dL59b9b87ZdfLLYtz9iXd8wYGwhrI3F8nLZbB4pl3/XLA289A+mcl8L//&#10;t2/gu77qZtQpqksYoNLh1g2K/fWds5oCY1OCQsEqx46t8Lxrb+IPP34rqy7itvg6ZkiMs1vlnFLL&#10;iISZUnUjbn/ofv7i/k/x1U97FkfrMeaELgIGTkE32ouIYKSNA8ado6JESYRSiSoI2ofGiAKtcFoj&#10;P/Srv8Nv3HYHEzWK0DIqV4jJU2hCbOBwfpf738sdvzevOztSooJXpUgRHwOV015sYy1rpSN5h6L4&#10;YGgbUFFcVSLjmq5b42ycIiYsW0VhBVMLWJiwPJnQufKSdufl8uffQ/tf8+4Pz+6fxqzTeSUVBXVX&#10;oK3gKo9UkJpVRA2nhlpEU8BZxElCiCTrWDbHKlNkXLCUHOMgRC9MaBnXjjjwdePc5T3n/fPX49nl&#10;OyQO2Cm7J87Z3v7exeKOOdfvCxbnDLW/2DaIgCtK8BXBKlIoEFvC2xKtTKico8bjk6EJPNrvCwr4&#10;GHAiqCqokMyQJHj1jFxBt4V45ML6s9P2f3F6F/5hYH0xb//uPTEGEHCivagE2xCXGKYTgjUkIqKC&#10;U4eKQ/EkcxSdYElpURpRAopEoW6EpUaJGhBLuM56wWWCIjlEFNFiUJzCQPvzGF48rhNGRcXJ5iy6&#10;4iliyzPHK7ztNX+D5197DQlDouGkpJP+3etGSKp5EBG8CWKCqKMTIdCHGPQRmjChtIKnuRGvetbN&#10;/OcHPglNoK0LZNIibsFhAzNXBFmckzk0ZHHOHqV/pQ8OWZzzOA7r5nkW5+zQThbnXJIr5T1ncU4W&#10;5+xlOheSxTnzpr/fh0dZnDOPnSzOmdvAgtOf/ecsztldDuv6YmuyOGd2gntkZ8Fkcc4+kcU5M9N/&#10;44tv5Ke+6Y101jJNjjr1YgiXIir1/K5d5qQUZWowjompEzQlnnP1MSYR/uyuO/BbePbZK3HOqPSs&#10;lUbZJigcncJnH3qI/3zn7bzyxpdy5IjHaf8VvNKP56HtUAcqwvz9N3QqGNp7eGgCTpVG4fOn1/l7&#10;v/LrvO+BB1ktHLI+5YhUTKPDLDIKDVGH1rdb/HqPxDmIIm2HdJGyrgheaS1Sise3xlKo8OYQ9UT1&#10;BOfoEEI0uibSucARPK41QuGJQNEZ1WiJU4XgBzyD7JTDIs4JhTGaOkaNx1xBdAJNS4hTJiPBtRWG&#10;By1QXyGuxPCkqKSkrI47igSjCfjgiOIJov3heTJsbs8/A2RxznzXP8HFOWNTEKEVmFpgSsA04ZxQ&#10;eOXmsuKmE9dw09XXcs3yESrviBJp6JjSck30pC4QzdDSg1O6GCElvHN0W4gfrxRxjjmHYb0Z6/3B&#10;Oac47/HOQ3IUrsKJJ4ZAihFxgjkjaKAKfQ/hVVCRjTEygRp44bQLdGKIKOoULwJiRAIhtb0oahYD&#10;7U9CBxveH73zUCspTLl+0vCT3/S3ecHxZUqMMjpcEjonCOC7DY99c3ruUtJGdBFDTHCxF+aI9qEC&#10;K+9ADKuM66XghVddx3/60sc5siqEcY0NiGsP2zopsxhyWKvMoWGz08phrRabfg5rNcRiF197zcWT&#10;972xs1NyWKv57OSwVpf+/ZXynnNYqxzWahY5rNVsclirHNZqHjs5rNXcBhac/uLCWkEW51zIYVtf&#10;DJPDWs0ih7Xan3Q3yWGtBjjg7Wco/Y//6PcyvuZqllpAYeI7itbjvRAU9tdvDjQJKkuYSyQ8jgQp&#10;8TCeb/hnP8vdZ9pL3nfh/HFR4pw1t84JXWYSpnRMqatjNBPH8cIh5Vl++jWv5PWvfR1LTohtoPQe&#10;MGLX4KqSudfPHedfUgQSrBXwux//OP/qP/4H7lq7iiSnWCocVbvCtAFZESbdKZa0INrsN7zfYa2O&#10;dMqZOIG6IFofSqkUj4gjikIFMUYkRkiGqiJOz7X7YmKklYqJBqSLuCCAA1eTEjjWd/hcs7n8+ff+&#10;hrXqolJVFaSAWcJKYWoR30SOSckptxGGxgS3cRAeUyIqoELVRYL3tGqIKWUHmoyuUNYLWIoLPjzO&#10;Ya0ui63FG0/ssFZFtUSzvoZPU555fIWvecaNvPbpN/KSE9dwRD3mDEF6dWUAfIEpnG4bHj59kl+/&#10;/yy33/VpPvnAPZz1CakKQpcoIoyKkjYNhF085GGtJgKlCs4ETYYkI4n1XoQELHkcQiGbaSWiGp0Y&#10;nSXGVhIsETG0UJxziBmxC1hM1HXdhx07d05gmPTzUjPDpXJm/gbFcRJpkuHEITERfeIIkZ94/bfy&#10;bUeuIRV9EYpLRNKX9caKBUP9nPPfBKRIFHBONn7Ri48SRhHGrPuAYhQbgul3fekefuSWP6ahQt28&#10;54eZJwJZnJM5fMw5uVv04dSFHPTDuu3amXdrY6/L/yL7Q8rkQeZdHBzsLndRXw5sxV7biQPlv+j8&#10;DO89DtWPOTeH5uw/5+8Bdpb/y11cz4steHxZ+Ob8PvWv5xev8yY05/sdWBwP92+LqV+H9bBnt5l3&#10;82uIxR9+zXf/kFv8/RePDYlzhiwsNv8XctDErXN/mP8EX9/s1ub21unPPlyZV5wzv2fB7XHQ+v+h&#10;/CxafLbo8hgSx7i5XQPtTBy5Wyy8Ph2y/m2TwzJfmbd9DbbfhZf/7MOpNP/XVZfkwsO3edPZeQId&#10;MdS4pXWaTlhqlogeQu35Ry95Jn//O755vvQXjUGKEfUOA9quxRclkcT73/9+3vKuDzANIwo5RUgl&#10;y+Eoq8vr1FGhgVDMTn7+eje7/wwFvGB5if/x617Dt738JTgaUgR1FamDcx/+Gxuudfr/+rAgAYcH&#10;M0ihV+puXBOx/vCu7b+sp1AalPfe8Rl++T3v5y/vO0lXLCOsLui5N7K9w/XX+fnv9ia4F9lp1ynG&#10;Y6adIeIpQi8kSS7R+kTqAt57VBUzo4t9uZkKiFBKoEkBnKdEqVqBCGGp4hQdR8Kc48sOxQfzvp/t&#10;ikd2avdyD/e3Esftdv+/U/H2zu0PjC9zi9tms1asM05jfChJAskaRpUySZFUFASE5cYo2kQsHaFQ&#10;2tTiukDdJIqrSp5UL3PD0nGeVC1hZjw0Ocs9q4/x8OQsXauIq2iSYL5EuohvW1yZaAvDN0Ksjcam&#10;LFHiQ0UTQWohSIeP+7u/3IlQSAKJqJVMG2NU1ag2nJWzXCPKt9z8Ur7r5pfwMJrZzgAAIABJREFU&#10;/CMrqECgj1ek2OD+SkugTJ5H1o3fvONW/u2nb+NLoaXEU3ZCSB3LruQRGoL3HG0F54R1balSJEk9&#10;+wHmFE9tdf/587fFtr+tcr/b7f9yP3678LrQQRi1lEAhI7CGv/+sF/ADX/kKWoFyn5fDkURCKQLg&#10;IEjCofzCB/8r/+LRT+ImDvWOCUbVJLTwBIlYbKmT0bl+AnTQ1vWZvSWLczKHj0O2uZPFOY8ni3MO&#10;dpebxTlZnDObLM6ZeX8W58yZUBbnHIR0F0UW52Rxzm6SxTmP57Cvb7I4Z3sctP4/i3OyOGcmh6x/&#10;2+SwzFeyOGdnHBRxjkgiREXLiOHQVaErhScVkT/5iX/EU/b79GkIA0uJaAnney8vXYo4dUQSb/rp&#10;X+bP7z3FkyqYmCGtR+pENKXuhNYtOuzD7PTVStraaLs1Xnn99fzDN/wN3nDTU0EC6zLBUWL0z+jE&#10;U0jR9/gJiNAWfQ0VSzjRfj0qEELAeY8AU4Nb7n6QX/iT/48//fRnKWSEqXI2tizJpT3jXCniHG8F&#10;gcSknTAej4kW6SxRicM1LV1VbHhw6PsaJ0Ktvg+FFRLrSwHahLSGKwqmJIqqxJoW17TEarZnhiGy&#10;OCeLc3bX3uMx35FaR1GM+j5BE5o6kjkCDk0NVldIa3iEqU552soSb37uC/nrNz6HF1x7goIN51ub&#10;j6LQmNGS+Ohd9/HbX/gE77nnizRnjRVd4myaYKVBmFK6ZRoacAGSUFHjoqft1lGXCH5O32tzzu/G&#10;qkwtIloybSK1L1kr1hm5wPc86Zm89TVv5JqRUm+acbaxZ66EpqUYav9toi2VJgbG0fPAtOPffOxD&#10;/N6nbmddC6aloo3hk2LOmFpHaaAmUJSkNDD/zuKcHdndZKj/rcQR1JimAKHjDc+4kV981RsoZf+9&#10;BgKkEDHvcAnMEo0EXKecqTw/8l/+iD959AGSOspJpFxapkktSYzYTBnXJV3sn/egresze0sW52QO&#10;H4dscyeLcx5PFucc7C43i3OyOGc2WZwz8/4szpkzoSzOOQjpLooszsninN0ki3Mez2Ff32RxzvY4&#10;aP1/Fudkcc5MDln/tslhma9kcc7OOCjiHC/QWoDWQ+044kY8Olnln33b6/m+176caq7U9wADhP4Q&#10;UwVBmHYtqop3nnf+1Z1877/7fZatYN23pJQoTVhPwgpKWHjYh/+fvTePtuy66zs/v9/e59x731CD&#10;pCqpZFmSJU+S5QHjgcmGxbINNhgCtBmaECABEtOEQLe7e4XV3WF16Kz0YoWVQIfFMtDJ6g6hG9qQ&#10;JjQQDBgP8QjGsvGErMmyJMsaq+q9d+85Z+/fr/849z1JpXp1X9V99w3l/al1par37tl7n332dM7+&#10;nu9vtnPOoAtoF2iDkqqWE8vCm265me98xVfy1dddRQgVguAI/XitWymLt6goPCX8VBZY7+C+LzzE&#10;v73jo3zgjs9x5wOnadqIViPGJEI35tRwiSdmhFWZl/0W5ySNDFDEMp4SHpWN1LJ8/BiPrp3himm9&#10;mRkuICGiMZDMaFPHkUlkPHByEBhPWBoMsKhsdA3L9Yic00WV71yKOKeIc3Y3v6czVGVixkaXGA2H&#10;VGJYk4lhyKQxuqrl2HDIWt7gWaMB//jr3sC3P/9GJuaYOqvt9BllEER6ky53IBtiTjuAYRM4E+CX&#10;P/UJ3v6+P0eqEW7Co90Gq3nAaBDY6MY05iwvrxKT022cpaqUdp/FOZob1ushahXHc2RtueHmpYpf&#10;eu23cdPJ4ywbiPYRAbNnBKOWAKaQHaoL599269Sh7gVNwCAHyMpnxhv8iw/8Ee/5/IM8UUdqr6ma&#10;jqY2hqrEXPGYCyOdsT4o4pxLyneTWePv0IwkAzrLUG3wR2/6AW4ZLYGCqyELWh/umBZyDeSMe8ai&#10;UFsAlI8/cYbv/9N3cGYYWX64Y3xk1C8TciZYpouCFnFOgSLOKRxGDtnDnSLOeTpFnHOwh9wizini&#10;nAtTxDkXPL6Ic+ZMqIhzDkK6i6KIc4o4Zzcp4pync9jvb4o45+I4aON/EecUcc4FOWTj2yaHZb1S&#10;xDmXxkER51QayKEhNMdp2UBTYvnIkI/93H/DiraozOcMsmhS6sMSuTtmhgRFpmNi27WEquYbf/7X&#10;ueOhNXIYk3QCbSSnwCAA4cLXd9HinKUI4yCMs5AlMtSKkA1SAxjXDwe87NZbeOlzn8PVg8hVFdx0&#10;5TFOra5Qq7PukYefOMMXHnuCRzrjgUnHX9x5Nx+9+14e2VjntCeWQ4WkTAjTjfDO8aiMc6ba5vnP&#10;5SLOaavMYMMYUNFFJSmoGWYJ1BF1jo9WOLl8lOU45Im1szy09gRnNSOjEe0ZOB4iKY85ExrqumaY&#10;FDywJkLtRZxzIYo4Z3/FOXVSGnVkGJCc8GyYB2I9IieBkIiMedvXvIa3vuylRAwnI0kgxqkCsK+n&#10;zZkqML3v7GPr4XF6jVy5OyV+/l3v5J2fvRNsRB4qkzNrDJdGpBiZWCK4QW6pBhGfb/qbe30nw4DJ&#10;ADvb4lXDt19/A//89d/CaoCQwTWTRcjT847Qi3I09GK+WRm0Z2nrmgnKEhURmABgDDvj5z/4fv7N&#10;HZ/gPiJXhlViN0bE6EQ568ryrPV3EedcUr6bzBp/rVlneXSS9W7Md7zwBv7VS19LjkZohVx3hP1e&#10;H3WQK0jdhEEVacnUBGgUgvLffvhd/N9fuouV9YrHK2EUAkgmImyYESninMLBcIEqFAqFQqFQKBQK&#10;hUKhUCgUCoVC4cuCnJ1MZhAjqROqIHzlDddxxBMH/cUugBACOWdCCFt/F1UQoa5qJBvf9tIX88/+&#10;+L2MRMkOVlWsemRSd8wyJlg0j6dIpYHaEsE76ugkN9ogUI+4r+2456O38x8+ejshCOL9hqWIEKtA&#10;5wNylxiEQB2c1ExAMgRIqeOYniA3YybdBmFZ0SiYO9FGVKEC7/a3AhbM0npiPQTSMFK3xhBnMDJe&#10;d/PzecutX8ErnnuKlarud4kTUMOGwF/c+zk+8Im/4vc/+TD3Tc6wMVAqH6ITp7HEcBgZNGM8Vvt9&#10;ioXCtnhUCEY7GROzs3zkKI9srCN5g5FGnjVw/sXrvofXPOsEYCRajEAVFVkzfKVPx/q4b32a0/EV&#10;AcmKZAcmoIHnSOAX3/BGfuXk7fzC+97J2TaydGyVnAM2FQM4hlSBxhL1Pm8Lt+PM8dTwaNjgJ1/2&#10;VfwPL38VHjoaIgFB3FAzHCdqBTn0dYDTIjOd5XI9ojalNqWJ0NKLfLBEqoQf+tqv4tprTvHP3/Ne&#10;HvSO1WrAZO00LFeMPIOHBddA4UJUKys0Xctyrfz3L34tuTICMJGWIQfg2oR+lVZXNWCYO60YdQ00&#10;LX/vtlfwZ3/8OR6uQUYDZH2CVM4kGQOtyXv8clvhYBKq6175s/tdiELholiQYnRRXG7OObv1eGDf&#10;lKFzvnkwv3POAecyd86Z1X4X3l8X/4UZh897fvOOAAfceWrB88vl1q92Pb+5rSdmWVtM/7dteRfT&#10;vg7Lm9eLZtHObAuvj3mH35ntc7Hj2+z6mdf5Ym83kPZ8PN3Z8DJPRvOmME3m8ppndi+fC7/5N7v1&#10;7s2b1DvloI3/M8tzyJ1zZjkHzHJGm82s8Xe/54e5M9ilZA7p+nbR6S7YOediv3fxXNjZ2Bc0gOzW&#10;/eW89ZLNIXe4au8MIB0/+abXc9vVV4AkkIMtPhARVPVp/3Z33Kz/eTvmyuNX8et//m5iqHEyZgOq&#10;lGFEHwNqRvrzceHruxRqvG2pRAkozWRCxggV5LSBTSJ1NaAKNSllQKmqClWhbVraPKEeBMxa1icb&#10;pCikKjJRIddDQtexFhNheUjlQvCIDAdkz6xko1v0c4M5nXMutvs9w/lgdISqcyx1VCPnu17yYn7t&#10;u76X73nZrVx5csQwxF5koE6mQxBqEW44egVfd/ML+S9f+2qOXXWEv77rHrpxIG84YXnAJIxhkJA8&#10;Z//Yd+ecC7fPS3X2efKAWflf2r8vlWc6h1zicTtmxvyyYOccE8EVPCWWwpAzG2PicmTFOl50ZJXf&#10;+fbv4tpTV+IKMQmukYxQORA6JhrBlSiKElAJiCiG0CEQjKRgGghU4Ip28NLrruHVV53g3V+4izVr&#10;2fCMNZkRUNdK6hK16fzO6nPW0xGveGI04Wdf/Y381Iu/Ao2pfySSM6oB1DBVskZMQm+0JvQORLkl&#10;hguLi8SVlIQgEMWocCKCEXAJ1CK8/NhVPOfEtfyn2z9MXh7RmSE4QzI2S7w0c30+ox9tc/y5+xcL&#10;c67a4fcW5Zwza/wVlMd8jX/0opfzzSevYaxOzJmuqqlyAt1fgY4L4IaKkbqOEEZkBETQCFdVIx5O&#10;ifc9dD9VPSSmjGimzUZNveWMetDu6wt7yz4HZysUCoVCoVAoFAqFQqFQKBQKhULhyweNgag1OYwR&#10;cSxN+OYXPQ+PAdeDLcwByDljZlt/3xTrKIJng+GQ551Y4QUnr2Dijltk0AqNJOj23zWmDROkMpxE&#10;UoOlEa4VOhGOp2UGywnihM7PYjIh6YSOjo6MBQhLSmtjsrTUAyFqJmqmkoxNzmAryqoLy12glQEb&#10;HvENx5rM44OD74w0L9U4kZacm69e5v/9sR/nF7759VyzUuGaGaFUOAEj43gM5OB9qF8BQkAY8yPP&#10;u40P/Fc/zRtuup7qeKTLLdoK7QEXrhUK2RrcM1WIhFAxGi0TUuK6nPln3/btHL1ixJHcMXRIsQ/l&#10;NDQluZNjoMaJYoCBTD8YihExwniMYGRCr3MMQA0VztfedDM//ZrXsXLmLJHM6mhIbhpcnS4nRjrL&#10;d2bxrOtZ/sHNL+EHX/oiQoAGJ6kScwQ1aCAkpXYFg5R7QYlGYVDtwPUng9aQI/2YMk2gBuoOIn26&#10;b7juav7JG17PsWZMrCrqUDNnxMvCLhCsZmDr/O2bnocHJ6BI7vuFx/0PBuQ+dWJKmVgNkAy1K4KS&#10;zEAT3/e8l3OFVuhGi1VgZoS6IufSwAo9RZxTKBQKhUKhUCgUCoVCoVAoFAqFwh5hAkEHtGzQ5ZaX&#10;f8VLOaYwAdKibcd2gRCefHNdRPoNJ+//LqpkFPUxX3Pbi5AqYDmylGtsFJCu3ceS94RJpEvCWI0N&#10;Gro0oY4RHSxx2pQ210w6JVskVstEHZETkIU6DKjaITGN0DREugHSDUjjgDUVo/o44eE1VCITMcQd&#10;kUBX1dTDowzOHICwHAvmkfosX3vkKO/4oR/jK64YQd3R0iAeCV0FRLCAJqg8ED3gpmTrTZUCgg0S&#10;qyP4l9//t/jBF72QpWAQhqw8uv/igkLhQsSouCUCQtsmUkosE3jbW76Xly8fpSOSQi8yi6mPopQU&#10;ggdCCgRXxBXO+YgpwZR2tIwQGGK9yC23ZMvggqH84Atu4btf/bUsoZA6lpaHTCyhy0Mmaf/H31df&#10;92z+4de8hqUG1kKikQr3wEQaoCMPKnJUEKgUQmDLbcVttrjBY0cwI4wzuJKrik4d14TphDiGtkoE&#10;XefvvPAWXn/DDdRAIpC1XuSpF3ZAh/Kq49dw9VJEyPTGSUo0YbLfhQNy52xGpnIUFdAEmiFqxTqZ&#10;m1LFc0bHGZkyJpNzRlUxKZKMQk8Ja1U4fPjTPzINFLD5mWk7L3JJlmGXetz50lkkB92Werfq8ZLz&#10;P+fPue1pF+ISXPi3c6bvfmFb/nnZ6keX2L8uOd89ahOzw3LsjEstr8uFP7NsV+e+AOe293Ou887C&#10;al3oM+vtr20KsOMOuNj2v1Nbz+2Yd3zbDbvQC6dhzFf/Mwsw3/Gz2tcs21jxC376dzhl2xz2P6zQ&#10;/qa76PllblvuS2TX8nE/77y44/lx5vDYTwSy1U7PWa/scvt8Zr1ceHy+UN8Rtg+7slfrvn1f/84a&#10;vuZNf+bh+7y+PuD3NzKjBc+/PtwaCaZl7T8iOv334QqbuOtsc19xWO4vzjcmP+3Pou8fZ/zZrbBX&#10;e7W+vpTwKmV8u8DxMz6z+tes/Bdf/zPOQC+8vp///mXR66sL494QCXR5BBp566tewMuvu5FKjKRG&#10;5OALODbPeSvEldCva6Q3P0hasdSc5nc/8TmyJVpp0BwJROwS7g8uro4v3L5MHREhEqiIBAm4O+YJ&#10;DYaSCeJ99Bfvw52o9Kfnbv2+nABP2TsX7ecFN8Pqisz0HsIddUPdMEt43Pny75L74Lz3X9P7n+3m&#10;8eTOEWrO6hqr3SoTFDiDSM2aOl9zlfMrf/fHuS4GUmqwqFSpT9M1IxpgKuTaWjNLH21HgQREq8gZ&#10;RlXHa154M3d98X4+89AjaBjQaSYYDDSSU0enIHWky5mwg7HhGePlMx6PzBof53u+NetyzFqfzhy/&#10;t/k8tXgXSmNR4/+TYXsu7vnDxZfl/DUg0m/zyzRw4jM+0+ll3rBCA1boujGddcjRFaw5w9tuexHf&#10;f8sLkQqq3rtlawyZ/g9R+k4wY3qMbIZW7T+qAVXt+xCgNHzjqRv5D1/4NJPHjElQNK0RozLuAkEv&#10;HFZpFrPqpwmJYas0VWbYjZmMAsIydSucWqn4g+94CyN1JAoDCQygD0EVeuGebtbHOZ/+Gs52ThH6&#10;8YWqr1ylF/wJimjEQiKOI6mqqeh43U0v5J33fZb1sxNMHRMhVhHct5zhYOp+EgLPXOE+swQ7qcHt&#10;6u/c/rrT/Zmd9tuLbd+7vX7fblzaPM9YOW+57gZe+aybCKYkTXhIiAdqZO7l37yEsDlZxSevR5j2&#10;X4QapRkID649yu0bp/FJHz4z5US1OoRsh+devrAwikyrUCgUCoVCoVAoFAqFQmEX2RQ9FgqFQqFw&#10;PtwddyeqUlUVVx6/gs09R5+58Xd4OHnViX5jNARCXXEINEeFHRBjoMmJQRzQSUY0U1cDRIRrzPmn&#10;3/djXDcIYKB1RUJpFYgRCzsJSxVBIKWWLiUq4Ge++7t51bOuZRIaQgi4Cl3uQIUYI5ij5oSy6bkj&#10;ylp1cUzyhKVYE1aPMJhkTg5r3vjqVyNRepucBZOT09aRt33NN7MeJ4Ts5FATJkZcWnxYoGWpmQyU&#10;I1LT1hFtlCGB9bjBj77yq/ddfK2qMISUOpwKyc4/fsXreNzXiLEmd4muaem6rhdxxtgfQ+k3e4Fb&#10;5lXPecGWBifQi6u2BG0HHevFf6+6/vm0kzEiQgi9gC61+x/Ws3AwKOKcQqFQKBQKhUKhUCgUCoVd&#10;pjy8LRQKhcJ2qAjuvXsLYlx7xRVbVgHhclCwTF+HP3XiKjxbv1k13ZCVBbuWFhaP05EQrAu00iLi&#10;dAmsm/CjX/8NvPrYcaQBAvjmpnasyb6zvVUDUk4MRpEYB0g2rkvwtm99E8oGjiECXU64CFEUyUZE&#10;UFvkmV9elLXqYpAaumRY42hK/NCrvo5nL68QRHdumzUHIQxJwLdefYpbrj8Fw4qQBygKsviwVp4V&#10;E+sd04hUbaRJHbdec4K//YIXTF1+ninQ2RSt7gWtglgfBiwgfP2Jq/imF7yA081U/Dctx2ZZC3vH&#10;karmK688geDY1HluMwLG7KBmBwDrBUWvOnGCURWnory+vVuX9rt0hQNCEecUCoVCoVAo7DPlRq9Q&#10;KBQKhcNP2eAoFAqFwk4RAmaG546ua7hq5Uj/C90MV3L4cTIr9YBRiOTckXPG3bccCAqHFzODqJgJ&#10;KRpOwrPyrNUV/v43vAJJBgPIFZgbNcIAQROEHexNRgeJOg11omQ3SA2vPnWcb3rezXjXghguT4Yo&#10;9WyXTd/ZS8r6dfcxb2mDMmhB6Pg7L3oZSoKs7JVvRkWGSccPv+SVrDOhoiLHmtAtvgTj5BxJyhlr&#10;qa1iEIZ0seMf3PYKBnm8rTBnz3CY0FKFiG6GemPCz7z4NQxjoAqBQVVRxz7E1ubc1Ye0KiyaU8dW&#10;WeroxZZRkASgkB3nMKgvA4Kx2sKzjh8HdVJKfbTW8vy/MKWshAuFQqFQKBT2kbIwLxQKhULh8qFs&#10;cBQKhUJhJ/T3gf0b+YpxcmUV6OcRvQwe2btDRInAlUePEVXJnshmZa68DAgIqtNwZVVETIgaeMNL&#10;buNoBqKRxMgkNBmaBQx2apq0FXjHDAxyEBgaddfy1q96LZULYt5v3Eq/8RmmG/5mh2HztnA5426I&#10;RmJQXnzqGq5SqHEw3xvnjwTBHEbw5htvZCUnuhho3BnswSNIj0rljiEMZEAeRl5w5RW85Tk3Qx4/&#10;8/t7PCd0ljhCRKV38vJodNpy68oK33TDTXRNC/akGMdzf9Vk6nhXWCynRkswNvB+LJcQ+nCfQQ6F&#10;NAeFgEHnnFpe7oXYLogEQhEnF6aUllAoFAqFQqGwTxRhTqFQKBQKlx+bluzl4W2hUCgUtsOnb1DH&#10;INR14OgAUDCRHQsYDjLGNHyRwRWrRxlUNSEERL2IJy4HkoJ0ZE9IgqARLPGtL7kN0oQudSiOdE6Q&#10;qdRGwAeQw86uv7qAbx4rbGBIjHzV1ddyavUoIWeCgquQc7flyHQowp4cMMqadXep4hBNxlhb/tYt&#10;L8bdIIdp2MI9wME1ggrLAq85eYqzTCBB9sU/h6wE1q1jySvMjA3WefN1N/Yh5+Lg6UV9Sts7n6PO&#10;IkhBoevHCwPGGJUOyBV8/w3PJ+dM27ZYylvl2by3K/PX4jkRKhg4YFhy0NCHxxTQwyDPEXAzGDgn&#10;tMLdiDEWcVfhaRRxTqFQKBQKhUKhUCgUCoVCoVAoFAp7yNM2IXMfWcPZ/M8hZ3PXwR02RasqoHpI&#10;wlIULkgWsIbOEtoJSsXKsOJlV10BA0djhXqgCtVmNBI6DCPhMls+49IiJnSp1wEFlJoRjYHWcNOz&#10;nrXlnrO14alK546F8hLUpVA2jXeRTgghoNLwklNX00Wnj1kYMNrF569Gpu93LvDVN95M7Nq+j+zB&#10;lnC0REeGEEkpMZSOb7n+JlLoII62vneuMGevCMR+jjIQsV7wYRUJ+MqTx7ji2HGCKF3XIQ6quiXO&#10;kVC21BfN1Ssr+NTiSRFawKeiMvGDv35w6d2z2mhcM+zbe0Dw7Lgc/PIX9oYykhQKhUKhUCjsAeVB&#10;R6FQKBQKhUKhUCgUAEQCIr3jR5ca6CDl1P/yMrl1tJzBnMn6BpPJBDPbM2eEwmKp4gizhEZhFIek&#10;zjh1zUmWVUgYCSWnhDWGK+QIIop4Ju7A2yaTIUNVQUcfIiRmRYLiEa47eQ1BnnSxEBFUFcPxsnl+&#10;yZTnVruDdE7jmaprObIypFYhBeh1OXsw/lmLAS6R1jtWlyuu1NBr6nTx3j2KsRQq2mFAVblmOOTW&#10;k8cZq+AHYEu6djgznWiFjphaUlAGBqurkWuuuYbhcPi08cWmIRljjBdKurALnFw9wgYZcJCpE5/T&#10;O+ccgvWD0Qu6NjCuXj0ydQyEnHNZ/xS2KCNJ4dCzuWhc9MC2W4vTc9PZ7XIvuj62q4fLZWJZfP2d&#10;/+dP5nfhdnap5XqqBePF8IzvL7hdLbod6YzTtxnZL75859ygnFNe11nq6ku7wdm6znOe3+Kvo07z&#10;YZt8FqM+363zOt/xe/mWyNZbBovKZ8b8dtAf8ez1/Llb+ezWvLzn4+855XY92PPLvMfPco7eDF2w&#10;1+vaw7J+vth8dv287ML9bG5n8EWnv2Dmrf9Z3170/ces1dNBfbdtr/rxvOxX+Q7KODc7/wu3sIWv&#10;37byWUx9PSM0z7n1Nef8f1jXb3uV/qI57PXPufff5+TjFxkc52LLmw0mVUfdObFb4pOTx7h1dKzP&#10;d5uyHSZajFEQcjA+d+YsFoboxoRhHdgYREL39O/vZL7fzfvnrbfvt3m+4PL0a3Bu8aKEqZNC305U&#10;QULv4JJzRkXIZn34slChGnEX3CAQcJuAKgkj49QhIhjSZqIq7aDC2wQpUWsgasBwEo7JDuafWfdf&#10;cv7zfkoK5z188/uTYYJxpFKnTWfJFnlePeJMTBzJy8QAVApVf1y9lezTQ9psW35GNHVHBJrcMZIl&#10;6CDgIB0vX3F+I3QM/Epy0zGuGqp2A61qQmdzd6FZ45ufs0C/2PZ47vHnpqMz3CGMxYyPF/v8+OLP&#10;e1MQsfWD86ZzbvXs1v3Ak+nsbP661HmuHRjLnYKucGoYcVdEOtCWyPJFpXUpWF1RTRJhmGlkwDWx&#10;4kzqWAlKF2s8N+c9bqfnuzW+bHNdTIZMZALthHGseNN1zyYJjJIhga0GsG/rHoEjWw5bA+JmqC0F&#10;YcAPPftq/uFdn2FlGMldoh4s08YWd8jWbW0gbFv+We4oPuP59jnH7/S67LTfbg2P26R7bukvth9c&#10;6vixeVzTdAgBs97nKeMMq4hn8LAn8ra5CNPTDwhfatbQZHgERSEbtk3s0nPH38N2X1C4OA7/Sr9Q&#10;KBQKhUKhUCgUCoVCoVAoFAqFQ0LwfoOzD5FhnD47RlCEgy/M3QnVdNvhsbUxqW0Rh7que4HKZeDO&#10;0eWWJre9WKYCj4qZ411Gk9OK4lWNVxWdd3RMkDqhw5ZOz6A6wfI6UTsqyXTtGEsZjRXNpKPdWMct&#10;ETXgIrSW6dxoLLHenX9jfS+RztEQepFJUOoYSIPAsN/dnptgfTiTgLAUhv1edgAPgqiSQ+88lVIC&#10;jGrqBuLuZUOzsO9IMkyhqmtqKkT6jXqquN17Gbubv0MY9L4Mlo1jR69gOByS3chtN+Po+XExRJ2I&#10;EBxOLB9B6N1EDryyArhqtMrQtX/JTAWbinVFhHBQ39y4jPjS2ScYMH3Jz6BCpmP7IXH3ciA7Swin&#10;mwkaAiml4hxYeBrFOadQKBQKhUKhUCgUCoVCoVAoFAqFPaJ2pfNMMggqPPzEGlw7dV+5DF6njQ6g&#10;PLbWkruWECISA542QxEtPrTKIhlGJQtkFRyYdC25M2oNDAdDagNPjogyCBUpJZqNFomBwWCZ1HZo&#10;FcHArCNoREVxd0JdEevpG/bu4I6rTN1GA8Fl361ptQMGA7RvwESFR3NL7Qqemfv6ZogewTvqCBmQ&#10;CODg8ESXp84KhgYIMvVXcEd0/+un8OWNmpNqpwpCSPS7sBlQ7c1KFr1HdIJqAAAgAElEQVQ/744r&#10;CIGRKU2bEXNMZXtb/10kiaM+dRDJcP3xE72oRZW9OP15uf7IFSwRSJZBoZt6ySgCZguLLFDo+eLG&#10;OiEpaC9mq5gKLxFcDs/aIaTIlyYTMv06wd0JKuQyPxUozjmFQqFQKBQKhUKhUCgUCoVCoVAo7BlB&#10;Fc2CmeGaueehx7AM0x3Vw0/uI3fe98QGUUFxUkq47M3m8KIZ09FYS9e15JSoNDAaDNEYabLR0OCV&#10;IZUBE0QahkNjULcIa0hoQRuyb4B0aGVknbDBOmmYmLQTJrklieFRcIGcEmLOUrWz0FCLJHpAgqJU&#10;faiXnLj3iUcha795vQuI0m/EOoBhQi8Gssjdjz6OWAAxRHwaJlYJ6OFwVihc1gRRMs4kdaxtOF1O&#10;eOplKWEPdmRFdConiUSHh86uMZlM8BDRPVCuGd67pWUnuPGsI1dC6n+TD4Fy7rqlZQYOPh13NseU&#10;IHJZTM8HnUdzgg4QQcI0jNo0hOShuAICaAUGD7UTUpcJdSCltjjnFLYo4pxCoVAoFAqFQqFQKBQK&#10;hUKhUCgU9ghzR1WJEjGMj3zuHnwACFwuUTNMlQ/ccRcEiKpkAzRMg3cdbnIdCMOaYT2gRqgMapwq&#10;BFRBxbCUsLYjdY4QER2RWWYjDxjWV5DGAdrIUEaEDkIHS6IMzBktD6mHFaiQc8YsU6FUGXzc7vfp&#10;gxhmCXHFTTBPPPTYEzw8Nqh2wdlAIQkQFHIGjIChpqDwmQcexF3QGPDefghQxCFPQ9AUCvuFuCIY&#10;KSXuHa+jCqIViO5NKBMH3MjWG/Y80DaICIYgeyBe86mIRRxM4Ohg+JTfHvwZbilCkD6MlU/FOb1r&#10;zuGfuw4DD47HUAMu09aSUemlDHoIJA0Ovbo0wkNr60jQvi25k3dJvFo4/Bz8llwoFAqFQqFQKBQK&#10;hUKhcAhx9/O+wV1izhcKhcKXNxueCKGi1oB75iN33s1jDWQ7+K4CO0JgHfjTj32SjkyyPvwRQJTD&#10;vyUxXDOqdUObjGYnYzRkGlpa6QjdkCoPGPoSyzoiZsHahroSTl51jKXVAaOlCjBy26EpIrnGuiHk&#10;JWzSIuYofRgwcaiqiioESPsvPsmayNYR6DcdCdA28P4H7iftwpZTDv0WvsFWCBlJGRA+3zp3PfoY&#10;YqHf8NTeOUd4cgO0UNhPsjjBe1Hihx9/mGlEumnb3JvNeWXquFXDh++/hziosex74pyDGDq9B+oU&#10;PBs+NcE6DKN/hn7OUsfdwJyAYO64Hp6wSoeVB544zQMC2cGzk0UAAQU5BGukLH34xTu6jkfPrlFV&#10;A7IlYpBpWM9Cgb0RahYKhUKhUCgUCoVCoVAoFAqFQqFQgEnI1CJYm5Ch82DT8cFPfpJvetkLqfa7&#10;cLuBwqe+cA93PPoYuTYkdWg9IGWbxqg43ALVI2GZ9W5MJ4YNFXC8a6mBUVUTYsdLbr6Jr7vlVl58&#10;6hpuXB1xcnnA6jAABp5wIo9MGu5fa7jn7JiP3H0P7//kZ7j7oS8xyEbuMhYjVRVJBpOud8yph0PM&#10;036ePil0CAnN3ptJRKXOFb/9sY/y1Tec5ORwvtBbSkJMUVUIAFMLDoXf/PAHOd0ZUSpy7nqDAlHw&#10;qfihiJ8L+0zCGWbDYs1/uufT/NALn01WCASwvHiFihuC4BJYBz58311ARKdOMItmyyXEnUadcTPB&#10;j4zIGNUh2JI+22ZaSXgIeDKCgzp0ZkjUXjVSWBhn2o73fuFzvOXZzwVzEkYAEkrciwY8NwIC7/rC&#10;HUySo6EXqqkIpoeh/IW94OCPhIVCoVAoFAqFQqFQKBQKhUKhUChcJngVMDNSkwgjR5ZXef/H/oo3&#10;vvxFcBkIDLLAxz/7Wbp6iOiEbEYlgrmBZSQcBv+E7XncE6musJHgwZG1dU6Gmte+8MV8w0u/kje9&#10;ZIkaZUlr1AVcyZZoATRQ04e9uWoUuHK4zMuuPsKbn3s149e9gi8+8jD/7rNn+cjHP8an7rqTLiXi&#10;0hJNSnSWcXXCPpvnWHAqN9xy7+wDRGre9cmP88jXfy0nr5lPnCNuCD6ND+K9oCBEWoffev97yWFA&#10;ZUJOmVgJQZWcFTFHoh+GyDmFyxhXQZIh6nzwC3cxacd4WGUpAJ6ZKs4WhyqYYw5/ff+dPJpbQjZU&#10;h6TUoXG+/jmLMBVfuhhJYaNtcKF3DZmaoBxk1rsxnRuuEXfviyxCxhEF3X/zsssa0ch//ptP8N3X&#10;PxdVoZn+vMuZaGHh3Wdeesc3+PB9d6KqdG2mrgPedUjQfggofNlTxDmFy4ZNy0qZMbvvt7hy0dbl&#10;i05/21vnaf37IX94sLk63HRAfWZ9zlJGz/r9+etnq/0uqPp2zdL1HOvAc+tn3v61XTkPiuX/Tuvx&#10;Uss7M3StX7j+52bO6ysya3W8u09Hzr0e81aHzri8i54/ZrWvea/37ONnXZ+Le3j6jPOZs/w+7SDb&#10;nodcuPw+I+68uG5+8bz5+Iz0L5Ynx/3FNKzdTn+vyrvJbudz0OeX/SrHzuvlwu1f/cLjg+1y/zmX&#10;fa+/GfnPnD+3Gf53mv5BY9H9+dx85k3fp81z+/ll/vX/+dLereX5QR/fZq1vNn97WOeX2euj+S70&#10;rPLu9vi7V/13t9jr8u31emXu9f+s+5sZ7XOn+S9qnfiM+7Nz8pnZvmf0j20P25p/L+nwZ6SzXb0s&#10;p4qxbZCPK1dtDNhYMv793ffxT1uQekLOQ0Lu375OFWScQecQlA3NLO3z7lRLR50qJhHEOwap6sMQ&#10;VdDRMso1v3X7Z+ikYbhWY6OKibYEafEg1DMu3+bzke3qcf7+8vT2ce5zwDPLDcfO1Ax0mQ0xorR0&#10;aQOpamqrGeTMhmXapPhkzHfedhv/4xvfzA1HK6ABfcrm93QzOmj9lKvWb8uIPtnUArAiynNPXMv/&#10;dOUZ5OtewB99/A7+9Z+8m48+8gguysAgdGNEqt59KcMSI85mJYgTZcykWiPkoxc8+0vtr5v1rqmi&#10;s4DVDXVd4zmy0TzBkZVjvPWd7+fdP/AmOsCJ5OSMgpAdWs0EnMojSN+ujT4EUED72w4HDx2Shv11&#10;qhRoWAvG2//sL3h8fZUoE5K0hFpxoxc9kfrKzGHu/qubCWy3Tj8n/We2x1nz//nHp0t9Pnyx4/C2&#10;xdt6vs8z0nvq3zfz27X1+Dnp7DTdS89fp8c//aeb6aifM0Cdk0/mwvlGMi0D8mDI6Mxp/vBTD/KG&#10;l6327SnUbOAsIYAxwUgINaEfF1tgOKP4DRChDZDoiAiKAkrOxkCESUgIgXd87F4CV05LNGagQ9rp&#10;+W1XfptzfPUWpFZSFtyFex+Z8KLrEkuSaURZrDRoB+XrJlBFOpTgRkgKQWjVSZ545KxjmjBfoWYI&#10;kggmuHYMOmXTt+xS25+IkHPGBUII8JRwfCKCZ6EL0IpTGSyZEiTSKYzFGEjuQ2yd5zqpCBsJRhoZ&#10;EmhzSyuGRaVCIfcBAzfLvHnMVt1c4N5tt/r7rOMHNuRdp0+TDEwbRig0gdFQD0ZcNAfEaEnUXYSs&#10;MIC1bKyI4ZLwtSEfPLMGEpE600lioENkvSbVY+A89XDO+Lvo57CF/eUgNOVCoVAoFAqFQqFQKBQK&#10;hcuSXRPKFwqFQuGyIbhBUCoXJkBYa0nriX/1Z+8CHxGCQHSy9jKqgGChV3IsHQDbgdqMsWSGDpVE&#10;iIZGSMAoV/zppz/P33zhAUAIdSCljpCcKsFI9ntrdjbHHgv4cMCZ7iyBhtO2Qa4iMSmtKusrkbNh&#10;g296/vX855/4SX7te7+Ta66sOBuBMP/5mR5h3BhvfPHz+O3/+kf4ue/5Vq69osIqGHQjvB4w6ALJ&#10;YE07YujIQ2etVobjxddvCIE69gKjnDMiQoyR9fEG9957L7/43vexQaSewGgjg3W4JoYItcder2RO&#10;NKHOEBzIHZ01dDGBLEMV8Lqlyxskq/jA5x/iV97zZzxe729Iry9Xynp25+iwJkmmahJjM37+Q+9k&#10;tNlsc8tSEswgJWOYlRUXOlo6dXYS1zANIJOps7OUA5UH3CFmGCQFdYZtzfse+iK/9dkPMcrGyITG&#10;nS4ufv6IGsjZiRoYErgjnWWJSDtpDoRbhFQ1oCiKGRD6OlPLjCRyx+mHAYhTjVbWvv0HUWxO4T08&#10;OWaGEJ4MAZYzKSVSSogEVkPNVTJgCaEj0UpD9I6jXUIaJ3bCwCJDrxh6xcAisROkcY6OKiKJlMdI&#10;hDgV5kSDOvfhAkXkaXnnPHVBOwBCkBSMx9bX+JMHP0+VlQ5gZJD333gBoE19G6hRiLBeOUlgxSAF&#10;GMiQ33rwDjaaFjUlqFJn6MjkYrtUmFLEOYVCoVAoFAqFQqFQKBQKC6RsaBQKhULhqVjqEIGRCV2t&#10;rHpNsIpf+cj7eGgt4yQ6TeTQh/YRIClkEuQDIE7IICGAg2Yhk2jSEygJXPild/4Zp1OFmNLlFkIm&#10;JGNIhR6A4s9iJCtokwihY8I6g5UhtVd4Z3gtaH6ct//gD/P27/0ebrl6BHHMoFtn1TLtLmwexgZG&#10;A2VDOmo6/u5tt/L+n/5pvvfWF3O2GrM2XoNYUQ+WGFQVVQ0btk4OStCV+QswA88Znzo3pJRwd+q6&#10;RkQ4s3aWn3vvB/jzj98HCn4EcpgQ6ZBNmxsBVHDtN75NBY8VsRoQiWSDRoxMSxUq7n685ad+6//h&#10;4SMrHDnbzCpeYUGU9ezO6JqWzhqQRDOseMDglz70l5AgWYZeC0LUCCZYl1l2JdKRwuz2bTSEYLhk&#10;1lOLmFB12osXptq8nOGXP/R+xlcsE/OE1DWIRpIufks4pZbogiejzvDO+z8DCerRai/E229cEZQI&#10;VBpBDdyIEpAMH/jivWRVohnumSyQ3aahreYXV7iAhF4kA2yJYjZFM4GOM+0aT+R1CMJRKoaN03aJ&#10;MwNBRoLWjtAhadJ/6PqfjYSm7VAXNDlxnFh2ZeSO5RYqQ4EgQhBBp/mb2YHp3zk4IkP+t7/+MOoV&#10;G1jv9hhs19xn56GOvRMcBkmMFKaxXCK4dWwAv37f7WQEdZC2Rd1xSaRwCBZAhT2hiHMKhUKhUCgU&#10;CoVCoVAoFBbMQXngWSgUCoX9x6V3CwkJRCOhrsAj955p+D/f92EMJRKogWoq9lDAUmYziM++EgMD&#10;jKRAhiCKBKe2yO997A7ee9f9xMERhhLIZLTqAwWJBFI++PPhhmRUnGqpJmrgyCQQQiDVHTdax+//&#10;+Fv5nltvZMUArWmoaKoK1KhzN3f+HoEMNcIkNSCwkuF//b5v4Wde/xqu1o61vEZKhp9NdJYJ7sQm&#10;sTFafMiznPsN6hDC1r83BTqj0QhJq7z1d3+DX7v9diRHgg9JRFpR1gZ9VJ7ENOJXFkh9RKsGeMKN&#10;aJBTIvqQv/zio/wX//ZXuP/xCScfV/LS/oZ0+3KnrGdnM8jGYHnA2CeM4hBvKn75r97PXz7+BFIN&#10;aLTD6MieSZUgdQWmiAvjPFucU9O7iTQaqQbTGFgOVNBgJJRfveszvP+++9GzLR4zcWVANEXTYkNO&#10;A6TcUknAvRctfOJLD3L/Rgupwm3x+c/Cci963dTZdGla58lpXPngQ18A16lzjuECnUMUxWeGrJvN&#10;pmMO5ljKiPduQ3WsqGNF10w4IoGrdEiV4Kxn1kPAtCJMFJtA7pRMRa5H/YeK3PW/S17RhEg3HJKG&#10;dR86zY0QBSdvjdfAloPOQUJzIoSaT51e4w8/fz8rDBAMciYdhKIauPRh5FqMZRKSO84qVG3F7911&#10;L3915jGGoaaLTmo7Mk5QEN3/9l84GITqulf+7H4XolDYTWZOJvs8gC96stv3yXS/85+Xc4q/+/V5&#10;4fQOW/U9o34WVP69ate7ZY24uPLOivm7u/nu/vWddQMzb8zauQ4/ABnMyn7R+S/2+uxW/W1bD3Pf&#10;ID893We2/8U8gDps64JFlffc8Xevxv1dy2fe7jErgQW1v22zu+h6ufD3d+MB1gVz3+8F1Lwx1xec&#10;/n5zWMa57dKZf304Y35ZEPveL3bKtJiXa73Mn918Ccw7/i68vg5LO92GwzK+bZ/B7ua/++U9f/vd&#10;zGf2+DzvAm131i/b1YvWSuWQmw6tKiaWsWzUInzqiw/wbS97KccHQ2gSxEBnUDsEVSxkZCexTxZI&#10;8gzmuARCH6OIgNBS8aP/+7/j4RTJTcswKBI2w4JANiNXEeXCG1QXe3+w6+sB6xjHRIrKYB1kkjmd&#10;1nnVTaf4v37iJ3j+kSUQIQuoC9GVVgOGED2Dzhm8RTKmEBFqKrLCWjDU4bXPupETzz7Fxz791zRa&#10;YR7psjMIgUqFjdxQzXone876qmJERQiqqAjJMtkMUUFDYL1NqCgfvOcz3HH/g7z0uuezMhrQZljJ&#10;QtSEksme0OCoCupONGdkShNh1AR+7aO38xO/97vYeqRundNLTpMSUS58fvO2h3n3F2ZnP9/z4e3G&#10;v92+v91pervd//ycf+91/jPnnxn5LsdIK07KmcFESIOKnDLv+vwnePNLXsVxz+SgoIpMMqqKB6FL&#10;sCSj2ZYKXaALAQEGCTBnMhCyGEMz/uj++/iZP/kD2lRxXCs2KiM1RsiOeAKVC5b/3LO/6PpVpcog&#10;ocJVSZq5+coTvGz5Cmzg6H5v0LljU1cTBCT0z2SaTvjceMy//KsPESQwROnEMVHEjBAUc0POuUAX&#10;+/xQNPThpMymotXexcbNsJyxpVUac7qcsQAWQaJxZBS55tgqN588zktOXs3rr72JN157M6+9+npu&#10;ueoqrjg64sjqgCPDAc36aSy1hBjoUsJM0GqEUeNdg2z+UXkyxJXIjoJ2LXp8HRqMc2JA4ONn7ufv&#10;3XRbH3psoyPV1b6HRkvuRJE+FBoQHUSULAoW+Me3v48vrW+w5BXjCLVBE51oSkBwZvS/fXo+Wthb&#10;9rsdFwqFQqFQKBQKhUKhUCh8WeDu5QFboVAoFFBV1KARZ0ngDA2r1ZCjecjd62d5+//35/yTH3gz&#10;w1gBqQ9/kgFREhX1PpdfJODTDVgP4ATUl/jl9/wFnzpzlpGs4DHQthMsCCJDQEgxY5oI80cGWSga&#10;YXm0RLM2pomBZpD4+hPX8n+89Uc53hketd/YVdjAWBJlqQNEaeNg7usjORACIIkkCUdYItCkRI4D&#10;vuOWF3Ddj/59fuRf/yoPL60iG0p0IVnHcs54WPy2T9d1qCoxRgKBnPPWZ6mqcDc2csW/v+8efv/f&#10;/CI/9RWv5Ydf+lWMV2A4DRGjBDx7H+ZF+43wJjW849Of5Nf+9D3c/USL5yE5OvFIRd10VMMlmnQA&#10;3KMKhW043WwwlBqtRqToDJIzjsIDk4afecfv8Avf9mZWNVI7EHuhR85OHQMzdIs9AYa5/38ORlBh&#10;aLCRhdsfe5Sf/eM/YEOVo6GiU6cx54hE0h6FBaqrQNsl3DIiUFvg9+78JD/w/OfuSPyxaEQNREF6&#10;Fx1XAZQ0VN7x0Y+TkjIIQhIDepcdl9C7z4hjc56Eu2+5j8UQUSClRM69i04QwaXCpeFkXfPa657N&#10;m266lVeeOMmqAIG+7G5bQg5xUNFeWTWBxxTe/aX7+I+f/Ti3P/wIj2UYu9C5c0QDwlSIY74l0NkM&#10;Vbjf96oWYNUDG2LcefY0v33nXbzl+TfByoiIsd8BgVIQ4nqHL1eE7BCcTGApwdvv/TR/cfqLXOFD&#10;uqbBjlYMh0Oa3ODZ+2t0IHpBYb8pzjmFy47inLPvJ7i/+c9Lcc65KIpzzvkpzjnbUZxz5su+OOf0&#10;yRTnnP1MvzjnbJfQvIcX55x5OOzr3+KcczDS3yvnnFn57Rb73i92SnHOmZXCXEcX55zFcuj7cXHO&#10;mXH4Yp1zJPdhJnJUVMAtUcdA5WCjmr+58wscOXac519/gigJRRERbLqRtt/OAypCTtM9Qk2MCbzn&#10;nof5737jN8m6RGwm1KPARp6QEQYy6N0GFNxaAhcOTbTfzjkT65BJH1zMYsep2vjNf/TTXCNCV7WE&#10;HLEAWQyVjOcW1QAmvfBozshLjdKHVDHQIBhQEai1IimEbsxzjh1jaWmJD/7Np9gwGMQl6hixppkt&#10;zpmzvjxnUs69wEYVx3vBmSrJjCDGSCo2bZPyBN5735386kfezYfue4D7njjNfacbnlh3vvjohE8+&#10;+Bh/9LnP8YsfeA//8zv/I7//mXt4eGIM4go5QFsZ3jYsecQyZJ3hTFGcc+biqZv1O8mnOOc8nVhV&#10;tOMOqSomYoxSx3jorKwJnzq7zl/fezcvfO6tnBgoqpAl4akjaCQBOkt74MBUFDCWDkcIovzJvQ/y&#10;tj/8He5vdJoebHQGMiDUEY2GRsXsyZBG2yV//nrZGepGGyPWeR+izoxH27O86oabuW5Uo/ssrsBb&#10;kkQcCEEwMiqRuxrjf/nzPyYxRHFMHRMnuiIx4p6JYtg5A/xFPz8Uxf5/9t482LLkru/8/H6Z55x7&#10;31JdVb139b5paQlQSyAhQGITGGGBFeybGcYsHowdDsfAhG1hYxyemAkGxzDYLAOB2dcAJIyFkEAs&#10;2oVoaIGm1Zta3a3eu5aueu/de8/J/P3mj3NfdatUVfdV3Xfrvdedn4oXVa/uPZl58uTJzJP5Pd+f&#10;WS9uDBE3I6VEFSIrKytId4R/dPMt/MfP/wre8nmfy1dddz3X71umDh0SrFfECpgKScBEUHm2VltZ&#10;Z6VWXrJ6gK+9/lb+8Wd9DrcduJLx8ac4vvY0cbjSV0M2zB02nXPOdD6nFn/B/etYMqtS0a1Gmo3M&#10;HUce5RVX3cr+YUVtHSI7G9rQMIIERIXUdkioSCJ89ETLD3/gnayZMfRInob+bKRCOsNdpzf3jPuv&#10;OOe8ICjinMLzjiLO2fET3Nn856WIc86JIs45PUWccyaKOGe+7Is4p0+miHN2Mv0izjlTQvMeXsQ5&#10;87DX579FnLM70r/Q4pyz5bkd7Ph9sVWKOGdWCnMdXcQ5i2Wv9G9nzmB78y/inDMkc4Z6CZ0zlowu&#10;VXSTCUMRuq5lTKah5lg15KMf+ytuf8m1XLf/IiQbWSOmQnTZ8fVNB0KGrBmVzENPHOE7fvpnedKH&#10;hLGzWjtH1o8RVgcMmiXYMIJGOp9QSWKWof9Oi3MaIjZc4kja4JalAb/wPd/Liy9ZIoWOShRBUTEC&#10;huTcvw2vgIKozn19DCOrgAqalGCBnPvwTyFnpIqIOy87dIhjG2M+dvQIk7Ej48y4gTC/euTsh9O7&#10;NMSqD6/Wpa6vu6mqIFSB9a6lChE7MSGGmlAv0XrgvsPH+KuHH+ftd9/Hr995J79059/yB3ffy4ce&#10;eoJPPTVist4wmKyCKxs+xq3F19ZYPXCApycjQqyYtX5RxDlzco73WxHnfDpDE9aWG7ousy8E1ofG&#10;vhMdPlxhLAPu79b5wJ13cPWBi7n54AFSt47VEROlYgv9u0GqnNY2WPJAq8r/9cH38B//8k94TAcM&#10;RjVedbRDZzhpQGrWmgwb63gIJ4e3hYW1ypnJoKImsESAumKUJnRHHueNt74IlR0O6JJHJK1ILkQB&#10;cBTldz/8EX7/iYfYH/fhOdGGrhe9mEAImCUagTSnOGczrJVMRTWWM56NlZUVLr30Un7pS76IN916&#10;K7esDghmkBIS+hhcHU72XiCr9POB6H2gLcfpMKoYMAFRwz1T5czNB1d53a038trLL+Gdjz1NngqC&#10;kuVPE+dsxTln0f3ryBPjKjGYZCZuPBOU+x59iG+48aVUIcMOi3OCZ1II6NhJw0h0YWMM3/vu3+He&#10;dsIBGTAKmaquaNsJ4sJwAqmKmAgytccq4pwXNrL0mu8vHkqFFwRbf3jfHezVRZ4zOS8+XwaRzcXN&#10;8z+feSc3u7zL1r3ZbjexubUHiy3fmV4M2szXZJb36ZxvJsx5fd17y87zr6dzK/9n5rMVb9gzc6b2&#10;8XzZTJp9fbb3zZZT85m7dztD+z85/s/w7pWZb27O135msVfH/QuF7/LxZbN9LWpzf+bi2YLa59br&#10;5ez9w+zx6cJw4Tflt/b8cb57f3vt+WaT7b4OZ6q+7ducOPsFmt2659t8mZfd3v/PKt+i2/ei+/9Z&#10;LWT+/OWs6Wx3/3uh573zXv/Z12d72WvzuYVv7i4Yn+Gcgc/5/DLn/TNvPaY0IQ8H3KRL/Mq/+F+4&#10;7aqajnWUIerKuhgrrpANgpGmz3PxpOVCNVf+DqQuU4Xpc5JA8tyHAyGRURIQWyeHAW/+33+S9x47&#10;yiAO2Jdh3Rfz/H0qixIJtIzBl4ms8Svf9XX8g1tvxUONABNZo2FlW/I5bzzREfurbPBNv/YLvPP/&#10;e4JBXKHzZ4gyOK9kT64vzXizf9bLY+faf3/GdXTBrA8pozEgImR3kN5tom4jG7rBUBNuQlsvISNw&#10;67ClzMFxxctuuYWbr7maycaIex58gE88/SSHs9PVgYHVVKMRG0PFgnNR66xVQtM5OerMBngylMwW&#10;x//P/N5i17dsZvnOzrzjw6I372c+X83dD8zYPJ9zfWKcArFRmrTB6w9dwz9/3ZfwqssOICQyGd2U&#10;1z13Hes5wiDxBNSsmfKH99zPz334vfz9iaPEZgnG7UzrnVnOZbPmj7PqN2fHq0AcVvjaGFHnmdq4&#10;fBL4qTf9E7786hppE9SKm2Hai3VCS+86th3aiwQodGK04gSEiE/FrRNohxChAyo17hmt8a2/8xvc&#10;sx7ZX826f2dkPVhhfbTORZUSPXPCxmhd0VggdE635MgYsglZFB3ASwcNb3ntl/N5V1zB0jac/tlo&#10;mfD2Bx/iP3zwfTwqiozGDFCqOOCEO8sttNHoQqISZ+jKekpMNLDULMFkdNp0t6t/CMn6MGLLA7TL&#10;DFJiJGNef8V1/L9f/JWfFtatJVFB78zn2of/jEbrmU6cmqoXvPXaJrZibOdYPwU0Y6KGaSAg03wg&#10;j0EHSqZDCDwF/Mgf/yHvWjtCkiU0jc+rXjaZtf9woZ9vCouhiHMKLxj22uL1XlvU2aSIc2ZRxDnz&#10;UMQ5Z8+3iHM+nSLOOTeKOKeIc3YzRZzDjPSLOGcrFHHO7qCIcy3k70oAACAASURBVE75dJeLTxZN&#10;EecUcc7Z8ininMWmX8Q5M9hhcQ61srQh5Dpw9cGG3/rBf8611sFA+mgmKZIqaMkMrA8pNHEHExrX&#10;WcY0M2kxBIfsVBr7Ha1pNIaUIDYdjCvWB/DtP/9LvO+uB7GkEAUJgub56n+nxTmqypp3vPmlN/GT&#10;3/mNrNKh1guekp6UxewcboDSOkSBT2wkXv/jP4aNa6gEz+fXfneLOMdz794g4dnwSskMZ7puMVQO&#10;rFccwxiRCTbm8269gW+//fN47aVXc+3lQ9SAbIQgoMK6w72PPs69n3qY//zhD3Lfxga0DRcfdz61&#10;31mJgsaAr7WgW3N2KuKc+b53vsfvdXGOhZr9EvHxBsdtjbg/8tlXHOLrr72Nf3joJey/qM9bniuy&#10;cSfnjLvzyfWO37n7Dv7w0ft56MQ66diEQRfwJnJME8szBoBFi3PQQM4ZVWhMSJ4YLwfCqOPLD9zI&#10;L3/9V7OGsZIdKp+OLcqGCE0SZkXlm0XOjiKI9FJS0wAYwW3q+Bant6CRPVNbxQ/9+R/zqw9/kjov&#10;YT6fuCJpg3hHg+FdR4pOaAZk78uWFIZjw90ZrzjfcMUt/PjrvxQNILklxnq+CpiB4agLT3Tw3W//&#10;Hf76xDH2yxJrkshdi2iNqOPWQerYVw2QULHWJaSqsTw5bbrb1T+I9u6COUakTTQiHNExBwYV3379&#10;7bzlla/ABHQMVsNxMfa7ghjraix7717nmwFAs4EISXvN1mCWNVWCDRLDGJGOfrirYEJGzalwchCM&#10;PjTaj37gL/m1T91NThE3JVbzzUuKOOeFQRHnFF4w7LXF6722qLNJEefMoohz5qGIc86ebxHnfDpF&#10;nHNuFHFOEefsZoo4hxnpF3HOVijinN1BEeec8ukuF58smiLOKeKcs+VTxDmLTb+Ic2aww+IcIeCT&#10;TLO6wtH2GW5ZafjVf/YD3HbZEknXiCyBK1n6zabGganrwDjC+fmmPAczXGGMUxGIDlNdRP/aeYIn&#10;R873/vzP8+7HH6euhvikI5OJ2Qg63+biTotzapbowtO86wd/kJcfXGaEMzShN6yw/i39nWQqzlkH&#10;Ks/UOfBv/+Ld/Nz7/pq6G5IYz0rhtOwmcU4IAQm9g07vojMtmQqdZAbtkCgVaZ/z/a/8bN7y2i+A&#10;GiZmYC1NtbnD72R3XCIJJQNtm/jhv3gn7/jLjzGul0lkYoA1adFkNDPEV0Wcc3aKOOfsNAQ6z3Ru&#10;iAgxBFQVd8fcufbqg1xZr3Lz8sVcWfUuXZ8aP8N964d5dHKcx48dp1sbU1FTx4bWEiNLxDpQ1TVp&#10;cvb7f9HiHNdANLDc0Wik7cZ0KzUehPrEhO9+9av4t698LQKYtgRxkjvRa7LqthjnPBt7rO/P3J2Q&#10;+5BIG0EJJAJjog34nXse5Pve9y4OTCraoSI5ndP5nkpKiaV6gHkie+6FVi5khLE7+/OA49WYIIl/&#10;87LX8l23fTbDIVPlawZptqMGzowBbYKgjFH+3d98mN+866PsnwhPNxuEsEo0owmBtutDFqoI7aTD&#10;NCD16fuv7eofcjTqseNRydkYasXaAJ6ZrHFtWOLNN1zJ/3r7V3BRJVOHGyCAuTFWo04gQXuBljl9&#10;vMl+X2+UO5ZmiJ/Ws7M8vcfHAqTMIGu/LxKh9WPUaYWuivzLv34fb33wXpYZcqKbEE+jjS7inMLp&#10;CNXVn/sjO12IQuFCcLKz2iN91l5b1Nlk4YvjO82cDzfzi3N2OXu03W4y9+bpos9/Rr4+c3dv7hOc&#10;7/iZizszC3Bu3/6MfOaTf+z04vXi85l1fbY3/20/nzO0/y0/HM5aHDvf3fMtslfH/QvGHqmfM6Yz&#10;b/c7M/3FtM+t18usxdPdIS7eKXHOrOt/3qPiHnu+2WTPjZszkpnduos452zMLN8eqZ+tbl5uf/5n&#10;F+dsd/97we/f7bqN91q/c6HS3+PinNntY94J2Hz3z/zinMiGJiozhkSeTIl3/tUHOHTxJdxw5RVU&#10;1oKCE6gyMAEieAQloXOKR7II0jqVBxRICp06URJk5/2PHOWb/+v/w51H19gvq+R2QiuJi+oV8hhk&#10;zt3VrWy+n62O561/zcrXfd5tfNvtLyV4JktAHcQMEd3x+Vcej0lVReMQRSGNuf3KG/iFO96PjBuy&#10;pNmJnIaT60un/L7V4579j/PLd5OgfSgrN8OmIdJCCMQYCKpkXyaPNvjcm67il7/hm3jzbTdicYQm&#10;QWKgek77S1NhT5BAhaApsWzO6299Ma+55mY+fP/HObK2wQbCskSqnHCd0YBnrg+fXby06PWt2eKh&#10;WRlutRzn952501i4OGfG+tic6Y+7MSkG2koQE+ocoHU2DDZiTXd4jUeOHedvnnqc9zz+EO957EE+&#10;+sTjPH74GdaPjTkRI8thiSYH0qSji0ocDHoxwqjDwtnbx6zxYdb8cVb9mkOMEfeMqyAayDkRYqSr&#10;Ax954kEuXrmU2y8+iKswxmhEcIHtkOa4O2aGSn+eno0gOh2YhKzQYIQsfPTJY3zrX/4hF/lBjobM&#10;6qglx/lEnyaZINCq0zUBMfBJR9BIrZH1puWgCj/xhjfzzbfcRF2DpzEEB9WZLw/OiwsQjZTHNLHm&#10;Sw8doqqX+bOn7mU1NIgpnvoxxJrIOpnsMKhqCAE/Q/+zXeIc87YPHzUITGLvIDWoaoIrKTkfGT3D&#10;3z31OF9x6BYGgMeOLJmJCEtdRCrt8xABOfm0hLhQSZipjax1epA70ZwQA210sqb+d13iU13mf/qT&#10;3+f9R55m3DrHg7MSlKELeWb/f3a2uv+wZ+brhdNSxDmFFwx7bfF6zy3qTCninC0mcKZP93o97dF2&#10;u0kR58w6vIhztpbPYijinFkJFnHOTqa/cPZI/RRxzukp4pwZ31tw+ruNPTduFnHOQininCLOOWs+&#10;RZyz2PSLOGfG4Tsrzhm5s68OCB3SZaoucljhXX/zEfbFfXzuTdfj9MIZBFIFnYJMNxzndr6ldyfS&#10;kMEzmhIxRNYl8Ed/ewff9xu/yxGP+FhpxxtQO3Vyqi4wiUNUuvnyn3Pzfd76v6gO/NR3fhsHmxZB&#10;kInjlfYhklrmDhs2LxoinUgvzHKHuhdxTeoB7/34J85svTyD3SLOEdl0ETHEQaV3bnDL5JSRVnjl&#10;zZfxa9/xLVwzSHTRcCIpRKoOPGSgd6owEZDQCxdwBCdVFZHMlQcHfN3LP5d3fOyjpFapW2M0cHSW&#10;81YR55zX51vO/nkuzolVTaWBiID2fbcFGDocSE4bJ4gYQiZ4JmBEdUJwJDrDccKDMaoS4+hoFNTB&#10;k5NVkRnON4sW5ziCkTGBDkebmpDBxh3ZocrKRx69n1fd9DKurWpQocOpUMbthBjmCxuYc+7FQTie&#10;DVVlU6WRu5aajEjFw0ecN/3p71Bt1BzXRHRjGCCd2p2dq7iiCUg20lREqp3hVcCGEXHjhB7mv37Z&#10;1/Omy66gk4SpEYOSpSJ4WPjzj9GhOeBVzYYYA4NXXX4poxD40EMPYHUkN4G2S6gLFhR1qEJkIvmM&#10;06PtEueoCOKOV4FODO8yVYYqBzAljGseSxu89ZN38rlXXccVzTIbJJYzEHsxlDiIgolgAtkyQbW/&#10;tWdpl3OHaWYkmSyZOJVLaRYkRD72eObb3/e73GsbpLUJEaiDMPLEaoJOTx3Pijin8JkUcU7hBcNe&#10;W7zec4s6U4o4Z4sJnOnTvV5Pe7TdblLEObMOL+KcreWzGIo4Z1aCRZyzk+kvnD1SP0Wcc3qKOGfG&#10;9xac/m5jz42bRZyzUIo4p4hzzppPEecsNv0izplx+M6Kc6IookbbbVDFCvWA5kBuhvz53Xfz5/fc&#10;xYGLr+Dai/eBGOYTGgxNCmF+Zxc1SN0GSEbF6SRyz/EJ/+63/4D/4+1/xmOdszpWKnG6JaFyRxzW&#10;EWKoEPa2OOeNL7+Jb7/9pYhaL+zwSBemoVFEtjvq8znjIjgQ8jTERXByHvPa62/gZ973HrrzjNu+&#10;W8Q5IOScEXdijIgIKSVyTuDOgYsSv/BN38FV+yo8OpVXBOtD6axXRu0RQfs/rpAVsd45QUR7gwox&#10;WmlZbSIvuu4W3vqhDzAZVLQR4qz6K+Kcc/rsnLN/notzKhdy2xHdiUGxPAE1vHHWfASpwTwgWqNa&#10;I1KBVJgFzAKjpkMCRDPqlAldwnOmE/A6op7Pmv+ixTniTmuZQdOQzUjiRJTGFXNHY0McJf707ju5&#10;6dqbuSkuUYVeeBGr3t1mHnoNhmOAau+ikruWjEAd8a7jgcMTvu4vf5+njyZiVEJuaSwxaiJq8zmf&#10;dJ4ICQaxIXROnYXREI7biGGbeMvtn8e33nIbmo3YdXilHCcwSNI3rUWLc9KInAWPkYCyrmOGWXjd&#10;wUM8cPQIH33qETaWIpHIcOJUEnthZNsxkUw8gzXedolzIgGSEdyJCJJzHxZMhBanbiLD1lkfZ37x&#10;/juZSMUX7j/Utx2fxvd0+nBX0jsBuipZHNRmOwtK6gWiKEhNdEVMeajt+Nk738O//5u/Zm3UYoMa&#10;G4/Y11SowPLEOTEUwinjRxHnFE5HEecUXjDstcXrPbeoM6WIc7aYwJk+3ev1tEfb7SZFnDPr8CLO&#10;2Vo+i6GIc2YlWMQ5O5n+wtkj9VPEOaeniHNmfG/B6e829ty4WcQ5C6WIc4o456z5FHHOYtMv4pwZ&#10;h++sOKdG2Mgtwzig6zJdUzOIFTaecGSgPHJig99773v4xONHuOXy67hyZZlOAgRBjbnFIxOBJtSo&#10;1zy4ofzof/8jfvA3f5M7n3iGQXOAJQ0EErpckduOxgJjoN43xDaOo7PCAs1gp8U5P/SG13DLFZf1&#10;G3tE1CGqk2UzPMpcyc/NJGVqBVJCYiSr0EVousjfPPk49z117LzS3TXiHKcPS6NCjBEzI3eJGAOr&#10;q6v8qy95Ja+99VaGHWgC6EOVHA+JVQf3NC2CIvRGUiL0X5ZESoa2UGVjLVbcuG+Jv914nIfGa8TD&#10;HV6VsFZbK8fWPjvn7J/n4hyr+/YlCMkzEzccp/HAigVSHUAdI5MtkT3hYqCOBBimqneliZAx1J1G&#10;AnWoEGcqSzkzixbn1BpInlmuGqRzWulDXS1VDSFEjtNRmbDRdfzBvX/LgZUDfM7Fl7CuUGfZBvFj&#10;77qVPBM09hGKRLGojIH3PnaE7/7j3+KJ7CwnZZ0xq3UkWaYV2/Sk2/L5nkruNSCEZoAnoxJhI3Ss&#10;At9w3cv54Ve/DhPQTqBWTqix3wOEfuxdtDGbSo3FXsyYBIYmSFasEt544y38/UNP89D6MbIGlkxJ&#10;7khT425UTd1fzNOwXeIct4CLUNH/mAoeFI29o5pXLWtqaI5ctFHz/mce45c+9XfEifGyS65mIwIK&#10;UUC6/l4QFTbv61Ov72cWQMkSUVOqBEcFfuGBu/mh9/8P3r32NGv1AMuJOGqhCYTOwJ1jTWBfDiWs&#10;VWFLFHFO4QXDXlu83nOLOlOKOGeLCZzp071eT3u03W5SxDmzDi/inK3lsxiKOGdWgkWcs5PpL5w9&#10;Uj9FnHN6ijhnxvcWnP5uY8+Nm0Wcs1CKOKeIc86aTxHnLDb9Is6ZcfjOinNazQxTBR4ZiyI46zYm&#10;V87BLISJs2/pYu566Ene+r4P89DTxzl08WVcetEA0xHKfGFB1Iy/O3yMn3rPX/Ovf/n3uOMTRwi+&#10;jHiHScsgO0d8A/OOJa9IOVJbRZVb1uMGlTdz5b/T4pyf/IY3kmIkZCUpoKDZcRVcZj49LpygSvYJ&#10;IQZolbUoLONMRBh3xjs/fv95pbtbxDmqoXcEUlBRcs64GSury1x22WX8l6/6MoYS+51lVSZVR8eI&#10;FauBQKeGifQbud4rc5IYWZwkRh06CAMIFQ2C5szrr76Rt915B0dSzaywQC90cY67L3Sj+PkuzpFR&#10;R13XJDc0wf5qicYCo+y0g4ZoTkAIIuj0b3FH3LFsJB3inREkEKrIKDgjybg7dYI8Q1u2aHHOIEQm&#10;OVEnqE1hULGRWsjGOLXUKuSmJtQDUnbe/cjdPD5a5wsuu46qmelrMptpSLxemCN0XUusImPgXR/4&#10;C/7Fez/IA3VifxaGZBLGWgTvekFR9vnEFXVsyA5tHZmklioKmY7b91/OT7zhjWgAaTvGtVCJMugC&#10;iJNJBPHZzi7zkiE4WEjUDtIFukboJOEy4tXXvIz3PnAfz1hGCRzLE8LKEHKHYGccoLdLnJMs4nVA&#10;tBeajSTRKdSu1J0RrCOJsRGcbrmC7JzoEu859ihvvffjVOkEcTDg0sEy6oKmPlRWUEfMETl7/XYI&#10;IcOnjo/4pQfu4n/7yJ/y+4/cRw7LNGsVOl4jrNa01tFkZVJFxpVSjw2dhlM7n3rZpIhzXhjI0mu+&#10;f3eslBYKF4iZyswd7tP23GLOOeJz5u8+7+b+fJzaPs598//8yv1sPnujyz7z4vCFyWdRnKcr8Gew&#10;uHLbjPTnnNzPGbN+NjMWP+Ysvyx4c9jnrJ9Z/dvCxWkzHz4Xc31OXfw7X5z8aeltO9OY82fu32bV&#10;z/nx3MWvs+U/b/q7nc3+d8fEFXMy7/inM8Uvi2l/m8yuh/n6Z9vx8i+YOceHmcPXgsefRbFt99eC&#10;85lVP7YN4ujTpf1s/7+998eFFimcOr84V+beXDpHLvx9MO8MaFb/e/b2M+/zzcLra+HPH4thr6zr&#10;LPrllMWPL6dv35v5zWzfPufz8TbNX863frIGcs6oCE1Q6DJdO+aaqw7xWS97OT/wooPccP317Fsa&#10;IEDOEwYhAE5OiaRQawUobVYIMAb+7t6H+chHP8pPfewhxuMxo9GInDMxRkLoBRM55x17bt3k1Os7&#10;a9Pq1PGozr2DQj3IdF3GsjMc7OeEtfyTWy/mP//P37mIYm8bpxNHbF4bd+cl/+HHeHqjYrDUPysM&#10;0oCRJqrkdEveOzacjXnnrzMfH87+hbFnkJbLWWIdIZlh0iD+DL/1j7+V1990/VzlyyQCmS4HKo3Q&#10;wbiGt73v/fzTP7+DJnfT89ja+ua5b0qf3/rKs/Ors69/nKn/27b78xzbx3aLoc91/Dr3/D/9+px6&#10;/KLr99TZ4bm2r5nrY2cY/7Z6/Kmt95zLJ4qoMvIWIgRRwokRn3PwKr7qVV/AD9x6FabgCAGDzvpK&#10;CYqLIabg1j9mhV49aW79uokI66wxkAY1R7zGFf7o/kf42Ts+yIfXnqayedeXz36+UTIjEywqqwij&#10;0QgbVvzhV38zt19cgS7Nlf/CaeHX77uHf/V3f87+sfKUGhexD7ExVq2T8/Cshy963XLW/T8WYykb&#10;1y+t8IXXX8+X3HATL99/kEsB2g6aepqQgvei2w44Ohrx5JEj/OThw9z/0Cd56OkneperYc0oteSc&#10;qeuacIaonecrTson5TyCq2D0zm+hN8vqnZ+ArH3fEy32cxrp5wFRtBdNmWNmWFy091JhOyhXqVAo&#10;FAqFQqFQKBQKhUJhhzjdBluhUCgUCmdDgLqqICcAYl0h6jz6xOM8deQwb3uXcdn+fVx96QGu3rfC&#10;VRctc/X+FS5fXWZ10HB4Ejly9BhH19Y4Ohnz4OHD3P3IIzy5sYbVNcv1Ml3XfdoY1buQ+PNj3KoE&#10;MWHSTgiq1HWFpww58VkvfclOl24ms8RRN11zLRsPP4PLCHMnu/WCshBmu8LsAiqNOEaXnYQholRB&#10;qLNyw+WXzZ2+uoAoQWN/M8V+o+yGq66iTh+a23irUCichVHLYDhEEownLdXqEro85GNHHueBd/4e&#10;b//rZb7ri76SN117iNAqmOJNxiQDRqsCCGHqgS30DltmfXihJV1BJkAFHzox4v/+4J/yZw/dB7Fh&#10;2MlMZ6F5maTMYLDMKGe6yQSrhS+//CpeeulFdEzm9LW7AIjzpS+9ldd84qP81fhphjIgtROaJjJO&#10;Ttjl/eNyjogIj3SJ37r3Pn7trrtwdwZNxXA45KY4ZHl1BY0Vh9eP8/ixYxztJozItMCVPmC9HTMR&#10;CBrAIHqgQokWyFPx2vni2TAck37MFhGCg5ghneNVL9swpkIk6d2zKvrvJskggsiz8zJTkDogEnsx&#10;W2HXU8Q5hUKhUCgUCoVCoVAoFAqFQqFQKOwVuoxWTjZj3LbUIRKjQlBG7YR6WPPUiWM8deIYH6uq&#10;3n/A+o2gqqpIdaIbT6BzgvQbWWbguky0yGg0Ouk2o6rIyRBBe8PReZYzbJb+J2ogSKBtWxqtGATl&#10;xddeeyGLuq2o9o4Qt15zJXc9vkbbOaAnnT5UFbHMblefRK/IkmnNyUGogiAkLlte5tDK/K4TYgGC&#10;4NI7EggQMG65+hAXiXJ8prNNoVA4XzwoIs4wVChGGnd0AfJAGYuQ151/+Ye/x4+uNLzuupv5Rze9&#10;lFdffgWrVaA3LUlEhOiOmPQuOtq75pgLH/zU0/zpw/fwjoc/wQPPnIAJrLKMZBhrWvj5paBUyYmh&#10;IVTKQE7wg1/4egbJGMdm14tzJpVwhcP3f/bn8z3vfitIRIMxIQO73PUH8GUndZlxdnBBiSDKxiQy&#10;SfAB/RTVekNESMkwM2KoqUQRN55OI0IdkBBJZjBpEe/nET7pIM7nvNTUNSlnWs9kAVVBRQkI4tB2&#10;416wozod0/u5VzLr52Gx6jWl3h9nOMkzXc50bqxQb0s9FhZLEecUCoVCoVAoFAqFQqFQKOwgp7oQ&#10;PC9cCQqFQqGwMNQyZIiiVHVDxmnNQQNxUBHU0VpOilScjIhi5mxsbLDUQfBpeBbJEBStBAOMljzu&#10;Q1c9V5gDz5/xaZITHgIqOnVcAMEI1nLZyvJOF2/LPFeE9NzrctXKMuN2HTUnVnF6oR0jk7MTdrk4&#10;R5ISQiCLozGAO7nruOWm6wkZmNf5wgFXXKADagGzlv3VgGsPHODvjx6e/ySexzxf+oHCzpCXI8+0&#10;LZULdawJnshdJlSBqqk54UaQyMbE+e/33MVvf/xv2TcY8KL9V3DtYB837tvPsBlQ1wNSzhxtN3hs&#10;4xkeeuYITx4/xpHxGDPoXCBU2ErkWJdousyKV2zMDIw8H6oRz4ZWSgt804texstXliBPUM4eEmrX&#10;0I748qsP8brLruc9a8/QjkdoM0C6AKHd6dKdldRuuv5BiIEQDPeM2YTWDSySktElx7MRQi/WFAfN&#10;IE2NiJBzJm2GD60qAtK7M83ZftreE6efv4kQBMwyXUqklKiXV8EcspHbXijqAqYBi0IWg2SY9SHh&#10;YoxUocYxzLvZURMLu4IizikUCoVCoVAoFAqFQqFQ2GXsFXeCQqFQKFx4qqrqw04JxKYmiOI50+aE&#10;58TAGmKMoJA84WJI5YBPN5wq3DM+fTPbciJNEqrCoK5pY79tcKpjzmYIhr0+RrkaqhWpnUBQ6kED&#10;neGp5bKVlZ0u3jlxOqHElcMh2Tqi9q5IWcAs4aK7XJbzLOKQ6c/Ncodj3Hr9DZA6CHN6T0ybbwYU&#10;wB3METVuOHSoiHO2wHP7hELhXEniuEAiE0WpY0TdmKyNiCmTozJCqELNJWGFdj1x54kjfGxpxPiT&#10;9zLQSE1E2twLF6IyFmOcMo0rUYU6KpVmutwycmdcB7ogNHnB4hx/9v7wbsx3v+zV0G1AXVEldv2u&#10;fG1AI2jX8p23voI//9A7cHW6nBh4veu1H9LWqDgijqVMywQRRxUqVarU4NI7p+UofehHm7rhiJLT&#10;BHdHHWoNSAy4CBMzDCPOOYqOLfXCWeuFoZUGRJQcAlmFnHt/KAtA6IU5fXtygoPXAQkBbzNmTtd1&#10;aFZiVKL0Ip3C7meXdwOFQqFQKBQKhUKhUCgUCs9/ylvIhUKhUNgqGqXXE5jRdf1GToiRQVWTs9PV&#10;4z78hyuC4C6ErkJVWZIBWceoRgynIyNRqaoBpMTGeEwzWD5jGKvngzgnagADccFTxoJQVQ379h1g&#10;oHtrLD7d3OHqfSvEWgkecBOyJxDDBFRD/1b+LsYDRO838MkZsiEhMhwuQdyuoDCGMhUriRNixFGq&#10;4e4P27KbKPPXwrlSjxIhKBaVjNOlXkwgGqjqgGPUTUUWmKSOUZr0oX+i4rlFNWFA6wnUpgJEJSto&#10;4/haQJciozwi5ZbBoGbJBW8zS9WADVmseEEtk02J3vGii1Z58dISVCM6lGoP3CriMAKGanzxlVex&#10;L3ccrxrcBbHd7ZoDsFQHzIxkmYygoUZCwHAmlmEopJwxM1SEKIq6YV3C20S9PMRxVKR3cDNjnDrS&#10;1Mktztl8oguo4AqtOGMyNh2fTWB5PZOD9PdHFFyE4BCyEwzSqCVoQIPiqliXsJSQ3JfXwx5oZAXm&#10;C45WKBQKhUKhUCgUCoVCoVAoFAqFQuGC0XpGY6AZDqjqPgSDm4EJno3aIyEJmgw1I4iBTHDGuIxA&#10;Mq1N6HJLSoncJbxLRJTVZumkMGfzZ9MxB5iGddjbRBGsS9QSCBJpUyKTOXDgIvpAR3uDzetyqjji&#10;4kGNiCOupM6Q0IeJmjccx4UiS4d5SwiCmiNAFvjEgw/h84a0AlADsan/gYMr0DsjfOKxR7chg0Kh&#10;cCai9/e1pUx0oQkRS5n10Zj1Scu4UUbjMTJqWeqg6TpqjFqddrIOVtFlSC5YaDCt8azETqnbigPL&#10;A9wzOVZotYSNlcoiS3XDJE0Wfn7qDgFyGvGVN9wIETIVFc329F+LRkFpyEGIA/iiq64h58ww1mRG&#10;O126maynNZIkJEKtSjSnTs4gwXIS8kaLZCdIQEMki/SjfozElSHZnzPHMYOUiQiDULFUNXOXr+qc&#10;iCBVxOqATS1Uhtm5KIE3kRgjDcpSEoatUyXH3BkH5xKvWcmKJuvnZ1VEBzWxrnvxbWFPUJxzCoVC&#10;oVAoFAqFQqFQKBQKhUKhUNgjJDPatiWEQBOnm0WuBBU0RjxBpMLcMQwFNASydYwmLfvCMpVCh9EB&#10;qgohkpIxnnRotM8IZSUimNnzwilDoN8cJhObAU0QRutj2m68Z8I+nQl3pzIj53zyR4c1USK5hZwz&#10;QXb3O9utdUTPqEZwR0RpHT529z10fAX1vBkEgKnoJ7WggvfqzAAAIABJREFUDQ6sdx13P/AAVGWD&#10;81x4PvQJhQtHCqBVRfBe+CAuNBaoqgppKsZpnTiMuEGXMzFUiAkpZZqmIaj3olIcD3kqOTSUQIzK&#10;U7ZGtMiSNWDQuTGJzkgyXhvRF9v/hSBkFzxP+NIbb+GEZBoioYVxbQx3uWfG2KAKgqMkTbz2+lt4&#10;x5OHmayPWRlWjPJOl/DshLCMi5DNyJYR/KQoKrszVCHjmCSy04c1dOsN5bLQEfrQVS7I9PNKhJyM&#10;lMbInM40g1Ax9kzbtjiZ/aHihqVLeMlFl3H1ygEOHmi5OA45NNjHgTAgWebx8QkeHB3lqXadu9Ya&#10;Hj92mAePPcXT3RjqSFVFUna8TWhxztkTFHFO4QXHmWxXd8sEcqu2sOdb3kWnf675n2s+O32d5NTq&#10;O7U+Z86tZtX/6c9v63F8d/YNmAt9feZtT2dKb9Hnsbh8dJo+i0n/DLbHm/n4nNnNrpdZb+ed/Qbc&#10;7vYyK/1zzWfW9xY9fu1U/7rV+2F27xnO/sU5bWt3e/3s1vS3m0Xfx2fKb+587OzpzOo/bcYdICYz&#10;0p+v/c/uf+brnxfNTs9/Tx0/T81n3vFz3vF5r/dviy79rPLNat2z7t9Tz+Az+7kZh58jF6of3a5w&#10;Jyefv87QXua+f05hu8fFWenNqqf5yzG7hc7DwtvTgp8/FsVuf+44+f0Zt+ns+cPZN68XP76cvn2f&#10;rJ5ZJ7jDzFs/wZVhNQDAzabpGd2mq81zqkfo6yWnBAhNqJlIOvnsVAngBinhQKj6o55bxueGuDpb&#10;2berHz3XdE79/qzfR8kY1kKjS4zdCGkNCUMefHp9qtvImDuuCijmhpoT6B1WZjT/xWOQmBBVWQeW&#10;vYIOxjVEydy/PsLpaLsBTdPQVRnfMJILNRGb0f/P28/M6gdnjX8rMsSWBujamFTXaIyYrHNv+xTt&#10;BKp6hPiQdhoGZIBhZFoTBhZn7nollGiwocaqNKCQkvLJR48ybgzxsyfQACPpw/CELFQSGFlLkP6z&#10;bIKL0/sxZUSEQMCz9EsTsWOf14w6Y9RURIPliZNreLQac9BO787wbL2dff1P/QzXd3qAzxm67Vzv&#10;7+3uF851gnzu4/Knjy+fufx/hva7XfV7hnRP9mdnOG6r7eNM62Mn0/VzO37L63rT75kAKU1DyglZ&#10;hRygV9JMiEToNsujpF5BAdKPd/0w1/fGpM3UFQRSSgwkgkLH5NMupU6Pc+ZrjzPbk9QgymUIt198&#10;CQrk7FA7dWdQ7W5xziC1eKjpEITI1195iB/tTtCFIZO2RrSv9DPVny14/2/m/NX6uYyIEIMA4eQ1&#10;U1Ummy09C8Lm/RZO5tts3oECefMfU7SX+uDuxNiPE23boqpIDKSUGIpzQjNCYDkFTJWJCE2KSDaO&#10;7Rtz0AKv3Xcpb7juVj7/qms41AxYIvcnJ585/tzMRXwhV09/63ATHtsY856nH+Vtj9zLB598jFFy&#10;lqtlKlPW2jF1UxHNCMloY2DcBGInqKfPSL9w4SninEKhUCgUCoVCoVAoFAqFQqFQKBQKLwiU3gVo&#10;nFuyKDEERHo3huPjCfuaJVQFQ3BARVF1yAa7JmxELxSqUFxAFCqAlDgxmfTuONqfZ865D7WyR3yB&#10;2jzCxtAIZDU8dzSxQrTmffc9zFe+9DKyd9RU4JBVCaYMzEixDxlyNmIHqRJW1zOTZaVpE1Ud+cDR&#10;x7BO0Rm7ZsdzJqbMcGnAOHYokbjeMsJYO7jKcK1DooBMN4VFkFgDQs6OmnA4QKwqmmRYcJ5ezgxD&#10;xTWjmvWya1co7FncHdw5dOnlJ4cLVcHdCHEP3NyhL7SiCBBj5KLhMpNR/3+73Dhn4bg7Xdf1LnVV&#10;dVKkQzbEHI/CPqvpXNiIShwnKjLt0pjrm3388M1fxM3XXMtVSzWNg/S6aVwCidyP42cjByzAxSsr&#10;fGN9K9901a2sB/iNB+/hVz/+fu73AeZCRyK4M4qO1JGlY2NSpcUZbpewB3qCQqFQKBQKhUKhUCgU&#10;CoVCoVAoFAqF7UEIJGvBI6j2oXlUeXxjwr5mpbdtcEM3XTBEyAJhN5geJKCuAKOid2WIYeon2zmP&#10;Hj0OKKqKeYd1Cbc+5NmcpmkXhgo8594xh/7fEaFV+O0PfYivuO3rycEIGIwMH0RcQZJNTY3Ovu01&#10;5jiDbh/UEaUj1eDr8Ft3fAStBjDDWaBWsCYwyYmoSttNCEuR/THAxpgTy4mb91/Ca665kRcdvIJj&#10;x5/hQ/fdxZ1HnuBodIbsw7uWLk1IbgyqAYNkVAJr2iHzB+4qFAo7hJFxdw5dfHH/Hz51sIO9oY/U&#10;3l1os6gxKpeuXMTTG89AkL0xhiyQEHrRpeqzk4Gcn5Us5UlifVDTTjqubgccX6mw2vhnV72E73nF&#10;53MxHeaOpknvkhP7EFpmhqCznfnaTFAlqEEUXIUl4LtvuJXvvvomfubeu/m5ez/MsTYRqhUmnlkK&#10;DZOLjXhiTGK4mIopnBNFnFMoFAqFQqFQKBQKhUKhUCgUCoVC4QWBk1GtwRUxwV0xT8Q45OG1jhuH&#10;HXFQoTIN7wJ9KJQQSMx2ZrkAJzAtgSJumCayVAQHqiH3PvEUbn2Yjj4ijCPS+yCY7H7fAwlGNDAV&#10;sjg1QkhOGyv+4qEH+G933MG3fdbtQEsaCgZ0Cao6Ereyc1wt9WFPPON0GEv8+z/7Ex586GlsUKF5&#10;RlhTn2BWITogeEVrmZqWr37JbXzjK17FF152OVr3aZinfhP3y17NeNxy9PAx3vbQYX76PW/nYToG&#10;MiSdGBOXBkyygeyN/ftCoXB6zIwokQP1Er7ZVzuICmagu0HgOQNLGYl9QUWES5aW8XwY2+UhQy8U&#10;MUZEnnWmw/owVyEEJuoMsrBUCZ+SNb7rRa/k39z0Sg5UQE5YyGTP5BinIfJ66ZaKIlvo/Y8PK4Y4&#10;1bgXkZr2jjsRJwThe2+7he+66cX8pwf/nv/2t3cQ28AzeR3RFm+MPTAFeEGwB7qBQqFQKBQKhUKh&#10;UCgUCoVCoVAoFAqF+VEHJSBBCKHCZSpkyZmP3P8wcViBgE33IS1nzHrRx+bfO8pzX7k2pzf3MbDe&#10;COieJ5/EM5gYGiC6oBo+7U3/3Yyl3nkimWMpE6IQRIix5hjKj77jnTxytIOuJpCBxNCdaDDZwpbX&#10;IEUmlmilpU4V77//MX7+Y3dBswKTE7PLF5epLVK5I0x48f5V/su3fDs//jX/kNddfSkpCrkvFuoR&#10;TMGhGdQcuOIyvu/lt/CL3/c9fNk11yCTDeLqCi4R7SDY3rhGhULh9Jg4gnHZ0gqyqbXwT/trdzMt&#10;s05/RIRLBisghskuGP92mK7rTopyUkooQlVVqCpuBrmPDLa8BL/yxV/Lj938Sg4o4MYoOGoDKlkm&#10;eEO2gCOo9O597WQyM/9VQBDaQUVXVShKQ4VKTRcqdH2DNDDe8qLP4hfe8GYuv3TAwIxVWSG3g4XX&#10;T2FrlJG+UCgUCoVCoVAoFAqFQqFQKBQKhcILAlXFzOgwVBWVmhCUtm15951/TwYy0KV+IzJowLP1&#10;m5W7YUdF4aSBgRvCNKSVwd88dZRPHT8B3ofecHFUBJEAdjK4yq4mSkS1JrsSPYBC1oxmIFacSBVv&#10;edvv0irIaEBtQNXvKG8pVIT1Ap2KhmdSxQ+//e0M2yGT1OGDWTFFoO4GeFUhrPPmV9zCL//T7+JN&#10;1x6iGWdAqLXfnEVT/yMJxBBgEEBWOl6xusKvfsu38a+/9B9wsB3DaAMXoRuWzdNCYS8j6rhnLl++&#10;qO9trXfEcpc9syMfY+8P148zxoFYU2lA9kj5F8mmyDXnjHgf5kpF6NqW0WjExnLLtcOaP/j8b+Sr&#10;9l1OqjMpTEgBBlR9It7XbUBQl5Pp1oNqZv4jbxGgBiqjd8Kx/kccfHmVAdDR8Yb9S/z6F3wVLz24&#10;jw3P1KwuokoK50G5lQqFQqFQKBQKhUKhUCgUCoVCoVAovEBw3IXpnhjZvRfpKNz9yJM8/NRhMqDV&#10;s9snUQOC9aGjdpgsCbwXDrn2QbdI/cbv//j7O3kmQ6VVL87xjJhjZpjZyXPezVRaYQSQQK2BnDuS&#10;Gp4SsYMqwbsff5Tv+MVf45PriVEKTMi4ZMJWjB0UNmq44+FjfM0v/iKffHqdSXucgTvJZm+OmrTQ&#10;neCNn3Ub//GNb+QGUSDhtePSu+S4QXIjY5j4s5Ioh0SgVaNJxg+86hX82Ne+mcA6awND2j1wgQqF&#10;whkR6YMTxW7aGdmzg8YuGD5mstlb5fxs/KMBAcFx3wtnsFgk9k57InIyvFXbtog5F62s8oZLL+bX&#10;3/ANXLevwRuYWMK0Irr2QpqWk0Ka4L2Tn3jfNtIWwlotWUSnyaTeBvBkqMsgvXucemA5G50aN66s&#10;8Jtf+nV8zSVXEQaznXkKF4YizikUCoVCoVAoFAqFQqFQKBQKhUKh8MJgusGoyjSURAKMpmnYyMbH&#10;Pn5XL86R3vQAB9FedMEu2Jx0HPMWxxDVfjM19RupH7j3Xjrp3+Z3z1OBjpOTI7bzZd8K1hqTcYe7&#10;EETprINKiKLEDLYckCT86VNP8UU//X/y23d9lBqBPAadvfk4iR0/8c638bW//jP83ZMbaDUkDDNH&#10;l1oOdrOdBU4Mj3HrSsOPvOlrWM1AE/AgmCpj0rS9QIiKi0xNDfqN+pyMaDWGYjGBtrzmtuv5gpfe&#10;xEEXYjdn5RUKhR3FxRCB0YlpiLxpbCsRoU1pB0u2NTZFOWlaVseRnPpQg88R7LxQ2QxnBVMXHXdS&#10;SiwtLXHdddfxa69+I5eE3Dvcdc5AG2rX3t1GYWPQMYkdKXQQEk4i5ZZsGdmCOAdVJBl1l4g4WRKT&#10;MCazgfiE4CCdgDcYDcn4/9l77zDLjuuw83dO1b33vU6TEAYgAIJgAEESDKKYKVKmJJthFaiw+yns&#10;emXTlFbalUVFK9jWt/KuTGsl2UtZWq9k2pJWYVcCxSAGJQaRBKMYQQIEGAAQiZgBZqbDC/dW1dk/&#10;7uueQc90v555/ToM6ofvDrr7vVtV99yqU+feOnUO8zX82ktfxrdcOjtd4WS2jCuues4v7XYjMpm9&#10;hIxU4EbHVvTjNFn1ytzJ+ra1vA0OHXkUT/qIuOq9u5MyekT9667g/NtxYe3eres9X1als1PtPd96&#10;xo2vzfqvIhP330nloraubfbIo/1ns2PC+zJh+0UmlcG4czfT7jJp8zcueU3+k1UwTr9Ne1y11Z8p&#10;L+WRVzodtu26ZOIZZtPD2kzM55DL6jGdl6DTuu97bV4ZN76mPb9MWu5Y+23CZuvY8qf7En68fDb/&#10;XMb8Z1Nu/1nt2Wk7ZUx1E7dmyvPPdrPd9WzUe7arnlX7f6PyxvfeMeNDNrdftpudvM/bUdd+1/9J&#10;DBM2PHTsPZ7Mvhds0941aXSFqfenfabfVpl2fdtnP0+mf8a1Y9ryF7OznonF2nHVWueT1jtGPhPa&#10;L1PvJ8moHWgyulGIqSGIIZaonMNCiXhHkoSlQCGCmDA0IxYl0Rkmghr41KZmMBWCE4IXiqitM4tz&#10;JBHqYHj1uOSw2gjVMj46rHZQVgwlIDT4BCUlUWxTGYzTT2Pf74jDJLXtIeGckUyxBKLK8dDwA896&#10;BlFrnDiSgaYECkNz+F3e8hxIFFRIFIiQkmdQNdw3aPjVt30IUiJaQBQEBVFQwyS1jiNj+teGo35t&#10;ejnf9y+PZKz9pELhBSeJRMSph6QkBXOJ2X5BNMFEqSN89LYv8ek776fsHOHIgcOUqXWsIhk0DeAw&#10;hS+dWuZD99zFd//h2/novSdpBiCxxjTitKSMniENJoIvPLGuEQfS8YRBg1eldjBvNb/9XT/IDYfm&#10;6LmAxIRLHhWhSAZOWzWAorjR0XYadQIpgDrAEdQxM4QXPfYqbrrlA4TQIUpks/k9Ag01RekpghGt&#10;wVxDMfIKsk6kGfTxvoCyoOo4brz8El75+Gv53mc/g+cduIrD8yUP9I+x4pTaCogC9JFqgPY7dJLS&#10;94nQMaomMldWLA1qOr4isvkC/bnu65l/m1j/rxPJ+vWcrar3C9ezm7//n/7zx4WVd/r5c9z8tHm5&#10;KpvPgOtLX9/ODfXKlvXLuOZfoFy2CTVhSZRnHDrAi66+AtTRCGiqKbWYxiPctiLSPoH0paaiJEjD&#10;G2+/lS+EmpleILl19/M8+/922X8bni9b/N6G5W7++VA8C15JzRJJFKXDYEZ5UhV52ze+HK9F67Sj&#10;gJNW8wuMXhtT4PCjeQEUEUXVoaJbi6YitIPQtQUqisejUoB4nMCoaDyjVJxF+/Orrr6e9x//Cnc2&#10;DW6oVEWir306tVAFpTevuLA/nHj3O1tKwZnJZDKZTCaTyWQymUwmk8lkMplMZv+zVFQcqcFKOKVD&#10;qqjMakEtwnBlQJqpKYOjMkfjChZjn8ccmuG7nnIDzzp6JUcr4dDCAa669HKOHJjHe1jqRx48dYLF&#10;lWXuevAUx4YDPvqVL/KhO77IcqHUdcDM0+128MMOD2sPDiV8GOIGjkGEYsYReyehmNtV+Xzi9jt4&#10;//0P8eJLDjPoBLqiRA+9/oD5zsyutg2A5Ama0DoRK09BIFHxG3/5DpaHi7iqu9stnCrDommjDKjH&#10;ec/DoeYv7r6dd93zBVIccvXsZTzjuifxpKuuZmWwwufuvpPbv3YfD5/qEerI7JFLaJoGM3vEgnFK&#10;qf2byukFZBwW27+bCJX3fPfXvZAnXXk5CHi0XQxVCAoeN/4CLOLN0w+BrvegxuEDh/mFV30vP/on&#10;b8WPWaJ1tI5JKUSiKpIKlEQUWKkb5noeDh9gJgV+7kUv4/ufeQOuggiUCRBoeAaFvZJP3HeCn33H&#10;m7j9oRVm9Sj31wNmKyM0DWKGszat2CA0OOdIIye1TCZzbpJAiXJ8MEBi66SRJJGwrWiHXSeFhBbK&#10;vKswoIjKfb0liiZhLg/+dgOFo/EVPhnR1zyegt/6xu9q0zHucf71s1/O//y+t3CvDBgEcFWHngYq&#10;Neb6bbqszPSRmef/SHaDymTOYOzOnl32bL3YdnStr2craYE3Y9cj58jmnvPjubB2n65nb6v01fGz&#10;X3dej6snTij/7Yicsxk27guTPl3rpPKeVANM1n6ZcmQGm1A+ux85Z1L9dmGsvSibuKBJ+9fm2Kj/&#10;bSyX6dS/VyMF7DRpyvPL1MfXhMWPi6xgU+7/4+UzmX5OU27/enZcv43b+T2pApzy/LPd7L/IOWnT&#10;8sb33jE718e2c3vtlx3v/xOmBpn288W05TFOv7mJt9aO07+b158mrH7q/Wmf6bdV9kvknGlHTpq+&#10;/M/dv0+/f5ryAtOE9su0+4l3HU7VKyyUJUmNuhCqgTFDh6+GFS61gtoNedw1l/Ky65/Idz/tRp5z&#10;1WWQIMYeWs2cDs67eqmjXeEmYDTtrnBTegk+eNvdvPXTn+SvbruFe/tLxHQpC0S81PTNECuoghJl&#10;SD1jlHW5afvH6aexkWHGfO4lcMPVl/L2H/pnVEUi0hAokCSUIrse+SACan16UjE7hFBF7rhnyIv+&#10;429SVUZqNt+TPXH/mlT/ymTvN1LXsGHEBcEnBRPMK+agnwIdSkSMZJEYIyaK8yXJe4bATN1v22E2&#10;inDQ6oOU0sj5RPDqiDGOPhdSCqgI3oQ/fc338/yjlwGJIBGflIRQaxv5YPPeC5GAi57owDXGsBhF&#10;fmngib/9BurlLUSmMQMRgkEpHpeUpTTAH5iBfsPzFw7xG9/3fVw3I+AbhjLE4fHmqUOfsihpvQag&#10;rwW/8bfv5Y0f/zSLdYXOgtQN0QJlpyCuDDDnsaLAN0ZyW7Bw10dL2c7IOWPq2ur8deH1P/L615ez&#10;kX7aO5Fzxtw/23x+lDHvl9eXft7XPen75fM8f7vn2+QSLhZ8/WUHuemV3wkCAwmUgIrf9fljHGkY&#10;SZXDp0SjStHA9W/+z4RlJTkjjYkctVHv2qnIOevH/9nf27z/jmtXjBAwDqin5wNYnze95Pv4ussP&#10;IJG9HxIlwC3Ly3zPB24iLimD0lOXAffwCgcPHKEXx6eGzEzOXu8mmUwmk8lkMplMJpPJZDKPSs7c&#10;0Z3JZDKZzHaRWGJOjWbQpygqXG0sF8JK7HFVUl721Et47bd9B8+57DA6SNBRUmhIEXwxA4TTC4yr&#10;67iWSNam6xuow2LNnHaYica3PPEavvmp13AqfTufvf0L/Nzb/pIv3rdI4+coQ6TygnUj/aHhmlH5&#10;U2Tc/Kra4eP3HeddX7qfb7/2CgYdmEXbLeWdxG6HDnEGJgVdC1B5fCz4pb99G11mCWWAZrry223i&#10;So3DIc6TVEgRSCDm6IqnYzVDNZKCc47CBJcSoa5x2jrhiAiqioi0/Xa0YKyqNAQ8DhElJUNToqgK&#10;mnpAEYynHzwEQEj1KIWVrY2HrcRNSAgujKJQxBopKgpAAjz18qN8cvneTc+3lCi0oGmG0PEQFZJr&#10;Nw01PZ5/2QH+4Ae/n4UhUAwJBKpGQTr0PHSL+da3BzBt6NDj51/0Yp5w4FJee/Pbsb6nVIczxUUj&#10;iiOQ8CJb3jixfoxlmzbzaEFEcNH4ytLJNppWHSg62qa2G0Wu2suIP709wOrAcvQs1g3dWGGevb43&#10;fOo4gSp4Vogggdc984U8+/IDhGT4CPg9foMdPG12jn/x1BfwK5/6BKFXc0AdK4dnONkfUu794D8X&#10;BTkGVSaTyWQymUwmk8lkMpnMHsXOWDDKZDKZTGY7WB4M6RYzdKQD5tHKIXGRl157Cb//o/+E//TD&#10;38szrpwleGC2XUJQLXA+Yn5Ig9GQCBYJtEdygjmHqWM2eObo0MREXQrLxZBI4IAGvuH6x/GXP/1j&#10;/Lsf+B6u7EJwkcVUsxIjla8o484sbG02t4YAM2mG17/1TSwXUJjurVwPKRLxaCNgib/5wv28+46v&#10;YKGPrFz8NsOCO0QpXepgrMSGoU+EAqKPRA0suUSIkaIGSUJfYFECTWzoDCPOOZxzpyNpjdJZAWtO&#10;O6SECThXIBGaFBExHn/55cx0pPWkcR43WmJThAJwW/CL8rhRhKlI9EKZQGKEDjz7wKGx58cYEZTY&#10;JMSPUnAFoSwcR0Lg1779O5iBUQgfh6cL7V/oGtQM2shXPQMKmlGsn+/4+qfynVc+nqquQRLi2sv0&#10;3oMqKYWpR53OZPY7bVAr4XgduHVxAHKGD6vtbFTgC0Fc62RoqpSF8r7778ElP3FE+IsGL4QZRzXb&#10;4bFVlx9/wjNYTCut16zb+zIaSA1F4B9f/SSunu1ycKbDQBJuEEjZM2fHyM45mUwmk8lkMplMJpPJ&#10;ZDJ7nOygk8lkMpnt4hIOsxSEExIZ6IDL5x2/+wM/wFt/9LW88MmH8aFLxyokJGpJ1D7Q9z1iEYk0&#10;FFZQWImXCk97aCpwyeOTX1t1KFQp68AcFRIFwxGlZAb4H57xNN738z/NT7zypXQLR0NJFEWqnfOC&#10;2WhubSxRDSK3PXicn3vnuyhjQVKg2LGmbY40CBDLglOLxuve/OcsxIp6FmTx4k9JsdIEmtSmmOqK&#10;Mq9KF0OGDTKo0RQxgeAAE1wSShOctg48zrm1qDln9gERGTnngFmbWsp7j0OoQ4M6eOYTngRiGIrg&#10;SXGUYsoiboummhhIqQiGed8GioqJnsDzr7p27PnOOZpklGWJhQZVI2rChyGv/QffyOMOH8YbbbkD&#10;zxDleAFLo4w6gmeo0JsVEuAaz0rH0zN4/Te8giceuARvRlIZRbxxbaQis/NKGbR+fGVbNvNoIIWI&#10;eYhS8PYvfg4qBRIYiO79JXkb/RMxoiT+9I7PUiRPLIuxKdUfDQzVOBlXaNIKP/HkFyAG864kxGZf&#10;RBXyKAEwBz/z5OfSY4maRJeK7j5o/8XC3tcEmUwmk8lkMplMJpPJZDKZTCaTyWS2BXOebhOYn4Nn&#10;PvFS3vJjP8Z/95SnoDQoDeZHqXNcoqShIFLSAZtF0xzJEsYoL46e44gNaAIMCo8lcOLQoeDqNrMH&#10;LnAgrvDzL30xf/bP/xcud0OSGzJc6e2aXFYJVqOV4Msuv3/zh/md936sjSLkEnEvLKmIowFORPjH&#10;f/D/cLw3ZEVrrB8oFsrdbt3USdYgGkEiMQ0ZhiGDFEhe0fkZhEQqhFh5ghN8gsKM6IylKmBmpJTW&#10;IuasRcthFEVHwIkSTbBgeHOjz41LZueoLRECuAQSFFNHwoC0pbxW1iRCaCNotGMBcA5P4JorLh17&#10;vtOC2lonnRiGiEbMG3OF8k+f+5xVPwDwQAWlGQt1zbxFaGrK2oMZM9YGexgWMGtwMCQWLi940eNu&#10;wFuiIZHUkZIh1g5p22Jaqw2vPTvoZC5yJBlDNYSCv7rrdpatdaZM+yCl1Spm4JNwLK3wkWMPoKag&#10;Qkp7P/LPTrAwGHJdt+LV115Hra0fZCc64j4IPONNGdCmLvuWq67gWUcv4fDAONVRZkLc7eY9atgD&#10;lmQmk8lkMplMJpPJZDKZTGYceUEjk8lkMtvBYtGnp4t89w1P5M2v+WGumyuggmQemCE2Q3BKLZ6B&#10;VTSxwiXFJ1BrU/ispgRaZc3hIUQoCkyUqEI/1CQHURNWJaxMEGqieMLsLMk3vPDoLH/9kz/OSw5f&#10;QZw/sjtCGSEiVJ2Ch7VPU0csdfjl9/0Fn7n1DiDR7GrrWoIoHfr82lveynvvP0k/NcTSKKVkhf5u&#10;N2/qVB4Kb6g31Au+UEqUslHKHgy1xAdPp6dUfUdKBbUrMTx+6IgxEmNcW2hejZizmko0xqZN5QTU&#10;dRvJqaoqQgj0l5dACgrXrsiqEyJKFEi2tf4hheJd6+wDMGzD2VAa3PfQfVuSgfqCpmlwCk0zJDnj&#10;6KUHmI8JJ4FGAkvSo5EhIoGy9IADKUGhImGsgPTppFEuLmeURG68+lpcghAjOG3lZIYaObVNJjMG&#10;J0qwBNH4wuIxTqws7XaTzpuoQIQ7jt/HSRKRVj+GlJ03DvfB5kp+5YZvole0ThYuCZSesA88LgaW&#10;mIsCKRE18NOPfx6nKqMaGIuyl/J3Xty44qrn/NL1rVT6AAAgAElEQVRuNyKT2cusf9Cclnfr6kPA&#10;dpY3TaZW/oTlbrccz7v+df9hPPKYuGmbF7CLl74lRs+aa/IYSen036c4vraDM/NPn/PzbW7/+bbb&#10;ZPNjfWzFs8uf8ALW9/d193l88TLmGLcYtUEDtjwAN7+/k7JR67da34Xqt+26ntX6N27HaFfkBct/&#10;bAMmO39c/5owb7q2r6c3rGHS8sex1+f9cfpzUtbr352yBbatHrNzzotbnh/Hqsd2IpC1frrOXtnm&#10;/nm2XCbTz7ZB+3ba7ts1+3ec+pq0/LGn77J9PWn7NzjOqGDC8jfT/jKxfWh2tgx24n7s5j0/H/b7&#10;88W5dPIj9PNY+318DeM/36z/Tnt+mIzdsq+3m2m1YVr68/T42tz+F9l8hWL68h9zBWqtDbTRMc4+&#10;GWff7vL4OdCULBWGxIh2PMRAwJhJJacKxwFd4We//ZX8y297BbMyJMWa5AosCi6BFh6hDejhBZzS&#10;imQ1Ms452rP2vDiKQLL69cK50WlnajhDBeKwwWuJNYnZhQ4vefHTWf7Kx7llqYDhIkXpcHUJrsJL&#10;oHENzhzYKJLHBrPwheiHMz9LvqCojUoK1JX0o+d9t97Gs55yI9fOdEAaaGMHUVvCiY6GRCJZRMxI&#10;BknatEEBiHb2vLUqqGgBkcQokQgRa3dVR1n7DgYhBoJCxPF/vOsj/NebP0VdVHRcSVpcws04BhiF&#10;bW37/oWOwYn1L5vP3+PKN4FkBqPUUpYUQzAHQSN+ZCQnTSQXQSNiCUVw4jCRtg+vHqwb00kJZqgZ&#10;vnSYh9Cvme0u8CDCP33m49HkCQWYNTitMTwueJIbHzxnRaCsIz3v6NYKHpIEIgV/fuvtfPiuezeV&#10;Z5REHU7gvEdljtTpUC0O+K7HPZnnPvVqCmkj+RiKUuJwrdCkTfWlTSvolabG/CyFjUI/JEVUudSW&#10;+K2P3cJseYhBWCG4SMcXWBJEAmI6Zn4493078/ep6v8LLHvrbTr3lbfzXqvfzvmN0fSyNvS38X3d&#10;eXHG+4FzXoukc86Loq1oLW1+/mbP71tq3sTXd+5jq++nJ37/5YRoHh/byFTWGF/32OvojNoRFaKl&#10;1qED6IthKeHq2KaNm7ZtGiLUEZwjCNTQpsEb+d0kgUTCmfArH/w4dywvUxfg6wHa6cIYB53z7d/n&#10;a7eP0x9n6aNtfj097Czw1FnPz3z9c0kkyqCYtjrRJOL2eEwUh4ImGlUK4Ohsh0+eOM6xxUhyQ7YU&#10;/i0zMXu7l2QymUwmk8lkMplMJpPJPErZC44DmUwmk9l/PCxD5iJYIYTegOQLDrouy6nHgcEy/+If&#10;fis/+NIXUSZgGNCipAYoaFPhTJnWwQSkaBeBpHC4CEfw/MvX/BivfuJVhEKhqVihwcISS1YzV5cs&#10;M/20GqG3TOUFtYbKtamOHg6J/+lXf40/+8KXIDqWY2IAVOZaXx2FnkKjrSuSqo4WXyJYQykJlQBx&#10;2DrvKiSDGA2HR8wjjUdTiY+KNYE1H5sB9KMRvafsJX7hprfwxnf/NUtEUmhoVlY4ODuP9QNdLv60&#10;VtPGe7+W5urMqIXD4ZATp07iGk/P0UaSco4VFD/qA5bGO+Z1A9RlYq42hmW7EO4NGBqfv+/+LbRQ&#10;KVyJ0wL1juHKClSexz3lesrRxg+PUlLggBQisa7bqEAW23Gu0ClKPImYAAfRQ5DI/OVH6Xa7hNCe&#10;o+rXbNKc1iaT2Zw0bOg6ByScKn98x6d4aKkmGSAJJWFEoB2rDkPVQVVQ6/SX7IN3WKdo0/fROhCt&#10;eeOmSEOiHCp/+/D9vOf+L+NN6A4iVhXEZjD19u11Qt3j2Zc/FgGKkaePCG10sWntDNlGBAgYJe38&#10;pgjPPnIVy7HXOnJmdoTsnJPJZDKZTCaTyWQymUwmk8lkMpnMRUIsHUkitUQKLXBD4WRvGV82vOZF&#10;z+NHX/YcDgXaXeSdLo0pjjOjIk2XdgO7gjrqENoFSoVOhMPAv/m+b+P5j7mGAULpoZkxZs0TcDg3&#10;/cWjTreg3wwYxAHDYR+Lib44Hijm+Inf+yN++/03Y66km5Sg0CtqIomZRqiStqEHIoRhIgwThRRr&#10;12zegTQkG4LUOBdPy9wLZkCjLIvQJxE1gYduFL42hG+66Xf5w09/huO+pEGonFKVnpVBH9QR6+w8&#10;MSmKrC2yrjrnONemwzp16hRfeugUigFNGzmBChCwRLGFsIkqUFKAKto0KEOMmkKFTz7w4NjzY0jM&#10;uhnq0EYPmitLVkKfexeP4ZIHUyQJ1jQ4WgciV5anIw8pBBGcOhwJ00g9Sj0H8MBgQLCEWKQoCsSU&#10;OgxHsshLipnMZswWFRKGxCKxUjf0yll+9e/fjzQQR4nvTBRzBiTK0fw7cteZOmlUF2ZIaCgkEUgM&#10;0hC8UBHAw/9283tZLAuq0mNNZBgDRchprUoC//CqJ5FSav2ZRn9PRHSf6MdAgtTObw7lm44+HnVx&#10;2kHfM2ewP3pKJpPJZDKZTCaTyWQymUzmETu4M5lMJpM5F1WI9DtCqgNUBUWTqGeEF193Lb/wPa9s&#10;0y+lIbiEiaKmlICLYWzKiu2gxKOj1C9F6YmjCAIq4AJcWipveM0PckU3oKUxiDBcaQilwzU7EDlH&#10;Cnpm6NwsDZGOF1wQ+rXRsy7/6zvez8/+yTu5dwi+gZk6oUT6RZu+yuIQJFGU0CkdQoIUEIttqo3k&#10;0OjQVEDyEIwYQpuuyUGvA3O+oKQtNwHve+hhXv2G3+QTtzzMcr+g2zlImRzWH5CIDNWIzmE74Lx0&#10;sRNjXIsQk1IimuFc6xiWUuKmL3+BThDQgCCUDVjRpr/a0uKmJliuGXgoTFAaREo+8/AK9y6Oj0xR&#10;lh2sMcyEZlijybBK+eydX27TUwEgFOqgDmsr/tESXhxirVtRG+qnbY8SKIj4BJ+9/wFCNERYS9kW&#10;LU09204mczFQOMfQWgeX0pX4puSt93yJj/VOYerXYqsErF2hTwkJbQSbagd8K4u6jdQl1k66oRkQ&#10;iejIAVFM+MN77uLWXp8ZutShoVcJHqEqs0vBNfOzPPfAkfaXqCRpbRndLwpSEtUoRKK2/mE8Zb7D&#10;dUcOkibNyZ3ZMnkkZTKZTCaTyWQymUwmk8nsI7KDTiaTyWQ2o6RNwdMxR7REPZO4/tAB/v1r/hkV&#10;ULOMlUqD0STDKVhMrXeM7oBzRx3QaGhM7aKWE5rUtKF7FIjKY8qG3/6h70OlTyeU6KEFOqFBbfqr&#10;l652dMsFQlRQJcaAWsOc9xRJ6VPyBx//ON/8+tfza+95LwPtIE1BNwpKoq4cKzQEgSiKoSRKoADz&#10;LEcleE8jQpNoo+kUngGRIYmZBiwYPnhuvfcUP3jTn/Adb/h1Hjg2YM4W6KSKcKpPVwSvrQNJ1ZlB&#10;VfF5yWdixAylXWQXEWKMRDPEOcQ53njz+7mz38fwaA00jGLfsKXQF00zwObbeDvEgFrBMgU/+44/&#10;o+u7Y88PoUZEKYoKSUaKDVHg9nvvZ1ApdQhtBCZREI81bbQOlVHfMPCj9CUxBhIJlxIydJAKPn/8&#10;IbTwiBihSVhsU31Vpcfy4m0msylLzZDkhGIQEVN6TpjtOX7+o+9kGQdJqcxB3QCxDbplIye6HXDO&#10;EV3NKwkQ8aoUMUGdcK7gq5b4jY+9h3QqkIYRE8HPdSnEkXYkts/e5uuOHqUDa6kPcUJ740aR7/Y4&#10;AdAoRIU2v2brnP2So1cTJdsPO0WWdCaTyWQymUwmk8lkMpnMPiM76GQymUxmIxoPC42jU8xAXdPT&#10;ZX751a/mGgeJIc5VbRQNHIUKITVEiQQR6p1YMnCONnmQQLJ2WasoCBYZDPoAdKrEC6+5lJ/8lpeT&#10;NJBSwKcExQ6ktWoS2mvoUuGlwpUF/dAnpBohsBAbDpVz3D0Ufvnmj/MN//Y/8GefuJWhtZFvKhNm&#10;tcAnw0Vrs1bFxHAYCQnKol0XLQQKTUhKOEt0MCoSK0XggX7Nz7/zr3j5//27vOsjX+FAPELjhcVi&#10;Ge8EX3nMgRQe54p2YbWOFLGZunwudpxzqGrr7KSKmRFjG1FKRHjw1JB//v/9EUMKUEeoDLXVkDXj&#10;7TMpO+3auAHdElKX//DBD/LJ+7+2FrFnM+qmj7k26oF3DnUOM+H+k0t84GsnSKVnuGonaju2VsN1&#10;qEUICYU2eZd6QBHzIMrxCB/8wu3UTUC0vWaXtI1uNbr+TCazMcsu0anhUDHLsg/oYIg6uOP4w/zb&#10;d7+bJYAAhVSYgGkC3zpLhB0YXuYBD40kgiqoR1OFl5KHgX/1rndwIiYu8QXDClb6A8rGEDP62TmP&#10;rz96BaNgfzCKmtPmiDojcNkeJhAfOU2JEVLNC44cxTS7jOwUrrjqOb+0243IZPYyZxmcU5p/ttuw&#10;nbahPLXyL3YDf+LL27yA/Sa+i218bbd9uv3j7JEvCM4ufzo3YK2eiYufdAFqXAOm+6Jho/6xb/X1&#10;WYy7PxO2Y9rXMWFiXRn3AnvKiXv3Sz/aqfG1U/1+x+y3MdVstRUbl7+9/fP85bL5922D9u30i+G9&#10;av+OPXu/GYjrmPp9nnL5k9uHu2P/79eFl/36fLEx4+z3cUzWzo3074Wy7XLbJft6u5lWe6evPzfv&#10;H7LXd9+On0C3Vsxeta8K0L5A2cGnhv/mmU/hZ77pxRADoXAQjEIrxGh3equBgOCRZvrBc6IKKtBW&#10;KhgJRBCBsvAgQpQIOL7usY/lzz/yQRZPLtO4ihgFlc2f3y/k+fsRn8kARbBgdKqKYRyiheJdQWwi&#10;LgxoYuCQX6DsKSeHDX/2+b/nDz7yd9zy4IPM14G5A4cpyxIREDXUJbw3VAOOUToJE1LTRtepnXDH&#10;g0u868Mf4/V/+x5+8W/ewQfveZC0UjDXPUiTAs4aLPYxlKCBpInhsEGCRxHqWENHtmyAXLCe2Gb9&#10;u9X5e1K9tnr+uNGpo2g5IoKqElNqnaJVSGaUyXNfaCjo8Kxrj6JqFAIOh7jxbWwwXC0YEFT4+PET&#10;/Mzb3kZsKmQUSWOz6y0LoVcP8JQ4oLYhnc4clau4/a7befmznk7HOQigrRcOg+GAwuuaaEXbdFWi&#10;SkDwptQCv/PpT/HWT36SQRIqbyQ8SkGQPt6EhEPGSXDM8/lete+3q3+N62E25v5eeL3bdN645+/R&#10;BWysfyd8fp/S+52tvp+euL5CmYsVK6EhVo4rXMH9skJn2fjc8ePMH+jwpMOX0xEhthMBIglDCCqj&#10;hEPTo59ax9BEIiG4AGLKyRJ+/cMf4Kbb7qRwQtREEOiUM/gmMuz1kE7Vzl2bsPrxVuW43d8bX9Bk&#10;p//IDc/g6GxnNAwUFZAYAN2R+zcpgYgXh5IAIzoFjTCM/PHdd2E2/dSmGfZ8P8lkMplMJpPJZDKZ&#10;TCaTyWQymUwms0VsUNMUXVxSyhT519/yHSAJSlAcqo7RugxthgvDkZBhaLfVF9Nt3zINs1LgzSCB&#10;c0qkjeaRYkRdn4ZZqgSi8C+/9VX88B/9KaeicchVhDSYavuWyh4L/hBxsWHQS7jSEcwIMVKVHU7M&#10;G7OpYHnxIaJBd2aOMs3y0MDzJ5+5hzd94svMF3/N0666mmdecxVXzsxw2UyHK48c4MD8HMtxwEMP&#10;n+TYiSVODhN3n1zi7++8my8eP8ZAlZk0gwsHoBkQZoRTzUm6hWdgkdidoVsbQdp0I51Oh9gXTBR/&#10;aIYTzQkOptmpyudix2KiaRrMjLIs0VH0nNUUV7OuZGhd/v373s3jFjyvfvr11CFQiic6GOfb5lEa&#10;gY7B3Q89zOv+9PcJdUXoViz0lhmM8W10TjBnqII1Ca08g96AaI7PHHuYN7/z7Xz/q76dqgAaAy+o&#10;P90q86PV6QBWWOtMkeDzx5Z4w3veAZ1ZulYSwzIhBmb9DI13WGOklHB73Pcyk9lNFoawmAIyO8Pc&#10;qUWW5mtmEFZKx3x1hN/48F/yhPnDfOMVV9EQKUi4JuEKZSeS3ZQKRCicspRqqqIDEd50y638l9s+&#10;hp95LFFOcqw4yVX1QU5ZQEksdLqsUECbwO9RyxHnqVVRAiLaOlnso4i2CtQCZQPBJQIOjzFLG89w&#10;BzKrZQCZef6P7J9ek8nsBTTvwJpm+Rsp//22820j1nuO79TOx6167l8oaztPJjVEpjy+drsfpWl7&#10;5o9hrGf7uC9M+oAw8f2d1Dw8v/affT8mq3/a9391/G1UzrT717j6t5v19Uys3WSy+ytjXr+lsZGZ&#10;tvfxZ7/N/9PG9vn8MmnkDR0bmWa6j9/j5bO5fh6nP3ckMfsZ7LSeG3f/L3Rj/lbL32tst/w3Et/2&#10;7czb/AaN7727EznndPl7u4OMa9+0+/e05ZPG6Gc3cWigcfp3Ovp1x/rVhPP/btu3e738ScfX2PE7&#10;dfk/sn+vrydNaYHsdOSOyXYmj5NLR4XFuk/R7fLDz/t6fvlV38SwSFTqMVlGmJuo/mlTDxNlqWAQ&#10;pcaJ8vL//T/y2eORhiVEqk3PH28/tkzv+XmM/hwTmkjG2g/jIrdu3r83rnd7xtuFRgY5bZ+en4G7&#10;3ZFDxr2fVu84EQZIIRysG77riTfwk696BdfMOUSHpFQh4tq0bUZrzo1+jER8bSyXnt96/0f5vb+7&#10;mYdMkMJTNyuoRDwzE12fupqf+eZ/xA8/+0ZKG4IEanMUdLAAwwKERMEQV9fgZ/noAw/xr97xdt7z&#10;0DEOW2ei+ieNXLXd+v+s90cT6ofxpE3PX6+fpvV8c6H6bbz9Oeb915jzJ77eSe2789RP231/+hQ8&#10;vlPys897Pq9+4nUYNU2IFNptVbek1mtW4LQ2av8fLWFSMNIuZ9zs9sfW5zZgJAo8ZkaKEadF+6UE&#10;o5x2xNTgEHrO88Y7buV3PvRhBgMYdKb7fnKcft2u8b/VyHpnR/ZiLY2hcw4RIaVESgkR4Y7v/AG0&#10;U7SpCYFyTfAJ3Op928NY+w4wNIYvhIjiDYYCT/vD/4vQ2dv24cVCTmuVyZwve/zl5Hr23cudHapn&#10;15jY+N7eh83tYvsWL/ZJOy+QsYtr077+6X9hzOmTXt+001qt+/ZZ7Z2s/p26/7vlnLPv65lyWqvx&#10;YV33eNqIHS5/29nv8phU/Y6N27zbadcmXVzf2f0mO67nxt2+KZe/19h388yYYsb33uycsxlj27fP&#10;5TNucXKc8+V4xunf6W7umDq7nC5ir9Wz/fbzhKfv0qLYaTbfPGXTTvs8of0yVi5OQYRZhV//of+R&#10;wzbEFyVDAy/C+Ngeu4vzgklCrF1MbFQ5ePhK3vLpT2IRZIxzy6SL75P3u3FpfzZ/fhxX/dj+eYGb&#10;A7fb/rlQ55zzHX7b7Zwz7v30StPnaPcAnX5iUDg+1T/OOz73CY4eeQw3LFyKiLbfTTXQYKmhvWsO&#10;FeU9Sz1+8fd+nzd/7BMMOnMkcTgMJ6vbftw5690qUeb58C23ctudX+UZ1z2FGfWoV4wah2EaqIKg&#10;Q0+/0+X//ORn+Kk3/Tn39R3z9RzJNRPVf6Fpyc5eJJ/SPD5155zzS7s3rXnuQvXbePtzzPuvsWkv&#10;d/n98i475+jsLEuDRd597+2YOF5wydU4K8AnajWSAmJo650K0SA5UNdGvhMDS5glggWSRQRDBRRD&#10;zbUOVCZIFNS1qSKTRqK2UddEwA09K175pQ+/j9/7zMdZCkbPK36bu+NWN1du9/jf8Pyx469toWqr&#10;x80MM8N7T1VV/NgNT8dUVn2cTo8GaTcG7u2n5xFigI5MEUGt1Ut/dPcX6cUcO2cnyGmtMplMJpPJ&#10;ZDKZTCaTyWQymUwmk7lI6MeIj46XPf0JXNuBQInvN9AtwIo975zbLo21W/xVHBHjFU99LFccmeGe&#10;40N22jk7kzmThWSEZkhUoQwV2mt4QAI//qdv4XUlPOuqK3jSJZfw7Csfw3WHDtE0DZ+5714+9OUv&#10;8/mvPcDdJ2uk04HDl5IiaEwYCcUYhoifMK1cZ2kZmyl514lj/O3vvIFX3Xgjzz1wmOdecw3XXnYJ&#10;958Y8Om77+KzJ0/ygS9+iU/feQ+xqvAdpZkNyC5lrVlNHZbJXMzY0hKNKjoseP3HPsRdi8v8u+e/&#10;lKIBLWqwTuue1/pP0DglYpSAJqFBW/8kOe0YYkAY/eyTgROGGFJIG9nFQMWRgIIh0nR4oIDXvfud&#10;fPj4g5ShQ0dgWFjrDPQoR/W0A9pqJB/vPZ1OB3UC1kbAOiNZIGibEmpvuz4D1qYydKJYijhtoxRa&#10;Ezk0v8Cx4cO73cJHBdk5J5PJZDKZTCaTyWQymUwmk8lkMpmLhGFjzJTKt974FLTpMSw6+MKTGGJU&#10;e903h95wwGzl2p3oBi5BQeBlT76O3//g7WBhfCGZzJTw3jMkUTtPYY4KYbZc4MTKCv1h5BOfP85H&#10;5X7e6D9B0oCp4JKnSCUuVgRVqEGkpnBK09Ttwu/8PPXy5Cn1Vub6WDRCv8SXFTd95BbeJUrPDXiw&#10;bHjyygxLTlksPMkcczMHWdBEXS8ysCHi5rdBShfG6kJ4JnOxMqeCiTLoOOZTl5tuu4XPP3Anv/IP&#10;vpXrLjnMwZgIXmjE0BSokqNAiM5YUmNmFLtIRk43QDtXtoHm6Dmhg1HF1nunbw3JKQWOEhjGGf7m&#10;gTv5Nx95D19cGdLtO2LZodaGI0Hp7XUDYcqsRstZ/fnMv6WUTjtFpdNB8BKGIfvCbdjkdHRtOZ0L&#10;7RHXnZk+00mem8lkMplMJpPJZDKZTCaTyWQymUxmx6nKDhWRb77hyWiR6KCYgy6OZh+svXSqTrvo&#10;KFADZRQarfm2G2+EMNzt5mUe5dTiSE2gwBimAYOZxIPNSToucTQJta9JXlGpKJijTLOolQSMgQ6Y&#10;FaNLQ9cZIfagAu16Tq2soDr5fvrDcYHCz+PLitIc4hzL3qPMc+3gCPfNwKCABVHmQkNqVqhJOO0y&#10;a7vnmJPJPBpYtpp+aehwwGKzREHBnUtDXnHTf+Gn3v4uvrR8nIEFuqZUlISYCM4woCDhAkikdapY&#10;JbV/cwE0NK2jiIeUIp0kzODoWeDj936F177tbbz2r97CXf2ay7WLq4STsgKF0Ne4S1LZW6w54nA6&#10;ik4IgX6/z9Dae7Hm2ELrnLNfWHXiQgBR1vxxvPLQ0qnda9ijjBw5J5PJZDKZTCaTyWQymUxmH3Lm&#10;7racBiCTyWQyqyjwvOuuZL4jGA4xCCL4pPtiCaldChMaasyVECHieO5jr+WKrvLgLqXdyWQAalUU&#10;YaYocM2AFIb4WcfJ2CepMDsU2l7ssNX98WqoJNBEsISoEYCgECxS1wMK83gRJl0eXzFBguBSJLlE&#10;KGlDUAWlwdFJhpfWMajsloSk9IY9nK9IKrgpa4mcvirzaKZxcDjAigfXj0i34lgz5JA/wvuOPcTf&#10;v/nPeeX1T+d7rn8WNy508K4ASyANngTqAWt1B2AYBYIfOYp0XAASRIeoJwp85IFF/vhzH+W993yR&#10;EzJPwQI+JE5Jn1oSc67AR2OxqekW5S5KZ2+w/hnbzIgxEmPkod4Sl80u4OWR3x9lGts/jBygVxvd&#10;T4GH+8vgZnazVY8asnNOJpPJZDKZTCaTyWQymUwmk8lkMhcJKRivfNbTQCPgCU2DKwuIgi8Ce31Z&#10;QALgPEafkgiFwyWPK4QXXvc43nzbnbvdxD3NeseH9akqsmPEZAxSpKOOxeVlZua61BYQMaqglBGS&#10;dEASIobIGbJPDigYaJ9KKlKT6HYrkgj9fg+vYE0f/GTjc1kHzJmjo44VqykpcMs1qgVNR0E7iAnE&#10;ht4gQMcRZxwWBsz6gnoHssZlB53Mo5UjteOhbsPCQOgUMxyzSNntEIaJA72a5WKO//TZW/jN2z7J&#10;kxbmedUVj+OVVz+ep156GbMdR9SA0s7i/sy0VtpGRImpS2PwqXvv48133MJfPngPX61rilhyyA7Q&#10;tYiq45Q24BxzAwNRhg7mgycUuyebvUBKCRFZO9ZH0TmxssSR2YVHWFGK4HanueeNGKypXjNQiMDD&#10;vWUGanR2s3GPIva2FZ7JZDKZTCaTyWQymUwmkxlLXuTIZDKZzCpelKdfeQVDElWqSD7iI8RoaNGw&#10;H5YFUjTUg8aGnnPMRMdQ4QXXPyE752R2lctTyZDEoPQs9vp01OOi4YouwSIBQRRUGtCECVhSYirb&#10;tVDpIkGZwROXE1oo8+UcFvoUhTCYMHDNQSupS2HRIt2guLpGFgp6UjOolzjU71ID0Tmclfi+0RVo&#10;iAz8EKXaFjmNI9uumUcjxzrGkZ6jdsoxJ1RSUAwTjQbu7TZYUVMFWEglJ5ca/vOpz/O7t36OI505&#10;Lps/yBXzwqXlLNd0D3JpNYeZcbxe4a7eCY7VK9zTU+59+Bin6j5V4SiScCg5hi5y3C1RqSelRCc5&#10;UpMYlBW+SRTRMTxQ4erBbotoV1nVS6qKiJBSIqWEc46iKFga9tvoZkobusidcZ4Burd1mpmBGCIQ&#10;YwR1BOBkbxmpijaXaGbq7H0rPJPZa6TNdxrYlHTvaj3rdzps9L2dYrt3XujGFbX/2/cG+/qdK+s+&#10;HXt5457Ozl3A6n2alvjG9cstM+XxtVE798qD4FbleKHtTeNOm/ZOqrS5/Mff3w01xGoF592kzTj7&#10;fqyOowuTi465vePy046rd9zn054/xp8/7v6Mu7+P5KzrmbS/2pj6ZfP225jA07Javp27H223/WAb&#10;1LNXy9+p9q6y3fXs9/ll7PSwzfPv2XLZfHzpmPG50fy2Vfv5fNmpncdr9YzT72Oqlw0uf6vl7zV2&#10;Wv6Tlm/ruvdZ5W10g06XMObz9e1b//tk/X+/67e1zaQ7NL+ssl31jdN/4/vPdOtPY+yjjdhxPXqB&#10;9ez39yvTLn9c99su+3Z6duIj+/fpaXFUz7j+PW58bnTaWkUXdPpZ5Wwkl8L1OHrkAA2GKBQ4YgLX&#10;SRC6e39VwIGaoKlDcFBGAycIcPnCxvdmTS7r7+c6Vu3HjeR4Lv1+fn1w8/4x7v5NOl5jEFIRiRbo&#10;aEURKurQIN1AdH2qpiKERBSHuoKUAjNmPM4QMwcAACAASURBVPbgIR532WUcPlBy6dwBrjp4CZfM&#10;LrSLvyuLfPXEMY6vLHLniRW+euwh7j+1SFSP9yWEBrOA88JKVdMZOpSSHgmH4yCOQazpdaGqzy2f&#10;NbmMub71+uVC5bWhHTHmvqxo+/zvTdqUM0DyQrIICm71/YCV2OhHYTTsJEKCJJGBNKe7StN+K0Y5&#10;q/ucfX2bK+B6tGhcAlGU6BVqcBTMUtAUNmqPAZFE+0QmeHzyZz1fna98N2zeOfTfZg4622aPrytn&#10;q+VeeP06Ov+Rf10tR9c/IKz74qr8L/S6q8aoTdGqJJkDEiEOER8xSWCJQj0xCCEp4hTnHM4JlgIS&#10;ZdP6Tc79/mtNvhqRJlKaYk4YSusIRhI0Ct4Zsk62cRSdJFrCyRzqBXUCKZJi074zFcG84mKcSD5r&#10;/XOL7+e22w6ZDY5B0Y7jrhkYRAE1x5w50rD9XgM0MdHGZYETwwEnhg/whYe2Zp9U6iGuqhbFJZhN&#10;INqeb7Rjz6cEDiIBNzg7bNZW319u9P5l/e+6rrzV89b6wuZXN5bz1k/r26et/Faj5QD4UTSzpmn4&#10;3HLF80mQatAOJjWRGmdzRGXPR9BRBKJSO0geOvUAcx1uDY75nqPe6/bhRUIWcyaTyWQymUwmk8lk&#10;MplMJpPJZDIXCR31zBYV5SjVggCqrdOi7PWVozUMVDBL+FHjVeDQ/MJuN2zP42SFGZsjpi51bKiL&#10;HqKRoi7QlRniXAfzkbmO8NTLDvHyG27gH13/ZJ54yQIKRE3tAmPktB+9XgHueiLgghINPvu1h/iL&#10;Wz/HO2+9lS8+NCDEDmolnZUlVgjMdxyHVhJqgeUy0IgxO/SEveHjm8lclCxXDZU4aIZURUmvjnQ6&#10;c0id8EkZ+NQ6oLmGwhtejRR7aJPaSBpuZqL61UqSBRrXOt0gQgeHxggxUjtFtE0ZFEcOOQC+9BTO&#10;EeoBJkKINjofvCpOHJImd97I7A3OdKIxs7UDvTDn553i7x64g39yw9UEFQpAEFCPCbjWl2pP04hR&#10;iCCWQBQrBZ/g5jtvpalcHmA7RHbOyWQymUwmk8lkMplMJpPJZDKZTOYi4WBnlrmqIBJQM0bLR1OL&#10;+L3dmLS71nW0B12E1jnH4PLDl+xu4/YBoSwoIliMmEvEuuFgp8MgCnZwhst0hf/2BS/iv3/+C7h2&#10;TiBGgg6JWhMQCtpoMIithQE2AJM26oEPOIxnPmaBZ175DfzCN7+EWx9u+K8f+AD/7wffR2/hUuab&#10;gB806EzJqbqPViUdBA22Wlomk5kCKrPUqaYqBZFAt4TB8BTRFZgvmXXCyd4SxUxJYUKoAwWORhXp&#10;zkJ9dvSU88Elj6sqhrFBCiGlwLCpma1KYkhYVETbwwkorVOGRGmjvsQeRVKcFkTvqRVCMFxo8EGJ&#10;5TYJKrOnWI1Us9fNlJuP382DTWRBwbvWulJpU0MV+8A5J4mSUsKLEFFSNOoIN9/7JfozM3T6eX7e&#10;CbJzTiaTyWQymUwmk8lkMplMJpPJZDIXCUcPHYEIrs2j88gP9/rKF4zS7JyxQDTy51DgyIGDu9Sq&#10;/UPZ7zAoA1I1+F7kwNwRltKAjvb57hc8m195yYsoZksaSQyIiE94CtyqM9SoHFMhjX7TM/4+jOBV&#10;EBINA0wcjz9S8ouv+AZ+6sXP5nXveA8f+PynCd0uvV6/XQxEoUn4QQPdvCyVyUwNc0jyIEa/v0Kp&#10;ihcoO8qAQN3UHFZHOXAE8Sy7gkU1imT4fpo4ulps+mAFqo5Ut6FuCucJIdGkROkTKQVCTIgIqoqX&#10;/5+9O4+T5KoOfP87596IyMyq6upFrQ0JCWQJECDAYjOYHQwIsAGDGY/tAdvj5dkfj+2xPx77Gdvj&#10;mfl4vK8D9pt5bMOAn1eMMZjFBozFjgRCAkmAAO1rr1WVmRFx7z3vj8hqdZfUndWqrq6q1v2KRNWl&#10;7IibNyPujcx74hyBZMQmMhscoVdSFwVE6LdQotQaGfYCLm3y6IfsPg7PkpNSuk8pq+WfT3RJ8vWw&#10;aC3/evutvOqsh2IaQRTZ7BE5hymBZIaK4hFcA585eDd7QyCkyKaPLjpF5KugLMuyLMuyLMuyLMuy&#10;LMuyLDtFbNvWlX5KMaLqISUSijhIadNXjejKb8mKKKLJHemly0sa0wyKHuPFBartffb3a1Jc5LkP&#10;u4BffsVLeczOikRLoAGTSUiOB0ugESMBDqPr8uWl0uWEAAJE1+LxqHkqKyF1CS+kTFS7St72fd/F&#10;h7/+RH7nfe/hi81+JDhmxh5xyqjngLVl5siy7OiK+gDS73GgbilntqG+QCxxYHEfZa9gFk9Tee4x&#10;RxOMGd9jJrWk5iBzs30W67Xt3xjT8462iZSuT9EvWFpaIjQ1Vb8k1pGkSlIlCkgCj9DHU7mKxQHQ&#10;GjoGTBipsUTAWaCPozkRnZSdNCvn8pUBOCJyRLDOZg/PmY8F773pBl61+6GIT1jqAszEAL/5U+dI&#10;BKU78bx1JUPffcv1eF/hw2bv/VNHvpLNsizLsizLsizLsizLsizLslNEHVowSGL3WSaySZmrzcwB&#10;SNdyEzmUOQeFus1Ls9McDPuxXslSE9FU8yPP+jZ+/bLn4xsjjmpiH0oKiJOjw0FURSxgoxGumEdU&#10;cIenyzEgAmYMtMWcUIuCQNF21a9Kp+AMaPmOhz6Eb/3RH+cX3vP3/OOXr6NpxowWW/zuedw4B+dk&#10;2XoZVZ5t5jhDPXUTGbZDztjW59kXXcBjt5/GWTt38+V77uKTt9zETfsWqEcHUVFcr8+dCwvMlIM1&#10;7b8/26cdNogVjFLNogVkTpEgqEbSIPLQahuP3n4WF+8+h9nZWW4d7uezt93AdXfeTFMbA6nwWjBO&#10;0HpByxIXwep2OSVctgXcJ8gW0BXRwWZ2RIDOZg8P0ca4Ys9d7I2wU4QQrCsEadBopJTNHZxDAvFd&#10;GK4m2A/8y503gXkGQUmb+/LwlJFHsSzLsizLsizLsizLsizLsiw7Rdy+5+4uk4nzJKy7q3uy4OLu&#10;Z7Fss7GU0MkC16FlLuke+5cWNqpZW0bRq1gojfmm5k9f/QO87BHnQzsilAWOChcDOKi9YSHRCw4n&#10;gJTQL4mSUIxkCeJkqVQF9drl1Ql9JEAF4KCpuqeUpl1SnALwkdNw/PGrvpPf/+CAN3/2M4zKEj9K&#10;2OY/BLN1tJpMGtkDN6gLYl9Jbsylczv4pRd8L086fR4UWo1IA/6iR0CChQrefNVV/NlHP8KIAXPF&#10;ThLjNe1/YZyw1pjpFYybMfQSVag5xzl++IUv4rt37KJf9eiXVRf7Z2DpHEQvAeCK4Yj3XH0l7776&#10;ixxYHDJrM/jgGErLQR+ZtbysvVWJCN57zIyUEmZ2xPm/Fc79JW+kuuV/ff2z/MdLLkFddSh4eAs0&#10;HwqI1jU4AW+/+VruHA1BSvpGDs45STZ5CFeWZVmWZVmWZVmWZVmWZVmWZat1xz1dcE4E2hgPZT8x&#10;bLMnzemkyWLd4Wv2kwQ6S8PhRrRoS7lLPI8dCR/4wR/iZRefA2WAok+sI5BAPZhSIRTeaIpA4xPm&#10;mPS5AorD46ToHvhDv0e6f0UXSNJQEiiBIEpdeCKeRh2NjJkNNb/6gufzBy95FedrwZ4w2rB+ybIH&#10;g73zDb32AD/5mMfzptd+H088ex6TBJIoktCUjtq3UI2Yaxf46cc9mnf+0A/zpLNOZ5HFNe8/9eco&#10;Z+YJrbGtN8tgqeb55zyM//Pan+BHz3g4g7k+vnQkAkYg0ZCkxaTFJHBpWfErT306v/OiV/D88x7O&#10;yEbsqQLlYIZdqTwBPZRthOXAG+89zrlDGXSOFqizWQ0HBZjnrV/9DHUK3bRo0EroykVtcmO6ABwD&#10;FoPx51+/EkdBUwiSNn//nypyiGGWrdHyhLHeUZ2rnZiOdwI70e1e7/442uvbClG1QFd78hiM9e6/&#10;+//9vfvbXBPwfd7vdT6u1vs40indOy0yef3btyJmd0V7TdO0LTyg/R56n9f4+qa/j2tt//KHBo6y&#10;n2nbf3Azu7d+8Drt4Ig/3udOrPXZ66pNe93rNQ6drHl5rds/6ePviuPFdHP3D2nK8T1l81PvTF3x&#10;hPUe3zbb9fOJ2s+6vZ6jfEFyKO3zWne73ttfZ2u903bq6bHGzx/Tnjft6uN4z7779sdxbuA497PZ&#10;P4fpvavR92u9ju8T1T/TtjNtnJu+/2MfYet+/XZoP+tzPN3n8/fK/lrj/H+yv/9Yr+vE9dr+Wm1U&#10;e5b7xdja/bOYIB1IxO2J0pWEVOO1QFKBaUI2+T276o0x0BuD9sYQHEFLoOXGe45e1uqBvk8n+/tG&#10;scn4e5TvF1bOTyvHm8qEg82YavsA2b8EcyWLTWBXGLC3gvPdAX7n3/8kjz5jF2ikwVG2ULmK2lqq&#10;w8puOHxXRmyZcu+fJ9mKDv+jg0NPcCuWl/zkMQZ6DeB71EVLSc0rHnsR0RI/866/Yokz2c5BlljE&#10;hz7jKLC9ZG4pQAt1taK/7vM+HHv+W/P14ZTxPZ2k8Xm18//x7t+mfP5TO/b1QVrj+DjtfFu/1z3p&#10;13t/cb/bOdr5t9IDf93Hfn+nbbcxx0BqQlQYzEC7SGwDhfZpvDHbNvzWc76Llz/mQsYk2mSU6ggC&#10;nkhlAYeDVBCLbptPqOZ4y8tfzuv+8o/5x71LnBm3UZtRxyUG1YBxDf2qYKwjXDjK/DF5ffNLQ+re&#10;PN4J0j/A//OM5/LiCy+hLoEU6HNkgI2sGGeSduV2nnP2Lp7/spfwG5/8KH/4+WvYWc1zY9VQDQPq&#10;3aGADlXFFV02lrZt8XrEiDbVyvf3iJjQw96L5fJL632df9TZefL8NO36XKZc36cj93Cf7VSeuDii&#10;UMEqR/LgE7g6QGvcs80zlxxVgMUYsMrjQ2Qmdn2zRM3Dd+7iKWeexxN3n8VF27Zx5qDP/KDEi6J0&#10;c/h4lLh7acSNwxFXHdzDJ26/iavvuJlaHe04IUVFciWpqemRSCUsupozRp66KlgMkZ72qExp0hjz&#10;RowtyooJZGX3TP1+9tjP9zZCQuCgzvH7V17Hf3rCpTgZk1rQokdKARVPShAElqs9RhsTNFGxtrJx&#10;0yWISnDQYAyCgBnjQohAGQM4h0/CW6++km/W0G967LLEYjHETQLgNtt176kmB+dkWZZlWZZlWZZl&#10;WZZlWZZl2SnCe8/tYcQ5y4tUhy1WRmzzLwqYxx+KBPGgincQUuKeem0lVx5wkyYLs5tB4xJVv4ev&#10;I7FSfFTm/AwH6kXOaIRffPVruOTsXZAmC8ACZglRpZRi3dtXGuCWFzmFJgSqVHHZtz6S6/c8lzf8&#10;479yYB6qpsCbMJifoV5aojUIBegmDx7Lso0kIqg6UjIsRnQSoJJSom/Cs866gBdcciEkGNdD5qpZ&#10;mibgSg/mcJObL5MllnN9uAgzJfzkZa/m2ne+i8W2RUSZndlGXdc4E8Ztg64icc24cKThIgd0gb94&#10;xvfwggvOpQaKBI1GyikzkAKNQoEjOONnnvkd7K9L3nTjl9jWFgTnEFXMjBhjl3Elpq70nq7v2LEV&#10;Mrus1Wg8ZqZX0PclS82YlKAWsMKhfc+O0ZCoJWOpmC9mgcR+t5e5bY7vfeTjeeW5j2W2KNheeAqj&#10;i3ZKLSm1JIGgQoFnrqfMlT0evnMHz9Cz+dHHPJaFAJ//+tf4y1uv58N33watUCVPI4HCOXa0iQNO&#10;u2Rw4jmgDQXKrAk+CqEoutKK6yjh6KnHllrefP0nee1jH895rocWsQvCmRyC6rpjuQUaifTF45Kt&#10;ez2jEFJ3jdDCQH13HRWgF2CsgcJ5CPDVEHjzDZ9je+ozKhLBIsl73NHjn7MTKF/lZFmWZVmWZVmW&#10;ZVmWZVmWZdkpIhH51G23INEfyiIVUuz+25SsGJtCAkfCvIEV3SqXgZeKz9x6y4Y1a7MszLYu0jQN&#10;AykJCqEJlFbQ7yk/8axv47WXPII5o8ugoAklQSEg07N6nwgqCRS6BM2O0vVAYRDgp5/9dC579Pn4&#10;vuK0R4zQhJp+8kQVYm9zBEBlG2e5vM3Kh4hsmgC5jeRVD5UFshhIKQFKSoGzej1e/4KXMFMDbcNs&#10;VeJIlKXvFoMTYEZESarUoe0yxZQgAZ42dxY/dOkzMDfJSkOXyabnJ0F9cfoAUmhFI0v8wGMezYse&#10;ei5uOUOYrjLwTiDS0qRAwDFo4D8959mcPVBcm1BVFDl0PBwqh5Q2TwDlVlYKFEXBgYVF1BTXKhod&#10;mCdEIeHpl32oaw6GA+yqjDc+5YV89hU/yo896nGcPyvsriKF1qAtuLaLsXUOrwW9VOBQTBJRA4Ea&#10;T8uAljNcy9Muehhves5L+NCLXsvLzjsPPxfp9T2MIktRcakkuRIDZlAqhZFL1F7Qdv3f/3Is3fVU&#10;z1O6Hj/38fcyTlBER20jXIjQttAaPkIBCI6Ih3B8WZ0eiLH3XSCQeNo4pqYFDEY1hSoYjAP89tUf&#10;43YCFIZYw1ATtDlk5GTJPZ1lWZZlWZZlWZZlWZZlWZZlp4gmBN53zTUQgdSVsUrLSwGy/otDJ4IQ&#10;aaULKDKBdjzEDC6//isb2q5NEaATWnplxdJ4hMWEDirG9RLPueACfuYlz6FoJ89zXSCWI4EYSSCG&#10;kxGclbBJaZXCBDPBNIAkZon82uu+h/MoaJLRlEphXTYQ0S7AIMuyo4ttS1MH2hDAIiJCoRVlWfLk&#10;887jW/plF5hXKh4BS0DqipkKgEMwBOhpFy5jk2mhGgVee+ljKSelT5umwdTQFEENL9OXlKWJPGLn&#10;dv7L059H48cEScgoIQn8aor2aqIPiFiXhcuMXRr5o+/4bga9rpxVSgkxDgXpHArgOoHD84M10KeI&#10;xnA4RMsCwSFJ0ChUpsxGpS76jEZLnD/r+I1Ln8TlL/83vPJbHk5LYnboEDzgiBREKQhSELQg4gmm&#10;WIz37ky6oC3MuuM0BLZNAlgePuN4w9OfzTuf+1K+bdd2pBT6vflJOUVlpten10RYqlFVmhTp+966&#10;988gFtQ9RwgNzlV8+u67+K1rr4QAogreQeHAdwFjrjUKugRCcZ0zO0FXLknaBD6RSk8pghURmytw&#10;IRIE/vDaz/KBu26hagvGLtK6ACrMyXqX3MqW5eCcLMuyLMuyLMuyLMuyLMuyLDtFeFU+cd1XqBMw&#10;WQxy0mVO6YqYbHKHFlgjMXbJHoqi4Pq7Rtxwz90b2LDNYYBDzGgLpTBHLZG+r/nVl78C1ybQBvOB&#10;IJCSIWYkoCUifv2XhKJ171lMAaVbsGwVzEViWuBsB7/2na+m6ilNkdAQ2N+OSCkxI5u+6FqWbajC&#10;KSYKTim1G89Dm0iSeOp55xLiCCsTQSZDaQJsUl1oeSMh4QxKHIV15Q6jByrPaRHO3bEDVUVwqEHb&#10;1gC4VZyfw7DELz/9+eysAOnKKGpfoU5dpOVqJCjEoQnqosU08dydp3PZIx9FjPHQoyvx1Y1pKaUT&#10;Fjz5YA3MgS5+t7WEqaCmzM3NMaYl+kiTRhRpzDPPOpu/ePVred1FFxJ9TZSWMinjgYe2e7iouNTF&#10;qHjj0M8UHgMERZKisYBUQqqAHsHDKATMJQgjLt22k7c9/2X86pOexexoL4tlzcLBe2iGSzDbQ3sl&#10;My3MRmWhXf+yl7EsqMaBRWsZYrhQ8vbrr+J/33ItpRW0ERqUWpRQCLh7X7uehOmtl7q5vgZKQJLR&#10;4hijYAXvvfFm/uc3r8InT/IeWsMqzwyK1e20zWcnSA7OybIsy7Isy7Isy7IsOwUdSvO+Qi4LkGVZ&#10;dmorfcE9e0d89rY9xMlw71CQ1GVS2OSSAQiCTH4GXMH7r/7Slsn8s55c8lgMNBZx5ilDzWVPvJhH&#10;zRYgSvRCi2J0pUiQLndSV/Zl/dunkwV875SU2skR51mygFV9nMFLLjyHx+zehtNAjIYUnrIsicO8&#10;OPhgtymyU21ibnISi3q8gqmQYpc95pLTT4fCM8JoEYRiki0nIUBydEGa6ohN020wdgvFAYgKNMaT&#10;L7gQMyM5gWSY65aS4yrKWu2cK3jRw86lJlEGgag4gB6wmvknGMlATCBFSvU0JFqB1zz0QgrXzQHL&#10;wTjahXkAJ+bYebB/RrJegRUO5wq8KHv270FmPVFbXBrzkxd+C3982Us5o1Bir4eiBBxLRHp1V4ky&#10;Fl05tCgJOxQWFsACie53KSVkEmQWHIwdLBaCN+h7DxTEok+wLsvTay58GG95yUs5b7Zgx/aKtgcH&#10;61EXe+YcIQSqkxDxMAwNM2UPLTwudYFtjTh+5YoPc8U376YwT9lCFbt8VabWRazWCYvTt79m2gUz&#10;V21EgKCOMir9AF8ajfm9z3+c2hRbbOjPzdI4ZWZJCAZ1GJ6EBmaQg3OyLMuyLMuyLMuyLMuyLMuy&#10;7JQhMeHo8+4vfI5DRYLSYVkUNjsF8F0gkQMl0bbw3quuodD1D85ZDmJdDnJd+dhoB+qGqvDM+Ap8&#10;xe4m8vMveyEUNSgkDJ8UbQSnjtiF5nRZNk7C4qAkcKYwKU3WNIHSYEb6JBy0ghj8/MsuY2Y0Jij0&#10;fEGMEXy5/g3MNr3NcJ5tVs14RNtGoiUsRlSFqurjvee8uW0YRklBD9cN+qqE0CKTknFN6gaBoBDU&#10;umCdJERriNZC3zh/205SSsSUcNGQnsM5152jUzzujN0kmwSEuh403ZgwkhaTYurfN+8QV3TZfoqE&#10;mFFZRRB43Jk7GQwGlL4LADz8ONkSWeG2AIkJr0qIkaAJ6StFbDh9cYlfe85L+PknP50+XeYlNxY0&#10;Ffg2MRCoqy4gxJFQImoJrCURSGpE1wXfLpclE+uODW/QMxhEoGkREhFoAfEOE6gIPGH3bt700tfw&#10;pJl5yrbGRwi1kYqC1Pf4kzDB9Qvl7jhil/Wo1ZhznqFFIn1+6dMf5Qvjxa62VABtIjWpS50j6aTE&#10;Fg9tcrFngqFdoK7CF8eRn/3Iu7h+XDPXlow00C4uYjh0lKgtonN5/j1ZcnBOlmVZlmVZlmVZlmVZ&#10;lmVZlp0i6tGYvpb867VfpCaAaZeNYKMbtkriICaQpIiCkLjrzr1cdestSB2mb+AU57fNU9c1ZYLa&#10;Eq955nO4oFQaDQSFAo8mcJO16hYwrMtFdDIS0wS6N5CEqKMsPQSQFsrkQQVc4ukPOYunP+KRWFWS&#10;hl3ZnOYkNC/bGnKAzv3r9XqUvR5l2S2kp5RIKbE0GpKGixTm0dqQpjsNGxRfFKiBGd35J2BFQUP3&#10;M5YoI5TiCBIZ79kHQERQjDCpNbiarDIXn3lmV00xGAcFKLqMPP3oGK3i9dV0ARugRBJJgAj9BFYm&#10;+v0+RVHgJgGUh7frwZ715kQoRgkNiSBG7SEQ2WnKf37pv+V1Z12Aek/RJkyg6Qm1GhQexKjMqFND&#10;wkAEEY9IiUhJpCDiKUTx6hCnoAnTFrMGaFDXMqwKWhJFM6IXGxwtYgFBaUy5ZOj5o8tewzN2nQeA&#10;n5+jXhhRmLHf1evePwthzK7Wsd8a+iIMqenXEUfFZ3rG9/3Tm/jrW26AEqxwBIyoBmWXSWe9DVDq&#10;FKhLRWKiH+CDt93GD77/rXzeRvR1lqAC2mXGOi1UjLbNUAVhKOvff1nHFec86T9vdCOy7FTSJVzl&#10;qI+NDuBdvvNjvdKYr3d69GP1bde/a9v3ygu6k04OvZLD2nHEK1zrDqbvfjOz7nG082y9zq+TdTys&#10;tuzuNA+0vSbHfjD1g9gaX4Ad+Vj5Pk/bvIh26TCPOkJM+1C/tvav9TBZ7/Ft6v5PwvaPvY9JEeyj&#10;PtbawWucHyYfoB54Px3rtRli2h3xkxOuS8p77z/I+nwpdTLe961gZe+erHavdj9Tr9/W2Fyduv31&#10;/VJ0ej9MOX9WnC8r/7GT0P4NPdan7XvKBDO15VvkPF5ps53HR2OHXffc3xs0/fpw2hOO9vlifWyV&#10;cX/Z8uiwWY+X6ePLsU/wNV+fih5z/8cae0/E+Lvu78sat7/R4/+mv44zO+bn96mfzqbsf+Wi7Ynu&#10;D8GObPPkDu/JVXt3fB/rserx+WgT9NrOH18k9lFwoDXO6Dkef/65KEKrgqWDCPdmL9jw78Luh8RE&#10;64Q2RSoNxFTyi3/zD3xxaUR/XJHc2u6On/b5+/4+Hxzrevn4++5o4/bkO437fB+44vqgGSLFAEmJ&#10;sV/iTd/3QubK7SglSELR7rbsSQkbj6C4brv+OJv6QDhABcHjcPf+btIeFFJqcCqcNzvgrVd9hV7l&#10;CW3T/ecp/Tn9+5NjN2/5PD7qQ489vq91/JpG5dA3AUd5fVOOnzV/v3LsMeFo16er/nx7tNe1onnH&#10;83n5RDi0nePc3FrP/5XfZdpRjrDl/XiBcWgocZhUUCdGvYaeh8ed/hjO36F4V4DrsuNAmJyFHo3g&#10;MGo1ampmYkSw7rkoDodG43evupLbDrbEuIjrK3pQCH4AHjTFQ+fp/b2P/9cjL+KC03ZSazfuFLSY&#10;BJCSMjI1ZYQDkJbYLBF9hUyCDaMDZ3D7bQf5xIFvUkhFaJW2LCkiuFJgPCSpw8zud9w2M6KrcU5w&#10;4nDJ4SKIGVECDQ29EBFJiApGIljCUlc+y6FrPv6nmXr9M+35U68fjr39RT9kuzlMPHeLMZtqfuXR&#10;l/Caix4BvutLdV2eIsfy/EL3/6J4cYd+c+iShnungJVtERwiji6tjKOgy7okrgCd/H5yjnhRGg/b&#10;XODbHnIWl9/0NfYPR1SFY5EWl3r3s48p/XU/vXO/49LkUajSKjhRUuoGLFVFLNELgUV3Gpd/9Xoq&#10;V/Hk3WdQxgQSiNJNfpoEA1q5N5GdRLqAtAhdBG0iSeqC00goBtYFvNaiqIFY9xdMEhFDk8IIYplw&#10;GIU5aqe87SvX8NtXfIxbIlSxh9cGw7ogXpRGYpdVS6CI7j7H92a6NjyV5Mw5WZZlWZZlWZZlWZZl&#10;WZZlWXaKMOkx8AltxvyPD32Y0RLgoCIhUnULSYctWm6Wck3LWoUCo3QOUsWnbrmND3zlanRhyFK5&#10;VfL/rB/xDkIkauLxZ5/L9sHsRjfpaigF1AAAIABJREFU+IlDEC54yLmc5hwpBsQphT8Z0UNZtnXF&#10;BF60CzSxbjysxBHNuObOW4jOg0CQLkyrDEJEGeokbkMVh9KnQJwDB3XdUoqDFsbec8NttxGjMTeY&#10;IcWIeAFruzJFU1y4+zwiMMAxsO52mohjJHYcwYEOj6cCJHaltxoikcTMjnmcKHVdIyIUhe/6IkbE&#10;d4GnKwMKjih/FTyxEWKrmDmk6OGqAWUxQ9/N0A56tEUxKQkpFFpQFAXilPQgWFGfoUeDQ0TYbYl/&#10;c9HjePmlT2McIqt4+9ddGY2Asr0a8Ppnv5RtzijrSCxKBuEk1I2a1r7RQaiU/3Ltx/jhz36IW2pB&#10;2z5CiQcOaE0jCUeioMtqFx0ED40zohZAgVqBT92D5AFPwlPaAipjjEQ0T8Qzqf8JPXBJ0cazN8Iv&#10;f/FyXn/tx7irEuZQeut841q2eg+CoSTLsizLsizLsizLsizLsizLHhza1lGlmnEcc89B5Y8++LFu&#10;lTbVOK2OeO5ygE5KadME6IgoSsCFlkbhN9/1Pu4xRyFKW2yC1cEN5pzDx0iQxHc96vEMtAfC5C7+&#10;zc9iQlQBZVev4qkPOQeJAZuSsS3LMmhJOFfQxkiwgFiiREkJLr/5q+hYqEODt0Q5HoN3UAcGzRjK&#10;GolQtFDWDmIBsaAKBbSwVMKHbrmRPeMa5xypjlgSin6BWUDi9MJzN9+9l4SDaBC7slvQZVhZrYSC&#10;70FUHIY5UBwqyoFQY9YFlaoDR/dzShwReLpseV5b/ndRlVTO4zEikUWrORhHNKHGpwQjQWvBBYdF&#10;JTSRtm4IIRx6LaeyIpWM1TMnjsdvn+M3nvbtVEDPCnCb4PV7wSelUs/Td+zg157+PBatphxCVfQ2&#10;unW0OmavC7im4CNfuZmXfuxv+LPbbqBJMESZb5QqdVmEkgVi6sp2eQKlRrCGSEOSlqQtpgHTQJIW&#10;pEWkj9Ejahfp5rvEVzQ0jLQmCvzPO67jBR/437zrhq/Tr2eo94xhpiKWa8s6mJ04OTgny7Isy7Is&#10;y7Isy7Isy7Isy04RM1XJ/mbEXG+Wfuzzvz79Kb4xqqHpypDEGAkhHFHSSlU3TQYd305+kIp3XXML&#10;H//m7cz5OQ62Q7a54ph/98HABArnUYm8+FEXQ+yWeVIKG9yy1ZFJeQ+jW7x/+aWPw6dEMiGFvHiY&#10;ZccS6Ao7p5QwSd34HQ1EuXr/nbz92qupXAkx0PSEhoATB64EgxSXwCco5FAFpGbGU5fg2zFvvfxy&#10;2rKHqdCMW7x4gkREIxKnn5+fOnAnJQquK6PnxKPJqAwI04M7zLpYUnSyfO26PxcYYp6rb7wRa42y&#10;LEGEthkDXT/EZPcbmHM4v+QYR2Wx8LS9kr5WzIYSSZ5F9bQIwRWEssD6PWRQoWWBM0FX0f6trnZK&#10;3wqWwiK/94zLKA2qhsn7sPGvP0qCtss442l55dnn8/yLH4smYbiK4LH1NqMF2xtPrQXRV4z3BX79&#10;io/y7H94Kx+94aYue5SmrqSVKJWUODyGZxjApMBJiaYCDQUSPBIdJEeTBLNJUA7gSFB3F0wHKfn4&#10;bXfy7H/4c3734x9j70JAW4e4knLbPKNhQxrm+XWzyME5WZZlWZZlWZZlWZZlWZZlWXaKaNIImZlj&#10;MC5ZjGOGIfBr730fS9aD1GVecc4dsXB5eImrDReBWvhGG/md97wbrI8bQ1EUsLi00a3bcBYTqLB7&#10;boZH7ionK9kJJ102ms3OzBBAEGgCz7zwYVROIQlxFYv/WfagtlyKkNiVolKjbVsUx77Y8nsfv5xr&#10;D7SQPB6IJMalEJyCVGhVESWxoIF9PtC6SNl2w+6ffOIjfO7W22nMSClQlj3EhHHb4JwgMn18+fxw&#10;AZa67Y2hm3O0gARJpp/fCrR0Zblw0JCw1KKtEALccPddWDRc4UESFtpJtwhJ7lvS6t5u6+a4YRVR&#10;iVTNGB0tMooHGeoSSMNMbJkpC4qUkFEDi0NcE/EIUjiS3/zj61oFjIW4xHdf9Fgu7M9g0oID0+5Y&#10;2miWIpSgCBAIMuYXH/U0+j0h6sYHqKbW04qyoygpYmKxAGph75LxEx9/P6/84N/zxuu+ys2LhmsU&#10;GkASQsvAR6SNXQC1Go2HxkNwgmmXLUhiRFIihcgwwq3qecfXbuDH/+Hv+amPfphbGwflNtxghoN9&#10;GEnDbJvoS8lw0N/o7skmcgHPLMuyLMuyLMuyLMuyLMuyLDtFLFFTjSqSL0Ab2rblPZ/6Ig+b2cWv&#10;vPSZeI4sZ7X886YpKeSgVc8vvO0dfPWevfSagqanzIiHLVK6aT2pwdhaHn/aWUgX5ULCUC+0thyk&#10;s3mZgERIDqQUzvDC/MyAhUUwbadvIMsexEQclgxVxVnCRKhToDCP14phAz/77j/nv73qVTyhHNBP&#10;dAF8CksKg+BxDmalJhG6AAHf521XXsXvXftl1PcpUNBEiF0aGxUPKGkVQ8vVN98C3w7ESHAJxNEC&#10;pUIUXVX4oDeIAl1+FMNLAQJfXlhiWCjeCkLoSjGqCCaCpW5fK8tYLc9ry3PckkVmVembYgRaFcwp&#10;ZVRcm9jnlvDqqFTRqIQQCBitg+SEnm2SeXKdlClQzMDPPfopxApcSATflU7qBu+NbZ+XgqFAn0n5&#10;M6dcOKf8wPmP5A3fuJIqVVO3sZ7GZQVq7K+XmBNlXiuG3mNaUlqPz9+5xKf2fYrfvPbTPGJ2jhee&#10;cS4vfsgFXLxrF2Kgk+SAKYFMYqHMAdIFrXnnuGZhHx+640Y+dMvXuX7PXoJz9KUkqOEbZSgtqW4p&#10;LaDecWCQcNGxfawEt1E9kx0uB+dkWZZlWZZlWZZlWZZlWZZl2SnCEGZN2JMW6IsQXcGsVPzpB9/P&#10;I886k5dffC79fncHtUiXrcT7zbNUcLCA//qOd/PR626CxlH1lH02Ytb1KAohxo2/e38jOYMlIhfs&#10;2N1F6oiQUkCl2DwBVseiAgEMCN5RpTG7duzg9oV9RK/df8iy7H6JCWlSxklDIHohqNBLSoVysB/4&#10;4p69vOrP3sh/eNFl/NSjLqYwCAozY2g9JIEqVLhY8dXREj/7oXfw+T376NfzoIaXRCOJxhKVdWNw&#10;HRMBh+PY2W8OHhzziQN7eNppO5gxIXpB6YJtilWd3IlSlIDhbBJcY10Wnr+94UvUk0CaOoaurShg&#10;3f/UYXbf9h0egLozeEbasFga58/N85jd5zLfG/CVPXfyhVu/iQstJsLIOSi6qAg1R2WKJiGuIvvP&#10;VhbaMf/xSc/gjO1Fl5vGV/gAQxsxKDZB5hUDb5GoDqhI9YhQFfz0457MX978BQ5ucGUrEUOahuhh&#10;WCm6/wDz0mNJI4teKXYkeuNIMRK+0R7k9w98id+5/kvMJscuqdh55iynFQPOKebY5fu0MXDr6ABf&#10;W9rDHfUCCwsLiBaYK6mTUZvgAJEas4baO3qugOBQ7zBAmoSXSJSGDY+uyoAcnJNlWZZlWZZlWZZl&#10;WZZlWZZlp4x+KFgqWma9Z1EdvVoIBcyWs7z+/7ydp//sj7B79276/f59MuaY2YYHePzdx/+FN1/1&#10;GdpmO9ucsCRLlFXJYkoMQl5YInVZHHZVfaJGwOPEQUjIJgqyOhqjW2yPFqlFqTSwY34Osf2HFuKz&#10;LLt/ZgamqCrSBJJ3mFO0NsoIw6Kh15vFRvAH7/1n3nvNlTznwodyydx2vvXMh3FW1ee62+7gyj37&#10;+eyevXzk2uvYP2opiz6JQGkF9WiJuhRmB9tgqaVtIq4oGbcBNyXzRkrKf/+nv+bd3/PDaFDaUqiA&#10;uJwUq5jyAlMLFHhViIbzQIIb9y7yV1d/joXa2OWrLvObJQzDOUdKkCYl81ZmzVn+WUT49W+/lIvP&#10;OptH7TidngJEokxeVIJrF+CKG7/JP99wNZ+75xb2WUJdQREVqQOxd7zv2NZSlMK/O/+xNCSCwUxU&#10;kMSAgjqmrgThBkoGJcKQSNU4tOrj6yGDwYAXnHsRf3PDNza0ffOjloN9cEno72/pz23njjikTZEd&#10;5QD2laRCWdKExYhvjEohOuN2ag7ePOQGhU9IF0QHk2MXEIOmPI0itriYmCmEflHQxIg2QmXbcHaA&#10;cQjUzhNjoj8J2qtZIpRCeaofwFuEDJ76E/lSJ8tOguULga2S9W69P4Sv1/ZX3jez0V8mnHBrvvY5&#10;dn9M769NPmXo5j5u7++DweHSCW7+yT+Pp9259sAO4BM1fi7fOfHA+2Va+498/Se6/492fJyscW69&#10;9zP9/TmxH/5W7mfNo5vc//F/6Pi1Y++hu8/h6Owo2z9Rtuq8f6Js9fNr2vyy1vFTJofv0be/Psfn&#10;6vvl2ONDWufzZ7U26nia9v7LAxwAt8rnm3Xv93Xf/rHfoOlH97Tr/+NqzXHb7OP/Ssd7/pyo/TxQ&#10;08b/aUfI9Has7frrRI+/J3sc3ezj20pb7XruaP27VcYN0ykTqK3x88saz59p/bh7LvHGH/wRnnXu&#10;GdA0WFV2M0ZMWJkw84hMpqHlTaUuQwsxgT/261vOK6BpxTaE7rWNFevBkJoexaSsCgwVPvzJf+GH&#10;/uoTa3p90zzQ72dWu9+1H8fH/n6hUcHHhj962WV87zMej0Xt+tlBLZFqyufLDRcbcCXjCD0DXMsv&#10;/eX7ectXroN2NefOkeffWufv431fpx4/D3D7q91/4vjm//s+7/jGp+P9/u/wBeUH4njmh/WYM6Zt&#10;c+rnqzW2SaZc/9s6f/897QPCtNeXvFKGEa976pP5+Sd+GzNNSyiFkRlzNonMEYikSekqUAS/HLQn&#10;CZciqNCEiLiKocBP/Pnb+cDwDnr17DHbMdckDgxKmiT0A4z7kV5Y4mXnnsN/feEr2anTxseWmFpM&#10;K/70ys/yh1d8hrHOUIcWN+OZX/Is6oiqUFhqSdUsAUVDpHY11eT8OtHn/Wotn53H+nsmkJzhESwm&#10;XALvS24PS7z63O285Xn/tnuPNOFIRBQXheimfXt5EiyfHnLvWGgIo2bMHXfcwbMvfx9qOxlQs9+3&#10;9OqSMkRcVbLHDRnEadFhU3a/olvv28/3f/6u9n080fPXcR8/W/z6fKvY3MVHsyzLsizLsizLsizL&#10;sizLsiw7YQ4Ohde98Y286eovY/0SSYnoWuoSJHlEWgJjxjKmpmbImNZit+q3isAjjQlNAZEG3BjT&#10;lqCJWmCIMu4lIjATK9y4xcqWRYXf+tv38bq/+ci6v/6trnAeM2Fu53YAZPKWpBin3vixKWjXYNdV&#10;jAFxzO6YJ6VECGFDm5ZtLdNuhMpOvpmm4GBV8vaPX86X9hwAX+CTZ9ZkErHZPc+JUtA9lgNzAFxt&#10;kxtwjVIcUeANn/oEn7zzHvrtzqn73+sCwQt9g8Jazjf4H897Fb//4lezczXjYypwsWAJ+LFvfSrv&#10;fvkP8sRtc8yq4EewpIkYjFhHkiopRBTwpVCud+DUCSAiXYY8OzKIKKXAQJUnnHNB98TlqT4cultr&#10;0wUUmBkpdeFI/bLH7t27eUh/jrZpaENAkpGky0oTMMpN9wqyB6t8JGZZlmVZlmVZlmVZlmVZlmXZ&#10;g8Q4CvfIgP/7/3s3/+2DH2foFNcmKiJLkiAlaBI9K6miY0BJ4ZRaxrRFM3X7ot0jihAQAoZaoGqM&#10;wRBqwFvoypdowd2jgh96yzv57c9cQWJu/TtgixMDVaVVh5lMAly6hcqtseCjYJM1epn8uSyJTcx3&#10;52fZFrfkhPnQ5yCeX3jP3/CpPQcmidd8N7csS10iNUlMAj+7x1KVWIg1xAKS56+v+jLvvOoLNLPb&#10;caPpwTV+fo5yqaUfAnM7Ct75in/HCy84l6phNWlHu3b4gvkouDDiMdtn+Kvv/h6edNrpFKLUhVA4&#10;h5pgRUFMLZIaorRoaKduftOICUsCpogI0RI7yz7POv8iALqZXrE46bTlbHqbwXLGJTlyxpvtz/CU&#10;08/GYiAq6CQYq/VCTaTYamkxs1PW1rhWy7Isy7Isy7Isy7Isy7Isy7Js7QphrnWEJccbPviv/Ie3&#10;/jV7mqrLGCAJ0YKiGEBSMA9BwRTFEKYvPpolMI9LBT5VFG2JWgmFwaBlnkQIEVrPNXsaXvknb+YD&#10;X7iJ0+Mc3sYnoQO2ttCMUXHcvOcehC4LAgLOC1sikYjc+6+Yuscd+w9gEYpibSVHsgefnD1nczGr&#10;aSUyYz1uWRzzfX/xFn7zs5/kIBDEEwSigMkkGmcSqWcKUaEHzMUZbh/D9//T+/m5Ky7nnkbpN0Y9&#10;O33+GS4uMR+FxUHkl57yXM7bUVJRMy4T7SqCc1pHV5tRlNZB8EPKmPjd538ns1LThhFeHU48UbrA&#10;Fo8RY0DTFjgWJWFExLoSRiICKqQUObs/x6MHO4B7y1OKekCxtDnKhSdL95YWpAtUxRJCF5z6zIde&#10;QOUA7ynUI6pEB7W1aMzBOdnmkINzsizLsizLsizLsizLsizLsuzBojVSrJnRiLbw/mtu4Em/8Hp+&#10;/5//hX21HVqVMwfRw1gTY0uI9oGZqZsX8UC38NdKlwDBNIG0pGZIA9y0L/JTf/tBXvDbf8TXbrqD&#10;OU0sjPfDwvTMPA92XfYC5baFhclv0mTBdYuwLnOOEYnSVbm6ec9enPOwdV5FtomYWQ7S2SzcGAkj&#10;xs4YBWE4Fv7kms/zij9/O5+96SBm3VkeRQgqRJUuWMeAaAQK3vSN6/mOd/wpH/7GN2FJiGXBAR3T&#10;i/XU3Vcod/QbnveQh/Lq8x9GIzUQ6JFYTeyfbxvwMDbw0qc1BW04o6/84jOfxc6QiLHFUGKMOO8p&#10;XBekszWCC7vzRE3pQgQUMyNKy/nb5vERkMOCB1yXfSZhYBsfoLNclmv5fFcEMYgxElPkMTt24yeN&#10;F9NJhrZEEnB5iMg2Cb/RDciyLMuyLMuyLMuyLMuyLMuy7OTQtiAOAvvjIv3oUGZY6G/jN979Af7q&#10;k5/hx575XF787EvZDoTFfczM9AAlRUVcccQi+LHKEKkk1ALJDKSgpWIsnj/4u4/xtk99lMXgcdFR&#10;F0IqHTPekWaEtolH3WYGpfcklP1N05VpcQIkLHFoUXIrSBZQ50jAPQsLlK6iaceTIJ0sO35mlkuj&#10;bTANgcWeMmiF7dLjbu9I3vGlu/by79/zDny/5aIdZ/KUsy7gUac9hNIX3Djcxxf33sI3Dt7DlV+/&#10;lZQSVdVD6hHben0sGcGUYBzKvHU0PVXmZz1/8syXEjzMmCfGgBPtIoD8sTcghZBSomfKOELfBiCJ&#10;6I3vv/CRfOS6r/FPd9yIUUAUrFIsRixGovip7dtoNsmWowbRlJQiot2c/vD5ndDWUBV4FFIXSwkg&#10;YrAJzi0RQUQIISAiOOdQVcS6359eFoCRggEBh8NFwy/X28wBoNkmkK9ysizLsizLsizLsizLsizL&#10;suxBIhFw4nHlDOPQEuoxM1rR9Oa5epx4/T98iDf8y+W84LEX811PvZTHDPrMLN9J3ySsOPYC3Qjo&#10;C12NEilZaOHTN9/G313xOT529dXcHPrMLnmca1isBGczWC2MPNTNIn36J6EXtq7lzDm33HnX5Ddd&#10;NoPlBdbNLhmoJVSFBMTG2Lc0RJdLdGVZtmUNy5LBouEr4S5fUwWoloS4bZ5vjPazfdTnnvF+PnnH&#10;lahd2QVbGIgZYmDVLD5GnEWoKvZaTTGYoWod/WFiWIRjN8ApP37eE9gmICQSBS4W1JVRWWTasniN&#10;UgWwEiqAAMEpMylhUvP9j3sy/3zXDd2Wo6O1hLYBUBoRxJ2gjlwnZhERhxelEZBkmBgixllz88Sy&#10;i/d0yxmOJn/PqdLNNZsjAlRVSYeV2hIEDPrOKEpHCkIKhjgoQiSVjpDnl2yTyME5WZZlWZZlWZZl&#10;WZZlWZZlWfYgEQYj3KhiJvQZi6PtRw5qwyB4duxX1AW+OTrA2z59Nf/v5VdyWul48eMv5jsueSQP&#10;37mdbzljx6Ft3V+mCjca8dWFJS7/xk28/+rruOIbt7JvqUXxeOkzl8YsaYEUfQYWCbFGHLRjY37m&#10;NJp26WR3yZbSti1alHzz1psBMAyhW5yMATZ74pm2iVSF4DASsHfvfhaWlkgyS+F8zmuQZVtY32bQ&#10;niBeaIf7KXo9mnpE3HOQM3Zup6lHQBfmEbULNnR0DzNjRyw5GBoWCocr+1SLwuxBaKRlX2lUUwaI&#10;8XjEk899OKNeZBCFZNBWUAWh9oFqyrJ4FRzjMqFxiLiS1vsuSIcuM8vTHnomMbYEApU5aoyUEkVR&#10;kcRjTC+9tdGWQ1pEHGZd+I2JsaM3Q5wE4bgA4pUWkBDxXkiW0A1OnpNSQlVR1XuDOQ1SjKgqpXP0&#10;eiWMjDpFnBgWjQIlWsqZtbJNYZNfpmXZqWN5opApee1sg+eGkzU5HeqPE7y/+8TtrtjPWqtirle7&#10;V7//I/9833as7ePr0e5O2TIXLenY789az6+V/XO8/TLt+Ue7wWn578XjfH9P9Pt5n/at2L6tU+D8&#10;odexxuNw/Y/jIzvgvufr2s7Po94AN9mRrfHT0UaPb8v9d+/bvb7tOFmvd7V3/RlT0ranrn+OPr6t&#10;bYabNl6stb82+/wy7fxKk2auV3vX2j/r3Y8bd91zYs5TnTJBpTWeP9Oc7P67z/E0Zf/Tro+ONn2d&#10;qPl5vcfjtV6/He/2T/R+LE3Z3hqvLw5v/v3v48R+vjhZ58PK+Wu1Vj5/+U+b9biZ9vw0ZXPTb+yd&#10;Nj4ee3ydlsBhWvtWOlnH04ka3062kzWebpbr52ntWO/2Sjr2ebzmq4tpH7CnXL9M60ffVESFVI1R&#10;oIpA9AQgVN2d8YLSNmMA7qkjb//0F3j7p7/QbaBp2Dk3z5mn7WbH/HZUlYWlRe7au4d9iwcZxiM/&#10;33SlJwSI3T8qFBjEtrsPXwowKEtWFZgj5jFJJBcmfZEgCRoVSUI56YMkgDhMIHDvtf2gLUgqBGck&#10;ZyQiYgmxBMlQLY7Wsd2/jvPz91rHr5V/33lYLGpq81x+w+088aKdVFRIA1YuATPHtf2TraqM/5+9&#10;N4+y7LjrPD+/X0Tc+14utWlfLFu2ZMmSN7R4k1faC8Y2YA/YjOl2Nzs2DKdPQx/oPjPTzJnu9umB&#10;GZgZaNwsTUNDDw00bYbBBtsYt7HxbgsZy5a1WftSqlJVVma+d++NiN/8cbOqpJIqX1a9fJWZcnzO&#10;eUfKeu/+Im7cWG984/cjOVYzqCb+9I4HOBwGzLuIbzo6V02w8Pjye8L0d8LV1niohc5HsnSoZVxW&#10;QHFakbt+A1cRjEQ2I2n/3MUJOSnDJAzaflN+HIRUuf45xUQI/abx0Q/0Xh6UfmPZTrP/Oj4+rf+7&#10;k72fOv67UxvfT0xno/3rZvfDT9avPZntzW5vp2pns9+fnLQenMBml/NJ3z9NSF/TGANiCwu+gpgx&#10;59E5Txw3qD35tnQCUFjKCdQxyALNGAKM6QAY2vHae7J8Bidce/6+XrLoMj6O8VTgM5XVkzsIDwMU&#10;3Fxv7+i/qwAD6gTP3/t0vrR/P0Fa5lNNN6xYsVX2yZDVtH7+TpVTrc+Tvk+mBIHoMrEbEYJRuTkk&#10;G88cOCoLYIapIULvx873qwaVSX3z7FE93j85t7aaEdC1PI5QLh3u4saDd2GDeZxVjKua1hLzOdKe&#10;bHw/gc1u7xuuDxPW/4KRvNKokWMkZGWgfZtqcyJVQsiCS6DZSAamjhwc2Xuq8SqoYCJkjJz7CuvW&#10;BE+V9WHdUkpkEjgQpyTJmICLjy+/7fJed6dRxDmFQqFQKBQKhUKhUCgUCoVCoVAoFDZE9sqjo2WW&#10;7lnB3dN7E8jCsc+s6dIYUVvTqGYSAuJIrkKCI9JhKZFSQiyCgRePc47gHI9WY8TAZ3BZ+/Ad6voN&#10;LAc+bW/fLZ1BiIICH7n1Zl7+7Ff14Tu84NjYxuOWEgUc1CqA48++9AWqTrCc6c5A0cfhEYZhQMhC&#10;TA5zNaYg44xPkWVvBO+pvKK4YxuVlgzLhs+RJMpyDZjiEXzsNdPJPDF1qGofrmftE2Mk50zly5Zc&#10;oTBLLti77/ECdHHYMcHZJgxQAlecfxE3PXqALH1opYQhGSKJLXctswHMDBPhqM4lxkjKxlLTC3IR&#10;QR5zH2lNcHtMDLONGaJ0AjqoSDnTxo4UMsF78tFYXTuY3EWcBIaiiAQgIwZRIXlhaJEkRg6CicOJ&#10;ICmRugZGieFgno5MSyYLiHdUCXyb0dhxYMFw0ovcgngUB7k/NH6qB8cLJ2d7BIcrFAqFQqFQKBQK&#10;hUKhUCgUCoVCobDtkTqQKkfnYKSZVUk0kmnU6Kb06rYRlIBkD1lxEph3NXPiqbqILI+w1JFzxDmh&#10;HlbUwwrzmY6W1hq0Tbg2YdGIMZOSQKf4NlB303sGeKzXlKNhvx77mRrvmRPPMAU+eMvX6cYOdZFW&#10;M5K23rPBRMSBRDyJA8stX3zkYXblGjUh6+w3f0OqGC+3kBwDqchHRuTxCJ0TukVjYXGOoEI7buhW&#10;x7g2MUQZZqWOMK57gU3dZLxlmiqzNEiMq4yTCPR1IKX0uBAsqooLO0A8VSjsYC7ZvQ+vctwzhTvq&#10;jEQ3Q5rTi3POuQBV6HzvZSSjuOww2/7iFTju/a8XEXKsr3q4WSXlRLbZeheeJS7BwfGod8WH0Ugm&#10;YyhyzIPeTqZamIPgaHNiHLteMKOgGJoysZkntXPEpqJthHGTabJhwSHzA0ZdR4oZl3sPOyH3XnRi&#10;cDQDz64kLGSoEmgHFjM5CUJFpcOtvv2nDEWmWygUCoVCoVAoFAqFQqFQKBQKhUJhQ8QYe6EJgEgv&#10;QskZs16UUMlsBQiLbo4mR1rraHIvDPIKEkBdphNhMKgxM9pmjGSj8gEQutGYQd2HNlEEcQ7L/T0k&#10;Esls22+aCI4QAk3TcseDj/KVg0u88IJB/2WnG4lbuKVEA08ChL/82q2MzDOflSSKnmJIytNB584i&#10;j0esdGNqJ9TzNckiXdeQnIPRqA9z5iCpsWqJRMa8Yk7YHYdEZ3Su38D2TYfmBuccqfZU5hERmqYh&#10;p4R4j/f+mPeJQqEwO4L1YgUzNU5EAAAgAElEQVQMEEhmmPQCHWUTfOdIJqyJWaLLODwOR9AKMccm&#10;BLacKQ6HWQcCTgyzXqwTnOeBZtyHvRaOCUthZ3jMOUpu4KHlJZogBBHEO5IknEFrTwFRxPIYs4yI&#10;YU7ITojSC4GdZYI0fehEFVAlrz1Li5FoEfN93bUkOBHU+zXvh72gtMoVqJBDf22yDDmiOaJZkOLy&#10;ZVPY8fWwUCgUCoVCoVAoFAqFQqFQKBQKhcKZoc4Oe2zojrXNPOg3P2d9On0pHUZVCeqpxGPZsGRA&#10;RsTjWpDOEKCiwtTI1nutcXVNK5nKBM2GXxODZCd0kjAF4vbeNpGUWckt2RJ19rzvkx/nV77nLSjd&#10;pkRtmTUS+tP4q37I73zuM4RRpqFjNUYWRUgz3vyT5QME7+gGFasGGjNzMmBeE13b4F3H4twc5+/e&#10;x0Vnn83Zi7uRZKweWebIkSN8cfQQy+OWbnVEjkagwruapEprMJcN53sBVdu2xBj7TdKc6bpuc7wn&#10;FQqFJ2X/o4+StPegguvD8QQgZzalf0wod+1/GFAsJtCAGDikFzJsc5x4kEgkoWuhIUU86ivuHx/B&#10;rXkvy5bBDLfD1BiHLDFOfbjLgPbhHpNgEUx1x4e1ipVHMebWKrPlRMq9YDq4wApjLGckCZocjoA6&#10;j5knYzhnqPaCLIuZ2OR+zPUVGhypM7BMr5/NqGWyZkyNBHgr3t82g+09yywUCoVCoVAoFAqFQqFQ&#10;KBQKhUKhsG3IbQQVxCm4fuNOskE2LBuEGW/mLURyZ+Suw6UKpx5TT0OmI+OGSs4RS0eDmWTIhih4&#10;UfbkQBRjJMYSCVB8ggGBYRYav703WB3CSuoIHub9kD/64hf5By9/ES+54Jwds+OT/JD33/Q1Pn3X&#10;feyyITYIWFaki+BnexPjQWTQCoNViMHTasfuOvO6y57Jm65+Lq++4hkEdRyL0CYZMyNjmAg+OY4k&#10;+LuHDvKRW77KX916C7fuP0huhQWtGHXLxNB7ywkh9CFjUloLIVOEOYXCLLl3aYn7Vld42mAeMe09&#10;wABIJotO7VgsATcdeBBBcTGRPIScaa0Bc8gOUEiKCCZgMSEOVD1BPXcuHTru90cU7HhIKABLuR/3&#10;tzG3xxVCGKCpJWGogRn9faiHHe7B7EgFrstUXaZ2HoIji9HljlUiC90CBCGGTGctxDF7XM2FuxfY&#10;N7fI3rDIoW7MA80yD7XLHIkdKSUcCW+Z8UDRbEgyKrM1r0l9SLBkcatv/ynDDpmqFQqFQqFQKBQK&#10;hUKhUCgUCoVCoVDYaqpBTcaIlsm538pzqjhVFCHZbDe/dCRk9USvNGpAhzBGcocn86J953HJhc/k&#10;onPOYXc9x9lz85y7axc0kaWDB7j5yBEeXl3m1gOPcMfBR3hkeUzsIOOxEMBWZ5r/acmaGDqP5Y6V&#10;PKYNc/yfH/gQ1//gP0Bt+zvPcUQeMM8v/NlHGFa76dIy4h3zMkfuHmXW21Z+xTGeE5I7wisufjr/&#10;5NVv4NXPOAey0YZEyK7fgV8Li4PosVAeBpjrmHOOlzxtHy89/wb+pxtu4MYHl/gPN/4Nf/zlT7Nr&#10;eB7Ly8t01lFVa56bcj4WGuZomykUCpvPATNufugBLrr0MlwGrwIJnIPNkBYcGUe+str3UwOMZcBj&#10;rJCog2DbPa5gAmFNnEPCpA9vlJJx58H9jNoxg6pGEFSUbJlshsrOEBd++qG7URw+C40aYokgkLIg&#10;ke0/QE5gV9LeU6ATWgeRREoddRZqERZ3G88/6zxee+FlvHT3eVzkPbU3rDI6Mpm6D3/V0guwPHxj&#10;vMwXH7mb2w48wO/ffRejGFnNiTGCSEUlAZ8dIToav8NdD20TijinUCgUCoVCoVAoFAqFQqFQKBQK&#10;hcKGSJZJAuaULGDWe8xJOaPZjnnTmRWuXUQqR6MdqWs5pxJuePoz+a5rruHlV17Bebsek75k+jPz&#10;AEbmAr7LDBWPoRwcwY33PMxHvnozH/3aV7n5/vuY8wszzf+0mGRIGUdkFASX5/mrW2/ly1//Btde&#10;9oytzt5kLPGn/+1T3DJqOL8b8Oggoc0IRQkDT57x3l8cVlx/1l5+7JUv403PfTaehpRWcH6eKnmy&#10;W/MUcTQfZljuPd8AkA2nfb3qSIRhzXMv3cX/cunrePdrruE9H/w8t99+O6urq0gtxza0c+7FbMfs&#10;FAqFTaetPHcffIR06WU4wNF7gOkVd9AHXzx9Di2PeCg37EoVITsyhndKNsNXjq6d9g5mS98H0Ydw&#10;fAwpJR5ZWuLw4cOwezfDagD04/txoeL2V7Z86d7bSW1HyIa5jGYliNJipJTRHa6KSF1EnJJVaFKD&#10;bzJXDvfw9y65ghdffDmvumgOydaH7UT76r722MyMQUqgArVi9K3iaYMFnn7xVcjFV/FTL4Qb9x/k&#10;z++5lb96+C7uWFlhNSVqqxjgge0tXt4pyNxL3lNkToXCNuDoJN1mNL4ds2+b0+RnrZKdlX3bAROI&#10;qZh6bbd++Ux+LttrSDkxv7NuX9NytH2ezF7e5Pzv1HZ8snSmfb62drLv9PM9qQE+/mTUZpfPyerH&#10;U+U5n1h+T2TKDnDW9yHTnYyTCSdvbEr7E9Pf5vVoUv85LSe2rzN9WmjW5TOp/5QNDu8nt7+59fPU&#10;y2P9/iGfJH+bPX+exOzmv9Ols9Hn/4TrZry+2Sxm3p5nbn/9BzSp9Zk9sQwe//ds6/9OOH35WHba&#10;+mIy085Pp5t/naz/PV02u9xO9nx3er3d7naPMmn+ILK9T6abTug/T9wVO1W2efuZlM6k0cW5miNd&#10;y6Kv0WaZ8e5+vR4fhUHYRxyCGy9x1VmL/KNXvoy3v/R65hy0scWqinpSRrIdG6PtaG5EaNqGBx98&#10;kJ/92Cf42Je/RpvmWXBDlseHcUGoqzm6pHQaMcaIJlKXmZMFKiqW4ohuHoZjedz9nnj/0xJEOSQN&#10;c1WFHmrR3YssySrX7lnkP73nx9k3WKHOQ7TT/lVflVlhxIAKlzy4GT/vNhKrREfHsB1A9BDWvFaE&#10;jq8cCHzvL72XByphkTmapYa0OCDljl0NJw0rtuHy6xIyV7FCZEBGRw3tfGCQHFULv/yG6/nWV7ya&#10;GshdR/AByH24E++Y+v3CeJmPP3iQd//Jn/DgUsecr4ltQzKwaoDEMTlnQgg4UWKMxzzrqOppe9bZ&#10;+Pw7P+73JzJIntYiVB6CMOpaxIygFZghOR1fY/q1vjj1ob9EhFgNIHZIjgQB5xzZHBEFcYiNT+v+&#10;jjL1+mbadqjTXT8p/ZOt34//vX79OPr+YrP79Y323yf+/olfTKjfJ4yPJ9qZtH5vfc1lc5E/f9v3&#10;sRgqovdkoMoQ8xJe5ujbeN8/Ju3vyRuQM2QF37IiLRqFocyTHMQMFZG3fOLT3Hr7bRw5coRqMCCt&#10;eZDzVejzt8H2u1nP5wnlM+F3xvrvv3/0uqv5yatewiJKdOA7GIcRNUpLPXl8nTUGY4kMUmTFeea7&#10;Xm0zDrBkB7n+9/5kKvNTv3+b2P7Wb0HmVqj9IjbyjHNkPEgEJ1SNoCkgVQYVll1iLmd+7NnX8O7n&#10;PJ9dgPmMTDl+tdmouj7vSyHzn++7hd+9+cvcdnCZYdiF5ESriRWNeMnsamA0gFx55leNboetk7YK&#10;Fy6+/ue2OhOFQuExnfUOebm33Tfp1jE8G7vbhalvb1pxzvbiCfnd4e1rs1/+79h2fLJ0pk5u2s39&#10;UxOvPVU2D85cvzBp+T9lPrZ483Ti5ZMWV1Pan5j+DqlH21XcMC0zL59J4pyp7W9u/Tz18pjw8vMk&#10;+dupz/mJhqdL57RHxRmvbzaLnS/OWf/riaPnk+TvTNb9sr7YYDozY9r56bQvr7d6fJhk8AylM2N2&#10;qjhn0vxBZJt7nphYPNOuX7Z5+5kyHVPB50jODaMAiytK1zk0eIY+cW46zE9/x1v4V+94Ky9+5kWY&#10;g1YgOEdIbEBbcTwfZtaLClTxzlNVFd993bW88hlXcdv+u7nlyEH2+j345cxIEs2gYyEP0JRQUZxW&#10;5KzkbIgznIDk2YpznCrRErU5qiwgnoZIu7rMfXffx1uvuZakgvlMaldwIZCpcDg0yyYc7luf1kGg&#10;TzM58GqgQudh9Ujix9/3m9w9XiaHCh0navU0uQNLuJiwk3he2mj5dV6oxpEaMF+hUlGtRs6+YIF/&#10;+13v4NXXPA8H5JTx2odqibFFvFtLY7rnNPYVF+3Zzdsuu4bP3PNVHhmtQHIkJ2iKhCrgvYdspNQL&#10;XZzr004pnXY92fj8e/33X40akV7AZqZYl3HJEaTCm8Ms411ARYldxJIRXMCpxzJ9WwBEjCyJTCRZ&#10;xHJEiNP331stzpny+o2mf/L+Y8Lm/ozFOVP/fuL4tX6/OWn9XiflsDTcvPII3/6sqzAy9WgMWZBq&#10;iEgiq7FKJKNUJmgCNNJpJKlh4qmpEa1QMpqEZQd/ddvN/O6XbmJ5eRlVxYdAtl6Yhgg559N+vqfL&#10;E8pn4u/Wb//teJnvv/wFRA8OEF3Tc2YjR8HN2DPeJHJKBFWWJbJgnlWvhA6chw/f83X+/K4HprI/&#10;ff8wnZ0uOIYjBS+MfKLuDEGQuQEpZXIa0/mWd5z3DH77xW/iDU+7kNYZlQoyEgjTZV9FaDwkn5nP&#10;cO3wXN580ZVUtXLz4btI2eh8xreJPa3j4ACqBgYNrLrce6oqTKSIcwqFbUIR55wh+zvsJdopU8Q5&#10;j2Onvjwv4pzTTKeIc56Up8pzLuKcIs45k3ZOpIhzprW/1ZtHRZwzTTpFnDN1AjO2v/7Xk1tfEeec&#10;Cjt1fXFyijhnfYNnKJ0ZU8Q5W0QR50yVTmWQ44jxHOxLQ8ZWMagGOBnxwy95Mf/uh/8+1z/7aXif&#10;8RLxKROyYMkYe9n43pT0eTKzY6GGQgj4Bi48b4G3v+Rarj7vQj5xx20c9MoQoepaiJ4cE5KFEGpy&#10;VpIZlVOk67C1+jkrcc64GxNUcRmChTVnD0JUuO2hB3DJ8YJnPYM6r0AltDjq7NAW8Mx8ftZvJYJP&#10;gCZGOqISo8Xzw7/3H/nUww+TBwNyk9AmEYLHMOrgie0Y8U8ed2Sj5eeqgBt3oI7OeRbG8JynX8Bv&#10;fvc7ecHT9xIQUkwoGe/6tEQdCESm31x0BmqwpzLeeeU13HRkP3fuf6S/X690bbsmXjku4npsyKut&#10;FufUopAMl2EgjlpdvzlvLdk6koMuR0yMYV0TgqfNHV2OoHCWKnRjvGYq70kpkczwLqylW8Q5p/O7&#10;Is7pmbR+X6ElScW9dzzEdU+/nKcNgEFGxdOoEkURHLV4AtKXpvbv3RyeRow6OqQDdZmDukytwuqq&#10;8q4/+0MOrbT9OFFVmBkpr3miOcW2u13FOY+OG9566XOZrwUEOjLeBBC8+i1f38vROE2moIaScKbQ&#10;Cr948xe4/fDKdPa3WJwzGDkO1RmtlUGXiQiVeOTIiLZKXHPuLv7DK97Gu55xBQsDBRJ1SogzLEzv&#10;OUdyL8ZyGDk3qCTma+Ha8y7key9/Prc98hCPrBwihIrGOfY0nuWBQ50yTELa5tPz7UIR5xQK24Qi&#10;zjlD9nfYS7RTpohzHsdOfXlexDmnmU4R5zwpT5XnXMQ5RZxzJu2cSBHnTGt/qzePijhnmnSKOGfq&#10;BGZsf/2vT0ecA9tvk3a7sFPXFyeniHPWN3iG0pkxRZyzRRRxzlTp+C6yXAl72ooV51AnuGrML739&#10;Hfz9V13P7oEhRKAlE3GqIIKKw8vk0s2WjwlzjubLzFDpRSXmQYl4Op559m7edN2LuOXOr3Pr0gFa&#10;lCyOpIqZ9J5EpA9l5rxC7DB1T3q/mzavD8qgrsnRSOLAOXKXwCltXfHJr3+N51x8Kc857zwkdagK&#10;ioAo5mY/PdMIkqCzBu+MKitjGfBzH/gwf/y122hCRR5HBlkJwdNIIllGxHAKdpKwdRstP00ZCQOW&#10;BaqcuPiceT78gz/AeXMBcZHcZergcerIOZNyQpxi9B6Q3JT9i3SglrCQcMF468VXc4esctvDD4IE&#10;xAzMSGtiHOf6fJgZIYTTDqu7WeIc6rXQZwI5R6KN6aQlhY7oRiDzOPWIKW0X6WJGxCHOk0UY+zG5&#10;dhA8yYSUHSIBlYBzA8ziad3f8Rs94c+nmDhHRNb9zaTkv9nFOVIJ564OaOsBn7n/dt511fVgkeSV&#10;Gkci4THU+ryktY+TBCkSCKCQpSFry3znGcmAH/1vf8GtB1qq2lPVNTln2tjhnMM5h613z+vkd1o2&#10;W5wzzo5Ru8wbL3kWnSaC9WImRPtHt8XTL8t9HrworbXUMUMIfGV5zM9/5hN0j+m/T6eMt1qcY65C&#10;JDNuxgStcVLRSObsWnnT2efxG694I/vqCq8KWTCnrLiORO+ZTKmmyr5J30RFDFEhOcWkDwu30MKr&#10;L382KRufue8OBngOzQd2uSHLzYiBaBHnbJAizikUtglFnHOG7O+wl2inTBHnPI6d+vK8iHNOM50i&#10;znlSnirPuYhzijjnTNo5kSLOmdb+Vm8eFXHONOkUcc7UCczY/vpfn644B85MGyjriw2mMzOKOGd9&#10;g2conRlTxDlbRBHnTJVO52Ehz9O6AYNxx1nnOn73R36I1115MQOFVYxaPM4cTjwjhFbAZUWT9LE4&#10;JnBUAPHYjfCjIYYkRcSUjOCdcpYX3vbia7nzoQe48fADCJCDkkUJSXBAUiNJREUwjot+Tuf+J+EG&#10;SsrGuItE7wiDCk0ZazMhDJG65iNf/CK79l3A888/H58S0UWiOtxIkCnDXkwkwopvwGdCCyYD/s2H&#10;P8VvfPxvsBWhMZjHMXCOsSbGmlEvpLYjVBX5JNV7o+WXcqINNVUSdu1V/usP/hBnDwDJZA2ENfHU&#10;UYGM8x5BiDnhdPqgHOZAzOjUIRKRYLzpksv5yJ238o1DR1gYzvWCsJyxnPuQat73G/ynKcyBzRPn&#10;jNoRsevbgPcV6mpSysQu4vAgigoEAY/hBVTByOQc6ZIg5mhXE5o9C4N5Ys40XYvUHlnzNHL6N3qS&#10;+97o5dtcnDNt8t/s4pz5JByqIIkyWmn4g298ledd/GwunpvDNxFvHlGlFSEhOBP8mnixE8eywqBr&#10;6EImxIqHVgP/9KMf4nMP7Ccl6HJDypkudgDUdY2IELu+/9/o8L5dxTmmFV9+6E6+7VlXc/5gAJYQ&#10;df24lxOiWxzWSiEnWIoNC9KHB2yd56c+9SHuPNxgOt36ZqvFOYdDx2I0duWK6CuayuNHR/iRF17L&#10;z7zoZdQiRMm9tzfr+94KjxgkcfiNTIDWoTUDAUWxbIh4wJFFSU4ZCtxw1oU885yL+X/330I9zizF&#10;MVVV0wE64/fTTxWKOKdQ2CYUcc4Zsr/DXqKdMkWc8zh26svzIs45zXSKOOdJeao85yLOKeKcM2nn&#10;RIo4Z1r7W715VMQ506RTxDlTJzBj++t/PY04B85A9sv6YmPpzIwizlnf4BlKZ8YUcc4WUcQ5U6Xj&#10;onFIMvODimsuOZcP/PCP8bR9DtEOFSGMPKhgqkTrvSFU5lAVoiR0Uv1YE+TknI/lS0RQUVQUoaVz&#10;Htc5JCpU4Ii87vkv4FxRbrzzGyw1Y8x5agk4MlEzberQoyE3nuR+N6ucEy1tk1BfkV3/L14NNaHW&#10;QBq3PKqOv/7KV1get1x31eUEBEHQILOfniVwXqlQHjbPT/zBf+U/fuoLuFQzN5ynqgIDUbrYkhxk&#10;Z6gLx8RV077fiEGpTcDG/Ofv+wGuOG8O0TFEw1kASaQcEXWoO76R6UU3xSlEomNJPfOdkByoZEjG&#10;ay+7lg98/Ub2HzwCBsF7ECF23TGBTpcip/uENkucM+dgEGpMPG10mATU1TipUTzqQSxTifRhrZwj&#10;p0iyhIgw8HM4qahCjSGsjkfgMqGCbGPUnjxs2cZv9CT3vdHLizjnNNPdGeKcJeuoDAaqHBZYaTIf&#10;+Lsvcbcu820XPJOYBXWg0us4BTt2rQoMMoy8MLCK3771dt71kQ/wjUfH5NGYRpex3P/WzHDOoarE&#10;GMk5430fom8jbFdxjqs9KRkPrBzhrc+6nKyQUFyCzuuU0o9NwKBTGDqPCiCBv146xHs/91fMhd0k&#10;655wyamU9VaLcwauDw2ZstESGbZj3vuat/D9z7oMJdFKYNAHncKsQ7OACAlHldzUno1EBJes957j&#10;HC1CB/jYh6qUrgOUpw8Wec0lV/LBh24mNi1DrVgmT+m355uHKUfBQqFQKBQKhUKhUCgUCoVCoVAo&#10;FAqFzSH4OeZsmX3DFX7rPT/JrjaDKCso88DR3R/JvfcOpPeW4sTh9RQ24ZySY0J7tx/H0QA5s1Ir&#10;A8CPFSqlUnjPy17B/gMjfv+LX+D+lMguk9uID0qTIef+JPsscQjqPcHXxNQyapZJXghaYamDIOzG&#10;EUX4tU//Dbc/8iDv/Yfv5DyB7Jj55llTQd0pNx+J/MBv/TJfP7CCr4c0JiAt3UrDSDLOKYOqJq6u&#10;IKqoOTQJSafzrLKYKg6HZf73V7yWF1+8hwxEhtQVkDKI9KIcMaIZMUaGoYJEv7E69fNz7MmwFGCx&#10;MQg1VsGeCt73trfxjt/5L6yMVo+FsUopEWNE3PYQHTZmZMuYCPhMapaYt8jVT7uQa66+iu88dzdn&#10;7d7D2Yt7mK/7LcblccfDhw9y4PAhfu2Ou/i7W7/OPYePkKqKGHpfUjUVdYJmZ2lcCzuMvVTExcBo&#10;eUzwFeesKvtr5U9u+io33XE3/+y6l3L5vnN5xq49YBlLDS2CCxUO5cDY+NtHD/CrX/s8n/zGXViu&#10;8A4iY1xd4/Na2MK1UHRHhTmq2gsydrjjkNSssKfey5/few8fuP8BXnfRBVTSj8HGWkypLaRPPeIM&#10;xqI0Aj//1x8i1Iuk1PXe73aYkP6xVF3vQW15AXZ3Lf/6+tfytvPPJ3WRHBy+AavBJYW8Nt4ahA6s&#10;mv7siLOMqZAFNEMNfZ1WiGJ4H0iaGXRwzWCOX37Rt/NPPvp+HrGGXTmQdIc3gDOEzL3kPaWkCoVt&#10;wNEBY7M9YzzB/hSuMZ/M3qyY3cn3nTswb4ip50bTes7ZXkPKE5X1Zyad0+WxLpWfjFw856ybzrTP&#10;1yw9zt6pM6kB5sf9tdnlc7L68VR5zieW3xOZ+mjAdNdPtD8p/xMun3A2xaa0PzH9bV6PJvWf03Ji&#10;+9ppHlUmlc+k/nOjB7NPbn9z6+epl8f6/UM+Sf42e/48ie3q+el0D+bPen2zWex8zznrP6DJra94&#10;zjkVdtr6YjLTzk+nm3+drP89XZ4qnik3m53qOWfS/EFky89ur8uJYRWe5AfTJbDN28+kdCZNL1a1&#10;4lId83s//W6uPGeRIIKYhyYyHqyFW7CEmB4PUQRgthaCY/0zycnyMe86OSWc68ND5NQLdUYqBAxP&#10;CyhjAlXu890oaAc//Gu/w0fuv5+mhbw6ZrBrSDQjJE+0+Lj7PfH+pyVbg8PjLSBE2tAydglNgar1&#10;dPMOWRmzMKhZSRmLxlULc/zsW17Pm573LKhmK88ZdS2//pnP8Wsf/jSPRCESmRsEUpPoBMiCVGve&#10;K5qWdqVhbmE3MYI3z9iPn9TuRsuvyY4b5pTf++c/ye4YMfVg/bwm6gqeIWZGFiFbb9cj0NlxdxrT&#10;0EBXZbxkwMMyyByM1BjGhrd96AvcdNNNPHr4EPOLC+ScaWPEV71QR6f0nDN5fnLcY9STkTAq5+lW&#10;RpwVHG++7lreecOLuXrXEN+MaOohDvDG8amE9N4sMlC3ECv44J1381sf/2s+f+8DjPBUUuFxdK45&#10;rfs7ytTrm2nb4SkIAGeRvkya/8/Yc85Gl4cn95wzYfw6YXw80c6k9buYoV1mNO/ZtRoZO8OJJzaZ&#10;lV0DsBFzOXOhr7l633lcddElDBYWueWRB/nyvXdy9+gQupQJ1QJLVYukEcMkJB3Q2QBxbZ+PNc9r&#10;ivQCz7V/26jIblaec05Wusef3/rvv0MeQdxLs3eei8YP88G3vZN983OAJ0qaOmzS1GTAWlZdZs4G&#10;/MqNN/J/3PgpVkNFlR/TJT3m/s6k55zJnqvWb0GhFQ7t8sw3I9595XP5oRdew1kYJAfiQSMZocUR&#10;ABfBLDJ2HZUqrpfTnD4REMMUshh9gM+jnX2maxxWe4xEnaDNnj9++C7+14//JSNfTz29/WahiHMK&#10;he3GlJO7WW9Onch236w71XSmfbVxpsv/CemfMDk/U27JT3SLuF2ZlVvPk3Gm00kTyn/W+Zn87nFS&#10;/Zhy9jZl/zl9D3B6+T/+XGYrrrAZjy8zfzm/Rf3rqb58OLmhKZ/vhNXN5P5tNvVrp272bDazevl1&#10;lNlvfk13/aSXx1svHpskzpmUwmzzfyLbTdw6ddSMb/L1zWS34tPaX39zZVpxzvRhP0+N7db/T8rP&#10;rMVnsy6PSeIYN/XZy9MTR24WM69PO6x/O8pOma9M274mtt+Zl//64rc8o5PnJ26+TWtnVgwaTzPo&#10;GKjjkCmqyiCNiT4QxxWDwUHe9/0/yHde+QyQhoSi5hETOlnzlrOFGHBo5Qhv/bf/njvuh9av0KQV&#10;1O+iRok2SVw24/cXKo/zHpBzRkSYm5tjcXGR9735Gq541mXscvME1uZ7kolEEpk6rR2/P/qB/qaP&#10;fgBcPw9JXYcaSDXkYGz45N9+iX/8F1+k6zq6rntc6LBNu/+U6MgM6oBEiOYhJDxKzBXGIX7ne76P&#10;N1zxDFKVyQ2EShm1Y4bOwA+nS39KDhxa4dr/6xcYyS6cZXCKxopVEiEkNG3O5vBRTizvFRdZjIkV&#10;J+xhHpfHHByO8WPP7nQey9Uh3MoS33Hls/kfvvXvcdW5Z4N2GJAs4WWwfvqWsJzR7MCUP/3GV/kX&#10;H/0Adz3asDctkBpY3tMQadnb7cV0yEpcoqqMUeqoJ2wuTxLPnqx/n/T96XK64u3TT3/C+DJjcfHR&#10;LuB0RVGT55/riz8mXT9r8ZW4EZE5SANSzohrGSYDCYylgnaJejhAvTDuxlhMVK6XTOSUiD4wionh&#10;cEgVhZXVVfK+Ialp2YvzPvYAACAASURBVNvCshcsJSr1OOfouo4kBnVAnKJN3NBtnPzw1Pr3F8VY&#10;MMeyJDqXeN15F/N/v+5NnGVwyI3ZzaB/xdkCHqyPDYYAMSe8TifeaYlU5iFDu2aqSkBKpGB0Aoon&#10;GHzwjnv5p5/+APfmxFlxjmhAePL5z2a3/40efjvxd4NotOLJKMEiXWhprWMgA7Aas4S6ju8652J+&#10;/lWvRx2M4phhrmgr3fKwURHwTQIvRGd4cxjwbz73GX7lwS/jU6DtHLUOaDTiNDG0SGOGi47sttd6&#10;f6tw4eLrf26rM1EoFB7DjCaFs+KpJs7ZLGnJlr1UnvLkwPTinG3OU1ycMzFi76zb6+x/MOHyae9v&#10;2h5gm4vbZjy+PNXa1aanN/Xu9qTd87X/nObJjNNlp2zuzJpZiz9n79lj2stnre6YYH5i+Uy7uX5m&#10;xcdnvD/dWPcyTULTWlgz89QaZzYvnQmesSbnZEOp7Lxy2Rwm5meHi3NOPNxxIqd7cv84k/rfrR4f&#10;pk5gk8zs0PntrO3OWJxzqr87ddY/PGUz6kA2a30563qZvCOT8SKkmPBASpGxZeYMfuotb+DNz7ua&#10;eQXTTETx0nu32Q6RfwTIleNbnn0N/+WznybHhHlHhdKmydq96ct3Qv/tHCJyLMxKzvmYSCbnzB98&#10;+mZu/MZ+5ub3cPG+XVQGWERVyChZPCLS11PpFTqGkBGSCkkiurYZq1qzTOD3P/N3/I9/+EF++6Y7&#10;McuklB4nzDman81ARcErKnLsHIxJf8q/SYlXPv1ifuL1r2Sg0NqYOlT9997hLfZhy7aQ7AOjHPjk&#10;vXcyiEIjRu2HpC4i3pCp1Ykn/HlCfatUoQ4sdBVt2zIeemSlxSehmxNqXeZnXvvt/M9vfC3nzc+x&#10;pJGEI5jDtQHWd0xFJ+BUySRwwuW7zuWtz3sZd91zP19oHsYtzuPGHdkcXiu0TVApOUWCDxt4wXmS&#10;fz6JGGejf58uT7Azc3HOhPFlxuKc07V3/HDIpPnnpMNpMz6cOuH6kD1hNZLnHE1uma8WGJFR1yHV&#10;iHo44rkXnM1bLruSd135Qt511Qt5y+XP4SWXXMRzLziXRVMe6h7lQFwlZ6MeDsijSDDoBorzgeB6&#10;VUpOvdDEBQ8ipJRwU3o2nnR/VgmawKvSpo6Dq4d5aP9+Xn755exqPdllVITWw6oYlQgkaGlRlYnP&#10;bxIRRQQs9WXiRDClFyahdLlj0Hi+9NCj/Ogn/4RD4tibapoheDn50eXNbv8nL9/1f5dJ5KC9xM4L&#10;vVxbGPgBbTTSMPK8+b38i1e/mQFGcEIwJYbeW9lWr5fHGYJXTI1IxtqEM8dll1zMA/c9xFebw4QO&#10;QqhwXcacMbaGYXY0KpuwvnxqMGEYLRQKhUKhUCgUCoVCoVAoFAqFQqFQ2BzaGlwbSNnIzTKDwZA4&#10;HFJp5Fl+wPe/6DrO9oBBFw28x+zonldmE+K6T0mmwnP9Ps/3vfZl/Ls/+xguelytdF3GTe3ZdzrM&#10;7HHeAVSVnPMxTzZBPJ+4424+dsddzNWeay65iLde9y289lnP5MLa01V9KXuAvGZHhSi9LKDKgb97&#10;8AB/cds3+NBXb+XL997PapdxXrDYUWX/uDwczcfR/04bNlZEEKd9GDEMzYksvVcl0Y5/9JKXslsA&#10;Iv4xIc4yQnR+yzfFghd+6PobeN/nP0mVhOVsWDBcSmvFPdv649uO5eyY74TsPCvjxKIu4OrMvF/h&#10;X/9338urLrkUH8FSx3wdUNbOXGyg8BRFch8ubkRmWCnnA7/6D9/B+R/4c37n5r9FwhzzjaPLHTb0&#10;+CQ0drRulM3bwnZmjnZ3Rx07FIjjhtQts2dB+OffcgPfcdnzqeuAc/ThErOhTkDOw8wYP0dILbz/&#10;zlv4xS98jP3NiEE9IGZDxzDSBq8OJwIqCNILQAXCJgkc18PnPjThwAcGWrFaGe+/93ae/qUv8pPP&#10;uwbXNDRAXQ+pOiNVwtgZNYLvDKbUPoa2QV0ApzSpxYnD48gpYc4xlJr7xPiZT/x/HBKPSc0RF9kT&#10;YdlGKFvrGW0SY23x4mHNC1CdA3TGajPGD+dpu4f5yZe+kUv9mhf8nEGNjMNtg6gVQwCBJkeyZura&#10;Q4TzDX76mlfx2U/8EYdF0HEHMTL2hjpPzBlZE1kXijinUCgUCoVCoVAoFAqFQqFQKBQKhcIZokkt&#10;cymQvWNhYZ4cE6OuZUjDj33nWzi7OuoOJUEIa/9riDMSGbfF4pwUG4IMIWV+4lUv4w8/8XlWlhpG&#10;ccTAzdMHftjC/K15WzjqsUZE8P64YMa7AUpH7EY0XeRL993H5267g3/WZfYu7mHfouOsxd1cdNa5&#10;7FvcDcCBpUPcf3A/jywd4uGlFVbbjqSOrJ5RM0YMvAZQ96TpTyvIeSxiSnZgMZOFPlyMKZHEhbtr&#10;vvWKZ8K4hbk+AGhKHU4DSL/BudU44KIBfMs55/KVBw9QdUoXI+o24JV0E4g5Me/nObyyShDHHjdg&#10;RRJVs8x7v+ftfOe5l9IBjYfaOVzXt8fGoKom+z3wQNclQnAMFJZp8VXFfIb/7VXfxtJ4zB/fcz9z&#10;o0DKDeM6MX8EggsciavM6fphrQqFreSIdNRtZtw27K3mWHYtP37NDfzc1dcRFyIhedDeg1ESyCo4&#10;+nYvCEPNjObge6+4nLddfgW/+pUv8Ot/+1kOrXbMze9Fc8bM6HImOIeTXlxJzLjg+hBXMyQ0Easc&#10;4xiZdzWr48gRhN+68XPct7TKe1/xcioFxhG8kmipUXxSmBDScSNopZAyZKX2A1pgDFTOcNH45H0H&#10;ePdn38/BNrJL5ljV3qPMcjdm0VWsbHNtnxoEZ4yaFuqKzowKR/ZG067y2ksu4TUXnA+NIbWBZEY5&#10;MVjziLfVHPVWF0QBoSMRPBCFZy3O8fanXc0v3fZZdssiDRkQ5rPjYWk525TuDIeN366UsFaFwnZj&#10;h7lFLmGt1rd3xpngNu+UDWz0qm0wMdgQMw478oTktln9LWGtJlHCWm3MzJPbeaq1q01Pr4S12hZ2&#10;Z0UJazWpfm512JJJYVUmpVDCWk2Z0LQW1sw8tcaZEtZqa9PZKCWs1bTpT+p/t3p8mDqBTTKzQ+e3&#10;s7Y79fJwq/u3EtZqPXI2ag1ESagaXU5khWvPO4d/+Y4343SEOMWc42iQE8kZcULEtlycoxiYA59Y&#10;yMq4XuATt9xM6lqCH2ITNp9mHdaKEwQxIoJb29gTEdpktJYRVUyEHDPiPOpr2pi5p1ninoOP8vV7&#10;7uVvb72NG2+/ja/cfy93Lh3iwWZEHiVCqBFz5GR4XxF8hWRDzDCOC3OO5XhNGGRm099/hugNSX3A&#10;LU/CqEjOeNXlF/KOq56LBKHNDaoBrw6y4EVwcibkL+tjyVCE1VHHB+66hUEekMggRnCBPK2QaVJY&#10;lYESxoYNazQnnFcikZ96/ev5gedeBdr7pvICxEiSSAyCd4J2aWJsuZSMFDwioMmoUiK5PsSaGrz8&#10;6iv5m69+nYeaEWKJ5DJd7kPXtT4TbEL7LmGt1rVTwlrNOKxVahmYJ1eBsWv4+Ze+lp+4+nl0c1Bl&#10;aHM/hxZAMzgDVWiBViCL4ElkjQxc4mXnPI3Lznsan3vgHg7FzK5BjYqQ10IDigpOXR8qLufJcRMn&#10;lcPE8sm4KgBCFyOSjVANWEqRm/Y/wGcfvosbnnYVu7yj8x0VvXefTj0ON7VjuxaHZMMkkhRCm/Cd&#10;Y+SU/3Tn1/iZj/0lTRb2+4Q0LYvZaCQzb4FOHPkk9WO7hLUKkgnqWV1eIdcVEqH2Hl2oGKyO+MVX&#10;voF99QLejGgRc0KFJwq4JFvvOBDIOeGcIhgZowOcCtK0XHneJfzR1z7PclWRzFgINZYiYweLFojF&#10;dQ6wLR5joVAoFAqFQqFQKBQKhUKhUCgUCoVvBuZ1iFki55bRaEz2gWGOvOdNb2Rg0ImnRUjomseB&#10;jHrBAN0OwQBkbYOszZA7fuTlV3P23poFqUl0W507nHPHPgB5zRMD9CKZULc4iQQNVDpP23lGXWRF&#10;RhySR6msppIBTgc4P+w/OiBQU1lNt5BYkREJodIhgRrNhrMOzSuoKqr6OK85m+k5x1AsdrisZIPs&#10;jCxKnR2vv/zZmCVMAQ39ZrEpJOtP/KetP7WvCnh4/ZVX4Szj+qglxAB6BsLWxKDE2EHskOAZySqv&#10;v+IZ/OPrXgAxMtI17wgtpBAY+4pMxlk+7jZhPZzgWTvE4RRChcuJmFuszuzJ8Jvv/D6qapVWWsKj&#10;HTI/xJTe+0ahsI2pJHGoanGa+P3v/iHe9uzLoe6oLHJElRAMXMY0g1v7kKksM0yJugXfQhUjmZYs&#10;Y77trPP5jTf+95w7NJYPLRHHLZUPOOdouo6Mod5taj96MlYq6FKkUkG9Q+dqcIqasnfXPj7/4AG+&#10;8/3/no8+epCQKkYoCU8V4Ug3vdc4BcQ7xAW68SqockDhvZ/+LD/7Nx/nUFWxkoWLdR5b9Iy0pYqZ&#10;h12Hl+3vdUuTI3aZYaj6cdM5uhwZPfoI3/Wc5/KC+XNRwFzGqyOhmCohy8wPvm2EVqFVw9Be9ErA&#10;4/uQjHXF2QI/8vwbGOcx4h0+GmOv7JGKcdz6+dF2oYx0hUKhUCgUCoVCoVAoFAqFQqFQKBTOCJKV&#10;1hqcZBZ0jqADLlqY59uufibkMY6AmIcOLBqZRCIhKD5tde6hiR2dRfAVVI7dBm+//jpMley2XvyR&#10;c+69lKwJZI7+29FPTDVRhWU7zBEewebGuEqouiEL6WzMjIjRirEqmVXJtNL/m5kho71UtotORhyS&#10;BzhS72d1sErjHOr3HcvHk3kq2AzxiYiAGZUEEkZ2RgKqBK+59DLUObpsBKmRrPSOjoRshkzw+nIm&#10;yCKYRC44e55Ld+0jiYIZJtDG2YdEs+UWP18RgqcjUi8f4qe/9TWEBOY9A+h3DitoLGMpMsgBkpB8&#10;NdG+A1wyNEODMEYRddTqyTGSNXOhwXteeQNVLYThPPHQMqLKfN7651MorMejw8Cu1VV+4ZWv51v2&#10;1JiOIQujmFHjmN80MeudHB3VU0jfDy17g+DBD1EbomthsC4/u+ZfveyV7B3MQ0xYylRV1Xs7i5GM&#10;cSaah+RexJm6yMA7mvEqy6NVcEq3MsJRs39svOsv/oCf+NhHOfiIkTMc8rA4mD6DPsPIMk1SGOzi&#10;t+/6Bq/78P/Dr993M8Oxo4odw4HnUDtmuAJtFlYWK/aGmuVueRNKYLZ0/z97bx5lW3bX931+v733&#10;ufdW1Zv6dbembrWkRgOakLAEYjIyRmDAiyQYkbBIAokde8VOHBIDJs5i2cFxvJaTrAC2YyA4EIuF&#10;wCIGQQICLZBAICEhIaGppR40dKu71dMbq+6955y99y9/nFv13qv3qk69uvfW8LQ/vaq736tz9jzv&#10;7/n9TKjNGAxXOu2WdeLMtdjy/a/6KkiJKkOrHouCooxJkMD2aDVpueRuLE8JUU+K4FGceBAFWn7g&#10;Ja/mxcPTiBMaSyTt5oT2CIiLjgplpisUCoVCoVAoFAqFQqFQKBQKhUKhcCBM6pawMkBSROqMtYlv&#10;fv0bGObua3GXlBDBA6qdxZxEJscEy9cu9BOGBKcz9zFKKxu8+dV/geiFaTM57NTRNA0p7aJiaiaM&#10;smeNk6zEEwybEYMccK5FuEyVIFjnAso5h6riVQkmDLJgg4bWJlQSWHFrUDuk8Xg8FtM1Vnqudq21&#10;6V5rbpxHDYJ011tZjGgZzcbdJ05uPtQZGch0l+IzazVHQNtFJJNzQxJ46W3PITqwlDA16rZZevyn&#10;pWLSTtmgIXnje1/3dbzmzEnGOu6KKzZkaWlJrKCsSYWpkLzD9mL4IAECSQWP4JuEy9pVgvedwGBY&#10;8wOv/EpWvGcyGnJHGmAktDkKNVQo7MyJpuI/uPdVfMtLXsiK1VTmyHiGoWIVcNa19SiOKEojSmNK&#10;0wptDasqmEBEmYpnXHkIcCo2/HvPfy6vfc1rOLWyxmQywczwVUCcduLIA3CFetpCJwiySNwYc0cY&#10;MfSO1mXWXeb80Ig4Vps1fv3zn+Orf+On+Wcffi/19DLYdP4E6CVWLPPuz3yWb/+1f8ffe/97OX8u&#10;s3puiqxCZsKknTJEMR2wMjpFNTWa2BD6tYOHTnYVeRBoUkQR0rRhUHle9fwX8vIQSJXHDKoWcqXU&#10;lhlloXEJ6XGZeRBUGSSCw2EGziupM8RGFGi8sNbCX7z9BYhTWgUZN0yaGjc8BhV0QBwBG5CFQuEa&#10;8v58hu70/F7Z8vl5k6bxtj+/aN+lyw7/uniW5WvygJDtDWR7dfZKMvvq/8b5u7LR7gu/J/arNuzL&#10;YEucu0M8ff3rZll2frbH0+fTeK/9e7/pzX2vLbs/5xvn74pP474A+jpI3wK47/c3Dv9KvSy3vexU&#10;/3uNr++5vva1NF++W+yv/PtY1PxAr8/0nvT3/L4z9s6Ow/iix7etcJc0zi063IMej5e9HtpkYfHk&#10;3dPd135655dZADuHP98BQ/96saf/9PTPnea3/a6f+zhq69/e/ceSP3466PX1QZf/3PPj5vy2Uz30&#10;VtDe1v9Xmsv29C6n/R/2vmqT/vGt+89+x8/9xr+o8ukb/5bdwfvH38XMDwe1vr7ZeA6rnR/UemXu&#10;8W1vy4v9h7/08r+2fV/XnbWnfff1z51e2+P5wJ7DmbHo8grDRL6UcCurXHITziTjP/qyu0CgNaXq&#10;fFlt4QjdHz1H4kZjkJWkoNpCGwi6wsuf3XDXGjx9+QzrVl/z/HXnTzcY32+ujHdvHyEMMIOUOkdg&#10;VwetqqCZltjNYwKIkDaTpH62et60+tD9ItE9mwRcNMDRZiA7BjgwyGSysuXKanvezIx4lWWYfZ8/&#10;2YQRI6Z5nUHKOF1h5BPPXhuRNONQqs2gZ+2lK7Gjsb6APHMTBi88cZKpPcjJgaetBSr6jzd6uG78&#10;3NbeLrWRE6cC9dTIZvzQX/oqamBFQ1fnvkKZlZl0P8KsS4Y9JMB1L2514cpd9SudrZ8GnBzAD33l&#10;V/Hf/9n7OXc6IJMp0VW9pzc7zg9XjX83alsHdX6x13j2n54bzy+b4ajt0IBmD27ub+cth5tN/9bz&#10;vecDNxZobT4vPfHmedfPVpFdYpAiUyJRjBXz6GCFSYwM4yX+26//ZlaSkZzDeSGL4aOBJtCAsG2q&#10;EiDMOtOMa6YzobPERsX/8eJ7+MZPf4CqPcFGjJySzNgymQE3Iy/cqX769hcTEmLgfSB5uJxaAkJI&#10;AEZoIOfEWDJelBwH/MwHP8Zb7/88Z8+e5e/c9Sxe8bzn87JTZ/AZSIYFIZMxEo5AtM6K28B5yN2S&#10;59H1izyxfol/+chTPPDw53jk3JPkyrNWBeo8RbwwjAFRJcyykKUlN+1sfBIMwXY4X9+e7/32v77n&#10;dxp/N9/zeUpqKxoxhhncSc8zEd5853M7CzMwMz/W/WdVFGZTw5FAdWsI2iwJd/W8YB4EvusFd/Nz&#10;X/gkxoTbwkkuM2EtcQQcfx4NjsBStlAoFAqFQqFQKBQKhUKhUCgUCoXClwohBOq2wfuK1TDk5S97&#10;EW2T0cExMPavV12Pz+5bDeWrX/xS3v6Rzx0N8yy3MJnOBVQG1Clt26JZOXv6LLJg4fAyEIAsiMLq&#10;6ipKJ2by6BWR1BJxzpFSIiJ85XPuYjQcdheFIovWXd8Yy2S6C+fXv+KVhD/4A/JaQJxDcdgCrEOY&#10;2ZERexeOG5suAAEFJ4ogxBixJvJtX/5K7lh1uE2dmQgZ6VQZOr9lsBMnT/JX7n0Fv/CxT+JnFsda&#10;hWFK1BjukEWGmxbRNq2hqSoxZ8bjMTln/sunHuXMn36ILz91O6973l08/9QaJ0ncvjrgOWfOMszC&#10;+XrCU+OaJ9bHPLY+4f6L57nv/DkeHV/kRBSmFhHvUO9JKZFzpnKOqqqI7eFbp5sHrQKaBWTWpqKy&#10;2iqvfNGLZ5PaYadwfnJKvOjOZ/NsC1yojHYcGQ0r6jqirozLUMQ5hUKhUCgUCoVCoVAoFAqFQqFQ&#10;KBQOCDPB1FCUZtrwute9Bq/gKqU9BuKKBLhsRDIeiCoYmW979Wv55Y88cGTss9yqJIFknUBHxVPH&#10;msoCZ8/cRo4J9QtwnbVEdNZCFDixdgpnQM44cQcijnFOSTGRBL7l3peyNhhBhlbzngzjLIJsncjg&#10;3rOneOXZZ/HRjcuYdO7T2gW5bikCncJ+MTNyzp2lsVl/bWPNAMebX/HazorJzKIU1lnzm5jgkPkt&#10;nIjwPS/+Sn7+Ex+D7Gi1Cz+0RuOPRnvetI6Wc0Zn7grbFGkuXWJtRWmbzMe/+AU+9eQXMa8krlhT&#10;ywPthD0YIYEaJMtMJdNoQkzR4BGvRMvEnGb1AHVdH3vxSsIIApahxZAMX756intWb2MHo1HHCwEL&#10;jpPANzz7Ht7+5P2YgE+J1q70py91jnkzLhQKhUKhUCgcdcphSKFQKBQKhUKhUCgUtsjdpbmlxDAM&#10;efndzyK13cWdHoMri01rCZvuhRPdB+9ffc8LaK04bVg62lmYMbnWRY9TxetByUv2jzPAOkMbflCh&#10;piQMyYr0+oyfn+5iXciS+Yv33ANZO9cyS495MwEZmVlPWDP4mhe9BLJtWeRYJIsOr3Dr07leElBB&#10;xHXiEQzI3Dka8bqztwPQWNtZ18mGAKaykNlLgK84OeJZoyHZIrVlwqy/Ojl8exsyE+OISGeBK2e8&#10;91RVhQsejzAYDnFrI5qBMpFMdII5TzKBSQ2TGq0juU2kJpKTEXCsyBC3OiQFpU6RJraICMNqQFVV&#10;t8T58rRtqNQh2XA+gClf/7y7GNF5jDruGJ2bMh/hW+55EdZkkoCkvCWyKhRxTqFQKBQKhUJhidwK&#10;G6dCoVAoFAqFQqFQKCwOVU/dNIgIXgfcMfBUXkh2xarIUSYSgS4fm4jB7QPwZQ+8dESEnDvrKmaG&#10;992l7YWLF0GPfvnL1r/g0nSMiYC4A7usMzOQQFDHS8+cmv0lODxZDsSvFQqkZGDw/NVVBs6j6omp&#10;OYD4C4WdyZsum+gEKKSZpSen3H3mNkYKqJHEkTHIRgAGgF+E0aeYUOCVZ25DnBIRVszRaOqEfYfM&#10;pkUqP3PhZdY5ohPncCEQa6VuocmQVVAnKC3OtYyGGUYZGWTMZ1IQmoGjqSqmEphaYGM6oW66ccB7&#10;jxMlxkiMcUE2tQ4XsytWh7z3iCivvuM2rK0PO2mLJUZesrpGIJCFmTCnSFI2KSVRKBQKhUKhUFgK&#10;RZhTKBQKhUKhUCgUCoXtqHaXbSEE2mnDs0+MgIwIxBQPO3m9CDPfExnMIg5wOCBxdjg6zKR9SSCb&#10;Iq5NKzOqZCc88cw5joVXEBE2feI89vSTAGR/cFd1GUNEqdRzYkhn9kmZteCDuP7uXLmoCmjk7OoK&#10;ljKSpPNxs+jYivWcws0gGRUjC53lnDRrPx6ec+o0SCQrOLSzZKOCWJ65p1tE/B48vPS2s3jVLg1A&#10;0sVbltoPKaUuHSqod5hAzIkmtjSxxWlCXSLnSFtHciM4VrG8ykY7wvJpSKfQtIpa1eVPDG8NIY6p&#10;nMepoiIEcShCjJG2bYn5WIzwuzJ0gSbGzlqaKZjnOUHxQW8Jj09dFgwGcLtXfFIGgwGtHI32e1Qo&#10;4pxCoVAoFAqFQqFQKBQKhUKhUCgUCgeCmeGqQIwtzgWec/oEkDABPQYfeSidSyUMsho+dxe12Uee&#10;d+rMYSfvlkdSplIH2VB1xJwwlAsblxnn42B5RTHt3H88/MXHSQrmlQydFZ0lY5ZIJgycB9+SHVin&#10;zOksgSw7fsmdsE06K1RnTq91lpDavDS/LuVSuLBXNj80TKkTgiiCOMEsseY9SKfBqQwE6fzUSQLN&#10;pEU0XxVqgTU1nEEVlXGOBJR4BG70xcBS3rJepqpblmDMDBdWiElJSQgaGDmHxoacJohr0BhxucXn&#10;jEuGJkFiJmRlkD2VOEIC2oS1EWcwCAFfVWg4fLde8xJEO5GR006LaMbZlYqEHJxrwWUSwSNEyZxc&#10;DQy0wiFMcuzcxRWAIs4pFAqFQqFQKCyActBRKBQKhUKhUCgUCoW9knNnOUfN8azTJyFlUgY3c5Vx&#10;lHFIZyDBAOe6m1rrRAe3r64dbuK+BNAkeFEkG16UlBIJo4ktk+n0sJPXy9UGNp66cA5DyCqYaCf6&#10;WjKb4oNKBZNOFJcAkh2I5SFBoO3KIWG4oHjvUVuuOKicWxX2gs0s1OScsSw48ahq54YoGwZIFohA&#10;6toxljCJixHnSGfBqm1qpG1xydigZQCkI6BtcM5hZlsWdEQE5xzee7z3jPOEpBEJhg+G04RoBN8Q&#10;ZUrUKdlFLCTwiagNSbv/H1QQ2xaVTjzoTWAmBMo5k+wWcGzVps56WfAoDsFxem2FhlvDbRfW/TRE&#10;vAon106xvnGJJDZzbVUAOP4ys0LhFmdz0bhs1yCLWpxuD2fR6V52eexUDreKa5bll9+N//5KfLu3&#10;s/2ma/O9m23H1z2/5Ha17HbUZ/k190S//PRtW4BtS69p3xJ0fwu4rXqeM3/Lr0edxcMO8Sxnib6o&#10;fN3o/av72PLnMVluPD3z21E/4jno+XNR8SxqXj7w8Xdbuk2P9vwy7/t9B8gyK46DXtcel/Xzzcaz&#10;8Hzl3fvZ3BcEyw5/ycxb/n1PL3v/0bd6utnVxfXlcZMB3GQ8R30fdljpOyrjXH/8u7ewpa/ftuJZ&#10;TnlJz/zPnPP/cV2/HVT4y+a4lz/b99/b4rnZK/hFp9do8VJBTGgwLtYtzzk57OatNPOvc4QRpNsD&#10;5C4vMACUSCCl68fOvcz3i9w/y+YF5g7nCybXto/rh6/dx+/UM37vtb3st5+FCsZpwjCMSJOWajRk&#10;7FpOTiPv/PSY73v5CmngcTVQwQWB0wbYrN0vWQB2de63TkRT7vIpgiS47MfEp+FTGxFTUGtp1PCy&#10;iuX2huEubH2YheASF9tMMx5hKzXaOFIFKwdwZRgRJqFmjQE+DXny4kWa2JKrVcQ1WLy2/S0q3zd7&#10;fnyz8W615yt/ZDL+AwAAIABJREFUccNwtu9/FrUfuBLO3vrVfvvfdU/f5Pl6X3w7jj6zeNzmBLFT&#10;Ne4wfu01v75RwnCAmdHmKTIIxHHLyeEKH2nHtPjOrZUAuabFYTJk0IKEmm4+2CV/TYtWgRbDEAIg&#10;MWJOWLeWlabBD0/yuFRE52iHcOqSklY9lm7+bHh7+9rROt3sudy3PpfOBeWW+yK7tgl4c1sKxAzU&#10;ooAiyTOcvW8GzWye2rSmYiKMMcy7K23gqqFaAfYgztma3Xao7+0h3Gw/2O/4sfneOG0Kkz1NvsTJ&#10;cJIz6Qy4llYbHNWewj+yeGgsMcpDROHZjHlkIJzOJ1i3hO5xfLrVKTKlQqFQKBQKhUKhUCgUCoVC&#10;oVAoFAoHQs4ZN7N4knPi0rSmiTcWJBxFEtbd8DkA2bplUVOe3lg/xJR9aWBZyBiTtsE5h8NwGaY5&#10;88cf/zAETxsTBMBgBUBmotAlfTixnZQTKV8RwYnqFdGCg9MEfvPBTzHSimCCtBlXrRDbeulpMxHM&#10;hLquuQxUKJX3CEayuPT4PUrlB0jbCRKeeuYSNhoidSSl4zMOFG5NRGQ2N+WtP6t289X5ixeorBv6&#10;W2nIORHw3Xwg4HK/8M+qQKJzlxXMoI2gHhFhRSvcYAVp4ZNf/ALRDDdpaX2Xpr4PcwtHnxACIrLl&#10;BkxUoaKbo478p597QCCoQ1y3MJLRkIDS5vQlL8i5miLOKRQKhUKhUCgUCoVCoVAoFAqFQqFwIKSU&#10;cM4hIkSLfP7Jczg/wI6Jywpj5tJEQGLqDBUpUAuPXbpwyKm79UkpgToSEURwyZBstF74o4fuY6ow&#10;VEdNA5qpmtS5onEHex0m20zoWM7klDA2oA287YFPE8cNQ/UMGDGeTvF++ZZrxCnj6RRF+MgXH0dT&#10;AIPcxoO5PDWPI4MlxOC+C+e4fGlKqBwqB+FYq1DYmSyzMYZOQGPWueNpU+KZ8+d4+mJNIiL1lBgC&#10;hjEwaDxo2z/GKCAYEhOSBVEPCsno/pU8lyJ89uIzmBkrCLlyOAN/DNw+FnZn+xgbY6RWAEFvEcmG&#10;WLdEAmVdEi4ZTYo4uTXytwhKSRQKhUKhUCgUCoVCoVAoFAqFQqFQOBCcc1hKs6/GjSc2agzFocfi&#10;xsJwnetOBSeOFkhAysIz0/FhJ++WxwxUFXNKImEp4zIQKp5MLb/72QfBYKDauYjyQgud+5UD0H4I&#10;3SW6c1cu0s0Mk86lkUjki5PMnz7yOCl3/SFNI0MC+QAs+0yamuHKCIDf/9R90AAG3lVLcqh+LSmC&#10;N2idYQl+5zMPcvvoFA0Rv4NL3ELhoDCBjCEiiAiWcmdtSmB9OuE3H/o4AxO8D4CQooFkAhlC/wQm&#10;0dAs6KbQRmGSWkwUpw4D/uDxh2lMCNmRVQjOQSyWR24FYoyd4EuEDEzqhqfqTu3rjrpPzz1gs1mk&#10;tgwGT2xcQhJEDLnOJ/CXLsdgqVsoFAqFQqFQKBQKhUKhUCgUCoVC4VbAV4626dyGiDOenDRstLHz&#10;+nOM7h4NQDxGwsg8Pk6k45SB44pT1DrXGTFH1AlBFDMhVQN+5j3vJinQgpFI2nmdiZMGOQh1zjY2&#10;3Zeo6kywU/Gzf/o+UuPQUWBSTxE8q3hqlp8+5xyoI+aWP3rgAZpRZ9UHBDmA9us8YBBd4COPnue8&#10;GW3boirI8TCeVbiFMesEBE4URbas6Ih34JS3fPYTZHOQhMo6Ac9UM9JCs5cb95wBwxSSg8aMoQt4&#10;A5pM7eEtH38/zgI+GZdzg6SMpUw6JtblCjvTiTRt1s6UmDOPTdfJZrfE6kEArBNebpjxzGSKEw9O&#10;IRfLaJsUcU6hUCgUCoVCoVAoFAqFQuGmMbOtA+yr2fzStFAoFAqFG5FzxqniQiBL5s/u/wwh+Jna&#10;5eijKHghk0EUR8Yw3v/II3iW75boSx1RT04JFYiWkeAREdK0hWi898HH+b1PPQrOoxo69xoJ/LAC&#10;v3zLBJbyVlveXCepKkb31w9cjvziBz/ACa1IldHkzGB1hbYeo7r8K7uRrzoxjHd8/twl/uTxCalS&#10;yPlgLgwFkoLD8Sv3f4IqejZsjMQa9cODSEGhsCPGlb2MAm5zTyOCBs/HL1zkFx+4H3SIiSM7YZg9&#10;FhSJ/eKZtoKoncGqCeBUkBYYZ6iU37zvc3zgqcewCKYOcUozrRmMhjfcdxWOF1UVuvlqJvryVeDJ&#10;6eXOvVm+FfbPmaxQqXIh1pg48K4T0xZx2RZFnFMoFAqFQqFQKBQKhUKhUCgUCoVC4UCIMVJVFWZg&#10;kvnYg5/n4npDSsfj4kaAToOTQToXPZD47Y9+mEE+/m4pjjom3SV4MEEctNpZYQrm8LXhOc1P/t47&#10;eBpom5YKZajMbsOW38Y2BcqWrljM6YQ5xrSe8tPvfj8XaqjjBlFqnK+YxoZcGS4u//I91Q1VVYFT&#10;Wg3883e8nUmXctIBWDZoaGgwHruUeduHPkhqI8MK1AuxvRUupwvHmU2BXJq5Xtx0TxdzIguktuJf&#10;fOC9fC5BzWxYiTC2THD940vE8BgecLMfIrCifE4y/+r970K0os5GDo4180SXaZ3grfSPWwWzznWa&#10;quexC+e6mekWqd+MUAEPn3uaqhpQm82s2xXLOZsUcU6hUCgUCoVCoVAoFAqFQqFQKBQKhQNBVRER&#10;xuMxkKnN+OSnPo13CsfAMoClzTQa7cxSghp86KH7cenop/+4k1KCLAR1qCptjLQpshIGjAiEuuLD&#10;55/mdz78Qbx4pM0Qu/vv9gDEOWyKc7ZZGKzrmosXL/LW932AFbdCDhkjEduWJjXYQAkHkDyvjrpu&#10;iTGCVvzJww/wZw9+DJzD6QFYFsIIKD//9rczEaUJQhUjqRJyu/ToC4VdMe36b84ZcifO2bR0EnPC&#10;M+BSq/zdX/15pIn4pmVcwWpUyE1v+CEbRJCNKQGgNVA4L/AP3/6v+XS6xMACtQoxKGHc4kYDLk43&#10;jsX8WNidJrZbwhyANieevHi+m5luBW2O5S4vGb7wzNOoKnXTIAbiiiRlExfuev0/OuxEFAqFvbPp&#10;+XWnn8MewDdN/i3LjPmyzaPvVrZd+R7zGXKb826R63I4bwT90R9l7Nqf7f1tWf3roEz+L0p8vd/0&#10;dj5Vd/7Zbr/6+njmzMCc9SuiiCg7jxB9G6T50j9vMznq49u8/aB/fuh8Ou/8M28Bz/e+GWBCZzT3&#10;BjUkfe1rt7wZYtq1+FmHE3TWB2Y9oTf8/bHs8W1R4W8emC4rvdtL96DG/YXFM2cw2rc+XFL724nr&#10;09DTf7b1l+3/2JLTv+z19R4S0PP73X96U3zkF4i7c9THObtq3XOjCpp/fbjT/mK5HBeXWZujw7Eb&#10;96+EuOvP3OtT0V3TvNvYu4jxd+n1svT17XI56uNb3/6md3d2k/EvujwEuzbN1v3MVu1d+97tZ+79&#10;y2LWL/stlywjklzEhnBnfYZUDTgnLX/tZS8nhRbNvtvCbX5krS3jPCbIAKZw2J6jogqWJzgdoCpM&#10;JPL++7/IL7z/I9RO8Wa7t89txdZXjjdfzjuN291+0+jb//Scz/SM39fFfdU+dG/72x3inaEY4oTW&#10;MoKiWXDiiCRaTTRynliN+PDHPssbXvYannWmwtwYj8fVHnyE2IIqEWFKxhBcNmgS+N0vEK3ZTN+V&#10;usyWyZIxun48FmhV8ZJRSUh2PB09f/X//tdcjo6UW9QUlz3edf2erHQLt0W3h2u56FvWMqzUSnRG&#10;64d84rGnedPrX8vJxjA3JQGCQxpAIcpmbWawPBuCbrx/mgI+GqTOZZc5JZNm7yd8W/G7587zD9/1&#10;ThJDBg3gHfWkZjh0O8qn9prvHc+9Zkm80fpst/3Wosb/LYtKvf1v3vh37/9980++yfRtZ7/nH1ee&#10;ywizc4Qb5GTHfftmZmbj707v96VPckaYWbwSIeXOApYThzNl2GTGK8YXJxf57ONP8PUvfyUnDBpa&#10;ovdklHilltHNdjebutvkcF4gZJw0oMaTqvzT97ybX3/sCVwakMwIApISTVA0CcGFhW6zdqqX3vrr&#10;Hb93T6TLhokjeSWLkLKhJiSvNMEhjXVjD24mcMyQZ21CDZMRlg2L4EXx4rqxGJtZUIsE78neU5vQ&#10;xowzh3moK+0V0C77fHooAxpnOItYENoYuW885W+/5FU4t0E3R2ekcbQGtYLLIJIhRjgAAeU8GA6H&#10;0Trhxz7+Xp64tE5aDVTTlnEY4re5tjou+/pFU2RKhUKhUCgUCoVCoVAoFAqFQqFQKBQOBGumOCoG&#10;OmTDGs6PL/Lh+z7F5QAOx8RqkoO8dRsruNy5BqI61KQDoGmKcyMkAWQGDPjVP/8Ygxz2ZDmhsFx0&#10;sMLpMYzV8Tf/zc/ymUnCxSGQiDoB8+AHtKZIhpWsVCmDCFb1XxRKlcFlohgtmZbO1ZY3h2sFEqxE&#10;8LmhlghtAOB73/LTPHNhstzM74GTeUDrHfUAggg5Re57+nF+/Fd+mY1KGTPCtwFpM7ECJM8uVCOR&#10;jIkDFEwhzX6s8xtmKMPYMvZQB6XC4Vvw5pDYQjvhk5Mx/+PP/Qw5BFRB1JjWNWunTzNp46GUiRWL&#10;JIU9ElcnDDfGNLHiVy+e47ve9is82EIVPYM24kkMMAKGYDQCUUEUZNoy1BaxFp0YbAz5TAz8jV/7&#10;t/zq/Z9mOBkcdvaWTq4SrWtIFglZWDPHIEFoW6qmIaxFdFAjbopqxKtDXUXWijp5vGZCcIRKSCTq&#10;3NBaJwKUQaAVx0ZKSJu4LSknxDGVTGqU2y4fsrIXSNaJvXLOaO7+aznzsXMXSAkSQo2AN7zvtMgp&#10;pW79446BkMWgFePyxoRPbpwnJ2GUHN7kKCzfjgzFck6hcMzoVRIe8vh81L+sWkACDjf+ebnJL3Pm&#10;jmD7b49Z8V2vDD+geJbEYVvO6WfJlnO2h7bw+j3alnMOP4K+6Jcd/3LrZ1Hlt2M5zP1l67YvgW76&#10;y5d9xnrM1gVLs5yz9Pn3xhwVyznSF8ChW87pfWPX3x6E5ZxDZQGWDZYZ/mFzXMa5Hb+MnDv4nvll&#10;SRx6v9grs2TequUyf3TzBXCrW845bI7L+LZzBIuNf/HpvXH73bKs0D+Bzhf9IVvO0ZzIIsSmRYYO&#10;Kse0rrltbY3XPf9uks5M5qgy8zCC10BrEVN36F8cq9ZIqkBA4phHpsrff9vbacaGq6S3ApdvOWf3&#10;cPotu+1+PmP7bH9b4cxpOaf3PZScILvAE82E+z7/CG/8itdwImWkaslt1VlamBnyMQHRziKc2V7i&#10;jYgZaobrTBTOYmVWuRl8wglUcQAGf+cdv8uH7vsctVT93XfJ7WFoHgaOSTsFjOwgDT0PPfIIjY54&#10;07PvZlx1l91hCk3d4CqHtTUNDVEDeZYO7TQ5RDFqMrUlKieEacR7z8QZ0kQ0OC6L0KL8jbf8Eg9N&#10;pjTVEJpEUMjBUceM2JU+v+h8Xwlo5/AOxnLOzYW7+P1Az/yztHj3+tz+LPdcZwFnv5ZhemjyGAkj&#10;go0IbeDxtuGX/vwPcWsVrzhxJwMLgIB2lh5dzihGlMjEQ5RIyIHGBX7i05/gv/ntX+OR9RZtFHFK&#10;1hvbjjqo869lW84J4sg5oTkx7P6CaYBsMKqFNo8gelwMaNbO8hAZJCEO6nYdk0RWiKTO6pnrnstt&#10;ZFINGVqFiLLuEtEJp/AEMy5Jg+40wOyU35uk7/00swwVUDQbDTBUxyqJb7z7hSTA6Kw2gRCAnBPJ&#10;KU62FMtHFhGQnHj3Yw/zK499hrbxrJnHtYlUuc4S0jXPH+38LIsizikUjhlFnHPoGTzc+OeliHNu&#10;iiLOuTFFnLMTRZwzX/RFnNMFU8Q5hxl+EefsFNC8rxdxzjwc9/VvEeccjfCLOOeQKOKcvhDmeruI&#10;c5bLcRnfdo5gsfEXcc4OwexXnBMUxOMTJI2ICq0pDz3+MN/5ujdwamD4mZOVznGRkOoW7z0Rwx/2&#10;AahFSAEcIBU//tvv4iMPP0kdpwzdkLyjY57Z60Wcc3PP3yS5TqSR4jEkCp/duMzHHn6Yr33tV3BK&#10;PaaGade6HBFtM+KEGpiK0me7YkLnTkVyhpQx27xOnal9fKLB8NlBLfxXv/8ufut9H6X2gRwj4nrk&#10;ZctuD1mwGBEFHVWYCJU5YnJ88omnebx9jG+898sZTg0ZCK5SGhSRQDUdEILgN8VIMxQh0FnKoXU0&#10;A9hgwpCEDw6i8nCtfO8v/V/cf65h3UAyBDPUKY0lUjbWwgrJ2uXkeyugmwuviHMWFe9enzva4pzK&#10;rVE3EREhYAw1E7Pxvs9/ll+8/xM8cflRpk45e/IMQxFyBrRz1FRFeM+Dj/ILjz3ED/7xO/mDzz5M&#10;bh3VsCJKQ7BI0huPD7eKOOeJ4LjNBpzKsK41F6nxCSob0GhgmFucQvaJVmqgZTUod6+d5N7Tt/EN&#10;Z57PC87czspwwNQS09g54QtZqKKylgKWErkFnzsXUVMXya5mRCLJ7tZzli7OcUA2KufRNtGoMBDH&#10;Fy8/zZtf8VqqunPLZQg5G84E8UpjmXAMxDlYi+TAP3ngAzx1OTLB4ZLhVahdvO588Njs6xeMrLzh&#10;bxd7bYXCMaJvsFrU5ft+OfaHNz3YMZ8s+jf/i738ve63x6z4rjt8OObinHzkxTl9yunFfhu3+Prd&#10;/fBt3vTLki9/refLgWWz/H6w3PqZd4DbNKG8szinL/19EVybv+vb/5zh78BxWRf0lv+cbB9/j9sl&#10;7bzjo/aKW5bT/nbi5stl9/EhLzn9h73+3fHT1T3SO30d8vwzL/PWT+/R5pLnl7xs8efc+4sdYj3s&#10;frFHNsfP4zbu7z2+eet3vvXXvOPv0svrS3x8O+zw+9Yvvedr1vfxyLzs/mV87/7d5t2/LGb9st9y&#10;SS5jyXE6ey7lS1TVkI0IDFv+h699Iz/ynW+EmEGFS/WU1ZURLgEu0xCpDtk5Qk4tOquDj56b8C3/&#10;7F/iDGqpqewMiY3d3z9kcU7uvfze/Xwm73P8viLO2Vv723e+zaNSwwAynjQxcoAXDh3/5/f/LV57&#10;xwBziVY7tzMu0dWnViTtNFe7kQAiODXQRMTIdLOaMyWL4bLnwrmGv/6Of8d77nsU80MGmhmPpgwm&#10;u8fQd/48b3sI2dNaixsG2twi2XCmmHgaAxm2/OW77uaff9d3c4dGJiECjlEKGHTu3K54surSZHTN&#10;xgCJ4GCK4TP4GPjDR5/hB3/93/J4k6lkRNOMCZUyGa8zXFslOUeatgyy0Lq0lHxvcrPrs4Pvf8uN&#10;v2/+SfsUx2yyX/HLFXFQ2lf8W+/37X/2mb5Noq5QpUgYChtS45rEqFZstMKFVc/JSaJtW7xl7qhG&#10;PGtlDYLyeH2RR8fnUDdExpEqDJk6YxpbBmasjQaMpxuoG+6av0Wx7/LpG7971icDXaFxmWQRHyMu&#10;JZKD6AVVZWUArzr7XL7l7i/jG+68m3tXhgQHppmWREQIpoTYCVUswFPZ+OgXH+GTj36Otz7yIE+1&#10;DRtRGdkKg9Zo4oRpFZEVh07Dvsplr/S9H11CkzJwnqrNnNfEKhXjfJFfeNP38Kbb7+g6UYA6RSoU&#10;nFLnyFD8kdfmkDMPT1re9M63kJoBrR/Qti2rA8/G9CKVH13z+HHZ1y+aYjmnUDhmFMs5h57Bw41/&#10;XpZ+OXhri3OK5ZyOYjlnJ4rlnPmiX3b8xXLOrvEUyzlLCW+TYjmnb/1aLOfsGvthL6DmPZxacviH&#10;zXEZ54rlnEPilhfnzB3CXG8XyznL5biMbztHsNj4i+WcHYLZZ7lENVIb8dnAKUE9SZQ88Dx8/8N8&#10;+9d9DaeHDiJUo0DCOncOJuSccNonn1guIo7GZZx4fvQ33snHH36aNq4THCRbQeTGlj82KZZzlms5&#10;Z9VXtBKZpgmGULmKYBXr45r/788+xO2nAi+66/kMs8e1EYKjAbw5tAZ2v7tFm5n+UqS7qDZDEvgU&#10;EFMuqHL/w+f493/5Z/nEoxdwgxNok2ioyc0Yrz22eZbcHnxqaVcqGoOqzlRtIgYhi2MlB7wpDz/+&#10;NL/x0T/HBqd51Z3PZuAcUTO+mUAloBmRNLuoz51gVzJo7m73s8cnxyNjx4++6538z7/7W8Ts8KZM&#10;xw1eEqTI6skT1DER24g3UEvkHcStxXLOYuIvlnN2f6+Pxhp8cORxzSh6onNcGikb43XObsDTuWEY&#10;BgR1nKunfL6+xON5wjgmaGCQA9OUSM5YrSqGTUaTUKtn7D2V7V4/i+KwLOekZh1LiaGMqBgwUWO0&#10;qnz7C+7hh1/xOv6n17+B73nBvXzV7Xdye/CdWFIgmtAmx6rO3DupgHTJWUV40dopvvq59/DXX/4V&#10;fNtzX8izhkOeiOt8MW4QRRjIkGwe2aF8d8zvTdIr/ibj3YAYM1VwNCki6mgrYeOpZ/jWl72M0AJm&#10;mFfEEqJCEDcTP86VvKWTRPinf/4nfPSJp5h65YQJrRNql6nMELl2/XZs9vULpohzCoVjRhHnHHoG&#10;Dzf+eSninJuiiHNuTBHn7EQR58wXfRHndMEUcc5hhl/EOTsFNO/rRZwzD8d9/VvEOUcj/CLOOSSK&#10;OKcvhLneLuKc5XJcxredI1hs/EWcs0Mw+ywXh8dJBmfdhVubwRLWQmLIQ098jm9+/atnLkEaTAWH&#10;goE6d9jHn5hAg/JrH/kUP/U7f4gTqNYC1EqMEdejHSrinOWKc+pmSuuFYI4RAxoMxjWr1YAv+Jbf&#10;+dxD/NknH+Le2+7muWdOIjhEHXVqCJXr7V5JOtckkRZixNkQNUeN8Ni68RO/9lv8yB+/gwu1Z4pQ&#10;TacMVjx4WIue2GdZbdntIdXU3iF4Vv0AMC6lMSCc8BXn5SJ+uMJ06njPpz/Db37qU8RWuPvESUYn&#10;hjQiZBGcKGKKoBhQC9RiRA3c94WL/Is/fh8//I5f58+feIq2MaaWiZKQoIh27sCmdYOYx6Gd4Clk&#10;8g4D4ML6gQoicp2FtJ3iKeKcRcW71+eOtjinGyIy2YysCikzMFhZGTDWhpNhRJTERBMEZSCOquks&#10;dHn1VJYICpWvGK9vYCHQDByCsJJ1R8vCt4w4pxKGzjFNExg0fPeLXsxPvf5b+b57X8rzzp5gVQc4&#10;7SzEZGHmPrLT4nhhJq6R2e+NmBOZjKogKtQYzxoOecNtd/H9L30Fd5+5jc9sPMXnL11gFD3WMz8v&#10;W5wjREQDOXeuFVU6B4vqHV84/zTPueMkrzh5OwqYM5zObFFvmfyaK3lL50+ePs8/+fB7UF0lupbQ&#10;NjjnsTbhK8XycsbX40Zxa1UoHDN6lZeHfnZ/zA9veihurfq4tcU5xa1Vx/LSW9xa7UZxazUvxa3V&#10;NcFd1/6LW6tFhred4taqb/1a3FrtxmGvf4tbq92Zt36KW6t9xnrY/WKPFLdWfRS3VkeZ47KO24ni&#10;1qqHQ3Zr5ZMHNyVVjulUGQ6HuFyTxglzJ5iGp/jRb/wm/v63/yWcNJhTxDy5MWwgvW6Hlk1L5POP&#10;PcVf/amf42K7QvQTxBTykJCnROlbP17754MW59zqbq3GQyVcajm1epK6acipRlYCjbSENtPWp8gr&#10;CfI5vuNVL+bvfsM38RfO3olKJjrB9+TPyKTOPAzeFPA8cHnKz/3p+/jF976HOq0wtCGtU7CaWE3R&#10;mBi0gZYKdbvPn8t2ayWhppkKg+o069MJozWH5Ja2rhlUqxATycNG3MBXjip42rZllB2vet4LeeOL&#10;nsPtoxM8/+RZ7hyewMx4fOMCnz3/JE9uXOT//cT9PNpskJyyJiPqi2Oq0QpWeS63U6SCFVHajQmV&#10;WyW3ndAn+YYN1hmyupR8bzGbnw9LnFPcWt2YK+Kgo+3WKpMIojjnmKQG8Q6PIDGj2YiVI8WINQlV&#10;xYUBqJAzpJRoh8YgKtoYoRrSWkZ8JhFJucVzY8taByXOWbZbq7GvWM1T/spdd/Ffv/4NvPLkGZDI&#10;JEaGfoikBlwn+OtiMtymIMcy6AADbPYPgJK3dqUpepzSPRunoBUT53nrA5/lFz/2IR6cXNo1fcsW&#10;56i0RKtQF4j1mNXBkPVsqEHja75yzfjl7/gvOAW0JIJZt6gV17lPPOLbi//u936H/2fjPFOU4cZ5&#10;qDLDOKSyivOhxtu1pumOy75+0RRxTqFwi7D3L2uOBsf1kGenpcetMolsfnm4//zMu3k84lPSklc/&#10;y25H84pzlp0+3aH6rxxOLllcMWf9mu1v83hVAm7q6evjme9wdaf2catcJvXXz5LFX3MHuPvhyU6H&#10;SlvP9RxfL1sccVzn/YNi2eK4ZV/uz7v+3Lzb3Tn8wxaPHa44Z68c/KX83vYf+727P277m00WXQ87&#10;Fd/C4umpoP7Wfbji/KM+/h/2xzXLHv/7Wsj88cuu4Sx6/D3ode+89b9scfF2jtt6bqfyPerjxia2&#10;0wb5ygPzRXDExW2tDVlrn+R//1vfx1979SuQaETfWcxxEfAtyYwknoyRzXAIKoainZWd3UgGAlkh&#10;YoCiXUikpmUYHJY9OEUawGVwiWmKeDfg0Q3lP/xf/lc+0WxQMcQuJSQEkhMqBLHd3Vr1nc+EZkiU&#10;BFXGKiPmiKWMV48XT7RISgmnAVUlx+7Pql2+LTgq9VgbISaqyoMKk7YmYYRQ0TQNDsF7D3R1qqqY&#10;GTnPZ7mhV7wza3+HJU4I44YmCE3lyCqMcuYlJ07xrS9/Nd/w8lfxtS9c63bQme6CF0AzJkYLVCas&#10;Z/jkM8/w7vsf5N333c/HH32a9aTIYESIk4Wkf1nigj76xcWL/bjuZs+3cm/6dmfe+WHZl/fzikv7&#10;MEs45zAVcs7XrScEh4iQLJNz3hob3Ex0mCwigGSDbIhTzClJobXMIPUkYE7xWd/6z/Wcf/W9f7P1&#10;c52Yi0A7a8MV4BAaaxGDFRe4nBsUQWzbmlClk/xlsJgYDStijHh1tG1L5T1OPFPaPaVzr9y8OGn3&#10;95yso7pG0waGWajShHOhoXIrNBJ4wcmL/PjXfRdvuvO5ZDGm1Kzkbh6qVRks+Hx2O//4g3/Mv/r0&#10;hxhygqrZ8xQ3AAAgAElEQVSFsTRUkvHJsx4CavPNf/PWS6qMf/zKr+N7v/wlDNoazJEqT5szw03h&#10;r1nXj2ZRbfbTA1njJroh3jJRoU2JkQUaDx984hH+4z98966v990/HPT+5rAo4pxC4RbhuB1eH7dD&#10;nU2KOKePIs6ZhyLO2T3eIs65liLOuTmKOKeIc44yRZxDT/hFnLMXijjnaFDEOdt+e8TFJ8umiHOK&#10;OGe3eIo4Z7nhF3FOD0dcnLOmq1zIlziRN3jrD/8QX/uc2yE2WOW6sUFmLnC2Z0MzMSe8hhsFe4VZ&#10;8WYxDGH2TT5uM8CoJJ9x3XfrNFGpPERA4zr/6U+8jXc9cj+T1VUGU8cwOVIVmEqEusX7m7Occx0q&#10;mBoikC1iMaHmCRpQAtl1l7N1XeNwjEYjzIy2bRlUFeM4waliMWO5E+CYCTGDeoe6iEjn1ielRM65&#10;u3x3DjPbs0WRHfN3xMU5g6GnbiIpGwQHGClOEWvxDlY1cMepM9xzx53cfdudnBgMSG3D5fEGG+Mx&#10;nznfcnGywTPjy6zHmqyd5RcFiBlzcsN495ve7RRxzk7v7Y0vdXGOc0JKiYShqldEObPL/TZmxMCr&#10;4rU7S4o5EXPGBMIwQMpI6p5LlklY1w+CR9oedc4tLs6ZhsyJRvAIl32mFmNNBgxMmNQ14nxnFcYJ&#10;abMt052LazJkusHpk6eYppZJTkw0k9UxEo/WGXF7S+deWbQ4x1tiPUdG1Qg3zYxXHAMRLtolvnPt&#10;Hn7s27+NF7sALeATMQjegDphA7/09cUU+O1PPsCPffQ9XMzC5RQZVJ7RRssKwnq4cfs5qPGhHTqe&#10;HRv+zTd/Ny8/ewqzBpVuDt9yGW92zT1GSl2fu7o/L4t1ImvZkSctGirwGVAeaRJv/v238ORGX/+7&#10;8d8XcU6hUDiWHLfD6+N2qLNJEef0UcQ581DEObvHW8Q511LEOTdHEecUcc5Rpohz6Am/iHP2QhHn&#10;HA2KOGfbb4+4+GTZFHFOEefsFk8R5yw3/CLO6eGIi3MCysQUvOPOquV/+8+/l++49x7IkeQUUFyi&#10;G4YUcN3H3M7oFDQ92pxNNY7Nvj6Xzb8zg5RJweFaow6d04whQFTOTeEH3/pzvOsTX2AyCmQTBhvG&#10;WhiwronkBM0J6zmA6TufcbMrOMkJxHDiQBwxd2OjuO4yrhPdGDFGBoMBzjk2NjZAItVw2F20p4hZ&#10;J/RR6SxgNG3csrIDV527zCzmXP27q7lVxDlTF/HmqHCoKdEijRrJZ3JwDDcckgxnGbVuvkleMCdk&#10;JwzriiQQXSbNXPA4MQaiKEKT40LSX8Q5O8RexDlzxW9qW5Y2nJuJb2Lc+rukkaCdqybirC68EjGa&#10;FPFuSM4Zj1A5f+V9AdE+p9bc8uIcmBINBqYMk6O2zKWBYs4Tmkzluy2Yz1d6SsSICkmhUmhzIicI&#10;OMjCaDRifbzBYHWF2DR7SudeWbQ4J7oBTR5zsnJsqLDSeKZpwn/2ohfz9974TZyNVwVSQUPnDsxH&#10;Aacs3W/lbHh+/1Pn+ZsfeAfr51uaQWDiptw+njJ287kVm7deEo5IzZdVnt/4jh/gxEoGEj47ahEq&#10;mM3pVyzlbFq8k9kcv0waapSAz4qJIUlYF/hP3vE2PjCdMNjn+udLTZzjwl2v/0eHnYhCoTA/W4PV&#10;MRmzjtuhziZLPxw/bObc3MwvzjniHNN2u8ncl6fLzn9PvNZ7uzd3Bud7f06fzDeb/uvjmU/+cdiH&#10;18uPp69+Fhv/wvOzQ/vf8+aw93B0ueLI4zrvHxjHpHx2DGfe4bc3/OW0z72XS9/h3NEQFx+WOKev&#10;/vc9Kx6z/c0mx27e7Ammv3UXcc5u9KbvmJTPzuH0iIPnjn93cc6ix98D77+L6sbHbdw5qPCPuThn&#10;D7ebc4Y/X/9Zdjk2uSFYIOO56JV3vO+PGI5GvOaF9+CmCfNKJqGOTlBjhqVEY0YKiu8JP+W09YW5&#10;GNjsUgsERNGcuRBgiFDFCFl56NxlvvMnf5KPPN5QByEZ5Lpl5CrMw0asydpdMvbtv/rOZ9LMAkWy&#10;TNM2JDIExSrBKkNzJAQlEkkW8ZXDXKRJU0wTQ1VSzkRL6MAjlSNhtJYwEYI4LGdSTKhTQgjknEkp&#10;XXPht5291rv1LhBv7vxk0fOZAE4VshHbSG4Tg6SMkmdYC40HHF37clcujI3uYjHZOcw3qE+Iy4hk&#10;NAtiAgZ52/y4aHHO9t67rPFzr/P/9c8t93yrXzzUF+Fe07G/Z+YOY8ninJg6cV7QzlVgTgmyoQhO&#10;leBWIDvMPOIGoBUpKZjHy+DK15XWiRedaDeeQueTqe/joznFOX3rP+0df+dcv/aIc1zODFxFdI5p&#10;cITBiNXoCVNQ9ZxQQcyoyUw0U5PJZlQoq+ZomoxKBVLhqyFNE0k5UQWFtiVvjmOHJM7ZLL2d3vME&#10;LsUp3jtOXY5clgn/4Gv+Mv/g1a9n6BumlslBwQmZTZeU3Z/R5W//TTOSIs86tcp33f0q3vfkF3hy&#10;vA5tonGG7qAOOqj5yrcR5yo2kvJH5x/mzc9/GZUZY5cZimDSWfvjKrdom6Kcg1jjOhS1xGXNDGZl&#10;9SN/8m5+79IzrE6U3COu2uv9w//P3ptH2XbddX6f3x7OufdW1Rv0NNoaLA+SLU/C2NjYwmBIsIkb&#10;CEObISzbITRTyAqLFbJWQgJNmtXJWp0Oi046aUgzdScmQOgOEd3YTDYG2zHtQQhZSLYsyZrnN1TV&#10;vfecPfzyx6mq91R6Vafeu3VreNqfteoNde/Ze5+99/nt6Xt+v0MzX79IijinULhEOGyb14duU2eN&#10;Is7ZYQJbfXrY6+mQ9tt1ijin7/IiztlZPvOhiHP6EizinP1Mf+4ckvop4pzzU8Q5Pd+bc/oHjUM3&#10;bhZxzlwp4pwiztk2nyLOmW/6RZzTc/nBFucccTVnbIO6TL2aiQz4iwce4JmVFb7xlpvxKYNNjEXJ&#10;JmFzxIjHGUuWHbx4bzoRhSgg54aKAHIn8BmlQDaKoeLf3PkVvv9Xf51nWsuKROpoIAuVcYgTVmNL&#10;tAraee8R6fNcun3xsplgJINkrHM4XxFipG0aVBWPJ8VMjooVBwIhJHJSXF1jw4CcLWRDjpkcApIV&#10;Z8BkpXJV5+FCBM1K1s6NgbV227fuLxVxjk0ZEYMaITvB1BW+HqJqaJpAs2DIRsgidC/xd4fpshZ2&#10;BmvJ6shZEDVYdViRNcFTRKw5b74XW97NFHHOVtftNMOdluPCPt9x9vsszkG6Zz2rdsIcoPYVlfdr&#10;4fAUsQa1nbecdY84BkFixlUWbx3GmE7UpxlrDFYMgvR7br/ExTkJR2UqbAttyASUhIIV/KBiOgnE&#10;CF4qFv0CIztE1KJqUHGEpUXakPHqOw9fzhNiWPMy07IuPz2o4pwqtRwdLpHajBD40Vu/mp9+w600&#10;OsVj8UZAQMl4tZ2oUbooVxF6xbWzIlFovWIJjKzlm667iX/7lbs5rZFF9V1bne+6PRqvZJAxY2VF&#10;PMshcd/kDN90xQ0MrSCSALshou0Cc+7tvDYEIeWGoc1EPL/6hS/yGw98mVXAkXqf7yLO6Zh3Py8U&#10;CoVCoVAoFAqFQqFQKBQKhUKhUNgR05hQn5CcGNkBKVW0xvGhj/877vzrL/Cz3/edvPHml+NSwmgG&#10;57tIVRmqQG9YK0HJWdGUcd5vHLZmAbWC0pJsxVNn4Of/6I/57U98moVcoyMDMbBgj9DmliSZRiPB&#10;ZJxz5CZi6yEa00z3X7XgKk+TlCYLvqoxfoSThLXCan6G2juuWDzClQtLXLVwhJcev5wF41k+dZLP&#10;5Sknn3uO1TOrxJhJ6sgqZLVEzYSVFbz3VFVFAEIIWO+w1hJjvOQPxYIqTgRB0RAItGTTgnUwchyd&#10;nhMW2wjZdKG6cu584oxa3wkTjJCTEjWTUcQK1vmN8GCFS4dL6ZkQEVJKqHZeS/xaaKq2bQlNy2C4&#10;1DkkSxmzJlToogcK4hzTlRVc5THeYawl50zICScGMQI9YdcvdYLxBFehTWSQE1SG1TzlhmqRb7j2&#10;5XzTzdfwmpfcwNViqROQYMXDF08+zV0P38//+9BzfPrkfYwXBjTZMWwydUhobVm2ytJsw8vcCQsO&#10;P5liTeYNN17Dz7zxbUBg6h11chAanDHg/JpIB5qYMAYGZt4xrSBbqKaJZgBiI9cMPL/8tm/h737i&#10;92iFjbBX+0UgMV0wLAVLs9zykXvuoRoI//CGNzM84p8nfjMISXMnHDVmI2TnPDEebBzRThv+pwc/&#10;yz+/529Rs4hqgCpBLLKTnSCjt/34i9tSFgqXCGc9S+xzQXbIoXvjao2tllaXygRdL/DNlRcy6xsG&#10;B3xI6nPLOSPz7ke9by70MO/ymS2afz3fvpjAFxrT+oWXz3Z/quds3lxcAS7o2y/MZ7bNn76Yr/Nm&#10;7p6jettnd2Pybs5nZuu2Rf/fGP97Nj+k591R7X2+ZuOwjvt7hR7w8aUv5vPMntnWuu/W6c+nf+68&#10;Xra3D/3j096wX55z+tr/Yl/MP2zrm3V2ux3m7rmzp4H6e3fxnLMd/W/+7m/+ffTZ/74eMnv+23vO&#10;2W37u9fz3lnbv799dpfDNp/bb8+gs6JbLZDPfmG2DGZ8fuZej2LR0CLSeRyoqgHT1SmjxUUmKYCs&#10;8J6X38zPfuf38OorKybTFrtQAeC0f3mv5G4E0+4wK6mueUrpLNuZlPmXf/wJfvHDf05rB4gm1EZc&#10;hNWkjLC0sSGYTL04xGRlKJ6VcYv4Civbn5727c8Y48imE9IYY5AQsNMxN73kKr7mDW/kA6+6hlfc&#10;eCODCjQBGZzjnIlDhiS0Rnh6Cn9xz4P828/dwb97+GGenEw4UjlWV1ex3uGqiqZpwAjee6ahxW9x&#10;QLrTds+9nlvzBaW36x4ixHZl0EjOnRjJGIdgyUCKzYZnghdOZgzZ0YX0UUXyOWNVXk9+dzwAbDn+&#10;7fB7F0u/Z5rnl+CF35vv/lbuLd/2XMz4sJt1POv8cOb5lVFi7EJb1c5DVkIIiEJVVUxyg8TMyFUc&#10;GYwQEc5Mx0xSQJ1hyQxoQktLxtYVWTqBn2TFO9e7PzWr55y++Z/t2f/qu/5C22fz96fGU2dFfWQc&#10;zvDywZAffdM7ed9r38BRhVY6caBRIGlXHw4S0KIMg3DHZIV/8tm/4CP330cyFS4ZrEK22n1xB+Xc&#10;KReaznrtbXXd6TjlSC285ugiv/Pu/4ilgWJRiIbkLYaI4FCgzd0w7ABHhKyd+mOOdL5nIE+nmIEj&#10;J0Ws50/+5st839/8AaO0dN7r9mq8mnrFhUyFwRhLzJkqtdxwYolff9f3ccxNGVYDoLO0eV2cs74u&#10;n/P+YgOMW/j7f/VRbn/8IcbeQlYuy0KjAe3xCdN3/rDX65v9oohzCoVLhMO2eX3YNnXWKeKcPoo4&#10;ZxaKOGf7fIs45/kUcc6FUcQ5RZxzkCniHHrSL+KcnVDEOQeDIs7Z9OkBF5/MmyLOKeKc7fIp4pz5&#10;pl/EOT0ccHGOU0/lh0yaMdFMCbYBZ2BSsyTHMElIfoqYM3zD627k/bfdxtuvu4Gl2pNywtrt1z8x&#10;B5yxkIU2JnzlCMCXHn6Ez9351/yjj97L03GZVAmpTSzaRXLItC7ia0toTSccMgnnDeHMhGNukQbD&#10;So5Urmd87am+lA3OCnG6wnXHFvj2t38N3/3Wr+K1RxexOZO8J6+d6XYio4zIeniLTCTgMZAMhATW&#10;od7xeLPKXQ98iV/63JPcfffdLK+usLi4yKRpaGOgrusuhE2eLazHQRfnmGTBJLJXogRSCoDBisNJ&#10;hZHOG0jUvOYFx2CMwUn3d5NyJ+gRXdvLWhN7GTa8kuxG+Ys4Z4vc5yzOUdUXpH0piXNsZWmaBmMM&#10;A18RmpbYBk6cOMG1117LT7zsMm657kauXTzaeSITaB08MV3l7ocf4J8/eIoHHn6IJ557BiqH8Y5m&#10;LeTesKo3QmVtcwMz3d9BF+f4KKzWiQGJ777x1fz0297F1d4CU5pKqM917aYbmyHnpHAawhDsgI88&#10;/CQ//+cf5s7JKZbqBY41woqZdf95+/L30SfOSW7ANa7h177lW3nDkWOARa0hdZG9aHNLTQVpzVud&#10;6yyGaNulLoNZbmcHRBSHrOUfTabKcMYY/vdP/X/80n13n/eqvRqvkqmp2zHDgbCcWxpXkbJwZbYs&#10;jBy//3XfzOLiIsNqgIEutJVyNrzVnKe5T608yQ/85Yf52+mQwdjQ5NOMhkoMGXWj3v3pIs7pKOKc&#10;QuESY783//o4bJs5F4rOffNzvvRNLvuPl2ddbB6OIWleh5M7zWdezCreWWd+5e7bvNlfcU4/8xUX&#10;ycWefu6QWcUDffZt/uKcvpjo82mfjcXFRV19FmV3F98vzMBsm/68xRHzGv/2e16wU2bdXLxYdiu/&#10;Wcc/0zN/2H/x2Gz2ed7inX3v5zOOD73D15zHn3mxa8/XnPPpq5/c20A7z//8eezu/GXPxRUzuu3v&#10;P/zaXfb+OZi1ffvs784O7y6WudfX3Ncf8+Gw7OvMLB7u21+b+/iyvTi/t3/vs3hnI5l5vTxna9qc&#10;wBucydim4Uo34LbXvJ7bbn0T33bzUUajesOKaE5Ys742U0yKYDwnQ+azDz/Gn9x1D5+8937ue/YU&#10;KzEx2KL+dut+aqdMWoXRIoMmMZUx2QhVGjKJNcaf4Xia8MFv+Fp+6N3v4pq6826hxhKAasb8pznz&#10;2aef5pduv52P3XUfZvEE4yZQi2VoLcvTxOhIxaRZxVpPigbNwqC2xLCKNduXYKfinC0/nve+wazz&#10;197lw3zXtX1P56z2q39/uC/fi9tfOTu/2n7/Y+4vl11g++22SOJCx6/N+dciTEKLMY6hq2hyZJIC&#10;IoJDaAbKsXaIRMPJUYPyHD/+2tfxk295F5cvLNI3/1IyhMwv3/FJfvELn+fMuMaPLXloGLsxizqi&#10;HS8TRpajUViIhtOqWFMzVsWZsG35++6zd3+sx373Xd8nfssZkArxlkZXON5CsBVP1YkbVpVTNlHX&#10;yk99zdfzE695AyKQbEZQBNu7eopkXMxMTaY2FfeOp/zY7R/izlMrXG6P07QTvLc0LpHCBJNqUrVE&#10;iA2LPpJmnAD3tUeUyNCMaDSBBAZJGGdLcg6bG6Kb8E+++j2873U3sUpkgMMpBAFPJ3Y8yLzj//4d&#10;nptEWmmZcgay4FkiGodnSu4Rf10oL3i5s6f5hnXkh275Gj548xu4HEAi4LqOq90/AWJOqAhGQEhI&#10;zogxkD3oWgQsoVvOSwbVTqjqBkRAyFQE0jRgBos8BfzVAw/xk5/9+MYYcu5aeLfs4Obuu+/7XXOi&#10;iHMKhUuMIs4p4pyZ8i/inB1RxDnbU8Q5W1HEOVDEORdLEefMlv5Bp4hzijhnFva9nxdxznkp4pzz&#10;fLOIc15AEef0UcQ5B5HDsq9TxDmXtjjnWB6yGhpam9DKdPPFGKmBka+Z5lVGdc3xpSNcfew4L73i&#10;Ki4bjZguL3PmuZN8YSWzOhlzenmZadugAtkIUTMppS7UyxzvR40wNpkjz04ZDxwLCwuEnIhxyjFj&#10;+YFbX8/3f8e3cv0i+BDwVro2zdIFBJkx6scUGHTOYrj9Sw/yP/zB/8Mjy4HVlUiKhmPDJU61J/FD&#10;g4uCcTVNFpRAJcoWjnU2KOKcIs7ZniLO2S6dWcU5XoTV2GCqGqOQQmRY1xiEHBMxKDhh6hredNll&#10;/OO/813ccmzUnevvRDuR4LRNHMHy6CTzEx/+PT5x/4OckKOMUaIkXM7EBQvThgpDchVEpTUGx8V5&#10;ljoo4hycQVqLeiG0Kwycp1WHFcNgINCu8EOv+1p+7O1voY7gbMRKV6acwZieClaYSmKAoBhCCw8G&#10;+I//9a/zpemYBbNAO5mCyzgv5GTJMgCNWCYgs8k3+9ojW6VKnmChbVaohwOUAYMsjGXC6wYVv/bd&#10;7+clAq0EKnVoVFJlsFzs6dHe8ZsPPcJ/8ZF/xQm7yOqwpcrCODqc8Qys0ub5eu7se/5rsZw2DS9b&#10;XOBHbnkz33HdqzjmIBGxZATphDfYFzwLKYF1ceP/GSGhgEXXrktEhijSZJAa9fDhJ57kV+/6HJ94&#10;5hFGfoiuhXXc7j4ulheLOMf6a9/y9/e7EIVCYffoNVZFnDNfdnkyvufMPPjNKs45HGxZ3kMuztkt&#10;cdH8yt23+Tnz7uts1/cyH3HbxtXzLv6c7dv+H5rOW3w4K/Pe/Jft05+T+Gtzfi9Wcc5eH86us2v5&#10;zWp++xKYs/iwvx5mFD/se/nnzIz59159SOfXh01scfHi81nFObvLYat39tj+7/1zMHMKPZ9vb1/n&#10;Lc6Ymf223xfJodnX2aP2n/f6d6v8dtM+n//y3Zm/zKt+2ukE6w22cqgqKUWyQhRhqhkNQ2KuOLOa&#10;eOipk3zhwUf56wcf5s7HnuTup5/jmcmUM82EFkVtF0ZMLFhn8JVB03zXrcFWXNYop5aEI1JjoiFL&#10;ZGmp5X97//fy977x7VzmM5Uodv000whqDNYwc/O6AMQpOLj5suO892u/lqdOnubuhx/DDBYw2ULK&#10;SI6oUTQrQ/FYY2m0V3qDzji/n/u+wazz197lw3zXtbsl3t7p/uaFp3dx+yubr7/Q+el+9Y9dn4/P&#10;KM6JOZNF0NrRSsZmqLOQQiSKQmtYWITbLj/KL7/v+3mFrzERjIVAF3qoj0EyiMARL3zHa17L8niV&#10;O557Ep8HYAWn3UF/RmkkIZVDYwInbI7aeLH960L3h3fcv7a8riNKokrdvdVkQl0xjcrSNHNax7zv&#10;plfzM+98JwstiF+rzwwqBqPS276aM95YQgpYBJuFExZuuu4V/NGXP8PqWkimCoNYQ+6i9OEMqM5f&#10;nKMoGnXNQ0tGK09SoZo2SJ7yM297J2++4nIkRqxRSIIIRGsgKeaAi9NvOnqETz37GI8sr1JHh1YV&#10;oRJs03me0Xm/XNJXPRHqaDgZlT995EE+/9CDXO1G3Hj8OFNpMHkA0Xb7bArEBLbbl8omoZrX8jQI&#10;FoPp/qVgAacZ03qwjk8un+I//9SH+V++eAcnQ+bIMoTBfD0LXqw49LBRxDmFwiVGEefs+w3uUjJF&#10;nHOQKeKc7SninK0o4pwumSLOuTiKOGc30j+oFHFOEefMwr738yLO2df8ijhn7/PY1XyKOKcvhZ7P&#10;izhnPzg0+zpFnDNb9gdcnDMZKFo7xHSnnkYNlVR440ENbQ4Yb/HedWEcjJ5TZxl0jJWIlYxNQAIJ&#10;gkSLBIea7T0XzUo9iUyP18RJBGOobOLyE57f/+H/lNe97ASVKCqZhGGCojgyQtaEMTuYP/eRgbo7&#10;ZBaTWIrCu193M4ujY3z2/rtYTYYFb1HJxKFDAV2ekprA1FqqXscPRZyzmxRxzvOZtzhHLzCtgybO&#10;SSlhvSdpxAKVMWjT0mqkHRjMyPGWI4v80+/6Xq5C0AqyE0iQ7EZUnO0xMJFOflOlzFuufzlPnjnD&#10;Z049ifiKmCPEiPOOKCA54QWyA9nkGuPQiXNSi7eOnAMD51FrCRhcily9WPEr3/KdLLquIk2KdK7G&#10;hGzWhEk9t5t0TTZhgJjJBkQMNyzUpJT5i0ceoaqGjMQziQ3ZGUxUHAmV1CmCZqCvPZwaoipZFDM0&#10;2ABtiEQJvOPElfyXt70TnUyxjs4WKuAMKoKmjLUHO6yVT4Erj57gXz16H5dNa844xTqLHbdEazG7&#10;vL9zoeKcymXaymCxDFvPUznyfz1+Nx/64ue4b3XMieQYHj+KM0AC4w2IEjSQRXBSIZjOw06OaGrR&#10;HDASEZP5zLMNv37P5/mvPvMxfvVLd/LwdIqETNSW5qhg4vPbT1URkSLOuUB2ZGcLhUKhUCgUCoVC&#10;oVAoFAqFQqFQKBT2nay0kwlJBWc8zjkQS8gQRYkLAyKZcZpCVjyGytgunGq24GpySuTYHSxZEYy1&#10;e1b8NIjEkKlNjY8TXvX6l/Ch932AqxYtaCRlwRiLA9yanxoFxAg5BcTWs+VvweKQnDrxkldshh98&#10;xxt41THPf/Y7/4bVGFnViLYGr0J1dEholUXrUJrZK6FQOMDsV2jc3aByHhVDbLqQeBZDdmAHNROJ&#10;XOum/Nx3fpDLq86zjsdgM+CgJgDbizuiBAKGKgh4y7JtOGJr/ut3fzMPnnyCP3/iJKbyVBnqbMEJ&#10;cdJgvFkLnHO4GRhPdoYclGmODFpP9I40CvzgW27jcu8ZS0aJLKgBC9McGFB3wsgebYpRGFsYBYXK&#10;0gIDMorhB179Rn7vi/fzldUpOVddYkYw64Kj3HmDmye1dUxMxBCZ5sxlwaHWMa0CP/jm26iI6NDR&#10;suaFxQjkjFiDc3s3zl40ueVdl13Nrccv58vNGQiK5AD+YNiCVacMmog2AR0OiQJVO2CcLbff+wi/&#10;e9/9LKnwlmtv5G0vvY4rFU4YeOllx1laGHCNE05PJjwxGfOsKs+p8MCZ09z9yCM8+Pjj3J3HZOdA&#10;apxdYpABH5jahjETjrK0YR9nDfH8YqaIcwqFQqFQKBQKhUKhUCgUCoVCoVAoHAoG9mzYDiNCypmc&#10;M2oE7x1102KMAWvBQkyJJjYkzagqC1PB+LWDQhECmVbTWugowYb5lr+xQNtiUuKrX3ktt7//g0Qf&#10;acjUwXUeE9LalwU00YWlsKC7ICIyBqaAMzWkjFpYtRFyyzff8kp+8e99gB/9pX+EjI4wjA6JcFpa&#10;xAhLjdLOpg0qFA4N614hDhMGoYkRby1VVpIGUm1BoB63/MK3vZebRhWSgJQJlSHnxEAgNQ12sL04&#10;pyUySjU4QwMsaWcQlgT+8Xu+lff+5v/JUy5jsMRJwLuanAM5dbbnsB/nW6mYasJ5R4gtg5hAM0sD&#10;4XtuuQU1nZeRI+pBhGfyhJFd6Gz6DrqSsUIg0HpPRaZWJaEgcPnCiPe+6tX807/6JBPNuIEjGsFK&#10;Jsma+HTOpKSIVYyzaNtitKa2jiOu5uuuv4Y2rIIfohhUQLVFrEFyBjnYXnM6KqyFD1x/Mz/8xJ9y&#10;eeQtTtoAACAASURBVD5KI4FswUvm/H719o6l5QFRAm2VaasA1pDIxAhOHEnHjI3l4w/fzyceehBn&#10;K4IqCcHUHtMGVLUT1pgXelHPRjrndjmSUibGhBOonWPQWtIh0FcdBg7Dk1AoFAqFQqFQKBQKhUKh&#10;UCgUCoVCoUBqlRgzIStJDNZavDP4nDHThiyJqIEQpqQUQDLeCgNnGVWeuFDReMsYZZwhqu1CgWgF&#10;cf7vM9umYmiVK48rv/WBDyDTBgNUGOKaZwW1gFv7u8pgIWUlhdmFAi0wyOAUGmsYoyxgWDQDxjbz&#10;zddfwS/8wPu5bBKx2YDz1K7uQmAMZs6+UCjMk5gIZGTQiRizESaaMOMp33D1q/jWV9xMDZCgEkdA&#10;SQ5AsPVib/KjOOxEjxLxJBgHaKHOcP3xJf7ua76KKieSVYJmIgLOIdYh8fAfScck5ADZGKz1TI1C&#10;DLzzquu4QiAAi7lTU05TYNEuUEEXzm8H5jtq4mj2TEigBmlhqoqlEza99xWvZqmyZCudyCJ03wsK&#10;co5wdV5MY8DmTri2II6xhxAj7znxMjzgfYVJglewCrouQ9BEOgw6N+NJknnXS6/jioFDgGgtFgWN&#10;+106JoueZQuj0YjFbJHlMQ4lm0RKDZ4hwoBMTRBP6xy58gQD4+kUcBjT/ZCVGCMhtCRNYOi8bWnG&#10;GaUaWdyiJw0crbEk8cVrzi5x+C1hoVAoFAqFQqFQKBQKhUKhUCgUCoUXBQtUjNyA2lSklGhiIKaE&#10;iGIsgMUYj3cjrKkhWVIUUIc1NRISNileBU/C5oDEKRLHmDSZe/lVRhzNym/88I/iliIsGWzrkAxN&#10;DUgECUzSMoFVIJDCBJcsFbO/tu6gOxlKUIfMQhI0Q0yGUa5xccL3vfF1fPCd72G5bWlrz6DJLGF5&#10;roS0KrzIOGyH0BYBa1BvmcYAtSNKYtF4vvdt30S0QFCih8bDApEFMllhR25BTPeHIyEEGPrudwIT&#10;At/71nfgQ0urkeSEac4k69CqQsPhqsvzkbCQhWkMeAxjp3jv+fabb4UQqNqMUU9rIVc1g1ZxCYKB&#10;JP0V7IyFJnA0WKaa0doyMp4Gg6xEbjm+xInFRaqBp21bUkqoEZKCd8O53392Dpehbacs4hjbTMiJ&#10;//AVb6IBRA1OBBOBAGIcOSWMsey/tKWfaAEyR5YcX3PVS5mSWJbIAEvO+38H9XSVo5Xl1OQ0z8YJ&#10;rh5QBWGQBF85ushhCeMCaltiWEbiCovSsqgNQRItkZZIECU7g3pHNoagSmgFzRYJCR1PkLaBMIHY&#10;4lyRlOwWJaxVoXCJsdVk8aC4X9zpZPZiyzvv9C80/wvNZ7/bSTZX3+b67B1/++r//Pe38zi++zuB&#10;3+v2mbU/bZXevO9jfvmsxVlfq5ZdTz9vbz91xuz666Vvgbb9A7jb/aUv/QvNp+978x6/9su+7vR5&#10;6Leedvsv7mCBv236B7x+Dmr6u828n+Ot8ps5n7x9On32M/c8AZJf6Gr3+enP1v/77c9s9nne7Pf8&#10;d/P4uTmfWcfPWcfnw27f5l36vvL19e6+5/fcOzhfX93t5tkrO7pbhzQb668t+svMz88mdntc7Euv&#10;r55mL0d/D52FufenOa8/5sVBX3dsfL/nMe2fP2wvgJj/+HL+/r1RPX03uM/Mu36mpt1YG3UHHF1+&#10;aX3cESGrknUtPpVZO7AmE2OLmLX9hfUPBUT6RS87taNNbPDDI/iYYLrK1CpORrhWmB73OHmW//7b&#10;voc3X3kF0ECrIA5FWIh0XiaAoT0bXsZtH2nmgti40w2VTvfnRq/TAdms8LPf9mbufvJe/vSLT5H8&#10;kNg0uDVvDedjo176ni/t2d84x36fW9e7tm8wo/3ts4O7PT/f3O96R7+e8vXlu9X+8Pp16/O/re/7&#10;4uYbZ6/ffv/P6Bb9a92jg5lx/n2R5d6tfdsLnSBv7m/BCENx5NNnGB+xLK4KSzJEj7Z8+7UjLAZ8&#10;9/h39rMzLmany9qN79WdxT3HeCwy5DVL8FXXXsFffWWM1cwpF7i8GRHiCrZS0uYevKn+tnp6dto/&#10;trI/G+nqhV2/uX0lN9QLmdHKiFODyDENtGq57jLA+43lT7X2Q9X9wncDzRZ3t4lh1yaDc+qqBlis&#10;iMCti1fyleWvMKgd0hqCVxyBmM3M/bHXvkkmpZaRMzyrypJYjll468tHmAD4LoTaetEFEFufvYcD&#10;TiZQYbGt4xuPXsFneIqUMuOqQpo89/O/vuldYwVSYmg6N3aaINm1NDfGNgHsxlivGYIIWIfdsJ/n&#10;9Edl4wFZD52ZzpkHG9s1ZhvbLe9jq343a33t9T7pXlFkToVCoVAoFAqFQqFQKBQKhUKhUCgUCrtA&#10;7T1iDOPxGHWGwWCAiGAWPayc5t2vvIl//y2vAWC5bcA7VJV8QE5rkhW8ehpVfuF73o9zLdN2zHC4&#10;gNvxCX6hUNgPFAM5gxF8Fqx3eOu4+cRLsPUePL8Cb7z2FYgmxBpGriKmhKZ8YIXHF0JE0ZSx1mDV&#10;EmLGOuHa41eRU5p7/g44cfxyNGXaEFBruvHFCDnOP39rLcZYjHGICDFGXv6Sl2Cw2Nkdu+07gnY6&#10;FQOvveFGIsrAe3TNQ1GhsBuUmVShUCgUCoVCoVAoFAqFQqFQKBQKhcJukJWYWqy1UDk0KSqZqW85&#10;niI//d5vYdQAAr5aJIkjW+leXnezef3aDSKKoaYSzyuHwge//u24gTCdtGg62F6bCoUXO8nQCWGM&#10;UEWFNa8XX33V9XsjjhF485UvAyAbwUftvF3kTL4ExA3GCblJiAMXMglFFJawZ723zRGbYWlpCaOd&#10;V5G4dspvRBCdvzgH8lkvXgohBG659qXdR4e/eRGEhIKF1x6/kuwFkxRiRswloD6aM6r6vB8Red5P&#10;oaOIcwqFQqFQKBQKhUKhUCgUCoVCoVAoFHYBi5BCpB54Wlk/oFKadoXvesfbeP0VRxEJoAnBYABr&#10;BCET1kNx7SNGlUnMXXSX3PJTt72Ty51Cbc6GXC4UCgeTcwQwPiaSRmJquenIlYS8B+INgevqRYwx&#10;qFF03CDOItlcEuIcqRw5JRIJCRnnK8iROAVxe3DkPs2M24AVi/GOQMYokHVPIl7mFEi5c85EVlLK&#10;XL+42AUjvAS0mxYh5YQKLAJ17QnNBMfWIR0LhQuliHMKhUKhUCgUCoVCoVAoFAqFQqFQKBR2A+uo&#10;jCXnTAgRYz0A14xqfuQ7/gNiXoUKFMVsiGDAAukAeKbxAhYDAloLV1jLj3zd19OYuCeHv4VC4eJZ&#10;FxCogMm68bsjVb1HB8KZo1UNnVwDSUpG17z2XAJH0jlhxBJzwBuLtR5V5dlmwp74PRsYnlg+iYjg&#10;xBI1d0Io1ecJs+aHAgZUsKIYZ7nCAGouCXGOYPCmG7OlVa5cXNrw+nIQxufCpcElYAkLhUKhUCgU&#10;CoVCoVAoFAqFQqFQKBT2nxAjNtMdnqowDg1I5j2vfi3XDQQxFVFAxOGNgZxAIwADN9jn0gNkKguN&#10;rJ+1Bn7sXW/FMcGWs8lC4UCjKaPWdEIRazAI1hvG2uD2RLyRCZUhoRigHnhCTqiRDbHQYUZTQHyF&#10;asJUNQRFjfKl6Zk9OXBvDTx05jmSQs4ZMHhjwQhxD9QxYhRjLSIWbx3e1VxlHU7MJRHWKmbFIEhW&#10;MHDd0jH8oBNg7UnUsMKLgiLOKRQKhUKhUCgUCoVCoVAoFAqFQqFQ2AWmmpAQsN4wEEtLdxDzPW/+&#10;WnTlFIpF8J3yJQFOyS6jKp0XnX2m1QhkDGDUw9CCwntfeTOVdftdvEKhsA0mKbr+nIpA7oR/D5x5&#10;BnQPDIzCQ8vPIKJIimTpPPeoNXAJiHMsQkbQNTGMhoiI8LGv3MNeRD16bHXMQ6efIUknxDLGoDGR&#10;VUlu/uoYoyBiu/Fq7XfXLIy6f1wC4hyVNVVqVnDKS+pFkgBGOgFSobALlJ5UKBQKhUKhUCgUCoVC&#10;oVAoFAqFQqGwC7jKYxVCCGhMDBcW8NbytpddRT2s8erIge4A0EIg066HfTkIb+aLJUqLD4mkEDGs&#10;WviO19xKs3bQXygUDiaigtguzFEUJbeRNrU8evpZSHtgYJJy35OPghE0ZaahxRiDeIs9AOLDWRlY&#10;T4gRY4RpCmjKpJz5y3vvwuyBOOeehx/gyeUzKAZRgxVDaFtUlbwHnpFyjuScSVG7v1PisuGax7e9&#10;UCfNGZH18FxCzIkjUjFux4i12CLOKewSReZcKLxIWI81Kj3yVd1ndavI3hRgoz52Ob8XDM+b8pl1&#10;/jmvcl9o/uvsdjk2pz+vfC6Wrcq38fna3/Mq76z13/f9rRYQ69elC3SNudv95QXl25S+9q6ALm4C&#10;vXEfM5Z//v34+fe3ubvKjIHht6ze9VjWMy4At7Jve2X3dNMA+KKzbz07wKpd/9q6vLONcPOun3mP&#10;X7PS93zlteIetHKvM+9y7fe8Z/bxa/vxJ+/R69F7Z0/3Np9Zx+d5l/ewz5/nXz/0pD/b/GW/7P96&#10;Pn3rh81s/v681he71a591+ee5G1vDn32cXv72rc86CvfZvaqPx0W+7Y5n3XmXS+7l/72/afv+e0r&#10;x7zrX7bwPrBb+0/0zF/63LvMWn+zstfj+zrr+Q2byOrIMVQl+Zp6WfnOr74Sa0HNEAG8P3udp8Kf&#10;/c++Y5PB4lEPNjZEYzmC4bZbXsbi72dW8/kt+Hq1mJ7x+0L65/nqeqt9g60+v+C8eq/fnP+mdNi+&#10;/81cvgtMb7eeh7P105euWft8q3Je2Pi+OZ+++5m1P1yM/Tr3dzPXd96+/H3nN76uWJ6ssqSepnJY&#10;I+S8yp99+V7iv/ctuJjAWVqFlAOVzUxyy8As4RL9E7QYAQPWkARMgoyCFWxWEM9HHn0Mo0MCEbcA&#10;urKCqY+RiEBz3mTX6+1C57+z1vfm9t5ye3Pte81UybXDDEeMxqeJi46TueGx0xUfebTl3S/xWCM0&#10;AiY0eONJFhqNjKRCVc9bVlVFVTHBQJ2BwAqZpAMWREhA3WR+7m+/xNLoBJPJBHGWAZnolJQNNu5i&#10;P9yifoJaFqWldcrEDHFxzJcnY26tDctmyNJMue0/LgWieloSzlgemzyOHxynWW4wtbB5e/1C7fJO&#10;14cXbded68Kd5QwoVgxCFwIt54iph88rw/p4vfG73FN+2fT9nvLu9nzsoO/v7pQi8yoUCoVCoVAo&#10;FAqFQqFQKBQKhUKhUNgFxFm8dm/diwjZKrfe9GoA4l6ElZkRseas/kS6Vz0FWFwY8pqX3bCPJSsU&#10;Cn2k3OJQkLwh+KiMZxISn3zgKdRlSIkKqKzHas2ijiAHpjtybWMYO8OqBmwGMd0Bv1VojPKshS/e&#10;/yAac+fVJQSGwyHT8TKdy7DDjXEWCYk8bvBiMDEzsJ5lifzLv/wINglTgTplvLeMbcAmGGmFsr1o&#10;zxhDqoFsmFKxSM3RNuMiVMAfPfogp5eXaduWnPOGUMEYg7V2T4QKdV0zDS3ee3JMWDGcXh2DGszB&#10;H976MYKxUImlAk6OV0khUrn+1woOAjlGdM1DljMWay1m/cdZ8niKNAEJCZNSJwbMnZ3I+VJowMNB&#10;EecUCoVCoVAoFAqFQqFQKBQKhUKhUCjsAg0Zn6HzYZ5ptOWtN78a5IVeWw8iGSHn1L1Abw0Gg+aM&#10;N/D664o4p/Di5kI9I+41KTV4unJmEhojHsdKhN++87MIwtgqkLBT0AaCsThjcTrdQQ6KA5IRkskQ&#10;WsRCFPAIv3XHHSxHqG1NjJGoGc0RkxPmEohrlSVTGYsJCWMMBKXKkAcVn3j6Af7F3Z9FgGiBNjBS&#10;Q2MVIuykem1OIGCjoAm0jqCR5TH8t5/+U1ZXV0lpLW86jygigln797wREZyvCCFgRXHW8uSZZcB2&#10;Dn8OO9I5T3MIJMNjqyvQRmrvD8X4bXL3Q1ZSSqSUiDmRtAu/5gcVtnJYZ3BisAomKzZ1P4W9oYhz&#10;CoVCoVAoFAqFQqFQKBQKhUKhUCgUdoFpCri0HtpHQSLXHzsOgJkxJPReoHRhajbCywASAVVeuriw&#10;fwUrFA4ILwhFeoAEO2IyQt4In6Sq2AwJy0cffoA7nnoWcF2YJpORqgv1mRFc6vcOkpylCpklDBFI&#10;VlAMLTCdRH7j05/ADBZwYlDJGGeIMTKwFnsJuFaJOeGtI6G0tvM0Zpq1kFeLFf/gzk/x8ceewY0N&#10;VDUqSq1KW4EO+tNvTOf1yFtorCLBMPaOH//47TxyJpBzxlqL9Q6AHNOGF511jynzJIWIrwe0KXYh&#10;kRI8NW1ALe4SUBykc2UTCs9MG2wGciIfAnGOMwZnDKKdWCultCHaEmdR7f4fU6JJkTYnIko2AofE&#10;O9ClwCXwqBQKhUKhUCgUCoVCoVAoFAqFQqFQKOw/Yg1ZQLOQc+ToaMBQFCVxGI6+DCBrBVUANWAt&#10;WVuuHtT7WLJCodCHtRYwZMCIgGRQxdiaJ2Li5/7yo1gFJhCqQNJErZ04B+P708+AM0hUXIwka5EE&#10;DvilT/0ZDzdTzqw2xBhxrhMJYGRNKHT4xTlKJ9BpRZkagcrhxZBXW3SaiM2In/r93+WOGGFikFwR&#10;BSJT0LiD9C3LTEEmDKaJ6Dz/zUc/wR88/gSDOMS4LjyRMWYjbJlo59FmL8JakTKhTVjvsKK0MfLw&#10;ZEw6BMLTnbAhSxV4NkOjUDlHDO3+FmyHnBvqzDuHtXYjvJU3FhXAKBhFHWRnCE4ITmjcpdGGh4Ei&#10;zikUCoVCoVAoFAqFQqFQKBQKhUKhUNgFRr4mGkCVbOH6o8cQIogih+Bs2ipYMQgQdM0TgwjGGK4/&#10;trSvZSsUDgoH1XuOWEsWQxaHSYIVCBq7MD3O88mHH+fn/+TPSSOHzzWttCAZl2FqdnBkvHabTWoR&#10;56miAYXfvfMe/ufPfRqpRhhjaTV0gpGQCUlQMQemjmZBgBgj3nuSgSYkrKuoTcUgW1JjOGVr3vdb&#10;v8IfPvI4KtDiGEWPjVv3E1Ul58xgIiwyIOJ5PML7b7+df/Glu7lqOqBx+XnfXU9LRHDG4q2bfwVk&#10;JSqd+MsoYg13PvYIU+AQOJbpxdCNfQh8+pnHUDzGQMwBlYMvr133giPWdGItVVKMxKalnUxZ0Yax&#10;BMKa1ycvhoEa6igM28P/fB4WijinUCgUCoVCoVAoFAqFQqFQKBQKhUJhF7AKjZEurIs1XD1aJLEm&#10;cjkE4hy0+zHwPE8MicwVx47sW7EKhYPOQRCfxAxJHGoMEjPGQLYRYqBWi2ssv3LXZ/gfP/15koAz&#10;AyIZDc3ODowtoGDrIQGhEfj9hx7h5//4D9CFy6HNHBmNyF46b2EZIkISQydtOdw4FUxSvAojtWhM&#10;tGRkUDGsas5UEQmJMFV+7FO385Mf+zOeW1VOO0uybsPbzbmoKiklUkq0Hiat4UP3fYXvvf1DfPzp&#10;R/G1YxxXMJpR6Tz35JyRNdHkeviyPbl/ujzBEDWTneG+557mkTNjwgHo/7NiVNCUiQJ/9ODfotGQ&#10;OCuCOuhkI6h0oSlTzl0YNITaOEZVzaJYRslQhYRrEhISJmasgi+SkT1jD2R0hUKhUCgUCoVCoVAo&#10;FAqFQqFQKBQKlz5p2hJcxaKtCDawKI5ARBH8YTiSSd0f4jsvAgBkaEzDwB2C8hcKL2JyMkQBLxZi&#10;g/GGJIk8jficSU44ao/wv378zzl9+iT/4Ju+EauBtnZUbYCqJ7RVSKyYwKIOcMCv3PUZ/rs//TCy&#10;eAV+VUACMTZEl6ms4KzHmCGxDYjKodfneOfQENFJy6CqoKpZJdK2mTrC8VpJouTRgLja8n986Qv8&#10;4Zf+mg/cfCvveMWr+LprrnmByGNdsJNz5nfu/xt+8847uG+5oc1CHRK1XebUQLksGybr36cLWyYi&#10;G150cs4YN1/vLtZamqT4UcV05RTWLzJxjru+/EVu/Kpb55r3nqCgJBKGzzx6P5IrkmSsEzCWdZ3t&#10;gcUIURWTFXKmMpbRYMjSaIHhoOLlfsRqM+W5yZhnJ2NOhQlTVVqbyUYYhf2+gRcHZSZVKLzI2Kyg&#10;3Su153o+fQrenSp8d6vcW+W32/Wykc+M6e63Olc2+ybcXH294tq+9j3//Z110diX/v4i67en51dT&#10;77ZrR90in91O72z/3Z3017nQcue+r8/bvuXt7UV/+/Y9IH2vz/V9vn36u91ftkp/MzvNr+9787bX&#10;/enMVv9bsVvjA9qT/4y+0826AdjCjM/Lde28+u1uz4fm/XzNO5+5z4fy9uXu6z+988O1BLZOf7b+&#10;399f5mMfdjp/vlD2ev67ObcLnR/J7t7+C9Pf4wnmbtufLa/erfXHev/dqh16G6hv/ccL3vScZ5vs&#10;tb2elXmvL+ZtD0zP/EQ32c/db5dZ59/bM+/9lXnPr+fFXtXLzPazd3rR1z+2P/yaf/2fv39vVL/p&#10;KX/f87nH68fdzmcjta3s567mdk66a/mZZBkseJ5bPslCHvBAStQ4WgR/CE5k1IM2BkMCLBNg4DJV&#10;63i4PdXbP2a1X5XClEAWcMYzUIMmpc1KsIZBSmCFvHYYnQWMMRgLRsHGzmNRtkI2SkgJVcUZcMYS&#10;2hFCxuWEM4BEEplkBeMsKZz/9HXH9rdv/N6iB17sc7DT53Vu9nNTulvNT872i4srx9ny94kPnm//&#10;NvdHqxG1jmQ9IEgShIxqJmrAVIIm1jxOWCweYxw5dWnVUtHmSKRFrSKS6aLYdf3GmR5xywXyguep&#10;p94MUGsGWrQSuu7ssbWQSQzEETQxtZZfv+Pz3PHkE/wnb7+Nv/PK60EhhAbnPRnIa3Vp1mR6mjNG&#10;DQt2wMcff5bf/PSn+diDXyb44wyzQWVKNAaIeARNhgCQpjjhgsICXWh/3ainnv2BrfbHNvpv3v76&#10;JrVQdfcVaCHBgLVm8Z3nIkTQGDAIo+SZ4Plnd9/LP7v7Xi5fGnL18Ag3Ll3OlaMjJM08unKSL55+&#10;isdWTxHi2XwtEJ0DHKMMU7rnT85ZBZ5bT9baF1iXXd//cgtgWvLpMaP6CCkqjGp+7an7+K5wK63v&#10;yugbSAOIQJ2V1giubTBVPVP+s6KARMBB0IwPAmRyBRnBKRhrufvZkzwUhImzDGLEVjU2Tjfs97zs&#10;7TDCZCDEykIMSMyIs0jqxF8rThgah2QIbUIA6x2NUaIkXmYb3nDltXzjda/irSeu5YZ6iIh2Lv1M&#10;ZoyhBmwSyEI0yv3tMp9/5mHuefpRbv/KKZ5rVhnHyMA4jDFEk7FWkJBYUeFE9uTK8KxpcGKoguAA&#10;GzLJbzU/3Vl9mJ4J2ubzof06756VQzAVLBQKhUKhUCgUCoVCoVAoXGocls2zQqFQKBQuBDeoCE3A&#10;O4dYw5PPPI3gcOS1k8H9LmE/xnaxawzdAbEAvqp45ulTc897imDMAG8tXhUbE6rgnMF4w3SaMCoY&#10;57C2OxTc8BwBTKsMOUIGm9bCsKhAUkQTvpqueZ7IhM5NAgDaJsK0xdTV3O+xsH9MrTJQZdC2xJQI&#10;xiDeYsUx1JrpasAYg3e+O9Qmk9MYJSGqTMUjVrBGENGNsEJkA3mz9PjgMZ2OscMFcJ5oHXeeOsXP&#10;3v6v+e1rruDtb3w9P3DjK1i0ngEGG0338FtoDazElj957Ak+dtff8NF7v8hzQalGS9QI4zAh+MQo&#10;lednO55eXeHZ1VXueeYJABJKRgmaCWQWZLDPJdyeGKdEbTla10w0Y42lbRu+/PDDPGPh8pCYePC1&#10;xa6NdzlnKrGkPq9Me8CkbRj5mrFGMor3HtR2gs3YCT/Jjj+8/148jjZN8c4yjZGBVIQ5P+FNLZg2&#10;EZsWO6yJKHalZWE4YmIji+MWWaoYh4AbVExd5IQG3n/jLXzD1S/jTddcRWW6cdtm1sY33dB0D1mb&#10;gphuIuJEuKk+wk3Xvpb4ktfy02+Cu594kj9+8nH+4JlHefDkKZYag20Cqz6zJJ7TPuNXG65wnhWb&#10;cQgpRc4sOo40c62eS4YizikUCoVCoVAoFAqFQqFQKBQKhUKhUNgFWkk4FRIGYwzLy8s0yTEwcb+L&#10;tnPWDvKEtUMkBXA8fXJ57lnb7MgKbcy0mjBkjIFshVYDlXc45zAixDaQUtoQSGRVjtmaYDJBIZGJ&#10;QucBRQUUfBWYNFOSgPEViiGEgPOWwWBEnLZzv8fC/uHygJgVJGOtxUompkCQlqmBBXuk+2LOxBxI&#10;qSVLxnmDqysiAdpInR2uqhmnzEo7xamwVA856L1HK0GNYrIlZqXF8KxxfPzxZ/9/9t49zrLrqu/8&#10;rrX3PufeW1XdLbVa3ZKst9WSLVmWbdn4hV+YBAOB2CBjG2zjAUICfMwHwmRCJiEhGR4ZGMhk4GMz&#10;AwxDzGt4BSeYITYE4wcY8/AbW5Yty5KRrGc/qurec87ee80fp6q71a2u2923bldVe3/7cz7d1XXv&#10;2vvss9/7d9biPff/MW+VP+by3Xu5es8+9g4XAXh0ssI9hx7i/iOP8rBFggbEL+HU6KKhLlOJUqe8&#10;7cVJW80weqJy7MoC3oShCYsG7XYvQetwlsk5YurIKeLFMTbl//3ox/mum2+mIhMl4rPiRMlr4aCS&#10;n+Z3cP7UVY0BHsWtDXQTiwie2iuxW2XFeX7/ns9BlwhEUjIyghNHx3zH8cOpYdGUi92AyWqEoOju&#10;XSyPx4RoTKqa0EZsQagZ87033M4bb7mNYTZqb0jsnZl1Ao0aguERPIaYIpMWBgMQSK73cqQGRPAG&#10;SVqecWA/t+/bz5snT+dXP/e3vOVzH+aeFWNppSbsdrS5g1GNJmWPwWHtSEPPxVGIc/NNeGFRxDmF&#10;QqFQKBQKhUKhUCgUCoVtgZkVjzqFQqFQ2NE0uWXBatRVdMlQgUfHxuU1x93QbGMMQxDMBJG1gzvp&#10;w7U8vDyee/qeRBZHckK2ACKIgqZIyJngBJskcsp4EWodAIJlI1pmfPgQ2Su5cmTn+3AvZlQZfBaW&#10;Jy2CJ4iDrP1RogtkMivthPocw9IWdgbZRwRHzI6Y+2gvIuDVEM3AYTKKqOKdIEHX2kLfcEdj+VqZ&#10;LAAAIABJREFUY+IDqyJIE6micREVaaCMK8G12/tw2tUDVpZXqcOI3dUCbdOQs1FVQ1LueDhHjhw5&#10;yp1HlpH1kDGqZIw2CVbXxAkMukTlAlEzbWxxkhmGipW8ve9/qxnnjFjfv/osx8LARYzI7FHv541o&#10;psaRY8ZXgdh1DOqK7Jb4lb/+C15180EORE/yRhNXqcMiokDMCJlzDfu9WTjAUqZSXYuAl8H1QRwj&#10;4ELF79x1N/esNlQGVRBizITs5+41ByAIDKqaLhrZecBI4wZxysQZC25Ia0d5/fU3851PvoVrRkNI&#10;HWQhqyI+I0AFBNaD/AkJIUumGhz3zGQYWYRO+minBgys6sN+uchwIfMdN9/EHQefyi/+7Uf5hc/8&#10;DQ90q1yaK1oRHqVlIVT4KMikxWfXh+MqTMWFJz3732x1JgqFwtZxyqbnnAb/TY8dPedZytzsb/fZ&#10;1azMfHsbG9hpxXehta/TxYze7HTOnWkxRufzAI6lM7P5WRev0zKwObHFT2v9dKGcd2p/fQrTns+M&#10;+Zj3fZwSFP4svz5t8Tyj/anp75B6dL7a1/mq9+dt/jYlmTPNxentb279PPtymRKL/DT5O9/ihPnN&#10;f2dLZ+qnd9oE8STm/pznbH/2+eHpDcyzbHaq+Genri9Oz7T5+zRmy+fp+t9zZdPLbYvm15vNvPI7&#10;//5z4/ohss0P76cPoGdmZtvOr7aX/ZOxANoYWnmaNlIHxwsOPpXrLlroy27bt2NDrPdC09d0BRE6&#10;hbe956/45COPARuV68bzW5tS/3JoETU0S39amgyJ/dv/tTpaH4m563MWHHhoxei8kgeB/bsvJbgB&#10;JJBEbwclqtBoJqJ4qfAEtFNcJwQDL6CW4DTt+1zr0ZmO37PW0+Ple5b52STOfH9s2v7UtP3hc1tf&#10;Hf/9CpYTjoqRGxFyILWRSEIqpZYFOoRGlRgqsnckA0ug2WiGA1Qr1Dwpa/+5SiEn3KQBP+fQPbPW&#10;w5SpfC96a1LTh+vSiFmH00yVQTA6Im3uiBYRyQQzajPqrkO80VVgLuMMAkYrsEzEr/lG2ep9lrMd&#10;v459fm2Bc/r98dnW7zEETBVFkfU/oiSnJFWcnZsA5Ezb3+zPJQGC9zUZQSQjYhwar9AimDS8+MDV&#10;aI50wSEJTBXBcGKn7V/PG3mtCYmAZRDFi+ATkDIPpMg//e/vYKUL4MFoCVXAN9A6XRMYnXk5nm15&#10;195hyVi1yDgItXoWO0MtcYQxt4WKt778Dl5/zXXs8iCSQI0YPJiirLnOAST3u7lKLwKT9b8FLCYc&#10;gkPwcrza+DZBUEwUzQ6yoB6evX8/33rtjXz+yDL3jB+myYldObAaOyZkdo1GTGKH6MbinFnr37T9&#10;h52yTiqecwqFQqFQKBQKhUKhUCgUCtuK3oPOVueiUCgUCoWzJziP98JK2+FFSWb84Yc/xlfc8GIk&#10;b/OQJXDMu4EJNE1HPXCYwDLwoXvumXv64zTGJUeVa0IYkp2nI9JIh2gmSmABx1P27eXlN9/Es6+8&#10;gitGjgNLQ/buWiIRiRnaTjk8gc8cOsoH7rmXP7nzU3z83ntZtkjG6KRCvEcAsYxYLwCKZf5xYdMt&#10;MnIBNWElr+CGxtOu2svXXX0DL770KsYXH+X6vU/iYhly9KEJDxwd85l2wrvv+yzvvesTfGb1KDkC&#10;ViFVIHvByLgmUmWh2er7m0YEgoJkxBmV96SmJbYNwVe0MkIQHOD08aKvKEbtIzHHvi8TR1YlZwjq&#10;GLiKNu2g8H1bQEgZEUH0uDemnDM+Gma29XGfpqKkLAhGThFxmSiCIrjBAr/xkY/yzQefy3VLNUrG&#10;XO+dLFpikNn6+8sJvOs95TjtvcxEkAbcUPm1D/wNn54cZZ9cxGoyYs4sCFQqqBdsztU750zrBIdn&#10;cSUhI+HRasJlpnzDZTfxYy/5ClbXxihNNckZrTMqwLRjOXdUWqEozq2JbrLhjF6VI/06W/3ag7De&#10;k5ClhAKTWnBpQjDXf94pgd6tTh0GvPXLv4If/ashv/Dxv2CyEMiNsbhrkaPjCUHL4HmmyOi531V8&#10;jBUKX8KcrCTcbM8YJ6djtjldzk59o8Yu9N3lmYXPF7bnnHm3r1lZb5+ns5e3veecx29wnWp/Psr8&#10;Y/3bzLcz6wbdtPs7O2X/2XK6+rFT++tTmfZ8Zqxfc3/zd7b6JVNWzzaj/anpb/N6NK3/nJWT29dO&#10;85wzrXymvvlyhtPH09vf3Pp59uWycf+QT5O/zZ4/T2O7en6a+vx3+AbQTveck2f2nLA18/+d8kbd&#10;yey09cV0ps3fpzHb/Ot0/e+5stnltlWeKTebneo5Z9r8QWSrT5c2xnRK/2wbt5+p89tt3n6m2Z/3&#10;7MpcZCgLPNSusFtrRCNX7trLn/zQdzLIEdVt/s60dZAD5iC1Ha4KNBjvuevzvPEtv0z0NbDRc9t4&#10;fpun9d/aQRRQj4RAk1okrXJR7bhsaZF/+oLbecr1T+a6Sw9QATm2qBdAaIl4Bv0KtomAgHPgYCyJ&#10;cep4+2fu44/e/xe872Of4qgLuIVdtF0HsWNU13QpbZj/6WzsGW5e/fvx8j2zz202Z74/Nm1/auP6&#10;MS3/08b3VC2xMnmM6/Yu8oZnPpM3POXp7K8qcJnWZSo73j4t597ThEImY8BfP7TKb37w/fznT3yU&#10;xzpjwS9BG2ldRnbVyOqcT+/Pcf2zXm7OOZqmocsdqkpQh1fB47CUmdSKZAMzJPfhZvO6pxGnpNTh&#10;u97DjjklBk/E8MnwUeiqx6d3tpzcP2++55wp6++8seecaev3aah3JMvknElr3slEBK+uL+tzFHCe&#10;afubtf0rRicBOiNYIvlIV8FIB+RxJknijhsO8r+85CWMUiatiXPatmEUAKlnSn9WUupAhaZLaFUj&#10;QN0CHv5y/Ajf/ltvZ2XkaCaRLipIxFnHwAc6V5Fj77VtXp5zsiZkMECWG5ayo/GJUGXecOPT+YGn&#10;PIdYjRnkAHiigLcTvkdG8prnLgHMyPRtWE5cd68JdBAhYaSUcGI4dYxRqtyhMaKVklCsl16R6cVl&#10;mPJbD93LP3vvO5hIxWjVcIOKQ90KozDc1PI4pXwuEM85JaxVofAlzk51i73dD+k2MDwfu9uFmW/v&#10;whbn7PT2VcJaPTElrNWa9QtenFPCWs3T/tT0d0g92q7ihnOlhLU6y3RO/40Nf1vCWp3V15/gAzts&#10;gngSO12cM8+wVlDEOSezU9cXp6eEtdrY4HlKZ87sVHFOCWu19qltO7/aXvZPxlKLmIeFEa7NIInV&#10;LvK1t13DpYuL09dXW4zFDhEP2h/kZ6ADfvtP/pT3PfDosUO+eYW1GsUKdTXmPG3qCLHlWfv28T++&#10;9Kv4iTv+AQevvIr9C4v49bBVOEQcIoqZolHAQfJK9EqnkUxHLcZI4baFfXz1s27lphtv4qEjR/jc&#10;/fdjThkNBnQrE/AlrNUs6W/3sFZPih3f84IX8mOv+Cpecc3lLLqGHDJJA2ZKsgSqqPRpSe4PthVF&#10;RbkieP7ejQd53pNvZXl5hTsfeYDlgRKqinRoFQ1zFt/NWA9NBHFQhQEhVCSUJguteGI1QJox5Nwf&#10;x7teMGK596xBTHi/m6Se6D2oR7MhBp2HZuTwcXP3Hy+4sFYWIWe8GRWCB5wIhtG3jRnvd87iBcuQ&#10;Xe+ZZaSeFIyJNVRJcRND/YiPHfoct4x2ccOeS3uRZ4RB8CQmqFQzpT8rWaUPY9VkfPCklPEiPOTg&#10;B//4V/mbPGDPkTGPuIahjqjrBYTIxFokHg9LOS9xTlKjWunQYc3fhY599YD/+Rkv5TueejNewRNo&#10;FZL04RjX6VIiaUCkz6L0ifd9mAhRjI6MiJJzQrL1fZoJXkHXPheIZIPsa1z2aOtQU1QmOBljamR1&#10;3LS0h9svfQof//w93GsTfF0xwM99/LlQwloVcU6hUHg8O6TzWmenLd5PNzjtlEFjGrZFm6t9OvMr&#10;w/VJzCYYmt3GhuZnX8RvZEOmXGcyOTrx2mzUjkXq7f/Y469+8bXRtdXiinmLcx7/xPrN5Mc9wZlS&#10;n/fkeNqbm3N/c9bgicttPv1P/1bDJlqfszhn7elsUD4X9ub9vPq1Y/ZPvuzx104fX86y+zrl0qn2&#10;t1o8Nm3zeOoIO3smz4JNF2WddK0Pu8fe3Zo2fkxL4DTD+pna327stPXH+sbfudfeafmYr7h4u6/D&#10;ps6f55z9eZdPFsOE4xePv/SM6se5z+83W5yzzqa1r9Ncx29vvvPrzWa7zd/OwCAb93Cz5Wfe5S9m&#10;j5svKnJS/7xxutPnt09cLiK6tnaYcf2xw8Wr0XlyjIw8YIlGHJ1k9u7Zw4uuupJWjYjg2wwmNAqR&#10;jF/30rHFExjBg0aExFERBiZUSfj+t7+do0cHiHYIvWeNJ7zEsVH7ER+g6xh5x6Q5ih95omYqPFWr&#10;TFwkdZkQHHtCyz/7mpfxE6/6Om570l6yM4Job0rpQ6SsJ0d/yC3u8b/2KE48svZT643aMgeXdvEN&#10;tz6NG665nI/d9xkeW56wkEfoSiYt9nFOQlvRuRoLiieRU2Tds8vG4pJT+4tj+5dn+XjPRdwurK2T&#10;niA3854frts/0/I5dR/h3DgmPkkRQs0gCis6obKKzAAq4ara+K3XvYqX3HQdFw1qBKXLgtcaNdCc&#10;8c4d3wFZr0gnZK1pW3JQrloY8PVPvZE9ixUf+MzHmCSoUwW9YwlEO1zuUDIRw0lAOyXrjJ6tT7Pu&#10;OZbFqdMnW/uuYTmjGF7Ak3E5oupQXRe7rTVp0WP/jzWoRRwZIYP0oWidQYg2u+dUNq4N0+rXtPEr&#10;i204e1TRDb/vOyF7jwkMEFpLTIJSqWc0zkxchYjHTMnWVx7xjuiEhkTQi0hdZlFrxIwVWlxw5DaS&#10;QkCPqSukv9cT5guqOtWz7vT2d2p5nRUiqCVEEp0kyFBZwEzIXgiaWA0D3n/3vdx+7UEuHynBjpLV&#10;sdLUDPxkzTsbQCaJEI89aZt9/LNEFiGa9HOgTN8mgVagykIUYRI8jkjIkSPe88N/8m7+9PMrhNzQ&#10;OqXGIyQs9YHqHP6Uvdon6men9a9jAR9cf5cp0/8rY2KoU7J2iBuSVqFiwr99/gt43RVXos5oxOEF&#10;3NpodmLCTh2e493VyY1IEbwoylodVz3hMwLH+mGHijtu37M2xnqgRsZGDJAwrvc1t15+OX9w90dY&#10;EUdgkc4mSJ5ASEy0QyygWpNFSLlFn2B/+Wzq4Jm+HLTd1/nbW6JdKBQKhUKhUCgUCoVCoVAoFAqF&#10;QqGwQ/A4QgjknOm6Fs1GjJk/ev8HWVYldBEjEysBNWqDGgV1p7z4tjVEsimtGCMSJvAHn7qb+x9d&#10;QcPs+csxUVWeceqQ4YAcjdAIXRNZCSB+gca3XLdb+O03fw//5Mueg4VE9A7fzB5Szhm0KjTeCBV8&#10;4/U38Hvf8X288MABHqsOMdkTcEeNymrGdcaa1f6ZieLzNg9JVqByFUuTzP11i++gXhzgbJXnXXIJ&#10;//e3v5lLLrmEQehD62Q7KcSmTj8yrYYDqqxEgUbgTU+/nbe86tu4wnvyEnSjQGgSWQNjp72gouu9&#10;zkSdb0jwwvxphwlWV/AZmsrjpGLUGNEyj9QZ0Yx6CB6CRoaVslR5FoG6aXH+MEEnHPFjjrjEkg4R&#10;PN2gYjDpiDGSUiKlhFkfkmjdg1GMcw6Ztgks24TBuKMR+M4//DW+OFaSLuBaYXGgRIYYw164JAGX&#10;lSr2/fJKbDchB64XrAlkBXP9JQoVQAS/PGaBjmQJ8zW/9pd/w7vuu4tHq/EmpL8xAx+wlMgx9QIS&#10;7UVX6hzqHV0WFpqELGa++8bn8E1X3cTDVR+isY5b33+0Q09lSoiJVMNtixfxQy/4Wrq4Qo7LWMyM&#10;qkWCeUJ0BOfpug5yWhMiFaB4zikUCiezzRWFJ7PT3ry60D3nnDy+nl/POfNj0+zvlHyeI1vtVnCq&#10;9dk/MOXrs97fvD3nnPTpU/K7vT3nTLNzobzxO7d0zovnnI3yfWF7ztlydnp5zNr9TjOw7T3nTEth&#10;Z3vOmZrOtMc3Z/vbjR03zkwxM7vnnLVPfQl7ztn4A1uc/oxM81wz3XPONKb1v9vbc84ZJLRJZnZY&#10;v3O+7M+8PNza/m1a2LhpnnPOlePpfGl7zpHUH7Q1cYLzRmUeU8/hw4fYtbiL51x1JV6FjoRKRpIg&#10;ORNVcdvhfWpNdOLBMl4SHZ5/9Ku/xYOHIrnOSJ7yfKeEfROM2LVQOTogN4kRNRGjqQU/WeErD17L&#10;z3zbG7lxFFBJBHWkKDhl5lfO1aQ/vhWjIRLUscvBK557G0cfeYRPPPAAzjzRVbS5YyE4nPesjltq&#10;E5Lr68+5eFxdK4Bz+95ZctqwPJuczqmGzs7eZu8X+U45umCMomESCCly3UUDfuf1b+TyAXh/XGBl&#10;lvuD8XV3kCfk/7Tp5LXvScaLIi3csHuJg9fcwDs/+Rc8sppYTI6uDowtM8L3ni6cI3qH2Iyec05z&#10;38f/4xy/d8Zs7PntfIXlPtf9wenzz407mKEKqwPFmWPQCk0QqBxLMbKUM8844Lnj5oP8i+e/iB9+&#10;zpfz/U9/Jt/9jNv41mc8k9c96zaet/tSXGV8cXKEtssgDuuM3Eb8rgUsJpw6MHrPRqo414sSU0ro&#10;NAHZFrW/Y/YqUIOjkqFV3v3IF3j19U/BecV1LRFHViGrkmzNccua5rLGz+5SJIN0ERVFyYgYySJZ&#10;IFrCq4MASCZZzTs/+wA//Jfv4d6QuY4BYzs7Acyp86uNPydI/4zXRFcAbYpEy3Q5sSA1Y53w9fuv&#10;5Eef9+Vohk4DNQ5J0nux2UIiAmL4BOpAnHDj7t1M2sRHHvosPuwixoSkzMAPMBxZBIttP34/wfzg&#10;S9FzThHnFAqFx7PNO62T2WmbO0Wcc5YGzvRbO6Ue7JR8niNFnFPEOWeX3rlRxDnnarCIc7aT/U1n&#10;p5dHEedMoYhz5ml/u7HjxpkizpkrRZxTxDlTEtokMzus3zlf9os455wo4pwezY6UMuYywSu1BGIU&#10;ZDTiznvu4Y7nPYeRU1QSLRlvDsTR5oRfD9m0lZiQUkvlPJIDv/7Bj/LrH/gQyddY7qb3z9PEOSIk&#10;l4m5o5YKomJVhUqkSi133HYd//GNr2W/KV2OWKiwieGD0bqWPnjHjKx0qAqicEgaVB0LWfh7Nz6F&#10;ZJk///y9rLqaheRoU0esPM4Mp4ks08Janf6++3+cXVaLOOcMk12zsyqC1ZmFNqMJLtpV8SuveQP7&#10;XcYqQ3GY5WPCHHdCfTXsjPIjIsikhaAkL2iEqy4ecfHSLv7603czHqzFgjEhWWbJV0QzWvKxs/Ui&#10;zpmNrRLndGb4qKTgaVJkMWecjfmyqy7np/7+N/C9N9/O8y+/lgOjIaYtWRNOhdoye1Cuuehivva6&#10;g7zm1tupqsAnHvkC3pRhrvhi7lgMHu/7EErr3nNOFOSc6fpgq+YhXTayg4vdgFXgsQcO898O38/L&#10;r7iRpYHDGzQKDZlhF1EcSWEiGdVpu4/TGSuoV1QypA7IqOufak4Zp7CqicyA/3rPPXzfe3+fRxJc&#10;3lQ0HtKcxTlEQ8SOPeOm68hY7zkHQV3FVYOKn3vZ1zNSofWwkIVuXZezxfpdnzKd9kJZSXDEZUam&#10;vOiSJ/HJ5iHufGyZqBAjDMKA5a5Dg6IpUqmSn6C+FXFOoVAobPNO62R22uZOEeecpYEz/dZOqQc7&#10;JZ/nSBHnFHHO2aV3bhRxzrkaLOKc7WR/09np5VHEOVMo4px52t9u7Lhxpohz5koR5xRxzpSENsnM&#10;Dut3zpf9Is45J4o4p0edJ+eMrx1tN6ESz6TNdKosx4bFSnn21VevHVK2OA1YEiqvkDLo1o5POQk6&#10;WUWqikkUvuMX3oa2wiM07HKLJOs2NjBFnGMiSOUIItQt4GrGPrFLI8+/dB8/+6bXUamBy4gGzIAg&#10;mCSUFZThTPcXI1ilqAO1zBAhSwIxNHc894br+dxjR7jrgUdxoSKrYlnIscEGCVkLbVXEOaczdHb2&#10;Nnu/qKk8o9UJnc84b/z4V38jz9+/l2bQIUCKhpnhRNG1umq2seDkRJKA5r4OtYDGDq0cEXjGJft5&#10;5EjHew/fS916qqQ0LlKnxHJukSjoOXpemnbfx//jHL93xnyJi3Mmhtu1hE0aqtiw2yd+6BX/gB/8&#10;sudz+UJFa6BeQEDVoeowE0AR59AsYJnaMi/cdzl33PBMPv7AfXyieYylWJFyhyCoCMbxuon2Ns90&#10;e3vLPOfIEB8T0jS4lGgXhhw+dITfvuuD3P6kg1xBQIi4tXBTTjNqgkdJgJsxOx19EWRJZIs478nA&#10;uM04X+MskqXmhz7wPn7qYx/ArRqDnFnZVdE0htOzm7+crThHTVCvmBltjJhAXVdUIeDUcag9xNte&#10;cgdP3jVk1UVqlBzXyip3vbuaLcQEvAlZetGTW/cEpMrBA5fx9js/xdgL2TlyMlrJmERGPuAEnigw&#10;25eiOGcb+EgsFAqFQqFQKBQKhUKhUCgUCoVCoVDY+XS01HVNzpAMcs5UzpFSxLzylne8k0+tZHCO&#10;moqI0uXUf3layJLzgCro4iKY8h/+7EM8+Ngqh+Mqo5iJtgn5U0eOEboO5xzJIgMS+y3xI//DGxip&#10;JyEsk8kaCRmc9YfmLi/OnLx3YE7IYpAdZMUwOiB6cLnhf/vGr+ZFl+0luhYA10Rc8LT57LwqFM4/&#10;S5NEZ5Ar5YXXXsMrn3wFbRURlEyg8v217o3EzMhn8Vy1i7QOVoCA4cSTYoulCAJvet5zuKIOkFo0&#10;G7V6JrEjC4x8PZ+bLpw3fBjSHV3BD+DGi5b4zTd+F6+54joqi0hucFUvRkh0ZOLa1ZC1xWRNmuAU&#10;9Rl8x6W18nNf9w/59pueQRy0pK6jaxq6rsOJHgvDtu5FZ7sj0dilFd1AgMSSwIoYq63jW9/+q7z9&#10;/jtxVaBuPbltWQXAkAhhE7rXUQsuGYKivgITNAVGriYYPCyOb3rHr/O2T32CatkTMWSpxo0bhvVo&#10;9gxMYV1c0qVExqiqCgG68YR2eZVXXnsDz963+3EqLAt9JK40q3JpE0giJMm45DDA596jT+PhxrDE&#10;K299GvnoY6jr5z7OCU4EyUYzLSTmlxBbP9MrFAqFQqFQKBQKhUKhUCgUCoVCoVC4AGhogUxqwWkf&#10;ziZUjkEQUrPCsu7iB37+5/iigDfFJcNXa2/D69aLP5JCE5V33vUAP/nO36Oua8aLNQOpGMfxzPa7&#10;NlFlwTnHUY1Ei+ybdPyHN7+Za3dVmILPxi4qPAouIm2LZCVqmP0GBaSLSBIyhjmPY0BNwDOgVaFu&#10;Mj/5ptdyII/JaUKbO4ZhwIItzZ5+Ya5UMeIWF6hT5l89/2XgIKAoNTTSu7Y46YxYVc/C04gSgQpF&#10;o4IqkoVaPCu0XL1nwLc+5emoT0xcYpSM5I2BC4Qt9npRmJ1aMrKQuSJFfvY1b+CGOiCu77fblPDm&#10;0dTXDYfH4fFa46RC1kLyHWonQF8XV3UV5+AHXvQ8vv3q61haWsI5h62JcZxzjwtrtd3xmnjATViU&#10;msY5jljHIsqkTXzRO77/L9/Dv3rve3jIYOAWGLSACA0tK5I2IQO9+DIBisFqAoPDwJ/e9wiv/Z3f&#10;4ONHVwmmNJZYCQ5wVE0kTw7Nnv4UEkYSyArqXS9QbTus6dgzWuT7nvpMGgWayMg849jiDYTcC0q3&#10;GEcfkgwVxHStL+39nbZdyxtvvI2nLCwSuo6BA49RqdC2bX9fBaCIcwqFQqFQKBQKhUKhUCgUCoVC&#10;oVAoFDYF9UbbtgTnyCjRMjG2EFuWgiPbgA88eD//9hf+T2gyfu1VehPI5zmk6RPR0HD0/gn/5P/5&#10;RXIXuc8dobLAOASqavb8DYdDQjRialkNmWoYePULXsrNFy/hGSO5w0eHdCCt9qeYtdLEyGa8eJ8l&#10;4bwiqoh3WGP4FiTCWMCooOp4UpX4169+NaIdtitg44hf8bNnoDBX8tBxtBnzistu5NoDF0PbQJfJ&#10;QKWCrXvJsd5rjogcE+akdAbiAIVRzIQukrxgGbQKJIWF6IEx3/nsF1EtDGhrRScd5hSPsNq0c7vv&#10;wvnh0eGYS1cn/NDXvYorBh5CpEljonhcGGExIqqoc2CQYyJnyNaH9GkCjOoBEzyIY9R5qpgZWeYH&#10;X/oy9u29hOGwD913okcnEdkRIp2VxchiFh5LEQkDJELnINfCRY2gj434ubvu5AW/+VZ++qN/wYoP&#10;QO8haEE2QbzWgbfeq5WYg4WaP3/oi3zff/8vvObdb+Oeo8byOEItxJCpqwXGnaMdemRhSsjGTUC9&#10;Q71j/cnmnMkxsXtpF089eCO37NlLnehFLwlGVvXhLsnTQ7qfFzKj5DmikYkAKAQlGGhVcV2Er771&#10;dhZiL8Kl7YhNS7SMhU0Q114guPCkZ/+brc5EoVDYRtjjL1nr8tevefX/J06Cz+RzZ/r5zWbWNGXK&#10;Ne+Y13NHTrmjU389WwLTk9/ObGH7Oh+caczPaZxrfk02vk5+LebUdGa8AXvia/05n1lQ4I2uaTtQ&#10;sz6AM4+vfbrUZ8r9lHRn7fdn7r+npp85bSXAmPn5zNyOpzyhqW9fbHRvhqKn9GmP79/ms8E87/5t&#10;s+yfTfz6c7J/0s/nq9/ftHQ2p/va0PzG868Z0z85vVPKZeP2s1HbEcBO037O13x47mlMsz+t+5rV&#10;/jZnu/dz9gTznhMf0Ozzw8evK2TKemOz2O4x6tdZ7x3Od343Kz2Z9mfe68cpf07X/551Lrbp+L9V&#10;+yonpr+d7c86f5j3+mY6T5xzEaXvn3M/Rz/dNfP65cJuP9Pw2a8VYcatlbsJCErKngph4jx3Pvgo&#10;zlc8+4ar8dIAuY+rZMaxQ7i1MTZbpJMJiYhj4wOuzARZX4fm3o4JJDKRCMReNDTJOFFibjHNvZeB&#10;Trh/4rnjrW/hM82YYb0HOWQ4F+hyR6CvQxtd08YnHU+YLAX8qkPMs3tpwq+84etZCJm2XLI0AAAg&#10;AElEQVSUhv2hdu/MoL9UAMU7ZTOiegjazxHX5pLiZS2dPnSIY4zYgLG0PO2SS3j3hz/NfYc6/NAY&#10;22OoPj400Vn3v1Ouqc1PVxjliqYTJNTkZhUJxiR1LDHAiUDMa/M0h6jDMljOeB/o1HCqBASfDGeA&#10;EzoxGjUsOXCBrAKWGWoAp6zmDqsrQpex2tOFROpaJHaIC+AHvUAhx/4WTrs9Mq1/3Hj9NL2APFEO&#10;889f+hyeuu8A5jzZdSgeFRAnxwr75Gd3RuIHkd5rhNO+Nax9RQFUmAgsOMdn7/00H3p0FZ8UN6jx&#10;yw2rS4LLcpK5TZpXrdmxs9zfO/v0Nx5fBHv8b04aXjZ7/nrW92kgJifsY500//PQ5Yhg5GyE0YDU&#10;tAR1tAopJ/6nW5/Pa2++ES8ZMUfSCgRCN0ZC/fj1qmrf3UhfRzx9d+PXy9I70D70j1fl7192Eb/0&#10;4Q/QyiLJgxsvM/QVmKON7dQ6eqwfOcvzh816Hr7ra4ATRcz6Nmeg1nuzcdbgFJaT8Z577uaPPnsn&#10;Vg+49qJ9DLs+PFIyg2ToCYvJFmhlvdz6ev64cXKNiY+4DIrjw0eW+dd//m7+1w/9OZ9aXmWYFulo&#10;cAhEQxFcjjhibyv6DcvnjMpoymcsG5InrAosuAoHdG0gacNvvuh5LFULfUUJ2v99whio28DfitBX&#10;5Brtn8ValtbrN8DT9+7iN+/9W+7phEVxxMoRGGBpfOyZna4sp86fp1zo1q5vzpQi8y0UCoVCoVAo&#10;FAqFQqFQKBQKhUKhUDgPdHGVXdmTfMW/f9cfMA6Zf/GSFyMtUMP66aClTI4RFyoUT8j++HtxG6A2&#10;OP6DQE5ASniXwcFk4hgMIQ0ihuC7itzBoZBoOMQPvvX3ufuRh9DBACYdi84j3pFiR4wtzs329nvy&#10;IJMMqmgN3/HCr6CuF0l5sinim1kRAmQIPpBS4s2veiV/9Qu/hK0mtK5giyOPZRuyXCkjVWIzZrxQ&#10;0QF7ZAFphSN6CK0HeHNUyTjglRfddJCvuPkG9lbKVYsj9l1yKVlgnOH+5VXuXznCJ7/wBT557928&#10;61N382B3lE48Wg85NG5ZbBKXeM9DeQUfK7rVMeZBRQjDAS472pUxtQukLT51VIO9oxG3XH+wFyhp&#10;H3TFMjPrDs8EoVegPPemW/jVz78PvJETWOXQtAnix8JcWRcRqQhZhJzzmhMTw3Lm6irwkmc9sxdN&#10;EnFUBNa7hdnFExcv7OJ1t72Qn/3zDzIYekSVVRJBArn2sAmRn7aS1hm+CgRTknd8ZtLwr9/1+/zs&#10;e/+Yg1dfyXddcQ3XX3kl+0a7wSBNxrjgqfya5NTWZE1i5BSB3As6e1dYfP7BxH/+3Ed4xyOf5nPL&#10;y9ihhoU0oArCw2mZxaraytuncp4mtSxUNTllcILWyq2XHGD34MIImxjE8ZzLr+WuT36GhO/7YenF&#10;yoWeIs4pFAqFQqFQKBQKhUKhUCgUCoVCoVA4D/ihJ05acgtpsJuf/N13cf8Dy/zYa7+GpTWRzBCH&#10;c0p0vfAC1ry6dGv/2ADLx715AIgHc460FjJkUEGMGedrMhn1hjbCvQ8e4Vt+5T/yyANKt7CIxoTv&#10;MgPvGKcGr+DVE2cUp1gF1apiA8eBizz/+LnP63+hg+1x8GwefEaArI6XXbOX5zz5aj70iXvpVLZc&#10;nBNYousmTGyVHIwcHQuNI+XIA3VmoRpwscHX3XYLr3727Txt/25qIJHIGIqDnPFZWDJhaTTi4HDE&#10;iy85QH7Gs5isZj74xft56wffz/s//RnINc1SxdgbuyYerWoG2aHBM04N4y4yEOvrh8tb/ggtR27c&#10;ezkHquExTy2CILkXhm1C4JwN8b27El508KnUf/AekgIZclXhYlO0OdscBTQb4gURw1IkOyOS0Jx5&#10;5VNu4eoFBxZRESxlVLR33uJnr10DF3j9U57NL//1X4HzRFEaNQZJiArVVjewGVkl4dsGNSVIRVBH&#10;qioeSolH7n2U//bZv+PiquKp+y7h9ssu5/pdIy5V4cBSzSUX7Wa/LHK0bXlgdcLfNS0PZfi7ccMn&#10;7vsCd37+Pu6fHGUld+TKUYURuIoxGbxjcbgI7daGlhPpvctWrIW0UsU08oqrb2IkF4Zkw+H5qqtu&#10;4r988rNEDDPBLKEqmxKa8kLgwnjShUKhUCgUCoVCoVAoFAqFQqFQKBQK25xJ2xEDDPEMVyCP9vG2&#10;v/ww9z18P2/9R9/OgWhk6Ygu4AGfOSYIiWH6oU5yXR9OKwFZ+7Aqax5EAOgSvnK09AeEmPG7n/0E&#10;//K3/iuPHVmiqxI5Q24zzgWSwji14BTJGWQ2zwNGoq6XeKg9xDc/9cvYTX9/ffYa1twHbR0JzKf+&#10;kF4U6YxvesYz+ODH70aTsNVni7FN1AITD1U1IhzqcD7QLRj7SLz+ult49Ve/nBt2Bao4JtgYcKSs&#10;mPMoYHpSOBjJx4JGjRYTL64u58VX3cG773uYf/fe/4+P3X0Pu9sBj+SG2hQfEwNR6qqiiR2tJaqR&#10;52hqCHk2z0qzY1yzdBE+cVyJYxnMSMjcxTnOHBhcFjyLKjwSYx8SCUNzwty8c1CYiSx4WwuNY4al&#10;BCokMxbF84233oZvI4ReJSMawNar2uyecwS4fgC3HNjPxw49SmdGjZJIaNN7HNvJ7KlHLI/H4JTs&#10;jKPNhNrXVKGmnUwYuUhMxkfvv58Pf+HvwBRTR1KlzYazlqqqUDGapiGlRO0DIQREhJVqgLaBqs24&#10;BBZqJq6DlPHRsC1ufl3Xoc4jkw5TIZtRk3j5Fdf24tQLoHtwwHN37+eq0ZDPrjaYGWZrwtCtVrdu&#10;E3Z2Ky4UCoVCoVAoFAqFQqFQKBQKhUKhUNghLI0uYqgD8I5lH5GUuZgFPnDXfXzl//7T/Mkn/5bW&#10;BaoMfjyG1IFm8GBxun2XDbG10+KQMNdhPpKkpc1jCI6JZgKRwxP4l3/4bt78a+/gwSOCKkhUpDWG&#10;oSJ540hu6NTIGFlmP1JyKdGQcGp8zTVP7k+j2z6UTOQMbnDeZGhoEZNe1OQjL3/SlWiVcHnr3Z64&#10;oZGDQWfUraJVzXLdceUAfuO138qP3vEKnr4QWDAwHdLaAJOK2nkGBpkGpQMiuWuwtutFXElxUZkI&#10;tHVHW2VefO0lvOu138KPfM0rSXWmHg5IAyEOHSu5IefMUCvMjKxC3gZxyVxQ9g0X8QIpWe+oRuC8&#10;uWyw3ouKJLh0zyJIRk2IMaI7XFjxpUBfS5S89i+XwdSAzKXDBW4YLVBpLzDouj6s0rrILefZ3dp0&#10;qffs8uVXX08TW8x5qjYTMYbt1revWcmTRCUB5wUJRhgJLSu08QijoTChvzp1ROdIzpG0l3Q4Jzgv&#10;ZIukDFrVuOGQVj1HYuJwFxnlhtpn2pBYDh0roSNqL0j0fuv9lUTLmAgu9150AK5ZXODJS+6C0q3s&#10;Frj10v2ICA6HkejjWxWgiHMKhUKhUCgUCoVCoVAoFAqFQqFQKBTOC0cOHcZNMlUCv+BZyauM4xgb&#10;LPC3Dx7mVb/4u7z+Lb/Cn933EHE4BO1AOyy3hDM40ZFUQQ4YngYY09LaGCeRyilHXYak/OL7Psyz&#10;f/wn+Lk/+gC27EgpMfYdi76iFoeIMM4dyQvO9QeHzs/u1Uai0rrEgVHF866+BvNd78IngbjZvPJs&#10;BubAU0HuCzuJcOmo4pnXX0GyrT8cT9bQEhFxjDWzqqu8fP8B3vHd38vzr96HyVpYswSVQYVA6sNN&#10;NSSqXCM5QPaor5EqkIBOIHoYTARDySSQDjJ829Oeym+86bvZt8vjckceCs2Co+k6XGsMtEIi1NtA&#10;WxUtsn/vxSDgVOiatTA2fs2D1LzJ0EeQa7lkzxKVd5gZ0tmmhD0qzJcohjglrQkJZE0xoQKX77qI&#10;gPU/4Kh8RTZI65Iend1rlFMlBXjWpQdo25baVaQukiQR3NaLS2ZlJSXEKXQJWVll0LUspYSfrJJW&#10;lqlDPwbE1GI5oi7jnaHWYO0K0RxthDZFyBGfE7VFRhJZ0syqj2QfWXQwMsOlhFlHL6La+phg6gXL&#10;QgjhmBek51x2ZS/w2gbixlk5pi9KDc/afwWwLkLKWBHnHKOIcwqFQqFQKBQKhUKhUCgUCoVCoVAo&#10;FM4DYaTkALE1/GoCn1geJZJmLs+LOC7ij+9+gH/4U/8H3/PLv83Hvhgh1aAVKzr9cNECoL0nmjoH&#10;RrZAzRIpjpg0Ne/80Md46Y/8e/75772Lx8ZDVCrUd9QOJmZM2jHjyQqTdgwq1C6wKBUheWI3+/17&#10;8cQ44flPPkg16J2aJAUC9D9tLdlFPK4PaSMw6QxqeMVNB2l16w8Xu/EqOUM1GqJpzOuedSv/6Tu/&#10;mb1kGj/pncQk+nhoLpKlAZfpi9hBt+aBKdMXt2Scdnid4JhA5fHjxADXfyBkYg03Xzrifd/4j/ny&#10;iy/DrawQc4eIICnjfCDG3Ecl22Ja63BeSGtemDzW/0vBnZfHZxjQuIjlhBMFUwamtHIBuca4QIn0&#10;XqCS9KF4Qh8IDjF40u69mHe0KH2AwUCXItlxzNPOrChKInPlcEQwwyelrTxmRgpbHTJudgaDEZYF&#10;VSXUFQlhVZVmOKJZXCAkjyaHZN8HoUuQu4xDWKgGVBoY+gG1Vvgc0KQ482ju+7ZqJZOazDLQqhCi&#10;sdBBnRJtN97q2wft7z2tibwsC8/cux+0o9WtH/9mJSv92FkZt+y9FKDvA8lY6f6OsfNldoVCoVAo&#10;FAqFQqFQKBQKhUKhUCgUCjsBbUhW0WZhNBgwlIbYTqgV2klDtecIk5WMuSV++yP38jsf+b+45qKa&#10;r7z5ybziGU/jhVdfsaH5MQ1BIKypdB5cSfzp5+7m9/7mw/zZp+/k0XHALKPOGGpDO+5oB0NS1bFk&#10;HTk4fKiQyvWeBsYtngrnBxzpIrM6h8g4nI88/coraYBBG2krT2WCbkLYrFmJdLg4hK6j846RD6xK&#10;5uZde+h8f9i7lSwMFxkbxLblK/dfyY+/4hVgHSvDTIUR9RBohVmFwyPJ9550NCLSQR0QTgzfA+DQ&#10;Xh2FKVBVrLvgmZBxKbLoFLvU8xOv+RZe//M/w4ebo1R+QMotSYRWHXuGNU3aBAXXDIgqDz78MCYH&#10;SbHFhUCig5Tx5yOslHNkei9FR5YPQ86AUqvncF5lgeI9ZzsTxTARUu4FOSKKGjiEi4YjOsDU9Q0o&#10;gQvVMZ2b5dx7hZmFDJ1OWFTHyAVyk4gXVfhxwyRA2NrmNTMuGV3OdBYRFBNFfYVmT54Iph3O9f6K&#10;zIzoDBEhW6aNDZ5VxFdkhDZFDKWuFzBxdF2Hhv55BRU0JVKaIE6woCTAb7F3r5gzA1czHh9B/BCA&#10;KwZLNDQkAlvvO2421uVFLcaB0WLvrax3JbbmOWfnC5A2gyLOKRQKG7Luamw9/uG809msz62z2fme&#10;d3mc7v7mXf6bxTTXoMa8y++J//94elv/dsuJnPK851yv5l2Ppr08NC0s9/zzd9Li6KT8mk6Tb5/b&#10;4urYc57x/qY/x1nzr2vpcJp0irx9I2zNtfXc6vFJ/cXJ6Wyv3u1U5tUPna9xeVb7573/Pam+2Jze&#10;vtm08pk2f5hifqpn+ZM+MO/+bbvNnzcrnbndT954/jtz5IB5258zJz/ns30OU5vHjOuPaZ+bNvs4&#10;29Z3anmcpYGzTGe7r8N0/QmfpjuYV/3erPKZZmdaPzc9/Y1r2Nznb8fSmU99OmX8PLm8Zhz/z/f+&#10;x7zmifOyv1NZLxdje5fPvPNzivXztD9zzHwcIMCggpxbQFCGdBkYOmJT4T303homANzzaMfPv+dD&#10;/Px7PsSThh3XXnklV1+6n4sHNU/aczFXX7qPgcHRQ49x1yRweHmFex9+kM9+8QE+/9hjPDJeZYKQ&#10;vDCwCAiSlTZnqB1Gh3ZghD5dFBoDFHPKau8LhDNx3CDrr8efZn+h84KmwLWjgAdSNWQAvbcfeiHD&#10;VlLZAHwku3DMmU+FcfWll1CnhJw8wJ7UX+Yp+5+nVreT1ispI9nQhQGHY0OdheEkMxwOWSZiXY1P&#10;DbfsrvnpN30DC2HMJCkLuaahpQ571gyt/XXsFNBz4pHgeqpPJBVxJ4RXGaiy/kwEuPIi+KVvfjUv&#10;+08/g1seEBcW8GmFIC1NF0A3PnY82/H/rPuDdsTfpaP9feQ+7416nGvwVjP3+pUh58Qut8RdK4cY&#10;I3QLLWEVFsYDqE9ar2/SecCxcj3+H09o59Tqu7npM6X+z7x/cGrCJyfwhN8703nNEEebIkGVlCPL&#10;AXIXWdCaB2zcz79iovUO9b2DKhQmGPVmeNYyj2ZjbJFGhXZgxHbCkIybLGNnGdrq5Od74k8nloVZ&#10;L4KZ9zw/0iIOAqHPjAE5AhEnENf+T0QQBNacxTlcL/KQTFwbYnw/UJJT7xHHC8fDEXb9V8X53kQH&#10;HoWTvFed6f2e6f6LTLGXg9A2EwYhYKkjmueyi/dQM4CugTB76MitxFmm7RK+GrI7gOUJYgnLAV8H&#10;UurVUacr91n7/2n92XZZ5xdxTqFQKBQKhUKhUCgUCoVCoVAoFAqFwg7g880CX7j7MO+9+xBd7jBL&#10;/z97dxptyXUVeP6/9zkRce99LycNaQnJ8zyKwSPgwi4MZiwwFIMXFA1NQVFV0BQU1dVr0d2r5i56&#10;1UBhwBjbUAxGYHDbxgIM2JYsT9jybNmSbcmWNTgzNeT0hnsj4pyz+0Pcl5JSynwpvTHl/dN60tIb&#10;Ik6ciDgxnH33RtQoJZNzJkiPngqoUKwIIkod4lBOIz8wdcDaxOx2kGKIwJ6FRYT7hEqcKrO0Lc04&#10;o7V+GLJmDN8LBpPRmEr0AcFtm77+oBTLSM5IKlRVQ6gKq13LNBoalINS+G//+KfZM6pJ9IxQejJN&#10;tT15Fy657CD/5hWv5N/+0VUEMfoEo1jT1krY4cwUYvD5Q0eIplAXMGhMURrYhsxMFqDSwOGpkWaF&#10;2FWY9YhUhErJrF+azu2caEIGVBUNYRiPVOhK5ujJJSqDtgo0MHwQRIU+JwhhCCbZqACVVNxy8k4q&#10;FCWQslAKBG1IW3j8bNcHgL6ShTJ8wKKIIQzH20LVDEFKj4CyVsgQNKUMgZ8XLu7jWLcKQPbj65Sd&#10;zxHonHPOOeecc84555xzzjnn1jWWArMV0nSZmDPBoPQFLDAeT6BawOIEqcYQayTGISNCTpR05poo&#10;2zYxWwyKceH+A2BliMcxsF2SsHctmcN9/0cM9o8n1NswpVZUhgCdUpCcCQI5Cq1miEJXpvz4N72Q&#10;5+yvgUymggJaBbYj67EIjIBXPOnpPP+Jj6anQ62mDmPKLphcntQV199+iOMnEhkDGbIPVSjbURGo&#10;p4dkXP2FzyE50kjNqIzoikHY+f5xZxcRxIYACp2XQRMN9Ja5/dhdw/9TwBKUIU+WEIawnE04/frS&#10;EYAbpyfQYmibqEuEUJN3OnLRbVhVIIqSFYoZtQb2BJkH5zwyQjZUFQpIW7h43wFiGYJeU/HAxDWP&#10;jD3tnHPOOeecc84555xzzjn3CHcir9KFIVADKQSDkSmjXpClxN5ZzWQaqVaMuGpoW7A8L2ezTvDE&#10;dgToKENp3slkMgTqrJW/KpyxJOl2K/eNFCqAQRWGSdWtlkpB41BsqhIlpUSioHWFqvL4ScWPf/3z&#10;6NJxAoUaaFUIOW1LyWsFYknsk8S/eOk3Q5qRk7Ha9kje+Qir0rVYnPDOL96MAj1rZVS2Z/1qLajw&#10;F5/6BEUaQqwpBXoRsu1wWiG3rmCCFKOUgplhZQjS6VW48+QJPnviHurWICdKSEOGrSBUxTYl61cl&#10;QknwrptvJAFhFKk0MCtQNrFm7U6X9flKFZOhyBD3aUaFMq9iueNZ4zbDWllHDGpVGglDmUZVyiNg&#10;+zaLB+c455xzzjnnnHPOOeecc86dB5oyZOOoqLGklKygDcSaopFWIalQYkSqSIg1IQTEoKSd/+R6&#10;YZiU7Lru/t/fBSWt1gj3CeaYT5qWwrZMLlouFIScM1WIWC4kS4gYtC0/9/XfxMFRBbWSMSSDmpKt&#10;DBk9tpgYUKBI4hsuv5hvfvzjsMUARQg7H5tDzj1SAm++5XOkVCHU9KlDBOI2BOhoUo5O4VOH7qS1&#10;QhtgVhLUkVJ2QQe5szIzkEK2MuyvUlACopFpzrzp5huG2mUx0ooMWasALWv/2qAsLBtcf/gIHbBK&#10;TydCQogxbnz5eGDObrN21OyO0NSNyaeibYEAq6urmNmpLFRu4L3hnHPOOeecc8455847Zvagn/AX&#10;EX/p7Jxz7hGrhEJviZ4Oi4VSFXrtaLUjVZmkRtKMqWEqEOZlJlBsEzMvPGwqZIW7jt4DKkNGHwFR&#10;hppJO2xIMKRDcI4M8/CocPfJJVrb+uCmOA/MSaUM9zRhXl2ra7lIa37s+V9HR0GpholQhcrAYg3b&#10;kbkmgwUZ7sFK4ude/PdpdUodw/alpzkLqUCs8K7Pf5aPHD5GpkKbeVDDNjQvVRP+4H3vYykJFpUp&#10;U7QJQ7aM7JlzdrtsiaJCYnjOGILRbBi3BN72uZtYBRKRwpDhSuYliWwTguOsirz1Uzcws4ouFbIW&#10;euuJQRA2fvz4M9LOyjpkl1nbC50ax6bdrglM3ShdS4YnYArHVpbIOmTu82PvXh6c45xzzjnnnHPO&#10;Oeecc845dx7Q0iClQm3InlNbJGalSkKdlVoS0RKkltJ3WMqUeaCHqp4KYl0Lcj39a6uZDvld7jhy&#10;GBMlAxmQwK6aoLT5JGMWSMDhE0fptiEzTYUOQQFBT2UcUDGqrvCCJz+TRgt9MaKNGVOdCm7SMgTN&#10;bL1CJwHVhkLiBY+7mEsoTMsMtZ2fcjQ1kmSsD/zHv/6r4dgiA/22HF+fXDrJ6z92HclqghnBOqoI&#10;1ieibE7mE7d1shUs6FACUCOVVsMAVQQJkVuOrfC6G66nK7BAGEYEg6I2L1a0MTf3q/zGB69mtYWK&#10;yN7JBCmZkIYx3Z3fujB8wCTacB3uKBxZOk7WXXX5e9iGkl2GCSylzMluSg5CKYXwiNjCzbHzV0rn&#10;nHPOOeecc84555xzzjm3LsWIKkCi7WdM0yop9JQq01eJmfa0IZHUKMEwtSEgp9gwybzDTIavo8eP&#10;UZiXuWJo2s7nXeFUI8o8D8Za244vb1/mnIBQ1zXZyqkyISONvOhZz6GvehYJUEA6KJZIAtrDdMtb&#10;B0ToDRKK6hAM8+1PeQZ5EnZF6ZKeRJLMXqt574m7+bvrbhomQktP2obm/dHVV3NLbUPKpa6jlkye&#10;TtFUqKtq6xvgNiQzD4xTIYRAEAUzLM8zWcmYV3/k3SydnEEPUwUMZpZhE4L33nDNX3MzLXW1yLga&#10;0Z1YhpSozNiW2Du3pbIMx5jOrzO9FU5MV4bsaLvjCrgpMnBiukJLIQv0JQ8ZphwAHqbpnDsna5+a&#10;kHWiG3c6M+pWp0bb6uWf8flg3v+2wfWf2o87lkJO5u3gDO1Y7wq93s8ffLvu3e51/nynlbPvn42e&#10;X2f69NNuSSl4rp/OerjtXbcu+FafH+X+23f6etbbvyJhvRU8jEad2en7Y6Pdouvs3p2+fmzU+sfN&#10;evvnob0hesD5ssPXB1vnDa+sfXruDOO/ycaO360e33b7+LmeB57Pm9vu3d4/O9WOcz+vzn78r/fp&#10;07LB82c9O91/641v614/z3D9Odfl7zbbdT+/Weux+eF5xuVs+A3dgz9fbNaH/rd6/Nyo9e6f1366&#10;Ve3eaP+s//vr3R9tbEevt/7NHn93+/F0uu1u33bfr2x4+es9v69zfK63/q3ujwc8n5027q97fK+X&#10;HWO9n6+z/K1+P7Ce3X7/bFKw+e/HOJ/imXep3uffwy/Pv+a/oAplne3b+Pbff/+ffp2OKhxLhWsP&#10;H+afkgglUEQoApm445NWWQodhbEGWqAphWXJvOfLd1OVEdA/6N+dun/Sh9Zfp/f3zApKQ0ozggmt&#10;QSbQxp5XPGWBiubeLg5KQCEAASZsffBHNliUMswy64gW+O4nPZrXf+rTUI+oH7x7TtG197dnuk+X&#10;sx8/6z0/dbFhYTkzG4Glnl+85ipef8lP8HUH91HJfLVpnqlJoWMYsxsR6PvhJLFCUUHmwUaWM1oA&#10;DaSgxDxvh671Q+Cowps++EH++IYvsUggyTJRArkPhKGqHG1Op55fzvU6sOH78Ye5nIe//nmfneH9&#10;j5QH339rv7cWjPaw30+tM34VDVhJQ1YqCsoQvKjzMlY9QuwyTYFSWmYqSBUxgWlq2VcaOiI/8cbf&#10;47U/9U94lECrPWOpIMehDF4ZHjNN5kdrmZfLGzaQXEFLYQKwkiDWnGzgj6//O1530xHGjCEfn480&#10;AYkBA1q79/7iYR8X5/h++kz9uCjGSs6kEDET6l4YIaQqsyQ9DcMj3vCYp8MJp4IwZCMqWkHJUAqk&#10;teuSImE4blbijL2lhllP0kgaRYpA3WdC35PrB74fv+82nH55Pdf325s1/7nefinFGInQ6oyur6hz&#10;5MgMAi1i4RGQPieg9KwAx1aNolCXikwm9wmJp4/v69xPP8T7kTPOP5yaXz239W61nQ9jdc4555xz&#10;zjnnnHPOOeecc494Xeo5IJEP3folji51GHmYUCt5G4pGrU8KBGoMoSlG1sJYKq7+/I2M8tZP5EnQ&#10;U2XIyIVKAxFlFCr2NOMtX/+67TsV/Tv8R4ELF/bSrPuhsu0xlogsNggwmcGdueXn3vp7fKFhqGyl&#10;LVIncoBcICZoTIBCqgwLgsUhC5DkAqWgIZArIYUC88pCFgrHJLMSgQQfvvE2/u8PXrNj2+3OTd/N&#10;7j2/NJJU6UXoNNCHCKqEMATE3DcTVCXKqG44pjNmZlzfz/g/3vYm7lrONF2FlMxUpiSDooCAdInQ&#10;G6EMMV+rkmgrCBkmfQ+0sCCkBt504xf5D+/50I71y7laTpGuapiVIbBpPIrMpGU1ddShAmnIVHQS&#10;6TWQY0OnFasGJ9uetj1GKlNMC1YLOQgdkLJQrKIJ+1hJRqgiY8tUsyliPZ0U6ui7DCwAACAASURB&#10;VNHig7ZpO8oxbpZJFqgCoSjjUDEajXj/kVsQC6RdHrh/LsRgpWtZtMjHTt6F9RkRoZgxXpjsdPN2&#10;jZ0OQnbOOeecc84555xzzjnnnHNfAUpbGNfCSWl47xcO8YpnPga0I5aabhd8nFxNyUAtQOlQFT5/&#10;+ATXHztGXRa2vI2qSl8MlSGHQyVKwLhwssBEd74skiIYhimIGY0Jl+2/iAWtWM07P0me2hnTnNlf&#10;TRhRcdKMD60e4ydf+xp+7Xv+F559UaQrPSUqJRiTEIYaLAWi6jyygnmqEwW5txqcABYhBWhJ7Ccg&#10;FviTmz7PL//lVXRpTHP+z68/olXz0mIBGQJ0ShiCO0rBzMj1kO0mqMwzUw3BH6nP5JxhEim9UjHm&#10;6i8f4ZVvu5LXfMcP8VSr0FFEyAQE8lBWMIeEIERgkg0MlkOmrgJ1UpZDxa9+5Dp+5/3XEcs++mZb&#10;itM9bGZG08OoqmgpHClTpFbGVFQlQo5ky6gkqmhcMFIu27OXR+/Zy4XjCY+KFfd0Mw53qxzuZxyZ&#10;Trn75BLT1RmWQU7ABQsLLPUtfa2MtGZxNUGAY7rESB88rMHMdn1WSoBRFmYlY10mhkIKiffddStJ&#10;4q4ITt0Mo3qCFOFtt32GKJFSEipC26+TVu0riAfnOOecc84555xzzjnnnHPOuS03kZquMmI/5o2f&#10;uYFXPPOJoO08AqKw4wUfyrwymwGxILnhrTfewLQPjHQb2iYCGGpDAEHpMyrKwQsuHLLW7PT8sw17&#10;qTCfYDS4eO8eGglMLe1s2wCJgaZSeoOEMdYxUoQb7zzKj/3ha3nNP/gBnvOkS6isEEqH0UFoKNR0&#10;FimaiQg1ivRDdwcFRJklGIWhFNaCjcgC//naq/mNd19LaC5mUcb0LO1wD7iziRillKGiUoiEGEDD&#10;/HuG2oyUE70ZUZWogaCKImSDOht96lnJwp49e/j04bv53jf9Nj/4tGfz81e8mAtqgwgpCIZQ2XA+&#10;JzGmMTFCWExDmaw33XoHr7ruGm6ZzZgqLFRnLxm/GyxOYPnkClgDdcW4RBbKUA6zr3sunygvevST&#10;+a4nPoMXXbifZi3iJBRyLIQekDiMr10mN4HlCDfecw+f/OLn+fNDN/O5E8co1EzyhDI1ulGNVR2T&#10;rj9rAMuQQWenB8izKyqkkkAUBWbdCnfmlo8cP8bz9h7Y8cvfRpViBFGOJLjuztsJ1SImhWCFk13P&#10;JJ7nG7hJPDjHOeecc84555xzzjnnnHPObTktsFw6Fvox77rhs9y69FIu3xtQGSbOd5zABLAABWVa&#10;lL/69KfRHEmy9ZPnpRRUA2aJEAJt31NVNfv27B0mtHd67vn09c/bFJChPNkOK32iqWuW2ynj8QTp&#10;MhcwYqqR24Dv/bPf4weeegX/+pu/la8aj5FQYRhaCuOiEAJWComEVsMUqlIQYFQBWakTvOPIIf7L&#10;O/+a6289RFi8mCQV4fh0OHjcriYiBBVKTpRUTn2vQolNpEihzDPppJIRKwRRqqqi00SUwmJTEy1T&#10;a2C5E37nuo/y9k/exLc+4wK+4fHP4EWXP4V9pkMw2zweYUzFrfcc50++dCN/++XbueVLd0OumGpP&#10;mQhTmRFnuzt4YTabEfcu0q0mFrLShwyx5wef8kx+9LHP4kmX70MZMhEFElTz7TEloPTaEUMZklVV&#10;htGzgPDcC/fy3Au/hp9KL+TIcsdVX7yJP/j89Xz6xHFGVlG1RosSdnr826BpNFQUGY8QiUg3ZWIN&#10;b/zcp3jBV/89qHe6hRtjUWAK7zp6K20S6kaoRZGSqccjSJ49Bzw4xznnnHPOOeecc84555xzzm2D&#10;FAql6wmjRZaWV3nVBz7Ar7z8ZbQRmqI7nzkgAG3P6igwoeEPP/pxPnfbndT1hLbrCHFrZ4dLKYRQ&#10;kTCKQLZCwOhzopSMatjS9Z8LZYjREQQUcobOdkfWj/2TRVb7lqBK6juyKKagFhkvJWxUceXnP8lV&#10;N13PDz3n+fzYM76Op128AAFWKmgYSospIKUwJEsqGNCXjg/deZJf+8A7+eiX7mD1aEb3H2AlF3S6&#10;zGhU0+7o1rv1pDQEvakOATlpHiygGojRyNMEKoQYyAo5Z1LfE1WpY8WkV+5qlDZ17DvZ0iyMONEn&#10;6riH20PNq6//Mq+5/hATruGiasKli3tpmoY722VuO3kPklZpg7LaJQ5M9kEyRtmw5Z6I0Fc7PQCe&#10;XbYxtmrkkXKiLPPDT3ga/+fzvomDdYCqBRuCmlAFE4x7y8SZgVAjNg9OyApShjF3KCbGUoR9e2p+&#10;8jnP4Aef/Qxed/2Hee1nPsbdGSZ5AaOdZ8g5P/UGE1VSEXotBBEiFdfefhvp+ed/0IYB3Rj+4os3&#10;UMuIbEIuCS0F3fHI0t3jfN/PzjnnnHPOOeecc84555xz7jxgI2Whr1mZnWDPeMIffeij/MjXfB1P&#10;v3QP5LDjwTkGlDpTIdy+Irzm6mvJWlPlQhu2PnXN2tJLKeQiaAxYUA4fuwfbBWkjig5t1GygQhK4&#10;Z7rCbF6qZaedXB7KSo1jhBhoyaya0ZjQmGAWoIVeI3943cd508c/zmMOLPCNT30Kjz+wj0suGHH5&#10;/ks4oAssHV3i0NIKN7ervO/2m3n/zTdytJ2CBbI2hD2BpoOxFLoacumYRxq4XUqKUEqCoKhC1QRM&#10;jWI9bSnsjQu0JZH6hFUBjYEqKGJgQTlmwsUnK9hfc3tcYpQ7FquG6XTKqEvsmURyn8jWc1dc5q7V&#10;VcrJTJ2MiQn3jA4w6hMHpMPa6VA2K2VktMix0jPaDdnDziIrhJj5+xcf5Je+9hv52osvAhIW87zP&#10;xgSBYAyD6XzINCkUgWiKlWGoLxEUxfpMlQCN7AlAhI7EBOMXrnguP/rkr+W3PvkhXnf9dVCNEZHz&#10;NkCnyqAYkiBJopHCMYVqtefqw3fwLZdcttNN3BA1+HS/yicP3Y5YTTAl5wyVULqe7agMeT7w4Bzn&#10;nHPOOeecc84555xzzjm35aa550CcQOpYSVM0LPKaq97Gq3/qlbDFWWnOhQAzzSwk5U+uvZZ7pgVr&#10;Gpppy6zWIcHDNjAzcs5IE5Gg3H38KLYLgl8K84nF+dx4DxyfrTKzTAwByTs7aV7qmqpPRA1MS0YE&#10;xgZUkaPaUWuk1EKsKjLG8a7lnuMn+MwHPkQshUYWmeWeznqIQ3AGFCwXxIy9+QArJGgicRRY6maM&#10;VJFZxhbG0O6ODELuweUmEq2wv2p47IGLeNLFB7l0cS+jUrBZx/v7KYfuupMv330ny6lD64gGxXKh&#10;z4kFFlka9bDccUAbSlWQAPsWK2ZtS16tIEaISkpG6QoqQo/SC4RZQij0FEoUejGqUU1fCgmBXR6c&#10;M7FVfvaKF/PTX30FY3qSrpKoUCqqWGG5R0MgCyA6LxlnqAkRgdgiQBzSgoE2EAO5ggRIMcSMWoC+&#10;QJ5x8XjEL77ohXz7pY/l+6/5C4DzNkCnSQCFhhEShLpkbpfEV7Vw5XVX8y3f/aM73cQN0QJ/9sFr&#10;WVmdoaNFSt8hKkgTabpAJu10E3cFD85xzj0kZ7rgiez8gxOcuX2ne7jt3erlP9T1P9T17PR+ktO7&#10;77TtsfkvbF0711vu7rihO+NxtsXH1Ub7fbOWs3Pr0fnyOcPy13v78tBekGz2dqy/vI21f6Pjz3q2&#10;+vqy3vh9/h63p1Zwv/89fT3rjW6y9smuM/2iPPjxs7aene7fM9nqft+ucW+znXfjdTn7cmydxZd1&#10;zgApss7yN/b2fbffP69np+9/1/b/mdaz3v5/qMs/fT0bXv4W2azr8lZv3nrtWu/uab3z9/QteGC/&#10;rPPnD9FW3w9ttlPPX2cYjzf7+N7u+9vdev9xrrb8eDpPx7c12/38sV3vV87177b++H3wEfhUtzzg&#10;Bc7ustX984Clnz7e7PLni4e6nIc63m70veqeJEzDDIk1414wNf78C7fxgk/czI8//WnMaqiAkGbD&#10;pC3V8EbDAMlUG8xMYoC0Q9aXImARkhk1ILlgsbBgC7zvyEl+96Mf5y7ruCDuYcl6shmR6uwr2OD4&#10;GykUC0zaMXnSgiVWWwVdZdpBrHvGrbLaBBQYTYERIIWWQrPF034Ro0WxWBjlHiFx89HjSEzU+QCJ&#10;5bP+/XrPR2c6Hu/9u7Mfj8GgxEhrhqJg8zdifWIBhTJ/vmt7AtBIhHk8TRJIdBAgrPVjGn5f5uPm&#10;chwKV4VSsBnUQCmZGGvyQwjMOZfnxM0c60716zpPAKcfnxs9/8/1/vxU+3Rj29yFCaMyZaUsMW4m&#10;hGWjrWpEM0jPyy/bx7dd8QK+9XFP5wKD0nZQK0UhY/wzKuoEh45NecNN13Pl5z7FHSeXWLAJTVJW&#10;R1PUCi0zqqoihkDXtpRQU8uIVA/pYqRkAjAku7rPPtWOeSEtZH649GRECouc+/i9VdeLmGckFgBl&#10;Wk0ZlUJuGuh6DpB4wze8lKc+9anUCn0WIhMikPsEqmgYxsd7R2mB++3Thvnm3+9WJKz9jQ4F80Ch&#10;iqwNtwvAcx93KR94xSv4J9e8g/evTIltZl+f6UPAojEuU1aYnH1713v/c9r7840e76dL8+0RbRGD&#10;TiIHi5EqeNfxjjff9Gle8cRnQgvTUcsIRUqh04a6h/UuP1utGKgZU03UVIQEKQzndaLlIycbrrzj&#10;DpbGFQtM6Wuow4h21jEinTGx2Lm+N9vs54Odeq+782G2zjnnnHPOOeecc84555xz7hEvAUWEbIXx&#10;eMxstkorwn/7ozfw7sNHGNGjbQ9hRC4VwRKV9VRA1W1CyaAMWQ2sR0Mi0RLFEBFSDEhXcXOX+Re/&#10;+5scbmcs9IGw3FLXNcm2Pm1OsgQMwUNdyYgptVaYKB+65VbGbaJrhBoYGdh8sjYb6Dak9TGG+dXG&#10;DEJhZA0f+dKtIBUlz7Z8/V9JzsfMIDttnFYhJ5pqLyVVaKyp85THftVe3vad/4jf/gc/zg8/5ulc&#10;kIAC2tSIKhGlyoW6h9UI+y5u+KXnP493vPLH+OkXPI9+krljoTBTQYJyYbOHgNJaIWhFu7JK2gVl&#10;5zZq1iyCJNpqyl4iSWsWV5UnxhFX/vBP85SnPIUm1sBQem+NqiLbULNotO9CrvyOH+JbDlzIfq1o&#10;NTJlyHR10s7/knL/9eMfnAdvrVIDUwxbC8zZBZunZQjgGycdrjcC0eBE6Wn6hiuvu5apFCqtCNlY&#10;iDVVZsia5DWtTvGecM4555xzzjnnnHPOOeecc1vOpKLLhS4n+tJSV4EcAnePJvzsa1/PoaWjnGwq&#10;KBBWAFGSAH2/KTNaYpArZaUWEokmCVoSPYYAJwr8/Kt/k892U6QE9pSAiFCCMK7qjTdgHYUhGw2h&#10;0JUhtcaIQCHy55/4BNAwoxBTggwlrv0dhLz1wQEFRfqCrGWwMeVdn/sigRqT1S1fv3NnU9mUFITG&#10;GkYypk8rvOyrn87ffusree6jL6BODLXY5lFmSSCZQhHUGroKmpyZ0IIe54BN+XfP+3p+/bu+j8c1&#10;hlmGaceJ6ZQ6RQqRvo7s05rV0u7w1m9cTpGTeZX9UoYSUy1MxpE//t4f54rJiFE1ZL7JJRPCfaJF&#10;Npjx6Fxd0ENVFf74xd/N1x64iFUrLDQjqqamhPG2tGEr3dAVfuszn4KmJgC2lionZ7BdcHwZZBEI&#10;AVmdkkKPaeECq3j/4UO848s3UpqaugikjKVMmrVEhOIRKad4VzjnnHPOOeecc84555xzzrktJ8UI&#10;IVCPR0xTSwhC7jMnpsaXk/L9r/s9Dt8zL420CH1bCFTMaqGL0w2vfzUmagrjAioVEChaUxBWTqzy&#10;v73prXzy7hPIVNlvNSLCimRmJRHarc9kYmIU60ENNCASiDmDRK695RYISo2AJdAEDJWaKlFUtmHK&#10;rwxZMjCDHPj4XUvcfHyVKilWb33mnq80nj3noZnWwkJRZiVBv8L3X/FsfuebXs6ecYLQs1L1TJtE&#10;Wxk9htlwqpUiQ8IqEhYKRsRkAeoxFPjugwd5+w/8KF893o9U0OxZYKltsRKokkEMjOL5P+UeusyF&#10;cUye9bTTnoXFil/5tu/m8rGCFUpOpL4jiBA0INznGN2O+BwrGFNssfBbL/kOnrF/H9NZRz0LlD5t&#10;QwO21gW2yKs+8X4+cPcxsIaFIiQgjQJ92AWpc0KmLT0zASYNQqEAt3aJX/7wO1maRNTAUgaNQxCu&#10;FVSVfhsyz50vzv+RwjnnnHPOOeecc84555xzzu16kgujOKIUsBBIJTOm4oLJAeqywE13Kv/wNb/F&#10;O+64g5wgNpE29cS8OROvYyKzZKgp0nV0MRAyHDnS8srffx1vvvEGZtTsDRNSNqYReiuMQkWwrZ99&#10;Vg2YZbJC1CFrQs49IsKtyzPe+vkbGeUAVaCTNFQ6MYbUOduRvSKXobyKCpTIlZ/+BEsdhCSU4IEk&#10;W8HMPEjnHOlMWK0D9Cs8//GX8D9e8i2giWkc+q8GKpQaI2ajMggCEiFVEK2QiiFUSFfBaqBVAy1c&#10;Wlf8P9/5/Uwqg9QS9k5oYsVCH1iqoe7O/+CDyUioJKC6SGqEX3zui/i2Cy/gRNNjQYkhUlc1QRQB&#10;cs6UUhDZnsw5uc6MrGGZxN698Lvf9D0sNDUaK8jnf+auMluF1PCz7347h44nyEaVO2bWIsSdbh5T&#10;STRFaAw6lDAzjgH//ANv4ebpDCEQVjNqCnWkVIGw0GAi21IW8nzhwTnOOeecc84555xzzjnnnHNu&#10;y2V6cjuj1hpDaZqG0rXY8grjAmbCkSX4x697A6+//gYKMIoCEqinGy9bUloYlUAK0NcVdQ/vvvUI&#10;L/vt/8En7iyMGDEKI1o1lidCVxkLothyRz1Z2HgHrEOpMBOKCVECZkYvLZIKWQKvfc/76YFMoCVD&#10;MVSBDImtD+CQoBQSHXDbcuaNH/0osQ70aYqUasvX/5XMA3TWNyoTemt57AVjXvvNr2ClSszEGFtk&#10;ZkJV9FSIgwRlSEKVKHno2yw1o76GHqwGGwtNEqQoXRW44uKGX37Zd5BlhqSErHQsRaiTYXL+Bx90&#10;/QptFTlBzz985lfzz574NIhTxpbpGJLjrIXhrB2Pa+WtStn67e9zD0QWiaSywuMP1rz6xd/LHfkY&#10;eybNlq9/y40yxzGOrgg/88G3gwidFhapCLvg8ApURI1IhrpXutGIf/uev+FDR+9mHEdIX5hIhVQV&#10;bc5YKkiMdKnf6abvKh6c45xzzjnnnHPOOeecc84557ZcXAhEUfJyiyRleboK1RC0k6THYkK6Qr+k&#10;/Js/fRs/9AdX8vFDJ4ilot14bA4hwskagikn7kz8y3e8nR/6k//J0VWBLlK3kPuEBWjTlNSuQkoQ&#10;lJPTbuMNWK99OYIo2YSYIwWjVAXLHWNr+PBtR/ijj95ARqktkNey5RQI2xCcYwqWWzLCr17zTk4W&#10;ZTpbIi5UaLvzmR3cV7bcRCYl8e9f+HJGC9AQCRZIvdBoBAlklBlGRwEBiUoIRqAQEuQAXTB6EkUL&#10;a9E8VTeUvfqRJz6ZK/ZfwJhCNGjVaHTI8HW+67IhRbhooeZXvu4bICYSSt1HIvOxMZcHBOZsV3an&#10;RsfMckZ6MK0RSzz/sv385GVPZlnO/+C1ldwxCso0GJ+57RA/85F3YTJiVZTdEPtVoUMdxQApwG/c&#10;cD1/ceQOLrAFVtoZIoI21ZBtKmVil4fA0pyo1ENS1nhPOOecc84555xzzjnnnHPOuS03k0TXz2i0&#10;YhybIXtFJfRVYSYtMRl1I2hjaGl492eO8PJfezW/8OY/4+SxoxtvQFimnq3y6++8hhf+5n/n9Vd/&#10;BDnWMI4jpraCNoG+76ky7EkwESXXARmPIGzDlFpRQIfJ7rVJ8CiQCzWKNPt43fveSZehoSYBGJRw&#10;b0aLrZSAGODwHYd56+c/Db2yd98CS2WVkUy2oQXOndk9rPC8hYN8zdMeR20QE1SmxBjIJQ9BbAZN&#10;CcQ0BBBQwCjMSBALIRRqK9QWMYZSPi0dEqGwSjD4pRd+O7PUkScVB6bwZZ0xifVOb/6GRV1gtfT8&#10;q6e9kIVxgW4VoeFEHQk9qCqiiiCnSlmVUiilnArU2Uq9CCMJUBVqCxQp7A0zfv4bXkrTnv8hD3ur&#10;PaxKzz6DWQVXfekL/NJ7/5bJFPq4stPNoy8GQSnAq274CK/6yHspbcVqAh1HOgrTvmOaeyZ1wx4q&#10;GhNqDQQPzjklVJc/79/sdCOcc48cgpxKbfdgX9vyhHAWIrJt9S/X1repyzvDl8rQ7xuNDV6Lbt7O&#10;ProfuW9ixLV23O8IWm8BD3O1O3xgnisbvs50nm32+fVQ+2W98+tsx68im/bZnoe7P9VOa5vd/2v9&#10;/t3gDtjgcSiy0WN5vb892+guG23+mZd8qv83toL1xretHwdO7y897XtbtNbN2q4Nf/rEzv5lCiYM&#10;o8ED/9n4+h/cWv9s1fVvt1xf1ju/1np3u9t7rutb9/5tg83WdZe/tZ++Wr8fzv7zBztn7vuPbUP7&#10;d/RYX2/dZ798ncPlfWuvP5tts9dzpqNns9Zj97m/fbAdZJt4//XAZ4vN3yfbuZ83Y13bPf5v9vNF&#10;EcOEM37puvt4nfuTdcdfO+sQs/7xe3Zbvl92yX3KQ7XV/bJ5989b246tvr6I2QOeicWY360z3F+c&#10;7WuDz5ebdf+1Vf1zeut22zj6cN/PnOvz9+nLPj1bwnrtDHmY3M2aydYTTJCsqM2PMAlkgwwUMkJB&#10;pOL6Q8d59fs+xucO3chSUS7adzF7RGEGYBCMlozRoxiCYaVQimAqnJz1fPhT1/Mvr/si/+mqd3LV&#10;J27AtGZUN3TW0VtPVdWk0iFBMBFMAkYYdnrJKPms23ZO1umfokPbVQykDHf1OSAhkukxW+FwmnHo&#10;yHG+41lPI0ohyZRANQT2aEvJab4fhslQwzDLiOQhime+y6wURIVUegxDBFqMaHLqd7rcgwYgIyUT&#10;U+CmUvMzb/j/uP2eFRqEYNB3ia5KBDv7BOy649dp337g753pvdTae5bCw7m+3/t+oJy1fadf3x/y&#10;/c06X/c9m85l2Zs1/pxazjku7uGv9+zjxYafP6qe/+uK5/DMyx49JLyRDKKgiSwMAQIynIaiCqqg&#10;w/uoisCpH85/TxEqlCgBRNCiYIHH7F/kT7/0SU4uQTdbZRKgDw1Szn79Wrt/XJvPOdv+f7DtfsDT&#10;zGnzBcbZzy9FkGKEqqI1IxdjJBXSFygQEZ5xMPKfv/HFBFNmzZg6z7splKHPTnuUEhF0mwIvComg&#10;kGYJjRXSKUiFNoGyeoRr7jnM3tKQBKihzT0jGVNyRrQDzh5AtP7rmY2db+tdn1OnhKoil8zIBKkC&#10;f3fXbXz8jiO85NHPZjFAkeFLDbDMkFKnp5RuOP7mz73FwMq9Tc75tIwtBiUP/z31OzajiCGslSob&#10;Fi9WoPSELnK3wr9+zzt43eeup4wXqKY9VRBWaxiXYQ0NSrZCHyBbAdWhbfc7Xh/s/e+Z++1c+/ds&#10;Hurz2Vbd33mOOeecc84555xzzjnnnHPOObcrmdmpSbI337zKn37iLzk4fidXPOZynnHZQS7ZM+ZR&#10;+yccvOAAl9ULnFxtufWuoxyezTjcJT58y5f45JduY9kyo2y0KVPXNSJC3w+laGKMG//k4zYwRlRt&#10;5k3Xf4wnX3oRv/C8ryeGwFLdsaevyTQQoGAI/XzKXjGJQ2hRLoSow+dk5nOhUQOlDEEtjUxppUKk&#10;os5KrdWQLkeVVo3jCv/htb/LzXcdoV7cS+56utQN/UngvOhE94i1KBVPf8KTUebHt8gQvxDmJXk2&#10;gw4hHi963FN4412fZTQZY7Gn7TMquzs7iAnkUqhyoZZAwuhLJsaAqND1LT/xnJcjMWABKgCByows&#10;smuCCrSuhmCrSiDDGPi+5/493nLoKHcuzVCULmcqUaAgIpTNi/3dMrUK09SjKpCNnBIyHvO+lcP8&#10;6FVX8hsvfAlPeMyl5FxIkmjWAlTrhqTz/QVAQQWMTMkFVSFEGYJN18j8s5IMAYmGUWREnYefDcd5&#10;xoIMGdNK5GOx499d9ad8fHqSBR2RljvyYsNSO+XCWaCVrc+e9EiwW84j55xzzjnnnHPOOeecc845&#10;t4s91Ew5m7leESGurCIhcNSEq+84zDW3H4aUiQVqE1YEhIIWI8oQdFMs0aVEVGW176iqihgjKRdy&#10;zsNEdC7MuimjutmW7Xm4cq5oqClNzX99x99y+cGL+b6nPJk9VkhVInYRBLJCUlBRAhAKQ/meSllL&#10;kKRrwQqmQ6YeoFggmtEr9MGokmAKswLjHPn3f/O3vPu220mLe1mdTYkCyQpjHSEdpLAJ2YWce5gO&#10;1mOecNFFQzKRIQaNbGWYDD+nzOjruE+Km5d+1VP50/DZIQAoKDIt942O2JUKQ+bJnDNVpRQxOstQ&#10;1YBxcDThhx//RIoWloE9Q9wGkgypdj7waBizFNEhy1elQhSoe3has4cXX/JY/nD5UyzYmJwLIyI2&#10;z0TWixJ3eXBOkp7OerQeDwnbpjMmVLSV8rG8wrd//Cp+avm5/Pwzv4ZxX4N15FFN2xei6pDhJudT&#10;2Z9EBAlhyIyGIPfLbJYJlPucEwU66CsIltACJkJBOV7g2i/dxH/65Hs4lhNd3RA7HYIy83BitSXB&#10;NpQ2eyTY+TPJOeecc84555xzzjnnnHPOubMwM8o4QCXkviMtr6BdRyOCGkzbFgmBrs8kUbqgHJ2u&#10;spwSMqpoyUwWFkGUtusppaBVJMaIqtJU9U5v4rrqKpIURjNlpVT89Fuu5P99z7X0nZKJzOqWVGVC&#10;EOpSEVtFunm5p5BIVu5X+OleAQjodIzlEUKhYxWLPZJhasIr3/T7vOVjn+FEGNMXJcpQnifUFSJK&#10;SWkHesS5e12+Zz+xDEdzBhJ5KMVkyjxByMZIGDJQGTyt2QdSaLuOUgrVeRCYUJiX8TIj2BBcmRWS&#10;GLnvecmjH490oBQSGQT63IPYOgWhtotCGUpvVmUYy/JacMk087LHPQmsjYmcLAAAIABJREFUR9cC&#10;U7B52ad5GbNdTrQQMbq2paNQ1w3jFvaswKI1jO8e8Rsf+ygvefMfcOUtn6WPNWpQV0pFGY5zrYA4&#10;T4sTgUgh0JqB9EBHKS3FBJMKoyJZxaxvaOueynpUlI5AS+CvDt3JP3r7W/hX77+aL5RMd9IYnTCq&#10;2NCLUffGvnrMctiME+wrw+4/Ep1zzjnnnHPOOeecc84559xXvL5NWC6MgrBYK1E6+rLELCzR75kx&#10;YZVJ6JG8jJaOybgiiNLPEpWO6LpEznkocRIDqkrf9+Sch9JWu51N6dslcmOMpCGmBX71ve/ln7/l&#10;zbQZRhTUOqBQFDrNWD1kvzEZMumknOhTf+8yBawUckqkCmIFCaOiQVLFDdOW7/zNX+MdN99OkhEl&#10;B9LqjLEp0YRAYNrOqEa7PG2Ie8S7eO/+U1FnZiAMx/5gM6bE17JNGRfXY0rqyeQhs9cuCV9Zj4QK&#10;VCl9Gso8Rci5J6bM9zzh6ZgOyVTqMh8zFAiyOcFNG2XzRmSIFiD1ZMAqoA48/9Kv4lH1CAlKozWl&#10;FDKZgqG6+/dPKHBBGLHYC6XryUEoMVJSJi9PuXMf1FJzZDXzs+/9a77rr97IO48cAiAjJC1knUen&#10;zYOWUg8lKVEqilWY1BBqTCDlRLFCEGiqISgLrSApNx2d8b9e/Zf803e9iVunK6RU2Nc31KMFiBW2&#10;3GFtzzE6juYZe6vRznXceeY8uNNwzjnnnHPOOeecc84555xzj3Rr5avOJMqMGCIZYdZniikhjhAC&#10;1mVWpUKrQM4trSVqNbQu5L6lt5YoE2I9wszIOYMME+ulzLMrbFOZrodLKwhdpi0tk9igx6ZM9zS8&#10;7fM3c/t/+W1+8du+nudf8SwmQJRCHQRygaDMkjCKhRAUmwcZpDKUoQohoEERa0lULKQKBF513af5&#10;9Xe/g5VZYZG9TEtiHGsCQkmFGCu6lCglY6GAJ89xO0jiWvAMxLVkOfMSV5tT1wqkFBBDxwFSIjQN&#10;AaE32/UZMYKBqaCq5L6HqKgqsU9ctrCPFxw8SFdDU4xRFooOY4MxT7qy08nFis2jhYACdYisWgKJ&#10;1BEuBJ5/8eX8zZ13U4vSYRQKgTAv6bS7y+6dkMIBhFoDhjLNCRNhvGdMROhOHiFP9iCl4kB1IV84&#10;2fOTf/0WLmsiL3zcE/jBxz6Zyw9ewoFQo0BImaoagpISiYoI86A1EIIqMC+FRea9d53gvbfdzFV3&#10;f4mbVk5yoG+oqTk0O8qeC/fAsUI/Urqc2RNrmhhprUUVutWOWO3uspC7hQfnOOecc84555xzzjnn&#10;nHPOuV3hbAE6MY+xDCEG6iZSgJQSVgpBFSXTtjMsCHVdY0CfIcoERSgIKkpO3alsOVUVhhJXqqeC&#10;dHardrmDZpiIbtsZYXHMuDdU4LpyjB9581t41rXv539/xffzkssvpEkMmXEoxKhY3yMxIFIwE8wM&#10;DZEMdFaINFQt/P4HP8Z//7t38+WllpFVUFWcaGBhBtMyo5XM/tECpRtK5IwWKpZWj9PExZ3uIvcV&#10;7NjKiSEQJxkSZAiWUYbzWzYnc4qaQIBD7QqjoHQyLL+srW8XiwVmZKoYKKfG2cLYlGdd8ljGNSQK&#10;iBBOlekqZPS+yVh2TAjzsmKSCTK0KCAk65BkVFXgZY97On9x+BqaJKQ4H+NEkFROK+W3++QQOZp6&#10;qpRYqEeMVJmlniQdpMTeaowVpe96lKEsVS9jbpv13HPDLVz5qZu4dGGRZx18FF/zqEt44sKYg1G5&#10;aGHEgT0TLqz3cWK15fB0hbty5u5SuOXkcT735cPceucRPiNTWiCkwgU2Ytp3UDIXjPayumpELcRS&#10;0Cay1E6pemVfMyKlRFfL6bUS3Rl4cI5zzjnnnHPOOeecc84555zbNc4UoNM2FdYnpEvErieGQKRg&#10;AtmMSoSgQtEhY0zOBsWIpgQRTtq8nJMoMQ4ZJLpuRs6Zptn9n/rfIwucoOVEP2V/PWG6OoXRBOtn&#10;1KnQ6iI3Lxd+8rdez6V7xrz02U/mm5/1JL7uMZdyAJAwvt/yNEQMuGfpJJ/97Gf5n188wjVfvIFj&#10;lqhLRKMwk4JIR1xNUI3ROtD2PVPLlM7QKpJSSxxH6B+02c5ti3uWTpByIpgiJvSpo6r+f/buPcqS&#10;5C7w+/cXEZl5763q1/TM9MxoRhpppJE0kga9hZ4gQIgj8Vhe58jgBbPHYvfIB7CxVyz2rs3h7NrG&#10;u/auzeEY2+zDsMAxIBBaQLtICBBihTSj0ejFIGlGmve7e7q7HvfezIj4+Y+squ6u7ltZ1ffeevT8&#10;Pjo16u66GREZGRkZmfm7EQFVbZdmmgkBlAdOPsGgqFiNNU6Bop1JZz+TrGhOaOFRJ4gTNGUqCdxy&#10;4jrUgx83UHmSCH4t2EKEdhadvS0+KEQBvG/LljPBCYGA9xDjKq+84fnU+iek9Zl+Ioh3EFO7I/vY&#10;kVySS8cor9IkJSh4bYMvfXCcjWX756okasKnMT2Epig5VQqVCk+nEZ944iE+/cQjII4oSq3QkOmr&#10;nps5KWeSRqJmRAQRoZAB1WhM4QCvFN6jRR9yyaGRI/SHjJqGFCMFUKqSV1ZJIkivgGTROdshg298&#10;n9WUMWbu1m+kdE7Xvo30dTZd2rynL51X+rrPBxdTmzr0fOv66T4u++uSubm88z6/prV+fk5KL8+4&#10;/Af1PJ6Uz7THVzVdkN7OdZ2AF36zbNb1M6l9XCnHuXvh5ik7wHnvh0z3zcKudbl1yvQ789/n7air&#10;/5zW5vNrt6dxn3f9dPWfss3L++T0Z9s+d14fW/cPeUL5Zj1+7jK/8e90+Wz3+F+03Zzvb2Zl7ufz&#10;3NPf+gB1n32XLt+5eplv+9/vy2JsdtDuL7pNOz6dbvw1qf+9XLOut0nH96C32/2e7rqu8YPM6Nv9&#10;86Kuo//Uae9f9vf505XPvEdX8x4/d91/T9p+Zs+PpCu9rce3eer753Ppb7VPl7u/0/e/F7awS12/&#10;zz9WqtouWxMCIQRuP3yEhcVDlAt9hk3kyVPP8NSpk6yMxmRV6uLS/c92y7f56MyqXWx//N21PNnW&#10;7aO7vFv3T+qm3N8pt485UeEpVMheSF6oYwMxMvAFjXOoFyJKWmtLBY5CHC4JjZtu2Z8cSopRg5BJ&#10;PUdNxCfFp7YdIgugisQMqqhkVIQUBEQomkQsAN+QU01RlYxTxmmg1IKobfDLpOPkfMNdP/qTXF0q&#10;WjiStHcEPkPaRnBJnROF8+1dREyAa+9JHO0MVGNHUzVE4Ff+4jP843u+SLXasBCUp6qGQV1sncGm&#10;6+Pm/ei6f+/SdX+smiBUpDym1B4uN9REclXyz9/yFt5z60u3lc++pfCUjviGX/1/kQy95IkFROco&#10;UyJtc3wysb5l6/uLrv696/nLeurbPd47fv4x7fih8/q89f6JbF3/us0HNJPyv7i9b3293Kzr/dSs&#10;rmc2c44xxhhjjDHGGGOMMcYYY4wxV5iNoKWcSSnx2SceRp8SVEBxNEobpFG2YQvl/l7Vy3RICzCK&#10;DeMIzgWc93hftjMkJQcU5BhB2oleQJGs54Jepgxu801N7ZWMMlBPaNbaV3DgPTJeRp2Qi0x27Wwd&#10;OMGvvdSXxQHpmWVIAVcewY2Uw6MRua880xvRH2/9Wjskx8cf+hrf+9JbqMkEzfgs7dJT0eHD1i/X&#10;NwJzAA2eqBldm5FLACmhQPDJ88cP3QvDmrIsWMlDZJjAdwTn7DHnHDllwtpeZieotsFLV/cO/pJ0&#10;irLoShalYCQJ9Y46jin6A3LTQEdwiDG7wVqhMcYYY4wxxhhjjDHGGGOMMQfc+mw5cOFsDTlnYow0&#10;oWCUYaVODJtMFkfwFV48st+nhTSdwoqnqCsGDChyQR4rsU6gDhXw9Qr9HFlIkXJc4+sGj+KCJ83g&#10;8HuNVN4RgmMkmRUHMXiCr2iWa5bKwEoRGIeCJIGsHhqBGhgrnFwihQBVDxllXPYslYGhg95y95JR&#10;o3Hkt792D8tARWJVl8EppfP0OgJzAEYoCUgptTP8iEOdQxGaYc1YR8hQ+Ppq5HPPPINXR13XJBEG&#10;5cLU9Td3a8v9eV3rK7yQBULM3Dg4utelm54IfRzXV4cI2s4cBUDWmc/ab/af9evf+s/6cl3rP/uF&#10;BecYY4wxxhhjjDHGGGOMMcYYc4XZPHNOHDa4JPSloi8FVRSKUSYME8XIps056PpuQEGxsXyMkAku&#10;kt2Q1XyW5cEqw96IOEjQU7KLjOoxKSV6vcHU+avLNM2YLNAg1DHis7AyWiUf6bHYCL0mIXUkN5GU&#10;ElkyLniKoqAeLLJYVAxUoUqslCOcgyKWLBTHOvP3iwv8yX33ctdDJ2EMfVe0S/FE1v+zpUxGY8Sr&#10;R7IQ1v8Noej38A5wnn/yiY9QhAFlGVCnLPgezT5fkhLW+oOUcefPnCNXzsw5GaBOXD04BNou3eZC&#10;INVNu6yaMfuALWtljDHGGGOMMcYYY4wxxhhjzBVg88w56/+mqkhRIM4hSPtvOSMIRVHgvWeYR3tV&#10;bDMDSZcBiKn9eyDj1KEScIUQVXDqiUnRlBEpqCpHRhmtLhPCdK+Nc1bSoMSVJf7kkCOuIEti6Gpc&#10;arjpRMVtV9/EW258Mbdf+1x6vuChs0/xuScf4Gunn+TPv/4Yw+GYBmXcJA71FpGsOO9ZSjW+I/5l&#10;rEoZFvjFj/573vJjP0xocrukVko0IdO16NRC9pASrOUTY6YMHlEgg/clnzm7xB/efy+hLijXluZK&#10;40QchH3/0n29bzDG7J393k8YY4wxxhhjjDHGGGOMMcYYYzqIyEVLW63/qCriHQrEnNu/qyKSqDVD&#10;bGy9jQNOU4bgySI4CTg8TZNosuKqPv0ciDmTNZJcRkRBAc34GSxrVrmShEeHkYH31FWi6WWuX4n8&#10;1Ou+jf/8da/mgtVlBF561XN4x803kFFOqeMXP/5R/r/PfQ4tSppxpnZKliFV37XLX20hjWoO+QU+&#10;pc/wzz71KX7mVW+ABFpBQ3dwDqmBsiAJNDlTeYdkNibdeaSGn/yD3yKOFBk4qiazkoWxanv+7HOq&#10;ijoh0/YPLiuikL1wcrzC1YsHe/YcB1B6nl5dAhH82uxNRdUnN2PEOjizD1grNMYYY4wxxhhjjDHG&#10;GGOMMeaAE5GL/i4iOOdwzqFNgzQRlzOlc5SFoygc3oOILWt10NVlSSwrGs2k0QqDeshNPvPmG0/w&#10;I299Pa973lXcdAhKzuIZEgpFguAlUEpn6EqnFD2ynCizZxQg6ohvOHSYX/nR9/LeV68F5gioKEky&#10;WRJIRrLiE1wTa37+m76NX/yBH+Gmfo+84MgS6XlHHTsic4CqqlgaLpPLAb/8l3/Fb3z1Ps4GGKNU&#10;uXv/oodaMkMiwa0F5jSQSjhTwD/64O/z9aQc6R+iblYYSk0oKkYoiwfhlXtW8I64FpwjSXEKjRce&#10;Xj29x4WbAVWGZB4bLxFF8WltpiAnOJs0yOwTNnOOMcYYY4wxxhhjjDHGGGOMMVcAESHnfMHfz/1/&#10;RpwgAg2RnDKqaeP3gXIvimxmxElC6iHXOOWdr3k5f/stb+Hli4comxESBF71csaF50urK/z6X3yc&#10;P/7ilzjVCFouMNTpXxqPvWexXOCp0Rn8wPE6dxUf+k/+M8oRjMpIL3tQECc4hDb2JaG+ne0ph0Sf&#10;zLdfdw0vfu+P88P/5y/x5R40Ca4a91ku0pb5N6lGjpYcOhsZ9Y7w9//k9znbvJEfe+Ub8RG6mndY&#10;mz0oxLU5VupEHHi+zJh//Jv/Fx97yiGU1BUcUmW1zBR1xFclbjyEomPdrT2Wc4ZQELNSIbisOBGy&#10;F54eLe918aYmCMt5zLI2iEKRhLIoiClROkeyAB2zD/jixtf93F4XwhjzLCLTTY14qfVy52ne+cw6&#10;fZnw40QQYNqxx27X/0X5b9qDnZfj8sq9V/u7U+u1s1/Pj/Vv6kz8/YQfJ+3NWlf7PX+a3nnUgdNN&#10;ZdMLf9r/bPUzZZmm3CeRadtG17aXPoIibu3P0/VAk9rHufqf7/Vl3udVm/359bX5Zz5k7fowfUJT&#10;XmE6pk7Wi9rT5p/53F3P67jPuv+c1qTzav1n3teXadPtrJ/L6742flxn+vN9utNdPx3nj3Ts4JzO&#10;n0nmPf5dv+wKa/1bR3ZTl+ZZfn8zqfXMKp/18f+k9Lpbb1c5Dnb9z90Bux/eLIuiwrkfLvxx22of&#10;lz++1z2/PnRsP+Hn3O4drP5t3X4dr1wiQba+Pk9XnnnXv6heMF50a9fdc6OLafOdfH/Zvi6d8v5y&#10;3vd3u5TPJF35do2fu1a26Xy+M3X/lNunQDrhRzxbnT9OFGHyT2f73NR/b3d/tv25CT/r/W93+7l0&#10;fyFr/cr546fzl7g61y+099WqICp48XgJeAk42XlgweZyzn982JXu5P5jmtH/uXy27n+6y7e1rvpz&#10;vkTrJWJwHPGLRK1pmhEyOESTIiF6rhsE/odvfwc//YY3coP34DzeB2gcWjhCEg5VgW9/4Qt45Q03&#10;cNcDD3MmOzQ2QBus4aQdPGXNG23Hue6ZYVwCrRLlKNIrR/z63/ouThw6CjVI6dp014PFaJd38Tg8&#10;jiCeIheAkBwcc5kXHT7KB750N0f8EZbyCJlQho16Fk9PAskJSiYp3P03D/D406vcessLOCKgcX0b&#10;qOO5IU+M4MWBE8Q1JDemLgo+8sAD/KPf+hB3ns4E79o+JmeUgpACDiWokpxvx59MHj06cVs+v+4a&#10;P3b275t+NhdAQ4mvE4Nen2a8ggbHko8cjcrLjr2I1z/nKBLH4KDB4TOQxowk4iXM8Qnl9owBlzOS&#10;AASVdrmytLaDTiIPPqX8m7/5PAvS40xRQ92wWA4YKTgSFz30uvAB/wX5XVTfE47P+ue0aXAhkJ1A&#10;VorsCQk0OygKEpGkGQSCc22AmmYayTQOKhVElZwTmhMZRQSCCME7vHpCo/iYcAgpCFEUzRmJGSk8&#10;a4+Ycd6BsBaAqe3Mabq98dPEdra5Onb8fLPjA6oXPM+5qD1fRv47KeN2V/ab9npmwTnGmN01o0H4&#10;lfLwdLf3Y1aPBvfsofKUF//LvQE7MA/R1+9BrpDzY3M+2wnOmWs55v+Bjs2n3b9pe4Bpz585v/yd&#10;8/XlSjuvZp7f1C+fuh6Orv3fxPJe2cE5e03nfH2Ze31M2/3u8OH9rE0fnNOVw8EOzunMZ3vdyzQZ&#10;TZvCWjJX1nVmdvnMOziHLdOftYPW/x/04JyulxvdwTlduvrfvb4+TJ3BjJI5oOPbeac79e3hXvdv&#10;WwcvTB+cc2mzur+80vv9afPdTnDOPPPvPL6ydYBAV/Z7HZzTndDlpbfd8e/E7S7TbgfnXO7z4dnt&#10;Z0dwzrTPrye9E19LJys4bcjeEzSQiIg41DlkXHPUJf6fH3sf3/Tc64kCQTyuARykoKg4xEEV28CG&#10;E8eu4q23vYb/cPcdLBUOYrogeOT8YLHt7EvoVYyHK+RC+S/f/Hbe9ZIXEzXjC4dI7r6/JtOoIApZ&#10;EjddfS2nlhKffvoRohP8hO3XyxZzpOc8uYk0qcH1S1Yq5fPPPMrvfOkzFKMRi9dfx6AMSILSZ0Qi&#10;SVeREKmdoE2mySWfemrI+z/8R/yzv/w4S2XBQP3GclCT8u8ef27df00bnNNFde1YeiHHBucdyYFX&#10;x7XlgHe94GZqDz5lBA+ONiBKBK9uBjfQM5AzLmfw58qTmxq3FoDyHx97gj9++H5iHZFC2mCtJpGD&#10;4DqDU6YLzumJRxUiiniHOE+TM1ETSWFBKoJ6UCGLIzolq9JXzyFxDKOCOIIv8EWJ9wUinpSVJmaW&#10;eg05KCE4gvMbESvee8pQUcf6glnTnHP4tYC2nPP0/eXUwTm7n/9+DM6xZa2MMcYYY4wxxhhjjDHG&#10;GGOMMWYfyznjXcDjibGBkAmhZJQz1wTh737LW3n9oQJfw7hoXzavxxM0ZMqcSRlCDhTeUSjc5uG/&#10;+tZv4Wc+/EcofmOmpc0zvGxn1o1hGhN85vjVh/kvXvVqPJHsHBEIZOgITkEyo5Q4FArGQJXg/W95&#10;O//qK3dBUbZTp2yVv6tBHIUXigR+nPDOMcbxRNPw393zORbvvpPXX/883nLzLdy8uMDxhR5FKZxZ&#10;WeLk6RF3n36GP77vfk7Wgo+e43oMr44zfpki9TrrYF9ThSDUObUzF6U20KMR5XNPPkytoDggQ1aS&#10;EwK0s9ZFhWJvo3Paub0Ewrl2JKpUoQe5DZ3704e+TCGOoTSU2eGcZzQaI70+pK2XRZtWEiH7dtaa&#10;mDMp15ShoBd64ISVpVXKXoWEipwiGqF0BQ5hHBOul3Ep4TQh4/Z8yw6SAymExcbjFHJWhi6ia+en&#10;E4Ec8eLa2dOUNpIPRZzDOXdB0I7ZWxacY4wxxhhjjDHGGGOMMcYYY4wx+5iuLYkjIucW81EBzbzs&#10;xLX8+Gtf087tMsxUUUkDj5Sg9YhQBVxWHA4t11eQqfFFzQ+9/MV85J6v8JGvf/2C/HYSmAOQUwPO&#10;8eprb6AfofFpY4madtqfjv1DCQEg04yHVOWAq7zn5VdfzedOPkNXAidcjyZlsveUoUAahdVELwRc&#10;r2R5aUTuHeKOx0/xyfsfpfAe74WomZQzVVmyulIjVQ/p9ViWBkpPL0f8KnDAY3McSlLQnKl8AZqR&#10;2AbhfG31GT578hnecOwoFI4x7e42KVN4B5JZD4/ZMymvzeTTxp+knAjiN5btWgX+7KF70VRSVCU+&#10;NiRRvPdEjV3Nb2rLPpNSwmchOI8Xh5CJ9YhRU3M4lERtGMWalMGpwyWhUSGpo4gFKrRntocs7bmn&#10;WSFD4z2FOLzLVJrJ7VRaRCKr2tALC0AbxJdS2pgtR0Rwwa8F7Ji9ZsE5xhhjjDHGGGOMMcYYY4wx&#10;xhizj4kIqoJDUNe+aE8RfFDeeMsL6GnNWByhFyACGUYu0a9KhPWlgIQEeIEaIYVMqZnve9FtfPT+&#10;+4HzgnHOW75lfTadrfSdI7nMaxePg89kPEEVLxligrLo3McSgaQsuj6rIgw8vHbxOPecPNNdQUsj&#10;UiHEnpK84F0m9Eoywso4cqwQstaMU2bkM04cpSvxKjgcZ90YLTODIpGGp+k5jxQ9xtHTO3odOjrd&#10;XYZ9rG0/7cxIIRTEGCElvBdWXeIDX/0Cb3jN29ACxih9FRweUjvjzl6TtSWamhQJPrRLOykgEHPi&#10;rifP8uDqCkeKioQSMmQPoagYN8M2kGee5RMhIJTqKLMjaWacG9Q7wmKPxzXSj8qiBqRyrNKwnEYc&#10;Es+J0Ofw8aOcCANuKg9zbRigqjweV7h/fIYnmxUeO3OGnBOxTtRJCeIJUiJZyDmQNbZLWYmga7Pl&#10;pJTaJbZE2ll1zJ6z4BxjjDHGGGOMMcYYY4wxxhhjjNnHxClEhygkl3EIOUMQxze+4PmsSENYSTTl&#10;Alp4SjJVjiRXEBpPLJRVMoeTAwdJIjEmmiDcftUxvD+3rJW2U+t0BuScL9YJXzhe+5ybqUMmo3hp&#10;Z2jBl937h8etL3/lhCEjyqLHq659Lr91/4M0HcEFcXEBvOBcJjc11Ip3gisKgghjEpoT4oW+D+2S&#10;X9pAVpqUyHUmeA84giva4IbRMqUqsjpG3R7PHDMlL8I4J8q1OWSiAxKE5Ii+4GMP3Iu+6W20c+Q4&#10;UPBO2vohU8x97pkuCWRjcSvQdqUqDRBLzx9+5UsUvQXIQjNepXAFvijRrEidIMz3+PUapV/2kZhZ&#10;bcYkT7sEl7Sz2VxTF6y4miU/5oW9Rd793Nt4980v5sVHjxAAj7Yz58j6ZECKaLt0lyj46Pn6eMSf&#10;nnyIP37oq3z+yad5ZhTBVTjXI43PkgAXPCEEkkg7g05KeH+w2+6VxIJzjDHGGGOMMcYYY4wxxhhj&#10;jDFmH2uXqGn/rCQgIHi8ZG45fhwPVFUAB2MAMl6FlBQtHBmlrwHGEQbQT4Lzx1gFnnfDVXjvSSld&#10;EJyzEzErvdpx5Oqr8ChlDmQBJ65zSau2uA5xtLP7ODicAtk1XH3iappGu1dVSh5ig6YG5xKhCLQT&#10;8URAGLoKzZGeKwjeE8cjxrHGeyH0C46sOHIZWI01IkoRwCeFQlCJEA9+gIPLSuHbWVVqD4UEQnJU&#10;qjy9tMrvPXo/3/ec53KIdlkll0ElIzmB29uwgoTiyG2gSaZtn2tt/YlmyJ89dB8DVxJV8eLI2i7j&#10;FnNNJX7u88ZIbs+bYawZakPZGxCy4ldHLBC48YYFvuOFr+fdz72Nm4t2pTBX0s5qFRugQlw7SVHb&#10;YgUv5wKR6qrh5irwdwYv4u9c9yJOJbjj7NP81n1f4KP3/zWLh4+zurpKjBH1Hrc2e07W3M58Nef9&#10;N9tjwTnGGGOMMcYYY4wxxhhjjDHGGLOPqSpZoFBHkxMuBJzzQMPhKlDG1AawNFAFyC7icsJTMvbg&#10;UIoxMAjUOqLM7Zv/QQQKcM61eeR8WTPnSNXjMD3uffxBblu8EaKQStbnwumOz8mQneCAVeBQCuAi&#10;X3vqUcQXKM2Wmw+bRDWoQDx1HJJcxktCIpQ50JMaESHFEQnFu0C/KNvAhQgrIREk42nIHpIP4Hu4&#10;EbhGoJ+2XRf7Uc4ZgKDCKEaiF3pFhRvViGQy8K8/++d834kfgibR9AsqheTdvggoUBEaTRTrpWkS&#10;rucZAX/yV5/g/uWzDGRAdMqgrBjHhhgjKSeOBM9wztE5jYeokVFQpOwRUWRpmZcdew7f8Zo38ZM3&#10;XdPOpOM5F/gWAe9IoQJtZ8MSFcLacl0AWZTkwecMzqMhIx6uyvDOwdW8+eo38sQrXsZ77/4CTzz9&#10;FGfPniXnjFtbBkxE2nM75flWgNmW/XAuGWOeTfKFV7/NAzvtGOftZCB4qe021krdps2fv9z89yr9&#10;i/KZMv15lW/b+W9uIJsPZ+fovuv4X3r/1utv2t0/l8586lHWd29CPl3n107Ne38259MV2r3d8/ty&#10;y5u7Npv3+ZwvvX8b/Vtndl0nSNfgvOv3l07/3HGZb3uZdPy3m18jF56iAAAgAElEQVTX57ra17T7&#10;1b395dV/l1ldH9CO/KWj/B2/d+tfjZpwGGbdv22kO6d+btbp7nZ/PO/x0LqZ5ZO3LndX++m8vqwl&#10;MDn96R5+dI8XO86fjvNz0vXtcsfPXfbb+Lfz/mPOD+92e3y92/U/9fVx/fo26Th0HqDtjf/PNZfN&#10;5Z1P+9/r+6ptm7L/7DLv/r+r/5v3Cd7d/87m+rBb4+ud5rNX7Xy3xitT92/bG15cfvpzr/8L2/dF&#10;p7PraN9d5+ekzbb5fGDb6ayZdX1tpDbp+cxMc5s96ej/M1vX36X6953V8dbto+s8n/r46tbtW9yl&#10;j+Cs29VO+7ON/DvKcdHj1Sn7zYuOd8dxmXn/uTl/15V/1xm49fOtHTenHbaLicVbS6efPas+4nNE&#10;GOBSj1iM0bTMVx8d8oqjPegBIUOscaUnFp4ch1QjIbkGQg/UU+YeUZXsoAQePnWS8Xi8keX6i32y&#10;tjP2IOSO41gkz8PFKe59/Enii24hCBQZhq5GpaGvg63rIAwZ0qdyUKpSF5EQCz779GkKrYiTgnPW&#10;yhXKRIoJEaGkPHe7LJC9kteP79oSP/m8bVUV51jbx4CLIEmAjAZIW7xR32gfnc8HLh3cs/556ajf&#10;fIn+davPb5YEvPeskkCEhShoHDMuAQQXetz56Aq//pUH+cHbbqEa1WhRtktcUbfrR21kumnfVHdh&#10;/OEpVUBie7L0FEk1y8PAP73/SQrXp0EJCnVUBI/kBi/CMEv388lNNp+/IUeoBiynSD9Dlccs65jc&#10;W0BSoGhG5ORZLEtGseEQyk+/8W386EtuR0MDflP9nfdXD7TTRp33+zVu/c7YVRf+fu1x6WLZY7Hs&#10;8bG3vo2PP/4w/8uX7uLTp84woCTnTH/gGNfLIH00j/GlsDweU4RFetLDu8ywXqE4P/1LmNT/bvf9&#10;RPfz9a7x4YXbb+d+8vzPdLXPCZf3c2lNuL7s1F4vDmeMMcYYY4wxxhhjjDHGGGOMMWYLmTYAQlVR&#10;QHKiFE9GufuR+2GgJAeNE5qiB7nA157S99Fej1QegqYgJ2HJQx2Esm7TvvPM41OXb0EcDZm7n3yg&#10;/Ye16XL6dclAe93BG7HPQoagUCEgHqfwqcfuZTRemrp8ZmtNSqQ68X/89ScpM2hPERkSiRB75z64&#10;vrSaKiklcs67E5idAOcgKUhqg0Vdn1+665Ocqc/MPXsVGNZjQgh4hVJLQujhxNNLHh0cpSj7rDDi&#10;zceO84m/9eP83Ve8kmEF/Y7Al1movfCma57LH7z1+/mnr3k74/FJVBrSUk2phyiyp9ISicKgWNjY&#10;p2Y8ppSDv2TbQWHBOcYYY4wxxhhjjDHGGGOMMcYYs49FEm599kcnRI2UAkkcH73vHiKOJjYUKhQJ&#10;EBiVjrg22UihsNIHDcKhJuMcEEATfPa+B6cu32qpVMuZz5x8gjOryshntBm1M3zEC1/+q+rGz4bc&#10;Tt5YS4bxGI/jK2eWONWsEqr9Pu/YlcCRcTx5eoX//nOfQlLByKVzE7wIZL1w9pmNJdB2g4fhKKEh&#10;oGSc9vjzh87wbx74Gw7Pe9pbQIMjSaJMIOpY8UKulX4tuKogRccZGfOeW27j337nD3BNH5DI0ZwZ&#10;7ULskk9KCAJ9+NHnPp9f/dbv5ciCY6kCtCRmpeov4ilx2eOzYzwe40Ig2IpXu8aCc4wxxhhjjJnC&#10;gVmawhhjjDHGGGOMMcYcWNkLZCUhhBBAFIkZVLjziUf48Fe+TAoFCNSMSRIpmjEhAQkkKh5F6iH4&#10;doklFbj7ybP8y8/eMXX5kiplschwRfjZv/wwveSg8DQ6JBYXf35zUMeKa1cmW2EMPY9v4P0f+RDL&#10;jdDjEgmYmXIRrun3CEn5V5/+NL/30KM4BqwQAYg5EXM7Uw60z0RDCOeWQNsFvZ6nBhr6nD2r/Pgn&#10;fpdjK4467kLm4nHO4YYN4gKnfEaKkl4SztRLXE/Dz73q7fyPb/xmqnEDoWEoEVygvPSKZjPlc+AZ&#10;FznDiJWq5h3X38AH3vm3edmhRSJn0Z5nJdUMmwSNECRQloE61hOXBDSzZ8E5xhhjjDHGXCYLzDHG&#10;GGOMMcYYY4wxu8Kdm2nGe4dKpkk1Ip4n65pf+PjHOa3ACpQBhqwSigjSMCoiFDU9RsQyU7tMb5h4&#10;MsLP/ocPEP3i1MUrRzVZHSMZ8Hv33ccnvvoQEguK4Ki5eFmqzc/VBgLRRY7iYAj/992f56+efJqr&#10;hgPO7NbsLM9iZXQ8Uy8xSkMONX3+6499lC+eSizSgzjCO4/37TJq60dDRHbt+WgYAWRAKUaO7//L&#10;3yeu1DQuobsQvKUKITnGIZMqaYPeFirO+iHPLwL/4tvfwU/e+iIWIjSVQCroxx6jUdyV2JdYCMdy&#10;yQI9FrQEgZf2Sz74zvfwzTccoRkvM9Sa6D1V1We8vErKDcWgxxibOme3WHCOMcYYY4wxl8ECc4wx&#10;xhhjjDHGGGPMbnFrIRGCIyQFp4wl4tSBVDxycsj7f/W3uVczpIrFVLWxDA56ztFu7iibQJkqHsXx&#10;/j/4Xe44fZIjy+XU5dMqUGVFIiwulfy9j36QJ2sYUTGoywuWsloP6jj/+ZokJeGRVPGVpYZ/csfH&#10;6dUVJEfjt8jYzEQsYVkSUhWsOkgrjp/+gw9yagRUoQ3fEIc4T8qJdP4SV7sRO+UgIlRjz/s+8Wfc&#10;9eAj4B0c7lG70L39lKRx9H1BXXnqVHNtExiPV3FF5Kde/zbeeu3VRDcCaShyICIg0A+BuAsRGaGd&#10;RKsNYkqgDnDQrzL/6xvfyWuOHONQrAk9x3K9yuLigNQ01E07E5DZHb648XU/t9eFMMY8e130YnNO&#10;7zln9QJ13i9i5/6i90p/kTz17m2dwKyqb7de6B+086uL7vv6v/AO5OJ85pPvRj5TJz/tHVRXAdYe&#10;Hsyp/ie1j3m2z90Nzuk6PlOWZe7Xn+nal3R9p2DO60rP61jPOt3dOr/27Do2r/Q6stluKSanP9v2&#10;ufN62frzOqF8B/U4XyKD6Tafc/p77aDf30w/PrwwgSum3c/Y5fafM89v5vlMncJUW0/qf3dcinnV&#10;1x5d/2floPdvneOT/X48ui+gU6a/1+Or/ZX+vPKblM7l3B/MtA7WH4NMTHPr5zM6Zfvb7q5c9j7P&#10;uP/d7vPBmR2jjnT2evzfnf1023eNT6fef8kgDoeHmMgFJKf46CioKOrI59NpPvClOzjaP8Yrjp/A&#10;uZKxeDxClsCIQJEDH/ziV3nvh/4tXz69TMgVwyogeunZM9bLrZv+vlkTFF95FuvESh4zdI4P3n0n&#10;1x69mpuvvRqX0sb2l0ojeqFG+JVPfoa//+EPsZQDi1LwcLHCCSB13t9uXb6dutx0dvp8YPPnJ/a/&#10;O83vog9uvV3sCcdSxVAAEov9ioeWTvHFBx/g1ltfwqHcUPiwkVRKCVn736XSn7UVSRQ4fuaTf8G/&#10;u/8rDGrhdJFwdSKJMCl+69zz8+mer2Yc3gsiijYNlQhHHfzgrbfxvm94dTuzlRNwHocgTqjXAmRc&#10;BJlzgM5YlDBWKCF5IY1rxkEocCxS8OKbns+nv/g5zgaPhAInigQQ54ijBu8vLwJuVu8nOtvxlNff&#10;6fvfGfUrg298n80DZozZMxfdHM354d7mNUwvN515mf/D633+8GZaUw9u5hucs97+9uqh/7zPr3nL&#10;+z4458Kb14vzmc/oe6N/m3q3pp26smv/zq1FPA+T2ses8lv/Rs880t6eruMzZfua+8Ox6drX5Nvr&#10;lk6Zfmf++zw4Z97Xl83n10F7ed1VP50PT7c5fJyc/mzb587rZev+IU8o36zGz13m3p6mnDu68/gf&#10;8HXZp63/zkebcz6+eeqXs13X9vm0/33/Un2Ty+0/Z53f7POZ9vhON/6a1P/u1JUWnDsrB//5zd7m&#10;Py11HeeXTnv/stfjq+nSn/cLmamv7x3j58u5P5hlHXe/fN/6+Uyesv+WrvY9Id/tmr7/7QhOmvfz&#10;k70OzukYn3df/7duH13bdz2/nH78PUZcD6eBOBrBopC8UKwIFT3O9ldYqB2hgdrDNdcd4dU3XMcr&#10;Dx/ipcev4ZGTq/zZ6Ye59/En+dJjj0F/katSj5XxmDQoKVLcsty548t3TR7jvLIUIodzxWIc8Bgj&#10;jjc13/aq2/nlb3k7IoL3/uK2qcr9T5ziZ/78D7jzibM8kR0D6ZF6ysLyWcQ1qGy99Fbu7B+2tvno&#10;zj44Z3v33xP7353mt0lX/5JJ9GKfSjxP+aeRQcAvC67scXNZ8Zvv+DaOHz9Or6hwQMqJ4Px5UVvb&#10;KsZlGw2X+Hsf+wh/ePJpFiP4pGQpGQVHvxlRu0s/PzwXPNIxfugYn6QciNRc4wIrueFsSHzPtc/j&#10;l9/1LsqcyOIR1h+zZlKskVAgeCRBx+PNmRiR6ZGhScTCkwi4SLvol8IHTj3B+z/6IZbEUSE4BzlD&#10;pZ54mSOUc+8npn3/unX9bzf9eQXn6Iye/1hwjjFmX5jdy+Xdtd9f1m027eBtv1u/OF/+/kw72J7v&#10;w/upX47N+eXRXrejed/8dul+9jjdzX93AaZ9+HbumyuXWYAdffrifKZ7uLrXx3/uD+f3Orhv6gTn&#10;G5yTmbb97sxBb0+zNqub00n2+uVXF9f5zb35BI9tv14uLzhnr+z2eTyr4KzLTX+/mXX9T/3Nzi5d&#10;L0e6E9j6t/OOXd3n/X1X+ebdvudfP1u3kOlfbsuW6cy6/9319jT1/cfejm/3e/rzDs6Zf3B3x5dX&#10;pg3OmeDczA5pJunMzQFrj5tt98tTc/vmekfwjXa83OsKrkgd/ffm+9uu/ZlX/7DTdC/35emsgxPm&#10;/Xx6p/Uz+xlWtr6+T/vll1kFV81+v1td1y/nx9y8cJTXXnMjrzhxI0cPHeaR4RKfffRB7nnqUR46&#10;O+zIcesv/839y0VTnu9d4z/f9fyrY/up97djfOdD5ue/+V38yM3Pg9RAGRkRcBSUmXZ6GNpx8MbS&#10;Zev7pLr2+7U89LxllLT9UQ81GUekSAkaoOqzIvD4M0t89x/9O2KMjJt6Y0ktFQHX5hc6Z75p7TR4&#10;al0Sh9dMdgV+JXLLiT6/8+7v40jP4WsHZbHl9nttnGsqhH/915/jH9zxl4TqMMEpMWb6zQJNMdpW&#10;Otv98sZOv/zSef+5wy/fzTp4eNrxzzpbQMwYY4wxxhhjjDHGGGOMMcYYY8zcqPS4b3mZ+85+gd/5&#10;+hcofCBIIDeQkoKf87o/ZiopVfzDj/4hX3zVa/mJV76em+qCIGNC0UDMxLJqw2Ok/RHWjisZ7zxr&#10;87fQpIhzGQSiJiKZwhd4HFWdoRDwAZwnCfzGPX/DL3zqY3hZpEnxwiANaZfVUieQ5zsfSY+CkTRU&#10;3hGLMT/xpu/kSK9PQ40vdmFanClVrqTWMd/98tfyq/d9mfujkuqGXhJST5gyttlsk/VyxhhjjDHG&#10;GGOMMcYYY4wxxhhj5iYnD1KhxQK1G7CcAqfHmaUEoznNqmZmZ+SVunb82h2f4Z2/+S/5hb/+PMu5&#10;grGgZSYSgYwHfGonOvVOUO9ZAWqFcQbnAyoOTUIlBQuuQOoRPsFIFZWCmoLfuO9rvPV3f42fv/MT&#10;lONBO2NOShcE56zPUjL1irXboE4IY2ElrvLWm5/Du6+/Dq/gKGnmn/30FEopOAL8N6//Vs6MznAk&#10;FyRgzHivS/esYTPnGGOMMcYYY4wxxhhjjDHGGGOMmZtGlJAFnyBkyCok59EykAqPH1mAwH5WjFYo&#10;ehV5pKSh55fu/BS/9jd38t5XfSP/6Y23cXwQIcd2+S/fziQTY0TEs+A9wyZSFgEHaM6IEyCDQlH0&#10;UGmDR/7s3if5xc9+kk+eeozCFfjU8IwOKaTaKMvGUn16Lipn3oulDjVzVfbgM++7/XWUKZIJlA6G&#10;Wdnvk+eogiQl5hXecf11fPN1N/P5Bx+DMpBTjYWN7A6rZWOMMcYYY4wxxhhjjDHGGGOMMXPTiw04&#10;ITnIwQOCakLSGKKC2Gvr/cw5KFImF54lHSPqGS0J/+Ijf87/zEf5jptu5PU3v5Bve/5LeFHPQYTg&#10;HVSRmpq+AgqIIwskERLC6eGYr957L7926uv8x0ce5OEklCzitcIh+H5FyBmN54JyRARVRTgvQMfN&#10;d/alnDPjCr73xlt584nr0ThEQgCFvt/nkTm0MVNEpVf2aYB/+PK38n0nfxs3ViofIO91CZ8drJcz&#10;xhhjjDHGGGOMMWaT86dLP9+lvqVpjDHGGGOM2VrfQ5MjaQwqDc45CudxknFwMJYGehaLC0eph5Eq&#10;ZQYBzqaaVVF6C316boEPP/00//6Jx/nnd/0V1y0u8pxDizyn3+dEb4Gj/YqbFq/ibD3msaVlnhiu&#10;8Hg95v7Tp3jk7GlGOdMQKEOfwWhE6UZI4RjFBpIgUhDWlrFaD8yB3b0n62fHGXeGn7j1te0/hBKA&#10;JO0yXuz3+BzJ4APJQUHm1UcP85oTJ7jjoSfwUchu3nMPGbDgHGOMMcYYY4wxxhhjjDHGGGOMMXN0&#10;Usd4ClzwlK7Ai0NdJqqg2uAs9n1f640zZ5sR416Bz1Di6HnPaOksjfMsuBINBStRueeZJe45vUzl&#10;A4UKEoEykmIG58k4mpQRPPgBKSk+ZPIosuBLxtTgPL0yMBrVFL0Buil86/wvUzjndiFQJ/OSY8e4&#10;5ZqjrGqkFE8gojjIurGU136VdYyjzxgYKOQw5vtP3MJdTzxNXBGcs6lzdsN853cyxhhjjDHGGGOM&#10;McYYY4wxxhjzrFZpiZcAoaR2BUN1NAlcA2WzvwMbDMS8xJFBoKgjVfYs0MOvJga9BdJixepCyYqD&#10;3GSq6FhMgaKG2GRGOTNcHbVLUWnG5YZKEqXUlHnIQqjBDemVQmgy5ciTxjDC0ev1KFZWJ6665JzD&#10;y/xDHsZOeffzXkIsoZRAwkFOOCIU+7/9OknUBfRqGEsGH3nbc28h1Ak3GOx18Z41bOYcY8y+sBHh&#10;ytbTpukez6q2eTrzg5b+xOHJ+hSAc85//tanl9/0rxv71RU53fX7S9fPuQjtjs0v08wivvOF6Wxu&#10;b9OeX5PKOe92vV3brcfLLW/u2ky3rv+pTXl8RbpuIGYbOb/5eExbHV3frJn39aOrfU17vLu37zo+&#10;O7tBvWh/piy/5nPrQV+SbF1+JW35e1G3/sFL5qMd6e/UpGVO9mv6u1XedbPOZ79fX/bK9utl6/bv&#10;dOv+Ic/4/Nlsr47jRv115N95/ZzQ/W83/f1m3ufz5nymTV/Xmufk68tsxv+66foyq+H5fu/fusY3&#10;6789qNeX7vHRdAe6q7yz7n936/ydld0u326PV6Ye/3fd33S0z+3mP69x4kX3Z5vy6WzfHefHxM02&#10;OuzL2vyidA5q/zbv60vX/ff685FJ9Tj9/l/YPi6+Tm99/Lry7yyPbp3/5vvbWR+Py93u3PP3js9t&#10;+sDm8rttPr+fOI7oOC7TttON8k0ap3fsn3SOHy/dP13u8+Gd7vfE4m0832db6c1sPL4pna50RXx7&#10;hFIDNOe280Lc1ppAbi2fzem26TjddH3ZVJ7EdPvd1X90ne9DjQzKilxHJGX6ZUWTlbpp8GVBzjWs&#10;zcLiFLz34B0RJeaEDwFVJedMzhnRts0H53DOMQ4JqaGKgVIDKjB0kdWQaCRxJG8dFtB5/CiJjSLe&#10;EWmIAJWAZsIYoG4/6AXIJDnX7wRAQ4UCSdf/9Vz9JIUiFYxQKNvfe8CnRAJSr8CtlXFzOXPO5POe&#10;fcyr/bs05gdveiGZiCPgY0Zd1V4XpQGKHaW363QRJ+CKSIkiaYHjA7j92kXuOpk6ny531ddF/dPm&#10;86FjeNf9fH1n928zH5/nrdtN1/hnnQXnGGOMMcYYY4wxxhhjjDHGGGOMMXPSCwWxbqh8IBQlTYyk&#10;pLgirAVW9SkEghdyjtQ5kXONc46eD6SVjHiHFBUUDo+gKUPOaJ0ppEdDzWqRGfoaUfCiLCJIdh1f&#10;fTNdnnfsOMcWDuFoQ4t8cKBrMSgydWzw3KmwEQInAJrxOF51w83c8eRX9n3550FVd/1LA7aslTHG&#10;GGOMMcYYY4wxxhhjjDHGGDMnXgVioh6NGQ6H1HWNLxxFFcgkUlDGAYaSGauiOILvoa5kNQn1IJN9&#10;g9SrlCvL+JUlUlxhVYac7dXkNCZ4IbhMocqC9/gG8mqDz/t8VpcD4PZrb+BoL7SzACVtJ2pZC8zJ&#10;s5pedY4ia7Pb5AwKTWrnq/rW570UzXGPS7d3ZrZyxTbZzDnGGGOMMcYYY4wxxhhjjDHGGGPMnLgs&#10;lKFql6QSxQVPBprRiJQSh3MkBiGWBRQBlwStMw4oxeNiG0SQAmQRsrRL6Yi0CyotaCTGxDgLiqPx&#10;gvMVufSsOKWo93LvD76XHbsKlwHnCE5IWfEiiEBOGb+dldn2UIa1YCJpp9Fx7Swurzx0mEIb0n5f&#10;lmuOdnMGHQvOMcYYY4wxxhhjjDHGGGOMMcYYY+bEaRtU45xDXBsZkZoGUVhc6HOWTDFK9OuEFMqq&#10;NOQicu1gkecdO8Y1g0WOln2OlwsshnZZrMdXz/DQ0ilOjpZ5+NRJVkYNUh2iKhdIwwatG3xPaeIQ&#10;6O11FRxoN1Y90Nz+RcE5ICk4wbn9H3JxLvTEg2RCUSBk+tExCI6l/T/5zxVh/7cUY4wxxhhjjDHG&#10;GGOMMcYYY4wx5oCKGUSEpImYIj4LVVFATsSVISE7ap9xleMbrrqK73n+rXz782/leUcPoao4kTbC&#10;4vwJPlRRWVuaJzs+/fRj/O5X7uFP73+Ax+qa5DyKxxd9aFb3atevCFeHAD6DONLaDDReIxDw4va6&#10;eJ08tG0nQ3bCRokzXD0YsLQy3rOy7YbdnB1nKxacY4wxxhhjjDHGGGOMMcYYY4wxxsxJzImiVyGA&#10;z5ngBHJCxw0ljmtPlLznFW/kh150O8/xQAR6GaRBNTKWEg94BVmP0HHtckUqEKThG6+7htddd4Lh&#10;m4SvnTzL7979BT7w1S9xX84c3weBCQfZtYsLIEpEyMpacEteC/rY48Jtw0ZwDlDTNi0koaXjxOFF&#10;vn6FB+fA/gjQseAcY4wxxhhjjDHGGGOMMcYYY4wxZl68Q4FxXRO8R8SxcnaJa49cxZvf8Ab+91te&#10;SBj0wEMCcAmnCuKJ4qnWklFpf+8AVPFJQSG7guRBqBmwwu0nCl7yzjfx9lffwgfvuJPfeeCRPdrx&#10;K8NVhxdRQAF8GxQFbaBUahK+2Oez52RFnaxNniPtjkgbqHO439/jwu2evQ7QseAcY8y+onrpRQ33&#10;OpJx3aTybXa55Z13+peb/36p/y4yqfrW9kvXPjC//elKd38t2nnR8Z5zu9rv7Wje5XO6aXCuF+ab&#10;JbO1nQ3uZ318u4/jdOVXvTDdi/PpSn9rB71/6zL382xT/W3Op6t3u9xyrW/XdX3cq+M473qfVfrz&#10;7982/cOm46Vuf9cPeet0tCP53HEGSJaO9Kfr3y5K74Bcd9ft9fh3/fhPyq/r+O95+nO2+fjs9Dh0&#10;jo6nvD53fa5r9LTTs+/i+thhAjvMZ7+fx279CE84jWfdvqdtj5PSm9g/Tz3+2LqFrY9/d+v+fub5&#10;zLl/261x1rpZ5zP3+p9gVv3n9C7dA29Uy8QHOPvDvOvnotSv8OczXdf7WZVrI531/nfTc5eNz23K&#10;ZnP+rqP/zhPb9/p+bm9/Lnu/O/rf3JH/tP3T5vufHY8PO/Y7T1m+ruv3Rjc0p/rper7ldEL7Wst3&#10;7fZxZufDpHLs9HPbzc+tb7/N8eGs85+0+cbvp3w+0dV/j0KmlIoQ2+WOUoiMXE1IBYPcp0gr4CBK&#10;QJwnjlf4odtfxs+++Zs50a8gbHpt7/3GH8tN5fDn/2VtM8f6FbiEUG5s903XXM83veu7eM/jD/Ez&#10;f/FxvnRqlSNZoB4x9oHcrwhpjOaLj98Fx2iH9be5n5vU7+3WOP+i3ntTvrljfL4YAkqD4PFZUAc4&#10;B8KBWNaKXNO4ilIcZVLIUPs26OuYzj9k5OLhzuZ67no+MLvx46UCdLra4eVejza3/wPQUowxxhhj&#10;jDHGGGOMMcYYY4wxxpj9aTEqZZ0hZZI4sggueTQq45h4ujdAkqcYjfBumZ/7ru/mf3r7u7nq0AKj&#10;MP/Ayduvu4nf/54f5geefz0rGjk9OMTKwJOXT9OrFVXdswDjg+D0yhDNbYDduVrRtZl0DkDIhXcb&#10;S1sFL+DbcJc8qjnVrO5x4Z49DkBLMcYYY4wxxhhjjDHGGGOMMcYYY/YnUdAUUSdoUdBECKngUHkI&#10;VVh0iyyVyjUnFviN73wP733uCygrKHR3JpXrN3DEJ37x7d/JT73uzQxipl8LxfHDNL7e+NzmIB0R&#10;sSAd4LHlZUTbABeRtSALce0SZDOeFXkeVAQPbYCRQnRtcI5rHI+uLu918Z41LDjHGGOMMcYYY4wx&#10;xhhjjDHGzN2kl7yXmrHBGLN7LPhieqMAQ5fRwjOKkbIY0HN9zp5ZZuHoIcZLj/Gio31+8/t/jLde&#10;dz05DfGxJglU6rszmFKMZ0jeEwT+wStfwf/2Ld/EYmxoztSsFhd//vxleax9wOPjMc6X7fKJuj57&#10;ThtqkfayYNuUcZAhk9rgHAAcVIFHhzZzzm6x4BxjjDHGGGOMMcYYY4wxxhhjjHkWssCL2aiz4kqH&#10;asLlTNNEhiTyQDi5/BTPPZb44Hf9MLeWATQhZUUTPD5D2oU39qFX4BWGAQg1P/DCG/lv3/F2FnNC&#10;6r4F4XR4qB6xHlqhyv/P3n0HyXLcB57//jKzTPfMPAPgESAIEARAgJ6gRLukRFKGRqRO5kSeHCXd&#10;Xki62L07hVbm4i4uNoJ72rjVOmlXF6vTyq1WupV0IldLWVI0UlCGSyMaEDSigyFAgLDPzPR0V1Vm&#10;/u6Pnnlm3pupedPTY4DfBzEA3pvqzKysqiz361+upZ2Z9lfm4GfOASCvH+8ZYbo2qYSTbdznhj1x&#10;WHCOMcYYY4wxxhhjjDHGGGOMMcY8wVgwxu5ZyIFCBZciRVVEKCkAACAASURBVFRyTIxocSFzooRf&#10;euN3sbig0zQrXuhwuOQYOfB7kjhsSGxGDFJkWQT1wg/d+nR+6CVfi/gC59wFATrrGc0sq9nU3506&#10;TWIaiLN+2OhaBh2vhyE4Zy0sxAmI4tf+5s5xS8oWMrJXrKeNMcYYY4wxxhhjjDHGGGOMMcaYHarE&#10;03QdKhnalqNLi5QBjozH/PSrX88Lr76JWh0UEboWiCQXWWhhsgcxUlEg4MDDkha0rQCBn3rJy3nF&#10;1cNLZs6xAJ1zPvXgV1hNSlqf00qBPA2scocg5MIB6sGhZMmEDEHhA/d8AZfnP62amTr4e4oxxhhj&#10;jDHGGGOMMcYYY4wxxpgdswCL+Zq0ERmUUDoGw4p2ZYUqRr7teV/DDz7zGSQAEVSAUig1Ucp0WqG6&#10;m3/7QgatB0QCrWS8BlShBf7fb3n92eAcy6Z0aV9+5GHGkwmZteNI16a3OiTk7L9AEchAhju+chce&#10;C87ZK7647sVv3e9GGGPMdgmCwKY/7PM1w7wvXOZefs8PM9a9fvG/bxd3cnZNzmvHBWvYV8AOqz0k&#10;F7Nr86Rudpzt9vG12/3St//qLlW303arbPIDa5fzfcfHjCswY3+LOEQcW/RwXwkz1j/TxzffN3T6&#10;M+/xbf7jwIVrdvG2ypzb2y71s7/jm67Ny7zz8rZaNwV1oILg1sa4C/+Z7gS77/w0wOf/ebfLP+jW&#10;e3ev27vd+nqvr2Zstustf75Pcvr7YevfX+qYOf8f3YP27+u+3ld3zwVIb8sP6fX1XtU3az163vXt&#10;pTZQ//Xh9uu/+N5i9/toL/t9N+ra6/H/cuvpX8+tD/CZr0/FbVm/TB+Zz+3+Zu7bZeb7j/0Z/+dd&#10;566VP+ftP+/zi6ievRc7/8etjdh6qV+e/9PbAX0n6N25fplX/2xs3UEdRzctp+enb/0ulbXh8trZ&#10;t/23erbRP75r3/7Xs3/N+7mBuMs9v23924t+3LmX97vR5ou292Uuv1Hv+LXhry9ebrP9Yn2/2dnz&#10;lXPPB7Z+/rHZ+X3b97eb/Gxs3uXcL++Gs+VcZnGXX//W48Vm+9durWd2AfFjSB2SB6QQOKIr/NYb&#10;30RdFwTWtok4IIAEwE8zaexFbIRM63eAR3BheslWCYRQc3N1hN9+6AssnnKM647SZzSCDyVF1xLd&#10;NOfHTvtr4/648T1E7/C6C9eXPQtsuUzG8ZSjSzz7qidPsxAJuG6VtgAnxRzuAHdZjgiJkRRI56CA&#10;cWr4qY++n5YTiI53tbqL+rK/+y+vvI0u2K8u9fx3h+Vuc7lNz5trl6/r47tlzjHGGGOMMcYYY4wx&#10;xhhjjDHGGGN2yJUePdMBJVEzqV3mLS9+OUuLg2nWnAPuhbc8nZdWx9EaQhJadbiyYjwe09WWWUVE&#10;eN+dn8MBg7ZlLB2UJeDJTbvfzeunQIIKyD7jO+WjDz/IqMuk5sx+t+4Jw4JzjDHGGGOMMcYYY4wx&#10;xhhjzL5T1Qt+zs/ScliyhxpjnpgyiSqVdDFQ1hXXLdX86Etejri0ljP6YLumhH/0oq/HEwGHhiGT&#10;ThlWQ8aHIrxovjTB+08+wOh0gpypyETnCcnhi3K/m9dLnYArCAqFc0SEd957H0kDlR6C4KLHCQvO&#10;McYYY4wxxhhjjDHGGGOMMcYYY3aqa5GipiwW6NpVfuBFL+EqhaTxULyQl3aVb77pKTz/mhN0waOt&#10;UoWaQhzO7e8aHITgTFcWjLLn7Z+9HYoCDwSkdzq+g0JkLfuRgtfMnTnyvrvvpioWCCHub+OeQA7D&#10;WGCMMcYYY4wxxhhjjDHGGGOMMcYcSCFGmqrEZTiSI2965vMgTVAg7HfjtsOBF3jDrc8m+YQbJyoR&#10;cuyo0/6FFByEwByARhPHYsWvfvHj3DuZ0GSFFiYO9GA0cUuaMslBUgUc//FTH+H+0YQ8jiTLjLRn&#10;LDjHGGOMMcYYY4wxxhhjjDHGGGOM2aHgHI1PxHaV2646wbUhoKXHu4JDkV7FF3REXvXUG1jMico7&#10;tOugEHKzP8EbByUwByB2DTkmHkqRX/z0x6ikhgIWFNLBaebmnKKAeuHjyyu87Y6PEaoSjYnOHYrw&#10;sccFC84xxhhjjDHGGGOMMcYYY4wxxhhjdqgNgrQdZZl51Y03goMJDjkkr+M7PA7laUcXue3IlRAS&#10;6jvG2pKd3+/m7bsqFLTSUmjB73z603zhTGYiAJFM3u/m9coieE1EhV/85AdZcR5JDW7oUa32u3lP&#10;GIdjNDDGGGOMMcYYY4wxxhhjjDHGGGMOoFXpWHSCl8grnvFMkgPBowliave7eb1acQQEUF550zNQ&#10;DyvNiBiAuph7/aoHO71QQ8dQPCuaKFPNz3/ofdQZxjKhPNhNB6BDEc3ce/dXece9f0ddDQku0+YO&#10;58r9bt4ThuUoMsYcKpudnA9KarvtXjzstL3zLv9y67/cevZ7O8nG7tvYn70hq339f+n1W++3/vXf&#10;3yu4vd4+s+5Pm5U37/WYXz1urXw2Kb8v+r5nB85bj5+zzovb3y+ztX+395e+8i+3nr7l5n3+2q/x&#10;dbvHQ//o6bdeUGb79slB75+DWv5um/dxvFl9M9eTty6nb/zMPUeAZOkpf7b9v3/8mfH8Mmf7ff27&#10;8fy5sZ6Z55Wf8fx82Me3ebe+r319e3ff8Xv+GlxqX93tzbNX4+huPRQ/e/+1yf4y8/GzwW6fF/vK&#10;6+un2dvRv4fOYu7705zvP+bloN93nF2+5zDtv37Y+tvv8z+/XHr/Pts9fSu4z+bdPxeVvnG/OeD3&#10;F5dbzsbl+/48s3zh1CwXnZ82+djZ5fqOL+15vnHe+H1+3bv23GDG8bdvHJz1+nyVzNHgmIyXCeUQ&#10;uoJhLtGQeUxGLMajxNCRioRKC1EpKPE6oO2gGExY0TEhBMJIqKmZAGmQaFhmmBa3btcmz4fX27t+&#10;/bf5eu9sfzz3+a2f/zndZP9a+4C6vbnOudzltlvf5Y5fl39evvD4u/jx/yb77y71b5FrIsL1ZcGz&#10;rjxKVKVGUJ9JlAf+pfxAIcm0lW988tX8azJusISPGc0N4tb33/mcLy5V3qXvs3bn/dp2x7f15QbR&#10;M/KOOsGojPzBVz7LKz51Hd//jGdx2k846urpGBw7KBys9RfqyFlxYb7XD6ttQygLSoBJC3iyAykL&#10;MlCPI58blPz9T/wFUZYYr0YW6hK6MVVcZbLh9LXb7/96r197yunbPvPaL3b7c5Y5xxhjjDHGGGOM&#10;McYYY4wxxhgzV08eLzHRiu7oElkjhW84U45YrhJDV6O+JbnI9DsMDoeQc8tETiNHW2iUIgVqV1LW&#10;FdkrvnSkGFmQer9XzzzBiU5/ji4McYDPgE6DLg9oXPIF3NqPAEsLC2gXEc04EbxYSIH3HokRcY6g&#10;HilqfvYj7+Jdpx/gqNSsuoy6BFVJ8oGVHGnEkRzsUlzdlgZlRYkj4WjqmlQXuNKjOdLR8lhV8I//&#10;8Hf5yuoyxyeZQRE4ExvqckA84FmLHk/sSDLGGGOMMcYYY4wxxhhjjDHGzNWphRWq1LG4DIWractA&#10;p5E4aek65XR5BqFhaZIYTgJea7LUVLniyJmM0wqXC9pJx3g8Inll1K4Q1FGn+U+7Y8xWvIIX4epj&#10;VyAK7rxMGlvnrDs4NGc8cMXiIoVM1ymoECyigNU0YamoyF5oYiKPE/cv1fzUu97GHacbhk0mOs/q&#10;2mZf9NNsSXvVdZKBNK0v5GlwWARGROro+Kd//X4+ePIRtKiQrsPlBKo0MaL+oOd12n+qesGPiFzw&#10;s13W08YYY4wxxhhjjDHGGGOMMcaY+XIjVhrHsD7B6uoqrogMBo7jheeWa67j6669ikE15CuPnuL2&#10;Bx7gs6dP8WgTcVqTCazSIcEzqCpWu9OozwwWh+QmEqQEbfZ7Dc0TmNOMOOGapePTP6PTuXpUp8E5&#10;Bz19TgaRDAqDEDi2uMTyaotqRkTnNq3iYSFVwWQ0IS0OiCpc6Qa4ScdJL/z0e9/BH33nd9MxDb7w&#10;2pE047MDVxC9zD0oQx3TTE1dxvvMhEzdlgyl5pc+9WF+954vUeuQ3ClxoSC0iQUXmODosp6dhcvM&#10;lwXnGGOMMcYYY4wxxhhjjDHGGGPmyqUlKgJtzgyXCl73lOt562vfwFOvGDIqYSEBLk+DGJJDgQ89&#10;cJKf+4t38567P8+wuoJR1xKbjqoqiU2LlhkRx0rb2ltPs69kbWagY9Vw7S+EaXRO5lDkzlGmx56C&#10;KhxbPMJo/CgxJVQSPMGzqxQJtPCkLuKB7DxHo7DSTPiof5Rvevtv8AuvfTMvuGKBUWpZCAGcMAbq&#10;9b6dowQ4jeQi4YC686yU8M8+9BF++zO3o/USeTyidLBKnGZ8cY7SeXxW4nybZ9ZYDJQxxhhjjDHG&#10;GGOMMcYYY4wxZq7SxNFVkWuGHT/3htfwSz/4Jq65pqYtYUGBBDELDR34BomrvOwpx/m1H/hu/u/X&#10;vYHj45MMu1Wq4Gm7xHC4iGRFHaSg+716xpAkU6ii64EYTlCRabTLAZcdyFr6FE2ZEAKqCZVM4uC3&#10;f95cE4le8CkxRBhJx2k6hqHmiAz4wrjhh979//HH99zDgi6g2aMZBmNIe5B0KOh06iXwSCo4LYEf&#10;+Ys/5t9+6XbEH2NpNdHWgnhhIQoRGAu4pBSHIHbs8cKCc4wxxhhjjDHGGGOMMcYYY4wxcxUXJ3z9&#10;NUd5xz/4Eb77WTdRxoh0ifXZfyYleCdUqYJcQVWjAsWk5S0vfCG/+xM/xSuuuRY3GYPzjMYTBPDo&#10;E33GHXMAqEAWiF1HWvu7xDRvzvq/DzJx0+MQAfGwujoi5oR4jwsWUpBxSFYCghdotSNXjk4SaMJT&#10;cGo18tPv/1N++a7PIRoQCawOMiHuRV6aTPQFPgbuePQM3/nHv8Vf3HsP13cl4zRGQiJrx+nVM1QL&#10;Q5SA5IAPwkoc7UH7DFhwjjHGGGOMMcYYY4wxxhhjjDFmzm5Mwlvf8t9z88JgOstPUIrCU9ICIySP&#10;QSJZIk1q6RAiSlEH8JHnhpqffPN3syiOsqzJKnhXkFPHYQh+MI9veS3DTGq7tSCXzFpCqLlPabQb&#10;zh1BCeccK6sjYs644HHeUqukOlC7AJoY55ahD+hozIq2nCoyCz7QOccpSn7mb/6cH3zvH/LJhx9i&#10;qIlJWJ1/+yTTNZFf/tztfP+fv40vjRoW3AKrccwxaXmkbLiyLKnKwJebM+QMwyS0OZKruTfPrHli&#10;Tw5njHnc0LWUgNJzhaP7fAEkexS+f7Y/drm+iyI6N9Qz6+3PvNp9ufWv2+12bCx/XvXs1GbtO/v7&#10;tf/Oq72z9n/f8m6T1Vv/3OWm5tzt/eWi9m0oX+cUUn12PWZs//z34ws7YOPuKjJbatXN9o/1itTN&#10;tn6bjW97Ne7phhPgE258O/t9pU1+v3aAbd7e2c5w8+6feZ+/ZtV3fOW15h60dq+bd7v2+7pn9vPX&#10;1ieoLHvzgHzvxtO9rWfW8/O823vYr5/n3z/0lD/b9ct+jf/r9fTdP2y0cfl53V/s1nbt+3zuKb7/&#10;9UXf+Lj1+Lrp+XW99Mtc/b3anw7L+LaxnnXz7pfdK3/r/afv+O1rx7z7X/LW4//MVxd9N9g91y+z&#10;9t+s9vr8vm679e20XX3rNa/1vmh95dIj+Ppiruf8fTn756X6erPnBpv9/rLr6v38xvo3lEPPdpAx&#10;E+eo4xDtEkUF4msmMXEkLfOv3/BqnlllEo6YldKX0xq1QKSkWjs8xXH2/8+1y0HVcdtggf/tJS/l&#10;rR/9CC7W6BBwStEOiW7S2xeXcq5/Lvzzxeu5NuXPRc+l1pe7vPP7xnq2exxcXO/OXO7xPvNxmLdu&#10;f9/7m1nr7+u/Wce/iROGseKLZ0ZMOEPRHCFWkAmUOW3nAnFfOUCj0oTEqC1YbTNBKzQ3NK1Q+g3n&#10;z439tcPnp5d7fbhb54ON29ttVt7aci5BSwIfppuyhSLUoFB2MA6O0DqCF/JgwJ/c/2X+9r77+Z5b&#10;XsQPfM2LeNpSR0cGHB7B6zTvFwIR8Lk9947z/Laooigi5XSIUcAp0SmZjEchRv793Sf5049+kE+e&#10;up90dIHOK3QdZVVxOiUWO2GFDFJyFJCQSbS4DFWuLxq9djo+9Nnt68xzy/csmLeuX9feL2x3nN3p&#10;fmjBOcYYY4wxxhhjjDHGGGOMMcaYmYRQ4VMmJaWqSrrJMl2R8d7z6mc9m5e+9KUULqAo/rxMHKqK&#10;rmXo2JKbBhB82+texX+57z4+dt9JUtey2qxS1UuWPMfsq9oF2pR4YHSGJSoooAA0gfq+r5YfDM45&#10;ajxfjg0wDZhKSRnUA1LX7nPrDrYcW0oveM20k0guAw8G4de//FF+7wsf5Uef+xy+8Rm38dwjS9No&#10;HEDX4m18juDKSxe8tuOkPMH5QFYHYyUUnlHhePudd/G2j/01n19uWNEOjgym0/2tNAxdwbAomLSJ&#10;1rLjHAgWnGOMMcYYY4wxxhhjjDHGGGOMmUmKQqEOvMeFAi+OLjiCRn7g5a+kcIGsmZwzpZ++osw5&#10;47xje0mRE4GCJQff96K/x8ce/CO6rqOua7r1t93G7JMyQSeZO5dPQleSHXgFMjQeDnpsxNngoc7z&#10;mUe+Os2T5SGlTFlIT15qsxo6FE/oMhIztSpooFV4RBK/8Mkv8W8/9XluuPIor7n5Vt543dN4nlvC&#10;S57uKArIdBq09b72TDNmikJ2FSA81iXe/9A9/MGdn+NDD3yF5SYxlJK2gpw9EhVJHQMJVKEgeaEN&#10;wqyZW83usOAcY4wxxhhjjDHGGGOMMcYYc+Cp6oGdEtdA7JTCOVxVMokdQx9IpafsJnz9dVeSYodz&#10;7lxgTkqoKs45Uk4XZNO5NEFzwmXh1Tc8DXENwXuqsmDUtJT22tPsI+0ivgg81o751EOP8awjR2Cx&#10;OBtwceApZI04LfjLL34OEUG8g8YRm7Zv1swnvGuKmqbpiJoJhafAkdeSDXlfsCyr1DjuOXWSf/eR&#10;9/MLH/0Lnnblk3jBsSdznV9g4RicqBe5fnicE+UCAA9Olrl39SQPjZdZnQh3PHI/n3zsAc7ESKAk&#10;aKD0JZMiUIqQUoemROkLXOk4kzu6GNHaM+gOxV74uGdnKWOMMcYYY4wxxhhjjDHGGHMoWIDOwSXi&#10;8YBKZrVZpRBISbj22FF8BFcX0+WAlBIicjYgZ7vb1CE4J1yzIBwZFJxchdhmUkrg7LWn2T9JoBJY&#10;VeEdd36J577kJXQ5UrhAX9jZgaDT4zCW8OEvf5kskCUTQkmKLc6Ory21p1foREnegxPK4HHZ0aXM&#10;auxYwiELNROUNg4ocNz72IQ7H/oC4h2ldHgFt5ZIByCiJFEiiuSC0nmcG1A7oXXKRCAg1EkZtROK&#10;osCVgU4VlUxGcTkTuv3tG3OOxbgZY4wxxhhjjDHGGGOMMcaYQ0PVpuc4iIIXssuktsF7T3QOH4Xb&#10;br4VnCJMA3Nynk5t5dy515Tn///mPM45skbw8IynXE9OAskR3KEIfzCPYy54VBMFgXffcxeUoCIg&#10;CX8IphTKWRHn+NiZM9y/OoaUiTlR+pLCW2BOn/GggOGQsq4JCGnS0rYtkKmqgmUqxhMPTaBqBTfp&#10;cM2EAYlFSeRygegHxFzQRM+kcyQtSWEI9RJ18GQS49Qx0Yiq4JPgJpAnmcXFReqyRFWJORFRfBGo&#10;Q0GVLaD1oLDgHGOMMcYYY4wxxhhjjDHGGGPMTESVTjqUSFkGtAhU2XFieARKhaxomgblhHDuZf/0&#10;BfZ2OLoW1Hua1HDt0jHQgNOSypXzWSljtsk5x0Q7RDx3PbbMfz35IIUKaD6bCeVAE0GB//yZj9L6&#10;kpwzqkpKlq1sW9SjkwijjiJOs4JJgOQyOOXIEFxchjTCl5CCI4eS0g8p44BydRWXGlKV6Y444lFP&#10;rpWgHfVkQucyWnlC7QkoVYoMnEMrGBeZdtTQrEzwrVK5kuAcMWdizuBs+x0UFpxjjDHGGGOMMcYY&#10;Y4wxxhhjDjV7ebz/lIRKxq+9fUwCue1YfugxVrSbvvxXBT2XPQegLMuz/7+V1GVCARHQKvDIfQ8g&#10;roAs5C7Ncc2M6acp04miKnSd448/+xFEgUMyNomHThPv/fQnyEWBksBD13XEbMdXn+gcuSigKOm8&#10;0HpIXhCU0EbaboIrHSKQuo6h99RBGOcxp9wqnfNodhTRMZgIg4lQRAfqiT7QxkTsEiRFHbQuMo4j&#10;XFxlgRbqAoJHRHAx42KmEEchjtTavFYHheWgMsY8rmxMZ7pXN2Tr9fSlU91uutXdavdm9e12v5yt&#10;Z8Zy9/sGWnRD/Ru7rzektW/7Xnr91vvvoF+jy/rqnW3vhQ3e2H2z0k3q2e3yzu2/u1P+usttd29m&#10;yXmPb3nr8aJ/+/YdIH0PWPp+v3X5u72/bFb+Rtutr2+5eY/X/eXM1v+b2a3zA9pTv/Q/wNuKWx8A&#10;NhnGd3t8O1vunPbb3b4emvfxNe965n49lLdud9/+03t9uFbA5uXPtv/37y/zGR+2e/18ufb6+ndj&#10;bZd7fSS7u/oXl7/HF5i7Pf5s+unduv9Y33832w69G6jv/m/aB+f3yzy3yV6P17Oa9/3FvMcD13N9&#10;ohvGz93fLrNef29t3s9X5n19PS971S8zj5+9lxd9+8fWU8PMv/8vvX+f7X7X0/6+43OP7x93u56z&#10;pW02fu5qbeeVu1v7Z8/1c95kDdaXH4iwEltkUJNjosQhk46iKmljJNdDwqgheGVSKuqECiGuTHCD&#10;isSAKmZiapE6kNqOIoErAys+s5QDk9AxYkIhgWO6xHjcUlQeugltuHS7t90vvfe323u+vNPtMPP4&#10;23f+TjUplxS+oHXLSNcyro7z/nu/zKJWkEALD0SESHIOpwGiw4mjJeEVvPNkzWTnSGQcmQKHX5ta&#10;x+OIE/jwqfvo/IBiBHGhRmh21C8Xrd/ZFbpwPTe7PjnXrzvbPue2a9/UXBeOf5c73vSfHza2Ry75&#10;551qywlFC0Ot8a7idDOh9ZlyUJLbhrJYRMctoQMpAzlAzIksivdCWwguKZIyZMWxNh2ac+CEqBmX&#10;hAJHBrITYoy4rCwUFavaIN7BpCGjyGJNzhlZaShdAeWmGxg49/x20/tzVY47j7YdTVXwGx+7m+9/&#10;9irPPhLIXvG5JiYhCOCU1k0ocdCWrJbCcKbe7acRugCOZi1AoGIclToIohlRx7+44xM8uJxZKCMj&#10;oIoQU0NaPELRjLcuf9bzX8/zaVwmT1qqMpC8ZyIJHwpCB64DcRERITI9l6h4vC/W1j0xSR11XeKQ&#10;aaCMQgh+mh0oRlQLshcqF6jEk1Ki0UT2gheH6qUDlNbbV6UITIMSAfzZxWX6d7lAOXceb2Ne+60n&#10;KNPnmwJZ5OIreYVyfeq+tX1fJIBMR50ESOzAQXJrHwAkZbIIVOGi9wsbt9f6n7b7HPtyt+9lj08b&#10;z1c9p8+++1SR2Z5vb3Xcb/X7dW6teRacY4wxxhhjjDHGGGPMLtvvLx8YY4wxj0dt1+H8WiBHO6Eu&#10;KqQqaPP0JepwvEKsPSuSKFLm+nrI37v16TzrxFU854anccWw5vZ77+VTDz3Mhz73Re566DFiWdCJ&#10;QAdtjmhO1EVA8IzjhOwcrSTUKzLrt7se53wBQRUfhJSUwhWQlNOjVe6brHLV0FG3DkKJEChSpvWZ&#10;tsgsdgF1npQTHnDiIGe8W/tKjYK6TAKCOu45uUzXJkpxxAEUXUss9nf9TY9JQVnVrCyPgUg5HBAk&#10;4VJGRZDJaXJZMCkCBYorPF27wkIQbjxxJa89cYKrFo/ytONP4pojxymKguVmzFdHpzk1GXH3yTP8&#10;7Ve/wkcefIBxUROip3CCeBgVLdI6ho2yEgJNKSy1mdJ5msUBadwiPcGpvbxyKncshQW0awmF41/9&#10;9Z/x69/yXeR2la5M1HkaULHqlAEFqKIFVLvSwT0COBI+e5BABuogxHZCUXru7OBdH/4wUtfENlMP&#10;h+QcCR7G48m+z8fTSqAcFqyOxtSlY7EsGZ0Zoc5ThIJTVUBSpkxQ4iEJbdeiTqDwDLKDJuJDYOAL&#10;YoyQIfiAeGFcegYRRBKnpCXnxKIEAo6RNngLqzC7wPYiY4wxxhhjjDHGGGOMMcYYc+B1CuI8ZEXO&#10;y6bXiuLqknKciGWmTGN+9BWv5P/41tdQ6zSTQSJTpobnXvssVG6j5Zt5+8c+yz97x+/zUBIK71Ef&#10;oGspWkELoc0J5xVQYpmoun1+O33AtbEhizLpFPUQvCdQkER595138j8890ZSWeLzNEuCBscqE4aU&#10;pNzip7mQpikcsuLW5sdqughZyVWmpoDs+Mu77+RMzFwhwrJEFt00Y4Y5uIYs0I47ysUF8ErqGlIb&#10;EZ1ObbbsA7ULaJyQZcTXHr+GN9/6DXzjTbdw7VWLdGQc0/xu6wFbyCJwgozidBpc89XlzJ/d+Xne&#10;8YU7+MDdXyKEiuHYs+o8q8OCYRuousTp1DBIkWN1zcmFktDONnXTODeIH5ApyHGCeMd77rqLDz14&#10;ipdec4zMBDyk7PEq00wekuk0UuZi7sEvQkOInhQCouBaoMqkMlAo/Prffog7V1ZwwytAHDFmnHOE&#10;IITYTjMU7SOfHV3OuOHCdMq8nCjqCkFpRVkcZ7ITupAZ+WnuGaeKz4rXjBNFQiCljqyC+ECblJQi&#10;dT2k6FYZe5CkLCWHuMCyS+CVpWLAZGxTQ5nZ+eK6F791vxthjDHzctE3Fef0xYZdT087529Yzq38&#10;x/s3Q2devZ60fYes+x5vx9duT1uz+8dZX1rQ+WyAs/XMXPysibV75/2aLjWvtOSbFHtox+uL7Gxa&#10;vm2b93rMOC+M9D39mPO8M4dlP9qr42uvpyWde3l90xrNXP7u7p+X3y896Y43ad9eZxSZ3/XvbPX0&#10;Ln3YLhA3mPt2nvf0TXO6/j8s4/5eO6z3F5ubdVqb2dq52fi7U7veb/t0fb3b5tXe+Y+f80n7v2f6&#10;T6DbK+bAXl8drPLnVd/lPp9ZXz67tWlsUsQ7wTuhMD9mJgAAIABJREFUzRGC4MrASDMvOHKc3/qR&#10;f8j33fYsQmpIa3OLFBMFrdAgtIwZauS2E1fzHS9+GXc9cD9fXH0EpJxOh9JmggukwiFknCZyEHy6&#10;9PFxdvqfGcfv7XbvjrfDLo+/Gz+XXaYuPF3X4qoSF6GIns7DvY/ey/c956Vo4XEo4oSJQB09pQpa&#10;QIiCxAx+Ok0RAl2KeFcQikBMqxRtycPe8RP/6bd5OBQsNgKFY8IEJ/PJSbD952N9z6f6ng/v7P5q&#10;u5/v1XN/M2v5uQO8ooWj7cZkzZRlDaFEy4pjXcVKPMPzbriKn3nt6/gnX/9qbrvmBMOhpxNPyIJD&#10;UBF07b9n/1HHGc2oE45VygtOHOd7nv08Xn3rc7jz4Qf4bHOaWDq65VW89wQ8NYFceU5rQ5XyxR2w&#10;wfr4tOm0fHVmIQ4Zp0yoPa5wsJz5zOqjvO7mZ3PEZVonFOIJE4gC0XlKESDBvM+/KYIrSTodS71L&#10;06A3F/jgg/fzs+97P93CIjlBJYGVpkHKgEjCyTbuj+b0fGe9nAWElKfT3XWAcwHJ0E1a6lCQfYET&#10;h8+OMiohOwoEUUiqRBra2OELh/eetp1mzil9SW46fMoMXYlmZeQVrStCB4wmaJdQf+nMSufGhxmf&#10;r8rlPd/e7v3Tdsvb7rRWl1vuTpe/uIAZP95Xf9+v+6bl2ub6WXCOMeZx7bA+3Du0N+2H7CHaZbPg&#10;nAs83o4vC865NAvOWSvdgnNmK96Cc7Yu/pDsRxacs8PyLDhnl+qZjQXn7A8Lztm8gHn2zWELblh3&#10;WO8vNmfBOVsXuEf1zJkF5+wTC87Z0/LnVd9Og3PwDidC7CJl8CRVFMU5RzdpuKEO/OqP/TjPXyjB&#10;TadLGpEYUkFyECA7mY7SEnFd5Igb8I0vfT4f/sBHuGe0DEWBy4JXj3rBp0yNkAFRC87Z6nNZlOAh&#10;dhkpSnzO+OxpvXDf6QehLXjFTTcQckvyiVIDXgW8oKnBSTH9fydkgaTgVPAiSIJCAskHfvoP/4CP&#10;P/wYXQsUnkkzwg8DbpPgqVlZcM7ulN/qGOenMShOBFUlK6QMbdOwcOQ0P/P6b+Wfv+qbeM7Ro4xp&#10;EBcIBHIDOt09cBlcBy5Nm6wyDXSpRCgz0DRAB165enGR73je8/jG4bXc8dB9rOaWUZlxIhQ4Gg9N&#10;alnCk3v7f+t+EKcs5AG5CIzTKn7SUWrFnZNlRuOWV918IwGHGyfwDillOsVNUrLLs0+r1cc5mqyU&#10;CN7BWCcUqeKBlZYffufv8cB4eswVeXrcRQfJQyahLiN9N0hzDs7xNIhXSEopBdopwTmWhgtMxmMm&#10;GlGfyZJpY4ukxNF6yI1XXs0tV1/Ha659Gi972tO56fgJFr1nWAQI0GkHpVCp4NWBKiklNEFR1Phq&#10;QOM9fpPnpxacsz0WnDNl01oZY4wxxhhjjDHGGLOHVPWwx14ZY4wx+0JUceKQrMScyR6CeEKXWVDH&#10;T73hldx8DGIDUjgcFccyoDB2mcZnjuEIkwz1ApMaKoVjCv/mB/8+/92v/Cp3xZYwWEBGikRFVQm+&#10;gLa1t2p9otDRId5DN50SJ4VESkK1eAW/+LGP8pLnPofXPukoXjLqQTy0TaKsCzoiSiBNQ6GoRaYv&#10;PJXpi1MJvP0zX+B3P3k7i+4YwyYyOg5VOSQvj6C0DXSQhYFDUqKgZHU8IZQFhQhhMuHmJ1/LO/7b&#10;NxAWFnAxQ3IMiproQCVTetDzg+PW57aSaVBbAShxOvVSWZ+NNPBkVBte+Lzr+OWnvIWffPfv8MGH&#10;HqCNiUYKaq1YakGHDvJswZluFdrQUfgKnUTcRGmvKDjWwK99+sPceNUSP/rc2/CFpymgBGiAwtHQ&#10;MZip9n4NjuyVlkyZM4M45FQJP/b7/5m7Rh1FtQCpxWskOaVwnjbn6fEYpkFR+2lVWkLyVOJRlEYS&#10;qzkyimMILZPqCDcUFd9wzVP5tluewYuefIKjPiI6Aa8QC1JOEAK4gggkHI+NT3PPvV/mP9z/CHfc&#10;dxenVltO+ILVGBlLQxkqFlpHW8w27ZkxYJlzjDGPc4f1m3eH9hs1j/eny5Y55wKPt+PLMudcmmXO&#10;WSvdMufMVrxlztm6+EOyH1nmnB2WZ5lzdqme2VjmnP1hmXP25/r/sGUeWXdY7y82Z5lzti5wj+qZ&#10;M8ucs08sc86elj+v+naaOcfrdBOpE6JkcEKpQtVGXv6cF/Dj3/5qBjhCzLgoOA+NTKdQKrzitUME&#10;JJSgEOK5zBuLRweMVjMfuPvzaBhQdgKidCjBBTpxuJ7r2yd65pzga8RlnCtwMaASaXILKoh3jLTl&#10;E3ffyXXXPJVbrjpKJ9PAi0Iz2Qfy+vkzZwbikQyq0HoYOfj9z9zFP3/nH3G685RdIAQhBiU3HQtU&#10;JLffz8csc85WkiR89PjkUecJwTGYrPDNNzyVf/VD381VdYFXwTHNckUCuhZ8R+s7QiwRAXXTRFh5&#10;LTBH0tqyPhKBKI4J0zgdsuA04Vzi6qrmNbe+gNHKKl86+TAuO7ouketAlYTUs3p9mXNqrVlOq2Q6&#10;BkVN4T1tlXCTSBNK7vjinVx/9VO5/sQSiYSPGScOlYxzHjevC+A1AtA2pLVAp4Tjp9/5Lv7w4Xs5&#10;URxn3HUsloGUmrOZckSnT8286L5nzolB8FqQOhjnSLFU4RhzTY688VnP4Rdf8iJ+/CUv5juefhM3&#10;L1TUaYIEBy6Q8ahW+FAiLoAKTqaZixaLmuuuvJrveOqNfO9zv4avfdrTOcWYu08+SIoNRVEwqhSf&#10;LHPOTsrd6fIXFzDjxw9I5hwLzjHGPK4d1od7h/am/ZA9RLtsh/Th/Lw83o4vC865NAvOWSvdgnNm&#10;K96Cc7Yu/pDsRxacs8PyLDhnl+qZjQXn7A8LzrHgnMtxWO8vNmfBOVsXuEf1zJkF5+wTC87Z0/Ln&#10;Vd+Og3NEyCnhi4IoGfECXcdi9nzPG7+drz8xRCRDoUhIINMpThKZAodvC3B+7SV8i/hMchknmSJn&#10;rn/yTfzG+9/HSB0LabrsRLrpdDOhRDRu2b4nenBOjo7kOzRDqYFOW5JXFuoFJiurDELkgUnkfZ/9&#10;HI989SRfd8NTKIuGzjtCDngBYqSkmAZbNB2p8nyxWeZf/t5v8O8++BHubzNHVgv8YMDER8pJRyGO&#10;QCC6+dy/W3DO7pQvCLXUxEbxZU3sJnzz85/N//mmb+cpjRJDIjqm2XJywjuHeE/WgHMl2UdUMkJm&#10;GloyTYuVXCb6TGY6VVVQoQQc4AS8BHwuQDoWsud1Nz2dh85EPvjYfbiFAXpmDIXfRv9v3Q8uFWiR&#10;0ELxKTDOHVVsWVn0PGm5YLywwH/90u1cc3SBF155AueExgualYCb2/Xv2fbljA9QJDjtA//r+9/L&#10;e/7uSxzRIY/kEVUoaMdnkKB0ZCpfU2TBCWjqQHqm3Zp3cI4UBAqcK4mSkK7hm2+6mX/yjf8NP/L0&#10;Z/OkpaPU6qbXMd5BKEjqydlPg5/Oi6ERFBczLkac6vTJoE8EMjfUC3zLjTfzyhtvY3nlDJ9/+D5S&#10;5fGbTJtnwTnbY8E5a8sNX/YP5/uk2RhjDpI5Rc7Py2G7ed8sq+Fhe7i2mY03P3v1cPVcPfO9uVSd&#10;sfw5H1/7vR/lGS/OZtX3bEF7Hz7M+HB15u07a97Ty2v/xdtjtvrnvf3Xj7/Nypn3/tVX/27bWM/M&#10;o5vMtn375vTOvQ/Xdjev72E7/8+bHvLzy6wv9/u+Oacz7v99+vtn6/G5b/zc7eOnz16Pc71fLNzh&#10;ALjd8g+a3e7/zbpv1+rp2UD9e29fO+Z7/j3o4/12X37sV/2zyj3js5/57Uvf+Duf8XXP9qsZz//7&#10;fX170Muf9fjqPX7n3v8X7t8XBQfMev+7iXPBF7NNa3HYg1f7q5+t/r7rRxXQFCkrz6QLLGggdi2T&#10;suVDP/E/8Yxrj6GqZBHWx0oP0OnaW/rzylJdm2ry3LMxl4Sn/st/w+SUsjjOLA86WjdC5BhXpEVG&#10;bnnL9knv9UPfl0O23r83r3d3tntf8EFf/X3BI2VToZVnNY/JecJznnyCb3vB83nNrbdw49ISdanU&#10;UkKE0enEF8+c4U+/9Fl+7/YPcU+aUE2qLds37+fTff2z/vfT/05bc/4z10kecbQ4Tpc9URJRJ5Qu&#10;4BuHyAKaGyiE5KDLHUjGe49ThZQpy4rReExRD0gouW2oQ0HXtUjtSZLJqUFVqf0CRarRLrLqVklH&#10;lXql2Nb6bbZe27XZ8quMqIsBxJoqZW64NvCuN38Pg8oTY0UIcw4ObYGyA1o6HfBDb3sbH7rrEYrB&#10;kK80D3OsWLhg8Y3Pyzc+n7js/SoPiEXLUlrhf3zBi/lfvu6VVAnwijpBUzM9hpyeC5Qg4CjQvOHy&#10;SEDTejvW/i5GKB1KRmKCKBBKUoAJ0z1yqYOvrsA/+rP/wntP3o/PjgUJjOl6nz/MfBz1XN/5quZ0&#10;ajjRCkxazhwpoEsc0cDIJSp1UMA4j3nBlSf431/+Gl75pBMgEaVDZMaJwbQjiZBwhAwuOiYl/NlD&#10;9/Arf/2nfP7kIg+mU1wjBY33kCpkWLHanGRAS2Zh6/L7rs/1wv3/4uCbS39+Xs8HLr6+2nq53br+&#10;227w7sXLzRa82Nf+nXy58FLLWHCOMeaJxYJz5lq+Bef0seCcWez3fmTBORacc3n1XR4Lzpm1QAvO&#10;OUjl7zYLzrHgnN1kwTn7y4JzNrLgnK1YcE4fC87Zyn5f3x708i04Z2csOGe71c83OAcnkBPOKzkV&#10;uKQ4DwvHBnz8J3+MpTJO7yFEiAoxRupQTqe9cZwdPs8PzDm/zUrmzb/2+/zVXfchqxEXlC6MgSFF&#10;F0i+27J5FpzT93J0RChqYna0nUJWBkVJIJG6yDOvuZorr76aO++/n/seeoTkAq4oKYshy8vLVGXe&#10;sn0HIThnfd+CjHPugmULDYzyhEXniepoooB3yEJH1awwPFbz7Cddzwuvuo4b6+Mcq2u0cNw/Ps2X&#10;Tz7MnY8+zCfuu49HI2guCBpQ7/DeMRkvU/qaUEwDe9pOcTGwuLDASnOGVEaqXG9r/S61Xpdj0+Wr&#10;jESHTGCw6HjPW36UE8cdwxTBlTt9fL59EcahRXJL5Ra5bwxvfttvcv+Dp4iDAtelS7Z9/bw2a3BO&#10;51pck3D1gCyRb7n2Jn7uDd/KMZgGDaW14CmZ3imIgGYQmY47rXB23PLnZbFxQBc7ylCgOFpVUKEQ&#10;cBKZpqGKMF7gryan+Inf+4886orpjGESaJoxdVHS9Q1Pcw7OSd5Tthn1MHKJoQQGvuCxyZjjC0uc&#10;bDs6Vvjhm5/Jz778NYSQmXhwOMrMzI+/iZE2RyhLChzSMN0nA5xU+Cfvew9/+pUv8NCg5LpHhK/W&#10;iYH3lKsNbekQv3XwmwXn7KzedY+X4JzQ+yljjDHGGGOMMcYYY4wxxhhj9ltWnAuotpROaFJDLj0L&#10;g4Klavr7FBM+lAQRQlFOP+bAnReYk/PFgRMAmY5bFo7xV+4emkJYUodKQIBV11LNPXrg8W3sAq7L&#10;lMmxoCWegthkJuLBVXziqw9RnD5DlxMMCwof8DHhmlMc85lxz5drDoL1/Qvy2eCvs0E7oWDYdiyn&#10;lgEF9aBCGfO9T38W3/ai5/GyE08huLXpjbJy9mWzZFCFPJ3u60N33cfvfP4O/vhLn+VUEwmpJIQa&#10;FwOTdoIrlMI7pAi0RBbqBdpmjO5z92mbkXEiDANvff0buaEOdCmSfInPzD84RyBSsugc0kWurwM/&#10;+8bv5E2/+e9ZjAO6tWnrNgbtwS58sRVYEqEbDmhTQbMK7/nqg3zDb/8yP/l1r+ItNz8DXEazOxtj&#10;mZW1maQKNEe8BBCQ9SD/tQ7LgAslkMiaKQiIm/59wtFpR9M2/Ie//SS/cvsHeLB0DBuoOmG1ypRX&#10;HEFPr4Db37CBRMJnZVQFKjxN25HEccSVPHD6MY4PKv7pS17PDz//FnzuwEXqSYZygU6gJzRmGwKF&#10;d7Q4OiB4xSUgCceB/+u1r+HJH1rilz7xcVYGNYPYEsvM0pXHOTVqWJgxeNc8Mfjiuhe/db8bYYwx&#10;e+aAf3Nwo0P3zas9qmff7CAydssCtvupw7IfHJZ27lDvN9/nvf7zX6Dn47Ou36w3sLN+Q2e2+vdq&#10;++9X5pxDX89OU0+sf7znqzX9cy7vbmazQzPu75XD3h+zDr/bnJN8Xvr7Z9bMF3ubzHfPx7m+zTfn&#10;8g+aQ3ee6Smmf+/d22+671W5u6W3fYc8c05f5oC+zGj9+sbf+WZenbs5X1/vtkN3/TbnzDmXu9zl&#10;2zqzsc5pANmtzMaWOWdrvfffWRHnAKXOgdZ1xJCoU+YfvPwVuMLjXICsxBRxfhqNEDWBOGQtq8n5&#10;gTmqSkppmpGChv/0Nx/n86dOQvaIgqYWFUd0maBb3z/2rX7v/rnDzN27ff2z40wpPR8r3VFIAdSD&#10;EzKJJB3OJYpCYTBgPJ4w9AGaRGoakMzpdkRbOYKGLds3/8yKW5d3fuYcEc7uZ2cDdroxUg2pqVmp&#10;Gr7ztmfw29/6Jr7zOc/mqYtHcU5AMkomOSW6RHYZERAnTLxDAly/NOT1N93Ma257Ho+eeYwHHj1J&#10;GQtiXZKdMFgY0E0mpJzJLtN1kaGviX3BA3POnJNToihKXnTTU/iZr30ZOoz4uBYQ4uY/fKmDHJUQ&#10;BSmESW55ej3kc6eX+cJDD6Ocy8y0MUBHRHaUOeN8caQM6gW6yZh6UNLqhEfGI/7yU5/lPXfdzdMX&#10;jzM4fhTvQCWCdiDTIJtOhBLFoYhORxJBEVn7O5j+vUwz7LrocB2c7oRf/uSn+J/f/Se885F7WYnC&#10;8TxkqBWNg3GYHocuZ5C+8W2+z5ezFxKZIjsKCaQUyQFSO+H6xaP8P6/6Jr7rlpvxCqc9aBKKoqZL&#10;HYWfPfKsTYoPDg+klEkuQ+HJPpN8ps4tL7j+aTzzxFN5552348WjOM7kjPOBkPuOr77rhwv75+LM&#10;OZf+/LyeD2w38/nG5eaVOWfW93Mzn093KXOOBecYY55YDvjDyY0O28MdC865zAK2+6nDsh8clnbu&#10;kAXnWHDO5dW3Mxacs9MCLTjnIJW/6w57f1hwTg8Lzpln+QfNoTvPWHDOXFlwjgXn9FS0S8UcsnFn&#10;r8q34JwdseCc7VY/5+ActzY3lWR8p6Qy00oir3R8+wu+lqMDj/cecdMX6ylGcIJzay9uLzWV1Vqw&#10;jnMOyY5//N73sbLaUWfHxIHPic4LzoGz4Jyt6+9bvRRxLkFQUpFIhZI9ZDIxKTKJlD4AgogDcRSu&#10;ZqFYhEZYT5xzkINzgLX96dx+lnMm54wPnqYdc9WRmrd/7w/zI895FvWirGV1EkYOECGIwyWHzx6P&#10;R8STcEyYZgdxIUOhnFDHtz7/+dx60y38zZ2f4HTTEn0ipkRQR/AC3pOykmOmN/HQnINzBoOaRMPP&#10;v+bbuf6KghVJiA+ECJGMn/O01opSqiBBiKKUDlZF+forb+U37/gAEbdpYA7sbFqb87WDBXyTKCTT&#10;SKQMBVXj8NUR7sqJP/u7z/Dhe79C5wNXLl3BERcIZJwkPBk0ICrTHT3pWoMEFUdG6MQhONrouOPk&#10;SX7107fz1r/8c/7ki3czkaNIgDIGnBSc0Y62EEJK+C7inO89u807OEezEryn7GA5JAbAwDu6ouXn&#10;X/VdvO76JxGLDM4xSA7Eg5tmuBkxoZwxd0700ycwTiEwPQ7RiAgElBalFrjh6BFufdJTePfdX6BO&#10;AyZty5ITcl8PWnDOjuo994ttLne55c6x/kstY9NaGWOMMcYYY4wx/z97dx4ky3Efdv77y8yq6p7j&#10;PeABIAASAMX7vkTxFklLS0nUwdBBeVeS7dUZtkK7Dlley46www7ZskLyrrQreVfyWra0us8VVxQp&#10;0iIEivchnhJ4gAQBEgRAEgDxrjm6qyozf/tHzTzgzXszNTM1PT0D/j6MCRDorsysqqys69e/NMYY&#10;Y4wxxhx5GsA1SnJQtwlGjqCemOFdn/88T3zMs6hTxosSnMeJQ1G68A8ueumuD8uis+mu85HPT2sW&#10;xeNTgqILjoibL8PNINEnRBTRRJ5GHEIIJcEVKIK6FvGZpm2R4FGESZxSVdWxeKOpFwV/5Ydl0RGc&#10;c5yv4L979HX8l+/6Xq5ZKlFHNxVVAInrLLqFh8pyG1MXbfRXn5UTKTFxiakvGCfBhwKf4Rsfcw3P&#10;+x+/nx/8wz/h0+fOUXtPvVJzYmmB8+2EcrSAa4Ws7Tw2ywUr9YRvftzjeMn1p2hcS0bIdC/9C79z&#10;4NtBcBEI0AClOhppcSpcuwzf/dSn8Lu33Xnhu1unser2w7AxYDE3rLuWhWqBcaNM60heGONi5uRa&#10;yxlNvOdL9/Hue+5hSeA5113Hyx//BF543XV81cmTPOpkBVmRDH4jU4w6WJlOWZmsc/tqy9vu+BRv&#10;+eyn+Nz6BFy1EdwlNM15yjUljCpW6wmLi4vElEg5gjoKH6hTHLR+Q1VNZjQqebBsCVmpY40L8M+f&#10;/wq+9auuZk0mLOYSNKO+C3X33QxyG9N6DVMoxJhImiiKojtuxW3ML7YxxWFsGfuab7vhMXzu2S/i&#10;5977DsYLi4xVme/RZY6LY3AqM8YYY4wxxhhjjDHGGGOMMV/pIolKCpwLiFdyTnj1uGLMn9/6cb73&#10;Jc8ieEfOG0ERCCk2+BDwIhe9Wk8pXXjBDTCZTPiND3wYrQtUoKXGq0M8hOxJGulJvDrYJZkKLhsg&#10;cHw5xogkhEjwjkSiFaXWiCKMtcK1ME6BVEcQ0LKkSZEchOIYBUjlnC8E5njvCSHwTVcv8DPf//2c&#10;JJObCYSKGByjlKEou+wx3cJd5iAFjQkVwXlPXShjLaBx4CEWXTIcjROuv2KB/+cf/Qj/0//9q7zv&#10;gTOU5Zi27ZbFKTE1FwWizYMAf+9ZX91lviJTUVEp5BJ8bCEMy3zSL9Pgu8O4TjSjgqUI6yX8g2c8&#10;kz+4/a4LU5A9/Ng7qOPOr69QlQWrzRRcQZULxhHa3DL1DS6AJ1GWY3ISPnDvg3zovtNQKG1qKJLj&#10;6pNXcs2VpwgqnFtd4cGVc6y1NckB0jLJmehLFtyYUfLktiGHSDXyZOeJmll0Hr8+RZyQnZAdTGOa&#10;d+I1nHNEhOiFKyKoV77pSU/lnzzjeeCgYAyAukwmEhLgHbXzjKMMjnpwmikLQQndBHA5dft+I6tQ&#10;mYFWwTnadsKPP/c53LryBW6+407OTx2MhgcImUe++Y7CxhhjjDHGGGOMMcYYY4wxxuxCHWtEwUnA&#10;h4Aq0IJ3Y979qU/zF2+9mVoT3gkxdlkgQijQtvv/W1+4b750n0wmPPDAA/zGO9/JeD2gOKYu4zcy&#10;SZQqqPTNCWT6aBtJTUvMQCgIYUTIJVVbsdCOqFVZJ7HqWpqxkJaEKBM0rjHSZt7N77XZvzYDPFJK&#10;qCohBKqq4lf+3ndzg0I5dbg0Rlwm0zLRBupAmGYkgrhAFCE6RyoCGjxJocKTcoISksskTbRACGPQ&#10;gutr+Jkf/Ydct3wSgFBWjMdjppMJfsZTIu/GlaHkpU++Eajx6hnVXcCO10jj88zrb0OiIBNiphl5&#10;lrIjlY6SzDNuvO6ymbW2BsgNsXLViCRwooksJyW7ltPNORKJhVCyHBfwUZimNSZhjbiYqEOmbT0V&#10;J5mWwhfWzvKxu+/kY3ffyefPPsBZbZiMHJORA5YYhUUWnUd0SpQ1XJUppcBPHCXgNUPlWCszKSiL&#10;2VFlIYb5j295VHFaa07VwrSAJ15xFf/rK1+NBoCWslVqgTYrfh3IAbLic6QOaXgDJJNyl/8moAT1&#10;+ORwCpFuVq71cUl0BaNQgGv5d6/4Bp60fAqKhZ3LNmaDL254wU/NuxHGGHNo9OI/oZtDcvNvVnPa&#10;b52jtO97u/3+QRs8F2TP39xDr4eSS9bo0o+HVdBf/VE2x+PrMPTNeb5b+22vys5/W9OqXlrPwBXQ&#10;y/9t7uf+4vtGiL3Nubt3F6cC3qvBre+pd+i4fxBz+e5cxmaS4e3+Zjvn9C4K2Pmv9wHUTuumONwl&#10;Y9rF49tsHnDNenw7qPI3H1TNqr1bt+5hjfsHVs/BDF87Fr/z9dfA+rfWd8l22fn42enYEUB3mDP9&#10;MPb1zOvoK79v+Bpa/hF31Mc5vcx1z8N30PDrw4vvK6TnfuOgHJdf3G+ODofd3oOqT/r+N+v7x57/&#10;bTf+7rkVR/T8P6/nKg+v/yiXP/T6Ydb3N/0u33IRRzc+5+4afbu/wfcvj+zjZ6jB9al2wTfbXEcW&#10;FGRRNCeSZJw4xDuUGiTwV3ffztc+58U8tizxomTfkEVwlEgWxAloBGloXELIuDqwOir4B7/yy9yz&#10;6qFIoBnvAogjq5BQHLs5P+38fEb7+t8lD3we6t+C23X/2/d+2LLYnsffnj+8Im7jWdLGdDSgXSYM&#10;l/BO8QL+Yd8R8ThXoLqLfAO7GJ+GuLAe290CFRHJmSwlC06oq0w9KThVKG/5gVdzzeKjugICUIDg&#10;CHgKF7r/Fhy4ro0be/yhv40B2rkuiMKJEMThN9skwiTA9XGFb3nC4/n9T3yE1exApmRNjONJkt95&#10;2qJt99vG+u11fNn6+bc+6VG85inPwLmCKBmnNThIUoAG/IyHK4/vRhYnXYYi2dy+AnjWV8/w1i+d&#10;pnSeSE0xXoAmIhqofU2h/uJts+X00jc++FYQ8STvSJIRVUofEHFEhVYyWUDwSHa43AWGiGQS3RRc&#10;myNjFiEjiAohC0USVBOodt9TD3iydlOHdYt150dVxW8c7NEpOAiau/GXrm9d9v59y/rs9Xjq2z4J&#10;GMWWQrpsRr/8ym/niSdKRGqUAvGOAHhxUHTZoxCHE084iHwk4nASHjr7bBx8It3hmSQDQpkhCURx&#10;XKGeq0ZX8Kf3fpSSitZXkBSfGyrnyK5gVSPjpkF7A6D6jqeexff5fmbX122H8Hx7p+W3G5cO7vG0&#10;u8w9+cP+dln+duuw+d8tc44xxhhjjDHGGGMgIJ7xAAAgAElEQVSMMcYYY4w59s40I37yP/4q7//8&#10;OUgB15R4IPtIpIGUUadMc8MIh48Vd03hH/7KH/D+tVlPqWMe6bIKKSkBZS02hMZRuJYfeeXf4dpT&#10;18+8/hLIPnDNtdfwd5/+fDQo9VRZ8gs0bjrz+vs89Yab8Ao5boRpFAGVLrAlHIE31k+94SZC1gsv&#10;z5um6donQiFHoIGPcB4hZlil5VXX3sSzb7qaNmcgDI27OBDaJDbDa7w42rYG4GVPvJFXXXUTK9NV&#10;FttM0kxdCE2KkDJjX6B+/pmJzNFgI4kxxhhjjDHGGGOMMcYYY4w59q5rl/mkZl7127/IP37zmzgT&#10;HbQBcqAJJSvBkSgY5ROQKn79w7fysp//aW65626uPm3BOWaYOkHlF3A5k0aBSkqefPVJfvBrnoUw&#10;+/7lE6gUODI//sqv54SHxYUTpNWIljtnzTkMT7vm0UgCp9C9ou4y1mjWWSUl3pNnXX8TZUxoyqh4&#10;YlJwARHBH4H2PdIJ4MdjHJGfeNkrWcogviRmB7vJnDVjwXfHcEoRyCwUATRzRYIfe+6LuKIMVGRE&#10;hDY4oqPLzpYUOQLThpmjIcy7AcYYY4wxxhhjjDHGGGOMMcYMdSadYdQU6Grmzz70N7z51lt5xuNu&#10;4nnXPIavueZGRkslH/nyfdz2xfv52K2386XVNU47KMdKDA20814Dc5wVRcn6euKqhcD5NKGN8P0v&#10;fTGnck2SauYpExQ2JsqKXFvB973gxfynt7+fxWLEVM9SsjjbBvS4Poy7uYsKQVCyZlQcohnUD56W&#10;ZqirfUGlSp0S4oXgPaLSTenVRrDsJzPlENZTy2uf/lyefWIRF1vapJRF2Tvl96HYmNnIFw7qGqkC&#10;uAzTxEsecz2vuOlxvO3ee6lyF7STxx43ESZNw9KoIqmdYIwF5xhjjDHGGGOMMcYYY4wxxphHgDTK&#10;aFszKkasZ0883/KBWz/PrdUX+KW1v2Q8KpHakWtBQklTVBRVoFlfofbAnIMXzPFWimfFNTRNghwp&#10;S89rn/J0YAWv1ewb4OiCX8hAy/c+/bn85rs+QNSM1zz7+ntct7hxfAl4HFkdCDiRuQfmACwhLC2M&#10;aWKL5Iz3gawRQVHSUWjiI1rb1oRS+b7HPwtHBm2pUgUekoN5h0blzQAhBZwn5Ux2jmIskFv++yc/&#10;mz+599Ncq1fgWjgbMmPnwAk5pvmvgDkS5p8DyhhjjDHGGGOMMcYYY4wxxpiBal+RZcSoXCBPMosp&#10;UKwl6rUGXV4mtiM8BdXI40NkQRuuXEmcSktIuHrezTfHnE+ZahxoMpwoFnjOjddzdXDoYWX+kIwI&#10;3RRAQXjayYKnXnOS2kVCLg+hATs7uTyGAlJWUHASUARE0CMQ+VJUntHSCIKgOeMSaIJEwtm0RLMn&#10;ieuC58VXXd3FmPkCQpdRKc27bWwmd1I0NhAczlW0KjQ41MFLr3sMp4qSGCNFcsSmJUomVIHczj84&#10;zhwNFpxjjDHGGGOMMcYYY4wxxhhjjr1TaYlKS9YnNVUhZK+wWBC9oOsNkjKNJuqQWC9bzjMlLXga&#10;YH29nnfzzTHnicQ0IYwXcAjf8ITHQ4CWMfkQonOEjDpI4tl8BfyKxz+WNk8JsjS8fJGL/lT1or8+&#10;URPJQZLcJfdRuuVEiEdh3iIPq21NciBZcDHjvaclgzsC7XuECw6+9oYbKUOXWamVAgSyJOQIhOeI&#10;gtOMFIEk3fFVScDhEIQTJbz60U/qzjFOWWihJVOKJ1lEhtlgXcEYY4wxxhhjjDHGGGOMMcYce+fS&#10;OufLlvOsQ2yovGctt9QJllhizTcU4xJdj1TrwtJoidP1KrmMLIc47+abYy7HFrRlPUaapuW5j3oU&#10;rU84IIfZp4bJKdICjQdqpXXKsx59HWhEmX/mnPtOf5kEOOe7VCibwTlAq+1c2wbQaMuZlbPElBAF&#10;UUfhPDln0hHI7POIlxOvePJToAQfIQrgM5NmHXcEJhVzCuQuCVYDxAw+QYhAnWlU+eYbn0l2wsRl&#10;lqUgS0ZShlDMt/HmyAjzboAxxszT5oWfyGxP7LuJGt/L9zYddLtnvT22W79Zb/+DIj27R5n19rv8&#10;f3+ovqMVvX/J/p5xv5p1P+r7cUTuqX727dsSc72lver6UmfuL2b7wn4euH79+3Fo+91GPWxTj6UW&#10;3Ylu5BaeWT/eMl5sredojW6XmtU4dFjn5aHlH/r4u6W/qDvi26fv+qGn+N7U3lu+MOvx7ahdPx9U&#10;PTNbn7zz9e/g1O2zLn/Gtu7nve6H3sNj4P1H3/f6rj72evRduj32WMAe6znq92EXHsBvMxzMqn8f&#10;1PbpK6dvnOuvf+ceNvPrtwv1zKY/XXL+3Lq9Bp7/D/v5x6yuE2dV/nG1uV2Uo719Zt2eS0o/pOcz&#10;B2Wv22fr8VAIFBHEjYlATBkvAe8hUrNISdNEqCoSkOrEkl+ADLsJzRHdGH+3eb6w9fy0dbxxPeN3&#10;3uYK46H13F3/3u84t934u1lO7nn+eWl32/q9nc9/g68Pe9Y7z3j8bDQw1pLpeJUTeZHlk44ieXA1&#10;tVQzfykrXigTRC/gPYXCwniNk/5aVvN5yi39a+jx1lfO1u/fO41cCwSN5KJFpMC1gVTAQhtgxvEL&#10;CqScSC5SUpEn4KtuFjBpWk63nkqE2FYUAVpZo4qOovD4VJI17ri+g58fXNLg3Y3fuz3etx19Npb3&#10;bEzdtd1hKheXsNfjte/6PpQF33DT40kZsiZKuimjFstx1/h5pxxxAB4Bxhf+fUMoCSRefv0ybpQJ&#10;dUn0CZcqptpC4XFtz/W59Fzf557jd5v907dfdvv8Za/j64XldnlcDL0/Gnr+6f0895z/Nrv3Nttp&#10;87/PuxsbY4wxxhhjjDHGGGOMMcYYMxOHFfhtjPddlhVpMm1OPPaq67s3sQL+ULqhokIXYuEgp8QN&#10;V10Pmghu/q+E728aKgVUSeJoo+KLjR/l+Nm3TxRchgqP5owfQXIbL/W9cse5B8EFio0pi5IqKSVI&#10;ufunmalKPIUKXiC4LlCoCxh0/b/MOAIcQlWUVJs/Es0ZL4IXt+0Pa8xXnvmPxMYYY4wxxhhjjDHG&#10;GGOMMcbMiAXomMPkIiTNnCB0gSi4QwnO0dQFm4hCdoqSOOGXoU1HYlqg9991d5eiKilZAz4UZDJC&#10;Jh9G7ItuTKmlIKJE2UjIIhlUefu9d5CdUGUFugCimBSHJx75vM7H36lyRJWB3CUJEtLDkgUdj5CG&#10;cVFwZbmAE4WUEYWA4NWytpvO8ejJxhhjjDHGGGOMMcYYY4wxxuyTBeiYWYsxgocyF/gQOH3/KkmU&#10;iPTNWHMgHK4LIVGICD4Ezn55hZxaZDfzts3YX33iU93/EUGly4yiXbQObtZzfgEx0WVgUYeIMtUJ&#10;qm33QSh42+dup4kZl7WbwsoJ2XlCCHg//+CmR7rHXHGK8LBhWuid6elo0a7Nj77iSpRuWiPJCc3x&#10;0inbzVcsC84xxhhjjDHGGGOMMcYYY4wxxpgBHBkRwUsBPvCFlfM4cRza61gXuvw4F9LQZL60XnfV&#10;H4Fpde5eWeOu1SmIIEDO4BGQjamlZiwXUJOIqQWgEE8pntjCmQSfevA06MVRQioOUUXEgnNm7dqT&#10;p0AzpC7KRR7eMY7D5s8RUuLapStIKM4Jmrsp0az/mE0WnGOMMcYYY4wxxhhjzBGjqpf9hb+I2MNd&#10;Y4wxxpgjKIRAzhGhIOXMHXGKAB7QQ7l8c3gASRRARrmjnqKFENz8XwknV/D/fvxvmPpAAMKFJvlD&#10;Cc5xdME2Shcw5RBQB+OC19/6MdbrjPcF2Ssq3ZREGWhiRtJxSuFyPBWFB4Ek6cLx4hByOow5z4bL&#10;KEmVkXiS66aYyxsdO9vtm9kw/5HYGGOMMcYYY4wxxhhjjDHGmIE2g1g3g1y3/hkzS46u70WEtm15&#10;x713gIJX6SJ0ZkwFJCt4h2SIqeVdd99B9F0oyrypwm9/9P2cBpxuTB2VhfNtw2HEDgWNBITgPKgj&#10;ZwWF+1r4vQ9/iJISn4XaKVkyXkF8IKW0OWGYmaH1ySpZElJ4ItpNDeU4Pj9M8A5fBNbPraBOSTmD&#10;dzjvyVhwl+nMfyQ2xhhjjDHGGGOMMcYYY4wxxphjLOduWquskFLinbd/HGJCkEN5Nd9mBU1dWEPq&#10;sr68+9OfoMntIdTer/CBO9o1Xn/LW9G2wQsIgbIYHc68VhG8KiIOFApXgMDbP/IJbj3/IKUGclRa&#10;7faWzyDe45yj8qGncDPU6toaCmSE/LBwlm56q3m2bHcUQYHV82fJXmhzAqf4wpOOwwqYQ2EjiTHG&#10;wIVfTUjPxJWHk3pye7OOEJ51+dtGhG5sfx1Y/4X9OLdIatloB9u0o+8CrO/zy6/XQ+vds/i85Z33&#10;z9Dja7tfPx2VyPrd/jprv+3tTY056+Njy7zVW+vp278ifT8fOthHGFv3x9DN4np277zPH0P195u+&#10;/bO33wRccrzM+fyg7Jw+V9RtfvGy9agM67+zHt+O+vjZ59Lj+WDbfdS3z7zasfvjauf+73Tn8SEP&#10;PH76zHv79Y1vvefPbc4/uy3/qDms6/mDqmfjmf325Wy3g3bt8vcXB/XeYtbj51B918+bn86q3UO3&#10;T//3+66Phu3ovvoPevw96v1pq8Nu32Ffrwwuv+/+vad/9tU/6+1xyf3ZlnG/t3/3HB+9n/eUP+vn&#10;A32O+/Vz3/13Zuf1G77+F+//7Z8Dctnvbb0+Hnw90rM+qnog2/7C9ZPbW1mXtK/v+1u+sHV511fC&#10;0PYN3FbOQ3SZk7GmGS9w54Pn+dhqzTMXSrQCYiD77jmB1ww503qHI+Azu3t8okBKpOBp6Z5ZuJyo&#10;1OF8oMmesoW1IvOOT3+Jc+dqRuUJYpVhS4zOXq+Lt728vfB8nx3LS2mNE/4qfu2vP8l3vPjrucLX&#10;jH2gyHT3Lpmuk0gmpgZxASeBHLv/7HrfateAQ1tBCBvzWEF0CZwQipYJgQrwCi613Os9v/DBm6nz&#10;El4SFFABaEAFfIrgYJKUzR203XEv+fLj/+b3NgM09v18ahfH+071S8/+Hrp83mf7Nt21IohXEhOq&#10;OEYlkx04J7QKxY5Lz5+mSOsDd8SG8RQanwiywKrUjOpI9t3z7wO7H93l8+2Dev85tN/O/P3mNtd/&#10;FwxMWSOyt/u37dbbMucYY4wxxhhjjDHGGGOMMcYY8whk03kdnogwmjrqQhjlRHAFP/uG10EZcE1L&#10;DIqjy97SiKPxAdeCT5m4i/2kqmjOIIIDBMXhKF3o5v8hUyI0hbC46vjdj32QUVmRNJHj/PtB0oKc&#10;W864Kf/2rW8iNBWkjG9qokDjoBVoYiL4Ei8OTS3ed4FP/bqtIiFAgOQhhi7mx5OZMGahpQui1IT6&#10;kp9/2y18KSpXHIHt85Xuy2vnITug22nZuy7eTnvjXo8E7wNlhrPTNSaSGfkK1UxoM+qPduC6OTwW&#10;nGOMMcYYY4wxxhhjjDHGGGPMI5QF6ByO2AqFr0go7XQNIfDOe+/j3Q+u4PwYIQIRtAsYURwueDQm&#10;gt9dcA5AGyMClAhBFUlAkwiqJBcpG/iLz36Ot972GVJSsldcmn9wgK/GMF3ntI+86bZP86sf/dsu&#10;qCiAS2wELkHpCkgOIjgUaIh5rbf8KZ6UBNoMuhmqA0EzkrTLvNKs4/MEdfDrf/sJ/vgjt0EeM6p2&#10;Ff1jZuhsvcqX1ms8HoQuj3Xu/o5DQIMQOLfScl5bkmYCgayRMgt5j1m9zCPXcejLxhhjjDHGGGOM&#10;McYYY4wxxph9sgCd2XPqmGSoIsiCx+FppyP+97fczHkPPik5JxDPKDpCm2lFoPKQ+lODOOcQ7yjK&#10;ciObiOJVugCXogA8gqBT+OkPvJ3EIg2ZShUXeueEmrmUG7wvWHBLtDnwb9/33/iTu+4khWpjyrqI&#10;kLr5YwUIDvUBlb4JeTbKx4H34B0oaM60uen+3QkhAmUBueTt58/yM3/5Fgo5SRFGnG5WZ7rupp+I&#10;8t4vfgFfC1psBDFszCV8LGJbJombP/9ZpCqoFKIqOUcKcWjfnFHmK4YF5xhjjDHGGGOMMcYYY4wx&#10;xhhjzBBlhaZMdpnsFd8kpFbee/tn+OX3vgd8ScoBaiCBx9FNRgXsMnhKVbvAFVU0KmyErWjayBaj&#10;nn/xwZu54+4HaEJAF0qWkiOlNJt13gOhoZbA8npAA7RZ+Gd/+jpuvuuLrIQuU0qUBB7qGFlHaXBE&#10;LfBusbd8rSMuAw6yV2qn4EoynqwOtCUWBe9aafix3/w91mOA6ZRJniJFOfP1NzsrBF5/x+2AsAqE&#10;ze6d5993d8V7/uCuT1B4z5J6GhFEE0kyQS0kw3SsJxhjjDHGGGOMMcYYY4wxxhhzzFl2nPlSryx7&#10;x6qP5DpRRMWPPEEqfvUd7+L/+8TttIWHQPeGtoCQIl6BUPSXrwlEiDmRESR0r3mbpKTS0Sr8p4/8&#10;Db/24Q9yZblEHWucBGLOuHQE+oZTFihZD0qIkat1gZiX+J9/97f4nds+imigyCW0jsoHRhuLKZD7&#10;EwuxFAIioAKKMsIzyhAacK0jFgW/+7GP8z/8519hPS4wChWTKlK1LYkjsH2+0uXEe++9l1RuTGml&#10;gGTUy7GIaFgBPnD6y+SY8A7EBUQzDRkRy5xjOsegKxtjjDHGGGOMMcYYY4wxxhhj+liAzhw1Da1v&#10;wMNCMSYVUBc1rSbW44h/94Y/4w2338NKgFiAEunmc3LkXey2nBKQyXQzWSEQE1AINfBHn/wMP33L&#10;f2MxL3NWpyx5CNPIiir4+QcHuFQgcUpahlIKVprMSAvOjSt+4XV/zs/+6V/yRQE8EBNOEz63FLLL&#10;aY02gnIyGQ9Ik7sojwJWPPz8X72Hn37rW6iXlihjQktog1IlNqJBzDwlgbPTxJvuuZsF2EgKpYhz&#10;NPNt2q684e7baBtIKbHuMj7JhX4bdxFcZr4y+OKGF/zUvBthjDFHRW/06pyvX2cdXTv36N0Dqn9u&#10;67Gl2oNvx87lzXv37da222VG7T+s/nBQ08bOrr3aU/7B1ntJPYOL73tCMayCmXeTR/r4PeP9M3z7&#10;9fX/oS4u99L+P5sHo4/464Jd2jr+Hla7D6yeoYdHXwEz6n8Xih+8HXZeXo98+wc3YNjiMy5/Xo7b&#10;cbxdOf3Xh3ur38b9LTaae9z6y+7rG1zCoKWHjr8z317Hrb9ucVyO5/3ev++1/oPfHpfvv5v1HPT4&#10;fOniB3P98kgb3+b1fKav3gM/XnqLu7h/bK1fD/D6/nLrNnh9h16/9i3e+3i+dwDa8ePepxcD128h&#10;O86VNeMkxFaIHnyRWZfMUlzkyyHxgb/9EEtFxdMfcx0lmakoSMAnelMqOFVwQkyZ4DwxJnxwNAK/&#10;98bX86/f81aKuEScCs0oUeSWqnG4qmJNa4JcvoKDvr/drjxZVdKJhKyuMg0jdLTMOV3jZJ1JxTJ/&#10;df4+bvngh1hcHPO466+ikIQXkAhEgbBzO1NqUA+guBghFJz38Ed3fJx/+cbf5c8/82XOoFwpjvPT&#10;8+ChSBAXSoppQv3eclpcup49559tl9uf3Zbz0Pf293x4t8tvXfu9rqcrIcgCdX0/r33805lmxWuD&#10;uECNUsz7BV2Pf/+eN7GyUrHma6aSGTUFwSWy89Q5XnL87f354bD3Q0Pff/YtP+vxdfj5a2j5+9t+&#10;W8uVhRf/mIXQGmNMj93fvB8Nx+Uhz1Zbg4eP3cPhHpsPN/e/XkMfJhzxU/6ufv6wf0P70+avjrYr&#10;Jx9w8w//OO4L399fwsWDGj9V00Xl7V1f+y9e/4Pe/tv1j0fKQ9D+/XOwCTsvfXg5tMDL9/8L/bfn&#10;V4eC3/Fz3ab8g3Jcz/sH5bgfX33nl6Hj5+azne3Ln03/3P122Xl8yDM+fnZrXv2pb//v992f3d9c&#10;KHg25V4of+cd1N+7hz18Heqoj/9b7fX4Oah69qtv/O/rIf3tGHb9ddDj72GPo8dlfNt03K7nttu+&#10;x2XcUNdzAtWB9y8Dj5+5b8cj3h/3+3xm7y+x92vn5wtDj5/cN74/rP/tpsyDDhLIvS//e4KT9tic&#10;ve7X3v6zz/J3W39IFeu6xtglvv1pT+WfvPzreeJVS1C0rDJlUZdBuna0MeEcFM4/dFnZ0mWVkTVU&#10;W5If86EHz/N//uW7uPnTd+J9cdl6t1/DLZ/2BNf06b1/eVi5l6sjxxZddKR2neecupofefHL+ZYn&#10;PYUTToBIlIDQbYKLUg1tlJVkFRCURVaBd9xxD7///r/mXV+8m/NlYKndffv2Q3qu/3XGz7/7xu/+&#10;4Iye68+e51/bXT/u9vhzgHdj1mSV3/mu7+aVV19F2QbWCyhzIogH6ZIcZc04cV2LYoaUoQo7tm8o&#10;ZeMIyjXeFUSEMBWmI7j1rjt57c23XPT9vfanza03syAW2d/56aDqHzq+Dr5+2BoLtcfgur2Wvx0L&#10;zjHGmF04bg93jttDnU0WnNPHgnOGsOCcvvItOOfhLDhnbyw4x4Jz5um4H18WnGPBOTvVY8E5HQvO&#10;2eZTC865iAXnbGXBOcfJcbues+CcHhac01O8BecMqdeCcy5f726/N+/gHMqKaTOhXPDkuMZSavie&#10;57+EH33pq7ipdMSy+1qAC5tKUZJmIonklDEOlws+2yi/+PZb+KP3/zW+PEFZe6ZFe/l6t13DLZ8e&#10;YnDO5f59bTziVK2MViZE31AvOUal8JLrHsern/Y8vu6mUyyVIxZD0a2Kwma0TgLuOw8fufdzvPn2&#10;j/Guez/HvXWNuIoiF4RWiX7nuassOGe+wTmpSYTRmJwnvPzGR/H73/B3WS8jZQIJDmm67Ebi3YUs&#10;Yx66wBxxB/348XINBCnIWWgCjIjkpDgp+MbX/wa3Pdh3/O3MgnP2V+5uHZXgnNmGkBljjDHGGGOM&#10;McYYY4wxxhhjzFe4s2mNkxIozkZiKDm9UPGLH/wwf/LhT/K8q2/iNc88xTOf+GSefPX1XUBCjLgy&#10;EMSTmsy956e88VMf48/vvJPb7j8LTWDESSar65SnlmE67zUc5sTZKW0ZWF0MRHWUORAn8OZPfZ4/&#10;/+TnCEswlsCp0SLXL1/J4uIia7HhnjMPcP/Z06gbUXiPj0pulHEOeA+ZRMwJ9jhtlTlcUpQ0Ejmh&#10;nnfefhdvecYX+cYbrkeLuPF5lxlKVS/EISkgh7VfnZIRxHcBFi2ZQgN/dMdneM/ahFMWdmF2wXqJ&#10;McYYY4wxxhhjjDHGGGOMMcbM0AkXCHi0EjQrZRsoywXOtMpffuEebvnSnZQ3f4jFouDkeJFxWdHm&#10;xMp0lbV6yvmoLIURXgIuCVJ0GTwSmWbtLPiFea/innRBFg+lmwjaEoMghUeahGsbxr4iLyww0Ujd&#10;TlCXyStrnD67Sk6JJKCFR4oRCzpibbLOeoy4QvCF0GqL04wLQqaa49qaPmE0Jq2fBjdiXJ3in73v&#10;L/jAd/wAVXBkkQt5RQVBVckoThyJLsNU6Mk8OlRUwEHdtixKAa7krIdf/NC7GU0LjvzMBeZIsOAc&#10;Y4wxxhhjjDHGGGOMMcYYY4yZIT/NpI2AGo2ZMkfCJCIiaOFQAlmV87Hl9PnTuCC40E0llJxS+kD2&#10;0MR1XBlo2gkpRk6MT5LqZs5rtz8Pn+qoqTxaNxTRUxaetoqc0wmFOkKGkSyQVIk5g9BNcSSCS6BR&#10;eaBaoRx7KkoKVSQrUSGiNKr2UvyImzY1JzWwSiSEEefPr/Gjb3sdv/b130VdgtRTiqLAe48gOIWs&#10;GRVBZhyYAzCViiUywStkiC3843fczD1nVjk5XqBNceZtMMef5e8yxhhjjDHGGGOMMcYYY4wxxpgZ&#10;aoOQY2IxCifEU6jShsSkSpxllZyEGJWkjrIaUxYLuBxwraPKJW7ckPMaY4VqLXEyF1xRLbJWT1kL&#10;ed6rN4iqIpQgFWiBRofPgVILaJW6boltTUot2WVqiUxpaXJDIhG8sNhAMU3oNDGtE5MoNJQkt4i6&#10;xXmvounhc0tykKtAXSQWp543feEefuZ9b0MFitEIvCdp19cFwSFoSofSvrEA2UEWpgH+/Xvfzy2f&#10;/ixtUaJYYI7ZHQvOMcYYY4wxxhhjjDHGGGOMMcaYGfI4VJVaE1MnTFymTRk3zSznCo/HZ4ePQJPI&#10;TaRpI9OcWCMhZ1qaOnO+8JwdO06nKXVbsxyExVTPe/UGm0oka8LFiE+KU49GkOhYZkzrHOo8uEAI&#10;JSGUuFCSQ6B1Dq/dX0FgoRhTugIXM9pGJM8+s4oZphBonCOIQ3JNMS4Iq55f/+wned3tdzIhdlNY&#10;idC2LfBQgI4/hPbFSQQHq6Hgd277BL/56Q8yykocF7THNHOVOXyWwcsYY4wxxhhjjDHGGGOMMcYY&#10;Y2bINREpPK0AbWIkBV49kUyjylo1pawcZZsIbSYkYbEItJJoNJEXTzISIcYW9Q53cpE2Rto2Uch4&#10;3qs32JgJOi6oc4a2odSSygdqJ5x1sOgdOSZy0xBEcM6hIiSUJidCCKhTlIhqiwh4B2MEpy2NWIDO&#10;UdYGRRohtTWuyEQVQi6ZTDM//Y43cNP6y3jus57NoitRgJzBOTwCCrOe2aocQ6vw25/6GL/wnr9i&#10;SSoeGEUWm0RwFU3XKmN2JAsv/jHrKcYYs0vSc/Gmc76262vfca1vs56hiTkfPn/tPGztH5e2o++U&#10;vL92P1TP8Tjlb7d/Dvr4Ouz+mw5o+++33a6neu37wtCEi27o9h46Agxrv8hsjx8duH36xrdZ9/fN&#10;+g+rvq31DN47MuPUz9r1v+3Ht9nUf2H7zOj8N6/z6V5t/jjuuF4nDT3/uZ7rh1n1v03922HY+Jzn&#10;3v4ZG3h+6D19zfj8c9AOup7tNs+BHb892yf37qDdt+PydRzs9cuhn991WPv1kMf/g66nb3zzg98+&#10;9I2/O9c/9MfnM98vg+8/5mPW2+WoXJ/0Pl+b+fnl8v37wvOnvmp14P3xAV2/zGr7bB19j+s4up2+&#10;+++t7dj7/e7O+zeOIsXEU+YxqfSstH7DmXoAACAASURBVGcZLQRIkKLis1BVFZNY4wuHT4mUEsl7&#10;xDuKSSCMKwieSTshxgbvXDe1S4yUxQmmcYXmhFJNhKXpmDOFUJQOX693kQq7WO99G3r92nv7MNv7&#10;2r6jc+j41f98uK/evhbuvH9V0471bh3/Dvz6+2HF7absg6r/wvrvsrj913vx/rmkf21T7EGtZyiF&#10;PImIBorRmJbMpFnrxpJCEBVijKQYQR0ueJwvSCgZYbzeIt6hwYEIUTMkCM4TQqCNNU6hqgqmqSWp&#10;0mqiLEbdOrTNjuuztffutf+rZH78mS/iJ1741XiJEGraqLiwBIDfGK5VYHOiq6yg2g19Qbs2bFa7&#10;2Z6H/llT4pG8kdtk43tJ6abbyvAz73gff/yZv2GiDomOqWSKKuDbSO65POh/v9izPfquH3quT6Tv&#10;+f/g8Xvn5YeOr0Pbsd3xv9v3Z/3jf1/93Rcsc44xxhhjjDHGGGOMMcYYY4wxM1aox0kgF8KknlBU&#10;BS4qIXmcBrxEVjSSS09sapac8qqnPJVve+ZzeNpjb+KJ1wpjSoiOtA6fPbfOO79wN2/4xEd57x2f&#10;QlmjHQdOrHlcVlaWM8tnJ0RfsVCNWIs29Yoxj1SrK5HR0iJCZlJPCEU3jZq0Cd8IKQSCFJRlAXTB&#10;ZJoTfiNswp1wqDg0Z2JKkEG8A5QcYxdcoI56PVNWY9ZSQ1kGpJlCaqCYbfamnOHnPvkuPvTgnfwf&#10;r3ot1+VFigIikUymFUdODSWO4EIXLSGAg4yClLiN9RYF7xSUbkosVaCC2E1dhYISWS8gSMAn5Qff&#10;+Ab++sF7+bIkriqXCTmTNYNmXBByPh4/jjbzZZlzjDFmDyxzznzqs8w5F5bYV72WOWdv9Rw0y5yz&#10;ubhlztmJZc7ZH8ucszPLnNOxzDmWOWeIufdzy5xzEcucs8M3LXPOJSxzTh/LnHMUWeacjfItc87u&#10;irHMOfuy1/vvvbdr5/0rKeOrEetNSyg941FJmjb46GinibQouNhAaPi2r3k+//KbXsPjF0Bzd23X&#10;FG2XJYdMUN+1Tx05KedXV/g3f3Yzr7vtk6xPA4sLC9CscmZUc2Vb0bRAVRzQem7DMufs+D3LnLO3&#10;si1zzt4sJsd5WuIoUNc1p6plKvFM65Y2OKpGUS8kl1BNlJK5phpxw/IVnFpYZKlYZKLK/e0a966c&#10;58vra0xzJmfIMbHqI1eUY5hMGRcljbYQPJoyqW3x3u+4PkMz50xLYVxnpPJcMxrzr7/21bzmxquR&#10;lCBkaAIEAQHViDiH5ohqxnmPshGUtHGmyzl3gToiiAhJHB5wRGgjQgnB8Tt3foKfe/cbWYnLnHOK&#10;94GTbcDVkUmAXAmSMyH2ZK6xzDmDlh/ajqOSOceCc4wxZg8sOGc+9VlwzoUl9lWvBefsrZ6DZsE5&#10;m4tbcM5OLDhnfyw4Z2cWnNOx4BwLzhli7v3cgnMuYsE5O3zTgnMuYcE5fSw45yiy4JyN8i04Z3fF&#10;WHDOvsw7OIdWcIsj1Cv1+hpBHCoe7yuIQl6GrxLl177/h3j2tctQRmJOhFyBdFO0uG4WLBIZNFGI&#10;R8gbmR4CH7pnhe/9g/9KPFOzJkoOcHZS8+jFq6mbyQGt5zYsOGfH71lwzt7KtuCcvYnFlFEbcK0g&#10;xQjFkVJmLTfkxZIqr/GC627k257wDL7hhsfzuJNlt2BoWWOKZ0yBw0cF8SQP98fE+++6nY9+9jP8&#10;4d2fZX2tRsIC69PEeLxIbiNa11yxtMi5ON1xfYYG50QHIQcWa6EplLPllBdecYp/9aKv46WPuQ4H&#10;pAzOAQ5izDgPTjaejGiENncDzUYg0UXtcwmNipeS6OGNX/w8//Uj7+Pjn/8SJ/OY807JpSepQhMR&#10;D7HyxByRpqHyC7taj+1YcI4F5xhjjNnCgnPmU58F51xYYl/1WnDO3uo5aBacs7m4BefsxIJz9seC&#10;c3ZmwTkdC86x4Jwh5t7PLTjnIhacs8M3LTjnEhac08eCc44iC87ZKN+Cc3ZXjAXn7Mu8g3NECrRy&#10;tG2NTmsWl5Y5Xa/hQslIhJdcc5Jf/bF/xFUJyqoFGqILrKpwRSzJRdNd46tA2vhncESBCIzqBIXn&#10;i9OW7/i9/8JdnzmN6iJ16Yg+stju3P8Hs+CcHb9nwTl7K9uCc/bINzAa06wmFrRgvZ1QLXued8WV&#10;/NDzv5ZvfuKVBHE4SkBQhKQelW7sr5iw2YdimxEXcL4gbaxZoYkPPfAgf/y3n+TNn7yTswopKLlo&#10;OT89yym3vOP6DA3OSSlRVCPOximLvmQ5wTRkYjvl5dc+lu95xmP56ic8lUeHEb4FWqAEDTABFjZa&#10;kHOXNcf7LvuYAikpeOHMNPO2u+/iDz9zKx+8/36aNoMraZxSrjYUVUAloyki3qEOfFJG6ljvGZ8s&#10;OGfY8kPbYcE5xhhzDFlwznzqs+CcC0vsq14LztlbPQfNgnM2F7fgnJ1YcM7+WHDOziw4p2PBORac&#10;M8Tc+7kF51zEgnN2+KYF51zCgnP6WHDOUWTBORvlW3DO7oqx4Jx9mXdwTkwCVTfVyskw4vx0iiwV&#10;BG148qmruOWHf4jpUjf1SqkJLxCSQNuyNiooEeQy5wChm6olkhilFtRxX6741l/6j5w951hFmaR1&#10;Rm7n4I3BLDhnx+9ZcM7eyrbgnL1ZV8eyL1nVKW7Z86Si5F98zdfymic/CZEW0eKhQX6zq2TIWZGs&#10;iNTgw8Z3BJJC4VFxZKAGFlogwW1xys++52be/LnPMHJLnJiWnJO1HddnaHDOagXFess1ydM6x5ll&#10;T5y0LEtFUzqSOK7M8PyrHsWrn/AkXvDoa3nCFUuU0gIR8hhc1w+mKBmhBj5/5j4+e9fn+O177+Pj&#10;D3yRL08bltwSPgmtJCgUcotWS6AJ2havGXF0Uw6KEEJJE9tdrcd2LDjHgnOMMcZsYcE586nPgnMu&#10;LLGvei04Z2/1HDQLztlc3IJzdmLBOftjwTk7s+CcjgXnWHDOEHPv5xaccxELztnhmxaccwkLzulj&#10;wTlHkQXnbJRvwTm7K8aCc/Zl3sE5DshVIE0bFt2Y1gvTvMpjQ+I//8Q/5QVXjaBN5GKEAiEDAlEy&#10;7XSNUC3iRTay53QvhlPeKNgBEmmJjDXANPCJc+t856//X7QrnhV1OB8PaD23W0ELztnpexacs7ey&#10;LThnb1waU49arnGRn3zxK/n7z3wGogkNSkoN3o/w0A30DwvSiWxk3koOHNSiRLrrzQAEzd10UD6Q&#10;BHAtjsgEx0cfXOGXbnkH7/rS/Tifd1yfocE5vgi4SUudI1p4HIJ6IYRAqBN1brptLIIPDi8O1yaW&#10;ixHXXHkF18oio+VFGjJfOPMgXzp/jimJKdDElivdmOl0ClWBVJ7UtJSqiIeVXOPdiNQ2BAdlEfDi&#10;yFmpszARWBoa3GHBOYPq7yvnqATn+OKGF/zUjiUZY4y5oPfkYME5M63noB4tz+0ly+Cbm6HBOcfD&#10;tu095sE58+6/vUsN/0LP4kO399AtOOOHQ0PN+ObjkX5+GF7QrIMXu3ZuP77Npv6t9X2lBucc9svZ&#10;TQfXP4cu3nf9Otv+378dBgaHzL39Mzaw/v7T+2zPPwftuNaz/+DzocE5B+vYbf9jHpzTN771BV/2&#10;640+2PnTox6cM+/xe5+OS3DO8NvDvb6MPmiX79+7f3k7dAPM98c7X+n17HV82Hu7dt6/BYATNCmp&#10;zfiywucp//TbX8N3PP6xiHoUwTtwmjf6i8MhuKIiJEE23/A7EJdxLuFIOCIuCsFXZHE4gavGBYUX&#10;3vDpWwluGZF0QOu5jaHXr723D7O9TusNnR46fg0OztlfcPfW5Q86eGjX5hycs9vhe//17vzjtf7g&#10;gGF0OuXrTl7Fr3zv3+flN12Hc12aG0+Jk6K7fhRBRcgbf6KCVyGoXIjtCgjlRmCO5Iyg4B2o0tCg&#10;riTkgmISuHG0wCue8zQW/ZT33Xvfjuuz3+DPze/FFJk6wVUjgi9pJOM8EGsm9TlGo1GXzcYJEWhV&#10;0FBS43lgdZ276we5/fQX+eyD9/PgdJUmZ7IKHqHyFesakUIRWiQ35JCYuowmz4KOcGS8KKEIEIAm&#10;EVohSIFzBV2t/euxwxd6Ph/2445Zj6+9wSsDlx/cjoHH30GN/5Y5xxhjDsBeI6/n7dg87NmiN3L4&#10;uBv4w6v+i69hD18P225vXg66nv3q/2X0gVRzwXE9jrerZ+j+7fvlT7+9/XL44H8Zffn//kjZz/v9&#10;ZdeuzfzlzrBftkr3u6RtzT9zydEuf6hZ//Kvz9D69vrLy0vq3+XpffvyD7Z/7n177Dw+bJdZ4qAy&#10;b+zW7K5/h9Wz33d/x+X+5ti/3O/ZQf1H3+5evszKUR//tzpu9xf9hl6fHq3MZbP8Zf4s65m1WbV3&#10;1tuh7/pBZOfr43nrzSx7RDLnXCjumP74qK+e/drv85mt14+z+rGDC5DWIYXEuBrRtoknXqu87X/5&#10;CYochj8f1NS9fKcl4QhaQAMv+8X/jU+eCQT30LQrO63Tftd3+Pg7LLhhv5m3dvv9/Wb+2G39uSd4&#10;ZrMF23/ekzmjt707j09DMz/POjPHvOvvHz92l5lwu3rqoqZMy4zXE2WlnK0iqYYF9SSZ8NqbTvGT&#10;3/kDPFqBaYbSETUSgoOYIYTedRzi9R+/lZ/863eyUo9o1s6ytDxGG+VkWGA9r1Bz+fp3u19nFTy2&#10;1/vfWQWRbNc7Hjr/9jz/3uX1yfbBIzvfX+x2/N3OZumzCtIefP3Qc/z1Z9bZeftv/vhi8GtAY4wx&#10;xhhjjDHGGGOMMcYYY8zOcs6Id3jvSSkR45TvfOnfwR3Q67rcpY0gA56Nl6EKr3nJy0CbA6nDGDMf&#10;ftWjI4gy5XyakBuPz4FJVfPPX/hy/s13/gBXAanuAnPw0HhogBRmHxLw6mc8i9/6lu/h6lFioTrB&#10;JJX4KKxMz3HazXhKeWOOCQvOMcYYY4wxxhhjjDHGGGOMMWbGNGe8F5xzJM2MxgWvffYLNj4cXn5G&#10;QMFRICpdJg4P3/38FzIuj1bWbGPM3iyPr6KdrJIXMro4ZjmPaVzLDz//Rfzwi17AlRGqBnzlUA/T&#10;nPHiAUfaRV7OoaoaXnTqBL/1Hd/HwrhgpGMaJ4SyQGS2WXuMOS4sOMcYY4wxxhhjjDHGGGOMMcaY&#10;WVNBRC9MP/LY66/mcZszveWDfHnuoIndJCgBnjgKXHtq6QDLN8ZsJSKXnRJHVQ9kyuX1NKVIMEmK&#10;awPreY1vvvEG/tULX0IlQAL1EAWmKCPnqFTwdUOphxAcEzJSKM9bWOA/fP2r+f/Zu/MoW5L6sPPf&#10;X0Rk5r236i29dwPNg15o0SBACBBIzQ5aWLUMWMvReCSQLNBYHkn22HPmDJJseTQ6sjWjWTS2kUb2&#10;kYTwSLLHAlnYWkCsAolGAgQy9EI33XQ3vb2lqu7NzIj4zR9ZVa9fva7Kqncra+n+ffrUgVd1b0Rk&#10;ZGTkcn/3F206SVWMmKrjuFbD12/MIWDBOcYYY4wxxhhjjDHGGGOMMcYMLDhHIpFzBnVce+WldBE0&#10;wC58eL9GoAsEApAMDVxz1aW7Vr4xZu9lV3fZsXJFudxy3ZVH+T9e8zoKIiJAAdFBTaREurmlTqvZ&#10;c4a34h05e6Jr+fYTV/APvuF5JG1wbkJribuMASw4xxhjjDHGGGOMMcYYY4wxxpg9ocQuSY4qV07G&#10;UILiwM//kZ1ndXWsrFAWOEDJEOBJxy6au3xjzP4pg+IksFBMOFoo/+p1b+bYCIrcRfjF2BIExni8&#10;AilDTlB6mvMT+uw6rWdE55AQULfETzz3Bbzy6qtppGXJtcM3wJhDwIJzjDHGGGOMMcYYY4wxxhhj&#10;jBlYF5OjONd9PDfOkVhkMoCb/9NzIZMcKAlcF6zTrgbnjPIefDpvjBlMPW0pJFBpw7c/71ncUFac&#10;wUEMxBQJpUfIaMpdJq7CoVUgsjdpaxbKEWWGiCO1Dlzmp77pZUzyKcZiIQnGgAXnGGOMMcYYY4wx&#10;xhhjjDHGGDM4VQEyXhweoYyJJVrq3HTLT82ty6AhXXgOKCSERkCnzS6Ub4zZL5VfoNXMQpF4+003&#10;MRvB0WUHhafwSksm5gROUSeoAN4REHwbB29fA6CZSiEXE8BxxcVj3n7Ds5C6Hrx+Yw6DsN8NMMaY&#10;xwJdWw9Y5vv2wVo5Mmc5+13PUOXLJusur9Uz7+3rXvV/X/1rdrsdG8sfqp7dsrG9a/86qP3S93q3&#10;yRcU1t6Xer7BMPR+Oq99G/t/sw04W8IF1btb8+fw4/jc7Tvb7LV655uBNu3e1Yp0zm/PbTa/7d15&#10;R4atp+c43u9lrTebZ9b/Tl//zDe+hp7/hz5/zatvflv78uhBa/eaedulPW937O127/54efTzz9lq&#10;9mYGGO7697yKzqmnb/9eqMNyf3PYr5+H6p+z7T7c/b/bztufh+x+eKPzkx+cu32+d37vu77Y2+90&#10;7vZ4Om/+PFtR978DXV/vtqGOs+GP363HT9/1cV97hu5/yVv3z9zhE/ro/XP2/iXtrLg9mo/X6hnq&#10;+czGejbTV++FtqtvXO3WuGtHQrlcUheZRXF86swpFqkIkqB2UJ1f5yP1Hx8FgczUZcZtQSxgnDzR&#10;w5enK+dtU9/2brfe9df1Pd/ovf/a+Nxi4+sfvYLzniPucH9d6HXfbo2Ls9fffeW61b/vrJ3n1bPB&#10;hb5/p9vdV/9m2933923rmd/77q/mrX+7/bfZ61JT04xW+Jnnv5ZLHaTc0iwUKFBFKELY9BTsi+FD&#10;Agqpuz7OgVITlI5RLvj+F72S37r9c9zXlIQMlC2SlTzzME5kneHjAtlvff7b7P543QVe3+30/nfX&#10;j/tVbrPy1tvnV/+9SYF9AZ66Nn9sr/0bX9f3fLnP+tDcpJyNrd9u/Tttx3Dzek/9q/OPZc4xxhhj&#10;jDHGGGOMMcYYY4wxZmBVDqhkirqlcfCle+/rPqwWIa5+dq6q64Ezj/zZjhQBhSp7sgdPJvpMmMJn&#10;7/7KYNtljBmeVoEbjl3KN37dM8hJIXZZsjyZjYFt+yHjoSi75bRE6XL1KJcUwpue/UJyvYILnpQh&#10;agYPKSUEv88tN2bvWHCOMcYYY4wxxhhjjDHGGGOMMQNLdcPYB7K0IJm7HzrDrfedgSYSfb3tb/5v&#10;RoggDpcD2SUSNY7Mbfee4r7ldpe2whizH2IBb7z+Ro4LeCcEVxBIBDLZ7f9iOSkLDY6IoxUlA1kj&#10;BfC9Nz6XRddlZ2+1yyKvwZETgLOABfO4YWPdGGOMMcYYY4wxxhhjjDHGmIFFSZQJZpXgYqbOBf/m&#10;k38OlFS0O8qS82hcAa0oKARVpsxw0fHLn/4IJaPd2xBjzJ6T1PC6G27Ez+qzv0NB02YrJu6pIB6l&#10;y+EjWfAI4rusOCfGgWdceSkxNiTtlgzK68s47n/WH2P2ygE4VI0xxhhjjDHGGGOMMcYYY4x5bCuq&#10;kqUcwXlIGYqK3/7MX7HiQFbyOa+9kCw6LQlFQIEER1jkgTrzrs/cTJql3vcbYw6uJ01GfM2Ro1A4&#10;UqI7zlfniflybu0OB4iCVyjU4XGAI/sMAi+94XokRZx6vHckjQQJKA6dIyjRmMPEgnOMMcYYY4wx&#10;xhhjjDHGGGOMGViOkWZxxKQNpOAQEe49ucI//8BHIBxdf91a9hxVXf/ZTkadjFIA6iGFALHg5//0&#10;A5xZVlosOMeYw+zVT3sabnUa8AHwQHKwmrFm3+lqDpycIQSIXbBOdI4kkZc89VoWXEGhDqcAGe8c&#10;intEFh1jHtssOMcYY4wxxhhjjDHGGGOMMcaYgaW2pqSiaB3qHVXdUlHyf/3Jn/CeL3yZuq5JqfuQ&#10;+kKWuBqtLg8jAjXw+1+8g9/4yM0cDxfjg334bcxh9sqnXAsO2tQCmeQA9UQCEPe5dR0vCVxEPSAO&#10;2u73Cjz92EVcMp5QZo/LigiQQMSTc96iVGMeOyw4xxhjjDHGGGOMMcYYY4wxxpiBSREIp2YkCahA&#10;udwgWThFwU+/599R1zUxnv8h+7aDdJJjtppD48EHzvAP//27SG1F22RcandzU4wxe+xJZQUCrixp&#10;2ikRRVVIQLHfjYO1tDm0qWFK7gJ0Upc9R1Nkoplj4wU8AinjXZcdLAukg5H7x5jByeSFb7fRbowx&#10;A9l406QDLZv5yDSnu1HOUIYu/zG/LuncIbVb98+83bc2/obez2v2+vgaWt6laoZr77nfXji/nmFi&#10;vtfnt7k3a95vX/RtX1f+UP2/2fg47PP2WX37Z87xNfR2yHzjS/Bb/l3nLL+3/oH6Z7fKHfr8svH4&#10;2q/z2IXq65+++VO2efm4efm7Oz533i9bzw95k/bt1vVzn8HHk5uv/N79P2f5+23e/u/rnqH3b97u&#10;Abqpc9t3fnuHGf97d/2wOy50/tzt+na/nnn373zXX5vNvzs1VH9t3L+PlXF7WMrvvT454PtDXc/x&#10;pfPev+z39dV85Q/9gdPc5/ee6+cLuT/YzT4+cZHwz97yd3jJZUehnZFK5QzCmBFVZHW5GIe6zIyE&#10;kinxeJQcI14bVopjfPS+h/gf/sW/4a5pohEPmhgFoU1b7yHpG99rr7vAbZ5//j23fdt9Prhr9189&#10;5ez39X//+X/r+anv/X3PL+c+PnvGx9DPLzI7e/6wW+1ZLycnRATnHBklpYS6LoNWTIkv/egPM6pG&#10;3Us1Q1a8754pbXfpu32l8MMf/M/84aduJQZPW7UUs4wrx+QMqo8eQLjd7Rrq+m67z6d3u/83lrfZ&#10;1cH66/quH/quT2Rnz7d3Ov/2PX9Za/1Qx9+F7p+z+3/ez1+7/rfMOcYYY4wxxhhjjDHGGGOMMcbs&#10;s88uR972v/3fvPvjnycWI3ysOK6BSiPEmlmpRJfJQJWFiVYEDUgOeDfmTHGM3/3Lz/FD//MvcE+b&#10;0KgsqDAKntOp3u/NM8ZsxQk4IWkm54yI4BEK5zm2sEgI4ZyXH/hgnEdxUTEGJ6gqPikaHKo6+Bdn&#10;jDkoQv9LjDHGGGOMMcYYY4wxxhhjjDFDumJpwr2TyFt//3f4Fx+7iJ9+1et52Q0nQOD0KDAhkmND&#10;6cagDo3QlnBGhE9+/ov80vs+zt/ceQfTcARxgTq0aKnEesYYsa/sG3OA5dUsOSkmnNJlxclK4QPH&#10;Fo4Q/NmP9UWkJ0/+wfTE6ijZC5qUKkJTOlLKoDJ44mtjDgILzjHGGGOMMcYYY4wxxhhjjDFmn81k&#10;hSO5QmrHZ/Jp/tbv/iaXOs8rrn06L7vhWZw43nLZJVeQYuLeh5a449Qyf3bbbXz0i7dwz8oZpn4E&#10;xYgqeGZ1TfKZaYxMqhLfJB590RhjzEEQNeOdR+mWECucI8eIpkz5iKw5iiKcDWY5FEtaAQgcD6P1&#10;xel8UvAOjQo6/Kr0xhwEFpxjjDHGGGOMMcYYY4wxxhhjzD7zIVPnGilKnCto68hXUuS3P/s3vPuv&#10;PkubSxxCJULwinNQ55roM67wTFCWfcuKaymDsEiBRmWlbtDJBGYWnmPMQfXIpZ3Wgm1yzrRtS10/&#10;+rJ0h2k5KAXaFMnSbZ/mLqhINXM48wAZs3OWwM4YY4wxxhhjjDHGGGOMMcaYfTZVh1RjQiiRlYZJ&#10;rRyVAoDGC4uVUPqIqxQthGlqUTwlI/JUaOMSRW4Zty3MamJOnK5nlMWIeHq2z1tnjNmKZEWy4p3D&#10;I6gqKhBzYmllhTa25EcEsqwF5hyKrDlABu5ZOYXkLmNO64GUEQVvwTnmccKCc4wxxhhjjDHGGGOM&#10;McYYY4zZZ5NigXbWsjxdIoZEci05NUycZzE5EjW1Tpm2S7RSQ6XUzFhJy8goUztFsjCKJYvhKMvR&#10;wcIiIp5jvtjvzTPGbCEguKzrgSo5Z3CCeMe0ranr+pxMOYdmOatVinLHmQfX212vBucAOGchC+bx&#10;wZa1MsYYY4wxxhhjjDHGGGOMMWafte0UcYnFsSPGhlx4YlGy1DRkF6gax6SYIFlJyxHnHFUYEzUT&#10;Z4kqKOqF5VAAgaCCbyCmmhXN4P1+b6IxZhNeHCgI3RJQOWfwDkRocqJtW0aj0frrD9OSVtBt032z&#10;M6CKc44WKNuMJ+CcW4vTMeYxzYJzjDFmQHuVVnC3LsI2lrPb7R66Pzbrh8MUPb6V4fvv0X9/tr6t&#10;x9mFtmvtfTsdx+e9fuBxNfQ4cj2bn3uqH759G769sKG96vruni7s2w/r+3nO7Rt+P7rVetiknmHu&#10;LvdqXh3+PCbD1tNzfjvojzL2+vy5W/Xs1nl5z+ffDe1Wd7CPr3nfrz1vd3ucWvqwXT/vtJ5d3668&#10;9XHWt3/3vfyBzdv/fa8e+v6j7+ppp1cX5/fHDgvYYT0H/T5sv9p3UOa5/vq3HmGDX7+t1zNMf0nP&#10;+Z85z/+H9fptr8of2mHvfzbef2+oR0k7K26Px8tgJ5hdstPt3875/pGvmfv63CmCIzUgVIgIWisV&#10;Dsiod8Tcdi8uIJNBVzNP+LU2KEID2rCejCIAq8vkbNXO7Y6XCz3O8jgjS+CbAsYFbdGQ8pQgjtms&#10;YeJHjFxJPcukEKiqitRMydJQh8xYHS4pl0yOcPkllwLw1Qcf4MGVM2QviK/wTSa24EYjEkopEVdk&#10;TtanGVHRlIlWM4ssUDYlbdYu65CeocyTLdsvPdudB74+7N9/5/5+5+P90V+/Vo7Tra8PMrs732zc&#10;3sZDWGkpgiNWnloTRfbQRMpyRKstrTjUC14cRZMJMZICNIWQMkibWBDH5QvHuPjoEZyHk6dO8dCZ&#10;kyyFssvgkpWUEs6BC56UEiklQuXIORNy11c5FITsSClxuhCOxAs7Lta2U1f7b+3dznXBOqgSED51&#10;8gzPP36cow0slzDyDRCgLVgpYOvRO7wZGbd6F1MAkgGBJODbbim+Ox48iau6AMMiQSGOqfO4yKY3&#10;QNudb4a6vju7f9iyHbt9vt1YntusvNXX5b7rc+m5g9Se59sb3r/d/bLd5y/ru3+Tcje2fqfnoe22&#10;47znxhv2/2av63/C3P3dgnOMxhDpXQAAIABJREFUMcYYY4wxxhhjjDHGGGOMMYPSpYjLnmpxzCzV&#10;aBMpnSdkxyQcY8aU0y4hwbEogaWVhymPCC9/6lN44zVP56Vf81QuPXaUEs5+UuugAR44dZr/ePNf&#10;8//d9jk+ft9XoXFM3JiTbY14WAgjRnmC1FNCUJRM9JkQArFtKJxlFTroRkmQxTF1XePrzESFrEoY&#10;TZg1NWNfU2ZHTp4Wz3KpFEXkuYsX8dprnslLbrya45NFLl1cZMF1wRxZu5gEBaYria/Mlvjw3Xfy&#10;+3/9aW6+6x5WYoEvJjQxUS0lKl+wVLRoAeOVFVrfZbe6ZArNwCvHffi2W3nlU56MlhAyOBcAAQ8F&#10;Sv/XC4ZVIpAzzjk0ZXCORhMpJsah5LMPPETTZiQrmYgKJM046f5tzOOBBecYY4wxxhhjjDHGGGOM&#10;McYYYwa1KCMaUU6tnKYaB1xUCgpowUug9Z4KcBMhpdP8+Mtexo8990UcW4CVCry2FOvZG85mWy6A&#10;S46N+a5XvIi3vuxF3H9S+bkP/SG/+okPU1VH8a0juREry5GF8YQ21yylhhwcOba4pIzHE6ZpZ5mp&#10;zN7ybUtdN4wWxjRZaVW7AK+sLEjgDMKxoqQ+8xA3XHQRb/765/P6G57J1ReXzOgyjxU4AiCaQcFJ&#10;IquSUMIkc914zA1HnslbbvxaHszwR7ffwW9/+i/45Ffu4HRaoIyJiauIElmpAkWGBQLNWCC2g27/&#10;n9z+JX6qhlS1VNFDWQCZmCMF/kITl+8apwIINIp4IUuLF6FczQD0n2/7AtOkuATJKdkrOSUcSiSu&#10;Z90x5rHMgnOMMcYYY4wxxhhjjDHGGGOMMYPyFLRphXIUcKrkmImFIqFglpWL/ISZLPGqr7mWf/TK&#10;V3N9VSFlovGeAnDiu6V/siKra3ZpzqgTgngmuaF1wmUXC7/4um/mR178TfzT9/0BH/jc7ZRxxOx4&#10;yYMPPsC48pTjkpQT3gdElaZO9qnpASfOEQRm04ZcdWNoEkratqYOmQVdYJQj/+1rXsMPff2zWGgz&#10;SEtDgydQ4Fdzy3SBOQgggiB4QKnIAj4ACpd4+FtPO8G3PPkqvnTXnbzj/R/nw0tfoQ4VR2cBHz1N&#10;5SnE0Z5ZphgPmzrnjtNTPnP6YZ5xSQWuWA1Pc6AtiGO/M+cguUtDlLVbbStHKudAPQh84Mu302bP&#10;JENygBMSmeCULBHX5cQy5jHNF096/k/vdyOMMeaxbn3twYO95PJ5hlqbe7A1v/e4vj23NowueHsu&#10;7H1D99+ulX9Y2nmBNlnyed3g+2n4F/S8fd7tu7A1nx/RgJ29esdrzm5t3/f/Ho3/Q1vPeYta7/Dt&#10;Pd8M0rnH7848VsbTrjns/THv9NtXwJzjf9Nit90vPWubD9S+C7Xnx3Hf7hu4/IPm0M2jPcX0j+6t&#10;Cxh8+jng831v+w59/2w9QuavX7YsZ7fn3z0fT7tU36Gbd/aq/D26vxns+dOG8X1+PUM/T5vz/mP4&#10;E8DAxQ9bft/9d1875m9fz/jqKb+veu2Zvzde3/dtz463Nwu5cN1KPCmzsLDIqWZKmIyIcUrmIX7y&#10;Vd/MO171ap5YOlyZcWScgsehojikq3c1SUfXBkGBQhxe6YIVfOaSouIlT38G0Qsf+srnmMZIGBcQ&#10;HIIQBJyAOsesbvHF9jJ3bHr+261+2rTinZW3+/Pp1vPPxuNnx/VvNixXy8l1Q14cEUUY1ZnFKOBa&#10;2iLiisQPPuNG/vl3v5lvecIVhHYKpSDOkWNBcgJtjZPV+1zptkcREIeiBLrxozEibQTvQWHkHVde&#10;cglveu6zuO6iy/nUXbdzv4dFHVMlR902XFSMaSRd2Hav2/r5j1AyOh54+VUnQJSoghPwWcHvf3BO&#10;RFERnEg3GbmEQ8iN5ytt4uc/8RFyDowoya5FnSIZxDtSTjjZemm5ucfz3O/fWTt2+3zVV572va73&#10;+vzc951//nn09w/1fGBj/Xv1+d/m/TdfvWuvt/xQxhhjjDHGGGOMMcY8zqgqquc/4hSRAx9YY4wx&#10;xpjDqSV2ATCacSo8fOoMYVRRuZory8x7v+9v8xMveSGLAC6AdhlCkhOiRMCRkiOrQ+l+sna/A0ci&#10;EzWBq1bf67i4hL//im/kX7/udVzpI54aSk/OSqoTMSdmuaUcDZv1xMwvSKBpIl5hFAqWwoz75AyX&#10;S+Sd3/rd/ONXvpKrQqZx4PwYmXrIgSJkxhopQoVIoPt43AEexBPVkXJAEhAT4j2MS9RD8pC8MEsJ&#10;kSlvuvZ63vt9b+Omyy7njD9DzA0j57kvDLukFYCLif946208nB3ZRRyr8RJubZv2WyZCF8SguctH&#10;lIS28vz2zTez1LQ4CSTJQDcHOCnJyeHlILTfmOHZSDfGGGOMMcYYY4wxxhhjjDHGDCyDKCllknpG&#10;kwWIkdHJh/jp7/xOnnvDtbRkmgJWBGoHNQ6PEBScKsF32W7WOKH7nSp+ORGSJ6XuBWthyEXb8prn&#10;PIt/9K3fxmR6hjbWlMWE1GRcWdASKbZO2mEOAFcEFggUKpzKU2TkuHGywK//nR/ndSeupnYNhQpF&#10;guihGTuyUxIty7JC1JYsCZWMSiYRSbkloJQOGg+xWB1gWREFT5e9qQhCJKBF5kTh+I3Xv4nvueE6&#10;crXM1M8o/PDB7Vlq7rx3iXd95jMs0+AlgnbBQwdBWM3NFVsAhwLqSm5bTrzrM39JgUM0UbuWRCIk&#10;RZ0nJ0cQC44zjw8WnGOMMcYYY4wxxhhjjDHGGGOMGZTXREqrGUbEozgKVd7y2jfwXc98GqKCzw4H&#10;VC5T5ZYqZaRVugVyFMigCU0tmlrQBGQEpVmooAh4J2SNRNeSyPiiyyzyX3/9s/mOF7+E0gXaNjGq&#10;JsxiYjyu0KbZv44x29IEj6qyRGRaKjddejXv+74f52tDSV1BcEJyCXzGp0wJoEJuAwv5KMH59aWb&#10;lW6JtCDdEmcoOJ1BrlEi6hJIJqWERsUl8NF3S5OXkWNl5p996+v4sRe9hCOiTGZ58O3XoLiZ5zf/&#10;/KMkMpAgQdtt0P5rWjzdamBdN3vqDH/4F3/BbZKoxKMp0xLJmpCkOAmogpewv203Zo/44knP/+n9&#10;boQxxjxeyOql32Y/+7wk6Hr68qHSmA+dHn2rvu3692BEkF8wWd+SDb9+9N9fQAX91R9keu7PxuNt&#10;qONrr1L+b3fN8z4X2l6VrX9610SfdwfMuX9FHCKOzWeIna25u1O7saTxQZ7f5j0O+s8PmfMGwTk/&#10;+7vmtCqg0j2gebQ91Lum81bbpoiuPSiS9XrkEf/1l39hhp7fdqv8tSVZhmrvxt7dq3l/1+qZe/7p&#10;m2D39gng+f3Sc/xsOF42/qcDt3/o6+ttNKDn71v/9Lb4wF8gbu2gz3P6iOueR9tB818fnnsfsXv3&#10;FT21HpJxszY7HLp5/2yJW/7MfX0qbss2bzX37sb8O/h+Gfz6dlgHfX7ru7/pvTvbYf273R+ymhlg&#10;/Ue7n9Wr9m58b/Uz9wXa7ly/2PXzJuX0/Gw8//bVu/N2bTZvd/ebSt/9T8/zmZ75+7y6H3Efur37&#10;203qXRX8hNo7FuMKTaEsK3zfFZfyT970alpxBBGcrC06JCCrWUy8w4mw/nxUHOI84jysPe8RYT35&#10;jXTnKo9fvyNAIEvLt524jg9+/tPcdXqFximLRSK3LcpRhLjl/u89fHd9PJxLXaD0BV7pAhsQIhAR&#10;UhEIKeOcIq6bTXNOdBeUCRFFcyaREa8UTvCaIUWSJFJQnG6d06Gv+Ztdn253u2MRCMETm5YCR+UD&#10;KTbdedVBkxOllgRxfO3iiF/5jjdy+XHAeUIUnPe4tT2+ml5JBLx36zvw7H+rzwrFre9gJwEnYfU+&#10;shtXznnEOcQJyXW/zTiyRMrUcNPVT+X+B0/yyaX7cXnMkpsyUpDRcWZtZqFpcJXjDHTBQlv38KP+&#10;nH2mCRo8DzSZi/Ixnv/kJyB+ymy6TBlGtHSHi2pDK4mI0OQukxAtMGf8SwREdf14aoBIJmtEcobC&#10;I42nKegyXUnDrSfv57/74PvQ5jjQgNOuZ8WTnQONeK9kzaDd+dXJo98BzXt+mff6fn0e2OHz6V2/&#10;DtmkvN7+6Z2/++avvnfP9/ln3/OT3b4+3Kz+Tf++4edCH09b5hxjjDHGGGOMMcYYY4wxxhhjzKBS&#10;bilzYtk5FigZU/O33/hGMn7euIFtkQSxdPzIq1+LFJlxEuqiwM9yl3HlgIu6wun6YaY6JflMnVsC&#10;sBACRZ1wKhCF1CqaBIfvfrRAckC9Y+wCVQzkFqZ4UjlmLItcWk/2e/NIdUNqWzRlVBVVJYSAeEcT&#10;W0pf0sQVkp7hF17/3Vx+0VGSQON2N/hhM4G1YExoUtsF9mT40dd9Gy+59EpW9DQXRc/JOuGahsWc&#10;Wa6EaYyM3PwjXMQzSw1HEX7p5j/irx48BU3FYnkUBAoFieBySZkcFTB2qw3fhQMsaVr/glRsWsgJ&#10;jyOIwzlPokDKTJUyD8UViBXvuPljpOQhLc3fAGMeAyw4xxhjjDHGGGOMMcYYY4wxxhgzqJRaNEe8&#10;TIhZeMMzbuAZV19EQcDvwUeWjoIMvOq6q/nGa55CKD1pBk4LstaD1z+vI1JwrBhRquCyUjpFckOa&#10;LVHQoEGgcBRVQTkqcUGIuSVpRDxoaplpYuYTEcXFhNYty7nmwWL/g5NK8bgMhfM450g5E3Mm0wXq&#10;FAnqSeR//fb/iq974lF8zmheXdZpL2jqMqYoCAW4ApJyWYSffeN38IzLFok5MRovkpeWSXmFNHJd&#10;Rp52/v5VVcRnpq6hmSX+3h//B+5vHWQHKXWZO9aWlJKAthkhk2hp/fzLtnnx68E5oSgoXRdU55JA&#10;XM1rkhP4movdhHd8+lN89IsPMJMSX+7/+DLmILDgHGOMMcYYY4wxxhhjjDHGGGPMoLwTGiITxkxT&#10;y9u+6SYgd+vl7NGKuYUqJfCW57+Q06FhvAxxVBBkz0I8LlitBdmNiVpSJ4VQIeOKNIKmiKw0Da0q&#10;bcqsrKzQNJGiqAjViCYri1IhmpjRUlcZLRUJLS60uGL+4I15VT4gWfHe470naqZNEVVlNBox0xXe&#10;/Kxn8z3XXUOmBm0IFFRA9HsQ/CG6HqAz8gVNE8EpXjLXTgI/9sIXsyINI1fiC6FZBJnOkNgFtsyr&#10;1UxZBQqBcTnilvtO8rb3/x51ANSj0rISl4kOkoPsujrXFn2el0C3btZaoU2ElLsMQt4Tlusu8kAL&#10;fu/OW/nVP/sIxApHQSwsJMEYsOAcY4wxxhhjjDHGGGOMMcYYY8zAXBA8XfaNE8eP8XVXXUZFhkSX&#10;+WNoCTRHhMyrnvpkRoUykZLoPWFvVkaaS/SZlbbGucBCcZRcw2wp0baBOkIoBG1raGaMnGPiBZca&#10;Ur2C05b7Skf2FcfTmEubigVX4EKJqpKn0/3ePFIbYXU5qyZFgG5ZKwVNmapo+annvJza1ZQ5krwH&#10;5whtwu/B0lapizyBpkUUirJEnRLzDGXGdz3t6bz8+qcxnZ2hGTtUYJQEr5B3IfqsDZ7JmZaMckaE&#10;cV3x4Tu/zDs+9iFmAYTMpCjxZJp6hvPCrE54CgqK+TsAcLIaWpASuNAF5gjEnKEsUAo+/uASf+8P&#10;38ORqcdry0pT49rdqd+Yw86Cc4wxxhhjjDHGGGOMMcYYY4wxg2qJlFqw4hre8PQbwIHPkEvOZuQY&#10;UoDkA8TEKMArn3odK2XEK6S9CA6a00inLAZFiEzjjOg8xXiRspoQ/JhRWVAEx3hUctWlF3HNk6/m&#10;6iuv5NjCBK+RhZgZOY94YaWpWVlqyDV4HaGysN+bh0q3XBLe0cQWnFD4QG5a4sqM737Ws7nqWEGF&#10;Jyr47Jmi5MIhOQ/fPhwJhcoDmaaJtOKhKMl4JGf+/gteyji0LBcJv5QoyxHOQcv846tsBXGBOmUS&#10;yqwQLlkOvPsvP8kvfPxjzKhQLZDkGIcSyYmqKlCFHOfffk/XxzFF8J61ZDwtEIMjFo4PffkB3v6+&#10;34NZwSw3wJRR6fDZQhKMAQj73QBjjDHGGGOMMcYYY4wxxhhjzGNbyhmfS1yoedG1J8CB1olcgduL&#10;fAISSQSKrBDgW695Gu/93K1M8oiYHP6Af2qaUia6RE2G4ChJjNoVnnLJMZ5+4gb+m+ufytVXPYHL&#10;jxzBryVqkW7VsJXYctdp5YO3fJ7f//xf8tl7zzCLUBIQHEEKIvu8tJV3ZC9kVXCCiKApETJccvGl&#10;/N2bXspKgMmykhcWoIXCdcEhVZuhGrZ5RQJ8gdIgOIoikAEh4HHgHC+8/GK+5dqn8J67v0LJAqlN&#10;NJKRooQ4XwBRlYWTC47jywVnSoe2iVlw+DPwy3/2Zzx4z/385Le/gScIeAXNDa04vFT4XTi8NGey&#10;JmQ1Ww4KbVRSKcyAP7jlTn7uj36Pe7NwcSpYHnumReTiRplW2u0oYx7nDvhpxhhjjDHGGGOMMcYY&#10;Y4wxxhhz2HnvaQgcZYXFcZc1J1YVwpSEx1MOWn9dT2F0BC1LROHK8QgtMu00UoRyFxYeGlaIC4Sy&#10;xOUGnxte+JQn85aX3MQ3X/MEQgN12cVM+Azo2k+35NORUHDjxVNufN6N/Mjzn80dyy2/+6mb+a2P&#10;f4IvLJ0iXHwx1dL+bl9MiZwTIoL3Hu89caXmyGjMjdffwJWj1fExLigbmHkYZcgkUhXwgzcQ8JBQ&#10;Um4pXUBSFwhDdMRCCU74/ud8A3/wxXezUixyUaPMJlDnSJgzAG2pEo7Fgod1xsV1ycnQEsVTpoKs&#10;nnfddQd3/fpv8bNveCNfc7RCNa0mpIqQw9zr6YhzaIz44GF1qbFQOk7FyHs+8Ef87Odv5e6i5cq2&#10;JBYwKzwjX/BQOkWVA87CEoxBJi98+0E/1xhjzGOeSJf/Tw/BurZwtr2HrfzN4tKH3p69otKd0i98&#10;e7Z+X3+5B/ySYuDUuEOPozxn8UO3z22y+9fqzdL3zZA57w7n3L+qXWrZC++nnbX//Hrm++bMZuNj&#10;r+a3oevp3z+7++26jfXMPbttMv7Xz/+6dQ3S83hJe4+v+RzW8/5e0QN+flkbX5uVM+/15+rlxxbl&#10;DzM+t98vW88P/eenvbHXx8F27z/kAifAw3Z/s2a398Nm3bdr9fTsoP7R3Xf9v6PW7NhBn//72jf0&#10;+B56/u8bIfPXL1uWs9vz715f9867//v3z+46bNdzm/XvQZ831uhmN8hnXzBfBXMeP/vej4dsPG60&#10;3eczG9uxe+06d/+fd/865/GT++6vV8ffdsvb+DofMmmlII3hMz/5vRw5egULCqoRXOi5OpmfAqmt&#10;8a6g9o4v3PtFXvPO/wRTpR6t4PO5wQMXut82Pf/1vK5xK4hCoyVH/FGKesp0NCO6wOTMAn7aUh/P&#10;XH/5Av/jy1/Nt1xzAojkEGnJVEx6WpZpyChKhUAO3Hp6yq986hP8+p9/lK9GuCQfQYKnomEaE84f&#10;gbEwPvkA0/Lc8nf6fGvt+NmsfwpX0jRTXJlo/ALa1mhwLErBu17zUr7pa27s2b4DoG2pi4LnvfMX&#10;efjUmERDUQp1W1G4+Za2kr4bNFcx1SlPWiz44a9/Ed//rGdzRIDcgBeIHpygTklklIwn4xAgQxp3&#10;twiru0eB1SRG3b8VxEFMywQvNIz42D0P8Kuf+CR/+MVbCKNiy+b1Xf/5nudffe/f6fX7bs3L68+/&#10;2d713W7Xu11rvTdY/XJh56e561017+d/c9//9I6vbnzYAm/GGGOMMcYYY4wxxhhjjDHGmEFJFjKK&#10;iLJQLVJAl4FjL9vgHOIcXjMXHb+UlFpiTjjZ/6weEyZkLbi0WiBOTzOtoEiBycxzsqqZXbXCd9/4&#10;NN731rfy6hMnyC7S0qIEYNRfQesoCAiemCJkuHZhzE8878X82ze/lW8oRmjRUp9eQf2EUoVTehJ3&#10;eolZ0Rf4M782JVQVEYdkZVKMyW1kkhI3POWaweufVwJwngC84OprwSvee1Ib9yQwUrxyvBGWljI/&#10;8+H389rf/DX+w3+5HXUlbSzQkFcDcwRPIFDidAS5gjwmt7NuKySjkkmiJMlkUVSgdi3ETEgL3P5A&#10;yX//nj/mB3/n/+V9d98G4/0/fow5DCw4xxhjjDHGGGOMMcYYY4wxxhgzKE2Qi4xT0FxSKpBBnRs8&#10;aw6sJgRZTQNSqGM2VZwIFIrOl9RkV+RpIuSSejpjofIEgdgKo1BwcdHyEzc9j5/9rm9jksFVkdZl&#10;ilDgasVv5yPfWZfcwuPAe/AtuMxlE8c3XX0Zv/L2t/GCS44xXixxrWMF5WjRBWWoGz44J2siC3hf&#10;4HKmqWtGLvDcq5/MRaNtBB/ts4iCc9BmXn/9s1GX8OJIbcZdaFrSHZA6shQ8p7MQ6orbT9X83T9+&#10;L9/xrnfz3tu/Qh2VnJQQBYkgEcgQM6woyMivZn/L5JRwWQniEIQMjKaBT5w6xQ995P3c9G//H959&#10;+52IO8YkFVSDrylmzGODhbEZY4wxxhhjjDHGGGOMMcYYM6dNl3vd4+XsDiqNGR150MwDSzVHRcD7&#10;bvmcBDLwB/w50wVPJCDDPQ8vQc5o6aDRbumffRSCJxQlp2YrAPga8sIC0+X7+ZnvfB1vecZziLFh&#10;WgiJyAIF5IAE8A1Q9lSwAAh47ZZgaSWjPiM4BM91CyN++Qd+kB/4lXdyywMzQjGi0CnLZWLcZOLQ&#10;KR9E8N6jUZGcaevI4uICL77uBnzWuZe1H54Cgk/KTVc9BS+ZnATn9iZXxqmqIMxqLvUB5zJnYsuZ&#10;0vGhB0/yF+95D2GSeM4VT+Tbrr2Rlz3hBNcfL3EC3kc8iRbfZbNqtft/Ae5pIzd/+TY+fcct/Pot&#10;X2Z2ZopSMBmNqQthKZ0haCbMEoRqT7bTmMPMgnOMMcYYY4wxxhhjjDHGGGOMMYMSPIlIgeNLJ5e5&#10;5vji6l8SIsMHMHRBUhnEQRP5ap1JuaXNQuUrlDh4G7ZSFzNKDYyKEeK7JcB0ZYnvf/E38oNf9yxo&#10;IIcSARZz0WUdCtAqlNuIW4ku4wFJEXGOAt/1hXZ9n1p4Ugm/9L1v5nvf+Wu4lYqHQ8FChqRLDP2x&#10;sg8C2dHULc7DeLRAzsrVkxIkDV7/vLr8Ml1WoksDjHzmdC2UviSrMnR6KOdbxj6z0i4TJwU5ZxbP&#10;QFGULHuP1DP+/K47+NhdXyJrosRxyWiRJx6/lMuOHOFJMuK0RO6ql7jt9MM8PF0hR8U3SlppycfG&#10;pNEY1Zakp9GcGfuCQhza6kHfPcYcCHaYGGOMMcYYY4wxxhhjjDHGGGMG5X0BeYZI4NNf/SqvuO4K&#10;SOCB7azKNH/9QtLc/WMc+Mt77yUItJoQ8ajub3DOLLWotLjW4yeLPDT9Km+6/mn81De/AtEpjR8j&#10;0GU3AVBFEArpMuH0xX4EEiknxLnVJDQOooPY/V8fAFquKwP/9Lu+kx/79d+m0BFlgsatIAN/rCya&#10;SVkIoUTzDEKgzTVXVCXswbJQ8/KP/D8JLq/GPDxtcKEgpYgMHJ1z0cMnScePslyUjFJBmYRcJqRQ&#10;RrMzTH1FQBiLX11mK3Nq1vLAvV8m3aNUAt57kgoxZlBHCF12HR05VJcoRLqALgI4j6ow1YyWRW/i&#10;JmPMnpzqjDHGGGOMMcYYY4wxxhhjjDGPZxmHrAZZfPiLX2AmwGpQyV6EXijgFDR3MSl/8tefxRWB&#10;4IQU9z/4Y+wWgEz0LadWHuDESPif3vR6Rq2SpKJImSJDTJmZg5WQIHdLQGneRmBR8ngpiBKo8UQc&#10;yQEjoIRWG5o6UpZjXnv1k3njC57JYmyIlcfHgdccA1JuUVW8DzgPdWxJ3nP1ZRcTtR28/nn51VGs&#10;DpJLPOHYUaQItHp2abshtQTyNFHFQOEKfAiowEqaUU+ExSpT+pakyzRpmUZbWpfRwkMZyMmRkyOo&#10;p/SBwguZlsYlUgllckgWUuoOoLL1lK3gkkfCaPDtM+axwIJzjDHGGGOMMcYYY4wxxhhjjDGDSilR&#10;BEcmcfNtt3D/yunuDwopDR+8kAARhzi46+EH+Nw9d5NSt4RSXMuos48meYIkqI84QgU/8KIX8dSx&#10;R31DwpHDDKSlkoxvVqjEEZ3S5no1E04Pcah4BEdACBl8VsiJTML5hK/GkBwxJn7ixa+gGCemkpm4&#10;yeDbL1nx3lPXdRdIFUoSysVHx6Q9Cd+aU+rGUAIan7lksoCUgZjTnlTfHrmS2o1xwbOcljjVnkJD&#10;RigIacxSo9TRkaUAVyJZ8I1SzJRJLaQAM22Z5pqokURL1oasM7LOSPk4Pi4y0UUCykxn1K6l8I7x&#10;/iadMubQsGWtjDHmAFiLmu5La6gDr0naR2TYBgxd/qYRqav9r3PWv74fB96OzclqO9ikHfPdwGwW&#10;3b9/27tDeev9M+/xtbF/drtfXM/uyz3VbffbGRfa7s3r17UGzFX+0ET6vv2zuw9ozh8v85W36fhY&#10;m9+29YRmc/s/v7nVdrBJO/r2z86+k7Db27tZeds9LpWehzjZPWr56++X+cZv3/w/b38d9vPL0MfH&#10;vP1z2K/fNrNb/e506/khz3n89Nnv/us7AfVdH22WWX675ffZ6/PPXtW3W/WsfX60aTlzpv5/5PTz&#10;6HXs7v3FXu3njeevzfT+fUN5u23e/ul/fd/10Xz7t6/+ee9vNtqr8bRb89tez/97db2yV/Nnn752&#10;DN1eyVtfv/VeX/Rcn/T+vaf8oZ8P9Bn6eB36/qJ3/mJn27fz/jh3/5+3uZvdF65PX7sT4LDdft54&#10;vLW+pjo5oj1SMW1O8dFP3cG3v+hrqXA0XklItzROjmQSyXkcgZCBGhj3NKwBAqSUkULp/nNkwK32&#10;3UquCT7wex/7AkfKY8S6JUhJHfr7v6/71q6ftzvPbOzHWayRSWBhJXHFgvBDL33+6im5oiTCWoCM&#10;QFE+4iPe0NcxqxznLovloIvq8Tgg56pbwihkwsxz1Tjzthc8h3d86K9pS2Hj44mN23mh270+P+ZM&#10;UTii7zL6JAc5K5KgdIdw1UTVAAAgAElEQVQg34TPtA1ICRAQKWjblpF3SErohhusnc5LffOFS6dx&#10;AilCwBO8RxPdElbaUm54PqhOwAndAleKV4eXR/Zzd9Q4BRSyWyLTrYIGgnfdSEoau6GxyfGx1k7p&#10;GR9980rf+3NP/5x3/G4ob23+vtD9Imd/8ajlbJwfNtrt8bDj8nd4fdL3fPu87dyn6+cLnZfmbc9m&#10;/XMIZjJjjDHGGGOMMcYYY4wxxhhjzGE2Go3IkwBNg4rjf3n/7xNSt9zVSCOVgrSKJI/XglIdjtQt&#10;E1T2Zx/REnDgfEbahE9CSEKZHUHB58jIT5jV8C8/9QFyG0koGUX8/mfOCSHgFGJsePUzn0vhA+B6&#10;vtK7e5w4koCkTBclJbz2BS/miBdSO3xqFBEhpcSorFBVcmwICA+dXu79YvPB4PAePDBW4aunT+OS&#10;7uEeNMYcdBacY4wxxhhjjDHGGGOMMcYYY8zAVPWcHxE55+exLs0aZlJDyKSi5J468Ysf/gQuAu1q&#10;8I2X7gcHUXEos7hM9P3BIYmaWVpBHIgv6cIk1rJigGjENcI//pP382CTmWlDLD1N2yJ9WWv3SIwR&#10;csObnvMNhLWgjnRe0pphpNTVk7usNeC4tqr4uic9sT+r7y4QXyAixNRCFia+xGvmzvsfotuXB1sC&#10;nANpgQh3nzqJy4rXvI2s3caYxwMLzjHGGGOMMcYYY4wxxhhjjDHGDMrFjC8DjcsECUhb8X9+7E/5&#10;xFcfwpVjorREl2lc7lZwLjzgKENJoj84R3Ki8AWRblkkdZBIRJdoJYIPfPDO+/lXn/w4qXUUPnRL&#10;zRSeBb//wVFZEjlnrjy6yPMvWUSyoKtL7egeZF9R8TgSuC5UyeOQGbzh6c/AF8N/pCw+4Bykpkaz&#10;ICkScNzTNHAIss9EpGtm7rIw3V/XeIUc046XzDGPL4+H4EzTseAcY4wxxhhjjDHGGGOMMcYYY8yg&#10;QhkoU6bIwHJNXRS0y/Cj/+43uGumBATJLQXQNC0KpOxwFFQ67i3f6xhNgYxDARHwTnCa8MAtD0/5&#10;gX//ayw0I/LRRQr1jOpMzhk5ALET4hwhBJ5z4gQSITjfbYRjT5Z1yh5CgughKF26oRJeduLJZBl+&#10;2a8UlZQSZdUt5zWdLeO8cOe0QQ9B5pwMrMZScd8UWgJeHCm3ZPtI3mzCAnMeX2wmMMYYY4wxxhhj&#10;jDHGGGOMMcYM6uE440gMTDSgkxKdzlDn+PJDZ/gHv/VuTtXgqJAaRkXRJSERyBG8buMjTRWCE1JK&#10;uJyhzdA6REtO18o//K3f4cE2g2R8FNoqMGlhQR0PTlcG3/4+bU6IOp5z1RNAV7OtKOD3JrSjiyvJ&#10;gOAUcgL1cN3xCaThl7VSVXLOOAeIpywL2tTwwVv+C+0hCGBYa6EGx5/efSuZgIigmmxZK/OoLDDn&#10;8ceCc4wxxhhjjDHGGGOMMcYYY4wxg6qqiqU2UqsjooxiQ6wgnBb+06138yPv/Nd8MUFbOFAFbRHJ&#10;qOh6RpKtxDqhwMgLTjJopinhs9PMW//3f8n7736Yo8uB5bKlWJrS1JFZ0QXzjEaLg29/n1YzKSWu&#10;WTzOtKgB0AwRheFjY2iaBB7C6sfHCWhSRkLkyGRh8Pq9DwDE2IBzlOMRtSb+4st3cP9s/4On+gQ8&#10;kEke3vPFT5OajAq44MBZEIYxxoJzjDHGGGOMMcYYY4wxxhhjjDEDm9SZh48ULJE52gp6rGB8ZgZH&#10;j+FY4L0nH+J7fu7n+bMv3Y16QSXTMMX77a05FcYekYzQkrUhloE/+Ozf8H0//3O8v57i3DHS/8/e&#10;vf/O8uT1fX9Vdc/M53O+l/2CAWNAEEgsO1aQf0hIVlFQIuViJRGRCPkLkvxAVokURbJ/iBLJkhVH&#10;kSI5cWI7cQJWLGzsxNxMjCABB5aLwcGYJbCwsFd2+bLsheWc7znn8/nMTFflh5me+UzPdL+7p7rm&#10;cs7zgVZfzme6q6qr69bV1d3TUtPFXIubQl8ZbnT31kR3T5wmdydY/WLwZSHnnL5idqvl+pNW3kuV&#10;opzLf0v3dlroQZIeVnmxLKSy8JpX9/rqL/uy7PEXRSEfpaig6J3uHl7KlYXuikIf+dTHs8efqohS&#10;vY7q//3MR7WcLyStzqsii3NedzFewLfzcHbluRMAANhq65wv5dV2fQcPx6Y3d/hD4x8az7nP0953&#10;kZv5aV6/Wfl/+PjqfLOP/7yDz1Ofn9Ty1BZe7uPIF49fh6+W8K3vVhsFOHS3n6nXv3a+pKV/7PJi&#10;hT80Hmu73P3XudrXvvXBbj2L7g0Tv9t+6flzqeGPLXc9bosvOZ7QHY7VfgajBrjgjPDTyr/d/iT2&#10;L5mde/zb7D+b8STPHyf2z9fevuVOvZU+q3Rb9ffxERwqq2OfnlO1o2NNim+uv1rKy9j3X8buF63w&#10;rHxKT4ddQlNkL0+Zrz9yufTrjs32RjW1xw/dnw7J378cLt+b7LEO8Mxy589e6M1yc+HXF0PDaW5v&#10;/TtZ2F1gstc/tey22c6qX8anpeKj9vtx3PVx3hdOb93NJUkvXCVXlZpPSmlxp1LS0+eF3r2Z6ju/&#10;+2/pW/+pf0L/4b/1p/TNX/Wm3HIhuYVinMm51XHUMfn1gcUoefcgLaVlOdM//twf6K/8yA/rgx//&#10;lF5M39HifqGZ/5KqSip1KynqWXmv2b0kOcXS7v821fjI8++M810sKj0sndybE5VyilEKLmhWlbrT&#10;g2416xXvsSoFzUIpzVaZPHuQHm7mKoqlbv1N637bfOue//OxpXytd1gs7zW5mWrxIBVxqWlRKjx/&#10;qdu33tJf+OgX9C/9MWkaV/2sWwTFiSQFuei0dEX+m96VtCyilrrXRKW8JqtPrknSIijcOhXR6R98&#10;6rN6efeGlmWp990t9exNqSoeNJvv1p/h/XJz/+avLeV3vWFMfHtPW/u9ac9a9utbPtran024cdj+&#10;vef1NgEO28+yV/8PhHf4Omuc+2t77b8xTovG/I0Zv7V/2D0/Q6+fzOuTlnA30We+/2eOX9f/ZXEO&#10;AAAAAAAAAAAAgLP6I36qZQz67Mzp//j0b+in/7eP6Vu/7pv0HX/yW/QvftM36MmNpLha5FJU61ud&#10;hVst6vLS4n6mn/j4x/W3fuUX9NO//Uk9uw+azm5VhKC3XKmo5VmPz+Kc02Ra6PPPn2mqPyyv9Q1p&#10;J039JH/8kqoYVKwXObpSupFT0ERfePYse/xFUewtXCuKQi9fvtTHPvkJ/faX/ll9zZe9pSfPHzR/&#10;s9B0GVWVhRbO6+Z+Kd3kve0dC8nJaapisxAglqub7q6QvIKkUn/lZ35Cdzde79xJYSLFu6XK2+6F&#10;owBeDyzOAQAAAAAAAAAAAHBWC79UWC6l+6Xkvb4wd/rhj3xSP/KRT8kr6t/441+rr3j7HX3tl3+l&#10;vuLtdyRJX3j2B/rMFz+nL773VD/6W++qqiqFIFXBKcRCD1qq8EE++3sNx1Eo6rMv71VUhaQoF50W&#10;xWlu6BYKWngvv1oPJFdIqpyK4laff/5Uud8NuVwuN4tyQggKIWgynWq5WOhLX/qS/tIHf1J/4du+&#10;TbqdKISXUnkjL796H0uZP4fuFXWjKBdLyUn3y0plWWiuB5VOKmKhn/rU7+oXvvhF3TuvSbVUEaUn&#10;xUwPy/O+tRXAZWBxDgAAAAAAAAAAAICzCnGp2WymiS8UllETf6P7sNR7i6Umsxt936//jorwOyqD&#10;5NefGKycVBVOlZfu3UTFg/S+cqrbideLxYNiqdXnke4fVBWXvUAnRimq0mfeeykFJylIziu4/J9M&#10;XSVAcm61jCmEIOe93N1Sz2c3ehnC9rPdmYT1Z28Kv1rIsgiVpkWp6Wymqqr0/b/5W/rOTz/XN37N&#10;rW4mMy3lVcyl6UQnueM9UVydh0VQ8IVm5SqdLkjOBVVupj//cz+h+8VET1yl8JaXf28pxZncMnBX&#10;HsCZP64OAAAAAAAAAAAA4LX3JHhVL++1CJXmvtKzh2eKywd9een1zmIhv5AUnCrntSxLLctSwRdS&#10;cPIL6Y+8XOid0uuumOuLyxeKqlTcL7V8eSdfXP5nhaogRR/14c/8rqpSklaLVby2C1eycnH7uSbv&#10;FWKQyqk+9O4XFHz+W8rTcqLCeXnvVZalYox6WC60CJWid1rEmf7cP/xxlUWhShOVlVOlStFJi5g9&#10;efKqpEUllaVc6fTwsJCrpCLOpDjT3/7VD+lDn/+cQuX11tLLKSjeFJrHSqVnZQ4AFucAAAAAAAAA&#10;AAAAOLP7UrqPlZxzelJOdFM4TQqp8gs9Dy80lVQqSrFSiEuFuJRipVJRM+f0tLxXVSxUhLlmMeh2&#10;NlNxM9HCSfehOvfhmYKTvA/68Cd+W7+9kFR6yUtFkORP9NafZf0GHymGuTTx+nu/9qurVxRl5pxT&#10;VVVaLpeSpLIs5ZzTcrnUYrGQk/SjH/sNffdHPiYfJVVOYeq0kDTJnjrJRy/51SetKkk3s4kUV///&#10;h5/e63/4+Z/XbZjITb1CCPK/f6/qppQKL+cuf3EYgPxYnAMAAAAAAAAAAADgrO7iUu52qmXp9EJL&#10;hbJUDE6aB71Z3GjugoKTJr7QrZ/o1k80LUpF7zR3QU9mT1TMo6YLp9JP9EwLPZ9J4WaieIo3zyRy&#10;KhTiUu/dLfX/fOQjii4oSvLLqHiaD1upcJJzq3f2eEkvq4V+/OMflYv5468X5YQQVFWVXOFVTEq5&#10;wkveqXIL3eiJ/vMf+jv62U98UVUpFaoU9bBaTZSbK6ToFJ30cvFS9ZuNfreQ/osf/H598nml+f1C&#10;88ULzQuvSfmGyoeowgfdh+UJEgjg0rE4BwAAAAAAAAAAAMBZ3bpST2Kh2Txqdh9ULrwW0emZ8/r9&#10;wmsx81oUUfO41HzxoPniQQ9hoUURtZh5Pa+kp0Whu+lM0Tk9eVHp7WeV3gpe05vpuQ/P5JzTYrHQ&#10;ze2b+plf+5AqSZXXakHICeKvFDaLXIIkXxT6xO99Vp94/lQTl/+Wsvde0+lUZVkqhKAQgmKMcs6p&#10;KAo5X6lyXm/5d/Sf/tDf0O9+6ZmKKqiUl5b5c2gpSYW0CJWeTKZSDKqc9N/+7b+rD37pC9J8qsVb&#10;M73po8K00HPvVP7Bnaa+0FyXvzgMQH7F5Ou+5c+eOxEAgH6cnJzU+r8TLZ5v5ZyTc6dLxNhxteWr&#10;d6t8Tx3ex7gK4ZR5tBN/4wiGp+O4dJ/reIeqc+dU6R0aj1W/usqvV/oFfGq++NhIW9z9n128Es9L&#10;YvqdS80Da9+u1t2lJr895E3+p0VgtW+569Uq+sf55bV7pHmMdlwuuYfp/F/UKj/286X+X54JrFzn&#10;/dL6Fat+5e5fUsM1x2+JyfZm+HknUO386f7dGf8XM6d/Lz2nHqcY0SWnJnP/M7ax42krPWPFU4//&#10;28KzS2+/dKzCP3iFOqpTnucx4rr29j+4qOjU+j9vnuPu8Ynd/sbOEXLqw/vZy9OVtW+13PGNN37u&#10;vn5KTUfu/Hcx7l0Tu7iqV6vReWq8Rv4kjl+yX9+dKJ6mvvFZ7afVPpnzO8nHbZxfV6irfLRdNW6v&#10;Hq0D7I6/z/FVMaz6m8IruijvpIlzKmNUWUlFXM+Sey/5Vc3xQavf1tv6dT7EwqsqnKoYFUPd/7S3&#10;F9b4aez572ZYhV9Iyyeqylt96vOf17/+TX9C73vfTBPNVblCXk6Vi1oqaqlKSwWFRVQhv/q2kvHl&#10;pIdqWc8QKCpq6aSloqqwUOmc7lVoIqe5k2Za6qVK/env+0F95OFOs3lQ9NIx/Xt9nDGGg8ddi1q9&#10;Nafexq3/WP936Sa6WUjz0uldzfXzH/+k/oWv/2Z91XSqOHVa6GF1fMsgPVTr8i4twlLee7lQrSaR&#10;6gDldquMC/vHtFxKIUjrc79w0tQF+Qfpmbz+m5/5SX3fRz4sVaWcr1RUUlQhF4Im3ilMJ6pi1HTA&#10;EPn4MtY9/5//+uO48LbXn1b/1B2ud1b71RLvo9B3Woe94p08AB24+bj9YH2fq3X0ZM7fhP3By4AJ&#10;fnt6Ztzj7Vv+rf1S493+sPoPb84BAAAAAAAAAAAAgDNaFE7TspB3QWFZ6c/81A/oycJL5UQTre6N&#10;l8GpnFcql0GTKmo6catFOUWPW89FqWW9AElOvgqaymvmSylKTyqvL/qlpmEhLbz+4W/9jn72935P&#10;b4epqrLKeux9VFUlfzPRk4eo972QPvbwTN/+vf+9/v7TL8jdS4UKuVhKvlS8nejBSfJBvqj0Uk9X&#10;qzd8fePcK4SgZbVUFSrJSQ+xUqX1AqFKUvCSn2geS82j14MWmi4r6a7Uu9NS/9EP/O/6y7/ws/pS&#10;jI/CBYB2LM4BAAAAAAAAAAAAgDOqqkqL8KC7+/dU3c70i5/+rP7uxz4lzb2k9ZtrouTLiQo3VeEn&#10;igq6r16q8nMz/EKSD1GqgrQMKnwhJ2lRBT3MF9JSelOVlj6omnv9xZ/9eS3DrSo5LeP5P8v0ZiXd&#10;h6VeukpTN9Fi4fTpQvrAX/ur+pu//CsqFqXmLuiFl+YxauYkVVKxKPTG4g3FuVdc+tWimyB551WU&#10;pVQUWkqaxYmK6OVcqeC9Kr/6rFgxcfJecmEpqdBv3j3o3/+e79H/9e7ndev/kN4X39CLgsU5AGws&#10;zgEAAAAAAAAAAADOrP6sGl5P04eoxY3TdOZ0Hyq9eXej/+xHvk8f/oP3FF2puVtqUVQK64U6lZMq&#10;eU2KifVFK0lSuYwqF2H1aafSS271GbHCl5rOZlJYaBai5prpz/z9H9eHPvmuVBaq5gu54kn247cU&#10;zsspaDkrNJ+V0otKb7wo9V55oz/9Uz+iD/zYD+vDT+81XUpu/lLyC6mQ4qTUy0mp+VRalNLCL1XF&#10;hRSWciGoCEFlCKt3CtWfGqykIkQVCpKCpKWqxa3+4q/8ov7t7/kf9Uvvfk5P7qeqll4P0emte+ou&#10;ABuLcwAAAAAAAAAAAIALwAKd19dteaOicJrP7/Vk6bQopnr2XqX/4Af+uj7zci6n1dtb6i8oRUlB&#10;XrEqpWVpR+CcdDNVnBSqnLSU5KKXj5KbB+nGSe5G3/Xzv6z/9Zf+sR4Kr+r+qRZaqoy3GY+8n/nE&#10;qaiiivuFQgiKzqusSi0fvBY3b+sHfvnT+nf/p7+q//Lnflq/62eSJpKCFnGhJ1FyCiokTVSq8IXk&#10;veSl4CstfSXng+7un68WL3lpEZzu5fUH8vqx/+/X9W3f9d36737ig/qSSlVv3uo9P5ebSoUL8p5b&#10;7gBsxeTrvuXPnjsRAIB+nDNejXjmNyea6bvS+Op4xrosPnU+bSNOTcdx6T7b8Q61Tuapy9Wp4kkt&#10;v6npNfdO38DYPTW/k3Mwbe/cxWWkCNrKyaveP6QHlHvidZXO9vTmiT/XebiafmUtZu5fsudHavNr&#10;BZC5/Nv5k3aAMXv93XXy9i335Ufm/mds1xdP7AzPLr390nF9+XKieK68/bfaN5/cAlj7d8cfU/un&#10;7P3ndbVvp4pv7PqVOx358uNw+d5ev+cun2njl6trj08cn9U+DYnnuDQZ59d1LyCwojTLp1G+rGNK&#10;Pg/J+3enY+xy2Qxv7qJu7yotZ143sZSbTOXl9IV4r09+/NP6V7/5m/WkmMjNJVcFOSctQ9Ck9HLy&#10;ZvtY+aClc1oqqpI0lZOPWhUb7/TUOf3Qr39M/9WP/6Sce0N3/kGzsFC4mcrPC8kvrSMyjtMYn1rz&#10;14ulnHNy04keFnNNb29UlKVmxVTFy6U0cSrKqX7pkx/X3/mlf6R3n9/prXirr3vnHclLy1Uurd9c&#10;4SQFLWNQ5ZyCnF7qQTeTmbwrFCrp08+X+sFf/XX91//3j+m7fuUf6XPziZ4qauJLvbWM8ssH3U+j&#10;XFloMo+qCiP9PYvP8eVst/41w2lrn3KX697bm/2T1X50790MffBxn7h9Ovl5MX/Pe37GngDfK/9H&#10;7pca7/aH9X+evP8DLMEFgCthdQqpk1OprvWiuW88qV/VrZ96OddNxebk6ukX51z2kCP3zdOmU8dT&#10;JeZ/anq9EX20Nkh94aNPze/UFiAt/S7zzd+YmD9W+5b95lFMbd+OM9riTZf3u+2xnnZqzZc88V/r&#10;zcixhau/OZu2v3XzNmYu/3b+pLXPIXP6m07evuVeW5W5/xnb2PG0Zd9oNwfX7XtbeHbpTb15Pe74&#10;5eTlP/GtBde+ONNq34rkxQNW+9sdf0iMPnt5urL2rXYti3NyL87Kn/+Hy/d2/inz2xcSxy/Zx58n&#10;iqdprPis9in/4hzj/Prujx9Z8w9m+TTKV/bFOantrzvt/EYzvKX3mj4sNX/iVQZptvT6/TDXOyr1&#10;MK30LbOZ/vx//J/oj91I03klTaJClJwvVS2kctId31xLSV4xRs1cIQUphNWnnh4k/eUP/oz+0k/9&#10;tO6rW1XTQu/I6z0/11ua6Hl1r9JZb+c5XD6246vq4HHXmvWnud1N9HrwUfdhqel0KlcFLR6WemN6&#10;o2q+1HuzF3oSp5rcSbPJjV5OpGUx11c7p3/5n/yn9a/90a/Vl73xhr7m7S/XH37rbb2xTu7D/Vz3&#10;8we9e1fpC8sHffDjv6kf/41f02de3OkhFlreBxWhULid6DY6LRZ3eqG53n7jTZUvKy2c07OJ0004&#10;bnFMW34Nt1v/muG0tU/jXX8cF952cY7RfkVjcaExv9wMffBxp84vD9z/1Itzork4J+/5SZ+/b8TX&#10;LP9H7pcab21zfcjiHAC4HizOOU98LM7Z7HFUvCzOOYzFObtYnNONxTn94j9VfM14WJxz2LXejBwb&#10;i3NYnDMmFufsYnGOFT6Lc1LiYXEOi3OSXFn7VmNxzjp8Fud0787inE45F+c453r0TyzOSXHuxTk3&#10;bqLPFnO9sYiKYanZbKbpfVTlCj2fThQm9/r6u3v9ue/4dv07/8wflwt3kveKmqjPe+1CWCpUlUo/&#10;k4IUH+aq3pzqo4sX+p+//3v1Nz72eU3Kt/Xi5YOelIWKm6ncs0oP7qX01lzF/E0jhryLcx5mpYoX&#10;97pxharS6yFWmvpCy3klXxSauVIPsVI1XZXzyTIqLhbSzOveR72hqar5gybLqDdmU73x5Eax8Hpv&#10;/kLv3b1U4WcKIazjXS1icoVX4SeSd1o8PNV0dqvopBCCqioqRqdQSbe3t1ouHjrTz+IcI34W5+xg&#10;cU4aFucAAEZ37ODu2HjG+t7xtUz2NJmDk2uXPPdjXVynhn9ap65fqazJw9TJ66bx61n3xeMIBfSg&#10;vjcfbbkX73TfXEuV++K8zekmW63zk1i+ch9H6uS5uidfz7844rzh5775Yk0u5nKq/uXYxRvN8WV7&#10;+OOWz+H50t0+tN28Hnv8bMk3/k2Lx1y8M/Lk26llr8/ZF18kLj6Jh28aPtoiKfw217ZIs3Zt1xc2&#10;a/xuuazFkaMvvjvT+Hps17q4zBo/ONc9Pj438+EV4+aX6cLrjxV+9o8CZ76+OOb6e8w8thePZl48&#10;9qj85Tjm9Pb3PJ8F6vtw6HtFoTcKpycvX+hbv+Hr9Z3/5p/St3zNH9J0uZC8NPeT9RmKKuJ6PO5c&#10;Y9o2SIu5NLnRF6P013/qH+iv/dwv6HPlRG5hfbbKmp+yPpvWnU9W/55cP43rm0tdvDveYoF+i5+P&#10;rn+t8Q7Tup91/b0+gPb2t3t/S+r1cZveD8dkXqzTVjrGWjxV79/3OIa2v9b8S536Y+Mfa3vr/WMA&#10;AAAAAAAAsOPaFhkAAABcu/c9LFVMCi1upvrRz35SP/s3/xf981/3Dfr3/sQ/p3/lG/+onry1VCmv&#10;qbRaKREluaigqKWiXLXUg0p94umD/s9f/ZB+6Fc+pN98+lShLKXFg26Nh3sAAGlYnAMAAAAAAAAA&#10;AAAAF2xaFKokVVWUj1O9vHP6yd96Vz/50R+Wc07f8Y1fra966x19w1d+tb7my75Ct7MbvVg86PMv&#10;n+np3Qt97Nnv6xc/+gl99ItPNY83KpeF3ixuVTrpXneKLM4BgKxYnAMAAAAAAAAgWYyRN+oAAABk&#10;cucW8pOJFgsnH53eKp4oLqPeC0uFaanv/cRn5eNnNQsfURFWX7OqnLRwUZWXnH9DpStU+vepiJWq&#10;aaWHWOlhIRVu2vj8FQBgbCzOAQAAAAAAADAKFugAAABkEr2q5w+aeK84KfQ03KksC70TCk3vFno6&#10;9QputSCnKlbjMkny0clX0rxa6j4u5IuFXBEUY1SpmabVVOW80N2T+zMfIAC82licAwAAAAAAAGA0&#10;qwU6504FAADAq2VWlArRaTqdyhXSi/m9pEr301LP/VxaFJL3CqWXvJPkpBClZZCLUe+bLzS/cZpP&#10;Z1rGpdxiobJ0WpQLfcm9pzd1c+5DBIBXGotzAAAAAAAAAAAAAOCCLedLVTeF3vMLxflS02WlyTIq&#10;lJXKm6n8tFQVoxSCllWlEIJ8lKJzclF6+kbUZB40eSaVhVe4faJ5GRTDnd4ogxTPfYQA8GpjcQ4A&#10;AAAAAAAAAAAAXLD7qXQTnN6+D3KulJvdajELelgs5OdRzj3IOycfpVvn5YpS8k6Vk6J3mi3ude+D&#10;4lszuWKi6sW99DxqNn1TxaTUXHzWCgByck/e/wHWQQLAq8Jf13vDXeb3nI8dfjhRPOcS3e6QYPhx&#10;HZcP23jyDEnq8OtvLB8tc/06dzkKRvS50+eN0xOtDeQTE5B6fG0tRO8EDNp6/3ykxZ/7/Nf1ry2c&#10;3OXLin9szXiSWzeXdn6dis7fg6z8SS3fjfRcWf+fW7zy/iUmBu+N8UNMLP8WO3+622er/Ry7/lhO&#10;3c5Z598d2QD2Df/SjJ3/bdk3VjxxXT7bwrNLr5WOvP3vpbf3Vvpyl+/c+ROM9rk48vpwy2p/87Sv&#10;JytXif3/uce3lx5+av0y62/2/N8t3814Qur1b4tN/6tqlHCyOXP7n3p89vixO570/DXaT999/eiM&#10;AZ5ZPl13+W6Pd6TxjzsuvO34dNgA99h0Dx2fnSt/xop3G053+WzWn6Hxt/UPx5aHVHvzR4ntg80Y&#10;/yfmr6WuPce2bxjGSBYAACAASURBVPb405j/MvZPPt7U8d2Z6l/f8KIVnzU+j7v9w158Lfvnmh/Y&#10;H191bzfW+C/PKA4AAAAAAAAAAAAAAAAAi3MAAAAAAAAAAAAAAACAXFicAwAAAAAAAAAAAAAAAGTC&#10;4hwAAAAAAAAAAAAAAAAgExbnAAAAAAAAAAAAAAAAAJmU504AAAAAAAAAAAAAgFebc27n3zHGzt8B&#10;AHiV8OYcAAAAAAAAAAAAAAAAIBP35P0fiPZmAIBrtPckQqYHD+p4mk86WOk5tdzxxyt/ssMqH+mH&#10;1x3AtWXfqetXbmGkaPKlNxjx5Flzvmnfkg8r2Jt0so5vFX6u/LfKR+5ymr8eWOcnsXzlTr9LK19O&#10;RefvMTH81nivpNzU45tT1a9Ttfuj5U9iMM6YkXDGBmP3v8Pzpbt9CC31p+/4OVX28uTTwrfOf2r4&#10;55aa/1b2JIdvPKkezBNk2Q1vP715yv+5rzv7qtuvU6f3dP1M6vlNG3+1tb9D5cqvZv91LeW2di3j&#10;uDb2/Mdlno86XWb5jqnXLxdef04UT5ux+t+2cI65PhgzD+z+qXt+JhzZfm/C6Vn+jj3m1PbX2jx3&#10;+2LNP597/G/3/93lw9o/9/yUVT5y5e+mfdew+Yex0rMNp7v+BbN96HZs+928fm7dr+f1d2v7e2T6&#10;amOP7/vefxi7XPbNn73tE8cnzg+7fhiaP9b8S+72td6fN+cAAAAAAAAAAAAAAAAAmbA4BwAAAAAA&#10;AAAAAAAAAMiExTkAAAAAAAAAAAAAAABAJizOAQAAAAAAAAAAAAAAADJhcQ4AAAAAAAAAAAAAAACQ&#10;SXnuBAAAAAAAAAAAAAAAcC7OuZ1/xxg7fweAoXhzDgAAAAAAAAAAAAAAAJAJb84BgFdYvbI794ru&#10;5gry1O1qY6c7d360Hd+1rKh3xumJyp1/h/++jW9Y+clt73xnLle5y5E3sjcY0edPX2NNeSO90Qcr&#10;hKPi3ZznxOPLfx79Oh61xGPlz+stxlV+ZTs/xpNWl9W67ctVfk/VL6eGf/L2t1Feor/w/LHGD0bw&#10;1u/NDXK3b5c2fh4rnmzHE7rHv+b5PXf4maU+aWtWj8TrD2s7a/Q0tPbt58fAAAbGc+nXYb4+wy3N&#10;Qa7yPVb+WOFY7Zwdf3cJyz5+28STpzzt9Z/N/Ers/089/5FrnJgr/GtV50vUZedP7vTshX6i+Zmx&#10;DM2fU883urhuf1vmF6LbHSE05yG80X6HlhHG9jj7le9j27m29rcOJxjzn/vFrbldd/+XPD40jjuc&#10;qH1uzx/r+s0Kv3t/H63ylXb8Vn3rex13bLxu+4eD4TTHh2O1D83617Z/8vzBfsTNCA7u17e+t5aO&#10;9f6FivW/2xK4G8LQ+jr2+L4Z/+N/PU5LjFHOuezj/Nbrw/X2wRqfO2N8H3Zj2Aun5fxYx9u73g5s&#10;Xzf79czvOh28OQcAAAAAAAAAAAC4Qqda+A0AuEz0A9eDxTkAAAAAAAAAAADAleLGLAAAl4/FOQAA&#10;AAAAAAAAAMAVY4EOALz6Lu1zlhiGxTkAAAAAAAAAAAAAAAAXioU514/FOQAAAAAAAABOKsZ48Al/&#10;5xyTzgAAAADwCNdIr4by3AkAAAAAAAAAAAAA0K2+Odv2CStu3gIAcLl4cw4AAAAAAAAAAAAAAACQ&#10;CW/OAYDXQP0khVP3kxPxzA9W5H6yI3f4rSte1/kfE+PfnMezPQFTP5mjlnQcfmKn/++Hj2t73Mbu&#10;5xa6z09q/br0J6La0td0bHqDtVvu+hF2j68Zj3V+nSusCI5IVLvm+UjNFm+c3nP3H6nscmOdn2HP&#10;POzVlzP3D1FV5+8u+nrDg/FEl1Z+c7dvl95+Wvbr87jpvvT8OVc6+ter7vLvY3f7EBLrj+Xc+We1&#10;b2b/2dL/9A3/0pxqPD9WPHFdPFvDaTtBvR2+vug5rDTlbj9TWePn+tdc6U7NH3t7a3yUdqKt+Mdu&#10;fy+9PDWdOn2nHq8kh29dvxvl04o/d37sXZ812n2zfBv1w/zdCD/3/IDl2sfP1vV3UPfxpR//7vlv&#10;nwdUY7s63nHz3zqesc73Zvzkh+2/F7+1fWOD5v7eCiE1fYnnY5O+tnF6y/Ft4x02v7Jf34aNc4eO&#10;i1uHt5v5ffUKb7Tx+JHhHB+/X++vg/u7cPj81dtVA89P09D63tzOGcedun84Mn2b31v2663n/PTY&#10;7eLQcMYu/9v4jfgS738m9x899+fNOQAAAAAAAAAAAAAAAEAmLM4BAAAAAAAAAAAAAAAAMmFxDgAA&#10;AAAAAAAAAAAAAJAJi3MAAAAAAAAAAAAAAACATFicAwAAAAAAAAAAAAAAAGTC4hwAAAAAAAAAAAAA&#10;AAAgExbnAAAAAAAAAAAAAAAAAJmU504AAOB0YowH/+6cO3FKDmtLX9Ox6c0d/tD4h8Zz7vPkmtnX&#10;OJ643iBfOq1w+53f3FrLWeZylZrvY4Vzvnj8Ony1hB967d/X2Mdhh5eW/tT2x5K7f7Ha7+stt5sI&#10;dv7ZjMdq3ZyK7g3d4fJTx3Pu/G2TO99P1e6N7era69AdTjSCD0YNcMEZ4VvtZ7dLHz9bzj3+rc9/&#10;WzzW+R8afjOe5PAzGatfzn14Vrqs0ZNVf5tHsJ8vxu4D5R4PjW1z/dXSHo9dvk89vr3U8Udf2cvT&#10;lbZvtVNff5xqfqXvfvnL7+EWeJMtexM4lyV3/uyF3mxvLvz6Ymg4fdrbMfJ8U+/i7vja6p+a6fPG&#10;/EaIxvzGo/0PHVdy+2O0v/X4pm//NjT+5vhpb3/j+sQZ5SEkps+6Pmorj9v9UvuH7vk/H1vK13qH&#10;9eXjaPW06XG4Y7Z1m3w1rgDa6t+xaeo7Pt+kz6cd87Ht97bcHTc/tuk+B86vNct73/b71P3FWOMy&#10;K5y91ruxfYjd8zdm/Nb8j7r7JzN86/rECLdv+8qbcwAAAAAAAAAAAIBXUN8F2wDGQ70DcAiLcwAA&#10;AAAAAAAAAIBXFAsFAAA4PxbnAAAAAAAAAAAAAK8wFugAp0WdA9DE4hwAAAAAAAAAAAAAAEYUY2SR&#10;DoANFucAAAAAAAAAAAAAV45FAMBlom4CkFicAwAAAAAAAAAAALwSWAQAAMBlYnEOAAAAAAAAAAAA&#10;8IpggQ4AAJenPHcCAADnV1+sObnu7bp/zs650yRgkx8jx7e3IrYRT0gMP1e6+3PrdKglHWmTAm2T&#10;Cuc73oFC9/lJrV/N/BmaL9b2vuX01ftVA8/v2OdzL32N8GOmJelxW+CTwslfjnczoJn9zqXVz7by&#10;UUcUfdrxnb998+t06CTpONXx9p2sjaq6Nwir/Glv39J6OKu9SM2vS+9frPoV1snMld7U/Mmdj+c6&#10;T2PVU290UCGx/lhOnX975cmI3xoftXVfY/XPp26Px44nd/sWgxFe4vjicfIPxzHu9cWp6kOz/+qr&#10;uX39r0stN9b2wQiuMGOw2sfu9rW1f61DH5itpypPY7Vvp5a7Pb208bOVjtzpdaG7HpvjC+sC2vrd&#10;CH+sfDxW7vqae/xsXR9o4PV3an7sj+8Ot+Db5mu8RUOH8rqZ/rHq2yYcM3+b8Xf9esCR8yd744Se&#10;xz30/LeFu+2frPgPz09ttxvWvzfjGXrcg8c3RvGNj8anh8Ievb4NDGfs+ZPWctAw2vWHkf6x8qeN&#10;U0v89fynkc698rN3f+i48xMb8W/iM/JprHbRiq/v79b4oR5/tJ/n7vSdev6+LX94cw4AAAAAAAAA&#10;AAAAAACQCW/OAQAAAAAAAAAAAF5x53pzHAAA4M05AAAAAAAAAAAAAAAAQDYszgEAAAAAAAAAAAAA&#10;AAAyYXEOAAAAAAAAAAAAAAAAkAmLcwAAAAAAAAAAAAAAAIBMWJwDAAAAAAAAAAAAAAAAZOKevP8D&#10;8dyJAABcNuecJCm6Myekpzq91xZ+zJzus0teEtydP/Z5uawhTzO9uerXWOU1xtgZXhg5/ddaj9vi&#10;ST2/MVY74Q1nVcCw86+x86etfLwq57mZf/sSG8Dcx+Gs9Bu7q+j8PSaGb8b/ypSj4zTr16nTmxqf&#10;1b9Y7afr2b23hz9u+RyeH93tQ2hJ36Z/iacZ3+Qb/6bF0/f87+13Jdc32etz9vC7T5Bd+w6nb5sv&#10;ecv/pbf/Tdd2fWFLHZ+mjb/a2t9jjZ1vbef32svtpYdbs8YPznWPj88teqP9jKnXL5ddf6x4co+u&#10;co+fj7n+HjOP6/apPczu8W1Ivn7ehp/jmNPb390S1rf/bo7/B4+be27fPDtjlY3t+bXSH4zfu8uH&#10;nd7u9in6xONN3D85vzPH31b+tv/uzt9gtg/HGdp+t8Zv9V+N/rEZjnX9bkm9Pm4z9Pp37Hhrbbm7&#10;PX/G/HfP8Unf83ts+9umDt3KP96cAwAAAAAAAAAAAAAAAGTC4hwAAAAAAAAAAADgFXeqNy8CAIB9&#10;LM4BAAAAAAAAAAAAXgPNBTos2AHQh3Pu4Cd7Yoy0I0BPLM4BAAAAAAAAAAAAAAAAMmFxDgAAAAAA&#10;AAAAAPCa4O05AACcHotzAAAAAAAAAAAAgNcYC3QAAMiLxTkAAAAAAAAAAAAAAABAJuW5EwAAuHyb&#10;pyacGyUclxjOuePJFb5reTqljickhn+q/Lfir42djrane851vJa91wev/3up+WJt71serqr3q9T9&#10;9FXu87SXvmb+tx3ANoSj4h2r/cxfjnePb5vsOt60Fqg1e9cRRZ+nfzldv+PyxmPU43M/22g9XRll&#10;5U9a+crd/ufuv1JZ7VtYJ/fS0l1LTVc0dvc67XGPX14O9z/baE7TAuQb/+5FtBOPdX6PdS3XN9c+&#10;fs6VP9t0X3f+j23vfF7Z9XBT2At+9/gKs323xhenfWZ17PK0135uI1r9N9P4emy56ln++ttdfqzx&#10;sZWe3PnvQnf+pM4/KR7On+31SzUsuBO1x3U8ueZnmvG0seI9Nl2nqtcurktQ22H64uCft81XdwkM&#10;A9rvGGPr8R5brqz2tx6/tofXnLdobn84grbPkPVN97HjvrHKzXb8bYXr178PS+dePA3H7j/0uK34&#10;247b+r03o323rq9S4++bf2O360Pb77b4h44e98ffw+Jrars+3iYg8bwMrAej1fs13xbeJn3r/qGt&#10;nTX6h3r80Tf9ze2s+WXLpny0hBOa2wEAAAAAAAAAAAAAAAAYF4tzAAAAAAAAAAAAAAAAgExYnAMA&#10;AAAAAAAAAAAAAABkwuIcAAAAAAAAAAAAAAAAIBMW5wAAAAAAAAAAAAAAAACZsDgHAAAAAAAAAAAA&#10;AAAAyITFOQAAAAAAAAAAAAAAAEAm7sn7PxDPnQgAwHVyzu38O7qWDUeKJ8a0LquZ3rHlDj9mDv/s&#10;kpcMd+dPavbV5S/3ea6dun7lFkaKJl96gxFPnjXtm/Yt+bCCvUkn6/hW4efK/7byce3t9pZ1fhLL&#10;V+7jcGnly6no/D0mhm/Gnyl/xgo3d//SrF/n6seOZeWP1X66nsPH9vDHLZ/D86W7fQgt6Rtr/GzJ&#10;Xp58Wvjm+U8M/9xS89/KntznN/StoK1207ef3jzl/3Tjh3Ec236OHd/48aSe37TxV1v7O1Su/Gqe&#10;31el3F5L+Nb4wbnu8fG5RW/Ur5h6/XLu8VVa+LlvqCX378b4eej1wdj5W7dP7eF2z8+ExPbbWeW7&#10;Jd6+0tvf3fT1nR8c7frrxOVhjzE+t/v/7vJh7W/NXybXT6N85J6/CBo2/zBWerbhdLf/wWwfujXP&#10;7rHhtO7X8/q7tf0dGl9DrvFd3/npscvnfvtubGeNH6zxiRs2vz20/bXmX+rU8+YcAAAAAAAAAAAA&#10;AAAAIBMW5wAAAAAAAAAAAAAAAACZsDgHAAAAAAAAAAAAwI7cn0kFAOB1wuIcAAAAAAAAAAAA4DXH&#10;YhwAAPJhcQ4AAAAAAAAAAACAvQU6LNgBAGAcLM4BAAAAAAAAAAAAAAAAMmFxDgAAAAAAAAAAAICD&#10;eHsOAADpynMnAABwveqLMufcSeIZO5yx0507P9ryIXf+n0r+/Dv892183eXs2HTV+w0tx3vbZy5X&#10;ucuRNw4/GNHnT19jzXojvdEHK4Sj4t2c58Tjy38e/ToetcRj5c9xTtWu5u/HXN54jP7t0qdQT91/&#10;jhXPWP3yydvf5ivq/WXXr9T9o7G712nHUdc2fh4az+jHFbrrmXV+zx5+Zqn5b22d+/rDGj0NHV3s&#10;58fAAAbGc+nXYedK36W0c3b83SUs+/htE0+e/HJG/6/E/v9ax2+nCj/3M9HXnv9qXn834omqhgV3&#10;4vKSrYMZydDjHzJujDGmj+/juv1tmV+Ibrd87Ddf3e13ZbTffcvLsfXMan/r8WV7uI382Munw+dr&#10;tOtT47hD5vGhle+xMUAfXt4Pb1+H42N3+Qoat71pHm/f+nhsPXfbPxwMp5k9Y5WrbTj96tXR9W8/&#10;oMYG3eFZ8bWWjnU8hYr1v9siOBxC3+PNNb6r469DS20/h8Zb823hrbcL1vjc6B/q8Ufr/HZj/77n&#10;pW+99Y3/AgAAAAAAAAAAAAAAABgZi3MAAAAAAAAAAAAAAACATFicAwAAAAAAAAAAAAAAAGTC4hwA&#10;AAAAAAAAAAAAAAAgExbnAAAAAAAAAHilxBgVY9z7u3NOzrkzpAgAAAAA8DpjcQ4AAAAAAAAAAAAA&#10;AACQCYtzAAAAAAAAAAAAAAAAgEzck/d/YP/9rgAAHMF6NXg885vDc7+6/NyvRo9X/mr2tvKxzdfU&#10;IUt3/lxb9jXLW676dapyHUaKJl96gxHPuGvexz+/wfg9Lf3O5b2kiP68FTR/Pch7flIbuPqTIK35&#10;4Kz0WxHsHt9++U8Mv8W1jAvM/E/UbH9P1e6Plj+JwXhjfJCr/LUZni/d7UPInP5zj3+V2D+Y3deZ&#10;+59UqefHyp7k8I32LSSPL3bD3Y8nz/jl7PWip7r9PHV6T9fPpJ7ftPFXavubPZ9e8/bt3OFb4xdz&#10;fq3xyb7x03u4/NbxmNfvMfX6ZZzxS67z2Gxdrm38bBl6fTBWujblS9b1T/f8TDiy/d6E07P8HX3c&#10;qeNXY3erfbGvf6zw85aH1PsLdv/fXT6s/dvav7Gvb/uGd/r6lzd+q/+pBqav6dj2u97u2Pmxvvs3&#10;9x56nGOP7/vOT4/dPx2dP1b7bYxPnO+u/2Pd/+TNOQAAAAAAAAAAAAAAAEAmLM4BAAAAAAAAAAAA&#10;AAAAMmFxDgAAAAAAAAAAAIBBmp9ZAwAA7VicAwAAAAAAAAAAAKATi3EAADgei3MAAAAAAAAAAAAA&#10;mJoLdFiwAwBAPyzOAQAAAAAAAAAAAAAAADJhcQ4AAAAAAAAAAACAo/D2HAAAbOW5EwAAeHW0XYQ5&#10;506cksP6XiQem97c4R8b/6Xkv8W1Zd/6uOJ6g3zHY4V7WZMMe+c7c7m69HKUO30+Nta0x914gwtW&#10;CIPiG/v82ucxLf0x7oa7H48Vfrdrb98s2etZI/+a8Vit27Hpqvez+sdzncfc+T5W+Pnbt8Yfmq+o&#10;95edPwrd4UQj+GDUABecEX5a+7YX3pX0u7Vzj3/r898Wn3X+zx5+Zs3zM/Q8mKPjxP7Z2s4aPQ2t&#10;ffv5MTCAgfFcej329Rluqca5yvdY+WOFkz7+6C5h9fj3VNf3o8eTuX071TirNnY82fO/xVjtZ7rD&#10;LfAmW1oncC5D7vzZC/0Vn5851Xhvc3x1+9uYd9ls14immS/eaL9Da/muj7NfPh99Poz2Nxjxp7ZP&#10;zeufweND47hDYvqs8rZphjLljzW/5WNL+VrHu758HK0+tKVj6HZ94/P1/j3Hh2PH37b75vfE+Ylj&#10;2+++9b219VnvX6hY/7stgbshHJu/ucbbbeGOPW5qi2ev9W7EGxLH5zF01//YOMPHxsObcwAAAAAA&#10;AAAAAAAAAIBMWJwDAAAAAAAAAAAAAAAAZMJnrQAAAAAAAAAAAAB0sj6vc+mfdQReVdQ94Drw5hwA&#10;AAAAAAAAAAAAAK4MC3OA68HiHAAAAAAAAAAAAAAArggLc4DrwuIcAAAAAAAAAAAAAAAAIBMW5wAA&#10;AAAAAAAAAAAAcKFijOdOAoBE5bkTAAB49dWDRqfuVyzGM7+BMfcrIHOH37ridp3/MTH+zXk826sy&#10;3TodaklH2sVJ28XN1bwaNHSfn9T61cyfsfPFG6cvGNH1vTg9Nt3t8cc6AUnh5+ZcYWwRRo1vv7yk&#10;hddaPur2zV97++bX6VBLOqzzM+yZi7GPty28vvUyqureIPiD4W/2d2nl12r/U/Pr2vuX3PUjNX+u&#10;ffzWZqx897G7fQiJ9cdy7vyzOiBrfORamrG+4VtO3f+cKr6x4onr4tkaTtsJ6hv+o90PxzHu9cWp&#10;znOz/2pj/t4Ib2yp+WNvb42P0s6vFX/q9U3TqcrTWO3bqdv/U41XTtV+Wqx05E6vC93jN3N8YYxP&#10;zN+N8HPPD1hy19fc1xdm+6Xc7dHu+d873Lbrwk3zNc7ihb75PNq4pw7HnN9oxt/16wFG+Fb21ePn&#10;vsc9tD4MDXd/u8PlZ7vdsPmVZjy5jnuznTH/JbcK+3F4XW3e0HKZ2r6ktn/W/rnbv9T4nVE+UvcP&#10;Rvr2yk8jvLr9Pva8uO0fDobTbB+axi4Pg8MfOD6x5rf3jrPn8fHmHAAAAAAAAAAAAAAAACATFucA&#10;AAAAAAAAAAAAAAAAmfBZKwAAAAAAAAAAAABJHn/m41o+5QsAyIv+YIs35wAAAAAAAAAAAAAYzeOF&#10;OgCA1xMLc3axOAcAAAAAAAAAAADAqFigAwCvLxbm7GNxDgAAAAAAAAAAAIAkLMYBAKAdi3MAAAAA&#10;AAAAAAAAJGOBDgC8fmj7+3FP3v8BcgoAcFb1q+3ilbzhLver+HKFH04Uz9kkLznuzg87vy58SOUv&#10;u9zWg/e2cMLIyT99PW7WwKbjCvBY7WeM1U54w1np3z3+sfO/rXxca3u9L0/5qVnHkdy6OSv9xu4q&#10;On+PieGb8b8y5eg456pfY8Vj9S+p7adbV5D28POUz/750t0+hMz1p69zlSfr/LsjG8Brub7Jnu/Z&#10;w+8+QXbptsb/g1Iz2KW3/01D689Y8RzLav+tEmKnI238NXb7e+p29NLbt9q1jFearPGDc93j43OL&#10;3uhAY+IETur1xbnb3wu/vjh2fmbTPrTsP16+d88vtLVP9Xbm/JJVPh+Vvz7HNNZx929/d+vfsf33&#10;0HRb57+Wa356c37Vr/9v/31Y+zR0/i8mzs82z1/f/But/iWmPzUdzhj/p+Zve7zr8n3kfts/GP1X&#10;o/1p7t82fuybr8eWH8vQ8eHY8dbacrdv+3RsvNsf+vVPvDkHAAAAAAAAAAAAAAAAyITFOQAAAAAA&#10;AAAAAAAAAEAmLM4BAAAAAAAAAAAAAAAAMmFxDgAAAAAAAAAAAAAAAJAJi3MAAAAAAAAAAAAAAACA&#10;TFicAwAAAAAAAAAAAAAAAGTC4hwAAAAAAAAAAAAAAAAgk/LcCQAAIMYoSXJy3dt1/5ydc6dJwCY/&#10;Ro5vb0VuI56QGH6udA+NvzZ2Oprh54onl9znJzX/re394ezf7FepZYMWY5eXvfQ1wo+ZlsRvjiMx&#10;/fnL8W4GNKuTc8PO317obbuvI4o+7fja6s+p2r3Y6ABft/Ytqur+fV3B2tOb1sPlzp/c/Vcqq36F&#10;dXIvLd213Ok697gnvf/q7qCCSx0h9nO69vS08aT2z5c+fhsa/tjx5M8fGeGnjV/O1f7X8bSdnzbN&#10;7et/5So3qeFa+wcj+MKMwWofu9vX1v61Dn3g4Z+qPF1L+9aMp5Y7X8YLv7v8WPXXSkfu/Hehu/1P&#10;Hl1YF9jG+CU1/1Kdun+v9Y3v2HRZx2VdVx8b/97xusMteL2ZN/rvIeXzUF6PfXx74Zj7N+NvhKPu&#10;85Scvsa/T9UebfPHCtevf9/963a7Yf17M56+9WA/3uMMre/J+R2602/dv0mN38q/XNcfdbhDx79j&#10;H2/r9GY9P9P4czPevenXZn4dOX86dHw4er1f823h9U2fNf8R6/ajrZx1p6/egDfnAAAAAAAAAAAA&#10;AAAAAJnw5hwAAAAAAAAAAAAAWV36m0MBAMiJN+cAAAAAAAAAAAAAAAAAmbA4BwAAAAAAAAAAAAAA&#10;AMiExTkAAAAAAAAAAAAAAABAJizOAQAAAAAAAAAAAAAAADJhcQ4AAAAAAAAAAAAAAACQSXnuBAAA&#10;UIsxGhukhe+K61qT2swP51zWeFJD3+zfch69z53/jSNoJCNmyr9tPJnCr0NPTX9s/Hfs8NviG0lr&#10;+tbxJJcvM72JBxTOWz7mzkp/3vrpXHf4VvbYqesOIBj9i1X8XR1+azCZz2/zD+t0bPuJ9uOLMZr5&#10;31p/NsEHK4mdois6f7fKb+yZvW2nORjh+3hc+a/jc0b9so5vb/fmv72zx0id8Y/cIDf4TTlpiyet&#10;ffFumbS/xSpf0Rvl04qg4/w7l3ZuV/Fb5W9Y+Rx7/Dn0+JrbW+M3O3mHN9jkm3X+rf7BOLzk8fV2&#10;gH3w92r09J/m+qOO51D4j8uAFf+2d+q/z2N9N22rZ944w1b5N9PquvvfeGT7Wh+PM9q3zjBi7Ey/&#10;c04+WPW/+/hCS/9cx1v5bVqO4Y3xSTQq+LHjh63u+Lt/bR8/b/Mj8/yBMYA3y3edztbr06pXOoba&#10;7OX7j08PxeVaxseb3E9sP73fxnnwWK3627d/OnJ+4PjjW0VYGPVfRv0yx2+uO/+s8uONCKzxoSXz&#10;9MBBQ86ZlT9WOXdG+7O33wjjjcdhBqP/tHW3P4/rTddYpi1/QkvF632OHrU/x9TFTfVoGXOZ1xfW&#10;9L05v9K24yrgoLQ2NOzVz+b4dlj/sZ+W7vJVj69aY2mkb+yr9ba8s8plX83z2ywvVv2P6/6trZy5&#10;xghovz3a9g/OuQPtUbXz+178h+J8tF22q5/12DlY4/cDCditn/3K47HnOXk+oGX8X4ezV34yzz9Y&#10;8x1jxdsMvzW8df6UxTe9PUqEAABcunyTy6eRO/2pl66mM+f/dZ/98S+e9n5PLAHZy2fizctUl95+&#10;7E8+7CoTbL49nAAAIABJREFU0z/2RcoY8Q+5eWcdf+rNcYtPDN66+VKWh5+52B5X98W/M26exdQD&#10;MJiLcxJvbqbeXLdZ7ef4i9+GlP8T9PCG4cf/+PhicTNmYvbkzp3iQPmybvg99vjmf862qm2xdsrN&#10;eym9/zAXv2QeH7VNLh6K/+DN2+QGpr3+xBjli4GL/5phmNmXt31LXRxWnXl86LOPD0+b/236tj3N&#10;8MzFY7H75mdwuzdf+jhucddxW1RX/kL65IcbnOvM46o6fH7rc+SNxTHh2MXlHfqUj0N/dzrQPiUu&#10;zjOtG/DWcBL7Z4uV+tzXT1b7ZtVfd+D65XGarfKzzHx8pVG+Uxf/NK/vmuXaWhxkXR8GlzYGq8cf&#10;rfVw4PilGY7VOoxx89daoNq5/5Fp2ozXWw6w73Edqj+P05Q8frd+tx6esRYnWNdPRv1JX5yTKPP4&#10;0aof1tGbizOPSFOKtgdaxlpEeqr53mPjufT5aBynfN+3/8lzpwEAgNfC6z6Yyj95Y8SfOfuv//ye&#10;++ZtN/PJrcTsv/7z180vz3t+287fMU/unKMtGfvFI0OPYfOEiZGPbdvEIyrIbjjnLT/W5LDNmp5N&#10;PT7j5kHoDt9888Kjny+l/A9JR3L9jpPe+x/DSp31tLU5uVylnbNCaW/X6btv23apT3Zb5d8ysZ5c&#10;T33zUIY6NaR89Fl82Pp0nw4v/toJv/tnc/9LZ5XP1PJnKRotyPjlybx9MnJ8tiHle2rePTfG9yHt&#10;qV9zcY5RPox759aLjbIbcqNyLNaYU9qmy3vfmS4r/603L47R/qdcA1pr19MX57TnT4wx35uBezr3&#10;4pzSbB6NN3NZ4/PMb342r8+T35zcvTjHPDpz8Xh72KvdjfY9sf41DV18lNq/1r/2OYaD23T0f9bY&#10;L8bYXj565ql1/q3FYfbDPdbqryPmJza7ukHl8/AGw94MtLe4xVx8nPZwUTJjcU5y8KnhmRfg7XH2&#10;nUNMWjx49J7tXvU5ZwxXRs3PnQYAAF4LZ16bYsq9eMV6LWp2uaPPHH7ugfy5F09Z7NeiJ8eQGsBZ&#10;tb0WuZb65pxUrfXfGb9vAnh8I+jxn/tdmJs3X8zPSljJMyaHmpM73cEdiGB3v2Z8xaPJ48MLCYYd&#10;/95nZc7dPiR+Vst+dU7im8Ost56b+Zd4d90KfcTzd1RYidH76rjPWvVNa/Pm+pBwet38Tf5sVXd6&#10;7CdP+7WPbVslf7QlsfspjAKUPL4ccXJ9s+1OmGnpX72qvWMbI/3WzcvqzC/+sOtp/wQe/uxL3tUT&#10;VfPm1N75sD7Lkpg+87NC1s3RYRV0L48b/XOzPVoa32Uyz/+B/R/H8Xhx2V5YPQ4t+c2AF/TinGPa&#10;wtTFa77x2fD98eRy7zzsvLmkNN7smLj4ucvq5nZLvD0XGlhvhsrhcT+T+/LO7P8yv7nH6j+DsfjZ&#10;fPNqYSz+6vw1fXztS+uzeknB7y0u2BtPWpdHxuGZybNXv482hfb4szab4K19zNUpPa8P+lTEgYtz&#10;1jMcu/Hs7tz6lpu+eXow1CEPVCQM8J1zR5fvTRqt8mleXhsbJH52Knn+NvXNWV2/nWBuMPWzxF3N&#10;69EL4kbY9lhD0zPsLcm4VmVxjg9cAgBwBtbN61RXP2DKfu/1yvPn3DKfn3Pfe7dYT66lTo5de/01&#10;n9w89/Elvhb30OTJ4yfGzDcD+MOffdoJK+F387X2iW8+aZb+5lNDwXqzTOye/K2q5s2N3QkB67MD&#10;uRfvuMTZ6Ri60+8TG1j75mZ3/GO/mWnPiIutst+GOZC2RWEsLmsr/5vEGk9OW/eG10/uH8w3Z0/u&#10;LhNv/u7dXBn7m+yZP1uXWmiWiYtncnPZ39zTXX+nxuLAubE4wqheJ9DSv3f8PoS9OCUx/Jbh6Sbc&#10;xJtH5uJR8+6iZVgB2NwT6/lpAbt/M+KP+8c3Zj+U+llIdyB95xBjNMeihxRF9/i4GUfT3uKYRhIe&#10;Lw7dfjpx+7ewNFc3d/58TP+3exyH9++7ZGB/OUDj9+Q3nxxaXPI4fGP31PbN3CL17nha/thvjjvQ&#10;Tj36/1PffJSav8FoPlJfHGq/N9R4uCSxtY3W9XHL3zfXuQP6p2Oqmn36jPP/6CEj+xNW6/av0SZ2&#10;7TekfI11bbDzZrTExVuP99//pFI0m4/mLettGIcWwh8KYNj4eoiuNxs93ibl97Gvbprxpb7ZM/f8&#10;4ineDHhpc8BDzxGuXyljohUAgFdF6uS5GX7i4Pbcct8cPPfAMvebgS6dPfl/kmQcLVoX18nfDE/a&#10;/eysxQuLzJ91sLjGa+n33sxiTv7Eg/ttpd0csd4s442bL8Pa9+FlNbTGsQrLWrxmPtl66Obe48k5&#10;Y3GJdRMj+dZVagdlHH9IeHOKZJ/RZvnfC9/Yv3nzYPhn0Xb3TX9Lfr4Gs5m2GKP55pRD57fPzbd+&#10;v0redb+ZyjJL/ixbg2s8+Z1Yfh//nOXcGvdezd2NN5+k3jzzLm3xZn3zuX27tPQfWJ658y/rvVKF&#10;kf8L8+bq8MUTwxy6wfH4GIe1v82wvLF4JbXEt9/crW8udsdgPy/ZvUHy4tJj93+0SGd7I3U/LOvm&#10;ufVmlEM311r7sCPaL/v6NPPd80SHyt+wz+r1e7PiavHPvtJavB1iZxtXGuMja/HZUfMve2OiYYOi&#10;3fxNS1+KGKP9WdTMF7h2+Eb6zO7DyD+j/lmLpxS6O0hnXF8Vied3YdS/1Pmr+uGNtnJonb2hb6ba&#10;u7FsnL9wYMHKKl2rv1uLp0KjLlvpGdtO/3dM/7Pasfv3Rnyt2+5fQB3Vuz8Ox37zjFF/Hj8cdOjN&#10;vgMW//T5jNVe+Obime79Hy9eO1RGU0tX7vnpvdrbfON0av+QuDjJjP3x7gfqWcr00Bhv3hlS54+J&#10;79z3T3Aa5TlewQgAwCG5v8lqfvM2u9TFA3knV1KfjLl0LM6xNjj7o9Odzr647UKejG1llG8/4MnY&#10;k2icTrt6Fge361su4t6bYRqhJ75Zx5p8PFT/hpRpv46lTbU0H/3sDn89+byTpkdPhIV43GeFasmf&#10;9Ul8Mjh5MUry4qO01Ql75T7lZmzHWw+GhtFX0mdrnFQOuPnZtYitjXVzfGHcvLE8/qxQjk+MJT/5&#10;mLl/LVIfCDMXVxjnx9jffHGQ9eTrZv/GxP0mX/M+EGe1P5XRXtyY3/U6wfinq10y4jffLGU9+Z66&#10;9vNA/u2mwXrzXFr8515dHuPq6fdjb/6a4bdcwGxuiO4sEkqM7BjZX33XzRwfGfv3vvnekrl7n3Vr&#10;KIzPBlVm/MbitmpY/3zw7RJHnsLV4uHzTjBYR5/7zbL5xxeJ8Te6j+b2pTE+CMZnVVPnz1xhLP5J&#10;Cr29fajPqxX+4DenNPvjntdPx+aiOX4zy5/V/liL77Zx9J6r3llcsI3/uLnuR+k7cKhDPpZyTPzH&#10;vK1tR4/moe8nrFp27v7dGN4e2nsnnxL73xxvhtsNvmXx29Aym8kx8zc7C4bbxp2b42sLt99xW/Wn&#10;7+LYc+czLlupxIlWAADGYg5ZEq/tz/1mmPyvFU6T+6sG55b7S55nXzxiML8ZfuEXDedP32UvXrI4&#10;Y3GKJXXxZKiMyXVr8u5A8DtpMmYPzU/KG5OvqS1wW/3rfdFu3Pworfw3bn64uP/mgt0ng9Omh1s/&#10;O9RTavsdY/fti9Q3IznzzR6dP9vhp+7fMimXYtQ+ryOs1eTbpHdQzh1Km/VZGCPQjvalz1P3D43q&#10;MzTvukpnn/hT3gowhmViBS6Mm6/mm6mM46kyrN5exdkv3L7np+04zORf05s9D6TVfHPRo3ze+RxD&#10;38W7PZPWpvQH3vyzcxxW+UuL33qzmJUN6YtXt//fobKc+tmYjh0l2aPz7G8Oyf9d6E6pb86x3gzS&#10;ZjN+NfZfJhZAZyw/8eWw9s013tRVv7mpTzu8H5YUjYdb0ud/tv3bwTeDGPunr42xxhfG4oXE6C3W&#10;4tNm/M1/m58FLq2HW9KO0BsdQOrwpHn9sHc9MHTxzd4GHT85Z19/diy86PPZoM4w1Sf/zAFU5687&#10;o8+eSR3ydoxDv+3Ofxhh90vSTliPw7CG79azffX+bcd4TPEe9Kkjq10/IgFDrql6l/8WY41fhowJ&#10;hsRvzv8NbJ+HOHZh7annlPvGd/65bpxLmX+oBADA68EeO192n5t78cqr7tIH1KlPVuI1l1q+i+7J&#10;Jafuyc/q0OT8ozRZiysqc/Jm2JP5Q7VOTvTN1tSb+9ZnB9Zp2X1zTuP3BMkvXkienDLKl7G4xr77&#10;Zx3g7u+DJ9vS5o734x5YnVM/q2VqSc8qrfZzmdbiKzN6680brv389en7J3vlZ/vUX98wDqVrE5b9&#10;aOag8EcfzWT+rGJyeczw5sDHi8Ts89vzzQMtwVifDerrfIt0EtvHx58dOPBXZ65OT+ugXOx+etw6&#10;ntT3Gpr3Tq0nf8c87UfdSLWC7A6zaLSnJ3eJF1CPbmrbDz8NO4C9cFv2r9u9ZvzDz5NRP63qfaB8&#10;PK6v9eKqg2/UeRxN23EaF9ipb5bYfn3k8CdU7Po72uq7lt+PKz+1tvmnvuOiwuy+EyuouXoy8eED&#10;a4ORF1ftBRfbflmnLKF/jIp7T9fsL2Q19j+i+Ebt1/XW+pvY/x9jNy1eq0udtjeAHPrrfvvV9mnJ&#10;oaPbVTjti3/20tdzfrE9/4e/eWRQH2Jt23h4rc/itccPRbidz9I1X9O1/16V/U9jHTbWvLK3rkOM&#10;fi91/q+59nH/02vN+HbPh3V9H9vGB27nP40wHy8pb0nXJjnHldu2+Lr2O+6zfGmLvyz7b0Zr/OHI&#10;L1PUx2rlvzUuOzbemjfqRWv52iSo32efN5fxe/Vrtf+Fv58fAAAAAAAAAAAAAAAAuF4szgEAAAAA&#10;AAAAAAAAAAAyYXEOAAAAAAAAAAAAAAAAkAmLcwAAAAAAAAAAAAAAAIBMWJwDAAAAAAAAAAAAAAAA&#10;ZMLiHAAAAAAAAAAAAAAAACATFucAAAAAAAAAAAAAAAAAmZTnTgAAAAAAAMAlijGeOwnAK+9a69ml&#10;p9tfdvKSXXr+5+Kck3S5x1+nq05nrflvK/2u81dJcb2Fa4YT1v/tfia5Nfw6Xc5MARK0tk/r/I/+&#10;9c7/tno0fvjH7b9X7ZrhD6z/+7+Hg3/vy2pfrPhP5djzfGx62/qPsfPD3NuF7p9T3ylhhK+4G/5e&#10;cSkOl5/N+epKnwtSSAw/Nf/P3H/t5U7juIyzY5Yfa/TTtzwPze9jz09zPxe6wwktR9isv9Zxte2f&#10;KrWcbvqPlnBiI9ix+8NT599+eVz9lzfnAAAAAAAAAAAAAAAAAJmwOAcAAAAAAAAAAAAAAADIhMU5&#10;AAAAAAAAAAAAAAC8Ji71M5nAq6w8dwIAAAAAAAAAAAAAAMDpPF6g45w7Y0qA1wNvzgEAAAAAAAAA&#10;AAAAAAAyYXEOAAAAAAAAAAAAAAAAkAmLcwAAAAAAAAAAAAAAAIBMynMnAAAAAACAV0393fbmJ9ub&#10;33B//H134FS25dMZWwLX7NV6JrHZX3i6j9fStYwbcqdz049p3Y+5Or6R6v0m/NO69H55e1530zl2&#10;stvKz6Xnz1hyH+emluxl83n6zbbzfarx6rnHxc3jT01H6/hgHU80gk9PT+gOPxwuZxdTv0P38cf9&#10;irO7nes+/mb27M8PuANhhM120TiBVj5a5T31dyve1A7DGcOL6HbLV7N58c0AmhtkKoep7cy596/5&#10;uv9vOQ9W+7K3fSP/H//rcVpjjHLOjXYcbeG09oLr7cP6AFvjN+p/3f69WlepAAAAAAAAAAAAAAAA&#10;uHrXskC9DxbnAAAAAAAAAAAAALgor9INWQAA+KwVAAAAAAAAAAAAgIvzeIHOxXz+CACQxavezvPm&#10;HAAAAAAAAAAAAAAAAJzFq74wR2JxDgAAAAAAAAAAAAAAAM7gdViYI7E4BwAAAAAAAAAAAAAAAMiG&#10;xTkAAAAAAAAAAAAALlaM8dxJAAAgSXnuBAAAAAAA8KpKn0AOxu/X/cyNa8kep2t5nfF1nZ9meUwt&#10;n83zxw2TYf7/9u5uyVEdTRSohF21u/ti7k7Eef+HmRc5D3BmIiaiu3el0VzY2CB+PjAmnblrrYvu&#10;2mmQhBBCwIf47Pqq8/tdpg3/rkoeH2ONQ+zTfNf+betxPbdddTr1f0f1cXTvku+n1++xX2qzx/Kt&#10;Xkvzvfrnrj286rwS1c9Xt/d8Ozc+7rTptfVd293fjdbPi/+5Rc755e2t8+x2Hz+eqq839l1fRGOJ&#10;ttqccXuOfl+uj9lfu3Ru6689P22Wg+u3MqzfUTFO0+Uq3XEZ5R+mP1W+5uXdX3QclVIW6/rZ47CU&#10;nAZtuuSUcntPJ0w32n/B8dFvV1N5RO15b7uM1s/t8va3qR6fTV/fL+3XpfwjUT/Z/fr0cdoG9Z+n&#10;y/Fsfs+ms/c89LXuEgEAAAAAAAAAb/FdApPhuxGcAwAAAAAAAAAABxGcAwAAAAAAAACklMyeA0cQ&#10;nAMAAAAAAAAA3JVSBOnACwnOAQAAAAAAAABGBOjAawjOAQAAAAAAAACAgwjOAQAAAAAAAACAg5zf&#10;XQAAAAB4t7kpmvMnl2Orpip2vR2lyZN//zq+9ztDdf3ztUTH71G7L+d1PUe33LuOz6/bL/A70h6/&#10;lu++P757+XN7Lf9XGYeO63O6frvl6vNg/d9fbf/U5Vl7Hp9Xb2/1687k95fvs1XXJ7f/3Lsdr99v&#10;+8rxqvwfm9X9I9/S/5zjJrq+aUc9U93e2+GvVb20QX3lstz/zV63d+mV3vVlbieX3aXdub+DMuWy&#10;nG7wc1g/rz5Oth6HTZrY/tI8mvvO2wPRYVLyI4OpqmrqBFZ24HvPa8/2I6XklHp1+uz+3Vr+KJ9X&#10;9Ytr03nV+SBKZ9Q8q+Xbsu44+953wQAAAAAAAAAA4AsTnAMAAAAAAAAAAAcRnAMAAAAAAAAAAAcR&#10;nAMAAAAAAAAAAAcRnAMAAAAAAAAAAAcRnAMAAAAAAAAAAAcRnAMAAAAAAAAAAAc5v7sAAAAAjJVS&#10;Ukop5ZzfXJLfTy7vLsHr5PbWjmZ+b79882oPTn/4zlJ9uHXH4autPa67/VO3ye6/y5fff+911P77&#10;LM33Lv7bvOq8GbWfvbk4z1+96zhV/1/T77JfovHX+/v/bvxVv9vdFXy5gN/9/FsXf9we923fI/26&#10;vbe335cbSA7OQHvHh115tu7Hup7m1j/q+H53/7E+/+X6faw+PN4e7SIYn7y9/xz2G6Pj6d7BzWxH&#10;WZ5TYnbruoz621+alPK268mSLrdkZnK6le+RXbXcxvxGyfdPELl9+bg2Su/Z46juN54td5k5QUb9&#10;0hHj/6k06/zn+r2ntz/YvsnxQS+rNijfq8xt5+heWrVcOzrvbcuvTn4unVedD6L9XQvzu/UPZs4B&#10;AAAAAAAAAICDCM4BAAAAAAAAAICDCM4BAAAAAAAAAICDCM4BAAAAAAAAAICDCM4BAAAAAAAAvrVS&#10;SiqljP6ec0455zeUCAAeBOcAAAAAAAAAAMBBBOcAAAAAAAAAAMBBzu8uAAAAAA/1FNxTU3Lz19FN&#10;rT6/n6ffqdEuXuOr12NXvnKbgb+5FbeYkZ+n9fuU9m2l+A7ywd1D9GmNqfzb3irN1+6+vrx7/d76&#10;WZ86+VqK/fIp5sZBOTfVfw/3w1cbPtXb8ep2M05/d4oz6efe/z7v6PPXnFcdt111DNPZvlF1edaO&#10;+6PtWPt77bF8qf6/Pr72tbejj4do/NEG2ZWZBe77KSrA1vq/XTjdl8/L49+t9fXy/qEq3yj9oIeI&#10;rhOj4+DZ9hLdx1qb7uyMIt1+D34v4QB5ec6S0uZen3H9W7/suW4/dXvMpyD/566/nq3Prf1yNKNL&#10;Xfq16d/Ln58rV2d0fqv7+Vz/HPXH20T7Icqv+93MOQAAAAAAAADAb0lQMJ9BcA4AAAAAAAAAABxE&#10;cA4AAAAAAAAAwM1X/xQ234/gHAAAAAAAAACAHgE6vJLgHAAAAAAAAACAigAdXkVwDgAAAAAAAAAA&#10;HERwDgAAAAAAAAAAHOT87gIAAADw+8rB7yYOHqqnUm6rCmyqGv2rTL38V9mOrZovutnd/sjhEQx7&#10;tMHv3/udw9+1X/uq6v2R81+rf/tu2/fVyxe5nyef3I56fFc7enzw3funuvjj/bB3+469gilh8svp&#10;d5s7vx+X62Pv8be3/Uzn3//bdPpzx93W/m/v73Pm+4Xl+orb87p8166/dv89Ww+za3X5rkx3az/7&#10;WH7V4k/nW6IOPA/Ht3v35yiddnl/h/3LTmH97Dw/hvnP1H+XX9i9Rrtvbr1uvwTHT8mv2f5BOyj5&#10;kV6evn5aXe8luL4K0r8vNpNPrqunrq9mX/96VP8R5nvTzKV3L9/putyuXAEAAAAAAAAAgFmCcwAA&#10;AAAAAAAA4CCCcwAAAAAAAAAA4CCCcwAAAAAAAAAA4CCCcwAAAAAAAAAA4CCCcwAAAAAAAAAA4CCC&#10;cwAAAAAAAAAA4CDndxcAAAAAOqWUdxfhS8s5L/6u/ninun1qj8s+q36G+bSfkidfX9cuovPK3vTn&#10;HJXvq/zV+6+vvn3fvf3k7p3ouc3IQf2XaPu+9v6LLY8XXr17X53+Vz9+xr728fIqXb8Qnd/m9t9j&#10;+eX6ysH+b9Nz+a81bs/Tx9Pa/J/tT7eOI7rl2rZ9afk2L98G+7cJzj/332eWK8GcGNXvdXOI8p9N&#10;dqZdjf7+og42asd1+6iXP2ocOlv7t/zavNz+ojlNwuMvXYL0h+m8avvv6d3GD3PptjPXgt3yl1v5&#10;O3VtdMOX+fSH5anTj+zun9rl/r0eXr2qP1ybXve7mXMAAAAAAAAAAOAggnMAAAAAAAAAAOAggnMA&#10;AAAAAAAAAOAggnMAAAAAAAAAAOAggnMAAAAAAAAAAOAggnMAAAAAAAAAAOAggnMAAAAAAAAAAOAg&#10;53cXAAAAgO+rlPLuIpAe+6Hk4d8bu+dbWXs8dcvlnIMlj+X4/9rsn2Vz9fPu46pzdP/9VbbzWXmm&#10;fu77tfne2xcdv999/+11dP/2Vc6zc9qgWLkd1s9X3Y459f49uvx1+l/19Hlvl2m6PubradsGff3x&#10;w3J7eLa5vOq4/+zjba7ca4+jvdtdr9/1P6P0qvKszXftct3ve/uPMtPB3tPJ7fL6L67PlwvOD2Wm&#10;vzhqe+Lx+HJ9d3OQrN7vpVt+erloK0seznlSFz8afuZSzZlSlaME7Suydz/V6tKc0um2wlwBpsu/&#10;+jiu091awTPu98u6fFa2x73H4Si92/+bOQcAAAAAAAAAAA4iOAcAAAAAAAAAAA7is1YAAAAAAAAA&#10;APBi3WeyzJwDAAAAAAAAAAAHEZwDAAAAAAAAAAAHEZwDAAAAAAAAAAAHEZwDAAAAAAAAAAAHOb+7&#10;AAAAAHxfOeeUUkqllDeXhClt3rf+775fP6t9b02/K9dWucqm7Gwfu+X28e9Svz/WpJTa9JXU++nZ&#10;/dBpDmpW7z5uu/z31s/R6uPh7jfv916mO75Hx/Yx/Wqd3ndph1y9u9+qHd1uou3N6bX5v/r8dbxh&#10;+briP8q9r73EzS1a4L31N9e/6feucjDALbMDgNvvMw1kdb22Qfp5Y3orRf1K1A/s7YefbX/1erNr&#10;b9y+ub8/Xe/3jmh5sXwf4M+UdzQumv693px7ufNrr49G46c6v2q5Z+tv63545Ff/0qbhvCP1f9fr&#10;DxMYLVktd9m7ndENmHyZTP/eaub2+9r8o/HFrQOaTTdoXyVdplfrjt+g/tqdx+Pedpirih7thyrZ&#10;V59Xu/TMnAMAAAAAAAAAAAcRnAMAAAAAAAAAAAcRnAMAAAAAAAAAAAcRnAMAAAAAAAAAAAcRnAMA&#10;AAAAAAAAAAcRnAMAAAAAAAAAAAcRnAMAAAAAAAAAAAc55+bj3WUAAOCbu/w6p5RSyjnf/9b/d1PE&#10;hP+l5Xbx51LG1xy59+9LWr4maUpZSLukEuSfgp8jOV5kUZOHKZSF7ZnKMFo+B+mvLX/OK8o2oeRy&#10;Xz9PrN62y2mWtD3Pviadh+mNtiFoALfFc7+mBnWxvH7Op8l8u/2y1H5vK878+fl66a8bpdOkH0Fa&#10;l6fLsUazejOv9bmnXiZTLcERcs9uermPvO/8dt+evR3NjHM53f51bcelaXvHaZtS+Xn9e93v3I6B&#10;Un4tZ9Ccln8Pjp82l9S9N1ZKt2xXp21qyr4OvAQVO9VnLa8wbIdN0L+Fye1szh8TCeScR+U8Sn38&#10;1vnF+Qfnh+j43Hn+OOq4m1PXx6kqfr07LzuHz6feBh7dFqbkdm4DjilLro/Pbvvnssv7GsDqOu2N&#10;U4f7OOjfmqgBLJ+f8+j667PbQFT+4fbv3B0j8f5ZLl84fmqaxfFWtD056IBKaUdj/Fcq6VdXkNsf&#10;mpTzo1R/7hz+xWWvf8/DOswzBbgPm87Tv98XC555leXxy8+p46V3TirN3n0T7f/p9nffQ1H7uo1P&#10;Z3fDZecF8k5Tufe3+ci2n1JKH6Xuf6rr6Xa6LN2/8sbr89qlW38inZzz5P5/ZZ2Ukq/p9erhlHPq&#10;DrBT1H1H9/e64zTn6XtF1fhufD9jfPz3l7nkZrKOumTPUfMul2t/lx/9wPW6p6TUltSeg+ubifT7&#10;5QuHrylIP0+3z8cWL9d/PR5a674Nt/XmVm/v/d/0hq45f6a0MDxrLovpnEtK453Q9kpT1c/aergt&#10;drpv3/R6H+H9vOXxd954X6Ne7tJEDXz595/lH7eEe8v121x4/2e6/XX39XI32J3ZvEv93KC+Pgru&#10;r9zH0nP30cLz4/Rzi6XlBum/6Fx1bj/+/vTKAACQUkrNj6mbX48Ba/uGBwJ8oujpYpl/+F9K9Oh0&#10;+VFCKWXF3e997W9v67201cVxUN7RRfrWC75q+Rw+fOhdfE/mtbx+d3zXa3YPbctp+wXrlhtJpa3S&#10;33HfcvhQoPtHdPOjmc23lBKunedu3mzcjtl1w9iT5RJedt68n7vB3Inu/dbPJl99Oik7t293cTYG&#10;423Pa3C2AAAPaklEQVT1q7vpdrvhVkpbBVRcz991LZRb2X5O3BwbPIwMglNyUENN70HAMPN7Zovr&#10;R6KHn+uDw44Jbohv3i87TXY8vX8HzXvvg55xMOjW9ILz4cbUtso7g6siUZvpTl/382V9Ots6Xtj4&#10;+15bg41frT+8m3xI94nbP72vTukaBNl7CNcvUvDwIY5NjE7wnxx9Vme/Mzjms43Lu/zwtL2ktLQP&#10;4uYXvdzQpJJ29NPBw7UmP67PrtueBwH1P54Yv/fF/dfkWr1/LwffxPat304eP4+/fdTXd5XZ0MTu&#10;uung4JO2DR6uvrd7GHn25ZJn/WiC9lEd/uP9tfflkmgLxy1oWIZ9+V/KNb0mnQZpNbd8P9ogOH+t&#10;3gsBg+Ca0QVQveJEcEqvjTTtsI1046luXNAGwa1tKSmnJuVUHuXKOZVyPXX+CF8uGP/e37426B+i&#10;4Nq6PkbBS8HLabnkVffZJtfNOeUg+DAMLo3aZ9U/1dt3+fO6X7qX3EbbH17ArQtemi1eUL8/c/Ry&#10;Si//yayil7+i8u17OeZRvOa+bH+fl/ZnUL59+f/s1c/Utl7Stv5nlEY0PO6dhyevHxZ+q/PbFZzz&#10;8+C34AAA+OubmxnjMej9zNLw6cK7z8OLs70PS0brR8+Gdj6b2Vve0/3No+3prFlnNrij+33D/pnO&#10;L3r4fps5q3pI1v1389SbyXn9zev2dTNETL/FtPXN32F6Wx7+p8n8t61brx/VXw7eLD5HN6/XmAlc&#10;uv627c36uma21W+U+nbNAQ8/X/lAuc05Xbcy347Jcyq3t9Gv/11SycNbmOX+P3H9RJsfBeeeR7ek&#10;mhR26huEdbkhq/s7lL00985scrQoOOrl0W6bvTe447J3gBAYPcqbGb/M3ZkNY5/D4Jzl9fd6x2w8&#10;wwJM/OlNZZrMN6eUUjPYESU99mvJy+ffaOaoHJwASzX++uyH32sfjnwZo2DZbV8bqMdbTfBwOI5t&#10;u78aPpvH4vp18Hqdf9vNWncNzOlyffy+8+F8FJwzUb4t4++oKuLmtbzAr6AD/hE8nKxXv1/X3LYr&#10;vLqY2MBXHjNHBwetKEH1YsFrg1+iGm4/bmPh2ZkR2sHvdWmi/nePnPPk8TGoo2jm4EjJ92CULq1r&#10;AMzt53BmzK2GI9Lhrp8Lbl3YP1XwyOgloer+ZJ3OdWa/krrJJh+/X8v5KwoOmJp5acvtg8AoGKVq&#10;gXVwzuRMykvX3zPr3fOq6ysoz8jG8/8oNDb/vM1slEf3ukop6VcUfBgKyh9c30UzIw/C6Kbuz0XX&#10;j8/fflrl49SNb3rt6JIe/UpZDs5J0cs5wfad+s13/vCfT/9F56+l42Ht7GV7zsvnXz/eO4UdAAB/&#10;DZOfMriPXQWE/8664I1HG9n5pv7m/PfZO/PTfVrWmRski5+lesUkBNG008HMJtH6j5uXw7939ywv&#10;c9PSd+v39ugz235aeLNrqn6Xlp0SP7ud3r4uvUuQ/bPTTs9Zc9NtsHyUXvjm37Lo5lT4Yt3Mw7FX&#10;1dcpfPMrWP/FM2+8+mHlpekHQnXtuX/Mf4z2Qf958B/pj8Uy1p/tG9lyd26ir8nR3bnIi+tz9Fmi&#10;z/oszoypz2p95mchlvJek38UfHD0w/vzyx8+DfWf3U09KOk/e5usiuDhQxO82Xx07Nju3ROOT6LP&#10;Uo6DT17a4qP8L3m5jd+KV0oafUKxlJKavPzwo+wMHhu8BT0ZvL0r+d2+XHDORm07/uxU/78/PrYF&#10;96yzvs7CZ3+5vX/GKt9msStNr01/HNyDVMEN1zF7/w/BzAfRZz1mP6vXJRDNjNAPTh+/MPARjP9G&#10;3XM93t/48HXuYfuz9n5W+CXeGB8UBc+l3mebp0zOXLjBdOxN74/N1FjuddEfp9Rcj4F8Teu6Pe3r&#10;9knJ1UnmMUNHZ+vnZAZ/m3iJp9+l/Bpd3FTj09sBWvJ0X5LD6Pvh7/VMMmH7esKWz2Y1c/d3Vuzf&#10;nPN95ufHZ67WlnKl4CWs3DSDwJwuKKdt21RKSaefy5/lDrNfeX9mTvTZ9uH9nam2vG9mnxwO4IL7&#10;d/nXRD7Xl3muP0TpRzOzReXfOXPxTPL1Z9nm848PhKVlpmbGeuaa+/zNx8EAAHwB59vDvs7cRQi/&#10;qejhS3j7eHlml7ClhfkHucffFVi0dPPu+iBp3xsY0WeDQmX4cHL7t8n/Pf029m2z4mm7e/v3iTs/&#10;S5/tKmm6fmcSmtz24NnnYnopxfX5mEr7RQ+qVubbKe3yw+nXPjwbByJF937OE8Ezr3xAEU/LvCx6&#10;c26LVZ/p2yg319mbhgE6zeNYm5iWub9F7a/hzbetwRfRi8V/3oNzmtS/0de9MXza+fT4En1W64nk&#10;+3Ww9+HM7pnZpk5Pb7zRd398VMbta1I4s8OxLxRu/wzXNv3ST06bfst+NkgnCM55NviyK0s5OLgs&#10;HH2FU4dEwTnLwWm77Q3Oub953/RmFGx6M2gEwTnB8RGVrz8+eke3kMPPNr35WrEpi+0lh8Hpy5+d&#10;OQfBV6s/m/q04LMs5d+DdtHm9rFKU9KpvGDmxAX9/T997yCK3g5zCH5ebn/neuaNJvUOpDbMfvb3&#10;tc2+P+PWE9e/ez+L+E5rxsN7e49zeHw/xsSTn12JZi4LZ9YIrv975bu/3jQIztj5cLu0j1mcSkof&#10;+RFs2JQV1+Rh/116BR++oJVzuQasLr4bNL7eGFw/3j5LXNLjXsP131fnlZ9lalO6f+L4uknXf/+Y&#10;eDlhUL4gOCD67O/W+1PjQNAVn0V68hjPOad+vNJU+98982wQ9PPn+Rrcej9O8rVNdu3ivPdrQFHV&#10;BP3Px9rr0yiIZDb758b3a3Wf9S39z7r1C5v3zZwXNb0/e8fn1LY2wcs5c7Wz9rwWBtLk54Jttq5z&#10;fn3YGwAAv5tSdn7zlm8uejPjX6/LaiqAIby43pnnzmmrP4KHR/XNuXr7wuzD4m38bNCovMH6E4d3&#10;7gUD5NOW9bfvrKngqa3BTc+st8YrPku2N+/4sz7L/Xc0M8Nu4c2nqbf+ejd0dlbZ1JtPW7yjzWxK&#10;r+09Hi3N7TN3j23uf/aipPHN5vbno31MBhfsfHh8mggOKyU/Xtzb2fxO4cwcz6TaC84J91dwftw5&#10;s+DHz+CzNZ98y+/VM+e0Ufvaaer8/ErDzz2Of//jtvu783zJKaXyCNbJp33Bk1O1159RbvfN/b0P&#10;D8IGGgT/Ta1/QEDprHNKS1s5euCRm+smd/1S/vdy7sHlVfjmd7/8X/FB/JvL1M0acy3K9rIMAl8n&#10;7N26o2dBOzU/7/m0uU255NSmyzXfNu2fuS7Sb56TtbXt+uXV61/uB1g7fNB9G9f8PS8HL9Wf+x39&#10;viJ4Zs+ss1Hw6VcMzulv79HBs38uzJzXfwkg5+kPhMYzJy7Xbz36m/ts0Hw72Xl85iaV7hjIKZ3y&#10;+Z7nJaf0M5r5cnPw13A226WJrbqZvOZ/S+mft9jH7jjrguUvt7+dqs+Sjcs3LGcXmHP92ldJ/3zy&#10;5azH+Gpn8HGVXm0u9W75nMqwj900k0hJ5XTMeeeR33L63dVrTv1PW+WU83VGnfLnvpnpNo2fpn7f&#10;eX8krtog+H3nBV7Tv/9Tpl5W+nNX+pF2OAAYC+pnMbB6xYuLa9r20hjsfpztPEbO58vBAy0AAP7y&#10;PtJwcNofpO6e1YNvL088/O+3iRJM+5urh+ejS6Do4nrvm7l7X1y9TE17Or/46LeNxR8F94RrVNMy&#10;b87vj/5/3BK53XQpK16Mr25ubJ65Z/KG96YkZtcrJZ7LZzG4ZkU5BmtM5L/lon/qs2DR6k30WZmd&#10;N2fqZ+ujWW+i2KGFBUop+6eV37V22v/Zkbr9vPw+aO/GUin3z/R1TaUp1cwPZbjP+v3vZNGCzY+C&#10;C3/0nk5c22/dY+0OH9i5/sNU33Ta92xm99a19fmlKuNnj75GnzgNVwjO//uKE8ov/izdYl4Tf+tm&#10;Pir5etzlcq2zU7n+LRq+hOfLA4NPv5p3bF8UPNHe3rzPbbm19Sa1pdxnZAkfDu0NPg1+Pzp4Lww+&#10;DF/uOFgOgh9WzGzw+ILCOCA6+mxFCd78H8wM2R/erf5c63L67ceP66wgTbrPwpG7z9zkNrUHz5wz&#10;aKFPdfZ728/y+veZEfr3N3Lvsx+/1o8gp4Nzlg/AUj1cr+1/eePdxsfH4FPHQfBC/O5McPwuXX/m&#10;nFL5cSvTtEt4A2L559F4qVTXBGk4Xh8F77xkgHSto1xS+kjtoM86Tdy/GIoGuPU1cRmMSaLYlPr6&#10;cRT0ci73ZO/L3P6/uW3P9W9zwTm39Eq5rpCv19z5dO27z7+Wr3/Dz0pFLycFuvLN9/fTFTgfjPR8&#10;sMLk+OaFA/Sp9H/cghNL+zhP9z9ztff8Gs7sHDTvP56YmfuVAbe7A6fy7bNg3Xb0GnTOOZXgs5B7&#10;87+0y/e4Pk7b7z9t+VR89HJWfXzPfn5tb3DOf//n//u/u1IAAOC39/G3x5sL3UVTP1DnsvPNcL66&#10;xYu3kn79bfqH+4X2+pmXnnn4Ek1LH9kf27N8k2Tpou6dM6+sTbO5fbahlFLqt0RzSvdggDlbLqQn&#10;8w9uQj1z0fzuh5iv/KxZPG3yYv9c8hM3R9a6Bh8F0xYHDy92TmyV9kbflaNnFtrpPm11uT0cLqWk&#10;3g3p08TDqbb3NmP+x/T+WXt8RbEP/2rqm2N7oyGr/MPgtOXfo2PxMip/nUD05vG+8LCf//xI6XYL&#10;efygZ1tw3x5P95lRcM7B5Z87f3yGUkr6r/M1/64VdEE66fZY61dafjM4/KxcUIavPq/l7s9mHSya&#10;DaOUf6SU8q0fblI3Ssql+7TV8mePota5dnw1pZRyePuPP1v17vNnWSxD1K2d8uMTZaV07SGncvtj&#10;+Yg+CxEFL0208C37LPws2/9PqcnXIPlTSs35lJom3R5O5/RRXjjz6VTxmvE5ayj6bEs0s1h0/2G5&#10;B7mcbuOcazlLSuUxJs1tapsfQfqBaGaOnZ91esXMAYeaaN+DgPxg/B9PPLG8f0//86/7sTq9/nJw&#10;WnT+ier3Y+Lh8Nw1/WfsqyYNr7n+45A8H+l3W78mmGRqmb93wSu3xU453/+dS0p/C8t/C5Jtcsq5&#10;XPu9c0pN01z7xXMQ3Bgk3172zezSb7+TdbTms1ZdUk986qcOXhjP7LTPXJm6fP48nVPbtunj4yN9&#10;fHyUtm0H154fe0uw8/q9uey7v7X3s4P1+XOcwHIP9au5jU/v5eiCdJrhfz8pvP90aReXOf+f4P7C&#10;xMxi/fNHFHwe7Ze26n/q5bvjY2/f/L9o1hryyjl4wgAAAABJRU5ErkJgglBLAwQKAAAAAAAAACEA&#10;Jmyp8EAHAABABwAAFAAAAGRycy9tZWRpYS9pbWFnZTMucG5niVBORw0KGgoAAAANSUhEUgAAAEMA&#10;AABMCAYAAAA2nAqmAAAAJFBMVEX////9/f38/Pz7+/v5+fn4+Pj19fXz8/Py8vLl5eXi4uIAAAAw&#10;t0i4AAAABmJLR0QA/wD/AP+gvaeTAAAACXBIWXMAAA7EAAAOxAGVKw4bAAAGsElEQVR4nO2ca4gc&#10;VRbHf+dOT4zDTDQGFUcnIkZF2Q242SgkPiIiPlBBRRHN6qJfdj/EdVlcEPJVEVF8ID5R8EXAJxEj&#10;gujixhAhCMb4gvU5S8aEmMQ4k0mG6Vt/P1R1Uul0V9etSXenxvlD00z3ued/6l+37px777kNBSFp&#10;oaRVknZ67zdVq9XbJR1R1F8B/gWSnpO0XdL/JN0hqb9T/OlAVkjarYPxvqTjOsD/V0k7GvCvl7Sg&#10;3fzpQK5tEMQ+eO/XSKq0kf9iST4jhA2S+trFnw5ktqTPssRIcGWb+E3SOzn4by7i3wXanwqcmcPu&#10;vAKx5MEc4JwcdhcUcR7anY8CLKcdSXftB6JAnjQsab8D6ANmB/A7M8vNnSmGJCO+yxcB9wPVnH6V&#10;vN8K3M3UxADYAywDJlO+8/DfIGkF8CHwNrDezJq2byrG5OTkVcC/icUQ8ADhF3UMMBTYphE80Ev+&#10;m1HD8cCS5HU3sE7S/Wb2ViPjg8YMSXMlPV+pVN5i/7M/GhhEDb5gu3pMkK9H1KNevKXAakkvSjqm&#10;3vgAMSTNB94FbilAXCYsB96VdHL6w31iSJoLvE6+0Xo6YDHwerqHpHvGw8CfOx5Sd7EIeDjJX6wC&#10;kCRJ0/3RaIa/AK8CVCT1Aiu7G0/XsRLif61LgHO7G0vXcQ7EY8alXQ7ksIGjYB4/HeGiKDojj+HI&#10;yAjkm5eE2IWglnTl8V2zCUrUnHPu6DzOBwcHe4Ffc/qtZay9IcFk8Se+xomz0bbwO/JN42cD84Fv&#10;ge9y2H+cvJ8SEkwGjgCGzGwPsDGH/frk/aQQkrzrGb3AJWZWBe5tYbsOWCNpThRFl4QEkwEH1Hw9&#10;2sL2a+CNZMa9LIilxRJaGt9Lmpe0WSmp2sBmQy3fl3RnTr95sUXSIEC1Wv2HpPEGNp9LWpjw3xRK&#10;ECKGJD2XEnGppKcl/VfxUtzfJQ0k3y2StC00mBxYrThJZGJi4mxJj3nv10p6T9I/lcwz9u7de5ak&#10;zaHOQ8WQpJeU3KEmPe1GSVtDAwnAaklNxyJJV0j6sYhjk+QJXwv9CXgB+AD4GZjlvT/LzK5zzl0R&#10;6KsItgGriJcbthJn0qcD1wJXAz1FnBYVIw3Rnryi4/xTEaGGbgpxSPkPhRjTBlmr4+PATsCiKOr2&#10;3Z8SnHMivvHHk9GTssR4E7gLMOfK3YHGx8fp6+ubS5yZDjSzyxJjzMx+OuSRdQmSRmkxccu65eXu&#10;DgdjViuD6XbBU0LbSgfaAUk3Ea/MVWjc5R1xEviUmX0R6r80Yki6DXg2p/k1kpaY2f9DOMr0mFwT&#10;YHuS9z64LKJMYgTNN3p6eoJX2cokRujGc/BGdZnEaDtmxEhhRowUZsRIoUxihMYafG2lESOKovEQ&#10;+2q1mnfDax9KI4Zz7klgd07zjyqVyn9COUqTjpvZe5KWeu/P7+npmUXzucl24E0z2xXKURoxAMxs&#10;I/m2FwuhNI9JJ9DxniFpTtbXZpZZc6q4BLuXxo+JEa/QFao/7ZgYkhYTb1rPzzLz3n/jnLvLzL6q&#10;az9AXLJ9AS3EkPSImT1fJMhm24tPBztrguHh4SO995sCdvrWKtlTrcF7f09A+0lJZ9dd5zxJu7Ia&#10;dWTMGBoaOtY5F3JC6E8kJwNSWBTQvgL8McAe6NwA6girI6+OjY0dEJtzLnQcmJnCTwUzYqQwI0YK&#10;M2KkMCNGCp3cXgzx12glfErrGaOjoy3bZxlkpc2h2A78EmA/0t/fX5+Wbw7kHE7/MTAwMIdWRbJq&#10;noF+JqlQbVQTnuWSfpC0R3HZYqPXHknfqMEhYUmnKa4sHGvRfpukB1V36npycvJySVFWBppV0+WB&#10;881sfYPvigpyLHHBSLOEyIDNZrazSfteYAHNe3RtovZDg7aPAitaBZhV+rgqs3FJIGm+Gv+QwAFA&#10;jSt9a6iqTefaOwnv/WuthJAkvPeZMznFZcqlPakk6b48QtTE2JjDbrukW3QIB9R2Q9IJkp7JK4QU&#10;D6BPAH/LyfEh8DiwAdgC7G3XxRSAIy5eO5m4Uvh24MQQBybpeuCVQOIdxCXTh6sYhQ79mKSjgU8T&#10;J79XDENSICrpTuChrobTXfwL9ovRT3xCYHE3I+oSPiH+fZD9pcOS/hBF0dqcB/imC3YRZ9mbIJXW&#10;mtnnzrnlwFi3IuswdgPLa0JAXY5vZmuAy4AvOxxYp/ElcJmZvZ3+8KAJj5mtAy4kHlCDt/UPc/xK&#10;/NMYy8zso/ovM49OSDoDuBm4GBgE5hKfMS3DClkETERR9AswArzvnHvZzL5u1uA3PF+n80Ic6YQA&#10;AAAASUVORK5CYIJQSwMEFAAGAAgAAAAhAMNrdsXhAAAACgEAAA8AAABkcnMvZG93bnJldi54bWxM&#10;j0FrwkAQhe+F/odlCr3pZm2VmmYiIm1PUqgWSm9jdkyC2d2QXZP477ue6u0Nb3jve9lqNI3oufO1&#10;swhqmoBgWzhd2xLhe/8+eQHhA1lNjbOMcGEPq/z+LqNUu8F+cb8LpYgh1qeEUIXQplL6omJDfupa&#10;ttE7us5QiGdXSt3REMNNI2dJspCGahsbKmp5U3Fx2p0NwsdAw/pJvfXb03Fz+d3PP3+2ihEfH8b1&#10;K4jAY/h/hit+RIc8Mh3c2WovGoQ4JCBMZkpFdfXVMlmAOCA8L9UcZJ7J2wn5H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Hxne8C8F&#10;AADOEQAADgAAAAAAAAAAAAAAAAA6AgAAZHJzL2Uyb0RvYy54bWxQSwECLQAKAAAAAAAAACEAXcGJ&#10;AKQNAgCkDQIAFAAAAAAAAAAAAAAAAACVBwAAZHJzL21lZGlhL2ltYWdlMS5wbmdQSwECLQAKAAAA&#10;AAAAACEA/Xkp4Z7xBACe8QQAFAAAAAAAAAAAAAAAAABrFQIAZHJzL21lZGlhL2ltYWdlMi5wbmdQ&#10;SwECLQAKAAAAAAAAACEAJmyp8EAHAABABwAAFAAAAAAAAAAAAAAAAAA7BwcAZHJzL21lZGlhL2lt&#10;YWdlMy5wbmdQSwECLQAUAAYACAAAACEAw2t2xeEAAAAKAQAADwAAAAAAAAAAAAAAAACtDgcAZHJz&#10;L2Rvd25yZXYueG1sUEsBAi0AFAAGAAgAAAAhADcnR2HMAAAAKQIAABkAAAAAAAAAAAAAAAAAuw8H&#10;AGRycy9fcmVscy9lMm9Eb2MueG1sLnJlbHNQSwUGAAAAAAgACAAAAgAAvh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241;width:70358;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m6wwAAANoAAAAPAAAAZHJzL2Rvd25yZXYueG1sRI/dagIx&#10;FITvC75DOII3RbNaKLIaRQSLiFb8eYDD5ri7ujnZJnHdvr0pFLwcZuYbZjpvTSUacr60rGA4SEAQ&#10;Z1aXnCs4n1b9MQgfkDVWlknBL3mYzzpvU0y1ffCBmmPIRYSwT1FBEUKdSumzggz6ga2Jo3exzmCI&#10;0uVSO3xEuKnkKEk+pcGS40KBNS0Lym7Hu1Fgru/V9sC74dd4eaKN+2ku38leqV63XUxABGrDK/zf&#10;XmsFH/B3Jd4AOXsCAAD//wMAUEsBAi0AFAAGAAgAAAAhANvh9svuAAAAhQEAABMAAAAAAAAAAAAA&#10;AAAAAAAAAFtDb250ZW50X1R5cGVzXS54bWxQSwECLQAUAAYACAAAACEAWvQsW78AAAAVAQAACwAA&#10;AAAAAAAAAAAAAAAfAQAAX3JlbHMvLnJlbHNQSwECLQAUAAYACAAAACEARkiJusMAAADaAAAADwAA&#10;AAAAAAAAAAAAAAAHAgAAZHJzL2Rvd25yZXYueG1sUEsFBgAAAAADAAMAtwAAAPcCAAAAAA==&#10;">
                  <v:imagedata r:id="rId11" o:title=""/>
                </v:shape>
                <v:shape id="Image 4" o:spid="_x0000_s1028" type="#_x0000_t75" alt="Cover: Efisiensi Belanja dalam Pelaksanaan APBD 2025: Optimalisasi Pemenuhan Mandatory Spending di Provinsi Kalimantan Utara" style="position:absolute;top:9434;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DjxAAAANoAAAAPAAAAZHJzL2Rvd25yZXYueG1sRI9Ra8Iw&#10;FIXfB/6HcAVfRNOJbNKZFhEGQ5ChjrHHa3OXlDU3pclq/fdmIOzxcM75DmddDq4RPXWh9qzgcZ6B&#10;IK68rtko+Di9zlYgQkTW2HgmBVcKUBajhzXm2l/4QP0xGpEgHHJUYGNscylDZclhmPuWOHnfvnMY&#10;k+yM1B1eEtw1cpFlT9JhzWnBYktbS9XP8dcpMNOvvbna6Skb3j97ru15d+6flZqMh80LiEhD/A/f&#10;229awRL+rqQbIIsbAAAA//8DAFBLAQItABQABgAIAAAAIQDb4fbL7gAAAIUBAAATAAAAAAAAAAAA&#10;AAAAAAAAAABbQ29udGVudF9UeXBlc10ueG1sUEsBAi0AFAAGAAgAAAAhAFr0LFu/AAAAFQEAAAsA&#10;AAAAAAAAAAAAAAAAHwEAAF9yZWxzLy5yZWxzUEsBAi0AFAAGAAgAAAAhANWBsOPEAAAA2gAAAA8A&#10;AAAAAAAAAAAAAAAABwIAAGRycy9kb3ducmV2LnhtbFBLBQYAAAAAAwADALcAAAD4AgAAAAA=&#10;">
                  <v:imagedata r:id="rId12" o:title=" Optimalisasi Pemenuhan Mandatory Spending di Provinsi Kalimantan Utara"/>
                </v:shape>
                <v:shape id="Graphic 5" o:spid="_x0000_s1029"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uwQAAANoAAAAPAAAAZHJzL2Rvd25yZXYueG1sRI/RisIw&#10;FETfBf8hXME3TRUUrUYpgrruk1U/4NJc22JzU5qodb/eLAg+DjNzhlmuW1OJBzWutKxgNIxAEGdW&#10;l5wruJy3gxkI55E1VpZJwYscrFfdzhJjbZ+c0uPkcxEg7GJUUHhfx1K6rCCDbmhr4uBdbWPQB9nk&#10;Ujf4DHBTyXEUTaXBksNCgTVtCspup7tRIH+n+4udJLvsmMxdOpbR3+hwU6rfa5MFCE+t/4Y/7R+t&#10;YAL/V8INkKs3AAAA//8DAFBLAQItABQABgAIAAAAIQDb4fbL7gAAAIUBAAATAAAAAAAAAAAAAAAA&#10;AAAAAABbQ29udGVudF9UeXBlc10ueG1sUEsBAi0AFAAGAAgAAAAhAFr0LFu/AAAAFQEAAAsAAAAA&#10;AAAAAAAAAAAAHwEAAF9yZWxzLy5yZWxzUEsBAi0AFAAGAAgAAAAhAGr4Me7BAAAA2gAAAA8AAAAA&#10;AAAAAAAAAAAABwIAAGRycy9kb3ducmV2LnhtbFBLBQYAAAAAAwADALcAAAD1Ag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6" o:spid="_x0000_s1030" type="#_x0000_t75" style="position:absolute;left:4572;top:4168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k+wwAAANoAAAAPAAAAZHJzL2Rvd25yZXYueG1sRI/RTgIx&#10;FETfTfyH5prwJl0hIiwUIiYan4iufMBle9kubm+btsLu31sSEx8nM3Mms9r0thNnCrF1rOBhXIAg&#10;rp1uuVGw/3q9n4OICVlj55gUDBRhs769WWGp3YU/6VylRmQIxxIVmJR8KWWsDVmMY+eJs3d0wWLK&#10;MjRSB7xkuO3kpChm0mLLecGgpxdD9Xf1YxVUOx8etx9pOGz99PQ0HCa4MG9Kje765yWIRH36D/+1&#10;37WCGVyv5Bsg178AAAD//wMAUEsBAi0AFAAGAAgAAAAhANvh9svuAAAAhQEAABMAAAAAAAAAAAAA&#10;AAAAAAAAAFtDb250ZW50X1R5cGVzXS54bWxQSwECLQAUAAYACAAAACEAWvQsW78AAAAVAQAACwAA&#10;AAAAAAAAAAAAAAAfAQAAX3JlbHMvLnJlbHNQSwECLQAUAAYACAAAACEAnz4pPsMAAADaAAAADwAA&#10;AAAAAAAAAAAAAAAHAgAAZHJzL2Rvd25yZXYueG1sUEsFBgAAAAADAAMAtwAAAPcCAAAAAA==&#10;">
                  <v:imagedata r:id="rId13" o:title=""/>
                </v:shape>
                <w10:wrap anchorx="page"/>
              </v:group>
            </w:pict>
          </mc:Fallback>
        </mc:AlternateContent>
      </w:r>
      <w:r w:rsidRPr="006720B1">
        <w:rPr>
          <w:color w:val="939393"/>
          <w:spacing w:val="-10"/>
        </w:rPr>
        <w:t>RISALAH</w:t>
      </w:r>
      <w:r w:rsidRPr="006720B1">
        <w:rPr>
          <w:color w:val="939393"/>
          <w:spacing w:val="-30"/>
        </w:rPr>
        <w:t xml:space="preserve"> </w:t>
      </w:r>
      <w:r w:rsidRPr="006720B1">
        <w:rPr>
          <w:color w:val="939393"/>
          <w:spacing w:val="-2"/>
        </w:rPr>
        <w:t>KEBIJAKAN</w:t>
      </w:r>
    </w:p>
    <w:p w14:paraId="22AC5ED0" w14:textId="77777777" w:rsidR="00883B9D" w:rsidRDefault="0081054F">
      <w:pPr>
        <w:spacing w:before="471" w:line="249" w:lineRule="auto"/>
        <w:ind w:left="720" w:right="4150"/>
        <w:rPr>
          <w:rFonts w:ascii="Arial"/>
          <w:b/>
          <w:sz w:val="42"/>
        </w:rPr>
      </w:pPr>
      <w:r w:rsidRPr="006720B1">
        <w:rPr>
          <w:rFonts w:ascii="Arial"/>
          <w:b/>
          <w:color w:val="939393"/>
          <w:spacing w:val="-8"/>
          <w:sz w:val="42"/>
        </w:rPr>
        <w:t>Efisiensi</w:t>
      </w:r>
      <w:r w:rsidRPr="006720B1">
        <w:rPr>
          <w:rFonts w:ascii="Arial"/>
          <w:b/>
          <w:color w:val="939393"/>
          <w:spacing w:val="-22"/>
          <w:sz w:val="42"/>
        </w:rPr>
        <w:t xml:space="preserve"> </w:t>
      </w:r>
      <w:r w:rsidRPr="006720B1">
        <w:rPr>
          <w:rFonts w:ascii="Arial"/>
          <w:b/>
          <w:color w:val="939393"/>
          <w:spacing w:val="-8"/>
          <w:sz w:val="42"/>
        </w:rPr>
        <w:t>Belanja</w:t>
      </w:r>
      <w:r w:rsidRPr="006720B1">
        <w:rPr>
          <w:rFonts w:ascii="Arial"/>
          <w:b/>
          <w:color w:val="939393"/>
          <w:spacing w:val="-21"/>
          <w:sz w:val="42"/>
        </w:rPr>
        <w:t xml:space="preserve"> </w:t>
      </w:r>
      <w:r w:rsidRPr="006720B1">
        <w:rPr>
          <w:rFonts w:ascii="Arial"/>
          <w:b/>
          <w:color w:val="939393"/>
          <w:spacing w:val="-8"/>
          <w:sz w:val="42"/>
        </w:rPr>
        <w:t>dalam</w:t>
      </w:r>
      <w:r w:rsidRPr="006720B1">
        <w:rPr>
          <w:rFonts w:ascii="Arial"/>
          <w:b/>
          <w:color w:val="939393"/>
          <w:spacing w:val="-21"/>
          <w:sz w:val="42"/>
        </w:rPr>
        <w:t xml:space="preserve"> </w:t>
      </w:r>
      <w:r w:rsidRPr="006720B1">
        <w:rPr>
          <w:rFonts w:ascii="Arial"/>
          <w:b/>
          <w:color w:val="939393"/>
          <w:spacing w:val="-8"/>
          <w:sz w:val="42"/>
        </w:rPr>
        <w:t xml:space="preserve">Pelaksanaan </w:t>
      </w:r>
      <w:r w:rsidRPr="006720B1">
        <w:rPr>
          <w:rFonts w:ascii="Arial"/>
          <w:b/>
          <w:color w:val="939393"/>
          <w:sz w:val="42"/>
        </w:rPr>
        <w:t xml:space="preserve">APBD 2025: Optimalisasi Pemenuhan </w:t>
      </w:r>
      <w:r w:rsidRPr="006720B1">
        <w:rPr>
          <w:rFonts w:ascii="Arial"/>
          <w:b/>
          <w:i/>
          <w:color w:val="939393"/>
          <w:sz w:val="42"/>
        </w:rPr>
        <w:t xml:space="preserve">Mandatory Spending </w:t>
      </w:r>
      <w:r w:rsidRPr="006720B1">
        <w:rPr>
          <w:rFonts w:ascii="Arial"/>
          <w:b/>
          <w:color w:val="939393"/>
          <w:sz w:val="42"/>
        </w:rPr>
        <w:t>di Provinsi Kalimantan Utara</w:t>
      </w:r>
    </w:p>
    <w:p w14:paraId="49BE0629" w14:textId="77777777" w:rsidR="00883B9D" w:rsidRDefault="00883B9D">
      <w:pPr>
        <w:pStyle w:val="BodyText"/>
        <w:spacing w:before="234"/>
        <w:rPr>
          <w:rFonts w:ascii="Arial"/>
          <w:b/>
          <w:sz w:val="24"/>
        </w:rPr>
      </w:pPr>
    </w:p>
    <w:p w14:paraId="19FF405E" w14:textId="77777777" w:rsidR="00883B9D" w:rsidRPr="006720B1" w:rsidRDefault="0081054F">
      <w:pPr>
        <w:spacing w:before="1"/>
        <w:ind w:left="720"/>
        <w:rPr>
          <w:color w:val="747474"/>
          <w:sz w:val="24"/>
        </w:rPr>
      </w:pPr>
      <w:r w:rsidRPr="006720B1">
        <w:rPr>
          <w:color w:val="747474"/>
          <w:sz w:val="24"/>
        </w:rPr>
        <w:t>Irfan</w:t>
      </w:r>
      <w:r w:rsidRPr="006720B1">
        <w:rPr>
          <w:color w:val="747474"/>
          <w:spacing w:val="-7"/>
          <w:sz w:val="24"/>
        </w:rPr>
        <w:t xml:space="preserve"> </w:t>
      </w:r>
      <w:r w:rsidRPr="006720B1">
        <w:rPr>
          <w:color w:val="747474"/>
          <w:sz w:val="24"/>
        </w:rPr>
        <w:t>Tulak,</w:t>
      </w:r>
      <w:r w:rsidRPr="006720B1">
        <w:rPr>
          <w:color w:val="747474"/>
          <w:spacing w:val="-7"/>
          <w:sz w:val="24"/>
        </w:rPr>
        <w:t xml:space="preserve"> </w:t>
      </w:r>
      <w:r w:rsidRPr="006720B1">
        <w:rPr>
          <w:color w:val="747474"/>
          <w:sz w:val="24"/>
        </w:rPr>
        <w:t>Nurul</w:t>
      </w:r>
      <w:r w:rsidRPr="006720B1">
        <w:rPr>
          <w:color w:val="747474"/>
          <w:spacing w:val="-6"/>
          <w:sz w:val="24"/>
        </w:rPr>
        <w:t xml:space="preserve"> </w:t>
      </w:r>
      <w:r w:rsidRPr="006720B1">
        <w:rPr>
          <w:color w:val="747474"/>
          <w:sz w:val="24"/>
        </w:rPr>
        <w:t>Affandy,</w:t>
      </w:r>
      <w:r w:rsidRPr="006720B1">
        <w:rPr>
          <w:color w:val="747474"/>
          <w:spacing w:val="-7"/>
          <w:sz w:val="24"/>
        </w:rPr>
        <w:t xml:space="preserve"> </w:t>
      </w:r>
      <w:r w:rsidRPr="006720B1">
        <w:rPr>
          <w:color w:val="747474"/>
          <w:sz w:val="24"/>
        </w:rPr>
        <w:t>Iskhak</w:t>
      </w:r>
      <w:r w:rsidRPr="006720B1">
        <w:rPr>
          <w:color w:val="747474"/>
          <w:spacing w:val="-6"/>
          <w:sz w:val="24"/>
        </w:rPr>
        <w:t xml:space="preserve"> </w:t>
      </w:r>
      <w:r w:rsidRPr="006720B1">
        <w:rPr>
          <w:color w:val="747474"/>
          <w:sz w:val="24"/>
        </w:rPr>
        <w:t>Fatonie,</w:t>
      </w:r>
      <w:r w:rsidRPr="006720B1">
        <w:rPr>
          <w:color w:val="747474"/>
          <w:spacing w:val="-7"/>
          <w:sz w:val="24"/>
        </w:rPr>
        <w:t xml:space="preserve"> </w:t>
      </w:r>
      <w:r w:rsidRPr="006720B1">
        <w:rPr>
          <w:color w:val="747474"/>
          <w:sz w:val="24"/>
        </w:rPr>
        <w:t>M.</w:t>
      </w:r>
      <w:r w:rsidRPr="006720B1">
        <w:rPr>
          <w:color w:val="747474"/>
          <w:spacing w:val="-7"/>
          <w:sz w:val="24"/>
        </w:rPr>
        <w:t xml:space="preserve"> </w:t>
      </w:r>
      <w:r w:rsidRPr="006720B1">
        <w:rPr>
          <w:color w:val="747474"/>
          <w:sz w:val="24"/>
        </w:rPr>
        <w:t>Yusran,</w:t>
      </w:r>
      <w:r w:rsidRPr="006720B1">
        <w:rPr>
          <w:color w:val="747474"/>
          <w:spacing w:val="-6"/>
          <w:sz w:val="24"/>
        </w:rPr>
        <w:t xml:space="preserve"> </w:t>
      </w:r>
      <w:r w:rsidRPr="006720B1">
        <w:rPr>
          <w:color w:val="747474"/>
          <w:sz w:val="24"/>
        </w:rPr>
        <w:t>Faisar</w:t>
      </w:r>
      <w:r w:rsidRPr="006720B1">
        <w:rPr>
          <w:color w:val="747474"/>
          <w:spacing w:val="-7"/>
          <w:sz w:val="24"/>
        </w:rPr>
        <w:t xml:space="preserve"> </w:t>
      </w:r>
      <w:r w:rsidRPr="006720B1">
        <w:rPr>
          <w:color w:val="747474"/>
          <w:spacing w:val="-2"/>
          <w:sz w:val="24"/>
        </w:rPr>
        <w:t>Jihadi</w:t>
      </w:r>
    </w:p>
    <w:p w14:paraId="70551815" w14:textId="77777777" w:rsidR="00883B9D" w:rsidRDefault="00883B9D">
      <w:pPr>
        <w:pStyle w:val="BodyText"/>
        <w:rPr>
          <w:sz w:val="24"/>
        </w:rPr>
      </w:pPr>
    </w:p>
    <w:p w14:paraId="0B89D7D7" w14:textId="77777777" w:rsidR="00883B9D" w:rsidRDefault="00883B9D">
      <w:pPr>
        <w:pStyle w:val="BodyText"/>
        <w:spacing w:before="155"/>
        <w:rPr>
          <w:sz w:val="24"/>
        </w:rPr>
      </w:pPr>
    </w:p>
    <w:p w14:paraId="422A1079" w14:textId="77777777" w:rsidR="00883B9D" w:rsidRPr="00551ECD" w:rsidRDefault="0081054F">
      <w:pPr>
        <w:ind w:left="1173"/>
        <w:rPr>
          <w:rFonts w:ascii="Arial"/>
          <w:b/>
          <w:color w:val="000000"/>
          <w:sz w:val="24"/>
        </w:rPr>
      </w:pPr>
      <w:r w:rsidRPr="00551ECD">
        <w:rPr>
          <w:rFonts w:ascii="Arial"/>
          <w:b/>
          <w:color w:val="000000"/>
          <w:sz w:val="24"/>
        </w:rPr>
        <w:t>September</w:t>
      </w:r>
      <w:r w:rsidRPr="00551ECD">
        <w:rPr>
          <w:rFonts w:ascii="Arial"/>
          <w:b/>
          <w:color w:val="000000"/>
          <w:spacing w:val="16"/>
          <w:sz w:val="24"/>
        </w:rPr>
        <w:t xml:space="preserve"> </w:t>
      </w:r>
      <w:r w:rsidRPr="00551ECD">
        <w:rPr>
          <w:rFonts w:ascii="Arial"/>
          <w:b/>
          <w:color w:val="000000"/>
          <w:spacing w:val="-4"/>
          <w:sz w:val="24"/>
        </w:rPr>
        <w:t>2025</w:t>
      </w:r>
    </w:p>
    <w:p w14:paraId="62C6C2BA" w14:textId="77777777" w:rsidR="00883B9D" w:rsidRDefault="00883B9D">
      <w:pPr>
        <w:pStyle w:val="BodyText"/>
        <w:spacing w:before="171"/>
        <w:rPr>
          <w:rFonts w:ascii="Arial"/>
          <w:b/>
          <w:sz w:val="24"/>
        </w:rPr>
      </w:pPr>
    </w:p>
    <w:p w14:paraId="7E29526D" w14:textId="77777777" w:rsidR="00883B9D" w:rsidRDefault="0081054F">
      <w:pPr>
        <w:pStyle w:val="Heading1"/>
        <w:jc w:val="both"/>
      </w:pPr>
      <w:r>
        <w:rPr>
          <w:noProof/>
        </w:rPr>
        <mc:AlternateContent>
          <mc:Choice Requires="wps">
            <w:drawing>
              <wp:anchor distT="0" distB="0" distL="0" distR="0" simplePos="0" relativeHeight="15729664" behindDoc="0" locked="0" layoutInCell="1" allowOverlap="1" wp14:anchorId="4D49C236" wp14:editId="2586AB22">
                <wp:simplePos x="0" y="0"/>
                <wp:positionH relativeFrom="page">
                  <wp:posOffset>2616352</wp:posOffset>
                </wp:positionH>
                <wp:positionV relativeFrom="paragraph">
                  <wp:posOffset>98847</wp:posOffset>
                </wp:positionV>
                <wp:extent cx="4480560" cy="20955"/>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73F36DF" id="Graphic 7" o:spid="_x0000_s1026" alt="&quot;&quot;"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124C1F47" w14:textId="77777777" w:rsidR="00883B9D" w:rsidRDefault="0081054F">
      <w:pPr>
        <w:pStyle w:val="BodyText"/>
        <w:spacing w:before="268" w:line="292" w:lineRule="auto"/>
        <w:ind w:left="720" w:right="717"/>
        <w:jc w:val="both"/>
      </w:pPr>
      <w:r>
        <w:rPr>
          <w:color w:val="231F20"/>
        </w:rPr>
        <w:t>Provinsi Kalimantan Utara, sebagai salah satu Daerah Otonomi Baru (DOB), masih sangat bergantung pada Transfer ke Daerah (TKD), dengan lebih dari 70% pendanaan berasal dari pusat. Instruksi Presiden (Inpres) Nomor 1 Tahun 2025</w:t>
      </w:r>
      <w:r>
        <w:rPr>
          <w:color w:val="231F20"/>
          <w:spacing w:val="-7"/>
        </w:rPr>
        <w:t xml:space="preserve"> </w:t>
      </w:r>
      <w:r>
        <w:rPr>
          <w:color w:val="231F20"/>
        </w:rPr>
        <w:t>dan</w:t>
      </w:r>
      <w:r>
        <w:rPr>
          <w:color w:val="231F20"/>
          <w:spacing w:val="-7"/>
        </w:rPr>
        <w:t xml:space="preserve"> </w:t>
      </w:r>
      <w:r>
        <w:rPr>
          <w:color w:val="231F20"/>
        </w:rPr>
        <w:t>Keputusan</w:t>
      </w:r>
      <w:r>
        <w:rPr>
          <w:color w:val="231F20"/>
          <w:spacing w:val="-7"/>
        </w:rPr>
        <w:t xml:space="preserve"> </w:t>
      </w:r>
      <w:r>
        <w:rPr>
          <w:color w:val="231F20"/>
        </w:rPr>
        <w:t>Menteri</w:t>
      </w:r>
      <w:r>
        <w:rPr>
          <w:color w:val="231F20"/>
          <w:spacing w:val="-7"/>
        </w:rPr>
        <w:t xml:space="preserve"> </w:t>
      </w:r>
      <w:r>
        <w:rPr>
          <w:color w:val="231F20"/>
        </w:rPr>
        <w:t>Keuangan</w:t>
      </w:r>
      <w:r>
        <w:rPr>
          <w:color w:val="231F20"/>
          <w:spacing w:val="-7"/>
        </w:rPr>
        <w:t xml:space="preserve"> </w:t>
      </w:r>
      <w:r>
        <w:rPr>
          <w:color w:val="231F20"/>
        </w:rPr>
        <w:t>(KMK)</w:t>
      </w:r>
      <w:r>
        <w:rPr>
          <w:color w:val="231F20"/>
          <w:spacing w:val="-7"/>
        </w:rPr>
        <w:t xml:space="preserve"> </w:t>
      </w:r>
      <w:r>
        <w:rPr>
          <w:color w:val="231F20"/>
        </w:rPr>
        <w:t>Nomor</w:t>
      </w:r>
      <w:r>
        <w:rPr>
          <w:color w:val="231F20"/>
          <w:spacing w:val="-7"/>
        </w:rPr>
        <w:t xml:space="preserve"> </w:t>
      </w:r>
      <w:r>
        <w:rPr>
          <w:color w:val="231F20"/>
        </w:rPr>
        <w:t>29</w:t>
      </w:r>
      <w:r>
        <w:rPr>
          <w:color w:val="231F20"/>
          <w:spacing w:val="-7"/>
        </w:rPr>
        <w:t xml:space="preserve"> </w:t>
      </w:r>
      <w:r>
        <w:rPr>
          <w:color w:val="231F20"/>
        </w:rPr>
        <w:t>Tahun</w:t>
      </w:r>
      <w:r>
        <w:rPr>
          <w:color w:val="231F20"/>
          <w:spacing w:val="-7"/>
        </w:rPr>
        <w:t xml:space="preserve"> </w:t>
      </w:r>
      <w:r>
        <w:rPr>
          <w:color w:val="231F20"/>
        </w:rPr>
        <w:t>2025</w:t>
      </w:r>
      <w:r>
        <w:rPr>
          <w:color w:val="231F20"/>
          <w:spacing w:val="-7"/>
        </w:rPr>
        <w:t xml:space="preserve"> </w:t>
      </w:r>
      <w:r>
        <w:rPr>
          <w:color w:val="231F20"/>
        </w:rPr>
        <w:t>yang</w:t>
      </w:r>
      <w:r>
        <w:rPr>
          <w:color w:val="231F20"/>
          <w:spacing w:val="-7"/>
        </w:rPr>
        <w:t xml:space="preserve"> </w:t>
      </w:r>
      <w:r>
        <w:rPr>
          <w:color w:val="231F20"/>
        </w:rPr>
        <w:t>mengamanatkan</w:t>
      </w:r>
      <w:r>
        <w:rPr>
          <w:color w:val="231F20"/>
          <w:spacing w:val="-7"/>
        </w:rPr>
        <w:t xml:space="preserve"> </w:t>
      </w:r>
      <w:r>
        <w:rPr>
          <w:color w:val="231F20"/>
        </w:rPr>
        <w:t>efisiensi</w:t>
      </w:r>
      <w:r>
        <w:rPr>
          <w:color w:val="231F20"/>
          <w:spacing w:val="-7"/>
        </w:rPr>
        <w:t xml:space="preserve"> </w:t>
      </w:r>
      <w:r>
        <w:rPr>
          <w:color w:val="231F20"/>
        </w:rPr>
        <w:t>belanja</w:t>
      </w:r>
      <w:r>
        <w:rPr>
          <w:color w:val="231F20"/>
          <w:spacing w:val="-7"/>
        </w:rPr>
        <w:t xml:space="preserve"> </w:t>
      </w:r>
      <w:r>
        <w:rPr>
          <w:color w:val="231F20"/>
        </w:rPr>
        <w:t xml:space="preserve">semakin </w:t>
      </w:r>
      <w:r>
        <w:rPr>
          <w:color w:val="231F20"/>
          <w:spacing w:val="-4"/>
        </w:rPr>
        <w:t xml:space="preserve">mempersempit ruang fiskal, terutama setelah alokasi Dana Alokasi Khusus (DAK) Fisik Infrastruktur ditunda pencairannya. </w:t>
      </w:r>
      <w:r>
        <w:rPr>
          <w:color w:val="231F20"/>
        </w:rPr>
        <w:t>Hal ini menghambat pembangunan infrastruktur dan layanan dasar, sementara belanja pegawai terus meningkat. Risalah kebijakan ini membahas kerentanan pengelolaan anggaran terhadap penyalahgunaan serta keterbatasan</w:t>
      </w:r>
      <w:r>
        <w:rPr>
          <w:color w:val="231F20"/>
          <w:spacing w:val="80"/>
        </w:rPr>
        <w:t xml:space="preserve"> </w:t>
      </w:r>
      <w:r>
        <w:rPr>
          <w:color w:val="231F20"/>
        </w:rPr>
        <w:t xml:space="preserve">dan aksesibilitas infrastruktur. Diperlukan strategi konkret seperti optimalisasi Pendapatan Asli Daerah (PAD) melalui digitalisasi perpajakan, efisiensi belanja pegawai, serta skema pendanaan alternatif seperti Kerja sama Pemerintah dengan Badan Usaha (KPBU) dan Dana Insentif Daerah guna menjamin pemenuhan </w:t>
      </w:r>
      <w:r>
        <w:rPr>
          <w:rFonts w:ascii="Arial"/>
          <w:i/>
          <w:color w:val="231F20"/>
        </w:rPr>
        <w:t xml:space="preserve">mandatory spending </w:t>
      </w:r>
      <w:r>
        <w:rPr>
          <w:color w:val="231F20"/>
        </w:rPr>
        <w:t>tanpa mengabaikan</w:t>
      </w:r>
      <w:r>
        <w:rPr>
          <w:color w:val="231F20"/>
          <w:spacing w:val="-9"/>
        </w:rPr>
        <w:t xml:space="preserve"> </w:t>
      </w:r>
      <w:r>
        <w:rPr>
          <w:color w:val="231F20"/>
        </w:rPr>
        <w:t>layanan</w:t>
      </w:r>
      <w:r>
        <w:rPr>
          <w:color w:val="231F20"/>
          <w:spacing w:val="-9"/>
        </w:rPr>
        <w:t xml:space="preserve"> </w:t>
      </w:r>
      <w:r>
        <w:rPr>
          <w:color w:val="231F20"/>
        </w:rPr>
        <w:t>publik.</w:t>
      </w:r>
      <w:r>
        <w:rPr>
          <w:color w:val="231F20"/>
          <w:spacing w:val="-9"/>
        </w:rPr>
        <w:t xml:space="preserve"> </w:t>
      </w:r>
      <w:r>
        <w:rPr>
          <w:color w:val="231F20"/>
        </w:rPr>
        <w:t>Dokumen</w:t>
      </w:r>
      <w:r>
        <w:rPr>
          <w:color w:val="231F20"/>
          <w:spacing w:val="-9"/>
        </w:rPr>
        <w:t xml:space="preserve"> </w:t>
      </w:r>
      <w:r>
        <w:rPr>
          <w:color w:val="231F20"/>
        </w:rPr>
        <w:t>ini</w:t>
      </w:r>
      <w:r>
        <w:rPr>
          <w:color w:val="231F20"/>
          <w:spacing w:val="-9"/>
        </w:rPr>
        <w:t xml:space="preserve"> </w:t>
      </w:r>
      <w:r>
        <w:rPr>
          <w:color w:val="231F20"/>
        </w:rPr>
        <w:t>juga</w:t>
      </w:r>
      <w:r>
        <w:rPr>
          <w:color w:val="231F20"/>
          <w:spacing w:val="-9"/>
        </w:rPr>
        <w:t xml:space="preserve"> </w:t>
      </w:r>
      <w:r>
        <w:rPr>
          <w:color w:val="231F20"/>
        </w:rPr>
        <w:t>merekomendasi</w:t>
      </w:r>
      <w:r>
        <w:rPr>
          <w:color w:val="231F20"/>
          <w:spacing w:val="-9"/>
        </w:rPr>
        <w:t xml:space="preserve"> </w:t>
      </w:r>
      <w:r>
        <w:rPr>
          <w:color w:val="231F20"/>
        </w:rPr>
        <w:t>lima</w:t>
      </w:r>
      <w:r>
        <w:rPr>
          <w:color w:val="231F20"/>
          <w:spacing w:val="-9"/>
        </w:rPr>
        <w:t xml:space="preserve"> </w:t>
      </w:r>
      <w:r>
        <w:rPr>
          <w:color w:val="231F20"/>
        </w:rPr>
        <w:t>kebijakan</w:t>
      </w:r>
      <w:r>
        <w:rPr>
          <w:color w:val="231F20"/>
          <w:spacing w:val="-9"/>
        </w:rPr>
        <w:t xml:space="preserve"> </w:t>
      </w:r>
      <w:r>
        <w:rPr>
          <w:color w:val="231F20"/>
        </w:rPr>
        <w:t>utama,</w:t>
      </w:r>
      <w:r>
        <w:rPr>
          <w:color w:val="231F20"/>
          <w:spacing w:val="-9"/>
        </w:rPr>
        <w:t xml:space="preserve"> </w:t>
      </w:r>
      <w:r>
        <w:rPr>
          <w:color w:val="231F20"/>
        </w:rPr>
        <w:t>yaitu</w:t>
      </w:r>
      <w:r>
        <w:rPr>
          <w:color w:val="231F20"/>
          <w:spacing w:val="-9"/>
        </w:rPr>
        <w:t xml:space="preserve"> </w:t>
      </w:r>
      <w:r>
        <w:rPr>
          <w:color w:val="231F20"/>
        </w:rPr>
        <w:t>optimalisasi</w:t>
      </w:r>
      <w:r>
        <w:rPr>
          <w:color w:val="231F20"/>
          <w:spacing w:val="-9"/>
        </w:rPr>
        <w:t xml:space="preserve"> </w:t>
      </w:r>
      <w:r>
        <w:rPr>
          <w:color w:val="231F20"/>
        </w:rPr>
        <w:t>PAD,</w:t>
      </w:r>
      <w:r>
        <w:rPr>
          <w:color w:val="231F20"/>
          <w:spacing w:val="-9"/>
        </w:rPr>
        <w:t xml:space="preserve"> </w:t>
      </w:r>
      <w:r>
        <w:rPr>
          <w:color w:val="231F20"/>
        </w:rPr>
        <w:t>efisiensi belanja pegawai, skema pendanaan alternatif, efisiensi kegiatan yang tidak berdampak langsung ke masyarakat, dan optimalisasi keterlibatan mitra pembangunan di Provinsi Kalimantan Utara.</w:t>
      </w:r>
    </w:p>
    <w:p w14:paraId="0D58AE0E" w14:textId="77777777" w:rsidR="00883B9D" w:rsidRDefault="00883B9D">
      <w:pPr>
        <w:pStyle w:val="BodyText"/>
        <w:spacing w:before="43"/>
      </w:pPr>
    </w:p>
    <w:p w14:paraId="1E19F899" w14:textId="77777777" w:rsidR="00883B9D" w:rsidRDefault="0081054F">
      <w:pPr>
        <w:ind w:left="720"/>
        <w:jc w:val="both"/>
        <w:rPr>
          <w:rFonts w:ascii="Arial" w:hAnsi="Arial"/>
          <w:i/>
          <w:sz w:val="20"/>
        </w:rPr>
      </w:pPr>
      <w:r>
        <w:rPr>
          <w:rFonts w:ascii="Arial" w:hAnsi="Arial"/>
          <w:b/>
          <w:color w:val="231F20"/>
          <w:sz w:val="20"/>
        </w:rPr>
        <w:t>Kata</w:t>
      </w:r>
      <w:r>
        <w:rPr>
          <w:rFonts w:ascii="Arial" w:hAnsi="Arial"/>
          <w:b/>
          <w:color w:val="231F20"/>
          <w:spacing w:val="-8"/>
          <w:sz w:val="20"/>
        </w:rPr>
        <w:t xml:space="preserve"> </w:t>
      </w:r>
      <w:r>
        <w:rPr>
          <w:rFonts w:ascii="Arial" w:hAnsi="Arial"/>
          <w:b/>
          <w:color w:val="231F20"/>
          <w:sz w:val="20"/>
        </w:rPr>
        <w:t>Kunci:</w:t>
      </w:r>
      <w:r>
        <w:rPr>
          <w:rFonts w:ascii="Arial" w:hAnsi="Arial"/>
          <w:b/>
          <w:color w:val="231F20"/>
          <w:spacing w:val="-10"/>
          <w:sz w:val="20"/>
        </w:rPr>
        <w:t xml:space="preserve"> </w:t>
      </w:r>
      <w:r>
        <w:rPr>
          <w:rFonts w:ascii="Arial" w:hAnsi="Arial"/>
          <w:i/>
          <w:color w:val="231F20"/>
          <w:sz w:val="20"/>
        </w:rPr>
        <w:t>efisiensi</w:t>
      </w:r>
      <w:r>
        <w:rPr>
          <w:rFonts w:ascii="Arial" w:hAnsi="Arial"/>
          <w:i/>
          <w:color w:val="231F20"/>
          <w:spacing w:val="-10"/>
          <w:sz w:val="20"/>
        </w:rPr>
        <w:t xml:space="preserve"> </w:t>
      </w:r>
      <w:r>
        <w:rPr>
          <w:rFonts w:ascii="Arial" w:hAnsi="Arial"/>
          <w:i/>
          <w:color w:val="231F20"/>
          <w:sz w:val="20"/>
        </w:rPr>
        <w:t>belanįa,</w:t>
      </w:r>
      <w:r>
        <w:rPr>
          <w:rFonts w:ascii="Arial" w:hAnsi="Arial"/>
          <w:i/>
          <w:color w:val="231F20"/>
          <w:spacing w:val="-10"/>
          <w:sz w:val="20"/>
        </w:rPr>
        <w:t xml:space="preserve"> </w:t>
      </w:r>
      <w:r>
        <w:rPr>
          <w:rFonts w:ascii="Arial" w:hAnsi="Arial"/>
          <w:i/>
          <w:color w:val="231F20"/>
          <w:sz w:val="20"/>
        </w:rPr>
        <w:t>mandatory</w:t>
      </w:r>
      <w:r>
        <w:rPr>
          <w:rFonts w:ascii="Arial" w:hAnsi="Arial"/>
          <w:i/>
          <w:color w:val="231F20"/>
          <w:spacing w:val="-10"/>
          <w:sz w:val="20"/>
        </w:rPr>
        <w:t xml:space="preserve"> </w:t>
      </w:r>
      <w:r>
        <w:rPr>
          <w:rFonts w:ascii="Arial" w:hAnsi="Arial"/>
          <w:i/>
          <w:color w:val="231F20"/>
          <w:sz w:val="20"/>
        </w:rPr>
        <w:t>spending,</w:t>
      </w:r>
      <w:r>
        <w:rPr>
          <w:rFonts w:ascii="Arial" w:hAnsi="Arial"/>
          <w:i/>
          <w:color w:val="231F20"/>
          <w:spacing w:val="-10"/>
          <w:sz w:val="20"/>
        </w:rPr>
        <w:t xml:space="preserve"> </w:t>
      </w:r>
      <w:r>
        <w:rPr>
          <w:rFonts w:ascii="Arial" w:hAnsi="Arial"/>
          <w:i/>
          <w:color w:val="231F20"/>
          <w:sz w:val="20"/>
        </w:rPr>
        <w:t>APBD</w:t>
      </w:r>
      <w:r>
        <w:rPr>
          <w:rFonts w:ascii="Arial" w:hAnsi="Arial"/>
          <w:i/>
          <w:color w:val="231F20"/>
          <w:spacing w:val="-10"/>
          <w:sz w:val="20"/>
        </w:rPr>
        <w:t xml:space="preserve"> </w:t>
      </w:r>
      <w:r>
        <w:rPr>
          <w:rFonts w:ascii="Arial" w:hAnsi="Arial"/>
          <w:i/>
          <w:color w:val="231F20"/>
          <w:spacing w:val="-4"/>
          <w:sz w:val="20"/>
        </w:rPr>
        <w:t>2025</w:t>
      </w:r>
    </w:p>
    <w:p w14:paraId="6562D12F" w14:textId="77777777" w:rsidR="00883B9D" w:rsidRDefault="00883B9D">
      <w:pPr>
        <w:pStyle w:val="BodyText"/>
        <w:spacing w:before="79"/>
        <w:rPr>
          <w:rFonts w:ascii="Arial"/>
          <w:i/>
        </w:rPr>
      </w:pPr>
    </w:p>
    <w:p w14:paraId="1AFFDC7B" w14:textId="77777777" w:rsidR="00883B9D" w:rsidRDefault="0081054F">
      <w:pPr>
        <w:pStyle w:val="Heading1"/>
        <w:jc w:val="both"/>
      </w:pPr>
      <w:r>
        <w:rPr>
          <w:noProof/>
        </w:rPr>
        <mc:AlternateContent>
          <mc:Choice Requires="wps">
            <w:drawing>
              <wp:anchor distT="0" distB="0" distL="0" distR="0" simplePos="0" relativeHeight="15730176" behindDoc="0" locked="0" layoutInCell="1" allowOverlap="1" wp14:anchorId="71A59684" wp14:editId="3A5FF013">
                <wp:simplePos x="0" y="0"/>
                <wp:positionH relativeFrom="page">
                  <wp:posOffset>1998002</wp:posOffset>
                </wp:positionH>
                <wp:positionV relativeFrom="paragraph">
                  <wp:posOffset>99238</wp:posOffset>
                </wp:positionV>
                <wp:extent cx="5099050" cy="20955"/>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0DE6338" id="Graphic 8" o:spid="_x0000_s1026" alt="&quot;&quot;" style="position:absolute;margin-left:157.3pt;margin-top:7.8pt;width:401.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IXW7WLdAAAACgEAAA8AAABkcnMvZG93bnJldi54bWxM&#10;j0FPwzAMhe9I/IfISNxY2gGjK02natIu3BgTiJvXmrTQOKXJtvLv8U5w8rPe0/PnYjW5Xh1pDJ1n&#10;A+ksAUVc+6Zja2D3srnJQIWI3GDvmQz8UIBVeXlRYN74Ez/TcRutkhIOORpoYxxyrUPdksMw8wOx&#10;eB9+dBhlHa1uRjxJuev1PEkW2mHHcqHFgdYt1V/bgzPw+oTefifZ28Z9zu1uua7efayMub6aqkdQ&#10;kab4F4YzvqBDKUx7f+AmqN7AbXq3kKgY9zLPgTR9ELUXlS1Bl4X+/0L5CwAA//8DAFBLAQItABQA&#10;BgAIAAAAIQC2gziS/gAAAOEBAAATAAAAAAAAAAAAAAAAAAAAAABbQ29udGVudF9UeXBlc10ueG1s&#10;UEsBAi0AFAAGAAgAAAAhADj9If/WAAAAlAEAAAsAAAAAAAAAAAAAAAAALwEAAF9yZWxzLy5yZWxz&#10;UEsBAi0AFAAGAAgAAAAhAGIH3DwlAgAAwQQAAA4AAAAAAAAAAAAAAAAALgIAAGRycy9lMm9Eb2Mu&#10;eG1sUEsBAi0AFAAGAAgAAAAhAIXW7WLdAAAACgEAAA8AAAAAAAAAAAAAAAAAfwQAAGRycy9kb3du&#10;cmV2LnhtbFBLBQYAAAAABAAEAPMAAACJBQ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64BA1D71" w14:textId="77777777" w:rsidR="00883B9D" w:rsidRDefault="00883B9D">
      <w:pPr>
        <w:pStyle w:val="BodyText"/>
        <w:spacing w:before="10"/>
        <w:rPr>
          <w:rFonts w:ascii="Arial"/>
          <w:b/>
          <w:sz w:val="19"/>
        </w:rPr>
      </w:pPr>
    </w:p>
    <w:p w14:paraId="5308722F" w14:textId="77777777" w:rsidR="00883B9D" w:rsidRDefault="00883B9D">
      <w:pPr>
        <w:pStyle w:val="BodyText"/>
        <w:rPr>
          <w:rFonts w:ascii="Arial"/>
          <w:b/>
          <w:sz w:val="19"/>
        </w:rPr>
        <w:sectPr w:rsidR="00883B9D">
          <w:footerReference w:type="default" r:id="rId14"/>
          <w:type w:val="continuous"/>
          <w:pgSz w:w="11910" w:h="16840"/>
          <w:pgMar w:top="0" w:right="0" w:bottom="380" w:left="0" w:header="0" w:footer="180" w:gutter="0"/>
          <w:pgNumType w:start="1"/>
          <w:cols w:space="720"/>
        </w:sectPr>
      </w:pPr>
    </w:p>
    <w:p w14:paraId="061151C4" w14:textId="77777777" w:rsidR="00883B9D" w:rsidRDefault="0081054F">
      <w:pPr>
        <w:spacing w:before="112" w:line="292" w:lineRule="auto"/>
        <w:ind w:left="734"/>
        <w:jc w:val="both"/>
        <w:rPr>
          <w:sz w:val="20"/>
        </w:rPr>
      </w:pPr>
      <w:r>
        <w:rPr>
          <w:rFonts w:ascii="Arial"/>
          <w:b/>
          <w:color w:val="231F20"/>
          <w:sz w:val="20"/>
        </w:rPr>
        <w:t>Kalimantan</w:t>
      </w:r>
      <w:r>
        <w:rPr>
          <w:rFonts w:ascii="Arial"/>
          <w:b/>
          <w:color w:val="231F20"/>
          <w:spacing w:val="-3"/>
          <w:sz w:val="20"/>
        </w:rPr>
        <w:t xml:space="preserve"> </w:t>
      </w:r>
      <w:r>
        <w:rPr>
          <w:rFonts w:ascii="Arial"/>
          <w:b/>
          <w:color w:val="231F20"/>
          <w:sz w:val="20"/>
        </w:rPr>
        <w:t>Utara</w:t>
      </w:r>
      <w:r>
        <w:rPr>
          <w:rFonts w:ascii="Arial"/>
          <w:b/>
          <w:color w:val="231F20"/>
          <w:spacing w:val="-3"/>
          <w:sz w:val="20"/>
        </w:rPr>
        <w:t xml:space="preserve"> </w:t>
      </w:r>
      <w:r>
        <w:rPr>
          <w:rFonts w:ascii="Arial"/>
          <w:b/>
          <w:color w:val="231F20"/>
          <w:sz w:val="20"/>
        </w:rPr>
        <w:t>(Kaltara)</w:t>
      </w:r>
      <w:r>
        <w:rPr>
          <w:rFonts w:ascii="Arial"/>
          <w:b/>
          <w:color w:val="231F20"/>
          <w:spacing w:val="-3"/>
          <w:sz w:val="20"/>
        </w:rPr>
        <w:t xml:space="preserve"> </w:t>
      </w:r>
      <w:r>
        <w:rPr>
          <w:rFonts w:ascii="Arial"/>
          <w:b/>
          <w:color w:val="231F20"/>
          <w:sz w:val="20"/>
        </w:rPr>
        <w:t>adalah</w:t>
      </w:r>
      <w:r>
        <w:rPr>
          <w:rFonts w:ascii="Arial"/>
          <w:b/>
          <w:color w:val="231F20"/>
          <w:spacing w:val="-3"/>
          <w:sz w:val="20"/>
        </w:rPr>
        <w:t xml:space="preserve"> </w:t>
      </w:r>
      <w:r>
        <w:rPr>
          <w:rFonts w:ascii="Arial"/>
          <w:b/>
          <w:color w:val="231F20"/>
          <w:sz w:val="20"/>
        </w:rPr>
        <w:t>salah</w:t>
      </w:r>
      <w:r>
        <w:rPr>
          <w:rFonts w:ascii="Arial"/>
          <w:b/>
          <w:color w:val="231F20"/>
          <w:spacing w:val="-3"/>
          <w:sz w:val="20"/>
        </w:rPr>
        <w:t xml:space="preserve"> </w:t>
      </w:r>
      <w:r>
        <w:rPr>
          <w:rFonts w:ascii="Arial"/>
          <w:b/>
          <w:color w:val="231F20"/>
          <w:sz w:val="20"/>
        </w:rPr>
        <w:t>satu</w:t>
      </w:r>
      <w:r>
        <w:rPr>
          <w:rFonts w:ascii="Arial"/>
          <w:b/>
          <w:color w:val="231F20"/>
          <w:spacing w:val="-3"/>
          <w:sz w:val="20"/>
        </w:rPr>
        <w:t xml:space="preserve"> </w:t>
      </w:r>
      <w:r>
        <w:rPr>
          <w:rFonts w:ascii="Arial"/>
          <w:b/>
          <w:color w:val="231F20"/>
          <w:sz w:val="20"/>
        </w:rPr>
        <w:t>provinsi termuda di Indonesia dengan struktur ekonomi yang masih sangat bertumpu pada sektor primer</w:t>
      </w:r>
      <w:r>
        <w:rPr>
          <w:rFonts w:ascii="Arial"/>
          <w:b/>
          <w:color w:val="231F20"/>
          <w:position w:val="7"/>
          <w:sz w:val="11"/>
        </w:rPr>
        <w:t>1</w:t>
      </w:r>
      <w:r>
        <w:rPr>
          <w:rFonts w:ascii="Arial"/>
          <w:b/>
          <w:color w:val="231F20"/>
          <w:sz w:val="20"/>
        </w:rPr>
        <w:t xml:space="preserve">, serta ketergantungan fiskal terhadap TKD yang mencapai lebih dari 70% </w:t>
      </w:r>
      <w:r>
        <w:rPr>
          <w:color w:val="231F20"/>
          <w:sz w:val="20"/>
        </w:rPr>
        <w:t>(Rancangan Teknokratik Rencana Pembangunan Jangka Menengah Daerah (RPJMD) Kalimantan Utara 2025-2029).</w:t>
      </w:r>
    </w:p>
    <w:p w14:paraId="617A73C3" w14:textId="77777777" w:rsidR="00883B9D" w:rsidRDefault="0081054F">
      <w:pPr>
        <w:pStyle w:val="BodyText"/>
        <w:spacing w:before="112" w:line="292" w:lineRule="auto"/>
        <w:ind w:left="243" w:right="703"/>
        <w:jc w:val="both"/>
        <w:rPr>
          <w:position w:val="7"/>
          <w:sz w:val="11"/>
        </w:rPr>
      </w:pPr>
      <w:r>
        <w:br w:type="column"/>
      </w:r>
      <w:r>
        <w:rPr>
          <w:color w:val="231F20"/>
        </w:rPr>
        <w:t>Dalam</w:t>
      </w:r>
      <w:r>
        <w:rPr>
          <w:color w:val="231F20"/>
          <w:spacing w:val="80"/>
        </w:rPr>
        <w:t xml:space="preserve"> </w:t>
      </w:r>
      <w:r>
        <w:rPr>
          <w:color w:val="231F20"/>
        </w:rPr>
        <w:t>lima</w:t>
      </w:r>
      <w:r>
        <w:rPr>
          <w:color w:val="231F20"/>
          <w:spacing w:val="80"/>
        </w:rPr>
        <w:t xml:space="preserve"> </w:t>
      </w:r>
      <w:r>
        <w:rPr>
          <w:color w:val="231F20"/>
        </w:rPr>
        <w:t>tahun</w:t>
      </w:r>
      <w:r>
        <w:rPr>
          <w:color w:val="231F20"/>
          <w:spacing w:val="80"/>
        </w:rPr>
        <w:t xml:space="preserve"> </w:t>
      </w:r>
      <w:r>
        <w:rPr>
          <w:color w:val="231F20"/>
        </w:rPr>
        <w:t>terakhir,</w:t>
      </w:r>
      <w:r>
        <w:rPr>
          <w:color w:val="231F20"/>
          <w:spacing w:val="80"/>
        </w:rPr>
        <w:t xml:space="preserve"> </w:t>
      </w:r>
      <w:r>
        <w:rPr>
          <w:color w:val="231F20"/>
        </w:rPr>
        <w:t>pertumbuhan</w:t>
      </w:r>
      <w:r>
        <w:rPr>
          <w:color w:val="231F20"/>
          <w:spacing w:val="80"/>
        </w:rPr>
        <w:t xml:space="preserve"> </w:t>
      </w:r>
      <w:r>
        <w:rPr>
          <w:color w:val="231F20"/>
        </w:rPr>
        <w:t>PAD</w:t>
      </w:r>
      <w:r>
        <w:rPr>
          <w:color w:val="231F20"/>
          <w:spacing w:val="40"/>
        </w:rPr>
        <w:t xml:space="preserve"> </w:t>
      </w:r>
      <w:r>
        <w:rPr>
          <w:color w:val="231F20"/>
        </w:rPr>
        <w:t>Kaltara menunjukkan peningkatan (Grafik 1). Namun, pertumbuhan tersebut belum cukup untuk memenuhi kebutuhan belanja pembangunan daerah, termasuk pembiayaan infrastruktur.</w:t>
      </w:r>
      <w:r>
        <w:rPr>
          <w:color w:val="231F20"/>
          <w:position w:val="7"/>
          <w:sz w:val="11"/>
        </w:rPr>
        <w:t>2</w:t>
      </w:r>
    </w:p>
    <w:p w14:paraId="31B7FC72" w14:textId="77777777" w:rsidR="00883B9D" w:rsidRDefault="00883B9D">
      <w:pPr>
        <w:pStyle w:val="BodyText"/>
        <w:spacing w:line="292" w:lineRule="auto"/>
        <w:jc w:val="both"/>
        <w:rPr>
          <w:position w:val="7"/>
          <w:sz w:val="11"/>
        </w:rPr>
        <w:sectPr w:rsidR="00883B9D">
          <w:type w:val="continuous"/>
          <w:pgSz w:w="11910" w:h="16840"/>
          <w:pgMar w:top="0" w:right="0" w:bottom="380" w:left="0" w:header="0" w:footer="180" w:gutter="0"/>
          <w:cols w:num="2" w:space="720" w:equalWidth="0">
            <w:col w:w="5826" w:space="40"/>
            <w:col w:w="6044"/>
          </w:cols>
        </w:sectPr>
      </w:pPr>
    </w:p>
    <w:p w14:paraId="7A5C7DDF" w14:textId="77777777" w:rsidR="00883B9D" w:rsidRDefault="00883B9D">
      <w:pPr>
        <w:pStyle w:val="BodyText"/>
        <w:spacing w:before="6"/>
        <w:rPr>
          <w:sz w:val="18"/>
        </w:rPr>
      </w:pPr>
    </w:p>
    <w:p w14:paraId="4955D9C2" w14:textId="77777777" w:rsidR="00883B9D" w:rsidRDefault="0081054F">
      <w:pPr>
        <w:pStyle w:val="BodyText"/>
        <w:spacing w:line="20" w:lineRule="exact"/>
        <w:ind w:left="734"/>
        <w:rPr>
          <w:sz w:val="2"/>
        </w:rPr>
      </w:pPr>
      <w:r>
        <w:rPr>
          <w:noProof/>
          <w:sz w:val="2"/>
        </w:rPr>
        <mc:AlternateContent>
          <mc:Choice Requires="wpg">
            <w:drawing>
              <wp:inline distT="0" distB="0" distL="0" distR="0" wp14:anchorId="33D1B34D" wp14:editId="0D89CFA3">
                <wp:extent cx="914400" cy="5080"/>
                <wp:effectExtent l="9525" t="0" r="0" b="4445"/>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5080"/>
                          <a:chOff x="0" y="0"/>
                          <a:chExt cx="914400" cy="5080"/>
                        </a:xfrm>
                      </wpg:grpSpPr>
                      <wps:wsp>
                        <wps:cNvPr id="10" name="Graphic 10"/>
                        <wps:cNvSpPr/>
                        <wps:spPr>
                          <a:xfrm>
                            <a:off x="0" y="2540"/>
                            <a:ext cx="914400" cy="1270"/>
                          </a:xfrm>
                          <a:custGeom>
                            <a:avLst/>
                            <a:gdLst/>
                            <a:ahLst/>
                            <a:cxnLst/>
                            <a:rect l="l" t="t" r="r" b="b"/>
                            <a:pathLst>
                              <a:path w="914400">
                                <a:moveTo>
                                  <a:pt x="0" y="0"/>
                                </a:moveTo>
                                <a:lnTo>
                                  <a:pt x="914400" y="0"/>
                                </a:lnTo>
                              </a:path>
                            </a:pathLst>
                          </a:custGeom>
                          <a:ln w="508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6FA8F58" id="Group 9" o:spid="_x0000_s1026" alt="&quot;&quot;" style="width:1in;height:.4pt;mso-position-horizontal-relative:char;mso-position-vertical-relative:line" coordsize="9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LFZgIAAI0FAAAOAAAAZHJzL2Uyb0RvYy54bWykVMlu2zAQvRfoPxC815JVp00Fy0ER10aB&#10;IA0QFz3TFLWgFMkOaUv5+w6pxY4T9JBehDec4Sxvnri86RpJjgJsrVVG57OYEqG4zmtVZvTnbvPh&#10;mhLrmMqZ1Epk9ElYerN6/27ZmlQkutIyF0AwibJpazJaOWfSKLK8Eg2zM22EQmehoWEOTSijHFiL&#10;2RsZJXH8KWo15AY0F9bi6bp30lXIXxSCux9FYYUjMqPYmwtfCN+9/0arJUtLYKaq+dAGe0MXDasV&#10;Fp1SrZlj5AD1i1RNzUFbXbgZ102ki6LmIsyA08zji2m2oA8mzFKmbWkmmpDaC57enJbfH7dgHs0D&#10;9N0jvNP8t0VeotaU6bnf2+UpuCug8ZdwCNIFRp8mRkXnCMfDL/PFIkbeObqu4uuBb17hUl7c4dW3&#10;f9yKWNoXDG1NbbQGdWNP1Nj/o+axYkYExq0f/QFInaOscQLFGpTvdlAKniBDvjhGefYGyw5EvspN&#10;crUYCHiNnnnyOXinQVnKD9ZthQ4ss+Oddb1a8xGxakS8UyME1LxXuwxqd5Sg2oESVPu+V7thzt/z&#10;q/OQtNOa/FGjj2Kng9NdrAg7O3mlOo8a9zwqAEP7AAS+CKqpB6Ew4vPRpPI9BHn4ulbLOt/UUgYD&#10;yv2tBHJkOFLycb5JRpKehRmwbs1s1ccFlx82tBGUbNN+NX5le50/4WZb3GVG7Z8DA0GJ/K5QO/6J&#10;GAGMYD8CcPJWh4ck8IM1d90vBob48hl1uNZ7PUqIpePK/OhTrL+p9NeD00Xt94lyHjsaDJRzQOGf&#10;R/TsUTm3Q9TpFV39BQAA//8DAFBLAwQUAAYACAAAACEApoAXbNkAAAACAQAADwAAAGRycy9kb3du&#10;cmV2LnhtbEyPQUvDQBCF74L/YRnBm91Eq5SYTSlFPRXBVhBv0+w0Cc3Ohuw2Sf+9Uy96efB4w3vf&#10;5MvJtWqgPjSeDaSzBBRx6W3DlYHP3evdAlSIyBZbz2TgTAGWxfVVjpn1I3/QsI2VkhIOGRqoY+wy&#10;rUNZk8Mw8x2xZAffO4xi+0rbHkcpd62+T5In7bBhWaixo3VN5XF7cgbeRhxXD+nLsDke1ufv3eP7&#10;1yYlY25vptUzqEhT/DuGC76gQyFMe39iG1RrQB6Jv3rJ5nOxewML0EWu/6MXPwAAAP//AwBQSwEC&#10;LQAUAAYACAAAACEAtoM4kv4AAADhAQAAEwAAAAAAAAAAAAAAAAAAAAAAW0NvbnRlbnRfVHlwZXNd&#10;LnhtbFBLAQItABQABgAIAAAAIQA4/SH/1gAAAJQBAAALAAAAAAAAAAAAAAAAAC8BAABfcmVscy8u&#10;cmVsc1BLAQItABQABgAIAAAAIQC10aLFZgIAAI0FAAAOAAAAAAAAAAAAAAAAAC4CAABkcnMvZTJv&#10;RG9jLnhtbFBLAQItABQABgAIAAAAIQCmgBds2QAAAAIBAAAPAAAAAAAAAAAAAAAAAMAEAABkcnMv&#10;ZG93bnJldi54bWxQSwUGAAAAAAQABADzAAAAxgUAAAAA&#10;">
                <v:shape id="Graphic 10" o:spid="_x0000_s1027" style="position:absolute;top:25;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QdxAAAANsAAAAPAAAAZHJzL2Rvd25yZXYueG1sRI9BSwMx&#10;EIXvQv9DmIIXsdl6UNk2LVKo9iLaVvA6bKbJ4mYSNnF3/ffOQfA2w3vz3jfr7RQ6NVCf28gGlosK&#10;FHETbcvOwMd5f/sIKhdki11kMvBDGbab2dUaaxtHPtJwKk5JCOcaDfhSUq11bjwFzIuYiEW7xD5g&#10;kbV32vY4Snjo9F1V3euALUuDx0Q7T83X6TsYwOM+Pad3l16T85/nh5u3w/gyGHM9n55WoApN5d/8&#10;d32wgi/08osMoDe/AAAA//8DAFBLAQItABQABgAIAAAAIQDb4fbL7gAAAIUBAAATAAAAAAAAAAAA&#10;AAAAAAAAAABbQ29udGVudF9UeXBlc10ueG1sUEsBAi0AFAAGAAgAAAAhAFr0LFu/AAAAFQEAAAsA&#10;AAAAAAAAAAAAAAAAHwEAAF9yZWxzLy5yZWxzUEsBAi0AFAAGAAgAAAAhAJz3NB3EAAAA2wAAAA8A&#10;AAAAAAAAAAAAAAAABwIAAGRycy9kb3ducmV2LnhtbFBLBQYAAAAAAwADALcAAAD4AgAAAAA=&#10;" path="m,l914400,e" filled="f" strokecolor="#231f20" strokeweight=".4pt">
                  <v:path arrowok="t"/>
                </v:shape>
                <w10:anchorlock/>
              </v:group>
            </w:pict>
          </mc:Fallback>
        </mc:AlternateContent>
      </w:r>
    </w:p>
    <w:p w14:paraId="7D8FCA27" w14:textId="77777777" w:rsidR="00883B9D" w:rsidRDefault="0081054F">
      <w:pPr>
        <w:spacing w:before="24"/>
        <w:ind w:left="734"/>
        <w:rPr>
          <w:sz w:val="17"/>
        </w:rPr>
      </w:pPr>
      <w:r>
        <w:rPr>
          <w:color w:val="231F20"/>
          <w:position w:val="6"/>
          <w:sz w:val="10"/>
        </w:rPr>
        <w:t>1</w:t>
      </w:r>
      <w:r>
        <w:rPr>
          <w:color w:val="231F20"/>
          <w:spacing w:val="2"/>
          <w:position w:val="6"/>
          <w:sz w:val="10"/>
        </w:rPr>
        <w:t xml:space="preserve"> </w:t>
      </w:r>
      <w:r>
        <w:rPr>
          <w:color w:val="231F20"/>
          <w:sz w:val="17"/>
        </w:rPr>
        <w:t>Sektor</w:t>
      </w:r>
      <w:r>
        <w:rPr>
          <w:color w:val="231F20"/>
          <w:spacing w:val="-12"/>
          <w:sz w:val="17"/>
        </w:rPr>
        <w:t xml:space="preserve"> </w:t>
      </w:r>
      <w:r>
        <w:rPr>
          <w:color w:val="231F20"/>
          <w:sz w:val="17"/>
        </w:rPr>
        <w:t>primer</w:t>
      </w:r>
      <w:r>
        <w:rPr>
          <w:color w:val="231F20"/>
          <w:spacing w:val="-12"/>
          <w:sz w:val="17"/>
        </w:rPr>
        <w:t xml:space="preserve"> </w:t>
      </w:r>
      <w:r>
        <w:rPr>
          <w:color w:val="231F20"/>
          <w:sz w:val="17"/>
        </w:rPr>
        <w:t>adalah</w:t>
      </w:r>
      <w:r>
        <w:rPr>
          <w:color w:val="231F20"/>
          <w:spacing w:val="-12"/>
          <w:sz w:val="17"/>
        </w:rPr>
        <w:t xml:space="preserve"> </w:t>
      </w:r>
      <w:r>
        <w:rPr>
          <w:color w:val="231F20"/>
          <w:sz w:val="17"/>
        </w:rPr>
        <w:t>kegiatan</w:t>
      </w:r>
      <w:r>
        <w:rPr>
          <w:color w:val="231F20"/>
          <w:spacing w:val="-12"/>
          <w:sz w:val="17"/>
        </w:rPr>
        <w:t xml:space="preserve"> </w:t>
      </w:r>
      <w:r>
        <w:rPr>
          <w:color w:val="231F20"/>
          <w:sz w:val="17"/>
        </w:rPr>
        <w:t>ekonomi</w:t>
      </w:r>
      <w:r>
        <w:rPr>
          <w:color w:val="231F20"/>
          <w:spacing w:val="-11"/>
          <w:sz w:val="17"/>
        </w:rPr>
        <w:t xml:space="preserve"> </w:t>
      </w:r>
      <w:r>
        <w:rPr>
          <w:color w:val="231F20"/>
          <w:sz w:val="17"/>
        </w:rPr>
        <w:t>yang</w:t>
      </w:r>
      <w:r>
        <w:rPr>
          <w:color w:val="231F20"/>
          <w:spacing w:val="-12"/>
          <w:sz w:val="17"/>
        </w:rPr>
        <w:t xml:space="preserve"> </w:t>
      </w:r>
      <w:r>
        <w:rPr>
          <w:color w:val="231F20"/>
          <w:sz w:val="17"/>
        </w:rPr>
        <w:t>memanfaatkan</w:t>
      </w:r>
      <w:r>
        <w:rPr>
          <w:color w:val="231F20"/>
          <w:spacing w:val="-12"/>
          <w:sz w:val="17"/>
        </w:rPr>
        <w:t xml:space="preserve"> </w:t>
      </w:r>
      <w:r>
        <w:rPr>
          <w:color w:val="231F20"/>
          <w:sz w:val="17"/>
        </w:rPr>
        <w:t>sumber</w:t>
      </w:r>
      <w:r>
        <w:rPr>
          <w:color w:val="231F20"/>
          <w:spacing w:val="-12"/>
          <w:sz w:val="17"/>
        </w:rPr>
        <w:t xml:space="preserve"> </w:t>
      </w:r>
      <w:r>
        <w:rPr>
          <w:color w:val="231F20"/>
          <w:sz w:val="17"/>
        </w:rPr>
        <w:t>daya</w:t>
      </w:r>
      <w:r>
        <w:rPr>
          <w:color w:val="231F20"/>
          <w:spacing w:val="-12"/>
          <w:sz w:val="17"/>
        </w:rPr>
        <w:t xml:space="preserve"> </w:t>
      </w:r>
      <w:r>
        <w:rPr>
          <w:color w:val="231F20"/>
          <w:sz w:val="17"/>
        </w:rPr>
        <w:t>alam</w:t>
      </w:r>
      <w:r>
        <w:rPr>
          <w:color w:val="231F20"/>
          <w:spacing w:val="-11"/>
          <w:sz w:val="17"/>
        </w:rPr>
        <w:t xml:space="preserve"> </w:t>
      </w:r>
      <w:r>
        <w:rPr>
          <w:color w:val="231F20"/>
          <w:sz w:val="17"/>
        </w:rPr>
        <w:t>secara</w:t>
      </w:r>
      <w:r>
        <w:rPr>
          <w:color w:val="231F20"/>
          <w:spacing w:val="-12"/>
          <w:sz w:val="17"/>
        </w:rPr>
        <w:t xml:space="preserve"> </w:t>
      </w:r>
      <w:r>
        <w:rPr>
          <w:color w:val="231F20"/>
          <w:sz w:val="17"/>
        </w:rPr>
        <w:t>langsung,</w:t>
      </w:r>
      <w:r>
        <w:rPr>
          <w:color w:val="231F20"/>
          <w:spacing w:val="-12"/>
          <w:sz w:val="17"/>
        </w:rPr>
        <w:t xml:space="preserve"> </w:t>
      </w:r>
      <w:r>
        <w:rPr>
          <w:color w:val="231F20"/>
          <w:sz w:val="17"/>
        </w:rPr>
        <w:t>salah</w:t>
      </w:r>
      <w:r>
        <w:rPr>
          <w:color w:val="231F20"/>
          <w:spacing w:val="-12"/>
          <w:sz w:val="17"/>
        </w:rPr>
        <w:t xml:space="preserve"> </w:t>
      </w:r>
      <w:r>
        <w:rPr>
          <w:color w:val="231F20"/>
          <w:sz w:val="17"/>
        </w:rPr>
        <w:t>satunya</w:t>
      </w:r>
      <w:r>
        <w:rPr>
          <w:color w:val="231F20"/>
          <w:spacing w:val="-12"/>
          <w:sz w:val="17"/>
        </w:rPr>
        <w:t xml:space="preserve"> </w:t>
      </w:r>
      <w:r>
        <w:rPr>
          <w:color w:val="231F20"/>
          <w:spacing w:val="-2"/>
          <w:sz w:val="17"/>
        </w:rPr>
        <w:t>pertambangan.</w:t>
      </w:r>
    </w:p>
    <w:p w14:paraId="104B42D7" w14:textId="77777777" w:rsidR="00883B9D" w:rsidRDefault="0081054F">
      <w:pPr>
        <w:spacing w:before="9" w:line="249" w:lineRule="auto"/>
        <w:ind w:left="734"/>
        <w:rPr>
          <w:sz w:val="17"/>
        </w:rPr>
      </w:pPr>
      <w:r>
        <w:rPr>
          <w:color w:val="231F20"/>
          <w:position w:val="6"/>
          <w:sz w:val="10"/>
        </w:rPr>
        <w:t>2</w:t>
      </w:r>
      <w:r>
        <w:rPr>
          <w:color w:val="231F20"/>
          <w:spacing w:val="27"/>
          <w:position w:val="6"/>
          <w:sz w:val="10"/>
        </w:rPr>
        <w:t xml:space="preserve"> </w:t>
      </w:r>
      <w:r>
        <w:rPr>
          <w:color w:val="231F20"/>
          <w:sz w:val="17"/>
        </w:rPr>
        <w:t>Anggaran untuk DAK Fisik Infrastruktur menurun dari sebesar Rp67,7 miliar (2023) menjadi sekitar Rp47,5 miliar (2025), dan kemudian ditangguhkan sepenuhnya pada tahun 2025, seiring dengan menurunnya alokasi anggaran dan lemahnya komitmen pendanaan.</w:t>
      </w:r>
    </w:p>
    <w:p w14:paraId="324FF192" w14:textId="77777777" w:rsidR="00883B9D" w:rsidRDefault="00883B9D">
      <w:pPr>
        <w:pStyle w:val="BodyText"/>
        <w:rPr>
          <w:sz w:val="16"/>
        </w:rPr>
      </w:pPr>
    </w:p>
    <w:p w14:paraId="3FF3421C" w14:textId="77777777" w:rsidR="00883B9D" w:rsidRDefault="00883B9D">
      <w:pPr>
        <w:pStyle w:val="BodyText"/>
        <w:spacing w:before="23"/>
        <w:rPr>
          <w:sz w:val="16"/>
        </w:rPr>
      </w:pPr>
    </w:p>
    <w:p w14:paraId="723BFE5E" w14:textId="77777777" w:rsidR="00883B9D" w:rsidRDefault="0081054F">
      <w:pPr>
        <w:tabs>
          <w:tab w:val="left" w:pos="10768"/>
        </w:tabs>
        <w:ind w:left="694"/>
        <w:rPr>
          <w:rFonts w:ascii="Arial"/>
          <w:b/>
          <w:position w:val="-4"/>
          <w:sz w:val="24"/>
        </w:rPr>
      </w:pPr>
      <w:r>
        <w:rPr>
          <w:rFonts w:ascii="Arial"/>
          <w:b/>
          <w:color w:val="231F20"/>
          <w:spacing w:val="-4"/>
          <w:sz w:val="16"/>
        </w:rPr>
        <w:t>Risalah</w:t>
      </w:r>
      <w:r>
        <w:rPr>
          <w:rFonts w:ascii="Arial"/>
          <w:b/>
          <w:color w:val="231F20"/>
          <w:spacing w:val="3"/>
          <w:sz w:val="16"/>
        </w:rPr>
        <w:t xml:space="preserve"> </w:t>
      </w:r>
      <w:r>
        <w:rPr>
          <w:rFonts w:ascii="Arial"/>
          <w:b/>
          <w:color w:val="231F20"/>
          <w:spacing w:val="-4"/>
          <w:sz w:val="16"/>
        </w:rPr>
        <w:t>Kebijakan</w:t>
      </w:r>
      <w:r>
        <w:rPr>
          <w:rFonts w:ascii="Arial"/>
          <w:b/>
          <w:color w:val="231F20"/>
          <w:spacing w:val="3"/>
          <w:sz w:val="16"/>
        </w:rPr>
        <w:t xml:space="preserve"> </w:t>
      </w:r>
      <w:r>
        <w:rPr>
          <w:rFonts w:ascii="Arial"/>
          <w:b/>
          <w:color w:val="231F20"/>
          <w:spacing w:val="-4"/>
          <w:sz w:val="16"/>
        </w:rPr>
        <w:t>|</w:t>
      </w:r>
      <w:r>
        <w:rPr>
          <w:rFonts w:ascii="Arial"/>
          <w:b/>
          <w:color w:val="231F20"/>
          <w:spacing w:val="3"/>
          <w:sz w:val="16"/>
        </w:rPr>
        <w:t xml:space="preserve"> </w:t>
      </w:r>
      <w:r>
        <w:rPr>
          <w:color w:val="231F20"/>
          <w:spacing w:val="-4"/>
          <w:sz w:val="16"/>
        </w:rPr>
        <w:t>Efisiensi</w:t>
      </w:r>
      <w:r>
        <w:rPr>
          <w:color w:val="231F20"/>
          <w:spacing w:val="2"/>
          <w:sz w:val="16"/>
        </w:rPr>
        <w:t xml:space="preserve"> </w:t>
      </w:r>
      <w:r>
        <w:rPr>
          <w:color w:val="231F20"/>
          <w:spacing w:val="-4"/>
          <w:sz w:val="16"/>
        </w:rPr>
        <w:t>Belanja</w:t>
      </w:r>
      <w:r>
        <w:rPr>
          <w:color w:val="231F20"/>
          <w:spacing w:val="1"/>
          <w:sz w:val="16"/>
        </w:rPr>
        <w:t xml:space="preserve"> </w:t>
      </w:r>
      <w:r>
        <w:rPr>
          <w:color w:val="231F20"/>
          <w:spacing w:val="-4"/>
          <w:sz w:val="16"/>
        </w:rPr>
        <w:t>dalam</w:t>
      </w:r>
      <w:r>
        <w:rPr>
          <w:color w:val="231F20"/>
          <w:spacing w:val="1"/>
          <w:sz w:val="16"/>
        </w:rPr>
        <w:t xml:space="preserve"> </w:t>
      </w:r>
      <w:r>
        <w:rPr>
          <w:color w:val="231F20"/>
          <w:spacing w:val="-4"/>
          <w:sz w:val="16"/>
        </w:rPr>
        <w:t>Pelaksanaan</w:t>
      </w:r>
      <w:r>
        <w:rPr>
          <w:color w:val="231F20"/>
          <w:spacing w:val="1"/>
          <w:sz w:val="16"/>
        </w:rPr>
        <w:t xml:space="preserve"> </w:t>
      </w:r>
      <w:r>
        <w:rPr>
          <w:color w:val="231F20"/>
          <w:spacing w:val="-4"/>
          <w:sz w:val="16"/>
        </w:rPr>
        <w:t>APBD</w:t>
      </w:r>
      <w:r>
        <w:rPr>
          <w:color w:val="231F20"/>
          <w:spacing w:val="1"/>
          <w:sz w:val="16"/>
        </w:rPr>
        <w:t xml:space="preserve"> </w:t>
      </w:r>
      <w:r>
        <w:rPr>
          <w:color w:val="231F20"/>
          <w:spacing w:val="-4"/>
          <w:sz w:val="16"/>
        </w:rPr>
        <w:t>2025:</w:t>
      </w:r>
      <w:r>
        <w:rPr>
          <w:color w:val="231F20"/>
          <w:sz w:val="16"/>
        </w:rPr>
        <w:tab/>
      </w:r>
      <w:r w:rsidRPr="00CF7A0A">
        <w:rPr>
          <w:rFonts w:ascii="Arial"/>
          <w:b/>
          <w:color w:val="2C2C2C"/>
          <w:spacing w:val="40"/>
          <w:position w:val="-4"/>
          <w:sz w:val="24"/>
          <w:shd w:val="clear" w:color="auto" w:fill="21AEA3"/>
        </w:rPr>
        <w:t xml:space="preserve"> </w:t>
      </w:r>
      <w:r w:rsidRPr="00CF7A0A">
        <w:rPr>
          <w:rFonts w:ascii="Arial"/>
          <w:b/>
          <w:color w:val="2C2C2C"/>
          <w:position w:val="-4"/>
          <w:sz w:val="24"/>
          <w:shd w:val="clear" w:color="auto" w:fill="21AEA3"/>
        </w:rPr>
        <w:t>1</w:t>
      </w:r>
      <w:r w:rsidRPr="00CF7A0A">
        <w:rPr>
          <w:rFonts w:ascii="Arial"/>
          <w:b/>
          <w:color w:val="2C2C2C"/>
          <w:spacing w:val="80"/>
          <w:position w:val="-4"/>
          <w:sz w:val="24"/>
          <w:shd w:val="clear" w:color="auto" w:fill="21AEA3"/>
        </w:rPr>
        <w:t xml:space="preserve"> </w:t>
      </w:r>
    </w:p>
    <w:p w14:paraId="029A3FF5" w14:textId="77777777" w:rsidR="00883B9D" w:rsidRDefault="00883B9D">
      <w:pPr>
        <w:rPr>
          <w:rFonts w:ascii="Arial"/>
          <w:b/>
          <w:position w:val="-4"/>
          <w:sz w:val="24"/>
        </w:rPr>
        <w:sectPr w:rsidR="00883B9D">
          <w:type w:val="continuous"/>
          <w:pgSz w:w="11910" w:h="16840"/>
          <w:pgMar w:top="0" w:right="0" w:bottom="380" w:left="0" w:header="0" w:footer="180" w:gutter="0"/>
          <w:cols w:space="720"/>
        </w:sectPr>
      </w:pPr>
    </w:p>
    <w:p w14:paraId="72944B61" w14:textId="77777777" w:rsidR="00883B9D" w:rsidRDefault="00883B9D">
      <w:pPr>
        <w:pStyle w:val="BodyText"/>
        <w:rPr>
          <w:rFonts w:ascii="Arial"/>
          <w:b/>
        </w:rPr>
      </w:pPr>
    </w:p>
    <w:p w14:paraId="3E1CBCFB" w14:textId="77777777" w:rsidR="00883B9D" w:rsidRDefault="00883B9D">
      <w:pPr>
        <w:pStyle w:val="BodyText"/>
        <w:spacing w:before="199"/>
        <w:rPr>
          <w:rFonts w:ascii="Arial"/>
          <w:b/>
        </w:rPr>
      </w:pPr>
    </w:p>
    <w:p w14:paraId="6F8AB396" w14:textId="77777777" w:rsidR="00883B9D" w:rsidRDefault="0081054F">
      <w:pPr>
        <w:pStyle w:val="BodyText"/>
        <w:jc w:val="right"/>
      </w:pPr>
      <w:r>
        <w:rPr>
          <w:color w:val="58595B"/>
          <w:spacing w:val="-2"/>
        </w:rPr>
        <w:t>2.500</w:t>
      </w:r>
    </w:p>
    <w:p w14:paraId="3718697E" w14:textId="77777777" w:rsidR="00883B9D" w:rsidRDefault="00883B9D">
      <w:pPr>
        <w:pStyle w:val="BodyText"/>
      </w:pPr>
    </w:p>
    <w:p w14:paraId="3E93E51C" w14:textId="77777777" w:rsidR="00883B9D" w:rsidRDefault="00883B9D">
      <w:pPr>
        <w:pStyle w:val="BodyText"/>
        <w:spacing w:before="4"/>
      </w:pPr>
    </w:p>
    <w:p w14:paraId="4AC930F2" w14:textId="77777777" w:rsidR="00883B9D" w:rsidRDefault="0081054F">
      <w:pPr>
        <w:pStyle w:val="BodyText"/>
        <w:jc w:val="right"/>
      </w:pPr>
      <w:r>
        <w:rPr>
          <w:noProof/>
        </w:rPr>
        <mc:AlternateContent>
          <mc:Choice Requires="wps">
            <w:drawing>
              <wp:anchor distT="0" distB="0" distL="0" distR="0" simplePos="0" relativeHeight="15734272" behindDoc="0" locked="0" layoutInCell="1" allowOverlap="1" wp14:anchorId="20C2B103" wp14:editId="680D7A28">
                <wp:simplePos x="0" y="0"/>
                <wp:positionH relativeFrom="page">
                  <wp:posOffset>475689</wp:posOffset>
                </wp:positionH>
                <wp:positionV relativeFrom="paragraph">
                  <wp:posOffset>235852</wp:posOffset>
                </wp:positionV>
                <wp:extent cx="238125" cy="102425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024255"/>
                        </a:xfrm>
                        <a:prstGeom prst="rect">
                          <a:avLst/>
                        </a:prstGeom>
                      </wps:spPr>
                      <wps:txbx>
                        <w:txbxContent>
                          <w:p w14:paraId="7AC0022D" w14:textId="77777777" w:rsidR="00883B9D" w:rsidRDefault="0081054F">
                            <w:pPr>
                              <w:spacing w:before="40"/>
                              <w:ind w:left="20"/>
                              <w:rPr>
                                <w:sz w:val="24"/>
                              </w:rPr>
                            </w:pPr>
                            <w:r>
                              <w:rPr>
                                <w:color w:val="58595B"/>
                                <w:sz w:val="24"/>
                              </w:rPr>
                              <w:t>Rupiah</w:t>
                            </w:r>
                            <w:r>
                              <w:rPr>
                                <w:color w:val="58595B"/>
                                <w:spacing w:val="-6"/>
                                <w:sz w:val="24"/>
                              </w:rPr>
                              <w:t xml:space="preserve"> </w:t>
                            </w:r>
                            <w:r>
                              <w:rPr>
                                <w:color w:val="58595B"/>
                                <w:spacing w:val="-2"/>
                                <w:sz w:val="24"/>
                              </w:rPr>
                              <w:t>(Miliar)</w:t>
                            </w:r>
                          </w:p>
                        </w:txbxContent>
                      </wps:txbx>
                      <wps:bodyPr vert="vert270" wrap="square" lIns="0" tIns="0" rIns="0" bIns="0" rtlCol="0">
                        <a:noAutofit/>
                      </wps:bodyPr>
                    </wps:wsp>
                  </a:graphicData>
                </a:graphic>
              </wp:anchor>
            </w:drawing>
          </mc:Choice>
          <mc:Fallback>
            <w:pict>
              <v:shapetype w14:anchorId="20C2B103" id="_x0000_t202" coordsize="21600,21600" o:spt="202" path="m,l,21600r21600,l21600,xe">
                <v:stroke joinstyle="miter"/>
                <v:path gradientshapeok="t" o:connecttype="rect"/>
              </v:shapetype>
              <v:shape id="Textbox 11" o:spid="_x0000_s1026" type="#_x0000_t202" style="position:absolute;left:0;text-align:left;margin-left:37.45pt;margin-top:18.55pt;width:18.75pt;height:80.6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KInQEAACoDAAAOAAAAZHJzL2Uyb0RvYy54bWysUsGO0zAQvSPtP1i+b5NmKayipivYFQhp&#10;BUgLH+A6dhMRe8yM26R/z9hNWwQ3xGU8tsfP772Z9cPkBnEwSD34Ri4XpRTGa2h7v2vk928fbu+l&#10;oKh8qwbwppFHQ/Jhc/NqPYbaVNDB0BoUDOKpHkMjuxhDXRSkO+MULSAYz5cW0KnIW9wVLaqR0d1Q&#10;VGX5phgB24CgDRGfPp0u5SbjW2t0/GItmSiGRjK3mCPmuE2x2KxVvUMVul7PNNQ/sHCq9/zpBepJ&#10;RSX22P8F5XqNQGDjQoMrwNpem6yB1SzLP9S8dCqYrIXNoXCxif4frP58eAlfUcTpPUzcwCyCwjPo&#10;H8TeFGOgeq5JnlJNXJ2EThZdWlmC4Ifs7fHip5mi0HxY3d0vq5UUmq+WZfW6Wq2S4cX1dUCKHw04&#10;kZJGIvcrM1CHZ4qn0nPJTOb0f2ISp+3EJSndQntkETyHDJJi9ZYJjdzWRtLPvUIjxfDJs29pBs4J&#10;npPtOcE4PEKelCTNw7t9BNtnItdvZiLckCxlHp7U8d/3ueo64ptfAAAA//8DAFBLAwQUAAYACAAA&#10;ACEAuRY6Sd4AAAAJAQAADwAAAGRycy9kb3ducmV2LnhtbEyPwU7DMBBE70j8g7VI3KiTJqRtiFOh&#10;SBW3SpR+wDY2cVR7HWK3Sf8e9wS3Wc1o5m21na1hVzX63pGAdJEAU9Q62VMn4Pi1e1kD8wFJonGk&#10;BNyUh239+FBhKd1En+p6CB2LJeRLFKBDGErOfauVRb9wg6LofbvRYojn2HE54hTLreHLJCm4xZ7i&#10;gsZBNVq158PFCtjfuJ4y+3psm6bYF9nPDs8fRojnp/n9DVhQc/gLwx0/okMdmU7uQtIzI2CVb2JS&#10;QLZKgd39dJkDO0WxWefA64r//6D+BQAA//8DAFBLAQItABQABgAIAAAAIQC2gziS/gAAAOEBAAAT&#10;AAAAAAAAAAAAAAAAAAAAAABbQ29udGVudF9UeXBlc10ueG1sUEsBAi0AFAAGAAgAAAAhADj9If/W&#10;AAAAlAEAAAsAAAAAAAAAAAAAAAAALwEAAF9yZWxzLy5yZWxzUEsBAi0AFAAGAAgAAAAhAB8LEoid&#10;AQAAKgMAAA4AAAAAAAAAAAAAAAAALgIAAGRycy9lMm9Eb2MueG1sUEsBAi0AFAAGAAgAAAAhALkW&#10;OkneAAAACQEAAA8AAAAAAAAAAAAAAAAA9wMAAGRycy9kb3ducmV2LnhtbFBLBQYAAAAABAAEAPMA&#10;AAACBQAAAAA=&#10;" filled="f" stroked="f">
                <v:textbox style="layout-flow:vertical;mso-layout-flow-alt:bottom-to-top" inset="0,0,0,0">
                  <w:txbxContent>
                    <w:p w14:paraId="7AC0022D" w14:textId="77777777" w:rsidR="00883B9D" w:rsidRDefault="0081054F">
                      <w:pPr>
                        <w:spacing w:before="40"/>
                        <w:ind w:left="20"/>
                        <w:rPr>
                          <w:sz w:val="24"/>
                        </w:rPr>
                      </w:pPr>
                      <w:r>
                        <w:rPr>
                          <w:color w:val="58595B"/>
                          <w:sz w:val="24"/>
                        </w:rPr>
                        <w:t>Rupiah</w:t>
                      </w:r>
                      <w:r>
                        <w:rPr>
                          <w:color w:val="58595B"/>
                          <w:spacing w:val="-6"/>
                          <w:sz w:val="24"/>
                        </w:rPr>
                        <w:t xml:space="preserve"> </w:t>
                      </w:r>
                      <w:r>
                        <w:rPr>
                          <w:color w:val="58595B"/>
                          <w:spacing w:val="-2"/>
                          <w:sz w:val="24"/>
                        </w:rPr>
                        <w:t>(Miliar)</w:t>
                      </w:r>
                    </w:p>
                  </w:txbxContent>
                </v:textbox>
                <w10:wrap anchorx="page"/>
              </v:shape>
            </w:pict>
          </mc:Fallback>
        </mc:AlternateContent>
      </w:r>
      <w:r>
        <w:rPr>
          <w:color w:val="58595B"/>
          <w:spacing w:val="-2"/>
        </w:rPr>
        <w:t>2.000</w:t>
      </w:r>
    </w:p>
    <w:p w14:paraId="2367A296" w14:textId="77777777" w:rsidR="00883B9D" w:rsidRDefault="00883B9D">
      <w:pPr>
        <w:pStyle w:val="BodyText"/>
      </w:pPr>
    </w:p>
    <w:p w14:paraId="59D512D5" w14:textId="77777777" w:rsidR="00883B9D" w:rsidRDefault="00883B9D">
      <w:pPr>
        <w:pStyle w:val="BodyText"/>
        <w:spacing w:before="4"/>
      </w:pPr>
    </w:p>
    <w:p w14:paraId="5E405403" w14:textId="77777777" w:rsidR="00883B9D" w:rsidRDefault="0081054F">
      <w:pPr>
        <w:pStyle w:val="BodyText"/>
        <w:jc w:val="right"/>
      </w:pPr>
      <w:r>
        <w:rPr>
          <w:color w:val="58595B"/>
          <w:spacing w:val="-2"/>
        </w:rPr>
        <w:t>1.500</w:t>
      </w:r>
    </w:p>
    <w:p w14:paraId="64E3E0BD" w14:textId="77777777" w:rsidR="00883B9D" w:rsidRDefault="00883B9D">
      <w:pPr>
        <w:pStyle w:val="BodyText"/>
      </w:pPr>
    </w:p>
    <w:p w14:paraId="153190D9" w14:textId="77777777" w:rsidR="00883B9D" w:rsidRDefault="00883B9D">
      <w:pPr>
        <w:pStyle w:val="BodyText"/>
        <w:spacing w:before="4"/>
      </w:pPr>
    </w:p>
    <w:p w14:paraId="298E94AC" w14:textId="77777777" w:rsidR="00883B9D" w:rsidRDefault="0081054F">
      <w:pPr>
        <w:pStyle w:val="BodyText"/>
        <w:jc w:val="right"/>
      </w:pPr>
      <w:r>
        <w:rPr>
          <w:color w:val="58595B"/>
          <w:spacing w:val="-2"/>
        </w:rPr>
        <w:t>1.000</w:t>
      </w:r>
    </w:p>
    <w:p w14:paraId="5DEA5B08" w14:textId="77777777" w:rsidR="00883B9D" w:rsidRDefault="00883B9D">
      <w:pPr>
        <w:pStyle w:val="BodyText"/>
      </w:pPr>
    </w:p>
    <w:p w14:paraId="02B325DD" w14:textId="77777777" w:rsidR="00883B9D" w:rsidRDefault="00883B9D">
      <w:pPr>
        <w:pStyle w:val="BodyText"/>
        <w:spacing w:before="4"/>
      </w:pPr>
    </w:p>
    <w:p w14:paraId="2DC04E9A" w14:textId="77777777" w:rsidR="00883B9D" w:rsidRDefault="0081054F">
      <w:pPr>
        <w:pStyle w:val="BodyText"/>
        <w:jc w:val="right"/>
      </w:pPr>
      <w:r>
        <w:rPr>
          <w:color w:val="58595B"/>
          <w:spacing w:val="-5"/>
        </w:rPr>
        <w:t>500</w:t>
      </w:r>
    </w:p>
    <w:p w14:paraId="45943015" w14:textId="77777777" w:rsidR="00883B9D" w:rsidRDefault="00883B9D">
      <w:pPr>
        <w:pStyle w:val="BodyText"/>
      </w:pPr>
    </w:p>
    <w:p w14:paraId="610560B5" w14:textId="77777777" w:rsidR="00883B9D" w:rsidRDefault="00883B9D">
      <w:pPr>
        <w:pStyle w:val="BodyText"/>
        <w:spacing w:before="4"/>
      </w:pPr>
    </w:p>
    <w:p w14:paraId="265BD9BF" w14:textId="77777777" w:rsidR="00883B9D" w:rsidRDefault="0081054F">
      <w:pPr>
        <w:pStyle w:val="BodyText"/>
        <w:jc w:val="right"/>
      </w:pPr>
      <w:r>
        <w:rPr>
          <w:color w:val="58595B"/>
          <w:spacing w:val="-10"/>
        </w:rPr>
        <w:t>0</w:t>
      </w:r>
    </w:p>
    <w:p w14:paraId="2CBD2DA2" w14:textId="77777777" w:rsidR="00883B9D" w:rsidRDefault="0081054F">
      <w:pPr>
        <w:pStyle w:val="Heading3"/>
        <w:spacing w:before="96"/>
        <w:ind w:left="2486"/>
      </w:pPr>
      <w:r>
        <w:br w:type="column"/>
      </w:r>
      <w:r>
        <w:rPr>
          <w:color w:val="231F20"/>
        </w:rPr>
        <w:t>Grafik</w:t>
      </w:r>
      <w:r>
        <w:rPr>
          <w:color w:val="231F20"/>
          <w:spacing w:val="-9"/>
        </w:rPr>
        <w:t xml:space="preserve"> </w:t>
      </w:r>
      <w:r>
        <w:rPr>
          <w:color w:val="231F20"/>
        </w:rPr>
        <w:t>1.</w:t>
      </w:r>
      <w:r>
        <w:rPr>
          <w:color w:val="231F20"/>
          <w:spacing w:val="-8"/>
        </w:rPr>
        <w:t xml:space="preserve"> </w:t>
      </w:r>
      <w:r>
        <w:rPr>
          <w:color w:val="231F20"/>
        </w:rPr>
        <w:t>Pendapatan</w:t>
      </w:r>
      <w:r>
        <w:rPr>
          <w:color w:val="231F20"/>
          <w:spacing w:val="-8"/>
        </w:rPr>
        <w:t xml:space="preserve"> </w:t>
      </w:r>
      <w:r>
        <w:rPr>
          <w:color w:val="231F20"/>
        </w:rPr>
        <w:t>Daerah</w:t>
      </w:r>
      <w:r>
        <w:rPr>
          <w:color w:val="231F20"/>
          <w:spacing w:val="-8"/>
        </w:rPr>
        <w:t xml:space="preserve"> </w:t>
      </w:r>
      <w:r>
        <w:rPr>
          <w:color w:val="231F20"/>
          <w:spacing w:val="-2"/>
        </w:rPr>
        <w:t>Kaltara</w:t>
      </w:r>
    </w:p>
    <w:p w14:paraId="708C70FF" w14:textId="77777777" w:rsidR="00883B9D" w:rsidRDefault="0081054F">
      <w:pPr>
        <w:pStyle w:val="BodyText"/>
        <w:spacing w:before="190"/>
      </w:pPr>
      <w:r>
        <w:rPr>
          <w:noProof/>
        </w:rPr>
        <mc:AlternateContent>
          <mc:Choice Requires="wpg">
            <w:drawing>
              <wp:anchor distT="0" distB="0" distL="0" distR="0" simplePos="0" relativeHeight="487589888" behindDoc="1" locked="0" layoutInCell="1" allowOverlap="1" wp14:anchorId="681447F7" wp14:editId="4D1C5FEF">
                <wp:simplePos x="0" y="0"/>
                <wp:positionH relativeFrom="page">
                  <wp:posOffset>1093139</wp:posOffset>
                </wp:positionH>
                <wp:positionV relativeFrom="paragraph">
                  <wp:posOffset>282203</wp:posOffset>
                </wp:positionV>
                <wp:extent cx="5984875" cy="2207895"/>
                <wp:effectExtent l="0" t="0" r="0" b="0"/>
                <wp:wrapTopAndBottom/>
                <wp:docPr id="12" name="Group 12" descr="Berdasarkan grafik, pendapatan daerah Provinsi Kalimantan Utara selama periode 2014-2024 didominasi oleh pendapatan transfer. Meskipun demikian, Pendapatan Asli Daerah (PAD) menunjukkan tren peningkatan yang signifikan dan konsisten sepanjang periode terseb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4875" cy="2207895"/>
                          <a:chOff x="0" y="0"/>
                          <a:chExt cx="5984875" cy="2207895"/>
                        </a:xfrm>
                      </wpg:grpSpPr>
                      <wps:wsp>
                        <wps:cNvPr id="13" name="Graphic 13"/>
                        <wps:cNvSpPr/>
                        <wps:spPr>
                          <a:xfrm>
                            <a:off x="105163" y="441788"/>
                            <a:ext cx="5781040" cy="1322070"/>
                          </a:xfrm>
                          <a:custGeom>
                            <a:avLst/>
                            <a:gdLst/>
                            <a:ahLst/>
                            <a:cxnLst/>
                            <a:rect l="l" t="t" r="r" b="b"/>
                            <a:pathLst>
                              <a:path w="5781040" h="1322070">
                                <a:moveTo>
                                  <a:pt x="0" y="1322031"/>
                                </a:moveTo>
                                <a:lnTo>
                                  <a:pt x="192752" y="1322031"/>
                                </a:lnTo>
                              </a:path>
                              <a:path w="5781040" h="1322070">
                                <a:moveTo>
                                  <a:pt x="585208" y="1322031"/>
                                </a:moveTo>
                                <a:lnTo>
                                  <a:pt x="742675" y="1322031"/>
                                </a:lnTo>
                              </a:path>
                              <a:path w="5781040" h="1322070">
                                <a:moveTo>
                                  <a:pt x="834153" y="1322031"/>
                                </a:moveTo>
                                <a:lnTo>
                                  <a:pt x="1151704" y="1322031"/>
                                </a:lnTo>
                              </a:path>
                              <a:path w="5781040" h="1322070">
                                <a:moveTo>
                                  <a:pt x="1626506" y="1322031"/>
                                </a:moveTo>
                                <a:lnTo>
                                  <a:pt x="1793194" y="1322031"/>
                                </a:lnTo>
                              </a:path>
                              <a:path w="5781040" h="1322070">
                                <a:moveTo>
                                  <a:pt x="1885256" y="1322031"/>
                                </a:moveTo>
                                <a:lnTo>
                                  <a:pt x="2202210" y="1322031"/>
                                </a:lnTo>
                              </a:path>
                              <a:path w="5781040" h="1322070">
                                <a:moveTo>
                                  <a:pt x="2294272" y="1322031"/>
                                </a:moveTo>
                                <a:lnTo>
                                  <a:pt x="2318745" y="1322031"/>
                                </a:lnTo>
                              </a:path>
                              <a:path w="5781040" h="1322070">
                                <a:moveTo>
                                  <a:pt x="2410807" y="1322031"/>
                                </a:moveTo>
                                <a:lnTo>
                                  <a:pt x="2727761" y="1322031"/>
                                </a:lnTo>
                              </a:path>
                              <a:path w="5781040" h="1322070">
                                <a:moveTo>
                                  <a:pt x="2819824" y="1322031"/>
                                </a:moveTo>
                                <a:lnTo>
                                  <a:pt x="2844284" y="1322031"/>
                                </a:lnTo>
                              </a:path>
                              <a:path w="5781040" h="1322070">
                                <a:moveTo>
                                  <a:pt x="2936346" y="1322031"/>
                                </a:moveTo>
                                <a:lnTo>
                                  <a:pt x="3253313" y="1322031"/>
                                </a:lnTo>
                              </a:path>
                              <a:path w="5781040" h="1322070">
                                <a:moveTo>
                                  <a:pt x="3345375" y="1322031"/>
                                </a:moveTo>
                                <a:lnTo>
                                  <a:pt x="3369835" y="1322031"/>
                                </a:lnTo>
                              </a:path>
                              <a:path w="5781040" h="1322070">
                                <a:moveTo>
                                  <a:pt x="3461898" y="1322031"/>
                                </a:moveTo>
                                <a:lnTo>
                                  <a:pt x="3778851" y="1322031"/>
                                </a:lnTo>
                              </a:path>
                              <a:path w="5781040" h="1322070">
                                <a:moveTo>
                                  <a:pt x="3870914" y="1322031"/>
                                </a:moveTo>
                                <a:lnTo>
                                  <a:pt x="3895387" y="1322031"/>
                                </a:lnTo>
                              </a:path>
                              <a:path w="5781040" h="1322070">
                                <a:moveTo>
                                  <a:pt x="3986865" y="1322031"/>
                                </a:moveTo>
                                <a:lnTo>
                                  <a:pt x="4304403" y="1322031"/>
                                </a:lnTo>
                              </a:path>
                              <a:path w="5781040" h="1322070">
                                <a:moveTo>
                                  <a:pt x="4395881" y="1322031"/>
                                </a:moveTo>
                                <a:lnTo>
                                  <a:pt x="4420938" y="1322031"/>
                                </a:lnTo>
                              </a:path>
                              <a:path w="5781040" h="1322070">
                                <a:moveTo>
                                  <a:pt x="4512416" y="1322031"/>
                                </a:moveTo>
                                <a:lnTo>
                                  <a:pt x="4829954" y="1322031"/>
                                </a:lnTo>
                              </a:path>
                              <a:path w="5781040" h="1322070">
                                <a:moveTo>
                                  <a:pt x="4921432" y="1322031"/>
                                </a:moveTo>
                                <a:lnTo>
                                  <a:pt x="4946477" y="1322031"/>
                                </a:lnTo>
                              </a:path>
                              <a:path w="5781040" h="1322070">
                                <a:moveTo>
                                  <a:pt x="5037955" y="1322031"/>
                                </a:moveTo>
                                <a:lnTo>
                                  <a:pt x="5355493" y="1322031"/>
                                </a:lnTo>
                              </a:path>
                              <a:path w="5781040" h="1322070">
                                <a:moveTo>
                                  <a:pt x="5446971" y="1322031"/>
                                </a:moveTo>
                                <a:lnTo>
                                  <a:pt x="5472028" y="1322031"/>
                                </a:lnTo>
                              </a:path>
                              <a:path w="5781040" h="1322070">
                                <a:moveTo>
                                  <a:pt x="5563506" y="1322031"/>
                                </a:moveTo>
                                <a:lnTo>
                                  <a:pt x="5780544" y="1322031"/>
                                </a:lnTo>
                              </a:path>
                              <a:path w="5781040" h="1322070">
                                <a:moveTo>
                                  <a:pt x="0" y="880973"/>
                                </a:moveTo>
                                <a:lnTo>
                                  <a:pt x="217136" y="880973"/>
                                </a:lnTo>
                              </a:path>
                              <a:path w="5781040" h="1322070">
                                <a:moveTo>
                                  <a:pt x="308615" y="880973"/>
                                </a:moveTo>
                                <a:lnTo>
                                  <a:pt x="592066" y="880973"/>
                                </a:lnTo>
                              </a:path>
                              <a:path w="5781040" h="1322070">
                                <a:moveTo>
                                  <a:pt x="984521" y="880973"/>
                                </a:moveTo>
                                <a:lnTo>
                                  <a:pt x="1267642" y="880973"/>
                                </a:lnTo>
                              </a:path>
                              <a:path w="5781040" h="1322070">
                                <a:moveTo>
                                  <a:pt x="1359705" y="880973"/>
                                </a:moveTo>
                                <a:lnTo>
                                  <a:pt x="1793194" y="880973"/>
                                </a:lnTo>
                              </a:path>
                              <a:path w="5781040" h="1322070">
                                <a:moveTo>
                                  <a:pt x="1885256" y="880973"/>
                                </a:moveTo>
                                <a:lnTo>
                                  <a:pt x="2318745" y="880973"/>
                                </a:lnTo>
                              </a:path>
                              <a:path w="5781040" h="1322070">
                                <a:moveTo>
                                  <a:pt x="2410807" y="880973"/>
                                </a:moveTo>
                                <a:lnTo>
                                  <a:pt x="2844284" y="880973"/>
                                </a:lnTo>
                              </a:path>
                              <a:path w="5781040" h="1322070">
                                <a:moveTo>
                                  <a:pt x="2936346" y="880973"/>
                                </a:moveTo>
                                <a:lnTo>
                                  <a:pt x="3369835" y="880973"/>
                                </a:lnTo>
                              </a:path>
                              <a:path w="5781040" h="1322070">
                                <a:moveTo>
                                  <a:pt x="3461898" y="880973"/>
                                </a:moveTo>
                                <a:lnTo>
                                  <a:pt x="3895387" y="880973"/>
                                </a:lnTo>
                              </a:path>
                              <a:path w="5781040" h="1322070">
                                <a:moveTo>
                                  <a:pt x="3986865" y="880973"/>
                                </a:moveTo>
                                <a:lnTo>
                                  <a:pt x="4154086" y="880973"/>
                                </a:lnTo>
                              </a:path>
                              <a:path w="5781040" h="1322070">
                                <a:moveTo>
                                  <a:pt x="4546541" y="880973"/>
                                </a:moveTo>
                                <a:lnTo>
                                  <a:pt x="4946477" y="880973"/>
                                </a:lnTo>
                              </a:path>
                              <a:path w="5781040" h="1322070">
                                <a:moveTo>
                                  <a:pt x="5037955" y="880973"/>
                                </a:moveTo>
                                <a:lnTo>
                                  <a:pt x="5355493" y="880973"/>
                                </a:lnTo>
                              </a:path>
                              <a:path w="5781040" h="1322070">
                                <a:moveTo>
                                  <a:pt x="5446971" y="880973"/>
                                </a:moveTo>
                                <a:lnTo>
                                  <a:pt x="5472028" y="880973"/>
                                </a:lnTo>
                              </a:path>
                              <a:path w="5781040" h="1322070">
                                <a:moveTo>
                                  <a:pt x="5563506" y="880973"/>
                                </a:moveTo>
                                <a:lnTo>
                                  <a:pt x="5780544" y="880973"/>
                                </a:lnTo>
                              </a:path>
                              <a:path w="5781040" h="1322070">
                                <a:moveTo>
                                  <a:pt x="0" y="440486"/>
                                </a:moveTo>
                                <a:lnTo>
                                  <a:pt x="10774" y="440486"/>
                                </a:lnTo>
                              </a:path>
                              <a:path w="5781040" h="1322070">
                                <a:moveTo>
                                  <a:pt x="514710" y="440486"/>
                                </a:moveTo>
                                <a:lnTo>
                                  <a:pt x="1267642" y="440486"/>
                                </a:lnTo>
                              </a:path>
                              <a:path w="5781040" h="1322070">
                                <a:moveTo>
                                  <a:pt x="1359705" y="440486"/>
                                </a:moveTo>
                                <a:lnTo>
                                  <a:pt x="1793194" y="440486"/>
                                </a:lnTo>
                              </a:path>
                              <a:path w="5781040" h="1322070">
                                <a:moveTo>
                                  <a:pt x="1885256" y="440486"/>
                                </a:moveTo>
                                <a:lnTo>
                                  <a:pt x="2318745" y="440486"/>
                                </a:lnTo>
                              </a:path>
                              <a:path w="5781040" h="1322070">
                                <a:moveTo>
                                  <a:pt x="2410807" y="440486"/>
                                </a:moveTo>
                                <a:lnTo>
                                  <a:pt x="2844284" y="440486"/>
                                </a:lnTo>
                              </a:path>
                              <a:path w="5781040" h="1322070">
                                <a:moveTo>
                                  <a:pt x="2936346" y="440486"/>
                                </a:moveTo>
                                <a:lnTo>
                                  <a:pt x="3369835" y="440486"/>
                                </a:lnTo>
                              </a:path>
                              <a:path w="5781040" h="1322070">
                                <a:moveTo>
                                  <a:pt x="3461898" y="440486"/>
                                </a:moveTo>
                                <a:lnTo>
                                  <a:pt x="3895387" y="440486"/>
                                </a:lnTo>
                              </a:path>
                              <a:path w="5781040" h="1322070">
                                <a:moveTo>
                                  <a:pt x="3986865" y="440486"/>
                                </a:moveTo>
                                <a:lnTo>
                                  <a:pt x="4420938" y="440486"/>
                                </a:lnTo>
                              </a:path>
                              <a:path w="5781040" h="1322070">
                                <a:moveTo>
                                  <a:pt x="4512416" y="440486"/>
                                </a:moveTo>
                                <a:lnTo>
                                  <a:pt x="4946477" y="440486"/>
                                </a:lnTo>
                              </a:path>
                              <a:path w="5781040" h="1322070">
                                <a:moveTo>
                                  <a:pt x="5037955" y="440486"/>
                                </a:moveTo>
                                <a:lnTo>
                                  <a:pt x="5472028" y="440486"/>
                                </a:lnTo>
                              </a:path>
                              <a:path w="5781040" h="1322070">
                                <a:moveTo>
                                  <a:pt x="5563506" y="440486"/>
                                </a:moveTo>
                                <a:lnTo>
                                  <a:pt x="5780544" y="440486"/>
                                </a:lnTo>
                              </a:path>
                              <a:path w="5781040" h="1322070">
                                <a:moveTo>
                                  <a:pt x="0" y="0"/>
                                </a:moveTo>
                                <a:lnTo>
                                  <a:pt x="2083643" y="0"/>
                                </a:lnTo>
                              </a:path>
                              <a:path w="5781040" h="1322070">
                                <a:moveTo>
                                  <a:pt x="2587579" y="0"/>
                                </a:moveTo>
                                <a:lnTo>
                                  <a:pt x="3115226" y="0"/>
                                </a:lnTo>
                              </a:path>
                              <a:path w="5781040" h="1322070">
                                <a:moveTo>
                                  <a:pt x="3619162" y="0"/>
                                </a:moveTo>
                                <a:lnTo>
                                  <a:pt x="3679614" y="0"/>
                                </a:lnTo>
                              </a:path>
                              <a:path w="5781040" h="1322070">
                                <a:moveTo>
                                  <a:pt x="4183550" y="0"/>
                                </a:moveTo>
                                <a:lnTo>
                                  <a:pt x="4946477" y="0"/>
                                </a:lnTo>
                              </a:path>
                              <a:path w="5781040" h="1322070">
                                <a:moveTo>
                                  <a:pt x="5037955" y="0"/>
                                </a:moveTo>
                                <a:lnTo>
                                  <a:pt x="5472028" y="0"/>
                                </a:lnTo>
                              </a:path>
                              <a:path w="5781040" h="1322070">
                                <a:moveTo>
                                  <a:pt x="5563506" y="0"/>
                                </a:moveTo>
                                <a:lnTo>
                                  <a:pt x="5780544" y="0"/>
                                </a:lnTo>
                              </a:path>
                            </a:pathLst>
                          </a:custGeom>
                          <a:ln w="2425">
                            <a:solidFill>
                              <a:srgbClr val="DCDDDE"/>
                            </a:solidFill>
                            <a:prstDash val="solid"/>
                          </a:ln>
                        </wps:spPr>
                        <wps:bodyPr wrap="square" lIns="0" tIns="0" rIns="0" bIns="0" rtlCol="0">
                          <a:prstTxWarp prst="textNoShape">
                            <a:avLst/>
                          </a:prstTxWarp>
                          <a:noAutofit/>
                        </wps:bodyPr>
                      </wps:wsp>
                      <wps:wsp>
                        <wps:cNvPr id="14" name="Graphic 14"/>
                        <wps:cNvSpPr/>
                        <wps:spPr>
                          <a:xfrm>
                            <a:off x="105163" y="1212"/>
                            <a:ext cx="5781040" cy="1270"/>
                          </a:xfrm>
                          <a:custGeom>
                            <a:avLst/>
                            <a:gdLst/>
                            <a:ahLst/>
                            <a:cxnLst/>
                            <a:rect l="l" t="t" r="r" b="b"/>
                            <a:pathLst>
                              <a:path w="5781040">
                                <a:moveTo>
                                  <a:pt x="0" y="0"/>
                                </a:moveTo>
                                <a:lnTo>
                                  <a:pt x="5780544" y="0"/>
                                </a:lnTo>
                              </a:path>
                            </a:pathLst>
                          </a:custGeom>
                          <a:ln w="2425">
                            <a:solidFill>
                              <a:srgbClr val="DCDDDE"/>
                            </a:solidFill>
                            <a:prstDash val="solid"/>
                          </a:ln>
                        </wps:spPr>
                        <wps:bodyPr wrap="square" lIns="0" tIns="0" rIns="0" bIns="0" rtlCol="0">
                          <a:prstTxWarp prst="textNoShape">
                            <a:avLst/>
                          </a:prstTxWarp>
                          <a:noAutofit/>
                        </wps:bodyPr>
                      </wps:wsp>
                      <wps:wsp>
                        <wps:cNvPr id="15" name="Graphic 15"/>
                        <wps:cNvSpPr/>
                        <wps:spPr>
                          <a:xfrm>
                            <a:off x="205765" y="1264491"/>
                            <a:ext cx="5346700" cy="939800"/>
                          </a:xfrm>
                          <a:custGeom>
                            <a:avLst/>
                            <a:gdLst/>
                            <a:ahLst/>
                            <a:cxnLst/>
                            <a:rect l="l" t="t" r="r" b="b"/>
                            <a:pathLst>
                              <a:path w="5346700" h="939800">
                                <a:moveTo>
                                  <a:pt x="91478" y="929322"/>
                                </a:moveTo>
                                <a:lnTo>
                                  <a:pt x="0" y="929322"/>
                                </a:lnTo>
                                <a:lnTo>
                                  <a:pt x="0" y="939711"/>
                                </a:lnTo>
                                <a:lnTo>
                                  <a:pt x="91478" y="939711"/>
                                </a:lnTo>
                                <a:lnTo>
                                  <a:pt x="91478" y="929322"/>
                                </a:lnTo>
                                <a:close/>
                              </a:path>
                              <a:path w="5346700" h="939800">
                                <a:moveTo>
                                  <a:pt x="617029" y="613524"/>
                                </a:moveTo>
                                <a:lnTo>
                                  <a:pt x="525551" y="613524"/>
                                </a:lnTo>
                                <a:lnTo>
                                  <a:pt x="525551" y="939711"/>
                                </a:lnTo>
                                <a:lnTo>
                                  <a:pt x="617029" y="939711"/>
                                </a:lnTo>
                                <a:lnTo>
                                  <a:pt x="617029" y="613524"/>
                                </a:lnTo>
                                <a:close/>
                              </a:path>
                              <a:path w="5346700" h="939800">
                                <a:moveTo>
                                  <a:pt x="1142580" y="492340"/>
                                </a:moveTo>
                                <a:lnTo>
                                  <a:pt x="1051102" y="492340"/>
                                </a:lnTo>
                                <a:lnTo>
                                  <a:pt x="1051102" y="939711"/>
                                </a:lnTo>
                                <a:lnTo>
                                  <a:pt x="1142580" y="939711"/>
                                </a:lnTo>
                                <a:lnTo>
                                  <a:pt x="1142580" y="492340"/>
                                </a:lnTo>
                                <a:close/>
                              </a:path>
                              <a:path w="5346700" h="939800">
                                <a:moveTo>
                                  <a:pt x="1668119" y="514477"/>
                                </a:moveTo>
                                <a:lnTo>
                                  <a:pt x="1576057" y="514477"/>
                                </a:lnTo>
                                <a:lnTo>
                                  <a:pt x="1576057" y="939711"/>
                                </a:lnTo>
                                <a:lnTo>
                                  <a:pt x="1668119" y="939711"/>
                                </a:lnTo>
                                <a:lnTo>
                                  <a:pt x="1668119" y="514477"/>
                                </a:lnTo>
                                <a:close/>
                              </a:path>
                              <a:path w="5346700" h="939800">
                                <a:moveTo>
                                  <a:pt x="2193671" y="434073"/>
                                </a:moveTo>
                                <a:lnTo>
                                  <a:pt x="2101608" y="434073"/>
                                </a:lnTo>
                                <a:lnTo>
                                  <a:pt x="2101608" y="939711"/>
                                </a:lnTo>
                                <a:lnTo>
                                  <a:pt x="2193671" y="939711"/>
                                </a:lnTo>
                                <a:lnTo>
                                  <a:pt x="2193671" y="434073"/>
                                </a:lnTo>
                                <a:close/>
                              </a:path>
                              <a:path w="5346700" h="939800">
                                <a:moveTo>
                                  <a:pt x="2719222" y="361823"/>
                                </a:moveTo>
                                <a:lnTo>
                                  <a:pt x="2627160" y="361823"/>
                                </a:lnTo>
                                <a:lnTo>
                                  <a:pt x="2627160" y="939711"/>
                                </a:lnTo>
                                <a:lnTo>
                                  <a:pt x="2719222" y="939711"/>
                                </a:lnTo>
                                <a:lnTo>
                                  <a:pt x="2719222" y="361823"/>
                                </a:lnTo>
                                <a:close/>
                              </a:path>
                              <a:path w="5346700" h="939800">
                                <a:moveTo>
                                  <a:pt x="3244773" y="456793"/>
                                </a:moveTo>
                                <a:lnTo>
                                  <a:pt x="3152711" y="456793"/>
                                </a:lnTo>
                                <a:lnTo>
                                  <a:pt x="3152711" y="939711"/>
                                </a:lnTo>
                                <a:lnTo>
                                  <a:pt x="3244773" y="939711"/>
                                </a:lnTo>
                                <a:lnTo>
                                  <a:pt x="3244773" y="456793"/>
                                </a:lnTo>
                                <a:close/>
                              </a:path>
                              <a:path w="5346700" h="939800">
                                <a:moveTo>
                                  <a:pt x="3770312" y="430580"/>
                                </a:moveTo>
                                <a:lnTo>
                                  <a:pt x="3678250" y="430580"/>
                                </a:lnTo>
                                <a:lnTo>
                                  <a:pt x="3678250" y="939711"/>
                                </a:lnTo>
                                <a:lnTo>
                                  <a:pt x="3770312" y="939711"/>
                                </a:lnTo>
                                <a:lnTo>
                                  <a:pt x="3770312" y="430580"/>
                                </a:lnTo>
                                <a:close/>
                              </a:path>
                              <a:path w="5346700" h="939800">
                                <a:moveTo>
                                  <a:pt x="4295267" y="220827"/>
                                </a:moveTo>
                                <a:lnTo>
                                  <a:pt x="4203801" y="220827"/>
                                </a:lnTo>
                                <a:lnTo>
                                  <a:pt x="4203801" y="939711"/>
                                </a:lnTo>
                                <a:lnTo>
                                  <a:pt x="4295267" y="939711"/>
                                </a:lnTo>
                                <a:lnTo>
                                  <a:pt x="4295267" y="220827"/>
                                </a:lnTo>
                                <a:close/>
                              </a:path>
                              <a:path w="5346700" h="939800">
                                <a:moveTo>
                                  <a:pt x="4820831" y="76327"/>
                                </a:moveTo>
                                <a:lnTo>
                                  <a:pt x="4729353" y="76327"/>
                                </a:lnTo>
                                <a:lnTo>
                                  <a:pt x="4729353" y="939711"/>
                                </a:lnTo>
                                <a:lnTo>
                                  <a:pt x="4820831" y="939711"/>
                                </a:lnTo>
                                <a:lnTo>
                                  <a:pt x="4820831" y="76327"/>
                                </a:lnTo>
                                <a:close/>
                              </a:path>
                              <a:path w="5346700" h="939800">
                                <a:moveTo>
                                  <a:pt x="5346370" y="0"/>
                                </a:moveTo>
                                <a:lnTo>
                                  <a:pt x="5254891" y="0"/>
                                </a:lnTo>
                                <a:lnTo>
                                  <a:pt x="5254891" y="939711"/>
                                </a:lnTo>
                                <a:lnTo>
                                  <a:pt x="5346370" y="939711"/>
                                </a:lnTo>
                                <a:lnTo>
                                  <a:pt x="5346370" y="0"/>
                                </a:lnTo>
                                <a:close/>
                              </a:path>
                            </a:pathLst>
                          </a:custGeom>
                          <a:solidFill>
                            <a:srgbClr val="1F92BE"/>
                          </a:solidFill>
                        </wps:spPr>
                        <wps:bodyPr wrap="square" lIns="0" tIns="0" rIns="0" bIns="0" rtlCol="0">
                          <a:prstTxWarp prst="textNoShape">
                            <a:avLst/>
                          </a:prstTxWarp>
                          <a:noAutofit/>
                        </wps:bodyPr>
                      </wps:wsp>
                      <wps:wsp>
                        <wps:cNvPr id="16" name="Graphic 16"/>
                        <wps:cNvSpPr/>
                        <wps:spPr>
                          <a:xfrm>
                            <a:off x="322300" y="349151"/>
                            <a:ext cx="5346700" cy="1855470"/>
                          </a:xfrm>
                          <a:custGeom>
                            <a:avLst/>
                            <a:gdLst/>
                            <a:ahLst/>
                            <a:cxnLst/>
                            <a:rect l="l" t="t" r="r" b="b"/>
                            <a:pathLst>
                              <a:path w="5346700" h="1855470">
                                <a:moveTo>
                                  <a:pt x="91478" y="1556346"/>
                                </a:moveTo>
                                <a:lnTo>
                                  <a:pt x="0" y="1556346"/>
                                </a:lnTo>
                                <a:lnTo>
                                  <a:pt x="0" y="1855050"/>
                                </a:lnTo>
                                <a:lnTo>
                                  <a:pt x="91478" y="1855050"/>
                                </a:lnTo>
                                <a:lnTo>
                                  <a:pt x="91478" y="1556346"/>
                                </a:lnTo>
                                <a:close/>
                              </a:path>
                              <a:path w="5346700" h="1855470">
                                <a:moveTo>
                                  <a:pt x="91478" y="772591"/>
                                </a:moveTo>
                                <a:lnTo>
                                  <a:pt x="0" y="772591"/>
                                </a:lnTo>
                                <a:lnTo>
                                  <a:pt x="0" y="1341501"/>
                                </a:lnTo>
                                <a:lnTo>
                                  <a:pt x="91478" y="1341501"/>
                                </a:lnTo>
                                <a:lnTo>
                                  <a:pt x="91478" y="772591"/>
                                </a:lnTo>
                                <a:close/>
                              </a:path>
                              <a:path w="5346700" h="1855470">
                                <a:moveTo>
                                  <a:pt x="617016" y="1681518"/>
                                </a:moveTo>
                                <a:lnTo>
                                  <a:pt x="525538" y="1681518"/>
                                </a:lnTo>
                                <a:lnTo>
                                  <a:pt x="525538" y="1855050"/>
                                </a:lnTo>
                                <a:lnTo>
                                  <a:pt x="617016" y="1855050"/>
                                </a:lnTo>
                                <a:lnTo>
                                  <a:pt x="617016" y="1681518"/>
                                </a:lnTo>
                                <a:close/>
                              </a:path>
                              <a:path w="5346700" h="1855470">
                                <a:moveTo>
                                  <a:pt x="617016" y="1315326"/>
                                </a:moveTo>
                                <a:lnTo>
                                  <a:pt x="525538" y="1315326"/>
                                </a:lnTo>
                                <a:lnTo>
                                  <a:pt x="525538" y="1466672"/>
                                </a:lnTo>
                                <a:lnTo>
                                  <a:pt x="617016" y="1466672"/>
                                </a:lnTo>
                                <a:lnTo>
                                  <a:pt x="617016" y="1315326"/>
                                </a:lnTo>
                                <a:close/>
                              </a:path>
                              <a:path w="5346700" h="1855470">
                                <a:moveTo>
                                  <a:pt x="617016" y="1052842"/>
                                </a:moveTo>
                                <a:lnTo>
                                  <a:pt x="525538" y="1052842"/>
                                </a:lnTo>
                                <a:lnTo>
                                  <a:pt x="525538" y="1100480"/>
                                </a:lnTo>
                                <a:lnTo>
                                  <a:pt x="617016" y="1100480"/>
                                </a:lnTo>
                                <a:lnTo>
                                  <a:pt x="617016" y="1052842"/>
                                </a:lnTo>
                                <a:close/>
                              </a:path>
                              <a:path w="5346700" h="1855470">
                                <a:moveTo>
                                  <a:pt x="1142568" y="1614030"/>
                                </a:moveTo>
                                <a:lnTo>
                                  <a:pt x="1050505" y="1614030"/>
                                </a:lnTo>
                                <a:lnTo>
                                  <a:pt x="1050505" y="1855050"/>
                                </a:lnTo>
                                <a:lnTo>
                                  <a:pt x="1142568" y="1855050"/>
                                </a:lnTo>
                                <a:lnTo>
                                  <a:pt x="1142568" y="1614030"/>
                                </a:lnTo>
                                <a:close/>
                              </a:path>
                              <a:path w="5346700" h="1855470">
                                <a:moveTo>
                                  <a:pt x="1142568" y="1271536"/>
                                </a:moveTo>
                                <a:lnTo>
                                  <a:pt x="1050505" y="1271536"/>
                                </a:lnTo>
                                <a:lnTo>
                                  <a:pt x="1050505" y="1399184"/>
                                </a:lnTo>
                                <a:lnTo>
                                  <a:pt x="1142568" y="1399184"/>
                                </a:lnTo>
                                <a:lnTo>
                                  <a:pt x="1142568" y="1271536"/>
                                </a:lnTo>
                                <a:close/>
                              </a:path>
                              <a:path w="5346700" h="1855470">
                                <a:moveTo>
                                  <a:pt x="1142568" y="458546"/>
                                </a:moveTo>
                                <a:lnTo>
                                  <a:pt x="1050505" y="458546"/>
                                </a:lnTo>
                                <a:lnTo>
                                  <a:pt x="1050505" y="1056690"/>
                                </a:lnTo>
                                <a:lnTo>
                                  <a:pt x="1142568" y="1056690"/>
                                </a:lnTo>
                                <a:lnTo>
                                  <a:pt x="1142568" y="458546"/>
                                </a:lnTo>
                                <a:close/>
                              </a:path>
                              <a:path w="5346700" h="1855470">
                                <a:moveTo>
                                  <a:pt x="1668106" y="1322908"/>
                                </a:moveTo>
                                <a:lnTo>
                                  <a:pt x="1576057" y="1322908"/>
                                </a:lnTo>
                                <a:lnTo>
                                  <a:pt x="1576057" y="1855050"/>
                                </a:lnTo>
                                <a:lnTo>
                                  <a:pt x="1668106" y="1855050"/>
                                </a:lnTo>
                                <a:lnTo>
                                  <a:pt x="1668106" y="1322908"/>
                                </a:lnTo>
                                <a:close/>
                              </a:path>
                              <a:path w="5346700" h="1855470">
                                <a:moveTo>
                                  <a:pt x="1668106" y="369976"/>
                                </a:moveTo>
                                <a:lnTo>
                                  <a:pt x="1576057" y="369976"/>
                                </a:lnTo>
                                <a:lnTo>
                                  <a:pt x="1576057" y="1108062"/>
                                </a:lnTo>
                                <a:lnTo>
                                  <a:pt x="1668106" y="1108062"/>
                                </a:lnTo>
                                <a:lnTo>
                                  <a:pt x="1668106" y="369976"/>
                                </a:lnTo>
                                <a:close/>
                              </a:path>
                              <a:path w="5346700" h="1855470">
                                <a:moveTo>
                                  <a:pt x="2193671" y="1261821"/>
                                </a:moveTo>
                                <a:lnTo>
                                  <a:pt x="2101608" y="1261821"/>
                                </a:lnTo>
                                <a:lnTo>
                                  <a:pt x="2101608" y="1855050"/>
                                </a:lnTo>
                                <a:lnTo>
                                  <a:pt x="2193671" y="1855050"/>
                                </a:lnTo>
                                <a:lnTo>
                                  <a:pt x="2193671" y="1261821"/>
                                </a:lnTo>
                                <a:close/>
                              </a:path>
                              <a:path w="5346700" h="1855470">
                                <a:moveTo>
                                  <a:pt x="2193671" y="246456"/>
                                </a:moveTo>
                                <a:lnTo>
                                  <a:pt x="2101608" y="246456"/>
                                </a:lnTo>
                                <a:lnTo>
                                  <a:pt x="2101608" y="1046975"/>
                                </a:lnTo>
                                <a:lnTo>
                                  <a:pt x="2193671" y="1046975"/>
                                </a:lnTo>
                                <a:lnTo>
                                  <a:pt x="2193671" y="246456"/>
                                </a:lnTo>
                                <a:close/>
                              </a:path>
                              <a:path w="5346700" h="1855470">
                                <a:moveTo>
                                  <a:pt x="2719209" y="1218895"/>
                                </a:moveTo>
                                <a:lnTo>
                                  <a:pt x="2627147" y="1218895"/>
                                </a:lnTo>
                                <a:lnTo>
                                  <a:pt x="2627147" y="1855050"/>
                                </a:lnTo>
                                <a:lnTo>
                                  <a:pt x="2719209" y="1855050"/>
                                </a:lnTo>
                                <a:lnTo>
                                  <a:pt x="2719209" y="1218895"/>
                                </a:lnTo>
                                <a:close/>
                              </a:path>
                              <a:path w="5346700" h="1855470">
                                <a:moveTo>
                                  <a:pt x="2719209" y="134010"/>
                                </a:moveTo>
                                <a:lnTo>
                                  <a:pt x="2627147" y="134010"/>
                                </a:lnTo>
                                <a:lnTo>
                                  <a:pt x="2627147" y="1004049"/>
                                </a:lnTo>
                                <a:lnTo>
                                  <a:pt x="2719209" y="1004049"/>
                                </a:lnTo>
                                <a:lnTo>
                                  <a:pt x="2719209" y="134010"/>
                                </a:lnTo>
                                <a:close/>
                              </a:path>
                              <a:path w="5346700" h="1855470">
                                <a:moveTo>
                                  <a:pt x="3244761" y="1284833"/>
                                </a:moveTo>
                                <a:lnTo>
                                  <a:pt x="3152698" y="1284833"/>
                                </a:lnTo>
                                <a:lnTo>
                                  <a:pt x="3152698" y="1855050"/>
                                </a:lnTo>
                                <a:lnTo>
                                  <a:pt x="3244761" y="1855050"/>
                                </a:lnTo>
                                <a:lnTo>
                                  <a:pt x="3244761" y="1284833"/>
                                </a:lnTo>
                                <a:close/>
                              </a:path>
                              <a:path w="5346700" h="1855470">
                                <a:moveTo>
                                  <a:pt x="3244761" y="269760"/>
                                </a:moveTo>
                                <a:lnTo>
                                  <a:pt x="3152698" y="269760"/>
                                </a:lnTo>
                                <a:lnTo>
                                  <a:pt x="3152698" y="1069987"/>
                                </a:lnTo>
                                <a:lnTo>
                                  <a:pt x="3244761" y="1069987"/>
                                </a:lnTo>
                                <a:lnTo>
                                  <a:pt x="3244761" y="269760"/>
                                </a:lnTo>
                                <a:close/>
                              </a:path>
                              <a:path w="5346700" h="1855470">
                                <a:moveTo>
                                  <a:pt x="3769715" y="1248803"/>
                                </a:moveTo>
                                <a:lnTo>
                                  <a:pt x="3678250" y="1248803"/>
                                </a:lnTo>
                                <a:lnTo>
                                  <a:pt x="3678250" y="1855050"/>
                                </a:lnTo>
                                <a:lnTo>
                                  <a:pt x="3769715" y="1855050"/>
                                </a:lnTo>
                                <a:lnTo>
                                  <a:pt x="3769715" y="1248803"/>
                                </a:lnTo>
                                <a:close/>
                              </a:path>
                              <a:path w="5346700" h="1855470">
                                <a:moveTo>
                                  <a:pt x="3769715" y="188772"/>
                                </a:moveTo>
                                <a:lnTo>
                                  <a:pt x="3678250" y="188772"/>
                                </a:lnTo>
                                <a:lnTo>
                                  <a:pt x="3678250" y="1033957"/>
                                </a:lnTo>
                                <a:lnTo>
                                  <a:pt x="3769715" y="1033957"/>
                                </a:lnTo>
                                <a:lnTo>
                                  <a:pt x="3769715" y="188772"/>
                                </a:lnTo>
                                <a:close/>
                              </a:path>
                              <a:path w="5346700" h="1855470">
                                <a:moveTo>
                                  <a:pt x="4295267" y="1107224"/>
                                </a:moveTo>
                                <a:lnTo>
                                  <a:pt x="4203801" y="1107224"/>
                                </a:lnTo>
                                <a:lnTo>
                                  <a:pt x="4203801" y="1855050"/>
                                </a:lnTo>
                                <a:lnTo>
                                  <a:pt x="4295267" y="1855050"/>
                                </a:lnTo>
                                <a:lnTo>
                                  <a:pt x="4295267" y="1107224"/>
                                </a:lnTo>
                                <a:close/>
                              </a:path>
                              <a:path w="5346700" h="1855470">
                                <a:moveTo>
                                  <a:pt x="4295267" y="174790"/>
                                </a:moveTo>
                                <a:lnTo>
                                  <a:pt x="4203801" y="174790"/>
                                </a:lnTo>
                                <a:lnTo>
                                  <a:pt x="4203801" y="892378"/>
                                </a:lnTo>
                                <a:lnTo>
                                  <a:pt x="4295267" y="892378"/>
                                </a:lnTo>
                                <a:lnTo>
                                  <a:pt x="4295267" y="174790"/>
                                </a:lnTo>
                                <a:close/>
                              </a:path>
                              <a:path w="5346700" h="1855470">
                                <a:moveTo>
                                  <a:pt x="4820818" y="962240"/>
                                </a:moveTo>
                                <a:lnTo>
                                  <a:pt x="4729340" y="962240"/>
                                </a:lnTo>
                                <a:lnTo>
                                  <a:pt x="4729340" y="1855050"/>
                                </a:lnTo>
                                <a:lnTo>
                                  <a:pt x="4820818" y="1855050"/>
                                </a:lnTo>
                                <a:lnTo>
                                  <a:pt x="4820818" y="962240"/>
                                </a:lnTo>
                                <a:close/>
                              </a:path>
                              <a:path w="5346700" h="1855470">
                                <a:moveTo>
                                  <a:pt x="4820818" y="0"/>
                                </a:moveTo>
                                <a:lnTo>
                                  <a:pt x="4729340" y="0"/>
                                </a:lnTo>
                                <a:lnTo>
                                  <a:pt x="4729340" y="747395"/>
                                </a:lnTo>
                                <a:lnTo>
                                  <a:pt x="4820818" y="747395"/>
                                </a:lnTo>
                                <a:lnTo>
                                  <a:pt x="4820818" y="0"/>
                                </a:lnTo>
                                <a:close/>
                              </a:path>
                              <a:path w="5346700" h="1855470">
                                <a:moveTo>
                                  <a:pt x="5346357" y="886104"/>
                                </a:moveTo>
                                <a:lnTo>
                                  <a:pt x="5254891" y="886104"/>
                                </a:lnTo>
                                <a:lnTo>
                                  <a:pt x="5254891" y="1855050"/>
                                </a:lnTo>
                                <a:lnTo>
                                  <a:pt x="5346357" y="1855050"/>
                                </a:lnTo>
                                <a:lnTo>
                                  <a:pt x="5346357" y="886104"/>
                                </a:lnTo>
                                <a:close/>
                              </a:path>
                              <a:path w="5346700" h="1855470">
                                <a:moveTo>
                                  <a:pt x="5346357" y="57099"/>
                                </a:moveTo>
                                <a:lnTo>
                                  <a:pt x="5254891" y="57099"/>
                                </a:lnTo>
                                <a:lnTo>
                                  <a:pt x="5254891" y="671258"/>
                                </a:lnTo>
                                <a:lnTo>
                                  <a:pt x="5346357" y="671258"/>
                                </a:lnTo>
                                <a:lnTo>
                                  <a:pt x="5346357" y="57099"/>
                                </a:lnTo>
                                <a:close/>
                              </a:path>
                            </a:pathLst>
                          </a:custGeom>
                          <a:solidFill>
                            <a:srgbClr val="80B94F"/>
                          </a:solidFill>
                        </wps:spPr>
                        <wps:bodyPr wrap="square" lIns="0" tIns="0" rIns="0" bIns="0" rtlCol="0">
                          <a:prstTxWarp prst="textNoShape">
                            <a:avLst/>
                          </a:prstTxWarp>
                          <a:noAutofit/>
                        </wps:bodyPr>
                      </wps:wsp>
                      <wps:wsp>
                        <wps:cNvPr id="17" name="Graphic 17"/>
                        <wps:cNvSpPr/>
                        <wps:spPr>
                          <a:xfrm>
                            <a:off x="438823" y="1963664"/>
                            <a:ext cx="5346700" cy="240665"/>
                          </a:xfrm>
                          <a:custGeom>
                            <a:avLst/>
                            <a:gdLst/>
                            <a:ahLst/>
                            <a:cxnLst/>
                            <a:rect l="l" t="t" r="r" b="b"/>
                            <a:pathLst>
                              <a:path w="5346700" h="240665">
                                <a:moveTo>
                                  <a:pt x="91478" y="0"/>
                                </a:moveTo>
                                <a:lnTo>
                                  <a:pt x="0" y="0"/>
                                </a:lnTo>
                                <a:lnTo>
                                  <a:pt x="0" y="240538"/>
                                </a:lnTo>
                                <a:lnTo>
                                  <a:pt x="91478" y="240538"/>
                                </a:lnTo>
                                <a:lnTo>
                                  <a:pt x="91478" y="0"/>
                                </a:lnTo>
                                <a:close/>
                              </a:path>
                              <a:path w="5346700" h="240665">
                                <a:moveTo>
                                  <a:pt x="617029" y="96139"/>
                                </a:moveTo>
                                <a:lnTo>
                                  <a:pt x="524967" y="96139"/>
                                </a:lnTo>
                                <a:lnTo>
                                  <a:pt x="524967" y="240538"/>
                                </a:lnTo>
                                <a:lnTo>
                                  <a:pt x="617029" y="240538"/>
                                </a:lnTo>
                                <a:lnTo>
                                  <a:pt x="617029" y="96139"/>
                                </a:lnTo>
                                <a:close/>
                              </a:path>
                              <a:path w="5346700" h="240665">
                                <a:moveTo>
                                  <a:pt x="1142580" y="28549"/>
                                </a:moveTo>
                                <a:lnTo>
                                  <a:pt x="1050518" y="28549"/>
                                </a:lnTo>
                                <a:lnTo>
                                  <a:pt x="1050518" y="240538"/>
                                </a:lnTo>
                                <a:lnTo>
                                  <a:pt x="1142580" y="240538"/>
                                </a:lnTo>
                                <a:lnTo>
                                  <a:pt x="1142580" y="28549"/>
                                </a:lnTo>
                                <a:close/>
                              </a:path>
                              <a:path w="5346700" h="240665">
                                <a:moveTo>
                                  <a:pt x="1668132" y="183540"/>
                                </a:moveTo>
                                <a:lnTo>
                                  <a:pt x="1576070" y="183540"/>
                                </a:lnTo>
                                <a:lnTo>
                                  <a:pt x="1576070" y="240538"/>
                                </a:lnTo>
                                <a:lnTo>
                                  <a:pt x="1668132" y="240538"/>
                                </a:lnTo>
                                <a:lnTo>
                                  <a:pt x="1668132" y="183540"/>
                                </a:lnTo>
                                <a:close/>
                              </a:path>
                              <a:path w="5346700" h="240665">
                                <a:moveTo>
                                  <a:pt x="2193671" y="221996"/>
                                </a:moveTo>
                                <a:lnTo>
                                  <a:pt x="2101608" y="221996"/>
                                </a:lnTo>
                                <a:lnTo>
                                  <a:pt x="2101608" y="240538"/>
                                </a:lnTo>
                                <a:lnTo>
                                  <a:pt x="2193671" y="240538"/>
                                </a:lnTo>
                                <a:lnTo>
                                  <a:pt x="2193671" y="221996"/>
                                </a:lnTo>
                                <a:close/>
                              </a:path>
                              <a:path w="5346700" h="240665">
                                <a:moveTo>
                                  <a:pt x="2719222" y="239471"/>
                                </a:moveTo>
                                <a:lnTo>
                                  <a:pt x="2627160" y="239471"/>
                                </a:lnTo>
                                <a:lnTo>
                                  <a:pt x="2627160" y="240538"/>
                                </a:lnTo>
                                <a:lnTo>
                                  <a:pt x="2719222" y="240538"/>
                                </a:lnTo>
                                <a:lnTo>
                                  <a:pt x="2719222" y="239471"/>
                                </a:lnTo>
                                <a:close/>
                              </a:path>
                              <a:path w="5346700" h="240665">
                                <a:moveTo>
                                  <a:pt x="3244189" y="171297"/>
                                </a:moveTo>
                                <a:lnTo>
                                  <a:pt x="3152711" y="171297"/>
                                </a:lnTo>
                                <a:lnTo>
                                  <a:pt x="3152711" y="240538"/>
                                </a:lnTo>
                                <a:lnTo>
                                  <a:pt x="3244189" y="240538"/>
                                </a:lnTo>
                                <a:lnTo>
                                  <a:pt x="3244189" y="171297"/>
                                </a:lnTo>
                                <a:close/>
                              </a:path>
                              <a:path w="5346700" h="240665">
                                <a:moveTo>
                                  <a:pt x="3769715" y="204508"/>
                                </a:moveTo>
                                <a:lnTo>
                                  <a:pt x="3678250" y="204508"/>
                                </a:lnTo>
                                <a:lnTo>
                                  <a:pt x="3678250" y="240538"/>
                                </a:lnTo>
                                <a:lnTo>
                                  <a:pt x="3769715" y="240538"/>
                                </a:lnTo>
                                <a:lnTo>
                                  <a:pt x="3769715" y="204508"/>
                                </a:lnTo>
                                <a:close/>
                              </a:path>
                              <a:path w="5346700" h="240665">
                                <a:moveTo>
                                  <a:pt x="4295267" y="234226"/>
                                </a:moveTo>
                                <a:lnTo>
                                  <a:pt x="4203801" y="234226"/>
                                </a:lnTo>
                                <a:lnTo>
                                  <a:pt x="4203801" y="240538"/>
                                </a:lnTo>
                                <a:lnTo>
                                  <a:pt x="4295267" y="240538"/>
                                </a:lnTo>
                                <a:lnTo>
                                  <a:pt x="4295267" y="234226"/>
                                </a:lnTo>
                                <a:close/>
                              </a:path>
                              <a:path w="5346700" h="240665">
                                <a:moveTo>
                                  <a:pt x="4820818" y="236562"/>
                                </a:moveTo>
                                <a:lnTo>
                                  <a:pt x="4729353" y="236562"/>
                                </a:lnTo>
                                <a:lnTo>
                                  <a:pt x="4729353" y="240538"/>
                                </a:lnTo>
                                <a:lnTo>
                                  <a:pt x="4820818" y="240538"/>
                                </a:lnTo>
                                <a:lnTo>
                                  <a:pt x="4820818" y="236562"/>
                                </a:lnTo>
                                <a:close/>
                              </a:path>
                              <a:path w="5346700" h="240665">
                                <a:moveTo>
                                  <a:pt x="5346382" y="239953"/>
                                </a:moveTo>
                                <a:lnTo>
                                  <a:pt x="5254904" y="239953"/>
                                </a:lnTo>
                                <a:lnTo>
                                  <a:pt x="5254904" y="240538"/>
                                </a:lnTo>
                                <a:lnTo>
                                  <a:pt x="5346382" y="240538"/>
                                </a:lnTo>
                                <a:lnTo>
                                  <a:pt x="5346382" y="239953"/>
                                </a:lnTo>
                                <a:close/>
                              </a:path>
                            </a:pathLst>
                          </a:custGeom>
                          <a:solidFill>
                            <a:srgbClr val="FF9900"/>
                          </a:solidFill>
                        </wps:spPr>
                        <wps:bodyPr wrap="square" lIns="0" tIns="0" rIns="0" bIns="0" rtlCol="0">
                          <a:prstTxWarp prst="textNoShape">
                            <a:avLst/>
                          </a:prstTxWarp>
                          <a:noAutofit/>
                        </wps:bodyPr>
                      </wps:wsp>
                      <wps:wsp>
                        <wps:cNvPr id="18" name="Graphic 18"/>
                        <wps:cNvSpPr/>
                        <wps:spPr>
                          <a:xfrm>
                            <a:off x="105163" y="2204204"/>
                            <a:ext cx="5781040" cy="1270"/>
                          </a:xfrm>
                          <a:custGeom>
                            <a:avLst/>
                            <a:gdLst/>
                            <a:ahLst/>
                            <a:cxnLst/>
                            <a:rect l="l" t="t" r="r" b="b"/>
                            <a:pathLst>
                              <a:path w="5781040">
                                <a:moveTo>
                                  <a:pt x="0" y="0"/>
                                </a:moveTo>
                                <a:lnTo>
                                  <a:pt x="5780544" y="0"/>
                                </a:lnTo>
                              </a:path>
                            </a:pathLst>
                          </a:custGeom>
                          <a:ln w="7277">
                            <a:solidFill>
                              <a:srgbClr val="DCDDDE"/>
                            </a:solidFill>
                            <a:prstDash val="solid"/>
                          </a:ln>
                        </wps:spPr>
                        <wps:bodyPr wrap="square" lIns="0" tIns="0" rIns="0" bIns="0" rtlCol="0">
                          <a:prstTxWarp prst="textNoShape">
                            <a:avLst/>
                          </a:prstTxWarp>
                          <a:noAutofit/>
                        </wps:bodyPr>
                      </wps:wsp>
                      <wps:wsp>
                        <wps:cNvPr id="19" name="Graphic 19"/>
                        <wps:cNvSpPr/>
                        <wps:spPr>
                          <a:xfrm>
                            <a:off x="159155" y="2145837"/>
                            <a:ext cx="92710" cy="48260"/>
                          </a:xfrm>
                          <a:custGeom>
                            <a:avLst/>
                            <a:gdLst/>
                            <a:ahLst/>
                            <a:cxnLst/>
                            <a:rect l="l" t="t" r="r" b="b"/>
                            <a:pathLst>
                              <a:path w="92710" h="48260">
                                <a:moveTo>
                                  <a:pt x="92252" y="48171"/>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0" name="Graphic 20"/>
                        <wps:cNvSpPr/>
                        <wps:spPr>
                          <a:xfrm>
                            <a:off x="781813" y="1664478"/>
                            <a:ext cx="1270" cy="217804"/>
                          </a:xfrm>
                          <a:custGeom>
                            <a:avLst/>
                            <a:gdLst/>
                            <a:ahLst/>
                            <a:cxnLst/>
                            <a:rect l="l" t="t" r="r" b="b"/>
                            <a:pathLst>
                              <a:path h="217804">
                                <a:moveTo>
                                  <a:pt x="0" y="0"/>
                                </a:moveTo>
                                <a:lnTo>
                                  <a:pt x="0" y="217276"/>
                                </a:lnTo>
                              </a:path>
                            </a:pathLst>
                          </a:custGeom>
                          <a:ln w="16992">
                            <a:solidFill>
                              <a:srgbClr val="B2B4B6"/>
                            </a:solidFill>
                            <a:prstDash val="solid"/>
                          </a:ln>
                        </wps:spPr>
                        <wps:bodyPr wrap="square" lIns="0" tIns="0" rIns="0" bIns="0" rtlCol="0">
                          <a:prstTxWarp prst="textNoShape">
                            <a:avLst/>
                          </a:prstTxWarp>
                          <a:noAutofit/>
                        </wps:bodyPr>
                      </wps:wsp>
                      <wps:wsp>
                        <wps:cNvPr id="21" name="Graphic 21"/>
                        <wps:cNvSpPr/>
                        <wps:spPr>
                          <a:xfrm>
                            <a:off x="1302503" y="1620681"/>
                            <a:ext cx="1270" cy="136525"/>
                          </a:xfrm>
                          <a:custGeom>
                            <a:avLst/>
                            <a:gdLst/>
                            <a:ahLst/>
                            <a:cxnLst/>
                            <a:rect l="l" t="t" r="r" b="b"/>
                            <a:pathLst>
                              <a:path h="136525">
                                <a:moveTo>
                                  <a:pt x="0" y="135953"/>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2" name="Graphic 22"/>
                        <wps:cNvSpPr/>
                        <wps:spPr>
                          <a:xfrm>
                            <a:off x="1827954" y="1672052"/>
                            <a:ext cx="1270" cy="107314"/>
                          </a:xfrm>
                          <a:custGeom>
                            <a:avLst/>
                            <a:gdLst/>
                            <a:ahLst/>
                            <a:cxnLst/>
                            <a:rect l="l" t="t" r="r" b="b"/>
                            <a:pathLst>
                              <a:path h="107314">
                                <a:moveTo>
                                  <a:pt x="0" y="106819"/>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3" name="Graphic 23"/>
                        <wps:cNvSpPr/>
                        <wps:spPr>
                          <a:xfrm>
                            <a:off x="2353501" y="1610969"/>
                            <a:ext cx="1270" cy="87630"/>
                          </a:xfrm>
                          <a:custGeom>
                            <a:avLst/>
                            <a:gdLst/>
                            <a:ahLst/>
                            <a:cxnLst/>
                            <a:rect l="l" t="t" r="r" b="b"/>
                            <a:pathLst>
                              <a:path h="87630">
                                <a:moveTo>
                                  <a:pt x="0" y="87401"/>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4" name="Graphic 24"/>
                        <wps:cNvSpPr/>
                        <wps:spPr>
                          <a:xfrm>
                            <a:off x="2878952" y="1568048"/>
                            <a:ext cx="1270" cy="58419"/>
                          </a:xfrm>
                          <a:custGeom>
                            <a:avLst/>
                            <a:gdLst/>
                            <a:ahLst/>
                            <a:cxnLst/>
                            <a:rect l="l" t="t" r="r" b="b"/>
                            <a:pathLst>
                              <a:path h="58419">
                                <a:moveTo>
                                  <a:pt x="0" y="58267"/>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5" name="Graphic 25"/>
                        <wps:cNvSpPr/>
                        <wps:spPr>
                          <a:xfrm>
                            <a:off x="3404500" y="1633983"/>
                            <a:ext cx="1270" cy="87630"/>
                          </a:xfrm>
                          <a:custGeom>
                            <a:avLst/>
                            <a:gdLst/>
                            <a:ahLst/>
                            <a:cxnLst/>
                            <a:rect l="l" t="t" r="r" b="b"/>
                            <a:pathLst>
                              <a:path h="87630">
                                <a:moveTo>
                                  <a:pt x="0" y="87401"/>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6" name="Graphic 26"/>
                        <wps:cNvSpPr/>
                        <wps:spPr>
                          <a:xfrm>
                            <a:off x="3929951" y="1597963"/>
                            <a:ext cx="1270" cy="97155"/>
                          </a:xfrm>
                          <a:custGeom>
                            <a:avLst/>
                            <a:gdLst/>
                            <a:ahLst/>
                            <a:cxnLst/>
                            <a:rect l="l" t="t" r="r" b="b"/>
                            <a:pathLst>
                              <a:path h="97155">
                                <a:moveTo>
                                  <a:pt x="0" y="97104"/>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7" name="Graphic 27"/>
                        <wps:cNvSpPr/>
                        <wps:spPr>
                          <a:xfrm>
                            <a:off x="0" y="1241530"/>
                            <a:ext cx="4652010" cy="904875"/>
                          </a:xfrm>
                          <a:custGeom>
                            <a:avLst/>
                            <a:gdLst/>
                            <a:ahLst/>
                            <a:cxnLst/>
                            <a:rect l="l" t="t" r="r" b="b"/>
                            <a:pathLst>
                              <a:path w="4652010" h="904875">
                                <a:moveTo>
                                  <a:pt x="318223" y="689470"/>
                                </a:moveTo>
                                <a:lnTo>
                                  <a:pt x="0" y="689470"/>
                                </a:lnTo>
                                <a:lnTo>
                                  <a:pt x="0" y="904316"/>
                                </a:lnTo>
                                <a:lnTo>
                                  <a:pt x="318223" y="904316"/>
                                </a:lnTo>
                                <a:lnTo>
                                  <a:pt x="318223" y="689470"/>
                                </a:lnTo>
                                <a:close/>
                              </a:path>
                              <a:path w="4652010" h="904875">
                                <a:moveTo>
                                  <a:pt x="982853" y="208102"/>
                                </a:moveTo>
                                <a:lnTo>
                                  <a:pt x="590410" y="208102"/>
                                </a:lnTo>
                                <a:lnTo>
                                  <a:pt x="590410" y="422948"/>
                                </a:lnTo>
                                <a:lnTo>
                                  <a:pt x="982853" y="422948"/>
                                </a:lnTo>
                                <a:lnTo>
                                  <a:pt x="982853" y="208102"/>
                                </a:lnTo>
                                <a:close/>
                              </a:path>
                              <a:path w="4652010" h="904875">
                                <a:moveTo>
                                  <a:pt x="1498701" y="164312"/>
                                </a:moveTo>
                                <a:lnTo>
                                  <a:pt x="1106246" y="164312"/>
                                </a:lnTo>
                                <a:lnTo>
                                  <a:pt x="1106246" y="379158"/>
                                </a:lnTo>
                                <a:lnTo>
                                  <a:pt x="1498701" y="379158"/>
                                </a:lnTo>
                                <a:lnTo>
                                  <a:pt x="1498701" y="164312"/>
                                </a:lnTo>
                                <a:close/>
                              </a:path>
                              <a:path w="4652010" h="904875">
                                <a:moveTo>
                                  <a:pt x="2024151" y="215684"/>
                                </a:moveTo>
                                <a:lnTo>
                                  <a:pt x="1631696" y="215684"/>
                                </a:lnTo>
                                <a:lnTo>
                                  <a:pt x="1631696" y="430530"/>
                                </a:lnTo>
                                <a:lnTo>
                                  <a:pt x="2024151" y="430530"/>
                                </a:lnTo>
                                <a:lnTo>
                                  <a:pt x="2024151" y="215684"/>
                                </a:lnTo>
                                <a:close/>
                              </a:path>
                              <a:path w="4652010" h="904875">
                                <a:moveTo>
                                  <a:pt x="4651692" y="0"/>
                                </a:moveTo>
                                <a:lnTo>
                                  <a:pt x="4259250" y="0"/>
                                </a:lnTo>
                                <a:lnTo>
                                  <a:pt x="4259250" y="214845"/>
                                </a:lnTo>
                                <a:lnTo>
                                  <a:pt x="4651692" y="214845"/>
                                </a:lnTo>
                                <a:lnTo>
                                  <a:pt x="4651692" y="0"/>
                                </a:lnTo>
                                <a:close/>
                              </a:path>
                            </a:pathLst>
                          </a:custGeom>
                          <a:solidFill>
                            <a:srgbClr val="1F92BE"/>
                          </a:solidFill>
                        </wps:spPr>
                        <wps:bodyPr wrap="square" lIns="0" tIns="0" rIns="0" bIns="0" rtlCol="0">
                          <a:prstTxWarp prst="textNoShape">
                            <a:avLst/>
                          </a:prstTxWarp>
                          <a:noAutofit/>
                        </wps:bodyPr>
                      </wps:wsp>
                      <wps:wsp>
                        <wps:cNvPr id="28" name="Graphic 28"/>
                        <wps:cNvSpPr/>
                        <wps:spPr>
                          <a:xfrm>
                            <a:off x="367936" y="1323723"/>
                            <a:ext cx="5255260" cy="705485"/>
                          </a:xfrm>
                          <a:custGeom>
                            <a:avLst/>
                            <a:gdLst/>
                            <a:ahLst/>
                            <a:cxnLst/>
                            <a:rect l="l" t="t" r="r" b="b"/>
                            <a:pathLst>
                              <a:path w="5255260" h="705485">
                                <a:moveTo>
                                  <a:pt x="0" y="705103"/>
                                </a:moveTo>
                                <a:lnTo>
                                  <a:pt x="5254993" y="0"/>
                                </a:lnTo>
                              </a:path>
                            </a:pathLst>
                          </a:custGeom>
                          <a:ln w="14566">
                            <a:solidFill>
                              <a:srgbClr val="4471C4"/>
                            </a:solidFill>
                            <a:prstDash val="dot"/>
                          </a:ln>
                        </wps:spPr>
                        <wps:bodyPr wrap="square" lIns="0" tIns="0" rIns="0" bIns="0" rtlCol="0">
                          <a:prstTxWarp prst="textNoShape">
                            <a:avLst/>
                          </a:prstTxWarp>
                          <a:noAutofit/>
                        </wps:bodyPr>
                      </wps:wsp>
                      <wps:wsp>
                        <wps:cNvPr id="29" name="Graphic 29"/>
                        <wps:cNvSpPr/>
                        <wps:spPr>
                          <a:xfrm>
                            <a:off x="2966349" y="356729"/>
                            <a:ext cx="29209" cy="126364"/>
                          </a:xfrm>
                          <a:custGeom>
                            <a:avLst/>
                            <a:gdLst/>
                            <a:ahLst/>
                            <a:cxnLst/>
                            <a:rect l="l" t="t" r="r" b="b"/>
                            <a:pathLst>
                              <a:path w="29209" h="126364">
                                <a:moveTo>
                                  <a:pt x="29133" y="126238"/>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30" name="Graphic 30"/>
                        <wps:cNvSpPr/>
                        <wps:spPr>
                          <a:xfrm>
                            <a:off x="4036764" y="479662"/>
                            <a:ext cx="10160" cy="58419"/>
                          </a:xfrm>
                          <a:custGeom>
                            <a:avLst/>
                            <a:gdLst/>
                            <a:ahLst/>
                            <a:cxnLst/>
                            <a:rect l="l" t="t" r="r" b="b"/>
                            <a:pathLst>
                              <a:path w="10160" h="58419">
                                <a:moveTo>
                                  <a:pt x="9715" y="58267"/>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31" name="Graphic 31"/>
                        <wps:cNvSpPr/>
                        <wps:spPr>
                          <a:xfrm>
                            <a:off x="4571931" y="436448"/>
                            <a:ext cx="29209" cy="87630"/>
                          </a:xfrm>
                          <a:custGeom>
                            <a:avLst/>
                            <a:gdLst/>
                            <a:ahLst/>
                            <a:cxnLst/>
                            <a:rect l="l" t="t" r="r" b="b"/>
                            <a:pathLst>
                              <a:path w="29209" h="87630">
                                <a:moveTo>
                                  <a:pt x="0" y="87401"/>
                                </a:moveTo>
                                <a:lnTo>
                                  <a:pt x="29133" y="0"/>
                                </a:lnTo>
                              </a:path>
                            </a:pathLst>
                          </a:custGeom>
                          <a:ln w="7277">
                            <a:solidFill>
                              <a:srgbClr val="B2B4B6"/>
                            </a:solidFill>
                            <a:prstDash val="solid"/>
                          </a:ln>
                        </wps:spPr>
                        <wps:bodyPr wrap="square" lIns="0" tIns="0" rIns="0" bIns="0" rtlCol="0">
                          <a:prstTxWarp prst="textNoShape">
                            <a:avLst/>
                          </a:prstTxWarp>
                          <a:noAutofit/>
                        </wps:bodyPr>
                      </wps:wsp>
                      <wps:wsp>
                        <wps:cNvPr id="32" name="Graphic 32"/>
                        <wps:cNvSpPr/>
                        <wps:spPr>
                          <a:xfrm>
                            <a:off x="5097479" y="291080"/>
                            <a:ext cx="58419" cy="58419"/>
                          </a:xfrm>
                          <a:custGeom>
                            <a:avLst/>
                            <a:gdLst/>
                            <a:ahLst/>
                            <a:cxnLst/>
                            <a:rect l="l" t="t" r="r" b="b"/>
                            <a:pathLst>
                              <a:path w="58419" h="58419">
                                <a:moveTo>
                                  <a:pt x="0" y="58267"/>
                                </a:moveTo>
                                <a:lnTo>
                                  <a:pt x="58267" y="0"/>
                                </a:lnTo>
                              </a:path>
                            </a:pathLst>
                          </a:custGeom>
                          <a:ln w="7277">
                            <a:solidFill>
                              <a:srgbClr val="B2B4B6"/>
                            </a:solidFill>
                            <a:prstDash val="solid"/>
                          </a:ln>
                        </wps:spPr>
                        <wps:bodyPr wrap="square" lIns="0" tIns="0" rIns="0" bIns="0" rtlCol="0">
                          <a:prstTxWarp prst="textNoShape">
                            <a:avLst/>
                          </a:prstTxWarp>
                          <a:noAutofit/>
                        </wps:bodyPr>
                      </wps:wsp>
                      <wps:wsp>
                        <wps:cNvPr id="33" name="Graphic 33"/>
                        <wps:cNvSpPr/>
                        <wps:spPr>
                          <a:xfrm>
                            <a:off x="484369" y="1905497"/>
                            <a:ext cx="10160" cy="58419"/>
                          </a:xfrm>
                          <a:custGeom>
                            <a:avLst/>
                            <a:gdLst/>
                            <a:ahLst/>
                            <a:cxnLst/>
                            <a:rect l="l" t="t" r="r" b="b"/>
                            <a:pathLst>
                              <a:path w="10160" h="58419">
                                <a:moveTo>
                                  <a:pt x="0" y="58267"/>
                                </a:moveTo>
                                <a:lnTo>
                                  <a:pt x="9715" y="0"/>
                                </a:lnTo>
                              </a:path>
                            </a:pathLst>
                          </a:custGeom>
                          <a:ln w="7277">
                            <a:solidFill>
                              <a:srgbClr val="B2B4B6"/>
                            </a:solidFill>
                            <a:prstDash val="solid"/>
                          </a:ln>
                        </wps:spPr>
                        <wps:bodyPr wrap="square" lIns="0" tIns="0" rIns="0" bIns="0" rtlCol="0">
                          <a:prstTxWarp prst="textNoShape">
                            <a:avLst/>
                          </a:prstTxWarp>
                          <a:noAutofit/>
                        </wps:bodyPr>
                      </wps:wsp>
                      <wps:wsp>
                        <wps:cNvPr id="34" name="Textbox 34"/>
                        <wps:cNvSpPr txBox="1"/>
                        <wps:spPr>
                          <a:xfrm>
                            <a:off x="2714358" y="162123"/>
                            <a:ext cx="516890" cy="186055"/>
                          </a:xfrm>
                          <a:prstGeom prst="rect">
                            <a:avLst/>
                          </a:prstGeom>
                        </wps:spPr>
                        <wps:txbx>
                          <w:txbxContent>
                            <w:p w14:paraId="7E369C8E" w14:textId="77777777" w:rsidR="00883B9D" w:rsidRDefault="0081054F">
                              <w:pPr>
                                <w:spacing w:before="17"/>
                                <w:rPr>
                                  <w:sz w:val="21"/>
                                </w:rPr>
                              </w:pPr>
                              <w:r w:rsidRPr="00CF7A0A">
                                <w:rPr>
                                  <w:color w:val="000000"/>
                                  <w:spacing w:val="-2"/>
                                  <w:sz w:val="21"/>
                                  <w:shd w:val="clear" w:color="auto" w:fill="80B94F"/>
                                </w:rPr>
                                <w:t>1.953,3</w:t>
                              </w:r>
                              <w:r w:rsidRPr="00CF7A0A">
                                <w:rPr>
                                  <w:color w:val="000000"/>
                                  <w:spacing w:val="40"/>
                                  <w:sz w:val="21"/>
                                  <w:shd w:val="clear" w:color="auto" w:fill="80B94F"/>
                                </w:rPr>
                                <w:t xml:space="preserve"> </w:t>
                              </w:r>
                            </w:p>
                          </w:txbxContent>
                        </wps:txbx>
                        <wps:bodyPr wrap="square" lIns="0" tIns="0" rIns="0" bIns="0" rtlCol="0">
                          <a:noAutofit/>
                        </wps:bodyPr>
                      </wps:wsp>
                      <wps:wsp>
                        <wps:cNvPr id="35" name="Textbox 35"/>
                        <wps:cNvSpPr txBox="1"/>
                        <wps:spPr>
                          <a:xfrm>
                            <a:off x="1060119" y="495786"/>
                            <a:ext cx="1090930" cy="274320"/>
                          </a:xfrm>
                          <a:prstGeom prst="rect">
                            <a:avLst/>
                          </a:prstGeom>
                        </wps:spPr>
                        <wps:txbx>
                          <w:txbxContent>
                            <w:p w14:paraId="59F08CD1" w14:textId="77777777" w:rsidR="00883B9D" w:rsidRDefault="0081054F">
                              <w:pPr>
                                <w:spacing w:before="17"/>
                                <w:rPr>
                                  <w:sz w:val="21"/>
                                </w:rPr>
                              </w:pPr>
                              <w:r w:rsidRPr="00CF7A0A">
                                <w:rPr>
                                  <w:color w:val="000000"/>
                                  <w:position w:val="-13"/>
                                  <w:sz w:val="21"/>
                                  <w:shd w:val="clear" w:color="auto" w:fill="80B94F"/>
                                </w:rPr>
                                <w:t>1.584,5</w:t>
                              </w:r>
                              <w:r w:rsidRPr="00CF7A0A">
                                <w:rPr>
                                  <w:color w:val="000000"/>
                                  <w:spacing w:val="-16"/>
                                  <w:position w:val="-13"/>
                                  <w:sz w:val="21"/>
                                  <w:shd w:val="clear" w:color="auto" w:fill="80B94F"/>
                                </w:rPr>
                                <w:t xml:space="preserve"> </w:t>
                              </w:r>
                              <w:r>
                                <w:rPr>
                                  <w:color w:val="FFFFFF"/>
                                  <w:spacing w:val="48"/>
                                  <w:w w:val="101"/>
                                  <w:position w:val="-13"/>
                                  <w:sz w:val="21"/>
                                </w:rPr>
                                <w:t xml:space="preserve"> </w:t>
                              </w:r>
                              <w:r w:rsidRPr="00CF7A0A">
                                <w:rPr>
                                  <w:color w:val="000000"/>
                                  <w:spacing w:val="-16"/>
                                  <w:w w:val="101"/>
                                  <w:sz w:val="21"/>
                                  <w:shd w:val="clear" w:color="auto" w:fill="80B94F"/>
                                </w:rPr>
                                <w:t xml:space="preserve"> </w:t>
                              </w:r>
                              <w:r w:rsidRPr="00CF7A0A">
                                <w:rPr>
                                  <w:color w:val="000000"/>
                                  <w:spacing w:val="-2"/>
                                  <w:sz w:val="21"/>
                                  <w:shd w:val="clear" w:color="auto" w:fill="80B94F"/>
                                </w:rPr>
                                <w:t>1.685,1</w:t>
                              </w:r>
                              <w:r w:rsidRPr="00CF7A0A">
                                <w:rPr>
                                  <w:color w:val="000000"/>
                                  <w:spacing w:val="40"/>
                                  <w:sz w:val="21"/>
                                  <w:shd w:val="clear" w:color="auto" w:fill="80B94F"/>
                                </w:rPr>
                                <w:t xml:space="preserve"> </w:t>
                              </w:r>
                            </w:p>
                          </w:txbxContent>
                        </wps:txbx>
                        <wps:bodyPr wrap="square" lIns="0" tIns="0" rIns="0" bIns="0" rtlCol="0">
                          <a:noAutofit/>
                        </wps:bodyPr>
                      </wps:wsp>
                      <wps:wsp>
                        <wps:cNvPr id="36" name="Textbox 36"/>
                        <wps:cNvSpPr txBox="1"/>
                        <wps:spPr>
                          <a:xfrm>
                            <a:off x="2188806" y="372264"/>
                            <a:ext cx="516890" cy="186055"/>
                          </a:xfrm>
                          <a:prstGeom prst="rect">
                            <a:avLst/>
                          </a:prstGeom>
                        </wps:spPr>
                        <wps:txbx>
                          <w:txbxContent>
                            <w:p w14:paraId="34A33B6A" w14:textId="77777777" w:rsidR="00883B9D" w:rsidRDefault="0081054F">
                              <w:pPr>
                                <w:spacing w:before="17"/>
                                <w:rPr>
                                  <w:sz w:val="21"/>
                                </w:rPr>
                              </w:pPr>
                              <w:r w:rsidRPr="00CF7A0A">
                                <w:rPr>
                                  <w:color w:val="000000"/>
                                  <w:spacing w:val="-2"/>
                                  <w:sz w:val="21"/>
                                  <w:shd w:val="clear" w:color="auto" w:fill="80B94F"/>
                                </w:rPr>
                                <w:t>1.825,3</w:t>
                              </w:r>
                              <w:r w:rsidRPr="00CF7A0A">
                                <w:rPr>
                                  <w:color w:val="000000"/>
                                  <w:spacing w:val="40"/>
                                  <w:sz w:val="21"/>
                                  <w:shd w:val="clear" w:color="auto" w:fill="80B94F"/>
                                </w:rPr>
                                <w:t xml:space="preserve"> </w:t>
                              </w:r>
                            </w:p>
                          </w:txbxContent>
                        </wps:txbx>
                        <wps:bodyPr wrap="square" lIns="0" tIns="0" rIns="0" bIns="0" rtlCol="0">
                          <a:noAutofit/>
                        </wps:bodyPr>
                      </wps:wsp>
                      <wps:wsp>
                        <wps:cNvPr id="37" name="Textbox 37"/>
                        <wps:cNvSpPr txBox="1"/>
                        <wps:spPr>
                          <a:xfrm>
                            <a:off x="3220389" y="285255"/>
                            <a:ext cx="1081405" cy="295910"/>
                          </a:xfrm>
                          <a:prstGeom prst="rect">
                            <a:avLst/>
                          </a:prstGeom>
                        </wps:spPr>
                        <wps:txbx>
                          <w:txbxContent>
                            <w:p w14:paraId="14530532" w14:textId="77777777" w:rsidR="00883B9D" w:rsidRDefault="0081054F">
                              <w:pPr>
                                <w:spacing w:before="17"/>
                                <w:rPr>
                                  <w:sz w:val="21"/>
                                </w:rPr>
                              </w:pPr>
                              <w:r w:rsidRPr="00CF7A0A">
                                <w:rPr>
                                  <w:color w:val="000000"/>
                                  <w:position w:val="-16"/>
                                  <w:sz w:val="21"/>
                                  <w:shd w:val="clear" w:color="auto" w:fill="80B94F"/>
                                </w:rPr>
                                <w:t>1.799,1</w:t>
                              </w:r>
                              <w:r w:rsidRPr="00CF7A0A">
                                <w:rPr>
                                  <w:color w:val="000000"/>
                                  <w:spacing w:val="-17"/>
                                  <w:position w:val="-16"/>
                                  <w:sz w:val="21"/>
                                  <w:shd w:val="clear" w:color="auto" w:fill="80B94F"/>
                                </w:rPr>
                                <w:t xml:space="preserve"> </w:t>
                              </w:r>
                              <w:r>
                                <w:rPr>
                                  <w:color w:val="FFFFFF"/>
                                  <w:spacing w:val="33"/>
                                  <w:w w:val="101"/>
                                  <w:position w:val="-16"/>
                                  <w:sz w:val="21"/>
                                </w:rPr>
                                <w:t xml:space="preserve"> </w:t>
                              </w:r>
                              <w:r w:rsidRPr="00CF7A0A">
                                <w:rPr>
                                  <w:color w:val="000000"/>
                                  <w:spacing w:val="-15"/>
                                  <w:w w:val="101"/>
                                  <w:sz w:val="21"/>
                                  <w:shd w:val="clear" w:color="auto" w:fill="80B94F"/>
                                </w:rPr>
                                <w:t xml:space="preserve"> </w:t>
                              </w:r>
                              <w:r w:rsidRPr="00CF7A0A">
                                <w:rPr>
                                  <w:color w:val="000000"/>
                                  <w:spacing w:val="-2"/>
                                  <w:sz w:val="21"/>
                                  <w:shd w:val="clear" w:color="auto" w:fill="80B94F"/>
                                </w:rPr>
                                <w:t>1.891,0</w:t>
                              </w:r>
                              <w:r w:rsidRPr="00CF7A0A">
                                <w:rPr>
                                  <w:color w:val="000000"/>
                                  <w:spacing w:val="40"/>
                                  <w:sz w:val="21"/>
                                  <w:shd w:val="clear" w:color="auto" w:fill="80B94F"/>
                                </w:rPr>
                                <w:t xml:space="preserve"> </w:t>
                              </w:r>
                            </w:p>
                          </w:txbxContent>
                        </wps:txbx>
                        <wps:bodyPr wrap="square" lIns="0" tIns="0" rIns="0" bIns="0" rtlCol="0">
                          <a:noAutofit/>
                        </wps:bodyPr>
                      </wps:wsp>
                      <wps:wsp>
                        <wps:cNvPr id="38" name="Textbox 38"/>
                        <wps:cNvSpPr txBox="1"/>
                        <wps:spPr>
                          <a:xfrm>
                            <a:off x="4349064" y="96672"/>
                            <a:ext cx="1635760" cy="331470"/>
                          </a:xfrm>
                          <a:prstGeom prst="rect">
                            <a:avLst/>
                          </a:prstGeom>
                        </wps:spPr>
                        <wps:txbx>
                          <w:txbxContent>
                            <w:p w14:paraId="6E69FF2D" w14:textId="77777777" w:rsidR="00883B9D" w:rsidRDefault="0081054F">
                              <w:pPr>
                                <w:spacing w:before="17" w:line="189" w:lineRule="exact"/>
                                <w:ind w:right="33"/>
                                <w:jc w:val="center"/>
                                <w:rPr>
                                  <w:sz w:val="21"/>
                                </w:rPr>
                              </w:pPr>
                              <w:r w:rsidRPr="00CF7A0A">
                                <w:rPr>
                                  <w:color w:val="000000"/>
                                  <w:spacing w:val="-2"/>
                                  <w:sz w:val="21"/>
                                  <w:shd w:val="clear" w:color="auto" w:fill="80B94F"/>
                                </w:rPr>
                                <w:t>2.105,0</w:t>
                              </w:r>
                              <w:r w:rsidRPr="00CF7A0A">
                                <w:rPr>
                                  <w:color w:val="000000"/>
                                  <w:spacing w:val="40"/>
                                  <w:sz w:val="21"/>
                                  <w:shd w:val="clear" w:color="auto" w:fill="80B94F"/>
                                </w:rPr>
                                <w:t xml:space="preserve"> </w:t>
                              </w:r>
                            </w:p>
                            <w:p w14:paraId="736F4885" w14:textId="77777777" w:rsidR="00883B9D" w:rsidRDefault="0081054F">
                              <w:pPr>
                                <w:tabs>
                                  <w:tab w:val="left" w:pos="1762"/>
                                </w:tabs>
                                <w:spacing w:line="175" w:lineRule="auto"/>
                                <w:ind w:right="18"/>
                                <w:jc w:val="center"/>
                                <w:rPr>
                                  <w:sz w:val="21"/>
                                </w:rPr>
                              </w:pPr>
                              <w:r w:rsidRPr="00CF7A0A">
                                <w:rPr>
                                  <w:color w:val="000000"/>
                                  <w:position w:val="-8"/>
                                  <w:sz w:val="21"/>
                                  <w:shd w:val="clear" w:color="auto" w:fill="80B94F"/>
                                </w:rPr>
                                <w:t>1.907,0</w:t>
                              </w:r>
                              <w:r w:rsidRPr="00CF7A0A">
                                <w:rPr>
                                  <w:color w:val="000000"/>
                                  <w:spacing w:val="-16"/>
                                  <w:position w:val="-8"/>
                                  <w:sz w:val="21"/>
                                  <w:shd w:val="clear" w:color="auto" w:fill="80B94F"/>
                                </w:rPr>
                                <w:t xml:space="preserve"> </w:t>
                              </w:r>
                              <w:r>
                                <w:rPr>
                                  <w:color w:val="FFFFFF"/>
                                  <w:position w:val="-8"/>
                                  <w:sz w:val="21"/>
                                </w:rPr>
                                <w:tab/>
                              </w:r>
                              <w:r w:rsidRPr="00CF7A0A">
                                <w:rPr>
                                  <w:color w:val="000000"/>
                                  <w:spacing w:val="-11"/>
                                  <w:sz w:val="21"/>
                                  <w:shd w:val="clear" w:color="auto" w:fill="80B94F"/>
                                </w:rPr>
                                <w:t xml:space="preserve"> </w:t>
                              </w:r>
                              <w:r w:rsidRPr="00CF7A0A">
                                <w:rPr>
                                  <w:color w:val="000000"/>
                                  <w:sz w:val="21"/>
                                  <w:shd w:val="clear" w:color="auto" w:fill="80B94F"/>
                                </w:rPr>
                                <w:t>2.040,1</w:t>
                              </w:r>
                              <w:r w:rsidRPr="00CF7A0A">
                                <w:rPr>
                                  <w:color w:val="000000"/>
                                  <w:spacing w:val="40"/>
                                  <w:sz w:val="21"/>
                                  <w:shd w:val="clear" w:color="auto" w:fill="80B94F"/>
                                </w:rPr>
                                <w:t xml:space="preserve"> </w:t>
                              </w:r>
                            </w:p>
                          </w:txbxContent>
                        </wps:txbx>
                        <wps:bodyPr wrap="square" lIns="0" tIns="0" rIns="0" bIns="0" rtlCol="0">
                          <a:noAutofit/>
                        </wps:bodyPr>
                      </wps:wsp>
                      <wps:wsp>
                        <wps:cNvPr id="39" name="Textbox 39"/>
                        <wps:cNvSpPr txBox="1"/>
                        <wps:spPr>
                          <a:xfrm>
                            <a:off x="115938" y="898201"/>
                            <a:ext cx="516890" cy="186055"/>
                          </a:xfrm>
                          <a:prstGeom prst="rect">
                            <a:avLst/>
                          </a:prstGeom>
                        </wps:spPr>
                        <wps:txbx>
                          <w:txbxContent>
                            <w:p w14:paraId="5CA4F60B" w14:textId="77777777" w:rsidR="00883B9D" w:rsidRDefault="0081054F">
                              <w:pPr>
                                <w:spacing w:before="17"/>
                                <w:rPr>
                                  <w:sz w:val="21"/>
                                </w:rPr>
                              </w:pPr>
                              <w:r w:rsidRPr="00CF7A0A">
                                <w:rPr>
                                  <w:color w:val="000000"/>
                                  <w:spacing w:val="-2"/>
                                  <w:sz w:val="21"/>
                                  <w:shd w:val="clear" w:color="auto" w:fill="80B94F"/>
                                </w:rPr>
                                <w:t>1.228,6</w:t>
                              </w:r>
                              <w:r w:rsidRPr="00CF7A0A">
                                <w:rPr>
                                  <w:color w:val="000000"/>
                                  <w:spacing w:val="40"/>
                                  <w:sz w:val="21"/>
                                  <w:shd w:val="clear" w:color="auto" w:fill="80B94F"/>
                                </w:rPr>
                                <w:t xml:space="preserve"> </w:t>
                              </w:r>
                            </w:p>
                          </w:txbxContent>
                        </wps:txbx>
                        <wps:bodyPr wrap="square" lIns="0" tIns="0" rIns="0" bIns="0" rtlCol="0">
                          <a:noAutofit/>
                        </wps:bodyPr>
                      </wps:wsp>
                      <wps:wsp>
                        <wps:cNvPr id="40" name="Textbox 40"/>
                        <wps:cNvSpPr txBox="1"/>
                        <wps:spPr>
                          <a:xfrm>
                            <a:off x="618669" y="1178648"/>
                            <a:ext cx="483870" cy="477520"/>
                          </a:xfrm>
                          <a:prstGeom prst="rect">
                            <a:avLst/>
                          </a:prstGeom>
                        </wps:spPr>
                        <wps:txbx>
                          <w:txbxContent>
                            <w:p w14:paraId="2A5C6AA9" w14:textId="77777777" w:rsidR="00883B9D" w:rsidRDefault="0081054F">
                              <w:pPr>
                                <w:spacing w:before="17"/>
                                <w:ind w:left="123"/>
                                <w:rPr>
                                  <w:sz w:val="21"/>
                                </w:rPr>
                              </w:pPr>
                              <w:r w:rsidRPr="00CF7A0A">
                                <w:rPr>
                                  <w:color w:val="000000"/>
                                  <w:spacing w:val="-15"/>
                                  <w:sz w:val="21"/>
                                  <w:shd w:val="clear" w:color="auto" w:fill="80B94F"/>
                                </w:rPr>
                                <w:t xml:space="preserve"> </w:t>
                              </w:r>
                              <w:r w:rsidRPr="00CF7A0A">
                                <w:rPr>
                                  <w:color w:val="000000"/>
                                  <w:spacing w:val="-4"/>
                                  <w:sz w:val="21"/>
                                  <w:shd w:val="clear" w:color="auto" w:fill="80B94F"/>
                                </w:rPr>
                                <w:t>910,4</w:t>
                              </w:r>
                              <w:r w:rsidRPr="00CF7A0A">
                                <w:rPr>
                                  <w:color w:val="000000"/>
                                  <w:spacing w:val="40"/>
                                  <w:sz w:val="21"/>
                                  <w:shd w:val="clear" w:color="auto" w:fill="80B94F"/>
                                </w:rPr>
                                <w:t xml:space="preserve"> </w:t>
                              </w:r>
                            </w:p>
                            <w:p w14:paraId="3674AD5C" w14:textId="77777777" w:rsidR="00883B9D" w:rsidRDefault="0081054F">
                              <w:pPr>
                                <w:spacing w:before="217"/>
                                <w:rPr>
                                  <w:sz w:val="21"/>
                                </w:rPr>
                              </w:pPr>
                              <w:r>
                                <w:rPr>
                                  <w:color w:val="FFFFFF"/>
                                  <w:spacing w:val="-2"/>
                                  <w:sz w:val="21"/>
                                </w:rPr>
                                <w:t>370,1</w:t>
                              </w:r>
                            </w:p>
                          </w:txbxContent>
                        </wps:txbx>
                        <wps:bodyPr wrap="square" lIns="0" tIns="0" rIns="0" bIns="0" rtlCol="0">
                          <a:noAutofit/>
                        </wps:bodyPr>
                      </wps:wsp>
                      <wps:wsp>
                        <wps:cNvPr id="41" name="Textbox 41"/>
                        <wps:cNvSpPr txBox="1"/>
                        <wps:spPr>
                          <a:xfrm>
                            <a:off x="4287794" y="1262161"/>
                            <a:ext cx="349250" cy="186055"/>
                          </a:xfrm>
                          <a:prstGeom prst="rect">
                            <a:avLst/>
                          </a:prstGeom>
                        </wps:spPr>
                        <wps:txbx>
                          <w:txbxContent>
                            <w:p w14:paraId="61B517B7" w14:textId="77777777" w:rsidR="00883B9D" w:rsidRDefault="0081054F">
                              <w:pPr>
                                <w:spacing w:before="17"/>
                                <w:rPr>
                                  <w:sz w:val="21"/>
                                </w:rPr>
                              </w:pPr>
                              <w:r>
                                <w:rPr>
                                  <w:color w:val="FFFFFF"/>
                                  <w:spacing w:val="-2"/>
                                  <w:sz w:val="21"/>
                                </w:rPr>
                                <w:t>815,7</w:t>
                              </w:r>
                            </w:p>
                          </w:txbxContent>
                        </wps:txbx>
                        <wps:bodyPr wrap="square" lIns="0" tIns="0" rIns="0" bIns="0" rtlCol="0">
                          <a:noAutofit/>
                        </wps:bodyPr>
                      </wps:wsp>
                      <wps:wsp>
                        <wps:cNvPr id="42" name="Textbox 42"/>
                        <wps:cNvSpPr txBox="1"/>
                        <wps:spPr>
                          <a:xfrm>
                            <a:off x="4784788" y="1040949"/>
                            <a:ext cx="986790" cy="261620"/>
                          </a:xfrm>
                          <a:prstGeom prst="rect">
                            <a:avLst/>
                          </a:prstGeom>
                        </wps:spPr>
                        <wps:txbx>
                          <w:txbxContent>
                            <w:p w14:paraId="07E37A76" w14:textId="77777777" w:rsidR="00883B9D" w:rsidRDefault="0081054F">
                              <w:pPr>
                                <w:spacing w:before="17"/>
                                <w:rPr>
                                  <w:sz w:val="21"/>
                                </w:rPr>
                              </w:pPr>
                              <w:r w:rsidRPr="00CF7A0A">
                                <w:rPr>
                                  <w:color w:val="000000"/>
                                  <w:spacing w:val="-15"/>
                                  <w:position w:val="-11"/>
                                  <w:sz w:val="21"/>
                                  <w:shd w:val="clear" w:color="auto" w:fill="1F92BE"/>
                                </w:rPr>
                                <w:t xml:space="preserve"> </w:t>
                              </w:r>
                              <w:r w:rsidRPr="00CF7A0A">
                                <w:rPr>
                                  <w:color w:val="000000"/>
                                  <w:position w:val="-11"/>
                                  <w:sz w:val="21"/>
                                  <w:shd w:val="clear" w:color="auto" w:fill="1F92BE"/>
                                </w:rPr>
                                <w:t>980,1</w:t>
                              </w:r>
                              <w:r w:rsidRPr="00CF7A0A">
                                <w:rPr>
                                  <w:color w:val="000000"/>
                                  <w:spacing w:val="-16"/>
                                  <w:position w:val="-11"/>
                                  <w:sz w:val="21"/>
                                  <w:shd w:val="clear" w:color="auto" w:fill="1F92BE"/>
                                </w:rPr>
                                <w:t xml:space="preserve"> </w:t>
                              </w:r>
                              <w:r>
                                <w:rPr>
                                  <w:color w:val="FFFFFF"/>
                                  <w:spacing w:val="60"/>
                                  <w:w w:val="101"/>
                                  <w:position w:val="-11"/>
                                  <w:sz w:val="21"/>
                                </w:rPr>
                                <w:t xml:space="preserve"> </w:t>
                              </w:r>
                              <w:r w:rsidRPr="00CF7A0A">
                                <w:rPr>
                                  <w:color w:val="000000"/>
                                  <w:spacing w:val="-15"/>
                                  <w:w w:val="101"/>
                                  <w:sz w:val="21"/>
                                  <w:shd w:val="clear" w:color="auto" w:fill="1F92BE"/>
                                </w:rPr>
                                <w:t xml:space="preserve"> </w:t>
                              </w:r>
                              <w:r w:rsidRPr="00CF7A0A">
                                <w:rPr>
                                  <w:color w:val="000000"/>
                                  <w:spacing w:val="-2"/>
                                  <w:sz w:val="21"/>
                                  <w:shd w:val="clear" w:color="auto" w:fill="1F92BE"/>
                                </w:rPr>
                                <w:t>1.066,5</w:t>
                              </w:r>
                              <w:r w:rsidRPr="00CF7A0A">
                                <w:rPr>
                                  <w:color w:val="000000"/>
                                  <w:spacing w:val="40"/>
                                  <w:sz w:val="21"/>
                                  <w:shd w:val="clear" w:color="auto" w:fill="1F92BE"/>
                                </w:rPr>
                                <w:t xml:space="preserve"> </w:t>
                              </w:r>
                            </w:p>
                          </w:txbxContent>
                        </wps:txbx>
                        <wps:bodyPr wrap="square" lIns="0" tIns="0" rIns="0" bIns="0" rtlCol="0">
                          <a:noAutofit/>
                        </wps:bodyPr>
                      </wps:wsp>
                      <wps:wsp>
                        <wps:cNvPr id="43" name="Textbox 43"/>
                        <wps:cNvSpPr txBox="1"/>
                        <wps:spPr>
                          <a:xfrm>
                            <a:off x="1134506" y="1426467"/>
                            <a:ext cx="349250" cy="186055"/>
                          </a:xfrm>
                          <a:prstGeom prst="rect">
                            <a:avLst/>
                          </a:prstGeom>
                        </wps:spPr>
                        <wps:txbx>
                          <w:txbxContent>
                            <w:p w14:paraId="20C3E0FD" w14:textId="77777777" w:rsidR="00883B9D" w:rsidRDefault="0081054F">
                              <w:pPr>
                                <w:spacing w:before="17"/>
                                <w:rPr>
                                  <w:sz w:val="21"/>
                                </w:rPr>
                              </w:pPr>
                              <w:r>
                                <w:rPr>
                                  <w:color w:val="FFFFFF"/>
                                  <w:spacing w:val="-2"/>
                                  <w:sz w:val="21"/>
                                </w:rPr>
                                <w:t>508,0</w:t>
                              </w:r>
                            </w:p>
                          </w:txbxContent>
                        </wps:txbx>
                        <wps:bodyPr wrap="square" lIns="0" tIns="0" rIns="0" bIns="0" rtlCol="0">
                          <a:noAutofit/>
                        </wps:bodyPr>
                      </wps:wsp>
                      <wps:wsp>
                        <wps:cNvPr id="44" name="Textbox 44"/>
                        <wps:cNvSpPr txBox="1"/>
                        <wps:spPr>
                          <a:xfrm>
                            <a:off x="1660053" y="1477740"/>
                            <a:ext cx="349250" cy="186055"/>
                          </a:xfrm>
                          <a:prstGeom prst="rect">
                            <a:avLst/>
                          </a:prstGeom>
                        </wps:spPr>
                        <wps:txbx>
                          <w:txbxContent>
                            <w:p w14:paraId="76A9C89E" w14:textId="77777777" w:rsidR="00883B9D" w:rsidRDefault="0081054F">
                              <w:pPr>
                                <w:spacing w:before="17"/>
                                <w:rPr>
                                  <w:sz w:val="21"/>
                                </w:rPr>
                              </w:pPr>
                              <w:r>
                                <w:rPr>
                                  <w:color w:val="FFFFFF"/>
                                  <w:spacing w:val="-2"/>
                                  <w:sz w:val="21"/>
                                </w:rPr>
                                <w:t>482,7</w:t>
                              </w:r>
                            </w:p>
                          </w:txbxContent>
                        </wps:txbx>
                        <wps:bodyPr wrap="square" lIns="0" tIns="0" rIns="0" bIns="0" rtlCol="0">
                          <a:noAutofit/>
                        </wps:bodyPr>
                      </wps:wsp>
                      <wps:wsp>
                        <wps:cNvPr id="45" name="Textbox 45"/>
                        <wps:cNvSpPr txBox="1"/>
                        <wps:spPr>
                          <a:xfrm>
                            <a:off x="297916" y="1711382"/>
                            <a:ext cx="405765" cy="186055"/>
                          </a:xfrm>
                          <a:prstGeom prst="rect">
                            <a:avLst/>
                          </a:prstGeom>
                        </wps:spPr>
                        <wps:txbx>
                          <w:txbxContent>
                            <w:p w14:paraId="213DF32F"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272,9</w:t>
                              </w:r>
                              <w:r w:rsidRPr="00CF7A0A">
                                <w:rPr>
                                  <w:color w:val="101011"/>
                                  <w:spacing w:val="40"/>
                                  <w:sz w:val="21"/>
                                  <w:shd w:val="clear" w:color="auto" w:fill="FF9900"/>
                                </w:rPr>
                                <w:t xml:space="preserve"> </w:t>
                              </w:r>
                            </w:p>
                          </w:txbxContent>
                        </wps:txbx>
                        <wps:bodyPr wrap="square" lIns="0" tIns="0" rIns="0" bIns="0" rtlCol="0">
                          <a:noAutofit/>
                        </wps:bodyPr>
                      </wps:wsp>
                      <wps:wsp>
                        <wps:cNvPr id="46" name="Textbox 46"/>
                        <wps:cNvSpPr txBox="1"/>
                        <wps:spPr>
                          <a:xfrm>
                            <a:off x="28448" y="1951626"/>
                            <a:ext cx="274955" cy="186055"/>
                          </a:xfrm>
                          <a:prstGeom prst="rect">
                            <a:avLst/>
                          </a:prstGeom>
                        </wps:spPr>
                        <wps:txbx>
                          <w:txbxContent>
                            <w:p w14:paraId="0341DBC0" w14:textId="77777777" w:rsidR="00883B9D" w:rsidRDefault="0081054F">
                              <w:pPr>
                                <w:spacing w:before="17"/>
                                <w:rPr>
                                  <w:sz w:val="21"/>
                                </w:rPr>
                              </w:pPr>
                              <w:r>
                                <w:rPr>
                                  <w:color w:val="FFFFFF"/>
                                  <w:spacing w:val="-4"/>
                                  <w:sz w:val="21"/>
                                </w:rPr>
                                <w:t>11,6</w:t>
                              </w:r>
                            </w:p>
                          </w:txbxContent>
                        </wps:txbx>
                        <wps:bodyPr wrap="square" lIns="0" tIns="0" rIns="0" bIns="0" rtlCol="0">
                          <a:noAutofit/>
                        </wps:bodyPr>
                      </wps:wsp>
                      <wps:wsp>
                        <wps:cNvPr id="47" name="Textbox 47"/>
                        <wps:cNvSpPr txBox="1"/>
                        <wps:spPr>
                          <a:xfrm>
                            <a:off x="813663" y="1836458"/>
                            <a:ext cx="405765" cy="186055"/>
                          </a:xfrm>
                          <a:prstGeom prst="rect">
                            <a:avLst/>
                          </a:prstGeom>
                        </wps:spPr>
                        <wps:txbx>
                          <w:txbxContent>
                            <w:p w14:paraId="34C53C22"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163,9</w:t>
                              </w:r>
                              <w:r w:rsidRPr="00CF7A0A">
                                <w:rPr>
                                  <w:color w:val="101011"/>
                                  <w:spacing w:val="40"/>
                                  <w:sz w:val="21"/>
                                  <w:shd w:val="clear" w:color="auto" w:fill="FF9900"/>
                                </w:rPr>
                                <w:t xml:space="preserve"> </w:t>
                              </w:r>
                            </w:p>
                          </w:txbxContent>
                        </wps:txbx>
                        <wps:bodyPr wrap="square" lIns="0" tIns="0" rIns="0" bIns="0" rtlCol="0">
                          <a:noAutofit/>
                        </wps:bodyPr>
                      </wps:wsp>
                      <wps:wsp>
                        <wps:cNvPr id="48" name="Textbox 48"/>
                        <wps:cNvSpPr txBox="1"/>
                        <wps:spPr>
                          <a:xfrm>
                            <a:off x="1367565" y="1769064"/>
                            <a:ext cx="377190" cy="186055"/>
                          </a:xfrm>
                          <a:prstGeom prst="rect">
                            <a:avLst/>
                          </a:prstGeom>
                        </wps:spPr>
                        <wps:txbx>
                          <w:txbxContent>
                            <w:p w14:paraId="678293F1" w14:textId="77777777" w:rsidR="00883B9D" w:rsidRDefault="0081054F">
                              <w:pPr>
                                <w:spacing w:before="17"/>
                                <w:rPr>
                                  <w:sz w:val="21"/>
                                </w:rPr>
                              </w:pPr>
                              <w:r w:rsidRPr="00CF7A0A">
                                <w:rPr>
                                  <w:color w:val="101011"/>
                                  <w:spacing w:val="-2"/>
                                  <w:sz w:val="21"/>
                                  <w:shd w:val="clear" w:color="auto" w:fill="FF9900"/>
                                </w:rPr>
                                <w:t>240,5</w:t>
                              </w:r>
                              <w:r w:rsidRPr="00CF7A0A">
                                <w:rPr>
                                  <w:color w:val="101011"/>
                                  <w:spacing w:val="40"/>
                                  <w:sz w:val="21"/>
                                  <w:shd w:val="clear" w:color="auto" w:fill="FF9900"/>
                                </w:rPr>
                                <w:t xml:space="preserve"> </w:t>
                              </w:r>
                            </w:p>
                          </w:txbxContent>
                        </wps:txbx>
                        <wps:bodyPr wrap="square" lIns="0" tIns="0" rIns="0" bIns="0" rtlCol="0">
                          <a:noAutofit/>
                        </wps:bodyPr>
                      </wps:wsp>
                      <wps:wsp>
                        <wps:cNvPr id="49" name="Textbox 49"/>
                        <wps:cNvSpPr txBox="1"/>
                        <wps:spPr>
                          <a:xfrm>
                            <a:off x="1901761" y="1923854"/>
                            <a:ext cx="331470" cy="186055"/>
                          </a:xfrm>
                          <a:prstGeom prst="rect">
                            <a:avLst/>
                          </a:prstGeom>
                        </wps:spPr>
                        <wps:txbx>
                          <w:txbxContent>
                            <w:p w14:paraId="1B39E161"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64,7</w:t>
                              </w:r>
                              <w:r w:rsidRPr="00CF7A0A">
                                <w:rPr>
                                  <w:color w:val="101011"/>
                                  <w:spacing w:val="40"/>
                                  <w:sz w:val="21"/>
                                  <w:shd w:val="clear" w:color="auto" w:fill="FF9900"/>
                                </w:rPr>
                                <w:t xml:space="preserve"> </w:t>
                              </w:r>
                            </w:p>
                          </w:txbxContent>
                        </wps:txbx>
                        <wps:bodyPr wrap="square" lIns="0" tIns="0" rIns="0" bIns="0" rtlCol="0">
                          <a:noAutofit/>
                        </wps:bodyPr>
                      </wps:wsp>
                      <wps:wsp>
                        <wps:cNvPr id="50" name="Textbox 50"/>
                        <wps:cNvSpPr txBox="1"/>
                        <wps:spPr>
                          <a:xfrm>
                            <a:off x="2427300" y="1962114"/>
                            <a:ext cx="331470" cy="186055"/>
                          </a:xfrm>
                          <a:prstGeom prst="rect">
                            <a:avLst/>
                          </a:prstGeom>
                        </wps:spPr>
                        <wps:txbx>
                          <w:txbxContent>
                            <w:p w14:paraId="7C8050C0"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21,3</w:t>
                              </w:r>
                              <w:r w:rsidRPr="00CF7A0A">
                                <w:rPr>
                                  <w:color w:val="101011"/>
                                  <w:spacing w:val="40"/>
                                  <w:sz w:val="21"/>
                                  <w:shd w:val="clear" w:color="auto" w:fill="FF9900"/>
                                </w:rPr>
                                <w:t xml:space="preserve"> </w:t>
                              </w:r>
                            </w:p>
                          </w:txbxContent>
                        </wps:txbx>
                        <wps:bodyPr wrap="square" lIns="0" tIns="0" rIns="0" bIns="0" rtlCol="0">
                          <a:noAutofit/>
                        </wps:bodyPr>
                      </wps:wsp>
                      <wps:wsp>
                        <wps:cNvPr id="51" name="Textbox 51"/>
                        <wps:cNvSpPr txBox="1"/>
                        <wps:spPr>
                          <a:xfrm>
                            <a:off x="2989948" y="1980177"/>
                            <a:ext cx="257175" cy="186055"/>
                          </a:xfrm>
                          <a:prstGeom prst="rect">
                            <a:avLst/>
                          </a:prstGeom>
                        </wps:spPr>
                        <wps:txbx>
                          <w:txbxContent>
                            <w:p w14:paraId="550C6A2F"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5"/>
                                  <w:sz w:val="21"/>
                                  <w:shd w:val="clear" w:color="auto" w:fill="FF9900"/>
                                </w:rPr>
                                <w:t>0,9</w:t>
                              </w:r>
                              <w:r w:rsidRPr="00CF7A0A">
                                <w:rPr>
                                  <w:color w:val="101011"/>
                                  <w:spacing w:val="40"/>
                                  <w:sz w:val="21"/>
                                  <w:shd w:val="clear" w:color="auto" w:fill="FF9900"/>
                                </w:rPr>
                                <w:t xml:space="preserve"> </w:t>
                              </w:r>
                            </w:p>
                          </w:txbxContent>
                        </wps:txbx>
                        <wps:bodyPr wrap="square" lIns="0" tIns="0" rIns="0" bIns="0" rtlCol="0">
                          <a:noAutofit/>
                        </wps:bodyPr>
                      </wps:wsp>
                      <wps:wsp>
                        <wps:cNvPr id="52" name="Textbox 52"/>
                        <wps:cNvSpPr txBox="1"/>
                        <wps:spPr>
                          <a:xfrm>
                            <a:off x="3478301" y="1911619"/>
                            <a:ext cx="331470" cy="186055"/>
                          </a:xfrm>
                          <a:prstGeom prst="rect">
                            <a:avLst/>
                          </a:prstGeom>
                        </wps:spPr>
                        <wps:txbx>
                          <w:txbxContent>
                            <w:p w14:paraId="6E8A766D"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78,7</w:t>
                              </w:r>
                              <w:r w:rsidRPr="00CF7A0A">
                                <w:rPr>
                                  <w:color w:val="101011"/>
                                  <w:spacing w:val="40"/>
                                  <w:sz w:val="21"/>
                                  <w:shd w:val="clear" w:color="auto" w:fill="FF9900"/>
                                </w:rPr>
                                <w:t xml:space="preserve"> </w:t>
                              </w:r>
                            </w:p>
                          </w:txbxContent>
                        </wps:txbx>
                        <wps:bodyPr wrap="square" lIns="0" tIns="0" rIns="0" bIns="0" rtlCol="0">
                          <a:noAutofit/>
                        </wps:bodyPr>
                      </wps:wsp>
                      <wps:wsp>
                        <wps:cNvPr id="53" name="Textbox 53"/>
                        <wps:cNvSpPr txBox="1"/>
                        <wps:spPr>
                          <a:xfrm>
                            <a:off x="4003852" y="1945024"/>
                            <a:ext cx="116839" cy="186055"/>
                          </a:xfrm>
                          <a:prstGeom prst="rect">
                            <a:avLst/>
                          </a:prstGeom>
                        </wps:spPr>
                        <wps:txbx>
                          <w:txbxContent>
                            <w:p w14:paraId="5891A755" w14:textId="77777777" w:rsidR="00883B9D" w:rsidRDefault="0081054F">
                              <w:pPr>
                                <w:spacing w:before="17"/>
                                <w:rPr>
                                  <w:sz w:val="21"/>
                                </w:rPr>
                              </w:pPr>
                              <w:r w:rsidRPr="00CF7A0A">
                                <w:rPr>
                                  <w:color w:val="101011"/>
                                  <w:spacing w:val="-10"/>
                                  <w:sz w:val="21"/>
                                  <w:shd w:val="clear" w:color="auto" w:fill="FF9900"/>
                                </w:rPr>
                                <w:t>4</w:t>
                              </w:r>
                            </w:p>
                          </w:txbxContent>
                        </wps:txbx>
                        <wps:bodyPr wrap="square" lIns="0" tIns="0" rIns="0" bIns="0" rtlCol="0">
                          <a:noAutofit/>
                        </wps:bodyPr>
                      </wps:wsp>
                      <wps:wsp>
                        <wps:cNvPr id="54" name="Textbox 54"/>
                        <wps:cNvSpPr txBox="1"/>
                        <wps:spPr>
                          <a:xfrm>
                            <a:off x="5091950" y="1976875"/>
                            <a:ext cx="257175" cy="186055"/>
                          </a:xfrm>
                          <a:prstGeom prst="rect">
                            <a:avLst/>
                          </a:prstGeom>
                        </wps:spPr>
                        <wps:txbx>
                          <w:txbxContent>
                            <w:p w14:paraId="6B5C21A5"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5"/>
                                  <w:sz w:val="21"/>
                                  <w:shd w:val="clear" w:color="auto" w:fill="FF9900"/>
                                </w:rPr>
                                <w:t>4,5</w:t>
                              </w:r>
                              <w:r w:rsidRPr="00CF7A0A">
                                <w:rPr>
                                  <w:color w:val="101011"/>
                                  <w:spacing w:val="40"/>
                                  <w:sz w:val="21"/>
                                  <w:shd w:val="clear" w:color="auto" w:fill="FF9900"/>
                                </w:rPr>
                                <w:t xml:space="preserve"> </w:t>
                              </w:r>
                            </w:p>
                          </w:txbxContent>
                        </wps:txbx>
                        <wps:bodyPr wrap="square" lIns="0" tIns="0" rIns="0" bIns="0" rtlCol="0">
                          <a:noAutofit/>
                        </wps:bodyPr>
                      </wps:wsp>
                      <wps:wsp>
                        <wps:cNvPr id="55" name="Textbox 55"/>
                        <wps:cNvSpPr txBox="1"/>
                        <wps:spPr>
                          <a:xfrm>
                            <a:off x="5617400" y="1980566"/>
                            <a:ext cx="257175" cy="186055"/>
                          </a:xfrm>
                          <a:prstGeom prst="rect">
                            <a:avLst/>
                          </a:prstGeom>
                        </wps:spPr>
                        <wps:txbx>
                          <w:txbxContent>
                            <w:p w14:paraId="7AE2F3FD" w14:textId="77777777" w:rsidR="00883B9D" w:rsidRDefault="0081054F">
                              <w:pPr>
                                <w:spacing w:before="17"/>
                                <w:rPr>
                                  <w:sz w:val="21"/>
                                </w:rPr>
                              </w:pPr>
                              <w:r w:rsidRPr="00CF7A0A">
                                <w:rPr>
                                  <w:color w:val="101011"/>
                                  <w:spacing w:val="-14"/>
                                  <w:sz w:val="21"/>
                                  <w:shd w:val="clear" w:color="auto" w:fill="FF9900"/>
                                </w:rPr>
                                <w:t xml:space="preserve"> </w:t>
                              </w:r>
                              <w:r w:rsidRPr="00CF7A0A">
                                <w:rPr>
                                  <w:color w:val="101011"/>
                                  <w:spacing w:val="-5"/>
                                  <w:sz w:val="21"/>
                                  <w:shd w:val="clear" w:color="auto" w:fill="FF9900"/>
                                </w:rPr>
                                <w:t>0,4</w:t>
                              </w:r>
                              <w:r w:rsidRPr="00CF7A0A">
                                <w:rPr>
                                  <w:color w:val="101011"/>
                                  <w:spacing w:val="40"/>
                                  <w:sz w:val="21"/>
                                  <w:shd w:val="clear" w:color="auto" w:fill="FF9900"/>
                                </w:rPr>
                                <w:t xml:space="preserve"> </w:t>
                              </w:r>
                            </w:p>
                          </w:txbxContent>
                        </wps:txbx>
                        <wps:bodyPr wrap="square" lIns="0" tIns="0" rIns="0" bIns="0" rtlCol="0">
                          <a:noAutofit/>
                        </wps:bodyPr>
                      </wps:wsp>
                      <wps:wsp>
                        <wps:cNvPr id="56" name="Textbox 56"/>
                        <wps:cNvSpPr txBox="1"/>
                        <wps:spPr>
                          <a:xfrm>
                            <a:off x="3208248" y="1419139"/>
                            <a:ext cx="393065" cy="215265"/>
                          </a:xfrm>
                          <a:prstGeom prst="rect">
                            <a:avLst/>
                          </a:prstGeom>
                          <a:solidFill>
                            <a:srgbClr val="1F92BE"/>
                          </a:solidFill>
                        </wps:spPr>
                        <wps:txbx>
                          <w:txbxContent>
                            <w:p w14:paraId="604EA997" w14:textId="77777777" w:rsidR="00883B9D" w:rsidRDefault="0081054F">
                              <w:pPr>
                                <w:spacing w:before="49"/>
                                <w:ind w:left="44"/>
                                <w:rPr>
                                  <w:color w:val="000000"/>
                                  <w:sz w:val="21"/>
                                </w:rPr>
                              </w:pPr>
                              <w:r w:rsidRPr="00CF7A0A">
                                <w:rPr>
                                  <w:color w:val="000000"/>
                                  <w:spacing w:val="-2"/>
                                  <w:sz w:val="21"/>
                                </w:rPr>
                                <w:t>548,0</w:t>
                              </w:r>
                            </w:p>
                          </w:txbxContent>
                        </wps:txbx>
                        <wps:bodyPr wrap="square" lIns="0" tIns="0" rIns="0" bIns="0" rtlCol="0">
                          <a:noAutofit/>
                        </wps:bodyPr>
                      </wps:wsp>
                      <wps:wsp>
                        <wps:cNvPr id="57" name="Textbox 57"/>
                        <wps:cNvSpPr txBox="1"/>
                        <wps:spPr>
                          <a:xfrm>
                            <a:off x="2157247" y="1396127"/>
                            <a:ext cx="393065" cy="215265"/>
                          </a:xfrm>
                          <a:prstGeom prst="rect">
                            <a:avLst/>
                          </a:prstGeom>
                          <a:solidFill>
                            <a:srgbClr val="1F92BE"/>
                          </a:solidFill>
                        </wps:spPr>
                        <wps:txbx>
                          <w:txbxContent>
                            <w:p w14:paraId="058E603B" w14:textId="77777777" w:rsidR="00883B9D" w:rsidRDefault="0081054F">
                              <w:pPr>
                                <w:spacing w:before="49"/>
                                <w:ind w:left="44"/>
                                <w:rPr>
                                  <w:color w:val="000000"/>
                                  <w:sz w:val="21"/>
                                </w:rPr>
                              </w:pPr>
                              <w:r w:rsidRPr="00CF7A0A">
                                <w:rPr>
                                  <w:color w:val="000000"/>
                                  <w:spacing w:val="-2"/>
                                  <w:sz w:val="21"/>
                                </w:rPr>
                                <w:t>574,1</w:t>
                              </w:r>
                            </w:p>
                          </w:txbxContent>
                        </wps:txbx>
                        <wps:bodyPr wrap="square" lIns="0" tIns="0" rIns="0" bIns="0" rtlCol="0">
                          <a:noAutofit/>
                        </wps:bodyPr>
                      </wps:wsp>
                      <wps:wsp>
                        <wps:cNvPr id="58" name="Textbox 58"/>
                        <wps:cNvSpPr txBox="1"/>
                        <wps:spPr>
                          <a:xfrm>
                            <a:off x="3733698" y="1383110"/>
                            <a:ext cx="393065" cy="215265"/>
                          </a:xfrm>
                          <a:prstGeom prst="rect">
                            <a:avLst/>
                          </a:prstGeom>
                          <a:solidFill>
                            <a:srgbClr val="1F92BE"/>
                          </a:solidFill>
                        </wps:spPr>
                        <wps:txbx>
                          <w:txbxContent>
                            <w:p w14:paraId="40F6DDFC" w14:textId="77777777" w:rsidR="00883B9D" w:rsidRDefault="0081054F">
                              <w:pPr>
                                <w:spacing w:before="49"/>
                                <w:ind w:left="44"/>
                                <w:rPr>
                                  <w:color w:val="000000"/>
                                  <w:sz w:val="21"/>
                                </w:rPr>
                              </w:pPr>
                              <w:r w:rsidRPr="00CF7A0A">
                                <w:rPr>
                                  <w:color w:val="000000"/>
                                  <w:spacing w:val="-2"/>
                                  <w:sz w:val="21"/>
                                </w:rPr>
                                <w:t>577,8</w:t>
                              </w:r>
                            </w:p>
                          </w:txbxContent>
                        </wps:txbx>
                        <wps:bodyPr wrap="square" lIns="0" tIns="0" rIns="0" bIns="0" rtlCol="0">
                          <a:noAutofit/>
                        </wps:bodyPr>
                      </wps:wsp>
                      <wps:wsp>
                        <wps:cNvPr id="59" name="Textbox 59"/>
                        <wps:cNvSpPr txBox="1"/>
                        <wps:spPr>
                          <a:xfrm>
                            <a:off x="2682697" y="1353201"/>
                            <a:ext cx="393065" cy="215265"/>
                          </a:xfrm>
                          <a:prstGeom prst="rect">
                            <a:avLst/>
                          </a:prstGeom>
                          <a:solidFill>
                            <a:srgbClr val="1F92BE"/>
                          </a:solidFill>
                        </wps:spPr>
                        <wps:txbx>
                          <w:txbxContent>
                            <w:p w14:paraId="268CACD8" w14:textId="77777777" w:rsidR="00883B9D" w:rsidRDefault="0081054F">
                              <w:pPr>
                                <w:spacing w:before="49"/>
                                <w:ind w:left="44"/>
                                <w:rPr>
                                  <w:color w:val="000000"/>
                                  <w:sz w:val="21"/>
                                </w:rPr>
                              </w:pPr>
                              <w:r w:rsidRPr="00CF7A0A">
                                <w:rPr>
                                  <w:color w:val="000000"/>
                                  <w:spacing w:val="-2"/>
                                  <w:sz w:val="21"/>
                                </w:rPr>
                                <w:t>655,9</w:t>
                              </w:r>
                            </w:p>
                          </w:txbxContent>
                        </wps:txbx>
                        <wps:bodyPr wrap="square" lIns="0" tIns="0" rIns="0" bIns="0" rtlCol="0">
                          <a:noAutofit/>
                        </wps:bodyPr>
                      </wps:wsp>
                      <wps:wsp>
                        <wps:cNvPr id="60" name="Textbox 60"/>
                        <wps:cNvSpPr txBox="1"/>
                        <wps:spPr>
                          <a:xfrm>
                            <a:off x="4526102" y="1765033"/>
                            <a:ext cx="409575" cy="435609"/>
                          </a:xfrm>
                          <a:prstGeom prst="rect">
                            <a:avLst/>
                          </a:prstGeom>
                        </wps:spPr>
                        <wps:txbx>
                          <w:txbxContent>
                            <w:p w14:paraId="22736153" w14:textId="77777777" w:rsidR="00883B9D" w:rsidRDefault="00883B9D">
                              <w:pPr>
                                <w:spacing w:before="105"/>
                                <w:rPr>
                                  <w:sz w:val="21"/>
                                </w:rPr>
                              </w:pPr>
                            </w:p>
                            <w:p w14:paraId="3F696F9D" w14:textId="77777777" w:rsidR="00883B9D" w:rsidRDefault="0081054F">
                              <w:pPr>
                                <w:spacing w:before="1"/>
                                <w:ind w:left="63"/>
                                <w:rPr>
                                  <w:sz w:val="21"/>
                                </w:rPr>
                              </w:pPr>
                              <w:r w:rsidRPr="00CF7A0A">
                                <w:rPr>
                                  <w:color w:val="101011"/>
                                  <w:spacing w:val="-15"/>
                                  <w:sz w:val="21"/>
                                  <w:shd w:val="clear" w:color="auto" w:fill="FF9900"/>
                                </w:rPr>
                                <w:t xml:space="preserve"> </w:t>
                              </w:r>
                              <w:r w:rsidRPr="00CF7A0A">
                                <w:rPr>
                                  <w:color w:val="101011"/>
                                  <w:spacing w:val="-5"/>
                                  <w:sz w:val="21"/>
                                  <w:shd w:val="clear" w:color="auto" w:fill="FF9900"/>
                                </w:rPr>
                                <w:t>6,9</w:t>
                              </w:r>
                              <w:r w:rsidRPr="00CF7A0A">
                                <w:rPr>
                                  <w:color w:val="101011"/>
                                  <w:spacing w:val="40"/>
                                  <w:sz w:val="21"/>
                                  <w:shd w:val="clear" w:color="auto" w:fill="FF9900"/>
                                </w:rPr>
                                <w:t xml:space="preserve"> </w:t>
                              </w:r>
                            </w:p>
                          </w:txbxContent>
                        </wps:txbx>
                        <wps:bodyPr wrap="square" lIns="0" tIns="0" rIns="0" bIns="0" rtlCol="0">
                          <a:noAutofit/>
                        </wps:bodyPr>
                      </wps:wsp>
                      <wps:wsp>
                        <wps:cNvPr id="61" name="Textbox 61"/>
                        <wps:cNvSpPr txBox="1"/>
                        <wps:spPr>
                          <a:xfrm>
                            <a:off x="4092028" y="1765033"/>
                            <a:ext cx="318135" cy="435609"/>
                          </a:xfrm>
                          <a:prstGeom prst="rect">
                            <a:avLst/>
                          </a:prstGeom>
                        </wps:spPr>
                        <wps:txbx>
                          <w:txbxContent>
                            <w:p w14:paraId="500A026A" w14:textId="77777777" w:rsidR="00883B9D" w:rsidRDefault="00883B9D">
                              <w:pPr>
                                <w:spacing w:before="58"/>
                                <w:rPr>
                                  <w:sz w:val="21"/>
                                </w:rPr>
                              </w:pPr>
                            </w:p>
                            <w:p w14:paraId="2B0B8F4D" w14:textId="77777777" w:rsidR="00883B9D" w:rsidRDefault="0081054F">
                              <w:pPr>
                                <w:ind w:left="23"/>
                                <w:rPr>
                                  <w:sz w:val="21"/>
                                </w:rPr>
                              </w:pPr>
                              <w:r w:rsidRPr="00CF7A0A">
                                <w:rPr>
                                  <w:color w:val="101011"/>
                                  <w:spacing w:val="-5"/>
                                  <w:sz w:val="21"/>
                                  <w:shd w:val="clear" w:color="auto" w:fill="FF9900"/>
                                </w:rPr>
                                <w:t>0,8</w:t>
                              </w:r>
                              <w:r w:rsidRPr="00CF7A0A">
                                <w:rPr>
                                  <w:color w:val="101011"/>
                                  <w:spacing w:val="40"/>
                                  <w:sz w:val="21"/>
                                  <w:shd w:val="clear" w:color="auto" w:fill="FF9900"/>
                                </w:rPr>
                                <w:t xml:space="preserve"> </w:t>
                              </w:r>
                            </w:p>
                          </w:txbxContent>
                        </wps:txbx>
                        <wps:bodyPr wrap="square" lIns="0" tIns="0" rIns="0" bIns="0" rtlCol="0">
                          <a:noAutofit/>
                        </wps:bodyPr>
                      </wps:wsp>
                      <wps:wsp>
                        <wps:cNvPr id="62" name="Textbox 62"/>
                        <wps:cNvSpPr txBox="1"/>
                        <wps:spPr>
                          <a:xfrm>
                            <a:off x="1256868" y="1763820"/>
                            <a:ext cx="92075" cy="436880"/>
                          </a:xfrm>
                          <a:prstGeom prst="rect">
                            <a:avLst/>
                          </a:prstGeom>
                        </wps:spPr>
                        <wps:txbx>
                          <w:txbxContent>
                            <w:p w14:paraId="1332EB59" w14:textId="77777777" w:rsidR="00883B9D" w:rsidRDefault="0081054F">
                              <w:pPr>
                                <w:spacing w:before="25"/>
                                <w:ind w:right="-44"/>
                                <w:jc w:val="right"/>
                                <w:rPr>
                                  <w:sz w:val="21"/>
                                </w:rPr>
                              </w:pPr>
                              <w:r>
                                <w:rPr>
                                  <w:color w:val="FFFFFF"/>
                                  <w:spacing w:val="-15"/>
                                  <w:w w:val="101"/>
                                  <w:sz w:val="21"/>
                                  <w:shd w:val="clear" w:color="auto" w:fill="FF9900"/>
                                </w:rPr>
                                <w:t xml:space="preserve"> </w:t>
                              </w:r>
                            </w:p>
                          </w:txbxContent>
                        </wps:txbx>
                        <wps:bodyPr wrap="square" lIns="0" tIns="0" rIns="0" bIns="0" rtlCol="0">
                          <a:noAutofit/>
                        </wps:bodyPr>
                      </wps:wsp>
                    </wpg:wgp>
                  </a:graphicData>
                </a:graphic>
              </wp:anchor>
            </w:drawing>
          </mc:Choice>
          <mc:Fallback>
            <w:pict>
              <v:group w14:anchorId="681447F7" id="Group 12" o:spid="_x0000_s1027" alt="Berdasarkan grafik, pendapatan daerah Provinsi Kalimantan Utara selama periode 2014-2024 didominasi oleh pendapatan transfer. Meskipun demikian, Pendapatan Asli Daerah (PAD) menunjukkan tren peningkatan yang signifikan dan konsisten sepanjang periode tersebut." style="position:absolute;margin-left:86.05pt;margin-top:22.2pt;width:471.25pt;height:173.85pt;z-index:-15726592;mso-wrap-distance-left:0;mso-wrap-distance-right:0;mso-position-horizontal-relative:page" coordsize="59848,2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zS6BYAAF7BAAAOAAAAZHJzL2Uyb0RvYy54bWzsXW1vGzmS/r7A/gfB32/SzX43JrO4TDbB&#10;AYu5BWYO91mR5ResbekkJfb8+33IYlHFVre6qW7JiU4IEMp2sfV0sVgsVhWLP//t9elx8m2+Wj8s&#10;nt9fxT9FV5P582xx8/B89/7qf/749B/l1WS9mT7fTB8Xz/P3V3/O11d/++Wvf/n5ZXk9V4v7xePN&#10;fDXBQ57X1y/L91f3m83y+t279ex+/jRd/7RYzp/xx9vF6mm6wY+ru3c3q+kLnv70+E5FUf7uZbG6&#10;Wa4Ws/l6jd9+pD9e/WKef3s7n23++/Z2Pd9MHt9fAdvG/L8y/3/R/7/75efp9d1qurx/mFkY0wNQ&#10;PE0fnvGl7lEfp5vp5OvqYedRTw+z1WK9uN38NFs8vVvc3j7M5uYd8DZxVHubz6vF16V5l7vrl7ul&#10;YxNYW+PTwY+d/fbt82r5+/KfK0KPj/9YzP61Bl/evSzvruXf9c93W+LX29WT7oSXmLwajv7pODp/&#10;3Uxm+GVWlWlZZFeTGf6mVFSUVUY8n91jYHb6ze7/3tHz3fSavtjAc3BelpCf9ZZF62Es+v1+upwb&#10;zq81C/65mjzcQLyTq8nz9Ali/NlKDH4DTukvB5Xmov1pbRla41EcZXGOh4AZaRoXZUm8cNwqyjhK&#10;IaaaW3Gi+WUk1L3z9Hr2db35PF8Yxk+//WO9IQG+4U/Te/40e33mjytMAz0BHs0E2FxNMAFWVxNM&#10;gC8EYDnd6H56NPXHyQtGjrHcb6Hovz8tvs3/WBjKzXb4DNgk1k8D2C3N47OkjStVZMq8vt+ByNBT&#10;f/shKLIyUxFUDfOtE0qRqlzL5U6HwVDKJI0zGmP/JVu5EmdxEaXHwBLnKs+ivOHRrWCKKomr44Ap&#10;MUhZCBhMAKVizIfxR0mpKlVFkyy2cUYlcVmkRxEZlcZRGRUN79kKplBFkccNPQbLryrjqlRNEtAK&#10;pkxTVTb1GA6mSvIkDZGZRGVJohX1+DKTJGmWNCqNNs4kSV6VyVFkBlyJyypE5SUFFpzsKDKTlEVU&#10;xU0S0MoZGALodZRhqsq8zJuY3gYmTaI0jY4iM2lSZWXZxPRWMKmKqqRpYAfPpjSLoWpCZlNaqqrK&#10;mgZ2OJhKxWkSooHTKs3T4igyk0VJUWUhMpMlWZZWR5GZLE3zqgiRmSwtsFQeRWayLE/CTAhYjhFe&#10;4RhTm0yBsoyqwhjee2xNFRdxQqLu0Q+W2yQq85gkxXtw23zOKhXlxwCCrVWmSEp6AYlh8eYpTTiv&#10;w2CWxElWFVEAT2JhZY4MRRiZ3pPbhkeadV6HwVyRVp335FYowo7yOgyHIswo78ltUKTh4nUYDEXa&#10;Ld6TW6EIS8HrMByKMBS8J7dBwcYuxew3ms3rMBhKmqV5lgZMZrkWjgtFLoXek9u4IldCr8NgrsiF&#10;0HtyKxSxDnodhkMRy6D35FYoYhX0OgyGQosgDNYUotjhcImKghZij3wwhCxOC7sv9x7cxgy59Hgd&#10;BiORS4/35FYoYunxOgyHIpYe78ltUOTS43UYDEUuPd6TW6GIpcfrMByKWHq8J7dBkUuP12EwFLn0&#10;eE9uhSKWHq/DcChi6fGe3AYFHha3K/Q6DIYiN4Xek1uhiG2Y12EwFLn0eE9ugyL3PV6H4VCEvvee&#10;3ApF6Huvw2AopO85END2/XB/J3lK+1GmHfzVKkPwpqiMwcMPbQOQxHGmFBlHTDsYQJLHFZzY/QDk&#10;RZVbJ9RoANIY/rus3xBIm2w0AHJO8EPbhkBOB6YdPATSAcAPbQUgJgHT1gDYII+JNuGzjGc9PuvA&#10;k0pVZkKp68Xjw82nh8dHHRBar+6+/Pq4mnybIo718dePHz/+3do+Htlytd58nK7vic78yZI9PpuI&#10;5vqaQnM6ZPdlcfMnInsviOW9v1r/39fpan41efyvZ8QOMeAb/rDiD1/4w2rz+OvCBJRNrArf+cfr&#10;/05Xy4n++vdXG8TzfltwCHF6zXE6/eqOVvd8Xvzn183i9kEH8RDOZET2B4QzKbR4/LgmbMRaXDPV&#10;bDskrhmrWOm+0+vmqKZ6+5CmBreV4KUIY7LMbv9K0ouBM1TStcW0F/n+/uUbrqmafJsshN7yraKs&#10;4IiCytO0MpFuIeIwLYsISkMH7qukKvGZdmacACD1HPML2SJHiNszFMTtLZImeUe0piB/caUqZBpY&#10;uG2CTwugR8ozg1s5j/DFRczZAEzALREKAEHEEi0/cfa4WM+J3zsJBP3YkSMCr8jOybGlRPiTHtfG&#10;DwSyMxtK8+gZEbdWbWype3BGYAmjbkQynDdxjBW5JAlIK5UgQWU/c3SWSxyR0eZ1YK5wS9yR5D1e&#10;WMIJJG8EMwKD8ryMY5IeeEZ0iKqDQdAm0CjGqvU6MGO4tQwS5H3eWMAJJG8EM5xBKoYTwAa0UshP&#10;j+BNFOc2n8frwIzhlhiEHBFH3uONJZxA8kYwIzCoQGoUlLBOWsCWp1Sd0a1cFXjl3Q7MGG4tgwR5&#10;nzcWcALJPfQMYjiDEqWnFe1u0wwbvS4GJdiM6iVIc9TrwJi4JQZJ8h5vLOEEkjeCGYFBRRElsLzN&#10;+yaR1tf7dRAmZKnsxhb5D9sOzBhuLYMEeZ83FnACyRvBDGdQqqoMAVDDIOSVlapLScPhlpQRSZDX&#10;gRnDLTFIkvd4YwknkLwRzAgMKrULid63yJNu/hQwxWyio6RntnBr2SOo+7yvABNI3oRlOHcy2JEJ&#10;tq56fnVNLRiHaYktgqRlbnBLXJGUPV5TgggkZ8z8/Tsc2eOX8TwsniMm/lSpDw2OGOPMuDhadhPI&#10;4R6tbURNCK/3RhQ7tUTvM7WdgF0otiDQ8i370LhEhtIbelvEzouh7N+JxtrViGTP/QsXvb1Py1LN&#10;Lc0uSwk2RFjo6KlMwS1RbjejGmkAtYeYn7kzt0RWfTBTikJl5G7ADG3bjtKbeqQMhluPJTpFHUtb&#10;T5YEUTeCGIEjelfMqYvYbmWxOTuxhyd6i85plF4H5gi3ThU78h4yIOEEkjeCGZlDsGcTxGL2zyTJ&#10;Ia8Dc4bbXQ6leZ4je36fAEkOBZI3ghmZQ1GGlHV+g7Z5JTnkdWDOcLvLoThCfsZ+rSM5FEjeCGYE&#10;DhnnSm4TSRFMixJ+hTYWwXuj/5klKfZ6MG+4JR559D1mjocolL4Rz9hswj4zQ6bp/rnmvbbXg9nD&#10;bQObkqqKcb5i32zz2BRK34hnZDalOKLVubZLLnkdmDncNjApyvK8YmllOm4tvfZksnQH0jfCGYNH&#10;2lsnjmhVcHt1iJJwB+oTZtse/Lbc2reW9H1mkEQUSt+IZ2Q24VBNVXROOPHWXgdmDrcNTNKnsZB0&#10;sHe+SSYF0jfCGYFH0q+JjDu4EdnEa1Pe0nHq92DucEtc8uh7iIaHKJTeewPGMTKbFE6U4Eji/gkn&#10;39rrwKC4bWBSpI9ymGAjTFWm45bpt95xHP8Nom+EMwaPtAc4opAGIvqlPba9x9xW2sWc2sM5Xg9+&#10;W27tW0v6PqIhEYXSN+IZm00IbCAntkOU5FvLDswcbhuYBIMySqu9WglDsB22UPomOCPwyPjK+agq&#10;bO4y6eO7x7lJMim9HswdbolL2nnv6HuIhocolL4Rz8hswtsgQNghSvKtvQ7MHG4bmBRhBcXhy30L&#10;nMekQPpGOGPwqNDn4uxeQ6VIq+8UJRG2wNlH0YO5w63lkqTvIxoSUSh9I56x2VSW8Mh0iZL31qID&#10;M4fbBiZFCU64doiSZFIovcTPMEbgkYy/IFmhUJ0pHzLA4/dgWNwSlzz6HqLhIQql996AcYzNpiIt&#10;3AarzaL03lp2YFDc7jKpRG4JcpL2KSXJo0DyuAnMGBzSkSo4I7VLvsohRl16G0eUKiy1ux2YM9xa&#10;DgnyPs5pnNh2eELpPfwMY2QehbCHaRkKt7ucweBCDe2XHcGYQPI6jhFYYkJ5NgWoxIFi1H/ZbznK&#10;UKHXgZnCLTFHkvcRA4knlL4Rzsg8ylBggm3fNt0j31nSM2e43eUQkpOQ4rZXfCSDAsmbsOywB1sr&#10;V4UJn2W+aHv8tYw+VOkni1uQXeKvnH1vI6tcwAv701r81ZguveOvaVLq5Cyt7OMqT/LcTNuWACzW&#10;ghxZwzSv3zQR2CLZH35lLdc2vWjJYiqeTNzSpCIafJ2Ope1bybcR1yDi+rfvTKPmUOue99dBGJv5&#10;i9NDSbeOSSubRSTJmQvcsopxxD3eUiAJo24CMpwxMs9WwXffxRnju7eGkKRnlnBLrPGou8XFAxNI&#10;LrAzhhG4o/2/XL0GR8Q6zb5Y+6NtApE+U+Y6MCZuLX8EeQ9piAWcQPJGMMMZJF2/KOJWVUFeVtmB&#10;GcMtMch3ynbqGw9OtwB55E1gRmCQSLJVSYUD9VZhtulf42G1Ob9eB2YMt5ZBIue3h0gY16FNQQ4l&#10;l+gZxHAGaQ8USpzRYgsDrWIvQxuDtEeMc35R/WfbgTFxSwyS5D3eWMIJJG8EMwKDhF9FRWnWGTmU&#10;Ob9eB2YMt5ZBwi3U540lnO4plkhyiZ5BDGeQdBfg3Io+nbx/kyW9F14HxsQtMcgj735jD04guUTP&#10;IEZgkNgTqyTPXNCzbYoZ54VN+vU6MCZuLYNE1m8PCZK+i1ByiZ5BDGeQ2fWVlFYPnYuahR0SpPeg&#10;lS3m6nVgTNwSgzzybpHw4ASSS/QMYodBB+1CP32qKnfg8bILFeXIW3ah8BbWdqFms9R7FwrjmctI&#10;4zAAtFB9F8q1m00d6f/3J651rdxLRQEqkH6qigIw22oibvaP/UUcSc+2HifKhGZlYoy/raMFlcR1&#10;ASot4Fg1XLD05F4WiwOHrQlGo4tFKVv1PC1hCnasIE1uFquWTXH1Ni8hVc/oIesf1If0A1tCQl3D&#10;dXKpnrH3PoZmda4wYr6s4zewM3vLOrQ1fAm0z4FHUR/MR/etrMdag9MNCrgzwEUKTivrkHCUVNXf&#10;3iTivtC2WY9Ehccol75Hlkh/+Y6RuaA6lPlFwMUNKkE3g7QIOI6y1QTcKLHeAh4nEY6asoSjHC4K&#10;YrdIOGr2wia2KvLkEm6/vV3CdbnBzj2APxlCJfyiwU9e/0i7vWoCblJm+gs4jhO7Muk4GIPjGa0C&#10;juoHKFJGfojTCzh9+x4B15Ozy9V/EfAfrMCXDlnWBNw4MnoLuMJJb31i0AQ+ka1Q5UZGmmyUEgew&#10;OUx3cvmmL28Xb9zg4s497rdS+BUu6pvLVWkj7bssX6cvq6lJt1Gw/aW71PeSkZcvxgEhnNxrU99Z&#10;mTr1eHLppi9vl+4MO+GuIMlFd/9oununeB3Zx72lG8mGiA3RuMNtiOp0RvdfdLe4Su/iPKFiqKc3&#10;vXcqYlCQrr90oyhhxbda4RoSZGW16W59duDNtpb05e26G393np2LZWI8PFtr40ctrIsiSnXLJCzf&#10;0Gpt1PPPyKjeam1cGKKvjLU1R2GyuGOGp7VLULLZQdE1RwlJk6DjAkWUrzF7iLxEwgub2PvF3SPl&#10;wCW3FEUlLuGbE1QIoZ01E3BLhAJBGHUjiJ3o6Tb5sCdHcNFiydF0ZO2jZiahb+NIBtT23g2d5e/o&#10;+S25tcHlLTVyHyoyamHFMxW3RC2whFE3IhnOmzjFETW35cTQdjEHh3JynIe1e1TRgd+TW3pfSY7L&#10;3+KO/G8JJ5A8Rl1+h55BDGcQbnyDWqA9udLbFvYqtUkPjD+4z4lBXgfGxK1lkCDXRfncrp7JuCVy&#10;CSeQvBHMcAZhEuJ9aVvXpWtQGKLicohMy+/HLb2npERoEpew7VU5EkQgeR3HDkds2KSplr4X17vU&#10;bOt13XpL9GMnWwMXLUJN97dQdblSq5YSHHGj4q7bhRzxDpxftgs5rtFLS5aoky/kDgoWcoukaSGn&#10;9RYEcecBXJPgZK/J9OU5IOaHEg15R8wPUdP4V1aAnvD7Qe2bxcZNV7vZudQpBG+tNNtzMvpARM2j&#10;Fpa+oaocpfwodzdBvV48EFNmK/OKyhRQfhLO0fDInVziLRDIO+qfaBxN8q6qGEULjO8bSdjuZEvb&#10;OkvT41Bpv8T/Tu6EgGVTE3eydXqreNRJ03erGhHBIemc8mi34m7qk9NO7e0cyNioWRyQ9nZXsquw&#10;cPEmQyzO7aofXeDZ1+z4TYg1k2Y4t2LLRKdQmPVQidDsbxcJ1NdI0QoDUR8jJrhdAS5qfbqcm1Xy&#10;u48L6uN5NVkPS+vIcM841LlR65AAVIXzrRhSoiYz703VusWxV62TUdJHpxONtnYusv7jyPpOhgeV&#10;2epvwpTQ5iTqcYVNKJ22+zFNmP6y7oydi6j/OKLu0j3+wBWDXxavk8RsH4WoTzavHxavsHfZtKE9&#10;/vSa95eL29sJ/o5DBGkCxy+lNeHmwlrsEP7DEiWPjIaPS9zZVPfMaOfC5/niyQaoVvPZpmlt1CQ7&#10;3obN65fXycONQDnShZTfy7WSictccANl+HfAQMG1H/EVWynqjdHN51I7Vbge2Y6UKtKEUvDhY+IR&#10;H2WknPlwbiPlovBupEwg7YCR0qU2UT3XTCn4OnFbYs1mOsmUctmN5zZQLqDsBqoeUO6r+1CpGRcc&#10;WeO21J5ff6Bg7qL+O6awdtLh8iTYv5pg7CnlVPe5jZQLG7iRqocN+o4ULp2rIutdgm+JyjkK3Zcn&#10;ulgIDVSC5HIXWB9V9znVfW4DhSlAu0Q3UHVfd9+Bwg3olb1ypEQ4nTKNtwN1GmvCKe4zGyddMtEf&#10;Jyqhc8AahdLouCuArD6cacvrPizUKEbqAU0oXDuIPJtjaD6nuM9toJyLkSdU6uzw2W/ffl8iyNTT&#10;Pk8VitFW5FdHfEbhghF/kYJmNFF7E0g6moHuFPe5jZRzkLmRchZu6EgVJc6t2p0UCpVXVC9sq/yq&#10;EmFwNtDzOD/OnHKa+9xGyrl33Eg5EzdwpOI4QTq4zUdIYZ/TkYHtSJ1mTpE1qZX3uQ3VjnsidTZu&#10;6FDleYS8K1qosBDh8NJbqD+6yf0ch2rHQUHJXAeYFCg2VvH1dKhBlqBmkJfwgJ1UgVqgx/YkOfV9&#10;bpNqx0FBd0kdMlKljlkajx/ODeR03GCr/eA8qnThkeNaFCj3YIOu5zZQOw4K3Anjx5f7Gn+oiYEk&#10;IhqpEpFmStDdjtSJppRT3uc2UjsOCtoGHTClMFBFprWbLouMsn7aWeFpv6RA0oA1/o7oRz9XF4VO&#10;pKttfZ2hG2pSVBFGyB7kxoULKI5bGypyIB1b/52rlwIXDdeGiq4ePmBWqVQVfNkzio0r1EB+k6Fy&#10;+vvMFKA+OuHPKrpO+5ChqspKn68hq6LEFDNM265VCllTOJ917Fl1ro4KfTa/NlTO0g1UgAncFAkf&#10;K6pieJRqqcnWg37soXIK/Nxm1Y6nguolHTCr0ggBKi7LUMFpQXc0bWcVRq9Exf4jDxV5qjT+cxuq&#10;HU8FGQMHDBUy5eJKr33aAsTldfYw6naoTqMA6cLTcxwqrB01BeiM3UAFmOGeCcwst1bpszWesX6i&#10;oXIK/Nxm1Y6rgi6YPWBWIYulxCWBNFSoO2OvJ9nOqgQ5L+xVwiFKtXPbTFDWy/TaOzh1yKlBl9NE&#10;mVTnOBN3HBx0++EBw4sRKxRfmZvgFheUC/Bm4nc8vOfqFdHJgDVF64zqQEWbFAkyau3sTcoEB85/&#10;mOF1i8u5KecdT0rmDPHA4VU5qm0hS9qYPCiPt5Pu8R3P3nP1vugsKH/2UmXwA5RzitVUF9iwPk2U&#10;r63lBiPGnfGWHknEOW5Lh/IeOz2OloQzXEe1D7I2VAdniUQ464VD+a1DhbIvKNxL+8QjDpVbKM5M&#10;aeI0a32onPEeqDRxzWZe5m6oECatrYkYye2kypFJfJRJ5XT+6UYKV3LeXb/cLY2KuFtNl/cPs4/T&#10;zVT+jM8vy+u5WtwvHm/mq1/+DQAA//8DAFBLAwQUAAYACAAAACEA2lSZqOAAAAALAQAADwAAAGRy&#10;cy9kb3ducmV2LnhtbEyPQU/CQBCF7yb+h82YeJPtQkWs3RJC1BMhEUyIt6Ud2obubNNd2vLvHU56&#10;fHlf3nyTLkfbiB47XzvSoCYRCKTcFTWVGr73H08LED4YKkzjCDVc0cMyu79LTVK4gb6w34VS8Aj5&#10;xGioQmgTKX1eoTV+4lok7k6usyZw7EpZdGbgcdvIaRTNpTU18YXKtLiuMD/vLlbD52CG1Uy995vz&#10;aX392T9vDxuFWj8+jKs3EAHH8AfDTZ/VIWOno7tQ4UXD+WWqGNUQxzGIG6BUPAdx1DB75Upmqfz/&#10;Q/YLAAD//wMAUEsBAi0AFAAGAAgAAAAhALaDOJL+AAAA4QEAABMAAAAAAAAAAAAAAAAAAAAAAFtD&#10;b250ZW50X1R5cGVzXS54bWxQSwECLQAUAAYACAAAACEAOP0h/9YAAACUAQAACwAAAAAAAAAAAAAA&#10;AAAvAQAAX3JlbHMvLnJlbHNQSwECLQAUAAYACAAAACEAlp1c0ugWAABewQAADgAAAAAAAAAAAAAA&#10;AAAuAgAAZHJzL2Uyb0RvYy54bWxQSwECLQAUAAYACAAAACEA2lSZqOAAAAALAQAADwAAAAAAAAAA&#10;AAAAAABCGQAAZHJzL2Rvd25yZXYueG1sUEsFBgAAAAAEAAQA8wAAAE8aAAAAAA==&#10;">
                <v:shape id="Graphic 13" o:spid="_x0000_s1028" style="position:absolute;left:1051;top:4417;width:57811;height:13221;visibility:visible;mso-wrap-style:square;v-text-anchor:top" coordsize="5781040,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HPwgAAANsAAAAPAAAAZHJzL2Rvd25yZXYueG1sRE9Na8JA&#10;EL0X/A/LCN7qRi2lxqwiQtuc2kSDeByyYxLMzobs1qT/vlso9DaP9znJbjStuFPvGssKFvMIBHFp&#10;dcOVguL0+vgCwnlkja1lUvBNDnbbyUOCsbYD53Q/+kqEEHYxKqi972IpXVmTQTe3HXHgrrY36APs&#10;K6l7HEK4aeUyip6lwYZDQ40dHWoqb8cvo+Dt6b0dCntJP0tz9st1lmcfXa7UbDruNyA8jf5f/OdO&#10;dZi/gt9fwgFy+wMAAP//AwBQSwECLQAUAAYACAAAACEA2+H2y+4AAACFAQAAEwAAAAAAAAAAAAAA&#10;AAAAAAAAW0NvbnRlbnRfVHlwZXNdLnhtbFBLAQItABQABgAIAAAAIQBa9CxbvwAAABUBAAALAAAA&#10;AAAAAAAAAAAAAB8BAABfcmVscy8ucmVsc1BLAQItABQABgAIAAAAIQDywxHPwgAAANsAAAAPAAAA&#10;AAAAAAAAAAAAAAcCAABkcnMvZG93bnJldi54bWxQSwUGAAAAAAMAAwC3AAAA9gIAAAAA&#10;" path="m,1322031r192752,em585208,1322031r157467,em834153,1322031r317551,em1626506,1322031r166688,em1885256,1322031r316954,em2294272,1322031r24473,em2410807,1322031r316954,em2819824,1322031r24460,em2936346,1322031r316967,em3345375,1322031r24460,em3461898,1322031r316953,em3870914,1322031r24473,em3986865,1322031r317538,em4395881,1322031r25057,em4512416,1322031r317538,em4921432,1322031r25045,em5037955,1322031r317538,em5446971,1322031r25057,em5563506,1322031r217038,em,880973r217136,em308615,880973r283451,em984521,880973r283121,em1359705,880973r433489,em1885256,880973r433489,em2410807,880973r433477,em2936346,880973r433489,em3461898,880973r433489,em3986865,880973r167221,em4546541,880973r399936,em5037955,880973r317538,em5446971,880973r25057,em5563506,880973r217038,em,440486r10774,em514710,440486r752932,em1359705,440486r433489,em1885256,440486r433489,em2410807,440486r433477,em2936346,440486r433489,em3461898,440486r433489,em3986865,440486r434073,em4512416,440486r434061,em5037955,440486r434073,em5563506,440486r217038,em,l2083643,em2587579,r527647,em3619162,r60452,em4183550,r762927,em5037955,r434073,em5563506,r217038,e" filled="f" strokecolor="#dcddde" strokeweight=".06736mm">
                  <v:path arrowok="t"/>
                </v:shape>
                <v:shape id="Graphic 14" o:spid="_x0000_s1029" style="position:absolute;left:1051;top:12;width:57811;height:12;visibility:visible;mso-wrap-style:square;v-text-anchor:top" coordsize="5781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E1wwAAANsAAAAPAAAAZHJzL2Rvd25yZXYueG1sRI9Ba8Mw&#10;DIXvg/0Ho0Fvq9PQljWtG8agkPXWLIceRawmobEcYjfx/v08GOwm8Z7e93TIg+nFRKPrLCtYLRMQ&#10;xLXVHTcKqq/T6xsI55E19pZJwTc5yI/PTwfMtJ35QlPpGxFD2GWooPV+yKR0dUsG3dIOxFG72dGg&#10;j+vYSD3iHMNNL9Mk2UqDHUdCiwN9tFTfy4eJkCR92OZ8/Qy7zRzu16kq1n2l1OIlvO9BeAr+3/x3&#10;XehYfw2/v8QB5PEHAAD//wMAUEsBAi0AFAAGAAgAAAAhANvh9svuAAAAhQEAABMAAAAAAAAAAAAA&#10;AAAAAAAAAFtDb250ZW50X1R5cGVzXS54bWxQSwECLQAUAAYACAAAACEAWvQsW78AAAAVAQAACwAA&#10;AAAAAAAAAAAAAAAfAQAAX3JlbHMvLnJlbHNQSwECLQAUAAYACAAAACEAWxZRNcMAAADbAAAADwAA&#10;AAAAAAAAAAAAAAAHAgAAZHJzL2Rvd25yZXYueG1sUEsFBgAAAAADAAMAtwAAAPcCAAAAAA==&#10;" path="m,l5780544,e" filled="f" strokecolor="#dcddde" strokeweight=".06736mm">
                  <v:path arrowok="t"/>
                </v:shape>
                <v:shape id="Graphic 15" o:spid="_x0000_s1030" style="position:absolute;left:2057;top:12644;width:53467;height:9398;visibility:visible;mso-wrap-style:square;v-text-anchor:top" coordsize="53467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s+wQAAANsAAAAPAAAAZHJzL2Rvd25yZXYueG1sRE/NagIx&#10;EL4XfIcwQi+lzlqs1K1RpNBqwYvaBxiScXd1M1k2qa4+vREKvc3H9zvTeedqdeI2VF40DAcZKBbj&#10;bSWFhp/d5/MbqBBJLNVeWMOFA8xnvYcp5dafZcOnbSxUCpGQk4YyxiZHDKZkR2HgG5bE7X3rKCbY&#10;FmhbOqdwV+NLlo3RUSWpoaSGP0o2x+2v0zDZX9F8f0Ucrc3SH/BpOTGVaP3Y7xbvoCJ38V/8517Z&#10;NP8V7r+kA3B2AwAA//8DAFBLAQItABQABgAIAAAAIQDb4fbL7gAAAIUBAAATAAAAAAAAAAAAAAAA&#10;AAAAAABbQ29udGVudF9UeXBlc10ueG1sUEsBAi0AFAAGAAgAAAAhAFr0LFu/AAAAFQEAAAsAAAAA&#10;AAAAAAAAAAAAHwEAAF9yZWxzLy5yZWxzUEsBAi0AFAAGAAgAAAAhAAQaCz7BAAAA2wAAAA8AAAAA&#10;AAAAAAAAAAAABwIAAGRycy9kb3ducmV2LnhtbFBLBQYAAAAAAwADALcAAAD1AgAAAAA=&#10;" path="m91478,929322l,929322r,10389l91478,939711r,-10389xem617029,613524r-91478,l525551,939711r91478,l617029,613524xem1142580,492340r-91478,l1051102,939711r91478,l1142580,492340xem1668119,514477r-92062,l1576057,939711r92062,l1668119,514477xem2193671,434073r-92063,l2101608,939711r92063,l2193671,434073xem2719222,361823r-92062,l2627160,939711r92062,l2719222,361823xem3244773,456793r-92062,l3152711,939711r92062,l3244773,456793xem3770312,430580r-92062,l3678250,939711r92062,l3770312,430580xem4295267,220827r-91466,l4203801,939711r91466,l4295267,220827xem4820831,76327r-91478,l4729353,939711r91478,l4820831,76327xem5346370,r-91479,l5254891,939711r91479,l5346370,xe" fillcolor="#1f92be" stroked="f">
                  <v:path arrowok="t"/>
                </v:shape>
                <v:shape id="Graphic 16" o:spid="_x0000_s1031" style="position:absolute;left:3223;top:3491;width:53467;height:18555;visibility:visible;mso-wrap-style:square;v-text-anchor:top" coordsize="5346700,18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9AwQAAANsAAAAPAAAAZHJzL2Rvd25yZXYueG1sRE9LawIx&#10;EL4X/A9hBC+lZhWRsjVKEUTpzXUP9jZsZh90MwlJXNd/bwqF3ubje85mN5peDORDZ1nBYp6BIK6s&#10;7rhRUF4Ob+8gQkTW2FsmBQ8KsNtOXjaYa3vnMw1FbEQK4ZCjgjZGl0sZqpYMhrl1xImrrTcYE/SN&#10;1B7vKdz0cplla2mw49TQoqN9S9VPcTMKrovh6+BW9dF9Xy+Ff+WyzppSqdl0/PwAEWmM/+I/90mn&#10;+Wv4/SUdILdPAAAA//8DAFBLAQItABQABgAIAAAAIQDb4fbL7gAAAIUBAAATAAAAAAAAAAAAAAAA&#10;AAAAAABbQ29udGVudF9UeXBlc10ueG1sUEsBAi0AFAAGAAgAAAAhAFr0LFu/AAAAFQEAAAsAAAAA&#10;AAAAAAAAAAAAHwEAAF9yZWxzLy5yZWxzUEsBAi0AFAAGAAgAAAAhAKDab0DBAAAA2wAAAA8AAAAA&#10;AAAAAAAAAAAABwIAAGRycy9kb3ducmV2LnhtbFBLBQYAAAAAAwADALcAAAD1AgAAAAA=&#10;" path="m91478,1556346r-91478,l,1855050r91478,l91478,1556346xem91478,772591l,772591r,568910l91478,1341501r,-568910xem617016,1681518r-91478,l525538,1855050r91478,l617016,1681518xem617016,1315326r-91478,l525538,1466672r91478,l617016,1315326xem617016,1052842r-91478,l525538,1100480r91478,l617016,1052842xem1142568,1614030r-92063,l1050505,1855050r92063,l1142568,1614030xem1142568,1271536r-92063,l1050505,1399184r92063,l1142568,1271536xem1142568,458546r-92063,l1050505,1056690r92063,l1142568,458546xem1668106,1322908r-92049,l1576057,1855050r92049,l1668106,1322908xem1668106,369976r-92049,l1576057,1108062r92049,l1668106,369976xem2193671,1261821r-92063,l2101608,1855050r92063,l2193671,1261821xem2193671,246456r-92063,l2101608,1046975r92063,l2193671,246456xem2719209,1218895r-92062,l2627147,1855050r92062,l2719209,1218895xem2719209,134010r-92062,l2627147,1004049r92062,l2719209,134010xem3244761,1284833r-92063,l3152698,1855050r92063,l3244761,1284833xem3244761,269760r-92063,l3152698,1069987r92063,l3244761,269760xem3769715,1248803r-91465,l3678250,1855050r91465,l3769715,1248803xem3769715,188772r-91465,l3678250,1033957r91465,l3769715,188772xem4295267,1107224r-91466,l4203801,1855050r91466,l4295267,1107224xem4295267,174790r-91466,l4203801,892378r91466,l4295267,174790xem4820818,962240r-91478,l4729340,1855050r91478,l4820818,962240xem4820818,r-91478,l4729340,747395r91478,l4820818,xem5346357,886104r-91466,l5254891,1855050r91466,l5346357,886104xem5346357,57099r-91466,l5254891,671258r91466,l5346357,57099xe" fillcolor="#80b94f" stroked="f">
                  <v:path arrowok="t"/>
                </v:shape>
                <v:shape id="Graphic 17" o:spid="_x0000_s1032" style="position:absolute;left:4388;top:19636;width:53467;height:2407;visibility:visible;mso-wrap-style:square;v-text-anchor:top" coordsize="534670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RawQAAANsAAAAPAAAAZHJzL2Rvd25yZXYueG1sRE/dasIw&#10;FL4f+A7hCN7NVC/c6IxFipsymLK6Bzg0Z22xOQlJ1LqnXwbC7s7H93uWxWB6cSEfOssKZtMMBHFt&#10;dceNgq/j6+MziBCRNfaWScGNAhSr0cMSc22v/EmXKjYihXDIUUEbo8ulDHVLBsPUOuLEfVtvMCbo&#10;G6k9XlO46eU8yxbSYMepoUVHZUv1qTobBW5Hxvm3Q/lxnJ89y/f95mdLSk3Gw/oFRKQh/ovv7p1O&#10;85/g75d0gFz9AgAA//8DAFBLAQItABQABgAIAAAAIQDb4fbL7gAAAIUBAAATAAAAAAAAAAAAAAAA&#10;AAAAAABbQ29udGVudF9UeXBlc10ueG1sUEsBAi0AFAAGAAgAAAAhAFr0LFu/AAAAFQEAAAsAAAAA&#10;AAAAAAAAAAAAHwEAAF9yZWxzLy5yZWxzUEsBAi0AFAAGAAgAAAAhALSktFrBAAAA2wAAAA8AAAAA&#10;AAAAAAAAAAAABwIAAGRycy9kb3ducmV2LnhtbFBLBQYAAAAAAwADALcAAAD1AgAAAAA=&#10;" path="m91478,l,,,240538r91478,l91478,xem617029,96139r-92062,l524967,240538r92062,l617029,96139xem1142580,28549r-92062,l1050518,240538r92062,l1142580,28549xem1668132,183540r-92062,l1576070,240538r92062,l1668132,183540xem2193671,221996r-92063,l2101608,240538r92063,l2193671,221996xem2719222,239471r-92062,l2627160,240538r92062,l2719222,239471xem3244189,171297r-91478,l3152711,240538r91478,l3244189,171297xem3769715,204508r-91465,l3678250,240538r91465,l3769715,204508xem4295267,234226r-91466,l4203801,240538r91466,l4295267,234226xem4820818,236562r-91465,l4729353,240538r91465,l4820818,236562xem5346382,239953r-91478,l5254904,240538r91478,l5346382,239953xe" fillcolor="#f90" stroked="f">
                  <v:path arrowok="t"/>
                </v:shape>
                <v:shape id="Graphic 18" o:spid="_x0000_s1033" style="position:absolute;left:1051;top:22042;width:57811;height:12;visibility:visible;mso-wrap-style:square;v-text-anchor:top" coordsize="5781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99xgAAANsAAAAPAAAAZHJzL2Rvd25yZXYueG1sRI9Ba8JA&#10;EIXvBf/DMoKXoht7KDW6iggWwYOtFdHbkB2TaHY2ZNeY9td3DoXeZnhv3vtmtuhcpVpqQunZwHiU&#10;gCLOvC05N3D4Wg/fQIWIbLHyTAa+KcBi3nuaYWr9gz+p3cdcSQiHFA0UMdap1iEryGEY+ZpYtItv&#10;HEZZm1zbBh8S7ir9kiSv2mHJ0lBgTauCstv+7gzs/PvWnT+Op+tzO15NNlq7n7I1ZtDvllNQkbr4&#10;b/673ljBF1j5RQbQ818AAAD//wMAUEsBAi0AFAAGAAgAAAAhANvh9svuAAAAhQEAABMAAAAAAAAA&#10;AAAAAAAAAAAAAFtDb250ZW50X1R5cGVzXS54bWxQSwECLQAUAAYACAAAACEAWvQsW78AAAAVAQAA&#10;CwAAAAAAAAAAAAAAAAAfAQAAX3JlbHMvLnJlbHNQSwECLQAUAAYACAAAACEABXYffcYAAADbAAAA&#10;DwAAAAAAAAAAAAAAAAAHAgAAZHJzL2Rvd25yZXYueG1sUEsFBgAAAAADAAMAtwAAAPoCAAAAAA==&#10;" path="m,l5780544,e" filled="f" strokecolor="#dcddde" strokeweight=".20214mm">
                  <v:path arrowok="t"/>
                </v:shape>
                <v:shape id="Graphic 19" o:spid="_x0000_s1034" style="position:absolute;left:1591;top:21458;width:927;height:482;visibility:visible;mso-wrap-style:square;v-text-anchor:top" coordsize="927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rYxQAAANsAAAAPAAAAZHJzL2Rvd25yZXYueG1sRI9Ba8JA&#10;EIXvQv/DMgVvZmMPpabZiBUKQrFi2iLehuyYhGZnw+4a03/fFQRvM7w373uTL0fTiYGcby0rmCcp&#10;COLK6pZrBd9f77MXED4ga+wsk4I/8rAsHiY5ZtpeeE9DGWoRQ9hnqKAJoc+k9FVDBn1ie+Konawz&#10;GOLqaqkdXmK46eRTmj5Lgy1HQoM9rRuqfsuziZAP/SM/D3W53Q3VXB5x79flm1LTx3H1CiLQGO7m&#10;2/VGx/oLuP4SB5DFPwAAAP//AwBQSwECLQAUAAYACAAAACEA2+H2y+4AAACFAQAAEwAAAAAAAAAA&#10;AAAAAAAAAAAAW0NvbnRlbnRfVHlwZXNdLnhtbFBLAQItABQABgAIAAAAIQBa9CxbvwAAABUBAAAL&#10;AAAAAAAAAAAAAAAAAB8BAABfcmVscy8ucmVsc1BLAQItABQABgAIAAAAIQCoB6rYxQAAANsAAAAP&#10;AAAAAAAAAAAAAAAAAAcCAABkcnMvZG93bnJldi54bWxQSwUGAAAAAAMAAwC3AAAA+QIAAAAA&#10;" path="m92252,48171l,e" filled="f" strokecolor="#b2b4b6" strokeweight=".20214mm">
                  <v:path arrowok="t"/>
                </v:shape>
                <v:shape id="Graphic 20" o:spid="_x0000_s1035" style="position:absolute;left:7818;top:16644;width:12;height:2178;visibility:visible;mso-wrap-style:square;v-text-anchor:top" coordsize="127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QFwAAAANsAAAAPAAAAZHJzL2Rvd25yZXYueG1sRE9da8Iw&#10;FH0X/A/hDvam6coYUhtlFBwDZcyq77fNtSlrbkoTa/33y8Ngj4fznW8n24mRBt86VvCyTEAQ1063&#10;3Cg4n3aLFQgfkDV2jknBgzxsN/NZjpl2dz7SWIZGxBD2GSowIfSZlL42ZNEvXU8cuasbLIYIh0bq&#10;Ae8x3HYyTZI3abHl2GCwp8JQ/VPerILL+H0p0n2Jr4ePOjFpUX2Vp0qp56fpfQ0i0BT+xX/uT60g&#10;jevjl/gD5OYXAAD//wMAUEsBAi0AFAAGAAgAAAAhANvh9svuAAAAhQEAABMAAAAAAAAAAAAAAAAA&#10;AAAAAFtDb250ZW50X1R5cGVzXS54bWxQSwECLQAUAAYACAAAACEAWvQsW78AAAAVAQAACwAAAAAA&#10;AAAAAAAAAAAfAQAAX3JlbHMvLnJlbHNQSwECLQAUAAYACAAAACEAzhvEBcAAAADbAAAADwAAAAAA&#10;AAAAAAAAAAAHAgAAZHJzL2Rvd25yZXYueG1sUEsFBgAAAAADAAMAtwAAAPQCAAAAAA==&#10;" path="m,l,217276e" filled="f" strokecolor="#b2b4b6" strokeweight=".472mm">
                  <v:path arrowok="t"/>
                </v:shape>
                <v:shape id="Graphic 21" o:spid="_x0000_s1036" style="position:absolute;left:13025;top:16206;width:12;height:1366;visibility:visible;mso-wrap-style:square;v-text-anchor:top" coordsize="127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iiwwAAANsAAAAPAAAAZHJzL2Rvd25yZXYueG1sRI/NagIx&#10;FIX3Bd8hXMFdzYy2UkajiIPSVaFqF+4uk9vJ0MnNkEQdffqmUHB5OD8fZ7HqbSsu5EPjWEE+zkAQ&#10;V043XCs4HrbPbyBCRNbYOiYFNwqwWg6eFlhod+VPuuxjLdIIhwIVmBi7QspQGbIYxq4jTt638xZj&#10;kr6W2uM1jdtWTrJsJi02nAgGO9oYqn72Z5sgp+0Xl2aXT8uP1yy8dKU3h7tSo2G/noOI1MdH+L/9&#10;rhVMcvj7kn6AXP4CAAD//wMAUEsBAi0AFAAGAAgAAAAhANvh9svuAAAAhQEAABMAAAAAAAAAAAAA&#10;AAAAAAAAAFtDb250ZW50X1R5cGVzXS54bWxQSwECLQAUAAYACAAAACEAWvQsW78AAAAVAQAACwAA&#10;AAAAAAAAAAAAAAAfAQAAX3JlbHMvLnJlbHNQSwECLQAUAAYACAAAACEAIgW4osMAAADbAAAADwAA&#10;AAAAAAAAAAAAAAAHAgAAZHJzL2Rvd25yZXYueG1sUEsFBgAAAAADAAMAtwAAAPcCAAAAAA==&#10;" path="m,135953l,e" filled="f" strokecolor="#b2b4b6" strokeweight=".20214mm">
                  <v:path arrowok="t"/>
                </v:shape>
                <v:shape id="Graphic 22" o:spid="_x0000_s1037" style="position:absolute;left:18279;top:16720;width:13;height:1073;visibility:visible;mso-wrap-style:square;v-text-anchor:top" coordsize="127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wwAAANsAAAAPAAAAZHJzL2Rvd25yZXYueG1sRI9Bi8Iw&#10;FITvgv8hPMGLaLo9iFajiOzC4mHBVhBvj+bZVpuX0kSt/34jCB6HmfmGWa47U4s7ta6yrOBrEoEg&#10;zq2uuFBwyH7GMxDOI2usLZOCJzlYr/q9JSbaPnhP99QXIkDYJaig9L5JpHR5SQbdxDbEwTvb1qAP&#10;si2kbvER4KaWcRRNpcGKw0KJDW1Lyq/pzSjwLj2N4svzWG1mf5fv+S3buX2m1HDQbRYgPHX+E363&#10;f7WCOIbXl/AD5OofAAD//wMAUEsBAi0AFAAGAAgAAAAhANvh9svuAAAAhQEAABMAAAAAAAAAAAAA&#10;AAAAAAAAAFtDb250ZW50X1R5cGVzXS54bWxQSwECLQAUAAYACAAAACEAWvQsW78AAAAVAQAACwAA&#10;AAAAAAAAAAAAAAAfAQAAX3JlbHMvLnJlbHNQSwECLQAUAAYACAAAACEA//397MMAAADbAAAADwAA&#10;AAAAAAAAAAAAAAAHAgAAZHJzL2Rvd25yZXYueG1sUEsFBgAAAAADAAMAtwAAAPcCAAAAAA==&#10;" path="m,106819l,e" filled="f" strokecolor="#b2b4b6" strokeweight=".20214mm">
                  <v:path arrowok="t"/>
                </v:shape>
                <v:shape id="Graphic 23" o:spid="_x0000_s1038" style="position:absolute;left:23535;top:16109;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5oxAAAANsAAAAPAAAAZHJzL2Rvd25yZXYueG1sRI/NigIx&#10;EITvwr5DaMGbZnRRZDSKLCgLHlx1QfbWTHp+cNIZkqijT28WBI9FVX1FzZetqcWVnK8sKxgOEhDE&#10;mdUVFwp+j+v+FIQPyBpry6TgTh6Wi4/OHFNtb7yn6yEUIkLYp6igDKFJpfRZSQb9wDbE0cutMxii&#10;dIXUDm8Rbmo5SpKJNFhxXCixoa+SsvPhYhS4fPV3P21+xpXfPU7Ndir3lyRXqtdtVzMQgdrwDr/a&#10;31rB6BP+v8QfIBdPAAAA//8DAFBLAQItABQABgAIAAAAIQDb4fbL7gAAAIUBAAATAAAAAAAAAAAA&#10;AAAAAAAAAABbQ29udGVudF9UeXBlc10ueG1sUEsBAi0AFAAGAAgAAAAhAFr0LFu/AAAAFQEAAAsA&#10;AAAAAAAAAAAAAAAAHwEAAF9yZWxzLy5yZWxzUEsBAi0AFAAGAAgAAAAhAEI7LmjEAAAA2wAAAA8A&#10;AAAAAAAAAAAAAAAABwIAAGRycy9kb3ducmV2LnhtbFBLBQYAAAAAAwADALcAAAD4AgAAAAA=&#10;" path="m,87401l,e" filled="f" strokecolor="#b2b4b6" strokeweight=".20214mm">
                  <v:path arrowok="t"/>
                </v:shape>
                <v:shape id="Graphic 24" o:spid="_x0000_s1039" style="position:absolute;left:28789;top:15680;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MXwgAAANsAAAAPAAAAZHJzL2Rvd25yZXYueG1sRI9Li8Iw&#10;FIX3A/6HcAV3mtYRGatRREadlTD1Ae4uzbUtNjeliVr//UQQZnn4zoMzW7SmEndqXGlZQTyIQBBn&#10;VpecKzjs1/0vEM4ja6wsk4InOVjMOx8zTLR98C/dU5+LUMIuQQWF93UipcsKMugGtiYO7GIbgz7I&#10;Jpe6wUcoN5UcRtFYGiw5LBRY06qg7JrejILv883Z7fUzduPT0ca7zWS9/dFK9brtcgrCU+v/ze90&#10;4DAcwetL+AFy/gcAAP//AwBQSwECLQAUAAYACAAAACEA2+H2y+4AAACFAQAAEwAAAAAAAAAAAAAA&#10;AAAAAAAAW0NvbnRlbnRfVHlwZXNdLnhtbFBLAQItABQABgAIAAAAIQBa9CxbvwAAABUBAAALAAAA&#10;AAAAAAAAAAAAAB8BAABfcmVscy8ucmVsc1BLAQItABQABgAIAAAAIQBexjMXwgAAANsAAAAPAAAA&#10;AAAAAAAAAAAAAAcCAABkcnMvZG93bnJldi54bWxQSwUGAAAAAAMAAwC3AAAA9gIAAAAA&#10;" path="m,58267l,e" filled="f" strokecolor="#b2b4b6" strokeweight=".20214mm">
                  <v:path arrowok="t"/>
                </v:shape>
                <v:shape id="Graphic 25" o:spid="_x0000_s1040" style="position:absolute;left:34045;top:16339;width:12;height:877;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OHxQAAANsAAAAPAAAAZHJzL2Rvd25yZXYueG1sRI9Pa8JA&#10;FMTvBb/D8oTe6kbBEqKriGAp9GBNC+LtkX35g9m3YXcTo5++Wyj0OMzMb5j1djStGMj5xrKC+SwB&#10;QVxY3XCl4Pvr8JKC8AFZY2uZFNzJw3YzeVpjpu2NTzTkoRIRwj5DBXUIXSalL2oy6Ge2I45eaZ3B&#10;EKWrpHZ4i3DTykWSvEqDDceFGjva11Rc894ocOXucj+/fS4bf3ycu49UnvqkVOp5Ou5WIAKN4T/8&#10;137XChZL+P0Sf4Dc/AAAAP//AwBQSwECLQAUAAYACAAAACEA2+H2y+4AAACFAQAAEwAAAAAAAAAA&#10;AAAAAAAAAAAAW0NvbnRlbnRfVHlwZXNdLnhtbFBLAQItABQABgAIAAAAIQBa9CxbvwAAABUBAAAL&#10;AAAAAAAAAAAAAAAAAB8BAABfcmVscy8ucmVsc1BLAQItABQABgAIAAAAIQCinhOHxQAAANsAAAAP&#10;AAAAAAAAAAAAAAAAAAcCAABkcnMvZG93bnJldi54bWxQSwUGAAAAAAMAAwC3AAAA+QIAAAAA&#10;" path="m,87401l,e" filled="f" strokecolor="#b2b4b6" strokeweight=".20214mm">
                  <v:path arrowok="t"/>
                </v:shape>
                <v:shape id="Graphic 26" o:spid="_x0000_s1041" style="position:absolute;left:39299;top:15979;width:13;height:972;visibility:visible;mso-wrap-style:square;v-text-anchor:top" coordsize="127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u5wwAAANsAAAAPAAAAZHJzL2Rvd25yZXYueG1sRI/dasJA&#10;FITvhb7DcoTe6UYL/kRXKYEWvRA07QMcssdsMHs2ZLcx9eldQfBymJlvmPW2t7XoqPWVYwWTcQKC&#10;uHC64lLB78/XaAHCB2SNtWNS8E8etpu3wRpT7a58oi4PpYgQ9ikqMCE0qZS+MGTRj11DHL2zay2G&#10;KNtS6havEW5rOU2SmbRYcVww2FBmqLjkf1bBPDuXt86Y09HkH8us+j5M9hSUeh/2nysQgfrwCj/b&#10;O61gOoPHl/gD5OYOAAD//wMAUEsBAi0AFAAGAAgAAAAhANvh9svuAAAAhQEAABMAAAAAAAAAAAAA&#10;AAAAAAAAAFtDb250ZW50X1R5cGVzXS54bWxQSwECLQAUAAYACAAAACEAWvQsW78AAAAVAQAACwAA&#10;AAAAAAAAAAAAAAAfAQAAX3JlbHMvLnJlbHNQSwECLQAUAAYACAAAACEAUMzbucMAAADbAAAADwAA&#10;AAAAAAAAAAAAAAAHAgAAZHJzL2Rvd25yZXYueG1sUEsFBgAAAAADAAMAtwAAAPcCAAAAAA==&#10;" path="m,97104l,e" filled="f" strokecolor="#b2b4b6" strokeweight=".20214mm">
                  <v:path arrowok="t"/>
                </v:shape>
                <v:shape id="Graphic 27" o:spid="_x0000_s1042" style="position:absolute;top:12415;width:46520;height:9049;visibility:visible;mso-wrap-style:square;v-text-anchor:top" coordsize="465201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owgAAANsAAAAPAAAAZHJzL2Rvd25yZXYueG1sRI/disIw&#10;EIXvF/Ydwix4t6YrUrU2yiIIKijo7gMMzdiWNpPSxLa+vREELw/n5+Ok68HUoqPWlZYV/IwjEMSZ&#10;1SXnCv7/tt9zEM4ja6wtk4I7OVivPj9STLTt+UzdxecijLBLUEHhfZNI6bKCDLqxbYiDd7WtQR9k&#10;m0vdYh/GTS0nURRLgyUHQoENbQrKqsvNBEi8mPcHKiszTLvjaXHbx6fZXqnR1/C7BOFp8O/wq73T&#10;CiYzeH4JP0CuHgAAAP//AwBQSwECLQAUAAYACAAAACEA2+H2y+4AAACFAQAAEwAAAAAAAAAAAAAA&#10;AAAAAAAAW0NvbnRlbnRfVHlwZXNdLnhtbFBLAQItABQABgAIAAAAIQBa9CxbvwAAABUBAAALAAAA&#10;AAAAAAAAAAAAAB8BAABfcmVscy8ucmVsc1BLAQItABQABgAIAAAAIQBDiDdowgAAANsAAAAPAAAA&#10;AAAAAAAAAAAAAAcCAABkcnMvZG93bnJldi54bWxQSwUGAAAAAAMAAwC3AAAA9gIAAAAA&#10;" path="m318223,689470l,689470,,904316r318223,l318223,689470xem982853,208102r-392443,l590410,422948r392443,l982853,208102xem1498701,164312r-392455,l1106246,379158r392455,l1498701,164312xem2024151,215684r-392455,l1631696,430530r392455,l2024151,215684xem4651692,l4259250,r,214845l4651692,214845,4651692,xe" fillcolor="#1f92be" stroked="f">
                  <v:path arrowok="t"/>
                </v:shape>
                <v:shape id="Graphic 28" o:spid="_x0000_s1043" style="position:absolute;left:3679;top:13237;width:52552;height:7055;visibility:visible;mso-wrap-style:square;v-text-anchor:top" coordsize="525526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GHvQAAANsAAAAPAAAAZHJzL2Rvd25yZXYueG1sRE9LCsIw&#10;EN0L3iGM4E5TFUSrUaQguvWD4m5oxrbYTGoTtXp6sxBcPt5/vmxMKZ5Uu8KygkE/AkGcWl1wpuB4&#10;WPcmIJxH1lhaJgVvcrBctFtzjLV98Y6ee5+JEMIuRgW591UspUtzMuj6tiIO3NXWBn2AdSZ1ja8Q&#10;bko5jKKxNFhwaMixoiSn9LZ/GAX3XYQreU6O0438jC+T7WZ6SkZKdTvNagbCU+P/4p97qxUMw9jw&#10;JfwAufgCAAD//wMAUEsBAi0AFAAGAAgAAAAhANvh9svuAAAAhQEAABMAAAAAAAAAAAAAAAAAAAAA&#10;AFtDb250ZW50X1R5cGVzXS54bWxQSwECLQAUAAYACAAAACEAWvQsW78AAAAVAQAACwAAAAAAAAAA&#10;AAAAAAAfAQAAX3JlbHMvLnJlbHNQSwECLQAUAAYACAAAACEAEhSBh70AAADbAAAADwAAAAAAAAAA&#10;AAAAAAAHAgAAZHJzL2Rvd25yZXYueG1sUEsFBgAAAAADAAMAtwAAAPECAAAAAA==&#10;" path="m,705103l5254993,e" filled="f" strokecolor="#4471c4" strokeweight=".40461mm">
                  <v:stroke dashstyle="dot"/>
                  <v:path arrowok="t"/>
                </v:shape>
                <v:shape id="Graphic 29" o:spid="_x0000_s1044" style="position:absolute;left:29663;top:3567;width:292;height:1263;visibility:visible;mso-wrap-style:square;v-text-anchor:top" coordsize="29209,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ByxAAAANsAAAAPAAAAZHJzL2Rvd25yZXYueG1sRI/dagIx&#10;FITvC75DOELvalYpUrdmRYRqERS02/vD5nR/TE62m1S3fXojFLwcZuYbZr7orRFn6nztWMF4lIAg&#10;LpyuuVSQf7w9vYDwAVmjcUwKfsnDIhs8zDHV7sIHOh9DKSKEfYoKqhDaVEpfVGTRj1xLHL0v11kM&#10;UXal1B1eItwaOUmSqbRYc1yosKVVRcXp+GMV/IW2Mb3bNJ/JNt+t8++9fDak1OOwX76CCNSHe/i/&#10;/a4VTGZw+xJ/gMyuAAAA//8DAFBLAQItABQABgAIAAAAIQDb4fbL7gAAAIUBAAATAAAAAAAAAAAA&#10;AAAAAAAAAABbQ29udGVudF9UeXBlc10ueG1sUEsBAi0AFAAGAAgAAAAhAFr0LFu/AAAAFQEAAAsA&#10;AAAAAAAAAAAAAAAAHwEAAF9yZWxzLy5yZWxzUEsBAi0AFAAGAAgAAAAhAN7xYHLEAAAA2wAAAA8A&#10;AAAAAAAAAAAAAAAABwIAAGRycy9kb3ducmV2LnhtbFBLBQYAAAAAAwADALcAAAD4AgAAAAA=&#10;" path="m29133,126238l,e" filled="f" strokecolor="#b2b4b6" strokeweight=".20214mm">
                  <v:path arrowok="t"/>
                </v:shape>
                <v:shape id="Graphic 30" o:spid="_x0000_s1045" style="position:absolute;left:40367;top:4796;width:102;height:584;visibility:visible;mso-wrap-style:square;v-text-anchor:top" coordsize="101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t5wQAAANsAAAAPAAAAZHJzL2Rvd25yZXYueG1sRE+7bsIw&#10;FN2R+AfrInVB4NCiClKcCPWBYCTNwnYV38ZR4usodkn69/VQqePReR/yyXbiToNvHCvYrBMQxJXT&#10;DdcKys+P1Q6ED8gaO8ek4Ic85Nl8dsBUu5GvdC9CLWII+xQVmBD6VEpfGbLo164njtyXGyyGCIda&#10;6gHHGG47+Zgkz9Jiw7HBYE+vhqq2+LYKTu3bpTClr8J4qmW/n9rbcvuu1MNiOr6ACDSFf/Gf+6wV&#10;PMX18Uv8ATL7BQAA//8DAFBLAQItABQABgAIAAAAIQDb4fbL7gAAAIUBAAATAAAAAAAAAAAAAAAA&#10;AAAAAABbQ29udGVudF9UeXBlc10ueG1sUEsBAi0AFAAGAAgAAAAhAFr0LFu/AAAAFQEAAAsAAAAA&#10;AAAAAAAAAAAAHwEAAF9yZWxzLy5yZWxzUEsBAi0AFAAGAAgAAAAhAOfMG3nBAAAA2wAAAA8AAAAA&#10;AAAAAAAAAAAABwIAAGRycy9kb3ducmV2LnhtbFBLBQYAAAAAAwADALcAAAD1AgAAAAA=&#10;" path="m9715,58267l,e" filled="f" strokecolor="#b2b4b6" strokeweight=".20214mm">
                  <v:path arrowok="t"/>
                </v:shape>
                <v:shape id="Graphic 31" o:spid="_x0000_s1046" style="position:absolute;left:45719;top:4364;width:292;height:876;visibility:visible;mso-wrap-style:square;v-text-anchor:top" coordsize="29209,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gPvgAAANsAAAAPAAAAZHJzL2Rvd25yZXYueG1sRI/NCsIw&#10;EITvgu8QVvCmaRVUqlFUFBS8+HPxtjRrW2w2pYla394IgsdhZr5hZovGlOJJtSssK4j7EQji1OqC&#10;MwWX87Y3AeE8ssbSMil4k4PFvN2aYaLti4/0PPlMBAi7BBXk3leJlC7NyaDr24o4eDdbG/RB1pnU&#10;Nb4C3JRyEEUjabDgsJBjReuc0vvpYRQ8xsfDYE8ryvZVAF5id8WNU6rbaZZTEJ4a/w//2jutYBjD&#10;90v4AXL+AQAA//8DAFBLAQItABQABgAIAAAAIQDb4fbL7gAAAIUBAAATAAAAAAAAAAAAAAAAAAAA&#10;AABbQ29udGVudF9UeXBlc10ueG1sUEsBAi0AFAAGAAgAAAAhAFr0LFu/AAAAFQEAAAsAAAAAAAAA&#10;AAAAAAAAHwEAAF9yZWxzLy5yZWxzUEsBAi0AFAAGAAgAAAAhABw2yA++AAAA2wAAAA8AAAAAAAAA&#10;AAAAAAAABwIAAGRycy9kb3ducmV2LnhtbFBLBQYAAAAAAwADALcAAADyAgAAAAA=&#10;" path="m,87401l29133,e" filled="f" strokecolor="#b2b4b6" strokeweight=".20214mm">
                  <v:path arrowok="t"/>
                </v:shape>
                <v:shape id="Graphic 32" o:spid="_x0000_s1047" style="position:absolute;left:50974;top:2910;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y7wwAAANsAAAAPAAAAZHJzL2Rvd25yZXYueG1sRI9Ba8JA&#10;FITvQv/D8gpepG5UlJK6SixUPFZtPT+zz2xs9m3IrjH++64geBxm5htmvuxsJVpqfOlYwWiYgCDO&#10;nS65UPCz/3p7B+EDssbKMSm4kYfl4qU3x1S7K2+p3YVCRAj7FBWYEOpUSp8bsuiHriaO3sk1FkOU&#10;TSF1g9cIt5UcJ8lMWiw5Lhis6dNQ/re7WAVr355P39nh1wzc6mzoaI/Z9KBU/7XLPkAE6sIz/Ghv&#10;tILJGO5f4g+Qi38AAAD//wMAUEsBAi0AFAAGAAgAAAAhANvh9svuAAAAhQEAABMAAAAAAAAAAAAA&#10;AAAAAAAAAFtDb250ZW50X1R5cGVzXS54bWxQSwECLQAUAAYACAAAACEAWvQsW78AAAAVAQAACwAA&#10;AAAAAAAAAAAAAAAfAQAAX3JlbHMvLnJlbHNQSwECLQAUAAYACAAAACEAvd08u8MAAADbAAAADwAA&#10;AAAAAAAAAAAAAAAHAgAAZHJzL2Rvd25yZXYueG1sUEsFBgAAAAADAAMAtwAAAPcCAAAAAA==&#10;" path="m,58267l58267,e" filled="f" strokecolor="#b2b4b6" strokeweight=".20214mm">
                  <v:path arrowok="t"/>
                </v:shape>
                <v:shape id="Graphic 33" o:spid="_x0000_s1048" style="position:absolute;left:4843;top:19054;width:102;height:585;visibility:visible;mso-wrap-style:square;v-text-anchor:top" coordsize="101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UOxAAAANsAAAAPAAAAZHJzL2Rvd25yZXYueG1sRI9Ba8JA&#10;FITvQv/D8gq9iG5apWh0DaWtYo9NvXh7ZJ/ZkOzbkN0m8d93C4LHYWa+YbbZaBvRU+crxwqe5wkI&#10;4sLpiksFp5/9bAXCB2SNjWNScCUP2e5hssVUu4G/qc9DKSKEfYoKTAhtKqUvDFn0c9cSR+/iOosh&#10;yq6UusMhwm0jX5LkVVqsOC4YbOndUFHnv1bBof74ys3JF2E4lLJdj/V5uvxU6ulxfNuACDSGe/jW&#10;PmoFiwX8f4k/QO7+AAAA//8DAFBLAQItABQABgAIAAAAIQDb4fbL7gAAAIUBAAATAAAAAAAAAAAA&#10;AAAAAAAAAABbQ29udGVudF9UeXBlc10ueG1sUEsBAi0AFAAGAAgAAAAhAFr0LFu/AAAAFQEAAAsA&#10;AAAAAAAAAAAAAAAAHwEAAF9yZWxzLy5yZWxzUEsBAi0AFAAGAAgAAAAhABcehQ7EAAAA2wAAAA8A&#10;AAAAAAAAAAAAAAAABwIAAGRycy9kb3ducmV2LnhtbFBLBQYAAAAAAwADALcAAAD4AgAAAAA=&#10;" path="m,58267l9715,e" filled="f" strokecolor="#b2b4b6" strokeweight=".20214mm">
                  <v:path arrowok="t"/>
                </v:shape>
                <v:shape id="Textbox 34" o:spid="_x0000_s1049" type="#_x0000_t202" style="position:absolute;left:27143;top:1621;width:516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E369C8E" w14:textId="77777777" w:rsidR="00883B9D" w:rsidRDefault="0081054F">
                        <w:pPr>
                          <w:spacing w:before="17"/>
                          <w:rPr>
                            <w:sz w:val="21"/>
                          </w:rPr>
                        </w:pPr>
                        <w:r w:rsidRPr="00CF7A0A">
                          <w:rPr>
                            <w:color w:val="000000"/>
                            <w:spacing w:val="-2"/>
                            <w:sz w:val="21"/>
                            <w:shd w:val="clear" w:color="auto" w:fill="80B94F"/>
                          </w:rPr>
                          <w:t>1.953,3</w:t>
                        </w:r>
                        <w:r w:rsidRPr="00CF7A0A">
                          <w:rPr>
                            <w:color w:val="000000"/>
                            <w:spacing w:val="40"/>
                            <w:sz w:val="21"/>
                            <w:shd w:val="clear" w:color="auto" w:fill="80B94F"/>
                          </w:rPr>
                          <w:t xml:space="preserve"> </w:t>
                        </w:r>
                      </w:p>
                    </w:txbxContent>
                  </v:textbox>
                </v:shape>
                <v:shape id="Textbox 35" o:spid="_x0000_s1050" type="#_x0000_t202" style="position:absolute;left:10601;top:4957;width:10909;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9F08CD1" w14:textId="77777777" w:rsidR="00883B9D" w:rsidRDefault="0081054F">
                        <w:pPr>
                          <w:spacing w:before="17"/>
                          <w:rPr>
                            <w:sz w:val="21"/>
                          </w:rPr>
                        </w:pPr>
                        <w:r w:rsidRPr="00CF7A0A">
                          <w:rPr>
                            <w:color w:val="000000"/>
                            <w:position w:val="-13"/>
                            <w:sz w:val="21"/>
                            <w:shd w:val="clear" w:color="auto" w:fill="80B94F"/>
                          </w:rPr>
                          <w:t>1.584,5</w:t>
                        </w:r>
                        <w:r w:rsidRPr="00CF7A0A">
                          <w:rPr>
                            <w:color w:val="000000"/>
                            <w:spacing w:val="-16"/>
                            <w:position w:val="-13"/>
                            <w:sz w:val="21"/>
                            <w:shd w:val="clear" w:color="auto" w:fill="80B94F"/>
                          </w:rPr>
                          <w:t xml:space="preserve"> </w:t>
                        </w:r>
                        <w:r>
                          <w:rPr>
                            <w:color w:val="FFFFFF"/>
                            <w:spacing w:val="48"/>
                            <w:w w:val="101"/>
                            <w:position w:val="-13"/>
                            <w:sz w:val="21"/>
                          </w:rPr>
                          <w:t xml:space="preserve"> </w:t>
                        </w:r>
                        <w:r w:rsidRPr="00CF7A0A">
                          <w:rPr>
                            <w:color w:val="000000"/>
                            <w:spacing w:val="-16"/>
                            <w:w w:val="101"/>
                            <w:sz w:val="21"/>
                            <w:shd w:val="clear" w:color="auto" w:fill="80B94F"/>
                          </w:rPr>
                          <w:t xml:space="preserve"> </w:t>
                        </w:r>
                        <w:r w:rsidRPr="00CF7A0A">
                          <w:rPr>
                            <w:color w:val="000000"/>
                            <w:spacing w:val="-2"/>
                            <w:sz w:val="21"/>
                            <w:shd w:val="clear" w:color="auto" w:fill="80B94F"/>
                          </w:rPr>
                          <w:t>1.685,1</w:t>
                        </w:r>
                        <w:r w:rsidRPr="00CF7A0A">
                          <w:rPr>
                            <w:color w:val="000000"/>
                            <w:spacing w:val="40"/>
                            <w:sz w:val="21"/>
                            <w:shd w:val="clear" w:color="auto" w:fill="80B94F"/>
                          </w:rPr>
                          <w:t xml:space="preserve"> </w:t>
                        </w:r>
                      </w:p>
                    </w:txbxContent>
                  </v:textbox>
                </v:shape>
                <v:shape id="Textbox 36" o:spid="_x0000_s1051" type="#_x0000_t202" style="position:absolute;left:21888;top:3722;width:5168;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4A33B6A" w14:textId="77777777" w:rsidR="00883B9D" w:rsidRDefault="0081054F">
                        <w:pPr>
                          <w:spacing w:before="17"/>
                          <w:rPr>
                            <w:sz w:val="21"/>
                          </w:rPr>
                        </w:pPr>
                        <w:r w:rsidRPr="00CF7A0A">
                          <w:rPr>
                            <w:color w:val="000000"/>
                            <w:spacing w:val="-2"/>
                            <w:sz w:val="21"/>
                            <w:shd w:val="clear" w:color="auto" w:fill="80B94F"/>
                          </w:rPr>
                          <w:t>1.825,3</w:t>
                        </w:r>
                        <w:r w:rsidRPr="00CF7A0A">
                          <w:rPr>
                            <w:color w:val="000000"/>
                            <w:spacing w:val="40"/>
                            <w:sz w:val="21"/>
                            <w:shd w:val="clear" w:color="auto" w:fill="80B94F"/>
                          </w:rPr>
                          <w:t xml:space="preserve"> </w:t>
                        </w:r>
                      </w:p>
                    </w:txbxContent>
                  </v:textbox>
                </v:shape>
                <v:shape id="Textbox 37" o:spid="_x0000_s1052" type="#_x0000_t202" style="position:absolute;left:32203;top:2852;width:1081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4530532" w14:textId="77777777" w:rsidR="00883B9D" w:rsidRDefault="0081054F">
                        <w:pPr>
                          <w:spacing w:before="17"/>
                          <w:rPr>
                            <w:sz w:val="21"/>
                          </w:rPr>
                        </w:pPr>
                        <w:r w:rsidRPr="00CF7A0A">
                          <w:rPr>
                            <w:color w:val="000000"/>
                            <w:position w:val="-16"/>
                            <w:sz w:val="21"/>
                            <w:shd w:val="clear" w:color="auto" w:fill="80B94F"/>
                          </w:rPr>
                          <w:t>1.799,1</w:t>
                        </w:r>
                        <w:r w:rsidRPr="00CF7A0A">
                          <w:rPr>
                            <w:color w:val="000000"/>
                            <w:spacing w:val="-17"/>
                            <w:position w:val="-16"/>
                            <w:sz w:val="21"/>
                            <w:shd w:val="clear" w:color="auto" w:fill="80B94F"/>
                          </w:rPr>
                          <w:t xml:space="preserve"> </w:t>
                        </w:r>
                        <w:r>
                          <w:rPr>
                            <w:color w:val="FFFFFF"/>
                            <w:spacing w:val="33"/>
                            <w:w w:val="101"/>
                            <w:position w:val="-16"/>
                            <w:sz w:val="21"/>
                          </w:rPr>
                          <w:t xml:space="preserve"> </w:t>
                        </w:r>
                        <w:r w:rsidRPr="00CF7A0A">
                          <w:rPr>
                            <w:color w:val="000000"/>
                            <w:spacing w:val="-15"/>
                            <w:w w:val="101"/>
                            <w:sz w:val="21"/>
                            <w:shd w:val="clear" w:color="auto" w:fill="80B94F"/>
                          </w:rPr>
                          <w:t xml:space="preserve"> </w:t>
                        </w:r>
                        <w:r w:rsidRPr="00CF7A0A">
                          <w:rPr>
                            <w:color w:val="000000"/>
                            <w:spacing w:val="-2"/>
                            <w:sz w:val="21"/>
                            <w:shd w:val="clear" w:color="auto" w:fill="80B94F"/>
                          </w:rPr>
                          <w:t>1.891,0</w:t>
                        </w:r>
                        <w:r w:rsidRPr="00CF7A0A">
                          <w:rPr>
                            <w:color w:val="000000"/>
                            <w:spacing w:val="40"/>
                            <w:sz w:val="21"/>
                            <w:shd w:val="clear" w:color="auto" w:fill="80B94F"/>
                          </w:rPr>
                          <w:t xml:space="preserve"> </w:t>
                        </w:r>
                      </w:p>
                    </w:txbxContent>
                  </v:textbox>
                </v:shape>
                <v:shape id="Textbox 38" o:spid="_x0000_s1053" type="#_x0000_t202" style="position:absolute;left:43490;top:966;width:16358;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E69FF2D" w14:textId="77777777" w:rsidR="00883B9D" w:rsidRDefault="0081054F">
                        <w:pPr>
                          <w:spacing w:before="17" w:line="189" w:lineRule="exact"/>
                          <w:ind w:right="33"/>
                          <w:jc w:val="center"/>
                          <w:rPr>
                            <w:sz w:val="21"/>
                          </w:rPr>
                        </w:pPr>
                        <w:r w:rsidRPr="00CF7A0A">
                          <w:rPr>
                            <w:color w:val="000000"/>
                            <w:spacing w:val="-2"/>
                            <w:sz w:val="21"/>
                            <w:shd w:val="clear" w:color="auto" w:fill="80B94F"/>
                          </w:rPr>
                          <w:t>2.105,0</w:t>
                        </w:r>
                        <w:r w:rsidRPr="00CF7A0A">
                          <w:rPr>
                            <w:color w:val="000000"/>
                            <w:spacing w:val="40"/>
                            <w:sz w:val="21"/>
                            <w:shd w:val="clear" w:color="auto" w:fill="80B94F"/>
                          </w:rPr>
                          <w:t xml:space="preserve"> </w:t>
                        </w:r>
                      </w:p>
                      <w:p w14:paraId="736F4885" w14:textId="77777777" w:rsidR="00883B9D" w:rsidRDefault="0081054F">
                        <w:pPr>
                          <w:tabs>
                            <w:tab w:val="left" w:pos="1762"/>
                          </w:tabs>
                          <w:spacing w:line="175" w:lineRule="auto"/>
                          <w:ind w:right="18"/>
                          <w:jc w:val="center"/>
                          <w:rPr>
                            <w:sz w:val="21"/>
                          </w:rPr>
                        </w:pPr>
                        <w:r w:rsidRPr="00CF7A0A">
                          <w:rPr>
                            <w:color w:val="000000"/>
                            <w:position w:val="-8"/>
                            <w:sz w:val="21"/>
                            <w:shd w:val="clear" w:color="auto" w:fill="80B94F"/>
                          </w:rPr>
                          <w:t>1.907,0</w:t>
                        </w:r>
                        <w:r w:rsidRPr="00CF7A0A">
                          <w:rPr>
                            <w:color w:val="000000"/>
                            <w:spacing w:val="-16"/>
                            <w:position w:val="-8"/>
                            <w:sz w:val="21"/>
                            <w:shd w:val="clear" w:color="auto" w:fill="80B94F"/>
                          </w:rPr>
                          <w:t xml:space="preserve"> </w:t>
                        </w:r>
                        <w:r>
                          <w:rPr>
                            <w:color w:val="FFFFFF"/>
                            <w:position w:val="-8"/>
                            <w:sz w:val="21"/>
                          </w:rPr>
                          <w:tab/>
                        </w:r>
                        <w:r w:rsidRPr="00CF7A0A">
                          <w:rPr>
                            <w:color w:val="000000"/>
                            <w:spacing w:val="-11"/>
                            <w:sz w:val="21"/>
                            <w:shd w:val="clear" w:color="auto" w:fill="80B94F"/>
                          </w:rPr>
                          <w:t xml:space="preserve"> </w:t>
                        </w:r>
                        <w:r w:rsidRPr="00CF7A0A">
                          <w:rPr>
                            <w:color w:val="000000"/>
                            <w:sz w:val="21"/>
                            <w:shd w:val="clear" w:color="auto" w:fill="80B94F"/>
                          </w:rPr>
                          <w:t>2.040,1</w:t>
                        </w:r>
                        <w:r w:rsidRPr="00CF7A0A">
                          <w:rPr>
                            <w:color w:val="000000"/>
                            <w:spacing w:val="40"/>
                            <w:sz w:val="21"/>
                            <w:shd w:val="clear" w:color="auto" w:fill="80B94F"/>
                          </w:rPr>
                          <w:t xml:space="preserve"> </w:t>
                        </w:r>
                      </w:p>
                    </w:txbxContent>
                  </v:textbox>
                </v:shape>
                <v:shape id="Textbox 39" o:spid="_x0000_s1054" type="#_x0000_t202" style="position:absolute;left:1159;top:8982;width:516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CA4F60B" w14:textId="77777777" w:rsidR="00883B9D" w:rsidRDefault="0081054F">
                        <w:pPr>
                          <w:spacing w:before="17"/>
                          <w:rPr>
                            <w:sz w:val="21"/>
                          </w:rPr>
                        </w:pPr>
                        <w:r w:rsidRPr="00CF7A0A">
                          <w:rPr>
                            <w:color w:val="000000"/>
                            <w:spacing w:val="-2"/>
                            <w:sz w:val="21"/>
                            <w:shd w:val="clear" w:color="auto" w:fill="80B94F"/>
                          </w:rPr>
                          <w:t>1.228,6</w:t>
                        </w:r>
                        <w:r w:rsidRPr="00CF7A0A">
                          <w:rPr>
                            <w:color w:val="000000"/>
                            <w:spacing w:val="40"/>
                            <w:sz w:val="21"/>
                            <w:shd w:val="clear" w:color="auto" w:fill="80B94F"/>
                          </w:rPr>
                          <w:t xml:space="preserve"> </w:t>
                        </w:r>
                      </w:p>
                    </w:txbxContent>
                  </v:textbox>
                </v:shape>
                <v:shape id="Textbox 40" o:spid="_x0000_s1055" type="#_x0000_t202" style="position:absolute;left:6186;top:11786;width:483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A5C6AA9" w14:textId="77777777" w:rsidR="00883B9D" w:rsidRDefault="0081054F">
                        <w:pPr>
                          <w:spacing w:before="17"/>
                          <w:ind w:left="123"/>
                          <w:rPr>
                            <w:sz w:val="21"/>
                          </w:rPr>
                        </w:pPr>
                        <w:r w:rsidRPr="00CF7A0A">
                          <w:rPr>
                            <w:color w:val="000000"/>
                            <w:spacing w:val="-15"/>
                            <w:sz w:val="21"/>
                            <w:shd w:val="clear" w:color="auto" w:fill="80B94F"/>
                          </w:rPr>
                          <w:t xml:space="preserve"> </w:t>
                        </w:r>
                        <w:r w:rsidRPr="00CF7A0A">
                          <w:rPr>
                            <w:color w:val="000000"/>
                            <w:spacing w:val="-4"/>
                            <w:sz w:val="21"/>
                            <w:shd w:val="clear" w:color="auto" w:fill="80B94F"/>
                          </w:rPr>
                          <w:t>910,4</w:t>
                        </w:r>
                        <w:r w:rsidRPr="00CF7A0A">
                          <w:rPr>
                            <w:color w:val="000000"/>
                            <w:spacing w:val="40"/>
                            <w:sz w:val="21"/>
                            <w:shd w:val="clear" w:color="auto" w:fill="80B94F"/>
                          </w:rPr>
                          <w:t xml:space="preserve"> </w:t>
                        </w:r>
                      </w:p>
                      <w:p w14:paraId="3674AD5C" w14:textId="77777777" w:rsidR="00883B9D" w:rsidRDefault="0081054F">
                        <w:pPr>
                          <w:spacing w:before="217"/>
                          <w:rPr>
                            <w:sz w:val="21"/>
                          </w:rPr>
                        </w:pPr>
                        <w:r>
                          <w:rPr>
                            <w:color w:val="FFFFFF"/>
                            <w:spacing w:val="-2"/>
                            <w:sz w:val="21"/>
                          </w:rPr>
                          <w:t>370,1</w:t>
                        </w:r>
                      </w:p>
                    </w:txbxContent>
                  </v:textbox>
                </v:shape>
                <v:shape id="Textbox 41" o:spid="_x0000_s1056" type="#_x0000_t202" style="position:absolute;left:42877;top:12621;width:349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1B517B7" w14:textId="77777777" w:rsidR="00883B9D" w:rsidRDefault="0081054F">
                        <w:pPr>
                          <w:spacing w:before="17"/>
                          <w:rPr>
                            <w:sz w:val="21"/>
                          </w:rPr>
                        </w:pPr>
                        <w:r>
                          <w:rPr>
                            <w:color w:val="FFFFFF"/>
                            <w:spacing w:val="-2"/>
                            <w:sz w:val="21"/>
                          </w:rPr>
                          <w:t>815,7</w:t>
                        </w:r>
                      </w:p>
                    </w:txbxContent>
                  </v:textbox>
                </v:shape>
                <v:shape id="Textbox 42" o:spid="_x0000_s1057" type="#_x0000_t202" style="position:absolute;left:47847;top:10409;width:986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7E37A76" w14:textId="77777777" w:rsidR="00883B9D" w:rsidRDefault="0081054F">
                        <w:pPr>
                          <w:spacing w:before="17"/>
                          <w:rPr>
                            <w:sz w:val="21"/>
                          </w:rPr>
                        </w:pPr>
                        <w:r w:rsidRPr="00CF7A0A">
                          <w:rPr>
                            <w:color w:val="000000"/>
                            <w:spacing w:val="-15"/>
                            <w:position w:val="-11"/>
                            <w:sz w:val="21"/>
                            <w:shd w:val="clear" w:color="auto" w:fill="1F92BE"/>
                          </w:rPr>
                          <w:t xml:space="preserve"> </w:t>
                        </w:r>
                        <w:r w:rsidRPr="00CF7A0A">
                          <w:rPr>
                            <w:color w:val="000000"/>
                            <w:position w:val="-11"/>
                            <w:sz w:val="21"/>
                            <w:shd w:val="clear" w:color="auto" w:fill="1F92BE"/>
                          </w:rPr>
                          <w:t>980,1</w:t>
                        </w:r>
                        <w:r w:rsidRPr="00CF7A0A">
                          <w:rPr>
                            <w:color w:val="000000"/>
                            <w:spacing w:val="-16"/>
                            <w:position w:val="-11"/>
                            <w:sz w:val="21"/>
                            <w:shd w:val="clear" w:color="auto" w:fill="1F92BE"/>
                          </w:rPr>
                          <w:t xml:space="preserve"> </w:t>
                        </w:r>
                        <w:r>
                          <w:rPr>
                            <w:color w:val="FFFFFF"/>
                            <w:spacing w:val="60"/>
                            <w:w w:val="101"/>
                            <w:position w:val="-11"/>
                            <w:sz w:val="21"/>
                          </w:rPr>
                          <w:t xml:space="preserve"> </w:t>
                        </w:r>
                        <w:r w:rsidRPr="00CF7A0A">
                          <w:rPr>
                            <w:color w:val="000000"/>
                            <w:spacing w:val="-15"/>
                            <w:w w:val="101"/>
                            <w:sz w:val="21"/>
                            <w:shd w:val="clear" w:color="auto" w:fill="1F92BE"/>
                          </w:rPr>
                          <w:t xml:space="preserve"> </w:t>
                        </w:r>
                        <w:r w:rsidRPr="00CF7A0A">
                          <w:rPr>
                            <w:color w:val="000000"/>
                            <w:spacing w:val="-2"/>
                            <w:sz w:val="21"/>
                            <w:shd w:val="clear" w:color="auto" w:fill="1F92BE"/>
                          </w:rPr>
                          <w:t>1.066,5</w:t>
                        </w:r>
                        <w:r w:rsidRPr="00CF7A0A">
                          <w:rPr>
                            <w:color w:val="000000"/>
                            <w:spacing w:val="40"/>
                            <w:sz w:val="21"/>
                            <w:shd w:val="clear" w:color="auto" w:fill="1F92BE"/>
                          </w:rPr>
                          <w:t xml:space="preserve"> </w:t>
                        </w:r>
                      </w:p>
                    </w:txbxContent>
                  </v:textbox>
                </v:shape>
                <v:shape id="Textbox 43" o:spid="_x0000_s1058" type="#_x0000_t202" style="position:absolute;left:11345;top:14264;width:349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0C3E0FD" w14:textId="77777777" w:rsidR="00883B9D" w:rsidRDefault="0081054F">
                        <w:pPr>
                          <w:spacing w:before="17"/>
                          <w:rPr>
                            <w:sz w:val="21"/>
                          </w:rPr>
                        </w:pPr>
                        <w:r>
                          <w:rPr>
                            <w:color w:val="FFFFFF"/>
                            <w:spacing w:val="-2"/>
                            <w:sz w:val="21"/>
                          </w:rPr>
                          <w:t>508,0</w:t>
                        </w:r>
                      </w:p>
                    </w:txbxContent>
                  </v:textbox>
                </v:shape>
                <v:shape id="Textbox 44" o:spid="_x0000_s1059" type="#_x0000_t202" style="position:absolute;left:16600;top:14777;width:349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6A9C89E" w14:textId="77777777" w:rsidR="00883B9D" w:rsidRDefault="0081054F">
                        <w:pPr>
                          <w:spacing w:before="17"/>
                          <w:rPr>
                            <w:sz w:val="21"/>
                          </w:rPr>
                        </w:pPr>
                        <w:r>
                          <w:rPr>
                            <w:color w:val="FFFFFF"/>
                            <w:spacing w:val="-2"/>
                            <w:sz w:val="21"/>
                          </w:rPr>
                          <w:t>482,7</w:t>
                        </w:r>
                      </w:p>
                    </w:txbxContent>
                  </v:textbox>
                </v:shape>
                <v:shape id="Textbox 45" o:spid="_x0000_s1060" type="#_x0000_t202" style="position:absolute;left:2979;top:17113;width:405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13DF32F"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272,9</w:t>
                        </w:r>
                        <w:r w:rsidRPr="00CF7A0A">
                          <w:rPr>
                            <w:color w:val="101011"/>
                            <w:spacing w:val="40"/>
                            <w:sz w:val="21"/>
                            <w:shd w:val="clear" w:color="auto" w:fill="FF9900"/>
                          </w:rPr>
                          <w:t xml:space="preserve"> </w:t>
                        </w:r>
                      </w:p>
                    </w:txbxContent>
                  </v:textbox>
                </v:shape>
                <v:shape id="Textbox 46" o:spid="_x0000_s1061" type="#_x0000_t202" style="position:absolute;left:284;top:19516;width:275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341DBC0" w14:textId="77777777" w:rsidR="00883B9D" w:rsidRDefault="0081054F">
                        <w:pPr>
                          <w:spacing w:before="17"/>
                          <w:rPr>
                            <w:sz w:val="21"/>
                          </w:rPr>
                        </w:pPr>
                        <w:r>
                          <w:rPr>
                            <w:color w:val="FFFFFF"/>
                            <w:spacing w:val="-4"/>
                            <w:sz w:val="21"/>
                          </w:rPr>
                          <w:t>11,6</w:t>
                        </w:r>
                      </w:p>
                    </w:txbxContent>
                  </v:textbox>
                </v:shape>
                <v:shape id="Textbox 47" o:spid="_x0000_s1062" type="#_x0000_t202" style="position:absolute;left:8136;top:18364;width:4058;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4C53C22"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163,9</w:t>
                        </w:r>
                        <w:r w:rsidRPr="00CF7A0A">
                          <w:rPr>
                            <w:color w:val="101011"/>
                            <w:spacing w:val="40"/>
                            <w:sz w:val="21"/>
                            <w:shd w:val="clear" w:color="auto" w:fill="FF9900"/>
                          </w:rPr>
                          <w:t xml:space="preserve"> </w:t>
                        </w:r>
                      </w:p>
                    </w:txbxContent>
                  </v:textbox>
                </v:shape>
                <v:shape id="Textbox 48" o:spid="_x0000_s1063" type="#_x0000_t202" style="position:absolute;left:13675;top:17690;width:377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78293F1" w14:textId="77777777" w:rsidR="00883B9D" w:rsidRDefault="0081054F">
                        <w:pPr>
                          <w:spacing w:before="17"/>
                          <w:rPr>
                            <w:sz w:val="21"/>
                          </w:rPr>
                        </w:pPr>
                        <w:r w:rsidRPr="00CF7A0A">
                          <w:rPr>
                            <w:color w:val="101011"/>
                            <w:spacing w:val="-2"/>
                            <w:sz w:val="21"/>
                            <w:shd w:val="clear" w:color="auto" w:fill="FF9900"/>
                          </w:rPr>
                          <w:t>240,5</w:t>
                        </w:r>
                        <w:r w:rsidRPr="00CF7A0A">
                          <w:rPr>
                            <w:color w:val="101011"/>
                            <w:spacing w:val="40"/>
                            <w:sz w:val="21"/>
                            <w:shd w:val="clear" w:color="auto" w:fill="FF9900"/>
                          </w:rPr>
                          <w:t xml:space="preserve"> </w:t>
                        </w:r>
                      </w:p>
                    </w:txbxContent>
                  </v:textbox>
                </v:shape>
                <v:shape id="Textbox 49" o:spid="_x0000_s1064" type="#_x0000_t202" style="position:absolute;left:19017;top:19238;width:3315;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B39E161"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64,7</w:t>
                        </w:r>
                        <w:r w:rsidRPr="00CF7A0A">
                          <w:rPr>
                            <w:color w:val="101011"/>
                            <w:spacing w:val="40"/>
                            <w:sz w:val="21"/>
                            <w:shd w:val="clear" w:color="auto" w:fill="FF9900"/>
                          </w:rPr>
                          <w:t xml:space="preserve"> </w:t>
                        </w:r>
                      </w:p>
                    </w:txbxContent>
                  </v:textbox>
                </v:shape>
                <v:shape id="Textbox 50" o:spid="_x0000_s1065" type="#_x0000_t202" style="position:absolute;left:24273;top:19621;width:331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C8050C0"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21,3</w:t>
                        </w:r>
                        <w:r w:rsidRPr="00CF7A0A">
                          <w:rPr>
                            <w:color w:val="101011"/>
                            <w:spacing w:val="40"/>
                            <w:sz w:val="21"/>
                            <w:shd w:val="clear" w:color="auto" w:fill="FF9900"/>
                          </w:rPr>
                          <w:t xml:space="preserve"> </w:t>
                        </w:r>
                      </w:p>
                    </w:txbxContent>
                  </v:textbox>
                </v:shape>
                <v:shape id="Textbox 51" o:spid="_x0000_s1066" type="#_x0000_t202" style="position:absolute;left:29899;top:19801;width:257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50C6A2F"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5"/>
                            <w:sz w:val="21"/>
                            <w:shd w:val="clear" w:color="auto" w:fill="FF9900"/>
                          </w:rPr>
                          <w:t>0,9</w:t>
                        </w:r>
                        <w:r w:rsidRPr="00CF7A0A">
                          <w:rPr>
                            <w:color w:val="101011"/>
                            <w:spacing w:val="40"/>
                            <w:sz w:val="21"/>
                            <w:shd w:val="clear" w:color="auto" w:fill="FF9900"/>
                          </w:rPr>
                          <w:t xml:space="preserve"> </w:t>
                        </w:r>
                      </w:p>
                    </w:txbxContent>
                  </v:textbox>
                </v:shape>
                <v:shape id="Textbox 52" o:spid="_x0000_s1067" type="#_x0000_t202" style="position:absolute;left:34783;top:19116;width:331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E8A766D"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4"/>
                            <w:sz w:val="21"/>
                            <w:shd w:val="clear" w:color="auto" w:fill="FF9900"/>
                          </w:rPr>
                          <w:t>78,7</w:t>
                        </w:r>
                        <w:r w:rsidRPr="00CF7A0A">
                          <w:rPr>
                            <w:color w:val="101011"/>
                            <w:spacing w:val="40"/>
                            <w:sz w:val="21"/>
                            <w:shd w:val="clear" w:color="auto" w:fill="FF9900"/>
                          </w:rPr>
                          <w:t xml:space="preserve"> </w:t>
                        </w:r>
                      </w:p>
                    </w:txbxContent>
                  </v:textbox>
                </v:shape>
                <v:shape id="Textbox 53" o:spid="_x0000_s1068" type="#_x0000_t202" style="position:absolute;left:40038;top:19450;width:1168;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891A755" w14:textId="77777777" w:rsidR="00883B9D" w:rsidRDefault="0081054F">
                        <w:pPr>
                          <w:spacing w:before="17"/>
                          <w:rPr>
                            <w:sz w:val="21"/>
                          </w:rPr>
                        </w:pPr>
                        <w:r w:rsidRPr="00CF7A0A">
                          <w:rPr>
                            <w:color w:val="101011"/>
                            <w:spacing w:val="-10"/>
                            <w:sz w:val="21"/>
                            <w:shd w:val="clear" w:color="auto" w:fill="FF9900"/>
                          </w:rPr>
                          <w:t>4</w:t>
                        </w:r>
                      </w:p>
                    </w:txbxContent>
                  </v:textbox>
                </v:shape>
                <v:shape id="Textbox 54" o:spid="_x0000_s1069" type="#_x0000_t202" style="position:absolute;left:50919;top:19768;width:257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B5C21A5" w14:textId="77777777" w:rsidR="00883B9D" w:rsidRDefault="0081054F">
                        <w:pPr>
                          <w:spacing w:before="17"/>
                          <w:rPr>
                            <w:sz w:val="21"/>
                          </w:rPr>
                        </w:pPr>
                        <w:r w:rsidRPr="00CF7A0A">
                          <w:rPr>
                            <w:color w:val="101011"/>
                            <w:spacing w:val="-15"/>
                            <w:sz w:val="21"/>
                            <w:shd w:val="clear" w:color="auto" w:fill="FF9900"/>
                          </w:rPr>
                          <w:t xml:space="preserve"> </w:t>
                        </w:r>
                        <w:r w:rsidRPr="00CF7A0A">
                          <w:rPr>
                            <w:color w:val="101011"/>
                            <w:spacing w:val="-5"/>
                            <w:sz w:val="21"/>
                            <w:shd w:val="clear" w:color="auto" w:fill="FF9900"/>
                          </w:rPr>
                          <w:t>4,5</w:t>
                        </w:r>
                        <w:r w:rsidRPr="00CF7A0A">
                          <w:rPr>
                            <w:color w:val="101011"/>
                            <w:spacing w:val="40"/>
                            <w:sz w:val="21"/>
                            <w:shd w:val="clear" w:color="auto" w:fill="FF9900"/>
                          </w:rPr>
                          <w:t xml:space="preserve"> </w:t>
                        </w:r>
                      </w:p>
                    </w:txbxContent>
                  </v:textbox>
                </v:shape>
                <v:shape id="Textbox 55" o:spid="_x0000_s1070" type="#_x0000_t202" style="position:absolute;left:56174;top:19805;width:2571;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AE2F3FD" w14:textId="77777777" w:rsidR="00883B9D" w:rsidRDefault="0081054F">
                        <w:pPr>
                          <w:spacing w:before="17"/>
                          <w:rPr>
                            <w:sz w:val="21"/>
                          </w:rPr>
                        </w:pPr>
                        <w:r w:rsidRPr="00CF7A0A">
                          <w:rPr>
                            <w:color w:val="101011"/>
                            <w:spacing w:val="-14"/>
                            <w:sz w:val="21"/>
                            <w:shd w:val="clear" w:color="auto" w:fill="FF9900"/>
                          </w:rPr>
                          <w:t xml:space="preserve"> </w:t>
                        </w:r>
                        <w:r w:rsidRPr="00CF7A0A">
                          <w:rPr>
                            <w:color w:val="101011"/>
                            <w:spacing w:val="-5"/>
                            <w:sz w:val="21"/>
                            <w:shd w:val="clear" w:color="auto" w:fill="FF9900"/>
                          </w:rPr>
                          <w:t>0,4</w:t>
                        </w:r>
                        <w:r w:rsidRPr="00CF7A0A">
                          <w:rPr>
                            <w:color w:val="101011"/>
                            <w:spacing w:val="40"/>
                            <w:sz w:val="21"/>
                            <w:shd w:val="clear" w:color="auto" w:fill="FF9900"/>
                          </w:rPr>
                          <w:t xml:space="preserve"> </w:t>
                        </w:r>
                      </w:p>
                    </w:txbxContent>
                  </v:textbox>
                </v:shape>
                <v:shape id="Textbox 56" o:spid="_x0000_s1071" type="#_x0000_t202" style="position:absolute;left:32082;top:14191;width:3931;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zInwwAAANsAAAAPAAAAZHJzL2Rvd25yZXYueG1sRI/BasMw&#10;EETvgf6D2EJvidxA3eBECSWQ0kAvdtL71trYItbKSIrt/H1VKPQ4zMwbZrObbCcG8sE4VvC8yEAQ&#10;104bbhScT4f5CkSIyBo7x6TgTgF224fZBgvtRi5pqGIjEoRDgQraGPtCylC3ZDEsXE+cvIvzFmOS&#10;vpHa45jgtpPLLMulRcNpocWe9i3V1+pmFZT7bxPkITfd6211/Lz495q/lko9PU5vaxCRpvgf/mt/&#10;aAUvOfx+ST9Abn8AAAD//wMAUEsBAi0AFAAGAAgAAAAhANvh9svuAAAAhQEAABMAAAAAAAAAAAAA&#10;AAAAAAAAAFtDb250ZW50X1R5cGVzXS54bWxQSwECLQAUAAYACAAAACEAWvQsW78AAAAVAQAACwAA&#10;AAAAAAAAAAAAAAAfAQAAX3JlbHMvLnJlbHNQSwECLQAUAAYACAAAACEA/R8yJ8MAAADbAAAADwAA&#10;AAAAAAAAAAAAAAAHAgAAZHJzL2Rvd25yZXYueG1sUEsFBgAAAAADAAMAtwAAAPcCAAAAAA==&#10;" fillcolor="#1f92be" stroked="f">
                  <v:textbox inset="0,0,0,0">
                    <w:txbxContent>
                      <w:p w14:paraId="604EA997" w14:textId="77777777" w:rsidR="00883B9D" w:rsidRDefault="0081054F">
                        <w:pPr>
                          <w:spacing w:before="49"/>
                          <w:ind w:left="44"/>
                          <w:rPr>
                            <w:color w:val="000000"/>
                            <w:sz w:val="21"/>
                          </w:rPr>
                        </w:pPr>
                        <w:r w:rsidRPr="00CF7A0A">
                          <w:rPr>
                            <w:color w:val="000000"/>
                            <w:spacing w:val="-2"/>
                            <w:sz w:val="21"/>
                          </w:rPr>
                          <w:t>548,0</w:t>
                        </w:r>
                      </w:p>
                    </w:txbxContent>
                  </v:textbox>
                </v:shape>
                <v:shape id="Textbox 57" o:spid="_x0000_s1072" type="#_x0000_t202" style="position:absolute;left:21572;top:13961;width:393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e8wwAAANsAAAAPAAAAZHJzL2Rvd25yZXYueG1sRI/NasMw&#10;EITvhbyD2EJutdxAneBYCSWQ0EIv+btvrI0taq2MpMTO21eFQo/DzHzDVOvRduJOPhjHCl6zHARx&#10;7bThRsHpuH1ZgAgRWWPnmBQ8KMB6NXmqsNRu4D3dD7ERCcKhRAVtjH0pZahbshgy1xMn7+q8xZik&#10;b6T2OCS47eQszwtp0XBaaLGnTUv19+FmFew3FxPktjDd/Lb4/Lr6Xc3nmVLT5/F9CSLSGP/Df+0P&#10;reBtDr9f0g+Qqx8AAAD//wMAUEsBAi0AFAAGAAgAAAAhANvh9svuAAAAhQEAABMAAAAAAAAAAAAA&#10;AAAAAAAAAFtDb250ZW50X1R5cGVzXS54bWxQSwECLQAUAAYACAAAACEAWvQsW78AAAAVAQAACwAA&#10;AAAAAAAAAAAAAAAfAQAAX3JlbHMvLnJlbHNQSwECLQAUAAYACAAAACEAklOXvMMAAADbAAAADwAA&#10;AAAAAAAAAAAAAAAHAgAAZHJzL2Rvd25yZXYueG1sUEsFBgAAAAADAAMAtwAAAPcCAAAAAA==&#10;" fillcolor="#1f92be" stroked="f">
                  <v:textbox inset="0,0,0,0">
                    <w:txbxContent>
                      <w:p w14:paraId="058E603B" w14:textId="77777777" w:rsidR="00883B9D" w:rsidRDefault="0081054F">
                        <w:pPr>
                          <w:spacing w:before="49"/>
                          <w:ind w:left="44"/>
                          <w:rPr>
                            <w:color w:val="000000"/>
                            <w:sz w:val="21"/>
                          </w:rPr>
                        </w:pPr>
                        <w:r w:rsidRPr="00CF7A0A">
                          <w:rPr>
                            <w:color w:val="000000"/>
                            <w:spacing w:val="-2"/>
                            <w:sz w:val="21"/>
                          </w:rPr>
                          <w:t>574,1</w:t>
                        </w:r>
                      </w:p>
                    </w:txbxContent>
                  </v:textbox>
                </v:shape>
                <v:shape id="Textbox 58" o:spid="_x0000_s1073" type="#_x0000_t202" style="position:absolute;left:37336;top:13831;width:393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OvwAAANsAAAAPAAAAZHJzL2Rvd25yZXYueG1sRE/LisIw&#10;FN0L8w/hCrPTVMEHHdMigoOCG3Vmf6e5tsHmpiRRO39vFoLLw3mvyt624k4+GMcKJuMMBHHltOFa&#10;wc95O1qCCBFZY+uYFPxTgLL4GKww1+7BR7qfYi1SCIccFTQxdrmUoWrIYhi7jjhxF+ctxgR9LbXH&#10;Rwq3rZxm2VxaNJwaGuxo01B1Pd2sguPmzwS5nZt2cVvuDxf/XfHvVKnPYb/+AhGpj2/xy73TCmZp&#10;bPqSfoAsngAAAP//AwBQSwECLQAUAAYACAAAACEA2+H2y+4AAACFAQAAEwAAAAAAAAAAAAAAAAAA&#10;AAAAW0NvbnRlbnRfVHlwZXNdLnhtbFBLAQItABQABgAIAAAAIQBa9CxbvwAAABUBAAALAAAAAAAA&#10;AAAAAAAAAB8BAABfcmVscy8ucmVsc1BLAQItABQABgAIAAAAIQDjzAPOvwAAANsAAAAPAAAAAAAA&#10;AAAAAAAAAAcCAABkcnMvZG93bnJldi54bWxQSwUGAAAAAAMAAwC3AAAA8wIAAAAA&#10;" fillcolor="#1f92be" stroked="f">
                  <v:textbox inset="0,0,0,0">
                    <w:txbxContent>
                      <w:p w14:paraId="40F6DDFC" w14:textId="77777777" w:rsidR="00883B9D" w:rsidRDefault="0081054F">
                        <w:pPr>
                          <w:spacing w:before="49"/>
                          <w:ind w:left="44"/>
                          <w:rPr>
                            <w:color w:val="000000"/>
                            <w:sz w:val="21"/>
                          </w:rPr>
                        </w:pPr>
                        <w:r w:rsidRPr="00CF7A0A">
                          <w:rPr>
                            <w:color w:val="000000"/>
                            <w:spacing w:val="-2"/>
                            <w:sz w:val="21"/>
                          </w:rPr>
                          <w:t>577,8</w:t>
                        </w:r>
                      </w:p>
                    </w:txbxContent>
                  </v:textbox>
                </v:shape>
                <v:shape id="Textbox 59" o:spid="_x0000_s1074" type="#_x0000_t202" style="position:absolute;left:26826;top:13532;width:393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ZVwwAAANsAAAAPAAAAZHJzL2Rvd25yZXYueG1sRI9BawIx&#10;FITvBf9DeIK3mlWo3W6NIoLFQi+uen9Nnruhm5clibr9902h0OMwM98wy/XgOnGjEK1nBbNpAYJY&#10;e2O5UXA67h5LEDEhG+w8k4JvirBejR6WWBl/5wPd6tSIDOFYoYI2pb6SMuqWHMap74mzd/HBYcoy&#10;NNIEvGe46+S8KBbSoeW80GJP25b0V311Cg7bTxvlbmG752v5/nEJb5rPc6Um42HzCiLRkP7Df+29&#10;UfD0Ar9f8g+Qqx8AAAD//wMAUEsBAi0AFAAGAAgAAAAhANvh9svuAAAAhQEAABMAAAAAAAAAAAAA&#10;AAAAAAAAAFtDb250ZW50X1R5cGVzXS54bWxQSwECLQAUAAYACAAAACEAWvQsW78AAAAVAQAACwAA&#10;AAAAAAAAAAAAAAAfAQAAX3JlbHMvLnJlbHNQSwECLQAUAAYACAAAACEAjICmVcMAAADbAAAADwAA&#10;AAAAAAAAAAAAAAAHAgAAZHJzL2Rvd25yZXYueG1sUEsFBgAAAAADAAMAtwAAAPcCAAAAAA==&#10;" fillcolor="#1f92be" stroked="f">
                  <v:textbox inset="0,0,0,0">
                    <w:txbxContent>
                      <w:p w14:paraId="268CACD8" w14:textId="77777777" w:rsidR="00883B9D" w:rsidRDefault="0081054F">
                        <w:pPr>
                          <w:spacing w:before="49"/>
                          <w:ind w:left="44"/>
                          <w:rPr>
                            <w:color w:val="000000"/>
                            <w:sz w:val="21"/>
                          </w:rPr>
                        </w:pPr>
                        <w:r w:rsidRPr="00CF7A0A">
                          <w:rPr>
                            <w:color w:val="000000"/>
                            <w:spacing w:val="-2"/>
                            <w:sz w:val="21"/>
                          </w:rPr>
                          <w:t>655,9</w:t>
                        </w:r>
                      </w:p>
                    </w:txbxContent>
                  </v:textbox>
                </v:shape>
                <v:shape id="Textbox 60" o:spid="_x0000_s1075" type="#_x0000_t202" style="position:absolute;left:45261;top:17650;width:40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2736153" w14:textId="77777777" w:rsidR="00883B9D" w:rsidRDefault="00883B9D">
                        <w:pPr>
                          <w:spacing w:before="105"/>
                          <w:rPr>
                            <w:sz w:val="21"/>
                          </w:rPr>
                        </w:pPr>
                      </w:p>
                      <w:p w14:paraId="3F696F9D" w14:textId="77777777" w:rsidR="00883B9D" w:rsidRDefault="0081054F">
                        <w:pPr>
                          <w:spacing w:before="1"/>
                          <w:ind w:left="63"/>
                          <w:rPr>
                            <w:sz w:val="21"/>
                          </w:rPr>
                        </w:pPr>
                        <w:r w:rsidRPr="00CF7A0A">
                          <w:rPr>
                            <w:color w:val="101011"/>
                            <w:spacing w:val="-15"/>
                            <w:sz w:val="21"/>
                            <w:shd w:val="clear" w:color="auto" w:fill="FF9900"/>
                          </w:rPr>
                          <w:t xml:space="preserve"> </w:t>
                        </w:r>
                        <w:r w:rsidRPr="00CF7A0A">
                          <w:rPr>
                            <w:color w:val="101011"/>
                            <w:spacing w:val="-5"/>
                            <w:sz w:val="21"/>
                            <w:shd w:val="clear" w:color="auto" w:fill="FF9900"/>
                          </w:rPr>
                          <w:t>6,9</w:t>
                        </w:r>
                        <w:r w:rsidRPr="00CF7A0A">
                          <w:rPr>
                            <w:color w:val="101011"/>
                            <w:spacing w:val="40"/>
                            <w:sz w:val="21"/>
                            <w:shd w:val="clear" w:color="auto" w:fill="FF9900"/>
                          </w:rPr>
                          <w:t xml:space="preserve"> </w:t>
                        </w:r>
                      </w:p>
                    </w:txbxContent>
                  </v:textbox>
                </v:shape>
                <v:shape id="Textbox 61" o:spid="_x0000_s1076" type="#_x0000_t202" style="position:absolute;left:40920;top:17650;width:318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00A026A" w14:textId="77777777" w:rsidR="00883B9D" w:rsidRDefault="00883B9D">
                        <w:pPr>
                          <w:spacing w:before="58"/>
                          <w:rPr>
                            <w:sz w:val="21"/>
                          </w:rPr>
                        </w:pPr>
                      </w:p>
                      <w:p w14:paraId="2B0B8F4D" w14:textId="77777777" w:rsidR="00883B9D" w:rsidRDefault="0081054F">
                        <w:pPr>
                          <w:ind w:left="23"/>
                          <w:rPr>
                            <w:sz w:val="21"/>
                          </w:rPr>
                        </w:pPr>
                        <w:r w:rsidRPr="00CF7A0A">
                          <w:rPr>
                            <w:color w:val="101011"/>
                            <w:spacing w:val="-5"/>
                            <w:sz w:val="21"/>
                            <w:shd w:val="clear" w:color="auto" w:fill="FF9900"/>
                          </w:rPr>
                          <w:t>0,8</w:t>
                        </w:r>
                        <w:r w:rsidRPr="00CF7A0A">
                          <w:rPr>
                            <w:color w:val="101011"/>
                            <w:spacing w:val="40"/>
                            <w:sz w:val="21"/>
                            <w:shd w:val="clear" w:color="auto" w:fill="FF9900"/>
                          </w:rPr>
                          <w:t xml:space="preserve"> </w:t>
                        </w:r>
                      </w:p>
                    </w:txbxContent>
                  </v:textbox>
                </v:shape>
                <v:shape id="Textbox 62" o:spid="_x0000_s1077" type="#_x0000_t202" style="position:absolute;left:12568;top:17638;width:92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332EB59" w14:textId="77777777" w:rsidR="00883B9D" w:rsidRDefault="0081054F">
                        <w:pPr>
                          <w:spacing w:before="25"/>
                          <w:ind w:right="-44"/>
                          <w:jc w:val="right"/>
                          <w:rPr>
                            <w:sz w:val="21"/>
                          </w:rPr>
                        </w:pPr>
                        <w:r>
                          <w:rPr>
                            <w:color w:val="FFFFFF"/>
                            <w:spacing w:val="-15"/>
                            <w:w w:val="101"/>
                            <w:sz w:val="21"/>
                            <w:shd w:val="clear" w:color="auto" w:fill="FF9900"/>
                          </w:rPr>
                          <w:t xml:space="preserve"> </w:t>
                        </w:r>
                      </w:p>
                    </w:txbxContent>
                  </v:textbox>
                </v:shape>
                <w10:wrap type="topAndBottom" anchorx="page"/>
              </v:group>
            </w:pict>
          </mc:Fallback>
        </mc:AlternateContent>
      </w:r>
    </w:p>
    <w:p w14:paraId="56D7DBF9" w14:textId="77777777" w:rsidR="00883B9D" w:rsidRDefault="0081054F">
      <w:pPr>
        <w:pStyle w:val="BodyText"/>
        <w:tabs>
          <w:tab w:val="left" w:pos="1052"/>
          <w:tab w:val="left" w:pos="1891"/>
          <w:tab w:val="left" w:pos="2730"/>
          <w:tab w:val="left" w:pos="3569"/>
          <w:tab w:val="left" w:pos="4408"/>
          <w:tab w:val="left" w:pos="5248"/>
          <w:tab w:val="left" w:pos="6087"/>
          <w:tab w:val="left" w:pos="6926"/>
          <w:tab w:val="left" w:pos="7765"/>
          <w:tab w:val="left" w:pos="8604"/>
        </w:tabs>
        <w:spacing w:before="164"/>
        <w:ind w:left="213"/>
      </w:pPr>
      <w:r>
        <w:rPr>
          <w:color w:val="414042"/>
          <w:spacing w:val="-4"/>
        </w:rPr>
        <w:t>2014</w:t>
      </w:r>
      <w:r>
        <w:rPr>
          <w:color w:val="414042"/>
        </w:rPr>
        <w:tab/>
      </w:r>
      <w:r>
        <w:rPr>
          <w:color w:val="414042"/>
          <w:spacing w:val="-4"/>
        </w:rPr>
        <w:t>2015</w:t>
      </w:r>
      <w:r>
        <w:rPr>
          <w:color w:val="414042"/>
        </w:rPr>
        <w:tab/>
      </w:r>
      <w:r>
        <w:rPr>
          <w:color w:val="414042"/>
          <w:spacing w:val="-4"/>
        </w:rPr>
        <w:t>2016</w:t>
      </w:r>
      <w:r>
        <w:rPr>
          <w:color w:val="414042"/>
        </w:rPr>
        <w:tab/>
      </w:r>
      <w:r>
        <w:rPr>
          <w:color w:val="414042"/>
          <w:spacing w:val="-4"/>
        </w:rPr>
        <w:t>2017</w:t>
      </w:r>
      <w:r>
        <w:rPr>
          <w:color w:val="414042"/>
        </w:rPr>
        <w:tab/>
      </w:r>
      <w:r>
        <w:rPr>
          <w:color w:val="414042"/>
          <w:spacing w:val="-4"/>
        </w:rPr>
        <w:t>2018</w:t>
      </w:r>
      <w:r>
        <w:rPr>
          <w:color w:val="414042"/>
        </w:rPr>
        <w:tab/>
      </w:r>
      <w:r>
        <w:rPr>
          <w:color w:val="414042"/>
          <w:spacing w:val="-4"/>
        </w:rPr>
        <w:t>2019</w:t>
      </w:r>
      <w:r>
        <w:rPr>
          <w:color w:val="414042"/>
        </w:rPr>
        <w:tab/>
      </w:r>
      <w:r>
        <w:rPr>
          <w:color w:val="414042"/>
          <w:spacing w:val="-4"/>
        </w:rPr>
        <w:t>2020</w:t>
      </w:r>
      <w:r>
        <w:rPr>
          <w:color w:val="414042"/>
        </w:rPr>
        <w:tab/>
      </w:r>
      <w:r>
        <w:rPr>
          <w:color w:val="414042"/>
          <w:spacing w:val="-4"/>
        </w:rPr>
        <w:t>2021</w:t>
      </w:r>
      <w:r>
        <w:rPr>
          <w:color w:val="414042"/>
        </w:rPr>
        <w:tab/>
      </w:r>
      <w:r>
        <w:rPr>
          <w:color w:val="414042"/>
          <w:spacing w:val="-4"/>
        </w:rPr>
        <w:t>2022</w:t>
      </w:r>
      <w:r>
        <w:rPr>
          <w:color w:val="414042"/>
        </w:rPr>
        <w:tab/>
      </w:r>
      <w:r>
        <w:rPr>
          <w:color w:val="414042"/>
          <w:spacing w:val="-4"/>
        </w:rPr>
        <w:t>2023</w:t>
      </w:r>
      <w:r>
        <w:rPr>
          <w:color w:val="414042"/>
        </w:rPr>
        <w:tab/>
      </w:r>
      <w:r>
        <w:rPr>
          <w:color w:val="414042"/>
          <w:spacing w:val="-4"/>
        </w:rPr>
        <w:t>2024</w:t>
      </w:r>
    </w:p>
    <w:p w14:paraId="321ECAAE" w14:textId="77777777" w:rsidR="00883B9D" w:rsidRDefault="00883B9D">
      <w:pPr>
        <w:pStyle w:val="BodyText"/>
        <w:sectPr w:rsidR="00883B9D">
          <w:pgSz w:w="11910" w:h="16840"/>
          <w:pgMar w:top="620" w:right="0" w:bottom="380" w:left="0" w:header="0" w:footer="180" w:gutter="0"/>
          <w:cols w:num="2" w:space="720" w:equalWidth="0">
            <w:col w:w="1638" w:space="40"/>
            <w:col w:w="10232"/>
          </w:cols>
        </w:sectPr>
      </w:pPr>
    </w:p>
    <w:p w14:paraId="62524C47" w14:textId="77777777" w:rsidR="00883B9D" w:rsidRDefault="00883B9D">
      <w:pPr>
        <w:pStyle w:val="BodyText"/>
        <w:spacing w:before="28"/>
        <w:rPr>
          <w:sz w:val="17"/>
        </w:rPr>
      </w:pPr>
    </w:p>
    <w:p w14:paraId="0A451C2F" w14:textId="77777777" w:rsidR="00883B9D" w:rsidRDefault="0081054F">
      <w:pPr>
        <w:tabs>
          <w:tab w:val="left" w:pos="4067"/>
        </w:tabs>
        <w:ind w:right="55"/>
        <w:jc w:val="center"/>
        <w:rPr>
          <w:sz w:val="17"/>
        </w:rPr>
      </w:pPr>
      <w:r>
        <w:rPr>
          <w:noProof/>
          <w:sz w:val="17"/>
        </w:rPr>
        <mc:AlternateContent>
          <mc:Choice Requires="wps">
            <w:drawing>
              <wp:anchor distT="0" distB="0" distL="0" distR="0" simplePos="0" relativeHeight="487178752" behindDoc="1" locked="0" layoutInCell="1" allowOverlap="1" wp14:anchorId="0F785747" wp14:editId="549935C1">
                <wp:simplePos x="0" y="0"/>
                <wp:positionH relativeFrom="page">
                  <wp:posOffset>4079366</wp:posOffset>
                </wp:positionH>
                <wp:positionV relativeFrom="paragraph">
                  <wp:posOffset>41188</wp:posOffset>
                </wp:positionV>
                <wp:extent cx="228600" cy="54610"/>
                <wp:effectExtent l="0" t="0" r="0" b="0"/>
                <wp:wrapNone/>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54610"/>
                        </a:xfrm>
                        <a:custGeom>
                          <a:avLst/>
                          <a:gdLst/>
                          <a:ahLst/>
                          <a:cxnLst/>
                          <a:rect l="l" t="t" r="r" b="b"/>
                          <a:pathLst>
                            <a:path w="228600" h="54610">
                              <a:moveTo>
                                <a:pt x="228523" y="0"/>
                              </a:moveTo>
                              <a:lnTo>
                                <a:pt x="0" y="0"/>
                              </a:lnTo>
                              <a:lnTo>
                                <a:pt x="0" y="54063"/>
                              </a:lnTo>
                              <a:lnTo>
                                <a:pt x="228523" y="54063"/>
                              </a:lnTo>
                              <a:lnTo>
                                <a:pt x="228523" y="0"/>
                              </a:lnTo>
                              <a:close/>
                            </a:path>
                          </a:pathLst>
                        </a:custGeom>
                        <a:solidFill>
                          <a:srgbClr val="80B94F"/>
                        </a:solidFill>
                      </wps:spPr>
                      <wps:bodyPr wrap="square" lIns="0" tIns="0" rIns="0" bIns="0" rtlCol="0">
                        <a:prstTxWarp prst="textNoShape">
                          <a:avLst/>
                        </a:prstTxWarp>
                        <a:noAutofit/>
                      </wps:bodyPr>
                    </wps:wsp>
                  </a:graphicData>
                </a:graphic>
              </wp:anchor>
            </w:drawing>
          </mc:Choice>
          <mc:Fallback>
            <w:pict>
              <v:shape w14:anchorId="4D5A8C73" id="Graphic 63" o:spid="_x0000_s1026" alt="&quot;&quot;" style="position:absolute;margin-left:321.2pt;margin-top:3.25pt;width:18pt;height:4.3pt;z-index:-16137728;visibility:visible;mso-wrap-style:square;mso-wrap-distance-left:0;mso-wrap-distance-top:0;mso-wrap-distance-right:0;mso-wrap-distance-bottom:0;mso-position-horizontal:absolute;mso-position-horizontal-relative:page;mso-position-vertical:absolute;mso-position-vertical-relative:text;v-text-anchor:top" coordsize="22860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CMJgIAALwEAAAOAAAAZHJzL2Uyb0RvYy54bWysVMFu2zAMvQ/YPwi6L3bSJEiNOMXWIsOA&#10;oivQDDsrshwbk02NUmLn70fJUWJspw27SJT5RD0+kl4/9I1mJ4W2hjbn00nKmWolFHV7yPm33fbD&#10;ijPrRFsIDa3K+VlZ/rB5/27dmUzNoAJdKGQUpLVZZ3JeOWeyJLGyUo2wEzCqJWcJ2AhHRzwkBYqO&#10;ojc6maXpMukAC4MglbX09Wlw8k2IX5ZKuq9laZVjOufEzYUVw7r3a7JZi+yAwlS1vNAQ/8CiEXVL&#10;j15DPQkn2BHrP0I1tUSwULqJhCaBsqylCjlQNtP0t2zeKmFUyIXEseYqk/1/YeXL6c28oqduzTPI&#10;H5YUSTpjs6vHH+wF05fYeCwRZ31Q8XxVUfWOSfo4m62WKWktybWYL6dB5ERk8a48WvdZQYgjTs/W&#10;DTUooiWqaMm+jSZSJX0Ndaih44xqiJxRDfdDDY1w/p4n503W3YhUkYd3NnBSOwgw51MgtovZHWcx&#10;DyJ6g+h2DKWcRqjoi7sJ4QbMYp4u7zwvihb9cR9wo2f/ChzFjNGkBquGh3za4cWrFPT6WGwLui62&#10;tdY+e4uH/aNGdhKk6ir9dD/fXgiPYKERhtr7LthDcX5F1tG45Nz+PApUnOkvLfWjn61oYDT20UCn&#10;HyFMYBAerdv13wUaZsjMuaPWeYHY7SKLXUH8PWDA+pstfDw6KGvfMoHbwOhyoBEJ+V/G2c/g+BxQ&#10;t5/O5hcAAAD//wMAUEsDBBQABgAIAAAAIQBZh6yl3gAAAAgBAAAPAAAAZHJzL2Rvd25yZXYueG1s&#10;TI/BTsMwEETvSPyDtUjcqNOqDVWIU1UgEBIVooUPcOLFCYnXke224e9ZTnDb0TzNzpSbyQ3ihCF2&#10;nhTMZxkIpMabjqyCj/fHmzWImDQZPXhCBd8YYVNdXpS6MP5MezwdkhUcQrHQCtqUxkLK2LTodJz5&#10;EYm9Tx+cTiyDlSboM4e7QS6yLJdOd8QfWj3ifYtNfzg6BdvXfF9/9Q99eBt3T/YlPu+s8UpdX03b&#10;OxAJp/QHw299rg4Vd6r9kUwUg4J8uVgyyscKBPv57Zp1zeBqDrIq5f8B1Q8AAAD//wMAUEsBAi0A&#10;FAAGAAgAAAAhALaDOJL+AAAA4QEAABMAAAAAAAAAAAAAAAAAAAAAAFtDb250ZW50X1R5cGVzXS54&#10;bWxQSwECLQAUAAYACAAAACEAOP0h/9YAAACUAQAACwAAAAAAAAAAAAAAAAAvAQAAX3JlbHMvLnJl&#10;bHNQSwECLQAUAAYACAAAACEAG96gjCYCAAC8BAAADgAAAAAAAAAAAAAAAAAuAgAAZHJzL2Uyb0Rv&#10;Yy54bWxQSwECLQAUAAYACAAAACEAWYespd4AAAAIAQAADwAAAAAAAAAAAAAAAACABAAAZHJzL2Rv&#10;d25yZXYueG1sUEsFBgAAAAAEAAQA8wAAAIsFAAAAAA==&#10;" path="m228523,l,,,54063r228523,l228523,xe" fillcolor="#80b94f" stroked="f">
                <v:path arrowok="t"/>
                <w10:wrap anchorx="page"/>
              </v:shape>
            </w:pict>
          </mc:Fallback>
        </mc:AlternateContent>
      </w:r>
      <w:r>
        <w:rPr>
          <w:noProof/>
          <w:sz w:val="17"/>
        </w:rPr>
        <mc:AlternateContent>
          <mc:Choice Requires="wps">
            <w:drawing>
              <wp:anchor distT="0" distB="0" distL="0" distR="0" simplePos="0" relativeHeight="15732736" behindDoc="0" locked="0" layoutInCell="1" allowOverlap="1" wp14:anchorId="53636E02" wp14:editId="14B01677">
                <wp:simplePos x="0" y="0"/>
                <wp:positionH relativeFrom="page">
                  <wp:posOffset>1498993</wp:posOffset>
                </wp:positionH>
                <wp:positionV relativeFrom="paragraph">
                  <wp:posOffset>41188</wp:posOffset>
                </wp:positionV>
                <wp:extent cx="228600" cy="54610"/>
                <wp:effectExtent l="0" t="0" r="0" b="0"/>
                <wp:wrapNone/>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54610"/>
                        </a:xfrm>
                        <a:custGeom>
                          <a:avLst/>
                          <a:gdLst/>
                          <a:ahLst/>
                          <a:cxnLst/>
                          <a:rect l="l" t="t" r="r" b="b"/>
                          <a:pathLst>
                            <a:path w="228600" h="54610">
                              <a:moveTo>
                                <a:pt x="228523" y="0"/>
                              </a:moveTo>
                              <a:lnTo>
                                <a:pt x="0" y="0"/>
                              </a:lnTo>
                              <a:lnTo>
                                <a:pt x="0" y="54063"/>
                              </a:lnTo>
                              <a:lnTo>
                                <a:pt x="228523" y="54063"/>
                              </a:lnTo>
                              <a:lnTo>
                                <a:pt x="228523" y="0"/>
                              </a:lnTo>
                              <a:close/>
                            </a:path>
                          </a:pathLst>
                        </a:custGeom>
                        <a:solidFill>
                          <a:srgbClr val="1F92BE"/>
                        </a:solidFill>
                      </wps:spPr>
                      <wps:bodyPr wrap="square" lIns="0" tIns="0" rIns="0" bIns="0" rtlCol="0">
                        <a:prstTxWarp prst="textNoShape">
                          <a:avLst/>
                        </a:prstTxWarp>
                        <a:noAutofit/>
                      </wps:bodyPr>
                    </wps:wsp>
                  </a:graphicData>
                </a:graphic>
              </wp:anchor>
            </w:drawing>
          </mc:Choice>
          <mc:Fallback>
            <w:pict>
              <v:shape w14:anchorId="190F8F81" id="Graphic 64" o:spid="_x0000_s1026" alt="&quot;&quot;" style="position:absolute;margin-left:118.05pt;margin-top:3.25pt;width:18pt;height:4.3pt;z-index:15732736;visibility:visible;mso-wrap-style:square;mso-wrap-distance-left:0;mso-wrap-distance-top:0;mso-wrap-distance-right:0;mso-wrap-distance-bottom:0;mso-position-horizontal:absolute;mso-position-horizontal-relative:page;mso-position-vertical:absolute;mso-position-vertical-relative:text;v-text-anchor:top" coordsize="22860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ywJgIAALwEAAAOAAAAZHJzL2Uyb0RvYy54bWysVMFu2zAMvQ/YPwi6L3bcJuiMOMXWLsOA&#10;oivQDDsrshwbk01NVGLn70fJUWJspw27SJT5RD0+kl7dD61mR2Wxga7g81nKmeoklE23L/i37ebd&#10;HWfoRFcKDZ0q+Ekhv1+/fbPqTa4yqEGXyjIK0mHem4LXzpk8SVDWqhU4A6M6clZgW+HoaPdJaUVP&#10;0VudZGm6THqwpbEgFSJ9fRydfB3iV5WS7mtVoXJMF5y4ubDasO78mqxXIt9bYepGnmmIf2DRiqaj&#10;Ry+hHoUT7GCbP0K1jbSAULmZhDaBqmqkCjlQNvP0t2xea2FUyIXEQXORCf9fWPl8fDUv1lNH8wTy&#10;B5IiSW8wv3j8Ac+YobKtxxJxNgQVTxcV1eCYpI9ZdrdMSWtJrsXtch5ETkQe78oDus8KQhxxfEI3&#10;1qCMlqijJYcumpYq6WuoQw0dZ1RDyxnVcDfW0Ajn73ly3mT9lUgdeXhnC0e1hQBzPgViu8huOIt5&#10;ENErRHdTKOU0QUVf3E0IN2IWt+nyxvOiaNEf9xE3efavwFHMGE1qQDU+5NMOL16koNenYiPoptw0&#10;Wvvs0e53D9qyoyBV55v32cdPZ8ITWGiEsfa+C3ZQnl4s62lcCo4/D8IqzvSXjvrRz1Y0bDR20bBO&#10;P0CYwCC8RbcdvgtrmCGz4I5a5xlit4s8dgXx94AR62928OHgoGp8ywRuI6PzgUYk5H8eZz+D03NA&#10;XX86618AAAD//wMAUEsDBBQABgAIAAAAIQDfeVv93wAAAAgBAAAPAAAAZHJzL2Rvd25yZXYueG1s&#10;TI9dS8NAEEXfhf6HZQq+2c0HjZJmU6QqCErBKvq6zU6T1OxsyG7btL/e8UkfL/dw50yxHG0njjj4&#10;1pGCeBaBQKqcaalW8PH+dHMHwgdNRneOUMEZPSzLyVWhc+NO9IbHTagFj5DPtYImhD6X0lcNWu1n&#10;rkfibucGqwPHoZZm0Ccet51MoiiTVrfEFxrd46rB6ntzsArSl71cx+f0+bFdyVdfP1z2n18Xpa6n&#10;4/0CRMAx/MHwq8/qULLT1h3IeNEpSNIsZlRBNgfBfXKbcN4yOI9BloX8/0D5AwAA//8DAFBLAQIt&#10;ABQABgAIAAAAIQC2gziS/gAAAOEBAAATAAAAAAAAAAAAAAAAAAAAAABbQ29udGVudF9UeXBlc10u&#10;eG1sUEsBAi0AFAAGAAgAAAAhADj9If/WAAAAlAEAAAsAAAAAAAAAAAAAAAAALwEAAF9yZWxzLy5y&#10;ZWxzUEsBAi0AFAAGAAgAAAAhAJR6/LAmAgAAvAQAAA4AAAAAAAAAAAAAAAAALgIAAGRycy9lMm9E&#10;b2MueG1sUEsBAi0AFAAGAAgAAAAhAN95W/3fAAAACAEAAA8AAAAAAAAAAAAAAAAAgAQAAGRycy9k&#10;b3ducmV2LnhtbFBLBQYAAAAABAAEAPMAAACMBQAAAAA=&#10;" path="m228523,l,,,54063r228523,l228523,xe" fillcolor="#1f92be" stroked="f">
                <v:path arrowok="t"/>
                <w10:wrap anchorx="page"/>
              </v:shape>
            </w:pict>
          </mc:Fallback>
        </mc:AlternateContent>
      </w:r>
      <w:r>
        <w:rPr>
          <w:color w:val="231F20"/>
          <w:sz w:val="17"/>
        </w:rPr>
        <w:t>Pendapatan</w:t>
      </w:r>
      <w:r>
        <w:rPr>
          <w:color w:val="231F20"/>
          <w:spacing w:val="-9"/>
          <w:sz w:val="17"/>
        </w:rPr>
        <w:t xml:space="preserve"> </w:t>
      </w:r>
      <w:r>
        <w:rPr>
          <w:color w:val="231F20"/>
          <w:sz w:val="17"/>
        </w:rPr>
        <w:t>Asli</w:t>
      </w:r>
      <w:r>
        <w:rPr>
          <w:color w:val="231F20"/>
          <w:spacing w:val="-9"/>
          <w:sz w:val="17"/>
        </w:rPr>
        <w:t xml:space="preserve"> </w:t>
      </w:r>
      <w:r>
        <w:rPr>
          <w:color w:val="231F20"/>
          <w:sz w:val="17"/>
        </w:rPr>
        <w:t>Daerah</w:t>
      </w:r>
      <w:r>
        <w:rPr>
          <w:color w:val="231F20"/>
          <w:spacing w:val="-8"/>
          <w:sz w:val="17"/>
        </w:rPr>
        <w:t xml:space="preserve"> </w:t>
      </w:r>
      <w:r>
        <w:rPr>
          <w:color w:val="231F20"/>
          <w:spacing w:val="-2"/>
          <w:sz w:val="17"/>
        </w:rPr>
        <w:t>(Miliar)</w:t>
      </w:r>
      <w:r>
        <w:rPr>
          <w:color w:val="231F20"/>
          <w:sz w:val="17"/>
        </w:rPr>
        <w:tab/>
      </w:r>
      <w:r>
        <w:rPr>
          <w:color w:val="231F20"/>
          <w:spacing w:val="-2"/>
          <w:sz w:val="17"/>
        </w:rPr>
        <w:t>Pendapatan</w:t>
      </w:r>
      <w:r>
        <w:rPr>
          <w:color w:val="231F20"/>
          <w:spacing w:val="-9"/>
          <w:sz w:val="17"/>
        </w:rPr>
        <w:t xml:space="preserve"> </w:t>
      </w:r>
      <w:r>
        <w:rPr>
          <w:color w:val="231F20"/>
          <w:spacing w:val="-2"/>
          <w:sz w:val="17"/>
        </w:rPr>
        <w:t>Transfer</w:t>
      </w:r>
      <w:r>
        <w:rPr>
          <w:color w:val="231F20"/>
          <w:spacing w:val="-9"/>
          <w:sz w:val="17"/>
        </w:rPr>
        <w:t xml:space="preserve"> </w:t>
      </w:r>
      <w:r>
        <w:rPr>
          <w:color w:val="231F20"/>
          <w:spacing w:val="-2"/>
          <w:sz w:val="17"/>
        </w:rPr>
        <w:t>(Miliar)</w:t>
      </w:r>
    </w:p>
    <w:p w14:paraId="1856E921" w14:textId="77777777" w:rsidR="00883B9D" w:rsidRDefault="0081054F">
      <w:pPr>
        <w:tabs>
          <w:tab w:val="left" w:leader="dot" w:pos="6904"/>
        </w:tabs>
        <w:spacing w:before="123"/>
        <w:ind w:left="2865"/>
        <w:rPr>
          <w:sz w:val="17"/>
        </w:rPr>
      </w:pPr>
      <w:r>
        <w:rPr>
          <w:noProof/>
          <w:sz w:val="17"/>
        </w:rPr>
        <mc:AlternateContent>
          <mc:Choice Requires="wps">
            <w:drawing>
              <wp:anchor distT="0" distB="0" distL="0" distR="0" simplePos="0" relativeHeight="487178240" behindDoc="1" locked="0" layoutInCell="1" allowOverlap="1" wp14:anchorId="5897D888" wp14:editId="545AC8D3">
                <wp:simplePos x="0" y="0"/>
                <wp:positionH relativeFrom="page">
                  <wp:posOffset>3795675</wp:posOffset>
                </wp:positionH>
                <wp:positionV relativeFrom="paragraph">
                  <wp:posOffset>50375</wp:posOffset>
                </wp:positionV>
                <wp:extent cx="252095" cy="12446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24460"/>
                        </a:xfrm>
                        <a:prstGeom prst="rect">
                          <a:avLst/>
                        </a:prstGeom>
                      </wps:spPr>
                      <wps:txbx>
                        <w:txbxContent>
                          <w:p w14:paraId="502BA1F9" w14:textId="77777777" w:rsidR="00883B9D" w:rsidRDefault="0081054F">
                            <w:pPr>
                              <w:spacing w:before="11"/>
                              <w:rPr>
                                <w:sz w:val="14"/>
                              </w:rPr>
                            </w:pPr>
                            <w:r>
                              <w:rPr>
                                <w:color w:val="77787B"/>
                                <w:spacing w:val="-2"/>
                                <w:sz w:val="14"/>
                              </w:rPr>
                              <w:t>Miliar)</w:t>
                            </w:r>
                          </w:p>
                        </w:txbxContent>
                      </wps:txbx>
                      <wps:bodyPr wrap="square" lIns="0" tIns="0" rIns="0" bIns="0" rtlCol="0">
                        <a:noAutofit/>
                      </wps:bodyPr>
                    </wps:wsp>
                  </a:graphicData>
                </a:graphic>
              </wp:anchor>
            </w:drawing>
          </mc:Choice>
          <mc:Fallback>
            <w:pict>
              <v:shape w14:anchorId="5897D888" id="Textbox 65" o:spid="_x0000_s1078" type="#_x0000_t202" style="position:absolute;left:0;text-align:left;margin-left:298.85pt;margin-top:3.95pt;width:19.85pt;height:9.8pt;z-index:-1613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CQmQEAACIDAAAOAAAAZHJzL2Uyb0RvYy54bWysUttuGyEQfa/Uf0C8x6w3FzUrr6O2UatK&#10;URspyQdgFryoC0MZ7F3/fQeytqv2LeoLDDPD4ZwzrO4mN7C9jmjBt3y5qDjTXkFn/bblL89fLj5w&#10;hkn6Tg7gdcsPGvnd+v271RgaXUMPQ6cjIxCPzRha3qcUGiFQ9dpJXEDQnooGopOJjnEruihHQneD&#10;qKvqRowQuxBBaUTK3r8W+brgG6NV+mEM6sSGlhO3VNZY1k1exXolm22UobdqpiHfwMJJ6+nRE9S9&#10;TJLtov0HylkVAcGkhQInwBirdNFAapbVX2qeehl00ULmYDjZhP8PVn3fP4XHyNL0CSYaYBGB4QHU&#10;TyRvxBiwmXuyp9ggdWehk4ku7ySB0UXy9nDyU0+JKUrW13V1e82ZotKyvrq6KX6L8+UQMX3V4FgO&#10;Wh5pXIWA3D9gys/L5tgyc3l9PhNJ02Zitmv5ZUHNqQ10B9Iy0jhbjr92MmrOhm+e/MqzPwbxGGyO&#10;QUzDZyg/JEvy8HGXwNjC4Iw7M6BBFGLzp8mT/vNcus5fe/0bAAD//wMAUEsDBBQABgAIAAAAIQBQ&#10;Q7i+3gAAAAgBAAAPAAAAZHJzL2Rvd25yZXYueG1sTI8xT8MwFIR3JP6D9ZDYqEOhMQlxqgrBVAmR&#10;hoHRiV8Tq/FziN02/HvcCcbTne6+K9azHdgJJ28cSbhfJMCQWqcNdRI+67e7J2A+KNJqcIQSftDD&#10;ury+KlSu3ZkqPO1Cx2IJ+VxJ6EMYc85926NVfuFGpOjt3WRViHLquJ7UOZbbgS+TJOVWGYoLvRrx&#10;pcf2sDtaCZsvql7N93vzUe0rU9dZQtv0IOXtzbx5BhZwDn9huOBHdCgjU+OOpD0bJKwyIWJUgsiA&#10;RT99EI/AGglLsQJeFvz/gfIXAAD//wMAUEsBAi0AFAAGAAgAAAAhALaDOJL+AAAA4QEAABMAAAAA&#10;AAAAAAAAAAAAAAAAAFtDb250ZW50X1R5cGVzXS54bWxQSwECLQAUAAYACAAAACEAOP0h/9YAAACU&#10;AQAACwAAAAAAAAAAAAAAAAAvAQAAX3JlbHMvLnJlbHNQSwECLQAUAAYACAAAACEAfbpgkJkBAAAi&#10;AwAADgAAAAAAAAAAAAAAAAAuAgAAZHJzL2Uyb0RvYy54bWxQSwECLQAUAAYACAAAACEAUEO4vt4A&#10;AAAIAQAADwAAAAAAAAAAAAAAAADzAwAAZHJzL2Rvd25yZXYueG1sUEsFBgAAAAAEAAQA8wAAAP4E&#10;AAAAAA==&#10;" filled="f" stroked="f">
                <v:textbox inset="0,0,0,0">
                  <w:txbxContent>
                    <w:p w14:paraId="502BA1F9" w14:textId="77777777" w:rsidR="00883B9D" w:rsidRDefault="0081054F">
                      <w:pPr>
                        <w:spacing w:before="11"/>
                        <w:rPr>
                          <w:sz w:val="14"/>
                        </w:rPr>
                      </w:pPr>
                      <w:r>
                        <w:rPr>
                          <w:color w:val="77787B"/>
                          <w:spacing w:val="-2"/>
                          <w:sz w:val="14"/>
                        </w:rPr>
                        <w:t>Miliar)</w:t>
                      </w:r>
                    </w:p>
                  </w:txbxContent>
                </v:textbox>
                <w10:wrap anchorx="page"/>
              </v:shape>
            </w:pict>
          </mc:Fallback>
        </mc:AlternateContent>
      </w:r>
      <w:r>
        <w:rPr>
          <w:noProof/>
          <w:sz w:val="17"/>
        </w:rPr>
        <mc:AlternateContent>
          <mc:Choice Requires="wps">
            <w:drawing>
              <wp:anchor distT="0" distB="0" distL="0" distR="0" simplePos="0" relativeHeight="15733248" behindDoc="0" locked="0" layoutInCell="1" allowOverlap="1" wp14:anchorId="39D72450" wp14:editId="425A958B">
                <wp:simplePos x="0" y="0"/>
                <wp:positionH relativeFrom="page">
                  <wp:posOffset>1498993</wp:posOffset>
                </wp:positionH>
                <wp:positionV relativeFrom="paragraph">
                  <wp:posOffset>90348</wp:posOffset>
                </wp:positionV>
                <wp:extent cx="228600" cy="54610"/>
                <wp:effectExtent l="0" t="0" r="0" b="0"/>
                <wp:wrapNone/>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54610"/>
                        </a:xfrm>
                        <a:custGeom>
                          <a:avLst/>
                          <a:gdLst/>
                          <a:ahLst/>
                          <a:cxnLst/>
                          <a:rect l="l" t="t" r="r" b="b"/>
                          <a:pathLst>
                            <a:path w="228600" h="54610">
                              <a:moveTo>
                                <a:pt x="228523" y="0"/>
                              </a:moveTo>
                              <a:lnTo>
                                <a:pt x="0" y="0"/>
                              </a:lnTo>
                              <a:lnTo>
                                <a:pt x="0" y="54063"/>
                              </a:lnTo>
                              <a:lnTo>
                                <a:pt x="228523" y="54063"/>
                              </a:lnTo>
                              <a:lnTo>
                                <a:pt x="228523" y="0"/>
                              </a:lnTo>
                              <a:close/>
                            </a:path>
                          </a:pathLst>
                        </a:custGeom>
                        <a:solidFill>
                          <a:srgbClr val="FF9900"/>
                        </a:solidFill>
                      </wps:spPr>
                      <wps:bodyPr wrap="square" lIns="0" tIns="0" rIns="0" bIns="0" rtlCol="0">
                        <a:prstTxWarp prst="textNoShape">
                          <a:avLst/>
                        </a:prstTxWarp>
                        <a:noAutofit/>
                      </wps:bodyPr>
                    </wps:wsp>
                  </a:graphicData>
                </a:graphic>
              </wp:anchor>
            </w:drawing>
          </mc:Choice>
          <mc:Fallback>
            <w:pict>
              <v:shape w14:anchorId="17270A05" id="Graphic 66" o:spid="_x0000_s1026" alt="&quot;&quot;" style="position:absolute;margin-left:118.05pt;margin-top:7.1pt;width:18pt;height:4.3pt;z-index:15733248;visibility:visible;mso-wrap-style:square;mso-wrap-distance-left:0;mso-wrap-distance-top:0;mso-wrap-distance-right:0;mso-wrap-distance-bottom:0;mso-position-horizontal:absolute;mso-position-horizontal-relative:page;mso-position-vertical:absolute;mso-position-vertical-relative:text;v-text-anchor:top" coordsize="22860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TJQIAALwEAAAOAAAAZHJzL2Uyb0RvYy54bWysVMFu2zAMvQ/YPwi6L07SJmiNOMXQIsOA&#10;oivQFDsrshwbk0WNUmLn70fJUWJspw27SJT5RD0+kl499K1mR4WuAVPw2WTKmTISysbsC/6+3Xy6&#10;48x5YUqhwaiCn5TjD+uPH1adzdUcatClQkZBjMs7W/Dae5tnmZO1aoWbgFWGnBVgKzwdcZ+VKDqK&#10;3upsPp0usw6wtAhSOUdfnwYnX8f4VaWk/1ZVTnmmC07cfFwxrruwZuuVyPcobN3IMw3xDyxa0Rh6&#10;9BLqSXjBDtj8EaptJIKDyk8ktBlUVSNVzIGymU1/y+atFlbFXEgcZy8yuf8XVr4c3+wrBurOPoP8&#10;4UiRrLMuv3jCwZ0xfYVtwBJx1kcVTxcVVe+ZpI/z+d1ySlpLci1ul7MocibydFcenP+iIMYRx2fn&#10;hxqUyRJ1smRvkolUyVBDHWvoOaMaImdUw91QQyt8uBfIBZN1VyJ14hGcLRzVFiLMhxSI7WJ+w1nK&#10;g4heIdqMoZTTCJV8abcx3IBZ3E6XN4EXRUv+tA+40bN/BU5ipmhSg1PDQyHt+OJFCnp9LLYD3ZSb&#10;RuuQvcP97lEjOwpSdbO5v6eSDXFGsNgIQ+1DF+ygPL0i62hcCu5+HgQqzvRXQ/0YZisZmIxdMtDr&#10;R4gTGIVH57f9d4GWWTIL7ql1XiB1u8hTVxD/ABiw4aaBzwcPVRNaJnIbGJ0PNCIx//M4hxkcnyPq&#10;+tNZ/wIAAP//AwBQSwMEFAAGAAgAAAAhAP+4Gn3fAAAACQEAAA8AAABkcnMvZG93bnJldi54bWxM&#10;j81OwzAQhO9IvIO1SFxQ69SgUkKcClCQ4IAQbcXZjTc/Il5HsZuEt2c5wW13ZzT7TbadXSdGHELr&#10;ScNqmYBAKr1tqdZw2D8vNiBCNGRN5wk1fGOAbX5+lpnU+ok+cNzFWnAIhdRoaGLsUylD2aAzYel7&#10;JNYqPzgTeR1qaQczcbjrpEqStXSmJf7QmB6fGiy/dienYQqP9DmP78XeVW/dXVUUV68vidaXF/PD&#10;PYiIc/wzwy8+o0POTEd/IhtEp0Fdr1dsZeFGgWCDulV8OPKgNiDzTP5vkP8AAAD//wMAUEsBAi0A&#10;FAAGAAgAAAAhALaDOJL+AAAA4QEAABMAAAAAAAAAAAAAAAAAAAAAAFtDb250ZW50X1R5cGVzXS54&#10;bWxQSwECLQAUAAYACAAAACEAOP0h/9YAAACUAQAACwAAAAAAAAAAAAAAAAAvAQAAX3JlbHMvLnJl&#10;bHNQSwECLQAUAAYACAAAACEA4fx6kyUCAAC8BAAADgAAAAAAAAAAAAAAAAAuAgAAZHJzL2Uyb0Rv&#10;Yy54bWxQSwECLQAUAAYACAAAACEA/7gafd8AAAAJAQAADwAAAAAAAAAAAAAAAAB/BAAAZHJzL2Rv&#10;d25yZXYueG1sUEsFBgAAAAAEAAQA8wAAAIsFAAAAAA==&#10;" path="m228523,l,,,54063r228523,l228523,xe" fillcolor="#f90" stroked="f">
                <v:path arrowok="t"/>
                <w10:wrap anchorx="page"/>
              </v:shape>
            </w:pict>
          </mc:Fallback>
        </mc:AlternateContent>
      </w:r>
      <w:r>
        <w:rPr>
          <w:noProof/>
          <w:sz w:val="17"/>
        </w:rPr>
        <mc:AlternateContent>
          <mc:Choice Requires="wps">
            <w:drawing>
              <wp:anchor distT="0" distB="0" distL="0" distR="0" simplePos="0" relativeHeight="487180288" behindDoc="1" locked="0" layoutInCell="1" allowOverlap="1" wp14:anchorId="3EC32E3A" wp14:editId="2827C5D2">
                <wp:simplePos x="0" y="0"/>
                <wp:positionH relativeFrom="page">
                  <wp:posOffset>1819795</wp:posOffset>
                </wp:positionH>
                <wp:positionV relativeFrom="paragraph">
                  <wp:posOffset>71831</wp:posOffset>
                </wp:positionV>
                <wp:extent cx="2232025" cy="193675"/>
                <wp:effectExtent l="0" t="0" r="0" b="0"/>
                <wp:wrapNone/>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93675"/>
                        </a:xfrm>
                        <a:custGeom>
                          <a:avLst/>
                          <a:gdLst/>
                          <a:ahLst/>
                          <a:cxnLst/>
                          <a:rect l="l" t="t" r="r" b="b"/>
                          <a:pathLst>
                            <a:path w="2232025" h="193675">
                              <a:moveTo>
                                <a:pt x="2231999" y="0"/>
                              </a:moveTo>
                              <a:lnTo>
                                <a:pt x="0" y="0"/>
                              </a:lnTo>
                              <a:lnTo>
                                <a:pt x="0" y="193497"/>
                              </a:lnTo>
                              <a:lnTo>
                                <a:pt x="2231999" y="193497"/>
                              </a:lnTo>
                              <a:lnTo>
                                <a:pt x="22319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99D08D3" id="Graphic 67" o:spid="_x0000_s1026" alt="&quot;&quot;" style="position:absolute;margin-left:143.3pt;margin-top:5.65pt;width:175.75pt;height:15.25pt;z-index:-16136192;visibility:visible;mso-wrap-style:square;mso-wrap-distance-left:0;mso-wrap-distance-top:0;mso-wrap-distance-right:0;mso-wrap-distance-bottom:0;mso-position-horizontal:absolute;mso-position-horizontal-relative:page;mso-position-vertical:absolute;mso-position-vertical-relative:text;v-text-anchor:top" coordsize="2232025,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CwKAIAAMUEAAAOAAAAZHJzL2Uyb0RvYy54bWysVE1v2zAMvQ/YfxB0X5y460eMOMXQIsOA&#10;oivQDDsrshwbk02NUmLn34+SLdfYThvmg0yZT9TjI+nNfd9odlZoa2hzvlosOVOthKJujzn/tt99&#10;uOPMOtEWQkOrcn5Rlt9v37/bdCZTKVSgC4WMgrQ260zOK+dMliRWVqoRdgFGteQsARvhaIvHpEDR&#10;UfRGJ+lyeZN0gIVBkMpa+vo4OPk2xC9LJd3XsrTKMZ1z4ubCimE9+DXZbkR2RGGqWo40xD+waETd&#10;0qVTqEfhBDth/UeoppYIFkq3kNAkUJa1VCEHyma1/C2b10oYFXIhcayZZLL/L6x8Pr+aF/TUrXkC&#10;+cOSIklnbDZ5/MaOmL7ExmOJOOuDipdJRdU7Juljml6ly/SaM0m+1frq5vbay5yILJ6WJ+s+KwiR&#10;xPnJuqEKRbREFS3Zt9FEqqWvog5VdJxRFZEzquJhqKIRzp/z9LzJuhmVamLi3Q2c1R4C0Pk0iPFq&#10;vV5zFpMhrm8Y3c6x1EQzVPTFtwnxBgyl/nF9O6YeAfE9AOcX/yU8tC7xjAGlBqsGmX32Qe9JEcLN&#10;Nbeg62JXa+0lsHg8PGhkZ0Hi7sIzcp7BQkcMTeDb4QDF5QVZR3OTc/vzJFBxpr+01Jh+yKKB0ThE&#10;A51+gDCKQX20bt9/F2iYITPnjnroGWLbiyw2B/H3gAHrT7bw6eSgrH3nBG4Do3FDsxLyH+faD+N8&#10;H1Bvf5/tLwAAAP//AwBQSwMEFAAGAAgAAAAhAEaaXErfAAAACQEAAA8AAABkcnMvZG93bnJldi54&#10;bWxMj11LwzAUhu8F/0M4gjfi0qwj1Np0yEBU8GLO7T5tYlLMR2myrfv3Hq/08vA+vO9zmvXsHTnp&#10;KQ0xCGCLAogOfVRDMAL2n8/3FZCUZVDSxaAFXHSCdXt91chaxXP40KddNgRLQqqlAJvzWFOaequ9&#10;TIs46oDZV5y8zHhOhqpJnrHcO7osCk69HAIuWDnqjdX99+7oBZTcdPJ99XC5Y5vx5e1167bWHIS4&#10;vZmfHoFkPec/GH71UR1adOriMahEnIBlxTmiGLASCAK8rBiQTsCKVUDbhv7/oP0BAAD//wMAUEsB&#10;Ai0AFAAGAAgAAAAhALaDOJL+AAAA4QEAABMAAAAAAAAAAAAAAAAAAAAAAFtDb250ZW50X1R5cGVz&#10;XS54bWxQSwECLQAUAAYACAAAACEAOP0h/9YAAACUAQAACwAAAAAAAAAAAAAAAAAvAQAAX3JlbHMv&#10;LnJlbHNQSwECLQAUAAYACAAAACEAho4AsCgCAADFBAAADgAAAAAAAAAAAAAAAAAuAgAAZHJzL2Uy&#10;b0RvYy54bWxQSwECLQAUAAYACAAAACEARppcSt8AAAAJAQAADwAAAAAAAAAAAAAAAACCBAAAZHJz&#10;L2Rvd25yZXYueG1sUEsFBgAAAAAEAAQA8wAAAI4FAAAAAA==&#10;" path="m2231999,l,,,193497r2231999,l2231999,xe" stroked="f">
                <v:path arrowok="t"/>
                <w10:wrap anchorx="page"/>
              </v:shape>
            </w:pict>
          </mc:Fallback>
        </mc:AlternateContent>
      </w:r>
      <w:r>
        <w:rPr>
          <w:color w:val="231F20"/>
          <w:spacing w:val="-2"/>
          <w:sz w:val="17"/>
        </w:rPr>
        <w:t>Lain-lain Pendapatan</w:t>
      </w:r>
      <w:r>
        <w:rPr>
          <w:color w:val="231F20"/>
          <w:spacing w:val="-1"/>
          <w:sz w:val="17"/>
        </w:rPr>
        <w:t xml:space="preserve"> </w:t>
      </w:r>
      <w:r>
        <w:rPr>
          <w:color w:val="231F20"/>
          <w:spacing w:val="-2"/>
          <w:sz w:val="17"/>
        </w:rPr>
        <w:t>Daerah</w:t>
      </w:r>
      <w:r>
        <w:rPr>
          <w:color w:val="231F20"/>
          <w:spacing w:val="-1"/>
          <w:sz w:val="17"/>
        </w:rPr>
        <w:t xml:space="preserve"> </w:t>
      </w:r>
      <w:r>
        <w:rPr>
          <w:color w:val="231F20"/>
          <w:spacing w:val="-2"/>
          <w:sz w:val="17"/>
        </w:rPr>
        <w:t>yang Sah</w:t>
      </w:r>
      <w:r>
        <w:rPr>
          <w:color w:val="231F20"/>
          <w:spacing w:val="-1"/>
          <w:sz w:val="17"/>
        </w:rPr>
        <w:t xml:space="preserve"> </w:t>
      </w:r>
      <w:r>
        <w:rPr>
          <w:color w:val="231F20"/>
          <w:spacing w:val="-2"/>
          <w:sz w:val="17"/>
        </w:rPr>
        <w:t>(Miliar)</w:t>
      </w:r>
      <w:r>
        <w:rPr>
          <w:color w:val="231F20"/>
          <w:sz w:val="17"/>
        </w:rPr>
        <w:tab/>
        <w:t>Linear</w:t>
      </w:r>
      <w:r>
        <w:rPr>
          <w:color w:val="231F20"/>
          <w:spacing w:val="-10"/>
          <w:sz w:val="17"/>
        </w:rPr>
        <w:t xml:space="preserve"> </w:t>
      </w:r>
      <w:r>
        <w:rPr>
          <w:color w:val="231F20"/>
          <w:sz w:val="17"/>
        </w:rPr>
        <w:t>Pendapatan</w:t>
      </w:r>
      <w:r>
        <w:rPr>
          <w:color w:val="231F20"/>
          <w:spacing w:val="-10"/>
          <w:sz w:val="17"/>
        </w:rPr>
        <w:t xml:space="preserve"> </w:t>
      </w:r>
      <w:r>
        <w:rPr>
          <w:color w:val="231F20"/>
          <w:sz w:val="17"/>
        </w:rPr>
        <w:t>Asli</w:t>
      </w:r>
      <w:r>
        <w:rPr>
          <w:color w:val="231F20"/>
          <w:spacing w:val="-10"/>
          <w:sz w:val="17"/>
        </w:rPr>
        <w:t xml:space="preserve"> </w:t>
      </w:r>
      <w:r>
        <w:rPr>
          <w:color w:val="231F20"/>
          <w:sz w:val="17"/>
        </w:rPr>
        <w:t>Daerah</w:t>
      </w:r>
      <w:r>
        <w:rPr>
          <w:color w:val="231F20"/>
          <w:spacing w:val="-10"/>
          <w:sz w:val="17"/>
        </w:rPr>
        <w:t xml:space="preserve"> </w:t>
      </w:r>
      <w:r>
        <w:rPr>
          <w:color w:val="231F20"/>
          <w:spacing w:val="-2"/>
          <w:sz w:val="17"/>
        </w:rPr>
        <w:t>(Miliar)</w:t>
      </w:r>
    </w:p>
    <w:p w14:paraId="593A575A" w14:textId="77777777" w:rsidR="00883B9D" w:rsidRDefault="00883B9D">
      <w:pPr>
        <w:pStyle w:val="BodyText"/>
        <w:spacing w:before="61"/>
        <w:rPr>
          <w:sz w:val="17"/>
        </w:rPr>
      </w:pPr>
    </w:p>
    <w:p w14:paraId="2E35F2A9" w14:textId="77777777" w:rsidR="00883B9D" w:rsidRDefault="0081054F">
      <w:pPr>
        <w:ind w:left="105" w:right="55"/>
        <w:jc w:val="center"/>
        <w:rPr>
          <w:sz w:val="18"/>
        </w:rPr>
      </w:pPr>
      <w:r>
        <w:rPr>
          <w:color w:val="231F20"/>
          <w:spacing w:val="-2"/>
          <w:sz w:val="18"/>
        </w:rPr>
        <w:t>Sumber:</w:t>
      </w:r>
      <w:r>
        <w:rPr>
          <w:color w:val="231F20"/>
          <w:spacing w:val="-6"/>
          <w:sz w:val="18"/>
        </w:rPr>
        <w:t xml:space="preserve"> </w:t>
      </w:r>
      <w:r>
        <w:rPr>
          <w:color w:val="231F20"/>
          <w:spacing w:val="-2"/>
          <w:sz w:val="18"/>
        </w:rPr>
        <w:t>Rancangan</w:t>
      </w:r>
      <w:r>
        <w:rPr>
          <w:color w:val="231F20"/>
          <w:spacing w:val="-5"/>
          <w:sz w:val="18"/>
        </w:rPr>
        <w:t xml:space="preserve"> </w:t>
      </w:r>
      <w:r>
        <w:rPr>
          <w:color w:val="231F20"/>
          <w:spacing w:val="-2"/>
          <w:sz w:val="18"/>
        </w:rPr>
        <w:t>Teknokratik</w:t>
      </w:r>
      <w:r>
        <w:rPr>
          <w:color w:val="231F20"/>
          <w:spacing w:val="-5"/>
          <w:sz w:val="18"/>
        </w:rPr>
        <w:t xml:space="preserve"> </w:t>
      </w:r>
      <w:r>
        <w:rPr>
          <w:color w:val="231F20"/>
          <w:spacing w:val="-2"/>
          <w:sz w:val="18"/>
        </w:rPr>
        <w:t>RPJMD</w:t>
      </w:r>
      <w:r>
        <w:rPr>
          <w:color w:val="231F20"/>
          <w:spacing w:val="-6"/>
          <w:sz w:val="18"/>
        </w:rPr>
        <w:t xml:space="preserve"> </w:t>
      </w:r>
      <w:r>
        <w:rPr>
          <w:color w:val="231F20"/>
          <w:spacing w:val="-2"/>
          <w:sz w:val="18"/>
        </w:rPr>
        <w:t>Kalimantan</w:t>
      </w:r>
      <w:r>
        <w:rPr>
          <w:color w:val="231F20"/>
          <w:spacing w:val="-5"/>
          <w:sz w:val="18"/>
        </w:rPr>
        <w:t xml:space="preserve"> </w:t>
      </w:r>
      <w:r>
        <w:rPr>
          <w:color w:val="231F20"/>
          <w:spacing w:val="-2"/>
          <w:sz w:val="18"/>
        </w:rPr>
        <w:t>Utara</w:t>
      </w:r>
      <w:r>
        <w:rPr>
          <w:color w:val="231F20"/>
          <w:spacing w:val="-5"/>
          <w:sz w:val="18"/>
        </w:rPr>
        <w:t xml:space="preserve"> </w:t>
      </w:r>
      <w:r>
        <w:rPr>
          <w:color w:val="231F20"/>
          <w:spacing w:val="-2"/>
          <w:sz w:val="18"/>
        </w:rPr>
        <w:t>2025-</w:t>
      </w:r>
      <w:r>
        <w:rPr>
          <w:color w:val="231F20"/>
          <w:spacing w:val="-4"/>
          <w:sz w:val="18"/>
        </w:rPr>
        <w:t>2029</w:t>
      </w:r>
    </w:p>
    <w:p w14:paraId="66AB0480" w14:textId="77777777" w:rsidR="00883B9D" w:rsidRDefault="00883B9D">
      <w:pPr>
        <w:pStyle w:val="BodyText"/>
        <w:spacing w:before="102"/>
      </w:pPr>
    </w:p>
    <w:p w14:paraId="49D88ACD" w14:textId="77777777" w:rsidR="00883B9D" w:rsidRDefault="00883B9D">
      <w:pPr>
        <w:pStyle w:val="BodyText"/>
        <w:sectPr w:rsidR="00883B9D">
          <w:type w:val="continuous"/>
          <w:pgSz w:w="11910" w:h="16840"/>
          <w:pgMar w:top="0" w:right="0" w:bottom="380" w:left="0" w:header="0" w:footer="180" w:gutter="0"/>
          <w:cols w:space="720"/>
        </w:sectPr>
      </w:pPr>
    </w:p>
    <w:p w14:paraId="1351AE52" w14:textId="77777777" w:rsidR="00883B9D" w:rsidRDefault="0081054F">
      <w:pPr>
        <w:spacing w:before="113" w:line="292" w:lineRule="auto"/>
        <w:ind w:left="722"/>
        <w:jc w:val="both"/>
        <w:rPr>
          <w:sz w:val="20"/>
        </w:rPr>
      </w:pPr>
      <w:r>
        <w:rPr>
          <w:rFonts w:ascii="Arial"/>
          <w:b/>
          <w:color w:val="231F20"/>
          <w:sz w:val="20"/>
        </w:rPr>
        <w:t>Inpres Nomor 1 Tahun 2025 menandai perubahan signifikan</w:t>
      </w:r>
      <w:r>
        <w:rPr>
          <w:rFonts w:ascii="Arial"/>
          <w:b/>
          <w:color w:val="231F20"/>
          <w:spacing w:val="-1"/>
          <w:sz w:val="20"/>
        </w:rPr>
        <w:t xml:space="preserve"> </w:t>
      </w:r>
      <w:r>
        <w:rPr>
          <w:rFonts w:ascii="Arial"/>
          <w:b/>
          <w:color w:val="231F20"/>
          <w:sz w:val="20"/>
        </w:rPr>
        <w:t>dalam</w:t>
      </w:r>
      <w:r>
        <w:rPr>
          <w:rFonts w:ascii="Arial"/>
          <w:b/>
          <w:color w:val="231F20"/>
          <w:spacing w:val="-1"/>
          <w:sz w:val="20"/>
        </w:rPr>
        <w:t xml:space="preserve"> </w:t>
      </w:r>
      <w:r>
        <w:rPr>
          <w:rFonts w:ascii="Arial"/>
          <w:b/>
          <w:color w:val="231F20"/>
          <w:sz w:val="20"/>
        </w:rPr>
        <w:t>strategi</w:t>
      </w:r>
      <w:r>
        <w:rPr>
          <w:rFonts w:ascii="Arial"/>
          <w:b/>
          <w:color w:val="231F20"/>
          <w:spacing w:val="-1"/>
          <w:sz w:val="20"/>
        </w:rPr>
        <w:t xml:space="preserve"> </w:t>
      </w:r>
      <w:r>
        <w:rPr>
          <w:rFonts w:ascii="Arial"/>
          <w:b/>
          <w:color w:val="231F20"/>
          <w:sz w:val="20"/>
        </w:rPr>
        <w:t>pengelolaan</w:t>
      </w:r>
      <w:r>
        <w:rPr>
          <w:rFonts w:ascii="Arial"/>
          <w:b/>
          <w:color w:val="231F20"/>
          <w:spacing w:val="-1"/>
          <w:sz w:val="20"/>
        </w:rPr>
        <w:t xml:space="preserve"> </w:t>
      </w:r>
      <w:r>
        <w:rPr>
          <w:rFonts w:ascii="Arial"/>
          <w:b/>
          <w:color w:val="231F20"/>
          <w:sz w:val="20"/>
        </w:rPr>
        <w:t>fiskal</w:t>
      </w:r>
      <w:r>
        <w:rPr>
          <w:rFonts w:ascii="Arial"/>
          <w:b/>
          <w:color w:val="231F20"/>
          <w:spacing w:val="-1"/>
          <w:sz w:val="20"/>
        </w:rPr>
        <w:t xml:space="preserve"> </w:t>
      </w:r>
      <w:r>
        <w:rPr>
          <w:rFonts w:ascii="Arial"/>
          <w:b/>
          <w:color w:val="231F20"/>
          <w:sz w:val="20"/>
        </w:rPr>
        <w:t xml:space="preserve">nasional, </w:t>
      </w:r>
      <w:r>
        <w:rPr>
          <w:rFonts w:ascii="Arial"/>
          <w:b/>
          <w:color w:val="231F20"/>
          <w:spacing w:val="-6"/>
          <w:sz w:val="20"/>
        </w:rPr>
        <w:t xml:space="preserve">yang menekankan efisiensi belanja agar anggaran dapat </w:t>
      </w:r>
      <w:r>
        <w:rPr>
          <w:rFonts w:ascii="Arial"/>
          <w:b/>
          <w:color w:val="231F20"/>
          <w:sz w:val="20"/>
        </w:rPr>
        <w:t xml:space="preserve">dialokasikan secara optimal. </w:t>
      </w:r>
      <w:r>
        <w:rPr>
          <w:color w:val="231F20"/>
          <w:sz w:val="20"/>
        </w:rPr>
        <w:t xml:space="preserve">Kebijakan ini diperjelas melalui KMK Nomor 29 Tahun 2025, yang mengatur penyesuaian TKD dengan ketentuan alokasi 40% untuk infrastruktur, 20% untuk pendidikan, dan maksimal 30% untuk belanja pegawai. Namun, kebijakan efisiensi ini memberi tekanan besar bagi Kaltara, terutama karena </w:t>
      </w:r>
      <w:r>
        <w:rPr>
          <w:color w:val="231F20"/>
          <w:spacing w:val="-2"/>
          <w:sz w:val="20"/>
        </w:rPr>
        <w:t>DAK</w:t>
      </w:r>
      <w:r>
        <w:rPr>
          <w:color w:val="231F20"/>
          <w:spacing w:val="-9"/>
          <w:sz w:val="20"/>
        </w:rPr>
        <w:t xml:space="preserve"> </w:t>
      </w:r>
      <w:r>
        <w:rPr>
          <w:color w:val="231F20"/>
          <w:spacing w:val="-2"/>
          <w:sz w:val="20"/>
        </w:rPr>
        <w:t>Fisik</w:t>
      </w:r>
      <w:r>
        <w:rPr>
          <w:color w:val="231F20"/>
          <w:spacing w:val="-9"/>
          <w:sz w:val="20"/>
        </w:rPr>
        <w:t xml:space="preserve"> </w:t>
      </w:r>
      <w:r>
        <w:rPr>
          <w:color w:val="231F20"/>
          <w:spacing w:val="-2"/>
          <w:sz w:val="20"/>
        </w:rPr>
        <w:t>Infrastruktur,</w:t>
      </w:r>
      <w:r>
        <w:rPr>
          <w:color w:val="231F20"/>
          <w:spacing w:val="-9"/>
          <w:sz w:val="20"/>
        </w:rPr>
        <w:t xml:space="preserve"> </w:t>
      </w:r>
      <w:r>
        <w:rPr>
          <w:color w:val="231F20"/>
          <w:spacing w:val="-2"/>
          <w:sz w:val="20"/>
        </w:rPr>
        <w:t>sebagai</w:t>
      </w:r>
      <w:r>
        <w:rPr>
          <w:color w:val="231F20"/>
          <w:spacing w:val="-9"/>
          <w:sz w:val="20"/>
        </w:rPr>
        <w:t xml:space="preserve"> </w:t>
      </w:r>
      <w:r>
        <w:rPr>
          <w:color w:val="231F20"/>
          <w:spacing w:val="-2"/>
          <w:sz w:val="20"/>
        </w:rPr>
        <w:t>sumber</w:t>
      </w:r>
      <w:r>
        <w:rPr>
          <w:color w:val="231F20"/>
          <w:spacing w:val="-9"/>
          <w:sz w:val="20"/>
        </w:rPr>
        <w:t xml:space="preserve"> </w:t>
      </w:r>
      <w:r>
        <w:rPr>
          <w:color w:val="231F20"/>
          <w:spacing w:val="-2"/>
          <w:sz w:val="20"/>
        </w:rPr>
        <w:t>utama</w:t>
      </w:r>
      <w:r>
        <w:rPr>
          <w:color w:val="231F20"/>
          <w:spacing w:val="-9"/>
          <w:sz w:val="20"/>
        </w:rPr>
        <w:t xml:space="preserve"> </w:t>
      </w:r>
      <w:r>
        <w:rPr>
          <w:color w:val="231F20"/>
          <w:spacing w:val="-2"/>
          <w:sz w:val="20"/>
        </w:rPr>
        <w:t xml:space="preserve">pendanaan </w:t>
      </w:r>
      <w:r>
        <w:rPr>
          <w:color w:val="231F20"/>
          <w:sz w:val="20"/>
        </w:rPr>
        <w:t>pembangunan, ditangguhkan sepenuhnya.</w:t>
      </w:r>
    </w:p>
    <w:p w14:paraId="3F993D15" w14:textId="77777777" w:rsidR="00883B9D" w:rsidRDefault="00883B9D">
      <w:pPr>
        <w:pStyle w:val="BodyText"/>
        <w:spacing w:before="43"/>
      </w:pPr>
    </w:p>
    <w:p w14:paraId="74C9186E" w14:textId="77777777" w:rsidR="00883B9D" w:rsidRDefault="0081054F">
      <w:pPr>
        <w:spacing w:line="292" w:lineRule="auto"/>
        <w:ind w:left="722"/>
        <w:jc w:val="both"/>
        <w:rPr>
          <w:sz w:val="20"/>
        </w:rPr>
      </w:pPr>
      <w:r>
        <w:rPr>
          <w:rFonts w:ascii="Arial"/>
          <w:b/>
          <w:color w:val="231F20"/>
          <w:sz w:val="20"/>
        </w:rPr>
        <w:t>Kaltara menghadapi risiko stagnasi pembangunan infrastruktur esensial yang dibutuhkan masyarakat untuk</w:t>
      </w:r>
      <w:r>
        <w:rPr>
          <w:rFonts w:ascii="Arial"/>
          <w:b/>
          <w:color w:val="231F20"/>
          <w:spacing w:val="-1"/>
          <w:sz w:val="20"/>
        </w:rPr>
        <w:t xml:space="preserve"> </w:t>
      </w:r>
      <w:r>
        <w:rPr>
          <w:rFonts w:ascii="Arial"/>
          <w:b/>
          <w:color w:val="231F20"/>
          <w:sz w:val="20"/>
        </w:rPr>
        <w:t>mengakses</w:t>
      </w:r>
      <w:r>
        <w:rPr>
          <w:rFonts w:ascii="Arial"/>
          <w:b/>
          <w:color w:val="231F20"/>
          <w:spacing w:val="-1"/>
          <w:sz w:val="20"/>
        </w:rPr>
        <w:t xml:space="preserve"> </w:t>
      </w:r>
      <w:r>
        <w:rPr>
          <w:rFonts w:ascii="Arial"/>
          <w:b/>
          <w:color w:val="231F20"/>
          <w:sz w:val="20"/>
        </w:rPr>
        <w:t>layanan</w:t>
      </w:r>
      <w:r>
        <w:rPr>
          <w:rFonts w:ascii="Arial"/>
          <w:b/>
          <w:color w:val="231F20"/>
          <w:spacing w:val="-1"/>
          <w:sz w:val="20"/>
        </w:rPr>
        <w:t xml:space="preserve"> </w:t>
      </w:r>
      <w:r>
        <w:rPr>
          <w:rFonts w:ascii="Arial"/>
          <w:b/>
          <w:color w:val="231F20"/>
          <w:sz w:val="20"/>
        </w:rPr>
        <w:t>dasar,</w:t>
      </w:r>
      <w:r>
        <w:rPr>
          <w:rFonts w:ascii="Arial"/>
          <w:b/>
          <w:color w:val="231F20"/>
          <w:spacing w:val="-1"/>
          <w:sz w:val="20"/>
        </w:rPr>
        <w:t xml:space="preserve"> </w:t>
      </w:r>
      <w:r>
        <w:rPr>
          <w:rFonts w:ascii="Arial"/>
          <w:b/>
          <w:color w:val="231F20"/>
          <w:sz w:val="20"/>
        </w:rPr>
        <w:t>seperti</w:t>
      </w:r>
      <w:r>
        <w:rPr>
          <w:rFonts w:ascii="Arial"/>
          <w:b/>
          <w:color w:val="231F20"/>
          <w:spacing w:val="-1"/>
          <w:sz w:val="20"/>
        </w:rPr>
        <w:t xml:space="preserve"> </w:t>
      </w:r>
      <w:r>
        <w:rPr>
          <w:rFonts w:ascii="Arial"/>
          <w:b/>
          <w:color w:val="231F20"/>
          <w:sz w:val="20"/>
        </w:rPr>
        <w:t>jalan,</w:t>
      </w:r>
      <w:r>
        <w:rPr>
          <w:rFonts w:ascii="Arial"/>
          <w:b/>
          <w:color w:val="231F20"/>
          <w:spacing w:val="-1"/>
          <w:sz w:val="20"/>
        </w:rPr>
        <w:t xml:space="preserve"> </w:t>
      </w:r>
      <w:r>
        <w:rPr>
          <w:rFonts w:ascii="Arial"/>
          <w:b/>
          <w:color w:val="231F20"/>
          <w:sz w:val="20"/>
        </w:rPr>
        <w:t xml:space="preserve">listrik, dan air bersih. </w:t>
      </w:r>
      <w:r>
        <w:rPr>
          <w:color w:val="231F20"/>
          <w:sz w:val="20"/>
        </w:rPr>
        <w:t>Berdasarkan data SEPAKAT-Regsosek 2022, aksesibilitas terhadap layanan dasar di Kaltara masih sangat terbatas, terutama di daerah terpencil</w:t>
      </w:r>
      <w:r>
        <w:rPr>
          <w:color w:val="231F20"/>
          <w:spacing w:val="80"/>
          <w:sz w:val="20"/>
        </w:rPr>
        <w:t xml:space="preserve"> </w:t>
      </w:r>
      <w:r>
        <w:rPr>
          <w:color w:val="231F20"/>
          <w:sz w:val="20"/>
        </w:rPr>
        <w:t>yang mengandalkan subsidi infrastruktur dari pusat. Dampaknya, hingga 2024, Angka Kematian Ibu (per 100.000 kelahiran hidup) dan Angka Kematian Bayi (per 1.000 kelahiran hidup) di Kaltara masih lebih tinggi dari rata-rata nasional. Persentase penduduk yang memiliki rumah</w:t>
      </w:r>
      <w:r>
        <w:rPr>
          <w:color w:val="231F20"/>
          <w:spacing w:val="-9"/>
          <w:sz w:val="20"/>
        </w:rPr>
        <w:t xml:space="preserve"> </w:t>
      </w:r>
      <w:r>
        <w:rPr>
          <w:color w:val="231F20"/>
          <w:sz w:val="20"/>
        </w:rPr>
        <w:t>layak</w:t>
      </w:r>
      <w:r>
        <w:rPr>
          <w:color w:val="231F20"/>
          <w:spacing w:val="-9"/>
          <w:sz w:val="20"/>
        </w:rPr>
        <w:t xml:space="preserve"> </w:t>
      </w:r>
      <w:r>
        <w:rPr>
          <w:color w:val="231F20"/>
          <w:sz w:val="20"/>
        </w:rPr>
        <w:t>huni</w:t>
      </w:r>
      <w:r>
        <w:rPr>
          <w:color w:val="231F20"/>
          <w:spacing w:val="-9"/>
          <w:sz w:val="20"/>
        </w:rPr>
        <w:t xml:space="preserve"> </w:t>
      </w:r>
      <w:r>
        <w:rPr>
          <w:color w:val="231F20"/>
          <w:sz w:val="20"/>
        </w:rPr>
        <w:t>di</w:t>
      </w:r>
      <w:r>
        <w:rPr>
          <w:color w:val="231F20"/>
          <w:spacing w:val="-9"/>
          <w:sz w:val="20"/>
        </w:rPr>
        <w:t xml:space="preserve"> </w:t>
      </w:r>
      <w:r>
        <w:rPr>
          <w:color w:val="231F20"/>
          <w:sz w:val="20"/>
        </w:rPr>
        <w:t>Kaltara</w:t>
      </w:r>
      <w:r>
        <w:rPr>
          <w:color w:val="231F20"/>
          <w:spacing w:val="-9"/>
          <w:sz w:val="20"/>
        </w:rPr>
        <w:t xml:space="preserve"> </w:t>
      </w:r>
      <w:r>
        <w:rPr>
          <w:color w:val="231F20"/>
          <w:sz w:val="20"/>
        </w:rPr>
        <w:t>juga</w:t>
      </w:r>
      <w:r>
        <w:rPr>
          <w:color w:val="231F20"/>
          <w:spacing w:val="-9"/>
          <w:sz w:val="20"/>
        </w:rPr>
        <w:t xml:space="preserve"> </w:t>
      </w:r>
      <w:r>
        <w:rPr>
          <w:color w:val="231F20"/>
          <w:sz w:val="20"/>
        </w:rPr>
        <w:t>hanya</w:t>
      </w:r>
      <w:r>
        <w:rPr>
          <w:color w:val="231F20"/>
          <w:spacing w:val="-9"/>
          <w:sz w:val="20"/>
        </w:rPr>
        <w:t xml:space="preserve"> </w:t>
      </w:r>
      <w:r>
        <w:rPr>
          <w:color w:val="231F20"/>
          <w:sz w:val="20"/>
        </w:rPr>
        <w:t>56%,</w:t>
      </w:r>
      <w:r>
        <w:rPr>
          <w:color w:val="231F20"/>
          <w:spacing w:val="-9"/>
          <w:sz w:val="20"/>
        </w:rPr>
        <w:t xml:space="preserve"> </w:t>
      </w:r>
      <w:r>
        <w:rPr>
          <w:color w:val="231F20"/>
          <w:sz w:val="20"/>
        </w:rPr>
        <w:t>lebih</w:t>
      </w:r>
      <w:r>
        <w:rPr>
          <w:color w:val="231F20"/>
          <w:spacing w:val="-9"/>
          <w:sz w:val="20"/>
        </w:rPr>
        <w:t xml:space="preserve"> </w:t>
      </w:r>
      <w:r>
        <w:rPr>
          <w:color w:val="231F20"/>
          <w:sz w:val="20"/>
        </w:rPr>
        <w:t>rendah dari rata-rata nasional (61%), dan nyaris 10% penduduk belum memiliki akses air bersih.</w:t>
      </w:r>
    </w:p>
    <w:p w14:paraId="61BB30F1" w14:textId="77777777" w:rsidR="00883B9D" w:rsidRDefault="0081054F">
      <w:pPr>
        <w:pStyle w:val="BodyText"/>
        <w:spacing w:before="113" w:line="292" w:lineRule="auto"/>
        <w:ind w:left="243" w:right="715"/>
        <w:jc w:val="both"/>
      </w:pPr>
      <w:r>
        <w:br w:type="column"/>
      </w:r>
      <w:r>
        <w:rPr>
          <w:rFonts w:ascii="Arial"/>
          <w:b/>
          <w:color w:val="231F20"/>
        </w:rPr>
        <w:t xml:space="preserve">Kondisi fiskal Kaltara menunjukkan gejala </w:t>
      </w:r>
      <w:r>
        <w:rPr>
          <w:rFonts w:ascii="Arial"/>
          <w:b/>
          <w:i/>
          <w:color w:val="231F20"/>
        </w:rPr>
        <w:t>high spending, low growth</w:t>
      </w:r>
      <w:r>
        <w:rPr>
          <w:rFonts w:ascii="Arial"/>
          <w:b/>
          <w:color w:val="231F20"/>
        </w:rPr>
        <w:t xml:space="preserve">. </w:t>
      </w:r>
      <w:r>
        <w:rPr>
          <w:color w:val="231F20"/>
        </w:rPr>
        <w:t>Grafik 2 menunjukkan bahwa alokasi anggaran pembangunan pemerintah Kaltara belum berdampak signifikan terhadap pertumbuhan ekonomi. Riset dan pembelajaran dari berbagai negara menunjukkan bahwa, selain faktor serapan dan realisasi anggaran yang tepat waktu serta bebas dari korupsi, terdapat tiga prasyarat agar belanja pemerintah berkontribusi terhadap pertumbuhan.</w:t>
      </w:r>
    </w:p>
    <w:p w14:paraId="6551667D" w14:textId="77777777" w:rsidR="00883B9D" w:rsidRDefault="00883B9D">
      <w:pPr>
        <w:pStyle w:val="BodyText"/>
        <w:spacing w:before="44"/>
      </w:pPr>
    </w:p>
    <w:p w14:paraId="7ED5BA8C" w14:textId="77777777" w:rsidR="00883B9D" w:rsidRDefault="0081054F">
      <w:pPr>
        <w:pStyle w:val="BodyText"/>
        <w:spacing w:line="292" w:lineRule="auto"/>
        <w:ind w:left="243" w:right="714"/>
        <w:jc w:val="both"/>
      </w:pPr>
      <w:r>
        <w:rPr>
          <w:rFonts w:ascii="Arial"/>
          <w:i/>
          <w:color w:val="231F20"/>
        </w:rPr>
        <w:t>Pertama</w:t>
      </w:r>
      <w:r>
        <w:rPr>
          <w:color w:val="231F20"/>
        </w:rPr>
        <w:t>, alokasi belanja harus diarahkan ke sektor produktif,</w:t>
      </w:r>
      <w:r>
        <w:rPr>
          <w:color w:val="231F20"/>
          <w:spacing w:val="-1"/>
        </w:rPr>
        <w:t xml:space="preserve"> </w:t>
      </w:r>
      <w:r>
        <w:rPr>
          <w:color w:val="231F20"/>
        </w:rPr>
        <w:t>khususnya</w:t>
      </w:r>
      <w:r>
        <w:rPr>
          <w:color w:val="231F20"/>
          <w:spacing w:val="-1"/>
        </w:rPr>
        <w:t xml:space="preserve"> </w:t>
      </w:r>
      <w:r>
        <w:rPr>
          <w:color w:val="231F20"/>
        </w:rPr>
        <w:t>pendidikan,</w:t>
      </w:r>
      <w:r>
        <w:rPr>
          <w:color w:val="231F20"/>
          <w:spacing w:val="-1"/>
        </w:rPr>
        <w:t xml:space="preserve"> </w:t>
      </w:r>
      <w:r>
        <w:rPr>
          <w:color w:val="231F20"/>
        </w:rPr>
        <w:t>kesehatan,</w:t>
      </w:r>
      <w:r>
        <w:rPr>
          <w:color w:val="231F20"/>
          <w:spacing w:val="-1"/>
        </w:rPr>
        <w:t xml:space="preserve"> </w:t>
      </w:r>
      <w:r>
        <w:rPr>
          <w:color w:val="231F20"/>
        </w:rPr>
        <w:t xml:space="preserve">infrastruktur dan investasi publik yang memperkuat produktivitas dan </w:t>
      </w:r>
      <w:r>
        <w:rPr>
          <w:rFonts w:ascii="Arial"/>
          <w:i/>
          <w:color w:val="231F20"/>
        </w:rPr>
        <w:t xml:space="preserve">output </w:t>
      </w:r>
      <w:r>
        <w:rPr>
          <w:color w:val="231F20"/>
        </w:rPr>
        <w:t>ekonomi dalam jangka penjang (Tammar, 2021).</w:t>
      </w:r>
      <w:r>
        <w:rPr>
          <w:color w:val="231F20"/>
          <w:position w:val="7"/>
          <w:sz w:val="11"/>
        </w:rPr>
        <w:t>3</w:t>
      </w:r>
      <w:r>
        <w:rPr>
          <w:color w:val="231F20"/>
          <w:spacing w:val="40"/>
          <w:position w:val="7"/>
          <w:sz w:val="11"/>
        </w:rPr>
        <w:t xml:space="preserve"> </w:t>
      </w:r>
      <w:r>
        <w:rPr>
          <w:rFonts w:ascii="Arial"/>
          <w:i/>
          <w:color w:val="231F20"/>
        </w:rPr>
        <w:t>Kedua</w:t>
      </w:r>
      <w:r>
        <w:rPr>
          <w:color w:val="231F20"/>
        </w:rPr>
        <w:t xml:space="preserve">, efisiensi dan kualitas institusi. Kualitas institusi dan efisiensi penggunaan anggaran membutuhkan </w:t>
      </w:r>
      <w:r>
        <w:rPr>
          <w:rFonts w:ascii="Arial"/>
          <w:i/>
          <w:color w:val="231F20"/>
        </w:rPr>
        <w:t>political</w:t>
      </w:r>
      <w:r>
        <w:rPr>
          <w:rFonts w:ascii="Arial"/>
          <w:i/>
          <w:color w:val="231F20"/>
          <w:spacing w:val="40"/>
        </w:rPr>
        <w:t xml:space="preserve"> </w:t>
      </w:r>
      <w:r>
        <w:rPr>
          <w:rFonts w:ascii="Arial"/>
          <w:i/>
          <w:color w:val="231F20"/>
        </w:rPr>
        <w:t>will</w:t>
      </w:r>
      <w:r>
        <w:rPr>
          <w:rFonts w:ascii="Arial"/>
          <w:i/>
          <w:color w:val="231F20"/>
          <w:spacing w:val="40"/>
        </w:rPr>
        <w:t xml:space="preserve"> </w:t>
      </w:r>
      <w:r>
        <w:rPr>
          <w:color w:val="231F20"/>
        </w:rPr>
        <w:t>dari</w:t>
      </w:r>
      <w:r>
        <w:rPr>
          <w:color w:val="231F20"/>
          <w:spacing w:val="40"/>
        </w:rPr>
        <w:t xml:space="preserve"> </w:t>
      </w:r>
      <w:r>
        <w:rPr>
          <w:color w:val="231F20"/>
        </w:rPr>
        <w:t>pembuat</w:t>
      </w:r>
      <w:r>
        <w:rPr>
          <w:color w:val="231F20"/>
          <w:spacing w:val="40"/>
        </w:rPr>
        <w:t xml:space="preserve"> </w:t>
      </w:r>
      <w:r>
        <w:rPr>
          <w:color w:val="231F20"/>
        </w:rPr>
        <w:t>kebijakan.</w:t>
      </w:r>
      <w:r>
        <w:rPr>
          <w:color w:val="231F20"/>
          <w:spacing w:val="40"/>
        </w:rPr>
        <w:t xml:space="preserve"> </w:t>
      </w:r>
      <w:r>
        <w:rPr>
          <w:color w:val="231F20"/>
        </w:rPr>
        <w:t>Tammar</w:t>
      </w:r>
      <w:r>
        <w:rPr>
          <w:color w:val="231F20"/>
          <w:spacing w:val="40"/>
        </w:rPr>
        <w:t xml:space="preserve"> </w:t>
      </w:r>
      <w:r>
        <w:rPr>
          <w:color w:val="231F20"/>
        </w:rPr>
        <w:t>(2021) dan Chudik et al. (2017) secara spesifik menyatakan bahwa penyaluran dana publik untuk program-program dengan dampak ekonomi tinggi, lebih berpeluang menghasilkan dampak terhadap pertumbuhan dan akan mendorong efisiensi.</w:t>
      </w:r>
      <w:r>
        <w:rPr>
          <w:color w:val="231F20"/>
          <w:position w:val="7"/>
          <w:sz w:val="11"/>
        </w:rPr>
        <w:t>4</w:t>
      </w:r>
      <w:r>
        <w:rPr>
          <w:color w:val="231F20"/>
          <w:spacing w:val="40"/>
          <w:position w:val="7"/>
          <w:sz w:val="11"/>
        </w:rPr>
        <w:t xml:space="preserve"> </w:t>
      </w:r>
      <w:r>
        <w:rPr>
          <w:color w:val="231F20"/>
        </w:rPr>
        <w:t>Untuk itu, institusi publik perlu secara teliti mengidentifikasi sektor dan subsektor yang paling</w:t>
      </w:r>
      <w:r>
        <w:rPr>
          <w:color w:val="231F20"/>
          <w:spacing w:val="40"/>
        </w:rPr>
        <w:t xml:space="preserve"> </w:t>
      </w:r>
      <w:r>
        <w:rPr>
          <w:color w:val="231F20"/>
        </w:rPr>
        <w:t>potensial</w:t>
      </w:r>
      <w:r>
        <w:rPr>
          <w:color w:val="231F20"/>
          <w:spacing w:val="40"/>
        </w:rPr>
        <w:t xml:space="preserve"> </w:t>
      </w:r>
      <w:r>
        <w:rPr>
          <w:color w:val="231F20"/>
        </w:rPr>
        <w:t>untuk</w:t>
      </w:r>
      <w:r>
        <w:rPr>
          <w:color w:val="231F20"/>
          <w:spacing w:val="40"/>
        </w:rPr>
        <w:t xml:space="preserve"> </w:t>
      </w:r>
      <w:r>
        <w:rPr>
          <w:color w:val="231F20"/>
        </w:rPr>
        <w:t>mendongkrak</w:t>
      </w:r>
      <w:r>
        <w:rPr>
          <w:color w:val="231F20"/>
          <w:spacing w:val="40"/>
        </w:rPr>
        <w:t xml:space="preserve"> </w:t>
      </w:r>
      <w:r>
        <w:rPr>
          <w:color w:val="231F20"/>
        </w:rPr>
        <w:t>pertumbuhan pasar dalam jangka panjang, serta memosisikan alokasi anggaran</w:t>
      </w:r>
      <w:r>
        <w:rPr>
          <w:color w:val="231F20"/>
          <w:spacing w:val="28"/>
        </w:rPr>
        <w:t xml:space="preserve"> </w:t>
      </w:r>
      <w:r>
        <w:rPr>
          <w:color w:val="231F20"/>
        </w:rPr>
        <w:t>sebagai</w:t>
      </w:r>
      <w:r>
        <w:rPr>
          <w:color w:val="231F20"/>
          <w:spacing w:val="28"/>
        </w:rPr>
        <w:t xml:space="preserve"> </w:t>
      </w:r>
      <w:r>
        <w:rPr>
          <w:color w:val="231F20"/>
        </w:rPr>
        <w:t>stimulan</w:t>
      </w:r>
      <w:r>
        <w:rPr>
          <w:color w:val="231F20"/>
          <w:spacing w:val="28"/>
        </w:rPr>
        <w:t xml:space="preserve"> </w:t>
      </w:r>
      <w:r>
        <w:rPr>
          <w:color w:val="231F20"/>
        </w:rPr>
        <w:t>bagi</w:t>
      </w:r>
      <w:r>
        <w:rPr>
          <w:color w:val="231F20"/>
          <w:spacing w:val="28"/>
        </w:rPr>
        <w:t xml:space="preserve"> </w:t>
      </w:r>
      <w:r>
        <w:rPr>
          <w:color w:val="231F20"/>
        </w:rPr>
        <w:t>pertumbuhan</w:t>
      </w:r>
      <w:r>
        <w:rPr>
          <w:color w:val="231F20"/>
          <w:spacing w:val="28"/>
        </w:rPr>
        <w:t xml:space="preserve"> </w:t>
      </w:r>
      <w:r>
        <w:rPr>
          <w:color w:val="231F20"/>
          <w:spacing w:val="-2"/>
        </w:rPr>
        <w:t>tersebut.</w:t>
      </w:r>
    </w:p>
    <w:p w14:paraId="686297B3" w14:textId="77777777" w:rsidR="00883B9D" w:rsidRDefault="00883B9D">
      <w:pPr>
        <w:pStyle w:val="BodyText"/>
        <w:spacing w:line="292" w:lineRule="auto"/>
        <w:jc w:val="both"/>
        <w:sectPr w:rsidR="00883B9D">
          <w:type w:val="continuous"/>
          <w:pgSz w:w="11910" w:h="16840"/>
          <w:pgMar w:top="0" w:right="0" w:bottom="380" w:left="0" w:header="0" w:footer="180" w:gutter="0"/>
          <w:cols w:num="2" w:space="720" w:equalWidth="0">
            <w:col w:w="5815" w:space="40"/>
            <w:col w:w="6055"/>
          </w:cols>
        </w:sectPr>
      </w:pPr>
    </w:p>
    <w:p w14:paraId="29629E32" w14:textId="77777777" w:rsidR="00883B9D" w:rsidRDefault="00883B9D">
      <w:pPr>
        <w:pStyle w:val="BodyText"/>
      </w:pPr>
    </w:p>
    <w:p w14:paraId="475BBAC8" w14:textId="77777777" w:rsidR="00883B9D" w:rsidRDefault="00883B9D">
      <w:pPr>
        <w:pStyle w:val="BodyText"/>
        <w:spacing w:before="78"/>
      </w:pPr>
    </w:p>
    <w:p w14:paraId="25196399" w14:textId="77777777" w:rsidR="00883B9D" w:rsidRDefault="0081054F">
      <w:pPr>
        <w:pStyle w:val="BodyText"/>
        <w:spacing w:line="20" w:lineRule="exact"/>
        <w:ind w:left="722"/>
        <w:rPr>
          <w:sz w:val="2"/>
        </w:rPr>
      </w:pPr>
      <w:r>
        <w:rPr>
          <w:noProof/>
          <w:sz w:val="2"/>
        </w:rPr>
        <mc:AlternateContent>
          <mc:Choice Requires="wpg">
            <w:drawing>
              <wp:inline distT="0" distB="0" distL="0" distR="0" wp14:anchorId="57D36F62" wp14:editId="18DCD857">
                <wp:extent cx="914400" cy="5080"/>
                <wp:effectExtent l="9525" t="0" r="0" b="4445"/>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5080"/>
                          <a:chOff x="0" y="0"/>
                          <a:chExt cx="914400" cy="5080"/>
                        </a:xfrm>
                      </wpg:grpSpPr>
                      <wps:wsp>
                        <wps:cNvPr id="69" name="Graphic 69"/>
                        <wps:cNvSpPr/>
                        <wps:spPr>
                          <a:xfrm>
                            <a:off x="0" y="2540"/>
                            <a:ext cx="914400" cy="1270"/>
                          </a:xfrm>
                          <a:custGeom>
                            <a:avLst/>
                            <a:gdLst/>
                            <a:ahLst/>
                            <a:cxnLst/>
                            <a:rect l="l" t="t" r="r" b="b"/>
                            <a:pathLst>
                              <a:path w="914400">
                                <a:moveTo>
                                  <a:pt x="0" y="0"/>
                                </a:moveTo>
                                <a:lnTo>
                                  <a:pt x="914400" y="0"/>
                                </a:lnTo>
                              </a:path>
                            </a:pathLst>
                          </a:custGeom>
                          <a:ln w="508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5FD9952" id="Group 68" o:spid="_x0000_s1026" alt="&quot;&quot;" style="width:1in;height:.4pt;mso-position-horizontal-relative:char;mso-position-vertical-relative:line" coordsize="9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m9ZwIAAI0FAAAOAAAAZHJzL2Uyb0RvYy54bWykVMlu2zAQvRfoPxC815JdJ00Ey0ER10aB&#10;IA0QFz3TFLWgFMkOaUv++w6pxY4T9JBehDec4Sxvnri4a2tJDgJspVVKp5OYEqG4zipVpPTndv3p&#10;hhLrmMqY1Eqk9CgsvVt+/LBoTCJmutQyE0AwibJJY1JaOmeSKLK8FDWzE22EQmeuoWYOTSiiDFiD&#10;2WsZzeL4Omo0ZAY0F9bi6apz0mXIn+eCux95boUjMqXYmwtfCN+d/0bLBUsKYKaseN8Ge0cXNasU&#10;Fh1TrZhjZA/Vq1R1xUFbnbsJ13Wk87ziIsyA00zji2k2oPcmzFIkTWFGmpDaC57enZY/HjZgns0T&#10;dN0jfND8t0VeosYUybnf28UpuM2h9pdwCNIGRo8jo6J1hOPh7XQ+j5F3jq6r+Kbnm5e4lFd3ePnt&#10;H7cilnQFQ1tjG41B3dgTNfb/qHkumRGBcetHfwJSZSm9vqVEsRrlu+mVgifIkC+OUZ693rI9kW9y&#10;M7ua9wS8Rc909iV4x0FZwvfWbYQOLLPDg3WdWrMBsXJAvFUDBNS8V7sManeUoNqBElT7rlO7Yc7f&#10;86vzkDTjmvxRrQ9iq4PTXawIOzt5pTqPGvY8KABDuwAEvgiqqQOhMOLz0aTyPQR5+LpWyypbV1IG&#10;A4rdvQRyYDjS7PN0PRtIehFmwLoVs2UXF1x+2NBGULJNutX4le10dsTNNrjLlNo/ewaCEvldoXb8&#10;EzEAGMBuAODkvQ4PSeAHa27bXwwM8eVT6nCtj3qQEEuGlfnRx1h/U+mve6fzyu8T5Tx01Bso54DC&#10;P4/oxaNyboeo0yu6/AsAAP//AwBQSwMEFAAGAAgAAAAhAKaAF2zZAAAAAgEAAA8AAABkcnMvZG93&#10;bnJldi54bWxMj0FLw0AQhe+C/2EZwZvdRKuUmE0pRT0VwVYQb9PsNAnNzobsNkn/vVMvennweMN7&#10;3+TLybVqoD40ng2kswQUceltw5WBz93r3QJUiMgWW89k4EwBlsX1VY6Z9SN/0LCNlZISDhkaqGPs&#10;Mq1DWZPDMPMdsWQH3zuMYvtK2x5HKXetvk+SJ+2wYVmosaN1TeVxe3IG3kYcVw/py7A5Htbn793j&#10;+9cmJWNub6bVM6hIU/w7hgu+oEMhTHt/YhtUa0Aeib96yeZzsXsDC9BFrv+jFz8AAAD//wMAUEsB&#10;Ai0AFAAGAAgAAAAhALaDOJL+AAAA4QEAABMAAAAAAAAAAAAAAAAAAAAAAFtDb250ZW50X1R5cGVz&#10;XS54bWxQSwECLQAUAAYACAAAACEAOP0h/9YAAACUAQAACwAAAAAAAAAAAAAAAAAvAQAAX3JlbHMv&#10;LnJlbHNQSwECLQAUAAYACAAAACEAK4xpvWcCAACNBQAADgAAAAAAAAAAAAAAAAAuAgAAZHJzL2Uy&#10;b0RvYy54bWxQSwECLQAUAAYACAAAACEApoAXbNkAAAACAQAADwAAAAAAAAAAAAAAAADBBAAAZHJz&#10;L2Rvd25yZXYueG1sUEsFBgAAAAAEAAQA8wAAAMcFAAAAAA==&#10;">
                <v:shape id="Graphic 69" o:spid="_x0000_s1027" style="position:absolute;top:25;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79xAAAANsAAAAPAAAAZHJzL2Rvd25yZXYueG1sRI9PSwMx&#10;FMTvgt8hPMGLtNl6qLptWkSo9lLsP+j1sXlNlm5ewibdXb+9KQgeh5n5DTNfDq4RHbWx9qxgMi5A&#10;EFde12wUHA+r0SuImJA1Np5JwQ9FWC7u7+ZYat/zjrp9MiJDOJaowKYUSiljZclhHPtAnL2zbx2m&#10;LFsjdYt9hrtGPhfFVDqsOS9YDPRhqbrsr04B7lbhM2xN2ARjT4eXp+91/9Up9fgwvM9AJBrSf/iv&#10;vdYKpm9w+5J/gFz8AgAA//8DAFBLAQItABQABgAIAAAAIQDb4fbL7gAAAIUBAAATAAAAAAAAAAAA&#10;AAAAAAAAAABbQ29udGVudF9UeXBlc10ueG1sUEsBAi0AFAAGAAgAAAAhAFr0LFu/AAAAFQEAAAsA&#10;AAAAAAAAAAAAAAAAHwEAAF9yZWxzLy5yZWxzUEsBAi0AFAAGAAgAAAAhAFXL7v3EAAAA2wAAAA8A&#10;AAAAAAAAAAAAAAAABwIAAGRycy9kb3ducmV2LnhtbFBLBQYAAAAAAwADALcAAAD4AgAAAAA=&#10;" path="m,l914400,e" filled="f" strokecolor="#231f20" strokeweight=".4pt">
                  <v:path arrowok="t"/>
                </v:shape>
                <w10:anchorlock/>
              </v:group>
            </w:pict>
          </mc:Fallback>
        </mc:AlternateContent>
      </w:r>
    </w:p>
    <w:p w14:paraId="5A0EAF5C" w14:textId="77777777" w:rsidR="00883B9D" w:rsidRDefault="0081054F">
      <w:pPr>
        <w:spacing w:before="24" w:line="249" w:lineRule="auto"/>
        <w:ind w:left="722"/>
        <w:rPr>
          <w:sz w:val="17"/>
        </w:rPr>
      </w:pPr>
      <w:r>
        <w:rPr>
          <w:color w:val="231F20"/>
          <w:position w:val="6"/>
          <w:sz w:val="10"/>
        </w:rPr>
        <w:t>3</w:t>
      </w:r>
      <w:r>
        <w:rPr>
          <w:color w:val="231F20"/>
          <w:spacing w:val="22"/>
          <w:position w:val="6"/>
          <w:sz w:val="10"/>
        </w:rPr>
        <w:t xml:space="preserve"> </w:t>
      </w:r>
      <w:r>
        <w:rPr>
          <w:color w:val="231F20"/>
          <w:sz w:val="17"/>
        </w:rPr>
        <w:t>Tammar, M. (2021). The impact of government spending on economic growth: Evidence from developing countries. Journal of Economic Development, 34(3), 215-234.</w:t>
      </w:r>
    </w:p>
    <w:p w14:paraId="006A40E8" w14:textId="77777777" w:rsidR="00883B9D" w:rsidRDefault="0081054F">
      <w:pPr>
        <w:spacing w:before="2" w:line="249" w:lineRule="auto"/>
        <w:ind w:left="722" w:right="133"/>
        <w:rPr>
          <w:sz w:val="17"/>
        </w:rPr>
      </w:pPr>
      <w:r>
        <w:rPr>
          <w:color w:val="231F20"/>
          <w:position w:val="6"/>
          <w:sz w:val="10"/>
        </w:rPr>
        <w:t>4</w:t>
      </w:r>
      <w:r>
        <w:rPr>
          <w:color w:val="231F20"/>
          <w:spacing w:val="22"/>
          <w:position w:val="6"/>
          <w:sz w:val="10"/>
        </w:rPr>
        <w:t xml:space="preserve"> </w:t>
      </w:r>
      <w:r>
        <w:rPr>
          <w:color w:val="231F20"/>
          <w:sz w:val="17"/>
        </w:rPr>
        <w:t xml:space="preserve">Chudik, A., Mohaddes, K., Pesaran, M. H., &amp; Raissi, M. (2017). Optimal government size and economic growth in developing and MENA </w:t>
      </w:r>
      <w:r>
        <w:rPr>
          <w:color w:val="231F20"/>
          <w:spacing w:val="-2"/>
          <w:sz w:val="17"/>
        </w:rPr>
        <w:t>countries:</w:t>
      </w:r>
      <w:r>
        <w:rPr>
          <w:color w:val="231F20"/>
          <w:spacing w:val="5"/>
          <w:sz w:val="17"/>
        </w:rPr>
        <w:t xml:space="preserve"> </w:t>
      </w:r>
      <w:r>
        <w:rPr>
          <w:color w:val="231F20"/>
          <w:spacing w:val="-2"/>
          <w:sz w:val="17"/>
        </w:rPr>
        <w:t>A</w:t>
      </w:r>
      <w:r>
        <w:rPr>
          <w:color w:val="231F20"/>
          <w:spacing w:val="5"/>
          <w:sz w:val="17"/>
        </w:rPr>
        <w:t xml:space="preserve"> </w:t>
      </w:r>
      <w:r>
        <w:rPr>
          <w:color w:val="231F20"/>
          <w:spacing w:val="-2"/>
          <w:sz w:val="17"/>
        </w:rPr>
        <w:t>dynamic</w:t>
      </w:r>
      <w:r>
        <w:rPr>
          <w:color w:val="231F20"/>
          <w:spacing w:val="5"/>
          <w:sz w:val="17"/>
        </w:rPr>
        <w:t xml:space="preserve"> </w:t>
      </w:r>
      <w:r>
        <w:rPr>
          <w:color w:val="231F20"/>
          <w:spacing w:val="-2"/>
          <w:sz w:val="17"/>
        </w:rPr>
        <w:t>panel</w:t>
      </w:r>
      <w:r>
        <w:rPr>
          <w:color w:val="231F20"/>
          <w:spacing w:val="5"/>
          <w:sz w:val="17"/>
        </w:rPr>
        <w:t xml:space="preserve"> </w:t>
      </w:r>
      <w:r>
        <w:rPr>
          <w:color w:val="231F20"/>
          <w:spacing w:val="-2"/>
          <w:sz w:val="17"/>
        </w:rPr>
        <w:t>threshold</w:t>
      </w:r>
      <w:r>
        <w:rPr>
          <w:color w:val="231F20"/>
          <w:spacing w:val="5"/>
          <w:sz w:val="17"/>
        </w:rPr>
        <w:t xml:space="preserve"> </w:t>
      </w:r>
      <w:r>
        <w:rPr>
          <w:color w:val="231F20"/>
          <w:spacing w:val="-2"/>
          <w:sz w:val="17"/>
        </w:rPr>
        <w:t>analysis.</w:t>
      </w:r>
      <w:r>
        <w:rPr>
          <w:color w:val="231F20"/>
          <w:spacing w:val="5"/>
          <w:sz w:val="17"/>
        </w:rPr>
        <w:t xml:space="preserve"> </w:t>
      </w:r>
      <w:r>
        <w:rPr>
          <w:color w:val="231F20"/>
          <w:spacing w:val="-2"/>
          <w:sz w:val="17"/>
        </w:rPr>
        <w:t>Economic</w:t>
      </w:r>
      <w:r>
        <w:rPr>
          <w:color w:val="231F20"/>
          <w:spacing w:val="5"/>
          <w:sz w:val="17"/>
        </w:rPr>
        <w:t xml:space="preserve"> </w:t>
      </w:r>
      <w:r>
        <w:rPr>
          <w:color w:val="231F20"/>
          <w:spacing w:val="-2"/>
          <w:sz w:val="17"/>
        </w:rPr>
        <w:t>Research</w:t>
      </w:r>
      <w:r>
        <w:rPr>
          <w:color w:val="231F20"/>
          <w:spacing w:val="5"/>
          <w:sz w:val="17"/>
        </w:rPr>
        <w:t xml:space="preserve"> </w:t>
      </w:r>
      <w:r>
        <w:rPr>
          <w:color w:val="231F20"/>
          <w:spacing w:val="-2"/>
          <w:sz w:val="17"/>
        </w:rPr>
        <w:t>Forum.</w:t>
      </w:r>
      <w:r>
        <w:rPr>
          <w:color w:val="231F20"/>
          <w:spacing w:val="5"/>
          <w:sz w:val="17"/>
        </w:rPr>
        <w:t xml:space="preserve"> </w:t>
      </w:r>
      <w:r>
        <w:rPr>
          <w:color w:val="231F20"/>
          <w:spacing w:val="-2"/>
          <w:sz w:val="17"/>
        </w:rPr>
        <w:t>Retrieved</w:t>
      </w:r>
      <w:r>
        <w:rPr>
          <w:color w:val="231F20"/>
          <w:spacing w:val="5"/>
          <w:sz w:val="17"/>
        </w:rPr>
        <w:t xml:space="preserve"> </w:t>
      </w:r>
      <w:r>
        <w:rPr>
          <w:color w:val="231F20"/>
          <w:spacing w:val="-2"/>
          <w:sz w:val="17"/>
        </w:rPr>
        <w:t>from</w:t>
      </w:r>
      <w:r>
        <w:rPr>
          <w:color w:val="231F20"/>
          <w:spacing w:val="5"/>
          <w:sz w:val="17"/>
        </w:rPr>
        <w:t xml:space="preserve"> </w:t>
      </w:r>
      <w:hyperlink r:id="rId15">
        <w:r w:rsidR="00883B9D">
          <w:rPr>
            <w:color w:val="231F20"/>
            <w:spacing w:val="-2"/>
            <w:sz w:val="17"/>
          </w:rPr>
          <w:t>https://erf.org.eg/app/uploads/2018/11/1256.pdf</w:t>
        </w:r>
      </w:hyperlink>
    </w:p>
    <w:p w14:paraId="0748A7A7" w14:textId="77777777" w:rsidR="00883B9D" w:rsidRDefault="00883B9D">
      <w:pPr>
        <w:pStyle w:val="BodyText"/>
        <w:rPr>
          <w:sz w:val="16"/>
        </w:rPr>
      </w:pPr>
    </w:p>
    <w:p w14:paraId="09545AF5" w14:textId="77777777" w:rsidR="00883B9D" w:rsidRDefault="00883B9D">
      <w:pPr>
        <w:pStyle w:val="BodyText"/>
        <w:spacing w:before="57"/>
        <w:rPr>
          <w:sz w:val="16"/>
        </w:rPr>
      </w:pPr>
    </w:p>
    <w:p w14:paraId="04322B35" w14:textId="77777777" w:rsidR="00883B9D" w:rsidRDefault="0081054F">
      <w:pPr>
        <w:tabs>
          <w:tab w:val="left" w:pos="10768"/>
        </w:tabs>
        <w:spacing w:before="1"/>
        <w:ind w:left="720"/>
        <w:rPr>
          <w:rFonts w:ascii="Arial"/>
          <w:b/>
          <w:position w:val="-4"/>
          <w:sz w:val="24"/>
        </w:rPr>
      </w:pPr>
      <w:r>
        <w:rPr>
          <w:rFonts w:ascii="Arial"/>
          <w:b/>
          <w:color w:val="231F20"/>
          <w:spacing w:val="-4"/>
          <w:sz w:val="16"/>
        </w:rPr>
        <w:t>Risalah</w:t>
      </w:r>
      <w:r>
        <w:rPr>
          <w:rFonts w:ascii="Arial"/>
          <w:b/>
          <w:color w:val="231F20"/>
          <w:spacing w:val="3"/>
          <w:sz w:val="16"/>
        </w:rPr>
        <w:t xml:space="preserve"> </w:t>
      </w:r>
      <w:r>
        <w:rPr>
          <w:rFonts w:ascii="Arial"/>
          <w:b/>
          <w:color w:val="231F20"/>
          <w:spacing w:val="-4"/>
          <w:sz w:val="16"/>
        </w:rPr>
        <w:t>Kebijakan</w:t>
      </w:r>
      <w:r>
        <w:rPr>
          <w:rFonts w:ascii="Arial"/>
          <w:b/>
          <w:color w:val="231F20"/>
          <w:spacing w:val="3"/>
          <w:sz w:val="16"/>
        </w:rPr>
        <w:t xml:space="preserve"> </w:t>
      </w:r>
      <w:r>
        <w:rPr>
          <w:rFonts w:ascii="Arial"/>
          <w:b/>
          <w:color w:val="231F20"/>
          <w:spacing w:val="-4"/>
          <w:sz w:val="16"/>
        </w:rPr>
        <w:t>|</w:t>
      </w:r>
      <w:r>
        <w:rPr>
          <w:rFonts w:ascii="Arial"/>
          <w:b/>
          <w:color w:val="231F20"/>
          <w:spacing w:val="3"/>
          <w:sz w:val="16"/>
        </w:rPr>
        <w:t xml:space="preserve"> </w:t>
      </w:r>
      <w:r>
        <w:rPr>
          <w:color w:val="231F20"/>
          <w:spacing w:val="-4"/>
          <w:sz w:val="16"/>
        </w:rPr>
        <w:t>Efisiensi</w:t>
      </w:r>
      <w:r>
        <w:rPr>
          <w:color w:val="231F20"/>
          <w:spacing w:val="2"/>
          <w:sz w:val="16"/>
        </w:rPr>
        <w:t xml:space="preserve"> </w:t>
      </w:r>
      <w:r>
        <w:rPr>
          <w:color w:val="231F20"/>
          <w:spacing w:val="-4"/>
          <w:sz w:val="16"/>
        </w:rPr>
        <w:t>Belanja</w:t>
      </w:r>
      <w:r>
        <w:rPr>
          <w:color w:val="231F20"/>
          <w:spacing w:val="1"/>
          <w:sz w:val="16"/>
        </w:rPr>
        <w:t xml:space="preserve"> </w:t>
      </w:r>
      <w:r>
        <w:rPr>
          <w:color w:val="231F20"/>
          <w:spacing w:val="-4"/>
          <w:sz w:val="16"/>
        </w:rPr>
        <w:t>dalam</w:t>
      </w:r>
      <w:r>
        <w:rPr>
          <w:color w:val="231F20"/>
          <w:spacing w:val="1"/>
          <w:sz w:val="16"/>
        </w:rPr>
        <w:t xml:space="preserve"> </w:t>
      </w:r>
      <w:r>
        <w:rPr>
          <w:color w:val="231F20"/>
          <w:spacing w:val="-4"/>
          <w:sz w:val="16"/>
        </w:rPr>
        <w:t>Pelaksanaan</w:t>
      </w:r>
      <w:r>
        <w:rPr>
          <w:color w:val="231F20"/>
          <w:spacing w:val="1"/>
          <w:sz w:val="16"/>
        </w:rPr>
        <w:t xml:space="preserve"> </w:t>
      </w:r>
      <w:r>
        <w:rPr>
          <w:color w:val="231F20"/>
          <w:spacing w:val="-4"/>
          <w:sz w:val="16"/>
        </w:rPr>
        <w:t>APBD</w:t>
      </w:r>
      <w:r>
        <w:rPr>
          <w:color w:val="231F20"/>
          <w:spacing w:val="1"/>
          <w:sz w:val="16"/>
        </w:rPr>
        <w:t xml:space="preserve"> </w:t>
      </w:r>
      <w:r>
        <w:rPr>
          <w:color w:val="231F20"/>
          <w:spacing w:val="-4"/>
          <w:sz w:val="16"/>
        </w:rPr>
        <w:t>2025:</w:t>
      </w:r>
      <w:r>
        <w:rPr>
          <w:color w:val="231F20"/>
          <w:sz w:val="16"/>
        </w:rPr>
        <w:tab/>
      </w:r>
      <w:r w:rsidRPr="00CF7A0A">
        <w:rPr>
          <w:rFonts w:ascii="Times New Roman"/>
          <w:color w:val="000000"/>
          <w:spacing w:val="40"/>
          <w:position w:val="-4"/>
          <w:sz w:val="24"/>
          <w:shd w:val="clear" w:color="auto" w:fill="21AEA3"/>
        </w:rPr>
        <w:t xml:space="preserve"> </w:t>
      </w:r>
      <w:r w:rsidRPr="00CF7A0A">
        <w:rPr>
          <w:rFonts w:ascii="Arial"/>
          <w:b/>
          <w:color w:val="000000"/>
          <w:position w:val="-4"/>
          <w:sz w:val="24"/>
          <w:shd w:val="clear" w:color="auto" w:fill="21AEA3"/>
        </w:rPr>
        <w:t>2</w:t>
      </w:r>
      <w:r w:rsidRPr="00CF7A0A">
        <w:rPr>
          <w:rFonts w:ascii="Arial"/>
          <w:b/>
          <w:color w:val="000000"/>
          <w:spacing w:val="80"/>
          <w:position w:val="-4"/>
          <w:sz w:val="24"/>
          <w:shd w:val="clear" w:color="auto" w:fill="21AEA3"/>
        </w:rPr>
        <w:t xml:space="preserve"> </w:t>
      </w:r>
    </w:p>
    <w:p w14:paraId="13B042F2" w14:textId="77777777" w:rsidR="00883B9D" w:rsidRDefault="00883B9D">
      <w:pPr>
        <w:rPr>
          <w:rFonts w:ascii="Arial"/>
          <w:b/>
          <w:position w:val="-4"/>
          <w:sz w:val="24"/>
        </w:rPr>
        <w:sectPr w:rsidR="00883B9D">
          <w:type w:val="continuous"/>
          <w:pgSz w:w="11910" w:h="16840"/>
          <w:pgMar w:top="0" w:right="0" w:bottom="380" w:left="0" w:header="0" w:footer="180" w:gutter="0"/>
          <w:cols w:space="720"/>
        </w:sectPr>
      </w:pPr>
    </w:p>
    <w:p w14:paraId="6C04FFF6" w14:textId="77777777" w:rsidR="00883B9D" w:rsidRDefault="0081054F">
      <w:pPr>
        <w:pStyle w:val="BodyText"/>
        <w:spacing w:before="94" w:line="292" w:lineRule="auto"/>
        <w:ind w:left="720"/>
        <w:jc w:val="both"/>
      </w:pPr>
      <w:r>
        <w:rPr>
          <w:rFonts w:ascii="Arial"/>
          <w:i/>
          <w:color w:val="231F20"/>
        </w:rPr>
        <w:lastRenderedPageBreak/>
        <w:t xml:space="preserve">Ketiga, </w:t>
      </w:r>
      <w:r>
        <w:rPr>
          <w:color w:val="231F20"/>
        </w:rPr>
        <w:t xml:space="preserve">efek ambang batas </w:t>
      </w:r>
      <w:r>
        <w:rPr>
          <w:rFonts w:ascii="Arial"/>
          <w:i/>
          <w:color w:val="231F20"/>
        </w:rPr>
        <w:t>(threshold)</w:t>
      </w:r>
      <w:r>
        <w:rPr>
          <w:color w:val="231F20"/>
        </w:rPr>
        <w:t>. Studi Chudik et</w:t>
      </w:r>
      <w:r>
        <w:rPr>
          <w:color w:val="231F20"/>
          <w:spacing w:val="40"/>
        </w:rPr>
        <w:t xml:space="preserve"> </w:t>
      </w:r>
      <w:r>
        <w:rPr>
          <w:color w:val="231F20"/>
        </w:rPr>
        <w:t>al. (2017) di lima belas negara di Asia dan Afrika Utara menunjukkan adanya ambang batas belanja pemerintah terhadap Produk Domestik Bruto (PDB), yang umumnya berada</w:t>
      </w:r>
      <w:r>
        <w:rPr>
          <w:color w:val="231F20"/>
          <w:spacing w:val="42"/>
        </w:rPr>
        <w:t xml:space="preserve"> </w:t>
      </w:r>
      <w:r>
        <w:rPr>
          <w:color w:val="231F20"/>
        </w:rPr>
        <w:t>pada</w:t>
      </w:r>
      <w:r>
        <w:rPr>
          <w:color w:val="231F20"/>
          <w:spacing w:val="43"/>
        </w:rPr>
        <w:t xml:space="preserve"> </w:t>
      </w:r>
      <w:r>
        <w:rPr>
          <w:color w:val="231F20"/>
        </w:rPr>
        <w:t>kisaran</w:t>
      </w:r>
      <w:r>
        <w:rPr>
          <w:color w:val="231F20"/>
          <w:spacing w:val="42"/>
        </w:rPr>
        <w:t xml:space="preserve"> </w:t>
      </w:r>
      <w:r>
        <w:rPr>
          <w:color w:val="231F20"/>
        </w:rPr>
        <w:t>10-30%.</w:t>
      </w:r>
      <w:r>
        <w:rPr>
          <w:color w:val="231F20"/>
          <w:spacing w:val="43"/>
        </w:rPr>
        <w:t xml:space="preserve"> </w:t>
      </w:r>
      <w:r>
        <w:rPr>
          <w:color w:val="231F20"/>
        </w:rPr>
        <w:t>Jika</w:t>
      </w:r>
      <w:r>
        <w:rPr>
          <w:color w:val="231F20"/>
          <w:spacing w:val="42"/>
        </w:rPr>
        <w:t xml:space="preserve"> </w:t>
      </w:r>
      <w:r>
        <w:rPr>
          <w:color w:val="231F20"/>
        </w:rPr>
        <w:t>belanja</w:t>
      </w:r>
      <w:r>
        <w:rPr>
          <w:color w:val="231F20"/>
          <w:spacing w:val="43"/>
        </w:rPr>
        <w:t xml:space="preserve"> </w:t>
      </w:r>
      <w:r>
        <w:rPr>
          <w:color w:val="231F20"/>
          <w:spacing w:val="-2"/>
        </w:rPr>
        <w:t>pemerintah</w:t>
      </w:r>
    </w:p>
    <w:p w14:paraId="16DC71D9" w14:textId="77777777" w:rsidR="00883B9D" w:rsidRDefault="0081054F">
      <w:pPr>
        <w:pStyle w:val="BodyText"/>
        <w:spacing w:before="94" w:line="292" w:lineRule="auto"/>
        <w:ind w:left="243" w:right="719"/>
        <w:jc w:val="both"/>
      </w:pPr>
      <w:r>
        <w:br w:type="column"/>
      </w:r>
      <w:r>
        <w:rPr>
          <w:color w:val="231F20"/>
        </w:rPr>
        <w:t>melebihi ambang batas tersebut, akan ada dampak negatif akibat inefisiensi/pemborosan, serta tumpang tindih area intervensi pemerintah dengan area investasi yang diminati sektor swasta.</w:t>
      </w:r>
    </w:p>
    <w:p w14:paraId="22085C3D" w14:textId="77777777" w:rsidR="00883B9D" w:rsidRDefault="00883B9D">
      <w:pPr>
        <w:pStyle w:val="BodyText"/>
        <w:spacing w:line="292" w:lineRule="auto"/>
        <w:jc w:val="both"/>
        <w:sectPr w:rsidR="00883B9D">
          <w:footerReference w:type="default" r:id="rId16"/>
          <w:pgSz w:w="11910" w:h="16840"/>
          <w:pgMar w:top="620" w:right="0" w:bottom="780" w:left="0" w:header="0" w:footer="588" w:gutter="0"/>
          <w:pgNumType w:start="3"/>
          <w:cols w:num="2" w:space="720" w:equalWidth="0">
            <w:col w:w="5812" w:space="40"/>
            <w:col w:w="6058"/>
          </w:cols>
        </w:sectPr>
      </w:pPr>
    </w:p>
    <w:p w14:paraId="35C751CC" w14:textId="77777777" w:rsidR="00883B9D" w:rsidRDefault="0081054F">
      <w:pPr>
        <w:pStyle w:val="Heading3"/>
        <w:spacing w:before="213"/>
        <w:ind w:left="0"/>
        <w:jc w:val="center"/>
      </w:pPr>
      <w:r>
        <w:rPr>
          <w:noProof/>
        </w:rPr>
        <mc:AlternateContent>
          <mc:Choice Requires="wpg">
            <w:drawing>
              <wp:anchor distT="0" distB="0" distL="0" distR="0" simplePos="0" relativeHeight="15735808" behindDoc="0" locked="0" layoutInCell="1" allowOverlap="1" wp14:anchorId="6AD3DC6D" wp14:editId="23CB06EA">
                <wp:simplePos x="0" y="0"/>
                <wp:positionH relativeFrom="page">
                  <wp:posOffset>826687</wp:posOffset>
                </wp:positionH>
                <wp:positionV relativeFrom="paragraph">
                  <wp:posOffset>371233</wp:posOffset>
                </wp:positionV>
                <wp:extent cx="6327140" cy="3618229"/>
                <wp:effectExtent l="0" t="0" r="0" b="0"/>
                <wp:wrapNone/>
                <wp:docPr id="72" name="Group 72" descr="Grafik ini membandingkan pertumbuhan ekonomi (CAGR PDRB per kapita) dengan rata-rata belanja daerah untuk provinsi-provinsi di Indonesia dari tahun 2013–2022. Kalimantan Utara (Kaltara) berada di kuadran &quot;Belanja Tinggi, Pertumbuhan Rendah&quot;, yang menunjukkan bahwa belanja per kapitanya berada di atas rata-rata, sementara pertumbuhan ekonominya berada di bawah rata-rata selama periode terseb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140" cy="3618229"/>
                          <a:chOff x="0" y="0"/>
                          <a:chExt cx="6327140" cy="3618229"/>
                        </a:xfrm>
                      </wpg:grpSpPr>
                      <wps:wsp>
                        <wps:cNvPr id="73" name="Graphic 73"/>
                        <wps:cNvSpPr/>
                        <wps:spPr>
                          <a:xfrm>
                            <a:off x="192825" y="2345146"/>
                            <a:ext cx="4997450" cy="1270"/>
                          </a:xfrm>
                          <a:custGeom>
                            <a:avLst/>
                            <a:gdLst/>
                            <a:ahLst/>
                            <a:cxnLst/>
                            <a:rect l="l" t="t" r="r" b="b"/>
                            <a:pathLst>
                              <a:path w="4997450">
                                <a:moveTo>
                                  <a:pt x="0" y="0"/>
                                </a:moveTo>
                                <a:lnTo>
                                  <a:pt x="4997132" y="0"/>
                                </a:lnTo>
                              </a:path>
                            </a:pathLst>
                          </a:custGeom>
                          <a:ln w="25400">
                            <a:solidFill>
                              <a:srgbClr val="58595B"/>
                            </a:solidFill>
                            <a:prstDash val="solid"/>
                          </a:ln>
                        </wps:spPr>
                        <wps:bodyPr wrap="square" lIns="0" tIns="0" rIns="0" bIns="0" rtlCol="0">
                          <a:prstTxWarp prst="textNoShape">
                            <a:avLst/>
                          </a:prstTxWarp>
                          <a:noAutofit/>
                        </wps:bodyPr>
                      </wps:wsp>
                      <wps:wsp>
                        <wps:cNvPr id="74" name="Graphic 74"/>
                        <wps:cNvSpPr/>
                        <wps:spPr>
                          <a:xfrm>
                            <a:off x="2017036" y="577248"/>
                            <a:ext cx="1270" cy="2765425"/>
                          </a:xfrm>
                          <a:custGeom>
                            <a:avLst/>
                            <a:gdLst/>
                            <a:ahLst/>
                            <a:cxnLst/>
                            <a:rect l="l" t="t" r="r" b="b"/>
                            <a:pathLst>
                              <a:path h="2765425">
                                <a:moveTo>
                                  <a:pt x="0" y="0"/>
                                </a:moveTo>
                                <a:lnTo>
                                  <a:pt x="0" y="2765044"/>
                                </a:lnTo>
                              </a:path>
                            </a:pathLst>
                          </a:custGeom>
                          <a:ln w="25400">
                            <a:solidFill>
                              <a:srgbClr val="58595B"/>
                            </a:solidFill>
                            <a:prstDash val="solid"/>
                          </a:ln>
                        </wps:spPr>
                        <wps:bodyPr wrap="square" lIns="0" tIns="0" rIns="0" bIns="0" rtlCol="0">
                          <a:prstTxWarp prst="textNoShape">
                            <a:avLst/>
                          </a:prstTxWarp>
                          <a:noAutofit/>
                        </wps:bodyPr>
                      </wps:wsp>
                      <wps:wsp>
                        <wps:cNvPr id="75" name="Graphic 75"/>
                        <wps:cNvSpPr/>
                        <wps:spPr>
                          <a:xfrm>
                            <a:off x="184892" y="180249"/>
                            <a:ext cx="1270" cy="3151505"/>
                          </a:xfrm>
                          <a:custGeom>
                            <a:avLst/>
                            <a:gdLst/>
                            <a:ahLst/>
                            <a:cxnLst/>
                            <a:rect l="l" t="t" r="r" b="b"/>
                            <a:pathLst>
                              <a:path h="3151505">
                                <a:moveTo>
                                  <a:pt x="0" y="3151505"/>
                                </a:moveTo>
                                <a:lnTo>
                                  <a:pt x="0" y="0"/>
                                </a:lnTo>
                              </a:path>
                            </a:pathLst>
                          </a:custGeom>
                          <a:ln w="6350">
                            <a:solidFill>
                              <a:srgbClr val="9A9D9F"/>
                            </a:solidFill>
                            <a:prstDash val="solid"/>
                          </a:ln>
                        </wps:spPr>
                        <wps:bodyPr wrap="square" lIns="0" tIns="0" rIns="0" bIns="0" rtlCol="0">
                          <a:prstTxWarp prst="textNoShape">
                            <a:avLst/>
                          </a:prstTxWarp>
                          <a:noAutofit/>
                        </wps:bodyPr>
                      </wps:wsp>
                      <wps:wsp>
                        <wps:cNvPr id="76" name="Graphic 76"/>
                        <wps:cNvSpPr/>
                        <wps:spPr>
                          <a:xfrm>
                            <a:off x="184892" y="3328579"/>
                            <a:ext cx="6085205" cy="6350"/>
                          </a:xfrm>
                          <a:custGeom>
                            <a:avLst/>
                            <a:gdLst/>
                            <a:ahLst/>
                            <a:cxnLst/>
                            <a:rect l="l" t="t" r="r" b="b"/>
                            <a:pathLst>
                              <a:path w="6085205" h="6350">
                                <a:moveTo>
                                  <a:pt x="6084862" y="0"/>
                                </a:moveTo>
                                <a:lnTo>
                                  <a:pt x="0" y="0"/>
                                </a:lnTo>
                                <a:lnTo>
                                  <a:pt x="0" y="6350"/>
                                </a:lnTo>
                                <a:lnTo>
                                  <a:pt x="6084862" y="6350"/>
                                </a:lnTo>
                                <a:lnTo>
                                  <a:pt x="6084862" y="0"/>
                                </a:lnTo>
                                <a:close/>
                              </a:path>
                            </a:pathLst>
                          </a:custGeom>
                          <a:solidFill>
                            <a:srgbClr val="9A9D9F"/>
                          </a:solidFill>
                        </wps:spPr>
                        <wps:bodyPr wrap="square" lIns="0" tIns="0" rIns="0" bIns="0" rtlCol="0">
                          <a:prstTxWarp prst="textNoShape">
                            <a:avLst/>
                          </a:prstTxWarp>
                          <a:noAutofit/>
                        </wps:bodyPr>
                      </wps:wsp>
                      <wps:wsp>
                        <wps:cNvPr id="77" name="Graphic 77"/>
                        <wps:cNvSpPr/>
                        <wps:spPr>
                          <a:xfrm>
                            <a:off x="2396978" y="1179230"/>
                            <a:ext cx="101600" cy="101600"/>
                          </a:xfrm>
                          <a:custGeom>
                            <a:avLst/>
                            <a:gdLst/>
                            <a:ahLst/>
                            <a:cxnLst/>
                            <a:rect l="l" t="t" r="r" b="b"/>
                            <a:pathLst>
                              <a:path w="101600" h="101600">
                                <a:moveTo>
                                  <a:pt x="50672" y="0"/>
                                </a:moveTo>
                                <a:lnTo>
                                  <a:pt x="30968" y="3988"/>
                                </a:lnTo>
                                <a:lnTo>
                                  <a:pt x="14858" y="14859"/>
                                </a:lnTo>
                                <a:lnTo>
                                  <a:pt x="3988" y="30968"/>
                                </a:lnTo>
                                <a:lnTo>
                                  <a:pt x="0" y="50673"/>
                                </a:lnTo>
                                <a:lnTo>
                                  <a:pt x="3988" y="70431"/>
                                </a:lnTo>
                                <a:lnTo>
                                  <a:pt x="14858" y="86534"/>
                                </a:lnTo>
                                <a:lnTo>
                                  <a:pt x="30968" y="97375"/>
                                </a:lnTo>
                                <a:lnTo>
                                  <a:pt x="50672" y="101346"/>
                                </a:lnTo>
                                <a:lnTo>
                                  <a:pt x="70377" y="97375"/>
                                </a:lnTo>
                                <a:lnTo>
                                  <a:pt x="86486" y="86534"/>
                                </a:lnTo>
                                <a:lnTo>
                                  <a:pt x="97357" y="70431"/>
                                </a:lnTo>
                                <a:lnTo>
                                  <a:pt x="101345" y="50673"/>
                                </a:lnTo>
                                <a:lnTo>
                                  <a:pt x="97357" y="30968"/>
                                </a:lnTo>
                                <a:lnTo>
                                  <a:pt x="86486" y="14859"/>
                                </a:lnTo>
                                <a:lnTo>
                                  <a:pt x="70377" y="3988"/>
                                </a:lnTo>
                                <a:lnTo>
                                  <a:pt x="50672" y="0"/>
                                </a:lnTo>
                                <a:close/>
                              </a:path>
                            </a:pathLst>
                          </a:custGeom>
                          <a:solidFill>
                            <a:srgbClr val="843B0B"/>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17" cstate="print"/>
                          <a:stretch>
                            <a:fillRect/>
                          </a:stretch>
                        </pic:blipFill>
                        <pic:spPr>
                          <a:xfrm>
                            <a:off x="2073890" y="1809404"/>
                            <a:ext cx="101345" cy="206503"/>
                          </a:xfrm>
                          <a:prstGeom prst="rect">
                            <a:avLst/>
                          </a:prstGeom>
                        </pic:spPr>
                      </pic:pic>
                      <pic:pic xmlns:pic="http://schemas.openxmlformats.org/drawingml/2006/picture">
                        <pic:nvPicPr>
                          <pic:cNvPr id="79" name="Image 79"/>
                          <pic:cNvPicPr/>
                        </pic:nvPicPr>
                        <pic:blipFill>
                          <a:blip r:embed="rId18" cstate="print"/>
                          <a:stretch>
                            <a:fillRect/>
                          </a:stretch>
                        </pic:blipFill>
                        <pic:spPr>
                          <a:xfrm>
                            <a:off x="1297412" y="1949613"/>
                            <a:ext cx="230885" cy="381760"/>
                          </a:xfrm>
                          <a:prstGeom prst="rect">
                            <a:avLst/>
                          </a:prstGeom>
                        </pic:spPr>
                      </pic:pic>
                      <pic:pic xmlns:pic="http://schemas.openxmlformats.org/drawingml/2006/picture">
                        <pic:nvPicPr>
                          <pic:cNvPr id="80" name="Image 80"/>
                          <pic:cNvPicPr/>
                        </pic:nvPicPr>
                        <pic:blipFill>
                          <a:blip r:embed="rId19" cstate="print"/>
                          <a:stretch>
                            <a:fillRect/>
                          </a:stretch>
                        </pic:blipFill>
                        <pic:spPr>
                          <a:xfrm>
                            <a:off x="2073890" y="2300133"/>
                            <a:ext cx="101345" cy="101346"/>
                          </a:xfrm>
                          <a:prstGeom prst="rect">
                            <a:avLst/>
                          </a:prstGeom>
                        </pic:spPr>
                      </pic:pic>
                      <wps:wsp>
                        <wps:cNvPr id="81" name="Graphic 81"/>
                        <wps:cNvSpPr/>
                        <wps:spPr>
                          <a:xfrm>
                            <a:off x="1588496" y="2405289"/>
                            <a:ext cx="101600" cy="101600"/>
                          </a:xfrm>
                          <a:custGeom>
                            <a:avLst/>
                            <a:gdLst/>
                            <a:ahLst/>
                            <a:cxnLst/>
                            <a:rect l="l" t="t" r="r" b="b"/>
                            <a:pathLst>
                              <a:path w="101600" h="101600">
                                <a:moveTo>
                                  <a:pt x="50672" y="0"/>
                                </a:moveTo>
                                <a:lnTo>
                                  <a:pt x="30968" y="3988"/>
                                </a:lnTo>
                                <a:lnTo>
                                  <a:pt x="14858" y="14859"/>
                                </a:lnTo>
                                <a:lnTo>
                                  <a:pt x="3988" y="30968"/>
                                </a:lnTo>
                                <a:lnTo>
                                  <a:pt x="0" y="50673"/>
                                </a:lnTo>
                                <a:lnTo>
                                  <a:pt x="3988" y="70377"/>
                                </a:lnTo>
                                <a:lnTo>
                                  <a:pt x="14858" y="86487"/>
                                </a:lnTo>
                                <a:lnTo>
                                  <a:pt x="30968" y="97357"/>
                                </a:lnTo>
                                <a:lnTo>
                                  <a:pt x="50672" y="101346"/>
                                </a:lnTo>
                                <a:lnTo>
                                  <a:pt x="70377" y="97357"/>
                                </a:lnTo>
                                <a:lnTo>
                                  <a:pt x="86486" y="86487"/>
                                </a:lnTo>
                                <a:lnTo>
                                  <a:pt x="97357" y="70377"/>
                                </a:lnTo>
                                <a:lnTo>
                                  <a:pt x="101345" y="50673"/>
                                </a:lnTo>
                                <a:lnTo>
                                  <a:pt x="97357" y="30968"/>
                                </a:lnTo>
                                <a:lnTo>
                                  <a:pt x="86486" y="14859"/>
                                </a:lnTo>
                                <a:lnTo>
                                  <a:pt x="70377" y="3988"/>
                                </a:lnTo>
                                <a:lnTo>
                                  <a:pt x="50672" y="0"/>
                                </a:lnTo>
                                <a:close/>
                              </a:path>
                            </a:pathLst>
                          </a:custGeom>
                          <a:solidFill>
                            <a:srgbClr val="843B0B"/>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20" cstate="print"/>
                          <a:stretch>
                            <a:fillRect/>
                          </a:stretch>
                        </pic:blipFill>
                        <pic:spPr>
                          <a:xfrm>
                            <a:off x="1750040" y="2860203"/>
                            <a:ext cx="101345" cy="101346"/>
                          </a:xfrm>
                          <a:prstGeom prst="rect">
                            <a:avLst/>
                          </a:prstGeom>
                        </pic:spPr>
                      </pic:pic>
                      <pic:pic xmlns:pic="http://schemas.openxmlformats.org/drawingml/2006/picture">
                        <pic:nvPicPr>
                          <pic:cNvPr id="83" name="Image 83"/>
                          <pic:cNvPicPr/>
                        </pic:nvPicPr>
                        <pic:blipFill>
                          <a:blip r:embed="rId21" cstate="print"/>
                          <a:stretch>
                            <a:fillRect/>
                          </a:stretch>
                        </pic:blipFill>
                        <pic:spPr>
                          <a:xfrm>
                            <a:off x="3043154" y="2895255"/>
                            <a:ext cx="101346" cy="101346"/>
                          </a:xfrm>
                          <a:prstGeom prst="rect">
                            <a:avLst/>
                          </a:prstGeom>
                        </pic:spPr>
                      </pic:pic>
                      <pic:pic xmlns:pic="http://schemas.openxmlformats.org/drawingml/2006/picture">
                        <pic:nvPicPr>
                          <pic:cNvPr id="84" name="Image 84"/>
                          <pic:cNvPicPr/>
                        </pic:nvPicPr>
                        <pic:blipFill>
                          <a:blip r:embed="rId19" cstate="print"/>
                          <a:stretch>
                            <a:fillRect/>
                          </a:stretch>
                        </pic:blipFill>
                        <pic:spPr>
                          <a:xfrm>
                            <a:off x="3367004" y="2825151"/>
                            <a:ext cx="101346" cy="101346"/>
                          </a:xfrm>
                          <a:prstGeom prst="rect">
                            <a:avLst/>
                          </a:prstGeom>
                        </pic:spPr>
                      </pic:pic>
                      <pic:pic xmlns:pic="http://schemas.openxmlformats.org/drawingml/2006/picture">
                        <pic:nvPicPr>
                          <pic:cNvPr id="85" name="Image 85"/>
                          <pic:cNvPicPr/>
                        </pic:nvPicPr>
                        <pic:blipFill>
                          <a:blip r:embed="rId22" cstate="print"/>
                          <a:stretch>
                            <a:fillRect/>
                          </a:stretch>
                        </pic:blipFill>
                        <pic:spPr>
                          <a:xfrm>
                            <a:off x="3367004" y="3280827"/>
                            <a:ext cx="101346" cy="101346"/>
                          </a:xfrm>
                          <a:prstGeom prst="rect">
                            <a:avLst/>
                          </a:prstGeom>
                        </pic:spPr>
                      </pic:pic>
                      <pic:pic xmlns:pic="http://schemas.openxmlformats.org/drawingml/2006/picture">
                        <pic:nvPicPr>
                          <pic:cNvPr id="86" name="Image 86"/>
                          <pic:cNvPicPr/>
                        </pic:nvPicPr>
                        <pic:blipFill>
                          <a:blip r:embed="rId23" cstate="print"/>
                          <a:stretch>
                            <a:fillRect/>
                          </a:stretch>
                        </pic:blipFill>
                        <pic:spPr>
                          <a:xfrm>
                            <a:off x="4013181" y="2440341"/>
                            <a:ext cx="101346" cy="101346"/>
                          </a:xfrm>
                          <a:prstGeom prst="rect">
                            <a:avLst/>
                          </a:prstGeom>
                        </pic:spPr>
                      </pic:pic>
                      <pic:pic xmlns:pic="http://schemas.openxmlformats.org/drawingml/2006/picture">
                        <pic:nvPicPr>
                          <pic:cNvPr id="87" name="Image 87"/>
                          <pic:cNvPicPr/>
                        </pic:nvPicPr>
                        <pic:blipFill>
                          <a:blip r:embed="rId24" cstate="print"/>
                          <a:stretch>
                            <a:fillRect/>
                          </a:stretch>
                        </pic:blipFill>
                        <pic:spPr>
                          <a:xfrm>
                            <a:off x="1265408" y="2510445"/>
                            <a:ext cx="101345" cy="101346"/>
                          </a:xfrm>
                          <a:prstGeom prst="rect">
                            <a:avLst/>
                          </a:prstGeom>
                        </pic:spPr>
                      </pic:pic>
                      <wps:wsp>
                        <wps:cNvPr id="88" name="Graphic 88"/>
                        <wps:cNvSpPr/>
                        <wps:spPr>
                          <a:xfrm>
                            <a:off x="1491723" y="2370238"/>
                            <a:ext cx="295910" cy="207010"/>
                          </a:xfrm>
                          <a:custGeom>
                            <a:avLst/>
                            <a:gdLst/>
                            <a:ahLst/>
                            <a:cxnLst/>
                            <a:rect l="l" t="t" r="r" b="b"/>
                            <a:pathLst>
                              <a:path w="295910" h="207010">
                                <a:moveTo>
                                  <a:pt x="101346" y="155829"/>
                                </a:moveTo>
                                <a:lnTo>
                                  <a:pt x="97345" y="136131"/>
                                </a:lnTo>
                                <a:lnTo>
                                  <a:pt x="86487" y="120015"/>
                                </a:lnTo>
                                <a:lnTo>
                                  <a:pt x="70370" y="109143"/>
                                </a:lnTo>
                                <a:lnTo>
                                  <a:pt x="50673" y="105156"/>
                                </a:lnTo>
                                <a:lnTo>
                                  <a:pt x="30962" y="109143"/>
                                </a:lnTo>
                                <a:lnTo>
                                  <a:pt x="14859" y="120015"/>
                                </a:lnTo>
                                <a:lnTo>
                                  <a:pt x="3987" y="136131"/>
                                </a:lnTo>
                                <a:lnTo>
                                  <a:pt x="0" y="155829"/>
                                </a:lnTo>
                                <a:lnTo>
                                  <a:pt x="3987" y="175590"/>
                                </a:lnTo>
                                <a:lnTo>
                                  <a:pt x="14859" y="191693"/>
                                </a:lnTo>
                                <a:lnTo>
                                  <a:pt x="30962" y="202539"/>
                                </a:lnTo>
                                <a:lnTo>
                                  <a:pt x="50673" y="206502"/>
                                </a:lnTo>
                                <a:lnTo>
                                  <a:pt x="70370" y="202539"/>
                                </a:lnTo>
                                <a:lnTo>
                                  <a:pt x="86487" y="191693"/>
                                </a:lnTo>
                                <a:lnTo>
                                  <a:pt x="97345" y="175590"/>
                                </a:lnTo>
                                <a:lnTo>
                                  <a:pt x="101346" y="155829"/>
                                </a:lnTo>
                                <a:close/>
                              </a:path>
                              <a:path w="295910" h="207010">
                                <a:moveTo>
                                  <a:pt x="295656" y="50673"/>
                                </a:moveTo>
                                <a:lnTo>
                                  <a:pt x="291655" y="30975"/>
                                </a:lnTo>
                                <a:lnTo>
                                  <a:pt x="280797" y="14859"/>
                                </a:lnTo>
                                <a:lnTo>
                                  <a:pt x="264680" y="3987"/>
                                </a:lnTo>
                                <a:lnTo>
                                  <a:pt x="244983" y="0"/>
                                </a:lnTo>
                                <a:lnTo>
                                  <a:pt x="225272" y="3987"/>
                                </a:lnTo>
                                <a:lnTo>
                                  <a:pt x="209169" y="14859"/>
                                </a:lnTo>
                                <a:lnTo>
                                  <a:pt x="198297" y="30975"/>
                                </a:lnTo>
                                <a:lnTo>
                                  <a:pt x="194310" y="50673"/>
                                </a:lnTo>
                                <a:lnTo>
                                  <a:pt x="198297" y="70434"/>
                                </a:lnTo>
                                <a:lnTo>
                                  <a:pt x="209169" y="86537"/>
                                </a:lnTo>
                                <a:lnTo>
                                  <a:pt x="225272" y="97383"/>
                                </a:lnTo>
                                <a:lnTo>
                                  <a:pt x="244983" y="101346"/>
                                </a:lnTo>
                                <a:lnTo>
                                  <a:pt x="264680" y="97383"/>
                                </a:lnTo>
                                <a:lnTo>
                                  <a:pt x="280797" y="86537"/>
                                </a:lnTo>
                                <a:lnTo>
                                  <a:pt x="291655" y="70434"/>
                                </a:lnTo>
                                <a:lnTo>
                                  <a:pt x="295656" y="50673"/>
                                </a:lnTo>
                                <a:close/>
                              </a:path>
                            </a:pathLst>
                          </a:custGeom>
                          <a:solidFill>
                            <a:srgbClr val="843B0B"/>
                          </a:solidFill>
                        </wps:spPr>
                        <wps:bodyPr wrap="square" lIns="0" tIns="0" rIns="0" bIns="0" rtlCol="0">
                          <a:prstTxWarp prst="textNoShape">
                            <a:avLst/>
                          </a:prstTxWarp>
                          <a:noAutofit/>
                        </wps:bodyPr>
                      </wps:wsp>
                      <wps:wsp>
                        <wps:cNvPr id="89" name="Graphic 89"/>
                        <wps:cNvSpPr/>
                        <wps:spPr>
                          <a:xfrm>
                            <a:off x="2447906" y="1207552"/>
                            <a:ext cx="135255" cy="23495"/>
                          </a:xfrm>
                          <a:custGeom>
                            <a:avLst/>
                            <a:gdLst/>
                            <a:ahLst/>
                            <a:cxnLst/>
                            <a:rect l="l" t="t" r="r" b="b"/>
                            <a:pathLst>
                              <a:path w="135255" h="23495">
                                <a:moveTo>
                                  <a:pt x="0" y="23241"/>
                                </a:moveTo>
                                <a:lnTo>
                                  <a:pt x="77851" y="0"/>
                                </a:lnTo>
                                <a:lnTo>
                                  <a:pt x="135001" y="0"/>
                                </a:lnTo>
                              </a:path>
                            </a:pathLst>
                          </a:custGeom>
                          <a:ln w="6350">
                            <a:solidFill>
                              <a:srgbClr val="231F20"/>
                            </a:solidFill>
                            <a:prstDash val="solid"/>
                          </a:ln>
                        </wps:spPr>
                        <wps:bodyPr wrap="square" lIns="0" tIns="0" rIns="0" bIns="0" rtlCol="0">
                          <a:prstTxWarp prst="textNoShape">
                            <a:avLst/>
                          </a:prstTxWarp>
                          <a:noAutofit/>
                        </wps:bodyPr>
                      </wps:wsp>
                      <wps:wsp>
                        <wps:cNvPr id="90" name="Graphic 90"/>
                        <wps:cNvSpPr/>
                        <wps:spPr>
                          <a:xfrm>
                            <a:off x="2124690" y="1507653"/>
                            <a:ext cx="274320" cy="353695"/>
                          </a:xfrm>
                          <a:custGeom>
                            <a:avLst/>
                            <a:gdLst/>
                            <a:ahLst/>
                            <a:cxnLst/>
                            <a:rect l="l" t="t" r="r" b="b"/>
                            <a:pathLst>
                              <a:path w="274320" h="353695">
                                <a:moveTo>
                                  <a:pt x="0" y="353441"/>
                                </a:moveTo>
                                <a:lnTo>
                                  <a:pt x="217424" y="0"/>
                                </a:lnTo>
                                <a:lnTo>
                                  <a:pt x="274320" y="0"/>
                                </a:lnTo>
                              </a:path>
                            </a:pathLst>
                          </a:custGeom>
                          <a:ln w="6350">
                            <a:solidFill>
                              <a:srgbClr val="231F20"/>
                            </a:solidFill>
                            <a:prstDash val="solid"/>
                          </a:ln>
                        </wps:spPr>
                        <wps:bodyPr wrap="square" lIns="0" tIns="0" rIns="0" bIns="0" rtlCol="0">
                          <a:prstTxWarp prst="textNoShape">
                            <a:avLst/>
                          </a:prstTxWarp>
                          <a:noAutofit/>
                        </wps:bodyPr>
                      </wps:wsp>
                      <wps:wsp>
                        <wps:cNvPr id="91" name="Graphic 91"/>
                        <wps:cNvSpPr/>
                        <wps:spPr>
                          <a:xfrm>
                            <a:off x="2124690" y="1631478"/>
                            <a:ext cx="389255" cy="264795"/>
                          </a:xfrm>
                          <a:custGeom>
                            <a:avLst/>
                            <a:gdLst/>
                            <a:ahLst/>
                            <a:cxnLst/>
                            <a:rect l="l" t="t" r="r" b="b"/>
                            <a:pathLst>
                              <a:path w="389255" h="264795">
                                <a:moveTo>
                                  <a:pt x="0" y="264541"/>
                                </a:moveTo>
                                <a:lnTo>
                                  <a:pt x="331724" y="0"/>
                                </a:lnTo>
                                <a:lnTo>
                                  <a:pt x="388874" y="0"/>
                                </a:lnTo>
                              </a:path>
                            </a:pathLst>
                          </a:custGeom>
                          <a:ln w="6350">
                            <a:solidFill>
                              <a:srgbClr val="231F20"/>
                            </a:solidFill>
                            <a:prstDash val="solid"/>
                          </a:ln>
                        </wps:spPr>
                        <wps:bodyPr wrap="square" lIns="0" tIns="0" rIns="0" bIns="0" rtlCol="0">
                          <a:prstTxWarp prst="textNoShape">
                            <a:avLst/>
                          </a:prstTxWarp>
                          <a:noAutofit/>
                        </wps:bodyPr>
                      </wps:wsp>
                      <wps:wsp>
                        <wps:cNvPr id="92" name="Graphic 92"/>
                        <wps:cNvSpPr/>
                        <wps:spPr>
                          <a:xfrm>
                            <a:off x="2124690" y="1931071"/>
                            <a:ext cx="332740" cy="2540"/>
                          </a:xfrm>
                          <a:custGeom>
                            <a:avLst/>
                            <a:gdLst/>
                            <a:ahLst/>
                            <a:cxnLst/>
                            <a:rect l="l" t="t" r="r" b="b"/>
                            <a:pathLst>
                              <a:path w="332740" h="2540">
                                <a:moveTo>
                                  <a:pt x="0" y="0"/>
                                </a:moveTo>
                                <a:lnTo>
                                  <a:pt x="275336" y="2159"/>
                                </a:lnTo>
                                <a:lnTo>
                                  <a:pt x="332486" y="2159"/>
                                </a:lnTo>
                              </a:path>
                            </a:pathLst>
                          </a:custGeom>
                          <a:ln w="6350">
                            <a:solidFill>
                              <a:srgbClr val="231F20"/>
                            </a:solidFill>
                            <a:prstDash val="solid"/>
                          </a:ln>
                        </wps:spPr>
                        <wps:bodyPr wrap="square" lIns="0" tIns="0" rIns="0" bIns="0" rtlCol="0">
                          <a:prstTxWarp prst="textNoShape">
                            <a:avLst/>
                          </a:prstTxWarp>
                          <a:noAutofit/>
                        </wps:bodyPr>
                      </wps:wsp>
                      <wps:wsp>
                        <wps:cNvPr id="93" name="Graphic 93"/>
                        <wps:cNvSpPr/>
                        <wps:spPr>
                          <a:xfrm>
                            <a:off x="2124690" y="1803182"/>
                            <a:ext cx="357505" cy="163195"/>
                          </a:xfrm>
                          <a:custGeom>
                            <a:avLst/>
                            <a:gdLst/>
                            <a:ahLst/>
                            <a:cxnLst/>
                            <a:rect l="l" t="t" r="r" b="b"/>
                            <a:pathLst>
                              <a:path w="357505" h="163195">
                                <a:moveTo>
                                  <a:pt x="0" y="162941"/>
                                </a:moveTo>
                                <a:lnTo>
                                  <a:pt x="299720" y="0"/>
                                </a:lnTo>
                                <a:lnTo>
                                  <a:pt x="356997" y="0"/>
                                </a:lnTo>
                              </a:path>
                            </a:pathLst>
                          </a:custGeom>
                          <a:ln w="6350">
                            <a:solidFill>
                              <a:srgbClr val="231F20"/>
                            </a:solidFill>
                            <a:prstDash val="solid"/>
                          </a:ln>
                        </wps:spPr>
                        <wps:bodyPr wrap="square" lIns="0" tIns="0" rIns="0" bIns="0" rtlCol="0">
                          <a:prstTxWarp prst="textNoShape">
                            <a:avLst/>
                          </a:prstTxWarp>
                          <a:noAutofit/>
                        </wps:bodyPr>
                      </wps:wsp>
                      <wps:wsp>
                        <wps:cNvPr id="94" name="Graphic 94"/>
                        <wps:cNvSpPr/>
                        <wps:spPr>
                          <a:xfrm>
                            <a:off x="1141710" y="1520734"/>
                            <a:ext cx="336550" cy="480695"/>
                          </a:xfrm>
                          <a:custGeom>
                            <a:avLst/>
                            <a:gdLst/>
                            <a:ahLst/>
                            <a:cxnLst/>
                            <a:rect l="l" t="t" r="r" b="b"/>
                            <a:pathLst>
                              <a:path w="336550" h="480695">
                                <a:moveTo>
                                  <a:pt x="336423" y="480441"/>
                                </a:moveTo>
                                <a:lnTo>
                                  <a:pt x="57404" y="0"/>
                                </a:lnTo>
                                <a:lnTo>
                                  <a:pt x="0" y="0"/>
                                </a:lnTo>
                              </a:path>
                            </a:pathLst>
                          </a:custGeom>
                          <a:ln w="6350">
                            <a:solidFill>
                              <a:srgbClr val="231F20"/>
                            </a:solidFill>
                            <a:prstDash val="solid"/>
                          </a:ln>
                        </wps:spPr>
                        <wps:bodyPr wrap="square" lIns="0" tIns="0" rIns="0" bIns="0" rtlCol="0">
                          <a:prstTxWarp prst="textNoShape">
                            <a:avLst/>
                          </a:prstTxWarp>
                          <a:noAutofit/>
                        </wps:bodyPr>
                      </wps:wsp>
                      <wps:wsp>
                        <wps:cNvPr id="95" name="Graphic 95"/>
                        <wps:cNvSpPr/>
                        <wps:spPr>
                          <a:xfrm>
                            <a:off x="1268202" y="1768510"/>
                            <a:ext cx="210185" cy="302895"/>
                          </a:xfrm>
                          <a:custGeom>
                            <a:avLst/>
                            <a:gdLst/>
                            <a:ahLst/>
                            <a:cxnLst/>
                            <a:rect l="l" t="t" r="r" b="b"/>
                            <a:pathLst>
                              <a:path w="210185" h="302895">
                                <a:moveTo>
                                  <a:pt x="209931" y="302641"/>
                                </a:moveTo>
                                <a:lnTo>
                                  <a:pt x="57404" y="0"/>
                                </a:lnTo>
                                <a:lnTo>
                                  <a:pt x="0" y="0"/>
                                </a:lnTo>
                              </a:path>
                            </a:pathLst>
                          </a:custGeom>
                          <a:ln w="6350">
                            <a:solidFill>
                              <a:srgbClr val="231F20"/>
                            </a:solidFill>
                            <a:prstDash val="solid"/>
                          </a:ln>
                        </wps:spPr>
                        <wps:bodyPr wrap="square" lIns="0" tIns="0" rIns="0" bIns="0" rtlCol="0">
                          <a:prstTxWarp prst="textNoShape">
                            <a:avLst/>
                          </a:prstTxWarp>
                          <a:noAutofit/>
                        </wps:bodyPr>
                      </wps:wsp>
                      <wps:wsp>
                        <wps:cNvPr id="96" name="Graphic 96"/>
                        <wps:cNvSpPr/>
                        <wps:spPr>
                          <a:xfrm>
                            <a:off x="825099" y="1943262"/>
                            <a:ext cx="588645" cy="163195"/>
                          </a:xfrm>
                          <a:custGeom>
                            <a:avLst/>
                            <a:gdLst/>
                            <a:ahLst/>
                            <a:cxnLst/>
                            <a:rect l="l" t="t" r="r" b="b"/>
                            <a:pathLst>
                              <a:path w="588645" h="163195">
                                <a:moveTo>
                                  <a:pt x="588263" y="162941"/>
                                </a:moveTo>
                                <a:lnTo>
                                  <a:pt x="57022" y="0"/>
                                </a:lnTo>
                                <a:lnTo>
                                  <a:pt x="0" y="0"/>
                                </a:lnTo>
                              </a:path>
                            </a:pathLst>
                          </a:custGeom>
                          <a:ln w="6350">
                            <a:solidFill>
                              <a:srgbClr val="231F20"/>
                            </a:solidFill>
                            <a:prstDash val="solid"/>
                          </a:ln>
                        </wps:spPr>
                        <wps:bodyPr wrap="square" lIns="0" tIns="0" rIns="0" bIns="0" rtlCol="0">
                          <a:prstTxWarp prst="textNoShape">
                            <a:avLst/>
                          </a:prstTxWarp>
                          <a:noAutofit/>
                        </wps:bodyPr>
                      </wps:wsp>
                      <wps:wsp>
                        <wps:cNvPr id="97" name="Graphic 97"/>
                        <wps:cNvSpPr/>
                        <wps:spPr>
                          <a:xfrm>
                            <a:off x="750423" y="2141256"/>
                            <a:ext cx="598805" cy="27940"/>
                          </a:xfrm>
                          <a:custGeom>
                            <a:avLst/>
                            <a:gdLst/>
                            <a:ahLst/>
                            <a:cxnLst/>
                            <a:rect l="l" t="t" r="r" b="b"/>
                            <a:pathLst>
                              <a:path w="598805" h="27940">
                                <a:moveTo>
                                  <a:pt x="598297" y="0"/>
                                </a:moveTo>
                                <a:lnTo>
                                  <a:pt x="57023" y="27559"/>
                                </a:lnTo>
                                <a:lnTo>
                                  <a:pt x="0" y="27559"/>
                                </a:lnTo>
                              </a:path>
                            </a:pathLst>
                          </a:custGeom>
                          <a:ln w="6350">
                            <a:solidFill>
                              <a:srgbClr val="231F20"/>
                            </a:solidFill>
                            <a:prstDash val="solid"/>
                          </a:ln>
                        </wps:spPr>
                        <wps:bodyPr wrap="square" lIns="0" tIns="0" rIns="0" bIns="0" rtlCol="0">
                          <a:prstTxWarp prst="textNoShape">
                            <a:avLst/>
                          </a:prstTxWarp>
                          <a:noAutofit/>
                        </wps:bodyPr>
                      </wps:wsp>
                      <wps:wsp>
                        <wps:cNvPr id="98" name="Graphic 98"/>
                        <wps:cNvSpPr/>
                        <wps:spPr>
                          <a:xfrm>
                            <a:off x="1381105" y="1743492"/>
                            <a:ext cx="194310" cy="467995"/>
                          </a:xfrm>
                          <a:custGeom>
                            <a:avLst/>
                            <a:gdLst/>
                            <a:ahLst/>
                            <a:cxnLst/>
                            <a:rect l="l" t="t" r="r" b="b"/>
                            <a:pathLst>
                              <a:path w="194310" h="467995">
                                <a:moveTo>
                                  <a:pt x="0" y="467741"/>
                                </a:moveTo>
                                <a:lnTo>
                                  <a:pt x="136525" y="0"/>
                                </a:lnTo>
                                <a:lnTo>
                                  <a:pt x="193929" y="0"/>
                                </a:lnTo>
                              </a:path>
                            </a:pathLst>
                          </a:custGeom>
                          <a:ln w="6350">
                            <a:solidFill>
                              <a:srgbClr val="231F20"/>
                            </a:solidFill>
                            <a:prstDash val="solid"/>
                          </a:ln>
                        </wps:spPr>
                        <wps:bodyPr wrap="square" lIns="0" tIns="0" rIns="0" bIns="0" rtlCol="0">
                          <a:prstTxWarp prst="textNoShape">
                            <a:avLst/>
                          </a:prstTxWarp>
                          <a:noAutofit/>
                        </wps:bodyPr>
                      </wps:wsp>
                      <wps:wsp>
                        <wps:cNvPr id="99" name="Graphic 99"/>
                        <wps:cNvSpPr/>
                        <wps:spPr>
                          <a:xfrm>
                            <a:off x="1445748" y="2086392"/>
                            <a:ext cx="147320" cy="125095"/>
                          </a:xfrm>
                          <a:custGeom>
                            <a:avLst/>
                            <a:gdLst/>
                            <a:ahLst/>
                            <a:cxnLst/>
                            <a:rect l="l" t="t" r="r" b="b"/>
                            <a:pathLst>
                              <a:path w="147320" h="125095">
                                <a:moveTo>
                                  <a:pt x="0" y="124841"/>
                                </a:moveTo>
                                <a:lnTo>
                                  <a:pt x="90170" y="0"/>
                                </a:lnTo>
                                <a:lnTo>
                                  <a:pt x="146939" y="0"/>
                                </a:lnTo>
                              </a:path>
                            </a:pathLst>
                          </a:custGeom>
                          <a:ln w="6350">
                            <a:solidFill>
                              <a:srgbClr val="231F20"/>
                            </a:solidFill>
                            <a:prstDash val="solid"/>
                          </a:ln>
                        </wps:spPr>
                        <wps:bodyPr wrap="square" lIns="0" tIns="0" rIns="0" bIns="0" rtlCol="0">
                          <a:prstTxWarp prst="textNoShape">
                            <a:avLst/>
                          </a:prstTxWarp>
                          <a:noAutofit/>
                        </wps:bodyPr>
                      </wps:wsp>
                      <wps:wsp>
                        <wps:cNvPr id="100" name="Graphic 100"/>
                        <wps:cNvSpPr/>
                        <wps:spPr>
                          <a:xfrm>
                            <a:off x="1215116" y="2281337"/>
                            <a:ext cx="166370" cy="40640"/>
                          </a:xfrm>
                          <a:custGeom>
                            <a:avLst/>
                            <a:gdLst/>
                            <a:ahLst/>
                            <a:cxnLst/>
                            <a:rect l="l" t="t" r="r" b="b"/>
                            <a:pathLst>
                              <a:path w="166370" h="40640">
                                <a:moveTo>
                                  <a:pt x="165988" y="0"/>
                                </a:moveTo>
                                <a:lnTo>
                                  <a:pt x="57149" y="40259"/>
                                </a:lnTo>
                                <a:lnTo>
                                  <a:pt x="0" y="40259"/>
                                </a:lnTo>
                              </a:path>
                            </a:pathLst>
                          </a:custGeom>
                          <a:ln w="6349">
                            <a:solidFill>
                              <a:srgbClr val="231F20"/>
                            </a:solidFill>
                            <a:prstDash val="solid"/>
                          </a:ln>
                        </wps:spPr>
                        <wps:bodyPr wrap="square" lIns="0" tIns="0" rIns="0" bIns="0" rtlCol="0">
                          <a:prstTxWarp prst="textNoShape">
                            <a:avLst/>
                          </a:prstTxWarp>
                          <a:noAutofit/>
                        </wps:bodyPr>
                      </wps:wsp>
                      <wps:wsp>
                        <wps:cNvPr id="101" name="Graphic 101"/>
                        <wps:cNvSpPr/>
                        <wps:spPr>
                          <a:xfrm>
                            <a:off x="1413363" y="2245396"/>
                            <a:ext cx="156210" cy="36195"/>
                          </a:xfrm>
                          <a:custGeom>
                            <a:avLst/>
                            <a:gdLst/>
                            <a:ahLst/>
                            <a:cxnLst/>
                            <a:rect l="l" t="t" r="r" b="b"/>
                            <a:pathLst>
                              <a:path w="156210" h="36195">
                                <a:moveTo>
                                  <a:pt x="0" y="35941"/>
                                </a:moveTo>
                                <a:lnTo>
                                  <a:pt x="98933" y="0"/>
                                </a:lnTo>
                                <a:lnTo>
                                  <a:pt x="155829" y="0"/>
                                </a:lnTo>
                              </a:path>
                            </a:pathLst>
                          </a:custGeom>
                          <a:ln w="6350">
                            <a:solidFill>
                              <a:srgbClr val="231F20"/>
                            </a:solidFill>
                            <a:prstDash val="solid"/>
                          </a:ln>
                        </wps:spPr>
                        <wps:bodyPr wrap="square" lIns="0" tIns="0" rIns="0" bIns="0" rtlCol="0">
                          <a:prstTxWarp prst="textNoShape">
                            <a:avLst/>
                          </a:prstTxWarp>
                          <a:noAutofit/>
                        </wps:bodyPr>
                      </wps:wsp>
                      <wps:wsp>
                        <wps:cNvPr id="102" name="Graphic 102"/>
                        <wps:cNvSpPr/>
                        <wps:spPr>
                          <a:xfrm>
                            <a:off x="2124690" y="2351314"/>
                            <a:ext cx="123825" cy="27940"/>
                          </a:xfrm>
                          <a:custGeom>
                            <a:avLst/>
                            <a:gdLst/>
                            <a:ahLst/>
                            <a:cxnLst/>
                            <a:rect l="l" t="t" r="r" b="b"/>
                            <a:pathLst>
                              <a:path w="123825" h="27940">
                                <a:moveTo>
                                  <a:pt x="0" y="0"/>
                                </a:moveTo>
                                <a:lnTo>
                                  <a:pt x="66548" y="27559"/>
                                </a:lnTo>
                                <a:lnTo>
                                  <a:pt x="123444" y="27559"/>
                                </a:lnTo>
                              </a:path>
                            </a:pathLst>
                          </a:custGeom>
                          <a:ln w="6350">
                            <a:solidFill>
                              <a:srgbClr val="231F20"/>
                            </a:solidFill>
                            <a:prstDash val="solid"/>
                          </a:ln>
                        </wps:spPr>
                        <wps:bodyPr wrap="square" lIns="0" tIns="0" rIns="0" bIns="0" rtlCol="0">
                          <a:prstTxWarp prst="textNoShape">
                            <a:avLst/>
                          </a:prstTxWarp>
                          <a:noAutofit/>
                        </wps:bodyPr>
                      </wps:wsp>
                      <wps:wsp>
                        <wps:cNvPr id="103" name="Graphic 103"/>
                        <wps:cNvSpPr/>
                        <wps:spPr>
                          <a:xfrm>
                            <a:off x="1639678" y="2456343"/>
                            <a:ext cx="624205" cy="256540"/>
                          </a:xfrm>
                          <a:custGeom>
                            <a:avLst/>
                            <a:gdLst/>
                            <a:ahLst/>
                            <a:cxnLst/>
                            <a:rect l="l" t="t" r="r" b="b"/>
                            <a:pathLst>
                              <a:path w="624205" h="256540">
                                <a:moveTo>
                                  <a:pt x="0" y="0"/>
                                </a:moveTo>
                                <a:lnTo>
                                  <a:pt x="566801" y="256159"/>
                                </a:lnTo>
                                <a:lnTo>
                                  <a:pt x="624205" y="256159"/>
                                </a:lnTo>
                              </a:path>
                            </a:pathLst>
                          </a:custGeom>
                          <a:ln w="6350">
                            <a:solidFill>
                              <a:srgbClr val="231F20"/>
                            </a:solidFill>
                            <a:prstDash val="solid"/>
                          </a:ln>
                        </wps:spPr>
                        <wps:bodyPr wrap="square" lIns="0" tIns="0" rIns="0" bIns="0" rtlCol="0">
                          <a:prstTxWarp prst="textNoShape">
                            <a:avLst/>
                          </a:prstTxWarp>
                          <a:noAutofit/>
                        </wps:bodyPr>
                      </wps:wsp>
                      <wps:wsp>
                        <wps:cNvPr id="104" name="Graphic 104"/>
                        <wps:cNvSpPr/>
                        <wps:spPr>
                          <a:xfrm>
                            <a:off x="1801348" y="2901097"/>
                            <a:ext cx="138430" cy="10795"/>
                          </a:xfrm>
                          <a:custGeom>
                            <a:avLst/>
                            <a:gdLst/>
                            <a:ahLst/>
                            <a:cxnLst/>
                            <a:rect l="l" t="t" r="r" b="b"/>
                            <a:pathLst>
                              <a:path w="138430" h="10795">
                                <a:moveTo>
                                  <a:pt x="0" y="10540"/>
                                </a:moveTo>
                                <a:lnTo>
                                  <a:pt x="81280" y="0"/>
                                </a:lnTo>
                                <a:lnTo>
                                  <a:pt x="138049" y="0"/>
                                </a:lnTo>
                              </a:path>
                            </a:pathLst>
                          </a:custGeom>
                          <a:ln w="6350">
                            <a:solidFill>
                              <a:srgbClr val="231F20"/>
                            </a:solidFill>
                            <a:prstDash val="solid"/>
                          </a:ln>
                        </wps:spPr>
                        <wps:bodyPr wrap="square" lIns="0" tIns="0" rIns="0" bIns="0" rtlCol="0">
                          <a:prstTxWarp prst="textNoShape">
                            <a:avLst/>
                          </a:prstTxWarp>
                          <a:noAutofit/>
                        </wps:bodyPr>
                      </wps:wsp>
                      <wps:wsp>
                        <wps:cNvPr id="105" name="Graphic 105"/>
                        <wps:cNvSpPr/>
                        <wps:spPr>
                          <a:xfrm>
                            <a:off x="4064489" y="2455454"/>
                            <a:ext cx="86995" cy="36195"/>
                          </a:xfrm>
                          <a:custGeom>
                            <a:avLst/>
                            <a:gdLst/>
                            <a:ahLst/>
                            <a:cxnLst/>
                            <a:rect l="l" t="t" r="r" b="b"/>
                            <a:pathLst>
                              <a:path w="86995" h="36195">
                                <a:moveTo>
                                  <a:pt x="0" y="35940"/>
                                </a:moveTo>
                                <a:lnTo>
                                  <a:pt x="29463" y="0"/>
                                </a:lnTo>
                                <a:lnTo>
                                  <a:pt x="86868" y="0"/>
                                </a:lnTo>
                              </a:path>
                            </a:pathLst>
                          </a:custGeom>
                          <a:ln w="6350">
                            <a:solidFill>
                              <a:srgbClr val="231F20"/>
                            </a:solidFill>
                            <a:prstDash val="solid"/>
                          </a:ln>
                        </wps:spPr>
                        <wps:bodyPr wrap="square" lIns="0" tIns="0" rIns="0" bIns="0" rtlCol="0">
                          <a:prstTxWarp prst="textNoShape">
                            <a:avLst/>
                          </a:prstTxWarp>
                          <a:noAutofit/>
                        </wps:bodyPr>
                      </wps:wsp>
                      <wps:wsp>
                        <wps:cNvPr id="106" name="Graphic 106"/>
                        <wps:cNvSpPr/>
                        <wps:spPr>
                          <a:xfrm>
                            <a:off x="1736706" y="2421291"/>
                            <a:ext cx="252729" cy="142240"/>
                          </a:xfrm>
                          <a:custGeom>
                            <a:avLst/>
                            <a:gdLst/>
                            <a:ahLst/>
                            <a:cxnLst/>
                            <a:rect l="l" t="t" r="r" b="b"/>
                            <a:pathLst>
                              <a:path w="252729" h="142240">
                                <a:moveTo>
                                  <a:pt x="0" y="0"/>
                                </a:moveTo>
                                <a:lnTo>
                                  <a:pt x="195453" y="141859"/>
                                </a:lnTo>
                                <a:lnTo>
                                  <a:pt x="252349" y="141859"/>
                                </a:lnTo>
                              </a:path>
                            </a:pathLst>
                          </a:custGeom>
                          <a:ln w="6350">
                            <a:solidFill>
                              <a:srgbClr val="231F20"/>
                            </a:solidFill>
                            <a:prstDash val="solid"/>
                          </a:ln>
                        </wps:spPr>
                        <wps:bodyPr wrap="square" lIns="0" tIns="0" rIns="0" bIns="0" rtlCol="0">
                          <a:prstTxWarp prst="textNoShape">
                            <a:avLst/>
                          </a:prstTxWarp>
                          <a:noAutofit/>
                        </wps:bodyPr>
                      </wps:wsp>
                      <wps:wsp>
                        <wps:cNvPr id="107" name="Graphic 107"/>
                        <wps:cNvSpPr/>
                        <wps:spPr>
                          <a:xfrm>
                            <a:off x="1542776" y="2526447"/>
                            <a:ext cx="83820" cy="142240"/>
                          </a:xfrm>
                          <a:custGeom>
                            <a:avLst/>
                            <a:gdLst/>
                            <a:ahLst/>
                            <a:cxnLst/>
                            <a:rect l="l" t="t" r="r" b="b"/>
                            <a:pathLst>
                              <a:path w="83820" h="142240">
                                <a:moveTo>
                                  <a:pt x="0" y="0"/>
                                </a:moveTo>
                                <a:lnTo>
                                  <a:pt x="26670" y="141859"/>
                                </a:lnTo>
                                <a:lnTo>
                                  <a:pt x="83693" y="141859"/>
                                </a:lnTo>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25" cstate="print"/>
                          <a:stretch>
                            <a:fillRect/>
                          </a:stretch>
                        </pic:blipFill>
                        <pic:spPr>
                          <a:xfrm>
                            <a:off x="5949608" y="3381749"/>
                            <a:ext cx="159384" cy="114553"/>
                          </a:xfrm>
                          <a:prstGeom prst="rect">
                            <a:avLst/>
                          </a:prstGeom>
                        </pic:spPr>
                      </pic:pic>
                      <wps:wsp>
                        <wps:cNvPr id="109" name="Graphic 109"/>
                        <wps:cNvSpPr/>
                        <wps:spPr>
                          <a:xfrm>
                            <a:off x="1667732" y="332549"/>
                            <a:ext cx="1169670" cy="245110"/>
                          </a:xfrm>
                          <a:custGeom>
                            <a:avLst/>
                            <a:gdLst/>
                            <a:ahLst/>
                            <a:cxnLst/>
                            <a:rect l="l" t="t" r="r" b="b"/>
                            <a:pathLst>
                              <a:path w="1169670" h="245110">
                                <a:moveTo>
                                  <a:pt x="1169174" y="0"/>
                                </a:moveTo>
                                <a:lnTo>
                                  <a:pt x="0" y="0"/>
                                </a:lnTo>
                                <a:lnTo>
                                  <a:pt x="0" y="244703"/>
                                </a:lnTo>
                                <a:lnTo>
                                  <a:pt x="1169174" y="244703"/>
                                </a:lnTo>
                                <a:lnTo>
                                  <a:pt x="11691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6" cstate="print"/>
                          <a:stretch>
                            <a:fillRect/>
                          </a:stretch>
                        </pic:blipFill>
                        <pic:spPr>
                          <a:xfrm>
                            <a:off x="1969640" y="408849"/>
                            <a:ext cx="135381" cy="101346"/>
                          </a:xfrm>
                          <a:prstGeom prst="rect">
                            <a:avLst/>
                          </a:prstGeom>
                        </pic:spPr>
                      </pic:pic>
                      <wps:wsp>
                        <wps:cNvPr id="111" name="Graphic 111"/>
                        <wps:cNvSpPr/>
                        <wps:spPr>
                          <a:xfrm>
                            <a:off x="4166130" y="2141237"/>
                            <a:ext cx="230504" cy="200660"/>
                          </a:xfrm>
                          <a:custGeom>
                            <a:avLst/>
                            <a:gdLst/>
                            <a:ahLst/>
                            <a:cxnLst/>
                            <a:rect l="l" t="t" r="r" b="b"/>
                            <a:pathLst>
                              <a:path w="230504" h="200660">
                                <a:moveTo>
                                  <a:pt x="0" y="200253"/>
                                </a:moveTo>
                                <a:lnTo>
                                  <a:pt x="230212" y="0"/>
                                </a:lnTo>
                              </a:path>
                            </a:pathLst>
                          </a:custGeom>
                          <a:ln w="25400">
                            <a:solidFill>
                              <a:srgbClr val="21AEA3"/>
                            </a:solidFill>
                            <a:prstDash val="solid"/>
                          </a:ln>
                        </wps:spPr>
                        <wps:bodyPr wrap="square" lIns="0" tIns="0" rIns="0" bIns="0" rtlCol="0">
                          <a:prstTxWarp prst="textNoShape">
                            <a:avLst/>
                          </a:prstTxWarp>
                          <a:noAutofit/>
                        </wps:bodyPr>
                      </wps:wsp>
                      <wps:wsp>
                        <wps:cNvPr id="112" name="Graphic 112"/>
                        <wps:cNvSpPr/>
                        <wps:spPr>
                          <a:xfrm>
                            <a:off x="4123312" y="2270889"/>
                            <a:ext cx="108585" cy="111760"/>
                          </a:xfrm>
                          <a:custGeom>
                            <a:avLst/>
                            <a:gdLst/>
                            <a:ahLst/>
                            <a:cxnLst/>
                            <a:rect l="l" t="t" r="r" b="b"/>
                            <a:pathLst>
                              <a:path w="108585" h="111760">
                                <a:moveTo>
                                  <a:pt x="11455" y="0"/>
                                </a:moveTo>
                                <a:lnTo>
                                  <a:pt x="0" y="107848"/>
                                </a:lnTo>
                                <a:lnTo>
                                  <a:pt x="108394" y="111442"/>
                                </a:lnTo>
                                <a:lnTo>
                                  <a:pt x="11455" y="0"/>
                                </a:lnTo>
                                <a:close/>
                              </a:path>
                            </a:pathLst>
                          </a:custGeom>
                          <a:solidFill>
                            <a:srgbClr val="21AEA3"/>
                          </a:solidFill>
                        </wps:spPr>
                        <wps:bodyPr wrap="square" lIns="0" tIns="0" rIns="0" bIns="0" rtlCol="0">
                          <a:prstTxWarp prst="textNoShape">
                            <a:avLst/>
                          </a:prstTxWarp>
                          <a:noAutofit/>
                        </wps:bodyPr>
                      </wps:wsp>
                      <wps:wsp>
                        <wps:cNvPr id="113" name="Graphic 113"/>
                        <wps:cNvSpPr/>
                        <wps:spPr>
                          <a:xfrm>
                            <a:off x="3619315" y="303695"/>
                            <a:ext cx="131445" cy="64769"/>
                          </a:xfrm>
                          <a:custGeom>
                            <a:avLst/>
                            <a:gdLst/>
                            <a:ahLst/>
                            <a:cxnLst/>
                            <a:rect l="l" t="t" r="r" b="b"/>
                            <a:pathLst>
                              <a:path w="131445" h="64769">
                                <a:moveTo>
                                  <a:pt x="131305" y="0"/>
                                </a:moveTo>
                                <a:lnTo>
                                  <a:pt x="0" y="0"/>
                                </a:lnTo>
                                <a:lnTo>
                                  <a:pt x="0" y="64693"/>
                                </a:lnTo>
                                <a:lnTo>
                                  <a:pt x="131305" y="64693"/>
                                </a:lnTo>
                                <a:lnTo>
                                  <a:pt x="131305" y="0"/>
                                </a:lnTo>
                                <a:close/>
                              </a:path>
                            </a:pathLst>
                          </a:custGeom>
                          <a:solidFill>
                            <a:srgbClr val="2193BC"/>
                          </a:solidFill>
                        </wps:spPr>
                        <wps:bodyPr wrap="square" lIns="0" tIns="0" rIns="0" bIns="0" rtlCol="0">
                          <a:prstTxWarp prst="textNoShape">
                            <a:avLst/>
                          </a:prstTxWarp>
                          <a:noAutofit/>
                        </wps:bodyPr>
                      </wps:wsp>
                      <wps:wsp>
                        <wps:cNvPr id="114" name="Graphic 114"/>
                        <wps:cNvSpPr/>
                        <wps:spPr>
                          <a:xfrm>
                            <a:off x="3619315" y="592518"/>
                            <a:ext cx="131445" cy="64769"/>
                          </a:xfrm>
                          <a:custGeom>
                            <a:avLst/>
                            <a:gdLst/>
                            <a:ahLst/>
                            <a:cxnLst/>
                            <a:rect l="l" t="t" r="r" b="b"/>
                            <a:pathLst>
                              <a:path w="131445" h="64769">
                                <a:moveTo>
                                  <a:pt x="131305" y="0"/>
                                </a:moveTo>
                                <a:lnTo>
                                  <a:pt x="0" y="0"/>
                                </a:lnTo>
                                <a:lnTo>
                                  <a:pt x="0" y="64693"/>
                                </a:lnTo>
                                <a:lnTo>
                                  <a:pt x="131305" y="64693"/>
                                </a:lnTo>
                                <a:lnTo>
                                  <a:pt x="131305" y="0"/>
                                </a:lnTo>
                                <a:close/>
                              </a:path>
                            </a:pathLst>
                          </a:custGeom>
                          <a:solidFill>
                            <a:srgbClr val="D2232A"/>
                          </a:solidFill>
                        </wps:spPr>
                        <wps:bodyPr wrap="square" lIns="0" tIns="0" rIns="0" bIns="0" rtlCol="0">
                          <a:prstTxWarp prst="textNoShape">
                            <a:avLst/>
                          </a:prstTxWarp>
                          <a:noAutofit/>
                        </wps:bodyPr>
                      </wps:wsp>
                      <wps:wsp>
                        <wps:cNvPr id="115" name="Graphic 115"/>
                        <wps:cNvSpPr/>
                        <wps:spPr>
                          <a:xfrm>
                            <a:off x="4923173" y="317830"/>
                            <a:ext cx="131445" cy="64769"/>
                          </a:xfrm>
                          <a:custGeom>
                            <a:avLst/>
                            <a:gdLst/>
                            <a:ahLst/>
                            <a:cxnLst/>
                            <a:rect l="l" t="t" r="r" b="b"/>
                            <a:pathLst>
                              <a:path w="131445" h="64769">
                                <a:moveTo>
                                  <a:pt x="131305" y="0"/>
                                </a:moveTo>
                                <a:lnTo>
                                  <a:pt x="0" y="0"/>
                                </a:lnTo>
                                <a:lnTo>
                                  <a:pt x="0" y="64693"/>
                                </a:lnTo>
                                <a:lnTo>
                                  <a:pt x="131305" y="64693"/>
                                </a:lnTo>
                                <a:lnTo>
                                  <a:pt x="131305" y="0"/>
                                </a:lnTo>
                                <a:close/>
                              </a:path>
                            </a:pathLst>
                          </a:custGeom>
                          <a:solidFill>
                            <a:srgbClr val="79BE5E"/>
                          </a:solidFill>
                        </wps:spPr>
                        <wps:bodyPr wrap="square" lIns="0" tIns="0" rIns="0" bIns="0" rtlCol="0">
                          <a:prstTxWarp prst="textNoShape">
                            <a:avLst/>
                          </a:prstTxWarp>
                          <a:noAutofit/>
                        </wps:bodyPr>
                      </wps:wsp>
                      <wps:wsp>
                        <wps:cNvPr id="116" name="Graphic 116"/>
                        <wps:cNvSpPr/>
                        <wps:spPr>
                          <a:xfrm>
                            <a:off x="4923173" y="579043"/>
                            <a:ext cx="131445" cy="64769"/>
                          </a:xfrm>
                          <a:custGeom>
                            <a:avLst/>
                            <a:gdLst/>
                            <a:ahLst/>
                            <a:cxnLst/>
                            <a:rect l="l" t="t" r="r" b="b"/>
                            <a:pathLst>
                              <a:path w="131445" h="64769">
                                <a:moveTo>
                                  <a:pt x="131305" y="0"/>
                                </a:moveTo>
                                <a:lnTo>
                                  <a:pt x="0" y="0"/>
                                </a:lnTo>
                                <a:lnTo>
                                  <a:pt x="0" y="64693"/>
                                </a:lnTo>
                                <a:lnTo>
                                  <a:pt x="131305" y="64693"/>
                                </a:lnTo>
                                <a:lnTo>
                                  <a:pt x="131305" y="0"/>
                                </a:lnTo>
                                <a:close/>
                              </a:path>
                            </a:pathLst>
                          </a:custGeom>
                          <a:solidFill>
                            <a:srgbClr val="F8982C"/>
                          </a:solidFill>
                        </wps:spPr>
                        <wps:bodyPr wrap="square" lIns="0" tIns="0" rIns="0" bIns="0" rtlCol="0">
                          <a:prstTxWarp prst="textNoShape">
                            <a:avLst/>
                          </a:prstTxWarp>
                          <a:noAutofit/>
                        </wps:bodyPr>
                      </wps:wsp>
                      <wps:wsp>
                        <wps:cNvPr id="117" name="Graphic 117"/>
                        <wps:cNvSpPr/>
                        <wps:spPr>
                          <a:xfrm>
                            <a:off x="3543204" y="1587"/>
                            <a:ext cx="2684780" cy="836294"/>
                          </a:xfrm>
                          <a:custGeom>
                            <a:avLst/>
                            <a:gdLst/>
                            <a:ahLst/>
                            <a:cxnLst/>
                            <a:rect l="l" t="t" r="r" b="b"/>
                            <a:pathLst>
                              <a:path w="2684780" h="836294">
                                <a:moveTo>
                                  <a:pt x="0" y="836079"/>
                                </a:moveTo>
                                <a:lnTo>
                                  <a:pt x="2684526" y="836079"/>
                                </a:lnTo>
                                <a:lnTo>
                                  <a:pt x="2684526" y="0"/>
                                </a:lnTo>
                                <a:lnTo>
                                  <a:pt x="0" y="0"/>
                                </a:lnTo>
                                <a:lnTo>
                                  <a:pt x="0" y="836079"/>
                                </a:lnTo>
                                <a:close/>
                              </a:path>
                            </a:pathLst>
                          </a:custGeom>
                          <a:ln w="3175">
                            <a:solidFill>
                              <a:srgbClr val="231F20"/>
                            </a:solidFill>
                            <a:prstDash val="solid"/>
                          </a:ln>
                        </wps:spPr>
                        <wps:bodyPr wrap="square" lIns="0" tIns="0" rIns="0" bIns="0" rtlCol="0">
                          <a:prstTxWarp prst="textNoShape">
                            <a:avLst/>
                          </a:prstTxWarp>
                          <a:noAutofit/>
                        </wps:bodyPr>
                      </wps:wsp>
                      <wps:wsp>
                        <wps:cNvPr id="118" name="Textbox 118"/>
                        <wps:cNvSpPr txBox="1"/>
                        <wps:spPr>
                          <a:xfrm>
                            <a:off x="3810111" y="27574"/>
                            <a:ext cx="1610360" cy="360045"/>
                          </a:xfrm>
                          <a:prstGeom prst="rect">
                            <a:avLst/>
                          </a:prstGeom>
                        </wps:spPr>
                        <wps:txbx>
                          <w:txbxContent>
                            <w:p w14:paraId="38ED7AC7" w14:textId="77777777" w:rsidR="00883B9D" w:rsidRDefault="0081054F">
                              <w:pPr>
                                <w:spacing w:before="12"/>
                                <w:ind w:left="989"/>
                                <w:rPr>
                                  <w:rFonts w:ascii="Arial"/>
                                  <w:b/>
                                  <w:sz w:val="20"/>
                                </w:rPr>
                              </w:pPr>
                              <w:r>
                                <w:rPr>
                                  <w:rFonts w:ascii="Arial"/>
                                  <w:b/>
                                  <w:color w:val="231F20"/>
                                  <w:spacing w:val="-2"/>
                                  <w:sz w:val="20"/>
                                </w:rPr>
                                <w:t>Pengelompokan</w:t>
                              </w:r>
                            </w:p>
                            <w:p w14:paraId="098BF7D7" w14:textId="77777777" w:rsidR="00883B9D" w:rsidRDefault="0081054F">
                              <w:pPr>
                                <w:spacing w:before="116"/>
                                <w:rPr>
                                  <w:sz w:val="16"/>
                                </w:rPr>
                              </w:pPr>
                              <w:r>
                                <w:rPr>
                                  <w:color w:val="231F20"/>
                                  <w:spacing w:val="-2"/>
                                  <w:sz w:val="16"/>
                                </w:rPr>
                                <w:t>Belanja</w:t>
                              </w:r>
                              <w:r>
                                <w:rPr>
                                  <w:color w:val="231F20"/>
                                  <w:spacing w:val="-3"/>
                                  <w:sz w:val="16"/>
                                </w:rPr>
                                <w:t xml:space="preserve"> </w:t>
                              </w:r>
                              <w:r>
                                <w:rPr>
                                  <w:color w:val="231F20"/>
                                  <w:spacing w:val="-2"/>
                                  <w:sz w:val="16"/>
                                </w:rPr>
                                <w:t>Rendah</w:t>
                              </w:r>
                            </w:p>
                          </w:txbxContent>
                        </wps:txbx>
                        <wps:bodyPr wrap="square" lIns="0" tIns="0" rIns="0" bIns="0" rtlCol="0">
                          <a:noAutofit/>
                        </wps:bodyPr>
                      </wps:wsp>
                      <wps:wsp>
                        <wps:cNvPr id="119" name="Textbox 119"/>
                        <wps:cNvSpPr txBox="1"/>
                        <wps:spPr>
                          <a:xfrm>
                            <a:off x="3810111" y="350170"/>
                            <a:ext cx="1007110" cy="400050"/>
                          </a:xfrm>
                          <a:prstGeom prst="rect">
                            <a:avLst/>
                          </a:prstGeom>
                        </wps:spPr>
                        <wps:txbx>
                          <w:txbxContent>
                            <w:p w14:paraId="45A170C1" w14:textId="77777777" w:rsidR="00883B9D" w:rsidRDefault="0081054F">
                              <w:pPr>
                                <w:spacing w:before="10"/>
                                <w:rPr>
                                  <w:sz w:val="16"/>
                                </w:rPr>
                              </w:pPr>
                              <w:r>
                                <w:rPr>
                                  <w:color w:val="231F20"/>
                                  <w:sz w:val="16"/>
                                </w:rPr>
                                <w:t>Pertumbuhan</w:t>
                              </w:r>
                              <w:r>
                                <w:rPr>
                                  <w:color w:val="231F20"/>
                                  <w:spacing w:val="9"/>
                                  <w:sz w:val="16"/>
                                </w:rPr>
                                <w:t xml:space="preserve"> </w:t>
                              </w:r>
                              <w:r>
                                <w:rPr>
                                  <w:color w:val="231F20"/>
                                  <w:spacing w:val="-2"/>
                                  <w:sz w:val="16"/>
                                </w:rPr>
                                <w:t>Tinggi</w:t>
                              </w:r>
                            </w:p>
                            <w:p w14:paraId="5D6F713B" w14:textId="77777777" w:rsidR="00883B9D" w:rsidRDefault="0081054F">
                              <w:pPr>
                                <w:spacing w:before="87" w:line="208" w:lineRule="auto"/>
                                <w:ind w:right="12"/>
                                <w:rPr>
                                  <w:sz w:val="16"/>
                                </w:rPr>
                              </w:pPr>
                              <w:r>
                                <w:rPr>
                                  <w:color w:val="231F20"/>
                                  <w:sz w:val="16"/>
                                </w:rPr>
                                <w:t>Belanja Rendah Pertumbuhan</w:t>
                              </w:r>
                              <w:r>
                                <w:rPr>
                                  <w:color w:val="231F20"/>
                                  <w:spacing w:val="-12"/>
                                  <w:sz w:val="16"/>
                                </w:rPr>
                                <w:t xml:space="preserve"> </w:t>
                              </w:r>
                              <w:r>
                                <w:rPr>
                                  <w:color w:val="231F20"/>
                                  <w:sz w:val="16"/>
                                </w:rPr>
                                <w:t>Rendah</w:t>
                              </w:r>
                            </w:p>
                          </w:txbxContent>
                        </wps:txbx>
                        <wps:bodyPr wrap="square" lIns="0" tIns="0" rIns="0" bIns="0" rtlCol="0">
                          <a:noAutofit/>
                        </wps:bodyPr>
                      </wps:wsp>
                      <wps:wsp>
                        <wps:cNvPr id="120" name="Textbox 120"/>
                        <wps:cNvSpPr txBox="1"/>
                        <wps:spPr>
                          <a:xfrm>
                            <a:off x="5136559" y="258107"/>
                            <a:ext cx="1007110" cy="492125"/>
                          </a:xfrm>
                          <a:prstGeom prst="rect">
                            <a:avLst/>
                          </a:prstGeom>
                        </wps:spPr>
                        <wps:txbx>
                          <w:txbxContent>
                            <w:p w14:paraId="1E253E58" w14:textId="77777777" w:rsidR="00883B9D" w:rsidRDefault="0081054F">
                              <w:pPr>
                                <w:spacing w:before="29" w:line="208" w:lineRule="auto"/>
                                <w:rPr>
                                  <w:sz w:val="16"/>
                                </w:rPr>
                              </w:pPr>
                              <w:r>
                                <w:rPr>
                                  <w:color w:val="231F20"/>
                                  <w:sz w:val="16"/>
                                </w:rPr>
                                <w:t>Belanja Tinggi Pertumbuhan</w:t>
                              </w:r>
                              <w:r>
                                <w:rPr>
                                  <w:color w:val="231F20"/>
                                  <w:spacing w:val="-6"/>
                                  <w:sz w:val="16"/>
                                </w:rPr>
                                <w:t xml:space="preserve"> </w:t>
                              </w:r>
                              <w:r>
                                <w:rPr>
                                  <w:color w:val="231F20"/>
                                  <w:sz w:val="16"/>
                                </w:rPr>
                                <w:t>Tinggi</w:t>
                              </w:r>
                            </w:p>
                            <w:p w14:paraId="15D56C98" w14:textId="77777777" w:rsidR="00883B9D" w:rsidRDefault="0081054F">
                              <w:pPr>
                                <w:spacing w:before="76" w:line="208" w:lineRule="auto"/>
                                <w:ind w:right="12"/>
                                <w:rPr>
                                  <w:sz w:val="16"/>
                                </w:rPr>
                              </w:pPr>
                              <w:r>
                                <w:rPr>
                                  <w:color w:val="231F20"/>
                                  <w:sz w:val="16"/>
                                </w:rPr>
                                <w:t>Belanja Tinggi Pertumbuhan</w:t>
                              </w:r>
                              <w:r>
                                <w:rPr>
                                  <w:color w:val="231F20"/>
                                  <w:spacing w:val="-12"/>
                                  <w:sz w:val="16"/>
                                </w:rPr>
                                <w:t xml:space="preserve"> </w:t>
                              </w:r>
                              <w:r>
                                <w:rPr>
                                  <w:color w:val="231F20"/>
                                  <w:sz w:val="16"/>
                                </w:rPr>
                                <w:t>Rendah</w:t>
                              </w:r>
                            </w:p>
                          </w:txbxContent>
                        </wps:txbx>
                        <wps:bodyPr wrap="square" lIns="0" tIns="0" rIns="0" bIns="0" rtlCol="0">
                          <a:noAutofit/>
                        </wps:bodyPr>
                      </wps:wsp>
                      <wps:wsp>
                        <wps:cNvPr id="121" name="Textbox 121"/>
                        <wps:cNvSpPr txBox="1"/>
                        <wps:spPr>
                          <a:xfrm>
                            <a:off x="0" y="68696"/>
                            <a:ext cx="129539" cy="3333750"/>
                          </a:xfrm>
                          <a:prstGeom prst="rect">
                            <a:avLst/>
                          </a:prstGeom>
                        </wps:spPr>
                        <wps:txbx>
                          <w:txbxContent>
                            <w:p w14:paraId="06D8E0CB" w14:textId="77777777" w:rsidR="00883B9D" w:rsidRDefault="0081054F">
                              <w:pPr>
                                <w:spacing w:before="13"/>
                              </w:pPr>
                              <w:r>
                                <w:rPr>
                                  <w:color w:val="414042"/>
                                  <w:spacing w:val="-5"/>
                                </w:rPr>
                                <w:t>,9</w:t>
                              </w:r>
                            </w:p>
                            <w:p w14:paraId="49348358" w14:textId="77777777" w:rsidR="00883B9D" w:rsidRDefault="00883B9D">
                              <w:pPr>
                                <w:spacing w:before="44"/>
                              </w:pPr>
                            </w:p>
                            <w:p w14:paraId="7E9F9843" w14:textId="77777777" w:rsidR="00883B9D" w:rsidRDefault="0081054F">
                              <w:r>
                                <w:rPr>
                                  <w:color w:val="414042"/>
                                  <w:spacing w:val="-5"/>
                                </w:rPr>
                                <w:t>,8</w:t>
                              </w:r>
                            </w:p>
                            <w:p w14:paraId="4BA1459D" w14:textId="77777777" w:rsidR="00883B9D" w:rsidRDefault="00883B9D">
                              <w:pPr>
                                <w:spacing w:before="44"/>
                              </w:pPr>
                            </w:p>
                            <w:p w14:paraId="04F87ADF" w14:textId="77777777" w:rsidR="00883B9D" w:rsidRDefault="0081054F">
                              <w:r>
                                <w:rPr>
                                  <w:color w:val="414042"/>
                                  <w:spacing w:val="-5"/>
                                </w:rPr>
                                <w:t>,7</w:t>
                              </w:r>
                            </w:p>
                            <w:p w14:paraId="4B8E6087" w14:textId="77777777" w:rsidR="00883B9D" w:rsidRDefault="00883B9D">
                              <w:pPr>
                                <w:spacing w:before="44"/>
                              </w:pPr>
                            </w:p>
                            <w:p w14:paraId="3019F8A1" w14:textId="77777777" w:rsidR="00883B9D" w:rsidRDefault="0081054F">
                              <w:r>
                                <w:rPr>
                                  <w:color w:val="414042"/>
                                  <w:spacing w:val="-5"/>
                                </w:rPr>
                                <w:t>,6</w:t>
                              </w:r>
                            </w:p>
                            <w:p w14:paraId="6F640D4E" w14:textId="77777777" w:rsidR="00883B9D" w:rsidRDefault="00883B9D">
                              <w:pPr>
                                <w:spacing w:before="44"/>
                              </w:pPr>
                            </w:p>
                            <w:p w14:paraId="6C5F5ADA" w14:textId="77777777" w:rsidR="00883B9D" w:rsidRDefault="0081054F">
                              <w:r>
                                <w:rPr>
                                  <w:color w:val="414042"/>
                                  <w:spacing w:val="-5"/>
                                </w:rPr>
                                <w:t>,5</w:t>
                              </w:r>
                            </w:p>
                            <w:p w14:paraId="212D3E3B" w14:textId="77777777" w:rsidR="00883B9D" w:rsidRDefault="00883B9D">
                              <w:pPr>
                                <w:spacing w:before="44"/>
                              </w:pPr>
                            </w:p>
                            <w:p w14:paraId="5FB91999" w14:textId="77777777" w:rsidR="00883B9D" w:rsidRDefault="0081054F">
                              <w:r>
                                <w:rPr>
                                  <w:color w:val="414042"/>
                                  <w:spacing w:val="-5"/>
                                </w:rPr>
                                <w:t>,4</w:t>
                              </w:r>
                            </w:p>
                            <w:p w14:paraId="5B17FD50" w14:textId="77777777" w:rsidR="00883B9D" w:rsidRDefault="00883B9D">
                              <w:pPr>
                                <w:spacing w:before="44"/>
                              </w:pPr>
                            </w:p>
                            <w:p w14:paraId="425DD422" w14:textId="77777777" w:rsidR="00883B9D" w:rsidRDefault="0081054F">
                              <w:r>
                                <w:rPr>
                                  <w:color w:val="414042"/>
                                  <w:spacing w:val="-5"/>
                                </w:rPr>
                                <w:t>,3</w:t>
                              </w:r>
                            </w:p>
                            <w:p w14:paraId="249FEFAC" w14:textId="77777777" w:rsidR="00883B9D" w:rsidRDefault="00883B9D">
                              <w:pPr>
                                <w:spacing w:before="44"/>
                              </w:pPr>
                            </w:p>
                            <w:p w14:paraId="26BA72BA" w14:textId="77777777" w:rsidR="00883B9D" w:rsidRDefault="0081054F">
                              <w:r>
                                <w:rPr>
                                  <w:color w:val="414042"/>
                                  <w:spacing w:val="-5"/>
                                </w:rPr>
                                <w:t>,2</w:t>
                              </w:r>
                            </w:p>
                            <w:p w14:paraId="59D009DC" w14:textId="77777777" w:rsidR="00883B9D" w:rsidRDefault="00883B9D">
                              <w:pPr>
                                <w:spacing w:before="44"/>
                              </w:pPr>
                            </w:p>
                            <w:p w14:paraId="1D1710EB" w14:textId="77777777" w:rsidR="00883B9D" w:rsidRDefault="0081054F">
                              <w:r>
                                <w:rPr>
                                  <w:color w:val="414042"/>
                                  <w:spacing w:val="-5"/>
                                </w:rPr>
                                <w:t>,1</w:t>
                              </w:r>
                            </w:p>
                            <w:p w14:paraId="18F0D29A" w14:textId="77777777" w:rsidR="00883B9D" w:rsidRDefault="00883B9D">
                              <w:pPr>
                                <w:spacing w:before="44"/>
                              </w:pPr>
                            </w:p>
                            <w:p w14:paraId="69CC1F81" w14:textId="77777777" w:rsidR="00883B9D" w:rsidRDefault="0081054F">
                              <w:pPr>
                                <w:ind w:left="61"/>
                              </w:pPr>
                              <w:r>
                                <w:rPr>
                                  <w:color w:val="414042"/>
                                  <w:spacing w:val="-10"/>
                                </w:rPr>
                                <w:t>0</w:t>
                              </w:r>
                            </w:p>
                          </w:txbxContent>
                        </wps:txbx>
                        <wps:bodyPr wrap="square" lIns="0" tIns="0" rIns="0" bIns="0" rtlCol="0">
                          <a:noAutofit/>
                        </wps:bodyPr>
                      </wps:wsp>
                      <wps:wsp>
                        <wps:cNvPr id="122" name="Textbox 122"/>
                        <wps:cNvSpPr txBox="1"/>
                        <wps:spPr>
                          <a:xfrm>
                            <a:off x="2140582" y="377352"/>
                            <a:ext cx="534670" cy="208279"/>
                          </a:xfrm>
                          <a:prstGeom prst="rect">
                            <a:avLst/>
                          </a:prstGeom>
                        </wps:spPr>
                        <wps:txbx>
                          <w:txbxContent>
                            <w:p w14:paraId="2734BA1E" w14:textId="77777777" w:rsidR="00883B9D" w:rsidRDefault="0081054F">
                              <w:pPr>
                                <w:spacing w:before="15"/>
                                <w:rPr>
                                  <w:sz w:val="24"/>
                                </w:rPr>
                              </w:pPr>
                              <w:r>
                                <w:rPr>
                                  <w:color w:val="231F20"/>
                                  <w:spacing w:val="-2"/>
                                  <w:sz w:val="24"/>
                                </w:rPr>
                                <w:t>Sulteng</w:t>
                              </w:r>
                            </w:p>
                          </w:txbxContent>
                        </wps:txbx>
                        <wps:bodyPr wrap="square" lIns="0" tIns="0" rIns="0" bIns="0" rtlCol="0">
                          <a:noAutofit/>
                        </wps:bodyPr>
                      </wps:wsp>
                      <wps:wsp>
                        <wps:cNvPr id="123" name="Textbox 123"/>
                        <wps:cNvSpPr txBox="1"/>
                        <wps:spPr>
                          <a:xfrm>
                            <a:off x="304933" y="975746"/>
                            <a:ext cx="1075690" cy="1925320"/>
                          </a:xfrm>
                          <a:prstGeom prst="rect">
                            <a:avLst/>
                          </a:prstGeom>
                        </wps:spPr>
                        <wps:txbx>
                          <w:txbxContent>
                            <w:p w14:paraId="7C8F253D" w14:textId="77777777" w:rsidR="00883B9D" w:rsidRDefault="0081054F">
                              <w:pPr>
                                <w:spacing w:before="22"/>
                                <w:ind w:left="492"/>
                                <w:rPr>
                                  <w:rFonts w:ascii="Arial"/>
                                  <w:b/>
                                  <w:sz w:val="36"/>
                                </w:rPr>
                              </w:pPr>
                              <w:r>
                                <w:rPr>
                                  <w:rFonts w:ascii="Arial"/>
                                  <w:b/>
                                  <w:color w:val="2193BC"/>
                                  <w:spacing w:val="-5"/>
                                  <w:w w:val="105"/>
                                  <w:sz w:val="36"/>
                                </w:rPr>
                                <w:t>II</w:t>
                              </w:r>
                            </w:p>
                            <w:p w14:paraId="1A948867" w14:textId="77777777" w:rsidR="00883B9D" w:rsidRDefault="0081054F">
                              <w:pPr>
                                <w:spacing w:before="169" w:line="390" w:lineRule="atLeast"/>
                                <w:ind w:left="273" w:right="226" w:firstLine="366"/>
                                <w:rPr>
                                  <w:sz w:val="24"/>
                                </w:rPr>
                              </w:pPr>
                              <w:r>
                                <w:rPr>
                                  <w:color w:val="231F20"/>
                                  <w:spacing w:val="-2"/>
                                  <w:sz w:val="24"/>
                                </w:rPr>
                                <w:t xml:space="preserve">Sulsel </w:t>
                              </w:r>
                              <w:r>
                                <w:rPr>
                                  <w:color w:val="231F20"/>
                                  <w:spacing w:val="-4"/>
                                  <w:sz w:val="24"/>
                                </w:rPr>
                                <w:t>Yogyakarta</w:t>
                              </w:r>
                            </w:p>
                            <w:p w14:paraId="4F4198FB" w14:textId="77777777" w:rsidR="00883B9D" w:rsidRDefault="0081054F">
                              <w:pPr>
                                <w:spacing w:line="275" w:lineRule="exact"/>
                                <w:rPr>
                                  <w:sz w:val="24"/>
                                </w:rPr>
                              </w:pPr>
                              <w:r>
                                <w:rPr>
                                  <w:color w:val="231F20"/>
                                  <w:spacing w:val="-2"/>
                                  <w:sz w:val="24"/>
                                </w:rPr>
                                <w:t>Banten</w:t>
                              </w:r>
                            </w:p>
                            <w:p w14:paraId="2296AC8D" w14:textId="77777777" w:rsidR="00883B9D" w:rsidRDefault="0081054F">
                              <w:pPr>
                                <w:spacing w:before="79" w:line="258" w:lineRule="exact"/>
                                <w:ind w:left="46"/>
                                <w:rPr>
                                  <w:sz w:val="24"/>
                                </w:rPr>
                              </w:pPr>
                              <w:r>
                                <w:rPr>
                                  <w:color w:val="231F20"/>
                                  <w:spacing w:val="-2"/>
                                  <w:sz w:val="24"/>
                                </w:rPr>
                                <w:t>Jabar</w:t>
                              </w:r>
                            </w:p>
                            <w:p w14:paraId="09666F1F" w14:textId="77777777" w:rsidR="00883B9D" w:rsidRDefault="0081054F">
                              <w:pPr>
                                <w:spacing w:line="258" w:lineRule="exact"/>
                                <w:ind w:left="363"/>
                                <w:rPr>
                                  <w:sz w:val="24"/>
                                </w:rPr>
                              </w:pPr>
                              <w:r>
                                <w:rPr>
                                  <w:color w:val="231F20"/>
                                  <w:spacing w:val="-2"/>
                                  <w:sz w:val="24"/>
                                </w:rPr>
                                <w:t>Lampung</w:t>
                              </w:r>
                            </w:p>
                            <w:p w14:paraId="39C1C032" w14:textId="77777777" w:rsidR="00883B9D" w:rsidRDefault="00883B9D">
                              <w:pPr>
                                <w:spacing w:before="27"/>
                                <w:rPr>
                                  <w:sz w:val="24"/>
                                </w:rPr>
                              </w:pPr>
                            </w:p>
                            <w:p w14:paraId="58F70006" w14:textId="77777777" w:rsidR="00883B9D" w:rsidRDefault="0081054F">
                              <w:pPr>
                                <w:ind w:left="439"/>
                                <w:rPr>
                                  <w:sz w:val="24"/>
                                </w:rPr>
                              </w:pPr>
                              <w:r>
                                <w:rPr>
                                  <w:rFonts w:ascii="Arial"/>
                                  <w:b/>
                                  <w:color w:val="D2232A"/>
                                  <w:w w:val="105"/>
                                  <w:position w:val="-6"/>
                                  <w:sz w:val="36"/>
                                </w:rPr>
                                <w:t>III</w:t>
                              </w:r>
                              <w:r>
                                <w:rPr>
                                  <w:rFonts w:ascii="Arial"/>
                                  <w:b/>
                                  <w:color w:val="D2232A"/>
                                  <w:spacing w:val="72"/>
                                  <w:w w:val="105"/>
                                  <w:position w:val="-6"/>
                                  <w:sz w:val="36"/>
                                </w:rPr>
                                <w:t xml:space="preserve"> </w:t>
                              </w:r>
                              <w:r>
                                <w:rPr>
                                  <w:color w:val="231F20"/>
                                  <w:spacing w:val="-2"/>
                                  <w:w w:val="105"/>
                                  <w:sz w:val="24"/>
                                </w:rPr>
                                <w:t>Jateng</w:t>
                              </w:r>
                            </w:p>
                          </w:txbxContent>
                        </wps:txbx>
                        <wps:bodyPr wrap="square" lIns="0" tIns="0" rIns="0" bIns="0" rtlCol="0">
                          <a:noAutofit/>
                        </wps:bodyPr>
                      </wps:wsp>
                      <wps:wsp>
                        <wps:cNvPr id="124" name="Textbox 124"/>
                        <wps:cNvSpPr txBox="1"/>
                        <wps:spPr>
                          <a:xfrm>
                            <a:off x="2621565" y="1109939"/>
                            <a:ext cx="405130" cy="208279"/>
                          </a:xfrm>
                          <a:prstGeom prst="rect">
                            <a:avLst/>
                          </a:prstGeom>
                        </wps:spPr>
                        <wps:txbx>
                          <w:txbxContent>
                            <w:p w14:paraId="3249C5A6" w14:textId="77777777" w:rsidR="00883B9D" w:rsidRDefault="0081054F">
                              <w:pPr>
                                <w:spacing w:before="15"/>
                                <w:rPr>
                                  <w:sz w:val="24"/>
                                </w:rPr>
                              </w:pPr>
                              <w:r>
                                <w:rPr>
                                  <w:color w:val="231F20"/>
                                  <w:spacing w:val="-2"/>
                                  <w:w w:val="105"/>
                                  <w:sz w:val="24"/>
                                </w:rPr>
                                <w:t>Malut</w:t>
                              </w:r>
                            </w:p>
                          </w:txbxContent>
                        </wps:txbx>
                        <wps:bodyPr wrap="square" lIns="0" tIns="0" rIns="0" bIns="0" rtlCol="0">
                          <a:noAutofit/>
                        </wps:bodyPr>
                      </wps:wsp>
                      <wps:wsp>
                        <wps:cNvPr id="125" name="Textbox 125"/>
                        <wps:cNvSpPr txBox="1"/>
                        <wps:spPr>
                          <a:xfrm>
                            <a:off x="4906468" y="975746"/>
                            <a:ext cx="80645" cy="312420"/>
                          </a:xfrm>
                          <a:prstGeom prst="rect">
                            <a:avLst/>
                          </a:prstGeom>
                        </wps:spPr>
                        <wps:txbx>
                          <w:txbxContent>
                            <w:p w14:paraId="7C4A186F" w14:textId="77777777" w:rsidR="00883B9D" w:rsidRDefault="0081054F">
                              <w:pPr>
                                <w:spacing w:before="22"/>
                                <w:rPr>
                                  <w:rFonts w:ascii="Arial"/>
                                  <w:b/>
                                  <w:sz w:val="36"/>
                                </w:rPr>
                              </w:pPr>
                              <w:r>
                                <w:rPr>
                                  <w:rFonts w:ascii="Arial"/>
                                  <w:b/>
                                  <w:color w:val="79BE5E"/>
                                  <w:spacing w:val="-10"/>
                                  <w:w w:val="105"/>
                                  <w:sz w:val="36"/>
                                </w:rPr>
                                <w:t>I</w:t>
                              </w:r>
                            </w:p>
                          </w:txbxContent>
                        </wps:txbx>
                        <wps:bodyPr wrap="square" lIns="0" tIns="0" rIns="0" bIns="0" rtlCol="0">
                          <a:noAutofit/>
                        </wps:bodyPr>
                      </wps:wsp>
                      <wps:wsp>
                        <wps:cNvPr id="126" name="Textbox 126"/>
                        <wps:cNvSpPr txBox="1"/>
                        <wps:spPr>
                          <a:xfrm>
                            <a:off x="2437466" y="1409862"/>
                            <a:ext cx="708025" cy="208279"/>
                          </a:xfrm>
                          <a:prstGeom prst="rect">
                            <a:avLst/>
                          </a:prstGeom>
                        </wps:spPr>
                        <wps:txbx>
                          <w:txbxContent>
                            <w:p w14:paraId="0A09FF12" w14:textId="77777777" w:rsidR="00883B9D" w:rsidRDefault="0081054F">
                              <w:pPr>
                                <w:spacing w:before="15"/>
                                <w:rPr>
                                  <w:sz w:val="24"/>
                                </w:rPr>
                              </w:pPr>
                              <w:r>
                                <w:rPr>
                                  <w:color w:val="231F20"/>
                                  <w:spacing w:val="-2"/>
                                  <w:w w:val="105"/>
                                  <w:sz w:val="24"/>
                                </w:rPr>
                                <w:t>Gorontalo</w:t>
                              </w:r>
                            </w:p>
                          </w:txbxContent>
                        </wps:txbx>
                        <wps:bodyPr wrap="square" lIns="0" tIns="0" rIns="0" bIns="0" rtlCol="0">
                          <a:noAutofit/>
                        </wps:bodyPr>
                      </wps:wsp>
                      <wps:wsp>
                        <wps:cNvPr id="127" name="Textbox 127"/>
                        <wps:cNvSpPr txBox="1"/>
                        <wps:spPr>
                          <a:xfrm>
                            <a:off x="1607343" y="1645930"/>
                            <a:ext cx="539115" cy="710565"/>
                          </a:xfrm>
                          <a:prstGeom prst="rect">
                            <a:avLst/>
                          </a:prstGeom>
                        </wps:spPr>
                        <wps:txbx>
                          <w:txbxContent>
                            <w:p w14:paraId="3D784988" w14:textId="77777777" w:rsidR="00883B9D" w:rsidRDefault="0081054F">
                              <w:pPr>
                                <w:spacing w:before="15"/>
                                <w:ind w:left="9"/>
                                <w:rPr>
                                  <w:sz w:val="24"/>
                                </w:rPr>
                              </w:pPr>
                              <w:r>
                                <w:rPr>
                                  <w:color w:val="231F20"/>
                                  <w:spacing w:val="-2"/>
                                  <w:sz w:val="24"/>
                                </w:rPr>
                                <w:t>Jatim</w:t>
                              </w:r>
                            </w:p>
                            <w:p w14:paraId="4AA9AD70" w14:textId="77777777" w:rsidR="00883B9D" w:rsidRDefault="00883B9D">
                              <w:pPr>
                                <w:spacing w:before="8"/>
                                <w:rPr>
                                  <w:sz w:val="24"/>
                                </w:rPr>
                              </w:pPr>
                            </w:p>
                            <w:p w14:paraId="6A6F8304" w14:textId="77777777" w:rsidR="00883B9D" w:rsidRDefault="0081054F">
                              <w:pPr>
                                <w:spacing w:line="218" w:lineRule="auto"/>
                                <w:ind w:right="16" w:firstLine="36"/>
                                <w:rPr>
                                  <w:sz w:val="24"/>
                                </w:rPr>
                              </w:pPr>
                              <w:r>
                                <w:rPr>
                                  <w:color w:val="231F20"/>
                                  <w:spacing w:val="-4"/>
                                  <w:sz w:val="24"/>
                                </w:rPr>
                                <w:t xml:space="preserve">Sumsel </w:t>
                              </w:r>
                              <w:r>
                                <w:rPr>
                                  <w:color w:val="231F20"/>
                                  <w:spacing w:val="-5"/>
                                  <w:sz w:val="24"/>
                                </w:rPr>
                                <w:t>Sumbar</w:t>
                              </w:r>
                            </w:p>
                          </w:txbxContent>
                        </wps:txbx>
                        <wps:bodyPr wrap="square" lIns="0" tIns="0" rIns="0" bIns="0" rtlCol="0">
                          <a:noAutofit/>
                        </wps:bodyPr>
                      </wps:wsp>
                      <wps:wsp>
                        <wps:cNvPr id="128" name="Textbox 128"/>
                        <wps:cNvSpPr txBox="1"/>
                        <wps:spPr>
                          <a:xfrm>
                            <a:off x="2552223" y="1533763"/>
                            <a:ext cx="405130" cy="208279"/>
                          </a:xfrm>
                          <a:prstGeom prst="rect">
                            <a:avLst/>
                          </a:prstGeom>
                        </wps:spPr>
                        <wps:txbx>
                          <w:txbxContent>
                            <w:p w14:paraId="15C991F0" w14:textId="77777777" w:rsidR="00883B9D" w:rsidRDefault="0081054F">
                              <w:pPr>
                                <w:spacing w:before="15"/>
                                <w:rPr>
                                  <w:sz w:val="24"/>
                                </w:rPr>
                              </w:pPr>
                              <w:r>
                                <w:rPr>
                                  <w:color w:val="231F20"/>
                                  <w:spacing w:val="-2"/>
                                  <w:sz w:val="24"/>
                                </w:rPr>
                                <w:t>Sultra</w:t>
                              </w:r>
                            </w:p>
                          </w:txbxContent>
                        </wps:txbx>
                        <wps:bodyPr wrap="square" lIns="0" tIns="0" rIns="0" bIns="0" rtlCol="0">
                          <a:noAutofit/>
                        </wps:bodyPr>
                      </wps:wsp>
                      <wps:wsp>
                        <wps:cNvPr id="129" name="Textbox 129"/>
                        <wps:cNvSpPr txBox="1"/>
                        <wps:spPr>
                          <a:xfrm>
                            <a:off x="2495835" y="1835515"/>
                            <a:ext cx="541020" cy="208279"/>
                          </a:xfrm>
                          <a:prstGeom prst="rect">
                            <a:avLst/>
                          </a:prstGeom>
                        </wps:spPr>
                        <wps:txbx>
                          <w:txbxContent>
                            <w:p w14:paraId="533F99D0" w14:textId="77777777" w:rsidR="00883B9D" w:rsidRDefault="0081054F">
                              <w:pPr>
                                <w:spacing w:before="15"/>
                                <w:rPr>
                                  <w:sz w:val="24"/>
                                </w:rPr>
                              </w:pPr>
                              <w:r>
                                <w:rPr>
                                  <w:color w:val="231F20"/>
                                  <w:spacing w:val="-2"/>
                                  <w:sz w:val="24"/>
                                </w:rPr>
                                <w:t>Kalteng</w:t>
                              </w:r>
                            </w:p>
                          </w:txbxContent>
                        </wps:txbx>
                        <wps:bodyPr wrap="square" lIns="0" tIns="0" rIns="0" bIns="0" rtlCol="0">
                          <a:noAutofit/>
                        </wps:bodyPr>
                      </wps:wsp>
                      <wps:wsp>
                        <wps:cNvPr id="130" name="Textbox 130"/>
                        <wps:cNvSpPr txBox="1"/>
                        <wps:spPr>
                          <a:xfrm>
                            <a:off x="2520524" y="1705518"/>
                            <a:ext cx="512445" cy="208279"/>
                          </a:xfrm>
                          <a:prstGeom prst="rect">
                            <a:avLst/>
                          </a:prstGeom>
                        </wps:spPr>
                        <wps:txbx>
                          <w:txbxContent>
                            <w:p w14:paraId="7A54B7BE" w14:textId="77777777" w:rsidR="00883B9D" w:rsidRDefault="0081054F">
                              <w:pPr>
                                <w:spacing w:before="15"/>
                                <w:rPr>
                                  <w:sz w:val="24"/>
                                </w:rPr>
                              </w:pPr>
                              <w:r>
                                <w:rPr>
                                  <w:color w:val="231F20"/>
                                  <w:spacing w:val="-2"/>
                                  <w:sz w:val="24"/>
                                </w:rPr>
                                <w:t>Maluku</w:t>
                              </w:r>
                            </w:p>
                          </w:txbxContent>
                        </wps:txbx>
                        <wps:bodyPr wrap="square" lIns="0" tIns="0" rIns="0" bIns="0" rtlCol="0">
                          <a:noAutofit/>
                        </wps:bodyPr>
                      </wps:wsp>
                      <wps:wsp>
                        <wps:cNvPr id="131" name="Textbox 131"/>
                        <wps:cNvSpPr txBox="1"/>
                        <wps:spPr>
                          <a:xfrm>
                            <a:off x="2287047" y="2281438"/>
                            <a:ext cx="402590" cy="208279"/>
                          </a:xfrm>
                          <a:prstGeom prst="rect">
                            <a:avLst/>
                          </a:prstGeom>
                        </wps:spPr>
                        <wps:txbx>
                          <w:txbxContent>
                            <w:p w14:paraId="40E67063" w14:textId="77777777" w:rsidR="00883B9D" w:rsidRDefault="0081054F">
                              <w:pPr>
                                <w:spacing w:before="15"/>
                                <w:rPr>
                                  <w:sz w:val="24"/>
                                </w:rPr>
                              </w:pPr>
                              <w:r>
                                <w:rPr>
                                  <w:color w:val="231F20"/>
                                  <w:spacing w:val="-2"/>
                                  <w:sz w:val="24"/>
                                </w:rPr>
                                <w:t>Babel</w:t>
                              </w:r>
                            </w:p>
                          </w:txbxContent>
                        </wps:txbx>
                        <wps:bodyPr wrap="square" lIns="0" tIns="0" rIns="0" bIns="0" rtlCol="0">
                          <a:noAutofit/>
                        </wps:bodyPr>
                      </wps:wsp>
                      <wps:wsp>
                        <wps:cNvPr id="132" name="Textbox 132"/>
                        <wps:cNvSpPr txBox="1"/>
                        <wps:spPr>
                          <a:xfrm>
                            <a:off x="4189914" y="2357790"/>
                            <a:ext cx="490220" cy="208279"/>
                          </a:xfrm>
                          <a:prstGeom prst="rect">
                            <a:avLst/>
                          </a:prstGeom>
                        </wps:spPr>
                        <wps:txbx>
                          <w:txbxContent>
                            <w:p w14:paraId="36818B9F" w14:textId="77777777" w:rsidR="00883B9D" w:rsidRDefault="0081054F">
                              <w:pPr>
                                <w:spacing w:before="15"/>
                                <w:rPr>
                                  <w:sz w:val="24"/>
                                </w:rPr>
                              </w:pPr>
                              <w:r>
                                <w:rPr>
                                  <w:color w:val="231F20"/>
                                  <w:spacing w:val="-2"/>
                                  <w:sz w:val="24"/>
                                </w:rPr>
                                <w:t>Kaltara</w:t>
                              </w:r>
                            </w:p>
                          </w:txbxContent>
                        </wps:txbx>
                        <wps:bodyPr wrap="square" lIns="0" tIns="0" rIns="0" bIns="0" rtlCol="0">
                          <a:noAutofit/>
                        </wps:bodyPr>
                      </wps:wsp>
                      <wps:wsp>
                        <wps:cNvPr id="133" name="Textbox 133"/>
                        <wps:cNvSpPr txBox="1"/>
                        <wps:spPr>
                          <a:xfrm>
                            <a:off x="1664646" y="2465690"/>
                            <a:ext cx="669290" cy="313055"/>
                          </a:xfrm>
                          <a:prstGeom prst="rect">
                            <a:avLst/>
                          </a:prstGeom>
                        </wps:spPr>
                        <wps:txbx>
                          <w:txbxContent>
                            <w:p w14:paraId="0A3B26FF" w14:textId="77777777" w:rsidR="00883B9D" w:rsidRDefault="0081054F">
                              <w:pPr>
                                <w:spacing w:before="15"/>
                                <w:rPr>
                                  <w:sz w:val="24"/>
                                </w:rPr>
                              </w:pPr>
                              <w:r>
                                <w:rPr>
                                  <w:color w:val="231F20"/>
                                  <w:position w:val="-16"/>
                                  <w:sz w:val="24"/>
                                </w:rPr>
                                <w:t>NTB</w:t>
                              </w:r>
                              <w:r>
                                <w:rPr>
                                  <w:color w:val="231F20"/>
                                  <w:spacing w:val="20"/>
                                  <w:position w:val="-16"/>
                                  <w:sz w:val="24"/>
                                </w:rPr>
                                <w:t xml:space="preserve"> </w:t>
                              </w:r>
                              <w:r>
                                <w:rPr>
                                  <w:color w:val="231F20"/>
                                  <w:spacing w:val="-5"/>
                                  <w:sz w:val="24"/>
                                </w:rPr>
                                <w:t>NTT</w:t>
                              </w:r>
                            </w:p>
                          </w:txbxContent>
                        </wps:txbx>
                        <wps:bodyPr wrap="square" lIns="0" tIns="0" rIns="0" bIns="0" rtlCol="0">
                          <a:noAutofit/>
                        </wps:bodyPr>
                      </wps:wsp>
                      <wps:wsp>
                        <wps:cNvPr id="134" name="Textbox 134"/>
                        <wps:cNvSpPr txBox="1"/>
                        <wps:spPr>
                          <a:xfrm>
                            <a:off x="2302592" y="2614889"/>
                            <a:ext cx="450850" cy="208279"/>
                          </a:xfrm>
                          <a:prstGeom prst="rect">
                            <a:avLst/>
                          </a:prstGeom>
                        </wps:spPr>
                        <wps:txbx>
                          <w:txbxContent>
                            <w:p w14:paraId="18FBE003" w14:textId="77777777" w:rsidR="00883B9D" w:rsidRDefault="0081054F">
                              <w:pPr>
                                <w:spacing w:before="15"/>
                                <w:rPr>
                                  <w:sz w:val="24"/>
                                </w:rPr>
                              </w:pPr>
                              <w:r>
                                <w:rPr>
                                  <w:color w:val="231F20"/>
                                  <w:spacing w:val="-2"/>
                                  <w:sz w:val="24"/>
                                </w:rPr>
                                <w:t>Kalbar</w:t>
                              </w:r>
                            </w:p>
                          </w:txbxContent>
                        </wps:txbx>
                        <wps:bodyPr wrap="square" lIns="0" tIns="0" rIns="0" bIns="0" rtlCol="0">
                          <a:noAutofit/>
                        </wps:bodyPr>
                      </wps:wsp>
                      <wps:wsp>
                        <wps:cNvPr id="135" name="Textbox 135"/>
                        <wps:cNvSpPr txBox="1"/>
                        <wps:spPr>
                          <a:xfrm>
                            <a:off x="1978285" y="2803560"/>
                            <a:ext cx="306705" cy="208279"/>
                          </a:xfrm>
                          <a:prstGeom prst="rect">
                            <a:avLst/>
                          </a:prstGeom>
                        </wps:spPr>
                        <wps:txbx>
                          <w:txbxContent>
                            <w:p w14:paraId="159ECF9E" w14:textId="77777777" w:rsidR="00883B9D" w:rsidRDefault="0081054F">
                              <w:pPr>
                                <w:spacing w:before="15"/>
                                <w:rPr>
                                  <w:sz w:val="24"/>
                                </w:rPr>
                              </w:pPr>
                              <w:r>
                                <w:rPr>
                                  <w:color w:val="231F20"/>
                                  <w:spacing w:val="-7"/>
                                  <w:sz w:val="24"/>
                                </w:rPr>
                                <w:t>Riau</w:t>
                              </w:r>
                            </w:p>
                          </w:txbxContent>
                        </wps:txbx>
                        <wps:bodyPr wrap="square" lIns="0" tIns="0" rIns="0" bIns="0" rtlCol="0">
                          <a:noAutofit/>
                        </wps:bodyPr>
                      </wps:wsp>
                      <wps:wsp>
                        <wps:cNvPr id="136" name="Textbox 136"/>
                        <wps:cNvSpPr txBox="1"/>
                        <wps:spPr>
                          <a:xfrm>
                            <a:off x="2920574" y="2603459"/>
                            <a:ext cx="892810" cy="241935"/>
                          </a:xfrm>
                          <a:prstGeom prst="rect">
                            <a:avLst/>
                          </a:prstGeom>
                        </wps:spPr>
                        <wps:txbx>
                          <w:txbxContent>
                            <w:p w14:paraId="07932544" w14:textId="77777777" w:rsidR="00883B9D" w:rsidRDefault="0081054F">
                              <w:pPr>
                                <w:spacing w:before="15"/>
                                <w:rPr>
                                  <w:sz w:val="24"/>
                                </w:rPr>
                              </w:pPr>
                              <w:r>
                                <w:rPr>
                                  <w:color w:val="231F20"/>
                                  <w:position w:val="-4"/>
                                  <w:sz w:val="24"/>
                                </w:rPr>
                                <w:t>Aceh</w:t>
                              </w:r>
                              <w:r>
                                <w:rPr>
                                  <w:color w:val="231F20"/>
                                  <w:spacing w:val="60"/>
                                  <w:w w:val="150"/>
                                  <w:position w:val="-4"/>
                                  <w:sz w:val="24"/>
                                </w:rPr>
                                <w:t xml:space="preserve"> </w:t>
                              </w:r>
                              <w:r>
                                <w:rPr>
                                  <w:color w:val="231F20"/>
                                  <w:spacing w:val="-2"/>
                                  <w:sz w:val="24"/>
                                </w:rPr>
                                <w:t>Papua</w:t>
                              </w:r>
                            </w:p>
                          </w:txbxContent>
                        </wps:txbx>
                        <wps:bodyPr wrap="square" lIns="0" tIns="0" rIns="0" bIns="0" rtlCol="0">
                          <a:noAutofit/>
                        </wps:bodyPr>
                      </wps:wsp>
                      <wps:wsp>
                        <wps:cNvPr id="137" name="Textbox 137"/>
                        <wps:cNvSpPr txBox="1"/>
                        <wps:spPr>
                          <a:xfrm>
                            <a:off x="4826001" y="2588211"/>
                            <a:ext cx="241300" cy="312420"/>
                          </a:xfrm>
                          <a:prstGeom prst="rect">
                            <a:avLst/>
                          </a:prstGeom>
                        </wps:spPr>
                        <wps:txbx>
                          <w:txbxContent>
                            <w:p w14:paraId="0829B67B" w14:textId="77777777" w:rsidR="00883B9D" w:rsidRDefault="0081054F">
                              <w:pPr>
                                <w:spacing w:before="22"/>
                                <w:rPr>
                                  <w:rFonts w:ascii="Arial"/>
                                  <w:b/>
                                  <w:sz w:val="36"/>
                                </w:rPr>
                              </w:pPr>
                              <w:r>
                                <w:rPr>
                                  <w:rFonts w:ascii="Arial"/>
                                  <w:b/>
                                  <w:color w:val="F8982C"/>
                                  <w:spacing w:val="-5"/>
                                  <w:w w:val="105"/>
                                  <w:sz w:val="36"/>
                                </w:rPr>
                                <w:t>IV</w:t>
                              </w:r>
                            </w:p>
                          </w:txbxContent>
                        </wps:txbx>
                        <wps:bodyPr wrap="square" lIns="0" tIns="0" rIns="0" bIns="0" rtlCol="0">
                          <a:noAutofit/>
                        </wps:bodyPr>
                      </wps:wsp>
                      <wps:wsp>
                        <wps:cNvPr id="138" name="Textbox 138"/>
                        <wps:cNvSpPr txBox="1"/>
                        <wps:spPr>
                          <a:xfrm>
                            <a:off x="146926" y="3392675"/>
                            <a:ext cx="104775" cy="226060"/>
                          </a:xfrm>
                          <a:prstGeom prst="rect">
                            <a:avLst/>
                          </a:prstGeom>
                        </wps:spPr>
                        <wps:txbx>
                          <w:txbxContent>
                            <w:p w14:paraId="13E806EC" w14:textId="77777777" w:rsidR="00883B9D" w:rsidRDefault="0081054F">
                              <w:pPr>
                                <w:spacing w:before="16"/>
                                <w:rPr>
                                  <w:sz w:val="26"/>
                                </w:rPr>
                              </w:pPr>
                              <w:r>
                                <w:rPr>
                                  <w:color w:val="231F20"/>
                                  <w:spacing w:val="-10"/>
                                  <w:sz w:val="26"/>
                                </w:rPr>
                                <w:t>0</w:t>
                              </w:r>
                            </w:p>
                          </w:txbxContent>
                        </wps:txbx>
                        <wps:bodyPr wrap="square" lIns="0" tIns="0" rIns="0" bIns="0" rtlCol="0">
                          <a:noAutofit/>
                        </wps:bodyPr>
                      </wps:wsp>
                      <wps:wsp>
                        <wps:cNvPr id="139" name="Textbox 139"/>
                        <wps:cNvSpPr txBox="1"/>
                        <wps:spPr>
                          <a:xfrm>
                            <a:off x="1760439" y="3392675"/>
                            <a:ext cx="104775" cy="226060"/>
                          </a:xfrm>
                          <a:prstGeom prst="rect">
                            <a:avLst/>
                          </a:prstGeom>
                        </wps:spPr>
                        <wps:txbx>
                          <w:txbxContent>
                            <w:p w14:paraId="059D6CF1" w14:textId="77777777" w:rsidR="00883B9D" w:rsidRDefault="0081054F">
                              <w:pPr>
                                <w:spacing w:before="16"/>
                                <w:rPr>
                                  <w:sz w:val="26"/>
                                </w:rPr>
                              </w:pPr>
                              <w:r>
                                <w:rPr>
                                  <w:color w:val="231F20"/>
                                  <w:spacing w:val="-10"/>
                                  <w:sz w:val="26"/>
                                </w:rPr>
                                <w:t>5</w:t>
                              </w:r>
                            </w:p>
                          </w:txbxContent>
                        </wps:txbx>
                        <wps:bodyPr wrap="square" lIns="0" tIns="0" rIns="0" bIns="0" rtlCol="0">
                          <a:noAutofit/>
                        </wps:bodyPr>
                      </wps:wsp>
                      <wps:wsp>
                        <wps:cNvPr id="140" name="Textbox 140"/>
                        <wps:cNvSpPr txBox="1"/>
                        <wps:spPr>
                          <a:xfrm>
                            <a:off x="3330862" y="3109427"/>
                            <a:ext cx="612140" cy="509270"/>
                          </a:xfrm>
                          <a:prstGeom prst="rect">
                            <a:avLst/>
                          </a:prstGeom>
                        </wps:spPr>
                        <wps:txbx>
                          <w:txbxContent>
                            <w:p w14:paraId="6D6B16A3" w14:textId="77777777" w:rsidR="00883B9D" w:rsidRDefault="0081054F">
                              <w:pPr>
                                <w:spacing w:before="15"/>
                                <w:ind w:left="263"/>
                                <w:rPr>
                                  <w:sz w:val="24"/>
                                </w:rPr>
                              </w:pPr>
                              <w:r>
                                <w:rPr>
                                  <w:color w:val="231F20"/>
                                  <w:spacing w:val="-2"/>
                                  <w:sz w:val="24"/>
                                </w:rPr>
                                <w:t>Kaltim</w:t>
                              </w:r>
                            </w:p>
                            <w:p w14:paraId="40506EF0" w14:textId="77777777" w:rsidR="00883B9D" w:rsidRDefault="0081054F">
                              <w:pPr>
                                <w:spacing w:before="171"/>
                                <w:rPr>
                                  <w:sz w:val="26"/>
                                </w:rPr>
                              </w:pPr>
                              <w:r>
                                <w:rPr>
                                  <w:color w:val="231F20"/>
                                  <w:spacing w:val="12"/>
                                  <w:sz w:val="26"/>
                                </w:rPr>
                                <w:t>10</w:t>
                              </w:r>
                            </w:p>
                          </w:txbxContent>
                        </wps:txbx>
                        <wps:bodyPr wrap="square" lIns="0" tIns="0" rIns="0" bIns="0" rtlCol="0">
                          <a:noAutofit/>
                        </wps:bodyPr>
                      </wps:wsp>
                      <wps:wsp>
                        <wps:cNvPr id="141" name="Textbox 141"/>
                        <wps:cNvSpPr txBox="1"/>
                        <wps:spPr>
                          <a:xfrm>
                            <a:off x="4953374" y="3392675"/>
                            <a:ext cx="221615" cy="226060"/>
                          </a:xfrm>
                          <a:prstGeom prst="rect">
                            <a:avLst/>
                          </a:prstGeom>
                        </wps:spPr>
                        <wps:txbx>
                          <w:txbxContent>
                            <w:p w14:paraId="2F0F137D" w14:textId="77777777" w:rsidR="00883B9D" w:rsidRDefault="0081054F">
                              <w:pPr>
                                <w:spacing w:before="16"/>
                                <w:rPr>
                                  <w:sz w:val="26"/>
                                </w:rPr>
                              </w:pPr>
                              <w:r>
                                <w:rPr>
                                  <w:color w:val="231F20"/>
                                  <w:spacing w:val="12"/>
                                  <w:sz w:val="26"/>
                                </w:rPr>
                                <w:t>15</w:t>
                              </w:r>
                            </w:p>
                          </w:txbxContent>
                        </wps:txbx>
                        <wps:bodyPr wrap="square" lIns="0" tIns="0" rIns="0" bIns="0" rtlCol="0">
                          <a:noAutofit/>
                        </wps:bodyPr>
                      </wps:wsp>
                      <wps:wsp>
                        <wps:cNvPr id="142" name="Textbox 142"/>
                        <wps:cNvSpPr txBox="1"/>
                        <wps:spPr>
                          <a:xfrm>
                            <a:off x="5484333" y="3121661"/>
                            <a:ext cx="843280" cy="496570"/>
                          </a:xfrm>
                          <a:prstGeom prst="rect">
                            <a:avLst/>
                          </a:prstGeom>
                        </wps:spPr>
                        <wps:txbx>
                          <w:txbxContent>
                            <w:p w14:paraId="663438CD" w14:textId="77777777" w:rsidR="00883B9D" w:rsidRDefault="0081054F">
                              <w:pPr>
                                <w:spacing w:before="15"/>
                                <w:ind w:right="18"/>
                                <w:jc w:val="right"/>
                                <w:rPr>
                                  <w:sz w:val="24"/>
                                </w:rPr>
                              </w:pPr>
                              <w:r>
                                <w:rPr>
                                  <w:color w:val="231F20"/>
                                  <w:spacing w:val="-4"/>
                                  <w:sz w:val="24"/>
                                </w:rPr>
                                <w:t>Papua</w:t>
                              </w:r>
                              <w:r>
                                <w:rPr>
                                  <w:color w:val="231F20"/>
                                  <w:spacing w:val="-7"/>
                                  <w:sz w:val="24"/>
                                </w:rPr>
                                <w:t xml:space="preserve"> </w:t>
                              </w:r>
                              <w:r>
                                <w:rPr>
                                  <w:color w:val="231F20"/>
                                  <w:spacing w:val="-2"/>
                                  <w:sz w:val="24"/>
                                </w:rPr>
                                <w:t>Barat</w:t>
                              </w:r>
                            </w:p>
                            <w:p w14:paraId="7C73F267" w14:textId="77777777" w:rsidR="00883B9D" w:rsidRDefault="0081054F">
                              <w:pPr>
                                <w:spacing w:before="152"/>
                                <w:ind w:right="47"/>
                                <w:jc w:val="right"/>
                                <w:rPr>
                                  <w:sz w:val="26"/>
                                </w:rPr>
                              </w:pPr>
                              <w:r>
                                <w:rPr>
                                  <w:color w:val="231F20"/>
                                  <w:spacing w:val="12"/>
                                  <w:sz w:val="26"/>
                                </w:rPr>
                                <w:t>20</w:t>
                              </w:r>
                            </w:p>
                          </w:txbxContent>
                        </wps:txbx>
                        <wps:bodyPr wrap="square" lIns="0" tIns="0" rIns="0" bIns="0" rtlCol="0">
                          <a:noAutofit/>
                        </wps:bodyPr>
                      </wps:wsp>
                    </wpg:wgp>
                  </a:graphicData>
                </a:graphic>
              </wp:anchor>
            </w:drawing>
          </mc:Choice>
          <mc:Fallback>
            <w:pict>
              <v:group w14:anchorId="6AD3DC6D" id="Group 72" o:spid="_x0000_s1079" alt="Grafik ini membandingkan pertumbuhan ekonomi (CAGR PDRB per kapita) dengan rata-rata belanja daerah untuk provinsi-provinsi di Indonesia dari tahun 2013–2022. Kalimantan Utara (Kaltara) berada di kuadran &quot;Belanja Tinggi, Pertumbuhan Rendah&quot;, yang menunjukkan bahwa belanja per kapitanya berada di atas rata-rata, sementara pertumbuhan ekonominya berada di bawah rata-rata selama periode tersebut." style="position:absolute;left:0;text-align:left;margin-left:65.1pt;margin-top:29.25pt;width:498.2pt;height:284.9pt;z-index:15735808;mso-wrap-distance-left:0;mso-wrap-distance-right:0;mso-position-horizontal-relative:page" coordsize="63271,36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iJ8RhUAAFe5AAAOAAAAZHJzL2Uyb0RvYy54bWzsXVtv40ayfj/A+Q+C&#10;3jdmN+9GnMVMJhMEWOwJTnJwnmVZtoWVRS0ljz3/fr/q6uJVFEmtaclaJkhEy22y2F1f3bv6x7++&#10;Pq0m3xbpdpmsb6bqB2c6Waznyd1y/XAz/b8/v/4lmk62u9n6brZK1oub6ffFdvrXn/77v3582Vwv&#10;dPKYrO4W6QQ3WW+vXzY308fdbnN9dbWdPy6eZtsfks1ijV/eJ+nTbIcf04eru3T2grs/ra604wRX&#10;L0l6t0mT+WK7xbdf+JfTn8z97+8X893/3N9vF7vJ6mYK2nbm/6n5/y39/+qnH2fXD+ls87icWzJm&#10;R1DxNFuu8dDsVl9mu9nkOV3WbvW0nKfJNrnf/TBPnq6S+/vlfGHeAW+jnMrb/JomzxvzLg/XLw+b&#10;bJowtZV5Ovq2879/+zXd/LH5PWXqcfm3ZP6PLebl6mXzcF38Pf38kA9+vU+f6I/wEpNXM6Pfsxld&#10;vO4mc3wZuDpUHiZ+jt+5gYq0jnnO549YmNrfzR9/afnLq9k1P9iQl5HzsgH/bPMp2v57U/TH42yz&#10;MDO/pSn4PZ0s726moTudrGdPYONfLcfgG8wUPRyjaBbtT1s7oZU5UrGOtD+dYDK06/nKC3gyZLq8&#10;OA49306X0qHhz+yNZ9fz5+3u10Vipn327W/bHbPvnVzNHuVq/rqWyxQgIPZfGfbfTSdg/3Q6Afvf&#10;8tM3sx39Ha0lXU5ebqZCCH33lHxb/JmY3+4qCwbS8t+u1sVRdAflavOu8ho8An9EjwGD8YV5NK6L&#10;L7daExXa9xzHwGqbrJZ3X5erFZGxTR9uf16lk28zvJUf+bH/mV4EtygN26Tb3ZfZ9pHHmV/ZYau1&#10;4e7tNS8TLd9tcvcdq/yCdb2Zbv/5PEsX08nqtzX4iMSGXKRycSsX6W71c2KEi5khPPPP1/+fpZsJ&#10;Pf5musPS/j0Rdppdy6rRu2dj6S/XyafnXXK/pCUFawtF9gewNrPZ8Dzu1Xjco2nrzOOQY6HjBmbh&#10;/TDUXsRcJjxu2NrIAx0Gvgc48NoJVIpsILMFufrGPP4I7rKPp9nPuXjTg8fBGYRk3MfxzCRhVUce&#10;/wA8DhFckeOGCzvzuIq8KGbZpiJHe1an1VncVb7ynZOxuDy+mcVlBGMwh0FZmDOjHyvGAxcqjUgo&#10;ieeSFI8/xV/ir1YSlIaNUvywjSiqxfKuWCqQvxUON6bGMRzuujrywwqLB07kazC2EeRmgU8hxWEj&#10;ZIRAomeMlvMxi3MM8qKgbIzkY9p5XcQ6lHZBPRReW24hn/XH9hpcRhpMo1WyXfAEt5pOJfR0Apkx&#10;N0ZTqG7uhzUQhf1MITcO4hAeMKwEpcJYu2ZhZ9eZonBUAAvXgEjx9YlgZJ8+AYrs5T6d4TtB2A1F&#10;rhMH/OJuHBkLMLONqmBSXuTbOcKVkTONY83NaDr5/jxZAjr5LGKUKDY+WvstQ8dzlVVBciv55Fvm&#10;lEaB75Ytvupb5RMQh24oFoDcTz75vvm0Yu5ddgob6YVxHYIxMQftN44CiD0ztp1g3M3n+3aYCCKT&#10;/dj2Cc5v3L5oOcE014d5IZ+IVhbLJ3gYyRp57mdnjxP6ASXrZjm/xn821oSrWiClPSaHv9o9kwPN&#10;cb2nTvd4mqX/eN78BWExqLjl7XK13H03IT7IZSJq/e335ZzCVPRDISYD0cGWzm9Ps4fFBOIWUkHG&#10;0F+QkKjd4Ha13Eg8ga4tqQiNVCJre96Wo3Zfkvnz02K94zBkuliB6mS9fVxutgixXC+ebhcIGaW/&#10;3SnId4RAdwgbbdLlekf0wRbepYvdHFGQ2fU94hr/iyANS7PsF4bonE56hYawknZCN4rZSIc/EnuO&#10;kU0lPWPwSlE47cBdFZEoTjdZ2RRYslELChkZi10ccEgjGWJnk0kxNIIynnFcfBy+iSt8Y4QNTTLx&#10;1jnwDRTtwHyjNMKNyvqxsRcHyvBFzjcwWKLIGvlupMJAxOd/Lt9EgFlR3uDnM5M3CFIPzDdFeQMW&#10;gTFQ4Rtjxli+KZk0b8c35MkOHgyNILvLbjS+wXJ3d6P9KAKuOE7oOb6OKn60NbZHD+A8PAAyrVkN&#10;i4Uun3UPwIsOjy15ADCtD903N1BLcJGHyycTkRu+bFofunFuUNPVYSJyQ52fcOi+gnAYFKMHgPTP&#10;6AGUsvKwo97NA4hgwJQ0sj43jYyU2sAaWYW+41CenQz8KHA0W/i5JSd4JQ+gJGLeTiOT7Yz/PowH&#10;EGXZfPYc8TMkHr3FuXgAZEEN6zm6FPPywZ+Gb2Jf+yZSVeEb2C8j32RVIFGWIbd8Y5ztc+Kb4T0A&#10;1w1CCBzLNxpJTmMXj3xDbNAQqSJHuqSnDNTOiW8I5wPLmwLfIK3oRNqYpCPfHOIbLEuJb0wm95z4&#10;BmmDgfnGQ4xBkTdOesrzHNcb5Y0THI6Mw9sr842B2jnxDXz+gflGaZSYORxbgJZCmdY+++YSIlVZ&#10;GkRKUznr2j1S5cUq1LAcCGFu6Gi3UrenYz9WNleNACCqlW1EQzyI9ynco7JQSwnV8DEh+3LV1suh&#10;91G+H3HdMfIYTXUfiH7YlKZCoXJLJpiDKebeqEJXh9O7FE2xyRknVp7kXiSoI595LphXQTkwq4ys&#10;b8wFU4jJhu/b78wZ1Y40I6XKyeAOk2HfrTjJ8k7yye+W3zT0feSrDgaYTP7XUBurID48afk8aEf7&#10;7uG8Mcer6M4mFWaiBY0znK9dhzsXuKKd5gK/dZgNrgsw07FvnmsFQsjX2VLubmjBqADMRg8oxvOa&#10;wKLxfnAVaTjmvqW8AXZeGFtuas3q68ALKMdCdyYePMQjsARi8uIx9jAzae1rW7jSflMgKUByEDdt&#10;r0FQMQQLv1r7PKgYzja/WnGOBSPyaSPN+Z2pHuNwsYnOaaZCj5ZZyycDPMhRj0b+L0xxKWwkxMon&#10;E11YvA63ztmiA9E5w3WYjv3MLLTWwIK3J7Ts24jQXE13QRHf98mlZQn3zEIxcrqzhQJWDGMYvQaZ&#10;UPy+b0R3wXd0TfzKxKqwvSYWrfzuBoqyhJCBYujYZ5+wINCuZlcGPNgkbMMwQnilXcrhsbBF9gy0&#10;/I3KjWZG5x03WQVtM99rV33VIm5Lw8ZS7WNKtalup5xjZsuoOy6U9gKp/vEd7EapZON16LlYMYML&#10;13eD0wFDKAEwLCHNyMAArxUaWoWe5jCksKRIefm0msnOQc1UGLHBYuEsN6PFtfoLfAOL8DhsBK7y&#10;uDww1xmom6OcB+uMAArmZEpDKCGlwYQ0YwMD/FZsuC4c+i7YcKMoCvcNHLFxztjI0t5iT2FH2tHY&#10;iOGZhJWYKjb+hLJ3m7biWl/s3c0poYOQQWQ040JIbLKkdOgjc2UsJK1aysvxVCmer40dgXHOwEBE&#10;oGJQGYPoOKUROUg8VBwNbJSgTZ2cFIdWOaHSsJQAGooJaQaHCnTcqjQ0tu2TrVizk2r7W/wAQ/cM&#10;HLFxztiAmq9gw0SWOmNDKU+FNoilsAMUQXNSCwWDykVg0DobXuSc0NmApDeUABuWkH3YwCjPpj0w&#10;qt3j8KES99lKVXzsw9AIjXOGBgR6BRrGF+gODR1ESBIYkYitEojZGHMkh4ZGBDXbTeGgFPxkvoZQ&#10;Ami4TMg+aCCqDLPQvA9GBa26Y4SGbRdzaT1haANDBRr9ugmg6RF4iZGBJIhG0rKkNLBLAh7tORhU&#10;QslhgwqjdGCztF2sKh/5dBYM4qFIdEo+OUo1Ko0P1i2JLOAKMkzyrbPSgCMh5oeGaaU54Z/rDB+7&#10;58XV0CF2dp7KCRdCAAymY5/GwCBJhwqhTa44QYIRBKe8xRVnWNTHjfbUOdtTtYqk2FQUdYaGwo5T&#10;1MBYewopcI5v5diQfDrVpntBGJ/OnhJKyNVgQvahg9kYA7Dp1sK4CR2oukEu07y6AEk0hXxKmYAb&#10;o7Sp7q+P2DhnbNRy4bCO+sRuFQoZQ3TWo3XXThSACcoWFTIdWc4PWsU5ITYsJWRRMSHN2EAmM2rF&#10;RkwNBvdwfNUDR3fNGKVgIzQ+VP9JRf2QyiYVfdULHIjXK2XD/DrC7nRjkxUURxCYikyjOJzgdEaV&#10;soSQ3jB07IMGKu2ohVKRj5vUho9mu8zxHuogD5dBWm1UG9dHceBhRHGpCqTUcmwsFik0s+7VpHl/&#10;Xz9EkOro6JcSh5eBmKc1vbWHalnjyxfQ4QeID9lykeCEyQ1UPxtCgA5UZEOD7UMHs7Hrt6c24ihG&#10;n4oijMSUkk9rUnGBbX1gH2S0drwckfHWyKjlwxWCsX30hi4UUmnXxx6ASm5DYVMEWeWkN07qjAsh&#10;QEazM87IEPehSWUE2CBj7chWPxyP9dDomJAxOuMfzKqC5KtaVf2y4sgvx4FtZgm1Ebi8kSXXG4H2&#10;so6wiGOdsGBEKCF4MCHNmqMNH36A7QicBMG92opG5MmEkProUYGcsU+OzYF1iPRMjoNTXJGmcFOx&#10;M6bilbvYNWBNK9RbndApt4QAIUxHM0AQgsscpCYlEins8eliWrlIsY8u+QdLcpggbFV59MuNk3eL&#10;lvlsOni+j/LVMjIiVBNZy4ptfRhuEJfvXmto6ejocrQpDxRcWU9LRoqrIZ/sckQB/t2Dn1FhnLXC&#10;qKXFFbYn9fE4VEj9MGykyoP/weXtuU1ltuoBNqb9jqd1JonfHRhCCWkMJqRZZQizN6kL+PKIOxh+&#10;RzSirc8znozcT9PoESJnDZFafhzmRj+I4IigMLQQ8VGF5FVsqgg+uZhUJ0WIJeQtAKIDiIUmjq/m&#10;OSLs6GoE0wiP4+BBbVLw34dpZqeoyQnbaNyVjL6AKjqndi+kx4ZtL4UocIyzXgxyXGpYDb2BScj1&#10;Kfx3eD5WnyoYotJXQvSpdDk/vhE61TcM3pgYrqUst+z+oa962R6QMcgR27nCxprqVKELgpFCJtqJ&#10;wwq5nPUURjmSeUwKZCtCT0TJPuODhmHJzRu1mSBdvFUeQ9vOs375YrbLp80YFB7cc7jQKTd8m94E&#10;X80/xA5YrkJ2bjyPgs6ZHfQ8CmLOsiBm3JyTICYSB5bECicfUWKdcgVowIUm6BVBjO3d1M/NODbc&#10;3Ia59aMJYlVPyOKrPoLYQxWAoqggBY2pBrRaroAW+6gS5bmiM49rpzC8X+ctSwnJYSZknxy2r+JQ&#10;KyYrg5o8QbwavN6SxGZJ2N1u7XJIrFaffvkktBTkIZ9qMh4S23wEdUMZAq1ZJSKIr/pxvcYGdV56&#10;jZOOo/rJCDgWzIYEFU5POx3Xw5Q2lJBnx4Ts43rsjLMdsUSnNzE94wOOMA4ltPgQ9S+f1q5wIjdm&#10;ewYP9jwzw0CGjJJPsUKqBMjv38aoaALRBzQq3sdGx2k6NZD0y7lSKBz9uY18dHGoMieMCu4MShRk&#10;3wx6RqBtWVmJvptioFoJIgQQYTr2IsSFmuOX6QYRGSV8LJ/M7wwjtItraQ4I2uSxvQZXn/5WKIrd&#10;zz/bdSqoohFFTaoGArCqavqlZYso8tHuRVU6mwrzki06oqhJu5wVir5oNE77NKIINQZXL0l6t0mT&#10;+WK7Xa4fmlAEuVtFUc8ULo6vRb6KdZEKo9pZtqMu6qVeeg0eRheF8edf/F9GFHVHUT3ji30Gvdye&#10;AopwqDo6u9KfjxZd8Vj1D2bRfY2w63W06HR3FNWTwqpfUtj1qaOl9Yx97hKdYwh9ONDnD+4BGXTI&#10;jqIKx8o4CS6+m1+UkQLHyFKyzzNiVwYDUBNoSW0KHtAdkQY3arj0B+IcySc7ScXhVSVSHsk0dBmz&#10;97F9vCPuNQtrgrd0FLwgZCvSh9ufV+nk2wyn6o2bJN54kwRcH2sG/rl43d0mrxPF3lBhV/Zk9/o5&#10;eUWsSxQbH/WcF+Ph/OsJfo/4vYOwlOFEbAdA4q2syQKFiIVFIS4cxAfK0Yl+uVaikCmhq93r7etk&#10;iQO2+aAG+uo2ufv+ezp5SWebm+n2n88zOoF89ZvtybKTi1QubuWi3K5lnXx63iX3S3Mcd35fpNLo&#10;B2R2uf3o8ClelaV487Uy0oHowBF1f2zwtkesFbpE0wba8mI56P5o0kImX+Mg4TDIYmUx4ktbLCpB&#10;Yv8qWyx8hTk+YrGw8widy7jiTftAWaXiCfthC4sVI4EyDLKyWOXFLVaWs8sXK5N2PZHFahP1u7Vt&#10;lDhSg7afkxHi4h90ehkEUlks7OJWKcsx5auUyY+eq4S8qoMzgDh4gbKX6tEB6DWe17rQqXRihonF&#10;+Da6Kou4XNxaZamOfK0y8dFzrXAmqWzUxckyoVfdnoyTH0y7e1M6gHAu9bkYwrDIHPuLW6wsop4v&#10;ViZFei4WWrlhmzYndWBAoGGgQU7ujAF3SL9I8cJgyMr8x4tbrCxwmy9WJkZ6LpaH41NwupKRgvug&#10;hXatkk1Eah67OQfBVdYF6uKWKosO5kuVCZGeS6U9F5KP3XzorjiqtkxExQTqawbHVeZwXNxiZUGo&#10;fLEyIdJzsRTiNrQdmiq4FCAUV3MjMAQVpfFJZaF7MgnMATQWbw7KXdbLcYV1PWyBr47zrnDch0b2&#10;kBcLxwGE2KGHO723xuI2Vxe5WPW4BR++eYQrrHGKV+Ra8wIXOBGzvFg4BsUh35uQhUZoAxnuXHl1&#10;iYtFplklbsHC65jFQj943544gwgTFqtSaOHDqBADY8DFyhyPS9NZ1Iy7uljHxi20jnCQIpQgAQdN&#10;0rzqeb+mg9jwyMocj4tbrHr4ArttjtNZ2CQb4+RgXiycPoLEcVkMwrLX7yAGM8fj4harHr9Ar7Dj&#10;Fgvl/B7+5cXycKpudbGCAC1bLbJMVdUw1mDmelzcYtXjF3wKyTE6CxsQUBPIixXgwN9qGbrno/p7&#10;eDGYuR4Xt1j1+AXsuSORFYeRpj0BpLNwMJPPewJy0911EMW1ftaABkbmelzcYtUjGDgu7bjF0jGs&#10;QbsbUweOC7e4rLNw8iJyW9Z091DoPowYvNgIBraJ1azBTIz0jGB4OM9Czg5GyjHSvIctRxZOKXap&#10;M6/JZg0WG+QU2UX6WfUIBhvcR+gsamxtK4BcNP4OUEYDiOZrhU5mIb5jnxjrWts59SbJLBxJbQXD&#10;xUnBegCDsxrHrBX2rXm2C/kpFyvzPC5tsWiPccUnzuOgPaUgsvTopW+zxEhmofNMGVmBokQyIws9&#10;9bFtkX5faInwNsjKPI+LW6x6ACOPg/ZcLEQGEbxln3gvsrRW6Nc5uBi82AAGgp41ZGVipOdiocew&#10;B3QZyx2pRdrxXkYWfm1aSJJ9gR4uOB1oEGRlnsf7IQtlgw/XLw8oG4SceEBx4uNy/mW2mxV/NsWF&#10;1wudPCaru0X6078AAAD//wMAUEsDBAoAAAAAAAAAIQDs4zg5aAMAAGgDAAAUAAAAZHJzL21lZGlh&#10;L2ltYWdlMS5wbmeJUE5HDQoaCgAAAA1JSERSAAAAFQAAACwIBgAAAIpi8/MAAAAGYktHRAD/AP8A&#10;/6C9p5MAAAAJcEhZcwAADsQAAA7EAZUrDhsAAAMISURBVEiJtddbSFNxHAfw3/md4zYRFpu4M8Vp&#10;pnPNcpubE5o36Fl67iHBpkG+CRFiaBSFFkHUg/hQmiBB1Fv42ouXBJe7aDnnpdLJLobDS+ou59JD&#10;LcS20vHv+/iH8/mf8+fH739+lCiKkCqR9ZUy/+xUXdA7Yw0sOK2bX3363NM6b8FZsyNfb3FoDBcm&#10;lIWly6mepY6ifCIumRh+2DM58uiWKAiYckcAoBCF2uabvXUtnffoLEk8Lfrti7fi7f1rIyGf25wO&#10;Oxq1zuS81P2sOa9EP/8HuvF5/vyLtgYHF4/Kjgsmw0hkUfvgeHVeif4TAAACAAgcx4z2tQ9lAgIA&#10;cPGobLSvfUjgefo3Ov2mvyPonbFmAiYTmP9QM/26vwMAgNoOrxcOXDYuZfqWh8NIZNH2Vx4trnkm&#10;G0iAAD+Pwe95X48hn8tCAkwm6HNZ8CTlc5yEFt1m2qbYf8rHY0Q+HwAg9n1bgdly5SYpEAAgW67c&#10;RLXO5CSJqsuNTmTLKt0kUVZrcCHSTIIkikwWh6KYvhNlEpHnETeW50wk0fDKnIluzIfeg51ILimU&#10;TyQkuBfZYEmBAAB7kbAaVWWVHpIoqzW4UV1uJF+np1jNKklUzmpWiZZTMrgd9heTBHfC/mIMLXoI&#10;tz6Pma5V7D/hEzEpKTS6u6XAHKUqTAoEAMhRsiHyJaUzOlFFuvWVVbqRolAgiVIULaAo8AxJVOA5&#10;BkNLs1Uk0fCSp4puYIUH0d0tBSmUT8RlSLKXAgAc7ERyUa01uEiirNbg+g9XtMmJ6nLCqM7kxCJj&#10;7RgtkcZIgLREGisy2MZRzhb6G1u7b5NAG9t6euRsoZ8SRREEjmOGr1+cCi44qzMF8/UWR8vAOxsy&#10;DIcAAMgwXFPXgD3TY6Al0lhT14AdGYYD+PXPDwCgKj03Z38+Xs1qDSdqMOpyo6t1cMKiOlPxMbmW&#10;cjgbG+q9M/Xycee/hjPblRsP6q923f3rcHY4Ef+y1j87VRfwztQEvDPWyNqSTlmk9RXoLY4CvWVa&#10;Y7SNpxsjfwBK50Sq43l3hQAAAABJRU5ErkJgglBLAwQKAAAAAAAAACEA14iLaNkIAADZCAAAFAAA&#10;AGRycy9tZWRpYS9pbWFnZTIucG5niVBORw0KGgoAAAANSUhEUgAAADAAAABQCAYAAABf9vbdAAAA&#10;BmJLR0QA/wD/AP+gvaeTAAAACXBIWXMAAA7EAAAOxAGVKw4bAAAIeUlEQVRogc2beVRTVx7H78tK&#10;SFhNQhIVoiwJqyQhbI64YMG943Cco7al0FoU60FabM+pQufMWGyR0aljD9jSBbW1M7UzztSOlVaE&#10;sdUihIRFSACRRSQxIgUJS9Y3f3hibYe85L08Xvz8mXt/v/f98t59997fu0AwDANPc69PHT3U3pCq&#10;1agStF3KhNHBmxHzhCK1QCxt4oulioVxKT8ELgzrmS0W8qQB0/Qks+7Em+8o/vH+HqR+EIlkS3nm&#10;1bJluW/8kUKjG3/R5ikDQ+0NqV+V7jz501BvmKsx3NDo9o3FVdm88LgW+28eMTCg+n75Z3vXX4Zt&#10;NhLaWBKFas79oD6JF7FEBQAAqBO4i2nKwPr67fxPsIgHAACbxUw9X7qz2mo20QDwgIHLlSVlY8P9&#10;i9zJoe+9EffDycPFABD8COm6WyUfvbBUiUcuiEy25p9RiQi9AwPKKyvxygVbreTB1mvLCDWg7VLJ&#10;8Myn61LJiDWgUSXgmq+rRUbYGLCYjPSyVfNm8MxJY7AMhN0BCo1uZLH5w3jm9BeE9BH6CPFFkmY8&#10;8/FEkmZiDYglClzzEW1AECW/jm++hOuEGlicmP6tMGFFLR65xCs3fymIlDURvpgb0w4Iq7KT2k3T&#10;BhbWHN7+7JG8003RzACOnvC1kD8/pH/V7oOvuZMj89Wj+cwAjh4ADyzmAADAPDPFdDP+0d0j/BG6&#10;P9gt+jAntcVimvHCmoPO8hvPO9UY48udP0ToHbBZreTzpbuq3REPAABGw7jfhbI9VTAMQ4Qa6G34&#10;du2djsZkXHJd/27NUHtDKgWPZHYsJiP9TkdjilajTNBqlAnDaqUcAAAEkQ+rC/rejlg8r6fVKOW4&#10;jQGtRiU7X5p38l6fOhqXhC4Qk7n1U7cNWC1m6tVT5fuvnjxcbLNacL2jzmALxWq3DMAwDP2z5Lmz&#10;mvp/ZeGoy2Vo3j4Tbg3ijktnt3lKPAAABIXFtmI2MDGi49ccLXoPT0Fo4Ynisa9GL1ccKJ+Z+CkA&#10;T0Fo4YskzYiDzmIy0u/d6ozRaprlI/1dkYHB4d18kUTBCY1u61PUrSZK6GyQqTRTcPzSK7Ma0N/q&#10;jKn5S9F7Q+0NqTaLmfrrdhKZYiH6jfNr0l4sftOPFzzwi7eQzWolX//bX4v+++HBg/bS3ZOIICqh&#10;8fmKS0tJFMrPf0XTlIH1edFva4baG1I9Kc4ZVC/vqY37T+SQKBQLAI8tp2srSw4/6eLnxyT9uOOT&#10;a/FsoVht/40CAAB9ivp05bmqfM9JQ4ZMpZmW7ygpSdpacIREJlsfb4OMkxOsD7ITb4zrBkM8JZBC&#10;Z0xv3H8iR9fdKrV/YmILRWq+WKrgiyQKQXRigw+bp501dkB1ZaUnxQMAgCBS1hSVnvVFVHrWF2hj&#10;SdquFlwLrqiBIHj5SyXFWMNJWo0S14IrWhK37D4WvGTp91jjSTqcS95oCFwY1rMi7w8H3MnhkaoE&#10;AADwI2VNvy87u4Hq5T3lTh4SD+eCq9MLkimW5S+VlORU1qbOCw7vdjcfhS+WKm5eu7geD3EAAMAN&#10;i22hMViTd3taJeaZKW8AHs6eQeFLVHyxRBG37tnqx7/zuguFL4rH9Q4kby04Grtm22mbxUIZGewW&#10;AwAAOzhCY5/68YYSIkmr8+MFD+AxF1C9vCdJFKpp+sFoIMM3cJS7OOqGvc00PckcVjcn2isWuq4W&#10;mZdvwKj9PARfLFVwFkfdgCAI1R4XgmEY9Cnq088UbrjkrgE7dKbvg4zC8oLYNdtPQRAE32qszfj6&#10;7fyPJ+4Nz0eKC//N+q/WvX48jxXIvevqtR4tp7858koF3uuh0JTM/zADOPq2C5/muhrD8Jt3f+2+&#10;d3dFrtz8pSv9Hxl40pbT6S+Xvpa8be+fnfX7vw1Nw+fH9l356K0/eXpDQ6bSTC9+fFXCWRTZidRv&#10;1rqQvrcjtubdfccdbSmJgh8pa8qprE1FeoPNOhNzQ6Pbnzv+zYqs0jO/mzt5ztGqm+XN56p2I/VB&#10;XEoMqvA724CVW021GUjtiAY8vtQGAGg1ygQYhiFH7Q4NwDYbSdfVIp0bWa4zOaoPMoxoBY7aHRoY&#10;0w4ITVMTPnOiCiW6nrZ4R20ODTADuXchEsk2N5LQ4cudP+SozaEBGoM5yQ4RqR21EwWZRjeyhWKH&#10;cwHiICZ6rzAbQWFxLWQK1eyoHdGAIFLWhL8kdDg7IIJoIG7tM9V+/JB+XBWhgMZgGVK2F5Yj9UE0&#10;QPNmGTa8UfkCvrJcJ33PoSI/XvAAUh+nm3qhNK1OunlHBX6yXGORfNV3kk25Vc76uVSVoDFYBvcl&#10;uc7ipNU1m4qrsl3ZnTn9SjmsbpZX71r1I2y1knFT6AAag2VI33OoSLIpt8rVrSXyJybjjNf50p3V&#10;cy2eExrTJpSm1SVu2X3MXyDsQxOLaKDt4pnskX5NlHvynOPtF3g/Y+/hQiyxiGNguFORhE0SOrRq&#10;pRzraXbEIKLqpqZpA+v+7Z4ILLEODZiN0wx9X2cMdlnowHos2aEBw4hWQMSbx864bkCIJc6hAT9e&#10;SL+7lWM0cBb9XMVDg0MDJDLZGhT+8P9UiADrsWTEQYx34dcRzACO3gdh04IEooEQaVodNknoCJYs&#10;q0db1LWDaCBi2YZ/h6VkXsAmyzXoTN8Hq18+tA9rPKIBCILgda8fz/Py8R/DegFnPFVQVugbtOA2&#10;1nins58PR3AnY295AdYLIBGWknkhbt2z1e7kcGn6jl2z7fSWd/7+tP28sttAEJy8vbA8663PsrA+&#10;+49SoTn0NzU2wr545JUKdd25LVgvGLAg9OamA+8/vyA2+RrWHI+D6dTisLpZPtypSLJ/LhrX3Q7h&#10;hsW0cUNjWqhe3tMwbCON3u4N13U9/IjOE0kVfLFEwRdLFUJpWh2eE+T/ALPGUHEd5P6oAAAAAElF&#10;TkSuQmCCUEsDBAoAAAAAAAAAIQDVeqU2XgIAAF4CAAAUAAAAZHJzL21lZGlhL2ltYWdlMy5wbmeJ&#10;UE5HDQoaCgAAAA1JSERSAAAAFQAAABUIBgAAAKkXpZYAAAAGYktHRAD/AP8A/6C9p5MAAAAJcEhZ&#10;cwAADsQAAA7EAZUrDhsAAAH+SURBVDiNrdVBaNNQGAfw7z0psz22vQRNtkv6UpVCS2wtLSjitdft&#10;pFZEN9lA7xVHZTlvF2etght40ps76qFCR2cJC1RHX5qDI1EiuPYk7UYhz4OulJnNdeZ//36Pj8f7&#10;P8QYA7fsbNOo9WkjY1NNtumm3DENEhREnZMSKifFVT6WrobHCXWbRQfR/l7PXykXlfrrJw+AMeR6&#10;IgAAQiw1Nbd4+c6jh74xf+9Q9Ovnj+k1ZWalYxmRQ7EDCQkRPVco5c+cT278hX7bql9avXdtnTkO&#10;Pi44QDB2bj59n9mHMcDvld8uTK+eBAQAYI6D15SZlf5ezz9AK+WiMsrKbmmbLfLh+eMFAAD040sz&#10;+uz6xa0jL+W4QYhNv1LPYatRy3oCAgAwhqxGLYttqsmegH9iU00+dVXwFX+2v3Meugi3TYN4CELH&#10;NAgOCaLuJRoURB1zJKF6iXJSQsWcFPcYjauYj6WrgJB7VY0ahBgfS1dxeEJqJidnl7wwU1Nzi+Fx&#10;QhFjDPq73cCLWxntf55qSIjot1+ux31j/h4GAPCdDnRzhVIeYeycBEQYO7lCKb/fq4NWOnshVbux&#10;/C4b5MXWKGCQF1vDtQfg1vy73UClXFTqb5bv/6v5k5OzS1fuzheObP7h7GzTqNWoZW2qyba+KbdN&#10;g4QEUefI0B81ITXdZn8BRuvdtuLGlRsAAAAASUVORK5CYIJQSwMECgAAAAAAAAAhAK1VOft2AgAA&#10;dgIAABQAAABkcnMvbWVkaWEvaW1hZ2U0LnBuZ4lQTkcNChoKAAAADUlIRFIAAAAVAAAAFQgGAAAA&#10;qRellgAAAAZiS0dEAP8A/wD/oL2nkwAAAAlwSFlzAAAOxAAADsQBlSsOGwAAAhZJREFUOI2t1E9o&#10;03AUB/D3+0mw7bGtYHCJE5YlnbSstautq38Qrz0WT9MK6maR4XkTtbJ6lYJj3RTcwJN4cidFcELX&#10;zhnXUZ1NzGCSKB1s7UnajUJ+Hlx72FLdSr7393nv8eAhQggYZfOH5NK+LPSXpLy/JC35K6rC21lO&#10;pgWfSAtekfGEMs7jvGRUi3aj9e2adW4qkVx8OX4HCEGGHQEAECKnL99+fP7GvbvUYWutJfrz68fQ&#10;bHJouqIp3S2xXXGw3XJkNB07djKwsAf9tbIYnLl1aZ7oOt4v2EQw1q9OvOtvwBjg78qvxwZn2gEB&#10;AIiu49nk0HR9u2ZtonNTieRBVjZKWf3Of3j6cAwAAG2sFV2TA30r/zzKfoMQGXwh9mCtkAubAgIA&#10;EIK0Qi6MS1Lebwq4k5KU9x+6yFKJ3+V12kQX4bKq8CaCUFEVHjtYTjYTtbOcjGneJ5qJ0oJPxLTg&#10;NRn1ipjxhDKmiQgRxh2cx85OodgXjafMMAPReMrZKRQRIQTqW1Xbs2tnlivaKtcuaGe6lOvPs72U&#10;xVbFAACUxVaNjKRjCGO9HRBhrEdG0jHKYqsC7DwUAIAOdzA78OTNOTvTpRx0wivjb892uIPZZpM9&#10;n3+rans/+eDRp1cTw//7/IFoPHXh5v3RxoQt0UY21oo9WiEXXpeXT5XkJX9ZVXgHy8k07xOP8r2f&#10;GU8oc+SE65tR7R/sn9yt5b2rcwAAAABJRU5ErkJgglBLAwQKAAAAAAAAACEAHxOv+YwCAACMAgAA&#10;FAAAAGRycy9tZWRpYS9pbWFnZTUucG5niVBORw0KGgoAAAANSUhEUgAAABUAAAAWCAYAAAAvg9c4&#10;AAAABmJLR0QA/wD/AP+gvaeTAAAACXBIWXMAAA7EAAAOxAGVKw4bAAACLElEQVQ4jWP8//8/Azbw&#10;4dkDxceXjts8u37G7Nn1s2ZvHtzUFFFQvy6laXxKStPklKy+1WEBSfkH2PQyohv6788flmNLeysO&#10;zWtr+P/3LzNWGxkYGBiZmf/aJVU1WEUXdzCxsPzBaeiHZw8UNzanLn5y+bg1LsPQgYyu5VH/2tmx&#10;AlIK9zEMfffkrsq8ZNuzP79+4iPWQBhg5+b7lDzviJGgtNJdBgYGBiYGBgaG////M27ryp1FjoEM&#10;DAwMP79+4tvWlTvr////jHBDL25dlPTw3CFHcgyEgQdnDzpd3Lo4kYGBgYHx6/vXItMjDW7/+PxB&#10;gBJDGRgYGDh4BT5kLr+gyvTowhF7ahjIwMDA8OPzB4FHF4/aMb24ddGIGgbCwIubF42YXty6aEhN&#10;Q1/evmjIbCPys/f396881DL01/cvvEzUMgwZMEmo6p+npoHiqvrnmSTUDc5R01AJNYNzTOKqelR1&#10;qYSa3nkmOQObg+w8/B+pYSA7D/9HWX3rQ0zcgqKvnbNaSqlhqHN2awm3oOhrJgYGBgYDn/i5coa2&#10;BykxUN7Q9oCBT/xcBgZogcLIxPTPu2xyKhsnzxdyDGTj5PniVTY5jZGR8T/cUAYGBgYhWZXbKQuO&#10;GUhrm50gxUBpHfPjKQuOGQjJqtyGiWGtTo4u7q46vKCjjlB1YptQ0WQdW9qGtzpBBu+f3ld6fPm4&#10;zbNrkIrv7YObmsKwik/L5JSsruURQWnFe9j0AgBhO918c9g6NAAAAABJRU5ErkJgglBLAwQKAAAA&#10;AAAAACEA46pxRocCAACHAgAAFAAAAGRycy9tZWRpYS9pbWFnZTYucG5niVBORw0KGgoAAAANSUhE&#10;UgAAABUAAAAWCAYAAAAvg9c4AAAABmJLR0QA/wD/AP+gvaeTAAAACXBIWXMAAA7EAAAOxAGVKw4b&#10;AAACJ0lEQVQ4jWP8//8/Azbw4dkDxceXjts8u37G7Nn1s2ZvHtzUFFFQvy6laXxKStPklKy+1WEB&#10;SfkH2PQyohv6788flmNLeysOzWtr+P/3LzNWGxkYGBiZmf/aJVU1WEUXdzCxsPzBaeiHZw8UNzan&#10;Ln5y+bg1LsPQgYyu5VH/2tmxAlIK9zEMfffkrsq8ZNuzP79+4iPWQBhg5+b7lDzviJGgtNJdBgYG&#10;BiYGBgaG////M27ryp1FjoEMDAwMP79+4tvWlTvr////jHBDL25dlPTw3CFHcgyEgQdnDzpd3Lo4&#10;kYGBgYHx6/vXItMjDW7/+PxBgBJDGRgYGDh4BT5kLr+gyvTowhF7ahjIwMDA8OPzB4FHF4/aMb24&#10;ddGIGgbCwIubF42YXty6aEhNQ1/evmjIbCPys/f396881DL01/cvvEzUMgwZMEmoGZyjpoESagbn&#10;mCTU9M9T01BxVf3zTBJq+tR1qbr+OSZZfetD7Dz8H6lhIAevwAc5fetDTNyCoq9dctqKqWGoc3Zb&#10;MZeAyBsmBgYGBn3vuHnyRnb7KTFQwdh+n7537HwGBmiBwsjI+N+rbHIaGxfvZ3IMZOfm++RVNjmN&#10;kZHxP9xQBgYGBiEZ5TupC47ry+haHCPFQBldy6Mp848ZwMpSBgYc1cnRJT2Vh+e31xOqTmwTKxut&#10;Y0ra8VYnyODDsweKjy4ds312DVLxvX1wU1MYVvFpmZyS07M6jFyFIAMAckDdhblgKAQAAAAASUVO&#10;RK5CYIJQSwMECgAAAAAAAAAhAHR7cnSkAgAApAIAABQAAABkcnMvbWVkaWEvaW1hZ2U3LnBuZ4lQ&#10;TkcNChoKAAAADUlIRFIAAAAWAAAAFQgGAAAAQiAelQAAAAZiS0dEAP8A/wD/oL2nkwAAAAlwSFlz&#10;AAAOxAAADsQBlSsOGwAAAkRJREFUOI211V1IU2EYwPHnfc9hxmxzo4ljw7lZThbV2YcYU6eUF0ER&#10;XgdZ1qwL8y76MBKiRRDZVeKNK8l20a2QF0GFrTlLZO5oNLbhtpZbExeb0wWDc3a62SJ1GM7T//KF&#10;5/fcvQ/iOA5K9SudlEXp6faEnzauBGlDIuA1AgDItXpPTQM1L2+kPCqq1SmUyJKl5tFWmOM4RE+O&#10;X347fOdJbmOtquTWQvtEknTntYfXqTPdYwihTdAmOBULHZx81D/6zeM8sRO4NbWp4/3pm0+vSpX1&#10;S9vgdDyisV9q8eayGfFu0GIVleJM75hbL1GowwAAGAAgzzDkhK3XUS4KAJDLZsQTtisv8yxL/IGn&#10;HUMDy4ufWspFiy0vzrS6HUMDAAAoFQtrRs5RQa6waa8hgmD7Xi0cwtEFt4UvFACAY1niO+224PjX&#10;uWa+0GJx31wzcVIluLeR/KHkVUYI8M+IX8crCgDJiF+HD6gbfXzDMnWjDyt0plm+YYXONIsVh5v+&#10;A9w0i2uPml2IIFi+UEQQbO0xswtLlZpQ28VbNr5gS8/t+xKFOow4joM8w5Dj/aecsS+fzXtBlUeO&#10;z1wYftOOSZLBAACYJJmuwdFugVC0Xi4qEIrWuwbt5zFJMgCFTwgAQKqsX7I++2iqM1imdovWGSxT&#10;1ucuo1SpCRXftl+QfB57X7+wvhu5+/hfF6Rif9VaZ9+DG/qzPfYdL8jfZVOr1VGvqyMRoI0rAdqQ&#10;CNIGAAB5AzVfo6Xm5VrKo9K3faiUVq+Wmv8NgtDi1PHKuO4AAAAASUVORK5CYIJQSwMECgAAAAAA&#10;AAAhAIdaifVyAgAAcgIAABQAAABkcnMvbWVkaWEvaW1hZ2U4LnBuZ4lQTkcNChoKAAAADUlIRFIA&#10;AAAWAAAAFQgGAAAAQiAelQAAAAZiS0dEAP8A/wD/oL2nkwAAAAlwSFlzAAAOxAAADsQBlSsOGwAA&#10;AhJJREFUOI1j/P//PwM28O3DG5FHF4/avbh50ejl7YuGL25dMGJgYGCQUDM4J66qf15CXf+cnL71&#10;IS4BkTfY9DOiG/z//3/Gi1sXJe2ZUtX788tHfqy2QgEHr8AH5+y2Yn3v2PmMjIwoBqEY/P7pPeWt&#10;nTmzH5475IjPQHSgYGy/z6tscpqgtNJdDIM/PHugOCfR6sLPr5/4SDEUBti5+T6lzD9mICClcJ+B&#10;gYGBiYGBgeHfnz8sG5tTlpBrKAMDA8PPr5/4NjanLv739y8z3OCjS3oqn1w+YUWuoTDw5PJx62NL&#10;eioZGBgYGN8/va84LVL/9n+oTZQCRmbmv1krLqkwPbp0zJZahjIwMDD8//uX+fHFY7ZMz66dMaOW&#10;oTDw7PoZM2YnObaGL2+eS1PVZEZGBqa3D25qUtVQBgaGNw9uajIJK6hfp7bBIgrq15mkNI1PUdtg&#10;KU3jU0xSWiY0MNjkFJOcntVhRmbmv9QylJGZ+a+svtVhJgEphfu2iZWN1DLYLqmqQUBS/gHj////&#10;Gf79+cOyONfjIKXZWkbX8mjs5O0OTCwsf1BKt9kJlhd/ffvMS46hWEs3BgYGBgEphfvJ844YyRvZ&#10;7SfVUHkju/1Jcw8bwwxlYMBRg1zYsjB579TqHuJqkNYSfe+4eXhrEGTw9f1r0ccXj9q9uHXR6MUt&#10;1DpPQk3/vISa/jk5A5uDuOo8AEk36h8uqP6+AAAAAElFTkSuQmCCUEsDBAoAAAAAAAAAIQDvKyHq&#10;pwMAAKcDAAAUAAAAZHJzL21lZGlhL2ltYWdlOS5wbmeJUE5HDQoaCgAAAA1JSERSAAAAIQAAABgI&#10;BgAAAHSRlAoAAAAGYktHRAD/AP8A/6C9p5MAAAAJcEhZcwAADsQAAA7EAZUrDhsAAANHSURBVEiJ&#10;rZZrSFNhGMefc3a25TVNp650zvvm8n5NV9CXELOsKFGiUoTqi5dJ9EXKEKWiBEkUzLKiiKKIopta&#10;mprRxXnPuWnhZeJMnXmd29z29kUlcek5Jx944YXn//+fH+/hPOfFEEKwWVVTXX04OyPzkV6vZ5H1&#10;FJfcSME2C2Kgv9/n0MFEKZ/P7zuadKySrE8sFr8DhNCGSzc/az3a1xmk08xZmetrNBrL/XFxHWFB&#10;wephpdKdTObfizBHZzIaGV1VD08OdXzao5K3hk8MyP2RyYRjOG7ieAi7uYJQKS9kd33AvuQHgGHo&#10;0oWLpQq5IuD23TvxO1xdB6me4prXMTn80/tl4Zl7w11fYjYy84LFjYadCW8LrxRdzsjKzM+SSPKo&#10;AqyCQAhhrc9vna0tzb2+qNVYkjGr9QS8HrcDka+X7MmbmkAGg2GkA4Evb3rqniVVFUnKyALoTBjU&#10;qW2BjZtANPPNv6/pVSIdAIClk5ibHHO+eSKie2Fa7UDGhBBArdoWhrUsiOdMgRPbAFb2nLHT95tF&#10;lnaOE1QhcIQQVlUkKSMLAADQNWsBSi0bIrfOgxPbAAAA87/HnaqLz5VQBQAAwEdk0khFw4sjZA0q&#10;HRNaZ6yAb6EFofXCqp7s/dPk0d6OEDoQUWTFGiMODWpbsCWMILafAwxbqxmRNZPOW4FQKdrCyAhN&#10;CKBebQOLCIO9DjPAxM1PWpWinVTeKohRkhDSaSv4pWdBjP0s2DP//SWSzVsFMT2qdCcjtCGM4G+t&#10;AS9L3bq6KdWgB2UIRw9hNxmh0FoLUXbzG+o4nqIuyhBcv+AWqqb1ik4e7uIXsqkQdPJwXnBsI0Zz&#10;5q8JYxAGt8BdTZR921y9fsQcz7m6GRCxp84X2HHdB6j6MIQQGPQ6dmW6uGW8v0dEF8DZO6AjraIh&#10;ksFk6al6cQAAgsXWHcgtT8UZhIEOAE4wFxNyy1PpAKxAAABwBaHS1PIP0Y58gYxKAMfT/3taRUOk&#10;i09gOx0AADM3K4NOu6W+Ir/g6+OSHEDIzN9hyYjjpuiU7Gt70nPzCBZ7/QlGFWK5JgYVAmXnZ7FK&#10;3haukrdEqIf6/Bx4vvLtwrBmriBE6hYY89GB59P7Pw9frj+iXpfgR+Yd3wAAAABJRU5ErkJgglBL&#10;AwQKAAAAAAAAACEAEN5iVCoDAAAqAwAAFQAAAGRycy9tZWRpYS9pbWFnZTEwLnBuZ4lQTkcNChoK&#10;AAAADUlIRFIAAAAdAAAAFggGAAAAPFSXzAAAAAZiS0dEAP8A/wD/oL2nkwAAAAlwSFlzAAAOxAAA&#10;DsQBlSsOGwAAAspJREFUSIlj/P//PwM28O3DG5Enl09YP7t+zvT5jbOmz2+cN2Hn4fsoqWF0WlLD&#10;6IyUpvFpGR3zY8ysbL+wGoAHMKJb+v//f8Yru1ZG7+wvnvLzy0d+fJrFlHUu+dXOjhNX0b1ItqVf&#10;378W3d5TMOPmwY1BxBrAxML62y65ut4ysqCbiYXlD0mWfn3/WmxOguWFL29fSJLiahhQs/XZGNK2&#10;PJCRkRF7fCE7FMbY0Vc0lVwLGRgYGG4d3uJ/afvSeGLUMjEwMDBc37cu9Mb+9SHkWggDuyeVT/j8&#10;+pk0QUu/f3ovuKOvaBqlFjIwMDD8/PKRf3tvIUGzmB5fOmb77cMbEWpYysDAwHD3+E6vPz9/cOC1&#10;9MXNC8bUspCBgYHh398/LK/uXtHDa+nzm+epaikDAwMDITOZXpBg6cufLAw4CjAUQCj0mPBJIoO3&#10;v5gZtr0WZNjxhp/h429mYrVht1RC3fAsMQqFWP8yWAt+Znj3i4Vh40tBhkufOBn+4fC1hLoBXjNZ&#10;JNUNz945tsObkKWMjAwMatw/GGQ4fjGceM/DcPYTD8P97+wMWjzfMYLr8tPPoo/Xr4/BZo6Zmdkh&#10;xpuHt/itrgjfSMhSdPDgGxvDiQ88DN//kRbUU2dMD2b89vGd4PRIg9vfP74VJtXiP/8ZGL79RfWn&#10;gpHDXq+ySRm49IiIir5g/P//P8O1vWvD19fHryDVUnTAzs33KW3xaW0+Mekn+NQxMTAwMGg6Ba1S&#10;t/dfR6mlLrkdhYQshFvKyMj436O4P4tHWPwFuRaqWHlu0feOnU+MWniE8AiJvUyef9xAzc53AymW&#10;MTGz/LFLqakLJbIuZWDA0Vy5vHN57K4JpZMINVdElbSu+NXMjpNQ0z9PikMxLIWBr+9fiz65dNzm&#10;+c3zJs+unzV9cfOCMRs37ydJDaMzUtDGmYyuxVEWNvafpFjIwMDAAACloRp8mtuY1AAAAABJRU5E&#10;rkJgglBLAwQUAAYACAAAACEA1ADeYuAAAAALAQAADwAAAGRycy9kb3ducmV2LnhtbEyPTWuDQBCG&#10;74X+h2UKvTXrB4pY1xBC21MoNAmU3iY6UYk7K+5Gzb/v5tQeX+bhfZ8p1ovuxUSj7QwrCFcBCOLK&#10;1B03Co6H95cMhHXINfaGScGNLKzLx4cC89rM/EXT3jXCl7DNUUHr3JBLaauWNNqVGYj97WxGjc7H&#10;sZH1iLMv172MgiCVGjv2Cy0OtG2puuyvWsHHjPMmDt+m3eW8vf0cks/vXUhKPT8tm1cQjhb3B8Nd&#10;36tD6Z1O5sq1Fb3PcRB5VEGSJSDuQBilKYiTgjTKYpBlIf//UP4C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ECLQAUAAYACAAAACEAsYJntgoBAAATAgAAEwAAAAAAAAAAAAAAAAAAAAAAW0Nv&#10;bnRlbnRfVHlwZXNdLnhtbFBLAQItABQABgAIAAAAIQA4/SH/1gAAAJQBAAALAAAAAAAAAAAAAAAA&#10;ADsBAABfcmVscy8ucmVsc1BLAQItABQABgAIAAAAIQCsgiJ8RhUAAFe5AAAOAAAAAAAAAAAAAAAA&#10;ADoCAABkcnMvZTJvRG9jLnhtbFBLAQItAAoAAAAAAAAAIQDs4zg5aAMAAGgDAAAUAAAAAAAAAAAA&#10;AAAAAKwXAABkcnMvbWVkaWEvaW1hZ2UxLnBuZ1BLAQItAAoAAAAAAAAAIQDXiIto2QgAANkIAAAU&#10;AAAAAAAAAAAAAAAAAEYbAABkcnMvbWVkaWEvaW1hZ2UyLnBuZ1BLAQItAAoAAAAAAAAAIQDVeqU2&#10;XgIAAF4CAAAUAAAAAAAAAAAAAAAAAFEkAABkcnMvbWVkaWEvaW1hZ2UzLnBuZ1BLAQItAAoAAAAA&#10;AAAAIQCtVTn7dgIAAHYCAAAUAAAAAAAAAAAAAAAAAOEmAABkcnMvbWVkaWEvaW1hZ2U0LnBuZ1BL&#10;AQItAAoAAAAAAAAAIQAfE6/5jAIAAIwCAAAUAAAAAAAAAAAAAAAAAIkpAABkcnMvbWVkaWEvaW1h&#10;Z2U1LnBuZ1BLAQItAAoAAAAAAAAAIQDjqnFGhwIAAIcCAAAUAAAAAAAAAAAAAAAAAEcsAABkcnMv&#10;bWVkaWEvaW1hZ2U2LnBuZ1BLAQItAAoAAAAAAAAAIQB0e3J0pAIAAKQCAAAUAAAAAAAAAAAAAAAA&#10;AAAvAABkcnMvbWVkaWEvaW1hZ2U3LnBuZ1BLAQItAAoAAAAAAAAAIQCHWon1cgIAAHICAAAUAAAA&#10;AAAAAAAAAAAAANYxAABkcnMvbWVkaWEvaW1hZ2U4LnBuZ1BLAQItAAoAAAAAAAAAIQDvKyHqpwMA&#10;AKcDAAAUAAAAAAAAAAAAAAAAAHo0AABkcnMvbWVkaWEvaW1hZ2U5LnBuZ1BLAQItAAoAAAAAAAAA&#10;IQAQ3mJUKgMAACoDAAAVAAAAAAAAAAAAAAAAAFM4AABkcnMvbWVkaWEvaW1hZ2UxMC5wbmdQSwEC&#10;LQAUAAYACAAAACEA1ADeYuAAAAALAQAADwAAAAAAAAAAAAAAAACwOwAAZHJzL2Rvd25yZXYueG1s&#10;UEsBAi0AFAAGAAgAAAAhAJKaL3T6AAAAxwUAABkAAAAAAAAAAAAAAAAAvTwAAGRycy9fcmVscy9l&#10;Mm9Eb2MueG1sLnJlbHNQSwUGAAAAAA8ADwDPAwAA7j0AAAAA&#10;">
                <v:shape id="Graphic 73" o:spid="_x0000_s1080" style="position:absolute;left:1928;top:23451;width:49974;height:13;visibility:visible;mso-wrap-style:square;v-text-anchor:top" coordsize="4997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CjwwAAANsAAAAPAAAAZHJzL2Rvd25yZXYueG1sRI/NasMw&#10;EITvhb6D2EJujZwG+uNENsbBkGOamEJvi7WxTayVsNTYefuoUOhxmJlvmG0+m0FcafS9ZQWrZQKC&#10;uLG651ZBfaqe30H4gKxxsEwKbuQhzx4ftphqO/EnXY+hFRHCPkUFXQguldI3HRn0S+uIo3e2o8EQ&#10;5dhKPeIU4WaQL0nyKg32HBc6dFR21FyOP0ZB8rF3Q1PU5bc73HY1fq2rwKzU4mkuNiACzeE//Nfe&#10;awVva/j9En+AzO4AAAD//wMAUEsBAi0AFAAGAAgAAAAhANvh9svuAAAAhQEAABMAAAAAAAAAAAAA&#10;AAAAAAAAAFtDb250ZW50X1R5cGVzXS54bWxQSwECLQAUAAYACAAAACEAWvQsW78AAAAVAQAACwAA&#10;AAAAAAAAAAAAAAAfAQAAX3JlbHMvLnJlbHNQSwECLQAUAAYACAAAACEAiVdAo8MAAADbAAAADwAA&#10;AAAAAAAAAAAAAAAHAgAAZHJzL2Rvd25yZXYueG1sUEsFBgAAAAADAAMAtwAAAPcCAAAAAA==&#10;" path="m,l4997132,e" filled="f" strokecolor="#58595b" strokeweight="2pt">
                  <v:path arrowok="t"/>
                </v:shape>
                <v:shape id="Graphic 74" o:spid="_x0000_s1081" style="position:absolute;left:20170;top:5772;width:13;height:27654;visibility:visible;mso-wrap-style:square;v-text-anchor:top" coordsize="1270,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IwxgAAANsAAAAPAAAAZHJzL2Rvd25yZXYueG1sRI9Pa8JA&#10;FMTvhX6H5RW8mU2K2pq6huI/vHgwLXh9zb4modm3Mbtq7KfvCkKPw8z8hpllvWnEmTpXW1aQRDEI&#10;4sLqmksFnx/r4SsI55E1NpZJwZUcZPPHhxmm2l54T+fclyJA2KWooPK+TaV0RUUGXWRb4uB9286g&#10;D7Irpe7wEuCmkc9xPJEGaw4LFba0qKj4yU9GwWqZ96vNcRf/jovDV1Ju86kfXZUaPPXvbyA89f4/&#10;fG9vtYKXEdy+hB8g538AAAD//wMAUEsBAi0AFAAGAAgAAAAhANvh9svuAAAAhQEAABMAAAAAAAAA&#10;AAAAAAAAAAAAAFtDb250ZW50X1R5cGVzXS54bWxQSwECLQAUAAYACAAAACEAWvQsW78AAAAVAQAA&#10;CwAAAAAAAAAAAAAAAAAfAQAAX3JlbHMvLnJlbHNQSwECLQAUAAYACAAAACEAoPLyMMYAAADbAAAA&#10;DwAAAAAAAAAAAAAAAAAHAgAAZHJzL2Rvd25yZXYueG1sUEsFBgAAAAADAAMAtwAAAPoCAAAAAA==&#10;" path="m,l,2765044e" filled="f" strokecolor="#58595b" strokeweight="2pt">
                  <v:path arrowok="t"/>
                </v:shape>
                <v:shape id="Graphic 75" o:spid="_x0000_s1082" style="position:absolute;left:1848;top:1802;width:13;height:31515;visibility:visible;mso-wrap-style:square;v-text-anchor:top" coordsize="1270,315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0jxAAAANsAAAAPAAAAZHJzL2Rvd25yZXYueG1sRI/dagIx&#10;FITvBd8hHME7zVrwh61RtFSwF6Wu2wc4bE43WzcnYZPq+vZNoeDlMDPfMOttb1txpS40jhXMphkI&#10;4srphmsFn+VhsgIRIrLG1jEpuFOA7WY4WGOu3Y0Lup5jLRKEQ44KTIw+lzJUhiyGqfPEyftyncWY&#10;ZFdL3eEtwW0rn7JsIS02nBYMenoxVF3OP1bBwdwLvXr7Lpf748fi/bUovT+VSo1H/e4ZRKQ+PsL/&#10;7aNWsJzD35f0A+TmFwAA//8DAFBLAQItABQABgAIAAAAIQDb4fbL7gAAAIUBAAATAAAAAAAAAAAA&#10;AAAAAAAAAABbQ29udGVudF9UeXBlc10ueG1sUEsBAi0AFAAGAAgAAAAhAFr0LFu/AAAAFQEAAAsA&#10;AAAAAAAAAAAAAAAAHwEAAF9yZWxzLy5yZWxzUEsBAi0AFAAGAAgAAAAhALOOfSPEAAAA2wAAAA8A&#10;AAAAAAAAAAAAAAAABwIAAGRycy9kb3ducmV2LnhtbFBLBQYAAAAAAwADALcAAAD4AgAAAAA=&#10;" path="m,3151505l,e" filled="f" strokecolor="#9a9d9f" strokeweight=".5pt">
                  <v:path arrowok="t"/>
                </v:shape>
                <v:shape id="Graphic 76" o:spid="_x0000_s1083" style="position:absolute;left:1848;top:33285;width:60852;height:64;visibility:visible;mso-wrap-style:square;v-text-anchor:top" coordsize="60852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VwxQAAANsAAAAPAAAAZHJzL2Rvd25yZXYueG1sRI9Pa8JA&#10;FMTvhX6H5RW8hLrRQiJpVilKwR6jPfT4mn3Nn2bfxuxWo5/eFYQeh5n5DZOvRtOJIw2usaxgNo1B&#10;EJdWN1wp+Ny/Py9AOI+ssbNMCs7kYLV8fMgx0/bEBR13vhIBwi5DBbX3fSalK2sy6Ka2Jw7ejx0M&#10;+iCHSuoBTwFuOjmP40QabDgs1NjTuqbyd/dnFETyJU0iblMsiu+Pr8XlELUbVGryNL69gvA0+v/w&#10;vb3VCtIEbl/CD5DLKwAAAP//AwBQSwECLQAUAAYACAAAACEA2+H2y+4AAACFAQAAEwAAAAAAAAAA&#10;AAAAAAAAAAAAW0NvbnRlbnRfVHlwZXNdLnhtbFBLAQItABQABgAIAAAAIQBa9CxbvwAAABUBAAAL&#10;AAAAAAAAAAAAAAAAAB8BAABfcmVscy8ucmVsc1BLAQItABQABgAIAAAAIQCyPEVwxQAAANsAAAAP&#10;AAAAAAAAAAAAAAAAAAcCAABkcnMvZG93bnJldi54bWxQSwUGAAAAAAMAAwC3AAAA+QIAAAAA&#10;" path="m6084862,l,,,6350r6084862,l6084862,xe" fillcolor="#9a9d9f" stroked="f">
                  <v:path arrowok="t"/>
                </v:shape>
                <v:shape id="Graphic 77" o:spid="_x0000_s1084" style="position:absolute;left:23969;top:11792;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VHwgAAANsAAAAPAAAAZHJzL2Rvd25yZXYueG1sRI/disIw&#10;FITvBd8hHME7TRX8oRpFdlF6IYg/D3Bojm2xOYlNtN233wgLeznMzDfMetuZWryp8ZVlBZNxAoI4&#10;t7riQsHtuh8tQfiArLG2TAp+yMN20++tMdW25TO9L6EQEcI+RQVlCC6V0uclGfRj64ijd7eNwRBl&#10;U0jdYBvhppbTJJlLgxXHhRIdfZWUPy4vo+DwlNnRffP0PNsVLjvxadYe70oNB91uBSJQF/7Df+1M&#10;K1gs4PMl/gC5+QUAAP//AwBQSwECLQAUAAYACAAAACEA2+H2y+4AAACFAQAAEwAAAAAAAAAAAAAA&#10;AAAAAAAAW0NvbnRlbnRfVHlwZXNdLnhtbFBLAQItABQABgAIAAAAIQBa9CxbvwAAABUBAAALAAAA&#10;AAAAAAAAAAAAAB8BAABfcmVscy8ucmVsc1BLAQItABQABgAIAAAAIQDJc5VHwgAAANsAAAAPAAAA&#10;AAAAAAAAAAAAAAcCAABkcnMvZG93bnJldi54bWxQSwUGAAAAAAMAAwC3AAAA9gIAAAAA&#10;" path="m50672,l30968,3988,14858,14859,3988,30968,,50673,3988,70431,14858,86534,30968,97375r19704,3971l70377,97375,86486,86534,97357,70431r3988,-19758l97357,30968,86486,14859,70377,3988,50672,xe" fillcolor="#843b0b" stroked="f">
                  <v:path arrowok="t"/>
                </v:shape>
                <v:shape id="Image 78" o:spid="_x0000_s1085" type="#_x0000_t75" style="position:absolute;left:20738;top:18094;width:1014;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krwAAAANsAAAAPAAAAZHJzL2Rvd25yZXYueG1sRE/LisIw&#10;FN0L8w/hDrjTVBdWOkbRAUHQzdTH+tLcaarNTaeJtf79ZCG4PJz3YtXbWnTU+sqxgsk4AUFcOF1x&#10;qeB03I7mIHxA1lg7JgVP8rBafgwWmGn34B/q8lCKGMI+QwUmhCaT0heGLPqxa4gj9+taiyHCtpS6&#10;xUcMt7WcJslMWqw4Nhhs6NtQccvvVsE1N/vLjp+pvhz+unPaTFK/2So1/OzXXyAC9eEtfrl3WkEa&#10;x8Yv8QfI5T8AAAD//wMAUEsBAi0AFAAGAAgAAAAhANvh9svuAAAAhQEAABMAAAAAAAAAAAAAAAAA&#10;AAAAAFtDb250ZW50X1R5cGVzXS54bWxQSwECLQAUAAYACAAAACEAWvQsW78AAAAVAQAACwAAAAAA&#10;AAAAAAAAAAAfAQAAX3JlbHMvLnJlbHNQSwECLQAUAAYACAAAACEAAClpK8AAAADbAAAADwAAAAAA&#10;AAAAAAAAAAAHAgAAZHJzL2Rvd25yZXYueG1sUEsFBgAAAAADAAMAtwAAAPQCAAAAAA==&#10;">
                  <v:imagedata r:id="rId27" o:title=""/>
                </v:shape>
                <v:shape id="Image 79" o:spid="_x0000_s1086" type="#_x0000_t75" style="position:absolute;left:12974;top:19496;width:23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2twgAAANsAAAAPAAAAZHJzL2Rvd25yZXYueG1sRI9PawIx&#10;FMTvhX6H8Aq91WyluHY1igiCR/8hPT42z+zSzcuaRF399EYQPA4z8xtmPO1sI87kQ+1YwXcvA0Fc&#10;Ol2zUbDbLr6GIEJE1tg4JgVXCjCdvL+NsdDuwms6b6IRCcKhQAVVjG0hZSgrshh6riVO3sF5izFJ&#10;b6T2eElw28h+lg2kxZrTQoUtzSsq/zcnqyD8/B2Pppvl+y37fLG80cqsT0p9fnSzEYhIXXyFn+2l&#10;VpD/wuNL+gFycgcAAP//AwBQSwECLQAUAAYACAAAACEA2+H2y+4AAACFAQAAEwAAAAAAAAAAAAAA&#10;AAAAAAAAW0NvbnRlbnRfVHlwZXNdLnhtbFBLAQItABQABgAIAAAAIQBa9CxbvwAAABUBAAALAAAA&#10;AAAAAAAAAAAAAB8BAABfcmVscy8ucmVsc1BLAQItABQABgAIAAAAIQB61w2twgAAANsAAAAPAAAA&#10;AAAAAAAAAAAAAAcCAABkcnMvZG93bnJldi54bWxQSwUGAAAAAAMAAwC3AAAA9gIAAAAA&#10;">
                  <v:imagedata r:id="rId28" o:title=""/>
                </v:shape>
                <v:shape id="Image 80" o:spid="_x0000_s1087" type="#_x0000_t75" style="position:absolute;left:20738;top:23001;width:101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9AvwAAANsAAAAPAAAAZHJzL2Rvd25yZXYueG1sRE/NisIw&#10;EL4LvkMYYW+a7h4WqUYRFxeFFbT2AYZmbIrNpDSx7fr05iB4/Pj+l+vB1qKj1leOFXzOEhDEhdMV&#10;lwryy246B+EDssbaMSn4Jw/r1Xi0xFS7ns/UZaEUMYR9igpMCE0qpS8MWfQz1xBH7upaiyHCtpS6&#10;xT6G21p+Jcm3tFhxbDDY0NZQccvuVsHjkf8ddL/d5V11P/4YKn8xPyn1MRk2CxCBhvAWv9x7rWAe&#10;18cv8QfI1RMAAP//AwBQSwECLQAUAAYACAAAACEA2+H2y+4AAACFAQAAEwAAAAAAAAAAAAAAAAAA&#10;AAAAW0NvbnRlbnRfVHlwZXNdLnhtbFBLAQItABQABgAIAAAAIQBa9CxbvwAAABUBAAALAAAAAAAA&#10;AAAAAAAAAB8BAABfcmVscy8ucmVsc1BLAQItABQABgAIAAAAIQBDdT9AvwAAANsAAAAPAAAAAAAA&#10;AAAAAAAAAAcCAABkcnMvZG93bnJldi54bWxQSwUGAAAAAAMAAwC3AAAA8wIAAAAA&#10;">
                  <v:imagedata r:id="rId29" o:title=""/>
                </v:shape>
                <v:shape id="Graphic 81" o:spid="_x0000_s1088" style="position:absolute;left:15884;top:24052;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iPwwAAANsAAAAPAAAAZHJzL2Rvd25yZXYueG1sRI/RasJA&#10;FETfC/7DcoW+1Y2CRaKrSKUlD4EQ9QMu2WsSmr27ZrdJ+vfdguDjMDNnmN1hMp0YqPetZQXLRQKC&#10;uLK65VrB9fL5tgHhA7LGzjIp+CUPh/3sZYeptiOXNJxDLSKEfYoKmhBcKqWvGjLoF9YRR+9me4Mh&#10;yr6Wuscxwk0nV0nyLg22HBcadPTRUPV9/jEKvu4yy92JV+X6WLus4GI95jelXufTcQsi0BSe4Uc7&#10;0wo2S/j/En+A3P8BAAD//wMAUEsBAi0AFAAGAAgAAAAhANvh9svuAAAAhQEAABMAAAAAAAAAAAAA&#10;AAAAAAAAAFtDb250ZW50X1R5cGVzXS54bWxQSwECLQAUAAYACAAAACEAWvQsW78AAAAVAQAACwAA&#10;AAAAAAAAAAAAAAAfAQAAX3JlbHMvLnJlbHNQSwECLQAUAAYACAAAACEAHAPYj8MAAADbAAAADwAA&#10;AAAAAAAAAAAAAAAHAgAAZHJzL2Rvd25yZXYueG1sUEsFBgAAAAADAAMAtwAAAPcCAAAAAA==&#10;" path="m50672,l30968,3988,14858,14859,3988,30968,,50673,3988,70377,14858,86487,30968,97357r19704,3989l70377,97357,86486,86487,97357,70377r3988,-19704l97357,30968,86486,14859,70377,3988,50672,xe" fillcolor="#843b0b" stroked="f">
                  <v:path arrowok="t"/>
                </v:shape>
                <v:shape id="Image 82" o:spid="_x0000_s1089" type="#_x0000_t75" style="position:absolute;left:17500;top:28602;width:1013;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iKGwwAAANsAAAAPAAAAZHJzL2Rvd25yZXYueG1sRI9Ba8JA&#10;FITvBf/D8gq9NZvmUGx0FREFwVOtqMfH7jOJZt8m2VVTf71bEHocZuYbZjztbS2u1PnKsYKPJAVB&#10;rJ2puFCw/Vm+D0H4gGywdkwKfsnDdDJ4GWNu3I2/6boJhYgQ9jkqKENocim9LsmiT1xDHL2j6yyG&#10;KLtCmg5vEW5rmaXpp7RYcVwosaF5Sfq8uVgFi73Wp5Xn9b3Vu/brQJlft5lSb6/9bAQiUB/+w8/2&#10;yigYZvD3Jf4AOXkAAAD//wMAUEsBAi0AFAAGAAgAAAAhANvh9svuAAAAhQEAABMAAAAAAAAAAAAA&#10;AAAAAAAAAFtDb250ZW50X1R5cGVzXS54bWxQSwECLQAUAAYACAAAACEAWvQsW78AAAAVAQAACwAA&#10;AAAAAAAAAAAAAAAfAQAAX3JlbHMvLnJlbHNQSwECLQAUAAYACAAAACEAfOoihsMAAADbAAAADwAA&#10;AAAAAAAAAAAAAAAHAgAAZHJzL2Rvd25yZXYueG1sUEsFBgAAAAADAAMAtwAAAPcCAAAAAA==&#10;">
                  <v:imagedata r:id="rId30" o:title=""/>
                </v:shape>
                <v:shape id="Image 83" o:spid="_x0000_s1090" type="#_x0000_t75" style="position:absolute;left:30431;top:28952;width:1014;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HgwQAAANsAAAAPAAAAZHJzL2Rvd25yZXYueG1sRI9Pi8Iw&#10;FMTvC36H8ARva7oK0u0aRQRBLwv+wfOjeaZlm5eSxNp++40geBxm5jfMct3bRnTkQ+1Ywdc0A0Fc&#10;Ol2zUXA57z5zECEia2wck4KBAqxXo48lFto9+EjdKRqRIBwKVFDF2BZShrIii2HqWuLk3Zy3GJP0&#10;RmqPjwS3jZxl2UJarDktVNjStqLy73S3Csj8HrrhtuH7kGtvvuXMdOGq1GTcb35AROrjO/xq77WC&#10;fA7PL+kHyNU/AAAA//8DAFBLAQItABQABgAIAAAAIQDb4fbL7gAAAIUBAAATAAAAAAAAAAAAAAAA&#10;AAAAAABbQ29udGVudF9UeXBlc10ueG1sUEsBAi0AFAAGAAgAAAAhAFr0LFu/AAAAFQEAAAsAAAAA&#10;AAAAAAAAAAAAHwEAAF9yZWxzLy5yZWxzUEsBAi0AFAAGAAgAAAAhALAwseDBAAAA2wAAAA8AAAAA&#10;AAAAAAAAAAAABwIAAGRycy9kb3ducmV2LnhtbFBLBQYAAAAAAwADALcAAAD1AgAAAAA=&#10;">
                  <v:imagedata r:id="rId31" o:title=""/>
                </v:shape>
                <v:shape id="Image 84" o:spid="_x0000_s1091" type="#_x0000_t75" style="position:absolute;left:33670;top:28251;width:1013;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lDwwAAANsAAAAPAAAAZHJzL2Rvd25yZXYueG1sRI/RasJA&#10;FETfhf7Dcgt9001LEYmuUiyWFhQ05gMu2Ws2mL0bsmuS+vWuIPg4zMwZZrEabC06an3lWMH7JAFB&#10;XDhdcakgP27GMxA+IGusHZOCf/KwWr6MFphq1/OBuiyUIkLYp6jAhNCkUvrCkEU/cQ1x9E6utRii&#10;bEupW+wj3NbyI0mm0mLFccFgQ2tDxTm7WAXXa7790/16k3fVZfdtqPzBfK/U2+vwNQcRaAjP8KP9&#10;qxXMPuH+Jf4AubwBAAD//wMAUEsBAi0AFAAGAAgAAAAhANvh9svuAAAAhQEAABMAAAAAAAAAAAAA&#10;AAAAAAAAAFtDb250ZW50X1R5cGVzXS54bWxQSwECLQAUAAYACAAAACEAWvQsW78AAAAVAQAACwAA&#10;AAAAAAAAAAAAAAAfAQAAX3JlbHMvLnJlbHNQSwECLQAUAAYACAAAACEAPE45Q8MAAADbAAAADwAA&#10;AAAAAAAAAAAAAAAHAgAAZHJzL2Rvd25yZXYueG1sUEsFBgAAAAADAAMAtwAAAPcCAAAAAA==&#10;">
                  <v:imagedata r:id="rId29" o:title=""/>
                </v:shape>
                <v:shape id="Image 85" o:spid="_x0000_s1092" type="#_x0000_t75" style="position:absolute;left:33670;top:32808;width:1013;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CHxQAAANsAAAAPAAAAZHJzL2Rvd25yZXYueG1sRI/dasJA&#10;FITvhb7DcoTe6cZCS4iuoi39ARUxKt4es8ckNHs2zW5jfPtuQfBymJlvmMmsM5VoqXGlZQWjYQSC&#10;OLO65FzBfvc+iEE4j6yxskwKruRgNn3oTTDR9sJbalOfiwBhl6CCwvs6kdJlBRl0Q1sTB+9sG4M+&#10;yCaXusFLgJtKPkXRizRYclgosKbXgrLv9Nco2Kw/9M8hPX1uZbzaL3S7XBzflko99rv5GISnzt/D&#10;t/aXVhA/w/+X8APk9A8AAP//AwBQSwECLQAUAAYACAAAACEA2+H2y+4AAACFAQAAEwAAAAAAAAAA&#10;AAAAAAAAAAAAW0NvbnRlbnRfVHlwZXNdLnhtbFBLAQItABQABgAIAAAAIQBa9CxbvwAAABUBAAAL&#10;AAAAAAAAAAAAAAAAAB8BAABfcmVscy8ucmVsc1BLAQItABQABgAIAAAAIQARUYCHxQAAANsAAAAP&#10;AAAAAAAAAAAAAAAAAAcCAABkcnMvZG93bnJldi54bWxQSwUGAAAAAAMAAwC3AAAA+QIAAAAA&#10;">
                  <v:imagedata r:id="rId32" o:title=""/>
                </v:shape>
                <v:shape id="Image 86" o:spid="_x0000_s1093" type="#_x0000_t75" style="position:absolute;left:40131;top:24403;width:101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5wxQAAANsAAAAPAAAAZHJzL2Rvd25yZXYueG1sRI9Ba8JA&#10;FITvBf/D8gQvpW4qRUPqKloU6qVgLIi31+wzWc2+DdlV47/vFgoeh5n5hpnOO1uLK7XeOFbwOkxA&#10;EBdOGy4VfO/WLykIH5A11o5JwZ08zGe9pylm2t14S9c8lCJC2GeooAqhyaT0RUUW/dA1xNE7utZi&#10;iLItpW7xFuG2lqMkGUuLhuNChQ19VFSc84tVcDqujKFVeP7aJ/nbz9Jv0ok9KDXod4t3EIG68Aj/&#10;tz+1gnQMf1/iD5CzXwAAAP//AwBQSwECLQAUAAYACAAAACEA2+H2y+4AAACFAQAAEwAAAAAAAAAA&#10;AAAAAAAAAAAAW0NvbnRlbnRfVHlwZXNdLnhtbFBLAQItABQABgAIAAAAIQBa9CxbvwAAABUBAAAL&#10;AAAAAAAAAAAAAAAAAB8BAABfcmVscy8ucmVsc1BLAQItABQABgAIAAAAIQD7XO5wxQAAANsAAAAP&#10;AAAAAAAAAAAAAAAAAAcCAABkcnMvZG93bnJldi54bWxQSwUGAAAAAAMAAwC3AAAA+QIAAAAA&#10;">
                  <v:imagedata r:id="rId33" o:title=""/>
                </v:shape>
                <v:shape id="Image 87" o:spid="_x0000_s1094" type="#_x0000_t75" style="position:absolute;left:12654;top:25104;width:1013;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dKxQAAANsAAAAPAAAAZHJzL2Rvd25yZXYueG1sRI9Ba8JA&#10;FITvgv9heYIXqRsF25i6igiCBw/WFqS3R/aZpGbfhrxV0/56t1DocZiZb5jFqnO1ulErlWcDk3EC&#10;ijj3tuLCwMf79ikFJQHZYu2ZDHyTwGrZ7y0ws/7Ob3Q7hkJFCEuGBsoQmkxryUtyKGPfEEfv7FuH&#10;Icq20LbFe4S7Wk+T5Fk7rDgulNjQpqT8crw6A2Kl+pylo6+JHGa02c9P++vPyZjhoFu/ggrUhf/w&#10;X3tnDaQv8Psl/gC9fAAAAP//AwBQSwECLQAUAAYACAAAACEA2+H2y+4AAACFAQAAEwAAAAAAAAAA&#10;AAAAAAAAAAAAW0NvbnRlbnRfVHlwZXNdLnhtbFBLAQItABQABgAIAAAAIQBa9CxbvwAAABUBAAAL&#10;AAAAAAAAAAAAAAAAAB8BAABfcmVscy8ucmVsc1BLAQItABQABgAIAAAAIQATljdKxQAAANsAAAAP&#10;AAAAAAAAAAAAAAAAAAcCAABkcnMvZG93bnJldi54bWxQSwUGAAAAAAMAAwC3AAAA+QIAAAAA&#10;">
                  <v:imagedata r:id="rId34" o:title=""/>
                </v:shape>
                <v:shape id="Graphic 88" o:spid="_x0000_s1095" style="position:absolute;left:14917;top:23702;width:2959;height:2070;visibility:visible;mso-wrap-style:square;v-text-anchor:top" coordsize="29591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GrwgAAANsAAAAPAAAAZHJzL2Rvd25yZXYueG1sRI9Na8Mw&#10;DIbvhf4Ho8Euo3E2yghZ3DBKA4We+nHoUcRaEhrLIXbT7N9Ph0GP4tX76FFRzq5XE42h82zgPUlB&#10;EdfedtwYuJyrVQYqRGSLvWcy8EsBys1yUWBu/YOPNJ1iowTCIUcDbYxDrnWoW3IYEj8QS/bjR4dR&#10;xrHRdsSHwF2vP9L0UzvsWC60ONC2pfp2ujvR6N7oULn0Ou3igXi47fU5rI15fZm/v0BFmuNz+b+9&#10;twYykZVfBAB68wcAAP//AwBQSwECLQAUAAYACAAAACEA2+H2y+4AAACFAQAAEwAAAAAAAAAAAAAA&#10;AAAAAAAAW0NvbnRlbnRfVHlwZXNdLnhtbFBLAQItABQABgAIAAAAIQBa9CxbvwAAABUBAAALAAAA&#10;AAAAAAAAAAAAAB8BAABfcmVscy8ucmVsc1BLAQItABQABgAIAAAAIQCu6HGrwgAAANsAAAAPAAAA&#10;AAAAAAAAAAAAAAcCAABkcnMvZG93bnJldi54bWxQSwUGAAAAAAMAAwC3AAAA9gIAAAAA&#10;" path="m101346,155829l97345,136131,86487,120015,70370,109143,50673,105156r-19711,3987l14859,120015,3987,136131,,155829r3987,19761l14859,191693r16103,10846l50673,206502r19697,-3963l86487,191693,97345,175590r4001,-19761xem295656,50673l291655,30975,280797,14859,264680,3987,244983,,225272,3987,209169,14859,198297,30975r-3987,19698l198297,70434r10872,16103l225272,97383r19711,3963l264680,97383,280797,86537,291655,70434r4001,-19761xe" fillcolor="#843b0b" stroked="f">
                  <v:path arrowok="t"/>
                </v:shape>
                <v:shape id="Graphic 89" o:spid="_x0000_s1096" style="position:absolute;left:24479;top:12075;width:1352;height:235;visibility:visible;mso-wrap-style:square;v-text-anchor:top" coordsize="13525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eoxQAAANsAAAAPAAAAZHJzL2Rvd25yZXYueG1sRI9Ba8JA&#10;FITvBf/D8oTe6sYeik2zkWqtiIeCGsTja/Y1iWbfht2txn/vFgoeh5n5hsmmvWnFmZxvLCsYjxIQ&#10;xKXVDVcKit3n0wSED8gaW8uk4EoepvngIcNU2wtv6LwNlYgQ9ikqqEPoUil9WZNBP7IdcfR+rDMY&#10;onSV1A4vEW5a+ZwkL9Jgw3Ghxo7mNZWn7a9RUF2Pi+VsXfjvr/3BFfsFH2YfrNTjsH9/AxGoD/fw&#10;f3ulFUxe4e9L/AEyvwEAAP//AwBQSwECLQAUAAYACAAAACEA2+H2y+4AAACFAQAAEwAAAAAAAAAA&#10;AAAAAAAAAAAAW0NvbnRlbnRfVHlwZXNdLnhtbFBLAQItABQABgAIAAAAIQBa9CxbvwAAABUBAAAL&#10;AAAAAAAAAAAAAAAAAB8BAABfcmVscy8ucmVsc1BLAQItABQABgAIAAAAIQCsKIeoxQAAANsAAAAP&#10;AAAAAAAAAAAAAAAAAAcCAABkcnMvZG93bnJldi54bWxQSwUGAAAAAAMAAwC3AAAA+QIAAAAA&#10;" path="m,23241l77851,r57150,e" filled="f" strokecolor="#231f20" strokeweight=".5pt">
                  <v:path arrowok="t"/>
                </v:shape>
                <v:shape id="Graphic 90" o:spid="_x0000_s1097" style="position:absolute;left:21246;top:15076;width:2744;height:3537;visibility:visible;mso-wrap-style:square;v-text-anchor:top" coordsize="27432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J0wQAAANsAAAAPAAAAZHJzL2Rvd25yZXYueG1sRE9Na8JA&#10;EL0X/A/LFHqrm1aRNLqKlBZ6qhiVehyy0yQ1OxOy2xj/vXsQPD7e92I1uEb11Pla2MDLOAFFXIit&#10;uTSw330+p6B8QLbYCJOBC3lYLUcPC8ysnHlLfR5KFUPYZ2igCqHNtPZFRQ79WFriyP1K5zBE2JXa&#10;dniO4a7Rr0ky0w5rjg0VtvReUXHK/52ByUQk/6Of6aE4TTe7j28Z+vRozNPjsJ6DCjSEu/jm/rIG&#10;3uL6+CX+AL28AgAA//8DAFBLAQItABQABgAIAAAAIQDb4fbL7gAAAIUBAAATAAAAAAAAAAAAAAAA&#10;AAAAAABbQ29udGVudF9UeXBlc10ueG1sUEsBAi0AFAAGAAgAAAAhAFr0LFu/AAAAFQEAAAsAAAAA&#10;AAAAAAAAAAAAHwEAAF9yZWxzLy5yZWxzUEsBAi0AFAAGAAgAAAAhAA1mAnTBAAAA2wAAAA8AAAAA&#10;AAAAAAAAAAAABwIAAGRycy9kb3ducmV2LnhtbFBLBQYAAAAAAwADALcAAAD1AgAAAAA=&#10;" path="m,353441l217424,r56896,e" filled="f" strokecolor="#231f20" strokeweight=".5pt">
                  <v:path arrowok="t"/>
                </v:shape>
                <v:shape id="Graphic 91" o:spid="_x0000_s1098" style="position:absolute;left:21246;top:16314;width:3893;height:2648;visibility:visible;mso-wrap-style:square;v-text-anchor:top" coordsize="38925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aqxAAAANsAAAAPAAAAZHJzL2Rvd25yZXYueG1sRI9BawIx&#10;FITvhf6H8Aq91awexG6NUipCkaKr3UOPj81rsrh5WZJU139vBKHHYWa+YebLwXXiRCG2nhWMRwUI&#10;4sbrlo2C+nv9MgMRE7LGzjMpuFCE5eLxYY6l9mfe0+mQjMgQjiUqsCn1pZSxseQwjnxPnL1fHxym&#10;LIOROuA5w10nJ0UxlQ5bzgsWe/qw1BwPf07Bz8oe62KzW31VodmuTW0m1a5S6vlpeH8DkWhI/+F7&#10;+1MreB3D7Uv+AXJxBQAA//8DAFBLAQItABQABgAIAAAAIQDb4fbL7gAAAIUBAAATAAAAAAAAAAAA&#10;AAAAAAAAAABbQ29udGVudF9UeXBlc10ueG1sUEsBAi0AFAAGAAgAAAAhAFr0LFu/AAAAFQEAAAsA&#10;AAAAAAAAAAAAAAAAHwEAAF9yZWxzLy5yZWxzUEsBAi0AFAAGAAgAAAAhAGRqNqrEAAAA2wAAAA8A&#10;AAAAAAAAAAAAAAAABwIAAGRycy9kb3ducmV2LnhtbFBLBQYAAAAAAwADALcAAAD4AgAAAAA=&#10;" path="m,264541l331724,r57150,e" filled="f" strokecolor="#231f20" strokeweight=".5pt">
                  <v:path arrowok="t"/>
                </v:shape>
                <v:shape id="Graphic 92" o:spid="_x0000_s1099" style="position:absolute;left:21246;top:19310;width:3328;height:26;visibility:visible;mso-wrap-style:square;v-text-anchor:top" coordsize="3327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AAxgAAANsAAAAPAAAAZHJzL2Rvd25yZXYueG1sRI9Ba8JA&#10;FITvBf/D8oReSrPRg7XRVbRBrHiqCra3R/aZBLNvQ3YT03/vCoUeh5n5hpkve1OJjhpXWlYwimIQ&#10;xJnVJecKTsfN6xSE88gaK8uk4JccLBeDpzkm2t74i7qDz0WAsEtQQeF9nUjpsoIMusjWxMG72Mag&#10;D7LJpW7wFuCmkuM4nkiDJYeFAmv6KCi7HlqjYO/79fZtPdrt07idvKT1z7c875R6HvarGQhPvf8P&#10;/7U/tYL3MTy+hB8gF3cAAAD//wMAUEsBAi0AFAAGAAgAAAAhANvh9svuAAAAhQEAABMAAAAAAAAA&#10;AAAAAAAAAAAAAFtDb250ZW50X1R5cGVzXS54bWxQSwECLQAUAAYACAAAACEAWvQsW78AAAAVAQAA&#10;CwAAAAAAAAAAAAAAAAAfAQAAX3JlbHMvLnJlbHNQSwECLQAUAAYACAAAACEAQc5wAMYAAADbAAAA&#10;DwAAAAAAAAAAAAAAAAAHAgAAZHJzL2Rvd25yZXYueG1sUEsFBgAAAAADAAMAtwAAAPoCAAAAAA==&#10;" path="m,l275336,2159r57150,e" filled="f" strokecolor="#231f20" strokeweight=".5pt">
                  <v:path arrowok="t"/>
                </v:shape>
                <v:shape id="Graphic 93" o:spid="_x0000_s1100" style="position:absolute;left:21246;top:18031;width:3575;height:1632;visibility:visible;mso-wrap-style:square;v-text-anchor:top" coordsize="35750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XdwwAAANsAAAAPAAAAZHJzL2Rvd25yZXYueG1sRI9Ba8JA&#10;FITvhf6H5RW81Y0VrKauIgXBk6AVvb5mn0kw+zbuPmP677tCocdhZr5h5sveNaqjEGvPBkbDDBRx&#10;4W3NpYHD1/p1CioKssXGMxn4oQjLxfPTHHPr77yjbi+lShCOORqoRNpc61hU5DAOfUucvLMPDiXJ&#10;UGob8J7grtFvWTbRDmtOCxW29FlRcdnfnIFTGJ235eYSuu/iuBu/X0X3MjNm8NKvPkAJ9fIf/mtv&#10;rIHZGB5f0g/Qi18AAAD//wMAUEsBAi0AFAAGAAgAAAAhANvh9svuAAAAhQEAABMAAAAAAAAAAAAA&#10;AAAAAAAAAFtDb250ZW50X1R5cGVzXS54bWxQSwECLQAUAAYACAAAACEAWvQsW78AAAAVAQAACwAA&#10;AAAAAAAAAAAAAAAfAQAAX3JlbHMvLnJlbHNQSwECLQAUAAYACAAAACEAJC3l3cMAAADbAAAADwAA&#10;AAAAAAAAAAAAAAAHAgAAZHJzL2Rvd25yZXYueG1sUEsFBgAAAAADAAMAtwAAAPcCAAAAAA==&#10;" path="m,162941l299720,r57277,e" filled="f" strokecolor="#231f20" strokeweight=".5pt">
                  <v:path arrowok="t"/>
                </v:shape>
                <v:shape id="Graphic 94" o:spid="_x0000_s1101" style="position:absolute;left:11417;top:15207;width:3365;height:4807;visibility:visible;mso-wrap-style:square;v-text-anchor:top" coordsize="336550,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tlwgAAANsAAAAPAAAAZHJzL2Rvd25yZXYueG1sRI/RagIx&#10;FETfC/5DuIJvNauUUlejiEtlfRGqfsAluW4WNzfLJurq15tCoY/DzJxhFqveNeJGXag9K5iMMxDE&#10;2puaKwWn4/f7F4gQkQ02nknBgwKsloO3BebG3/mHbodYiQThkKMCG2ObSxm0JYdh7Fvi5J195zAm&#10;2VXSdHhPcNfIaZZ9Soc1pwWLLW0s6cvh6hQUz+te66fdFru9MdtygoUrUanRsF/PQUTq43/4r10a&#10;BbMP+P2SfoBcvgAAAP//AwBQSwECLQAUAAYACAAAACEA2+H2y+4AAACFAQAAEwAAAAAAAAAAAAAA&#10;AAAAAAAAW0NvbnRlbnRfVHlwZXNdLnhtbFBLAQItABQABgAIAAAAIQBa9CxbvwAAABUBAAALAAAA&#10;AAAAAAAAAAAAAB8BAABfcmVscy8ucmVsc1BLAQItABQABgAIAAAAIQCZMXtlwgAAANsAAAAPAAAA&#10;AAAAAAAAAAAAAAcCAABkcnMvZG93bnJldi54bWxQSwUGAAAAAAMAAwC3AAAA9gIAAAAA&#10;" path="m336423,480441l57404,,,e" filled="f" strokecolor="#231f20" strokeweight=".5pt">
                  <v:path arrowok="t"/>
                </v:shape>
                <v:shape id="Graphic 95" o:spid="_x0000_s1102" style="position:absolute;left:12682;top:17685;width:2101;height:3029;visibility:visible;mso-wrap-style:square;v-text-anchor:top" coordsize="21018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ZcwwAAANsAAAAPAAAAZHJzL2Rvd25yZXYueG1sRI/NagJB&#10;EITvAd9h6EBucTZCxKyOIv4E8WLW5AGand4f3OlZdjq6vr0jCB6LqvqKmi1616gzdaH2bOBjmIAi&#10;zr2tuTTw97t9n4AKgmyx8UwGrhRgMR+8zDC1/sIZnY9SqgjhkKKBSqRNtQ55RQ7D0LfE0St851Ci&#10;7EptO7xEuGv0KEnG2mHNcaHCllYV5afjvzOQ7YvDaZT9hGKdbPO124j73ogxb6/9cgpKqJdn+NHe&#10;WQNfn3D/En+Ant8AAAD//wMAUEsBAi0AFAAGAAgAAAAhANvh9svuAAAAhQEAABMAAAAAAAAAAAAA&#10;AAAAAAAAAFtDb250ZW50X1R5cGVzXS54bWxQSwECLQAUAAYACAAAACEAWvQsW78AAAAVAQAACwAA&#10;AAAAAAAAAAAAAAAfAQAAX3JlbHMvLnJlbHNQSwECLQAUAAYACAAAACEAWD+2XMMAAADbAAAADwAA&#10;AAAAAAAAAAAAAAAHAgAAZHJzL2Rvd25yZXYueG1sUEsFBgAAAAADAAMAtwAAAPcCAAAAAA==&#10;" path="m209931,302641l57404,,,e" filled="f" strokecolor="#231f20" strokeweight=".5pt">
                  <v:path arrowok="t"/>
                </v:shape>
                <v:shape id="Graphic 96" o:spid="_x0000_s1103" style="position:absolute;left:8250;top:19432;width:5887;height:1632;visibility:visible;mso-wrap-style:square;v-text-anchor:top" coordsize="58864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5LwgAAANsAAAAPAAAAZHJzL2Rvd25yZXYueG1sRI9BS8Qw&#10;FITvgv8hPMGbm+qhuHXTIoIgiOB2l2WPz+bZBpuXkjy39d9vBMHjMDPfMJtm8aM6UUwusIHbVQGK&#10;uAvWcW9gv3u+uQeVBNniGJgM/FCCpr682GBlw8xbOrXSqwzhVKGBQWSqtE7dQB7TKkzE2fsM0aNk&#10;GXttI84Z7kd9VxSl9ug4Lww40dNA3Vf77Q0c3l7FuQ9pyy46Dvvi/XhsZ2Our5bHB1BCi/yH/9ov&#10;1sC6hN8v+Qfo+gwAAP//AwBQSwECLQAUAAYACAAAACEA2+H2y+4AAACFAQAAEwAAAAAAAAAAAAAA&#10;AAAAAAAAW0NvbnRlbnRfVHlwZXNdLnhtbFBLAQItABQABgAIAAAAIQBa9CxbvwAAABUBAAALAAAA&#10;AAAAAAAAAAAAAB8BAABfcmVscy8ucmVsc1BLAQItABQABgAIAAAAIQBoT75LwgAAANsAAAAPAAAA&#10;AAAAAAAAAAAAAAcCAABkcnMvZG93bnJldi54bWxQSwUGAAAAAAMAAwC3AAAA9gIAAAAA&#10;" path="m588263,162941l57022,,,e" filled="f" strokecolor="#231f20" strokeweight=".5pt">
                  <v:path arrowok="t"/>
                </v:shape>
                <v:shape id="Graphic 97" o:spid="_x0000_s1104" style="position:absolute;left:7504;top:21412;width:5988;height:279;visibility:visible;mso-wrap-style:square;v-text-anchor:top" coordsize="5988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4i+wwAAANsAAAAPAAAAZHJzL2Rvd25yZXYueG1sRI9Bi8Iw&#10;FITvC/6H8AQvsqaK6FqNolVhT4K6hz0+mmdTbF5KE7X+eyMs7HGYmW+Yxaq1lbhT40vHCoaDBARx&#10;7nTJhYKf8/7zC4QPyBorx6TgSR5Wy87HAlPtHnyk+ykUIkLYp6jAhFCnUvrckEU/cDVx9C6usRii&#10;bAqpG3xEuK3kKEkm0mLJccFgTZmh/Hq6WQX59fd2uGScuW1/txu7aqNnwSjV67brOYhAbfgP/7W/&#10;tYLZFN5f4g+QyxcAAAD//wMAUEsBAi0AFAAGAAgAAAAhANvh9svuAAAAhQEAABMAAAAAAAAAAAAA&#10;AAAAAAAAAFtDb250ZW50X1R5cGVzXS54bWxQSwECLQAUAAYACAAAACEAWvQsW78AAAAVAQAACwAA&#10;AAAAAAAAAAAAAAAfAQAAX3JlbHMvLnJlbHNQSwECLQAUAAYACAAAACEAtOOIvsMAAADbAAAADwAA&#10;AAAAAAAAAAAAAAAHAgAAZHJzL2Rvd25yZXYueG1sUEsFBgAAAAADAAMAtwAAAPcCAAAAAA==&#10;" path="m598297,l57023,27559,,27559e" filled="f" strokecolor="#231f20" strokeweight=".5pt">
                  <v:path arrowok="t"/>
                </v:shape>
                <v:shape id="Graphic 98" o:spid="_x0000_s1105" style="position:absolute;left:13811;top:17434;width:1943;height:4680;visibility:visible;mso-wrap-style:square;v-text-anchor:top" coordsize="19431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46wQAAANsAAAAPAAAAZHJzL2Rvd25yZXYueG1sRE/LisIw&#10;FN0P+A/hCu7GVIVhrEYRUXEzDr5Ad9fm2haTm9JErX8/WQy4PJz3eNpYIx5U+9Kxgl43AUGcOV1y&#10;ruCwX35+g/ABWaNxTApe5GE6aX2MMdXuyVt67EIuYgj7FBUUIVSplD4ryKLvuoo4cldXWwwR1rnU&#10;NT5juDWynyRf0mLJsaHAiuYFZbfd3SpYH83+d3E+/JwWZAYXL+er1aZUqtNuZiMQgZrwFv+711rB&#10;MI6NX+IPkJM/AAAA//8DAFBLAQItABQABgAIAAAAIQDb4fbL7gAAAIUBAAATAAAAAAAAAAAAAAAA&#10;AAAAAABbQ29udGVudF9UeXBlc10ueG1sUEsBAi0AFAAGAAgAAAAhAFr0LFu/AAAAFQEAAAsAAAAA&#10;AAAAAAAAAAAAHwEAAF9yZWxzLy5yZWxzUEsBAi0AFAAGAAgAAAAhAAuqnjrBAAAA2wAAAA8AAAAA&#10;AAAAAAAAAAAABwIAAGRycy9kb3ducmV2LnhtbFBLBQYAAAAAAwADALcAAAD1AgAAAAA=&#10;" path="m,467741l136525,r57404,e" filled="f" strokecolor="#231f20" strokeweight=".5pt">
                  <v:path arrowok="t"/>
                </v:shape>
                <v:shape id="Graphic 99" o:spid="_x0000_s1106" style="position:absolute;left:14457;top:20863;width:1473;height:1251;visibility:visible;mso-wrap-style:square;v-text-anchor:top" coordsize="14732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P0vwAAANsAAAAPAAAAZHJzL2Rvd25yZXYueG1sRI/BCsIw&#10;EETvgv8QVvCmqR7UVqNIQfBq9aC3pVnbYrMpTdTq1xtB8DjMzBtmtelMLR7Uusqygsk4AkGcW11x&#10;oeB03I0WIJxH1lhbJgUvcrBZ93srTLR98oEemS9EgLBLUEHpfZNI6fKSDLqxbYiDd7WtQR9kW0jd&#10;4jPATS2nUTSTBisOCyU2lJaU37K7UTB/Xy9p9pqli/m5zpupfO9ddlRqOOi2SxCeOv8P/9p7rSCO&#10;4fsl/AC5/gAAAP//AwBQSwECLQAUAAYACAAAACEA2+H2y+4AAACFAQAAEwAAAAAAAAAAAAAAAAAA&#10;AAAAW0NvbnRlbnRfVHlwZXNdLnhtbFBLAQItABQABgAIAAAAIQBa9CxbvwAAABUBAAALAAAAAAAA&#10;AAAAAAAAAB8BAABfcmVscy8ucmVsc1BLAQItABQABgAIAAAAIQB8UBP0vwAAANsAAAAPAAAAAAAA&#10;AAAAAAAAAAcCAABkcnMvZG93bnJldi54bWxQSwUGAAAAAAMAAwC3AAAA8wIAAAAA&#10;" path="m,124841l90170,r56769,e" filled="f" strokecolor="#231f20" strokeweight=".5pt">
                  <v:path arrowok="t"/>
                </v:shape>
                <v:shape id="Graphic 100" o:spid="_x0000_s1107" style="position:absolute;left:12151;top:22813;width:1663;height:406;visibility:visible;mso-wrap-style:square;v-text-anchor:top" coordsize="16637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GPwwAAANwAAAAPAAAAZHJzL2Rvd25yZXYueG1sRI9Pb8Iw&#10;DMXvk/gOkZG4jZSJDVQICCYh2JF/d6sxTUXjlCZAt08/HybtZus9v/fzfNn5Wj2ojVVgA6NhBoq4&#10;CLbi0sDpuHmdgooJ2WIdmAx8U4Tlovcyx9yGJ+/pcUilkhCOORpwKTW51rFw5DEOQ0Ms2iW0HpOs&#10;balti08J97V+y7IP7bFiaXDY0Kej4nq4ewP7n+P6dtbNboLJbav3cTf6Gq+NGfS71QxUoi79m/+u&#10;d1bwM8GXZ2QCvfgFAAD//wMAUEsBAi0AFAAGAAgAAAAhANvh9svuAAAAhQEAABMAAAAAAAAAAAAA&#10;AAAAAAAAAFtDb250ZW50X1R5cGVzXS54bWxQSwECLQAUAAYACAAAACEAWvQsW78AAAAVAQAACwAA&#10;AAAAAAAAAAAAAAAfAQAAX3JlbHMvLnJlbHNQSwECLQAUAAYACAAAACEADPZhj8MAAADcAAAADwAA&#10;AAAAAAAAAAAAAAAHAgAAZHJzL2Rvd25yZXYueG1sUEsFBgAAAAADAAMAtwAAAPcCAAAAAA==&#10;" path="m165988,l57149,40259,,40259e" filled="f" strokecolor="#231f20" strokeweight=".17636mm">
                  <v:path arrowok="t"/>
                </v:shape>
                <v:shape id="Graphic 101" o:spid="_x0000_s1108" style="position:absolute;left:14133;top:22453;width:1562;height:362;visibility:visible;mso-wrap-style:square;v-text-anchor:top" coordsize="15621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0wgAAANwAAAAPAAAAZHJzL2Rvd25yZXYueG1sRE/basJA&#10;EH0v+A/LFPpWNxa0krqKSJVAKdQL9HXITpNgdjbsjib9+25B8G0O5zqL1eBadaUQG88GJuMMFHHp&#10;bcOVgdNx+zwHFQXZYuuZDPxShNVy9LDA3Pqe93Q9SKVSCMccDdQiXa51LGtyGMe+I07cjw8OJcFQ&#10;aRuwT+Gu1S9ZNtMOG04NNXa0qak8Hy7OQCVf/Yesg919Ft+v08KfvZ69G/P0OKzfQAkNchff3IVN&#10;87MJ/D+TLtDLPwAAAP//AwBQSwECLQAUAAYACAAAACEA2+H2y+4AAACFAQAAEwAAAAAAAAAAAAAA&#10;AAAAAAAAW0NvbnRlbnRfVHlwZXNdLnhtbFBLAQItABQABgAIAAAAIQBa9CxbvwAAABUBAAALAAAA&#10;AAAAAAAAAAAAAB8BAABfcmVscy8ucmVsc1BLAQItABQABgAIAAAAIQC4p+X0wgAAANwAAAAPAAAA&#10;AAAAAAAAAAAAAAcCAABkcnMvZG93bnJldi54bWxQSwUGAAAAAAMAAwC3AAAA9gIAAAAA&#10;" path="m,35941l98933,r56896,e" filled="f" strokecolor="#231f20" strokeweight=".5pt">
                  <v:path arrowok="t"/>
                </v:shape>
                <v:shape id="Graphic 102" o:spid="_x0000_s1109" style="position:absolute;left:21246;top:23513;width:1239;height:279;visibility:visible;mso-wrap-style:square;v-text-anchor:top" coordsize="1238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wwgAAANwAAAAPAAAAZHJzL2Rvd25yZXYueG1sRI/RisIw&#10;EEXfF/yHMMK+rWlFXKnGUgRB8cWtfsDYjE2xmZQmav37jbCwbzPcO/fcWeWDbcWDet84VpBOEhDE&#10;ldMN1wrOp+3XAoQPyBpbx6TgRR7y9ehjhZl2T/6hRxlqEUPYZ6jAhNBlUvrKkEU/cR1x1K6utxji&#10;2tdS9/iM4baV0ySZS4sNR4LBjjaGqlt5t5G7SY+8NzNccPqafRf64ks6KPU5HooliEBD+Df/Xe90&#10;rJ9M4f1MnECufwEAAP//AwBQSwECLQAUAAYACAAAACEA2+H2y+4AAACFAQAAEwAAAAAAAAAAAAAA&#10;AAAAAAAAW0NvbnRlbnRfVHlwZXNdLnhtbFBLAQItABQABgAIAAAAIQBa9CxbvwAAABUBAAALAAAA&#10;AAAAAAAAAAAAAB8BAABfcmVscy8ucmVsc1BLAQItABQABgAIAAAAIQDUV/kwwgAAANwAAAAPAAAA&#10;AAAAAAAAAAAAAAcCAABkcnMvZG93bnJldi54bWxQSwUGAAAAAAMAAwC3AAAA9gIAAAAA&#10;" path="m,l66548,27559r56896,e" filled="f" strokecolor="#231f20" strokeweight=".5pt">
                  <v:path arrowok="t"/>
                </v:shape>
                <v:shape id="Graphic 103" o:spid="_x0000_s1110" style="position:absolute;left:16396;top:24563;width:6242;height:2565;visibility:visible;mso-wrap-style:square;v-text-anchor:top" coordsize="6242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9ixAAAANwAAAAPAAAAZHJzL2Rvd25yZXYueG1sRE9Na8JA&#10;EL0L/Q/LFHqRutsWbIluQlsqlFw0NhdvQ3ZMgtnZkF01/feuIHibx/ucZTbaTpxo8K1jDS8zBYK4&#10;cqblWkP5t3r+AOEDssHOMWn4Jw9Z+jBZYmLcmQs6bUMtYgj7BDU0IfSJlL5qyKKfuZ44cns3WAwR&#10;DrU0A55juO3kq1JzabHl2NBgT98NVYft0WpQrcs35WrM1+tdkU/nX+U7HX+0fnocPxcgAo3hLr65&#10;f02cr97g+ky8QKYXAAAA//8DAFBLAQItABQABgAIAAAAIQDb4fbL7gAAAIUBAAATAAAAAAAAAAAA&#10;AAAAAAAAAABbQ29udGVudF9UeXBlc10ueG1sUEsBAi0AFAAGAAgAAAAhAFr0LFu/AAAAFQEAAAsA&#10;AAAAAAAAAAAAAAAAHwEAAF9yZWxzLy5yZWxzUEsBAi0AFAAGAAgAAAAhAAJTf2LEAAAA3AAAAA8A&#10;AAAAAAAAAAAAAAAABwIAAGRycy9kb3ducmV2LnhtbFBLBQYAAAAAAwADALcAAAD4AgAAAAA=&#10;" path="m,l566801,256159r57404,e" filled="f" strokecolor="#231f20" strokeweight=".5pt">
                  <v:path arrowok="t"/>
                </v:shape>
                <v:shape id="Graphic 104" o:spid="_x0000_s1111" style="position:absolute;left:18013;top:29010;width:1384;height:108;visibility:visible;mso-wrap-style:square;v-text-anchor:top" coordsize="1384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1uwwAAANwAAAAPAAAAZHJzL2Rvd25yZXYueG1sRE9LawIx&#10;EL4L/Q9hCt40aRFdtmalSoviTeult+lm3Ec3k2WTumt/fSMIvc3H95zlarCNuFDnK8canqYKBHHu&#10;TMWFhtPH+yQB4QOywcYxabiSh1X2MFpialzPB7ocQyFiCPsUNZQhtKmUPi/Jop+6ljhyZ9dZDBF2&#10;hTQd9jHcNvJZqbm0WHFsKLGlTUn59/HHaqj78yl5UzO/Tz7r9e/ia7tQbqv1+HF4fQERaAj/4rt7&#10;Z+J8NYPbM/ECmf0BAAD//wMAUEsBAi0AFAAGAAgAAAAhANvh9svuAAAAhQEAABMAAAAAAAAAAAAA&#10;AAAAAAAAAFtDb250ZW50X1R5cGVzXS54bWxQSwECLQAUAAYACAAAACEAWvQsW78AAAAVAQAACwAA&#10;AAAAAAAAAAAAAAAfAQAAX3JlbHMvLnJlbHNQSwECLQAUAAYACAAAACEAEFx9bsMAAADcAAAADwAA&#10;AAAAAAAAAAAAAAAHAgAAZHJzL2Rvd25yZXYueG1sUEsFBgAAAAADAAMAtwAAAPcCAAAAAA==&#10;" path="m,10540l81280,r56769,e" filled="f" strokecolor="#231f20" strokeweight=".5pt">
                  <v:path arrowok="t"/>
                </v:shape>
                <v:shape id="Graphic 105" o:spid="_x0000_s1112" style="position:absolute;left:40644;top:24554;width:870;height:362;visibility:visible;mso-wrap-style:square;v-text-anchor:top" coordsize="869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jlwgAAANwAAAAPAAAAZHJzL2Rvd25yZXYueG1sRE/basJA&#10;EH0v+A/LCL7pRiFSoqu0XkClD632A4bsNAnJzsbsqolf7wpC3+ZwrjNftqYSV2pcYVnBeBSBIE6t&#10;LjhT8HvaDt9BOI+ssbJMCjpysFz03uaYaHvjH7oefSZCCLsEFeTe14mULs3JoBvZmjhwf7Yx6ANs&#10;MqkbvIVwU8lJFE2lwYJDQ441rXJKy+PFKNhv7uv4XJbfXffFn3F5wCy+TJUa9NuPGQhPrf8Xv9w7&#10;HeZHMTyfCRfIxQMAAP//AwBQSwECLQAUAAYACAAAACEA2+H2y+4AAACFAQAAEwAAAAAAAAAAAAAA&#10;AAAAAAAAW0NvbnRlbnRfVHlwZXNdLnhtbFBLAQItABQABgAIAAAAIQBa9CxbvwAAABUBAAALAAAA&#10;AAAAAAAAAAAAAB8BAABfcmVscy8ucmVsc1BLAQItABQABgAIAAAAIQCXjEjlwgAAANwAAAAPAAAA&#10;AAAAAAAAAAAAAAcCAABkcnMvZG93bnJldi54bWxQSwUGAAAAAAMAAwC3AAAA9gIAAAAA&#10;" path="m,35940l29463,,86868,e" filled="f" strokecolor="#231f20" strokeweight=".5pt">
                  <v:path arrowok="t"/>
                </v:shape>
                <v:shape id="Graphic 106" o:spid="_x0000_s1113" style="position:absolute;left:17367;top:24212;width:2527;height:1423;visibility:visible;mso-wrap-style:square;v-text-anchor:top" coordsize="252729,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H3wgAAANwAAAAPAAAAZHJzL2Rvd25yZXYueG1sRE9Na4NA&#10;EL0H+h+WCfSWrOYgxWaVENKSU6FJk9Lb4E5VdGfV3ar5991CoLd5vM/Z5rNpxUiDqy0riNcRCOLC&#10;6ppLBR/nl9UTCOeRNbaWScGNHOTZw2KLqbYTv9N48qUIIexSVFB536VSuqIig25tO+LAfdvBoA9w&#10;KKUecArhppWbKEqkwZpDQ4Ud7SsqmtOPUdAc+k+8bfjt6xLrmBPZvx6viVKPy3n3DMLT7P/Fd/dR&#10;h/lRAn/PhAtk9gsAAP//AwBQSwECLQAUAAYACAAAACEA2+H2y+4AAACFAQAAEwAAAAAAAAAAAAAA&#10;AAAAAAAAW0NvbnRlbnRfVHlwZXNdLnhtbFBLAQItABQABgAIAAAAIQBa9CxbvwAAABUBAAALAAAA&#10;AAAAAAAAAAAAAB8BAABfcmVscy8ucmVsc1BLAQItABQABgAIAAAAIQDV7DH3wgAAANwAAAAPAAAA&#10;AAAAAAAAAAAAAAcCAABkcnMvZG93bnJldi54bWxQSwUGAAAAAAMAAwC3AAAA9gIAAAAA&#10;" path="m,l195453,141859r56896,e" filled="f" strokecolor="#231f20" strokeweight=".5pt">
                  <v:path arrowok="t"/>
                </v:shape>
                <v:shape id="Graphic 107" o:spid="_x0000_s1114" style="position:absolute;left:15427;top:25264;width:838;height:1422;visibility:visible;mso-wrap-style:square;v-text-anchor:top" coordsize="838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zwgAAANwAAAAPAAAAZHJzL2Rvd25yZXYueG1sRE89a8Mw&#10;EN0L+Q/iAl1KIqWDG5zIwQQCbTrV7ZDxsC6WY+tkLDVx/31UKHS7x/u87W5yvbjSGFrPGlZLBYK4&#10;9qblRsPX52GxBhEissHeM2n4oQC7Yvawxdz4G3/QtYqNSCEcctRgYxxyKUNtyWFY+oE4cWc/OowJ&#10;jo00I95SuOvls1KZdNhyarA40N5S3VXfTsPxbPylHLrTm91nF/X03pBVpdaP86ncgIg0xX/xn/vV&#10;pPnqBX6fSRfI4g4AAP//AwBQSwECLQAUAAYACAAAACEA2+H2y+4AAACFAQAAEwAAAAAAAAAAAAAA&#10;AAAAAAAAW0NvbnRlbnRfVHlwZXNdLnhtbFBLAQItABQABgAIAAAAIQBa9CxbvwAAABUBAAALAAAA&#10;AAAAAAAAAAAAAB8BAABfcmVscy8ucmVsc1BLAQItABQABgAIAAAAIQDc+TSzwgAAANwAAAAPAAAA&#10;AAAAAAAAAAAAAAcCAABkcnMvZG93bnJldi54bWxQSwUGAAAAAAMAAwC3AAAA9gIAAAAA&#10;" path="m,l26670,141859r57023,e" filled="f" strokecolor="#231f20" strokeweight=".5pt">
                  <v:path arrowok="t"/>
                </v:shape>
                <v:shape id="Image 108" o:spid="_x0000_s1115" type="#_x0000_t75" style="position:absolute;left:59496;top:33817;width:1593;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8DxwAAANwAAAAPAAAAZHJzL2Rvd25yZXYueG1sRI9PT8Mw&#10;DMXvk/gOkZG4bel2YFVZNqH9EUiMAwOEuFmNaas2TpeErfv28wGJm633/N7Pi9XgOnWiEBvPBqaT&#10;DBRx6W3DlYGP9904BxUTssXOMxm4UITV8ma0wML6M7/R6ZAqJSEcCzRQp9QXWseyJodx4nti0X58&#10;cJhkDZW2Ac8S7jo9y7J77bBhaaixp3VNZXv4dQaq/vVp/jnk+Uu7t19HHbab3XdrzN3t8PgAKtGQ&#10;/s1/189W8DOhlWdkAr28AgAA//8DAFBLAQItABQABgAIAAAAIQDb4fbL7gAAAIUBAAATAAAAAAAA&#10;AAAAAAAAAAAAAABbQ29udGVudF9UeXBlc10ueG1sUEsBAi0AFAAGAAgAAAAhAFr0LFu/AAAAFQEA&#10;AAsAAAAAAAAAAAAAAAAAHwEAAF9yZWxzLy5yZWxzUEsBAi0AFAAGAAgAAAAhADdKXwPHAAAA3AAA&#10;AA8AAAAAAAAAAAAAAAAABwIAAGRycy9kb3ducmV2LnhtbFBLBQYAAAAAAwADALcAAAD7AgAAAAA=&#10;">
                  <v:imagedata r:id="rId35" o:title=""/>
                </v:shape>
                <v:shape id="Graphic 109" o:spid="_x0000_s1116" style="position:absolute;left:16677;top:3325;width:11697;height:2451;visibility:visible;mso-wrap-style:square;v-text-anchor:top" coordsize="11696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E7wAAAANwAAAAPAAAAZHJzL2Rvd25yZXYueG1sRE87b8Iw&#10;EN6R+A/WIXUjNh0QBAxqUSvB2MAA2zW+PNT4HMVuSPn1uBIS2336nrfeDrYRPXW+dqxhligQxLkz&#10;NZcaTsfP6QKED8gGG8ek4Y88bDfj0RpT4678RX0WShFD2KeooQqhTaX0eUUWfeJa4sgVrrMYIuxK&#10;aTq8xnDbyFel5tJizbGhwpZ2FeU/2a/VEL4Xmfp4RzzI2+V29ih7LgqtXybD2wpEoCE8xQ/33sT5&#10;agn/z8QL5OYOAAD//wMAUEsBAi0AFAAGAAgAAAAhANvh9svuAAAAhQEAABMAAAAAAAAAAAAAAAAA&#10;AAAAAFtDb250ZW50X1R5cGVzXS54bWxQSwECLQAUAAYACAAAACEAWvQsW78AAAAVAQAACwAAAAAA&#10;AAAAAAAAAAAfAQAAX3JlbHMvLnJlbHNQSwECLQAUAAYACAAAACEASzBhO8AAAADcAAAADwAAAAAA&#10;AAAAAAAAAAAHAgAAZHJzL2Rvd25yZXYueG1sUEsFBgAAAAADAAMAtwAAAPQCAAAAAA==&#10;" path="m1169174,l,,,244703r1169174,l1169174,xe" stroked="f">
                  <v:path arrowok="t"/>
                </v:shape>
                <v:shape id="Image 110" o:spid="_x0000_s1117" type="#_x0000_t75" style="position:absolute;left:19696;top:4088;width:135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ArxgAAANwAAAAPAAAAZHJzL2Rvd25yZXYueG1sRI9Bb8Iw&#10;DIXvk/gPkZF2mSBlYhMqBIRAIHbYYcCFm2lMU9E4VZPR7t/Ph0m72XrP731erHpfqwe1sQpsYDLO&#10;QBEXwVZcGjifdqMZqJiQLdaBycAPRVgtB08LzG3o+Isex1QqCeGYowGXUpNrHQtHHuM4NMSi3ULr&#10;Mcnaltq22Em4r/Vrlr1rjxVLg8OGNo6K+/HbG7Dupd75bju9nPb7z8vm+ubd+sOY52G/noNK1Kd/&#10;89/1wQr+RPDlGZlAL38BAAD//wMAUEsBAi0AFAAGAAgAAAAhANvh9svuAAAAhQEAABMAAAAAAAAA&#10;AAAAAAAAAAAAAFtDb250ZW50X1R5cGVzXS54bWxQSwECLQAUAAYACAAAACEAWvQsW78AAAAVAQAA&#10;CwAAAAAAAAAAAAAAAAAfAQAAX3JlbHMvLnJlbHNQSwECLQAUAAYACAAAACEAYsHwK8YAAADcAAAA&#10;DwAAAAAAAAAAAAAAAAAHAgAAZHJzL2Rvd25yZXYueG1sUEsFBgAAAAADAAMAtwAAAPoCAAAAAA==&#10;">
                  <v:imagedata r:id="rId36" o:title=""/>
                </v:shape>
                <v:shape id="Graphic 111" o:spid="_x0000_s1118" style="position:absolute;left:41661;top:21412;width:2305;height:2006;visibility:visible;mso-wrap-style:square;v-text-anchor:top" coordsize="230504,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GswAAAANwAAAAPAAAAZHJzL2Rvd25yZXYueG1sRE/LqsIw&#10;EN1f8B/CCO6uaQvKtRpFFFFXXh8Ll0MztsVmUpqo9e+NILibw3nOZNaaStypcaVlBXE/AkGcWV1y&#10;ruB0XP3+gXAeWWNlmRQ8ycFs2vmZYKrtg/d0P/hchBB2KSoovK9TKV1WkEHXtzVx4C62MegDbHKp&#10;G3yEcFPJJIqG0mDJoaHAmhYFZdfDzSjYLUe3ZJCt261PzvzPg9HmctRK9brtfAzCU+u/4o97o8P8&#10;OIb3M+ECOX0BAAD//wMAUEsBAi0AFAAGAAgAAAAhANvh9svuAAAAhQEAABMAAAAAAAAAAAAAAAAA&#10;AAAAAFtDb250ZW50X1R5cGVzXS54bWxQSwECLQAUAAYACAAAACEAWvQsW78AAAAVAQAACwAAAAAA&#10;AAAAAAAAAAAfAQAAX3JlbHMvLnJlbHNQSwECLQAUAAYACAAAACEAVWjRrMAAAADcAAAADwAAAAAA&#10;AAAAAAAAAAAHAgAAZHJzL2Rvd25yZXYueG1sUEsFBgAAAAADAAMAtwAAAPQCAAAAAA==&#10;" path="m,200253l230212,e" filled="f" strokecolor="#21aea3" strokeweight="2pt">
                  <v:path arrowok="t"/>
                </v:shape>
                <v:shape id="Graphic 112" o:spid="_x0000_s1119" style="position:absolute;left:41233;top:22708;width:1085;height:1118;visibility:visible;mso-wrap-style:square;v-text-anchor:top" coordsize="10858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YdvAAAANwAAAAPAAAAZHJzL2Rvd25yZXYueG1sRE+9CsIw&#10;EN4F3yGc4KapDiLVKEURHLWK89GcTbW5lCZqfXsjCG738f3ect3ZWjyp9ZVjBZNxAoK4cLriUsH5&#10;tBvNQfiArLF2TAre5GG96veWmGr34iM981CKGMI+RQUmhCaV0heGLPqxa4gjd3WtxRBhW0rd4iuG&#10;21pOk2QmLVYcGww2tDFU3POHVTDzR1O7y7bY3R6HLGh8Z9k2V2o46LIFiEBd+It/7r2O8ydT+D4T&#10;L5CrDwAAAP//AwBQSwECLQAUAAYACAAAACEA2+H2y+4AAACFAQAAEwAAAAAAAAAAAAAAAAAAAAAA&#10;W0NvbnRlbnRfVHlwZXNdLnhtbFBLAQItABQABgAIAAAAIQBa9CxbvwAAABUBAAALAAAAAAAAAAAA&#10;AAAAAB8BAABfcmVscy8ucmVsc1BLAQItABQABgAIAAAAIQCSixYdvAAAANwAAAAPAAAAAAAAAAAA&#10;AAAAAAcCAABkcnMvZG93bnJldi54bWxQSwUGAAAAAAMAAwC3AAAA8AIAAAAA&#10;" path="m11455,l,107848r108394,3594l11455,xe" fillcolor="#21aea3" stroked="f">
                  <v:path arrowok="t"/>
                </v:shape>
                <v:shape id="Graphic 113" o:spid="_x0000_s1120" style="position:absolute;left:36193;top:3036;width:1314;height:648;visibility:visible;mso-wrap-style:square;v-text-anchor:top" coordsize="1314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PywQAAANwAAAAPAAAAZHJzL2Rvd25yZXYueG1sRE/bisIw&#10;EH0X/Icwgi+yprqwLl2jiCLIugjqfsDQjGmxmZQm1urXG0HwbQ7nOtN5a0vRUO0LxwpGwwQEceZ0&#10;wUbB/3H98Q3CB2SNpWNScCMP81m3M8VUuyvvqTkEI2II+xQV5CFUqZQ+y8miH7qKOHInV1sMEdZG&#10;6hqvMdyWcpwkX9JiwbEhx4qWOWXnw8UqmNzMbmDuy7Vutquzruj3LxugUv1eu/gBEagNb/HLvdFx&#10;/ugTns/EC+TsAQAA//8DAFBLAQItABQABgAIAAAAIQDb4fbL7gAAAIUBAAATAAAAAAAAAAAAAAAA&#10;AAAAAABbQ29udGVudF9UeXBlc10ueG1sUEsBAi0AFAAGAAgAAAAhAFr0LFu/AAAAFQEAAAsAAAAA&#10;AAAAAAAAAAAAHwEAAF9yZWxzLy5yZWxzUEsBAi0AFAAGAAgAAAAhAMUxM/LBAAAA3AAAAA8AAAAA&#10;AAAAAAAAAAAABwIAAGRycy9kb3ducmV2LnhtbFBLBQYAAAAAAwADALcAAAD1AgAAAAA=&#10;" path="m131305,l,,,64693r131305,l131305,xe" fillcolor="#2193bc" stroked="f">
                  <v:path arrowok="t"/>
                </v:shape>
                <v:shape id="Graphic 114" o:spid="_x0000_s1121" style="position:absolute;left:36193;top:5925;width:1314;height:647;visibility:visible;mso-wrap-style:square;v-text-anchor:top" coordsize="1314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xQXwgAAANwAAAAPAAAAZHJzL2Rvd25yZXYueG1sRE9Na8JA&#10;EL0X+h+WKXirG0VrTV1FhICHeqj24m3IjtlgdjZkpxr/fVcQvM3jfc5i1ftGXaiLdWADo2EGirgM&#10;tubKwO+heP8EFQXZYhOYDNwowmr5+rLA3IYr/9BlL5VKIRxzNOBE2lzrWDryGIehJU7cKXQeJcGu&#10;0rbDawr3jR5n2Yf2WHNqcNjSxlF53v95A2c5Tr93t2NNs+LQuHnhZT0dGzN469dfoIR6eYof7q1N&#10;80cTuD+TLtDLfwAAAP//AwBQSwECLQAUAAYACAAAACEA2+H2y+4AAACFAQAAEwAAAAAAAAAAAAAA&#10;AAAAAAAAW0NvbnRlbnRfVHlwZXNdLnhtbFBLAQItABQABgAIAAAAIQBa9CxbvwAAABUBAAALAAAA&#10;AAAAAAAAAAAAAB8BAABfcmVscy8ucmVsc1BLAQItABQABgAIAAAAIQD82xQXwgAAANwAAAAPAAAA&#10;AAAAAAAAAAAAAAcCAABkcnMvZG93bnJldi54bWxQSwUGAAAAAAMAAwC3AAAA9gIAAAAA&#10;" path="m131305,l,,,64693r131305,l131305,xe" fillcolor="#d2232a" stroked="f">
                  <v:path arrowok="t"/>
                </v:shape>
                <v:shape id="Graphic 115" o:spid="_x0000_s1122" style="position:absolute;left:49231;top:3178;width:1315;height:647;visibility:visible;mso-wrap-style:square;v-text-anchor:top" coordsize="1314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XQwAAAANwAAAAPAAAAZHJzL2Rvd25yZXYueG1sRE9NawIx&#10;EL0X+h/CCL3VxC2KbI0iQqHQk1nR67CZbhY3k2UTdfvvG0HwNo/3OavN6DtxpSG2gTXMpgoEcR1s&#10;y42GQ/X1vgQRE7LFLjBp+KMIm/XrywpLG268p6tJjcghHEvU4FLqSylj7chjnIaeOHO/YfCYMhwa&#10;aQe85XDfyUKphfTYcm5w2NPOUX02F6/hZHzRbSunKmU+fi59cdzvzFHrt8m4/QSRaExP8cP9bfP8&#10;2Rzuz+QL5PofAAD//wMAUEsBAi0AFAAGAAgAAAAhANvh9svuAAAAhQEAABMAAAAAAAAAAAAAAAAA&#10;AAAAAFtDb250ZW50X1R5cGVzXS54bWxQSwECLQAUAAYACAAAACEAWvQsW78AAAAVAQAACwAAAAAA&#10;AAAAAAAAAAAfAQAAX3JlbHMvLnJlbHNQSwECLQAUAAYACAAAACEAI//V0MAAAADcAAAADwAAAAAA&#10;AAAAAAAAAAAHAgAAZHJzL2Rvd25yZXYueG1sUEsFBgAAAAADAAMAtwAAAPQCAAAAAA==&#10;" path="m131305,l,,,64693r131305,l131305,xe" fillcolor="#79be5e" stroked="f">
                  <v:path arrowok="t"/>
                </v:shape>
                <v:shape id="Graphic 116" o:spid="_x0000_s1123" style="position:absolute;left:49231;top:5790;width:1315;height:648;visibility:visible;mso-wrap-style:square;v-text-anchor:top" coordsize="1314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KuwgAAANwAAAAPAAAAZHJzL2Rvd25yZXYueG1sRE9Li8Iw&#10;EL4v+B/CCF4WTRVXtBpFFKG3XR8Hj0MztsVmUptY67/fCIK3+fies1i1phQN1a6wrGA4iEAQp1YX&#10;nCk4HXf9KQjnkTWWlknBkxyslp2vBcbaPnhPzcFnIoSwi1FB7n0VS+nSnAy6ga2IA3extUEfYJ1J&#10;XeMjhJtSjqJoIg0WHBpyrGiTU3o93I2C3/P4MvtLtuO2TDYN/dxv39X2plSv267nIDy1/iN+uxMd&#10;5g8n8HomXCCX/wAAAP//AwBQSwECLQAUAAYACAAAACEA2+H2y+4AAACFAQAAEwAAAAAAAAAAAAAA&#10;AAAAAAAAW0NvbnRlbnRfVHlwZXNdLnhtbFBLAQItABQABgAIAAAAIQBa9CxbvwAAABUBAAALAAAA&#10;AAAAAAAAAAAAAB8BAABfcmVscy8ucmVsc1BLAQItABQABgAIAAAAIQBB1YKuwgAAANwAAAAPAAAA&#10;AAAAAAAAAAAAAAcCAABkcnMvZG93bnJldi54bWxQSwUGAAAAAAMAAwC3AAAA9gIAAAAA&#10;" path="m131305,l,,,64693r131305,l131305,xe" fillcolor="#f8982c" stroked="f">
                  <v:path arrowok="t"/>
                </v:shape>
                <v:shape id="Graphic 117" o:spid="_x0000_s1124" style="position:absolute;left:35432;top:15;width:26847;height:8363;visibility:visible;mso-wrap-style:square;v-text-anchor:top" coordsize="268478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RaxAAAANwAAAAPAAAAZHJzL2Rvd25yZXYueG1sRE9Na8JA&#10;EL0X+h+WKfRS6kYF20ZXqVLB4imxBY9jdkxCs7NJdo3x37sFwds83ufMFr2pREetKy0rGA4iEMSZ&#10;1SXnCn5269d3EM4ja6wsk4ILOVjMHx9mGGt75oS61OcihLCLUUHhfR1L6bKCDLqBrYkDd7StQR9g&#10;m0vd4jmEm0qOomgiDZYcGgqsaVVQ9peejIJVQgfef3fNeJd8NS/NVi/T3w+lnp/6zykIT72/i2/u&#10;jQ7zh2/w/0y4QM6vAAAA//8DAFBLAQItABQABgAIAAAAIQDb4fbL7gAAAIUBAAATAAAAAAAAAAAA&#10;AAAAAAAAAABbQ29udGVudF9UeXBlc10ueG1sUEsBAi0AFAAGAAgAAAAhAFr0LFu/AAAAFQEAAAsA&#10;AAAAAAAAAAAAAAAAHwEAAF9yZWxzLy5yZWxzUEsBAi0AFAAGAAgAAAAhAIrk9FrEAAAA3AAAAA8A&#10;AAAAAAAAAAAAAAAABwIAAGRycy9kb3ducmV2LnhtbFBLBQYAAAAAAwADALcAAAD4AgAAAAA=&#10;" path="m,836079r2684526,l2684526,,,,,836079xe" filled="f" strokecolor="#231f20" strokeweight=".25pt">
                  <v:path arrowok="t"/>
                </v:shape>
                <v:shape id="Textbox 118" o:spid="_x0000_s1125" type="#_x0000_t202" style="position:absolute;left:38101;top:275;width:1610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8ED7AC7" w14:textId="77777777" w:rsidR="00883B9D" w:rsidRDefault="0081054F">
                        <w:pPr>
                          <w:spacing w:before="12"/>
                          <w:ind w:left="989"/>
                          <w:rPr>
                            <w:rFonts w:ascii="Arial"/>
                            <w:b/>
                            <w:sz w:val="20"/>
                          </w:rPr>
                        </w:pPr>
                        <w:r>
                          <w:rPr>
                            <w:rFonts w:ascii="Arial"/>
                            <w:b/>
                            <w:color w:val="231F20"/>
                            <w:spacing w:val="-2"/>
                            <w:sz w:val="20"/>
                          </w:rPr>
                          <w:t>Pengelompokan</w:t>
                        </w:r>
                      </w:p>
                      <w:p w14:paraId="098BF7D7" w14:textId="77777777" w:rsidR="00883B9D" w:rsidRDefault="0081054F">
                        <w:pPr>
                          <w:spacing w:before="116"/>
                          <w:rPr>
                            <w:sz w:val="16"/>
                          </w:rPr>
                        </w:pPr>
                        <w:r>
                          <w:rPr>
                            <w:color w:val="231F20"/>
                            <w:spacing w:val="-2"/>
                            <w:sz w:val="16"/>
                          </w:rPr>
                          <w:t>Belanja</w:t>
                        </w:r>
                        <w:r>
                          <w:rPr>
                            <w:color w:val="231F20"/>
                            <w:spacing w:val="-3"/>
                            <w:sz w:val="16"/>
                          </w:rPr>
                          <w:t xml:space="preserve"> </w:t>
                        </w:r>
                        <w:r>
                          <w:rPr>
                            <w:color w:val="231F20"/>
                            <w:spacing w:val="-2"/>
                            <w:sz w:val="16"/>
                          </w:rPr>
                          <w:t>Rendah</w:t>
                        </w:r>
                      </w:p>
                    </w:txbxContent>
                  </v:textbox>
                </v:shape>
                <v:shape id="Textbox 119" o:spid="_x0000_s1126" type="#_x0000_t202" style="position:absolute;left:38101;top:3501;width:1007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5A170C1" w14:textId="77777777" w:rsidR="00883B9D" w:rsidRDefault="0081054F">
                        <w:pPr>
                          <w:spacing w:before="10"/>
                          <w:rPr>
                            <w:sz w:val="16"/>
                          </w:rPr>
                        </w:pPr>
                        <w:r>
                          <w:rPr>
                            <w:color w:val="231F20"/>
                            <w:sz w:val="16"/>
                          </w:rPr>
                          <w:t>Pertumbuhan</w:t>
                        </w:r>
                        <w:r>
                          <w:rPr>
                            <w:color w:val="231F20"/>
                            <w:spacing w:val="9"/>
                            <w:sz w:val="16"/>
                          </w:rPr>
                          <w:t xml:space="preserve"> </w:t>
                        </w:r>
                        <w:r>
                          <w:rPr>
                            <w:color w:val="231F20"/>
                            <w:spacing w:val="-2"/>
                            <w:sz w:val="16"/>
                          </w:rPr>
                          <w:t>Tinggi</w:t>
                        </w:r>
                      </w:p>
                      <w:p w14:paraId="5D6F713B" w14:textId="77777777" w:rsidR="00883B9D" w:rsidRDefault="0081054F">
                        <w:pPr>
                          <w:spacing w:before="87" w:line="208" w:lineRule="auto"/>
                          <w:ind w:right="12"/>
                          <w:rPr>
                            <w:sz w:val="16"/>
                          </w:rPr>
                        </w:pPr>
                        <w:r>
                          <w:rPr>
                            <w:color w:val="231F20"/>
                            <w:sz w:val="16"/>
                          </w:rPr>
                          <w:t>Belanja Rendah Pertumbuhan</w:t>
                        </w:r>
                        <w:r>
                          <w:rPr>
                            <w:color w:val="231F20"/>
                            <w:spacing w:val="-12"/>
                            <w:sz w:val="16"/>
                          </w:rPr>
                          <w:t xml:space="preserve"> </w:t>
                        </w:r>
                        <w:r>
                          <w:rPr>
                            <w:color w:val="231F20"/>
                            <w:sz w:val="16"/>
                          </w:rPr>
                          <w:t>Rendah</w:t>
                        </w:r>
                      </w:p>
                    </w:txbxContent>
                  </v:textbox>
                </v:shape>
                <v:shape id="Textbox 120" o:spid="_x0000_s1127" type="#_x0000_t202" style="position:absolute;left:51365;top:2581;width:10071;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E253E58" w14:textId="77777777" w:rsidR="00883B9D" w:rsidRDefault="0081054F">
                        <w:pPr>
                          <w:spacing w:before="29" w:line="208" w:lineRule="auto"/>
                          <w:rPr>
                            <w:sz w:val="16"/>
                          </w:rPr>
                        </w:pPr>
                        <w:r>
                          <w:rPr>
                            <w:color w:val="231F20"/>
                            <w:sz w:val="16"/>
                          </w:rPr>
                          <w:t>Belanja Tinggi Pertumbuhan</w:t>
                        </w:r>
                        <w:r>
                          <w:rPr>
                            <w:color w:val="231F20"/>
                            <w:spacing w:val="-6"/>
                            <w:sz w:val="16"/>
                          </w:rPr>
                          <w:t xml:space="preserve"> </w:t>
                        </w:r>
                        <w:r>
                          <w:rPr>
                            <w:color w:val="231F20"/>
                            <w:sz w:val="16"/>
                          </w:rPr>
                          <w:t>Tinggi</w:t>
                        </w:r>
                      </w:p>
                      <w:p w14:paraId="15D56C98" w14:textId="77777777" w:rsidR="00883B9D" w:rsidRDefault="0081054F">
                        <w:pPr>
                          <w:spacing w:before="76" w:line="208" w:lineRule="auto"/>
                          <w:ind w:right="12"/>
                          <w:rPr>
                            <w:sz w:val="16"/>
                          </w:rPr>
                        </w:pPr>
                        <w:r>
                          <w:rPr>
                            <w:color w:val="231F20"/>
                            <w:sz w:val="16"/>
                          </w:rPr>
                          <w:t>Belanja Tinggi Pertumbuhan</w:t>
                        </w:r>
                        <w:r>
                          <w:rPr>
                            <w:color w:val="231F20"/>
                            <w:spacing w:val="-12"/>
                            <w:sz w:val="16"/>
                          </w:rPr>
                          <w:t xml:space="preserve"> </w:t>
                        </w:r>
                        <w:r>
                          <w:rPr>
                            <w:color w:val="231F20"/>
                            <w:sz w:val="16"/>
                          </w:rPr>
                          <w:t>Rendah</w:t>
                        </w:r>
                      </w:p>
                    </w:txbxContent>
                  </v:textbox>
                </v:shape>
                <v:shape id="Textbox 121" o:spid="_x0000_s1128" type="#_x0000_t202" style="position:absolute;top:686;width:1295;height:3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6D8E0CB" w14:textId="77777777" w:rsidR="00883B9D" w:rsidRDefault="0081054F">
                        <w:pPr>
                          <w:spacing w:before="13"/>
                        </w:pPr>
                        <w:r>
                          <w:rPr>
                            <w:color w:val="414042"/>
                            <w:spacing w:val="-5"/>
                          </w:rPr>
                          <w:t>,9</w:t>
                        </w:r>
                      </w:p>
                      <w:p w14:paraId="49348358" w14:textId="77777777" w:rsidR="00883B9D" w:rsidRDefault="00883B9D">
                        <w:pPr>
                          <w:spacing w:before="44"/>
                        </w:pPr>
                      </w:p>
                      <w:p w14:paraId="7E9F9843" w14:textId="77777777" w:rsidR="00883B9D" w:rsidRDefault="0081054F">
                        <w:r>
                          <w:rPr>
                            <w:color w:val="414042"/>
                            <w:spacing w:val="-5"/>
                          </w:rPr>
                          <w:t>,8</w:t>
                        </w:r>
                      </w:p>
                      <w:p w14:paraId="4BA1459D" w14:textId="77777777" w:rsidR="00883B9D" w:rsidRDefault="00883B9D">
                        <w:pPr>
                          <w:spacing w:before="44"/>
                        </w:pPr>
                      </w:p>
                      <w:p w14:paraId="04F87ADF" w14:textId="77777777" w:rsidR="00883B9D" w:rsidRDefault="0081054F">
                        <w:r>
                          <w:rPr>
                            <w:color w:val="414042"/>
                            <w:spacing w:val="-5"/>
                          </w:rPr>
                          <w:t>,7</w:t>
                        </w:r>
                      </w:p>
                      <w:p w14:paraId="4B8E6087" w14:textId="77777777" w:rsidR="00883B9D" w:rsidRDefault="00883B9D">
                        <w:pPr>
                          <w:spacing w:before="44"/>
                        </w:pPr>
                      </w:p>
                      <w:p w14:paraId="3019F8A1" w14:textId="77777777" w:rsidR="00883B9D" w:rsidRDefault="0081054F">
                        <w:r>
                          <w:rPr>
                            <w:color w:val="414042"/>
                            <w:spacing w:val="-5"/>
                          </w:rPr>
                          <w:t>,6</w:t>
                        </w:r>
                      </w:p>
                      <w:p w14:paraId="6F640D4E" w14:textId="77777777" w:rsidR="00883B9D" w:rsidRDefault="00883B9D">
                        <w:pPr>
                          <w:spacing w:before="44"/>
                        </w:pPr>
                      </w:p>
                      <w:p w14:paraId="6C5F5ADA" w14:textId="77777777" w:rsidR="00883B9D" w:rsidRDefault="0081054F">
                        <w:r>
                          <w:rPr>
                            <w:color w:val="414042"/>
                            <w:spacing w:val="-5"/>
                          </w:rPr>
                          <w:t>,5</w:t>
                        </w:r>
                      </w:p>
                      <w:p w14:paraId="212D3E3B" w14:textId="77777777" w:rsidR="00883B9D" w:rsidRDefault="00883B9D">
                        <w:pPr>
                          <w:spacing w:before="44"/>
                        </w:pPr>
                      </w:p>
                      <w:p w14:paraId="5FB91999" w14:textId="77777777" w:rsidR="00883B9D" w:rsidRDefault="0081054F">
                        <w:r>
                          <w:rPr>
                            <w:color w:val="414042"/>
                            <w:spacing w:val="-5"/>
                          </w:rPr>
                          <w:t>,4</w:t>
                        </w:r>
                      </w:p>
                      <w:p w14:paraId="5B17FD50" w14:textId="77777777" w:rsidR="00883B9D" w:rsidRDefault="00883B9D">
                        <w:pPr>
                          <w:spacing w:before="44"/>
                        </w:pPr>
                      </w:p>
                      <w:p w14:paraId="425DD422" w14:textId="77777777" w:rsidR="00883B9D" w:rsidRDefault="0081054F">
                        <w:r>
                          <w:rPr>
                            <w:color w:val="414042"/>
                            <w:spacing w:val="-5"/>
                          </w:rPr>
                          <w:t>,3</w:t>
                        </w:r>
                      </w:p>
                      <w:p w14:paraId="249FEFAC" w14:textId="77777777" w:rsidR="00883B9D" w:rsidRDefault="00883B9D">
                        <w:pPr>
                          <w:spacing w:before="44"/>
                        </w:pPr>
                      </w:p>
                      <w:p w14:paraId="26BA72BA" w14:textId="77777777" w:rsidR="00883B9D" w:rsidRDefault="0081054F">
                        <w:r>
                          <w:rPr>
                            <w:color w:val="414042"/>
                            <w:spacing w:val="-5"/>
                          </w:rPr>
                          <w:t>,2</w:t>
                        </w:r>
                      </w:p>
                      <w:p w14:paraId="59D009DC" w14:textId="77777777" w:rsidR="00883B9D" w:rsidRDefault="00883B9D">
                        <w:pPr>
                          <w:spacing w:before="44"/>
                        </w:pPr>
                      </w:p>
                      <w:p w14:paraId="1D1710EB" w14:textId="77777777" w:rsidR="00883B9D" w:rsidRDefault="0081054F">
                        <w:r>
                          <w:rPr>
                            <w:color w:val="414042"/>
                            <w:spacing w:val="-5"/>
                          </w:rPr>
                          <w:t>,1</w:t>
                        </w:r>
                      </w:p>
                      <w:p w14:paraId="18F0D29A" w14:textId="77777777" w:rsidR="00883B9D" w:rsidRDefault="00883B9D">
                        <w:pPr>
                          <w:spacing w:before="44"/>
                        </w:pPr>
                      </w:p>
                      <w:p w14:paraId="69CC1F81" w14:textId="77777777" w:rsidR="00883B9D" w:rsidRDefault="0081054F">
                        <w:pPr>
                          <w:ind w:left="61"/>
                        </w:pPr>
                        <w:r>
                          <w:rPr>
                            <w:color w:val="414042"/>
                            <w:spacing w:val="-10"/>
                          </w:rPr>
                          <w:t>0</w:t>
                        </w:r>
                      </w:p>
                    </w:txbxContent>
                  </v:textbox>
                </v:shape>
                <v:shape id="Textbox 122" o:spid="_x0000_s1129" type="#_x0000_t202" style="position:absolute;left:21405;top:3773;width:534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734BA1E" w14:textId="77777777" w:rsidR="00883B9D" w:rsidRDefault="0081054F">
                        <w:pPr>
                          <w:spacing w:before="15"/>
                          <w:rPr>
                            <w:sz w:val="24"/>
                          </w:rPr>
                        </w:pPr>
                        <w:r>
                          <w:rPr>
                            <w:color w:val="231F20"/>
                            <w:spacing w:val="-2"/>
                            <w:sz w:val="24"/>
                          </w:rPr>
                          <w:t>Sulteng</w:t>
                        </w:r>
                      </w:p>
                    </w:txbxContent>
                  </v:textbox>
                </v:shape>
                <v:shape id="Textbox 123" o:spid="_x0000_s1130" type="#_x0000_t202" style="position:absolute;left:3049;top:9757;width:10757;height:19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8F253D" w14:textId="77777777" w:rsidR="00883B9D" w:rsidRDefault="0081054F">
                        <w:pPr>
                          <w:spacing w:before="22"/>
                          <w:ind w:left="492"/>
                          <w:rPr>
                            <w:rFonts w:ascii="Arial"/>
                            <w:b/>
                            <w:sz w:val="36"/>
                          </w:rPr>
                        </w:pPr>
                        <w:r>
                          <w:rPr>
                            <w:rFonts w:ascii="Arial"/>
                            <w:b/>
                            <w:color w:val="2193BC"/>
                            <w:spacing w:val="-5"/>
                            <w:w w:val="105"/>
                            <w:sz w:val="36"/>
                          </w:rPr>
                          <w:t>II</w:t>
                        </w:r>
                      </w:p>
                      <w:p w14:paraId="1A948867" w14:textId="77777777" w:rsidR="00883B9D" w:rsidRDefault="0081054F">
                        <w:pPr>
                          <w:spacing w:before="169" w:line="390" w:lineRule="atLeast"/>
                          <w:ind w:left="273" w:right="226" w:firstLine="366"/>
                          <w:rPr>
                            <w:sz w:val="24"/>
                          </w:rPr>
                        </w:pPr>
                        <w:r>
                          <w:rPr>
                            <w:color w:val="231F20"/>
                            <w:spacing w:val="-2"/>
                            <w:sz w:val="24"/>
                          </w:rPr>
                          <w:t xml:space="preserve">Sulsel </w:t>
                        </w:r>
                        <w:r>
                          <w:rPr>
                            <w:color w:val="231F20"/>
                            <w:spacing w:val="-4"/>
                            <w:sz w:val="24"/>
                          </w:rPr>
                          <w:t>Yogyakarta</w:t>
                        </w:r>
                      </w:p>
                      <w:p w14:paraId="4F4198FB" w14:textId="77777777" w:rsidR="00883B9D" w:rsidRDefault="0081054F">
                        <w:pPr>
                          <w:spacing w:line="275" w:lineRule="exact"/>
                          <w:rPr>
                            <w:sz w:val="24"/>
                          </w:rPr>
                        </w:pPr>
                        <w:r>
                          <w:rPr>
                            <w:color w:val="231F20"/>
                            <w:spacing w:val="-2"/>
                            <w:sz w:val="24"/>
                          </w:rPr>
                          <w:t>Banten</w:t>
                        </w:r>
                      </w:p>
                      <w:p w14:paraId="2296AC8D" w14:textId="77777777" w:rsidR="00883B9D" w:rsidRDefault="0081054F">
                        <w:pPr>
                          <w:spacing w:before="79" w:line="258" w:lineRule="exact"/>
                          <w:ind w:left="46"/>
                          <w:rPr>
                            <w:sz w:val="24"/>
                          </w:rPr>
                        </w:pPr>
                        <w:r>
                          <w:rPr>
                            <w:color w:val="231F20"/>
                            <w:spacing w:val="-2"/>
                            <w:sz w:val="24"/>
                          </w:rPr>
                          <w:t>Jabar</w:t>
                        </w:r>
                      </w:p>
                      <w:p w14:paraId="09666F1F" w14:textId="77777777" w:rsidR="00883B9D" w:rsidRDefault="0081054F">
                        <w:pPr>
                          <w:spacing w:line="258" w:lineRule="exact"/>
                          <w:ind w:left="363"/>
                          <w:rPr>
                            <w:sz w:val="24"/>
                          </w:rPr>
                        </w:pPr>
                        <w:r>
                          <w:rPr>
                            <w:color w:val="231F20"/>
                            <w:spacing w:val="-2"/>
                            <w:sz w:val="24"/>
                          </w:rPr>
                          <w:t>Lampung</w:t>
                        </w:r>
                      </w:p>
                      <w:p w14:paraId="39C1C032" w14:textId="77777777" w:rsidR="00883B9D" w:rsidRDefault="00883B9D">
                        <w:pPr>
                          <w:spacing w:before="27"/>
                          <w:rPr>
                            <w:sz w:val="24"/>
                          </w:rPr>
                        </w:pPr>
                      </w:p>
                      <w:p w14:paraId="58F70006" w14:textId="77777777" w:rsidR="00883B9D" w:rsidRDefault="0081054F">
                        <w:pPr>
                          <w:ind w:left="439"/>
                          <w:rPr>
                            <w:sz w:val="24"/>
                          </w:rPr>
                        </w:pPr>
                        <w:r>
                          <w:rPr>
                            <w:rFonts w:ascii="Arial"/>
                            <w:b/>
                            <w:color w:val="D2232A"/>
                            <w:w w:val="105"/>
                            <w:position w:val="-6"/>
                            <w:sz w:val="36"/>
                          </w:rPr>
                          <w:t>III</w:t>
                        </w:r>
                        <w:r>
                          <w:rPr>
                            <w:rFonts w:ascii="Arial"/>
                            <w:b/>
                            <w:color w:val="D2232A"/>
                            <w:spacing w:val="72"/>
                            <w:w w:val="105"/>
                            <w:position w:val="-6"/>
                            <w:sz w:val="36"/>
                          </w:rPr>
                          <w:t xml:space="preserve"> </w:t>
                        </w:r>
                        <w:r>
                          <w:rPr>
                            <w:color w:val="231F20"/>
                            <w:spacing w:val="-2"/>
                            <w:w w:val="105"/>
                            <w:sz w:val="24"/>
                          </w:rPr>
                          <w:t>Jateng</w:t>
                        </w:r>
                      </w:p>
                    </w:txbxContent>
                  </v:textbox>
                </v:shape>
                <v:shape id="Textbox 124" o:spid="_x0000_s1131" type="#_x0000_t202" style="position:absolute;left:26215;top:11099;width:405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249C5A6" w14:textId="77777777" w:rsidR="00883B9D" w:rsidRDefault="0081054F">
                        <w:pPr>
                          <w:spacing w:before="15"/>
                          <w:rPr>
                            <w:sz w:val="24"/>
                          </w:rPr>
                        </w:pPr>
                        <w:r>
                          <w:rPr>
                            <w:color w:val="231F20"/>
                            <w:spacing w:val="-2"/>
                            <w:w w:val="105"/>
                            <w:sz w:val="24"/>
                          </w:rPr>
                          <w:t>Malut</w:t>
                        </w:r>
                      </w:p>
                    </w:txbxContent>
                  </v:textbox>
                </v:shape>
                <v:shape id="Textbox 125" o:spid="_x0000_s1132" type="#_x0000_t202" style="position:absolute;left:49064;top:9757;width:80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C4A186F" w14:textId="77777777" w:rsidR="00883B9D" w:rsidRDefault="0081054F">
                        <w:pPr>
                          <w:spacing w:before="22"/>
                          <w:rPr>
                            <w:rFonts w:ascii="Arial"/>
                            <w:b/>
                            <w:sz w:val="36"/>
                          </w:rPr>
                        </w:pPr>
                        <w:r>
                          <w:rPr>
                            <w:rFonts w:ascii="Arial"/>
                            <w:b/>
                            <w:color w:val="79BE5E"/>
                            <w:spacing w:val="-10"/>
                            <w:w w:val="105"/>
                            <w:sz w:val="36"/>
                          </w:rPr>
                          <w:t>I</w:t>
                        </w:r>
                      </w:p>
                    </w:txbxContent>
                  </v:textbox>
                </v:shape>
                <v:shape id="Textbox 126" o:spid="_x0000_s1133" type="#_x0000_t202" style="position:absolute;left:24374;top:14098;width:708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A09FF12" w14:textId="77777777" w:rsidR="00883B9D" w:rsidRDefault="0081054F">
                        <w:pPr>
                          <w:spacing w:before="15"/>
                          <w:rPr>
                            <w:sz w:val="24"/>
                          </w:rPr>
                        </w:pPr>
                        <w:r>
                          <w:rPr>
                            <w:color w:val="231F20"/>
                            <w:spacing w:val="-2"/>
                            <w:w w:val="105"/>
                            <w:sz w:val="24"/>
                          </w:rPr>
                          <w:t>Gorontalo</w:t>
                        </w:r>
                      </w:p>
                    </w:txbxContent>
                  </v:textbox>
                </v:shape>
                <v:shape id="Textbox 127" o:spid="_x0000_s1134" type="#_x0000_t202" style="position:absolute;left:16073;top:16459;width:5391;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D784988" w14:textId="77777777" w:rsidR="00883B9D" w:rsidRDefault="0081054F">
                        <w:pPr>
                          <w:spacing w:before="15"/>
                          <w:ind w:left="9"/>
                          <w:rPr>
                            <w:sz w:val="24"/>
                          </w:rPr>
                        </w:pPr>
                        <w:r>
                          <w:rPr>
                            <w:color w:val="231F20"/>
                            <w:spacing w:val="-2"/>
                            <w:sz w:val="24"/>
                          </w:rPr>
                          <w:t>Jatim</w:t>
                        </w:r>
                      </w:p>
                      <w:p w14:paraId="4AA9AD70" w14:textId="77777777" w:rsidR="00883B9D" w:rsidRDefault="00883B9D">
                        <w:pPr>
                          <w:spacing w:before="8"/>
                          <w:rPr>
                            <w:sz w:val="24"/>
                          </w:rPr>
                        </w:pPr>
                      </w:p>
                      <w:p w14:paraId="6A6F8304" w14:textId="77777777" w:rsidR="00883B9D" w:rsidRDefault="0081054F">
                        <w:pPr>
                          <w:spacing w:line="218" w:lineRule="auto"/>
                          <w:ind w:right="16" w:firstLine="36"/>
                          <w:rPr>
                            <w:sz w:val="24"/>
                          </w:rPr>
                        </w:pPr>
                        <w:r>
                          <w:rPr>
                            <w:color w:val="231F20"/>
                            <w:spacing w:val="-4"/>
                            <w:sz w:val="24"/>
                          </w:rPr>
                          <w:t xml:space="preserve">Sumsel </w:t>
                        </w:r>
                        <w:r>
                          <w:rPr>
                            <w:color w:val="231F20"/>
                            <w:spacing w:val="-5"/>
                            <w:sz w:val="24"/>
                          </w:rPr>
                          <w:t>Sumbar</w:t>
                        </w:r>
                      </w:p>
                    </w:txbxContent>
                  </v:textbox>
                </v:shape>
                <v:shape id="Textbox 128" o:spid="_x0000_s1135" type="#_x0000_t202" style="position:absolute;left:25522;top:15337;width:405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5C991F0" w14:textId="77777777" w:rsidR="00883B9D" w:rsidRDefault="0081054F">
                        <w:pPr>
                          <w:spacing w:before="15"/>
                          <w:rPr>
                            <w:sz w:val="24"/>
                          </w:rPr>
                        </w:pPr>
                        <w:r>
                          <w:rPr>
                            <w:color w:val="231F20"/>
                            <w:spacing w:val="-2"/>
                            <w:sz w:val="24"/>
                          </w:rPr>
                          <w:t>Sultra</w:t>
                        </w:r>
                      </w:p>
                    </w:txbxContent>
                  </v:textbox>
                </v:shape>
                <v:shape id="Textbox 129" o:spid="_x0000_s1136" type="#_x0000_t202" style="position:absolute;left:24958;top:18355;width:541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33F99D0" w14:textId="77777777" w:rsidR="00883B9D" w:rsidRDefault="0081054F">
                        <w:pPr>
                          <w:spacing w:before="15"/>
                          <w:rPr>
                            <w:sz w:val="24"/>
                          </w:rPr>
                        </w:pPr>
                        <w:r>
                          <w:rPr>
                            <w:color w:val="231F20"/>
                            <w:spacing w:val="-2"/>
                            <w:sz w:val="24"/>
                          </w:rPr>
                          <w:t>Kalteng</w:t>
                        </w:r>
                      </w:p>
                    </w:txbxContent>
                  </v:textbox>
                </v:shape>
                <v:shape id="Textbox 130" o:spid="_x0000_s1137" type="#_x0000_t202" style="position:absolute;left:25205;top:17055;width:5124;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A54B7BE" w14:textId="77777777" w:rsidR="00883B9D" w:rsidRDefault="0081054F">
                        <w:pPr>
                          <w:spacing w:before="15"/>
                          <w:rPr>
                            <w:sz w:val="24"/>
                          </w:rPr>
                        </w:pPr>
                        <w:r>
                          <w:rPr>
                            <w:color w:val="231F20"/>
                            <w:spacing w:val="-2"/>
                            <w:sz w:val="24"/>
                          </w:rPr>
                          <w:t>Maluku</w:t>
                        </w:r>
                      </w:p>
                    </w:txbxContent>
                  </v:textbox>
                </v:shape>
                <v:shape id="Textbox 131" o:spid="_x0000_s1138" type="#_x0000_t202" style="position:absolute;left:22870;top:22814;width:402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0E67063" w14:textId="77777777" w:rsidR="00883B9D" w:rsidRDefault="0081054F">
                        <w:pPr>
                          <w:spacing w:before="15"/>
                          <w:rPr>
                            <w:sz w:val="24"/>
                          </w:rPr>
                        </w:pPr>
                        <w:r>
                          <w:rPr>
                            <w:color w:val="231F20"/>
                            <w:spacing w:val="-2"/>
                            <w:sz w:val="24"/>
                          </w:rPr>
                          <w:t>Babel</w:t>
                        </w:r>
                      </w:p>
                    </w:txbxContent>
                  </v:textbox>
                </v:shape>
                <v:shape id="Textbox 132" o:spid="_x0000_s1139" type="#_x0000_t202" style="position:absolute;left:41899;top:23577;width:490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6818B9F" w14:textId="77777777" w:rsidR="00883B9D" w:rsidRDefault="0081054F">
                        <w:pPr>
                          <w:spacing w:before="15"/>
                          <w:rPr>
                            <w:sz w:val="24"/>
                          </w:rPr>
                        </w:pPr>
                        <w:r>
                          <w:rPr>
                            <w:color w:val="231F20"/>
                            <w:spacing w:val="-2"/>
                            <w:sz w:val="24"/>
                          </w:rPr>
                          <w:t>Kaltara</w:t>
                        </w:r>
                      </w:p>
                    </w:txbxContent>
                  </v:textbox>
                </v:shape>
                <v:shape id="Textbox 133" o:spid="_x0000_s1140" type="#_x0000_t202" style="position:absolute;left:16646;top:24656;width:6693;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A3B26FF" w14:textId="77777777" w:rsidR="00883B9D" w:rsidRDefault="0081054F">
                        <w:pPr>
                          <w:spacing w:before="15"/>
                          <w:rPr>
                            <w:sz w:val="24"/>
                          </w:rPr>
                        </w:pPr>
                        <w:r>
                          <w:rPr>
                            <w:color w:val="231F20"/>
                            <w:position w:val="-16"/>
                            <w:sz w:val="24"/>
                          </w:rPr>
                          <w:t>NTB</w:t>
                        </w:r>
                        <w:r>
                          <w:rPr>
                            <w:color w:val="231F20"/>
                            <w:spacing w:val="20"/>
                            <w:position w:val="-16"/>
                            <w:sz w:val="24"/>
                          </w:rPr>
                          <w:t xml:space="preserve"> </w:t>
                        </w:r>
                        <w:r>
                          <w:rPr>
                            <w:color w:val="231F20"/>
                            <w:spacing w:val="-5"/>
                            <w:sz w:val="24"/>
                          </w:rPr>
                          <w:t>NTT</w:t>
                        </w:r>
                      </w:p>
                    </w:txbxContent>
                  </v:textbox>
                </v:shape>
                <v:shape id="Textbox 134" o:spid="_x0000_s1141" type="#_x0000_t202" style="position:absolute;left:23025;top:26148;width:450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8FBE003" w14:textId="77777777" w:rsidR="00883B9D" w:rsidRDefault="0081054F">
                        <w:pPr>
                          <w:spacing w:before="15"/>
                          <w:rPr>
                            <w:sz w:val="24"/>
                          </w:rPr>
                        </w:pPr>
                        <w:r>
                          <w:rPr>
                            <w:color w:val="231F20"/>
                            <w:spacing w:val="-2"/>
                            <w:sz w:val="24"/>
                          </w:rPr>
                          <w:t>Kalbar</w:t>
                        </w:r>
                      </w:p>
                    </w:txbxContent>
                  </v:textbox>
                </v:shape>
                <v:shape id="Textbox 135" o:spid="_x0000_s1142" type="#_x0000_t202" style="position:absolute;left:19782;top:28035;width:306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59ECF9E" w14:textId="77777777" w:rsidR="00883B9D" w:rsidRDefault="0081054F">
                        <w:pPr>
                          <w:spacing w:before="15"/>
                          <w:rPr>
                            <w:sz w:val="24"/>
                          </w:rPr>
                        </w:pPr>
                        <w:r>
                          <w:rPr>
                            <w:color w:val="231F20"/>
                            <w:spacing w:val="-7"/>
                            <w:sz w:val="24"/>
                          </w:rPr>
                          <w:t>Riau</w:t>
                        </w:r>
                      </w:p>
                    </w:txbxContent>
                  </v:textbox>
                </v:shape>
                <v:shape id="Textbox 136" o:spid="_x0000_s1143" type="#_x0000_t202" style="position:absolute;left:29205;top:26034;width:892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07932544" w14:textId="77777777" w:rsidR="00883B9D" w:rsidRDefault="0081054F">
                        <w:pPr>
                          <w:spacing w:before="15"/>
                          <w:rPr>
                            <w:sz w:val="24"/>
                          </w:rPr>
                        </w:pPr>
                        <w:r>
                          <w:rPr>
                            <w:color w:val="231F20"/>
                            <w:position w:val="-4"/>
                            <w:sz w:val="24"/>
                          </w:rPr>
                          <w:t>Aceh</w:t>
                        </w:r>
                        <w:r>
                          <w:rPr>
                            <w:color w:val="231F20"/>
                            <w:spacing w:val="60"/>
                            <w:w w:val="150"/>
                            <w:position w:val="-4"/>
                            <w:sz w:val="24"/>
                          </w:rPr>
                          <w:t xml:space="preserve"> </w:t>
                        </w:r>
                        <w:r>
                          <w:rPr>
                            <w:color w:val="231F20"/>
                            <w:spacing w:val="-2"/>
                            <w:sz w:val="24"/>
                          </w:rPr>
                          <w:t>Papua</w:t>
                        </w:r>
                      </w:p>
                    </w:txbxContent>
                  </v:textbox>
                </v:shape>
                <v:shape id="Textbox 137" o:spid="_x0000_s1144" type="#_x0000_t202" style="position:absolute;left:48260;top:25882;width:241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829B67B" w14:textId="77777777" w:rsidR="00883B9D" w:rsidRDefault="0081054F">
                        <w:pPr>
                          <w:spacing w:before="22"/>
                          <w:rPr>
                            <w:rFonts w:ascii="Arial"/>
                            <w:b/>
                            <w:sz w:val="36"/>
                          </w:rPr>
                        </w:pPr>
                        <w:r>
                          <w:rPr>
                            <w:rFonts w:ascii="Arial"/>
                            <w:b/>
                            <w:color w:val="F8982C"/>
                            <w:spacing w:val="-5"/>
                            <w:w w:val="105"/>
                            <w:sz w:val="36"/>
                          </w:rPr>
                          <w:t>IV</w:t>
                        </w:r>
                      </w:p>
                    </w:txbxContent>
                  </v:textbox>
                </v:shape>
                <v:shape id="Textbox 138" o:spid="_x0000_s1145" type="#_x0000_t202" style="position:absolute;left:1469;top:33926;width:1048;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3E806EC" w14:textId="77777777" w:rsidR="00883B9D" w:rsidRDefault="0081054F">
                        <w:pPr>
                          <w:spacing w:before="16"/>
                          <w:rPr>
                            <w:sz w:val="26"/>
                          </w:rPr>
                        </w:pPr>
                        <w:r>
                          <w:rPr>
                            <w:color w:val="231F20"/>
                            <w:spacing w:val="-10"/>
                            <w:sz w:val="26"/>
                          </w:rPr>
                          <w:t>0</w:t>
                        </w:r>
                      </w:p>
                    </w:txbxContent>
                  </v:textbox>
                </v:shape>
                <v:shape id="Textbox 139" o:spid="_x0000_s1146" type="#_x0000_t202" style="position:absolute;left:17604;top:33926;width:1048;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59D6CF1" w14:textId="77777777" w:rsidR="00883B9D" w:rsidRDefault="0081054F">
                        <w:pPr>
                          <w:spacing w:before="16"/>
                          <w:rPr>
                            <w:sz w:val="26"/>
                          </w:rPr>
                        </w:pPr>
                        <w:r>
                          <w:rPr>
                            <w:color w:val="231F20"/>
                            <w:spacing w:val="-10"/>
                            <w:sz w:val="26"/>
                          </w:rPr>
                          <w:t>5</w:t>
                        </w:r>
                      </w:p>
                    </w:txbxContent>
                  </v:textbox>
                </v:shape>
                <v:shape id="Textbox 140" o:spid="_x0000_s1147" type="#_x0000_t202" style="position:absolute;left:33308;top:31094;width:612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D6B16A3" w14:textId="77777777" w:rsidR="00883B9D" w:rsidRDefault="0081054F">
                        <w:pPr>
                          <w:spacing w:before="15"/>
                          <w:ind w:left="263"/>
                          <w:rPr>
                            <w:sz w:val="24"/>
                          </w:rPr>
                        </w:pPr>
                        <w:r>
                          <w:rPr>
                            <w:color w:val="231F20"/>
                            <w:spacing w:val="-2"/>
                            <w:sz w:val="24"/>
                          </w:rPr>
                          <w:t>Kaltim</w:t>
                        </w:r>
                      </w:p>
                      <w:p w14:paraId="40506EF0" w14:textId="77777777" w:rsidR="00883B9D" w:rsidRDefault="0081054F">
                        <w:pPr>
                          <w:spacing w:before="171"/>
                          <w:rPr>
                            <w:sz w:val="26"/>
                          </w:rPr>
                        </w:pPr>
                        <w:r>
                          <w:rPr>
                            <w:color w:val="231F20"/>
                            <w:spacing w:val="12"/>
                            <w:sz w:val="26"/>
                          </w:rPr>
                          <w:t>10</w:t>
                        </w:r>
                      </w:p>
                    </w:txbxContent>
                  </v:textbox>
                </v:shape>
                <v:shape id="Textbox 141" o:spid="_x0000_s1148" type="#_x0000_t202" style="position:absolute;left:49533;top:33926;width:221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F0F137D" w14:textId="77777777" w:rsidR="00883B9D" w:rsidRDefault="0081054F">
                        <w:pPr>
                          <w:spacing w:before="16"/>
                          <w:rPr>
                            <w:sz w:val="26"/>
                          </w:rPr>
                        </w:pPr>
                        <w:r>
                          <w:rPr>
                            <w:color w:val="231F20"/>
                            <w:spacing w:val="12"/>
                            <w:sz w:val="26"/>
                          </w:rPr>
                          <w:t>15</w:t>
                        </w:r>
                      </w:p>
                    </w:txbxContent>
                  </v:textbox>
                </v:shape>
                <v:shape id="Textbox 142" o:spid="_x0000_s1149" type="#_x0000_t202" style="position:absolute;left:54843;top:31216;width:8433;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63438CD" w14:textId="77777777" w:rsidR="00883B9D" w:rsidRDefault="0081054F">
                        <w:pPr>
                          <w:spacing w:before="15"/>
                          <w:ind w:right="18"/>
                          <w:jc w:val="right"/>
                          <w:rPr>
                            <w:sz w:val="24"/>
                          </w:rPr>
                        </w:pPr>
                        <w:r>
                          <w:rPr>
                            <w:color w:val="231F20"/>
                            <w:spacing w:val="-4"/>
                            <w:sz w:val="24"/>
                          </w:rPr>
                          <w:t>Papua</w:t>
                        </w:r>
                        <w:r>
                          <w:rPr>
                            <w:color w:val="231F20"/>
                            <w:spacing w:val="-7"/>
                            <w:sz w:val="24"/>
                          </w:rPr>
                          <w:t xml:space="preserve"> </w:t>
                        </w:r>
                        <w:r>
                          <w:rPr>
                            <w:color w:val="231F20"/>
                            <w:spacing w:val="-2"/>
                            <w:sz w:val="24"/>
                          </w:rPr>
                          <w:t>Barat</w:t>
                        </w:r>
                      </w:p>
                      <w:p w14:paraId="7C73F267" w14:textId="77777777" w:rsidR="00883B9D" w:rsidRDefault="0081054F">
                        <w:pPr>
                          <w:spacing w:before="152"/>
                          <w:ind w:right="47"/>
                          <w:jc w:val="right"/>
                          <w:rPr>
                            <w:sz w:val="26"/>
                          </w:rPr>
                        </w:pPr>
                        <w:r>
                          <w:rPr>
                            <w:color w:val="231F20"/>
                            <w:spacing w:val="12"/>
                            <w:sz w:val="26"/>
                          </w:rPr>
                          <w:t>20</w:t>
                        </w:r>
                      </w:p>
                    </w:txbxContent>
                  </v:textbox>
                </v:shape>
                <w10:wrap anchorx="page"/>
              </v:group>
            </w:pict>
          </mc:Fallback>
        </mc:AlternateContent>
      </w:r>
      <w:r>
        <w:rPr>
          <w:color w:val="231F20"/>
        </w:rPr>
        <w:t>Grafik</w:t>
      </w:r>
      <w:r>
        <w:rPr>
          <w:color w:val="231F20"/>
          <w:spacing w:val="-14"/>
        </w:rPr>
        <w:t xml:space="preserve"> </w:t>
      </w:r>
      <w:r>
        <w:rPr>
          <w:color w:val="231F20"/>
        </w:rPr>
        <w:t>2.</w:t>
      </w:r>
      <w:r>
        <w:rPr>
          <w:color w:val="231F20"/>
          <w:spacing w:val="-14"/>
        </w:rPr>
        <w:t xml:space="preserve"> </w:t>
      </w:r>
      <w:r>
        <w:rPr>
          <w:color w:val="231F20"/>
        </w:rPr>
        <w:t>CAGR</w:t>
      </w:r>
      <w:r>
        <w:rPr>
          <w:color w:val="231F20"/>
          <w:spacing w:val="-14"/>
        </w:rPr>
        <w:t xml:space="preserve"> </w:t>
      </w:r>
      <w:r>
        <w:rPr>
          <w:color w:val="231F20"/>
        </w:rPr>
        <w:t>PDRB/Kapita</w:t>
      </w:r>
      <w:r>
        <w:rPr>
          <w:color w:val="231F20"/>
          <w:spacing w:val="-14"/>
        </w:rPr>
        <w:t xml:space="preserve"> </w:t>
      </w:r>
      <w:r>
        <w:rPr>
          <w:color w:val="231F20"/>
        </w:rPr>
        <w:t>dan</w:t>
      </w:r>
      <w:r>
        <w:rPr>
          <w:color w:val="231F20"/>
          <w:spacing w:val="-14"/>
        </w:rPr>
        <w:t xml:space="preserve"> </w:t>
      </w:r>
      <w:r>
        <w:rPr>
          <w:color w:val="231F20"/>
        </w:rPr>
        <w:t>Belanja</w:t>
      </w:r>
      <w:r>
        <w:rPr>
          <w:color w:val="231F20"/>
          <w:spacing w:val="-14"/>
        </w:rPr>
        <w:t xml:space="preserve"> </w:t>
      </w:r>
      <w:r>
        <w:rPr>
          <w:color w:val="231F20"/>
        </w:rPr>
        <w:t>Pemda/Kapita</w:t>
      </w:r>
      <w:r>
        <w:rPr>
          <w:color w:val="231F20"/>
          <w:spacing w:val="-14"/>
        </w:rPr>
        <w:t xml:space="preserve"> </w:t>
      </w:r>
      <w:r>
        <w:rPr>
          <w:color w:val="231F20"/>
        </w:rPr>
        <w:t>(Juta</w:t>
      </w:r>
      <w:r>
        <w:rPr>
          <w:color w:val="231F20"/>
          <w:spacing w:val="-13"/>
        </w:rPr>
        <w:t xml:space="preserve"> </w:t>
      </w:r>
      <w:r>
        <w:rPr>
          <w:color w:val="231F20"/>
        </w:rPr>
        <w:t>Rp),</w:t>
      </w:r>
      <w:r>
        <w:rPr>
          <w:color w:val="231F20"/>
          <w:spacing w:val="-14"/>
        </w:rPr>
        <w:t xml:space="preserve"> </w:t>
      </w:r>
      <w:r>
        <w:rPr>
          <w:color w:val="231F20"/>
        </w:rPr>
        <w:t>2013</w:t>
      </w:r>
      <w:r>
        <w:rPr>
          <w:color w:val="231F20"/>
          <w:spacing w:val="-14"/>
        </w:rPr>
        <w:t xml:space="preserve"> </w:t>
      </w:r>
      <w:r>
        <w:rPr>
          <w:color w:val="231F20"/>
        </w:rPr>
        <w:t>-</w:t>
      </w:r>
      <w:r>
        <w:rPr>
          <w:color w:val="231F20"/>
          <w:spacing w:val="-14"/>
        </w:rPr>
        <w:t xml:space="preserve"> </w:t>
      </w:r>
      <w:r>
        <w:rPr>
          <w:color w:val="231F20"/>
          <w:spacing w:val="-4"/>
        </w:rPr>
        <w:t>2022</w:t>
      </w:r>
    </w:p>
    <w:p w14:paraId="3A99DD72" w14:textId="77777777" w:rsidR="00883B9D" w:rsidRDefault="0081054F">
      <w:pPr>
        <w:spacing w:before="240"/>
        <w:ind w:left="1179"/>
      </w:pPr>
      <w:r>
        <w:rPr>
          <w:color w:val="414042"/>
          <w:spacing w:val="-10"/>
        </w:rPr>
        <w:t>0</w:t>
      </w:r>
    </w:p>
    <w:p w14:paraId="3BD12C31" w14:textId="77777777" w:rsidR="00883B9D" w:rsidRDefault="00883B9D">
      <w:pPr>
        <w:pStyle w:val="BodyText"/>
        <w:spacing w:before="44"/>
        <w:rPr>
          <w:sz w:val="22"/>
        </w:rPr>
      </w:pPr>
    </w:p>
    <w:p w14:paraId="62991C1B" w14:textId="77777777" w:rsidR="00883B9D" w:rsidRDefault="0081054F">
      <w:pPr>
        <w:ind w:left="1179"/>
      </w:pPr>
      <w:r>
        <w:rPr>
          <w:noProof/>
        </w:rPr>
        <mc:AlternateContent>
          <mc:Choice Requires="wps">
            <w:drawing>
              <wp:anchor distT="0" distB="0" distL="0" distR="0" simplePos="0" relativeHeight="487181824" behindDoc="1" locked="0" layoutInCell="1" allowOverlap="1" wp14:anchorId="3A104B6E" wp14:editId="1E2A9E51">
                <wp:simplePos x="0" y="0"/>
                <wp:positionH relativeFrom="page">
                  <wp:posOffset>2747670</wp:posOffset>
                </wp:positionH>
                <wp:positionV relativeFrom="paragraph">
                  <wp:posOffset>-48933</wp:posOffset>
                </wp:positionV>
                <wp:extent cx="521970" cy="208279"/>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 cy="208279"/>
                        </a:xfrm>
                        <a:prstGeom prst="rect">
                          <a:avLst/>
                        </a:prstGeom>
                      </wps:spPr>
                      <wps:txbx>
                        <w:txbxContent>
                          <w:p w14:paraId="08394208" w14:textId="77777777" w:rsidR="00883B9D" w:rsidRDefault="0081054F">
                            <w:pPr>
                              <w:spacing w:before="15"/>
                              <w:rPr>
                                <w:sz w:val="24"/>
                              </w:rPr>
                            </w:pPr>
                            <w:r>
                              <w:rPr>
                                <w:color w:val="231F20"/>
                                <w:spacing w:val="-2"/>
                                <w:sz w:val="24"/>
                              </w:rPr>
                              <w:t>Sulteng</w:t>
                            </w:r>
                          </w:p>
                        </w:txbxContent>
                      </wps:txbx>
                      <wps:bodyPr wrap="square" lIns="0" tIns="0" rIns="0" bIns="0" rtlCol="0">
                        <a:noAutofit/>
                      </wps:bodyPr>
                    </wps:wsp>
                  </a:graphicData>
                </a:graphic>
              </wp:anchor>
            </w:drawing>
          </mc:Choice>
          <mc:Fallback>
            <w:pict>
              <v:shape w14:anchorId="3A104B6E" id="Textbox 143" o:spid="_x0000_s1150" type="#_x0000_t202" style="position:absolute;left:0;text-align:left;margin-left:216.35pt;margin-top:-3.85pt;width:41.1pt;height:16.4pt;z-index:-1613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23mAEAACIDAAAOAAAAZHJzL2Uyb0RvYy54bWysUtuO2yAQfa+0/4B4b3AsdS9WnFV3V60q&#10;rdpKu/0AgiFGNQzLkNj5+w7ESar2rerLMDDD4ZwzrO4nN7C9jmjBt3y5qDjTXkFn/bblP14/vb/l&#10;DJP0nRzA65YfNPL79dW71RgaXUMPQ6cjIxCPzRha3qcUGiFQ9dpJXEDQnooGopOJtnEruihHQneD&#10;qKvqWowQuxBBaUQ6fToW+brgG6NV+mYM6sSGlhO3VGIscZOjWK9ks40y9FbNNOQ/sHDSenr0DPUk&#10;k2S7aP+CclZFQDBpocAJMMYqXTSQmmX1h5qXXgZdtJA5GM424f+DVV/3L+F7ZGl6gIkGWERgeAb1&#10;E8kbMQZs5p7sKTZI3VnoZKLLK0lgdJG8PZz91FNiig4/1Mu7G6ooKtXVbX1zl/0Wl8shYvqswbGc&#10;tDzSuAoBuX/GdGw9tcxcjs9nImnaTMx29Mp1Rs1HG+gOpGWkcbYc33Yyas6GL578yrM/JfGUbE5J&#10;TMMjlB+SJXn4uEtgbGFwwZ0Z0CCKhvnT5En/vi9dl6+9/gUAAP//AwBQSwMEFAAGAAgAAAAhAC78&#10;ayzgAAAACQEAAA8AAABkcnMvZG93bnJldi54bWxMj01PwzAMhu9I/IfISNy2tGUfrDSdJgQnJERX&#10;DhzTxmurNU5psq38e8xpnCzLj14/b7adbC/OOPrOkYJ4HoFAqp3pqFHwWb7OHkH4oMno3hEq+EEP&#10;2/z2JtOpcRcq8LwPjeAQ8qlW0IYwpFL6ukWr/dwNSHw7uNHqwOvYSDPqC4fbXiZRtJJWd8QfWj3g&#10;c4v1cX+yCnZfVLx03+/VR3EourLcRPS2Oip1fzftnkAEnMIVhj99VoecnSp3IuNFr2DxkKwZVTBb&#10;82RgGS82ICoFyTIGmWfyf4P8FwAA//8DAFBLAQItABQABgAIAAAAIQC2gziS/gAAAOEBAAATAAAA&#10;AAAAAAAAAAAAAAAAAABbQ29udGVudF9UeXBlc10ueG1sUEsBAi0AFAAGAAgAAAAhADj9If/WAAAA&#10;lAEAAAsAAAAAAAAAAAAAAAAALwEAAF9yZWxzLy5yZWxzUEsBAi0AFAAGAAgAAAAhAF6u7beYAQAA&#10;IgMAAA4AAAAAAAAAAAAAAAAALgIAAGRycy9lMm9Eb2MueG1sUEsBAi0AFAAGAAgAAAAhAC78ayzg&#10;AAAACQEAAA8AAAAAAAAAAAAAAAAA8gMAAGRycy9kb3ducmV2LnhtbFBLBQYAAAAABAAEAPMAAAD/&#10;BAAAAAA=&#10;" filled="f" stroked="f">
                <v:textbox inset="0,0,0,0">
                  <w:txbxContent>
                    <w:p w14:paraId="08394208" w14:textId="77777777" w:rsidR="00883B9D" w:rsidRDefault="0081054F">
                      <w:pPr>
                        <w:spacing w:before="15"/>
                        <w:rPr>
                          <w:sz w:val="24"/>
                        </w:rPr>
                      </w:pPr>
                      <w:r>
                        <w:rPr>
                          <w:color w:val="231F20"/>
                          <w:spacing w:val="-2"/>
                          <w:sz w:val="24"/>
                        </w:rPr>
                        <w:t>Sulteng</w:t>
                      </w:r>
                    </w:p>
                  </w:txbxContent>
                </v:textbox>
                <w10:wrap anchorx="page"/>
              </v:shape>
            </w:pict>
          </mc:Fallback>
        </mc:AlternateContent>
      </w:r>
      <w:r>
        <w:rPr>
          <w:noProof/>
        </w:rPr>
        <mc:AlternateContent>
          <mc:Choice Requires="wps">
            <w:drawing>
              <wp:anchor distT="0" distB="0" distL="0" distR="0" simplePos="0" relativeHeight="15736832" behindDoc="0" locked="0" layoutInCell="1" allowOverlap="1" wp14:anchorId="64085DB8" wp14:editId="300042F2">
                <wp:simplePos x="0" y="0"/>
                <wp:positionH relativeFrom="page">
                  <wp:posOffset>448100</wp:posOffset>
                </wp:positionH>
                <wp:positionV relativeFrom="paragraph">
                  <wp:posOffset>109730</wp:posOffset>
                </wp:positionV>
                <wp:extent cx="216535" cy="24015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01570"/>
                        </a:xfrm>
                        <a:prstGeom prst="rect">
                          <a:avLst/>
                        </a:prstGeom>
                      </wps:spPr>
                      <wps:txbx>
                        <w:txbxContent>
                          <w:p w14:paraId="78A479A4" w14:textId="77777777" w:rsidR="00883B9D" w:rsidRDefault="0081054F">
                            <w:pPr>
                              <w:spacing w:before="33"/>
                              <w:ind w:left="20"/>
                            </w:pPr>
                            <w:r>
                              <w:rPr>
                                <w:color w:val="231F20"/>
                                <w:spacing w:val="12"/>
                              </w:rPr>
                              <w:t>CAGR</w:t>
                            </w:r>
                            <w:r>
                              <w:rPr>
                                <w:color w:val="231F20"/>
                                <w:spacing w:val="4"/>
                              </w:rPr>
                              <w:t xml:space="preserve"> </w:t>
                            </w:r>
                            <w:r>
                              <w:rPr>
                                <w:color w:val="231F20"/>
                                <w:spacing w:val="13"/>
                              </w:rPr>
                              <w:t>PDRB/KAPITA</w:t>
                            </w:r>
                            <w:r>
                              <w:rPr>
                                <w:color w:val="231F20"/>
                                <w:spacing w:val="4"/>
                              </w:rPr>
                              <w:t xml:space="preserve"> </w:t>
                            </w:r>
                            <w:r>
                              <w:rPr>
                                <w:color w:val="231F20"/>
                                <w:spacing w:val="12"/>
                              </w:rPr>
                              <w:t>2013</w:t>
                            </w:r>
                            <w:r>
                              <w:rPr>
                                <w:color w:val="231F20"/>
                                <w:spacing w:val="5"/>
                              </w:rPr>
                              <w:t xml:space="preserve"> </w:t>
                            </w:r>
                            <w:r>
                              <w:rPr>
                                <w:color w:val="231F20"/>
                              </w:rPr>
                              <w:t>-</w:t>
                            </w:r>
                            <w:r>
                              <w:rPr>
                                <w:color w:val="231F20"/>
                                <w:spacing w:val="4"/>
                              </w:rPr>
                              <w:t xml:space="preserve"> </w:t>
                            </w:r>
                            <w:r>
                              <w:rPr>
                                <w:color w:val="231F20"/>
                                <w:spacing w:val="12"/>
                              </w:rPr>
                              <w:t>2022</w:t>
                            </w:r>
                          </w:p>
                        </w:txbxContent>
                      </wps:txbx>
                      <wps:bodyPr vert="vert270" wrap="square" lIns="0" tIns="0" rIns="0" bIns="0" rtlCol="0">
                        <a:noAutofit/>
                      </wps:bodyPr>
                    </wps:wsp>
                  </a:graphicData>
                </a:graphic>
              </wp:anchor>
            </w:drawing>
          </mc:Choice>
          <mc:Fallback>
            <w:pict>
              <v:shape w14:anchorId="64085DB8" id="Textbox 144" o:spid="_x0000_s1151" type="#_x0000_t202" style="position:absolute;left:0;text-align:left;margin-left:35.3pt;margin-top:8.65pt;width:17.05pt;height:189.1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vipAEAADIDAAAOAAAAZHJzL2Uyb0RvYy54bWysUsFu2zAMvQ/oPwi6N3LcpR2MOMXWYsOA&#10;YivQ7QMUWYqFWaImKrHz96NUJxm227ALTUvU43uPXN9PbmAHHdGCb/lyUXGmvYLO+l3Lv3/7eP2O&#10;M0zSd3IAr1t+1MjvN1dv1mNodA09DJ2OjEA8NmNoeZ9SaIRA1WsncQFBe7o0EJ1M9Bt3ootyJHQ3&#10;iLqqbsUIsQsRlEak08fXS74p+MZolb4agzqxoeXELZUYS9zmKDZr2eyiDL1VMw35DyyctJ6anqEe&#10;ZZJsH+1fUM6qCAgmLRQ4AcZYpYsGUrOs/lDz0sugixYyB8PZJvx/sOrL4SU8R5amDzDRAIsIDE+g&#10;fiB5I8aAzVyTPcUGqToLnUx0+UsSGD0kb49nP/WUmKLDenm7ullxpuiqflstV3fFcHF5HSKmTxoc&#10;y0nLI82rMJCHJ0y5v2xOJTOZ1/6ZSZq2E7Ndy1d3eYz5aAvdkcTQPhJYjjV1ZCONt+X4cy+j5mz4&#10;7Mm/vAunJJ6S7SmJaXiAsjFZoof3+wTGFkKXNjMhGkzhOS9Rnvzv/6XqsuqbXwAAAP//AwBQSwME&#10;FAAGAAgAAAAhAJu+NArdAAAACQEAAA8AAABkcnMvZG93bnJldi54bWxMj8FOwzAQRO9I/IO1SNyo&#10;DSEJhDgVilRxq0TpB7jxEke11yF2m/TvcU9wnJ3RzNt6vTjLzjiFwZOEx5UAhtR5PVAvYf+1eXgB&#10;FqIirawnlHDBAOvm9qZWlfYzfeJ5F3uWSihUSoKJcaw4D51Bp8LKj0jJ+/aTUzHJqed6UnMqd5Y/&#10;CVFwpwZKC0aN2BrsjruTk7C9cDNnLt93bVtsi+xno44fVsr7u+X9DVjEJf6F4Yqf0KFJTAd/Ih2Y&#10;lVCKIiXTvcyAXX3xXAI7SMhe8xx4U/P/HzS/AAAA//8DAFBLAQItABQABgAIAAAAIQC2gziS/gAA&#10;AOEBAAATAAAAAAAAAAAAAAAAAAAAAABbQ29udGVudF9UeXBlc10ueG1sUEsBAi0AFAAGAAgAAAAh&#10;ADj9If/WAAAAlAEAAAsAAAAAAAAAAAAAAAAALwEAAF9yZWxzLy5yZWxzUEsBAi0AFAAGAAgAAAAh&#10;ABqEK+KkAQAAMgMAAA4AAAAAAAAAAAAAAAAALgIAAGRycy9lMm9Eb2MueG1sUEsBAi0AFAAGAAgA&#10;AAAhAJu+NArdAAAACQEAAA8AAAAAAAAAAAAAAAAA/gMAAGRycy9kb3ducmV2LnhtbFBLBQYAAAAA&#10;BAAEAPMAAAAIBQAAAAA=&#10;" filled="f" stroked="f">
                <v:textbox style="layout-flow:vertical;mso-layout-flow-alt:bottom-to-top" inset="0,0,0,0">
                  <w:txbxContent>
                    <w:p w14:paraId="78A479A4" w14:textId="77777777" w:rsidR="00883B9D" w:rsidRDefault="0081054F">
                      <w:pPr>
                        <w:spacing w:before="33"/>
                        <w:ind w:left="20"/>
                      </w:pPr>
                      <w:r>
                        <w:rPr>
                          <w:color w:val="231F20"/>
                          <w:spacing w:val="12"/>
                        </w:rPr>
                        <w:t>CAGR</w:t>
                      </w:r>
                      <w:r>
                        <w:rPr>
                          <w:color w:val="231F20"/>
                          <w:spacing w:val="4"/>
                        </w:rPr>
                        <w:t xml:space="preserve"> </w:t>
                      </w:r>
                      <w:r>
                        <w:rPr>
                          <w:color w:val="231F20"/>
                          <w:spacing w:val="13"/>
                        </w:rPr>
                        <w:t>PDRB/KAPITA</w:t>
                      </w:r>
                      <w:r>
                        <w:rPr>
                          <w:color w:val="231F20"/>
                          <w:spacing w:val="4"/>
                        </w:rPr>
                        <w:t xml:space="preserve"> </w:t>
                      </w:r>
                      <w:r>
                        <w:rPr>
                          <w:color w:val="231F20"/>
                          <w:spacing w:val="12"/>
                        </w:rPr>
                        <w:t>2013</w:t>
                      </w:r>
                      <w:r>
                        <w:rPr>
                          <w:color w:val="231F20"/>
                          <w:spacing w:val="5"/>
                        </w:rPr>
                        <w:t xml:space="preserve"> </w:t>
                      </w:r>
                      <w:r>
                        <w:rPr>
                          <w:color w:val="231F20"/>
                        </w:rPr>
                        <w:t>-</w:t>
                      </w:r>
                      <w:r>
                        <w:rPr>
                          <w:color w:val="231F20"/>
                          <w:spacing w:val="4"/>
                        </w:rPr>
                        <w:t xml:space="preserve"> </w:t>
                      </w:r>
                      <w:r>
                        <w:rPr>
                          <w:color w:val="231F20"/>
                          <w:spacing w:val="12"/>
                        </w:rPr>
                        <w:t>2022</w:t>
                      </w:r>
                    </w:p>
                  </w:txbxContent>
                </v:textbox>
                <w10:wrap anchorx="page"/>
              </v:shape>
            </w:pict>
          </mc:Fallback>
        </mc:AlternateContent>
      </w:r>
      <w:r>
        <w:rPr>
          <w:color w:val="414042"/>
          <w:spacing w:val="-10"/>
        </w:rPr>
        <w:t>0</w:t>
      </w:r>
    </w:p>
    <w:p w14:paraId="26D81C84" w14:textId="77777777" w:rsidR="00883B9D" w:rsidRDefault="00883B9D">
      <w:pPr>
        <w:pStyle w:val="BodyText"/>
        <w:spacing w:before="44"/>
        <w:rPr>
          <w:sz w:val="22"/>
        </w:rPr>
      </w:pPr>
    </w:p>
    <w:p w14:paraId="4BCAAC39" w14:textId="77777777" w:rsidR="00883B9D" w:rsidRDefault="0081054F">
      <w:pPr>
        <w:ind w:left="1179"/>
      </w:pPr>
      <w:r>
        <w:rPr>
          <w:color w:val="414042"/>
          <w:spacing w:val="-10"/>
        </w:rPr>
        <w:t>0</w:t>
      </w:r>
    </w:p>
    <w:p w14:paraId="393DF05B" w14:textId="77777777" w:rsidR="00883B9D" w:rsidRDefault="00883B9D">
      <w:pPr>
        <w:pStyle w:val="BodyText"/>
        <w:spacing w:before="44"/>
        <w:rPr>
          <w:sz w:val="22"/>
        </w:rPr>
      </w:pPr>
    </w:p>
    <w:p w14:paraId="183AB13F" w14:textId="77777777" w:rsidR="00883B9D" w:rsidRDefault="0081054F">
      <w:pPr>
        <w:ind w:left="1179"/>
      </w:pPr>
      <w:r>
        <w:rPr>
          <w:color w:val="414042"/>
          <w:spacing w:val="-10"/>
        </w:rPr>
        <w:t>0</w:t>
      </w:r>
    </w:p>
    <w:p w14:paraId="1EAE7DBA" w14:textId="77777777" w:rsidR="00883B9D" w:rsidRDefault="00883B9D">
      <w:pPr>
        <w:pStyle w:val="BodyText"/>
        <w:spacing w:before="44"/>
        <w:rPr>
          <w:sz w:val="22"/>
        </w:rPr>
      </w:pPr>
    </w:p>
    <w:p w14:paraId="271A191F" w14:textId="77777777" w:rsidR="00883B9D" w:rsidRDefault="0081054F">
      <w:pPr>
        <w:ind w:left="1179"/>
      </w:pPr>
      <w:r>
        <w:rPr>
          <w:color w:val="414042"/>
          <w:spacing w:val="-10"/>
        </w:rPr>
        <w:t>0</w:t>
      </w:r>
    </w:p>
    <w:p w14:paraId="2F4277DB" w14:textId="77777777" w:rsidR="00883B9D" w:rsidRDefault="00883B9D">
      <w:pPr>
        <w:pStyle w:val="BodyText"/>
        <w:spacing w:before="44"/>
        <w:rPr>
          <w:sz w:val="22"/>
        </w:rPr>
      </w:pPr>
    </w:p>
    <w:p w14:paraId="23FCCBE0" w14:textId="77777777" w:rsidR="00883B9D" w:rsidRDefault="0081054F">
      <w:pPr>
        <w:ind w:left="1179"/>
      </w:pPr>
      <w:r>
        <w:rPr>
          <w:color w:val="414042"/>
          <w:spacing w:val="-10"/>
        </w:rPr>
        <w:t>0</w:t>
      </w:r>
    </w:p>
    <w:p w14:paraId="34261682" w14:textId="77777777" w:rsidR="00883B9D" w:rsidRDefault="00883B9D">
      <w:pPr>
        <w:pStyle w:val="BodyText"/>
        <w:spacing w:before="44"/>
        <w:rPr>
          <w:sz w:val="22"/>
        </w:rPr>
      </w:pPr>
    </w:p>
    <w:p w14:paraId="343A53AB" w14:textId="77777777" w:rsidR="00883B9D" w:rsidRDefault="0081054F">
      <w:pPr>
        <w:ind w:left="1179"/>
      </w:pPr>
      <w:r>
        <w:rPr>
          <w:color w:val="414042"/>
          <w:spacing w:val="-10"/>
        </w:rPr>
        <w:t>0</w:t>
      </w:r>
    </w:p>
    <w:p w14:paraId="3CA883D0" w14:textId="77777777" w:rsidR="00883B9D" w:rsidRDefault="00883B9D">
      <w:pPr>
        <w:pStyle w:val="BodyText"/>
        <w:spacing w:before="44"/>
        <w:rPr>
          <w:sz w:val="22"/>
        </w:rPr>
      </w:pPr>
    </w:p>
    <w:p w14:paraId="27D5A159" w14:textId="77777777" w:rsidR="00883B9D" w:rsidRDefault="0081054F">
      <w:pPr>
        <w:ind w:left="1179"/>
      </w:pPr>
      <w:r>
        <w:rPr>
          <w:color w:val="414042"/>
          <w:spacing w:val="-10"/>
        </w:rPr>
        <w:t>0</w:t>
      </w:r>
    </w:p>
    <w:p w14:paraId="499BA48E" w14:textId="77777777" w:rsidR="00883B9D" w:rsidRDefault="00883B9D">
      <w:pPr>
        <w:pStyle w:val="BodyText"/>
        <w:spacing w:before="44"/>
        <w:rPr>
          <w:sz w:val="22"/>
        </w:rPr>
      </w:pPr>
    </w:p>
    <w:p w14:paraId="7304B187" w14:textId="77777777" w:rsidR="00883B9D" w:rsidRDefault="0081054F">
      <w:pPr>
        <w:ind w:left="1179"/>
      </w:pPr>
      <w:r>
        <w:rPr>
          <w:color w:val="414042"/>
          <w:spacing w:val="-10"/>
        </w:rPr>
        <w:t>0</w:t>
      </w:r>
    </w:p>
    <w:p w14:paraId="161B6EFF" w14:textId="77777777" w:rsidR="00883B9D" w:rsidRDefault="00883B9D">
      <w:pPr>
        <w:pStyle w:val="BodyText"/>
        <w:rPr>
          <w:sz w:val="24"/>
        </w:rPr>
      </w:pPr>
    </w:p>
    <w:p w14:paraId="357DF64B" w14:textId="77777777" w:rsidR="00883B9D" w:rsidRDefault="00883B9D">
      <w:pPr>
        <w:pStyle w:val="BodyText"/>
        <w:rPr>
          <w:sz w:val="24"/>
        </w:rPr>
      </w:pPr>
    </w:p>
    <w:p w14:paraId="3C5E63ED" w14:textId="77777777" w:rsidR="00883B9D" w:rsidRDefault="00883B9D">
      <w:pPr>
        <w:pStyle w:val="BodyText"/>
        <w:spacing w:before="136"/>
        <w:rPr>
          <w:sz w:val="24"/>
        </w:rPr>
      </w:pPr>
    </w:p>
    <w:p w14:paraId="0C2C5C48" w14:textId="77777777" w:rsidR="00883B9D" w:rsidRDefault="0081054F">
      <w:pPr>
        <w:pStyle w:val="Heading2"/>
        <w:jc w:val="center"/>
      </w:pPr>
      <w:r>
        <w:rPr>
          <w:color w:val="231F20"/>
          <w:spacing w:val="-16"/>
        </w:rPr>
        <w:t>RATA-RATA</w:t>
      </w:r>
      <w:r>
        <w:rPr>
          <w:color w:val="231F20"/>
          <w:spacing w:val="26"/>
        </w:rPr>
        <w:t xml:space="preserve"> </w:t>
      </w:r>
      <w:r>
        <w:rPr>
          <w:color w:val="231F20"/>
          <w:spacing w:val="-16"/>
        </w:rPr>
        <w:t>BELANJA/KAPITA</w:t>
      </w:r>
    </w:p>
    <w:p w14:paraId="1CDD0030" w14:textId="77777777" w:rsidR="00883B9D" w:rsidRDefault="0081054F">
      <w:pPr>
        <w:spacing w:before="107" w:line="249" w:lineRule="auto"/>
        <w:ind w:left="737" w:right="700"/>
        <w:jc w:val="both"/>
        <w:rPr>
          <w:sz w:val="18"/>
        </w:rPr>
      </w:pPr>
      <w:r>
        <w:rPr>
          <w:color w:val="231F20"/>
          <w:sz w:val="18"/>
        </w:rPr>
        <w:t>Sumber: Pemaparan Direktorat Pembiayaan dan Perekonomian Daerah Direktorat Jenderal Perimbangan Keuangan Kementerian Keuangan pada Bimbingan Teknis dan pendampingan penyelarasan kebijakan fiskal antara pemerintah pusat dan pemerintah daerah melalui KEM PPKF regional – KUA PPAS Provinsi Kalimantan Utara, September 2024</w:t>
      </w:r>
    </w:p>
    <w:p w14:paraId="655CF698" w14:textId="77777777" w:rsidR="00883B9D" w:rsidRDefault="00883B9D">
      <w:pPr>
        <w:pStyle w:val="BodyText"/>
        <w:spacing w:before="147"/>
        <w:rPr>
          <w:sz w:val="32"/>
        </w:rPr>
      </w:pPr>
    </w:p>
    <w:p w14:paraId="3A6D1829" w14:textId="77777777" w:rsidR="00883B9D" w:rsidRDefault="0081054F">
      <w:pPr>
        <w:pStyle w:val="Heading1"/>
        <w:spacing w:before="1"/>
      </w:pPr>
      <w:r>
        <w:rPr>
          <w:noProof/>
        </w:rPr>
        <mc:AlternateContent>
          <mc:Choice Requires="wps">
            <w:drawing>
              <wp:anchor distT="0" distB="0" distL="0" distR="0" simplePos="0" relativeHeight="15736320" behindDoc="0" locked="0" layoutInCell="1" allowOverlap="1" wp14:anchorId="1515155C" wp14:editId="4935561F">
                <wp:simplePos x="0" y="0"/>
                <wp:positionH relativeFrom="page">
                  <wp:posOffset>2512796</wp:posOffset>
                </wp:positionH>
                <wp:positionV relativeFrom="paragraph">
                  <wp:posOffset>94517</wp:posOffset>
                </wp:positionV>
                <wp:extent cx="4584065" cy="20320"/>
                <wp:effectExtent l="0" t="0" r="0" b="0"/>
                <wp:wrapNone/>
                <wp:docPr id="145" name="Graphic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DCD3EAD" id="Graphic 145" o:spid="_x0000_s1026" alt="&quot;&quot;" style="position:absolute;margin-left:197.85pt;margin-top:7.45pt;width:360.95pt;height:1.6pt;z-index:15736320;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0A88zeEAAAAKAQAADwAAAGRycy9kb3ducmV2Lnht&#10;bEyPwU7DMAyG70h7h8iTuLG0g3VdaTpNSBMSEocNDnDLEtOWNk7VpF3h6clO42br//T7c76dTMtG&#10;7F1tSUC8iIAhKatrKgW8v+3vUmDOS9KytYQCftDBtpjd5DLT9kwHHI++ZKGEXCYFVN53GedOVWik&#10;W9gOKWRftjfSh7Uvue7lOZSbli+jKOFG1hQuVLLDpwpVcxyMAKUPq9df1dC4/375eE7GdPhslBC3&#10;82n3CMzj5K8wXPSDOhTB6WQH0o61Au43q3VAQ/CwAXYB4nidADuFKY2BFzn//0LxBwAA//8DAFBL&#10;AQItABQABgAIAAAAIQC2gziS/gAAAOEBAAATAAAAAAAAAAAAAAAAAAAAAABbQ29udGVudF9UeXBl&#10;c10ueG1sUEsBAi0AFAAGAAgAAAAhADj9If/WAAAAlAEAAAsAAAAAAAAAAAAAAAAALwEAAF9yZWxz&#10;Ly5yZWxzUEsBAi0AFAAGAAgAAAAhAJCZITsnAgAAwQQAAA4AAAAAAAAAAAAAAAAALgIAAGRycy9l&#10;Mm9Eb2MueG1sUEsBAi0AFAAGAAgAAAAhANAPPM3hAAAACgEAAA8AAAAAAAAAAAAAAAAAgQQAAGRy&#10;cy9kb3ducmV2LnhtbFBLBQYAAAAABAAEAPMAAACPBQAAAAA=&#10;" path="m4583645,l,,,19773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0644A8CD" w14:textId="77777777" w:rsidR="00883B9D" w:rsidRDefault="00883B9D">
      <w:pPr>
        <w:pStyle w:val="BodyText"/>
        <w:spacing w:before="90"/>
        <w:rPr>
          <w:rFonts w:ascii="Arial"/>
          <w:b/>
        </w:rPr>
      </w:pPr>
    </w:p>
    <w:p w14:paraId="130C7407" w14:textId="77777777" w:rsidR="00883B9D" w:rsidRDefault="00883B9D">
      <w:pPr>
        <w:pStyle w:val="BodyText"/>
        <w:rPr>
          <w:rFonts w:ascii="Arial"/>
          <w:b/>
        </w:rPr>
        <w:sectPr w:rsidR="00883B9D">
          <w:type w:val="continuous"/>
          <w:pgSz w:w="11910" w:h="16840"/>
          <w:pgMar w:top="0" w:right="0" w:bottom="380" w:left="0" w:header="0" w:footer="588" w:gutter="0"/>
          <w:cols w:space="720"/>
        </w:sectPr>
      </w:pPr>
    </w:p>
    <w:p w14:paraId="5FCBE2D1" w14:textId="77777777" w:rsidR="00883B9D" w:rsidRDefault="0081054F">
      <w:pPr>
        <w:pStyle w:val="BodyText"/>
        <w:tabs>
          <w:tab w:val="left" w:pos="4837"/>
        </w:tabs>
        <w:spacing w:before="113" w:line="292" w:lineRule="auto"/>
        <w:ind w:left="744"/>
      </w:pPr>
      <w:r>
        <w:rPr>
          <w:rFonts w:ascii="Arial"/>
          <w:b/>
          <w:color w:val="231F20"/>
        </w:rPr>
        <w:t xml:space="preserve">Pemenuhan </w:t>
      </w:r>
      <w:r>
        <w:rPr>
          <w:rFonts w:ascii="Arial"/>
          <w:b/>
          <w:i/>
          <w:color w:val="231F20"/>
        </w:rPr>
        <w:t xml:space="preserve">mandatory spending </w:t>
      </w:r>
      <w:r>
        <w:rPr>
          <w:rFonts w:ascii="Arial"/>
          <w:b/>
          <w:color w:val="231F20"/>
        </w:rPr>
        <w:t xml:space="preserve">belum optimal </w:t>
      </w:r>
      <w:r>
        <w:rPr>
          <w:color w:val="231F20"/>
        </w:rPr>
        <w:t>Regulasi</w:t>
      </w:r>
      <w:r>
        <w:rPr>
          <w:color w:val="231F20"/>
          <w:spacing w:val="80"/>
        </w:rPr>
        <w:t xml:space="preserve"> </w:t>
      </w:r>
      <w:r>
        <w:rPr>
          <w:color w:val="231F20"/>
        </w:rPr>
        <w:t>nasional</w:t>
      </w:r>
      <w:r>
        <w:rPr>
          <w:color w:val="231F20"/>
          <w:spacing w:val="80"/>
        </w:rPr>
        <w:t xml:space="preserve"> </w:t>
      </w:r>
      <w:r>
        <w:rPr>
          <w:color w:val="231F20"/>
        </w:rPr>
        <w:t>yang</w:t>
      </w:r>
      <w:r>
        <w:rPr>
          <w:color w:val="231F20"/>
          <w:spacing w:val="80"/>
        </w:rPr>
        <w:t xml:space="preserve"> </w:t>
      </w:r>
      <w:r>
        <w:rPr>
          <w:color w:val="231F20"/>
        </w:rPr>
        <w:t>mewajibkan</w:t>
      </w:r>
      <w:r>
        <w:rPr>
          <w:color w:val="231F20"/>
          <w:spacing w:val="80"/>
        </w:rPr>
        <w:t xml:space="preserve"> </w:t>
      </w:r>
      <w:r>
        <w:rPr>
          <w:color w:val="231F20"/>
        </w:rPr>
        <w:t>alokasi</w:t>
      </w:r>
      <w:r>
        <w:rPr>
          <w:color w:val="231F20"/>
          <w:spacing w:val="80"/>
        </w:rPr>
        <w:t xml:space="preserve"> </w:t>
      </w:r>
      <w:r>
        <w:rPr>
          <w:color w:val="231F20"/>
        </w:rPr>
        <w:t>minimal 20% anggaran untuk belanja pendidikan dan 40% untuk belanja</w:t>
      </w:r>
      <w:r>
        <w:rPr>
          <w:color w:val="231F20"/>
          <w:spacing w:val="40"/>
        </w:rPr>
        <w:t xml:space="preserve"> </w:t>
      </w:r>
      <w:r>
        <w:rPr>
          <w:color w:val="231F20"/>
        </w:rPr>
        <w:t>infrastruktur</w:t>
      </w:r>
      <w:r>
        <w:rPr>
          <w:color w:val="231F20"/>
          <w:spacing w:val="40"/>
        </w:rPr>
        <w:t xml:space="preserve"> </w:t>
      </w:r>
      <w:r>
        <w:rPr>
          <w:color w:val="231F20"/>
        </w:rPr>
        <w:t>belum</w:t>
      </w:r>
      <w:r>
        <w:rPr>
          <w:color w:val="231F20"/>
          <w:spacing w:val="40"/>
        </w:rPr>
        <w:t xml:space="preserve"> </w:t>
      </w:r>
      <w:r>
        <w:rPr>
          <w:color w:val="231F20"/>
        </w:rPr>
        <w:t>dipenuhi</w:t>
      </w:r>
      <w:r>
        <w:rPr>
          <w:color w:val="231F20"/>
          <w:spacing w:val="40"/>
        </w:rPr>
        <w:t xml:space="preserve"> </w:t>
      </w:r>
      <w:r>
        <w:rPr>
          <w:color w:val="231F20"/>
        </w:rPr>
        <w:t>oleh</w:t>
      </w:r>
      <w:r>
        <w:rPr>
          <w:color w:val="231F20"/>
          <w:spacing w:val="40"/>
        </w:rPr>
        <w:t xml:space="preserve"> </w:t>
      </w:r>
      <w:r>
        <w:rPr>
          <w:color w:val="231F20"/>
        </w:rPr>
        <w:t>Pemerintah Provinsi</w:t>
      </w:r>
      <w:r>
        <w:rPr>
          <w:color w:val="231F20"/>
          <w:spacing w:val="40"/>
        </w:rPr>
        <w:t xml:space="preserve"> </w:t>
      </w:r>
      <w:r>
        <w:rPr>
          <w:color w:val="231F20"/>
        </w:rPr>
        <w:t>Kaltara.</w:t>
      </w:r>
      <w:r>
        <w:rPr>
          <w:color w:val="231F20"/>
          <w:spacing w:val="40"/>
        </w:rPr>
        <w:t xml:space="preserve"> </w:t>
      </w:r>
      <w:r>
        <w:rPr>
          <w:color w:val="231F20"/>
        </w:rPr>
        <w:t>Hal</w:t>
      </w:r>
      <w:r>
        <w:rPr>
          <w:color w:val="231F20"/>
          <w:spacing w:val="40"/>
        </w:rPr>
        <w:t xml:space="preserve"> </w:t>
      </w:r>
      <w:r>
        <w:rPr>
          <w:color w:val="231F20"/>
        </w:rPr>
        <w:t>ini</w:t>
      </w:r>
      <w:r>
        <w:rPr>
          <w:color w:val="231F20"/>
          <w:spacing w:val="40"/>
        </w:rPr>
        <w:t xml:space="preserve"> </w:t>
      </w:r>
      <w:r>
        <w:rPr>
          <w:color w:val="231F20"/>
        </w:rPr>
        <w:t>disebabkan</w:t>
      </w:r>
      <w:r>
        <w:rPr>
          <w:color w:val="231F20"/>
          <w:spacing w:val="40"/>
        </w:rPr>
        <w:t xml:space="preserve"> </w:t>
      </w:r>
      <w:r>
        <w:rPr>
          <w:color w:val="231F20"/>
        </w:rPr>
        <w:t>oleh</w:t>
      </w:r>
      <w:r>
        <w:rPr>
          <w:color w:val="231F20"/>
        </w:rPr>
        <w:tab/>
      </w:r>
      <w:r>
        <w:rPr>
          <w:color w:val="231F20"/>
          <w:spacing w:val="-2"/>
        </w:rPr>
        <w:t xml:space="preserve">pengalihan </w:t>
      </w:r>
      <w:r>
        <w:rPr>
          <w:color w:val="231F20"/>
        </w:rPr>
        <w:t>alokasi</w:t>
      </w:r>
      <w:r>
        <w:rPr>
          <w:color w:val="231F20"/>
          <w:spacing w:val="-1"/>
        </w:rPr>
        <w:t xml:space="preserve"> </w:t>
      </w:r>
      <w:r>
        <w:rPr>
          <w:color w:val="231F20"/>
        </w:rPr>
        <w:t>anggaran</w:t>
      </w:r>
      <w:r>
        <w:rPr>
          <w:color w:val="231F20"/>
          <w:spacing w:val="-1"/>
        </w:rPr>
        <w:t xml:space="preserve"> </w:t>
      </w:r>
      <w:r>
        <w:rPr>
          <w:color w:val="231F20"/>
        </w:rPr>
        <w:t>untuk</w:t>
      </w:r>
      <w:r>
        <w:rPr>
          <w:color w:val="231F20"/>
          <w:spacing w:val="-1"/>
        </w:rPr>
        <w:t xml:space="preserve"> </w:t>
      </w:r>
      <w:r>
        <w:rPr>
          <w:color w:val="231F20"/>
        </w:rPr>
        <w:t>program-program</w:t>
      </w:r>
      <w:r>
        <w:rPr>
          <w:color w:val="231F20"/>
          <w:spacing w:val="-1"/>
        </w:rPr>
        <w:t xml:space="preserve"> </w:t>
      </w:r>
      <w:r>
        <w:rPr>
          <w:color w:val="231F20"/>
        </w:rPr>
        <w:t>prioritas</w:t>
      </w:r>
      <w:r>
        <w:rPr>
          <w:color w:val="231F20"/>
          <w:spacing w:val="-1"/>
        </w:rPr>
        <w:t xml:space="preserve"> </w:t>
      </w:r>
      <w:r>
        <w:rPr>
          <w:color w:val="231F20"/>
        </w:rPr>
        <w:t>di</w:t>
      </w:r>
      <w:r>
        <w:rPr>
          <w:color w:val="231F20"/>
          <w:spacing w:val="-1"/>
        </w:rPr>
        <w:t xml:space="preserve"> </w:t>
      </w:r>
      <w:r>
        <w:rPr>
          <w:color w:val="231F20"/>
        </w:rPr>
        <w:t xml:space="preserve">luar </w:t>
      </w:r>
      <w:r>
        <w:rPr>
          <w:color w:val="231F20"/>
          <w:spacing w:val="-2"/>
        </w:rPr>
        <w:t xml:space="preserve">sektor pendidikan, termasuk sektor kesehatan. Tantangan </w:t>
      </w:r>
      <w:r>
        <w:rPr>
          <w:color w:val="231F20"/>
        </w:rPr>
        <w:t>demografis,</w:t>
      </w:r>
      <w:r>
        <w:rPr>
          <w:color w:val="231F20"/>
          <w:spacing w:val="40"/>
        </w:rPr>
        <w:t xml:space="preserve"> </w:t>
      </w:r>
      <w:r>
        <w:rPr>
          <w:color w:val="231F20"/>
        </w:rPr>
        <w:t>geografis,</w:t>
      </w:r>
      <w:r>
        <w:rPr>
          <w:color w:val="231F20"/>
          <w:spacing w:val="40"/>
        </w:rPr>
        <w:t xml:space="preserve"> </w:t>
      </w:r>
      <w:r>
        <w:rPr>
          <w:color w:val="231F20"/>
        </w:rPr>
        <w:t>dan</w:t>
      </w:r>
      <w:r>
        <w:rPr>
          <w:color w:val="231F20"/>
          <w:spacing w:val="40"/>
        </w:rPr>
        <w:t xml:space="preserve"> </w:t>
      </w:r>
      <w:r>
        <w:rPr>
          <w:color w:val="231F20"/>
        </w:rPr>
        <w:t>infrastruktur</w:t>
      </w:r>
      <w:r>
        <w:rPr>
          <w:color w:val="231F20"/>
          <w:spacing w:val="40"/>
        </w:rPr>
        <w:t xml:space="preserve"> </w:t>
      </w:r>
      <w:r>
        <w:rPr>
          <w:color w:val="231F20"/>
        </w:rPr>
        <w:t>menyebabkan kebutuhan</w:t>
      </w:r>
      <w:r>
        <w:rPr>
          <w:color w:val="231F20"/>
          <w:spacing w:val="80"/>
        </w:rPr>
        <w:t xml:space="preserve"> </w:t>
      </w:r>
      <w:r>
        <w:rPr>
          <w:color w:val="231F20"/>
        </w:rPr>
        <w:t>anggaran</w:t>
      </w:r>
      <w:r>
        <w:rPr>
          <w:color w:val="231F20"/>
          <w:spacing w:val="80"/>
        </w:rPr>
        <w:t xml:space="preserve"> </w:t>
      </w:r>
      <w:r>
        <w:rPr>
          <w:color w:val="231F20"/>
        </w:rPr>
        <w:t>per</w:t>
      </w:r>
      <w:r>
        <w:rPr>
          <w:color w:val="231F20"/>
          <w:spacing w:val="80"/>
        </w:rPr>
        <w:t xml:space="preserve"> </w:t>
      </w:r>
      <w:r>
        <w:rPr>
          <w:color w:val="231F20"/>
        </w:rPr>
        <w:t>komponen/paket</w:t>
      </w:r>
      <w:r>
        <w:rPr>
          <w:color w:val="231F20"/>
          <w:spacing w:val="80"/>
        </w:rPr>
        <w:t xml:space="preserve"> </w:t>
      </w:r>
      <w:r>
        <w:rPr>
          <w:color w:val="231F20"/>
        </w:rPr>
        <w:t>layanan</w:t>
      </w:r>
      <w:r>
        <w:rPr>
          <w:color w:val="231F20"/>
          <w:spacing w:val="80"/>
        </w:rPr>
        <w:t xml:space="preserve"> </w:t>
      </w:r>
      <w:r>
        <w:rPr>
          <w:color w:val="231F20"/>
        </w:rPr>
        <w:t>menjadi lebih tinggi karena memerlukan mobilitas staf.</w:t>
      </w:r>
      <w:r>
        <w:rPr>
          <w:color w:val="231F20"/>
          <w:position w:val="7"/>
          <w:sz w:val="11"/>
        </w:rPr>
        <w:t>5</w:t>
      </w:r>
      <w:r>
        <w:rPr>
          <w:color w:val="231F20"/>
          <w:spacing w:val="40"/>
          <w:position w:val="7"/>
          <w:sz w:val="11"/>
        </w:rPr>
        <w:t xml:space="preserve"> </w:t>
      </w:r>
      <w:r>
        <w:rPr>
          <w:color w:val="231F20"/>
        </w:rPr>
        <w:t>Terbatasnya</w:t>
      </w:r>
      <w:r>
        <w:rPr>
          <w:color w:val="231F20"/>
          <w:spacing w:val="28"/>
        </w:rPr>
        <w:t xml:space="preserve"> </w:t>
      </w:r>
      <w:r>
        <w:rPr>
          <w:color w:val="231F20"/>
        </w:rPr>
        <w:t>penerimaan</w:t>
      </w:r>
      <w:r>
        <w:rPr>
          <w:color w:val="231F20"/>
          <w:spacing w:val="28"/>
        </w:rPr>
        <w:t xml:space="preserve"> </w:t>
      </w:r>
      <w:r>
        <w:rPr>
          <w:color w:val="231F20"/>
        </w:rPr>
        <w:t>daerah</w:t>
      </w:r>
      <w:r>
        <w:rPr>
          <w:color w:val="231F20"/>
          <w:spacing w:val="28"/>
        </w:rPr>
        <w:t xml:space="preserve"> </w:t>
      </w:r>
      <w:r>
        <w:rPr>
          <w:color w:val="231F20"/>
        </w:rPr>
        <w:t>juga</w:t>
      </w:r>
      <w:r>
        <w:rPr>
          <w:color w:val="231F20"/>
          <w:spacing w:val="28"/>
        </w:rPr>
        <w:t xml:space="preserve"> </w:t>
      </w:r>
      <w:r>
        <w:rPr>
          <w:color w:val="231F20"/>
        </w:rPr>
        <w:t>membuat</w:t>
      </w:r>
      <w:r>
        <w:rPr>
          <w:color w:val="231F20"/>
          <w:spacing w:val="28"/>
        </w:rPr>
        <w:t xml:space="preserve"> </w:t>
      </w:r>
      <w:r>
        <w:rPr>
          <w:color w:val="231F20"/>
        </w:rPr>
        <w:t xml:space="preserve">alokasi anggaran untuk memenuhi </w:t>
      </w:r>
      <w:r>
        <w:rPr>
          <w:rFonts w:ascii="Arial"/>
          <w:i/>
          <w:color w:val="231F20"/>
        </w:rPr>
        <w:t xml:space="preserve">mandatory spending </w:t>
      </w:r>
      <w:r>
        <w:rPr>
          <w:color w:val="231F20"/>
        </w:rPr>
        <w:t>(seperti pendidikan, kesehatan, dan infrastruktur) harus bersaing dengan kebutuhan program-program prioritas daerah.</w:t>
      </w:r>
    </w:p>
    <w:p w14:paraId="2BC9678F" w14:textId="77777777" w:rsidR="00883B9D" w:rsidRDefault="0081054F">
      <w:pPr>
        <w:pStyle w:val="Heading4"/>
        <w:spacing w:before="113" w:line="292" w:lineRule="auto"/>
        <w:ind w:left="243" w:right="703"/>
      </w:pPr>
      <w:r>
        <w:rPr>
          <w:b w:val="0"/>
        </w:rPr>
        <w:br w:type="column"/>
      </w:r>
      <w:r>
        <w:rPr>
          <w:color w:val="231F20"/>
        </w:rPr>
        <w:t xml:space="preserve">Potensi penerimaan pajak perorangan dan badan </w:t>
      </w:r>
      <w:r>
        <w:rPr>
          <w:color w:val="231F20"/>
          <w:spacing w:val="-4"/>
        </w:rPr>
        <w:t xml:space="preserve">usaha terlalu kecil untuk mencukupi kebutuhan belanja </w:t>
      </w:r>
      <w:r>
        <w:rPr>
          <w:color w:val="231F20"/>
        </w:rPr>
        <w:t>pembangunan infrastruktur</w:t>
      </w:r>
    </w:p>
    <w:p w14:paraId="6896A78C" w14:textId="77777777" w:rsidR="00883B9D" w:rsidRDefault="0081054F">
      <w:pPr>
        <w:pStyle w:val="BodyText"/>
        <w:spacing w:line="292" w:lineRule="auto"/>
        <w:ind w:left="243" w:right="703"/>
        <w:jc w:val="both"/>
      </w:pPr>
      <w:r>
        <w:rPr>
          <w:color w:val="231F20"/>
        </w:rPr>
        <w:t>Analisis Data Regsosek (2022) menunjukkan bahwa jumlah penduduk Kaltara berusia 18 tahun ke atas di</w:t>
      </w:r>
      <w:r>
        <w:rPr>
          <w:color w:val="231F20"/>
          <w:spacing w:val="80"/>
        </w:rPr>
        <w:t xml:space="preserve"> </w:t>
      </w:r>
      <w:r>
        <w:rPr>
          <w:color w:val="231F20"/>
        </w:rPr>
        <w:t>luar desil 1-3 mencapai 92.443 jiwa. Dengan asumsi</w:t>
      </w:r>
      <w:r>
        <w:rPr>
          <w:color w:val="231F20"/>
          <w:spacing w:val="80"/>
        </w:rPr>
        <w:t xml:space="preserve"> </w:t>
      </w:r>
      <w:r>
        <w:rPr>
          <w:color w:val="231F20"/>
        </w:rPr>
        <w:t>50% dari jumlah tersebut bekerja di sektor formal, maka potensi wajib pajak individu di provinsi ini hanya sekitar 46 ribu jiwa. Angka ini menunjukkan bahwa peningkatan penerimaan pajak perorangan bukanlah solusi strategis untuk</w:t>
      </w:r>
      <w:r>
        <w:rPr>
          <w:color w:val="231F20"/>
          <w:spacing w:val="-11"/>
        </w:rPr>
        <w:t xml:space="preserve"> </w:t>
      </w:r>
      <w:r>
        <w:rPr>
          <w:color w:val="231F20"/>
        </w:rPr>
        <w:t>meningkatkan</w:t>
      </w:r>
      <w:r>
        <w:rPr>
          <w:color w:val="231F20"/>
          <w:spacing w:val="-11"/>
        </w:rPr>
        <w:t xml:space="preserve"> </w:t>
      </w:r>
      <w:r>
        <w:rPr>
          <w:color w:val="231F20"/>
        </w:rPr>
        <w:t>pendapatan</w:t>
      </w:r>
      <w:r>
        <w:rPr>
          <w:color w:val="231F20"/>
          <w:spacing w:val="-11"/>
        </w:rPr>
        <w:t xml:space="preserve"> </w:t>
      </w:r>
      <w:r>
        <w:rPr>
          <w:color w:val="231F20"/>
        </w:rPr>
        <w:t>daerah</w:t>
      </w:r>
      <w:r>
        <w:rPr>
          <w:color w:val="231F20"/>
          <w:spacing w:val="-11"/>
        </w:rPr>
        <w:t xml:space="preserve"> </w:t>
      </w:r>
      <w:r>
        <w:rPr>
          <w:color w:val="231F20"/>
        </w:rPr>
        <w:t>guna</w:t>
      </w:r>
      <w:r>
        <w:rPr>
          <w:color w:val="231F20"/>
          <w:spacing w:val="-11"/>
        </w:rPr>
        <w:t xml:space="preserve"> </w:t>
      </w:r>
      <w:r>
        <w:rPr>
          <w:color w:val="231F20"/>
        </w:rPr>
        <w:t xml:space="preserve">mencukupi kebutuhan </w:t>
      </w:r>
      <w:r>
        <w:rPr>
          <w:rFonts w:ascii="Arial"/>
          <w:i/>
          <w:color w:val="231F20"/>
        </w:rPr>
        <w:t>mandatory spending</w:t>
      </w:r>
      <w:r>
        <w:rPr>
          <w:color w:val="231F20"/>
        </w:rPr>
        <w:t>.</w:t>
      </w:r>
    </w:p>
    <w:p w14:paraId="76A69473" w14:textId="77777777" w:rsidR="00883B9D" w:rsidRDefault="00883B9D">
      <w:pPr>
        <w:pStyle w:val="BodyText"/>
        <w:spacing w:line="292" w:lineRule="auto"/>
        <w:jc w:val="both"/>
        <w:sectPr w:rsidR="00883B9D">
          <w:type w:val="continuous"/>
          <w:pgSz w:w="11910" w:h="16840"/>
          <w:pgMar w:top="0" w:right="0" w:bottom="380" w:left="0" w:header="0" w:footer="588" w:gutter="0"/>
          <w:cols w:num="2" w:space="720" w:equalWidth="0">
            <w:col w:w="5831" w:space="40"/>
            <w:col w:w="6039"/>
          </w:cols>
        </w:sectPr>
      </w:pPr>
    </w:p>
    <w:p w14:paraId="6F9A03E0" w14:textId="77777777" w:rsidR="00883B9D" w:rsidRDefault="00883B9D">
      <w:pPr>
        <w:pStyle w:val="BodyText"/>
        <w:spacing w:before="222"/>
      </w:pPr>
    </w:p>
    <w:p w14:paraId="02938B36" w14:textId="77777777" w:rsidR="00883B9D" w:rsidRDefault="0081054F">
      <w:pPr>
        <w:pStyle w:val="BodyText"/>
        <w:spacing w:line="20" w:lineRule="exact"/>
        <w:ind w:left="744"/>
        <w:rPr>
          <w:sz w:val="2"/>
        </w:rPr>
      </w:pPr>
      <w:r>
        <w:rPr>
          <w:noProof/>
          <w:sz w:val="2"/>
        </w:rPr>
        <mc:AlternateContent>
          <mc:Choice Requires="wpg">
            <w:drawing>
              <wp:inline distT="0" distB="0" distL="0" distR="0" wp14:anchorId="2B1F73E9" wp14:editId="1E35BE61">
                <wp:extent cx="914400" cy="5080"/>
                <wp:effectExtent l="9525" t="0" r="0" b="4445"/>
                <wp:docPr id="146" name="Group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5080"/>
                          <a:chOff x="0" y="0"/>
                          <a:chExt cx="914400" cy="5080"/>
                        </a:xfrm>
                      </wpg:grpSpPr>
                      <wps:wsp>
                        <wps:cNvPr id="147" name="Graphic 147"/>
                        <wps:cNvSpPr/>
                        <wps:spPr>
                          <a:xfrm>
                            <a:off x="0" y="2540"/>
                            <a:ext cx="914400" cy="1270"/>
                          </a:xfrm>
                          <a:custGeom>
                            <a:avLst/>
                            <a:gdLst/>
                            <a:ahLst/>
                            <a:cxnLst/>
                            <a:rect l="l" t="t" r="r" b="b"/>
                            <a:pathLst>
                              <a:path w="914400">
                                <a:moveTo>
                                  <a:pt x="0" y="0"/>
                                </a:moveTo>
                                <a:lnTo>
                                  <a:pt x="914400" y="0"/>
                                </a:lnTo>
                              </a:path>
                            </a:pathLst>
                          </a:custGeom>
                          <a:ln w="508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A51295A" id="Group 146" o:spid="_x0000_s1026" alt="&quot;&quot;" style="width:1in;height:.4pt;mso-position-horizontal-relative:char;mso-position-vertical-relative:line" coordsize="9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3aaAIAAI8FAAAOAAAAZHJzL2Uyb0RvYy54bWykVMlu2zAQvRfoPxC815JVp0kFy0ER10aB&#10;IAkQFz3TFLWgFMkOacv++w6pxY4T9JBehDec4Sxvnji/PTSS7AXYWquMTicxJUJxndeqzOjPzerT&#10;DSXWMZUzqZXI6FFYerv4+GHemlQkutIyF0AwibJpazJaOWfSKLK8Eg2zE22EQmehoWEOTSijHFiL&#10;2RsZJXH8JWo15AY0F9bi6bJz0kXIXxSCu8eisMIRmVHszYUvhO/Wf6PFnKUlMFPVvG+DvaOLhtUK&#10;i46plswxsoP6Vaqm5qCtLtyE6ybSRVFzEWbAaabxxTRr0DsTZinTtjQjTUjtBU/vTssf9mswz+YJ&#10;uu4R3mv+2yIvUWvK9Nzv7fIUfCig8ZdwCHIIjB5HRsXBEY6HX6ezWYy8c3RdxTc937zCpby6w6vv&#10;/7gVsbQrGNoa22gN6saeqLH/R81zxYwIjFs/+hOQOkdZz64pUaxB/a57qfgj5MiXxzjPX2/Znso3&#10;2UmuZj0FbxE0Ta6DdxyVpXxn3VrowDPb31vX6TUfEKsGxA9qgICq93qXQe+OEtQ7UIJ633Z6N8z5&#10;e355HpJ2XJQ/avRebHRwuoslYWcnr1TnUcOmBw1gaBeAwBdBPXUgFEZ8PppUvocgEF/Xalnnq1rK&#10;YEC5vZNA9gxHSj5PV8lA0oswA9Ytma26uODyw4Y2gpZt2q3Gr2yr8yPutsVlZtT+2TEQlMgfCtXj&#10;H4kBwAC2AwAn73R4SgI/WHNz+MXAEF8+ow7X+qAHEbF0WJkffYz1N5X+tnO6qP0+UdBDR72Bgg4o&#10;/PWIXjwr53aIOr2ji78AAAD//wMAUEsDBBQABgAIAAAAIQCmgBds2QAAAAIBAAAPAAAAZHJzL2Rv&#10;d25yZXYueG1sTI9BS8NAEIXvgv9hGcGb3USrlJhNKUU9FcFWEG/T7DQJzc6G7DZJ/71TL3p58HjD&#10;e9/ky8m1aqA+NJ4NpLMEFHHpbcOVgc/d690CVIjIFlvPZOBMAZbF9VWOmfUjf9CwjZWSEg4ZGqhj&#10;7DKtQ1mTwzDzHbFkB987jGL7StseRyl3rb5PkiftsGFZqLGjdU3lcXtyBt5GHFcP6cuwOR7W5+/d&#10;4/vXJiVjbm+m1TOoSFP8O4YLvqBDIUx7f2IbVGtAHom/esnmc7F7AwvQRa7/oxc/AAAA//8DAFBL&#10;AQItABQABgAIAAAAIQC2gziS/gAAAOEBAAATAAAAAAAAAAAAAAAAAAAAAABbQ29udGVudF9UeXBl&#10;c10ueG1sUEsBAi0AFAAGAAgAAAAhADj9If/WAAAAlAEAAAsAAAAAAAAAAAAAAAAALwEAAF9yZWxz&#10;Ly5yZWxzUEsBAi0AFAAGAAgAAAAhAIdWDdpoAgAAjwUAAA4AAAAAAAAAAAAAAAAALgIAAGRycy9l&#10;Mm9Eb2MueG1sUEsBAi0AFAAGAAgAAAAhAKaAF2zZAAAAAgEAAA8AAAAAAAAAAAAAAAAAwgQAAGRy&#10;cy9kb3ducmV2LnhtbFBLBQYAAAAABAAEAPMAAADIBQAAAAA=&#10;">
                <v:shape id="Graphic 147" o:spid="_x0000_s1027" style="position:absolute;top:25;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7PwgAAANwAAAAPAAAAZHJzL2Rvd25yZXYueG1sRE9LSwMx&#10;EL4L/ocwQi/SZi1iZdu0iNDHRbQP6HXYTJOlm0nYxN313xtB6G0+vucsVoNrREdtrD0reJoUIIgr&#10;r2s2Ck7H9fgVREzIGhvPpOCHIqyW93cLLLXveU/dIRmRQziWqMCmFEopY2XJYZz4QJy5i28dpgxb&#10;I3WLfQ53jZwWxYt0WHNusBjo3VJ1PXw7Bbhfh034MuEjGHs+zh4/d/22U2r0MLzNQSQa0k38797p&#10;PP95Bn/P5Avk8hcAAP//AwBQSwECLQAUAAYACAAAACEA2+H2y+4AAACFAQAAEwAAAAAAAAAAAAAA&#10;AAAAAAAAW0NvbnRlbnRfVHlwZXNdLnhtbFBLAQItABQABgAIAAAAIQBa9CxbvwAAABUBAAALAAAA&#10;AAAAAAAAAAAAAB8BAABfcmVscy8ucmVsc1BLAQItABQABgAIAAAAIQAy8L7PwgAAANwAAAAPAAAA&#10;AAAAAAAAAAAAAAcCAABkcnMvZG93bnJldi54bWxQSwUGAAAAAAMAAwC3AAAA9gIAAAAA&#10;" path="m,l914400,e" filled="f" strokecolor="#231f20" strokeweight=".4pt">
                  <v:path arrowok="t"/>
                </v:shape>
                <w10:anchorlock/>
              </v:group>
            </w:pict>
          </mc:Fallback>
        </mc:AlternateContent>
      </w:r>
    </w:p>
    <w:p w14:paraId="71503A35" w14:textId="77777777" w:rsidR="00883B9D" w:rsidRDefault="0081054F">
      <w:pPr>
        <w:spacing w:before="24" w:line="249" w:lineRule="auto"/>
        <w:ind w:left="744" w:right="1092"/>
        <w:rPr>
          <w:sz w:val="17"/>
        </w:rPr>
      </w:pPr>
      <w:r>
        <w:rPr>
          <w:color w:val="231F20"/>
          <w:position w:val="6"/>
          <w:sz w:val="10"/>
        </w:rPr>
        <w:t xml:space="preserve">5 </w:t>
      </w:r>
      <w:r>
        <w:rPr>
          <w:color w:val="231F20"/>
          <w:sz w:val="17"/>
        </w:rPr>
        <w:t>Contohnya</w:t>
      </w:r>
      <w:r>
        <w:rPr>
          <w:color w:val="231F20"/>
          <w:spacing w:val="-12"/>
          <w:sz w:val="17"/>
        </w:rPr>
        <w:t xml:space="preserve"> </w:t>
      </w:r>
      <w:r>
        <w:rPr>
          <w:color w:val="231F20"/>
          <w:sz w:val="17"/>
        </w:rPr>
        <w:t>adalah</w:t>
      </w:r>
      <w:r>
        <w:rPr>
          <w:color w:val="231F20"/>
          <w:spacing w:val="-12"/>
          <w:sz w:val="17"/>
        </w:rPr>
        <w:t xml:space="preserve"> </w:t>
      </w:r>
      <w:r>
        <w:rPr>
          <w:color w:val="231F20"/>
          <w:sz w:val="17"/>
        </w:rPr>
        <w:t>kegiatan</w:t>
      </w:r>
      <w:r>
        <w:rPr>
          <w:color w:val="231F20"/>
          <w:spacing w:val="-12"/>
          <w:sz w:val="17"/>
        </w:rPr>
        <w:t xml:space="preserve"> </w:t>
      </w:r>
      <w:r>
        <w:rPr>
          <w:color w:val="231F20"/>
          <w:sz w:val="17"/>
        </w:rPr>
        <w:t>surveillance</w:t>
      </w:r>
      <w:r>
        <w:rPr>
          <w:color w:val="231F20"/>
          <w:spacing w:val="-12"/>
          <w:sz w:val="17"/>
        </w:rPr>
        <w:t xml:space="preserve"> </w:t>
      </w:r>
      <w:r>
        <w:rPr>
          <w:color w:val="231F20"/>
          <w:sz w:val="17"/>
        </w:rPr>
        <w:t>malaria,</w:t>
      </w:r>
      <w:r>
        <w:rPr>
          <w:color w:val="231F20"/>
          <w:spacing w:val="-12"/>
          <w:sz w:val="17"/>
        </w:rPr>
        <w:t xml:space="preserve"> </w:t>
      </w:r>
      <w:r>
        <w:rPr>
          <w:color w:val="231F20"/>
          <w:sz w:val="17"/>
        </w:rPr>
        <w:t>penyuluhan</w:t>
      </w:r>
      <w:r>
        <w:rPr>
          <w:color w:val="231F20"/>
          <w:spacing w:val="-11"/>
          <w:sz w:val="17"/>
        </w:rPr>
        <w:t xml:space="preserve"> </w:t>
      </w:r>
      <w:r>
        <w:rPr>
          <w:color w:val="231F20"/>
          <w:sz w:val="17"/>
        </w:rPr>
        <w:t>kesehatan</w:t>
      </w:r>
      <w:r>
        <w:rPr>
          <w:color w:val="231F20"/>
          <w:spacing w:val="-12"/>
          <w:sz w:val="17"/>
        </w:rPr>
        <w:t xml:space="preserve"> </w:t>
      </w:r>
      <w:r>
        <w:rPr>
          <w:color w:val="231F20"/>
          <w:sz w:val="17"/>
        </w:rPr>
        <w:t>(promosi</w:t>
      </w:r>
      <w:r>
        <w:rPr>
          <w:color w:val="231F20"/>
          <w:spacing w:val="-12"/>
          <w:sz w:val="17"/>
        </w:rPr>
        <w:t xml:space="preserve"> </w:t>
      </w:r>
      <w:r>
        <w:rPr>
          <w:color w:val="231F20"/>
          <w:sz w:val="17"/>
        </w:rPr>
        <w:t>kesehatan),</w:t>
      </w:r>
      <w:r>
        <w:rPr>
          <w:color w:val="231F20"/>
          <w:spacing w:val="-12"/>
          <w:sz w:val="17"/>
        </w:rPr>
        <w:t xml:space="preserve"> </w:t>
      </w:r>
      <w:r>
        <w:rPr>
          <w:color w:val="231F20"/>
          <w:sz w:val="17"/>
        </w:rPr>
        <w:t>layanan</w:t>
      </w:r>
      <w:r>
        <w:rPr>
          <w:color w:val="231F20"/>
          <w:spacing w:val="-12"/>
          <w:sz w:val="17"/>
        </w:rPr>
        <w:t xml:space="preserve"> </w:t>
      </w:r>
      <w:r>
        <w:rPr>
          <w:color w:val="231F20"/>
          <w:sz w:val="17"/>
        </w:rPr>
        <w:t>ambulans,</w:t>
      </w:r>
      <w:r>
        <w:rPr>
          <w:color w:val="231F20"/>
          <w:spacing w:val="-11"/>
          <w:sz w:val="17"/>
        </w:rPr>
        <w:t xml:space="preserve"> </w:t>
      </w:r>
      <w:r>
        <w:rPr>
          <w:color w:val="231F20"/>
          <w:sz w:val="17"/>
        </w:rPr>
        <w:t>pemantauan</w:t>
      </w:r>
      <w:r>
        <w:rPr>
          <w:color w:val="231F20"/>
          <w:spacing w:val="-12"/>
          <w:sz w:val="17"/>
        </w:rPr>
        <w:t xml:space="preserve"> </w:t>
      </w:r>
      <w:r>
        <w:rPr>
          <w:color w:val="231F20"/>
          <w:sz w:val="17"/>
        </w:rPr>
        <w:t>kondisi jalan/jembatan, dan sebagainya.</w:t>
      </w:r>
    </w:p>
    <w:p w14:paraId="2DD5E7D0" w14:textId="77777777" w:rsidR="00883B9D" w:rsidRDefault="00883B9D">
      <w:pPr>
        <w:spacing w:line="249" w:lineRule="auto"/>
        <w:rPr>
          <w:sz w:val="17"/>
        </w:rPr>
        <w:sectPr w:rsidR="00883B9D">
          <w:type w:val="continuous"/>
          <w:pgSz w:w="11910" w:h="16840"/>
          <w:pgMar w:top="0" w:right="0" w:bottom="380" w:left="0" w:header="0" w:footer="588" w:gutter="0"/>
          <w:cols w:space="720"/>
        </w:sectPr>
      </w:pPr>
    </w:p>
    <w:p w14:paraId="022AD7FB" w14:textId="77777777" w:rsidR="00883B9D" w:rsidRDefault="0081054F">
      <w:pPr>
        <w:pStyle w:val="Heading3"/>
        <w:spacing w:before="97"/>
        <w:ind w:left="103" w:right="55"/>
        <w:jc w:val="center"/>
      </w:pPr>
      <w:r>
        <w:rPr>
          <w:color w:val="231F20"/>
        </w:rPr>
        <w:lastRenderedPageBreak/>
        <w:t>Grafik</w:t>
      </w:r>
      <w:r>
        <w:rPr>
          <w:color w:val="231F20"/>
          <w:spacing w:val="-10"/>
        </w:rPr>
        <w:t xml:space="preserve"> </w:t>
      </w:r>
      <w:r>
        <w:rPr>
          <w:color w:val="231F20"/>
        </w:rPr>
        <w:t>3.</w:t>
      </w:r>
      <w:r>
        <w:rPr>
          <w:color w:val="231F20"/>
          <w:spacing w:val="-9"/>
        </w:rPr>
        <w:t xml:space="preserve"> </w:t>
      </w:r>
      <w:r>
        <w:rPr>
          <w:color w:val="231F20"/>
        </w:rPr>
        <w:t>Penduduk</w:t>
      </w:r>
      <w:r>
        <w:rPr>
          <w:color w:val="231F20"/>
          <w:spacing w:val="-10"/>
        </w:rPr>
        <w:t xml:space="preserve"> </w:t>
      </w:r>
      <w:r>
        <w:rPr>
          <w:color w:val="231F20"/>
        </w:rPr>
        <w:t>Usia</w:t>
      </w:r>
      <w:r>
        <w:rPr>
          <w:color w:val="231F20"/>
          <w:spacing w:val="-9"/>
        </w:rPr>
        <w:t xml:space="preserve"> </w:t>
      </w:r>
      <w:r>
        <w:rPr>
          <w:color w:val="231F20"/>
        </w:rPr>
        <w:t>Kerja</w:t>
      </w:r>
      <w:r>
        <w:rPr>
          <w:color w:val="231F20"/>
          <w:spacing w:val="-10"/>
        </w:rPr>
        <w:t xml:space="preserve"> </w:t>
      </w:r>
      <w:r>
        <w:rPr>
          <w:color w:val="231F20"/>
        </w:rPr>
        <w:t>Per</w:t>
      </w:r>
      <w:r>
        <w:rPr>
          <w:color w:val="231F20"/>
          <w:spacing w:val="-9"/>
        </w:rPr>
        <w:t xml:space="preserve"> </w:t>
      </w:r>
      <w:r>
        <w:rPr>
          <w:color w:val="231F20"/>
        </w:rPr>
        <w:t>Desil</w:t>
      </w:r>
      <w:r>
        <w:rPr>
          <w:color w:val="231F20"/>
          <w:spacing w:val="-9"/>
        </w:rPr>
        <w:t xml:space="preserve"> </w:t>
      </w:r>
      <w:r>
        <w:rPr>
          <w:color w:val="231F20"/>
        </w:rPr>
        <w:t>di</w:t>
      </w:r>
      <w:r>
        <w:rPr>
          <w:color w:val="231F20"/>
          <w:spacing w:val="-10"/>
        </w:rPr>
        <w:t xml:space="preserve"> </w:t>
      </w:r>
      <w:r>
        <w:rPr>
          <w:color w:val="231F20"/>
          <w:spacing w:val="-2"/>
        </w:rPr>
        <w:t>KALTARA</w:t>
      </w:r>
    </w:p>
    <w:p w14:paraId="40AC5B40" w14:textId="77777777" w:rsidR="00883B9D" w:rsidRDefault="0081054F">
      <w:pPr>
        <w:spacing w:before="195"/>
        <w:ind w:left="716"/>
        <w:rPr>
          <w:sz w:val="18"/>
        </w:rPr>
      </w:pPr>
      <w:r>
        <w:rPr>
          <w:noProof/>
          <w:sz w:val="18"/>
        </w:rPr>
        <mc:AlternateContent>
          <mc:Choice Requires="wpg">
            <w:drawing>
              <wp:anchor distT="0" distB="0" distL="0" distR="0" simplePos="0" relativeHeight="15737856" behindDoc="0" locked="0" layoutInCell="1" allowOverlap="1" wp14:anchorId="6FA06E74" wp14:editId="2927B8BA">
                <wp:simplePos x="0" y="0"/>
                <wp:positionH relativeFrom="page">
                  <wp:posOffset>918128</wp:posOffset>
                </wp:positionH>
                <wp:positionV relativeFrom="paragraph">
                  <wp:posOffset>200503</wp:posOffset>
                </wp:positionV>
                <wp:extent cx="6176010" cy="2846070"/>
                <wp:effectExtent l="0" t="0" r="0" b="0"/>
                <wp:wrapNone/>
                <wp:docPr id="149" name="Group 149" descr="Grafik ini menggambarkan distribusi penduduk usia kerja di Kalimantan Utara per desil kesejahteraan, yang menunjukkan konsentrasi populasi terbesar berada pada kelompok menengah ke atas (Desil 6 hingga 10). Di semua tingkatan desil, jumlah penduduk usia kerja laki-laki secara konsisten jauh lebih tinggi dibandingkan dengan jumlah penduduk perempu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6010" cy="2846070"/>
                          <a:chOff x="0" y="0"/>
                          <a:chExt cx="6176010" cy="2846070"/>
                        </a:xfrm>
                      </wpg:grpSpPr>
                      <wps:wsp>
                        <wps:cNvPr id="150" name="Graphic 150"/>
                        <wps:cNvSpPr/>
                        <wps:spPr>
                          <a:xfrm>
                            <a:off x="2393" y="475005"/>
                            <a:ext cx="6173470" cy="1894839"/>
                          </a:xfrm>
                          <a:custGeom>
                            <a:avLst/>
                            <a:gdLst/>
                            <a:ahLst/>
                            <a:cxnLst/>
                            <a:rect l="l" t="t" r="r" b="b"/>
                            <a:pathLst>
                              <a:path w="6173470" h="1894839">
                                <a:moveTo>
                                  <a:pt x="0" y="1894281"/>
                                </a:moveTo>
                                <a:lnTo>
                                  <a:pt x="132066" y="1894281"/>
                                </a:lnTo>
                              </a:path>
                              <a:path w="6173470" h="1894839">
                                <a:moveTo>
                                  <a:pt x="3571518" y="1894281"/>
                                </a:moveTo>
                                <a:lnTo>
                                  <a:pt x="3836236" y="1894281"/>
                                </a:lnTo>
                              </a:path>
                              <a:path w="6173470" h="1894839">
                                <a:moveTo>
                                  <a:pt x="4188788" y="1894281"/>
                                </a:moveTo>
                                <a:lnTo>
                                  <a:pt x="4453495" y="1894281"/>
                                </a:lnTo>
                              </a:path>
                              <a:path w="6173470" h="1894839">
                                <a:moveTo>
                                  <a:pt x="4806059" y="1894281"/>
                                </a:moveTo>
                                <a:lnTo>
                                  <a:pt x="5070765" y="1894281"/>
                                </a:lnTo>
                              </a:path>
                              <a:path w="6173470" h="1894839">
                                <a:moveTo>
                                  <a:pt x="1102460" y="1894281"/>
                                </a:moveTo>
                                <a:lnTo>
                                  <a:pt x="1367166" y="1894281"/>
                                </a:lnTo>
                              </a:path>
                              <a:path w="6173470" h="1894839">
                                <a:moveTo>
                                  <a:pt x="5423902" y="1894281"/>
                                </a:moveTo>
                                <a:lnTo>
                                  <a:pt x="5688023" y="1894281"/>
                                </a:lnTo>
                              </a:path>
                              <a:path w="6173470" h="1894839">
                                <a:moveTo>
                                  <a:pt x="6041172" y="1894281"/>
                                </a:moveTo>
                                <a:lnTo>
                                  <a:pt x="6173228" y="1894281"/>
                                </a:lnTo>
                              </a:path>
                              <a:path w="6173470" h="1894839">
                                <a:moveTo>
                                  <a:pt x="590218" y="1894281"/>
                                </a:moveTo>
                                <a:lnTo>
                                  <a:pt x="749336" y="1894281"/>
                                </a:lnTo>
                              </a:path>
                              <a:path w="6173470" h="1894839">
                                <a:moveTo>
                                  <a:pt x="1719731" y="1894281"/>
                                </a:moveTo>
                                <a:lnTo>
                                  <a:pt x="1984437" y="1894281"/>
                                </a:lnTo>
                              </a:path>
                              <a:path w="6173470" h="1894839">
                                <a:moveTo>
                                  <a:pt x="2336989" y="1894281"/>
                                </a:moveTo>
                                <a:lnTo>
                                  <a:pt x="2601708" y="1894281"/>
                                </a:lnTo>
                              </a:path>
                              <a:path w="6173470" h="1894839">
                                <a:moveTo>
                                  <a:pt x="2954260" y="1894281"/>
                                </a:moveTo>
                                <a:lnTo>
                                  <a:pt x="3218966" y="1894281"/>
                                </a:lnTo>
                              </a:path>
                              <a:path w="6173470" h="1894839">
                                <a:moveTo>
                                  <a:pt x="4806059" y="1420571"/>
                                </a:moveTo>
                                <a:lnTo>
                                  <a:pt x="5070765" y="1420571"/>
                                </a:lnTo>
                              </a:path>
                              <a:path w="6173470" h="1894839">
                                <a:moveTo>
                                  <a:pt x="926184" y="1420571"/>
                                </a:moveTo>
                                <a:lnTo>
                                  <a:pt x="1367166" y="1420571"/>
                                </a:lnTo>
                              </a:path>
                              <a:path w="6173470" h="1894839">
                                <a:moveTo>
                                  <a:pt x="1543442" y="1420571"/>
                                </a:moveTo>
                                <a:lnTo>
                                  <a:pt x="1984437" y="1420571"/>
                                </a:lnTo>
                              </a:path>
                              <a:path w="6173470" h="1894839">
                                <a:moveTo>
                                  <a:pt x="2160713" y="1420571"/>
                                </a:moveTo>
                                <a:lnTo>
                                  <a:pt x="2601708" y="1420571"/>
                                </a:lnTo>
                              </a:path>
                              <a:path w="6173470" h="1894839">
                                <a:moveTo>
                                  <a:pt x="6041172" y="1420571"/>
                                </a:moveTo>
                                <a:lnTo>
                                  <a:pt x="6173228" y="1420571"/>
                                </a:lnTo>
                              </a:path>
                              <a:path w="6173470" h="1894839">
                                <a:moveTo>
                                  <a:pt x="2777984" y="1420571"/>
                                </a:moveTo>
                                <a:lnTo>
                                  <a:pt x="3218966" y="1420571"/>
                                </a:lnTo>
                              </a:path>
                              <a:path w="6173470" h="1894839">
                                <a:moveTo>
                                  <a:pt x="5423902" y="1420571"/>
                                </a:moveTo>
                                <a:lnTo>
                                  <a:pt x="5688023" y="1420571"/>
                                </a:lnTo>
                              </a:path>
                              <a:path w="6173470" h="1894839">
                                <a:moveTo>
                                  <a:pt x="4188788" y="1420571"/>
                                </a:moveTo>
                                <a:lnTo>
                                  <a:pt x="4453495" y="1420571"/>
                                </a:lnTo>
                              </a:path>
                              <a:path w="6173470" h="1894839">
                                <a:moveTo>
                                  <a:pt x="3676839" y="1420571"/>
                                </a:moveTo>
                                <a:lnTo>
                                  <a:pt x="3836236" y="1420571"/>
                                </a:lnTo>
                              </a:path>
                              <a:path w="6173470" h="1894839">
                                <a:moveTo>
                                  <a:pt x="0" y="1420571"/>
                                </a:moveTo>
                                <a:lnTo>
                                  <a:pt x="749336" y="1420571"/>
                                </a:lnTo>
                              </a:path>
                              <a:path w="6173470" h="1894839">
                                <a:moveTo>
                                  <a:pt x="1543442" y="946848"/>
                                </a:moveTo>
                                <a:lnTo>
                                  <a:pt x="1984437" y="946848"/>
                                </a:lnTo>
                              </a:path>
                              <a:path w="6173470" h="1894839">
                                <a:moveTo>
                                  <a:pt x="5528829" y="946848"/>
                                </a:moveTo>
                                <a:lnTo>
                                  <a:pt x="5688023" y="946848"/>
                                </a:lnTo>
                              </a:path>
                              <a:path w="6173470" h="1894839">
                                <a:moveTo>
                                  <a:pt x="6146087" y="946848"/>
                                </a:moveTo>
                                <a:lnTo>
                                  <a:pt x="6173228" y="946848"/>
                                </a:lnTo>
                              </a:path>
                              <a:path w="6173470" h="1894839">
                                <a:moveTo>
                                  <a:pt x="4911469" y="946848"/>
                                </a:moveTo>
                                <a:lnTo>
                                  <a:pt x="5070765" y="946848"/>
                                </a:lnTo>
                              </a:path>
                              <a:path w="6173470" h="1894839">
                                <a:moveTo>
                                  <a:pt x="2777984" y="946848"/>
                                </a:moveTo>
                                <a:lnTo>
                                  <a:pt x="3218966" y="946848"/>
                                </a:lnTo>
                              </a:path>
                              <a:path w="6173470" h="1894839">
                                <a:moveTo>
                                  <a:pt x="2160713" y="946848"/>
                                </a:moveTo>
                                <a:lnTo>
                                  <a:pt x="2601708" y="946848"/>
                                </a:lnTo>
                              </a:path>
                              <a:path w="6173470" h="1894839">
                                <a:moveTo>
                                  <a:pt x="926184" y="946848"/>
                                </a:moveTo>
                                <a:lnTo>
                                  <a:pt x="1367166" y="946848"/>
                                </a:lnTo>
                              </a:path>
                              <a:path w="6173470" h="1894839">
                                <a:moveTo>
                                  <a:pt x="0" y="946848"/>
                                </a:moveTo>
                                <a:lnTo>
                                  <a:pt x="749336" y="946848"/>
                                </a:lnTo>
                              </a:path>
                              <a:path w="6173470" h="1894839">
                                <a:moveTo>
                                  <a:pt x="4012512" y="946848"/>
                                </a:moveTo>
                                <a:lnTo>
                                  <a:pt x="4453495" y="946848"/>
                                </a:lnTo>
                              </a:path>
                              <a:path w="6173470" h="1894839">
                                <a:moveTo>
                                  <a:pt x="3395242" y="946848"/>
                                </a:moveTo>
                                <a:lnTo>
                                  <a:pt x="3836236" y="946848"/>
                                </a:lnTo>
                              </a:path>
                              <a:path w="6173470" h="1894839">
                                <a:moveTo>
                                  <a:pt x="5864299" y="473710"/>
                                </a:moveTo>
                                <a:lnTo>
                                  <a:pt x="6173228" y="473710"/>
                                </a:lnTo>
                              </a:path>
                              <a:path w="6173470" h="1894839">
                                <a:moveTo>
                                  <a:pt x="4629771" y="473710"/>
                                </a:moveTo>
                                <a:lnTo>
                                  <a:pt x="5070765" y="473710"/>
                                </a:lnTo>
                              </a:path>
                              <a:path w="6173470" h="1894839">
                                <a:moveTo>
                                  <a:pt x="3395242" y="473710"/>
                                </a:moveTo>
                                <a:lnTo>
                                  <a:pt x="3836236" y="473710"/>
                                </a:lnTo>
                              </a:path>
                              <a:path w="6173470" h="1894839">
                                <a:moveTo>
                                  <a:pt x="5247041" y="473710"/>
                                </a:moveTo>
                                <a:lnTo>
                                  <a:pt x="5688023" y="473710"/>
                                </a:lnTo>
                              </a:path>
                              <a:path w="6173470" h="1894839">
                                <a:moveTo>
                                  <a:pt x="2883101" y="473710"/>
                                </a:moveTo>
                                <a:lnTo>
                                  <a:pt x="3218966" y="473710"/>
                                </a:lnTo>
                              </a:path>
                              <a:path w="6173470" h="1894839">
                                <a:moveTo>
                                  <a:pt x="0" y="473710"/>
                                </a:moveTo>
                                <a:lnTo>
                                  <a:pt x="1261705" y="473710"/>
                                </a:lnTo>
                              </a:path>
                              <a:path w="6173470" h="1894839">
                                <a:moveTo>
                                  <a:pt x="4012512" y="473710"/>
                                </a:moveTo>
                                <a:lnTo>
                                  <a:pt x="4453495" y="473710"/>
                                </a:lnTo>
                              </a:path>
                              <a:path w="6173470" h="1894839">
                                <a:moveTo>
                                  <a:pt x="1648471" y="473710"/>
                                </a:moveTo>
                                <a:lnTo>
                                  <a:pt x="2496336" y="473710"/>
                                </a:lnTo>
                              </a:path>
                              <a:path w="6173470" h="1894839">
                                <a:moveTo>
                                  <a:pt x="0" y="0"/>
                                </a:moveTo>
                                <a:lnTo>
                                  <a:pt x="3218966" y="0"/>
                                </a:lnTo>
                              </a:path>
                              <a:path w="6173470" h="1894839">
                                <a:moveTo>
                                  <a:pt x="3395242" y="0"/>
                                </a:moveTo>
                                <a:lnTo>
                                  <a:pt x="3836236" y="0"/>
                                </a:lnTo>
                              </a:path>
                              <a:path w="6173470" h="1894839">
                                <a:moveTo>
                                  <a:pt x="4012512" y="0"/>
                                </a:moveTo>
                                <a:lnTo>
                                  <a:pt x="4453495" y="0"/>
                                </a:lnTo>
                              </a:path>
                              <a:path w="6173470" h="1894839">
                                <a:moveTo>
                                  <a:pt x="4629771" y="0"/>
                                </a:moveTo>
                                <a:lnTo>
                                  <a:pt x="5582956" y="0"/>
                                </a:lnTo>
                              </a:path>
                              <a:path w="6173470" h="1894839">
                                <a:moveTo>
                                  <a:pt x="5969722" y="0"/>
                                </a:moveTo>
                                <a:lnTo>
                                  <a:pt x="6173228" y="0"/>
                                </a:lnTo>
                              </a:path>
                            </a:pathLst>
                          </a:custGeom>
                          <a:ln w="2387">
                            <a:solidFill>
                              <a:srgbClr val="DCDDDE"/>
                            </a:solidFill>
                            <a:prstDash val="solid"/>
                          </a:ln>
                        </wps:spPr>
                        <wps:bodyPr wrap="square" lIns="0" tIns="0" rIns="0" bIns="0" rtlCol="0">
                          <a:prstTxWarp prst="textNoShape">
                            <a:avLst/>
                          </a:prstTxWarp>
                          <a:noAutofit/>
                        </wps:bodyPr>
                      </wps:wsp>
                      <wps:wsp>
                        <wps:cNvPr id="151" name="Graphic 151"/>
                        <wps:cNvSpPr/>
                        <wps:spPr>
                          <a:xfrm>
                            <a:off x="2393" y="1193"/>
                            <a:ext cx="6173470" cy="1270"/>
                          </a:xfrm>
                          <a:custGeom>
                            <a:avLst/>
                            <a:gdLst/>
                            <a:ahLst/>
                            <a:cxnLst/>
                            <a:rect l="l" t="t" r="r" b="b"/>
                            <a:pathLst>
                              <a:path w="6173470">
                                <a:moveTo>
                                  <a:pt x="0" y="0"/>
                                </a:moveTo>
                                <a:lnTo>
                                  <a:pt x="6173228" y="0"/>
                                </a:lnTo>
                              </a:path>
                            </a:pathLst>
                          </a:custGeom>
                          <a:ln w="2387">
                            <a:solidFill>
                              <a:srgbClr val="DCDDDE"/>
                            </a:solidFill>
                            <a:prstDash val="solid"/>
                          </a:ln>
                        </wps:spPr>
                        <wps:bodyPr wrap="square" lIns="0" tIns="0" rIns="0" bIns="0" rtlCol="0">
                          <a:prstTxWarp prst="textNoShape">
                            <a:avLst/>
                          </a:prstTxWarp>
                          <a:noAutofit/>
                        </wps:bodyPr>
                      </wps:wsp>
                      <wps:wsp>
                        <wps:cNvPr id="152" name="Graphic 152"/>
                        <wps:cNvSpPr/>
                        <wps:spPr>
                          <a:xfrm>
                            <a:off x="751730" y="286656"/>
                            <a:ext cx="4497705" cy="2556510"/>
                          </a:xfrm>
                          <a:custGeom>
                            <a:avLst/>
                            <a:gdLst/>
                            <a:ahLst/>
                            <a:cxnLst/>
                            <a:rect l="l" t="t" r="r" b="b"/>
                            <a:pathLst>
                              <a:path w="4497705" h="2556510">
                                <a:moveTo>
                                  <a:pt x="176847" y="919302"/>
                                </a:moveTo>
                                <a:lnTo>
                                  <a:pt x="0" y="919302"/>
                                </a:lnTo>
                                <a:lnTo>
                                  <a:pt x="0" y="2556446"/>
                                </a:lnTo>
                                <a:lnTo>
                                  <a:pt x="176847" y="2556446"/>
                                </a:lnTo>
                                <a:lnTo>
                                  <a:pt x="176847" y="919302"/>
                                </a:lnTo>
                                <a:close/>
                              </a:path>
                              <a:path w="4497705" h="2556510">
                                <a:moveTo>
                                  <a:pt x="794105" y="849820"/>
                                </a:moveTo>
                                <a:lnTo>
                                  <a:pt x="617829" y="849820"/>
                                </a:lnTo>
                                <a:lnTo>
                                  <a:pt x="617829" y="2556433"/>
                                </a:lnTo>
                                <a:lnTo>
                                  <a:pt x="794105" y="2556433"/>
                                </a:lnTo>
                                <a:lnTo>
                                  <a:pt x="794105" y="849820"/>
                                </a:lnTo>
                                <a:close/>
                              </a:path>
                              <a:path w="4497705" h="2556510">
                                <a:moveTo>
                                  <a:pt x="1411376" y="1120267"/>
                                </a:moveTo>
                                <a:lnTo>
                                  <a:pt x="1235100" y="1120267"/>
                                </a:lnTo>
                                <a:lnTo>
                                  <a:pt x="1235100" y="2556433"/>
                                </a:lnTo>
                                <a:lnTo>
                                  <a:pt x="1411376" y="2556433"/>
                                </a:lnTo>
                                <a:lnTo>
                                  <a:pt x="1411376" y="1120267"/>
                                </a:lnTo>
                                <a:close/>
                              </a:path>
                              <a:path w="4497705" h="2556510">
                                <a:moveTo>
                                  <a:pt x="2028647" y="863600"/>
                                </a:moveTo>
                                <a:lnTo>
                                  <a:pt x="1852371" y="863600"/>
                                </a:lnTo>
                                <a:lnTo>
                                  <a:pt x="1852371" y="2556433"/>
                                </a:lnTo>
                                <a:lnTo>
                                  <a:pt x="2028647" y="2556433"/>
                                </a:lnTo>
                                <a:lnTo>
                                  <a:pt x="2028647" y="863600"/>
                                </a:lnTo>
                                <a:close/>
                              </a:path>
                              <a:path w="4497705" h="2556510">
                                <a:moveTo>
                                  <a:pt x="2645905" y="67183"/>
                                </a:moveTo>
                                <a:lnTo>
                                  <a:pt x="2469629" y="67183"/>
                                </a:lnTo>
                                <a:lnTo>
                                  <a:pt x="2469629" y="2556433"/>
                                </a:lnTo>
                                <a:lnTo>
                                  <a:pt x="2645905" y="2556433"/>
                                </a:lnTo>
                                <a:lnTo>
                                  <a:pt x="2645905" y="67183"/>
                                </a:lnTo>
                                <a:close/>
                              </a:path>
                              <a:path w="4497705" h="2556510">
                                <a:moveTo>
                                  <a:pt x="3263176" y="0"/>
                                </a:moveTo>
                                <a:lnTo>
                                  <a:pt x="3086900" y="0"/>
                                </a:lnTo>
                                <a:lnTo>
                                  <a:pt x="3086900" y="2556433"/>
                                </a:lnTo>
                                <a:lnTo>
                                  <a:pt x="3263176" y="2556433"/>
                                </a:lnTo>
                                <a:lnTo>
                                  <a:pt x="3263176" y="0"/>
                                </a:lnTo>
                                <a:close/>
                              </a:path>
                              <a:path w="4497705" h="2556510">
                                <a:moveTo>
                                  <a:pt x="3880434" y="88430"/>
                                </a:moveTo>
                                <a:lnTo>
                                  <a:pt x="3704158" y="88430"/>
                                </a:lnTo>
                                <a:lnTo>
                                  <a:pt x="3704158" y="2556433"/>
                                </a:lnTo>
                                <a:lnTo>
                                  <a:pt x="3880434" y="2556433"/>
                                </a:lnTo>
                                <a:lnTo>
                                  <a:pt x="3880434" y="88430"/>
                                </a:lnTo>
                                <a:close/>
                              </a:path>
                              <a:path w="4497705" h="2556510">
                                <a:moveTo>
                                  <a:pt x="4497705" y="218198"/>
                                </a:moveTo>
                                <a:lnTo>
                                  <a:pt x="4321429" y="218198"/>
                                </a:lnTo>
                                <a:lnTo>
                                  <a:pt x="4321429" y="2556433"/>
                                </a:lnTo>
                                <a:lnTo>
                                  <a:pt x="4497705" y="2556433"/>
                                </a:lnTo>
                                <a:lnTo>
                                  <a:pt x="4497705" y="218198"/>
                                </a:lnTo>
                                <a:close/>
                              </a:path>
                            </a:pathLst>
                          </a:custGeom>
                          <a:solidFill>
                            <a:srgbClr val="1F92BE"/>
                          </a:solidFill>
                        </wps:spPr>
                        <wps:bodyPr wrap="square" lIns="0" tIns="0" rIns="0" bIns="0" rtlCol="0">
                          <a:prstTxWarp prst="textNoShape">
                            <a:avLst/>
                          </a:prstTxWarp>
                          <a:noAutofit/>
                        </wps:bodyPr>
                      </wps:wsp>
                      <wps:wsp>
                        <wps:cNvPr id="153" name="Graphic 153"/>
                        <wps:cNvSpPr/>
                        <wps:spPr>
                          <a:xfrm>
                            <a:off x="310736" y="1588952"/>
                            <a:ext cx="5733415" cy="1254760"/>
                          </a:xfrm>
                          <a:custGeom>
                            <a:avLst/>
                            <a:gdLst/>
                            <a:ahLst/>
                            <a:cxnLst/>
                            <a:rect l="l" t="t" r="r" b="b"/>
                            <a:pathLst>
                              <a:path w="5733415" h="1254760">
                                <a:moveTo>
                                  <a:pt x="176860" y="889431"/>
                                </a:moveTo>
                                <a:lnTo>
                                  <a:pt x="0" y="889431"/>
                                </a:lnTo>
                                <a:lnTo>
                                  <a:pt x="0" y="1254150"/>
                                </a:lnTo>
                                <a:lnTo>
                                  <a:pt x="176860" y="1254150"/>
                                </a:lnTo>
                                <a:lnTo>
                                  <a:pt x="176860" y="889431"/>
                                </a:lnTo>
                                <a:close/>
                              </a:path>
                              <a:path w="5733415" h="1254760">
                                <a:moveTo>
                                  <a:pt x="794118" y="710857"/>
                                </a:moveTo>
                                <a:lnTo>
                                  <a:pt x="617842" y="710857"/>
                                </a:lnTo>
                                <a:lnTo>
                                  <a:pt x="617842" y="1254150"/>
                                </a:lnTo>
                                <a:lnTo>
                                  <a:pt x="794118" y="1254150"/>
                                </a:lnTo>
                                <a:lnTo>
                                  <a:pt x="794118" y="710857"/>
                                </a:lnTo>
                                <a:close/>
                              </a:path>
                              <a:path w="5733415" h="1254760">
                                <a:moveTo>
                                  <a:pt x="1411389" y="691337"/>
                                </a:moveTo>
                                <a:lnTo>
                                  <a:pt x="1235113" y="691337"/>
                                </a:lnTo>
                                <a:lnTo>
                                  <a:pt x="1235113" y="1254150"/>
                                </a:lnTo>
                                <a:lnTo>
                                  <a:pt x="1411389" y="1254150"/>
                                </a:lnTo>
                                <a:lnTo>
                                  <a:pt x="1411389" y="691337"/>
                                </a:lnTo>
                                <a:close/>
                              </a:path>
                              <a:path w="5733415" h="1254760">
                                <a:moveTo>
                                  <a:pt x="2028647" y="694778"/>
                                </a:moveTo>
                                <a:lnTo>
                                  <a:pt x="1852371" y="694778"/>
                                </a:lnTo>
                                <a:lnTo>
                                  <a:pt x="1852371" y="1254150"/>
                                </a:lnTo>
                                <a:lnTo>
                                  <a:pt x="2028647" y="1254150"/>
                                </a:lnTo>
                                <a:lnTo>
                                  <a:pt x="2028647" y="694778"/>
                                </a:lnTo>
                                <a:close/>
                              </a:path>
                              <a:path w="5733415" h="1254760">
                                <a:moveTo>
                                  <a:pt x="2645918" y="674103"/>
                                </a:moveTo>
                                <a:lnTo>
                                  <a:pt x="2469642" y="674103"/>
                                </a:lnTo>
                                <a:lnTo>
                                  <a:pt x="2469642" y="1254137"/>
                                </a:lnTo>
                                <a:lnTo>
                                  <a:pt x="2645918" y="1254137"/>
                                </a:lnTo>
                                <a:lnTo>
                                  <a:pt x="2645918" y="674103"/>
                                </a:lnTo>
                                <a:close/>
                              </a:path>
                              <a:path w="5733415" h="1254760">
                                <a:moveTo>
                                  <a:pt x="3263176" y="414566"/>
                                </a:moveTo>
                                <a:lnTo>
                                  <a:pt x="3086900" y="414566"/>
                                </a:lnTo>
                                <a:lnTo>
                                  <a:pt x="3086900" y="1254137"/>
                                </a:lnTo>
                                <a:lnTo>
                                  <a:pt x="3263176" y="1254137"/>
                                </a:lnTo>
                                <a:lnTo>
                                  <a:pt x="3263176" y="414566"/>
                                </a:lnTo>
                                <a:close/>
                              </a:path>
                              <a:path w="5733415" h="1254760">
                                <a:moveTo>
                                  <a:pt x="3880447" y="203835"/>
                                </a:moveTo>
                                <a:lnTo>
                                  <a:pt x="3704171" y="203835"/>
                                </a:lnTo>
                                <a:lnTo>
                                  <a:pt x="3704171" y="1254137"/>
                                </a:lnTo>
                                <a:lnTo>
                                  <a:pt x="3880447" y="1254137"/>
                                </a:lnTo>
                                <a:lnTo>
                                  <a:pt x="3880447" y="203835"/>
                                </a:lnTo>
                                <a:close/>
                              </a:path>
                              <a:path w="5733415" h="1254760">
                                <a:moveTo>
                                  <a:pt x="4497717" y="57416"/>
                                </a:moveTo>
                                <a:lnTo>
                                  <a:pt x="4321441" y="57416"/>
                                </a:lnTo>
                                <a:lnTo>
                                  <a:pt x="4321441" y="1254150"/>
                                </a:lnTo>
                                <a:lnTo>
                                  <a:pt x="4497717" y="1254150"/>
                                </a:lnTo>
                                <a:lnTo>
                                  <a:pt x="4497717" y="57416"/>
                                </a:lnTo>
                                <a:close/>
                              </a:path>
                              <a:path w="5733415" h="1254760">
                                <a:moveTo>
                                  <a:pt x="5115560" y="20091"/>
                                </a:moveTo>
                                <a:lnTo>
                                  <a:pt x="4938700" y="20091"/>
                                </a:lnTo>
                                <a:lnTo>
                                  <a:pt x="4938700" y="1254137"/>
                                </a:lnTo>
                                <a:lnTo>
                                  <a:pt x="5115560" y="1254137"/>
                                </a:lnTo>
                                <a:lnTo>
                                  <a:pt x="5115560" y="20091"/>
                                </a:lnTo>
                                <a:close/>
                              </a:path>
                              <a:path w="5733415" h="1254760">
                                <a:moveTo>
                                  <a:pt x="5732831" y="0"/>
                                </a:moveTo>
                                <a:lnTo>
                                  <a:pt x="5555970" y="0"/>
                                </a:lnTo>
                                <a:lnTo>
                                  <a:pt x="5555970" y="1254150"/>
                                </a:lnTo>
                                <a:lnTo>
                                  <a:pt x="5732831" y="1254150"/>
                                </a:lnTo>
                                <a:lnTo>
                                  <a:pt x="5732831" y="0"/>
                                </a:lnTo>
                                <a:close/>
                              </a:path>
                            </a:pathLst>
                          </a:custGeom>
                          <a:solidFill>
                            <a:srgbClr val="80B94F"/>
                          </a:solidFill>
                        </wps:spPr>
                        <wps:bodyPr wrap="square" lIns="0" tIns="0" rIns="0" bIns="0" rtlCol="0">
                          <a:prstTxWarp prst="textNoShape">
                            <a:avLst/>
                          </a:prstTxWarp>
                          <a:noAutofit/>
                        </wps:bodyPr>
                      </wps:wsp>
                      <wps:wsp>
                        <wps:cNvPr id="154" name="Graphic 154"/>
                        <wps:cNvSpPr/>
                        <wps:spPr>
                          <a:xfrm>
                            <a:off x="2393" y="1192"/>
                            <a:ext cx="6173470" cy="2842260"/>
                          </a:xfrm>
                          <a:custGeom>
                            <a:avLst/>
                            <a:gdLst/>
                            <a:ahLst/>
                            <a:cxnLst/>
                            <a:rect l="l" t="t" r="r" b="b"/>
                            <a:pathLst>
                              <a:path w="6173470" h="2842260">
                                <a:moveTo>
                                  <a:pt x="0" y="2841904"/>
                                </a:moveTo>
                                <a:lnTo>
                                  <a:pt x="0" y="0"/>
                                </a:lnTo>
                              </a:path>
                              <a:path w="6173470" h="2842260">
                                <a:moveTo>
                                  <a:pt x="0" y="2841904"/>
                                </a:moveTo>
                                <a:lnTo>
                                  <a:pt x="6173228" y="2841904"/>
                                </a:lnTo>
                              </a:path>
                            </a:pathLst>
                          </a:custGeom>
                          <a:ln w="4787">
                            <a:solidFill>
                              <a:srgbClr val="9A9D9F"/>
                            </a:solidFill>
                            <a:prstDash val="solid"/>
                          </a:ln>
                        </wps:spPr>
                        <wps:bodyPr wrap="square" lIns="0" tIns="0" rIns="0" bIns="0" rtlCol="0">
                          <a:prstTxWarp prst="textNoShape">
                            <a:avLst/>
                          </a:prstTxWarp>
                          <a:noAutofit/>
                        </wps:bodyPr>
                      </wps:wsp>
                      <wps:wsp>
                        <wps:cNvPr id="155" name="Graphic 155"/>
                        <wps:cNvSpPr/>
                        <wps:spPr>
                          <a:xfrm>
                            <a:off x="3909738" y="1552541"/>
                            <a:ext cx="387350" cy="212090"/>
                          </a:xfrm>
                          <a:custGeom>
                            <a:avLst/>
                            <a:gdLst/>
                            <a:ahLst/>
                            <a:cxnLst/>
                            <a:rect l="l" t="t" r="r" b="b"/>
                            <a:pathLst>
                              <a:path w="387350" h="212090">
                                <a:moveTo>
                                  <a:pt x="386765" y="0"/>
                                </a:moveTo>
                                <a:lnTo>
                                  <a:pt x="0" y="0"/>
                                </a:lnTo>
                                <a:lnTo>
                                  <a:pt x="0" y="211734"/>
                                </a:lnTo>
                                <a:lnTo>
                                  <a:pt x="386765" y="211734"/>
                                </a:lnTo>
                                <a:lnTo>
                                  <a:pt x="386765" y="0"/>
                                </a:lnTo>
                                <a:close/>
                              </a:path>
                            </a:pathLst>
                          </a:custGeom>
                          <a:solidFill>
                            <a:srgbClr val="80B94F"/>
                          </a:solidFill>
                        </wps:spPr>
                        <wps:bodyPr wrap="square" lIns="0" tIns="0" rIns="0" bIns="0" rtlCol="0">
                          <a:prstTxWarp prst="textNoShape">
                            <a:avLst/>
                          </a:prstTxWarp>
                          <a:noAutofit/>
                        </wps:bodyPr>
                      </wps:wsp>
                      <wps:wsp>
                        <wps:cNvPr id="156" name="Textbox 156"/>
                        <wps:cNvSpPr txBox="1"/>
                        <wps:spPr>
                          <a:xfrm>
                            <a:off x="3079539" y="133350"/>
                            <a:ext cx="473075" cy="182880"/>
                          </a:xfrm>
                          <a:prstGeom prst="rect">
                            <a:avLst/>
                          </a:prstGeom>
                        </wps:spPr>
                        <wps:txbx>
                          <w:txbxContent>
                            <w:p w14:paraId="7718A979" w14:textId="77777777" w:rsidR="00883B9D" w:rsidRDefault="0081054F">
                              <w:pPr>
                                <w:spacing w:before="13"/>
                                <w:rPr>
                                  <w:sz w:val="21"/>
                                </w:rPr>
                              </w:pPr>
                              <w:r w:rsidRPr="00551ECD">
                                <w:rPr>
                                  <w:color w:val="111111"/>
                                  <w:spacing w:val="-2"/>
                                  <w:sz w:val="21"/>
                                  <w:shd w:val="clear" w:color="auto" w:fill="1F92BE"/>
                                </w:rPr>
                                <w:t>10.512</w:t>
                              </w:r>
                              <w:r w:rsidRPr="00551ECD">
                                <w:rPr>
                                  <w:color w:val="111111"/>
                                  <w:spacing w:val="40"/>
                                  <w:sz w:val="21"/>
                                  <w:shd w:val="clear" w:color="auto" w:fill="1F92BE"/>
                                </w:rPr>
                                <w:t xml:space="preserve"> </w:t>
                              </w:r>
                            </w:p>
                          </w:txbxContent>
                        </wps:txbx>
                        <wps:bodyPr wrap="square" lIns="0" tIns="0" rIns="0" bIns="0" rtlCol="0">
                          <a:noAutofit/>
                        </wps:bodyPr>
                      </wps:wsp>
                      <wps:wsp>
                        <wps:cNvPr id="157" name="Textbox 157"/>
                        <wps:cNvSpPr txBox="1"/>
                        <wps:spPr>
                          <a:xfrm>
                            <a:off x="3696797" y="66360"/>
                            <a:ext cx="473075" cy="182880"/>
                          </a:xfrm>
                          <a:prstGeom prst="rect">
                            <a:avLst/>
                          </a:prstGeom>
                        </wps:spPr>
                        <wps:txbx>
                          <w:txbxContent>
                            <w:p w14:paraId="63CF135C" w14:textId="77777777" w:rsidR="00883B9D" w:rsidRDefault="0081054F">
                              <w:pPr>
                                <w:spacing w:before="13"/>
                                <w:rPr>
                                  <w:sz w:val="21"/>
                                </w:rPr>
                              </w:pPr>
                              <w:r w:rsidRPr="00551ECD">
                                <w:rPr>
                                  <w:color w:val="111111"/>
                                  <w:spacing w:val="-2"/>
                                  <w:sz w:val="21"/>
                                  <w:shd w:val="clear" w:color="auto" w:fill="1F92BE"/>
                                </w:rPr>
                                <w:t>10.795</w:t>
                              </w:r>
                              <w:r w:rsidRPr="00551ECD">
                                <w:rPr>
                                  <w:color w:val="111111"/>
                                  <w:spacing w:val="40"/>
                                  <w:sz w:val="21"/>
                                  <w:shd w:val="clear" w:color="auto" w:fill="1F92BE"/>
                                </w:rPr>
                                <w:t xml:space="preserve"> </w:t>
                              </w:r>
                            </w:p>
                          </w:txbxContent>
                        </wps:txbx>
                        <wps:bodyPr wrap="square" lIns="0" tIns="0" rIns="0" bIns="0" rtlCol="0">
                          <a:noAutofit/>
                        </wps:bodyPr>
                      </wps:wsp>
                      <wps:wsp>
                        <wps:cNvPr id="158" name="Textbox 158"/>
                        <wps:cNvSpPr txBox="1"/>
                        <wps:spPr>
                          <a:xfrm>
                            <a:off x="4314156" y="154595"/>
                            <a:ext cx="473075" cy="182880"/>
                          </a:xfrm>
                          <a:prstGeom prst="rect">
                            <a:avLst/>
                          </a:prstGeom>
                        </wps:spPr>
                        <wps:txbx>
                          <w:txbxContent>
                            <w:p w14:paraId="560881B0" w14:textId="77777777" w:rsidR="00883B9D" w:rsidRDefault="0081054F">
                              <w:pPr>
                                <w:spacing w:before="13"/>
                                <w:rPr>
                                  <w:sz w:val="21"/>
                                </w:rPr>
                              </w:pPr>
                              <w:r w:rsidRPr="00551ECD">
                                <w:rPr>
                                  <w:color w:val="111111"/>
                                  <w:spacing w:val="-2"/>
                                  <w:sz w:val="21"/>
                                  <w:shd w:val="clear" w:color="auto" w:fill="1F92BE"/>
                                </w:rPr>
                                <w:t>10.422</w:t>
                              </w:r>
                              <w:r w:rsidRPr="00551ECD">
                                <w:rPr>
                                  <w:color w:val="111111"/>
                                  <w:spacing w:val="40"/>
                                  <w:sz w:val="21"/>
                                  <w:shd w:val="clear" w:color="auto" w:fill="1F92BE"/>
                                </w:rPr>
                                <w:t xml:space="preserve"> </w:t>
                              </w:r>
                            </w:p>
                          </w:txbxContent>
                        </wps:txbx>
                        <wps:bodyPr wrap="square" lIns="0" tIns="0" rIns="0" bIns="0" rtlCol="0">
                          <a:noAutofit/>
                        </wps:bodyPr>
                      </wps:wsp>
                      <wps:wsp>
                        <wps:cNvPr id="159" name="Textbox 159"/>
                        <wps:cNvSpPr txBox="1"/>
                        <wps:spPr>
                          <a:xfrm>
                            <a:off x="4968080" y="284364"/>
                            <a:ext cx="400050" cy="182880"/>
                          </a:xfrm>
                          <a:prstGeom prst="rect">
                            <a:avLst/>
                          </a:prstGeom>
                        </wps:spPr>
                        <wps:txbx>
                          <w:txbxContent>
                            <w:p w14:paraId="6073E350" w14:textId="77777777" w:rsidR="00883B9D" w:rsidRDefault="0081054F">
                              <w:pPr>
                                <w:spacing w:before="13"/>
                                <w:rPr>
                                  <w:sz w:val="21"/>
                                </w:rPr>
                              </w:pPr>
                              <w:r w:rsidRPr="00551ECD">
                                <w:rPr>
                                  <w:color w:val="111111"/>
                                  <w:spacing w:val="-2"/>
                                  <w:sz w:val="21"/>
                                  <w:shd w:val="clear" w:color="auto" w:fill="1F92BE"/>
                                </w:rPr>
                                <w:t>9.874</w:t>
                              </w:r>
                              <w:r w:rsidRPr="00551ECD">
                                <w:rPr>
                                  <w:color w:val="111111"/>
                                  <w:spacing w:val="40"/>
                                  <w:sz w:val="21"/>
                                  <w:shd w:val="clear" w:color="auto" w:fill="1F92BE"/>
                                </w:rPr>
                                <w:t xml:space="preserve"> </w:t>
                              </w:r>
                            </w:p>
                          </w:txbxContent>
                        </wps:txbx>
                        <wps:bodyPr wrap="square" lIns="0" tIns="0" rIns="0" bIns="0" rtlCol="0">
                          <a:noAutofit/>
                        </wps:bodyPr>
                      </wps:wsp>
                      <wps:wsp>
                        <wps:cNvPr id="160" name="Textbox 160"/>
                        <wps:cNvSpPr txBox="1"/>
                        <wps:spPr>
                          <a:xfrm>
                            <a:off x="5585350" y="425427"/>
                            <a:ext cx="400050" cy="182880"/>
                          </a:xfrm>
                          <a:prstGeom prst="rect">
                            <a:avLst/>
                          </a:prstGeom>
                        </wps:spPr>
                        <wps:txbx>
                          <w:txbxContent>
                            <w:p w14:paraId="4C98658B" w14:textId="77777777" w:rsidR="00883B9D" w:rsidRDefault="0081054F">
                              <w:pPr>
                                <w:spacing w:before="13"/>
                                <w:rPr>
                                  <w:sz w:val="21"/>
                                </w:rPr>
                              </w:pPr>
                              <w:r w:rsidRPr="00551ECD">
                                <w:rPr>
                                  <w:color w:val="111111"/>
                                  <w:spacing w:val="-2"/>
                                  <w:sz w:val="21"/>
                                  <w:shd w:val="clear" w:color="auto" w:fill="1F92BE"/>
                                </w:rPr>
                                <w:t>9.279</w:t>
                              </w:r>
                              <w:r w:rsidRPr="00551ECD">
                                <w:rPr>
                                  <w:color w:val="111111"/>
                                  <w:spacing w:val="40"/>
                                  <w:sz w:val="21"/>
                                  <w:shd w:val="clear" w:color="auto" w:fill="1F92BE"/>
                                </w:rPr>
                                <w:t xml:space="preserve"> </w:t>
                              </w:r>
                            </w:p>
                          </w:txbxContent>
                        </wps:txbx>
                        <wps:bodyPr wrap="square" lIns="0" tIns="0" rIns="0" bIns="0" rtlCol="0">
                          <a:noAutofit/>
                        </wps:bodyPr>
                      </wps:wsp>
                      <wps:wsp>
                        <wps:cNvPr id="161" name="Textbox 161"/>
                        <wps:cNvSpPr txBox="1"/>
                        <wps:spPr>
                          <a:xfrm>
                            <a:off x="646739" y="985464"/>
                            <a:ext cx="400050" cy="183515"/>
                          </a:xfrm>
                          <a:prstGeom prst="rect">
                            <a:avLst/>
                          </a:prstGeom>
                        </wps:spPr>
                        <wps:txbx>
                          <w:txbxContent>
                            <w:p w14:paraId="76AD200F" w14:textId="77777777" w:rsidR="00883B9D" w:rsidRDefault="0081054F">
                              <w:pPr>
                                <w:spacing w:before="14"/>
                                <w:rPr>
                                  <w:sz w:val="21"/>
                                </w:rPr>
                              </w:pPr>
                              <w:r w:rsidRPr="00551ECD">
                                <w:rPr>
                                  <w:color w:val="111111"/>
                                  <w:spacing w:val="-2"/>
                                  <w:sz w:val="21"/>
                                  <w:shd w:val="clear" w:color="auto" w:fill="1F92BE"/>
                                </w:rPr>
                                <w:t>6.913</w:t>
                              </w:r>
                              <w:r w:rsidRPr="00551ECD">
                                <w:rPr>
                                  <w:color w:val="111111"/>
                                  <w:spacing w:val="40"/>
                                  <w:sz w:val="21"/>
                                  <w:shd w:val="clear" w:color="auto" w:fill="1F92BE"/>
                                </w:rPr>
                                <w:t xml:space="preserve"> </w:t>
                              </w:r>
                            </w:p>
                          </w:txbxContent>
                        </wps:txbx>
                        <wps:bodyPr wrap="square" lIns="0" tIns="0" rIns="0" bIns="0" rtlCol="0">
                          <a:noAutofit/>
                        </wps:bodyPr>
                      </wps:wsp>
                      <wps:wsp>
                        <wps:cNvPr id="162" name="Textbox 162"/>
                        <wps:cNvSpPr txBox="1"/>
                        <wps:spPr>
                          <a:xfrm>
                            <a:off x="1264099" y="916558"/>
                            <a:ext cx="400050" cy="182880"/>
                          </a:xfrm>
                          <a:prstGeom prst="rect">
                            <a:avLst/>
                          </a:prstGeom>
                        </wps:spPr>
                        <wps:txbx>
                          <w:txbxContent>
                            <w:p w14:paraId="10308BA9" w14:textId="77777777" w:rsidR="00883B9D" w:rsidRDefault="0081054F">
                              <w:pPr>
                                <w:spacing w:before="13"/>
                                <w:rPr>
                                  <w:sz w:val="21"/>
                                </w:rPr>
                              </w:pPr>
                              <w:r w:rsidRPr="00551ECD">
                                <w:rPr>
                                  <w:color w:val="111111"/>
                                  <w:spacing w:val="-2"/>
                                  <w:sz w:val="21"/>
                                  <w:shd w:val="clear" w:color="auto" w:fill="1F92BE"/>
                                </w:rPr>
                                <w:t>7.205</w:t>
                              </w:r>
                              <w:r w:rsidRPr="00551ECD">
                                <w:rPr>
                                  <w:color w:val="111111"/>
                                  <w:spacing w:val="40"/>
                                  <w:sz w:val="21"/>
                                  <w:shd w:val="clear" w:color="auto" w:fill="1F92BE"/>
                                </w:rPr>
                                <w:t xml:space="preserve"> </w:t>
                              </w:r>
                            </w:p>
                          </w:txbxContent>
                        </wps:txbx>
                        <wps:bodyPr wrap="square" lIns="0" tIns="0" rIns="0" bIns="0" rtlCol="0">
                          <a:noAutofit/>
                        </wps:bodyPr>
                      </wps:wsp>
                      <wps:wsp>
                        <wps:cNvPr id="163" name="Textbox 163"/>
                        <wps:cNvSpPr txBox="1"/>
                        <wps:spPr>
                          <a:xfrm>
                            <a:off x="2498730" y="929575"/>
                            <a:ext cx="400050" cy="183515"/>
                          </a:xfrm>
                          <a:prstGeom prst="rect">
                            <a:avLst/>
                          </a:prstGeom>
                        </wps:spPr>
                        <wps:txbx>
                          <w:txbxContent>
                            <w:p w14:paraId="5D59BC4C" w14:textId="77777777" w:rsidR="00883B9D" w:rsidRDefault="0081054F">
                              <w:pPr>
                                <w:spacing w:before="14"/>
                                <w:rPr>
                                  <w:sz w:val="21"/>
                                </w:rPr>
                              </w:pPr>
                              <w:r w:rsidRPr="00551ECD">
                                <w:rPr>
                                  <w:color w:val="111111"/>
                                  <w:spacing w:val="-2"/>
                                  <w:sz w:val="21"/>
                                  <w:shd w:val="clear" w:color="auto" w:fill="1F92BE"/>
                                </w:rPr>
                                <w:t>7.149</w:t>
                              </w:r>
                              <w:r w:rsidRPr="00551ECD">
                                <w:rPr>
                                  <w:color w:val="111111"/>
                                  <w:spacing w:val="40"/>
                                  <w:sz w:val="21"/>
                                  <w:shd w:val="clear" w:color="auto" w:fill="1F92BE"/>
                                </w:rPr>
                                <w:t xml:space="preserve"> </w:t>
                              </w:r>
                            </w:p>
                          </w:txbxContent>
                        </wps:txbx>
                        <wps:bodyPr wrap="square" lIns="0" tIns="0" rIns="0" bIns="0" rtlCol="0">
                          <a:noAutofit/>
                        </wps:bodyPr>
                      </wps:wsp>
                      <wps:wsp>
                        <wps:cNvPr id="164" name="Textbox 164"/>
                        <wps:cNvSpPr txBox="1"/>
                        <wps:spPr>
                          <a:xfrm>
                            <a:off x="1881459" y="1186816"/>
                            <a:ext cx="400050" cy="182880"/>
                          </a:xfrm>
                          <a:prstGeom prst="rect">
                            <a:avLst/>
                          </a:prstGeom>
                        </wps:spPr>
                        <wps:txbx>
                          <w:txbxContent>
                            <w:p w14:paraId="5BF5AA0B" w14:textId="77777777" w:rsidR="00883B9D" w:rsidRDefault="0081054F">
                              <w:pPr>
                                <w:spacing w:before="13"/>
                                <w:rPr>
                                  <w:sz w:val="21"/>
                                </w:rPr>
                              </w:pPr>
                              <w:r w:rsidRPr="00551ECD">
                                <w:rPr>
                                  <w:color w:val="111111"/>
                                  <w:spacing w:val="-2"/>
                                  <w:sz w:val="21"/>
                                  <w:shd w:val="clear" w:color="auto" w:fill="1F92BE"/>
                                </w:rPr>
                                <w:t>6.064</w:t>
                              </w:r>
                              <w:r w:rsidRPr="00551ECD">
                                <w:rPr>
                                  <w:color w:val="111111"/>
                                  <w:spacing w:val="40"/>
                                  <w:sz w:val="21"/>
                                  <w:shd w:val="clear" w:color="auto" w:fill="1F92BE"/>
                                </w:rPr>
                                <w:t xml:space="preserve"> </w:t>
                              </w:r>
                            </w:p>
                          </w:txbxContent>
                        </wps:txbx>
                        <wps:bodyPr wrap="square" lIns="0" tIns="0" rIns="0" bIns="0" rtlCol="0">
                          <a:noAutofit/>
                        </wps:bodyPr>
                      </wps:wsp>
                      <wps:wsp>
                        <wps:cNvPr id="165" name="Textbox 165"/>
                        <wps:cNvSpPr txBox="1"/>
                        <wps:spPr>
                          <a:xfrm>
                            <a:off x="4527097" y="1426450"/>
                            <a:ext cx="400050" cy="182880"/>
                          </a:xfrm>
                          <a:prstGeom prst="rect">
                            <a:avLst/>
                          </a:prstGeom>
                        </wps:spPr>
                        <wps:txbx>
                          <w:txbxContent>
                            <w:p w14:paraId="7EB82006" w14:textId="77777777" w:rsidR="00883B9D" w:rsidRDefault="0081054F">
                              <w:pPr>
                                <w:spacing w:before="13"/>
                                <w:rPr>
                                  <w:sz w:val="21"/>
                                </w:rPr>
                              </w:pPr>
                              <w:r w:rsidRPr="00551ECD">
                                <w:rPr>
                                  <w:color w:val="383838"/>
                                  <w:spacing w:val="-2"/>
                                  <w:sz w:val="21"/>
                                  <w:shd w:val="clear" w:color="auto" w:fill="80B94F"/>
                                </w:rPr>
                                <w:t>5.052</w:t>
                              </w:r>
                              <w:r w:rsidRPr="00551ECD">
                                <w:rPr>
                                  <w:color w:val="383838"/>
                                  <w:spacing w:val="40"/>
                                  <w:sz w:val="21"/>
                                  <w:shd w:val="clear" w:color="auto" w:fill="80B94F"/>
                                </w:rPr>
                                <w:t xml:space="preserve"> </w:t>
                              </w:r>
                            </w:p>
                          </w:txbxContent>
                        </wps:txbx>
                        <wps:bodyPr wrap="square" lIns="0" tIns="0" rIns="0" bIns="0" rtlCol="0">
                          <a:noAutofit/>
                        </wps:bodyPr>
                      </wps:wsp>
                      <wps:wsp>
                        <wps:cNvPr id="166" name="Textbox 166"/>
                        <wps:cNvSpPr txBox="1"/>
                        <wps:spPr>
                          <a:xfrm>
                            <a:off x="5863592" y="1369029"/>
                            <a:ext cx="297815" cy="182880"/>
                          </a:xfrm>
                          <a:prstGeom prst="rect">
                            <a:avLst/>
                          </a:prstGeom>
                        </wps:spPr>
                        <wps:txbx>
                          <w:txbxContent>
                            <w:p w14:paraId="4B948555" w14:textId="77777777" w:rsidR="00883B9D" w:rsidRDefault="0081054F">
                              <w:pPr>
                                <w:spacing w:before="13"/>
                                <w:rPr>
                                  <w:sz w:val="21"/>
                                </w:rPr>
                              </w:pPr>
                              <w:r w:rsidRPr="00551ECD">
                                <w:rPr>
                                  <w:color w:val="383838"/>
                                  <w:spacing w:val="-4"/>
                                  <w:sz w:val="21"/>
                                  <w:shd w:val="clear" w:color="auto" w:fill="80B94F"/>
                                </w:rPr>
                                <w:t>.295</w:t>
                              </w:r>
                              <w:r w:rsidRPr="00551ECD">
                                <w:rPr>
                                  <w:color w:val="383838"/>
                                  <w:spacing w:val="40"/>
                                  <w:sz w:val="21"/>
                                  <w:shd w:val="clear" w:color="auto" w:fill="80B94F"/>
                                </w:rPr>
                                <w:t xml:space="preserve"> </w:t>
                              </w:r>
                            </w:p>
                          </w:txbxContent>
                        </wps:txbx>
                        <wps:bodyPr wrap="square" lIns="0" tIns="0" rIns="0" bIns="0" rtlCol="0">
                          <a:noAutofit/>
                        </wps:bodyPr>
                      </wps:wsp>
                      <wps:wsp>
                        <wps:cNvPr id="167" name="Textbox 167"/>
                        <wps:cNvSpPr txBox="1"/>
                        <wps:spPr>
                          <a:xfrm>
                            <a:off x="3292467" y="1783601"/>
                            <a:ext cx="400050" cy="182880"/>
                          </a:xfrm>
                          <a:prstGeom prst="rect">
                            <a:avLst/>
                          </a:prstGeom>
                        </wps:spPr>
                        <wps:txbx>
                          <w:txbxContent>
                            <w:p w14:paraId="7B0372CD" w14:textId="77777777" w:rsidR="00883B9D" w:rsidRDefault="0081054F">
                              <w:pPr>
                                <w:spacing w:before="13"/>
                                <w:rPr>
                                  <w:sz w:val="21"/>
                                </w:rPr>
                              </w:pPr>
                              <w:r w:rsidRPr="00551ECD">
                                <w:rPr>
                                  <w:color w:val="383838"/>
                                  <w:spacing w:val="-2"/>
                                  <w:sz w:val="21"/>
                                  <w:shd w:val="clear" w:color="auto" w:fill="80B94F"/>
                                </w:rPr>
                                <w:t>3.544</w:t>
                              </w:r>
                              <w:r w:rsidRPr="00551ECD">
                                <w:rPr>
                                  <w:color w:val="383838"/>
                                  <w:spacing w:val="40"/>
                                  <w:sz w:val="21"/>
                                  <w:shd w:val="clear" w:color="auto" w:fill="80B94F"/>
                                </w:rPr>
                                <w:t xml:space="preserve"> </w:t>
                              </w:r>
                            </w:p>
                          </w:txbxContent>
                        </wps:txbx>
                        <wps:bodyPr wrap="square" lIns="0" tIns="0" rIns="0" bIns="0" rtlCol="0">
                          <a:noAutofit/>
                        </wps:bodyPr>
                      </wps:wsp>
                      <wps:wsp>
                        <wps:cNvPr id="168" name="Textbox 168"/>
                        <wps:cNvSpPr txBox="1"/>
                        <wps:spPr>
                          <a:xfrm>
                            <a:off x="823117" y="2079698"/>
                            <a:ext cx="115570" cy="183515"/>
                          </a:xfrm>
                          <a:prstGeom prst="rect">
                            <a:avLst/>
                          </a:prstGeom>
                        </wps:spPr>
                        <wps:txbx>
                          <w:txbxContent>
                            <w:p w14:paraId="27060F49" w14:textId="77777777" w:rsidR="00883B9D" w:rsidRDefault="0081054F">
                              <w:pPr>
                                <w:spacing w:before="14"/>
                                <w:rPr>
                                  <w:sz w:val="21"/>
                                </w:rPr>
                              </w:pPr>
                              <w:r w:rsidRPr="00551ECD">
                                <w:rPr>
                                  <w:color w:val="383838"/>
                                  <w:spacing w:val="-10"/>
                                  <w:sz w:val="21"/>
                                  <w:shd w:val="clear" w:color="auto" w:fill="80B94F"/>
                                </w:rPr>
                                <w:t>2</w:t>
                              </w:r>
                            </w:p>
                          </w:txbxContent>
                        </wps:txbx>
                        <wps:bodyPr wrap="square" lIns="0" tIns="0" rIns="0" bIns="0" rtlCol="0">
                          <a:noAutofit/>
                        </wps:bodyPr>
                      </wps:wsp>
                      <wps:wsp>
                        <wps:cNvPr id="169" name="Textbox 169"/>
                        <wps:cNvSpPr txBox="1"/>
                        <wps:spPr>
                          <a:xfrm>
                            <a:off x="1440477" y="2060366"/>
                            <a:ext cx="115570" cy="182880"/>
                          </a:xfrm>
                          <a:prstGeom prst="rect">
                            <a:avLst/>
                          </a:prstGeom>
                        </wps:spPr>
                        <wps:txbx>
                          <w:txbxContent>
                            <w:p w14:paraId="45510978" w14:textId="77777777" w:rsidR="00883B9D" w:rsidRDefault="0081054F">
                              <w:pPr>
                                <w:spacing w:before="13"/>
                                <w:rPr>
                                  <w:sz w:val="21"/>
                                </w:rPr>
                              </w:pPr>
                              <w:r w:rsidRPr="00551ECD">
                                <w:rPr>
                                  <w:color w:val="383838"/>
                                  <w:spacing w:val="-10"/>
                                  <w:sz w:val="21"/>
                                  <w:shd w:val="clear" w:color="auto" w:fill="80B94F"/>
                                </w:rPr>
                                <w:t>2</w:t>
                              </w:r>
                            </w:p>
                          </w:txbxContent>
                        </wps:txbx>
                        <wps:bodyPr wrap="square" lIns="0" tIns="0" rIns="0" bIns="0" rtlCol="0">
                          <a:noAutofit/>
                        </wps:bodyPr>
                      </wps:wsp>
                      <wps:wsp>
                        <wps:cNvPr id="170" name="Textbox 170"/>
                        <wps:cNvSpPr txBox="1"/>
                        <wps:spPr>
                          <a:xfrm>
                            <a:off x="307246" y="2258274"/>
                            <a:ext cx="298450" cy="182880"/>
                          </a:xfrm>
                          <a:prstGeom prst="rect">
                            <a:avLst/>
                          </a:prstGeom>
                        </wps:spPr>
                        <wps:txbx>
                          <w:txbxContent>
                            <w:p w14:paraId="0064C3CD" w14:textId="77777777" w:rsidR="00883B9D" w:rsidRDefault="0081054F">
                              <w:pPr>
                                <w:spacing w:before="13"/>
                                <w:rPr>
                                  <w:sz w:val="21"/>
                                </w:rPr>
                              </w:pPr>
                              <w:r w:rsidRPr="00551ECD">
                                <w:rPr>
                                  <w:color w:val="383838"/>
                                  <w:spacing w:val="-4"/>
                                  <w:sz w:val="21"/>
                                  <w:shd w:val="clear" w:color="auto" w:fill="80B94F"/>
                                </w:rPr>
                                <w:t>.540</w:t>
                              </w:r>
                              <w:r w:rsidRPr="00551ECD">
                                <w:rPr>
                                  <w:color w:val="383838"/>
                                  <w:spacing w:val="40"/>
                                  <w:sz w:val="21"/>
                                  <w:shd w:val="clear" w:color="auto" w:fill="80B94F"/>
                                </w:rPr>
                                <w:t xml:space="preserve"> </w:t>
                              </w:r>
                            </w:p>
                          </w:txbxContent>
                        </wps:txbx>
                        <wps:bodyPr wrap="square" lIns="0" tIns="0" rIns="0" bIns="0" rtlCol="0">
                          <a:noAutofit/>
                        </wps:bodyPr>
                      </wps:wsp>
                      <wps:wsp>
                        <wps:cNvPr id="171" name="Textbox 171"/>
                        <wps:cNvSpPr txBox="1"/>
                        <wps:spPr>
                          <a:xfrm>
                            <a:off x="2163107" y="1896770"/>
                            <a:ext cx="1058545" cy="383540"/>
                          </a:xfrm>
                          <a:prstGeom prst="rect">
                            <a:avLst/>
                          </a:prstGeom>
                        </wps:spPr>
                        <wps:txbx>
                          <w:txbxContent>
                            <w:p w14:paraId="1CDBCB38" w14:textId="77777777" w:rsidR="00883B9D" w:rsidRDefault="00883B9D">
                              <w:pPr>
                                <w:spacing w:before="2"/>
                                <w:rPr>
                                  <w:rFonts w:ascii="Arial"/>
                                  <w:b/>
                                  <w:sz w:val="21"/>
                                </w:rPr>
                              </w:pPr>
                            </w:p>
                            <w:p w14:paraId="370FE7FB" w14:textId="77777777" w:rsidR="00883B9D" w:rsidRDefault="0081054F">
                              <w:pPr>
                                <w:ind w:left="806"/>
                                <w:rPr>
                                  <w:sz w:val="21"/>
                                </w:rPr>
                              </w:pPr>
                              <w:r w:rsidRPr="00551ECD">
                                <w:rPr>
                                  <w:color w:val="383838"/>
                                  <w:spacing w:val="-2"/>
                                  <w:sz w:val="21"/>
                                  <w:shd w:val="clear" w:color="auto" w:fill="80B94F"/>
                                </w:rPr>
                                <w:t>2.449</w:t>
                              </w:r>
                              <w:r w:rsidRPr="00551ECD">
                                <w:rPr>
                                  <w:color w:val="383838"/>
                                  <w:spacing w:val="40"/>
                                  <w:sz w:val="21"/>
                                  <w:shd w:val="clear" w:color="auto" w:fill="80B94F"/>
                                </w:rPr>
                                <w:t xml:space="preserve"> </w:t>
                              </w:r>
                            </w:p>
                          </w:txbxContent>
                        </wps:txbx>
                        <wps:bodyPr wrap="square" lIns="0" tIns="0" rIns="0" bIns="0" rtlCol="0">
                          <a:noAutofit/>
                        </wps:bodyPr>
                      </wps:wsp>
                      <wps:wsp>
                        <wps:cNvPr id="172" name="Textbox 172"/>
                        <wps:cNvSpPr txBox="1"/>
                        <wps:spPr>
                          <a:xfrm>
                            <a:off x="2159425" y="2063429"/>
                            <a:ext cx="298450" cy="182880"/>
                          </a:xfrm>
                          <a:prstGeom prst="rect">
                            <a:avLst/>
                          </a:prstGeom>
                        </wps:spPr>
                        <wps:txbx>
                          <w:txbxContent>
                            <w:p w14:paraId="4887FAB8" w14:textId="77777777" w:rsidR="00883B9D" w:rsidRDefault="0081054F">
                              <w:pPr>
                                <w:spacing w:before="13"/>
                                <w:rPr>
                                  <w:sz w:val="21"/>
                                </w:rPr>
                              </w:pPr>
                              <w:r w:rsidRPr="00551ECD">
                                <w:rPr>
                                  <w:color w:val="383838"/>
                                  <w:spacing w:val="-4"/>
                                  <w:sz w:val="21"/>
                                  <w:shd w:val="clear" w:color="auto" w:fill="80B94F"/>
                                </w:rPr>
                                <w:t>.363</w:t>
                              </w:r>
                              <w:r w:rsidRPr="00551ECD">
                                <w:rPr>
                                  <w:color w:val="383838"/>
                                  <w:spacing w:val="40"/>
                                  <w:sz w:val="21"/>
                                  <w:shd w:val="clear" w:color="auto" w:fill="80B94F"/>
                                </w:rPr>
                                <w:t xml:space="preserve"> </w:t>
                              </w:r>
                            </w:p>
                          </w:txbxContent>
                        </wps:txbx>
                        <wps:bodyPr wrap="square" lIns="0" tIns="0" rIns="0" bIns="0" rtlCol="0">
                          <a:noAutofit/>
                        </wps:bodyPr>
                      </wps:wsp>
                      <wps:wsp>
                        <wps:cNvPr id="173" name="Textbox 173"/>
                        <wps:cNvSpPr txBox="1"/>
                        <wps:spPr>
                          <a:xfrm>
                            <a:off x="1541969" y="2060366"/>
                            <a:ext cx="298450" cy="182880"/>
                          </a:xfrm>
                          <a:prstGeom prst="rect">
                            <a:avLst/>
                          </a:prstGeom>
                        </wps:spPr>
                        <wps:txbx>
                          <w:txbxContent>
                            <w:p w14:paraId="54D79562" w14:textId="77777777" w:rsidR="00883B9D" w:rsidRDefault="0081054F">
                              <w:pPr>
                                <w:spacing w:before="13"/>
                                <w:rPr>
                                  <w:sz w:val="21"/>
                                </w:rPr>
                              </w:pPr>
                              <w:r w:rsidRPr="00551ECD">
                                <w:rPr>
                                  <w:color w:val="383838"/>
                                  <w:spacing w:val="-4"/>
                                  <w:sz w:val="21"/>
                                  <w:shd w:val="clear" w:color="auto" w:fill="80B94F"/>
                                </w:rPr>
                                <w:t>.376</w:t>
                              </w:r>
                              <w:r w:rsidRPr="00551ECD">
                                <w:rPr>
                                  <w:color w:val="383838"/>
                                  <w:spacing w:val="40"/>
                                  <w:sz w:val="21"/>
                                  <w:shd w:val="clear" w:color="auto" w:fill="80B94F"/>
                                </w:rPr>
                                <w:t xml:space="preserve"> </w:t>
                              </w:r>
                            </w:p>
                          </w:txbxContent>
                        </wps:txbx>
                        <wps:bodyPr wrap="square" lIns="0" tIns="0" rIns="0" bIns="0" rtlCol="0">
                          <a:noAutofit/>
                        </wps:bodyPr>
                      </wps:wsp>
                      <wps:wsp>
                        <wps:cNvPr id="174" name="Textbox 174"/>
                        <wps:cNvSpPr txBox="1"/>
                        <wps:spPr>
                          <a:xfrm>
                            <a:off x="928578" y="1896770"/>
                            <a:ext cx="441325" cy="393700"/>
                          </a:xfrm>
                          <a:prstGeom prst="rect">
                            <a:avLst/>
                          </a:prstGeom>
                        </wps:spPr>
                        <wps:txbx>
                          <w:txbxContent>
                            <w:p w14:paraId="7E2C2687" w14:textId="77777777" w:rsidR="00883B9D" w:rsidRDefault="00883B9D">
                              <w:pPr>
                                <w:spacing w:before="60"/>
                                <w:rPr>
                                  <w:rFonts w:ascii="Arial"/>
                                  <w:b/>
                                  <w:sz w:val="21"/>
                                </w:rPr>
                              </w:pPr>
                            </w:p>
                            <w:p w14:paraId="7ECEF8C2" w14:textId="77777777" w:rsidR="00883B9D" w:rsidRDefault="0081054F">
                              <w:pPr>
                                <w:ind w:left="-7"/>
                                <w:rPr>
                                  <w:sz w:val="21"/>
                                </w:rPr>
                              </w:pPr>
                              <w:r w:rsidRPr="00551ECD">
                                <w:rPr>
                                  <w:color w:val="383838"/>
                                  <w:spacing w:val="-4"/>
                                  <w:sz w:val="21"/>
                                  <w:shd w:val="clear" w:color="auto" w:fill="80B94F"/>
                                </w:rPr>
                                <w:t>.293</w:t>
                              </w:r>
                              <w:r w:rsidRPr="00551ECD">
                                <w:rPr>
                                  <w:color w:val="383838"/>
                                  <w:spacing w:val="40"/>
                                  <w:sz w:val="21"/>
                                  <w:shd w:val="clear" w:color="auto" w:fill="80B94F"/>
                                </w:rPr>
                                <w:t xml:space="preserve"> </w:t>
                              </w:r>
                            </w:p>
                          </w:txbxContent>
                        </wps:txbx>
                        <wps:bodyPr wrap="square" lIns="0" tIns="0" rIns="0" bIns="0" rtlCol="0">
                          <a:noAutofit/>
                        </wps:bodyPr>
                      </wps:wsp>
                      <wps:wsp>
                        <wps:cNvPr id="175" name="Textbox 175"/>
                        <wps:cNvSpPr txBox="1"/>
                        <wps:spPr>
                          <a:xfrm>
                            <a:off x="134459" y="1904179"/>
                            <a:ext cx="176530" cy="939165"/>
                          </a:xfrm>
                          <a:prstGeom prst="rect">
                            <a:avLst/>
                          </a:prstGeom>
                          <a:solidFill>
                            <a:srgbClr val="1F92BE"/>
                          </a:solidFill>
                        </wps:spPr>
                        <wps:txbx>
                          <w:txbxContent>
                            <w:p w14:paraId="1CB73257" w14:textId="77777777" w:rsidR="00883B9D" w:rsidRDefault="00883B9D">
                              <w:pPr>
                                <w:rPr>
                                  <w:rFonts w:ascii="Arial"/>
                                  <w:b/>
                                  <w:color w:val="000000"/>
                                  <w:sz w:val="21"/>
                                </w:rPr>
                              </w:pPr>
                            </w:p>
                            <w:p w14:paraId="3B12FEFC" w14:textId="77777777" w:rsidR="00883B9D" w:rsidRDefault="00883B9D">
                              <w:pPr>
                                <w:spacing w:before="88"/>
                                <w:rPr>
                                  <w:rFonts w:ascii="Arial"/>
                                  <w:b/>
                                  <w:color w:val="000000"/>
                                  <w:sz w:val="21"/>
                                </w:rPr>
                              </w:pPr>
                            </w:p>
                            <w:p w14:paraId="62CCD90B" w14:textId="77777777" w:rsidR="00883B9D" w:rsidRDefault="0081054F">
                              <w:pPr>
                                <w:ind w:left="112"/>
                                <w:rPr>
                                  <w:color w:val="000000"/>
                                  <w:sz w:val="21"/>
                                </w:rPr>
                              </w:pPr>
                              <w:r w:rsidRPr="00551ECD">
                                <w:rPr>
                                  <w:color w:val="383838"/>
                                  <w:spacing w:val="-10"/>
                                  <w:sz w:val="21"/>
                                  <w:shd w:val="clear" w:color="auto" w:fill="80B94F"/>
                                </w:rPr>
                                <w:t>1</w:t>
                              </w:r>
                            </w:p>
                          </w:txbxContent>
                        </wps:txbx>
                        <wps:bodyPr wrap="square" lIns="0" tIns="0" rIns="0" bIns="0" rtlCol="0">
                          <a:noAutofit/>
                        </wps:bodyPr>
                      </wps:wsp>
                      <wps:wsp>
                        <wps:cNvPr id="176" name="Textbox 176"/>
                        <wps:cNvSpPr txBox="1"/>
                        <wps:spPr>
                          <a:xfrm>
                            <a:off x="29481" y="1663832"/>
                            <a:ext cx="387350" cy="212090"/>
                          </a:xfrm>
                          <a:prstGeom prst="rect">
                            <a:avLst/>
                          </a:prstGeom>
                          <a:solidFill>
                            <a:srgbClr val="1F92BE"/>
                          </a:solidFill>
                        </wps:spPr>
                        <wps:txbx>
                          <w:txbxContent>
                            <w:p w14:paraId="507B17B1" w14:textId="77777777" w:rsidR="00883B9D" w:rsidRDefault="0081054F">
                              <w:pPr>
                                <w:spacing w:before="46"/>
                                <w:ind w:left="43"/>
                                <w:rPr>
                                  <w:color w:val="000000"/>
                                  <w:sz w:val="21"/>
                                </w:rPr>
                              </w:pPr>
                              <w:r w:rsidRPr="00551ECD">
                                <w:rPr>
                                  <w:color w:val="111111"/>
                                  <w:spacing w:val="-2"/>
                                  <w:sz w:val="21"/>
                                </w:rPr>
                                <w:t>3.964</w:t>
                              </w:r>
                            </w:p>
                          </w:txbxContent>
                        </wps:txbx>
                        <wps:bodyPr wrap="square" lIns="0" tIns="0" rIns="0" bIns="0" rtlCol="0">
                          <a:noAutofit/>
                        </wps:bodyPr>
                      </wps:wsp>
                      <wps:wsp>
                        <wps:cNvPr id="177" name="Textbox 177"/>
                        <wps:cNvSpPr txBox="1"/>
                        <wps:spPr>
                          <a:xfrm>
                            <a:off x="3909738" y="1570747"/>
                            <a:ext cx="387350" cy="222250"/>
                          </a:xfrm>
                          <a:prstGeom prst="rect">
                            <a:avLst/>
                          </a:prstGeom>
                        </wps:spPr>
                        <wps:txbx>
                          <w:txbxContent>
                            <w:p w14:paraId="0C42AE9B" w14:textId="77777777" w:rsidR="00883B9D" w:rsidRPr="005C7459" w:rsidRDefault="0081054F">
                              <w:pPr>
                                <w:spacing w:before="17"/>
                                <w:ind w:left="44"/>
                                <w:rPr>
                                  <w:color w:val="2C2C2C"/>
                                  <w:sz w:val="21"/>
                                </w:rPr>
                              </w:pPr>
                              <w:r w:rsidRPr="005C7459">
                                <w:rPr>
                                  <w:color w:val="2C2C2C"/>
                                  <w:spacing w:val="-2"/>
                                  <w:sz w:val="21"/>
                                </w:rPr>
                                <w:t>4.434</w:t>
                              </w:r>
                            </w:p>
                          </w:txbxContent>
                        </wps:txbx>
                        <wps:bodyPr wrap="square" lIns="0" tIns="0" rIns="0" bIns="0" rtlCol="0">
                          <a:noAutofit/>
                        </wps:bodyPr>
                      </wps:wsp>
                      <wps:wsp>
                        <wps:cNvPr id="178" name="Textbox 178"/>
                        <wps:cNvSpPr txBox="1"/>
                        <wps:spPr>
                          <a:xfrm>
                            <a:off x="1986831" y="1406923"/>
                            <a:ext cx="176530" cy="1436370"/>
                          </a:xfrm>
                          <a:prstGeom prst="rect">
                            <a:avLst/>
                          </a:prstGeom>
                          <a:solidFill>
                            <a:srgbClr val="1F92BE"/>
                          </a:solidFill>
                        </wps:spPr>
                        <wps:txbx>
                          <w:txbxContent>
                            <w:p w14:paraId="77D51798" w14:textId="77777777" w:rsidR="00883B9D" w:rsidRDefault="00883B9D">
                              <w:pPr>
                                <w:rPr>
                                  <w:rFonts w:ascii="Arial"/>
                                  <w:b/>
                                  <w:color w:val="000000"/>
                                  <w:sz w:val="21"/>
                                </w:rPr>
                              </w:pPr>
                            </w:p>
                            <w:p w14:paraId="44F72A37" w14:textId="77777777" w:rsidR="00883B9D" w:rsidRDefault="00883B9D">
                              <w:pPr>
                                <w:rPr>
                                  <w:rFonts w:ascii="Arial"/>
                                  <w:b/>
                                  <w:color w:val="000000"/>
                                  <w:sz w:val="21"/>
                                </w:rPr>
                              </w:pPr>
                            </w:p>
                            <w:p w14:paraId="591B4D88" w14:textId="77777777" w:rsidR="00883B9D" w:rsidRDefault="00883B9D">
                              <w:pPr>
                                <w:rPr>
                                  <w:rFonts w:ascii="Arial"/>
                                  <w:b/>
                                  <w:color w:val="000000"/>
                                  <w:sz w:val="21"/>
                                </w:rPr>
                              </w:pPr>
                            </w:p>
                            <w:p w14:paraId="077A342D" w14:textId="77777777" w:rsidR="00883B9D" w:rsidRDefault="00883B9D">
                              <w:pPr>
                                <w:spacing w:before="81"/>
                                <w:rPr>
                                  <w:rFonts w:ascii="Arial"/>
                                  <w:b/>
                                  <w:color w:val="000000"/>
                                  <w:sz w:val="21"/>
                                </w:rPr>
                              </w:pPr>
                            </w:p>
                            <w:p w14:paraId="763046AF" w14:textId="77777777" w:rsidR="00883B9D" w:rsidRDefault="0081054F">
                              <w:pPr>
                                <w:ind w:left="111"/>
                                <w:rPr>
                                  <w:color w:val="000000"/>
                                  <w:sz w:val="21"/>
                                </w:rPr>
                              </w:pPr>
                              <w:r w:rsidRPr="00551ECD">
                                <w:rPr>
                                  <w:color w:val="383838"/>
                                  <w:spacing w:val="-10"/>
                                  <w:sz w:val="21"/>
                                  <w:shd w:val="clear" w:color="auto" w:fill="80B94F"/>
                                </w:rPr>
                                <w:t>2</w:t>
                              </w:r>
                            </w:p>
                          </w:txbxContent>
                        </wps:txbx>
                        <wps:bodyPr wrap="square" lIns="0" tIns="0" rIns="0" bIns="0" rtlCol="0">
                          <a:noAutofit/>
                        </wps:bodyPr>
                      </wps:wsp>
                      <wps:wsp>
                        <wps:cNvPr id="179" name="Textbox 179"/>
                        <wps:cNvSpPr txBox="1"/>
                        <wps:spPr>
                          <a:xfrm>
                            <a:off x="5249435" y="949909"/>
                            <a:ext cx="441325" cy="640080"/>
                          </a:xfrm>
                          <a:prstGeom prst="rect">
                            <a:avLst/>
                          </a:prstGeom>
                        </wps:spPr>
                        <wps:txbx>
                          <w:txbxContent>
                            <w:p w14:paraId="750228A0" w14:textId="77777777" w:rsidR="00883B9D" w:rsidRDefault="00883B9D">
                              <w:pPr>
                                <w:rPr>
                                  <w:rFonts w:ascii="Arial"/>
                                  <w:b/>
                                  <w:sz w:val="21"/>
                                </w:rPr>
                              </w:pPr>
                            </w:p>
                            <w:p w14:paraId="6EDD77C3" w14:textId="77777777" w:rsidR="00883B9D" w:rsidRDefault="00883B9D">
                              <w:pPr>
                                <w:spacing w:before="222"/>
                                <w:rPr>
                                  <w:rFonts w:ascii="Arial"/>
                                  <w:b/>
                                  <w:sz w:val="21"/>
                                </w:rPr>
                              </w:pPr>
                            </w:p>
                            <w:p w14:paraId="41485493" w14:textId="77777777" w:rsidR="00883B9D" w:rsidRDefault="0081054F">
                              <w:pPr>
                                <w:ind w:left="-6"/>
                                <w:rPr>
                                  <w:sz w:val="21"/>
                                </w:rPr>
                              </w:pPr>
                              <w:r w:rsidRPr="00551ECD">
                                <w:rPr>
                                  <w:color w:val="383838"/>
                                  <w:spacing w:val="-4"/>
                                  <w:sz w:val="21"/>
                                  <w:shd w:val="clear" w:color="auto" w:fill="80B94F"/>
                                </w:rPr>
                                <w:t>.211</w:t>
                              </w:r>
                              <w:r w:rsidRPr="00551ECD">
                                <w:rPr>
                                  <w:color w:val="383838"/>
                                  <w:spacing w:val="40"/>
                                  <w:sz w:val="21"/>
                                  <w:shd w:val="clear" w:color="auto" w:fill="80B94F"/>
                                </w:rPr>
                                <w:t xml:space="preserve"> </w:t>
                              </w:r>
                            </w:p>
                          </w:txbxContent>
                        </wps:txbx>
                        <wps:bodyPr wrap="square" lIns="0" tIns="0" rIns="0" bIns="0" rtlCol="0">
                          <a:noAutofit/>
                        </wps:bodyPr>
                      </wps:wsp>
                      <wps:wsp>
                        <wps:cNvPr id="180" name="Textbox 180"/>
                        <wps:cNvSpPr txBox="1"/>
                        <wps:spPr>
                          <a:xfrm>
                            <a:off x="5690417" y="645533"/>
                            <a:ext cx="176530" cy="2197735"/>
                          </a:xfrm>
                          <a:prstGeom prst="rect">
                            <a:avLst/>
                          </a:prstGeom>
                          <a:solidFill>
                            <a:srgbClr val="1F92BE"/>
                          </a:solidFill>
                        </wps:spPr>
                        <wps:txbx>
                          <w:txbxContent>
                            <w:p w14:paraId="7515EE4D" w14:textId="77777777" w:rsidR="00883B9D" w:rsidRDefault="00883B9D">
                              <w:pPr>
                                <w:rPr>
                                  <w:rFonts w:ascii="Arial"/>
                                  <w:b/>
                                  <w:color w:val="000000"/>
                                  <w:sz w:val="21"/>
                                </w:rPr>
                              </w:pPr>
                            </w:p>
                            <w:p w14:paraId="6563EC8B" w14:textId="77777777" w:rsidR="00883B9D" w:rsidRDefault="00883B9D">
                              <w:pPr>
                                <w:rPr>
                                  <w:rFonts w:ascii="Arial"/>
                                  <w:b/>
                                  <w:color w:val="000000"/>
                                  <w:sz w:val="21"/>
                                </w:rPr>
                              </w:pPr>
                            </w:p>
                            <w:p w14:paraId="457671FA" w14:textId="77777777" w:rsidR="00883B9D" w:rsidRDefault="00883B9D">
                              <w:pPr>
                                <w:rPr>
                                  <w:rFonts w:ascii="Arial"/>
                                  <w:b/>
                                  <w:color w:val="000000"/>
                                  <w:sz w:val="21"/>
                                </w:rPr>
                              </w:pPr>
                            </w:p>
                            <w:p w14:paraId="6BFF69B8" w14:textId="77777777" w:rsidR="00883B9D" w:rsidRDefault="00883B9D">
                              <w:pPr>
                                <w:spacing w:before="187"/>
                                <w:rPr>
                                  <w:rFonts w:ascii="Arial"/>
                                  <w:b/>
                                  <w:color w:val="000000"/>
                                  <w:sz w:val="21"/>
                                </w:rPr>
                              </w:pPr>
                            </w:p>
                            <w:p w14:paraId="4087B93F" w14:textId="77777777" w:rsidR="00883B9D" w:rsidRDefault="0081054F">
                              <w:pPr>
                                <w:ind w:left="112"/>
                                <w:rPr>
                                  <w:color w:val="000000"/>
                                  <w:sz w:val="21"/>
                                </w:rPr>
                              </w:pPr>
                              <w:r w:rsidRPr="00551ECD">
                                <w:rPr>
                                  <w:color w:val="383838"/>
                                  <w:spacing w:val="-10"/>
                                  <w:sz w:val="21"/>
                                  <w:shd w:val="clear" w:color="auto" w:fill="80B94F"/>
                                </w:rPr>
                                <w:t>5</w:t>
                              </w:r>
                            </w:p>
                          </w:txbxContent>
                        </wps:txbx>
                        <wps:bodyPr wrap="square" lIns="0" tIns="0" rIns="0" bIns="0" rtlCol="0">
                          <a:noAutofit/>
                        </wps:bodyPr>
                      </wps:wsp>
                      <wps:wsp>
                        <wps:cNvPr id="181" name="Textbox 181"/>
                        <wps:cNvSpPr txBox="1"/>
                        <wps:spPr>
                          <a:xfrm>
                            <a:off x="5073159" y="504855"/>
                            <a:ext cx="176530" cy="2338705"/>
                          </a:xfrm>
                          <a:prstGeom prst="rect">
                            <a:avLst/>
                          </a:prstGeom>
                          <a:solidFill>
                            <a:srgbClr val="1F92BE"/>
                          </a:solidFill>
                        </wps:spPr>
                        <wps:txbx>
                          <w:txbxContent>
                            <w:p w14:paraId="24A2686B" w14:textId="77777777" w:rsidR="00883B9D" w:rsidRDefault="00883B9D">
                              <w:pPr>
                                <w:rPr>
                                  <w:rFonts w:ascii="Arial"/>
                                  <w:b/>
                                  <w:color w:val="000000"/>
                                  <w:sz w:val="21"/>
                                </w:rPr>
                              </w:pPr>
                            </w:p>
                            <w:p w14:paraId="058CA0F9" w14:textId="77777777" w:rsidR="00883B9D" w:rsidRDefault="00883B9D">
                              <w:pPr>
                                <w:rPr>
                                  <w:rFonts w:ascii="Arial"/>
                                  <w:b/>
                                  <w:color w:val="000000"/>
                                  <w:sz w:val="21"/>
                                </w:rPr>
                              </w:pPr>
                            </w:p>
                            <w:p w14:paraId="7F082A99" w14:textId="77777777" w:rsidR="00883B9D" w:rsidRDefault="00883B9D">
                              <w:pPr>
                                <w:rPr>
                                  <w:rFonts w:ascii="Arial"/>
                                  <w:b/>
                                  <w:color w:val="000000"/>
                                  <w:sz w:val="21"/>
                                </w:rPr>
                              </w:pPr>
                            </w:p>
                            <w:p w14:paraId="77572DFC" w14:textId="77777777" w:rsidR="00883B9D" w:rsidRDefault="00883B9D">
                              <w:pPr>
                                <w:rPr>
                                  <w:rFonts w:ascii="Arial"/>
                                  <w:b/>
                                  <w:color w:val="000000"/>
                                  <w:sz w:val="21"/>
                                </w:rPr>
                              </w:pPr>
                            </w:p>
                            <w:p w14:paraId="668C06DE" w14:textId="77777777" w:rsidR="00883B9D" w:rsidRDefault="00883B9D">
                              <w:pPr>
                                <w:spacing w:before="198"/>
                                <w:rPr>
                                  <w:rFonts w:ascii="Arial"/>
                                  <w:b/>
                                  <w:color w:val="000000"/>
                                  <w:sz w:val="21"/>
                                </w:rPr>
                              </w:pPr>
                            </w:p>
                            <w:p w14:paraId="24F06943" w14:textId="77777777" w:rsidR="00883B9D" w:rsidRDefault="0081054F">
                              <w:pPr>
                                <w:ind w:left="112"/>
                                <w:rPr>
                                  <w:color w:val="000000"/>
                                  <w:sz w:val="21"/>
                                </w:rPr>
                              </w:pPr>
                              <w:r w:rsidRPr="00551ECD">
                                <w:rPr>
                                  <w:color w:val="383838"/>
                                  <w:spacing w:val="-10"/>
                                  <w:sz w:val="21"/>
                                  <w:shd w:val="clear" w:color="auto" w:fill="80B94F"/>
                                </w:rPr>
                                <w:t>5</w:t>
                              </w:r>
                            </w:p>
                          </w:txbxContent>
                        </wps:txbx>
                        <wps:bodyPr wrap="square" lIns="0" tIns="0" rIns="0" bIns="0" rtlCol="0">
                          <a:noAutofit/>
                        </wps:bodyPr>
                      </wps:wsp>
                    </wpg:wgp>
                  </a:graphicData>
                </a:graphic>
              </wp:anchor>
            </w:drawing>
          </mc:Choice>
          <mc:Fallback>
            <w:pict>
              <v:group w14:anchorId="6FA06E74" id="Group 149" o:spid="_x0000_s1152" alt="Grafik ini menggambarkan distribusi penduduk usia kerja di Kalimantan Utara per desil kesejahteraan, yang menunjukkan konsentrasi populasi terbesar berada pada kelompok menengah ke atas (Desil 6 hingga 10). Di semua tingkatan desil, jumlah penduduk usia kerja laki-laki secara konsisten jauh lebih tinggi dibandingkan dengan jumlah penduduk perempuan." style="position:absolute;left:0;text-align:left;margin-left:72.3pt;margin-top:15.8pt;width:486.3pt;height:224.1pt;z-index:15737856;mso-wrap-distance-left:0;mso-wrap-distance-right:0;mso-position-horizontal-relative:page" coordsize="61760,2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B9w0AAN5rAAAOAAAAZHJzL2Uyb0RvYy54bWzsXVtv2zgWfl9g/4Ph921EirowaDqYNtNi&#10;gcHMANPFPiuOc8E6lldym/Tf78erSFmKxUhOZ4XOQ+VMDumP58bDcw6Vtz89PWwWX9dVfV9uL5bk&#10;TbRcrLer8vp+e3ux/Nfnj//Il4t6X2yvi025XV8sv63r5U/v/v63t4+78zUt78rN9bpaYJJtff64&#10;u1je7fe787OzenW3fijqN+VuvcUvb8rqodjjx+r27LoqHjH7w+aMRlF69lhW17uqXK3rGv/3Uv1y&#10;+U7Of3OzXu1/v7mp1/vF5mIJbHv5byX/vRL/nr17W5zfVsXu7n6lYRQvQPFQ3G/xpXaqy2JfLL5U&#10;9wdTPdyvqrIub/ZvVuXDWXlzc79ayzVgNSRqreZTVX7ZybXcnj/e7iybwNoWn1487eq3r5+q3Z+7&#10;PyqFHh9/LVf/qcGXs8fd7bn7e/HzbUP8dFM9iEFYxOJJcvSb5ej6ab9Y4X+mJEuxruVihd/RnKVR&#10;pnm+uoNgDsat7n45MvKsOFdfLOFZOI876E/dsKgex6I/74rdWnK+Fiz4o1rcX0O9E6xkWzxAjz9p&#10;lRH/C7wSXw86wUf9U61Z2uISjXm8XIAZLEuiKFH653ArZmCQ5BbJOctjLijsmovz1Zd6/2ldSsYX&#10;X3+t9/g1tO7afCruzKfV09Z8rGAGwgA20gD2ywUMoFouYABXCsCu2ItxYirxcfEoJaew3GHdGor4&#10;/UP5df25lJT7RnyCguZEg21oNluXlsQ0SlO5fH+AIsMyxbe/BEWcZCQh8DXgrD91H5Y4j1ManwQM&#10;I3me5SFgGEtixpMO+KM5w/IojRLeMXUfZxLYaJaeBAwhEYUPCABD4jQjp9GZhMEYIxoAJknzPKLK&#10;fn0tGy2mNGKEZCFg4FpjSru0bDSYBGwJMqaM8fg0tkQywrOYBAiJ8JyxOOsYMZovFIvkeYgtUex+&#10;WXQSIVEOBQ6ypRhC5aexJc/LMBrBHR/ZCzwv440YLSZOU5IzpQDezH0ez3My3ojRWEjCYsa0XXtT&#10;94Jx9dcbMRoMJYi/iPZf3tR9YDz99UaMBuN5PG/qPjCex/NGjAZDsywD3wN0xjOmacF4G5M3dR9n&#10;vI3JGzGaM14w403dB8YLZrwRo8EgGEhFTCzDPG/qPjBemOeNGA1GhzHepH0w3A3SGzAahetgOEtz&#10;lh9xvO7+6A0YDSVJaJ5TJR1v5j6uuGrrDRgNJSUIM3MVBHgz90FxfYs3YDQUxgnAhHDFib+nheJ6&#10;OW/mPq64Ts4bMJor7lbkzdwHxd2JvAGjoTjhgjdxHxI3WvAGjEaiPIo3Zx8Ix6F49KMxsIjQhKiA&#10;xZu5D4nr7r0Bo6HEMU+ojp28mfuguM7eGzAaSpKnjHJlxCyLM6S0VF6mD4rrT7wBo6GwlPIM4bVK&#10;Ig2A4kba00JxBeTN3McVV0DegNFcgaJkOEIHcMU5y08LBZtgTKIAKK6XnRaKcijenH2iITg0ZUhI&#10;HqjVaNG4HmUQFNejeANGQyEpy1mI7VDGU5PZmBaKEs0xN+KqhqEdzQXXbM2kfWrhWqyhHQ3A1Qgz&#10;aR8AVxkM7XgAjg81k/YBSBLEtIlKFBva0QASnvKMql3WTNoHwN1KDG0LgM6cyxQ+PrtFgs1WZPNp&#10;jGBYJNbrcnN//fF+s5E/VLdXHzbV4muB4sDlh8vLy1/0tuaR7ap6f1nUd4pO/kqTbbayTFSfq2qH&#10;qIJcldffUC55RH3kYln/90tRrZeLzT+3KMhA5ffmQ2U+XJkP1X7zoZRVOlkAwHd+fvp3Ue0W4usv&#10;lnsUSX4rTV2mODfFD7F0SytGbsufv+zLm3tRGUGNyCDSP6BGpKo1r1AswhbQLhbJrFh4sYgQVI1k&#10;pae7VERVVQ28MOUmVwUMq05aJxKsbzR459SGjM42v1XaC8FJqh/6/X+q33Bfbf2mQksH63eWoIah&#10;NkKapymcrKfjjCHQFSGJLB4nSZrYsPvV1dxiQTmUaihdKo96NyIMGUVxGC3KS8INuabhK79avUdq&#10;CMzTtSXx1YxJPmFSQ2GeitKBEEjeCWO1Keu1WkS7OjuUKRlnRIeWOeM5HeARTB7JozfrNE/rPwy1&#10;XG8sXWUvexwwgeSdWCZgD0HpL850KZrQiKbZEa0hNIYtKN0h3gjDGvPUKuHQD1m0iyiUvhvPBGwC&#10;Y3AKV7aVp3GK9T9vWyRPKM7H0hi9AYY55qmZ5JAPWbSLJ5S+E84UPEoZirfqFIfCeW5MoW/vRTWe&#10;IxaWLHLpDWfMU3HIpR60YgdNKH0XmgkYFNM0hoOUCz6mP3GUp1xbmaE1DDFPxRiXcshCXRSh9G0k&#10;UzAFbQ0oUypDyRm25OcNKxaplkRVtXOH3jDFPDVzHOpBi3XQhNJ3oZmAQXajE11sJEcJ5QiHGA7u&#10;SBhKjnoDDGvMU7HIIxdb/JE9zMMTSu/iNzAOeITt0zaF4bN7nPDOhrV7hCQfOX3fcYSUx7AfR8SO&#10;fkLU4tshtHTZg0NoZBoz03mT5DkS5kIzi3NzTkyyOIat6pZCmjD0Y2rdffUY2mIRLYUaSl8MrRtb&#10;sCKG7p/n3ZGKgzxSo9fmqcxMB0z4at222Rskihja9NaEkXfCODAvZV0iMzOUKSJs1T1ZqD7kybEQ&#10;EafqXNdOPHrDEfNUnHGohWSOsccBE0jeiWUC9siIVbdmpZzEaAB7XmlkCK17YbwBhjHmqRjkkg9Z&#10;sosnlL4TzgQ8cgPWlLMsO7aLuQG0N8Dwxjw1j5wAesiaXTyh9J1wpuCRCFm1naUZjq2DImhtaN4A&#10;wxvzVDySIbTpBxOWZhXV0JmnpnfwSB4F0HfCmYBHbvTKCEvQUvi8rbnhsTfArNU81Zpd8iFrdvGE&#10;0nfCmYJHIojVh1UaoYoiW/2x3/SdxGRMrQ+r3gDDG/PUPBJBtSYftGYHTyh9J5wJeCSjWKIO9Als&#10;7ZgayShZ13hdesMZ81QccqnlitVNjd4t30UTSt+FZgIGJYQguFdRCy478WOBELqw80wfWF16wxjz&#10;1AxyqIeohIsmlL4LzRQMQgs8iu2DTvMJ/uPicg3OcCYENgwxT8UYl3KIJiCEsyhC6dtIDpgCfQ0/&#10;iOXRe84+aq/snNd+HMRMAVEfsOzFLiQ/2gcxJvg3+CBmL3ahVtc6g4kCl73WhUtwVLTtqx3z1c9g&#10;FouoY2goXWcw7XRyRngkGfHM1tVlU1ptxdRCfds3yqb6arEccwkGczpglUlbGM+YkaqQs+xohZz/&#10;zC95h1VhiT8q5M9eZO2zOuQl2lYn46TBVocLXLgepO/XoP8YAbWwrCb/gQ0xFrc2ZQkRlRL+3SzP&#10;IBGGp4B02V2co8Vd5e8N0r6Iscvsmpqg2sq0GeNqGdK7yuWYvc48FaHzvTSI2qA00/3YwND+8h2a&#10;TVDSUKb0Gam/q/JpQVQ53TGlxf7pffmE3JvZ2HruKMdRxhNzyyKOhf14NoVGuCgzKcUc7Y5GB8xu&#10;JtyhuKSsW3fE9WPZfGQaUYQz1iSaU01yeP909SQvW6O+gG8V8CdqKfrrNAbhyNOWlUxXvURWqN9l&#10;XJ2hUlEU/S6ikrfUZykqbC1tUVm91Bf+h5oVEtlIrOoyf4I0k9zqmq3qdcxKacgsZYVyW1tWVjFD&#10;ZcXTPIJfE4dFxJVxKndPR1YRXt6gwwpyMheYWk89NxcokhotWTWKGSgrNOgmMsaDrBgiQCp96avL&#10;yra+zU5Wto/VhhaNYgbKKmVppiMLnifsebNCj5PJmk4aWaS2xDo7UdmWzEZUVi8DRYULISzSV544&#10;SWFlrdDidVygzcLMTla29t/IyipmoKxwTQXnXLVdcdxWQHTuR+yerE5mV/bsPjtZ2fRgIyurmIGy&#10;wsuBUDNTrUGo6Ke5qnu8+n4lqy1zjANF+qQdW1jNDBQWS3C1Qh+v0NCFYmz7gOVZ1qnOwqoheJbC&#10;OsxbqHKyWGygsHBJN06QfBdBOy5p4yVGMvxvLAsXZ3PbC3W6qN0eEGfnBg8TF41mBgorphy9ECpx&#10;gVYlZC5amVv2OpZlT4izE9Zh6iK1mhkorJzGSAqr0zCSg3gJlh9fiDp1897CU8UX6pLbLL3gYeoC&#10;bwzR6c9AWRHGIvR2aWGlUaz8aeMFfWGdastCb8pM07dC0VvxRaOZgcJCIh1eUMmK4qJx1sozUbyU&#10;6vR5Jrx3cK6yOsxdNIoZKCu8skZ0W6vwAi/Sw93ElheMkIliujAiWr7YSQojmT0lzm3LEu+/bFuW&#10;Vc1gaSV4Ja2qpOKts7G4jeGdiV/JtOwxcXbCOsxfNJoZKCy8xIwgqujfs15JWPaYODthHSYw1Fbz&#10;gmMWp7h9oFsuutwgQ1OzMDzRcoG3XYuGRBgear6TJnFxh2+ue9Zh/kLl814gK4KXj5pcExq5SNZy&#10;grjnkoi8oZAVj0Wad4ysnnu9yMC7Ybb8jwh2rvI9THk0yhzoOCneEa/aX/GSbIQccrdsQn3Tc9Tb&#10;/WTaMAZ1akwqXnsUnZ2rRYTYDmKsLgeK129vw2vZcaPAC2I8AVNKVXpycl9rz6KzE9ZhkkTdinqJ&#10;r+VI5ptXlbMo5XhTvCcs19kS9BRga/yreFvVwjXH1Ap2vANztOocaI54ySCuo6ozBWccvae+gN3I&#10;B8VT0UACBZjaGtWf2ZijrETDTct1NooZKivk/xHvyCMFyjaJulHfbI2uMVL8jQG0CY8R1pR7Y27P&#10;vHNztyJWaQvY5glDBYyL70THtknE8kTKr0fAMTZKvBZlhDVOKuDvkMGRfy4Jf0RK+iP9B6/EX6ly&#10;f8Zn989yvfsfAAAA//8DAFBLAwQUAAYACAAAACEAyh5YiuEAAAALAQAADwAAAGRycy9kb3ducmV2&#10;LnhtbEyPwWrCQBCG74W+wzKF3upmNVWbZiMibU8iVAultzEZk2B2NmTXJL5911N7Gn7m459v0tVo&#10;GtFT52rLGtQkAkGc26LmUsPX4f1pCcJ55AIby6ThSg5W2f1diklhB/6kfu9LEUrYJaih8r5NpHR5&#10;RQbdxLbEYXeynUEfYlfKosMhlJtGTqNoLg3WHC5U2NKmovy8vxgNHwMO65l667fn0+b6c3jefW8V&#10;af34MK5fQXga/R8MN/2gDllwOtoLF040IcfxPKAaZirMG6DUYgriqCFevCxBZqn8/0P2CwAA//8D&#10;AFBLAQItABQABgAIAAAAIQC2gziS/gAAAOEBAAATAAAAAAAAAAAAAAAAAAAAAABbQ29udGVudF9U&#10;eXBlc10ueG1sUEsBAi0AFAAGAAgAAAAhADj9If/WAAAAlAEAAAsAAAAAAAAAAAAAAAAALwEAAF9y&#10;ZWxzLy5yZWxzUEsBAi0AFAAGAAgAAAAhAD9GzYH3DQAA3msAAA4AAAAAAAAAAAAAAAAALgIAAGRy&#10;cy9lMm9Eb2MueG1sUEsBAi0AFAAGAAgAAAAhAMoeWIrhAAAACwEAAA8AAAAAAAAAAAAAAAAAURAA&#10;AGRycy9kb3ducmV2LnhtbFBLBQYAAAAABAAEAPMAAABfEQAAAAA=&#10;">
                <v:shape id="Graphic 150" o:spid="_x0000_s1153" style="position:absolute;left:23;top:4750;width:61735;height:18948;visibility:visible;mso-wrap-style:square;v-text-anchor:top" coordsize="6173470,18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BkxAAAANwAAAAPAAAAZHJzL2Rvd25yZXYueG1sRI/dSgMx&#10;EIXvBd8hTKF3NluLUtamZRGUgqL05wGmybhZupksSWzXt3cuBO9mOGfO+Wa1GUOvLpRyF9nAfFaB&#10;IrbRddwaOB5e7pagckF22EcmAz+UYbO+vVlh7eKVd3TZl1ZJCOcaDfhShlrrbD0FzLM4EIv2FVPA&#10;ImtqtUt4lfDQ6/uqetQBO5YGjwM9e7Ln/Xcw0I9p8fZKnx8n+97M84ls47dLY6aTsXkCVWgs/+a/&#10;660T/AfBl2dkAr3+BQAA//8DAFBLAQItABQABgAIAAAAIQDb4fbL7gAAAIUBAAATAAAAAAAAAAAA&#10;AAAAAAAAAABbQ29udGVudF9UeXBlc10ueG1sUEsBAi0AFAAGAAgAAAAhAFr0LFu/AAAAFQEAAAsA&#10;AAAAAAAAAAAAAAAAHwEAAF9yZWxzLy5yZWxzUEsBAi0AFAAGAAgAAAAhAKQxsGTEAAAA3AAAAA8A&#10;AAAAAAAAAAAAAAAABwIAAGRycy9kb3ducmV2LnhtbFBLBQYAAAAAAwADALcAAAD4AgAAAAA=&#10;" path="m,1894281r132066,em3571518,1894281r264718,em4188788,1894281r264707,em4806059,1894281r264706,em1102460,1894281r264706,em5423902,1894281r264121,em6041172,1894281r132056,em590218,1894281r159118,em1719731,1894281r264706,em2336989,1894281r264719,em2954260,1894281r264706,em4806059,1420571r264706,em926184,1420571r440982,em1543442,1420571r440995,em2160713,1420571r440995,em6041172,1420571r132056,em2777984,1420571r440982,em5423902,1420571r264121,em4188788,1420571r264707,em3676839,1420571r159397,em,1420571r749336,em1543442,946848r440995,em5528829,946848r159194,em6146087,946848r27141,em4911469,946848r159296,em2777984,946848r440982,em2160713,946848r440995,em926184,946848r440982,em,946848r749336,em4012512,946848r440983,em3395242,946848r440994,em5864299,473710r308929,em4629771,473710r440994,em3395242,473710r440994,em5247041,473710r440982,em2883101,473710r335865,em,473710r1261705,em4012512,473710r440983,em1648471,473710r847865,em,l3218966,em3395242,r440994,em4012512,r440983,em4629771,r953185,em5969722,r203506,e" filled="f" strokecolor="#dcddde" strokeweight=".06631mm">
                  <v:path arrowok="t"/>
                </v:shape>
                <v:shape id="Graphic 151" o:spid="_x0000_s1154" style="position:absolute;left:23;top:11;width:61735;height:13;visibility:visible;mso-wrap-style:square;v-text-anchor:top" coordsize="6173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ILwQAAANwAAAAPAAAAZHJzL2Rvd25yZXYueG1sRE9La8JA&#10;EL4X/A/LCL0U3USwlJhVRGjxVtyWnqfZyUOzsyG7Mem/7wqCt/n4npPvJtuKK/W+cawgXSYgiAtn&#10;Gq4UfH+9L95A+IBssHVMCv7Iw247e8oxM27kE111qEQMYZ+hgjqELpPSFzVZ9EvXEUeudL3FEGFf&#10;SdPjGMNtK1dJ8iotNhwbauzoUFNx0YNV8Lk+Jz/0MnzoS/s7nivUsvRaqef5tN+ACDSFh/juPpo4&#10;f53C7Zl4gdz+AwAA//8DAFBLAQItABQABgAIAAAAIQDb4fbL7gAAAIUBAAATAAAAAAAAAAAAAAAA&#10;AAAAAABbQ29udGVudF9UeXBlc10ueG1sUEsBAi0AFAAGAAgAAAAhAFr0LFu/AAAAFQEAAAsAAAAA&#10;AAAAAAAAAAAAHwEAAF9yZWxzLy5yZWxzUEsBAi0AFAAGAAgAAAAhAIpmsgvBAAAA3AAAAA8AAAAA&#10;AAAAAAAAAAAABwIAAGRycy9kb3ducmV2LnhtbFBLBQYAAAAAAwADALcAAAD1AgAAAAA=&#10;" path="m,l6173228,e" filled="f" strokecolor="#dcddde" strokeweight=".06631mm">
                  <v:path arrowok="t"/>
                </v:shape>
                <v:shape id="Graphic 152" o:spid="_x0000_s1155" style="position:absolute;left:7517;top:2866;width:44977;height:25565;visibility:visible;mso-wrap-style:square;v-text-anchor:top" coordsize="4497705,255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bUwgAAANwAAAAPAAAAZHJzL2Rvd25yZXYueG1sRE9NawIx&#10;EL0X/A9hBG8160JbWY0iotCDWLSCHsfNuFncTJYk6vrvm0Kht3m8z5nOO9uIO/lQO1YwGmYgiEun&#10;a64UHL7Xr2MQISJrbByTgicFmM96L1MstHvwju77WIkUwqFABSbGtpAylIYshqFriRN3cd5iTNBX&#10;Unt8pHDbyDzL3qXFmlODwZaWhsrr/mYVrJ/HD/OV33B3OhvWx+14tfUbpQb9bjEBEamL/+I/96dO&#10;899y+H0mXSBnPwAAAP//AwBQSwECLQAUAAYACAAAACEA2+H2y+4AAACFAQAAEwAAAAAAAAAAAAAA&#10;AAAAAAAAW0NvbnRlbnRfVHlwZXNdLnhtbFBLAQItABQABgAIAAAAIQBa9CxbvwAAABUBAAALAAAA&#10;AAAAAAAAAAAAAB8BAABfcmVscy8ucmVsc1BLAQItABQABgAIAAAAIQA48YbUwgAAANwAAAAPAAAA&#10;AAAAAAAAAAAAAAcCAABkcnMvZG93bnJldi54bWxQSwUGAAAAAAMAAwC3AAAA9gIAAAAA&#10;" path="m176847,919302l,919302,,2556446r176847,l176847,919302xem794105,849820r-176276,l617829,2556433r176276,l794105,849820xem1411376,1120267r-176276,l1235100,2556433r176276,l1411376,1120267xem2028647,863600r-176276,l1852371,2556433r176276,l2028647,863600xem2645905,67183r-176276,l2469629,2556433r176276,l2645905,67183xem3263176,l3086900,r,2556433l3263176,2556433,3263176,xem3880434,88430r-176276,l3704158,2556433r176276,l3880434,88430xem4497705,218198r-176276,l4321429,2556433r176276,l4497705,218198xe" fillcolor="#1f92be" stroked="f">
                  <v:path arrowok="t"/>
                </v:shape>
                <v:shape id="Graphic 153" o:spid="_x0000_s1156" style="position:absolute;left:3107;top:15889;width:57334;height:12548;visibility:visible;mso-wrap-style:square;v-text-anchor:top" coordsize="5733415,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KpwwAAANwAAAAPAAAAZHJzL2Rvd25yZXYueG1sRE/fa8Iw&#10;EH4f+D+EE3ybiRsboxpFBEEYIrM+zLejOdticqlNVtv/3gwGe7uP7+ctVr2zoqM21J41zKYKBHHh&#10;Tc2lhlO+ff4AESKyQeuZNAwUYLUcPS0wM/7OX9QdYylSCIcMNVQxNpmUoajIYZj6hjhxF986jAm2&#10;pTQt3lO4s/JFqXfpsObUUGFDm4qK6/HHaVA9D/n3bejy/VmtG/tpN7vDVuvJuF/PQUTq47/4z70z&#10;af7bK/w+ky6QywcAAAD//wMAUEsBAi0AFAAGAAgAAAAhANvh9svuAAAAhQEAABMAAAAAAAAAAAAA&#10;AAAAAAAAAFtDb250ZW50X1R5cGVzXS54bWxQSwECLQAUAAYACAAAACEAWvQsW78AAAAVAQAACwAA&#10;AAAAAAAAAAAAAAAfAQAAX3JlbHMvLnJlbHNQSwECLQAUAAYACAAAACEAESZiqcMAAADcAAAADwAA&#10;AAAAAAAAAAAAAAAHAgAAZHJzL2Rvd25yZXYueG1sUEsFBgAAAAADAAMAtwAAAPcCAAAAAA==&#10;" path="m176860,889431l,889431r,364719l176860,1254150r,-364719xem794118,710857r-176276,l617842,1254150r176276,l794118,710857xem1411389,691337r-176276,l1235113,1254150r176276,l1411389,691337xem2028647,694778r-176276,l1852371,1254150r176276,l2028647,694778xem2645918,674103r-176276,l2469642,1254137r176276,l2645918,674103xem3263176,414566r-176276,l3086900,1254137r176276,l3263176,414566xem3880447,203835r-176276,l3704171,1254137r176276,l3880447,203835xem4497717,57416r-176276,l4321441,1254150r176276,l4497717,57416xem5115560,20091r-176860,l4938700,1254137r176860,l5115560,20091xem5732831,l5555970,r,1254150l5732831,1254150,5732831,xe" fillcolor="#80b94f" stroked="f">
                  <v:path arrowok="t"/>
                </v:shape>
                <v:shape id="Graphic 154" o:spid="_x0000_s1157" style="position:absolute;left:23;top:11;width:61735;height:28423;visibility:visible;mso-wrap-style:square;v-text-anchor:top" coordsize="6173470,284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lWwwAAANwAAAAPAAAAZHJzL2Rvd25yZXYueG1sRE/basJA&#10;EH0X+g/LCH2RurFEqWk2UoTWCoI07QcM2WmSmp0N2dXEfr0rCL7N4VwnXQ2mESfqXG1ZwWwagSAu&#10;rK65VPDz/f70AsJ5ZI2NZVJwJger7GGUYqJtz190yn0pQgi7BBVU3reJlK6oyKCb2pY4cL+2M+gD&#10;7EqpO+xDuGnkcxQtpMGaQ0OFLa0rKg750SjI/Y7/l3Jz1HtexpN4238Uf71Sj+Ph7RWEp8HfxTf3&#10;pw7z5zFcnwkXyOwCAAD//wMAUEsBAi0AFAAGAAgAAAAhANvh9svuAAAAhQEAABMAAAAAAAAAAAAA&#10;AAAAAAAAAFtDb250ZW50X1R5cGVzXS54bWxQSwECLQAUAAYACAAAACEAWvQsW78AAAAVAQAACwAA&#10;AAAAAAAAAAAAAAAfAQAAX3JlbHMvLnJlbHNQSwECLQAUAAYACAAAACEA5/CJVsMAAADcAAAADwAA&#10;AAAAAAAAAAAAAAAHAgAAZHJzL2Rvd25yZXYueG1sUEsFBgAAAAADAAMAtwAAAPcCAAAAAA==&#10;" path="m,2841904l,em,2841904r6173228,e" filled="f" strokecolor="#9a9d9f" strokeweight=".133mm">
                  <v:path arrowok="t"/>
                </v:shape>
                <v:shape id="Graphic 155" o:spid="_x0000_s1158" style="position:absolute;left:39097;top:15525;width:3873;height:2121;visibility:visible;mso-wrap-style:square;v-text-anchor:top" coordsize="38735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wUwwAAANwAAAAPAAAAZHJzL2Rvd25yZXYueG1sRE9Na8JA&#10;EL0L/Q/LFLzppkrEpq5SRSUHL2qx9DZkp0na7GzIrib+e1cQvM3jfc5s0ZlKXKhxpWUFb8MIBHFm&#10;dcm5gq/jZjAF4TyyxsoyKbiSg8X8pTfDRNuW93Q5+FyEEHYJKii8rxMpXVaQQTe0NXHgfm1j0AfY&#10;5FI32IZwU8lRFE2kwZJDQ4E1rQrK/g9no2DL65/lKPoen2LXTtNJut29/52U6r92nx8gPHX+KX64&#10;Ux3mxzHcnwkXyPkNAAD//wMAUEsBAi0AFAAGAAgAAAAhANvh9svuAAAAhQEAABMAAAAAAAAAAAAA&#10;AAAAAAAAAFtDb250ZW50X1R5cGVzXS54bWxQSwECLQAUAAYACAAAACEAWvQsW78AAAAVAQAACwAA&#10;AAAAAAAAAAAAAAAfAQAAX3JlbHMvLnJlbHNQSwECLQAUAAYACAAAACEAs/LcFMMAAADcAAAADwAA&#10;AAAAAAAAAAAAAAAHAgAAZHJzL2Rvd25yZXYueG1sUEsFBgAAAAADAAMAtwAAAPcCAAAAAA==&#10;" path="m386765,l,,,211734r386765,l386765,xe" fillcolor="#80b94f" stroked="f">
                  <v:path arrowok="t"/>
                </v:shape>
                <v:shape id="Textbox 156" o:spid="_x0000_s1159" type="#_x0000_t202" style="position:absolute;left:30795;top:1333;width:473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718A979" w14:textId="77777777" w:rsidR="00883B9D" w:rsidRDefault="0081054F">
                        <w:pPr>
                          <w:spacing w:before="13"/>
                          <w:rPr>
                            <w:sz w:val="21"/>
                          </w:rPr>
                        </w:pPr>
                        <w:r w:rsidRPr="00551ECD">
                          <w:rPr>
                            <w:color w:val="111111"/>
                            <w:spacing w:val="-2"/>
                            <w:sz w:val="21"/>
                            <w:shd w:val="clear" w:color="auto" w:fill="1F92BE"/>
                          </w:rPr>
                          <w:t>10.512</w:t>
                        </w:r>
                        <w:r w:rsidRPr="00551ECD">
                          <w:rPr>
                            <w:color w:val="111111"/>
                            <w:spacing w:val="40"/>
                            <w:sz w:val="21"/>
                            <w:shd w:val="clear" w:color="auto" w:fill="1F92BE"/>
                          </w:rPr>
                          <w:t xml:space="preserve"> </w:t>
                        </w:r>
                      </w:p>
                    </w:txbxContent>
                  </v:textbox>
                </v:shape>
                <v:shape id="Textbox 157" o:spid="_x0000_s1160" type="#_x0000_t202" style="position:absolute;left:36967;top:663;width:473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3CF135C" w14:textId="77777777" w:rsidR="00883B9D" w:rsidRDefault="0081054F">
                        <w:pPr>
                          <w:spacing w:before="13"/>
                          <w:rPr>
                            <w:sz w:val="21"/>
                          </w:rPr>
                        </w:pPr>
                        <w:r w:rsidRPr="00551ECD">
                          <w:rPr>
                            <w:color w:val="111111"/>
                            <w:spacing w:val="-2"/>
                            <w:sz w:val="21"/>
                            <w:shd w:val="clear" w:color="auto" w:fill="1F92BE"/>
                          </w:rPr>
                          <w:t>10.795</w:t>
                        </w:r>
                        <w:r w:rsidRPr="00551ECD">
                          <w:rPr>
                            <w:color w:val="111111"/>
                            <w:spacing w:val="40"/>
                            <w:sz w:val="21"/>
                            <w:shd w:val="clear" w:color="auto" w:fill="1F92BE"/>
                          </w:rPr>
                          <w:t xml:space="preserve"> </w:t>
                        </w:r>
                      </w:p>
                    </w:txbxContent>
                  </v:textbox>
                </v:shape>
                <v:shape id="Textbox 158" o:spid="_x0000_s1161" type="#_x0000_t202" style="position:absolute;left:43141;top:1545;width:473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60881B0" w14:textId="77777777" w:rsidR="00883B9D" w:rsidRDefault="0081054F">
                        <w:pPr>
                          <w:spacing w:before="13"/>
                          <w:rPr>
                            <w:sz w:val="21"/>
                          </w:rPr>
                        </w:pPr>
                        <w:r w:rsidRPr="00551ECD">
                          <w:rPr>
                            <w:color w:val="111111"/>
                            <w:spacing w:val="-2"/>
                            <w:sz w:val="21"/>
                            <w:shd w:val="clear" w:color="auto" w:fill="1F92BE"/>
                          </w:rPr>
                          <w:t>10.422</w:t>
                        </w:r>
                        <w:r w:rsidRPr="00551ECD">
                          <w:rPr>
                            <w:color w:val="111111"/>
                            <w:spacing w:val="40"/>
                            <w:sz w:val="21"/>
                            <w:shd w:val="clear" w:color="auto" w:fill="1F92BE"/>
                          </w:rPr>
                          <w:t xml:space="preserve"> </w:t>
                        </w:r>
                      </w:p>
                    </w:txbxContent>
                  </v:textbox>
                </v:shape>
                <v:shape id="Textbox 159" o:spid="_x0000_s1162" type="#_x0000_t202" style="position:absolute;left:49680;top:2843;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073E350" w14:textId="77777777" w:rsidR="00883B9D" w:rsidRDefault="0081054F">
                        <w:pPr>
                          <w:spacing w:before="13"/>
                          <w:rPr>
                            <w:sz w:val="21"/>
                          </w:rPr>
                        </w:pPr>
                        <w:r w:rsidRPr="00551ECD">
                          <w:rPr>
                            <w:color w:val="111111"/>
                            <w:spacing w:val="-2"/>
                            <w:sz w:val="21"/>
                            <w:shd w:val="clear" w:color="auto" w:fill="1F92BE"/>
                          </w:rPr>
                          <w:t>9.874</w:t>
                        </w:r>
                        <w:r w:rsidRPr="00551ECD">
                          <w:rPr>
                            <w:color w:val="111111"/>
                            <w:spacing w:val="40"/>
                            <w:sz w:val="21"/>
                            <w:shd w:val="clear" w:color="auto" w:fill="1F92BE"/>
                          </w:rPr>
                          <w:t xml:space="preserve"> </w:t>
                        </w:r>
                      </w:p>
                    </w:txbxContent>
                  </v:textbox>
                </v:shape>
                <v:shape id="Textbox 160" o:spid="_x0000_s1163" type="#_x0000_t202" style="position:absolute;left:55853;top:4254;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C98658B" w14:textId="77777777" w:rsidR="00883B9D" w:rsidRDefault="0081054F">
                        <w:pPr>
                          <w:spacing w:before="13"/>
                          <w:rPr>
                            <w:sz w:val="21"/>
                          </w:rPr>
                        </w:pPr>
                        <w:r w:rsidRPr="00551ECD">
                          <w:rPr>
                            <w:color w:val="111111"/>
                            <w:spacing w:val="-2"/>
                            <w:sz w:val="21"/>
                            <w:shd w:val="clear" w:color="auto" w:fill="1F92BE"/>
                          </w:rPr>
                          <w:t>9.279</w:t>
                        </w:r>
                        <w:r w:rsidRPr="00551ECD">
                          <w:rPr>
                            <w:color w:val="111111"/>
                            <w:spacing w:val="40"/>
                            <w:sz w:val="21"/>
                            <w:shd w:val="clear" w:color="auto" w:fill="1F92BE"/>
                          </w:rPr>
                          <w:t xml:space="preserve"> </w:t>
                        </w:r>
                      </w:p>
                    </w:txbxContent>
                  </v:textbox>
                </v:shape>
                <v:shape id="Textbox 161" o:spid="_x0000_s1164" type="#_x0000_t202" style="position:absolute;left:6467;top:9854;width:400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6AD200F" w14:textId="77777777" w:rsidR="00883B9D" w:rsidRDefault="0081054F">
                        <w:pPr>
                          <w:spacing w:before="14"/>
                          <w:rPr>
                            <w:sz w:val="21"/>
                          </w:rPr>
                        </w:pPr>
                        <w:r w:rsidRPr="00551ECD">
                          <w:rPr>
                            <w:color w:val="111111"/>
                            <w:spacing w:val="-2"/>
                            <w:sz w:val="21"/>
                            <w:shd w:val="clear" w:color="auto" w:fill="1F92BE"/>
                          </w:rPr>
                          <w:t>6.913</w:t>
                        </w:r>
                        <w:r w:rsidRPr="00551ECD">
                          <w:rPr>
                            <w:color w:val="111111"/>
                            <w:spacing w:val="40"/>
                            <w:sz w:val="21"/>
                            <w:shd w:val="clear" w:color="auto" w:fill="1F92BE"/>
                          </w:rPr>
                          <w:t xml:space="preserve"> </w:t>
                        </w:r>
                      </w:p>
                    </w:txbxContent>
                  </v:textbox>
                </v:shape>
                <v:shape id="Textbox 162" o:spid="_x0000_s1165" type="#_x0000_t202" style="position:absolute;left:12640;top:9165;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0308BA9" w14:textId="77777777" w:rsidR="00883B9D" w:rsidRDefault="0081054F">
                        <w:pPr>
                          <w:spacing w:before="13"/>
                          <w:rPr>
                            <w:sz w:val="21"/>
                          </w:rPr>
                        </w:pPr>
                        <w:r w:rsidRPr="00551ECD">
                          <w:rPr>
                            <w:color w:val="111111"/>
                            <w:spacing w:val="-2"/>
                            <w:sz w:val="21"/>
                            <w:shd w:val="clear" w:color="auto" w:fill="1F92BE"/>
                          </w:rPr>
                          <w:t>7.205</w:t>
                        </w:r>
                        <w:r w:rsidRPr="00551ECD">
                          <w:rPr>
                            <w:color w:val="111111"/>
                            <w:spacing w:val="40"/>
                            <w:sz w:val="21"/>
                            <w:shd w:val="clear" w:color="auto" w:fill="1F92BE"/>
                          </w:rPr>
                          <w:t xml:space="preserve"> </w:t>
                        </w:r>
                      </w:p>
                    </w:txbxContent>
                  </v:textbox>
                </v:shape>
                <v:shape id="Textbox 163" o:spid="_x0000_s1166" type="#_x0000_t202" style="position:absolute;left:24987;top:9295;width:400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D59BC4C" w14:textId="77777777" w:rsidR="00883B9D" w:rsidRDefault="0081054F">
                        <w:pPr>
                          <w:spacing w:before="14"/>
                          <w:rPr>
                            <w:sz w:val="21"/>
                          </w:rPr>
                        </w:pPr>
                        <w:r w:rsidRPr="00551ECD">
                          <w:rPr>
                            <w:color w:val="111111"/>
                            <w:spacing w:val="-2"/>
                            <w:sz w:val="21"/>
                            <w:shd w:val="clear" w:color="auto" w:fill="1F92BE"/>
                          </w:rPr>
                          <w:t>7.149</w:t>
                        </w:r>
                        <w:r w:rsidRPr="00551ECD">
                          <w:rPr>
                            <w:color w:val="111111"/>
                            <w:spacing w:val="40"/>
                            <w:sz w:val="21"/>
                            <w:shd w:val="clear" w:color="auto" w:fill="1F92BE"/>
                          </w:rPr>
                          <w:t xml:space="preserve"> </w:t>
                        </w:r>
                      </w:p>
                    </w:txbxContent>
                  </v:textbox>
                </v:shape>
                <v:shape id="Textbox 164" o:spid="_x0000_s1167" type="#_x0000_t202" style="position:absolute;left:18814;top:11868;width:400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BF5AA0B" w14:textId="77777777" w:rsidR="00883B9D" w:rsidRDefault="0081054F">
                        <w:pPr>
                          <w:spacing w:before="13"/>
                          <w:rPr>
                            <w:sz w:val="21"/>
                          </w:rPr>
                        </w:pPr>
                        <w:r w:rsidRPr="00551ECD">
                          <w:rPr>
                            <w:color w:val="111111"/>
                            <w:spacing w:val="-2"/>
                            <w:sz w:val="21"/>
                            <w:shd w:val="clear" w:color="auto" w:fill="1F92BE"/>
                          </w:rPr>
                          <w:t>6.064</w:t>
                        </w:r>
                        <w:r w:rsidRPr="00551ECD">
                          <w:rPr>
                            <w:color w:val="111111"/>
                            <w:spacing w:val="40"/>
                            <w:sz w:val="21"/>
                            <w:shd w:val="clear" w:color="auto" w:fill="1F92BE"/>
                          </w:rPr>
                          <w:t xml:space="preserve"> </w:t>
                        </w:r>
                      </w:p>
                    </w:txbxContent>
                  </v:textbox>
                </v:shape>
                <v:shape id="Textbox 165" o:spid="_x0000_s1168" type="#_x0000_t202" style="position:absolute;left:45270;top:14264;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EB82006" w14:textId="77777777" w:rsidR="00883B9D" w:rsidRDefault="0081054F">
                        <w:pPr>
                          <w:spacing w:before="13"/>
                          <w:rPr>
                            <w:sz w:val="21"/>
                          </w:rPr>
                        </w:pPr>
                        <w:r w:rsidRPr="00551ECD">
                          <w:rPr>
                            <w:color w:val="383838"/>
                            <w:spacing w:val="-2"/>
                            <w:sz w:val="21"/>
                            <w:shd w:val="clear" w:color="auto" w:fill="80B94F"/>
                          </w:rPr>
                          <w:t>5.052</w:t>
                        </w:r>
                        <w:r w:rsidRPr="00551ECD">
                          <w:rPr>
                            <w:color w:val="383838"/>
                            <w:spacing w:val="40"/>
                            <w:sz w:val="21"/>
                            <w:shd w:val="clear" w:color="auto" w:fill="80B94F"/>
                          </w:rPr>
                          <w:t xml:space="preserve"> </w:t>
                        </w:r>
                      </w:p>
                    </w:txbxContent>
                  </v:textbox>
                </v:shape>
                <v:shape id="Textbox 166" o:spid="_x0000_s1169" type="#_x0000_t202" style="position:absolute;left:58635;top:13690;width:297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B948555" w14:textId="77777777" w:rsidR="00883B9D" w:rsidRDefault="0081054F">
                        <w:pPr>
                          <w:spacing w:before="13"/>
                          <w:rPr>
                            <w:sz w:val="21"/>
                          </w:rPr>
                        </w:pPr>
                        <w:r w:rsidRPr="00551ECD">
                          <w:rPr>
                            <w:color w:val="383838"/>
                            <w:spacing w:val="-4"/>
                            <w:sz w:val="21"/>
                            <w:shd w:val="clear" w:color="auto" w:fill="80B94F"/>
                          </w:rPr>
                          <w:t>.295</w:t>
                        </w:r>
                        <w:r w:rsidRPr="00551ECD">
                          <w:rPr>
                            <w:color w:val="383838"/>
                            <w:spacing w:val="40"/>
                            <w:sz w:val="21"/>
                            <w:shd w:val="clear" w:color="auto" w:fill="80B94F"/>
                          </w:rPr>
                          <w:t xml:space="preserve"> </w:t>
                        </w:r>
                      </w:p>
                    </w:txbxContent>
                  </v:textbox>
                </v:shape>
                <v:shape id="Textbox 167" o:spid="_x0000_s1170" type="#_x0000_t202" style="position:absolute;left:32924;top:17836;width:400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B0372CD" w14:textId="77777777" w:rsidR="00883B9D" w:rsidRDefault="0081054F">
                        <w:pPr>
                          <w:spacing w:before="13"/>
                          <w:rPr>
                            <w:sz w:val="21"/>
                          </w:rPr>
                        </w:pPr>
                        <w:r w:rsidRPr="00551ECD">
                          <w:rPr>
                            <w:color w:val="383838"/>
                            <w:spacing w:val="-2"/>
                            <w:sz w:val="21"/>
                            <w:shd w:val="clear" w:color="auto" w:fill="80B94F"/>
                          </w:rPr>
                          <w:t>3.544</w:t>
                        </w:r>
                        <w:r w:rsidRPr="00551ECD">
                          <w:rPr>
                            <w:color w:val="383838"/>
                            <w:spacing w:val="40"/>
                            <w:sz w:val="21"/>
                            <w:shd w:val="clear" w:color="auto" w:fill="80B94F"/>
                          </w:rPr>
                          <w:t xml:space="preserve"> </w:t>
                        </w:r>
                      </w:p>
                    </w:txbxContent>
                  </v:textbox>
                </v:shape>
                <v:shape id="Textbox 168" o:spid="_x0000_s1171" type="#_x0000_t202" style="position:absolute;left:8231;top:20796;width:1155;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7060F49" w14:textId="77777777" w:rsidR="00883B9D" w:rsidRDefault="0081054F">
                        <w:pPr>
                          <w:spacing w:before="14"/>
                          <w:rPr>
                            <w:sz w:val="21"/>
                          </w:rPr>
                        </w:pPr>
                        <w:r w:rsidRPr="00551ECD">
                          <w:rPr>
                            <w:color w:val="383838"/>
                            <w:spacing w:val="-10"/>
                            <w:sz w:val="21"/>
                            <w:shd w:val="clear" w:color="auto" w:fill="80B94F"/>
                          </w:rPr>
                          <w:t>2</w:t>
                        </w:r>
                      </w:p>
                    </w:txbxContent>
                  </v:textbox>
                </v:shape>
                <v:shape id="Textbox 169" o:spid="_x0000_s1172" type="#_x0000_t202" style="position:absolute;left:14404;top:20603;width:115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45510978" w14:textId="77777777" w:rsidR="00883B9D" w:rsidRDefault="0081054F">
                        <w:pPr>
                          <w:spacing w:before="13"/>
                          <w:rPr>
                            <w:sz w:val="21"/>
                          </w:rPr>
                        </w:pPr>
                        <w:r w:rsidRPr="00551ECD">
                          <w:rPr>
                            <w:color w:val="383838"/>
                            <w:spacing w:val="-10"/>
                            <w:sz w:val="21"/>
                            <w:shd w:val="clear" w:color="auto" w:fill="80B94F"/>
                          </w:rPr>
                          <w:t>2</w:t>
                        </w:r>
                      </w:p>
                    </w:txbxContent>
                  </v:textbox>
                </v:shape>
                <v:shape id="Textbox 170" o:spid="_x0000_s1173" type="#_x0000_t202" style="position:absolute;left:3072;top:22582;width:298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0064C3CD" w14:textId="77777777" w:rsidR="00883B9D" w:rsidRDefault="0081054F">
                        <w:pPr>
                          <w:spacing w:before="13"/>
                          <w:rPr>
                            <w:sz w:val="21"/>
                          </w:rPr>
                        </w:pPr>
                        <w:r w:rsidRPr="00551ECD">
                          <w:rPr>
                            <w:color w:val="383838"/>
                            <w:spacing w:val="-4"/>
                            <w:sz w:val="21"/>
                            <w:shd w:val="clear" w:color="auto" w:fill="80B94F"/>
                          </w:rPr>
                          <w:t>.540</w:t>
                        </w:r>
                        <w:r w:rsidRPr="00551ECD">
                          <w:rPr>
                            <w:color w:val="383838"/>
                            <w:spacing w:val="40"/>
                            <w:sz w:val="21"/>
                            <w:shd w:val="clear" w:color="auto" w:fill="80B94F"/>
                          </w:rPr>
                          <w:t xml:space="preserve"> </w:t>
                        </w:r>
                      </w:p>
                    </w:txbxContent>
                  </v:textbox>
                </v:shape>
                <v:shape id="Textbox 171" o:spid="_x0000_s1174" type="#_x0000_t202" style="position:absolute;left:21631;top:18967;width:10585;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CDBCB38" w14:textId="77777777" w:rsidR="00883B9D" w:rsidRDefault="00883B9D">
                        <w:pPr>
                          <w:spacing w:before="2"/>
                          <w:rPr>
                            <w:rFonts w:ascii="Arial"/>
                            <w:b/>
                            <w:sz w:val="21"/>
                          </w:rPr>
                        </w:pPr>
                      </w:p>
                      <w:p w14:paraId="370FE7FB" w14:textId="77777777" w:rsidR="00883B9D" w:rsidRDefault="0081054F">
                        <w:pPr>
                          <w:ind w:left="806"/>
                          <w:rPr>
                            <w:sz w:val="21"/>
                          </w:rPr>
                        </w:pPr>
                        <w:r w:rsidRPr="00551ECD">
                          <w:rPr>
                            <w:color w:val="383838"/>
                            <w:spacing w:val="-2"/>
                            <w:sz w:val="21"/>
                            <w:shd w:val="clear" w:color="auto" w:fill="80B94F"/>
                          </w:rPr>
                          <w:t>2.449</w:t>
                        </w:r>
                        <w:r w:rsidRPr="00551ECD">
                          <w:rPr>
                            <w:color w:val="383838"/>
                            <w:spacing w:val="40"/>
                            <w:sz w:val="21"/>
                            <w:shd w:val="clear" w:color="auto" w:fill="80B94F"/>
                          </w:rPr>
                          <w:t xml:space="preserve"> </w:t>
                        </w:r>
                      </w:p>
                    </w:txbxContent>
                  </v:textbox>
                </v:shape>
                <v:shape id="Textbox 172" o:spid="_x0000_s1175" type="#_x0000_t202" style="position:absolute;left:21594;top:20634;width:298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887FAB8" w14:textId="77777777" w:rsidR="00883B9D" w:rsidRDefault="0081054F">
                        <w:pPr>
                          <w:spacing w:before="13"/>
                          <w:rPr>
                            <w:sz w:val="21"/>
                          </w:rPr>
                        </w:pPr>
                        <w:r w:rsidRPr="00551ECD">
                          <w:rPr>
                            <w:color w:val="383838"/>
                            <w:spacing w:val="-4"/>
                            <w:sz w:val="21"/>
                            <w:shd w:val="clear" w:color="auto" w:fill="80B94F"/>
                          </w:rPr>
                          <w:t>.363</w:t>
                        </w:r>
                        <w:r w:rsidRPr="00551ECD">
                          <w:rPr>
                            <w:color w:val="383838"/>
                            <w:spacing w:val="40"/>
                            <w:sz w:val="21"/>
                            <w:shd w:val="clear" w:color="auto" w:fill="80B94F"/>
                          </w:rPr>
                          <w:t xml:space="preserve"> </w:t>
                        </w:r>
                      </w:p>
                    </w:txbxContent>
                  </v:textbox>
                </v:shape>
                <v:shape id="Textbox 173" o:spid="_x0000_s1176" type="#_x0000_t202" style="position:absolute;left:15419;top:20603;width:298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4D79562" w14:textId="77777777" w:rsidR="00883B9D" w:rsidRDefault="0081054F">
                        <w:pPr>
                          <w:spacing w:before="13"/>
                          <w:rPr>
                            <w:sz w:val="21"/>
                          </w:rPr>
                        </w:pPr>
                        <w:r w:rsidRPr="00551ECD">
                          <w:rPr>
                            <w:color w:val="383838"/>
                            <w:spacing w:val="-4"/>
                            <w:sz w:val="21"/>
                            <w:shd w:val="clear" w:color="auto" w:fill="80B94F"/>
                          </w:rPr>
                          <w:t>.376</w:t>
                        </w:r>
                        <w:r w:rsidRPr="00551ECD">
                          <w:rPr>
                            <w:color w:val="383838"/>
                            <w:spacing w:val="40"/>
                            <w:sz w:val="21"/>
                            <w:shd w:val="clear" w:color="auto" w:fill="80B94F"/>
                          </w:rPr>
                          <w:t xml:space="preserve"> </w:t>
                        </w:r>
                      </w:p>
                    </w:txbxContent>
                  </v:textbox>
                </v:shape>
                <v:shape id="Textbox 174" o:spid="_x0000_s1177" type="#_x0000_t202" style="position:absolute;left:9285;top:18967;width:441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E2C2687" w14:textId="77777777" w:rsidR="00883B9D" w:rsidRDefault="00883B9D">
                        <w:pPr>
                          <w:spacing w:before="60"/>
                          <w:rPr>
                            <w:rFonts w:ascii="Arial"/>
                            <w:b/>
                            <w:sz w:val="21"/>
                          </w:rPr>
                        </w:pPr>
                      </w:p>
                      <w:p w14:paraId="7ECEF8C2" w14:textId="77777777" w:rsidR="00883B9D" w:rsidRDefault="0081054F">
                        <w:pPr>
                          <w:ind w:left="-7"/>
                          <w:rPr>
                            <w:sz w:val="21"/>
                          </w:rPr>
                        </w:pPr>
                        <w:r w:rsidRPr="00551ECD">
                          <w:rPr>
                            <w:color w:val="383838"/>
                            <w:spacing w:val="-4"/>
                            <w:sz w:val="21"/>
                            <w:shd w:val="clear" w:color="auto" w:fill="80B94F"/>
                          </w:rPr>
                          <w:t>.293</w:t>
                        </w:r>
                        <w:r w:rsidRPr="00551ECD">
                          <w:rPr>
                            <w:color w:val="383838"/>
                            <w:spacing w:val="40"/>
                            <w:sz w:val="21"/>
                            <w:shd w:val="clear" w:color="auto" w:fill="80B94F"/>
                          </w:rPr>
                          <w:t xml:space="preserve"> </w:t>
                        </w:r>
                      </w:p>
                    </w:txbxContent>
                  </v:textbox>
                </v:shape>
                <v:shape id="Textbox 175" o:spid="_x0000_s1178" type="#_x0000_t202" style="position:absolute;left:1344;top:19041;width:1765;height: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kdwQAAANwAAAAPAAAAZHJzL2Rvd25yZXYueG1sRE/JasMw&#10;EL0X8g9iCrnVcgN1gmMllEBCC71ku0+siS1qjYykxM7fV4VCb/N461Tr0XbiTj4YxwpesxwEce20&#10;4UbB6bh9WYAIEVlj55gUPCjAejV5qrDUbuA93Q+xESmEQ4kK2hj7UspQt2QxZK4nTtzVeYsxQd9I&#10;7XFI4baTszwvpEXDqaHFnjYt1d+Hm1Ww31xMkNvCdPPb4vPr6nc1n2dKTZ/H9yWISGP8F/+5P3Sa&#10;P3+D32fSBXL1AwAA//8DAFBLAQItABQABgAIAAAAIQDb4fbL7gAAAIUBAAATAAAAAAAAAAAAAAAA&#10;AAAAAABbQ29udGVudF9UeXBlc10ueG1sUEsBAi0AFAAGAAgAAAAhAFr0LFu/AAAAFQEAAAsAAAAA&#10;AAAAAAAAAAAAHwEAAF9yZWxzLy5yZWxzUEsBAi0AFAAGAAgAAAAhAIMFiR3BAAAA3AAAAA8AAAAA&#10;AAAAAAAAAAAABwIAAGRycy9kb3ducmV2LnhtbFBLBQYAAAAAAwADALcAAAD1AgAAAAA=&#10;" fillcolor="#1f92be" stroked="f">
                  <v:textbox inset="0,0,0,0">
                    <w:txbxContent>
                      <w:p w14:paraId="1CB73257" w14:textId="77777777" w:rsidR="00883B9D" w:rsidRDefault="00883B9D">
                        <w:pPr>
                          <w:rPr>
                            <w:rFonts w:ascii="Arial"/>
                            <w:b/>
                            <w:color w:val="000000"/>
                            <w:sz w:val="21"/>
                          </w:rPr>
                        </w:pPr>
                      </w:p>
                      <w:p w14:paraId="3B12FEFC" w14:textId="77777777" w:rsidR="00883B9D" w:rsidRDefault="00883B9D">
                        <w:pPr>
                          <w:spacing w:before="88"/>
                          <w:rPr>
                            <w:rFonts w:ascii="Arial"/>
                            <w:b/>
                            <w:color w:val="000000"/>
                            <w:sz w:val="21"/>
                          </w:rPr>
                        </w:pPr>
                      </w:p>
                      <w:p w14:paraId="62CCD90B" w14:textId="77777777" w:rsidR="00883B9D" w:rsidRDefault="0081054F">
                        <w:pPr>
                          <w:ind w:left="112"/>
                          <w:rPr>
                            <w:color w:val="000000"/>
                            <w:sz w:val="21"/>
                          </w:rPr>
                        </w:pPr>
                        <w:r w:rsidRPr="00551ECD">
                          <w:rPr>
                            <w:color w:val="383838"/>
                            <w:spacing w:val="-10"/>
                            <w:sz w:val="21"/>
                            <w:shd w:val="clear" w:color="auto" w:fill="80B94F"/>
                          </w:rPr>
                          <w:t>1</w:t>
                        </w:r>
                      </w:p>
                    </w:txbxContent>
                  </v:textbox>
                </v:shape>
                <v:shape id="Textbox 176" o:spid="_x0000_s1179" type="#_x0000_t202" style="position:absolute;left:294;top:16638;width:387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dqwQAAANwAAAAPAAAAZHJzL2Rvd25yZXYueG1sRE89a8Mw&#10;EN0D/Q/iCt1iuRmc4EYJxeCSQJek7X61LraodTKSYrv/vgoEut3jfd52P9tejOSDcazgOctBEDdO&#10;G24VfH7Uyw2IEJE19o5JwS8F2O8eFlsstZv4ROM5tiKFcChRQRfjUEoZmo4shswNxIm7OG8xJuhb&#10;qT1OKdz2cpXnhbRoODV0OFDVUfNzvloFp+rbBFkXpl9fN8f3i39r+Gul1NPj/PoCItIc/8V390Gn&#10;+esCbs+kC+TuDwAA//8DAFBLAQItABQABgAIAAAAIQDb4fbL7gAAAIUBAAATAAAAAAAAAAAAAAAA&#10;AAAAAABbQ29udGVudF9UeXBlc10ueG1sUEsBAi0AFAAGAAgAAAAhAFr0LFu/AAAAFQEAAAsAAAAA&#10;AAAAAAAAAAAAHwEAAF9yZWxzLy5yZWxzUEsBAi0AFAAGAAgAAAAhAHPXF2rBAAAA3AAAAA8AAAAA&#10;AAAAAAAAAAAABwIAAGRycy9kb3ducmV2LnhtbFBLBQYAAAAAAwADALcAAAD1AgAAAAA=&#10;" fillcolor="#1f92be" stroked="f">
                  <v:textbox inset="0,0,0,0">
                    <w:txbxContent>
                      <w:p w14:paraId="507B17B1" w14:textId="77777777" w:rsidR="00883B9D" w:rsidRDefault="0081054F">
                        <w:pPr>
                          <w:spacing w:before="46"/>
                          <w:ind w:left="43"/>
                          <w:rPr>
                            <w:color w:val="000000"/>
                            <w:sz w:val="21"/>
                          </w:rPr>
                        </w:pPr>
                        <w:r w:rsidRPr="00551ECD">
                          <w:rPr>
                            <w:color w:val="111111"/>
                            <w:spacing w:val="-2"/>
                            <w:sz w:val="21"/>
                          </w:rPr>
                          <w:t>3.964</w:t>
                        </w:r>
                      </w:p>
                    </w:txbxContent>
                  </v:textbox>
                </v:shape>
                <v:shape id="Textbox 177" o:spid="_x0000_s1180" type="#_x0000_t202" style="position:absolute;left:39097;top:15707;width:387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C42AE9B" w14:textId="77777777" w:rsidR="00883B9D" w:rsidRPr="005C7459" w:rsidRDefault="0081054F">
                        <w:pPr>
                          <w:spacing w:before="17"/>
                          <w:ind w:left="44"/>
                          <w:rPr>
                            <w:color w:val="2C2C2C"/>
                            <w:sz w:val="21"/>
                          </w:rPr>
                        </w:pPr>
                        <w:r w:rsidRPr="005C7459">
                          <w:rPr>
                            <w:color w:val="2C2C2C"/>
                            <w:spacing w:val="-2"/>
                            <w:sz w:val="21"/>
                          </w:rPr>
                          <w:t>4.434</w:t>
                        </w:r>
                      </w:p>
                    </w:txbxContent>
                  </v:textbox>
                </v:shape>
                <v:shape id="Textbox 178" o:spid="_x0000_s1181" type="#_x0000_t202" style="position:absolute;left:19868;top:14069;width:1765;height:1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aDxAAAANwAAAAPAAAAZHJzL2Rvd25yZXYueG1sRI9Pb8Iw&#10;DMXvk/YdIk/iNlI4AOoICCExDYkLf3b3GtNGa5wqSaH79vMBiZut9/zez8v14Ft1o5hcYAOTcQGK&#10;uArWcW3gct69L0CljGyxDUwG/ijBevX6ssTShjsf6XbKtZIQTiUaaHLuSq1T1ZDHNA4dsWjXED1m&#10;WWOtbcS7hPtWT4tipj06loYGO9o2VP2eem/guP1xSe9mrp33i/3hGj8r/p4aM3obNh+gMg35aX5c&#10;f1nBnwutPCMT6NU/AAAA//8DAFBLAQItABQABgAIAAAAIQDb4fbL7gAAAIUBAAATAAAAAAAAAAAA&#10;AAAAAAAAAABbQ29udGVudF9UeXBlc10ueG1sUEsBAi0AFAAGAAgAAAAhAFr0LFu/AAAAFQEAAAsA&#10;AAAAAAAAAAAAAAAAHwEAAF9yZWxzLy5yZWxzUEsBAi0AFAAGAAgAAAAhAG0EJoPEAAAA3AAAAA8A&#10;AAAAAAAAAAAAAAAABwIAAGRycy9kb3ducmV2LnhtbFBLBQYAAAAAAwADALcAAAD4AgAAAAA=&#10;" fillcolor="#1f92be" stroked="f">
                  <v:textbox inset="0,0,0,0">
                    <w:txbxContent>
                      <w:p w14:paraId="77D51798" w14:textId="77777777" w:rsidR="00883B9D" w:rsidRDefault="00883B9D">
                        <w:pPr>
                          <w:rPr>
                            <w:rFonts w:ascii="Arial"/>
                            <w:b/>
                            <w:color w:val="000000"/>
                            <w:sz w:val="21"/>
                          </w:rPr>
                        </w:pPr>
                      </w:p>
                      <w:p w14:paraId="44F72A37" w14:textId="77777777" w:rsidR="00883B9D" w:rsidRDefault="00883B9D">
                        <w:pPr>
                          <w:rPr>
                            <w:rFonts w:ascii="Arial"/>
                            <w:b/>
                            <w:color w:val="000000"/>
                            <w:sz w:val="21"/>
                          </w:rPr>
                        </w:pPr>
                      </w:p>
                      <w:p w14:paraId="591B4D88" w14:textId="77777777" w:rsidR="00883B9D" w:rsidRDefault="00883B9D">
                        <w:pPr>
                          <w:rPr>
                            <w:rFonts w:ascii="Arial"/>
                            <w:b/>
                            <w:color w:val="000000"/>
                            <w:sz w:val="21"/>
                          </w:rPr>
                        </w:pPr>
                      </w:p>
                      <w:p w14:paraId="077A342D" w14:textId="77777777" w:rsidR="00883B9D" w:rsidRDefault="00883B9D">
                        <w:pPr>
                          <w:spacing w:before="81"/>
                          <w:rPr>
                            <w:rFonts w:ascii="Arial"/>
                            <w:b/>
                            <w:color w:val="000000"/>
                            <w:sz w:val="21"/>
                          </w:rPr>
                        </w:pPr>
                      </w:p>
                      <w:p w14:paraId="763046AF" w14:textId="77777777" w:rsidR="00883B9D" w:rsidRDefault="0081054F">
                        <w:pPr>
                          <w:ind w:left="111"/>
                          <w:rPr>
                            <w:color w:val="000000"/>
                            <w:sz w:val="21"/>
                          </w:rPr>
                        </w:pPr>
                        <w:r w:rsidRPr="00551ECD">
                          <w:rPr>
                            <w:color w:val="383838"/>
                            <w:spacing w:val="-10"/>
                            <w:sz w:val="21"/>
                            <w:shd w:val="clear" w:color="auto" w:fill="80B94F"/>
                          </w:rPr>
                          <w:t>2</w:t>
                        </w:r>
                      </w:p>
                    </w:txbxContent>
                  </v:textbox>
                </v:shape>
                <v:shape id="Textbox 179" o:spid="_x0000_s1182" type="#_x0000_t202" style="position:absolute;left:52494;top:9499;width:4413;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50228A0" w14:textId="77777777" w:rsidR="00883B9D" w:rsidRDefault="00883B9D">
                        <w:pPr>
                          <w:rPr>
                            <w:rFonts w:ascii="Arial"/>
                            <w:b/>
                            <w:sz w:val="21"/>
                          </w:rPr>
                        </w:pPr>
                      </w:p>
                      <w:p w14:paraId="6EDD77C3" w14:textId="77777777" w:rsidR="00883B9D" w:rsidRDefault="00883B9D">
                        <w:pPr>
                          <w:spacing w:before="222"/>
                          <w:rPr>
                            <w:rFonts w:ascii="Arial"/>
                            <w:b/>
                            <w:sz w:val="21"/>
                          </w:rPr>
                        </w:pPr>
                      </w:p>
                      <w:p w14:paraId="41485493" w14:textId="77777777" w:rsidR="00883B9D" w:rsidRDefault="0081054F">
                        <w:pPr>
                          <w:ind w:left="-6"/>
                          <w:rPr>
                            <w:sz w:val="21"/>
                          </w:rPr>
                        </w:pPr>
                        <w:r w:rsidRPr="00551ECD">
                          <w:rPr>
                            <w:color w:val="383838"/>
                            <w:spacing w:val="-4"/>
                            <w:sz w:val="21"/>
                            <w:shd w:val="clear" w:color="auto" w:fill="80B94F"/>
                          </w:rPr>
                          <w:t>.211</w:t>
                        </w:r>
                        <w:r w:rsidRPr="00551ECD">
                          <w:rPr>
                            <w:color w:val="383838"/>
                            <w:spacing w:val="40"/>
                            <w:sz w:val="21"/>
                            <w:shd w:val="clear" w:color="auto" w:fill="80B94F"/>
                          </w:rPr>
                          <w:t xml:space="preserve"> </w:t>
                        </w:r>
                      </w:p>
                    </w:txbxContent>
                  </v:textbox>
                </v:shape>
                <v:shape id="Textbox 180" o:spid="_x0000_s1183" type="#_x0000_t202" style="position:absolute;left:56904;top:6455;width:1765;height:2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qiwwAAANwAAAAPAAAAZHJzL2Rvd25yZXYueG1sRI9Bb8Iw&#10;DIXvSPsPkSdxg3QcoOoICCExbdIuwHb3GtNGNE6VBCj/fj4gcbP1nt/7vFwPvlNXiskFNvA2LUAR&#10;18E6bgz8HHeTElTKyBa7wGTgTgnWq5fREisbbryn6yE3SkI4VWigzbmvtE51Sx7TNPTEop1C9Jhl&#10;jY22EW8S7js9K4q59uhYGlrsadtSfT5cvIH99s8lvZu7bnEpv75P8aPm35kx49dh8w4q05Cf5sf1&#10;pxX8UvDlGZlAr/4BAAD//wMAUEsBAi0AFAAGAAgAAAAhANvh9svuAAAAhQEAABMAAAAAAAAAAAAA&#10;AAAAAAAAAFtDb250ZW50X1R5cGVzXS54bWxQSwECLQAUAAYACAAAACEAWvQsW78AAAAVAQAACwAA&#10;AAAAAAAAAAAAAAAfAQAAX3JlbHMvLnJlbHNQSwECLQAUAAYACAAAACEApqdaosMAAADcAAAADwAA&#10;AAAAAAAAAAAAAAAHAgAAZHJzL2Rvd25yZXYueG1sUEsFBgAAAAADAAMAtwAAAPcCAAAAAA==&#10;" fillcolor="#1f92be" stroked="f">
                  <v:textbox inset="0,0,0,0">
                    <w:txbxContent>
                      <w:p w14:paraId="7515EE4D" w14:textId="77777777" w:rsidR="00883B9D" w:rsidRDefault="00883B9D">
                        <w:pPr>
                          <w:rPr>
                            <w:rFonts w:ascii="Arial"/>
                            <w:b/>
                            <w:color w:val="000000"/>
                            <w:sz w:val="21"/>
                          </w:rPr>
                        </w:pPr>
                      </w:p>
                      <w:p w14:paraId="6563EC8B" w14:textId="77777777" w:rsidR="00883B9D" w:rsidRDefault="00883B9D">
                        <w:pPr>
                          <w:rPr>
                            <w:rFonts w:ascii="Arial"/>
                            <w:b/>
                            <w:color w:val="000000"/>
                            <w:sz w:val="21"/>
                          </w:rPr>
                        </w:pPr>
                      </w:p>
                      <w:p w14:paraId="457671FA" w14:textId="77777777" w:rsidR="00883B9D" w:rsidRDefault="00883B9D">
                        <w:pPr>
                          <w:rPr>
                            <w:rFonts w:ascii="Arial"/>
                            <w:b/>
                            <w:color w:val="000000"/>
                            <w:sz w:val="21"/>
                          </w:rPr>
                        </w:pPr>
                      </w:p>
                      <w:p w14:paraId="6BFF69B8" w14:textId="77777777" w:rsidR="00883B9D" w:rsidRDefault="00883B9D">
                        <w:pPr>
                          <w:spacing w:before="187"/>
                          <w:rPr>
                            <w:rFonts w:ascii="Arial"/>
                            <w:b/>
                            <w:color w:val="000000"/>
                            <w:sz w:val="21"/>
                          </w:rPr>
                        </w:pPr>
                      </w:p>
                      <w:p w14:paraId="4087B93F" w14:textId="77777777" w:rsidR="00883B9D" w:rsidRDefault="0081054F">
                        <w:pPr>
                          <w:ind w:left="112"/>
                          <w:rPr>
                            <w:color w:val="000000"/>
                            <w:sz w:val="21"/>
                          </w:rPr>
                        </w:pPr>
                        <w:r w:rsidRPr="00551ECD">
                          <w:rPr>
                            <w:color w:val="383838"/>
                            <w:spacing w:val="-10"/>
                            <w:sz w:val="21"/>
                            <w:shd w:val="clear" w:color="auto" w:fill="80B94F"/>
                          </w:rPr>
                          <w:t>5</w:t>
                        </w:r>
                      </w:p>
                    </w:txbxContent>
                  </v:textbox>
                </v:shape>
                <v:shape id="Textbox 181" o:spid="_x0000_s1184" type="#_x0000_t202" style="position:absolute;left:50731;top:5048;width:1765;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85wAAAANwAAAAPAAAAZHJzL2Rvd25yZXYueG1sRE9Li8Iw&#10;EL4L/ocwwt5sqge3dI0iguKCF1/32WZsg82kJFG7/34jLHibj+8582VvW/EgH4xjBZMsB0FcOW24&#10;VnA+bcYFiBCRNbaOScEvBVguhoM5lto9+UCPY6xFCuFQooImxq6UMlQNWQyZ64gTd3XeYkzQ11J7&#10;fKZw28ppns+kRcOpocGO1g1Vt+PdKjisf0yQm5lpP+/F9/7qtxVfpkp9jPrVF4hIfXyL/907neYX&#10;E3g9ky6Qiz8AAAD//wMAUEsBAi0AFAAGAAgAAAAhANvh9svuAAAAhQEAABMAAAAAAAAAAAAAAAAA&#10;AAAAAFtDb250ZW50X1R5cGVzXS54bWxQSwECLQAUAAYACAAAACEAWvQsW78AAAAVAQAACwAAAAAA&#10;AAAAAAAAAAAfAQAAX3JlbHMvLnJlbHNQSwECLQAUAAYACAAAACEAyev/OcAAAADcAAAADwAAAAAA&#10;AAAAAAAAAAAHAgAAZHJzL2Rvd25yZXYueG1sUEsFBgAAAAADAAMAtwAAAPQCAAAAAA==&#10;" fillcolor="#1f92be" stroked="f">
                  <v:textbox inset="0,0,0,0">
                    <w:txbxContent>
                      <w:p w14:paraId="24A2686B" w14:textId="77777777" w:rsidR="00883B9D" w:rsidRDefault="00883B9D">
                        <w:pPr>
                          <w:rPr>
                            <w:rFonts w:ascii="Arial"/>
                            <w:b/>
                            <w:color w:val="000000"/>
                            <w:sz w:val="21"/>
                          </w:rPr>
                        </w:pPr>
                      </w:p>
                      <w:p w14:paraId="058CA0F9" w14:textId="77777777" w:rsidR="00883B9D" w:rsidRDefault="00883B9D">
                        <w:pPr>
                          <w:rPr>
                            <w:rFonts w:ascii="Arial"/>
                            <w:b/>
                            <w:color w:val="000000"/>
                            <w:sz w:val="21"/>
                          </w:rPr>
                        </w:pPr>
                      </w:p>
                      <w:p w14:paraId="7F082A99" w14:textId="77777777" w:rsidR="00883B9D" w:rsidRDefault="00883B9D">
                        <w:pPr>
                          <w:rPr>
                            <w:rFonts w:ascii="Arial"/>
                            <w:b/>
                            <w:color w:val="000000"/>
                            <w:sz w:val="21"/>
                          </w:rPr>
                        </w:pPr>
                      </w:p>
                      <w:p w14:paraId="77572DFC" w14:textId="77777777" w:rsidR="00883B9D" w:rsidRDefault="00883B9D">
                        <w:pPr>
                          <w:rPr>
                            <w:rFonts w:ascii="Arial"/>
                            <w:b/>
                            <w:color w:val="000000"/>
                            <w:sz w:val="21"/>
                          </w:rPr>
                        </w:pPr>
                      </w:p>
                      <w:p w14:paraId="668C06DE" w14:textId="77777777" w:rsidR="00883B9D" w:rsidRDefault="00883B9D">
                        <w:pPr>
                          <w:spacing w:before="198"/>
                          <w:rPr>
                            <w:rFonts w:ascii="Arial"/>
                            <w:b/>
                            <w:color w:val="000000"/>
                            <w:sz w:val="21"/>
                          </w:rPr>
                        </w:pPr>
                      </w:p>
                      <w:p w14:paraId="24F06943" w14:textId="77777777" w:rsidR="00883B9D" w:rsidRDefault="0081054F">
                        <w:pPr>
                          <w:ind w:left="112"/>
                          <w:rPr>
                            <w:color w:val="000000"/>
                            <w:sz w:val="21"/>
                          </w:rPr>
                        </w:pPr>
                        <w:r w:rsidRPr="00551ECD">
                          <w:rPr>
                            <w:color w:val="383838"/>
                            <w:spacing w:val="-10"/>
                            <w:sz w:val="21"/>
                            <w:shd w:val="clear" w:color="auto" w:fill="80B94F"/>
                          </w:rPr>
                          <w:t>5</w:t>
                        </w:r>
                      </w:p>
                    </w:txbxContent>
                  </v:textbox>
                </v:shape>
                <w10:wrap anchorx="page"/>
              </v:group>
            </w:pict>
          </mc:Fallback>
        </mc:AlternateContent>
      </w:r>
      <w:r>
        <w:rPr>
          <w:color w:val="58595B"/>
          <w:spacing w:val="-2"/>
          <w:sz w:val="18"/>
        </w:rPr>
        <w:t>12.000</w:t>
      </w:r>
    </w:p>
    <w:p w14:paraId="2F358064" w14:textId="77777777" w:rsidR="00883B9D" w:rsidRDefault="00883B9D">
      <w:pPr>
        <w:pStyle w:val="BodyText"/>
        <w:rPr>
          <w:sz w:val="18"/>
        </w:rPr>
      </w:pPr>
    </w:p>
    <w:p w14:paraId="328B5A84" w14:textId="77777777" w:rsidR="00883B9D" w:rsidRDefault="00883B9D">
      <w:pPr>
        <w:pStyle w:val="BodyText"/>
        <w:spacing w:before="125"/>
        <w:rPr>
          <w:sz w:val="18"/>
        </w:rPr>
      </w:pPr>
    </w:p>
    <w:p w14:paraId="271C39CB" w14:textId="77777777" w:rsidR="00883B9D" w:rsidRDefault="0081054F">
      <w:pPr>
        <w:ind w:left="716"/>
        <w:rPr>
          <w:sz w:val="18"/>
        </w:rPr>
      </w:pPr>
      <w:r>
        <w:rPr>
          <w:color w:val="58595B"/>
          <w:spacing w:val="-2"/>
          <w:sz w:val="18"/>
        </w:rPr>
        <w:t>10.000</w:t>
      </w:r>
    </w:p>
    <w:p w14:paraId="00E1F14C" w14:textId="77777777" w:rsidR="00883B9D" w:rsidRDefault="00883B9D">
      <w:pPr>
        <w:pStyle w:val="BodyText"/>
        <w:rPr>
          <w:sz w:val="18"/>
        </w:rPr>
      </w:pPr>
    </w:p>
    <w:p w14:paraId="76F2AE33" w14:textId="77777777" w:rsidR="00883B9D" w:rsidRDefault="00883B9D">
      <w:pPr>
        <w:pStyle w:val="BodyText"/>
        <w:spacing w:before="125"/>
        <w:rPr>
          <w:sz w:val="18"/>
        </w:rPr>
      </w:pPr>
    </w:p>
    <w:p w14:paraId="5711C035" w14:textId="77777777" w:rsidR="00883B9D" w:rsidRDefault="0081054F">
      <w:pPr>
        <w:ind w:left="817"/>
        <w:rPr>
          <w:sz w:val="18"/>
        </w:rPr>
      </w:pPr>
      <w:r>
        <w:rPr>
          <w:color w:val="58595B"/>
          <w:spacing w:val="-2"/>
          <w:sz w:val="18"/>
        </w:rPr>
        <w:t>8.000</w:t>
      </w:r>
    </w:p>
    <w:p w14:paraId="5F078300" w14:textId="77777777" w:rsidR="00883B9D" w:rsidRDefault="00883B9D">
      <w:pPr>
        <w:pStyle w:val="BodyText"/>
        <w:rPr>
          <w:sz w:val="18"/>
        </w:rPr>
      </w:pPr>
    </w:p>
    <w:p w14:paraId="3E39775C" w14:textId="77777777" w:rsidR="00883B9D" w:rsidRDefault="00883B9D">
      <w:pPr>
        <w:pStyle w:val="BodyText"/>
        <w:spacing w:before="125"/>
        <w:rPr>
          <w:sz w:val="18"/>
        </w:rPr>
      </w:pPr>
    </w:p>
    <w:p w14:paraId="3DA4CE87" w14:textId="77777777" w:rsidR="00883B9D" w:rsidRDefault="0081054F">
      <w:pPr>
        <w:ind w:left="817"/>
        <w:rPr>
          <w:sz w:val="18"/>
        </w:rPr>
      </w:pPr>
      <w:r>
        <w:rPr>
          <w:color w:val="58595B"/>
          <w:spacing w:val="-2"/>
          <w:sz w:val="18"/>
        </w:rPr>
        <w:t>6.000</w:t>
      </w:r>
    </w:p>
    <w:p w14:paraId="7693DD2B" w14:textId="77777777" w:rsidR="00883B9D" w:rsidRDefault="00883B9D">
      <w:pPr>
        <w:pStyle w:val="BodyText"/>
        <w:rPr>
          <w:sz w:val="18"/>
        </w:rPr>
      </w:pPr>
    </w:p>
    <w:p w14:paraId="2198A971" w14:textId="77777777" w:rsidR="00883B9D" w:rsidRDefault="00883B9D">
      <w:pPr>
        <w:pStyle w:val="BodyText"/>
        <w:spacing w:before="125"/>
        <w:rPr>
          <w:sz w:val="18"/>
        </w:rPr>
      </w:pPr>
    </w:p>
    <w:p w14:paraId="78A92066" w14:textId="77777777" w:rsidR="00883B9D" w:rsidRDefault="0081054F">
      <w:pPr>
        <w:ind w:left="817"/>
        <w:rPr>
          <w:sz w:val="18"/>
        </w:rPr>
      </w:pPr>
      <w:r>
        <w:rPr>
          <w:color w:val="58595B"/>
          <w:spacing w:val="-2"/>
          <w:sz w:val="18"/>
        </w:rPr>
        <w:t>4.000</w:t>
      </w:r>
    </w:p>
    <w:p w14:paraId="0B4CECC8" w14:textId="77777777" w:rsidR="00883B9D" w:rsidRDefault="00883B9D">
      <w:pPr>
        <w:pStyle w:val="BodyText"/>
        <w:rPr>
          <w:sz w:val="18"/>
        </w:rPr>
      </w:pPr>
    </w:p>
    <w:p w14:paraId="212474B9" w14:textId="77777777" w:rsidR="00883B9D" w:rsidRDefault="00883B9D">
      <w:pPr>
        <w:pStyle w:val="BodyText"/>
        <w:spacing w:before="125"/>
        <w:rPr>
          <w:sz w:val="18"/>
        </w:rPr>
      </w:pPr>
    </w:p>
    <w:p w14:paraId="0E9E9C4D" w14:textId="77777777" w:rsidR="00883B9D" w:rsidRDefault="0081054F">
      <w:pPr>
        <w:ind w:left="817"/>
        <w:rPr>
          <w:sz w:val="18"/>
        </w:rPr>
      </w:pPr>
      <w:r>
        <w:rPr>
          <w:color w:val="58595B"/>
          <w:spacing w:val="-2"/>
          <w:sz w:val="18"/>
        </w:rPr>
        <w:t>2.000</w:t>
      </w:r>
    </w:p>
    <w:p w14:paraId="75DEE733" w14:textId="77777777" w:rsidR="00883B9D" w:rsidRDefault="00883B9D">
      <w:pPr>
        <w:pStyle w:val="BodyText"/>
        <w:rPr>
          <w:sz w:val="18"/>
        </w:rPr>
      </w:pPr>
    </w:p>
    <w:p w14:paraId="03587655" w14:textId="77777777" w:rsidR="00883B9D" w:rsidRDefault="00883B9D">
      <w:pPr>
        <w:pStyle w:val="BodyText"/>
        <w:spacing w:before="125"/>
        <w:rPr>
          <w:sz w:val="18"/>
        </w:rPr>
      </w:pPr>
    </w:p>
    <w:p w14:paraId="73C05672" w14:textId="77777777" w:rsidR="00883B9D" w:rsidRDefault="0081054F">
      <w:pPr>
        <w:ind w:left="1169"/>
        <w:rPr>
          <w:sz w:val="18"/>
        </w:rPr>
      </w:pPr>
      <w:r>
        <w:rPr>
          <w:color w:val="58595B"/>
          <w:spacing w:val="-10"/>
          <w:sz w:val="18"/>
        </w:rPr>
        <w:t>0</w:t>
      </w:r>
    </w:p>
    <w:p w14:paraId="34C13CC4" w14:textId="77777777" w:rsidR="00883B9D" w:rsidRDefault="0081054F">
      <w:pPr>
        <w:tabs>
          <w:tab w:val="left" w:pos="2548"/>
          <w:tab w:val="left" w:pos="3512"/>
          <w:tab w:val="left" w:pos="4476"/>
          <w:tab w:val="left" w:pos="5468"/>
          <w:tab w:val="left" w:pos="6460"/>
          <w:tab w:val="left" w:pos="7438"/>
          <w:tab w:val="left" w:pos="8430"/>
          <w:tab w:val="left" w:pos="9380"/>
          <w:tab w:val="left" w:pos="10386"/>
        </w:tabs>
        <w:spacing w:before="67"/>
        <w:ind w:left="1585"/>
        <w:rPr>
          <w:sz w:val="18"/>
        </w:rPr>
      </w:pPr>
      <w:r>
        <w:rPr>
          <w:color w:val="414042"/>
          <w:w w:val="95"/>
          <w:sz w:val="18"/>
        </w:rPr>
        <w:t>DESIL</w:t>
      </w:r>
      <w:r>
        <w:rPr>
          <w:color w:val="414042"/>
          <w:spacing w:val="-8"/>
          <w:w w:val="95"/>
          <w:sz w:val="18"/>
        </w:rPr>
        <w:t xml:space="preserve"> </w:t>
      </w:r>
      <w:r>
        <w:rPr>
          <w:color w:val="414042"/>
          <w:spacing w:val="-10"/>
          <w:sz w:val="18"/>
        </w:rPr>
        <w:t>1</w:t>
      </w:r>
      <w:r>
        <w:rPr>
          <w:color w:val="414042"/>
          <w:sz w:val="18"/>
        </w:rPr>
        <w:tab/>
      </w:r>
      <w:r>
        <w:rPr>
          <w:color w:val="414042"/>
          <w:w w:val="95"/>
          <w:sz w:val="18"/>
        </w:rPr>
        <w:t>DESIL</w:t>
      </w:r>
      <w:r>
        <w:rPr>
          <w:color w:val="414042"/>
          <w:spacing w:val="-8"/>
          <w:w w:val="95"/>
          <w:sz w:val="18"/>
        </w:rPr>
        <w:t xml:space="preserve"> </w:t>
      </w:r>
      <w:r>
        <w:rPr>
          <w:color w:val="414042"/>
          <w:spacing w:val="-10"/>
          <w:sz w:val="18"/>
        </w:rPr>
        <w:t>2</w:t>
      </w:r>
      <w:r>
        <w:rPr>
          <w:color w:val="414042"/>
          <w:sz w:val="18"/>
        </w:rPr>
        <w:tab/>
      </w:r>
      <w:r>
        <w:rPr>
          <w:color w:val="414042"/>
          <w:w w:val="95"/>
          <w:sz w:val="18"/>
        </w:rPr>
        <w:t>DESIL</w:t>
      </w:r>
      <w:r>
        <w:rPr>
          <w:color w:val="414042"/>
          <w:spacing w:val="-8"/>
          <w:w w:val="95"/>
          <w:sz w:val="18"/>
        </w:rPr>
        <w:t xml:space="preserve"> </w:t>
      </w:r>
      <w:r>
        <w:rPr>
          <w:color w:val="414042"/>
          <w:spacing w:val="-10"/>
          <w:sz w:val="18"/>
        </w:rPr>
        <w:t>3</w:t>
      </w:r>
      <w:r>
        <w:rPr>
          <w:color w:val="414042"/>
          <w:sz w:val="18"/>
        </w:rPr>
        <w:tab/>
      </w:r>
      <w:r>
        <w:rPr>
          <w:color w:val="414042"/>
          <w:w w:val="95"/>
          <w:sz w:val="18"/>
        </w:rPr>
        <w:t>DESIL</w:t>
      </w:r>
      <w:r>
        <w:rPr>
          <w:color w:val="414042"/>
          <w:spacing w:val="-8"/>
          <w:w w:val="95"/>
          <w:sz w:val="18"/>
        </w:rPr>
        <w:t xml:space="preserve"> </w:t>
      </w:r>
      <w:r>
        <w:rPr>
          <w:color w:val="414042"/>
          <w:spacing w:val="-10"/>
          <w:sz w:val="18"/>
        </w:rPr>
        <w:t>4</w:t>
      </w:r>
      <w:r>
        <w:rPr>
          <w:color w:val="414042"/>
          <w:sz w:val="18"/>
        </w:rPr>
        <w:tab/>
      </w:r>
      <w:r>
        <w:rPr>
          <w:color w:val="414042"/>
          <w:w w:val="95"/>
          <w:sz w:val="18"/>
        </w:rPr>
        <w:t>DESIL</w:t>
      </w:r>
      <w:r>
        <w:rPr>
          <w:color w:val="414042"/>
          <w:spacing w:val="-8"/>
          <w:w w:val="95"/>
          <w:sz w:val="18"/>
        </w:rPr>
        <w:t xml:space="preserve"> </w:t>
      </w:r>
      <w:r>
        <w:rPr>
          <w:color w:val="414042"/>
          <w:spacing w:val="-10"/>
          <w:sz w:val="18"/>
        </w:rPr>
        <w:t>5</w:t>
      </w:r>
      <w:r>
        <w:rPr>
          <w:color w:val="414042"/>
          <w:sz w:val="18"/>
        </w:rPr>
        <w:tab/>
      </w:r>
      <w:r>
        <w:rPr>
          <w:color w:val="414042"/>
          <w:w w:val="95"/>
          <w:sz w:val="18"/>
        </w:rPr>
        <w:t>DESIL</w:t>
      </w:r>
      <w:r>
        <w:rPr>
          <w:color w:val="414042"/>
          <w:spacing w:val="-8"/>
          <w:w w:val="95"/>
          <w:sz w:val="18"/>
        </w:rPr>
        <w:t xml:space="preserve"> </w:t>
      </w:r>
      <w:r>
        <w:rPr>
          <w:color w:val="414042"/>
          <w:spacing w:val="-10"/>
          <w:sz w:val="18"/>
        </w:rPr>
        <w:t>6</w:t>
      </w:r>
      <w:r>
        <w:rPr>
          <w:color w:val="414042"/>
          <w:sz w:val="18"/>
        </w:rPr>
        <w:tab/>
      </w:r>
      <w:r>
        <w:rPr>
          <w:color w:val="414042"/>
          <w:w w:val="95"/>
          <w:sz w:val="18"/>
        </w:rPr>
        <w:t>DESIL</w:t>
      </w:r>
      <w:r>
        <w:rPr>
          <w:color w:val="414042"/>
          <w:spacing w:val="-8"/>
          <w:w w:val="95"/>
          <w:sz w:val="18"/>
        </w:rPr>
        <w:t xml:space="preserve"> </w:t>
      </w:r>
      <w:r>
        <w:rPr>
          <w:color w:val="414042"/>
          <w:spacing w:val="-10"/>
          <w:sz w:val="18"/>
        </w:rPr>
        <w:t>7</w:t>
      </w:r>
      <w:r>
        <w:rPr>
          <w:color w:val="414042"/>
          <w:sz w:val="18"/>
        </w:rPr>
        <w:tab/>
      </w:r>
      <w:r>
        <w:rPr>
          <w:color w:val="414042"/>
          <w:spacing w:val="-2"/>
          <w:sz w:val="18"/>
        </w:rPr>
        <w:t>DESIL8</w:t>
      </w:r>
      <w:r>
        <w:rPr>
          <w:color w:val="414042"/>
          <w:sz w:val="18"/>
        </w:rPr>
        <w:tab/>
      </w:r>
      <w:r>
        <w:rPr>
          <w:color w:val="414042"/>
          <w:w w:val="95"/>
          <w:sz w:val="18"/>
        </w:rPr>
        <w:t>DESIL</w:t>
      </w:r>
      <w:r>
        <w:rPr>
          <w:color w:val="414042"/>
          <w:spacing w:val="-8"/>
          <w:w w:val="95"/>
          <w:sz w:val="18"/>
        </w:rPr>
        <w:t xml:space="preserve"> </w:t>
      </w:r>
      <w:r>
        <w:rPr>
          <w:color w:val="414042"/>
          <w:spacing w:val="-10"/>
          <w:sz w:val="18"/>
        </w:rPr>
        <w:t>9</w:t>
      </w:r>
      <w:r>
        <w:rPr>
          <w:color w:val="414042"/>
          <w:sz w:val="18"/>
        </w:rPr>
        <w:tab/>
      </w:r>
      <w:r>
        <w:rPr>
          <w:color w:val="414042"/>
          <w:w w:val="90"/>
          <w:sz w:val="18"/>
        </w:rPr>
        <w:t>DESIL</w:t>
      </w:r>
      <w:r>
        <w:rPr>
          <w:color w:val="414042"/>
          <w:spacing w:val="11"/>
          <w:sz w:val="18"/>
        </w:rPr>
        <w:t xml:space="preserve"> </w:t>
      </w:r>
      <w:r>
        <w:rPr>
          <w:color w:val="414042"/>
          <w:spacing w:val="-5"/>
          <w:sz w:val="18"/>
        </w:rPr>
        <w:t>10</w:t>
      </w:r>
    </w:p>
    <w:p w14:paraId="7444EDA9" w14:textId="77777777" w:rsidR="00883B9D" w:rsidRDefault="00883B9D">
      <w:pPr>
        <w:pStyle w:val="BodyText"/>
        <w:spacing w:before="55"/>
        <w:rPr>
          <w:sz w:val="18"/>
        </w:rPr>
      </w:pPr>
    </w:p>
    <w:p w14:paraId="135E7105" w14:textId="77777777" w:rsidR="00883B9D" w:rsidRDefault="0081054F">
      <w:pPr>
        <w:ind w:left="1465"/>
        <w:rPr>
          <w:sz w:val="17"/>
        </w:rPr>
      </w:pPr>
      <w:r>
        <w:rPr>
          <w:noProof/>
          <w:position w:val="1"/>
        </w:rPr>
        <w:drawing>
          <wp:inline distT="0" distB="0" distL="0" distR="0" wp14:anchorId="1EDF0519" wp14:editId="73E68CFC">
            <wp:extent cx="251904" cy="71297"/>
            <wp:effectExtent l="0" t="0" r="0" b="0"/>
            <wp:docPr id="182" name="Imag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1904" cy="71297"/>
                    </a:xfrm>
                    <a:prstGeom prst="rect">
                      <a:avLst/>
                    </a:prstGeom>
                  </pic:spPr>
                </pic:pic>
              </a:graphicData>
            </a:graphic>
          </wp:inline>
        </w:drawing>
      </w:r>
      <w:r>
        <w:rPr>
          <w:rFonts w:ascii="Times New Roman"/>
          <w:spacing w:val="40"/>
          <w:sz w:val="20"/>
        </w:rPr>
        <w:t xml:space="preserve"> </w:t>
      </w:r>
      <w:r>
        <w:rPr>
          <w:color w:val="231F20"/>
          <w:sz w:val="17"/>
        </w:rPr>
        <w:t>Laki-laki</w:t>
      </w:r>
      <w:r>
        <w:rPr>
          <w:color w:val="231F20"/>
          <w:spacing w:val="40"/>
          <w:sz w:val="17"/>
        </w:rPr>
        <w:t xml:space="preserve">  </w:t>
      </w:r>
      <w:r>
        <w:rPr>
          <w:noProof/>
          <w:color w:val="231F20"/>
          <w:spacing w:val="-7"/>
          <w:position w:val="1"/>
          <w:sz w:val="17"/>
        </w:rPr>
        <w:drawing>
          <wp:inline distT="0" distB="0" distL="0" distR="0" wp14:anchorId="036B6D3E" wp14:editId="6EBBA272">
            <wp:extent cx="251904" cy="71297"/>
            <wp:effectExtent l="0" t="0" r="0" b="0"/>
            <wp:docPr id="183" name="Imag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251904" cy="71297"/>
                    </a:xfrm>
                    <a:prstGeom prst="rect">
                      <a:avLst/>
                    </a:prstGeom>
                  </pic:spPr>
                </pic:pic>
              </a:graphicData>
            </a:graphic>
          </wp:inline>
        </w:drawing>
      </w:r>
      <w:r>
        <w:rPr>
          <w:rFonts w:ascii="Times New Roman"/>
          <w:color w:val="231F20"/>
          <w:spacing w:val="40"/>
          <w:sz w:val="17"/>
        </w:rPr>
        <w:t xml:space="preserve"> </w:t>
      </w:r>
      <w:r>
        <w:rPr>
          <w:color w:val="231F20"/>
          <w:sz w:val="17"/>
        </w:rPr>
        <w:t>Perempuan</w:t>
      </w:r>
    </w:p>
    <w:p w14:paraId="292293C6" w14:textId="77777777" w:rsidR="00883B9D" w:rsidRDefault="0081054F">
      <w:pPr>
        <w:spacing w:before="196"/>
        <w:ind w:left="155" w:right="55"/>
        <w:jc w:val="center"/>
        <w:rPr>
          <w:sz w:val="18"/>
        </w:rPr>
      </w:pPr>
      <w:r>
        <w:rPr>
          <w:color w:val="231F20"/>
          <w:spacing w:val="-6"/>
          <w:sz w:val="18"/>
        </w:rPr>
        <w:t>Sumber:</w:t>
      </w:r>
      <w:r>
        <w:rPr>
          <w:color w:val="231F20"/>
          <w:spacing w:val="-2"/>
          <w:sz w:val="18"/>
        </w:rPr>
        <w:t xml:space="preserve"> </w:t>
      </w:r>
      <w:r>
        <w:rPr>
          <w:color w:val="231F20"/>
          <w:spacing w:val="-6"/>
          <w:sz w:val="18"/>
        </w:rPr>
        <w:t>SEPAKAT</w:t>
      </w:r>
      <w:r>
        <w:rPr>
          <w:color w:val="231F20"/>
          <w:spacing w:val="-1"/>
          <w:sz w:val="18"/>
        </w:rPr>
        <w:t xml:space="preserve"> </w:t>
      </w:r>
      <w:r>
        <w:rPr>
          <w:color w:val="231F20"/>
          <w:spacing w:val="-6"/>
          <w:sz w:val="18"/>
        </w:rPr>
        <w:t>Regsosek,</w:t>
      </w:r>
      <w:r>
        <w:rPr>
          <w:color w:val="231F20"/>
          <w:spacing w:val="-1"/>
          <w:sz w:val="18"/>
        </w:rPr>
        <w:t xml:space="preserve"> </w:t>
      </w:r>
      <w:r>
        <w:rPr>
          <w:color w:val="231F20"/>
          <w:spacing w:val="-6"/>
          <w:sz w:val="18"/>
        </w:rPr>
        <w:t>2022</w:t>
      </w:r>
    </w:p>
    <w:p w14:paraId="2E8BED4B" w14:textId="77777777" w:rsidR="00883B9D" w:rsidRDefault="00883B9D">
      <w:pPr>
        <w:pStyle w:val="BodyText"/>
        <w:spacing w:before="127"/>
      </w:pPr>
    </w:p>
    <w:p w14:paraId="491B3255" w14:textId="77777777" w:rsidR="00883B9D" w:rsidRDefault="00883B9D">
      <w:pPr>
        <w:pStyle w:val="BodyText"/>
        <w:sectPr w:rsidR="00883B9D">
          <w:footerReference w:type="default" r:id="rId39"/>
          <w:pgSz w:w="11910" w:h="16840"/>
          <w:pgMar w:top="760" w:right="0" w:bottom="380" w:left="0" w:header="0" w:footer="180" w:gutter="0"/>
          <w:cols w:space="720"/>
        </w:sectPr>
      </w:pPr>
    </w:p>
    <w:p w14:paraId="3366C9C9" w14:textId="77777777" w:rsidR="00883B9D" w:rsidRDefault="0081054F">
      <w:pPr>
        <w:pStyle w:val="BodyText"/>
        <w:spacing w:before="112" w:line="292" w:lineRule="auto"/>
        <w:ind w:left="710"/>
        <w:jc w:val="both"/>
      </w:pPr>
      <w:r>
        <w:rPr>
          <w:color w:val="231F20"/>
        </w:rPr>
        <w:t>Menurut data Badan Pusat Statistik (2023), terdata 40 perusahaan industri berskala menengah dan besar di Kaltara, dengan 37 di antaranya bergerak di sektor pertambangan</w:t>
      </w:r>
      <w:r>
        <w:rPr>
          <w:color w:val="231F20"/>
          <w:spacing w:val="32"/>
        </w:rPr>
        <w:t xml:space="preserve">  </w:t>
      </w:r>
      <w:r>
        <w:rPr>
          <w:color w:val="231F20"/>
        </w:rPr>
        <w:t>batubara.</w:t>
      </w:r>
      <w:r>
        <w:rPr>
          <w:color w:val="231F20"/>
          <w:spacing w:val="32"/>
        </w:rPr>
        <w:t xml:space="preserve">  </w:t>
      </w:r>
      <w:r>
        <w:rPr>
          <w:color w:val="231F20"/>
        </w:rPr>
        <w:t>Meskipun</w:t>
      </w:r>
      <w:r>
        <w:rPr>
          <w:color w:val="231F20"/>
          <w:spacing w:val="32"/>
        </w:rPr>
        <w:t xml:space="preserve">  </w:t>
      </w:r>
      <w:r>
        <w:rPr>
          <w:color w:val="231F20"/>
        </w:rPr>
        <w:t>Kaltara</w:t>
      </w:r>
      <w:r>
        <w:rPr>
          <w:color w:val="231F20"/>
          <w:spacing w:val="32"/>
        </w:rPr>
        <w:t xml:space="preserve">  </w:t>
      </w:r>
      <w:r>
        <w:rPr>
          <w:color w:val="231F20"/>
          <w:spacing w:val="-2"/>
        </w:rPr>
        <w:t>memiliki</w:t>
      </w:r>
    </w:p>
    <w:p w14:paraId="0957F4DF" w14:textId="77777777" w:rsidR="00883B9D" w:rsidRDefault="0081054F">
      <w:pPr>
        <w:pStyle w:val="BodyText"/>
        <w:spacing w:line="292" w:lineRule="auto"/>
        <w:ind w:left="710"/>
        <w:jc w:val="both"/>
      </w:pPr>
      <w:r>
        <w:rPr>
          <w:color w:val="231F20"/>
        </w:rPr>
        <w:t>267.000 Usaha Mikro, Kecil, dan Menengah (UMKM), sebanyak 99,9% tergolong usaha beromzet kurang dari Rp500 juta per tahun yang dibebaskan dari kewajiban pajak.</w:t>
      </w:r>
      <w:r>
        <w:rPr>
          <w:color w:val="231F20"/>
          <w:position w:val="7"/>
          <w:sz w:val="11"/>
        </w:rPr>
        <w:t>6</w:t>
      </w:r>
      <w:r>
        <w:rPr>
          <w:color w:val="231F20"/>
          <w:spacing w:val="16"/>
          <w:position w:val="7"/>
          <w:sz w:val="11"/>
        </w:rPr>
        <w:t xml:space="preserve"> </w:t>
      </w:r>
      <w:r>
        <w:rPr>
          <w:color w:val="231F20"/>
        </w:rPr>
        <w:t>Data</w:t>
      </w:r>
      <w:r>
        <w:rPr>
          <w:color w:val="231F20"/>
          <w:spacing w:val="-9"/>
        </w:rPr>
        <w:t xml:space="preserve"> </w:t>
      </w:r>
      <w:r>
        <w:rPr>
          <w:color w:val="231F20"/>
        </w:rPr>
        <w:t>tersebut</w:t>
      </w:r>
      <w:r>
        <w:rPr>
          <w:color w:val="231F20"/>
          <w:spacing w:val="-9"/>
        </w:rPr>
        <w:t xml:space="preserve"> </w:t>
      </w:r>
      <w:r>
        <w:rPr>
          <w:color w:val="231F20"/>
        </w:rPr>
        <w:t>mengindikasikan</w:t>
      </w:r>
      <w:r>
        <w:rPr>
          <w:color w:val="231F20"/>
          <w:spacing w:val="-9"/>
        </w:rPr>
        <w:t xml:space="preserve"> </w:t>
      </w:r>
      <w:r>
        <w:rPr>
          <w:color w:val="231F20"/>
        </w:rPr>
        <w:t>dua</w:t>
      </w:r>
      <w:r>
        <w:rPr>
          <w:color w:val="231F20"/>
          <w:spacing w:val="-9"/>
        </w:rPr>
        <w:t xml:space="preserve"> </w:t>
      </w:r>
      <w:r>
        <w:rPr>
          <w:color w:val="231F20"/>
        </w:rPr>
        <w:t>hal:</w:t>
      </w:r>
      <w:r>
        <w:rPr>
          <w:color w:val="231F20"/>
          <w:spacing w:val="-9"/>
        </w:rPr>
        <w:t xml:space="preserve"> </w:t>
      </w:r>
      <w:r>
        <w:rPr>
          <w:color w:val="231F20"/>
        </w:rPr>
        <w:t>(1)</w:t>
      </w:r>
      <w:r>
        <w:rPr>
          <w:color w:val="231F20"/>
          <w:spacing w:val="-9"/>
        </w:rPr>
        <w:t xml:space="preserve"> </w:t>
      </w:r>
      <w:r>
        <w:rPr>
          <w:color w:val="231F20"/>
        </w:rPr>
        <w:t>jumlah perusahaan</w:t>
      </w:r>
      <w:r>
        <w:rPr>
          <w:color w:val="231F20"/>
          <w:spacing w:val="-11"/>
        </w:rPr>
        <w:t xml:space="preserve"> </w:t>
      </w:r>
      <w:r>
        <w:rPr>
          <w:color w:val="231F20"/>
        </w:rPr>
        <w:t>besar</w:t>
      </w:r>
      <w:r>
        <w:rPr>
          <w:color w:val="231F20"/>
          <w:spacing w:val="-11"/>
        </w:rPr>
        <w:t xml:space="preserve"> </w:t>
      </w:r>
      <w:r>
        <w:rPr>
          <w:color w:val="231F20"/>
        </w:rPr>
        <w:t>yang</w:t>
      </w:r>
      <w:r>
        <w:rPr>
          <w:color w:val="231F20"/>
          <w:spacing w:val="-11"/>
        </w:rPr>
        <w:t xml:space="preserve"> </w:t>
      </w:r>
      <w:r>
        <w:rPr>
          <w:color w:val="231F20"/>
        </w:rPr>
        <w:t>terdata</w:t>
      </w:r>
      <w:r>
        <w:rPr>
          <w:color w:val="231F20"/>
          <w:spacing w:val="-11"/>
        </w:rPr>
        <w:t xml:space="preserve"> </w:t>
      </w:r>
      <w:r>
        <w:rPr>
          <w:color w:val="231F20"/>
        </w:rPr>
        <w:t>belum</w:t>
      </w:r>
      <w:r>
        <w:rPr>
          <w:color w:val="231F20"/>
          <w:spacing w:val="-11"/>
        </w:rPr>
        <w:t xml:space="preserve"> </w:t>
      </w:r>
      <w:r>
        <w:rPr>
          <w:color w:val="231F20"/>
        </w:rPr>
        <w:t>lengkap</w:t>
      </w:r>
      <w:r>
        <w:rPr>
          <w:color w:val="231F20"/>
          <w:spacing w:val="-11"/>
        </w:rPr>
        <w:t xml:space="preserve"> </w:t>
      </w:r>
      <w:r>
        <w:rPr>
          <w:color w:val="231F20"/>
        </w:rPr>
        <w:t>dan</w:t>
      </w:r>
      <w:r>
        <w:rPr>
          <w:color w:val="231F20"/>
          <w:spacing w:val="-11"/>
        </w:rPr>
        <w:t xml:space="preserve"> </w:t>
      </w:r>
      <w:r>
        <w:rPr>
          <w:color w:val="231F20"/>
        </w:rPr>
        <w:t xml:space="preserve">belum </w:t>
      </w:r>
      <w:r>
        <w:rPr>
          <w:color w:val="231F20"/>
          <w:spacing w:val="-2"/>
        </w:rPr>
        <w:t>merepresentasikan</w:t>
      </w:r>
      <w:r>
        <w:rPr>
          <w:color w:val="231F20"/>
          <w:spacing w:val="-4"/>
        </w:rPr>
        <w:t xml:space="preserve"> </w:t>
      </w:r>
      <w:r>
        <w:rPr>
          <w:color w:val="231F20"/>
          <w:spacing w:val="-2"/>
        </w:rPr>
        <w:t>potensi</w:t>
      </w:r>
      <w:r>
        <w:rPr>
          <w:color w:val="231F20"/>
          <w:spacing w:val="-4"/>
        </w:rPr>
        <w:t xml:space="preserve"> </w:t>
      </w:r>
      <w:r>
        <w:rPr>
          <w:color w:val="231F20"/>
          <w:spacing w:val="-2"/>
        </w:rPr>
        <w:t>objek</w:t>
      </w:r>
      <w:r>
        <w:rPr>
          <w:color w:val="231F20"/>
          <w:spacing w:val="-4"/>
        </w:rPr>
        <w:t xml:space="preserve"> </w:t>
      </w:r>
      <w:r>
        <w:rPr>
          <w:color w:val="231F20"/>
          <w:spacing w:val="-2"/>
        </w:rPr>
        <w:t>pajak</w:t>
      </w:r>
      <w:r>
        <w:rPr>
          <w:color w:val="231F20"/>
          <w:spacing w:val="-4"/>
        </w:rPr>
        <w:t xml:space="preserve"> </w:t>
      </w:r>
      <w:r>
        <w:rPr>
          <w:color w:val="231F20"/>
          <w:spacing w:val="-2"/>
        </w:rPr>
        <w:t>badan</w:t>
      </w:r>
      <w:r>
        <w:rPr>
          <w:color w:val="231F20"/>
          <w:spacing w:val="-3"/>
        </w:rPr>
        <w:t xml:space="preserve"> </w:t>
      </w:r>
      <w:r>
        <w:rPr>
          <w:color w:val="231F20"/>
          <w:spacing w:val="-2"/>
        </w:rPr>
        <w:t>usaha;</w:t>
      </w:r>
      <w:r>
        <w:rPr>
          <w:color w:val="231F20"/>
          <w:spacing w:val="-4"/>
        </w:rPr>
        <w:t xml:space="preserve"> atau</w:t>
      </w:r>
    </w:p>
    <w:p w14:paraId="0E59C21E" w14:textId="77777777" w:rsidR="00883B9D" w:rsidRDefault="0081054F">
      <w:pPr>
        <w:pStyle w:val="BodyText"/>
        <w:spacing w:line="292" w:lineRule="auto"/>
        <w:ind w:left="710"/>
        <w:jc w:val="both"/>
      </w:pPr>
      <w:r>
        <w:rPr>
          <w:color w:val="231F20"/>
        </w:rPr>
        <w:t>(2) jumlah objek pajak badan usaha terlalu kecil untuk dapat</w:t>
      </w:r>
      <w:r>
        <w:rPr>
          <w:color w:val="231F20"/>
          <w:spacing w:val="40"/>
        </w:rPr>
        <w:t xml:space="preserve"> </w:t>
      </w:r>
      <w:r>
        <w:rPr>
          <w:color w:val="231F20"/>
        </w:rPr>
        <w:t>menggantikan</w:t>
      </w:r>
      <w:r>
        <w:rPr>
          <w:color w:val="231F20"/>
          <w:spacing w:val="40"/>
        </w:rPr>
        <w:t xml:space="preserve"> </w:t>
      </w:r>
      <w:r>
        <w:rPr>
          <w:color w:val="231F20"/>
        </w:rPr>
        <w:t>pemotongan</w:t>
      </w:r>
      <w:r>
        <w:rPr>
          <w:color w:val="231F20"/>
          <w:spacing w:val="40"/>
        </w:rPr>
        <w:t xml:space="preserve"> </w:t>
      </w:r>
      <w:r>
        <w:rPr>
          <w:color w:val="231F20"/>
        </w:rPr>
        <w:t>DAK</w:t>
      </w:r>
      <w:r>
        <w:rPr>
          <w:color w:val="231F20"/>
          <w:spacing w:val="40"/>
        </w:rPr>
        <w:t xml:space="preserve"> </w:t>
      </w:r>
      <w:r>
        <w:rPr>
          <w:color w:val="231F20"/>
        </w:rPr>
        <w:t>infrastruktur yang dibutuhkan untuk meningkatkan akses dan kualitas layanan dasar.</w:t>
      </w:r>
    </w:p>
    <w:p w14:paraId="2478A7BB" w14:textId="77777777" w:rsidR="00883B9D" w:rsidRDefault="00883B9D">
      <w:pPr>
        <w:pStyle w:val="BodyText"/>
        <w:spacing w:before="42"/>
      </w:pPr>
    </w:p>
    <w:p w14:paraId="43C77891" w14:textId="77777777" w:rsidR="00883B9D" w:rsidRDefault="0081054F">
      <w:pPr>
        <w:pStyle w:val="Heading4"/>
        <w:ind w:left="710"/>
      </w:pPr>
      <w:r>
        <w:rPr>
          <w:color w:val="231F20"/>
          <w:spacing w:val="-2"/>
        </w:rPr>
        <w:t>Penerimaan</w:t>
      </w:r>
      <w:r>
        <w:rPr>
          <w:color w:val="231F20"/>
          <w:spacing w:val="-10"/>
        </w:rPr>
        <w:t xml:space="preserve"> </w:t>
      </w:r>
      <w:r>
        <w:rPr>
          <w:color w:val="231F20"/>
          <w:spacing w:val="-2"/>
        </w:rPr>
        <w:t>Dana</w:t>
      </w:r>
      <w:r>
        <w:rPr>
          <w:color w:val="231F20"/>
          <w:spacing w:val="-10"/>
        </w:rPr>
        <w:t xml:space="preserve"> </w:t>
      </w:r>
      <w:r>
        <w:rPr>
          <w:color w:val="231F20"/>
          <w:spacing w:val="-2"/>
        </w:rPr>
        <w:t>Bagi</w:t>
      </w:r>
      <w:r>
        <w:rPr>
          <w:color w:val="231F20"/>
          <w:spacing w:val="-9"/>
        </w:rPr>
        <w:t xml:space="preserve"> </w:t>
      </w:r>
      <w:r>
        <w:rPr>
          <w:color w:val="231F20"/>
          <w:spacing w:val="-2"/>
        </w:rPr>
        <w:t>Hasil</w:t>
      </w:r>
      <w:r>
        <w:rPr>
          <w:color w:val="231F20"/>
          <w:spacing w:val="-10"/>
        </w:rPr>
        <w:t xml:space="preserve"> </w:t>
      </w:r>
      <w:r>
        <w:rPr>
          <w:color w:val="231F20"/>
          <w:spacing w:val="-2"/>
        </w:rPr>
        <w:t>sumber</w:t>
      </w:r>
      <w:r>
        <w:rPr>
          <w:color w:val="231F20"/>
          <w:spacing w:val="-9"/>
        </w:rPr>
        <w:t xml:space="preserve"> </w:t>
      </w:r>
      <w:r>
        <w:rPr>
          <w:color w:val="231F20"/>
          <w:spacing w:val="-2"/>
        </w:rPr>
        <w:t>daya</w:t>
      </w:r>
      <w:r>
        <w:rPr>
          <w:color w:val="231F20"/>
          <w:spacing w:val="-10"/>
        </w:rPr>
        <w:t xml:space="preserve"> </w:t>
      </w:r>
      <w:r>
        <w:rPr>
          <w:color w:val="231F20"/>
          <w:spacing w:val="-4"/>
        </w:rPr>
        <w:t>alam</w:t>
      </w:r>
    </w:p>
    <w:p w14:paraId="56691F07" w14:textId="77777777" w:rsidR="00883B9D" w:rsidRDefault="0081054F">
      <w:pPr>
        <w:spacing w:before="50"/>
        <w:ind w:left="710"/>
        <w:jc w:val="both"/>
        <w:rPr>
          <w:rFonts w:ascii="Arial"/>
          <w:b/>
          <w:sz w:val="20"/>
        </w:rPr>
      </w:pPr>
      <w:r>
        <w:rPr>
          <w:rFonts w:ascii="Arial"/>
          <w:b/>
          <w:color w:val="231F20"/>
          <w:sz w:val="20"/>
        </w:rPr>
        <w:t>batubara</w:t>
      </w:r>
      <w:r>
        <w:rPr>
          <w:rFonts w:ascii="Arial"/>
          <w:b/>
          <w:color w:val="231F20"/>
          <w:spacing w:val="-9"/>
          <w:sz w:val="20"/>
        </w:rPr>
        <w:t xml:space="preserve"> </w:t>
      </w:r>
      <w:r>
        <w:rPr>
          <w:rFonts w:ascii="Arial"/>
          <w:b/>
          <w:color w:val="231F20"/>
          <w:sz w:val="20"/>
        </w:rPr>
        <w:t>yang</w:t>
      </w:r>
      <w:r>
        <w:rPr>
          <w:rFonts w:ascii="Arial"/>
          <w:b/>
          <w:color w:val="231F20"/>
          <w:spacing w:val="-8"/>
          <w:sz w:val="20"/>
        </w:rPr>
        <w:t xml:space="preserve"> </w:t>
      </w:r>
      <w:r>
        <w:rPr>
          <w:rFonts w:ascii="Arial"/>
          <w:b/>
          <w:color w:val="231F20"/>
          <w:sz w:val="20"/>
        </w:rPr>
        <w:t>terlalu</w:t>
      </w:r>
      <w:r>
        <w:rPr>
          <w:rFonts w:ascii="Arial"/>
          <w:b/>
          <w:color w:val="231F20"/>
          <w:spacing w:val="-8"/>
          <w:sz w:val="20"/>
        </w:rPr>
        <w:t xml:space="preserve"> </w:t>
      </w:r>
      <w:r>
        <w:rPr>
          <w:rFonts w:ascii="Arial"/>
          <w:b/>
          <w:color w:val="231F20"/>
          <w:spacing w:val="-2"/>
          <w:sz w:val="20"/>
        </w:rPr>
        <w:t>rendah</w:t>
      </w:r>
    </w:p>
    <w:p w14:paraId="19D82CE8" w14:textId="77777777" w:rsidR="00883B9D" w:rsidRDefault="0081054F">
      <w:pPr>
        <w:pStyle w:val="BodyText"/>
        <w:spacing w:before="50" w:line="292" w:lineRule="auto"/>
        <w:ind w:left="710"/>
        <w:jc w:val="both"/>
        <w:rPr>
          <w:position w:val="7"/>
          <w:sz w:val="11"/>
        </w:rPr>
      </w:pPr>
      <w:r>
        <w:rPr>
          <w:color w:val="231F20"/>
        </w:rPr>
        <w:t>Berdasarkan data Dinas Komunikasi dan Informatika (Diskominfo) Provinsi Kaltara tahun 2019, provinsi ini memiliki areal tambang batubara produktif seluas 79.473 hektare</w:t>
      </w:r>
      <w:r>
        <w:rPr>
          <w:color w:val="231F20"/>
          <w:spacing w:val="-5"/>
        </w:rPr>
        <w:t xml:space="preserve"> </w:t>
      </w:r>
      <w:r>
        <w:rPr>
          <w:color w:val="231F20"/>
        </w:rPr>
        <w:t>dengan</w:t>
      </w:r>
      <w:r>
        <w:rPr>
          <w:color w:val="231F20"/>
          <w:spacing w:val="-5"/>
        </w:rPr>
        <w:t xml:space="preserve"> </w:t>
      </w:r>
      <w:r>
        <w:rPr>
          <w:color w:val="231F20"/>
        </w:rPr>
        <w:t>aktivitas</w:t>
      </w:r>
      <w:r>
        <w:rPr>
          <w:color w:val="231F20"/>
          <w:spacing w:val="-5"/>
        </w:rPr>
        <w:t xml:space="preserve"> </w:t>
      </w:r>
      <w:r>
        <w:rPr>
          <w:color w:val="231F20"/>
        </w:rPr>
        <w:t>produksi</w:t>
      </w:r>
      <w:r>
        <w:rPr>
          <w:color w:val="231F20"/>
          <w:spacing w:val="-5"/>
        </w:rPr>
        <w:t xml:space="preserve"> </w:t>
      </w:r>
      <w:r>
        <w:rPr>
          <w:color w:val="231F20"/>
        </w:rPr>
        <w:t>yang</w:t>
      </w:r>
      <w:r>
        <w:rPr>
          <w:color w:val="231F20"/>
          <w:spacing w:val="-5"/>
        </w:rPr>
        <w:t xml:space="preserve"> </w:t>
      </w:r>
      <w:r>
        <w:rPr>
          <w:color w:val="231F20"/>
        </w:rPr>
        <w:t>dilakukan</w:t>
      </w:r>
      <w:r>
        <w:rPr>
          <w:color w:val="231F20"/>
          <w:spacing w:val="-5"/>
        </w:rPr>
        <w:t xml:space="preserve"> </w:t>
      </w:r>
      <w:r>
        <w:rPr>
          <w:color w:val="231F20"/>
        </w:rPr>
        <w:t>oleh</w:t>
      </w:r>
      <w:r>
        <w:rPr>
          <w:color w:val="231F20"/>
          <w:spacing w:val="-5"/>
        </w:rPr>
        <w:t xml:space="preserve"> </w:t>
      </w:r>
      <w:r>
        <w:rPr>
          <w:color w:val="231F20"/>
        </w:rPr>
        <w:t>37 perusahaan. Nilai Dana Bagi Hasil Mineral dan Batubara (DBH</w:t>
      </w:r>
      <w:r>
        <w:rPr>
          <w:color w:val="231F20"/>
          <w:spacing w:val="-7"/>
        </w:rPr>
        <w:t xml:space="preserve"> </w:t>
      </w:r>
      <w:r>
        <w:rPr>
          <w:color w:val="231F20"/>
        </w:rPr>
        <w:t>Minerba)</w:t>
      </w:r>
      <w:r>
        <w:rPr>
          <w:color w:val="231F20"/>
          <w:spacing w:val="-7"/>
        </w:rPr>
        <w:t xml:space="preserve"> </w:t>
      </w:r>
      <w:r>
        <w:rPr>
          <w:color w:val="231F20"/>
        </w:rPr>
        <w:t>yang</w:t>
      </w:r>
      <w:r>
        <w:rPr>
          <w:color w:val="231F20"/>
          <w:spacing w:val="-7"/>
        </w:rPr>
        <w:t xml:space="preserve"> </w:t>
      </w:r>
      <w:r>
        <w:rPr>
          <w:color w:val="231F20"/>
        </w:rPr>
        <w:t>direalisasikan</w:t>
      </w:r>
      <w:r>
        <w:rPr>
          <w:color w:val="231F20"/>
          <w:spacing w:val="-7"/>
        </w:rPr>
        <w:t xml:space="preserve"> </w:t>
      </w:r>
      <w:r>
        <w:rPr>
          <w:color w:val="231F20"/>
        </w:rPr>
        <w:t>untuk</w:t>
      </w:r>
      <w:r>
        <w:rPr>
          <w:color w:val="231F20"/>
          <w:spacing w:val="-7"/>
        </w:rPr>
        <w:t xml:space="preserve"> </w:t>
      </w:r>
      <w:r>
        <w:rPr>
          <w:color w:val="231F20"/>
        </w:rPr>
        <w:t>Provinsi</w:t>
      </w:r>
      <w:r>
        <w:rPr>
          <w:color w:val="231F20"/>
          <w:spacing w:val="-7"/>
        </w:rPr>
        <w:t xml:space="preserve"> </w:t>
      </w:r>
      <w:r>
        <w:rPr>
          <w:color w:val="231F20"/>
        </w:rPr>
        <w:t>Kaltara pada tahun 2025 tercatat sebesar Rp364,86 miliar.</w:t>
      </w:r>
      <w:r>
        <w:rPr>
          <w:color w:val="231F20"/>
          <w:position w:val="7"/>
          <w:sz w:val="11"/>
        </w:rPr>
        <w:t>7</w:t>
      </w:r>
    </w:p>
    <w:p w14:paraId="153F8033" w14:textId="77777777" w:rsidR="00883B9D" w:rsidRDefault="0081054F">
      <w:pPr>
        <w:pStyle w:val="BodyText"/>
        <w:spacing w:before="112" w:line="292" w:lineRule="auto"/>
        <w:ind w:left="242" w:right="727"/>
        <w:jc w:val="both"/>
      </w:pPr>
      <w:r>
        <w:br w:type="column"/>
      </w:r>
      <w:r>
        <w:rPr>
          <w:color w:val="231F20"/>
        </w:rPr>
        <w:t>Dengan demikian, penerimaan DBH Minerba dari pertambangan</w:t>
      </w:r>
      <w:r>
        <w:rPr>
          <w:color w:val="231F20"/>
          <w:spacing w:val="80"/>
          <w:w w:val="150"/>
        </w:rPr>
        <w:t xml:space="preserve"> </w:t>
      </w:r>
      <w:r>
        <w:rPr>
          <w:color w:val="231F20"/>
        </w:rPr>
        <w:t>batubara</w:t>
      </w:r>
      <w:r>
        <w:rPr>
          <w:color w:val="231F20"/>
          <w:spacing w:val="80"/>
          <w:w w:val="150"/>
        </w:rPr>
        <w:t xml:space="preserve"> </w:t>
      </w:r>
      <w:r>
        <w:rPr>
          <w:color w:val="231F20"/>
        </w:rPr>
        <w:t>yang</w:t>
      </w:r>
      <w:r>
        <w:rPr>
          <w:color w:val="231F20"/>
          <w:spacing w:val="80"/>
          <w:w w:val="150"/>
        </w:rPr>
        <w:t xml:space="preserve"> </w:t>
      </w:r>
      <w:r>
        <w:rPr>
          <w:color w:val="231F20"/>
        </w:rPr>
        <w:t>sedang</w:t>
      </w:r>
      <w:r>
        <w:rPr>
          <w:color w:val="231F20"/>
          <w:spacing w:val="80"/>
          <w:w w:val="150"/>
        </w:rPr>
        <w:t xml:space="preserve"> </w:t>
      </w:r>
      <w:r>
        <w:rPr>
          <w:color w:val="231F20"/>
        </w:rPr>
        <w:t>berproduksi</w:t>
      </w:r>
      <w:r>
        <w:rPr>
          <w:color w:val="231F20"/>
          <w:spacing w:val="80"/>
        </w:rPr>
        <w:t xml:space="preserve"> </w:t>
      </w:r>
      <w:r>
        <w:rPr>
          <w:color w:val="231F20"/>
        </w:rPr>
        <w:t>di Kaltara setara dengan Rp4,59 juta per hektare per tahun, dengan estimasi produksi 25-28 juta ton per</w:t>
      </w:r>
      <w:r>
        <w:rPr>
          <w:color w:val="231F20"/>
          <w:spacing w:val="40"/>
        </w:rPr>
        <w:t xml:space="preserve"> </w:t>
      </w:r>
      <w:r>
        <w:rPr>
          <w:color w:val="231F20"/>
        </w:rPr>
        <w:t>tahun. Penerimaan ini terlalu kecil dibandingkan dengan kerusakan hutan yang merupakan ruang hidup dan sumber nutrisi masyarakat adat di Kaltara.</w:t>
      </w:r>
    </w:p>
    <w:p w14:paraId="4025D5AE" w14:textId="77777777" w:rsidR="00883B9D" w:rsidRDefault="00883B9D">
      <w:pPr>
        <w:pStyle w:val="BodyText"/>
        <w:spacing w:before="46"/>
      </w:pPr>
    </w:p>
    <w:p w14:paraId="0683540C" w14:textId="77777777" w:rsidR="00883B9D" w:rsidRDefault="0081054F">
      <w:pPr>
        <w:pStyle w:val="BodyText"/>
        <w:spacing w:line="292" w:lineRule="auto"/>
        <w:ind w:left="242" w:right="727"/>
        <w:jc w:val="both"/>
      </w:pPr>
      <w:r>
        <w:rPr>
          <w:color w:val="231F20"/>
        </w:rPr>
        <w:t>Batubara yang dikeruk dari Kaltara dikirim melalui kapal ke provinsi lain untuk dimanfaatkan sebagai bahan bakar Pembangkit Listrik Tenaga Uap (PLTU) atau bahan baku untuk menghasil produk lain, seperti pupuk, baik untuk kebutuhan</w:t>
      </w:r>
      <w:r>
        <w:rPr>
          <w:color w:val="231F20"/>
          <w:spacing w:val="-10"/>
        </w:rPr>
        <w:t xml:space="preserve"> </w:t>
      </w:r>
      <w:r>
        <w:rPr>
          <w:color w:val="231F20"/>
        </w:rPr>
        <w:t>di</w:t>
      </w:r>
      <w:r>
        <w:rPr>
          <w:color w:val="231F20"/>
          <w:spacing w:val="-10"/>
        </w:rPr>
        <w:t xml:space="preserve"> </w:t>
      </w:r>
      <w:r>
        <w:rPr>
          <w:color w:val="231F20"/>
        </w:rPr>
        <w:t>luar</w:t>
      </w:r>
      <w:r>
        <w:rPr>
          <w:color w:val="231F20"/>
          <w:spacing w:val="-10"/>
        </w:rPr>
        <w:t xml:space="preserve"> </w:t>
      </w:r>
      <w:r>
        <w:rPr>
          <w:color w:val="231F20"/>
        </w:rPr>
        <w:t>Provinsi</w:t>
      </w:r>
      <w:r>
        <w:rPr>
          <w:color w:val="231F20"/>
          <w:spacing w:val="-10"/>
        </w:rPr>
        <w:t xml:space="preserve"> </w:t>
      </w:r>
      <w:r>
        <w:rPr>
          <w:color w:val="231F20"/>
        </w:rPr>
        <w:t>Kaltara</w:t>
      </w:r>
      <w:r>
        <w:rPr>
          <w:color w:val="231F20"/>
          <w:spacing w:val="-10"/>
        </w:rPr>
        <w:t xml:space="preserve"> </w:t>
      </w:r>
      <w:r>
        <w:rPr>
          <w:color w:val="231F20"/>
        </w:rPr>
        <w:t>maupun</w:t>
      </w:r>
      <w:r>
        <w:rPr>
          <w:color w:val="231F20"/>
          <w:spacing w:val="-10"/>
        </w:rPr>
        <w:t xml:space="preserve"> </w:t>
      </w:r>
      <w:r>
        <w:rPr>
          <w:color w:val="231F20"/>
        </w:rPr>
        <w:t>untuk</w:t>
      </w:r>
      <w:r>
        <w:rPr>
          <w:color w:val="231F20"/>
          <w:spacing w:val="-10"/>
        </w:rPr>
        <w:t xml:space="preserve"> </w:t>
      </w:r>
      <w:r>
        <w:rPr>
          <w:color w:val="231F20"/>
        </w:rPr>
        <w:t>diekspor ke</w:t>
      </w:r>
      <w:r>
        <w:rPr>
          <w:color w:val="231F20"/>
          <w:spacing w:val="-5"/>
        </w:rPr>
        <w:t xml:space="preserve"> </w:t>
      </w:r>
      <w:r>
        <w:rPr>
          <w:color w:val="231F20"/>
        </w:rPr>
        <w:t>negara</w:t>
      </w:r>
      <w:r>
        <w:rPr>
          <w:color w:val="231F20"/>
          <w:spacing w:val="-5"/>
        </w:rPr>
        <w:t xml:space="preserve"> </w:t>
      </w:r>
      <w:r>
        <w:rPr>
          <w:color w:val="231F20"/>
        </w:rPr>
        <w:t>lain.</w:t>
      </w:r>
      <w:r>
        <w:rPr>
          <w:color w:val="231F20"/>
          <w:spacing w:val="-5"/>
        </w:rPr>
        <w:t xml:space="preserve"> </w:t>
      </w:r>
      <w:r>
        <w:rPr>
          <w:color w:val="231F20"/>
        </w:rPr>
        <w:t>Akibatnya,</w:t>
      </w:r>
      <w:r>
        <w:rPr>
          <w:color w:val="231F20"/>
          <w:spacing w:val="-5"/>
        </w:rPr>
        <w:t xml:space="preserve"> </w:t>
      </w:r>
      <w:r>
        <w:rPr>
          <w:color w:val="231F20"/>
        </w:rPr>
        <w:t>penciptaan</w:t>
      </w:r>
      <w:r>
        <w:rPr>
          <w:color w:val="231F20"/>
          <w:spacing w:val="-5"/>
        </w:rPr>
        <w:t xml:space="preserve"> </w:t>
      </w:r>
      <w:r>
        <w:rPr>
          <w:color w:val="231F20"/>
        </w:rPr>
        <w:t>lapangan</w:t>
      </w:r>
      <w:r>
        <w:rPr>
          <w:color w:val="231F20"/>
          <w:spacing w:val="-5"/>
        </w:rPr>
        <w:t xml:space="preserve"> </w:t>
      </w:r>
      <w:r>
        <w:rPr>
          <w:color w:val="231F20"/>
        </w:rPr>
        <w:t>kerja</w:t>
      </w:r>
      <w:r>
        <w:rPr>
          <w:color w:val="231F20"/>
          <w:spacing w:val="-5"/>
        </w:rPr>
        <w:t xml:space="preserve"> </w:t>
      </w:r>
      <w:r>
        <w:rPr>
          <w:color w:val="231F20"/>
        </w:rPr>
        <w:t>dari pengolahan batubara tidak tercipta di dalam wilayah ini.</w:t>
      </w:r>
    </w:p>
    <w:p w14:paraId="773C100C" w14:textId="77777777" w:rsidR="00883B9D" w:rsidRDefault="00883B9D">
      <w:pPr>
        <w:pStyle w:val="BodyText"/>
        <w:spacing w:before="46"/>
      </w:pPr>
    </w:p>
    <w:p w14:paraId="56408555" w14:textId="77777777" w:rsidR="00883B9D" w:rsidRDefault="0081054F">
      <w:pPr>
        <w:pStyle w:val="Heading4"/>
        <w:rPr>
          <w:i/>
        </w:rPr>
      </w:pPr>
      <w:r>
        <w:rPr>
          <w:color w:val="231F20"/>
          <w:spacing w:val="-4"/>
        </w:rPr>
        <w:t>Belanja</w:t>
      </w:r>
      <w:r>
        <w:rPr>
          <w:color w:val="231F20"/>
          <w:spacing w:val="-3"/>
        </w:rPr>
        <w:t xml:space="preserve"> </w:t>
      </w:r>
      <w:r>
        <w:rPr>
          <w:color w:val="231F20"/>
          <w:spacing w:val="-4"/>
        </w:rPr>
        <w:t>anggaran</w:t>
      </w:r>
      <w:r>
        <w:rPr>
          <w:color w:val="231F20"/>
          <w:spacing w:val="-3"/>
        </w:rPr>
        <w:t xml:space="preserve"> </w:t>
      </w:r>
      <w:r>
        <w:rPr>
          <w:color w:val="231F20"/>
          <w:spacing w:val="-4"/>
        </w:rPr>
        <w:t>masih</w:t>
      </w:r>
      <w:r>
        <w:rPr>
          <w:color w:val="231F20"/>
          <w:spacing w:val="-2"/>
        </w:rPr>
        <w:t xml:space="preserve"> </w:t>
      </w:r>
      <w:r>
        <w:rPr>
          <w:color w:val="231F20"/>
          <w:spacing w:val="-4"/>
        </w:rPr>
        <w:t>lebih</w:t>
      </w:r>
      <w:r>
        <w:rPr>
          <w:color w:val="231F20"/>
          <w:spacing w:val="-3"/>
        </w:rPr>
        <w:t xml:space="preserve"> </w:t>
      </w:r>
      <w:r>
        <w:rPr>
          <w:color w:val="231F20"/>
          <w:spacing w:val="-4"/>
        </w:rPr>
        <w:t>berorientasi</w:t>
      </w:r>
      <w:r>
        <w:rPr>
          <w:color w:val="231F20"/>
          <w:spacing w:val="-2"/>
        </w:rPr>
        <w:t xml:space="preserve"> </w:t>
      </w:r>
      <w:r>
        <w:rPr>
          <w:color w:val="231F20"/>
          <w:spacing w:val="-4"/>
        </w:rPr>
        <w:t>pada</w:t>
      </w:r>
      <w:r>
        <w:rPr>
          <w:color w:val="231F20"/>
          <w:spacing w:val="-3"/>
        </w:rPr>
        <w:t xml:space="preserve"> </w:t>
      </w:r>
      <w:r>
        <w:rPr>
          <w:i/>
          <w:color w:val="231F20"/>
          <w:spacing w:val="-4"/>
        </w:rPr>
        <w:t>output</w:t>
      </w:r>
    </w:p>
    <w:p w14:paraId="0447FA27" w14:textId="77777777" w:rsidR="00883B9D" w:rsidRDefault="0081054F">
      <w:pPr>
        <w:spacing w:before="50"/>
        <w:ind w:left="242"/>
        <w:jc w:val="both"/>
        <w:rPr>
          <w:rFonts w:ascii="Arial"/>
          <w:b/>
          <w:sz w:val="20"/>
        </w:rPr>
      </w:pPr>
      <w:r>
        <w:rPr>
          <w:rFonts w:ascii="Arial"/>
          <w:b/>
          <w:color w:val="231F20"/>
          <w:sz w:val="20"/>
        </w:rPr>
        <w:t>daripada</w:t>
      </w:r>
      <w:r>
        <w:rPr>
          <w:rFonts w:ascii="Arial"/>
          <w:b/>
          <w:color w:val="231F20"/>
          <w:spacing w:val="-6"/>
          <w:sz w:val="20"/>
        </w:rPr>
        <w:t xml:space="preserve"> </w:t>
      </w:r>
      <w:r>
        <w:rPr>
          <w:rFonts w:ascii="Arial"/>
          <w:b/>
          <w:color w:val="231F20"/>
          <w:spacing w:val="-2"/>
          <w:sz w:val="20"/>
        </w:rPr>
        <w:t>dampak</w:t>
      </w:r>
    </w:p>
    <w:p w14:paraId="58546FB3" w14:textId="77777777" w:rsidR="00883B9D" w:rsidRDefault="0081054F">
      <w:pPr>
        <w:pStyle w:val="BodyText"/>
        <w:spacing w:before="50" w:line="292" w:lineRule="auto"/>
        <w:ind w:left="242" w:right="727"/>
        <w:jc w:val="both"/>
      </w:pPr>
      <w:r>
        <w:rPr>
          <w:color w:val="231F20"/>
        </w:rPr>
        <w:t>Struktur belanja yang terlalu didominasi oleh belanja pegawai</w:t>
      </w:r>
      <w:r>
        <w:rPr>
          <w:color w:val="231F20"/>
          <w:spacing w:val="-14"/>
        </w:rPr>
        <w:t xml:space="preserve"> </w:t>
      </w:r>
      <w:r>
        <w:rPr>
          <w:color w:val="231F20"/>
        </w:rPr>
        <w:t>menghambat</w:t>
      </w:r>
      <w:r>
        <w:rPr>
          <w:color w:val="231F20"/>
          <w:spacing w:val="-14"/>
        </w:rPr>
        <w:t xml:space="preserve"> </w:t>
      </w:r>
      <w:r>
        <w:rPr>
          <w:color w:val="231F20"/>
        </w:rPr>
        <w:t>pengalokasian</w:t>
      </w:r>
      <w:r>
        <w:rPr>
          <w:color w:val="231F20"/>
          <w:spacing w:val="-14"/>
        </w:rPr>
        <w:t xml:space="preserve"> </w:t>
      </w:r>
      <w:r>
        <w:rPr>
          <w:color w:val="231F20"/>
        </w:rPr>
        <w:t>anggaran</w:t>
      </w:r>
      <w:r>
        <w:rPr>
          <w:color w:val="231F20"/>
          <w:spacing w:val="-14"/>
        </w:rPr>
        <w:t xml:space="preserve"> </w:t>
      </w:r>
      <w:r>
        <w:rPr>
          <w:color w:val="231F20"/>
        </w:rPr>
        <w:t>ke</w:t>
      </w:r>
      <w:r>
        <w:rPr>
          <w:color w:val="231F20"/>
          <w:spacing w:val="-14"/>
        </w:rPr>
        <w:t xml:space="preserve"> </w:t>
      </w:r>
      <w:r>
        <w:rPr>
          <w:color w:val="231F20"/>
        </w:rPr>
        <w:t>sektor- sektor produktif lainnya. Selain itu, sistem pengelolaan keuangan</w:t>
      </w:r>
      <w:r>
        <w:rPr>
          <w:color w:val="231F20"/>
          <w:spacing w:val="-14"/>
        </w:rPr>
        <w:t xml:space="preserve"> </w:t>
      </w:r>
      <w:r>
        <w:rPr>
          <w:color w:val="231F20"/>
        </w:rPr>
        <w:t>daerah</w:t>
      </w:r>
      <w:r>
        <w:rPr>
          <w:color w:val="231F20"/>
          <w:spacing w:val="-14"/>
        </w:rPr>
        <w:t xml:space="preserve"> </w:t>
      </w:r>
      <w:r>
        <w:rPr>
          <w:color w:val="231F20"/>
        </w:rPr>
        <w:t>masih</w:t>
      </w:r>
      <w:r>
        <w:rPr>
          <w:color w:val="231F20"/>
          <w:spacing w:val="-14"/>
        </w:rPr>
        <w:t xml:space="preserve"> </w:t>
      </w:r>
      <w:r>
        <w:rPr>
          <w:color w:val="231F20"/>
        </w:rPr>
        <w:t>menghadapi</w:t>
      </w:r>
      <w:r>
        <w:rPr>
          <w:color w:val="231F20"/>
          <w:spacing w:val="-14"/>
        </w:rPr>
        <w:t xml:space="preserve"> </w:t>
      </w:r>
      <w:r>
        <w:rPr>
          <w:color w:val="231F20"/>
        </w:rPr>
        <w:t>tantangan</w:t>
      </w:r>
      <w:r>
        <w:rPr>
          <w:color w:val="231F20"/>
          <w:spacing w:val="-14"/>
        </w:rPr>
        <w:t xml:space="preserve"> </w:t>
      </w:r>
      <w:r>
        <w:rPr>
          <w:color w:val="231F20"/>
        </w:rPr>
        <w:t>dalam</w:t>
      </w:r>
      <w:r>
        <w:rPr>
          <w:color w:val="231F20"/>
          <w:spacing w:val="-14"/>
        </w:rPr>
        <w:t xml:space="preserve"> </w:t>
      </w:r>
      <w:r>
        <w:rPr>
          <w:color w:val="231F20"/>
        </w:rPr>
        <w:t>hal transparansi</w:t>
      </w:r>
      <w:r>
        <w:rPr>
          <w:color w:val="231F20"/>
          <w:spacing w:val="-14"/>
        </w:rPr>
        <w:t xml:space="preserve"> </w:t>
      </w:r>
      <w:r>
        <w:rPr>
          <w:color w:val="231F20"/>
        </w:rPr>
        <w:t>dan</w:t>
      </w:r>
      <w:r>
        <w:rPr>
          <w:color w:val="231F20"/>
          <w:spacing w:val="-14"/>
        </w:rPr>
        <w:t xml:space="preserve"> </w:t>
      </w:r>
      <w:r>
        <w:rPr>
          <w:color w:val="231F20"/>
        </w:rPr>
        <w:t>akuntabilitas.</w:t>
      </w:r>
      <w:r>
        <w:rPr>
          <w:color w:val="231F20"/>
          <w:spacing w:val="-14"/>
        </w:rPr>
        <w:t xml:space="preserve"> </w:t>
      </w:r>
      <w:r>
        <w:rPr>
          <w:color w:val="231F20"/>
        </w:rPr>
        <w:t>Tanpa</w:t>
      </w:r>
      <w:r>
        <w:rPr>
          <w:color w:val="231F20"/>
          <w:spacing w:val="-13"/>
        </w:rPr>
        <w:t xml:space="preserve"> </w:t>
      </w:r>
      <w:r>
        <w:rPr>
          <w:color w:val="231F20"/>
        </w:rPr>
        <w:t>adanya</w:t>
      </w:r>
      <w:r>
        <w:rPr>
          <w:color w:val="231F20"/>
          <w:spacing w:val="-14"/>
        </w:rPr>
        <w:t xml:space="preserve"> </w:t>
      </w:r>
      <w:r>
        <w:rPr>
          <w:color w:val="231F20"/>
        </w:rPr>
        <w:t>mekanisme kontrol yang ketat, kebijakan efisiensi berisiko tidak menghasilkan dampak optimal bagi masyarakat.</w:t>
      </w:r>
    </w:p>
    <w:p w14:paraId="3A4E1572" w14:textId="77777777" w:rsidR="00883B9D" w:rsidRDefault="00883B9D">
      <w:pPr>
        <w:pStyle w:val="BodyText"/>
        <w:spacing w:line="292" w:lineRule="auto"/>
        <w:jc w:val="both"/>
        <w:sectPr w:rsidR="00883B9D">
          <w:type w:val="continuous"/>
          <w:pgSz w:w="11910" w:h="16840"/>
          <w:pgMar w:top="0" w:right="0" w:bottom="380" w:left="0" w:header="0" w:footer="180" w:gutter="0"/>
          <w:cols w:num="2" w:space="720" w:equalWidth="0">
            <w:col w:w="5802" w:space="40"/>
            <w:col w:w="6068"/>
          </w:cols>
        </w:sectPr>
      </w:pPr>
    </w:p>
    <w:p w14:paraId="60999413" w14:textId="77777777" w:rsidR="00883B9D" w:rsidRDefault="00883B9D">
      <w:pPr>
        <w:pStyle w:val="BodyText"/>
        <w:spacing w:before="6"/>
        <w:rPr>
          <w:sz w:val="16"/>
        </w:rPr>
      </w:pPr>
    </w:p>
    <w:p w14:paraId="7ED278B0" w14:textId="77777777" w:rsidR="00883B9D" w:rsidRDefault="0081054F">
      <w:pPr>
        <w:pStyle w:val="BodyText"/>
        <w:spacing w:line="20" w:lineRule="exact"/>
        <w:ind w:left="710"/>
        <w:rPr>
          <w:sz w:val="2"/>
        </w:rPr>
      </w:pPr>
      <w:r>
        <w:rPr>
          <w:noProof/>
          <w:sz w:val="2"/>
        </w:rPr>
        <mc:AlternateContent>
          <mc:Choice Requires="wpg">
            <w:drawing>
              <wp:inline distT="0" distB="0" distL="0" distR="0" wp14:anchorId="055C4606" wp14:editId="2F53D5D8">
                <wp:extent cx="914400" cy="5080"/>
                <wp:effectExtent l="9525" t="0" r="0" b="4445"/>
                <wp:docPr id="184"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5080"/>
                          <a:chOff x="0" y="0"/>
                          <a:chExt cx="914400" cy="5080"/>
                        </a:xfrm>
                      </wpg:grpSpPr>
                      <wps:wsp>
                        <wps:cNvPr id="185" name="Graphic 185"/>
                        <wps:cNvSpPr/>
                        <wps:spPr>
                          <a:xfrm>
                            <a:off x="0" y="2540"/>
                            <a:ext cx="914400" cy="1270"/>
                          </a:xfrm>
                          <a:custGeom>
                            <a:avLst/>
                            <a:gdLst/>
                            <a:ahLst/>
                            <a:cxnLst/>
                            <a:rect l="l" t="t" r="r" b="b"/>
                            <a:pathLst>
                              <a:path w="914400">
                                <a:moveTo>
                                  <a:pt x="0" y="0"/>
                                </a:moveTo>
                                <a:lnTo>
                                  <a:pt x="914400" y="0"/>
                                </a:lnTo>
                              </a:path>
                            </a:pathLst>
                          </a:custGeom>
                          <a:ln w="508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3B1B35B" id="Group 184" o:spid="_x0000_s1026" alt="&quot;&quot;" style="width:1in;height:.4pt;mso-position-horizontal-relative:char;mso-position-vertical-relative:line" coordsize="9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cRaAIAAI8FAAAOAAAAZHJzL2Uyb0RvYy54bWykVMlu2zAQvRfoPxC815JVu3UFy0ER10aB&#10;IA0QFz3TFLWgFMkOacv5+w6pxY4T9JBehDec4Sxvnri8OTWSHAXYWquMTicxJUJxndeqzOjP3ebD&#10;ghLrmMqZ1Epk9ElYerN6/27ZmlQkutIyF0AwibJpazJaOWfSKLK8Eg2zE22EQmehoWEOTSijHFiL&#10;2RsZJXH8KWo15AY0F9bi6bpz0lXIXxSCux9FYYUjMqPYmwtfCN+9/0arJUtLYKaqed8Ge0MXDasV&#10;Fh1TrZlj5AD1i1RNzUFbXbgJ102ki6LmIsyA00zjq2m2oA8mzFKmbWlGmpDaK57enJbfH7dgHs0D&#10;dN0jvNP8t0VeotaU6aXf2+U5+FRA4y/hEOQUGH0aGRUnRzgefpnOZjHyztE1jxc937zCpby4w6tv&#10;/7gVsbQrGNoa22gN6saeqbH/R81jxYwIjFs/+gOQOkdZL+aUKNagfre9VPwRcuTLY5znr7dsT+Wr&#10;7CTzWU/BawRNk8/BO47KUn6wbit04Jkd76zr9JoPiFUD4ic1QEDVe73LoHdHCeodKEG97zu9G+b8&#10;Pb88D0k7LsofNfoodjo43dWSsLOzV6rLqGHTgwYwtAtA4IugnjoQCiO+HE0q30MQiK9rtazzTS1l&#10;MKDc30ogR4YjJR+nm2Qg6VmYAevWzFZdXHD5YUMbQcs27VbjV7bX+RPutsVlZtT+OTAQlMjvCtXj&#10;H4kBwAD2AwAnb3V4SgI/WHN3+sXAEF8+ow7Xeq8HEbF0WJkffYz1N5X+enC6qP0+UdBDR72Bgg4o&#10;/PWInj0rl3aIOr+jq78AAAD//wMAUEsDBBQABgAIAAAAIQCmgBds2QAAAAIBAAAPAAAAZHJzL2Rv&#10;d25yZXYueG1sTI9BS8NAEIXvgv9hGcGb3USrlJhNKUU9FcFWEG/T7DQJzc6G7DZJ/71TL3p58HjD&#10;e9/ky8m1aqA+NJ4NpLMEFHHpbcOVgc/d690CVIjIFlvPZOBMAZbF9VWOmfUjf9CwjZWSEg4ZGqhj&#10;7DKtQ1mTwzDzHbFkB987jGL7StseRyl3rb5PkiftsGFZqLGjdU3lcXtyBt5GHFcP6cuwOR7W5+/d&#10;4/vXJiVjbm+m1TOoSFP8O4YLvqBDIUx7f2IbVGtAHom/esnmc7F7AwvQRa7/oxc/AAAA//8DAFBL&#10;AQItABQABgAIAAAAIQC2gziS/gAAAOEBAAATAAAAAAAAAAAAAAAAAAAAAABbQ29udGVudF9UeXBl&#10;c10ueG1sUEsBAi0AFAAGAAgAAAAhADj9If/WAAAAlAEAAAsAAAAAAAAAAAAAAAAALwEAAF9yZWxz&#10;Ly5yZWxzUEsBAi0AFAAGAAgAAAAhABRdVxFoAgAAjwUAAA4AAAAAAAAAAAAAAAAALgIAAGRycy9l&#10;Mm9Eb2MueG1sUEsBAi0AFAAGAAgAAAAhAKaAF2zZAAAAAgEAAA8AAAAAAAAAAAAAAAAAwgQAAGRy&#10;cy9kb3ducmV2LnhtbFBLBQYAAAAABAAEAPMAAADIBQAAAAA=&#10;">
                <v:shape id="Graphic 185" o:spid="_x0000_s1027" style="position:absolute;top:25;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5wwAAANwAAAAPAAAAZHJzL2Rvd25yZXYueG1sRE9LawIx&#10;EL4X+h/CFLxIzVbQymqUUtB6KfVR6HXYjMnSzSRs4u7235tCobf5+J6z2gyuER21sfas4GlSgCCu&#10;vK7ZKPg8bx8XIGJC1th4JgU/FGGzvr9bYal9z0fqTsmIHMKxRAU2pVBKGStLDuPEB+LMXXzrMGXY&#10;Gqlb7HO4a+S0KObSYc25wWKgV0vV9+nqFOBxG3bhYMJ7MPbr/Dz+2PdvnVKjh+FlCSLRkP7Ff+69&#10;zvMXM/h9Jl8g1zcAAAD//wMAUEsBAi0AFAAGAAgAAAAhANvh9svuAAAAhQEAABMAAAAAAAAAAAAA&#10;AAAAAAAAAFtDb250ZW50X1R5cGVzXS54bWxQSwECLQAUAAYACAAAACEAWvQsW78AAAAVAQAACwAA&#10;AAAAAAAAAAAAAAAfAQAAX3JlbHMvLnJlbHNQSwECLQAUAAYACAAAACEAVtc/ucMAAADcAAAADwAA&#10;AAAAAAAAAAAAAAAHAgAAZHJzL2Rvd25yZXYueG1sUEsFBgAAAAADAAMAtwAAAPcCAAAAAA==&#10;" path="m,l914400,e" filled="f" strokecolor="#231f20" strokeweight=".4pt">
                  <v:path arrowok="t"/>
                </v:shape>
                <w10:anchorlock/>
              </v:group>
            </w:pict>
          </mc:Fallback>
        </mc:AlternateContent>
      </w:r>
    </w:p>
    <w:p w14:paraId="6B6CE555" w14:textId="77777777" w:rsidR="00883B9D" w:rsidRDefault="0081054F">
      <w:pPr>
        <w:spacing w:before="24"/>
        <w:ind w:left="710"/>
        <w:jc w:val="both"/>
        <w:rPr>
          <w:sz w:val="17"/>
        </w:rPr>
      </w:pPr>
      <w:r>
        <w:rPr>
          <w:color w:val="231F20"/>
          <w:position w:val="6"/>
          <w:sz w:val="10"/>
        </w:rPr>
        <w:t>6</w:t>
      </w:r>
      <w:r>
        <w:rPr>
          <w:color w:val="231F20"/>
          <w:spacing w:val="8"/>
          <w:position w:val="6"/>
          <w:sz w:val="10"/>
        </w:rPr>
        <w:t xml:space="preserve"> </w:t>
      </w:r>
      <w:r>
        <w:rPr>
          <w:color w:val="231F20"/>
          <w:sz w:val="17"/>
        </w:rPr>
        <w:t>Peraturan</w:t>
      </w:r>
      <w:r>
        <w:rPr>
          <w:color w:val="231F20"/>
          <w:spacing w:val="-11"/>
          <w:sz w:val="17"/>
        </w:rPr>
        <w:t xml:space="preserve"> </w:t>
      </w:r>
      <w:r>
        <w:rPr>
          <w:color w:val="231F20"/>
          <w:sz w:val="17"/>
        </w:rPr>
        <w:t>Menteri</w:t>
      </w:r>
      <w:r>
        <w:rPr>
          <w:color w:val="231F20"/>
          <w:spacing w:val="-11"/>
          <w:sz w:val="17"/>
        </w:rPr>
        <w:t xml:space="preserve"> </w:t>
      </w:r>
      <w:r>
        <w:rPr>
          <w:color w:val="231F20"/>
          <w:sz w:val="17"/>
        </w:rPr>
        <w:t>Keuangan</w:t>
      </w:r>
      <w:r>
        <w:rPr>
          <w:color w:val="231F20"/>
          <w:spacing w:val="-10"/>
          <w:sz w:val="17"/>
        </w:rPr>
        <w:t xml:space="preserve"> </w:t>
      </w:r>
      <w:r>
        <w:rPr>
          <w:color w:val="231F20"/>
          <w:sz w:val="17"/>
        </w:rPr>
        <w:t>Nomor</w:t>
      </w:r>
      <w:r>
        <w:rPr>
          <w:color w:val="231F20"/>
          <w:spacing w:val="-11"/>
          <w:sz w:val="17"/>
        </w:rPr>
        <w:t xml:space="preserve"> </w:t>
      </w:r>
      <w:r>
        <w:rPr>
          <w:color w:val="231F20"/>
          <w:sz w:val="17"/>
        </w:rPr>
        <w:t>37</w:t>
      </w:r>
      <w:r>
        <w:rPr>
          <w:color w:val="231F20"/>
          <w:spacing w:val="-11"/>
          <w:sz w:val="17"/>
        </w:rPr>
        <w:t xml:space="preserve"> </w:t>
      </w:r>
      <w:r>
        <w:rPr>
          <w:color w:val="231F20"/>
          <w:sz w:val="17"/>
        </w:rPr>
        <w:t>Tahun</w:t>
      </w:r>
      <w:r>
        <w:rPr>
          <w:color w:val="231F20"/>
          <w:spacing w:val="-10"/>
          <w:sz w:val="17"/>
        </w:rPr>
        <w:t xml:space="preserve"> </w:t>
      </w:r>
      <w:r>
        <w:rPr>
          <w:color w:val="231F20"/>
          <w:spacing w:val="-2"/>
          <w:sz w:val="17"/>
        </w:rPr>
        <w:t>2025.</w:t>
      </w:r>
    </w:p>
    <w:p w14:paraId="4BA6CF36" w14:textId="77777777" w:rsidR="00883B9D" w:rsidRDefault="0081054F">
      <w:pPr>
        <w:spacing w:before="9" w:line="249" w:lineRule="auto"/>
        <w:ind w:left="710" w:right="727"/>
        <w:jc w:val="both"/>
        <w:rPr>
          <w:sz w:val="17"/>
        </w:rPr>
      </w:pPr>
      <w:r>
        <w:rPr>
          <w:color w:val="231F20"/>
          <w:position w:val="6"/>
          <w:sz w:val="10"/>
        </w:rPr>
        <w:t>7</w:t>
      </w:r>
      <w:r>
        <w:rPr>
          <w:color w:val="231F20"/>
          <w:spacing w:val="10"/>
          <w:position w:val="6"/>
          <w:sz w:val="10"/>
        </w:rPr>
        <w:t xml:space="preserve"> </w:t>
      </w:r>
      <w:r>
        <w:rPr>
          <w:color w:val="231F20"/>
          <w:sz w:val="17"/>
        </w:rPr>
        <w:t>Tribunbatam.id.</w:t>
      </w:r>
      <w:r>
        <w:rPr>
          <w:color w:val="231F20"/>
          <w:spacing w:val="-9"/>
          <w:sz w:val="17"/>
        </w:rPr>
        <w:t xml:space="preserve"> </w:t>
      </w:r>
      <w:r>
        <w:rPr>
          <w:color w:val="231F20"/>
          <w:sz w:val="17"/>
        </w:rPr>
        <w:t>(2025,</w:t>
      </w:r>
      <w:r>
        <w:rPr>
          <w:color w:val="231F20"/>
          <w:spacing w:val="-9"/>
          <w:sz w:val="17"/>
        </w:rPr>
        <w:t xml:space="preserve"> </w:t>
      </w:r>
      <w:r>
        <w:rPr>
          <w:color w:val="231F20"/>
          <w:sz w:val="17"/>
        </w:rPr>
        <w:t>Mei</w:t>
      </w:r>
      <w:r>
        <w:rPr>
          <w:color w:val="231F20"/>
          <w:spacing w:val="-9"/>
          <w:sz w:val="17"/>
        </w:rPr>
        <w:t xml:space="preserve"> </w:t>
      </w:r>
      <w:r>
        <w:rPr>
          <w:color w:val="231F20"/>
          <w:sz w:val="17"/>
        </w:rPr>
        <w:t>27).</w:t>
      </w:r>
      <w:r>
        <w:rPr>
          <w:color w:val="231F20"/>
          <w:spacing w:val="-9"/>
          <w:sz w:val="17"/>
        </w:rPr>
        <w:t xml:space="preserve"> </w:t>
      </w:r>
      <w:r>
        <w:rPr>
          <w:color w:val="231F20"/>
          <w:sz w:val="17"/>
        </w:rPr>
        <w:t>Dana</w:t>
      </w:r>
      <w:r>
        <w:rPr>
          <w:color w:val="231F20"/>
          <w:spacing w:val="-9"/>
          <w:sz w:val="17"/>
        </w:rPr>
        <w:t xml:space="preserve"> </w:t>
      </w:r>
      <w:r>
        <w:rPr>
          <w:color w:val="231F20"/>
          <w:sz w:val="17"/>
        </w:rPr>
        <w:t>Bagi</w:t>
      </w:r>
      <w:r>
        <w:rPr>
          <w:color w:val="231F20"/>
          <w:spacing w:val="-9"/>
          <w:sz w:val="17"/>
        </w:rPr>
        <w:t xml:space="preserve"> </w:t>
      </w:r>
      <w:r>
        <w:rPr>
          <w:color w:val="231F20"/>
          <w:sz w:val="17"/>
        </w:rPr>
        <w:t>Hasil</w:t>
      </w:r>
      <w:r>
        <w:rPr>
          <w:color w:val="231F20"/>
          <w:spacing w:val="-9"/>
          <w:sz w:val="17"/>
        </w:rPr>
        <w:t xml:space="preserve"> </w:t>
      </w:r>
      <w:r>
        <w:rPr>
          <w:color w:val="231F20"/>
          <w:sz w:val="17"/>
        </w:rPr>
        <w:t>Kalimantan</w:t>
      </w:r>
      <w:r>
        <w:rPr>
          <w:color w:val="231F20"/>
          <w:spacing w:val="-9"/>
          <w:sz w:val="17"/>
        </w:rPr>
        <w:t xml:space="preserve"> </w:t>
      </w:r>
      <w:r>
        <w:rPr>
          <w:color w:val="231F20"/>
          <w:sz w:val="17"/>
        </w:rPr>
        <w:t>Utara</w:t>
      </w:r>
      <w:r>
        <w:rPr>
          <w:color w:val="231F20"/>
          <w:spacing w:val="-9"/>
          <w:sz w:val="17"/>
        </w:rPr>
        <w:t xml:space="preserve"> </w:t>
      </w:r>
      <w:r>
        <w:rPr>
          <w:color w:val="231F20"/>
          <w:sz w:val="17"/>
        </w:rPr>
        <w:t>sudah</w:t>
      </w:r>
      <w:r>
        <w:rPr>
          <w:color w:val="231F20"/>
          <w:spacing w:val="-9"/>
          <w:sz w:val="17"/>
        </w:rPr>
        <w:t xml:space="preserve"> </w:t>
      </w:r>
      <w:r>
        <w:rPr>
          <w:color w:val="231F20"/>
          <w:sz w:val="17"/>
        </w:rPr>
        <w:t>cair</w:t>
      </w:r>
      <w:r>
        <w:rPr>
          <w:color w:val="231F20"/>
          <w:spacing w:val="-9"/>
          <w:sz w:val="17"/>
        </w:rPr>
        <w:t xml:space="preserve"> </w:t>
      </w:r>
      <w:r>
        <w:rPr>
          <w:color w:val="231F20"/>
          <w:sz w:val="17"/>
        </w:rPr>
        <w:t>Rp910,28</w:t>
      </w:r>
      <w:r>
        <w:rPr>
          <w:color w:val="231F20"/>
          <w:spacing w:val="-9"/>
          <w:sz w:val="17"/>
        </w:rPr>
        <w:t xml:space="preserve"> </w:t>
      </w:r>
      <w:r>
        <w:rPr>
          <w:color w:val="231F20"/>
          <w:sz w:val="17"/>
        </w:rPr>
        <w:t>miliar,</w:t>
      </w:r>
      <w:r>
        <w:rPr>
          <w:color w:val="231F20"/>
          <w:spacing w:val="-9"/>
          <w:sz w:val="17"/>
        </w:rPr>
        <w:t xml:space="preserve"> </w:t>
      </w:r>
      <w:r>
        <w:rPr>
          <w:color w:val="231F20"/>
          <w:sz w:val="17"/>
        </w:rPr>
        <w:t>ini</w:t>
      </w:r>
      <w:r>
        <w:rPr>
          <w:color w:val="231F20"/>
          <w:spacing w:val="-9"/>
          <w:sz w:val="17"/>
        </w:rPr>
        <w:t xml:space="preserve"> </w:t>
      </w:r>
      <w:r>
        <w:rPr>
          <w:color w:val="231F20"/>
          <w:sz w:val="17"/>
        </w:rPr>
        <w:t>daftar</w:t>
      </w:r>
      <w:r>
        <w:rPr>
          <w:color w:val="231F20"/>
          <w:spacing w:val="-9"/>
          <w:sz w:val="17"/>
        </w:rPr>
        <w:t xml:space="preserve"> </w:t>
      </w:r>
      <w:r>
        <w:rPr>
          <w:color w:val="231F20"/>
          <w:sz w:val="17"/>
        </w:rPr>
        <w:t>DBH</w:t>
      </w:r>
      <w:r>
        <w:rPr>
          <w:color w:val="231F20"/>
          <w:spacing w:val="-9"/>
          <w:sz w:val="17"/>
        </w:rPr>
        <w:t xml:space="preserve"> </w:t>
      </w:r>
      <w:r>
        <w:rPr>
          <w:color w:val="231F20"/>
          <w:sz w:val="17"/>
        </w:rPr>
        <w:t>2025</w:t>
      </w:r>
      <w:r>
        <w:rPr>
          <w:color w:val="231F20"/>
          <w:spacing w:val="-9"/>
          <w:sz w:val="17"/>
        </w:rPr>
        <w:t xml:space="preserve"> </w:t>
      </w:r>
      <w:r>
        <w:rPr>
          <w:color w:val="231F20"/>
          <w:sz w:val="17"/>
        </w:rPr>
        <w:t>di</w:t>
      </w:r>
      <w:r>
        <w:rPr>
          <w:color w:val="231F20"/>
          <w:spacing w:val="-9"/>
          <w:sz w:val="17"/>
        </w:rPr>
        <w:t xml:space="preserve"> </w:t>
      </w:r>
      <w:r>
        <w:rPr>
          <w:color w:val="231F20"/>
          <w:sz w:val="17"/>
        </w:rPr>
        <w:t>Kaltara.</w:t>
      </w:r>
      <w:r>
        <w:rPr>
          <w:color w:val="231F20"/>
          <w:spacing w:val="-9"/>
          <w:sz w:val="17"/>
        </w:rPr>
        <w:t xml:space="preserve"> </w:t>
      </w:r>
      <w:r>
        <w:rPr>
          <w:color w:val="231F20"/>
          <w:sz w:val="17"/>
        </w:rPr>
        <w:t xml:space="preserve">Tribunbatam. id. Diakses pada 9 September 2025, dari </w:t>
      </w:r>
      <w:hyperlink r:id="rId40">
        <w:r w:rsidR="00883B9D">
          <w:rPr>
            <w:color w:val="231F20"/>
            <w:sz w:val="17"/>
          </w:rPr>
          <w:t>https://batam.tribunnews.com/2025/05/27/dana-bagi-hasil-kalimantan-utara-sudah-cair-rp-91028-</w:t>
        </w:r>
      </w:hyperlink>
      <w:r>
        <w:rPr>
          <w:color w:val="231F20"/>
          <w:sz w:val="17"/>
        </w:rPr>
        <w:t xml:space="preserve"> </w:t>
      </w:r>
      <w:hyperlink r:id="rId41">
        <w:r w:rsidR="00883B9D">
          <w:rPr>
            <w:color w:val="231F20"/>
            <w:spacing w:val="-2"/>
            <w:sz w:val="17"/>
          </w:rPr>
          <w:t>miliar-ini-daftar-dbh-2025-di-kaltara</w:t>
        </w:r>
      </w:hyperlink>
    </w:p>
    <w:p w14:paraId="596822A8" w14:textId="77777777" w:rsidR="00883B9D" w:rsidRDefault="00883B9D">
      <w:pPr>
        <w:pStyle w:val="BodyText"/>
        <w:rPr>
          <w:sz w:val="16"/>
        </w:rPr>
      </w:pPr>
    </w:p>
    <w:p w14:paraId="0B067148" w14:textId="77777777" w:rsidR="00883B9D" w:rsidRDefault="00883B9D">
      <w:pPr>
        <w:pStyle w:val="BodyText"/>
        <w:spacing w:before="30"/>
        <w:rPr>
          <w:sz w:val="16"/>
        </w:rPr>
      </w:pPr>
    </w:p>
    <w:p w14:paraId="1134A05D" w14:textId="77777777" w:rsidR="00883B9D" w:rsidRDefault="0081054F">
      <w:pPr>
        <w:tabs>
          <w:tab w:val="left" w:pos="10768"/>
        </w:tabs>
        <w:spacing w:before="1"/>
        <w:ind w:left="720"/>
        <w:rPr>
          <w:rFonts w:ascii="Arial"/>
          <w:b/>
          <w:position w:val="-4"/>
          <w:sz w:val="24"/>
        </w:rPr>
      </w:pPr>
      <w:r>
        <w:rPr>
          <w:rFonts w:ascii="Arial"/>
          <w:b/>
          <w:color w:val="231F20"/>
          <w:spacing w:val="-4"/>
          <w:sz w:val="16"/>
        </w:rPr>
        <w:t>Risalah</w:t>
      </w:r>
      <w:r>
        <w:rPr>
          <w:rFonts w:ascii="Arial"/>
          <w:b/>
          <w:color w:val="231F20"/>
          <w:spacing w:val="3"/>
          <w:sz w:val="16"/>
        </w:rPr>
        <w:t xml:space="preserve"> </w:t>
      </w:r>
      <w:r>
        <w:rPr>
          <w:rFonts w:ascii="Arial"/>
          <w:b/>
          <w:color w:val="231F20"/>
          <w:spacing w:val="-4"/>
          <w:sz w:val="16"/>
        </w:rPr>
        <w:t>Kebijakan</w:t>
      </w:r>
      <w:r>
        <w:rPr>
          <w:rFonts w:ascii="Arial"/>
          <w:b/>
          <w:color w:val="231F20"/>
          <w:spacing w:val="3"/>
          <w:sz w:val="16"/>
        </w:rPr>
        <w:t xml:space="preserve"> </w:t>
      </w:r>
      <w:r>
        <w:rPr>
          <w:rFonts w:ascii="Arial"/>
          <w:b/>
          <w:color w:val="231F20"/>
          <w:spacing w:val="-4"/>
          <w:sz w:val="16"/>
        </w:rPr>
        <w:t>|</w:t>
      </w:r>
      <w:r>
        <w:rPr>
          <w:rFonts w:ascii="Arial"/>
          <w:b/>
          <w:color w:val="231F20"/>
          <w:spacing w:val="3"/>
          <w:sz w:val="16"/>
        </w:rPr>
        <w:t xml:space="preserve"> </w:t>
      </w:r>
      <w:r>
        <w:rPr>
          <w:color w:val="231F20"/>
          <w:spacing w:val="-4"/>
          <w:sz w:val="16"/>
        </w:rPr>
        <w:t>Efisiensi</w:t>
      </w:r>
      <w:r>
        <w:rPr>
          <w:color w:val="231F20"/>
          <w:spacing w:val="2"/>
          <w:sz w:val="16"/>
        </w:rPr>
        <w:t xml:space="preserve"> </w:t>
      </w:r>
      <w:r>
        <w:rPr>
          <w:color w:val="231F20"/>
          <w:spacing w:val="-4"/>
          <w:sz w:val="16"/>
        </w:rPr>
        <w:t>Belanja</w:t>
      </w:r>
      <w:r>
        <w:rPr>
          <w:color w:val="231F20"/>
          <w:spacing w:val="1"/>
          <w:sz w:val="16"/>
        </w:rPr>
        <w:t xml:space="preserve"> </w:t>
      </w:r>
      <w:r>
        <w:rPr>
          <w:color w:val="231F20"/>
          <w:spacing w:val="-4"/>
          <w:sz w:val="16"/>
        </w:rPr>
        <w:t>dalam</w:t>
      </w:r>
      <w:r>
        <w:rPr>
          <w:color w:val="231F20"/>
          <w:spacing w:val="1"/>
          <w:sz w:val="16"/>
        </w:rPr>
        <w:t xml:space="preserve"> </w:t>
      </w:r>
      <w:r>
        <w:rPr>
          <w:color w:val="231F20"/>
          <w:spacing w:val="-4"/>
          <w:sz w:val="16"/>
        </w:rPr>
        <w:t>Pelaksanaan</w:t>
      </w:r>
      <w:r>
        <w:rPr>
          <w:color w:val="231F20"/>
          <w:spacing w:val="1"/>
          <w:sz w:val="16"/>
        </w:rPr>
        <w:t xml:space="preserve"> </w:t>
      </w:r>
      <w:r>
        <w:rPr>
          <w:color w:val="231F20"/>
          <w:spacing w:val="-4"/>
          <w:sz w:val="16"/>
        </w:rPr>
        <w:t>APBD</w:t>
      </w:r>
      <w:r>
        <w:rPr>
          <w:color w:val="231F20"/>
          <w:spacing w:val="1"/>
          <w:sz w:val="16"/>
        </w:rPr>
        <w:t xml:space="preserve"> </w:t>
      </w:r>
      <w:r>
        <w:rPr>
          <w:color w:val="231F20"/>
          <w:spacing w:val="-4"/>
          <w:sz w:val="16"/>
        </w:rPr>
        <w:t>2025:</w:t>
      </w:r>
      <w:r>
        <w:rPr>
          <w:color w:val="231F20"/>
          <w:sz w:val="16"/>
        </w:rPr>
        <w:tab/>
      </w:r>
      <w:r w:rsidRPr="00551ECD">
        <w:rPr>
          <w:rFonts w:ascii="Arial"/>
          <w:b/>
          <w:color w:val="2C2C2C"/>
          <w:spacing w:val="40"/>
          <w:position w:val="-4"/>
          <w:sz w:val="24"/>
          <w:shd w:val="clear" w:color="auto" w:fill="21AEA3"/>
        </w:rPr>
        <w:t xml:space="preserve"> </w:t>
      </w:r>
      <w:r w:rsidRPr="00551ECD">
        <w:rPr>
          <w:rFonts w:ascii="Arial"/>
          <w:b/>
          <w:color w:val="2C2C2C"/>
          <w:position w:val="-4"/>
          <w:sz w:val="24"/>
          <w:shd w:val="clear" w:color="auto" w:fill="21AEA3"/>
        </w:rPr>
        <w:t>4</w:t>
      </w:r>
      <w:r w:rsidRPr="00551ECD">
        <w:rPr>
          <w:rFonts w:ascii="Arial"/>
          <w:b/>
          <w:color w:val="2C2C2C"/>
          <w:spacing w:val="80"/>
          <w:position w:val="-4"/>
          <w:sz w:val="24"/>
          <w:shd w:val="clear" w:color="auto" w:fill="21AEA3"/>
        </w:rPr>
        <w:t xml:space="preserve"> </w:t>
      </w:r>
    </w:p>
    <w:p w14:paraId="2AF8D505" w14:textId="77777777" w:rsidR="00883B9D" w:rsidRDefault="00883B9D">
      <w:pPr>
        <w:rPr>
          <w:rFonts w:ascii="Arial"/>
          <w:b/>
          <w:position w:val="-4"/>
          <w:sz w:val="24"/>
        </w:rPr>
        <w:sectPr w:rsidR="00883B9D">
          <w:type w:val="continuous"/>
          <w:pgSz w:w="11910" w:h="16840"/>
          <w:pgMar w:top="0" w:right="0" w:bottom="380" w:left="0" w:header="0" w:footer="180" w:gutter="0"/>
          <w:cols w:space="720"/>
        </w:sectPr>
      </w:pPr>
    </w:p>
    <w:p w14:paraId="2710F45D" w14:textId="77777777" w:rsidR="00883B9D" w:rsidRDefault="0081054F">
      <w:pPr>
        <w:pStyle w:val="Heading1"/>
        <w:spacing w:before="104"/>
        <w:ind w:left="745"/>
      </w:pPr>
      <w:r>
        <w:rPr>
          <w:noProof/>
        </w:rPr>
        <w:lastRenderedPageBreak/>
        <mc:AlternateContent>
          <mc:Choice Requires="wps">
            <w:drawing>
              <wp:anchor distT="0" distB="0" distL="0" distR="0" simplePos="0" relativeHeight="15739392" behindDoc="0" locked="0" layoutInCell="1" allowOverlap="1" wp14:anchorId="032CC6DD" wp14:editId="3E3F7EA2">
                <wp:simplePos x="0" y="0"/>
                <wp:positionH relativeFrom="page">
                  <wp:posOffset>2914726</wp:posOffset>
                </wp:positionH>
                <wp:positionV relativeFrom="paragraph">
                  <wp:posOffset>173850</wp:posOffset>
                </wp:positionV>
                <wp:extent cx="4197985" cy="20955"/>
                <wp:effectExtent l="0" t="0" r="0" b="0"/>
                <wp:wrapNone/>
                <wp:docPr id="186" name="Graphic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B77E839" id="Graphic 186" o:spid="_x0000_s1026" alt="&quot;&quot;" style="position:absolute;margin-left:229.5pt;margin-top:13.7pt;width:330.55pt;height:1.65pt;z-index:15739392;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OXSvEN8AAAAKAQAADwAAAGRycy9kb3ducmV2Lnht&#10;bEyPwU7DMBBE70j8g7VI3KidEGgbsqkoEkIgLi18gJMsSUi8tmK3DX+Pe4LjaEYzb4rNbEZxpMn3&#10;lhGShQJBXNum5xbh8+P5ZgXCB82NHi0Twg952JSXF4XOG3viHR33oRWxhH2uEboQXC6lrzsy2i+s&#10;I47el52MDlFOrWwmfYrlZpSpUvfS6J7jQqcdPXVUD/uDQWh373p47dOXNzd8b7Oty7hyFvH6an58&#10;ABFoDn9hOONHdCgjU2UP3HgxImR36/glIKTLDMQ5kKQqAVEh3KolyLKQ/y+UvwAAAP//AwBQSwEC&#10;LQAUAAYACAAAACEAtoM4kv4AAADhAQAAEwAAAAAAAAAAAAAAAAAAAAAAW0NvbnRlbnRfVHlwZXNd&#10;LnhtbFBLAQItABQABgAIAAAAIQA4/SH/1gAAAJQBAAALAAAAAAAAAAAAAAAAAC8BAABfcmVscy8u&#10;cmVsc1BLAQItABQABgAIAAAAIQBqK9AtJwIAAMEEAAAOAAAAAAAAAAAAAAAAAC4CAABkcnMvZTJv&#10;RG9jLnhtbFBLAQItABQABgAIAAAAIQA5dK8Q3wAAAAoBAAAPAAAAAAAAAAAAAAAAAIEEAABkcnMv&#10;ZG93bnJldi54bWxQSwUGAAAAAAQABADzAAAAjQUAAAAA&#10;" path="m4197604,l,,,20650r4197604,l4197604,xe" fillcolor="#21aea3" stroked="f">
                <v:path arrowok="t"/>
                <w10:wrap anchorx="page"/>
              </v:shape>
            </w:pict>
          </mc:Fallback>
        </mc:AlternateContent>
      </w:r>
      <w:r>
        <w:rPr>
          <w:color w:val="243B75"/>
          <w:spacing w:val="-4"/>
        </w:rPr>
        <w:t>Kebijakan</w:t>
      </w:r>
      <w:r>
        <w:rPr>
          <w:color w:val="243B75"/>
          <w:spacing w:val="-10"/>
        </w:rPr>
        <w:t xml:space="preserve"> </w:t>
      </w:r>
      <w:r>
        <w:rPr>
          <w:color w:val="243B75"/>
          <w:spacing w:val="-4"/>
        </w:rPr>
        <w:t>Yang</w:t>
      </w:r>
      <w:r>
        <w:rPr>
          <w:color w:val="243B75"/>
          <w:spacing w:val="-10"/>
        </w:rPr>
        <w:t xml:space="preserve"> </w:t>
      </w:r>
      <w:r>
        <w:rPr>
          <w:color w:val="243B75"/>
          <w:spacing w:val="-4"/>
        </w:rPr>
        <w:t>Disasar</w:t>
      </w:r>
    </w:p>
    <w:p w14:paraId="507B5B91" w14:textId="77777777" w:rsidR="00883B9D" w:rsidRDefault="0081054F">
      <w:pPr>
        <w:pStyle w:val="ListParagraph"/>
        <w:numPr>
          <w:ilvl w:val="0"/>
          <w:numId w:val="1"/>
        </w:numPr>
        <w:tabs>
          <w:tab w:val="left" w:pos="1095"/>
        </w:tabs>
        <w:spacing w:before="205" w:line="292" w:lineRule="auto"/>
        <w:rPr>
          <w:sz w:val="20"/>
        </w:rPr>
      </w:pPr>
      <w:r>
        <w:rPr>
          <w:color w:val="231F20"/>
          <w:spacing w:val="-2"/>
          <w:sz w:val="20"/>
        </w:rPr>
        <w:t>Instruksi</w:t>
      </w:r>
      <w:r>
        <w:rPr>
          <w:color w:val="231F20"/>
          <w:spacing w:val="-9"/>
          <w:sz w:val="20"/>
        </w:rPr>
        <w:t xml:space="preserve"> </w:t>
      </w:r>
      <w:r>
        <w:rPr>
          <w:color w:val="231F20"/>
          <w:spacing w:val="-2"/>
          <w:sz w:val="20"/>
        </w:rPr>
        <w:t>Presiden</w:t>
      </w:r>
      <w:r>
        <w:rPr>
          <w:color w:val="231F20"/>
          <w:spacing w:val="-9"/>
          <w:sz w:val="20"/>
        </w:rPr>
        <w:t xml:space="preserve"> </w:t>
      </w:r>
      <w:r>
        <w:rPr>
          <w:color w:val="231F20"/>
          <w:spacing w:val="-2"/>
          <w:sz w:val="20"/>
        </w:rPr>
        <w:t>Nomor</w:t>
      </w:r>
      <w:r>
        <w:rPr>
          <w:color w:val="231F20"/>
          <w:spacing w:val="-9"/>
          <w:sz w:val="20"/>
        </w:rPr>
        <w:t xml:space="preserve"> </w:t>
      </w:r>
      <w:r>
        <w:rPr>
          <w:color w:val="231F20"/>
          <w:spacing w:val="-2"/>
          <w:sz w:val="20"/>
        </w:rPr>
        <w:t>1</w:t>
      </w:r>
      <w:r>
        <w:rPr>
          <w:color w:val="231F20"/>
          <w:spacing w:val="-9"/>
          <w:sz w:val="20"/>
        </w:rPr>
        <w:t xml:space="preserve"> </w:t>
      </w:r>
      <w:r>
        <w:rPr>
          <w:color w:val="231F20"/>
          <w:spacing w:val="-2"/>
          <w:sz w:val="20"/>
        </w:rPr>
        <w:t>Tahun</w:t>
      </w:r>
      <w:r>
        <w:rPr>
          <w:color w:val="231F20"/>
          <w:spacing w:val="-9"/>
          <w:sz w:val="20"/>
        </w:rPr>
        <w:t xml:space="preserve"> </w:t>
      </w:r>
      <w:r>
        <w:rPr>
          <w:color w:val="231F20"/>
          <w:spacing w:val="-2"/>
          <w:sz w:val="20"/>
        </w:rPr>
        <w:t>2025</w:t>
      </w:r>
      <w:r>
        <w:rPr>
          <w:color w:val="231F20"/>
          <w:spacing w:val="-9"/>
          <w:sz w:val="20"/>
        </w:rPr>
        <w:t xml:space="preserve"> </w:t>
      </w:r>
      <w:r>
        <w:rPr>
          <w:color w:val="231F20"/>
          <w:spacing w:val="-2"/>
          <w:sz w:val="20"/>
        </w:rPr>
        <w:t>tentang</w:t>
      </w:r>
      <w:r>
        <w:rPr>
          <w:color w:val="231F20"/>
          <w:spacing w:val="-9"/>
          <w:sz w:val="20"/>
        </w:rPr>
        <w:t xml:space="preserve"> </w:t>
      </w:r>
      <w:r>
        <w:rPr>
          <w:color w:val="231F20"/>
          <w:spacing w:val="-2"/>
          <w:sz w:val="20"/>
        </w:rPr>
        <w:t>Efisiensi</w:t>
      </w:r>
      <w:r>
        <w:rPr>
          <w:color w:val="231F20"/>
          <w:spacing w:val="-9"/>
          <w:sz w:val="20"/>
        </w:rPr>
        <w:t xml:space="preserve"> </w:t>
      </w:r>
      <w:r>
        <w:rPr>
          <w:color w:val="231F20"/>
          <w:spacing w:val="-2"/>
          <w:sz w:val="20"/>
        </w:rPr>
        <w:t>Belanja</w:t>
      </w:r>
      <w:r>
        <w:rPr>
          <w:color w:val="231F20"/>
          <w:spacing w:val="-9"/>
          <w:sz w:val="20"/>
        </w:rPr>
        <w:t xml:space="preserve"> </w:t>
      </w:r>
      <w:r>
        <w:rPr>
          <w:color w:val="231F20"/>
          <w:spacing w:val="-2"/>
          <w:sz w:val="20"/>
        </w:rPr>
        <w:t>dalam</w:t>
      </w:r>
      <w:r>
        <w:rPr>
          <w:color w:val="231F20"/>
          <w:spacing w:val="-9"/>
          <w:sz w:val="20"/>
        </w:rPr>
        <w:t xml:space="preserve"> </w:t>
      </w:r>
      <w:r>
        <w:rPr>
          <w:color w:val="231F20"/>
          <w:spacing w:val="-2"/>
          <w:sz w:val="20"/>
        </w:rPr>
        <w:t>Pelaksanaan</w:t>
      </w:r>
      <w:r>
        <w:rPr>
          <w:color w:val="231F20"/>
          <w:spacing w:val="-9"/>
          <w:sz w:val="20"/>
        </w:rPr>
        <w:t xml:space="preserve"> </w:t>
      </w:r>
      <w:r>
        <w:rPr>
          <w:color w:val="231F20"/>
          <w:spacing w:val="-2"/>
          <w:sz w:val="20"/>
        </w:rPr>
        <w:t>Anggaran</w:t>
      </w:r>
      <w:r>
        <w:rPr>
          <w:color w:val="231F20"/>
          <w:spacing w:val="-9"/>
          <w:sz w:val="20"/>
        </w:rPr>
        <w:t xml:space="preserve"> </w:t>
      </w:r>
      <w:r>
        <w:rPr>
          <w:color w:val="231F20"/>
          <w:spacing w:val="-2"/>
          <w:sz w:val="20"/>
        </w:rPr>
        <w:t>Pendapatan</w:t>
      </w:r>
      <w:r>
        <w:rPr>
          <w:color w:val="231F20"/>
          <w:spacing w:val="-9"/>
          <w:sz w:val="20"/>
        </w:rPr>
        <w:t xml:space="preserve"> </w:t>
      </w:r>
      <w:r>
        <w:rPr>
          <w:color w:val="231F20"/>
          <w:spacing w:val="-2"/>
          <w:sz w:val="20"/>
        </w:rPr>
        <w:t xml:space="preserve">Belanja </w:t>
      </w:r>
      <w:r>
        <w:rPr>
          <w:color w:val="231F20"/>
          <w:sz w:val="20"/>
        </w:rPr>
        <w:t>Negara dan Anggaran Pendapatan Belanja Daerah Tahun Anggaran 2025.</w:t>
      </w:r>
    </w:p>
    <w:p w14:paraId="2774A3F7" w14:textId="77777777" w:rsidR="00883B9D" w:rsidRDefault="0081054F">
      <w:pPr>
        <w:pStyle w:val="ListParagraph"/>
        <w:numPr>
          <w:ilvl w:val="0"/>
          <w:numId w:val="1"/>
        </w:numPr>
        <w:tabs>
          <w:tab w:val="left" w:pos="1095"/>
        </w:tabs>
        <w:spacing w:line="292" w:lineRule="auto"/>
        <w:rPr>
          <w:sz w:val="20"/>
        </w:rPr>
      </w:pPr>
      <w:r>
        <w:rPr>
          <w:color w:val="231F20"/>
          <w:sz w:val="20"/>
        </w:rPr>
        <w:t>Keputusan Menteri Keuangan Nomor 29 Tahun 2025 tentang Penyesuaian Rincian Alokasi Transfer ke Daerah menurut Provinsi/Kabupaten/Kota Tahun Anggaran 2025 dalam Rangka Efisiensi Belanja dalam Pelaksanaan Anggaran Pendapatan Belanja Negara dan Anggaran Pendapatan Belanja Daerah Tahun Anggaran 2025.</w:t>
      </w:r>
    </w:p>
    <w:p w14:paraId="40C30FD9" w14:textId="77777777" w:rsidR="00883B9D" w:rsidRDefault="0081054F">
      <w:pPr>
        <w:pStyle w:val="ListParagraph"/>
        <w:numPr>
          <w:ilvl w:val="0"/>
          <w:numId w:val="1"/>
        </w:numPr>
        <w:tabs>
          <w:tab w:val="left" w:pos="1095"/>
        </w:tabs>
        <w:spacing w:line="292" w:lineRule="auto"/>
        <w:rPr>
          <w:sz w:val="20"/>
        </w:rPr>
      </w:pPr>
      <w:r>
        <w:rPr>
          <w:color w:val="231F20"/>
          <w:sz w:val="20"/>
        </w:rPr>
        <w:t>Surat Edaran Menteri Dalam Negeri Nomor 900/833/SJ Tentang Penyesuaian Pendapatan Dan Efisiensi Belanja Daerah Dalam Anggaran Pendapatan Dan Belanja Daerah Tahun Anggaran 2025.</w:t>
      </w:r>
    </w:p>
    <w:p w14:paraId="1643DEDC" w14:textId="77777777" w:rsidR="00883B9D" w:rsidRDefault="0081054F">
      <w:pPr>
        <w:pStyle w:val="ListParagraph"/>
        <w:numPr>
          <w:ilvl w:val="0"/>
          <w:numId w:val="1"/>
        </w:numPr>
        <w:tabs>
          <w:tab w:val="left" w:pos="1094"/>
        </w:tabs>
        <w:spacing w:line="229" w:lineRule="exact"/>
        <w:ind w:left="1094" w:right="0" w:hanging="359"/>
        <w:rPr>
          <w:sz w:val="20"/>
        </w:rPr>
      </w:pPr>
      <w:r>
        <w:rPr>
          <w:color w:val="231F20"/>
          <w:sz w:val="20"/>
        </w:rPr>
        <w:t>Peraturan</w:t>
      </w:r>
      <w:r>
        <w:rPr>
          <w:color w:val="231F20"/>
          <w:spacing w:val="-12"/>
          <w:sz w:val="20"/>
        </w:rPr>
        <w:t xml:space="preserve"> </w:t>
      </w:r>
      <w:r>
        <w:rPr>
          <w:color w:val="231F20"/>
          <w:sz w:val="20"/>
        </w:rPr>
        <w:t>Daerah</w:t>
      </w:r>
      <w:r>
        <w:rPr>
          <w:color w:val="231F20"/>
          <w:spacing w:val="-11"/>
          <w:sz w:val="20"/>
        </w:rPr>
        <w:t xml:space="preserve"> </w:t>
      </w:r>
      <w:r>
        <w:rPr>
          <w:color w:val="231F20"/>
          <w:sz w:val="20"/>
        </w:rPr>
        <w:t>Provinsi</w:t>
      </w:r>
      <w:r>
        <w:rPr>
          <w:color w:val="231F20"/>
          <w:spacing w:val="-11"/>
          <w:sz w:val="20"/>
        </w:rPr>
        <w:t xml:space="preserve"> </w:t>
      </w:r>
      <w:r>
        <w:rPr>
          <w:color w:val="231F20"/>
          <w:sz w:val="20"/>
        </w:rPr>
        <w:t>Kalimantan</w:t>
      </w:r>
      <w:r>
        <w:rPr>
          <w:color w:val="231F20"/>
          <w:spacing w:val="-12"/>
          <w:sz w:val="20"/>
        </w:rPr>
        <w:t xml:space="preserve"> </w:t>
      </w:r>
      <w:r>
        <w:rPr>
          <w:color w:val="231F20"/>
          <w:sz w:val="20"/>
        </w:rPr>
        <w:t>Utara</w:t>
      </w:r>
      <w:r>
        <w:rPr>
          <w:color w:val="231F20"/>
          <w:spacing w:val="-11"/>
          <w:sz w:val="20"/>
        </w:rPr>
        <w:t xml:space="preserve"> </w:t>
      </w:r>
      <w:r>
        <w:rPr>
          <w:color w:val="231F20"/>
          <w:sz w:val="20"/>
        </w:rPr>
        <w:t>Nomor</w:t>
      </w:r>
      <w:r>
        <w:rPr>
          <w:color w:val="231F20"/>
          <w:spacing w:val="-11"/>
          <w:sz w:val="20"/>
        </w:rPr>
        <w:t xml:space="preserve"> </w:t>
      </w:r>
      <w:r>
        <w:rPr>
          <w:color w:val="231F20"/>
          <w:sz w:val="20"/>
        </w:rPr>
        <w:t>1</w:t>
      </w:r>
      <w:r>
        <w:rPr>
          <w:color w:val="231F20"/>
          <w:spacing w:val="-12"/>
          <w:sz w:val="20"/>
        </w:rPr>
        <w:t xml:space="preserve"> </w:t>
      </w:r>
      <w:r>
        <w:rPr>
          <w:color w:val="231F20"/>
          <w:sz w:val="20"/>
        </w:rPr>
        <w:t>Tahun</w:t>
      </w:r>
      <w:r>
        <w:rPr>
          <w:color w:val="231F20"/>
          <w:spacing w:val="-11"/>
          <w:sz w:val="20"/>
        </w:rPr>
        <w:t xml:space="preserve"> </w:t>
      </w:r>
      <w:r>
        <w:rPr>
          <w:color w:val="231F20"/>
          <w:sz w:val="20"/>
        </w:rPr>
        <w:t>2024</w:t>
      </w:r>
      <w:r>
        <w:rPr>
          <w:color w:val="231F20"/>
          <w:spacing w:val="-11"/>
          <w:sz w:val="20"/>
        </w:rPr>
        <w:t xml:space="preserve"> </w:t>
      </w:r>
      <w:r>
        <w:rPr>
          <w:color w:val="231F20"/>
          <w:sz w:val="20"/>
        </w:rPr>
        <w:t>tentang</w:t>
      </w:r>
      <w:r>
        <w:rPr>
          <w:color w:val="231F20"/>
          <w:spacing w:val="-11"/>
          <w:sz w:val="20"/>
        </w:rPr>
        <w:t xml:space="preserve"> </w:t>
      </w:r>
      <w:r>
        <w:rPr>
          <w:color w:val="231F20"/>
          <w:sz w:val="20"/>
        </w:rPr>
        <w:t>Pajak</w:t>
      </w:r>
      <w:r>
        <w:rPr>
          <w:color w:val="231F20"/>
          <w:spacing w:val="-12"/>
          <w:sz w:val="20"/>
        </w:rPr>
        <w:t xml:space="preserve"> </w:t>
      </w:r>
      <w:r>
        <w:rPr>
          <w:color w:val="231F20"/>
          <w:sz w:val="20"/>
        </w:rPr>
        <w:t>Daerah</w:t>
      </w:r>
      <w:r>
        <w:rPr>
          <w:color w:val="231F20"/>
          <w:spacing w:val="-11"/>
          <w:sz w:val="20"/>
        </w:rPr>
        <w:t xml:space="preserve"> </w:t>
      </w:r>
      <w:r>
        <w:rPr>
          <w:color w:val="231F20"/>
          <w:sz w:val="20"/>
        </w:rPr>
        <w:t>dan</w:t>
      </w:r>
      <w:r>
        <w:rPr>
          <w:color w:val="231F20"/>
          <w:spacing w:val="-11"/>
          <w:sz w:val="20"/>
        </w:rPr>
        <w:t xml:space="preserve"> </w:t>
      </w:r>
      <w:r>
        <w:rPr>
          <w:color w:val="231F20"/>
          <w:sz w:val="20"/>
        </w:rPr>
        <w:t>Retribusi</w:t>
      </w:r>
      <w:r>
        <w:rPr>
          <w:color w:val="231F20"/>
          <w:spacing w:val="-12"/>
          <w:sz w:val="20"/>
        </w:rPr>
        <w:t xml:space="preserve"> </w:t>
      </w:r>
      <w:r>
        <w:rPr>
          <w:color w:val="231F20"/>
          <w:spacing w:val="-2"/>
          <w:sz w:val="20"/>
        </w:rPr>
        <w:t>Daerah.</w:t>
      </w:r>
    </w:p>
    <w:p w14:paraId="44C96E65" w14:textId="77777777" w:rsidR="00883B9D" w:rsidRDefault="00883B9D">
      <w:pPr>
        <w:pStyle w:val="BodyText"/>
        <w:rPr>
          <w:sz w:val="32"/>
        </w:rPr>
      </w:pPr>
    </w:p>
    <w:p w14:paraId="7E9CF5AD" w14:textId="77777777" w:rsidR="00883B9D" w:rsidRDefault="00883B9D">
      <w:pPr>
        <w:pStyle w:val="BodyText"/>
        <w:spacing w:before="78"/>
        <w:rPr>
          <w:sz w:val="32"/>
        </w:rPr>
      </w:pPr>
    </w:p>
    <w:p w14:paraId="6689D7A5" w14:textId="77777777" w:rsidR="00883B9D" w:rsidRDefault="0081054F">
      <w:pPr>
        <w:pStyle w:val="Heading1"/>
        <w:ind w:left="728"/>
      </w:pPr>
      <w:r>
        <w:rPr>
          <w:noProof/>
        </w:rPr>
        <mc:AlternateContent>
          <mc:Choice Requires="wps">
            <w:drawing>
              <wp:anchor distT="0" distB="0" distL="0" distR="0" simplePos="0" relativeHeight="15738368" behindDoc="0" locked="0" layoutInCell="1" allowOverlap="1" wp14:anchorId="0C028659" wp14:editId="24E9EB6A">
                <wp:simplePos x="0" y="0"/>
                <wp:positionH relativeFrom="page">
                  <wp:posOffset>2904134</wp:posOffset>
                </wp:positionH>
                <wp:positionV relativeFrom="paragraph">
                  <wp:posOffset>144051</wp:posOffset>
                </wp:positionV>
                <wp:extent cx="4197985" cy="20955"/>
                <wp:effectExtent l="0" t="0" r="0" b="0"/>
                <wp:wrapNone/>
                <wp:docPr id="187" name="Graphic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E1E277E" id="Graphic 187" o:spid="_x0000_s1026" alt="&quot;&quot;" style="position:absolute;margin-left:228.65pt;margin-top:11.35pt;width:330.55pt;height:1.65pt;z-index:15738368;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1Nz6xt4AAAAKAQAADwAAAGRycy9kb3ducmV2Lnht&#10;bEyPwU7DMAyG70i8Q2QkbixtKdtUmk4MCSEQlw0ewG1MW9o4UZNt5e3JTuxo+9Pv7y83sxnFkSbf&#10;W1aQLhIQxI3VPbcKvj5f7tYgfEDWOFomBb/kYVNdX5VYaHviHR33oRUxhH2BCroQXCGlbzoy6BfW&#10;Ecfbt50MhjhOrdQTnmK4GWWWJEtpsOf4oUNHzx01w/5gFLS7Dxze+uz13Q0/23zrcq6dVer2Zn56&#10;BBFoDv8wnPWjOlTRqbYH1l6MCvKH1X1EFWTZCsQZSNN1DqKOm2UCsirlZYXqDwAA//8DAFBLAQIt&#10;ABQABgAIAAAAIQC2gziS/gAAAOEBAAATAAAAAAAAAAAAAAAAAAAAAABbQ29udGVudF9UeXBlc10u&#10;eG1sUEsBAi0AFAAGAAgAAAAhADj9If/WAAAAlAEAAAsAAAAAAAAAAAAAAAAALwEAAF9yZWxzLy5y&#10;ZWxzUEsBAi0AFAAGAAgAAAAhAGor0C0nAgAAwQQAAA4AAAAAAAAAAAAAAAAALgIAAGRycy9lMm9E&#10;b2MueG1sUEsBAi0AFAAGAAgAAAAhANTc+sbeAAAACgEAAA8AAAAAAAAAAAAAAAAAgQQAAGRycy9k&#10;b3ducmV2LnhtbFBLBQYAAAAABAAEAPMAAACMBQ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5122C110" w14:textId="77777777" w:rsidR="00883B9D" w:rsidRDefault="00883B9D">
      <w:pPr>
        <w:pStyle w:val="BodyText"/>
        <w:rPr>
          <w:rFonts w:ascii="Arial"/>
          <w:b/>
        </w:rPr>
      </w:pPr>
    </w:p>
    <w:p w14:paraId="3D5560C6" w14:textId="77777777" w:rsidR="00883B9D" w:rsidRDefault="00883B9D">
      <w:pPr>
        <w:pStyle w:val="BodyText"/>
        <w:rPr>
          <w:rFonts w:ascii="Arial"/>
          <w:b/>
        </w:rPr>
      </w:pPr>
    </w:p>
    <w:p w14:paraId="0F6E5D3B" w14:textId="77777777" w:rsidR="00883B9D" w:rsidRDefault="00883B9D">
      <w:pPr>
        <w:pStyle w:val="BodyText"/>
        <w:spacing w:before="176"/>
        <w:rPr>
          <w:rFonts w:ascii="Arial"/>
          <w:b/>
        </w:rPr>
      </w:pPr>
    </w:p>
    <w:p w14:paraId="17FB56FC" w14:textId="77777777" w:rsidR="00883B9D" w:rsidRPr="006720B1" w:rsidRDefault="0081054F">
      <w:pPr>
        <w:pStyle w:val="Heading4"/>
        <w:ind w:left="1286"/>
        <w:rPr>
          <w:color w:val="747474"/>
        </w:rPr>
      </w:pPr>
      <w:r>
        <w:rPr>
          <w:noProof/>
        </w:rPr>
        <mc:AlternateContent>
          <mc:Choice Requires="wpg">
            <w:drawing>
              <wp:anchor distT="0" distB="0" distL="0" distR="0" simplePos="0" relativeHeight="487185408" behindDoc="1" locked="0" layoutInCell="1" allowOverlap="1" wp14:anchorId="1719A3C7" wp14:editId="41CE305A">
                <wp:simplePos x="0" y="0"/>
                <wp:positionH relativeFrom="page">
                  <wp:posOffset>416115</wp:posOffset>
                </wp:positionH>
                <wp:positionV relativeFrom="paragraph">
                  <wp:posOffset>-327290</wp:posOffset>
                </wp:positionV>
                <wp:extent cx="6803390" cy="5532120"/>
                <wp:effectExtent l="0" t="0" r="0" b="0"/>
                <wp:wrapNone/>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5532120"/>
                          <a:chOff x="0" y="0"/>
                          <a:chExt cx="6803390" cy="5532120"/>
                        </a:xfrm>
                      </wpg:grpSpPr>
                      <wps:wsp>
                        <wps:cNvPr id="189" name="Graphic 189"/>
                        <wps:cNvSpPr/>
                        <wps:spPr>
                          <a:xfrm>
                            <a:off x="0" y="0"/>
                            <a:ext cx="6803390" cy="5532120"/>
                          </a:xfrm>
                          <a:custGeom>
                            <a:avLst/>
                            <a:gdLst/>
                            <a:ahLst/>
                            <a:cxnLst/>
                            <a:rect l="l" t="t" r="r" b="b"/>
                            <a:pathLst>
                              <a:path w="6803390" h="5532120">
                                <a:moveTo>
                                  <a:pt x="6803135" y="0"/>
                                </a:moveTo>
                                <a:lnTo>
                                  <a:pt x="0" y="0"/>
                                </a:lnTo>
                                <a:lnTo>
                                  <a:pt x="0" y="5532120"/>
                                </a:lnTo>
                                <a:lnTo>
                                  <a:pt x="6803135" y="5532120"/>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190" name="Graphic 190"/>
                        <wps:cNvSpPr/>
                        <wps:spPr>
                          <a:xfrm>
                            <a:off x="41084" y="41389"/>
                            <a:ext cx="6645909" cy="5374005"/>
                          </a:xfrm>
                          <a:custGeom>
                            <a:avLst/>
                            <a:gdLst/>
                            <a:ahLst/>
                            <a:cxnLst/>
                            <a:rect l="l" t="t" r="r" b="b"/>
                            <a:pathLst>
                              <a:path w="6645909" h="5374005">
                                <a:moveTo>
                                  <a:pt x="6645605" y="0"/>
                                </a:moveTo>
                                <a:lnTo>
                                  <a:pt x="0" y="0"/>
                                </a:lnTo>
                                <a:lnTo>
                                  <a:pt x="0" y="5373750"/>
                                </a:lnTo>
                                <a:lnTo>
                                  <a:pt x="6645605" y="5373750"/>
                                </a:lnTo>
                                <a:lnTo>
                                  <a:pt x="6645605" y="0"/>
                                </a:lnTo>
                                <a:close/>
                              </a:path>
                            </a:pathLst>
                          </a:custGeom>
                          <a:solidFill>
                            <a:srgbClr val="103357"/>
                          </a:solidFill>
                        </wps:spPr>
                        <wps:bodyPr wrap="square" lIns="0" tIns="0" rIns="0" bIns="0" rtlCol="0">
                          <a:prstTxWarp prst="textNoShape">
                            <a:avLst/>
                          </a:prstTxWarp>
                          <a:noAutofit/>
                        </wps:bodyPr>
                      </wps:wsp>
                      <wps:wsp>
                        <wps:cNvPr id="191" name="Graphic 191"/>
                        <wps:cNvSpPr/>
                        <wps:spPr>
                          <a:xfrm>
                            <a:off x="41084" y="41389"/>
                            <a:ext cx="6645909" cy="5374005"/>
                          </a:xfrm>
                          <a:custGeom>
                            <a:avLst/>
                            <a:gdLst/>
                            <a:ahLst/>
                            <a:cxnLst/>
                            <a:rect l="l" t="t" r="r" b="b"/>
                            <a:pathLst>
                              <a:path w="6645909" h="5374005">
                                <a:moveTo>
                                  <a:pt x="0" y="5373750"/>
                                </a:moveTo>
                                <a:lnTo>
                                  <a:pt x="6645605" y="5373750"/>
                                </a:lnTo>
                                <a:lnTo>
                                  <a:pt x="6645605" y="0"/>
                                </a:lnTo>
                                <a:lnTo>
                                  <a:pt x="0" y="0"/>
                                </a:lnTo>
                                <a:lnTo>
                                  <a:pt x="0" y="5373750"/>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97EE032" id="Group 188" o:spid="_x0000_s1026" alt="&quot;&quot;" style="position:absolute;margin-left:32.75pt;margin-top:-25.75pt;width:535.7pt;height:435.6pt;z-index:-16131072;mso-wrap-distance-left:0;mso-wrap-distance-right:0;mso-position-horizontal-relative:page" coordsize="68033,5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zMuUwMAAPYMAAAOAAAAZHJzL2Uyb0RvYy54bWzsV1tv2yAUfp+0/4D8vtqOc7WaVFO7RJOq&#10;rlI77ZlgfNGwYUDi9N/vgI3jJJq29PIwbXlwDnA4HL7zfWBfXu1KhrZUqoJXcy+8CDxEK8KTosrm&#10;3tfH5Yeph5TGVYIZr+jce6LKu1q8f3dZi5gOeM5ZQiWCIJWKazH3cq1F7PuK5LTE6oILWsFgymWJ&#10;NTRl5icS1xC9ZP4gCMZ+zWUiJCdUKei9aQa9hY2fppToL2mqqEZs7kFu2j6lfa7N019c4jiTWOQF&#10;adPAz8iixEUFi3ahbrDGaCOLk1BlQSRXPNUXhJc+T9OCULsH2E0YHO1mJflG2L1kcZ2JDiaA9gin&#10;Z4cld9uVFA/iXjbZg3nLyXcFuPi1yOL+uGlne+ddKkszCTaBdhbRpw5RutOIQOd4GkTRDIAnMDYa&#10;RYNw0GJOcijMyTySf/rNTB/HzcI2vS6dWgB/1B4i9TKIHnIsqEVeGQjuJSoSoPd05qEKl8DjVUsZ&#10;0wVYmeXBz+DYtlQL6UtQ6vaKY7JRekW5BRxvb5VuiJs4C+fOIrvKmRLob4jPLPG1h4D40kNA/HVD&#10;fIG1mWeqaExU9yqW7wtmxku+pY/cempTNlPZMBp5yBUdkt37sKrvC/Xvebkx9y9svManRxGI5zzc&#10;f+PZX/lcf0u+XmTCuKIAJXQZADrDggKdfdgVZ0WyLBgzICiZra+ZRFsM+A6icAm8Nv2YiRw3vdFw&#10;NrPkgDitu43fiwMcVnHDFGOtefIEVKuBW3NP/dhgST3EPldAZnN2OUM6Y+0Mqdk1tyecLZBU+nH3&#10;DUuBBJhzT4Mc77jjNCTZEsjsuvM1Myv+caN5Whh22dyajNoG6Kth+tsLzRwZR0KDLsjqj4U2DIPp&#10;0PJuGEaNSHHcHUvj4WgWgJjtsRRNhkEwMtEBEKfXfuUdXnC8v4HgXC5GcG0qphZ7MbW0B78xpNmX&#10;0t7nUCJnCC6aRJPRsSwOo417K0OGZ/kfR34dwYVwq4wmbcX+66n3AuRE3urEXVyz8FRP4b+tp/bC&#10;OeDzr/T0mgo41NZLlXqOnlhlLvhwFoDezQnTE053QzVX19L+TvXV3Bc3WOWNn43QurGqvSb+rvvM&#10;vkbCy7U9/NsPAfP23m/bje0/VxY/AQAA//8DAFBLAwQUAAYACAAAACEAC0BcmOEAAAALAQAADwAA&#10;AGRycy9kb3ducmV2LnhtbEyPwUrDQBCG74LvsIzgrd2sJbGN2ZRS1FMRbAXxNk2mSWh2NmS3Sfr2&#10;bk96m2E+/vn+bD2ZVgzUu8ayBjWPQBAXtmy40vB1eJstQTiPXGJrmTRcycE6v7/LMC3tyJ807H0l&#10;Qgi7FDXU3neplK6oyaCb24443E62N+jD2ley7HEM4aaVT1GUSIMNhw81drStqTjvL0bD+4jjZqFe&#10;h935tL3+HOKP750irR8fps0LCE+T/4Phph/UIQ9OR3vh0olWQxLHgdQwi1UYboBaJCsQRw1LtXoG&#10;mWfyf4f8FwAA//8DAFBLAQItABQABgAIAAAAIQC2gziS/gAAAOEBAAATAAAAAAAAAAAAAAAAAAAA&#10;AABbQ29udGVudF9UeXBlc10ueG1sUEsBAi0AFAAGAAgAAAAhADj9If/WAAAAlAEAAAsAAAAAAAAA&#10;AAAAAAAALwEAAF9yZWxzLy5yZWxzUEsBAi0AFAAGAAgAAAAhAPzTMy5TAwAA9gwAAA4AAAAAAAAA&#10;AAAAAAAALgIAAGRycy9lMm9Eb2MueG1sUEsBAi0AFAAGAAgAAAAhAAtAXJjhAAAACwEAAA8AAAAA&#10;AAAAAAAAAAAArQUAAGRycy9kb3ducmV2LnhtbFBLBQYAAAAABAAEAPMAAAC7BgAAAAA=&#10;">
                <v:shape id="Graphic 189" o:spid="_x0000_s1027" style="position:absolute;width:68033;height:55321;visibility:visible;mso-wrap-style:square;v-text-anchor:top" coordsize="6803390,55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MxxQAAANwAAAAPAAAAZHJzL2Rvd25yZXYueG1sRE9La8JA&#10;EL4X/A/LCL0U3dhDq2k2IkKhh7bgA9TbmJ0m0exsyG4e/ffdguBtPr7nJMvBVKKjxpWWFcymEQji&#10;zOqScwX73ftkDsJ5ZI2VZVLwSw6W6eghwVjbnjfUbX0uQgi7GBUU3texlC4ryKCb2po4cD+2MegD&#10;bHKpG+xDuKnkcxS9SIMlh4YCa1oXlF23rVHwtTi+Xt1hdTrrz8sRN6d21j99K/U4HlZvIDwN/i6+&#10;uT90mD9fwP8z4QKZ/gEAAP//AwBQSwECLQAUAAYACAAAACEA2+H2y+4AAACFAQAAEwAAAAAAAAAA&#10;AAAAAAAAAAAAW0NvbnRlbnRfVHlwZXNdLnhtbFBLAQItABQABgAIAAAAIQBa9CxbvwAAABUBAAAL&#10;AAAAAAAAAAAAAAAAAB8BAABfcmVscy8ucmVsc1BLAQItABQABgAIAAAAIQBLnRMxxQAAANwAAAAP&#10;AAAAAAAAAAAAAAAAAAcCAABkcnMvZG93bnJldi54bWxQSwUGAAAAAAMAAwC3AAAA+QIAAAAA&#10;" path="m6803135,l,,,5532120r6803135,l6803135,xe" fillcolor="#231f20" stroked="f">
                  <v:fill opacity="22873f"/>
                  <v:path arrowok="t"/>
                </v:shape>
                <v:shape id="Graphic 190" o:spid="_x0000_s1028" style="position:absolute;left:410;top:413;width:66459;height:53740;visibility:visible;mso-wrap-style:square;v-text-anchor:top" coordsize="6645909,537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xExgAAANwAAAAPAAAAZHJzL2Rvd25yZXYueG1sRI9Pa8JA&#10;EMXvBb/DMoKXohsttBpdRS2F0pt/EI9Ddkyi2dmY3Zr023cOhd5meG/e+81i1blKPagJpWcD41EC&#10;ijjztuTcwPHwMZyCChHZYuWZDPxQgNWy97TA1PqWd/TYx1xJCIcUDRQx1qnWISvIYRj5mli0i28c&#10;RlmbXNsGWwl3lZ4kyat2WLI0FFjTtqDstv92Bjb35Hp8P718nceHt7rVO5pu78/GDPrdeg4qUhf/&#10;zX/Xn1bwZ4Ivz8gEevkLAAD//wMAUEsBAi0AFAAGAAgAAAAhANvh9svuAAAAhQEAABMAAAAAAAAA&#10;AAAAAAAAAAAAAFtDb250ZW50X1R5cGVzXS54bWxQSwECLQAUAAYACAAAACEAWvQsW78AAAAVAQAA&#10;CwAAAAAAAAAAAAAAAAAfAQAAX3JlbHMvLnJlbHNQSwECLQAUAAYACAAAACEAYfJcRMYAAADcAAAA&#10;DwAAAAAAAAAAAAAAAAAHAgAAZHJzL2Rvd25yZXYueG1sUEsFBgAAAAADAAMAtwAAAPoCAAAAAA==&#10;" path="m6645605,l,,,5373750r6645605,l6645605,xe" fillcolor="#103357" stroked="f">
                  <v:path arrowok="t"/>
                </v:shape>
                <v:shape id="Graphic 191" o:spid="_x0000_s1029" style="position:absolute;left:410;top:413;width:66459;height:53740;visibility:visible;mso-wrap-style:square;v-text-anchor:top" coordsize="6645909,537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zHwgAAANwAAAAPAAAAZHJzL2Rvd25yZXYueG1sRE9Li8Iw&#10;EL4v+B/CCF4WTSuyaNcoIgj1Ivg4eByase3aTEoTNfrrzcLC3ubje858GUwj7tS52rKCdJSAIC6s&#10;rrlUcDpuhlMQziNrbCyTgic5WC56H3PMtH3wnu4HX4oYwi5DBZX3bSalKyoy6Ea2JY7cxXYGfYRd&#10;KXWHjxhuGjlOki9psObYUGFL64qK6+FmFGz3P0GfZpvW7NLPkL/Ok4ne5UoN+mH1DcJT8P/iP3eu&#10;4/xZCr/PxAvk4g0AAP//AwBQSwECLQAUAAYACAAAACEA2+H2y+4AAACFAQAAEwAAAAAAAAAAAAAA&#10;AAAAAAAAW0NvbnRlbnRfVHlwZXNdLnhtbFBLAQItABQABgAIAAAAIQBa9CxbvwAAABUBAAALAAAA&#10;AAAAAAAAAAAAAB8BAABfcmVscy8ucmVsc1BLAQItABQABgAIAAAAIQA6yazHwgAAANwAAAAPAAAA&#10;AAAAAAAAAAAAAAcCAABkcnMvZG93bnJldi54bWxQSwUGAAAAAAMAAwC3AAAA9gIAAAAA&#10;" path="m,5373750r6645605,l6645605,,,,,5373750xe" filled="f" strokecolor="white" strokeweight="1.5pt">
                  <v:path arrowok="t"/>
                </v:shape>
                <w10:wrap anchorx="page"/>
              </v:group>
            </w:pict>
          </mc:Fallback>
        </mc:AlternateContent>
      </w:r>
      <w:r w:rsidRPr="006720B1">
        <w:rPr>
          <w:color w:val="747474"/>
          <w:spacing w:val="-2"/>
        </w:rPr>
        <w:t>Optimalisasi</w:t>
      </w:r>
      <w:r w:rsidRPr="006720B1">
        <w:rPr>
          <w:color w:val="747474"/>
          <w:spacing w:val="-3"/>
        </w:rPr>
        <w:t xml:space="preserve"> </w:t>
      </w:r>
      <w:r w:rsidRPr="006720B1">
        <w:rPr>
          <w:color w:val="747474"/>
          <w:spacing w:val="-2"/>
        </w:rPr>
        <w:t>Pendapatan</w:t>
      </w:r>
      <w:r w:rsidRPr="006720B1">
        <w:rPr>
          <w:color w:val="747474"/>
          <w:spacing w:val="-3"/>
        </w:rPr>
        <w:t xml:space="preserve"> </w:t>
      </w:r>
      <w:r w:rsidRPr="006720B1">
        <w:rPr>
          <w:color w:val="747474"/>
          <w:spacing w:val="-2"/>
        </w:rPr>
        <w:t>Asli</w:t>
      </w:r>
      <w:r w:rsidRPr="006720B1">
        <w:rPr>
          <w:color w:val="747474"/>
          <w:spacing w:val="-3"/>
        </w:rPr>
        <w:t xml:space="preserve"> </w:t>
      </w:r>
      <w:r w:rsidRPr="006720B1">
        <w:rPr>
          <w:color w:val="747474"/>
          <w:spacing w:val="-2"/>
        </w:rPr>
        <w:t>Daerah</w:t>
      </w:r>
    </w:p>
    <w:p w14:paraId="2044BE04" w14:textId="77777777" w:rsidR="00883B9D" w:rsidRDefault="0081054F">
      <w:pPr>
        <w:pStyle w:val="BodyText"/>
        <w:spacing w:before="50" w:line="292" w:lineRule="auto"/>
        <w:ind w:left="1286" w:right="1284"/>
        <w:jc w:val="both"/>
      </w:pPr>
      <w:r w:rsidRPr="006720B1">
        <w:rPr>
          <w:color w:val="747474"/>
        </w:rPr>
        <w:t xml:space="preserve">Pemerintah Provinsi Kaltara melalui Bappeda, Bapenda, dan Organisasi Perangkat Daerah (OPD) terkait </w:t>
      </w:r>
      <w:r w:rsidRPr="006720B1">
        <w:rPr>
          <w:color w:val="747474"/>
          <w:spacing w:val="-2"/>
        </w:rPr>
        <w:t>lainnya</w:t>
      </w:r>
      <w:r w:rsidRPr="006720B1">
        <w:rPr>
          <w:color w:val="747474"/>
          <w:spacing w:val="-6"/>
        </w:rPr>
        <w:t xml:space="preserve"> </w:t>
      </w:r>
      <w:r w:rsidRPr="006720B1">
        <w:rPr>
          <w:color w:val="747474"/>
          <w:spacing w:val="-2"/>
        </w:rPr>
        <w:t>dapat</w:t>
      </w:r>
      <w:r w:rsidRPr="006720B1">
        <w:rPr>
          <w:color w:val="747474"/>
          <w:spacing w:val="-6"/>
        </w:rPr>
        <w:t xml:space="preserve"> </w:t>
      </w:r>
      <w:r w:rsidRPr="006720B1">
        <w:rPr>
          <w:color w:val="747474"/>
          <w:spacing w:val="-2"/>
        </w:rPr>
        <w:t>melakukan</w:t>
      </w:r>
      <w:r w:rsidRPr="006720B1">
        <w:rPr>
          <w:color w:val="747474"/>
          <w:spacing w:val="-6"/>
        </w:rPr>
        <w:t xml:space="preserve"> </w:t>
      </w:r>
      <w:r w:rsidRPr="006720B1">
        <w:rPr>
          <w:color w:val="747474"/>
          <w:spacing w:val="-2"/>
        </w:rPr>
        <w:t>program</w:t>
      </w:r>
      <w:r w:rsidRPr="006720B1">
        <w:rPr>
          <w:color w:val="747474"/>
          <w:spacing w:val="-6"/>
        </w:rPr>
        <w:t xml:space="preserve"> </w:t>
      </w:r>
      <w:r w:rsidRPr="006720B1">
        <w:rPr>
          <w:color w:val="747474"/>
          <w:spacing w:val="-2"/>
        </w:rPr>
        <w:t>ekstensifikasi</w:t>
      </w:r>
      <w:r w:rsidRPr="006720B1">
        <w:rPr>
          <w:color w:val="747474"/>
          <w:spacing w:val="-6"/>
        </w:rPr>
        <w:t xml:space="preserve"> </w:t>
      </w:r>
      <w:r w:rsidRPr="006720B1">
        <w:rPr>
          <w:color w:val="747474"/>
          <w:spacing w:val="-2"/>
        </w:rPr>
        <w:t>dan</w:t>
      </w:r>
      <w:r w:rsidRPr="006720B1">
        <w:rPr>
          <w:color w:val="747474"/>
          <w:spacing w:val="-6"/>
        </w:rPr>
        <w:t xml:space="preserve"> </w:t>
      </w:r>
      <w:r w:rsidRPr="006720B1">
        <w:rPr>
          <w:color w:val="747474"/>
          <w:spacing w:val="-2"/>
        </w:rPr>
        <w:t>intensifikasi</w:t>
      </w:r>
      <w:r w:rsidRPr="006720B1">
        <w:rPr>
          <w:color w:val="747474"/>
          <w:spacing w:val="-6"/>
        </w:rPr>
        <w:t xml:space="preserve"> </w:t>
      </w:r>
      <w:r w:rsidRPr="006720B1">
        <w:rPr>
          <w:color w:val="747474"/>
          <w:spacing w:val="-2"/>
        </w:rPr>
        <w:t>pajak</w:t>
      </w:r>
      <w:r w:rsidRPr="006720B1">
        <w:rPr>
          <w:color w:val="747474"/>
          <w:spacing w:val="-6"/>
        </w:rPr>
        <w:t xml:space="preserve"> </w:t>
      </w:r>
      <w:r w:rsidRPr="006720B1">
        <w:rPr>
          <w:color w:val="747474"/>
          <w:spacing w:val="-2"/>
        </w:rPr>
        <w:t>dan</w:t>
      </w:r>
      <w:r w:rsidRPr="006720B1">
        <w:rPr>
          <w:color w:val="747474"/>
          <w:spacing w:val="-6"/>
        </w:rPr>
        <w:t xml:space="preserve"> </w:t>
      </w:r>
      <w:r w:rsidRPr="006720B1">
        <w:rPr>
          <w:color w:val="747474"/>
          <w:spacing w:val="-2"/>
        </w:rPr>
        <w:t>retribusi</w:t>
      </w:r>
      <w:r w:rsidRPr="006720B1">
        <w:rPr>
          <w:color w:val="747474"/>
          <w:spacing w:val="-6"/>
        </w:rPr>
        <w:t xml:space="preserve"> </w:t>
      </w:r>
      <w:r w:rsidRPr="006720B1">
        <w:rPr>
          <w:color w:val="747474"/>
          <w:spacing w:val="-2"/>
        </w:rPr>
        <w:t>daerah,</w:t>
      </w:r>
      <w:r w:rsidRPr="006720B1">
        <w:rPr>
          <w:color w:val="747474"/>
          <w:spacing w:val="-6"/>
        </w:rPr>
        <w:t xml:space="preserve"> </w:t>
      </w:r>
      <w:r w:rsidRPr="006720B1">
        <w:rPr>
          <w:color w:val="747474"/>
          <w:spacing w:val="-2"/>
        </w:rPr>
        <w:t>khususnya</w:t>
      </w:r>
      <w:r w:rsidRPr="006720B1">
        <w:rPr>
          <w:color w:val="747474"/>
          <w:spacing w:val="-6"/>
        </w:rPr>
        <w:t xml:space="preserve"> </w:t>
      </w:r>
      <w:r w:rsidRPr="006720B1">
        <w:rPr>
          <w:color w:val="747474"/>
          <w:spacing w:val="-2"/>
        </w:rPr>
        <w:t xml:space="preserve">dari </w:t>
      </w:r>
      <w:r w:rsidRPr="006720B1">
        <w:rPr>
          <w:color w:val="747474"/>
        </w:rPr>
        <w:t>sektor pertambangan, perkebunan, dan pariwisata (bukan pajak perorangan). Upaya ini dapat dilakukan melalui kebijakan penghapusan denda Pajak Bumi dan Bangunan dan pajak kendaraan bermotor untuk mengidentifikasi ulang wajib pajak. Praktik ini telah diterapkan oleh beberapa provinsi, antara lain Jawa Barat dan Jakarta, melalui kebijakan ‘pemutihan’. Selain itu, digitalisasi layanan perpajakan dan retribusi perlu dikembangkan untuk meningkatkan transparansi dan efisiensi pemungutan pajak dan retribusi. Dalam implementasinya. Pemerintah Provinsi Kaltara dapat meminta dukungan dari pemerintah pusat untuk merealisasikan digitalisasi ini.</w:t>
      </w:r>
    </w:p>
    <w:p w14:paraId="083A6956" w14:textId="77777777" w:rsidR="00883B9D" w:rsidRPr="006720B1" w:rsidRDefault="0081054F">
      <w:pPr>
        <w:pStyle w:val="Heading4"/>
        <w:spacing w:before="115"/>
        <w:ind w:left="1286"/>
        <w:rPr>
          <w:color w:val="747474"/>
        </w:rPr>
      </w:pPr>
      <w:r w:rsidRPr="006720B1">
        <w:rPr>
          <w:color w:val="747474"/>
          <w:spacing w:val="-4"/>
        </w:rPr>
        <w:t>Efisiensi</w:t>
      </w:r>
      <w:r w:rsidRPr="006720B1">
        <w:rPr>
          <w:color w:val="747474"/>
          <w:spacing w:val="-5"/>
        </w:rPr>
        <w:t xml:space="preserve"> </w:t>
      </w:r>
      <w:r w:rsidRPr="006720B1">
        <w:rPr>
          <w:color w:val="747474"/>
          <w:spacing w:val="-4"/>
        </w:rPr>
        <w:t>belanja pegawai</w:t>
      </w:r>
    </w:p>
    <w:p w14:paraId="43E7BF77" w14:textId="77777777" w:rsidR="00883B9D" w:rsidRDefault="0081054F">
      <w:pPr>
        <w:pStyle w:val="BodyText"/>
        <w:spacing w:before="50" w:line="292" w:lineRule="auto"/>
        <w:ind w:left="1286" w:right="1284"/>
        <w:jc w:val="both"/>
      </w:pPr>
      <w:r w:rsidRPr="006720B1">
        <w:rPr>
          <w:color w:val="747474"/>
        </w:rPr>
        <w:t>Pemerintah Provinsi Kaltara melalui Bappeda, Badan Kepegawaian Daerah, dan OPD terkait dapat melakukan</w:t>
      </w:r>
      <w:r w:rsidRPr="006720B1">
        <w:rPr>
          <w:color w:val="747474"/>
          <w:spacing w:val="-6"/>
        </w:rPr>
        <w:t xml:space="preserve"> </w:t>
      </w:r>
      <w:r w:rsidRPr="006720B1">
        <w:rPr>
          <w:color w:val="747474"/>
        </w:rPr>
        <w:t>tinjauan</w:t>
      </w:r>
      <w:r w:rsidRPr="006720B1">
        <w:rPr>
          <w:color w:val="747474"/>
          <w:spacing w:val="-6"/>
        </w:rPr>
        <w:t xml:space="preserve"> </w:t>
      </w:r>
      <w:r w:rsidRPr="006720B1">
        <w:rPr>
          <w:color w:val="747474"/>
        </w:rPr>
        <w:t>menyeluruh</w:t>
      </w:r>
      <w:r w:rsidRPr="006720B1">
        <w:rPr>
          <w:color w:val="747474"/>
          <w:spacing w:val="-6"/>
        </w:rPr>
        <w:t xml:space="preserve"> </w:t>
      </w:r>
      <w:r w:rsidRPr="006720B1">
        <w:rPr>
          <w:color w:val="747474"/>
        </w:rPr>
        <w:t>terhadap</w:t>
      </w:r>
      <w:r w:rsidRPr="006720B1">
        <w:rPr>
          <w:color w:val="747474"/>
          <w:spacing w:val="-6"/>
        </w:rPr>
        <w:t xml:space="preserve"> </w:t>
      </w:r>
      <w:r w:rsidRPr="006720B1">
        <w:rPr>
          <w:color w:val="747474"/>
        </w:rPr>
        <w:t>pos-pos</w:t>
      </w:r>
      <w:r w:rsidRPr="006720B1">
        <w:rPr>
          <w:color w:val="747474"/>
          <w:spacing w:val="-6"/>
        </w:rPr>
        <w:t xml:space="preserve"> </w:t>
      </w:r>
      <w:r w:rsidRPr="006720B1">
        <w:rPr>
          <w:color w:val="747474"/>
        </w:rPr>
        <w:t>pengeluaran</w:t>
      </w:r>
      <w:r w:rsidRPr="006720B1">
        <w:rPr>
          <w:color w:val="747474"/>
          <w:spacing w:val="-6"/>
        </w:rPr>
        <w:t xml:space="preserve"> </w:t>
      </w:r>
      <w:r w:rsidRPr="006720B1">
        <w:rPr>
          <w:color w:val="747474"/>
        </w:rPr>
        <w:t>yang</w:t>
      </w:r>
      <w:r w:rsidRPr="006720B1">
        <w:rPr>
          <w:color w:val="747474"/>
          <w:spacing w:val="-6"/>
        </w:rPr>
        <w:t xml:space="preserve"> </w:t>
      </w:r>
      <w:r w:rsidRPr="006720B1">
        <w:rPr>
          <w:color w:val="747474"/>
        </w:rPr>
        <w:t>tidak</w:t>
      </w:r>
      <w:r w:rsidRPr="006720B1">
        <w:rPr>
          <w:color w:val="747474"/>
          <w:spacing w:val="-6"/>
        </w:rPr>
        <w:t xml:space="preserve"> </w:t>
      </w:r>
      <w:r w:rsidRPr="006720B1">
        <w:rPr>
          <w:color w:val="747474"/>
        </w:rPr>
        <w:t>produktif.</w:t>
      </w:r>
      <w:r w:rsidRPr="006720B1">
        <w:rPr>
          <w:color w:val="747474"/>
          <w:spacing w:val="-6"/>
        </w:rPr>
        <w:t xml:space="preserve"> </w:t>
      </w:r>
      <w:r w:rsidRPr="006720B1">
        <w:rPr>
          <w:color w:val="747474"/>
        </w:rPr>
        <w:t>Selain</w:t>
      </w:r>
      <w:r w:rsidRPr="006720B1">
        <w:rPr>
          <w:color w:val="747474"/>
          <w:spacing w:val="-6"/>
        </w:rPr>
        <w:t xml:space="preserve"> </w:t>
      </w:r>
      <w:r w:rsidRPr="006720B1">
        <w:rPr>
          <w:color w:val="747474"/>
        </w:rPr>
        <w:t>itu,</w:t>
      </w:r>
      <w:r w:rsidRPr="006720B1">
        <w:rPr>
          <w:color w:val="747474"/>
          <w:spacing w:val="-6"/>
        </w:rPr>
        <w:t xml:space="preserve"> </w:t>
      </w:r>
      <w:r w:rsidRPr="006720B1">
        <w:rPr>
          <w:color w:val="747474"/>
        </w:rPr>
        <w:t>digitalisasi layanan administrasi perlu diperkuat untuk mengurangi kebutuhan pegawai non-esensial. Seperti halnya di provinsi lain, porsi belanja pegawai dalam Anggaran Pendapatan dan Belanja Daerah (APBD) Kaltara masih tinggi, termasuk untuk tenaga honorer.</w:t>
      </w:r>
    </w:p>
    <w:p w14:paraId="2CA90D0D" w14:textId="77777777" w:rsidR="00883B9D" w:rsidRPr="006720B1" w:rsidRDefault="0081054F">
      <w:pPr>
        <w:pStyle w:val="BodyText"/>
        <w:spacing w:before="117" w:line="292" w:lineRule="auto"/>
        <w:ind w:left="1286" w:right="1284"/>
        <w:rPr>
          <w:color w:val="747474"/>
        </w:rPr>
      </w:pPr>
      <w:r w:rsidRPr="006720B1">
        <w:rPr>
          <w:rFonts w:ascii="Arial"/>
          <w:b/>
          <w:color w:val="747474"/>
        </w:rPr>
        <w:t>Skema</w:t>
      </w:r>
      <w:r w:rsidRPr="006720B1">
        <w:rPr>
          <w:rFonts w:ascii="Arial"/>
          <w:b/>
          <w:color w:val="747474"/>
          <w:spacing w:val="74"/>
          <w:w w:val="150"/>
        </w:rPr>
        <w:t xml:space="preserve">                  </w:t>
      </w:r>
      <w:r w:rsidRPr="006720B1">
        <w:rPr>
          <w:rFonts w:ascii="Arial"/>
          <w:b/>
          <w:color w:val="747474"/>
        </w:rPr>
        <w:t>pendanaan</w:t>
      </w:r>
      <w:r w:rsidRPr="006720B1">
        <w:rPr>
          <w:rFonts w:ascii="Arial"/>
          <w:b/>
          <w:color w:val="747474"/>
          <w:spacing w:val="75"/>
          <w:w w:val="150"/>
        </w:rPr>
        <w:t xml:space="preserve">                  </w:t>
      </w:r>
      <w:r w:rsidRPr="006720B1">
        <w:rPr>
          <w:rFonts w:ascii="Arial"/>
          <w:b/>
          <w:color w:val="747474"/>
        </w:rPr>
        <w:t>alternatif</w:t>
      </w:r>
      <w:r w:rsidRPr="006720B1">
        <w:rPr>
          <w:rFonts w:ascii="Arial"/>
          <w:b/>
          <w:color w:val="747474"/>
          <w:spacing w:val="80"/>
          <w:w w:val="150"/>
        </w:rPr>
        <w:t xml:space="preserve"> </w:t>
      </w:r>
      <w:r w:rsidRPr="006720B1">
        <w:rPr>
          <w:color w:val="747474"/>
          <w:spacing w:val="-2"/>
        </w:rPr>
        <w:t>Pemerintah</w:t>
      </w:r>
      <w:r w:rsidRPr="006720B1">
        <w:rPr>
          <w:color w:val="747474"/>
          <w:spacing w:val="-24"/>
        </w:rPr>
        <w:t xml:space="preserve"> </w:t>
      </w:r>
      <w:r w:rsidRPr="006720B1">
        <w:rPr>
          <w:color w:val="747474"/>
          <w:spacing w:val="-2"/>
        </w:rPr>
        <w:t>Provinsi</w:t>
      </w:r>
      <w:r w:rsidRPr="006720B1">
        <w:rPr>
          <w:color w:val="747474"/>
          <w:spacing w:val="-24"/>
        </w:rPr>
        <w:t xml:space="preserve"> </w:t>
      </w:r>
      <w:r w:rsidRPr="006720B1">
        <w:rPr>
          <w:color w:val="747474"/>
          <w:spacing w:val="-2"/>
        </w:rPr>
        <w:t>Kaltara</w:t>
      </w:r>
      <w:r w:rsidRPr="006720B1">
        <w:rPr>
          <w:color w:val="747474"/>
          <w:spacing w:val="-24"/>
        </w:rPr>
        <w:t xml:space="preserve"> </w:t>
      </w:r>
      <w:r w:rsidRPr="006720B1">
        <w:rPr>
          <w:color w:val="747474"/>
          <w:spacing w:val="-2"/>
        </w:rPr>
        <w:t>dapat</w:t>
      </w:r>
      <w:r w:rsidRPr="006720B1">
        <w:rPr>
          <w:color w:val="747474"/>
          <w:spacing w:val="-24"/>
        </w:rPr>
        <w:t xml:space="preserve"> </w:t>
      </w:r>
      <w:r w:rsidRPr="006720B1">
        <w:rPr>
          <w:color w:val="747474"/>
          <w:spacing w:val="-2"/>
        </w:rPr>
        <w:t>bekerja</w:t>
      </w:r>
      <w:r w:rsidRPr="006720B1">
        <w:rPr>
          <w:color w:val="747474"/>
          <w:spacing w:val="-24"/>
        </w:rPr>
        <w:t xml:space="preserve"> </w:t>
      </w:r>
      <w:r w:rsidRPr="006720B1">
        <w:rPr>
          <w:color w:val="747474"/>
          <w:spacing w:val="-2"/>
        </w:rPr>
        <w:t>sama</w:t>
      </w:r>
      <w:r w:rsidRPr="006720B1">
        <w:rPr>
          <w:color w:val="747474"/>
          <w:spacing w:val="-24"/>
        </w:rPr>
        <w:t xml:space="preserve"> </w:t>
      </w:r>
      <w:r w:rsidRPr="006720B1">
        <w:rPr>
          <w:color w:val="747474"/>
          <w:spacing w:val="-2"/>
        </w:rPr>
        <w:t>dengan</w:t>
      </w:r>
      <w:r w:rsidRPr="006720B1">
        <w:rPr>
          <w:color w:val="747474"/>
          <w:spacing w:val="-23"/>
        </w:rPr>
        <w:t xml:space="preserve"> </w:t>
      </w:r>
      <w:r w:rsidRPr="006720B1">
        <w:rPr>
          <w:color w:val="747474"/>
          <w:spacing w:val="-2"/>
        </w:rPr>
        <w:t>badan</w:t>
      </w:r>
      <w:r w:rsidRPr="006720B1">
        <w:rPr>
          <w:color w:val="747474"/>
          <w:spacing w:val="-24"/>
        </w:rPr>
        <w:t xml:space="preserve"> </w:t>
      </w:r>
      <w:r w:rsidRPr="006720B1">
        <w:rPr>
          <w:color w:val="747474"/>
          <w:spacing w:val="-2"/>
        </w:rPr>
        <w:t>usaha</w:t>
      </w:r>
      <w:r w:rsidRPr="006720B1">
        <w:rPr>
          <w:color w:val="747474"/>
          <w:spacing w:val="-24"/>
        </w:rPr>
        <w:t xml:space="preserve"> </w:t>
      </w:r>
      <w:r w:rsidRPr="006720B1">
        <w:rPr>
          <w:color w:val="747474"/>
          <w:spacing w:val="-2"/>
        </w:rPr>
        <w:t>melalui</w:t>
      </w:r>
      <w:r w:rsidRPr="006720B1">
        <w:rPr>
          <w:color w:val="747474"/>
          <w:spacing w:val="-23"/>
        </w:rPr>
        <w:t xml:space="preserve"> </w:t>
      </w:r>
      <w:r w:rsidRPr="006720B1">
        <w:rPr>
          <w:color w:val="747474"/>
          <w:spacing w:val="-2"/>
        </w:rPr>
        <w:t>skema</w:t>
      </w:r>
      <w:r w:rsidRPr="006720B1">
        <w:rPr>
          <w:color w:val="747474"/>
          <w:spacing w:val="-24"/>
        </w:rPr>
        <w:t xml:space="preserve"> </w:t>
      </w:r>
      <w:r w:rsidRPr="006720B1">
        <w:rPr>
          <w:color w:val="747474"/>
          <w:spacing w:val="-2"/>
        </w:rPr>
        <w:t>KPBU</w:t>
      </w:r>
      <w:r w:rsidRPr="006720B1">
        <w:rPr>
          <w:color w:val="747474"/>
          <w:spacing w:val="-24"/>
        </w:rPr>
        <w:t xml:space="preserve"> </w:t>
      </w:r>
      <w:r w:rsidRPr="006720B1">
        <w:rPr>
          <w:color w:val="747474"/>
          <w:spacing w:val="-2"/>
        </w:rPr>
        <w:t>dan</w:t>
      </w:r>
      <w:r w:rsidRPr="006720B1">
        <w:rPr>
          <w:color w:val="747474"/>
          <w:spacing w:val="-24"/>
        </w:rPr>
        <w:t xml:space="preserve"> </w:t>
      </w:r>
      <w:r w:rsidRPr="006720B1">
        <w:rPr>
          <w:color w:val="747474"/>
          <w:spacing w:val="-2"/>
        </w:rPr>
        <w:t xml:space="preserve">pemanfaatan </w:t>
      </w:r>
      <w:r w:rsidRPr="006720B1">
        <w:rPr>
          <w:color w:val="747474"/>
        </w:rPr>
        <w:t>dana tanggung jawab sosial perusahaan (</w:t>
      </w:r>
      <w:r w:rsidRPr="006720B1">
        <w:rPr>
          <w:rFonts w:ascii="Arial"/>
          <w:i/>
          <w:color w:val="747474"/>
        </w:rPr>
        <w:t>Corporate Social Responsibility</w:t>
      </w:r>
      <w:r w:rsidRPr="006720B1">
        <w:rPr>
          <w:color w:val="747474"/>
        </w:rPr>
        <w:t>/CSR) untuk mendanai proyek infrastruktur tanpa membebani APBD. Selain itu, pemerintah provinsi dapat memanfaatkan dana insentif kinerja</w:t>
      </w:r>
      <w:r w:rsidRPr="006720B1">
        <w:rPr>
          <w:color w:val="747474"/>
          <w:spacing w:val="-8"/>
        </w:rPr>
        <w:t xml:space="preserve"> </w:t>
      </w:r>
      <w:r w:rsidRPr="006720B1">
        <w:rPr>
          <w:color w:val="747474"/>
        </w:rPr>
        <w:t>daerah</w:t>
      </w:r>
      <w:r w:rsidRPr="006720B1">
        <w:rPr>
          <w:color w:val="747474"/>
          <w:spacing w:val="-8"/>
        </w:rPr>
        <w:t xml:space="preserve"> </w:t>
      </w:r>
      <w:r w:rsidRPr="006720B1">
        <w:rPr>
          <w:color w:val="747474"/>
        </w:rPr>
        <w:t>serta</w:t>
      </w:r>
      <w:r w:rsidRPr="006720B1">
        <w:rPr>
          <w:color w:val="747474"/>
          <w:spacing w:val="-8"/>
        </w:rPr>
        <w:t xml:space="preserve"> </w:t>
      </w:r>
      <w:r w:rsidRPr="006720B1">
        <w:rPr>
          <w:color w:val="747474"/>
        </w:rPr>
        <w:t>hibah</w:t>
      </w:r>
      <w:r w:rsidRPr="006720B1">
        <w:rPr>
          <w:color w:val="747474"/>
          <w:spacing w:val="-8"/>
        </w:rPr>
        <w:t xml:space="preserve"> </w:t>
      </w:r>
      <w:r w:rsidRPr="006720B1">
        <w:rPr>
          <w:color w:val="747474"/>
        </w:rPr>
        <w:t>lainnya</w:t>
      </w:r>
      <w:r w:rsidRPr="006720B1">
        <w:rPr>
          <w:color w:val="747474"/>
          <w:spacing w:val="-8"/>
        </w:rPr>
        <w:t xml:space="preserve"> </w:t>
      </w:r>
      <w:r w:rsidRPr="006720B1">
        <w:rPr>
          <w:color w:val="747474"/>
        </w:rPr>
        <w:t>untuk</w:t>
      </w:r>
      <w:r w:rsidRPr="006720B1">
        <w:rPr>
          <w:color w:val="747474"/>
          <w:spacing w:val="-8"/>
        </w:rPr>
        <w:t xml:space="preserve"> </w:t>
      </w:r>
      <w:r w:rsidRPr="006720B1">
        <w:rPr>
          <w:color w:val="747474"/>
        </w:rPr>
        <w:t>mendukung</w:t>
      </w:r>
      <w:r w:rsidRPr="006720B1">
        <w:rPr>
          <w:color w:val="747474"/>
          <w:spacing w:val="-8"/>
        </w:rPr>
        <w:t xml:space="preserve"> </w:t>
      </w:r>
      <w:r w:rsidRPr="006720B1">
        <w:rPr>
          <w:color w:val="747474"/>
        </w:rPr>
        <w:t>sektor</w:t>
      </w:r>
      <w:r w:rsidRPr="006720B1">
        <w:rPr>
          <w:color w:val="747474"/>
          <w:spacing w:val="-8"/>
        </w:rPr>
        <w:t xml:space="preserve"> </w:t>
      </w:r>
      <w:r w:rsidRPr="006720B1">
        <w:rPr>
          <w:color w:val="747474"/>
        </w:rPr>
        <w:t>pendidikan</w:t>
      </w:r>
      <w:r w:rsidRPr="006720B1">
        <w:rPr>
          <w:color w:val="747474"/>
          <w:spacing w:val="-8"/>
        </w:rPr>
        <w:t xml:space="preserve"> </w:t>
      </w:r>
      <w:r w:rsidRPr="006720B1">
        <w:rPr>
          <w:color w:val="747474"/>
        </w:rPr>
        <w:t>dan</w:t>
      </w:r>
      <w:r w:rsidRPr="006720B1">
        <w:rPr>
          <w:color w:val="747474"/>
          <w:spacing w:val="-8"/>
        </w:rPr>
        <w:t xml:space="preserve"> </w:t>
      </w:r>
      <w:r w:rsidRPr="006720B1">
        <w:rPr>
          <w:color w:val="747474"/>
        </w:rPr>
        <w:t>kesehatan.</w:t>
      </w:r>
      <w:r w:rsidRPr="006720B1">
        <w:rPr>
          <w:color w:val="747474"/>
          <w:spacing w:val="-8"/>
        </w:rPr>
        <w:t xml:space="preserve"> </w:t>
      </w:r>
      <w:r w:rsidRPr="006720B1">
        <w:rPr>
          <w:color w:val="747474"/>
        </w:rPr>
        <w:t>Kemitraan</w:t>
      </w:r>
      <w:r w:rsidRPr="006720B1">
        <w:rPr>
          <w:color w:val="747474"/>
          <w:spacing w:val="-8"/>
        </w:rPr>
        <w:t xml:space="preserve"> </w:t>
      </w:r>
      <w:r w:rsidRPr="006720B1">
        <w:rPr>
          <w:color w:val="747474"/>
        </w:rPr>
        <w:t xml:space="preserve">dengan </w:t>
      </w:r>
      <w:r w:rsidRPr="006720B1">
        <w:rPr>
          <w:color w:val="747474"/>
          <w:spacing w:val="-2"/>
        </w:rPr>
        <w:t>lembaga</w:t>
      </w:r>
      <w:r w:rsidRPr="006720B1">
        <w:rPr>
          <w:color w:val="747474"/>
          <w:spacing w:val="-6"/>
        </w:rPr>
        <w:t xml:space="preserve"> </w:t>
      </w:r>
      <w:r w:rsidRPr="006720B1">
        <w:rPr>
          <w:color w:val="747474"/>
          <w:spacing w:val="-2"/>
        </w:rPr>
        <w:t>mitra</w:t>
      </w:r>
      <w:r w:rsidRPr="006720B1">
        <w:rPr>
          <w:color w:val="747474"/>
          <w:spacing w:val="-6"/>
        </w:rPr>
        <w:t xml:space="preserve"> </w:t>
      </w:r>
      <w:r w:rsidRPr="006720B1">
        <w:rPr>
          <w:color w:val="747474"/>
          <w:spacing w:val="-2"/>
        </w:rPr>
        <w:t>pembangunan,</w:t>
      </w:r>
      <w:r w:rsidRPr="006720B1">
        <w:rPr>
          <w:color w:val="747474"/>
          <w:spacing w:val="-6"/>
        </w:rPr>
        <w:t xml:space="preserve"> </w:t>
      </w:r>
      <w:r w:rsidRPr="006720B1">
        <w:rPr>
          <w:color w:val="747474"/>
          <w:spacing w:val="-2"/>
        </w:rPr>
        <w:t>seperti</w:t>
      </w:r>
      <w:r w:rsidRPr="006720B1">
        <w:rPr>
          <w:color w:val="747474"/>
          <w:spacing w:val="-6"/>
        </w:rPr>
        <w:t xml:space="preserve"> </w:t>
      </w:r>
      <w:r w:rsidRPr="006720B1">
        <w:rPr>
          <w:color w:val="747474"/>
          <w:spacing w:val="-2"/>
        </w:rPr>
        <w:t>Program</w:t>
      </w:r>
      <w:r w:rsidRPr="006720B1">
        <w:rPr>
          <w:color w:val="747474"/>
          <w:spacing w:val="-6"/>
        </w:rPr>
        <w:t xml:space="preserve"> </w:t>
      </w:r>
      <w:r w:rsidRPr="006720B1">
        <w:rPr>
          <w:color w:val="747474"/>
          <w:spacing w:val="-2"/>
        </w:rPr>
        <w:t>Kemitraan</w:t>
      </w:r>
      <w:r w:rsidRPr="006720B1">
        <w:rPr>
          <w:color w:val="747474"/>
          <w:spacing w:val="-6"/>
        </w:rPr>
        <w:t xml:space="preserve"> </w:t>
      </w:r>
      <w:r w:rsidRPr="006720B1">
        <w:rPr>
          <w:color w:val="747474"/>
          <w:spacing w:val="-2"/>
        </w:rPr>
        <w:t>Pemerintah</w:t>
      </w:r>
      <w:r w:rsidRPr="006720B1">
        <w:rPr>
          <w:color w:val="747474"/>
          <w:spacing w:val="-6"/>
        </w:rPr>
        <w:t xml:space="preserve"> </w:t>
      </w:r>
      <w:r w:rsidRPr="006720B1">
        <w:rPr>
          <w:color w:val="747474"/>
          <w:spacing w:val="-2"/>
        </w:rPr>
        <w:t>Australia-Indonesia</w:t>
      </w:r>
      <w:r w:rsidRPr="006720B1">
        <w:rPr>
          <w:color w:val="747474"/>
          <w:spacing w:val="-6"/>
        </w:rPr>
        <w:t xml:space="preserve"> </w:t>
      </w:r>
      <w:r w:rsidRPr="006720B1">
        <w:rPr>
          <w:color w:val="747474"/>
          <w:spacing w:val="-2"/>
        </w:rPr>
        <w:t>SKALA,</w:t>
      </w:r>
      <w:r w:rsidRPr="006720B1">
        <w:rPr>
          <w:color w:val="747474"/>
          <w:spacing w:val="-6"/>
        </w:rPr>
        <w:t xml:space="preserve"> </w:t>
      </w:r>
      <w:r w:rsidRPr="006720B1">
        <w:rPr>
          <w:color w:val="747474"/>
          <w:spacing w:val="-2"/>
        </w:rPr>
        <w:t xml:space="preserve">Program </w:t>
      </w:r>
      <w:r w:rsidRPr="006720B1">
        <w:rPr>
          <w:color w:val="747474"/>
        </w:rPr>
        <w:t>Kemitraan</w:t>
      </w:r>
      <w:r w:rsidRPr="006720B1">
        <w:rPr>
          <w:color w:val="747474"/>
          <w:spacing w:val="-4"/>
        </w:rPr>
        <w:t xml:space="preserve"> </w:t>
      </w:r>
      <w:r w:rsidRPr="006720B1">
        <w:rPr>
          <w:color w:val="747474"/>
        </w:rPr>
        <w:t>Australia-Indonesia</w:t>
      </w:r>
      <w:r w:rsidRPr="006720B1">
        <w:rPr>
          <w:color w:val="747474"/>
          <w:spacing w:val="-4"/>
        </w:rPr>
        <w:t xml:space="preserve"> </w:t>
      </w:r>
      <w:r w:rsidRPr="006720B1">
        <w:rPr>
          <w:color w:val="747474"/>
        </w:rPr>
        <w:t>untuk</w:t>
      </w:r>
      <w:r w:rsidRPr="006720B1">
        <w:rPr>
          <w:color w:val="747474"/>
          <w:spacing w:val="-4"/>
        </w:rPr>
        <w:t xml:space="preserve"> </w:t>
      </w:r>
      <w:r w:rsidRPr="006720B1">
        <w:rPr>
          <w:color w:val="747474"/>
        </w:rPr>
        <w:t>Akselerasi</w:t>
      </w:r>
      <w:r w:rsidRPr="006720B1">
        <w:rPr>
          <w:color w:val="747474"/>
          <w:spacing w:val="-4"/>
        </w:rPr>
        <w:t xml:space="preserve"> </w:t>
      </w:r>
      <w:r w:rsidRPr="006720B1">
        <w:rPr>
          <w:color w:val="747474"/>
        </w:rPr>
        <w:t>Layanan</w:t>
      </w:r>
      <w:r w:rsidRPr="006720B1">
        <w:rPr>
          <w:color w:val="747474"/>
          <w:spacing w:val="-4"/>
        </w:rPr>
        <w:t xml:space="preserve"> </w:t>
      </w:r>
      <w:r w:rsidRPr="006720B1">
        <w:rPr>
          <w:color w:val="747474"/>
        </w:rPr>
        <w:t>Dasar</w:t>
      </w:r>
      <w:r w:rsidRPr="006720B1">
        <w:rPr>
          <w:color w:val="747474"/>
          <w:spacing w:val="-4"/>
        </w:rPr>
        <w:t xml:space="preserve"> </w:t>
      </w:r>
      <w:r w:rsidRPr="006720B1">
        <w:rPr>
          <w:color w:val="747474"/>
        </w:rPr>
        <w:t>dan</w:t>
      </w:r>
      <w:r w:rsidRPr="006720B1">
        <w:rPr>
          <w:color w:val="747474"/>
          <w:spacing w:val="-4"/>
        </w:rPr>
        <w:t xml:space="preserve"> </w:t>
      </w:r>
      <w:r w:rsidRPr="006720B1">
        <w:rPr>
          <w:color w:val="747474"/>
        </w:rPr>
        <w:t>INOVASI,</w:t>
      </w:r>
      <w:r w:rsidRPr="006720B1">
        <w:rPr>
          <w:color w:val="747474"/>
          <w:spacing w:val="-4"/>
        </w:rPr>
        <w:t xml:space="preserve"> </w:t>
      </w:r>
      <w:r w:rsidRPr="006720B1">
        <w:rPr>
          <w:color w:val="747474"/>
        </w:rPr>
        <w:t>juga</w:t>
      </w:r>
      <w:r w:rsidRPr="006720B1">
        <w:rPr>
          <w:color w:val="747474"/>
          <w:spacing w:val="-4"/>
        </w:rPr>
        <w:t xml:space="preserve"> </w:t>
      </w:r>
      <w:r w:rsidRPr="006720B1">
        <w:rPr>
          <w:color w:val="747474"/>
        </w:rPr>
        <w:t>dapat</w:t>
      </w:r>
      <w:r w:rsidRPr="006720B1">
        <w:rPr>
          <w:color w:val="747474"/>
          <w:spacing w:val="-4"/>
        </w:rPr>
        <w:t xml:space="preserve"> </w:t>
      </w:r>
      <w:r w:rsidRPr="006720B1">
        <w:rPr>
          <w:color w:val="747474"/>
        </w:rPr>
        <w:t>diperkuat</w:t>
      </w:r>
      <w:r w:rsidRPr="006720B1">
        <w:rPr>
          <w:color w:val="747474"/>
          <w:spacing w:val="-4"/>
        </w:rPr>
        <w:t xml:space="preserve"> </w:t>
      </w:r>
      <w:r w:rsidRPr="006720B1">
        <w:rPr>
          <w:color w:val="747474"/>
        </w:rPr>
        <w:t>untuk memperoleh</w:t>
      </w:r>
      <w:r w:rsidRPr="006720B1">
        <w:rPr>
          <w:color w:val="747474"/>
          <w:spacing w:val="40"/>
        </w:rPr>
        <w:t xml:space="preserve"> </w:t>
      </w:r>
      <w:r w:rsidRPr="006720B1">
        <w:rPr>
          <w:color w:val="747474"/>
        </w:rPr>
        <w:t>berbagai</w:t>
      </w:r>
      <w:r w:rsidRPr="006720B1">
        <w:rPr>
          <w:color w:val="747474"/>
          <w:spacing w:val="40"/>
        </w:rPr>
        <w:t xml:space="preserve"> </w:t>
      </w:r>
      <w:r w:rsidRPr="006720B1">
        <w:rPr>
          <w:color w:val="747474"/>
        </w:rPr>
        <w:t>dukungan</w:t>
      </w:r>
      <w:r w:rsidRPr="006720B1">
        <w:rPr>
          <w:color w:val="747474"/>
          <w:spacing w:val="40"/>
        </w:rPr>
        <w:t xml:space="preserve"> </w:t>
      </w:r>
      <w:r w:rsidRPr="006720B1">
        <w:rPr>
          <w:color w:val="747474"/>
        </w:rPr>
        <w:t>teknis.</w:t>
      </w:r>
      <w:r w:rsidRPr="006720B1">
        <w:rPr>
          <w:color w:val="747474"/>
          <w:spacing w:val="40"/>
        </w:rPr>
        <w:t xml:space="preserve"> </w:t>
      </w:r>
      <w:r w:rsidRPr="006720B1">
        <w:rPr>
          <w:color w:val="747474"/>
        </w:rPr>
        <w:t>Dukungan</w:t>
      </w:r>
      <w:r w:rsidRPr="006720B1">
        <w:rPr>
          <w:color w:val="747474"/>
          <w:spacing w:val="40"/>
        </w:rPr>
        <w:t xml:space="preserve"> </w:t>
      </w:r>
      <w:r w:rsidRPr="006720B1">
        <w:rPr>
          <w:color w:val="747474"/>
        </w:rPr>
        <w:t>ini</w:t>
      </w:r>
      <w:r w:rsidRPr="006720B1">
        <w:rPr>
          <w:color w:val="747474"/>
          <w:spacing w:val="40"/>
        </w:rPr>
        <w:t xml:space="preserve"> </w:t>
      </w:r>
      <w:r w:rsidRPr="006720B1">
        <w:rPr>
          <w:color w:val="747474"/>
        </w:rPr>
        <w:t>dapat</w:t>
      </w:r>
      <w:r w:rsidRPr="006720B1">
        <w:rPr>
          <w:color w:val="747474"/>
          <w:spacing w:val="40"/>
        </w:rPr>
        <w:t xml:space="preserve"> </w:t>
      </w:r>
      <w:r w:rsidRPr="006720B1">
        <w:rPr>
          <w:color w:val="747474"/>
        </w:rPr>
        <w:t>meliputi</w:t>
      </w:r>
      <w:r w:rsidRPr="006720B1">
        <w:rPr>
          <w:color w:val="747474"/>
          <w:spacing w:val="40"/>
        </w:rPr>
        <w:t xml:space="preserve"> </w:t>
      </w:r>
      <w:r w:rsidRPr="006720B1">
        <w:rPr>
          <w:color w:val="747474"/>
        </w:rPr>
        <w:t>peningkatan</w:t>
      </w:r>
      <w:r w:rsidRPr="006720B1">
        <w:rPr>
          <w:color w:val="747474"/>
          <w:spacing w:val="40"/>
        </w:rPr>
        <w:t xml:space="preserve"> </w:t>
      </w:r>
      <w:r w:rsidRPr="006720B1">
        <w:rPr>
          <w:color w:val="747474"/>
        </w:rPr>
        <w:t>PAD,</w:t>
      </w:r>
      <w:r w:rsidRPr="006720B1">
        <w:rPr>
          <w:color w:val="747474"/>
          <w:spacing w:val="40"/>
        </w:rPr>
        <w:t xml:space="preserve"> </w:t>
      </w:r>
      <w:r w:rsidRPr="006720B1">
        <w:rPr>
          <w:color w:val="747474"/>
        </w:rPr>
        <w:t>penguatan kapasitas</w:t>
      </w:r>
      <w:r w:rsidRPr="006720B1">
        <w:rPr>
          <w:color w:val="747474"/>
          <w:spacing w:val="-14"/>
        </w:rPr>
        <w:t xml:space="preserve"> </w:t>
      </w:r>
      <w:r w:rsidRPr="006720B1">
        <w:rPr>
          <w:color w:val="747474"/>
        </w:rPr>
        <w:t>tenaga</w:t>
      </w:r>
      <w:r w:rsidRPr="006720B1">
        <w:rPr>
          <w:color w:val="747474"/>
          <w:spacing w:val="-14"/>
        </w:rPr>
        <w:t xml:space="preserve"> </w:t>
      </w:r>
      <w:r w:rsidRPr="006720B1">
        <w:rPr>
          <w:color w:val="747474"/>
        </w:rPr>
        <w:t>pemungut</w:t>
      </w:r>
      <w:r w:rsidRPr="006720B1">
        <w:rPr>
          <w:color w:val="747474"/>
          <w:spacing w:val="-14"/>
        </w:rPr>
        <w:t xml:space="preserve"> </w:t>
      </w:r>
      <w:r w:rsidRPr="006720B1">
        <w:rPr>
          <w:color w:val="747474"/>
        </w:rPr>
        <w:t>pajak,</w:t>
      </w:r>
      <w:r w:rsidRPr="006720B1">
        <w:rPr>
          <w:color w:val="747474"/>
          <w:spacing w:val="-14"/>
        </w:rPr>
        <w:t xml:space="preserve"> </w:t>
      </w:r>
      <w:r w:rsidRPr="006720B1">
        <w:rPr>
          <w:color w:val="747474"/>
        </w:rPr>
        <w:t>penyusunan</w:t>
      </w:r>
      <w:r w:rsidRPr="006720B1">
        <w:rPr>
          <w:color w:val="747474"/>
          <w:spacing w:val="-14"/>
        </w:rPr>
        <w:t xml:space="preserve"> </w:t>
      </w:r>
      <w:r w:rsidRPr="006720B1">
        <w:rPr>
          <w:color w:val="747474"/>
        </w:rPr>
        <w:t>dokumen</w:t>
      </w:r>
      <w:r w:rsidRPr="006720B1">
        <w:rPr>
          <w:color w:val="747474"/>
          <w:spacing w:val="-14"/>
        </w:rPr>
        <w:t xml:space="preserve"> </w:t>
      </w:r>
      <w:r w:rsidRPr="006720B1">
        <w:rPr>
          <w:color w:val="747474"/>
        </w:rPr>
        <w:t>perencanaan</w:t>
      </w:r>
      <w:r w:rsidRPr="006720B1">
        <w:rPr>
          <w:color w:val="747474"/>
          <w:spacing w:val="-14"/>
        </w:rPr>
        <w:t xml:space="preserve"> </w:t>
      </w:r>
      <w:r w:rsidRPr="006720B1">
        <w:rPr>
          <w:color w:val="747474"/>
        </w:rPr>
        <w:t>daerah</w:t>
      </w:r>
      <w:r w:rsidRPr="006720B1">
        <w:rPr>
          <w:color w:val="747474"/>
          <w:spacing w:val="-14"/>
        </w:rPr>
        <w:t xml:space="preserve"> </w:t>
      </w:r>
      <w:r w:rsidRPr="006720B1">
        <w:rPr>
          <w:color w:val="747474"/>
        </w:rPr>
        <w:t>untuk</w:t>
      </w:r>
      <w:r w:rsidRPr="006720B1">
        <w:rPr>
          <w:color w:val="747474"/>
          <w:spacing w:val="-14"/>
        </w:rPr>
        <w:t xml:space="preserve"> </w:t>
      </w:r>
      <w:r w:rsidRPr="006720B1">
        <w:rPr>
          <w:color w:val="747474"/>
        </w:rPr>
        <w:t>mendukung</w:t>
      </w:r>
      <w:r w:rsidRPr="006720B1">
        <w:rPr>
          <w:color w:val="747474"/>
          <w:spacing w:val="-13"/>
        </w:rPr>
        <w:t xml:space="preserve"> </w:t>
      </w:r>
      <w:r w:rsidRPr="006720B1">
        <w:rPr>
          <w:color w:val="747474"/>
        </w:rPr>
        <w:t>efisiensi, optimalisasi aset daerah, dan penataan regulasi perpajakan daerah.</w:t>
      </w:r>
    </w:p>
    <w:p w14:paraId="6C6676E0" w14:textId="77777777" w:rsidR="00883B9D" w:rsidRDefault="00883B9D">
      <w:pPr>
        <w:pStyle w:val="BodyText"/>
        <w:rPr>
          <w:sz w:val="16"/>
        </w:rPr>
      </w:pPr>
    </w:p>
    <w:p w14:paraId="31EB5055" w14:textId="77777777" w:rsidR="00883B9D" w:rsidRDefault="00883B9D">
      <w:pPr>
        <w:pStyle w:val="BodyText"/>
        <w:rPr>
          <w:sz w:val="16"/>
        </w:rPr>
      </w:pPr>
    </w:p>
    <w:p w14:paraId="2B75A885" w14:textId="77777777" w:rsidR="00883B9D" w:rsidRDefault="00883B9D">
      <w:pPr>
        <w:pStyle w:val="BodyText"/>
        <w:rPr>
          <w:sz w:val="16"/>
        </w:rPr>
      </w:pPr>
    </w:p>
    <w:p w14:paraId="5BCEAF69" w14:textId="77777777" w:rsidR="00883B9D" w:rsidRDefault="00883B9D">
      <w:pPr>
        <w:pStyle w:val="BodyText"/>
        <w:rPr>
          <w:sz w:val="16"/>
        </w:rPr>
      </w:pPr>
    </w:p>
    <w:p w14:paraId="232C38B8" w14:textId="77777777" w:rsidR="00883B9D" w:rsidRDefault="00883B9D">
      <w:pPr>
        <w:pStyle w:val="BodyText"/>
        <w:rPr>
          <w:sz w:val="16"/>
        </w:rPr>
      </w:pPr>
    </w:p>
    <w:p w14:paraId="7288C20F" w14:textId="77777777" w:rsidR="00883B9D" w:rsidRDefault="00883B9D">
      <w:pPr>
        <w:pStyle w:val="BodyText"/>
        <w:rPr>
          <w:sz w:val="16"/>
        </w:rPr>
      </w:pPr>
    </w:p>
    <w:p w14:paraId="0389A3C7" w14:textId="77777777" w:rsidR="00883B9D" w:rsidRDefault="00883B9D">
      <w:pPr>
        <w:pStyle w:val="BodyText"/>
        <w:rPr>
          <w:sz w:val="16"/>
        </w:rPr>
      </w:pPr>
    </w:p>
    <w:p w14:paraId="525CB32D" w14:textId="77777777" w:rsidR="00883B9D" w:rsidRDefault="00883B9D">
      <w:pPr>
        <w:pStyle w:val="BodyText"/>
        <w:rPr>
          <w:sz w:val="16"/>
        </w:rPr>
      </w:pPr>
    </w:p>
    <w:p w14:paraId="4952B3CB" w14:textId="77777777" w:rsidR="00883B9D" w:rsidRDefault="00883B9D">
      <w:pPr>
        <w:pStyle w:val="BodyText"/>
        <w:rPr>
          <w:sz w:val="16"/>
        </w:rPr>
      </w:pPr>
    </w:p>
    <w:p w14:paraId="04C8428C" w14:textId="77777777" w:rsidR="00883B9D" w:rsidRDefault="00883B9D">
      <w:pPr>
        <w:pStyle w:val="BodyText"/>
        <w:rPr>
          <w:sz w:val="16"/>
        </w:rPr>
      </w:pPr>
    </w:p>
    <w:p w14:paraId="11ADB97F" w14:textId="77777777" w:rsidR="00883B9D" w:rsidRDefault="00883B9D">
      <w:pPr>
        <w:pStyle w:val="BodyText"/>
        <w:rPr>
          <w:sz w:val="16"/>
        </w:rPr>
      </w:pPr>
    </w:p>
    <w:p w14:paraId="50B1FF4C" w14:textId="77777777" w:rsidR="00883B9D" w:rsidRDefault="00883B9D">
      <w:pPr>
        <w:pStyle w:val="BodyText"/>
        <w:rPr>
          <w:sz w:val="16"/>
        </w:rPr>
      </w:pPr>
    </w:p>
    <w:p w14:paraId="579BEF5C" w14:textId="77777777" w:rsidR="00883B9D" w:rsidRDefault="00883B9D">
      <w:pPr>
        <w:pStyle w:val="BodyText"/>
        <w:spacing w:before="127"/>
        <w:rPr>
          <w:sz w:val="16"/>
        </w:rPr>
      </w:pPr>
    </w:p>
    <w:p w14:paraId="143A73B7" w14:textId="77777777" w:rsidR="00883B9D" w:rsidRDefault="0081054F">
      <w:pPr>
        <w:tabs>
          <w:tab w:val="left" w:pos="10768"/>
        </w:tabs>
        <w:ind w:left="694"/>
        <w:rPr>
          <w:rFonts w:ascii="Arial"/>
          <w:b/>
          <w:position w:val="-4"/>
          <w:sz w:val="24"/>
        </w:rPr>
      </w:pPr>
      <w:r>
        <w:rPr>
          <w:rFonts w:ascii="Arial"/>
          <w:b/>
          <w:color w:val="231F20"/>
          <w:spacing w:val="-4"/>
          <w:sz w:val="16"/>
        </w:rPr>
        <w:t>Risalah</w:t>
      </w:r>
      <w:r>
        <w:rPr>
          <w:rFonts w:ascii="Arial"/>
          <w:b/>
          <w:color w:val="231F20"/>
          <w:spacing w:val="3"/>
          <w:sz w:val="16"/>
        </w:rPr>
        <w:t xml:space="preserve"> </w:t>
      </w:r>
      <w:r>
        <w:rPr>
          <w:rFonts w:ascii="Arial"/>
          <w:b/>
          <w:color w:val="231F20"/>
          <w:spacing w:val="-4"/>
          <w:sz w:val="16"/>
        </w:rPr>
        <w:t>Kebijakan</w:t>
      </w:r>
      <w:r>
        <w:rPr>
          <w:rFonts w:ascii="Arial"/>
          <w:b/>
          <w:color w:val="231F20"/>
          <w:spacing w:val="3"/>
          <w:sz w:val="16"/>
        </w:rPr>
        <w:t xml:space="preserve"> </w:t>
      </w:r>
      <w:r>
        <w:rPr>
          <w:rFonts w:ascii="Arial"/>
          <w:b/>
          <w:color w:val="231F20"/>
          <w:spacing w:val="-4"/>
          <w:sz w:val="16"/>
        </w:rPr>
        <w:t>|</w:t>
      </w:r>
      <w:r>
        <w:rPr>
          <w:rFonts w:ascii="Arial"/>
          <w:b/>
          <w:color w:val="231F20"/>
          <w:spacing w:val="3"/>
          <w:sz w:val="16"/>
        </w:rPr>
        <w:t xml:space="preserve"> </w:t>
      </w:r>
      <w:r>
        <w:rPr>
          <w:color w:val="231F20"/>
          <w:spacing w:val="-4"/>
          <w:sz w:val="16"/>
        </w:rPr>
        <w:t>Efisiensi</w:t>
      </w:r>
      <w:r>
        <w:rPr>
          <w:color w:val="231F20"/>
          <w:spacing w:val="2"/>
          <w:sz w:val="16"/>
        </w:rPr>
        <w:t xml:space="preserve"> </w:t>
      </w:r>
      <w:r>
        <w:rPr>
          <w:color w:val="231F20"/>
          <w:spacing w:val="-4"/>
          <w:sz w:val="16"/>
        </w:rPr>
        <w:t>Belanja</w:t>
      </w:r>
      <w:r>
        <w:rPr>
          <w:color w:val="231F20"/>
          <w:spacing w:val="1"/>
          <w:sz w:val="16"/>
        </w:rPr>
        <w:t xml:space="preserve"> </w:t>
      </w:r>
      <w:r>
        <w:rPr>
          <w:color w:val="231F20"/>
          <w:spacing w:val="-4"/>
          <w:sz w:val="16"/>
        </w:rPr>
        <w:t>dalam</w:t>
      </w:r>
      <w:r>
        <w:rPr>
          <w:color w:val="231F20"/>
          <w:spacing w:val="1"/>
          <w:sz w:val="16"/>
        </w:rPr>
        <w:t xml:space="preserve"> </w:t>
      </w:r>
      <w:r>
        <w:rPr>
          <w:color w:val="231F20"/>
          <w:spacing w:val="-4"/>
          <w:sz w:val="16"/>
        </w:rPr>
        <w:t>Pelaksanaan</w:t>
      </w:r>
      <w:r>
        <w:rPr>
          <w:color w:val="231F20"/>
          <w:spacing w:val="1"/>
          <w:sz w:val="16"/>
        </w:rPr>
        <w:t xml:space="preserve"> </w:t>
      </w:r>
      <w:r>
        <w:rPr>
          <w:color w:val="231F20"/>
          <w:spacing w:val="-4"/>
          <w:sz w:val="16"/>
        </w:rPr>
        <w:t>APBD</w:t>
      </w:r>
      <w:r>
        <w:rPr>
          <w:color w:val="231F20"/>
          <w:spacing w:val="1"/>
          <w:sz w:val="16"/>
        </w:rPr>
        <w:t xml:space="preserve"> </w:t>
      </w:r>
      <w:r>
        <w:rPr>
          <w:color w:val="231F20"/>
          <w:spacing w:val="-4"/>
          <w:sz w:val="16"/>
        </w:rPr>
        <w:t>2025:</w:t>
      </w:r>
      <w:r>
        <w:rPr>
          <w:color w:val="231F20"/>
          <w:sz w:val="16"/>
        </w:rPr>
        <w:tab/>
      </w:r>
      <w:r w:rsidRPr="006720B1">
        <w:rPr>
          <w:rFonts w:ascii="Times New Roman"/>
          <w:color w:val="2C2C2C"/>
          <w:spacing w:val="40"/>
          <w:position w:val="-4"/>
          <w:sz w:val="24"/>
          <w:shd w:val="clear" w:color="auto" w:fill="21AEA3"/>
        </w:rPr>
        <w:t xml:space="preserve"> </w:t>
      </w:r>
      <w:r w:rsidRPr="006720B1">
        <w:rPr>
          <w:rFonts w:ascii="Arial"/>
          <w:b/>
          <w:color w:val="2C2C2C"/>
          <w:position w:val="-4"/>
          <w:sz w:val="24"/>
          <w:shd w:val="clear" w:color="auto" w:fill="21AEA3"/>
        </w:rPr>
        <w:t>5</w:t>
      </w:r>
      <w:r w:rsidRPr="006720B1">
        <w:rPr>
          <w:rFonts w:ascii="Arial"/>
          <w:b/>
          <w:color w:val="2C2C2C"/>
          <w:spacing w:val="80"/>
          <w:position w:val="-4"/>
          <w:sz w:val="24"/>
          <w:shd w:val="clear" w:color="auto" w:fill="21AEA3"/>
        </w:rPr>
        <w:t xml:space="preserve"> </w:t>
      </w:r>
    </w:p>
    <w:p w14:paraId="2175FE69" w14:textId="77777777" w:rsidR="00883B9D" w:rsidRDefault="00883B9D">
      <w:pPr>
        <w:rPr>
          <w:rFonts w:ascii="Arial"/>
          <w:b/>
          <w:position w:val="-4"/>
          <w:sz w:val="24"/>
        </w:rPr>
        <w:sectPr w:rsidR="00883B9D">
          <w:pgSz w:w="11910" w:h="16840"/>
          <w:pgMar w:top="1080" w:right="0" w:bottom="380" w:left="0" w:header="0" w:footer="180" w:gutter="0"/>
          <w:cols w:space="720"/>
        </w:sectPr>
      </w:pPr>
    </w:p>
    <w:p w14:paraId="46ADCE32" w14:textId="77777777" w:rsidR="00883B9D" w:rsidRDefault="0081054F">
      <w:pPr>
        <w:pStyle w:val="BodyText"/>
        <w:ind w:left="670"/>
        <w:rPr>
          <w:rFonts w:ascii="Arial"/>
        </w:rPr>
      </w:pPr>
      <w:r>
        <w:rPr>
          <w:rFonts w:ascii="Arial"/>
          <w:noProof/>
        </w:rPr>
        <w:lastRenderedPageBreak/>
        <mc:AlternateContent>
          <mc:Choice Requires="wps">
            <w:drawing>
              <wp:anchor distT="0" distB="0" distL="0" distR="0" simplePos="0" relativeHeight="487186944" behindDoc="1" locked="0" layoutInCell="1" allowOverlap="1" wp14:anchorId="786DB0BE" wp14:editId="23225AEB">
                <wp:simplePos x="0" y="0"/>
                <wp:positionH relativeFrom="page">
                  <wp:posOffset>457200</wp:posOffset>
                </wp:positionH>
                <wp:positionV relativeFrom="page">
                  <wp:posOffset>10188002</wp:posOffset>
                </wp:positionV>
                <wp:extent cx="6561455" cy="2806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80670"/>
                        </a:xfrm>
                        <a:prstGeom prst="rect">
                          <a:avLst/>
                        </a:prstGeom>
                      </wps:spPr>
                      <wps:txbx>
                        <w:txbxContent>
                          <w:p w14:paraId="2ADABA09" w14:textId="77777777" w:rsidR="00883B9D" w:rsidRDefault="0081054F">
                            <w:pPr>
                              <w:tabs>
                                <w:tab w:val="right" w:pos="10332"/>
                              </w:tabs>
                              <w:spacing w:before="16" w:line="247" w:lineRule="exact"/>
                              <w:rPr>
                                <w:rFonts w:ascii="Arial"/>
                                <w:b/>
                                <w:position w:val="-4"/>
                                <w:sz w:val="24"/>
                              </w:rPr>
                            </w:pPr>
                            <w:r>
                              <w:rPr>
                                <w:rFonts w:ascii="Arial"/>
                                <w:b/>
                                <w:color w:val="231F20"/>
                                <w:spacing w:val="-4"/>
                                <w:sz w:val="16"/>
                              </w:rPr>
                              <w:t>Risalah</w:t>
                            </w:r>
                            <w:r>
                              <w:rPr>
                                <w:rFonts w:ascii="Arial"/>
                                <w:b/>
                                <w:color w:val="231F20"/>
                                <w:spacing w:val="3"/>
                                <w:sz w:val="16"/>
                              </w:rPr>
                              <w:t xml:space="preserve"> </w:t>
                            </w:r>
                            <w:r>
                              <w:rPr>
                                <w:rFonts w:ascii="Arial"/>
                                <w:b/>
                                <w:color w:val="231F20"/>
                                <w:spacing w:val="-4"/>
                                <w:sz w:val="16"/>
                              </w:rPr>
                              <w:t>Kebijakan</w:t>
                            </w:r>
                            <w:r>
                              <w:rPr>
                                <w:rFonts w:ascii="Arial"/>
                                <w:b/>
                                <w:color w:val="231F20"/>
                                <w:spacing w:val="3"/>
                                <w:sz w:val="16"/>
                              </w:rPr>
                              <w:t xml:space="preserve"> </w:t>
                            </w:r>
                            <w:r>
                              <w:rPr>
                                <w:rFonts w:ascii="Arial"/>
                                <w:b/>
                                <w:color w:val="231F20"/>
                                <w:spacing w:val="-4"/>
                                <w:sz w:val="16"/>
                              </w:rPr>
                              <w:t>|</w:t>
                            </w:r>
                            <w:r>
                              <w:rPr>
                                <w:rFonts w:ascii="Arial"/>
                                <w:b/>
                                <w:color w:val="231F20"/>
                                <w:spacing w:val="3"/>
                                <w:sz w:val="16"/>
                              </w:rPr>
                              <w:t xml:space="preserve"> </w:t>
                            </w:r>
                            <w:r>
                              <w:rPr>
                                <w:color w:val="231F20"/>
                                <w:spacing w:val="-4"/>
                                <w:sz w:val="16"/>
                              </w:rPr>
                              <w:t>Efisiensi</w:t>
                            </w:r>
                            <w:r>
                              <w:rPr>
                                <w:color w:val="231F20"/>
                                <w:spacing w:val="2"/>
                                <w:sz w:val="16"/>
                              </w:rPr>
                              <w:t xml:space="preserve"> </w:t>
                            </w:r>
                            <w:r>
                              <w:rPr>
                                <w:color w:val="231F20"/>
                                <w:spacing w:val="-4"/>
                                <w:sz w:val="16"/>
                              </w:rPr>
                              <w:t>Belanja</w:t>
                            </w:r>
                            <w:r>
                              <w:rPr>
                                <w:color w:val="231F20"/>
                                <w:spacing w:val="1"/>
                                <w:sz w:val="16"/>
                              </w:rPr>
                              <w:t xml:space="preserve"> </w:t>
                            </w:r>
                            <w:r>
                              <w:rPr>
                                <w:color w:val="231F20"/>
                                <w:spacing w:val="-4"/>
                                <w:sz w:val="16"/>
                              </w:rPr>
                              <w:t>dalam</w:t>
                            </w:r>
                            <w:r>
                              <w:rPr>
                                <w:color w:val="231F20"/>
                                <w:spacing w:val="1"/>
                                <w:sz w:val="16"/>
                              </w:rPr>
                              <w:t xml:space="preserve"> </w:t>
                            </w:r>
                            <w:r>
                              <w:rPr>
                                <w:color w:val="231F20"/>
                                <w:spacing w:val="-4"/>
                                <w:sz w:val="16"/>
                              </w:rPr>
                              <w:t>Pelaksanaan</w:t>
                            </w:r>
                            <w:r>
                              <w:rPr>
                                <w:color w:val="231F20"/>
                                <w:spacing w:val="1"/>
                                <w:sz w:val="16"/>
                              </w:rPr>
                              <w:t xml:space="preserve"> </w:t>
                            </w:r>
                            <w:r>
                              <w:rPr>
                                <w:color w:val="231F20"/>
                                <w:spacing w:val="-4"/>
                                <w:sz w:val="16"/>
                              </w:rPr>
                              <w:t>APBD</w:t>
                            </w:r>
                            <w:r>
                              <w:rPr>
                                <w:color w:val="231F20"/>
                                <w:spacing w:val="1"/>
                                <w:sz w:val="16"/>
                              </w:rPr>
                              <w:t xml:space="preserve"> </w:t>
                            </w:r>
                            <w:r>
                              <w:rPr>
                                <w:color w:val="231F20"/>
                                <w:spacing w:val="-4"/>
                                <w:sz w:val="16"/>
                              </w:rPr>
                              <w:t>2025:</w:t>
                            </w:r>
                            <w:r>
                              <w:rPr>
                                <w:rFonts w:ascii="Times New Roman"/>
                                <w:color w:val="231F20"/>
                                <w:sz w:val="16"/>
                              </w:rPr>
                              <w:tab/>
                            </w:r>
                            <w:r>
                              <w:rPr>
                                <w:rFonts w:ascii="Arial"/>
                                <w:b/>
                                <w:color w:val="FFFFFF"/>
                                <w:spacing w:val="-10"/>
                                <w:position w:val="-4"/>
                                <w:sz w:val="24"/>
                              </w:rPr>
                              <w:t>6</w:t>
                            </w:r>
                          </w:p>
                          <w:p w14:paraId="241FAFE8" w14:textId="77777777" w:rsidR="00883B9D" w:rsidRDefault="0081054F">
                            <w:pPr>
                              <w:spacing w:line="155" w:lineRule="exact"/>
                              <w:ind w:left="1440"/>
                              <w:rPr>
                                <w:sz w:val="16"/>
                              </w:rPr>
                            </w:pPr>
                            <w:r>
                              <w:rPr>
                                <w:color w:val="231F20"/>
                                <w:sz w:val="16"/>
                              </w:rPr>
                              <w:t>Optimalisasi</w:t>
                            </w:r>
                            <w:r>
                              <w:rPr>
                                <w:color w:val="231F20"/>
                                <w:spacing w:val="-4"/>
                                <w:sz w:val="16"/>
                              </w:rPr>
                              <w:t xml:space="preserve"> </w:t>
                            </w:r>
                            <w:r>
                              <w:rPr>
                                <w:color w:val="231F20"/>
                                <w:sz w:val="16"/>
                              </w:rPr>
                              <w:t>Pemenuhan</w:t>
                            </w:r>
                            <w:r>
                              <w:rPr>
                                <w:color w:val="231F20"/>
                                <w:spacing w:val="-3"/>
                                <w:sz w:val="16"/>
                              </w:rPr>
                              <w:t xml:space="preserve"> </w:t>
                            </w:r>
                            <w:r>
                              <w:rPr>
                                <w:rFonts w:ascii="Arial"/>
                                <w:i/>
                                <w:color w:val="231F20"/>
                                <w:sz w:val="16"/>
                              </w:rPr>
                              <w:t>Mandatory</w:t>
                            </w:r>
                            <w:r>
                              <w:rPr>
                                <w:rFonts w:ascii="Arial"/>
                                <w:i/>
                                <w:color w:val="231F20"/>
                                <w:spacing w:val="-4"/>
                                <w:sz w:val="16"/>
                              </w:rPr>
                              <w:t xml:space="preserve"> </w:t>
                            </w:r>
                            <w:r>
                              <w:rPr>
                                <w:rFonts w:ascii="Arial"/>
                                <w:i/>
                                <w:color w:val="231F20"/>
                                <w:sz w:val="16"/>
                              </w:rPr>
                              <w:t>Spending</w:t>
                            </w:r>
                            <w:r>
                              <w:rPr>
                                <w:rFonts w:ascii="Arial"/>
                                <w:i/>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3"/>
                                <w:sz w:val="16"/>
                              </w:rPr>
                              <w:t xml:space="preserve"> </w:t>
                            </w:r>
                            <w:r>
                              <w:rPr>
                                <w:color w:val="231F20"/>
                                <w:sz w:val="16"/>
                              </w:rPr>
                              <w:t>Kalimantan</w:t>
                            </w:r>
                            <w:r>
                              <w:rPr>
                                <w:color w:val="231F20"/>
                                <w:spacing w:val="-3"/>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 w14:anchorId="786DB0BE" id="Textbox 192" o:spid="_x0000_s1185" type="#_x0000_t202" style="position:absolute;left:0;text-align:left;margin-left:36pt;margin-top:802.2pt;width:516.65pt;height:22.1pt;z-index:-161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jlmgEAACMDAAAOAAAAZHJzL2Uyb0RvYy54bWysUs1uGyEQvlfqOyDuNWsrdq2V11HbKFWl&#10;qK2U5AEwC17UhSEM9q7fvgNZ21Vzq3qBAYaP74fN7eh6dtQRLfiGz2cVZ9oraK3fN/z56f7DmjNM&#10;0reyB68bftLIb7fv322GUOsFdNC3OjIC8VgPoeFdSqEWAlWnncQZBO3p0EB0MtEy7kUb5UDorheL&#10;qlqJAWIbIiiNSLt3r4d8W/CN0Sr9MAZ1Yn3DiVsqYyzjLo9iu5H1PsrQWTXRkP/Awknr6dEL1J1M&#10;kh2ifQPlrIqAYNJMgRNgjFW6aCA18+ovNY+dDLpoIXMwXGzC/wervh8fw8/I0vgZRgqwiMDwAOoX&#10;kjdiCFhPPdlTrJG6s9DRRJdnksDoInl7uvipx8QUba6Wq/nNcsmZorPFulp9LIaL6+0QMX3V4Fgu&#10;Gh4pr8JAHh8w5fdlfW6ZyLy+n5mkcTcy2zZ8fZNjzFs7aE8kZqA8G44vBxk1Z/03T4bl8M9FPBe7&#10;cxFT/wXKF8maPHw6JDC2MLjiTgwoiUJs+jU56j/Xpev6t7e/AQAA//8DAFBLAwQUAAYACAAAACEA&#10;EdZcgOEAAAANAQAADwAAAGRycy9kb3ducmV2LnhtbEyPwU7DMBBE70j8g7VI3KjdEkIJcaoKwQkJ&#10;NQ0Hjk68TazG6xC7bfh7nBMcd3Y08ybfTLZnZxy9cSRhuRDAkBqnDbUSPqu3uzUwHxRp1TtCCT/o&#10;YVNcX+Uq0+5CJZ73oWUxhHymJHQhDBnnvunQKr9wA1L8HdxoVYjn2HI9qksMtz1fCZFyqwzFhk4N&#10;+NJhc9yfrITtF5Wv5vuj3pWH0lTVk6D39Cjl7c20fQYWcAp/ZpjxIzoUkal2J9Ke9RIeV3FKiHoq&#10;kgTY7FiKh3tg9awl6xR4kfP/K4pfAAAA//8DAFBLAQItABQABgAIAAAAIQC2gziS/gAAAOEBAAAT&#10;AAAAAAAAAAAAAAAAAAAAAABbQ29udGVudF9UeXBlc10ueG1sUEsBAi0AFAAGAAgAAAAhADj9If/W&#10;AAAAlAEAAAsAAAAAAAAAAAAAAAAALwEAAF9yZWxzLy5yZWxzUEsBAi0AFAAGAAgAAAAhADKKiOWa&#10;AQAAIwMAAA4AAAAAAAAAAAAAAAAALgIAAGRycy9lMm9Eb2MueG1sUEsBAi0AFAAGAAgAAAAhABHW&#10;XIDhAAAADQEAAA8AAAAAAAAAAAAAAAAA9AMAAGRycy9kb3ducmV2LnhtbFBLBQYAAAAABAAEAPMA&#10;AAACBQAAAAA=&#10;" filled="f" stroked="f">
                <v:textbox inset="0,0,0,0">
                  <w:txbxContent>
                    <w:p w14:paraId="2ADABA09" w14:textId="77777777" w:rsidR="00883B9D" w:rsidRDefault="0081054F">
                      <w:pPr>
                        <w:tabs>
                          <w:tab w:val="right" w:pos="10332"/>
                        </w:tabs>
                        <w:spacing w:before="16" w:line="247" w:lineRule="exact"/>
                        <w:rPr>
                          <w:rFonts w:ascii="Arial"/>
                          <w:b/>
                          <w:position w:val="-4"/>
                          <w:sz w:val="24"/>
                        </w:rPr>
                      </w:pPr>
                      <w:r>
                        <w:rPr>
                          <w:rFonts w:ascii="Arial"/>
                          <w:b/>
                          <w:color w:val="231F20"/>
                          <w:spacing w:val="-4"/>
                          <w:sz w:val="16"/>
                        </w:rPr>
                        <w:t>Risalah</w:t>
                      </w:r>
                      <w:r>
                        <w:rPr>
                          <w:rFonts w:ascii="Arial"/>
                          <w:b/>
                          <w:color w:val="231F20"/>
                          <w:spacing w:val="3"/>
                          <w:sz w:val="16"/>
                        </w:rPr>
                        <w:t xml:space="preserve"> </w:t>
                      </w:r>
                      <w:r>
                        <w:rPr>
                          <w:rFonts w:ascii="Arial"/>
                          <w:b/>
                          <w:color w:val="231F20"/>
                          <w:spacing w:val="-4"/>
                          <w:sz w:val="16"/>
                        </w:rPr>
                        <w:t>Kebijakan</w:t>
                      </w:r>
                      <w:r>
                        <w:rPr>
                          <w:rFonts w:ascii="Arial"/>
                          <w:b/>
                          <w:color w:val="231F20"/>
                          <w:spacing w:val="3"/>
                          <w:sz w:val="16"/>
                        </w:rPr>
                        <w:t xml:space="preserve"> </w:t>
                      </w:r>
                      <w:r>
                        <w:rPr>
                          <w:rFonts w:ascii="Arial"/>
                          <w:b/>
                          <w:color w:val="231F20"/>
                          <w:spacing w:val="-4"/>
                          <w:sz w:val="16"/>
                        </w:rPr>
                        <w:t>|</w:t>
                      </w:r>
                      <w:r>
                        <w:rPr>
                          <w:rFonts w:ascii="Arial"/>
                          <w:b/>
                          <w:color w:val="231F20"/>
                          <w:spacing w:val="3"/>
                          <w:sz w:val="16"/>
                        </w:rPr>
                        <w:t xml:space="preserve"> </w:t>
                      </w:r>
                      <w:r>
                        <w:rPr>
                          <w:color w:val="231F20"/>
                          <w:spacing w:val="-4"/>
                          <w:sz w:val="16"/>
                        </w:rPr>
                        <w:t>Efisiensi</w:t>
                      </w:r>
                      <w:r>
                        <w:rPr>
                          <w:color w:val="231F20"/>
                          <w:spacing w:val="2"/>
                          <w:sz w:val="16"/>
                        </w:rPr>
                        <w:t xml:space="preserve"> </w:t>
                      </w:r>
                      <w:r>
                        <w:rPr>
                          <w:color w:val="231F20"/>
                          <w:spacing w:val="-4"/>
                          <w:sz w:val="16"/>
                        </w:rPr>
                        <w:t>Belanja</w:t>
                      </w:r>
                      <w:r>
                        <w:rPr>
                          <w:color w:val="231F20"/>
                          <w:spacing w:val="1"/>
                          <w:sz w:val="16"/>
                        </w:rPr>
                        <w:t xml:space="preserve"> </w:t>
                      </w:r>
                      <w:r>
                        <w:rPr>
                          <w:color w:val="231F20"/>
                          <w:spacing w:val="-4"/>
                          <w:sz w:val="16"/>
                        </w:rPr>
                        <w:t>dalam</w:t>
                      </w:r>
                      <w:r>
                        <w:rPr>
                          <w:color w:val="231F20"/>
                          <w:spacing w:val="1"/>
                          <w:sz w:val="16"/>
                        </w:rPr>
                        <w:t xml:space="preserve"> </w:t>
                      </w:r>
                      <w:r>
                        <w:rPr>
                          <w:color w:val="231F20"/>
                          <w:spacing w:val="-4"/>
                          <w:sz w:val="16"/>
                        </w:rPr>
                        <w:t>Pelaksanaan</w:t>
                      </w:r>
                      <w:r>
                        <w:rPr>
                          <w:color w:val="231F20"/>
                          <w:spacing w:val="1"/>
                          <w:sz w:val="16"/>
                        </w:rPr>
                        <w:t xml:space="preserve"> </w:t>
                      </w:r>
                      <w:r>
                        <w:rPr>
                          <w:color w:val="231F20"/>
                          <w:spacing w:val="-4"/>
                          <w:sz w:val="16"/>
                        </w:rPr>
                        <w:t>APBD</w:t>
                      </w:r>
                      <w:r>
                        <w:rPr>
                          <w:color w:val="231F20"/>
                          <w:spacing w:val="1"/>
                          <w:sz w:val="16"/>
                        </w:rPr>
                        <w:t xml:space="preserve"> </w:t>
                      </w:r>
                      <w:r>
                        <w:rPr>
                          <w:color w:val="231F20"/>
                          <w:spacing w:val="-4"/>
                          <w:sz w:val="16"/>
                        </w:rPr>
                        <w:t>2025:</w:t>
                      </w:r>
                      <w:r>
                        <w:rPr>
                          <w:rFonts w:ascii="Times New Roman"/>
                          <w:color w:val="231F20"/>
                          <w:sz w:val="16"/>
                        </w:rPr>
                        <w:tab/>
                      </w:r>
                      <w:r>
                        <w:rPr>
                          <w:rFonts w:ascii="Arial"/>
                          <w:b/>
                          <w:color w:val="FFFFFF"/>
                          <w:spacing w:val="-10"/>
                          <w:position w:val="-4"/>
                          <w:sz w:val="24"/>
                        </w:rPr>
                        <w:t>6</w:t>
                      </w:r>
                    </w:p>
                    <w:p w14:paraId="241FAFE8" w14:textId="77777777" w:rsidR="00883B9D" w:rsidRDefault="0081054F">
                      <w:pPr>
                        <w:spacing w:line="155" w:lineRule="exact"/>
                        <w:ind w:left="1440"/>
                        <w:rPr>
                          <w:sz w:val="16"/>
                        </w:rPr>
                      </w:pPr>
                      <w:r>
                        <w:rPr>
                          <w:color w:val="231F20"/>
                          <w:sz w:val="16"/>
                        </w:rPr>
                        <w:t>Optimalisasi</w:t>
                      </w:r>
                      <w:r>
                        <w:rPr>
                          <w:color w:val="231F20"/>
                          <w:spacing w:val="-4"/>
                          <w:sz w:val="16"/>
                        </w:rPr>
                        <w:t xml:space="preserve"> </w:t>
                      </w:r>
                      <w:r>
                        <w:rPr>
                          <w:color w:val="231F20"/>
                          <w:sz w:val="16"/>
                        </w:rPr>
                        <w:t>Pemenuhan</w:t>
                      </w:r>
                      <w:r>
                        <w:rPr>
                          <w:color w:val="231F20"/>
                          <w:spacing w:val="-3"/>
                          <w:sz w:val="16"/>
                        </w:rPr>
                        <w:t xml:space="preserve"> </w:t>
                      </w:r>
                      <w:r>
                        <w:rPr>
                          <w:rFonts w:ascii="Arial"/>
                          <w:i/>
                          <w:color w:val="231F20"/>
                          <w:sz w:val="16"/>
                        </w:rPr>
                        <w:t>Mandatory</w:t>
                      </w:r>
                      <w:r>
                        <w:rPr>
                          <w:rFonts w:ascii="Arial"/>
                          <w:i/>
                          <w:color w:val="231F20"/>
                          <w:spacing w:val="-4"/>
                          <w:sz w:val="16"/>
                        </w:rPr>
                        <w:t xml:space="preserve"> </w:t>
                      </w:r>
                      <w:r>
                        <w:rPr>
                          <w:rFonts w:ascii="Arial"/>
                          <w:i/>
                          <w:color w:val="231F20"/>
                          <w:sz w:val="16"/>
                        </w:rPr>
                        <w:t>Spending</w:t>
                      </w:r>
                      <w:r>
                        <w:rPr>
                          <w:rFonts w:ascii="Arial"/>
                          <w:i/>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3"/>
                          <w:sz w:val="16"/>
                        </w:rPr>
                        <w:t xml:space="preserve"> </w:t>
                      </w:r>
                      <w:r>
                        <w:rPr>
                          <w:color w:val="231F20"/>
                          <w:sz w:val="16"/>
                        </w:rPr>
                        <w:t>Kalimantan</w:t>
                      </w:r>
                      <w:r>
                        <w:rPr>
                          <w:color w:val="231F20"/>
                          <w:spacing w:val="-3"/>
                          <w:sz w:val="16"/>
                        </w:rPr>
                        <w:t xml:space="preserve"> </w:t>
                      </w:r>
                      <w:r>
                        <w:rPr>
                          <w:color w:val="231F20"/>
                          <w:spacing w:val="-2"/>
                          <w:sz w:val="16"/>
                        </w:rPr>
                        <w:t>Utara</w:t>
                      </w:r>
                    </w:p>
                  </w:txbxContent>
                </v:textbox>
                <w10:wrap anchorx="page" anchory="page"/>
              </v:shape>
            </w:pict>
          </mc:Fallback>
        </mc:AlternateContent>
      </w:r>
      <w:r>
        <w:rPr>
          <w:rFonts w:ascii="Arial"/>
          <w:noProof/>
        </w:rPr>
        <mc:AlternateContent>
          <mc:Choice Requires="wpg">
            <w:drawing>
              <wp:anchor distT="0" distB="0" distL="0" distR="0" simplePos="0" relativeHeight="15740928" behindDoc="0" locked="0" layoutInCell="1" allowOverlap="1" wp14:anchorId="7806A071" wp14:editId="1E21C4AA">
                <wp:simplePos x="0" y="0"/>
                <wp:positionH relativeFrom="page">
                  <wp:posOffset>3352</wp:posOffset>
                </wp:positionH>
                <wp:positionV relativeFrom="page">
                  <wp:posOffset>8010004</wp:posOffset>
                </wp:positionV>
                <wp:extent cx="7557134" cy="2682240"/>
                <wp:effectExtent l="0" t="0" r="0" b="0"/>
                <wp:wrapNone/>
                <wp:docPr id="193"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2682240"/>
                          <a:chOff x="0" y="0"/>
                          <a:chExt cx="7557134" cy="2682240"/>
                        </a:xfrm>
                      </wpg:grpSpPr>
                      <wps:wsp>
                        <wps:cNvPr id="194" name="Graphic 194"/>
                        <wps:cNvSpPr/>
                        <wps:spPr>
                          <a:xfrm>
                            <a:off x="6834847" y="2147392"/>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195" name="Graphic 195"/>
                        <wps:cNvSpPr/>
                        <wps:spPr>
                          <a:xfrm>
                            <a:off x="2095" y="0"/>
                            <a:ext cx="7554595" cy="873125"/>
                          </a:xfrm>
                          <a:custGeom>
                            <a:avLst/>
                            <a:gdLst/>
                            <a:ahLst/>
                            <a:cxnLst/>
                            <a:rect l="l" t="t" r="r" b="b"/>
                            <a:pathLst>
                              <a:path w="7554595" h="873125">
                                <a:moveTo>
                                  <a:pt x="7554544" y="0"/>
                                </a:moveTo>
                                <a:lnTo>
                                  <a:pt x="0" y="0"/>
                                </a:lnTo>
                                <a:lnTo>
                                  <a:pt x="0" y="872998"/>
                                </a:lnTo>
                                <a:lnTo>
                                  <a:pt x="7554544" y="872998"/>
                                </a:lnTo>
                                <a:lnTo>
                                  <a:pt x="7554544"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42" cstate="print"/>
                          <a:stretch>
                            <a:fillRect/>
                          </a:stretch>
                        </pic:blipFill>
                        <pic:spPr>
                          <a:xfrm>
                            <a:off x="0" y="917206"/>
                            <a:ext cx="7556652" cy="1764792"/>
                          </a:xfrm>
                          <a:prstGeom prst="rect">
                            <a:avLst/>
                          </a:prstGeom>
                        </pic:spPr>
                      </pic:pic>
                      <wps:wsp>
                        <wps:cNvPr id="197" name="Textbox 197"/>
                        <wps:cNvSpPr txBox="1"/>
                        <wps:spPr>
                          <a:xfrm>
                            <a:off x="0" y="0"/>
                            <a:ext cx="7557134" cy="2682240"/>
                          </a:xfrm>
                          <a:prstGeom prst="rect">
                            <a:avLst/>
                          </a:prstGeom>
                        </wps:spPr>
                        <wps:txbx>
                          <w:txbxContent>
                            <w:p w14:paraId="5B58ECCD" w14:textId="77777777" w:rsidR="00883B9D" w:rsidRDefault="0081054F">
                              <w:pPr>
                                <w:spacing w:before="214" w:line="292" w:lineRule="auto"/>
                                <w:ind w:left="723" w:right="587"/>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wps:txbx>
                        <wps:bodyPr wrap="square" lIns="0" tIns="0" rIns="0" bIns="0" rtlCol="0">
                          <a:noAutofit/>
                        </wps:bodyPr>
                      </wps:wsp>
                    </wpg:wgp>
                  </a:graphicData>
                </a:graphic>
              </wp:anchor>
            </w:drawing>
          </mc:Choice>
          <mc:Fallback>
            <w:pict>
              <v:group w14:anchorId="7806A071" id="Group 193" o:spid="_x0000_s1186" alt="&quot;&quot;" style="position:absolute;left:0;text-align:left;margin-left:.25pt;margin-top:630.7pt;width:595.05pt;height:211.2pt;z-index:15740928;mso-wrap-distance-left:0;mso-wrap-distance-right:0;mso-position-horizontal-relative:page;mso-position-vertical-relative:page" coordsize="75571,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FvXEwQAACcNAAAOAAAAZHJzL2Uyb0RvYy54bWzcV99v2zYQfh+w/4HQ&#10;e2NL/iFbiFNkTRwEKLpgzbBniqIsopLIkbSt/Pe9I0Vbtbs2zbI+7MH2STySHz/e3Xe+fNs1Ndlx&#10;bYRsV1F8MY4Ib5ksRLtZRX8+rt8sImIsbQtay5avoiduordXv/5yuVcZT2Ql64JrAou0JturVVRZ&#10;q7LRyLCKN9RcSMVbGCylbqiFR70ZFZruYfWmHiXj8Xy0l7pQWjJuDLy98YPRlVu/LDmzv5el4ZbU&#10;qwiwWfet3XeO36OrS5ptNFWVYD0M+gIUDRUtbHpY6oZaSrZanC3VCKalkaW9YLIZybIUjLszwGni&#10;8clp7rTcKneWTbbfqANNQO0JTy9eln3Y3Wn1UT1ojx7M95J9MsDLaK822XAcnzdH567UDU6CQ5DO&#10;Mfp0YJR3ljB4mc5maTyZRoTBWDJfJMm055xVcDFn81h1+52ZI5r5jR28A5y9gvgxR4rMv6PoY0UV&#10;d8wbpOBBE1FAeC/hJC1tII7v+pDBV8AVbg9+yGP/ZHpKT1iaLybTxTSNCPIRT9PJMvExGBhL5tN0&#10;OesJS5fTsePrcGqasa2xd1w66unuvbE+hItg0SpYrGuDqSERMAVqlwI2IpACOiKQArnfXlGL8/A+&#10;0SR7vC6PpALTA8HRRu74o3R+Fq8PvOZjoCXcPSA9utTt0BXyb+AVxsKvcst5H9gPchuRwXLBIfx6&#10;x8G+P+Yd+AzLsVoa7nfCk7stD2zA9kO+jaxFsRZ1jec3epO/qzXZUSA2ia9vryc94oEbRKnJfCyg&#10;lcviCYJpD9GziszfW6p5ROr7FsIVq1MwdDDyYGhbv5OuhjnqtbGP3V9UK6LAXEUWwueDDFFLsxAY&#10;gB8dvC/ObOX11spSYNQ4bB5R/wAZ5GP5J6QSxPhpKs2Qv2enUjLGPAkRRbOQQVBzprOQQot0Eidu&#10;XaAi5OLwSgNTULpfP4UOUCCHeiR4CccE8bHs3KavnUSLNFkuF99MouHGP+j+36TRer2e3F7/L9JI&#10;CZbBpxdtsM4U6fvNDcyyWywRvkFqnrVGQ/WnrXoD/QWUMZGLWtgn1yuBniGodvcgGOo9PgzFbR4y&#10;8r6hG07ipavAwQvnYNE4WyKvhQo1Ee0eLCjMSZPylfP6BuhGsm3DW+s7Os1rwC1bUwllQKky3uQc&#10;1FffFzHoInSTFgRYadFaDBQoxFZzy6By06yE2vwHaB0CHQw40EeceIR/0GevP8s4Tbz+fFFW5vNZ&#10;4pU5TlEcnXQP6gqWWpTmviij6ALnZ9XYq7fD5FE4E0D9tNoL/YevvY9QNHPZwV2nyOWg9hLb/SZB&#10;3+Pw/puE9U3doAR/te17MVdfqqjt8s41ZIuDYrySsD5DHl3fCd24i7D+nwO2+8NnsIf/b64+AwAA&#10;//8DAFBLAwQKAAAAAAAAACEAgkz8B6Z/BQCmfwUAFAAAAGRycy9tZWRpYS9pbWFnZTEucG5niVBO&#10;Rw0KGgoAAAANSUhEUgAACa8AAAJDCAYAAAAGxnogAAAABmJLR0QA/wD/AP+gvaeTAAAACXBIWXMA&#10;AA7EAAAOxAGVKw4bAAAgAElEQVR4nOzdbYwk233f9995qOrumdnd+8TLeynSIkWZMS8p0TIpA6Fk&#10;URYdWlEUM6SQRwiBjEhxACchkCCAJAQBGTGRnMBW7BdBDNlO8sKQ4heJENtyJCUi4piwBMc0qSvB&#10;Ekg/IRYfLnmfdnemu6rOQ17UVG/P7M703pnpruqu7+cNuXt3pqur6pw653/+9T/m+V/8X35cAAAA&#10;AAAAAAAAAAAAAABskZf0030fBAAAAAAAAAAAAAAAAABgXGzfBwAAAAAAAAAAAAAAAAAAGB+S1wAA&#10;AAAAAAAAAAAAAAAAW0fyGgAAAAAAAAAAAAAAAABg60heAwAAAAAAAAAAAAAAAABsnTfG9H0MAAAA&#10;AAAAAAAAAAAAAICRofIaAAAAAAAAAAAAAAAAAGDrfM6572MAAAAAAAAAAAAAAAAAAIwMldcAAAAA&#10;AAAAAAAAAAAAAFtH8hoAAAAAAAAAAAAAAAAAYOtIXgMAAAAAAAAAAAAAAAAAbB3JawAAAAAAAAAA&#10;AAAAAACArSN5DQAAAAAAAAAAAAAAAACwdSSvAQAAAAAAAAAAAAAAAAC2juQ1AAAAAAAAAAAAAAAA&#10;AMDWkbwGAAAAAAAAAAAAAAAAANg6ktcAAAAAAAAAAAAAAAAAAFtH8hoAAAAAAAAAAAAAAAAAYOtI&#10;XgMAAAAAAAAAAAAAAAAAbB3JawAAAAAAAAAAAAAAAACArSN5DQAAAAAAAAAAAAAAAACwdSSvAQAA&#10;AAAAAAAAAAAAAAC2juQ1AAAAAAAAAAAAAAAAAMDWkbwGAAAAAAAAAAAAAAAAANg6ktcAAAAAAAAA&#10;AAAAAAAAAFtH8hoAAAAAAAAAAAAAAAAAYOtIXgMAAAAAAAAAAAAAAAAAbB3JawAAAAAAAAAAAAAA&#10;AACArSN5DQAAAAAAAAAAAAAAAACwdSSvAQAAAAAAAAAAAAAAAAC2juQ1AAAAAAAAAAAAAAAAAMDW&#10;kbwGAAAAAAAAAAAAAAAAANg6ktcAAAAAAAAAAAAAAAAAAFtH8hoAAAAAAAAAAAAAAAAAYOtIXgMA&#10;AAAAAAAAAAAAAAAAbB3JawAAAAAAAAAAAAAAAACArSN5DQAAAAAAAAAAAAAAAACwdSSvAQAAAAAA&#10;AAAAAAAAAAC2juQ1AAAAAAAAAAAAAAAAAMDWkbwGAAAAAAAAAAAAAAAAANg6ktcAAAAAAAAAAAAA&#10;AAAAAFtH8hoAAAAAAAAAAAAAAAAAYOtIXgMAAAAAAAAAAAAAAAAAbB3JawAAAAAAAAAAAAAAAACA&#10;rSN5DQAAAAAAAAAAAAAAAACwdSSvAQAAAAAAAAAAAAAAAAC2juQ1AAAAAAAAAAAAAAAAAMDW+b4P&#10;AAAAAONijOn7EACMVcp9HwGAnjD+ADBUOTM+AdCPzPAIAAAAA+ENc2MAAIC9QvARAAAAAAAAAAAA&#10;wC6g8hoAAAC2isoCAPpCbi8wXow/AAAAAAAAgGHyux68Y9sHAACAs6isCwAAAAAAAAAAAGAX7Hzl&#10;tV1PvgOwv0iuBQAAAAAAAAAAAAAAuJi3fR8BAOwrkmsB9CT1fQBrkNwLAAAAAAAAAAAAQNqDymsA&#10;AADYLVTOBdAXkmcBAAAAAAAAABgWCq8BAAAAAAAAAAAAAAAAALbOU/kCfdp05QPub2C4qHwCbA5v&#10;J1xu6Nuqbhr3x7iN/f5nfgAAAIA3gvgV9plhegQAj5R5/APA1rFtKAAAAAAAAAAAAAAAGD2SewFg&#10;+0heQ6+ofACMV9/tv+83Z/v+/sCo8eY8AAAAAOAxEL8BAODm9b0+AwAYHpLXAACjRPARGC8z8vY/&#10;7m8PQoO4DMFjAMAQjX3bcwAAgH3D+gyAoSI+2h/PwwF9ovEDAAAAwDAQHwDQF+JDuIzt+wAAAAAw&#10;Krw8AYwX8dH+UHkNvaLxAxgrFmeA/gx9/EH/AAAAxmbo4zMA48X8DACA8eHlCQDYPpLXAADoAYsz&#10;AC5y3f6BxRUAAAAAuBnEbwAAuHnELwEA55G8BgAAgFExe772sC70k4kNjdq+3/8AAGD/MH4FAAAA&#10;AGC/eSVm/0BfWDsEsCm8uQRcbN+fv2sLA+z7CcCluPzAxfoeP1HZBQAusOHukdkzekX8BsBQmdT3&#10;EWCPMf/FZYjPAONE5TUAAAAAADB6BCcBAAAAAAD6RXwGGCeS14Ae8V4dgI1hcA9goHp/c67XTwcA&#10;AACAB1icBXCRvuMnAAAA20TyGgAAAICtYXEGQF9Y/AGAq2H0BgDA9vUfP+n78wGMFfEbYJy8EoMP&#10;9GfsD5887q8PAAAAAFvT/+IPADza2ONjAAAAANAhfgOME5XX0KuxP3zG/e0BbBKLHwAAAACwG8Ye&#10;H+sbZx99Gnr8hvYB9GfT44N1/Y/puQOg+AMAAONC8hrQo74H/wD2GIsfAAaq78UZgp8AAAAAhmLo&#10;yavDPjoA17G+/+m5Bxh4ci+wz/oen/QdPwbQD5LXAAAAAADA6BGcBQAAAAAA6BfxGWCcfN+NHwAA&#10;bB+DbwB9WTf/2HhlNKY/AAaq7/gM40PgYn23z7Gjf8I+o3+5HO0f6JPt9+NTvx8PjJnRyJ+/Ax+e&#10;9T0+YvyKTaHyGgAAAIDBYFt1AOgJwUeMGNuKAwAAAAB2Aclj2FckrwEAMEIMbgEMVd9vjgEAAGBY&#10;mL8CAAAAALDfvGXujxFLrI0CAAAMCouTwHiRvAqgL1R+BYCBYn4IoCdU5sWYEZ8B0AfP4hDGrO/g&#10;JA9/AACAs3i5ABgv4hMAhor4DQAAwLj0vX4I9Ir4DIAesG0o0CMWZwD0hcUXAENFZWgAALBt65Ln&#10;id8AAIBtI34LAADGhOQ1AABGiMUXAENFcBbYnKE//2n/AAAAAIAhGPr8Gdgk4jMA+uApe4oxY896&#10;AAAAAABYnMG4rbv7WbwBAAAAAAxB3/Eb5sfYFJ/WhmeAPcbtf6l9f/j0/XAHcLF9738AXIznMzBe&#10;tP9+Mf7CmLl1/4DuqVc8H4D+MD4AejTy59+6bd0BbA7j7+vZ9/ET9wc2hW1DAVyIhw8AAAAAjAPz&#10;PwAX2ffFFwAAAAC4KcRXgKsheQ0AAAzOpgf3Q198YXID9Gfo/QMAAMC2MT8Bxqvv9r9uftb38QH7&#10;jPgIAADYJq807MkHgP2Vaf4AekJwE8BF6B8AjBXxGQAAMDTMz4D+9N3+DM0fwI4ivgJcTe+V1/oe&#10;/ADoT9+tn8EDAAAAALSIzwC4CPETAAAAAHg8xFeAq+k9eQ3AePX+5gyDB2C0hl75kcUhoD99Bxdo&#10;/wAAYGj6Hh8BwEWYPwGbw/P/cvQ/AADcLJLXAAAABobgEAAA2zf25y+LLwAAYNeMffwGAMAYDf35&#10;T3wFuBqS1wBcaOgP/+ti8AAAAAAArX2f/wG4OuInAABg23rfuWcNRkdAjwbeP2x65y/mZ9hXnuAk&#10;0B8eLv3qu//j+gNXd+32y/DnUvRPQI+YnwG94ek3bH2PT4a+7Tz2W9/xi74/HwDGqu/xD9CnoY+/&#10;MwFmoD8D7x82jf4H+8rbvo8AGLFE8A8AAAAAgLX6Tp5h9g4AAAAAAABsBtuGAkBP+l58AQAAb9y+&#10;P795sx8AHm3o2xYBAIA9NPD559ArYwHYHOJHAICbNvptQ3m4ok9UPgQADNLIx4foV+r7AEZu7PND&#10;AMNF/AYAAGBYSO4HRoz4EYCeEB/aX6OvvMbiDIC+8HAFAOBhJPcDAB6p5/gNydUA+kL8CAAAAABa&#10;5PfsL8+bEUB/KKs9bjxcAQDYPSweAgAAYJuIHwHjxfwTAAAAYzH6ymsAAAAA8Lj2ffGw78WRfT+/&#10;2G19t499t679933+qQwKAAC2buDzIyrTAuPV9/wMALB/SF4DejT0xTkGnwAAAACAIRj6/BnYJOIz&#10;AAAAAABgn/nMvoWXIjg0bpsOjhsN/P7a8NoA7Qu4Ohbvrmdd/9P32aV3BMZrbf9jNvtu+9rKR3mz&#10;tYcGPz5Gr/KG7/+1nz/08dd122fP5xfAxfa+/1mH/gnARXruf8Ye36YyLfrE6KBfgx+fAgB2DpXX&#10;1uDhC2zO0NvX2IMPAAAAAAAAAAAAQ0PyJAAA+4XkNQC4wNCT6wBc3br23XfrH3ryLP0jsDnrW1e/&#10;7W/YvRMAAAAAbA/xEQAAxmfo6zfArvIMri9H5wMAwPj0/fRnfAaM19r+p+fuIfd9ABg3no9rXPP8&#10;rNs2uOf4SO57gAYAAAAAAEaP9Rtcpu/42S6j8toadD7AePFwAQAAAIBW7/ERwjPAgG24gQ48uRbA&#10;HmP8AQwWL7cAAIao9/jZDiN5DQAuwMMFAB6NxSEAAAAAQ0H8BhizTbd/kmeBoTI8/gEA2Cu9J68N&#10;PbjA5AMAAOCsoY/fgP3Wb/tjegQAAAAALeIjAACMD/kjwGb0nrw2dEw+xo2Hz2YNvX1x/YHx6vvN&#10;PcreA+PVd/+zFv0TejT49oGNYnwEAAAAAAAA7CevdHn0l+DguPWdvNN3clPfn49+cf0vt+n+gfOP&#10;PvV+9/V+AOPW9/gH47Z+/mW3cRgX4/mMHmWyJ9e4bvsc+Pml+wEGbNMNdOD9E4Aejbv/IX4BAMD2&#10;ER7FZRifXR2V13ApkkcAXIT+AQAAAAAAAAAAAAAA1s+vY23yGttyAADwMCqTAvuLyQWAq+LNOgAA&#10;AADbQvwCfWL+CwAAbpJncDtuDC4B4GpI7gYAAA9hfg2M1r6/3EL8CAAAAKtYXwYA4GHET67O2zVj&#10;i8S53WsMLgEMFQ93AAAAABgG4kcAror4DgAAAICxIH5ydWu3DQUAoA883AH0hcUVAADwRlGZGQAu&#10;QHxno/a98icux/hjDUsD2STi9xgy4rsAsHvWJq+tq8wGAMAYUZkU2F8E3wBcFcFRAAAAABgG4jvA&#10;eA29/RM/Aq6O9r2/qLyGS/Xd+GncwHBtun+g/QMAAAAAAAAAAAAAdkHf+TW7zHPyMGTcn8B4Db39&#10;U5YffaLy334jeRfYXUMfvwDAvmL8hDFj/NGvvvsf4lO4zOj7hw1//b7bP4AdNvb+GaPGtvf77Trj&#10;IyqvAQAA7Bi2dd9vzN0AALuI5Hr0afSL8wAAAAAAAD27TnyG5DUAAABgQFh8BTBUVBYAAAA4i/kb&#10;AAAP4/nYL+I3GDIqB+MibBs6cDxcAAAAAABDQPwAlyH4iD4RPwPQFyqPAuPF/AjAUNE/AejLtbYN&#10;Jbg4cDxcAPSE4D8wXJnmCQAAACyxOAOMV9/xK0v3AwAAADw2Xv7Yb2wbCgC4cQT/gQGjee61vhdf&#10;AAC4CpLrAQB9IH4FAMDwEN8EALxRJK8BAAAAA8LiC4ChWhd8pv8at7FffRZnAAAAAKBFfGDcmB/j&#10;MlQuxkVIXgMAAAAAAACws1gcw5ixOAgAAAAAGIJrbRtKcAcAsIvGHpzl+Q30Z+z9D4DxYvyBy5ix&#10;3x4jbx99j4+MqAzZp76v/+hxe1+K9g/0yPJ8AIAxYvwF4CqovAYA2EkMfgEAAABgGJifjRvXHwAA&#10;AAAAXMfgK6/x5h4AAACGZOjjZ2wW85PL7Xv74PoDAAAAwOPZ9/khgN1FfAcAhmfwldcY3GLIGNwA&#10;AACMC/OTceP6A8CjER8BAADnjX5beQCDldl3HcCe2uX4zOCT14AhY/EKQF92efABAAAAYL8QHwEw&#10;VMRPAADAeSTXAthbOxyf8bbvIwAAAG9Y2uHBB4DNYnFms1icv9y+339c/8vt+/UHAAC7h/EbgL4w&#10;PwKGa9/HB/Q/AHaRH3rnTOc6bEO/fzaN+xMAAAzN2Mdn6Bf337hx/YHxIj4CAABwFvMjAACAx8e2&#10;oQCAnTT6yT+LQwAAAAAGYujzM5LrNmvo1x/jRvsH+sPOTwCGKvV9AACAh3jlYU/eiH0M3bDvn03b&#10;9P1JcAW4xMifD6bn7993/8TiCDBcffcPfUvj/voAejX28REdMC7G9GHTaH8YLto/0J/Y9wFg0EYe&#10;PgLjx43qf/zT+wEA2EFUXgMGjOQMAAAAAAAAAAAAAAAA7CuS1wAAwBtGci2Ai4y9f+i7MiYwZmOv&#10;/Dj6F9fpfwEAA0RlZgB4tLHHj4D9RvvGcI0+fjhgfgB1IwFcYOidJ70HAAAAgKFg8WPk33/kXx/D&#10;NvT4DoDNsTyfAODRGB6NG8/H/Tbw9p36PgD0ivjhcFF5DRgwOk8AQ8XiCwA8GqM3AABwHvEdAH0h&#10;fgMAAABgF5C8BgAA3jAWXwBchMURAAAAABgG4jcAhorwEYC+2L4PAMAjeSYvwHCx+AsAAHYN8wsA&#10;fRn9/InuFwCAweHxDACPRvxo5Lj8e44LjOEaffywZ5c9/6m8BgwYg3fgYgwuAAAAAAAAAAAAAADY&#10;bd6QGwMA2EVDT+60e55clwZ+/tGrvOe3P4DhIrl93Hj5Z+y4/sBQ0TrRp77Hh4xP+tX39QdwCQKI&#10;l4qu0iw/qZBe1cJNdJCM5snIllkH1UQntur7EHGZvGZjShO2cxx9YfizUYUtpPquKj/Rgb+tkO5p&#10;EW6pMHd1J0bd82XfhzhoDM/7dvHzn8prAABswL4HJwktAAAAAAAeB/NH9Krn+Az3f784/wB21cIW&#10;slWQy17muJKOpqqKRtP6VS3cTC4f9n2IuIyJa/6B28phYD+dBKtbB7flTypNbVaeVzo5fEJNsqoK&#10;K+15biT2F8lrAAAAAIC9sO/J48CQUdkEAAAMDfMDAH257vzoyaaUNaWOXVBx61DZ1nrTSa3f+U9/&#10;QtMgyZOdstMyKRq4htSoNscq7aFOVChIeuHP/Q8Ks0Kv1QsdWCqvYTd5Bu8AsJtYHBo2tuXGmHH/&#10;Dxu7MgAANoH4EjBexCcAAADOuu78KJugujlW7aOmxui1XGs6kaap+xdrtqXEsDF8xnVYp2imUpa8&#10;CSqCVSi9clNo5gopLfo+QuBKSOsFgB3F4hDQHxZnsMtILgQAAMCNWhOf4OUJAH0hfgNgV72c7uqJ&#10;ozuazJMOmyRXelVZUhWVZ04m0b/ttLXbigKXCE6mmEpRcq6Wc1LyQeZ+pclEqlX0fYTAlVB57ZqY&#10;/AAAMD6MnwBgmJifAQAwPLw8AaA3xG8A7KgnzYHq43syk5nu2qDgpBStVDqZJisXxD92G88nXF2M&#10;lVwxWVbwS8Zp3ngdmkmbGJnT5b8AGCgqr2GnkTyAMWNxFgAA4CzmB0B/mJ8AAAAAwM0IdaFiZtUs&#10;gjSVZrVkzaTdLdQYXg7YeaRo4BqmWTZGSU6uitLU67ZxUlXJuIWymfV9hMCV0DMCALABJu337DFb&#10;FidxMbvft//OY1cBAAAAAGPR98sNJHcDAK7i0D2pu4uXNC2m+np4Vc8VBwpNVGWSvCTH42XH2b4P&#10;ADtsoYWO7C0pSnIzBUlVI/mjmY79XGXT9xECV0Py2jX1PfkFMF70P8OW933yyP2HS8S+DwCXo/kC&#10;wEaMfXGa+QkAAA8b+vNx7OMXABiqE/eqvMvKKehJc0tVJSXvNZGVTFC3xB/jg0isc275/4f+/Nm0&#10;GKO890opydr1iWIppeW/tdZu4fxd/vu753Nd1/LeyxizkWd2Smn5uy87V03TqCgK5Zxv5DhSSgoh&#10;qCxLxRjP3LshhDN/HqPuekhaXpPunjTG6FC3JCVlb2UkuSx52yglo7KaiuEddhXJawAAAAAAAAAA&#10;ACMz9uQGbBbJkcDVtUlC6//dapJPl3z0uAlb+8w5d+YZF0KQMUbOOYUQlHNe/htjzDJpLYQgSb2f&#10;v8Vioel0qrIsl3/XJSpaa2+sf11Nijv/neu6VlEUMsaoKIrlv++O7TqstQ8lrnWJet6TvvKoNhxC&#10;WF4HYF/5TW9rxuAUQF/YFg0AAADAtrD4O27EvwAAAM5ifAxcg2nbUM5Zj8pi6/5bl4QlnU14GXv7&#10;W52f5ZzlvV+eky5RTXpQeaxLYnPOLf/cp/NJSqvX+aY0TXPmO0s6U+2rS5zLOatpmuWfr5u4Jj2o&#10;rrb6nbpEub7P/RBYaxVjPJOo6JxbXh9zSXLl4ya+AkO08dRVOhgAfWmLpQIAAKBDcj8AbAbxLwDA&#10;EJFcDQC7L+csc8l61+p2gpL0yiuv6MUXX9zKsQ1VjFFFUaiuax0eHuqDH/zgQxXGVrfMlKSvf/3r&#10;evHFF7e0bejluuSulJKKotCzzz6rd7/73arr+kw1tqv69V//dR0fHyvnvEyQMsYoxihjjEIIevOb&#10;36wXXnhBRVGoLMsb2zJU0kPV1ZZJWcbos5/9rJqmuZHP2VXOuWVy4fve9z49/fTTy/9mrb1w09nu&#10;vu37/gWuirqLAPYWD2cAQ0XwGAAAAAAAbBrxUfSJ+BdwdW3//XAfvlpV6fy2gtZa1XWtL33pS/rw&#10;hz+8haMcNuecYow6ODjQ/fv3lwlS0tnqa1KbPPUrv/Ir+rEf+zHN5/Pe+68uoazbxvRHfuRH9HM/&#10;93Mqy/JGEtg++tGP6hvf+MZD52S1et+73vUuff7zn19W+Ovur5tInpN05nc1TaPJZKKUkj72sY/p&#10;5ZdfvpHP2FXd9rZlWeqXfumX9OEPf3hZle6iaozAPiB5DQAAYMsIHgPoi6H7ATam7+A2AGCcqKyL&#10;67Ajnx/QfjaL+BdwDaf9U5eocr49rc4/u4SjrnrW3bt3aX/SMvGrq/J1PtmvO0cpJTnnVJblMnGt&#10;7/MXY5Sk5bHEGJff4/yWolcxmUyW98v579olSNV1rclksjwOSTdWgS2lJO+9UkpKKS0/x1qrEELv&#10;579vIQQZY1TXtSQtK+IttwV+xM+058xcmPiK4SB+eDGvDTd+Tj6AvvBoBgAAALAtYw+ujh3xLwAA&#10;AAA3ZbXC2kW6qlkxxmVSS1EUN5LctA+65Kwu6as7T6sJW8YYOeeW/11qk9363ray27q0q8DVWa2M&#10;dl3d9z2vOzddVbTVz4wxLs/XdTwqkbDbtvSmKrvtutXtbVeT/R51/QlHYV9QeQ0AAAAAAAAAAGBk&#10;xp58P+5vv3kk9wM3I+cso4fbU5fctJrk0iU9jV1XpWo1QatLBOvOV7dNZnceuz6r78Q16UH1sy5x&#10;7SYSxs7//k6XzNedj/P/ZvXvnHM3Vnmtq7LWJRd2v7+rNjZ23b3rnFNRFMtrdBnaPnadV76Z7NyL&#10;0EaAa7DHUijlzKFSjLI+ST5q3gTJFQoTI79odJDaQdZxTgqmUKFCLjgVZiFrpXpmpRhkXj7R9Ikn&#10;dU9S2Vg1t++qeMXI5APJes181P10T9XUSVHy+Ul5E6XqviYHTiemUohZpUq5YBU2230AAIAd1Hdw&#10;mkn6sPV9fwDXsTBJTkZFNjK57W+SspI1Ms6qaMLp351u1+KssjXLoLNLl0+ggk0P2kjOUmwDxNa0&#10;AcqmMKoXC5WymrqyDSBnq+SM6hgUcyPnnJzpgtpW3ngpZcWQZXx69AefSq49TqW2H7VZsqfHY7OU&#10;rvn+Yyy0/P1dT2BSlpROg7C7/X7l0B8/0dTyxsrkdkHC5nYxx+R2cSt5qxyTlIKsjKw1Ss6oMVEx&#10;JxWp37ffjXcyKSultNwC28lIpv1zM/bny+m5kW0rS3RVC1Jq+5VDe6DXTKNgovy80cQYmYOJFinI&#10;piifr7cYNlctb61KWZlw2pec9k/JnF6rS+ScJWeX/79bbOwW7NYt0hTWKdSNnIzc6aKbsVaxkOrQ&#10;qBj4+9vXHR+NfdtHXG79/Gjc/Wff7ceYvhvwhgP8fX89DFrOj676hJZxD+adWZKylE/3Os6yMnpQ&#10;makbP73RMUVZlmcShZxzy2SuXeC9P1OV7HwSVpd0tfp9VquwdT/TJbndVEWzx7V6/N775TF1MYTz&#10;CXjnE72kNtFuNYGx+7t11fe6c9Jdc0lnxuCSlvOJLmGtcxOxve54u6S81YS4x/3956//6u9eTbgb&#10;stVr3N2/3b2wWh1wNTF1NW6UTZbJRsacxley5IzRbnz78dqVPrYPw565AyM3tbc0D0HJJRWziZIW&#10;ijFpapwUpKO5VTU71P1SClWtWfR60ntFbzUvKlVNlo9Z9+/NNT2caXrrQDEH2ZBlgpGZF6qmWbeT&#10;kUKtV31QMoXccaPZ5ECNv69qcSJTGplgNVsY+WKi2klVrGUNpVsBAMBZfS99MPUDsClHy4SxLJOz&#10;jDl9u11SilmhaP9s1AZ2Y0rKIcvmNtgYzOVvb7v6dGsQa06T37yy6T5BMjlr4gp545RTm9BhXCFn&#10;nWy2OihuKYWoHLJMlpKyognKzspOCylUl36+lZGMkTF5uWARuzfQnVWI13v73C/a75XtgydFNkbG&#10;2NNg7LV+PdZwtVN2VslbqbCKkqKkHIOUkqJ1kpKsMfIykrXKslIyUkq9P+DDvHqwIGdMmzhqjIyy&#10;5G37ZUbMWivj7HIhYzVxzRije81r0tFE3lmVtpBrknJImsnK1Vn1NXeWmk0myk1Uilm+W4A5XUSx&#10;1iyTYi88fpNlctsJdAuNUZKxVk6SSZdf4MpIyWTJGFmdJhfH2N63TZSKYYfAWbwAxqvv9j/23G9g&#10;V91U0z1fYWy10tNFW0oOxeoWkzHGN3y855OmuupW0vaSn7pktJzzIxPtcs6PTFxb/a4ppTOJajHG&#10;x9o2tps3rCYrrib8STqTFBdjlPdeVVWpKIqtJ/qdt5p4eT7pclcS17pktPP3bgiBl38xWr7vwTGw&#10;yzb98Di+V8kXExkr3a+OFVXJK2tqJpraiV4u7skGqyMdKluvk/pY9wonU0Tdq+7piclbVeaslKxC&#10;zporqjCSbJYpvYqqUDSVjv1c7tCproKeKY6kotDdIqlcGD2hme5XlWJR6qCY6X7TaO4blTNJ/VfO&#10;BQAAA9P7/IK5/aCtuz8IzmDImuN5+1asa5OAstpqHSYm2ZxVLSulpbZqmcwycc1kKa0pbGS74Lna&#10;xLOkrJzaJLiYk4omKccsuaTCOtnCy1inkJNiSroX5rIpy5m8rJiWTVIyRilXcvny5I0wr9rKbc7J&#10;nr6p273x3eTr1l2TSlnJniaqKSvE2H5H21b5yrnfAPO+9z9lcaiQo2JIyjZLJsmmqCJLhfGqk5SS&#10;kWJWTjqQtfMAACAASURBVGqrBhor672MM1K6PPlx0ya+WCZ3JmWlFBVSardPyrydm5RlTxNBVxPX&#10;7GmbO4ilTu5FNS7KGCdlo5SCjM0y/vpbEKVFrRzbKhfO+zZJNbb9WNu21owPs5XUJto562SUTqvs&#10;mYcqPTxK6b2SsW2VyJQVlGVce/9655eVLAEAZ/U+fwdwobaSbVu12ubNvKzZVSnr5n2drgrUkHXH&#10;u1o5brVa2eMmMHXfM4Sg+XwuScux9KZ1531d4l2XXNfpxvjSgyS8EMKZrU/X6f7taqW61Xtgtaqf&#10;9KBi3WQyecxvt1nddV/9Dt153IWtc4uieKjq4UXt8SrMmpeHhm7o/Q82Z+yxHeBaNv3wK2dTpdjI&#10;Wi9vJecmssapOslKOerIWgVlLZr7krMqD32bGb9IuuPvqF5UyjFqWjgtlFQrKxop2ay5DToIpZ4o&#10;J3pNx0rJ6hkdqprXCn6uW4tab37+nfrQ7WcVy6hf/vIXdfckqPBeJ6FW45zswB/+wJgxuAMwVr3v&#10;uoLrYXyJAXPOSNYo2ayooBhju42o9yqsl09GOSXF2JwGl0+DvbFNwkjF5QkiTt12nVn5tHqQsUYp&#10;O2VZeSuFHGR0upWHspqmUjxNDrmTD2SdVcpBddMoK6rwhbIxiiGuXe2YukKybSJQWu5CkVXHIEU9&#10;1tvbl1nkernNzRm5favf9p19vOf9T2PqNoZhdFo10KlRUm3bqisxxOWiiPNeWVLOSSm02+G6Hi7P&#10;6pymzo1MMlI6XaBQbquuZSvFrNMyhaMVUnywABXbCnrWWBkZ5ZRVT7JiiqeVHaJCNoo2t1tqOiP/&#10;qLb5Brhs5LxfLnI1TaOYkpKRbLZrt01u4oOqCc45GSu5nNuk1pTXts/m3rztFwsvY61MaZWN2uRe&#10;ZRUDb9/M3wEAwEVslmI3VLjBMc1sNtN8Pl8meXXjuNVKvrugLEsZY5ZV5FJKj9xK8rzVLRmlNjmr&#10;+103kTy0TrflZZco2G0N2f19l8zUXZ/z1da67Ty7n+2Sy4wxqutaZXn5zlldot/5Sm+rnzGfz8+M&#10;U2Ns5xzz+Vyz2exGzsNVFUVx5ppLZxPZHuce6NNq8t2jkgevMj9of94s/3eXDT35EJvjLdceGK6Z&#10;VL1+rJmbKjdRVWNUTA5lFOWM0cul0TeZA33bs8/r4GCqL776kv7ZK3eVwoE0d9LhQk2UYmhko9Fh&#10;UagJsQ1MK2luF4ryMrXR1Hg1MWrha33329+qn/7+f1XfNpkpTbIWqvVn9H36jX/ykv7jv/mL+sYi&#10;6y2LQ923i77PEIALMLjDZVgcAQDgjUvOnKmKJmsUclaIjRah0UynyV3GKZukOkdlk9uKa07y9eXJ&#10;a6kI7RveKUtdnDXbdgtHSdlLpS+UjdSkuAxult5rUpYyd08UjBSdlLxRMlnJRJmUZUyS8uWfXxSF&#10;YowKKbaBbGdVeP/grcc1x79OmLULADkmGWPljJWTU46JsesWVLaSTVKRjGywkqxsNorGKlppGtrk&#10;THN63yQlZdPe7e0deM19Ja9gdUEpe6N0ev+4bOWMkU3tgk5OSbqB6mG7rFvsktqqj914P4d2C6Uw&#10;W+igKGRiUB2iUnayzmkyPVBQlurrVSbz1smoPYYqtItIznuVzimnpHW/Pc3aBZsmB3lzuhDn2ipq&#10;OYe1uYmlLdr7xJxWypDaCoKpkcuScQO/P+gDgfHq+e0rokPoFTfgpdqXSU7nUJKUJN3gkGa1ola3&#10;TeGuJKytWq1e9UZj3sYYhdOXdYqiUAjhoYpYm9IlV3VbtK4mXXVVxLqEwm77zqqqlpXPiqJ4aB7d&#10;JZe5xxj7VtXZytrnE9mKotB0Oj0zJ+t+b9+Ja9KDLW9Xj9s5pxDC4BPXJD0ySdIYo8lk8tC1eSO6&#10;F9aAXUXlNWDA6lBJToqxkS+mcq5Qmp/odsh6z1ue13/z/R/T277pGR0ayTSNlAu9HKX/6cV/oL/8&#10;d/9vff1eVLxzqKbKmp4kFabd97ssSy3qRtUkqWqCJqZUMy0V44n+5At/SJ/8439Ed6zUvp+a5NWo&#10;VNJ3v/1N+qU//e/rP/iLP69fe/XrOliz7QwAYKBYHMEeu2bhEAC4UHZGim1yWWGtvC+UrFFIUXWK&#10;amJug7nOKueoJjaKObXb6DkjhcvTNxZqZJyTdafbRMTcboHnbBu8nlcqSqcmRoXYtMFk55VCVH3/&#10;WJq2wfYsycvJZ6tUB9lkNfETLczln3/SVOpecDTGtJXQUpsYlFJabkV6VSk0kmxbRcmk0+1DE3HV&#10;LYlNLeu95HxbvkFJ3ngZZeUYVBZeskbRGElRKScpZ9mcZU4r8m3SZW+Z55xlU1SOpxUCcpSxTub0&#10;3xrrNPzlic3qFtu6CgqSlJr2z9YYzeMdmUpKi0p+OpUtrdQ0KrJUxajrrnDEmJVyUshJMlneexWm&#10;7YNSaKTi8u2FpvHw9PdEhbpRMkal9/LGKIXYVoW8ROPnMtkpxSSTsya2UHFalc9mqRp47hoA9IUX&#10;CNAv7r/LmPTovULNDRVVWiwW+tCHPqSPfOQjyypekh5KqBmqrmLVz/7sz+qll156aAvMx/l56cF2&#10;mDFGvfe979WnPvWph6pgbUK3XWgIQZ/+9KcltS9hdAlr3Z+7//3c5z6nT37yk/LeL6uy1XV9Gm9w&#10;y8TDj3/843r/+9+/9vN/4id+Qvfv319+Znfdl3OJlPTcc88tz2n3d12lt74999xz+sQnPqG6rpf3&#10;Qpe8tnrMQ+Wc06/+6q/q137t15bXubumwJj5XXgAAUO16Qd0OI6auKmyJCuv5v5czznpRz/83fp3&#10;v+sDelJqt5JRkGxUTlFPT6f603/4O/SvvfM9+k9+/q/pM3f/P6WDW3Leq4lZyRZqshTqIFmjIzPV&#10;varSwt/VuyeF/ovv+SO6cyJVR41yLCTnZEKhoKAUT/S8PdR/+a9/TH//f/7v1dQkrwEAAAAYh1g3&#10;KmVVZCPfZKWqVmWysjeyzijkpBCSTJ3llTUxRl5OCu1b1E1xeQC9mAe1uUWlopUaRdU5qUlZVlYH&#10;Zal218Qse/rmdagbmRh1WJT6hokqSq9JsFIj5WTkXKmqMDrOSbO85i16YyRn5ayVYlIKUTkmeWtV&#10;Oq/KXi+IequWrJVkCwVlNU1Uk6OMa4PMOV6v8hMuN20m8tar9knzppJM0Mx7lSnJhkqNdzJyytYr&#10;ySpFK5ONlAu55BRMv1UYjhoj46ySsQopqgpRUVm28HKlV66bXo9vKLqFG8WkJgRNylIHBwd6TlaT&#10;wijfPtKX63u6G+Y69F7huJY3RqG4XnzLF4Wq0MjItguAOateVCqM0a1yqntr4s/3j1/TbDaTd07J&#10;JeUQpZzbLW7N+uS6W41RtllVzMr2dNukbBVSUnqMvqXv+PgQFgABAMBwGT3IY8s538gLQMYYfeQj&#10;H9FP/uRPPvi9K4lLQ0/+6fzCL/yCXnrpJU2n04e2uVxn9TvnnPWe97xHL7zwwtbGZiklfeUrX9HP&#10;/MzPLLcCPb/lZVdh+bd+67f027/922eqxJ0//qIo9M53vvOxktc+8YlPPHQsXWJal1j3qApuQxm3&#10;Pvfcc/rxH//x5RarQzmuN6KqKn3mM5+R9GA+sroF6lW1L3xd//j6tIvXEzeDzBNgwA79bTlnNG8W&#10;WoSs0kh//Dvfr3/vuz6gO81cKmanJYONovNqXJZV0iQbvfPA6ad/+If18Z/78/qqleyk0P3jSnFS&#10;SilocnQoX9dKIetgOtNTzbF+9Ds/oNuHUlajQlnWzSXN2nLEpdfcB6mp9N5bU/3Rd3yzfuV3v9b3&#10;KQIAAACArTgoS735zlN6yxNPayan1+/d1Zdff0UvV8eax6iZnylWtVwyeurwSM8/9bSeODiQT23i&#10;Wywvrw3lay/nvZIzutc0evneXb18cqyTulKMSY093dLTGk0mpXKIaqqFvumZZ/XCu/6APngU9ZZn&#10;ntMtN9Xrrx/rq/fv6p83c/3m139PL/7zf6omHF36+Y2SvIxyjMpNkFLW0XSmZ556Wk/deUJHYX6t&#10;85eil3VOjcl69eREL732ql49OWmTS6whQLVhpb8lmSQ1C01i0rc88aS+6x3fqg88/zZ90/RI913S&#10;1+/d1e9+7SX9zle/qi+9+qpeqaMaY5WKqWw83tqxri7CdL7t7d8qOatFCnrl/n197fXXdK+qlFKQ&#10;M3b090+McbnAZIxRTG3lvKIodOfOHX3uh/+EZKy+YqT//G/8r/rfvvCb8ref193jWpPDWzLx6lvT&#10;SFJUXvZP3lnlJshZo+efeVZvf+vv0//z4hcu/fkPv/UZvemZZ3Tr1i3FulGoG3nv5U+3TMprFi+y&#10;f0rfuP+6/vFXf0+/9/qrWjS1grFKPsvOChXX3BZ10/pOnsN+Y/Fv2Ppu/9wdwPC12wDefGvtEpRW&#10;t4Xsqnc9zraTfTtfBWw+b+erj9uvdmPnGOOZynPdedj0Oeiqg1VVdabaXbeFazcnOl9Rzhiz3DJz&#10;9Xd1f99VZVv3/D//HVfPpTHtyyDd/WCtXb4kE2N88MJMj7pj6yrnNU1bnX4b1+4mxBjlvT9T9a4s&#10;SzVNc6WxAdMJ7IuNV15jcoR9tq79hDKrbLJ8nVTIKzuvymaFGFVOJ0p1knHSIs1lXFtfzcgrNVYT&#10;P1PWKwpxIhMPVU7v61tuPa3/7Hu/XXfUSL7dU7xtY05eK9moRtLM6YVC+o++77v0U3/rszqeVHKz&#10;RnludacodC/d18mk1puTlcuFXk4LfdvbvlkuS3fV6LY5WL7Kca8MKpJVYUvJJblKes/bf59++Xe+&#10;eun398Yq5IWKwikmp1QVytbJ2FpvPZzoW594Rl9sXtErL91X7UrdNUnGHkhxrtsnX1OYPH2NqwMA&#10;w7Xp8VHfwU+gT0N/s4z5EbC7mjrpT73v3fpTH/h2BRPkstH3/KW/pq/VxypjqVRXqlwj6wu96amZ&#10;/s8f/kFJVtE1cnUh+TUdlDGaG6mQ5IP0P/7uP9QnfvWXZfJETzRWVVnIhEbJVVrkpHfeuq1P/ysf&#10;0Q98yzdLrlD2C7UpYFYxGjlnFCVVinptfld//e/+Q3368/+vmsWhUm5kZkHu7kJxMpG3hebB6MBl&#10;vZJO9CZ/RwtlvZJe15/93j+qH3r780rWyUYvuahjTTWVkYtNW0nNtF+vNkllbIPYUcdy6bAtF26T&#10;ooJc9oo26R+89Jp+8K/+vHL2cmkhXxo1i2aZeJNSkrNGpbOSSYpNUFNO5axVPV+o9IW892pCUuOk&#10;KjQ6dOWZt5RNysvgvvdecRq0OKkUQtDB7EiKWaqDptMDzZtaMznNFbVIQd4WOnCFYpNUpyhNC01i&#10;UEpJUfnMcXaf53JSTFIwWbK+DeinKC8jZ6TmdNGh+5luAaBbNPKay9oDheBVTgplVVqEY/miUMxO&#10;RdKyOp1zXtlIVROVjTSdTpWqNZXH0l29VtS6kxb6qe//Af07L7xPM59VK8lmq4WNOqqfV/iOf0Em&#10;S1/62l196jN/W5/52tc0n7+uOhuVZakiJbmYFaxU2SyXpUmTFf31Fi9MW1NQJlsFJ9mUZJ1Ux0p/&#10;+Pm363//t/5lKUvBNvrzv/4F/bf/199XWRRSCjJVLeXLFyh88mqc0cK0iwET71SkpCZFRZOVs1QY&#10;K5+dsvOKRqpDIy+jiW1jOSk2KlJSYa2crOogxWxl/VQHca4T0+jE1PKFVWmc1BiFZJS81yQHBUmT&#10;YFVPnY6bSnf8VPNQazaPsuXsWseXYiVrnEy0apTkjNFkVuq4vqf35Kfbdijp+SylulThn1FzUmsy&#10;PZCtjyVz+fmr8lyxKGUbq2kysoVXskEmNopNLVM8qTQxstVcmmc1bqr3Tmf6ix/7qF542ujNX/j8&#10;pb//3d/yFv3X3/PHVJuFCpPlopeck0JuO5eQJSdVxrXVJaMkJ0UfZOSUFOTvFfrY//HX9Y9ePtbM&#10;W1l/rJO6UZ1vt9tuXXr/AXts4PGBvGZb4H1ndHn/u/Ft69i2EX3K/bb/ocdnUk4qrFEwUpGNFlay&#10;TZScVVtx4vq6OYnU9jerW4euvhixOofp/vumdXOlEIKKolh+7vnErvO6OeC6Y+y+q3PuoWSnLqmt&#10;24ZSepAkFUI4c94usrp1Zfczq+dvddvS89uUriardX+/+t2lB9dudYvULqnscb5/lzR1/phXf5dz&#10;bpkQt/pzQ3D+mnXX5/z2t93xria1ddXarus6fUj3+V0SnqQ3lLiWJDkjmdOZjMlqK1cn2+a65mFc&#10;p6sa+PAVGzT2FxOBjTo4SaoLo/uHViEsVEpyOSlPpdfTXRXFTE1IcrZUGawmTVbhjOoy6pXqK7pl&#10;p/ITIxODmkXUR7/3O/RUcSTlxxuYVlb60fd/QP/V3/kNlQsrqd2S5Vi1TCXdcROdyCjHSnfKQs8/&#10;+5RkUru1jXQaHDSaycs3klxUtlHGe73VTNd/fh2UilKmMgo2qfZ39f1v+2Z96gc+qm99qpSUVGar&#10;L9dZn/wbv6i/+Y//kaq5dJQPVR+9SWqG/WYsAFwVyWUAAOwfZ6ymRSmjUhNftHtkhqzg2peWzJrF&#10;WZOkqZFMnaRkdTuUujV3SrZU42rZRSO9ySvfrfUnX/h2/dl/6XuluaRCqux9RR1qJiMT1M7oTtc1&#10;pnJ6c/mEvudf/KDM3/t77XYkhVWVg564faCqibLKerKYydsoq0J1TArJaDo9lDEzyR6e5r5YqQ46&#10;LIxSlOqQFCfSVFLK7TlQ+16WYrJyXqqMNNdCBzqQS1KujXwoFOZJ/uBIWaWOF8e6c3igkKQqBcXT&#10;RZJKRiYmKRo1Ya4DX2ri2xlrqBvJWM1MIZfTctsUSSqsWwbbuwUPHUcdFQeSzUrzRslbHdskb6VJ&#10;MgouyzuvQ+OVY1IMCylnTQsr75IWdVz+zm6RYHUxwTovKckltQlV3ZY7ykqSgh68Td+9YZ1SWlY7&#10;8OUdpWCUYqMmSanICtHKJ69ZKJV80jxVyiapUJJNWZNSysaobu7J6/I5eu1v6R2p0l/4N35E3/fs&#10;U1IRlGVUyGlhrI6Sk2yQN1FZXu947rb+6r/9g/orf+dz+g8/9xndag6VczoNrhsZ0wbFjSTrrGKP&#10;i9+Ps3VSraCQsqzNmrpCZW4ToGJKkpOOFkbN1OvEJqUc5JusScwyXqpM0FEsVCWj5KxqE1XFSsY7&#10;eTdRE0/aCg3G6rCYyeSoMK/ljddsMlGQk6mSghodFk4mZXk5FTHqxESl20Zhcb3jK6543h43aeG2&#10;O1A0RsEkJUXlaGS9V/RWC2dUx1pH8yxfHunVotLbXKU/9/F/Uy/MSh2b9Vu6ToKTzVJhp1IOUjCK&#10;2cpFSV6KVpJJmki656Vbav9sQrtts5qgbxwU+uJLX5YtrBb1QtYm2XKmaZ2XyXsAhof4CAA8Wt9b&#10;/3nvFUJYzl26Y+oqRm1DN/9a1VXY2vTzo/vc7ru+0e/ezQdXf6Y7n4+T9NQlpRVFsZx7dklpXXJd&#10;p6uStvqy1E0kZ6aUlomDkrRYLNoXp06PZcjOJzeuVqS7qft3tTJd95kArmfjT5d1Dw8aMvbZSQ4y&#10;ZqKmDvJ2Jpe9vKwUnaqmUZmP273Js5WflKpzreSjmrDQ0dQp1073q/s68reVGq/vfPaWbI7tG7GP&#10;MS5zVvKV9O7nntUXvvgVOSvFWClaaWZnmoSkV0JUWRaq66AX/9k/0e9/97t0YK2auFDhYpudbWft&#10;6ofLMqlRKCb6zddeWfv5xdSoTkaNrKZ1rR/6gy/oz3z0B/RkU0nNKwrFRIpJz/pC/90PfUx/4Dc+&#10;q5/+5b+t+zkpV7WcvUr4FQAAYLjGvjjD/A+77lFtuEucyTEqLpKysaqrSim1VdiMCt2VdGfd2/Em&#10;ysgol+1n3DP3ZcxCJznKHRjNq6Sn7xX6sT/0B/VTH/6Qsg0yM68TkySVKmX021/9sv7pq1/XZDLT&#10;O556k95ydEsH1kk26m99/jd1r6lV2Jm8MwrJalHXStapMUmLk3uaTgvNplOVJ1nTk6in40zFa1a5&#10;sUpFW+yoLNqqX3MjuWmhkBuZeS1NvGKcy7kjzY2TtYWkJJ+s7tiyTS7KkvdGVknTlHRy/658kTSJ&#10;Scf1vH172DlNfaEcspqqkZfXbHpLJyZKTVK9WEguqymsajUqYpAxWVMVyqcJYimlM2+2xxhVlYWa&#10;RZBpooqJV6Us70rlFKQcFZNVqOt2gaQsFAqv2F2yJskqy1kre7pgsPrGuyQFVbK2rUBubfuZTRMl&#10;2yb5mOTPBPm739G9Hf96nuuWnejIWuUq6KSqJAWp8Mqq5E+8Dor/n703D5esqu+9P2vce1fVOacP&#10;3U0LDTSjosgkCAioSKIGiEMSkxiHJF6Ta/SawffmGt8kNzd5M3njTfLmZjIxN3nVRw2YmAETUXEg&#10;Cggok4DKPDX0fMaq2nuN7x/V1TaI5zQeeqDZn+fpp0+d5+xVq1atvddav/Vd319JkKO+RoqIIIgq&#10;EZVZNsDnXODHzjuPlx6xGlJNg6KImh2znk9vuYsHN82yairzkiOO4rlrDifLQCTzhvNfwNUb7+bf&#10;7t828kYTAvJoI0Mq+ZQ6Vj1ehLYnY+aoDZcvu5CZQkrQkugTg6ZGIZDGIqSkrhwpObrK4kNDUmBL&#10;gxvUaJeYVQZSxkaB1YZSWnxMpChQUhNigCyIIaOsRFUdfIw0wSGyRJkSIwV9N6CJEmSJjgotS4wL&#10;sML6Ycvvqf32lEECGSPCgNSK7CJpkIhKkY2BBCEqZnTk5LWHcNnFP8aGTkkowrKuQgAdEj6MDPSE&#10;EEgtyAqyBgcUGRZTTS9bsoK+dlR55DbnKLCm4iNfu5lH+0OMqggqUruMqRQTZAZPWUu0tLS0tLS0&#10;HCw8XeIzo7Sh+/59U0qPEfmMD+7sK+HacDjEWvsdTlr76v3HIjn4tmuX1vo73OCWY/c0pLsL4fYk&#10;PjYWEO6e2nX8u/FhqPHrMXuaNvTJ1h1Gjt9w4LivLcXj08ru7pj3VLUPPNYBblzu/kpd+nj3vpaW&#10;pyP73XmtvXlaDmYqNUEdI9Yoco6I5NHaML+wgK0KyF10Fig8zXCBbBVeCiQF1AGlLVI5ZPJY3eG0&#10;tYdgUeQIYg/mBjpCKjxnrFrHjWoTCkHVMfTrAUjFUDp6ZQeVJI3tcuVD9/Oak56NcmBMoi8s3ahQ&#10;dSYYgRIZETNBwVcfeGTZ+7dRQ4yzOG04slPxWxddzFQzgELg6GJ9QdiZPUf34RfOPo8r77qfL23a&#10;wWRSuNA+H1ZCuznc0tLS0tLScqDRrv9aDlZyzhTGkqJHmpJSGRIjFzOQfP7GW/i1a25YsgybuiSR&#10;yGmAFJ4+igUxgUGiQ022iouOPoZfe+VLiTSoVOAlPDS/g//n01/kmq1z1IMBMQvQinowz6oMFz33&#10;NF579kv40M3X4HsVqhGoumHCKLwLpFKTRWKiKqmDw/uEVwY11eUeav7blz/Jr/zHIkWapFEaLQI5&#10;K7wKKJnpObjq59+GBZwq+I9HtvCLf/8xfGEgSrTp4ZsGpTOpDgjpqGzJJqNYrTWduIhMDfPyUJQQ&#10;yJSJA4cAuroiCcEgBBoG9KTBGk0CCmPwGISLVEIRzOiMV4xx178xUkoKYeloyCIxFAEBFCEhdrpf&#10;WT0SgGkhkUAIEUVCIRAh4cYn5GMip4QA9G4pZpwTCCmJIhPzSMQotAUkKWaskmgx2mAgppFBnRg7&#10;mAmQgoH3+KywwmCkRWYPUpC0IMhAoyAohcpgvUQFQQ5AyuRlbBlsGZkc+6M1koVG8OZ/u4zPbXuE&#10;3jAx1JKsC7r1l/jl7zuPd55xLuTRobj3vvIiPvUXf0cUGWEN2Y9P9MudYsG84qwk4+XraFPqsUK2&#10;PRWxLYVLHu8jyUtQEmkkEo0SgtB4amuxKZEHGYUiiEBNwpgOyIQtFDlEUgo00UMcpboTKiFlRGIx&#10;UpFypAkNKXhKZSiURoZErDWUmVxYdM7kqCiLDoNmHq8SOcQV1S/vFMfurfaLUiNTJOeEy5EiGypZ&#10;0IiMJuNEwFeJ1294Du97xctZraEpEgFB1+lly/+DO+7lcw8tMgyLaC0JdU2tBaUqqIOnYwtmqJlu&#10;BApBUgP++lU/yrHrpvAZtnv426u/PHJryx5pBKUraTwElcjLpA1taWnZeywXn5T7+fZMbfi0paXl&#10;AEXk8Rxt5+EZ9sxx+KlCSkkIYZf71u6CpX0R26mqCvhOt7J9te+llNp1KGp3IZIQYo+c31IauYNb&#10;a5FSEmPcJabaEwe38d/tLrQaO7Dtzli4Nj4UNU5DulKB2ROlZR2Lsp5K8dfe4vFpUcdudePPtdI+&#10;/Pj2efzhtP3F/hK7trQ8Vex38VpLy8GMyBKdIzLDYj1EGEsKmfWr1zI/s0DUjqQlPieMLoh1xCpN&#10;SJDVt3O4j/+PMUIWPJmRJyNomgatLbEZondLJhFsROdMGkaiKfjnm27lDaefzflrpiAElDEgIJWj&#10;E/YaAabLx67/Ol/euIWpZU7PugYqW+DxvOg5J7LaMkqXgcYuKDAgNaNUGGUmIfjxE8/mugevJCsN&#10;1E+yxVt2p90cbmlpaWlpOfA40IM7LS0t3zsueJx3yGzJKaF3ppEEyYPz88wsxiWvX0hbUErR6xo8&#10;kXoQMHKKFAMqajb0LO/7wVcAAWpLUnD//XP88L9/ggebAVN1SVIFjoRoElXqEmTiE3fdwUfuuZmO&#10;1jiv6e4UUKUkULbAhYCuDCEkQkoQBN57UBKjFTtqT50zPZ8YqAajMrn2DE2NlZqijpQZ8NApEzpK&#10;tix6TC5wziEZknxAF4lGWYYu0h02TOtVmGHEiRJdTozSKqaA0BFtJVlDHWt8HJ3eKlUBEZKMuOiI&#10;vkFbg1CBQe0QdEYnqRmJwuLONbQQApSk0/cECUEmwtAx1e3gYsDJSNajFI1CCHz2hKFDKigKhZAZ&#10;nxxCTO7aLJB5FPyWQpBiJKVEt+gxqPs03iELOdrgSZIcQWZJjG50zc6Ni5zzY5zhOgFCIQkVNLFB&#10;7IcN+QAAIABJREFUB7BZkGJi6CMqSbwIyNKO0jXiyXl00l4KyMvsvgfX8Cs3/Cub3Sbedf4reefH&#10;P84XZ2bIQ818F+h7Jsse21H8zlVX86oNZ7BhqqApoJyuOGx6NY/OzeBjRIrxZgDEEIk8uTjFEzHe&#10;mNtbuI4he4HIAiMVJEGIIyGmMYbSCYLR9BlgrUY5SRh4xGTFQnJMDgNJClAWJzwhekopsER8v0ZV&#10;a3B1HyEEpdakJCEmmgjeNyAKtIa+a5hShtSfJ5saZSCUgpBWVr/OXm6/MipskngiLo42w4KWNPUC&#10;pQusnjL8z5dcwqtPOm5XtLnIEiXApWbZ8oNP3PbwRobNgE63JMZAkFCYYuSKmBdQxrKxiZQkzj96&#10;LceuOwRBoIvgT667gY3OI2uFKDNJZCaUJQTHQhGx6cB3h2hpOVg50OOT+zMl357Qrh9bWp65hLHT&#10;885p3v4Q+47dwpxzWGt3/X5fPJt2dysb//xUu2Ytxe6pUsfvOxadPb49ngi186DT2Bl8XMZYYLYc&#10;QohdQrXxWPr4dKG7My67aZonFJ59LzRNQ1EUeO/RWu8S8T0dxqax6BHYJeYbC/ueivYZr+nh2/v3&#10;y/WJfUXOeb8fDmhp+V7R7OXFw3I3/4G+eFkpT4cHeMveox8GKOU5rtvjP73yIs49ZA3Pe9ahDE3i&#10;7rlN3HbvgMtvu4WrHt5IXxq0tIiQ0DKQZCRFSfCJZA0uNFz/8GZetsHSK6o9ev9GQTFUXL3lYWyW&#10;DHygyQGhFSJGMoH5PKDQJXk+MewU/O7l/8Jvv/kNnGEqDIlGDEenrbOmlgVffOgB/venr+SQ6lCS&#10;m1ny/aeaVTgh8H6Rk9YcivGBZBIqK6jA6UADTCjNUAQqFKetXUshI7Vo1bUr5eB+ura0tLS0tDw9&#10;OdjXPy0tzzQec09bjZWKOmSSD0AmBodQJaLbIxi/ZFmV7hGGDX7RkW0iDh26bIgWYjPgty68kIlo&#10;UAEo4Ib7tvGzl/4TdyrB2sayrYwoFyijRBuDt5lh8siU6OaKOKjpoZFlotaJRgqU0cRGUmRQAYxQ&#10;oCShyKQ4EkyRJVZ1SEClLW7QxzhBt7Q4D4sqEdTI+ZssET4hdYVf9Agb8XKAU5GpoaaoJD5qTBZo&#10;54jSM6/6NDGzTh6CE5lIoI6RHCMyKgoMhdTEqOgPBtiqRFUFoW5ItUDKCm071M3iznSDO9Ox7Dyp&#10;HnJCJqiLyILJI4FgWdDv9xFVSUyCIoCUgaQ1EY1SljIbYh1ocgQ7icjNrs2DsXDNez8SyGVYdH2U&#10;hlIrYvTE4MlCIzCElCGFXRsKu5+cH5/QtrlCphqpHMQalS3WTOKRoKCTLRNWMnA1Te1RtiCbSPAe&#10;qw3hu/asEZ1cUtaSv7jhFv7u9vsQfYFsEt1CE1LNYq+gCYtMYhiIHlc9+ABvOPM4SmpMUBx92Hq2&#10;Lc7RbwZUtkRpiY+jlDmFKcaebk85323c3D116544UISBZ8JaVEiExpONIhrBkEAfz4QsaXyNKhUu&#10;OxCZqlMhvaDrDFkP0Cj8MKCzwtoO3kXmckR3phCqD1YRXCCHTCktTUj0cYipgjJk8tAhQ0ZMlrie&#10;ZpA1XWcptinqcsfK6meeuAcsN+/Y1Y7LNKAjEEONsAJrS5RTLA4WWNMRvOY5p/De815KWm3JeIRP&#10;RCnJUqNzxJXL9U7QzpONwaoJkAJt9MjFzgWEMAhtMQuBOgeczvxfL3wFOoHHM2gyH//qLUhbYfoN&#10;SE0KGRc9WgocYyFxS0tLy9OPdv3Y0vLMZuy+JgDEbq/3wdbzWLTlvd8lyhmvX2Dvp45USu1K3bn7&#10;z8AuMdW+YHcRmVJql5vanjivjdd+u2sF9kT4Nr5+d8Hb7ukod3dgs9binMMY85hDUisdP1JKFEUB&#10;8JgUqbt/Dwcyu/cPIQQhhF2HycY/r4THX7/76yeTVralpeWx7PUnezu5bnkmYyeH/OzJ5/Cb3/8S&#10;tIdkMwtECiQnd9dz8snwg6efwEdv/gZ/esWVPJITC0Zhc8amTCbR0R28NwTRcO2js1z4nBMgj07v&#10;L0cGNqXM3dvnKSmRWqJ1QY4NPg2xqsSlgCqgoyQDCdc+9DBv+NM/4xfPv4iLTlzHs0pDR5Z8feMO&#10;Pnj7rXz4rpuZLSUT/QXkcmOvApMzsltQaIPIGpUzMTcMdUFBomB0wr0jQJJIOuNTH4QBVja4P+Of&#10;P614tqWlpaWlpaWlpWWfMXANRpVIrbGmBBIiJrQAz+gA0VI0fgeVLlExMgweqzSFrWho2NBdw2uO&#10;3gAanALhI//3lz/PdiyToqbUhsNcQyMyQxMZ5oT2igqBEgopJLbqUYkuC25IFBGkRiIpjCW6IaCR&#10;WiFTQipAJPABhEYJCcrTr/sURqOVoc4DVDDoyR6eiLAKCGAklAUqBTCJlBNlWZBUGv2dUdRZoNEM&#10;k6dnJjhkMRP0IscdcTjdjmXz5k1s3TFL1AW56jGfFROL29FFxhuoM1SFQUZB3w9RZcW0mWBxOCD6&#10;sOuUe0qjFJ8A/dLRXYh0UNRakiYsEtD9hJaWXDfQ0wxTgBCxBpTOhOTxlaBbf3vjQEpJinEUlFaa&#10;TqfDIDiMyKzpdFgz2WPYNDyyYwfzvkF1usjGEMJIwKb1KI1iCAEpJWVZkoZDdExY3WFoe8xJyQBJ&#10;L3nWlyXrV/UwwjA3MDw4O8v24BCmpNAF0mUwbukOqiVBaLQrkHXAG0kzoXCDBQ6Rmk7wLIhE4Rtk&#10;zNSDeRwZckZjEDGQUwApiGRESki50/0AycivfWU8XoS2p+ku92TpO5lKOljqOKCJAVVIRI7YxtNT&#10;mhk1z2GrpnjO4evZvn07d23aSKM1MYM2FpkSSUqyUeQsQWYKKbFkRKrJzRyLRjGUBqc1Ohk6QqOk&#10;wAVBpsZFj101PRJa5hqERHdWM9vPK66ffpLtt6eitTGpAB8TIoONGZJAiMxpxxzJb7z65WgcYgjz&#10;leGD37iecw87hjMOWUtIEWuKZcuXucYZgUqa2jlyCmSREFJRCEWdA6JICAsvO+pozjpuCi8DNRV/&#10;ecvVPLjgSCUUWtJkhUgwL2pKYelEQ8pL98/28HFLS0tLS0vLgca3D2s8wTxl75ruPobdRTj7Oh2i&#10;MWaXg9buP+8L4dq4/cfrv/Hr8XsvN3/cXbS2u9uXtXaP0nqOHed2v35cDylHbupKKZwbrQPHa83x&#10;NSud3+5ev93ra4x5WgjYdnfME0I8ps88Ff1n/J2MvwcYfQcxxl2iv/3JM35/vOVpS2ts1NKyF/m7&#10;73st5536bACy9cicmRCSlAAFjRgykQxve85zOfeYE/jR//0HPFQUDKNGDiW6zIQ6IdDoUvBP13yN&#10;t5x2DCdMrd6j9y8j/NHnPkkZLXN+QKdQxCjpRE1dZVIwdGNCJkcSaefJ3SnujZHfu/KL/O6/B8pV&#10;ijo7XCjRQ4UIFVO9SCyGkJaenGydGLBue0OTHLdtexDMc6hzRkpDL0SizigvQEKjDAL45pbNlENF&#10;1hp3YM99WlpaWr5n9vbiod18aWlpaWlp2fdECVoAYnQae4wQ4FKCvPQCpys6xJAQIiJkpqgMoZ7B&#10;ppo3vfIS+kVFN81jU8UXHpjjtu2b8QNHZQs2lzXdIFBC08kKnzJJJJJWBDIxemoBU04glWCy6DBs&#10;akJqsMqQQ2JYCSySPGywhWaUbVMQRMaTMDmBiIhOh0Hfk4h0QkEaJqqYQTqyGJDykJlhn0NkD9cf&#10;IHKmayx1WEBqw1RHMzOcweqaae1569nn8dqjzuCYIws6CEwGAmzzgS8/8gj/eMstfOGO2+ibacqJ&#10;kv7cJo7MgXe98mJ+4qwX0IkRhOecD11B3rqV+f7iYwLI4yB/r9/wvle+mWPXHs5PfvCPeaSM2Jk+&#10;a8sptutETsUoDenCHCdIzS+86Cxe/6IX0NGweWGGU99/6WPmWCmNhDydToc1a9bwu+ecwnMOexYb&#10;JipEE0FKghF8c8cMN997H//j2q8zPz8/ErxpPSorZ6wxTK9axeff/uP0qgnumk388ac/x5V3f4vT&#10;jjuCnzv9ZC4+5iiwCTAMkPzDbbfzB5dfzt2Lc3TWHEW/WVz26FcM8zRGUnUKiJk6NFS1YlJ2GGiJ&#10;CX1s7DElCrzawpknHE0na0g9cLBt8xai89jKQsr4xlGUnV1CvL25efZUzJ1Thn6MDLQgVRWQ6NWR&#10;F69/Nq87//u54AjFqqpExggIQsrcNRjyqXvv5EOf/yxbw2pm3CL0Msktsl7Dz1/4/bz1BS9kYjBk&#10;R1nx3z/yr/zzPXfgJjsMFwY4D+VUBx8ckz4Tyg51M+DnTzuD377wxSAC27TmzR/7K266a2X1e9R3&#10;9mr7KR8ojSFKQaxHjoaplCgdmMywKBL3Lc7zno9/hlsfuJuPvPFn4BDwukAvnzUUTWSuGTJhJzFG&#10;4XNE5oRIkhQbJjL0Cw+hz6+edyECMBG8gA9ecyOIEkPA5ZrgNSoLXE9j+4FOKBi08aWWlgOX/by5&#10;eqBv7bbxnZaWFtg5n9vHz4Pdnb5+5md+httvvx0YOX3Vdb1i56rleMc73sGb3vQmtNa7RGtjx7Wx&#10;KGlvMl5TjlNn7u6m9Yd/+If84z/+45LX55y57LLLOPLII4kxYoyhrmvKstxjEWDOmbIsqeuaiy++&#10;mHe/+90URUHTNLvc28YCqrHY7dJLL+Xss89e8feTc+aoo47iox/96K6yxg5vB7pwbXc+8pGP8P73&#10;v5/BYEC328U5R1mWeL+0M/5yjN3wvPe7HN3quqbX63H88cfzgQ984Cn6BC0tzyxa8dpeplW2HtxE&#10;DKGZY3XVY6tNGCdRjSGVjjeuXc3FO4VrI8yuYO54XlK4imw9TTXHyVWXX3nxS3nXdV9jVb2KObvA&#10;IHhWVQX1YCuF7LG5WeRd//QZ/s9b3sg678nKEHzCGDnKgCAgq0SNRyL5xIOZy6+7l2EV0RMFi/ND&#10;1nbC6ER4LojZkbUkRohIZIJAYhqBEw4K8MNRwYKGODZDiyDR5GWW95NzloUpS4gLfPLGr/KWV7yc&#10;Y6PFAlE2KF+waKAEqmEgVpoPX/tZ+j0gGVRaevIQmz62W1BriXKGju8ghMD5BeKEpwmKrAIhO7pJ&#10;MxG71D4RuxLfDNDywMg/vtc4wJ8/+zv40j6fW/Yne733H+D9+8CuXUtLy8HM/p5/tDzNEWk0hu/c&#10;NxCM0raIOAqcTwTNQDpMFqAmCRRoIEgQJpGXcf6pbYeimUNlQYdpBr5PZSybTeDlx6+nCAFURcbw&#10;3q9+FTEXMN3VDBgwPZQ02hLGg6wUCDLEgGS0fjMZkokkIDiQwmAVRCIYiwmZTEQaS06j8ToB5IzK&#10;mZQM1ghyPyFkpmxKcpVpkiMrjUiQhULmARPJIMQQqQ1ZRIYiIAtDVoY02xC6ihN70/zuD57D+etP&#10;pFFDNA7lChoLxnrWaMNrj1vHa499JX917Abe+/lPsm34LKxczWLu8w+33sdbzzoNkRVBKd52wnre&#10;88BGmLAEZ8m+oZemmM8Pk8UU2U7yutOPpDBD1h61nm2btrOq6LFVbaWoV1ObgFyIrCHzkNK86pST&#10;6WgQEf7xGw8QB4D1BJ2BkjJAt9PwlgtP5F2nnYfKoGJGxEQuBDEFdJY8f3qaE8+c5pKTns97PvUV&#10;PvatOxhqTzkApSAPLR1Vs6aawDHk5E6F1zO87pRj+I1XXcKqOARpyKkBOUTkLn/x1RvZZCeZ0EPk&#10;zHYsE6S8tEIoSksRIcVRHygxZKAhjVJVhoScgJnBDFZO8LzJNTTCUwTDrJ7jjrkdoAuEBxAIJfHe&#10;I4FEfAomeCP7iJGjAeQ86sM573xui0RGInb+TUoJIogskQLSMvNfLzIp9ZFaUvmSRgz4rQsu4D+d&#10;dwZZBAZoUgQZFChQ1nOs1fziC17AGzecyK9/+VN89M55pgaTNAyZSwUfu+Eufum0F4KpOKTJXHLu&#10;ifz9o3fjvUOYKbTaTAiaMoKXEMMshZjmjWeehDOBSGDro56b7vR4qVZUv9+/8Souu/5eFlRD1fRp&#10;qpKp4QQ+FUj5WPf+nDMiA3kkoCQJsly6/ZocKXSPemFAKDSyZ+jOzrNm1jLTwK/fdC+Xf/ELNIMG&#10;PTGJy7M0Yg2lgFTkZdffKnapiAz8EGMMZapIjRo5R2gYKI2xlpevO4LTDisheZCGv77xGnaECqlq&#10;coCsDIoIAnoDAUIxMPXyve8AXz+1tLQ8c2mfTy0tz1x0NqTsCEqR/cjliRB3Oh9HxB5kZ1opY9HS&#10;bbfdxvXXX79Pn0mve93rAHYJswCqqgL2zbNx/NnHLlrj1ykl7rnnHq699tolrxdCMBgMgG+7143L&#10;GruBLcX4QFzTjNZ5q1ev5sUvfvGu6x5fxvj1n//5n3PDDTc8JW00MzPzGKHdnqQ7PVAYt82WLVu4&#10;+uqrd/3uqe47T1Tm+Dvbm2TyKCAFkDNCCpIPSFWMYjNP8/lDG7995rJv/T1bWg4yKhQUmlokWKwx&#10;QDKJdVWHX3jTTyxfgBmNLYaSFCOvvuA8nr9mDXXsg/dUKPywRmdBM3RkVXDzg5t494cu48Y6gQRT&#10;AGIIahHyAiCJFHzqqjv53Q99gHmdKI1F1YGuNETnkRmCW5mqfE8wNiE92DTB7LDDez/0r2zdmX5G&#10;hSGYQC8ltIf5SvOeL32Jz83MUucKu7j848mrVTjRY7qvsU2DE7PEPM+gk4m1xDjo5YIJSogKP7IO&#10;IDk/SnvTsl8Z2yzvr38tLS0tLS0tLS0tT4bl5pGBkSBEaDVKd5cDYzus3tChEEv+6wy34hQsBs+Q&#10;ml5ZEocNxxQdjl+9Cq00ISdmHdz70AOjtJjBk0Qi7OP0Ld8LKUiKZsCcybx2zRF88q0/zVlHnQgZ&#10;TKxwueCqzRv51Ddu5a7NW3ECnFQE5XnbqafwkTf8FyyLCAV1jnxzbjP3LPaJMWAznH/yiVSlIDeS&#10;mGpElgyosaLAJ8dPHncKHRFRaN5y+qlMURBERMWKXApM0nRUpKbipRuOYvWUwWfwMvGZ227HlpKk&#10;BOVAIFNAFZFL3/RzvPuU8yhTohZDks5sHUa+fPdG7tg6IKAgOTILTBj4ox9+Ce8990XIYSDECseQ&#10;WTnLmmrVTvGXAQ1nTa7ijy68hFUB5lPFndsdX7+/zyxd7nxwjk33bCP3M1lZ5nJN6K78+w9Ko4YN&#10;pe5x4eGHU1QgQsIVcM3D21Zc/v5GJUelOvRSSZEX+Pybf5qfOv8U+mIeMfR0ScwsLHDV5vv52uIO&#10;QjJYr4HAukMsf/qaH+E3XnA+WXuStBhRcNfmTXzqofvIOpMrwYuPfDYdm5mQFSIEdCypRUQoSdSC&#10;JEvOO3w1Jx5yCIlElSx/cf3VpCKvuH7/44KL+PmzzmeqkDSVHcVANHQkLIiwXPMsS2UNyTV0paaM&#10;guFwiJvs8MXFR3n13/wFV3zus9Suoex2CGGUulfLkcg3x7Rs+UmMNihKY0f9zjmU0eiqQJYWLQR1&#10;iPzn884GoclJMJ8Tl151E264uOLP19LS0tLS0tLS0tLS8nSn3ftsebqz353X2pto79IqU/cu0kVi&#10;IfBG0qslITREYzi6mOCoPUhpHQWoqGDnWeUK+P4jN3D3IzdSmQKfMsJIRMp0yor5QU2tulx5/2au&#10;+eP387MXnsmZx2zgrMPWIwcDtgxqrt3yKB++8Va+8sgmomooCoOvHV1boKzeaedryFKMTkfvRerY&#10;x1CiVZeoLV+472He/v4P8cuv/QHOPuxQSudAah5YSPzmv13Ov9z1LSZ769ABVMGytVsrFHGmpj85&#10;yvPupWN7CKyLk3gsMiZUDWRBFNCojJQCERLCiNb5p6WlpWU/0c5OWlpa9hvt+rNlJSwxgOWcEdog&#10;g6PxDh8digRyJBp53tQqLjnp6CWLr2Kfj923A2ELXPaYBUfXKF58+FHoGigTCcm9s9vZtriAERJj&#10;oMkZrwUy7v3+nXNGAMuYND3m7xFjpyfFNj3HGn0ov33RJUxkIEPQ8IHrbuOdV3+B9QsCEfrsWKs5&#10;Qk/yoR96C2eu7eI0nHvoFP/t7LP4vauuQ00VLMwO+Jfrb+IXL3wJuMixkxMcv3aKmx9aRBqHpEND&#10;Q5EMJtb87Dlng04E4I3Pfw4f+PdreUBDGSdZyItMM0U92Iyv1vGGU05GMTKmunNhjmsf3kwWEkWG&#10;bokfLPLrF13M6et6MFgk9zrc/M15fu2qy/nazCxr0yoGC4swmXnjGafzvu+7AK2H6NznHeeeyj/f&#10;fjO3b06YXFBNdonbZyGBjYoF2/DOl7+CmOGKBx7lHZ/8GGE2ELJhetJyZLGW+WoSLRU+LdCxJTIE&#10;VipPMrpLt/HM+yG/dO45eBmQsmBA5ANf+toKS98zxv1r99dPGROJxTpQSc1/v/AHOH3VJGRHl0m+&#10;vH2B93zyn7l1ZhOFLul5hR8u8FMvO5dfesmLWBuHlAp+6aVnccWdd3Lz1gZtMkFb/u6mm7ho/TFk&#10;7ZnA8IOnPJ9Lr76bjjSEWCKlJ4eRU1zOBa8/6biRYFNkZhYyn7jnWyQRkRN5RfWbRvPLLzuVL97z&#10;Fa4fQJxPNJOBiSC+a2zwyaR79TLR4KhUQWkKYkrUjefh6HgoOTpBocouGUnTNEhGhzX9ztRCyxGV&#10;GDnAxUQOES0VWcPQNcQMOirOO3IdF244igBorfmHW27iG/MNk2WHYVq5QK+lpaWlpaWl5UDjCQ9Q&#10;jQyLW1paWg5alosFHOz6l2fy59ek/Ry8P3jb9oCgFQfufawYpTHoKksjaqw0vPi447EugV369HOT&#10;HZ1sGbnNKlSqedERh/FXt0IaNNQoitIwGCyiBx6tLQIYREksKv7gqlsJn72BTneUI70ZjoRpZAVO&#10;EictTR3oGotEMXANUYJVEpkycS/LtyZMiXCZNJwjKMlsIfnS4hxf+esPs9aUHHn0BBs3bmWTSyyW&#10;FaYzQTGzyETHMpMH5Ly0AnDezDDQmjCEblnRzZZVEhbQeGmoykCICRqJLQ01GZMzWikcAdHeH/uV&#10;g3lwbWlpaWlpaWlpeeZRe0epFQGBUhJyIpERAi485US+79QTl74+Ba75s0vZuDBH1jVJlvRtpuop&#10;fAEmQ0by0OwOVFURmiE2RrSWhJzY6wk8dsaPRIa0c8dE5IxY3lQJGKVPpSj4qWc/l6NWVbhyiHSa&#10;P7v1Jn7rs1cxnQ5B58wO7SkXJDu84yf/9v383c/+FOccWoGW/MJpp/Gha27k4dphpeTfb7+bd134&#10;EryVWIa8+nnP4+aHrkfLBFFihKNWirMOO5yjDy/IeBo/YEJ3+YHTns0f33ITk8OE7iSUyNRasLow&#10;XHjMkWSX0DZxxe33MNAFEzlCA64nOPXQVbzt9OcRFOhujz+54Tp+7zPX0pApbIdFPGa6Q/BDPnLN&#10;17ju/k18+mdeiyFSmMTv/MireNNffZw6VAxmG8T6inmVmVCCDgYHXP3go7z9so+yQxRM+ALTqZid&#10;7+PDNkrdwQ9rBmqA1IpChFHakBWga0dTlrx8/aGcs2Ed8zR0M1x93z3c8OC2PVcsfq+Ml4c5Qxr9&#10;t0souUTschT3EsuKk12/oYiKMw5bw8+ddRLQ0IiSD//Ht/iF/7iCommYMAWpcfRVQZic5o+uuZqv&#10;3nYzl7/z7UjZYIm87zU/xCV/9ZdQCHCZT991H9tnA6tXjW6EnzrlDP7+ursR3kNnCt1sRShF9pn1&#10;kyUXPf9EBjLSyYoP3ngH884zKRX9fn9F9TMyYRrJ7/zoj3HRn36ASk7Tz0MwktJ9Z9t85ybo0u0X&#10;FgdobfEpEnyNVQrdCHIDRdEjdwSLPhJToixLCmNHKYuNGeVZXi6tKxktJcEHpBBIrfAhEHMCoUAr&#10;fvnsUyGDxDEUhj//8leRkz1SIyDv/ewCBzNtfKalpaWlpeUAJGVQ356Gy9E0uaWlpeUJGR8G27VG&#10;Poh5putfDubPv9+d18TB27YtzwAakSiyJNSBqA1ZWVLtOGr1WsQe3F1ynJvcgSigEIpj1x1Gv+7T&#10;TQUTVcXADSnLkhAbjA7IlBAqEXwmRY+1BcM6oKTGhQx+gclJS2aA65cU0mClod/U1DIhrcFFT4nc&#10;6/ffJh8plGCyUyJ8QwG4oSDISTYHxSP3z6NcgUbQQ5I1yDUVOwaLIPOy9RO5wHpYU3Xpu3m8TlS9&#10;DnGhociSRg1RnQ5aSGQGLQUpe5QQuJQoUXu3AVqW5iAeXFtaWpZBHtyLp5aWlpaWZybdbhecI8U0&#10;EgIIsdPZSIzWNstMf7XUNN4Tc0IKgfcNSimmTTHKPiqALHl0bp4sJLYocP0aUShS3ndj6y63picZ&#10;EM0yckLo8SuvOI/CwpCGbaHmf376c3jZw1aBft0QRKCTNSl7tmbJJ667mnNedQGJRGfS8taXXMCf&#10;XflZNhu4Y3aeux7ewnFHHArADz37RN73uWuoY0SkRCEFfeF449lnAx7hDF1bApqfOO803n/TLWiT&#10;0SHjZY3oTfOiDatZXRSQoQlDLv/qnZTK4JpEUVTohQX++I1vp9AgAtzx4AK//4VrKOseznq891Qu&#10;EAT4qkSpknse2MrfXHMr/+Wc0xlKOG3VNJ2uYnEQwRYMjUXSIBoFVlF4+K+f+gTzzlLYDpXwbHVz&#10;FJ2CbQOH0nKk5zFdiJHoIqiV9QGhPS4ofu3l3w/SY1EoIfmTL12D0F1I8ysqf1nS6F7ZVZ+8fMxw&#10;HLDdk+B81hOU0vP7r74EZCCj+OZDc/zqtZejVnUpFgoa6cgikeoa4cCUk3xj2PC/rr2NXz7veSiG&#10;nDnZ5bgNa7hz8xactiTR4wN33MZ7zjmFbOGFh6zhpEOnuWXzJsqQMAGSBErDK445HFsVaDJ1lFx6&#10;4x1UOVMPPdmurH7/9bznUBSJU4tpjli7lu3bM3oYGHQ1Qiwd+xg/p5ZiKmtEVnip8CERQsBKQ8qC&#10;4cCRNXgkHd1BykRwkZxAyLzssw8gxowxCiUTUkqcc8Qc6HQqAJ49NclLjzkGJMja8K8PfoNWhUeA&#10;AAAgAElEQVS7hzWysfQJ6HZ5sSIO5s2PlpaWlqVoxbstTxfGPXU8P257bktLS0vLwYje34vTdnLY&#10;8nTGkTCNw6JppCDKUdD70flZyIlROtDvjkaByKMUngmUEDy0MI/GIqVG1EM6UhFCJoVMEp7+sE9V&#10;TSAyqGjwPiKMZpgC0hpKVTHoO0TsMN0pIUSGw+HoRHhhiSmN0lXsg+ntoanCx0QWGomgaRpKK5Em&#10;0ndD8JKOMRQZnPc0SrBtUNM1JaWX+GUSn7hGMi0TR62KvPc1b+ZFq9eChnvmPe/74hV85o5vsiUs&#10;EFQHPd8gKwsykbMYBW/b2FxLS0vLfmF/zz9bWlqeubTrz5a9wVg405+dB5GwRQ8lFISEkoqI5N6F&#10;mlQPlyxnu5BoKUnRU+WCUCSUkciqRxSgAC0E22bniS6BSRgjcY1Dq+XT8j0VfDfzraXurFH7ZLSI&#10;nLrheLo2QlBY3eWDt/4HKVVMm4LBYMgcnolGUa6aYNENGDjFZV+/k/dc+H0cUmWChAs2HMGfBLBd&#10;SwyKD995O7+37lCiMRzd1ZywuuDrW2oykGPm8K7kFccfS0ENwrAQFRMSnjtR8rINR3H1xgegFtS5&#10;JjrDj5520q4Pdedsn9u37kCaiMAgCsNxU4dyWtWlwVNmw1/eeQMpF/iioSclIknQliZ5VF0jjcH1&#10;Mh/75r2866wXAgFrDccddSSP3vktXPBYt44ullBEtM9c+fAmHnx0EdVbjZnps80EiugxNTgiVkWc&#10;c6iosUHhg0OssA/05QL/+dkv4IR1HSBResmnNt7N1+7dDtX0isreU56oHz1V88YYJOuPnObUdV3m&#10;GDAVO/yf677CohDY7fNkMUG/C90kmBCBQZqnCIbkMh+99Qbec+ZzEYWFbmRVzyI2aaTVVHOev/zq&#10;tbzz/NOoACUDr3/uc/nK5vvp1QOEteQQSTLxY6c+jwEN077k3+6+nwfnZxEFOCR5hfX71TNOIJeK&#10;RGLdmgkendtBOcjMhYRfQtm1p+0bbTGKJaWEVoKcBZ5MNgbdrRDeo6Qh+0RoHDFGfEjYAvIejL1a&#10;SHzjUFqQAU/AKIUJCd8f8vZXvJRkDTLXoEv+9ms3o41AL2hCN7DivLktLS0tLc9I2vhUy4GMYHdz&#10;4n2xo9fS0vJ0JOe8K96561nxNB/flovfHuzj9zM5fr3fndcO9s7VcnBjrMa7GpskPibIAlP1uG1m&#10;C8jlb68cEyhJyhkhJc0wcdPmTYgoaUIkyJqO6lFEQ/aGLKFTrSKEiG88nTJTCEFIQ4qc0cKQw8ix&#10;TJkO/YVFpJQIpZBCkF0cpW3IgpQieS8734QcySkxXHRoo6hsQeP6mKiYEJEaTc6wo6lR2iK9ZDIa&#10;FIo6BKRa+vmQTOKoVRWX/vRbObRwIBdIKXPEdIf3v+ZV/Kbp8Sdf+zJOK3RKIBIxJTQSi6Y1WW5p&#10;aWnZP7TOuy0tLfuNdv3ZshKWMW6erErqHFFSkUImSo0aeaZx5R238Guf/9KS1/fqwGJVYnslYjGj&#10;rKbIiU0bt6MSeJkwWVKYEoti4BfpFBM0A4eRipzjU/VJvyvjQOjjx/KxGdtSCB9ZM10wxNNFEWu4&#10;4u4tlFIz21+kLDWHiJKOVLjkyYWjxyR1Ctyx6RFedMyzEGg29Cp8YaBpiC7w97fdxu9d8DIkGoTn&#10;kpOP4/bPf4OYEl4b3nTi8TzLZPCKBz38w+0384unn4kC3vaiM/jCZd/A2B4+DDiyrLjw6GNJMiOj&#10;4LKv34u3YMMoPWu/P8eRRx2HLEGTyAYenXuYc3sFO3SBTmDQxAxKKSSZJteIytANAWxG1gFXKk5a&#10;dyifv+XrmEJSJBBOomRDNgV3PPwwjZSsmhvQVFCZiqYOTOqKOtb4ukYAVZYon8EY4gofb6dMr+U3&#10;L3kpnoYyFmyN8Ov/9hlK0aWf/T7xLX/8ptxTGTPsNIHn9SYhwZToUCeYCYtc0DmENK2Z6Si6QRAz&#10;ONcwKQxOKiIFq0KFtIrgJNEGTlx9BDfcPoMV0LWCmbrmn+68nzefcDRORn741Ofyv676At56IhaH&#10;5+SJCc7ecAQRT0jwN9fcSC37RDSdTkmea1ZUP1QxcqsTcOYRR3Dttx6iIyQdWZGalafUnMmJQiqU&#10;i2jS6HAkmaZx+LqhsJqQArmJGCupqgptJZlE3IPYi1WaQTNAaYNPEW0MKmXoN5yw5nB+/JSTyEBK&#10;iqu3zXLrvZvxKWGUQrrYOju3tLS0tLS0HHTknNsYRktLy5NmtK5+eq+Pnun6oeU+/8Esbtvv4rWW&#10;lqczyTtEYZCNxGqNyNB3nmvvv5PsfwBhl75eS00ggcyEGLCV5euPbMTKiqQCw16Nc5G4EOiVPaKI&#10;O9PcJ6qyomYOi8JESCGDS0gjkUbiQ43tVsSUIGdEiBRGQUwMXUPZ7VKHlQcwl2KgarrWUkRJ09RE&#10;WUJZMhjWFEKBzYgQ6JiKfk4YIbE5E+KQpshUYelH1LTPvOPiH6EsNTJo8JlUCAogkXjXxS/jozdf&#10;yzar6PU6NCrSxAaZJDpA3DfmBC3fhf09+TiYB/eWlpaWlpaWlpa9SyYz2kv49py27g/IlYWcySGD&#10;MuBBKtiaIykvvb6ZLSdRaRFCRjeKOenQSrKx3yfIncbRCZ619lkYeRsZgY+RqijAZ/zSxt9PGQJI&#10;e5Km8XGKNhkzJ09PYrDUGkoHWzZF5pWjYw1NApsUrjvBwuImik5ghw5M14KNi/MgNxCBNV1DV1mG&#10;MjApCvzCkCs23c0r1hxPsvDyk07kD794H41bQE1O8PqzzkUQQBv+8vNX8JF77uZdLzwTkuHlx61n&#10;1epVzG9zCKE4/4QTmEThACvg49fdiiyAlBkyBGs4//DjCObbTgj/8CM/yTYNq4ABCYukZHRYLSmI&#10;OWKzwglJQ6LIFZ4FDi8EppxG6Mi8mQUJSWsEgZvmNtIrKnIpqWPN5FDTmJK6n9BlSVkk6uAJMSO0&#10;oLYJ61e2vnn3S15DtxyCV6Dg/73pszw4lyjQWO+IK0xLuqc8kbufSN/5yye7ngyTBSesPxx8AgnK&#10;SP6/1/8I456sPPg6YSpJApIOaCIEDVKRREZrgY6KE8tDUWIS72bYUXnMIPLRa67mzccfjRSKdV24&#10;8PATuOzB21hl1zGb+/z4KWciAB0c126d4ZqHtyCnIs1igR00K67fUEKVRv32yEZQlJogM2rBsWZt&#10;9YRt8vh7dCkqLMIFCqFQRtMkj4sBoySF0DQhgFSjjMIp0TQNIeT/n703j7Lkqu50v32GiLhDZlap&#10;SkNpAslCAoEQICFAgGkwswwCbPNoMDZtt8FDP56N33vuZ7dXt+3Vba9eXk1j87DbbcADGDPZbvBj&#10;MDMIkEAISQjNAolCUmmoITPvEBFn2O+PW7dIgZQpKFIpVPGtFZX3RkXEPRFx4sQ5+/z23hg/ixa4&#10;ERbBicF7T91MKcqCPG2oMDz/qU/H5gZqR+x7/urST1C2honpE9xe+mE7telCr3V0dHR0dHQ8NNnq&#10;eZSOjo6Ojo4HCmf0AbJudtwHWx356ci+/9Neg59YfCrxlUdTjSEQFcYiFFHBCclBNJBzxIrDiyHV&#10;gVIMDUoioK2F/gImtUwnkT/6yhX8P085i6SgYlAFnwDJqE0s07BNhyQJqKkxLPDpWw/wyYuvoF4c&#10;UBllMB4AYPrQMJ1VlzyzLQZdxdiCRluiDYjTmcdpjpgEPgk2KkYg2UR2SpCEWEdZLpCCw7C+eG2/&#10;bRkaT089mjOtQraCZEWS0JqaEkvPFLQx0+SI8QWlWLSOGA85Z1pAfIG2GQvYg+lM7Dyzg0YqgJSJ&#10;BsAyuB+6ur1F5jnH7mAbM+90yTK7QBrAFCzlKWeefAaX3LKPGEdoNgy1D1bJUiN5s33H13++8pZr&#10;p7a2/bmvlEMPGN2gr+MhzNa3Lx0dHR0/mnTi9o71kCRwSERjEVFIGVLGq4eyIKZMCmNwQ2yG5DOi&#10;kWEyGF2//63S0tpEvy6ZLAQWaIjNkG/vXTkU9UoTnLpjkTausLM9hn0LBzCmxjXbafw+KikxyROy&#10;gPGzMuQAzlCbEUPXI44DvWKApkxsa3zfMSXi0vrjIwOEnNGUDrlC5pxRlUMCmExGNc3Wi6J5tqOI&#10;IdjEGYs7yRhsBPoNq6N9bCuXmDQJ7Y/Z14fj9004qr/EgbSPRWpap6weAIgEHIXLnLRtJ/WdN5DF&#10;0cTAh6+8i+c/7wTIPR67bRcnL0SuM8qTFnfyuO1DoGYlG973lW+QxsoHr93NCx95Ai5l/s/TH8vv&#10;LF+BqQv+zRmngxshqeJTt97JSnCkOMLlIQUtI3eAE3f2sIBgSEDMys4gJA8VUJAhgahiVcgxkw14&#10;DJIM+IbMgCv270bMiNAq6DZweRapT4FGSCETcktpeiSTcChtESHDNAMIQiYKuACZ9cc36pQwaThG&#10;PePKoLHA5ZLV/gFec8rxPPfM45E4ZuThtrsSb/vo1UTn8akmlA7vS6YrIxb7A3IbSKGl6veYNDXZ&#10;CC466tLg2oi1ytgnFqyFcYM6Q5T1vcfmrW/Os+ckK1jDwWhis7G+qMHgsNFiiSSTiHlWO+29iEPX&#10;tumBFR43PAaqzFgcnhZwuNZA0YDx+IGQZVbXTXYgDnWBlgaLR6QGs8DV+29lpdiLE4NrhVT0uPi2&#10;Fb66dw9nHXscNsGLf/x0/umtBxj3bueoRnjF2Y8mygTrBrzr4i/QVhOkrtiRSqau/aGUDxHAcWPY&#10;S5Ax0+RY8J5V44k50RpLX8Boi7OZiUbIBaIW2SByo9UWLAQgpNm2XmY2j0YTDiHpFOscSQxiLM6D&#10;IWOy33DSNUeFwhGTsJgS43aZfnkcmCm/9didQIn2J+xeMXzysj3cVQiZfewwO7hTIlU3vu/YRLr+&#10;YceRTCea2Vq69ucIxwioIDpzBBKRmRORQMI8IJGRO75DzhkRwZiZw0W/3193+5QS0+mUyWSCtRZr&#10;LW3bIiKH0jyqKm3bfk/axwcCay0LCwvUdY0xBlXFGENKaZbRS4SiKKjrGmstzjkmkwlVVdE0zYbt&#10;kzGGGCNVVTGdTinLkqIoiDFire3at8NknrgsC5g1UahtnrUXG5h3On7EeSj3z7rIax1HNG4KVVXR&#10;jiOhDgSZLUvVkOHUEHxCo1JRYMyspQ+pIcaW3qBEg6FfR6Ym0hOhHa+QndBOIv/j05/ixacew2nH&#10;7qLUDCGQCk+NoUqGba1nf69lewDiAncUht9773uZDgfYbIi5RTYQP0mKeBEKHJpnBnIVJYlHvKVm&#10;FhFg5hE+m2TIuQUVjHHYDVxsd7R9XFYkJcRaIi3ZCiqCc4beVPACYhPOWqJYUgyEHDApg9/ct+OC&#10;CtkJUZQRsC2By4aJ9fSzgCmpqh4iSh1apN+jrlsqb0lxw6w/HR0dHR0dHR0dHR0dDxgaE7iMMfPP&#10;EDWzPFplX92ywxbgA48c7iA4Q4grOONxracyNSYU5JzJNiMohowXweYWCULZ65PGAZ8NKQVCTvQH&#10;FXVd473ZQPp0T36QFOClDGiso8oQTSLGQIqRA3ZE0Vsg1C2DRggF1PUKC/2K1SAMU6L1CZuF0kBq&#10;W6YhUhvBO0PjLB//+hXUz30iJmRsafjp857IH3/0U7zmmeegFiQL77n8CiYxIGXJ33zl87zglJfT&#10;lvDS85/CH3z6IrYNt/P4U48nEfAWPnPNN5iGFRAwToktOO2zrSqJLZjCMybyux//OERQFax3tDkR&#10;U4sYQ1mWGBFi0xKSobAGUwgxZD73rX3kWNGXRHU/oqIfbtp11yoBOFBCEYVGYdpv2WXhP1z4CqoQ&#10;mHjHMJf82kf+hgJocsuoSPSyoRlN0JwJTQtAFGV6MCKbAmJaKl/gs5KbxJIraZuWXDhWXGZbu375&#10;lIM5L+/jnCN6yD8sWwE1kPJMyMW9p81da88t6pIdvZJGEgMCLYbf/MiHKVf6rNgptu+IOnv2bBYK&#10;ZhNTwSvBZorVgpYRA1NxyTfvYJD6iATEKDEESoW3X/IV/uTFFzDNLc8+5QyOWvgs+5uC55/1CHYs&#10;OCCzPIIPXHclpRqMKCNpKfTwy6fL0PMOm+ELt9xGrx5QOosxmTgdc8gClEDwrE4aBr0+Fo/mQNhk&#10;2/dG9VdMIoeEiNCK4EPJKK7y8095MsYXqIDkgvd+9WLamCmdEJNlIpGeNTNlb0fHZvEQnhzq6NiQ&#10;TlvQ0fGg4aEsVniwEmPEOUfO+dBfEeGNb3wjb3rTmzbc/+yzz+bKK6+8xzpjzCGHnbmAbf753tZv&#10;Fnv27OGoo44ipYRz7h7iufnv33DDDYdEemvLfX/x3hPCbKzrnONd73oXL3vZyzrh2ibStRMdP+q4&#10;h3ol7hrAjvXoS8l4eYzv9UGVynkKHFktjSRynVnoD4ihJTTTmdpcwWPREayYmm1UOLUHDWWJoizJ&#10;CZZTweve+UF+/6deybNOHKJqgESPBK0FZ9ieAS25eQK//nfv59KVMV49hUINlBtU35nj/8yr3aAz&#10;QZpaSDMPjMIEokZEZqlqkoJmBWNwzs0mRNYhVoGYMlq3lL5CBHqFJ4UAKZLLHkmUaYqE2OBKR+FL&#10;fFRoI+H7mv74/plm5Vu3383Cw5fYFhrIjkmp9PMsp84BDDft3s24rilKj/Ul9XTMOER6pYf2od3+&#10;dXR0dHR0dHR0fH881MfHHYfH4doXNqpfHhA1iCqhbfHGYZwhpMjuac2OhQJEWHDwwhNO4KN33sbi&#10;qmNvbKn6Sl+HNC4y0oaicEhMpBDp9XrEnAmjTOV7iBUmYYopoSEgziKNkP3Ghui1AhRV/b7mM4WC&#10;W/YfgHA8lIIzFdu3LzCdjME0DMoevdbSmkwuhNwkClmCNGZxsQAFSyCVFXetrhBw5NiQLexeGfOF&#10;W/bwzFNOJMSG55y8i/eVFc972LG0Cs6WvO0LF3MgJRYK4RO7v8H1qyNOLyuOKuClZz4at9SjIqJ4&#10;WjL/eOmViM14LYlaI6aPo+Jbt+/Gn3gCKCxg+eg1t7AyrYnJUGBwxpMFQk6klEgmk7yhlw1kJWnE&#10;jSPZD+gXQ7IbU7uNxWuH2z5pVOxijyo7whSME1pW+f3nXsjRHkiOvgpvv/QKvnzzHobldvx0gqtK&#10;vDpckcnOkg5G3UoCMUdsWZBywrQNK3VLYw3DxQVcAJkKw8JiNG5YfisQvysd7dp9nMI8h2aZLU4t&#10;mjIpCckIPVnfPa1oKr62uofzwvGoH1PHgs9eezvfGK9S5AE+p5n9xBq8M2ibmUwbsjG4fsUw9dlf&#10;jPEhYoMFY7GSobQYVUoR3nPFtfzuC57DUV6xES58wsP4uy9+g5c9+nSEhMSCd19xJXdkYbt10AbG&#10;JiKNYSEND6t8Xi3JZMgZVaiCpbVKW2WcKkia2YsUTLBUfkiuA5JaWmkwfqv9mxOqSs4RdZ5e4/Dl&#10;lFc+8WxUHBDR4HjXV6+kRahypsXRplkq0y5paEdHR0fHQ5FufHqEo4rIPevBkZ1L64Fnfu3XCrdy&#10;zocila2HiDAej/HeH4o2FmMk50xRzBzPYvxOLzbnjLWz8dYD8exPp1NSmjmP3JutQ0Ro2/ZQ+ddu&#10;c39sI6p6aOwoIsQYMcZgTFeLOw6f7v24tWym/mqrLRObzoO/8m51+bb697cWcQXWRpCM95Y8GjMw&#10;ntoF8sCT6innnnYqTxgu8tSHPZxtiwt8dc/tfHHPHXzhlptJ+ydMCfTrAtOryKpoHUjWsTiBa1Pm&#10;VW99C//2X53Prz79yexSSBqhN/MSHtUF77/qGv74Y5/i20Hp+z7SNqgqlS02VLGXbSQbAe9R60As&#10;OessdHDOTHVKFoMtPN4XaAKtIzYZLJawgXkvNlCVPXLhycYwrcf0jCMmBTIqGazDCmgWSJk6T5jk&#10;jDMGv8lpOV3q8R//5Z95/2tfAzmCz/TDBHzBiip/dfHXuGX5AMb1IUfStGFQVrQ2kqJiN7192KDz&#10;usWPX97qAnSuex0dHR0dHR0dHT9irGdjOFz7gyizNJM5Y7MhZ8AISeGiG7/BWY8/E6UgFDW//uyn&#10;8OG//wc0OwYuEaISTcJF5ShboSGyTCb1ClQNZiXgFvuMpw3WzsZpOSeyZLyUGGNJNBufu6w915k3&#10;9prV95hM0bVCpKyoDXzjrmWasiGiCBXb+4bl5R7jOMUWC0ytIuMJoRcpXUluhbYwPHxxEYxFCdw6&#10;iQRNGDX0EEoVGmN511e/xjNPOZHCWp5w/HH83I+fy0I24AOfvPEOvnH3GCkqQtNA4XnjxZ/hL593&#10;AVPf8otPezrLdhlMQoLjc7fsZnczxvcHtCtTekOPqieYKZffuYefB1Qi0joetf1YPr1yG8Znmqhk&#10;lCbmmXe+WFChsAWjNKIyBQ3CwrAgxUhMDU0a4xnc+/Xmh2fXSsMedb1K0QjQJ/WFlx//cF7+qNNp&#10;DBRG2HNA+d2LPkEVK1Z8pFfOUtu0TpGDEys5Z7x1+LKYiY1SRkNktawoY6KvDtMmgi1oyhJngNDM&#10;coBuwNoh6trR4rzupTRLTdvmBMZgfIETUAwt9fccb+21k8Jw7R0HyGeDoceiGE46dhe7r18G25DF&#10;k8USU2ASM1YMftDHSQFZsHlCjjVJM6bnaVNLSooJDsExTQl1A95x6WX8xlPOBguvfuxj+Pgl3+T5&#10;pz8CIcDU8sbLv8SS9mcC0tRgXUFRFIR0eOXTtH8Wva4sCcaQ24D1njYnVIVWlEIhttC3JbHN2JQp&#10;+gWRiE+HKY68p+5w3Xtxr+SE9QUx1TjXB/E842E7eeS28mCa3sRHb97DTfsbrC0oUqYUy1Qgphbd&#10;QLzY0bEenfN7R8d9s+Xm446OI5mD/Suj3+U4tEG/q+OHQ9u2FEVBSulQmst5nyGEgPd+w2NYawkh&#10;HBJvrWUu5lob1W0+J+yc+57tf9hYa9c9hxgjZVkeEtPN04nOU4ven3Hq/HzmKUmbpjn0vet//fC5&#10;xz3JD+0X+Ea1R7vqtalspv7qIS9e6+hYj0k9xfdKtI1IHXG2oDaJIrXsmkbe/JKXcc5jT6OSgKEF&#10;hccfdwq/5B/DtIU//vxFvPVzF7EiAsFR+gEqLStpirEGm0raNOTPP385b7noi5w6WOT8U86gBi69&#10;7Sb2772Tvdnhyx24yQRvJ0zLSEqZxVRRb/CERgPWGkQNqU7k2JJRnHM450gsknNGa4WGmTUxQbJK&#10;tMAGWRWcKQgxE3LEimAcKC1iIsaCSxW5btCU6VuDiKHWSDSCFA6azX05WtPnslv38fJ3/g1vetEr&#10;ONkWYJeQBG++6GP89UWXEheWkDphGoGsWBuxTslZONLFm2aLT1+P8Ovf0bGZ/KgbF7vBa0dHR0fH&#10;g5H7Y/xaLxrZRv3vHGbGaxGlKkuSZmJsCTHwD5//Er/8xLNxGbxVTj3xGJ6x42g+2yxjg9AEZZso&#10;TWHY307pY1lyfaZZycaigz6xXob+gCYopRj6zjLONZPQMDSDDcs3718Yhcx8EuW+tzfzSZV8UN2W&#10;V7h+ZURBhOxpIzz1xJ1cd+uYYskyGtVkgaMGFZUKQSENYKe1POHEE0EhJeWby2NyjBTGkNuEsRmL&#10;5yPX3MBqej6LGLCZV59/DjSGmJb56y9chqXCqsGpUNSeD1x3LavPeiF9B489YYGWgojH5cz7r7we&#10;9ZYmGMqBp60bRAtsf8RN4ykqmZZA6R1PO+UYPrT7GwxzIiDUOWKrCosntwEXWxhN6ZU9pA7YAlqT&#10;mJhIkozGyKIW912f5J7CwR+USduwEA3BW2hatjvDf/5XzwfJgCEDf3DRR2hWFes81XiKlhZyQrLB&#10;uJlY0TlLTgox4cQgEbwpMXmA0SmNT2gdWDQVq03AWsX0Sup4/1PMzEWR888wG70bB2SDaCKHgGjG&#10;Zou1QnD6PQbUtZdsX7OPa/dtw8xXBnj60du59DqlITKVFmsM3hocsyh5oi0xtkgWYi/Sx8yEea4h&#10;FQY7BYlQFJ5RFvoh8L7LruXXnnIuWVoet3Qsb3jRc3GaAeFDN+/mhtUxR48Et1SQC8W2GRVlfzq8&#10;8tl+pGiApiV4S+sTpYBLii965IMXJPWhTS2270hNJAl44yBt3uTY/enapxChV83sVG0Ek/k3556H&#10;oUa0B+J565WXUdo+jQQ0g2DwqrSasJ14reMwePA7v3d0dBypdPaxDlEFkU6rtgUUxWyMNk+hORdc&#10;5Zzx3m8YfGQu2JoL1Nam0Gzb9tA287/ziG7ApgvX1v72nLXR1czB7F0ppXuc51qB3UYR1OYpVudL&#10;SumQWG6eqrRjc/hh2A9+1PlRnx87knnItwwP/sHn1pbvSO/7egGMoilRScm0FKZ2ynk7juUdP/ca&#10;BkXGSEaxJMqZoc8ENE7plZ7fecbTOOvkU3jd370TtCCNM7kn+DazbyEwrO8iDT2TpPSzZ/eBmr+5&#10;7DKMNxADo+EStlbKJmMLQXuGNrb0B0Mmo4RhfePbtGcxSfAx4cTiK0e0SiOzVDEuDLDqKFQwOYPJ&#10;5FIINtFIS5HWbwKGsWGaI2ItFou4AU0diFnAWpyryVZx3iMZpI1UxoEa6lELm5x2Ioaapl/xqZtu&#10;5UlveSNnLe2irwWXju5iX47YemYEtm2gXxZIK+QcaaZTem4B5fvLz97R0dHR8cDw4O+/dXR0PFTp&#10;Jgc6thQLWUBzxokhZwuieO+5es8+/uSiL/KGJz0RjGFHKvlvL3kpr3r727hSBNMT0qRlZAXZMSRN&#10;Ms2oQaxiClgoK8497RQ+ec0N0D8KrQNWBUmKc4YmRIr7of04ZLRfGyHru17bot9ZJ1nRgzZtbWou&#10;37OHOnh6tiB6eM0Tz+P//eLXoTEU/T62HjOymWIsaJHJeoBXnH0efQEiGN/jomu+TkwtxkKbMlYU&#10;esqBpHzmupt40RmnocASDRjLjasjPn3jzSRVXOOwYjAp4lKfP7viK/zf555H8tBXqMVQE/nY1Tdg&#10;VWg1k8lINmACPgeu+sYeJtZQIqQafvGZ5/O3V17Bjfvuwg0WsK0waGbpD6ckbK+A0HM+k7cAACAA&#10;SURBVNA6R99YBt6Sm1W22ZJkLSMjrG7kWcbhOx8NEzh1ZCAuRX7vac9h17ELZBMpVPjQlXt455e/&#10;xpI7mia3FMlTt4KXIUkztBOMsxgMQSNZDVEzVg2V8+ytRxxdwKoss21bn9V9d9NWA8iZupnSM9W6&#10;5dN5CImsyME6Y2ZrvlOndJZe1DlDNpFgMtlnfGHRurzXPuR8XVFOuGHvXiapxjvwRcUvPP1J/O31&#10;13DTnSt4UXxSbFbAEI0QXCJ7gMxyPaE/OJq+r5jUq7i+oYcFscRUI8ZjBW65q+ZDu7/FT550EljL&#10;/3b2KcQcUDx/evnFLDUWLRWvwtQ4vE20k5qir4dVvjYp1hb0GodBkMJiYsAlGDctZTJgIApsXyxp&#10;wypihfF4RGEE4w7//TdvH5TvFRJuKN7NgskJwWNC4NRjl3jOGQ9HqUHh5lHkYzfcQE+G1Lklm1kU&#10;CCOKw3eTEx0dHR2bRO6GR1tKZx87wjkoQDmUuvKgExF06UMfKEIIqOqhNJ/Aochj84jm67FW7DUX&#10;rs2jqq2NrjY/3jzN5gPNvI6tPae1Yra1wrt7+35vWGu/R5S3NrJcx+bww47g/mCls98+dDGHDAsP&#10;0aVjfbb6/mz1kiVhYiSpMnFCTMrR05bff+Ur2WYUkVlUM5sNtnHY1lHYHvgeLQaTlBeddgL/1wuf&#10;Dc0d5H5GsrJYDEgpEXp9ytaxOC3wlESxM8V65ZgMLMNxy05xaBwzkoa90ymV6ZNbRUq/YfmXgmGo&#10;Fms9wSlTiUStkTihjGM8+7BumcatsmrGTGxLdgavgp2u37EAqKUg+j7aHzKKSsbirWdpsEDlC5bE&#10;IKElmEhbwNgkggje96hcf9Prbz0MFKMWpc8oea66Yz+X7NlLPOA4ulliodwB45bKWaY5MtGE6TnE&#10;GnLzwHgudMt9Lx0dHR0dHR0dDza2un/ULQ/+5b7qzPzz2r/fb/2SwqECQSMpJUQNzgpV4WjLAX/+&#10;xa9wdytYSqSBUxd6vPdXXsszdi3Qm6ww8S0mBbbVGTdpkCpj+zXnH7/Ah17/y/zXl/8Mj15YgFAT&#10;szJZnVJaR7/wWNL9Ove1ApH7Os/7Ipk+d+47wNsvuQY0o5I48+idXPjoh7FtosTlKYXVmXBPHT3r&#10;OFMSrz3vXMgRHOyuI3/3uYvJJYTUYAY9TFGSU41PmX/6+g1EO0stKZRED3952Y3UKiTX4r0lppbG&#10;K7oS+fNLvog6SM0UsEiC/+/mm1hJDWkVkIA1PVQsyURMrFjJjj/88CcwWmEtbCPzhy94HseZEtO0&#10;ODFoE9GQyD3PSpoiZLbJKsft7LO3XmGUMxIdjBPWFKT7Ybw/3LprJBPE0suGp5+wi1c//tFElzHG&#10;MVb4w3/5IAv0WZYJodmH9hI962bR/jSzkC2L6pCmxeXZhEMWCAZGbc1SVfMX//oV3Pbv/wNff/0b&#10;+PXzn0y/yjQaKCk2rv/6vXVq7fcoEARayTQSUaeoaQlxxHiyD0kBk+OhRVK4xzrnCla+vY/f+vBH&#10;SZRoahmUlj/4yRewq1V6ZBxCVkuNpTmooKtSzbYw4QlHHct0dURjCqwp6SWPkYJWItNmTE+VaAx1&#10;TPztJVcBFgSqGMFYLtpzF5d+61aqcUD6ynQ8IdWZ0hWId4ddvnP6x9FmRcuSIhlIGVcUiAjfvGMP&#10;cnD7mFZ54VlncYIoPZml/rEPAt9mNQU+KioOa4WXPP5RiGRMLlAD77vs67STxDRPqDSiYmmz0ppE&#10;cR+RC3+o5XuA3y0dHR0dHR0dHXDP/vC8z9zxwOG9PyTostbSNA0xxu9LuPbd2873jzEeiu42F8SJ&#10;yAMm7Mo533Os/11ioLVlWitUK8tyQ+EacGjf+W8ZY+7XdevouD9stW2wWzZv2XrrREfHFhJcxtct&#10;2RTsrxwLq1N++zk/xeN6Ba0ZUaThQRffDKUeipNnMWiKpKLAtonXn/sEPnb1V/mXW/ZwNNuIMbMj&#10;WdI4EZwlF4bUTCmAwhri8oTtzjJ2DZPU4I1jyVaE6KERrAihrdFy/Ue0njRo6WisIaaWbWJ43NG7&#10;+InTHsU5J5/CcduF6/ft41M33cQnb7yBm/ePqKPQw1G2fWJv/Z5ubYQQaxbqmhNd4pVPPYcXnPUY&#10;zjh6G6sH9vPx24T3fPpjfH73DTRDQy4dq02mCTVkwW9yP2ShacEZFpNjf26YODArDcWwz17uZnG1&#10;x8B6SivsjzVYQ4oN4iw9LampN7eAG7DVA40u53dHR0dHR0dHR0fHg4esSsyKsWYWZcwYUorUMdBS&#10;sjpO/NlnvszvPv8pTPqZXjKcWCj/+HM/y1suuZGv3XQTl9y5m5v23sVjjj2Zs7Zv50lnHM/PPOnx&#10;7GgbiBX//ud+nl/4H2+j9SWFNWhuaKdTTLZ8J1/hD859HUFVibZPH8sff/4SXvmEUyj6Fs+AP3vV&#10;y/ntd3yGj9x0HXfHOykmAuVRHLOz5C9e+VJOLiuQzIrAX33kQ9xZeCZpjM8Rl8BlKGyLZM+Hv3YN&#10;+y78CbbbTNaKsa7y7su/iRGlrZTYRAprmLjAgpbsbxMfvOJaXvyY00AdpcJ7vnwpxirD3g72y23E&#10;aUXZr5g0EyQPGfmWN1/6ZV50+qN50qnHsdo0vOARp/Luf/tb/N7/eidf2XsXjWSoKlQii3XkZ846&#10;j99+1uP5Vut4+dv+nL1iiMkgaeaQVkwO+9JvyIoNLKUSN/S85bmvoKWhUIuq4Ys3X8cjH3UCj1s1&#10;TIYwtSP6Dci0RzEconFMKnawbzzmyuuvYV89QW0mofiqIITAa897Ak/9saPpyRjU8YYLnsGXbrud&#10;y6Z3MPYO2248wbGW747UJQgmz6rpI7cdw/NOezTbF3pISOQ20JQzB7XvnuCb889X3Uyshrz3st28&#10;8uy7OfekoynbyAUnb+e017+ef/fh9/LNb9/BgZhwCwOYjFkatbz8nCfw2hc8jzv23s2r/vJt7Ncp&#10;1ii5bakNTE2mt9hD948Iw21QRD7z1eu59dn7edhwB7iZmPI9V1yKnYArHaoNbc9RSEmqW7IRisYc&#10;Vvn239Hw0nf/KSvtiG22ZCKBcY6YmKGouG3vPo7feRRL1vG0E47hl5/3It788X9magXKHrSjH7xy&#10;za/1YTQhxhZ4jSCGoldywePOIhJxbUFbKR+47AqOLRbZzT52qaVWyChRlIU0E1F2dGwWncCw44im&#10;i2zS0bFlzLs3wkHh2lYW5ghmLriap700xszuxwbt4zxl6Dya2jxa2dp18/Sh1tpDYrKN0pH+sLDW&#10;3uMc1qYBnYvN5ulD16YxbZrmfh1/ni51/llVadv2kHivi5zV0dFxb3TitS2ns65sJSk7RCsyKyy0&#10;CdmW+cXzTkESWDNklrVTOPjhHp1Dbwsg0xQWVPmFx5/LVdd/mUlepfUBZxbBNIBicsJ4iwItgClp&#10;ARctiBCtEHIkHwz6GxFM5WdhgdehqAKRHr7NOF/zH5/047z22edjfQPtAHzgzOO285Izf4wDB87n&#10;DR/4AH//zT1orWTXoht4p/bahtAv2FVG/terX83Jx+2EAGhitG2Bl/eVC898GX/09//Im66+A/x+&#10;BnGILZTGRTRvbv2OuFnaCxI9LWdl681C6/YoCdXsek4DVDhAQS0EmNJgU0EtDcYrJoBEw7AaMIrL&#10;tEWkCL1NLf/Wi8e2tv3ZattfS8Ybi1MhowTNzJIEC0W2RKazDrQxiAgiMpt0O+gxI9YdWqcpIyJ4&#10;852BTM9XNCEQcwJr8MZiFUyeecxPuuZ/XapaSMOSnBJjDfSNYUVahhhyDFjKdfcPZcZGhQSBjJQl&#10;FodMA77NxN7mPoBRI1GhKAq8Cmlcz+pHr2CsmTId3iC0kTxLB5Qy/WKWMqcONb5XEXPCbnL7+6NO&#10;MoEgjoVUMM0BXygSGsbW4FKBKTxNvcyi8bTeY6PD1hAXDZIbNG55A35EU2QlakBFaVOLLyoK32Pa&#10;ZKz1SFp/clyHDXGc6eeKiVN8DkwLYUCPPMmo25oQ/R0PDGUrhEqZ0FJoQU9K2hSoWaXsKylXuJDR&#10;BN44TDaElInGUBUlbbx/RrrNYrONe93k7PrsL6eU3pDDGFcIUfqsmlWcGBoygVXEbqfUlrKOZJNo&#10;UAopaExCNxgASMp4BNSRDaARgwEMPcmsmB5vu+jzHLujz6ufdDboKhhPKYZff8rpyPmnU+dM1Fna&#10;0VIP1hkVtKiQBEc5ywllwc1toslgWofxQuoXmIOG8/ukEWToMa1hGBIHzAFyeRwyGUGbmRZCgaUW&#10;yLalCks0dj8uJcglw1yyXDbEZsR/+Zcv8Z8ufDYAg9Dw5p89n92rT+OS666lNsqZJ+3iMUtLlGIg&#10;JaKxfOV2eP9lt1Azpur3CU2Dr4TlcU1P+4i1WFE+8rXd/Ow5JyNE3vuF3UyXV8liSFPIogxMgWpi&#10;dbpK6bbz36/6Ki9+3OkQRtwdhnz2xlsIfhs7ew0SHKWpaRuHQ8EHUmyYDCt+7R/ew0f/3evZATRy&#10;gHN2DfnAr76K2w80fPO2O5k2NccetcjDjtvGQmkhRI6n4qce83je/vVryDU0LlCYCWWY9XuzzbTi&#10;qMm0RhlqyTQHTBayObz+3VGTkzD2dn7jueew62hwTQkZGgPPPuWR/MQpj1x3f8OErAUP+/1rsWZI&#10;ThOG2mM6vYsFu8jpxy3REyAPqC0k4PmnncLFe27H5hrw6x7fZqFuauiVM+WagTBtKLPQFgUGBxYU&#10;wwVnPpwLznz4PfbPB//RBPNgBUlmZoJv376Xj1++h7vsGD9I/MZ7/pb3//obOME4bIbTjmv45M/+&#10;a24bN9yw7w5W6gknbDuKM3YdQyWZnKf8WLWTn3z8I3nbVVdjWMBnSy0tC9ZilxtWeoahiYzalqEf&#10;8Fefv5nfumAHhQYmocf7LrkBvGGKQltgASUQEaxClarDK9/DerzkkafztquuZlVLFpuK2rb4XoEd&#10;jXjLFy/nD178LCQqtYNfeuKZvO6s03jHpVfy25/9wobt00aYFnw1JFWGFO/E5ExNiyWRJW94fLUJ&#10;bTNSJB573JDTh4vY2DKqVrhjb+Ca5RUAtjFkCpBaKmMgGqYuPgAGls1+/27q4X/k2eq0hWaD+99N&#10;vnY8lNlq5+uO9enGb5vLg6F915TBmUPin/kdT3TRaR5o1kYNuz9147sFbvNoZTnnQ/NK3/1/8///&#10;7uPMhWVrI5nNP4cQcM4d+j6PXrQR85So87KIyD1Ea/PfmZdtvm5eno1EdvNt1gry5mK4jsNHEJKA&#10;1dk3FWaOS2aeZribH3po88CIXO+bzatfXQvRcURTAdEbrJkZbc8Y7iD2wU9AHBvbprIhpkDfC6ft&#10;PJosgbIsiUbJTYvZIPLYvEMwX9auuz+sGKGIkYWe4TefeSGveepZpLZFMSQNM49VIE8D27b3+c8/&#10;/0pW/+I9fGL37aSixMf1OzCNg1Jb3vjyn2fnrh2gQAGRyFE4xIMl86uv+Gm++Gd/z+fvWMEVHjWK&#10;xLTV2qgNKQtlOq0piz4JSEZYbibgQGXz04p2bC29aSKVQvQWq0o/gRUIDkKRMKECZs9kjrNOtgEc&#10;M+8aQ549Exh0HhYgzwaRZKGeTLHeUTh/yI4eUTJKTi3OrC++OtKZVi1NM2Gx6lNkxWfBt4q3dpYi&#10;RtYXp1QTizEWsSA50tQ1rnC4Ug4+3+tPnh0u3oI1hpBqkoL1ShJQCaTckjZ6QWyAE48AOeVDnlrz&#10;AXRnuNqYIgmRjHiLpEBd12zv9VE1uOxoyThbIEbIKaFqED8b1NvYYmz3/G4ljTOI6RGIZCzqHU1o&#10;yaGm1Ip2g8erWPWYNEu7p7GmKAsmoSaZAF34+oc800FCnMHUSmEL4lQo3ACLoxlNsaFAjAEHYg1N&#10;mJCNYnqG1bhKyeanJut48HLMaIF+08f4AVkCCaiSx9YJh6MnfabOkqzF+T4mWipmwyLfHv7gyBfK&#10;frX8p/f/E3eOpvzqTzyZoxKQM2ICU/H0xEA2IJnWziIT+RSxSXnXt27jv77jXdzueoyisn2wQJ6M&#10;SCbR1i2VWb9+V95xoB0jlEw81CGj45qjXAnO0MuAUVJKxBgIZWbUBkoDZeHZb1YoJok6wv/82pVc&#10;fdfdvPnlr+Dh/RJoOHnBcty5jyKh9FBICsaw7OEfvvQ1/ts/f5o7pcGVFemgqEmayACHjxBKqJuW&#10;d3/9Un7uUaeCF/7y4k9hC0+OkcIWTKeZbDOBwMLCgKyWa67/JpfvuZvHHbOTj1z5NdSXmDYzbsfQ&#10;g1oCNgltzxBCyzH0keXIHh+48K1v4bd+8kKef8IJZJ8QMsdsK9m57US+Exsh0wLqK6YRJm1C6kBv&#10;OEBVmIYp9UIPkzxGZxlS+41lEC1eHcsxYG2JcHhj1P2L+3ju4nZedfYTEZ2QypKcBG8MSRJuAwNI&#10;wjIV8EPPtEkEFUxyxFCSteLtX7qOF534BJaWAo5MlXssS0WqldYnyg363/NJEtVZHRIE5zyWgzaT&#10;Dc7fMhO8zVRABhCMGiQnDFP22f0s+SH1OHGtVV7yp3/B77zghbzkjBMpghK8smtbyfHbTjw4zlMU&#10;RTBY02NfgpAtRRAKmU3YRM20Kvh+gdFIo4nF4MgF/O1XP8dvXnAOVVPw3z/7yQ3vz2aX721XXsVT&#10;HncGzz1+OxUNhAhlwWDHEo0qxeGKs0oIocGpwwXw2sNT4hMzBeEGDFd7jM0IqsArz3vybLxtC4Z1&#10;wR986XOHV7aOjk2mG4N3dHR0dGw2hxvltuNHj7WR2taK1eA7UeDmf+E7/ZG5uGyj/klRFBvORc+P&#10;PZ/DnovQvrs898baaG1ryz0v14NBHNrR0fHgw3WDq44jGRcSjVeMFPgcOGvnLhIRb/39010lKLwg&#10;BB597HFYL0yaBqkES0K/D/WWiNxDrX5/ns1sexRZOOv4Jf6PJ58FCVJRoAQoLWlm7sOWnpaGXdnz&#10;Rz/90zzrLX/Ciu9BnK7/A85z/vE7ePoJO1AyTQNlZRAUiTOPj4LMEoZfecYT+eLf3Yp4pU2RQj2R&#10;B3fkkn1tTS8atE4IjmGwRG8YAdVU0G7++iFNOxhgUWybyDHTGkEKS1aITaKc951FMH6m9c4yS+eU&#10;UVyeeaaggsjBynKw0+6tIxcWOejlknU2AZ4FVAW1At3rd31sSakOmx2GRIiZwhZYVzLOAasb6O/F&#10;EnJGjaCmwKaESYJYS50TbpPFtT56TOHIUVEjeOdm9SEJZfL3CMP9A2EEixAUQko457DGo4lZRe3G&#10;futSZE+jiYnWRBvp9Uo0KdokQhAqa6jKPmXK2DxLAR410U5aTlha5EC7tZGXjnRssKgIDo+1FZKV&#10;GGpKV2Lsxp5lSSA6UE0wC0hEqRaTlUCme/0/tFmuxywUFQWGNtWYsqBpJ5hSiCT6hRBtZppqJm2k&#10;3x8gTUCSIrr1fdtu/L61jMyIu5nQGnDRUQqc0Ku4ze1n2axygl9ieXmFqidgE2M3eyWXGXwcb3j8&#10;je6vq0ckYxkt7OCPPv05Pnj1tbz6/PO48IxHcJLz9FwEV6AOJBiKCCOBf7jxG7zj4k9y+e5lalMS&#10;MYgm6ukqpBbBUHiHbuDctEKNFoYUEsvTmoXFJdJoZhS/y8DOxOxYKuwwAuMp2wY9BEPTBGwxpa5K&#10;KlnAT+HKW/by4j97E79y4XN51okncUZZUswCzdGklgOSueL2u3n7pz/PJ75+A2MDvuqRmpZB9hTO&#10;UoeAs5YcEhoSiOXib9/M7izsvvF2bqxHNBPPoHSk5CksZI2IF2LMSBsZJ8Nff/7LnPxTF/C+q69i&#10;0mQGCbKxeANtCgydUNRKXTrqmKlCpsVw2YGG1/3FO/mVc5/NK85/OMcdvZ2+zfiDY+GI5bYDq3zr&#10;9jv5x7138vFPfo47s9Bay92r+1gc9ilrCK2AaVBnEeeoTIRmhWhLfN+SDgoQDwe/ege/9IpfZUc0&#10;4ComOEoLNjGrqLL++9OowxnQuyZ4I0iZCLGhGA6ZNsLu3SNe+vb/ySf+91/AmzGt6XH38ipl6UnW&#10;oe365VcORhQQgawz54HZR5bHI9iw/3/Q83jez9bZKRnjGJQLDJxlPB7jZIhLhm9GeN17/p5PPeEs&#10;XvfUp/OI7Y5ExKKIgGK5fTLl8m99m6t238rbLr2MO3OiGfYwWOKkxqrgsiWHjHFKSoqkmdPKHqt8&#10;8MrreMEjz+AD11yz4f3Z7PItF0Ne9+dv5WeefCa/9sILOU0GMIZ+rvBp4/Zno8ml9uCY2DSBhX5B&#10;4yMTlIG0OLux8PuunYFYjzhFHS/5sUciIYA1aAGfuuH6Dffv6Ojo6Ojo6Phhs9Xj707bc2SzNlIb&#10;wLe//W0++MEPHkox6pwjpXQPIVnTNJx44olccMEFG0ZG6/XuPfPU2gArZVnyspe9jLqugZnzfDo4&#10;FzF3qL8v5gK6eZrUoig46aSTOtHaZqB6qMFYK2Ls+MHp6unW4bqwvx1HMikHWg0MQwESEdFZIjqr&#10;zJQlG4gL8nyLjDQt0zCmqgaMmlV6WFJe/wEzzI2y+ZCOZW1zuNHLpWw9MUx49fnnwSzYE4nIPAGF&#10;kDEHU8dNY6KwcOpRJc9/xCN495XXslFouJwTzzzuZKLPlJqxpYMA1oO6g8I4lCplnrxrJ30/ZNIs&#10;Y8oKGw3xwR69bGnIZDyip4pJLaF0tFmw6khYTH6Ql7/jsOjbSF23NCja97RGiXXLQhB2mJLaG5Lm&#10;WdpPM4v6oFZQIKmSg0VEMc5iCwFRQmqJsUUFNHhEobQO5xyqiRRmYipfeKjvh/v5EYxkKKRgMhqj&#10;pSHmQCmOUAdiajHlYN39E1MCkKJSFBWlt6QwS6Ol1s1mwTa1/IZQR5z1qDWz6UuNSFacsRzm3COE&#10;FpxDjKL5O4PKlBOSdaO5xw61eJQgeRbeREvGIVD0BuRCmIaaOjYsFB5jM5M4wZSeQpSV6QqyyZET&#10;tz6t9IOb6BNk4f9n782jbDvrOu/PM+69z6mqWzc3I4EQAgTDGAgB0YBRQEUWKktscAJxQF/X0n7t&#10;V1fbvC67bd9WaVvQV19b27ahW0QUQRBBEBlsZEhIQMAIhDAEMnLnqjrn7P1Mv/ePXaeoG0LVxbp1&#10;x/1Zq3JTp87e+9nzM3yf71cXsFhiKojSSK2ZpA5btq7fZJkQrUFE441lFjqcsegsKCODuPgsZ9kt&#10;YbqIUZpkwDnQSZAuYjQ4SbSqw5IxxhEmHZX22ADG1Tv0PRo40zFmH7/x9vfzn976DoI11LHiXiMs&#10;mUXOU7CSAqNqAQq857N389Bf+HWmY8dSXGCm6x1ryxtlmazOGDcjSrPAp6Zr/Ns3v5lfeVPhUQ98&#10;EJeeZ7io3kOdHAdnHZ9dW+EThw5yYGWKMx6jGmLX0jQG7aDrZjRNw2zW4TCUbR6ALkcWikayojOe&#10;PE0Y13DUZq75dy9lUj2AJgeMrtgviyyLRk9nSJqwVC1yRGp8VLg4xSrN1GZW0fzb176RxSKcV+/j&#10;AZdexGhUc+e9X+SeAwcJYgnFU8x5uHoGbWQsDqM0U0lkZ8lakUKiKYaAUDrDT//F69i/fz/Efqa4&#10;ToVYoKkqUtuirKGbdPhiqReWeeM/3YrJivd98U4cHlGGZKHOIBpmObG3ONoukhZqpigaPIsJ1pTh&#10;Nz/8QX7rxvezPK647KK97Fses7q6yufu+hIH1wKqGhH1EYpWlFionEcverIItm742D13sPDLv4tX&#10;hb2q4bDxyJ5LUZOj2Aw6Fore2RWk9IP5oT/8c2pXoAhJWdZSxDuhxCmVWtxyeQkrjI3irqULaHKi&#10;cgbJLSVZikQOdKtMDo353/cc5ekP2oOfwQ37b2WSJ9RpD0ltHUubSu47iOfu9AJFFLFruffAAS78&#10;pf9yXPs5nySSpB9cEWA262icZyQGqzJpBGthhlbwxzd+jFfecDOVdXzdBZdy6eJ5HGkn3HbkIF9q&#10;Azoa6miYVQaNxYdCzGtoAWctuvQCOUUmZWHNQc6Raqb4nbf9LX/ziVv4/J1H0M3CluXOnd7V8rms&#10;mdkl/vhjX+SVH/5tLlla4oq9ewil4GIi6q3Fgdv2T5UZpVi0H3FH0jzv9/8cGVlIDp89YrYR564U&#10;DEvcWSxXvOL3mLWHsGZEzgXDXtQw+HJOc6rHL7bb/DC4NTAwMDCwG9xXhNL/O7xzzjXmYrV3v/vd&#10;vPOd79z4bC4e25zsBfCqV72Kl73sZduuN4S+fba5nr85QhTgsssu4/Wvf/3G3+cRoOY4kytyzhvf&#10;TSlhrSWEgHNuqD/tIoNwbeec/sfwVJdv97Y/xIYOnNOINhjJuFhobebj996FEkenIz6BctvPDi05&#10;kUvhM186hPWGrpvhtEORj+ve3Zz3DV+uaBzPi9sVqBfGPPX8ByA2obB9VEabsbUhEVGqH2DfY0Zk&#10;1XuhPeWSS3jzLZ9km4nPCJmm6qVwxATr7lOIrM+ALhgFSKEymhQiTdMwjWm3dSEnhPrQQcq+JWSl&#10;xaA4aDqW64ZmpWXVa/SgHjir0d0a1vXOBloLC0mTtSPUwpd0QbczKuepa4eSTEqJ0kWUUhhj6Jyj&#10;lNI7NpR+BolSFqv6+0SPNCVlcoYSI1opLJqSCjm2x13BP1dREihakeqE1mAqgxJF6QrLfoH2fmyn&#10;N2O0pvaerutQuZ+1n3KHMgZnDZyA6K4ty+8scTrFKw8IIYf+uS6COw7b7u2QXCiSsFqTTe/w10fW&#10;ChpzBlSuTy1B93HAWveOfiFlRIPOU1JKKNOgTUOUTJUVlbHopKhkRPSOFNtdLd9w9ramlBlaW2Ip&#10;dHGG1rrvyEkCCfQ27lhKNWhjMTljEwTlyKmv02Escpa//8/1zqFFqWhF9e8YEXIC4xpym2hMw1rK&#10;ZGOoVEaiQlmHUo48nWB2KBwZOPPJYZWp1kjTMAuRpvGMc8BJh1aFIjUptiyOFikpkKqGpCORFhs7&#10;8g57YKZZEccjpiRsyOgu4XCU8YibDqxyy+2JpPZjnOmFP23AWs3eaoFJjqiQjsnu8wAAIABJREFU&#10;WB6NyDkSUoc2ji6ApcJLRau2fr/NKmHWtSxXYyQJrmiMKBawdH6JzsyIOVJLZuxHpNihLSTtyUYh&#10;2VOljLaFIz4yi5HFSU2tlplUnkl3hLtun5BKxlhPqyyGwvJYEyaHmUw1dVZYqwiSCU6hnCHHhKs8&#10;RimIkZFpePftt+O9xxVLMnndtVYjKSGqUCJY57BZs9IGWqd43c0fYW1cs5AVyfcTtqq2EJTQGc1a&#10;LoyNI80Cbe6Y0bFULRCzEBuFS5pD3Sr7P3sQrXU/gQWQxgCJOo4oRmiMQbpAKIGMUDKkxmJMh5TM&#10;SjcBBJMKqQSMqkBb2KF89rx2xpEFxWEt+FAYo1jwDUECjW62FS+lapnaQVN6Vz9SwGRFnAUq37C2&#10;0GCSRVZnIOfzucMdH7v7TrJ2xGlA1VuXL68PkijphSpCPzhXlGbaBcRv3T+jilDU+uDOvG6sNVop&#10;fKOw2UCdmZnALLXUVYUJGpRHuSWqsMZt93yJ2750ELRDUqbKBa0S2iuqWOFKApVJlSdbTddGSgpU&#10;TY2OCZMrWKgoKTGKhs90LR/+xMe5ZOliVrepP1rldrV8IitIiFygl2lXM0dnwvsP3I2q+2vdbG3M&#10;sC1RGazRlBQYeUXxglhI3Qyjt195NepoJoUWy2qbWNJ7aWMmjwrnHW1ZGVK7B05jhvb3wMDAqeJc&#10;b9+fCwzvmHMXrfVGdOi8738+NpVSOsYdrW3bDeHZZoHYVnjvv+L6mq9jTggBv6kdNt9+jBFrt24/&#10;bha5bf6+36ZdNzAwcG4ziNcGzmnEGLxkRAuiFJ/af5DD2dJYUOo4eu40WGOJpuZDBz9POwsowKoa&#10;bTWkr633b7No7XgqpdkKXc5cOlpiRqQR0KoguqIAEcGqghSNmglmrJmRuPwBl9BKQHP/trAbu2cV&#10;Hzp8Dz8VNHhLSqAdCBrbgao0EgNK1fzT/lW0S8QkKC3kUz0t8jjwUVMd0XwpOFpj2YdGlcSaB1sY&#10;JrGc5axJDVmhEsi8oW8MCkGXgow00zBFtcKir7loeYl9C0s03mFQ3Hz3fnKJpC6QUkRhsE4juRBj&#10;RCeFMZaCEErBKo2zDo1CtQEZxGtbUrQhqILUNWV1QiyKYDzBepbNArB19NZKSCxqQ5oplAZxQtGG&#10;RldICJSvIdb5X8JBMq7uXUGkFNAG0RpFIaG2jWXajnFlmcymiHJoo0l5bg+u0TI4d21HqyKOArlQ&#10;+YZZjhQCFzvF4x91JXZWoSpHISNdQMaa2BZW1iJvvf1W9pmt35875Qx4hZ5SllgiSyHazDTO+ihm&#10;o0khU7sRZRvn1CyeGAM2RCQW0t4RJoFFUDkinOWdKOd4x2cXM13lKBJYSIGnPeZRaAlIKCy6EWsl&#10;4RqNaztWW+E9n/sirWi01kQt6K+xfj9wdrGnODKZLIHKJabpMEYbRBliMTSxI1eFSV7FesFEx0IE&#10;jKbTHXYb9dp2g09NUDgN2TVkBfiMUaDDDJ86Vs0IbywxBJQUvDdEBV2c9hESWjHNU6Jk/LgmR40R&#10;S+o6GlO2ff8siifovhM6GChYQlhjQSpycSxJTdK9UKyLLdWCZ9p1GNHYXNijFCs2gXUsUDOWQkCI&#10;JKpO6JLglKNSDXEm7HVLAEwOH6apG8a1x3SJGBO5diinkTbgYqH2FdOSGI9GrE6nEAo5JKT2VMow&#10;C4EaQ5QOMYoSBactKEGljHU1eY9noQjkQFGaUjJSBJGM8Q6xEKWQU6RRGpHCpF3FOEe7cghdOSrv&#10;ET8iSi/GsghIQvKUXC8jUogZci5o6zAiWK3QRUFS5JhAe3SKKBLWZ0Kc4NRox/WDQ26GJKiUQqnC&#10;lIA2ni4EdGWRuLUz9Ehb2jDDG00qCe09FM2CajBtYr/VPHqv8IwHX0xS8PIPvZcYFhhXNVInlGzz&#10;/FSqd7AuBVXWJ/UZg68alECUrZ3bjDJIKYiGXHLfpyKanDJaKdaYgrbYolgsDgQ6p1Ex0qx0rCyD&#10;7womKDCJzmtyLZgccDHQqb3o2kDJtCmiTEVVNaACOnQUoykZXM4giZk2xKxQVKx0ge30z2uyuqvl&#10;y6YjOGHFt4Q6Ursaj4NYICfy1mNb2+J9TZh0eK3IMYARctsx9hUlTHoL/y3oQkJ0ZFI7XI6kbkbC&#10;MJrBQafYYfEGdsipbp8M7duBgYGB+2cQNp3tfNlxbW66Npzzc4dSCl3Xbfw+F5bNhWtzEds80nN+&#10;bXRd9zU5m83Xu9lxbb79ucBNKUUpBa01pZRthXGw7oK9vqxzbsPI5XjNWwa+dkRkGNc+QZz+z9pT&#10;Xb6tt7+Te9ye/gd/YGD3KOLxMiN6QZQmtYr/8eGP8JInPJ76OHQl4iBR6IA/et8HsLam5BmVtszi&#10;FK2OL3ZBa73xA72Vas554/evRpfWKMlwIEf24qBANAnjK1QCS002Ca0LjDRkaIzlMyuHaKNmtE39&#10;QsXAe2+/nTtm8ECvcbYQ6B2DrAMoKGcJwF9/4ou0aRWvFyk5oSqz04nhu87hqmJvGxjXcNGi5blf&#10;91g++rlbuXHtCNOZDJ2jZzmNWyKElqIT4oVYWi6xlmdc8Ui+9ZGP47K9hcWFEect7WHsTK/2zrDR&#10;UqQwS4UvHl3j1v2H+fShNW47eJRbvngXn7nzbqoU6HQmOI04Q0ExSYEKjasrAsPg91ZIrsmlZayE&#10;Z1/5eLo8JTjFTGuWgiHYrWONsoZRMrhsSL7iEwfv5baDB/oHd1TgtnZm2iljOcq1Vz2acRJUSBhn&#10;mOUO733/fN9hK+LzRzvatqWIoOjfJ1pbzLor5sDWFBVpnCPhenfEoqhK5sVP/SZ+6GlP4sIEORV0&#10;vR69TabCcMdq5pmv+I8cirsrXhvYmtWkUKnjUQ+9hAsXa3QKOGOYtYLzDcLWg9u1dcQSsSFCsrz5&#10;rs8BFcpYDF/z3IOBM4xgClMTGaeOFzz20fzS9zyLsQZFwRRN1iAk7CyxVtU873dfyQfvPoyqLFMV&#10;GTOIz89lIplEQVKia6eMl5foppGiNYJG5QpsRitN2x6l1hXT6Rp+CYJaw+blLde/Xf/MgVFglAzV&#10;LFErQzBCR0fjDNZA5QtdnlEaTTSW1ZywSTFWHh8VayoiSmGdQ4rCKUucBVylWGMVLVuLd1sMs9AL&#10;9LvQu8pWjcdOO7yq6DhKNoaiBJU7hBFKFA6HTtD6jgqD6npHMe89hA7jNa10LI5GTLs1SplgsIQQ&#10;0dZhxxVT3RHW1hgri7Hr92EXsSFjiyKEFuUq0mRCdrBcKrTWHMwty8oTRCMqklVBFJjsCaUgJjP2&#10;iq6bcaiLLBiPbRxJIjLtmFkPxmG7jDa9eE37Cosmzjp8ZVFWk30iZlBSyKIo9J11WeneHV0MMbbo&#10;InTGURpP5TwhtmAUOXU0TpG1Q9kKUu/Wpm2NavuIc3E7c36N4xFVm2HW0exZYnWyRh0KVfDopIl6&#10;a/Fa0QnrPWHSItqSisI4QzvtqE3msqbhj//V99CNhT+55ZO84X034/csU2YdxiZK2bp/Q1TpM1rp&#10;+0g2R9JkJbiw9fNXY5AMWnrhoVIaqzUpJLwxtHs8zUqkzobcVEhVoWdTlBLaZYONimgNU1ug6xhN&#10;NEvOIqah1Z4qxn5STElUsSAhI6aAymgrJK0pCmxIVKZwNEbG40VsB0XytrX/PN7d8rW+xseCbgOW&#10;luAyU7FIAa8Vdpvnz3adz9PVaS/0JpFDhMaSE7Q6Y2oDW19e1KUhW42NhToVihL2VDV59SiM7KBe&#10;2mW2HR841eK1U7v5bRkGYAcGBgYGdothDP/cZe66NkdE8N4TY58ONI8NvS9zgdnxJP9sFqzNl5n/&#10;Ph+fnn++efz6eARoOecNJzj4SvOWof60O9w3bnhg4FSwk+tvcF4bOKfpzdUyrcmonKiy57fe8Te8&#10;4EEPZ/HCEduNTWUSoPmzN72fjx04hNfLGAmkGJFthGcwFxvojUiRzR20x3Njj5xiRM2Nd32e77jy&#10;4aC+3B/oE2gNYhSBlqA0i1hM1nz0zjtZdIvkbQZ3KxFWpplffddb+b1nfxtJBbxtiAlaB4Y+MvEj&#10;n72DN9/0cYwtSBacUYQSMaf5I2bRVkzNCj927WP55Wd/Oz5NsO4pvP22A/zoq/4n3TA4eVazqlfJ&#10;aspFleOpD72c7776cXzjFZdzUWMhJ5g77wi9aE3DPEulSESLpak0V16wyOV7a57tawqQJHPgwAFe&#10;+ekZN3z8H/nw5z7FTMA0DYVMjOszUwZ1xJYoa/BFeJCB33/Rs/EChUSnC01SvQ3kFnR6gk0aYxq+&#10;pOA33/UPfOHdd9CmglV21yegvPSaq/jR7/wu9syvHyCkiK9dH4C0w9P/rX/yFu750r20KYP58iCf&#10;Bkoq7LKx3BmPtYa8Fiiuou0CUlmWfcXzn/QkLmwLqc5g+3eqIzMCaBUPbgyPf+zjeOfNXzjFe3Bu&#10;I1XLPt3xI09+HM+/+lGMQgRlekfD43p1R7JS5KK4ZwLvf/mvc6AtZOUwlUdv49w2cGZTEZiojCPy&#10;rCc9kT0RqCIdGUERgIoCWlgAnn7d13Pz695EJYKSDvonwsA5SltFsihsrrhgz14OT9aopcZYTRcj&#10;B5vEgk24qWJsHJ14lpYeQNdl9mnLbIcVkD05EnWgW/akmLBF4ZUnikFcjZ0FtNLYrKm1ohRFSJFo&#10;NCzU7JnVdCkQcsKg0bn0daJKaPOUUdxavOYS+GYJO23ZYx3GePanVXAa5RxmdjEI6NQy1oHJtMO7&#10;BtGWWeigaFwWvDEkD0fiCnVT4VOmiULEULQj+T76UGKHkBFglmaM7RibQGImhEhd14x8w7SbIqMK&#10;NwNipnaWVBnatsVKprKamDK6lvVJYh4lCm0USXWoGHBF4esFTBfoSoumdxqbGsBoRp3ioJ2ylHsh&#10;XjCa3IyQnMmTPprerovqNhyKSunbEhqs9WhV0BlaSWTpndrjNODHjrEo8toI6xWhKEwBURFMwNca&#10;FSI7nXqxtApFKRg3tESiykQrWAwpFeI2uZFZ16R2xgXVAl1SZBOYxRnL+5ZpZ/t57fe9iAc9sOaD&#10;t9/B//Pav+XoBfto9h/E1yO6dUe5rehn4fcTMqw2pJJJKRFLppSybSyNFYgiKFPIunciEG2gFJRz&#10;LK1CchUzL/15m671MaNK46JmHDRTCWATpjIoKUxDR84WbSpyMyU7g8kGoxyqOLLTRDUj0RFmheWF&#10;iyjdhNTOGNkRXewd1xaVYbrNGVxa9btavvFkzNQYpg60KdSTwt4siPfECkrcWf3He0/ICW0sS0sj&#10;jkxnVNrjlGNlbUJTbd1ACUnAOPZMFGnsWSkzFrImLDpGIW8baztwdnO6O78Ng4MDAwOnikH8MTBw&#10;9hJjPMbpLMZ4TIToHGstKaVjxG7GGErZun232Tzlvuu8v8/nrmnW2g0ntq2Yi+c2O7bNn1nDs2tg&#10;YOCrMbT8B85qqpDotCDOoKwjtwGrNTFnqqbGTxVTt4DthLosEBvN0TbzY695NX/8Iy9haRmcAkKf&#10;soICcgGTwSpstvzVp+7gN276ICK9MKWSilAC2hrIAZ8rpqYw8oaEUE1hrek7UPepwPde9xS+7arL&#10;eex5i5w3bmiz5tMHVvjEHffyq3/zDg7kitUyY6FMOZIVe/WYNs9QtaZNNTKK/NEN/8B1j3g4S7mj&#10;1p6O3i3GJqEoASxjUZAddyb4wIc+wZrX1N3WnSur0mBE+PObP0IC/q9vfxZXOnAl4UhkafjjGz/K&#10;f3v/B7grTNHqfFyRXjNhC2Gbzhsb1zi44Dm/W8SHNY5WUBjjbUcTE7Nd9j6r2jWMc/zkk76JkeoI&#10;bhGV4dsfsI+rHrbMR25b2dXtD+wuJjdMyyoL44q82iEWtCuorOmC55uutDz7mmfynY9+Ape6Pl4F&#10;o0hANp7qfte6LhJS/sv2uwq87yvihj6u5tILLuIXz4vw5Mu598iUt916K6+75RZuvOteVpVGS8WI&#10;jkkMKFMxGi2y1nYoJSgFiYRLDrRQckCTKDmzNN7DdBbR2pDU7oorTnUDQskqRixHxOCBpAtGFA22&#10;F2ttU7yqjBArZOBCgTIJ6LIHxwRxX3Z1+JdSGU0XCtlqJLWgC7HRXDCJPPvqJ/NvvvMZ6zvCRm3L&#10;95aVfdG32Xyg4KNGXEKJhqTBJVaw/Ic/eycfvvXT/UqsRgoYpSgp9n5+Q+1uW3yxrGkY1eCkYAu8&#10;4LGP5NI6QbGYDEr311kqgtGGUsO0m/FrT3wij7v501zYLXK4nlAZxayzNM5z1E4YTSwynIMdsd3z&#10;xyfhKA1OCSMBnEOY26In1DY3geAwpX+UFI6ylhqs1jhViGl3XRkHdp+5wKGUQip5Y3IIrEcWmEgT&#10;lnnsxRXPuOw8sJGUHZU4sk2MiHRU6EqjYuElj76CP3x7zWSygA53s41x0K4zDI7uLts9f1yy6y0U&#10;YdJO8FpREMq6a/beRO+YpSEJGKbEBNrA7ASUL5W6f9TNwK2rdfvu4owqmWzWZ0wjfd0Whba9YCi3&#10;iTUFoFB9eDbFxL4C28KIrV3h+q0kSInk5zOzA8vzWnOcke1so4rWAkZXSC6Qu75dLX10aScCCWpV&#10;Q4SAAqeBGVYUNh4rElUJFhgD0JtvKSo8kgsTCjgHXSFroPKo1JfVGQv0DnRYiEnjqXqHcFX6yQTF&#10;UrB93SxnsjUbkww6sz53pRQ6DQup6o+bLiABs14d3+iU33iFHHufSlHrpuSaonuRlUXIOVDXHjJE&#10;DPg+EsauGz0rFIR+m+idv5+CXZ/qlvqfka4gCokEBkzZ+v05QjPpoHWJqW6pTUPdKqr9R/mp73kh&#10;3/jgffzpzZ/i37/hLRxQjmqlw5oaVYRUNHab56eZO9cXIa0Lya1eV6VrzXbG1ULGagVZMCgohUI/&#10;QBJS6s9x6asLCtDo/lQJCIU1UwCNw0NcP4sbuvgOG83654qEgA6Q6bdFg3UQurW+MK6/Xl3u17md&#10;cA0g6rSr5QumYIH+MnBg+mscUt/ntV0Bt3n/CIKjF2VOU4vXvVt5jB2Ns1C2Xl6bDAmmNZAzIwwl&#10;B2z2/STNbZYf2BnD8OHWnGrx3KlmMD4cGDh9GdqHZzemCNkonCiKFEQKJilQsPtTs3vxlHOOnPNG&#10;7KMxZsPxa7fHD7TWdF1HVfVtzrkICk4P567juf/u+525qGxzP5VSipTSxu85Z6y1iMjGsZ6L0jYv&#10;N1/PPEZ0/p1/iUBsczLY5uXmYrX5d+67zPGu+2v5/olifqw2O7/NhX4n8vrZfI6994QQthX2nShk&#10;Psg03xfRaDRK0lDBP+s5e90rtus7Ghg4o5mOPT5lbMrEdhXb1MxiZLEeo2aZwyZzvnW0aY2jo1VC&#10;gn00fPxIy1W/9//xmm+5nm94ymOofMEwAwRsRcaxOi380rveyl/+7w8SxvsIk4DXBSURbaEYhSqG&#10;bAWrFN3RKWZxxJdkwvnJc9WeZV7xghfzsAcu0kDfEVsStdY85qJ9XHnhPq5/wiP51de/g9d+6H3M&#10;fMNevcSKyYixLAWQVFCV4aZPfIG/uvEWfvAJj8J0MPIFUYmZNbhporI1aFjx8Cuv+3O+mI8gukFv&#10;Iw5rdCGlDLbmbz58Cx+86RaufvhDueLyy7j38H5u/sw/c/day4FO0GZEowWRTCBQKFjqLdcfmiX2&#10;5o4H7G147IUPYlIi77rjC7Q5wUyjdzmVbeotl4338LB9YwhHEO+YGMXYGp51+RP56G3v2t0CDOwq&#10;TvfXfogBuwC+c8TccNFe4Tef+21cf8VDcIW+1z8Vii4oDEaE3LbQbH39boeYQiSyZ6/nRU+6mhdd&#10;czWfO5L47zf+Pa/50N9zKO7B2hHTEsntKgtdBi1Ma4VIIXeZqvKIMSirWWtnHIkztDKoGFF+d2uf&#10;p77zY3e3v9P9O5wmVHbMOCm6YpjUnvPawhMf9iB+87ufsePy+aBJPmGzZc1kRm6CLmN+520f4E/+&#10;+e8R2bvjbZzL5CJ4rZhNE1Y70FO+/+uvo0WoBPSmxquI9MIoFKOq4YILLuBpD7iUD9xzmCrXJNX1&#10;IpkUqZUm69IPNg7sGrIR3zww8JXMhWs5Z/R6JMH8xxjDZAZetfzI9c8i6ojDYQyQcn/vFk2le9NM&#10;YzSVNjzv8dfw2++9iVHxZ3PfwMDAwMCWpJJR646/SiB0HbV3pJT463e9g5XVh/Hqt72DuHQBOgk6&#10;RVCZ6DRSa+hO8Q4MDAwMDAwMDAwMnGGIyCnrAnOuHz/MORNCQGuNUoqqqggh7Pr4QVVVG8K1eYpV&#10;znkjwvJkjF/k9Ylq8wjM+TEJIeD91s7Sm5mXdy4EnAvN7hv9Od+/lNJXiL2UUnjvKaV8hcPa/Fh4&#10;7zc+Ox6x2GYx4PwYz38/1eLAnTIXBc6FgSLyFTGsO2HzNTh3lptva37dnipO5XNjYGCnDL4QA6eU&#10;3a5cNCsWNa5IIyGoGTknvDHE0FEks1gsSVk6aahCYVFlLIk2BpRYvueNb+eaf/w4jztviWsfchl7&#10;9yxyyz0HuOnOe7jxc1/gYLtK1GMaLJZI0zims5aghaIVtRiSdMSSWTQVKUFeNHyd97z653+Ui3Na&#10;z47TJIRiNKUkjAKjhAuL5tef90wuWHD8+vs+gC0jUjyKNZlkKhqlWZ0W1vSIf//GtxLx/MCTHo5v&#10;NcpkxGVs4yDBPdPEf3nH23jTx24h+iX8lI1UxK+G1qBiISdF5xx3CXzx1i9gP3MPXdcRm0KlR4xq&#10;g84KSqSoTKIQS8JuZ6ufWv7Ppz2Zl153PXEERuC2L7W88LX/lTtbS8fuOktNsnDPZJWb9x/mUctC&#10;HRXZGdY8/PXNN+3qtgd2n1IK2I5Ah29rQoFvffxD+M/f+a1cNIrYdv2LOiMOstIo+ticyu08MlZh&#10;MPQV1zZ3eG15yAWW//Dt38zPPO2J/N4/3Mqr3/tOnLMEMqtLDrM2Y7GzTElU40UU0HUzRGvsaEQq&#10;AjGzVNUEidsVYeCrICK9k8UOGDVLyNoqCg+uYZwKD9znec0PfB9+3RVhR2V0YCeJdqzxBGZ4/vrG&#10;2/hv77uBw0ZY3NHaB2JXqBqLm1k6D09/yAP5ugvGdJIpBnRho4FnjFlv8PUfjKqG/+MpT+btb3w9&#10;56VFRFkqr8hZsJ0QvWbHuV7nONvVD9VxfGe75Xey/YHTGxHZ6KSbd9jNOwNzTOhqzOWV4bmPvIxW&#10;reGKRykQa9YdbgyUXmPRaKiAH7z2av7wwzeg1hqKDDf4wKljeD4NnEqyAWV7R7PGedquI6iEqRyf&#10;OXQvn/rgUeLCPpz2kLveMs8pIpGYBSvHP7hzKjjTB2cGBgYGdotz3XluYGBg4FRzqtqBcwHTXKRV&#10;SjlGoLPbrKysbOz7ZjHVyRZWbXYfm4vYjle4NhehicjGZMsY4zH7AhwTq+m9ZzabbSw3F5WVUui6&#10;Y2cEbRa/GWMIIXzFd46H+XbOBtHaZqy1x4j45s52c4e0nbDZXW1ztOp9/3ay2XzPDAycidjh4h04&#10;m5lVEa2EuNYxNh6ZZaxSxMpQRhVTOQBrU7xeJnrLkTylNgqvFCYaxGn+8Y793HzHvbzqE7f2K42C&#10;w6JR1KFhqamZrKwyXvBMUkcyihiEka3QImQV8OMa6SpKjCzkwC//4A9zcRFa02GxaCxaGawoRDmK&#10;RFCaqDtqgZ/6tut5zz9/mo/fM2W5cuQ0I6FRFlwCO1pkP5F/99dv4p3/dDnf+fhHc9WlF3PZ8jIf&#10;vPse3vfF23n1+9/HZ2aBUC1SdYYlXTGTrcNrEuCMxRSNiCLrgrIaowqjosjdCIugSiSUSPKgvaPC&#10;UsVM2eb58rQrr+T/fub1IBGNkEPkyosa/t8XfB/P+d1XI7ucyzSeKbqx4j++5a/4+e/6Dq5bNtx7&#10;CP70Ix/iHw/ci9E7c94aOHncX4U6qkLIgT1iWNwz4hee8xx+6FEPAiImaWZ1BASz7pGkN3sl7Vy7&#10;xiqWsaynDNuKKf2Y+NjCRc0iv/TMa/nJZ1zLb7z3Pbzm/TfgVyPWLHC4dCz4RQ51qyxYjzOKroso&#10;ZfHOk0zfQFI7fH+f7o2QE1q9v59jtdOni5mA6hJxeUSJiosazV+++IfxVaRgd7z+oCLVqKYukaAd&#10;7//kAf71374ZJYmlbg9qd1OVz3oqZegkM6JmWib86+u+EUyiKpZOZTQKJf19olGI6u35lVIoFM96&#10;zMN4+LsXuDsZKhSUlqIUpRS8tZQ81K9PBie6HTOflTYYa53ZzDvu5tELkjNqPdpCRGgFXnDN1dS5&#10;INZQtEaygFFIAqv7DkkhkzFYhKv2LfLMhz6Et3z8ru3mfgyc4WzXfhkYOJcpJW109jvtsMbQhYCx&#10;CrtnkTwpLI1GTNZW8bVl1kYq75GoGRtzYuv3u8DQPzowMHC6crr33wwMDAwMnP3MnaSUUiet3lzX&#10;NTHGDbcxYMP97WSV4b7uZSEEmqY5bmezuq43yr45hhW+/H6fO7tB3yb5asI16M9D13UbnznnUEod&#10;E1WplDqusm12j7uvMPBsELHNJ7fOhYMppY3jvFPhGhwbz6qU2li31prJZLLj9e+UYfLBwJnK4Lw2&#10;cFYTRh1qMmW52sN00qHGYzpVkNjhponYeMa+xnSCjpHKaVIXUbpBdA0cpPENqdOElUBVVRgLXZqC&#10;FpRZYDpbRelCzpEYM97U1NpiJ8Ikt6AiSQSpRqgU+MHHP5FvuPhCKFPmuZhaBGICY1EojPKgIGqD&#10;UoW6dPz2817Ak3/nt4jJsDSqqWaGNabs0RXd4RXs2DNVir/77Od5+6f+mVJpUjaI0jTNIibW1GtC&#10;oxTZJyYV6G0E+KVANwuMrQejiRKIMZO0ZmQsHeszBoxCa4soRRKNSYYmVUzt1uK4513+OGgTkyYw&#10;zmMwnkLmyfsuZkksR3a5e7taGHEwTXjb7Xfy97/7X3nk4qXcfeQgrSqIHpQhZxLzxsrmCvVMJ86X&#10;RR5xxXm84ge+m0dV1XpEqAMdcAigUVJQRaEpoC2ieuHUTvVrG6m3AgTvkYzQAAAgAElEQVQY9Qo5&#10;stYkBxUdl+B4+VOv5xeedD2vuOkGXvmOd7GgRkzajF6yxFBQ64JZmzQpRSo0IbZou7MSnvaDM+un&#10;clfEKSdgvZkZvlmmW4tU5yde++If4ZI9CkGRUTsWvzgpdKpQZctnb1/lx1//JkInFB1ZCg1Te5qf&#10;v9McXUBSJrjMN1x8Cd/4oAfT0VKJBSkoZY95rihAo0g597PtlPDjj7+Wl77nAzTRE7oOVTmwFhUz&#10;Imd24/5Uc9I6RwRUEZSAnrupl8FW/Uxn3mlUSkHWO44q5zfEazWJFz3lyWAijTiCUpj5k1spkN58&#10;zcq69lkURXf82BOeyN989C96a+KvwtnQuXeuM4hXBwa+OiFnrDNkoOs6nHOY2tHmjrYkzrNj1g4d&#10;wlUKZxylrumC0GiPzZZIu+02BgYGBgbuh1Pcf3O6i48HBgZ2j6F9e3rR91WeXMexlBLWWn7yJ3+S&#10;5z73uRuRlvNJLbvJddddd4zD2bwsJ4vN25vHedZ1b3jxhje8gQ984ANbLq+U4sUvfjHWWuq6ZjKZ&#10;bIjK5oI1pRT79+/n5S9/OV3XbQjHNjt3zYVq1157LS984Qs33N9SSjjnNtzwxuMxs9mMu+66i5/9&#10;2Z/dVsD2i7/4i8eI106mKPBkYYzhm7/5m/mVX/kVvPcb7nebxWb/UubCws3rstaSc+aSSy45EcUf&#10;GDgnsZSz60E0cGax25Xf0YpHFMziDLGBS5ZqHnXZA3n4vr3ss44b7rib275wD/dIZJJBZ0g5kHUC&#10;N0EHSJJJMVJ7i9FCTBmjK2IOJB1ZWKiJsymSC5WuUOIw3tGGGd5WWKWJxhEFRLU856EPR0tCrMdm&#10;jdYgClTVV0Zk/T+l9E5QVjSWwiMvXeS8K/Zw6N4ZMUZiEioD2SRSA8oUxsViglD8Xg6ROT+7Pse7&#10;SxRnidZSyIzqMdPpGpXaWvzinUPVmtAmZm2LHdVUtqGEiLIV4hOxC0gUtLZorUg5kUTRGb2tsjur&#10;QGoUlSiggNXorCgK3J4adXh6Qq6Dr4bpAnvFkNUCKQufW+mIdoE4mzESQzJD98zpzP0OEG/6bCQL&#10;PPSBNa/5gedxfpVIeYYVBxpEG0xqUdYjyqKMXo8Km49b77whaEOLeEvnetGLK/3NrjN0JVCVCkoh&#10;N4nzPPynr7+WH7rqMfz8617HPx44yMqkxfmaLIUiMNI1eTpFO40yirP97T2fWXSi1/nlf3d2foPt&#10;iKGhspo3PP95POwCS0Jhg8WpDDuMntW5orIdn1/RvOjP3kR7aELymbHfw1rTosvQebQTkiSqpJnZ&#10;NX7mKd8BpmDQoFl/N/bHdz6Lbt6Ad2a9wyIFfvCaa3jZe96ByF6crQglIKYmTztMNQigd8L29/4J&#10;6Ky7zyrmrmvHt/2B0xmhb2OUlBARKtd3xLXTGaUUXvRN13BBo0FpSBYsGN1HhooFUp/861Vfr0X1&#10;9edveeiDefQFi3zy4LGzJ+97vQzXz8BuMgweDZxKnNJ9xI3RlAKSC957Yu7FwSu6w5/n0aUQY4c3&#10;I2JskdowTe1Oq8cDAwMDAwMDAwMnmaF9e2rZ6B8/hc3AuQDq+7//+wE2IkOVUhhz8ir48wmJJ5P7&#10;xk0CG5Ml/+7v/o4/+IM/2Hb5T33qU1xxxRVAfz7n69ksjPvsZz/Lr/3ar20sN3cJu6+Y7BGPeAQ/&#10;8RM/sSFYuz9xWkqJl7zkJbzyla/cdv9+7ud+7itMIe7775nM/FxdffXVPOYxjznmej0RQsjN5yDn&#10;vDGGcLyufCeU9X7ufsyUU/7cGBjYCYPz2sApZbcrG1I8S5Xw8OUxP/e938X1l1+EjwIGWoSfkYA1&#10;NTfecZhff8vbueHzd6PVEkorjpYJVdWQQgcqUSQTu4x2DufHzCaBkXOsrqzgtKK2I+KsgC1M0xpl&#10;VKCzhC7i0DQGukbxhAdeBLog4rHrYpn10lIkobVlHhmvFP3omVIUnXjweIGUM5MYUY3DdB1FK7I1&#10;rIWOMZ4lLE0QLjaaIi0WhVJgROhKoWhDXAvUekzZJjY0hISERF1XjEtvzWtyP7hnEoxMRkRjURjl&#10;+qhTJwTJBJlhtjm9f/eZf+KHn/p1BGXJpvSHwmjuvPsIB/YfQky1k9O/LZ0uiGQMGhOF1E7RSuOr&#10;ionO+DQ0zk537s9xbc7li5Y/+6EXcr7rQBzWVEy7GSPXUDAYW5HR9AGBsCE1KYJIBLOzYLDWGyys&#10;x4sVCtKL5ICxsTCFNNIUCp6MuMgjLxrxpz/9Iv70hg/x+2/+B+5dm5IWx0y7jMQOa0wvrNOKs169&#10;dprjZoa81PLfn/O9fP1llyLMyNjesuVENO40rK05fuC1f8Qnj66x6BQjMUxyIZXISA3BdTvBjAxM&#10;4RHLY55+1RVgBCu94J2sUebLFuvHPGfW7zttPRcuFL7rEQ/nLz92N7Z2SAwQMyjPcIPuPjuqQ95n&#10;0ZM9c3Vgd5nPoCylYJRGa003a4kxsry4xEu+8Ukk1WKyR2lwm86/IoHViOi+/qxANLjsQcMLv/5q&#10;XvqW953aHRw4pxkGjwZOJV400xwQq7HeQSrELuAw1LVnLUxZazsqY7BiaVcmOOtJeUZxCcmnt7j/&#10;bBigGRgYGNgNBmfagYGBgXMXrfUxQipjzIYj28lg7mg13+7JdLzXWm9Ea97XCc257ds2pRRijBtC&#10;phjjhoBqLpwSEZqmz/BxzhFj3Di2m9v/SqkN57DNf5s7ws0/s9YynR6fKcjc+W0uktwsvDpb2kYp&#10;Jbz3xxwjpdQJcfC7P3EjnPp25YlKHhoYOFUMbY+Bs5ols8Lzr3sMr/r5l/DMy5fx6QjYGaIUVmtc&#10;qVFEnvzABf7ni7+Xn33WN7BSr3LIJM6beLpYiEnhzBKaBZzZg0jD0ZUWXy1AG6m0RTvPrA00dY0X&#10;wYYZMj1MVIJpGuriGXUgNrFvaUTSCpUg20IoHagCSqGVAhLKBpRLOFXIBrC9y8vTly6HTlFsjZm2&#10;RFPIXaCeKi6u95KAgzay6gNCC2hWVeCI7zhsJwQ9wZqAlBnZbJMZCljRvW2s0QTpKCYitmWq15j4&#10;KWEayALRWGZSmMVIih2qzFDHEQny1s9/nle89z1U0VMlS501n737MD/8F/8LUUs7PPvbI86QCHRp&#10;jahmpCZgK8jrgsOBM5v/9WPPYbygITaUYOhUwdQNXVp/+RWLEY1JYCKQgAKiFcXsvPJaF4fNFrIF&#10;HKItKRdUBpM1a6MJmoAXDalCmQZRMCbxo9dcxW/89M+yKJqu6zDjmlYJWLNhC73bzBstp+rndN8/&#10;/IW87KlP4+lXP4CcQK01WIHOBrI6Ac+PIDzvz17DR+85iLNrRF1I2qDClGW/95SfnzP9J5IJCM97&#10;/LXUdSYLlARKMptNSY+xTC99hqCU0uemqMiPXf8tdETWQkQUeDTVeGHn53/glHAynj0Du48xBrup&#10;A0lyIefMnoVFrrzySq5aGNMZUKJpNaiiIMf1bycCBR3pI4Q1BICgWCkTnv+ka4/Z1n2vmeEaGhgY&#10;OJtRufQxKyJk1iNSEpQ20K1OGLeFJe3RaHIW6rqmcRZDxLm4/QYGBgYGBgYGBgYGBr6CU9nXMBcz&#10;GWOw1m4Ic05GfOdc7LXZrWyz89vJYC5QEpGN/++67rjEe1rrjXjQUsqG4C3Gvm20WTw2/9x7f0y0&#10;KPT7LSLknI8R823+zuaJnFVVfU3OXyJfjik92/q15rGo8+M239cTFXl7f9dBKeWsO44DAycTO9xA&#10;A2cy3num0ykVnqALzmW6TpP9iKUy499c+1B+/FnXUwvQGqiWSTlhbeldz1yG7MgGFkzLz1/3ZEbe&#10;8NI3vpFWX4iRiLGKTHeM1LPxClJLtqAwkMA6zaxMwQBUVFQ00bCWj5KrJfbHgjtSWAMWJZCdQ6Ex&#10;xvWWDkl6pwcgSkIpiykgBkpRZD/iptXbMZVjb7EcMqtUUiMGMkJuJ4ygzyDNkDCgCx7Xu7cBKAgF&#10;tNWQt4/EFBIiUGLCqD5WMUfwquqFPuu5H0LqDStMvxGF3zYyFKBLmV972028/ua7ecSDLmc2m/HR&#10;T3+SOyarmD1jzNbGcDtGYsAov2G2YjIEBO0EUtjdjQ/sGKUUdTZM9awXdXUaoxylOcJfPf/7ueqC&#10;i/ov1qCxbPj4zdtV6/f0fXVqCqjmfxSQ9Yp/77e7ft+UXkgG9+/+JiIorTbWB/3tYTZtzDNGxwlY&#10;RacKSll8hNZZRkbxsne+nbVRjUwmLNhIkMwstlRVxf/P3rtH2XbVdb6f+Vxr7b2r6rzyfvBIQhII&#10;CRHCGwF5iYqIQC6gXC7SIBCVvto6rq3Y3UrbMvDeq3fY3UPv7dEKsVVAEAQfiCAiDYKBhHcS8iLv&#10;nOScU1X7sdZ8/e4fq3alziHmHKgcTp1jfcfYYyR1quaec6655uM3v7/vV7SCeHTX72OdW1OKwmyw&#10;Nl87jpH7WffwUAqQ/kkqtUZYFISCUeawwljDmAjesqoUVRS0VbgkeCx7XeEdlwx5zbMuoxIQKTDS&#10;TNsZg7qiZzY9+AFRAJXoWRFNQhSkYska6hB48V98hq9/cz9mJeJGI7Jkcp7hvaPtltFH1gv/YlFr&#10;TYnQoqgRJq6FxYpqOSHFEcY1S80+3vTUJ2MmwupA0TjQZe25bXgB5gS29f9nzeo6VzzxJM9TzjqT&#10;f7pjL1lmRL2MDzVscn99rDO0tjpE+qegZON79m30mWJNJbEP9uScQfUqe4ZtZcvjHlnR1aFXOc0w&#10;TVN2qCVmJvPLT3gkOM2QGizUsLbAzDNm614x1QPYtT0B0MAiQwCuuOxCfvfTX6UzgG2hNIQ2scNb&#10;RCyB70728Ta2JrRyTHXBxikjNSTaGWlmCC6js2VgHSkqnIUuztB7GmRVUdoWKrWmB7x1cZ9eZVEG&#10;LIml047ZbMZgWBFmCW0U6BN7ArWtJnuDqiGkTJ08nRpT1RqZVmRzbAlafrJAWNyP1ZZQMrZrSBqs&#10;j+QsR3RGfzAUNUDClLqfDkmrLU3VkEZCpiO0nkHxxDwmm0h2hVlrsH4HshpR9tj2j8mCSEM7nGCS&#10;RocM4kgOsIsogZJbbAnodkZarLHKkgqMpoVVlxiURFcCBkc3clQxEVKmkiHFHD7Gso2jB10izizS&#10;qSlJO0LbYq3GB0s9KNwXE03yFF0wVSG3CcHhvSdIi5FFlnJkrx9jtGaYGpazMDKe3LXgT+zn64pB&#10;UkG5mqIgtRO8VXQ20daKYbSM1+yVBuLoukBwCu9qTMwMxHAgTpDaopXgY0ZiwjUDYhGQTFv19sNu&#10;HNBaM/MGhaXKjiQHqJKic46oocGANeyfjdlphxR58P2VHGb5nGjPqBSsRDqdKA4clhQKYixZNDpn&#10;agSLkAwUqwltxBVFEoOvhM5lKjx+v5AwlAWPTFfxfsSKmjIQR3AVbduy2xi60qKtQ0tLVhpTFJPa&#10;YzuhGXfkRU9xQjl8fvGDIhtLkyCZQtTgkhBCQJxBKYMlEnOvMuJLRClF9p520uKcYrPmPKIshg4b&#10;C8UNSUVIKuGahnpvohvF9Ut1ZfRBl+Rojdri91MTBYPkWdANbZ4y8x26JNAanRxqi+9/AgqnNJqC&#10;GIhKCLHFZc0O11CvalaGkUmZMTRLTFTGzwxDK0z1BINDFYUYS0EoMeCM0OpIGBoW2opxSjjnaIql&#10;6wLR6/X5QSPMuhnGmz5ZUIQYMoNqQAmZzhmGSpFLh5QIWiHOEtuCtZ6gDuBzTS0Nk1qRwipL2rKC&#10;UNGgUziq9fNiSDYxY4YxlkoaVCwEFSkNSKupjCbEKcpZQhG0q7EdDIImLQhd161bLM7jyGYtBlG2&#10;eABi+/742EILKAGN7gkx6qFN+p7bU0JPyKqqb3VC+q7bH27AoepmhxLmSikYY4gxHqQMBxwROelQ&#10;e8cY4/p3bvy3jeVqrbHWHpFl6sYy5iS2OQkQ7iegzdsxV2qbYz5v5JxxziHSK6ttrOc8UXujStyh&#10;sex/DvM+mjuPbBRNKKVQSjlI6W0jge+B+m+OjZacIr3S2bzt8397KKw15/03748Ha/OhZL+HCg9E&#10;4vx27HRzzlRV1e/b5Nt7v0WBQQMJUZZCwZb+Hl+U70VztrGN4xDbtqHbOK6Rc8R6A7FXWNAa6mFN&#10;2864YPcSr3rp5f3UHQXrbc8noL+TDGFtMyagyGRj0AKvfPIT+MurruZzt082fXk5thmPI3tDg0Gy&#10;59PfuIUXPPJ0rCkkpUFpMqDd/CIWvAiqJJB+wRGtqAN85bY7meSGnAONchzvS4/Nvf/2rXvv4q57&#10;7ialRFsSVhtKG2CbnLGNB4ESzVRFTBJmJWFbhR0Iv/rCy7n0gnM3/wVr7//c6hPmPNCCtv3V4nxD&#10;eejG+IF+dih0CogboiRhDNgOQlUYFsV//cy1XHvttbRtS13X64cv5xzGGEII2+Slo4xiau7LY5ZE&#10;0ynHUqo4oDqsm/DGRz+e11z+AhSQExjbj5H7D9SHXzwi4EsErxFlEQSrI644fvUTn+ELX/gCk9mU&#10;pmlQShFSf3DdJjUdGSYkvPWIqJ60Lpo4iUhQiAZ84JVPeDJLjQJR1Iqe1M4aYdUc5iBbFBgQhvz4&#10;Uy7ls+/+CBkYVIu00w69yddzOzh4bCAi63P7No5fGC2MpwFjawbasKAG3KunXLaw8yHZH/zok5/C&#10;71z1Jcyq0I00tB2mqvtkkhiRre2Kd1hsrzObQ1QzsB4deqVOEcFWnug7PJYSA9lasragDbPVGQu5&#10;JmtNMmlNsXfr4iS3A52FWQpEMuIyMUwxlSEb0PHE3p+WWmE05DBDYwgUsoJpG2jk2Fu6HxhNKdKx&#10;mBS6FLwpZCXoCC41dG5z2WFKZSqnaadTOmeoloaEoLGdoYoQFzWhy0gxeOfJbabWlhhbRB/76MWk&#10;EmrRpJCoVYM1CsGg4wqUnsCepN8HeldDVhRdmKQOXdf4PGK1CShxqGiop0LrQWuHp6Flcqyb+C8a&#10;nWSUEiSDUkJTeayJiC7sjwdYqHejOk1aG4rOOUInxBipBh4Zr3Cv6WN4EoSpEwgtUqaogSDpWy9z&#10;TySs1hrdBhxjkoI4chTj8JPI4j5hUlvqAqSCMpGh1xgyMawiSjENjl31kFASY4kEb/vLVclgNE0s&#10;qHFGOU+sHFlp9LRlYDLRzKj9DlbUjEZbVBsJpuCKZoSm9R2+29z6cvLKmG7k2VciA9+gZ5mce2IM&#10;BXYow2rOpGFNmxIuFFwrVFVD8jBQFSlOmHaBCS1uMKJkyESc05AP4EaOMJliQmI0UEQT6aaRHSuW&#10;+xY9JRUWi8dMEvXAExYyMwrVckHVm2tfjpFcNJmylnPZO2kkDboISQq+rlFAaCHnghaNsQMU0icl&#10;bwKmQBIhC+SSsCg8hRinqPrB3x3N1s8d2ikgKjKTQiYxUBZJGes9WQpbXVtUGY1kIacEneCswZsG&#10;pYQuJO4dBUbZ4XKD1x5RHcF07CWxqD3RVaTVCQNVUNbSOYO2FQsd+Ls6xkO3Nj9klBGGXtOSid0K&#10;RSn8TLM4HDAj00rEaUPjegJDrDWEKdNcEGVQUdhZj+hmiaI0XYjsDAvsbzQVhipkQlakWFjA0Uki&#10;DuujWj8dBKUEV1TvOmM9DoPNFWq5gxG4tlCrhntXxizu2kGMHcoKnQVyPx+KCCml+y351vOmt/ob&#10;sI2tgKMVp9pIVpoT1+YqX0dii3msMScJ1XV9PzF07e5ko6LZP4c5kSmEQCmFuq6Bg604H4icVEo5&#10;YtvU+X1OSulbiHJKqXUy3EayXVVVdF130M82ktoOfTZz8tl8rjlSZbGN5cyJcnNy+UbVuDlB0Hu/&#10;TpA7tD3zPt/Y3nl95mXDQ0siizE+4FgNIRyWzLZVMB+v87E6Jyk+FLa8295i2zhesbUjo9vYxmGQ&#10;ciCiqLVCo2m7GYnAbqt46yteylApKGDt2iKlwSjba+JUrv+BKigygiUr2FXgba98FS94+2+D3lwA&#10;uvURmWVmZcxC9mjv+bsbbuUF5z0CSsRKz4IuticyiAKrwGi3ZkkW8KUQlOH2fYX9q4lMAWcY6hGr&#10;6ehKkx3ty9sBngJMSiZLQRmFdb4nEKRC3uKZa5vF8bB52spIueBHnrCaGJohLMBjTxrxhosvWMta&#10;e2j6V0RAKQogSpPolZfs2gHgSDNZDoW1/fwUtcWVAlXCk/n0N/fymx/6NCvTMcY7jHHEmIkxY5wl&#10;Z6EUOIZJT98VHI35p3+WR/a7+yWzyzV0Xtg980zrGpsTTz37VN52+Qt66mAUzNr6EmNGuz7LM+c+&#10;2PXgdYkkb7BoIr2mnBXFH33hq7z94/+In60d8JQhhISIWpMNt3DcU5ePPjqJONOvpSELJjtsTCgM&#10;xRgGfsyrL30iikKrCtWcLGAURzRIiiLqCYUhl19yAW//8N9z87QjtIqsI3r7eHjUcbT2KNvEteMf&#10;kjsas0BbIhJaFqoRZdBxxbOfxkNh6vuYU5Z4+rmP5FNfu5W6KyQPxQkpRGLIWHfsCSybwfY7sDnY&#10;qcIONF47ugKhKBSKMBGWtCJpzzRHdKV45O4Bs7ZlZ67YOyksZ7PllUfc2CN5iniLUQWtKkxRtG1L&#10;rjX1Fq//ZjFYdIyUhSh0GG46MGGw4KmKwifF9Bi33yEYv0AaF5wxnDLUTE1GV45b9mWqsrn6jXXA&#10;pkBUih1joMrcWxdGXUZMr9Zg8Sg/oBhHiTNMVxgMGlZShz6MctLhsNnz80hpyniGt4qkhOgVUSUe&#10;uaOCnNECq0pzy+qEXdUSOSZ0SjRkmqqgOkGcorQJ5Rx6EsBoHJZxihhzYo//rQ5TO8qaJZOKvdK2&#10;zgmxHscCputI0itRlJRR1lJVhpgzoUtYA0M7ZBoyjWgqZZjpPsElWUM5ysrnxxoqQSSgdKIyHqJi&#10;2gr4CuUAmzBZyCky0wonFpsMPlco7ZguJWaTDt1lhgsN49RRtEZSxFaWVT+imbRUzQL74pQhFtNY&#10;VmVM7Qr3SkujMiYEnK/pqppp1zFC00wjq4cLgBxmfhgvQZOFHZ3p5feVo7aFpBKr0tHaSK0capLQ&#10;RpMVKGdZnrWExrOYW2wqNM4zLpnW91I4IolIBH0WqbuHQSW0y6vUsoOoFOIU3aKwJzvu1AV0xWKx&#10;3Ll6H2bQE1+TVbhNkseUEpRVqN6+ow93G43kQCUGk2tkWlBKAItyCiH1cSWJbPqKKERMbVC1Zdom&#10;Fl3FnlHFfWnGsPJ00/sVcVQ58rjMVkFKHdFrupywRuNomCjVk56dUJet3aBByBQRirKIFiSBwaCt&#10;oSAsVIU0FZJ3rLQriNc0OmO8J0SQViFaEYlUBepsmYUCtkaGHvEzdC7kFJgqhSsWkwy+VKAss8WO&#10;POsopd8ThBQoRZFKQMQxlEz2jmHwiDXsVRltCk2MeCPcs6thxzjipLAskdrWJKNYLZFTdM2+o1y/&#10;mVfk1LGAYRgc01mgG9UUZzFTxSAV7rWFRTNiZ6mZdJmZ9K4e3ltC266TNebEDoBygu+bt/HQ4duJ&#10;Z38nZc8JW3P1qo1kra0eH8g5r6vHzd+zEMK6yuGR1D+ltG4tOS9no3rb/O5no6rZ/D0+3PlEKcXq&#10;6ipwPwlurmi2kXDVtu1BKnjr6qSwThSbW1FuVC6D/hnN6zYnx86Jboer36F9NLcd3Ugsm/eF9369&#10;vzcqts3JbfM+nJc7b+/GsjaSAjf+93eK+bOZPyet9UHPc6uP33l/z5X9NirvHUpo/HbRkwYfqppu&#10;YxvfXWyT17ZxXENrBaq3+UqpYKwDnTjZK7737F2UInjdE0RKzGinQSmSZIyyZHp1BiWCKZmuwEBn&#10;Ltk14NEn7+GLe5c3VT+jQFvHovYoMp0I7/7E5/ixpzydi5b6epAKtii8SB9gUIBWRArWWFQQorH8&#10;7If/GBOq/q1VmWnbIcd5cNQYQ0iBKAXr3drmIqNF8MaQ5aHxHd+q2Oqbp60OsYZuPCUbGCrL/rLC&#10;G5/7Q/2ckALYzWVG55LXM0OUUhjd2/qaNVKK2iD1fiiO5GIlFY2VhMWC0iSWCezkje/8Mw4UaEbD&#10;9Q1rll46miLrWS0n/PhZ68JjRVCxTrPatSww5D4Lbryfix6xi99/1WtwtkNlv05cK1mwzlBYMwx1&#10;hx97XgmFXnlTwgrFD/j7G+7jzX/8fkQaBgt1n+W5IYNIKUWOqQ/6bvLy8USH0bZXBdCGFhgUjcOB&#10;M2Qyz3z46Vx8xhIlt2A0SgqYNUK5OgLdTw0lB7IZMpDI5ZdexNs//jmizzjZ/LjdJjc/OOb9e8LP&#10;g9v4jtDmwMjuAWaYWjFVhTO85kWPuwCTM2wyOFaI/OvHP42PXv8uds4cExvxqSACfthQOLH3r9t4&#10;cIir2Nk0XLhnD0EbrNVcd++M2/YHQoIoE3aYwsW7dvHen3kDRgSjLD915Yd5z9evgby1lX38zorz&#10;d+3CmD7Iff19y4zHBiO539Oe4La5H3n9D/HwPadTMPzN127kiivfw952AtpRtgBxvZIpq23Ca8uT&#10;zj6L97351VTAjMK/fuf7eN/XbtlU+UtFsT9lhgtLRJcRIqeR+Z5HncZ5Dz+Ty5o9LOzezT3jCbcs&#10;7+fO1f1c+43ruG7fPXQLQ+x4c+3b7Lq/f7LKzmonDo9WltJFFnLmPT9zBectDVAKPvzV27jiD68k&#10;xEyyBuM11hhWZmOqpuWxp53CSQun8I833MzqoqJSim48wQwXt7500AmOEiJKbG83py1NpXjimacT&#10;cXQlsLr/Xq7fN0bRqzNnMs4YtChSztR2wIoKnLNjkZN2j2iGlrzSckDgKzfcjPbNsW7iUcUg9KTc&#10;qrbkkPFojIJKWgY68+InXsC5S3t4xEmnkVDctvdebt53gKv33slnb7+ZnBwzB8OqQc0io6yZ5hl+&#10;WOGUwbWJ8WJkX76FhzUNP3jB43j8w89h11JNTBP2rlqu2/dNvnHnrVxz/TeZziKaimQ896hEc5j8&#10;rcPND1U0TCpLHBXqyRRbItUOxw98z8VcdsppnD1Y4oBR3HrfvR0kEAgAACAASURBVNx59z18Y3kv&#10;//O2W/DVCHdAmPjIQBu0aBrTXy5rpLcmJLHKXk5rE5ed/QjOf+KZnHfyTnbVlvti4vp7lrn5m7fw&#10;9zd9k1UjBKVYKJ7dbsTqSoehYiab0+4ySvdnSBGs0ihRpFLQUjh5cQdnnnoKRVqM0lx3933cvTpD&#10;l0yRXiUtbfb8Wg/pyhTVzThJZd7ytMu44gVPp9Bi0Dzsrb8LbHAv2MDC+HYtso4FxkZReYcNgg0K&#10;uoxxFT5qal8TpT3WVXxQ6FKIRcheY6yH3Kvvxa7rySqtYGrNOSPLZRedx59edz0mKEyrmBiwSVBO&#10;oyvLrA14V+GUgFqlcnD5Zedy7tIeHnny6SQUt96zl5v3HeCae+/iH2+7iSmG2moW1QAmEUGxmmcM&#10;G89CVtwn4JShmEJRhSZ3PP6s07j4jFO45LTTOM0t8U8H7uC6fffxhetu5J5Zps2KkatY7iZYGR3V&#10;+iWELlumShNHBq8VdRhz0amn8dTHPYFL6xFia666/U6+cOBuvnjT9bh7V2mqRcap4K0jr5GrrbU4&#10;0xMSYskH2YhuYxsPiEOJa0Uech7bXKXrgcbiVo9PrhOjNxCY4MgsQ+e/t9Em0xizXsZG60u4X5lu&#10;Tro6kvsZrfVBpC44mNg1L6uqqvXvPZR8FkI4qA5z4tpGotmhqmbze4TD1S9vEGfYWOd5n25UYdtY&#10;/kZstO6cK609EGFt/vO5PelmiWsb679xLj20b7cyNtqywsH72ZTSd/z+zQmv2+vLNo5XbJPXtnFc&#10;QymN5EhMHWBRxqAlcd4ZZ2DbAJXv/Z2lrBPXFGCV6QkDgFYK1QWMGuG9AjpUNjzpzLM2TV6L9+6n&#10;GZ1CNRUmLiHKMMXxy+/6Q37vp17NyQWwBnQBMgmhP8JrFJaCxljLu79wFR+56QaaZjfdZNwf5szW&#10;vtg4EkxSB4BRityF3j5Va0RrOvLxloi3je8y5mTHumroJHDBnkWe/5hHAAlk8xvTdTnj+R4vHZLM&#10;aw7e2M83g0eqxGa1IQA+QutmFGp+7soPcuvMktQEk/tDVyp9Rss8yyalPhP4X4Ks/NFSX+vLffBn&#10;1JQArqITh+7G7NlZeO+P/a+cNJoToNcOsjlh1g4ZCkGjjkgXTYnHFCh5hviGm+6Y8Ior34XVSwxE&#10;mM1myJoImLF2PXNonplV/gU8/82gKgoVEsb3B3iJglhL0IkqJ97wtGcgBooUarFgNEkVbFZocwSr&#10;j4aKEYmElMzrn3Yp//UT1xCqDj1N5E0Gd7YPl989PFBfb/f/8Y3sDTpmKqtJCqYy5ece/2QqFR+S&#10;/UEGnnXGqZw7GnF3zKjcMTSWVQl4jv/xs9WD01sdSVqefd4F/Nblz8cBKcIv/elf8cf7bmXSBvxg&#10;QCdTsqupUHil+vNq0ZS89W1ZfuSsk/mPr/ghagtRwb9531/xJ5/+KmI7SolYtn4bNgNlF9ZIeuCK&#10;YTVFrKtxIijJx3x3psWzONzJdDxF6QYdEsqANzCzm3+3ZxZaX7M0TazqCc+78Dze8dwf4LQzBgSm&#10;WIYoOgZpN3DemsX6C/jAV2/gbX/7CW4e7998IzeBhXpIamcoVzMrkagy2SkqF9fOeQI2skyk2IZM&#10;oaTAUBlqX/F/PPPxvOX7nkM28KV7pzz/Hb+OtYuUHTXEE5u4eTygKItTGkkBG8ZccupJvOs1P8pQ&#10;Axl+4aP/wA2f+gypyzjn6cqM0rUo66htzbKsUrvIX7zuCk7dWYGDJPCid70bFobQndjq1wlhsVli&#10;0o2JtlddGU1X+YXvfxE/9qSLWXRroUsg60I5/wwcGkFz3V238msf+hQf+srVzJZ6a78F12BqS1CR&#10;OJkwcZ5dA+Hnv/cFvO4pT8VZTVWAtsCgkIMlqEdSO8vn77iPX/3Lj/CpG2/H0KBlwOHI0eowE3Bg&#10;QGgD2kSGruNXXvZyXnHxBf340Ak6wFtEn03R/X7vK3ft5+0f/Gv+prsdYwpiK9IkUStHzgIqIxS8&#10;qzlncSf/+RUv5iln7uiT2qLGGZBUUK4wUU/j3vsib/vIR/iTL36extQsT8YcILPbucPW/3AoJRKV&#10;kLJQuQqkUMh4ZzjntNN576t+EHEwFfgP7/847/3sF2mLZlkbknZUm1TG7GYrKK+xvqHrZoClFk1U&#10;DsFhlKasJSivJ4lK70AiIptu/9HGUDewEvDaoaqKNs8IA82wU4xnM9xDsMYeTUwrQeHQWCSD5AxK&#10;sJXG1Z5VZTmnTHjX617Do3YO+PO3foVlUdgseK0pLtI4Sxs7pKlopWMhzvilH/5hXv74S9i1YX5I&#10;KiOHzA9v/dAn+chXvsh0pPHKsmAbVG0oEukmYwbD3bSzMXrRMJCO//Ijr+L7L3wYU1cYEXHJ8VR7&#10;FgVwreajt93GT/6P3+fuzrJgh8DRrd/YV1TGIUYxjmOevGc3v/WK1/DY0xaIqiMRGTHg+Y95BEbA&#10;Zvgvn/0sP//BD1BYZKfzaHrSdM79R9aGTClly4//w2H7/PjdgYjAUVKunCtWbST6bFSD2so4tH4b&#10;CVJzVbDD/f3GMubKYnC/KtacIDYnZG200Twccs4PaI85L3Njcu68vI2qaxvvmwBms9lBqmfzum8k&#10;s83bdCTktXVS+Yb3eOPd1rzucyvSeZ/N+6DrOqqqIuf8LWp083I3tnEjCe6hmDvm7Z9/11w9cGPd&#10;tzI2PsM5+XKjje9G4uKR4kjuvbaxja0OTVlb9LY/25/j8JODRmeFEkE5oYsB1SYuPv9CsJYcQk/w&#10;MBr0Gus+JjS937MCZrPYKzStnRQCGpTm/DNP33T9Tl7cTY69FVyxmtoa2hD4zO238++ufB/7QyFq&#10;iAKCwmLQBWwxWNF0wH/+x8/z7/78Q+gprJSAoSfUpNytby6O1udoI0pBW0vlPJVxOGWw2oDWFL29&#10;wG7jMMgZ6oZh0aS8ws8973k4+phjzpsPLCvVvwdFClK4f9KAhyirPuEEsk044J2fvY73fPlGajKx&#10;RLoYKMh65shcgetIDh4nAh7qNn675bmUIWa8SuwaKT7wxp/ilJ0KpGDVgDydUXJvN1P6L0BlAZEj&#10;090QgEj0mn374EeuvJIwBuUEk4VU8v0ESlg/IM4zybbx4LCx7zNFwZv+iRSdiWnM407ZzfPOO4eO&#10;1KukJAuKNa2kzBGxDwUQhyGTXc1pC5bnPfocymxGiif2xdaJiu/m/mcbRxdKVRTpIGUkF3bayE8+&#10;+1n0DKHNl28xMISfesKTWNZjFoxFp0LCkI4geLnVcbTPF8f757CoG0iRRgpWOmqVKNKRrKVaWqLV&#10;U7QFnSw+algp/dJjE8l2R/8BbxIHbIt3BVUSPickdihd4a1nQH2sq3fUYWJCpYK0LSp1aGexYogh&#10;YOpjnxsa9Iy4fIBBO0W6Duc1yViUaAYMN12+74RBEFSZ8WtPeS5XvvLlPPLUAU1u0QjDCAMcWEOn&#10;ElklVI686PxzOC/t2PT3b/b91dozHDbQRYba0mBQ2iI5kyyIzURJ+LrCiaIqQm0NEhPaOH70mU/B&#10;5IjPkcfvGvA9j72QpAtTm7HT2abbt43NQcWMlIQymqQ1M2kZmgh00M04c3GBXFIf+itzpY21C8Vc&#10;qEvhbd/7QhZPduAm0AX++z98jmu+8g3s+MSPTyWTGbctSXpVpsXpmP/3p6/gjc+4mB26oHO35hQB&#10;ojSCJRRFLh3nnHoS7/qJV/DWl76UurQkl1nOHdFoxGjEas5Wnvf/+Ft4y1OfTm0jsUzIGbAaisU4&#10;aLJGxchFp+3iA695Jf/pWc9FdWOGZrDp9qlgqZuGPbrw39/0k/zEZRfgqsJ+O+ldLQYWNMQMiYKj&#10;49I9i7zzta/gN5/9fEahJUsAb6ErmCwYpdGiqKzn4295LU89YxctiZlEnAACUSnabBky42E7DL/1&#10;v/wg/9fLLyeqGas6s1McIW9+/dd67bK4gBWDKhBLRnJiz3AAChQTBirRpVVWu0k//k2hcZtfv5ph&#10;jcEQu0QbIykFKOBiwFPuv6Auh+ypytYnrgFIilTFIsWykjsGVWEkY84bVTxs18Kxrt5hkUqhUoZB&#10;ENw0onKmU5HVMmHKhPOL5nffdAUX7KnwehU9SZioUYOKKvXzaJwGVLSYtnDSZMofXPEm3vTkS9ij&#10;u4PmB7ShHDI/vPt/exW/9NKXokzHzAuzGPBo0Jqu1vioqL3hGc0CH/+FX+SHL34YVS6MUkfAgNHU&#10;s4wmk+sJLzx3Nx/9Nz/Hs/echiR91Ou3p/TJpws589LTH86Hf/aNPO6UJQwdNZGaAQlLFcHGAqbw&#10;k099In/06p/hEbZhujpeVySy2qzbAm7WEm6r4Fifz/4lfNQDzZUP0dw5J1DNiVPr33mEyflbARsJ&#10;Z/P2iMgRv18bCWrzckIIaK3XlbE2WnTOf2ejYta3g7lq27y8eR3gYOKYtfYgEpnWGufcOjltPpfM&#10;67rxHmFe98NhcXHxW8QZDn3uc2LcRpLfnLw3V6Ob/82cbCUi6/XbSLY7dJxtFiJyUDvnym8P1I6t&#10;iJwzIYQHtKHtus3tD0WOPX9j+7P9+U4/xz66to1tbAbiaLzBacP+FDAaBraGoikojLeIEiJCSZla&#10;W4w2SC4UyRhr8L4imII3hZwL1vQLRak2z8wOsSAdtJUlIQzbFryly5oPfOkGPnXzr/DTL3slP3zh&#10;YzgpaZT0PLuJgRvvPcBvvedvef/Xr2E2HLDb+t5G0zqs0yRWUUfZmuSh2EA8GGpTQYFcCmTp7dpE&#10;UFbjtOkDQycwjocN1FaGVpk2ZKJ2XHbSTl5y0bl4MoLdrCMYMJedLohSSO8mSAQKvaWgDuGg7Jw5&#10;qexIN8cxF1yBiStcf/eUt73/I0BFzGOstjh7f+ZIzpkUe7tQu6YGd7RtyU6o8fkdzGWda6hXJlg/&#10;4w9e+2bOW2oQMiiHmoFpKjAQKGjWLDoUlJjQzh0+wSXDslMwtrzsXf+NO/fOMLXHTmesOKjdcH08&#10;lZTXLtwMWq/JoG/txLdjjoImW0FJAtFoCpFMYxKvefLTMQlaK9g1FaZML0dcjFrPyD3MF5AKGGf6&#10;R62E1z7jsXziK1/mgA7bG+yjjKO9P9nG8Q2dNVMmONUw9DU/+thz2OlLr7pmNr93tkWTXeQlT7iE&#10;//j3f8skJmYh07gRxgupHP8Etm388zjc/KNmChUF0GRlMMbS2poYwMfCDtMQCSi7RBYwo37FGJgh&#10;SzNDsFt7fqvMDjS9ojkpUZRGUTObraIAc4IvgK7sgaLQtsbKEFEekxSSBbEZScf2+UkeUNsKk2fU&#10;zSIiuicszDQVzabXz1lJGJc59/yTueJFT8QmCEbwoeHGO/bzqVuuYXn1Li446TQuOOs8HnZKQ5Wn&#10;3CqKj975JcRsnkC3Gax2kdYmsIqkA22MGNfQxUAADJoEBKUIMaArTdQJlRKdKK6+9nYe/ujzQGAl&#10;wy033EEXBG0NYsr2/uQYw3rTn8Wsw/oR6BqKpSBor0mry4QcqPWInCPFgLeaAkguPPecR/KGJ1/G&#10;lETHgGvvmvAbf/1JRC2iHMgmlam2OpRJSLRUvoYy5iee92y+74wdmFxYtZGFUnHneMqnbriJ62+7&#10;m5N27+FpF13IBQsVqhNIkTc8/TK+eONN/PmXrydVnjiZUNeOmSRe+axLefzpNSUvE4xlxJDVGbzv&#10;uq9w3T23c/qePfzA2Rdy+kkNFUCKXP68x/Gh277KF7+6lxWzufcrOxhMVnn1s5/Ikx9+MipFvLIY&#10;PWTvfvj4zV/npv0r7PRDXnzhYzh1VDGtOiyG1z7tsfzjN7/Bn1z3ZfKwppt0eKMJskbKivDBL3+R&#10;H7/k0WgV+fyd9/DlGw5w23iV83bv4PvOvYBTdzVYXRh2hdddeD6fvewJvPear2GpWLaRQdhcfMcY&#10;jVaGqAVZu4QvWkgxonM/dktRKK0pxmEGI0zp0KqjRGGz5jxdmaHEYMVh/AJNtWstO2wI7f2X8SKC&#10;XpOc+nZjaMcS3TCjpgZrKhZyy2svfgzPfcrjeNrZZ/Izf/Be3rOySV/sowxdFIRAbgXlDboxSJqx&#10;h8K5u/bwnn/1JnYPIRBpVYHRkEGGLnQECYgYrHI47Shxhdd///N5zpl7ICVmTtEU/y3zw9Mf+2jO&#10;H63ND13mJ59+Gdfccgt/+eXrybXvLbcHlpaM9ZFKd7zjla/nURoiHa6uuLdr+Lurv8HX9t7GBaOT&#10;ePzZD+P8s0egZjzKwp+85TU84//8PW7fJ0e1fk4SycPDFxxvv+LHGGZAIlk17LvD8Nlbv85VB+7h&#10;ktMfxgvPOwenEkYC3/+oU6hffzmv+//ew2QyIemEcw4nBbRaJ5tsYxvfLh7KPWcphd/5nd/h/e9/&#10;/7eoPB0P43OuNnbjjTfinFsnRxlj1tXjHgxzBbE50UpE+NjHPsYv/uIvEkLA2t4q3DlH13U0TdPb&#10;/sbI6173Oq6++uoHLT/GyBVXXMHevXvXSYKDwYCVlRWGw/5sFEJgz549XH311etrorWW6XSKMYbh&#10;cMjq6ip1XfN3f/d3XHrppeuqcnPVvLZt1+1Ju67jzW9+M9dcc81h2//CF76Qtm3X7h30OlFtvkYb&#10;Yzj99NP5wAc+cJAN50aFM+gtLt/3vvfxm7/5m4S1OzOlFG3bMhgMMMYwHo9pmobf+I3f4DnPec66&#10;StxmcN111/HYxz4WrTULCwssLy8fpOq21cewMYY777zzIJvYubLdNrbxLxkneGhxGyc6vK6IsxV0&#10;JYTUMaor0iRywzduIT3zUrzIuoCKs25NKaVfBKyCIgFyTTKaRMEAJveXWl+/46ZN1y9oTW0MByST&#10;c2LBWO6OM3Sq2D8cMp0O+be//zf8yux9nH/WGZx95uncevfd3HjnPUyyECSiF07FrXaMl2A0jYy1&#10;woZCcuCP89hZiWu+8UqRFag1Yk4phdC1GLf1pV23ceyQcqDSQ1ZM4M3Pej61FAhrlqGezavjyloR&#10;SjMrmVvvvpMb77yDojU79+zm4sXdOOeoqmo9W2a+sZ9n6zwYrPJgDuDbAf/6nR+kjQqRZaiH1FiU&#10;CCGE9QOLiPSJgkeYObONb4WIHPG4aIPB7/T83y9/CU89aw9GJ9oieEVPHFNQEIIkvFqzcRbQ1vVk&#10;ucMdjtyYpTziFVdeybV37YVmgByIlFFFMMvQ6XWLUOMsOab1Q6K1lnKCX55sFsUosJaQOnSOKAGl&#10;hZ2V5yVPehRMI9XIYJUmuD4B1woEJfgjiQEV6CRTYTGxpXOep5+zh4fvPoOrV27hiNTbHgTbl5/f&#10;Hcz7+dC5Ybv/j294PJ2doKUwnUx47TOeSSaipGKNZ7w5FEg6Mlwa8IJHns97b/o6CcegU3Q2H/e2&#10;3ls9uLfVkeqErgRIRElI1ogztCaBBKJRiMpMyzLGR4JAUYm98QBtpdFbPEZZOiEDnS54nyiuMJsu&#10;Y0eCqhTSHt/j/3AYD/YT/A6EzEQvMykTdqoFtDZMpy3+GKuHZxGCh9ZEbo/3IqpDskE3kX3ctfny&#10;a81CbvnDl/8EtmSCD9jc8G8//Lf8zmc/z6gMmdoJyDXo8lHOOaXhtU+6hNlM0VUj3DEm9y2Wmlwm&#10;dCIYp2mKJ7aZM/wigwQUxWJwVEUhRqG8IafIoq8J2fLWj/0N41I4Y9Twzk9+hr0RarOAaQsT0naA&#10;9RgjWw0xrdnhZXCQ6ei0QuuKxmiMUeiiyXnN8qjLZAIL1ZDffvnLWa1hISaSs7zlrz7AHZ1iVDrC&#10;QsS2J/YTLqbQFCGvrKKHHdVOIamETSAdvPC9f8xnv3Ej+6awp9mFWv0nTv7gX/Ca5z6FNzz3mSxV&#10;iVocP/eyy/nYNW9jlcRADCZD2zScPKhYdrAzLpAj/PCVv8/Hrr2NRT2iVYWhRH6eP+PXX/wyrnji&#10;xUjdMaTw/7z8VTz1rb8Km1RfMyrR2ha/qKilgwJ3KXjTH/wPPnrtLVgXidEhyvPvP/xBfvYHnsFb&#10;nvFUfJ6RBpaff9lL+LNfu5p9XctAGVTtmXUreG1QQXjH+z/BOXsu5Lc/8G4+fsedSNdQVxWzsIwa&#10;fYRffvbT+elnPhnjZ6hS8Y4X/AD/9IWbuLYE/Ez6DMlNIMaIs5aSMkknRAnGWlQJ6NK7fhQNgjDJ&#10;wjRDky3WDcmzgvGb/P42MKwWQDmmaYV74t0EH9BE4iGW4vPY1vGEmMcM1RLStlx67sP4lVf9EL5E&#10;SLCyuPWVc4MSfGUwRhOsYhonjGLkZY+7jF962Q+yR7WgPDYqKjytdRQZo3MgNJasLaxkZFqwi5q8&#10;pJkoYagss0nkpe/7k/X5YXe9Ez2+ipP//C95zXOfwuuf872MqsSwGN764pfxPz//69znE9ZZrCga&#10;X6Fnq/zEs57Gw09bIOsZDs1n77ibV/+3P0T219xV7aVyOwDNay84n7e/7Pko11EpeMuTHsf//ref&#10;PKr1W6ktZ+9b5d//6EvYEQN4YVoqfveTV/Prf/lRstLYTlOar/CIJc0fvelfce7QYlzh+Wedyvnn&#10;n8/XvvY1xuPxulJTjHE93lvS1j4AbJ8PtxaOxm3ZnXfeyd13371+37BRvWyr49B7Eufcuj3vkYzd&#10;jeSpeVnLy8tcddVV30Ii2kiOA2iahksuueSw33HjjTdy8803H6QStpEoBnDWWWdxySWXEELAe38Q&#10;qW6jwtvnPve5gwhz87uoOckOervJwWDARRdddNj7qTvuuIPbb7/9oLpsJJWLCNPpdL39c6WwOVFu&#10;LrrgvWc6nXLVVVcdVLcHUnHbt2/ftyi5facIIXD99devP5d5e+ftOR7GMNxvxbqRcPmdzL3Hezxy&#10;G9uY48Q+eW/jhEer9lGqATYIi5WhTDJhtIN/uOsbmJhYdZkRBiMCKpMlY4yHotFZo5MlNDAQQCxT&#10;02dKdYz4p5s6LEKnEspU2GAQq0kypYqJqqrpRCjKkWaFAQ1KCTObEJMgTnFSMRvV6H0zTh4scC+r&#10;tJXgbWHP8oTpoL/fDnXNl/bex5f23nd/47TC4SFMMBXQwkwrDAkBquggFzAaZfqL+lwKJWd0FpzS&#10;5GLRRmF9ZL+KDPISzWpmXE2hciylAeM0JXhDyZqFoqhVpLWFiQZfxlSySMSjSiBJR2Vrui73QZBN&#10;3s4rDaX0m6p+LZZ1u0dr9Qm/1B4vm6etCo0CSTSp4jkXnknSGmUqjC19dvVhon/TOKFxw152W4Aw&#10;BV8zSYLxhuvvzrz303/Pn3/xGm4NkYiHTnDFYFFMBwrClDMGNc85/1xe8vjH8aRHnsHQKJR0TIAB&#10;HiUaKRBN/75rafFKodKUid/JL7z343x574RcN9RdRrqWsdE04g7acLNWzbJ+aDrayotHtfjDQlMQ&#10;wBUQ1Ts7ZyX0M8ORtV1Q/TylgFLQAoJBkqZzlkE3IWuhZIerK2JcRQ+GuGmFMnfwH57/Ii6/6DyM&#10;7ohATQUBcIDWaGC0UQLNzA8VCnIkGbc2CksfnBUNoRCqKS6N+Kk//RB/feudEIa4cWQ6LESbGLau&#10;b6tRSEnk0hepDQiZXLZ2YGsroKhI3Y5om5aTwpT9DGmy501PfwaNACPXb4JVz3UFQOneGuJIzs4a&#10;KlOwGCTX+N55lDd973m87s9uwLtF1HQFpQoyqkhAShGippKabLaVmTYDUwxFCajSf9C9da+ofnNx&#10;WPR/M7ddUNKvybooynZc9rhHpSbk0FDFiidf9gguOXWIkFCxIpgOb6tNlZ9NoqJmlib8wrOexR9f&#10;eyN1Ejq/gk4N+TjPvdjen24OVZvJxYLS1HjEgg2Rpm2QKiHZovBUa5ONVw4R21/wJ3fUlXU3C2UC&#10;BhiioNSQavwgkMXBVIMNTDvYYRaRNKWtI8oIeVpwfoGOyFIyoBRTK6iYMFLA9hnzWlVIjBilUFjE&#10;azoCThQmOu6rVthjakKnWMwjVmyLz1MmSlGpJcwsMllsqWKFKjMQi9WLtH4/uoW0Zo2WjWJoDHoS&#10;aK2mQzhJalarVdSyZlhVtHIAbS051kQDaRRYKv3ezogjKMWwLFAUiLHUBYwI9w4Cu2aLFLWCTwsQ&#10;Fft8oHGFtiSUtthZYfdwgXE76TPafcVEFYyZoqNCtQpfDfoEr9zbuq3QMmprKq2ZDAxJEi4JsxwZ&#10;mhqyUClIscUXx4Iy6FytCU5adHEP8mSPDAvdAqfvqjljsWWmLU1peO+Xv8bvffJ6BgirfkxdPLYY&#10;Zm3i+jsSv/wXn6eEjhqhUxZjJpikGegl9rJKseCKwx9Bco7QEgVUtYN67JBRy2x6L8PBHmZdpKag&#10;ciRaRWka1BhGWTPTHcEHEoKfBRbZxb2qJavAzpHntrTMeXaAyQrjhbY1WCxmWTHxMNGRBWU5cNeY&#10;n/2jD5CVBtPiuhFT9lNVDU2xuFixutCipy1tBucbbGnxyWNKw0o9wXcGMRpdCWUW8G6BcQ44IyQp&#10;GMmMimfFCa1tOXlWk8WiTWSqIYeIqhxtiixUnlAimcywKFZQLMkI0UJrp+iY8WmE1pbMjDrBeJRo&#10;Q2Sp7EByptOrWG9JwSCDsDb+BF8NyUpBCmhTWFUdJtQ0yjAbGCiZKgoxJxZ0jUrCsh7DqKKdzlhY&#10;WkIOBFRRdANL0yZWNOyMDTolxn4VPapRM4MSzayMWcgjkpuw6iNNXMAxIKoZoxxYNeDkwTfpaqYw&#10;2pAFyFNc3IlWFdX/z96bh1l2lfX+nzXt4Qw19pyk0+lMJDRJOoGEBJJAZBYwERARQUUMIgqoP/Ve&#10;Fb3gAHovqCjKvQ5ElMEQEJCQEBliwkyYMgEZO+mk56qu4Zyz917j749T1VSaJN1YiRhSn+fp7nr6&#10;nNp77b3XXuP3/b4IVIJKFjgfGYmBXcYyngSlbTE/Gnnrj57H6nFNIhKT4u3Xfokv3XM7ssjwKcPM&#10;l1jTJ+WKVpVQzqBkjks1s1kgF4YxkTPT9Ek5JDV0vtJCohHQeDwjjMnEIHiUksyrhhQ7TM5DM7oX&#10;G0uEysFajPZ4rYm1pEgKlweKfkGV9Rm1I9SthilhacUOCJlDpgAAIABJREFUwk6jaBPN8vqP2GTM&#10;Z4lJn9CyxRsv/Xf23Rl57Y8+mde86z184Y5ZRKGYbEOxv0evdNyjNW/95Dd4yllb2drtYBrYUkC7&#10;O0Zt5whGousSZQVv+rdPsOOuHq984QW89v+9l8/cuwuZSoKLSOMQ3qD0GH/00ct5+uYTeGy7Dbng&#10;iA6YDYp66tDX8GD4OhA7Xd75r5+BHY6XXPQMXvfOf+Lzd+9BhQ6d0GfKaEaip2ckb/7EF3naMVvZ&#10;emSOTppNo561rRGEM3gDvhnQzj0hCBqZ2NUEnvv2vwCVSFITsoqYRWoSKgTe/MnreNqmY9iyegLb&#10;cozGnM3r1nPX3TfjdIC0PGdKk0pscmS5wkeHJpE1BujQyICQkTy1IEEBFKnGaZC1QWlJJQKjVhMU&#10;VNIyKhS2CqSyIFUVRuXURU5RQ5SWkDky76lRDHROEQwhQow1ecxoy3w4t6aNIoKyzDPAaE0namKQ&#10;NCIikgIfwCis66MVkBe4pGg7hXQV/TIgdIImoZ1EqhyZZfh6gMkEs6mirAtaUtNvLWzi+4CNkbbK&#10;EB68aAi6oMIxUbXRmaQnwDOLVZG2aOOio900BJMxrTUpVoyQaFUlglU0IiJbgV6cJyNipSDDwbzB&#10;ZiBrRylzbB3pJs2MaiiEot9SqDowmo1Q9fsolXC6oTGQrGA8lNSywhYlRS8gc0klBpQeXFQY2cbK&#10;5aWmHhWBAREhE92qYSwP/NFLns9PnPY4lAArC7IISke8kLh6luGKSYF2EZ+gzhOTwaOT5o8+cAUz&#10;2+ywfbjkvVx71xwik4y3hu1Dv7DsEJo/+8TXedoTtrJlpIu2cHwbspE2WV2TMoOoNUk2GJPxuxec&#10;RS6AUDIj4afe/SHq/Ya6NY9MHVIIiJj46298mc3HbuIXzzqCIuX85Dln8r+u+DxBZfjSY0WXP7vs&#10;c+y6eztvePoL+IVLPsC126eWVb6xpGht7PLcLZtpAJLnqlvv5Pc+cy3tGrQY9v+dfsUdQfKKd32c&#10;q375InJnQWX84ROP5VnXfwXVNdQEUhR47SliAV6A+u89/l+ZH/5gUUkQhCRFQUyBKIe5mBIPQWDe&#10;EpYKwB5JQfMHl3WpuOw+AatLvr+437IoEFtMDbrUfWzx84OPvfj592MusCj6WhRsCSEOHHtpGReD&#10;2Bcdz+C7qUkXBWWLjo1LBU5LU3QKIWiahizLDilcW7wfS8uwKFw8uGyLQqqlWYgWz7dYxqZp7nNf&#10;lt73pcd4MFHW0s8WBXKHKv8D1d1HUtt1cH04+OelTntwP/cwJYQExULdWBTv/dDvsK/ww8ojfGl9&#10;hUc7KUgkipQCkYhSAtuv6FWe2+YrOjZHoPHCUGOQsoAQ8bYC42lKkD4OcwEKkGTgDLWFe++5hRhB&#10;JAkx4pPH2wYRBEkZ5l1gXuaEEJGFx43MsGmT5GVbN/HrP3IWFz71FI6b0LTdNLQs81hK1WXUtchc&#10;ot9dfsdRaINC4FzA1Q4VBF1V0slaGJUhJBgPfR8Y64FpHPvHJDmGidBhWjZ0WyUjztMJlpQanJRE&#10;K2lVBhczEhmpTqhoKERBtA4jBemw8qqtsMLDx3DALlgzOvLdvPALvZo8jOlbadpDzUNkuNFcGBCS&#10;u/ue37rsIzz77W/mL774H9xia6xUCB9RMqHKRGhHOn1BZjW7Bp5/vPkGnv+u/8tZb3kLf3D5Ndw8&#10;XdCmQFQCAkTlEVgKD1koCEFDNsqHrv82//rFayl8pGUdTaEYSBgNy99cWuHBKSvHICvIk8GMKKCB&#10;ZMh395mXs7z+/Kfzs+eehYpgG0dCEVICA/YwBv5WJXSIw+7FSrwbpm2ayyVZ6PDH/34NH77uyzgp&#10;ycsMJRIjKkcMPJlYef7LxViYzxxdr5hDkitNFizP3foEDrHvdZgsmQxLhoKn6Dn7jFM5Ms9onMOU&#10;LYJQVL0GyTClWJkXK9bfK6zwMDOIiQKJG0tcfMbZ+KG3Il5FMrk84RqAEsOFOaMzNhw9wjlrV2NL&#10;kE7hl2u7uMIPNY+kxdPvl8VrqzCMK00t9jOb1wibKBhBtEZJHsb7ifnk6EdLhsBniqQNRcpJMqNx&#10;DbEl8C1BVJHYtxg7dMGqcks7tanrhpb2TIspYvQ0eYmUkkbNQcdig0eoCuEls62S/aJitG5RiQYa&#10;gZQK1dQEW9EzCZmgi2av9gSniR3NjIr0zQTzqYtuFWQikvcUzjniwnuuhTwQab54/YOqYdJmpCSo&#10;ZaDHHKlVM9JSlE6y2paMYDAa5po+lYQmJNygJg8BX4EMhjwrIUmaxmF0wfwgoHSXjhBM54myTuha&#10;0o+C1WZkGKWt4v0+k4cSYStOOHoNQRZkSGbrhk/ecgt0IvOFQksDPhBtw1jbUOpI8hWmhEbUGCWw&#10;wYMcpnLMXML0a0qbyNyh52/tfod2MFR1D6EDOka0F0jviTiaKJgrDclo8n7A+ES/ZWg6BW2vkUmh&#10;CkMzCrpvGa+7CFdQOoNqIo101LIhYUFZYhEQIhFDoJcCjVc0VpKixrkEpkDnxXDDKFgG2RxV1WfE&#10;jFGYkjwEpArMmTlmuvMomZHL4bjf0ZBMgFBjUkAQKKLHFxIrJd4GxlJgn9zHfB6ZszlCWFILgg6M&#10;JSjnHURB1BneCUatYCAaZn0f7yNOamQMJGeZKiQzGdggyVVGoCLlAZMVeCeQWuMGARkUmWmREtS1&#10;xegWvSoi1Qhr0AxywUgFppbMRxjRbXrB0tOOVibJ6sgaOUbY26BDguRQvmYsJiZFxkA27MlqxGgX&#10;X3l8bTFK0846w804XTApu6SmJjLAO0svy4drdctExoZ2Nsp0HmiFxMBJ9rZqLjxmPT9+xhaiTAgn&#10;uW7/PG/96Megkui+oAiClHt0MhirIOUMipK5QqDKnFwmch25186AhtIb8oGmndqUooMbgJItorRM&#10;MY9TiTqXiOBIRYUbsVjhFsSVAZSmUYpg/TD9Ywj4FJnpztJrJWbEAJEUE9FQhVlUKei1B8u+P6VU&#10;dExOLAx7XU3VynjXV67mmW/8Uy6/91aiSuADogqkTkGUkixl+Bi5+eZvoYkkGZECjt20CUJEqIxK&#10;Rkzw7Mrhb2/4PM96059w7b134ISglAYJhBiZU6AS2KT4xq03QSFAgvSJM1cft+zra+uITY49peFt&#10;X7yGZ7zxLVy9/Q6cDEy0DLNYiiCwSFQNRiruvGsbyTr8gpB407GbaIIjCVAopNSkJEgu4JJHGY0R&#10;BtUICp+jB5Ku7yB7ikY0fPimm2laBuUFdQZPPG49LdEhs8Wyrw++t90/3H4gpUTXa2otqUIkTxm9&#10;IOgbNQwkLDT7ioq8P0udW4IROJfYEQP9nmWt/a77ygNiNR1VomOkpqEXKkplSM4RWgZpYKRVIFoS&#10;Hxq6A4vzDVM60VEdQp0wZJTF0O3UWk+Rdxk0YLJxRrRiqp3I7TCN6wySbtahCo6etsSsQcWaPDoG&#10;csBOsY/9uodKggnfwlYDYsqoTQtpBatiRmEVSWn2dB2EGpkEJrQo/PB5ZcmDMZTFWkw1XPcJSUKe&#10;aMpI6hYkIShdROSWPXGKmVYgtDOyqCgtZFLQE5b5WDOKBCOYjQ7VSGKWs7+MNGp5wjUAm3LygUYn&#10;y0VPehyf+a3f5iWnnj50BJZQ2wAxQEokBFroBUHEUNRQSkVbZw/YPiAi0gWoh+0DSmFEjiNy/c03&#10;o4EoAhI4dtMxEAJISa0CJsDjNm0gy4phYFqEK77yDaanZqmShSSG62RR0MfTMm3+8uMfJi70C60I&#10;rzv/CUjTY+DnEPU8USv+9mvX8dQ/fRtXb9+97PIF5/mJLadhNeQCgtC85dJLMfMVVa5waiETiNQQ&#10;Irv27OTL2+5GyOE64DFHbuSIsUmS80QfkFIeELCsBM+tcDg8kKBlhUOjlDog+JJS3kfQ9V/hKhhj&#10;vE9K0hAC3vsDArXFMi3+WepWdjjP+mAB3dJr+q+oK4sOfQ+UonWpg9/iv4vOeIv34cGO+Wjn4Lr7&#10;X/18V1jhB4VeqeArPJKRSWOQZLmhSgOMzBhrdZmvp/i9d7+ff/mVX6ABUoBiYa+4yjROCbqJofuR&#10;lPjoECIirMNmHV7zzndzR9sz0StQcejqYaVDRo1OmiZFzEib7myFFfO86ImP5w+e91zWCEgqEYVA&#10;VcCzYFcNv/mhD3DVt+5knxv6QU1kBbP0KdLyFuAq60i5JmYZKQSCi3jnhm5uKZDnhsYlxlOL+bSf&#10;IguUvR5WCFyjKb1lf9lQikSWIrVSOC8RSdHTiY6XZAR0lNQIlDLYqmJitEOvGhCXmRblUANEsdI8&#10;rfAgpCQQUnDsmrH72CcPObQ2W3hAQFIexdBZ7ZapOV7x1ndwS5JUIkfrDkZIZBMQPqKNxKWGubpi&#10;VI4itBpGNViBDIp7Z+DPr/kKf3bNVzj3uEne8Ixn8vh161FCM1ANTlfkSaFCxld2z/Kmf3wPYWwS&#10;u69Hu5WTsoQuStgfEOWjewUjLqTxe6jHKQfSA0roDCT9UlEOanpa0o0lsgUvO/1kfvNZ55MtBGuZ&#10;vEXNQq0SoMSh49sEEqscmRX4LENbsDhUUrzvupt4x+c+xxQa4SMhWqQS4AOdokNTu8Mzj1rhASlU&#10;wTQNbZcYoGjLwI9tPYVjxwwOT7Zc82ElCTh0GkY7BkAIz7o848Wnb+Vtn/8adTKgC4StEB5UlMOF&#10;SvWDdzb8YeHhmsesjD8enPTfvHuKSeGM5PjVOU/bvA4AQcTphLaw7P3vBbM/hcEDrzx7K1d95IPk&#10;qUOUFrUSH/ao5j/bLv0wrMuklDiiUuxJM5jVLdJ8TZAt6tmasVIyV+/FbtzIs444nntvv41b53cP&#10;RWytMQZ9T0zQKnMGfoBQgtpHTN6hIdJWgbyZxSaDLEfwjcDKhnFgNlqOLEqOOHINwQ245Z599NIM&#10;re56xitQsaIu2sQyMlGNMJfmkURUEjjvUCYnBYcSniJkKGkYHyk4ZnKEud48d+7vMesTudbEGAkh&#10;YKQ+yCE5oYUgdTdgmj3UDBgTgqYpmFMlbtDQTrCpbLNm/RgtA3unZtneqxnIRJKOWla0/fjQWaQl&#10;me/PsHa0y4lHrKOux9g5tZft2TQmZszoHNEo1poxBvWAqAIeR5nKB03Httx65qTlhNUTeCBPkdE8&#10;Z9/UHPh5MqfxeSQoh8BTNxVSKxCKZuBQyaBTIlcZXil2z/VY1TYQQWUZgxRJzj7o+fdOdBlNFS3f&#10;oCpP7RKdzhq8jbTkUKQ82Y+4lqKqB8hOiyoOGJmpsMIytmYNW1eNcNv+KfY1ARD0aotWGU0eh2IU&#10;rdA+DQUWeiimKaKmXxqUi0g19HYWCOZczWinwPZ6FNJQNwO62Qi2dtgiIJLFJUOuOhSDRBVqVncm&#10;OOrIIxEdz/6pKbbfu59BSqTMUNoM5XvUeMYYZdAI1pIxKxOmldg8vpp1E6v45u23MpNDKAxUjgJN&#10;VpREYTHRoVXO2tjilMm17Ah7ubG/jRHv6MVx2rLAKAiqIkWLTBkpSqKItNMkyTkoFfP9adaNjXLC&#10;hrXU9Si79u9hr5qmcIY5mZEaxepyjLmmT6MDVlnWDQoCOXPGQCFIsUfEEnSb3QNNaWpUbFglMiZ7&#10;OUdtOIZG9Lhh+83E0iDTKPM+MO40Za4IvkdXlcy5yCqX0c8OHQAyrOMHbeosrDtpBb1BQzsrqIyk&#10;nDeoowJ/eNEzUAnAM+0Mv/ru91N3JslmA92yhe/NUheOqHJaUaBSIKp5bKhRg0CRlYy1upx95Cb6&#10;NnDX/ml29uYookINLIXMmEPQUQ2VdMQmw0bDKKPUczVe55R+PbKwxCoShMYFT8ZQ3GCUwiVLYUtS&#10;VrI/n8NESVKOjorIpmRUDVc0lkNd1+hMgdYQDR2V4bVjR+MpWl1khOQjraxkJjlSVAgPjkCyQEyI&#10;LIKXtHONMBneSxrpGYuRtuxQZ5HttgZpMA0I4YgygTYIaZC9eVzWYr7ukaTHoclUYlKNAduXdX1B&#10;W1RKSNlCtEeZGjQU5ShV3WfWT5FGSrpVxmyKdKRh/2CWuq4RaAIRHRVlWeJkwESBEhIfJCSNiJB0&#10;xLoaGSWFMkipiCRcCqhcYe2Au3s1NgWkkAQCRdcxExMd08WyPAHiwe370vnM4bT9tffUHUGbiK4r&#10;5jPB5OoJTuiuwjjPbft3Mhf6pDSDdYIRWhhV0h+NRGnhEJkzkxW0lGaQB2rv0dEwsBZ0ZCzV7O+P&#10;EqKnJTOCTgwKiU+eloemmqeIYwTf4Dsw05/myFWTbF4ziXMj7JjaxV41Q7sxVGTERnFUMUav3yfJ&#10;iKNG+g7G5YhCEUwilwPy5MiQ1F6Tt0uCTVRxwKYNE7SzDt3Ro+nv2Mu2umG/3AVBY6pANqGwRDIS&#10;fQG9fiQYcEkhhEOrPiFEKjoE6xgNEFyfdmsM54eC9SZ4jBKs6XR4zFHH0uvPcuPddw5FzlFitYIm&#10;MaIUzaBP0VqeM1+WNFN54sKjN/GXFz0XuyAS02j+9stf44KjjqIYHyPLJJFhOkux4N6SSAfaB6E1&#10;ImV0lLlP+2Ai4CKdfLF9kBifqGXEOyBZZC7BQ8vkiEwTYqQWkfGoOGFyBOc9uRGg4Jo77iQmjcgj&#10;MglyoYhSIJxHkLHXBvbUgVUJdCHYsmmCvdf0yYs2WR2xdYNqjbLPG3KbcEVaVvm0EPzck84Z3kzl&#10;+OJdu7lxqmJMd9gnEyJB5tIwUNIG9tlZPnHTjZx39BEkAZOF4bjVk+ye2o/QoKQgJLEizFjh++LB&#10;2vKlrlYH82hP+7o0gPjge3g4zmQPxP25ut0fi2JV4IDL28Fua4vlXOoKB9//sztY2HTw8R4OljqB&#10;LYpyHyhdp1LqQIrTxXuyNF3pUhbL/2ivvwfXj8PlwP1/dN++FR7BrKQNXeERjULh6wplAC1wMSB9&#10;g1c5V2/byds+9Qle94xnohY2qhoVCcEzIjNIkESkSg6RQY7DYLjsm9v4+K13kY90AYFB4INHZgLV&#10;JDKR08hA3R+wYaTPm1/w0/z4luNwtk/KJSIKVCpwJWg865TgnS9/ER+57g7+6LKP8a3k6VlHS2fL&#10;9mYwSmHjsCPSSVIIhUli6CIl9TASvchoNRWnbdzAM894Aqet3cAVN32dK752M43LESox28zRyjIy&#10;keF9pFVE2sLy9Cc+nnt27ebbt97NHpMhjUFnikF/nhHTYSbVyyr/D8MmzQo/OFKKSBnYsm41cmEg&#10;68PQRvGwBuYJrB7mgs+DY58o+aW/fid3CEMTCyYqSyQRCSQRiSJhnSPGREkGDGhCJAVJJjNaKgME&#10;/eDopcA139rJc257Dy846xR+59lP5kglwZSkCNiK33rPpVS6Q904UkuTWhJTW2KI0OqQ4vKjKx/p&#10;PJRtxIFIn8VBey5pbE3bZwyERvWhHpVcsP4I3vZjzyMTEYKD3BCQaEALwPthn3MIcYIOkqgkA2mH&#10;qakzT+YEn7t7J7/2kQ9T0aWtCmRMpGCJWhBTxDcWmRmkX0kruRyEyciaPrWAQpfo2PArF1yAICBw&#10;LHcIHOBAamKpGbotyUQWIi8792z+/ktfpU9CSIORAZGG3/eVQxXDMcgK/31Y2jY82Kb/CkP+u4v7&#10;NIp5ZXntE56KyT0EDVGQTATP8sVrDnyeUIAPnudtPZHN/54xFXJ09Cvv9wqHz9JxCT8c7U+vtARh&#10;MPOB1alDT3rOftwxvP78J3H2+jV0u27B9fg8LJpdu+f5+B3beOsnrmSmDswPPHmmMD6SlIYsowyB&#10;i5/4ZF7z5MfTUoKn/++/42vRsip3vPEZT+Sc44/k5PVHgU/0RKKTNF+/dy+//NGPctOuObKBJgXB&#10;2JRmwBzCWJwC4SWrdJf9ylEoy1M6ozz/WRfyI2sKNq8dxUmNkKCD5fN33MMfX/kFiixHC3ngPV98&#10;ZkIIAomtqzIu/ZVfo7BzZBRc/P6r+eCd3+Zpa0b47Rc+myetX49wFaAJpuTvvraNP3n/R6k8iCSo&#10;st1ctHkLrzz3PB539FpGCoh4NCB8YF/Muf6e3fzh56/i2m/cRgwlQgg6KmOQHlz4Bctvv+tSML9n&#10;MHQoSRbpJaccuYGrb99OLltk0VJZS1YWoBUhJERQEAUGTR0iQUCyPdbkij958fN5yknHoBJs37eL&#10;Z739Aw96/nW9HVz9R7/BmEoEl/GOL36Jt17xaZooKJKmlQzz2VBjnHJNEWpOXzXBL7zwIk4/5miO&#10;bzukgSQMwku+sG0/v3P5v+DyQB6GY8PeIBGLgn4aoOSA37jgXH79zCczX/VpT7SxTaTOcr6+4y5+&#10;8S/+maqvcFHijaGTZZw6Ps57X/Uz5AmQ8Pp//SQf/NoXeOxJj+UPn348jzvmZDQJlSJOZPzTdbfy&#10;hndfSkiSl5/1eH79x56EG3jOfutf0osaLSL//BPP57RjJhnvtGh5AVEzNRO4avt23nTlx7hrus9k&#10;nUHX8WvPfxpPO2odmzesRYqIcA1Rt/n0d7bz+//6MbZP9ZgRgSQDYuAYGRlnICzJDxiYGS7afDKv&#10;PPcpPO7odYyWEJLDCAHOs78puPHenbzxi1dx7TdvJ/oCJSWjumCQPHWm8SKh7TyvPvccfuWCc6CQ&#10;vOhP/5zrG8haht+88Ee4cNNGNo+vBiwIRyVfzO3bZ/m1yy7lurv7pE6HJCImOESSFFlGPeiDfvD5&#10;10G6te+hSoERMTT2yWuwpeXvn3kRk2MtUogIDH/yqU9x03xDZjVaJQbWUeqcllFkVY++brPf5IzL&#10;kvM3HsvFTz6HU49ZQ6eELFb4JNGyzfS+Ad+pKn7/Q5fxjb09SltQI2hRUgiBm53m917+An7+jBOJ&#10;0lPYxE++69/45J13I5JEOZCtHOkgKQU24lVFOT/Lbz7vTH7//B/FCc9ASV74zvfzjdu2gVyee7fK&#10;FZkyVE2NRtHuCWIwSJWTZiwD4zCtAlsHrEq0MAQ/dKU7ZeMJC/c+QJTcec/dVClSOoWTDkiMzQos&#10;iVZnlKrXp6UzkgAnIykGVL8epowMkjNOOomIw6IxJL56190Ql9eAWRXppJzQC2RCkKkOVa9Px+QE&#10;E2gai4g5Wmr6A4vpao7fuBGMGaa9FJrbtt2F0IJQeVA51jqUMBihScojxTBYydqha1jRKQnConON&#10;tjlri5IuapimMghu2DfFQATKkB7SAfbioR4s5m5R6Lk4DyplRprfzYXnnMbLTj+LM9ZvoJsriBXz&#10;RpOFnLmQuOWW2/jjT32cz071ML2SCd2lV/WgfPAyZVJQNQ3T9YB2axSDoCkh9vfylh//ec47eZQx&#10;OYoLOW+84hO885tfRYWctpU0MqfO93DhY07i4vMv4OQjVzPWEvhoyaQE55n2Bdffs5M/+MJVXPPN&#10;22liQdCSIiuIyZNiRdKGpC1b14zzjxf/KqM2QWeE17/zH7lk+728YP1GXv2ci/iRzUdB8EQxQPqS&#10;S264nddefgW/9iOn89onnEHHGAKRIEo0NZf87JOpwlacLdBSYWXFN/ft50V/+Q/kY+vo2z6dJqdv&#10;PbLp8ZxTT+ZnL3gKp65ZxRqzYAsvh+k6ay/47F07+F8f+xjf2TNHFtsUnVFsnFtWnfBxniPEKLbw&#10;TAuYCJIbd9S87sPv5eYdOzn9FS9l4+Q4SDEUoi7ofherjy40+UL7oJL8nvah0Q7dKnBNwMlEicEH&#10;QdCOxx5zwkL0sAKv2XbvdiocpdNIkSBJjl+7iizTwHAudVd/gJQarxvwkiAkjfKMNpo6QR40t+2d&#10;Zt2q9Vhh2bhuA8bnmErgy4SPgXwQsKJBGo+0elnle8yR61nbMegATtV85vY76JTriQzIQsLLyGhU&#10;NEkgkyQazZd27iQKSQR0gmPHR7lOZgSh8ASEh5jiQ576cYUfPtJBc8ZFDlfTs7L/9l0WRVUPlSDq&#10;cI616La2yGL6R7iva9pSx7Xv5/iLaT7vL9Xn4nH/K1hMXfpg2UYWhXuHqpOL3zmc7z5a+H7qx8HB&#10;PCus8EhEy5V3f4VHMMPGOQ5Fayi01vh+g8oMthznLZ/9PO2R9bzqCadA9OQqkCs5XDAHIg1lKiFC&#10;Iw0fveFb/O6HrqSRLVbvccwtRBX52qNaGhqGqUSVIO/P8e6XvZQnPO44RIBMGpoYsTJDpUirkezN&#10;A6tLaBH5ia2bcf7Z/OrlH6XvYKQxNHp54oQYIyKBEYpMKnRYGCRIkJmmCZAbycaNa/jXX34F4w58&#10;C57+mPU876THcuE/vY/xUCLKSeZcRUfnhFRx7GSb973m11mPIBTw5W/t5Of++Z+5e65C5YIgFNPe&#10;Puzq1xXr7BUeDBEFxMCWI1aBHLqqCCGIDNP/HGqMluQwHbAWEh8Nb3zvx/hWz1KZNpmNBDlcRMBI&#10;pBmmGfPWIVyipTS2tKSqJgWHKxRTsiI2jm40HK0Len4EEWd4z3Vf4CPfvoEXH3cSv/rEs1lz9Dj/&#10;8/JP8qWdeyhEQUoRSkMdPbLxZFkLJ2HZ6tYVHpCUEr52MAKySejYodGeLd2Mv3nFT9MG+n6WVtFh&#10;IbMsBoZ1SktCiqhD1C+hJMqCzgoSw9QuN+2teM0l72WakglaNPP7abVyKiGGbpm6wNX1sJ9ZGaAt&#10;i16wdJLAGU2ScN7Gozl+VU5DTf4QTeA0GlJCSIFPDVpIpIwcP9HirE0buObOXXhyvPfo3AASpSQh&#10;uEd95NhyWYwAX/x5Obdz6cLO4UZOPtys1I/loTLBUS3Ni7eeShIVImnQgpJ0yI21wzsB2JQoBXSU&#10;BOX4ucefzZs/cx3tJLD/3dV9K6zwULG0zVxoturaska0mXYVYiLyO+edxy+fexaF9vhY4ykRMqJc&#10;oMRyzOoRXjN+Cj920sn87qc+wOVfuQevFX3XIGTEhz5lgCz0WVNaesbwomedxcyHruD//vTPc9bx&#10;42Qq0iDJPXQKqMOArUeu5sqLf543XHEVl1z3dZLdzarOKPt9g4rD1JxKlfTqiqIVePoJR/PXL3kp&#10;E0WfaCUIjUoszCkyzjluEx+8eJIgO8NFtMABIcVIMM0dAAAgAElEQVQwaCYSQmS9KBklUrZKYsxp&#10;SfjZ407hr17yDFRWU6MolIYomQf+/qp/Y4/xlDZx8tojeetLn8rWDUchCAxiH0WGQuCSxijNpI6c&#10;t3ktnz7yZfzL5pv51Y9/hJmgEd6xJmnqJULshwOhMm6b9UMhh1RUeeA5Tz6VS679GnsySzFtGeuO&#10;M6hqkojkWY4LCakkXiRwjkKZoeijqZjUbTZkBSKCz9Yc8vwy73JkUaC9h0yRe4kWo6hckhpHFA11&#10;jEwOFL3M8dQtJ/GeC38cnQK0Ik7myCQRDpANZxw3ycde90u0bP/AOQoSudOYVJDpnFK0KNoZppuh&#10;oqOVKRyREQGNdxRFG58iSUvmrKKXO9rdSI4jBQOuz0+dejJv/pkfpwv0nUMYjYoSK+ADV3+C/qhG&#10;2IhZM8qkkthRzesuOJ/Lv/QN/vblr+PodeBFDxMN6KEOe3JU8ZLRTZy55Zd59Tv/hlC2uOzlL2ek&#10;0KikAMl0kBRGU8TIBccexem/9Wp+590f49Kbb8IGRVvkuCbS0PC4zUfwVxcO6x/JU6WF+icENioy&#10;rRkzgXNOXM+nNv0M7zv2Rn79yn9jPmiEdawRml5K5EVrmIpXatYVEi8Cz3/SWdxx+ed454ufzzNP&#10;OAHVAAoalZEhKFPDlo2jXPb//SL/+31X81fXXYcoDDoVuMyQ8NTjYJYXO0mIhqwDg0HEx8CLtp7E&#10;C086gYAHBZ+8YxeXXPNZXGwjgyXLNTop5oWgcJppo+kWGVvaOX/+sy/i1NVdEhqZJHIAtiyQUhOA&#10;idUZZ6eMj77+Vbznhjt5079cRi9qWlYxCBEpM/75M5/h1Wc8hoZI1IaffvyZfHjHLbQHbYpoqIRE&#10;pkAVHPiAjCMoPc/zTjudEOcxWcG37r6Lb9+1BxPHaGT/kPfgwUjB45NAZwYZh+umTkqq4BjLS4yv&#10;GIRAHsFIKJLEF4ZWmOOE9eME4VEx0guSu/buo5cco4wSETiRkFqAynE2kpucKnnqYMmloR00MUVq&#10;LVgt4bjxSRSWAtgzV3FLf34hbOg/T3QaHzx5WVBHTyUDKgqM0EQnKVOglyqSaEOhyUWPLZtWExLo&#10;GJkJkm07dqG7I0QRCTESEhglUAIaX6NUgTY5QitkKJApkSVBqALRB05a2wafyEwgYPjSLftpC4EJ&#10;NWGZC6wHO63dZ670AF3CUtH8pvWreMfLXsXpq3JqUaOFIBAQqqAbFUnCqLOcs+VYPnzi6/inr9/E&#10;7152GVEFBqsERW/pPOp75zKeCp8LRmIXYRUDlchdn9c/59n85NbjGYj9iCbxoRtv5JLrvjxMcxkC&#10;NgW2rDuK//NTL+a09Uciicz7HoqheDagUVozaSLnHb+eT2/8Gd5/7E287sqPMRMleMdqocFqrDA0&#10;IiCEZmPWBeWYF+DXtHnlqhP5ixe+gJaoofYko0lKYY3hHz77dUy/ppMyJvLOUMCePFSgSgXCUOQd&#10;EkPRO8pwjxgwIjWDpsYGx/4s4/Gr1/H2n/hJTh3PSR2oGA4nlIeekHRSpKMDzzr2CJ752lfx/q/f&#10;ye9e9iH2RoVeZr+eBPRSYCR26Ef4s/+4mndf9UX6KqMfBU3wyEwPA/0Tw79iWtgshxg8LoIy+n7b&#10;h9zV9ILHxOE7kSVJLDJaYY6T1o0TqFARehHu2jNFTzSM0ibisRzkDJQWNunTd0NGhRCEEJDSEHxA&#10;CIlzjsWFuXXdUdqpJCNjinnIBaUqmK09ZkxQTollle+4I1ZhQx+d2kQE123bQRxEYh4wIWFLiYiJ&#10;qCDXGq8Vt0/Pc+ANi5HNq8bRUuITBDwiDdO/heiQacW5e4WHh/sTvDzauD8ns0XRz0PhTHY4867F&#10;78QYUWphD9v7A+kggQOuZUt/53DFa4uCsaVlWXR8e7jXN0MI93FfWxTTLbLosLaYOhW+N9Xp/bFY&#10;d1fqr7xPitml/DAEP66wwgOx4ry2wiMaKRJBQpRiYaAvMa3h4vH0bI/xkXX8jw9fzpVf/ypve+lP&#10;cYzOmRMeKaGToEGBh90Jfud9H+QT13+LnsnJpCLpCEJgXUAJjWssuWrhXMI3c/ziU5/EE08+ERJD&#10;oUnKyAXkIYKClEdWpxxwQ/vp4HnRE4/ng18a4+qwn9gsfLYMrAnDyWTwNFHRSEXMh6IvIRMpKbJB&#10;xavOfBrjHjAeRYNA8pSTjuaUkTXcsH0X3c4oa0TB7GBAJwp+6anPZH3hSUmS8Gw9bj1rJ0bYV82R&#10;RAKjqCN0VsQ1K/wAkVKCgMeumzzwf0oJWOKG8GBYBa2oIClqo7luzxyVVWjvyTV4I8BHfFOR6oTK&#10;C6RUJC3xQRBrSa66SAXBeSQJpVogI/tjg2I3MXag7mKF5ZKvXsfffe4rHH/sZu699zsUehIbI4FE&#10;J0l8HYhZhhMJmoplr84+wnmgyLKHCmU0ujdg0NH4Xs0xEy0ufeXFrFURYqBlWjTWkmdtJOB8g9Qa&#10;EFgUrUNeADQZ5A4wGTsHnhf//d+xrUp0ipxqfp6iMNShIaiElgbRBDoqw7mGkD3KK8Ay8d6SKYVI&#10;msrO80tPfRHIhCZjuES8PIYOborFSpqLnAO5BAP83AXncs2f/R1ypEQqRRMaUtSUuqSfegu/u8IK&#10;988PWjz3SKeu5vjNc5+GzCA5QTDDLlV4Qa2hWO4JJBDiwkw64rzjpWeeyd/8x+ew1pDUyvN7NCO4&#10;74L4/XGolC+PRA44kBUT7Ew14ypy6cWv5ImrWmD6eAp0arNt/xx37dnJeLvLiRs2kAtIGazLNP/v&#10;BS/hzztf5R0f/wS9VomrK7pK0FaCVEDfeDo256WPP5FTj1Cct7oEGRhU8NV7t7FKlJy4eS2F8ng8&#10;3Zh404XP4PJv3sxUXTOYz2A00p+tmCzG8RJMJ/ELTzqb33vO+RQJ8G1k1uCw7Jj27Nqzm2OOHmey&#10;7JDrUYKC+5toDJ91Yle7QYUC4tAE6YT1bS6+4KkoD/Mh55vTO2nXjpPWHc1Nd+1j19Q+ZGsM3wT2&#10;9fo8ZsMRqABIRSFLqCxeCAYKSqPJkOhgwSSeec7JXOxm+fsr/4OBynBICA9v/ZEu8Zk772TbzCyb&#10;ygKXZ5wyNsabL3wh//Oj/8Ts2ATzMeKSRCWBCSCSx9IQDZSMEOs5TNbCZRKSJcaAEgopDpFzDtCN&#10;QEewMSIzKEtJIQIu9AlKUFgoRjXW1vzemU/htRedO7wnKYEC00hu8Z7dO3dy/LpxVrcNRgRsNlwa&#10;zWjwsmYga0SwmARNrLEkspToyT5tqRHkmFzQFAIRE6UpmG9qxsUE2YJHN+RYPCdtWM2rnnUO7eAg&#10;Gu6ZmmP3YI5TNx/DN+7czfX37MB1xmm5hA5TRGnJQuAnz38sLz3zOPJWIKK48dt7mct3c0JnnPUT&#10;E2A8kDgauPR1FzNfNZRFC+VhNji+eM+tbGyv4qTV4zgPMoeJCn7/pc/lU2+4nt3JUOQjeAnROfrz&#10;PU5cv2Gh/mkKqYf1D6h0AKNRKBQO8sizn7yFb/s53nXFfzBImpAkIk1B1eCVwLUSAxVpUfGas0/j&#10;R488jk2bJ4BIT8FXv3M7kxOr2Dg+xkhmSAK6zvM/XvwUPvidr7OtX9PWHfp1jZAen9WYQ8/AgAdu&#10;R7OgmE4NIsDGjeO85RlPA+1RjWaPC/zGey9DUjImFb08EqqGjETs5NS9hlaeE+YiofGc3J3E+D4D&#10;2ZDLLjKDfjJkc4l2CSmTRNGgk+XCLccwu/0s3vDvn8YwSi0VpVHcMjfgMzdu59xTjkJIuODEo1id&#10;CXpzNZksGLgGITTeO8qswLvAaccexWkT66mFpRUNl3z+emofaGLF8nzXhlhr0ZkhIejVA2SREwn0&#10;sRRS4lxNO+/ibZ+AoKoHPOfko+kYsEiUzLn29rvx5BiZSNaR55FBkthUY7wi1h6Ta7wequAkklQl&#10;bCbwSnDaURO0iRA1CrhhxzQLnkjLQuuMGBvquo/VkSQkudFY6/A2MNbpMh175M6CgidtOoJSQZMi&#10;Smo+eettOFmQORALWTC00siUcMliUiImhyUSEOR5SVVVtIuSWFU85+j1vOCsJwzVp43h3Tfewo6Z&#10;SKodthAMU2gsDxETS/uoww3ySSlhB31O6BbgHSYz+GGoFraJqHnQ45AVCo9Dp8grzngs0/MVb7z8&#10;SoQeA9yDjmFUoejN91ktRolSUeseF51wAm946vmAp+XH+eTeHfz2ZR/AyhFaDspMo7Vj98xejl+7&#10;bqF9krR0F2pH7RxNsdA/eolKDhQ890mP5dt2ln+48lp6UROFJISaIitQURDqoVOp95Fcw5ndo3j1&#10;M85C+4YZnXNXr6bu9ThxU5sb7r6d63feQq5GmOlbbpuapmUUG9qtYYRjhOmmxnqHtxqkwqrA9vkG&#10;76HQCkSG9In5aprVR+WQPCFZMmFQUTNnLbr2xFY+fLepEEnyY6cfw61TT+Adn/4sPi7vDc9jByty&#10;bpie56f/8O3cun+GlI1Q1z2yTJL0whahALXgyBdjQihJEoEUE9Z9t33oNxUiz4gEBsJRSoHzniLv&#10;4GwfhGBQz/Kcx26iq8BhUFJy7R078MJgpCHZSJ4lKim4fe80wUe0Gtq9bW63+SIRuRDZq0nkVtDL&#10;EjJErHZsGh8BBVlSjCow2uNjogiKYAMuJUxQmH6CZZZv7VhJKQxJJhSK2++ZJmagoyCoBDFiYwCZ&#10;IbTE1jX7phfSBAJIOHrNOD6CS4mgA7ksD7x/K7FPKxyK5cwRH6nzy4eKpU5gMcYDqSj/s8Ko70nT&#10;fRjHMMYc+F3v/QER0lJXtkXXssXPDrd8IYT7lGnRXW7pcR5OFsVpS8+1tDxLRWv35wZ3sKBw8f8W&#10;05Cu1N/vChO99/e5h0qpQ2+BLtO5eIUVflDoR/vLv8IjmyQ8lR+gZU4ec6q6xmSSTApGtEZNVUSj&#10;ufquPTz+LX/K1qM2cOrqdZy+cSPGR67bt5s7tt3LzdMz3DlwCKXpBI8REDsdhKvwQVCojMY3KCOx&#10;RLpZ5LU/+nRSHRGFxEiGsxEPCEkisp/ABJIgDMoHhBGUFbz9JS/nnLf9HwbKI5e7uJw8HZ2hPVS2&#10;oS8hFflQ5e4aSAaTxf+fvTcPt6ss778/z7SGvfcZkxAMYRSIyAwqCAFkFrVqraIUtdJW3tdSfbWt&#10;bW1r/b3aWqu29vdWq/3VOtSpFqhWlHmeBMIs84wJhIwn5+xhDc/0/rFOQkDMiRxSoJzvdeXKlb13&#10;1n72Ws+61/Pc9/f+fjlk913AVFRaQZAIKZECXrv7K7lj7VpsKNG2xCpI9RBjnTEKIolQBGoyCbvt&#10;uAv3PXY3QkSmupOk+RjRuxmHuCXM2DkwF57msAUIIfDRstPoUPNCDAghm87FrVBeE7HpFsQH+qbk&#10;gRUr6ZgMRJNICHUk04rcGGpf43DT3asSbQxDtaJUkUJFggDjBTpEvIBKgGglhGIdHZ0j6hxXadq5&#10;4sEHljPc2hHlexTekmUZonCo6c5lWxW0gmy8CF/C2Jxe9Fzy2DaS4rRXRNFClYGxBYKzTn8fi4cE&#10;CE9lDGkMZDoFC56AVBAISAyZZ8bsuRcgiXgl6E4oTv7Xf2XloLFBkN0ClRpqYXG+RpOSC0Ppaypf&#10;krcNW+H8NIctQAqBlYIQPIe9bBFL91qMpcaEZCbH1607fgBE08HsnUNrjUfiIygFJ+y5M/ssXsid&#10;ExaTSgbeIaUhxmYDLufI3y9ozK0/towXujLuwpbh3Ye9hihAkOGB6Go0mkYPZZblT+lIQvOMtgS0&#10;ytlpWHHSXrtz9i3LmZNOncPmOZa4NR0VL2I85bfGSFnVbE/Nn77hOA5cNIKjRrs2Vz+0io/8+Gwe&#10;WVvRrj095dAtePe+B/LRN57I9ikkwfK+Ew/msntu59KHV5AkCVorBv0C6xWBHBJYGAQLd3wFd62c&#10;5K9+cCZXr3icbprgrGR4VPD1N/0GJ+yQMRiqSDF8/Pjj+MjZZ2LbESxolTOwDh97HLP3jvzpSUeR&#10;VeBTkLLmc5fdzNevuZ11Gwqi0tSiYuniYb702+9ih2wINb2OkFJCiPjomwYaIAuBZDo3EAV86MSj&#10;SQL86LEH+YNvnsUTAzDWsVM6xHbbbc+UTakHNamWPFJM8P1rr+S3Dn0dP73tUb5y/VXctGoVPy8r&#10;RBlZwhhvP35//uyEw4GKUWf58MGv5cKLr+UBJ5gk0t7Yob8V1+vZwBcFLsv5ytXX8tdveiNtBypE&#10;3vmaXVmy24f46wsu5Npbb2cKQ9oeZzCokCKQGIkgErAIH8AGaiMIGLxSKA8utGYcX6UEMYDQCR6o&#10;KrB1QGcG5yKrMhju1xx74Cv4yFuPQPlAoTw6GD7/02X846XXMzlZEZVDFZO8bsk+fObUk9kjM/ik&#10;4SW3ZIrynkQmOCv4h4uv418vvwHpNN8/473su8MoTkA50ATdoS48IvQxuWRQr0OYBQg8FkGiSt5/&#10;3GG0HVz8yCN88NsXsHqqByayfafFaN6BbD6mb+l4MH2IJBTKs70TRKM476HlfPw/L+T+lWswSRth&#10;e5y47xL+9p3vYDGgM0eGYzRXTGyAD5/7E8657W5slDjleMW8Yf73e07hVdsNQ+bZPmrOeOMJfOKc&#10;C5iKBaGsGB5qs2b1FGdedzXvPeQorrt9BV++7kpuemIVy+saUUT2ZJi3vf4A/vz4w5r5FywfedVh&#10;XHTxtTyEYD2BVuwgrSFTCWHCkQUJMiU3ih12yrl3/SRf+MFPuOT+5fRVAiGyg5H87W++izftvj3e&#10;QCvAGW84ir8468cM6hQdASXJBpKtYWdtySZHCEiLHFTg87/+RuaPGYKtkVrzmbMu4sENFVnwOO3x&#10;ViBFikoMrj9Fp9XB1BV9k3C/6POdm67mtMMP58aHn+BL5/2E2/sbWL92gqnEsDBp8ZGDDuH3jzsY&#10;nQY60fOho5fyvdtu4/6JGhEDuqXoD+A7t9zG0XvvCCLS6kTetccr+eq6nzFQBl06ZK7RAUKqyTWc&#10;9qoDkR4yKVnp4Ee3PQDC0c4U9SyXH0mWN3F8skc7zTCtRn0+1o6knVGWNcOmBTYgZKDCM2Q0v3/c&#10;8UTRuEJsiIKvX/VTtGgzrD19V5L5GilyOtoSKkfSynEaVBLp97uEKIgqo1KO0ULweycdg04ERE1P&#10;wD9ffhWJjbPew1W2ZHR4CD/oYTw4BEF6hDYYIagGNXJYEUIgdRUffcOp4EtSk1EB/379dci8gyoq&#10;ggavZTMk5/HRkgpDaT060aQJhMFadh/psGT7UQ7Z73BOf9UBpDi81Nzbh78/51y6/UiSZNjYRc2y&#10;veLp8XPz/czWxP4Hi/V8f9kyfufwV/PTO9bwhUsu4e7+GlZNTRJ8zug8eP/+h/JnJx5OlUBC4PSl&#10;r+Lsay/n9kFvxuNba2nFlMLVICqOWDyPL7z3N6ACl2qWT8BHv/o9ej5jPhm9UBBFwPnI6tryn8t+&#10;yntecwTL7nqCf7z6Um5ft56H+n10LdkjDvHrJ+7Pnx33WoSwdLzjg685jHMv+ykPO8EEMGw0rqpJ&#10;haedJkQPZCmJhw8efQjYwPk/X8tHvvMdVtaRUEV2HGozkrfRLEBQ8H8uv4lvXH4L+y4e47wPvYeI&#10;xTnF/3PmBfzontsRvlEry4xBVp6u1LQHPVJjWNuSrBz0uOiKW/mtpQdw5fIN/Msll3Lv42t53BYU&#10;YsBOySinHbiUP3jdgZA5fOxy+vFHcuHV13J38avNh6ejGz3alaxYNcVq5yiS4aYZPng6XuOFwNP0&#10;5iilkBGCD0it8CGQ5i1CCFRTfVpJStJKm3llPUmm6AdHO21BNR0fhGdYKz509HEIESAoNgBfv/pK&#10;tMgZVoE+kTw4BAkPTfTRatqCwsGRL9+N/7jlPmKlcKmj8DVaCaoIeSIYcgMW5nq6qUij8Ow8f5SH&#10;nphEVoEkyaiCJTEJLjgqGWY1vp3HO4g6oc7AoLFOgCpxQRKzgCoDTokmxSymiaS1ZlDUDGUJiMBY&#10;J6PyDrRBKEG0ILbC1WEOc3gmzNX0fzVsVASTUj6FFDYbYtfWXoOqqhBCNHnjaaLZ0xXSNidu/aq2&#10;pk8nrm1EXdfUdU2SJFt9rGeDjePdGovPzVXZGpJ0eAr5bfPjAb/w3ksRSqmnqNtt7fzYRHLbpqOb&#10;wxy2HV7alfE5vOgRoydrpbjQKJ1onSCUwxUDhrMWU6MOOYikRUpMhrjxgS63PLyBr169jHYrgXKU&#10;ylQ4Z8lCJEkiQldsGFSIOiXJHFpnhIElSROcDUSl2WHhPHYwAp8JIuBwaEAYSfABEzXj0zLaUUM0&#10;GRtwDKcVi5KUlg7UhZ11aWs7kfDaV+zPnjvsysp1a1j20L2s2LCeGAKZN3SFpFKW7952EZ867iRS&#10;KyhMTm4BB9+//zraQtCPfeJQoFMnrAuWf7v2Co7f/a1UAYQ2dDdUXHH9TQzqlI6SdND4QZOwmcMc&#10;ni+EEPB4OkZhI5gQCCoStzKrmTiaezSVhP6AeWmb0vUZxBpPJPgUMX00n0iiijhXoT0kwLqsIvGQ&#10;uobQZrWiVCCEwkQFzqFlGxsDfdMnqkhKm8zk9FyfPJQkRNygRElDEI1aghACncw++fw/AVuz8Xm2&#10;EANHt9OmE0v+6eTf4OULAAbYmDfEuSibZJIGJSRx2hJK+9DIbc6wfxpgGfIVXrb48A9/xN2PVPgs&#10;oeUqtAy4UGKFAyWRHqrCgTGEXLDWTTFCe5v87pcMoicg6UfPqYccjm+0VgEIsSFwzwreglKbnuOu&#10;9kTd2KnICGlV8Iajj+C275+PlBGdamItCa6JW0rM2UK8UDGXBHzx49j9DmB82CAc1KapaWgtiVE0&#10;ikWzTIBFPFpqSl8hlGqUFGvLyYcfxlm3n03TzTKHOTyJl1JcqTLLXiNDvPfoQ0itw5mEv7v1Tj71&#10;nbNIaNMTHp10aFeeuqr47s23cOd9d3LWH/wBI1ayXVbxsXe8g3s/80WKKOhVBUZrhtIxhqwEXWG9&#10;5uaVfd7xf77JlIsE5+gUgV46hH4ITvvGd7nrEx/CkCCC5zf334cP/de5yCKg0RiT0TOeYQF/+fa3&#10;Muwa26m6Vrz/zIu5YNkt2CQFAzFanJfc8GiX9/7TDzn/g6eitEciN3Wzb243M+kGICtq6ZB4kjjM&#10;BXfcxfvP/nf05MsY0iUDk/LzEFj+2HJUkrKdVATn6GP49EU3ce0jcN5111F3cmQRSXVCmTkeU33+&#10;4YKrWB36/M0bjyGjQnQMbz5sKV++4EqsUmxr6Y5WkmCE4J+v+imvWrgDb9/3AFxmgD4HzB/hzPec&#10;zHXHHMlXLruai+96mFpr8BpRWrQIdKNl3OQEKSl8n4oNOOaBAmcmZvz+x5MVCF1gfEpdWoQqqYyl&#10;ciXap7RsC6ktf3nMW5CxplI1ldOc/m/f5wf3PkYmJUOloEgjWbKQqx7ewO9+6Wuc8+HTGYlASNGx&#10;QxXBUqOlwWpJP2qyyqDtAB1B1JG2kjhbkYmMgMd5T2o0ygnoB1xbIHEMKbj2lkd56zkXYso+qUgI&#10;UfDIukmGjUXpHCEFg7TJZ0UPmWiK23ct7/GHX/0ByweGYTVKrxIo1eaSe+/jL876Hl989yl0Kk1m&#10;NN7WnP6977Hs0ZVscDCkIzrArY89wR9++etc+fEPM6Uiw1XJ0j13RStHoQJJBF/WqJjz6Qtvedr8&#10;g1QbytzyuCr4x59cwdqqy9/82rHk1IiO4a1HHMWXL7iSWhu803gl6JsCNaKaXXntEYniruWP8ttf&#10;/SGrvcKWLYZ9SZE67hM1f/TNL3HwJz7JPC1RoebkA/fl8z/8MZMyQunpRccC3aGc4fk6k3K3ziSm&#10;yHnnIftz/C7bAw5pEu74+Tr+5bbbGBYj9FuOQaxYUHQoraBvKuYZwwbbpa/65KGNLUf5pwtv55rH&#10;upx3w80o0Wa965HmgXSg6PZrPnvxRaxxa/n4W04kDQEyycmHHsYnzr2QFpHuoIdmmLPvu4O/WncM&#10;Y9tJFJ73HbSUb9xyFz3hGS9CozIYIt26Qml42yv2otKWtA58+7qb6JJgZAV1DXp25Ke6rokxkqUp&#10;UUYmbZ+RrE1UMOG6ZCbHlBYTDTYX9G3NcQcdytLdFlFTkZBy24MPcPFd95KaRSjvsamhri0qtHGy&#10;RmYpU3WJQ6CjIxWSRGoGtScmgWN234/Dd1pEFBY83PDg/Vy0/Oek3uBmuX1KhKfX24AQCi8gKsnA&#10;1XRkpKM0lVMI6bHSctRee3HoooVE10WEjGvvvZsr77mbSm1P5iJeBITR+BBJYgAVKL3A5C1c1UcN&#10;Jjhsl0X86x/+HgtwYEvQPTwtbn3oUd575jmsnyhptxTRt0mrQLVta8szIisNn7v2Ys5beT833PAo&#10;k9koJtTQq1EjLcJKzZdWX8Hq/gRfePubEHWNTjNOPmgpKy++mg36SWeRZ1r3GJGRBFhlLAtHUr74&#10;nvcyVFp8Kpjo1vzav/07j/UCSrTo2YJUR9bXXYLKmCda/NX5N3HlA44Lly1jkBlSJzEobBZYLnr8&#10;w7lXsaZuno85JaateedrX8eXL7wcIQ2D1KJlxPmawlWgoaQiiX0SPcR5967g97/+YyZth5abAh1Y&#10;XVoe7T1B2wtCTKmixxrPlLTEKKiFICUStEMEiVGCOni6TpKLhLytMcqyITrGJg1FO+fzl13KVStW&#10;cs7110E6ggqKSQLjwbAGx19edQWP+kk+96bXMRRzMuCdhx7P/7rs0lld37GWYdVgApWBLzUqaZH2&#10;SkiGWEdDptjYQCqeFkhDCNR1TQiBLE1BwkTde0p8UEmGLmqUSCAR9OuK4w86lMN3XYSfjg8/ffAB&#10;Lr7rZ6RmR5SLTXxwFkXCHY+uxDuH0g0h7Q2v2pd5l11Hb2VFNxbEVoLzAVMHrHG8/5jX08oa141K&#10;g0DhEPQlhMRgjKIsu6RIqiQSopzV+OYnGjTNGiBqukVFjH3KdAjvajKvULnBFwEvJXmW4UJOvzdg&#10;KEuoo0fKxrJaqxZeVYQKCB5pJC+hrcIcnkEQRFkAACAASURBVAVm60wyPj7+3A3mRYwYI+12+ynW&#10;i8+Fbei6deu2+L4xBq01o6OjQKOkpbXeRN7aaPs5NDQ0K7LWRmLeRkvOsiwZDAZ0u91nfcytweZE&#10;wDzPGRoa2mRZ+qTls9ykBlfXNXme/4Ky3DPVgJRSL/n5q5TC2kbdNsuyX5i/Ypbzdw5zeKFCPyfy&#10;E3OYw/OEntCMVUB0BN3YgfZtTZblqMKiSXCtwJRby4hI0U4QkzbetHClx4s+ONAIkALnJDhNJgEq&#10;VF9QD5eNLHkcYQMDWrbP6xbtjVMlMhgUGm01UQeC8kgZoaYRXcgLSnI6DsaiZoPxjLrAATvvwpX3&#10;rCTMcP9VqkIpQ1YYCumIasBoaOGrmt12msc3futUdh/vNKrwagl9fxif/MmlfPOSG9mQFOAz8jLl&#10;/Mvv4TdedQIHDBlyG+kawdevuoL+urrpqHIpolQoqRBFnyvuW86vnXklf3LQ3tz86MOce9tt9Ai4&#10;zDGQKQkdcg99PTvb05k2Z20/xFTsYlVJpjxORKwyJEGjup4wVBBjAj5Bx4ZcmLVSfF2QxkAxw4JP&#10;1hmJ8VSijzcSWWlaLkUmivX06XhBrWt8CtFFZGlIZYaXDi8tIjy/7P8XuvLJtobTlpGyw2ovaCcb&#10;MHKUEkeK2jrbUAMKh6oD4+l83njIEr524y2omNKuClzQxGCRRuFjoK4dShpMklLWAYXBs5m7QwTp&#10;ADwbexusBJDk05nWGrvpsVuoBMFG0cZpCoz3aDRFmD7gSxgigpBPTZs16iWCrRDWA1EhvaJUmjSC&#10;KQyWLj7TdNYFNgxrtnNP8Jn3vo0T99gREX1jBBklxgIJiHSzw2Eaxr+a/hOaa69sBDlgICsQ46Q0&#10;5KWhAE52+Muzr+Gs2+6B4TZDgz6IQDeXpJUkiaYhUALReMBjCjB0XvBXP86a/TU7OFdjjEFKuUk2&#10;e/ONetAFI3Yh26Vd3rV0L4xvXKOsChgskM74HVuEaYpDjQXE05jcAmKa87sH7cWX/+MSKl+Q9js4&#10;O0kYSYi1JsS59fdsIH1EThMFN092TBu3zoyNyT8hkCEiQySoaVl6Hwlqy0eZsZvwhX4DzxLPt62J&#10;cAKZBYqgUSYhqyaZMpLhCYEfifzVMa8hlCVkGQnTSTCaxBlq1qahCN+oP2fCYPGUwpIZw1G77cDe&#10;L7PctCJnLC2ZKj25yMlinykjGQTFaPTUYq57dDbY1rYXs0WQklrUCKtwsgatMSIjqIiuBEEGNq7x&#10;4vRPiaKJG9JH/CyTj9s6/vg4vWq1jY2aCoroJUKCD45OAV/4wNvIqShN4O6HIn/9H+eTMYxINENy&#10;gqRUOC2pYkFeZ9y2Hv7hyiv5xFEHgexwxMKUeaMpD00WjMuEDQoGvjvt/2vQRvKOL32DQVVhpCSE&#10;DGsCytZMtTzKCb5+w/18+LD9cCYg2rBAS9b5RkkXV2Kl5iOH7s8rRseAQIXkcz+5jnNvvQtM2pxH&#10;B005NOKJ3LFqFY9317P7vPnAtN1YFFRSomj2C+N+FKsSEiR4xZSCPz7/enzVImhLxSRDDGNrSVpL&#10;uqLHujFNDljrmehafnDrtY212SDSTzSlLxi2Am9rytzyretv4GNHnECea4YJvHxxZIMRRDdAGoPw&#10;kowEaSVCMW3xZhBeMdv8n7eOMpUMXIc/PPt8VnXhd48+gCTkeFXi0RyyeHsOfM/bWb+64jfP/Bq3&#10;/nw9KqbUUSKFpRpk+FZJy3RIQ5ucDqF0pGp4xvGN24V4UpSUJJkBn5FEQwjNvqGUKWcs3ZklL5NU&#10;QBY6fPrCG7jirlVIpVF1pJs1xeeer0hU4Gfruqwr1jOSj+J1oIwFQzHBUUMUmELghEWawEAJUKCk&#10;wNWORBhqbdFKoaOkDAOE3omQp+QRCAldCR++4ALy0uK9opbN4j81LSoAV6AlBA9VtAgFIjbr1Dd+&#10;5d/oVjWZthRRkqlIDBLrNOfc/jhf8TDtUcq3b7uLSx9egZCaRHhwKcFITEi5pxf49j3LOXnvHUEL&#10;lrRHyLqj6DQyaFmU19h1XdZLy3/ecg2ZyZD9QD8RlL5kOAocJWXL8q1ly/jYUSc2808Fdl3kWa8i&#10;0fZIpAEEstBIL4gyIEwGBN75Lz+kKh1CVqRGMZkEEgGdfko/G+Zry27hz484ACsk40oyxjATtkYK&#10;z5AwFGFa9ngLUE0gQmlJdKGxZZpWZofApEvYZWGL//Xm16ARrCGnBeyzYB5H7ryQ61f0aU1EmJez&#10;TvQZb4/RszAIgTEMUybByQGqVqxcI1h+w88IicQP+oypnKIbaSUpA9WjMPDd65fx20cdzW6diBcp&#10;Lx82pBgiklQapJcUdeBzN93M3x23FKsDe+/WZt/5i7lmxX3QGqXUfTIy2kbyjr22Qw0rVFCsNwXf&#10;vuEO6t4GhlNBX3eQ0W/x/MwEOf1Q8qLZN+Uyp64DUiZ0ApiYgaiptSDUOXm6ks8efRBMghxLwcOn&#10;zr2IeiiF/hQuyXHCok2O9QN8SBmyjiLRtEjJ6kgvrXDeAx3SuJY/f+uhyLokppoo4bM/uJ5Wd5ii&#10;sw7lNCJqhDQ4X6BFRuo068V6hsM4GEFpB2gZUTKjDgU2iwwVbap8QNSBgZMMh6zJZ6aWvKXxvZIy&#10;FURZg5e0SPjkMccSXaQWQ2QRPn3hdTjGyHxFlQokAmqLwlALmmehEMTK4aWhHmrTz1oscBBKhWy3&#10;iMFyy+o1fPhb57OmXzXNFFZQ69VI3SLG2a1vmmKmJIRpWzQpUFI1C1cCMgSiEAgZsT5FRkNiHT6D&#10;onR4pXFrJFd0H6UWBUZLvIPEDGEtFK1AsAnfv/4+/uj4msUjGlPCKxZkrFGWJEqIkegjxI37hYZc&#10;FIVAioCjohUU33n3Kew+CtFGSmH40Nd/zPKJx5AxRwpNJSweT0uk+KpmMqkpu5Yf3vZTMp1hSkE3&#10;iZTeMlw1WpdlZvnW9dfxsSOOI89bDKnATosta3QkuinSskV0BWFYY0yCsNDRKSjJ+oHhg2ddQmUE&#10;0fUZSNAyQXlBiwwnPFE0hGZjFUOxuV5aAFKiLMig8QGUUE26SHoYeAogRSJVpPKR5RMF/VvuJLaH&#10;cGVFGgy5anLdTtW0XcJ/XHMDHz3qCBbnYBQs3MHMen70SktbdqBs/h3KKQoNBGghEF6RE5oVatQE&#10;54k6IFxESo3wAoVqlkbhyfgghKHtwfgcqBuSaZWTpiv5zNEHQQ/8aIoKTXywQyPQG+Byg5M1WmfU&#10;vmZywwRn/+wR3nLQ7iTakhYVZ//OKfzW//fPxKpNrx8QytL2kmP325vfPeFgcI1gQOodSEl/SqAc&#10;KNUjhiEyr+hnltRrMpsTY93kb6fH9zfHHAR9sCMzj29sdIRaN4qDRVlRB4/2HZRcjwkj+DhAhBSt&#10;QAw8bsgwNXicupOBhSRJGXGatJUigqWq+xgUQclt2rT734e5/Na2hI8RiSB4Px13mjgfaSoQGn7B&#10;InLj30cfffSM5KqXMp4NcW3z+/WMM87gjDPO2OLnhRDcfffdLFmy5CnH2KhW9lzlNzaS1jbiAx/4&#10;AB/4wAee9XGeTVw67bTTOO2007b685uf/2ci7i1fvvxXHsNLCVJKIk0uXAkxveaKRD+dF5KCsI1t&#10;Q1/o+bk5vHgxp5s0hxc1WqKmnyt86dEovAgk3qCD4bEsZaFTTNoCo0cRtSCpBF4arPBEJWZ09VGJ&#10;IdoaFzWurog4dJbSGh9HBIGUuhFfMSCkJOAQQlAnFmE1GkmnBJ81NoY5jVrPbgsWc8ndjzNTbM8r&#10;BSkMUoENMBITKhnpDCV88bT3s/t4TaUsaUzxAtrK8slfP44HnljBlQ+sRemEPpYHnOctn/17Dth5&#10;Rw7ce39+dMW1PDLRBTHtIR4i1ltMpkmyjF6vxy233MLbll1IVBrrFT4KEqnAW6z0xFxtc1ekDXkX&#10;5SRDYgRpPXlopLejSak6EmyBpkkcDWyBGs7ZUE6RqqYYPZM0kkhrplRN7Wpyp0EF1lHQMgl5UVF5&#10;RZLm2EHVXOTEYL1HOkdKoNbPb/Hxf3pxfCYkUlEGxxNTU+yXN8VozbR1w1acmyRAJBCTRl3tXQcc&#10;wA+vvpq1eRtUh4oCrTUCaDnDKCnWWQaiwCaQuLlH6LaE55dvlLZqXexTUGBijSChyD2Zyoi1oD8s&#10;GOt3+fP3nMob9l0CBHwMKJJm7myFJU0lIQ2AtARlyEKKbUT4ELaiTlL+/oLL+fY1V5CrNqGqKBKB&#10;koa8cIQXeW7n+Y4/idJN0SDExpIhRgQRMW3RINBM+EnOOPIogncg9fSlldPWndt+jMNZwluW7sXX&#10;rrmFISwxH8L6Psrr2Su/zWGbJHg3HnOm+f2izy2/yCFThXQOJcDbmp63DJtR7HDguN0X0+l0yLIn&#10;SWpPnyuzTq4og0c2Vma4Rp0gWHQwvOvIo7nze5fSLyxaGgZhgFDQigaUoqgrjJwjr80GL/Tw6eK0&#10;9YUErTUOcG5mNb6tjT/PNzbdP1Jsss+ObLRiEeyxYJRdFm8PMZB5+OayiyljjREJzjm8SimCxoWI&#10;FZpUJNiguOymu/iT445EB0twml123pGH7n2QrnNUUSCUxIpfvkTbdJ9LQUSwev1Es9elKafNGx5m&#10;Yk2XSeHoeEkuA+878U1kLhIkLJ8q+P41VzBbW2FvHZE4vU32LLvrYVatW4t1lkxGtM6oqqYpSyYS&#10;rVKCdchaMG9oHlVV4a2nb0AEy7hTVK2cteUUC02O9DlF2eW+J55geNdx8ijZc3g7Em8gSQhxlr5i&#10;M8DiyGuDLwMbxlI+eOFZfO2my/js207h2MXbN2dPW6aUZ3wk47Lf/QDfvu9BPnXueXRXekQrIDG4&#10;WBD8k0QbpRQuzD65MOxKfu+NbyHgCM6xom8568pL6dtAJXWTj3kWmKmwvNGqMhBxVY0IgAIb4bo7&#10;HmbVxARVEOjnSHm3+b646Xs3vhZCQE9/RQiBGJs4FEJgYmKCwI6gI2nbMH/+KE8MJhB1wJWWoXnb&#10;YUOJt+7J+Wc1VXvr5190M8+/jWOXYmPcUFjvWL9+PdDMhRhjo06xajVaa2wIiK24dluyzAUYdV0+&#10;ferrGRtOgQ2MhRwdUvp5n//3zb/Br3/2f1N0MkQlyGRCHSwt35CO6wSqMMxCKzG54InEEepIqzb4&#10;lqBdQdmOOGcRUeMKT5FmPLh2kt1GFqCqwA7bb0eYTiDKEBAhopOEq5bdSP/EpaQiQCk5+dX7cd2a&#10;x5iqB+ASMm2YqqY4+Zijm+KUq7nogcdYs/oJ2lmOCw4l4jZfnzrfQwsDRESq+J2DjmXHReNEBzpE&#10;fnTnCu54dAUiGaGTpfRjTag9wTpUYkidZkMmyIJA1yU+E6hKAJEQK377kFezZOEYTlm0DZzz0OPc&#10;tepx6lTiZIYUAusdmTJEGbESbBJIg8eKLkLkKKNxsYYIRghU5Sh1gnCC6DeQGoNSgih8o2IxKMm9&#10;IlEJRVIjeorfXLqEV+4ygoygBVx+16Pc/ugTTU5wS+cn1qQmRbsaN+iSqAX0BbQ6Ah/7KJGy38IR&#10;zv3Y/8WXrvkp/3TBFfi6jRdQadkovM8CzxSjNo8VjepJ8/pGlRdJY3NppGI4OrpZShhE0qSNWNMj&#10;SQQTQ4r2lEPGiG5rutFx+xOPsd3IriQKdtt+IcposFsef9dV9FPNN996EgfvskPTDGjgk/9+Fpf8&#10;/OdkKITRlHaaCIfCBUuW5ORBELWc1fMxxohSCRZB9GG6wAuEwJ2PrqAsy03KJhub4jbG/s0tzp4t&#10;qtyxXSUpkoSJlsR2uyhl6LUTjNeEugBXo2LER8vdjy9n/it2Jguwa9p61t87W2ztb7a+i5YJQURi&#10;pnj/gU/GhyREzrnrMe54dAUkIwzlGb1YEWpPdB6dGMjn86f/dSZLD/gYi2qDzgW75Jr/+ugfcs6d&#10;d/Dg6il2yWGPxTtw9J47o+qaYDTSQaU9zkb6VQFSIIXG+4CRqiH9xUiPLlolICPRKE4/8Fh2ftk4&#10;WMj8zOMTUTSkRO8xaUIIjZKQ1gnCyoaM6sP0PFPUwZKlKYKwidcldGO16p1HZwm4RoHJGPU/gLw2&#10;h/8OyPhkU/cLfc84hznMYQ5zmMNsMFd5n8OLGlksGHQlLTNKETxBe7SpyXxJ20dce5gh35CxekmK&#10;HjYY7zC2QBoIYcvqCzYGgvM4mgKEiZJawaPr1qN8hpcBjMRNs5m10IAHEQiJw3pPIpqFZRRxWudF&#10;ct8jjxCFQrDlzkjlJD6RhNAoOsQiELXg0L2XcMA83ViSYECAj4FWFKT0efcJh3PFgz8ikxbrm4T/&#10;lEy58M4HuOrexyEaIhnoYnqzpbHWYq3d5P/e6/Xot1rkMsUgMDEgfMQGSy0tViqSMEvlmhkgi0m0&#10;6GBNTs9AQs1QVaJDwaJFi1mzakAdArVSCJ2Q1aAriU8ikzrQnqHxNJY1eSsj00OYAANfgHZ4r1FR&#10;oFKNLQKJyPA4nCgaS0elIGwFu2UO2xTSC5yO3PfEavYbezlBg5kuCLjQEFq3iOn54WVAU3HYbmN8&#10;+Ngj+exFVzJQw4hYYqKBIKlqT4FEKo1QBu3gpa6M9oKHAyRIIfC2j9KB2kuMkEjb549e/zre9eol&#10;DAcAgZIpGyXdXLTTiflfjghEabE4ElqNdfVG0T+p+NZN9/KFn5zHRJrTjh4qT2ynVLVlNBgK+eL2&#10;hX2+k2tCPFmkCyH8AhklVR1kWvLu1xxMqprpUAM6gA9yU2FvmyE2Yzz1yH359vW3oaLAB0kdBcZG&#10;opmLH7PB061MNr3+HLFanu/5PYctw9J03SvhiTISsg5YSa37/N9HL30KcW1zPFcdgRGJA5QAFSRR&#10;RmIMCAsnH3wQX/3xZTzcT9FCEmTNoIp0ioBuQ0hTmJ1w8UseL/T7MzKt/jM9TEFDaCNE4tNsMZ7x&#10;/7/Af5+ITQ1OKAWWTcVdKZqi3j7zRtBALzjyCFO9VRy48xhp6alixIj5tEyHDaGHUBW5z+hXktEW&#10;DIAR6UhSxZIdd+Tiu+8n+ECCIvUB8wy3cFNUfpLU2NQoJY+tWTXdaBWIAbYfn89DqyYRQmG0ZEEn&#10;ZUGiIDik1Fx44808ZgNiBmXUmeKImD4PHolUghvvu49uVZAqjYzggkQT8TrStSUtndBCY8uSdUWX&#10;MOKBSBZSEiM57BVLOHh0nN0WDJHOS5HVKDffdwcLjEAaDQ527myHlJIpV5JvVsnaeG6eS8Zn0YpI&#10;5xhWGeWGwHh7AQ+sKnj333+Fg3felfe/8TjestcOLPCemAI1vHufXXn5vHfy9r//F0IIVNoDChkj&#10;MoZmeEps1HvZajzTvbLjSML2Ckoiucr44bKrWe09KMWQThvb91/yf58tnnIsqRphV2higDbc8OB9&#10;dG2NR6NnuQB9OokiPu0Cb1wbb7wvvQ8kSuGtZ82aNc3+BYBAVDWV69NKm/3JhCkJesBT5t+SV3Dw&#10;2Oj0/MuR1fAW51/76ePlqWSyKAXBhyeJIaG5Z2xwPLG2UQUR06zT8fHxTeS1qiqZQRT3l56vzfHm&#10;pfuzU5LjsFTA4+sm2KMzTltX7POycd595EF88cabUTbHKEPtLe2QUBhJLw4YCfNZxRRj1jOPjL7I&#10;sKEm8SWH7/1yFi8aYo/xxey24GX01/e5Z81KjJugFKOI1LDjgjGU8ISomxxeVSN0ykNr1vGju+7j&#10;XfvsAgZ+bb9d+NRPUorcUPcEdSLYZ8EYh+ywuOFAJIJvXHE7tvYkOmJjAtHznN7szwBlJL2qJk9y&#10;dtCOj5/0eqpgMbqmDm3+7oIL6YmUXCTUxQBhBDmSPGkxWVVooSiBYR8QKjA1KBkxI1ShZu+XjfCx&#10;k46nrMC0oDIJf3vmj+kZAbFAli1iAJ0a6rJAqEgSJErBF05+D6alkdHhCo/Oc7yFmNb0Jvr88Y8u&#10;xfZqMpNjvaDyBdIohHe0yBjLh1g/KKFl2GP+EJ866VhiHIDIsGXkT867iCgTZsr/5DLDFR6VdMja&#10;I1z90DoO+Yu/Y8F2w7xyj13482OPZVEWSLI+f7z0QLbvjPP7Z/4XMoCOcdYbmc3jgxANscHFACL8&#10;wr0gdaMWKmhihhKS0meoXp9cOBQZtp1x9JJ92H+8Q3uRYa/xeayeWs3d67psbyKKAEIw2mkR3MzU&#10;70y1+O1DlvC2Q16+UdiUn9x2K9+95j6qoYz2pKQwA5QytNOcXjVo7Fm1QfcU6/IpZvV8VAqjNc5b&#10;8GHT7VKJyA0P309RFE85fxvP6dOVbDa+/qsiq2vWpymhEiRrC/KWJFEVh+26J3ss2JE9F2q2XzTE&#10;YKrmnuWPMS8JDHAoYdhj0eJf+fv+u6G1ZFDXZDpjJ+35+BuejA9FaPP58y+gLzMykVAN+k/GB5Mw&#10;VdVociaLmr/59o/59Clvoh00iXRs34bTX/NK8BLr+/hEErH4VOOQpAL60fHAE1N0yz4xUQghwTck&#10;RAnIEFGJZFDVZCZjsfF8/KTXU3tLYmpKN/P4QuVRkYZobwxZIqkcNKvipnHFWd+sAZQhBEsqVSMC&#10;IBuS2mRl8d4TrEemEk9DgBMvdVuVOcyIZpY12Hy2zM2cOcxhDs83Xuj5qzm8eDFHXpvDixoTeEaz&#10;Ubo9R4JjSWp48xuOYs+FIxyzxz7M87C22+fW1au4bPlyzlx2I49PFgynQzBV42ZoXvIxoIXAC5CJ&#10;xDhF4Tw333t/o66DI6KxeBJhkEi8c2itgLjJmqjpuRdQeGJmuGn146iYMpPqd9AaKz15EciEpiss&#10;Qw4O3XEXet216M58OgoClnQQIElBJew/vgNZFKyqNpCZnMQLcJ6RrNUktUKNRFCREl2zWTLG4K2b&#10;7voxtPOcoaJRIwohEPBgGqKbEHKbq64B5LrFoKhJTcVINcXbDt6H01+3lAN3XNhI0Fu4Z6LkC+df&#10;xH/eejulGSLqFKUFmZr2iNsChKqRA0HUiioRROkZETAoewyyHOUCWadDVVUQIh0tUEoxWXhIxhB+&#10;23rGz2HL8LaZ87c+upy377mEqCIyiua+2hpZIwlCJOgYGJSTpDl85E1HMdYa42Pn/YQ6GSZIGrl8&#10;pZBaET1EF1AoopidLcccfnX8MsLKM2LaAqFWkCaCtA70CehqwAdefRAffMNRCAHO+umYDYUMGKat&#10;pLfi8AWeDENdepJUoUKgquHSR1fwie+ejWrPJ4ueqCQIMIOKRGhqoyC+uMlrzzf8ZmodjWqDfIpM&#10;fu0Cp7xmX3YYSyBYNtWiBSi17Ze/IoATsP92Ixy75OVcfOfDoALKJig1t7F7oeF/hlXHSwfeW4JI&#10;0d4jlaDSKWUV2H/eOEfssegpn92onvBcQoRppQYBUkgEnphKhA3MR/LOww7iU+ffgDQJxAplOmif&#10;UIkaby16a+Q95/CihtisKBqJCCUhBKRS+Bd5rNk8VjZGZJsR2KJgn8WLiIBUCRbL1973HkoFmY1E&#10;IxAeQoDaBDQeHQ1hmn8jexugnYCH8ahInSdmOcZJYmUJziP1ltdoPgpEjKwbNCrjkoZuMJq3ERGG&#10;raAoCg7bYwecshjVqKXdu24DMmaIOLNK3i87LzFG5PQmOU5baz3W7yJTgwoaW1cIrRHRkwhJbSQ4&#10;T/QCmbXJk5RYlaRpxSkH78FHTzyehcMGQoRgiAp8KDn2gKMxeDZQk6iMdqeD15FU0TD1eeYk8kbF&#10;9dlgvBQ4BV0cBk27VMTYpms0l6xfwy1f/Rb/vPMon3nz29hz1wyVeCR9XrtwlM//1pv54L/9O/1Q&#10;kSuBmY6FzXVVBLZifDPs8XZ+2Qg4j0gUzgdufnw12mRUrqZdekp+key1JcSnEUq2RF5sLKplowwc&#10;gRgJKJ6oB4g0RdRh1uf/6SpA0y9uek/GZo0sZTPWEAJIRSAyqEoSIMSI9A4lHaWvSJ0kbQ/BcI6c&#10;iM38O2gJH339sSwcTqfnn9q6+Vduxdhlo5wfYiR6jxQJkchUr998johA0MrzJ38DIGKcUfo2brRf&#10;+iXv79QyEBQ6KD56zlU8tGIt/3X6aVRxiFTCB996AufedRfL+4LCWfIkQcRGxU5I0KpCCsmEFhA8&#10;89s5p+7xSv7kpONZMBSQMTT7DOFg0RgnpLthrEN5CRZGs7Qhu6tG7UophfdAPsw3Lr+cU/Y+HUdg&#10;0WjCCbvtxo8eeQQJ1BpOec1BJJUHI1i2ah3XPfBz0qxDLCqiSYihQm3j9UXtIzEHUVR87tR3MKKh&#10;looEzxcuv5FlK1Zh2kPgPBYLOsEVllaSoLWhFpZRm6AkrB/0aKUdyHJ0b4o/OOlItjOSOg3IqPnb&#10;Sy7n3jUT+E6CKSGtI5lpM1FPYYxkINw0Ubzm5P33BAVTFAyTN3e5BYxjqmv54H/+EFROEiUyBoIA&#10;62vytIW2sK4YYIZHsIMpPv2GI8haAh1SEBWfveIq7l/lKH2Xlups8fxEUSKMQHqwvZqgFQ9by/IV&#10;E9z58zVcdfu9nHXqe9hj5xYydbzzkCVc+cjeXPizu6lLR4yz36NujA0NjTYiYsRvlndo7MkaIilM&#10;xwnnUUpS5Z58CkJL8N5X78cfHXs0Y2Nmkx0VQMpuVEBaNc1hXjvGxocYVgmF20IAAE7cay8+82tH&#10;gahIQoqXlr32fDmd8flMTK7DpxlZEvGDAYMIKk3IgmSq26PjO7SqfFbPR1s6jDA41xCM2GjGIgwP&#10;bliP935TXmFz1bWN52lj9Pllz42ZVJD6WYKbqBlOOhgTeOeh+/OhE49hp45pmuw8BBnQQmL33oek&#10;aOzEjYFOLp93laWZvr8KEZ9HZFHz2VPfzqiGcjo+fP7yZdz42Gp0q4PwASccmAQ7aOKDUhrVtag8&#10;55/vuIkbvvgw//qO97HPoqHG8aB2eANS5RgrWF0VrF+/il0XLabUMO5zrrh7GZV3CKEIXqIiCBFQ&#10;QYO3je1pEkn7NZ8/5e2MGChU027whatnHl9RNutDpRoS7kgr4/FuSagdybSDg4gCJSCIpmlFxUg6&#10;bYPngmfFhkmCqwGFt5EYAlmW4ap6wk7j2gAAIABJREFUTpl/DlvELyjJb9438d88ljnMYQ4vDsSt&#10;2DvNYQ4vZGi2seftHOawTVEbqlYg71je/eqD+Ogbj2e0HTBYtK0gtwzlgqXb7cBxr9yNM157OH/6&#10;H9/nxw88Sq+dMjxDB5VSjYzO/8/em4f5UpZ33p/7Warqt/RyFg4gKrsIyCYoUVEU92g0GowYl9E4&#10;Jk40Jk7eLBPj+MYxGbNMjHnNZHLFJCM6Wd1i3BKBAPJGVEAWFUWRyHoOyznd/Vuq6lnnj/p1cyBA&#10;HzicALG/11XX6T796+qnqp56lvv+3t9vzKrb5OeIJLh93PCt2yOP30+Ioe4CzXT7Zq2LmaJTBp2J&#10;urM0KtQAtOHiG27jthQYJkOW+37/lNGE0NLXRZfssobkI9vvuI3BwrEkwLeZogSqkpQ7MYdbRktM&#10;VaJfbSHWLT1bIkqIOdDE2G2IVUJR4ZxbI6+hNTHGNRU2E0GMRipNUooYEpJAUXSBUR5YcH9PMS0r&#10;ctWyhZZ3vPbHOPOUJ1AyIaYljCrxZeCIRcUfveZHePEJT+QXP/JhbpRIigWDZGjXaZ+zGtsrmdQt&#10;NJH9KsVcgicc/QSu2XUH9vabWKprnOmR6JT3cu0o0SjliRvcpYcUKmkimcuvuxEMiMx0/wVkD6ra&#10;g4bswGpF2dtEy4S+h9c8/Xj0Fsvb//rTpADRJVAGXZSE2JBTg1VCYN8qD25g7xB1QCeDIGQKvFLM&#10;IZx25CH85qtehFWehEJmFsg+JYJErOjZYH7f5xegnwsIQi6EIAGTIv+yHHjLhz/OzlYz5zNzvYJx&#10;DgTfssnMETPsyoHi3+Qu/PvHaoAZVu2RunnV5Ia3nPZ0UC3UCdPrAu9OOsvgfV6imCFrT5HhZ854&#10;Cp/9xrUsKmiZQ3oNod0gL+4N8u4yOzPsnlR4sM+9gYcXCqWZBM+c0vgUiXVLtpm3PP25aBw52zst&#10;GB9k4hoAAXqda9aqXyIJhTIZYuCsp53K+7/wZVqrkEnGGqE1EBF0kI3ysX/nUEqRQuwChbkbm8Kq&#10;vZ+SeyyueSSRZ3e3qxEFLniSgE6ZHBOPf9SjSW1NUfbWhlIDkBOS9GydHlEEIi1GEjFaolHY4ZCI&#10;IUcYrTQoNNPkECmIVhOMpuDuSfi7DdgxkUXjpVvLZTIincJXzpGyTuRhn6MPPJBAJKEpk+KbN9+C&#10;yfp+7W/XEtu7NaENfo0wl4BR7pLgJMFFj0SFUTK7H4JymawVrogoP+aIxQlnv/mXOHKxRyrpWqhg&#10;lANtzPi6ZstchQqaOdORdLSFNgbaZsTQ9vdpfyqSRgS8FpwElJHu+fpILyuitnzh5p1c+vt/yE+/&#10;6Aze9fzTSVRoDa867vH8wX6buXxHRLJGFERypwqE7shJ6+DebfG6fw/ffwsYochCMsL1y2Pa2uGM&#10;kOvIA1mA3591QY6zAgsBYiRpxShDztIRbfYCd2/HPSmvdeNPQonqYlnJrymxGWPQCRAFSiFGKApL&#10;yJqYPc3OJZ6wia7/LfRI1Wr/k1n/Y93+N68Hd23v3ZDo3llBIKtZ2zJiDIG8RvpDydrvh9ahzJ1q&#10;lnsD346wtuS8q2/gA+dexmKo+MiXr+LM045DSGyzwi+/8If52b/5BEEbxAVaY7CisckylprNU824&#10;Eo4c9PnQz72FwxahyhAkoZIhKpg0DtV4yrJAGwgyptXzlEBOCZUVITjKskcbIy7DpdffxJU3387x&#10;B20m58xZpz6Bj33ru/RUQrzwsh96IigN0vJH51xKxlGHglL0bDzd93OJLi25Dbzi5MfxwqMPA5Mo&#10;fM0VuyZ84HPnUtghqW4Ro8iVJUgmi6KNAW00uXAsTDMrLjLX24wDlt2IN/7QKbz8+CMgRgocX9sx&#10;5YNf+HKnrJQiZShRJeSYZ/PPnUTSVXKj937NVzolur4++5wxBsFStx0RJcaumDf6QECR+prR5HZ+&#10;6slP5tlPPJyEBqf4xsqIP7/oSqJUKC3r3t+QFTpligxVSvSyEPoW4zw2Zr47gp/8yF/yj7/8ZjBC&#10;n8B/ffYz+dQlX6Zohrhy756fzgIp34UE0xFYwSgFqbO0FgQXPFnNSgNn9qFzYY6F/TN/9bbXcdR8&#10;2a1bMyQBFSO3Ng391GLt5u6ciW4mT5E6h3Xvz6+/4jmgPPhBF28pMkeUA97yoyfz6x++iGXdMoem&#10;RDHVmdo3LOqKosiE0HD4Yr1X82MpA3yKkGbxAw2KhKAZpS7+v/uaYo04K9KR/GbEv3vDetdfjjVh&#10;aDh0WHD2W9/KkYsgvoEISgsaw23jOwhFj2E5pDBgdUeEb4x6SNaK/1rp895hCovzkTOfeOTa+FDN&#10;xoc//Px5WDMg1S0YRSoNgY5cvTo+jIoJ89myfxxw7fVLnPF7v8uzjz2WJyxs4QkHH8y2Bcs1y44r&#10;l5c4/5/P4S/+09soc9cH8ZrzvvFtlDWkHIkRKq0JwYEx5BxRZQW7tS+bRBVqvrZrwgc+t377Ji5B&#10;iiQyChjIzA3AA6Ybd4zqVoAxJ0Rlqgw9ZSAnjDHcvDLpFHqVIieFV7M1Z8rkh5qduJd4sBTwN3Dv&#10;WCOibNzrDWxgA/cDj/DpZQM/wNgInW/gEY3Fap4Ql/jdN7yKVx97FMKEgEKwJG0glBQGWqBViQMH&#10;cPYbX80ffPFS3v2Fz0Ddu8v5/pWUOoJPCa0sIThSCpisUUXF733yE/zxm85EGwspIHiS6iqmtAad&#10;hERAgpBsCQ6chd/8u09S5rKTz15H/cXEgJHEWHdVqXNBaFTmnGuu4Z3pOfRyIpcKoiZK93cLEhff&#10;dD0hZ+ZSZhwdodA0zoEqKMt5XDNGiXSBM6SrJg0dE0trTc6ZEALBCjl7VIwkn/A+opSm0IasDDzA&#10;yvQ9hXPC5kLzymc8mTNPegJV20BhEFWS0AgeUwmQOP2kgzjzjpP5wDnn4eKQplP5v09kvUiTGrYV&#10;ibeecTovO/FoDjtwHnDEELihEf7+0iv5w8+cz/akqbOhrEq0DYwmt9KT+X16/eviB518bCwxNFyz&#10;/TZ2APuvJgRyJMt6pgVdsqQ0nVJbBvrBgAVF4HXHHc1TDzmYD55zLn/ztSvZMUkwhoEqSKVhJU+p&#10;/A/4/d/HyLJ3m/JIxreBqqeIKIJKPP2AzXzwza+l0AmHo5gREFdSxBrNkK6CzaeEXacL6ZQgK5zt&#10;FlM6K64NDa//kw+yfambn2Ko8b4lTx0LvSHj1pOBwup1lSEf7liHe73PYWYVrGvB5JTW1NiUUjz1&#10;iIM4dus8AY+xJZITRjIN+t+GOLjafXOP0w+b44THbOXa79+IknlcDKh1bMk2cN9Yr/L9AZ93tbp+&#10;L0+7nrLuBvYOkgxRPLqAEDTaex69YHn5icfMbLNmn7ubReNqAn+vCW2rpLWZ/bPFEAEvAWsyjzV9&#10;XnbK8Xzky1+jkBIVMxNpSW1koejh4oZv6L9niAhWVJcUzgklwqSeMtPoW//3H+bjjzWm24MoQTSM&#10;p5M7f5gy82WfwtiumMtb3vTZT5OywUSPMYaiNng82SQyCZMNKSqyNWRtUGkJk+Diq3fQFoaoPcEF&#10;jFIoD+sJC6kknb2gsTCzGFciROfJArHQNCly4OZNyCr5TSnGbUtW4QGpi+9OKuqoRAmdFeRIREFM&#10;KMCWlhAjiJBdQkShkpB6msYvc2Qx4E/f9p85erEHbYKUuPCG6/hfF1zEP393B8tTDWbKfsrwnpf9&#10;CD/6pOPJknBNohRNpef3eXHZTp1QCnJMFErj/IRJjNjK0LgWbTTDOKDpDfn9c8/j6M3beNWJR68V&#10;hZxxzHF8+/YrkZCIaUaKmK3pVHzgnXeVyPiYTVs6gmQboYLxyKGtImhwRWe6tHsy/v6c/+6f3/37&#10;VRKZzTPygwK0QifB+URqI7YsyOH+V7/d+Xfuen9W18C7Q+1mdSeq+3nIXczHFHZGqlUgCh8ShRRk&#10;ZfCh4XE9y5++7edm/Q9IYbf+dxvLU1m3/2Xu+/pizmjdkZBEWGuLaEF2j43N4lGabo2v0esSR9au&#10;e/We3cPztXaBG73j5/7i42wt5tEC7zzvfH74+MfDoLuOH3/iMZz9pQu5+PqdCIaVdsJAFHNFxXji&#10;8QXsX0Q+8DOv45iFAES8lHzj2mV+5/yv8OVvX832OKXUJYtieO9LX8ArnnI0JkOTPNYUpASiFLVv&#10;SSisFNQBPvjFr/D+s56H0OO0Ew9j8S8SNJ4zjno8W3vduHrT1HPON79PpSKTmGZFpi1J5X2u3KMk&#10;cEQxz6++7HTIndBeZRXv/NgFrLiMyZ5+aWlTS5sCSkqMLcgIrp2iTWKldRS9RXKARiYcPKd5x0tf&#10;jIktqBJCj3d+7P/QTi1xLpFiBkomdgpujK4U0QVKLagcyVr40MVXoEpB5YCfBlRZElxGeoFm1JKd&#10;ITUNurCEHDr1QTQShFoHKi0cNrC880eexS4Cm71l0oNf+uDnGS0VqMURtinXFa/IQQOCmIqIx/nA&#10;tNCUHspiwGDScGkKXHj1jTzviEdB4Th0y4CnHXIsl35nCVh5UJ5Tvtu7oukIfOSMqE4fdGU87uYi&#10;gRwyWoR+cQtn/6df4bh5g+AhKq66YQfv/ocv8PU7RuzcPkFpz3w5z7tf/gJeecrhGEpsasnWQ7hn&#10;Uu0qHmUgoPnk5f/C2O3i9U87kSiJN510Mhf907f5zK3X02aNCYIMEvjQWT9mzwH9vNfzYwIUitRJ&#10;U3bXHj1Gl2Sxa7HwexrvRbqg4b3NG+tZigMYJRxaZD74plfyuLlAnSZUxQLfumXMO875FNdcMWYp&#10;38FIw0JWvPdlL+ZVTz0WiR4j7f3oAQ8M93YNezpXKgkcYea68QFoEUqreMfHL2Dc3sv4YCwZwbua&#10;rVrR6sTUA8WQXFq+dPXNXFh/l6XFS0CWGS7PY4YDnn7gwRy634BIwGH42m27uOrG2zCmR8Ah0aC1&#10;piWgpQQlRBt4rJ7jF3+sa59DKI3i1//2Avw0o+W+27ejrok5ElNCa8t+Zcl1K1OULkjS7TOtssQY&#10;CGS0ErbMLWAFMgnEcOuk7ezDvWB0QcyJtm0xotadPx/ueCQV4jwy0eXuVveJq4rXG9jABjZwT9hd&#10;iXpfj897sgbawAYeCDbIaxt4RGPqp7z+GU/hrGOPQocprQaRHnrm0tmYRBWFSgljCZQi0MKbn3ky&#10;F33nG5x39Y77/gMzu0CTu/h7JFIERZDMR6+4hGdc9gSee+Lj2V8b8A26EBymE10TyAhaCYJiqYA/&#10;+txX+efrb8KmObLy66YvmtyglSLGToXN1VNyVfKdnSu877MX8UsvOg1FBq9QnUo1V960wh//1ecp&#10;KWlUhj6MZYTqG1SIJO860lzO5Jy6ilxWK/Jm1muiKK3BIHjfQk5YQ6dIpM2syt6tJ0y015hXBY/W&#10;mTf+8DPR0YEygEGlrqpHUXQqOqFlvs38lzOey1cvu5p/3rFEmuuj3OQ+z2/GN3HCIQfx7te/hlM2&#10;L1LNnjNUGIFDe4GfPf0pPOfEJ/Ff//dfcf6119PaHrHxSFZrVZ8PFX7QlwZRFDpklhrPJy6/jDef&#10;8kSyQIqpY3KuAzULXyURUsqgClrfYqwCHzl8QXjvy1/Er77gRfz1ZVfwR1+8gKvv2MVcHLJlZJis&#10;Yzu8gYcWNhsohExCyDxursfP/dTr2BIjzgY0BmI3bhZGI0SELqFj7B6o6uXODsBFx1BX3BoUP/mH&#10;Z3PZrikHlIu0rSNXQuMjw16ftvV40WQCg5Rxj/RAw0Mcm9r97uWciTGSc8YYQ1mW/MfTn0pUAY3u&#10;EqYpIilirZ4RTvYteSyahMXMAt2en3r6yfzydTvwpiY5j2xo7+0l9u37s97mfmNz/tAiJqHUhigJ&#10;L9DThp845STKXoBs1rrHvakn7C2ynVXak8giqJnCR1ZCUBlD4qef/jT+/itXsBIMqsxorbAOXH5k&#10;JyYeDni4J0dyzvTKakbM6JS/bt+1E6UUPkbMOvPPXl/fPh6fSlvc5T1aHo9mRJkuGfzNW2/jtKM2&#10;Qwgghgu/cQ3bd3b7cJszjRKQQO1qymqmEhZipwhjS7TJWJ2YLil0JSCJ5COSFes4hnbtQ6FQdyHx&#10;RboxIAqMY4sKltvHy1RSzsgzcNgBj+Kq7VdQ7qYc9UCgq6IjCCQwoiEbdBYUCgyUCXzyiFJoY0kx&#10;0sSWTZXwrjPP5MhNmZgDsTC8758u5bfPOYci9chjzaiI2DDPTdKyq8lo36nYWZUR36IKTdjHxRE9&#10;VeJIxEJocmfv2DMlhbaUWFpfowyULpFij49fdTkvftLRDFNnufzkgw/jT9PlxARiOpWqVcagfgBr&#10;47u/L6PWk0UhRpHCmCO2HcTVd9xCERVT0VTpnkkVe3Lue/vM7mQ4Kxpl9Gq3oshCjooCjcoKv5fJ&#10;aRG553d8N9KaUoqcu6IOUYISIfjYKRTr3MUxMgQU1msmBIYDy3vPeiVHbopd/7OG9513Bb997j/O&#10;+p/sUf+LYc/uWwoBtMIYQ85CShDSnYqpq2rKItLFqx6kcS0ly9s/+hFuHXlSdPjFgmYp8q5P/B2/&#10;9R/O7N5blXjPWa/grN/8I27JiWGvpEyZ0dTDwibS6Bb+/JVv4NStc6Q8RaUh7z3ni7zvvPOxUpG9&#10;RushzsEYmDYtoa0xhSEhWGXxToMxTINDY+mbATlqPn7J1/mll57OQT1DCbzqqcfxFxdfyauffByW&#10;xCTVfPir32HkGnRM9EzGrd63B+UOrXP/Vpb4rbe8hkcPuyLOnBUfuuQqzr3mOuZUHx+mYAqapsaq&#10;HmXUeB+JJqJ0pB4HBoMBtZtijGFzavhvZ76KbRpAkwX+91ev4MJrb2KQB+RpZqHXI+oG5xy9skfw&#10;gV7Zo40TGhXJSvHWj/8lSiqU6uaUmB2WPkqazkZY74fuB3ScUHtHORgSp4F+1WfU7qRft7zn1T/J&#10;1rmMCiXZwl9e9jW+ct0usraU08QUsOtKs7doFFELTWrplwWihb7STFqHFc9i0ly7/XrkuEeT0aTW&#10;cVJvK/9Y3MxgL5eIsjt5tWNxAnKn08Ys1ptILC8vr9kia6UwSvMHrziL47cYQqqxscf/uOAS3vUP&#10;51B4Q8KhdInrW1baMbv8HZAPBRTWlJ398zr3Jwp89qrv8vN//UkKY3nWyU9k/wqqJvOeV7+QL//2&#10;H7AdTSp66DilZzR1nSgl8O5Xv2Kv50cVOuU5JZqQE4mEzl0QWKc7iWv3tGdIKe319tPnFX7nVW/g&#10;6P0HQEuPBd71+X/if5x3EXNNH9Mz1HUAO8C5xNg1iAeN6dr5MEceLfPet752bXxIWTj70q9z7jXX&#10;sXAP40OVDM4Hkk2ICuzsFTBpKW2f7ANh4pgYQ57rY5xnTu9HbTObZMIvnPUaLB2RRyL82RcuYCUp&#10;Cun6vkj3PJMAqSNzp9Eyv/WW13LwcL4LZSXhw7u1r0n33b5rb99OMkeio0YBxx16BF/d/iUK22Ma&#10;/Zo1e0rd/hDgkEcfhMoZZoVT199+OyklzCwWiRGSTygUe8Hf38APACTfGYJVmTv7y54vazewgQ1s&#10;YJ/g4R6f28AjFxuyDxt4ROOEha382gufT9FCNH0KGVB4OosQ3VIlOnWbAMNQgIG23xJIvO/lL1n3&#10;/JJyFyzzGUNXuVqJJkah3TTPr33043z0q1dSQ7cZiYGChMkJYkTTEcTKpPjwP32F95/7eUIukCTY&#10;Pcj8T4qIU5nFbOlnzURaemjEW377gnN584f+lkuv+x63lVOuvvVW/uSfvsRL3/+n3Gw205aBwpUU&#10;vsQEofCZygX6aAgRF/wacS2ErkK7Cx5mnHM456hdpkngjcZbRasDIbVkX6Nc/cAf3B4i5sCTjzyS&#10;bYDVAkaRfbcud9LO1DVSV1lvKnKGRx96JAUl1Ypb9/yL8wu8+7U/yWmbF6lyAJNIIaFni/+gDZIS&#10;RxWR973lNRw20KimYRD7bPGb9vHVb2A9+JgoRJPE8vH//wI64wA6YuYe/L4hk8Shk8OIp1VCKRXa&#10;K9pSd8qMWTHfT7zpqcdw8a/8PJ9443/ghw7bnzvmN1RTHu4Q31WmjYgIkTc/83QO7imoAgmLjgq0&#10;AQ1VhDJGMhmXIrIHgeNag5LEMGVWYs3bzv4I37rZM98MWPK3UdMSsidJZOxbdK+HSKdcGdNG/9lb&#10;hBAIIRBjvEuCqygKBoMBLzj2SKaSEadohc6eSxtUWBsp9m37JKGSdMnBnPjxk49jOL8/Tk2weoO4&#10;toEN7A2Sstgs1MHRpIQi8ObnPpspDfcmOrSquPZgkNe8gjY3ncJnTh3vInfEi27rkTh+2wInH3kU&#10;QUqa4HF+yrzudZ/fwL9r5JypqqqLtMz62/LyMkbUWkL0kQxr7cymudOIqOv6LqqGV91yC1MU4GjK&#10;wIkHHIIyllZDje+sE5OwqbeIpSR4KJVh3lYMsORmDu8qKt2nlzU9W+BUZJT9HkWvDJ3yXUdq381a&#10;TiCrjK4KhmK5ZseNQEfiGZM4fNsB2D1ZAK4DbUxnX+eZcbKks5GKidY7iIEokK2mzZk2g2gYSObl&#10;JxxKLyl0Nnzqsu/w/k9/DhdKmgC5NOwvlgNCoDTgdUJriKIJKZGTwzPd6/avB0ci1i3FxDOMioEZ&#10;ELNmutKiGo3vb0ZCotQKrSq+9I2r0HiiaokG9q+GJOcxdKSk1Tcip4TdS1tNgKtuuoEWmOiENcKj&#10;B/MUWrM1qruo3u+zIPtMWa1NoSOOpE71qFQG5x485Zy7zGWzr0VkjbwGnX3pKvkr54z3nildMCWq&#10;TgHJpI5MJb7hBUc9ll4y6GT41Ne+w/s/M+t/Xt3v/nev93cmGbJadLIaj4o5EVLsfNdgprbWXZcx&#10;s+e2h6rz9/Vs/+ryb/PVS26lLRRurupU6SYNf/udW7j82psgQVaeU/bbwsue+nSytdiQSTGi+kMa&#10;31BtMjz12MeS8Yga8oVLr+M3v3g+2ZWs6GViXqZII3TZUPdrplUiVhVZWYw2hJCQmWVqOeijjSJM&#10;anq6ZJwsn7zoi7SAivCqJ51AO9/j9BOP6FQlrXD2BZej/KRbC6WmK0AtLVbv+/D+GaecyrOPWoBs&#10;CALjXRPe9akL6ZWgksb0hFEzwvZKSmVII0+ZzWx+gLJcIKHweNpe4IzHHcaPH3sUuYigDCtLU37+&#10;C5/HyoBYRBZkQLh1TMo1m2SAUakrXoiJHDImZOYbg8iA+bwN6wtyk+ilgkosJENbGWxb49IuSq0Q&#10;6fb7WluaxtGzhuecdCJnHn8YDR7xsLxzxHs+9gmCgq0pUetFzB4UH1gzT4qW2kVqIuhA0+xC8oRo&#10;VrBicFa4aeVWHJ19ZywEtlkW9H0X3u4p7qn/K6W6cWH2o0RiPJ2QZpbmSnU2w887/rEUKWBjj7/5&#10;znX897//DGRLqBTDEKnEI3XDQspUeUqkJswE5e10fdXP87/1NV7/oc8wMobxrgnv/ovzqBoFleOg&#10;/fv81ItfCihclk4f33l0WbHQK3nJsUfv9fwoIa0px8acOiqxaEig0MQY12ILcFd1ywdj/VYM4Yxj&#10;HoN2kalU/P0V3+NP/uGfafUcw1yxQ+3CDHRXYJkzvgBvEtEK4+LfPn5wf+fJZz3pVJ5z5Pza+DBa&#10;mvBrn7qAQQE5KUxPGLfjtfEhrjjK3I3vSoE4ARTaReaSoioVS7pmGsYMWk+YRJbymPe84kU8aZul&#10;psaLcOn3b+TzV3wDU/ZIM3cZLV1uAyWkbpPGD590Ki88fB6iIWdYXp7wq5++gKIPrVq/fd+/7VYy&#10;q5bccMLjjiLFCFkIMXbqaatFlbMp+sD9D5jNawkfPDdu30FwHdHNuUDOcS0Ps4EN3Bfuq4881K4Y&#10;G9jABh6e2BPL7w1s4OEMtbsk8sPx6MwkNo4f1GN3rFk5zTaPMUZec8YpbK2A0uNj3ZGZbCcvnii7&#10;HUahwELWmZwNRS7oozhoyyJve8ZplLkkqJapHWFCoic9YjAYC9GCuIBR0IsFNvZYxhPUFOMiO+s+&#10;7/joZ3n9/zyby29ewemK0HpU6qw8A5YvXb+dV77/z3jP33wOLwuoNMQ1LeINORma6JG+YVIGcmyZ&#10;S0NELxKSp0ePQchsXYw8/5jDOPmgw5noMapqIM7z8cu/x/Pf/1GOevv/x2nv/XN+5e8uZMUFilhj&#10;XEFrGyIJkyqIBUFpJqkhKTBKr23MVwOcwXlyTGhRnZ0oHivSWbTUggklkgpi1mAsTkH2jpinDG0k&#10;jz3aKsr5zI+dejz/75mn8d9e8hTeeMIJPKoc4AvNclYopyiU7MEYUHPco/dDgAYDSXWVTASgBKUx&#10;QTFF0ZY1Qxqed+BWitjQzBusJJIEQg7YnClFE1ImKCEhvOX5T+GHDuh3iQVJkANWJ0KAkMCESFIZ&#10;X7Y8RuD/edWLKKImZmjKFcoYcLmllhaJgSJElGQ8gSSg65peTqjkySoSdKKNEbJFeUsIoQuexYas&#10;BDykOqKqzC5zexdYuY/joR6fH+pjIIkQYZwS3/h+5LLvTch4chhhM6TouwBdpFNRxBPw4IApCAYl&#10;JagCJTMDSQNYKIFcplni0RAxFApecMwh/PUbfoyrf/a1POe0I+jbFUgrFEYBne0QKdDToEU6S2GV&#10;EZXJocEkT2HAqw3y0nrQCCl0iY1VC5T7pXZYAAbmsQime5ZWASUVCnTnOyXdHwNdINjO6kp3bjkk&#10;ICcioSM8JcgOXAbtFCRYVoZ3fPJCzr16iZAV07BMrgxGgwQocw9LQWxbDKFTFsnFmuT7I/V4qBFy&#10;wTAmcs7UKmBsxiWLmzh+/bSTsQJzWCiYvdslKDPjK64vPNxCl3imhhQhdmqoycOeWGaXyXSEOZUI&#10;CioVefuTH49JFSmFjl8TM6qN2CQoowmSCSlSrmMpvoGu2nStHz6AzXiaKSKROwurLKBS7tSz9uB8&#10;681P683fG8feHYVqaRiRfJ/5NOAlTzqCrQL92CfNXp9/ZaW2O3Ete2hnroY0gF/9hkxDBkZ0n2ky&#10;4BpIoesvBAqgVBUGSyl2be2p8ddMAAAgAElEQVQgWlHQJUvRLW98ytHMyQhrS+wkM8HRk/SQr58e&#10;6ce+RjQ1aI8YT6gCioRxmlxaokwYWUVKAmiCEoyCvtEkHzFSolvNY+eFCDg1JdSaWyYlhAlKaUof&#10;mJYjBkmTQ4Gkzoo8DkvGTJgTEJPwBWA1hIRBSNmhdMBqIegp075Hh4zERCgaijQliqz7/rQ5QdaY&#10;qMlJMXUOrQ0Kg4mWkDTeJZIkvPKIitiQMbmgTpYjF4YEEiplUoRvNnVH7hh16hTX33ot/aBIJqD9&#10;hBMfcyDjPKUIETEDnJ9SVRVt64l1S080PsNYJ1ZkxKiYoCRRqDEuBSZhgOQhhc9E5YkxIxmmRUsQ&#10;hc+aqA1qqqiMYWwLlkNLL5ZIBpU1GUUJlN7ASLNLt1xz2wQCCEsMdeKYR23CxC3o5JkTQaXIOHsc&#10;idJHCheIeMTpNQKASQp8IiIk3f1OaBus7UMFwdBJgiTBi2HeDUkCJlrSODKYNsxVGUklpx50NFrV&#10;ONUR+v78skuYyBzajRjIEiItd/jAko5U2VAAQY3RKVOW4MQiNehJRqRPYkJFRRKQ2CnRedUSexHn&#10;Rwy0EIPDF4oAmKzQotftP0PXkowiFBUBRZqukGnxiz08BXa8wrRsURLYZSJWKnxUJAIpOmpGJKlw&#10;UrKpFXY2jjGeqTIcMOzjooEc6RkheYVD8GVgGkbYZPBmjHaKJJ5aNIM4oJgmDBnTwvd2LFN5qKSF&#10;UHHSkT28iiz7imnYhROPyQEJCl1YRkGjA4jqQ6MIGFAWS0GRLRJA0yWkO6vHstsfxIQ2BhUMmgEx&#10;G2xWBFsS4syONkdQ0E8KH0Ckv+79lQx6lSOToG0iZTK0YjB6wMQFsjZolxGlKVC0ZEhg2ohWBd63&#10;lLogm0iVPbaNDJUQrUEoIXTr3BwmRBLawHMPOQrR4JQlRvjQ5ZcxVUNUu0KP2xFp2RUTIxXpp4Iy&#10;K6KaoJNQlopWWagVPlZoB0pHiuBRIc2S+IpgIUvoioSMRrKAz2QaxI3o6Xmc7my4tTZUsUZ7T6si&#10;JEVBWnd/YlKgsF2xppfZuk7oihO9sGO0wjh7ilLIbYNuFWpocCsr/MInzwc9RVwJMfErLzmdx1WK&#10;UelRUuDaCYMm8tRjTgEVENft5/7ksu9CY6mkAL/AUC8yTT1CGrClgRAnXSGsB1xG24qYanreMZmO&#10;UCbTVDAOCWWm/MlF27E+oRIcddAB/P4Ln07RQqsC51x2A9vrm/CqAmUR12cYFTWRNpRUIaCUhmlm&#10;YCuQQEXq4o+6Wvf+VSRs66ln+xdjFE12lKIZDoe876VnUKoS/Iga+M+f/jRLMRGkQqSlzYLkHrFV&#10;NLGF+QmpEKbUqKyxqabINaac56BJwe/+xMvIaokRCULgdZ/7MgvTEj8Zo7WmViPSXELpkjp6kp/S&#10;mopaGnROFNrQ0jDfVjR6RBKPtYaEwsUWsqJsLdFGitRjpCuM7jPnYOKnFLlhWz/xGz/2EpKdUJIJ&#10;Pfjlj53PHX6OhgkrgylWJuALLJaQHbkYUcaKpDNBJ8Rooq6p2kCOCaUK5tQijS+wrsdIDNYMsTkz&#10;ynDCAQdSJggpUghcf9sKNXbd8aE0noI+VexIwBQBHTOV16SUGDPFlNsoYyLpliY5FNCGyBGbBrRK&#10;kVnCOsN1oxUKY2nLgiCK0w5dxJmie98UfPiLFzPpDRhkz2BS42WO5Co0JUEiIWlUGGAieN1QliXB&#10;RmzU9JTBS+7mMxRNE1FeeOPZl9KkJUjLpC1DPnHZl/nYt2+BXFIQeNOzTuTJ23oUesr2oAmFwekl&#10;Tj34OIoAUZXg4ezLL6PRCyg/opRdZO24g8yodJgolLrEqRadFbYQfK9HbAI5lqis0FphjO4UUdUs&#10;9tNO1kj4Wus1MvDqulMpRek1tCV10bIpzKFCF6dupGVbT8haoSOItEho8SZjssNiaU3itCOeiAFy&#10;qSnJ/K+LvkRbDahEuNWOWWi3khpDUBPKsqHn4iwvkuhPQYVdXdFtDDTSuagUUYihodHLex3f8Rkk&#10;JgSPpIwTg9DHZUPPZcrcrYWchqQEa7r3vBTN/HCO3/2RZ1CqkuRHTIFf+Lu/Z+Q8MZcYGiYiqNhH&#10;avChJS7UuCoxwWGTQkvGxgrfq7ijamhdzf6yjSLth5chqZjy+pNO4MwTjyOQsCmR0LzzY59gzJDK&#10;tZQ+4kUTjQMTiUEYolmsNvPelz4Do0tSGDGWrn3j1pNjSZnWb9/V12+nCI4RCsnwjMf2mOuVTOqO&#10;sK+iw1SaKBZJJYPW84LHH4gzmUzm4u9N+fptN9AM5whe6BcWlQpijATpVFH35dEFRPflsYF9CtEY&#10;dEe+FVCxc5DJcmfcY1WYYhWr49eDVTzl/V3zGLvvy1d/5lwnJBHjnYTvB7t4a/dz3/371eKIlNLa&#10;/6eU1tqw2s6736vVgo/VgqzVf+HOIshV7B5XEpFO2fQhxuq8Za1da5/eA0ei+4PdCd1w/wnO9/T5&#10;EMJd5tpVEvnq5+/+rO8Nd3+ej8SCwd2vYff2r/bpe+rPq/eto37PsOoEh6BzR5PY9+P/xrFx7Jtj&#10;Izu2gYc1VjeMu3+9uoDQWnPS4Yd0diySsdoiSc9G7D2b3E4+7DG0512IS5Gq6IEILrfknJm0DhHB&#10;iCEkj6SAUZaCCiJIElrx5Cicd81NnPu+/0k5LDjlsYfy2LlNXHPL97ly+3a06TOqA7EYYHIgppqi&#10;74g6otpFrBJsUJgmQciMqXFlQWUihy9s5QNv+I8cfZCmnx34gq/ceAu/+JGP8vWRkM366mL7EotJ&#10;MzEFYit2Bkc1FE4/YBvvec1PcOSWVVOcRFSKn5k+n3d86M84/7rrGakeS9F3xIL7gnhqSQgRiyNr&#10;2ynnZEMRIo3JlMbQBxhHKIfclAy7RFO1iSCQskIj5CxMXYsUBovQU5o3PON0TADIBK2IZAyKIJFK&#10;a0ATc6KSkqAyLz7+CfzGgRdzw827SJUmqpKeEXJOZBNpG0clFqUtTU644YBWCTkoxEUGyqC14JIn&#10;V5oiF/hQY7VgVRfskAAyyWzrbWGD3nTfqF1DYQybxTBNnl/7x4/x2Z9+A5RzAChlmbnhgtKkHEGE&#10;WCREqVn/vHfcfVGec5eI6PV67Lfffvz1S1/OLc9/KX983vl8+MtfYckHbCywpmA5R6qw0ikCqqrr&#10;wUVJI4kqBuY8NBsz8Lr4t0hS3xsKoM2BQhkkxk7pX0AsFBHIgUYb/uyCr/DJCy+hlYqiMAxVQWp8&#10;R47ZwD7DQFnGKlIWCkJLnYS+MswvZF70lCfu9fnLDNlkvnXzlPl5xYF9oaIAS2dLuCdImZgjakZu&#10;fc5pp/I7F17ELgxlVaFCIraOOrRYW1EUBa5uuk3rRv9ZFw/l+LCBhxbOR5QuqUpLTFN+6ozndQSy&#10;rDr75/VeIBEwXd2CUgWZiDhPQrNkSy675nqeedgB5CJSoTsrcoGWTLnu6oGugEEUzzvhaA7Y3Of7&#10;48BguID3nrDRbR/2UA6SNeAyRTIoEWqbKGPDL7zwBeS4i9gM+dyl3+La6Qp1GOMU6MEAVwfaMnPM&#10;oYehU0IDSxPPHXGFOK9ZnCimhVDVmh0ry11XFahV4kAzYHPoc1OhyDFTNoFeiphC06hEsj1q51kI&#10;A/racdJ+27hRdtHUBbqtmFSB0K7Qk+F9Xp+RTBEjvrLk2rPQGyDK8eqnPYUBLUiPz3/9Sq65bYme&#10;DCBlJmFMXzsOIHDcYw8kEgDh9lHALgdiv49WBXW9i/Nu30n04E2fCvgvT38KH7z0S4xuyCwWiZH0&#10;iW0iqwyqKxQxSaAVKhkwVJE6T3A6ImKwzrEoJUUqIFi0AhLYNmKCA11SxwhWs9yMOkKDsYjRoCD4&#10;SCwUXlpaXWN6Wxj4wNKtS9weYWhKCjJnHft43rftPL6+VBO9wwRhS69imgMjnRmUJYXzFGUEFQhJ&#10;0BaUEqwRgvMUuqCcqavG6EkqYYLHTUfQH+BFsCik0IjShOwZN1NMOeRxhx0O0VLQEK3lO9+7BSMR&#10;r4Xb0wAbLI82jjukIbeRVINOFaBpxGEGFc71GBhHDI7pXOIGtYLQkQYQOGi4iWIqTKKmbj39rAl1&#10;xGtF1obUONaLEC5lR7+cwzrFUvRUC4sU4wYbAgpP7CmKoGmnwmKv4EkHL7KgEuSSOhsu+/6toBRK&#10;BSYpsuP226jCoWgNqTIcWiluaWHJB4xKzGOBHm0h+DTmhx9zGI2FnC2FQG12EnsTXKXJUrJj2bEz&#10;BOZtyVhlXnnC8fzh+RdzmSp5zMRzkxYGUhK8o1EOI5qeapnkJdpqE2WyaO+Y1kvkXqIoB+QYqWyP&#10;GAQVWsDjVaBJDaURXOsIBExhCYwpyi1dEVNXtsI4NkQbCbnB5HVs9WIGnWhQlJLoDwqmyxNCcrQm&#10;MN8rmfpAyAmjIOQWQwatacs0K44TQgi0vkUVikJKQurUinsz4t1AKwrRjEyDa2sOOuQAggLra5JZ&#10;7X8BZxS3pz5FLDjIBrariIQa5xKSeoDgiVRVRWgV2k4RH1Ba40gEo4mpU7ie9zIj4WlEQfRdgiro&#10;hJ4lBouZkmlK4GPAZ6h9om8qYgLFfSejXDRYLUgEIaHFdCsCgZhbYowYpZnUNUZ3RNSYErbscd0N&#10;3+f3LriCtz/zVCYxMewp3vqjz+Lt/+eT6DRlobD4tuWk1CPjEQOtCJfc8g22+cSt1ZS5kNghI7Iy&#10;bKJi6hxiKoRMMC05VURR1EpT9hYoVERaT5kSWmDihZv9ds79lxt59pEHYoLl5SedQMhQxpI/+OJX&#10;CZOMEUfhFStFiVINW3Pg0K2b+F7tMI0nlIY6eqIWatttX3S7QlxH/bkVIdmSfkw4NUFaw1wuCXGZ&#10;//6C53DgpgHEBMUc533ze1x4yTdReh6VIklF2lSzUA5AV7TRkZOiWYaFzZuJTWCpbBhSENxO3nHW&#10;6zhgMAcE5jF87ts3c/nll1NPp/T7fbQoWt+C6mwtc0oE3UMvZ3rzfaZ6gptO6Pd7jHIihbjuGk2v&#10;jLE92CmBrSywy05537Newv5FgYqGJJkL/2UH51x1JRrNwBQQPD4mBtWA5TZSaEWbMz0R5lrFJAWK&#10;wuKw3DpwWB/oSySEgK4qokroqBn4grpMMB1x3BFH4FTC+gxRc+X132exKZisEwFc9hlxuxj05vDW&#10;MsDzky98GmXdMioVX/jmFdx+Q00xLYjFXDfGhchWiTz5UY/GAIJmxyRivCL6gKRIiXDEow6lV0OU&#10;gKtKvnP9zahlYdpXsFkx3NniqkCVexSyyLKtuvpfDYkCN9HM6UiQyLiIiAHxNSZ5TE8IRCR0xFqt&#10;FKF1iFX8/t/9LU897m0c6DRbc+Q3XnMmP/K7f842MSylyMK44ogDS1rjUbEmlpZvXXcLikBQwlIY&#10;UoWCQ4rALRmK1uNXaopkutoUHelhaPIm6l5NaBxDXSJti+SZFWhW9Gx1n/ceoNaRBau5VVq+pXaC&#10;hoHLUBRsGW4iJSHnAqUzkhNBOVpaVLT0gnBCbxGPx0TBaeGKXTcx8JZ+23DjXGTeN+hGYWXI1IxZ&#10;UUIZNBDZ1Z8gpo/KJX0jJJ0YTacsVIv0vcWkxPTe5Kf3EIXq1k1TQlf+qRNGeXwMxDLgk4WioMqZ&#10;Wo0xXtPPBW1Y5jde9FwOXpwHH1B2jguvvpYvfu1bZD1HzglnMy5NGJab0MZShwTJ0IyFhYUtUE/R&#10;NFirWfEOGVpCSqz4nZSlpQgTTjr48P/L3nmHW1aV9/+z2i7nnHtn7hQYyjD0kTIDQy8iXREFG01Q&#10;1ChqiBoTSxJRYowxMUVDNAr2FEBRELCgYjQUYaQKCEgfhjr9lnPOLqv9/tj3XAZULgnwc4jzfZ79&#10;zMyde9ZZa+13r73W+37f78tnT3oVXoB2wzgd+OTlV3Lrij4xbQiVz2f/Vo5Zrnm0ZL8tWgDMmzXC&#10;jjvM4Pq7+qRe0JWBmbWnFQMhCWzeavGSbRaQ1FBp+P7Pf46PilQ099RFhw92stQ3/E/ydDfi9w9P&#10;EHx+u59jQFZaP44K8Oijj3Lttdc+q+9v7LSJyR555JGMjIw8KWYyIHAlkyqRMUbOO+88jDEopZ4x&#10;Cem3YeHChSxevHjq3yE0e95B+wNhjssvv5xutztF4JJSUpYlUjal6uu6ptVqccwxx/za+J6qtrnF&#10;Fltw3HHHTcWj11c4HtwPrTVLly5l2bJlz2p8zxaD+R2Q84QQeO/Zd999WbBgwXPiO50xYwbf+MY3&#10;poh8dV2TpilKqV8jj/0mPHUeDzroIObNm/ek3xmoRUNjQ0opLrnkkilS5G/D8PAwL3vZy6Y+N7iP&#10;dV1P2eSGjttvv5177rln6l4ObNL7RqFzQLA85JBDmDt3LvDksT4VMcaNYYWNeMFjY+h8IzZoDNjE&#10;UzLnkz9TSpEkCbtuNgtCjZMePWnOLniEarKTmHRerP+SXn9R32fbzZDKE7xCuYa8FIUjTzNKOalA&#10;JiWVrfHeEZQg+ggeEpXitcX1HK18BnUQrFlbsrS7kqXxMbrGI20LXSmUhXxwQBGaoDWFcOSyUVmh&#10;cuRek7cMvSCo3ARbpIHz3/NGth5SRLp4EahDxR7zN+Ocd72TV3/sn1j5O34NVbYkkS164xapBEu2&#10;mMFn330qmwLEmiAiUQUUkq3zlM+f/ge8+W//iZ89XpPoNsE//ebDW8Pdy9airUIECYmnFhK8x2jI&#10;gsFJqChpZQoU3Lt8BUZmpF5QedCyUWuLIlJHi5ES5T07ztucEUHjGTUAkuBq0Aal4xMZ9VGCUAgi&#10;LW9ZtGBTVq0ewwXBhIMZGJwrcQZ0ahBV851OwLDPoLJIFN1Q0jUBlMB3+8yICf3a0+qkWFfhyoLE&#10;tCE1SB9RBVixkb72dNBao2Joyp9oyY/uvovzbvwlJy/ZFRR4EUDJJlcxTGYeCHDURK0adZRniMEG&#10;erB+5HkOJWzWUnz0mMP5s6MP55vX38w5V17NvetKqrFInDEHX1uCqxGqbspF1R7nFZVqE+NzVzrm&#10;/yR+x7tsESxIiYXG+RkFQTYHMokGAxfdfh+fuOi/8LJD4gvKYgKlFDN0Rte98DJ9XkgQwdGTEWxJ&#10;KiRazqCMJaccuA/Dz0HiWwgVUik+d/l1zJrV4q+OOQi8xKsKKdLpzVMCQiGDAAJEzdaz4Zi9d+Gr&#10;P7+DoiqQsVE0AIUNHh2aUrchhkaN8+nG/xyUPnwhI8b4nK4Rzfr+3Le7Ec8PojIoH6hUxX7bzmPP&#10;TWZQ2RplkiaIP81NjESEhNpHMiEbFpvxSGn41o238P2f38IR7zgVJyzaNeS1ICIR0TDTpuGvRQkE&#10;RSICpx15CB+88HJ8YUkzSahDo/a5ERssdEipY4r0gSRKShmpEk+r7nHC4t3YYU4CUrNowSb86VfO&#10;RaQjlF4io0cywS6tEQ7YagsIjq6MnH/PTYwITW+ioDAJw6Wkm+c80BtDBoBAIgtO3Hk3Pnf11cxw&#10;bSSK1ER8VeC1pwoe7RTtyrDHbh2+cNLpbNaB0Rr+4cLL+dSV19AyI8zVsxn1T7+/TJWGumLMVnSs&#10;xiHA9HnToXux67DGesOe287jj7/4FValkShzdEhIhKY90mHR1puRYnEy4eKblpIHQzdISl/jJMxa&#10;lfC+H13GX77q5WQa+sbypWNex0nfuICi8HgPRIUIAu8aUpVSkjzP6XQ6rHx0NTNnjNDrrsUoqE1g&#10;neviWhalHSFopISoA7UGh0UnKXHCMTNrI51mwnbpUtMTIJOmvGkQGT7kuGqCToC1WnL2T3/GBw/Z&#10;D5FFEIGPn/QKTvzyZVjfJ6YO6wtSJZDS0C9qQpJQ6aRRBJdQIql840sIISCNZLWrKAWkqkm/KoRB&#10;dWZjvSMLEYclIog6wUdNDBJvLcsffATYC3wHKWGrLYd4fNk6lEuZZSRlXrNMd5nJDLafN8wb9l6C&#10;iE35xyyktGNNWUecASEF/bJHf+VqpFfEDLrRcsqiffn6f99LZTJK6ZExIL0FWVHFLqn0eIae1n6M&#10;mEUwnu2HDTst3IELrrmCygyjXYs8psSexmQlq2d0meMcnzj5w+AFXkVyDzc+sg4fHSJUjEd4cNU6&#10;tGyBA28srzl8F87+wdXUPmEk7VBP1PStQGrB/OGUv3vN0UgBScMho1QCqxLKicAwGcsp+Nw11/GB&#10;ww+gEyzOBD567Ks4+dxvskZBZgUlJVlLY6xDJTl9WyBFSuoUQQsqJfEtQ1QVIdR4WxNEgkPQQ1NL&#10;g8NA2qZfVqgYkTIQhCKtc9xExPuAUpECCa0c5yJt0aIST/98lomhpiFpVd7irMC5hCGdosqaILp0&#10;zDBFkMhgKKwjTzJ8UFSh/cQ6pjW5zpHBU9Y1MTp8BCsDOm18HVrlqEQS+hPc++hKVAVCDCMDzN+i&#10;w6MPrEX5lDlGU6aWZabHbDfMi+YO85Y9liBDoy5oQoqRFh8C3kcqK0jSFj6YRg1NQiUCa3TElQ4p&#10;IxE55aNTSqFixBPxEqxryKg2Bz2s0a7GVV1MdMRpzu9aWyIRYzQyTXHKURGwBEyaEH0gWIfQoFD4&#10;MEleUYJoI+dcdj3H7LYj243MQvrAKXsv4rKl93DtfQ/hQknswM1hJetEZKYviDplyy1nc9vEOJ06&#10;YSiAzNroSrBKjfPSnbbmDTvtRk0kwyAUtMIoXmf0ej2ikkgXkUoQlGdYDNELo3z2imvZf4djGZIG&#10;ExyF0Ny9bAVXPbKGIZNQJyWxLrE6cPSCTTjrtBPZ0mQ8KOAr53+Hs266gb7MSPuBInhmZR2iFMT4&#10;9P6lPGq6KFJf4csa32qhY5sDt92G1++/uNn+WMk6BZ8+/1LKZA6qVoTQZzR06WQzqUcrTK5wviTN&#10;IrYV6flRktyQiBTf63P0zvM4ZZ9tG0V8oemWnjO/dSGjE32k0SAUde2wUZCohCA0Lga89OQqofIF&#10;qtMmI1AVffTwEEkB9TTy4EJ0KFRJHjIqk/KK7XbghAMW4bVjAk3l4INf+xpr84y0r6CyFDrgRKSU&#10;HiNzZqqUR7pjrAuOmdEhU0UlPTJETt56IeMKrr7jVjwRWVpyBwFHaSSFsPz5gYez8+zZOBxCZVQR&#10;Hu0WjIlIPk1sWbeGEXEMW3XRSUreL3nz3otZONzGack+szfjfed9m7GORNYlMzPFqB9nZNPN2GX7&#10;LVHRUaI5/5abcbVCaoGIHpUk3LNqFaSgJv3uc+YO8bCv6fSbMtETaUFQObWz7Dt7S962cC+6uacT&#10;AkNekGaKurZYYUi1AR/QGJoyKDSEIwWqaIg6oq4hTfnF+ASfuuRH/MMrXwrAfrM34S27LeH8O65n&#10;ViXxJuWBdesapfI4jPfN+vTYsnVomzJHK+rE8mDSY8jNYpdNO7xx7z2BQJ1CEhNQHiElSTToPKPn&#10;A7XKKJ2lbRROSsbl9IH9wgRyX9KOgocffZB+iLS0oI/n2EW788nLr0aJIVSdUY/3yGdohI70gyYn&#10;5Zbeg+T+AFCQB8ni9qb8YPVDbC1zNh8XFB2JVpqQeHYcaXHSnns0fmmjGPECqdpIqxA+YFWNThV9&#10;YZFCklsx7fliOvJCQygAJVK00rRigu8WtHUKPpImmj6KzNYoV+OyYbRoc+B223LyPosa1cyoGQ3w&#10;T9/4HmUyh6RW4Pv0Qo9OOgO7ziLbAucsWQtsS9Lzo2R5ZLiGbhLwMTK8LjIrpozFksL02Gyr2Xzp&#10;naeQKyBWEFNuvHOCv/vZUjSOJCo0z2//bDDcdtta9txqFoJAQuDLrzmBfT/zVcYnHEFl1JWlnzhG&#10;koovvfu9DMmKqCS6MHz/1ptANMqpUTTPhHceJSJCK+LzrU3we+4/+r+EhpTy6/fzt/kIly9fzgkn&#10;nPCsvnNAQNNac9VVV7HffvsRY1OSfkAOKoqCLGuIwN57Tj311GdNWhvgrLPOYuedd272jJMkPa31&#10;1JgHJLUzzjiDm2666df6DQ3BzjlHp9NhbGzs1wRSoCF/KaXQWnPAAQewxx57TI1pAO/9FLGoqire&#10;+973cvbZZz8n43w2UEohpcRaO0X8Ov300zn11FOfk/Yfeughttpqq6nvCiH8j0hxxpgpcp2UkvPP&#10;P/9Jdum9n1KQG5DOQgi8+c1vZnR09GnbXrx4MYceeihJkiCEoCgK8jzHGPOkimMbKkIIfOc73+Hj&#10;H/84VdWcFQfjd84hpSSEQJqmfPe73+WII44AnlBle6rK3vpVizb6uDfihYwNnry2IZSm2ojfHQYy&#10;rwNm+wBSSpIkYXJLRENLkRBosqwnawXG+OTV+akbubm5wrQMSSWhcgQitbdIJFY5QlQoFYi2RMRA&#10;mglionDOgxR0ykCZS7puHbkytFRgdb9LK2sxFDLqUDQvdB2w0aGkwXuN64IQKS5OEM1AJlVQeE9N&#10;pKMCx7/4ABYMO8AiaOErgcgECthm2PC6l+3O5394y/M6/9OhzBWtvqPdbqFiycde/zrmGKgoEAQi&#10;bQIeQ0BHGI5w5tvewSs/9jn6nmmpQ0q3uOr+B3lYwnwvCNZjjGzutacpjwEgFbW2dB3cdsftCGtx&#10;0QEaIxXelqAlMtG46IiVY+EW8/GiQiaCgEYj0TEDF5AacI6gDdJDbSRJCBBLFm8+j+/dcBuJlyRG&#10;EwnoROEFlHVNkrcoXSRGjXaWUduDlsCkoG0TBLVJTmkSWkpR9LsYrUmVpHY1XimiECjHxuDmNDBC&#10;0pcWoSTSK4biMB/+7nc4ZJdd2TxrMtETmVL7gFIahSFUJSbRxGfwclk/W2lwDQ42QghcBtoC2pFp&#10;zxv3X8QJey3hx3c8yNeXXsd37rgPXVpaWlG3JL1YY4yiZTTB+Wnyxjdiuqyy5x0CtFBT5EepJ3sz&#10;+ZefLH+MM790HoWeQeIcuYhIlVAKxZq6JJUvjOyeFyqsFmQ+JYgmGzirI0Wr4j0vPggf+yjRelbt&#10;OxkZX1dz0e13kxJ5/+EH0DYlQqUEnsny7HBCo6VE+qZkkSj7vOllB3H+z++kCJbaRYLWjVKHc1hr&#10;MUo1igbT4Pdddew3OVsIEtsAACAASURBVOueS/y+z++GDl+D0gm9uJZ3H3E8AKlIcNCoqE3DLvNI&#10;NGEyog6kkqgdzsOXLr+Kux9ew51ru+w010CoiTrBEps95zM1DSvwpuANS3bnH793BeuiIFCBiw25&#10;bSP+13i+ybtap9RIpAoE4bCuRiYGHyR33PcQ8zbdlqGq4FWLd+BXR72EC29/iHvWrGOr2UMcut2L&#10;OOOoVyCxlDFgGOILV17BaOUZUSkTPlIpR115hEl4fCIwa8SSCMceW8zmn177Sj76vUvolp6ylmRC&#10;o61Axwi+Is2G+Ozbj2UzB5WMzMwcf3XKkfz0gV9y25qKx1XKdNohtnCYRJEJS5IqCuvItOSXd9zB&#10;oj0WkijHKxdux/1HHMsF9y3j1keWs9O8mRy19Wa881VHkckAVaRO4exrr2a0dEivaWWKNVLSlZbz&#10;rr6V07bdg/aiuUQ0By/ciivf+Rb+8Fvf4M5HC4oQqIQgb+W0qh6v23s3/vDoI3ErHuGAc76BDw6l&#10;coyPBCPp2h5eWqBCRg0R0grAEIUi+kDUkcp1CTElSodxljYByhLShFSASiWirrEmpVtUfPnKq3jP&#10;vgeS6KZc7CHbz+Puv3g7p533Ja56eA1irUbJjP5QYLMhxUdefTzbDucIN0HUOdoXpAjq2Kwr/bpm&#10;btBkgaav0iBjJNQlSaLQwhK8BiJF0UcqRaYNEc1tDzzAOgXDMqB8zXtfegh/fM4lrJGGidozZDJi&#10;HTh0yVZ87vjj6GQBipKQtyiVZO/OTH4SHodCorRgyBrsWMEjozUjsxMiNbttM8TpJx3AV795ESuj&#10;xKYdKFVzRgoWK+y02pLt2GKs+zAnHnEEf3jIQXz42JfylR/8lCvvXM6dq1YTuwmtGXDKzjtwxqFH&#10;sfUsTS0tJgiuXrGcH998G3UM5MKjkiF+8eBKVnvJrLpE68gHDjuCex5fw/dvvR/6DpklhKziFdsv&#10;4KvHHk8+p6RkAp8OoVQTuHL9SEcbEl0zIiKf/uG1nL7XAagZBTIOc+h2W3DNe97MX3zte1y+6kGk&#10;VRAVlaxYOHOI97zy9ew8YwiiRHqBiRITEkJoyl4mRjOhLFX0tEJJ4jwmelJbkRoQurFJLTTdxOJV&#10;TSoB62kZRQwFVlscgWQaaeZ2kJimyCpSgXMVIld07RiJgloHkqpCS4mvSlRLEOiTy5yh0FQOCL4J&#10;dHgRcLZGhJSs3SZNcpLgqaQgjZDUgXJsFNU23PvYMoQGJzw6WP74yIN/zf6wkRfvvhWfO+E4WmmA&#10;fk1UGT0p2b89g5+4xwkukiVN2cdMeSQFIhiU0HRKyZoY8bUnisa/J4XE0/j86rpGuT4KhUPhy5pq&#10;vCLEQEYL5SU2efqXsBQ5EU9lHXXdJwyXpATSGGFS4UYphRYSV1uUTpEyUJQlGsFKL/nIRT/l3976&#10;WlJlySOcecLBHPbJcyiNJa0Vv7znPoZpEdNACpx50DGcevunqWPNiuAwdU41lHD8NttyzmnHkYQC&#10;5QV4g00iCzefwy3LJ9BZG2cDnURTqIoCT9rzZC3DT++5n0fG+rxo2ICAPMJZ11yD6pUMJZHVvkIJ&#10;zYiOnP22NzFHrIMQWRAjH37dMVz80N3cu7pipkuoc411kSpRJO7pyWtlDPRVpI6ROfkwq2WfEdnn&#10;U6e+vUmoJcOayC33LmfnHbdkAS2Ml6SJozY9kv7M5uBMwIiIFzXfvOUB+hUY06H2gS2H2/zdSW9E&#10;+qYErgjwy3uWsXiHbdl3Z6bORIFG0QT1hMLJcFR8c+mvKJxH9BRS5HhVUPoaG0uMePo3YD8rEdEh&#10;fMl4NspZJ78ThEMS0RFuv+dedt1xc3bWM+mMB5J2QleW4APGZNQhkoWITbbimzc/Ql0GnI9YIlvL&#10;FmeffDh0hjj3Z9vwn1f9nF+tGcWlCbEq2WQ450MHHc4JBy1hrZ5ghBwq+ItLLqUWAmUE1E8f5BdF&#10;gQmKzBhGqwqXK65ffi87Lt4FHSIn7rMdy9YewKU338evVq1g3vAQb955b976isNolRaMwJLx9etu&#10;INEZa6tRTMvQjY7rH1reVDUBVKz48LHH8NbPfoUCKH1NMAEZa16z+4v415NOQJguHQyrhGeGabFo&#10;4ZbccPd9JCIh7VtC1UdLj5MVkYBBUdY9kmhwSJB9tFB0STj3yqWctGRfFm2do0zCR447hG+fdSOj&#10;Y4rg+9zw0OMQIwGPCpb3H3EI7zn7YlarnFHn6MiMpAgcuMd8zj7h1QwZB9bjZcqE0OzXGeanYRWy&#10;KImkJCZFC8iMgujRUTJcu2nPf762WJnQmoiILOWWh1ey9zab4rHsuHmHE49cwoU/uo4qaZONtEgS&#10;x7yZM/nVY12GnGT5itXgJT0FLeAvjz6Wm8/+LI8nPdo2I+kXrNMFr93lRZzzxlMYok9NincKo1vs&#10;uN187vjVw+g0xfb7pC1Jr+6ClIhMIOtnF+JzvkR4B8ETtKZPgZ6j8bVDWE9aNxVHigibmGFWUDBD&#10;9Pncye8giT1qkVKYyM33PshOO2zBgtgi9ZLUOKzpIcohhNUgCwwSLywX3HoPRRVJdIfSTDBR9UlC&#10;wpBus85PULUlu7RHuOCN72We6UFoUVSCsdJz2rn/jhkH2dLkZYoL9nntXzcb5xPXfJfX7/NuhmZ7&#10;iIr5s4b499e+lk//9zVce8dD0E44ZsGLOP3lhzN/9hAVFUkwXHLNL1lW12SmhStLpE4aVUkEITi0&#10;kjzfGjkb/Rv/N/CkpMvfYDMDAtD693tsbOxZf6/3njRNqapGxbaqKpIkmSKu1XXdJPlPwjk31Zfn&#10;gsBmrW32/JMKX1rrKULPgLCVZdnU/68fQx4ofQ2IUwOC0/rlQAftGGOIMU4RhgbEtfWr8QyIQgMy&#10;0YZAjJJSPqnk5mCunsu+rVu3bqpdYwxlWf6PPj/o28AmBj6dgZ2sT8BKkoSqqkjT9NfIg78JeZ6T&#10;JMkUaW1gi08tdbqhYiDaU1XV1BwP1ObWj0VWVTUl9BNjfMYla58JeX0jNmJDhN7QNy8bH57fb6xP&#10;GoEnNguDhdoBumEaEf2k4jdPqfW8XltPxYo1a+kXJS4ktJBE2QREY4h461Ai4l3EoMhMjnSabr9P&#10;5QNJy1BJjZcClSdU1iEVDM1oFFli1UOYFCciQYELNYQKLRSpNqRKUXuN1I2zOyqNdX0QiqQOvGTh&#10;IipaZLbJ7E4kUENIPEFL9t1yez7P75a8JnykKypiIpgZHAu3HEJQI9AkzhA1iFo1KXYRfBVYNKfD&#10;FrOG6XZHm1Sjp0FfFNzZ7fPPF/+AT77uKHTtmnY0jBMYUh5tFdopfGL41EWXcu/oOLozjAsVyj6h&#10;vCcnN5hBNM7RsiyJjTQOnoBENolIgwOAlNgAKTxxiNSKsqxw3pMIhbZd1tQFWSsnEQatNT0cymiS&#10;iYpqWLBje5i9t9mazefM4tYH7+f6B5ZTBEPtBD5aVLtDr9+j7QNGC0rXRyZJ07ON0c1p0TeSTuEI&#10;WjFkE1aPl7zz3H/jotPeRIqGqiRNmoC2BRKTNaKMTK988tSyxYM/B5tsrQRWg0EjnCZq8AYO221z&#10;Xrnrq3lkVeDT1/6Er91wI/11npmxTdBQmQJhHLjpN+Ab8btDFBEVIghBTAXeW0SEvof7xrq8+4sX&#10;sM5p8jQgVEVla6LPG0JrJ4NyIz3x+URIBK2uoEwlovKUsuKEJbszJxHTqpY9EyiRcPZVV9D1jrEi&#10;csGNt/DWgxZBVFgRUdM6FyPON9wYIQQ+gEkNu+Qt9tlmc5YuexiRSgpX42JECIkMEaMVzm/Ye/MN&#10;Cc/HOWbgENyIDRepgKA8u8ydyeE7bg04UBodoBSeTEyjzILCCk8WAd3EWYVMuOSXd3PviglEOsSn&#10;/uvHfPH4V4OyNG42wUCYdzrzMIRm4y4Ewyrypr325ePXXsWMoiY1LcqNheGfFZ5v/4UTAhksQdYU&#10;xiOIJKXG0uYL1/yclx6wEC8NUsEHjj6cDx0FRA8aSm9JlUMERxpzbrljLfeuqtDDc3BFQUqkbFtm&#10;jilKIfnCT6/kzFcdAqpHbPd4wwE787b9duPsq67jE5dcxphOmvEWlhnGsPmsERb4mcQA+EitLGDY&#10;bt4m3DTxEHNKT3+aBA2tWoyLLiNCIww4G7Gl4tyrbuS1++1JGize1Jx+zJ68l70hghOhIRLgiWQ4&#10;ofnZ8hXcPjrBJsNzmrNV0UMnkpAqCIITvv3v3LjlB2gPQUwdO85vc/Gf/BGr7Bj33bWMWEu2mDOP&#10;+ZvNJTVQ2XHykTkct+9iLly6FKtTbAlZVMxiGO1SymAadeU6kOo2Va9qHkgTCcqDsGidI4LGJB1i&#10;kAjRgdiUfJdFH2cg0wnZuh4rWpr3X3wp//CWY5nhc6QqGG55Lnrn2+m5wK8efpDHxtey5eZbsHDO&#10;PNLQJFdGnxC0Js+GEZM/U0qgTYqTEutAJ20EMGJatEKjBlAb8F6T68Zpb6QkViU+FTxaW77y81/y&#10;3n0XgtIcteMO/OBjp/PD669nRR8Wzxjh0IWzmD1nSwSBFeUEc1ozJsvAVRzy4iX89w8uJ7pIohUq&#10;tBltCc658ho+dswhEDS9ZII/328n/nzfj/Lpy6/jY5deRprPxfdLVJ5QJpCVT28/fVkw5ODYfQ9q&#10;SDWp5IOvOpIzXxVwRIoxy1Cr1aiSE4j0UTFhxVrFH5xzYbOHMuBKj1IJ96zp8fmrruF9hx1Aq+pj&#10;Es95p5zIw4eOcv1jKxDtjEWbDbPdSAeouWZ5yQGbzqafQiYdZqxkSLfwaeARv5qROkPUbT7xw+/z&#10;j8cd3SS8+cCWs+E/3ncKdfkYt60oWLNGsNumc5k/pwOpBdenFsMkqkIkkcJbdJri6kDiAlrDzCRB&#10;pu1J5UCFtAqVZkxU4wQPI6pDh8BMkzeSZFGjPAyJDjNVRm17uPj0yS3DNkN4DcEjjWCmSumWNUom&#10;6FxjBPSKgFeCljLkLsVIAVGiaBFCaFQGXKAMjkwrVNQEH+lXJUEYLJA6iEmC1QJfVTy2tuZrVyzl&#10;jYftCULzsvXsb2UhWDQ8k0MXzmJkzpbIgf21G/uTA/u77HI63iClIJWBmEQqoVFoDJJ2HKKrS2IM&#10;IJsgVbBNcEbSnLmIrea9DBiVkQhDjDVKCUIMTPcGFmWFSBvFVK00aXuYqQZdpKhtQzacJLIJwLmA&#10;lE0p0zRU/OjW5fz4zuUc/aL5CB/ZbZMRTnnJPpxz7W2kKrJ65RhfXnoTb9hvD9q144jtZnLDxz/K&#10;RbcuZfWEZ8dZm3LUVtsza0QwHgJ1X9JuGVwCEsFr9juQW++6mKKd4YLDCEntHS5UTMgWSZTEGDj3&#10;yl/w1694MfiUlVXFhXfcQehkrLYRUeeEYNh23ibMrYHOEDZopLZIC7vPfxGjq+5CycC4sMiUpia2&#10;e3r/UhIiubco3cFVkVmJ5czjX8Y2qYbYAVFQu4L9F27Jfgu3RkaFEuBdhdIBFXLK2Lj/dG3xieHb&#10;7/8oFqhKR9AF73jlYWw7qz35bqkxTrHvztuxZLftGpLh4F6KphB8pPH/KqkQAS64+TqsNMy0beyk&#10;X7itBLX2TJcdmHlLp9CMJX3+9vhXsMkMRwxQ1poc2G/HLdhtp5PIowHbKLlJE9HOTyaw1URhsJXg&#10;Rzf9I6OxjxGCwpf82amnIVueBMtb992Nt+6zG8HD/Q8/zBYL5hGp0CYncZYOGhE0l93zCOfeeCOu&#10;36jyMU1Z10iFFQmygFxCz0e++ONrOWL3JcwrLGUeeP9LX8KfHfYSYgIlFRmKIjoqYVAebrjrUe5f&#10;M44YhXZHQQAfBRPjJWdddR1/dMg+6H7FUdtsxpVnfoj/uvk2HirWscsmW3DgTvOZrxKC8YzXniLJ&#10;mOtTvIbjt9+WG5fdz7irSbUnJ6HWhn6MDJODB5kl2PGaunZIrRGVZci0qCSc8c1v8oMPvJkax0hL&#10;8zcvO5k3XvB15lYp/VU1X776Wk47eH/wmiN32J7LPnY6P7jhelYUgl1nzuTghbPYdNamCByrioI5&#10;+RB5gCBrjth/EVf94HJMluK6DhMMedCIqIlCEyLovDOteMIc06EOESlyxqLhsz+8gv988wkMJVCr&#10;PmcdfQh/st/+3HXf/WwzPI8dt9qMO1ev4Kh/+gyjSaD7uOXfbr6FN+25G0FYdn/RCDec8UG+dd91&#10;9NfB5ltswtHzFzB3RoYDJsY9w8MRpz0RzasWz+eBO2+lp0YgNYja0UFDjAjn8M9SnyLIHERGCngH&#10;1gXqUKNqaAewGqyokPkwY2UgFTXvO+6lbNnR1EKThoJYFxy4w3z232EbYlQYAVUsMAISn1MCUjkS&#10;K/BGcfH7P8J4TCkqB7mgk2eEKmATcMKx/7ab8ek3nMKWBjy+KTneSzjiK19mZbGOoaCw3Q6VqAnm&#10;+e3fLAWrYpc/vfhSvvSG11DnkJQVhy2ezeG7nMxa69CpYsiDjB4oIGpuWdHlL378I0LWap4DIlEE&#10;vActTaM6ah2S5zf5daM4yAsb4TeUDV3/TLx+OUZ4gvAyIMU82/j6IBYL0Gq1SNN0ihw1EBiBJ0hg&#10;g1juU2Mq/1ukaTrVzvpje2r76493fdLcgOgGTJW51FpPEdXWJ04JIRry/Hp4amxaCDHVxoaAAblp&#10;MM4BiW9AgHq2/pMY45PIgesT1wYlLaf7/GD+B38OYvxSyimlNWvtFCErTVO89/T7/WntZ3x8HGCK&#10;tDb4PqXUk9rckLH+vAwIqOvft4G9J0nyJHt+Ojsc2Oq06/8Gzg/aiN9fbPDMiMGDuvH6/by01lP1&#10;ywf2EELAWktRFCwrShAGGQSi4SHBJCVpsIjDr2+SBu3fMTpB7STReqRsFnMhFCbJyHSjkJQpg5QZ&#10;pU/oewP5CMnQLDwKpQWtCUu7J/GVJJSaVpUibGTc1+gQ8d0euvK0oiJHkSYadGS8HicqQ4yNRpkw&#10;IIwg0wnCCXr9gEYSBuOKkSqJWGoyPLZX/M7vT8sraBuSWLHD3HkMJwaJJgkGwqTvyDX9d4DXHhVh&#10;801mkrqJadvPfEqWdrjgyiv5wuVXUCUNkY9Y06ZAMw6+pkwkn1t6G19Zeit1NgJB0qv7COmxwRLV&#10;5EbdBYw0BK257YH7EMEgvEYHjaUhxXmjcBGQCukj0UAaA7UEYs7S++4nweBlINWRmSMdfAx46xAu&#10;gO0xbMd5y6F7c9uH/4hr/vLdfObUl3PGy3fn6+84njv//sNc9Cdv4cjNJG1RUsWCSkMdQEVBJzFI&#10;V6Oj+53f3w396pvAzEKhWh3oF9Q6kPqMa+95hI984zIsBtTAQWDxBKJs9mRBTf/6W/9QFOMTByKt&#10;dbORxCJ9hRdQafAW2nWk5QW1guF5gX981cu5831n8KHXHkVnLgQKWmR0+xuZEc8Eg3v9u0BAEl3D&#10;VKicxctAUIaHK/jTz36Z+9YFQpTYYi2Vqulrjc5ycpXii40lYZ9vVFWFp4RakJJCu+aDLz6YyvUR&#10;z4Gw8Gg/8s/XXceMKMiN4V+u/hkVafNui+4ZtCBIFfgm6oIUTVmiJMBbjzgA0e2jgkfLRjFG0DgU&#10;be0QG0Dm3gsBz8naEJ/s8NuIFwY0nqIc5Y8OPgQZLARNLWhUC8UzcPwHKFFgwSnwUhCQnH3FlaiY&#10;IAlcessdPLquBtXo/IXJZzkwfeawiFALUF6BcLztgL1ImEDXEDYM/+ZGPA3qYJHBE0JNKWqSRGOq&#10;SFA5Vz7yKB++8CK6BkQNJgw+05SIzGjRA4LIufTWe3n7V76Mky3cuj6V9cTgkYWlKzw9HfnXK67g&#10;qvtXArOoMOSAlJbZc4axLoAXiLrZf1aZ4K6JxykqEAa0KkiCxHt4aE2BJbBSPX1JDYDKOVwAVXp6&#10;/T5o0FmLnz2ymg/9+0+og5vUGdQEJ8BKtNMkXhCjZDzCD5c/yrv+5TOo2MHVFTaTuDQyZCW6FpR0&#10;WTFh2fUzn+K79z1IhUb4HEOX+WGYl+6yGy9bsgu7zh9hWNWoGMjNML06xZUBUwlSEnSWE5JGIYme&#10;I/MJKZbEQF32sCpQao3JZlD1EvJiBmUhsIVH+j5COkgr+sFRVI40DGOFIO87dDtFR81Fv7iVE8/5&#10;MssdiJCTKImwkU6U7LXVNrxi5z1YMmseuQ+sXreaorCIRBEA62vKskCGSHSNCsHqZBUmCYg6oGoY&#10;7U5Q55qaBFVMOtRtTZYmyNiQWWKMrHOOf/32d7jlsVG80OgKdjAt3vXig/nQkQdz/AGLmTVnFsIH&#10;Lvz5nez5N5/hjscrRFWhGeU9B+7FGxbvTZZ26NkKLwQ9ofn8T67gR3c+BjKlTZuIgxI2nz2boKHn&#10;S4SIeFsS7fT7V5+NsWjRVsxtgShhto1kSGLQ6GBIZmTgPKUv6RIQZc7N96/mDV/9HA+KLsI7XG3R&#10;qoXwnh6Bs3/4E654aDWVbpF6RRAVm25ueM2eC3n1DgvYbmiEujbcfJfnlP/8D3wCCouQFdIEqjRS&#10;h0huM8qoke3A16+6juPO+RorauhlEipDQoXKNmP/Lbfllbtuw6azDUUCD44Z6gqiChAqYl0i6xJj&#10;NLrTpvQKigTWCJwvpuKG0mjGx9ZhlMaohLK0eHLWVBW1ARKLV2BdwdhEF/sMAtNr1UpQFhMbG1sZ&#10;ejyqK1yS01vtWb1qAptIukOR8VhhIxAkPgZ6SRPc0abxfSRJQpa1qGtHaWvSrIUTFR1fg4C+G0e1&#10;FCJIbBzm73/6syn7M0+yv5dM2Z+q4ZJr72Kfj3+GXz1mEVWFYpR3v3gvTtp9X2TVZrSOVImmLGoy&#10;B6aMRBFYkaxoyOJxoIghcd4TaYKeed4CYSHUGED5ilj3yFuaUla4jpjWP6ASQaSCWEKsKXrrAIut&#10;xkFW5CPDVN5hQ1PySSEQIRIjZCahjjUmTfirC37A2gAICRE+fPSB7JCmqHGHymbysQsv5ZZVY2A0&#10;NpZsntactv/O/PHLXszJS7ZheO44qMB3b72f3f7+U/xiRQ9d9EjqHm/d70Wc9OLdyXUXmZSMl12C&#10;kLTNDMq2ohKKzEf+8/rbWFsCHj5/1dW4vsT0HbiUrGhRS81D4ytYqT2ViJgAyhu8gfuXP8zasqBL&#10;QCPwRZPYOd38lYlEpxJCzYSJHDB/AW/ZczHIPjiwdY5OZyFIyVAkcTKooM1kvQWHVI5IDarJFXSJ&#10;AW3Q6RD7bzOX0w/YB0HAhSZJtKcFMkDmxxrxaSGa5LHJZ0IgUHIyqOwtdS4xSQLWI40kA2SvYobK&#10;p/ch6RZRt9ljy2149657I+hT+5osEZAUVConofFlogEjKH0AZZqy8c4SgEQKrNNY3cExTFvN44Yb&#10;7sf3ZlJ5Q6lhnBKZBbabP5fcaLRpEylBKZKQ88Xr7+Ad3zqXSIuWNKgsmbb/Ik/oCYlXgrZJkSLl&#10;9gdG+dz5PyMmBoPAS9ckZXswzhCsphUFJsI37rybPzn7yxQmQc9M8DIiooDKgfN88seXc8tYhCSF&#10;6Fgw0/H2Qxbzl0cfzGv32p75NPfmvOsfYLe/PYv7Hx0n6grle7z14L144477MLMGISIuWGxVMiT0&#10;oFgKtW9KsKZ5itYaWzty7xBCcvWjj/HJy6+jCjV4OHnJAl6/w6b0jKUvHGf+8OfcsHKMWmm0he3T&#10;Zn0684iXcOI+i9l0ZARh4eKlv2KfT/wrty53UAckE7zr4H05cclehAkNSYeuCvgQkDWIyiOl5eG4&#10;fPr5ryIlnkIIhDT88J4HOO8X94DISUpB6jO2nzmDo/ZexM4L55Iqy87zNyUGQwwtrBrmr799Cb94&#10;fA1OGWrG2WKu5I/2W8SfHb4Pb9p5a+YOC4KHr11/H3v+7b9w05hD1xITLe/bf09et2RnKMZBREIA&#10;pVOUzAilnrb/0yGGMVCTJd006ADRgvIprk4JSjCkJImtqWTksM0W8Ie7LYbYJ6kn14dsFpCSRtns&#10;aYkYkRIxRFEjFARqUAEVIRgNRqOyIXytELXDhZo1dpT9tl3Axe94GzslmioZxTPMtQ9PcPznv8KK&#10;B9cwkSbEBGLmKIN43vunQobqBS684x4O+fw/s3ZtoMxSJDWiH+gYzYzaU9CnNBp8zh2rJ3jLVz/L&#10;GleDjeA8KlF46fHWoYVCKIOvn4l/aSM24rf7yJ/uGU+S6d8v012DkpsA/X4feEL9bP0+SCknq0s9&#10;8bn1+/2/vaqqoizLqdKYT1UUGxCorLW/sZzlgOw2IDOtT7haX21t8LsDWGufpGg2+NlgXgdqWRsC&#10;BmMezI0xZorUtL44zP/m+k1zPojVr3+/n+79MyjHGmOcOqcM2h+UyBx8x2COlVJkWTZt++ursw0E&#10;J9YvL7uhYzAn8EQVuoEdD8Y3+Nn66oIxxmnHt9HPvREvZGyMjm3EBo31WceDRXv9F9n3f3E7dQQV&#10;TSOFMGnRAoniiZfg+hgs/CEErlq+giQZJjcar2pwnuigsh7pAtLHpuSAUDgpKcsuQ7HLflt0eP0e&#10;23DWK17Oue/4Az547GEcucd2bD2vjXNdvJCk2RCVtPhEQJJgvaSsI3UVsXXA6JSidPjSYSI4W+Gq&#10;EmxEZG2ueWAZ4KkVzWHfCgSCNEhE0PzXYw/9/7oNvxUWiSoq8jIwvrZAoiBKQgSXRAglJOBCiWqS&#10;j6llYFnZRSTtadvv1BpTC9a2Onzg0ss46awvcvHt9/DYhCWxbR7qZXz/4XW89lP/xkfO/SajclJC&#10;uHAM62FCtFg8UU9mYHiBrwNBJSwbXccvVzYBHjkpgOFxwBObXGNEE6KMjffq8TJw1+NjWCsJKmJj&#10;ABub4IrJSEVg0cwOX/yTd/DXJx7OpsMdjI0kVqNFBylzUuCwzeZw8bvew3uOOJjZtkeeStJ2h9oG&#10;lEzxPiI3qq5NCyMkmdUU1pNq0AkIpalHA2cvvY5zrr6JtQ5AI0JAEfA+ItQzr/o12KT/xgNiTECn&#10;SBwpFmksPe2IQpNUhiFyvAzMnen48CF786P3n86xB+1C6bpsrmc+68Pb//Xrdw2JhkRiXSTTAiVg&#10;NYH3n/Wv3LSipDFnOAAAIABJREFURyvLkUags5TgTaPCIDw+lCjU73z+/q9fonLEPKCDokZw4Nbz&#10;WDi3jUky4rRFqafHpTfdyZqJRhJfqj53rRrjx3c9AiqQPqP2dZPdJAEiQlmcj0gPR++8LTst2BpR&#10;WjQRozTRefTA0SOnD879vuP5moONc/vCQD+U7Dh7mNftuYSoGuVkFQBq4jN5w3vIAUSjy6oRLL13&#10;NdctewRCpFeNUhSK/7j+RhwKFSHWDQFVyWdiI7LZI5IQhWTzWYpTd9+LSkv6oX4WI9+I/x8IojkL&#10;KBTRCWJQaKGBQBCWb1x1N6d98kvcPD7OmJJ4CYlWSKB2BQ+tVpzx3St4839+lXujpVNDkkNf1Rjr&#10;0NFQG4EkMJplvPTz/8y7vvk9Hl0lEbYhANgqQdkMHVOyVk4QYKsaCs8ff/sinABlU7AZX/rRjdy0&#10;+nHm2oQZdT7d8JDK04oahCHJWyRJQukqvDZ8/brred1nzmPZaklSgRSWbtKj1I7CKx5d3uWT3/ox&#10;7/6Xs3moFgzRQYlAb2IUKxtSnBOedlCUXlKOKf7gC//GB//9Mm5bXmFiB5UKGrkyDyLy0ESXn9y3&#10;nL++7EpecsbfctFtv6QwLWIdCL6gok8ylDaBTQVEg4oSHQTSV+D71FWByToghhAqkBmB9o1iTwWU&#10;WtNLA7WJZCKj8oEitWQlUCVc98BKXvrRf+Sy2x/n/qrE6/j/2HvzOEuq+u7/fbZa7tLTszEwsskq&#10;GhGDiIgRiYoYUWNi8nKLRpRIomg0z2Pi46NZUIm/X4yGKEiCImoicYt7XDBGQRA3BBHZFFkGmLWn&#10;u++9tZzt+eN2NXdGmB4dRgap9+t1X923+9apU986t+rUOZ/z+YKusHJI0JHZIbzn4u9z7NvP4+aZ&#10;2xiJmhGeeVcwtXx63FdAkac5PRHGS+m0xCVQ5TAMs4hk7E6QmIzaO7yAUQiIRJMahZIJ8wWc8o/n&#10;c+7XL2dRJyvACIevAjfdWfDGD32Ol1/0OTaV07zyvRdyxbq7iKyhUnBEt89cPV6wk+WGXAVif5pT&#10;/+VcXvXRT7OxlIzIQUNHpvR9JF+YwBG6TydOL9l+ejNTXH7DVk5463v4+NU/ImCgCngJzkIaIj4X&#10;JCpjw4zljI9/mSef/e98+2eWNXPTaBR52iMg8G5AYgJzleDVbz+Ht33+cmYE1FFhpAZKUJEfb5nl&#10;9Z/6Aied9w7E7etRAdJg8HQJaQdnZ/EU9ENKX+ZoAXcmgs/ddBsnvuMf+Or3b2d+2AWfYiLUsYBk&#10;wKwqeO9XvsPT/+9Z/GgoUEhqpohFj7XpKtTMDKkboZUDLZAqIaoCpx2DFAbG00kMHS8waHzaQeBw&#10;MlABloiKoCtL1yi8WHpyK0aPjwIUOCRGeBJZ4aoBaZoju6swwZCVNan3DIIjGqhkiQlzaDF2+Wsm&#10;faqqGott0py6tkBKrRIqA10ZSKsRQYxTxN04P88z3/m+cftr5tEFGOHxVeCGdUP+8qLP8uKPfYa7&#10;qhWcft4FXLFuA8Q1OOCorEuVFIS0wMWSmOVUMgWtsASUmMfbuye4mskuYwyBsWuC04pKJRSASroI&#10;bxA+oa4lc8WS4WPoJJVT+FqhnCY1PRwG2+lQGs3W0QBHJAjwtUMJSao0obYUoxHRgp6b4/q7NnHB&#10;57+BVxIrYC8heNOznkDV9dTBo+NyXnDWO3jHJd9CmAxkSiKWkUaorObHd1j+/POf5VXvv4ANc5KX&#10;n38BV26qGCVdBIKD91mLnZ1DuXEaLiU1to5ga2TwWAebh5FPX30LswL+7dtX01mIJYlGdSQiD2we&#10;jnjzRz9GgQEJTsC5X7mCH/zsZnwnhU6KrgIdmSGXcKUF8E4i6oArZ+mIAX944hMxJqHSgmAiRkNS&#10;ehLPwgodoA4YJA5NpCbxbvx9UIYR4FxNN1pqv5nXPv2JqLoGLCF4aqeoCJA6gtIodffYbYgBH/xi&#10;v84Hz5wxyKoHWzyWwDCMEJmm1IZiZ1YHjEZUcY5Xn/xMlNDgpkhUB2GhRqMAEQJWBkocGk+u9Dhh&#10;hIJoUkpqnIHcDchGc4RQE0rPv/34Sg498828/evf4qaN83RJoK4RqVoYZYS06vDJG27nt/7xPF77&#10;iU+yblARvERojSmWXtwYBpAnklpUzIvISCb46T7v/tqXeMa7P8St62skAqEDpRjgdCBE+MmdG/m7&#10;T36K/3XBh7nF5BSjilJXlMJRRwhSUDqLKCTPefPf8s/fugrnNOXCOdYOEgvXbKr5y/+6hL/64H9S&#10;bV3O8889n2+vmwHRZaThIfvtC2bsqtjThlSOs1ygHFF7hNcU0uJcjS8s+bI+TtTgHKgO//KlK9i0&#10;1RONxKmat/zus1mWV9h6RF1InvGP5/PeS761zfVJCQ9V4KZ1I/73R7/IH33qi9zmpzn9gvdzxYa7&#10;8KykEnBUdyV5nuMpCLljVhW4FNCKgKC7E/37WggSAlE60toyDIo/+/AHeN1/fI5h1qFQoASYELCA&#10;TQybikh/RQcZt9IvAluKyNPPfhfv+8pV9MMUeIN2PaRM8Trlyg0lr/nUF3njx/6Tzb7Hy888l6s3&#10;OwjjFOMPPeBh5GTEwhJFYCQchWQ8GLoES40v5BgQilpGSmAvk7CsrMnKkizXOCfH9/tili4D/uC3&#10;n4hOUmojIAGTgaw8yYJImbjwPkoEEhFrjLdoDLU0lAK8c3SjpfSbiWosJtFKIdKMb9/yMz5+6VWA&#10;oZzt8r7/uozf+4f38sP5rQRfkpYpdyYR6WZRvd1fv1tVjcq7JFmHG9ZXnPTed/OJq37KzXNdYk+S&#10;qkBMPV2V4Ebwzm98j1Pe+35u3AhyPiOtAyIGnHL46NAIQpBIlSD97h8/bHlgs7PncNJB7L5MGWmt&#10;/bk6TIq8GnFXjHFRoKS1XnT+2lWyLFt0d2vqMylSa342ZgNN3RoDgsaYwHtPlmVYa1FKLc4ZN8Kq&#10;ZptGINQYqkzGtRHkNfvo9Xr3yTHuCk39JoV21tr7rA00sYO7DWJijDtdfiMWbOIaY6Su68XnFWBR&#10;XAh3x7gsy51y7Zu8zm1fpwdCVr/GpXDSrRDGx6K1XnS6mxS4Tb6/J9rrfsuvA2L61Wft0S25lW88&#10;uHELtqcNk0KSEAKP23+a/3jNn7JMME7XYhSRgPARpLrHrALNtjFGHnvmuVy7saanLVaW5L6D0wku&#10;RJI4T+UlJs/HC2RGQ445cC2ve87J/M5h+6KrASQ9iA5kxCKwaN536dW89d8/SSJXMHJzaJOBNpQu&#10;oIyC4KnKObp5NjZxdyO6UjGvLCoGlOsyHzwr0pIvvO6lHLl2X6KEirEzS+ol3/vZZp5yzgXjh/z7&#10;kaGQrC5r6Cq2WMP1bz6VfZevYBQDPV0xTtFgqGRJ6jOicmyqLQe//myyUmPTHadNqqOlGz3eZNQu&#10;pRsEwYwIOjIdemxlwKjSdFWG8kOsrggmIVYKQ4KLA4JRgCQNghBg4Cw6S0iV4Wn7djj/1afT8eCF&#10;RcgwFuChcW7chIKMBGqSkPJ//u0jnHfFOpzJkGIG5wJ90WU4cujpDnk1y4Vv+HNOWNNBxyGolBAF&#10;UiTj0aoFh2frRphE4G3Omz/3Zc75+rdwLqOXZMy7IcJIlI+trfcSZMOKmelldOcrxJTHVxXRd+nk&#10;fTaoIcvDkDOf+WxO/62jQFiq4EhFCjYSdUTInV99sSiYmeikBwkygGS8InuclxSiDAwp6cTOwj3M&#10;4VyNIMEazWeuvY23ffQibplZ2r3lwUwUAYJkVT/lpre+FuJ4pa5CIH4VvYMAtRz3Q3Sw+Fhz0ZVX&#10;86aLvsKdfgWJmycoh05SwkjRUYYY5ymFI6gc5du0obuTHM0wG5EMM0YGPnH683ji4Wvo1CmlgWwX&#10;n08f+9fvYt2MY0usyMwA/DRPOng//vPVz4aqO84pvRTO4bRGR0AMcXTRFlBD/v7bM7z3wx9gFo/K&#10;cqqyZLq7jOGowMul+78PhAfw3YkIECW864Un8eLHHMk4105zmw0sFcGAR0YFMXLL7FaOOvMcBAbp&#10;HF6oNm3oHo7PA6877jje9KwTkETmkfRrqJOKJKRLfoE8oCooUk9GiahzXvHBj3PR1TeQmC6F2EK/&#10;Ws3yXsmVb/vfpEEQxVjUpLAgdnwB8Cw4yyz044ZyyE3XDXns+e8ni+M+XssejNaE2pMbzVZXkEZD&#10;HlMKVdBVBZuiYcplSClZuTzhkL06dJOM2zbX/OyOAd7OMN9J0dbhbSBJNdaXaJniDYh56Kc5DktZ&#10;e7JEjfuoWDprp3lYpijFNNf+ZMv4eUSWOFUhhEK6BJs59kkVjz70EG7YuIlr7rqdnlToocGKaYKZ&#10;3eHhiejRQSKkoggOMo0PlhSFJ1J6hcax71TGUfuspZPlXHvnXdywaQshyclGW6h1jhUCWXZJ8hH4&#10;gE8swXbIgqXwgjSTFHMjclZC5pFiM1IGHr734axYtZz1WzZw87rb8EJjg6G0EqMzkAWpNpTVPC4M&#10;iWmONH1CWWHCCKd7rMFyi+ox5eaRYvw8PKsM0iv2qgV3VRE1vTdTg7uYzx1pqHChyzKZU4SKGRXp&#10;6YreMGOoU1ZWjk1dRek3MuUylq+c5uEHHoQclVx3y8+4I9Q4qVEV6KSPLGZIpKd2gdnOQ0jsDJmo&#10;wNXMi7UcFOe5xThkNYvsrqAfBcWowqY9dIgQ56mNQqocbcduWXUtmZIJI+UojGWfNGXNPj0e0u9w&#10;+4aaW26dZZgGpmPgzsqzjJQ6rxGx5GHpvhywdhXrhuv58Z2B3M9SSsucjkwzDeWQ2dSzZgC9/foc&#10;lKygzA3fve2nmHq8WE8nGVOlYJjs+AbozDyx0HRVH6sD/Tzw0L367LNyFQfoPjO24MfzBTfccidF&#10;URBUJJEZdT1OYRnLgMi7VLZE6RFeBpK4HF1FClkj8sD+ZhWH7L0Xsltz84Y7uGP9iDJoalWT+ilS&#10;OWCj8/RFFywYISj1CB26OFFTSUEuHILAVNVj5Ocplg3Za1mfY5YfTqUkN91xB7fP3UUQHZxKWFaP&#10;mA2G1NSYmLJF9tHlrayY6lJ5R1kLOrFPISS9aBm5Eh0Cg84a1tRDylhR6oRuVTHodejbGeZCh5Vm&#10;mluLmm4iWCbnlxTY2NinwyylTlDFnfj0QPYSNbNlyeasQ1CB/ZxgUGyl7KxlZXUHhe6jiQzJyeSI&#10;wo3IdYdgFK4syJJlFNWINX6Wgr3Yogb0jGdQr2C5gvXa0nGa5QTmZM1QVeydJOy9ts9+y3qs22i5&#10;+WczzBvHSuRC+zNUnXH7OyzblwMX2t9Pb59HRIsiZxgdg1DSz1axfLieDfn+ZHEzGklEUjmLjAHV&#10;yxjMz7C3StmUdDDekpUlM53lGK/RbivdNKVwW4lixwsgpa7wAbToMy+6SC95yOBWZvp9ZgkcVK7n&#10;VrOKbreDnS/QURFdge71id5hKemh2ZhKdN1luprFJ5Har8LrOUScRcZpXOgQxYgkFfSC57D9DmSf&#10;bs7t63/ClfOeUCYkyuJkiYoJozrQEZI1e+/FkR3JxrkO31+/DmKJNjmVKsFX5JVGZoFZndAvFPss&#10;zzl2b8WFN20lF+DEECU6mLoiuIhQK7AJHLpMsd+Bq7nljtv52dYhus6pHUTpEK6ERFLJSOZ23H8R&#10;0SNFZD4TpLWiUysqAV7AMAfikG4pyFROoSR4wZQV1GWFn8qYUTX7uA6xslRULBeRn/aXsWJ+KzrL&#10;GMYSXUFH1VRCI9UahB2CKahcjozlOPXtwuRzMzndTDx3/Ryb5Bo6zjGvRpiuIisKStEhGUl8vkTa&#10;KhRVZpmqamopKUpBT/cplScRHlMGgoyMMojWsZfIGFhLoQW9aBjoHONHJHGWWbmCnh0isoTpEn7S&#10;HdAvO0gZEcIylWgeuvc+7L18bzZvnGHzlq38uLqNns3xtkNPGGpds1nULFcZziqiWkLgWhhkXpCk&#10;gkEhUEkP5UY4OyT0OyQjwfTKyJGrD2a17nD1po1cs2EzuSoIXuGIODrkeCyzJGmP4SiQKkmiI6XV&#10;dGrFrLGs6UYOWjvF/v3VXH3nBm5Zv4lCRYR0JJWk7q5GD0tiGPCwvdbykNXLmZnfwOV3rCeVPeqB&#10;JukrkjiDV30GVrISwUZm6CcJeZ2yuR6hUo8qA0m2Cryga+dZv2yeZaNpZCVxPU0de/iwmQ6Kga5Y&#10;ow2r9x1fn27fZLnp5i3Mp57VtWJzgI5zuH5NjAVHZA9l71Ur2FTPc9UtW+hFi8pT1ruKlSqwpQ7s&#10;W8NsZ29E3LLD8Hth6FfzFNIjulNYa4iyIhGBrLAcfOBKDl2xP7PVLFdu3szWmSHdAjZM9VhVeoa+&#10;pOpJKAOd0KOrRhy69kBWrnBcs2WO6pYt3G4EUgtUUYDOUXVCEmtWHJhzdG+aazZVrJu1iHoEuqJM&#10;BcXIsUrkVLs4gDxLxnRSUtUF06HmTnMAptrMCt1l3nhUXaAFDHJJWivyWlLESFCCsisRbp6pSpHI&#10;jKEeXx/6fuxK5Hopw1iwMvTxboT1kb1i5Gf9nKlBAV1NNpIMkhKPwNDFGujEeY4/6pF855rr2DoX&#10;0WmgFAIZNEkW0YUbJyg3I5I62631S6sRlpRIyYxIyRD0jGOu9uy1KuGxyx6J6ntu23w7t20asGHo&#10;MFKRJ+P+9jKv8dIyoypAsNx1KZ2ArkIOR3i9e8c4H+zjRw90fBAo5QlRIEREREmMsPldr0cQCOFu&#10;0U6TQrIRbH31q1/lpJNO2qX9T86FXHrppRx//PE/J45shEchBKqqotPpAGPhktvF+ct3vvOdvOY1&#10;r9lG5HNPHHnkkfzoRz9a7Ds0+1VKLYqvVqxYwebNm7cpp3Hral7e+22Opymv2cZ7v5ie9LTTTuP8&#10;88/fYf2FEPz4xz/m8MMPX/zbpFhpZ7+fzWcvvPBCXvrSly7GflL0NNkOPvzhD/P85z//PhGx3Xzz&#10;zRx00EGLsZys81JCqcn6JUlCXdd86lOf4pRTTtnm3EyKBBtWr17Npk2bdlj+UUcdxXe/+91t3OAa&#10;ceLkudyTOfPMM3nLW95CXdc/l/p28vv8ta99jSc+8YmLLoeN6DICIjoQGodnr9e9AxnG7aWdnWp5&#10;oLLHi9daWnZEiCV/8bST+T/PeBzaWjAV86Eml1Nop6l1IAkSYsCrgAoeXMIoEbz2gx/l49/76Q7L&#10;lwiEyLFs5c+PPYo3/N4zqVNLgiCxZmzzIAMhhrFTVi3wWnHlzGbe+qF/4cu3gfA98nqeqpOQ1g6r&#10;QYeMOs6Qyi4qRqJ3BC0pVUQqA7UnDxrdH3H2c5/PKUcdOl5x6yMXfv+H/N2nvsJglELYsfhrKWo0&#10;00GjgqVUNfPKkpo+sajQwQEd0J55UyKiZHndoaodspegixE+MYxGI7J+inQjTjzkoZx/xqn0fQRZ&#10;EkOOkAGChxCZNwl/8e//yccu/yFOTaFjuWQddyfCDPm/z3gOr3nSb6IqR8wcFoHBIJwk6jlEyIne&#10;8IXr7+Ll5/wzM70e2kk6laCQFVMyY66okKnhb5/yaF79rJOQBIKIC0K4eycCdQVPfduZXHNXFzoV&#10;KvGIrYEyyVGyFTftEkkKw8288neeyhtOOYFuAKIjKk3wEVTJWAqlUY0ALbKgivAgd929aZLtO/Nn&#10;feKLvOs7l7G1zsjqlJ6WDMKQLMuQA0uVPLjl25Kx6eGKfs6Nb3sNgoCNYASMlYO7d/8VFSlja/So&#10;wSDxaM74149ywXU/xogOoazpqQRlA6Wz1H0DCjqFpf4FxJEtvzjOlySpQlcJhyzv8c2/fSWEClTK&#10;iJrOUqkDA0QcVmpkEahzScfXVCrhM9fcwGnvu4gYDH06DP1mfLaMxDm++1ensmbv5eRRj51vAoho&#10;QYGPCinkOIXHEu1zSzHg6P/zfoZuRJWWJJXCakGoE5Is4t2udc9/3a8ecUG8dvYLn8YfHXMksLBg&#10;obmGLxEBH8P4ug/cOjvLo/7mPQg0Ojg8itCqx+9XooDcacpcoNyIEDxOJnSDpsgCndE8PzrzrSzv&#10;Q60cCXLh1I9dsJYemgqUSBIPUsBNm7dy3F+fR9WpiaJPtxgQhMabDm958VM59REHk8YEn1jUTjo7&#10;OkBFEDaCjsyFyCvP/gCfXjdHUs2jBdRREtIeobakiaC2I7ROCG33r2UXaCenWlpaWlpaWlpaWlpa&#10;fj2IUaKlxwXGK+SCAASb/ukvUdst3pwUtABccsklnHDCCbu0fynl2BlRa77+9a/z+Mc//uf206R9&#10;9N5TVRXd7t0LDiYFTzHGbcREkyk5742zzz6bl7/85eR5/nP7mnQde8xjHsMPfvADpJSEELYRRjXH&#10;0e/32bp166LwbmeEXY1YbfvP13XNa1/7Ws4999wly7jppps44IADFuvbmKtMvm9iPBnb5hi994ux&#10;u/DCCzn11FMXHYwnXdYmRU8f+MAHeMlLXrLLLlxCCK677jqOOOKIbWLaxLn5zPYCtcntm9g1QsCP&#10;fOQj/P7v//6iKKupv3OOEMJiKtFVq1axdevWHdbvkY98JFddddViHIUQi+lht3cz2xMRQnDWWWfx&#10;xje+8R4FiZPvL774Yk488cTFWDZxu0fxml9oD618bYfEdvhsj+XXfW6r5decQa45/yuf43M/+ilB&#10;GnAd+nEaGTROQ2IlBHBK4pF4rwhK8JHLbuATV924ZPnOeYZ2lqccdBCvff6zkHrs9gICNFQxUKMp&#10;YgQpwShkgEeuXsk/vPzP2VdLUukwHY2vikXHt0QqQoCoBFZEZr1lJBfM40aOjpfUzjI7TDj9w59i&#10;7//1//Hwt3yIh77mbF5z/n+xeatierjrqvHgtzIjB8xkMJKaxCUklYcoqJKE2juMkKRBIxw4xiKO&#10;wpbUJhKUIetNUVqIyRSXXPdT3vPFy9iEAHJECGDBR8OsSfjg17/PF752BSoYVHn/usYBZPVevOWj&#10;X+CPP/CfrDMaW2UkMQXGM5+inGJeGv7y01/kT953DvPKkFbQkZqKmiw1jCpLv99nTT/nJc8+CW8j&#10;MYyFj0tR2po0gTNe9AJSAxFJrCMiTcnyVviyq4hBiUq6nHPxV/izD32cjRGoNaKo8cqhYoJeSA9h&#10;rcVFT5QQkMT7WLgGPz+Z+LrnPp0vv/qNHLqqS89ElJDYIJiva2KnPf/3NwkpsYpolRAWerLKw5te&#10;/oc8aa8VlLYiQRCloMokKhGklSWxgiK25293o7UmOEMZLX/ytKfiAwQt8QI6Yun4BzEeBEh8QOWS&#10;DuO+QurgX7/4ZQIa4QRPedRBPGq/fVFOkLrA2//7fxb6ARBdIBLG6hcEcuHKvzOL2rK8yx899Rjq&#10;EEicIiaa6BOk8gja9tPy4EYiKIODUYWPgioxyKgQLlKWJb/7W49jqs847SBy7D4y3nCnHm59hAw3&#10;NuwT8O9f/y4YQTUKHJxLXnTiExhJTc+XnP9fX0GbBBJQXhDj0oOrEZDOjx10E0GUgb5WPOfEEzF2&#10;QCUUmAxjUqKt0VpSFAVaJ4jQjpy0tLS0tLS0tLS0tLS0tLT8Ykym87TWMhwOdzntbCM8c86RpmMX&#10;1+3nOBoRzWSaTaUUSZL8XMpJuDvF5c64YhVFsShcmxSQNcdaluU26UKbn5PpRJv3zf6a7F47Q+Pi&#10;1ZQ7KbBqRGVLvaSUi4KjSde1Jr6NqKuu68U6Nr83Irdmu0aUBeNz3JTVpPdstk/TdBsnvl/25b1f&#10;jH/zt8l4bx/bRrjWtJWm3k1dmvg1znjbZ11LkmRRkDcZpx3FdrKdhhAwxiyK2Hb1+Hf3q2kTTbrd&#10;5lxPtt3Jn027nRQP3hN7umivpWUpdrMpbUvL7mVZNc3m0WZed/6H+cGTf4s/OelE9jELixB8BFPD&#10;grOSRXK7lJzzsc/y8SuuZOAVHXZ8ETc6ZbpT8raXPI+pABaL9oYQJaUGsTBBHgKUOFKVICSkHg7u&#10;5Lz+93+XN3zo37GpobughI9R4W1FmqVUwWGrCpNm5HkHOzvAePDaU6aRfOSR3RRXWzavH6BFRpZJ&#10;RsKyIaswdtduQlPdlFEB2icIFwnRUuCQSDoup0hq8JHUK6IQ2BiISuCERWhQo5o0zUkDYAWzpLzz&#10;y//NJddez7OPPY7fPHA5aXcZV950O5+6/DtcfuNNuN40CEWiJX4JV/zdzShaglF86cYb+fbf/f+c&#10;9NDDePxDDmLtwftx5cafcdc1d/GNW37CddWAWWfYy/SJwxFER0jBVTVJZxmD4RyPOfAAOgRMIvFB&#10;IINDLNEJlkbhXc2Jhx5MtAVBSdKoqQSUowEddd8LqB5M6DwbP0SIab7w/Ru4a92/8NYXP5+j1/ZJ&#10;cHiraJ6RtJFYoAoVXanABjBLODftIpmFI/fJuPhlr+J33/cefnTXDJnuAoH5uiZvnbvu1462iIBS&#10;EEFKQ4we4S2rveZfz3gFJ5/5T9w2LIg6pR6VdFOF8ZFgI7VMgfv5AvdrTprmDIeRVV3Jc48+DKWh&#10;QiIIKCtYyhwpioAwBqxcyDjpIES+feNdfPv2TWjdR1Hx0ic9mrtmHsYrL/wkyJSLfngjfzNXsSbx&#10;mDQZpxJEIIMapyzXYqecvySClzzhN/jAf1+KrRTzosaIDrWdQev22v+rpLnOLKY8aLVD9zuJlhQh&#10;ktqIFYo6Qh4N1pf0tOSPTngcSoKLDkjHiyVgLCbdCeu16ANRB4QP3FEUfOCbP0QpiYkZrzjxGJ74&#10;G4/ifZd+m3o04Md31Fxy4+084dCHoNEIsfTiiwAoOb5/OCAQSaLjSUcdxBEr+1wzjMwOC/pJhhGO&#10;ICzIOHZxbizbWlp+SdpBypaWlpaWlpY9jdYZtqWlpWX3cU/pJ4UQdLvdXb7+Tgq3yrLcxkWrEdLU&#10;dY0x4+wljVNZI6ZqmHTpatgZ57VOp7M4XteIvOBuQU8jkjJmPJba7FsIgTFmcR+Tbma/iHjtnpg8&#10;/qXiG2OkKIpFsVLzt6Y+kwK+JLl7LmrS2W7y/aTQrSlvUtDXCNiqqlpS4LSzx9rsqxGcbT/mMClO&#10;M8ZQ1/UCtRl2AAAgAElEQVQ2KWWbc9D8zTm3eL4mXcaaWEz+b2fa72R5cLc7nzFml49/dzPZhpqU&#10;pw1NvK0dZ1+bdLS7N+fAuITeoaXlgYJuBzdbHshkcxaVT7HBl5zzpa/zvauv4wXHH8fRB+zPoQes&#10;YEFuxrW3buCqmzfy7k9/nptsich6dGoPascTUCEEXvP0kzh0mYaqQBtJtAFjFm6kAgiQyJRAoCKg&#10;hRyrQl3kBY87nM9976F86dob6ZKSphlliOAdQihEsCTa0JEpdtOAZZ0uA1UgsoiJHjEVqQabWJb2&#10;mLHzlHhWiy79KjDIdz1+m+Y8Ek1fRUwUWOWxxhJCghs66AdqG8EGkkRjhUcQSaQk4lEGCjciEQZZ&#10;BBIMgwQuWXcX3//Yx9kqB+Q+w9cK1e9TRM1yNM4OGJQjMr181w9iF8jNiJGIzGwdUsuUf1t/Nf+h&#10;r0XKcefAd3OGRYExKYlV+OhBS4pqhFIGYqTygVRrjj7iIFIKoEuUC2YgSxJROrLKWfZ/yGqu3zqD&#10;KCO1AWMU0bfX512hLiu00GRBYqPmivUbOPkdb+N1J5/Mq044gSnAh4A143RjiQ0kIoVYE43YLfqF&#10;yQ53LSxJEOy13PHpM/6Mk8/5J9atrwmFYDrtUFHvoKQHD/dXPyUKEBIYf+3HqSCVQkfPvrnkX08/&#10;jWe/8+1srSX9kFD5gMUxbVJCZe/rrLMt21GUJYGMP33yk+maSBUqpEyJ+LF4xSwxeIADkrFFUgAv&#10;IzoY/v7Si1FyBbaqeMyBq3n8fmtgP8Nb+hk3DwV+ELngm5fxV08/AeL44TGQggepBDG6BeXjjgdB&#10;NHDglObkRx7CJy6/DiU1Ao9HIWJorZF3M0IIdvQ838b//kX4QJSgjKaSEVV7pEkofcHJhxzGY9as&#10;AixeRBQgtGQsGRsL0lA7Fn9rIXGADhUXffM73I5keYiszAUvPv6x5Erx1EPW8tWf3km3cpx98SUc&#10;+9Dnje8F0SOXcHdUkbEIMlgYJ5MHAVNoXnD8Mfzl5y8lSoMLkhQYuRJjUoIFHRWytfVvaWlpaXkA&#10;0t69Wlpa7o12/qmlpeXByn0p3o0xsv2MxaRwbVLwpLXmoIMO4pxzztmlfTbipSRJOPjggxf31fyc&#10;dLoyxqC15rzzzsNau/i/RtDWOGFJKbnmmms499xzl7w/fOQjH+Haa6/FOUeSJIsuW015nU6Huq55&#10;0YtexMte9rJFp7SqqhbrZK3FGEOWZdsIfu5J9HdPNCk9gW3c217wghdw5JFH7nDbEALnnXceZVku&#10;uoHleb7oPtaIl5YtW8ZZZ521KLzaXiDYiLyOOeYY3v3udy+6k02m8VRKYa1FKcX111/Paaed9nMi&#10;uF8UIQSzs7PbOMY1bnCNA1vjQPeEJzyBF77whYv1aGiEZI0I7rrrruP000/He48xhrIsyfMc7/2i&#10;055SijPPPHPJ8zMajTjjjDO2ca6bdHibFLXtidR1zYEHHsh73vMesiyjrmustaRpSl3X2zgHHnHE&#10;ETstmmy2aRdo7xjRdk/3WFpbl5YHNHGqQgigdlQm5fINW/nOZ77AYDjDsuU91oq9uGl2C1ZpOiLD&#10;lxFSgytmSEKBVyt3WL4PNc986CFAAalERPCpQjlQgbGzw9jcbdypCB4nx+p9pQO51xx32EF87aZb&#10;oIaqLtBZjyhrbB1QIVITIQQ6KmW+HlLljmw4zwuOPo6nPuoQ9lt9IHesH/DBr32Dy9avY1hVpFoi&#10;6hrUrjlD9borUW7ASllwytHH8IgD17J5uIFLb/wJl15zG/Mjh0p7SK2RQaCFROBRQuF8wIsalyp8&#10;qJkSmumYMleMCKnGSUXqV9NTKXPVPCoR5DKlKIaQaXzWu9+NiebKmsxk7JOvwpeOoaxwucG5EmVr&#10;YgFTWlNXFbqbUacKZz2qMqRO4mLEAkEEDly7Fhh33qyQaLEzU99h4WVYtWoVN8/P42ONc55uJ8H5&#10;+z+16gMZGSLRRJwKGClxXjH0Ke/69MX89+XX8Xd/9GR+46GH0AdEsAuOSZLI7nVcW6yfNjgqtK7Z&#10;O0358ktfySkXnM9PNpZQRKJue0/bM+6Y/2ri4rHgLVpliCiRUhEDWF+RaMNx+03z1uf9AW/55FeY&#10;cSBJCUKw2Y1YkWdUu+iM2bJjlIKejLzsmKPxugAkJgqCCJDsRPc2OpRI8AIkDuUkN26c53M33ch0&#10;tZIgHGec9CSMUCAdf3Dso/jrr/6AfWPCBy65jD97+ol03FjEPemz5qNDLWX7BGgCNgROPeEYPn3F&#10;9aQypYhDknSK6IfE9ulyCe7b+IwHACd+b8N/v1JVFcIkFHicC0x5jUs8ZJ7TnvhEjHegPBo9viMI&#10;gIAnondGeqgk3ks8Az78P98hSTsMhhWnPfYxdJWHqDjtKcfwxff+F7045Bs3ruOHG7fw2L1XEhth&#10;2o6w4JNAEBETFUpEIhZF4A+PO45//NI32SQNeIktS0S2sKI0RnYi63FLS0tLS0tLS0tLS0tLS8sD&#10;gN0l3m1KbQRFk25ijfvWPvvswyte8Ypd2k/jqnVvoq9Jp7Pm56mnnnqvzmbNtp/5zGd2Slh32WWX&#10;cdlllwEsCtEmUy42fP/73+fRj370YvmTKTS3r/9katGdcU5rzuH25Tz+8Y/n+OOP3+H2QgiOOOII&#10;rr/+erIswzm3jbCrYd999+Wss876OWc6KSXOObTWxBg5/PDDOeKII+51f1VVobXmtNNO44ILLthl&#10;8eRk+51sX81r8jgf8YhHcNppp6GUWhQ8xhgX69+I9V70ohdx0UUXLYqwtk8h25S7efNmli/fsfnJ&#10;ddddx1/8xV9sUxaMRYbGGKpqz86MI6XkDW94A694xSsWU4beq6vaxLnYWeFlu3hgx7TOwHsu7fB4&#10;ywOaGVORk5F6g/YK6wKik5KmElsJbixqap1iVCCWAxKlCDLFeuhNrWa2GO6w/OlOxsErllO5WZTu&#10;o73Dao+KCkmkFgJlPMqPUwMlUhEBHyw+eJSUPGKvtWQyRaaSYjDAZAovHYRxDm8fYeQDkoDMJIkf&#10;8Q+nncYf/8ZhOD2eFD9q7RTPOOZ5/MOnLubvv/ol5pNp+raP30X1V82IY1envP/PX8X+SYL0AZKD&#10;Of2kJ/HJy6/mbz7ySTYLB2mHOF+TpBpPRHqQQZGFSAgWlxjmfAkyxWhFWVZYJTEmoXIjdE9SVnN0&#10;dEY3X0ZZWWIVwNzP4iyTo4KkLiuGvibJUzoBZuuKeiohn7OAR6aaohpigoEqoJVGSoUWisrVCCX4&#10;yc/WEQ9bgws1KskgLj15qhHj7JRSsm79JmxVI5VH+oAvXauM30VsJtHBIURkhCe6wLTKEcrwrY0D&#10;/uCf/4OnPOJw/vSkJ3H0fqvAjdA6IlC4wqPz3bsyQ9RQJWOHJk3F8hUpX/7TMzjhXe/kWj+kH5YW&#10;wLTsXpRReFehhME5iU4lQuXUBBJRc9qjfpMbbryd937vKkzQGJWxFUsMJW0XazfjLL9z9BGs1FCh&#10;UZhxilcviHrpy6cSChHBGfAu0PEJ//iNr0GpiDgevnYFz3z4oRA8aMsf/9axvOsbVyJt4K7C84nv&#10;XMuLj3k4YuE+PH7WiQilEFEuXQFnkTrnsfunPObQtXzvutshD+N0ht7usji9ZddoH+7vX6JQZMow&#10;V4/QUZArw6Z6wBEPmeK3H74WogMUCokP4y6XII7t8dXS984aSIEP/OAabp1zCLaS5pJXPul4PBaF&#10;4QmHH8ihecYdQmILyQXf/BbHPPcZKLETfQMFRbRkSoMDIRWFdGQEVmWaPzzu0Zz9xUvQ3VXEGNBa&#10;IjH44CmjRbY2/y27QDv41tLScn/ROte2tLS0tLS0tGzLr8KZthnDmnRFawQw98X41j2lJA0hbJPC&#10;ctLVzFq7mAJz+zSdTVlpmi6K0Xa2Ds1nJ13Jmjo0Yiq13ZjQpBCoqqrFNKO/iPhn0r1scru6rhfL&#10;uzeaejbpQ7d3UtueyRSYTdrL5nPNttsLnCZFdU19tk/V+csymfaziW8jpNu+blrrxXo0MWvc75rj&#10;af426eLWCNsahBA/dx7vjUlxWuOQ17jz7Uxa2j2B0Wi0jQi1cbK7J/HlZLtpHAW3J8YIO9m+H+y0&#10;4/97Lrq1xWt5IJMVBp0lVNR4BT4GQjVCCijKCpdoOrlAVUOU8gSZMPIeoQQz81uRescTUIfs+xDo&#10;QCq6lFaitSRQA/lCSjILSoxH6TwQxxPYWhqQAovj6AMPwY4cFuikHYIHpyLCCYZ1icFgkpRBLEhd&#10;xfOOezzPOeowKCMaAQqitogArzj5RL5847V8686KvOgyyHdNvNbVjrNe+SccmNQQAzFLEHh6ruAF&#10;xx3JdTfdyb9895tUOiWJYxvNOnqClIDCu0DfGCobqaRgxhfoCCZRqMSga0shA3WIKCXx0TEIEq9B&#10;SQ33s7PYCpOyoRygtCAHlPWsDyXCdDGFIuQLtsJeMCUM2kmK2pL0MqrgSKUh2oqoBTfduoGgcoyW&#10;eNjWiudeUECUOevmLOu3zCGCo1SWjuySoKljmzZyVxhWBSvTDpqIw6M6GdaBCgEVIyO7jI//4Kd8&#10;+gdX8zuPPIxX/faTefzB+4AI1HnY7dIjZaDjM1COCkeqFdMd+OprX8vBb3sjYtjbzTXYs4n3c/86&#10;VAqRKqL2RCJGyMVrvEDihEZL+OvnPYsbt67na1ffQqKXsSxJKP1wybRyLbuGDpE/PekJ0HVoDM6D&#10;jB4pDZ6lpYPeh7HZooBUJ9w27/nsd6+i5w1SWV507CNBQhU8KYb9lmtOedi+fP67N2BUxoUXf5Pf&#10;f8zDmWLcDRAKKlchpEZFtaR4zcex8AYJL33ycVx9w0XUZGDniWrPtjT/daa1VN8zkIkhSoEJgVxo&#10;BsqSBsfLHnscSjtA4wHlQQqo8aQE9E64HsJ4hbJX8MGv/5DaaFRd8JyjHsE+PUVUCucsGSmnP/nR&#10;vP4z/4OJgc9+5xredMrTWKvjOJf0jspX4z6eXmhMtR/fN4SURBt56ZOO46PfvIL13mOUJEaBiCBF&#10;pJQ1aWivAS2/PO3gW0tLS0tLS8ueRjuB2tLS0vLLMxYrca/jVY04atKBbdKBaldoHLSAxVSXxpjF&#10;1JYxRrIs2+bzjaBmMsWh936bbb33Oy1cm0yJCdsKsyYdvSbre09OcWmaLrqA7SyT5TTH25Qxedz3&#10;RgiBsiwXBXaNWKsRfk26yQGL/2tSajZxbj7TpMVsUmNOCr0a57vmdV/QuL9NuutNjjlMuuA1n2li&#10;1YiwmnhPCg4ny2iEa5N1d84tHt/O0HyuaWON0G5PF7B570nTdBsh4mT7nBSoNXFrzvlSKVHbMe6W&#10;BzLtwriWBzR5CFCPxtKUYDFIVJR4DLK/kn1CIBbzzBOYlRIpe5jKkCYdBmYnBvZtyZyI4CRJgCgk&#10;ORI0VESUr1FEgohEPXZ+8GE8KVZ6T42AUYUOGpUsqPq9x+LGHY3UMM6CJBAhkvvA7x1zHD2ArMTp&#10;EmJBWZeAYblUnHzksYg4YJDN7HL8Ttn7UI6eXg4E6iRjgITQQYQc4+GFJz4FWZVY50h0SvSBOozl&#10;ew7FXK9D6QWpU6RR4XxEmxQpNXiovMUqSZSKnsmQLuBDydDPUoddr/+uMmM906pDXoLUmlpCX2as&#10;9jnTVYKrJF1yOt4QqohVktDPmK3HqySKypJlCd57rv/p7QzsuDcQot25q2sYa9x++NNbqIMgTw1e&#10;BxIpqUZtytBdZV/TJ4TI1rrCVRFfWwrpGIYRORbBFvLgyMRKvnjVep579oX84Xs+xOd/cD1Z3PGq&#10;mfsSW2s0GdTjtVjJFLzryc/6le2/5Z5JpCQi8Qg8EbwHF9ERtK8RSHzq6AnHP730j9l//1WQanqV&#10;ZvdLH1seecTD+c29llOpCmXBSIhaEOudm7TX0uAl6DgWwJx3+Vfxg0giFGkaeekTHsecAmEkWE2F&#10;5eVPPR6yDnZU8qO7tvDDa2+FUb14udcmGfsl7cxzsdFQWmokpxx5KCtWTeG9IdMVSv/qrj8tLXsi&#10;dQiUdUUaJbkQbFU1y7o5f3z8sXiG1CykyCgCQoDHsbhqYCcuASLCN370Q669cQZnHEEJznjKkwiJ&#10;BSRBC0SA3z3+MBK9HC8dc4Xns5deCmHpddMVkQS1eC1wUpDKBLxApIJDl/d47KN+A6HAR0FdWYrR&#10;CGMMsb19tLS0tLS0tLS0tLS0tLS07ASNOKcRiE2K1nZVuAYsCtcagViSJNu4P02m7nTObfP/RrjW&#10;1K8R6Tjndtr5rNlHI1ybFEfB3cdvjEEptY3Qrvl8U5/Gmav5/y+y8GtSYNWUMekWdm80dXLObSMy&#10;a4RczXE1dWniNuluBmNRm9Z6GwGZ1nqxzCaeTXwaUdR9QSOW2t7xbdI9bTK96qQT4KSrWiNcq+t6&#10;G2e2yTYy2Z7uLfXs9nVrjreJTyP029OFaw15ni/+XtdjM5MmDo1AzVq76HqnlNomTi2/PLJ97bEv&#10;HdqFuS27wP0t3K1SQ3QS6yPIgJaeqAKhqlk265nJAqlfhraRWjnKOEBrDxY0y/B+ML5BxnFHzFqL&#10;tZYsywghcO0t61BOUOk5vM7p+ASnQIiCNOYgu+OOh164wXpQARAglKFrCy6e30gt5gmhi5CCyg0w&#10;MieLCuctdV4S65o8nab0Q/ZeJVBVTZ3mJN5BiJgkJeIQUnPYijV0Rp5qClSxa/Fbuf/eaAcYSUIg&#10;qSUxAWEcldccsQKEXk4uMqzZjHMZ0z5jGGuSaFBVQVAwAvDQlym4uGCHHEGmJAvmYSWNugBykUOA&#10;nk8psNRGIBQI68B5pBbIxCDLEdFoCiLBRRJh0EJSi4hXAm13fAErJGQIsgBSQhkclY9okdBLeqT1&#10;iFpFQi+ntBWaiDSCuTALmUCVmip6KgEkClxAAUoavAs44cicQcqcW0db+Kcv/zdvfsaTSUY1dRcS&#10;a8b2PwKiDxAcQidEAXWMpLKkHhre9OVv4BKLG9Z00y5hWBN7CdEK0jyjrkcIIokad/aciEQlSUtP&#10;kQu8jrjZglXdaUobcIgFMcWDWwA3t+Bcl8qFVQgBVA0gqQARDUFAHUZEIoWHr16/jktu3oj+yFd4&#10;/XGHcfKTT+Ah/ZwUiyIQEUQUNkqUEEQghJpUSmoXMdogAmAZ5yTbEQJQYJrnyHT8cDUFvPSpx/KR&#10;b36DK+Y76DiLDI5QK2pZEVTOqtoz/wusEnogIpoHnV+2nzIEUnCywhNIRT4WNQhAOLB6rHNQAIFg&#10;QQUJCrwuUCZHA7oRok0uZlEJykNUGvSQA7qaD576Mp779veyIYc0OmIVEVITF1ZIVXWNNgqtItFZ&#10;/JIN5MGNEz2E3Iz0Ch06ZAy4M/esHPVxUvK24w9hGAMZXSpqjDAoJNEEdBRLdlCGQtMtgLzCkfLx&#10;i3/EUGlGAf7mxEeSpZARKJF4A5kzPP6AtRy9XPLN2WWoaitv//q3+eQjfg/hI1IJVBwQxRRRFIz9&#10;PHd4hJRZSeoVopac9rRjefuHv8pQrsGrLai49Oq9BzMCEFGMU7ROrD6NC86IS29/dwNRLAyqxYgS&#10;krCj5awtvxK8K0llivp/7L15nC5Vee/7XVNVvW93772VDcg8iAqCMoXIoCCKGBVjHBPjAHo0g+GY&#10;q7maHM/JPScez4253hOneM2AojG5XiSJiVOuRkURg4IMKoqgILqZBTZ7d/f7VtUanvNHdb27uoV+&#10;GxrcG6jv57Ngd3e9VavWWm/VGn7r9xjFWISNpeGspx1NkQVUvXFHVN3Zpq6HS89TBdBE6sTgUcmA&#10;0kQBkyJYhaBxIfDnX7qCctayYbvl0CMezZGbBwj5kqNbhBTYPXe85KT9+OhXF3G+4r1fvYLXnPJ0&#10;bICkIzYZ6qUwxS5EahtxZBSoJiNL7/dhe2NmqV15+N+feThfuPgH6EqoZjegMo9PY7IqAg/xsMG7&#10;urX7zrZ23dXLp6enp6enp6fnAaZ3hu3p6bk3Hu7OjOt1j4kiqKXzCM18uUKhl6auukKWVvC0XroO&#10;Xq3zU7eeWlerlde6t/CasLyeu+Ev7ysrRXPWWrz3yxzRYEe4y9YtrXUwa8/RdRObdr1WhLXSBWst&#10;bbd1HwMmArYYI1mWTYRKXae8rpCrvd5Kt7juvbd0hV9dwd402uPadtTeb7f+uiKwbqjW1hmtK1br&#10;fq57bFf41i37rvtcm/+U0n12TcvzfBJCdGXe2uutdg9tHazMW3t8V6i3suzWg7WWhYWFyc+tm19X&#10;uNe6CXZdEFtEQJRMZrH1UnbUUpr2/HmkS+Ae6fe/K6PbRtynPt2ftLNRYRvCiEcBc1i80+QibJLI&#10;/KDEqG1slZsYDeexFkydE32GDyMyuYPMOnKXTaxIgYlCO8bIfFbzg5tuJ/dzDKV5Mdg6x+CoQg0B&#10;FJYkCSUJTKJ2zZpIPhKSG3L51T9iZnYjBk1ZlgyKmSYWvAQcDoIjBEtdR0RyttwxD0qTSQJtEesA&#10;jaoSUcFVd9wKgwF2e1p3/W29+xbQjUNaRBMEKgIoT24Dt6aAoPCjkpQgpIRowRpFTPW6rz+fRlQq&#10;EJJvLIW1ZZAXRJ+oxjV1NmQRQ8JSuIxMKyRUSCghjqee3y69nr1JVDbhrVAMM3Ij1At3IXZMlHnG&#10;o7uwChyWMF9jS4sdF9PvQUdCqql8zaJyfOjzX+LCn/yM6GbIogHnQTUCxKQ0tcuoiEgK5EQCc7zt&#10;Xz7NT39yC6ZOSGZIdUXalGN8TVTbqeu7kOTxIbKtqqkVjTPQKDCyjqzUzIwMg+GQRUbEsEBuhbHE&#10;nf582OVTx4q47VS3u3BCCPzhly/n9P/6Hv7gQ+fzjWtuoaodSjSaRK4CiUbPlIuDZMiMQ8VEEk/M&#10;1h/y9eyXv5ThtruoqwQedO5QOkNZYVF2gfKbkh4M7suAIBUQbUK0akI5KyY9UhEDFpIGRULFGuN0&#10;87sYKdfQdRXFksNPDiiesM8c//XVL2SP4Fn0DpRBFTnRNO+XgXPUIRBQ+CnC2x7QBLz3zQAxRUrr&#10;mPEZvhAeN5dzxBFHULhGsKK1phUjrbWNDEVgAFTwga99gzv9AjNqhj2Kilc85VQAEoKLgqZpS1bg&#10;Vc88jeTnsdmQr3/vu1z/swWMVpBqUDlSQpoSkrw5d6KgIBkNObzymOMxG0DbhMT174x8uNMvfjy8&#10;cUUjHo6iUTbDZZH/cOpplMj0mMCATTQiRN08q40AJBbxqCpxxS13ctk1PyIvDWxUvPmZz0GsaV4T&#10;ScAYCAHIeM1JT8fGEbkuuPWOO/nsd7+L1uB1Ap3IapAEWIVDrW3iw8AT93kcT33c7pSDIVkKJLF4&#10;DYXphc09PT09PT09PT09PT09PT1roxXXdIU1IjIRR61GCOHnPtddK2nFU12xWuv21TpyrXQga0VA&#10;vwi6IqWV4r22XFYKku6LYLJdJ04pLXPBakOZTqMVz7Vl1Qqy6rpeth7VzXvrzOacm/ytdZ9rhWZt&#10;GNJWHDeZQ1+6x7XWf7cs7mmutRWXtce2jnFrDb/aln33c23+2nLphk1t77kbbnRa/pVSVFU1EcZ1&#10;22ub564TYTfcbNdRLsuynxMltvlvxX3dUJ0PxNx061bYtot7+i61grUsy5aJACeiwXtZievnznse&#10;yvxi3iA9PQ8SioJhzEgKvPHsliVeeMoxvP2sF/C1P/p9rn73n/GFt72R//78k3n+EQcwyDXjuRkq&#10;nbObGlKW5bIXQvsya1+Y2Tjjs5f+AEQjCsYG0BDR5E6x1Y3RtsKkQFSNQ4tFGuelwnAriguv+B4L&#10;Iw9JYZQl1DXj8ZikFdQJRYFWBSZB5eGTX76UmFlIFagmDKkqA5iMO4F/vuxiRqKZi+tf3Pri977D&#10;zXVAmdnGitGBRpOkMWf8+MXfoAyRQiy5KRCrUQYMgjLr1yWr2ZyUaUxmyZc6b7UPoDTWZVRlglqT&#10;R4v1FlVDljJyKdB+ujjARiEThYlCtX2BDGE8WqBKJXrGsjUoalVQuDnyZLApkc04ZKgY59M7d5lV&#10;IB6LMCg28DOZ4a0fPY8LbrwdrzQlmoACJRjV+GhYZZpWUln+7/O/zMev/C6JHBUgOkOe54yrEpxA&#10;NktMFqssziqsE6KBMRGfW0xmkKSoRgmjHClF8hlLKBcpet34VFYK14DJLp26rnHU/KyO/N1l1/Pi&#10;953P6f/jQ3zwy1dxe2UARVZXUAeCUYyVAuXBjNEG1APgmvLMJxzIK048mliDlUb4RNIoAsFkyzr6&#10;D8e0XoLxeMZYFApFEhALUUFSQlABrRKJSDCKEBvJWsoNM2uoP4+QAiCWoCxDKl5x7MG85tTjGeiM&#10;mFmqypOCEDTU4hkYTaoi4vKdXr67elKpIlM5ShlSqhkL6NKwWM/zmtOOnwjXYopY09l9tpaYgYBK&#10;nm1UYHI+8rUrqZWiqj2/dvRjOWjjEJIm0YpeYIEagucFxx3OAXOWhRCJbsCHvvA1SKC0gOS4DGQN&#10;3WuLhmQQYBwTmyy8+OTjmNeLFKlvH9NSS/ff66E9z8rz9+wcko9EncilYLt4nnvMoew7o3A4ZC2j&#10;1wSiDAHwSRqhsV2K4mk0f/nFi4h2gK+EvTfAcx+/PzUWSGRakVCEQQYp4/BHDTj14H2IyqBVzge+&#10;8BVqDQYDOoFq9HQBUMkQ1tB+REMh8LrTjiU6IEZSVIh2xOqhEdagp6enp6enp6enp6enp2e97Oz5&#10;pV09rSyr7v+7/+46drX/7wqZ7i1Za5c5kqWUljletcfADsevbqjLNlxju8a6UpT1YNOKeNrUde/q&#10;CvraEJ3d8KprEdi1wqVufbQCprXUXys+6rqRGWOWi49WiOm6TmHdY1phV/c4Y8yyUKbdfN0Xusev&#10;dMxb6QqXUlomuFqNtpxb4Zi1diLCaimKYvJz27a6979aat3i2jrq1n9bRm0+2vyKyDIXvJaVbbfr&#10;atgKAds21Jb5SnOM+5q65SqyQ2zX5qvbvttj74v4clr57ezQkH3q072lh3fMsZ6HPclbtpsIasSv&#10;H7KeM6IAACAASURBVHEM/+cLX8gej4baQJZqlIJT9tqTU/bZi3Sy4+Ibt/KH5/wd196lmI8ZVkUk&#10;NOp05eyyXQrOOVTMeM8F/8YzTjmK43cfoKUm6RkIGjQ8SqdmBSoajGiMhrFSOB2xMfL+T3+da2/b&#10;ijYbMJJQylLHpQ6PShSDGe6eHzNjFVoHVF7wqUuu4pce/wRe/vQjmaMiYrCFZRvw3879e669/U5C&#10;HJDM+jt/N+pZ/vyjn+RPX/PSRp9twaPxMefW67dy7pcvRJSjMA6fKlCqEdSFGtHFxIb0/jIab8ea&#10;DImQokIrg8osCkdZ12ycGzI/WqSMNcFatFKIKLRa6vBJuer5N9ZCMhCcJRvOUaaEG+SYBGXlmdMG&#10;hSGKkJLgvWCSMMgK8hCps9U7YCZYbKapS48rI0HNctkt23jF//VeXvn0k/gfz3kuYQPUKpFRYcUg&#10;yvKF627kg5/6NN/84S2kbKZxt7OC0hoqQdc15VCx4W6Dm7Mce9SBPPkxmzlqj73ZbbCRr199DVfd&#10;dgtX/PhabnMRO7OJOK5QCXwWyXIL2z31zEM87NSDzL3ZO7ed0hmVUYkgmeGusuTKn9Vcc/6n+cC/&#10;fI5TT3gK7zzjJPK55jWaUwOaSjKMcg/Iy3VIzdkvfjYfu/xqiEJINS45lK8Q0aB27QXu9bqvNZ3o&#10;+//5bPJfA6Ia0RqgiSiJaNFQgQwMJTWzpqnviMJ6szxM6D3gtEIp8DEhpulWGT/ijS96BtfeuZ1P&#10;fvs7ZF4h2lIPDJUP5F7QJmPkckxd3f+bewQgUpMpSxSBTCM1iDYcvHGG33jaMQRfo7XGLQnX2vbW&#10;7lS7t11HLdEohsAXv38LN962HVUBg4rXnXxi00NeCjeNbZyUtEREEhsyx8t+6Sj+7ILLmVMDzvvm&#10;lfynX302m+Y0RAgW1hS2UoSQwCoa179Q8eZTnsFfXvR1dFmg7K79/d4VeFAnwX4BE2w9906uHKWq&#10;yEJCD+Dsp55EVBU25VTU5Hp6/8YI1AocAiYiJObIuWF+xKe//UMqMQQCv/+MZ6BVhY05IVVYl4No&#10;ohJsAJMHfvupx3PBls+jPVx529189bof86yDD0LEo7SmkZU3bxi9hkkkaTRvnP7kJ3Dwpgu5Zbtm&#10;JiS2jxNO89Bvfw/1/D/Y9OXT0/OgsauHndrZUYt7enp6enp6enoeWogIwtIc+ZS+ZCvUacNNdl2i&#10;7o2ug5b3fllYwpVhCtvzO+cmTlor3cfa49fqzLVeYowTUVcIAeccVVVNRF1d57PuWGEtrmmwY3zR&#10;Ht8NHSoiUwVw1lq2b98+Ka923aktQ9ixFtVerxUMttdqP9v+faXoqf13N7JYG+p12tzpPeVhpXCu&#10;dX7rXq8Vc00bfxljJq5wbV2VZTn5W4xx8nP3Wvcm7FuJ1nqZeLI9Zys+64rT2rbZ5r0bvrV7nXZt&#10;oW1P3vtJW26d47phX9fDSqe4tp11BYNt/bfhelua+r3n87Ztfhq/CIFpT8/9wfaNs2c97OzJwTBM&#10;bIw173zJr/OqXz6C5KDWQh4UqGwpjE9OLZFMV5x0wCxf/u//kTed+4986JIr2Dx8FLX3hBCItUec&#10;nXQIGuHEmLqw/NG5f80//8HvsZtxTR9RoNaQjXPIocqavqNZSqOouemm2/jEBRdRkQGKEGuMbl4a&#10;mTGEWLEgY5JKJKnQaUxMBWF2I3/y8U/xuUsu5ozjnsCmDXtz69ZFPvG1C/jB1q0oNcMAYd4uoFmf&#10;+9rMaMDHrvgOl8xv4axnPotffvQBjH3gX6/6Dn9zwb9xZ4DcDUlVZBwiySqSM6QEMZRktljX9TOx&#10;FNpSVRXWZOA0i1WJMhplNdX8GEtCrAIbiCmRguCCx2GIdvX2d+dQIEYMBuVhxmbUizXJGnSWE5VC&#10;hUSqA0WWY2yijongNKX4qQIkHSwLqUZUIFMeUyuKwSzzYvnwRZfyt9+8in2c44THHsSjNm/giht/&#10;zLd/eiujkcbWOeOBYiYKo3IBtSHHBo0PETNTUIzneeoT9+Q/nfVqnvyoAcaPYKDwGJ52+MlQww/q&#10;Mf/lnI/y5WtuRGRI4WYJscanRDZbLMWx6rk3pu1a2I5BS8RWno0olIZgHT8lcO4l3+CCH3yHP/m1&#10;5/KiJz8OZRQ+WHIFQqIyY3Jm1pW/JCX7bdzAYfvuwXevv4VBlmGDoa4iRjUhLx8J3O9+SjCgGqEx&#10;CupyzLDIIUZQmqgt2xTkEWb1AFTEqEbyJE5PFd+pBEKFtYYYNYgDCzPAu171Am68/Wa23LGdO8uI&#10;8oKNgspdI5L19++WHlGoRPIJjCFZmKksi9Zz5kmnsDGLJNySp15Dd1JkLX0TBWgsf/G5C0kh4rIh&#10;xxw6x9H77w8kiBqSUGuFAebIIYvUwFlPO4m/uOASCJE7PXz00m/wxpOegnKNs1Mm0oi9VyFGQVkN&#10;HnBQWc0+Q8tLDz+Cz158/f0vt0ciIg9IrOJ+TLTrYBGSD6SB4qn77sex++5FpStMALfG0BMqAE6j&#10;FVQqolG4Gj54wQXc5RUuS+y/2wy/eczRiCnBg1WOSMIqjRINCgKRZz75Cez7qS+xJRiMDPjrL32F&#10;Z+13EKIi0RlstLgEqLX4LoIKCTLI0PzO03+JN3/iq+zhYKAHiIms0UCyp6enp2cFu/y7fBfPXk9P&#10;z4PHzp4/7+np6el55DEajRgMBqse04qFuiKsdm20K1yDRvST5/lE3NSG7GydxNrwmvf02QcT7z2D&#10;wWCyrpvny9dMW/e0yYbnjqhr2vt5pSuWc24i6uu6p632+aJo1lC7ArRWmNYKu6Ap3zafVVVN7qMV&#10;vbVlDE29tccDk8+15bEW4VpLe/1uO+gK17z3y8SArSBtrbQOZW1eu/XTOpi152tFaO0x0+4hhDD5&#10;TFdQ1g0X2+a9KzZr/9YVsrVl1grUgJ/LV8taxXtroRUedl3ium2iDWfaivHae2s+2w8xex6e2PU6&#10;J/U8stnZO0dzBa/+5RN45VOPIOlI3QRgBBTBGOy4Ap1TK02FY0BNJop3vObFXPvTH3PpTQsopcjz&#10;HB8CofboYkds7Dwa8nqWK677Ga99z7n8H68/k8NnMwYBjNtKKnZDp4QJCwSbEAqg4GvX3Mp/+fC5&#10;bBdDVBo/GpHlIEYT60SKkcwZxuKZKXKoK2xu2V4uIvkAijm+/pOtXHbj15HgkGTYZkpKN6AoYbdh&#10;wbZUo9cpgPCqZGRyrrppzB99+J+Q0oPTyDBjwRksBcRAUIKzGZICPgaMdqiY1u285mxOtdiK1Qw+&#10;JbRtvJJiWZLiLIO8AKmpq5JkNMo04VcLlTNKqzsX6cUKk+dEBOU0dRiT5ZqYRkQJPGrDY7jrZ3fg&#10;ckeZxoyTx2UOX40ZZjkpThcfpMJRIaR6hIsaXTUdiUzNkYWSm6uSj3/nShCNxWC0RWWasYvMpIya&#10;RJFbgoCuAgh4GfOW057BW59/HLawJDxiDQpwKGIqKZ1wqHN85H/7HT584eW8+58/z/ZaiLVBFZa7&#10;nGeuWtsOkkcqK0N7dQVsIoKqRmTDASbPWRyVGG1AAvXiiEdvnGHLLfO85tzz+ehhj+dPX/gCDt8d&#10;xHgCiXysYPWx4VS0cigCTz/sIL59wxZcyjFGIbXDuLTL90zTA/1+WMsWsy5GExWUEXIDwzyHIKCa&#10;wfPfXXoN//O8j/HBN/0RJ22chUFqBKsRQrYGa1oBZTTjUFEoCxo8DiM1e7rIe3/rTH7j7e9A9JC5&#10;WKCN5Y6wQEyKvewMC7t4/e1stNZo6wgxEFJkQz6EtMCvP+VYCBG9Yvfefd3Np6Phqzds4dKf3EzQ&#10;CWPG/NapzyahMVUJpmgGrUD0EaMs0UYSgYMfPcezn3AwX/z+FgbG8Vdfv5jfOeGpKL30/koV1qwu&#10;7p7kPwk+Jaw2jMOIt570dP710u8TU++cuRpr3UHW89CkDjWFGCq1wNlP/TVQCUEhhsY1cxoW8I3w&#10;NIYATpGSMD+C8y+5EqcytB5z1skn45QHGqEayiIEFAGCJWY020QK4ZXHPZl3fPHfSIuWC75/PT+6&#10;q+SQPYeUUmMVKGXxqcY1scNXRS2FME2V4lUn/RLv+tRFjBbmKQZzzMeIW5MErqenp6enp6en56HC&#10;Li+u7enp6dlJ9HM766M7P9Zu7G2dyK677jpe+tKXTj3H2WefzRve8IaJ4KwrZCvLciK+OvPMM7n0&#10;0ktxzk2ESHVdUxTFxD0qyzIuueSSZfl5MBkMBozHY04//fRlYq/Wpao1L1BKsWHDBr71rW/dpzbX&#10;Feq1oTKzLMN7z9vf/nbOP//8VT8fY+Scc85hzz33nJTb4uLiRLjmnJsIqbqirjzPJ2EwtdaTOvns&#10;Zz/LH//xH1OWJcPhkNFoRJ7n1HU9CTc5OzvLT3/60zUJ2C6++GI2bdo0ObbrDtf+7oYbbuA5z3nO&#10;sjJZi3CvLbe2DbSCvHe961284x3vmIjEnHOT8m0FklVVcfrpp7O4uLjq+du8rnRCawWCbR7OPPNM&#10;3vrWt06Oa/8/GAwm7WP79u288Y1v5MILL1x2jaIoJu5wbZlcffXVWGvXFDp1NYwxnHfeeRx++OHU&#10;dc3MzAwhhElkOGMMZVninOOcc87hhBNOAJiIHtfqINjT81CjDxvasy529uC7GAhvfdlzUBUkV5Nb&#10;TQoC1gKBagCWwEwUNA5CDlpRAH/66t/khe/7OPPz8xMr1laprbVGFNTWEXxC7Ca+etM2XvLHf8Yf&#10;Pv/XePXTjqFgNzSNuU/tDUPZwM0Lnref9wn+6VtXkfJNbBvdyayZYVBYVCYEFREPubVYBC0llpxk&#10;MhbrMXPDWUbjEdoOEeW4uUpsyHPmorAxRJxOODtgvH2MZAZZp3plt5BY0JbxfECyAV47rBjUOOKi&#10;oLVCYkXKcxSGDEiSMNrijCJImHqN1XDZEF8nssKx4EsSkbkiR8+PmFOO/Q/exJOf8AQyo7j6h9dw&#10;7a23cHuVmEcYGUUeV7//nAw1GHJ3vZ1hrthN15z93DP4lSc+kUMetYGhgxvvWuDbd97BRy66kC9c&#10;dTXeZlhmITpERqueP6kKgmNYbCCFEjfUpFBhooEglE7w2uCTxSiLNQ7lPbYscUahlMZkDhU9pgrU&#10;SWEIPP9xj+UtL30GjooQI8lkJBw2tQ5/jpkYQRlmE/zWycfww+t+xHkXfxeKjUQjGNn5389dnTZu&#10;fXcQAzsGzYNiE9YkFhfvwuqAUY4QLcPhZhbHmmy4iF90fOWq2zn52vfyO6cdyZ8879m4AGHwQLxg&#10;cyBxxpFP4H1f+TppFCizmuQKcB7xu/bgfr2t74GYuxDAGlDRQ+3BDtlu4S/+4QL+ny9fyG1a8Xt/&#10;+Vf8w1vezIGiJ3Vm6wDZlBqUhODIrGmEDmKJdcLlGcTtPGn3Ie964xv4/ff9LfNJE0hk2qEVjOtF&#10;pB9brIpOQswMqqwxSSiHnjMOO5QDHt1MmEhsvrsJWTYR0n6fp9m2ozTnfO0KtscKm2kO3d3wq4ce&#10;3rRb40BDVAorCSMWDMQAhdUkgTed8Rw+9+13o7MBt93lOP+qa3nFcQejogUzXXgSEcRHrBOctpAg&#10;ywueuM+Qkx57ABdce/M6Sq/n/tKGK+4nT3cu0cEw5ew5Kzz3mMcSjGDJECUor9q40PeKAMpqjMDI&#10;6iUfVMtfX345t28XhiYxJPHqU4+FXDdWphqqIBgjQCIlg6SExbFAyVmnHc8Hv3oB4ypSVgM+8q1v&#10;8idnnMIwZsSl57nWGqI08YBXJSBkaJexQXl+59QTeOdnvkJZ3YV1dpcXp/f09PT09PT09PT09PT0&#10;PBD06xdTWEOo0Hvb4Hn77bdzzTXXTL3Etm3bJvOo7dpoKwDrCqq2bNnCDTfcMAkhudLFDGBmZmYy&#10;Tzt1bvYBYDweo7Vmy5Yty4wJWqeq7rrPbrvtNhFerVVY156zvZdWLOSc46677lpT+e61114cfPDB&#10;k/x0ndS6tGK2rrtWe722jLdu3cpVV121rMxbR66ug9pa2X///XnMYx6zLC/tuVaWZdedrCtwWwtt&#10;SEwRYe+9957c18p6aOsqhMBPf/pT7rjjjlXP216/G2azbbttObd1f9hhhy3Lb7su2OZLKcXGjRsn&#10;a4bteVaGOVVKccghhwD3fTP9SlqR2rXXXjv5LnddAbvfsdFox1p1K1BdL6p//PbsovTitZ6HNOc+&#10;7wUMLUgWCFjAkkcFJVSzkJcWKaA2nlwCmMYdx2k46qDdOeqoo7j88stZGC1SFEVjk6uWOgMKiNsZ&#10;DGcxW8dAzl3R8bZP/itv+/8/z2Gb9uDoAzexz257cd2WW7n8xz/hJwvz1DXMuDlkoaSYm2UgOb4q&#10;KasRuijwKTGrhsR6kSJTpMoTdUEyM4SqYhBrcuOoxp4NA2HzrOLUgx7LgZtn+eHi3Xz+kqtQ2SyI&#10;kFQ5pYRWZ9EqFrXgbE7mNMlHVFTYlGOxjbWejdQqUS1UzGaW5AySDCoJ6zWGWCwDtQhGaaIkBoMC&#10;qUr23vAo/uj1v8vzD7U4EkYcUT2Nb92yjff842f5zGXfw24cTj1/yHKy0nNQdBy9eXfe+Xuv45BH&#10;gxIPepGAZt/HFOy7+4GcftiBfOwr3+W9n/o0P4lj5l1kOMXZzhWC8oIeKVLK8X4BnUVCqpv4sWmI&#10;TpE5rRATKEOJ14IZOjQK8ZYNlWLewkA0Va7YbTjD/3zZK7AsEphBKciWOhFRBQKCEo2zhrQUma4g&#10;8Z9f+TK+edWP+L73BJ/YLIpxv/a+Kl0r3i5tJzGlMVUCiQXONQO1GEYYV+JsQiqNLkocY6wfcM6n&#10;vs0F/349//k3ns3znnjgmgQsq6FEQ4z80gF7YjOFKTV3xxHW7c5I7iBjfWF7d3VaEcn9JnqMaQZa&#10;WgJkGbWBd57/Bf7qgosowkZmY+BHecUbPvw+/vmNv0/SiRLNhtVNHRuWrCdD0mjtUVJR2JnGPTEb&#10;4BjxjEP24z+c8SL+5F8+TVTC7tGAj2y1gbzvgq1K9InKBmaVJjOGO+Iir3/ec4AaJENpvRT6c/ku&#10;w+4gbzV+eOetfOay7xNcYjYW/N4Zz8DVgjiFWIOkxhkprwQMlBoKnYNPeAfH7L0bhx5yMFfceD2b&#10;Fwred9GXeOXR+4JYxEyfJFAiGGfxBLIElYY8wEhVvPZXnsMF135oXeX3SKGf5Hx4ogyUIfHaU5+F&#10;Nom01OHUCNjp79YQA9ZYVIKoNSxtvnzvlz6HTgOUGnHGccexeRDxKBwWJFFnmrkEiKfMc4Y+gMkZ&#10;6IyZGXj2scfxj1+/gkLm+PDXvsTvP/1EdteOctD0x4ZKL4Vsn6JO1pEYwRhAFGed/BTe+fnLscXd&#10;pJGgdN+B6+np6enp6enp6enp6el5pCMiSwYW9z5PEGPEWrtM6NQVcq1GG0qz+3NL19VppVhppcCm&#10;m5f2+F+EeK3NZ5uHrnCru+YjIstCdHaFQavRDTkKOwRmwDKnr9Xy1tZPt5y6wjBo1qnaa3TFcivz&#10;ck9iqa64rP1ce9zKcJcrmfZ3YJmgLssyqqqa5HnavGz3ntp/r2xv7bm7ddKt09Voj2/P0aUVr3UF&#10;jFVVTb4r3TCsXbFj667Xrd/W+Ka9ZrcdrIc2dGlXhLpSFNoKCWOME0fBnp6HOzb2W7sfVB7uYVkf&#10;bGVuo/LfEWtaKYUiTR7gBz3+ALQGhSZPCmIi5gnJDXmpKbNAgSWPhiCJZCHgcSicaF62/wY+/80R&#10;m21BEGHsEgMVUHWGmIxkFHXtYcYCnRfDWLh6fBvX/nQbXl9HMhFLQIdIjmZMTTkLGxaH1CaSjMGa&#10;Ab70DLTBhwrnhtSVJQ48phxjlYNMYZLDJ0epA8899HA++IbnkWtFhiYrPde++IX87nvO4QfX30jp&#10;1hdWLAkMowCeEFs1ayCpsKM/LBrrBZtbBDAhATX+Aeh75oSlToKnEE0ab2VmsAfnve3lHLJhAAlQ&#10;NVEBEnjK5oxzzn4ZL3n3uVx+9R2EKdoPZQIjgSP2nOFDb301m4pFhAF4R8wMmkVqBmgFSidee8KB&#10;7Dt8AS/6yP+HVAH06uKgSmVgEpK2oZTGao1ETRBDQsiUgNF4gAgGixEgAAi1WSSxkcLmLMS7KUrh&#10;JU89mT02GUQGjXFHp5wNtlkOVe3P4FlEmOExEc585jN522c+w0ytWJx9NLpe3Vb34U4pMDSamDyi&#10;msaSG4P3Hp8MGj/5TjcDiEQInsI1nVNZ6uw7A+KryedJgqCaUIPKUftANAGXG75zy8389rmf5Kgn&#10;H8kHXnkaBxgPeGDYtGfAeyEVgZzVO7hBRYx1+Lrk1w85kI9/Zwt5GqDjIill7OrWLOt9/ynVOFwp&#10;kabJK7Xj67CGc0erMCQCjtw6RCwfu3IL517073jJqNzdFLZAVbNc/CPPf/z7T/KeVzyPDaIa563U&#10;XKeOAZNpINHUvCGIkOsmlG+uAXLQO3aiORwVjiJWvPnZh3HdLdfwmUtvIIogrmRWPLWNhFghRpOi&#10;YY5ZbBAW/TbURo0pH9lhI5N1zJWB0kRsnOHkQzZywqYMUiNC7JaO6kzgTAb3qWye4RWMc8EgZLUm&#10;2IjVYz54wTUoGTAMkc2zW3nxoU8Gq6g15CmhlCYX3VYwRdvmrCZvXoa86cQTee15P2PeGr7/k9v4&#10;5o/nOfZxw+VhDUUIKS4boIsIRjc/ZzSi+nzp3ENyznjCnjxpryHXbfFsZ4we1kjl0NGilFCoIV6v&#10;RWG56/JAiM7a3XOsmNBZy+STIoFaEkSJYFJjviWiMUmxqz9fH+oE8WhrsEFhU0aVKVJWkxbmmXUD&#10;YtqNobmJM48/GrxmbIVcKSIak5i6ecIbjYvNcRtYBGb46GVXctfWWYQxMSre8szTsEEILqPZjxEY&#10;oAnaoXAYKtCKpCBgyVPFG592POdd9C2iuZvFsImPfONK3nLKscwkTUiAS80OmWmkAbmCSjxRVTxm&#10;ZpazjzyAd39vniJpgkRUEqw2WG2IRLwkklZEDUWY0r53unPg6tff+aLTnX39np5HLjv/+dTT09PT&#10;syuSHuavh4f7+tDDvf56Vmda++7bx/pwaJQEdAJoHaUMWtEUrmZdYpau89U9zae1v2uFU133ra5g&#10;qhVhtYKerviq63AFP28ksBqtqKkV71hrSSlN8hNCwHs/ERt13bZaoVV7T+1n70u4xZWCwPb+UkoM&#10;BoOpn48xUhTFMpGa934i5uqWU5vP7u9alzNjDGZpXastj/acreCqzResTZTWpZ2n6dZTW2/daEWt&#10;+CvGOHGRa/NYluUyId29lfFKAV73uK6oby330BWVGWMIIUzaSffz7XnbcKwtbVm3/2/vtxWutW19&#10;pfAwxrim+l9L/luntzZ8ajcfsOP74pxbJh6dlJWkyRZarTQpRJw0qyVhyvP5Yd496dnFWa178IuR&#10;Pvf03E/a+M7e+476uVFeb968mf02b8SRgETTY9NoFJWvwIJdWhxGN78nRTIcFg0oHr/fAQwzh5dE&#10;iAkdNdELPoRG2TWFyo0whTDIm+skZdEmwyXDbGVZGN5N7UY4EexYYb1FozEWJI7QmcZgmsUxIoRI&#10;TJakIk/cazfOff2LmRXLrM/JRhoK4fEucf7ZryPbc+ODVu6/KLzESWdTa80gn+V1v3IK+++2F1gI&#10;KYDKMKIbdzZnmUHzzlefhZ5Zg/NG6dmUCW898zfJCgNYVNKUBgwaTQZpKbwUGrKcpx1/OL963NHM&#10;5tOFIzJSqGAQZRsBilaI1lgzYGDmpn9ehLouqcuqWSgtMp504L6gEkZNv78UBauzpnNi4YiD9gWt&#10;UC6jHD2yhWsAs8wS4gixnhAbqfZ8fTdBeWazTZOOfft8aTup3k+x3OvQdmBj3QwcBoMBCwsLXHHF&#10;Ffy3D3yIWjlQSyK1JTGiyxVyH0LuGmPYa6+9JgOGlBJO9zsspqOJZb3Uedf85K553n/uh0kYNIaB&#10;zgjJo6jIgC9/8yrO+cq3KI0D8UQAJWTO4lNA0JhoMGlJFDEFF6GyOWpU8+cv/zWO3Ddj3o0pRROi&#10;ZuAtw1RQiMEIVKEiGUVRDKHqhw5oQazGhZwFM+Lsp50GMxkoEFlDBSyF4owGHAojqZlRqxI3Bc0/&#10;XfRVQqyIuec3n3kq+aB5j7sqgkRQafVkSs745X3YZ6jJswU2ROF9n78AfAXKEkMgxbgsrGl3x9Q0&#10;XnXyqYxsjbEZQykQrVBOYzI7GTQ/lFPPIxttl96LWhF1IvqaNI6gcmqdMa7u4vXPfR4bBxosGKUw&#10;iWYDwBpefxa95KBcUUmGZPC3X78C0layouCM457M7htz0IKZ+LopDBEL6JgagazSaAFJNajE4/d/&#10;FMcftDfOOexoxMe+8iUwmmgSxgoihriG4bUIiAatVNMX1fCrp5/KbAh4JQyGQ7SziIKQmolhqzQS&#10;I7nuXTt7enp6enp6enp6enp6enoeGNr1hlaQBEzW7LrCtbIsMcb8nKim63bWio7adZdW3NYKmkQE&#10;5xzOucm5VkvdvLXOWF2BVjvn2oqNuoKu1iGsDbHYhkRt3a7WSlsO3TWjuq4nwrjVUiv0at2zWseu&#10;tYabvKfNPysdudaTWgeylY567fm7oU7bv3UFVjHGybp9URQTIVorJFsL4/F42b2158uybGr+2zrt&#10;5qv9/QNBV6TZnhv4uU3q9zd1v3Nd7s19b615npynT33ahdNq9OK1nl2a5kG7Q0W+wwLUsHHjRlxM&#10;jcgghcbMyigUFmf18sWtGNHGkGnTuIv5BEE46DF74HSiIiLJkElBihYRIIWpLxcXI6YKsFgTy4go&#10;iydRVWOGhSELNblEQl0hzhByQ+0U28sRZawoQ0WoIz4EvNRYMSSVYQy88IQnMZMFLKr5phYGIQPt&#10;mS0ipz/lmJ2++Lze5IkTRblPCUkZrz7+SUhVIQpUE8WJqvYgCY+BGDjyUY6D99w4fXE8wAmP3Y+n&#10;H7SZJY8kGHmSAaIgYnGSmh0qAFrhgN99xim4Ok09f6EUWRKyGHHRY6JHRQ+hIvjx1M9nJkPbGXwK&#10;vAAAIABJREFUppNo3ZAyeY7ad0+Mi2uSvWujUBgQiLbiyAP2aTrzWcbQmp1evw92mkZttzEwm8nj&#10;JnAlwSwy0I9GySx3pJtxzpHnOUVRICKUZUWMCWUteo22v0bpie1zXdeTjvP84gJfuPrHXHT19SyO&#10;PQikFJdcBKFQ0wcoCoVI09mfmZmZ3PNa7v3hwHrvU6MnboURzZcuu4ybF8eM6ojDokSTtKAoiYvz&#10;3O0d7/rnC/nC9beAihjlSTogKpArg0WTRIOAlunqiSgJC7giY04W+es3vorHzigWdULsECqDrjW2&#10;1uRoUImgE9o50nh62MmHO957koDN5jho8xwvfPLjKQF0IlPTy1+WvETFghUwSsB4rHP87Ve+xd3J&#10;kAtsGkbOOu00xkTEgHaGYKAkrZpqhgxswYuOOpIylqgFyxev28LNizWECuMs2pplO7TWatkP8BtP&#10;OZLNj25E1La0aOMoqalDxcTGsafnIYooi44apYSkI5qEqsHYGUoUM3bMb55wYtP3Ux4DSPAQYYrp&#10;GAAqAKEiWkOuHJ/+3re5/LY7wdQwXuClTz2OPIdkUiM2S5BEUyIkIlECAQUYCM3mlKia790rTz2R&#10;OL9ALoEfbZ3nvMuuBiCqiEqKcVrbDuIIGLFYGlHukQds5ISD9wNrmB8tElPCZE1fxNeh2XKhLCqu&#10;LWzCrpx6enoeuezs50+f+tSnPu2qqaen55FL//zpmca91tMD5GrcuqlZayfrr7AjLKTWeiISasVK&#10;rWtYK4DqinpaUVfrFrbSRUukWUdphTurpW7IznsKm7gynGmb7zYvXSFTnueT+2hDYa6F9tyt65r3&#10;nqIoGAwGU/PfOsO1ArjWEUxElon+VqO936qqJvfmnFsWEvP+ppXOb/fU1lY+L9p20RXgxRgn5dyW&#10;61oFekXRRL9qI6+17aw7p75a+2jLseuSl2XZAxJesxUfdu9FZHl4z/WkJvLcDkON9pzdkKb3h/75&#10;3vNQR2tpjCj69OCknvXRvmC0NhizwxI2pcR4XKFEQBoXlgSkyGRNNygPSxHhMY3AhwTiA8pYMIbx&#10;4ohY1kQliDbkZBidobUlpTi1fqMEghXGFszMHNZmGHEMh0O2Li5QpDkgR80WVJTEVDauCTMz+HwG&#10;ZXXjoGQM2iqsGEoPtS857uC9qVVz73VjFIcqHUFykkucvPGh77xGx8bXZQVO5+xnA7nL8Usx+1SE&#10;kDtIiaLSYBQSS47aZ9+pp8+zIScetA95GKEJVGWC3AEJSRGFQelEFevG9U4Zgl/gpH13Y7CGzn9p&#10;NWOlqaMlSAZmgNiCymjm9fTORQpCLb4ZACTwKTJnFZF6bZ6tKpGWQhsmPEMLWlnqJKgY2fna6Qc3&#10;ibBq0kEzquYJBKgzbBriCUQdmM2GVKMR44UFiBGrFFpYEjmyNHiacn7UpFPdDnjqpd0zs7Oz3GFn&#10;+dqV3ycfDEGB6IC0DyiZ3r40OxTm1Xi8FDa5yWMzyFk9fw/1BDsG5/enr60AtEUlKOvEorGE4Qw6&#10;y0GEqg5olaMx5LklOcNtlfAHf/5Bvr2tBAwJCDSCBCmFaEEMa3LmVFajSwGdoBD2zzXn/u5vsy+B&#10;eeXxzhCsxYvCiMEAdaioYkCRrXvw+VBPxhiiD4xFeOPJJ4NKUEci1dqej0DS0giT27mAFJlX8Lf/&#10;dil5Mmi/nV990qHslUG+dFIJiUiggFVTljQGx5tOfRpzOifKHJI077/gGxijEJpsdu3OJ/law+TE&#10;nINXn3gCqS6po4E6IkbItMHzwOwee6jzQA7C+0H9L5aYGoPDhBBNjdMapwcoLHXwPOvoQzlwVpFC&#10;s/syA2zmAJm6MwuWIneqigoLEvibr15OqOYJknHSgQdw2mP3wjRB3RuZa2r62wUGLQmrFUoSoCDA&#10;QGk0Ginnecmxh/H43fZGWZhRs7z/K19DQnMvBMjW4oyqhbTk+KZSM1rJJfLa009dypeQJBJjQJkl&#10;h9cYccYidf/97+np6enp6el5uLGzx9996lOfdl7a2ezs+9/ZaVenm8cHI78rxWfAxI2r/XsrVmuv&#10;3zpRdcVTXeeumZmZiTMZNGKnNjxid2PvWpylWlHUSqFUN29d0VWe55PftSKx9ljv/eQ+2mPWWkbd&#10;67Yitvn5+amf1VqTZdkkH21Z3hdnra74rhXM3RfnuNVYOUd9T2Eyu65rWZYtc77LsmzyubacuiKy&#10;abRCRxFZFo7UGLOme2xFblmWLRN7teLI9dINSQosq8e1tp/VuCeXOBGZuPXdFx4Cj7OenjXTO6/1&#10;7NK0Sv9Wpd9V1t9xxx1sF4OEhNEazQ49iFVtACBFks4L2KdGuKbAx8h3bvgJ0aelF3AEH9HaYrVp&#10;VpOmkNeKXBlECcmP0OUIVS7iU42faZx3FqJne6gxrmA2OHYjx9SRUT3CKEWMjQ2q1Z0Y8Wh+ducd&#10;ZERGqsZGAR+IBSgDmR9zx7Y7Huji/oWjJE46rY3wJ4JeEhp2Hk+TboAFSYKylu3z08NiJoTH7b4n&#10;WI9DkWdN+CkrHuUsMdK4YJkMlCBoCpejo2e/vfefev7MBKwTcIqgLOOYqGONSEWmqun3rzQuz6jG&#10;o0bBb3KuvfEm6vsQbVykEXDWaK7ZcnMT7a7ToXwko7zDmgztR5x6+CEcvnmGVN6NQ8NIGA4GWGOa&#10;0H4pNVbE1uC9X1PnUClNqDyxDmhtsNYBitoHRuOSaB0uGzbtN0SMbsRQKOA+dp7bQUI7GHwk1e+6&#10;7tUqJEGeaWrlqMRQ156UApJZNI4UHFWqCX4bGzPDfCz43b/4e25ZDFQeHGZJgKbQLOmgsumDE0Ui&#10;FB6IIAViHcfu+2je/apfZzOeRcaMcyHlGVoUJjZihVoidliws8WhOzvZpCmGBXOu4pXHHEPSgcLl&#10;jRhtDWNDJeBRqCRgloQlOuOTl1zNLdsDWgLMJF733OdQIrQulsrqpX/bVVOsA9HAY3YfcOKhjyVm&#10;ChY9H73oYu6qNFVdEVMTrpjOjqm1Dm4jFb913FPYbaAJhSUTTQqRTDQ8TEKH7iqTiyvPt7Pv7ZGQ&#10;UgqkCCElgkQMCmMcwddsIvG6Z5/WfM9zg0OhfCKQECWsYW9AgxuSpOKHN89z6TU34sYlEhyveNbp&#10;5I2JJrWY5jsqgIKIazra2qBU0eTBNc/9Eo3LcwbA805+BglBjSJX33Ynl16/BZua73W2huYZJezo&#10;5UaaB5Z4nnXEwTxxz43MFgMy6yjLkiCJrMgRaXbsKpneRnt6enp6enp6enp6en5R7GzziD7t3PRQ&#10;Z2fPj+zs8b2ILAuH2czZ7DAQ8d5PHKHaddlWtAY7HMBSSsvcotqIN/e2gbcVtk2jFYqtFLC1ayUr&#10;51i7oUJb2vy2x3bDZU7De78sTGaLiEwcw1YjpURVVT8nfrovddsNi9ne3z3d+/2hFQe2+Wnd9Lr5&#10;895P8t+WRRv6tRWYtYK8rmhsLfnL8xxgmXvaSpHgarQhYbttOM/zZY5m66E9T7e9du/7gaArZOw6&#10;GD4Q+d/Zz68+9Wm1tBp22gE9PTuTlJpQe21nJCXBGYfWioWFBb72oy08+7D9sFI3jkRNfDiUNigS&#10;hkSjTxIIgrLNA7+MAs7wlR9ej1YDNImUKmovJKvQIkTdhBpbjXrTHowX72ZWKp71pMM56aADeeK+&#10;+7DXfnty7U038P1rbubCH/6Ab954C6U4xOakOoCJ7DEzoB4JdV0xGAwJYiljSVHMgs743De+y8tP&#10;PIoZdKPK05rAiBxB7Az/cvW1D3Lp/wJIahLetaoqtItceds8TzqgQAGa5u95FDCWCsjF4GvDt266&#10;ZerpY0qIc0R046ilmqLMoiEaGuFg2wcwrSeWgTyRmO6c4cuIchniHEmBxIhOigGWTDvGU8wxrMmo&#10;QsUgc81CZq248vY7OYUnkYQ1qYuNhsZ5bcglN30PExVKNTsVvKx/d8FDmUjEG8VZpz6V97/4WaQE&#10;b/n0l/jwBd9gIE2Y0GI4ADTj8bgJGWg0MTRClolL2r0gIf7czpuuFXZWlTx238cQ64Bp3ZdIoDQ7&#10;Gt7qpATawNzcHKTUPMsUjejuYf76bvon6xuEJRXQJkML1KXHKUuUSNKRWgQTBK0MthiAX0RX26nV&#10;kMtuWeAP/+b/5S/fdBaERLDNuyRPQISxEwZT8hYQLNKIIsShgEDJaU95PH+67Xm85R8/wdYxSDFH&#10;hsEkhXO28dxZ/9jzIY/UEW/GvPKEp7BhBgRNVAnjheRYwxO6aT2p9qjCosgoFXzo376IyQeM5oUN&#10;m/bgC//+ff6h3s7mbIYgitLXaNvoSVbDZI5Qb8MVc9QoSltjKkfyIz7x9e/x+mceDUCQ1Ajqlwai&#10;IQScnT74jtqw54zlRSccy/u/9E02ZgNcDUELNTVrC2z88EWkeRZOxjEiPBDhEh6I507PdAwRrSxe&#10;gJiIPuAtSBxz4sF7c/y+e9M8RQ0kCyKNWMw0kT+nPgDEs4ijUMIHLrgMv1Bhsg2olLhuyy382a0/&#10;opQaUQYtihQE5SyoRFraiYsxxCA4pUELpa/IrEZ7+NlogNSCKIijxF9e9O+ccPDL8TrivJ4qcDZa&#10;keJSR29iD2koArz2V07hzR88n2I4IDNNOAmd/S/23jzckqq++/2sqar23mfobroZZRYQZFQGNa8i&#10;ioriLFHMwBuNSvKY8THXV5ObN76J19wniYlGY3JNnBU1jhjjgIKgDAoSEkQUW+YZoYdzzt67qtbw&#10;u3/U2adPI5x9SHPsPk19nmf36T69a1q1atWqWt/1/RrQijrEZoLNmEkO7fN9S0vLrsqjMcDS0tLS&#10;0tLSsrpon0+WZmf3j3b0/Ozs/X+ssFLvq5xzPxfDuVhMszjCcfS9xeKmkZhpVA/qut5OaKa1xs8n&#10;1SyOHB3FOo5LpxgtOxKRjdy5RqhF71sXm5+MxEWj/V7s0PZI6uzDiedGQq3lsDgWc7SO5e7DaJkH&#10;u9/pR8m8YmQsklL6OQc+YCEyc7QtkUbEuFgsZq1dELg9kjjW0fpH+zE6N6M6sZzyHW138TYbHcHy&#10;IlnHMVrPqLyNMc27/XnR3I62fzHGhWNYLAB98HX130FEWveqll2apcZAlxc63NKyk2huCG7hhrMQ&#10;vxWbPO7zvvM9Tjl8f9ZrDdGDdo1zCnrBRcEoSEnQbtvvsIoHfMXFN94G4nChxJtESh5BI1ERjcaM&#10;UYeY/hzHTvT4k197Lc9/0r64CFoHEDhq7SG89JjD+QP9TD72nR/wd5/9EneWFUOtsCnRrRSZLpAi&#10;oZNGiRA02DgkRc03f3Qr513+Y1514nEoD3Q1FkeJ412f/xb/ufEBxKzuh4PMGAaDASo3FLnDOOHv&#10;vnYp7zv3ZRSj/oUGI4qUBKMTURk+9b3rubcfxnbQMmO4/KabePbxB1GIooxCxygkJTCQ5boR0AmI&#10;ijgcSTQ/iyUbb78NUUuvP2XrSGmIHsyhYkWOQmuLUjm1OMQuPYNkbm6OfKLLYMtm7HSPrM74ynU/&#10;5Q1nPJN8OT2LEEEJ0RhKgYtuvJUCS1lWlEnxKIjzd2nGdt6mhD99+on8r5c+hxTBWPjblzybV558&#10;HOd+6FPcdvvP6M/OkXe6TcczRoxpZlOUZUlmly7AUYcVtj3YjR6IrLXkfo5jD96PzGlImhhqrM1o&#10;tLQJO2b3ZdHg9HA4XNimUk0dHvd80r48SHg8OmmctuTKYH3Cag1OcNHh6zmyzgQqWZTuonREiVBo&#10;x9d/dCf/z3lf549/5XkURCyBlCzagkoedLbk1i0GI4Zh8mQGTBXRucMArzn9BH54z218+urvc09d&#10;I3oKpRq9gw8lQkKp3fwCHoOyBZPiOfe5J0HWlH3NkI4tIDC2BxsJZGIJmUIT0UnzrR/fw3/dfjfJ&#10;TmGLSQb393nHp/8N1cvQXogSoZPhyxqTjZGHKUMMFaFnKWYDxmao3OB8xocu/i7nnPpEcps1tvTB&#10;46xr2odlnleNBVvxmtOfwccu+R6zsWKdm2CYIJR9XJYvryBbWnZBjE4oJSg0FkOMCe8ia7qWc571&#10;VLIIQwMFBiJE20jKgeU9vWqFAe4cwCe/932c7VJiMHbA+750Pls6FqcdJkYinmg1kjRaNCmF+Xu7&#10;xiePsdBVluCFoQ/o3DAVFV40ogNOLF/8j+u5/RWJx02P3COXJgEmmUa4phKBiCODKvKyE4/hbzd8&#10;m59teoAsz5EYFiLJo49YrVh2dnJLS0vLLkY7eN3S0tLy0LTvb1paHru0/aOWpWjqx8pNtPTes3nz&#10;Zu6+uzGKGAmGRmKa0ThHXddMTU2x9957k+c51lpmZmYWHLegEfh0Op3tRF6w7R43SteCRhS2YcOG&#10;7YRzD8XmzZuZm5tb+HcIoUmumhcVjWIX169fT6fTWfjOKEZyYTw5Jaanp7cTIz2Se+/oOl0sMNpr&#10;r73Yf//9l1xOKbUwrjMql7quF+I2xzHax9Ex5XnO/vvvj/cepdTPlfUjpdvt/pz4a/F2R+fswAMP&#10;ZDAYLAjURuYNi0WN69atWxC7PVjs93A8eGwtpbQgGDz44IN54IEHllw+xshdd9213foWCxcfjfZ1&#10;dDyj7QHcfPPNrFmzZodFctZatm7durDeR0Oc2LhatX3Lll2fpeq4HaPNaNlBWveUHWPUOQohEGO9&#10;nfVslmV8/fvXcvHRR3LWKUdiTKKuA5mzhJCwViMpoLRmWJX0ii6kJvGrBv7hX97PdfduIgsTZCbh&#10;Cg1KE42CSogIaswJPO5gy/vf/Ic8XgEzD8BUziyQqS621pTZA/SY4PVPOYbTn3gMr/qz/8NtytIX&#10;y+xQmJSE6RriwBOMxeQWKWuU67HF9Dj3I1/nqo3XccYJT+LQ/Q7g+jtu5YOXXMvlP76L2k7jZGbF&#10;z8GK4iN5njOMFUZr+v0ZvvD96zh1X8drz3whYBn0t5D3pkiA84Fr7riTt33+XwmzXcw465mUuGzj&#10;DWieRyKhrAIvKJehmY9tEt3Et0qAmFBWc/VNP6Fe5Ar3cOT+AR6/5xS/dMRRPO3IQ9lnw3rum6m5&#10;euNd/PDWu7noho1LLt/tTjA3GLLHRJdNwz55WsP3br6D88+/hP/5klPHl5+2oANe4PtX38gXL72M&#10;SVmPMo1znN7ttfVLX5/vedGpvOy0pzHEk9n5wV4NJ+41zRVv+R1+44uXcvHFFzMc9OlNTlH7IeLT&#10;wsyJces3prnBjh6aRjN/qtDEjj71kAM5ZM/pRljL/KA48/cFtRzfKBYEiPfcc0/T4RQwSlPFGqXH&#10;XQCr/QaUdugBQ2jK2hqN1AkTBOUjIdWNw2ZyqBySVIQqJ9mcvvQxcUBXaUq7ln/51sUcc+QenH3c&#10;0ZAMtQWfIr1ox1ojmhpCBhhHlAqTa3RwdBUMzCxvO+cl/OS++/jGjXcRBSQKKiRS8GjjkMe4eC0a&#10;y/848kgO3dAjEgna0sExEOguY3lRwFAIHUMmHmo474ILmyjBUOEzmJjts3mPnMxrTGbw5SzWZmib&#10;ocY8fGbVHMPOHmjuJ4s5ViJVNkP0e/GDzTNcc801HHfccXSyonlYRlCoZT842gC1Czxh7SSnHH0U&#10;F974U3QfBhJZ25ukrJdnr7+r0j5AP7YxKoFSiDY4nRGIJKtZu6bHmScdAx5qk+gkgxjwGgoBVGI5&#10;vrSiLIWUfOjLVzKwFTKYxBY1ZaYYRosk6CmL9YGgPDHLiD6RiSFqQwiRHD3v/pzQMdBJBcoWDJJn&#10;1gqojMwEvIaKgo9e/E3+5CWnMUDRHXP/TSSMjP5eozHUKLLMMB37nH7as/jkv36auhyST0wwV5aI&#10;NiQE4xzRr+7rv6WlpaWlpaWlpaWlpaWlZeejlOKd73wn7373uwkhkOc53vvtnMpG4qYrr7ySk046&#10;aSHy7aGiO0fuaiOB2WjMBLZNyi/LkjPOOIM777xz7P696U1v4t3vfjcxxoV1FkXBYDBYGCvWWnPR&#10;RRdx9NFHbyf2Gm03xoiIbPfv5b6XHEWOjgRVi13K3v72t/P2t7997DoePL4xEtaNE+7BNkeykdjt&#10;Va96FWedddayll0OZVkCS7+n3X///bnxxhu3+97i8z46lsXHtNzIy9H5W1xfoBFVXnPNNWOXv/ba&#10;aznuuOOA7SNH8zxfdjTtUoxc/Ub7Nar7o20+Epe5h2NUt0YOg8CCYLR9f97yWMW24qqWXRmRiPfb&#10;rEOBBT1GiAldOP7sQx/nyUf/JQdNaLLM42OJtQUkUMFSZhA7jsgQ4y1KHOdffRvvu/peuraAfEiN&#10;hdG9LAk46ESNiCJTOaUtUZLw5Ry5mabMJ9i/vptPvvb1TPsSigKm9iDGSBcwRkMGvbQHpJqBqzlo&#10;2vAPb/g1znzfh0EmmE4VdabBAw4sAbxqFDGppACCEv7luzfyoe/dSO67zMgsqqcpYg+T9anRnLHf&#10;43nSMQdT1pv59n9ew5WbZrFxkqm+wXdmCLWQ5V2GBIZpiDGKDjm5d5QmLrhFLc6q11pvZ/+6UjfJ&#10;4AyQMAHwka6dphqW/O8LfsTHbg78xfMP5gn7H4FCc91dM3z80ss4/7tXs2UgFNbjx6x/q53j9lu2&#10;8JnL/5NXPu14XCjBWeK8bYepLXUOQ2ZxeJxWzNDjXZ/+Lv0sMZEytPeUJiJGMZEyNoeazATWyoA/&#10;P+NpnPWyl1EoiJUndw5S5CVHHwIKvnnDDfz+x7/MA/d7qmqIt5ZplVHrmqEEskrRUYo5sSQ3yWyW&#10;WBMt/+8Xv8GBTz6VZz4uEWLCGYv3TedPa0ip6TBFDcZb7p0d8taPfBRd7Ek/OFydMMyRuhk2alQw&#10;KBxYhycQqTAKVNqW/T7qtI9siBdn2e+qWDcgVT20nqAOs2QdzYyqmTZDPvvrr+PpJxw2/83tRV42&#10;a4xb/vVlv8T5h+3B2z7/FX6yaUhtLBNdR6xqMpVIViMxIkmhlEaJnv+7wRhLlfoYIM8M1XDQRA1K&#10;QFtN0sJfvewZpKpE8mI+8kwtDFZb7FhtWcLgFbhS85Wf3oFmSCcPmOEkVREo/JhY01UuTtcoNGr+&#10;YRmICYxu5poto0lSaAp6QIIMSiIhM0hS2NqR8EBGEMDUaIEcA6ZDTaSf3YGYdbz5n77JEX90GMcf&#10;NomVikwc4jRKIqIMKkEqQXVhQMCgKVJzD7DMmwSpeZes+QlHXSaJzPD+c8/hVX/1z1x/X0mdG7Q0&#10;s6jmiHTiNje/EYsz4Zf7ELir0k2KWaVJFoyU2JTQuksZIkk8uRXedMZTUEERbYaLgNLkOiFWj5Vm&#10;2mSpOlAQiCrwo7s95916I2tdgS4rpAqU3ZzOECBBSDhVQJmWJfus8wKT+phBhzprRPGkHtg58gBv&#10;vfJmvn38kwkMcXQogYKECpoqh7G+acYj9LBpC3/87FO5+PpbqRjQ0zDwHr2s4NRdlx2d+aYxGElo&#10;aYSKSTXtayNTbiIYlyLS6KBSEHIV0KUjLxQpgaqh6qxs7HZUZSNxkoA1EWpL0JraemwVcWOcHVc7&#10;dRBcDbWr2MMnHrBdbD3Lb516OnkNZDBNBro5pwU0kdvoRruWmk+0EPC4mNB1BoWiVqBkK8Nqmk9c&#10;cTllDeuzAQwTeWnY3DP06kgdh9SWZu3zzwC1atyTlVLUBIxpMoSHADoCkUxgRinWR8EETZZp5pTn&#10;gxdfze89/7l0sz5D6VEAKgAuUCEYHFbmHzN0BvOnWDdH16SJazD0+PNnHMgnP9Mjxi2UsaKTBtSl&#10;puMyYlWC3rF+eTuzf2lW+uVgnSl0BBUdmuZ5M0og6ohoIbNCDAFJCmcMJGmi6mV+VnWIiFWITUSV&#10;iAJKNJYcoywplCu6/y0tLS0tK8O4+3M7eLV781jvn+3u5gq7+eGt+vq7q9e/XX38dkfvX2kXP76d&#10;jZF50QzzkZdJmrQggXl7pR1a/4PjPxcLfkb/NxLojMYPF7+vfvD5XTye9OB316PvjmI0l8to3Grk&#10;cjUYDBb2Z/T70XdG+zeKulzsDPZQ+ziOhzqGR9one6jvP5J9WKqMd5TRuXi4cwXbxFUP9/+j/Vnq&#10;3D8cD7fMQ23zoVjsfLa4DjwawrXF63+ww9qjIVobMRqDX7yN5UbSAmilQbaNZzTjRgaJibi6h48e&#10;8+hdvH+yoyzV/2pjQ1tWNX4W7p+a4jlv/3Pe8quv4uzjjmAiOihLKDTiIgWaAk1Fh7s78Lef+jKf&#10;+/ZVuKJHCEvfZBJN5rS2jWDCdbpkZMQw5HWveCnT09Pk+bYh6AeLDBCFkoSjQBs4+shDOfMpJ/Ll&#10;q25A42iGTx8eI4LNMnSKmNxRSE5QisFwlsdJ5MOvPZunnXw0uo7UhaH/sufyT5/5Ku+95LvMZR1c&#10;WkNt+gQXCbWwzu2FClAzx5ybw6bOdvs+EkU8Wpng4xARDArRGqMbl73kHLP9Phs3buTFP/kRXfk6&#10;ugokBUOVKCVQuBzi+JbbU7Aped75ifN5+vHHc2BWQA3GeDCJKs/JUyILHVCTlA7+7jMX8F+33EaR&#10;T4IKhMxglEJ8QHccuQ0ckGe8//ffwgkHdDBASpDnTWQtWoNq3LhOP+JIvvLWI3nLP36UC26/EYk5&#10;dQnBWnStUQa6LmduMKTjLLFsoqu2KOEP/+ov+eMXn8YLTn8KQkLbIVopQtRABwFMgC/++Ab++MOf&#10;5q6YAZZgAyqDjurCTM5QR6Sr0SqhhrN0jcPonJmyQmxaOA+LO/vw6HaCV4q632HY8fTSZjrRMQiG&#10;9dNdPv9r53LM4RvGLr/JKV5y/JGcduih/P1F3+EDF13FlpmEJM0gT3SqHIUgqhFDiEqIhaQ8EU9w&#10;NSZm1KXBdvdia6xwSlhb9nndS1/CQQcdRD4f7bd45gjz5a3tuDKO5Aj3B8vPfnY/KEc59BTiMcuo&#10;/6udJd3vfgEvNqaHOUM1wGvD2f/8Xr795rew16RF8kTpA9aBwmA06PmGwOqIQVMPPVlv6YcszRTr&#10;J+EDv30Oz/q7fyRuVqAUSQlFdAu9twfPYNtdBi1qAy4qfIhIZqmCZwJN12UMjeb4vTfDgS2vAAAg&#10;AElEQVTwhMfvCVIRJJGhIQTINBKXYV6owCaIOmF8wbsv+TL5Fs+wgMncUcnKipOuv+56rv7ZZp68&#10;91qSBu0FbCOO18ty+3eNqN1NceQRazh5r2muuseTxRpjc8SHFd3/1cDiF6TyCCMU9Hy8vHWq0S05&#10;oZ9KlHHoAnRc2X5QEQ0RjVjbyHSVA1HEsqareoyX569uuuIYTjqmU2JTGGCVYl0v58WnnALZeHc1&#10;kXktG2AwaGMgb86/TaD0JB+98FI2DYZk2pJ8QmeWgOB8YEdvInlMSJ5RDoaYSlPkhp/NzvGxCy/n&#10;t5//FLIkKK3mn7Q1GmEU9rkc3VnR6XH2M47ho1dci5RbSVkPKxbxNc45QlrZ9qtlZSnmPFEEURHt&#10;LMYokngEDyKEoSUzppnFnpq2TTmHCIQYUa6DlgTBo1NqxPSSQENUfrfpJ7S0tLTsauxscUYrbmtp&#10;aWlpWY08+L1mS0tLS8vKs5xkqZaWXRWtpBkfbT+r8/NYx/QKZkvhrs2J//2ej/Nbf/NRvnPLfcwV&#10;BdFkKMnB5wzuM1z43Zv4lT/5Wz5w8eXcGxOyHIGWA9HNjAaVIImijiWdOOTsp59EURTb5aYrpbaz&#10;EMUkonYjcwW6Fn7laScS61nEjr9x2JTwPlD3hwxkSPIBP+spOhm/94JTeeopT8DrIeSBLAnTAm9+&#10;+fN5+uMORHROymvyThcZOvJYUA7nqOIMKCHX24RrD34J9osSsKkkC1bC3vsFty+tNVtnZyFoBiGw&#10;KdbMEcA2kUrJJOb0eFeBKRxkXW4Nhhe/9a/4wvX3MMgg+iZ+UQZDiBrEcmsffvfDX+J9l1xK7Tp0&#10;asGXJQNVU8dEoQrun9nEhCp566+cxdP27pAB0Sfc/ABqikJCCEnAGvCJAy389etfzWSqSAmcyVDD&#10;hLYFmIQPNRnQEXCiGNSessj5adXndz71bX7zvefzpatv4YFZA6nAmpwtwwEXX/MDXvPZf+Xcf/gw&#10;9w4KpM5wZc0eGmJZ08cxU0SS8uTDCltXBBvZrANbU8CqDKP0gruVRjXODjGhpHG92tURySmiAomU&#10;hWGygK++9g2cfNQ+dGT8tIJ1eCpVMdnL+L+f+2yu+cu38JtnnsjURGJdbUl6iJgKZWqMqjHUjfNW&#10;LLF+gKs02hty10EFcDGwRir+4OwX8nsvfto24dr8TAylVNNfVKoZaB+DIUEULrzuJ5AUtU9oekRd&#10;N0KYluUx374tdi1bDt2Q4SQwnDDctcnzq//0YUiGEJt4akUT/RYkgU4giTxpLJqsGD87SNVNG3/w&#10;vh0+/OtnYaZqUjSsYZrGVmhb2zz6+XCz2lYjJREtiTwptLIIhrqM6CRUdZ/XP+9ULCBKcEpDoLFN&#10;RGA5wp4EUKEQNs0kPnftD5i0U2TaMFcNVvLQAAg+8fffuBSGFlGBzDXixKhq3DIvX80QUZqOhtc9&#10;82SSAiGjbnVrO4xIhTKhiXJ2DktCWUOdINoOBreiH59pSi0MLfQl4nUjcCqiQcvu7boGYJJhJsxB&#10;HUhZB1Nozjrxyezf1cQxEzsAFHHBhM2IRtCIThArdAx4NOd993vUytIVRxQhaIW3CjvGtXQ5uDpR&#10;GwhakRC64gjK8YnvfY9h0phQgQqICkRJWAxCc88Yte/jOPd5J1BoTa4tw9BEYSTUQtzFjnxalmZH&#10;y3fsp+OxPYXNIQVPqCNOOmRxEoYFLhpUDbFKRB+JMeFTxNM4rqkQiKFuZvoqg8m72KJL1JYyrPC+&#10;t5/2035W9NOyc9nZ52d3f/+70uW7s6/f1f5paVmKtv607ChtXdlx2vJraWlZLm170bLasW0lXt2o&#10;VSAwWUkGcStrdBebCrxS/Nvtd/GZ976Hrqo5ZI91rF2/NzdtvJW5vqeKGp138D5nXVEgVU0y42yL&#10;E87pJqZRGSofEAkcvOc0++fblh0JvRYLCrTWBDxJOUxooo0kzHHKAfuRG8XsoE/ulg4OcwrQjkhJ&#10;3w+YMB0mTI5xnped/CSGytIhgtKQFKI93gRe9ayT+NL7P4uuBqRUgHTQ1iHJY7QQkqIO4NCw2OZX&#10;mjolIiDbZsWsVC1LNA8uWmskJqqqIncZRVE0VsUyR9CgCgXKokShg6EGaikoxvhmBr+Vju5Sp8RP&#10;5ub4jfe8l+c/5QSecuDjOOnAAzlwr7246gc/5pq77uIzV1zJbYMhCceEzki+olNYyhQoTA9qReE0&#10;Lzr2ibz0yUfAMELUdNwohz1ijEJpTYwBiyWJR2eJxznFO1/zm7z+veeRROikxIwRfFVjUXSygrKs&#10;sFmG0RYvYDqTiK/5xnX/ybeu/y9SSqybXkeWdbjv3k1oLJtlBkOPXEOWJUL0lD7ivCWXHG8G2G5B&#10;SJCqSIFCSeMoiItopbcTw4ysnxfq8wqd90cL5zz0NcOiYO0ehgve8HqOPLgDqUJcPn7/xZEHwEDd&#10;TayRyN+8+HR+/zmn8xef+yxfvPZm6rom+tBE0wkgEasNLivIBxl9PDI5JIsDzjz+CN74/Odxyv4b&#10;wCfEbnOyWyxqXa7wSJEgOS776W1IUIhxmJST1BaylJPa+/cj4sH9nXEDAH2dIClMXxA3wWUbb+fV&#10;H/kk5537ahRhvs2NoFSTTCtAVCCJBUugpdAQlMZK4lnH7sufvfxZvOVjF1PNCDIt6KBGO97Umfn9&#10;1/P1Z7X334RIMg6J89HRZNQkbCh5/F7refmTD8fXs0hmGg+meb1HlES2nPJVoHVCBcs7L7qIqioo&#10;rEP7CpuZFR8AEmv52tU/4YEXwx7dgE8BZ7Im7mEZ2pXgBZtZIuBS4sxTjuLgL1/IzXPQ0YoYHtsK&#10;NlkUvCKP0HUNQJNDAtEQJGM6001Mn1KkUBJlZQX8RieIA0zUFNoioYJYMtXp8UCtsKv78h5LEMOE&#10;aLxWqGSAAW981qkkVaOXE6qjpYmHTRol4DWgaiwRpR1fu+pWrt+yFWMmoE5EZxrnxjzD6LDjuT2S&#10;CD5RWEeUhPZCpzPJ9Zu28O0f3M0ZT1wPsSYag+AwCYxqxLhNNu3SbZgGjtprLU8/dC++/dOI+EDS&#10;CW1zUqh3ODa0ZefiU45RBovCmUSMgaH3KKfQE5bKD7E2Q2FQ0YDYRuSddNMnzUsQRVCKkIAqYsXR&#10;VTnOGuaY29mH2NLS8t9ktffvVzs7WyA27vyPff87ZvnVHjvX0rIjtPVrZdnZ7efuzmov38X3n9G1&#10;uN0Y2io/vpWmKbO2kFpaWh45bfvaslppY0NXOY/1hy+bEsElBmVF4bqYrYnJbAovnp8MI+6O+8BO&#10;UJsm4i1VFV1rKYMnZQoVli6/5AOiIkqDiY0AxRjNQY/bD8QTo13IOX8oQUoiYTTMG0SgLKzRsPde&#10;e3HznT8be/5GwpdO1qFSAWcsMQi+rtlnwx4YD0rnNCOwICkRVM3ayQl6ztKXCaZyRexvQeseZafH&#10;jA9MWENRzhG1Xpj5slRW/UrVM60USYTMOZRTlGXZRCEFT4wRTYZHCMaQpDkHmRg0grEKiWOyvw2Y&#10;lMiS0M26zPqSC675Ed+48lpMDDgrDCRRodA2o6cy6n6F62YMrFBg6SE4BWXwFE5447OfQxFqQkdh&#10;k2lECIoF4RqANU3TGjKHEMhV5EUnHMZxe+7DNT+7iyJPxNgnt5YogrdCcAqtQXykyArKrRWS9bFZ&#10;hzJCJdDfshWXNuNSxGnYL+zJXXoTA9dnDywqKPqZgSyxVtfMGGHgSwKCyU0TY+vjfNEYYtwmuhy5&#10;BqaUHlKMubN5qH0xmWJONNMTjvN/4xyOPLhAUVPpHvlyqmyA4EBRzbsjOqKFfSYT7/+NF/JXPufG&#10;2+/iv266lWvvuIdrb7+XG+7bxANVBJ1x8D6Ww7odnnboQbzuWadx6GQPdEIIDJ0mj01U6GjfR24p&#10;o9+NK18PRDRX33Tbtt/5SNZVGAyJx4Z45dFsfx7JuuaymumBA50RkiezOZ+/5se87fPf5G2vOB2V&#10;QKUENhERgkpk1kHULOfSiTZgxIJYKjXgt3/pZG67pc+7LruK6eQIi9yHFoseH4kAclcmV45gIaZA&#10;r9IoZZFOBn4Lr33OmeQpQZYRmA8QtE1zq5UFNV5YJBpCiNRVxseuuoo89JjzQ1wOTpbrffTfpyQR&#10;BsKHL/8P3vT8JxF1iZbGoZUYYYz7orUAHRI1TixTheW1zziRN//blUw0EuSWHSCqhFEJA+xtSj73&#10;lt9EiIS6omczqrG5tDuGiFCYgqiFVHqGCVJec9c9D/AnH/kc91ZLT25Y7dTABJqBaQT1Zxx1BAes&#10;s0TlmzjEZTRxicS8tJWEoAgom+PRfPBrFzKooKdgmCpwhtwrJCS0s6SwYy2AdpbkI0ZZKiv4qqQI&#10;jkGED339Ik4/9lexKiHUKNUIJRWQRuK1MfpbRyKJ4reedxKXbvwqHanRxhK0Rat6xduvlpVFR40g&#10;DMWTUsQZwVoLEvFlSUd3iGVEJCJaoZQnpKb/6ApD8o18IZfF7VSklpoqCNhlCLxbWlpaWh4xO/v9&#10;6w5vfzd4hmxZOXZ2/W5paXls8UjanN3hHWhLS0vLLwoR2fVdSVpaxtCK11pWNWtlmkEdic5S6UiR&#10;KWJdoawlaIXSEXyJDZ4s11AYqhiIdcIGC2PGJlXQeCI2B0Iic5YkijLE7VwTFnei43xEoDEGjcYk&#10;wIKESLIKo6CuhCIr8H7p6DMvGl9VGK1xYgihpqw9hsT1mwccO9Fl2BUyaQx/TMyYSDm3bLobaktU&#10;gWAsdRCmskTqb2Ii7zE320cbh9ht4rXFM1+UUr+QFxdaa0IIeO+x1qJ1E4s0ihLtBIW2gFWk1DhP&#10;BIGAoDBjnSs6Q0dwEK0hxJqOKOqtQ7KpSWakRJkC7T2FUlAGAhUmcwx8ic4MwypSOEVdDYg2o2fh&#10;2P3XIbpiFk3PNwOIxtkF4VpMESXN+fceCmvxKiLAUfvtyZVb7yB2DG7Gk7kO/VhRiTQ2e0rBMOEM&#10;ZFmHrTFS1BbnhZ4ygCakiCoKhilSFgN6yiDiGZQV2II8Ro45YB2nH3ckx6/fwAlHPAGrhB/fcStX&#10;3X0XX732R3x3421E0yX3cUGoNir/X9S5f6Q8lGBnq66Z7MGXXvMannTEuka4FntkosEGxt3igkuY&#10;FFBJAYq+VFiXQ6qxGCaccOwh+3LMIfug0SSBubmqqa8mw05nFPNb0TSphnVI6KToar3d4PToGrPW&#10;NtFhkjBjepFCzueuuoGNd96FtZaYBCs1iKaWyGNj1tWjEx+ieOh45KXIYyJOdMAL64ziARtZl6Z4&#10;z1cvZP/1k/zGqadgk4Y6QKYQLBG97DHjLQT2CJpSexwTiIq849eew8bZO/jO1Xeh59vn0b4+0v3f&#10;1dF1QpwhaYXFkCJok9jTWl554vEgHjCQIkonsBqRRni7nCewRMLpHh+56hq2loDvk4smuYLY3zxW&#10;PLajFJ2CNCP84wVf49xnPYlOpwAJTSSzG79t0YKKqolHJENI/Pozn8a7vnkVM7PlSN32mKUxI/zv&#10;x05oNMFrrIW8WMOR+zVh2Yqma7jS4kADLCgzPWAhmoDfb3++cPVP+fL3f7TCe7DzqasASrB55P96&#10;4XPBgMaQfEKPTU6dnxky3xQopchoXM4uu2UzV91xK5k4tBK0ayaeGKMIPhAKjdrR9jMz6GEkSEBb&#10;kNxADLhkueQnP+Lqe2Y4eZ8JHIGaZlcX7PTGHxzEQDIZzzzyYJ74uA3858b7CVmPGD06JZTesfZr&#10;V3deWWl2tnNBUVsCAeUsqeNQBmIQxIMRS5ACbZs2KaXQTHwgIUGoqojvFegkuCCN2JOE2ECwiWSE&#10;fFjs3ANsaWlpWaWs9uersaSde3yt+KClZfdltbefq719GuvcOeb4dvT8jS2/tPQk3HHPp6u9fu0o&#10;q7t2trS07CyadLWdvRctLf897M5+eduyYzzWBx+GKRHrQC+3EGEwnGOy20PKARvynK25IL4mc40I&#10;oPQBbR1T3QlkECmpllx/oToMU4UiYkWho6FOwk133sPQC51i6cEjQYEHyT1aGwIZd/dr7rlnC1rJ&#10;WPmouAyJkaAE4y1iAnnXInORv/7cv/Ox3/5lMiJGxWZwI2ZsVo73fukLlKpkOmSU4pmamuIPX/ki&#10;XnDEYUxkGRdvvIn3/dtXuWlztZ1YDPiFipdG21m8/cbdzmCMIThFHT0pBEJIOGPQxmG8YDDULO28&#10;lmUZW30JeQ4ofKiZKLrEOjBtMlIVm/QmBdicQABrSFGQGElFDwl9RAvGwYEH7AMKSh3pkGOy1MRA&#10;oQmS0EpjtYEQIUGhAyRLUgqr4fEH7YX6QSIMFF3TIQwFaw2SFGVV0SkMRadDfzggoZnMCgbVEJ0Z&#10;opVGGBlB1R6HZavrsy5YUi3E6Qwb+7zlpS/lt599Ct0kaFsDkZgq9p7Yi2c+8fG88bnP5OOXXsff&#10;fOI8ZjtrGre7EOYfJJty0/OPRbv67WGSId849484/ogNEIeUpkOhNZRNTO+4oV3DAKW7SNKIga5q&#10;hCJRZZRoigV9mJq3ToR1vQzI5ivNENAgmqQsIoqOtY0pVJD5jLAmzm7kbDcqU72M2MN+hHd96QLE&#10;GIZlSdbJyYh4D0E3bVLL8lgs0l1uqU2knHtkjg39yExX0zM5wzQgizl/+qmvsu9+B3HaoXvREYcR&#10;QebPaYrNIDN26Ro4SQEuUCRHQGMFKlXxsV89hzPvfg8//NlgYd8X/9xdEAF8xAJeJaIFfMWLnnkS&#10;+3cVojJiSFgUqISo1NiXCiSlxhkXYUjMYXnf17+F9BPWBhw5gyqSdbuEaoW9i+qAssK9c5HPXflj&#10;zvkfT0B0AjJEJcYdwSB5euRY1SHgseJYP2H55Scfxgcuv27lreN2cXb8eghYK4BGlMElAaVI81HS&#10;KytthKATihqlDVq5xl0Wj4mWCbMMcdMqxxpF1BZS4JR99+K4A9aRlEcnh9hluM6pefGaRJKY5t4q&#10;mqGHD3/zMua0ZkJllCqRGcHGQKWb2MXkA3ZsCzIGH5u+nxGKEEhW41OiJ5ZZaj5y4eWc8OozyBSg&#10;IWowo4fuZQyMRFzziKAzzjntOH5400aqBDqWCHpsLNhYVvngzEqz0vfbmYmcenbAuiQcu+e+HH3g&#10;fuw3vYZ9161h/bo9OHAiMjG9ln4UbrrnPu7aPMOWOnLnffdzyx13cuGNPyWhSdYS593XTDK4SmER&#10;/C7fg2/Zmaz2wdmWlt2aceKyVR4bvqPiipaWlp3H7vY+6sG0x7fy63+ouNCW5dFM6N/Ze9HS0rKa&#10;2N3vay27P49t24aWVU9pB1hrSCJYm6EomNURJjP6sWJqzhJVTlAaMZYUPFJDP5UgMnboKtcZlURS&#10;qnE2Q5SiEsN9W2bZXFV0imxBEKHnnbfMIjcXO3+JBTxODBHDD27+CdbkGCIVSzuv6Swn9ecIApMm&#10;Z06qxkFM9fjatdfzpo99kj99xauZ7FqcyrlztuQN/98/s3HTELIeW/OMQ9KA8/7ojZzwuDWgPUEb&#10;XnnyETzv8L044W0fALbFky52MVl8TCuFxIRzDqXUQqTiSDwnCggRLVBkGbUJJISoAil5tLZj1Zv3&#10;TgzIa4Wra3QySNZlq0SsVugQ0M5TJUVW9Kj7nknbJQ5KktNUBCoRsgQ6sySELLPz0XUOVwE5hBBQ&#10;1qJVEwGUkjRZ4gKYioglixblYf36tUyREweaQWEpYsK4nIin0JZU1gRjsEVONIYQIzZzjUOEB2My&#10;Uq4IMdJPgSIphsrQ7U1xkCQ+/Lb/xdF7NDGy0STw+XykaYfooIxCDrzhlKN59aFv5cl//3G01gwG&#10;jUhmV3Vdezi+/ju/y1GHboAISXUoEqA8saOoKkt3zPi3+AlwEK3HoFCpERKaeeGCGE8TzDRywNIo&#10;PYpuBDXroGepdCOUcSlB8JBbSg1FMqSU0PNtglKKNC9yFGR+3Q/Pdy6/ihu29jHJNwZUqYkgs6ZL&#10;RVgwcWl5ZCzXOnkmz9hvS59ywqKipk4RkSFqcpqZgePN7/k7Pv8X7+DwTuO+ZnPduIdptSxhQJag&#10;sZZsDHmCSuS1RU8YPvi7b+Apf/bubfv7EMew2l/46MxhfEBpmAkDbNGhU9X86otfAGlIXxX0rG7c&#10;qQhEhBgDmbLIMo5das8lN9zKxnu2UNgeTtfM+j5TZj33DWaZMCsby2jqSJ1FdMr5wFcu4H/+0hNI&#10;khAFiYBjaYGS0XnjyKUgWIVtNNG89rlP5R+vuJ7ssa5e20EUlkYNbvAJch0Bi+hGxCZqZWOZDRrV&#10;BF0iCrwFS8LGRNK7/+OZjkIpCell/N4LXkhUQ5RoogeWcWkutIoSqaJGGwUhcf+mkvMvvZIyFyZJ&#10;DNKQ6STYoNmkhSLvoKswNrZz7PZ9IlmDspps6BmkCm+hiArdcXz2W5fxv1/wLPaeUqAT2mpIkOaj&#10;asdiFFRD6rzDS5/yBN7xuXXMDSts6GOKNYR66ck3Lbs2T1w34AUvOJWXn/wUjl7bRUdAN333kkiO&#10;RRAMisP2OLjpsiwI8BV3btJcdO11/Ot3r+B7t93BLBmm6KEq8HND6LbB0i0tLS0rwUq/Kxn3hLPi&#10;zjgtLS0tLS0rzEO9z2zNVZZGmB+zW8ZYQktLS8ti2vZ1dfNY9i6xqZ2Zu6K0LwdWllwm0LEiGM+w&#10;rplMBquEmRQxJsengO0aqnqO4w86kGc8/mCO3XcDRx9yAMHPcent9/Kjn97OVf91L1cPNhHYwp4y&#10;SRkytK2ZTQM6RU5dJ2ZDpNdRMLeFfGKCN3/jWj521skoZUhJNW4w82PJyUCfyHRtqPLUxH6pCDg+&#10;eNH3GepZUAUpGjJnsERSnI+FMZaoLCEKrhyQm2aErU8fpQwudgguQdR84JIb+PTVf8PatWtJKXH/&#10;/ffT7/dxzuGSp2tLnn/i0Rxx0BqGgEGRUWGBNWum+NtXPo8/+OAFZClQF4LqCzIxwSsOXsNrXvIS&#10;jjusx1e+fwfv/uIFfPeejazPJ+nHAmpNkSlCWlp8Nw5RIGnbAPzoehlZmiatUCi89wtRXgBaOfwy&#10;mq6JvptfMSQjkOpmTDTSDE7HrJEPDGsyDVUawPwiDoONaT4IsMuwDzffcT8V0EsVVe7IvcbqjHlt&#10;GQlB64TTgsJD6oCG2misgf+45YeEaoDP1tBDqIoABAjNMSUzb6aTEiqlBWnC6CYlKUFqVMcWgxXD&#10;rBhMdT/vftNvcfR6CMxhZQKDXjgW5suuZ9To4JjcZ5J/f/0LOe0v34PXe9DVln4akBuLi5EkgbDi&#10;3jNLo+brfl1WWGvJrGMwN0ev1+OJRx7Fkw5Zy1BDUqDxgCMGh3GJbj4+NlTPl48dFZTePolWLSrA&#10;BzflSgGTzfrz0cKGhSjCYv5XelG0l1JqISpUoRBA1TUhy6hJFAzRqUdU4MMMv3/+FUxYQ1kqYlQY&#10;SYjpIClRiNrtOy+iwEaw0pQVWi3UyMbPbszyC3/RKANlWaFFo5RF4vgVZFVFv9NdSKZTEaBDXdZk&#10;uuauQY83vOcf+cQfvpH9cgcJdADJQVEzXwseHr39T4uFrLlsD93Q5bO/fxavee8n+VkNmVOUc0LX&#10;FtSFp9TQrVZ3/60MNUbZpo21jqLWvPCXjuRoF0F1mBiVj23+sGwzszNADThfolTGwGoMkAuUKlF4&#10;jbgO7/jK16k7E7jhEJXngKaqS9ZaM0Y6vuNYmxFViZOM728Z8u8/vJkzjzmAAFTB4cbokxyJ6Bqh&#10;SyFAjKjMsO/ee3PO4T0+8mOYivdTWwdmAlMN8KIxrkD7+wmmu8JHuHMZPXxrpdAoFnsqLntWqmoq&#10;VG5gdL8wZtRGr6yATESI1jXRwy5hkkZ0j+Qgd0u7yq4GRGRhYoQxZjtxvFKKlM+QV2vZoErOPK4R&#10;50QFJgPSEHRnyfWrJGgNSEZyYKhAa/7+m98iTEzRrYf0CfRwTdy8gR6Ab763oyijcRLBw5xtemVZ&#10;hMqArRXDnuUD376CP3nhqWRJGGjoBo1ksqwbWKDCuALqkilT8LrTjuWdn72YuXwaXZU77py2k2PD&#10;djY7evRSz9GdXM+gCtTisU5IKWBUjiSHS4qUGWb9DD2JOJcTE5x7+jN45UmHc+Re+9DJGzHzFbff&#10;zPeuv4+Nd9/Kpq2ajQ9sZfM997O5a7BlzQEb1rGhYzhp373pFokTTj6W5xxyMK8+9Wh+7VnHcNPm&#10;zXz++z/hPZ/9FluDkPIBe4acrc6SxJBF6Mc5XNciMRGVwbTa58c0q2miUssjp5ssA2WIzhGqGXo2&#10;QRJKr8myKQIDMoQDN0zx1CcezpMPP4B9ioy9s4z9165l1kbu3dLnhju38q3rf8qFP7yBzXUgSMKg&#10;6PQz4lSJjkNS6hKzSWJ/jsIq+laRx5UV/49j3GQ8Jdv3AX7+uw89aWjx+h96uYYd7WEsnqDzkNsY&#10;c/mOff887vrfQWe3ce2LHtMBkhUen9jR9/M7Wzy44uLJnTx+sdLOfO39r6Vl1+HB1+PYWNPd/P33&#10;OBJgxTQFkYQY4rZxBb2cN+Srmyc96Um89rWvpd/vMzExwXA4xBhDlmXUdY21lhACl112Gddeey0x&#10;RpxzpJQaU4H5d0BKKfI855WvfCUhhIV3VaPvhBCwtnkXeOutt3LJJZdst/xKk2UZZ5999kPuz65O&#10;SgmlFDfeeCOXXHIJ3W6Xfr9Pp9NpkqRWkNnZWc4555yFc6nUtgSkwWBAURTEGDnppJN+rkxjjBhj&#10;iDEuLHfaaaex7777smnTJrrd7or3j7TW/PCHP+Sqq65aqMta64U6MJYEKGneqc43rZ0mDKxpO3fv&#10;5qFlN2a3jw19rHdudnsk4r1HuxyrQUfNsC6JWnBGQ6bZA8/vverlvOY5T6YzcsRSEGQdx+59AHNP&#10;PZH6LMU7P/UVPnTlJQxFEbVrnKuCJ4RAlmV4qaljoNvtUpYl3/jGhVxx7J4cc/hh5AaU1CijaQy5&#10;LNO1gSzhxKNVh0osn7jkOi685ge4bIJOCWUW0ZIaRzFpbkYKjY4V2kfGjW4bY6AOayAAACAASURB&#10;VJibm2M4HKK1JsZIlmUoNS/4qjQnHflEuglQiYAlJYtWYBUcd9gB9FUfpRPJR4zW7K0Vf/07v4nL&#10;oZfgl485jMdNreHlf/k3xLqDxEjmhLkQm4jG3ZioA8OQkHKIloz+oOaW+2c5YsriXE1UsTlfkjcu&#10;SklvGxSNDgzURDoIVJb/uPEOBqZgyjhq5na4gfIEjFWc/dSnc+JRhyBhiBXDoKn6Y4feDzzocbzx&#10;ZWfx9s9/jWFdobUgmUbKilIHrNm54rUQAnme45xbmJmV5zllWfKjG37M73xS865XvwhlwHuHcwnv&#10;EiZa8Gmsdmhno6RGsqy59own6S5aAlpbPn7FxoVI19GxL7gSjhwSd3Nx9ErGZS7XfW0pUuxz3S2R&#10;P/3EF3j3r7+EydwTc4cJmspmyzEPWpLjjziMd7ziDP7gvC8yM5xiMjN4k1B9wWQlu3wFH4MqMlwp&#10;+ASZzYhFzWtOfQ5kpnFbG3N7cUCyGqOgQyNm8ioQCRBzLr/xFm666U66+Qac8/TLOVy2pnmQ/QUY&#10;D89FTzcqPIFCZXz0G9/i2Ye/hiIXMruMyicgoohKGqHBvHLPAS997hl84cefJ2rH/8/eeYdJUtX7&#10;+z2pqrp7wrJLkiwKElWCRCWIgoKCAQRFUBQVrqJe9RrvRcWE/q5eMWdQL4oBlKsoSlJBQCSICEqS&#10;LCCw7M5Md1fVSb8/aqrpXXeZgdlhZqHf56lnQldXnTpVdeLnfL7WRVw5TkspUmWwKmDLwVrMAXOP&#10;UgopZa/uCiH06rOQR1wY598OfAlegQ4R5KQ7qTRTHrsEElctHEgFhBi5L4/88o+XEztizr3FY9tz&#10;xsUX87YX7MlQFmkGQSkg6TrKRjqF7yKYKEAKZJJBhMN334PPnPtb9ITHS8UTPm7wHCPNEHnuCD6i&#10;iAg8iojEk6qUNkvQYog1Q0powk7rrs2nD30Vmz6lSeRB7rhzgp9cfh3fuvw33HFfRPolhDDCaOpY&#10;YguGUsGWcoRbE/jbfWP8LSZcdO+NpO1x9LlXkS2EQ3bYmZdvtT07bbMO//b8nTlsz635+Cln8d0/&#10;3c3f5WJGOhGVBh6UHVqpwXlFGWFBCBTTCF0/YMCA1ZPFuotxkWbQ2CTSIUHLFEOX0eEOx+33HPbf&#10;4Vk8bWETfEERu0TTQJOiAyx0sPHwGjxrk0Uc8exN6br9uODPt/Lza2/hF1f+lfFsKeWEgNgkiQ5h&#10;Jogi0AwppZsAMXUdPptM3W98qP58NH3Mx0L8MpNzPB7cuQcMGDBgwIABA/o5/PDDOfTQQ3uio35B&#10;WS1GCiGw3Xbbce211+K974mAlmd4eJhXvOIVKxSF9UfTuuyyyzj66KOxdraXPldkWcbaa6/NYYcd&#10;1htDk1I+puK5R0udxhgj55xzDscddxze+176Z5unP/3pXHXVVb18Wj6qmLUWY0zvf/2Rv2rBWy1g&#10;A3jnO98562nux3vPiSeeyOWXX76M0G+2RX8DBsx3Vg/p7mrMYGXP7BLxCCGx1mGDx8gMkiYNEykn&#10;2uy6/iI++c63ss0ihSonIIEyBBI5grZA6JDIwFBLc/xr9ufp223B8d/+IXcumWCR1yyVkjzPSdNK&#10;PFMUJTprYJKEsih47zd/wknHvY3t1kkrUVxSkJQOoYfwWqGcR0ZDqSQX3baUE79/BkU6gpSaXJWg&#10;HC5UlVEITKqqfbXiUDlinEI8NFnRWmt7g1T1ZKHWmtwp2rYAYSEGlEwJEoiVLsCNjeFETtYYQlmN&#10;DyUH7LELCzQ4sZTCj5LKgl03W4snb/AUrrl9Aq3bqJCDSYju8f1821DSSFJilKRZSlGW/PqK63ny&#10;vjuSUIBsECV4AlF5KoWBRAaFNFWDqUEJheXGxYq/3TOOSIaxeZeOzklmKD7xEpIwwYde8+JqIlRr&#10;cIqoIDK185iSntc/bye+8qtzGc8DqvR0g0VFiEYR/dyvLA3OE0KoVh0gSCY7JOPj43znt38CJJ8/&#10;7ACMhhJJBjjl0GJ1qN40IoIhIkgrMaOM3LB4nI997xw6Zd4TrfWv8u41tAfylDmlTBVZkXLG5X9h&#10;w/UWcPx+uyNVm1I3kKugeTUEHLLXjlx3+z/43Ll/xqcjxHwClWmGY0q5mhe/pY00lcB3FKKVsM0G&#10;LZ795HXx9AwMHxYRIEpdlXQFkIAjkAYBqeCbv/4dudUoCWVZElJBiI5EGQrveg5bs0UhIqNlgssi&#10;0nb57U13cPMDOVuvIyZXRj68s5RCToYYDQQRkKLSW+oAe269Bc9YK+MPD0qwYGQHF0CUBSWRNGsR&#10;3BND3LKidvZg0m5+UK8UrFe71v8DUKLFaCtw6C7b4XFoNDJAlIKInrp2kwJKUFkVOiOJGd+68Hfc&#10;saRDZkbxzK17XRoNNzwwzk+v/BOv3vnp4CMiEUCDylf34QcfZdT4ytSZsuzypOEGB+76TL5zzhU0&#10;4ihB5I/FZQxYCS5Ott8ECCmRKhKjIHhBcBGfgpxYzOiiEf5z/wM4dLftiQ34w4138MHvns4f778L&#10;QwMdDHtssgF/vMOjfMqYDey0ziJO+o9Xs82CtRgv4JiTvs0vr/k7QaQ44dlnm2fxu5uu4utn/Z6T&#10;z76SDdZs8vaX7MpRu2/Ll9/wMl79l7t4xw9P5e+hJJcJxJQiOlRZMiQNhQ4zt54bMGDAvCWLGucF&#10;PjPY2CYJkfWM5uiD9uPwfXdgYfAInVSR6VVKSjWOZYWjkCCSqg0qa2/x6Nh/+y3Yf7stiIc9n8+f&#10;93s+fOaviHKYiCMW44yohCVJicYwQ2P+x4TpjtE+0rHcVbG4bFWMH/c73c7F+Wdy/KnOvro7b831&#10;+adikL4BAwbMFVO+30/w1z+KJ/Y8QAihJzbrd86qf6/ds5Ik6Ql+QgikaUpZlsuImhqNxjKua7XA&#10;qXbestaSJElvvtUYMz33qxlSFAXtdrt3XcYYhBA9F675TC1cq9tp9T1IkoQ8z2d9jDZJkmVEarV4&#10;sT7v8sK1+n7XJjB1+aOUotvt0mg0emOY9f6ziVLqIaOKSfrTOmPn3yd4+TlgZsylOdj8LvlWASIO&#10;tsfzJom9yjxLm3ihCSii9ayVCL78tiPZfI1qFtwmGR0UQaV4LJiSImuSYPAIpI68fPtNOfble5MM&#10;tSlcGyEEWutKNJMkpElGWZZY60mzJn+6P3Dghz7J5865HCcS8C1iMkwhqxBmURnGjOQTZ5zHocd/&#10;mH8WDlMCztJOI9YHCAKDoUlKIyaooFBCI7WZ8vq9C2hlyNIGiUmRQuFdwLuAQBKV4tzLL2MJonIE&#10;CyWxaIOwIBy/uvavSKkpioLCehINf7/p+ipcHxqhwfkO9zu4c/GDZM0GMXqMkuio5vz+z/bWmDS3&#10;EF6Q5x1yF/j86b/gL/cXRFE5nHkAL9AuoGMlWZHS44UjF4CTdGXG+77/fcYtkOcEGVE6m3kaQ2C7&#10;DddjGBBYPApkNdQ8HemMzSdYW8E266+NygxSCURusVqB1DNOHyHOaFNC9pzHtKxWQBTWorWm1Wqh&#10;dOB75/+Zt3/753hbubAQJcJZxuT8F250nYRYC08FRMed3chRn/wqS0u7jEvNipxrZpq/835j1Q9Q&#10;LnO8GaZP6wU438ZE+PRZF/H9K25BRIWkqMTRM0RZj0fy3sNfwkHbrU9RTlSryWKBc8nc358ptn6h&#10;5Yq2BEkpqvitZdHh3/Z+DlGGyuLaTy8Dexo3AeCQRLRI+euScc760/WYbJSQl1hfuTiGWugt1JTp&#10;m+k23GhiUSA8MgRy3+ALvzwHdIaZjmtSrC5LComQGh88RNDekUV47Qt2I++2kcIghUcZXa0UI1D4&#10;2b22+bI9npnrvJ3pVrcBvHW40hKcRyJQQqKEBBd52W7bs2Yzkkw+7M5XoS+ms7awamMLZPSAJQT4&#10;xm8uptFck9LPfdhVoRso2eSkc8+t2t8yYCKg5PSuMApcAOOrgbioS/5j730ISYEIT8wB63mFAiE9&#10;2oAxktx5ui6CNvgYGI3DvGDnrTn/Q//OEXtsz71FztHf+DYv+Ow3+OOtgo3kIt74/OdwwfHv5Hk7&#10;bUAUgXYYZ70hxXffeQxbjbTwFIzIwFfe/Rqe/tQRTOhglKSxQHPdh9/FB151AOutk3FLZzH//pNz&#10;OODE73HzHSW7b7E+l77nPbzhubtgvCMpW9A2DCloGEVpWnOdewMGDJhlWnoB7aUCIQLP2XwhZ5/w&#10;dv59n51YW5TkWhLxmODQ3kEAAhivSX0VBltGifASvMRMhlgngHCSt+67J+d84D/YaGGJLEsiKUtV&#10;jpwYY8LOz7bZI2k/TrWfXG4TMfY2uYJzPdJtZcfuP8fDbSu6luX/93DM9vjagAEDBgwYMODR83gf&#10;B1sZtYCnX8QGDzml1Z/VIrNakFQUBTHGSdOQalFl7QhWC5v6Q85LKUmSyie/Fi9Zax+Tsc0YI8PD&#10;w8QYexGI6jStDtRiMK11TyxWFAUw++Ob9X2vz6u17jnm1fnova/a2n1udv33uhbcNRrVQvN6MW4t&#10;cpzNrb7n/c5//WmdDkKIygyn7/uPRd4Ptsf/NpfajNXBmmbAgJUihMDZQFQCLaH0lq71rN2EN7/i&#10;IJ68zjABR0Rj0CReV6s1pKV0OVIm0NWoIVW5mtjIG/bYmXMv+T0X3TRB9I5kUrEdQug1Hqy1hLzA&#10;JkNMBMMJZ5zJNy4+j2esvx67P/mpbLDuOvzt7lv5443/4Lrrb+LeoqRYsABRBIZjJO/mhIYhdQlC&#10;VIIjVFUhRedRQpAoTc7DT+DXFVxdSdeVXt2wGm61+MO1N/Kd8y/jiH12Y1iCyjTjUXDV9bfziZ+d&#10;hzELkTjKCNEXXHXjjVzxwARPX3uIBOhka/D9869ioizRcSnOF5TBYGI18Pm4Ji9IZAIBfKLQKuGe&#10;ouSDXz+Fr77/Taxnu6BTkJJIShBgLRgdkCJgApQ65au/vpjz/nYLggxlLBGBKDTIma3cSKRhqzXX&#10;wgeLlpV0I0hIqti1U5KlDQiw41OezG9v/gdZjDSiZExJjHcwxyt66uc70VUDrizLnphNKQXKAY7v&#10;XfoXGibho6/ck1iU6GyYETpAc07TPxXSQLQRbIlIM3Klectnv8V1DziM8gTxryHXYFk3mwGPnBjj&#10;Knmys3FHtwXNiQKpRnnPaT9jy/Vexw5rNcFM7awzJQqSCE7B/3vzq7jvxK/xm9sfoOVTOkZUYs15&#10;zFQTFDqAiw413GLboRYvfeb2lJQ0SJmOtisnkHmBVlWIwCgicvKd+NrPf8VSDEk3J5OaJGtAjBAd&#10;zpeYRkawnVVwlStH5YGOEUjnMAiSmPGDK67i/a/ajw0bTPl4hABSQQwgJAQiSgSUklB0ecmzn8UH&#10;f3gBi8uIcwIXHKlM0EScj8xt0KbHhhgf6ow/3hagru4TfLX1/vKOa3V7eoTIG5+3N5aCtBsImUEJ&#10;IEbCNFZlqgjOaPBdNCmnXnEtdy0pSK0AIaoXaA4JCmQp+fNd93He9bexz1M3JpYenyrSaTysQYqq&#10;GgnglQA8T1k4wnO33Iw//nlxT+A9YI7QBYKIVJp2UWKFIGk08LlH+8BB227H5459MUkJX/vNlXzk&#10;rIsYXzLO7k9elzccuRcHbrEljMIt9zzASb+8hqILlsinXnMA6y6UKK8JUVEaGPGWTx19OAd/5Mt4&#10;m3DmxRdyyDM34d177co7XrArp19zNf/3m6v52Z//zjM+fiLv3ue5vPuAvfn4y1/IekOjfPr035Gr&#10;IYowhlcRP+6plJQD5gz5OKuwVjGre/031zgbaScdRkyHE172Uo587o5oAoV3pKQM+aqPkiP4yz3/&#10;4Pyrr+Wvd93D4q5j6XjOZmmDjTdZj42etIjN1l2THZ68Mclkt8ZmEhXgmWs2+NPx7+Otp/+C7/zu&#10;coZtA9eSDI1bYjYN++QZMNXK7/7np24nTvXG1fvB1L23/n1ng5kef4Xp7ztm7DvH6uhUPFX+rI7X&#10;NGDAgAEDBjwSZrstMh8py2qBYi1O6h9nqgVT/eKpev96TqUWrHnvl3Eyq0VMQoiecKjeV0qJMeYx&#10;CRsaY6wiaOV57+/aTW51EK/V+Q6V2K92savn72Y7/GW/0LB+Rmr601HT78RXO+3BsiFo+0Vus/3O&#10;hRAoy7KXb3W6B/N+A+YDc1nnaPE4r/Dm+hUfdJ5nn4hERkFZ5AgUiVZsvEaLo563I8IFlAjk0aKU&#10;qUZrJlfGq8SgYiAOK7wFLSBqQcuV/L9DX88uH/0aQnSWUe7HWKmea/vQRbbD/SYwLiTh3pIH77qN&#10;X//hZqx2OOHxzRFULjE0UVEy7peQ6AyTmcr5RWicDHjlibqa0ItlQHmB9orpzD73i9dqS9S64dXu&#10;LIFWixO+eybnXHY9z3vWM1kwmnHRNTfws4uuxKoFjOSSbt5BNhpYFblfSV7yoY/wgm12Yc9t1uaH&#10;F17FJbfcR0dpRsoclRoKJ2jGSDm7Y5NzjhAKI6qGai4LdFT41HD5bXfx6vd8jC8d+0Y23KBBpkFR&#10;oKhEBkKkBCQTObzrRz/iJxddRSgT0gQK48lKRSY1lpmpT1xesOWmmyGkgtIRE6pwVFKCk1PLk4MB&#10;5XjyeuvjbQClKtcjJAlzX34SIpKHJsD7G5tlWWJVTtZokObwxfMv5s7OvXzhTa9kAQG6zami8s05&#10;mkBpElINXsB/nXoOv/v7/Sgdcdai1EMX8ETsnC5/zTHGVVanVsea2TFSWZJ3Fa6Z0cwtSycEr/2f&#10;b3Puf/476yycpoL0YXBRoSUIAgsSw+eOO4yDj/8SN+ca5bus7ua5vsgxiWKsXMyb9j6YRAuKEKui&#10;axpxQ6WUUFalVCkCEoEMiju68NNLriJLhgmFBaMRaHxRkghFVJ7oHwPlX2EpU8lQkAQFBseYyfjO&#10;ub/n/Qc9d8qJNBtLUhKiD0gh0UoTASECGE2DwOtfuBef+sEvkUlCWZaUqUGUkGQC5qn7xYAnBvVA&#10;S+1gDNVAUD1o9bztnsYWC5sUWNApQgSEFsQopleyiSrUaK4SdCn51Nm/phEzylCSpQbn5tZ9TQqI&#10;KpDJIf77rF+xz9veSHgES8asmKxBRCXUbUWJlwXv2fuFvPTqL8MMw84PmBkiekSMOAfOR3QzI3Rz&#10;RrG8+LnP5qQj90cWcMy3fsRpf74JGSVvO2BPPnTgs3FpB0kbaPH6U35Ae4kgEYGj99qKA7d6GqBB&#10;eIJTWONJVJed11uTDx5xGO/5zo+xMuMN3/0pV71vS9Y1gZdsuxWHbv4Mvn/ZlbzjjJ/whXMu4/yb&#10;b+fHxx3BW3bfBhks/3n6eUygSTuRIa0f70uPBqzmPBH7PKsS4YZYlLU5/ugDOfJZO6DaBZ2mQioN&#10;HpY6yRd+ci6nXXwp93QCwSuUEGAi3ZBzTWMEf/v9WOuReZdnrr8mr913V1727GeyhipBNcCmoAIn&#10;HbY/z9tyW47+0rcpS4lqSvCzfP+m6MBN+fz0qdt6+/YfcgXquKmO2f/5TMWX9elX1uedzvsx3f7y&#10;quxbDxgwYMCAAQMGzBa1uKifuk1UzxPVYUNrcVr/Ykp4KJRlmqY9kZKUsve7tXaZ8Jf1MR4L8VV/&#10;+uu22YrCpM5X+oVhy4uuHou8q6lDvCqlegY09T2s3dVq45c6rfV+tYCxTns9nlnvN5usSKRYaxD6&#10;XeQeKYN+9YDVnfld8j0OGBQSs4v3AWNaRAXBlphU46Nkq42fxEh0EDUIQaojnoCTjmgEiTJYC0oF&#10;ihhIFBA1HQEtLdlyo1FaDehMGrPUlqfOhUnL06pCWZJ5RLeaVEJqchvRJGidMS4dpp2TiCauWyKF&#10;oqWadG1JqQQqyTDaYPMxom2jpCdRCmRCEClCGsI0JtiVUstUrsBDqwO8ZtyXxLTBJTffw+U3nI0T&#10;XUKW0tEZI05Sll3STNPNLWFUEZ1iSQk/v/YGfnnNlYy5gBeGGALBC1SrhY0luPC4f77bIaKiJRJJ&#10;h5qUDy7FpR6rM/56b8nzTvwihz53Dw7YZlN2XH9tRlpNSuu59p4HuOqm2/nW//2K62yOCylCeIZE&#10;QqfwFGVJlgZinJn4RCnDPRNjSCQEhQF87IJqMR1hiytBNODe8SW0yBDRk0tPwwmUFvgZ3t9V1bhz&#10;zvUam0qpKqytkgSlEROKruzQTFJOv/IubvzQSXzp8EPYcvON5rnvGkRyom9SKPjKr37P1865EJkM&#10;Q5ETTdJrKK9odfTj/d3rZ75e60QsaMQGi23OcKYZcoY7x0te89kvceoJ/8aiGR5fC3A4UifwWvDU&#10;NRbx1bccyys++zXGCl+JVFdjMi3Jo2LjpuYFu28LAtKYYWOAaZSNBkBJEFACrShAJpx28aU80NUk&#10;soRUYmNB8BLlFVJFvIrgiyknv2aKThPSmKNQIKCgTSwU3z3/Et560HMZnuL70gA4lFSV8F5U2nsl&#10;BFIJiHDEc3bhW2efz91jgSGdYZUg8RLvLH1BVR+XrAoB6oDZo7YXrxdT1ANFWmuazSZH7bcHgoCJ&#10;gmgEIlYDWkFIVPQgHv75tS7HqCFSofjNzXdzw50P0hRNTOqweSWEm1N8Fy8sicu44pb7uPq+MZ6x&#10;7gjeR6LSU7vAAEE4hIBWFZCeKD17Pm1Dtt1oXf58+5LH4CIGrAwtU6JzBCtomAausIwKx6G7bce7&#10;X70/zuW85uuncuG199Kiy5ePezUHbvZkXBLwvklQlv/92W+56vYJGvl9PGWzdTj+iBdBSKADGIkU&#10;kVZQRDmCsIGjd9mS8//8NH51yY3Iosv7z/4RXzz8EBpOUqZw8M7b8cwNNuflX/oKl918B6/678/z&#10;v+86htftvydxzWFO+PxpZNkilsouYqBem1Pma7t2vjCo2mdG1vR89MADOHz7p9MxgWhSWg6Q8IUL&#10;LuYTP/sj+cQ4REeSGQo8E86DMOhkmLxjacgEU0aizLjqH/fz11PP5Bu/voiXPH8f3rXXNpSZwDiP&#10;jgUHbrMhb913d0684EJELpDM/+d7uu/gIxGtrWqWEcQ9wgbvTJzVZnpNcy2GGzizDRgwYLYYlC9z&#10;zBPceTzKyfBtT9CWcv3+FUVBmqbLuGGFELDWkqZpz3GtniPVWvdczPpd2Gp3rXqfmv4wpP2LL2cb&#10;pRRFUfQiFfSL6Oa7cA3oGb8kSdIT4NXpN8b07sts0e+W1j8G2S9ArD9bntqtrXa6W74sz/OcLJvd&#10;xaP1M1r/DvREk2VZzrh+GTibD5gJUzmfzyar98zngCc81loK6+h0OgRvKYsu0RZst80WqHKCtnF0&#10;KRGlQzvIZEKiDHhPpsAHTSolUhYgHRqwk4KxXTZYRPRVCE/nHEVR9MQk9SRc7GqkaGDSSkBnW5GJ&#10;lqMd2iwUkUUBlAy0JTgPo77BwpAhPbSdI++Os8HIMAdttx0feMnLOOHQV3LkXnvxtCeti3f5lNcv&#10;hAIkIVC5VUiNEGpSZGeJNkWU0AgSUYK1hiCahG6XETeGpWDpkKWbQas5hPWREadZVGR0JywPFovI&#10;YpM1XWDUSpRLsGVEaoGdYcjL1YHYSBFGk2QpE3lOKiOZjBS5Jw9D5EXktPMv5aCPf50t3vs5nvq+&#10;z7HR2z/Bvid+gff8+KdcEiKxSGkETZ5FpIXhOIIyDUJSzDh9Shou/uu11SSUVAgfSYFcxmn162Ra&#10;VQFX33IDykmCdbRxNJzAllM/f7NNvdKlXjGhtcYF32tQpm6UKALDpoUtI5mHa26P7PeZb/HZs8+a&#10;6+RPiQcy0ebbPz2fj/34AsrUEMslVWSPyQ5V3XGpG/11g3VgHTwPMA26xjOKxGnFmO+S+IIr7rqD&#10;933tJzM/vgftNEJHTB7AanbafF3++8iXEtKZubrNB5SErgy8YqfdaY5UoUJ9GTFI4jT65iLEqhUr&#10;QEtFLDxewMk/PwtlRsiIFN1ximAR2iB9VXdbXz4mjd+JoqRJJDiPtZYy82RF4J6O51e/u2LK7wci&#10;PkyGb47gfeXQ6BCUMQKa9RLB7jttVwnLhWbJxDiZSjHqiTmgNWB+Ua90rQeyQghkWcaiRYvY9Wkb&#10;4vCoUtMBsA6cqxyh3NSrCo2uRKFiaeR/zv81w65FIRwylhDnXpkTvUfpgEcQu5ovnfML8CBimJar&#10;rfZgJQQJ5JALifaCqOBV++0z28kfMAW2kAgyVExRQWGs46V778l/HXUIa4UxXnnSGVx41R2st6DB&#10;Wf/1Lg7c6im4RKCBjECnYzjh1xeyMJeUjSH+54gjGQ1NSgm+CbkEqR1OBqyHmEhQbT7+qgNpjgqW&#10;mBHOOe9v/OWGBwGHoYtPBJs/eYjffviNvHDzTbn8tjFe9JlvcfODi3nzDk/npDe9mnE/hg1z60o4&#10;YMCA2eXgPTbkxS/cAW9KGkiaQJecV3/68/zHmZcw0b0H14Kxhua+PELZZEEYopkHRNlBxy5eTGCz&#10;Dl6P01IB2ym5/p4H+dipP+YVn/sqjmoNjVeA6vK2l+/NCzd4Epmb30vHamH9TBBxcgIoxN7v/dtM&#10;WeExV3Kuqc4/nWsdiGkHDBgwYMCAAfOdej7EGPMvQh4hBGma9uaK6v/BQ+7/tYipf59azFRHs6oF&#10;TLU7V22g8FjQH2azP6Tl6jL3U5uoAHQ6nd4cVoxx1oVrUAnM6nyrf9bn7w8j2h9drab+fEX3uh7D&#10;nG36RYp1+msx20yfwUFbf8DqzPyX7s6QgTrv8Y1IUrIYGWsY/ESARobujLNLaxEuTWlVO1UWNgLK&#10;mCOjQMcUSpApkAuWZoERAWkBPtV0Kdj8KZvzmxvuwHuP6VUUgURLIFTLggWAIzhX/RkmnzmhsTbg&#10;fElpJNmwJSmW0ikaeL0mQuZskozz2cP2Yd+99q7CTU7WJc56VKK47c67OObbZ3HxDXfgmhnSBYbd&#10;/di4Bl1ZieiSWE2Q6eqkRF9N+FUT1xFEG4kkhAimpPKnASENFgMEmra6NkebkWBwwjOeVJ4tiqX4&#10;CBNSVdfcKEk8leqGaYZ2mgEdIkNSkhYNFmclaVnls0os0UtaWYPF447hyNBjfwAAIABJREFUkLBU&#10;52hpUSYhOoXxiraYYKHIaCuDZhzrHUIvopGXjImSpjK4JNIObURQtGKrCtmqIp1ynJbTKFPifCAp&#10;HWVjGKUMkpI05pRS0rUWkybkZUG+uF+QJlnTjVOIYWxMyZzl/kabhvU0yoSxTgttx0gaTVyUCKUJ&#10;HoyWhLJAElEZtCccioSh4YylRQfZHKEYX8pCI7hXSx686U6iBOEdSmgoWmQGCtUG1yJVgABPoMCi&#10;kKQIyCNSdWnLEW6/4UE62uOVYiQGCpYgZDrz9TwzbSDFWBsOVX96T+1XEkoLLEEqaPucytzIk8mC&#10;YAX//aPLueyPt3H8G49m+7USKArIKvGHQCOjmvw9InxEiMrBKQooiUREL+hjCJVJU3//KEaQlFWc&#10;WCrxqBCCOPlWOBcwoiorghIEQCGIRFxZkCQJD9omx3/9fzntD3/CNhZiYoMoU5SJdGOHbPkVIf0r&#10;sFdF/s5zouyiQoMQRyjJETIhAfAS5DjE5byrlssPESKlFBhl8RgMEu091mRIXyLUDPPPRzTVvdVd&#10;i5YSSwQyfvyHP7PZhmvw5hfuQZOltKPBiCGSEgieMlMk9elX8KLF2DMOpcgDWZaQO48Qiv133ZaP&#10;3/4Xjj//BmQxRq4Eumyh0iYu9bC0A6qJ1I/OVvqxoigyRob+yWsO2I1hG4hGQiYocSQhEsXD1zC5&#10;VDQsOAEZjpA4vnf231g8NsSQadMGjG5iAhC6xMn+qsEQADHL748WAR8UOlGVML5tQTlaWYvjf3U5&#10;B+/2DIJ2yCiIwhDxSJfTVoIWQyToyTJpssMKPPTISnIBmfS8b8+d+emll1GOa4aVYrzRZnS8hVsF&#10;Aun5TFQGb0vSsolwCq8tSihwAYGe9z0c7wRaisn33xIRBC9wylRNzNW8fO9qR6P0BN3AxoKUwHhj&#10;LWKIfPaFO2JEVSuShqqtPhkGIiGAmTpwuaeBKiJ/LrpccN1NBJExbAVLsyZDQuLi3C6wsCJDiS6+&#10;GENma3HGH27ghIMDC3WOCS2QD399WoGuW9lZII2RKAXgeeNOW/CZU4e405WUvkQbQdLxpCElDCfQ&#10;HSPM0Nl34BwwBXECIRUha9EVnu3WX8BJh+xLsPDcL5zONTffw+4bbMjJ73gta4xEukIjC4sWOT5p&#10;8pn/O5uybDCuJAc/fTN23HRthLUoZ1AGnAqUERI8yEBwAq9bDLfghH134q0//Q1dHfnoL8/gzDe8&#10;HqcVWdklTzRrNZuc/o5DePM3zuaUSy7niE/9gHPe+QYO220bfn7DTZx98VU42SRjKe2oaIghZP4g&#10;3TShFE2arqji3s4hTmuy8RyfWrzSCN2kjDmiU5Km61CacVQnISGnqzVKaBLG8UmT7kQgM7M7yC9D&#10;qNqik/cqc9ARDfCL0clauFDSVA3anSWQOJCCNA4hvcDjifN8Adh8nyIZiTl3iyEWRU2n7KJTEDgW&#10;C8O6LtKdoYC/SEB1LUmaYVykowTSOZRbjGhthC/bq+hKHh2dzGFcZMQNMRELtO2QxBHGW4Kt1g58&#10;9tBDMRR41UJ4xz1O84KPnMbf77mHVARSuYh8aYeFrYQiyemUS3DKEBA05DCUXbyWhFRS5AWlLRnJ&#10;WkQNZZnzm6vv4sCPfYPvvfkInjTaIBfQigVffePL2eVT3+H2B4YYDQ+QS4EXQ+iiQ1AJIkmIxb0o&#10;Nfqw1zdlKMupVuhNll8997HIMn/LKZaOLz/B8y9/h/r7j/Y5m+INW4nzbC8Z4qHvryifZlp/T9V6&#10;mO32QZzi/sZHEDZ2RWmNUzgD9rve9/+v3upJ5BXts6L/z1cebVjalYXPqoWhg/bjzJiJa+KAR8cj&#10;Cfs85V2Z6fs/x+3vFZVjj8QFdPkyYPnyYqr6dabMpTPMY4GOAhEiSgmsc1Wd5Pwqi0awfP3XL/xZ&#10;PmRhv5vVI6F2wuoPg9kvcpoO/Y5r9ffrn/3p6bX7VhA+dPl09zubxRh7Ll618G35aFePhuVDadbp&#10;6DdJqc/dH7a0Znk3tjqtzjmMMb3Pl98fWEawtzJq8dzKvjOd9kH9nTo/+0OxLn/t/S54qyJ/67Cy&#10;ZVn2BI795VF/ftR53G8S0e/OV6evX0g4Ff33x1pLkiTLnHM6+dfvJNh/j2sRW/+96RfoVb/UAVt6&#10;v1T/jiARhNXAGXvAynkitwsH2q4BqzUueEpniUVVMYgQMWnCPUVOaT0wOfvvAQFKaCyeUlnIQMhA&#10;yAQpKcJVk52KSAPFbUvunXH6EtVAeig6gdKM4kdGybKS3Tcc5aefOJ599tobAO/7Gl6T5dGGG6zP&#10;GR94I8e//EUstF1CgAnZwiUNEp2SYlZ0yscVi2STrispMjBxMgxUS7P1miN85nVHcMUJ7+Dz7z6E&#10;p20zQqOhaOWaEZGCsBQqZ9isxSYbD/PD9x7BdV/9T677wgf47Cv3pDmck2ZrE6xGWMWQHkGR4kXl&#10;oFQoScxSnBTkwaONQUqJ7ea4MicER5iG8KUgYVRpVGijQ6TV1XgRCSORETtGNrSA4WaLrTfdmAXK&#10;kYU2Lu/ghKbQTTq5I2kMo7IE5xwiBMpOm6FmE2cDC7qOO2Lgi7//E51EgwzYpItTnjS2SLWFWIJ3&#10;qBBoRoOOijIIYmbAjHD+tbdx0313kwhBEiJF9IQkIRHzfOZ/Glxwx2KO/Min+fZF11IkKUSDchCd&#10;xYuAChYRPF5FShlwIkD0pE6QleBsQQwOJQNShJ5gLFKFq4siwQeNdxpQlUWKD1U5pCQeCzIiiQgi&#10;OYESgUwybrnpLg75wCf55ZV/QegGDRS6LDCuQPuCLMy9c8xck8WMWEhM0CRkyChxSLwCK4YfEhDX&#10;mxQgBXFyK7XESkHhQSJJ0wbRWWJZkiaz/3x/8ScX8NMrb8KxBq3QRLmyChmWRRLcpEItVpMwy20i&#10;RqJziAhZmoCHTCkSIAWOOvSVvHjr7XFmTaJYF5cNEaNFt0tcKyMz8795Z4ziJTs8mw0XjoKSBA8q&#10;gPEapEGgHnZrxIJoAloA0hNlk2/8/kLaSrJ0HjTs645r7Z4IVSez2+2yZMkSzr3xH7TJmIgaj0Rg&#10;QA/TYojgmPL6swCEDk/dYBEv2GQTOqJEmhG6RcqDavUvv6dC5l0aKiK0B2VBBHJfgJarRcRUZQAF&#10;HREogSA1ShkEEN3qP7CgokbqFHyJjg4ZHQvLxWzXbPPSZ21R1Zcz2CQOtOBbZ/4CFTTeWwoFSREo&#10;4zwQ7saAigKlNYUriB3Pyb8+F6MmhWtTXWPs24JERLXM9o499yIrJsisZySPJFphhaWzdBznV//n&#10;Z74TsiY6SHwpWOALPv26V+AMvPe0X/Cnv1xPuyg5745/8tqvfIeLbrqLRoQ0GpBN/jE+zjd+exlt&#10;n7OOGOP9hx9EkndASGQCjhzjJYkwvbJAqoCOjkUycug+z2brtdZicRSce90tnHvr3ZggQGgMhr/e&#10;NcYRJ3+P7192JY004cZ/3sFrvnkKpZR86hUHsdawosjHKJyhqRo4YWnHQFM1UDHi5sHAZihttVgo&#10;SQlaM2ELgnC0WgJXPsCo6yBjiTDV5IcrbW+CIXsMwqqIODlZAFgkTglySoZbgFtMKx9DFhMIGTFp&#10;hhBVyA8XA0HMg/JpNWciFRjrKVUgz6BrAkLBIpOSrwJj4iACRlq076KcpbSRQEqWrIHvzL3wcLSr&#10;SD10YkmWNpGmSa4iraLLJ15/NEJ6Ok6gfMAJzbEnfpk7772dGBJG0iZL3QQ+jZS+xJSwSGY0nUBZ&#10;i4glQhfIvEM6UdCMBpE0WewF47kmZSGlEPzt5rt5xf98DieqJpcUkmS0yddfdyTNYglFEBANiYoE&#10;IiqCcyXNxvCU1wczn9Ce7Qny2WRVXPvDbQ/3nVVx/Jlus3F9/UzXwW5lm0T0tpkeay62AQMGDJiK&#10;5QVoy4tAHimPVR081+Xr6l5+94cqhIeEMrVwrV/g1el0kFJWEakegTtYLcKpj1ULpqy1yzxrj3ar&#10;BWDLY4xZRohVluW/jNNCJRpa3v2qFljNtH1Tv0NpXxSVR5J/y7tx1emtXcPqz4vioUXMeV5FVJqO&#10;yHD5cJnLi06nynuo7quYjF5WC9eWz9c6rf2CwlWVvzFGkiT5l2egfs7q6+l3uesX2WqtkVL2nOLq&#10;z6YTOrb/eVleWNZut6eVf/3nWT5f+/Osdo5zzi0jblsZMU7fwXmwzU35O2Dl6NWpI/9oeCIrE58I&#10;GGNAgLYWkQoSpbFFwXk3Xsv+u26GwxNRSFUVNjFGMmmYsG0wLZIAUUoIugrLJUAVOehhbrjj1hmn&#10;zytNiCUpGd5mdGTJBpnlC297M5u0qkFvoFo5YT1GK4xRWFeps5tFztsP3Jm777+Lk8+/GttaQLQS&#10;GQtiXD0maGdCnpeoVNCxE7SUwsqIL8b55Gvfzs6br4ugy1GLnsLeT9qInd/9UZY0hpBjY4y2UiZE&#10;YNsnDXHmB19PGjto4SDVvGbP7dlm043Y+yNfJKGB8AHXLmlkKUVpQSls3sEoIMnwITKRF5hEk2hd&#10;ubcZidIKZx++gRlCRte30Rl4J9FREX3OImF59xuO5IVbrs86ay8EYfEIbm23Oe8vN/GlH/2Sm+6/&#10;HykyClsJWEIsaGaG3AvKriVF0dCRB0k56QdnsffTtmTrNQRal+RoEAodwcUASlNrlXWYdO/xcKuF&#10;//rKt5jQhiwGdPDQTAhR4NqR1V0fmUnBzRMTvP27P+SU857E6/d5LgftujktDZECROUup0OlIRIi&#10;gqxCFvrgMXGyUxGgt2pBCCZ9DSfFR7ULoyIKCEH2XNqsMrRthxGjUHlBg4wxnfD58/7Al//vLO7t&#10;gpYNZBCIbokS4LGUpUNriX+CV19tbdELFEXSIVCghcIjCU6SaPCxfKijsYJ1kMJJEimr++iqTqI3&#10;AtUytNtdklnW74/nkQ9/9TSe8l//wc5rN1BCUkRPFAYFBBlXmnaAICSBgBYSHx16UlCa5wVZlvK1&#10;417MLSf8navv6SCkwy15kFa2BmMOyuhZyWHnDVo+wJv2fi2Jj5TKV05jNiKCpVSTLnsPh/N0TIqR&#10;BVFEfn3VjVy9+J90pSeLDmg8BlexcurBk3q1Vf8qLGst3/j5+ey25WtJpEL7AEJWLpqFI2QaOUXz&#10;PFhPTDNUdLx//335xXWfRkfNsNJ42Zn/1ikzJCYJBY4OnlIKHBCCr+LROuZ9+0hEQICSlUBJRQkl&#10;GA0tPTTXyZsxsvRo08LZCYIxeJWRTCzmqH2fT4KZcfnkbcldY4KfXvInBClSebyRNCYi5Txou8hg&#10;J12KJTIRqLbkx5dezbsO3BcZLVI8AoXFCvLqsD2356Pn/5BAAz9WUDbARk+CJEmyfwmF8Eh5vI8P&#10;zJQQDK7TBV1y9Iv3YOeNFnDe3+/gpPMuZX1paAPdNPLzW2/jZ5/6OvtstBHH7bkzu+78DD526q/o&#10;hBaJH+Nlz9maTRcmYEuiVIgIOnqqONogjMQDsZKHEAWkzYy3veilHP3N74DK+PT3f8wuJxzHBdf9&#10;nW+ddTm/vflelqRtGjKhGdqk0XHx9XfzxfOu4C37bMtnjjyc133xFAo1TMwtTheErAFOI2MX1NTO&#10;N7NOonEIityC9aylG7x4x2fw6t13JQsJt2cTnPDtn3Hr/f8kS1pIF/EuYqPtuRzPJu1MokiwMdAw&#10;CWpsnC0XrMFJb3kDKmjGpOD0313KmZf+kdwHpKucEZABVED6+b3AYL6//cGnqGSYjigYspqGFEyI&#10;EtmNEBVRzWwB0LuetRsvetbT8QKsSjn6S6fwYOlZMjFOYyjDlXObQ6oUeBGwqcfYQLQK1dDsven6&#10;7LXxOigsMiYQIh885f+48O4H8FhiyOhO5KwZI4XUtLVgjEgaAsNJQiYVvrQgJEpIpJMIPNGAkA4T&#10;AxmRqBKsb3D5bYt5/2k/45OHvBivAi2l2HPDBbx0l6352V9vpzNeoFVJlqVIKxCZpNu1iGk+YY/W&#10;xemRuOis6DtT/W9l/bZVSf9E4arYb7rfqa7v8cNM8mdln63IcWxln81HZsMhrl84uLq3H1eHezhg&#10;1TAfn9XpOPM8VqzqsmI+5veAZZFScvDBB7Pffvv1xi5jjL1QmrUoKMbINttsg/e+J0iazrNZHwvo&#10;iZuUUlxzzTWcdNJJMw4tWafx2GOPJcuynjhJKYVzrifgcs4RQuCYY46hLMueE1wtxlNKEWOkKAo2&#10;3nhjTjnllFXiDFaWJR/4wAe49957l3EiW5Er2Yqox5VrV7iLLrqIk08+uTK6mLzWOnRqnR/GGI46&#10;6ih22223KR3E3vrWtzI2Nta7l/X5+kOuPhz9bnzXXnttL0/r79XprMfJkyThmGOOYccdd/wX17hH&#10;w8KFC3vH7ncxq8O/1uk499xz+dGPftR7Dvrd7Iqi6AnwjjvuOHbcccdHlZZ+8VoIgfvuu49jjz32&#10;Yb8TY2SzzTbj5JNPJkmSXvrq9DvnSNOUGGMvXbWD3EzzbsD854lchz7urRmeyDf3iUBedBFRMaoa&#10;5M5Sdjo0hjOuvu+fWMAQCSL0wo9pYSB6hk2rOoCNaANC1iEDK7e2joM7bvknUc9s8jv3gPIMmZRu&#10;DsMpfPwNr2aTUUMgJ7rK0UvIyoWmxmhZDeuZHI3m7Ue+jIuvvJlrxyNJtHhfkI4sIi/GZpS++U47&#10;UyRlyWg6TJic2NnpaVuyyybrAhMQhkAWbLCoyR7bbMs519xK0dSMxRJFyn8e+jxa1hJMSonCCBAe&#10;dthwXQ7ZYyt+ctH1aCGRNhJdgQKszauJiBhoW0/DJOiGQgRP9B4ZAi46lrTbZObhn48hY3jATyBd&#10;oEEDF9u8dMet+PDhr2b9IUFv7qJ0aCV4anOYjXbegZftuAMnnvQDTr3uWgqhKJ1HSIkrckKQmLSF&#10;L2Ei5phoGJ/wfOSbp/K1976OkSBplL6yZyoNKjGUgCAgfYkLkSA0aMPxXz2dfxQBi0T5ksxI8rJE&#10;qIQgNau7+mGiXMywamJzyRV3Pcglp/6AE87UHLPn7rzpuXvQaDqEUCCr0I8+BIQFLRVaKAoVUZND&#10;1BIQIRKdr5T3QoKSVZg66M301BF7g49kKpCpJgR4QKd889e/5Wtnncs/uwIhW6hEossAZQ7C4zNF&#10;EQUxanTWgGJmnbfVnSE/wtJum9HmKKHSlSJlJfAjGhTJv86w9f1ttJ10rgmgJGW0pEpSjndpRYmd&#10;ZXGLMop7hOboL3yFn3/s39lYatIYKQUUeJKVqGvqSVcpasnp5CqlUHWohtK0us4cTj72bez3kY8x&#10;1vWoxijtEBkRgq4qScP87sA8a8v1edama1LQxSNJoq6s16QmMLXtv0BigCgMCZL//d1lxAloNAOq&#10;KEHOrXitfyC/Xn3Vvxrw93+9jevv7LLtugakxLmINgKSyiFWrSRsUI1NFSWKYWCbp67H1uuty9V3&#10;FCipccqSPs6b+IUIDJkEFwOSSAOH0AZsDmQ9ceh8RQYHIiLQGBF7IumoYKkbn+vkzZgkCgrrMErj&#10;laFrDU9dtAaHPu/ZwMzDeiiT8L+/vZAHnUIqhTABZwskAq0Fbo7d61ItKFwgiIgKlm4U3HTvBKdf&#10;+jcO3u2pMxaHjC6Ag3beie9fch2FEQg8Ck+SZJQuDKzVZ5nERVRzhC3WG+EtL9mbcboc+z/fIDNN&#10;PnXUK1nK3Xzupxdx032BRGmuvPWfHHHrL0h++EtcmCD3DdZpSN582CvQ3gIpQlRhsAkSESRKQ0Ri&#10;nUdqEESctWQm4eXPXotvXzDKH64f58o7Hc885gTucwWpzzBRsk7HsXB9yWv2PIC9t9iWl5z0eT7y&#10;o5/zos2fxAu224wXbL8137/yLjIbkNISk2HKMhBlIAli7lv/0ROkIZKgEghCsObCFrtvsy6ihK3S&#10;hXwmAUckCRF8QKcZKIUqPbPtjSVzW4WNjQ4hEkQQNFTg2ZutiyyrsJO/+6OgKLvEtIlRCdEHgopE&#10;ERgEP5gZnVLS1CW7rpfwqSOO4Gkbr8fXz7+QT33vQsZ8ilCdGR1//bUSdtlyXQLQiRBDQW4daEO0&#10;cx+SvWMkSdCkaYIdKwnW00g8Rx/4fDQ5PkoyCVfdejcnX/xHJrJRjC1JjCRaQ9Qp1gdsWTKcNsmi&#10;x3c7iMRTSFv1cWVG7izKBxpIGkQCkk5wRC8ItsOwGOFrF1zKi7ffludsvj7eeVQmeNkuW3HGn27C&#10;6Izol2BDQHYDstHARskjieo6E0FQLVyr2+LLv3UrHScO9eKif913OimZWnzw8O//MudYgfhqRUdf&#10;RrA3RX71zr5cOqcrVJj1sKFTjd/PUNA4FStyGlnedWRlx1sd5h56gs5Hm9T6nexzOREzOd58Y6b3&#10;cI7DPg6Ygr7FGfPxTk0luJ5O2ONVzf9n783jLLsKet/vmvZwzqnqKekh6aQzQchAEkISEhMCMnuD&#10;yCxXfXgd7lUQRVE+XH0i96Pi1Qjv3Xfx4XRRn6CoIJPTBRVRIEBCBiAhgXSSTmfuuarOOXtY0/tj&#10;n105XV1dVd3VZXeH+n2y03XO2XvtNe211/Bbv99B758jfD8s9A4/GdrLExVzlbyOFUIIXHnllfzo&#10;j/7ovL/Bk4So9u8jQWtvCU+Se2KM3H///XzgAx9YdnraOvW2t72Ns846i4mJCeq6nrWTHLfB3Ldv&#10;Hz/5kz85S6hqr2+JYS2h7fWvfz033njjQTaNRwshBDfeeOMh5LUkSWYV0hbCOLlOSsmOHTv44Ac/&#10;OFsm1tpZklabF1prrr/+eq677rpFw//IRz7Crl27DiJ0wZFvqDDGzBKq5iq5tcRAaMh811xzDW94&#10;wxuw1h6kzHY0GLcgbcNv61v7zEgpufvuu/nABz4we11bFnMJha9+9au58sorgaUp141jvK7EGNm3&#10;bx8f+tCHFrwmxsi73vUu3vjGN87mf0tek1JSliVJkhxi6zpLXpunSV2qKvEqFseq+trxw+rM2SpO&#10;akgh0CbF1xYfLGmaEiLcdu8D3HpfH1E7lHdoAmUxHLXlCoKBYLBJY8dGgJoSHQNR5fzx575CFTvL&#10;jp+JAhUjpZvBSMtVZ2zmZRefCyFQMoHREiVHLxSad01l69lJAKd7RGCDhp/+we8l1R6tA+jAvun9&#10;y47fiQ4lJcYYyrJsbDutZffuvWABRLPQO2rGdu3Zg1J6dmdFjJHnbttGhW1s1mJDXCPCQMLVW7ZR&#10;2ILC1VghiEoTtSTvdqiJDKJgMktxZYFzjto56rpCSomRZrYDvBDKmT308i5Cd4HADdc8k9950//B&#10;mdojaYRhGsdDBSQQILGwvoT3vvX7eeW1V5LZAkkE2aRJicaaEimwIZLESKXgU/dt5zW/+Xt89cE+&#10;yBQqqFKwAnR06KpAiwxvcr52AF7z7vfzqVu+RuE0qcmIiaIIDlWDCQorxbJle4/30WUd0eRUecCK&#10;AbkMHJipec8n/43z3/JufvTG9/PnX7idXQXICAkKoyNCVdRyhpSIJiBiTYw1UXowkZhEovEgLUFU&#10;uFgQRU0UFkeJEyVoC17xwHTNr376K1z587/Nr/z5v7Cn6hFRRDmAskbhyRKN0IICj1UKT8LMgeq4&#10;59/xPuywJjUZdjAgmBRva8CT6OY5diLiRCSISBQjMoQcO6gJIoKR7JXw97fdRCEdXjSqZisdf1l7&#10;ZKl44OFpfva9H2CfaNqtpC5IKQgOon/yEKHpEMsokFGgokTEZhG7eUEIYhWbd5YHr2HrRvihlz+L&#10;QbWPA1EjdEoSPJrjX37jx3z4if/wIogBLSFHQlk2D6IMjU00Cx9ERVJCguTOB3bzuVvuIRMTmCpB&#10;p+uPKk7HEnMV19rJHaUUWmtcKvjgZz6B1pIoAyIZWZzLQBLjoukXBBI8BEs0jp9/zfeBrAjRouPx&#10;t7VaacTCEQcO6TWgEb55ozqjqIVFEk/oI0QPIjYETDuyEdZQChjqk7/8jMmxwWKUoJqZQZRTvP7F&#10;1zIhG4vXgxq/ozj2Ws2fff7zKNUFqfDRIyuLVRCOcCJ1JSCCJwaBVgbhPa6bYGLO7336nxp13GWm&#10;HwFv+u7vo1sEShEQlaMjNTYGwlNmBfHERQw1+0PFj7z0GtaHknf9+Wd4uEh56Tln8Oort/FjV13N&#10;zb/2Vv7ox1/EFdtOIQZHqgP1sKYscnohoabHT7znD3j7X/wtf3DTzfzbjkd4cN8Q63OUsdRuiIsg&#10;tWL3TOD2HXv429u+za//2ce54cY/5fbHpwmpRMfILhTRrKGUglNPmeSXf/h7+cqvvYOffuk1XP60&#10;Hj/2nIupbMI7/vx/I5znP7/8ZSg7xGvoyBRfVFgtCKpRIz7eMCPl6KAEJAl9aenLmkIEqtSShxqi&#10;R+uEuhxiQ02Ikbq2y1YdXAq6aJLQTJJPT83gco3rGhwenwzJAkwmijzNIAhsaUEKlJH/Lv2Ppzq0&#10;HJC4A/zsy2/gGWedQkafn37Rc7nqwq0k2WDZ4RfdlEoGgmyUuGuhsU7Qydeh3PHfGFBqiRDNvIhL&#10;Ben6CZ62ZR3PveB0XKhANPNb7/zwx9nVzYgzFYYcoxyV0PTdfrwYkOcRIWtKagoZmAb8xASpnCSN&#10;XSbEBF09gZISLwNROpQWaCIqtxgtMH4t7/zoJ6CSRK2po+a6i89jg276sdAs4CR5RjEc4v8diOXj&#10;9i7t89ZOei80Dpjv+/m+EyEueMjIgsdi18+HIxm/HO3Y7FiHfyzHjAflf4wLHuNTAfMdR4rxOM2N&#10;40q05yudf8cqjgv9+52M5dpStZa0hDjvcSKU/wmNw+Tb7LFMHO/nc1Fbs8XSf5T5c6ziv9J1daXf&#10;TyfKsZKo6/qg+4wT1KSUsySeVmFrru3mQmjJQTHGg5Sp5hKMjvYYj1u32wiWJElCCOEg20iAoihm&#10;09jO17bqVq3tZRtWSxJarqVpa41pjDlovFpV1ZKJe+MkqhjjLKlu3J6zTVNLwFsqWuJeG87c+raU&#10;etnm3Xx2ljHG2fxs49gS1owxy87fNg9aJElyEDGxzbvD5fU4mbBjwcapAAAgAElEQVQtpxZLJWrO&#10;Z1srpZytb4vlX13Xs+4tLdmvvX+WZQeR4saJgKvv/1U8lXH8Z1/iCvPnxAkwA7uKFYNRGmUM0gmM&#10;jAzrgm46SVUrfutP/4yP/NJPYALgLd0sow4RLwSJbKwThwLWSFBEBBKC4Zv7Sn7zI58k5mvBLW/n&#10;rqo9Wc+w181g5ICLzt7cWKH5iBgRMIL3CDXS14lh9gUUnIeoEEagReCibWsY+D5SKHSqMXp+ZvVT&#10;Cd3SMhMrTDJBTURrwwPT+/nHex/k+ZduQ43sNu/asZd7dj3BwOd0Mci6pBCOx/t9Tt+UEQEpwkgW&#10;S+BdYFCXZKpLaQMmyynLAR0pUKFEhkhMEtTMgInUMHA1Uiu0TrFVjVDN8vOi27WUR/UtwkdOW2N4&#10;zw//AF0/wGYSLzXNMockjohwYnSokWDQL7zhe/nqLbfzQCWQSUJVVSSJBgF1bekkOSE4altRCrhl&#10;515e/e738p9efB3f812XcM2WjXhfoVKDSzPuePARPnvXffzOJz/NrlqgTAZ1wBUVUUMvy6n7Q3xV&#10;o/N8RBI8eVF4gXACGWUzEWTBhsgAh1fwd9tn+Os7P0rnT/6ai8/dyvOeeRHXPe1cLtm0hVO6KSOX&#10;JiTJiCgJET+rSKH9EKk0QhlqNA6YwXDHXQ9w2x138JG7drJ/137KwhPzDnm3Q+UqUiKdqOlLS+0D&#10;Tkq8bIiYnSQnURpXFgS+s5XXjPJoCTN7p7j7sf1cuGUdEvCuRkRQsrUMHWG8PYwRQo6QglLC13c8&#10;xjfu2k5MNjCRptgysLgv5fIw07VkwSPKwE3f2sFP/T9/wn99/Wu59JQe1CCTJweSjWBfPHg3tITg&#10;A1HQqHApEApG/ogokYAr+LkXv4i//vRX2DHQqKGlTCLex6OaoF8pxHjozsB9peRjd9yJU5E0Ztii&#10;JmYCJSS+jMh04RRIk1EPLBNZyh9/4Qs4pamVJY+CYXCLuh6v9ABvfCA9V/JbCEEd4FNfvp1rL7wY&#10;ryU+StYLzbT2JELj/CINsKpJao0KlqGJxDIj04HoK4y3VEdiS3gSwkwEbFVy+71387rvvhglspEq&#10;ZkN+jCe4LVulFDmNFbI2HUJsCLgllh3b7z3pJyDKukYZqHyAqJmYnECuPZVP3HIvBYLMLK987rjr&#10;QR7YP0UW1xFFs6szNwlFDCRBrrht4GKoao/JuvhoURKECqiouO3Rx/njf7iZ07esWfD68fKfb4LN&#10;G0j6a1m/ZRO7BntIBxLdaO4gWX77tmqbtDBCAqd3Ev7jcy9jev8Un/zydhLnefurXohUNJtRUsFr&#10;rr2U77/2Ur79rcd5/+fv4Y9vuhWdDnG+4PFpx4Fhny9/65FmIlIrfJBEFBO5p5N1qYY1VVGPyPmS&#10;oCKOQCIlg7KPSjNczIi14xWXnMEbX/psrr7wdHKbEc2AhEnEsOa/vOp6fvdfb+dL9+zm5kd2cdm2&#10;Lbz4orP517t3ELwkFYFSVMgAUYwkhI8jmolbjU4MqVAooUh9oBMB70HpJl/KQKokIpEE4dHSoBNw&#10;YWUJrJW3KKPIc0OIEik03nqSKiB0s8PAeof3EY1C64DDE20g1A6SE8Db+CTGpEwIIrJ+w2aUTKBu&#10;phS769YhvAOxvPxNqpo0evCRNVqhvKOTQu0qfFmju8e3/IRvVOBcNaBUNa6seOFl15NFCF4RJdz7&#10;6C7+9d6dsG4DXd0sIFX1AKnXotlKrAfI4RTPOu80vufaK7j07DM4Y80kHSXZsWuaLz26k3+67av8&#10;wIu+mzdefiGiCrhM8jff/AY/+Z6Ps0tVbLQSISe4a/sevvbobi45ezMywJrEcMPlF/Ghm76O1Bne&#10;e8rgMFEi84TgjmyCYb4xxFKuaTH3nTi+c/6g7w9z/dzvVto2dLH0LtY/WPwGrdrJwV/PhnWSz58v&#10;lj+L9T7FKIy5CnhiFJ5oFxljQ5abe69l97+WdTWLK4ctsW4tHIQ4pJ6e7OOWVXznYtlt6lMIK/Ec&#10;H8swD9fOzpKQjtmdTkz8e7ydW+vONq9bctQ42az9flyJdCmqZONkt/F3yHLtOOeijW9LOhtXi2uR&#10;5/khhKT2s9b6oI3HR6q6dTi088AtyaolbrX2mos9K+MqcvDkfPPcfG1/G/97KdBaN5usR5aubbza&#10;cBeL3+xa9igu8ynVjpf1ONHrWNiGjpextXb289ywW0LfeL4lSUJd17Nz9+MEy/kIafNhnEg2V3Fu&#10;Kde3RE6tNdbagzbDz8U4wW1W4W6BWxzSr13FEeN4j46+k/sn+rgPMlZ88XBFg1/FcUasHV56qrqm&#10;k0nSPMPbgLSCmx56kPf945f48Zdfw6Qz4GoSo6nafaAu0DWSoDzRAzJhRsHP/l+/z1RMcL46jKnb&#10;0mFzqKdLVK+LxHPp+ec1MxKpJh+1fGL0cpdKEWgsCxuBnhE5LYCRkfM3byBTCpd0sK7ABE/DgHvq&#10;QitBqnKiVUyHikRpvDC85ff+kJdcegWvu/wCPvTN2/nMV++hIGWdjTjhsIlCBvjTO7/BL556JTYU&#10;BJ3jJRigEyQf+crXkFUgMRqsZcJWvPq6q7j4rK1k63p8+c6v87nPfZN+WaC0bBaNYkTpBMmoU7YI&#10;u6vbmWAYFBklb3/9a9miaMIRBuUCSmiib0g0dWiKXCqHo0QROC/r8nM//P38/O/9Bftnatb0elRF&#10;gQs1WZ6inSEogfGenkopisD+Tof3/vO/8b5Pf4YsTPC0c88D4N4d2xFJSlXVJKpHXteEaFFpRu0s&#10;Bs1wakDe6zIzM8M6Uo6/Mcry0C0H1EmXKW1QUZPVEVMOwVRUOQiZIkNC5QV33LeXO+79PP/Df47U&#10;JHS7XS7fJNm08VTO2HIaGyYmSBsaG70spZPl3F9N88Tu/Ty8ew+P7e/z8N5pHt0zzVThCEKgREIw&#10;GXVniGKazEk6TiBIqLwmyEHjgykFSmq0C7j+AIVEak/4Du9e1lrhVUrd3cALf/HdnHPGZtalEyhV&#10;oSY2c4rws7t1jNKk2mCMwWiNlJKdex9maqB4bNdj7Cn2U06cSi9bR9HvY3UgWeH8lYUDpuh0OpTK&#10;8Ilv7uBjb/9lLjnnbDpZl0kZZnevJdqQtPGXjQx4YhQ+BoIUlLVlUBRoKZEBXGU54BUxVhgkj7sU&#10;KyIagRCSrmjalBMZb33fX2KTiB+USJUh0hRRDxFKIIIZWWsdHhFPphyucEznOZOporYDpNBI5zje&#10;+zPGB6/tMa7CVse1FBHe/AcfwwdB7R3GSDCKYujIzMLxr+2AXuxijSS6ggToJwYdFVGs46RnHy8C&#10;5SYJIuWDn7ubv7/t1zhj0+k4BGXmSauAOsHbzxJP5gUy6TAoplCdLr4qePyh+9mTbiY5ycsv4FE6&#10;UlURlXTpF0Nu/MBfATAjLHpReunCyLwnSXt4V6PRJF4SjEA4cEEhV9w4cGFEpVERyhBw2iNm+kx7&#10;hY/w2x/+G6bVwumfOz6fO1kRkv2k04Zy7SS2LnBB4wQYkRBixXKXP4/7/MAJjjpE3nT9c0hc4Pe/&#10;cAfTteeGi87kivM3UXqPUQoRSpSEQMLTz9/Gy1zgLz//bwzqLuectomJNOX+++/HJYZhdMRYo4In&#10;lQnTRcl0MUCbDKcC0QcSoRDOooPHknPB1o1s7HW56e4d9ETC5eeewUsveDpERzQ10KPEk3ckW12X&#10;t95wPe/+u8/zvk/8C3/w1v/Im1/6XG657wGmh4JuJqlijakVlRaIeHw7EN0spQwCGSK26GOxuADO&#10;g9IZAZCyQ08LAkOG0uHqCi16FLZGL5Mcuxhy0xBy6rIi9QaLpQ4CoQwoiCiCMIgg0FKgiBS+RuuE&#10;DRPrmS6XtzlupXGiP/21nSAYz+9/7MO8/y1vRGvJt/Yd4DNfupVKroOwPOttLzxRRNAKgQNhUaFA&#10;Jh2SNRP0bXGMUnJ0yEPAphm9mJLLQGorrr/gbBAWqXp44E++eDPK5HQKD8ZjpMS7hNoOcWbIZVtP&#10;5Z0/8KM8/4JTUS40fD/vIUhOO1Vx3UVbeOu1z0FqsDESM0kFTBY5wgVSP4Ezjn69l/X0+NAd3+A3&#10;TtuIiZKgBa+88hL+4ku30K9yMiVxBibIGfjhErg1h76/joTANpe4ttDvi12/lPOPNPylpGOpC45H&#10;ujDZXnO4PB79teD1x9s29EjTeqTXLHT9XIWM5YZ/IuFo+31zVVlOdpxM9ft4hH+8sWj6lhnWStfh&#10;E31z0VO9/jzV0JTXsSuTJElm1apa4pfWGiHELFHGe9/Mv4+IQS0BaKl1Yy4RJ4RAXdcHEcaOFuNk&#10;tVZpK4RwkB1lS7obJ6q19b49v6qalTBjDCGEWSLUsWgfxtM4bqO6FAJfS1wbt8Ns09KSmNrw576b&#10;5xLf5oO1TyqYjyvPzUdYXyxtc9XlWuJeS4hrCVptmEsh7y0Fbf2EJ8l+bfzb38ZtN9u63ZI223i1&#10;aR+vJ4thrrX8eB+xfY4WQoxxlrQ2l2w5bmXbEhbn2ofOF94qnjr4Ti7PpzbzZRVPeUgaZRqTJoCj&#10;shU4x1qZsVeWvOsTn2T7Yw/x7h98LetSCXg0EJ1DSQm2pjYCqVK+vXMfP/u7f8RtTwwQIqNHgV1m&#10;R3AqiayrcpxXGFmzZc1aoggUvqITNQSPMBo1cgsTQjTqa0I2imw6AAYRBVkUnLluC/ftmSEKSMRT&#10;fWkapmRNUkc6XuMmNKqyxDKyU0b++JZv8P/dcid10PTcJJUZEpOmw+GHnjX5Gn7zI5/n2Wet5yXb&#10;TifUFpkYnK1414c/xq2PCNaIgBAeheO9v/RzvOqizXQdoBxvvOZ8PvW8yH/9zV9n4EqESigGJWuy&#10;NfT3z9DtdgmLVA83iByY9KyLJS+88FzAEkRCEiIiWIKKyEQ3IksxIINGSU1wXaQS4Ppcd9n5+GqI&#10;6a6lqgNCKbQS1HWJtRAk6DShXzUT6bqI6NCDsIaZ7hR3PfwAsYggcirrCUJQ2T69XCGKyLQYgNBM&#10;CIXUHQbBY3oprj+A9ORWBhBrOriZGdanKUHW9J0l6SQY0UVXnpLm+SJ6nLVEEYhGYKVlathn130Z&#10;cfs+EHc3HVEFMJI6DhZdZ0jZdGSFjOAdIXoS0XQsa/airSahgw9dakBqCaImMsQ4hZSK4CQ+uGax&#10;Uwp8LIk6IMiObwYeZ0Q3QyQACYXp8e0nBpiiT2JqDtBHhmYw1O6ElrGxWoCRNYhw+NijtkNMptAi&#10;x/ZrBBBSDXZllTmU3IRPKspgyVyKKCDL1nPfI/sp3BR6TDmujX+jHCWQgLMFSZpShMa6qB1wJTJp&#10;rGVEQeYnmJGBXHs6eCpjUINAlTqMPLG7eL62+EyzJukwFSW1jKyXGussIYG4iLWQjwYbSvaphHVu&#10;EqEH5FZS9ybp9ktccnyVC+fKp2utD9qNlqhpFJ4DRpJZhUJRKkdWWBLVIcaF62eWKkSQTGvN2tij&#10;n9bIqiIxKdZL9FO8hyDsHkSyDpt5HnOWx+/fQZp26Yc+k7WgzI/NDskVQxB0o6D0EqdqSrGbCQQT&#10;VpEHhT+xH99F4aREiAqtU5QL9NLAgf19Qr6W0FGwzLX/6WQNeegzUAV51FgbmaFiUuXMVIH8OHdf&#10;VJph+yWyqyixbAiC6TWGydowjYSw8PaAuZNbcz9LsZ6B8YjaszmmVMEzIyJrJLjgkPLk7r+d6EiF&#10;4c3Pu5bg4Xc+exPRW37hB28Y1fkMGwKZ7EEAUUPM4B9v+zrTZGTk/NrrruAFl15CHiI337WDWx/b&#10;x92P7+JAWbJn3z76Q9i7/wDdyS5rJyZY30s5faLD1skuzzz3HK459zRMAnt2w2Xveg/TVvDpb9/B&#10;2+J1CKEpqMhqSS4ipREYEfnFG57PRz97Mx+65x7evfdxXnzR2ZzSy3liUKJdRbebIPqCqSTQOc7O&#10;u1VV4aVCC4V0jiQRZDpFBYmIYAUkpkM9PIBzA9SpGdErsKBMDiu8/WYQHR6H1yC9I5iUkKX4CGCo&#10;QiOSGwOjsT4oqfAhUPTr1Rm4ZaIOBxBuDR+9b4pPv/1/csHWzXzrW99CyAlKOU222AB9ERgxAXWC&#10;A4zWRK+QXlIMHT40BMXjiVQpnigHnBY1F595DhduPoXvesa5RCqIzRjoU9+4hw4C37dMTzi0K8jj&#10;OlI5ww3PPIPfeMubOV0C5X7IDMMQSfUEKoC0+8AodG4a8ld0TWWOKRFLJLDhccXu0x293LOntnzq&#10;X77Ef3/lixtXARTXXXQuz77sQm791n78cIYiVHRqTVQWjvL9dDQKbO11LUQ88cmZ41iu6tx8EIjZ&#10;DeTzktiWGf5K43iRK9qyGF9gPto6eaLhaAiaS1USWcUqVnHyYLHNU6t4aqO1e4RDyURSylkyUEuk&#10;ack9c4k2h8M4yaYlhLWqUUtR9lrqPVqi0Lj6FhxqHTluqzlO/GphrWXcPvJYPA8t4ahV+mqJUi3p&#10;biG0+d5abI6rnMHB5LFxQp4xZlHiWntNG25bvuP2o0vpf7V53BIIkyTBe3+QVSg0xLK27Fult2OV&#10;v+OkwDbscRIePJnfc9Xw5qritecebX+8tdcdt/hcCOP50Koejn9uyXVzn6OD7stosLPafK/iKQIt&#10;Vtq283hjmZNXy8XqcG6FIQ3COyJQR0hJQEOBo+M0DsMHP3s7t25/nP/82ht4waXnsklDV2koC2Ke&#10;sPPh3Xz6jp2856OfZlewdHKBrCsKukCJFhKcRdKwm72QeCEICJLgKWOFTgyJM8ShQJuUA7FP7Ah6&#10;fYfrptSlY1IY7tn5EM87fwMdkVAEyM1o9jOCDCDkyDgyglASERW1cCRI+qXhseEj6Nih5zL25SVd&#10;B4mXuCAJSeNTo70lCk8hHdrlRGoSZRDCYOOQKk6hdBcR1iDDwov7UTVqFtqBkJoy1pBqgitRMuKk&#10;ItYgogBtINH4UKNtTRIjdpmdjzQIEJJSl6Sjhc7GYTWBUSctx+N1NbKSafJTJ4rSF5RB8SM3foyr&#10;n3EOV194Pv1+n3++5TbuemQ3pjOBHHgGqeGHr7mCH3rGZohQmCa/JZJXnws7XvFifv2TnyWZ0SQx&#10;UA+m6a3vIHxFdGK2Uz9uCdcy5n0Gmweeyckz2LzeUEmF9hYZDDNJYKJSIPRIca1piy0OKSIxCoam&#10;xzYb2bpxMw/s2geTgsyuofAHyESC06GZP7eQtBPBIdJ4EoIpI1OxT97pIQcl2nlUnlILQfRgVZeE&#10;muCHlFRUMiWKDOM1uZTMjNI0t2PcqkWN76Q4EVHUHpnmDYUjQKIS8GAJgHhSmUUAQjbWwY3bz2hd&#10;YtT5j6P/jT4qJIoUdNPCu2DHNGQVoPABBI0tWACE8I3OjPejGxoi4AMgAkI1SjVNOCmcZJPrKwEh&#10;umgPUJPYpi1xSuBCeqgqUSs3PfoYoPHgY4AyEDxI6tk8TavAygsnD6ACg8AzhBTKCHhBKuLByrOj&#10;8j6oqmlD5UNDxPMAAiN0s4AkADJKZTE0aiSg0ARIBRrDcRZOOQRz67NINLqEAQFNQFdQAkjdJmhB&#10;KOHxdFgjIDBDcCCMJq36OAMrbku/CKSQs2UgGikW/IiQJ4Uelbmk076GhSBxhqBAsHj6vU/xeHrW&#10;N4pLNSBSorOjdfGndv8+ih7CWjSqefdr8L4ix2ANqBP79USMkYIIIqCCpEvTbk2ZDjB93Mcvy4Uh&#10;QpHQaCTWTFUC0ZlA4VFDsait52KTQ4nv44GMvGnZlaQTMlyI5Jrj/vwHW0MqUS7SJaVMICnBHSWp&#10;9JDJrgqSRtaLIYBUdAAbHVKkqx2IZUKKiBURpMLVlgmdYqsakRpKEXjJmVtRawpuurPPvscir7rm&#10;XJ51yikQwEnIhCR6EBwAOYlwks/c+RACh8okN1xyyWhSUXDVxWfznGeec2QRLCXWwOkbIpdsPI0v&#10;7d3JbXc9wa5+xaZuQqI6SOEJRmIoUDESkw4/8IJn8uCnbuWvvriDn/mezfyHiy/mG4Mvo5yAgWFo&#10;HBNB4OPy2h+tNfXAEjWIDGJwZC5DBIUwzSTsoByQ5IraVwQiSdqhKj1CJWjfR0SJR6CzDrUvsbZq&#10;BMdjJI2C2u8lTEyjq4y6nyOjQklBrEtyH6nzwEBKMj+Jw5OYAWIwZDAxQcfmeF+gvURmObvKGTZM&#10;dhDDmiJKXNqnWyl8lBTR0tUQjaEUCZ0yQ8oByAxpQ9PXtBWZK4mmGRp0muErQQl8kNjoEQhSIaiM&#10;RZPjXYkOINMuu8tp1k/mo/srfDZc8P5OLlO5zVjSgSDqnGES0L6GqgCdInSOlIZiME23l2B92eyQ&#10;D5JoJegUbftUHckwBNI6IQ1dKhkpmaHXg1D20G4/HZswM+GYKjVrjCaLNcGl1KZPIRPs0LIhSvav&#10;0/T2OxKl6acWgibzgqDA4chJ8D5QEtEqIarAgD2sLU+HcsBX9j2AkQqnYKJOEa5guqNxPrJJd6iK&#10;ITNpY6+y1iumMsXEwNMxOdPC4WNgjUqpipIqlfSL/VgDRgAxEPB4oUlCShRDVpq9VssBWmg61uCD&#10;oU4kMyrjmlMtl5x3KtedejnnX7iJ80/bzKQEggNpIaZU3iHrmnsOTDNhIzqfILUFXkywzwx59eat&#10;/L9vejNCAnGaYBzSdUh02ow1JKDXg2vGH2Wo0EmKdpBKmMoGWJ1SrbNkpcfrDqfYyFQh2TM1w6lr&#10;czyQRsvf/fTrEGXk9ql93HX3o/zbrie469s7eOTBu9lpN3MqKTV9hBIoCbpK6UuLUoe+wI7EnnD8&#10;dw+o8f6EoNn5d5jzR98s+Hm8eybnnCpG7fqC8QyR8SZWCHFQmIcoB88JJop56l98Mqy5/atD4jEW&#10;6fn6YnKR8XEYRf5olPDaz+380tzvl7I4uLg953yqcmO/yoUXyBeyEIwxjqy1Z09ojDLinHH9PNe2&#10;WKx3ejTkkSMi9LV2XuO/s5R8HV2+wD2XYlO20qS3+crsSM5frHzcAh3sdiP6ciAO+WNOnRwLfq4t&#10;2UKYVYLhyWdsbpnHGA/7/M/a+y02flukaBftXob54zdbrxa5/Ejse4+mLi5qm3eE6x9zy80v0P4s&#10;LcCjf7aEEMi58w/j05UxHlR/2muWgyMdbsy+vuc+ZqN4+sXan2W2PeG4z6815PMYBCKAlOLJNinK&#10;ZZNV5pK72n/bZ7AlybTPQUtsGidQjZOext8Hc60Xx5XMWoLTsUBLRhq/x7iSHDCr+DVuuzhOrpqb&#10;nmOFlhQGT9qztjgS69S5/ajW4rNFq3o2rha7FFvOdi1zPA/GLUDH86n93ObhePmOW66OE63mbgBo&#10;Ve7a+I+XHTxJzJrvt8Nhrs1mS0Ib/64VBWjjOl4vWyU+59xBioJLbevGyWTjcSmKxXfutvkzTnhr&#10;49s+T21etHWgLYMYI0qO8hlB859CREEMohm8HO/m6yTHavYdP6zu+1zFUxtSITs97npkN+943x+R&#10;ysjmU9Zz3lnbCN5y2/ZH2Ts1RSkVKuvhigF4iZEBW5V0E03lPdF0G8JPjCgiwlpUDNgkQwxrQnD0&#10;RUR1O2RCkFWKeljihCarajKhmHYVt913P/4lz0b5SGKA6JtOphQjmxEIMSBi4yZocSRRQCX52oOP&#10;c6CuyFSGjJpYOg5IRaencP0pOtYQREaZdajrmqwyrAmeA1Lgel3KqYIJcjpJzkxVwTwTg3Ph/YAo&#10;FFZFbASRaqKwRG+bhQ7tEcGTmhQhBaW1eFehpW7SdJwXzzIXqWLF57/xNb7wtZubnSEYIIV+QT8z&#10;dELNDVdfBsoRhcZ4jQoOtMepAS+96mL+26c+hU87RK0QQWP7FQeywGTUB3Xq2g5FS2Iro2NNYjhz&#10;y2YSoZpd+AoQ0EGDkTRKXk2BRyIiCJRqLGMTIsjIWedsY8eBaWZmGlVAnWmqyqIWsZ2aEBMIbymH&#10;nmCgkxoUkTIYDuQ5SVXj64qs28UFQeoMqggMZc3DWcUamx4SZtv5PVaDi1WsYhWrWMUqVrGKVazi&#10;REGMEaJobKyFwDMiG8QIMXDB07YSVcrffu1fcd3AZZecBUmj9qVJKSLkEhApCMHXnpjmvr17IHqe&#10;e9YWlk1+0RBxkGiuuvhsvvLZh5Ai5V++uZ1XXn1Rs7dCKGSEKDSeiASuuOhS/Me/ys3f/DbyFddw&#10;xQXnor74BUJQiBCA0BDIw/IGcNJbhPF00oRiMESlOdMigPFIV2OCASmoK4dSCUoERBVIAV8XCAWp&#10;SRgOhxA9Qo8WuASNslOzr4zouvSLgk4nIZYlpruOvlFYIamCJbWWMh5gUmaIssP+boc1fc/e3NL1&#10;jkp6Ql2zUadMD2awSnFq3cXWmpDmKKvoSoGoLaKu8R3LPlWxLqiG9DFnHnsukeUgtIQVATPG0wkO&#10;pwLBRzalCTNlgTWaU+ucqq4XvP9kXJ6yoq4E06mkE6FTCaYVyDRjrexyoCxRSUmaKmLQSCaIPlLb&#10;GiXB1jNUWQ9RViRRIGTE6oKuTpB1pJypSZJIMCl9m6LsNN0YsQ5iSIhCYHxG10smsgzrSjp7SsjX&#10;4IVAWY/QzfhYCoUOAuscaEV0NV2h8ChMklK4ITH3aCOQlUWmktgvcJlmUkgqN2ToPdEYejrHe48V&#10;kY31kKKX8KgbYKRB1o6Bc+gMDDXrJidRouF4KAFCSmJ0DeFLqkMXTY8xaq8xWU5R1iQC8hgwg5L3&#10;/8rPcdlpGQiLZQbJAOjiI/gYMALSRHPfozOYoEEHpooBJpPEEDg9Ufz6238KoyOJF+A7yGSSPR4+&#10;+ZWv89gjuxg6x2VPO4uXXPYMekCmDC5UuJiigczlRCweiREKZz2ldQRl2DtdcOraLqmXI68DUAae&#10;tX4Lz3reafwQDgYl98ge17/53RA8Mkvp2yFaa7T2kCiwh+4+OFqFq+UuNCxEVDjc8340ZAiJWPKe&#10;hYXyYj6i2JFiIfLWUuOx1PscCdFkvvgd7X2P5NylkoKO5tpjgaWkZzFC2fg5i4Z3BKTFhe1pVx5L&#10;zZsjKacFuUFx+Vsj571+CVl2JO3C0WA+8tuJiJVsS1aiPm/b70oAACAASURBVJ1I6o1N+hauQysZ&#10;1xMpL75TMV7HxwlPc+0Qx0k1LYFmvnBmSa9zyGytotQ4metYoiWGjROnxm0VjTEHEfGOhDh2PNHm&#10;1bhdJDBrJdnmaaseBk3et78vhvG1zXZNc5wE16qVzbXhHA97XOFsPH4txuuRlJIkSYgxzpLMxutd&#10;W2ZLsew8Vmjj2tqLjpMxF0NLOgMOIfml6aFrq3PR5vF4GC1hsI3LeF6Mk02bL5aczFWs4qTCKnlt&#10;FU9pmFA1L+AYEKZD4T3bH+/z8IEH6Pf7aGGg00XJkjB4lJ5I8HXCwNXoXFHXoWGRRY+i6fwEocmT&#10;jHJYUYTAhMnpGEkfh5OuIXkpMF5SA8Z6klQxpSRf3fEgQ2ACjcJCNAQBbmQvIgQYIZGjyXnEEOoM&#10;FHzx/p3USpAEy7AqmOjlYCWUFhUExmhqwMUaIy2nb57g7NM28c3HHuPx6RlMAj5o+jaSZBnClcTF&#10;Fk+kIkpNGCmBDYY1Ju2g0h7WC6Lfw0S3gy0rQrBAINOGuixJkg4rPru7CDSeKji8kIi023RAvCBW&#10;DlU5apmjRcHangZR4kiIKsG5IVpIFJEta9bhvSdTirIKxBjYEFMQkYA7qPPVdtTaw9lApR27dj02&#10;ik+Y3RmjLDRSXI1ErRYaJWSzVT8KgrUYA0jDfTsfwCGYnFxHnAo4VxOUWHTpa189JHcJp+STTGvL&#10;jOijhkMmTQ87KBB4tE6ohhUITYoEW5EkFbKr4MD84Y6ncxWrWMUqjgb/npPXq1jFKk4urHT7sNp/&#10;WcVCiLFRr5HxyV2wQggEoD08/4Kzycm4eccj+FByxbYzGildqREhztqC1wQS4bh9+92YINEpvOxZ&#10;Z8LYTt7mhqN/2+8Wq/8yIKhBaF5yyTZ+93/XaKm5+Z57edXVT4dggABREkND2Ek9XLLtNDqJ5eZv&#10;P8h0XXLNReeyXmkqZwjeow3YGBZV3lkMZVniTCCRkiRJKbxApALlpzmzl/B911/M0884i9PXbCBW&#10;kYd27eOrDz3Ev9x9FzunB0z4lLqsSLUhVQmWmkBLYBNEKtKkA0jSXBOp0DLQHw7wvZRtsuQlV18L&#10;cYDSBcNa8eF/vYPE91DGcUad8ohyRB24auM5XLP1TC44awNnnjZB9DXf3FPy6O4D3P3QE9x613b2&#10;C0E60eOUoiBaR5UcGflw3KowxsiWQeQRVREVXLXxTK7ZehYXnLWObaevJbiKe/bVC95/uPj894KI&#10;QqIRWOGprWNC5dQ6UlOzWTiesWUrF5+7jQu3buH0U0/h/ocf5v6pA9z8wE7u272H6T74oEikAhzO&#10;D5nxM3SSnI7vkhvP911zDZEMWe/m1p37+Oqje+kKmOyW/JfrX8DW07Zw2mSX3aHkse0H+O//8Gn6&#10;gwGTwtGXkohCBoWOhtqX+CSiouPS00/jwvM2ITUMg0a6ilQoCm/5/ZtuQ0dPSo4rC7pK4IQgmpRi&#10;UJEnEl8NkOs28Zarr+DaszeQr4/sLvs8/FjJXY9WfPCzX6Q8cKDZ4yeBEGcXMgJgg0WzsrbMp2cb&#10;2d+fopt2GBQFRgdkiGzKBNQlMcmQYoKIw2ERosa0T62DL9z7GKoSBBVI85TC1azvdPmJF1zJ2T0Q&#10;BERQEDSfu3cP73j/H/LNvdMYIRuS4D98jqdNGP7wl/5PLtmg0Qa8HKlYDyXgETJBRpChxIsAJufB&#10;XXu5YOtGCFBJSIA6RBJbEI1BoIi9HufUoO2QSmf0y4o0z6mom72c8fCb4452YXv8unHiyVwlnyWT&#10;dziUuBZjfPI5XyCKDTG6UUWYqzgjYyOMsBTy2GJEggXTEBYPf75wZvPw4BMOG9Z8SklxRO5pv5vv&#10;7st5+yyp73iENziEEHiU1y6VqDe3ns8t6+X0jw+nlrYcLEXF7t+zz70cwuaJZoV6NOSqpdST9ry5&#10;RJUjjdexKteDnpMFfjtWhNmVIK3Nd/6RqlMetg09QjLcQjjad+hivy23XI4VFqv/q6P/peFwz0pL&#10;VmqtGOu6nrX+bK+DJ8lV1tpZElBLwAEOWUsKIRyiHna0aJW0WgWsVpVKCHGQheR8FuAnUvs/H9r4&#10;txgnLrVksXGC21wy2mJoy6rNs5aA1eZLXdcIIWatK9s4wcHvzyRJqKrqoDi0NqltvL33s2Svdq6l&#10;rV9z1f/aey/F+vRYoLUeLcty9vNSCGzjv4+TOluFuaWgrZvjpNG2zMfj0CqwzWcbejic6PX7ZMfq&#10;/PLKYZW8tsJYrbrHFyJTCAfCR6RuX9yOGIZoZUl1Rh0CuRAgFFp3KGKXbqqJxW5OOTXn2eedw1Vn&#10;beXSbVvZu3c/X/72dr69v8/N2+9HkxClo4oOVVqMVlSxIpvsUdeRpIZUSPp1QTLZYfuu3fzB39zE&#10;T7/8u0iCBw/SKBIRUERi9IggEMKA8xgjIGrumYLf+djH0RGSRKJ7GSEI+olH1AJl1lKKwFpf8DMv&#10;eRmve/41bD5Vk2DxGPZMOb5w2+381oc/yT02ZRgTkgBGLmxfVAUAiYkC5Twb0i7DYhqdDJASatNl&#10;qrI0YmKjl2z05EnadHTU8X0CrI4QNXhwfY+j2XlhtEJ2FInzzDjHnTse4zmbNmBUgtOgk0lwTZq+&#10;eudO8nQdqpRoFRgoxxQeqhqpOk/K7Lf2oaOdCAC5SqlCye7Bfh6dHnDaZBfNSM5ZyMahMjTyxVI0&#10;k87eeaTUSG3AO3YNCh7ftwdUl6Jfsy7vMgh9hEpgkb69Sy1WZ3jrid4xISwvveISnnPueTz9zLO5&#10;cvMGtk/v57aHH+bW+3byj7d8nceDZVKtxTxYUE2OJNpH6ZFCHLT4stSdl6tYxSpWsYpVrGIVJwpW&#10;J29WsRAEIEKEEJFEfHQIATpAbjTPveAs+vs9dz+2jw6Ry0/fCtEShSEqEO0GJTR4wX0PPEFqcwpR&#10;c+7ZG0HJhRfAF+lf16iGQBPhkq1rm0lWIg88MY2xBcEYXIjokQh2kCkCWCPg7K2n8LXt+/nmjh1c&#10;9/RncM76U7j7iZIohiglqYJDxOVNEcnOBB3jOTBzgCRfixaGnp3ira9+OT9+w3PJBGSj/PRVhbr0&#10;bH4sPhuvX8nNt9/POz/7VW67466GaRIi1luEktQ+oJVEE4hCMhwOSVVNpQPkObJwrLEz/MUv/xQX&#10;n3EaQsMAeOdffQyRezp1ST+pGcx4rr3sTN72yhfyPec/HYFD4hBR4YXh+ViSUlCmmu0PD/nV//Vn&#10;fOaxh5kJntAxpHPGXzLOr8Yy9zsRGz7UlLdc/8xzedsrX8jLnv60xk6WRo3dC8MLFrm/sctrv1x0&#10;JF7iEo3qdlCFpVv3ueTpm/jtt7yZ89c2E/BmNIbm4tOJurEoPjDT52ff+1E+v/MB6iQhzpR0soQD&#10;osIpRToUbNiwjv/7h14yulvg1//yC9z/wD/x1le8kDe/9lo6QeMlqGCpouBLYoKZjxTUKkcJR7AV&#10;UimcjRghkNJQUdM1kmufeRHvfOVVIwX5kUqgE0wBf3nTHaR5Th2h1M2Efi6aDWHd3JCWe/mFH3od&#10;P/OSZ2MdJFpDRVMoF4JP4Ode9DT2VwJcpI6exGiMSal83SiM6WZeaSXhZwboGPB4REfjjEMowZ5Y&#10;sMUYrAgk1IRas69U3LH9Mb583w6+vHMvt92/Azm1H6UmsWEILpCnGVSWN1x7DcYWRNMo5N8zLfmx&#10;9/xPdpaOND0FHQOlL6nNJPcWU/ynX/0NPv7f3s5ZG3MAogJlFBGL1pP4qkYLiUsMUQimigIRIMR9&#10;pGqSqSrSTQ2IDFFZIpIigf7UXiptKXSCiSnGCaqqJk8Mw6kD6O6aw+bNUog/MI/iWmhVgw7lBs8N&#10;c0EFxXnuJ+aIMM597ucjZsyS2ERDYnsy3kdGXjiWKmRzF/0Pb7945HGZTxHucOSZIyVfHCsiyuFI&#10;D4vZSi52/tiJRxXHpZKRFsJSFNeWirm2e0uaDVzCPdo4+mWkZbloyZWLnbOScVkuiWzRujD6+ZCY&#10;L/x4H7P7s4RzjyWRZL6252ivPdp7HymJbXnxWIyQPHbmEuK11Hsv1q4e7pqTbTR+JP2DlYAnQnzS&#10;RrdZkzm295hLwBknjbYEs/ZzmqYHxWVcaU0IgTFm1q6zJSSNE6naa6y1x4S41hJ9xlW7WjWycXvI&#10;9nOWZZRleQgh60TFOEmwPdo0tNBa470/yAZ1nES1EPr9/mw+HNI3Hgtjbj7Nba9bkto4ma39Lsuy&#10;2b+llAeF1ZKwWqJaWz+qqlqSctly0daVEALGGLIsm03HUtT55rPMhYZQ2e12lxyHxcJvyZ7Akolr&#10;q1h5rM4vrxz0auau4qkMdyBiEo0QBlsFnPcEAUJJYmawpSd6iVAaqbsMo6CWlqSe4rXPu5wbX/Mq&#10;JtcKPBVKBnxcz2uuvwiC5o7b7+dNH/gr7rUD+gg2JCmUlpgopgd9lFJMeElfWFSWUA+GhKB4z59/&#10;lO+64hKu2tSjWXeIlFVBlqYIoRACIhJhJNErpjJ462/9LnU6QWdqBqSnjBFqx4SGygpMlJy/bT3v&#10;+4Uf4fK1BrwF77BKooFNk5LXPP9SLnvOM3jb+z7EF+9+CKE11i/MHO9ph/URJ1JM3qG0Dm8MaS+h&#10;qvtEJ4hodN6hKAfkmaGY6dNJFUrL5brOLBvWWjppB6MSal/PMvsjgdrWTOgufdfjDz/6z7z2+itY&#10;T0CEGi8VNRoXJf/jYx9HekOIHu8tG7OMIZZuqRnKONuhGu/Mte1qJyoGAqaD44vbd/K6yy+AAsgD&#10;qCelfo1JGuKajyijCaGZP5BKc9uDD1E6RzQeJRTW1SAkcglGGD2RMmUqYMgV60/hfW/+GZ599kSz&#10;q1eCpuLKjRt49rZT+MnrrmDH972CX/nTv+Dvv3EvUz1NJzYDiDaN4ztkxBiRbRWrWMUqVrGKVaxi&#10;Fat4KkGMBjIBRqrYgXW9HpmBWx9+lJlhyeVbN5IpCRIcHo9EIFC1x6QpBNi+b4aBg6A0W9dsmrN4&#10;dOh9F5ueiQIUCteH9RMdOusm2TfV54HdBVJMNv1zqSCCkroZM0RQNnLJttP4xsM1dz74CNeddy7n&#10;bNzA3U88gpSjHb1imZamQIGhM6jpiAwvDKoe8I7XvYI3vfRqUuFwQjfq0QLUaDJaqIDActmzToXP&#10;tvkQ5/+3kkgJJnVoF6iFYNp7NmnPr73hFTzzrI0gLMob/vKm2/lff38TujZUqaQeJlx9wXr+5h1v&#10;oucDFk9wHqUViICyBdJ4kJFUKJ5+RsaHf+n/Z+/NwySr6vv/19nuvVXVyzAbs8CMMAMCBgREFLeI&#10;4IpR45LERL9IXCJqNncTg/mqieZnNgWXJKJG1LjvkS9uiKIIyqLsO8wMDLNPL1V1l7P8/qi+NdU1&#10;3V3d0z3MAPV+nnmmuurec84959xTt855nffntbz3c//Lx35+JWOFBmFbLkk+IMLeDkqdZRUdi0yl&#10;Tjp2Kd95++up+YDF451HKdnK36ZIbWfM3zC9O9VslCjIhcI4iRYBqZuc87tP5F0vP4s4cbS2bwWs&#10;yNDCghcIDEkQrB4Y4PPnvYoPfvcnfPhb30ckAxTBIZwitQVKRGyrxBSijqZJHmKs38Fb/+SZvOHZ&#10;T8VQB6EZo6AmPbGN+fT3v4OKDEXhyBOBylsITwvwaS3MlQtLSRSBViAsVqR4FYiMwTvBSLPOsBHk&#10;QhCkIq4NYFOP8Y6lZJz/f9/KU49YgWMcGxkskkpFIgrIgkUDx6xdTQMDuetYpZQtVy3nkRHMs/p7&#10;ajdjRAMxjbQBSlG4DArJjpE6YemhmCBwosY7P/dN/vPyG2haTy1RuCwl9hl1UyEOgkQZtDBIoVk6&#10;UOHIQxPwu3FeopXi/V/4IluCIokj4tQTbANdCYS6YyyRbHCSi6/6Deee9RSkgGae4eIyDA546wha&#10;EJTAj4+wcvlihASvJU00L3jPR6inguc843F84KwnISRo4dnlM5oTlZhITWjmDJqYxESISpXZeRNM&#10;Vuc9prohrGnG0+mghtmsA88HiNjrvGlgjukW/Xstnk8VfnRy+XrBaVP/PVvnr17HdYIp3cfOxllp&#10;tgDjtJ8zdR0vDDiy8ItX+wPgmY/mCg/OdPxU9d9rhnO+nMZCwmf7BI89iMDbdGFbZ7r/eqrH+NLr&#10;6sTeQ9HkNKYp85zKOEd1ptnZ/xaqpfYF7HowNFe4bl/SWvDxs795fr/rH//xH7ngggsQQrShI+dc&#10;GyZSStFoNLjkkkt47GMfO6U7Vqc71Jo1ayY5cFWrVdI0baflnCPP8/br+aiEjM4880xqtVobUith&#10;ImNMezwpimIS9HWwg2tA28FOKUUIgZe+9KWcfvrpxHHcdkUr3dlKKLBarXLeeefx7ne/u2f6l156&#10;KYODgxhj2t8TnUBXCIH77ruP0047bdLnU4FdZ599Nh/4wAcQQlCv10mSpN2+Sim89yRJwtvf/nbe&#10;/OY3t68pz3PiOKYoivY6q3OOm266iUWLFi14nXaqvI7SCe4Vr3gFtVqt7YLWC2Ar66jb3S+OY0ZG&#10;Rnrmr5TiQx/6EBdeeGG7v3rvyfN8EqyWZRlf+cpXePKTn9yG5VpzOHs/QXWCjn13pb4equo7r/X1&#10;sNaiSkxuC1zhEVqhpcK6gE9BYmjW6ohMkiQ1GqNNqrFkucu54C1v4DnHHIGLAi44FBKCQmEICLyC&#10;x5zyKL539Dt544Wf4X9vvIW6tQxUEhQemRdUVITWinphCY2MREtUklDECee+7595/2vO5syTjsAI&#10;QUVWWhuIA+AlKMhy2DDmOe+zn+WKO+8h6CoDxGQ+4Lwj1hGFa6CqhiExziff9U6OrRWEbBvEw3gS&#10;jMspfIFzBUkiWFet8F9/fS7P/sv3cmsuiHrMvg6EKiNZAxmDz1NMsKw/dBnHHbWWzfffwz337KQp&#10;YLSRIbUmyz1JZRBX5HhXgD6wFPiAjsB6HDlKgwwC8FA4ImC0GMf4YTZuS/nDt3+Af/izV3DyykPR&#10;iWHj1lHe/t9f5trNI+RFQkMUJIMRctSRCglqCEGzHfO93E3Suesgz1KiiqYZJB/6wjc4/cRjWZpo&#10;MtsgMlU8lsREEALOBpRpOTFYWmzbphw+dNHXECZBiIBE4JXD5hblE5AzPzwVhSGRdX7v8cdxwete&#10;yeIAhAIpLSBxofVQWpgCR8HapfDpN7+C87/7U/7ha1/FhiWTH3aYvBMgzGL3QV99HazqOTn+IJXj&#10;4ar+b6O++tp3PdLHn/740deBlhSiDc4gBcE58ILlixbhrGXjyCiLTIXTjjl24hiJxKIQ1NHESqAc&#10;5MJxz+h2VKVgaSVm/cDg5MXZKW72Xv3fkEEAHcUgBWuXDzIyMsKWXbtoBKiGiUREK/14IkGpPaeu&#10;Xc0Xf3YXG0caEAQrF7VCZaLAudZOYz/PEch50DZgRERhPUcvW8zrznoisU8pgsOEwDV3beAbV1zL&#10;xtGMI49Yy5knPIYnHHYI1Ybj+htuIEiJkBJka+d+cJ5YT4QR0TFCemxI0S2sisg3+eMznsqfnvkE&#10;MuGJgO/dfBfv/OSXkXIxMirwSpO4iFtv38kd9zQ58bAKwmdsr+dsuGcbt2wb457C87iBmFNOO45D&#10;A6QiYyg2vPX/nMV/33A1+RaPMKEFQHQ1lCjrfeL1pAXd0mFCwE23bOO2u1NOOjzB+5RtYzkb7t7B&#10;LdtHuNcGThlMZsyfeUZNyb1DBQPSk2cjnH3mE/i7s19IJRRADtT44s9/xY9vuJfN21JWLF3GKY99&#10;FC8/7ViG8pTICP76+U8neMn5//tjRnNB1UYkSUI9shxWSIw3BBmjhOaMk47lKccegwOuuHmUH1z3&#10;c+7evYXHPGo1px91Et/7zXWIsJgKHm0kImiCA6XBW4u3OTGa4CW/uvV2vvDrJYTQ5OnHrWXFYBXw&#10;2GadoXgAhUQkCjVm8S5gZSCyI3z6797DEw4fAMaBGB0Mv7jpAX52xwZu3HQ3Rywf5snrD+P0k36n&#10;BVYqgVKm9bs8L8A6Imlw5POr/FnIJArnCipS4i3EpoI0EWM7xmDdagphcQXk1lEgETICJxBSIIUi&#10;GEPaaFKVEp97PBmrHnU4AEFrXCEQwvKL39yATSVDJiCsoFAFqSxYFCKcVIxaxzgaS8sl0ahAEXII&#10;Gls0EcJTBIWzOYdpOO6IVQAor9l4f53rNt1HZGrcfP9d+OJJSJOilOKerTupRYN4qxFYgvB4Jdhd&#10;b0CiEH5uoeFmBAM6dlLugR9mPn+2zlwlhDHp+C4Ybao0O53sAZi43m4IthsumQ5EmaKgPa6ldO7o&#10;PKXzHLfXe5PTmr8L3FTOSrOFU3rVQ6++Mxme6Q0f7VUPU7RTr/J1HtcrLPdU1z+X8vVKd95wSe/9&#10;s9Om/2CERZxOM/WbucBnU17+HOCtnrsTOjRVmecy+7q/QK+FhJ2met0N1y1kXnNyiZshnZk0n3ty&#10;IeHK2Wpf62eqz+dT/oVs8+nS7wW/9Wzj/XBPzUWBPe6Qk58RFm7upF6vk6bppJCT0HL06oTB6vX6&#10;Xs8oZVjHEuLJ85wtW7a0TSRKdUJqs3UFm62cc+zcuZPR0dE2ANULPJoJwjrYVIaLlFJSq9Vm5eiV&#10;pimbNm3qeX8NDg5y2GGHtdu6s91KSKqEsMo2L530usfxJElYtmzZpJCXZVtYa9t1PjY2xubNm9sw&#10;Y7cDX+neN1+wcbbqhCjHxsYYGRmZ07NKWS+d4VdLCK2XnHM0m022bt3ahinLuu2GO8t7tBNofMRP&#10;IM/1AXWhJQ7+8eOhqj681tfDWtv9OMoopJaIUCCFRiqB8gGQyAKs9zSzAhXVMK7OuS97Hr97wjo8&#10;oL2H0AqKCVDOU6sASkmSauCf3/Aqbnvb+7h1V85u6akEGDJVclswjqVWG6Y5Nkpwlsxm5NZw11jB&#10;n/1/H+Ocp5/Ai5/3HB6zZlkbXrMaHhh1/Pyqqznvf77DducwIgEdQxzIfYrKA9ZYMhkx5Ju8609f&#10;xvrYgwMRLyanBY0pIowHE7UmX0XIWG7gvX95Nn/wwfOBgRnrb2tDM1wZJrIjnHLEMt537p9y9LJF&#10;xMpDcDzgDB//0nf59P/7EeMMkAWFMTE2gDaybQd7oBSEREiBDQXO2QnITCODxLtAbDJ08DSF5mc7&#10;mpz53v9gZXURdZuzK4B2YzibYIxnsU9ZsWiA9Ucfxu27RtjwwE4SlZBl2aRdAdDxo3tAE+oZtXiY&#10;W7aO8r7//jbn/ekLGJARNssxsQY8znrUxENdWniUkWTAR776Q665bxc2kuAtRkZYXyBRGAwupNNf&#10;PCC04NSlS/nY61/JIgpC0YSoShE0kQc1Ab8ZNBKHSAuUNpzz/Kdx3ZZ7uPjK+7DWti2WOyG2vvp6&#10;qKv3zuy++uqrr/2jA73b+mDX/n7W6Nd/X72khaTwDhQgW+7IksDyQ5agVcT99d34RsZIGvj6tTcj&#10;paDwBRVvGBGWJSbCO8E26mzePkJCTqyqXPybmynmOQPjQ06kYwgxmd+NKSyJtWQy5ZM/upZVi2JM&#10;BA3vGVaSvAEhEqAy7hvN0EXK9obDKc0hgzUIKUEKsK3fxlM598xFg5HH5Y4QPCIPnHrcCRO8lUfI&#10;Gu+95Bo+cdEXaagqTRTxtRv49y9+l5c844kcf8RKCjwqTmg2m/jcIXRAhFZ4vuA9+IDLM0xcJWsW&#10;VIuMZx69mnf/yfPwvkApwy2bxvmr/7gIb2rUvGCUgtg6cpcS1Aj/+s3P8W9/9Vr+5TM/5D8uvwpn&#10;NbJZMBIJalgGvhTzsf9zDs/9ncMgGmdQ13jn77+Id1/4tUnPh1OOVV3vybDnmTKEQK4bfPg7n+ff&#10;/uLV/Mtnf8p/XP7LifwdI1Gg4vMZ87ezcN+eSU5GiFxSkHPEkoR3//HvU8GSSY1nkDec/3UuvvZq&#10;6mhMrjH2Dn541RX86IeH8ZG3vI4leozBEPO6Zz6NL3//+9S9wBaKIs8pZEbcSIEIl4My8PgJcO2D&#10;F/+SCy76LnUl8VpTveoePiJ/QaqWYkQNa+tkzZyKNCjvQAeccsjgkS6Q+sCVd97Fd2+4kaHY8+nX&#10;vZJVJx8DWoIMBCFo+kBwORUTY7OCSpTzJ895Mo87fACsJQ+CsXHDmy68kG/fcDNaDqGFph7GqdHk&#10;7Oc8h79/ybNIpKcADJIoimnWM4xmb3JlP0hmgigyuMIShCJ4h3WObTt3EAJEQYOA9auXorkaGRTa&#10;GkJQGKdJyPCxaG241BolPUmlFaq1cIrYRAgsmRUMxjWKfCcqrmFlQchzrMzRgHKBxthoa/LLB4yK&#10;sKkFFME2kdpgQ4QK8LxTT2RJ1OrogQG+95trcDomdgWPHR5GGkAkiAK2j1p8Kgm5xdckLm5t3Iwr&#10;MU2foQgLvojdBofCntuzvRjVdcxMabQd6KcD16bJd6p0uj8RYWowatbQ2iw/n9K5rXPRsZz2nAZC&#10;kJMueW9op1erlad0Hzfbx77O87rbcDYJebH3dc20MLkX3Di7Yk557nTv7Us6033WCz5Z6OfrucB0&#10;3XOJs6n/hdJMY8qDkf++aF/hvtm4F04Hj863XHOFT+cyls31e2G6tPcXtNZ9/EKBpfMB7ro13xCm&#10;vY7vLutChiadjx5Oaxj7c02mdCabKoRnK2KQmRSOsiwPMAli6vxMKYUxhjzPpyx3CeB0hpbcV3UC&#10;PuUaXWd9lSBWeUznOPhQANdgT5jIsr5LcKl0LOt8vwTHSvXqN1EUTTqnc1NB2aaVSmUvZ7H2M/aE&#10;S1sJ100yvuiA4TrzKNuks991goTlWuSD1T5l3+gExYwxbeBuJpXXX/4r14hn6+pXhuXtPL6E08r7&#10;pBPGLOupdLKbynmtUw+ncXBKHeDrO8geIR9W6sNrfT2sFekhrC1wPoDwGBkIeApnEQIqvoaSnkZQ&#10;GKl53GHLeePzz6BiM7yOyG1OFGkCUASLaIdrbP0v5Air1SL+75+ey5+d/59st56KB29zikSSu5wo&#10;swyYGpkewwWLlhVkbYiR0OCfr7mbC648n0MEHH/k3aSbowAAIABJREFUkcTacNumTTzQSBkpCkIc&#10;E4LlkCZkIWcMgdOGWhB4pUh1wvIs5Q+f+HiMAm9bpRPWo+KcEZUxrKrgDXbifS3h9GPWcvLwkdy4&#10;e+uM9ecGA9Y3edYpR3PBX57DIusheAiSXEpWuIx3vOL5LFuzmn+48EtkTlBvpuAd1oeWa8EBVIOA&#10;9A4lPNpACB7rLR6FiAzCNQlRoCAn+AKvBtiUpmjZZCjP2J4IjGuyds1iPvYnZ3PasStxOASKW2/Y&#10;wO996lvth6xyFwrsefCtG8cSqZCNwFic8O0rfslgZHnrK57LIh0TvJ/oU7TAReeJjKQZ4MLPfIYv&#10;/uR2bG0RRbqbwTgi5JaoFpOOOZQ3ODUzvFa1Tc47988ZVuCDJ0+GMEAUaLm2BUkO6ADCSQgOtKWC&#10;5p//6I/5wdX/1n5Q7N5Rsb93RvXVV1999dVXX3311deBkBAC4QNBiYnnXU8IgoFaDQTsVpamEnzl&#10;yqv48i8vxYgK1lqqeYwXnkw2EXGFBuMk+RJqheI+CX/8nxciXKVn3jN+TkIWHIk2YEdQxBSZxi+p&#10;8vdf/B+cj1HC0jCSQQdRHtGIA7kYQbOUxFt2NXMcUKtGCOnwQaBVjM0yiOY3RWTHdiKrkhRNnHnW&#10;PmoVngKEQlv4xa+vR0hFJFvhMnNbkPuYb/3kRr7zw+sJBrIixxhDjCZ3aQsWKZ0FTEAGKApJMDXW&#10;LYq54M1vZDhArgzj2zNe8eGPs7megCso3G4GTEzTe4ZqEdvdKv73uru57E3vZmQ8UPGDeCTZkCDy&#10;GdW0ytaxjL/+7Gc4/QN/R6wF0OSVx57Am6MvUsln5ywuw94uKSLAuF7Ot6++gx+/8e8YGXdU/SIE&#10;gawKKjSp2pnzj4t4Xu2jMkW+dAi3cwtvfOHLOCQGnzUhHuS8C77FxVfeyG6TYGXL/cxGigdCgx/e&#10;cwdv/dRX+M83/T7Ge1ZWJG940Qt4zxe/QaMSIaVmMMsJkcTKFlOGs0gN3/vJb/j3r3+fIkkQqk7s&#10;DC6HB5KcgdECqpI4tNwEGkVBEiTeO6yw1ExEkVvy4NnuC2IkHg/CIxSM4ymCJ8okFWkYT3fTcJ7E&#10;GFbFgr96+YvQeFCSZj3imR/8GHfft5FaPIgtLFZ4fCGJqqv4wteu5PRDE5532imIqOVmIBFIFzCx&#10;Js1ytNq/zvI2GJCG1FuEkQjpiY1h147tCO8JCoQTHLp4BTIYlIlxLqdOk9x4hnLNqAw0c9BGE6nA&#10;/Vs24wCjKngPSgbWrFvH9bdvwhtBjiO2iiV+kPHYY7Mmg2iWDNRa5mWi1ZmHdA2BQYa0FZk4aCIM&#10;Zz3tiSgyvI8RAS655gpEpQbNJsceupJx1SBB4UTE/bvrKF3BSMG2bDu6FhNJga/b1jxTNLPbWKdm&#10;WogRHdAoTA9d9UpnVpoC4gohTAtydQNskx1UZr7uXiDT/li7mQsENdX7swUa5jK/tBCLcN35zSbN&#10;6cLQtj/vTHseZZtOswVj9hdwI7ruo72O7pXOZPp78nEhTMRoPzCaTZ0djHOg041n+wMARkx+b6Hz&#10;WChQ60CBa93nPhiugpPVC17o1S/mB0ZN1Yb7+n22UFrIPA6uO3/h1QnNlJBMJ/xVwmXle6ULWBvs&#10;n4BqOgFZ7/1e8I7Wug0llecsRNjOTpiqBIlKIKjbuaob4H2oOK+VKsGwEgTrBNc633fOTQL5ZlLn&#10;eqaUci/XtLLNy7YDJkGHUkqstW0Aq3PtsNN5r3yvVKfDW7fDmvcerfUkEG5/qR1+c+Lay+sq66+X&#10;Ouup7EtluWdT/yW813nvlf22vOdKcLATXGzn0538wx1W6+sRoz681tfDWsKmLQ+y8nsuBHwAKVtd&#10;f1R7BpxFuRFUfBiv/6MzqAAhNLEuJoqSVjpAJPa+XQIVgnc8+8SlnLBqmF9u2EFmG0hTI2nmmCjC&#10;kmEF4AwGAxRgR1o7Wm3L+HcncNltd09KOxYK8taXV5oAOBSgLKQR4CxL62MMnXg0g8ZThK0YvRSC&#10;phlLBhwM2wGyWJFKGPaezEg8GQNFzFHHLefGX8wMr0VZzspIcf6rzmGRhxGZMSw1uAngShoUnjc9&#10;6SSuvOYmvnjtHUCDxc0cMbia1I/OtckWVFEIgICg8G7iS33iH9YCVYJNJ9wAYmDigdkbmtIwNF4w&#10;vEjy2XNfzQmHVsGl6MKDqXLccWv48btew9P+7r0IEppFTjboqTqNkjHWepIU8jjBKksUBM0wwMe/&#10;+Qt+eu0m3vCac3jxupjIyPaD0K5McO1du3jvf13EzZu3ofwQFW/RMqEocrwM6FQS6xjn6j2v/0VP&#10;ejJPWVtFhCZCGCLvWyF4hMOi0GIi8oyYqBTT6u8RsLSm+ac/egav+69vMqASlE+xwaMXDZGOt35k&#10;KOb/A6Ovvg5WPdwnJ/rqq68Dp4N959vBXbr562Cv/74OvIIqd7UanHeoCYBFBwE24OsBMkHQnigx&#10;5LnASUUhPcIqpCxo8VqaPCjiKMMHS2wVudgzgTt1X5z5CcQbhyg8IsuJlKKQAqsFwgZk7kHBuI8w&#10;UQXb3I6qVGhmgUQPkBlPRQySpXUUniRoKn6AumySuoxKbHDznLzPgmLYRmgp8bLO9l33ITkBUIxK&#10;OP2ENVx3ww1kahGycChSsjgwFgqqkcLZJkrWkElgPC04JAxxSBgmSI8ocrxIGIs9JtQYEpbP//Xr&#10;WFLdwTgK5Q7hVRd+nXu2jCGUQgmPEjH1eqA2NEBajGKEpmljGPN4HM1KDl7SbFj0wBJ2yPsYNoM0&#10;05TPXPUL/vKMk8AJkmWwKB+iKZoQWjCMChB8QPiAB5QAgsAFjw2+5WgnBcEKghAIITHBkboEMe4J&#10;BJrVFLwkbVj0wFJ2FDPnX2fmzUu9VNMJjd27WD64hFefcQKSUWw8yIadlk9dfRNOe5IATKwfOA8x&#10;VbyD7/76Jh4YfTFHDKUIX+V1TzuVD3z9e4xYwYANbBaBzBi0B3RG0+WMF4O87Tu/wAnRcol3MY6W&#10;q2GlkLhKDMGClvii5QjuWrwomogMQCoSFBBAO9JcI5QBAQNInJfkJhDI0XIAFQnqLvCW3zudlQos&#10;oITkfd++lDsf2AoqJrMBJnapV4ymUdQhgTvHI1RUaW0IpLWBqzAReciIZAW7n78/ZEXhUktV1UBb&#10;VBqwynPpljHeojwWjZaex65bSaCJkhUajTqLKxV22ECQMdWGRQwItM0YF7CpvguaoJJxcDFWGl7+&#10;tMdwy123UYjlDOcwoCQZu4nsEAGPME2WLxvCCEA4QpCMJg1EGCUPCiMGqeVjvOElp3H68cuhEBQG&#10;RsYs19y+G6MdmZCsPXw5Ay4BKRHe8bNNY0jZZDzPOKQ2SJrmIBXWQCgUsgP5nOgGkxQmnOAm1dmk&#10;AyZCUIWAoFx4paPdQnuIDSFM7UQ2jUII4MPkZ6S5gnAlpDZV2uXU1Qyw2EwLaN2hUqdSr8sVPdwF&#10;Qy96a6pzOuG+LretSXnPYnFv/pq8ADqX7GZXvskedAt9PWIaZ409+cyc//RuWXvCz/UowTSvu9Ps&#10;/X6rPrsOmK/1a4+wTbN1BpvuuP0NrvVy25oq984N47N9euvOp/xfTpFGEB3jRtf93zkalgvus8l3&#10;Ku1L3XcfW94dvR0gp87Dz+F+naur2HTjxyRny6kT2fOyR35yNj2gK5HO/Ht8fex1Xnc/8uwNtIpO&#10;SKX7M5i1oa0QgtBRQBGmGN/K8kw+cc/rXmHl9mG8DpMHtTmfPxep0HqWDc4jxMS+AucWdN66G1jr&#10;/r+EwbTWezl7QctJq9vprFudzm7d6fdSCfN0hhcOoRWasROAK+GhMq9uKKo7v/J4YwxZlu3p0x0O&#10;YJ1OV53gUDeoNJ3KMbLz3inLPVXIzKlUFAVxPHkTU1kP3c53ZZmMMbNKv2zPzlCUna5qZR10AlV5&#10;nrfrpaxjY0z7uE5AsTONbtCxrJ+yPjvfm8v3bme7dMOznddUQmDlcd3/l+Ba2d+71dn/Os/tVCcQ&#10;OZvnRyHEXi6FnW6EQoh2WTqh0XY59jzKlSeA8wQPZsKdbX/qEb9+Nt/n13nq4Ty73YfX+npEK1Ka&#10;Is8RWpEWoxy3ahUAwlRmNZHlXEArhQR+Z92j+OXGLZhKAlZgqhHO7t+43GkkOOnww7E4lBgE3woJ&#10;MehobZWWijh3EAmslETEeBQOy/FrVvLNX9wwcwZJ4PRTTmHRABBgWFYAT65AhhSkRtEKXfGHTz6V&#10;b1x3IyYeZizfTeQaD/lvrzSKeOXJx3PCqiq5y/AqQSrIAwyIghXLKrzkSU/l0z++EqNjjHU0naWi&#10;I7y3JAqKRgMTJxTBMd5MSSoVbrv/Pt7x/vfzhorh8ENXsn7NGjbdfS/33rsRFxmaCAot0L6OEGFi&#10;ksC3JyR98LP6lXfCkataiyhoQOJsjo4SvGt1j146ft1apLdY7UAqpJekY3UECR4/kXZfffXVV199&#10;9dVXX309fOT9BHjEBOAgFF5YRhrjoHMOHUqoViVPP/kYTl27CCGqWBFInMDFMarYjdZVxoXg37/y&#10;I9JGkyW1hLf+/ktATZ4snau094DEO0XQ43z+ihu4a8MWsnScN73k+SwxGqc0TkgqdpxARB4iqpXA&#10;dZs28z8/uIFVixehkOwcr9P0BUJpTGjt4p3v4kulVsU0PRmScRVxxfX34F6k0TanYuDcp5/Gjbds&#10;4+s33UWaZCQup5bXUBhyt5vq4CKaowV50UTFFXIs9aKJA7SJkKHBsF+OZQMffeNLWL+iyqiPGBKa&#10;cz/5eX5+7W8pogQfBMp5hFJUB2PSPCNShqSe4moR41ISO81APTBm60QRDNS3QLyEol7Q8I57N46Q&#10;UiFWrQiyR66scuMDzZkrYKL6hBCthbmJt2Vo/Xybb/7Xb54fvNYoUlRF89gjVyODQ4gYgeDbP/4p&#10;hcvptbn9B5dfyWufewoCMAaOPuwwRjZtYffYOKbSCndZLgAaFXPHHZsZHR3FFgVyYsvY/lSWpshI&#10;MSgUL3n+01ABIHDvrgbf/P6PYC5lOACgc5GlGBER8OR5TqIEubPcfPtd7LYwJMFJWLd8iCMOXcSt&#10;92VUzRA2FNS8JKhApsHTAm1rJmK8Ps6lt27g2Scexi4jOaRe8BePezzX/fJavnzjbRRmESPWkykN&#10;qsGQ95xxzGN43uOORwTIhcAIxUDTEPQQQkgyP8arn3oC733ec3EOxo1nwGV8+uKfImSOLwQrlw1z&#10;wvrDoPCkSuKs44YbbqCZpUipSNMUaz1RbJAIgp489oSWTczkCprL6vp+1r64a00Fcu3r+Q9Fzbf8&#10;s4WPpv3cz8MtKoQ5RQ6ecjGzx+Xvy9rXQrlMPdw1W2e1+aYxk+biLLgvYSfne39MKb8H+J2RXQ3d&#10;K+cza3+PBfsjz/lopvv0QLr57Wv+D/b1HIzj2cFYpvmodEQrNZWTXglGed96RlVKTYKUOiGvzr/L&#10;c+arElzrLBOwIM5tAFmWAbThqxLKKoGoErrqdAqbDtLrVglFdUJ3ZX3PBlwD2uBaeV4JMXWGlSwd&#10;0kr3Oe/9rNLvBvxKdcJwndBZt1ua1rrtuNZZX51OeN311t1Puh3HyihQs3Ve62yLMpRqCVuW+ZX1&#10;03lNsKe/l6BfCdt1XlsJG5b3Slm2qUDlTnBttrBzp4td5/kPNWfAvvpaSOmH25dtX33NRS5tEitD&#10;XI2o1Ko8aqgVHsIFMat5eyUTwCPynMesXU2Q4BxgLals7VDdn/JJzNi2reggCS7BS5AUExPlhiBA&#10;yIDB4WyEB6xrkfrjozt7/7jF8jtHHE7WaJIMxuAkAbAKqsGBFAg03mWceuRqZGOUEIagNgTNOmE2&#10;hNRBrErkeMLRxwFQaEnsM3QwBOXwNNEYTj3iUXwqupLGeEatAD1YIU1zYqOJgiUrJh7ojaLwglyC&#10;jyKK4PGp5u67tnHfhhEAdGUxzmYE22B4oILPIkLw4AuEDAQf8CHgREDozi1wU+sJRx0KBBwthzyj&#10;W+0n9ewero8+dAkrDqmxvV4glCLWBpc30UpRKHfAyfK+5qf+9/+B1cEWcqKvvvrqq1R/dOrrkaxy&#10;wlEIgQSCnZh0FZJtu3YCnmVRDUdgzeIh3vKcZ4BRWNECjBpANcsQUUwQ8K3Lf8UtGx1JFHPuc07F&#10;zO4xfFpJ1/oN5oLEqoxvXX8XSgsWywpvOuvpLIlbC4zWgdY53rXAECR87vKr+MKl13PY0DB42Do+&#10;TiE90kMkDLm3s56En1aZp5kXiKSGFJrr79zGJdfcyQtOXochg0rEf77tD3j6pddw/pe/x+YUMIEs&#10;G4dQY6xZUFVVDBJnDI08JaPAI2kSqHhNPrqVt73gibzwpDXgAkNoNt6+ja/86jZsLSEQo4UEV5Db&#10;FE/L8UEKg0sCKniGmgVWWA5Zs4x3POMFnDBQY+XapRy18hCch1u3jDA+NkJCy4QseMfhKxZz4wM7&#10;gMluNd2aNBE+8fstlOckZl7537B557yax0kLaI5ftQgVBAEFAq687W6k8j1/312/8YEWhCbAes+q&#10;gQpkDbyGWMcoISaqRaIQ3HT77TQaKU56RLDIeXavGUENIYhlBLHi8CjG0GKfBIIfX/dbdmYBMQ9+&#10;7sFYZNYyQCiQUiGFxhYOLxXbRke56vaNPOvow0ilIfHwh894Iv940eUoMUDd7mA4KBrB4Y0iOIcn&#10;kFhNEQwf+/73eeqJr+EQ73E1AcFz4dtfx+MvvooLf3Ulv7n7HlZXF7P60IQ/e8Zzeflpx2E84DIi&#10;LcHDEY8+mtPXLWHF8pU885TH8NzHHkVm62hRY8BL7rz9fj568WUoKUDF/P6TT6FGQQgtR70r79nI&#10;1u3bSJIEJTXNPJsYbzzOgVaKwNw2f0432yaY3FdKaKize3eDRPNt37meP50j2VQLswfL78aDff5g&#10;LoDS/qrTB6OOZspjtvkfaPhnynbolf5Bch/sq+ZSfzM5Fs7GhWy6NHuNLxJwezlazc4ha3/0/fmk&#10;Odf6npOx5BR1Nxe4da+8HyIA2770s74eGup20+uEfWBPWMgSBCrDOZbtXX5WqjMM4kKMDaULVqcL&#10;nBCiDRPNFgDrpTIUZgnKdcJ5ZR2UMFX5mbUWY8yM6Qoh2nXW7fo1G3WCcqrDSavbba108CrVGc5y&#10;Jk0FR3Xex2Wene5z5fud4UmttW3obzrorHOuocy3E9bqbss5j+UTdQ2TQ6iWsGWZTwnjdZ7b2e/L&#10;ui2Kov0/sFc/zPO8nV4JvXU6uU0HBk5VL1rrNkTZXUf7qoP92b2vvmaSnotNel99PdwkBYQgyAvH&#10;UOTbNpu5F7NaWGh/jStBLVI0m3WGBg/BFQ6pBSGf6ez5sz/1RoObHtiKCAohfatAeUGIolZYDhHw&#10;wiFpucMFBbEAvOTqDTOHDAUwTRhvNogHNZASRARStywbvSaXBoVF6sCu5iiDlSp1mxNcTlVF1Gdt&#10;XH5wyjUzRvImTkCMRwsHThCkx4qEyBbUbR2fNzG6QiRjvAUCpEWDKDLUBmsUIeBcgdQK61u2rZXK&#10;AGJ0vEXu2xwbPGnmiJIYbRJG6yk+KpA+oBBEQrZ2JHuPD7bV5j1+EB5z+DLAY2mVSbkCZNTaHSAC&#10;iJk7eUUFDl+5nC23byIEgfEtW3pbZBQhIxLJQlV1X3311VdfffXVV199HXDJMBH6pgwJEQIytMI+&#10;btm1C0/E6toSMmn49W23QzgDsgYyqWApMEiEMIBHWMmyJcNcc2+TfOcYoztTli2b3+aeXDkiAcrF&#10;KCS3bdzKSN1y6NIhlipwApS3aClAOKSWYDUheK67616k8qysxOBgS72BjDQ2TYm1Rgs577ADKndk&#10;FY0XBdWQEEKFt37iM+g3v4ZnH70Wo+sYNK968mN41VNO5ku/vJX3f+sHbNy6iyUatkcJtilw9Zwg&#10;PV6B1oKJqWYg4g+e+Vj+/KxnQDHeIgYdHL5+Gc8/7Ul8+Wc/ATTBeyIhQEqsL1CyQp4WRKaCKcZZ&#10;tkTw5pe+lFc89nHIGqS6AHJEUUf7mEevHMavHCZ4S5CaEByR3jOZPdPPsJl+oxnMvPKfr1TFUKSO&#10;9cuHIQicU2Dg/rpj75gje+uBeto+TGlYt2IZ5jqLjRKKRk60XIEQ2ODQImLbyEhroUAKwsKsK+2l&#10;zkn5WGp2pXWOfdRhqOAJweNs4K6dY2S6gtmH+YkHc9JfTSxqeW/BSIrgkaoVGeCbl/+KZx19OC3f&#10;hYwXn3YKH/nMTxkLHhVHeOvwOIQ0RIUjRxDbQEXV+P5vbuQbv7yDP3rco/Ay4ESBQHHu807l9Wee&#10;io8gw1JBYpFIS+vekjEUgVA0WT+g+dq7zsVmOUYIXMjJtEMzzvZ8gNde9H02ecliHxAm5cUnHwUO&#10;bBxhgueS395BEldQco/bglIaN7EYZozBdTXPTIvgsuOYUqJrBAuhFRq0uwVFt4Obn3BR2wd3ps6/&#10;Z9tX9rqmcsG48/UUUE/PsHwPdV6gl7OeXLgLnArc6eWM13P9ZB/c+OaaPswwSvfKf9K98uBrqvnv&#10;ObkR9rq/eqS1X5zJ5qD5wE0z/d0Z9nMWie11Xvle2yl24v/O4bgVpnHvPBdC3ffidO003fWFrvJP&#10;p244LSzA/TCprD3qZ6b2nw3wtT+tEaZ0Op3qmDmkN9c+Mpex4EDDGFPmv5/LFDrCnk9bhnmoBGzi&#10;OCbLsr3gszK/Ekwqjy8BpU53KudcG3KbLbjTS9a2NlhFUUSz2ZwEcy0UuAZ7QjXGcYzWur2prTtc&#10;aHmt3bDYdOp0G+sEpIwxe7mBTaVOl7lOV7USzup2dCvbI0mSOUHt022mAEjTtA0Klu3eCTd2OsCV&#10;9ZSmKUmSTEq3042tDOFZ/g4oIbjOMKOzUQkblseX/aUTWrPWtturdInrdHsTQrTBsc5joNXvy3uj&#10;rFspZbu/lNfVea90urL1aoMyv+77qhPqm5fmOV70geSDWw/n1nlo2yL11dc8pZQiyy3SCXZs24l3&#10;AXRAq9YEP6L3l2RROIw0bNqynWqckKcpkYkpbIZi5geY+cKjJo64bdNubnqgznHLDdblaJOQoycg&#10;NU/QMY7W3KPwnpCl7NAVLr/5/t7pyxrXbNhIzhOJbYHXBQSPIQIVI3IQqgAh+MUDW8lDgjOWGp6G&#10;10APeu8Aq1f9O7mYn91+M6854wS0t6BrWAW63FAu4MqN9zIoE5qpY1QVxLluhZKNI3Y3mpg4an/J&#10;i+CJpSYEaI6mZBVFogXaB7T1REJii4zIGLyHxARwAe8CwXlcmNjVIluLAr3Kv23HLlYcUsUZgxEC&#10;OmK/B+cQPQjNYD07R0ZJ8wItFcFLpBSEAFrIefffvg6s+sZ5B1Z7LZr01VdfbfXHpwOr/uREX490&#10;tZ63JyYcfQAJQQh2jo/R8IrVyxfjybhmw24yo4mlREyAVYIAWpAKT4LlqNWH8qPrdoCQ3LJ5A8uW&#10;H90z75mUCkWgQDtIrWCkkVMdHGLtykNAQQEoqUFAgSagiQRkSnLFHZtxWZ31K5eDgru3tlzEVJB4&#10;61BaYOf5eGKVJ67FNBt1jArUC894rjj3Q5/gzS97IW961mOROiZvmXfxh09dz4ue8Gg++cNf8w9f&#10;+gakkPmEyCi8C0ijMFqjQuv3bCHgjWc9oxX8UQyw244yEA2hHXzwlc/kyhuvYsfuQD33LVdyIzFS&#10;o4TE5QFHwTFHLeer5/0Fy50FbbFoIm+4fdNuNtR3M759hMWHLubYI9ewVHms98QqwjGL3W0zLY4K&#10;gQv7Of8e8sLivWLNocsgBLRqObtt3rWbPC+IdDzj+btGGwQPrXicnsMPXYGWitQ5YqHaz7dBSAiS&#10;XAiUMoSQEeZf/Lamu08aWUplUcL6w1a2aktqhPLcvvF+bAg9Zmfmnt9Cq0gLZCxwtiDzEBlFsA6L&#10;4LLf3k5QGlEAxnPU4CCnH7+eb926EZsXZEbhQkAVOdoLmjrggsfkEitjPvCZL3D8oa/jhDUrMEUK&#10;ScAFi1KgCBhyRJGQmZxES0gDGE2uBZGutKZ2FBgTYWVrMrmaa/JI8vdf/S6/3rCDZKBGs9ng6Y9a&#10;wePWLMJbjdCCcZ/xo9/ehReQ59nE4p1ph93RWhP81At307kDTbq3ypdi8jkyTO3A1tmaYgq4bTr1&#10;gkhmq+ngk6mOmQ6umkriIF++mPd91OP3877AfTO6Oc4izV6ayzXPBdjYF6ekA/1832v+cCHhy31p&#10;v/0+zi9QeMbua9pXaHam82bbFzuPE7OEA/ca//YkOvnv7nL2gNumK+OeN2Z12oLoYOx/+z2c5zyT&#10;nwQXTvX91wv+m1/2s9KBhuZK7Q93uzK9qSCqEtqBPUBON7DlnGu/p7UmTdNJQNJ8VYJIzWZzElBX&#10;OqXNV90hIbMsI8uySY5rnc5y5bV678myjEql0rP8pTtXCSiVznGzVXe9lwBbCYyVUFlZTqUUaZrO&#10;KuxkZ7pTfVeEEBgaGmr3j870OiHFzjCfzjmSZI/pRVm/5eeyvWHHtz8v05prHXWHeY3juA2ldbqx&#10;hRAmpVe2S6ebWmfI0LKvGWPa90B5fud4UJa7G9Kb7ZhRptkZdrQzlOq+KITQgl4XQAfL2NfXI099&#10;eK2vR7TyosBohVAJIS34zdadnLB2CZKWw1Qv+WAx2pADN96/HVcIlPCkoWhNjO7fqKFoJdCyxtsu&#10;/DTf/Ns3texKkRjXcllDCpSHuoBYe3Tq8NVDePcnv8xYQ1DtETYj854f/vZGbt32HE5YPITCg/CE&#10;AOMhMCAEiFZInP/6zo9oOk0wGS44UimJ99Pu6gdLEsV3rrqW7512Ei/4nUdDKNB5AB2Bhstv3c7n&#10;fnApulGhllRpSk8iBEIJnLfEtUFCcHhrUVIQnKcoUoyKMFJR5E2UEPgihwDOCzxQFAIVDZLuLlBG&#10;I5SiFYHWI6VHuBxbZNBjceH6ux9g1dJHo4GAoIzToqRiNjFbduWBuzc9gCQh1gbpaE36xzFCidbq&#10;WF999dVXX3319bBSf3Kir0eyZAAx4e4SvEAwtheCAAAgAElEQVQL3SJqhaJRWH5770aesPZwHn3o&#10;IDfeX+fmrVs5cekwQsYYAT4IggCPAw3rF1UIzV0MDmlu2baNpzAzvNZrcbPaOggF3Hb/bpxvgSaH&#10;LxEE2USGCngPktbmFTw4Tx40d2/czpCSHHfEYWzL4M4t2whpwEhDYCKsyDxDU2QxhN3j1IykkDnW&#10;BCI5xK5C8rcXfYXz/9+VvO25J/La5zwRIWJSr6hE8PrnncSpxy/n9R+8kFtGmsTDgxSZxYZACA6C&#10;By9pahjydSgG+Oxv7+abP/4aX3vHW0HCCt/knX/yEt79r5+ikMMEKRDO4m1BFBuIFCuHA5/5q79g&#10;SZ5CJMDGXHLl3bz/e9/jmq1byJsxi7TGMM5ZJ67jgr96FbFobToQbvKP+2nHSt8KFxpogY8CKPHG&#10;FYvml/98x+c8T9E2oWFla6NeAPAYBcL3nh6sVgwhgAiOIAKj9TpZkRNC1Fr4ydNW3dAKNVkoiXcQ&#10;gkMZM293hGkMq9pSsSHPLcOLB8EGnACpZcsVzkiC2/f8F3IRYDopDJlNGYwqFNZjlMTnntTD5tGU&#10;r11xGy895WgKPKre5J3nvJif/u37GLGS1AtiIXGu5dARRYY8zVAhohoNcMeOHTzlA//Mha/6M172&#10;+KPIAScClUKABREbnPEMIMA6QqL45YbbOGHNo9FuImSxFRBL9EQ1bGrA317wVb59xXXUtKBRl2As&#10;73n5S5EhJY8TIgc/vPNe7rh3J4V3CCHbjhx5nrcdGKy1SD39+Fc6YcLe8Fn3cTD9RqFu6G0+i0Jz&#10;XTqeDmjodg7a19Ch/ee3HvL7sODfUae94KpeoGGvsIRzGV96QU37DPjMoIUE+R4sZ7SD6p7Yh82L&#10;U17xNPBrr/7Zq890hgftHN/Kp8IplzfmUL9zde6a8/ld9Tub3rKv/WNf4NEwh/P2hxYSeJpNvXW7&#10;uU3Zph2vp4KvJ8NxHY5QcyzLQuhgGEvaMMx+6EbOOYaGhli9ejVpmlKtVrHWTnL6qlarFEXBli1b&#10;uPHGGzHGtB2tyue4JEnI85w0TdsQzkJoyZIlLF26lCzL2u5upUpIaT7qdP8qgbQjjjgCYJKTWKdK&#10;UCrLMjZs2DBj+lEUMTo62gahSlBrtr+LSvCqzLder7N9+/ZJoVNLiK8MPamUYnh4mPXr1/e89yuV&#10;yh7jjQnIrlNSSowxHHPMMe0ylK5xZZjMEuCK45h77rmHPM8nudalaUqtVmu7sQ0PD7Nu3bo2qKWU&#10;aruZxXFMvV7HGEMU9Vi8Bur1Og888AAhBLIso1arteugDGsaxzFbtmyZBPOVbmxl3ZqJ36orVqxg&#10;cHCw3UYlBFfWD7T6zJ133tl2iCv7ZKejG8Dg4CCrVq2asfxKKXbs2MGWLVva7nad/bHnfdQD7u2r&#10;r4eqdL8D9/WIltIoFWimlkE/wJd+eTXHrX0WMR7rA7oX4CMz8JotBVx2051EMkG4cUJFk2SCdD/8&#10;+J50fpohguZnd9zFR757OX/8gqcwjCPKA6Gi8S6gACM9GU18UuNzP72NL/zwSpbXVjDeg173RUoq&#10;FH/38c/zsbedy/JEooUjEzAgBE7COPDxr1zGLXdtI4QKcS5JgyOWD+2QoQDB7SSoCm/8l8/x25c9&#10;l1ee/njWJIb70yZfv+wKPvrlSxFqMXo4oWg0GIgiUpvji4JYBaxtWeAWaYOgBEkU403rJ5n3nkRV&#10;aNRToqiCiCNsnmIEmGDRWJohR8iEQhqaRYGQUJUT7g5B9Ax68qu7d/LsJxgMrYkwawMBj9GtBYVe&#10;ve+q2zbgRJVaVEWHApQnzy0heIrCEqk+/9xXX3311VdfDzf1nVX7eiRL4BFCYWmFm1NM7ICVAifg&#10;st/exWlHrOCZ69dx68YdXHnLnZz41CdAYXFaoULLormiLCA5ae1qohi8Dfz8pk28+syZw6f0cs7R&#10;VhI0ICwXX3t7a3I0TXnS+rV4DMIB0rcmMQMQAkF4br5nI+OZ4HePOYpDBipcfM3tjGYFFdcKpVFI&#10;jw1+/ve/zamYIVyR0SjGiaqDhPEmcRzTjGqMjG3mLz+/g49//xb++plP5OznPgYYRVDjxMPX8K4/&#10;eDF/cdGX2d0cI3YxOorInJ+4JtkKmShjvv2r3/Lmi/6XXekIX73kF7zw2U8i0jVe9rjjuPiYI7nk&#10;5s1IXUX6gLQFVmYEEfjEm17HsmFQThOC5l1fuYQLfnA5sogZShV+sICiwLkMWxQY75DBgzAUPpp2&#10;AnhvqKoFOsmJDwUCKQWfeNM588p/vu0jERipuPHu+znrpCMhy/EK1qxawtbdBcHP7F6wevEwgXJX&#10;veTO+zdjg8IITZpl4BM6rhyLaE26B48Mbt7ln+n0EAJFcATnuW/7VlAK1eKyWLdyFZfddi9+nvZv&#10;+/v70URVMpcjpSTWBm+bVKXEoygE/NOXvsdZjz8aS2CwUuP4Krz6zCdywSVXI4MmtgWNyNBwBTXn&#10;aYYCayJk4Vi0dBnj45I3/tdFfPPKtbzmzN/llGPXkyatXc3aZlitqDvD5Vfdygcv+RFX33sPb/u9&#10;F/Kas57E4oolDi1X/6wB3/j1r/nbr32D7c0qOqpQ1yk1JC97ysmctG4ZkKFobar8x09djJ+YwygX&#10;u6B0XbCAb0Gqc9xfPR241h0qtDzOd7zbCySaq/YVzJiL69qBds7a35ovvDRroGIWae2r9ucay2z6&#10;wP6A1uZzTq+0Jjkq9mKTesB9vaOO7t/5+f2pmfpttzPZvqTb+qP1DNoNwUmYVcDtfanf+fapSWNp&#10;j7R7wZ1z+n6foj1m4xx/oMfx+eY/1/Y60Nfb1+wlhOAd73gHf/M3fwPsAeU63cJKEOiMM87gsssu&#10;A5gEAnW+LoGj0n0rTdN5le9d73oXf/7nf94uQwih7ZI2X3ANaDurdTqHlW5YWZa1Hd6iKGq7d5Wv&#10;zzvvPM4///yeeZT3QgmbleBa5+te5+d5jjGGr3/965xzzjl7HdMd3vTCCy/kox/9aM+0S/Ct8/pL&#10;lf1g9erVXH/99W2Yr4S2rLXtZ3shBB/+8IdZv379JPey0vms0yXvq1/9Kp/85Cfbf3vvsdZOgtWm&#10;Ks9Uuuuuuzj55JPbwGTnWNXtztc5JpUgYelyVr7++Mc/zgtf+MJ2vygBzc6ylMBn6dRXlrczjyiK&#10;WLduHddee23Pa3jve9/Le97znkl9odORbTba35us+urrwVafPOjrES0nJN6lSFnBp4rP/+hSzn7S&#10;ozl21Uq06k12Sxx4+Kfz/5sHmhZjIVaKhrOEIoDZvw/psbVkOqPwin/60ne5+u57+cTZz4fhBF+A&#10;UppMQkxGnjd592e+w0U/uQ0hBrH1LRDVZky/6h1SDvDjG+/k997yD/zra1/J449bjo4N5Jbrdm7k&#10;gs/9mO9cfSuECAgM/f/svXmcZVV19/3d0xnuvdXVEzSzgMgQQJCg4ESQQGJUcEgcUDQxGn1UYjTx&#10;jU/Mg2OMvknUN3EgMXEIPjFiHBD1cSY4oYIoIkIAAYGWqaea7r3nnD09f5x7bp2qrq5qaBrwTa/P&#10;pz9ddeuevdfZZ+999lrrt34r5sRUYuYGlJ1f7S3GZ9AdBubQvPmiSzj/s9+mW3ruUCWlFBgUymqm&#10;VcWGPMENS4pMkQuNjhUiaIQLpDolSRQuWCrnMGmG0AodAyhFIiFzQ37vt0/h0Q/flxMP2YdH7LOW&#10;qekBN2/axtev/hn/54qrueb2u6kqTdAdRNKBuPzh9kvf/hGvfsbJrFIOZTooPZrTMeDFyi+AT335&#10;G4ikg6s8zvXJ8wyZGvAS41PqIjN7ZI/skT2yR/bIHtkje2SP/P9DagdrjXyoGYEUwXtAgBRccfVt&#10;hLMez+nHnMg/ff0arrrhNjjlsTgVKJWgG6Emq5a4IHjkEYfR23svpu7Yxrevuo127cT7FM9xYLVC&#10;Sc83rrkZVIK2kScd/xik17hRkkqFQDNiNJKKn/z8JuhM8uijjwECP7zmpwhjyFzEu4BIBd471C6W&#10;puwhiVJRoOiInCTUJUuds3RwDOwEa5PIxqk7eMUnLuTL1x3Cx//sJejhALKU5zzxON5+8ReZmyqQ&#10;pSJGgRWxBhOKSGoLvn7VnTzno/9KOkjomAn+4jNf54lPehwbVKATC87701fynVe9jWkX0B56aZdh&#10;KFCZ4sSHbyCrKlAJn/3RdXzoC1/Dmh46DsiywOaBoNfZi74DR46UChkE+IAZJe7UDvHIjtKcd8Ru&#10;IoS4X/rfFUm0IQ+aX9y1DQ+oUWLVZG7YGdr4vdf0UIaaoU9K7ti0BZPlpF5jAZOoeVaICKHJxHe1&#10;Q393lzWMWmKi4uaNNQOCd+AN7L/XXijhCPdD6dXdKcGCzlKK4RBPghQOLVNUCNgA/zU94FOXfoVn&#10;nX4aUYIIfV72tDO44HvXM7e5wlSO2M0prSWd65NkhqFwdEmYmZqhIyeJpeLLP76ZL/7sVhKVcPzB&#10;h7AhMxgqtm1TXLLpBqJ1yH6kp9fygU9dynsv/irHPGxf1h7Q47obb+amTTOYZD3pnKIjpynyFC8m&#10;SJTg9Wf+Dl6CKFM0FV/8yQ+44y7B0JUksgYzDodDjDGjYFcdhEyU3iXvQh00u+/X7xRLT6uvxX3f&#10;V1kOyLadTiv18xAHCawIbtnV6+9lib6lGPAeSGDHrvSxO4BAv+pyfz2/HbWxq+N7fzDHLavjLpbV&#10;HbcfAbnE/Arbs/EslHu3g9/b8VwKrLwjbZZre3etk52df/d1nq7I3LiTTd7X/neJpfR+Gpf/7nvc&#10;7pYG+NOUc2+zRzVgqKYUJSwNCmquaZdm3FXgGrCAwasNVru/5kRTarMBJzWsVw2TGDAGqwkhSJKk&#10;tmuE2On7a49Pm/FrZ9nXvPdjYNfi0ptttq4GbNg8w8UlT5eSpt0djWcz7u12mmfSLrkKjEGAaZpi&#10;rR2DyaqqWnJONf1KKcfj2sjOANea69vj2J6bzf+Nnm0d2mVQtdbjErmNbu17avpp7rsZ56qqxno2&#10;AL3mHmKMTExMrKh/0+Zi3Zt29+x9e+S/q+j7O9tsj+yRXyUxFUBKnnlmkzmyUvKqD36GT7/ttUwO&#10;5pBJD6KlrgFaZ8+DhGjAQ9Qd/uPKG7ngJzfWzvXcsCnJmegHpFQoP0Bog5CSEMC5CoQHE/HRIdRa&#10;ZFViZMThKYUkqoQkKkTlkGL5A8y0MiRGkYtVlNWQL3//Kp5440aOO+Iojjz0EI7Z0GHj3fdw9U23&#10;8pNbbuPWe7YxayNSd7HpBqSbXbZ9n6YUxSxad7h11vK77/4wSZKQZRkxRqanp+svyrqGeYJjGgcW&#10;bKqQftc2mDAKuABjxH6SJERZo+FFrBCyg6sqMlEhgWFIMGlC9AOiXo30Q6wboJMURIqKss5klxUy&#10;LA9QFGWGDX1iIlBVRpEk9OUQGSKTboI5LTCizzob2OxgtZJ0CYiomYs5Kinw1pInhsp7XEjQQqJt&#10;oC8ThBfEpOTRh0zy/pf+PodvWEfUAYuGCKt7HU5Y1eGEw/bm3DMfzzv+9+c5/8s/xCeCUM6C6iAV&#10;RFdnOzSHwizLsLbkutm7ecu/fpF3v+yZCOuxoiLqFBV8DZzTsZ7W2tTBiwhUAZdKPvnNr/LpazYy&#10;rnqvEyob0Aigah7QbhUjI1M+ksYhXbmWLWlg9dwsle5CJsiHkW0K1hjYd/+1JEnCrbfcxZQTrHYR&#10;LwOelAk7ZHNHsloKVqcBxCRBB+7YMrMdHXKTXVRn8dTzoz50hvksorCIklrOUwY3hoJSCqIfMQ3U&#10;f5eyddj1oPQ8hXbTXjszRRHHB2MhxLj/8SE4XUOwczDZYbKYpZsqZGeSbFhx/XBItkJZVykjPipy&#10;6QixpNKaWbGGA+IMvWw1KquYmy253a1nVbWNlIII9JVGaYG2dXCqzoANRAG+cekLgfBhbLQ0GTnN&#10;/SulqFx9ONdjW2T+cB+iJ/UlureWLf0+Ll/DKgKHmkjpBDY1bJ6ZoZRdVHUnUh+A1kP2UoYq1yRx&#10;gLWGrVPTYBRRCjz1cwl2RA8tLEnUlLFPJ+0x3e+jzSQkmkexiY2Te5OVFkHGzXOStJomy3IqO4vP&#10;FKqaN9ycr4jOj+eTEALl+wzzDUxKwTotMWmKK+7m+jnDpBhQibymX/eeGP2Yir1ttIxp4WGcCdR8&#10;p/l+Yzy3jezG8GvGXQgxvqb5PCCX1b/9/RgjLgZiEPOfhYKoJFJYotL0C8d+ecJaLXFqAuIWbirW&#10;kJcBNztDXJugGFINA7LXw1TbbyBtg6yZ7+37a9+/YP4+2xTvUDtHRJ6T24qBc6jeGqSLRNdHiEAS&#10;DdUoeKaU2m7MFmfujUtxtPTT3TXsn4KzswjvuCmuJpvaisoklQ9EMTJ2l5jfiIiTmug8qRYEHwlo&#10;ZLSoGBnqnHVZj1wNWaMF/zWXE8q7MGRYM0SRQtRMpo41WZd+jCRFxX+VE6wWJVTTOKUXGPrtDLBx&#10;aabW822PgZSSshyOqduFmKdIj7KeH7YY0tEZAz9LJ5ugsg4he1QEjhOb+OXafXa4fkKmSL1esGeO&#10;dQ31nFYrBGSafaS9Tpq5opTChtHcD/P7rJT1OFhrSXVKlKLeG0ZdqTgqyxYiNp3A2xmY7LFqOE0v&#10;M6h8ElNU3DgoydzyL8Ckuzfr/RTC9EjjFm4YpKwKA5wLTAdDnqxEDSDHDpFmfdb3MFrn1OtBy+b+&#10;/fj5CQm2FTtor59xRnkQ4/07iDAa+vln3Dhv2s+okea8IaXEyPlnwGhN1nt+JM9zYoxjxxkwPqeo&#10;xGy33pt2dpRdGWNEMZp/oUILi8RAJREmo58kCDHk8G5BxX7M4egFT+Etd9k+DB2JT1DKUHQcaigw&#10;UTAwFUkVyUWXzXHA3lJRCr3s+Ci34/1RKYUPK7yAV3i+zTpr73ntZ9kuk6FGYZu2Te93zse3R3Yg&#10;AQGBGuIiBJYASkCMaAc/uv5GXJA89rgDWD2RcOGVV/O6c57Cw006OgUVIBNCTNEKPCVnHrmBj9y9&#10;ja1hwA+uuYXjDtuPTqa4e7rgBz/fyG2bZ7lzepZtcwO2TfcZFH16kx0SE1mTJxy4epKD167luEcc&#10;zqF7GZKouGeT5fJb7mLoAsc/fD0HrK/fgWlwOBlJPURlEBG0hws+/5/E0OWck/ZDOclXrtlIGlfR&#10;D5tQHU+36LItEYhdLO8iXZcKB9JBIukPBhjdQSCJVpIKxawsUUPLZDbJRT++hX+45Kf8yanHoctZ&#10;YjbBYw4/ml9c9hNs8HRiIA2CgEI7QTQ5b7roKyR+FdoErPdMDyPnffDj/OO5v4ukw8Ha8eqzn8w7&#10;L/wM0SnCQDOX9jn7qMeQRU2IBYKE//PDa5k2q+jaGXTi2eJ6KGWQ1Ray0hJEgfbglUQBgbsQQiG9&#10;R8mUSko0EUGgEpYUcBiUtszqhF6wJFaTC7hTlpzx6yfscv+YAcGtphsqhEu4Qzi6kwNWDyKx6LEt&#10;AyMdRQlGTJCEQEj7VMoRfUJvLqfKZrl59h6GQC9GLAknH3EIX/7h9fiBZzLLsCYwiBWJi/RkzlBo&#10;tknPWccfjHUSEyUDCT/fupGyMCifgZ6mCBYnIQ0SL0dBLjHAyIxOlbIld4hhwarcIK1gKkoSX6Fz&#10;yazTxLKg012LcnOIOKAsBanuYkNJNZGSz0m8tEhhcDi8EERRl1RJRRc1tGw1c9y4eQIvQOlZZKU5&#10;66iH8xdRkYUhAQM6r8+OIoB3FDYg8g5dAW4E4hNCEYcO6QKdaBjKOYJYPvlvVyWoAmkFUWkkATBM&#10;MSoDDNg4wbs+/R2ee+opCF+B7rJ/F/7tFb/Hs9/9UTYnHlX0mXCKxHTp2yGmJ5meGzIh14D22Cio&#10;iERbYH3F5Tf+DOkV0Ue8SevzVISQwIABGA0h40e3TCNuuYVUrkUXEyCHlB2BcJO4yiLyGS4893ns&#10;s76D8kAsKDLJeRd+izujYr3RWO+IPowDgd57hFD4AEEIiIv2n+0oDZcr3TsfjPL1r+Nzzziov1Lw&#10;f6XgUAMc2cE1Muz4BRxjJKodt98Opu3w9+W1G5dVva+y0tVyCbDXgv53tbLEytRZy1+/QvuLr148&#10;viv1v6vxk5XBeyv03/77TuiyXX9iyR/nv7+bsY+7m4VJiOXBybva9a4yu62MPV1qfYkd/n1nZWzH&#10;L/HUF7TZVtAvYsVb6juL21oJAL/ddFx+P1nh8u1Uka33x5IjNZrg7X4X+BcWfX3nAFcLLhj/vtS1&#10;C/aPJW+1pf8OfCH3CfS2yJd1X8GZ93Z/XjwbdMt/OX/NfNsrMteFpcGKY712AVwHO8fc92CAIhvR&#10;sT4CeQGI2nfV4FWD2JnaOstL2+/c+Dja/ojtwPUjFrC2LC7luTtksR5NOc3GF7ZYn7bPcDlp2mjK&#10;Q7b94Uv13/y98ZvtjN5tUFZ7bIEFfu12TGDxvTT/t/WAeRBWMw4NmKvxxe3s+l6KxW4x21jje2/H&#10;axtffPP9doyy3Ufbv78YtLfUHrWz82gx41l7bjZgsAZQ2dap3X4D/lssjc6LYy+Nj7Xd5mIwp7V2&#10;zBS4nLTnRwPya7MeNn7GRsdm/BqwXKITBKCEGJtKAlA+EveAf/bIr7D8atMi7ZE9sovidETESDkY&#10;YpTGecmPr9/IC/7iXbzl1S/j0RsAYfABpDTECN6DUrVD7O8uvoyPfuprGNHBZ47gZlklNNIFMAYn&#10;ExQOXw2QRhITSUCT6x6UkUpuoZIdbMgwbshePcPU3BzaZHhbQWKW1T9HEa0nEGpDUSbcsXWKTZdd&#10;xn9+73sUicbHgI2BGGv6b5FIJAW4kpWyqxcDIpoX7k7V274fpHkJxxjHByPvPa4c1f7u5YgCRDC4&#10;3iqMVCSDErzHaUOwJYmEPO9SVCVEW4+t90gtVwRfdWRAaMlACIISeF9BLJjoaA5c02Xrls3MlnPE&#10;tANek6gO1dxWjIyj8qAJCF8f4GMdchBKIqQilQKXlPzxKWfwxrNPQ2kYyBqAl40YG/yoPI4tIp00&#10;57wXP4/HP/E0Xvy297A16ZJZS4zz9M1NVgPUjpuBMFz8/R/xG8cdyTNPPqpmS3ORoAxDB4krkDrD&#10;ekgk4AtIMq7vwxs/dtlufrorixcBo1J0jJTlkDzPUXlO9AI5vZW1Bx3IZ//H8znh4NWkaT4O4F96&#10;9W284sOfYtPcLDPOElVEMeAtL3oBLzn1eGIBt2+7k+P+n/OB7QERwDg7pR2QrwFtGjMK6JdlWWey&#10;KLndIdt7jxTzn9XrpgHAAiLifW2QNIYFsADsJYRECIkafeZ8QClNYmpjKg62kOWauS2beetLn8c5&#10;v3UiwwB33D3kt//sTcyJbNnxHUpwUYE0CBuxMwX7TVg+8uo/5LTjD8VK+M5PN/LCd/0b03YOpyU+&#10;RLLuOsJwiPXV6PAe8TGM12kDBvLMG3TNZ012kZSyBvXESBhZ3CG4sbGYmJS+jaihJxcBabdw9hNO&#10;4O9f9rtoAhHHwS99H7Hq47P1qPIODulO8s3z/xzpIdWB5/zjN7js8h+wZWaKNMtwoTbejBzpGCMC&#10;RWJqCvM8zYghQvD89VvfyGP275Aowxe+dzWv+sCFWFkhZFLvpSHBubIG0cqIkQqp1IK5VJmMzM/y&#10;luc9mT869QTQCTdt2cRj/vQfmA2CJPiR4ee2A2g1hkuz5y4GLkopKYoCpdQC4ONS4K/GIGzmWWNs&#10;uhGIZ0f6L9YDQKi6zaqq0FEjU0MIEoJng8l4w9nP4JxTjyeVcNO05biX/08GImf95AQzZQlakuYZ&#10;3jlCaDlSF/XbXo/NO6d9HzVARxO8xwcAiZASH+rrkzQnjNavzFIqIrnR+CAoiZRSko36qtdaC9yz&#10;yKm2o6DM3z3zWF5w+mkEJbhl6zQnnftWUm0ohaESET0aMxcap09ccE9Cx/H4Nn7percRyOC44A+e&#10;xBMeexw+Rt796Ut5z6dvQ0RDX4BRCdJN8bqXPo+XPPHXEcDmuzZx0mvfQSUVVSIQXi8AwzZ9N8+/&#10;yaxr9rn23tX8ffEYxBjxVf3+TfIciSEzHYbDIWmW46wlisBfve08HnfgBKk2XPy9qzn3/RdStdeP&#10;T2owP/NnCylrMKWkMdrFsvOjMdbbwLVmbjjnsCM6/cXOJill/bmQ2OBxPiCasgAhoEUNyMrmNtHJ&#10;Uubu3sw7X3Y255xxAkWEO+8uOf1P38SMSllOzjlK855X/yUeGALH/8lfsXWqQJiECd0hVMNlr3fN&#10;e2C0PkWrxJYQAl85EAI3zrAP4/EUUdRMUeN3iRgDv6rR81WqaS/gmX+/Nc66ys+DqZq9pGlLCLFd&#10;2fD6GYTxWaSq3Ni50uxNzbXGGIZl2QJHNutgft014Li2E9GM7slai81zhpUj0ZJuJ8UPC/IQeO5p&#10;j+NvXnI6nTCDk4oECc5Qes3Nm/p8479+wXs++ynKe7YSs1V4YZBBoLWiGJboVFES6uD6MuMjWqDg&#10;xfujtZbULB88W+n5FrYa/9w+i8cYx2Mz/hfnQX8N+FOKPei13SlTwAWXfJ8X/MajeeEpR3H+JZfx&#10;tx/9PP/4P56PjlCJDGmHaCMJMZBiOOvkx3PRJT9j2gXeetHXmVg9wfW/uJnbtk0TpcGXjjzJqcpI&#10;F0m/GKKyBKVrW04IQXD1WtorW8PxR22goxRJ3MIqH3n6o46CCF5UKBIijkpptK2DZe/79pVcPfT8&#10;zpH7cuCBB3LFTZu58faNSDWBEJLSAzhE6WobaRdkYDYzaVbhBgJpc0Ka46lQMmIrQRXuQRWRNUww&#10;nB5iJhQ/uvan+NOOQ6U5opxh3aQhixVF8MQsRSYg8IwqsiK8pxjMoUyCFoaBdXzuO9fwzN86jac8&#10;PEerDn/+pEfzH1+5jFu29Bl0LRPVBA9bldVAMFUxoMP1N91NxwVcMsmU9+xrIwNV4lKFNRl9LXAK&#10;ghsiyfFhLXPJLayOCi8rEjJCFZmdqciiwQkwEvZf16MbK0T0VKlk6EomCByv9C73H4YerSNWC8pQ&#10;0lEGU2TMVRHRMRxmPMcc/Uhuv+ceru73M7gAACAASURBVLvzboqo0FGi+4HeKkNZlDgMP775drZu&#10;qujt5VEEXvqEJ/LOz3wNmUwyHUoUkgQIHUHhPWm/4Iyjfo1jDjsMU1mQhp/cOccvNw1IZIdoHaWD&#10;CZWgvAdRA+504VGVxamKvh7QtQqVCuaKCisMEzqy35qMw/bfwPTMHLfcWXB3sQ1vNJmUpJlGhwgR&#10;dDR4OU2aZoSqREeNCjXYTEtP6aYwpkvW63HPnfewbSusW5cxTAQPO3gdL338SVzwrZ9g3Rw5fQSa&#10;Sub4fBWqnGPCFUyzFTVaCyhNlhuGbggi1slw5S5vIbskqd3CjVXCOz/5Pd549il4MaQg4TFHHcoH&#10;//C5PPf8zzGhPVWYpa8VMnRI5zQqOlxnFj2QKBnJhCSiCQFCkISokFGSVYKoBFEqvHD44Ih4BA4Z&#10;JblL2KSnSTqSiWG9321Vgn1iyQdf+EIedcyvUZbQERayjL//wne5/a4p1ic5/UqTjF6PMtZJT825&#10;bkchVxEjcRcQJzsTrNyVtnb2+p353uLvLA4WxxgfUsxquzIe96bNB0p2pu/dCbx6qMvuBp41fSwn&#10;K4IzHsT5A/cv+G+psRD3klltMShnSf12AoyzVCLfgyFjMPIOwEY7kvn7WPrz5a5bvAfv7BrY1fWy&#10;o+sfiHV4f8lKeu7K+D4Y8mDP/z2yvDQ+q8b31Qaz7czcWjwXdwaQdm/EGLMA2NSeTw1rWpOI2wDP&#10;tNYURUGSJNuxlDU+snbcdDFQr31P98faavcBC9n4gAVJr77lT1wM8Gr80m1f9K7qp7XGGLOgzbZv&#10;8YGSNsit6X9xMvCOpPFVN2PXBuS1iS+atpo5aozZqYSGPbJHfhVlD3htj/y3Fq8jXVUfIHpZh1nn&#10;8J21fP/2Gc78s3fwkmf9Jqc96mgevd86VgmP0JpNcxWX3ngrH/7cl7j0hjvopusQVaQUfTq5wBSO&#10;UgpKGXEuIc8UTzv1RJ7wiAN55D77cPB++3HjL+/muttu5z+v/SFfufwXDOiQmJxyMEuiYVj0mex2&#10;GK7AHKu8H8E4IkhB1JoYofSe4C2+6owsvICQESE8Mjpo6n/vRHCrbag2B6gdZQLsDhmzXbGQkcMY&#10;Q3/WcfLD1/P2lz2bEw/cC6MUP75jK2/4p//gsp/fQ9doCttHRI0UiuAj3luU0fiwMi3vnMhJTMZs&#10;f5ZVmWI/aXnFC87iWWc8gX0SRQF85arredsHL2AwB9PDim4+gXNz+FSgC4cSIAIIXQewrAdrC2T0&#10;PObwtbz5BaeRDICJQIFAEMFFCAKZ1iBJnSUEF0lkyRmHred1Zz+Dt33ymyDcAjBhE6hvDkaTHqa8&#10;49zzz+eaLU/hVU99MqupM3RyXTubIZBIDyFS6IyPX3YV77zgYjZXGkG17PjsbilDRSa7JImmrGYR&#10;VUEhFM4XnPWoY/m3v3wxSlgcChyIIPAJnHb8/lz1t6/mnHd8iG/9YhNzUVOWJd5JRISYQJhYtQDs&#10;sBRIU0rQugaQtoEzbgQ6yrudMaimWQ9NRou1lijmD+FtAIUQI7YVV43XVNu4aL5v3YiqG0EUEqnV&#10;GKzgvSd0u8y5SJpOYFRCGgpSIZjJE/o+W/ENvzoayqCI1oFSmDxlarAZnQ4QsiQpBkwkfYblVlTX&#10;ELUmFJ7+9BQdH+rPGoMpRrx1KCGRCKx16MSMx60J+sO8oZIkZtFhfB5I472n15mgX1qyNKNylhAV&#10;oLBOILQiV57Nwylcvi8iUTz/zNNQok+iI9dtGfCf3/wmSMGqVasoR7TNWZYhQmTYn0N3OljrUUpi&#10;lMFZR6JSgqtIcOSq5pGLWWQ6DMh6HYb9IbJyJNETJDXDZstQaxugpjQEERh6jzMJHkHS7RErQVfn&#10;RO1HRnGy3fVNpk0DbmykzZKV5/l2140DQGKeOW0MlhLzDD5C1IxNy+m/eL8dOwC0JE9zksoyY0ui&#10;kqhuj9nhLKX0CBkIONaVfSaVZZBkI9aVlMoWxODRwRNG66BtzDZ9NvOqDdhrz58QAkXlMMYsvFcg&#10;+BHAD4GN4GOknNnGKUcew7EPO4YylGybG3DxD68bg//a+2gDqGnoxNvGYVu/mKeUzpKphESnqKRL&#10;aSF6g3aRNFv8bOr/m/1Fe4FUkeDq9zeiZmsLwdPRgaOPPZiAIwrLcYetZk4mdKMiCbJeb6GLKgVy&#10;6EjyQHd1xlApSjGBkBlJHCwAdjXzp6GOHw6HpGk6NnibLL42vXw786+5PkkSpJQMrSP4ClKQqnaq&#10;pKZHEj29RJKN1g9ZZCouXD8meoQZMYe19syqqsb76GJQ4eLxX5xx2P6blJJOpzOe1/OOEz3a78FV&#10;Fq0UWmriiD1ThDp91XmPTzvM2EhiJlFBoqsBPWXItGbGaqJc3jswZwwQkP1I1lXYmDHtU7pBkxQV&#10;0awUnIlIJVEjkFj7OQghSFOz3fNtj4MSCkENYoM6w3zBnqIEAoFShiTU469lfU1VVuRpWjvQQg1K&#10;RoGX9dyNISIXMRbWQFAIwdcAxdEzbZ5j8w5o9vhuli/QP8Y6k1o051I1ymZU8yCxtiOqU2qi7BBi&#10;pHQWoiWJjrSaoWchxFWYpPbhCGVR2vHw/TKO2udozj76AF76gX/n0ltvY1gVpEpi0gSvHIlUDFxJ&#10;orNlx0dqNb73xfujSs12Wcj39vlmJpkHpEGdaS5EDWrXimFVooVEKIVn/owuRwyjfjFzzR65X6UQ&#10;gQ986VucfcbjeMXTTuEjX72Cz3z3Zl7zuyVHrlckUYPJCVikCGweOL79szsZOs36pOSK6+9EyM30&#10;S49RExArtNIMBgOEMWxToFKDtw45mgM+BIQ2RCG4Y1hy51U/Q+gO0Ra42OGeuzdz813THLpfwmyE&#10;CcAXDqk1d1Lxrs9+BQaKP3zWY/AC3v2FL1MKyYSyWJkwAHwS6Va6ZprbBenYvSlsiU8EtpxitR9w&#10;5qknc/kNN3HDUNEpPbPAlOriJSRhjiP33RvrIlGDSlexcescQwfeK6LUoDSKCMpTORBSkXcnMDHi&#10;rCfLc4aV4a0fuojfeefLa3tKw3tf+TLOfPNbwGqKmHHVtiF9oGMTchk4/JA1XHH3JiYxZK6gUIok&#10;rGXWbuWQfSf4qxedjS4sPgMX4PC8h7cBVUpK2UdFSJKMjZu3URQgcyDAWSeewv/3scu5iwJfCdao&#10;9UyX0/ykKna5/y8kXWIRQHhkNyOUBTGkKG048ci9uPhVzyad6BKRfPqKK3nF+z6EtevIQs5cf4ju&#10;KHSlmNWGf/3GpZz37FNJxJAk6fJHv3UK7//Cd1BFQOgcGTuk1mKzAfRKXvu8p2CwIKAI8Lf/dhFl&#10;MGTCYjJFiClDW1FIRypqGyqIjEyvofB9hBEkoUOMQ3TQhDTyjIev5a9f/1I2JBlEy4VXXM+r33cB&#10;RWrwVhKtQ4gAIeDmBmSdNRS2IBqDE5YqeioRsRVk6SQzcsjqrY4Bkrd/9rO85yXPRAuHVZa/ePqT&#10;+NKN9zC3eQvD4SwucagwTWd2FkTClEhYtWYDDo0xGlxgzlaIRCOFYXq4lZ5cufTL7hSj5qjKvXjv&#10;V3/IIYev5+xHPYJMRRzw1BOO5h0vSnn7h/4ZqzNEIVFGMpcUYEt6A4HVaZ2s4+tEgURoolDEIAkI&#10;hr6PiJKoa1h8jAIVNEYatNR43ScXElBs9QW9LGeDG/Km5z+DM0/+NTyQGgsy8IVrbuW9F30XFxN6&#10;3jEbR3QhLVkQUBydBRYDLJYKwu2MrAT0uD+BZ7vr+u0Crq22Hqwg/0M5gL+ibrs4Ziu1f2+C47uj&#10;/XvT1gPdzuL2HiqAqIeS7O69ZvHfdwh228Hnu1tW1n/56+ZfJUt/8b7cx1Kg4rqvBw9k9VAFed2b&#10;/W2lZ/RQvL8HW/bslcvLYrAazCfT7+x8Wlx9pA1E2lVpl65sEoYbPdusaotLfGZZtp1ujV6N/7ad&#10;qN6WdoxwqcoG91aaftvjA2z3c1vH5v7a0txro5O1dgFz232RsizHILU2QUSj0wMli5Ph7420fZ7t&#10;5PqG3a+JrzWMds34CSFWBK/t2T/2yK+q6Ad78u45kOyRB1Occ8wOCrpJymA4g9eGSIJTKZVMOf8z&#10;3+afPvdtlBHsu/8+TE1NsXnTNkTUpGlOkqUMhWVSSBQCHwxEie0kyMGAYw8KvOnlL+XUQ/YhjxZE&#10;RfQznPSI9Zz0iA0894wTueyajfyv9/5vrpu1zKIwIpJ3EobWgVgefRK1RApBHSIVOB/wo2CW1Cnd&#10;oqpLHlE7AYMApKnprAUIlgdwtQ8Yiw9898fBZyVpB6edq1k8lBgdBHzg1OM28O+vP5e1VKDrg+CJ&#10;e6/iore+gpd/4N/5yqVXE1VkaC2JMCRaU9qKJDO4KoBcHnwnY0F0gfXdhHw4zd+f9+c89tf2pieB&#10;CroUnHX8ETzyPW/nzHPfxJ1eElJD5R3WK4wDYUTNokZExoCPChcDB/UM//Dic2r84KoAsWICgUeB&#10;ETVNe6izjZ0SBC1IQkT5Of7wjJP42iU/5vI7+ggpiWKelagNVEnKyIzMmFNd/uYTl/Kd7/6YP3vW&#10;Uzn1yMNJk4QkAetqUNe1N2/ivRdfwpduup1tQ0nq5UrEfLtdogbbL9HkCB3RIVJqiXAD3vSyF4GQ&#10;FIUnSxSV3IbRBh0ykAZtJO/5kz/gzNe8mdtDRuIjRlp88CgVqeY2IxFEH3DOLzCShRBIIfDeEmtS&#10;KeLosBjDPGhinBkjJEJAcJ7KhxGrmKLmHhsB5kaB6bqfGhQjtRoDWdrsWU2gXyd6TLUMkIwC5HYE&#10;bErtDEYYZFUSfB9kvV7LqiChoGR55rXCFvho0LFCGQlKIUWPmSriSHGZY5hopOkQnAfr6GrFMAxY&#10;NZGy1TuccyQxGQOAYgggBHo0tjULTMBHNwZNNWxXlZ8fE6HkAiCR957gHTEIbOVBKKSsjRmtJR5w&#10;acRkKcJb1qRr+P1TTqonjQi866Lv1XseEe8cUSq0FvjKooRk1cQEAxvITMZcOUvHpGgpwFmCH1LN&#10;bAW/Dush+glc6DIoIyFIunmODR6iJ4aAdQ2TkUKPAHnWWowI6CSn21mL95LKQ1WOGLhERRjdv5IG&#10;RmX6mvFpAx7bhm0DPmnARW1a68VGbIw16KRNEd7OfgreLqv/guyp1lExREsMjuAVSdpDiEgxM2RC&#10;atYETSdIsJGpYBDekAmFVREnAlJoiAYjFU6yQNfFYFJbVq31KGHELhRHY9EwhwFjEFuTcVazhgkI&#10;FUkq6fiSZ590NC958okIGbnt7k187gc/w/maYcwvoN62yEQsmIvt/aHRbzDMyFSCChCrSBXqt20M&#10;lnW9CWaHxXbzW4g4fqcJG5BKEIPAyYgevR+ChP0nc9Z0JnEOpNYcf8hBRDFBEJHcKMq5im6uSIA0&#10;1Tjg9m1TlLpDLCF1Fi/nWbLa4LwGRJSaBImgLMp5YKcQde2BEClsOQY6jVlPbTlu00ZNohMGRUmW&#10;pigksaqIosLOTYE/GOch+Am871IUET9aP957qsovGFOjNEbVDEONw2a5+dE23GOMpGla6zX6PXg7&#10;b6CLeZCmc/W+ZZSeZ71rl9iMtU5G9JGJQjmH0wUkEXAMpMMkjorly44n6f6EIJG6DtM6FzEmh2qA&#10;0b4GXS8jMThCFHjrtlufVVVhVIv6XzYgv3kHm7duxFC4cE8Yj190eOswJkULCSESnMdojWxlqzZj&#10;1nZIhRBoymLHGBGynlNtEJeI4K0b7zkuQlQtdjU1zwzX7ElthsmGgc+OysdrrReUMTWlRY8IcGwI&#10;WFknc5TSggkUBDLvEGTgDdpAIQGGrN23w3kv/n0ue/N5FElKV+aUVYnUNViIVOP98uMzfk4xjtnO&#10;2vvjSlwAKz3fBiTaZi1tnp9SCi3mnarN+hYRhNaj9boHvLY7JZWB2zb3+eqPbuSpjzqMp518Ah+7&#10;7EbO++d/55NveD5Wgq5Kfnj9rbzvKz/gq9fdxKyzRO0RskMpPUo49lmjOO6QfTnu0EM59pBHcECv&#10;x1rpWbU2pdPpUbjIlpkBm/sFm2YGXH/rbVxzww18/447uGdaEKxgMl/LVHCc/80fc+F3b+HXjzyM&#10;Zz/9KM458hhUCqWAT372Uu6cnuExjziIMw4/lJ/ds5WvXXMjSiZUto/VHXLZwVNSlyDexQFSgWAd&#10;1iXQXUusLK/9g2ewf97l81+6nL/70qXcPDNFGQYo4TjuYet58Zmnk1Hi0ZTAT2+4ASMFqdE4ZaAM&#10;yMpDopHaUHqHD5JBUaCICF+iZMbNGzfytgsv5n8++wxK1eHkg3POOf14PvzVn5DoPlfccjO9AFJ3&#10;wFv+8lln8t0rz+cuF1G6g/cdrKw446B9OP+8l7M+ZfSOSHE+cPCxa+hdkuCTHpnqE70kEJFGc80d&#10;d3LioeuJZcV+eZf3ve7lvP5f3s+1W7dwu/dM5hnXXH3TLvfvf1AzFJuY4YKnCH2sVvTskA//8bmY&#10;Tpe5EOm5wO+d+OtcfNK1XHzZTcgkJYgBA1uRxAxdSd73uS/x7FMfz5GTGWSONz/7dNZPdHjvpy9m&#10;a9/hfEaRBg5UkY+89nU87oj1hDADYYLv3bqN//zRtWiVEmPB0JdkWtP1hi4GogMREalnupqmkyeE&#10;csAcCdFvIzPrcbLira98EetSga0gGM1zTjqGi39wPJ+98lrcYEgv64AUuOBItGGmmiETilTW5XC1&#10;0JR2Fq1gEEsqN2RV7FJMaD70/ct44Wm/wQkHrgVTsm515Nq/eSlvvOAzfOLb17BtLpBpQWG3csBq&#10;yUue+Uz+8OTj0bYEo6iMJzcKtWUWYRQ66xLLB5l5RklyMcNUULz+g//BI9/w5xx3QEbQFY6EPz7t&#10;MA5d/2pe84GPcIcF7wJZCTLtMBUqVBVItEZrhSAQPPhQJ+UgBWlQgCCGSBQQEXjpsfg6rU16Unq4&#10;YFATkl7cyrte9kKe/vjj6YuCbswgDLlyU8Ur//4CNk2XTBjFdBXR0hJjbc/VgGuWLBPW2B0NiK1x&#10;SdSs2YtYWnYwTtsB15rfW+CG9rVL+cXvLRBkZ77T1munfeHtAJxcupTSA+VX393gmgeS2Wt39LW7&#10;7293x2/aNv/Y/l2owK61v6it7UBSKxKrPbjzZyVZIbfpPsu8Tbtr4MX2J21gQSNj/XcwziuWddxF&#10;WWn8Vt6TGwV3VHJu5x7QzsyjnQFZ7SroZbnrH6oAtnsrbYDQ4s/hwV/TK0lb7921/vfIzkmThAsL&#10;45WLy0kud/1iQFATn2mXH72v0lzfxHcaABfM+8Wbvhp9Gl9QOx671H00vv/2fUANmLu/gGsN2Kzd&#10;fwM6a/fRBv81ujV6L/6s+fz+IEbp9XrbJey3QXIPRPWwRhaD13Z2/BdX02kDEhv/d+N3bQM1m+Tl&#10;5WTP/rRHflXlQWdee7DBc3vkv7dkUpPkdfkMYzRClMjoCVaCi/huRVlFOqHDxl/cOY8uTyOzfoq1&#10;ieZu2yeoLtIbylIitCHYIWc96mg++SfPJWaKCocDdEwQ0oAAJyCP8JtH7MVx734dz/nrD/HdX06j&#10;dEWoCiofSdXy66Mg1CwzMSJFnRGLlMRYs8/YtK5rIaKsGSSQI7+dILK9gbCULAVYawyM3f3yn7ed&#10;65+UmC+DJ4Xgo+eew4S2RBKISV3SVUdyHB985fN45GXX4AhYBNZ68jSllJHKu+2Q+EuJG86RdiYQ&#10;ZZ8nP+6RPP6YvZHAgJq5TMiICCUHpyl/+tyz+LN/+QzW5yihyW2OMQonS4L1WBdJFCTKkOYJT3zk&#10;QRz9sH0ppGNAoBcDqgSZavpVRdckIEAJjxwFcrzMUE6wRsNfnH06T/+bD9egCC1wNowAfgaoSzHO&#10;qq2knfW4UhHEOr510yyX//2FSCJ7rV/Psfvvy013bmbjnVMkQjNTbCV2BVoJkmio7k/e+/siUZOa&#10;moki7xlmts1g1q7nBU/7bQ7fy6ACqEzxxe9ezz9/80qUUrz6yU/gN47dGyNyDlzT5Tm/dQbv+fwV&#10;WN3lo9/6Gd/5r1sQeGxYWKJrKUMgT7PasIgRqWojIhDHIKsmK0YIQTIyFEJz2IyRUe44QYxKHMmI&#10;jPN9eOdRUo6ZZWB+jgdXl7a1ZTk2BKqiGAevtVJQ9JCpRJqEj11yFd/9+c0ELyktuHQS/PJ1bdI8&#10;oz9XoqTEFR50gtEd8tCrsaBJF+NyjE0IziKEJODQWcJM1SdJVhNdXfZSirjA4JJG47wnSZIxyKoN&#10;vlJKEbxF6RGAwUU8DVhVjth7IkppvBvgvSOUfXQEQkCGgukqQlAYWfKiU05iTddCkNw+PcMXL/0B&#10;KE1VlohQBxWhBr5pIenPTGO6E+NNpmZgG5XCC7DXmkkIgURJOlKQRxBe4E2CDZYiOLLGcFPgpSD4&#10;QFWUY6BSwOCKAln1Sb0l1YatfliXvAuSiUzjZajv1cexs23MjhXnwWZJiwEw+oAQkrIoaiBDC9AT&#10;YyQSkXIEbHN+4R6OACEQkRHocsf6N+shOI8PAW0kiTaEICjLEikjrpxFSrAyMpvm/OMl3+Rb111F&#10;lClzZSSENaRVoB8HkGaklcRXAa8VInqI8zo1PkYR6x/bQKvF4Jt6fFtAyKIYj50UguAcIkpKW6JM&#10;ivCOxNSscMghOi1J05SyLMfjo7UmSRKKUVsislA/Fuqn/aCGHzlHJgJVUZDlPYqiYGZmBp0mCCkI&#10;oQ601fuNGPmCJSAJTalHYs2gEgwBxXEH74sOdVAWbdlvIuPIgzZw6y13UAaHSgzTcYogCig8WsJE&#10;SEmsAAnBzqJUOt7blJJEGcd7i7duDKJLkmQBw9o8iFItMJaliIjGGYQglQolFRJNDPOAy+g9q3o5&#10;hIDRkt5o/RAERifYaCmiIxHzLHB2VFpSaoUc7YHbjf+i+aGlglj/H2Mcgx2N0uP9JdA4DeYZrOp9&#10;xSDE/Poyo/uyzhGpHQJ2mEAqESR89GtXcul1NxCCpHSKUvYQcXlmLTMcjIKtHoVADi269EipmHED&#10;jO4te32z5lHgoyD4mi1OKFkD9YKfL6MVa9bBtsPe6FHm4+ifEJIg5jNQk9RQWU90ltiwD3qPH4Gn&#10;rXWYFki2SSDQWiOVhuhRZh6A5v08hX0IoOR8iVBgnBXarLeqqNeeapUOrd8REikFwXvSJCFSO8Vs&#10;WaHMPINnmVkKX+CdIE1ysmQVpauobCQi6TiJ05rT//L/pfRw8Pq9ed7TnsLTj9iA8CWPPDDn6U86&#10;hY9/83L6/T4mGzEpJoYqFOQ6XXZ83KiMY/QB5/32+6NZAdy4wvOty0MyBsMrMw/sC86TjAC7zfP0&#10;EUJTwnsPbm23i3cSESIf/tw3Of2ER3Dei36Hr15xFd+5xfP1mzeRSM97Pv5lvnvd7dhEMiciXmkm&#10;uho12AZxFQemikve+yb2FoCHUgEaEmYQfhWEyEQa2WvVKiL1fiEefRDwOBwDnvu3n+BrP7qT2aIL&#10;9pcI3SXqwLeuuZbv/fhSzj/sYF7z7Kdy8oFH8IHPX0auHX/3wqeiouSfP/81bEwQZUnoQBUDE05S&#10;iEhQ9dl1V6SsZuhlKdI6ZFXym8ccw2GdLklZ8ILffgxnPeUxbN66hY233cG69XtzyAEb6FCCU0in&#10;ufCKq7nlrmlMsgahNEXfUgwkqJyqgiRxmFAQygFJ0kH5iAh9AiXRV/zDJZfzzCc8nmM3dCgNvP4F&#10;z+PT1/6cmTumsHdP81ef+jav/70nklJwyDrDlf/0Sr545bXcvnnAQZMdHnvUozhgnYY4pJxylKKL&#10;mJTkGp58+GEcO7mGH1YFvRhwCIKzRCd4/8Vf5COvfCnkFujzpCPXcOVf/y+u27iNk9/8Dvo2kBdm&#10;l/s/IgvcVg3oV4IUhQ7gtWCyk7F/FiAGEhnAW4g5x+z/MD6nbmGmKEmyBJyjEBXrhGJoE97wsc/x&#10;z699PusCJGKKlz35aP7oib/GT3+5iZs3beOE/Q/l8Ietx4mSihkUKb90gjf+48cI2pBKSd8qvBRk&#10;1YDZ/GHYqDEe0A50xKfgABMTRGcSN+jjS1g/sZb9V6+CYOtkLyEQg4rjHnE4F33/avK8g/cBJwUq&#10;Syh9IBERIzVzUeGkwXrwWY/UJAgChoypVFL2B3SznDd87ON84rxzWW1TSOqT1zvPeQbvOPsp3F70&#10;+cXdW9krW8PhB6yncoN6+suUMoCQGhklPW0oZgd1RpNcfn/f3VKWOYNkhlUyp+znvOBdH+DL73g9&#10;B6QJwxR0hKccuz9Hvf01vOpv388Vd/eZCpKu7JAGVZczDoGyGiUxKogGoqhZw9O8fgdROURwaCHQ&#10;GoLyBAFl7FCpQFJN86i1E7zvL9/C4esTDCUSjS0KNsucP37Ph7hr4OmlilQZotQ4P0SEhQAVGUfn&#10;YLYHU9Ts463vrjA2McbtgjMNoL79++K/L/f7jvq5P2Sp4Px2YLfF4J4dBPR3VqcHA7D1QLZ1X5jJ&#10;lhv/XWn/oSgPtfjLdvqspJ5cfvwfave3WHZ2/uzoPu7L/S3YU1u+yKUAaku1vsCXtJuH997c31Lf&#10;FUtcfp9W7A724aXc4wv02AGopN3GvVflVwPEtbOyGNTRliXf8a3vrmTi7u4Ras//JcG9D4DMj1/t&#10;932o73kPpDTAtcbH1/iNFrOx7UiaOEVb7g1r20rS6NVOOG+Shdvxkm63O/bJNtctBuM1vrV2FZF2&#10;acx2vLPtB91ZWeqeGwIHrevKRoureLSlYZlr4j9N3Gwc221V0Fis732Vfr8PMPbz137fBx68trii&#10;TRO/2JnzZZPA2ta1/YybtmAhmFAptewGuVyyzx7ZIw91edDBa3tkjzyYIrxDiBQfIFiLUB4jI855&#10;ukmXQaFIIzhfoIRkaCtWdScofUAGRTEsMElCKSQyGPIkpfIDDsocf/NHvwupQpSOVNXUG0WMaA06&#10;RHTlGaSajhqyPkt592tezlmvezuzRaQqHSrpQFy+LrfOU7x1ROvqg3T0yFE2p4hgRywqIvraUI0g&#10;RkAZIQVhJ8p+NyC1dgm6NkPQdhcv0gAAIABJREFU7pbmAKdlHSS1VUWe52zYsIE1k6sw1oFwWCUR&#10;WiCcB+8RKTzltN/ggm98HVSKkgo3YhOyMZDI+TriO5K0N0lhIz2dcOJRR5B7ELLCC42IEgsYYSA4&#10;HnXQPiA8c8WQntEInwIOHwIIRRABKWqQCgEee8TDccoDkYQIMiFkNcSwm9ZlMK0OGOoM3YxR8F6l&#10;xOg57vC96kOudWN2pYa9owH4WbUe7VK6zqGVo+8dQqX4KPjlplnu2LiNTqeDdxXeSKTp1WF2H7Cu&#10;BPXgHm8MBkeFUIrSVeTdHlLASYfsj4qAhdsLwe//yydwVZ3t8aNf/pJr/uHP6VoICo449GCEvBzh&#10;4Ic//wU//YXHFzNQJchcLwFamzcAvfWUZUmSJBhlKEOFGDH4WOtJ05pJKYR6vEScn68KSWitFyli&#10;DRZqHG4+4Fog0CaLosmgcM7hqrIO4KcpSimKokBQB71rNrOa5QkfueIXG7lyW0ZZRLJgsVGjVzgc&#10;+0FJolMSo5kbDlFZj0FRYk0FuiSiqHyF1xKHwAsBaJQ2uDIgigL5f9k77zi9yjrtf+9y2lNmMumB&#10;FIp0QVBEQZSmqFRFBAUFXVBBREUQ0aC4CoKuZcGOa0FsgLyryFqQFXdXeLEhKAJS0iAhIXVmnnLO&#10;udv7x5lnMgkhEwhB9jXX53M+kHlOuc997n5fv+uiKpYhhGozxIF1DiEUCE/AYUbUdyp1rErtT0qJ&#10;s1XZjXWE1wFnAz6MsY0UHi8qe0zrHaiUMkAsJV7VqIsG7WI1sl/x1iNfQEdCYgs+fcMtDNme8lmE&#10;HdnJV1R2d0IIkijG2JxgHSoWBA+ldUQ6RkaaoaEh7LYDAAyXLby3eBMQKsLjiWsZMs8rVTchKus3&#10;5bHGIwQkSQZFQMR1hkqLiyMCYKUkTRooJ8nz4WqyFwIIQRwp3Ih1qlIR1pTrRGf17Om89xTF41Wx&#10;eopTvUl3FEXrTBpDCBXxZKR8RTJsNP3VhNgghSBONMF5Op02SgiSKCIXJQJJJAN4jU4S7n5oBffe&#10;/yil7sdnBfV4ANtdiawpPBXpQscZIfhRBbWx6KUzhEASV9aRplwr/a2UrOqotwih8M5X6qNqREp7&#10;pH/L85w4TomUBhRCRpRBE6TEUcdKj7MlSlbuhF6CcwZT+ureSHrCRU+kxBCSBCtARxKnFGnWh/AR&#10;qZLo4AnBIajIVx4HTuIYGyErKgUJqfFYpHA4D1ILDtxjZzqhTS2pY/EE53nezAEWzF9ECAErLKWo&#10;UwgNsQIFWSNDqQjnq/5ktB3pKUSOlIveZNjZkuArQpIUIwp7BLQS1eZvlKwtA4jKDnGEWOqcRfhK&#10;PVFX7tOU1pPoBKViBgcHsdtOBGCobOGCBRMIKkLgSbOM2FZ2jz1Cog+BsizXlnPrNlo+eos2SZIg&#10;paQoitFyUpYlUoxE20lFEOBswHqHUtFI3eigtapsQouKsKgiXam7OEMkVDXBd4G/LHiUu1etpiwg&#10;DQaINrg4vk77mggKEdCRwgBplBIGc+JGDR9JxDhrJwI/Qpgesa9WHlO66hvpGO/sqBWoF57gqs3f&#10;0bGZD9iwVrFRKoUes/BhO90nbL+lXNs39qw/e+qG1tqRsUcxQi7VCC2q/LV2lEAXST3aJvVIinqU&#10;3OZhDGltrLLYaPsl1eizIl2RoXu2skmSMCwKMq3QRmBLh/WOoCQyTiu79VCibcy8xatZ4zT3LWpx&#10;18KrOPQz59NUCVrDTpMGiDyEJBkh+AV8aYgiOX7+SIX3tuqTN9A+2nHKx3jfFxlG23UxQphba8/q&#10;MGVZEZHFWjVIEUKlNuocSmx+dO1WPDFk2gdDLf50/yNc/bP/4qxX78unzjyet11+LW/7xNdZ3TaI&#10;VGG1RIuUnRS89aDdedXhh/Hxq37Mj/70IMuM46qb/oczj9iPulZ4NAoQVoDogpTVOM8JtIorkqq1&#10;CKX5xV2r+OVdS+gIw14Dffzwk5/kup/exo9u+xO/X+2QyTb8eangLZddyfR6P86kvPeo/dhn5225&#10;7c8Pc+3NtxOiiaRRjNUeUQZMt41uxDifI8LmlZ8+NZncdHDaIlyLl71wb4IDopRSVps/s/omscNe&#10;kypVsaEuZAlBS/68eJgLvnwNIZ5K6S1adBnQmglRNQ+KNXSLnEwGMgqs0QSdYaxERBqpFauKGhd+&#10;4Yf8+NIzSCiYruCKE4/mHVf+DGzJZ396I/vuvQsH7zyVjC4Znte+aC+CTyrVPLsc/BRunb+Gd3/x&#10;67z2sEP5wKsPgK5nxuQJfPbdb+Xwz3yepDSUCpJ6g27H8u93PcDLb7+XEw/aDYdhWOZMTlMG+gVJ&#10;JMmNY0jpzX7+lee8g2Mv/jymnmJNTk3V6HQCK7odHmoFduyTFAhUopHA3xYtpvA59Vod0S3x9YS+&#10;wZyWbCPjOv/zx4d47dwruOKdp7Lb7IhGqOPqngN2rrP/zttReoc2oENCJ0m47YFFXPDpbzK/A5EE&#10;U3ZxRCRRCmaIPCwlSANGg4XQLStCcCkJskZoL0bKApWltDrDLBiEWZMiZAqWgjxOeGj+IxXhKQA6&#10;xQXLcGeYpN4kcxkYx3C+Bi8sUo+ow3ZLgkwJ2jJY5DRkoEnK7x98hCPnfoIvn/t+dpuUEYVqPO5E&#10;xOzGJGbVJ9ERlV52ZAP3Dq9mz0kDJA7w4J2hiyFtNIiUHXf9YEujLTKyWBIVjnaZ82C74PUf/zTX&#10;fvA8ZvVbSiGJFezQiLjho+fxxZtv4Yu33MpjqzqknYROPa92iKNqTKgJSO9wpSOYknbmkUEhtEKL&#10;lCAUBIlxBmc9SSyYJFqcdfxhvPWwlzOhJsF7nLcoqVktLKd98tv86eFBtC8RcUa3yJEqYFSKwlbr&#10;U6wdt8iRwIQN2oUGNkhY2RTS2QaJa+KJrxlf1efJbaxt6vkbO+9xv/VIFGMJKU+BsPWEeDrv9b8E&#10;m0uY+UfBpig9bXHy3zhWwH9vgs/mKseNh/HmnxskdD3+pCe+vhcs9iQInc8oxipXjvnzaBo30D4+&#10;GWxM5Qx6AWFPnYS2uSpsT/c9nylsjHS9NoDt6bNn3FJ4uscITxbP3px59qCnYN/7/14gZW/NcWPo&#10;qYj13Dx6zg49otlYK8+ngrFrmesT2HrrYCGEdYhsIVSKar209d5DyirgcSwhbuz9e+gFxvfO2RjG&#10;XvdEdXFskHvvv7013N6a3/r36u0fe+9H32Us0e7pIuiOde7okdZ6+yG9/bYtiQ3lPzD6TTdV+W9s&#10;gGrv78A679Rb39+UNqk6ZWvrsRX/e7F1ZXsr/qFhbElpHXFUJ4v7iGVGmTukjjFSgjeV3aNu4uQE&#10;VDqDdimRUuNDAVFC3UcEZxHCIChJfMFn3vUOtpsgCSLHJx6nPUFBqgQayHF0EonGgqyDiNh1Mrz3&#10;+EOo+ZwsaxJvQvXMh9sEY4mFIlayIkf5EhdKnCxxeQADKmgiIiJZqflY78jLjauGwJhJ2hhCyVjy&#10;2paGXU8+ovf8SCrqaUYawKkYozVCVOpyVmusTEidYPeddgBvCUiUUHjj16rDbIKqmC7XgOliC0st&#10;qVVz4RADElxFriJIvCnpb/YRxRn1pIZzhkJYTAiUwaKiGKEkkoAvHKZbstusGTgiYqvIXIJC0zUj&#10;ERHOE1RAAw6N82JUPqU0FicUjXqd6VOnoEastdb3lPdIMu/BDmPkGmzcJm3EBOvIW8MIl2MnDGBC&#10;FyFWk7OSUjsEERJLnG75wd148IUAadGRwqHwQkPe5XkzJmPLNsQFf7rrPoZLSRGtpohW89hgwQML&#10;1oDooGTBrNkNuu4xaqpAGoewNYSoo+Lm44gQvaMHYwoatVplEdjpjE4UrK3qQrfbBVjH6iyKIhK9&#10;dlIB60ZeCAF4Vy3wjww+e9f1iEm9iVGsoL+RoYWn7LaIZKCWaHAl3uTo/oRSh9Hnl2UJ3mExKDl+&#10;VEk3jiilI7dtAjmCDlpbtHIgKgWiru2Shy6lLFGJJM5igvVEMkMFTzOrVRv1panKoVY4ITEj1n+9&#10;d4+iiDiOMcaQ5zlKKWpJiisN7XZ7lKRQfQ+BUBFSgggWY3OKvE2wbSIBBI/GIF2B0DHH7f985kzs&#10;IyHjsXbMj3/xV5Ii4MIIiQxGJ6DGmEptKwSk8Oio2jjxUhBlNYa7XSwCnWbooNBBUlMZSVQjVglS&#10;jpAXiw7BWbRURCMTOC0VWZYRqZiiKOi6NTjfIRMB5SrxiRhwoYPXHSSeaMwEFXoTG08Yaad6pI6x&#10;5XLshKhHbui1Ab2Jae9+UkpqtRr1en2U9DBa7sdJfwgB2bM2HCH9xVqjpUIEjxBNRKgRrIbSYdod&#10;FIY4ckiZ44s23XIYUaveUXQsqY4oXIdAvs77bKj+9fqZnl1gr3z03jlW4Mou3uQoHMIbFI5YgRYe&#10;M2KLHUpPhMb7qkwoILSr/IrjeFR9TWtdkfpGJtRj87qXtrF5H+WWStzKYIphbHcY5UtcaBN0RYwU&#10;fl2rxer9JEiNl4IyOITS1eZd8Ajn0UGx3247U9N1sFD13k0O220OifAEJWn7Lv1Goq0FZUEUtNqr&#10;CKaDy1tEshgtAz31ul40Xm/ymyTJ4xZPemXIWks+Ume0jkcXAirlP4cEEiWIZRglmSVJRrcokTqi&#10;ljVG60+mMjJdQ4+pP0XZqUg5I/kzaoU4RulrvPLRU/Xq1ekoikaIxRXRUwJhpKz08kHrmBDCOuMf&#10;hRi1LFVjJvWyGZFTIkRVn/K8xFuLcQYR7GjePdEhXEEiBCpAikeEnHpTUNhBjO2Me70zJRKBHiGn&#10;SgRpmqJlRLfbxRu7jvXU2jIqqvLlPZFUpFE82teYolxLZtxI+136yhJZAFII0iQhS1P8CGkqjiKa&#10;9ToihFHSYBzHKBWN2F/Go/VkVGlzDEFNiMqa2zuHNZV9sVaqUnoD3IgSH86DW9sOJNFaJU9Rgu96&#10;RCmJRQxBY7zDmBLvA3lUqRz3NacgrAQZs3i4xYJHHwMBQZTsue0sKEvKEbvVnuJlYhk3f2BE1bgX&#10;JDKmfZRs/Ntu0vd1lTJrHEVEWhO8xxozml9xHKOkrP4+Jl/XX7jcemyZozRdkijBqojPXnMDD67O&#10;ec1+z+X4F+7EypZD6QxfCvYayPj8m1/ObZ//IOe/4Vj2mtTg4288moY25D7iyuv+k9WdGGEcmYXY&#10;AKGJF0kVeKMytExHumGLjaAQhsu//WNEMPSlMPfkY9i+FvOB176M//zsOfzgXYfzyjlTiFWOSiez&#10;tIBtpme8/zVHYErNOVf9O0ZPQpQ5TkJ32JMYh1MWF6iIkZuJlhrCKUG7LWmFJnOv+hFnfPFqfvnH&#10;+0gsNLBEqo1xq3ERuGbGvFWCM674Pq+aewkta8iMIfbDKDkM7WW40KItYQhLK2kwTFqNncXI+DvN&#10;MAG61jNgLHc+PJ+rbvlvchKchGN234v99twdFwJ1G/H2j3+VS77zc0KRgWniSYjx1BzMW53xuV/e&#10;xWs/cjnzlyu+8u0fc/WvfkO7LrFeM2eniYhujreCwji67UESpem6hHO+/k1Ov+LrLFzSpc+mBA+r&#10;yxzTyekPgTTb/OdPmTKFbinwZYGIoFCK2FXhUB/+5k8ZLoZo4HASrr/jAX75hzuQoaTTWoOQKR5B&#10;Kmp4LTFaIK3nvsdWcMxFn+SrP7uLe5a1MLkEHyGcIrExRYDfLl/Jp793I2+68PPcM9SlxFPmBuKI&#10;LJbQLclFyqSyjQwOmwg6QqN0hiq7qNDF0CJWDVBNrPK4vMPHr/wmg10Ajydww92L+NGv/y/BixFC&#10;uiXyMc0oIxJghMXYkbk3Ek1lNW+dwcqSIGP6REJp2gzbAuFi7npskKM/eDE//MU9/O2xxQBEVIE2&#10;Qlpwkut/N4+9zv0C//3bX5OHAi+rQKjcl6hEU3qHeRbs4Uc1TdYy5NZTaE/DBv6yeJDD517Crfc+&#10;AkhMkNgswdbgvcccyp0fn8vcI15K36SStLuS2AyjbAdXdsjzEtN1RFZSJ6NZQI1qTGaVIBcWJ0pq&#10;kWBKLeadr9yP//nKJ3n30QczoSmrgTUSJ2NuXzjI4Wd/lP++Zz6R1NSjqLLdFmCDrYKu1kNvvABV&#10;wN6GlH3Gjr83BaNjsbDh68f79+Y+v3fNloAMjz+ED6PH5mK8/m/sOVvq/ls6/X9PbO744++Z5qfz&#10;Xs+m93u2Y3Py56nm99/ru2xqesf7+6bed2PnjZfGLfl+T/aezxY8mX7jidK9tS14YmzNl43DjTi/&#10;jLqXjJDY1u4Bbrz+9fZv4jgmSZLHkcg2F2OfMdahoEdGGkte6gUdry+2MDa9vSDHHsYqc62v/vV0&#10;jC9664jGmNG87b2T1nodC9QoikbXm3siG7CufebYdeqnY/0K1qrDjbUx7eXzM42xe7T5iIvSxo6x&#10;gb2wLkFw7Hfurc33fuup8I2Hzc3frcfW4+91bFVe24p/aKhEE6uYoi2QTuG8RMc1ihBoW0dTNBEa&#10;unYQnSmKoqDMPQN6MrHsJw8tmh0DkcdJj7OWKbWUw563PZgWQtZwPuARuBEJBwmkQkPpIZSEuIYB&#10;pG1z8tH7c+m3vkPHa2pUajAbQy1O1i5UeQuyWhz0MuAEhFqM95WCTPChim4nIhBGgpI2TnAZ21jA&#10;up1mb4N7SyKEsNYmFEGWpkghaLfbzJ8/H4KoiAjWonW1gRpchlASUDz0t3uBgE5iyk5OikCIgPUe&#10;YQPj2Y5bJxHpBIx3/OFv8znuwD2JlWeoHGJiFOFCFSFPUuPehX/F5IHYOaAgypp4KSoVHHoDyWoj&#10;WCnNrrNnkwRAVCprAHUVEVyljufwqKKsiHkaRCiRwRDFGSXgvGbGjBmsXLmyIgxIPaLiUam3CSHQ&#10;wdCyHWQcIYyAbiBVKTqWGNVBtB7DColRDazSJF6QFR0csNJAY/Nt5zcLMkg8Dm8KQqJxFhLnmBxH&#10;6DTGuoilZYc+n2Ha1UC/lqXcctcfmZY+D+czHlzwGLrZR2iXbDtxAn2NJqiAdXD//IJarUZ/fz+1&#10;Wg2ATqfD0NAQnU6H3XbZmcmTJ7No0SM8NH8BWVKpGXW7XbIsW6d81rKMWdvOZMrESaxYsYIHH3yQ&#10;MDLwFEKQJDHNeoNamowOMJcuX0U5oiQ4depUAJYvX06e50RRxG4770Kj0WD+/Pk8+uijTJ86nUaj&#10;wfDwMEop5q18jLzImSCbzJ4wmaSpCA5cMCxaNoQdp3wLL+hLNHvOnIaOBH9+YAHDRuG6DsiIg2RA&#10;ZdRKR016XNGhDA7vFWmzzi5z9iSr1Vi6fAXzFi3Ch0CQoiq/wVNTMQMDA9WGvNaUZUmZF+g0Y7vZ&#10;c5g2ZTLz5y1g8dJHKxtLpSqFNSoSgS/aIDXgyWo14lqzUjuUEoskiwVLRcIZrz6IDoq6NXz2+p8x&#10;LB2mWaBcRlmWo+TA4Cz1rMZ2285i8sQB7r7/LlprSkQM1ntkCEitQHq6tiSIAocmFyUdX5AkEWVh&#10;0cEQR5pmM2HOnDnUGk2WLH6URx5dginLEUtCQZIM4F1BKV1FMAJsVbNxPmafPXdFCMGjy5azcuUq&#10;QgijEy2lFFpJWq0WjUaD2bNnE0URjz76KKtWrRqdsIRQTQz7+vro6+tDCMHw8DBDQ0OjhJ6BgYFR&#10;Zaoe0UQIQbPR3Gj6y7IkS1Kcq4iRM6ZOY/acWXhrWLJkCUuHhqqJVbBoHVEYy7TJAww0UoadImEN&#10;Dy4zdGSJdAJtgOAgAWc6BJeRZRnNZnO0/nW7XYaHh+l0OkRaMmHCBPr7+/Hes2bNGtrtNlpr0jRl&#10;oFknmjEdY6r04B3P2WF7+vv7mTdvHo8ODiOCIIsTthkYoG9yDScsHofOLDNnzsRay+LFi2k2m/T3&#10;91OWJVprlixZQmksWZbR19dHlmWj6RsaGqqIq4mkxKGEx2lJHGWoEJNohfNd5szeFoLABk+326Xd&#10;ycnLihRIqNT2HCOTakdFbg4SEWDHGZMpRRclYsBDJNlruymEYAlCEdczypZDRDGgIWgy1UCKGJ+V&#10;DMVd+l2DZrNJs9nEe8/Q0BDDw8Oj5K6yNEycOJE5c+aglGLhwoWsXLlylOAohEKOWD+aslJpazQa&#10;bDtjOlOmTOGRBQ+wYvkwWgqs8yA9QUDwlSrO2PrT9gVxurb+JFFFrtpll12YOHEiDy9ZzKKHH8aF&#10;qq4657DObbR8JEnCrFmz6HQ6LF++HCEqu8Ysy9htt91oZDFLly5lydJldDodhNQI1SNBiso+2hgm&#10;TZrCdrPnALBg0UKWrlyOVIqOL+l6R0NpZk2YStZQBCfxGBYuWzOubcVwlGPxaCMJUmJEIMejREI9&#10;aCwbl77t7+9/XP3sqTJqrZk1YwZSKBzVYshwq1Pl+0i/NG3SZNJahtaadt5l1erVdLtdlFSkacpu&#10;Oz+HNMtYunwFCxc9jPEepav2O3iPQtHf379O+93pdIjjmJkzZzJtykTmz5/PkqXLCM6DXDtmi6IE&#10;WxZMnjyZmTNnkqYpS5cuZdmyZaPRj+O1XxjHjjs9h76+PhYtfoTFS5YAECXVgmSm60RYpJO4oAih&#10;JNURfUlCHAIFkiBhpe/gEk+9NAy3WixfsZT2nKkkOLabNIlMRZRaUXYry2S8pz+rsf0Ou2w0f8qy&#10;JI2TSrHRGqZPmcqc7WbjTFm1jysHN+v7SgL9/f309/eP5kuv/gLMmDGDTqdDq9UiHyEbIwWiR8AM&#10;Wxe3tyQ0wxhTx0WSNS7iQ1++nmsu+Cc+/k+v5d5Hr+OOJfM4aPvJXPORs6gLKCLwGKTNec7MPt72&#10;4n345q//wiPG87nrr+cTpxxNQoH3CQrIpUfgSYRCeoHpBmRNY4Ef3/Rf/HrJIM04sNeMGbxu3x3J&#10;HaShTY06x++9O8c/by9O/cqVXP+HRUysN/jiu06lHsEHr7uRux8eREZ1YtoUwZDpBnU6tGPJmrxg&#10;cpJRbi4BQoK1hon1hNg6RCH54S1/4cY7H6D0bXacuAPPmd4ka6QsXDnMvCUraOVduraogpEihewK&#10;XJaxMliy2gw+f8s9fO6/ziMKNZoGVsUZlIFYBExZUq9ldFpdokiC6bI4g/d97fec9c3bIF9Jf9JP&#10;p+igkz4eo2CgLPm3m+7k6htvZY85A0yaM5v581fx8PKltAuDlwofAtJZhlWNC666jkuuu4mdZk6j&#10;b0JBIROC9GS1jLToEHc7aG/pNjzX376Mn/7mUiZMbTKzfxIzapoinoHylm4nZ0j6zXr+9EYDJyfS&#10;tDmtYg15VqdpPZGK+OVtd/P8h+Zx8Pa7smJNl/+4917ImvRFBoHBY0k7gsdiQcNqnHfY1IMteJiU&#10;i793E/981Y1EacTus2czZ/J07lm8gHlrVtBpdWmImOFoGlYNk9oSrRI61tMfQ95pY5uT+dOahNmv&#10;O5eiPgefD+GkRuo6/RQEHzCVFi+5y8nSmP9zzwL+dPal7L7XLjy0bDUPLbwPkzSwtkSHSvWZAlKt&#10;6VpLo/QMqgHeeNl3wHRJ0xppOYiPp9Dn2hSBah7Sl9E2hiATIpOyogMXfPt7tL+XMSGWPHf2TOo6&#10;Yv4jS3l4eJghWyAUfOCah7jou5fS9V36ZYuljR1RnRVMiVMGy9XEqvY0tCJPHXFnNc4Mouv9yFwQ&#10;O5BJjQdbjqM//VWueP3LOfbVh5Ex4mArJLWG5D0nHsYZx7+Y2/4yzO/vvZeb7riLPz+yhC4CndWx&#10;QWGMRQpPGSylaZNGnudM7ePQ3XbiqBc8j/2eswP1ugRbgI4wBKztEOuY62/9Kx/82k9YHk1Ey9Vo&#10;7zBeEfkuMkvoeE3iO0A2+i4ibFipSAbwY/7eOy+EMKqI+kTY2G8C8E+yf9zY/Z7KNSE8u5VlxsN4&#10;+fFU8uvJXL+5eTde/m/p529pbG75Wv/KXp17ot+fbmxu/m9u+dtsPM3lY/332dT3eyrnbU69eKbw&#10;ZNOxKe3VxtTWxsuTZ0t78GxKSw8hhHFdgMe7/tn2ThvDs6WO/COjR4S6/vrrWb58Oc1mkxUrVlCr&#10;1QhhfOW13hp4T3Gt2+3y3Oc+l4MPPvhpIUBJKTnuuONG13HSNB0VIRir6pYkCZdffvnoM3suS2NJ&#10;XlJKfve73xFCIE1T8rwKDh9LYuo5tNx6660MDQ2NEs6eCG9/+9s3+nsIgVarxXe/+93RgNJeoGrP&#10;IcEYQ5Ik/OY3v6EoinX2jXvrtcBoEPKvfvUrli1btg4h66li8eLF6wTr9wLVnwnVNVirvNZDL4A4&#10;hCrg98orr9zo9b310VNOOYW+vj7yPK8CeJOETqczes88z9l+++1HLVxHLVufGVfUrdiKZxx6awe7&#10;Ff/IUFZjbI7UI/whWW28RlQULytKcKBFDDkk1EhSsLYaGNR8RogDLTdIXQiszHjeDjNIvSHXDVJA&#10;b2h8JIBY4qwG4YmRtKI60wzM2WEWCxa06EaOLJa43IOTyLTGsCtBBqIQiIMgD4Gahcwrch8oUiBV&#10;2FaHiVFCxwagIvV4ehEHlV9wRZDQo0pPsC4zPISA9pWamQgKLyt7NuscLnhwdtzNsa70JLEisSA6&#10;gUTVKLVi0KwhTitVuAiJCiAiTSdYkAJlPDUREwjgA1pWnXHRUwPQisJZ/rJwBbtvPwUtNMY4okgh&#10;RgakJXDNH/9Gkk0mtHOcclgpkU6SIgkyjL84ksVEeNp5wc9u+R1nvepQdpyZUo/ruKBQQaCMZaXU&#10;XHTDz+nGAlvkNOI+RJ7TwjMpmURLFMSuwOcxNk7IxBoWPraSyWmNIpIIlRL7isBgIpAYdGEIcY3E&#10;g8DSpkRJRYIj8YCHeQsfIciIgMWMDFwAQrBooNANrAnEhkphShUYZUArhI9QWpF5SWYNLWdwylKq&#10;CKkSfOEIQiIRiACuNMhI44Sja0rSZh2Vb+FBoAg46iSpJHRzvNYYLfj1wiWcOqWJjyO2bc6k7lex&#10;OkREtRqDdpBPXP8bPnTNL6kFhZEeypzhtI+PHH8kZx22M1jPksGCXd53MavyFv965BGc/IoXkQd4&#10;bDjnpE9cztVzP8A2EypTbT+OAAAgAElEQVQypFWWL337Bv75hv9LWqsR4i6JswynkmgwcPl7juHk&#10;A/bB6xo1wFhYsGwhc7/6Y25+aAUdEVHPhzj/Da/gHYcfAMHywNBqDj77C3z4pKM47eUvolmzzL3+&#10;F3z6xkWctt+ufOrcU2mUQJQzKFKuuOqH7LXnvhy793YgDTfft4DXfOxq+mVKN3R513GH8bZX7Qc+&#10;sGBokL3O+BciYwlJrYrkkZpIVKpILZ9QK5dzygEH8C/nnEBquygdsaaQnPOFK+nqPnAWp2JayhPp&#10;ghUuQUnNJKG45MQjOf6oF5AAwkMpYd6iVVxy5XX8fMFKQnuYqFEwlMR88ZgDOfGg/fAR3L9yNe/6&#10;1JX84MIP0J9CLAxliLjsmh9wxc1/IC9SpImJowJnQMgI4wNSaEwpccYSicrSUSOxueaI/bZll20T&#10;0lKwZmXED375B8o0oI0mcorBAF4mTCkH+eA73sib9n8hKoMsALyWPy9ZzkX/9kNuvftRlkvP9Fjh&#10;up5YCAwZKliaJuDSgiGvkdJTbzguPf5VnPqKl6ANDEUSTYuVS0ve+/Ub+OnfHqBeetqUeDQDvglW&#10;0w2g6ecFO0znmxecyay6xI5Yu33m//yMS667hQlyGricxc4yKW9z+RkncdyL96BWj9CAtgV3Pdrh&#10;n795Db+8bwXBOzKr+fCRB/OGI55PgmXRqjb7n/NpPnTiYZx1xP40XcZF197C55Y9gk1jhDB88rRj&#10;OP3l+240/bUosNp1mFabwGWnvY6TXrw3eHCyRLmYG377Fz5w1b+zaCglUimhXMYFxx/LqS/ZB2LF&#10;w8uH2PO9n0EicQFCYimcQluQYQJeGtplzqVHv5LTXr4fSFi0YhV7nP0vSB1T4rjytGN4+T47QzD8&#10;5v4lHPmxbxGc4RMnHcRpr3w+wksWPhZx0mc+yXcvfB8z+wXaajpYPve9n/Kpm3/PC/fahp+cceLI&#10;3qdGBM3EiZ67LjsZbIOpbz6fDx9/KG86+PnESrJ4zSqef8aVKNWmW3T4zluO5/B9dgPgN39byBEf&#10;+ypSSoYjTRy64Br0hZQSiTMrkFGNV+80i+98+HQQBkvG4R/4Cn9c0abPlwxrC2oyZbGC/mwauVtD&#10;o4xp1VLqssVLdt6FmrLgM35+30Mc8Jwp9EURe2w7C5NmROUKVHsypTCkRlKKqs+QrktBgbcp0tV4&#10;6Z7bcP0HX0+wChEy9r3wCpav0igtmV4bZu7JJ3DSQS9EjGwQBgs/vvtOzvrq98nbU6l3VxFcxiod&#10;mKpK5p79Rk7d5/n0xQGEBRkxf/Fj/NO3ruXuu1chQkyRWjohJvUBEbooMRESRVs6OoVCJzHTymEu&#10;OO0EXvvi2UxIpxL5QJDw4ALBO77+bf44bwFJFFMEj3UlFx3+Qk458iU4CYtWDLHv+z7NB958AO85&#10;6BCaWZ2Lr/1vLvk/v2Dq1H4ue/OxnP6yvSuJw25gqCZ4ZOVizv/Gz/nPux5Ca4/Ih1FS0uybzGVv&#10;PpqTX/xc8B6UxAH//vsHOP/L17KyTEjjEtN+jHNPP4m3HLQfpTOsWGXY89x/IfiN93+ZaaCChLTq&#10;w4OQxKXCKsiFRcQKkRtSHHlNUhqJRTFQL/jk617JKa84CG1gMJJohln5aMk53/gJP7v/QRomcO17&#10;TmbXWf3gJXfccz8HfeZ7JFhcaina0/nGe47lRTttjzZw2yPzOOz8bzEwIeJTrz2C44980Trt90ML&#10;V3LJlddx06LVRJ0WqlmyOlJ84TUv4cSX7QcRPLBiNWd/6kq+/+Gq/RYxSGeYe/WNfOlX9yHdI3RE&#10;gwExgaYInHfGG3nHwXsgfImQDlyN+1as4WNfuYEb/vpH6mkTZxxGJpx77IGcdfgeFMD9y3POvuwq&#10;vveRN9PXP0CMZshavnTtz/nmT25njRUIE/BRm9IHgogR0lTBIDbCugCqGlcLIMtjcmNoiQIVN1nt&#10;BXUHTmaskQ/jXEHIA+iMiQlc9sZjOfqovcjG5M8DC1dyydeu4+aFq1HdFkmzBKVZ5dts25zEZae+&#10;gpP33wcceFEgfcL3/3gvF/3bjTzcXk3kHTqO6EjBFNXg/JNfzpmHvQBt/Ej722bl0oJzvv4f/Mff&#10;7qNhBDbuMveYYzn9FS8A73hkTYs9P/oFLnjZobzziH1oZjU+9J0f8cWbf09QKbHzWG/xTpJ5SR5t&#10;nd9vSQQb4WNLohOi0OSmO+dx8X/cwblH78evzns1h13xc377179y+ie/x7+++xS2qQGRIOgm2sK7&#10;33AEV//uLzSKGt+46c+cdvBB7DFrChKLF5oYjXYFzkMuNGmioNtihW9w4fW3U6tZQtHhYycfB94i&#10;4xJHE2Wh7ducd9Vv+f6vF7DrNhO45rxT2G3mANfdNZ+v/fx2QhKQfgirNBKPFV0GEWACDQW53/yV&#10;T2ErpXHjSoygCt6qJZRFAGo8tGwpDy1b+rjr4jFxld2oAxb6SIAOHpA+wxFYI0HaDqgYC+jE0+q0&#10;iaUCB1YK6nmMlWtQHohTWqGAWFGGNjUUhQZcm1zBbY+shkdWr02IBHAgYjzV3LPwfRStwIr7qnQn&#10;vf20bocCKGIHKKTNQHQpIs2y1V2WrX4EqNYWTFUMiMLmPV+MqMjmCjQ1Gnm1QRiswWvB8pVdrlv5&#10;JwBqkQBrqNbtI8CDgFpweFfZhLsAkNBPoMSBUjjjueOhBdzx0ILRZEVEFCEQh0FiD6DxOFIPRW4R&#10;9RqR70DRoZNOBDcMkUDiIDg6yBHmg0EHgbYViSngmdfpMO/2P408KQUsSkiChUg4XOToAjhJW1Xt&#10;JgHQGmtLWjJDhhZtAYQcNJRFRLXtY6s4gJiqrNucFRZ+fd/965ZbIcCDEoOVfauMaTORZmc1KEXb&#10;5WiV4TdrO3bzIZCYZAAspBo6AK5D3YE3mvdfcwv/tXAN5554BLsORBDaiBCTuIhE1HnVcx2v2vsA&#10;LnzjS1myusXSwRarOgXLVg2xdMVKJk9QTGlOYPuJU5g1MIlmI6vKpKyU8ZxVqEhT2i5SJ6wyMVd8&#10;6ydcdfNtdOJ+ovYwoCvLeAFGVQrN1bdIcGN804UcpVyPrsv43mb1etk85swN28VtABsifsgN/P60&#10;bo8Lz+MSP/bn9Z72uPSPZ9u8kc38ah3vidvwTSECPJW8eDJ7CptLPlr/98fZ0I337LDxNUA5Xvo2&#10;+uvml6Xx7r8peb05ezyb+/zx3n/ctD3byWnjQIwzhNoE848nd/04wQbj1ZfHnfsEt3umSESbS05b&#10;P5WblOoxgfpjyc1CiHX6eyHEOratVXuy7r/HS/5YUYANwa+X4seft3lj9PG+49je56m01ev0zb2/&#10;jT1tTJ+7NuBqzG/rPXL9Z4zbPvt1VaqeLNZNanhc+RlLqu+pxK5DAN3CzZOnQHiFECBcQHiNwILw&#10;rDu6+cdEj9R16aWXcuedd67z26aqp/XcT3o44YQTOOSQQ5629F188cXssssu6/xtfcvcRYsWsd12&#10;221ye9gjrq2P3nt87Wtf26T7HHnkkcycOXP03z37zR6iKGLevHmceeaZm5y2HnFsfQJZLyDzS1/6&#10;0ibd58mgl7YeUe6ZGjf49dZQxlqj3nPPPZxxxhnj3mPu3Ll861vfWuee45EuewjCUcm79M63CK+r&#10;fXU8YnMHIFuxFX8nbO3dtmIrNgMdl2OCpZHViUWEtJ4dd9gBvB+xE9s4lJZIBwWOhgci2Gmb7XBx&#10;RKI0RVcishrtyDLsW8SRok5MVEqUkaQ4urJkKBMMa4hlSlRKsjhllSlGWfBj5WZ7kqI9Wdf1O1hY&#10;O9h3AoIUBE2lEjPC9JcIvB1flrS/TIi6gU6nQxlZhmSbIrRJI0EqJYImOumjRFG4ypLJuIBLUoY2&#10;If/f9LnLWNMCDMgIHA46htLBR37yE7rdLsaYx0XthHEWrXowRYRqFSQSFsgub/vS5fz2oSWEorKU&#10;WuUFC7qOt158KQseXU7sQEURbSxlLJE64IKtbGWpBsIBKL3g7gULcVFKEmrEQVabO5FHt9roEJEn&#10;NUSA0nkImrqtk9oEERRBSoY6ljzPR99vLEYVTdwaJiSS2AsIMe0kYbiW4YiJhyWxyxm0bQaTGJ/0&#10;IVUTJyTSt5keG5AS42wVRRFXtpZaKmpZhrBbntbvnCE4S1nmIEUVcY1i0aPLIUnRepjnP28mM6ZM&#10;ohYnlV2uGLFFcxlBKoKM0EmKKwtc0cFZA1JjfSB1/UzRExnCg4JYwZSa5Ttzz2f7RoIiIRWQWs87&#10;TzmO/XbdCZN3SOOYTmlQOXzr7Ndx8steQuwkUcixQKRh522n8vWPvZsDdtiGTDkKGSiDpDSA0PTp&#10;Oj84/62c9ZoDaTQjUBHtvGBmI+Jz555Kw0AZAxj6i8CH33w8L9ltBm3bATwN/8TCqb3yEHSlgCYl&#10;oCQCiTcWTWDHWbP53LuPIwWUzCBoJmjHF953KgfuOBl0jAdSLxiWMEFoErOaay5+Pycc9QJSM4Qo&#10;uwQKYtdll9kT+cLF7+CA7WcQ1TSFkdCCQW9HlAMtMxPLdz5yHpObjjhqQ6SINZz5pjew+8xt0Fpi&#10;RUWOtW7jqkQAZWo56/BXkNoIHwcu+9VNtIMncTF5nlOEDmlsmaS7fPTMN3PKoS+kIT0ZHrzB5Dm7&#10;bDOBKy46kxftPI26dnS73arNExIZQDnNUJxQmBhhBY2yxc/Ov5DTDnopppSgPakP1Kgxa9pEvjH3&#10;LRzxnAG6kaEm6gzIhHZUgLYkkWNqs8M3PvBOZmUOrEdRHe887tW8+vl70jKr6cZdJkrDV845ndcd&#10;sjcDdUHqQDtAWvaYNcCXzjuDA+dkuMhU9o6iJMajgqQWKb774XN45zGHUEuADAIlkc2ZHgb50aXn&#10;csah+42bflM6JoZ+/n3u2bzxBTtXi0nKo0S1sHn0AXvy9Y+ew4BbjTdd4qROHgJOOdw40U1PxwSy&#10;LC1Iz0Cz5Adzz2ZOv0KEDo6cmtS856RjOHDO9qgyQJRCSEkcRB5Sr+hQp9DQNVW0W6wkzlXqd8aN&#10;T8xVeYegahBgKF+BLB1lnJKZgrNPeT1KgCTjqptv5+5585GxoqMlDVnD5l2E0lhXINAgA8I4rBDs&#10;scOsauHSO/7y4ELuXbQcAK0F++ywDU6kKFn1od1gq3KBwAioxQ2iVNMfWpx3wqshNBBac/l//pa7&#10;H15JgxYyCL77kffz5gP2Bl8gfVW22nqY4/fejf8+/6M0fYFtRgzpDpN0ly+e/hbOPuD59ElHly5B&#10;eKzwbD9tKjde8C5escs0hkVJUVosbWytDqGGNxBySyYz6kIxULb4yDtO5YSDX8SUZArSKnKnEV6z&#10;4yzFTz/+Vg7euU7X5pRRIBcGX0uxI8VlIDh+9M/nc95RRxE364RQMuxW0Z+2+P6FJ/OWw/aECJwY&#10;gszSR4tdJk3mqvefxpE774BwNSLdRyJr/OJ9x3HSAc8lKLARBCzKwfH77cQPP34qtJZR5h1U1geA&#10;s27U2tQUG14g2hSMln0j0E4zFGeUNkFYSV/Z5mfnX8g/HXQI1lT1M/OBOnVmT5+0Tv289a/3Vgu/&#10;EnbeYSfqzpK7gDWC/iyw++zZ6AAuhjvunsekqMtPP3EhJ77yRaQ+R5gcREnsuuw6ZxJfvOQM9t9u&#10;OjpTdAugBcPOoqKq/d42tXz7oqr9jnQbZSxSWS499bW8cJvpFN2IgdAkFYN87Z/fxZkvfW6lGCUT&#10;CjSFgp2mNfjGRafwsufty3BQeB1R5B2C8XifoYjZqdnkexe/j21qU2h4RWw9kzWcddJR7DRzCko7&#10;fPTUxx+j/aOAzEtaUjMgI6JyFT/4+Lkcf9Re1MwQwuYEWRL7LrvPmcSXLz6DF21f5U+eg+w6ppV9&#10;/OSDZ3PSvrtUm0naIxQEBW948XZce9Ep9McRWWMCwcf0dS0//dCbOPvQ3TElI+0v1MhG2t83V983&#10;NngxgA0jpBKhmKTgh+95G+efcDDNeg2I0KpGJBIwlZ2yl4pSQVePPz7fis1Dz4LYGEO36CBqGZ+/&#10;+rt85cb/wk6ZzrVzX8Pzdp/BT+//G0de8CHuXLwAZ6pll64wTJ2YcfYh+zKo1xAxxDuuvroitUqN&#10;tJXNODJBRppUWQgGlzX4yo9/xkoziB80vPK5e/LCnbeFSGOJKClYNJzz+o9+jav/89fsNSPmux8+&#10;jZ1mT+emex7mvM9cSWkkdfv3sc7Yiq3YimcGeZlw7f/cyUFnfYS51/6aBcN1nI1AGAhDBNVHIEEE&#10;zbYTJrDPzG05dKc5vOmAvTjv2EN508GH8KoX7MOus2dSb1S2xdUOrkSgULpL8JahIuFz1/6Kg8+4&#10;kC/e/Du68QDBbjnZ9t76xoZsM8ceY88f735bCn8vtZhNeee/N/lnPGuYTf2+Y+/3ZJ69FVvx/w2e&#10;JHGt97eNHRu71zNxPBk83fV5g2SsZ0mfMh62RJ/zZIjhT/b3/1/wj/KeW7EVW/G/G1vbqq3434yt&#10;5LWt2IrNgEwEBov34BwoD5FUoCXBdse/QQCUBHwl+YZHRTEmVBMlKRsUpUdrST2JcJ0OwkEUxYg0&#10;RulAwFKaDrFWdNptpJcYExAyoSgKjDGjXu1a61EP7RDCqPTshshPAD4CIysyiXHVhn5lh5eMKzkL&#10;UCQCEyCr1wlSE4hQMsWElFU2wkjJqm6HUIsh1uSdAm0VkZMbXJxaHw8MTmL/93yUH99xP/kQlENw&#10;x+ouJ/3r9/nCtX94HHlt7LtvSucdKQixx1OgqfOH+ZZXfeQbvOKSqzjt8h9y+se+xiFnX8CvFz5G&#10;aSQNK6h7iQ6KsrQELTC+BF+CD0hVWXwVCH5111/xriIIWlFF0ONB1mKC6CkBWuJYYh2gBJUPT2Cw&#10;gN8//CidTmeUzd+bsI6d/CuhMUQUMqLsdujzbfbdJuP0w/bmy+8+hZ9fdh5Xv/ctfPgVB3L0djPR&#10;3TW0Y09LKnxH4oMlSSJ0rChNTl50cNYSSotw/iktSDyZo5ZqfLBEkcIKh3EOdMTtd9/HkAKJY0Za&#10;8JMvfIAL33oUOw1MILUxynj6M0dZWDya0ni0EvTVMpTWICQWQdm1JN5SaosJlW1klgRm9Qs8giJI&#10;8KBDoBHgqP33JREjss5pxltetjuvOXAPIkBFKbEIRBSIcghLRl/wfOrMt5CYNt3gieMUGVfffGq9&#10;xkv3nI4UVIoNaDLX5IQDX1rZycoWkjZWpCCrqL5JmSeNFRaNLcdfoAhKYpxDKDkareGtQ3vPXrvs&#10;RBLWoKogDKwAT0RdREypaxwQCYPtFpQ+QijJ21/zKvadk2HcGtAKYk0hJZWQwhB9WD71nlMQ0iJ0&#10;k4ZNMEqC9EhpaNYTZmSK4eDoCD2q7jEg4MgX7YeSgdJ1MDjUJuyt7jFzMofsOhtCRIsWP7j9Vgqh&#10;EV7hpcB6RyhyXrP/Ppx48D7UKEA6SiRGRcgsJQklM7B85v1vJ8oHkUmEVQqHQ+NB5tSpNnsbCM4+&#10;8Sj2nt2ACDLVphAlTggwEkKbflvw2TPOBmqUHYMqckxkcUgkgUQHpmWKIAQh0gTvEcHS9HDYrjtj&#10;ZU5Zc7x+/704fv+dGZAFIgSsgMKDExk6FExP4cq5byVJofCCIAsUBqxkSrP+/9g773g9qjr/v0+b&#10;8jzPLemNhBZiKKGEqhCqFFkFEV0ru7K4lp8Nd13bz/azg6uyu4qF1QVpiog0KRaQovReQgskJCQk&#10;pN77lJk57ffHcxNayA0lAut9v3Jft0yemXPOnPM9M2c+8/ly0Oaj6FUtVPR4D6uFohR13nfwG9l7&#10;/CgIw5e/U8v517cezM6b17FJgrNt3GBBO6ZgWgja7Da5h2PfvC/OtyAqlDIoLVBD/e3FPCR5rnlp&#10;LUonECS9tcDkekITiRe9qCHluBHw+j1m8djgIN+5+CruWbike9WrAi0rOeWS6zj18tshrZOkKRDQ&#10;qmvrbRlevFaPoesiAtR7DalOyBo1jt5nD/bYYgxEeKIJ//6Li+hgkEbTEuDLgImglMHbFgJDkAFj&#10;K5yEObNmYH0EEbj5vke557EhNxYBe28zkSIkKOFJIoRUI4d0KiLNKdsVoRjknfvuwp5bjwMLyzqa&#10;b55/GVLUaSSa97/lMHad3E/bOKJUFLYiCugPdbCS12yR848HTofCkriKN+09izcdsD3YJhiH0TlC&#10;pDgCXkE9Or70waNIhCcJgiSWUEIQGUpCKgQGhXKOv99rR96z3470R7oKH1+QmRK8wylHFixf/sBx&#10;1B2E6FDCM1BVCNl977m/v8GcaQ2yAGl0BJUg05z3HnUEu06egvbdmFIhKYQBL1BWMsbDN497G7Fy&#10;hGA57qiD2HbG1hSh23iqjIio8d2PMHuzCXz03W8iMYLBonuNZxRIIXEhkiYv/uFsJkqULKgLqFlJ&#10;g8BH3n4EO01tgHFkskUlLA7Rtf96yviMMefiG++i26EDPZlgp83G45QixpTpE2uMShRIR5MOVz6w&#10;iH9+0+vZqd90r2tkt0KFEE+L3yd87BgiFagGDZdSKgni6fF7IHraUmOVwhEhWA7YcyadpJdSwrsO&#10;2429pilQFoIjCZBGjY6gImS+xYkfPgAVE3wFdZPSX+9FConGkGnBpAy87ronQdc9tUbksH13w/kO&#10;fgO+EDFGnpmkZH0xSGFxRYkT3TTJ7z/iEHaeXKOqBrsnWytKBN1/3fb59kePQcSKoBoUec4n33ow&#10;O2+Rd+Nj1cJ2KgZjCrKFQLLzlAkc/dq9aHcilZe898jDmbX1FKxzT8ZfGIq/Bb3W8r0PHU+MOd4n&#10;oEqidkQNeV+Ng6aOR4SKQhoGNLRkTmVBREmW5HjvKYuCqEZu7zc1VemQYuglAilp2ZKq3seJZ57H&#10;CRf+mdGZ5Pyv/QsHbj6R+5uGN3ztdE7/8x1dN0DlMDT54N8fyHbjxlIyhtvvbvGdCy7DeYgmgLCU&#10;ArqvRAyCDpx7y4OcfNHvaPo2ycQa3zz2GDJtKUWHmjfccO8y9vvcCdw0z7Ll6Bo//eJHmDmmxoU3&#10;3M0/nfAjHo9dt21bvZwtN8III2xqimjxGDqylx+cdzWH/sv/49uX/YX7mp627sX7Cu8qPEPp3nX3&#10;nsRLhRMSPbSmJSVI1X2J0QmoCBR45j0R+c9Lb+CgT36Vr5z7R1a4PhR1tAhUG/X64ZOs7z5hY+8b&#10;NvTZ5xJtPN9jvBheyenOXioR2ytBDPfMcohhvjZ2Xy/X1yudTV2/kfbZ+GM8k3V9PEaIcdixsL6v&#10;V3wbD9Xtuer3YnnlRu3n5q891wzXRza0/dU8vl+K+PW/fX4YYYQRRhhhhJea57ZuGWGEEYYnBKQC&#10;6wVaGypneeDh+ZR2L1K5McMrUgEpgPKEUnLXgkcxsSu8sNaTpwqqiG11MCojELGhhRSWQZuw1bjN&#10;GK0Mi5csotAeR4foA7nMsOLJnOjee4wx6/JuPzXv+Nrvz7wwDnTFbUpopNEE67DWYq0leI8ZRsCW&#10;Ro+PEW8DEYGRIKoBGpli/Lge4rI1DMY2IqS0Sk8t7QErENaTyDCsfMBWLZYEw3v+4/R17nLBWYSS&#10;WGdRPj7Nee5pC1sbcZNX2UF8YkiEInOGwkbauea6RxZy24MFSVsjGv3E6DFOQmWJMuKpyBs9dESb&#10;ECtkjEPSFUHEE6XipocWsmDxCraYOgEshOiRRoGQhBhoCGhTUgsarWC1iOSyIg0GY+CkCy57znSv&#10;68pfSKq6QCeCqSHwlfe/m0P3nkVKwHgNyrL7lB7Y/TUgNDc8vpqPn/Qj7p+/Gil7KcvVBOlI0xQ1&#10;tEighcQ5hwySsOlergagUzSJURBSg5CSNMlotwtuuvchrn1wJYdtOYroLWNSx4cP2p4P778jV9//&#10;KKdceh1n33w3E9KEVRGkTDAyUrYHCd4jpSFECImliB0UJSHQFYmR8cubH+bn553DoXu+luOP2A/h&#10;PISKbSb2E4NFaYOPgf1nzwJp0C7QKgXH/+IqHpr3CF9+z4G8drteqAbYdnw/W08czy1Ll0PlUQGq&#10;GEiRIDMuvO5ufnb51Ty+fA2lNLzz0DndvELaoJ3gl3c9wmm/upTDD3gt/3zwbpjKE4RCZbVh288P&#10;Wd0LwZAFvkQIhQiB6VPG4/VorIVMwFlX3sIvfncj++21K58+Yg8UgUhAmIQkKAb8AMfM2RtBwKic&#10;5YXnX358EY+vWMIH3nokR+44GR0rth6bseXYfu5a2iZRCZqu22CMEknOr/4yj1MuPIe9X38Qnzh0&#10;NzIf0E4ya8oEIGBqGjEUr5SQ3f4s1r9Y8OnDDwVRUpoUTcLszabxh5XLKV0blaZoZ1C+5JCdZ5MD&#10;wUMwho/+8HQeWbSYj7z5HRyx60R06DCtv4ddZmzJrQ+txoaSzCRYuqmPZbtJgkOHiqN23halAs5Z&#10;VnUMnzz71yx6rMNn3/4m9t++ByVSJvTBDpOnce/CRZS+g3CBECQKCbKXs69/gF9ecgEH7bo9Hz/q&#10;cGSoIAS2mTAGISMOx6G7bA9YqCxV0uDTP7uEuXPn8qn3vof9tu6FPLBZI2PmlEnMba8C0Y0tQtAV&#10;M2nBOTct48e/v4yBFQOs7uREB3P23wnUIIQ6T7Q2XP4HljzCvjuMRskS5VNumLeAN5/8fXI9kcs/&#10;fDRbTptOImHOjtvyg0uvx/nAQNVhNYGaUk87Z2vP49qfn5ZSYD3ndmMWxZwU6KjBac6+5R5++tur&#10;OGTW9nz2bfsSZUDj2WbaWG4++wHmLXiUTP8dM7eagCPweKvNt079NcFFbNZLYSvAd/ugSRGJhLh+&#10;96K15Y9BdTXnsmvV3nSOvnaHT7z7CHQIOKk54efn8uiAIG304KqiKyiWEikj3aRCAYEiioCJAmkU&#10;s7ecRNeu0HLPo8sYN2E5/7BPQCvJPjOm8C0U3luCt4gQQQ+lD6u6M+akRPDBtx2CoLvtO6dfzcqB&#10;FmNVyoAzHD1rEkFEakiuvPdx3nvSz+jPEy76tw8ybWxk0NR5486z+cEVtzNWprx59mwkUIqEqBI+&#10;89M/cMujC/nqkShZyvMAACAASURBVK9jr9mvoYotpk8ay/b9vdzTWgVIakISBMgQUTF005LawKG7&#10;zUKHAEFSasHHf3YBDz76OB9/21s4aPZEklgyY+wYpm4xk7DkMYRfhbIeJTwdJFpqkIHzr72bk6++&#10;liUrPNGv4LRPH0caLQTNyiZ87szfM2/RYj73zsPYb9bWSAHbTO5jy3E9LF9e8s7ttsA6T07K1bfN&#10;5wOnnUvLlvziU//M6yY1QMJur5mGP88SZIL1nugqZJJ2nT2j58VMgDFG2iFQ5oG+VpvU1BGhxZt3&#10;3hajPMFaVhSGf/vFeSxc1F7v+Lx+3nyWNzuMbRiIkr233oIrFyxDiZQ9t5sCIeJkJAmRqx9YwBeP&#10;egMicQSvWUPK8T+4cF38ftOsiZhQMX1czlbjRnH3sg6pTEg2EL8/f8geKFcD7Zg1bQK1tI61azhu&#10;v32pRU8UsLK0fPKU81i0YiWfOPpgDt9xMxA52/YnvGb8WBYsWoItHZ3BFgQoXJPUJPzyz7dx6oVX&#10;sN8+u3P8m/Yl1woRS2ZuPhHpBdpkRF++oHZ/koBMUrKoGfADvGuf13WdRJOcpUXJp35yMUtWLuGD&#10;Rx/J382aSBIrthqXs8W4Udy7rAPC89qdxnQ/E1Kunzeft/7oh6SM5fcf/XumbD6JVMF79p7JOdf8&#10;hcpXvHu/mfgIhZasHnx6/D1g+14khvG9MGvK5sxdMB8hSsASIlS+IFeGc++ex3+fcyUDnRU8UaVE&#10;nSGtw5WOvrxOqlMEDjeMG8MIG2a4ewSdpLiqIk00OniiNHSqQJT9fP/MywmDJV9914Gc+5lj+cy5&#10;1/L9P97O8T85jxvuupujD9mHfWdMppGn/OT/vIdDv3gKRhi+9ZtbOXD6jrx2u81ACXyARGoQfSyu&#10;JF/64a/xcjyNcoDv/NOBTBqdUAa4a9lKLrjiz5x8wdVUWnD4Lpvz7+9/IxNGN7j01gf4xMnnsUJk&#10;GNlCxECZ5qTPMb+NMMIImz7t06YmSyHaEqpIFIrFheMb5/yWE07/NTMmT+Yf99yKXXfZme1mbtld&#10;g/KQrNU8e4/TDoVEOA0IvIRbFqzgopuv5/p77uGOB1u0WwW1nl6EyljdWUOeG4S1jJbQeQHmqE+d&#10;n2X3xm/d789OC/n8hGnD/b4p2dg0Vc+HuIG2Abr3BhvY/tS0Z+tbF3ux5d2YF1A3xHDHlxuSl8T4&#10;tPqtt31eaMFeos+/2tnU9R92/y+3gONFCoWGnV+GWwMRz97HcOsqz4d14re1vz+PtLwvCS+w/C+k&#10;3s91rb/2rzHGp6UKfWbGtbXbX0429fGfWccXI1x7NbEx1w0vR1275+PZ66kjjDDCCOsjxidf7P3f&#10;Ep9fKC/3fD3CC2dEvDbCCC8CZT0+gsnqFL5DKT13PTQfazLSwg7ZaW0IgQB89HgvKJRh0dKViCAI&#10;IhJiG0pBZnK0gQ4eIQq27NMc/95/YL+tx7PFuLEo51nTLrlx/iJOPu93/OX+JZRojOq6rUkpqaqK&#10;qqqQUj4tjSjwLOHT2u9aKlyIiLA2XZbBe48QgsQY/HpSjj6VEC2FiRTB0ZtqJsmSL37oXRyy07aM&#10;aqQ0Jdw6bxHfOe0M/jx3IVbUcUJjdCSEDiJmG9x/Pa2RdyzeO1p1ibUlPaWkntXxSiCFf5qwa63r&#10;2to2WF/K1KeSJTmhDHghGTAVUXQYHTSxEhRZgks0qUsw3uNiSezNsUUHpTJWFAPUU0MUAS0kMQps&#10;DAg8UhkeW93kkz85m1995XgMFpIKS4qxGiUhqhKNZq06IhOOSIX3ivP+dBfX3jt/XT3WnrNnLkDq&#10;mqQaXM4he+7Idz9yHNNSC9EShSYqibcp2oCnAxTsPjHj2m9/hs//94WccuVVNGSNsixxtsToFGct&#10;lXckKukuDm7i5Ys8z5E+dhdhJbRbgxhdI4g6/3bi90g+dBQHzJ6N9ZDQdc2ZvcNW/HSHrfjIPffw&#10;T986nYFK09vbT3NwBYlWSKWJAbSSeBFoy0AeErSSXQEbhs+ecgaLB5rcPu9cjj5gVzZraKSK9OYK&#10;qRQyQgyB6ZtlFBIy2tz58BOc+ac7qLzkxF9ewW8/vyUhTZABZm41ndsXrUBbj/CexERotznz1kf5&#10;9PdPZY1O8aVAS0ct7RoSRRQyaj79/TN43CquOuWXHPm6nZiapEgFQhXDXnyGEBBd4xi898go0EYT&#10;q4q+3GCRCAPEwNfO+AWP2FFcfc5lvGfO9kxqSHySIVVKlmiaLUdpLQ88tozl3nPJFTdzwfV3ksXA&#10;Sb+4kMN3/BA6RIQKzJg4ibuWzqOUEWMDlQ+kwtCKks+dfjYrVrS4+qcXccyeM+jt6YUIfQZKWyB1&#10;13bwqYv9z1XPOdtNIkRLgiWQ8qGD9+NPd5zXdRXy3ZTJuU7ZdrOJuNKh05TrH3qcs666m0oqxIVX&#10;c+isd5NmkoTI1AkTuf7+FUgRkTFgrKRKciohKYQjTQQtoZk7fxkiqfHfl13DeZfdBj3j+NoZv2L/&#10;b74PIUpEmrL5pB7uXgyVkpiq617gHdhK8oVTz2Fpq8P1j1zIW+YcyFbjMqKCJEvRISE6weaj+7vj&#10;S8D18x7nlMuuRgjBib+8mDlfORYbHbmoMaN3NPeI5UiR4r0k6oDykh9fcQuf+dlviTohKyqaqiRJ&#10;BaNVxoP3P0xn7ER+fv7NGyz/g/Ob7LT1VkQsVsH3f30Vy1b00yebfPi3t/CuXRU9doClrk0Ijugq&#10;dBQkGGTcNM4/TxXBGaASoBF84X/OZelqwW1zL+W4/XZi1Ng6BssYKUlEhlMNhKkhrUNKEA46pg8v&#10;PWmaImN3NnbeQWBItP0cx1+LyalFug5TVqHzlI/83Z5M7vEQEm5ZtISf/+Fq8sY0mq0WKQU9aYMB&#10;U9EQAhsiUUgIsStiE4rJY3sY35PggcEysHD5INffM48w5KS02zZb0JcmVK0OIQSktUQJAkmqNNYO&#10;8MG3v5ktxtYBzY2PLODnl1/ddYx0KylUD7tuNh4nEpSDUy/6PStXdxhcE/nE2X/i7/afTS0uofnE&#10;IrxTtNptpvWPQgPCJFx1z0LOuPyPrBDwXdvmwl1eQ0vlqCDZdepk5g60aVWelXEQwXgQFSFafLQk&#10;9YwJY3tAeFCSG2+/l7Ouu5fgDd89/2IOmf0BvDLUI2w3JeP+hzyNVJObFLxFKEOlBOddcxsf+95Z&#10;VKYHwSjqviS2E+54aCmqbwxnnXc55197Gx0V+eZZl7HPCR/uCrAqy6xtJnNZu2L6lpNJlKQt4NRr&#10;/sSCBatIVMZ3z/wtS974WpqtAdpruoL/0nevFcRQ2u+1c+4L7r9DaNegVCU2WlysSI2kLQX3LliK&#10;NhmnXH49v7701nXj84Bv/nNXzJSkTJvY4I7HFDfdv4DDdt0aAew2YzPM1TcjSpi95US8FhShYv78&#10;ZXgn6XjLLYsX46p+Lrj895x/3V2kwfPds87nsG98CBNBEJg5eQr3Ln/4OeP3Eyu78fv9s3dg3Kga&#10;As24nhpVu0maSlb5hBseLYlJhwsuv4Kzr7sDaXL0uRdzyPYfJ0jQRLaZ3Mv9CxfhtSZECziyVFCQ&#10;8NlTL2RFp+CmX17I0fvtztQeMNLQmyR4J/FePM2d84W8jVyhQRrSJKFsOUpneWDRIGsqwcXX3Mxv&#10;rruDLHj+/ezzOWyHDyECKBXYbvIU7lv+MLJssuP0rfFYguzGxydW9NPwTT5yyS28a/fNqWFYOdhh&#10;0DtMmlBYwdyFS7EqcNblt3PeZXdAz5gn46+0iNQwbWKNhx4uSFVOqASJgZjknP7nh/nIyadA6CWy&#10;GmlGE71CKkHwAecclS2JWLQa3h15hOdmYx7OSCEQIRJLi0kNCk3Z9mR5P6ddcAOlLfjsew/jW+/Z&#10;j388eC+O/6+zOOPGefzPDQ+y55TNeMu+u3LsobvwuTfuxjcu+B3SbckH/vNUrvzO52k0LMZ30PSw&#10;SkiO/frJPNxaQ8PkzNlxd965/96cd9U9nP6HG/jLvIco8Ewf08+J73snb9h5CwBO+8MtfPKUc1hl&#10;6qSxJLcV0aSoXBFbf9uLlyOM8GpmuMV3WUaclLgsIrzHhG6skj2juGPVaj51/u2YC++kv2aY2Ntg&#10;wqg6k/p6mDiml7H9/axevYalg00eXrmcBaubLB8sKUqIVQQrqTRkvXWcK1Ai0JNrvIwgc9aU7kkh&#10;3HOVf7jwsx6BwPrq/7f+EAbWLz4bbvt6xWVPFau8RGXaVAwn3lvf/301PbB6pffrV09LbhqGOz+b&#10;uq+tT7j2UgqKniVWe6aIZ6P39MLY2NZ7rjo9L/HseuLD08SvzyxbXM8fN7Jcr2ZejXF0U7KuPV7O&#10;44+cihFGGOEZCCH+CgrzVy//G+fnvxX0y/7myggvK8Pe8P+VyvFqRUYNeKQXOFehUsWSwQ4X33Af&#10;79h95sbsgSRCIRUmGk695nZ84bFYjMhJG2BLz6APCAXCtzhyzu58433vZBJdc5YYIWpFX2/GwbNm&#10;sPeOM/jhJTdz0i9/xYpmV7ymtSYxBufckPOUhCER11NZG8ylEEgpidaRCEGIgeg8ckiM571HSv2c&#10;zjTramctKlHUgJ3GjObUb/wbk1LIKMEN0iBj360nsvNXPsP3fnU5P/r1FbQQyBhRrusasiGy1nIG&#10;lcBqjSwkiapR9QScb1IvLWXSs94FznX9fpj4Z8uEMnpSLNMaGfu/bg47brElix5ezBU33cFcvYY1&#10;rQojUmSW0JQWoxQ1rYnCEZ1ARIEQkiAELgZUBBkkzkuum7+Gky64huOPnIOJFdqXoDURSYgKI0RX&#10;ABkiWRWJqs49Twzw/370M4IejVL+ac568HQXtiKJzBw7ih9+7DjGGcAIHCl+KNWdAQjQcQqVJGRK&#10;oCv49PuO4JGVD3HZjUto1HI6ZUVlC2IQeOdIkgSpFCK+gFernwftokKbGs5ZhAzkRhOqgFOKhYMd&#10;jvyPizhkxs18/O0HMWf65qzNhG1CYM/tp/Pjr36Kt376W6xc/gRZrgFJaR2p1gTbIokpRQATc4Lr&#10;ZsJcubLF6mbBqKSX5VXg/kWPMmX77fBYoq0IJkERsdYy0SRELFFm3PnYCnS1Ep30cf38ZaAFlgxR&#10;WUbV6zSyBh4PKhKjR9RSvv7LC1gpc4K1jMr7sK0V5KGFUIFWtFSFZU0ZkE5gZA8PPfgwU2dtCyKg&#10;fXPY9hNBYIRArk2VKyAK1U1cG0qyAFbAguXLeayUOApkrLj/kXlMmb0jAVDB044OI3p4/ae+yiif&#10;sqpeo3QpaYxIa3nkscUYBIiUjm0zafRYcHdTGkl0nkRJsLC6uYZlndXU8zq+CCxYuIytduiFypIb&#10;QekDwnt0TEiSbsrYDRF1N9Wp7pSoFPbZZTrjaiVLVztqaYMBP0hwFf1pwKTdsX7vffcjRU6G5o5F&#10;SxGZJCLx3tGbpihpqKWGTrMDCuoxImsJznosNd7wxe/S8JJlsaK30U+mJWX7CeY9bsEmwACJKRjb&#10;X8fEiJUSFQTBddM/r3xiOc2iw6g0Y3nVwyOPPcFW46bSihYrAhKDCZJx/b3IAN4Y7n30YSIaowV3&#10;Ll6ME55aiFQCxtcaRCzOSrTKsDiklHz/kisJ7TUM9uWUwVLTDTpRsc9nTwRRYitJvd6zwfKv1hlr&#10;Sst4NEn0HLjzDvzmzvnYynLnnxdw7U1303BtnBuE+ji09eReUHPd8/2s8zXk3rju5+HEYev5/al/&#10;UzbSNjC4ZoBms0VvrNHuq3PvosXsP35bKCtynWCcIFjXFajJBBOhlpbYEBCJIbRbxCggdF06gxXo&#10;jVic63iQsQIEMmqm9Wk+ftQhZLKbhvPEn59HUevBDbYQqkTL7njxMuAjQEDIhBBLVBR4qdhj+jSI&#10;3XR0dz/6BDZE5j++lFJAEmFUo5epvSn3t0CqBC26fnHaSXSMTB9f45/esC+SklDBF067AJc5qBQd&#10;HVG+YFkbxuUQRcFee+7KZbcspIiSS2/8M3+56c/4KFjeYxineog5jB47Cm+74q0Hli3Ea0mfd1yx&#10;8nEIUCeBCnr7MjwRaSHL824aWx2wUWCDRSnNmLGjqITBlYG7l66gUpKkHGTB4kFAMkhKf4RppolP&#10;oOW7Dl5IhaabTvuE035LkY8jhJXo6FmR9XDA539IIisKGdFegfQEEuY+NtBd1Ae00IxOA4Ohw+O+&#10;YGqsQ4C9tt2BC2+6lcLAJTc/yB9vnU+pI5Or5ZRJL/U8QwkByhCQaK1pFxUmyYftI+tj3csBGvqq&#10;iKsZXMdThYzDv3ASDRdY5QvqPaPXjc+HlzqiNTx1fMYIv7/9Pg6b/RqQsOPMLUicQ3rBzltsQQQa&#10;wnDNA8vwTcGRn/t3ogarRiPaGpWEdfE7ERJESuE6Q/H7HqzInhW/H++s7r4cUAbmPz6P3nGzqFcO&#10;bzsoCcIJDv/8CRSVR/XmtFsltayBaq7i3oWaoCERDo9n1JgE1ZvQsQF06J6komLRoGVZlZMgCCHh&#10;sQXL2HK7qWghUdYRg0BmCTF2nhVCnua8Qhx6PWT9SBTae1qhJBUNDvm3b9AnJc20h3ZMMLHbPgsW&#10;LUY/pX0mjOm2T4uMdrOkUU8hOPbfZQd+M3ch7cJx8/UL+ON1dzNWlgwWBt1Tpyw7HPGZ/yClRStt&#10;dF3fNM+Kv6npMLa/DjrDVRmJzKAqkWnKiWf+iqj60NZRYpAxoG1AmoiTAZTCB4XHjbydtomJoQIk&#10;zgaSJCEGT4yWWq2Bt47V5Ur+56pb+NMd93PS+9/B62ZM4IpvvZ+fXnEr3znt99y+YCk3nX4B3/75&#10;hRw6Zwa1eg+h8wT3DsJxJ/2Mn37yHxiT5ODgGz86nxvvfZRaqknKJhN6Gmz1gc/jB6CwhkxpPn3U&#10;3nzmHa8HJPcuWcPXf3ImV903n3ZaI6Gg7gO+lBhpKAZXouSIuHGEEV6tDLf4rqLrxiaZUwVBNAbv&#10;KhJnSb3H6UgZHUvbHVYWLe5fLhB013q89wyalARIkcgI0nug+yJZTAQ9LtApI95IjOret2gb8RpI&#10;NNEO553/JOtbixxWnBQ2/OB47ae79x3Pve/1fnYTOOlsCve1Z/L0Ntvw9rVl2lTHf7EMJ258qvvR&#10;xooqno/g7W+dkdbZMC/aGe6l7H9xfT6UT938/MflsM6Oz3uPLy0vVqg33JzzrPMT4wbP2cvpvvZq&#10;She6MdtfKWxoPfKVVIdXUllGGGGEVzbdePFyz+AjjPDCGFnb/htn2AvMv1I5Xq1YIUhVgisqemsp&#10;LV8STM4XTv4pr/vBt5nWGGYHUXRdXjTct6TkxJ/+itIJ8hSCUAhfUvhI3tODH1jG63eYxn9++J30&#10;RrpPcV2ARGDxqOBRVlAzCe8/fDdqeoAvnnENrVaLEAJZlhFCWCdygvVfiAsh0FqjlKKzag29Pf1Y&#10;HEVlUblGJYaitF0HtmGqVxhNqSJ5q8OJH/wgWw5p5UpSkCnSe0z09CrHx952KLfe+whX3fUIQiQI&#10;r9ZqkZ6TAdWLkZLUl6TRI3ygVQWszGgnfcj4pDvVOmHeU5zKhsPrBlKs5Igdt+C/PvRPjOo1WAJm&#10;3x34/LsO4DNn/Zaf/eHPWJUSigJfOYzKCaVFq4jzurvQGwVRdJ2+UhmhrJDKUFSOr597Ebc9Op+v&#10;vecdbNZjugIjIllMwDkqJQkSfJJwxsXXcdLZv+YJn+JCQJsn08KuszUfuokNIRA6JV//v59hnAS0&#10;wyFxLpIpqKwjJBoJ1KRBRoH1oBPoj3DSMcex7wMns3rNGowSOClAKZIkobIew6ZfiDUmA6GQQuBc&#10;GxECNZ1REog6J3GeP9z1ML+//yFmje3jfYfuzzsO3RshJBWSvbYYzUF77cTvbrwfR8T5CFKDgFR1&#10;PfcTEiwKM9TXBijRUeCaA5i8Bx0VEvAYUplRuoi1JamWFHYzxkfRdQXqNKnLQCUiShUMCEENiTCe&#10;4EqazSY+Y6hPJwyWFauXtzDCEKVlZdkiqac4rcFLGjFngW0TnKfuHRZNFSpQ3b5r/fDuPyKCGkql&#10;q1VChKFkoAEhAwSPUV33SOsSRicRR8AiqcquMFLJAK4gmn7W5BluUCJsQU1WjOntY3Rvg6IqaUfI&#10;hSQ3Ddre0hCetrfEmsYHj46AEJigKPAkCLxTRCERmaTwBSIzJFaifYIt3dOcddZHETrMWyrYpkeS&#10;yoCMnvcevDP/fuHttNqD+FwjElAi4qJHCUMUEYPEtpuoukZHECJgFBg8wTm8CqS6zhpV0gdUsSSv&#10;ZZRNTTvJ8Rq0aNLsWLYcVae/J6MKdbpmYw0EbRpSE2KFwUCSYVQA7+joiAwROzBAPUvx3hPppm4V&#10;xuN8xEeP0RFIiFSUnQIpQcZAiLIrOkWhI6jMgI1dV8zKkySSZU3HwqXLSGoN+mwkETUqPKUt0WYU&#10;RbvDmMyzapjy94ga198ylyP23pFSK445fA922XIrvnfp5Vx8/Y3UyhourSF0iis8JlWUMnYFt0Pd&#10;80nB2ia4UZKSGrDcFsSY4t0AVHWacagAaYNmWINRhlQmeBnWFaNVDYLt4ERGn4RGlgMCKQzC2a4w&#10;e5gia0NXpGoltTzlk28+lN7EEsm44rrbuOK2h5FZA5NFMiVxtqIdSnpMhu90UGnExxQVB1FB09GC&#10;vXd4TVfciuYvc+djEoVzlocWL2eXiaNxQbHHjGk8sHQlWteopEf7AEpSVU0+8Y4j6M/Ao7j65tu5&#10;6eEVDJRP0JuPp6gc0lkufeBhjnvtTLzUHLf/jmw3dTw/OP9crrprBQOhjxASejoFLT1IjBXKe1Ts&#10;9rqiAKFTCJ6GH8BFhwrdcTYgwDbb9AhPUiTgI0SN84ZECop2k1R13ctqicSSoloOkyR0mh2yAFkA&#10;FIhkLNo8hnUCpMBZiTQV7ULy8KAjyoo81tHC4t0aEp0RvMFEh7QVvePGMD715LqHTrQkSLRQ9MqE&#10;ft/h+lsfYtqc7UlRHHPwbrxmy2348QWXcvGNt1FJRSYUq2U/2qRUrTVICYhupw7OPn/h2nqcwVay&#10;kj6dUMVII8/oDEBbNXDSojQ0O5atRjfo78mwsdEdV7E7PutCEToFV82dT0QQhGPCuF7G1lLSvgYz&#10;p0xE+QAq8qe5S9BCMpCOIYhATVgSHRk9ahSjeup0ymJd/M50nba31HG0vIVcE7xHrY3fUVFFT4rA&#10;OkmGBaGg001p6V2kg6SeCtQTBaZeJ6n1MmFsTq4jqoyQarzQyBBwRQeBRArRnZuTBolsI1ybUBZE&#10;JK4su+PZW7RwaCNpuw7Ji0xbLi0oGYm2A6rBQN5PsA7tPbksGd/fbZ9WVVBEiFKSyTqF67aPkT1c&#10;f+tcjpizM2Wi+YfD92TXbbbh2xf+lktuvoVcjKUtDFFBvRggi46O7KOlc0IViN6y5egGfY0UG3vX&#10;xV/o0JCaNkPPSgRgDKvXtFmweg01meOCReUpygqIjig9NjhidGipSFQGdiQt5KZEh0Ca5LTbBUJK&#10;fHB43xVmGpVDQ2KLkoeXaI7+0im8dc5Mvvz+I3nfAbtyzO67ctXcRZxx/Q1cfusjnH7zXWSVJNrV&#10;jM0mcdXdi9n/o99g5tZbs/Dxldy3dJCW7iEWAyS54Zw/XAZK8rpdZ3HM7D15y94ziXVo2kF+eO6V&#10;fOnKmxBNR3QJWgSkElRBkGR1nKfrBv1yN+AII4ywyei4gkbaQ7SRiKIKUPqI947cg0oSYvREoREI&#10;vAtDbt0aZVJ6tCR4T/Ch+5KkMiAF1nuc9fjMIApP7hTBBZqxIgLGRhpRUaqNd6h9Ic5hz2e/z/zb&#10;hvbyXI7fz1sgsJ5j/zUEbM+Hl8pJZ1PUadh9bkB8IoQY1nnpman/Rnh+vNz9+NUuPnwpnNuey/lp&#10;bd9/Mc5Qw6UV3tQMmzZ4PZtfyj4p49Pb4JXKCz0nm8o58H+rcO2v/flhWZ8z7augv44wwgh/fTYs&#10;bx9hhFcPI+K1EUZ4EQRlKKqSmk/IA7SqCup9PFG1+crJp/Hfn/rHDe9gyFmrbA/y5R+chvU1bGoZ&#10;HStWeIfyDp3VaLfbbN1b55v/5330uhIUVMag8EgEGoGQKTEFCPTg+dAhe3PmTct48MEHGRwcXJci&#10;UwiBUt2nfusTsq3drrXmkP0PJM0y5i9cxAPz5lEVJSLpunwJJdHDXCj3+R5WiUEO3Gd3Zm/dA5Ul&#10;0kKYBonQeK3AKQiWHgNvfdMhXHHvyVgpkDphuMcrPUrQKkucVMS0h6qqcNKRG0OsCpzw627AxJCb&#10;3Nq6DreACaCEY2Zd8F8ffy+jkxKHIFYKIQUqSTnpbW/h/gcXcfUjS6gLiYuS0ns6WlBJT1YZBBIn&#10;fNcmT0a0jLiqQueGqNusqhLOvX4hN9/5Xf71LXN47Vajec1WUwmmjlSaxYuf4NoH53PGNTdy9d0P&#10;o00fUUukkng3+DT3vLXitbUpUt+2+w4ctP0YcBUIC6RkUYP1JEkJLhC1IGogglGCKkaCEEyc1Me7&#10;3/73nPyTU4gxkuiENc0WPT092KLsHmuY9nuxNFsdanmCdY40NVBZQuVw0WOVRBSBhtBUUXLvoyWf&#10;O+tqTv3jzVxywsfpqUqCbzNnt1347dV3YrVCGoNSXcNRjYeshIFAJxZQDoDRtFKBFxqXeLKYYFe3&#10;EA5CjCihCChqtRq2bCL0IIWogVa8/6h9ePtR+1OzYMQgWE3UEaE8WkV0oigMlEPjddnKDi0RqCpL&#10;n1bomONdJMYcJ0AJ8C1ItSHSotQJzeDxQBUVhXi6MnZ9N8oChlKcRqSRuBgghm5aTBXoWik6tPP0&#10;mh5EZxVtwJkGSaLAgjeCHlvSTEvkYIvNJ43ne8e+m523H09f0PgsJyLJwmqsraFMQpUkxKhoSEUz&#10;lihpcAm0B0ooFa3MUBOKGCWObhyKWuKFJPgKRYIXka6n1HOTC8O3/+cU9t97B9673x4kwvD2/Wfz&#10;hXNuoq+WY4PBR4vzGidSHFBKcBKSVBI6KxG2DUlXmJMgEN5jrUMIQ1+VggE16OmEgp4sI7WW8RNT&#10;Tjj2OPafi0K9tgAAIABJREFUMRmRp/joKITBxA4tm5ORE8omQUdiy+KUgk4FSmAbvbiQ4o1mtAUp&#10;PODRVMhY4WVAKEmkKwishYS6zAhJSuUKcm9QNhKNQdKhGUsMhk67hdYKPKwpWySuwMeMInRQZGQE&#10;RFxNVXp2nro53zv2jewxY8IGy6/dKj55/mXssfPmjK/XiNKw8xaak//17/niirdx0m/+xGl/vJLK&#10;Rup5jaZtEvTQZaV0m95lQEWUc2DqNGUD2Qgk7UiS9VBFj5KKSkmwHhHaBDdkBxcgSQWZgEoGYrui&#10;0+mAgIBASr1RaSFMtDjoum02Ev5x/50gDuJFztiJEwjpKNIQWSNa5AS0MRQI8tKitMGJEhcVSjhk&#10;TKiIbLf5FKIQiOCZ++gSRAyE4Lnr/gfZZeJuoCR77TCD06+9i+AlpQgQJU7AmDGjePtmkyA6QtSk&#10;m42nVQVqo/twyx0NleGE4vu/OYc3z/wYY3pSpNHst/V49vvEB3hkVYuv/eZPnHfl7eSVpDDd9Kpa&#10;VDQTQZ3A8W/YiQ8f9jpMrOjEBKWGnN+wdKTEGAOyRag0iIQoIEl6MaLrWKaD7zoWucDHDt6Dj+2/&#10;BzHtUJGDtYBhUATWBIcJJTZ0V5BVYhCUNJsr8VmGsospbZ01tRpCrCa3BZuP34Ev/cNhHDmzn6re&#10;QxKgq30bQCAJsYFNR9MuHN8580oO3n4WY2sdclmw3/QGe/3rO1i+/HBOOvdyTrn2LkrViy+b1LFI&#10;KbEOUAFrLUiFCBuOTxta/I0xMtpmmLyGba6iqFvqWUavt4yfpPjOse9l3xnTEHlKwNNBo2OHts9J&#10;YkYom4yu15n72DIeW/QEE6b2IlHMnrU9VRlRAYgSryQ33fkQQg4wppCM3rrOCe96I3vuuCOjvKcy&#10;ybr4XVU5KknpKIX3gobqxm+pDEFCy5eIQjGQd+P3Cm9QCCoDpRFUJrI6loz3gs3HJnz948dx8C7T&#10;QBtc8HhpUIWlFAbtLbWYUPOiOz9GhQdKDEKD8qtQtTpeGCpRda9RgBBLogzIsPGuLs+FElCZSL3s&#10;YGsG1W6z5RZj+I93vZPttx/DaGGe1j5llaNMt32cF0S1io9ddBm777k140UG0rDLVM1/f/IdLFv+&#10;dv7rggv4wRV3UpcaS0J0kImKSVOn8K1jDuPgbaYgshSPo4N+SvzNCEUbpwHTwdHCyYyBjsWlBru6&#10;RahrOoKuAD8BmShCu8CXFdpLEg3VpsncPMIQMkZsUSKNpvAVQgeQgRgdHdfCKIP1FY5BXGb4n5vn&#10;ct5ti/n00XvzzwdNZe/dp3LIbhNoijaXXP0Y19z9EHc/PsjKVUt5oN3h0dUdHpn7EK12m1G9DbbL&#10;a2w5amtGj64xa6fteOvu05na6IXoWeXa/O7WBXzxJxfw2EBBzTnW6ECfzqmKSJVnWFkQhSVPM9pV&#10;QsKmdU4eYdMyshS9aXmlPwcc7vzrZBxrfEUUkVRKkqKk36R0XIXTChUtgYj3gSgkUQjQmiCgjILe&#10;jsMT8bL7ED8Kh0SQCxBS0q4kQURK4TBS0hMVAo2VhtXOkfPi5+hn1fkp7jbrved9Hs5bL2T7S8FL&#10;JWAbzunn+TgBvRyuQcOKJ16Cfb/aBU4j/O9luJ453PawkcK15+KFikNfqeman295NiZ+SsSz0oc+&#10;1dHz5Y4vL/fxn8krYX79W6Hb/17uUowwwgivJkZi8AivdkbEayNskJHrog2jQwVaUGpL6UGrOhRt&#10;Igm/uvUBFnz4y3ztc//KzlN6SF3ZfbARwOucNlAT8Me7HuVLPzmH2xcuI+8fhWo5VpGhhKLSmp4g&#10;KDwcPmcnZo5tUEjIyhKTSoRzIBXOR+SQS1FEoAARBV9748685XsPk4o60TbxqcFVhrzM6WRNrM9o&#10;JE16CsFAbogd2HpiP9/96JuZM3MKwWYI4xBVk2aZ8dUzL+LUP95GND1UfhmI+gbbZzANRK/ZaepU&#10;jAyEzFPQTwogBlCxl7auQCTU/ACvnzIZqXqhDMQEGObhcOEtSgsg4G0TNST6Cb4r8FPPtG57xs2+&#10;lDVi1UbjEMZQdiVNaBwyVojY5g3770pfJsHW0JVEp1CEkhQFiePYQw7gLz8+i7Y0ZDIgXUmPVXRi&#10;wJkOCI0P3VSevhJ0lKTW148tOwSV0y/BlmtYMgD/91eXUxQFMga2mro5y1YN0mw2iTGilUKFDOkc&#10;SZrgXIV/inBNDf0chgSJWin223F6twWEBhI0FkxJFVKSWCfIgIiimxJNgHOOROp1LfSWGXW+5T2N&#10;ZCx2cDX9tYyV5Spqpp9UaKrQ2eD5ebHoukVZT2+Ss8a36VUSFwYpkgaZE4jUUEiLKyS5lLSD5c6F&#10;j3HHfY+xz/QphDxnc72MIs+p+QIh1iDopsq0toZoCaKSZEIRs14Q0FsUBF9iosEyCI0eoqy6Dm3S&#10;oaInFiCloWYqspBiXYnTGb0yIIwFckrA4am7DCccWgRqZR2BIlQtarkliQmVKAl5RqxKTOkwXhHw&#10;aOkQtYI1pac/U6gKepMaYBHS4HyJDiCIQ25q3UUVAaihLGyFqDBJg6qQyCgxKuKrCukFdCTQYUCk&#10;NLOcth8kwWOEJKfES1AGBsoOHT2Zsv04e0/v48pvfGLIcsqB1yjAlYDuJ6SAL+lXFYXIML6iFtIh&#10;BzhIhcfJQGYdQVUEWaJjV/zjQ0resQiZU4X2ulipouo6p4W1zkUShrLA/OGRRZx/3wDLywUcu99e&#10;BARbTRjNodtP4Y9zlyHrLUKZEbOA9C0S36BPmiEHgoq+JPv/7J13mGVVme5/K+29T6iqjjRNaFIT&#10;mowkGxAQxASIBMUwmL0zit7rmHVkHMc7Ot7rGK6jc53RK+aAoIgiKiAiIKDQEqTJsWm66VTpnLP3&#10;Xun+sc8pqjpVN91Nst7n2U/VOWeHtb4V91rv934IZShRGCS5MtS8hzRQihYuCQgfEY0GfTahbAyy&#10;38B0rvzXD1GmIEVARIsSmjQA1GgkAUeBVwIpUpJaSSgLqNUpRWBg6SpciCTCsgaN1QphA+gUZD+J&#10;D2gjGBQpMwVECaVXiNyjRUnp2wiTgIfcpSSygU0tIrUQHAhJJjQtNQOFQXmH8wLvC5Iwh0N2a/LT&#10;fz6Xvhp4AhKHEmqd9ActaekZtB8e4oUf/SxfePurOXH//XFJnYaDnWcIPvu2F/M3C3fkZZ/4DqEY&#10;oaZSVNEmChBRI5QEKRARZIgVGTl2KYlSYH1Jqiv1uQJIA0gfyH3JDAWx6MPLQFsEUgTaCdJQ0nIO&#10;H5oQFSiBFiMkcQjZlgipEbZFIhWEgNElrajI6wGjFFZ2MCLFFn2EVCPzNqXoI0sbeAHCKkKiKGUH&#10;2dKYPolEVSFCdSDYkjQmuJhTjiaAwUlopgURDWUNrQL7774DL913Jr+59WGMGiAJOcNmlP4RhUjq&#10;jIQO0zoC0VxNCAN4P8IADQ7faRrSJyBzDtphV2acVCezlrmN7UAaNHDUTjPAeYIYoVmmoEB7R1+a&#10;QSwgFhjZz1E7b8/LD9yJ3y1eQUzbjPgOTZnywCOr2ecjX+PLf3cKrzpkLyIdXFTMmzmNr7ztlZz+&#10;vAM450vfoNPp0N/IsFHTDClQ4GUNITwRhanEKxGiICJJU0EsOpTpTIwZIcppiAiJXcFQGZiWRIpW&#10;YHZ/gkssHkjTAkFK6ksgoRBQ9x4tHMFGNIooXNXmRQpCI/MhZJxGO1XU8xyZbMdu0yTXfvFNBAwO&#10;TxIseA2mg8BBnI40gZJAEDO4r/0QL/rgJ/j0O1/D0YfsTz9g8pwdZ/Tzv//bmbz0iMN58//+JsNK&#10;o32ddkdhlIMgIVVI38JXM5kNwtiKnBsAGUYxOkPZlSAVpq6xIpI4i84Ewk7HxRa779jkik+9A10z&#10;yF77RJF022fdBBwl0SjyCIXtcOEdD/KenQ4Eq1m422x8Oyd0hWtvfmSYVtkmloGd992J33z8HJqi&#10;r2LwKkMyrv+OGRAKBowd679rMR0jcmZ4vAzUSweypInDoUlwJNl22JFhZiYD7LdDH5d95h2V+pds&#10;g1dYFSvFyEyhYxXeslSS4CUES6kVUnhSoaD0wDSwnkBBIhRVgEODVU18jKQx4kIgosYmdDGIMaky&#10;gUJ4QVQFCTnBgBuNpKkhpAECFAZ8qfBxLmUcZv9dZ3HDv7wPoSJKleDTCfYhBbxlwFgKahR+Op2H&#10;V/PC9/8bX3z76zjx4Hn4NKFuFTvNyvmXN5/GqYcfyss//VWS0CQaz547NLjs039Hn7L4SgMUOa58&#10;x/pfA82yxDmNlg0UkBlIWgUuMeAClfafpQTIwcjqmyADOTzn2S1P98aNl5XXh8BhkOBS6PYJWlbi&#10;nVolQEK0oLCMspLzvnMx530HTjtkR45feDgnHnkorzhuBmccdwAiOoQQhADLB3NsUZIlmhnT+jAK&#10;nLWILhG6KAO//tNt/OiaRVx1x0MsHbEIqUgERCWpR4WlRKRggu0qtko6tsSI53z1mMIUtgjP9vYR&#10;YgczNjaWYAQtyu7Kbxijlj3hABfHQnEClAp6g6usLiFUf4CuA5gAUPjQczXy4D21J9k1TwhVx9rS&#10;qqF30gavXUctbQP33pBvytYcU6J84l7rbBgJUYU/n0A0eRIOgRvZiBLdd+UNnzDxaevcSmweuXkd&#10;28eNs+cny+2GNtnGymiS5AkRN2qf8b89HXOJLVV1mpSoOdn1W/b4LSaKbimebZuwa9tr0tQ/SXKn&#10;79557da3ufYSYQPkrJ4y5Xp+Gn/+lpbPpMqJm6EctqFz1ya5TiCqCTGhjNbpHteyzZYqla19/dr5&#10;D6xdHnJCFVn3+evvIDc1dPJkvf+k9StsYfsMTwgPrBeTxJV+MuWxsToVuoIHG1Jz3YykbRXio4yy&#10;20Zl1SYDxPU0mt6zvPcopcb+bkr/rZSi1WrRaDTw3qO7zsnjCawhBJIkGbOB1hrn3DYfU3vzVinl&#10;BHuGECYIVfSEO3owxmCt3aT8967t2U1KOXb/nh175/bS0TvnqUDvmePTDFtnPtOzkzHrhsBxzlXO&#10;yFpPeH4vPT07AOu1xYYI0MYYnNv6Ti/rQ6+cxkflqpSnN925xDmHMWYsP865dcqkV3d69+3Z9amG&#10;GHuXE5WS9rNs/jSFKfQwRV6bwhS2IW5arTjzfZ/h9OMOY+GC3dhvl7nssct23P/QMu65734uu/0B&#10;fv7bP1Am02j09dMZHqKvprA2R2tN7gJFR+BSxSG77wEyVJskRlfrSkpCCJWaFOADGCm6i36BvXfd&#10;gU5rCBlqZMogfECKgPUlvrQYpelEgfUSYUtefPACPv2RN7Fzt2eIBmTQxKQfk0g+/vZXsef8ffjg&#10;176PVAMQNz7JaAwVWOMZ0AkxOKR0lfITEkJGCdRU1/8/QtaXIWKJiBBDYFvTJ10cRSlHjFWsMlvm&#10;KJ0ihMZEwSoK9t1tPsoGogp0TIoGMlWpoQgtmD9/V0LZAa0ISuK8wGpDlIbgOhijq1x4h5QRETzt&#10;4VFMoqm1EvJQEhQoIqrt6JMZLeDOx1ahik41OQyBoqgUrEIIdDqdSvlsEmWNPXfeEUWo1P18N1Rm&#10;FFWIzDhxotkLFxtCAF9N6ObvvD3TmxmdoiTJ6gSfI4MgioCLdtKwrlsKXwSEcIx0PDGJDMVIlk6n&#10;L8aKaBUHGXIaoRuIskPwlqgUQ9aCDkQnmTEwgIqRiMDH7osGYNTGFzM2BY97xUyZYqRh9UjJ9Q/d&#10;jxWRukiQhURkCQ7LyhUjVVhZ7UicB1OjZQustUQiZVliS0+GREiJkooQCjIvyLShKB3KSUInQFmS&#10;JJoZyWQxiUGJajKutSYAZVmigCRJMFkNgqQhJTN1jXqQaFFDhUjZKYGK5Fd3GqEDJmnwlpe/HIAW&#10;UEMzFOC6q69nMERef/yRlJRIJSAP1KTBeftECJbu0s+TkTbfUJl89TsXQ3uYGxeP8MjqDjtPy4gy&#10;5eyTjub39/yYvFOQBY2wHqVqIECYFCkiOk1AJPRYv9GDcxHVaDLqBgGFoOpbiZ5SJrRHhvnbt50J&#10;GoyAUSS2DbdefxMP+ZzXnPQCBJIsGAIJoYh0bEXwLAqPygRlWb00x7SGiQaCBRkADaF64bdlqDab&#10;pcO5EqkcKlMQFFlNYUMHnCFLNFqALcpqnUhpyHOCd8jgEUIihEKqgPMCmUjeevpLqNUqm44KiW05&#10;brvhZh50nQnp99EQS4fJ4L4VOWd85ge84diFvO2Fh3LQ3nMJgIpwyH778eZTX8jXL7kSfEApRYgB&#10;tZ6NCxEnLgCmSQK2WvgQ3e2kqBVJVqPVcaSmehlU3RDFUlftt9GoISeT/QQInuA8zbRGXgx3VUo1&#10;dBdl2qWjXmsicknRGYbokEqTd0YxSQ0pM8pysCJgaRi1LZIsJYRAalLSWtIdaSFiKJxnaUeze9pC&#10;igbvOPOVXLb4syQdy3AGyZBH9Tdp+0hDNnCxXYXnpcABL9hrd5Q04CMRybtPP5BSSCQChYYwArLB&#10;jnvMozltAJ+3cMKAy/FBIlOIJDw8Crs0I6WQfPDMU/n5x/+NfmswGYToEbFGe2QN537yh1x54gLe&#10;fuLzOHSv+TggdXDKPnvwrhOO4ku/uo7SSmw7h+l1cIrlIx1uX7IMjUL5FjFJEMowWpYsf2QVtbrG&#10;tlvYaPEu4LWknUiStA7kuLrCq6o/WL3icW5Zupo0aVBKhRotyDJPLiUPrRmctC+oIcmNoD8E3v/q&#10;M4hojAcRFUut5Obrb2WFDpzzgv3RoeqBTNEmiwXtdsId1vDaz/+Cvznybs550Qs4cu/ZYC1FYnjh&#10;IXN5xXEH87XL/4DUkkxLQIKUiOgJm/D6FKRHhIhSAqWadHLo+BoxZohc0VZrcLEgyTJ8a5RoR3nX&#10;2a+nnkXAMoTZaPsM3tFIalz1x5t5z4sOJWg4Zt+9WD4yihQQouP22+5huN2i3pdy7qkn09B1bKyG&#10;7mEP1153PUM+8rpe/y0ForNp/Xfll15B+hydZeAibzrjJZgkqyLbu5SRjuCm227j4aGVvPklxxBl&#10;jWQrr0+tb7G4tGBUisPgCk8j7SeohNaghQhpsETlEGqERqvFR898E1oBqiJnDk6wz0JKCqSiso8y&#10;WOdIaob7V3Y44399lzccfwhvO/5wDtxrRzx1jAwcv//uvOslJ/CVS67BpJL3vuJk+oQkYqrxYyPl&#10;O2bvDdh/Cs9u/Pi21fzo+gvYqe9iFu43n0P2mMeOM/rYftZ0tpsziz0akMzow6J5ZOUaHl4xyOOD&#10;be5f+jgPP7KEn916F20LbSsIKLROSIRHuRxsB0zf053FKUxhClNYLzZF+WatbyZ82hyixNRGzbbF&#10;ptp3aynOwaaRp55ugvsUpvBsxnOhDU31/RvG1irf57qNNxapR8a1ZyaT3+upQI9kNZ6cAxWZZs89&#10;9+T73//+pNcfdthh1GqVU1yPuOacGyPh9J7xsY99jFWrVqG1nhD9Z1vigAMOGEtn75m9+jyeQPXZ&#10;z36WVatWkSQJZVmOEa4mS5/Weox01NtHWbJkCa9+9atRSiGlpCxLkiQZI3NZa0mShBtuuGGb5h1Y&#10;hyR3/PHHc+6551ZRIrYCOaper4+V+fqeHWNku+2243vf+x5ZllV7F9aORfRSSo3VvSuuuILzzz+f&#10;siwnkMPGEw+FELzrXe9i4cKFY+W0LdFLx6WXXsoFF1xAWVb7XpszlzXGjNURqOrMN7/5TbTWY/fr&#10;EUd7+bHW8uCDD/LRj350G+RqClN47kM/1yccU5jCxrCtX8qclAyWkm9f+Se+c+WNKKWwBFqlR6UJ&#10;UhSQTUOiiZ0OiYwIX0LwuO6EKU37KLVlwbydsK6NUU2KKEhF5dgilazIV0FWimuAdw5fWuYO1Jk9&#10;s5/hYQkhkkRHO+ToNCWKhHY+hGo0odlkGoN8/L+dxS4adLD4YEA7fAk+04CjHgve+qIDuPyGG/jF&#10;XaugHN5o/ju1QO4cf3l0CR25kDqBOqGKZ6QTjAKRB5QCdMpNd95JcB0a9emM2FFYx/N268J7gZQJ&#10;pSsRUuClRmcZed5huCiYrRusWZVTmBSBI3EBHSovl5AqpIjc/8gjKCHxIlIWDpPUKLygDA4jMnzh&#10;SDNDcJbSFWhjSBs1nPWsUJZmklKLFXVjddFGypJZzQH8yCiukSGlpCiKsclzjHGM3T/ZK9OBe+6K&#10;K1voJEUoiXcBpeQEt+O1PSCEEAhdveTUI8ydPYMHlo3QthYVoFlrEPJAEXKM3LjyzJails3Alx2E&#10;btInPaOuJFN1Lvznvyclx0XHZy/6Nb/+04NECoyMCJ2Sd1rghjG6iYsOjcfFgA+Vx0GlULXlL1a1&#10;pI/cg9aSH157K5/8xoW0qbwwhA+kKmWVGKZp66j6DJyRQBVnLxEpCIEWihA8WilkEPgxJ3hZqQji&#10;sSrDlJJ62kAlCRDxebneNE30+NA4FzBS4mNF5Em0IAqBjYBMUQHK0Ta5L0jTPnynoJ7W8bFACoNE&#10;EXH4PPDKYw7FC08q4KrbH+LET32R6TGlZuDVRy+kz2QUREofGBU52RZbeP356uHP96+gIT2rdcp3&#10;f3MjHz7rBdgoOfmQvfh4I7K6lZF5iSocikAU0BouSWxEpeCdpB1BC0e0EikSWt7hVRUnx/scfBMR&#10;HV5n1OUApxy1DxCRXrDo7oKXf/w8QDI9tbz5hBewRlARhUVEOYlIK6KVNhVhpK9vACVgpLQI6zDC&#10;gZIUZbUI4IIkrWUkwSF8jhHd0LGlJ7eeaWlES4MwEuwovmzRqGXU682qTWcZqu2Q0dFqtak3+vGh&#10;hZB1Wq7kZYfsRYwBgWTR4nXTPyghkwYpYcC0sSGlT86lpQvOv+IyLv797zl47734+jlnM3eXJtYH&#10;Tj5oF77+i4zoLEoZpJDE7gLH2qSSMXWEbj8mfMAWJYkU+NyhTQ0ZNVEaOiKnWWuSIAhR4vCU3pKg&#10;CcJOuOd6oQwiRBKpKEtPItLK+0gIfHCoaChKSYNIXXqUAKyjkWpiCYX31KIkIYIN1E2KkxC0Zrjd&#10;xinfJWVrApolw8O8+X/9iKs+/RYU8Px95vKi/Rfwm0UPI4SiIRLawdJykf6QEk1GogTe5bQ8HL/v&#10;7oAEUeBEigkdpFKAxEUwGERZUDM1DtxxNtfdvgKZGFARrwwReGjU88bzPs+vP/9BCIKF+2zPCfvN&#10;55a7V6PsKKWWxEJQV4GyITn/6jv40R/u4uDdmnzt3Nexe18KjWkcs88CvnLxNXiVUquleAntRHPJ&#10;TX/g779+EcakpKWmYxJkO1KKkoFsgCGhaWpDaeroKCvVMZGgcojeoURAhYiKiotufox//MZFqGKY&#10;0bQPJZpoMUJE4+1KtOzfeKfQLiBz+BB52cJ9sAiEgssX3cdbv/wVxKBmdKCfM19wCP3KMRoFzndQ&#10;aU7iapSqhi3X8L3fXcZXf3c1xx+0J19+5yuZN30mUiS87oUH8V+/uY7SgZGOHltbxIBHTjo7iUoi&#10;RVddQwhqGXQygSAiokWEDO8toQVZdDgpOfmQPYkiR0TNojs33j7BIaPkT3c/wMpVHaZv1+CQXeey&#10;vLt4JKTk2jvuI8lSynabkw/arSKmK8lVdzzIiz79fyb0302TURKxPjAsc+obF74lSI0iUBQW6Qt8&#10;kMSiwylH7EnpA2l0/P6e5Zz66W8SraJuct560knkWBK19eZ2G/JyTlIqpcfoyKQEl9PKR5iRpJXr&#10;li8ovMDUA3LUcNKCXbvzIslV9z3ECed9menRVPY5aiHNJK3s42BYdhgwBTbUma1nMKpzvvGby7n4&#10;6hs4aK/d+Po5r2eH3WsQ4SULduJrv1SUtuD0Iw8AAWWQLLprsvKdJN9by4DPUjzr1y/aHVKZsKYV&#10;ufSGO/nljYuJShKUwiO66tHVAqv3vlIwlRVhNAZBKRUSSSoF0QdCWVBgiTIg0hTtn+X2mcIUnsF4&#10;tm/qPxOwJUoRz3XC2tOd/q31/Cd7n80hN27ovM0hum3Kec8kbI7y1NPx/ClsHM+Wmra54YefSXim&#10;peeZiC0hsD2d9p302VtBmW8yrE8dUGxE1Whb2GtDxLrx5LUeOahHstphhx04++yzN+n+zrmx/Sdg&#10;TOgAGFMee/GLX/y0EF175K3xynLwhBKa956TTjppghqbtRYp5di5k2E8GesnP/kJF1544XrV1Z5K&#10;xTWoVMqKohj7PG/ePM4666ytdv8eKbCH8f/3bJkkCa997WsnkAbHn9srk8HBQf7zP/9zrO70CJDj&#10;CYfee4444ghe9apXTSjLbY3HHnuMb33rWxPy2SMsbgrWTudpp502RuLsYXz9c85x4403boWUbx4m&#10;OMBOYQrPYmxj3ZwpTOGZjfGD5/qOLb6/H0GoKkyDTFKs9SgLcxsNBqwnBomSVZjKmulOrILB1Gfh&#10;Y5NaluCERsXAysE1GG0IwaJVRaDyEjw96dxKiM3bgJKGpNbA5i2Cy7HBE1CkMoHgESoSnadRqyO9&#10;wIjAW047ib3n1NCxA75E6koNjKwKDZgSQYMocr707rdR5isnzb8VER/h99ffxqqWpIpLBU5HnIIS&#10;C1qAluQi5eLrbkJ6SblmhLScZOd0KyDRKVKlBGlQyqBFQPkOWjj6GoYien71xz+SA0mUaBXwiSOm&#10;Ed3JGUHz+1vuQur0iRcF50BGjIjoKCuiSQQfA0IqdFZnqF3iVMr2sUEWUoqgibpJszaDLKaUeZvS&#10;BPJWm/bIKABZlo0R12DTFqbaw21MogndaYtSCYRKCS5iJ0zOxr8ERLq0uOCqOhQcXgSEUKggUBGS&#10;ZF0p4a2N4AwQiFKQuAIlA5rA0fP6OGynJs+fN5f950xHCkdebzAiFTE6+rMUZB3wrBwegegrLyEv&#10;CbEK6bQl71hjE/SRlWSyQBDwAtpOI2rTEFoBbUIsaSY1WiHifCC02hACCAjegpKVkiKikhIOkcIH&#10;IiCVxstAEBZvJNIEOr4KtTect/GbIG0sqV4IXLB470hMRYTJS0fLWnBAhOaMflpxhOEkouqaKASJ&#10;kGjHzhFqAAAgAElEQVQ8hVFoPDN1k6YJCK3QDn567fUkskYpDAGNNFQhLRGotIb2T64P3dg1a//m&#10;9AABhUgiF12/mGAFRsDMuubkhfvTdgFpNDIxuLKFF2BqBlu06eCZoSv1QkkbZUAEj1KghKhCryqJ&#10;0oAvKfOc1NTpwyFwCODHV/4MozIS0ahelDU0FeAj3tsq5GGkUmuS1TVl4ahHi9GCZqZJZRWIR6eG&#10;vCyJAqyHslWFHEalRGFQKiVJ+gmFp0RjA6AV0XlsUREZS1vZJzgPztFo1NDS4FwOUdGc1s/0tApF&#10;CHDhby9ZN/2ySr9zJZ3WTjA8hA0rGC1zmrEGrcjVt93FB35xIQQwUXDk/O0JUVb9H9VLklBqbBFH&#10;jlvMmRj0QIGImDQDAiqtvJX8yDBGCKJoE2yJCKCkqvrVNKHT6WDduiGL16k71S4/tihIkHgfCWU3&#10;1FGsQk4HLcmlxVJWaTcCTEAicMohYiRJNEJEDAJXWnxuacgUjyUKSbAOCXzq/Au4/r4HueDa2yA6&#10;tLB88KUvY4QR0twTTUrpHHWhKQS0i5KyE4jWkjaavGCfnXHeEVVgeTtyxyPD/OXRQW57ZCW3PLCM&#10;PGagNBI4as95SK2x7WGCj0gp8DHyD1/5IYseHebyG2+hHgNRdPjkq85meTlK6QcYpgpdrLxg2poH&#10;MY1I4TU3P7CGf/zhpYTaNAhw7H6zQQSiEjifI6MnAXSnIMQmgQFaMaCjJZMdaq6DkR7jChJVhd1G&#10;QCg7KOdoCImIFRGb6EAo0tgi2DY+zRCxQLkWzgJeIsTAJD1FFRW05gT1zNBMS+oetINfXXsja4YV&#10;I05QE4H+UNVpIxSIGiO5Y1beIRldRuYtnXR3smQGt9z2MJ86/yoQGQHP83adSa1Ww0dQ3X7bedCq&#10;1wNMkr4YkDFABIeksGvIZYeOalOINsomCBKMaCJVSm36dkxLoKDqUydrnyoGnPe0reDG+x9DBIeW&#10;BbMSBd4SkPzu3geJ0TMzaTA9dQgpSSL85NprJ/TfwkDh29Dtv42bvP/2QgLVvMfIKnT1rJnTmZE6&#10;lJIUEn525dWEXKG1JqVTqVYGB/aJsA6bi/Hz8/GLx2Ml0g1X4kUg4rHSMlJ0sCqQpJGBekKUgWBS&#10;Hnl0hNxZmDWH/v60klEsJd+6/A8kMqUUaWWfBArfmWCfTns7GBrBxuWMuhH6Yj9xJHL17XfygZ//&#10;DJynVIEjDt6d1CT09fUh04JhUaLk5P3v1CLTxiGe7Uc9wRlJqSBqQ1AJISqcFwQPKteEtoBCkJKi&#10;pSF4X9UNLNJ30L5N4jvUo6UJNEjIQh1lG09//qaOqeM5fHRjr0wdT/JYny0nfDcJJiuXyX7fmmt9&#10;z0ZMuv4Z5UYPsYGDICCIKqRZqN7/xh8b+n59R+/c9Z2/obxsLK9bapO/9jozhb9OPNPq+6a25acS&#10;zzQbbQ7Wl3Y5yfFszi9MPmaMR28+Mn7dYWLIbxCRp5y4trF7byhsY+/zpo5xcpwn3drP6X323o9d&#10;0yN7bc5Y+mSOtfM5PlRob39sQySknirYxo5ePoQQKKWqCDndcKNr37NHeHqqCFfAmLJXLz+9NG1O&#10;+W7skGt5UK79efx34201nsQWY6VwNz786viQrWNtp/t5vDrgU1V/1gnXvIkkxA2RX9fOf69Memp4&#10;a4cVncIUprB5kJvy8jh1PH3HXzuebvuPXzh5MofsEjiK6OnEEptFyqRksFxFoUbJgiCxnlB0KMsc&#10;dIp1ktGhHGMNvrS0XYl2kduXPgYxJY++ijInBRKNDx4put74MaKMBFkpTC1vO4aHRgmuxPtImVuk&#10;iFhX4Ik4q0hcJIyu5rDdt0fFEoQGKREEfIzgOqgQgUBJDVTG7AYsmNOYNP9aSJqmQR5SPv6Fb9GK&#10;CaCRMaBjIPVFtVEn4Od/fIDvXHkDsdGPb9QplNhi+092RHKcb6F0xIiAtDmpdTQiiFYBBm5afC9f&#10;+9GvoUsSjETK6CHTXLpoKd/71dVYNFoniOjJhECEAuHaBFdJ6DoEhQcrFJ3Ck6R1XBl43A0yLIZx&#10;coTSrkDGUXSiaAXFUEircHpCEJ3HFU9MnMcmgJPk7+6HlpKXFVHFRao3sO7GruCJib33vpo0dolr&#10;PniKsmB1u+TxlWuQoZK8tQS8DSRKE/HbvHyMFIRQpd9GjZV1lueCO5esBlFJWZ98zKH0+xYiQKoS&#10;psuSgxfMpy0TSue5Z9lqoqvSL2JFFlVCsqWiFDFGVjgHKJSLzN9+Dlrn+M6jHDXP8MAFn+fR7/8z&#10;j/3XJznj6AVkbpDpBFwiGRaB2J/iuhSI6D24yiOoiBG6vM1ZM6aznQkMYOkLLQ7Ydz6CSCOro8zk&#10;L0nRxbG0EmNVbj7gEFgkUQHW058p9pjdh2mtoeFa7Dt/dwKQFzmpSfDe02g0uhTIiozR19fHzKCg&#10;dByw/c7IAIkyiMLhjcLIjafviZeWDf8+2cJCWZaMBEnoDHP/6jZ/fng1IgZAcvaLnk+SJLSF5/5V&#10;g+gkxUfLAQfOpy/1EEqOnD8H4Sw6BpCwevVqvB1FUYXvFF1tpe1n9DOdkpl9A0DEdclf06Y3UGUL&#10;KQoO3n57ZATjA9630SbibeXlFpxDiAhRMmfOAPNnNhgQBfVyiIMP2LdnUjAVIVTrhFYwlEKQR8/e&#10;C3YltldCMcRh++6CA7wWhKgZanUIoVJ9lEbgfIlQsmoPSUJZ5qSZwRUl9XoGsRovIDAwrb5O+rUP&#10;hNDBJDBr55xVP/0SK77+Dwx95xMcvd8OPNavsaZJ4ruS3qoiXvY88UKoQg6vXbC98an3v4hAlJjM&#10;0PGR2K3zO8weYM/ZAzRci0YY5YiD967qQwhIAUVeohOzwbC/4+GCrxRpQiBRCbmPY+Ee++s10tBC&#10;+xbUNC2jsUApoDGtj9kZpKqgLkv23HcPhJIQBSpI6tKQhUo9C1F58D3++GP85MZ7MDrwjStvIUaJ&#10;wHHkfjty/II9SHSkFALlI8Z5SA1ZVsOYitwsXMG+O8/GKEkUin//9kUc+r6vcuyHvsax7/8Cp33s&#10;i/zghvsIqlKdO/agXTHGkJJTmjoCWLNiGb+8+X4wKd+77BoIAkvKEfNn8LJ9ZzEg2uxmVrHsgvN4&#10;+Nsf5o4f/ydHzZtBUrQo84LcRZwEpCOrG5JEIZXl0eFhhAhI4OA9dmVasJjWCCfsmnLP9z7JPRf+&#10;Tx752ec4+rD5NGIkB9qlw2kwScqOs2dBHKYjCtaUgKzEV3ebO4vEKAZ9k8N3nsHKCz7Biu9+jBU/&#10;PI9TD9xr0vKVEaSUNBsNQlnSY13PmDatUjHM+tlnu0bVn0qDBkyimD2tyZ0XfZbhn36GB37waV6y&#10;ex/TylGM8/gut1FiSJIErfVai3fdZ2+CNFb0jooNVZHXhC1QSiHQEBVRjmBSj4/DtKNDJEkVXpxK&#10;rW2y9hlCACkQwfDLv9yJFIBwpARQksWPrmLZUBupoNlsgq/CZcYA06b1T+i/VYBUGWThcIlCT7II&#10;Vy1uaYKviOExRgiBNK0I56JroxmzptMoW7jO4xy60xwUHRIlJ4jqbmhBdFOwzrlh/OeAF4rM1FCq&#10;UkSdXkvZd4+9qiE2Gh5ZNUK77ECWgXBVASuYWe+NbyUHbL9L1z66sk9a2WfGjm1WXPR5Hv+vDzH0&#10;7X/l6P12Ytm0FJ/2k4UMumNgkmjanVGatXr1GY33k5fvZuV7Cs86+MFR0hBpJhlKQoglQRVI3QE1&#10;gtcdoi5xFOQ2r0JuYEhknUQ20LqPIDJaHkaCoxMdQYBBUhfbNuTGFKYwhSlsbTyZzacNfb+pv/fO&#10;ea5hMvttMXlzA8+ZLB2bmr5Nzc+GzpvMJluKzU3/5j9g4+TBLU3fZOvf2zx/U5jCZuKZVPeeKenY&#10;Vngy7f+51j+sPdZtzb3ZLSHebIp9e2tUaytm9cI79ohGGzp6QglSygkKbuOJUnmePzGedO89Xghh&#10;Wx7j89gjz/X+whMKa+PPg0qxbFPS1yOijVcZG09MGm/bXvjIXgjJbR3yErr7vd00jidbjS/3LbXv&#10;eOLZ+Of2fjNjexZ6wm+9/3sKZONDzo5P7/jyE0JMKKenov6Mry+9vGxq39U7r0fc66EXUnb8OeOV&#10;2KSUJMkkC3zbCL30PFf65yn8dWJqdXMKU9iGkCKglSG3ASEN3oJ1ipqZRrAO7wuafXVCCLjg8TGQ&#10;Gk29luA7HUZEpZImCVxzx4O8++TjUDpBVJyZ6hmAIOCsRZu0Ih8BQsIlf7wTnTSQJVgsAYGMkigj&#10;SmpiMGTeYUPBAXvshhCSHEOmFBAoRUKNAqTHElBUylVClxy8+x48uHzxRvPvIhAdyx38eNFfePxj&#10;/87/fM/fstd2hnoAp5oUAb70g1/yzUuupZMMIJxFKkPchMWZLUW0DoTGR8Wo9SS6TsdapEpR9SbO&#10;F3Rcnc/98HJuv28JZx53DAv22IsHlj/Gz667gp/85hbaqoYxGWXeQpQFwRXUpjex7VGUrCGTlDw4&#10;VJqhiWhXolzBsYcfwTEH7sgBu8zjwN125oFHHuSWR5dy/b2P8ovf3ULuEiSeLEnx3lM6ixIa1ZsU&#10;y8l9k6+74yGef8h8JK4KMxsCUndDuUWBQOB8RbDpkU1cDEipMIni5rvvpwwGhaR0OUIZvA+VgpHa&#10;1kFdwbochETLgC89GpCZ4IZ77mOfnWeQF20O23UGP/jEe/jRL27AJ5EzT3oes5OCghRn6lx582Kk&#10;1LRaoygEsksmaLseyWYTE9Od642f9D24bIQFc+fSMIKjD9mFD7zh1SxbvoQ3vfxYBqQFOYJiBveu&#10;WIrMMmLhUEC/kLSGRqqNRlERG7yrVHFGy7wKo4vERMlXP/w+Lr7it5x45KHMroH0ghhcpdw2CZwN&#10;qEQjiFW4OF/9VWnGSFFUZegiysF3P/YRLvzpr3jh85/PrDp4NCatkblB8tKxshgkkFQhhQ286tiF&#10;/PJ3t5C127zh5ScjPJUSl9LkvqQVLLXNKOuebYVgk8ulbiIrtKFPpIy223z/qpt43p4ng4SDd5rL&#10;IdtN57alK1myMufI2CCNjgPmTuef3vwaFt1/L+9+5UvJdKUrWSC5b8kyJAHbttyzZDkH7DGDRMGB&#10;+8zn9MMX8Itb72XUCxpKg4AzjnshP7v6elaVJW874yyEBWJAphotQRmJjxZZBf8iVqwYPvO+v+Pb&#10;l/6ck084kVQIgg84EVi+epAoI3k+yl8eHWb/XeciXZvDdpjOJ950GkseWc45rzyBLJYgBLky3Png&#10;MrRuQPRVe9TVS7fUCe1OB+si9STFKk97cJhSNVExoGJcf/qJiEShROTxoWEWD1r2nlWn6Twfe/1r&#10;GPnBr2kUBe897UjorqHffP8qtII8912SmZxAIum1mYoy9wREiOTWsWo4R0gJIqAD/NuH3slPL7mM&#10;I485jExAGSBRVX9tshouhmoM3Eg9gkqtTQmBE55ESVYWBSKpxrbpjRofffVpXH/rrfxy8VIGBx1J&#10;1IBHC8lX3nsuP73icl628BjqIlBVSYmTkrbyCGUxQlYZElUY3lGaNMIQN9z1KIsfW8M+c5tg4LxX&#10;nMJZ9/wfhK9jvCL3JSLNcEVJCIG6Stlh5nSmT6sRbJto6vz+zofp05ZOq41KPKXz3L74XtxhO6MT&#10;xYG77oIqSzSiS7aqSMijXpLFNlcsuofbHn2MA3bZgSKBD7zyNM6667vko5YVo5FZ/X00yoJPveGN&#10;/NPXf0ysCT5+9qkkvkUuFX9eMkze6eC05t7Bgv3xGAwH7LsH73nDy3nosVW88/QTmUUHKIhM466H&#10;HsIGSSEzHn68TVgAwlkO2Hl7Tjtsby697T7uXrKGQ3faHi8ixx20F+9/1XHctczxvrOPQbsWWqZ4&#10;4L4V7Un7ARMFhYHRkTYiGaAF1IGTjz+K7//xD7SHLW865WUgLYWoyGt5cAy2hhgcWsHM5kwyI3n/&#10;G0/jo9/6DYk2vOvMY0kAvOPWpUNYa9FS4KUk+oBWEh9AM/kCYogKpIYI2kf+x6knMNzyyGjQweGl&#10;JxrF6sE1fPeKW+gMrQItSbDg1aTt09P1crSR39x0B7z1FEI3lCgCrrnvUTKvEIlkVT5KiBlSgpeB&#10;M445hkt/eztp54n+O8Sq/y5cScdP3n+L4BGqWvDxKJSAlStXUtIgFh1SrXnJsYfziytuYbkXvOX0&#10;sylalrRWw6v1L6BE1uo3xEYWWsITCzGyt6D7hIs0ypU4W3L8vDms3i4yd04frzvlZLbLJEQHQfKH&#10;OxcjtCAOrYEQ8apAyYy3H38MV15zB2ln9An7BIlRisLldLwlX5OzeKhgn9kDNF3JeX9zFqM//DWN&#10;osV7T38eEUfiE25/6HGkMixb8TiEGhkBpzYwfowr38nw174A9VSHKNnaqDUdIbRoFzkxSAISIRIk&#10;EikCSjg8HqkFSiuciLTLTqXoKBQDhUGIAIZuKPiAi3lV971A6G2vjjyFKUxhCk8Gvc3QDWGdIXCt&#10;Uycb/zZ3fJwsPc81bOv5w9YkCq6vXMZIBOvZTAYIbHnY0S3BpPVz8hts9Oe/oqo6hWcAnu7+cWv2&#10;V1srL2vf5+m20ZZgnbRPsgcjxq3m9crmmZTzJ5OWCWPCWt/JuG6fHWOcME8Zb4fIut9vafqeDHoE&#10;J+dc5TwpxBhRZ1Oug3WdNXufexGBxpO1NsWxc2thbK23m1Zr7QRyWi89PYLdeNLSphDMxl/XO3ph&#10;L3u/CyEmqKD1SGW9c7Ylxqvc9dALDbul6Dmib6g/G1/OzrnKYdi5MZJfLx1rE/6UUmOCGb2IVb1n&#10;jc/Ptu5Hx4fV7T2z9/2mXg8T20mvvoQQJhALpZQTymRtwtvTgr/y9cMpPM3YgvY9RV6bwhS2IVRQ&#10;RBtoJBrrc4J3VejP2EEYhdCGji3J0hQRIy5IghS08kGEz8n6B7AdTy4i1950N5fdvISXHjKnig8a&#10;I0qIrrpDQJtK8aL0IJRk9UjBF350GWUpaXiHVQFlGgRXEqPACoeMkY6NBFOj1S5wA7WKExUlPoiK&#10;RCMMLkSMlAQLwoBHcN/ykUnz7wtPv1Z0VKSjDDcsWcVL/8dH2XOX2ey/0448smaYW+64l1FdQtmg&#10;njWRrREwCdIaSrNtB/hENvFBkDXq5MMrmZbBnvN3Zu7cuTy0dCk3PryKaDOknsaFN93NBYv+gtF1&#10;pFP4sk0iBV4pQruDVmDSGkJJiihAZ8gQKIKrlNqcIxEl26fwoXe8njNeeCg1IhFHoMXh+8zh8L13&#10;4k0nJtz0kpP45Je/yh8eGKHwDmMMtVoNW/rKm0R3mf1x45Osn123iLe95kRmCokSESErYmMEpI2g&#10;KxUyISrFNesssjvBKlzJBVf/iVJkZKVDZwKVSNqjBdGC7kuJbtuWj1QB7xMo26Rpim91sAzyX5dc&#10;wqnHHMZAphAUHLXnPI561zxiCmDBjpKalKvuXcYNix9EJgludBgtKkXBiMaJLafe/fJXV3HKkQuA&#10;Dn1o3nfqkcCR2CInAq5T59ZlHR56JGekkIyahIJqzA51AUIgIkglkb5S3Lrr3nuI8WhElwB04oI5&#10;LNzrNSQqVuSkKBBIYrrhF8SxFy66nlY90qrvvkwJyeJ77iNyDCSAsxwyd4Aj3/FqXOxuGgiBQpPn&#10;LaQwtG2b2x4f4pBZDSJw4Nzp3PyVj9DyvssscpQCEiz1TkHDpQRZbLGNe/lZHzLpkCqCq5OEEX5y&#10;3SI++baTkRT0yZQ3Hvc8PvD9n3PR7/7EqUftQxI1NRl420sPJ8jD0YSqrxM1rrnvcRYvG0SalEQ3&#10;uHtVi8TUiREM8O8fPIf2f/ycFe1AvQlI2HdHxZ+/8k+40UjRr6q2FQTaC8rcVIThYNFCk1tLFDUy&#10;DYfPm87z3n1OVRSANClGSB5auhypwJYlP77qj5x19AISlaGD5d2vOLbyAiwKCIKoFLctbfPAsiHa&#10;IaAQ3bodyQtLRKNUBCzORozx+E7B7Ss7HDSrRoxuA+kH7QW2SKjlCb++9nfsdtqxRK05bP5crvjw&#10;G0FDIR22u5hz4Q13YYsRpBIIEQmxIjqvvbAzvm4SI8F7RKJ4YOnjeFGRYSWehbvP5pi/PwcBqODw&#10;quqThPU4C07KiqAzSZ3pec95Jcgj3HznHYyWR9GfVJPf/37acZx75nHMO/sfuH/pCFhAKxRw0j7b&#10;ccJ+r0MFCNIiMOCg8IGgwatIdBIlKzXKaPpoKAEhheD52iXX8Lm/PY2WsLxgv1153rwd+dP9q1Am&#10;QWpBLHIyofCZQJJw5N67gwCpBZ0Ady0fwnpBkjQpYocQLIvvXUKiK4+t2Zli55lNgmqifDUmo2rU&#10;hUMKKNPpnH/FIj77lh0IFLzwgN1YMK/BrQ96fnrdLbz1xUeAyjh414yfnvcWlJaUGvCRzAl++Kuf&#10;o5IGPpb8+IpFnHn4PqgAqox8+JRjsVVkIIgOHyXX3bOUR5Y8hkgM2lmWPPIYOuyPMCnClfzHB97E&#10;O79yKRf99gZOP2oB9ShwIvLfz3xZpRSGhRzaiebme5dx39K7xtQ1NwRdz+j4UYZbJfetgl0HSoRI&#10;eN6cAf70xX9GAkkA4iiJFQilCV5S+iZfv3YpHzm5hvNNjtl1J64+780EB5GABRLl+cZlN2KtpaYE&#10;NmhEt8oFBCK4KkTSxuogamyFUgvLe898Kb4bKR18NXcTMGgLLrziLwx3LA+s7rDb9IQo5aTtM6iE&#10;xBYEaXhw6UrueHQZe+04Z+yd8Lo7l1B22pXiqFIsXjHMPnMHECFn3znTufk/PkLLPdF/WwEpllq+&#10;af23LzoV4SaWYGqkWmBbJXesLDl4lqTAcNCcAa7/94/QCh6dKVI65N6Rha1HrNmgJ7RM0Jnj/37o&#10;rZSyInhmoTcJ0lx208Nc/udbUD7FtgoeXjHKvDlNcjx7zx3g5v/40Fr2iaQEarml4WoIr/j1tVex&#10;+ytPIGrDoXtux+Uf+ptu/1gAFbn1W1ctAkBLwZ2rCvaZnaKZvP990vn+K0GYfPv3GQ1JClIS0EQh&#10;K+I+Ae8LAh4lFEZqQBLKgIiChqzmJL4MRNUmIoi+2kaSQiARJEqjNbS3VF54ClOYwgbxbN2kfiZh&#10;bLN3K9lycwltU2W4dbG+zf+1v9+S+05WXhOeIzb/uudSfZhsfhgnmz89d0zxjMRk5ROegfafjFSw&#10;rQmhWwN/7U4/G8PmkkaeK7Z8MvlY3/omrNttPlU2GnvOOCe+HnEGGCOubSrGq6317tW7X09hbfw9&#10;i6IgTdOnLHRmj+zUSw9MJBJprcdsMp6418vbZOgR4SYQ4tdDbOqRs3rKYd57imLr7H1sCnrlNJ6k&#10;uDXIa2sroY0n8fU+O1ftT/bU+cYrivXSM56UJqUcI6+t777rUwvcVlj7mSGEdYh2G0MvtClMzMP4&#10;tPfqQw+9/Y+nmry2jlPwFKbwNGNL6uFTR4+ewhT+CuFFnU4pKEsw0tDQCcYJtJMkQRONxfkOZd7B&#10;FSWFDeQIbJbgaop2mVNXijx6SpfxL//3/zGyag2IAEIQXJc9ECLEQFmWaFVpS33uC1/gsUIRoiFR&#10;lZdMYUuEUISyCjeltEOkCUVa57Y770MLVW3gR5BSkAQolcQGBS7gYuVdIGPklkcHJzdAs4Yt2jSj&#10;pRkgtgXtMmPR/Wu44Le3cMOtKxmRMxh0EqTClm2sH2VEWlrZtp8AF8FhY0kx/DgL996Rn3zxH/n5&#10;p9/F+e9+JVf967lc/qmPsefcJrnOETLQlBkuKHKZoEQVAsooiZEQogOhECbFyoQyKoKoNthijGSp&#10;YudZA/zs/M/x2uMOplEOI6NABYPxfUTXwJEggCN2ncEl//oRjj/+ePobTUZHRydM/rTWY/HTN4Z7&#10;Vwzz9e9e3A0rG4GAJeA8oCZ6p8Sul6pA0ClzFi1axMVXXoMVCfW0hoqBkfYoOjE0mv24fNt7lQjf&#10;QaOREtpOopMBrGly7fKCj371x7SjpuD/s/fu0bZldZ3f5zdfa62993ncW0VRgE0phJhIfMS0Oowx&#10;Go10h2g64mjtRjqkM2I6LZ0Qo8MEuxUfdEtE0FabctgogqCAIoK8X1XQCAJShVIFRWFRVdTz3rqv&#10;c/be6zGf+WOdfercW7fOuVW3LkXB+Y4xxzl7veZc8/Gbc835nd/fOj4y9mYl0WPBHOH43Ut+7bdf&#10;yQKHiGY6bdA7fuVSTthmNr73Q+hAz732DTcc5yWvfT/kBlLGEEgl0FQ1kixLY/nnv/ErDGkkCara&#10;UUeoBmj8uHtnGIZd6eJSCn99w42cObMYP5K0oENiTWd8dw93nLhjVIyxmu1ycPmPg+vVh1WBfP+O&#10;oE/dcANb8y2SFIIErApQPEaWnDx1fHxABF8LVgxVSfzBu98LgMmg1IDXmYmJfPj66yAUFJpCxoaI&#10;t5f+4yP5jlI6fBwVIk/FwrUfuxVFgAjP/L5vZmgSb73hRl76ug8wGNimR6kBk5dQelKC+7YjP/Mr&#10;v0moNxmCMGTDa978bk6dmlMk44cOEyK1VbzidX+KEkMC6kFTFLip5pqPfxKdoVWagqFkg5hRnp0s&#10;VLZCDJyZLyjzU9QhUg+LcRBWhJw81374I6NrMFX48I2f49df+256MbsjNRHAKqIoPn96i5964Yvp&#10;ssHVDc5qgu9GoqK1hATeR0oOOF0TYkseAq971wd38++g9JOFF7/63fztbQssEVQABUlBlTVJ4KPX&#10;X8/L3/D2MW4zTg6oHZbPQZOzVjtSKXzkY5/grru3GIKHEplKoC6BcnLJHbfewmpPW61H94S5gJWD&#10;yS8pZHbkAElS+A8f+xif+sxNI9GrZIyJRD9naQpv+/h13Lt9Gq9gKWmnj4VTWy033/35MQ0Z1lXF&#10;JEA1DERfICe0NZwZMlXs6IJBDQve8hefZDmHCqHUmZ961j8kqUwQwRiFLRFSJsSWvgt8+zd83Y4r&#10;w8hdd51kjoAMKJ3oU0txcNNtXyApGAAMfPs3fj1tqUYSphYwjjq3GGNIxfDad32M4wmaDFl7nvEg&#10;RgYAACAASURBVP/sZ2IFXvTK13Pb7XcSdUSXjlJnvB5d3sbc88FP38nvXPM3pEFhiuGav7qZf/+G&#10;txBW3mrUApFM1Y8JOdVV/L+//VoSG8xF4ZPjD9/+QbbnPXMSGI9OGXLPe2/4NP/2dW8eSTp5GAm5&#10;qaWPilRX9NHzr37rFZyyFbC/fT7dd1R9wtQNv/Xmt2NMIelMVgOT5DF54F0f/QyDnoHRUKBxAxu6&#10;4yWveT3X3TFQ0Y/tS2dUldE1uOJ5z/W387p3fHgkQJbCkMb+k5xJRSjp4MmpWo0TSH1KJFGjm2gL&#10;3kBvhIGOIrCIpzkdFWWyztVvfDsUS9bqwPaZtUXnTDEKpxo+fOMNCMIyQUqFj378BqQxOBQ2Fn7v&#10;ne8hAjoXapPx6mz7rR+i/ZY99KE+FpbzM1hb8fq3XQslU5XRhWl0YEXzvk/cCrEB3VDUwf3XheBB&#10;BcoKDNrQqnokhjPg2II8Ko5+/JZ7+amrf49cH0X5mgHH7775vZAtHk0xaSd/0k7+yE7+gA0ebwVV&#10;al7yh+/mlttabBGQJUgY7WNK+Bx47/Wf4eXveT8wjt1e/u534xVAONj+HuLLGp7MkDIhRfLOBhc1&#10;9NQ5s6E00VuS1+SgIGlsBh09Nve41COyjuQ1yDN03kDLOqKnLEvhVPAHJ+AQhzjEIb4EcF4V1vLQ&#10;3Uo+nDgO8fBwrptJyeVB3U4+Uni4zzos50Mc4pHBo9GWHqk4vxhpf6zbmr3qYfuFx/p7PhSs+rOD&#10;8GgR1x4MK4IR3L/WE0K4YHWpFdFmRewxxuySxfYqZgG7xKUv1jvvTc+KLLY37r2EohXBCu5XCTsI&#10;K/LV6v1Xx869fy9pae863RcD57qnBKiq6hF59rmKknvLenXeWnsWQRLYVaFb3b8ihK3cza7Or+rU&#10;6nzO+SxVu0uNvSS8VXp2VRYvoPxW9WsYhrNIb+eqyK3ayd52dCHKh4c4xCHODzWyK750Q/kKD5K+&#10;skMqj+0QGdBOkSh0IdNnIWoh6ERPj3hBSUVUDpShUhkbBsQXSppgU80igQw1OMPfnJjzjJ+9mjd9&#10;9Ga8gDIeWEBeQgloV/Op4x0/8guv4JV/c5oyBLT0nEEQLEVlIgJaob1Cp4qYM5PlwB+99y/psTjb&#10;EfKCQQAZFaS8gWganFZIhtd84DbqxfzA9zf9QKga5tkSMwwyUFRGimJQlp6e5FtmcUbMQBay28TF&#10;iIqBVhd8UuhQI4MhpMKgYRBNkglDgqwdxVR0sRCKIsWCzgrxBUskFSFkC8USgyBqlDkWv8TFhDSO&#10;y57keP0Ln8c3bU7wuR1d8QD/5ZPXeNML/g+myePVGiUkot8ml47KCIOyqCEiuWDy6PM+pA7btbii&#10;6JWwNvRUpsb4nlf9+I/yFEDQeLe+I7sEaBAzKrJodj4ONfzhc7+TJx8Z0LPHkYpgdUfowAeY2HSg&#10;/Zjbwm+8+Ro+cusZclFQoCahShiJEhGSVmyPeg9YQEe4J9b8+O+9k1atU5eWrdIRi6NRE1RWLNMS&#10;MZqMuqQh0ZAoZAxZMl556phZS5Y//NBf8/ef98u846+/wLxk0AFJka35wOs+djN/72f+Ne+8ZeDo&#10;+pTF1r1spo6WniWWpDQm30vvHE3YhtyNamgp0VbrNHHJXBVMXtIXhRQHyTNYjU6niZVQpKIVy2+8&#10;9Vp++lVv4xOfv4/BC04sWxHe9rFP8S3Pfzk33hVpw0ke5+ZIO2cw4Cs4SYcdGkRlnBFSFYnpJHcv&#10;LP/ji17JbcfOMBdAaW7//D38vRe+jk9/fg7UUDJrakoaINmGxBalSeTiEZVZyJSZWpIESorkpCEL&#10;QVuCUhgp3LOseM7P/w6fPzZgpUaK5TOt41k/89t88l6PLhDJNNVRNjlD1xv+4G2f4lfeeSNbAYiK&#10;thNefc3N/IuXvpEtZzFRIUNFcgpxMrp5VW7XTe3pYliTOUNekB1UMqcnMwgM4pgMJ0mlR1mHLhbM&#10;Bn030FjN1B+jUh1nUHhRkHs6Kjakos1b9JPHk5eneNOHriXKDPTAkemUH/svvhmWgV97y7X8yz+4&#10;hpv+dkE7VCBT7j6T+eMP/RXP/aVf5+YTPclvo23NVAr3tZ5nvOjVvPPjn8MZy2ANkoXffNcneemb&#10;P4pJGYzmWFa84i9u5Od+/bdICtaJBK0weU4qoCtYlA5yRR3hdA/P/IV/y/tuzaQdxcObtnr+2cte&#10;y3V/ey9T51BUtMnykje8j1/8g2v4y5uOk/0AZO5Zwh995Hae/bOv5LrjmTwBScdodUJZC0VYojli&#10;zjDTBpUmzIslNl/FSTJvfMf7+bU/ejc+m33Tr9M2UWcCju//f17Mr7/1Ro57OxIxyRw/eTcv+rO/&#10;5B/8/Cupmw1sdZTKB4Zs6ADUgmPVJkdCS0yBKIrkpiCGKlW4IqSS0clxwhp+5CVX89ktIeqGNmQ+&#10;c+edfMev/iHXnxLWQoCsuCU7NieKzf40wWhEIn2GVh3l6AIkGVy3TVEVkgrBKo4PhSt8RxosZfo0&#10;fvhFv8+v/sn7+MRtd0E/MLg1jvRzJGae829ewy0noCqaVDwf/Bz80C/+CrfeFajyaKs7LXizRSpT&#10;GrtNpwwRMNMpoTuFaxRzEbZjx2s/8FYSBo3i2771yXzd448yJE9QBiykCQQRtD3O05/2eHQGyhof&#10;+vw9VLnFxIblvGOtPoKERB+Ocf2JbuQyRs83PfUq1vMZklaklGmV4qia47cDyq7TDwNvfP8NLHOF&#10;EsMzvunrePqThKAM3/HC1/DKt3yYe4caMJAG7mkD//oNH+Ifvuh3SH6NXhdwNTFu85I3XstPvvyP&#10;+Mu7jzGUKYbEYOBtH/0MP/ATP8enbj+Ot0JaKi5zhmPbHd//kldzzcc/B7nBG4VPEdETfu3Nf8H/&#10;+Xtv4PpbbqUUCGlGLJY//6sv8N3//MXccNxjQ0VX3W+fEUh5j302ULkZoZkR8pI3veMdvPSN/4Ee&#10;RSeGk0PHqz94nJ/+d1fTARJlVLaLno5I8opn/ey/45fffgN3jRUWinDbVuKFf/IxnvPLr2SRFMpV&#10;tGWBmXgSGVSmNRVrKh/Yfx3xt9ECymhS0NhiiJ3HASZmKjGkAkVfyZHsyW3HK9/zcX75je9gIIER&#10;jifFKz50Ay982W9SFKwR8Fph4mm013g3IUqCvMWNt58GYKbglhMDp88s8F1h0A1tUfzZ+z7Bb77x&#10;/cxlMhK9e88fXHMjz3/pa9l2FhMy4hU4j6o8WkD0qIunGO33VN1vv01d4X1CFUNtAutKMdQNV7/t&#10;Wn7pbZ8b0xVrTg7wux/9G/7v33opHVBnyGRaH5AqkG1hOwYkJ0yKnNJHyQILo2n8glJXO7RzaEtm&#10;Epa0zlJlwZqGLsI2lmQcbtiiGnoGpSksmTCgTEQWitvvUrzlr+/hx67+E77/53+F44tMPrmNbiqk&#10;eF7zwev41Te9H0kFyezkzw07+aN38oed/OkZZBsvU57507/Er7/9eo77KX2yaDL3njrFz7/hA/zT&#10;F1+Nyw3YKSVOeeMb3sfvvuUj3Nc1u/b333/oJn72ZVeTFMwoDFqh4jaKAsqRypj/p7JmItv0aU6y&#10;5dH+PH/Uw2MdUvSoliYFJFJ0IjuN15plEcRFsokkHUh6VM8OetxQFK0hlJ6kekT3oJeUsqSkHluE&#10;WrmRaXwYvnzDIR5VHESuOgwPnXy2N4g6Oxx0/QPOnzMf8mDtaO81OUFOO/deIvLV3mdmgbRXFQHI&#10;j1Cc55LLzg0P937JBckHl+f5lCjOOl/2Dw+Gg8plV1GjqLOC5LOPrQYSUtRueCgDkIPSf1DQ+YAg&#10;Zd9wseV74PjqgP7noPgPmt//cseDtZsVyXM/XIzyzIO1uXOPC3o3nK985YBwvjnnh1I/Hkr93WtL&#10;dsPDaHMK2Q17j++SFvbEfW45CcDe/mnn+Fl2UKAI47aufH84yL5dSHk/JNVJOLD97rd2kNPB45tx&#10;8eLBw8FjAKEU2ecZ58nfvfl/QP086P4H60fOdy5x//d2ouz22UXOuX7P/ezUkQcLFwvJhVwEHe9P&#10;i8mACIq8S5Q5FyvC0YVgpZS1V91sN/4dAttektLev19MrAhbe5XXHiwdK1Wyc8s9xnhWvuxVrNt7&#10;bKU6t8JKfGDvsQvJ31X8e9NxkIvOFelpr0vKXQ8jO+l4pLGqzw+m3Hcu0evBSIzny5NVvu0lVu4t&#10;n3Pz9cGecz6c777z5dHe6/aqDML9aoWrMj/L/uxcu6p7e+/dWyZ71d1Wz7uQd9jr7naVH3vdnJ6P&#10;5Lf33fb+v9vvrfq3S1BPDnGIh4L9+sYDw8YP/cyXdA3+kk7cIQ5xiVGlBUpq3GSdk9sLqAStA3ZY&#10;8l998zfw3zz1aTz96f8pttF89tZb+fStX+AN7/ogodrgjM9MD2CPFwJZ18SSmcYlP/M//yD/+//w&#10;XzPdEawJgF2N27JnSIE7OuGZ/+wFHGfjkruNzFpIfWRST/Chw9ZClkwZCqo4ikrEnIBMXdcMw4DW&#10;FvKokjHXhokuxG5AGYuUAiTEObqYmWRFLC0v/t+exY8/41shAwIxRYwoBiW4KDz/99/Cq675S0yC&#10;IYE1E1K3hdj9XTslramHlmgn/C/f/5289LnfhyRIO99rB2nLRR9459/ew4/+wu8iKaJVjzdH0MNA&#10;VD267B9/iZamhqlu+Ynn/hDPfca3MU0FrROQ8AxYqtGVmbL0ET7xheM8/6Uv59P3LXFqf7dtjzY6&#10;m3GloFLiCY87CsBdx06QlGIANrMBq/G5kGOiQkEuI4GzMujVR0cpu4uhRhRqZ7DaO4PqtplKoguJ&#10;XB8hJMNMLKZf0lYKLRnfnubI5gwjitl0k1NnOkIsoFq8sohr8G3HujXkEOkTJFOhq4wOAZU0Vsy4&#10;I2W6yXzomNrA+hFY649ybH6cgPCnP/eP+JZv+FrWU+Zdn7mLH/253yPaGg9I7JnhUVLolGMhFbO8&#10;v7pN7xqqcJrLJ8L6xhFuP9HTJY0pAy4voWzQDQN24lAaSkwYClNb8cQrruDm7bsZjnc01YwqD5yW&#10;LYwxdGod/AxtWqqhxaQOO11jiwrsFNUFJtGzMBpXIjqHcVLAVWQlqOSpSiRhSSWPxFYlo3pdAV3G&#10;chykRdtRDbFIRUoJbRLTSrNYnGKj1JzqC3bjKCn2uLSgyQPrszWms03uvPcYumqYe0A7jFGk0OLo&#10;0dlj3GUMfsl0VjOdrLFc9rTdgDUKYwtPOLLOZ49vk2RCMolqfhzXKFSeEt0GMveEdY3qW5xkhESf&#10;I9Fopm1i/bI1qsk6d548CcoRcsK3HZevr9Nub5HMjMpC129x+WXr1I3j9H1bkBU5jfV0v/Kf9Mcx&#10;qsLKhKQMA5kiPbWKTDRccdmV+6afod3RVsoUP3B0ts5llx1hPrQcn5/BDNCHiJvMRiKKMrjK0LVz&#10;ame5vF+yAEJT0+dRac0vOypnxg+9kIhKM2Shtoo1Uzi6MWMxBE4sWnRfo+sl2iyQCCVMCGWCd4rg&#10;Mk2OVCVSYiBkITVrJNGonKgEJI07vIYwTkq4egJKjwqlxmDUgtZrxKxBSDQ5YlXg6OOPsOU79L0d&#10;yw1HCh5XFApFlwpdZXEt+KpiEjtM6Cha4SczkhZ031LHlu3qCcxSj2kX6Noxx5CsolKZND9B5a5g&#10;mRU0DlV6mriAMIwqk5uX44bTZFXRZSEWg1IGw0jw0SXi7RTlA5aMUplkYEgJVRRaDKUkNipHu72F&#10;qif0uqJLBUmRidGQC5UV1qcTFIkzZ84wxISpKjIKUiYrzZAzWQmV1ZQ4MLOGx19+GbfceSvazWi7&#10;yHS2gbWWxeIERkcoA8NwhKntWDOB9dkRzrSK7WBYxAFbK0oKXNZMuGIy4/jddxMVBG1ofaJyNarE&#10;3YW8LOPkgGZnYUqEGCNFK7rQsT6dkNqeadPwVU9+Ejd/4VaqM5nFBGwuWKUJOeOVQa1tUC3SOP6J&#10;A5Nas3lkQimF06eWLLuIaIchk2zNIKDCQ7evXu9M4MeIQbBmnHiIOYxDjSyUYcmsqojK0CpH1haV&#10;E2u144nrNZ89dubs9llrNFNCdYQhnaEOiSiFyMDr/td/wvc/4+kEFH96zfU8/xVvYEijcm5R1bjo&#10;FQc2G83lG1M+1y0Y7uto3I79VltorRnUBiXMcKrF+RaX+l37XcwE1QXq5FnUE6q4xVQFhgRtniKm&#10;Rg3brJueflrxtI0nceu9JxmswRthc6snG8+ZvKTaeCIyKBox9MsTqGrJMHRM3ONQeZOgF2eVP+ws&#10;LqjR9oX2DJWpESqiaEolJDpK2MZlz7K5Ck2iihmJAzkmXN2QlGbe9xyZ5IvKnw16ikCMHl0yR2fr&#10;bG6s0caBY9un8TlCEbKocYODFiR4Kg2TyvC4zcu56dhpksxIJuzYX4MuU3y1ST/MqUKHjQ/sP+vk&#10;Gewjo153iC9THBKcvrwhFzaJf4hDPBZxrvLDuTjQLeI+DOdSCkXtv8h6LmHuYhZlz7dQubLPkh+4&#10;eP5ILP9erFvCB7v/oS6QPijJ7KDyu8BMON+i+oVcvyIgPNxylYNe4GJxQP285Dho/HBA/7Nf+4MH&#10;tq+vNBxU7y52g8a5dmWFVXsU9Fm/H3D/Ac8/qPQuefk+yPs9HBQ5uzyy3G//zu0nVrGqnc2nZ2HP&#10;tXvNw/nKeq99uxAblOXCrrvfm8r+OMiOX6z1KeWg9aGd/u9LyL3sWYSPcv7j5/4v51x3IW+zl/zy&#10;cCG5kJVGpULSEZNrhMSpN/wCBZDzOFcLIeyS0b7SsSqDletRuJ+0lHPGWov3fpeMlXPm9a9/Pc9+&#10;9rMfkTqrtebTn/40T3va0846viJYrVTI7r77bq666qqzyFC7Nnznf6UUz3nOc3jVq171ACW0h4u9&#10;dXTv/6s8OiiOvfdcffXVPO95z9t3w0Ephde//vX88A//8FnnVu+zIp89VNWycV1YY4w5b9687GUv&#10;4yd/8ifPSsf50vfmN7+ZH/iBHwDYrRd93+OcO0sBb2+dOl+elVL4wAc+wPd8z/fsm24R4QUveAEv&#10;etGLdlXbVu++N29XCm9a613XveM1CUFTJO/YgsjRH/nF0f2vSWcRfA9xiMcSDv2SHOIQX8IIE4tf&#10;ttRdYVI7fC4kKnrnuPamu/iLT95N9faPsPQtRRVENGKPkD3MsqaoAz4eJEEJ5DIqgf3qq99Kv8z8&#10;5D/+buoCWvLoI64A2vHJ40t+4qUv5+5gyEq41MKnEzGESghpwFSQ/ZKSMlZP0FrRB4+USF1XhL6l&#10;xAxiKGhCKeTQIjFRSWZY+a+PPanr0dWUwcOMzPd8zVPIucWrCarAYBITOhJrSIFvuepKXh2XtMVR&#10;MYMhIY2GA9RtU0iUicO2nud8z3cgjIvtkkFdgNdmcZr/9uuezNdcscZtt99HdIqgPFMyi3IBbvMc&#10;nPAD91F48av/nI987Ab+1Y/9E77mcQ6nDA4LSWEEvrANV7/1z/ndt76TNk8QmVDKl/biyJpPJNEU&#10;NeWu46sB3Bq2eGZkgihCHxCjsVpIPlA5h9OaebuE2qDR2KRQOxM5y3aBm1ZkMm4YCMpyutRM16aU&#10;RceaGjCqxasFdVTgHK0x3NtFtHG4OCdHT601IYGUTF72WApZMqEEnLGIZKQfWEahaixtTuRaYf1d&#10;bOhClx1bdwXumFkaJ9h+QdGOkh1FZ9ZsS2UXSFigaPBS0dUzUgrExZwjtcYfMH2ht3tyXXE6wPE7&#10;TlKrGbMitKkQmzViguKEmDwqJYwx9CEwkDlx5xfIRdNUhqy2iZVlSA2iJ9RJ4+KCtuoJRqhnT6Dt&#10;EiklJrnDSURih5OaprEgwqJtMcmQh0yWiNcCBbS2ZBLGjkSQ6ANKaXJJ6OkRSgi4kij9NtZUkCzb&#10;pwJuciWdJJz01GWbkBYUVeiNYxkL/YlTSD3DKU1UEZ09JQoihewcRTvwW3RocqpYLnoIW1gHQzZs&#10;95bFPVtINqwbzcntJao6QjSQlxnalmnT080DlZmxlUBZg7KOpAfmTYCThXBii1AEM9VYURQd6Pue&#10;umnopKNLI+HmZFtQ/UABnMlk6WgU+5f/kQnihTR4ckxobShuRkdhO0e2Dki/uSwydAPWWlKB0+2C&#10;ufe0vUdPKlqVaGYVJS2YqYSIJnSKyoz14FRegLP0PtBMZoS2p64skGn7BWvrE1QuiM84rTi1tU1I&#10;mZwUOiiUnCHqmjlriB5JiTr1FJ+JrWJQimI1SEBpMLHHmZrO92wnz9TMUIApBWMtJWZaPyC2IkaD&#10;LxMUQpUTIS0JKuNzYXFsC6VrqDpiEUQ5Fj7RaIPVGd3PqRtD9h3OVCAVnR/QKVJSHne16nVs2iLH&#10;QlSKEBPaKqQUFtstl208gTA/w4ZtiF2iDZmwfgSvOqTyiD/DPCsqbXFFqIvFacd8sUVxIJMGfE9x&#10;mjYZilbEEqmcRvkWkxckvcHprsXOpmy3Hk1hvW5GF9KhZZkD2UxZzJeEUnDVFFRL8XNqC0GmiFJI&#10;ESQrVHFIcSzOtLSn7mN55DJMBmtqwrwHNYwExQS6csyiYWDGKaU5fbpjTTSz4KlMw7xXKA1b2z3D&#10;omfIgWI0aI9pFFl6ShF0VpAVVdEIwnY3p55UeMkoJSCZppqgsgNRLLYif3vTPWQa2rVtxNWkqOmC&#10;gIJaC+3pe6msJRLBGLZCZuvYHBgn3HUN0FIT8WGB0OBVRVvPyDHgl3OOVJpwwPxVrQz9coHSo70a&#10;PBirSDs7tL1zuHqDM7GjtkJpW1RymMpxcvsUbWtQ2TI1mVPzOaqZEZ0itZm8dRrVBMQ4lC/gFF//&#10;lK+GNBD1jA9/+vOcaj21m4w7kYeIWIen5q5l4ljw4A0TPQF6cJaY1zFqwiRp3DDQztrRfk+vpO3H&#10;iaPKdtQSkdDRGAeu4UQ3jP1qjEhqYSKcKRlJNbfcfYzge1xUiBSSaLKt0VToM3OyH5DJBKksrRxB&#10;ZpcRvafO9xGswRRN8olaV4gIXepRGoLKqM0pwWcaBFUKi3YgVgo7u5Jl8kxbiKWAVZSqIRpPLB6d&#10;NI2Wi86fsD4QUsE6je8S9y222O57+pgoRuHzlFljGRanqI0ipoxuZpzqAmfMhDPHjqOyYaYTJxcL&#10;pFkjVIq4TJTtM6ipJxShnj6Brs/klKjy/fk/HLB54hCHOMQhDnGIxyr2W2A/mER1HsLARSgOPNwF&#10;5/3iVOWBJIMvnaX8i8elUAK5WDwSxIEvBg4klzxUJaZH+P4LoC9d5PMf2/hyqGNfqs+GL56dfDB7&#10;UUqBCyzjvWSTCz1/Mf2NiByornPx5LTHbvs9N28vdJxx1nX5gUS1AwmfD/ash4G9cZ2PHO+9f4Bq&#10;2or8EnbWw76SkXbWNPa6rlwpmq2IYs45vPe7rh5X+Xmh6l/7Ica468J1L6FKa72ruLVyi7o3TaUU&#10;rLXj5t09JLfVO63cc14sga3ve5pmFLDYS2JbkeUuNfaqlnVdhzHmLNXAC0lDjHGXzLUidq0U9lak&#10;xP1grSWE8AAi2ureuq7PUmRTSu22rb2KcntVT1NKbGxsHNj+V+dXRLmU0q4y3d7y2OvetqqqswiX&#10;Zz3vnPHaY9l+H+IrG4fktUMc4ksYvd6g1J7OB6qSKSEgSairim7pScUSuki2NSjFsp0zqS1ZPNPG&#10;4Q8QZtCM7tuMj/Qx0lYNv/Wn7+YD13+Mv/+d/znf9LSv4ujaEf7mU7fwqTtO8oq3XcNgZxi3Rl0S&#10;4RK7Jg8h4JPHVoYUIiRD7WqGBAufMKahsoplP6d2FYpISBFnHSllbH+GenOTEDX4kdyHtjgNpd8m&#10;6hkk4dipbf6Tp6xTkRFRI6lrEKpqoPhCn0FJRcnj4raKiWEYsHqyb/or6+hTyxOnNd/8pAkxLkim&#10;gpCpbMVB/LVCRnnPt//HV3Hb7feNC79+QIxFRXXwznvVctQ4yqAog+Xtf/VZ3vqx/4vHb9Z8/VO/&#10;hidf9TXce+cxPnvzbXxhe5tu2tAFy6yZUPflwMX5Rx16wtC2KNXvHkoixFIwkwnEDmMVOSdiSKgC&#10;IUZUztTWEbwiSSJkz6QePwYmazXDkFBiyanHuRoVCyxaZjoy5J650vjpGlMMwxCYztbp2w6dhTjM&#10;WZs5YloSYsVEaySPan69zxQ9TiqU5RxrDFU9IZUWnwJWO573330nL/qnzyJ7UAae9i9ewLGTnplU&#10;PPXyJ7ARAau4ZxvOqE1C2mLNFVzpiX2icRXZaVRYgt1fOU+rSEyCZIcYIaUIOdA0zaj+pnrEOLoA&#10;Uk1YBo+zipwHlEpscDnbzFnmHvzARGbYvqBMIriMShqna7q5hxS4bKJpw4LBOeKkZhIy7dATJVFV&#10;NbHtmVQTAjCUxMSNKllKhDhEtCicHhXqtFKUeQRJGAtqqohpToyZiTNYiQzFYkpPiQllarKtiQiS&#10;IhU9JiScMSgjKDSxQJcV3SAkUWiVmTqF8XPQmiWaNism1lD7gWANWjzd0HJkNmHIET9Epk1FloHj&#10;KrK5PkP6QC2QgmfqauYd5HoN5QY0hYkxDHlJyYrGWXJK5AymrkmhY1MbKgrETCiamDNZKs6oZt/y&#10;D36Nzgc0GVeP5JHcd0iCRmuSyfumv1+ObvlGhU1F1oWiEtVUGMISqyfECDFknCgUmVIClSrEfos0&#10;nY0f17kgMZNTwFSW3g+sH9lg2QYcYDPEbqBZnzCkgJRM7Qxt5ZAB6mRJRjPHU/BMteOodnSpZyhC&#10;dBN8yMyUAx+YqITHU5WRGJiUJYrDxwgSmGpQecGQLJWxlCLgHKUxtO2CdaNRQ8cp3VBHzZp1WDcQ&#10;2iXaGNaaCZ1kbJkz+ExVb2CVIscBcsKYKd1QMHqBqAmqnpBzRBMhFqb1lD4o/HRCzgFpF6y7hsXW&#10;Nm46oyB4v8DUihAX1FJRW6Ftt5lOLEu/ZFgmjjTr9KHH9wO6ajCiQBy9njKoKRI1aEFKYqITa8YQ&#10;fcugFbGecpmNLNsepUbiZNf1aOuQ6WWc8Z4m7ez00onBe0LwmFJwNThrca0fJxK0wqdAepOfMgAA&#10;IABJREFUUQ6jG2KwpKWwKNtUNNBnCoktllTOoEphLVuWZUkphVTVaNcQUyInUGhSTGg0iUTOHt1Y&#10;QoysrTX0fUSUHfu/WFA6MfgFWgqmEVIayVQnTUPlYSqKkJZYpdGhMK0q5jlSdoiBNoFK42CmKE3U&#10;Gi+KkGe77cvutK/KVlRWQ1xSzP72te07qskE73u0MRhn6cIAlUWUYtIPqGnDNg19EqzWTLQCv2Ct&#10;yvTFYQp0/YLN2Wxsn31kWtVI8cgyE9YyRhW+8auu5PH/0SbQIcA1n7oDU62TUsSWiJJE7pc0zjJz&#10;hiF41uQIc7VgK/eoYWAqM1xXEJMIdrTfRtf0c4/kyGaj6MKczjnStKbOW/gg447GBFYpdIaYLMIG&#10;pQ3oWUNxQo4BgVHFLkODxdKRZoZTcUlj1pj0Gu0VyRm2mgEzWFKJGANJdQA76pjjJoW+RETUSEIs&#10;BXEKh0YtCjo7Ku3J0TP4DM4h2iEZchIUClPZi8qfGDRaKXw3YI1DU/BpwFYKHz2bQGk9a3aCsRXL&#10;riUuExOx4BNJZugCXevZnB1lyJGhjazZGSl7ckq7+U8KbDSKPnS7+W8egQnUQ3wZ43Bu8hCHOMRj&#10;FQeomDwU83ZeNYU9yj3nIwnkR4BQcBBx7az0rO65wGdfrLDRpRZGutjFsQvN6/MRES6ImPWlPr91&#10;ifFwyJ+HuHAc5A7uQtzFXUzcD4VIc4j97cZ+BLaHYnvOyvMD6sTe33vJCnt/X1A8hwAemCdn9f8P&#10;4/7zXPDw730YeLBnrkiV5xJYvPe7hLXrrruOZz7zmY94mh5LWBGSSilsbm5y8803757LOe+Sgqy1&#10;u+3tB3/wB7nrrruo63pX8erhopTC937v93LvvfeO86ApEWPcJSqt0njllVdy7Nix0eOAUuPm9rre&#10;JUqVUnDO8aY3vYknPvGJu0SqiyXY3XTTTTjnznKbCjzg96XCisQH0DTNWbbva7/2azl58uS+9z/9&#10;6U/n2muv3f29cke6+nshWBHXUko861nPYn19HeAsJbi9Ll1FhFtuuQUROcv96V7im9aapz71qZw4&#10;cWLfuHPO/P7v/z5PetKTdkmKpRRijLvxr+rwH//xH/Nd3/VdF0RK3XV7eji+O8RjFOZwgHOI/fBo&#10;7xz6Sq+d6nTG1RUYTcmBqh47pRQiTgnaJHo/oLGULKwZQ4kRbRVd6tDU+z4/xwqde9asRqtCqRyn&#10;I3zk9uNc/4U/o6iaTMLHQkgO01xB9B4be0LcBr15Sd8/moKz1ahmEzVNs868HaAyZFeodc2iW1BP&#10;1unDMBJUgifnSAye6fpldDjijusr7QOd1CQMxhqcGhgiXHPHMb7j256CKdALVFGRnUP70wyzI7z1&#10;+psIaULNAKqnnjbk3hxYPxWFWOCrn3wVpIw2mkChqSoomQPZawjOab7xqifzOvMJ0IYmJToJqGg4&#10;SPpuUAlDREthCIKqpoRUcXxQvPe6u4k33kOlLXEZcGaDyWCYqJrSBUQSBzs2fXQRYsHa0b2b3snK&#10;lCGiGXxilMZTlAza1OiqIoRESJHaNYjfQteOqGvOxEAuiroY6sqgMwRXEXyiqqa0fk5whZw1Kk6Y&#10;+IaBBVYbGCJrribkgLgZ8yGRSoORQhw8Vmmsq+mVImpNHALWGbZVh2PApo4cLbE6wgdv+DzzEpnU&#10;QDS88ed+ite+54N861O/jb/z+HUKEYmGO+5q0WFzVJVxgdB1qCyYUrNQis4Z3AHkUl0rKqnIPpFF&#10;E1QEXSh9y0w7vKrJw0BlFSYFnMCQhCE7rKvouiVGOx7vnsgwdNRKkVUmR6E2E3QqdFEIkjEzxUI6&#10;MJroAT0h6EiQTNSCUQpXCcH3oBWudoShhyIUBKUcWRRtBqmmZDRVv8Q4x8L3ZF3QpiFKhJII3qMq&#10;hzaGFAsFR99bUinUJbCmFTHXFF8oRvA5jMRGDDNtMbqiS5aQFyQTIRVIFVYcIXpEF3QStIVQCTF6&#10;SszUaAIBqQTHlLiMBBJeJbQx5CispynLBWybkV1cYtlxVQu5RCRnUomwqGnslCKJM3077jzSjtAO&#10;KDS62r/8p11NFI0vA4OPaAVOjx9VUhRDyvumv/aQh4ipHAFNIJOKJoeEtTWEJaINut4hXMUIJULO&#10;KGPpU2HiHMkP5BTGXWxxIMZIv+wQZVF5XEQxTc2yFKJ1SIkoMfiQIEec1VRiKYNQigGd2YpbVPpy&#10;xAeqolhDcIPHtz3JGnAbLFQm58C0csQUsCSq2YRcNK03VC5RugEThaZuWPjAzDWEvsOSWeNyqhAY&#10;fE9rAtIoQlaoNuPJNJN1vFckDJSEM5bcDWQJVNWUpGb44nB2St/NsSIMQ8varGE+b6mmM4ayRVnT&#10;dDmMiqLZkANUMsOqgFcjccxnQaqatoC4GVaE023C2YaqNlit6HuPQZMKiHXMSAxi6LPGTWacWraU&#10;MGCMpYhnHiYkEXQe+4hKBNK4aFeyQSTgfU8qGZRQlKaPo0MCmzS2eLRTZFXIupBkwArUdlTLCvYI&#10;hgjRQ1WxHaFXFuMDEyLazBiCJ1MRfCDFxOZ0SgmRKJkcI6qyRF2zHQM5K+qsqSuNKUKfIsboUabd&#10;aKIIiFAUxAJVq5kKRIkEBbrRpKHAUDC2QTwoLSTJJL1DXisKiRqTCqI2R/JzFYhdh06CsTVLrcgX&#10;YF83q3pn8sMAI4FLFcg+js5444R+kdFGMTWK3C2hGBZR0PUGpl0g1ai2KjGQU6FCMYQBVYOl4T/7&#10;O4/nKU/e5F/+T/8IIYBPfOKek9xy70maRkhqdKsuThCx+FhIIUBRbJXTFG24vLoc73sqBVk8OSqs&#10;rWiKZfBCLwk9VbQ79jsEUHpKJ4U0JNanayN5e2II3mOKoomKei1zcnmcejohqji6uTDC0C5YqxpO&#10;60xtZ+hskQiJ0b37svPY6VEcHcVavCj6ONrK2licykjMyFJjGksgEJLHGkHljOSMUYbTYWvHZtpx&#10;PJNH6f2yo4LaSH1R+ZN8j7UVtZvQhUgoGW2aHW82lqJaIhpfEtGPu3y1gBUgefqUUU7wEiAGSiw0&#10;aIYyoCphGqcMQfBk1ASW0kElhJBRuqGUxUMeMx3iKwiH8ztf5jgs30M8dvFIq5g9EtfuTdMuuevc&#10;czu/L8Tt5rmXHJrk+3Fg+ciFkzXO9+xHff76IpXPLvb5lxoX63bqK6kpPBzlrYuJ5xAXlhePto24&#10;UJyr8vbFsG8P5nZ29/wB91+s29uDcFD5Phg5/OE+79zr5OyDD7hmb/yXIisKB6d5rwqT1nq3zpw+&#10;fZpTp05dglQ9trAi/6zU1VbtakVY2kugWrmsvPLKKx+x9hdC4Pjx48Boi+q6Znt7+yxVsel0yhVX&#10;XAHc3+7Pp65lreX48eNnKbFdDIZheMCxL+a4KudMCGFXOW11TCnFyZMnD6y/W1tbZ+XjKt0xxgsi&#10;sK2U7lbuOkMIbG9vE0I46/z57tvbLvcSIVcKbCsS3EHIOXPixAmUUmelZ288K+W3vccupIy+wr22&#10;f8XjUvfPlxKHymuH2BeHH0KPLia5h+Lo4gBakUNBZ3Cupu97crPjjkwZdBm9gCpj6XoPxhw4U5aV&#10;RmxFl1q8JFJU5CwMg0LrGQMTjM2UMjDRFuU9LoOyDfPgaS5x/YgKCBHxhaqesr30oIVGIjq2XDlR&#10;3Lm1RVFTtK3JWtA4cvI0lWY5ZC6rAv/4H3w3z37md3H7HXfymrd/kPdcdzPBTMnDNsoe4bf//J38&#10;93/36/i7X71BYYFoTZaGLDPe/qlb+cCnbkGXBlMGFn5JLhFyAbP/+8fombh6LAuVQCosigJICSDV&#10;vvdrNIVxIBKlYDCoLCzSkk1TM5T9pfUumztipQn1ONitAlTWskyJMmvYCJ5lN6dUGkwi+4RG0EbR&#10;hRZ3gLLco40kC1w1KioVWQ2swWqN90uKGCqlsEooJZF9ixYwRKTr6W0mh8REzWjEkiUTQ6DPA+I0&#10;SiK1duA7GqXoU6Ig2JJw0eOMQnKiD0vEGWKKVFWNLhpjKroUyOIRKQiR2I4uTCvJrDWOe8XSL5c0&#10;lWNmp3TLxK23bHHb7Qu+/qpNfIavf+KM/++530eMEzSQ0NyX4I/e+T4mcSBVgcXQobXBYIltT9Uo&#10;Bjl45+WyLKjSgC5CQpFrTdu1TJ1FlYzyhsYaSvZIySOJJSZm9ZQcEl09kmVCgiSKbCKnum0mbo2Q&#10;FXXqKOKYVBOG1GONJg6eWhT4Jar0NNaRcBQfyDmgFGRtSFEBgnWW4iNhaFEi1M7tfrz1KlEXhVWW&#10;FDKVahCTScFTCCz6nvVq1G/S2aNLQdSolmPFkCy0Q0fJUKQgTmiMQuVIyUtcLmQBEYcUwRKQFMm6&#10;gB6JcEMqxMpii6ZbbnF0skarMm2KbJZMnYRFSShnoUDOkal1LIeOKjdApqosrV8S40CxlpgLVVUh&#10;aSCESBKFMo4iQswB68qo/tSf2bf8S5pj3Sh1XiKQRlnrojS+jKyx/dI/DQElgsmjeiECVo0qSzoG&#10;ljZTQsfEKKSASh6jLJRRbVAbhR8GKhG0Vvg4kBAmzTqSMr3yxJwIccCF0X1fTU3JoAiYwv/P3rsH&#10;2Zbd9X2f9VuPvc+j72s0MwIJMQIkJBACIWBsIJFl8xAEUw4FGGFspczTBEFVbMyjCFDGQTYpEsAF&#10;htioDEGxkQjClDEhkCABjjECKyiAHmiEkNBjpNHc293nnL33euaP3bvv6b59+3Tf7p7bfe/5Vs3c&#10;PufsvfZ6r7XX+q7vF6NB0hxTDNf0lFQglAUytrSpI6SMVgofWiZaUFNBVzVNzFRUhFDw8w5nNaoo&#10;4qwjiyWGSBzBdKLRKnF964PIZEoSDVahbIVsbzFRjnmJjLIQ6cmFE2NJOaOaBWMzwbczREPXNIxG&#10;I3LWoAUWW2hqSipUulAo1HVPaKqso+5mKJtZhEhtx1TFkJoG0QWvWtLMUJQFrUCkHzliQpeMpMLI&#10;GkL0iDXkkNioKkLXYUSIXYfJhS4qXDUmLhZUpid3iQGfIiY2kDNGNEqVfg5BRErGlUwTMs71Uu0p&#10;JYgFi0ZjKFERTQFdyCVhtSbnSEm+J7mFhkkek0sAHVDZsGEuE2MmlkQnHVfIOBFS11FVjhgTuWvJ&#10;RELxJCNIjEyW+ucUI01uEduT9LRP6CyEFKlGE4pSLGYNG/WYGLeZmprtEqlRjJQh5Jax1mzmlrG2&#10;OzL8CtTOgkOJgMdpjQk3CFVg0TZoMZjSt6+6FhpZ3b8uthq0NRhr8TESc6F2NYrSn560EZX6cHIz&#10;Z+w0KQemdc3c9/ODNhSi69vnYnuba+MJXmXmMVCpBd/7d76cF77gQR7ICTIQHT/7m7+KWEXpEkpr&#10;ohJanyhScNphEEiFzm4iakSOmiwZ0ZHrfqf/LlBHT1GOST2mjQ1iNLnzjJRAN0M5g7MG03pEZZp2&#10;RlQFrRK10TyxaLCTqyy2O3Q1wSZwk5oUN4lOM9EK3wQIhWIzgU0qM2aaKvIs09YdhMLIjBlLv1CX&#10;c2IR5igjjO1lvPegCpNqhKHQxa5X8KssprqC1YYSM6H1IAqsJeoIGkxzsvwxJZK6iGhLrQ1JQUkR&#10;CWBQLMYGVSCliDNCiT0Zu+16OwSM0MZMrDS2WBazvv/1WjFPAUKg4BhVvSLl/vzP97frxxprrLHG&#10;GhcUxyH3HKicdoLlp9tZvu19zvEVvVY+8wAcFOK9vrF0FGWoW65foWi0//fzQGA7z1jVflbaWp30&#10;+Se8/7yjHJDA46ixHdWS8sB7T4hDrTJ3sFL969Ric3Y4jnLacdXXTlt5704UJleFdxjudvs8a7Wy&#10;/WW0H8v9457x6nbfc5O0dhSi3FMxNg1qTXBTMWtQ97rfx8aB+KN2VOqWbR6XCUcDAeogItRJ4b3f&#10;/dsYQ9M0u88f6udAIhvqzFB+g8rWcn8z/H5a8duvsjYQp5ZtMM8KIrLHBnO5TJaJmLfDQPZaLsfB&#10;KvYoWCamDYS1wbZz+bf9NrKDresyhrJZVtA8Sv4NJMShPgzP2W9nOsRn2Ub0IKw5HWvcC1iT19ZY&#10;4xwjuQBGIc4QfaIyFQZF13UYZ0mLRF1qJBeULpi6Zt614BwRMCtkbROetiSgoK0h+45KOerxBqSM&#10;+IBLCiJYCz55ghK6FqybQDpb39AYIxILphi6mKCCiXi+7LM/jW/7W1/GM59W8YY3/xn/6J//K967&#10;Hdny4JzFLzxKJSbVlFd905fzVS95IaHr+NSHnsMXvfg5vPKHXs2//t0/p750lY9sJmwr/N3v/n6+&#10;62u/hi9+9NMZjRQf3tzkF37nHfyPr/k52jjhKg60oq4voYMhhltPJeyHqIKEwjvf8xd4OqRMkQyd&#10;ytSyWtI3A6HNvPnP3gVkTMg0sZ+ciM6wQrXYS6EoyBQEhaGg2hYTPE7GlK6wUY+YhW3ECkpbqmyo&#10;fGHsLbPR+Z7ouOyg7dWYlNEo6C0ik6LKFUwsqfW9GJRWZGNACYhBpdQrsliYtb29aMoJox3IiBxB&#10;aU1SBlEQfCZrQVeWWY5Mp0KMjhg9ZjTFl0RWisZntBIW3QJtDaI1TWypqwlKK7Tp1Qw/4hsmsbf5&#10;83rMIkdcPeNGF/j6f/IjvPZHvo9nWUWbEpW2YAKqgAmaV/3vv8Yfb2esdCy6gHYVYhwJhRFNyRmV&#10;e8LeYZjECZSEVoKII3bCVDloFqAyda3pUqLJYOoxOefeNtT7XqWpWIIo5t6DUehZ5tLGA6RYCEYR&#10;lWZa1/h5gyhFKobECIWgNGQ7JnR9N1I7h8+ByhnIUEIEVQghMHYjtLaEVPAI3kfEjjCxocsRoy0o&#10;oYnzflZje+Wy5GswI3zbp7GUAgJdgSYVnJmjJGCrEbkIMUYCmVIyogpJG6xUtJ1Ha0FZQykJowze&#10;ByZVRWk6rJlQ+YTUl1FdxI4q6mxpi+9VI+2Iqa5pg8frwoebOXlS0fotKmcIaQEm46xBI/1L7KJD&#10;T4VYDBqLs+PeRjl3mMqwSJ6xxEPLn8rTlUhKCqt2FIgK+Ohpc+RyPT00/nU9peRM23miCMVoosqY&#10;Wsg+UssGYoTQ+Z4cO6rwSmi6lqquMbm3DBWVaYOnGMG6Ed3cY7JCmRHWQqksXS4UbXriiQokA6mM&#10;cCpjc09WnKU5uhphVU1swWhPKZqcLM5dYeYXaMmoLqCLBtXXY1XVtCWjlMY6jeo6xhXEOGXezfCu&#10;oDeuINpROnCioYmEMdzYatBVzchY2pzoSGx1kWA0rrqG7yKVrSgkxMEiBJxAnl9Hjx+kxExB00Xf&#10;2xQGjyNTmx21w5TRjFDK9epVzpKMIpiaSxEWXYtog7Gatm2x1uKjMKorms3rqKqiSwnRhtAlKjsm&#10;lEwgkyVhqwk5FZRKlOxBC41XaHeVxDYFIShFLkLZaSOqQC6KuqpJORCjR0km6UIuqu9DEXTXkLNF&#10;a4NCk8POaZ7aUI3GxNLicwsUJGSMFgTBVoZsYLNZkLUAFb6LpDaxMZniY0syBisWJbDVNTjT989i&#10;HEr1/XNlFKIKSmekqljEBYHI+HJNyi2lqnhy1hEEnKlotwJYxzwkSl2xGTqcOEwx7Hpk20JUkUX2&#10;jHf6V1VViL7ZvlLJSFT0I/TtYSaKohLbfoEYjbaWmFusMTgHng5MRRPA1JeYk8i5Jbeeup5gbCY3&#10;nrEd4ULh8mSMhI7K1JB61TgdFlxmBmqMV4ZfffO7+Pl/9waKmpBVTQoF0ZraaHL0O+WQUCliSk2n&#10;DF2IFK1Ji8jV6QPkpPCi2EbYqCraxQKhH2cTI0Rp0IV55zGqMJIdYqcekVIkFk1TMhaDS+CkV2G0&#10;RQizBpfoFf46ha1GzFVArODkEsEn0IpoQMoYZaFJAaFf5MsI2k4oGTq1IFuFGE1KEDtPyQltFYVM&#10;CA0qWnIs6KypbIWi4H3qyexSnSh/KnsZLULbNsRSSE4jApXTdIuW2BScNlSiMRiarsG4EarSO4tM&#10;ChqPc1Nqn5DJGAmeylSQFXOb2ahG+EWLRkG0ZKXISlCGlfVvjTXWWGONNS4qDttsuRPbw+Nu3typ&#10;bdtRobiV5HE/ENeeymed10361cpz5zPep4V7fiP1gpbfoXaE5wh3Iz63Iz0fdN1+UhMcT3nvKH3X&#10;YdecVDntXsJBdeW4Smu33HMAAXvV2H3bsM4IA+FqmfwiIntIbfcrBtLRYKMIe+d5/cHWm3aNQ14e&#10;xZrxqBiPbwpEhBDQWu8SlIa2PRqN9sRNRHbjNWBIw5AOa+0eYtxJsUy+WibKnSUGhbT9ZLPBXnVV&#10;/V0m8aWUdhX14Gh9q1IKrTUxxl2y3DKpcCCMDRahg53n8P2yredy2xvsRo9Sh/aT5IbPy89Y/nc5&#10;TUqpi8EgX2ONY2JNXltjjXOMWDK+a9FuhFKapmnQRpFcIqiGqlxCq0Ib5tRiSWFBVQq5jYxtxcqp&#10;i/bk0m8u5jYwNpaYI4t2AcaQxoG2UzjRXG9bZGQQHagpqK4jyPRM01+ZCh0jVVWxIFN0xLLgH/43&#10;/zUfPwHiFi970bP50N/863znj/0MRY+JUaFUYTwec3XjGl/+kk/FpE10dZmYwTHnq1/2ufzim96L&#10;397GUCFt4bHJmL/707/C037031E9zfCReANu1Ki6RkKDVnAjzijuCl2bEFNWCa8RQofFsDVf8IHN&#10;G3z01SmiABFWMs/onQpr6/jPj/1p76e+Hcj1iLGCNjag3KH31xuK5z7rEaYy4u2PvZvN4PE2Y0aC&#10;b+ao0UdTmhtcspeYb82JTuN1YdNERqMxnOLk9yyQxJFKQKlCv30ORRRRCVpXbC+2mZoKbXM/2U25&#10;V1zJBaOgFU9YBCZmgvLsqOIVurTATRx6XhGKR8aKKAGnBAmJShSqWxB1b9Gri0blQhFLkkxSGTXW&#10;mOxABXznmcoURyYtZriRQJxjmSLi2PIOKS3jOKNVNW/dsnzJK3+Af/g1X8rLP/vTQMNi+0ne/v4Z&#10;3/uaX+T33vEB3CKSzIgNbSAmkp+DFIIxxKwoCLJieUKyoKxiERqUEio9JsXIeDyh9deJIVOkIDpC&#10;maERUsxUZkxOMNKGElukZKjGaBxbTctIa2oVqFRN2NzsLducoEY1EgUVgHmAumGkJ5RsCe0C0YXE&#10;jhJSEUxVU2LC+xaVC1YEiGgp5BQxOIoo2hgwzmJlRA4RE4WcEk61SLb4mKkqBxSQSEwdRWcCU1Ly&#10;2G7SK4VFj7GaXDpKSeiiKOOEnhRS6LCxwoklEkm2o1GhD9O3+EVDmIJyma3FjCvjB8i5QhlPtIlF&#10;2SaUgEJzdTxi1nnG7hIlemJq0Vp61bkcKUr17X3eMaorFr7tbT+1RqeE9eCKIaIOLX+TCsVqIort&#10;EDE5UjsBW9Al06jZofFfhBmCwjlDLgmvMhYNMWELpLhFEYsSg6trQKEzbJgKk3rL5BQ8RRXGGyM2&#10;mwWpbamVZVpN2M5zUg4k1VuKltDbYIaYaNs5WmVwDk8mGdAqkvwmmYraTgncQKXIRAyh2WRic69S&#10;ZyfMZhnlJlBatE84AcjEeSahMbam6IJCsCik05AVKgltarBjjUoZNzLMafCpoWihKM04O0jCvFtQ&#10;IejgaUJEjSu0NSglmJwo7QIrmhznVM7RxYhoQSH4xYwkFbXVBCIpLyijTEmeKjpG3rAogtYTVMpE&#10;Hxlpi6T+xbXd3kJvXCEkTy6ekVGo5CF4Ego7GUPYJPlMFwxiLNpUxHbOWAvSzJlXFZITKgVEJbSC&#10;onub3iSKmBIKEBSSBSkFEU3BkmLBjS/T+UjEoJQm6YRVBRUzhI6mjtS6wgWFUpoudGAVpQPrNUoS&#10;SSla3zDSY+q6wlhFkYxXEa0Dcb7TPwcATY6FRVpgp46uLYzFohFI4JSlMjW2CKntwCVsJQRb6MKM&#10;8XRC5yNjcSwWAVsZIPc2ua7vK5VSGAVGHDkopsagQiJ1c8pO+wq5z5VVtt8pFVLJ1PUYJULXtpBB&#10;IZAV4ZIjLUKv8lYaUm6xrqLrNClaUnVjV20vNB1pktG1Yqu9zpXxA5TW8mTqmN1Y8I7Hn+DVv/E2&#10;Xv+bv4eUaxQLoZ1jba/uSMz9eKAh7hAtHRNCbBEyjGuyCNtdX5e0Skyo8FubCAlVaagrSAK+QBPZ&#10;GE9IpSOZRMmZkqByjjbMUDZyqVxi0S6wSkgjg+88RQtVVnQ+IMqRmjlTUZioCaGQlKB0JJUGYw1h&#10;HhjrMSrtLMJKYRG2MROL8wmvFG3S5KKpa4dJrie/SmaERcQQcq+qFlUkZ08sDVYrfIonyp957nBF&#10;IwaUBiWpt9yNCQc4M8LnTBchKkupLzMLLSpFxpXDqwwY8EJYtMSJwljL1qLhyvga4xzw21vopfxX&#10;SSMeaCJldD9tP6yxxhprrHG/4LQ3V/eHd5INuKOSGG737NtByr2933SSMr3T8jrPBLY17l3ciVrg&#10;SZ51nsK5yFjVtz+V/clR1Nbu1/7tqOT1OyasH5Pet0pN9G60rYEwM2D4u23bpzwu5xWD1eKyVeig&#10;2jUQp/arfsHJy1MpxXw+xzmH936X2DTEY2jT8/kcuEmaW75uCGdZNe60iGv7CVID+eupUF0DbiFY&#10;DuU0lM8qiMge1byhn1xWYzsM+/vVZRW05foxkNuGOA/3Dtcuhzf8OyjmHYac8x7L1P12pcu2oYOF&#10;rIgske0OT9saa1xUmLyuwIfifpwQrnGOoGscQCxAAbczQGbBYIFAKWBNRRqEuBRgoTuCKoPZ2RBM&#10;AMbSAYhGQ6/I5DUoyKpQVbYXesiGACBn71lUFgnjDFvtjKwrJrrm0z/hEZ55uYZwg2w1LsPnfdZn&#10;kPiXlJKYBFC6ZisGPucZD/UvE1n1glslAcInP++5mHZG5xyVLnQkTAfQsmWBzQ6wYBMkjbEjtgAx&#10;U2gjWgNFk3Kv0CQkRBVKVhSlyMpSRDPRli2X0b7hF37tnfz9v/lMkI6KCropZWdeogqkvKPEAfiQ&#10;0FbjFLzxvVu8+30LtjpFPbZoZnQUtDIs0gYPlg/RZEW2Y6Ib49KC/+5LP50v+fy5+SReAAAgAElE&#10;QVSX8KKnPwBEoNDlxJ/faPiV3/0T/uef+7dsjcekNGeuA1ZHtIGoDLm5ztPGYxbdhKzON3mt4Hcm&#10;aIqyVN1LScSSGElv75cAtOnrQurrexJQAZy1BMoeKrc1I0oH0UQUQgn0RCl27u0fidnx7do5fwE7&#10;E1UpQMhEegno2m2waAKIQlWaLgP6Eu1OKkzpX05a6U/YlDDn3TfgW378dXzbT/7i7stKCOHmyal6&#10;TEmpJ6gqBXqnMiUYpuWrRvegM2QwugYKMc1Bel4ZaoyiV2ESHAwOtQpCiSDgE6A02WroAh6ote1t&#10;cRN4AuxMqilQFjsWeQBjA2zgh4uNpien9BeLTuSdZyYlS4laepmgQC5Y0RAzqe/BCEMmKEPrO2wt&#10;5IHKm0Bj+swpHusgMQfdExDibkJ7gmkJfZdq0BSJeGLfFWP7puUg48kTDQU6NOPK4lNf9mjQOxXG&#10;ioMC28WDgZCbncBtX6/KTlmSQKBYS5syonf62tSXfaTXpVeUPrb7yn+oyq0YSGChzyPZyfyssOxc&#10;b6EQiWOLyuCBiasIsUP38j6E3JO8qjjUKsFrgHqnTEpfGksbL2n4w/XtpmszteqvLzqzXbYJMmK6&#10;SNhLmlm7ALnEQs1ReETqHQvLlpkeM45TKvVhfLzGthRGaoaLDlf19SCIg2IxJVPmCza0EAuIXmqz&#10;9PVIgJxbDGCUImdFVgV0AN2TWCkFnRQdfdvfqXBooFURDJhomEnmsh7jbGBRDFW2+HQdVUYYo/DK&#10;UNBYSTgSqd2iNVex9VVUbogloxB0ubnAFIEoCb0T68KQjkLK/QdxmhJ8nwYcsaOvjHqnqbQBuERh&#10;Z9pQAgSwuu5pvjpj4456qOpreBo6OAZa1nACcIjJ0MX1FrLeZxSgcwRif0+BUABdUbU17SghsSHW&#10;kUhk3NW0G2NkDoUCGSrR5BLJAsFHNIrJTvtyxhDIN9s/PSmItq/XIZe+/2ZnqTKmvv0bwaJ7cn4b&#10;yQkIDUos2zbjlKLVU+o8p21aTFXjpEApxJDJymBU7qde+9rXMPMpK3pYlTVWV8Qm09gZCGzIFaLK&#10;RDx506IqC8GSdW+fGUcNyVu0OHRnwEDJgVQLJKEDJmZC8C0IvOJVP3vgs40HpKLkvFuOu5UJTYrQ&#10;0PbKH0ag8URgJAIZdFaEtImMrlKUhyAs2oJJmaaeUrFF6mZoZylR97bdJFTyTFVFbITOJLS2ZKBq&#10;+35DRQhKIaonDoqSvn2mDNKrpxLAUmGjsKhq2qiZ2IDLjlQexxVNDpfxZQ5ptxeCHPuUFoXOuu/q&#10;cuyFAoGUA6DQMu5d34UT5Y9GKKVvMpL6/0CRAa+FYfCwCkgNAhgRwJEClGSIY0XVadSkhtDRTTtG&#10;0bLIgk0ejKVgKQmYZ/QQ20rWwmtrrMB6feeexkG+ZGuscY/goE36fVccev+RbNEOu2Yp+ANJA3mF&#10;csPeAA6I260zyKyAFXZmt4vPfqxSgUl3Oj6ow8M/1IptmYix8vnHs+nqOSc3r8tqeYJ0a36ddH2/&#10;rOx/T9g/r5jfndX+xElUipaxWjVqtfLJRYbaWbbf891y/Vf5UEWug/L8KNftfi63I1mopf/v/f0g&#10;tbDbYZWzA0trGrvhn7jNLcfphGHthtl/2KNakyBJPjC+u+OGWurhh3LcE70VZXVA9i73iWroYMuw&#10;6qZ2Py8PPb0S0K1hrcqd1f3X7aGU2te/HoTDD/edtC7sV0PdPx7lcnj8bmebPMTqoPv3kGnK3u/2&#10;p0aV27etHofnzypoCj73lUMVyDGhZO84N/y9367wqNaJw97DoDa136bwImCwWFwmiS1bhi6nZZnU&#10;dLu/l0ljJ8VoNNolmg3PWFZeg5uEKGPMHjWv4dr9ZLIQwi2WuKsscg/CQQSvgbh1XMLsMoFyIF8d&#10;BfvjPDxzIJIdhpTSbn7tJ8EdlcC2HNZAVINbFc+G9Hjv96jULWM/+fEoym8DYW1/GMvPXI7HcF+M&#10;EWt3xn/6fTdFX24lgWi9dxC5D3G/r45d5NJfK6+tscYa5xauruh8Q107shh8jPzJO9/Fhz08w0yR&#10;5Cka/s/f+U8kMVCPWXiFSRZRht/+k3fy9ic9n3TZYlSH1kLE8bO//Aa29RghrI7EYfGrDDlByP0J&#10;ASVLLw0xMHcG2fZUtuLHfumXefRzPoXPevgqzmRKBYpEThmlK0QrcoEYPM4aKJEnk+H7/ukP04ZI&#10;XU+QHEEKojQ5a3QVuL4oWDdhRMfznrbBP/6O7+HFz6hxAiFmtPRCb5UyPPfaVZ71xZ/Dl37u5/CD&#10;P/zP+ZU/fCfJOJAKJREjCjsa0cZESmHHmmqNu4XhBQv2vqTcyYvIfYkDFs/WOD/IKhIkETJEO0br&#10;DWJuuGQ0IWhcHrHZLbC6I+qAi5HgMpMipKLxOfHkPOBqh1GeaQXztkOMpSh1+MbUacS/zugSiaoj&#10;hwUiY2JKuNyRxdCElkoqVBRSyLjaEs0YozMhbGGeAgL43YQuW9R5wjwrJnpCpRWeTJktUGQKhyuH&#10;nhSzFNFoxFkkQykZozVJZULo6GYeW2nquiYrIaXYq3jKKs3Ko0FUQmVhXBQu9yftbIp0pmAkk12A&#10;3BBROARPxi0yViyRwtGXVs4GyjpSyaQYMFEzrSucbykpURYdcTQm5tyrjembC5uipF8gOuHzbZd4&#10;QOueSCuBomrEjok5IuriLJ7eDrYuwILIAlM0bcmMmoCVeolEvcYaa6yxxhr3L87D++7+DbuV9p53&#10;OIk8CnHtfsJRN0kvOtnpPOC0iGtrHIzbbfoflQxw0VW2Tqx2+RTjvOb3nrHnLsSxlLKSenWW3Ii7&#10;Zhl7jDg8FXHsn3F2Gb2fSLWs8HUe28UyBkWygQA0kMSWiT53EyGEPSSsIZ77yYf7bUOHPmlQYhs+&#10;a62x1u7aUi4rtA1pHq4XkZXqbMs2pMvfHfT3Ydhv8zlYnh6FgLYc98FGtJTCaDRic3Pz0Hvruj5Q&#10;dfA4xLXl+28Xt+U4GmMOvec4EJFdu9KhLg82t8CuAt1gYTrE5aYy3fmo52uscdpYUxNWYP3StsYa&#10;dw8+J3IKWK3JMeFD4XrM/Pc/+nN82yu+go97aMyv/947eM2//79RucJmTaYwjw2X6hHN5owf+1/+&#10;N/7xK/8WD056Rag//rMP8rpf/nUMmnTC9p1j6tnvOSM7k8fdCabALBceqCeICB/0gb//o6/m3/7g&#10;t/N0gUCHyxWiCqlr0c6QU8Q6TSaRgR/4qdfx/733QzB+gBwChti/qGqhFKFSDWWygRHLi54+5V//&#10;0Hdw1QCpg2zJIogSKBlirypUx8zHTx0//f1/j3/wE/+Gn/nNP2CzEWrRqBJR1pKyB+VXn1w+5y8v&#10;9wKGCeuAYWJ8Xl7A1ljjTmG8Z1qNmNGSkqILLZVp+JgHJngfaWTE475itPlhvC5Yu8G2ijzn8oi5&#10;U3yc9zwepjw+azEFmsUWuTiKNahckDPunqQIVbB0Gq6ieOCBKZ3S2M7wzq1AZTUahXMjupCZdR2m&#10;nuJU6InLZxu9uw5VWUiFa1c2uKo8Wmve6xOgkdrsqCyeHbREjBFi8sQMiCC5kFJAtObByhCKpvMe&#10;YzSmqmgWM4ytECU7qlx3Dl80ygrXNix6rHbsXgtboSDKUhnDx4wc8xBw2vAelZF5JjuFc4UVB4fP&#10;HMVHsgqIFVRVESTxtGsVc1W4dPkqs1bY3t4mlrSjpNa/M6V8x5oee2AevIyrEjZpYlC8b7sg2WCl&#10;gJ9R9MV+hVW64lnTiq7rqJVh3mbUVqDYjHPxKM7ya6yxxhprrHFP4rytwR6upHL7aw/77k5/X33t&#10;oT/f9aP3q5W5znaN6TRsv+4mTjP+twvrpDavJ8F5a/vHxe3qx0kJUeeVUHVUXLT4n8Su+DCs7P/y&#10;TfUexU2lmIPJj0cLc99dx7j29HEn7ft29+wnkt9p33GYCuGxcvaY118EDIfml0lIFwUDyQduktru&#10;dvyXiWeDVegyEWqA936XkGat3SVfWdsffh7U40IIhBBusa4c0l5K2UMiW4Vl4tSA46jODenQWu9R&#10;+tu/p3U7eO9xzu1Jx5CuEMLKdCxb4x5EYlsFpRRd17uTLJPthr8PagdDGZ4Gcs67Sm7Lam7D8wbl&#10;tdN85hprXASYe21wXWONNe4d+BCwRvcTzVwwpiJbyy/9hzfz79/4H7n68EM8fn2THC11ntBcX1Bf&#10;HeONol08AaOrvP7N7+L1f/s7+eK/+hLe/Z738CePvYeOimINOp1M3aLNDpFeRcXs7DSmoghZkQpU&#10;GTqdCH6BxfL2xz7My175/XzPN30Vn//pzyNLxuSAqQrQobRljuWxJ+Cf/MhP8ltvfRe+ukRGYSSj&#10;UsQYSyiKHDIlLrBuxCXd8iPf/f1cNV0vKZ4TYgXJOxMaJWArYg4YJ3R+i8pZvu8bv4rffvPbeesm&#10;eN9Sm8J8vsDZGmsyK+eXF+jl5UJi6SVreMEZJq/LJ6DWuD9x0VtfazMfCQ1ioHLCJCa+8qWP8sPf&#10;9GVUqpflf+QV30sYwQdKYjMVnndF85Z/8T271gnf9D+9jl/43beRY0KLoegROQmVCvhytupFjo4Q&#10;eiXMf/QNL+dvv+xROuDGByOf/XXfw/ZoTG7mqJFGaSHlRNYjXJfRyZDUva2ulEKLLR0/9spv5Ms+&#10;6xMB+KHX/Co/8ku/SZcSpZyt8pqNHUYXVFIE5YgobImYkFCVga0PEeuH0TsLRgkNKaNrTde2x5KV&#10;PwhRR6ap4ee+49t59HkfBQX+jze9ja981Y/j6wn/9Ks/j6//gpdQDDz2eMenfdN3oNEskjBOQrzL&#10;42u0I4yukLDFOM/43Bc9wmu+71t2bJQDn/LKn2SxWCAxo1G9rW0sxJwxy1bPd4if+YaX8dK//EIA&#10;fvuP38Vf/86fJLqKWDRVXRHDxW4/P/Tyv8bXvuyzQeBdj7d80n/77Shl6HLBpXLPk1vXWGONNdZY&#10;4yCcpbLJYXZ9u9fkwxVGVtrGr7Q9PThOd/r7ecNJFeLVQb6Lhzzr4r8RP7W41+rbRUIp5Rby6HFI&#10;Ukey5j3z4rvzDfPjEsLudl080DZ6RRpOY3V2eZxSBYo6fOw6zXzabzt46+8HWKo+hVbGA3bdVYd8&#10;2Wlad5IXB8X+dupT+689yvP2XnNCcm/vdXtmbWMgxIjIHrLOYDt6FOWs84CDrEHvdn8yYNjfGeI3&#10;tJ9la83lvZ/ht/19j9Ya59yezwOpaVB0O4gYdxgGQt3yOuhxDk8s23Uu57+19kgkuiE9+20+Sym0&#10;bXuEww83yWX71ewGlbKj3L8c/8GSc5jbDnEbrGmHsjyuLelBEJFdJbehngxxGvJ2+flDeg5Tdz0v&#10;9X6NNU6Ci31sfY011rin4SqLSgUnmti2KK1IuRD0iE4si81Eo8Y4a9hQFahMEzswYLVB5228r0iq&#10;4nW/9luYqiYVS20Af50k9YniZ/LOBEopwg6hSErGiSACJTuCChhXmGRYBM3brzd8/f/wz/iKv/xZ&#10;fP6nfiKf9IkfzyPPfJAPPfEk/+87386b/vQv+Plf+394YtHbic5ihyExUf2EpG1bbH0ZY6CYCRIb&#10;vvsbv5qPf2ACybNIGuMqHDdfLAoQASWWCBg3JZHZ0JEf/Affwtd83z+jK4XoI5NqwqLzKEmInC25&#10;YI3DMUw2b3eCe01eW+MiwzWecT3Bh46YApFAigvGGqAjZkGqCR/Z2uJp9UN0OvPKL/kibIygC+98&#10;/xO88Y1vxKurSM6IEbquQ0t1YuLMkeAd1l2hMxGywpUOi2cxmrBVTREV+IznP5sXPvuj6HJkc9Hw&#10;i//pz1CxoegrcI9bAwZziSyBz/6EZ2NKBwiPfsIjbBVB6cvYPDvT54tMCTEiRWGSodDx6Cc+kxc8&#10;4yGC1rSzD/Pzv/sejEAskRDNzoKDICVz0kpUhQrlLFlnkoqEkuhSS5ERVayZlQIFVIAajZ6MMapG&#10;FhHTeOJdHn6NKLLvyKWQdU0sBgV0IaCNZVS5PYvEkoVM3t2YOelCSXYbpCAYm1EFsnbkpLBaCGEO&#10;5WLb7m6VnQW9ACNl0OMx1WSEn3l025DM+U7fev6xxhprrLHGU4XTVnM6jAigbl609/tBXf+Yz7of&#10;sWx1dZbh3w1cdOW2/ThuetbODKePo5Bq7yec6z60yB0qnu3cvuJ3UWX3upuEKcXAGdufN8eNw3Hy&#10;9qj18jTrr8qHq5zuklOW7zlBdTkumfdO8u+00Yd7NgS2nDMPPfQQH/uxH0uMcddqspSya095nhFC&#10;QER473vfS9M0u6SiZSLV3cYLX/hCptMpxhjanQOzAwFqMpnQNA3Xrl3jD/7gD6iqisViwWg02rWJ&#10;rKpqlwj2+OOP84IXvACt9S45yxhDCIGcM8YYrLU89thjPPnkkyvj9ra3vY0PfOADu6ppg2La8udV&#10;GPav3ve+9zEej1ksFrtkuqNgv+ra8Pejjz7KE088cei9z3/+83f3yYa6MJC9SikryWsDIW0gjz37&#10;2c/m2rVrQF+3hj4uhLCHWOecOzUltIcffpgXv/jFu0RE7z0ppV1in/d+jwrfUHd61bzbh9uXy6lE&#10;cY017ggnmSOYcz0xPAdYv0CsscbdQ/SBSmvatmMymrI5a9FVRciR0ajGzVp0bWhiy43c0foOMRUS&#10;hDEbZBIlK5wx+ByolcaXRLvwWGVPcnAMgEoVstIEpUkIRQoqBxQelzObUTFxQm4D2QpZNFpqQtH8&#10;/G//If/mzR9k+8YvMR5VqAK6ZGKMVMahyLRdZDodE2Mgh4BoIZSCSh6jK24o4ekm8RWf/5mY6ME4&#10;nN5xOi+QSyClfhImEbTuvycLiIAEXvTIA7zgGQ/w+3/xBCl3lBDRCFrLenJzDrB8evkiynXfVZQL&#10;LqWszvfiwElRXdmgiYmchUrX+FzIqu47MFVhVCCERGcg5JaNSeDLX/qifiUrCa96/X/gg6XCTivK&#10;YgEqU1tL0YZ522HN2Zb/jAURQ0yFzmRQoBBav4BuRnCZv/FXPou/91/9JSTDBzY3ecPvvwpSy6by&#10;Twm/7m7C+JaPfsYGz5g6IIBSfMZzHoFuhjL2zG2LvLlCm65zSVm0MlQm8pV/5TP5+i96lFbBY0/M&#10;eN3v/xAlBaRAlwojrfEp4pzurUZPgFR75jmhtUJj0MqgVKGTQF15pI5kG5BiaVXHbPNJ4ugSmYq9&#10;RiF3ByUWtFJEhCYVlDVAxlrwJFQppOBRueyogfYLQqrsLJrlk5Ez52WBtplEouhMkEQtFTF1WGM4&#10;R2uQdwQz7ggmYHVf/s3WdcooIzgKjrtd/quwnoesscYaa6xxFjiKreFxcFgYd6J6dJrrw/e6CtZJ&#10;VdgOCu+i4zyQv05ir7ffqu+Ai+4o7NNCkbtv63qnZVhKr+t4kev5SQ/Ynrc+77D03ElaVxGtBmVP&#10;pdTum2AZDrwd9Kx9SmkHCKOdGHvU2Jbif0t8SgH91Fo+q3I6BNyDxveDiGsrVdqe4urb143THWO/&#10;9Vu/le/6ru/aVS8biEshhF3CzHlGKYVP/uRP5q1vfSt1Xe8S146rQnYWCCHw2te+Fq31rkXmgCFu&#10;IsL73/9+nvnMZ2KtxXsPcIvynXOOl7/85bzlLW/ZLatlEluMEWMM3nu++Zu/mVe/+tUr28pLX/rS&#10;3Tgsiygc9UDCMOdbzuvjKPYt58FyfYsx8hu/8Rsr7x8U0oa8HYheR1VEG4hrSim01vzET/wEX/AF&#10;X7CbHznnA1XwvPenMm7nnPm6r/s6XvGKV2CM2dP+Buel/c9ZJhfergM6b+PqGvcnTlIP18prK7Bu&#10;5GuscfdgRcgJtKkpWTOuaxIJ7zuSKaiUiI2nqh3aCUEp6toSm0DJhWQVUhKaiHORdvERrKuxI8Os&#10;9bgTklta2SCnDpU8TvpJgxgh5ZpFBuUKvok4O6IpmUXouCyGlAE7Qa5/gAdsRecblK3wOaGMookN&#10;ohIjqfFtRyHtTvpGly7RzTtKaqjGI57zjGdySUApRwhgLSQFJXiUG2M0QEaToBhA7ZL2CpZrNXzK&#10;sx7kD/7igz2jH4MzPdmglMMn9xd5YeUiYMjf5VMcw0vEOu/XuOhQi4woyCGQUUjtKFpoM2DAYOmU&#10;YaNMcU3kG77wL/HQhpAE3vyhwOt/64+QaoJfzKi1JuXeITn5hsq5M1+cqGVKqiqI8L/+6u/wu3/0&#10;DqxonljMSZMROnZMBGyO4DtMbnlya8aGSyRrT2xbfd4hYvjM538yWGiVJQPTa4bnPvNjeOyDHXC2&#10;tgOFCCQKipQEH2fo3EKKGClcdRnfRaaVwcdASoUiO2qXOfWV6QRwm9DVDnFj5qXni2s3QWKNbeG1&#10;b3gvv/9Hv0BVhCcXczbcg3S5QaeIP8OF36OiZN9btWeD95bgDZIELYLfIY6VUhDdLxzvLuac0qrt&#10;1D6MioJooYQaV41J2w2RjqQUlupUnnO38No3vof/+LbXMkmGG1tzJtWDxNQhOZO0cN7Ja2usscYa&#10;a6xxVriba7CrbdNOR3nrXieunTbul7WP81ru5zVe+3HW8TxKPTwNAtdFru8XPf77cSck59thZThl&#10;sIHb+SzLZKoVltflKG+Pd5lcuip/jnNPvnXV4aRENlkiw6l919yJZehpo1e4P1vb0EHVa1DxGnAR&#10;iGvQr0mNRqNdZbOBUHUexrDBPhN68tmystnyns9gGTkQ14ZyUUrtEtpKKbu2lQPZajmdA5HNOUfb&#10;tsdWDTwucW3AsG85pGcgDw6qZqueO8TbWktKadey9ij98PC7c26PWtlxiJdDXnrvCSEQY9wN7yDS&#10;4fD5tGxD4SZRbTm85fxctlXdax16osevsca5hVl5cmaNNdZY4y4hh4jWluAjkYiIAhXZqA1KZdq6&#10;7jeZc6bEjg2tCYsZht7Ks3AFFRd4MsgUXYFWha6LjKprlDg/UfxcafmkR57GX/20R/icT/kErl27&#10;wrs/vMVvveXPePM738/v//E70NWYRQhoO2JaJdpmxrSu6LqG1o5wRmMESvTYklFZ4eqKxgdGAkoV&#10;2pjISpGVELqArRylaRh1gRd8zCPoAtkXrFOQF0QlGNfPXHLyGFVQBnJuKKJJWBJQEMY58qLnfyz/&#10;8g1vohSNUYouJoqsFqZbz43OFkWxe7riINW19fh9j2NF+eYL3gC7DL5ELo8qbEhsLW6wURbUZMgd&#10;lIhWC2xuKRuOv/M3/kvQT9Lla/zsL70GHSO6nTGtanwytFEzdgb8AmeElrMlr6mQyHmLaRL+9M9n&#10;/Od3b2Gzxagb1MWAvkS7SCAGXxs2F55y5WFie4MYDe6Cl98q6NjyXzz3Y1FqRs2UEDPadLzkeR/H&#10;u9/35jM/PmPTdVALJBmKNuhqTNAKMHiB0j25K8WOytSTMWk+IyMM1pcnQXEaZTNx/iEmagQFwuJD&#10;aFdAG97xpvfwx/UcrSCkQBXGyEQTBILR6COeUDwraL2zwCSK0chiVItIR4kNlZ2i1M4iity0NukX&#10;4Hrp+pPmX2zeC1xDKRjXhfn2EzxcXWWhNEEluODKa+9407v5w/EMh5BDxKUpbuQoomkqwe4sVq6x&#10;xhprrLHG/YTT3GA8SlinraxzFNxPxLXjq6/d+v7Wl8FRw7jgyut3CYcpC95L9fGpwprAdrHjvx+3&#10;S89Tnc6ztpg9LlHvrNN+u77nIBW004jJUfu6O+kTT4tcMtiGngUGpaeBNDNYF0JPAFom7ZxHDISe&#10;GOMu2Wv4fF6wn4Q0WFxaa3ctIIdrBiLYoKY2ENoGZbKqqhCRPWHBrWStgRS2yj51eN7+QxzHaRfL&#10;SnfLhLujWIcuizcMBK4hL47S1yyrog11OMa4S4Q7CrlssJkdLEeHOj8QOYfPQ3inRVzbH+Z+0Yqc&#10;Myml3XJdVtmD486T11jjYsFc9M3PNdZY4+7BmwlWdxS/heSENRNCyojR+NyhU3WLtOkwCB/Fcxwt&#10;JBJqZ96VKYAmF3ZEWyKioBRFUjuKZuJ2rgXyjLI7hwjkAl0fBCnNV875bTakvEDEUfAo0Wz5mgem&#10;HpMjP/W1n8cXfuHnoRXkmDFGeNGzEl/24uciWvPTv/5/8QM/9XqerJ9ODDCK2+hKsyiZUW3IsVBy&#10;3LEnUyCaArShn+Rtk6H0m8gJUApMhpIjGMuYzAMfdRVUJGuIyuBEo2PVr9sV0DgUgUIhqArQGMCk&#10;gNcCZcFkY4SSESjwaQbWoIwjr9w7XU+OzhT58PxN6/xfgQvObliFC178VgpaZbqgSCjEjelKDVoo&#10;1Ci1jZMpj+s53/i5n8IjV69SgI98uOO1v/EWQqxRdkqKAWMNWQIZkI3LzNoFWYEukcXGM5jOPkyo&#10;Alo1bPhLzHKHGEsTMq5KXNoqPD71XCsP4HWhzYlpAdM1NKpguILIh4jmYbZIbJQFUWcmpbBQIwyC&#10;CTOSG1ExJsVMEzaxG2NiAUfHOLSU1rMp13gwfJCFsZhFIY4niG3ZaIQnZQaqplIwawqT6RVieYIS&#10;NbgrEObUydCKQvScaKeM43VcLHjzEDF0WPHcEGFaNMUv0NOrXJ+1XBsJxS9Qbsy8izjlqHTHohhq&#10;EVKJbGIZm4x0HiM1QRVwBh07ShCijMFvMaoLqfSLClVV0cW0e7ptWGhY1MJf+7in0zKlTmC1QKr4&#10;zOdc48d/e4TiOpeSBmq8NugUMNqzCB21TFGho1Qj6lKx8NfxzkBIWN1g1DXGJvH+ueXBsSeSiXmM&#10;oaGNiSpFop1CEMRkioacahKGYhoUGtXOSXZMaufoOjKe/QVtvUHpeovt7dRyyT2AnjWkUWFeMi60&#10;WCds47gSHQutENmi4Gn0RzH2gUu68MFFwyVnMSFTTA2qVwlTboqNipgzsmEpPuGrEW0LaVwzbrdI&#10;1QYlNP0Qfkj5IRYhY41C60LTNNT1mLaJWOtA9f3f/sWnYT520OLV8lxNskZJIaoEeQblmUAFxlEo&#10;qBCgVNAFUj2irTS1eHTu6DzUVh9ef+IW1jzMQhSLMMPZy+i4hVUwipdRRq598owAACAASURBVIMY&#10;aLZJXlONrtHONvHjS1S5oKhZ+AZnPKFcoTIe7TPONMzEQtI4lWnEYYNmZDQNHSp3iHJ0umNUEl2q&#10;abLmssnk3NLkxHjk8J2iVCAL4apkZlgqGh63jkspk3SHyhbFGFUioWREIKoJPijqehN87+NejzTz&#10;+RzHGKsdWSJ+6lBdTTeCNkWcGTNur+NrjW5BiyI227jLT+PJrQXXxhoVW5I42lgoyhxY/l2bMMbu&#10;KA+ucb/ibm8Y3u2Nbn2fH69Zr++tcS9DrXg/3nPtUS9c7rNuOR22//PJyFEqH2w9djMqh/9+UpzV&#10;4bfDxp3jjEnlAGeE5eI5qvLGGsfDkG8Hta99JlVPSXxuj8Pb31kf7lxVu5bH3wOJRvsG6P31dVX8&#10;V47vq1SihnK+LWF31frZivzf8/NBiTnr9rnCOeQWW9m9cdTlEAJCAdQB4S+7Rq5K3nH7p/1ZuKuC&#10;NHx8avu7IX27akz7fl81Pq+M7b77b1ePD/p+P6XrwHeRW8aXvSGVA+N/EHnn9vait8dpKKYJkJEC&#10;aV9lK0WduvLSYKEItyqvDUQlY8zu+t9ZY3kPcb8C1jLpa1mN6rjEtaGMBtLTQCA6rTQuW2sOz1pW&#10;FltWuxvivp/8NdyXUtolpg3fH2STeVTL1GXbzuHvZeLcELflPB0Ib/sV7oZrBoW4/XkwYDmPl4ly&#10;x1V8W8byPQOhbTlNIrL7+aDfBhvWnPMuEXDIh+HfZXLccvnFGPcQCYdnHGT5uR/LdWLIg+X8GPJ6&#10;ePZyfG4mfrhvJw9LQe/U32O8Pq1xBli/n9w51raha6yxxh2jbjtiav5/9t48TK6qzv9/neVuVb2m&#10;E7IQkhBACLLJblgEBEEdgQEcR0EcRRwZHOQrKI6DOurMqOPCiIMLMuIPwXUQRMBdR8TlQRgFBBIg&#10;hGwQsqe7q+ouZ/n9UV1NZetO0ukkyH353IfYVXXvueece+rU57zP+0OSxBhn8SZAOIFUARQ8n55y&#10;o105L5RB24YFGIErFDruoG4LJnRHzKx6bvj4J3npxObPlrxwBPL5QIAcSjd2/mmn8bIjTuLvrvok&#10;jz+7lkwrhIpweUHmxZijK/25YNHiZwCP9jl1FEpEaA3YglQFBKo5CRNOoJxAqqFmERplc1AJC5au&#10;QimNswYpNI3MEskdlfyrpKSkZPOM9GM0L0K8qdGjqlx27iuwGpTN+cz//BDrA3D9oGJEGFEYg/Ke&#10;IK+js4I5+8xkryl9PLFsMQueWUtqM7JMkOhO1lnFjL6J9HXFxM5R856HTUbF1pk9tYcpfTEP/Pkp&#10;0lRRTJhCLX2WPboER84+BpGF/PmRP1JDszoOEUKQZ57JEwJ6k05yBM5qnl2bc9SEiAmxo5Y5kjgi&#10;7OjihH06WZ96nloWM2nCBPbcp8KqWkYHfTy4ZC3aSUItmLbvZHoGUx5a7VH1iRSxJDUD7NejmTxt&#10;MjO6+vjz8jU8s2ARa6JOEhkRYXGRwDZAhxmZ6KK7awJHzOilr28SDyzq5+klT6PyFBP34IUlNYIo&#10;6aTXNZjeUyGNQ/qNZeFzFl00OGjmbKb0dLPw6QUs6a+RyZwkiJGD/bgkRghBlhU4wfCP+qIokFLS&#10;2xkwa+9pWKCWQzUGTMahBx5A6H9BWECMolCgrGVKb5XuzioNb4EKTz63jsw6rE+ZOb2bMJIEIqLh&#10;DPOeblDYOp1xN4ODdWzUw6TuXo6cORUbh8xfvJaVa59hMOwgR9NLg/26JFPjEEFC4qExcQYHT+1A&#10;2IQHlq9ham+FWV0BQlTJrcEtX05DNZioC6ZM2xMTdfDckmWsyvrpEDFxp+bImZOZNKGbRx9/jKWr&#10;VuF0RN1qJiQhxo78DdoZeWZNmUiBwcgq85b006BAKQPWkMlwxPaLiwIhwTmLEH6DYF3zudr0+q3g&#10;ifd+eEff5p7FrQkSucBRl5IkrDA9kfT1xCgp6M8inlqVgq2P2H9EdS9WmYJENJiuc4542WxcPeW+&#10;h+azOg4oaKYIVnGMkCsJQwNJTG4KQukolKYiG+w/LWHynrP5/SOPURcVBguDU5owiFhjauzfEzEx&#10;LMAW1KJJPLT8OSqZ4eAZU9hz8kQeX7iMp59dS2oUSaUDVeQ0CoN0kqiokEeSydMCDpq+L48+8gST&#10;ckWWLsNlAXEUUJgMQklhDZVAEjZWsH9PL9P33BdR6eSRp59kbX0tInEYa5vOdc5TiTSzJvdRiDpG&#10;JsxbnNLAohRQ5DS8oq9vMgdPqTJ58v48sKifBU8vINKGPOwkMWaz7f9CmV+XlJSUlJTsnpTOXSUl&#10;W6Z8PraVHenuWGZeeGEz1rSiG/eXXeVwt6sc57bm7yPV8baI37fmfC82WgKxPM+JomhYzDQsfh7n&#10;PtEuCGpduyXe2RHXbhcKtcR6Lce5UY03dgCtON3G9VoUxXa42G7f9Vu0C7pa5WgJ0tpfa/1Naz2q&#10;u1rrHtrd8FqiwJ01prREZO1ivvb7bAnXoHlPrX7QHmttpXttOcO1CydbYrnW+XZ0v2n1jdY1y9hf&#10;yYuBMm1oSUnJdpOEitQE1IsCQYC04JzHpQ3icMiWtjUJGZ6MtCZdYrd3DiqkAWeJdcxAmkOkcYMr&#10;+NCVl3JoT9PXKS8cYSCbe2AcSCFANHfExM5xUHfAJy97M2+9+tOsl12EQUgkA7I0JRBjqwAfdvDQ&#10;/IXkHkLl0HgKBN6ANv3opAuFa27R8xrdyqEOSOkJXEFOlQefWEaa5sShwhjQOkQYR5kYtKSkZLzZ&#10;UopGH8Y4W/C6gw9iztQuLPDsQMEt9/4ftUxAWEHqhMxIOiMIB5/j3y57O2cefxgTqhJlLIPCsuIZ&#10;yz9f+wV+9fQK0v4cYsWV5/4VF732YFRhWbyyn7f8x3XccvW/0dsHicjIUs17bvop3/7h3dx61YWc&#10;feyhiEKA0ixd/Wou/cp3+Plv5hNqRZDnXHnWubz9dXNxeBY8N8gnvnY3/33VG1G2aO7w9LBHqPjJ&#10;Z96HAWa97r1ccc5xXPzauXgkq5YOctiVV3HVG/+Gi894Bd2h5cM3fY/f3vlHKh0xE8wKPvn213P+&#10;qXPxoWx+9whYvPA5PvC1u/jZH58kzQcxUYKJOpgcW66+4FW87dUnAM1NrAHwxIpV/NP13+behx6h&#10;3tB4qdCN9bz/7efx9tcchRGWec+u4crP3MTXrzqHSROngZPULXziW3dxzXd+ikn60JUuvCuQUpNl&#10;WXOHH4LCGKQHLSSHzJ6G0kDh+M3jC5h7wH5EWjBn1p5MCD2rVIIxlqKoMykJuOLs1/DW1x6LUrBi&#10;1ToOuOijBMBEPJ9++/mccuQcPPC7R57h/PddR39sqFnPAXtO5p/f/FreeOKhCFFQCI/2Gbf8ej4f&#10;+sr3ebbmeOVR+/H1f3oLesi/VTjHBNHg95+/DIAZ51zOla8/h4v/6hg8EY8/u4ZXvfXDXHXJ2bzz&#10;1CPoiiL+6Yvf5usLVzK9O+TdF5zL5a+aA2Y1qB7I/oYlK5dx0Ve+wa+fGCDsz0CPbB3/sTedwoWv&#10;PpYsy1jacBz9lg+QygCV50yuVHj/m08Zsf0a9CCEorDFUGBEN+cgUiLx+KHgS/suxvajFTBqDza2&#10;/9ubIQHclqYB9VVUQoVr1Lnqzefy5tOPxuN5ek2dyz52HTd94G0j9h+ZDtIRZrzxqH343OXvIIw1&#10;0ksG6o53XfdlQGJobjC3NKjX1hBHvYRCUvUpH73oRN580vH4xGDQVC08vHAl77/pZh74w2KMqOEr&#10;nqvPOZsLXnMoCMUji+pces01/H8f/jAzezUGyaCFz918O1/6wb2sSyVSh1irieM61154Cq995VH0&#10;hhJkQGEbPLXS8u7rv8b989ZSqw0iFSAhcYYJ1vCZK9/BmS8/GOVzTBjSD/zqt4/ykWu/wmKT0whC&#10;iiznM+efyYWnH0eW11nasBz9ln8hFQEqy5hc7eSfLjyZt55xPADWQSjgyZWruepL3+Q3Dz+6Qfs3&#10;d49qvG8GyIR3o+/8L/mL5sW+0PKiv/9RXi8D3SUlW2as4oKxnv8vnZ25+Lo9jHf77urxd9TyjfHz&#10;483uXn9bsj4aTcDW/OjOcS7anRl7HYwi/hrj2cebjdtnpDS+m3Mmav/09tbl1opIdkS/3eR+R3ht&#10;6I9bfP8WP9P2d7EN6xsvpvTeW0vL8Wlz6UN39tjcLmRrOWmNx/f/zmznVsrOer2+iVhtZ6Y/dc6h&#10;lNrAwW7j8rSPP1tbttb72oVjed5M99Ry8RtPNh4zW0K0lntge9pTYFiMl6bpBgLG9v62sfCuPe66&#10;o5+JlmCtVX/t6Uqbz8Gmn2m6ObetwZfsMl6M3xk7Cv1Cr7xd/eOlpOTFTD2rYyQQhuAlsQpI+/uJ&#10;YoktCpAxsOlkZywWsDsVI7DGUWhHGGnyvM7FZ57MKw/fH9IBvOggDlo565spQNWwnbIE5wl9xmkH&#10;z+SNp7yc6381D5M2wBiUDrZ83a3Eh5J5z6zk6bWOl/TEhFgMsum8piK0oymcsL65TU+B9Q7vLUKA&#10;MAWDITz01Aq0kGANQoZ453E0hQklJSUl48JWTN+09Vz6uuOwPkb5fj51+28YGKwTVfrIB59FxRrt&#10;FUG9n8/807s46/gD6cA0LdSlIxae2XtGfOFTV/Cmq7/Ir/+0iMx7LDnKO7xWTOjt5oYP/T+mdTms&#10;kEBAFAquu/gMrjjz5cye1I0hR5ODTJk+QXDjP57P3KeuZenK9YggQmiBIkOR0xF51mUGR4ZUEcI5&#10;rBPIQOMxeCQNAV410/5BysTYc9dHPsLRsyYADRqiQODp6S8IdMYd//WvHD6rE0QNQQR4KsZxwKwK&#10;t374bbz66uu455H5dBNhxDq+/ZF/46jZzTTUxlhirXDGst/kHm784KWc995rePDxZxnwEmPBuKHd&#10;Zd4wM4LrP3AFEyZAHQiURSvFP55/Nn98aBH3LHyOQWEIkGjEsDV9KxARBAopBUftM6Npo640f3h8&#10;Ib1hFwft20mg4PB9pvKrh5aQJFXqOqBeX4+0nrCp86O/3iC1AuME62UzoBC4DIRGS88AntRFTHcr&#10;+O+rP8zhe09FFKb5HSdCMhFywQmHsd+0GZz3nn9DpCkKwFuskGhhMXEn0BRzN4hRMsJbg1IR07qq&#10;fOMLH2Tu9D5kOIj0MbJzJrXwYX5w9eUc8ZIOBtAkWR860qQxTJ7ex/989L28+f1f4J75T4HbVLzW&#10;mvN472l4hxCeOFbIWopJYoyFiW4N//XBq3nV/hNHbL/fz1+OwA99nwd4mrv+tJB4L/CmmVi6XcAm&#10;hh47ISR2qM3F84XbYL1ltKRVsa7ipKPuM7KiBr5OIAL2jAXX//P/Y8LEYMT+I6OQaR0J17z/XSQO&#10;nKuDDOlKCr723ot4Zl2BAgwBVjRF9QO1jEla8ol3X8Sbj9ofmzT9H6Isg8hy8Kxebnrf/+PCT9zA&#10;vQ89i4wEuYjITQLCsM+0Xm741w8wMzGQSnQk6VGOd114Nv/76BJ+P/9ZEgGyaPD1y9/ISccdiQxs&#10;Uz2Gw+iIffYQ/OhD/8BZH7yRe/70GCkab2CiqPONaz/JIXtUUMqBsbg0oyOMePWRB7LPpz/Fqy97&#10;L3XvqVS7aTgQ0hHHAbKeYpJgqP3X8V8fvJzTD+jDNZuFUIItDPvu0c3XPvQuXv++/+R3855FilZ6&#10;H4mQzTQCrfYvN6eVlJRsid3+93dJyQiMJfq7NYtJo6btG0X+UMandy1jnv+MdfF7nM8/GqOllSzn&#10;h7uO0caf5oa+cvwYC6M6l42zfG2sz9fGz++IYrbNicfa374FoclItMcFNvv65uq3XTw3xu47mpPa&#10;aOK2Vv2PJIrb1utv9IZtPueOZEubfncmrXSdeZ4TBMFWpUPcUbRSNLa7Xe1IwVN7ysdWusgoijZN&#10;zThOtFy+vPdEUUSaphuUbbxp7//tIq52WilMW+2+LaK6dre1ljiudc/jLVxr0f49vHH61RatMrXe&#10;F0XRBu5zW3IcbInJ2p+JdqHeWPtQe7rQje/BGEMYjlyH5eyi5IXKC97zeWMngfIoj/LYeUcSaKQH&#10;b5sWzHk9JdQBUkR4XdnkWd3437u6/KMdURpQiSoYUSBcg4kBXPjKuSjAxwqlhiYpxuCdGZ7ktCYo&#10;uRCgFNpazn3F0VRQ+LRBHEAY7YAyujouqvCpr91F4QNwAmUdCMhlDIUAEeDDEKsVFlDCoeWQZXbY&#10;xZe/+xsWr1gL3mKMQQqFEiBFKVwrKSnZObTGtHYkOXP3m83Rh+5F5jR4x7f/97d06wBTZERBD6Kw&#10;6MJw3ilHc87xB1LFAAUDMmBARmhi8HV6reUTf/8mJvaEdHmQNgMvyATEiWBGR5VMQ+qaVzbS0zAw&#10;e3IH3kOdEGub4l+ruog6K5x0yD7ESuKFxnqFdRKMQCJ5ZuV6rr/9fv5vYQ2QKC+oZ5rPf+93fPHW&#10;34HoRnqHtqCtwPcqDtt/IllkIUpIbBf9CLROees5r+DgmU2hlaUKTqNR5DIiFzEiL/j3d5+PjDpJ&#10;TcA7z3wlR+9ZRUpQFATakQGpVnin6cwNt1x+IQ08hVLIUGGVoC7AioDO3g4mT2j+QNBA4GuEvkav&#10;gtOPP4o0TXECBIrC+uHAg3MOKZqSpyxNOfbA2WjVdFj985Ll3PfYgiEBleGYl+yNwJFlWdNdKwiJ&#10;K8mw0VeSdNITRvQknXiZ4HyEcBIBOG/wASCqXPKG13Hs3j2ErAPtyGWABDpsjvOSo/fdgwte+wqe&#10;WDnAtd//LQ8uHsACLvcM5vDl//kJ133rF+S2KTZHVSk89FQCjpk9Ee0NAk0uwOdreOtpL+eIGZMA&#10;T6ctEBWNFR6PJxSOLg+fevdb2ZrwjS1CcBJcgJYxtggRRvDOM0/jjDnTR22/JJQ4W6AQIJqBjNZu&#10;TYnfZLdkazdhC631cPCvPbjinNsgWLW5ZxOg4ULytAHSNy8vYgwBlSRkr75g1P4TFOu54IQjqLqm&#10;Y6+0joYBKzXSeqb3VNEWAg+ZVUgXUQmrnHfC0Vxw0kGQKKCBxUKoqFEB6elLHJ+77EzQOfm6ZzBi&#10;PSIQoAPCIGVWR4yRDquG5jguo0sYzjjuCDAGYRq8/uSXccZJRxIEUPE5YEFAgADlIbd8+B1n05Uo&#10;VJAQioh3n/tXHD6th4r21ITE5R4RK5TMiMMa+0xX/M2ZJ6Md2IZotr8fan862tr/DM6YMw1wKAqk&#10;KMiALNBYo+k0jq9fdgFJKLEmH25/7/1w4E3u9r4CJSUlJSUlO48tzWXG81pbOkrGRlm/48vuXr/j&#10;Hf/dmeXfnvvblvO3HztTYFKyZUZrX+E2POTQHvTWsbm+sDX9ZEf179GuI/y2HTi/4TFCmZvrH2L4&#10;aGY3kBv8bbT7H7X+YYMD7zc8trF+xmN82vjfO5vWONISrnnvKYpiOI40nke7wKk9veOO6t9a6+H7&#10;a0//2Iqp7Yx7bF27Xbi2s8bulqPY5mhPYbpxfWwL7fdSFAXWWqy1wxuhx/vY+PkRQmwgRmulFG1P&#10;gdpe5s21hbV22EFuc6+10oeOteztMdqNBXebc0NssTvM3UpKxkKpTigpKdluCm/wurluWjTqJGEI&#10;TtCfF8jOHsJsYLOT7BcKsUpouEGCUMKQg8aBU3upeYcXITLP0VoPq+uheZ/DC8YKQIOHo+fMJvQO&#10;tKSRp3gjUEPOdNuLzZvCiNt+eT+vOfplvO74vZuDujcUQqOiZmrTlkGsdBneeoSMwAt+//RK/uuW&#10;W7FECG9QOiS3hkgJ7AuwvUpKSl5I+BF3v2o87zznFKyEwACqi2NfOpP//cV8CnJy1U2CRWvBGSce&#10;Q0INnMXLhH/98rd4YNFirn7ThbzyoBjy9Ry4Vxd9vYo16wZQcVMoE4QGgeQH9z3NF+66jdMOOoD3&#10;nv8acqDi+0FIPn3Xn7j9fx/mstNP4g0nz8FHEJFx6OzJ3P6rHOM8TgmMjFA4jGvw5LKlfOjGhXz0&#10;0h4OmvlSIjKe7W/wLzfehtSKXHQQRhovNd6DkJqwAT/44+N89cf3Mm/VIDIPqUWdnH3acUhZ4Amo&#10;ZXDptbfwzHOrueItZ3HqnGkQZxweV9m/bwJ/Xrqe1x99ODICl8UULufya27giVWDvP/i8zh+ziyk&#10;9Eyc0sGMqb08+dx6Kl7S5TwhIL0AAd/7+X3ccOcvOeXoY/jnvzkJ8jp5An179iGEoLPwFFI0d54N&#10;/VBWkmYawyxHCs9Rc/YDIbAK/vTEMiqqk3eoEPAcud8stAPvHFIorDGkWT95UUOHGikK0qyGCiWp&#10;qWG9Aa2wODw5ma8xgSonHn0MOQkCxS8eXMoln/k2XTrnmx9+J/vNmox2nteccDRfuvNePnT9d/jE&#10;JecxZ+bxyDhk3YoBPn7TXThCUq/wQpIztOHdQ2Rzbvvdk9z4o/uYP9CPSGt8/ap3QlwAnnp/wIVf&#10;/S7rVj7BB974Jk556V4YDdOnJhw4YSLzV/WP2PurYQY+pbAOfIotUpI45PRT5uJwiFHab3JfH08v&#10;XYrQrR2aQ0Fc5xFyyO126H+toJJzz+/Qdn7DnYIt2tOMjhQnE3GANHU6goDECrSXZBa0cNz269/x&#10;X9+/Z8T+Y21IX3cvqTRkUtNddPC9e+bzlTvv5BXHnchHzz0KGoN43YFSCVpUMCbnvFOORWR1TFxB&#10;moR3fe02Hnl0Hle+8U2cedgM6oFg3749OGD2PixYsJ4YS+DBCMgJuP0Xj3DjD3/IWYcdxD+86Qyg&#10;IPCeg/bsI/KWonCc88qjSIEOMrAJf/elH7N46TI+eO5pzD20FxVFHDCjiylTJvDs4gEqQcKpRx5C&#10;aAtwnnseXcw/fP42gnwdN338PRw1LSF0lpMPPZhv3fYr6sJRDQpwgxRWgs+wZpAkqnD6ycfhMIg8&#10;ofAFl33mep5cXeP9F5/HcXNmooxj0tROpkycyMIlS5BBONz+3gkQHqk2if+XlJS8iCiddUpKnmfb&#10;4xkj7++WfuSFutGcr0pKxpPxH/93tf/Bti2U72xai+Fb+17YRmFCGZ/drdnR8fNNztfWV0bqP+2f&#10;G0/hy8bXGev9t0raEpK1X0Ow9fW7pfdtTU1s6z20v3/cx9/dYH7R7krVGu+CYOxZhbaG1prixmlC&#10;W4Kjsfb1lqtWlmVEUTT89/bUpONJS1zVcthSSm2yAXW8r9/a2LrxNb1vusFlWbbB2mcrztieznJr&#10;aK/L1v2ON0VRoLUe7ret/tQSqrXqvpXCtCUa2zA++nwfa73WykTSov19rfpsT/E5VjaXYnW02G3r&#10;PSW7jnIDwfajRdl3S0pKthOrInAFIhtk/8mdvOGMV7LXlGk8vHAJ37zjR9SJ8Qx9SfqNvizFbjH3&#10;HpFM5DhX4NNmmGb6rL3BGwIRIpHo0DGkPBhWvrcmQ957IgkWSeEgjhx77b0n8+bPRwWV5uTObN6K&#10;d2sJfIDSlnphuOrzXyaZ/D6O228CnR4C0cwWmltHrCW66W8DOqLuYdlauOrarzPgI8JIob0jQ+Kt&#10;wRQ5hVAEcudMIktKSko2RTH3ZXvjgUAXGALeedrL+eX/Pk4SVUhERkjOYA593VVcbnBhN79++Cm+&#10;+sOHqduUj3/tLk7+9EXICAIHL9lzP+Ytm4dwEUkowBtwIVdccx3rTMwfH7ybv33VXPaaFOPpYlXq&#10;+MhXb4FoIlfccBPnnPxxAg+IiK5kEkUduqrdBFYNpaVMsI0cXEJuLRXXIDIFYKkKj7AW4xUVleIH&#10;60O7Ti3SwtceeJrL/uM6nOsi1IJaoahoR7VheGzBItaHCbfeeQ8/vv8hsn745E13c+p/XEKGIDKG&#10;ubMm8sSyZ1FRzKPPPo1uJHz5p3/iW/c8QRBrPn79d/j+Z6+gQ9eo08NL996b+cv+TB0BhLgcdCjI&#10;SfjQ9XewKLc8uOBu3v6qY5ncW0EBkzqrJDpE+YKC53+YG1OglcQPpVfce+/ZTKhGYA0DVrJ4+Tri&#10;ZBk2dZAIDp+zLyYR2AyMlMggxAQViKo4IG84XNCBLzzVSgXSAgqJDCQiC+iMekkbdQ6fNZHA5ayW&#10;Ibfc9XvW1Aqey9fzvht/yJtOOIZQZjwzWCc3BhElqFCgfYPCBUSiwQAxIAmEI9AQ4tBe4vKUb/xu&#10;Ie+69qt4E+Flg0k0qDjDI4tXk5uEG39xJz/5zZ9JKPjgDbdz0ufehXKGQGhesu8U5q/q32S3cDvC&#10;BiBjAmWQjRX04iBzmMGUJ5atQzaKEdtv1oy9WLJsGU4IrANLK9DV3KWdDe2KbN9N2AowtQfFNmaT&#10;Mm9hoiZ8jPeKjJhMJhQFCA2pDLni+jtZ2nAj9p/MVXBxhMaTA4WGf/nC11meSx589le89eQD2bsn&#10;QLpmoAlTIH3OxO4IYoFODT+Z9xzf/MU8ZKPOtd+9nTOPeDeVwpMKwQGTunlsYYitu6ZxmswQRHzk&#10;+ttYOJhx3xP3cvypr2DfSV1oAR1RQphUqGc5s3pDOpzDy4hfP7aA2372A6zQ/Pu3Gtx51KUIk1MR&#10;mv32mMqjC1dhhWfm3jNACRrO8927f8TiVc/RJzxfuuFWVp5wGDpQLFqTU1iHiXKEDUFFBEohG2uG&#10;2t9gBgueWLYWlXqu++H9/M9vF4Ly/PuXv81d/3kV4VD7z9xrOkuWLWs6CXqBxQ23v3C+TDv0ImdX&#10;ByfL4FxJScnuyujj48iv7+rhbVeP76Oxq8f/MYsnxlj+0a7/Qq+fktHZFgFb6/2w6/vGXwKj9u9x&#10;SGu5I9kkXrBRn9icKG20/jNWIdvWfn576ma0z2zsMCb9lusDwI+wwN0uiNve8mzve/9SaImbnHPc&#10;euutLF68eFjUta0OXNvDiSeeyOGHHz78/9vjWe1itu2lFTNrnUsIwfz58/nxj388FPMc39SdrXSo&#10;AwMDwPOuXcCwqGo8ueiii+ju7kZrTZ7nw45hrXp1zrFq1Spuvvnm4bpvibq2pv1bYjxgWDB29913&#10;s3z5cpRSG7idjQet9r3nnnuG67pVro3vwTnH97//fRYsWDAsmMzzA0QhZwAAIABJREFUnDiOh0Vr&#10;rTXgyy67bAPXvvZxq1VPy5cv5zvf+c6Yyt/u3vaGN7yB6dOnAwyn0B2J5vhXzjF2JS/G74wdRem8&#10;VlJSst2YmiWJJS/deybfuuZKpgrAGThuDpeecTRHXPIpYPOD9Lb+qN8V1FyNWFlkIXFCMmA8REPp&#10;sFIHces+3AYTZ2OGUojm6zGqE5TEU1A3DQhDcqMIHAjGNvmMRBVRrMbokDUW3nTFB7jsr1/Nv7zx&#10;DEKlIPCESoJ14B0IQQbc8rP7+cRXbma1SRgoHF0YvEupO0ccR0iToVVTeFBSUlKyK/AoLIbIaZAO&#10;BZzwkn2Zttdk5i9aTa5zKtLSnwsmTpmKDDOMh4VPLgITEGrDvKXPIA3YAKQ1TOnowAUe36gNXSVm&#10;zeqUVUWdSqODNb0zeWR5yoweiQ81Tz26gqqLkTXPykoHTyx/lgNmhHg6yISjUI4sXY01a4fOl+NV&#10;hvEpRRBR5P34QGNFQJ0MKx0yjilMQaCr5HgCBUFD8NmbbkFHU6jVU5Rax2Tfw6DVnHz1Z0lzj1MR&#10;EQ1E5vGVhKVPLSUQMIDGa013ZwdG9nDMu/6VMKxjRDcApmsSqRcsWrQKIwKM7aFic2Z0QCWUDKYp&#10;DdGPDjIgY+WgZ1lNEgWSXDgeWfIkk/sOQqeeCV6jPPQ7gxbPp6bMMoOSGmstQRBw4AEHNMV8Fh5+&#10;cgH13LFgxUqUCkjJ2aM7ZnrvHqxbMcBAWhAFBuEHkTRQODqjnEFdEEuPpE4Q1EBmWKdRGtKsn6pL&#10;Gaw30NWIicAZB+3F3ffPo6Zj7n3wj/z6gQfRcUJRpMiuHkxeEHiFtAopNVljAJ9UKeo5Xgusc2gK&#10;cA4ZJHz2q3eTiwpOF1RElWezLo55/xewLkMR4/RyNL3kDcXi5SlSWBCKDJg6oXPU/m1kSAPwaHxS&#10;oSYqNEQPZ1/+WWpxN07nI7bflMmTCFTzek1BWjPwIpzFe0cURWitCcOQIAiGAxqtIIuQeth+3hgz&#10;fFhrh1LAjixer9T66RKG1UUDoQ1B2IDC8Vy/YGU9IRL5iP0nCgNkKNEupyIDFvU/w3PZajrooVj3&#10;HA8uWcbeE2ZCkRNHqunzID06khg0OtY8seDP2Hw13nkeWrSYXEIoPTGGCZFjIE7wYRdIkNIw2O9Z&#10;0qijlCbFsvq5RczZ4yU4K+lQjrSR4+MOKpUQLzyiqPHY048QyMlkDcNDS55u7vrWIXjo6O1GqQIX&#10;Rqxv1OgIO0hUyNw5h3Drb+eRuoDb/+8JvvfgYzg8wkiEVGhfx6hgqP0lPqlSEwkN+jj78s9Qq0Q4&#10;1QxWZkkPSiiWLFlDiiR0PVTM8+1vW+3vhlJdWMNoC+8lJSUlJSUvBsqFgpKSkl3B9sS6m5uGdu/4&#10;eMnY2B5Xr5FEae2vbU2f29betYngazSh3Daee2te39Ja0vZcZ3vnBK3PKdrre7tONSZG2li4M2gX&#10;/Fx33XXcc889G7hYjTfXXHMNRxxxBNAUPwVBsIEz1o6i/bx/+tOfuPzyy3fK/bXqUUo5LFYLgoA8&#10;z8dduAbwsY99jEmTJqG13iDdJTwvkHrqqae4+eabN0ipurVlaxfjte71G9/4BjfddNP43NAItKfy&#10;3Jz4zjnHjTfeiFJqA9FiEAQbiOyklFxyySUEQTDsrtYuYmuJ3JYsWcJ73vOeHVJ2KSWHHnrosHit&#10;tWF5cyNwu2itdGYveaGi3SjffKK0Zisp2W0xeAKtscZjo16SfDVeBvSnKS7qpNPVx/X6QobUJXzs&#10;otcwVWXkRIRWgS6YOinmU285gffceC8ZIV1uDXUiDJJIGlIR49UKItWFSzXCSqJIY0VBLTPEHV0Y&#10;6yFroHNDFAVkwmGFRAmFdmAYWZmfiAY1GZPZmESE6GIQ4wZAK6QKkZlBxp3Us4xYeShq6DDA6Iia&#10;kSCqUAyiVETuQlY/9QTrraZbpQzGMZEZJNARHomjLT2n9uS2TqgrKCnRDtYOhKxbOp9B+qgKTeDW&#10;4IIAmxYoJxFBSCoFTgmE8UQiIFODKCGxeUGkQhQKY0DJEGs9eeTIVYJwlrwBTkzgk7f9ljvun8dr&#10;jjiEo/etsP+cg3BEPL5oJQ8vWMqPfvsHHpi/gKijB+cMnUFz8dTICrEETIEjGloALSkp2RLl9Ghk&#10;/KhbGwWhkxRCgBAo78F5vADhQDhBIDUPLl3BhL5J7FU1xAm8/sSD+Nh376Ujiwm0I4gbJI01kCSE&#10;uSNLKoRyITVmEem1rA2gyxuE0sQBiPX9uI5Kc7z2nkFZB9FJLS5I6qtRxVrQUxA4nE9peI3TEGeD&#10;aOVBTCBAEPgaXipCHxKoHjQGr0IUrR17ORkhwgm0ckhnKYIAmTu0BUNKKAS4iMX19Ty1oo52hkiH&#10;YKrkriBHkZkOIreOqqghgGq1woype2IGliEMoJs7Uay3iGyQpKPCYKMDpQ2RklQrBft29CFERI+D&#10;TIFWGYVIcMZQlRYrKkgi8BFFfRUqyJG22RC5EeBBRYIBV8cIS0CMKzKiKCY1BYFyCB3jizoNm3DW&#10;3gEFEAaSRx55kjiw2HqN/1u+msOnd1FIz8kH7cEtPy1IxCrWC4lWCdo3hX6pklSNR+kE5wNy00ld&#10;hWgvECpEigQjM37wfwt460kHYUQ/bzjr5ez1kpl86ZYf8/3HFxP4gqJu6I+rdKeDRALwNZwIyQXE&#10;URdBfT1SegStnYwRXsHaesq81StwCBKRUgkUuVcUooPQ5oSRYoAOOnsS9puqSL0DEZFZRwcZ6/OE&#10;hi2IpEdK3RQuCUHgFD6zyDDGFf0kAB5WFCFSpnSrZ1hR6aVLOqxTI7Zf1ayn4TRSeJS3CKkRJsNJ&#10;hRceX3jee9aJXHXBqRifgQzR+ZCwKZBYq0mH+s6P7nuaCz95PZmLSYoBZOjBi2ZQ1nm82DSg0wgC&#10;ajIg8gKRFeAT0JCma5BuAJAj9h8hMjqKBrmsEnqgqJKrCeRFg6hSpTMtwEWYoECZ5m5I6xWdSchQ&#10;sUD0EboIKXP6abofFkgsEhlpugctqcub90yVerEKXIZWILygljukgEBBo7BIkeOL9YRhBSFq1IIu&#10;Bkwv3jToiDWhSUg9hK6BUZrE1sjoIS5W8+M/L+Dtx8wGFfF3Zx/OYfv08env3cOd9z9OFnWQNJ7D&#10;qk6qUtEoIlyxjsQ3U2ysMAIpLN1qOSuqHUPtD6GSVDos+3b0IEREr4NMggozKq6futdIPNJblFB4&#10;k2Jl032tXK8fX3IZgbNUtMSbjCxrEAQRKoxIc0OoBslcBSE7CKXAmjqFK1BhgvXQoT2N+iAamNbX&#10;zT57TmH2tMnM3msKU/foI/FNMWnuPOsbGYtXruGPTyzi4ScXUcsdg1YSCot0BnRM4ZrfoXEgMGmd&#10;QsToMCDNc6I4xGQ51UpMXmuglcKO9+74F3kHHHX+U1LyomZnph3c8Q+jH+UBF6OkFR19dBytfsZ7&#10;gBnb98P4L/COb/8Ze/FHbp9RjaFG6z/j3PyjxzfGOH8Qo3zej7V9R3EfGbX+dlz/3ZpnYRPBxWiC&#10;nnEsS7M8Y6t/N9r4OM7OZ6OWf5Rq8KPW8GjnH6V8o40Po5xSjlKBXm7+9WExxVjHd9c6z45gM2V1&#10;bS5vQ69vUGdtKUQ3y9D4sYFb3A74zhyuP7drf98IDxIJCIQzQ/EZ0ZyX7CTha8u0IU3T4b/tzLSW&#10;rf+2UpW2xFU7qgztqTNhx6TD3VraHc5a5Hm+U64NG6aj3NjprdXuxpjhNK2tz2wLG4tSx9vNbqRy&#10;bK6+2+/He79J+VrCtXbHuZY73caZLVp9s91xbiy0X7N1znbHNQ+bDI7SM5TtBVwZnyh5gTJq2tCy&#10;b5eU7L50+QaNogOfm+aCe301umsSEwKFtf3YcTZXDPQAwiuOPOBAcBnWAcrjEWgZs+/+L8X7X4Mz&#10;zcVG54iSBJflaC2RrhObC7CCMFSkWZ0gEITew/pBdEXgAJXENIocRA7eoYIqxo0+Px/MJTrIqLoc&#10;YwNEXMU4gVAKayVCrkMpgahUSYuUIOzGCk2RFiSBwmkBIqCQAq8E/VnB/CWrOHr2JDoAZAe2cMgA&#10;oCkF9s6jRYgSIUiHMClOxDy4dCWWiMDmBIGgXpM4oYiCAGsKlABhDUkQISJFXk9JXEhmHUJWyYZ+&#10;iInAY8gRwiLyAi8MSkAShTSyApRi/tLVPLvkl3zWC0L9E4Rtyuu01hjv0GG1uXPixb22VPIXTrl4&#10;uHszWhDAOEDBp2+8lTNOPIrzTz4c5zznvOJoPnfrPdRlhkotUgmkSvBCIULJhWccw7mvPIZJAeRF&#10;nYhBcDFeQmYdWoL0W2dJvjU7Nbd4H+Z5a3K8Hw62WZPTWekY9drrCbBKkrhBDpma8MFLLuT4w15C&#10;LEBZSBXQgKp2KC/JnUMnEXWbcdieIZ+95AIOe+n+VPBYCSgBbj0hnXiirbr/kRi2kw/0sI26dw5c&#10;nTlz5iCMI9eSBxc9g3UJOM99jy3kkBlHoq3jkH1m841fLcVZBUOuX9AMCdezFO89RZZjXUoSSCI8&#10;+JzI58hsEB9N4/PfuoMzjjqAqR0RFI6j5sxg7r9ezKrnVvLR//k1d/7wl1gZUliN8YpGDlJCLMAK&#10;Re4EDkscVPBCDu94rw8MUk1iUhQ4zbq0Qe6hVxv26atw5bv/gTP27qOSaEDglQSTo7VvCqcqhiSK&#10;CbDYwiAYEoJJgQ5DakVO0tVBYSw4j1IC5xV5ntMTFuzVFfOFd795m9pv436oKIhijRXghcYjQDeD&#10;fMZbNP1UfIB3El304xuDCCWJ4wp1l427+CTL+xHSgAWkIRSOwBpCGZAPNPDCNX+E+qEdg94jhcBb&#10;h0TghSMKwaQNKoGiWzZd3aRwOOuGd8sGQTA8WRwOshXNNOqtOrO2KS7UKsQLgbMeSwcxcOXrDuXK&#10;vzocFKRFSCwc3im8CiDugDDCplVu/MZPOPXgy9irK0TbBocdvB9fO3g/nltT55pv3sGtP1/DUhMj&#10;yQjd+jG3/5bGHdnaRVEyrmjZ7IvGGGyeN10O44i88EipqJtJdFcM9XQFuUpQOkLnKcr1I0LFIXvN&#10;4rS5p3Pm3EM5cGo3whXgFQiJceBFjlYCMTyRGUr9C6xcm3HHfX/gtnse4nePLW3+7qCgsJAS4AmJ&#10;lED4ghCDdh5rCxqDBTiB1iFjXnwuKSkpKSkpKdlWxixO+8tid8tGMt5pb3d22s2NGfe0wGM6+7Zd&#10;f3P3ssX4futzY9x9O3rize045wZCs21/fUvvHWtZNsfu86SWlJSUbB2lC3XJC51RlS1lJy8p2X1Z&#10;Z8FVqkSyThcpp7z8aH7+0AIGGilCa7Dj+/yaisTVC5avs8yeGCE1gKQYciJbn1rwDiE0nubuBSWa&#10;ogQhPbKI8c4Tao2xRXMBzzkC54l0jLBryKzG+BAlBUEY4pxhsDaAjjrQo4xPccckRLEa5zMKL7Gu&#10;6bCR2DpTevo4aJ+Xsd6FPPrkQtbV62RekIkqSSVGm0EKI7AOGjYniCQ1L7j+uz/k8PdfiC4chYbm&#10;ho8C5YcU+VLjPaTWEkqN8opBDV+87aesWZ9T7VQYmyLDTlARmUvp6IwxjUE64oh6PaVwFhUGCNWF&#10;8hlCeoo8RSjQSjWFdkFArDTOSYyz1LOUSEkaRY6TmpqMEeQ0spxIKZDQaNRQWpAEmsxk+CHXj5KS&#10;v0jGORBYzo9GYSvqv2V9v7m6FAH85uHHueO++eTG8vqTjiQADt6zmyNnT+GXTy4mlgGhkM0UozJE&#10;A1WgKh0UgkiEYC2gEYDyBhUENLZxA9v2tLUUorn7SkCWNYiCkABJECdkWTbqOWPlcTbl8L27+c61&#10;H2QiDawbwPsQr1RT1BApFHUQFQqrcFnBobOn8bP/vIyAfkLVgBysCrBeI6VGIHEu3NxNbtMz41xT&#10;EJ1mOVGk8M7jnWNqTyez955CUDhy4OD99uLvK1MRwjNjUgeCZuBv7oEHYdxd1G1O5DVKtHaReqSG&#10;qoJ6kaG1AJPjXYGWzR2AOgxQRT9Lljle+baP8LGrLuF1R0wj8A7lBZP2mMQnLj2Hs44/ivOv/hRZ&#10;0EtqPDKsNFNoW0/mFCqIUQE0ckMxZGNfGAfCkTYGMEEXCI3TFTRwwB4Vbr/uA3ThkEhcNoDQnc2d&#10;bDJEecBDb5bjC4PzBlMUzUCnAOMsWZESJ5008gypBQqBLQzGCaSXHDKtl29c8z76xDa230ZEZBRF&#10;U3TnhGzuxJNNcWCOQouIQgQ4JIWQxGFEmhcU0mKdHWqP8aMaRPjCIW1zDCiyjEh7iqIgqUQ4JfCA&#10;lx5Ha2ekx1tQQMPXaWTrSAJNo96gM46hyBGhJFIW61zT8U61Uh00n2Mlm3NB0bY7srlrUeOlwDvf&#10;tPz3BYgIQ4wNQkJv0ZHCAw0VUvFANoCurySRFR5+ah2v/cdP8O+Xv40zD9gTEkeEY2Znxqcv/VtO&#10;e/lc3vLhL5AXnlAnY25/OSTq8011H0I21yP88HhahtfHk1iCER6PI0kSclMwWGugggikpGJqpIMa&#10;ZRMi70jlIJVqzPknHsmVZ5/CnlN6AIETEgsgNdLnSGHQ0tKgC0fzeZU4lGjt/nVMmhDx9tOP54IT&#10;j2Jpf8E3f/kwN9/1S1auWgPCU5dVTDGAwhNphkTFBTpMUFFMmluCsnuUlJSUlJSU7GDGOz4y3kKv&#10;sZZfjjL/3pzzSeuau5OI7cXKCym+tzkh28bl31371NamDB3rebb1vaNt7t/V/WNjF7n28u6eLV1S&#10;UrK7UJqXlLxQGV9bppKSknEl0hV8bS1//9qjeP9Ff0tf4lieSb54yx184dafk0k1+knGwOC61VSj&#10;Tm65424+cPHriDxgBgkDhSHh23f+fGg3mcO45kJ+y2bV22ZapEoU4/KUQELqHZVqlbReUHce5zrQ&#10;ocAWBaDIcoFQMUlHpenmNopDbZEWCBWS6wh0QiILXn3ELP75bW9knyldRDYnJaQBzFuwnKs/dwP3&#10;LWtQM4LURVTNIEFcxVhPJEBVuvjBr//E6ccfyznH7IsWkqHVVfABFEAAQkISKAyOTAR89555/PSB&#10;B+mIO/DOkmJweU4QBgRKMFhbRwik9aaXa6XaSY6hYRpUQ4fKB5jek7DffvvRn0sefHIJA7kktOso&#10;0ITVHnyRY02NWDSd4AbqA3QFgGZo4Vfig5DCQ1YIHCHhDrTFLynZ7djFtu4vekar/02yZGz6/mtv&#10;/j4N3cFvH13CghUN5kyKwDS46MxXcO9/fgcESNMc+6QP8QKeXr6WRc+sIBYhdWFxeEzm0EqydN0g&#10;mdPIqHMH3ujm0UKSZRkAURxj162jaDRwUmxYNy0RSpuFuhAgbYiynn8476/pBYQpECJhjQm457d/&#10;YF3R4KJXHd8U6CCJkwoCxz/+9auokoEVWJWw2sBd9/4J0pQ3n34Yumk6tdVsKUjnHASBBGdwBEgp&#10;0Vpx6OwphABKEmK46PRjiaIhpzlRYLJBCGLmTO2lI3E8NyjoFIrhNBxeoJRA+gIJKKlBaZABFknN&#10;SoxKaIgQkfazvL/BO67+JG84dS5/c8YJvOKl05B2HZ2ii+MP3IuLzjqVG378AF6EmGKo4E6gw4T1&#10;tRQZQByGw2mgAi2RCAIlQTqyRopCEEYB7zjvVVRNhpINvOxhRa65//7HWLFqORecdTIS8MZSt01H&#10;LTnUD1oYk+MF5DZnMM2a7VA0XZucFygZ8u43vY6J1hCI7Wu/Vv9ZRwff+/2jPL1yLamxoGMwBdZa&#10;jNB0igKvI7wtWLaqn/5CEIYhpqijldxgdrC5PjDWoLLxIQ0XogIBaII4Ji8ywijC2xw3JGwFsUHg&#10;XSHACwIRUa1WaRQOGyZYB16FQxvKLVJKrLXD1v9SNgP4UkqEVggPWqpmrxtKDWGMa3roKg0oCgfL&#10;1xvmLVuBytYiFCjpMGE3fv16lg8U2LCTNfWcrkTzzOp1vPNfPs+tc+fyj3/1Ug45cD9iUUGbgtMP&#10;n8HFf30yn7v9Z/SHwQ5pf9GmUdtksaL8+htXBtevQeum62ThCkAShiHWQ5HlJGGAshkiSchyw8Vn&#10;HM8HXn8qEzsD0IrUWwIFSrih7T7ghMagESgCmk3b/LpoOrxprQkCgffN8SVOIvaNQz74hmN521+/&#10;nM98915uuOU7TAprrFddFCbDOYEUjihOSLNmmlNjMoJSvTaujPb8lc7AJSUlJSUlLz5GXDzeCcKY&#10;0dKGjSZ2Gqt4Z9ydz8a7/KO8Pu7Ocq1ybHSfW3Jk27Q8Y7z/HXR/G9fjcBxsC+/f2nrd+PnaFte2&#10;FwTeIzaSsAnvN4gJlJSUlGy8L719vaFk8+yuYu+SUrxWUvKCJhUVplZT3vv2v6UnBrxjSmh559++&#10;li/e/QcYWjgfL3oqfZgg4Lo7fkbYmfDOc0+lW3WwvGH49H9//f9n77zDLKnq/P2eVFU3dJhIGDIM&#10;GRQkqQgqiqCCuqsLsqLoz4CKrglWXRQBE7oiiLuCoqigGEAWBBUJEhRBwoKCIjhEYZjc6d4KJ/3+&#10;qOlxQJiLNr0z4H2f5z7TPX2rTqo6deqcz/l8ufxXNxFkCykFVYgYLYjB1/HTg0dkik4+RhahLCus&#10;Vow7jyXQbqaM20EGZU4qSxCS8aCQIsP6HG0nQDXXmD9hO1iRUCCYYUpOePtrOPJlu6J9F5wDLdB4&#10;hhE8d+vZ/OjUY/nIyWdz4dW3ULiAF7VATruAqHKKELFJyn+c9jXmbXw0z9tkLl3r0YmijJ4kUyjq&#10;jjVUFpcYfn33Ck48/Tu4IMikYMIrnFa0jaAsxkibEikDRIVMMopugXCOSEErVhz+qpdz2AH7sM3c&#10;No1gUUrjnOT+hxbxuR/+nEuuuZGxYoKgGzidQtEhk57MQMdJlFK44IkxoJOkDl/mHFopCGsnvnyf&#10;Pn36TBJXiVQejcLxmwVL0LrJ4rzkx1fdwnav3RNUygF7bM9wNCwrSxpNiZEWWeaEpMHlt9zJh8/8&#10;Ad6nFAiQBukjLT9GLmqBSKO7fM35+XvK8ZjptujD5B8ACN4x3B4gLwNJ4/HDdq7uRFeJFQjh2Hfv&#10;HXBAaeGaBYt404dPRjSHaWH5fy/ZixANQkFpHQ7Pa/beFq8CKqZc/b+LOOSEL2BdQttUvPnAvfAp&#10;KGf/kt5jyvtkd8JqrbHWkqWmFv2IgNKC3bfZBBGhkGDQGN2ito8KgEEmbSoBiYJnbTGPq+5ahOha&#10;qsoxaQ0WbMGEVSAzKldSeUnuPA0tibEOCdnAMaELfNJkIA7xwytv5awrf8lL9tieLxzxWraeF2gq&#10;wX67bMMZF1yJ9RqcB6mIQiCxDA608NGilCLV5lFljD4gYsWAkXhXkQrNQfvshlEBguNnv3+Ewz5y&#10;MjEkNDPBYa98EahAoieQRhJCJEiJlH8Rr2klaDZSRrsljWZal1cLIp5Go0HZGeMle2yHiTkw0LP9&#10;1oQTGbcteJg/3vsAzoNOW4ToCCGgVANnK4RUeNvFGEOUDZSSVEVF02TYsJqz1xO8yD+ew9eTvX5K&#10;HfCpqcOaOii9JAaJtRrtQay6n+p/pVBEEYlS4EMAZSjLEmFSSqVwUlBESAKooFa5qk2K14RYGYU0&#10;RpSQq50flBJ/+a5JUNKAKxCmzXlX385x372S6CtiKNBuHKtaJMLhnaJlBLnJcQiCaFAEwSXX/4aL&#10;fnUF+z5re0579yFsOmcYFeGFu+zM1y+8GtvNn7L2F/xlon9yUko8gZtln6eOZpYgpSQKRVFaZG2F&#10;R3COoVaLMlpykbD93BZfevch7LP1hiATvJYUDlpCrNz4AghJFHX3JES9AUZTUgt6BQpd/7hyyC4c&#10;5Ck0RMAGhxUJM03JFw7fnbe/bFuOP/0H/PSmhUSVgBb4WIfS1YmhKHOaiSb0x//TSq/Jz764tM8/&#10;Ms908eZU7+9nev30WbdZ18ePvfPXa/Pc9D6fHzsfsOasrHs3+3SL09Z22NApn3+qx09RfLfqr0/g&#10;sBbXkMZTcb09VdfHE+bxCdJ5opw/9ntTbf6e7bMOdI9xpSolxukI4tqnT58+/5is6+Pff2R0L2eM&#10;aY4a06dPnylg7Ah777kTM7NIRBCCR1KwQTNj79134Ipf3jKt6bsqoSSS62FO+sHlnPHdS5jZGObB&#10;7ggjIiUjgRiJwRPRdZgxJQhIovM4IkkiiJWnOTgAASrnSakwRcG7Xvxs9njW5myzyRwWPLiQa397&#10;P/9z5Q0UURCU7jlYz5THRk8zBg557o68dd/t0XEMZAPnNJoAtkSYWsc7pOH4DxzOTXfcxZ1LLZkq&#10;KUJAojAikjYMnSh4cKLDwUf9O8e8bF8+cNQRUFkGtK9XYKMgqoQJp/nit37AV354JaPJECI6Sm+R&#10;aQsN+NAhSxISCYUNBKHxSpE2G6Sxy1bzZvJf7/9Xttt6i9rNJYATCTFElIHNN12PLx59OAfsuTMf&#10;O+3b/HHFBGZgGGRGGQRVrNDeIZQgNZoYI96XBOcxIqJReNHXL/d55tIfeq7b9Hw5iEBjJoyNok2D&#10;H/78Go75l+cTBQymlkNfuCffuPKXdLodurYEPRM8ODTLZYvEOQQlslhBUxmMiXTVEBVtOmrW1PL9&#10;ZCZmYyRJEpD1RHYzzZgYHyVJBmvnnB4YMUCzaZgpBSJAlqb84qc/Q/qI7XZYkc2oJ8hVhvVgJAy2&#10;MhrSMRE1DQ3f/8nFrBAwqAVSefDgNTg9tb4/xohSuhb7BA9CI2LElhXP22lLpICEkocWlZRBk/sO&#10;BI8hZaM5A6RJBxhg7+225JrfLyLI1aRKAoYaDWQyQGlr16BWq0VDGzSOoUwSuyOMmyYzE0lHBDo2&#10;RwhLCCm/+N1DfPr7P+Ob7zsMdOS5O2+DURFhFK1GVgu4lCFWXULZIUk1tnIQPUQoK0tc5YUEtujQ&#10;zFKU1iTR41Fo2eCyy88klxalEsroSasJRCMDr7EuI6wMEypNXU9KCYzSjC1fRnt4FqG0dZmjRCFw&#10;RYd2u01TRSgsPmv8ze23uhC0FQqUikghMWjwgRhd7UAWHSaTgO+6AAAgAElEQVTVBC/AaISCRgRX&#10;FiAFUZi/+eX9b4k6G2OkFSzGV+gIaBgYGkRqRakyhLAMNlsIAviAiNROaiisr4VrAlDOQVXidKTV&#10;bGA0K8VAmtJZeIx4MMaIqywohYgR5ytCDCgkMdRiIqU0pa1AtVFAI06gqnEmqgpjDDptM+ESrFSE&#10;KInBopopcWI5RhlcTBgPhkE1zOU33sfxp5/H1z7xdkSE52w7m47rUOpsyu3/hJP+8dGCtj7TQwwC&#10;GyPOW4xJCSEQnaWVSGx3lDzC0a/ehxPf/JraPU1BFIEISA24WqjrI9z78FL+8OfF/OHPS7jj/oXc&#10;8/AS8sLRbmQMt5vMSDXrDaXsvt2W7LnLDswdSmgER0BjZIIJKzcqxZQt56ac+/F3cdLFv+e/v/5N&#10;Fo93Ua1BgqwFaxqBEYHp3drUpz/52afPGvgHX23t2T/8g9dPn2c6vRaYQo+/P3N4vHCh0z1+6BXW&#10;dKqEaX4DWduCv17t0yssW6/cP9n6W5Pz2hN+73E2Lf7tTI9z3pPd/PbY+n0yuXkmjsnjpNtanz59&#10;+qyBel1ibeeiT5+p0XP16pn4oO/T55mCJuXXv/kjIxMwow1CpEBCpwjc+r9/mvb71/gK4yxVjOSh&#10;ICrB0okuURlSmSFbKSHvEKJH6YQYHTHWQc5EhKpbYXRC4RxUjiAFaSzZYc4gJx39XvbZeiZIT3Q5&#10;e205m8NetBtvfsULOfKEU1gwupqzzRPgo0OojCEcJ77rjWS6gy8lMUsRBjwSrRtEwAOawBzt+fTR&#10;/4/XHnMK1oMwkq616ExjbYHWKblV6OYGHHfxDZxz833ssc1m7LTFJmwybyPufOABbrvvIW69awHj&#10;j6ygag8jg0T6DKcgVhWpiIg0pbIR5TwqamyUWOtomciM2OWckz7HFi0PMeBDJESB1rULg8ARXUXD&#10;JLx6n2cxe/YHeMOHP8UyVyBUsnIFWdBstqmcw/qAIwIKndRuESFEou/t3tKnz9OWdXA3a59H80Su&#10;awDegXC14LZhJAseXMiNC5ayy1azUcCh+2/H1392MSE2GKkUCI0UjmdvMpN2MU6GZrctZ3L+qSfX&#10;AhcFbz7+v7j85vtpu9Enzs/fW47HoKSkqioQEEKg1WjSNCmeQFFUPdNy3VFmzt4UHSxRGgiB5ty5&#10;TOg/0CWwzxaz8VIhAKMAV7LBrCHwGiOhEwMbbbEZ5trfE7Rgu002AwEmQu7+Nresx8P7OjQjPiC0&#10;AiKZSdh5/qZooCTllAsv45sXXotzDiEjUko+/YE3ccR+O4EoecH2WxPO+QUuVUQpAYkH5gwMslEz&#10;sHj5OFJHdtxsfRQVwQcq65BJwrzZTe48/bMYlbNYt3nDx07jNzcuQpSSYMfBKCJ1SD6RNemMdcjL&#10;AqkCIcJQpmgpqGxO9OBdBUBiDN4HkJoka+BjIHeBuXNnkWmBBYiStLURwi/E+oTnbDcXkbWxMdRO&#10;c0mCbqSIqqSsKiAQg2D2jJm00wYSgZ5sAhcJzhOrghnzNiCGCrI2nfDk2+/xMCrFxkjXWYSvX/eE&#10;NhADooqYtMSVgkhFCAItNFIEVJpQWY+Y5t1LsQq4KkJVgJYMJQkbzUx4ZKJDU1ZstP56EECrOh8u&#10;1i5TS0dWsNEGwxhgh/mbMkN6kkSw5+bz0JRUMSXiWbp0aT2xqxUxBFB1aNAQAkJGCBGx2gauEAJS&#10;K0IULF26nPlzBwjANttuhfeX0lKBF2w9zHc++z4SGcmwvPmUn/Ddq3/Lhonkjh+fSlPBKC0Ofv9/&#10;87t77kRkLUqj6QYYkIHZWWBAp9iYTrn9RVzNGS/WIWplrMMBPZ4jXp+nlijrUMdSR3yod76LaHGF&#10;J9WKs9/1evY/cC8C1CGQg8EGSVCQSMvCGLns6lv4/mW/4YY/PMR4KVBKkeDQ3hK8A60RJqF0Hk8k&#10;/vhq0kQxf8steMMeO/HafXdlo1ktEClRgq+oBZwe3vvK7dlz8/fxzo99lkWupCAhBIExkrwzhkzX&#10;7Fzdp0+fPtPFM35+eYrlW/v1s7bT78W6nr8p0kvEMc3JP9NHj703z03RGavX6R/n8McTsU0XU3X+&#10;WttMd/7Xfv/75HiiMKFr+l793acu3b+Hv0Wo+WTS+uvyTU0I2vP+XReuj9XK+Kjm7L/+9+nTZw30&#10;Ba99nq70fdX69HkaU+mURU7xrR/+CJcXxOAZs3DGeRdz/2h32tMvRQJloCnr8EdloiiyBIRDTYzS&#10;LSNSghQCldQhuVxV1Q4XQDsZxJcBmWRUHoRWpL7ipPe9m322mg1eUmGozGC90FiNsOcWQ3zuI+/r&#10;uasJwCuFF5Idd9iO4SZASswGKSKoaFGuC7FDDAEHxCggH+d5O25GKjMq5yicJRts0/UWh0X4inY6&#10;QAyDqGQ97lsB3/zFbzn2nJ/zxpPO5DPf/Tk/+eXvWbzEsSIMk8eI8CXWCyqdkOBoEeiESIHARglR&#10;o3SKi4EyH+MTH3wnWwzWDm6lDSsdWwIiOkSw4DxSZ+Qoooc9tp/HG/7pALQbQ1Q5JtTuD87VYYFi&#10;9KgYSGREhRLKCWQ5MS3XRJ8+ffo8FSityfC1cDdWSJNw7s+uRQAWxW7bzmT7+RvTyIb4w72P4BUg&#10;Sp47fx6f/n+H8i8v3Jv//PcP0fSBpklRKmVpx6LSBqt2da82AfVUT0aJIOh26+ewtZZmM+Htb30b&#10;O+2006PcoJ4ofdFq8+CyEaKoXcBi6XnFfgewxfobsMngMEcd8DxiVaG8JVhLogUPPvIAVQpROgbl&#10;BAe+8Dnsst5cZrQVr3/N/ng1AYzTNHnP/P9VfTzmd+cc3nuMUrU4TQjmzJ3NzIEMgCTm3HzHrXSN&#10;IooEIZu4rMGf/nwvSewSpeQ587cmiYoyOKxzq57FxMCpH30rh+23K6d8/H0MZyDwSJVQiZRSt1m+&#10;eJzlEx2kEqwPHH/4Qbxou1nsvePG/PsbD4VYt/LDDy+kYyOkDSY6OWDRAgabCe982xHsvsvOGCHI&#10;jCZYCxKUUghtGJ3ICSolqAaLl3chBlQEfMnr9z+AXWY12aQhOeqg50MEQ0XhPJnIqZzDxcDDjyxE&#10;KUUIge223ZSXvHg/hKvPEwB0gtaaLFUsX74cJSUW2bP9el2vdmKcYCuMVLSyFCMFIlSY6GkaxVgV&#10;wDQwzSGClIQQVguxOfXXw17XzwqZssRFSDIQgsROcNpH38ubXrQbZxz9NubObEOs5fqTorPSWpaP&#10;rFi1cLfnzvP593e8hQP32pUPvvlQCHn9NxlZsmQJzrmVYv36fpcrndikrIVsSinkyrKGEJCyHjct&#10;WbKEEo23HV64wwYc+6YDeON+z+b49xzBoBGkykBs8/u770ELGFmSs2xE4GgxGEq+/q6D2HHrrXnh&#10;jptz9GH7MyBzOiHyx4eWkUdB6sem3P7w6AmodWIy/R8IqQx5UWLSjMo7jFFIBIOtJp858XgOOHAv&#10;RATnLFGAZxRjcmyInHbWT9nl0BP50KkXcsPv/kyoLE1KUl+AdzgUIUlxQlNaECpBBkUiMxoy5YE/&#10;3sNHv3Mxu777eI4970ruzzsImaPTnKA8VQKNYikv3GFDvvWlT7HeQAMVa/Gw956BZmttV1+fPn36&#10;9OnTp0+f1VgXxvIxxil9ZGStfsTKzUlP9OmV/170Sn+q9fv3nP9vKcdU23eq9DrX35JWr3JONX/T&#10;Uf6nitXnAPqClD59+vRiXeq/+vT5W9G9d56s29LtdX1nSJ8+00kmK0pb8umLbuakS25ln3324aab&#10;bmLx4sUMJAnBT68+VUmPk02cLzDCQAGaCjD4FNJQEqmdYUJRIpAgGxBAosidQBvFIBNUXpHbQQ4/&#10;cA/22Wk2IYBkgkSsdAdQGlQb7yzP224WB7/gOfzPVTevMX8uGAwT7LPVHLQvQTtAk1nABBBNnAxA&#10;RRY8PrSIyUyaBLbZdENuve+heqG60yWpA0jhIxBL5GTQHQ9NberYP6ttdXHRo7WHCkCTCA+lp5IJ&#10;FdBw4EXEItHaYuw4TRKev+MOHLz3zuAmELpNmqw0yJxcTBaskh2ngJSeFMW/H34w37vkOhaNdqmC&#10;Rlhdh3MDFGplpiAiicIQaqOcPn2eufSv73Wa1JSMZglxXDAkU0pG0c4iPKAqSlJcEAzh6dpIkjW4&#10;8Je/45PvfA0N5akY4K0v2p2PnvkTzrv2T7xu711Q0eNExnte9VwKHEJqsBFEye1/LrnhzhWkMaC1&#10;rkMSEogdiwgNSl8wkBmEFxQRgpDY4EmEoggCpVv4ClSU+NKRp01shCQW4Ds4DMaNEFLwIUegueam&#10;O3n/ofujU8MYcMIrt8W+egdmveIToCXEDgiJ8x18CGiRUoQULUYoypSNxVLuXzzKZnPa0Giz0zy4&#10;6WsfohovaQ2kiHwJqNl4I1geU0qfcc8jHbad26KUg+y2QeDqM9+HFxqjFXiLUIoSSVdYEmkoUGR2&#10;HGQBlKSxQsUE5TsUMeKEq18FhKDwRe3haUt8K6KqSB4yXHsQJpbxsu03pPaAqogx5bcPl7VwL0lw&#10;ZY63iuvuWATRoH3EtGGHTVJ++6DjD3c/jJCSzOeUqsHe227KS7c7BHyOjaMYWhAkzgtaxTKKVpuz&#10;rvwtH33t3lCM8PxtZvPDU96FRiNtBGlRKE6+4Eqib6Ji5OY/3AHsB1jypMFxL98GXr494lUnMOoF&#10;Uitc5SFVeFeRBohOEqUnzZdw51LYdjYgSjbfeJBrzvo4urOCsdYMoEOJQWqFtwmZG8G5jFsfGuO1&#10;QaJkQuYrvvehV/JWXRJjhsFSSsGEKCm8JF22iN+PGbZvLqXUs9ltfbj6zA/hURgD+IiQghLQpkVm&#10;O3RVE49BC48IAiPB1vZO9YjEQ+VrsZMiIQYocbSFAV8SPGiS+u9CEyuAgBWQiEAiUlxl0dUKoET4&#10;LugZtMhxzhGzIaRWxGgRImJUl1wG2h6KGAhyZYhcIbCxIkiBqCqyFO5f8AfyuA+NYBAYXji/zYu3&#10;/mdwy+oRlh0DNQzOE7Sk6SXfvvw2XvbcXSl97Th45EE7ceQrdwLAB9Aa/nT/I9z4wAQyVcRiOUpr&#10;iIFO1EgN0XWY0IZWJRF4bLUcYwzOd2kqwVk/v5sD9t0LVAsBfOjg5yITXdtBRgkCbrj7Lh55aAHO&#10;zMEJywVX3cR7X703OMuW8+fxi88fhXAgRVWHBpWKMy68BoNjhWwSQoqOFaWUTIiSMiiyFUu4c8Kw&#10;bXM5pZy5xvZXjSZp7FDEFk5otAh4H9Ey4IOsLdj6TBvRjZOZBrK7mAFjGLPDzEgD/33Mv3DgzoPI&#10;UEcGTbVAhBIVWixYJnj3p7/MDXffhzQOHxVRanIvybIGEnBlB+FLBA0AJBGsq0fxUdItAVJ0VVLS&#10;4JTvXsG5F17BO1/7Et712pfSBJIIZLOBwB4bVJz18Xfwio99k063IOKohCBGtUrI6ZzDuQqlVC2e&#10;tBatkinVj5UWExsgPEWoeP3ztucDr3kBhbcobXjHl3/KgnvvA53iAyAkgrjyuVyXdU0IGbFVYGZD&#10;MFFVdJMEFzVtAsEbZFyzs7TQljJXzMoSur6gmwiq6BnwBkIb6Eyp/E93rABDoBAJSSgZiBNUpk0R&#10;Da3QYYWcw2yWMKrbhCjRVYVTLVK6hNBFxDU7+5Ux1CJxIXAIlC1opooQPJYE4dfyAD4WWA0N0YZc&#10;4xOFjaMoUaEaDex4Lf4mOLwrMUmKiSWSyHhMSXu8gNiV16eUkre9fE8Oe8F8bBAMtAfZ+31f6dl/&#10;S13S9YGWNQyagkfiDGZQMUrBDBkoGSKPCqMEwRYkWYqbWIFWkkq3qXIYHCgouiXCzCDHksaI9BEy&#10;hxZNNlt/NvNmNZnVzqiqij8vG2fhSMHCZeNUvqSBJegWypd4leK8RSWKg/ecz4de+TwKF8gGGhxy&#10;/LdYOGaJ3hJ9wCQN4srNddOGWMfDDvbq36b58p85q82Pjn0dnYmCRCm+duktnPfru6h8hXMVmcim&#10;dP7EC7z0FFJQxKIOuR6g4S1zBgbZcN5mzJs9g5GRERYvX8ySsRUszQM2GJrekeNJUo0vJkAoMA26&#10;qsXsuIxxq0hlQZQpI2GQgZhTWdBS0TIGV3YZTzVZrDAESjmEKkdopAkjtBgsH6HSM1bl9XHXQmSH&#10;blgPQ4USHV60WZv7bcr9C5dS5U1M0uP6dZ5Cg0mGmVksZVmsQ783JIyJJmnP/m3N10dLB0bKQELA&#10;6gZJ6KKUIpct9p0HS3LJPQuXU5kBdLmCYAawSIYYZ4WcTRbW9vNtuu/PNZ9/yvfXVJ3x1vr6Va/6&#10;n9r6wXQvkE91/e/JCMx6nGHVT39fWdec/xjX3D5POuzrE+ZtavUn8D2+8Zf6eby2ivHJH/949Dr+&#10;iYq9yt0w9go+tpbvT9kj/RiQ1Mv0iQfLSuf1enpibef+H4bJjakxRpIkoaoqjjrqKF760pdOa7pa&#10;a/I8Z2hoiG63y913381BBx2EXPn+niQJzjlCqOe7jTFMTEywYMGCJ3X+I488Evjre3fyd6UUS5cu&#10;pdForNqkPZmvSeOMNE0py5L999+fD37wg3Q6nVWbRie/q5Si0+nQarU4/vjjuf7661dtNv2/4FWv&#10;ehVHHnkkRVGPUWOMqzayhhAoioLh4WGOPfZYbrzxxlXlfzoIwISow09LgFhHK9PSEONTEdZ7evUF&#10;oq/E7fME9Awb2qdPn3WXsiyJMeK9J89zLrvsMrz3ZFk90SjFun2LKxweTRE1aWLQsmDPbTeuJ4OV&#10;QtAmr6CRgC0hSSRKRloxcOCOG/YUr6XR0LGBSraIIiVG8AKkgYgjiBQZJaWTRCmJGhIHOE9UvV6s&#10;nhqi8wgjqKIgTRQv2G0nDIAyPY+VAKJ2vWlpze4778Dl199GpTTB+761Zp8+fdZZ9LgjG8goQ4U3&#10;AiEDzlCHV0aQAl5UdGLAYLBFZGkouPKmW3jl7jtiRM7+L34uJ5x9OddcfxunndPi/Ue8Ag8IV5DF&#10;LlHOpDSCkTzlfSecRNQpyncIUuGpw14mjSZGQFMpqs4IUli0rENJSzy2O07anIl3Fp0YkAGVRVpF&#10;hcwDPmkjzEx0BJwkky1EGESlFTf+fgGX/eZuXrbHfNpEpOiQMIgWI1ShTVFm6IbC6yFaaRM6Oc0k&#10;IyLrtGPCV8/7OR9716E0sGQEnA20Bhr84Oa7OWTXDcGOk8k2GZ4oFOdc9D989O2H0Qx1yFJtUnLg&#10;imtv4aV77YKSFWmEAZoURYVvJRSqQbds0EwalNZREmiYDKLHqAHKohYFGTVAFIZoFFKAtzlJaijz&#10;Ei0k22+3Ux1Wk4Q77n6QPC9RQlCWJcYkaAl3/elP5MHQoIsiYbftn8UdC2/nwutu45gV/8z8mZo0&#10;1qIuH1KWjxhGylE2nxdRcgKdSZQYwuSes84+j/2fsxM7bzZcy69sxCtBNFARueymP/Oja25HlRYh&#10;BBdfv4gLb/wzB+y+CauesNExQ3SYmUZwJdo0qCbG6glBCVZEdJZh85yvnns+n3nvIaRigIHosC4S&#10;Gy2u/s1dHLTHVqQ+gLDIagVBtwki5Uc/vZx3vnwf5s1uYhDgK1p+jCrJsNYgAWFTtEmwMeHbP7ic&#10;z77hJaQyByEf037PQklHGgIjnQ5FVSGaLYw2BOuovEPoFO8qlOw9hljj/SlFLcDxHpNlBN2kFClK&#10;anJgVDVwMsFEh7ceuTK9sshIYxspK2RwSNGiW4FSIGgio0YqSSUc1/7vH1iaw8YNh/AFygM6I9dz&#10;eGBRl23mDOMApVMIJTJL+NEvb+STZ2/AMYcfgCKA7UJwYBpEnXLPBBzxsS8Tg6zDgooGuQWFBNUG&#10;FEYnKAWdKuAw6HSIIJfivIB0kCtuvZevffMc3nbEG/CAyrJ6rcdoItAtK95x+sUs9cNIK2hmA3zh&#10;W99j772fzc5zWmhfIpUm6Pr8OZKrb7mbH/345wg9gwbgGy28T9Cibn+lDWXQnHXuZZx0+EtJkzW3&#10;/9hEga08silJTYKr8jo8KhofLIqpiY/6rJmOlzRMihXD5FXOkBjjM+/6Fw7YYycktUBURokImhA1&#10;P/jVnRzz32ezuONJZEJVKaRShAApGgqLENAkQScpE27NE7hKJ4AgCMHyQnDiGedx061/5MsfP4oh&#10;CUZZiJ6umsVu28ziC29+Me/9yk+JQWNtQRS1aG1yIjnLslrIZi1pmuLd1CYPZYQYaufoZqPBhutv&#10;wHbztyYYsXJh5aeP+n6MESEm/+299NIwEuslo1XEoZDCYKIllAXIds/Vm0QqbJIyHiKlj8SoaQoB&#10;vsR7hVq3X5+nHRUqStGgIR1OSKxI8dZiVcqR//oqjn/d3iAdn/rB1Zx81oUo3WTCFlSxQhvVc/V+&#10;INO4oksiBR855Hm8/Q2vQ0XPyT/6NZ89/TuQDv3fFPQJaKqZLM5X4JMKkVgUXV6w9RxOeudb2Grj&#10;DTj7F7fwidO+TWUGUVmbbl6gpcT7CiMDvS5Ao+pFnkRpNlhvfZ69486ElUvCMwYGWTE6vsbjfRBo&#10;OUAuu+Q2I8kUY6Xlk2/9J978z/uigFPPu4YvfeN7VMIwMlGiVEKr1SJ3ipmD40zYIbToMii7EBVe&#10;wW7zZ/PmA/fnFXtuzIyhYYi+do+MEaVTotRU1nHhrQ9xwUU/5qc3LUCkCSGCFoFYlGwyeyY777gd&#10;Vaw1eMODQyyZWE4IkiAi3rn+/MRaZnhwgG22mo8StQxi1m/uw1tHDJ5Up/TUJvTAC+gCykeaWtKO&#10;HQ7b/8W88dBXs/GwYZaAKliUBm8rEtPi/kVdzrj4Cr575fWU3TYuSoTSaAVptGw1M+X7nzoRoxVe&#10;G35+w+18+PQL8Z2StDWMtSXjLkdphXUFrcxQdS2vf+4cjnvPMeAc0na4f0Jx4AdPWeMCpELV43St&#10;aWj48ic/wnV3Pcw7PvlfpNoSetzfiZJkiWXTGZbzT/w4IW0SVcLPr7uZD592Dl5NTRyY+4gi4hD1&#10;PRrqUOapG+cLn/oct9z+J4769NeQweFVCgiUz7G6QSrt9GvH+qyZMLXx1dTNG6a3B55u74u1LR6Q&#10;q+VhbQiF4moDrLVj5PHkr58nO6Z/7DFTSf/xtA8xRsTTRdbVo3+IxHVAANtnUrgGdYSNNE3Zaqut&#10;OPjgg6c9be/9qvf3s88+m0svvXRVtIHJe251p8DJiB9Ppu+85JJLen7nsVENJqM3KKXw3lOWJUII&#10;Nt98c/bbb79VeYW63pxzJEmy6uczzzzzUeecbtI0Zf78+ey3334YU89fPl7o7qqq2HDDDR/196c7&#10;67o2rN+z9Xki+nMHffo8zdG6nmFvNBoURbFq0OC9n7It9HR/jAxEASUJSmtUvoIt158JsZ7YDECS&#10;AASC8pSTrmOiYvNN5/Q8f1d4Yppy2933UUqQQq5c4AYhWijRQQZLQ0qkkvWroK9AGe59+OFpt40W&#10;QqCkoJuXyLQJ0bPD5uuR4J6Ua4agdhpRSqGwbL3x3DqMW9oi+GrK+evTp0+f6aJqtsi9Q8iAiZbE&#10;VyTBU5YgSSipd5dmRmBwRFvgbcWFl19HRybIKJg12GDPPXYm13DyeRfxia//D9f/fiHep2AGGXdw&#10;8bV38uq3fZjb71lI4kuaMtJxAh8NeVQUWlKFUXwcpaE9Rul64caBloYsDfg4jo2jVAoKJB5DQyfM&#10;0J4BleN8h9EAZIPkNtCmolNZxtIWbznhVE4990r+eN8I3QlLGaGFYYZdTpbUU2mujMjOGAM64qsS&#10;aJIOKEZ1k69edhNf+p/rGMeAMOQ+5dsXXsVHPnMmHdGikoM4L9GVR5UV5/7oSr56wa+I0VA5zcKJ&#10;yIVX3M6JX/wa1ggCKd4rRHeMGaFDo7uCdtbEAU6ATho0y1FE9GhbYpwl0/VuF20rtC2RBMY6GshQ&#10;zjOLipl2lD23WR/dHSfx49yxuEOSJAjvEMbUO72cpXKBOxbnFLpJp4JnbT0fEyqKCG/56HHccd8i&#10;cJrUKW64ZxEHH/dJblyeIzCIrkZ4xURLIZMhHvaGfzrmeM748VUsH89JlMdIy5JlC/nCdy7lLR87&#10;ma4cRIlYG9211uPtx3+JL37/cm69awHjVhB1QpOSREa6JHQFxLRNVRWoNEHphNB1SNnme5dew8nn&#10;XskSBHhJ7iTnXvpL/uPzpzPhJaXVIAxpZqiCJA+KRWORdx73n1z0q7sYx1CqBIemUTxMYizGgFQg&#10;RYFFcMaPL+eki24gIqk8LOw4LrzyNk485XSsUQSh8QHagzMZGBrGVRWuKtBa1/UtxOOGpf1bsT7g&#10;IigJvpggUxEFaBlQAZquZMCOknWW004bFBHyAFlzgHRiKcp7dFUivaWZQKpAuApVFvXfbMKEH+Rf&#10;/u3T3P5wAboNqs2dS+Dwj32dh+6/HUTAe/DFGE03ju92kY31+NIPfsmxp57FzfcuoavbxGyYP4+U&#10;XHDdHzn03z7J7csjiYjoMqcpFQ0DiQaXT2CsJTpLy42TtBqUQCcayrJkOHGofBlp6PLxH9zMcd+4&#10;lN/cvoBY1eFmxx1899f3scc7Psvt94+TZQ0ascDmOYtDm5cceQKnXnIjK2ggSoeKKQ8uyjnlrEs4&#10;6rjTWOoHGXUGpzOy/CGMtigFSotV7f/Vi6/gsxde/1ft/8lTz3hU+zdaQzTbLYqioNudWNnuup5M&#10;7buuTTvNNKMqciwpzbTJ6/d7Nv/64mehsIQAGgtC8vAY/NvnzuHIz5zOgx2BbA/gbO0m452jkeja&#10;mS16oneUzjPSLXqmb3UDFzwieKIyhPYGXHzjAl733k9x59ISEFRklL7WER1x4K68/+BdkWkLJQ1S&#10;SpRSaK3x3tPtFlSVq92Zn4LpocQYFAJvLb6yyBAxWmBg0gv6r96jVv+91/tX3pmg9NCNBi0NxuUM&#10;hS7aF6SJ6nl81SkoqpKOjyRakQVP2+boqkuzIXoe/0z/ZHisUCSinkvoekUUAhUdbzrweQCUoslP&#10;rv0dpRrEktBuZKgIRpme5x8vFXlsUulBXrPv7jR9l2mbMYoAACAASURBVDR0Of/SX9FN11vr5a+q&#10;EYZTSSaAIIgu8pZD3sAOW26ENoojD9yFfXfdDkmgLLoIILcBaTKItuf5JbXLoUKQKo1G1M/XCKEq&#10;ex+vUmIFJoFKNRCuQKWCf95rJ4YJDPqCqy69nNxppEjRSBpJhi9yknKcvLKEzghdYVkeHBulCZ8/&#10;4iAu+uLRHLL/s5gxNACAFwZMk5C0iFITvKNhJIfuOptvHncUbzv0NXUIeSEJUaFkA+cMKkIiwACh&#10;slRFjgASpZGs/fvrHx0TBSqw6prLtKmvQyGJfuqLh6UGI1OUgl03nsePvvBJPvfu1/HsocAscpAr&#10;SDRI61GiRTfCputlfPzwl/Dpd72RRpzAFSvw0ZFXgSgk0hbMn9tks7ZjS52zgfaQF/WzRgSMtAhp&#10;8dozU2U412bO4EyOf+/b2GDAsNGcFnM23IATzr205zUgoqItOggFBzx/FzYe0Bz87M2Z0Woj6T2/&#10;NqYzVsRAaSwbb9hm05mKjQYEQ82EUqiex/es3yBppQqpkjqUoMmIKA5+3s5sMaR59fO3ZcbwIMI7&#10;om7WG7VwFBhklU85/T5rl+nu//r955p5ojpYG8+fp0O7rM3rZ12vm7+X1ctUjyn7/F8xKW4SQjzK&#10;jcs5x8DAwLSnH0LtXO1WczB2zqG1XiWoi/HRotEQwt8lDJss4+qfyfNNzjVOnvex91qMcZXD2uTv&#10;kwK7yf+TUpIkCTHGVeWaboQQVFVFVVWPar8QAkIIvP/L7o3JvE0e93Tn6dAXru33w/5n3f087feV&#10;xrju34B9+kwXWZbhnKtd1qRkYGAAa20d8kXrdT5sniSgYqgd5ERKs9HkngcXsu+OG6JC7d8SYy3G&#10;y1aq4vGBIDN+96clPc+vEklV5tx6+21YwFQFygi0qYObJujahk2Ad2VdZ0nCdXfcz1jHgVizc8lU&#10;+58Q6p2TzWabjhMYb9l8/VkQLai09wliACnrnURVl20235goBaPjEwwlhmqKzgl9+kyFZ8Igv8/0&#10;EZwlVZJMZUQvyPUMvnHVnZx1xYfpCs+g6zLmhmhmLULiKLREWsF5v7qfc1/5AYz2tUtmMhfvWox4&#10;yWe/fz1fvORWGjJnk9nrcd+99yNMhhWSkA2jlWTheJePfPUCPvTtC2n5CjkxRiXnIFVgXBsO/thX&#10;UGmGdQIdHaVaHx0DPnpe8IZj0MMzmEDiRwReN2mHgmO/+h0+dMZ5uMqSInF6mGGajATDiMk49ps/&#10;4xPfuohWZhnrOFxra950+rW8+ys/p4yCVqboJsNQjZAoxUQ3J3VNSlJKlfEfZ/6YL37rfDabN4cF&#10;Dy9jWSVo6gE2euWHqaRCVKNkWUZuMhb6ORz9jWv5zHcuZ+6sIR5euIhKpOT5APNecTRaCSovEDoQ&#10;9GyEjLz/8+fwni9+By8qTLcktOYh3AilGeagj55BulLsYPHYZAhTLmdG1sJ2cwonqELCqJrLvu/9&#10;IiE6LIqsGsFls1AxgBRUztfhs0l4zVs/wArRYqYRjI91qdrr0xWam5Z49nnvl1l/xhDLfEFYUWCL&#10;yJEf+QpvJGcg0ZQdBzHDiqXQaLA4Njn6az/h46dfwEYbbEAXyT2PrKAtPMFHYmcFmIwoJaKaII+R&#10;z5x9OZ/6VqCRpsRinKVmfd72n+fz9s+fT0xaSJ8jWxmFCAjnaViJzysm0oTPf/cCvnr+j9lgcA5/&#10;WrSCMR8pk/WZ8/KP0pQBbIfxpI3BkmVtJjqCm/88wY2fPgMjKmYMDjISm3z9ij/xb2ddRRE9qc2p&#10;5AyawpO7yHHfOJuTf3gJc2cO8vDCxVQyJc8HmfeKD6IVVEGS+pJuaWkMDlOUDudBIIje133vFB//&#10;aShJGxlFTMlpc95ND/GzV34IhGLUJQy5Ds7MwuoGbz/lPN795YuwrmI4sYwmDYa8xaYz+af/+Bpa&#10;1ddPiB6fzCAtV6CVYsQFbl3h2Oudx7PJsGGgkXH3wnHGY4vz/3cBw+YSyqLDsNZ09VA9ceYdlRWc&#10;+Ys/8bUr/pOEwNzZs1i0ZClWGMqoUNkAdnQxvj2Xd3zpQo768sV1eDpvCWaYQbosiW1e8+H/IjYT&#10;YrCoICnTIRSePLekqeRL3/spXz6/iVQp682dy/JlC6nyMYzwtBikcGM0mhoZNfgUL5qc+PWLOfa/&#10;vsVWG69HYQMPPLyErDkEcgCROhrBof04bz/9Ot7z9SspoidzBVbNpCk9RYATvvVdvnjeT1hv1hAP&#10;PbyISqYUxV/a30ZFFgu6pWNgYAZ56RBIhDIIAolRk1Hj+0wTspwg0wlQMX92xrHvPJRURTwNlASs&#10;YFTDoR//DL97cCmVNgyoQGLHqGKHKBPAk3e7ZFkGRIIwBKGo8t7W+C6AEZJQFZRljkla2Ci47cFR&#10;XvXeT3LByUczf94gM2KBIwPvOf6IA/jdgyP8+Po/ksiKGCNSRLLUUJUCQkToOuyIElNbChGRVaEq&#10;og14W4ENBAm9QwJFeu29lQhSo1FG0+ou4gV7PotDX/EibrjjAU4//6qe+VMyxSiFSaCdL2OfPffk&#10;tS97ITf8fgHfuOgK/iKx+8dESlB4bFRoEaiiBN1g101msflQAlFyy/1j3HHPwwjVgLIkBBAqYflE&#10;xUCy5vfnzI4TTYPdt9uCjTbeDHD874LF3PvIKK5HyNH/C0aNoyEVMgiM0egQ2Xj2AFoAMoeoGJgx&#10;i/HiXtqpolsWJFkLRyQEW/cBayB6j4oQnMe7ihgcwdfC80RqqANnPyFFt6KVZBjhibKLUYIdttiI&#10;jebNRAC33buYWx8YJbQ2oCpGyWQgFjmpDGS+YlzPZGY7Z0X0DLUH+PaJ7+M5mwxSxw2PlCJFRjDB&#10;gfR1fyQMXmq6QDMmTJSRC356eb3LsKrIYoEKEuMdNq9QjQQlQIqIirUbowBEiNPuzNOLtT5/vJbT&#10;D85CcIRgIAZsWeGtQwkBSk7ZedPKSKu0GN3hSx95H89eXwM5WIVvNJhAs2y0YtPMoHQtdMSNkynB&#10;Fdf+BhFHUEoTdZOyCkwEic+adIKilbZAR6I06KyFK8cI3VESYZGyFviHcpwgHJ895q2sN5iiQgU+&#10;cPrP7uDyX99Fc7UH7ONeC0KSW4vUjte/7PkIoWmUIxz4/OfwnUuvgh5hPxOvmHCSmAzR8YaWoHbZ&#10;dYE0M7hyavXrMBC62CBR0a8MKRE4bP+9SKlIEbxsj50552fX1bLYWBGkBgLelQjTmFL6fdZMr9Zd&#10;2/NjU+3/eh4/zd3b2q6/Sf7eeux93JMLS/vYeljrz7UnzZrbr5czUK9yPl1qYSqIla9JT582f2Yh&#10;hFgldpoMGToZCWu6mRSNTTqVTYrYJv9dfQPr6j//PeK1x7u+JsODru68NimmWz0NKeUqMdhkCNNJ&#10;05XHOrFN1uf/FZPlmszP6sK8yXCwq9fd5Mbg1YVtTzf6fUWfpztPe/Fanz7/yNjKE0LE6JSqqigL&#10;WztvmVr4FOK67QvvvQdb0jQSj2RFGbnit/dy+Mufh/bjoAaoJIjJWeBgIVgqlXLF7X/ueX6VdxlW&#10;CeMTOcefdi6fes/rEXgEDhUDjpRK1B1holLK0lKkhmO/8k1cMEy3+F8gSRJFmRd4Ehpa89DDj/Ds&#10;DTcjaPEkdtEEQK50X9Pc88ADGGMQlcBZ21N816fPdNIfJPdZE1GZ2jEqVQgc+v+z9+ZhtlT1vfdn&#10;jVW19+6Bw4woIvN0mGSQSQVFZFBBY6JijGNefeP15iYm5jVRvLmPGo3Rm0SjUROj3hgnxOB1xFlx&#10;BJkFkYPMg8A5p7v3rqo1vn9U76YhcBo4Hs5B9vd5+nm69+6qWlPVWvX7fdf32zRdvlgKSqtps2LK&#10;dFaOQjQUskSQiEIRhCQ3htCuo2AtSoAqJTII5GgBIyJXtesx5QDXjkgpUYqMjoKpqmCExg49LQms&#10;IuoGJQU4j0wC3YJKkpAzXs4jC40gk0RJ2ySSy1TVFAKHyQ4fIx5JObU1cWEek2ucrymkhhgQQuCx&#10;1KnAypbB8A7aShBipIkQ2khZKYJKJJUwvWkId1BkhYoFSMmwiVx+za0Iodi6qGjrtUQpcEhKW9LU&#10;QyrpMdIwDHPc7hNNaHDtAqYIlLYjkS34RCsrbKixSJJ3ZGMYCUkUnR2biPNkoREiI4zEi2bxpd4i&#10;RCYIQ/IjbCFRWpBbjyksddsuWnNXJLMVMgmQGhcchbFkH/AhcVcwoCzDdohQNb14OyYVqFTgU2bN&#10;r+9EZYElIstEUpkiVbiRwKQWKW4jpoI4lJ1tqQNR9rjhttsJQTJQFak3i65vQboRTk4RU6JKDV4p&#10;nN2GOFqPawIFgr70SKnxgNCGFFtCO0IUPUwWFEWPFmiyYJQVMWhuu/kWtC6ptCaE9dgBzNctZWmx&#10;KGzw1PV6rLXMJUiiwMo+d6z1yEoyUOCDQCIxGLRrsCLhpEH3tuL2eU/j78K1DcZCqQElF/uvQOAQ&#10;xhJdZ4mqlMI5hwKqwtD6jQuwpCxYGDlMocmu7YgM0SMVTBUCKRKVzQgRaALUolPuwwdKYxllAzKj&#10;jESIdtHiwpBlZqQNg7omhIzs92mC4Pq1YNa3JCeYUS1OZUbr5qimpvFCMmzuxEpFzAGURaeEc4lU&#10;WK659Q6skoR6HktE+7sYVbMIkTBGEMM81nQ2i1lJ1nrQqUFVs8yHgJYFrVsgxXmssgwqyzrnKXsV&#10;xEjy89xxy7BrGCG6PkIiiz6j4JFkTGqgdniRcEJz/e0eAfT72+DbQFEY6pHDFD2aUUO/zIRl/W+W&#10;9b/pb8Xt847G37nU/4XKy/rfkmNDFIJ2NCShkFJ2G1mAqlAr2lpNsJHIipgT26iW9/zJq9naBhyG&#10;lEHlGmTFuz70n/z4V3eC7VHSkus5GidQ5SxgiTmii4LaeaQUJALIjLFqxeS4ae9C2oqoC2Rw9FXC&#10;p0QdI94bXvKXf8857/pjHr91hc41qB6QePcfnsI3L16Dpgs0t3WDrUqKoqBxLfk3FJhtvcPksgtQ&#10;a4HWGmEkZoVhmfMDtBjSGqsS00XiWx/7Z3bsQ0ni0iuvpfUOqzf8/hOlpFdopsvE1z/6TzxmYCkz&#10;XPnLNQzrGmsGD6K2v33wWdLLDQ19egzJ2uICvOzkIztzy+j59Oe/hDYFIUSMtZ1tsTDoorMc3xC0&#10;FCg8zz18FxLd0u9j510CoaWfA8jN+/yaqbamHQ5BWoatZ2AKPvyvn+TIs/6IrCouvHmec759Aaqa&#10;Jsc5KmtIQuBTAlN0sugbgBCCnAQ5RBRdUsTIzsJRrNB2ADIboozEUcYWniR7vPSEI3AZqgSf/Oq3&#10;SFWPkB091VIYQx0TwwhSG5IIzCvFjlnwibNey6G79Tp13GiRqeWaW+/gvB9eyo+uuolL19yM955d&#10;t5tmrx2nOfKAPXj2k4/i+xdexrBtid6jtEGpHk2rGJlVmNJ2GwPp7HnGihApZVKWoDa1r9xEh2RD&#10;EDFgtVrc6KAwxnQJxJVYlw8QJme0Tfz1y1/Evjt170HEgqtbyVlv/wBfvmwNQyxbK8/BuzyWQ/fe&#10;n1c/+wjsVMFnf3gRQ2cRpocUksGgQjRDRAajBAlFVoJhljQpIYJjqleRk6ZNkpgrtBW84OgDOPXw&#10;vVApgsysuWWBs/7+X5gpClzc8PhLEVwxza7bTHP8AbsSAF31+f1nHsdHvvwtVoqu9X2LKCQyCgoF&#10;2aXufUq0OD+PZOPmF6UUdd1i+wNSOyQ6xz6P25YTDt0bEebJaP7g5KP4j6+eT84eQssoK2ZMpDVm&#10;cn9sYqz0dNv80bGV56ctGZs/vnj/ymuw6dtvidx1r3bY0vttjIebfHbv64nNPn42jJXI/YKOubY0&#10;3jZ9kSZYhuXvqTln4uKm0Zzzw6IcBp1NqVJd7GdsewksEenGGJdr/LvWGu/9Rl17ueLbmHS2nHhm&#10;jMF7v/T5mMQ2bjPv/RLhbdyW47o8HAS2MSmtKP6rUMjy8o4RQug2+z3CyWsTTPBIx4S8NsEEj2A4&#10;57qEgBAURbG0ABhLK27pCAlKo8kkmhTR5RSf/8ZPOe+ZT+Gk1TtCrlGiRBOBSE4BYUq+ffkNfPEH&#10;F614/mw7ZTUvp/mXL53P6gOfyPOO24MeDSo1QERIgyKCl8jC8KZ/+hgX3jCH1tPkPNyk9ddK0bQe&#10;UqIwkpgkP7vyV5x85L7EGJBq5Ue0yF0MKtHj4l9cR904bNFDhMmrzAQTTLDlIqVIr1cyjIEsMhQW&#10;mSQGRRoFrDHMpxFR9yicRdgeUS2AkUzHwJ1GM93bllQPmVHdTvYgMkk4GpUQboEkEzEldNlDCEPj&#10;GhCarBRZtTQOVO6hnaG0JS43OBkYpVFnfZUUMgqkN6TgiHIKJwKyJ5BxnjomGl0AhkJE/OgOlC1o&#10;0Wg5RY4tBRqExWfNSBhMT5NTjYmRkAOV7SHQxLbBx4iSgZgNRm+HaIfQOFRvwLyyCF1AbAh+SDAD&#10;VBjRTw0mFzixDUkZ2jTEyhplCgqZiCKRAakUyddU2hDDiEpIokw45ZDGUnkgC3R/QJ2G9FzCB4GX&#10;ikZ0BLwyS7QfYXA0SRFkom0jUhTkGKjbEdOzs7SNw8mMEoosFCm2xCzxPlP1Cxoi1juCFeSyU7Zi&#10;lEhEEgmpAwpNzpaQM/VwhC0FShcURQXBddab2uKaIf3S4FKXQCUnCpUYNuuI0qAVWNkR+6WytCmR&#10;m3VYKck4JAnZzpMQKC1RtJATU+UsdfQMXYMsJbEUaFmQXUNsE95qVIxYIlsbybAZgYCQNKWyiCww&#10;OiFioF1MRisUVgnEaC1DHdEh0csarTStSTgjMQhy7egXikJkIqKzTNKK5BoqpYihphUarRJSgpES&#10;5z05C6SR1PUQ8UDUWzcAXZTILPCupW8V2Ue0hJRacIE7c6ZKDiNcp+KUHBpBzBqTNSIukFIiImhy&#10;hpyxAoRbwOSGO/WAqkwo4SkMCKOYGw6pVEalBYqiQlSK1g2Juk9hNTorpozAD1uSmSYwJDqPtUU3&#10;xqtpYswkIRDNOpSN+JyIWjNsWyrdQ/p5ShXAWkZz65jpWXwbwIKXkvlaMIyKJAJaKDLdGqttW3r9&#10;PjErQopE4ZAJKgqcb1EV+FBjUVTZMp8MKgdyOyInR4pzYCTRZJRVtKFB+8QgKZTUtDrSaIHMiTA/&#10;YlBZCpFIQpKFRBlNauul/k+qROuIkQojFT5kpDJYJQi+IU82L2xSeD0FKvGUg5/AUXvtDMITgRIg&#10;OD5x8fV8+HNfI/s+NkvqEJBFRUqC5CU6BAprCEkRYqaQFiuB5EnBk1dY/0/JhiZr6lhQlDO0fh4j&#10;BbQt3i3wq1scr37bv/Kpt/8RUyKSlSRleNxO2/Pi4/bjI1/9EbYoOtJr3aBMXgxCd8H3vJEB5ERG&#10;KI2UEOXibuyUQEkSd7+jdu+r42RVRix+ttIbTO3AxBE77rgDj+slVAbCEBEeGAGjCQFdO3bYYVse&#10;2xfYnCA2JO+7efZRjoDGisB8hIIMOdDTmdOPOQgQRF3wn+dfxtpUIJTAuYhNDdIEtioyTbvhHhyV&#10;29GLa3nOU5+IS4DUfP67P8N7T7/S1Js5PxDqITJ5CDBTzNBEx7k/XsMBz/9zHrvPHlx44UWsZRYh&#10;GiqVQHTk8ZwzKL2ibl8WAqEkMUTi4ugPMaCExLkNq64B2LKgzQ1arQLmiS5yymH7UokWQuKc7/+C&#10;kVdolSBlRi6RdUkSEWxB2dZEmXnr/3gJh+86iwckGiXgfV+7hDf870+gjCbGu5NeN6+d5/tX3cz7&#10;vnwRO7/vHFZtvwN3tppSJTSZ0bp1GNvHMIQcyFmTRZeocrFL/igE0mjSZpYG3dwxsi2BZLA88T1O&#10;LGYhiMEvmtg+dJiQafWIPzzlKJCJKCTSSU7983dw07V3YM08Wk4zh+S7V93Bt3/+LT70mc9w4AF7&#10;EswMAxFpYyLXLaGeZyDBpoQEZBY4AUpHFC2JRBshRo2wPeoms0O/5B2veQGVFoBiGBUv+9v305Y9&#10;UmhQuVsf3V8/tDGBsfw/ZzwDWTe4qkRLxYGPnWXvx27HNdet3WD9WylIUkAKKEAoD0oRC0ujCnob&#10;mZ9VBLKpoG2wUmCN5PdOPAoZu42rQpUctlvFnjvMcM3t64lCkJJCkhHSrsQtnmATYyVlqU2PldZI&#10;GzdAN3v1NjHGrfdfSFEsfbFxF1hhgGx+5bVNO35WQl6B3SWXEbugU6V/JGHF54MYW4Xes2YiL+4T&#10;nGCTYzmRaUy4GhOwHg6MCWI55yXCVUrpHsS15cpncLdt54PBfa2Rlt9by+1Lx5sglhPQltuNjvPU&#10;y8l24/8dk92Wk+02Fcbtsdw61Bhzv323PF7xcJRvUyDnvEypcSPLv4nrv5HC/xP8FmMyNCaY4BGM&#10;sdRpXdc457pEYYxLNqJbOowxJGkY+kyvLBDtPEkq/vit7+P/XnQ7iAqdBQQHSVHrPl/66U284c3v&#10;fkDkrAWhmRsNQWZGouQv/ub9nPXez3OLKwl5lpAVCI0PmqvXep7/p+/go+eez3wsIW5a4hrAaDRC&#10;G4tWgkJnQpZ8/7I11IB5AMQ1gJwiCVjnBRddfTOmqBAxPGw7PyaYYIIJHhKaBtl4dAKtBNnVJL9A&#10;VQRKWZNioEg1loBILdnNU8aO+CLbOfo+IZIhqoIFqZjXFq8sZTFNdiUzNlOqTKEjBY7ohmgpMDgq&#10;fxe9NmOlJto+wSrmYyAJiaKiJ0v6aKQ0ZKVZSJFoDcH0sJRUrcKLDFoRMYQoMcp0CmsZkow0ssUW&#10;BUGWtCQK5aiaBeTCkCJHcuzITIqMkQVSCGzZRyMpUqQR0AoQxqJyokdiikAveMqQQHekAKUdLg2J&#10;MtCGBlEYkkrgM6Nhi9R9Rq0ENcCWMwSf6ZkK5zNSaoyyhDahYoS2pnUZJTQj1UNKg02JrWRgBoeJ&#10;ESkNI9WjV/TwISJ1gZKW6DOlrfC1w6aMFJFmVJOyxFqN9y0ITXAeYxQUGmmnaNOAeacIVQ+nDSiF&#10;iplIpsmKkAymKMlCECQseFhwkigL5kOL7Atcrkkp4X3EhZZhGmJjQ1aGOoql+bCOArSlogv4KJlI&#10;dGSNOmmiEEQ37P5uHTpJCJ5WeFxuSO0QEwNGSWTQJFXgTMX8cEShe+hsyVjaGMi6AqEwSqJUpjCJ&#10;1A7JyVHKgColjkQQGactUSnWOU/WkigjhMBoNEIay6hNoEps1SOEQM9alO3O70OLFl2QyqdIzvxG&#10;5v+UOkt3IQQET8oBUfQZhW5XcKFLRBIEF5HCUBpB30qULMku0YoeShh0Skwpz5TyqBhRwuBkH60t&#10;IklEBOMTYW6BUmq0tiRpGSZPNgqjI843SBIpCfCRQqhODS4GBlpQ4LAiIHNCoPABsp1BZAVty0AG&#10;ZkymlBIlChZCQYiJrDRGgjUKYQwIRdmbRlvDoFD4Zp5CJqyEyih8OyK5Bk1C0GKFh9gACRclSVaE&#10;bEhRotu7sGmBmVJSkql0QSl7pJEgNxJVStoc79H/65f1f/ae0WiE0IbaZbIslvq/XxRkZYgJ2maE&#10;SHEpaBlCJKdJ9HpTQwmJjjV//NLnQ3S0WWMBYuRXCyV/+q5/YZQtloDFUVUVEs0gOF518nF8/K3/&#10;jVeedjTbqpoeAa0EPoSOJFnaFa8/T0kbM1oEiC26GLC2duiqoDDQ+sj5V/+aD372PEZigMi+s8QF&#10;/uqlp9Dv96lHI6y1S4Hksix/Y6SKLBVJCmLOpJxJKoOCTHpAiaTxJqz7+1G2XFRzCkgyOUuQJUlq&#10;lLErHq/LAiklwWWsMF20VAgCksIOVjz+t/4HCFliCEQ0MUaefvCubNU3pKz54YWXctvadfR1pMwj&#10;SgsoiS4KFhbmVjy/SSNOOnxvtp8pMES++7OfMz93B8Yohs1ws9d/RKQtMtlEQr2e4OaoS7je15x3&#10;+WUsiB690jLQgeQDTewSGpWGQqYVz+9jIAvRKcwJAXQJHyHBVuWKx7dhSPQRF2uSUzznqIPZeptZ&#10;SJmvXHgVN85pnAPhGsialCtcm+griV+/Dukipx6yJycfsw+YjMSSkuQdHzuX1//z2YiiICRIIpFz&#10;JNLNMYmMrUrWJsG1N93Ykf9zIqMJuiIWJVHLznd20b085kjKXVY1S0Fk84/vRzukFkjJInMNfAzU&#10;3hFzIv8GVA9jzByy5z6L66OIE5IPn3se1958J7pXMqe2gSgpnIfh7ah0F22v4BsX/YK80EA9R5kD&#10;fauRZKTqCNE+dQq/ioQMHp0CxhQMHbQJ/GiOaTni79/0YlZNJ4RIOOB9n/46F155IzoE5DLVsfsb&#10;E7K0bKU9zz/2IIwpKYAsJD0deNHxh65Yf5dEV7+kSaMILkKEZi5Qpo1X9YzNAl4UHXEWEK7mzJOP&#10;RUpJViUBUDheePwhEANZFVQa6gBxC3fl2BKwpT9/Nvf1H+3YUDs+nO37SOnTh3v8bentsbG4z/ql&#10;3+46b4lQSi3ZSebcKbA9WHLYQ0FK3TuGMQalOuXcnPNSWcb54XFe+MFiOeHs/r6Hu2ONY+U077uN&#10;wve+5pjQNh63y8ullFr6WX7uTYnl5bfWLrUX3K0qt7w/x2VbXocJNh029/vh5GfL/Zkor00wwSMY&#10;48m33+8vSZrmnJdU2LZ0xJhovacYzELy6DCPKQbcMBc58w3v4mnHHMRR+z2Og3dZxc+vu40vXno7&#10;3/jBT1EkhM4rbuyRomRKtIhmPdKUjLzig1/8Dh/82ndYvetu7LnXLqT1npuu+QU/vPFWmqJHSNMI&#10;qajEWkYbKeu/Enq9HgsLI2Z7muRaYrZ874LLOftL53PmM496AGeQKJmIwNve8wFuXT8ipERhDE3b&#10;InW5Scs/wQQTTPBQkWc0PoLziewsg95jaELg5mFDaXo0MrO1KEjJkMqES4LCCXLu82sJUyIQ2gV0&#10;8hADxvSIOTF0EE1JHRVBBKT0VCSEMoxcxGjRWfCRUTlSxhrTzKGEJaNwtqSO0OYWYyRTwqFTItWR&#10;VEzjfSApQZMGFG6BaRPwSdHOQzHYDudGGD+H8fDcFwAAIABJREFUyCCDZCgqvJVYP0elLSlZ5kPC&#10;+IToGeLi3E0USG0IbU0lFaF1aF2Qgse7SE6JAESlcZQM6hGp7DPXrMMay8Ak1PoRUfRJYtBdP0ek&#10;y6zqTzO3fg4hO4WQnDQMZvHDlgqoQyIWkEuDoEQNW4xtoFUEVRLCIhkqaqxvKG1kuCDQvT4uREpZ&#10;kpLHWIVMCZM1jV9Hr5yiTQIrISmF0n1yrIm+IUqLcoJSKMiepp1DFSW5bekjWJ88UkgqowihJkZD&#10;wGC1RIqEiCUNkTY4RIwMZJ8cFKmyLMQROWViDGhtaKWlFVBpTUp+cadgorKCto2E1qHsDFo1qBgg&#10;SHxREBvHNtOzrGvXU5lOGcmFSJSB6VQyDIH1ItKzFSparAPZ79H6IW3Q6Eozmh/hC4FUAlMOaKVm&#10;VLf0GhhKQ9Aasqb0mVJaRnMLpEKikuxUJrxnVX+Gubl1i/3XbXobOcfWUxXtgqNtW7IqKIseWmVS&#10;2260j0RKCWOLJYK8NBXzbURPrSImz2wbcAk8FdEUtM1aBB5pCnSITOdADppW9xmJjkxihKFwDVZH&#10;mjiH1pa2jVhb0rOGkWvx0lALjXUeJIjgGVTTjHxNNJaaSIwJGaGqBtRuhBAZpehU4kqNyQKTHTFI&#10;VH8bRsIRiYha0KNlWkfWeYEtp1jn5knJEpTCyIxoanrKs+AjZmyvkDNSCKQAZQtCTsigafFEGSmr&#10;KUItkSiUDCQ9QsspQozMNRlh+jRkMglZQEqOwQIEFE5LSIoqdP1fD4fkQnbkViGQ3rNVf4b5+fUI&#10;ERFSkDPUPrB1f4AbBrxzSF1SVH2szETnf+uVDzY3ZL2eZz79iezzmCmIAScERXIQ4fff9F4W1lmS&#10;AjUIjNr1VHkGMz/PO1//Kl72jNUgF3jGwc/g1S89hdNf8UauuWtE1oYsDcMHkFxeKHagCAtM05Jj&#10;Q+091dQ2uNAiCaip7TBuHW/72Fc48SnHsf/MEMoZVIJtZ3uccsopnH322cTgUMrQ1C3aWkIIWLsy&#10;eW4ldKSVRIqBmMPS7uoE5A2MzpwfmG1o4wK6BJcgCUUQUETDfBPIeWXT3FEzYqYsiRR4OnvDUnZE&#10;0RAmprvkTJsklQokVaCE4HdOfFL3lYB/+/IPGZpZ+iKg3DyoCCjW1S1VNYAVXGnK9tecduxzCCiS&#10;lHz8Kz+k9YFa9DDVFMI3m76OG8DsnCXPSprsEdYiZGd5HedHzNgpWuVRbp6ecAxz7AgjcYTMgRwi&#10;iA2/f8c8Jn11dtAZOsIX4NzKdZcyYXKJVjXGa55/zIG0Eqpc8u8/vh4pHYUYUonQxT9yQulECEOm&#10;eoYcW/6/l7yYgVCAQ0XHh755BX/52e8y7TOtzCijaVykKKpuM0HbUhlFjJGh1Fg8SgmS6whuQkpE&#10;ahFuLR1NtXsOJEAo2W2qTBkXExv/hJlgY9AG3ynIZrBKw6KFk1ASHza+fzxw6OP2oLWCIiWShIt+&#10;fSPF/IjQr9kmlox8TTOYIooSmproClRZIP06UpJImal9QBhDQ0uUHiUTIjVI2UMkgciSBEQhqXRi&#10;GsfpJx7Lyat3pcZQuhGX3LCed3z8C2SlidYyaob070NZbvnc03rH048+gO0Wb2MVFoh6gIqe5x13&#10;MP/zX8/bYP2DaUAlmhSQPQW5IAtBWRj6AuqNbN+pyrI+WWKYI0Y44YRj2aoAUIwCaN3Z67zgpKM4&#10;66NfpcmZGRO4w2t6ckJe29zY3DH6la4/UW968NiS+nRLUPYc477aZePb6qHVb3zdLal97gsrto9Y&#10;dN5huZrSll2n3ybcn33kwzWulguUxBgZDof3GDPLCXRjYtb4sweiHLbS90p17wFKqSWlt/ExY/W1&#10;cfuMLVWXt83y8o9V48afPRy2ocuvDffst3F7jcuTc14iKW7uZ/zG4pFe/gkm0JNBPMEEDx1birZZ&#10;WFw4CEBLSV5cMMhlE+29F+xCCEwYsqBKkuphF5XMks3IWFM184xUBSxK06ZOzWEsD6uU+g3UP1Nq&#10;3QWtAKGnCBEkkSjhK+dfxFfOv6c9qBICMOQYV1ymV26IVxqYhgRR0UVRW/jZldfysyuvXX5mbNNi&#10;BZBravqIFZ6PHkl2I1TZozVTxLZhlQn4egHTn6WuG4SSnRJIDFijkClgSeQUmXOa2alp1i7U9G1B&#10;iafpbc+bPvI1jj10H3bZdopulEnimPkvMsk1SG1A1Hgx4BuX3sjHvnExxmxFPRzRKxUp5RXLP8EE&#10;v83IW3hw4tEO0WoyYARAxLl1SGCggRwYROjMkzoLmwoIZgChpSc7M2mAqCyoxVSLkChA5W5OtIvq&#10;2DlJMpFCAwh8rO7OrUZwZvrugqWIEQpERYrgsLhu2oEUQYsu0Z0dGMsIQGaEBe/mEUBQ/aXTWRqs&#10;B6gIi5L+Gkm2khwyEgWi7pTUfELoHg0gyZ21kuySM0hFznlxRvB4pcAHSjWABKM2Q1khSKjOmI2s&#10;JAEIzRzGQlyctXNskF2umRa9qGoABAnMEbUgpsXsBy1iHEuQDi8FJI00kH3EADHOIyWk0J0n4IAe&#10;PkYkkdAKBIpEp2gqKNERICz1oxEFuAzCMoSl3TWtj0C3FtG0JN/ZZMMIhQDf9f0oJZAJPBgMSYAO&#10;i+ufusUCkYBF0CaAzLBWQA806DQkNxDogQTlIyjFsHUYKpKHBkAr8FDTIoFel3VmFH03mF2NQCJU&#10;JDlQhe3SZB48GRM9aEmTFtczMQENXnWDUZkCNW5vVXSm6U2NtWaJr59jZCChHbZdklyAzBliS4jA&#10;b8IyMktYWmdp8tg+ru3SbsNuIAIeETxGGMBAiCQFDRoUkBvM0s3W4rToelfobr2nDSFBSB4lJLhI&#10;Hwmi24SRVQ/najQl2nf3decEFQkhouViEjKB0QVuMUDn8+L1/QjN4ngymYAkILsRFWoQGqkSOqSu&#10;QjLTZo0RGuLifbE4lQggubR4F0kkBRKIbUTLCPjF8WwheYQAJYC82FRZLJ5Q4QAtWdwt3S71v9S2&#10;uzeBLO1S/xujSYt3RQ6BvoBmVIMoFguWkLT431T/P8oxtq+QUuK9R2uNMYZmUdnam4K/OOXQLnGO&#10;YAoPUvPur1/OBb+8BYlHZYlwAvIUdTS89Cl7cObJq7skeR6AgsfnxCvOPIn/+Q/nEIRk6GtimEap&#10;DVsHDtx6AGp0l8hQgK8X1d8k0s2zoArQlg+f8xXe/arTII3tGDLvOmNPvvifkruGEasNSQSKMCRY&#10;S1y0L9wYGDI6pc7yWEh0VpAEclHVR+TunaZnLfs9fmdOOHgPDt13V25bdwdX33AjP7n0dn562WU4&#10;bVjvFVNFha7Xo0pDnROH7rUfT3+CZHrVVrRAkQNRSo7b/wngEi53ViBkz7RoeMfXb6KfR6TQkFLi&#10;sD33Xzrej49Hcsz+u5JcXPH43R+/K4fuO00pFJUy/J/vXUG9dj3H7r0rex+yF4c8fgd2GWzHBVdf&#10;w89uuZVfXHMzP7/mBuqsKLPCSUcvORZynyB7TDNPVIq12TIlF1g1a/nd457M7ttNs+NOqxBCcOMN&#10;t3HFjbfwhR/+iIV1mjmXu/WE1mTZvY8WpWGtL6nUAn9yylM58ZADuW5hgX/8xNlcdt16giwpi0jw&#10;G04QZKGRcYSyfWof2aYynHHEHmSh8W3kP77/y257VwtJdesnIaCXEzhBthbrFggIkrRUIuCDo4ma&#10;oigY9LbhucccgiZzh4Mv/mQNWluChzK0qFiTyllEaPBxMXmQGqQq2G4gec7xR7LrLjuzy3YzCCSX&#10;X387a351HV//7g+4tenGW6Sz00EopLbk3ClMwcrxmzxocalgv9124Um7ThNtv7OOJ1MpoJ7ng9+7&#10;njoKkk6o9i4GtiDFjFcD2iwpSagU2GHbaU5/8sEctusO7Ljd9qy5c45rb/s1V1x/M1/95ncJIdFm&#10;TanAuyG+rKDesPq79J5WDeglKFat4uTDH48icWfjOffbP0WEGm0KGgpM9PTykCZpvJ3GB8dJh+7K&#10;Po8rOtamqEAl3vOJr2DMFCN3Fyobok8YoTorXaCUnX24BAo8MStMaEmmQqbQrVWjQskeUShESugk&#10;EcGgpEWmEccduC+H7rMvB+2xFTlafvCLq/jFldfx5QuvwRSBYTuF1i0KRzCaEoUKHicCAo1FsvPj&#10;duKwXVZx6F67cMAO0zQYLrnNc9PNN3PdzTdx3sXXkXJAC8eQraninaQ8wAlBGQJKQ5MsBzxmK448&#10;cDtIBWd/73yGfmuaZoEZY9l/v51YvXpfnrb7DqQ0z0XX3sQv1tzGFy+4jIW6QKopbF5LpSPDIJkP&#10;gpmBZs8dpjl8z93xVvKVL32HW9IqAjU79WGvx+3B0fvtzOq9tmMmZn5wC1xz9U/5wo/WsFYZdO3Q&#10;IlBVU6jGsd6UhKZmVidGyYHoUYiCnFp22GlbDthtR47c+7HstdMsIQSuuOFOLrjmVq664U5u/dUN&#10;1LoguXXYahY/HNKT0A62oXZDRBJoaVBIxOL90K1HA3qZrfNDhTIVIfyaIrUgB1jgcXaA622FzS1D&#10;Wqh6CKGIbYtVCiMaRIxoWzGMiZQ85G4zhFfde5XJAkSFSB5jDAvO09eRnlFk7+lt/Rje88qTGQlD&#10;b5EM+7K3vZ2RDEyJAaMFR99GJAbRjsilogV06qw4Wx+xlAx6gZc97RiwBifgqxfexqkHDRjFih23&#10;0xyz/y5ccvX1rG0F2s2RigFNFMyKBebMthRuHYmiWwOMH45IhEqMwqhbX28EvCiwuSbGTIPlFU8/&#10;kEI0hDbyhcuGnP7E7QDJ9rMznPjEPfnyFbeydpQYmADKkX21Udff1FjBFXDTY3NffzNjJVvGRzvu&#10;cwOGWOH7B3WBjW3/Tdt/+UGpN26KsjwwW9X/AjH+fgvPj6zQZIJuQ0AKkSy7usSctnhS3iMFY2LW&#10;mNA+FgcZY7lNJ9xNZss5Y63d5CShcT+P4xRVVS19vvzaUkpCCEv/v7zMK2FMUBsfu/y848/HTl9j&#10;a9Lx9e7rf8fIuVM065TT7x6z3vt7WItuDJbnvPXiJtTldc85d+/Ny3Lky6/pvV9SpA8hLI2H5QRA&#10;pdSSoty4rcbfhRDucf6HG2JZ/bNcDBEiMFkgkeSV4jsrqjhu4npt4euPyXN282GivDbBBI9irLXb&#10;0Y9z7LZKcsCe+1D1Ci696udcdt161lU7MmCEc66b5IUkyg3LyD7a0DOZBoPMmbJdj9CWUVRkWZDr&#10;ebQuIXgKFZCxQWWNKPrcOWyx1SyFDPjhWma0IsaAMJbkRty2NnDaa9/K21//So594p70AJndYnbK&#10;kIoeDvAYPvWlH/K//uEj1LEgaSiKqlsA6olt6AQTTDDBBBNMMMEEEzwYjAPX499hMbi6SCB+/Laz&#10;7LffPrgESnX/1yD58Mc+AVJQmIKRi+QYEFKiYsPLX/jcjrwoBVEArYdC8PITj+WfP/0NbrluHpTG&#10;aEV68E4f9yy/lhBaUhR84avf5i1/cBrTCsiQiEzPbMUBu+/CT66+hca1GC07Hkt0Dwv5sSDw+087&#10;gj9/+e+yda8jeUYiRj4B8mHMC8FnvnYBf/OBj+OFYb6J9GSBDIEk4LQn7cmfPe9IsLYjawuNypFT&#10;j9qPZx+9Hz4FhNJ4OmLvB771ZnJweATocqOPP/nw3Xjzy07tBMckXHHV23jeK36H3z1mNT0FrXAU&#10;GA49eOeOXBfhJ1fcyave9k7WLNQEX1EYTYlg5BsaoUhty9a65k9e8lxec+rhzBRdQqIRHWFXHLAP&#10;UsG7/ugFfO2Sm3jHv57DBVeuAcA5x6DXh9BSCc8//NEZvOQZx6EiHKnguCP25+lnvpbbU8mwiVi1&#10;4fd4JRLJVoQQSMnwO8cfSlYGkTKf++ZPVuzf0DoMmZQ7Bq9PubO6biOIxAlH7E9OgSwlXz//Ylxb&#10;46KgMprshwip8DFDVkQhsCJS5pr/9soX8XsnHc6utotvx3oBLQQnHrQbQjyJ8Lrf4/xLr+Os//gO&#10;F198MUoafAwM5+epqq4+RVEsbfK7P4xcpGc9zzxsX970guOQSnUbIToXba5vE+877/UolXEuURUl&#10;TYboPdjMLB4pFnj9q8/kFc96EjOAwJMRPCnvDKJlmAuueP4JDO+8gxIgg7EW9QBufl32Ca7FyYLT&#10;D9udpPuo5Pj6j6/AtQ06i0WVzi5RJKReJABmRIqccfyxEDsOjRCJc39wCTfdcjNZTlHkbtPDQ0XO&#10;GZVrsqxIEmZ0y0uftpo3vub3GBCotEbEBmTJqUftwQg4+1s/5+/+7u9Y0x+gWkD2IOXOBjtrSpV4&#10;4u478KcvfRGHHvTYjjiZweZOjfZ4IVExghBc+Ku1vOG9H+Nnl12CoEfSiqIsScFBzIQEPaM5/oiD&#10;OeuVx6MAUSre97kLOGS3rfk/b34VO6+aRWtQbo5g9+L4I59I5eGyO+d58Zvfz5U3zzPnI3WMlLZg&#10;IBW5rnnKQQfx5leehgTeIg3v+tyPOWinWc5+5+vYdmaA1YIQE4WIPFUYFsThvPY2x6vf9NdccV2N&#10;Vpn1w4AWCTM3j5myrM+Zwpfd5gs75C2vfBF/eNohoA3dNpcOzwYgQYp85FvX8Dcf+Ah3IRimiKym&#10;QSSyb7BxBEzfZ789EEvnBwIdFliz1hPkNDrXGGF43B57odTlFCFQC4mWEteMKLRGa43zkLMkthm9&#10;gQyFEIIUJSllBqVl5COinsP0ZvnIG36HUE3RS5EoFX/9obP51c3rCT6zYFuoLCZWuOTpW8sweExR&#10;El2LNIaiV6KyYsdpzZEH7d7NlwLe/s//zr5/+Voe/5hZMonffeaT+d7FH0TrEmF7nWMDHp8LRNhY&#10;XbWVUdc106WmttPst32Pow7ZC3JAlyXv+5f3s9cOL+OgbS3YPs956hP5zI//g0JqMpqc3KOdmzXB&#10;BBNMMMEE94nxO/+YZDUmK40xVhcb24V675eOuzdZa1NiObGsKAratr1HGZZ/PyZvPVAC272VHJef&#10;Y3wtWHRpMGaJvHVv8txyEmDTNJRlidZ6iRC2/Hr3Flx5qNBaL5HoxqS4MVFufO7l6nRj8t3Y+nS5&#10;DetyJbnlRMblxy+PFY2Ja/euR0qJtm2XSHETTDDBg8eEvDbBBI9iDPJa/uJ5x/Hnf/AchOrY8lo9&#10;m4996Qf89/d+GhflPRj1Qup7KLfxKFf2csN5yv4MOQWUHxFDpKHECsEOVebE4w7hoL134+D9dme6&#10;V3LxFb/gkmtu5svnX8yV191KmzOVsWjhyTHhgqSnE6PRiF+2O/Kisz7Ec044iheddCSH77Ed06LT&#10;eFhYP+Syq3/J//rsT/jpzy4lyim8lBip8b4mBs+gV+L9Rma/JpjgEYyJsuwEE0wwwQQTbHnY0ufn&#10;cbATWNohvDzYevoJRwCgJIS6Rpcl5373Em68cw5h+rQhonQBWUNwPGGHbThgt8dgZSIuEg4KqQFH&#10;GTXPfcpRvOffzkVT4OPoPkzNHhy8b9FElCy5ZV3DF757MS884UBMDgihyULx9CNX85OrbyEv7phu&#10;s0ZRE1QFcWPoK3fj/vr5r15yOk8+cm8sLYpAygaBxaeIkonplHnJ0w7m0ENW88yXvxFvekRZENr1&#10;aKswImKNojPL8UQKEAqVI/gWYzrJQ4EBIZB+SMqQk1hUfN244+Xcr7HBdYQuEfj3t/4Fg34n9kjK&#10;i0pzoLNHqoRSkSP2m+UrH3o7Z739A/zbT65j6CMmjxiUPea8oiczbzzzZF59xpMpFWQfQCu06PZN&#10;Z5kIUuOAk1bvyMdnLD8VihQjWklcGxDJUxp4wTOOQ5GIKaHR7NyHFz7reN71qW9S2llS3LA1ZWwb&#10;RDGFz4lCJ8484UAiAiXgk9++eIN9CyBFRkmFixKywKWMFQalFckt8KJnHo0xiozkk//328icSKoH&#10;oSPwxKzxMaGlQkgJfoHX/f7p/L/PPpwpAmRPpIJq0NmpA5qEiSOOO2An5Kc6xURjS7TQSN/du3Kc&#10;wFhh3PqqZBhrvHKgIz44jEwILEYm+lpRWkVyLcZYfBYU1fRigiQzW9Z84u1vYfXOU+hcd8JLjUeY&#10;ipGCXvT0ZeDQx84gd54F14AuQSniA9h1HpIgtQvE3gwvedrBZA3ExCe/9iPEYr8LtUwxIguk0qTo&#10;6ReS4w/cEy3BAYbAe87+Bj4nNAGFWpG8dl82VSJlslhsWe9xtiIDr3vxs3jW0QdAHEFwoAuQGlKD&#10;DonpQvHCY/fhqXv8LUf+8VvIjWQUJAJHoUt8FOy9+xP4zP9+DVPBQ7secgWFJSwqE0vozi81qx+7&#10;NZ9+13/nbz54Nu//7PlEVTAajUgiUBrJgo80fh7BOgqGEA2vetbTuPKiq3nvWa9ht1UB8ghyCblC&#10;R49WCkxkr20LvvHu13P86/6WS6+fJ+sS7xJCRJwLmJzpRSBEXvacEzn/gp/zqXe+ke2rBcjz+NhD&#10;S00UEhUWmNYlh2xvOefv38Rpr34na26+GWMKCGCnFG3TUFTTOB150p478IE3vIK9treQJGRJ3QZs&#10;2YXzUwCjOkWFM4/fm6cc+Xb+6p3/xOfOv5JGGNrksUbQE/ffu7+peTlLy1VrbqAFRNIEJKcfdwD/&#10;+e0LOe/Hl+NzgU6enghkBOuHiWwKdHZUMi4pMot7FWf8d9YKQcaj0anG97blD09azdH77NgpJMfE&#10;N6+6jn/8/DfQxU4kdydBJnz0aJcRhSQk0Y1ZH5BZkJKmbhoGxvCK55yKFZ3q7TXrh/zsxvWc+52f&#10;8LoXPJ0YEicfuR9vKAtGLuCFQSQoCcxnS4l7WHR9ZHLUaYqXnXoMOgWQmsuvvZXLr72ZL5x/EQc9&#10;9wiigNOPXc2OHziX4TASUiYLPSGvTTDBbzFWtoWdPAEe6djS36Efybi3laX3njPOOGNJ0MN7v0Rm&#10;SikxGAxo25aUEn/2Z3+2pIS2qaCUom3bJXLVaaedxl133bVEMMs545xjenqa0WhEURQ453jNa17D&#10;Rz/60RXPf/3117Nq1ar/ooQ2Jp0BrFmzhv333x9gSZ1+TOgax0lSSnz4wx/m4x//OE3TMDU1hXOO&#10;tm3p9Xo0TbOkYPbBD36QT37yk/cghT1UXHbZZRx22GFLf+ecOxexRWJaCAFjDO9973v50Ic+tFSn&#10;EAK9Xg/oiIvee1JKfOpTn+Kcc87BObd0/PLxMW6DbbfdFufcEukRumftmNy4nPS3OZDzcpvh+8dk&#10;dphgS4XeUmwPJ5hggocP40XIi49fzetffgbC1bQ+UJQlhIYXP/No7mhb3viP51BUJVJKnHMoJCwu&#10;iiYAbUoEiRwDYdEatJIjjt738fztX7yaPbYtFi18hiAiex67F6cdvZr/8dKT+IcPn8N7z/kmc5T/&#10;P3tnHi9JVd7979lq6e47CzDs+77vKIogqCBuKAqKiZrgkihBfd/oa6KJWY1xjcYYTdwlEVEQwQUh&#10;goIssuPAAMKw78w+997urqqzvX/UrUvPOMwdnRmBUF8/53Olp6q66pzq7lPP8zu/h2Hh6ChARpQI&#10;zO0lLC4KRCg4+ycX84OLL8UYw6bztsRGuO+BR9FJhogRnc7BlhWIQNEfRymFzjOqENvJR8uzmnZ+&#10;0/Js5rcp6tCy4WnnSS0tz1yaEiBNSQgJICJagnOWw/fchhDAR0izBIvh/F9cT0x6xBAQAgKS4B1p&#10;dGw7bw5JrCBKKi8xOhC1RPgAouTE5z2PT3z7xyRlZJhFolu/GbxJDG5YIGPE53P47iVX89oXH0BG&#10;rEtCCTjm0H346Nd/iJYQgsNJTUrtILe+318z7f+yQ3eBAOMT8NOb7uSyBXcyqCzHHnQwrzlyb5Qc&#10;omLFHpv2+NOTX8bnz76E5cNIKiUhwP/Mv5/BxHnMG8s4/fUvJoQSr1N+ceNdXD3/TsJUgNYB+Aor&#10;p5yXhCfYcr33rzpzQSdUBFIqZueGFQP4wTU3cPVNt0OesPPczdlr22046nm70VMWTcE2nZx//4c/&#10;5Z4//wI33PUg3keGxTgi3ZS9t9+W01/3EgxANYHQY1y+4AF+8ssbWLZ0CfvuuA1HHrw/++6xLUVZ&#10;cM38WylDRiI9irosiNYJnbQuZ+yISB0gBlwliEqD1kgR8TOMT6IkQ1tSipz9NxMcsud2xAiPrSy4&#10;8raH1ji+o68ZperKH3GqhIpQVF6glWL7Teby/H22I8bIkskBV996LxARSUYsV6Izg5MaZUELT1kO&#10;OHjvHXj3H74MVZWgLJByzYJ7uey6Bdx7/wPsv//+PP/A3Thk1y2Jgwluv+0OInJacNokk7SUxKnP&#10;9tqY7SSF1dx+13LOvuJuAA7fbR7bzzMIHRD9CuHrcjx5p8Nk6Vk5qMh9wIQBZ33iQxy482Yo+vhS&#10;UKQdrrxrMTfcdgO3/vpedt5uGw7bf1dedMgudQl6VX8mnYPKiRnPz1lLniVsPjvj8P12pAywaACX&#10;3ngHSieE0IjWamvAgCQQkTGy1aZzmVfXO0cKqIqKK259hG6eUw09NsRalbsWZJxh/aKZRV3w3XL8&#10;EfvhiiEDOvzwqru45pabSZ1in4P35fUv3I9OhERZdthqNu9+zav41FfPgbyLcgPssI/qbMKdC+/h&#10;9jsf5zk7zwWTs3igWHDH3Sx8+CEeW7mc7bfZhiP334ud5+ToCLOd5f+e+lp+fPH13DOsv48TIyiL&#10;ISYfI8qKspogRE2QCXtvkfCDT76HpJOxLEguu/x6/uemuxBCsM+O83j1i49k21kGo0rmdBwfeN1x&#10;/PnnvsnKoEmkRyYJMkuxSkIoKJOM3TbvccHnP0hXw2TfcMHN93PJL29Ak7DdLrvwzmP3o9NT6Kpk&#10;no78n7e8lvd+4j+J1RCEYrIqyaQhFCW77bApX/+n97BT6iAUQM78hfdz+fy7WHDvYwgh2H+XrTny&#10;gF3Zd+et0aFiu07Cv/3tu7jnTz/C/Af7yM4Y5eRyktUVYaz62a0d2NYPFwUPLxnnJz+/gROOOQQF&#10;6DDJv7znZD7wecH5l12H0AavO5TW0stS29lcAAAgAElEQVQNxWCSPDXEECGsWllzTSK2SSuIzpIn&#10;hq233ISPn3YiOEviPMut4S8+/VVK3cMOh3Q7OZPSoXxEC0ERHTJIjKmTuiIYokoQsaRrIqccdwRE&#10;UMZx7qXXM7Bwzi9+xXvfeCxKGebpwPHPP4jvXHIdGIXwJZZA9BatI3YtfbMh+jcRkRAlHeV5/UsO&#10;RwSLj5HvX3kLFs0Pr7iBD77+GEQI5EnkhOfty3//dAH4ITLNYAbnyaeaNdyiLS0tG4r1nN+3+YWn&#10;mHYANiqNKKkRgjVuWU2pzE6nM51LraoKpRTGGIwxSCkpirUvDlpfVheVGWPI83xaNBVjJMvq/G2W&#10;Zauc37ogpZy+xsaxbPXSn414q3Feaxb7jZbQbMqINuKt5cuXTx9jfHx8evvmGoQQZFm2nr3D9DhM&#10;m6+MCMiaMqpVVU2/7r2fPufx8fHp/lVKIaVcpe+MMSRJMn2sRqSmtaYsy+mxb44PT+Tdm/KlTyUb&#10;Yv75bKeN7z916LbzW1p+d57uK1dmsl99/6knEgLIJEcADgheoyS868QX8dnvXMnExATeuul67kKI&#10;Ovjb/vgxjBIzGJKmKf2QMJZr3vCig/jYe08m85boqloiLJM6gBwCmXIkUfOht72GQw7elzf81Rch&#10;zVFxSOmhUCkmlMxOI9o6UAmVl4xPViztP0SeJIylAleupFIdghcY6Ym2otvNKStXTzRlAjy9g1Mt&#10;LS0tLS0tLS0tTyea5zspJYQAog4URx+IwbHbNpvW+o4YQEiqAFfOv4sQJcEHYrCQZsipJ6WwSokK&#10;EASEkHUSSUiWLV9ZbxfC1DPb+pnj2+Dp5DmD4YCQzeXym25n4QOL2G/72QhSXPDsuf0mbL3pGPcv&#10;Wo4SEh9rARRhA7nvrCaIWAVp+O5V83nnJ77I0GxCGFpyW/GDi2/gPy/aix9+7E/ohiGqKnjHa4/h&#10;zO//iKFJiYMhujOLq25ZyA03TbDD5nN55xtfgVEOB1yx4D4+/t3LQSqUDBghEHZIkc6BUKERGMN6&#10;718mGm8hVRJEyuW3PcYHP/dFbrz3EcaSeZS2ICiFVpE9t57Nv37gXRy202YIW6IM/NWbj+Wk93+S&#10;vplNL8kBz3P33wOjHFFonB7jX868iI+fdSHLfb1Qas41d+H/43u89uUv43n7bs3DQ0UwGdJZhHBY&#10;K7BAWfW5/OrbePHhuyOEhajoS8mFV99OGVMSa2dMfkWp0D5QqYTXHrHL1IueH121gGVDT2fk9lyj&#10;kM1bqhjxUSCFqJMYMRKrIa855lgMljIYfnDJ1aysQIeSYAJpkuCcxaJIjSDxJTJaDtpzJ3IiMjGA&#10;4ZPfupSPnXEhE8GQqchZ1z5AV0deftShHLDP7ixdvoxerze9Cl4pQzm1Wn5dYjcChzKai6+9lZ9d&#10;fiU6z/n3v3wrW2yxGYaADHVpwBgE/X6fKkiSziz0wHLqiS/lkJ22BD8gqIyHrOL9//hlLvzljUSd&#10;IEVKEe+l+50L+eNXHcU//dmJdKaMzLSSyHWIzSZGE2zBKcceDiGQKjjn57+icLVLnxQKQkRGkEph&#10;EXgXMTh22nZzdFYnUHSEpcsH2JjjhpM4Hwg6mfkcmtX7MdbfjaMlhiJEILiIYIKgN+EHv7yD93/6&#10;v1gWDdYNyGOG/dl1nP3jnTn3o6ejE0ElI+898Ri+/pPLeGDRkE4isLaksH2K6Pjsf3+PT//NaXzu&#10;y+fyuXOvQ4Qh0gQKBGnWwbiSL334PZx42I4oN2BuNps/f+sbeOdnziAGScAy1ulQCIkvPNqMEUgJ&#10;AgiOpNfhvKtu4U3/fAZJNFhXgRY4L/n2JQs4+yPvYKu8pErn8MZj9+ffzxrjV48PkESKomAoDZNV&#10;AK0pBKTlJJ2kx7lXzue9H/0Cy8RmZIlhWK4gv/JWLvzR+Xz73/+WLXSKVpZTjt6Tj3x9CxY9voRJ&#10;KeiEhBJPKks+846T2SktQUEVe/zNf/2Ub37nfAayQynyOoH4s+uZox3vePPJ/PXrj0TjmIXiE//3&#10;rbzytA8zZAuU1vi4anJwJiHq70KuPZPJXD77nQt5yREH0KXuyy1nG772V2/h+pNfxEf/8zv8/JaH&#10;yLs9xHCC2dpSeAjZXKhWTN9HzbmMpvwEkGQ5JgwpSfjK+07GRYnRBulL3v+FH3PXowUxRFJj6Zce&#10;YXJmJwmxWE6wgO7Wgl+pcD6idYJRmhcetDtbdWRdUhfJmRddS6ol19+/jEceW8zWW84DHKeecCTn&#10;Xno9yIAMMAwpmaywgfpH/jf6dMP1r8HTt5rXHrM388aSeiGtC3znZzfhItx+70Pc9viA/TZXECV/&#10;+JJD+e+LfoUJHis6EDeMs+ozlad7/L6lpaXlyaiFS0/1WfzvZjAYTLtwNVhrSdN0WtBlrZ0WMjW/&#10;KY04amMyWsKzKYs5Wtp0VGzWiKvKslylrOjaWL30aTNfGRVjhRAIIaC1nhaGNbnihlH3eqj7Js9z&#10;hsPhKiIu7/202G70/X5XmoWHo8cbLfk5ul1VVdP/vfo2jagthDDt1jYqdGvGvjn+msa9OV5z7Jn6&#10;fmPRan5a/jfQGpO0tDyL2X5ut7ZfjJAEj6yGxGBRRDJKttlmG7z3VFVFos30ZEBrXSdznuUImSB1&#10;gvX1JHKbTbp85L0n040lyk6idUJEYzE4mRFVDkiksGg34BUHbMV7TzqG1A5RKEKIDGLGUPSIxYCK&#10;jMKCtZ5eN2es04EQCFEQZB2gE65A2BIpAlW/T3AeV1nKcvhUd09LS0tLS8uzEtm2trXtSdvTHa11&#10;7WSsNSFMLQoh4HxFr9djl202I0aPEgFQXHvznSydtBD9E2UlgsdoSRSGex9ZQlR1aUqjQCIhQKUU&#10;3hm+dMGFGKuwKqC8WO/+tc7hkGQmwVYFhZDccNvCaWGaloJMwsF77EAIoBODFo4ySAhhg47vmoKm&#10;//rDq/l///Q1wnAudkUgMwkqT6lsYP51d/KZsy4FkWOUZKscjjl0bxSBVEt8ZUnikJj2KJM5OCDa&#10;ULuPBYfIx4gywUXD0EGpUoSvV8cHUQfU13t/10cZhxeBUmj+8rNfYf7DfVwyxrIwQAVP9IHSCa67&#10;9zFe/YG/Z8ESBzJFe8eLDtiBYw7eDaMSYjAMV46z2667gIwMAlQSLr3xOspQ0c0EmQlMlH3CJpvy&#10;vatu4C8+9y2cHsO7+p6TUhOFIEkShEo4/Z+/wdcvupHbl0WuebjPH/3lZ7j5nkWUVoCwM45fWQWM&#10;Scn9BG98xdGEILAy4cwLryDVIGKcbmvavw7WK4TUGKVQMSCiJ8dy8rHPqe8LBWdecAUmyxEmQ9gB&#10;Piqc9Yjo69KlsRaO7rzdDkRnsdZjkVx83Y30TYpPNUIWGGOZJHD25dfx1186izzv4lyoXQapkzwS&#10;1vnetjiqqsC7AqUM0Qp6IiULoIJES4nSGQGBUYpMK+xgkq16kvf90asIwgI5S/uKE077EBfNX0gn&#10;m0sqDMHUi84cgjN/dAnfOP8qrGSq1GB9b890fsFbVPS85uiDQNYJlDMvvAI55brQfO5qkayAKAkI&#10;RPBsu9kmRCQ2Ah4eWjSBDI3LpEAb8zt/fzdjH4GeFqASvnreZZz+8a+xiDFclMxKDMJoiipy5W0L&#10;+drZP2dQDBAIugL232cPjBGoxKBTg5IemWVcuuBennfKB/n4OZchZULXGIwHbQNuGChshw/+w2dZ&#10;vmQAJkHEwAsP2oVMC7Q0OB9xZcVgchypMgayR1UFEizYis/88Dr+5CNfo7CSfgRcgq4MiTfMX/gg&#10;X//pLyGZQ+oB6dhlt21RRhCUQCHIpKSrE/CaDA+J4YvnXc6bP/olHvI51nuqwXJcqBhOLuXWBxZx&#10;1rkXIKdqROtQctC+u+OJaBGopCCRkje++HBedNBOgGXCJ/z5Z77NJ884n5VRI2UgcSvQ1TLAsSIo&#10;PnnG+XzxB1fh0EhXccSeW3PSi5+L0aFWUKnOkw3fKuO4Pm1YBbQvuOuhZbz9g59iQnZA1uWolS14&#10;zu7bcO6n38ePP306r9p/K5ytGA8dCqeQ5eT0ecSp75fVf0OCgE65FEvCe153FEfusTlRgPcRnOO6&#10;BbcSMXSMmSon65E+QlFgCSSqFrFWzhLwGCPwVUmYXMGpr3oRhAoL3Pjrh3hkmaWnwOuM8y+/kSgg&#10;ojl8963ZZV4PqroMVEDSSTQ+8BtJ0g3dv9EHOonhLccdWs9LguBXCx/k3kXjICPewQ+vWAARHJrD&#10;9tiWXbacg1ICglvv99/YbWPTjE/b2ta2tj3T2uj3WMuGJ4QwLVwbFSQ14qVRx7NGoNW8ppT6vYx/&#10;Iwgzxky/Z+Mi1iyCizFOO5+laTotoJqJ0W2a62vEas1/N+5mjfNaI2gbRWuNEGIVQd9wOJx+jxDC&#10;tJjLWou1lhifEIL9rq153xjj9IKl0WsaHdNm+2a71d3SAKSU0452jRtbI1wbPU5VVdOCOTG1aGsU&#10;pdRv7NfS0rLu/D6eD1pa/tfyVE9e13VyuyaEEKwcSjzNAkGF1DlprvFS4EgZDAbTqwuaCUBjoftM&#10;uP6N3WR0YHKqAB23kn/769PJ/NTELesRbUEMDkW9StTaulRJ1R+AUuA9H/zjV7LnlrOobERLRSoE&#10;BIGOnpIMLzugE4qhpRwUVM7TLyJB5RiTYl0AnRKkBmOQWqG1Ik/MU94/z/bW8tTyVI9/29r2VLaW&#10;lpaWlt+NOBVwbZ55JPVzkJGCHbfbFgHEECB6HJI773uMKA34ghgj3U4GvsKXQxCaB5ZOcO/iSSor&#10;6meCKHHBoUTKrx5Zzo+uWwDREJUkk+tfNkOlGWWQDIdDeqlEKcWi8QFeJlR1LUwksPcOWxCFxkeB&#10;CRYnUgTr78oy02/Q1y+6lsUoJmVJmgbC5IBQOILWDDpw9kVX4AUQJMJZ5m22KXE6uKzAVwgBJlqS&#10;CEJrAiBCie8vJgkDtJ1EhaJO9lcDCAGBIkSx3vsnMWHcDYmifuYbhIQYc4zQeF0x3jWkvYTe0LKp&#10;6LF0QvBv3/0RpaK+Dik49aRXkgSHKy29vMvdDy2CGMl0oBscxz/vOeiQIe0Ytp9iYheGFVllGcQE&#10;fEGHIXmqKYNESI0MHiXg7qLL+z/zXZ57yv/jpaf/Hb+49V5kiMxKNGsvalejlKKKisN2mM3O220N&#10;InDrI5Pcct+jiKo/4/5CCISqBaAy+Fr8FxwH77Uz+223CQjDHfcvY/4DyxARVJqj/JAyQpAK5yry&#10;PMdFgdddHlq8DKU1RgsIcNxz9iexQ1KhSJDIKPFOEqLGOwlSUlpLmLoWKUEpgaz/aUZcluBMwGmw&#10;iaQfSpwY4mRdztAFmBgO0VlGcBYjI6n0vPvUN7B1bpFW0leCT515PosWFVQTJZMMqZSjiyYJEzg7&#10;hCRjGJkqsQoQMJ11+Px7x367bsc+O24GAu54cAm33PkAiLosbIxPJF9CCERRJ2CIgTyVBAxSAG7I&#10;nYvHwU8iEo2RCr0O88c1fr7DE3NP0VyPN5x90dUs8woXSnQsCaXFhUnGsgxLwlcuuICxrIMBXAZ7&#10;zptN9BX9YUWIEpxFIlhZwOMrhiRpB28nEDLioyZ4hZGKCs3DVcK3L7sRVApCsuO8HjI6YowkJsf7&#10;SC/JCL6OZ+UmAAXO5JxxweXYmDMbzxxf4oSnzANaTpI6x08uvIZKQJAlIcK2O2zLsBzgpgSWwg9w&#10;ZR+IpH5IiIqzL7kGqzdlrDsb3AS9TKKlppNr+s7z/StvrsceAbZijy1zrJAYHyBVdH3Bh9/6RhAl&#10;qA5X/+ohzrz4CjZRDmMtMSqC7IIeQ8oEVZbMigWf+uYPmPSAkOAHHLr/nhA8ItYCvicb0w31/FBF&#10;RdePM16UXHTHCl7+p//Ipbc8SKlySp3hokDHkqP2mseX//Y0vvuFj7LXDlvS1YE8DKaP82QfVR9r&#10;97G9dtyKv3vbCVg0SbRIpSAZ48PveB2ZivQLi9YaDXVpzQBed8mlJrpIBFys6m5yBXvvuA0v2m9n&#10;0IoIfPuy2ykn+mAjsZjkvGvvxAMWSKTj5BfuT/QWGwUqVDiRrpKw3FjPYsJk7LzFHI45aA+8jwip&#10;OPcX8/HVoP59koILLr2O6BVKKtLU8MbjDsUKgYgbt6RZS0tLS8vGpY3zbTxW/w0fFYMppXAjTuqj&#10;2zZOaL8PrLXTrmejTmBKqWkRVmM40ojumnOcidHyoo1Yq/k7mgcedaBr+qYps9k4vMUYV9mnofnv&#10;RoQ3KjrbEH3T9McTbvZPlCgdFZ/FWAv8GmFes+2aPl+j5UaB6T5tts2ybLp/Y6xd1hrhW+NKN+r0&#10;9vti9Wtq8wctz1Ra8VpLy7OYG+ffiiIAFu+ZKiPiUVgeeHQF99133/RkwlqLlmoVe9hnOxmegQWE&#10;Yq9t5nDYLrNJFXiR4jEIk+BcQExV4ZFG4YXCdGcTRYo3s+hKeNnRRxBQZFqTVhOkto+xJZnwCFcg&#10;Q0BLgSCSKkXHCIwtcUKh0x5lkFg0QSRT1Y0i3rbBqZaWlpaWlpaWlpbfhibIGOPUKmBZ/zXGsO22&#10;2+IDSFmX6LPAo0uW470nVVOrbyNoFdESvJCQjvGd7/8EaQTBefAQtEZ5+Nsvf42yMthEY4TE2g1Q&#10;VkIKSlcHoWMxJITAg48+ThQSZYDgCQHm5AalNdY6VHQEnaLExg8PVSohF5HNQkXPOWTSYah7BJWi&#10;Kssji5YSI1NKI8m2O+7MwEdc8CghsTqnqiqMHyApITgsoFVCqiB6h1GCLDVY78mNpLIFgYg0er33&#10;74vZdPQYuoykBYzlHQbW0wkJs51G9TWlhWFHMa4FIR/jvO9fzPLlgDCUGHbcch65jOgAUibcsOAO&#10;UAbFJITICSccxwsP3puxchnz6JOEPi4GCpnQyVM6siCpximHBSLp4qNARIsMljT20UpRyS7jQRFl&#10;pBstFH2iTmceoBCp0Lzp+OcTARkj51x0JTYoUjmzuNG5gAu1A4Ath0gBSsALnnsIMhbYCD+97BcU&#10;Mid4S2UjKlqkyZEmITGGYWkpRUKlx7jmV78mempnQwFvf9WhvPSIfSjKlUwGz4S1VNHSSTyqehzv&#10;/bQzQJN8ahIt60KysmCWVXS8wfgEFRSJEGhXIOIQbVJM0sG7SMQTqiFjqeI1xx0BbhxrFA8/1ud7&#10;3/sJS32Ebk4SNXjNotITdYLOe0wMh+AdCSBiBQKW9mf+/CuleMWLj0IBrrJc8PNfkuYZQ+vAO3ys&#10;r1VGphJIAiUN0QfwDolERCCRPDTep9s1VNbiKk8YlDO+v5ghv1ExJciTKUMrSdMULSp8FPTVHKwS&#10;2CrgVJc7+wOoQFWWgoKDt9uCTAiqKiBURio1vhgiIiTAGBUik0yEiO/OAqNI/ASzsoogCu5Z/DCD&#10;IAlEiCXbb7NlnTwyCcHXJZvn+EinP44IHkdGpQTOTxDcSpyBRVkHHSfpuJVUwGSvx8ODR5GAA6TQ&#10;bD53HjICUeKxmCQgtCXqCLJHKRXWDel6jxwUqCRlpY0g5zDuAqIzlwVLBRXQ9wpMxo5zNU5InAok&#10;/SG7br85m8wFFTUDJD+4YQGuhNLMw8ouVRkR1qJDIHiFUz0m4myWFIJf37MIppZPbr/N1lS2INWQ&#10;GzXj+K4vXYaEKBnqTShFzh0PLubk93+Sd370m9zzwKMkIuBESqlnIfG8dI8eV/zn+zjtDcdTqQ5i&#10;tdLVMq6aTFQuYGdvx+ffd0r979Tf2cKVlAJOPmIPnnvInpB1qJwgkQohIn1niWYMV00lWxODSTTO&#10;FygZOflVL0fHgEdTOct5ly9gltY4G+mIissW3M/S8ZUE6hv8lOOeV7uvqATjhkxU/IbbxsagCnDC&#10;sS/ACFcn033gnJ9eTUd5lEnBB26/836W9T2CwNAJXvfi51JFhVwH8fJTzVPt/Na2trWtbU/XNkor&#10;NtnwNH3aOIY1rlyjrmOjIrDatXjNjlwbi1FHs9VLVjbnOloitHFna8Ria2P1a2v+run1xomuea9G&#10;wNcIt5ptm8WAzbmM0gi71iRy+11orrUsy+njj/51zk2LyEbHt9lmVEQ3Ou4hhGmBYPM+jeCteb5s&#10;jjf6ns45vPfT98hTSb0Yc92/X1pank7M/O3V0rIWZvqBmSm41bKREav8qYmR+n/wgS98i/P3+Ajb&#10;zpEoU7sFiGBY6TWnf/qr+AgISQSE0gQiwdrpH17j+gTTpfAKKSKy6jOWp0wMBsi0Qwy1+n5YVkid&#10;gAiEqiAh1CURTL7205+aODRK8Hr1sEDKqR//4FdRio9OFmor2roWvXMOrZN6omf9ExMJAmmaYX2t&#10;uFdCEmNAiUgMDjP13iJJCFHhm5XMwaOlwFWCscxRDcfZa9f9SSPEKHESEhygpyexZg3xch9BxT4H&#10;7LENlQhEV9JJJYOYs2IQ0CMTPwChmmBsBAnC1RMv3Rw7+JHJ1sYPTj7decq/f57mD5Rx/Re3tLS0&#10;PE0RT/Pvn//ttL3f0vLkPN2nHy5IesagvCdKXTtARUMcrOD523dQsSTKFBs1OZY7l0WkEAQvpgKx&#10;FS5AFBIhIXrLv//kRk76w5PZLSmw0pAg6CvDTtvvgbjmXmIokEZSqUCUiq70FP0Cp8aIAhJhkVox&#10;ERXGRcbyhLI/AaEiTRMq6/BCE6QiuoxeXAFSUbiI9p7H/SaIUJ83MsEDPeGQoY8Us5hUClE5DAOs&#10;XAeB01oQUVOrjTwCDWgQgfqbUdPxBd5HnEqxUSCx6Gjr0m4oCi9ZvmIF8+bOwqPYflZKx5V4kaNw&#10;aAHelZRiMxApKEiIRKXwol7l7ABsxAhBFRSJUrU7VACtxXrtn9hxFEBqgMCkLelpSxUCgQRtAlUV&#10;ybF0RAWxywrT5Z7HH2LLOfNIgV22mksRNRO6Qyd65t96F1+6+C7+5JgdKbVhJxn4/kffxhcuupF/&#10;OesiJh5fjqkcMQqsBSk7RBlxGFzUqFCBrBikm2JsxTCCCJGOkzhy+kaQpil2MEDyhCOXMQYpFFVV&#10;4VwthrAmYVZYwSuPfi7aWdApF1x1CwRLJfTM8wuVYCtHkhgyJVkZUjaTFacdty+VyFHA1352GwC6&#10;XEnsbIKXc0iHS8B0MRLcoEBlGWGwjFsWLue/r1jIm164B8ItRnXncdbfnMo3vncF/3rupdw/Pg6u&#10;oBgKimRHXLEEk2V0Vb0K38uMVAViWWKTHlIU03EFhaDRazbxhCrJ0ARstKgAQitsjKATAoJBKElU&#10;pLAOfN2vW83J2SKFEOaigZ9fdT0rvcLoHKIjuAKTGPIQiFERnSdRef1dGD1R1fGC2QQWC0PmJ4kq&#10;oXCBWUm9gG35wJGnKdJb3nH0gQxjJE0M37jkZiqtSFyCiNVUYssjkwzlPQZHMViESjJuftziAENg&#10;SMq+m2d4b+j5CbzJKEPtDrk2IpJMaxyyjgvhicqgfImUmjQGEHU8JCqP8LYOOsfa6Qyf4EUgr1YQ&#10;RcZj/ZLN53TpYRib02MgZ5GwnDlhggkzRhVnM6YKhiHQCUN22Wob3nriiey6iWb37TJ22XZLrEu4&#10;59EVLBkOycRUDEAo9tx2a+564GZikEitCB7GhcMbA0qh0agYyWUPL8eRTtB1JUoZyphCDGSuYvHy&#10;hInJIXN7dexqt7kJSmYQHEKlxGGBIUcgiSKQIalCio3LEDJDRU1UkNqVIDIq4anGFzGcnGBOt0sU&#10;hnlzt8AQiGIMrQt22n4rMgKV1AjggK16vO8tr65dKddCFvokiccricLznB1mg8oIxYDSpPioiEi8&#10;j2gVidGilMAF0Mqgoq+TjUmGlyllaVl+7l8TujnaRlJVsTymdKs+Ju/i+is46r1fYOGDj+KiJqgM&#10;D3TFEBxYlWKBsy9fwNmXL+CEI/fmg3/wUnbdfmuEVEQPXeH5h1NfyqKJgm//5JcInZLYAT5KqlRR&#10;y/wEzkFlJCfstxNVNkTZPkuqLt+84ibe96LnE0NFJRI+/57XccibPozFIF1JVGPkacANlxKiJCaS&#10;UJQYo5BiiJSGtx29J1FLlHucG2+zPLJ8GaWCTY1g6CPaL+OHV97BW45/DgOh2WnL2Ry41678bP79&#10;dLM55L7PwMyh41fUQkkh6hjqVEpQo9BO4Gb4gEmV4MpJ0kRjXV3mO/oSoQ2FU6RJwruOP5CAQtoB&#10;V99yP48ONSiJqwZ4KwljKedfeh1/8JoXoDTsukWPIw7ckctvehiTeGQYIp2lChGZz8IGgRHg7QC1&#10;nr//LS3/m1nfBP/M3kctLU+OjPWTVIiRGAQBasfdqX/f2M/X1tppd65GvDMqntrYgrrm+FJK7FRe&#10;shEsbQiaa9Far+KuNSr8arYZ7QtgFVe2mdBar7KwZvS6mvdo3r/Zvjl+I6QadV5rnM6896Rpusqx&#10;mgU9v835AdOitNUFZ82xm3McFfY1Jiej596cc/N6c72NAG/UsWx93ddGr7E59uh5jbK629ioSK8p&#10;izoqRGvOb3ph40h50NGxWdO5rN4fGw0hIEKkFqo1LioC0FLW+f210eYPWp6mtOK1lpZnMTcuNrzs&#10;Xf/IX7zl5Tz30N1I05T5C+7lI189n2sf69ObYf/Sa7JOgibgvSPpjFHESMxm16vn3TIKW6KzlOgG&#10;pEpglSekXfrUqxTXRvMj30xKm3rjIQSCs6vYwTavN8r+evsnFPzN5Mp5S6oyjDF0qSiGA9I0I6ra&#10;UtdohYoBIaEQSe2g4DWJglAOSU0tnBsUJZnJcT6Q9XrsucfeECOCOuhrYySZYe6lpspq7Lffvhil&#10;CK6gLCNVECTrsDKipaWlpaWlpaWlpWXD0Sx+8EyV4CPW4iupKCsPaiqYKYAocEX/iYCnEPggEEoh&#10;hYDoqGxgPES+9I1z+Oc/O6kOwISCTqj4ize9jJ9dfg2/XhqRRmAml1DKTbHaQRLQxqEEmAi2cMxR&#10;Bk9Bf7JEaoUyYxQCgjYkSYL3Dt8s5pESYySpMjx0/71IoacTZwLIOr06uBv91Gu/n7SaaJx0pp6T&#10;ftuAdYwRY8wq+wTnpxYu+RlXN/DBDk8AACAASURBVK/v/k92rvU1CULwZEmOHw7QiaE/LJBpl0WL&#10;l8KeWwKQqcCWcwx2eUUMnigFH/v8V9lp7jt4ySHbEWWGBN519MGcdtzBnPPz+XzijHNYuGglCYqV&#10;BXSzFBkjvphkdpbi+yUiWoQMCAQiBsTUShXvPGXwuKpEJylIgZlKzljv6vJ6UyvOPZEjD96bzeZ0&#10;IAauve0B7rxzIbEzizglR1xr/4b6eNENCSol1xkv2HcHxnodYoTrbr+XxcsmsD7Qy3OGMVB5S4Ig&#10;IqaTJQKJF5Khl/zjv36FzWe/myP3355cgoqBt514OG858QV89ZL5fP6cS7nnvgeYYx/Dz96Eynq8&#10;L2shYvRIqbB4IrZ+tpcSLeRUIiJMj6scCe4347k6WkJwFcRGWOLYYfvtmjuJgOSxpSvxok6oRe9R&#10;STp1ThVmLe4M9SK5OrZRVRVZPouimkAIQXdsDFcMOPa5BzFnboaLnuvvXMwDDz3IRDQY3UHJqc8X&#10;T5SuYUqkGGNk8eKlyADBlZgkZ+vN5+FsScRA0GQaZjJ/9N7TL4cIk9YliUqP0sl08mx9idWATpqx&#10;sr+EMh9DSIcoxtl10y7v/sOT+JOXHYaUjUC2AjxKwx7bzmF3xtZ8zHU8rzWN+fpck2zKwv7Gezz5&#10;Pm44jstS9txjL6ogURISO8nbX3X4lABw7eKiStSea8oDKsVFgbWarpqFNtlvJCKfSKDWr3uh8LEi&#10;lkOEsuSupJfX465kHbubpVKSVOGIpN05lFFSkuJVimHtpZHOu/xWfnrJlZz8yuP58DtPYqsMcBWK&#10;wL+959XcdNMd3PLgIyTTcb+poY6gNAQXIJUkSILO+ecvnssZP/4fjt51Dw7ZZRYVsMOmOae/4Vg+&#10;/t0r0dGR+AHL6TFblgiVAp6gNcSKQcx43eF7MTZ7rP7t15vynf85G2F6UJUMfQSdoUzC+T+/lrcf&#10;fxBJDKAEb37podxw9+O44UqUEiR25VqvfV2obIFRihgEUgp0kuAqQAgSo3jN4bszq9tBEommy/mX&#10;3sDkoCRNIEsSpIZiWHLeVdfzB695AUksQQTe+MJDufrmewlBgZckJsM7j63qRb5EX7sJtrS0tLS0&#10;rIFGrBVjnBZJjc6RNkTpx7UxKqgaFY6Nml6sL1VVreKyBVCWJWmariLmGu0LWLeynI0oatSNrNk/&#10;SZJpV7CmBGjjTOacm3rG96uUoGyuuzmn1d3VRkt3jh7/d2V1N7LmPZrqXDON/2hZ0yaH25h9bAj3&#10;tTzPpwVmzbGa5/p1GZ+WlpanJ3Kmmrdta9vaWsvTm5nGb3ac4L4lk7ztU9/lgD/+OHv/4Uc45e+/&#10;zq8fWsLsMD7z+KcdhmVFNRyQasPQegoXQAhcNUBGjRQp1iWYdBauEkQPKgiECzMe3xgznVxoJnlN&#10;YLSpsd6sFG8sa5ttm0ldM9kryxIhBEmSIOSUEl5YlHZY1yfEErSnDBVDX1LGiC0L0s4YpQcbBKkC&#10;FSqid6R5Bxeg8oHB0DJZFICDUBJdIK6DNjiUFaBZsnQFtphEK4W1lixPiEI+5Z/vtrVtfVpLS0tL&#10;S0tLyzOPJwKyMUaYKmMmUKzsF4BAMKU/EKCFQ8o6QKq1rhfE1EvjMUCaaBCaM753IT+/+YFaJCbq&#10;Umbbdhz/8TfvZdNMUAxrZ61EFwxdxbASpKTYgWNi4AlSEOIEXqcIkyJNhhcS5+rzLcsCV1VEbwkB&#10;rI+1kCUIxpc8XgeVYwBqV+20NwvF1IrvGBEiEjfAuv2Z5oAxxjW6I6/r3LF57lt933UtDbm++89E&#10;9B5bFShliChciHgfeeTxx3FoIhIpAzttPosk9pF4ApElVvHmD3+BT53xM4aDAhGGqBQQ8IZj9uaK&#10;L/89H/+T17NJWpKmAqfrxEniC6gqjMnIVf1as+irCeI3QfterzelunxCtKK0RGmJdRVlVaCD59VH&#10;HoQiEHzkzIuvY2xsDG1yYpi5f3KjUEqRxAqnU2JwvPqoAzEiogSc9T9Xs2LocIFpJ3UZAh6BR0GU&#10;SJPgYkAojVUpj/bh1A/9C5/63jXEopxy9tJUtuKdL9mbBV88jU+f9mri2ByKpY9jpMLZ+j7TSmBt&#10;WVehjZZeJydLDFIJImGN992aShdCLQxTRLyrUNFjlIDg2GWnHSEGBAEX4Nf3PYyTGcTarb2wULlA&#10;ZsQq77em91YyoHWCMSkueBAGi8YHCFXJCS84ECHAeM93L74aYRJynZKmkTgiPBNT4x5jRKt6wd+j&#10;jz6KEvUtoIBtttiMrtE42aESCTp6RIxrbanRdLvdumThVEJtukxRXP/kkBauLtGbjuGjoEPJgTts&#10;xsX/9TFOfcXzkLHEAX2huGdx5OIbHuCcS2/g8ptuwVczlz19sn7/bf79t2FNz8drO/6m2iJdwS5b&#10;zUUGV39XSrAYfNBE/FqbiECsQNXelw88voixvHb7V+UyAEIc+a6LsS4pyxMllabL7tqCPEuonKIU&#10;CmQKUyI3V5dowAOZjOQqkuu13zsiRrzMmAgZZ114JSe97QMsXDQAk0MUZNHyppcdQSYsFkcZHNJL&#10;EmFABKKI9JTExwFuKPn+tffwH+ddQslmfOg/vwVRoQIQHB9608vYYbMeIZuNjA4jFUFn+BDr0tne&#10;I6TGBsVbX3kU3gPRsthqfnj5DVRlxARDEQKThcXbhEvnL+SxFRVEByS87nm7Y4ZLyLOEEEC5td9/&#10;cYa+EbGOIApR/27EGCldZGAjMQqEt7z55UcQdC2yXRngx7+8Da0lHSPQdoB2Q3rBcvktd7Ji3EEx&#10;IEbH6446jDyRaGkIKAIJUqW1SA6B8AEj5FNeFq9tbXs6t/Vlps//U319bXt6t6cDTf7Ne1/n1lZz&#10;XtuYTSk17bTWCLGa+dSGECfF+ISYalSk1YjC1rS4yTlHjLF+vpqBZq7cvJcQYvrYo//WzN0bMw8h&#10;BFVVrVLSsvnbPOOtPq8c3WZU8LY+xPibi7+aqlajorEna02fjjrcNXnd5vX1aUVRTJ/T6v3+bKbN&#10;zbU809FPeVm1lpaWpwxvHaRjpNqAHWCLCoshSE2Om7HsojIaVzryPKcoCpLUQDVgs9xw0AG7sO9e&#10;e3PfA49x4+138cDicYqgUTpFOceYKBjGtfvmDwaDOvgu1cikx087q4UAEkEMkeCmVmCoehV58AGj&#10;kzrw5psa37WwrZoKbK6sumg8mXB0RWCnbbfioAP3R0rJLTffyt333cWK4XJ62Rxc8DiviCEQRCS6&#10;gDIpzpVEpblt4X0QFVBhtKFah+SP0RKk5NY7bkUpRWYSSucohwPyvIut1u5M19KyPmzs3/+ne1mw&#10;lpaWjUdblrilpeWZiqBZYCMhBCR1sjtqzeIVkzgHWoOMEYRkbidFIXDBkxLxQtXB7kQjY4UvLTrv&#10;Uvou//TFb/GCz3yALDO1003V58jdNuOsfzydU//yE0yIHiH0ETIny3LsYECmM/oRohGIYInUQiMZ&#10;A9E7Ei3roLQUdDo9BmUt/ggBlApUPjK3l9SiqaniMiJCJRNA4vGIEKdKz/x+0yONM5GMrFJv+ckC&#10;rU0w34up4HSIIOvgv2DqtRnmt+u7/5rOaXUSrbDDIcJkpFmCc5ZZ3R4OKMuKrg4EVxJCwErQ3uME&#10;DGPG3337Ys7+xXze/sqjOeW4I5iVAdKQGcu7XnMIe+y+PW/+i0+xtPKIGDBYXFCgMspqiEnqREKT&#10;TNBaTz03h+kEQSM8EhG0VLjKTj9Ld6XnpBcfBq7E65RzL72BYVEhOmMopZmpg1xV4FWOdiWVEWyW&#10;Sk5+yeGgI4WDC666BaEzZHAMS4uQGqMUzkmIkmFl6fQSZOWQxClnMMGk7vCJL5/N2ef/nPe89lD+&#10;+ITDyZKMgEbGwNuOP4x9d92Cd//D17l7ySR1EVpJmLpnlAIpAuWwLhsaBdOJMGC6zxIzVXInPhE/&#10;GEXGiPQetEZMfQbnzOohiQhZO7B7aZgYlMya1UG5gBeKNEsQdpyo9JPeNwAqTjlzTY1LniUUVUSG&#10;wKa9lBOOOhgbS0zQnHfpDYQIvbTLpF2KFhleSoJ104mxEKbcEpCsnOizfMVK5s7pQnBsMqvL3CTS&#10;j3ktZqyGoNaegEuShMkVS5Gmg9SKqiqJyqyShFudGJ+QxdbX/eRlpoTSuCCmREgFu22W8ZVPfJit&#10;VAA8ji7n/fLX/NMXv8VDDy3DqRyXGUQ5zssPO5AzP/KOJz33dUngjArMxGqvrQt1Kdgn9pPAk5nZ&#10;rem4XkhiEMxKBVpYglBE2eW1H/gCj68Y4MLaBVLeR5SMEBU68UysdIy7hEQElAzgA9HXolV4wrFD&#10;xLqMk1GS6AMBgVM5K53hvZ85C687JHHIwEZIZxOHy+h0e7hyyMLHxrFoisKSzVAWM/rAprlk6Dy/&#10;XiY47Z+/woWffQ9KGAphOOnow/jkN7/LUusJgCJBejFVenqqbIE0LPWGv/7cNxB5j7KSXHbL/Zx1&#10;0bWccvwhRHIS0ecf3v5K/uhjZ5GbMXphkpVVSq4hRol2QwZ02XOHLTn6oN3qcrkxcNmVd1CWQzIb&#10;mJ0mDGWgLCxdJAMh+Mn1d/EHLzoAJWEshZOOOYgzLluIlgaTqelSUb9rstAoifVPJKK9czhfJ4V3&#10;3XpTXnLQjgwDKBG44uoFLJ6wGJNQeYeSKY4U7QNOdLn0mhs55SWHggjM6XheddjufP+X9xBRWBfr&#10;0rlKIIOvY5ta4tskZ0vLk7KxnaVakcHa2dj9/0xh9ElNrN3MdYOjtUZKyT777PMbjlYb+/6dNWsW&#10;wLQpRfP/gQ3i3LW6KAtgxYoV3H333ZRlOf3s1JhmNKVDpZQsXLhwxuMrpdhvv/3o9XpIKRkOh+R5&#10;jrW2ni9OOadPTExw6623/obj2miJzqqqePzxx7n22muBVctgjpYkVUqxcuX6u8JC/Zw0NjbGwQcf&#10;jJoy3gBI03SdBGKNQK8sS/I8pyxLli5dyjXXXEOWZb91adPVufvuu6effRqXvqYfGhe7Zytrep5t&#10;aXmm0Nala2l5NmPGcARUfxmz4iQAE3IMpztUPp1aS/nkVBMrSLpdKudIjCbzQ15x1AH8/Z+/ja3G&#10;FDYGUiGxwHcuvoEPfOa/WBkNQxeIwU6v3Hwy8jyHMLLSgoiQUxa6IiKUnq4X3wScmwB9M0FpJpfN&#10;xLqx+k2ShCJ4OhS87YRj+LM3ncDWPUNwQ6ROibyUfoRvfv8KPvaVc1hpFUEmROogdyASPKRaUQbL&#10;zXfeT6Ek2RBQslnUvnakpgBuv/cRQggMygIjNSpKXPWbddlbWp5JtMGXlpZnMe3Hv6Wl5f+zd+Zx&#10;dpX1/X8/2znn3jszmSRkFQIhbAIFKovsiyhKQXHFouJGVVyp1FpatApWtHVDFEuxUlyQCr8KilpI&#10;VRZlF4oQdoFAgJB9MjP3nuXZfn+cuZMhQCaaUEDv+/U6r9zMzFnvuc99zvP9PJ/P85TJih8SCGPW&#10;anEsr0xgCAiWrhpGaY33FiUlEcWswSY+1BEgzluEqJ9PyrIklZ7+ZosVIx2M1tzx4BN86Ix/56zT&#10;30cjSqRKIFoO22UWF3/1VN72sc+ycq0hKo01iphKCtvGSMNWA1N4zUEHE2Tkyl9dx72LHyNtTcUJ&#10;iTD1wHFpLUYIlDSEKDBS4CJsOWNw7NxrdzUZYcXaYQiinhgUBULUkYeba3LDZE689e+BMfc3weSR&#10;egBGKvChvv4xIqIYn/ENk0/O2NT1N0SMkTTJUEIQlKJytSqvaQRbz51JANI0wwJ3PfQ4XjWwQaFC&#10;SSORjJSW6CV3POE46ZuX86Xv/ohTTngtb3rl/mRRoKXgkJ3n8dVPfpz3fOLLyCTFlW1EI6MSAi8D&#10;2tf3eGqSdecl6mfiEMbef1M/G0vq2fwhOFpZBsDRB+1OnwoQJQuvv4OVBSipcGVO8IFUbfgNijES&#10;vMWkGZbIy/fdjVRbECnX3HI3D68cRbem46sKFwUyRpQQeKWJImDShODreyfTEhtqtwERIUrB0pVr&#10;+Otzfsa//NfV/ON73sRbDt0NvCdJDAfusoCPv+/tfOAzXyfoFkIGvLVjE8469diGEAgx1g7EdTPy&#10;BRKt1sUAxQgyCuL6HZoYkVIjhSSEWiC4Zs2asdjFiAJmzZjKlCn9RF/hgx13VJdCEXjmSFIAbytA&#10;UMR1cZwhgI71tZyaghMp1/7vIpaN5AgfcKOj6JbB5x6pZT3RbqwQVo+T1LGQQgjuXbKcfQa3R8qA&#10;AN72msP5ykW/wHqNlpOFPkJV5PS3+hgpLanUWMYijmJYr4j51PsC4li7+vQfMiEEZVBEb2mKwBTt&#10;+donTmZun4BQYGWDU//jKv7thz8mJ0WIPlKT0qkKGiiEfGpk0sTXv2/he32h3frb3ZCb2sTisoy1&#10;gK17DSLxqRdojLYaIMrI7fcv5lV7zyc6i5MJhUj4zYOP0C82PEYUVYrRkVBFfOwQSkHfwCCy3UEp&#10;jxAzn3Qdum2EHBs701KMXyupDCUJ519xCzJtoUJFiSLKBO1GaaQZLl+LTwYwRiPKfDxW+5kIUpM7&#10;idUNAoIb7/wd7bxioKFRAbacnqARIBRpqgg2UtqxiKwIEPHR8NdfPp8ly0cRviLrzyiqJqd+8xKO&#10;OGB3mg1NJhOOPWR3LrziRn7+20dIXZtENQihwnmYkSmWO827/uIApA8QLS7CPvMHOe/TJ+LySEtJ&#10;ChOITmCEpqMEW8+cgZEgCWBavPnIgzn3lw+gbBvSZNNLg8Eh0LjoSaUEqWg2M3x7OX/5F6/HI3ER&#10;ILDL3EHO+tvj6W8kCF8nYXiZ0SlH6EsHmDcVcle7xvhgefNfvJz/d+UXkTKpRfYuIlUdVSzlxn3/&#10;9ujxp0xvfPO5pXf9I91eqXzmbuSzxkSHr2984xvj0Zne+/H627NJV9zUdSHrmlp0j2FT9989DyFE&#10;LeY3hiuuuIK3v/3tTyusStN0PFK0LCd3/g0h8L3vfY9ddtmFsizHnccmHneMkSVLljB//vxxx7Xu&#10;77tCrKqqUEqxcOFCfvGLX4w7v09MpOoe78Sfb+rnxxjD7Nmzuf76658Uq9oV8f2+hBA4/vjjee97&#10;37tJx9Vl4nWcGPHaFf/9qdNrP3u8UOmJ13r0+BMm8R0iCaWUlGZGPbDhKgwOadt409jg+n3NhCLU&#10;8TOGitceuidn/cO7yLAQCpxvoHSO8iVvP3wPZs6czdv/9nOMxISSlEm7NyGOq+X12OxoKeqf2dJT&#10;+jrWoCtY63ZKpJT1TIjKYV1FlmXjwrUsq6MtRkbWsv1gyplnnM4Bu0yjGYFgUcpAlHQsTNGWE19/&#10;IHu/ZA/ef+o/8/haS9sJbAj4qkRJSRIrYow8vGKE7/3kN7zr6L3qwcpgQW74DL2Ah1bC9390Bdo0&#10;cM4h8RihqLxHTjJztUePHj169OjRo0ePHhvPpJFxYsxxZ0zUJAnE6IkYlq0exlO71NROMIp5c6YR&#10;nCdLDEVlEcJho6CRJBAqRkdHSdMWaZqSD6/iBzctYccLruJv3nookOKpI/z2XDCNi770cT799Qu4&#10;dtFiVheRShimNDLmJCU/+tqpbD8VorNU7zuK7/73TXzl/Et5IgfvBSp4rC1JlRqLYFw3G33LGVPH&#10;XGxqlIT7Fj82LqYQUYD0hCARm6o+3oA4BSY4Wo0JOkRYV4GRsRva+sxorRHerdvHmMDEGEOwDjnJ&#10;89emrv90xDgmRhGCIMCVJZk2jFiHERGqUbaaNaWOhAMeHyppO4MNkazRQuQFVCVTTANRRmI+RJEI&#10;7ssFHz7nYi6//lYu+MyHoIgo4Thqny3Zce407l26lubAIHkU+CBQSiJc/eysjBl//k2SBJOY+hk6&#10;1oUPbdRYnIytBX0iUHRyjn35vhDBC8OPrrwJ6z1J2sJ12mQ6JcQNi2fq53LDaOHob1hef+hLwFpc&#10;2uA/L78WOeb4LoJHJg1iVWG9RScpLtbOT3lRz8q3VU6m6qhO60u8jbSTfkL0PLaywwc+868svGpP&#10;zvrEXzEoatfE175sZ8783lbc/djq2mU+RCAhBkWMtcugUgolDEHUTlWBiJIaoRV+kglkIYKQmiBk&#10;/VoY7n/g4bHPsYTo2XbOFkjXwUZJ9B4pPaUtybKUOIk7gVG1SxoORLAED0an+M4QbzvqEPAOrzXf&#10;XXgjWhqUcpg0ZbjokGo9Ljzq/iuEwI/FREqt+O8bFrHbbtvTGJNXvfO1L+fin/wPj4xYqomNxDNQ&#10;FR10ltYOUdbSSFLazpGMRTltLM8klBFCkGYZsixp6cj+O20J1GLKS6+6g/O+/33KmKATSWagKobp&#10;a/VBlAx5VTclm7E+szFRn8+0XleQG2PdsD3tocV1gr4YI1U+QjNJuOeR5SAUStd+mTtskXGzyLEq&#10;2/B+XYVA4APYEGj2T8XHErIGIa4rbAJ1dOaEgmaq68+EJCJjwFUdjPR4odDBIoMllYGqaJNoRfQl&#10;ShuMdNgix4QApBs8vobPqVSTjlf0iRyi49ZFd7P/3ruTYEEZVNICl6O8Q6CIUoxdvLqd+vWN9/OT&#10;629FyQwdSnK7ltS1eLQjOe3ff8SZH/1LKgzaWz5/4jEcdOI/U+kGqc+xUqJkRARBI1a88cBdEVKC&#10;h2BS5s2eylbzZo6Fg0PEQ4wIoXECdHQQCwger1rs+eLtmT2YMbK2QONxmygA89ahmi1cmSODBSlA&#10;Klom8qZX7IMSkn4FRMn8recyZ6t5aAWaQIwChKAEsgBRBiok0oPUgkN3ncfcqU2WrhlFp/3kNiB9&#10;qN1PhcD50KsQ9ejRo8fzFDGmp49xbFrF/7F4baI4aKJYqfvzZ1sco8f6uF3XtYmo37MP+nR0a4oT&#10;nYTTNH2KcK1bb+z+bdeBbDJijKRpOr5deHI86cS++8TJIN3oUufcUxzE/Hr9uIlxo+Mu25tR5dh1&#10;T+seL9T3wsZc++7fd2u2Uspx0d/mENdNvE7d/XSP7U81OrQnWOvxx4CcLJO4t/SWDS09Xti4WHf6&#10;jNJUTtDOXR0TEALSTJ7Z7rzHx7qjOrM/5fST30UWHcSA9RpjJDE2QPYjUBy+24s44cgDmSI9UrYm&#10;3X7w9YxhY0zdGR2LO4nBIcW6XHlrLUKI8Y5JN3deCEGWNsY7lN0OZtem9ksnv4mDd5lGA+oClFTk&#10;DioBToG3niQ6Xrp1H+d8+sPozioyLdFa02o20EYiXEEz09AY5DNnf5d7n3BYmNS1DqAE/v5zX2XY&#10;J6ASlEnwoR54l5OWbnr06NGjR48ePXr06LE5EbHug0cpxsQfdTE/IFi5doQASAnEQAB222nH8dgQ&#10;CMhg0QJsiEQkShnSRFO2R8lSQxHhC+dfzDk/vIY2UAVw1KKDPbYZ5PtfPplzPvlu9p6VMuByGnmb&#10;z//NiWw3HYhDCOFIo+XtR+7DT/7jDF53wM5k1RqkLzFpUsfCxYh39QC2s549dt4BHxgT8tTc9+Bi&#10;og8IWUfbic307DHZGEGM8WndzTZ2bKH7d0VR1KKDMQYGBjZqgH5T15+MqnKE4GqBmNYYEdh9h63Z&#10;euZUDLU26IFHliNNE+1KytFhhFBIYbDWU6YVbQmZtcwcWYPuKH5060q+9pP/BYYgkWTArtvOpvKO&#10;te0CXzliackiTyomdJ99u4WWsiwxxjxpYD/VBqUFZV4wZ84cDt9zAZUNdBz87Ne30tD1vayCI9jJ&#10;I10CkjLvEHQfA4nnFXtvD0mDYQcLb7yLVCm07aAJBBRB6rFCS0B7R7QF3llG8gJhUmyIdMoSkEiT&#10;UAhIXJspCqyeyqU33MN3Lr2S+vaWNIA/23lBXeWLHi0kzoJAk+kMPTY7zAdbj3mMOTe4GNYVUZ5y&#10;Uutc+XwcE4cGQRSGoBQPPvwweelwSESsOGivXdF2lEQrApJGIkikZGQjnNXr4zEkSYIKARUdiYL5&#10;s6dzwJ9tC1qyZhR+dNNdyCpHoshdTqBBFKGOfxW1g2IIoRbhIiEKgo+ce/EVPLba4YC88mwzqHjn&#10;0QeRhQ5RNetz3cBijCF4Ny6My/O8bmecG3eum8jvO2aoY0nZGUEIwT777APR4r0AUn501S3kyRRk&#10;OoXgJZV3GB2Q5SiiPUyqn74N6x7D79vG/KFsaPXJtt1nNP3as+ih5UQ01los8LKX7ECTAkm5wQUF&#10;kZIkVQQRKL2jKkawQtFR+ilF1maaYaQaL+z5AHlZIqKnoSL9SajbEm9JlUApQzPNkEmDkTLSiRml&#10;E7ioCSab9P7pUwFRjqJxNAxok9DXbNWOf0GSR/CkSDShyonBI7MEF/zY94Zg2XCJMoZoLV416kjs&#10;aphGIvnWf/+Ga29/AAWUQbHjVtM46Y2H0mnneB+RWqNsh7Vecdwr9mWbGU0oOwSVUgI+TRD1gBxO&#10;gBAKHwIehwY6QuNkRnACAvQl8L6/2IcQJZXdiPtskutT/0k9BhqDg6rAFx2OOGgftpmiwJVgV+OF&#10;xrpIJl2tiAwWER3CDo9NEI51xDmgyFG+INUFr3nlwaTCQnQg3JhLo8cT8bJuN3pLb+ktT79sKs/1&#10;8feWF/byfKDbh6iqdT693f7gs710a3zAeM2vG5G5OerT1trxFKcuRVE86W+6wq1uv7d7DBtLNzGq&#10;ex27Dsnd57Tutru/6+5z4nPbRKFXNy51omvcxGvRnbCwua5P99pMfF+6QrbJlu45T3Rt617vzXF8&#10;esIEni7e+6f87E+Nnn6jxwud3ryaHj3+hJECpHA4FFUQxAiJChgRCC7CJLEgCIN1ASVhr912YnoG&#10;hBIXUgqj6a9WQzJAhUZSF35ecfBunHvJ5RTNAVqT6Lu8rwdf6wKMRSvBrBkz2Wb+PObOncv9ix9j&#10;yZIlrFy5clxl3+08CiGwzpIkCbaqO3ppmjIyspYsyzjkkEN41SH74319niFK8J6Grs8hweHSFvgS&#10;KUpeuv1M3n3sUZz9X78gLyP9jQZV5ZiWaVa3R3BZg7Xe8PFPfZ5v/NNfM2/G5LP2v3LWd7nhtjtx&#10;ehpl6ci0QAmBEBHZk6/1aHKPxwAAIABJREFU6NGjR48ePXr06PGc0B1slXHdoHinKBlamzNzioHo&#10;icCO286g2cwoOqMkSqOChUaDTuHwUuCcRRQlAo8R0LRr6Zg+Tv3GD1ix7DE++f7jELFCagl4mgHe&#10;sN+LOWr/0/nOT64kSsUr99sWAK9mEFUtgEoIzEs9X/+7t7Hm8cVcc9djtJ1CS0BqhIoIAi549nrJ&#10;HnWaW6wlairC48tXEOO6CMUQI0FIVNy80Rq/74DpZH9vrSWRgk6nU/9gbEB6sH+gfhac5PA3df3J&#10;MEmGG83RWUIQAlsVnHjCOxDCgvOA5qprrsNaS5+CRAlcUAiTUBUWgkEBUTcoVAMnE2Q5zKL/vRl3&#10;9J8jCCgs286bgY8BbVqI4MkkUOYEpZg5cyYLFixgeHiY++67b1y01hW0KaXQWlN0ctIspSpzpJQc&#10;cshB6ODxieZn/30VnWgo82FiOpV+VYs5Jns+9RFSoxhRCa878kDSWII0XPHzGxhyiiQUpDLgpKBd&#10;OYxWoHQtugwOiaXRaFKRYT3IqFGJovDghaQpRyBtMWwV0udo0eb2e+7BcRipd6A9Uwf7CCGQGUNR&#10;BYQUhCjob03hxTtvy/LlK3ls6eMMDY8ihEInZl1BJkJXvRZjHL8/ukQhiWOCU6MUnsjK1UN0yrK+&#10;rjKy8/zpvPqIw7jwiuuRUhNshZEaJwxMMsHNWktU9bvclyU4W+Kc4+B99yNTFh8V11x7K8tKwVRv&#10;iQiCcEjdIMaCMCYwc87hg0crM+7U4JyjMC3OOe97fPZv3kmSKKjanPi2Y7j+vpX89833oScZ/kmN&#10;5i3H/SUXXPRDsB6Lp9HoIxb5RsUm1Z9vMeH1k2npQNtFrPXMnDUXEEQpiAJ+99hKtKiIpatjmmIg&#10;CEEsAkoootmwK9l6B8LTuZZMFLpt6FJM9vsuIq5zW4sT9vlM7dzakKCC584lK1m6Yg1zZ0whAK85&#10;fB++/4tbWHjzAxvcn9EpVbtD1oIBbfA+kGrIrUNpSVWWtUhKCqRSNBoNtNbYyhIluDHHEa0hH+0g&#10;QySnRdMkFM7ife3AFkOkmSa1A2FnBKUUjSylnESfuToPDCYRLS0jlWPq4HR2334utgyQKO5d/CjD&#10;7QqlDNpHbKiIIpBbR79O8VFiTYZvj5KaFsM0iL5iQLYphldQNLfiU2d+m1/8+ydJjAEkJ73lSC6+&#10;ZhH3Lh0lBM+AdAzR4PWH7gUhgBFYAX/36S/x84cdpp1TqEilElpRYbSjEI7USapo2GEQLjr772lG&#10;Cw7eetiunHHhNUhjkKGzEXfFMyOlJC8tDaMQIYAE4Sve/LqjEbGkrVNaGI477dvc98DDBFsynMwh&#10;tSMU1jOYjLLKzQJdMD3NmKk7XHbuqWgHVsFrjzqCC/7fJeQ2R8q0/s5zBdZHhEmfJHDv0aNHjx7P&#10;Pyb2U4G6k/F/oM2ZGMW4vvvZxN89W3RFXsC4M1pVVeMuZpsq0Jl4/N1ngonn243wnOh8ppRCSrnR&#10;7mtZlo0fO/CUOEutNUmSjIvCuvvrusJNjAGFdU5oXZHWxO10BW+bMza0S9cFDtjo990YM34u3WjW&#10;rvBwczmvdYWExhistU9xY+vRo8cLDy17zyY9NoWeevcFjQdwCgGkoqw7vF7gUSCoY1w2QBI7JDQJ&#10;VckeO25X95dlAy2hPzqsbKBDQEpoA1Nw7Lb9NljTT3/sECfZfjOJlFUdMzIlFHz8Q2/j5KP2BFng&#10;5AAyOHzR4Z8vvJKv/+f/sKLj6DMSLSJrfMqACoxETzNNMWWJay/DNGejhOGjr9iG4OuYUFuP34FW&#10;dV67EiB1bb8vUxD1TMwPHLUb3/jhL2g0E0oBiRasHI0MTJlGZ2QImSX8+nfL2ffd/8SHPvwBTj5i&#10;HiqAEQHweCdwRnPDPcv57JfP5oYHR0D0YXxVz5B0gFDYAIhYpxH16NGjR48XHM/32V3h+X14Pf7I&#10;6T1/Prf0Pv+TMebG5RwRQUlWz+fxFYWHK268k+Netgdep6TRoYTm2EN25+sL72VKtYRKt6As0KJ+&#10;VFaJAQIoRSeAkgIpIpgWZ/3wRu58bJSvnPoetmwAVRt0B2RCFjXvPvJQhBS1mClUSCICSSUN3kka&#10;shbQ7Xngy/nlPReT+ILKDCLLUVpJwkgVOWi3BezYWguxhRMNdLTcsUKweOkw7agYMA3KUAIaI+Im&#10;166NkMTokMEipEEYDThEDHihQWuEkggRSYQgryp0YuprZVKMbRPLsnati44+N4zB05ENKu/RUqNl&#10;wdqhnEfaMK9VAilH7LczU0RgJRoRHUopShtI09o1SCEovEfI5katr7WmtIEk0Qhv0UJSeE8l0tql&#10;zrVBZUwTHbx1tQO4LdBRohoDtJ1A+Yq3H30wr9t7S3zVRiUp9z8xzLd+cg0yGkalodQt0nw5Rx20&#10;J7+5/1GWPvYEQqcUXhKTPrz3tGLFgjmzUIAIQ3TkNO58cAVTjCYvR8kSSR4FZbPJy3ffnvM+/R62&#10;SBy511x89e2c/IXzGHGegZiT54GkOQXcKEobbNkmxojRhr89ZAaMFSEuuvpOitjAaImgYlQ06FOO&#10;apIGRFiL0xnGV7xzv62RMoVg+c9f3UNDBCplyMe8gRIVIAaEVjgAZfAxQ1QdpIJSNmhGzzEH7M7t&#10;DzzKnasFMq9ITMKoK8laKSHPWbDlNvU4hAY8PLFkGQpDLhsYOYqm4ujdZ3PWp05iar8kFB0uue5+&#10;/upLFzNEP7JYy2Aq6UgFKlJ1RsmUqF2dqrUkykHIQTbwUuNkgokWowztTkFqFJ/894V844NHglI0&#10;I3zi3W9i0aJF3LusTRAtqqoiyyI2KEwokLZkTn9CIRTaBbSCNv1IhimrksHM0MlLfDpAWg7xntcc&#10;CDGgoufCXy8icR4fA5Vq4LxnqhyiqCJigkODlqp2iPQBARitaMt+LrriBt7zljew3dx+XNKiEeE/&#10;zziBz3/5XD77s7vRUtBIEzrDaxFC0Gw2sd4xZWAqF5x+PC/dYS47p09w6revgbQFnVFM2qIp6ghC&#10;4TxG58TSImSTQI60iiAt3kHa14dxnspFTPR1ixstPh+m7RSVbtLQgqUP3AHiMLQbIdf97LTNTBYt&#10;fhQtLWWng2wMMuI1ULLvlhn/8s5XICKEIBBSMnt6fy1WJSAaM4idISpdt6K4CoxA4JHO4YuCZrOP&#10;dqrpDOVkfRFRgRIdhEtp6Jw6T7cuCmoChRMMKGh7WX9HRAeuQshQx9Q6zyCjjKR9FLmlSvqJPtCS&#10;jqpyDMQKLwdQBKKtIKY0ZRurG8TRNXzkC+fz/X/5KKkriSrliye9ncM/fCarVq1CjH1OnXNIXReR&#10;lVK4MMphe+zEdYvuhP4tiGvW4BsZNgFZlCwd9ixdO8ycqYqiUrzukF348rd/wGrfZEs9xBpfJxvk&#10;Fkj7CECTCgL4sUJlkPX+fKjvM5E2CEDh6nhN73L2nANvOOqVnH3Zb1n8xDB9WWRYJGxh2qyuMoLM&#10;mCZHOf+U44lR0EwsCMNd9z2O9KvwPsWqaSRJQhwZod8kIEB5j/ZrSKKh9JY+06byCat1H0K3SKsh&#10;fv0IfOVHt/DR1+0L0dKnA6ef8Er+6nPfw3pJx0n23CbliD1fBDJQ0WDNE09w0bWLKeSTC/Jr1mvf&#10;UjfKz9fM4qEHFrPLgi0ptWb+vC3Ze/4Atz48RId+0lghfURERxtNiwC+zmaYTLxaqj5UsRarWrho&#10;yIRk53lTOPjPZhEBE2DJWs81N9zGMj/AtCRg2/dAYxBXjrK6MYVYPowRgeXB8LCouPehJ9h96yn4&#10;0GCv2Zodt9uRG+56iJawdIqAFoJGdHgknl6Bt0ePLpt7PCdOtrlJOuCTrr+JPF/cvZ6vPNvXfzJE&#10;fPIMkhgjkUhdOJLPuN7GkmXZk0RYXffmrthoQ/GgXQewZ5OJsaXdfSVJMv5aCEFVVU8rptqYY5vo&#10;gtYVVHXbgK7T3PoiNe/9UwRoz0TXAXv9fT6dq1yXcVfcsX10fzfR7e3p9r++WGtzvzcThWwTmSgw&#10;rKrqSSLH9R3QupOp1j//P5T1r+HEmNKN2XZXBBhCGBfadbc78R5bX1Q40Y1uczDxveoe00auWMfA&#10;I8b1rCbWk39UAL/pTUSPHs8JPee1Hj16/MGUMiVJUrCBoqqoPAibo9IU0BilITp0dDR9/Xp0qAMu&#10;oLXAsuEOVGU9qJQ+WXHx2Z/lxdsP1t/Aoi7iBKkxjQYnn3AM22z/Yj58+tlY1UDFkqavIyyUlBjA&#10;x4hMWlTO4os2e+y0PVLWnQsZwfqI0XX0KL4CIZ80g0UEmLvli2g2mywfKRAikCUNvPfj9sLWWoxR&#10;tNttvvAvX+I/v5Wx+4t3ZMcF82lkmsUPP8ZNi+7h4WXDjBTP/syUHj169OjRo0ePHj16bD5+eev9&#10;HH/EXshQR4sF7znmkJfwnYW3YEU66fplVWGkqp2hg+WGW+/iuBNP5ezPf4r5c6aQjMXDSFWbPikB&#10;BBAxARzIeggn00DVQag+Ft93L7aqSJIU4UoSowjFECGZwRsP2Aka0/Bjpj9lFbjyVzeilCKRmjzP&#10;CSGQpineVgix6c8nxqTkIzlRjBXEg0YpRRGgLC3WWqRWaKXqWesIbKgLABFDSAdoB9BCU5h+XJCo&#10;WKB9B5JBOkVOqvv57V2/40W7z0WZwBbG8bVPfIgPfeUC1q5eRUbFtFSw++4v5urrb8ElLZAGJcRG&#10;rZ+6DtNSyW677cTV19+CHVtfR4tDonULoufLp5/Cx874Ojcu+h0+m45cuwzfN5Ud5k3n8+8/hqP2&#10;WgDeEpMWjsgXvns5Q6JFCA4VPansMFMXfOHkd5D1Kc697Ha+e+HFLFm2mmgtmsCuC2bxlmOPofZt&#10;axGBO+5/iGHnyVpNbFUgIwTrOfdjx7JF4kFoMg3HH74bN167HT+47nfkcgt8MUpReYxsoo3ASkPW&#10;aDF30LD1TjtTlW2Wlxk33XYnKraorCVTGUZLwkYoX6PSaCnYdu4gO+66Cw54fE3kxltvp6w80mx4&#10;CDKohFRFyrKkERxbqLX88wffyBbT+zn7Bwv50o9vIV+9loZ0mLLNXju9iPe9+UgSW4AqsHKQWxc/&#10;gccS8g4xySAf5YxTP8DUgZQ20Gr08/qX7cXPrruNi6++C6klCo+OEVsIEtkkSMlIKZjanEER+gmh&#10;SZCCzLdJQj4+oz/LMlzV5rKf/4oPvv5gtp07nSyB+VtErvzXT/OF7y3kS5f+HLIUUTmUMuywRR9v&#10;ffXRvPkV+1EBQUt8uZrZZgVLTIM001TOkgdJJjUL5s1mwbazAFi6aoibb1uENJpUJDjhUbIeN4nC&#10;wCTjKwkFq0OTz5xzId85/b2o0MZ5DSbl1JPfy0sPuIurbr6Da+9ewp0PembN3II9d9yK3bYe5Ngj&#10;D+NF0xpoW/KuY1/DJdc/xHW33IFuDbDGOkZVQhEliQZvJUnWR2lH0DoitCL6iixJWDs8TEsLhEkp&#10;o6hFbMZAYxDpCoQUuKC57d7FtfhHJTQIfOp9b+BXi5awetUKvDE4JP1+hCN2n8OZp36AuVv0E51D&#10;KgFCsdOCebWIlSaxLGhKQRIs3jnQTQoEwQqcTmn2D1B12sg2TEszOkWBNk28UETVYHXeZEajQVSw&#10;unAkWqJjhXYFadJHETWF0GA0IoDPplGoFeSuoKoqBrKMynYoPXipqWTKiOhDeehTso58djnKGNqj&#10;OX3ZFH596z1cePlNvOVV+6BCYP6sFlecdypnffNiLv7pLxl2hqTZRzE6zEBDs+euO3PaSW9l5y1b&#10;vPq9p/Hr362iL21RhkgVA1PSFBNKHlqeM23qbNIEtpqe8q1/OpW/PvNCHnywg5w8PGCDVGiESjn6&#10;6FfwgWMP551vOIpLfvxzrr7lt/z6sZzlKwq226LJngtm8vG/OpY/22YGBEcUmidWDvHP376MKh1E&#10;2AphSypn0bNn46WhjJBqA0kTlTZxZY4Kgb7MEDrDyNKTe8XUKf18/dwLOPbwfZnbZ0DAyw/ak4N/&#10;fCO/uusBCt3kDYftPVZoVCjgkpseomP6UW7D7oFOpGjf5qfX3c0uC+aRAIWHt71qf24/5zIGxShF&#10;VZLKKUCsnQxjYMHcqXzwL1+BL0Y3uH2hNIkdYdRrfnjjgwwPD3Psy/ehEQICj5KGn/zi15TOoUJO&#10;p10hUahQC6hFNUIMFikjqU5ANLj8utvZZf4RCOqi5pGH7seixU9QRYOvLEmqcU7SKSsaulfd7NFj&#10;nPUEFc+9eOm53f+fOn/s178oiic5eq0vSHu+T86FWlTVTWLqJjP1XLf+7+gmYUkpx4VrXfFVt/7Z&#10;FZl141A3l/PapjLRvW59EWdXGNl1xeuyOWNrn46JorkePf5U6YnXevTo8QdTxBTyHOVz/veu+4nq&#10;FSiZjiu+rYAk5BAjRjcBwy0PLcGnGQV15M2GCFFgi4KT3nIkB+0wCMLhnSZqg/CRoARKQCNG3nTw&#10;Dlx1+F6c/z+3A56mDjid4aPHFiO161kMtAb6mTVdMLXPEK0jiIDSCd4HJKrWq6kE5xwai5MpIsax&#10;yJPIjjvuxNDtdxO9Gx+0zvOKvkaTGBzWetI0oejk3L8ClgzdzaXX3IaUkKYNChtwJKhmAuWGB696&#10;9OjRo8cLk+f64Xsynt9H1+OPnef5x+OPn94A2Cax8Df3UUVIqAhBoZTmZXtsy15bD3DTQ4HgNzxI&#10;rlStDkjTlBgThq3n9keHOPStH+G1Rx/FP57wKqYPGFIgkQ5og1AEWsSoUbFNImoBE0k/9z26hp9d&#10;9WuC6ifqBMoCFQMow4wscvzRB+ORdAT0uxKXpiy88leUlUMnCTZEYgCBRMZNL85VVYXShiSpYzMB&#10;olK18GqsLi6EIHhArZut312EVEiTksh6gpHz4BEEBFmSYYMly5r4oDjzm9/h5f92OpktMarkNfst&#10;4OC9/5FFdz9EKjy777A1ITUceNwD3DcEMUgI1aTr33nP4vH1faI58LgHuH+tIHhBEksqD0FJEley&#10;2+wGC886mTUF3HD3Eua2ChbMm0/T6NrZW1hQgRjg6mtv578uvxrdnI4vO2gCwUX2fsmuTO9TEOBj&#10;R27LyUd9ioeXr+W+Bx9m7szp7Lzd1igCtiqoVJNLf7mIxctW45I+Cu/RCFKpaCUZswcbQCBEVc+2&#10;BracO4fcP0QnmcosvYYhO0rUCaLqEEWKjY53vvlViABJkvLdH/6KYadrhytniTFFRkcVxtzKN4Rp&#10;Ecoh/vLgQ3FliUxSLvrlzawtPcI0gEmidVxJkLWLhFZw4L4vZdb0fpQveP8bj+CDbz6CZY+v4MHF&#10;DzN9zhwWzH8ROgAiowwJF15xLXc/vpbBRJBliuVFYM7UKWw1LQNKLClEj4g5e2wzk8uuupXcG3JX&#10;x/GYpsb7iNKaREcqKpwKCB3xEUzo0BSO3BhK59FJJEjF6iLwibMu4OIvfAiBxEVD0oJPvudIPvW+&#10;o3hs5Sj3P76cGQOa7baZNzYW4mj4UE+aS6axKm/h8VR5hZKgkhbYnGNfeSRNapHMf139W5YN56i0&#10;SYwRLQJSSGKUVEGQqEmcW6g/dwuv/18+9Plv8bVTTkDThhjwosGhL92Zw166M5L6u1pGQK7rN+oA&#10;6BQHzJqxBUoJbJQgFUpGpKi9pZRp4l2FDBZfBUKokEoSg6PVamGkIM9zlDIoWZuJeJWQSYEPDudg&#10;Ren54rcu49QTXo2OJfOneBZ95++59Nq7WLJyhG2mGg7cdVvmzJqGA4ZGCtI0pSEqIHD0S7fjmzMU&#10;d48khLyNkB6FxBhNlAIJ6EThyorRoiLVKZlJ8AQiUKEwUuPLDv2pQVtAQ0tL8tLjVIOOLZEhYGJA&#10;BkgkRAnS57iyxBpDFQOjlUVQO04GIZFKE02GkmNzJaVGKYNA0swSrPdoM8AZ517EXi/dh+2nShIs&#10;27ccX/voG/jCX7+JBx5dzbKVK9hq5gy2njOVRPr6Ha4qTvvbj3DMSWdQVgKTZoix+Nlc9nPeJdfw&#10;ko8diyAHAofvOpvr//WjLH58iP3e+5lJPuAbRgVLU1e87XVHkEiLSRTvesPLedfr9wOZYDs5pjmA&#10;Y6wYEUsQihHgo587h8WrSsogGUxTKlFgQ6Sq6u/UJESEFEQ/FjUlJKX1COnRom4vaGiCHWY4eP7x&#10;q+fwr588kQRHguaMj7yeA973RWw2jeNe/TKiUARAVDnf/tn1lE7QnOT8vGlCPsQl1/yWk9/yKrS0&#10;SGl486G7cfq/XcwwGS5pUmYDOB9RGsCyx05bssNOC2hM0n4KGHN5TLnuw//G2tWreOerD0ZSQoSI&#10;4YKfXklA0689pZfIJMWPCZgFDnRKVeUoEaiE5NIrb+LDbz2C1HukUhx35IF84V+/zaiegZYaW1bI&#10;JEPHAD3ntR49nkRPPNDj+cbTRdpvLrrPZOvHc24OZ6xnm4nioxgj1trx4++6qvV49uhGmK5P92dd&#10;p7KuK1r3/7+Xu9izSPfe6UbBrk9XjDcxUjbGSJZlVFW1Wcf/14+j3ajP39P8vl5v3esePV6IyIkD&#10;hX+MS48ePZ5dNJCkLa649jZuuHcthVdEZxECSgDVD3KAAs0Kqznr/MsQLuLb7Um3nTYbTG1p/u4d&#10;R9WDOMGi6kRTlIq1o5oHgSeNjo+94zX0ZxJBwIdIURQkUoGr42i06Wd0tMPo0GqwDqFrFwCiR6uu&#10;vWzAU7u6IQRCgpKArGewL31iOUIolKjtfbMsI0lqsVuk7ujneYkyCYmqOxtRGoJIGG4XVEWOch38&#10;6Kpn7T3p0aNHjx49evTo0ePpeK6fz1/oy+o1Q/zXwutBJoTuXMBQcdLxxxDbqyYfn9CaGMC6irIq&#10;ahFFNsCoaPKDK67j4NecxFfOu5yVecShIU7BV33IKGrhUCghetrArY+VvPmjn2MoDpA7QV5ZpFDY&#10;KClFwsePOwyTJAg/5iajAg8sK7jrgSVYx/js9PUFZJs0/iJ0LepRAu0KpO3UE5a8x0TQJsUk2dgs&#10;63qmdQgBWUs7EK4iBk9iC7QdJREeI8CbBpWeghaByjtslNz+4DL+5bxLqNIUdBMJTBMl++82n713&#10;3Y5MlpgI28zbEl+VtVPSRqy/359tw967LiAVxfj6riwwWGQ5TEONiW1MY0z+AVMTxyv/fCt2WrA9&#10;zUzjVaCUQDQUw4pPnX0xr//sd1gjptBxkqjWDYIfePChREAJR9RNnNTMmj2dQ/d/CbtutxUylHgk&#10;IWly/X2rOe2L30CmLYi6fnb1Hhc8nTxnaa7Ae2QYRdk2HQ+/WzYCIdKqVlMEiUobeJFhhKCRZvii&#10;wzEH7Y6WEIXmR1feREha4CoGp/RTliUyeFycvP3o5Dl9JnL8K/ckTSRGBH54xa9ItcHHMPk95B0x&#10;1jPyY3Dsv+9L6zCkUJKJHAVsNWcGh+z7EnaePxvpA1pCJeDW+x/lH758PkYbXFnRblsSKRhtFzw2&#10;7PDRMBiB6Ag0uOfRVTjThzdNRNLEeUHR8QSadHKH8AqsR0eF8JASESbDB4tHIbWi7LTJjEYlKdfe&#10;tZjD3nsa9y/zqACaEilLKAteNNjH/rttyy5zZ5MCvoD7738IpITgqQQoaQneInxFphRSRBLf4ZhD&#10;90IFi1Rw4RU3kLQGCQFCiOBKBJ4oFVFO7proqzYaS5uE7/zyDt766X/n8bYGoWtnJ8aiGaPDRIsK&#10;JdIWqBhRQCHhlkeHeONHPs8lV95IpQeprGJASlp5B+MtBojBkymP8jmJNqSNDG0SIpI8zymsw4iI&#10;1hIlHQrQPseGQCNLMUrjTR9fveCn/PyOJ6hIQackRnLcoTvz8Tfux+tethczp7UQ0fHbB1ZxwPu/&#10;xL/9+FeUIQVv2XIw8PVPfgDl25hYkuc51jlsmSOAJHp0hL4kkiQJhYt4+zhSF5RVQeU8VQVCOkoq&#10;onFYAVIKMixZqBjQgZa0+KpDlECs24NYDJPpQPSegVTTkpZGaKNNUrubFGtR0dMUAaLFBnABbOkI&#10;eY6wBQHFwys7vO6vPsb3Lr+RAoMVDVyIZFTsslWDl+0xj+3nNtF4PBoweJ2w6O578ZVFSnBVQUMr&#10;jBaUPnDRwuv54c9/A6pB1C1CgD7pmJpt+vh5tAUvefG2TE/r70VfeWrTk4wqSEyjQeheIwBheGRV&#10;yQmfPI+f3lvigyMVlry9Bu8c0VmaaYKKDs0Isj5DqDokWiFMSseCVw0smrKIeBso6OfSq+7g6pvv&#10;I6Ihwg4vmsqH3nQ4bzp4V7bsVwgCzsPS5Su494GHMBthq+OCJEkb3P3wcn73xBqIEQ1MSSKH/PkO&#10;uCiJQlLko0gR0LEkRlmLhO1GXF9fgTB1nLIQHHroofT19VHSwKkGi5cNc9cjq3FIhM2JMSJUihaQ&#10;GEWBoZB9kPQRgyMC9z6yjAceW4sSFYLAls3Iqw7Yi2ZiMDgSQu1MM4nrXI8ef8rEGOtYz2dz6dHj&#10;OcYY8yQXrK7g6/kuXINa8KO1ftIxP13MZo9nh4kajIn3TzeKsyti6wrWupGvzwfhWpeuaM1a+xTB&#10;Y/dcJka/dh3ZJp77H8rE+NGJ12ViNOkfSowRMebs31t6ywtt+aP3hH6uB7d7S2/5Y16UzzEagjIU&#10;ZoCTPv0VlgwHCho4oD8E8DkxBCxw2tcu4s7HRgnSYLLWpNtvt3NevM0c+sMIiBQnGwAoLL4sIOaU&#10;XuKCAiI7ze2nGWqr43YwKKUI1qGVwgZfD/SlBo/ngcfWgNAgFIhaMS8Ym5ERu4K1uokMUYCPrC0V&#10;jy9dBt5RlvXgmnV19E836z5JG7WTW4DKB7wQRK0J0oAxiHr6JY00ec7fvx49evTo0aNHjx49emw8&#10;qbCc/f2f0EESpYDoiUiO2G9njt5/10nXd2NdcBE8g30NjAi4okMqJUpElk4d5IyL/oe9X/c3nPip&#10;c/nptTfTYYQg6tm3pZ7GzQ+Pcub3r+HV7/5bHlptiaZBf38/idIYJXGmjzmDLU587cFIWUeF9RPw&#10;IeGr37qIoU7ApBl0P9adAAAgAElEQVTR14OyUur6ddz0AWRhEkKs3YxUKFChLhwoqZBYiqKiHoZ6&#10;chwNIhIJmNChigpMBkmTqDSUa1HVCHZ0Na4qcT6Spilt2eRL37mMd55yNo+UmhEBxALd3axpsnLY&#10;MmP2PBKjEa74vddfNeLG18fm0JwGMZICisApp53Jwmtvq5+NQ5tMjRIimChZs3QN/3PbfRx+yhc5&#10;8ye/QbgmzURB2UER0VkfhVf809fO522nfJXLbl4MxTAJjhQQziIIVCLhdyvanPLl83nLSaewshR4&#10;V0dKGi9JdQpCUMSKE047l5UhA9mHMy0uu/YufnbtHUStSewwyKwWLUYHLkeUQxy8x/ZsN2cKKgYW&#10;LRni7oeWMdqp6qjXoiIxKVJKzKS2a7BF4th9uy3Zas5M2t5w50PLeWDJEzRFhSnWTLq+wtcRtkJh&#10;RYNPfPEc3vEPZ7Hw9hWslQ1wBdgCCEQUXknuWxE56fMX8PqPfJZOHKAvVoigIZtJIwhczPjgad9k&#10;tZc4Hyhlg0tuXsIPfnkro9ZB9FSVw6sUZRIqVxdaTOhgXBtXjoCsRUar6acSKU7WBbL+vhauLNDe&#10;MVpY7n54lCM/8Hd87afX8/Ayj7cNfKKJsiRxJUXU/Pjmhzn4Hf/A5Xc8gXfU4yXUY5faV/SlBuEK&#10;klCy9647Mm/mIBC478Gl3LlkFXll0VIQhSL6gAye4OO4C8CGllRESjJE0odShp9eu4g93/YJPvP9&#10;q3nw8RXoWH9WQ4ggVd1eyTom585FizjlK9/lVe/8GNff8zhW9VMGhUkTbFGCTpAiIAAtFcIVpLFC&#10;UTvgF1XtBJUZjQoBFSqKykIE7yqyWFEGRbvdRkVHWVh8OoV3ffxzfPKcS1ktUlRoE7wnVDkmtFm+&#10;Yg1f+fFtvOz9n+fepSN86pwfct7PbmRINal8yoy587BFSSNNyFJDU0OiFRXggsJGUK4idEbo1/7/&#10;s3fnQbakZ33nv++WmWepurdvqyUEjZAQIJAtJDaDjUCAwCMP4wkPA4MDPBPGSziM7cEMdsTYE4E1&#10;DiaQAW9gYhjkGHDYwdhCg5lFNpJNGxkhaxkhBGq1QEgtuqVe1N13qeWczHy3+SPrlOq2um+1+nbd&#10;qnvv7xNRUdtZ8rz55nvyvPm8z0Nulqxo6BbnMdbjbaAxEYwn42kAxn1ijIw0jDSUnNhuLW0FDIxA&#10;5w2uJkyYMVRY5cDgF/jS0xE51xj2opkWP5pAPyaaskcIAUsmlAFTIrbp+NTK8kM/+jP8mf/xH3Hv&#10;R/6AvVXP1Ggj1EI1HQ/vw9vv/SQ/8Uvv5lv+7A/xhn/yz4gZUuxxpceOa2Ic2HJ7jMs7+Kv/4J/x&#10;5374J/nAAxfBJLADPdc/v9Qs7+A/3vsQf+TP/y/85P/zAS5lh9/Ue7EOTKCmhCvwxAr+7j99C1//&#10;3/4tfuW9H6aPI4Od4UNHxWKsZdYE9oeRZDyUQG9gTUNo55SYMKViDhaVljRlWSl1ygYYTccbfvJn&#10;2auwPkj4+Le/+9X8lW/5QqhT2+HgF+/5TcJBJsXjXp8BrowGA/zrX303o22mKcP5HXznn/hmbB7o&#10;XCWYQrYdGAu2JZfMdjPd71pfWMtgPDkXLsRH+e/++FfSukI+yET6S2/7DWqzxIYGKIeZOWKMpDSy&#10;XC5JBWxoKDlSq6Evgbf+xgfIdjalBSTxJ/+z11D2L9IRYVzROsPW7Piy5yK3Ms2Vy83iJProJvhr&#10;k8Es53wYNHPa166eydfRzGvw6UxZwE0RfHezs9YyjiPw6fa21h5+wRQUtgnKevJYuynPeVpfwFVZ&#10;4I6Wza11yka4CbrbOFqS9nqfP4Rw+DluU45087jXc7zr/Uxudmb5LX9dvVhEnpVApNhAcjNGLG7c&#10;5fOagb/6fd/F677lG3jxhYb1ao933fcJ/t7P/gs+8MAOe3abOu7jgyWka69+SKby7V/3St78w99B&#10;9OfIFtoMxg5MRVAio5lNK4QpEAf+6Pf/FB++/5Ps2S2aeIUmLCjjFWLocGZOyiO+rvmJv/Y9/IX/&#10;6o+RC4SDcg0lR6wL5KlSCbYksNNsWxpG3vJbn+T7Xv+/kYYVGUdo/GF9880Jxaa+++akxxzECPfj&#10;gLeOxawjp5EYB4xtnuaVi4jIzeysT5CUs715couz+vR5qnT8X5+2rMnG8Ys/8Tf5xld8AY1JFOup&#10;ufIrv/kx/vTf/ulr3r9iKDnRekcce5yxVDJtM2M99KTa0PrMLDjyEPF2QcJx/q5tzj9/yc7jl/jk&#10;Jz9J185ZDz2h6SgFYsk46ynDPmZxjl94/Z/nT/3Rl0FNJOPx6Qq/e3nGN3/PD7BfWqrvpov91jAW&#10;qDnRuUo0x2dvuhaTE8nNcHkg+4CvlUDi8jqxXHS0PrBarYBphf9nXIDozhHiDktfWa1WDLYl+QVN&#10;0xCHntZkxpppTUt0UGtmUTM57/KHv+BF3P0FL+biuvDJhx4i713i4pUrXB4N29vnWV9+BDt/3rO+&#10;f3/lUf7C934nP/YXX4cnUX3HH/uLb+D9f3CJuc18wQvv5I+8+E4+sZ94/8ce5PKVFTPbkoeICY6h&#10;9iytZRhHjGsYisV2S2qdgh3iep9zWw0vfP4L+JwX3Mn5xYxPPfIQDz78CE/sRfrq8ERiNtTiiX2c&#10;FmbVhA2O6iFHzxc/L/BlL/18Lu/s8Zu//SEGf441LZ2JtLXH+JY+m2lyvNsixsh5u2IYC3eaXR43&#10;F4jVMneRcUxU3xCMoeQIPly7A1RDHFZcCAM79hzGGIbuLtz6EnbKJXhNjUlcWUWKn9POF9Nn7TLS&#10;WIO18NIXnuPz73we57cXPPz4I3z8Ew/zqU/t4Lfu5HKqdKWyZGRnzOTFCzifn2C/BExOfPFdLV/9&#10;qi/mIw9d4v2/9wmGXJkFx3pvF9fMMO0CFy+yXxp8E3A2sB8ri2Aww2UwnuV4kcvd5+KbOWZckcaB&#10;WePIJYLtaPon2HELBrfFsutYlh2+9pVfgnOO3/voA3x8dyTu70EaaHyLaebENGWoCyHQpCcofs7+&#10;WElhSR8z5+waYyo77nmEuEPOmTYYahxovSPXAr5lSAZvrl32b3RzyrDDzEw1YLOfY2xDXV1iXne5&#10;+0u+ki94/jm+9PMu0JY1e+sVDzy2y/s+/CCPXOnpQsM6OzqXyW4qv1niCE1Hl3apBAbjmaXIFTdj&#10;ZjLVBErcYeYcu2PmXBfoq6W4jkXeoZbEbg7QnmNmEyn201hipyyS1ExbR+Yu87yXfBmv+LxzPPHQ&#10;H/C+++4nhW0omYKhNkvWY2HLrNiewR/+khfR3vG5vOXXf4ulhbTeY2y3aMsaV8apTLJ1XHHnSCYw&#10;SztsD2t2jWfWBHpnKLUl5pEXMDLkzGXbcN5nLueGeTMFGSY3o9/bZdYG/PAEfrZk7e5gNe5BDmzN&#10;CnH3CsuZZ9edJ6aCb2aU1RPcuWhIwz59BLe8gzRmbB6m264GSuioriEPK2weCPNtSCMvftEL+ZIv&#10;fAmPX3yC+37vfnb7RPENnW/Iq8cxJuBn51ivLtHaCskSbcaUxDps03qm4MHiedFd27xgu6O58ELe&#10;9+73P9Oh/ikt8i6ja+mtx4WOrhRe+oI7ePHnnePuF15gLB0fefARPvLgY3zy8SuEdjaVCh72WQRD&#10;X2FmEiUnUlhQTeCyPU/bP4YPDdv94wxtx5V1y3I+Ze9IJZDTZVoM6xzxLhCbbQY8Ng8YY3AuUNOK&#10;YDtqjphaMHlF5z39MB4sNJ1N83/XYCiksMQOOxTjsWRqigyLF1KMY7b/ANiOwbZccCtygUvRMgsO&#10;U/Kxnw9rHuibC8zNOL1HD/ssbGSXGW7c5UJbeXTsqNbREbHNjFQ9pgx0FvZ2LpG6c2w3jjLss/Jb&#10;VNewlS7TjRd51H4OW4uWKz3Ydknef4y5mcbXxsKqan5S5Kijx+xJf346LsjgpD8/12ewQOF2Zk45&#10;O161Boyl5IQ3EG3AU9h564+xyU1z9NrU0e/33HMPr33ta499jte+9rW85jWvOczAFmM8zJh11rOX&#10;WWvJOfOzP/uzPPjgg1f9z3t/WK6y1sqFCxd44onPrIa0uZ63abc3velNfPd3f/dzsn3GGO677z5e&#10;9rKXHf7tyfsJ4IEHHuDFL37xDQ86evDBB7n77rsPf9+U9Xw23vve9/K2t71tWlhwkOX96LXTpmkY&#10;xxFrLSmlqZLVGQiycs6xWq1o25a2bQ/7zdHSp5v5is0xsrOzQ9u2VwWyPRulFN7+9rfzzne+c0rE&#10;ctBeG0eD2O655x5e85rXXNVXp0VdUyWyzfflt/0NMBZXM8Xc8vmr5BZ13NyRiMjTGnMC0xLTQDDg&#10;neexVPnhn/4/eMPP/Avq7HMY1ruU5jykgWi3KH3k+U0lpsRwTPJHZz33PvAYNAtqBk+lVEMpjmAh&#10;lQ4cuJqoxpPMjI89fJEhJoqLYAo516kAhnWUYSD4ymACP/rGN/Off+OreMGdc/pYmAWLdQ4oWGMw&#10;mIPAtcJqrNA2/N1/8s/ox8zMFAoN/f4K7/10scg52qaj2jqtfIwjjXekuKZpPDNbiXHNYAoYh/Pd&#10;mT/5FxGRZ+csfPi+lrO9dXKrO+OHx63vjAfXnnXJdoy25Z3vejff/IoXHVyQ9hgSDz6+e+z9g6mU&#10;g4xGNszBgsmFVCree6o3jDmwu5/pmg5jI7Wu2Hl0j4cvzxkTtO05sgPbGGIcmbcNZUiUarhwfpvv&#10;/rav5du/9mVAgZww3oOf849+4S3s5YbqW4Yx0djNSuHpfeG5CLzOBcK8w/QDgcw4rMEbtmctrC6z&#10;Y+cHwQSOXMEcDAibCWz2HyH6BXsE1iaz7DrquMe4M7CYz1nXGWOOzG1PjrAuFYrDL5/Hb370ET7w&#10;wMWDhUiOHEdCWGKayn4faZbPZ6ju2PuXaqjGHmTyWWJbpvsv7qLYgPMeaiYfTFTHVOiD5b6PP8zv&#10;fPIK23GXpTeYIbPvMlsLRz8kBs4T6prsAwmH8QYz7BGcoVRD1077ff3xB/nEx++fSt5giTSMxVMO&#10;2skbR/WWsDXHe8849pQUcdWR08AjT6z5xOP3MY4jy2bG3EOJI65Eduw2vhQCkf1s2Br3WBAZS0vr&#10;Bh5N52h9ofGOXBtC40lY+hg53xhWx4zfTe1xjWUndxTvcTWzHB9nWF+mnS0PClM+vT47ZltzSik0&#10;tSfncZrATxln4b6HPL/3wCUaU8l1BArtfMl6vcZ7jzPQV4v1lXW/Q1/X5BrpmpYPP77m999+L3v9&#10;SNd1eAZKLlgfcM4QVxfx3RbetsxdZdx9gq46Qm3pXMN6SOz7c+QCebWPLz3YwFANwRhiLVxZ3s18&#10;GLgjryhxn90Kv/ae3yWmTJ61bA09Hodb3EkqmRR72m7GOiaG1Q6LrmVMlhh7GnbomhkuRkxcs+0r&#10;KzzLBnJOjEz9dFNikDIepI+/huqY1czMGnaSpaSBZYhEF9hpXsJHH3iID3/kY9zjPp0poTBlsrKz&#10;bdZDxPhAw8B6zBRjCGZkPRou1YYL42VM6HDGsnAZk/qpHGctdK7FdFvkeJHgLGM/EF2lxkywBjs+&#10;zkAg2Cn7x2rocb6lViimYS9ldu+/n4/e73A1087Ok5NhTcDXxGz/U8y657NOgboa+Q8ffJTV6kHO&#10;dY7VaGj9jKYM1DiQQ8vees183sLYM28Ti3yFMZwn28B6WFFasDRQM4PruDwk2s5Qhl28tfSrccqQ&#10;NzNszw4u7s7vZI0lDmu8rbi2Y9VfYr68wF4aCXGHzjn6/R2axXke29ujbebMZgZWj1Fnz6PYwMW9&#10;Nd43U2Y9k8F4mq7h8s6K5fY2H3nwIr/7B48TnJnawkJc73CZBbPg6VxDvx7JxjLGkWAbagjk7Gjy&#10;wKyMJBOIpeH+JzKPfepRfPwo+MVxQ/w1PcoFlgz43FNiz2jn3PfIHh96dIc03MvMGvriycZRxp5t&#10;0xPTQG23eTyFqay2zcQ6kMfK0g3Yuodnujh32d9JqtAtF6z3HiF4S7FbGKZMhNZ0RNvQxEzIa4xr&#10;SOOKGlfMti6wn9K0/40nuDn7uWC7GSlGbCnHlqbps8GUFcvGke20ULd14NMVbH8J2nMEV0mpsioz&#10;ah5ZLi+wvvwoi8WCnI8JjrOeQGQ1Jrq4g4lrmM/xacS0Sx5er1nOPH21rGIhrPanksEYYMq8thcr&#10;cehpnDsoBWpJYYtPRcMFu09Khnla07JDbhqqXQKV3ZhwOj0UucpmTuesL0x8Lpz1+avTdto9YApS&#10;ecp/UKnPSR/91V/9Ve65556n7Atn/Rg4eqxukklsvl9vYJEc72jg3zvf+U5e//rXH/79aIDe0TKh&#10;b3rTm/iu7/quMzP2HO3jr3vd63jrW98KfDojWwiBGONV99nb22OxWFz3azDG8CM/8iO85z3v+Yys&#10;dJuMiM9WPRgjRG5GCrsUkWetmpahGmqKzBipeU1vOlbheVw251j1+xjnWI9rUtrD5V2WM0s/7LJ6&#10;Bqf+4zjykYev8MCnLtNY8GkPPGTnoRpGd5DXLK2IBd7zoY9wabAY62m9IThPwU9lPHPGO4M3lbEY&#10;LpcZb/jxHycDTTioZV4yNY6YEoEyXfjIibZx/NhP/jwffWSXVAomT6t7Z7MZtVa6riOEwDiODMNA&#10;SokQAsl5cA0VT8EQ2g4bOtbV0pvuZHeOiIiIiIg8p3ZKQ3EtX/nlfwjvDDiLJWGt4R3v//Cx989x&#10;fVBq1BCNYxUNI56hMF1QHwwzLOfmBuemzGiWQGM8bows8g5zVtRhygAXXcdQDc43hBB40YtexI//&#10;1e/AlAQ1Un2Hq5Ff/+CD/ML/9e+oNjAWg3GemtPhqvoQwnMyud82nmG9IsVCMZ7sZwzhHPvhAqv2&#10;zs8ojXG0PIe1lqZp6Ktjpy/gOrJxDLmQZ+e5WM4R8TSho44rGpNZBk+paSql2M6JtpuyMNWKbTpq&#10;mGGtJ1bLqjaf1f1NaA/vn3CsakMYdzBALp7iDz7juXoQQJJpUmbPnuMxdwfZNgQb2Bk8Q3UszGWI&#10;K7yZyoF472ltpo4r+r5nrI59e541C4pfsh8NV3rIrsM5N2XLGgsWA6ayP65Y5Z5cC8F5bCrUZkk0&#10;LckExrDFFRZcjIEaZgA0zuLSiiavmM/n2JrwFPb8efZqR+wu4MnkcU1fLOXgM3vTzcnjcOz+3zXb&#10;DP4cY3OBWiuuFlhdwi3Os+fPH3v/gqUcZAIc13uYWrCho7iWSANxRWthGNZULAlHqp5ip8/9tUyZ&#10;s3CwnEGyTBma8mUGP2M1JrbmM1xcEawh24bBzcEGthrIaU1Me8Rxh9ZnbKj01nKZhv3uPMV1OAut&#10;r8xah2mmPpWyIRfDC8aL2FC44jv62ODGjPWZ2nlMaYiusF8rg2sYTKBWS7+/xtkZne8YomGdDb6Z&#10;TeUAq2Vll6ztFkOxtN5B7DEUZvMFq/V6Oo7GSPsMIk/O9Y8Q2m127Tlm3nMhFPIYMWEGw4om7dHa&#10;ggkto5uzXwKxelqTadMexqzxbqDUSPEO1y5hGNmmsjQtw+wu1u0FruQ5e8mSciWElhAcpEgqlTiu&#10;Sf0K33bs1TnD4gXs+TtZmSWeSi1pynzgAyZHAgnySMmRWAxp6BmGgd1VhJLpyj6tLaT2HE3u6Sy4&#10;/grkwrJ1zOIVHIYxO66MnrWbE/2CZrbNkAw4T5+nINHkBkbTH2bYLynjQ6UvA2ZRic2SgQaaOcV3&#10;tPMtYp3G8X0aajUMY09TR7ZDweY1rclwcPEuui1ydQQDY8zYdpt9s+Dx0TGaGetxYKyG0ixItgHr&#10;8KXQmArjwOcsLM1wBTfuM7eVGkfGMWKNx9iGpYksmqmiwDAMGN9guznGt8QCHYUmQykNpnrO0bOM&#10;e9Rcwc2P7T/H9i+XGAusZy9g7O6ilETZvwglE11DNC3Ogq8R3815vCxZNXcRU+G82WOerlD6y5QC&#10;ppmBsxgSrWMq2+zbaWyvhWCg6zpinUplr8ycEDJjWmPLHqFewYSC8Yb5cs6VMmW4bIOnqz3BWbwp&#10;uLTG+obGHH9h0PqGZYBhGOj7HtsupuNzGGmahrWZM/aRtk7zip3J1HGfWdsSTUPBXPML42jKgA8t&#10;xVh827KOmRzXjDQwO08aV9haKK4jeMvWrMOGab5zL1qiCbjZgnU/0DrD3CRW+zvY+XkGOi6OAdsu&#10;cGWgHyLrbFjHTHKz697/IreqsxJcIXJSNtml6pFFRZvPh5u/n+UvmIJ8jmbGup6AH/nsbBahGWNY&#10;LBaHGdWOlsDMOeMPaslvAto2cwGnXTb0yclFnHNYa2nbdsp43bbEGA+3f3O8HFbdeg7KlsJUinTT&#10;b7uuO/ybyO3K3+7nX+YWf/31lAPjz3pkvlwfax0dBdx0wQUTaDap9o0F7LQy0law02RIGQeKP3fM&#10;mutJbM6zZVb84N/7eX7h7/8NWrfA1YTDk6w7KBcaqa6jt/C3fupf4cuKYi123CG7DsOaWqHBUMiU&#10;AkszXTh603uu8OAP/kN+5Ie+j1fcvQ11wFCgdlAszsInL1V++CffyJvv+f+I7R0Yb9kjUONIBpzz&#10;1IPyp+5ghQfOQSm4UsAYSqkYG6hATYmZAfKa01+7c9pOewC+3dtf5FZ22uPL2aayjSKn59TLdt7u&#10;EwDXqa2RRS285ss/lxUwN4WKw5TIW9/ze8RqCNZAPch6RjkoO1Ew1uJywrpmKh9aITiLiT2u9MyD&#10;IzdzYozkCNVYkjEY56jO0ufMzHQMJZBCoDUFN1zBYkjG89Ivfhn/5ke/l+oMBk/GY0tib4S//j//&#10;FDvueczLDp6DyXxnqUBOB0FJLlx3/xgrU+nC4Eg5Tomgck+Tp1KAeEup+dNv086SqVNGGgNj9XT2&#10;05O0cUzgW2xJzNk9vN/QLKcfSsU1HlcLsYIhHyzRrFATJU6PFSxQVoePe837b47RI/f3BiiJkBPk&#10;iLMBlxOmJHx/BbbvYjdlZjZNwTbp4LUCnukzYa5hKrtZIdhMiSt6PARPCFBLZM5lMLDOQAi0AcjT&#10;dicDNI5cM2RonYM07ctIBW/wZcVmTfgmGMMZpsAh6yGvqM6zxkPcJxpHxDGPT4ABny5P2+QgMLKp&#10;klRTovfzY/tHQw+Zw8/6CQPtOSiFpuxw3GUkYyu1DGCghnZ6LTlimMZOC/QlQdMcPJZhKBEMhJrJ&#10;pqGrIxVDHUewHasI2C26sgZnSHE8yJjGtFDNTM24RwcGWgO5OtZ2ykK1KSXYkKiArYkC9FhgxAPF&#10;OiyFXRpIme6gHybbkDIHoSn7RALBQxl2p27qzJT9Pa+IxkzPv3mepqWmNYapXJQBcopke1Dab+jx&#10;bXfYptO+uvb+WYU55M2Ww1gdBCCtCRZ6mqn/pwHLQHtwLKQKMAWYlpRZ00ItlLhH6ZYHW7yGArMy&#10;gAd/UJazlj0MlsFCV/Yo7TbTbo00AMPIJmwqH5S1scESy3Qslso0t+QsrqSD7HLT7TIVbJhuUxPr&#10;TRN0d0zHL7DjlnBwVMwPlm/XcTW1m4FQB6gw2BYKdMBIwRkPboQEGYNPFdIVim8waUUAYpnGDOOA&#10;0hOB4KYRdhUBEtW2lIM+ZOpAAvAdvkaocSqHYiHhp5+fVLpy3PzgLOOUfhEsDCVNmTutZZ3Gw6Xp&#10;q2H6oW0rpEgBRtaEzWP5zQBXDsa6CoaDfnR943+m4qzB9TvT75u5sRynbkaZGt06qInWJMjTsb0m&#10;TNvjPI4KeU2PpTGZdXXT//LU7intQTNnFSHYYRpvgSEzBbfSgGtgTGAsqzIdv3nz8nwzlUE+CBgz&#10;ZTjoIceV7Runsdm1063zOI11wbGLw5Z9Rh+mtvVmGmfLeHBM7T+D9jPkarB5ek8eq5/uGzw2rbBA&#10;tu0UtEmegneHcdqNYY4BGiLDALSL6bjN08Jaxl2iMcxNP413djl1pTqNt7asKJq/F3lax2WuOe76&#10;4tGyb0/ltOdnTvv55dqmsqX14ELvlJE4m4MSgQdj95O/A1eVPbyWJwd6HQ04ullsgnyOBkwd5Zz7&#10;jBKVm4xhwOH3o+U8N3+/3spJtdbPeIxNsNcm6G4TRLXZzo1Nmc2T9lRt8dnYtNcmO9lmu4+299FA&#10;L/h0przTtmnzTXDapg8Nw3Q+ttlXm/2Scz7sF8+mrZ7K0ccxxhw+91Gbdru6ZOikwFNeazdofJeb&#10;l8qGisiZNesv413lN977If7eP30Lf+X7vp0uFRZtxOcBmyqmXXCpWH74J9/MvZ/YZZ0D8wAtkXjM&#10;4z9eznHPfU/wuj//er7vO76Nr/rSz+cVX/pFWDvy0Y/ex3/63Ud58y//Wx6+vCbZjpISy65ltXuF&#10;uTMklD1NREREROR2YVzLq172IubLO4hAvx7oZnPe9zsfZbW3xyyvSNmCb8F3xAKrcaALgZIT4/xO&#10;bBqpwx7BQGgXDL5jXZYM7RK7+hTWeqwtOMC7Sq0jlEJrKpfs8zlv9/B7D1O6LXq/ja89f+orPpc3&#10;/p3/huXWnMwU5NK4QjQtP/jjb+S+R/e5c3vOuj/lBrzJrboFe7HguylIxdhA08zo99ac857x2PAs&#10;EREREbmZXG/yC2VvkxvhaD/bBEbJZBNodDQw7+jPmyxzmyCyTZbs5yKAL4RwGJy0CYQ6mtXu6O02&#10;Nre5EYFrm+d7sicHSB13/02bWmsPg9ieXMb16O2fy+Cv67XZ5hACIYTD4LtpEWI6DBjbqLUe7svr&#10;tclUBxw+34b3Uzboo1kGj7bnWQj+EzkpegeTE6WTc7kei2ZOLJm+afmxn/tlfuO3P8zf/IvfyVd9&#10;8fM518ClIfCOd3+Qn/jf38xvPXCZ/dzSeIstkZIq1V27/201j1OjZb96/sm//FVyhVygXc6JOVNS&#10;jzGO6s8xDAOeSOozrbM4Z4nq39dJ7SciJ+WYlbFaWS4iIs9CaxKv/rIXAlOGHjNbknPlnt9+mEzA&#10;NHPqMFDHNd575t4zpEjrArGATYVhyISwxDaOYRyAyMIb0uoS2W9jnMFYS8mZdY7UbLHW46zjvN2j&#10;399lPttidwoYWjUAAB1CSURBVN1z57mG7/2T38rf+Uv/BVtmTQZMzjQOoOWNv/zr/OJ//BC1vYNx&#10;/8qUXU2etVAcy649DFHrU2WNw3SBIfWYZ5RfXERE5GzR/L3I0zvp+SMdf3I9Nv1n00/LQbnynPNT&#10;ZnC63YQQDoOp2nbKnuqcwzl3GLB0NFDLWksI4Tkr2RhjPAzScs5dldnt6M9HA+pqrYzj+Jxkfnsm&#10;nipQbdOPjgsw2wT6wdTWRwPTNuVCN225eb2b/XEWHC03C9Pr2WxfSukwkO3ovtoEuX02AX5Px3uP&#10;9/7wmIWpn5RSDttt029KKYdBa865g+d/6tekyx5ys/O3etlMEbl5lXEXYx1jqvj5Od7xoU/wa9//&#10;BgyJz33h81k9+hg9gRoW5Oy4wye8M6RcGTflNK4hlI7VkPChYTVk5ssFtQ6shl1SHpm156k5YvLI&#10;VuuJcSq7EGbn2Nnfp1H4r4jITUmTgyJyWqzKlt/U/LjDf/l1L8dWMKkH35EL/Pvfup8QApcjLOcN&#10;W6x5xYs/h2/8+j/CF73s5fzLX/433PPr/4m+85jOUtM+ta9T6UcaYnIU2mmxzJDIJWMoOANtcDhr&#10;yLkn1pbedpTa8Ie+8A7+4d/8s3zTl7+YkiNDnWEtBJvABH72Le/hb/30LzLQ4UmM1RH09nddmhAp&#10;dSQlcKHB1UTAwxAJxjOqLoeIyLNy6mXVReRpnfXTm5tx/LgqS9YpboecfbXWqYx8rU/bWTZBQhtH&#10;Mznd7jaBSCGEw2C+TXDVJmBpUzZyU7pz47iSv8/E0Sx4KaXDAK+j23d1MJI5fN4bEbgGnw7genJZ&#10;z2diE9wWY2Qcx8/IVrfpi0dLbXrvz0zWtaMBek+VDW6T/a7WepjxbBxHmqZ5zgKbN31s0wc22daA&#10;wyDATZnVpmkO7zOOI2371IsTN/fX9Y+TpeQIJ0fvXiJyZu01HbVWvLfEXAFLsR3eNTx6ESLnqS5Q&#10;c6UhElc7uDYQTcdg5zR1fc3HX8VEM2tINTFfWmzZZ1ENZcwE07Cz3sVZMLVQMwRjKDWQhhEXGqjP&#10;zQoMEREREbk9aPLo5ra9NeNVr/gSqgGchwqOwgff/25e8vzP4XXf8FX80Vd9Ga/5ii/lznmFmimx&#10;8J1f/ed4/4e+mR/46bfx+/d/jJ0+YtuGdakYZzHekoaBkDOtNdimmVb9pkIygWIs6zyyZdf84Ze+&#10;gO//M/813/naV9ABpAHrPK0B8kisgTf/x9/mf/qpf8W+2cKkntaD9Z5SVNbyuqwuYk3FGUMEOmvI&#10;aSQ4z1ih1htzgeFWpclfkdvXWQ+OEZGz66THj3Kdmf2Pbt9hxqXr3iq5nVxrDmET1HI0C9QmWKpp&#10;mjMTJHRanpwFDK4OpDqadetoxqtNxq3rbb9SCvv7+wBXZevaBCRtgpFWq9Vhdq3NtmxKVp6kTeDa&#10;k7OIfbbPuym3uWnbUgpd19H3/VOWDT1LjmYtPHqsbfpA27afkcWw73sWi8V1P3dK6bD9j2aoe7JN&#10;xrpN5jVjzEEmwaeff5hey9lq61uN5ndPjr/VG/esDYQ3XDnd/Xvbt79cly5exvrA3irRdlukAgGL&#10;KwVHovOR3X5NDTOMDxSzZFUz2VhiTtMFnGtoWRL7Ad84xnGNMZXiApFM9oHG+unCxNjjvYVSqWkg&#10;tBWGBP747G4iIiIiIhtVH49ual/xFa9iXSEADk9Jkbh3hXf+6zdy1znLDMi5UkuhFIMxHtsY+iHy&#10;VS9/Cf/hp/8S7//9B/mlf/de3vLrv8XHH75EHQ0hJWY1sW5mUCr9OBKsoQmGod/hRZ93N9/wDa/m&#10;e7/6Lr7pa78cUwcoazCB6qfyJyVnrGt4w8+9hZ/457/CujgaH4nWMaaEG3ehvf4J1tvZj/2/n+B/&#10;/T//B4qBtg3sF0duAq2N7A+Z1mh96PW41ecnRUTOKs3fizy944Ljjgtu0+mNnKRNMMsmYGiTOayU&#10;wt7e3g3L3nXWHS2nummjTcDWpnzo0Yxsm+xam8xb12O5XFJrvSqAbhOctsnotVwuD/eV91MFqKMl&#10;N0+Kc+66A+SOZq7btKFzjr7vryp9+uQgsGEYDku5nqYYI6UU2ra9Kthxk7VvGIarMvIBhwGP12uT&#10;iS6EcFg6dnNOtsnCtukHT26rpywPqjccuUXc8jNrmvw6XWp/uR62PUcuELpKrobOW4hrGNd4MrRL&#10;5sGRbKRp56zXIxVH8JYQe2q99onX4BMWyxBHmtAQx0ytDudaYgIfCqlWQjdn3ffkmOnallrAWUjq&#10;39dJ7SciJ+X6VsaKiIg8lW/7mi8iOKbym2bKZtbdcZ7PNwZLhJLwxoM1YB2V6R0peIupmcY4vvol&#10;d/O1f/nzecNf/g4efGyH3/rdj3Pfxz/Jxd01u2XO7qUneN65GS/93Lt44YU5L3/J3XzRF7wAWzLO&#10;GcZScbbFUqnjCttUqgk8upv4gR/5Kd723vsY3IJZsFBHDJ4YB9qmRXmjr48fHyWEys6QcTSYfpdZ&#10;01KHEd8+D/L+aW+iiIjIZ03z9yJP76Tnj3T8yTN1XF85GoQUY3xOMkPdCjbBU0eDqzZZ1zZfcHUJ&#10;TOA5CVzbBHFtyodutmUTtPTk8o6bwDXgxAPX4NPZ+Y5ux2c75j25PO0m4Aq4KpvcJnBt87rOQuAa&#10;fDoQbVPC9cmlTzfBbMBhiddNcOP1stYSYzzc58BV2fdyzqSUcM6xXq8P/78JCnTuqfeV3lfkZmcW&#10;r/kB9WIROZNyrgdR59NKg2oglUI1BydyQyI4Qy3x8DbeW+I44o0h1WNOgIKlxISrFlPrdCJCwTWB&#10;PkdmtbDfTxnWbDOjVAO14mrCG6hFl3+uz2m//Sh4ReTWpeA1ERF57r3v5/57vuTFL4JxH/wSrCMB&#10;nkShUGiwdYpdqyVhNueb1lByxliLMRVqpaaMCQ1gSRmMAxtHjPdgoJaCMR5qJZV8MNmdKNYfPOd0&#10;NpuAX/q1D/L3f+Zf8P7HLfO6xtdEZConUda7LJdLdpPDVZUNvT4LrCnsJoOxmS23JtdEij397Pks&#10;Y3/aGygiclNSZlqRs8uc9vTtMU56/Dhu/qgc8/zXytymAAM5Tq0V46agJ28KEY81hb1/9w+u6pub&#10;7FfAYSaxJ554gg984AOntelnwiYYq5TCcrnk677u6w6Df47atF+MkSeeeIJ77733OZk7zjnz6le/&#10;mtlsBnAY9HQ061itlXEcecc73nEYSNY0zWHmspP0lV/5lZw/f/7w9017bYL6jnv+TSa7nDOPPvoo&#10;H/jAB9je3ma1Wh2WtxzHkcViwTAMhBB4+ctfzp133nlVJrrTtnkd9957Lw899BCz2Yy+72ma5jDY&#10;7miGuW/6pm96TrY958zDDz/Mvffey/nz57ly5cphgNzmOI4x0jQNr3zlK6/aV1M/hozFUahMCybn&#10;3/pDYCy+Ziq3d9lguXkpeE1ERERERETOhNO++CC3t1k1xLoHgCmWEubsp5aWykvv9vz2z/8wYKnW&#10;U+3UXw+SsAHg8khfA9kbfvv3n+A973kPX/aFd/Par3sFriY4WIhjjGOq8TBNJm4mZQxQ80GpCGOA&#10;Qk1p+t0ZwE83LpnqHe/4nQf40Te+mX/7vo/A4i4WafcGtpaIiNwqjg9OudUvH1z7/FDBdSJP76wH&#10;t520ekwDmOscQDT+3N5M3aT8NpAjJXSQRvbv+cdaly9yu6uZbBxuMylVYetbfxCqw9SRYtxxjyDX&#10;4VY//znN84+zEdYqIiIiIiIiInKK+liwXUephlIhpUJw0MQ9vuZLvxzCVBrC1CMXEoD1asXly5d5&#10;03sf5V3vfT/v/M3fYWcdqbUSVzt87Stfzvf+6e/ke77xi3De4MwUtlZLgVKxDjCGhAVnqRVyjlhr&#10;caE5CHErGBJPrCu/8q77+Of/99t5/30PsB4j50OgSVfY18paERERERERERERuQkpeE1ERERERETO&#10;hBNfuabSLHIN1XnGmonZ0PiGmkdcTbRE/vjXfw0D4IBc4JHHLvG+D93PPe++j7d/4GN89KGLdLPK&#10;qh/ANjSzGSklqrvAez/+EO/+kb/P62cNX/MVr+RPvPbrefWrvpTPv9OysEAeoYx4Y8B5wOF9IAGX&#10;VpWP3P8H/P7HPs677nuYt97zG1xcZ5htc2lvRecdTecZxzXU9lTbT0REbk7Hnx3d3udPt/erl9ud&#10;MleLnJ5NGUcRkc/wFGNDrXVKwlarsjPKTctT9PHrVqa0wiJnlz54iIiIiIicHX3K5JqYt3NsLhiT&#10;KaWSreULX/YK/v277uMd7/sgb33XB/n9h3dZV4/FYUvEWVivDSHMKSkTd1eEEDDWk3IGAhf317zt&#10;N97Hv/9P78daS9u2nN/e5o477mC5XPLiLnHHhedRbOD+TzzCfR/9Ax69uEefp7xrdAt8OYdhn7Jz&#10;iXPBYYJnd8xUt6RJ8bSbUERE5JZzq5cFErkWzV5f20mPDxp/bm9P3v2bwBQRkaezGSf0/iHX47j+&#10;c5LxR8q8dovT4CRyhinzh4icUQquFZHTosU3cprmywXWRFaXd9juGiIDyc8Zy4Jv/97v5+LQ0gRH&#10;8AZHYl7W5GrAGozzpOIpQyZ4QwiBlBKlJqxrSRhmvsGUSimJUgp9HHl0f4/HH3kIgHeVOcYYap1u&#10;440lhMDcV3JMpHKFkjNjirTtHJxnTOCxpBFUNVREREREnktV89fHUPvIyau16lqSiFybxgi5RSh4&#10;TURERESuoslJETktJz36KDhXriWOKyyRRXDYNOJbQ18y2DnjsGY7WApQcyUaB1iqyVALlJHWgmsM&#10;zkDOGecqwVqwGcbMOnm89zRuRimFMUZKijjnCCFQvKHmQq0ZayvVZsaSMDlTSiFkj/UOXw3OWHIu&#10;1JIIoSXGEaz6t4iIiIiIyK1iKv+nz3ki8tnR9Z2TddvPL59gZU8Fr4mIiIiIiMiZcOKZozV5I9fg&#10;QyXFTMJjjSGbQqqF1hpMLeyFLRjX+DrQmgRAXwzJtFTfsshrbLUULKkAOFx1mFywqRBcpo6J4aAf&#10;WmvxPlAPgt1aG4k1U/KUhbDgwThKhWQMKc1wqULtsWXEW8g1EVNmNu/IQzq9xhMRkRNz0hdHlPlW&#10;RETk7Km1KkBCRD5rU9DraW/FrU3BgSdHwWsiIiIiIiIictuLY4/zDYYZ6zhQxgHrLa4MhLKmiQ9j&#10;mo5YG/ZTABPoZoGuZGK/xjSFIRUKDhsaAPo4Ysm0naVkQzUOgGostdap7GiFXA0pV7xrcd5QSoIK&#10;DouzBlcM1a4wNmDCkv0+QoHOtZg44MtINqobKiIiIiIiIiJyu9mUGFbcmtzMvFFk4AlT+16bhlA5&#10;PcetWiknnfpDS1tFRERE5AidHp4uZxookFljHDgCLsPIAM256UYJoBAMwEAeBzKAh1gcxoIDyOP0&#10;mBbAMeaDJ6nlqu+bXe7N9Eut+aoEgbmWg2kFA8ZTa6WOa4Ld/B/wjv65bowz6MQzM97mNP6IPL3T&#10;Hn9OfGX/GR9fT358OuMNILe10x5/Tp096ycoZ3375GbmzD6EBfupoWkX0F/kApfYM7BkgNqe9ibK&#10;7UzD3+mqEWcs0RjWeAZr2OIiV8qC2mzj03jaWyjyrJjlq//a7X76e8LUvNemdzc5PQpeExERERER&#10;ERERObs0fSa3MwWvaQCQ21fXJ6r3jIBpW8ZxpPUOlxKtseySj30MuQ5G7StnVzItpkYaVzFlwGHA&#10;BnLx9GPGN+60N1HkWVHZ0BOnk2uRs+q4lasnvbD1mNg51cwWkVNzXHCviIiIiIiIiIjISdL8uNzO&#10;xnaLYdxnMfPEvMJQ6YshmYZSPMtw6bQ38dZWTzeE4szPz9dw2ltwW3PFYk1DTZG23WJ/fx8DhKbD&#10;2QIo85rcnBS8JiJySvThW0TOKo1PInJWnfnJOxERERF5Tt32madEbmM6/uV21neRYi2rNGJrYdF5&#10;cu4pztCPa0panvYm3tpOeQA689NfNZ32FtzWbAl0XcO6H+iHiLEeYywpjYTQkrLeQOXknGRmbH/a&#10;Fyd18UFERERERESeidP+/CoiIqdD84ciIiIicjsJ/Zqm6Yi5Uqpjf1WxGEodmXczoupqnyw177Wp&#10;rOqpGm1L3/cY65m1DpMSbdOw2t3DxAjWnvYmyi3sJGN7Tz3zmi4+iMhZddqjkybnRURERG4vmloS&#10;eXrltDfgFnfmxx/NH8opqpqfOVWnff1A83MiInIa5skzDD02OIyzGOdIY2XZnaff78mtzo9PlMqG&#10;XptR5rXT1KUdqjVYZ+jXI9YFdvb26doZptTTv8At8iydevDaLa+e+em/02U0/Sxn2Ukfv9fu/6c9&#10;OScit68z/+FYRERERETkBtH8zO1N+1/k5Bw3/6TjT25n0XtMMBRTqSZjTKVpHcO4wgeDreG0N/HW&#10;psxi16bh+VQVP6dQiRhs0wLQetjf3WHRzU5560SePQWviYiIiIiIiIiIiIiIiIiInAGZNbk4cgLv&#10;G2I1jGlgtpyzu7/LPCh66EQVd9pbcMYpxOQ0+XFFaFsqjjEXhjExm81YzLexQClKHiQ3J40sJ02Z&#10;xURuYjp+ReT2pJWtIiKnQ+t65Sw77bzyZz0vrDLXity6Tnv8ExG5ZR0z/6SzK7mt1YADnAdIWAM+&#10;WBgGlr5R5is5ZSobeppK01BqhZSwwMw7iCOVaW5R75+3ulv3DUCfvUVERERERERERERERERERERE&#10;ROSG88qsISJnlVaui4iIiIiIyM1A82siIiLPPc0Pi4iIiIgcdeueH6tsqIicWac9+X/rDv0ichxN&#10;joqIiIiIiIiInK7Tnh8WEZGnpvlzERF5ril4TURERORJNDkqIiIiN5om/0VERERERORmoPlzETmr&#10;NL928/JG7y0iIk+p6r1NRERERERukLM++X+7T/4dt39u9/YRERERERERETltZ31+TZ6e184TkbNK&#10;k/8iIiIiIiJng+aPrk3tIyIi8tzT/LCIiIiIyBHVnvYWnBiVDRUReRrKTCkiIiIiIjJRZmoRERER&#10;ERERERE5CQpeE5EzSyvXRURERM4WZT4QuX1pcY+InFUKrhW5dWl+WERERORs0fzwKTPltLfgxNy6&#10;OeVERERERERERERERERERERERETkzFLmNREREREREXlGlPlAREREzhyt/BcREREREbkhND8sJ0XB&#10;ayIiIiIiIiIiIiJycyone/FEZXFERETkrFHZdBERudUoeE1ERERERERERERE5Ckos4CIiIicOQqu&#10;FxGRW4yC10RERERERERERERERERERG4GJ5x5VkTk6SgztZwUBa+JiIiIiIiIiIiIiIiIiIiIiMjT&#10;UmZqOSn2tDdAREREREREREREREREREREREREbj8KXhMREREREREREREREREREREREZEbTsFrIiIi&#10;IiIiIiIiIiIiIiIiIiIicsMpeE1ERERERERERERERERERERERERuOAWviYiIiIiIiIiIiIiIiIiI&#10;iIiIyA2n4DURERERERERERERERERERERERG54RS8JiIiIiIiIiIiIiIiIiIiIiIiIjecgtdERERE&#10;RERERERERERERERERETkhlPwmoiIiIiIiIiIiIiIiIiIiIiIiNxwCl4TERERERERERERERERERER&#10;ERGRG07BayIiIiIiIiIiIiIiIiIiIiIiInLDKXhNREREREREREREREREREREREREbjgFr4mIiIiI&#10;iIiIiIiIiIiIiIiIiMgNp+A1ERERERERERERERERERERERERueEUvCYiIiIiIiIiIiLy/7drxwIA&#10;AAAAg/ytZ7GrOAIAAABgJ68BAAAAAAAAAACwk9cAAAAAAAAAAADYyWsAAAAAAAAAAADs5DUAAAAA&#10;AAAAAAB28hoAAAAAAAAAAAA7eQ0AAAAAAAAAAICdvAYAAAAAAAAAAMBOXgMAAAAAAAAAAGAnrwEA&#10;AAAAAAAAALCT1wAAAAAAAAAAANjJawAAAAAAAAAAAOzkNQAAAAAAAAAAAHbyGgAAAAAAAAAAADt5&#10;DQAAAAAAAAAAgJ28BgAAAAAAAAAAwE5eAwAAAAAAAAAAYCevAQAAAAAAAAAAsJPXAAAAAAAAAAAA&#10;2MlrAAAAAAAAAAAA7OQ1AAAAAAAAAAAAdvIaAAAAAAAAAAAAO3kNAAAAAAAAAACAnbwGAAAAAAAA&#10;AADATl4DAAAAAAAAAABgJ68BAAAAAAAAAACwk9cAAAAAAAAAAADYyWsAAAAAAAAAAADs5DUAAAAA&#10;AAAAAAB28hoAAAAAAAAAAAA7eQ0AAAAAAAAAAICdvAYAAAAAAAAAAMBOXgMAAAAAAAAAAGAnrwEA&#10;AAAAAAAAALCT1wAAAAAAAAAAANjJawAAAAAAAAAAAOzkNQAAAAAAAAAAAHbyGgAAAAAAAAAAADt5&#10;DQAAAAAAAAAAgJ28BgAAAAAAAAAAwE5eAwAAAAAAAAAAYCevAQAAAAAAAAAAsJPXAAAAAAAAAAAA&#10;2MlrAAAAAAAAAAAA7OQ1AAAAAAAAAAAAdvIaAAAAAAAAAAAAO3kNAAAAAAAAAACAnbwGAAAAAAAA&#10;AADATl4DAAAAAAAAAABgJ68BAAAAAAAAAACwk9cAAAAAAAAAAADYyWsAAAAAAAAAAADs5DUAAAAA&#10;AAAAAAB28hoAAAAAAAAAAAA7eQ0AAAAAAAAAAICdvAYAAAAAAAAAAMBOXgMAAAAAAAAAAGAnrwEA&#10;AAAAAAAAALCT1wAAAAAAAAAAANjJawAAAAAAAAAAAOzkNQAAAAAAAAAAAHbyGgAAAAAAAAAAADt5&#10;DQAAAAAAAAAAgJ28BgAAAAAAAAAAwE5eAwAAAAAAAAAAYCevAQAAAAAAAAAAsJPXAAAAAAAAAAAA&#10;2MlrAAAAAAAAAAAA7OQ1AAAAAAAAAAAAdvIaAAAAAAAAAAAAO3kNAAAAAAAAAACAnbwGAAAAAAAA&#10;AADATl4DAAAAAAAAAABgJ68BAAAAAAAAAACwk9cAAAAAAAAAAADYyWsAAAAAAAAAAADs5DUAAAAA&#10;AAAAAAB28hoAAAAAAAAAAAA7eQ0AAAAAAAAAAICdvAYAAAAAAAAAAMBOXgMAAAAAAAAAAGAnrwEA&#10;AAAAAAAAALCT1wAAAAAAAAAAANjJawAAAAAAAAAAAOzkNQAAAAAAAAAAAHbyGgAAAAAAAAAAADt5&#10;DQAAAAAAAAAAgJ28BgAAAAAAAAAAwE5eAwAAAAAAAAAAYCevAQAAAAAAAAAAsJPXAAAAAAAAAAAA&#10;2MlrAAAAAAAAAAAA7OQ1AAAAAAAAAAAAdvIaAAAAAAAAAAAAO3kNAAAAAAAAAACAnbwGAAAAAAAA&#10;AADATl4DAAAAAAAAAABgJ68BAAAAAAAAAACwk9cAAAAAAAAAAADYyWsAAAAAAAAAAADs5DUAAAAA&#10;AAAAAAB28hoAAAAAAAAAAAA7eQ0AAAAAAAAAAICdvAYAAAAAAAAAAMBOXgMAAAAAAAAAAGAnrwEA&#10;AAAAAAAAALCT1wAAAAAAAAAAANjJawAAAAAAAAAAAOzkNQAAAAAAAAAAAHbyGgAAAAAAAAAAADt5&#10;DQAAAAAAAAAAgJ28BgAAAAAAAAAAwE5eAwAAAAAAAAAAYCevAQAAAAAAAAAAsJPXAAAAAAAAAAAA&#10;2MlrAAAAAAAAAAAA7OQ1AAAAAAAAAAAAdvIaAAAAAAAAAAAAO3kNAAAAAAAAAACAnbwGAAAAAAAA&#10;AADATl4DAAAAAAAAAABgJ68BAAAAAAAAAACwk9cAAAAAAAAAAADYyWsAAAAAAAAAAADs5DUAAAAA&#10;AAAAAAB28hoAAAAAAAAAAAA7eQ0AAAAAAAAAAICdvAYAAAAAAAAAAMBOXgMAAAAAAAAAAGAnrwEA&#10;AAAAAAAAALCT1wAAAAAAAAAAANjJawAAAAAAAAAAAOzkNQAAAAAAAAAAAHbyGgAAAAAAAAAAADt5&#10;DQAAAAAAAAAAgJ28BgAAAAAAAAAAwE5eAwAAAAAAAAAAYCevAQAAAAAAAAAAsJPXAAAAAAAAAAAA&#10;2MlrAAAAAAAAAAAA7OQ1AAAAAAAAAAAAdvIaAAAAAAAAAAAAuwBMMIwBd0KVbAAAAABJRU5ErkJg&#10;glBLAwQUAAYACAAAACEAARzImeEAAAALAQAADwAAAGRycy9kb3ducmV2LnhtbEyPQUvDQBCF74L/&#10;YRnBm91sa0OM2ZRS1FMRbAXxtk2mSWh2NmS3SfrvnZ7sbWbe4833stVkWzFg7xtHGtQsAoFUuLKh&#10;SsP3/v0pAeGDodK0jlDDBT2s8vu7zKSlG+kLh12oBIeQT42GOoQuldIXNVrjZ65DYu3oemsCr30l&#10;y96MHG5bOY+iWFrTEH+oTYebGovT7mw1fIxmXC/U27A9HTeX3/3y82erUOvHh2n9CiLgFP7NcMVn&#10;dMiZ6eDOVHrRaliyj6/zWD2DuOrqJYpBHHiKk0UCMs/kbYf8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NMW9cTBAAAJw0AAA4AAAAAAAAAAAAAAAAAOgIAAGRy&#10;cy9lMm9Eb2MueG1sUEsBAi0ACgAAAAAAAAAhAIJM/AemfwUApn8FABQAAAAAAAAAAAAAAAAAeQYA&#10;AGRycy9tZWRpYS9pbWFnZTEucG5nUEsBAi0AFAAGAAgAAAAhAAEcyJnhAAAACwEAAA8AAAAAAAAA&#10;AAAAAAAAUYYFAGRycy9kb3ducmV2LnhtbFBLAQItABQABgAIAAAAIQCqJg6+vAAAACEBAAAZAAAA&#10;AAAAAAAAAAAAAF+HBQBkcnMvX3JlbHMvZTJvRG9jLnhtbC5yZWxzUEsFBgAAAAAGAAYAfAEAAFKI&#10;BQAAAA==&#10;">
                <v:shape id="Graphic 194" o:spid="_x0000_s1187" style="position:absolute;left:68348;top:21473;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eSxAAAANwAAAAPAAAAZHJzL2Rvd25yZXYueG1sRE/bSgMx&#10;EH0X/Icwgi/SZnux1G3TIkKpIj7Y9gOmybhZuplsk9ju/r0RBN/mcK6zXHeuERcKsfasYDQsQBBr&#10;b2quFBz2m8EcREzIBhvPpKCnCOvV7c0SS+Ov/EmXXapEDuFYogKbUltKGbUlh3HoW+LMffngMGUY&#10;KmkCXnO4a+S4KGbSYc25wWJLL5b0afftFNQzrfuPaegf9u/bt/HRTs6PPFHq/q57XoBI1KV/8Z/7&#10;1eT5T1P4fSZfIFc/AAAA//8DAFBLAQItABQABgAIAAAAIQDb4fbL7gAAAIUBAAATAAAAAAAAAAAA&#10;AAAAAAAAAABbQ29udGVudF9UeXBlc10ueG1sUEsBAi0AFAAGAAgAAAAhAFr0LFu/AAAAFQEAAAsA&#10;AAAAAAAAAAAAAAAAHwEAAF9yZWxzLy5yZWxzUEsBAi0AFAAGAAgAAAAhAC8rF5LEAAAA3AAAAA8A&#10;AAAAAAAAAAAAAAAABwIAAGRycy9kb3ducmV2LnhtbFBLBQYAAAAAAwADALcAAAD4AgAAAAA=&#10;" path="m264604,l,,,279006r264604,l264604,xe" fillcolor="#21aea3" stroked="f">
                  <v:path arrowok="t"/>
                </v:shape>
                <v:shape id="Graphic 195" o:spid="_x0000_s1188" style="position:absolute;left:20;width:75546;height:8731;visibility:visible;mso-wrap-style:square;v-text-anchor:top" coordsize="755459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oPwwAAANwAAAAPAAAAZHJzL2Rvd25yZXYueG1sRE/fa8Iw&#10;EH4f7H8IN/BtphaUWY0iiiCMgTo3X4/m1nZtLqHJbN1fb4TB3u7j+3nzZW8acaHWV5YVjIYJCOLc&#10;6ooLBaf37fMLCB+QNTaWScGVPCwXjw9zzLTt+ECXYyhEDGGfoYIyBJdJ6fOSDPqhdcSR+7KtwRBh&#10;W0jdYhfDTSPTJJlIgxXHhhIdrUvK6+OPUbA/p5/frx919+toskvcdas3b41Sg6d+NQMRqA//4j/3&#10;Tsf50zHcn4kXyMUNAAD//wMAUEsBAi0AFAAGAAgAAAAhANvh9svuAAAAhQEAABMAAAAAAAAAAAAA&#10;AAAAAAAAAFtDb250ZW50X1R5cGVzXS54bWxQSwECLQAUAAYACAAAACEAWvQsW78AAAAVAQAACwAA&#10;AAAAAAAAAAAAAAAfAQAAX3JlbHMvLnJlbHNQSwECLQAUAAYACAAAACEAcJdqD8MAAADcAAAADwAA&#10;AAAAAAAAAAAAAAAHAgAAZHJzL2Rvd25yZXYueG1sUEsFBgAAAAADAAMAtwAAAPcCAAAAAA==&#10;" path="m7554544,l,,,872998r7554544,l7554544,xe" fillcolor="#fff3ea" stroked="f">
                  <v:path arrowok="t"/>
                </v:shape>
                <v:shape id="Image 196" o:spid="_x0000_s1189" type="#_x0000_t75" style="position:absolute;top:9172;width:75566;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8BwQAAANwAAAAPAAAAZHJzL2Rvd25yZXYueG1sRE/bisIw&#10;EH1f8B/CCL6tqQquVqMUYUF0WfD2PjRjW2wmocm29e/NwsK+zeFcZ73tTS1aanxlWcFknIAgzq2u&#10;uFBwvXy+L0D4gKyxtkwKnuRhuxm8rTHVtuMTtedQiBjCPkUFZQguldLnJRn0Y+uII3e3jcEQYVNI&#10;3WAXw00tp0kylwYrjg0lOtqVlD/OP0bB100vu2P7zNw1OXx859ns5o4zpUbDPluBCNSHf/Gfe6/j&#10;/OUcfp+JF8jNCwAA//8DAFBLAQItABQABgAIAAAAIQDb4fbL7gAAAIUBAAATAAAAAAAAAAAAAAAA&#10;AAAAAABbQ29udGVudF9UeXBlc10ueG1sUEsBAi0AFAAGAAgAAAAhAFr0LFu/AAAAFQEAAAsAAAAA&#10;AAAAAAAAAAAAHwEAAF9yZWxzLy5yZWxzUEsBAi0AFAAGAAgAAAAhANddbwHBAAAA3AAAAA8AAAAA&#10;AAAAAAAAAAAABwIAAGRycy9kb3ducmV2LnhtbFBLBQYAAAAAAwADALcAAAD1AgAAAAA=&#10;">
                  <v:imagedata r:id="rId43" o:title=""/>
                </v:shape>
                <v:shape id="Textbox 197" o:spid="_x0000_s1190" type="#_x0000_t202" style="position:absolute;width:75571;height:26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B58ECCD" w14:textId="77777777" w:rsidR="00883B9D" w:rsidRDefault="0081054F">
                        <w:pPr>
                          <w:spacing w:before="214" w:line="292" w:lineRule="auto"/>
                          <w:ind w:left="723" w:right="587"/>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v:textbox>
                </v:shape>
                <w10:wrap anchorx="page" anchory="page"/>
              </v:group>
            </w:pict>
          </mc:Fallback>
        </mc:AlternateContent>
      </w:r>
      <w:r>
        <w:rPr>
          <w:rFonts w:ascii="Arial"/>
          <w:noProof/>
        </w:rPr>
        <mc:AlternateContent>
          <mc:Choice Requires="wpg">
            <w:drawing>
              <wp:inline distT="0" distB="0" distL="0" distR="0" wp14:anchorId="64ECC327" wp14:editId="10826AAE">
                <wp:extent cx="6803390" cy="2720340"/>
                <wp:effectExtent l="0" t="0" r="0" b="3810"/>
                <wp:docPr id="198" name="Group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2720340"/>
                          <a:chOff x="0" y="0"/>
                          <a:chExt cx="6803390" cy="2720340"/>
                        </a:xfrm>
                      </wpg:grpSpPr>
                      <wps:wsp>
                        <wps:cNvPr id="199" name="Graphic 199"/>
                        <wps:cNvSpPr/>
                        <wps:spPr>
                          <a:xfrm>
                            <a:off x="0" y="0"/>
                            <a:ext cx="6803390" cy="2720340"/>
                          </a:xfrm>
                          <a:custGeom>
                            <a:avLst/>
                            <a:gdLst/>
                            <a:ahLst/>
                            <a:cxnLst/>
                            <a:rect l="l" t="t" r="r" b="b"/>
                            <a:pathLst>
                              <a:path w="6803390" h="2720340">
                                <a:moveTo>
                                  <a:pt x="6803135" y="0"/>
                                </a:moveTo>
                                <a:lnTo>
                                  <a:pt x="0" y="0"/>
                                </a:lnTo>
                                <a:lnTo>
                                  <a:pt x="0" y="2720339"/>
                                </a:lnTo>
                                <a:lnTo>
                                  <a:pt x="6803135" y="2720339"/>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00" name="Textbox 200"/>
                        <wps:cNvSpPr txBox="1"/>
                        <wps:spPr>
                          <a:xfrm>
                            <a:off x="41084" y="41389"/>
                            <a:ext cx="6645909" cy="2564130"/>
                          </a:xfrm>
                          <a:prstGeom prst="rect">
                            <a:avLst/>
                          </a:prstGeom>
                          <a:solidFill>
                            <a:srgbClr val="103357"/>
                          </a:solidFill>
                          <a:ln w="19050">
                            <a:solidFill>
                              <a:srgbClr val="FFFFFF"/>
                            </a:solidFill>
                            <a:prstDash val="solid"/>
                          </a:ln>
                        </wps:spPr>
                        <wps:txbx>
                          <w:txbxContent>
                            <w:p w14:paraId="644A28DF" w14:textId="77777777" w:rsidR="00883B9D" w:rsidRDefault="00883B9D">
                              <w:pPr>
                                <w:spacing w:before="205"/>
                                <w:rPr>
                                  <w:rFonts w:ascii="Arial"/>
                                  <w:b/>
                                  <w:color w:val="000000"/>
                                  <w:sz w:val="20"/>
                                </w:rPr>
                              </w:pPr>
                            </w:p>
                            <w:p w14:paraId="0C0EDD57" w14:textId="77777777" w:rsidR="00883B9D" w:rsidRDefault="0081054F">
                              <w:pPr>
                                <w:spacing w:before="1"/>
                                <w:ind w:left="536"/>
                                <w:jc w:val="both"/>
                                <w:rPr>
                                  <w:rFonts w:ascii="Arial"/>
                                  <w:b/>
                                  <w:color w:val="000000"/>
                                  <w:sz w:val="20"/>
                                </w:rPr>
                              </w:pPr>
                              <w:r>
                                <w:rPr>
                                  <w:rFonts w:ascii="Arial"/>
                                  <w:b/>
                                  <w:color w:val="FFFFFF"/>
                                  <w:sz w:val="20"/>
                                </w:rPr>
                                <w:t>Efisiensi</w:t>
                              </w:r>
                              <w:r>
                                <w:rPr>
                                  <w:rFonts w:ascii="Arial"/>
                                  <w:b/>
                                  <w:color w:val="FFFFFF"/>
                                  <w:spacing w:val="-12"/>
                                  <w:sz w:val="20"/>
                                </w:rPr>
                                <w:t xml:space="preserve"> </w:t>
                              </w:r>
                              <w:r>
                                <w:rPr>
                                  <w:rFonts w:ascii="Arial"/>
                                  <w:b/>
                                  <w:color w:val="FFFFFF"/>
                                  <w:sz w:val="20"/>
                                </w:rPr>
                                <w:t>kegiatan</w:t>
                              </w:r>
                              <w:r>
                                <w:rPr>
                                  <w:rFonts w:ascii="Arial"/>
                                  <w:b/>
                                  <w:color w:val="FFFFFF"/>
                                  <w:spacing w:val="-12"/>
                                  <w:sz w:val="20"/>
                                </w:rPr>
                                <w:t xml:space="preserve"> </w:t>
                              </w:r>
                              <w:r>
                                <w:rPr>
                                  <w:rFonts w:ascii="Arial"/>
                                  <w:b/>
                                  <w:color w:val="FFFFFF"/>
                                  <w:sz w:val="20"/>
                                </w:rPr>
                                <w:t>yang</w:t>
                              </w:r>
                              <w:r>
                                <w:rPr>
                                  <w:rFonts w:ascii="Arial"/>
                                  <w:b/>
                                  <w:color w:val="FFFFFF"/>
                                  <w:spacing w:val="-12"/>
                                  <w:sz w:val="20"/>
                                </w:rPr>
                                <w:t xml:space="preserve"> </w:t>
                              </w:r>
                              <w:r>
                                <w:rPr>
                                  <w:rFonts w:ascii="Arial"/>
                                  <w:b/>
                                  <w:color w:val="FFFFFF"/>
                                  <w:sz w:val="20"/>
                                </w:rPr>
                                <w:t>tidak</w:t>
                              </w:r>
                              <w:r>
                                <w:rPr>
                                  <w:rFonts w:ascii="Arial"/>
                                  <w:b/>
                                  <w:color w:val="FFFFFF"/>
                                  <w:spacing w:val="-12"/>
                                  <w:sz w:val="20"/>
                                </w:rPr>
                                <w:t xml:space="preserve"> </w:t>
                              </w:r>
                              <w:r>
                                <w:rPr>
                                  <w:rFonts w:ascii="Arial"/>
                                  <w:b/>
                                  <w:color w:val="FFFFFF"/>
                                  <w:sz w:val="20"/>
                                </w:rPr>
                                <w:t>berdampak</w:t>
                              </w:r>
                              <w:r>
                                <w:rPr>
                                  <w:rFonts w:ascii="Arial"/>
                                  <w:b/>
                                  <w:color w:val="FFFFFF"/>
                                  <w:spacing w:val="-12"/>
                                  <w:sz w:val="20"/>
                                </w:rPr>
                                <w:t xml:space="preserve"> </w:t>
                              </w:r>
                              <w:r>
                                <w:rPr>
                                  <w:rFonts w:ascii="Arial"/>
                                  <w:b/>
                                  <w:color w:val="FFFFFF"/>
                                  <w:sz w:val="20"/>
                                </w:rPr>
                                <w:t>langsung</w:t>
                              </w:r>
                              <w:r>
                                <w:rPr>
                                  <w:rFonts w:ascii="Arial"/>
                                  <w:b/>
                                  <w:color w:val="FFFFFF"/>
                                  <w:spacing w:val="-12"/>
                                  <w:sz w:val="20"/>
                                </w:rPr>
                                <w:t xml:space="preserve"> </w:t>
                              </w:r>
                              <w:r>
                                <w:rPr>
                                  <w:rFonts w:ascii="Arial"/>
                                  <w:b/>
                                  <w:color w:val="FFFFFF"/>
                                  <w:sz w:val="20"/>
                                </w:rPr>
                                <w:t>pada</w:t>
                              </w:r>
                              <w:r>
                                <w:rPr>
                                  <w:rFonts w:ascii="Arial"/>
                                  <w:b/>
                                  <w:color w:val="FFFFFF"/>
                                  <w:spacing w:val="-12"/>
                                  <w:sz w:val="20"/>
                                </w:rPr>
                                <w:t xml:space="preserve"> </w:t>
                              </w:r>
                              <w:r>
                                <w:rPr>
                                  <w:rFonts w:ascii="Arial"/>
                                  <w:b/>
                                  <w:color w:val="FFFFFF"/>
                                  <w:spacing w:val="-2"/>
                                  <w:sz w:val="20"/>
                                </w:rPr>
                                <w:t>masyarakat</w:t>
                              </w:r>
                            </w:p>
                            <w:p w14:paraId="314DFC6B" w14:textId="77777777" w:rsidR="00883B9D" w:rsidRDefault="0081054F">
                              <w:pPr>
                                <w:spacing w:before="50" w:line="292" w:lineRule="auto"/>
                                <w:ind w:left="536" w:right="564"/>
                                <w:jc w:val="both"/>
                                <w:rPr>
                                  <w:color w:val="000000"/>
                                  <w:sz w:val="20"/>
                                </w:rPr>
                              </w:pPr>
                              <w:r>
                                <w:rPr>
                                  <w:color w:val="FFFFFF"/>
                                  <w:sz w:val="20"/>
                                </w:rPr>
                                <w:t>Efisiensi belanja dapat dilakukan melalui rasionalisasi perjalanan dinas dengan membatasi perjalanan luar daerah hanya untuk kegiatan yang strategis dan berdampak tinggi bagi pembangunan daerah. Pengurangan</w:t>
                              </w:r>
                              <w:r>
                                <w:rPr>
                                  <w:color w:val="FFFFFF"/>
                                  <w:spacing w:val="-12"/>
                                  <w:sz w:val="20"/>
                                </w:rPr>
                                <w:t xml:space="preserve"> </w:t>
                              </w:r>
                              <w:r>
                                <w:rPr>
                                  <w:color w:val="FFFFFF"/>
                                  <w:sz w:val="20"/>
                                </w:rPr>
                                <w:t>belanja</w:t>
                              </w:r>
                              <w:r>
                                <w:rPr>
                                  <w:color w:val="FFFFFF"/>
                                  <w:spacing w:val="-12"/>
                                  <w:sz w:val="20"/>
                                </w:rPr>
                                <w:t xml:space="preserve"> </w:t>
                              </w:r>
                              <w:r>
                                <w:rPr>
                                  <w:color w:val="FFFFFF"/>
                                  <w:sz w:val="20"/>
                                </w:rPr>
                                <w:t>barang</w:t>
                              </w:r>
                              <w:r>
                                <w:rPr>
                                  <w:color w:val="FFFFFF"/>
                                  <w:spacing w:val="-12"/>
                                  <w:sz w:val="20"/>
                                </w:rPr>
                                <w:t xml:space="preserve"> </w:t>
                              </w:r>
                              <w:r>
                                <w:rPr>
                                  <w:color w:val="FFFFFF"/>
                                  <w:sz w:val="20"/>
                                </w:rPr>
                                <w:t>non-esensial</w:t>
                              </w:r>
                              <w:r>
                                <w:rPr>
                                  <w:color w:val="FFFFFF"/>
                                  <w:spacing w:val="-12"/>
                                  <w:sz w:val="20"/>
                                </w:rPr>
                                <w:t xml:space="preserve"> </w:t>
                              </w:r>
                              <w:r>
                                <w:rPr>
                                  <w:color w:val="FFFFFF"/>
                                  <w:sz w:val="20"/>
                                </w:rPr>
                                <w:t>juga</w:t>
                              </w:r>
                              <w:r>
                                <w:rPr>
                                  <w:color w:val="FFFFFF"/>
                                  <w:spacing w:val="-12"/>
                                  <w:sz w:val="20"/>
                                </w:rPr>
                                <w:t xml:space="preserve"> </w:t>
                              </w:r>
                              <w:r>
                                <w:rPr>
                                  <w:color w:val="FFFFFF"/>
                                  <w:sz w:val="20"/>
                                </w:rPr>
                                <w:t>perlu</w:t>
                              </w:r>
                              <w:r>
                                <w:rPr>
                                  <w:color w:val="FFFFFF"/>
                                  <w:spacing w:val="-12"/>
                                  <w:sz w:val="20"/>
                                </w:rPr>
                                <w:t xml:space="preserve"> </w:t>
                              </w:r>
                              <w:r>
                                <w:rPr>
                                  <w:color w:val="FFFFFF"/>
                                  <w:sz w:val="20"/>
                                </w:rPr>
                                <w:t>dilakukan,</w:t>
                              </w:r>
                              <w:r>
                                <w:rPr>
                                  <w:color w:val="FFFFFF"/>
                                  <w:spacing w:val="-12"/>
                                  <w:sz w:val="20"/>
                                </w:rPr>
                                <w:t xml:space="preserve"> </w:t>
                              </w:r>
                              <w:r>
                                <w:rPr>
                                  <w:color w:val="FFFFFF"/>
                                  <w:sz w:val="20"/>
                                </w:rPr>
                                <w:t>seperti</w:t>
                              </w:r>
                              <w:r>
                                <w:rPr>
                                  <w:color w:val="FFFFFF"/>
                                  <w:spacing w:val="-12"/>
                                  <w:sz w:val="20"/>
                                </w:rPr>
                                <w:t xml:space="preserve"> </w:t>
                              </w:r>
                              <w:r>
                                <w:rPr>
                                  <w:color w:val="FFFFFF"/>
                                  <w:sz w:val="20"/>
                                </w:rPr>
                                <w:t>pengadaan</w:t>
                              </w:r>
                              <w:r>
                                <w:rPr>
                                  <w:color w:val="FFFFFF"/>
                                  <w:spacing w:val="-12"/>
                                  <w:sz w:val="20"/>
                                </w:rPr>
                                <w:t xml:space="preserve"> </w:t>
                              </w:r>
                              <w:r>
                                <w:rPr>
                                  <w:color w:val="FFFFFF"/>
                                  <w:sz w:val="20"/>
                                </w:rPr>
                                <w:t>kendaraan</w:t>
                              </w:r>
                              <w:r>
                                <w:rPr>
                                  <w:color w:val="FFFFFF"/>
                                  <w:spacing w:val="-12"/>
                                  <w:sz w:val="20"/>
                                </w:rPr>
                                <w:t xml:space="preserve"> </w:t>
                              </w:r>
                              <w:r>
                                <w:rPr>
                                  <w:color w:val="FFFFFF"/>
                                  <w:sz w:val="20"/>
                                </w:rPr>
                                <w:t>dinas</w:t>
                              </w:r>
                              <w:r>
                                <w:rPr>
                                  <w:color w:val="FFFFFF"/>
                                  <w:spacing w:val="-12"/>
                                  <w:sz w:val="20"/>
                                </w:rPr>
                                <w:t xml:space="preserve"> </w:t>
                              </w:r>
                              <w:r>
                                <w:rPr>
                                  <w:color w:val="FFFFFF"/>
                                  <w:sz w:val="20"/>
                                </w:rPr>
                                <w:t xml:space="preserve">baru, </w:t>
                              </w:r>
                              <w:r>
                                <w:rPr>
                                  <w:color w:val="FFFFFF"/>
                                  <w:spacing w:val="-2"/>
                                  <w:sz w:val="20"/>
                                </w:rPr>
                                <w:t>renovasi</w:t>
                              </w:r>
                              <w:r>
                                <w:rPr>
                                  <w:color w:val="FFFFFF"/>
                                  <w:spacing w:val="-6"/>
                                  <w:sz w:val="20"/>
                                </w:rPr>
                                <w:t xml:space="preserve"> </w:t>
                              </w:r>
                              <w:r>
                                <w:rPr>
                                  <w:color w:val="FFFFFF"/>
                                  <w:spacing w:val="-2"/>
                                  <w:sz w:val="20"/>
                                </w:rPr>
                                <w:t>kantor</w:t>
                              </w:r>
                              <w:r>
                                <w:rPr>
                                  <w:color w:val="FFFFFF"/>
                                  <w:spacing w:val="-6"/>
                                  <w:sz w:val="20"/>
                                </w:rPr>
                                <w:t xml:space="preserve"> </w:t>
                              </w:r>
                              <w:r>
                                <w:rPr>
                                  <w:color w:val="FFFFFF"/>
                                  <w:spacing w:val="-2"/>
                                  <w:sz w:val="20"/>
                                </w:rPr>
                                <w:t>yang</w:t>
                              </w:r>
                              <w:r>
                                <w:rPr>
                                  <w:color w:val="FFFFFF"/>
                                  <w:spacing w:val="-6"/>
                                  <w:sz w:val="20"/>
                                </w:rPr>
                                <w:t xml:space="preserve"> </w:t>
                              </w:r>
                              <w:r>
                                <w:rPr>
                                  <w:color w:val="FFFFFF"/>
                                  <w:spacing w:val="-2"/>
                                  <w:sz w:val="20"/>
                                </w:rPr>
                                <w:t>tidak</w:t>
                              </w:r>
                              <w:r>
                                <w:rPr>
                                  <w:color w:val="FFFFFF"/>
                                  <w:spacing w:val="-6"/>
                                  <w:sz w:val="20"/>
                                </w:rPr>
                                <w:t xml:space="preserve"> </w:t>
                              </w:r>
                              <w:r>
                                <w:rPr>
                                  <w:color w:val="FFFFFF"/>
                                  <w:spacing w:val="-2"/>
                                  <w:sz w:val="20"/>
                                </w:rPr>
                                <w:t>mendesak,</w:t>
                              </w:r>
                              <w:r>
                                <w:rPr>
                                  <w:color w:val="FFFFFF"/>
                                  <w:spacing w:val="-6"/>
                                  <w:sz w:val="20"/>
                                </w:rPr>
                                <w:t xml:space="preserve"> </w:t>
                              </w:r>
                              <w:r>
                                <w:rPr>
                                  <w:color w:val="FFFFFF"/>
                                  <w:spacing w:val="-2"/>
                                  <w:sz w:val="20"/>
                                </w:rPr>
                                <w:t>serta</w:t>
                              </w:r>
                              <w:r>
                                <w:rPr>
                                  <w:color w:val="FFFFFF"/>
                                  <w:spacing w:val="-6"/>
                                  <w:sz w:val="20"/>
                                </w:rPr>
                                <w:t xml:space="preserve"> </w:t>
                              </w:r>
                              <w:r>
                                <w:rPr>
                                  <w:color w:val="FFFFFF"/>
                                  <w:spacing w:val="-2"/>
                                  <w:sz w:val="20"/>
                                </w:rPr>
                                <w:t>pengadaan</w:t>
                              </w:r>
                              <w:r>
                                <w:rPr>
                                  <w:color w:val="FFFFFF"/>
                                  <w:spacing w:val="-6"/>
                                  <w:sz w:val="20"/>
                                </w:rPr>
                                <w:t xml:space="preserve"> </w:t>
                              </w:r>
                              <w:r>
                                <w:rPr>
                                  <w:color w:val="FFFFFF"/>
                                  <w:spacing w:val="-2"/>
                                  <w:sz w:val="20"/>
                                </w:rPr>
                                <w:t>barang</w:t>
                              </w:r>
                              <w:r>
                                <w:rPr>
                                  <w:color w:val="FFFFFF"/>
                                  <w:spacing w:val="-6"/>
                                  <w:sz w:val="20"/>
                                </w:rPr>
                                <w:t xml:space="preserve"> </w:t>
                              </w:r>
                              <w:r>
                                <w:rPr>
                                  <w:color w:val="FFFFFF"/>
                                  <w:spacing w:val="-2"/>
                                  <w:sz w:val="20"/>
                                </w:rPr>
                                <w:t>habis</w:t>
                              </w:r>
                              <w:r>
                                <w:rPr>
                                  <w:color w:val="FFFFFF"/>
                                  <w:spacing w:val="-6"/>
                                  <w:sz w:val="20"/>
                                </w:rPr>
                                <w:t xml:space="preserve"> </w:t>
                              </w:r>
                              <w:r>
                                <w:rPr>
                                  <w:color w:val="FFFFFF"/>
                                  <w:spacing w:val="-2"/>
                                  <w:sz w:val="20"/>
                                </w:rPr>
                                <w:t>pakai</w:t>
                              </w:r>
                              <w:r>
                                <w:rPr>
                                  <w:color w:val="FFFFFF"/>
                                  <w:spacing w:val="-6"/>
                                  <w:sz w:val="20"/>
                                </w:rPr>
                                <w:t xml:space="preserve"> </w:t>
                              </w:r>
                              <w:r>
                                <w:rPr>
                                  <w:color w:val="FFFFFF"/>
                                  <w:spacing w:val="-2"/>
                                  <w:sz w:val="20"/>
                                </w:rPr>
                                <w:t>yang</w:t>
                              </w:r>
                              <w:r>
                                <w:rPr>
                                  <w:color w:val="FFFFFF"/>
                                  <w:spacing w:val="-6"/>
                                  <w:sz w:val="20"/>
                                </w:rPr>
                                <w:t xml:space="preserve"> </w:t>
                              </w:r>
                              <w:r>
                                <w:rPr>
                                  <w:color w:val="FFFFFF"/>
                                  <w:spacing w:val="-2"/>
                                  <w:sz w:val="20"/>
                                </w:rPr>
                                <w:t>masih</w:t>
                              </w:r>
                              <w:r>
                                <w:rPr>
                                  <w:color w:val="FFFFFF"/>
                                  <w:spacing w:val="-6"/>
                                  <w:sz w:val="20"/>
                                </w:rPr>
                                <w:t xml:space="preserve"> </w:t>
                              </w:r>
                              <w:r>
                                <w:rPr>
                                  <w:color w:val="FFFFFF"/>
                                  <w:spacing w:val="-2"/>
                                  <w:sz w:val="20"/>
                                </w:rPr>
                                <w:t>dapat</w:t>
                              </w:r>
                              <w:r>
                                <w:rPr>
                                  <w:color w:val="FFFFFF"/>
                                  <w:spacing w:val="-6"/>
                                  <w:sz w:val="20"/>
                                </w:rPr>
                                <w:t xml:space="preserve"> </w:t>
                              </w:r>
                              <w:r>
                                <w:rPr>
                                  <w:color w:val="FFFFFF"/>
                                  <w:spacing w:val="-2"/>
                                  <w:sz w:val="20"/>
                                </w:rPr>
                                <w:t xml:space="preserve">dioptimalkan. </w:t>
                              </w:r>
                              <w:r>
                                <w:rPr>
                                  <w:color w:val="FFFFFF"/>
                                  <w:sz w:val="20"/>
                                </w:rPr>
                                <w:t>Efisiensi</w:t>
                              </w:r>
                              <w:r>
                                <w:rPr>
                                  <w:color w:val="FFFFFF"/>
                                  <w:spacing w:val="-14"/>
                                  <w:sz w:val="20"/>
                                </w:rPr>
                                <w:t xml:space="preserve"> </w:t>
                              </w:r>
                              <w:r>
                                <w:rPr>
                                  <w:color w:val="FFFFFF"/>
                                  <w:sz w:val="20"/>
                                </w:rPr>
                                <w:t>juga</w:t>
                              </w:r>
                              <w:r>
                                <w:rPr>
                                  <w:color w:val="FFFFFF"/>
                                  <w:spacing w:val="-13"/>
                                  <w:sz w:val="20"/>
                                </w:rPr>
                                <w:t xml:space="preserve"> </w:t>
                              </w:r>
                              <w:r>
                                <w:rPr>
                                  <w:color w:val="FFFFFF"/>
                                  <w:sz w:val="20"/>
                                </w:rPr>
                                <w:t>dapat</w:t>
                              </w:r>
                              <w:r>
                                <w:rPr>
                                  <w:color w:val="FFFFFF"/>
                                  <w:spacing w:val="-14"/>
                                  <w:sz w:val="20"/>
                                </w:rPr>
                                <w:t xml:space="preserve"> </w:t>
                              </w:r>
                              <w:r>
                                <w:rPr>
                                  <w:color w:val="FFFFFF"/>
                                  <w:sz w:val="20"/>
                                </w:rPr>
                                <w:t>diterapkan</w:t>
                              </w:r>
                              <w:r>
                                <w:rPr>
                                  <w:color w:val="FFFFFF"/>
                                  <w:spacing w:val="-13"/>
                                  <w:sz w:val="20"/>
                                </w:rPr>
                                <w:t xml:space="preserve"> </w:t>
                              </w:r>
                              <w:r>
                                <w:rPr>
                                  <w:color w:val="FFFFFF"/>
                                  <w:sz w:val="20"/>
                                </w:rPr>
                                <w:t>dalam</w:t>
                              </w:r>
                              <w:r>
                                <w:rPr>
                                  <w:color w:val="FFFFFF"/>
                                  <w:spacing w:val="-14"/>
                                  <w:sz w:val="20"/>
                                </w:rPr>
                                <w:t xml:space="preserve"> </w:t>
                              </w:r>
                              <w:r>
                                <w:rPr>
                                  <w:color w:val="FFFFFF"/>
                                  <w:sz w:val="20"/>
                                </w:rPr>
                                <w:t>penyelenggaraan</w:t>
                              </w:r>
                              <w:r>
                                <w:rPr>
                                  <w:color w:val="FFFFFF"/>
                                  <w:spacing w:val="-13"/>
                                  <w:sz w:val="20"/>
                                </w:rPr>
                                <w:t xml:space="preserve"> </w:t>
                              </w:r>
                              <w:r>
                                <w:rPr>
                                  <w:color w:val="FFFFFF"/>
                                  <w:sz w:val="20"/>
                                </w:rPr>
                                <w:t>rapat</w:t>
                              </w:r>
                              <w:r>
                                <w:rPr>
                                  <w:color w:val="FFFFFF"/>
                                  <w:spacing w:val="-14"/>
                                  <w:sz w:val="20"/>
                                </w:rPr>
                                <w:t xml:space="preserve"> </w:t>
                              </w:r>
                              <w:r>
                                <w:rPr>
                                  <w:color w:val="FFFFFF"/>
                                  <w:sz w:val="20"/>
                                </w:rPr>
                                <w:t>dan</w:t>
                              </w:r>
                              <w:r>
                                <w:rPr>
                                  <w:color w:val="FFFFFF"/>
                                  <w:spacing w:val="-13"/>
                                  <w:sz w:val="20"/>
                                </w:rPr>
                                <w:t xml:space="preserve"> </w:t>
                              </w:r>
                              <w:r>
                                <w:rPr>
                                  <w:color w:val="FFFFFF"/>
                                  <w:sz w:val="20"/>
                                </w:rPr>
                                <w:t>sosialisasi</w:t>
                              </w:r>
                              <w:r>
                                <w:rPr>
                                  <w:color w:val="FFFFFF"/>
                                  <w:spacing w:val="-14"/>
                                  <w:sz w:val="20"/>
                                </w:rPr>
                                <w:t xml:space="preserve"> </w:t>
                              </w:r>
                              <w:r>
                                <w:rPr>
                                  <w:color w:val="FFFFFF"/>
                                  <w:sz w:val="20"/>
                                </w:rPr>
                                <w:t>dengan</w:t>
                              </w:r>
                              <w:r>
                                <w:rPr>
                                  <w:color w:val="FFFFFF"/>
                                  <w:spacing w:val="-13"/>
                                  <w:sz w:val="20"/>
                                </w:rPr>
                                <w:t xml:space="preserve"> </w:t>
                              </w:r>
                              <w:r>
                                <w:rPr>
                                  <w:color w:val="FFFFFF"/>
                                  <w:sz w:val="20"/>
                                </w:rPr>
                                <w:t>mengurangi</w:t>
                              </w:r>
                              <w:r>
                                <w:rPr>
                                  <w:color w:val="FFFFFF"/>
                                  <w:spacing w:val="-14"/>
                                  <w:sz w:val="20"/>
                                </w:rPr>
                                <w:t xml:space="preserve"> </w:t>
                              </w:r>
                              <w:r>
                                <w:rPr>
                                  <w:color w:val="FFFFFF"/>
                                  <w:sz w:val="20"/>
                                </w:rPr>
                                <w:t>kegiatan seremonial yang tidak perlu serta mengadopsi metode daring untuk rapat-rapat koordinasi internal. Proyek infrastruktur non-prioritas, seperti pembangunan gedung baru yang tidak mendesak, sebaiknya ditunda agar anggaran dapat dialihkan ke sektor layanan publik yang lebih penting. Optimalisasi aset daerah dilakukan dengan memastikan aset-aset yang tidak produktif dapat dimanfaatkan atau dialihkan untuk menambah pemasukan daerah.</w:t>
                              </w:r>
                            </w:p>
                          </w:txbxContent>
                        </wps:txbx>
                        <wps:bodyPr wrap="square" lIns="0" tIns="0" rIns="0" bIns="0" rtlCol="0">
                          <a:noAutofit/>
                        </wps:bodyPr>
                      </wps:wsp>
                    </wpg:wgp>
                  </a:graphicData>
                </a:graphic>
              </wp:inline>
            </w:drawing>
          </mc:Choice>
          <mc:Fallback>
            <w:pict>
              <v:group w14:anchorId="64ECC327" id="Group 198" o:spid="_x0000_s1191" alt="&quot;&quot;" style="width:535.7pt;height:214.2pt;mso-position-horizontal-relative:char;mso-position-vertical-relative:line" coordsize="68033,2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geIQMAAGkIAAAOAAAAZHJzL2Uyb0RvYy54bWy0lt9v0zAQx9+R+B+svLMkTdu10doJNloh&#10;TWPSinh2HeeHcGJju03233O24zTbQMAGe0jP9vly/t7nnF1cdjVDRypVxZtVEJ9FAaIN4VnVFKvg&#10;y27zbhEgpXGTYcYbugoeqAou12/fXLQipRNecpZRiSBIo9JWrIJSa5GGoSIlrbE644I2sJhzWWMN&#10;Q1mEmcQtRK9ZOImiedhymQnJCVUKZq/dYrC28fOcEv05zxXViK0CyE3bp7TPvXmG6wucFhKLsiJ9&#10;GvgFWdS4auClQ6hrrDE6yOpZqLoikiue6zPC65DneUWoPQOcJo6enGYr+UHYsxRpW4hBJpD2iU4v&#10;Dktuj1sp7sWddNmDecPJNwW6hK0o0vG6GRcn5y6XtdkEh0CdVfRhUJR2GhGYnC+iJFmC8ATWJueT&#10;KJn2mpMSCvNsHyk//mZniFP3YpvekE4rgB91kki9TqL7EgtqlVdGgjuJqgzwXi4D1OAaON72yJgp&#10;0Mq8HvyMjv1I9ZK+RqXhrDglB6W3lFvB8fFGaQdu5i1ceot0jTcl4G/AZxZ8HSAAXwYIwN878AXW&#10;Zp+pojFRO6pYeSqYWa/5ke649dSmbKaycTILkC86JHvyYc3YF+o/8vJr/lfYeM7HIpJYSSGe9/C/&#10;znP85r/1t/CNIhPGFQUpYcoIMBhWFJgcy644q7JNxZgRQclif8UkOmLQd5LEm0lk+x8zUWI3m0yX&#10;Dg6I07vb+KM4wLBKHSnG2vPsAVBrga1VoL4fsKQBYp8agNncXd6Q3th7Q2p2xe0NZwskld51X7EU&#10;SIC5CjS04y33TOPUA2ROPfianQ1/f9A8rwxdNjeXUT+A/nKk//dGg5vdN9oOct/zDpkpyGrUaEh3&#10;HziQGPv5X7TcNI4WU0vgNE4Wli2cDhfUfDpbRtDW9oKazcHFM+I710hkWq8X0zSVK3Xfhr2KvjtH&#10;5R3q7oCI4S6cnZtsDRFjmlhjWi9eRjNH0aPFR6ht7N/PYpg0r7Eq3btshN6NNX0BT6Tpbt/ZK20x&#10;9+r9I/j+ACF7c8P3zOrQf3vNB3M8thmf/kNY/wAAAP//AwBQSwMEFAAGAAgAAAAhADCobAXeAAAA&#10;BgEAAA8AAABkcnMvZG93bnJldi54bWxMj0FrwkAQhe+F/odlCr3VTTS2kmYjIrYnKVQLpbcxOybB&#10;7GzIrkn89117sZeBx3u89022HE0jeupcbVlBPIlAEBdW11wq+Nq/PS1AOI+ssbFMCi7kYJnf32WY&#10;ajvwJ/U7X4pQwi5FBZX3bSqlKyoy6Ca2JQ7e0XYGfZBdKXWHQyg3jZxG0bM0WHNYqLCldUXFaXc2&#10;Ct4HHFazeNNvT8f15Wc///jexqTU48O4egXhafS3MFzxAzrkgelgz6ydaBSER/zfvXrRS5yAOChI&#10;posEZJ7J//j5LwAAAP//AwBQSwECLQAUAAYACAAAACEAtoM4kv4AAADhAQAAEwAAAAAAAAAAAAAA&#10;AAAAAAAAW0NvbnRlbnRfVHlwZXNdLnhtbFBLAQItABQABgAIAAAAIQA4/SH/1gAAAJQBAAALAAAA&#10;AAAAAAAAAAAAAC8BAABfcmVscy8ucmVsc1BLAQItABQABgAIAAAAIQBfCigeIQMAAGkIAAAOAAAA&#10;AAAAAAAAAAAAAC4CAABkcnMvZTJvRG9jLnhtbFBLAQItABQABgAIAAAAIQAwqGwF3gAAAAYBAAAP&#10;AAAAAAAAAAAAAAAAAHsFAABkcnMvZG93bnJldi54bWxQSwUGAAAAAAQABADzAAAAhgYAAAAA&#10;">
                <v:shape id="Graphic 199" o:spid="_x0000_s1192" style="position:absolute;width:68033;height:27203;visibility:visible;mso-wrap-style:square;v-text-anchor:top" coordsize="6803390,27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cYwQAAANwAAAAPAAAAZHJzL2Rvd25yZXYueG1sRE9La8JA&#10;EL4X/A/LCN6ajRVKE11FLAVPQtKC12l28sDsbNjdJvHfu4VCb/PxPWd3mE0vRnK+s6xgnaQgiCur&#10;O24UfH1+PL+B8AFZY2+ZFNzJw2G/eNphru3EBY1laEQMYZ+jgjaEIZfSVy0Z9IkdiCNXW2cwROga&#10;qR1OMdz08iVNX6XBjmNDiwOdWqpu5Y9R4Nz792XUV7nRTl/rqTimmW+UWi3n4xZEoDn8i//cZx3n&#10;Zxn8PhMvkPsHAAAA//8DAFBLAQItABQABgAIAAAAIQDb4fbL7gAAAIUBAAATAAAAAAAAAAAAAAAA&#10;AAAAAABbQ29udGVudF9UeXBlc10ueG1sUEsBAi0AFAAGAAgAAAAhAFr0LFu/AAAAFQEAAAsAAAAA&#10;AAAAAAAAAAAAHwEAAF9yZWxzLy5yZWxzUEsBAi0AFAAGAAgAAAAhAOGZlxjBAAAA3AAAAA8AAAAA&#10;AAAAAAAAAAAABwIAAGRycy9kb3ducmV2LnhtbFBLBQYAAAAAAwADALcAAAD1AgAAAAA=&#10;" path="m6803135,l,,,2720339r6803135,l6803135,xe" fillcolor="#231f20" stroked="f">
                  <v:fill opacity="22873f"/>
                  <v:path arrowok="t"/>
                </v:shape>
                <v:shape id="Textbox 200" o:spid="_x0000_s1193" type="#_x0000_t202" style="position:absolute;left:410;top:413;width:66459;height:2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bpxQAAANwAAAAPAAAAZHJzL2Rvd25yZXYueG1sRI9Ba8JA&#10;FITvBf/D8gRvdaMHbVJXCYJtDh5szKHHR/Y1Cc2+DdnVJP31XaHQ4zAz3zC7w2hacafeNZYVrJYR&#10;COLS6oYrBcX19PwCwnlkja1lUjCRg8N+9rTDRNuBP+ie+0oECLsEFdTed4mUrqzJoFvajjh4X7Y3&#10;6IPsK6l7HALctHIdRRtpsOGwUGNHx5rK7/xmFLxhWgyf72f5M+XHbZqN8eXaxkot5mP6CsLT6P/D&#10;f+1MKwhEeJwJR0DufwEAAP//AwBQSwECLQAUAAYACAAAACEA2+H2y+4AAACFAQAAEwAAAAAAAAAA&#10;AAAAAAAAAAAAW0NvbnRlbnRfVHlwZXNdLnhtbFBLAQItABQABgAIAAAAIQBa9CxbvwAAABUBAAAL&#10;AAAAAAAAAAAAAAAAAB8BAABfcmVscy8ucmVsc1BLAQItABQABgAIAAAAIQANN0bpxQAAANwAAAAP&#10;AAAAAAAAAAAAAAAAAAcCAABkcnMvZG93bnJldi54bWxQSwUGAAAAAAMAAwC3AAAA+QIAAAAA&#10;" fillcolor="#103357" strokecolor="white" strokeweight="1.5pt">
                  <v:textbox inset="0,0,0,0">
                    <w:txbxContent>
                      <w:p w14:paraId="644A28DF" w14:textId="77777777" w:rsidR="00883B9D" w:rsidRDefault="00883B9D">
                        <w:pPr>
                          <w:spacing w:before="205"/>
                          <w:rPr>
                            <w:rFonts w:ascii="Arial"/>
                            <w:b/>
                            <w:color w:val="000000"/>
                            <w:sz w:val="20"/>
                          </w:rPr>
                        </w:pPr>
                      </w:p>
                      <w:p w14:paraId="0C0EDD57" w14:textId="77777777" w:rsidR="00883B9D" w:rsidRDefault="0081054F">
                        <w:pPr>
                          <w:spacing w:before="1"/>
                          <w:ind w:left="536"/>
                          <w:jc w:val="both"/>
                          <w:rPr>
                            <w:rFonts w:ascii="Arial"/>
                            <w:b/>
                            <w:color w:val="000000"/>
                            <w:sz w:val="20"/>
                          </w:rPr>
                        </w:pPr>
                        <w:r>
                          <w:rPr>
                            <w:rFonts w:ascii="Arial"/>
                            <w:b/>
                            <w:color w:val="FFFFFF"/>
                            <w:sz w:val="20"/>
                          </w:rPr>
                          <w:t>Efisiensi</w:t>
                        </w:r>
                        <w:r>
                          <w:rPr>
                            <w:rFonts w:ascii="Arial"/>
                            <w:b/>
                            <w:color w:val="FFFFFF"/>
                            <w:spacing w:val="-12"/>
                            <w:sz w:val="20"/>
                          </w:rPr>
                          <w:t xml:space="preserve"> </w:t>
                        </w:r>
                        <w:r>
                          <w:rPr>
                            <w:rFonts w:ascii="Arial"/>
                            <w:b/>
                            <w:color w:val="FFFFFF"/>
                            <w:sz w:val="20"/>
                          </w:rPr>
                          <w:t>kegiatan</w:t>
                        </w:r>
                        <w:r>
                          <w:rPr>
                            <w:rFonts w:ascii="Arial"/>
                            <w:b/>
                            <w:color w:val="FFFFFF"/>
                            <w:spacing w:val="-12"/>
                            <w:sz w:val="20"/>
                          </w:rPr>
                          <w:t xml:space="preserve"> </w:t>
                        </w:r>
                        <w:r>
                          <w:rPr>
                            <w:rFonts w:ascii="Arial"/>
                            <w:b/>
                            <w:color w:val="FFFFFF"/>
                            <w:sz w:val="20"/>
                          </w:rPr>
                          <w:t>yang</w:t>
                        </w:r>
                        <w:r>
                          <w:rPr>
                            <w:rFonts w:ascii="Arial"/>
                            <w:b/>
                            <w:color w:val="FFFFFF"/>
                            <w:spacing w:val="-12"/>
                            <w:sz w:val="20"/>
                          </w:rPr>
                          <w:t xml:space="preserve"> </w:t>
                        </w:r>
                        <w:r>
                          <w:rPr>
                            <w:rFonts w:ascii="Arial"/>
                            <w:b/>
                            <w:color w:val="FFFFFF"/>
                            <w:sz w:val="20"/>
                          </w:rPr>
                          <w:t>tidak</w:t>
                        </w:r>
                        <w:r>
                          <w:rPr>
                            <w:rFonts w:ascii="Arial"/>
                            <w:b/>
                            <w:color w:val="FFFFFF"/>
                            <w:spacing w:val="-12"/>
                            <w:sz w:val="20"/>
                          </w:rPr>
                          <w:t xml:space="preserve"> </w:t>
                        </w:r>
                        <w:r>
                          <w:rPr>
                            <w:rFonts w:ascii="Arial"/>
                            <w:b/>
                            <w:color w:val="FFFFFF"/>
                            <w:sz w:val="20"/>
                          </w:rPr>
                          <w:t>berdampak</w:t>
                        </w:r>
                        <w:r>
                          <w:rPr>
                            <w:rFonts w:ascii="Arial"/>
                            <w:b/>
                            <w:color w:val="FFFFFF"/>
                            <w:spacing w:val="-12"/>
                            <w:sz w:val="20"/>
                          </w:rPr>
                          <w:t xml:space="preserve"> </w:t>
                        </w:r>
                        <w:r>
                          <w:rPr>
                            <w:rFonts w:ascii="Arial"/>
                            <w:b/>
                            <w:color w:val="FFFFFF"/>
                            <w:sz w:val="20"/>
                          </w:rPr>
                          <w:t>langsung</w:t>
                        </w:r>
                        <w:r>
                          <w:rPr>
                            <w:rFonts w:ascii="Arial"/>
                            <w:b/>
                            <w:color w:val="FFFFFF"/>
                            <w:spacing w:val="-12"/>
                            <w:sz w:val="20"/>
                          </w:rPr>
                          <w:t xml:space="preserve"> </w:t>
                        </w:r>
                        <w:r>
                          <w:rPr>
                            <w:rFonts w:ascii="Arial"/>
                            <w:b/>
                            <w:color w:val="FFFFFF"/>
                            <w:sz w:val="20"/>
                          </w:rPr>
                          <w:t>pada</w:t>
                        </w:r>
                        <w:r>
                          <w:rPr>
                            <w:rFonts w:ascii="Arial"/>
                            <w:b/>
                            <w:color w:val="FFFFFF"/>
                            <w:spacing w:val="-12"/>
                            <w:sz w:val="20"/>
                          </w:rPr>
                          <w:t xml:space="preserve"> </w:t>
                        </w:r>
                        <w:r>
                          <w:rPr>
                            <w:rFonts w:ascii="Arial"/>
                            <w:b/>
                            <w:color w:val="FFFFFF"/>
                            <w:spacing w:val="-2"/>
                            <w:sz w:val="20"/>
                          </w:rPr>
                          <w:t>masyarakat</w:t>
                        </w:r>
                      </w:p>
                      <w:p w14:paraId="314DFC6B" w14:textId="77777777" w:rsidR="00883B9D" w:rsidRDefault="0081054F">
                        <w:pPr>
                          <w:spacing w:before="50" w:line="292" w:lineRule="auto"/>
                          <w:ind w:left="536" w:right="564"/>
                          <w:jc w:val="both"/>
                          <w:rPr>
                            <w:color w:val="000000"/>
                            <w:sz w:val="20"/>
                          </w:rPr>
                        </w:pPr>
                        <w:r>
                          <w:rPr>
                            <w:color w:val="FFFFFF"/>
                            <w:sz w:val="20"/>
                          </w:rPr>
                          <w:t>Efisiensi belanja dapat dilakukan melalui rasionalisasi perjalanan dinas dengan membatasi perjalanan luar daerah hanya untuk kegiatan yang strategis dan berdampak tinggi bagi pembangunan daerah. Pengurangan</w:t>
                        </w:r>
                        <w:r>
                          <w:rPr>
                            <w:color w:val="FFFFFF"/>
                            <w:spacing w:val="-12"/>
                            <w:sz w:val="20"/>
                          </w:rPr>
                          <w:t xml:space="preserve"> </w:t>
                        </w:r>
                        <w:r>
                          <w:rPr>
                            <w:color w:val="FFFFFF"/>
                            <w:sz w:val="20"/>
                          </w:rPr>
                          <w:t>belanja</w:t>
                        </w:r>
                        <w:r>
                          <w:rPr>
                            <w:color w:val="FFFFFF"/>
                            <w:spacing w:val="-12"/>
                            <w:sz w:val="20"/>
                          </w:rPr>
                          <w:t xml:space="preserve"> </w:t>
                        </w:r>
                        <w:r>
                          <w:rPr>
                            <w:color w:val="FFFFFF"/>
                            <w:sz w:val="20"/>
                          </w:rPr>
                          <w:t>barang</w:t>
                        </w:r>
                        <w:r>
                          <w:rPr>
                            <w:color w:val="FFFFFF"/>
                            <w:spacing w:val="-12"/>
                            <w:sz w:val="20"/>
                          </w:rPr>
                          <w:t xml:space="preserve"> </w:t>
                        </w:r>
                        <w:r>
                          <w:rPr>
                            <w:color w:val="FFFFFF"/>
                            <w:sz w:val="20"/>
                          </w:rPr>
                          <w:t>non-esensial</w:t>
                        </w:r>
                        <w:r>
                          <w:rPr>
                            <w:color w:val="FFFFFF"/>
                            <w:spacing w:val="-12"/>
                            <w:sz w:val="20"/>
                          </w:rPr>
                          <w:t xml:space="preserve"> </w:t>
                        </w:r>
                        <w:r>
                          <w:rPr>
                            <w:color w:val="FFFFFF"/>
                            <w:sz w:val="20"/>
                          </w:rPr>
                          <w:t>juga</w:t>
                        </w:r>
                        <w:r>
                          <w:rPr>
                            <w:color w:val="FFFFFF"/>
                            <w:spacing w:val="-12"/>
                            <w:sz w:val="20"/>
                          </w:rPr>
                          <w:t xml:space="preserve"> </w:t>
                        </w:r>
                        <w:r>
                          <w:rPr>
                            <w:color w:val="FFFFFF"/>
                            <w:sz w:val="20"/>
                          </w:rPr>
                          <w:t>perlu</w:t>
                        </w:r>
                        <w:r>
                          <w:rPr>
                            <w:color w:val="FFFFFF"/>
                            <w:spacing w:val="-12"/>
                            <w:sz w:val="20"/>
                          </w:rPr>
                          <w:t xml:space="preserve"> </w:t>
                        </w:r>
                        <w:r>
                          <w:rPr>
                            <w:color w:val="FFFFFF"/>
                            <w:sz w:val="20"/>
                          </w:rPr>
                          <w:t>dilakukan,</w:t>
                        </w:r>
                        <w:r>
                          <w:rPr>
                            <w:color w:val="FFFFFF"/>
                            <w:spacing w:val="-12"/>
                            <w:sz w:val="20"/>
                          </w:rPr>
                          <w:t xml:space="preserve"> </w:t>
                        </w:r>
                        <w:r>
                          <w:rPr>
                            <w:color w:val="FFFFFF"/>
                            <w:sz w:val="20"/>
                          </w:rPr>
                          <w:t>seperti</w:t>
                        </w:r>
                        <w:r>
                          <w:rPr>
                            <w:color w:val="FFFFFF"/>
                            <w:spacing w:val="-12"/>
                            <w:sz w:val="20"/>
                          </w:rPr>
                          <w:t xml:space="preserve"> </w:t>
                        </w:r>
                        <w:r>
                          <w:rPr>
                            <w:color w:val="FFFFFF"/>
                            <w:sz w:val="20"/>
                          </w:rPr>
                          <w:t>pengadaan</w:t>
                        </w:r>
                        <w:r>
                          <w:rPr>
                            <w:color w:val="FFFFFF"/>
                            <w:spacing w:val="-12"/>
                            <w:sz w:val="20"/>
                          </w:rPr>
                          <w:t xml:space="preserve"> </w:t>
                        </w:r>
                        <w:r>
                          <w:rPr>
                            <w:color w:val="FFFFFF"/>
                            <w:sz w:val="20"/>
                          </w:rPr>
                          <w:t>kendaraan</w:t>
                        </w:r>
                        <w:r>
                          <w:rPr>
                            <w:color w:val="FFFFFF"/>
                            <w:spacing w:val="-12"/>
                            <w:sz w:val="20"/>
                          </w:rPr>
                          <w:t xml:space="preserve"> </w:t>
                        </w:r>
                        <w:r>
                          <w:rPr>
                            <w:color w:val="FFFFFF"/>
                            <w:sz w:val="20"/>
                          </w:rPr>
                          <w:t>dinas</w:t>
                        </w:r>
                        <w:r>
                          <w:rPr>
                            <w:color w:val="FFFFFF"/>
                            <w:spacing w:val="-12"/>
                            <w:sz w:val="20"/>
                          </w:rPr>
                          <w:t xml:space="preserve"> </w:t>
                        </w:r>
                        <w:r>
                          <w:rPr>
                            <w:color w:val="FFFFFF"/>
                            <w:sz w:val="20"/>
                          </w:rPr>
                          <w:t xml:space="preserve">baru, </w:t>
                        </w:r>
                        <w:r>
                          <w:rPr>
                            <w:color w:val="FFFFFF"/>
                            <w:spacing w:val="-2"/>
                            <w:sz w:val="20"/>
                          </w:rPr>
                          <w:t>renovasi</w:t>
                        </w:r>
                        <w:r>
                          <w:rPr>
                            <w:color w:val="FFFFFF"/>
                            <w:spacing w:val="-6"/>
                            <w:sz w:val="20"/>
                          </w:rPr>
                          <w:t xml:space="preserve"> </w:t>
                        </w:r>
                        <w:r>
                          <w:rPr>
                            <w:color w:val="FFFFFF"/>
                            <w:spacing w:val="-2"/>
                            <w:sz w:val="20"/>
                          </w:rPr>
                          <w:t>kantor</w:t>
                        </w:r>
                        <w:r>
                          <w:rPr>
                            <w:color w:val="FFFFFF"/>
                            <w:spacing w:val="-6"/>
                            <w:sz w:val="20"/>
                          </w:rPr>
                          <w:t xml:space="preserve"> </w:t>
                        </w:r>
                        <w:r>
                          <w:rPr>
                            <w:color w:val="FFFFFF"/>
                            <w:spacing w:val="-2"/>
                            <w:sz w:val="20"/>
                          </w:rPr>
                          <w:t>yang</w:t>
                        </w:r>
                        <w:r>
                          <w:rPr>
                            <w:color w:val="FFFFFF"/>
                            <w:spacing w:val="-6"/>
                            <w:sz w:val="20"/>
                          </w:rPr>
                          <w:t xml:space="preserve"> </w:t>
                        </w:r>
                        <w:r>
                          <w:rPr>
                            <w:color w:val="FFFFFF"/>
                            <w:spacing w:val="-2"/>
                            <w:sz w:val="20"/>
                          </w:rPr>
                          <w:t>tidak</w:t>
                        </w:r>
                        <w:r>
                          <w:rPr>
                            <w:color w:val="FFFFFF"/>
                            <w:spacing w:val="-6"/>
                            <w:sz w:val="20"/>
                          </w:rPr>
                          <w:t xml:space="preserve"> </w:t>
                        </w:r>
                        <w:r>
                          <w:rPr>
                            <w:color w:val="FFFFFF"/>
                            <w:spacing w:val="-2"/>
                            <w:sz w:val="20"/>
                          </w:rPr>
                          <w:t>mendesak,</w:t>
                        </w:r>
                        <w:r>
                          <w:rPr>
                            <w:color w:val="FFFFFF"/>
                            <w:spacing w:val="-6"/>
                            <w:sz w:val="20"/>
                          </w:rPr>
                          <w:t xml:space="preserve"> </w:t>
                        </w:r>
                        <w:r>
                          <w:rPr>
                            <w:color w:val="FFFFFF"/>
                            <w:spacing w:val="-2"/>
                            <w:sz w:val="20"/>
                          </w:rPr>
                          <w:t>serta</w:t>
                        </w:r>
                        <w:r>
                          <w:rPr>
                            <w:color w:val="FFFFFF"/>
                            <w:spacing w:val="-6"/>
                            <w:sz w:val="20"/>
                          </w:rPr>
                          <w:t xml:space="preserve"> </w:t>
                        </w:r>
                        <w:r>
                          <w:rPr>
                            <w:color w:val="FFFFFF"/>
                            <w:spacing w:val="-2"/>
                            <w:sz w:val="20"/>
                          </w:rPr>
                          <w:t>pengadaan</w:t>
                        </w:r>
                        <w:r>
                          <w:rPr>
                            <w:color w:val="FFFFFF"/>
                            <w:spacing w:val="-6"/>
                            <w:sz w:val="20"/>
                          </w:rPr>
                          <w:t xml:space="preserve"> </w:t>
                        </w:r>
                        <w:r>
                          <w:rPr>
                            <w:color w:val="FFFFFF"/>
                            <w:spacing w:val="-2"/>
                            <w:sz w:val="20"/>
                          </w:rPr>
                          <w:t>barang</w:t>
                        </w:r>
                        <w:r>
                          <w:rPr>
                            <w:color w:val="FFFFFF"/>
                            <w:spacing w:val="-6"/>
                            <w:sz w:val="20"/>
                          </w:rPr>
                          <w:t xml:space="preserve"> </w:t>
                        </w:r>
                        <w:r>
                          <w:rPr>
                            <w:color w:val="FFFFFF"/>
                            <w:spacing w:val="-2"/>
                            <w:sz w:val="20"/>
                          </w:rPr>
                          <w:t>habis</w:t>
                        </w:r>
                        <w:r>
                          <w:rPr>
                            <w:color w:val="FFFFFF"/>
                            <w:spacing w:val="-6"/>
                            <w:sz w:val="20"/>
                          </w:rPr>
                          <w:t xml:space="preserve"> </w:t>
                        </w:r>
                        <w:r>
                          <w:rPr>
                            <w:color w:val="FFFFFF"/>
                            <w:spacing w:val="-2"/>
                            <w:sz w:val="20"/>
                          </w:rPr>
                          <w:t>pakai</w:t>
                        </w:r>
                        <w:r>
                          <w:rPr>
                            <w:color w:val="FFFFFF"/>
                            <w:spacing w:val="-6"/>
                            <w:sz w:val="20"/>
                          </w:rPr>
                          <w:t xml:space="preserve"> </w:t>
                        </w:r>
                        <w:r>
                          <w:rPr>
                            <w:color w:val="FFFFFF"/>
                            <w:spacing w:val="-2"/>
                            <w:sz w:val="20"/>
                          </w:rPr>
                          <w:t>yang</w:t>
                        </w:r>
                        <w:r>
                          <w:rPr>
                            <w:color w:val="FFFFFF"/>
                            <w:spacing w:val="-6"/>
                            <w:sz w:val="20"/>
                          </w:rPr>
                          <w:t xml:space="preserve"> </w:t>
                        </w:r>
                        <w:r>
                          <w:rPr>
                            <w:color w:val="FFFFFF"/>
                            <w:spacing w:val="-2"/>
                            <w:sz w:val="20"/>
                          </w:rPr>
                          <w:t>masih</w:t>
                        </w:r>
                        <w:r>
                          <w:rPr>
                            <w:color w:val="FFFFFF"/>
                            <w:spacing w:val="-6"/>
                            <w:sz w:val="20"/>
                          </w:rPr>
                          <w:t xml:space="preserve"> </w:t>
                        </w:r>
                        <w:r>
                          <w:rPr>
                            <w:color w:val="FFFFFF"/>
                            <w:spacing w:val="-2"/>
                            <w:sz w:val="20"/>
                          </w:rPr>
                          <w:t>dapat</w:t>
                        </w:r>
                        <w:r>
                          <w:rPr>
                            <w:color w:val="FFFFFF"/>
                            <w:spacing w:val="-6"/>
                            <w:sz w:val="20"/>
                          </w:rPr>
                          <w:t xml:space="preserve"> </w:t>
                        </w:r>
                        <w:r>
                          <w:rPr>
                            <w:color w:val="FFFFFF"/>
                            <w:spacing w:val="-2"/>
                            <w:sz w:val="20"/>
                          </w:rPr>
                          <w:t xml:space="preserve">dioptimalkan. </w:t>
                        </w:r>
                        <w:r>
                          <w:rPr>
                            <w:color w:val="FFFFFF"/>
                            <w:sz w:val="20"/>
                          </w:rPr>
                          <w:t>Efisiensi</w:t>
                        </w:r>
                        <w:r>
                          <w:rPr>
                            <w:color w:val="FFFFFF"/>
                            <w:spacing w:val="-14"/>
                            <w:sz w:val="20"/>
                          </w:rPr>
                          <w:t xml:space="preserve"> </w:t>
                        </w:r>
                        <w:r>
                          <w:rPr>
                            <w:color w:val="FFFFFF"/>
                            <w:sz w:val="20"/>
                          </w:rPr>
                          <w:t>juga</w:t>
                        </w:r>
                        <w:r>
                          <w:rPr>
                            <w:color w:val="FFFFFF"/>
                            <w:spacing w:val="-13"/>
                            <w:sz w:val="20"/>
                          </w:rPr>
                          <w:t xml:space="preserve"> </w:t>
                        </w:r>
                        <w:r>
                          <w:rPr>
                            <w:color w:val="FFFFFF"/>
                            <w:sz w:val="20"/>
                          </w:rPr>
                          <w:t>dapat</w:t>
                        </w:r>
                        <w:r>
                          <w:rPr>
                            <w:color w:val="FFFFFF"/>
                            <w:spacing w:val="-14"/>
                            <w:sz w:val="20"/>
                          </w:rPr>
                          <w:t xml:space="preserve"> </w:t>
                        </w:r>
                        <w:r>
                          <w:rPr>
                            <w:color w:val="FFFFFF"/>
                            <w:sz w:val="20"/>
                          </w:rPr>
                          <w:t>diterapkan</w:t>
                        </w:r>
                        <w:r>
                          <w:rPr>
                            <w:color w:val="FFFFFF"/>
                            <w:spacing w:val="-13"/>
                            <w:sz w:val="20"/>
                          </w:rPr>
                          <w:t xml:space="preserve"> </w:t>
                        </w:r>
                        <w:r>
                          <w:rPr>
                            <w:color w:val="FFFFFF"/>
                            <w:sz w:val="20"/>
                          </w:rPr>
                          <w:t>dalam</w:t>
                        </w:r>
                        <w:r>
                          <w:rPr>
                            <w:color w:val="FFFFFF"/>
                            <w:spacing w:val="-14"/>
                            <w:sz w:val="20"/>
                          </w:rPr>
                          <w:t xml:space="preserve"> </w:t>
                        </w:r>
                        <w:r>
                          <w:rPr>
                            <w:color w:val="FFFFFF"/>
                            <w:sz w:val="20"/>
                          </w:rPr>
                          <w:t>penyelenggaraan</w:t>
                        </w:r>
                        <w:r>
                          <w:rPr>
                            <w:color w:val="FFFFFF"/>
                            <w:spacing w:val="-13"/>
                            <w:sz w:val="20"/>
                          </w:rPr>
                          <w:t xml:space="preserve"> </w:t>
                        </w:r>
                        <w:r>
                          <w:rPr>
                            <w:color w:val="FFFFFF"/>
                            <w:sz w:val="20"/>
                          </w:rPr>
                          <w:t>rapat</w:t>
                        </w:r>
                        <w:r>
                          <w:rPr>
                            <w:color w:val="FFFFFF"/>
                            <w:spacing w:val="-14"/>
                            <w:sz w:val="20"/>
                          </w:rPr>
                          <w:t xml:space="preserve"> </w:t>
                        </w:r>
                        <w:r>
                          <w:rPr>
                            <w:color w:val="FFFFFF"/>
                            <w:sz w:val="20"/>
                          </w:rPr>
                          <w:t>dan</w:t>
                        </w:r>
                        <w:r>
                          <w:rPr>
                            <w:color w:val="FFFFFF"/>
                            <w:spacing w:val="-13"/>
                            <w:sz w:val="20"/>
                          </w:rPr>
                          <w:t xml:space="preserve"> </w:t>
                        </w:r>
                        <w:r>
                          <w:rPr>
                            <w:color w:val="FFFFFF"/>
                            <w:sz w:val="20"/>
                          </w:rPr>
                          <w:t>sosialisasi</w:t>
                        </w:r>
                        <w:r>
                          <w:rPr>
                            <w:color w:val="FFFFFF"/>
                            <w:spacing w:val="-14"/>
                            <w:sz w:val="20"/>
                          </w:rPr>
                          <w:t xml:space="preserve"> </w:t>
                        </w:r>
                        <w:r>
                          <w:rPr>
                            <w:color w:val="FFFFFF"/>
                            <w:sz w:val="20"/>
                          </w:rPr>
                          <w:t>dengan</w:t>
                        </w:r>
                        <w:r>
                          <w:rPr>
                            <w:color w:val="FFFFFF"/>
                            <w:spacing w:val="-13"/>
                            <w:sz w:val="20"/>
                          </w:rPr>
                          <w:t xml:space="preserve"> </w:t>
                        </w:r>
                        <w:r>
                          <w:rPr>
                            <w:color w:val="FFFFFF"/>
                            <w:sz w:val="20"/>
                          </w:rPr>
                          <w:t>mengurangi</w:t>
                        </w:r>
                        <w:r>
                          <w:rPr>
                            <w:color w:val="FFFFFF"/>
                            <w:spacing w:val="-14"/>
                            <w:sz w:val="20"/>
                          </w:rPr>
                          <w:t xml:space="preserve"> </w:t>
                        </w:r>
                        <w:r>
                          <w:rPr>
                            <w:color w:val="FFFFFF"/>
                            <w:sz w:val="20"/>
                          </w:rPr>
                          <w:t>kegiatan seremonial yang tidak perlu serta mengadopsi metode daring untuk rapat-rapat koordinasi internal. Proyek infrastruktur non-prioritas, seperti pembangunan gedung baru yang tidak mendesak, sebaiknya ditunda agar anggaran dapat dialihkan ke sektor layanan publik yang lebih penting. Optimalisasi aset daerah dilakukan dengan memastikan aset-aset yang tidak produktif dapat dimanfaatkan atau dialihkan untuk menambah pemasukan daerah.</w:t>
                        </w:r>
                      </w:p>
                    </w:txbxContent>
                  </v:textbox>
                </v:shape>
                <w10:anchorlock/>
              </v:group>
            </w:pict>
          </mc:Fallback>
        </mc:AlternateContent>
      </w:r>
    </w:p>
    <w:sectPr w:rsidR="00883B9D">
      <w:footerReference w:type="default" r:id="rId44"/>
      <w:pgSz w:w="11910" w:h="16840"/>
      <w:pgMar w:top="8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7633A" w14:textId="77777777" w:rsidR="00285FED" w:rsidRDefault="00285FED">
      <w:r>
        <w:separator/>
      </w:r>
    </w:p>
  </w:endnote>
  <w:endnote w:type="continuationSeparator" w:id="0">
    <w:p w14:paraId="602671F1" w14:textId="77777777" w:rsidR="00285FED" w:rsidRDefault="00285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29B52" w14:textId="77777777" w:rsidR="00883B9D" w:rsidRDefault="0081054F">
    <w:pPr>
      <w:pStyle w:val="BodyText"/>
      <w:spacing w:line="14" w:lineRule="auto"/>
    </w:pPr>
    <w:r>
      <w:rPr>
        <w:noProof/>
      </w:rPr>
      <mc:AlternateContent>
        <mc:Choice Requires="wps">
          <w:drawing>
            <wp:anchor distT="0" distB="0" distL="0" distR="0" simplePos="0" relativeHeight="487175168" behindDoc="1" locked="0" layoutInCell="1" allowOverlap="1" wp14:anchorId="44CC6B6B" wp14:editId="7141BE56">
              <wp:simplePos x="0" y="0"/>
              <wp:positionH relativeFrom="page">
                <wp:posOffset>1342699</wp:posOffset>
              </wp:positionH>
              <wp:positionV relativeFrom="page">
                <wp:posOffset>10317022</wp:posOffset>
              </wp:positionV>
              <wp:extent cx="3425825" cy="1644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5825" cy="164465"/>
                      </a:xfrm>
                      <a:prstGeom prst="rect">
                        <a:avLst/>
                      </a:prstGeom>
                    </wps:spPr>
                    <wps:txbx>
                      <w:txbxContent>
                        <w:p w14:paraId="174E57DB" w14:textId="77777777" w:rsidR="00883B9D" w:rsidRDefault="0081054F">
                          <w:pPr>
                            <w:spacing w:before="30"/>
                            <w:ind w:left="20"/>
                            <w:rPr>
                              <w:sz w:val="16"/>
                            </w:rPr>
                          </w:pPr>
                          <w:r>
                            <w:rPr>
                              <w:color w:val="231F20"/>
                              <w:sz w:val="16"/>
                            </w:rPr>
                            <w:t>Optimalisasi</w:t>
                          </w:r>
                          <w:r>
                            <w:rPr>
                              <w:color w:val="231F20"/>
                              <w:spacing w:val="-4"/>
                              <w:sz w:val="16"/>
                            </w:rPr>
                            <w:t xml:space="preserve"> </w:t>
                          </w:r>
                          <w:r>
                            <w:rPr>
                              <w:color w:val="231F20"/>
                              <w:sz w:val="16"/>
                            </w:rPr>
                            <w:t>Pemenuhan</w:t>
                          </w:r>
                          <w:r>
                            <w:rPr>
                              <w:color w:val="231F20"/>
                              <w:spacing w:val="-3"/>
                              <w:sz w:val="16"/>
                            </w:rPr>
                            <w:t xml:space="preserve"> </w:t>
                          </w:r>
                          <w:r>
                            <w:rPr>
                              <w:rFonts w:ascii="Arial"/>
                              <w:i/>
                              <w:color w:val="231F20"/>
                              <w:sz w:val="16"/>
                            </w:rPr>
                            <w:t>Mandatory</w:t>
                          </w:r>
                          <w:r>
                            <w:rPr>
                              <w:rFonts w:ascii="Arial"/>
                              <w:i/>
                              <w:color w:val="231F20"/>
                              <w:spacing w:val="-4"/>
                              <w:sz w:val="16"/>
                            </w:rPr>
                            <w:t xml:space="preserve"> </w:t>
                          </w:r>
                          <w:r>
                            <w:rPr>
                              <w:rFonts w:ascii="Arial"/>
                              <w:i/>
                              <w:color w:val="231F20"/>
                              <w:sz w:val="16"/>
                            </w:rPr>
                            <w:t>Spending</w:t>
                          </w:r>
                          <w:r>
                            <w:rPr>
                              <w:rFonts w:ascii="Arial"/>
                              <w:i/>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3"/>
                              <w:sz w:val="16"/>
                            </w:rPr>
                            <w:t xml:space="preserve"> </w:t>
                          </w:r>
                          <w:r>
                            <w:rPr>
                              <w:color w:val="231F20"/>
                              <w:sz w:val="16"/>
                            </w:rPr>
                            <w:t>Kalimantan</w:t>
                          </w:r>
                          <w:r>
                            <w:rPr>
                              <w:color w:val="231F20"/>
                              <w:spacing w:val="-3"/>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type w14:anchorId="44CC6B6B" id="_x0000_t202" coordsize="21600,21600" o:spt="202" path="m,l,21600r21600,l21600,xe">
              <v:stroke joinstyle="miter"/>
              <v:path gradientshapeok="t" o:connecttype="rect"/>
            </v:shapetype>
            <v:shape id="Textbox 1" o:spid="_x0000_s1194" type="#_x0000_t202" style="position:absolute;margin-left:105.7pt;margin-top:812.35pt;width:269.75pt;height:12.95pt;z-index:-161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aklQEAABsDAAAOAAAAZHJzL2Uyb0RvYy54bWysUsFu2zAMvQ/oPwi6N07SJCiMOMW2YsOA&#10;YhvQ7gMUWYqNWaJKKrHz96MUJxm2W9ELRUnU43uPWj8MrhMHg9SCr+RsMpXCeA1163eV/PXy5fZe&#10;CorK16oDbyp5NCQfNjcf1n0ozRwa6GqDgkE8lX2oZBNjKIuCdGOcogkE4/nSAjoVeYu7okbVM7rr&#10;ivl0uip6wDogaEPEp4+nS7nJ+NYaHX9YSyaKrpLMLeaIOW5TLDZrVe5QhabVIw31BhZOtZ6bXqAe&#10;VVRij+1/UK7VCAQ2TjS4AqxttckaWM1s+o+a50YFk7WwORQuNtH7wervh+fwE0UcPsHAA8wiKDyB&#10;/k3sTdEHKsea5CmVxNVJ6GDRpZUlCH7I3h4vfpohCs2Hd4v58n6+lELz3Wy1WKyWyfDi+jogxa8G&#10;nEhJJZHnlRmowxPFU+m5ZCRz6p+YxGE7cElKt1AfWUTPc6wkve4VGim6b56NSkM/J3hOtucEY/cZ&#10;8tdIWjx83Eewbe58xR078wQy9/G3pBH/vc9V1z+9+QMAAP//AwBQSwMEFAAGAAgAAAAhAJA+P1nh&#10;AAAADQEAAA8AAABkcnMvZG93bnJldi54bWxMj8FOwzAMhu9IvENkJG4sabV1rDSdJgQnJERXDhzT&#10;xmujNU5psq28PdkJjvb/6ffnYjvbgZ1x8saRhGQhgCG1ThvqJHzWrw+PwHxQpNXgCCX8oIdteXtT&#10;qFy7C1V43oeOxRLyuZLQhzDmnPu2R6v8wo1IMTu4yaoQx6njelKXWG4HngqRcasMxQu9GvG5x/a4&#10;P1kJuy+qXsz3e/NRHSpT1xtBb9lRyvu7efcELOAc/mC46kd1KKNT406kPRskpEmyjGgMsnS5BhaR&#10;9UpsgDXX1UpkwMuC//+i/AUAAP//AwBQSwECLQAUAAYACAAAACEAtoM4kv4AAADhAQAAEwAAAAAA&#10;AAAAAAAAAAAAAAAAW0NvbnRlbnRfVHlwZXNdLnhtbFBLAQItABQABgAIAAAAIQA4/SH/1gAAAJQB&#10;AAALAAAAAAAAAAAAAAAAAC8BAABfcmVscy8ucmVsc1BLAQItABQABgAIAAAAIQBzfqaklQEAABsD&#10;AAAOAAAAAAAAAAAAAAAAAC4CAABkcnMvZTJvRG9jLnhtbFBLAQItABQABgAIAAAAIQCQPj9Z4QAA&#10;AA0BAAAPAAAAAAAAAAAAAAAAAO8DAABkcnMvZG93bnJldi54bWxQSwUGAAAAAAQABADzAAAA/QQA&#10;AAAA&#10;" filled="f" stroked="f">
              <v:textbox inset="0,0,0,0">
                <w:txbxContent>
                  <w:p w14:paraId="174E57DB" w14:textId="77777777" w:rsidR="00883B9D" w:rsidRDefault="0081054F">
                    <w:pPr>
                      <w:spacing w:before="30"/>
                      <w:ind w:left="20"/>
                      <w:rPr>
                        <w:sz w:val="16"/>
                      </w:rPr>
                    </w:pPr>
                    <w:r>
                      <w:rPr>
                        <w:color w:val="231F20"/>
                        <w:sz w:val="16"/>
                      </w:rPr>
                      <w:t>Optimalisasi</w:t>
                    </w:r>
                    <w:r>
                      <w:rPr>
                        <w:color w:val="231F20"/>
                        <w:spacing w:val="-4"/>
                        <w:sz w:val="16"/>
                      </w:rPr>
                      <w:t xml:space="preserve"> </w:t>
                    </w:r>
                    <w:r>
                      <w:rPr>
                        <w:color w:val="231F20"/>
                        <w:sz w:val="16"/>
                      </w:rPr>
                      <w:t>Pemenuhan</w:t>
                    </w:r>
                    <w:r>
                      <w:rPr>
                        <w:color w:val="231F20"/>
                        <w:spacing w:val="-3"/>
                        <w:sz w:val="16"/>
                      </w:rPr>
                      <w:t xml:space="preserve"> </w:t>
                    </w:r>
                    <w:r>
                      <w:rPr>
                        <w:rFonts w:ascii="Arial"/>
                        <w:i/>
                        <w:color w:val="231F20"/>
                        <w:sz w:val="16"/>
                      </w:rPr>
                      <w:t>Mandatory</w:t>
                    </w:r>
                    <w:r>
                      <w:rPr>
                        <w:rFonts w:ascii="Arial"/>
                        <w:i/>
                        <w:color w:val="231F20"/>
                        <w:spacing w:val="-4"/>
                        <w:sz w:val="16"/>
                      </w:rPr>
                      <w:t xml:space="preserve"> </w:t>
                    </w:r>
                    <w:r>
                      <w:rPr>
                        <w:rFonts w:ascii="Arial"/>
                        <w:i/>
                        <w:color w:val="231F20"/>
                        <w:sz w:val="16"/>
                      </w:rPr>
                      <w:t>Spending</w:t>
                    </w:r>
                    <w:r>
                      <w:rPr>
                        <w:rFonts w:ascii="Arial"/>
                        <w:i/>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3"/>
                        <w:sz w:val="16"/>
                      </w:rPr>
                      <w:t xml:space="preserve"> </w:t>
                    </w:r>
                    <w:r>
                      <w:rPr>
                        <w:color w:val="231F20"/>
                        <w:sz w:val="16"/>
                      </w:rPr>
                      <w:t>Kalimantan</w:t>
                    </w:r>
                    <w:r>
                      <w:rPr>
                        <w:color w:val="231F20"/>
                        <w:spacing w:val="-3"/>
                        <w:sz w:val="16"/>
                      </w:rPr>
                      <w:t xml:space="preserve"> </w:t>
                    </w:r>
                    <w:r>
                      <w:rPr>
                        <w:color w:val="231F20"/>
                        <w:spacing w:val="-2"/>
                        <w:sz w:val="16"/>
                      </w:rPr>
                      <w:t>Utara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4CA4" w14:textId="77777777" w:rsidR="00883B9D" w:rsidRDefault="0081054F">
    <w:pPr>
      <w:pStyle w:val="BodyText"/>
      <w:spacing w:line="14" w:lineRule="auto"/>
    </w:pPr>
    <w:r>
      <w:rPr>
        <w:noProof/>
      </w:rPr>
      <mc:AlternateContent>
        <mc:Choice Requires="wps">
          <w:drawing>
            <wp:anchor distT="0" distB="0" distL="0" distR="0" simplePos="0" relativeHeight="487175680" behindDoc="1" locked="0" layoutInCell="1" allowOverlap="1" wp14:anchorId="022FDA9D" wp14:editId="00E265C6">
              <wp:simplePos x="0" y="0"/>
              <wp:positionH relativeFrom="page">
                <wp:posOffset>6825500</wp:posOffset>
              </wp:positionH>
              <wp:positionV relativeFrom="page">
                <wp:posOffset>10178902</wp:posOffset>
              </wp:positionV>
              <wp:extent cx="328295" cy="233679"/>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4ACD4B84" w14:textId="77777777" w:rsidR="00883B9D" w:rsidRDefault="0081054F">
                          <w:pPr>
                            <w:spacing w:before="35"/>
                            <w:ind w:left="20"/>
                            <w:rPr>
                              <w:rFonts w:ascii="Arial"/>
                              <w:b/>
                              <w:sz w:val="24"/>
                            </w:rPr>
                          </w:pPr>
                          <w:r w:rsidRPr="000E26A7">
                            <w:rPr>
                              <w:rFonts w:ascii="Arial"/>
                              <w:b/>
                              <w:spacing w:val="69"/>
                              <w:w w:val="105"/>
                              <w:sz w:val="24"/>
                              <w:shd w:val="clear" w:color="auto" w:fill="21AEA3"/>
                            </w:rPr>
                            <w:t xml:space="preserve"> </w:t>
                          </w:r>
                          <w:r w:rsidRPr="000E26A7">
                            <w:rPr>
                              <w:rFonts w:ascii="Arial"/>
                              <w:b/>
                              <w:spacing w:val="-10"/>
                              <w:w w:val="105"/>
                              <w:sz w:val="24"/>
                              <w:shd w:val="clear" w:color="auto" w:fill="21AEA3"/>
                            </w:rPr>
                            <w:fldChar w:fldCharType="begin"/>
                          </w:r>
                          <w:r w:rsidRPr="000E26A7">
                            <w:rPr>
                              <w:rFonts w:ascii="Arial"/>
                              <w:b/>
                              <w:spacing w:val="-10"/>
                              <w:w w:val="105"/>
                              <w:sz w:val="24"/>
                              <w:shd w:val="clear" w:color="auto" w:fill="21AEA3"/>
                            </w:rPr>
                            <w:instrText xml:space="preserve"> PAGE </w:instrText>
                          </w:r>
                          <w:r w:rsidRPr="000E26A7">
                            <w:rPr>
                              <w:rFonts w:ascii="Arial"/>
                              <w:b/>
                              <w:spacing w:val="-10"/>
                              <w:w w:val="105"/>
                              <w:sz w:val="24"/>
                              <w:shd w:val="clear" w:color="auto" w:fill="21AEA3"/>
                            </w:rPr>
                            <w:fldChar w:fldCharType="separate"/>
                          </w:r>
                          <w:r w:rsidRPr="000E26A7">
                            <w:rPr>
                              <w:rFonts w:ascii="Arial"/>
                              <w:b/>
                              <w:spacing w:val="-10"/>
                              <w:w w:val="105"/>
                              <w:sz w:val="24"/>
                              <w:shd w:val="clear" w:color="auto" w:fill="21AEA3"/>
                            </w:rPr>
                            <w:t>3</w:t>
                          </w:r>
                          <w:r w:rsidRPr="000E26A7">
                            <w:rPr>
                              <w:rFonts w:ascii="Arial"/>
                              <w:b/>
                              <w:spacing w:val="-10"/>
                              <w:w w:val="105"/>
                              <w:sz w:val="24"/>
                              <w:shd w:val="clear" w:color="auto" w:fill="21AEA3"/>
                            </w:rPr>
                            <w:fldChar w:fldCharType="end"/>
                          </w:r>
                          <w:r w:rsidRPr="000E26A7">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022FDA9D" id="_x0000_t202" coordsize="21600,21600" o:spt="202" path="m,l,21600r21600,l21600,xe">
              <v:stroke joinstyle="miter"/>
              <v:path gradientshapeok="t" o:connecttype="rect"/>
            </v:shapetype>
            <v:shape id="Textbox 70" o:spid="_x0000_s1195" type="#_x0000_t202" style="position:absolute;margin-left:537.45pt;margin-top:801.5pt;width:25.85pt;height:18.4pt;z-index:-161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WcmAEAACEDAAAOAAAAZHJzL2Uyb0RvYy54bWysUsGO0zAQvSPxD5bvNN1ULLtR0xWwAiGt&#10;AGnhA1zHbixij5lxm/TvGbtpi+CGuNhjz/j5vTezfpj8IA4GyUFo5c1iKYUJGjoXdq38/u3Dqzsp&#10;KKnQqQGCaeXRkHzYvHyxHmNjauhh6AwKBgnUjLGVfUqxqSrSvfGKFhBN4KQF9CrxEXdVh2pkdD9U&#10;9XJ5W42AXUTQhohvH09JuSn41hqdvlhLJomhlcwtlRXLus1rtVmrZocq9k7PNNQ/sPDKBf70AvWo&#10;khJ7dH9BeacRCGxaaPAVWOu0KRpYzc3yDzXPvYqmaGFzKF5sov8Hqz8fnuNXFGl6BxM3sIig+AT6&#10;B7E31RipmWuyp9QQV2ehk0Wfd5Yg+CF7e7z4aaYkNF+u6rv6/rUUmlP1anX75j77XV0fR6T00YAX&#10;OWglcrsKAXV4onQqPZfMXE7fZyJp2k7CdZkzV+abLXRHljJyN1tJP/cKjRTDp8B25dafAzwH23OA&#10;aXgPZUCyogBv9wmsKwSuuDMB7kORMM9MbvTv51J1nezNLwAAAP//AwBQSwMEFAAGAAgAAAAhALXc&#10;pZfiAAAADwEAAA8AAABkcnMvZG93bnJldi54bWxMj8FOwzAQRO9I/IO1SNyo3RaFJsSpKgQnJEQa&#10;Dhyd2E2sxusQu234ezYnetvZHc2+ybeT69nZjMF6lLBcCGAGG68tthK+qreHDbAQFWrVezQSfk2A&#10;bXF7k6tM+wuW5ryPLaMQDJmS0MU4ZJyHpjNOhYUfDNLt4EenIsmx5XpUFwp3PV8JkXCnLNKHTg3m&#10;pTPNcX9yEnbfWL7an4/6szyUtqpSge/JUcr7u2n3DCyaKf6bYcYndCiIqfYn1IH1pMXTY0pemhKx&#10;plqzZ7lKEmD1vFunG+BFzq97FH8AAAD//wMAUEsBAi0AFAAGAAgAAAAhALaDOJL+AAAA4QEAABMA&#10;AAAAAAAAAAAAAAAAAAAAAFtDb250ZW50X1R5cGVzXS54bWxQSwECLQAUAAYACAAAACEAOP0h/9YA&#10;AACUAQAACwAAAAAAAAAAAAAAAAAvAQAAX3JlbHMvLnJlbHNQSwECLQAUAAYACAAAACEAhbs1nJgB&#10;AAAhAwAADgAAAAAAAAAAAAAAAAAuAgAAZHJzL2Uyb0RvYy54bWxQSwECLQAUAAYACAAAACEAtdyl&#10;l+IAAAAPAQAADwAAAAAAAAAAAAAAAADyAwAAZHJzL2Rvd25yZXYueG1sUEsFBgAAAAAEAAQA8wAA&#10;AAEFAAAAAA==&#10;" filled="f" stroked="f">
              <v:textbox inset="0,0,0,0">
                <w:txbxContent>
                  <w:p w14:paraId="4ACD4B84" w14:textId="77777777" w:rsidR="00883B9D" w:rsidRDefault="0081054F">
                    <w:pPr>
                      <w:spacing w:before="35"/>
                      <w:ind w:left="20"/>
                      <w:rPr>
                        <w:rFonts w:ascii="Arial"/>
                        <w:b/>
                        <w:sz w:val="24"/>
                      </w:rPr>
                    </w:pPr>
                    <w:r w:rsidRPr="000E26A7">
                      <w:rPr>
                        <w:rFonts w:ascii="Arial"/>
                        <w:b/>
                        <w:spacing w:val="69"/>
                        <w:w w:val="105"/>
                        <w:sz w:val="24"/>
                        <w:shd w:val="clear" w:color="auto" w:fill="21AEA3"/>
                      </w:rPr>
                      <w:t xml:space="preserve"> </w:t>
                    </w:r>
                    <w:r w:rsidRPr="000E26A7">
                      <w:rPr>
                        <w:rFonts w:ascii="Arial"/>
                        <w:b/>
                        <w:spacing w:val="-10"/>
                        <w:w w:val="105"/>
                        <w:sz w:val="24"/>
                        <w:shd w:val="clear" w:color="auto" w:fill="21AEA3"/>
                      </w:rPr>
                      <w:fldChar w:fldCharType="begin"/>
                    </w:r>
                    <w:r w:rsidRPr="000E26A7">
                      <w:rPr>
                        <w:rFonts w:ascii="Arial"/>
                        <w:b/>
                        <w:spacing w:val="-10"/>
                        <w:w w:val="105"/>
                        <w:sz w:val="24"/>
                        <w:shd w:val="clear" w:color="auto" w:fill="21AEA3"/>
                      </w:rPr>
                      <w:instrText xml:space="preserve"> PAGE </w:instrText>
                    </w:r>
                    <w:r w:rsidRPr="000E26A7">
                      <w:rPr>
                        <w:rFonts w:ascii="Arial"/>
                        <w:b/>
                        <w:spacing w:val="-10"/>
                        <w:w w:val="105"/>
                        <w:sz w:val="24"/>
                        <w:shd w:val="clear" w:color="auto" w:fill="21AEA3"/>
                      </w:rPr>
                      <w:fldChar w:fldCharType="separate"/>
                    </w:r>
                    <w:r w:rsidRPr="000E26A7">
                      <w:rPr>
                        <w:rFonts w:ascii="Arial"/>
                        <w:b/>
                        <w:spacing w:val="-10"/>
                        <w:w w:val="105"/>
                        <w:sz w:val="24"/>
                        <w:shd w:val="clear" w:color="auto" w:fill="21AEA3"/>
                      </w:rPr>
                      <w:t>3</w:t>
                    </w:r>
                    <w:r w:rsidRPr="000E26A7">
                      <w:rPr>
                        <w:rFonts w:ascii="Arial"/>
                        <w:b/>
                        <w:spacing w:val="-10"/>
                        <w:w w:val="105"/>
                        <w:sz w:val="24"/>
                        <w:shd w:val="clear" w:color="auto" w:fill="21AEA3"/>
                      </w:rPr>
                      <w:fldChar w:fldCharType="end"/>
                    </w:r>
                    <w:r w:rsidRPr="000E26A7">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176192" behindDoc="1" locked="0" layoutInCell="1" allowOverlap="1" wp14:anchorId="0866FAE8" wp14:editId="71B45390">
              <wp:simplePos x="0" y="0"/>
              <wp:positionH relativeFrom="page">
                <wp:posOffset>428299</wp:posOffset>
              </wp:positionH>
              <wp:positionV relativeFrom="page">
                <wp:posOffset>10195103</wp:posOffset>
              </wp:positionV>
              <wp:extent cx="4340225" cy="2863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286385"/>
                      </a:xfrm>
                      <a:prstGeom prst="rect">
                        <a:avLst/>
                      </a:prstGeom>
                    </wps:spPr>
                    <wps:txbx>
                      <w:txbxContent>
                        <w:p w14:paraId="0DD1050D" w14:textId="77777777" w:rsidR="00883B9D" w:rsidRDefault="0081054F">
                          <w:pPr>
                            <w:spacing w:before="30"/>
                            <w:ind w:left="20"/>
                            <w:rPr>
                              <w:sz w:val="16"/>
                            </w:rPr>
                          </w:pPr>
                          <w:r>
                            <w:rPr>
                              <w:rFonts w:ascii="Arial"/>
                              <w:b/>
                              <w:color w:val="231F20"/>
                              <w:spacing w:val="-4"/>
                              <w:sz w:val="16"/>
                            </w:rPr>
                            <w:t>Risalah</w:t>
                          </w:r>
                          <w:r>
                            <w:rPr>
                              <w:rFonts w:ascii="Arial"/>
                              <w:b/>
                              <w:color w:val="231F20"/>
                              <w:spacing w:val="3"/>
                              <w:sz w:val="16"/>
                            </w:rPr>
                            <w:t xml:space="preserve"> </w:t>
                          </w:r>
                          <w:r>
                            <w:rPr>
                              <w:rFonts w:ascii="Arial"/>
                              <w:b/>
                              <w:color w:val="231F20"/>
                              <w:spacing w:val="-4"/>
                              <w:sz w:val="16"/>
                            </w:rPr>
                            <w:t>Kebijakan</w:t>
                          </w:r>
                          <w:r>
                            <w:rPr>
                              <w:rFonts w:ascii="Arial"/>
                              <w:b/>
                              <w:color w:val="231F20"/>
                              <w:spacing w:val="3"/>
                              <w:sz w:val="16"/>
                            </w:rPr>
                            <w:t xml:space="preserve"> </w:t>
                          </w:r>
                          <w:r>
                            <w:rPr>
                              <w:rFonts w:ascii="Arial"/>
                              <w:b/>
                              <w:color w:val="231F20"/>
                              <w:spacing w:val="-4"/>
                              <w:sz w:val="16"/>
                            </w:rPr>
                            <w:t>|</w:t>
                          </w:r>
                          <w:r>
                            <w:rPr>
                              <w:rFonts w:ascii="Arial"/>
                              <w:b/>
                              <w:color w:val="231F20"/>
                              <w:spacing w:val="3"/>
                              <w:sz w:val="16"/>
                            </w:rPr>
                            <w:t xml:space="preserve"> </w:t>
                          </w:r>
                          <w:r>
                            <w:rPr>
                              <w:color w:val="231F20"/>
                              <w:spacing w:val="-4"/>
                              <w:sz w:val="16"/>
                            </w:rPr>
                            <w:t>Efisiensi</w:t>
                          </w:r>
                          <w:r>
                            <w:rPr>
                              <w:color w:val="231F20"/>
                              <w:spacing w:val="2"/>
                              <w:sz w:val="16"/>
                            </w:rPr>
                            <w:t xml:space="preserve"> </w:t>
                          </w:r>
                          <w:r>
                            <w:rPr>
                              <w:color w:val="231F20"/>
                              <w:spacing w:val="-4"/>
                              <w:sz w:val="16"/>
                            </w:rPr>
                            <w:t>Belanja</w:t>
                          </w:r>
                          <w:r>
                            <w:rPr>
                              <w:color w:val="231F20"/>
                              <w:spacing w:val="1"/>
                              <w:sz w:val="16"/>
                            </w:rPr>
                            <w:t xml:space="preserve"> </w:t>
                          </w:r>
                          <w:r>
                            <w:rPr>
                              <w:color w:val="231F20"/>
                              <w:spacing w:val="-4"/>
                              <w:sz w:val="16"/>
                            </w:rPr>
                            <w:t>dalam</w:t>
                          </w:r>
                          <w:r>
                            <w:rPr>
                              <w:color w:val="231F20"/>
                              <w:spacing w:val="1"/>
                              <w:sz w:val="16"/>
                            </w:rPr>
                            <w:t xml:space="preserve"> </w:t>
                          </w:r>
                          <w:r>
                            <w:rPr>
                              <w:color w:val="231F20"/>
                              <w:spacing w:val="-4"/>
                              <w:sz w:val="16"/>
                            </w:rPr>
                            <w:t>Pelaksanaan</w:t>
                          </w:r>
                          <w:r>
                            <w:rPr>
                              <w:color w:val="231F20"/>
                              <w:spacing w:val="1"/>
                              <w:sz w:val="16"/>
                            </w:rPr>
                            <w:t xml:space="preserve"> </w:t>
                          </w:r>
                          <w:r>
                            <w:rPr>
                              <w:color w:val="231F20"/>
                              <w:spacing w:val="-4"/>
                              <w:sz w:val="16"/>
                            </w:rPr>
                            <w:t>APBD</w:t>
                          </w:r>
                          <w:r>
                            <w:rPr>
                              <w:color w:val="231F20"/>
                              <w:spacing w:val="1"/>
                              <w:sz w:val="16"/>
                            </w:rPr>
                            <w:t xml:space="preserve"> </w:t>
                          </w:r>
                          <w:r>
                            <w:rPr>
                              <w:color w:val="231F20"/>
                              <w:spacing w:val="-4"/>
                              <w:sz w:val="16"/>
                            </w:rPr>
                            <w:t>2025:</w:t>
                          </w:r>
                        </w:p>
                        <w:p w14:paraId="26BB83B7" w14:textId="77777777" w:rsidR="00883B9D" w:rsidRDefault="0081054F">
                          <w:pPr>
                            <w:spacing w:before="8"/>
                            <w:ind w:left="1460"/>
                            <w:rPr>
                              <w:sz w:val="16"/>
                            </w:rPr>
                          </w:pPr>
                          <w:r>
                            <w:rPr>
                              <w:color w:val="231F20"/>
                              <w:sz w:val="16"/>
                            </w:rPr>
                            <w:t>Optimalisasi</w:t>
                          </w:r>
                          <w:r>
                            <w:rPr>
                              <w:color w:val="231F20"/>
                              <w:spacing w:val="-4"/>
                              <w:sz w:val="16"/>
                            </w:rPr>
                            <w:t xml:space="preserve"> </w:t>
                          </w:r>
                          <w:r>
                            <w:rPr>
                              <w:color w:val="231F20"/>
                              <w:sz w:val="16"/>
                            </w:rPr>
                            <w:t>Pemenuhan</w:t>
                          </w:r>
                          <w:r>
                            <w:rPr>
                              <w:color w:val="231F20"/>
                              <w:spacing w:val="-3"/>
                              <w:sz w:val="16"/>
                            </w:rPr>
                            <w:t xml:space="preserve"> </w:t>
                          </w:r>
                          <w:r>
                            <w:rPr>
                              <w:rFonts w:ascii="Arial"/>
                              <w:i/>
                              <w:color w:val="231F20"/>
                              <w:sz w:val="16"/>
                            </w:rPr>
                            <w:t>Mandatory</w:t>
                          </w:r>
                          <w:r>
                            <w:rPr>
                              <w:rFonts w:ascii="Arial"/>
                              <w:i/>
                              <w:color w:val="231F20"/>
                              <w:spacing w:val="-4"/>
                              <w:sz w:val="16"/>
                            </w:rPr>
                            <w:t xml:space="preserve"> </w:t>
                          </w:r>
                          <w:r>
                            <w:rPr>
                              <w:rFonts w:ascii="Arial"/>
                              <w:i/>
                              <w:color w:val="231F20"/>
                              <w:sz w:val="16"/>
                            </w:rPr>
                            <w:t>Spending</w:t>
                          </w:r>
                          <w:r>
                            <w:rPr>
                              <w:rFonts w:ascii="Arial"/>
                              <w:i/>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3"/>
                              <w:sz w:val="16"/>
                            </w:rPr>
                            <w:t xml:space="preserve"> </w:t>
                          </w:r>
                          <w:r>
                            <w:rPr>
                              <w:color w:val="231F20"/>
                              <w:sz w:val="16"/>
                            </w:rPr>
                            <w:t>Kalimantan</w:t>
                          </w:r>
                          <w:r>
                            <w:rPr>
                              <w:color w:val="231F20"/>
                              <w:spacing w:val="-3"/>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 w14:anchorId="0866FAE8" id="Textbox 71" o:spid="_x0000_s1196" type="#_x0000_t202" style="position:absolute;margin-left:33.7pt;margin-top:802.75pt;width:341.75pt;height:22.55pt;z-index:-161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s0mQEAACIDAAAOAAAAZHJzL2Uyb0RvYy54bWysUtuO2yAQfa+0/4B4b/B6L4qsOKu2q1Yr&#10;rdpK234AwRCjGoZlSOz8/Q7ESar2rerLMAzD4ZwzrB4mN7C9jmjBt/x6UXGmvYLO+m3Lf/74/H7J&#10;GSbpOzmA1y0/aOQP66t3qzE0uoYehk5HRiAemzG0vE8pNEKg6rWTuICgPR0aiE4m2sat6KIcCd0N&#10;oq6qezFC7EIEpRGp+ng85OuCb4xW6ZsxqBMbWk7cUomxxE2OYr2SzTbK0Fs105D/wMJJ6+nRM9Sj&#10;TJLtov0LylkVAcGkhQInwBirdNFAaq6rP9S89DLoooXMwXC2Cf8frPq6fwnfI0vTR5hogEUEhmdQ&#10;v5C8EWPAZu7JnmKD1J2FTia6vJIERhfJ28PZTz0lpqh4e3Nb1fUdZ4rO6uX9zfIuGy4ut0PE9EWD&#10;YzlpeaR5FQZy/4zp2Hpqmckc389M0rSZmO0IOYPmyga6A2kZaZwtx9edjJqz4cmTX3n2pySeks0p&#10;iWn4BOWHZEkePuwSGFsIXHBnAjSIImH+NHnSv+9L1+Vrr98AAAD//wMAUEsDBBQABgAIAAAAIQD7&#10;KvsC4AAAAAwBAAAPAAAAZHJzL2Rvd25yZXYueG1sTI/BTsMwDIbvSLxDZCRuLAHRjJWm04TghITo&#10;yoFj2nhttMYpTbaVtyc7jaN/f/r9uVjPbmBHnIL1pOB+IYAhtd5Y6hR81W93T8BC1GT04AkV/GKA&#10;dXl9Vejc+BNVeNzGjqUSCrlW0Mc45pyHtkenw8KPSGm385PTMY1Tx82kT6ncDfxBCMmdtpQu9HrE&#10;lx7b/fbgFGy+qXq1Px/NZ7WrbF2vBL3LvVK3N/PmGVjEOV5gOOsndSiTU+MPZAIbFMjlYyJTLkWW&#10;AUvEMhMrYM05yoQEXhb8/xPlHwAAAP//AwBQSwECLQAUAAYACAAAACEAtoM4kv4AAADhAQAAEwAA&#10;AAAAAAAAAAAAAAAAAAAAW0NvbnRlbnRfVHlwZXNdLnhtbFBLAQItABQABgAIAAAAIQA4/SH/1gAA&#10;AJQBAAALAAAAAAAAAAAAAAAAAC8BAABfcmVscy8ucmVsc1BLAQItABQABgAIAAAAIQBH1As0mQEA&#10;ACIDAAAOAAAAAAAAAAAAAAAAAC4CAABkcnMvZTJvRG9jLnhtbFBLAQItABQABgAIAAAAIQD7KvsC&#10;4AAAAAwBAAAPAAAAAAAAAAAAAAAAAPMDAABkcnMvZG93bnJldi54bWxQSwUGAAAAAAQABADzAAAA&#10;AAUAAAAA&#10;" filled="f" stroked="f">
              <v:textbox inset="0,0,0,0">
                <w:txbxContent>
                  <w:p w14:paraId="0DD1050D" w14:textId="77777777" w:rsidR="00883B9D" w:rsidRDefault="0081054F">
                    <w:pPr>
                      <w:spacing w:before="30"/>
                      <w:ind w:left="20"/>
                      <w:rPr>
                        <w:sz w:val="16"/>
                      </w:rPr>
                    </w:pPr>
                    <w:r>
                      <w:rPr>
                        <w:rFonts w:ascii="Arial"/>
                        <w:b/>
                        <w:color w:val="231F20"/>
                        <w:spacing w:val="-4"/>
                        <w:sz w:val="16"/>
                      </w:rPr>
                      <w:t>Risalah</w:t>
                    </w:r>
                    <w:r>
                      <w:rPr>
                        <w:rFonts w:ascii="Arial"/>
                        <w:b/>
                        <w:color w:val="231F20"/>
                        <w:spacing w:val="3"/>
                        <w:sz w:val="16"/>
                      </w:rPr>
                      <w:t xml:space="preserve"> </w:t>
                    </w:r>
                    <w:r>
                      <w:rPr>
                        <w:rFonts w:ascii="Arial"/>
                        <w:b/>
                        <w:color w:val="231F20"/>
                        <w:spacing w:val="-4"/>
                        <w:sz w:val="16"/>
                      </w:rPr>
                      <w:t>Kebijakan</w:t>
                    </w:r>
                    <w:r>
                      <w:rPr>
                        <w:rFonts w:ascii="Arial"/>
                        <w:b/>
                        <w:color w:val="231F20"/>
                        <w:spacing w:val="3"/>
                        <w:sz w:val="16"/>
                      </w:rPr>
                      <w:t xml:space="preserve"> </w:t>
                    </w:r>
                    <w:r>
                      <w:rPr>
                        <w:rFonts w:ascii="Arial"/>
                        <w:b/>
                        <w:color w:val="231F20"/>
                        <w:spacing w:val="-4"/>
                        <w:sz w:val="16"/>
                      </w:rPr>
                      <w:t>|</w:t>
                    </w:r>
                    <w:r>
                      <w:rPr>
                        <w:rFonts w:ascii="Arial"/>
                        <w:b/>
                        <w:color w:val="231F20"/>
                        <w:spacing w:val="3"/>
                        <w:sz w:val="16"/>
                      </w:rPr>
                      <w:t xml:space="preserve"> </w:t>
                    </w:r>
                    <w:r>
                      <w:rPr>
                        <w:color w:val="231F20"/>
                        <w:spacing w:val="-4"/>
                        <w:sz w:val="16"/>
                      </w:rPr>
                      <w:t>Efisiensi</w:t>
                    </w:r>
                    <w:r>
                      <w:rPr>
                        <w:color w:val="231F20"/>
                        <w:spacing w:val="2"/>
                        <w:sz w:val="16"/>
                      </w:rPr>
                      <w:t xml:space="preserve"> </w:t>
                    </w:r>
                    <w:r>
                      <w:rPr>
                        <w:color w:val="231F20"/>
                        <w:spacing w:val="-4"/>
                        <w:sz w:val="16"/>
                      </w:rPr>
                      <w:t>Belanja</w:t>
                    </w:r>
                    <w:r>
                      <w:rPr>
                        <w:color w:val="231F20"/>
                        <w:spacing w:val="1"/>
                        <w:sz w:val="16"/>
                      </w:rPr>
                      <w:t xml:space="preserve"> </w:t>
                    </w:r>
                    <w:r>
                      <w:rPr>
                        <w:color w:val="231F20"/>
                        <w:spacing w:val="-4"/>
                        <w:sz w:val="16"/>
                      </w:rPr>
                      <w:t>dalam</w:t>
                    </w:r>
                    <w:r>
                      <w:rPr>
                        <w:color w:val="231F20"/>
                        <w:spacing w:val="1"/>
                        <w:sz w:val="16"/>
                      </w:rPr>
                      <w:t xml:space="preserve"> </w:t>
                    </w:r>
                    <w:r>
                      <w:rPr>
                        <w:color w:val="231F20"/>
                        <w:spacing w:val="-4"/>
                        <w:sz w:val="16"/>
                      </w:rPr>
                      <w:t>Pelaksanaan</w:t>
                    </w:r>
                    <w:r>
                      <w:rPr>
                        <w:color w:val="231F20"/>
                        <w:spacing w:val="1"/>
                        <w:sz w:val="16"/>
                      </w:rPr>
                      <w:t xml:space="preserve"> </w:t>
                    </w:r>
                    <w:r>
                      <w:rPr>
                        <w:color w:val="231F20"/>
                        <w:spacing w:val="-4"/>
                        <w:sz w:val="16"/>
                      </w:rPr>
                      <w:t>APBD</w:t>
                    </w:r>
                    <w:r>
                      <w:rPr>
                        <w:color w:val="231F20"/>
                        <w:spacing w:val="1"/>
                        <w:sz w:val="16"/>
                      </w:rPr>
                      <w:t xml:space="preserve"> </w:t>
                    </w:r>
                    <w:r>
                      <w:rPr>
                        <w:color w:val="231F20"/>
                        <w:spacing w:val="-4"/>
                        <w:sz w:val="16"/>
                      </w:rPr>
                      <w:t>2025:</w:t>
                    </w:r>
                  </w:p>
                  <w:p w14:paraId="26BB83B7" w14:textId="77777777" w:rsidR="00883B9D" w:rsidRDefault="0081054F">
                    <w:pPr>
                      <w:spacing w:before="8"/>
                      <w:ind w:left="1460"/>
                      <w:rPr>
                        <w:sz w:val="16"/>
                      </w:rPr>
                    </w:pPr>
                    <w:r>
                      <w:rPr>
                        <w:color w:val="231F20"/>
                        <w:sz w:val="16"/>
                      </w:rPr>
                      <w:t>Optimalisasi</w:t>
                    </w:r>
                    <w:r>
                      <w:rPr>
                        <w:color w:val="231F20"/>
                        <w:spacing w:val="-4"/>
                        <w:sz w:val="16"/>
                      </w:rPr>
                      <w:t xml:space="preserve"> </w:t>
                    </w:r>
                    <w:r>
                      <w:rPr>
                        <w:color w:val="231F20"/>
                        <w:sz w:val="16"/>
                      </w:rPr>
                      <w:t>Pemenuhan</w:t>
                    </w:r>
                    <w:r>
                      <w:rPr>
                        <w:color w:val="231F20"/>
                        <w:spacing w:val="-3"/>
                        <w:sz w:val="16"/>
                      </w:rPr>
                      <w:t xml:space="preserve"> </w:t>
                    </w:r>
                    <w:r>
                      <w:rPr>
                        <w:rFonts w:ascii="Arial"/>
                        <w:i/>
                        <w:color w:val="231F20"/>
                        <w:sz w:val="16"/>
                      </w:rPr>
                      <w:t>Mandatory</w:t>
                    </w:r>
                    <w:r>
                      <w:rPr>
                        <w:rFonts w:ascii="Arial"/>
                        <w:i/>
                        <w:color w:val="231F20"/>
                        <w:spacing w:val="-4"/>
                        <w:sz w:val="16"/>
                      </w:rPr>
                      <w:t xml:space="preserve"> </w:t>
                    </w:r>
                    <w:r>
                      <w:rPr>
                        <w:rFonts w:ascii="Arial"/>
                        <w:i/>
                        <w:color w:val="231F20"/>
                        <w:sz w:val="16"/>
                      </w:rPr>
                      <w:t>Spending</w:t>
                    </w:r>
                    <w:r>
                      <w:rPr>
                        <w:rFonts w:ascii="Arial"/>
                        <w:i/>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3"/>
                        <w:sz w:val="16"/>
                      </w:rPr>
                      <w:t xml:space="preserve"> </w:t>
                    </w:r>
                    <w:r>
                      <w:rPr>
                        <w:color w:val="231F20"/>
                        <w:sz w:val="16"/>
                      </w:rPr>
                      <w:t>Kalimantan</w:t>
                    </w:r>
                    <w:r>
                      <w:rPr>
                        <w:color w:val="231F20"/>
                        <w:spacing w:val="-3"/>
                        <w:sz w:val="16"/>
                      </w:rPr>
                      <w:t xml:space="preserve"> </w:t>
                    </w:r>
                    <w:r>
                      <w:rPr>
                        <w:color w:val="231F20"/>
                        <w:spacing w:val="-2"/>
                        <w:sz w:val="16"/>
                      </w:rPr>
                      <w:t>Utara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6D913" w14:textId="77777777" w:rsidR="00883B9D" w:rsidRDefault="0081054F">
    <w:pPr>
      <w:pStyle w:val="BodyText"/>
      <w:spacing w:line="14" w:lineRule="auto"/>
      <w:rPr>
        <w:sz w:val="19"/>
      </w:rPr>
    </w:pPr>
    <w:r>
      <w:rPr>
        <w:noProof/>
        <w:sz w:val="19"/>
      </w:rPr>
      <mc:AlternateContent>
        <mc:Choice Requires="wps">
          <w:drawing>
            <wp:anchor distT="0" distB="0" distL="0" distR="0" simplePos="0" relativeHeight="487176704" behindDoc="1" locked="0" layoutInCell="1" allowOverlap="1" wp14:anchorId="2DF6BEB8" wp14:editId="6DFF6B30">
              <wp:simplePos x="0" y="0"/>
              <wp:positionH relativeFrom="page">
                <wp:posOffset>1342699</wp:posOffset>
              </wp:positionH>
              <wp:positionV relativeFrom="page">
                <wp:posOffset>10317022</wp:posOffset>
              </wp:positionV>
              <wp:extent cx="3425825" cy="1644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5825" cy="164465"/>
                      </a:xfrm>
                      <a:prstGeom prst="rect">
                        <a:avLst/>
                      </a:prstGeom>
                    </wps:spPr>
                    <wps:txbx>
                      <w:txbxContent>
                        <w:p w14:paraId="0401DEA9" w14:textId="77777777" w:rsidR="00883B9D" w:rsidRDefault="0081054F">
                          <w:pPr>
                            <w:spacing w:before="30"/>
                            <w:ind w:left="20"/>
                            <w:rPr>
                              <w:sz w:val="16"/>
                            </w:rPr>
                          </w:pPr>
                          <w:r>
                            <w:rPr>
                              <w:color w:val="231F20"/>
                              <w:sz w:val="16"/>
                            </w:rPr>
                            <w:t>Optimalisasi</w:t>
                          </w:r>
                          <w:r>
                            <w:rPr>
                              <w:color w:val="231F20"/>
                              <w:spacing w:val="-4"/>
                              <w:sz w:val="16"/>
                            </w:rPr>
                            <w:t xml:space="preserve"> </w:t>
                          </w:r>
                          <w:r>
                            <w:rPr>
                              <w:color w:val="231F20"/>
                              <w:sz w:val="16"/>
                            </w:rPr>
                            <w:t>Pemenuhan</w:t>
                          </w:r>
                          <w:r>
                            <w:rPr>
                              <w:color w:val="231F20"/>
                              <w:spacing w:val="-3"/>
                              <w:sz w:val="16"/>
                            </w:rPr>
                            <w:t xml:space="preserve"> </w:t>
                          </w:r>
                          <w:r>
                            <w:rPr>
                              <w:rFonts w:ascii="Arial"/>
                              <w:i/>
                              <w:color w:val="231F20"/>
                              <w:sz w:val="16"/>
                            </w:rPr>
                            <w:t>Mandatory</w:t>
                          </w:r>
                          <w:r>
                            <w:rPr>
                              <w:rFonts w:ascii="Arial"/>
                              <w:i/>
                              <w:color w:val="231F20"/>
                              <w:spacing w:val="-4"/>
                              <w:sz w:val="16"/>
                            </w:rPr>
                            <w:t xml:space="preserve"> </w:t>
                          </w:r>
                          <w:r>
                            <w:rPr>
                              <w:rFonts w:ascii="Arial"/>
                              <w:i/>
                              <w:color w:val="231F20"/>
                              <w:sz w:val="16"/>
                            </w:rPr>
                            <w:t>Spending</w:t>
                          </w:r>
                          <w:r>
                            <w:rPr>
                              <w:rFonts w:ascii="Arial"/>
                              <w:i/>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3"/>
                              <w:sz w:val="16"/>
                            </w:rPr>
                            <w:t xml:space="preserve"> </w:t>
                          </w:r>
                          <w:r>
                            <w:rPr>
                              <w:color w:val="231F20"/>
                              <w:sz w:val="16"/>
                            </w:rPr>
                            <w:t>Kalimantan</w:t>
                          </w:r>
                          <w:r>
                            <w:rPr>
                              <w:color w:val="231F20"/>
                              <w:spacing w:val="-3"/>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type w14:anchorId="2DF6BEB8" id="_x0000_t202" coordsize="21600,21600" o:spt="202" path="m,l,21600r21600,l21600,xe">
              <v:stroke joinstyle="miter"/>
              <v:path gradientshapeok="t" o:connecttype="rect"/>
            </v:shapetype>
            <v:shape id="Textbox 148" o:spid="_x0000_s1197" type="#_x0000_t202" style="position:absolute;margin-left:105.7pt;margin-top:812.35pt;width:269.75pt;height:12.95pt;z-index:-161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tKmQEAACIDAAAOAAAAZHJzL2Uyb0RvYy54bWysUsFuGyEQvVfKPyDuMbZjW9HK66ht1KpS&#10;1FZK+gGYBS/qwhAGe9d/3wGv7aq9RbnAMDM83nvD+mFwHTvoiBZ8zWeTKWfaK2is39X818uX23vO&#10;MEnfyA68rvlRI3/Y3HxY96HSc2iha3RkBOKx6kPN25RCJQSqVjuJEwjaU9FAdDLRMe5EE2VP6K4T&#10;8+l0JXqITYigNCJlH09Fvin4xmiVfhiDOrGu5sQtlTWWdZtXsVnLahdlaK0aacg3sHDSenr0AvUo&#10;k2T7aP+DclZFQDBposAJMMYqXTSQmtn0HzXPrQy6aCFzMFxswveDVd8Pz+FnZGn4BAMNsIjA8ATq&#10;N5I3og9YjT3ZU6yQurPQwUSXd5LA6CJ5e7z4qYfEFCXvFvPl/XzJmaLabLVYrJbZcHG9HSKmrxoc&#10;y0HNI82rMJCHJ0yn1nPLSOb0fmaShu3AbEPPZNCc2UJzJC09jbPm+LqXUXPWffPkV579OYjnYHsO&#10;Yuo+Q/khWZKHj/sExhYCV9yRAA2iSBg/TZ703+fSdf3amz8AAAD//wMAUEsDBBQABgAIAAAAIQCQ&#10;Pj9Z4QAAAA0BAAAPAAAAZHJzL2Rvd25yZXYueG1sTI/BTsMwDIbvSLxDZCRuLGm1daw0nSYEJyRE&#10;Vw4c08ZrozVOabKtvD3ZCY72/+n352I724GdcfLGkYRkIYAhtU4b6iR81q8Pj8B8UKTV4Agl/KCH&#10;bXl7U6hcuwtVeN6HjsUS8rmS0Icw5pz7tker/MKNSDE7uMmqEMep43pSl1huB54KkXGrDMULvRrx&#10;ucf2uD9ZCbsvql7M93vzUR0qU9cbQW/ZUcr7u3n3BCzgHP5guOpHdSijU+NOpD0bJKRJsoxoDLJ0&#10;uQYWkfVKbIA119VKZMDLgv//ovwFAAD//wMAUEsBAi0AFAAGAAgAAAAhALaDOJL+AAAA4QEAABMA&#10;AAAAAAAAAAAAAAAAAAAAAFtDb250ZW50X1R5cGVzXS54bWxQSwECLQAUAAYACAAAACEAOP0h/9YA&#10;AACUAQAACwAAAAAAAAAAAAAAAAAvAQAAX3JlbHMvLnJlbHNQSwECLQAUAAYACAAAACEAhXj7SpkB&#10;AAAiAwAADgAAAAAAAAAAAAAAAAAuAgAAZHJzL2Uyb0RvYy54bWxQSwECLQAUAAYACAAAACEAkD4/&#10;WeEAAAANAQAADwAAAAAAAAAAAAAAAADzAwAAZHJzL2Rvd25yZXYueG1sUEsFBgAAAAAEAAQA8wAA&#10;AAEFAAAAAA==&#10;" filled="f" stroked="f">
              <v:textbox inset="0,0,0,0">
                <w:txbxContent>
                  <w:p w14:paraId="0401DEA9" w14:textId="77777777" w:rsidR="00883B9D" w:rsidRDefault="0081054F">
                    <w:pPr>
                      <w:spacing w:before="30"/>
                      <w:ind w:left="20"/>
                      <w:rPr>
                        <w:sz w:val="16"/>
                      </w:rPr>
                    </w:pPr>
                    <w:r>
                      <w:rPr>
                        <w:color w:val="231F20"/>
                        <w:sz w:val="16"/>
                      </w:rPr>
                      <w:t>Optimalisasi</w:t>
                    </w:r>
                    <w:r>
                      <w:rPr>
                        <w:color w:val="231F20"/>
                        <w:spacing w:val="-4"/>
                        <w:sz w:val="16"/>
                      </w:rPr>
                      <w:t xml:space="preserve"> </w:t>
                    </w:r>
                    <w:r>
                      <w:rPr>
                        <w:color w:val="231F20"/>
                        <w:sz w:val="16"/>
                      </w:rPr>
                      <w:t>Pemenuhan</w:t>
                    </w:r>
                    <w:r>
                      <w:rPr>
                        <w:color w:val="231F20"/>
                        <w:spacing w:val="-3"/>
                        <w:sz w:val="16"/>
                      </w:rPr>
                      <w:t xml:space="preserve"> </w:t>
                    </w:r>
                    <w:r>
                      <w:rPr>
                        <w:rFonts w:ascii="Arial"/>
                        <w:i/>
                        <w:color w:val="231F20"/>
                        <w:sz w:val="16"/>
                      </w:rPr>
                      <w:t>Mandatory</w:t>
                    </w:r>
                    <w:r>
                      <w:rPr>
                        <w:rFonts w:ascii="Arial"/>
                        <w:i/>
                        <w:color w:val="231F20"/>
                        <w:spacing w:val="-4"/>
                        <w:sz w:val="16"/>
                      </w:rPr>
                      <w:t xml:space="preserve"> </w:t>
                    </w:r>
                    <w:r>
                      <w:rPr>
                        <w:rFonts w:ascii="Arial"/>
                        <w:i/>
                        <w:color w:val="231F20"/>
                        <w:sz w:val="16"/>
                      </w:rPr>
                      <w:t>Spending</w:t>
                    </w:r>
                    <w:r>
                      <w:rPr>
                        <w:rFonts w:ascii="Arial"/>
                        <w:i/>
                        <w:color w:val="231F20"/>
                        <w:spacing w:val="-3"/>
                        <w:sz w:val="16"/>
                      </w:rPr>
                      <w:t xml:space="preserve"> </w:t>
                    </w:r>
                    <w:r>
                      <w:rPr>
                        <w:color w:val="231F20"/>
                        <w:sz w:val="16"/>
                      </w:rPr>
                      <w:t>di</w:t>
                    </w:r>
                    <w:r>
                      <w:rPr>
                        <w:color w:val="231F20"/>
                        <w:spacing w:val="-4"/>
                        <w:sz w:val="16"/>
                      </w:rPr>
                      <w:t xml:space="preserve"> </w:t>
                    </w:r>
                    <w:r>
                      <w:rPr>
                        <w:color w:val="231F20"/>
                        <w:sz w:val="16"/>
                      </w:rPr>
                      <w:t>Provinsi</w:t>
                    </w:r>
                    <w:r>
                      <w:rPr>
                        <w:color w:val="231F20"/>
                        <w:spacing w:val="-3"/>
                        <w:sz w:val="16"/>
                      </w:rPr>
                      <w:t xml:space="preserve"> </w:t>
                    </w:r>
                    <w:r>
                      <w:rPr>
                        <w:color w:val="231F20"/>
                        <w:sz w:val="16"/>
                      </w:rPr>
                      <w:t>Kalimantan</w:t>
                    </w:r>
                    <w:r>
                      <w:rPr>
                        <w:color w:val="231F20"/>
                        <w:spacing w:val="-3"/>
                        <w:sz w:val="16"/>
                      </w:rPr>
                      <w:t xml:space="preserve"> </w:t>
                    </w:r>
                    <w:r>
                      <w:rPr>
                        <w:color w:val="231F20"/>
                        <w:spacing w:val="-2"/>
                        <w:sz w:val="16"/>
                      </w:rPr>
                      <w:t>Utara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AACD5" w14:textId="77777777" w:rsidR="00883B9D" w:rsidRDefault="00883B9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53637" w14:textId="77777777" w:rsidR="00285FED" w:rsidRDefault="00285FED">
      <w:r>
        <w:separator/>
      </w:r>
    </w:p>
  </w:footnote>
  <w:footnote w:type="continuationSeparator" w:id="0">
    <w:p w14:paraId="07576E75" w14:textId="77777777" w:rsidR="00285FED" w:rsidRDefault="00285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F3E77"/>
    <w:multiLevelType w:val="hybridMultilevel"/>
    <w:tmpl w:val="AD18E00C"/>
    <w:lvl w:ilvl="0" w:tplc="B6C29E70">
      <w:numFmt w:val="bullet"/>
      <w:lvlText w:val=""/>
      <w:lvlJc w:val="left"/>
      <w:pPr>
        <w:ind w:left="1095" w:hanging="360"/>
      </w:pPr>
      <w:rPr>
        <w:rFonts w:ascii="Wingdings" w:eastAsia="Wingdings" w:hAnsi="Wingdings" w:cs="Wingdings" w:hint="default"/>
        <w:b w:val="0"/>
        <w:bCs w:val="0"/>
        <w:i w:val="0"/>
        <w:iCs w:val="0"/>
        <w:color w:val="231F20"/>
        <w:spacing w:val="0"/>
        <w:w w:val="100"/>
        <w:sz w:val="20"/>
        <w:szCs w:val="20"/>
        <w:lang w:val="id" w:eastAsia="en-US" w:bidi="ar-SA"/>
      </w:rPr>
    </w:lvl>
    <w:lvl w:ilvl="1" w:tplc="D7440200">
      <w:numFmt w:val="bullet"/>
      <w:lvlText w:val="•"/>
      <w:lvlJc w:val="left"/>
      <w:pPr>
        <w:ind w:left="2180" w:hanging="360"/>
      </w:pPr>
      <w:rPr>
        <w:rFonts w:hint="default"/>
        <w:lang w:val="id" w:eastAsia="en-US" w:bidi="ar-SA"/>
      </w:rPr>
    </w:lvl>
    <w:lvl w:ilvl="2" w:tplc="30E647B8">
      <w:numFmt w:val="bullet"/>
      <w:lvlText w:val="•"/>
      <w:lvlJc w:val="left"/>
      <w:pPr>
        <w:ind w:left="3261" w:hanging="360"/>
      </w:pPr>
      <w:rPr>
        <w:rFonts w:hint="default"/>
        <w:lang w:val="id" w:eastAsia="en-US" w:bidi="ar-SA"/>
      </w:rPr>
    </w:lvl>
    <w:lvl w:ilvl="3" w:tplc="E188C9C6">
      <w:numFmt w:val="bullet"/>
      <w:lvlText w:val="•"/>
      <w:lvlJc w:val="left"/>
      <w:pPr>
        <w:ind w:left="4341" w:hanging="360"/>
      </w:pPr>
      <w:rPr>
        <w:rFonts w:hint="default"/>
        <w:lang w:val="id" w:eastAsia="en-US" w:bidi="ar-SA"/>
      </w:rPr>
    </w:lvl>
    <w:lvl w:ilvl="4" w:tplc="2E36512A">
      <w:numFmt w:val="bullet"/>
      <w:lvlText w:val="•"/>
      <w:lvlJc w:val="left"/>
      <w:pPr>
        <w:ind w:left="5422" w:hanging="360"/>
      </w:pPr>
      <w:rPr>
        <w:rFonts w:hint="default"/>
        <w:lang w:val="id" w:eastAsia="en-US" w:bidi="ar-SA"/>
      </w:rPr>
    </w:lvl>
    <w:lvl w:ilvl="5" w:tplc="2DD47BE4">
      <w:numFmt w:val="bullet"/>
      <w:lvlText w:val="•"/>
      <w:lvlJc w:val="left"/>
      <w:pPr>
        <w:ind w:left="6502" w:hanging="360"/>
      </w:pPr>
      <w:rPr>
        <w:rFonts w:hint="default"/>
        <w:lang w:val="id" w:eastAsia="en-US" w:bidi="ar-SA"/>
      </w:rPr>
    </w:lvl>
    <w:lvl w:ilvl="6" w:tplc="5B46FC1E">
      <w:numFmt w:val="bullet"/>
      <w:lvlText w:val="•"/>
      <w:lvlJc w:val="left"/>
      <w:pPr>
        <w:ind w:left="7583" w:hanging="360"/>
      </w:pPr>
      <w:rPr>
        <w:rFonts w:hint="default"/>
        <w:lang w:val="id" w:eastAsia="en-US" w:bidi="ar-SA"/>
      </w:rPr>
    </w:lvl>
    <w:lvl w:ilvl="7" w:tplc="CC8009C8">
      <w:numFmt w:val="bullet"/>
      <w:lvlText w:val="•"/>
      <w:lvlJc w:val="left"/>
      <w:pPr>
        <w:ind w:left="8663" w:hanging="360"/>
      </w:pPr>
      <w:rPr>
        <w:rFonts w:hint="default"/>
        <w:lang w:val="id" w:eastAsia="en-US" w:bidi="ar-SA"/>
      </w:rPr>
    </w:lvl>
    <w:lvl w:ilvl="8" w:tplc="B92A2D3E">
      <w:numFmt w:val="bullet"/>
      <w:lvlText w:val="•"/>
      <w:lvlJc w:val="left"/>
      <w:pPr>
        <w:ind w:left="9744" w:hanging="360"/>
      </w:pPr>
      <w:rPr>
        <w:rFonts w:hint="default"/>
        <w:lang w:val="id" w:eastAsia="en-US" w:bidi="ar-SA"/>
      </w:rPr>
    </w:lvl>
  </w:abstractNum>
  <w:num w:numId="1" w16cid:durableId="17238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83B9D"/>
    <w:rsid w:val="000E26A7"/>
    <w:rsid w:val="00161EE6"/>
    <w:rsid w:val="00285FED"/>
    <w:rsid w:val="00366595"/>
    <w:rsid w:val="0053034D"/>
    <w:rsid w:val="00551ECD"/>
    <w:rsid w:val="005C7459"/>
    <w:rsid w:val="006720B1"/>
    <w:rsid w:val="0069072E"/>
    <w:rsid w:val="007835CB"/>
    <w:rsid w:val="0081054F"/>
    <w:rsid w:val="00883B9D"/>
    <w:rsid w:val="00964D73"/>
    <w:rsid w:val="009B7BA4"/>
    <w:rsid w:val="00A81BF3"/>
    <w:rsid w:val="00BB0F52"/>
    <w:rsid w:val="00C84E15"/>
    <w:rsid w:val="00CF7A0A"/>
    <w:rsid w:val="00E60FDF"/>
    <w:rsid w:val="00EB5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A9144"/>
  <w15:docId w15:val="{5ADBEE08-1192-49DE-929C-34BB21DEC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720"/>
      <w:outlineLvl w:val="0"/>
    </w:pPr>
    <w:rPr>
      <w:rFonts w:ascii="Arial" w:eastAsia="Arial" w:hAnsi="Arial" w:cs="Arial"/>
      <w:b/>
      <w:bCs/>
      <w:sz w:val="32"/>
      <w:szCs w:val="32"/>
    </w:rPr>
  </w:style>
  <w:style w:type="paragraph" w:styleId="Heading2">
    <w:name w:val="heading 2"/>
    <w:basedOn w:val="Normal"/>
    <w:uiPriority w:val="9"/>
    <w:unhideWhenUsed/>
    <w:qFormat/>
    <w:pPr>
      <w:outlineLvl w:val="1"/>
    </w:pPr>
    <w:rPr>
      <w:sz w:val="24"/>
      <w:szCs w:val="24"/>
    </w:rPr>
  </w:style>
  <w:style w:type="paragraph" w:styleId="Heading3">
    <w:name w:val="heading 3"/>
    <w:basedOn w:val="Normal"/>
    <w:uiPriority w:val="9"/>
    <w:unhideWhenUsed/>
    <w:qFormat/>
    <w:pPr>
      <w:ind w:left="1179"/>
      <w:outlineLvl w:val="2"/>
    </w:pPr>
  </w:style>
  <w:style w:type="paragraph" w:styleId="Heading4">
    <w:name w:val="heading 4"/>
    <w:basedOn w:val="Normal"/>
    <w:uiPriority w:val="9"/>
    <w:unhideWhenUsed/>
    <w:qFormat/>
    <w:pPr>
      <w:ind w:left="242"/>
      <w:jc w:val="both"/>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709"/>
    </w:pPr>
    <w:rPr>
      <w:rFonts w:ascii="Arial" w:eastAsia="Arial" w:hAnsi="Arial" w:cs="Arial"/>
      <w:b/>
      <w:bCs/>
      <w:sz w:val="44"/>
      <w:szCs w:val="44"/>
    </w:rPr>
  </w:style>
  <w:style w:type="paragraph" w:styleId="ListParagraph">
    <w:name w:val="List Paragraph"/>
    <w:basedOn w:val="Normal"/>
    <w:uiPriority w:val="1"/>
    <w:qFormat/>
    <w:pPr>
      <w:ind w:left="1095" w:right="704"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batam.tribunnews.com/2025/05/27/dana-bagi-hasil-kalimantan-utara-sudah-cair-rp-91028-miliar-ini-daftar-dbh-2025-di-kaltar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rf.org.eg/app/uploads/2018/11/1256.pdf"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batam.tribunnews.com/2025/05/27/dana-bagi-hasil-kalimantan-utara-sudah-cair-rp-91028-miliar-ini-daftar-dbh-2025-di-kalta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0A4C7-70B7-4E5E-871B-F03CCFF67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2239</Words>
  <Characters>12763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12</cp:revision>
  <dcterms:created xsi:type="dcterms:W3CDTF">2025-09-25T08:31:00Z</dcterms:created>
  <dcterms:modified xsi:type="dcterms:W3CDTF">2025-09-26T02:20:00Z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Adobe InDesign 19.2 (Windows)</vt:lpwstr>
  </property>
  <property fmtid="{D5CDD505-2E9C-101B-9397-08002B2CF9AE}" pid="4" name="LastSaved">
    <vt:filetime>2025-09-25T00:00:00Z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2025-09-25T09:26:27Z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641781fb-520d-437a-b5a2-56705ea6f164</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