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4C1C7" w14:textId="31347A54" w:rsidR="006C7D17" w:rsidRPr="005E702F" w:rsidRDefault="004D1AA0">
      <w:pPr>
        <w:tabs>
          <w:tab w:val="left" w:pos="5875"/>
        </w:tabs>
        <w:ind w:left="67"/>
        <w:rPr>
          <w:rFonts w:ascii="Times New Roman"/>
          <w:position w:val="9"/>
          <w:sz w:val="16"/>
          <w:szCs w:val="16"/>
        </w:rPr>
      </w:pPr>
      <w:r>
        <w:rPr>
          <w:rFonts w:ascii="Times New Roman"/>
          <w:noProof/>
          <w:spacing w:val="101"/>
          <w:sz w:val="20"/>
        </w:rPr>
        <w:drawing>
          <wp:anchor distT="0" distB="0" distL="114300" distR="114300" simplePos="0" relativeHeight="251630080" behindDoc="1" locked="0" layoutInCell="1" allowOverlap="1" wp14:anchorId="11682EB6" wp14:editId="04230D35">
            <wp:simplePos x="0" y="0"/>
            <wp:positionH relativeFrom="margin">
              <wp:posOffset>-234953</wp:posOffset>
            </wp:positionH>
            <wp:positionV relativeFrom="paragraph">
              <wp:posOffset>434</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03B">
        <w:rPr>
          <w:rFonts w:ascii="Times New Roman"/>
          <w:spacing w:val="101"/>
          <w:sz w:val="20"/>
        </w:rPr>
        <w:t xml:space="preserve"> </w:t>
      </w:r>
      <w:r w:rsidR="009A703B">
        <w:rPr>
          <w:rFonts w:ascii="Times New Roman"/>
          <w:spacing w:val="101"/>
          <w:position w:val="26"/>
          <w:sz w:val="20"/>
        </w:rPr>
        <w:tab/>
      </w:r>
    </w:p>
    <w:p w14:paraId="2845C72C" w14:textId="64770E36" w:rsidR="005E702F" w:rsidRPr="005E702F" w:rsidRDefault="00D2038A" w:rsidP="005E702F">
      <w:pPr>
        <w:pStyle w:val="BodyText"/>
        <w:spacing w:before="274"/>
        <w:rPr>
          <w:rFonts w:ascii="Roboto"/>
          <w:color w:val="FFFFFF"/>
          <w:sz w:val="20"/>
          <w:szCs w:val="20"/>
        </w:rPr>
      </w:pPr>
      <w:r>
        <w:rPr>
          <w:noProof/>
        </w:rPr>
        <mc:AlternateContent>
          <mc:Choice Requires="wps">
            <w:drawing>
              <wp:anchor distT="0" distB="0" distL="114300" distR="114300" simplePos="0" relativeHeight="251655168" behindDoc="0" locked="0" layoutInCell="1" allowOverlap="1" wp14:anchorId="003BA5F5" wp14:editId="478F88B0">
                <wp:simplePos x="0" y="0"/>
                <wp:positionH relativeFrom="column">
                  <wp:posOffset>-81915</wp:posOffset>
                </wp:positionH>
                <wp:positionV relativeFrom="paragraph">
                  <wp:posOffset>372745</wp:posOffset>
                </wp:positionV>
                <wp:extent cx="1828800" cy="1828800"/>
                <wp:effectExtent l="0" t="0" r="0" b="0"/>
                <wp:wrapSquare wrapText="bothSides"/>
                <wp:docPr id="34629499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87E82DF" w14:textId="77777777" w:rsidR="00CA4C07" w:rsidRPr="007576A3" w:rsidRDefault="00CA4C07" w:rsidP="007576A3">
                            <w:pPr>
                              <w:spacing w:before="1"/>
                              <w:ind w:left="130"/>
                              <w:rPr>
                                <w:rFonts w:ascii="Roboto"/>
                                <w:color w:val="FFFFFF"/>
                                <w:sz w:val="33"/>
                              </w:rPr>
                            </w:pPr>
                            <w:r>
                              <w:rPr>
                                <w:rFonts w:ascii="Roboto"/>
                                <w:color w:val="FFFFFF"/>
                                <w:sz w:val="33"/>
                              </w:rPr>
                              <w:t>Lessons</w:t>
                            </w:r>
                            <w:r>
                              <w:rPr>
                                <w:rFonts w:ascii="Roboto"/>
                                <w:color w:val="FFFFFF"/>
                                <w:spacing w:val="12"/>
                                <w:sz w:val="33"/>
                              </w:rPr>
                              <w:t xml:space="preserve"> </w:t>
                            </w:r>
                            <w:r>
                              <w:rPr>
                                <w:rFonts w:ascii="Roboto"/>
                                <w:color w:val="FFFFFF"/>
                                <w:spacing w:val="-2"/>
                                <w:sz w:val="33"/>
                              </w:rPr>
                              <w:t>Learned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03BA5F5" id="_x0000_t202" coordsize="21600,21600" o:spt="202" path="m,l,21600r21600,l21600,xe">
                <v:stroke joinstyle="miter"/>
                <v:path gradientshapeok="t" o:connecttype="rect"/>
              </v:shapetype>
              <v:shape id="Text Box 1" o:spid="_x0000_s1026" type="#_x0000_t202" style="position:absolute;margin-left:-6.45pt;margin-top:29.35pt;width:2in;height:2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6AFgIAADIEAAAOAAAAZHJzL2Uyb0RvYy54bWysU99v2jAQfp+0/8Hy+0hgtKMRoWKtmCah&#10;thKd+mwcm0SyfZZtSNhfv7NDAHV9mvbi3OXO9+P7Ps/vO63IQTjfgCnpeJRTIgyHqjG7kv56XX2Z&#10;UeIDMxVTYERJj8LT+8XnT/PWFmICNahKOIJFjC9aW9I6BFtkmee10MyPwAqDQQlOs4Cu22WVYy1W&#10;1yqb5Plt1oKrrAMuvMe/j32QLlJ9KQUPz1J6EYgqKc4W0unSuY1ntpizYueYrRt+GoP9wxSaNQab&#10;nks9ssDI3jV/ldINd+BBhhEHnYGUDRdpB9xmnL/bZlMzK9IuCI63Z5j8/yvLnw4b++JI6L5DhwRG&#10;QFrrC48/4z6ddDp+cVKCcYTweIZNdIHweGk2mc1yDHGMDQ7WyS7XrfPhhwBNolFSh7wkuNhh7UOf&#10;OqTEbgZWjVKJG2VIW9Lbrzd5unCOYHFlsMdl2GiFbtuRpirp3bDIFqoj7uegp95bvmpwhjXz4YU5&#10;5BrnRv2GZzykAuwFJ4uSGtzvj/7HfKQAo5S0qJ2SGhQ3JeqnQWruxtNplFpypjffJui468j2OmL2&#10;+gFQnGN8J5YnM+YHNZjSgX5DkS9jTwwxw7FzScNgPoRez/hIuFguUxKKy7KwNhvLY+mIacT3tXtj&#10;zp5ICMjfEwwaY8U7LvrceNPb5T4gI4moiHKP6Ql8FGai+vSIovKv/ZR1eeqLPwAAAP//AwBQSwME&#10;FAAGAAgAAAAhALUVc6PhAAAACgEAAA8AAABkcnMvZG93bnJldi54bWxMj0FPg0AQhe8m/ofNmHhr&#10;F6gtFVka08RejAer0evAToHAzhJ2S9Ff73rS4+R9ee+bfDebXkw0utaygngZgSCurG65VvD+9rTY&#10;gnAeWWNvmRR8kYNdcX2VY6bthV9pOvpahBJ2GSpovB8yKV3VkEG3tANxyE52NOjDOdZSj3gJ5aaX&#10;SRRtpMGWw0KDA+0bqrrj2Sh4wY+Dn+auOnTDSX+aodyvvp+Vur2ZHx9AeJr9Hwy/+kEdiuBU2jNr&#10;J3oFizi5D6iC9TYFEYAkXccgSgWru00Kssjl/xeKHwAAAP//AwBQSwECLQAUAAYACAAAACEAtoM4&#10;kv4AAADhAQAAEwAAAAAAAAAAAAAAAAAAAAAAW0NvbnRlbnRfVHlwZXNdLnhtbFBLAQItABQABgAI&#10;AAAAIQA4/SH/1gAAAJQBAAALAAAAAAAAAAAAAAAAAC8BAABfcmVscy8ucmVsc1BLAQItABQABgAI&#10;AAAAIQAIRm6AFgIAADIEAAAOAAAAAAAAAAAAAAAAAC4CAABkcnMvZTJvRG9jLnhtbFBLAQItABQA&#10;BgAIAAAAIQC1FXOj4QAAAAoBAAAPAAAAAAAAAAAAAAAAAHAEAABkcnMvZG93bnJldi54bWxQSwUG&#10;AAAAAAQABADzAAAAfgUAAAAA&#10;" filled="f" stroked="f" strokeweight=".5pt">
                <v:fill o:detectmouseclick="t"/>
                <v:textbox style="mso-fit-shape-to-text:t">
                  <w:txbxContent>
                    <w:p w14:paraId="687E82DF" w14:textId="77777777" w:rsidR="00CA4C07" w:rsidRPr="007576A3" w:rsidRDefault="00CA4C07" w:rsidP="007576A3">
                      <w:pPr>
                        <w:spacing w:before="1"/>
                        <w:ind w:left="130"/>
                        <w:rPr>
                          <w:rFonts w:ascii="Roboto"/>
                          <w:color w:val="FFFFFF"/>
                          <w:sz w:val="33"/>
                        </w:rPr>
                      </w:pPr>
                      <w:r>
                        <w:rPr>
                          <w:rFonts w:ascii="Roboto"/>
                          <w:color w:val="FFFFFF"/>
                          <w:sz w:val="33"/>
                        </w:rPr>
                        <w:t>Lessons</w:t>
                      </w:r>
                      <w:r>
                        <w:rPr>
                          <w:rFonts w:ascii="Roboto"/>
                          <w:color w:val="FFFFFF"/>
                          <w:spacing w:val="12"/>
                          <w:sz w:val="33"/>
                        </w:rPr>
                        <w:t xml:space="preserve"> </w:t>
                      </w:r>
                      <w:r>
                        <w:rPr>
                          <w:rFonts w:ascii="Roboto"/>
                          <w:color w:val="FFFFFF"/>
                          <w:spacing w:val="-2"/>
                          <w:sz w:val="33"/>
                        </w:rPr>
                        <w:t>Learned</w:t>
                      </w:r>
                    </w:p>
                  </w:txbxContent>
                </v:textbox>
                <w10:wrap type="square"/>
              </v:shape>
            </w:pict>
          </mc:Fallback>
        </mc:AlternateContent>
      </w:r>
    </w:p>
    <w:p w14:paraId="672E0A01" w14:textId="46692713" w:rsidR="005E702F" w:rsidRPr="006D2488" w:rsidRDefault="00581E7D">
      <w:pPr>
        <w:spacing w:before="320" w:line="439" w:lineRule="exact"/>
        <w:ind w:left="142"/>
        <w:rPr>
          <w:rFonts w:ascii="Roboto"/>
          <w:color w:val="FFFFFF"/>
          <w:sz w:val="2"/>
          <w:szCs w:val="2"/>
        </w:rPr>
      </w:pPr>
      <w:r>
        <w:rPr>
          <w:noProof/>
        </w:rPr>
        <mc:AlternateContent>
          <mc:Choice Requires="wps">
            <w:drawing>
              <wp:anchor distT="0" distB="0" distL="114300" distR="114300" simplePos="0" relativeHeight="251658240" behindDoc="0" locked="0" layoutInCell="1" allowOverlap="1" wp14:anchorId="25E9F437" wp14:editId="25AEB6FB">
                <wp:simplePos x="0" y="0"/>
                <wp:positionH relativeFrom="column">
                  <wp:posOffset>-85139</wp:posOffset>
                </wp:positionH>
                <wp:positionV relativeFrom="paragraph">
                  <wp:posOffset>498817</wp:posOffset>
                </wp:positionV>
                <wp:extent cx="1828800" cy="1828800"/>
                <wp:effectExtent l="0" t="0" r="0" b="0"/>
                <wp:wrapSquare wrapText="bothSides"/>
                <wp:docPr id="116791705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E761F56" w14:textId="77777777" w:rsidR="00D2038A" w:rsidRDefault="00D2038A" w:rsidP="00D2038A">
                            <w:pPr>
                              <w:spacing w:line="439" w:lineRule="exact"/>
                              <w:ind w:left="142"/>
                              <w:rPr>
                                <w:rFonts w:ascii="Roboto"/>
                                <w:sz w:val="40"/>
                              </w:rPr>
                            </w:pPr>
                            <w:r>
                              <w:rPr>
                                <w:rFonts w:ascii="Roboto"/>
                                <w:color w:val="FFFFFF"/>
                                <w:sz w:val="40"/>
                              </w:rPr>
                              <w:t>Data</w:t>
                            </w:r>
                            <w:r>
                              <w:rPr>
                                <w:rFonts w:ascii="Roboto"/>
                                <w:color w:val="FFFFFF"/>
                                <w:spacing w:val="-6"/>
                                <w:sz w:val="40"/>
                              </w:rPr>
                              <w:t xml:space="preserve"> </w:t>
                            </w:r>
                            <w:r>
                              <w:rPr>
                                <w:rFonts w:ascii="Roboto"/>
                                <w:color w:val="FFFFFF"/>
                                <w:sz w:val="40"/>
                              </w:rPr>
                              <w:t>System</w:t>
                            </w:r>
                            <w:r>
                              <w:rPr>
                                <w:rFonts w:ascii="Roboto"/>
                                <w:color w:val="FFFFFF"/>
                                <w:spacing w:val="-4"/>
                                <w:sz w:val="40"/>
                              </w:rPr>
                              <w:t xml:space="preserve"> </w:t>
                            </w:r>
                            <w:r>
                              <w:rPr>
                                <w:rFonts w:ascii="Roboto"/>
                                <w:color w:val="FFFFFF"/>
                                <w:sz w:val="40"/>
                              </w:rPr>
                              <w:t>Governance</w:t>
                            </w:r>
                            <w:r>
                              <w:rPr>
                                <w:rFonts w:ascii="Roboto"/>
                                <w:color w:val="FFFFFF"/>
                                <w:spacing w:val="-4"/>
                                <w:sz w:val="40"/>
                              </w:rPr>
                              <w:t xml:space="preserve"> </w:t>
                            </w:r>
                            <w:r>
                              <w:rPr>
                                <w:rFonts w:ascii="Roboto"/>
                                <w:color w:val="FFFFFF"/>
                                <w:sz w:val="40"/>
                              </w:rPr>
                              <w:t>and</w:t>
                            </w:r>
                            <w:r>
                              <w:rPr>
                                <w:rFonts w:ascii="Roboto"/>
                                <w:color w:val="FFFFFF"/>
                                <w:spacing w:val="-3"/>
                                <w:sz w:val="40"/>
                              </w:rPr>
                              <w:t xml:space="preserve"> </w:t>
                            </w:r>
                            <w:r>
                              <w:rPr>
                                <w:rFonts w:ascii="Roboto"/>
                                <w:color w:val="FFFFFF"/>
                                <w:sz w:val="40"/>
                              </w:rPr>
                              <w:t>Use</w:t>
                            </w:r>
                            <w:r>
                              <w:rPr>
                                <w:rFonts w:ascii="Roboto"/>
                                <w:color w:val="FFFFFF"/>
                                <w:spacing w:val="-4"/>
                                <w:sz w:val="40"/>
                              </w:rPr>
                              <w:t xml:space="preserve"> </w:t>
                            </w:r>
                            <w:r>
                              <w:rPr>
                                <w:rFonts w:ascii="Roboto"/>
                                <w:color w:val="FFFFFF"/>
                                <w:sz w:val="40"/>
                              </w:rPr>
                              <w:t>for</w:t>
                            </w:r>
                            <w:r>
                              <w:rPr>
                                <w:rFonts w:ascii="Roboto"/>
                                <w:color w:val="FFFFFF"/>
                                <w:spacing w:val="-4"/>
                                <w:sz w:val="40"/>
                              </w:rPr>
                              <w:t xml:space="preserve"> </w:t>
                            </w:r>
                            <w:r>
                              <w:rPr>
                                <w:rFonts w:ascii="Roboto"/>
                                <w:color w:val="FFFFFF"/>
                                <w:sz w:val="40"/>
                              </w:rPr>
                              <w:t>Inclusive</w:t>
                            </w:r>
                            <w:r>
                              <w:rPr>
                                <w:rFonts w:ascii="Roboto"/>
                                <w:color w:val="FFFFFF"/>
                                <w:spacing w:val="-3"/>
                                <w:sz w:val="40"/>
                              </w:rPr>
                              <w:t xml:space="preserve"> </w:t>
                            </w:r>
                            <w:r>
                              <w:rPr>
                                <w:rFonts w:ascii="Roboto"/>
                                <w:color w:val="FFFFFF"/>
                                <w:spacing w:val="-2"/>
                                <w:sz w:val="40"/>
                              </w:rPr>
                              <w:t>Services:</w:t>
                            </w:r>
                          </w:p>
                          <w:p w14:paraId="049D0029" w14:textId="77777777" w:rsidR="00D2038A" w:rsidRPr="001B38F9" w:rsidRDefault="00D2038A" w:rsidP="001B38F9">
                            <w:pPr>
                              <w:pStyle w:val="Title"/>
                              <w:spacing w:line="194" w:lineRule="auto"/>
                              <w:rPr>
                                <w:color w:val="FFFFFF"/>
                                <w:spacing w:val="-4"/>
                              </w:rPr>
                            </w:pPr>
                            <w:r>
                              <w:rPr>
                                <w:color w:val="FFFFFF"/>
                                <w:spacing w:val="-4"/>
                              </w:rPr>
                              <w:t>Lessons</w:t>
                            </w:r>
                            <w:r>
                              <w:rPr>
                                <w:color w:val="FFFFFF"/>
                                <w:spacing w:val="-44"/>
                              </w:rPr>
                              <w:t xml:space="preserve"> </w:t>
                            </w:r>
                            <w:r>
                              <w:rPr>
                                <w:color w:val="FFFFFF"/>
                                <w:spacing w:val="-4"/>
                              </w:rPr>
                              <w:t>from</w:t>
                            </w:r>
                            <w:r>
                              <w:rPr>
                                <w:color w:val="FFFFFF"/>
                                <w:spacing w:val="-43"/>
                              </w:rPr>
                              <w:t xml:space="preserve"> </w:t>
                            </w:r>
                            <w:r>
                              <w:rPr>
                                <w:color w:val="FFFFFF"/>
                                <w:spacing w:val="-4"/>
                              </w:rPr>
                              <w:t xml:space="preserve">SEPAKAT </w:t>
                            </w:r>
                            <w:r>
                              <w:rPr>
                                <w:color w:val="FFFFFF"/>
                              </w:rPr>
                              <w:t>and Regional One 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E9F437" id="_x0000_s1027" type="#_x0000_t202" style="position:absolute;left:0;text-align:left;margin-left:-6.7pt;margin-top:39.3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m3FAIAADMEAAAOAAAAZHJzL2Uyb0RvYy54bWysU01vGyEQvVfKf0Dc4127TuquvI7cRK4q&#10;WUkkp8oZs+BdiWUQjL3r/voO+FNpT1UvMPCG+XqP6UPfGrZTPjRgSz4c5JwpK6Fq7KbkP98WtxPO&#10;AgpbCQNWlXyvAn+Y3Xyadq5QI6jBVMozCmJD0bmS14iuyLIga9WKMACnLIEafCuQjn6TVV50FL01&#10;2SjP77MOfOU8SBUC3T4dQD5L8bVWEl+0DgqZKTnVhmn1aV3HNZtNRbHxwtWNPJYh/qGKVjSWkp5D&#10;PQkUbOubP0K1jfQQQONAQpuB1o1UqQfqZph/6GZVC6dSLzSc4M5jCv8vrHzerdyrZ9h/g54IjAPp&#10;XCgCXcZ+eu3buFOljHAa4f48NtUjk/HRZDSZ5ARJwk4HipNdnjsf8LuClkWj5J54SeMSu2XAg+vJ&#10;JWazsGiMSdwYy7qS33++y9ODM0LBjaUcl2Kjhf26Z01FZSRq49Uaqj016OHAfXBy0VARSxHwVXgi&#10;mwonAeMLLdoAJYOjxVkN/tff7qM/cUAoZx2Jp+SW1M2Z+WGJm6/D8ThqLR3Gd19GdPDXyPoasdv2&#10;EUidQ/ooTiYz+qM5mdpD+04qn8ecBAkrKXPJ8WQ+4kHQ9Eukms+TE6nLCVzalZMxdBxqHPBb/y68&#10;O7KAROAznEQmig9kHHzjy+DmWyRKElOXmR6nT8pMXB9/UZT+9Tl5Xf767DcAAAD//wMAUEsDBBQA&#10;BgAIAAAAIQAh98vJ4AAAAAoBAAAPAAAAZHJzL2Rvd25yZXYueG1sTI/BTsMwDIbvSLxDZCRuW7p1&#10;yqbSdEKT2AVxYCC4uo3XVm2cqsm6wtMTTnCz5U+/vz/fz7YXE42+daxhtUxAEFfOtFxreH97WuxA&#10;+IBssHdMGr7Iw764vckxM+7KrzSdQi1iCPsMNTQhDJmUvmrIol+6gTjezm60GOI61tKMeI3htpfr&#10;JFHSYsvxQ4MDHRqqutPFanjBj2OY5q46dsPZfNqhPKTfz1rf382PDyACzeEPhl/9qA5FdCrdhY0X&#10;vYbFKt1EVMN2p0BEYL3dxKHUkCqlQBa5/F+h+AEAAP//AwBQSwECLQAUAAYACAAAACEAtoM4kv4A&#10;AADhAQAAEwAAAAAAAAAAAAAAAAAAAAAAW0NvbnRlbnRfVHlwZXNdLnhtbFBLAQItABQABgAIAAAA&#10;IQA4/SH/1gAAAJQBAAALAAAAAAAAAAAAAAAAAC8BAABfcmVscy8ucmVsc1BLAQItABQABgAIAAAA&#10;IQBkMMm3FAIAADMEAAAOAAAAAAAAAAAAAAAAAC4CAABkcnMvZTJvRG9jLnhtbFBLAQItABQABgAI&#10;AAAAIQAh98vJ4AAAAAoBAAAPAAAAAAAAAAAAAAAAAG4EAABkcnMvZG93bnJldi54bWxQSwUGAAAA&#10;AAQABADzAAAAewUAAAAA&#10;" filled="f" stroked="f" strokeweight=".5pt">
                <v:fill o:detectmouseclick="t"/>
                <v:textbox style="mso-fit-shape-to-text:t">
                  <w:txbxContent>
                    <w:p w14:paraId="2E761F56" w14:textId="77777777" w:rsidR="00D2038A" w:rsidRDefault="00D2038A" w:rsidP="00D2038A">
                      <w:pPr>
                        <w:spacing w:line="439" w:lineRule="exact"/>
                        <w:ind w:left="142"/>
                        <w:rPr>
                          <w:rFonts w:ascii="Roboto"/>
                          <w:sz w:val="40"/>
                        </w:rPr>
                      </w:pPr>
                      <w:r>
                        <w:rPr>
                          <w:rFonts w:ascii="Roboto"/>
                          <w:color w:val="FFFFFF"/>
                          <w:sz w:val="40"/>
                        </w:rPr>
                        <w:t>Data</w:t>
                      </w:r>
                      <w:r>
                        <w:rPr>
                          <w:rFonts w:ascii="Roboto"/>
                          <w:color w:val="FFFFFF"/>
                          <w:spacing w:val="-6"/>
                          <w:sz w:val="40"/>
                        </w:rPr>
                        <w:t xml:space="preserve"> </w:t>
                      </w:r>
                      <w:r>
                        <w:rPr>
                          <w:rFonts w:ascii="Roboto"/>
                          <w:color w:val="FFFFFF"/>
                          <w:sz w:val="40"/>
                        </w:rPr>
                        <w:t>System</w:t>
                      </w:r>
                      <w:r>
                        <w:rPr>
                          <w:rFonts w:ascii="Roboto"/>
                          <w:color w:val="FFFFFF"/>
                          <w:spacing w:val="-4"/>
                          <w:sz w:val="40"/>
                        </w:rPr>
                        <w:t xml:space="preserve"> </w:t>
                      </w:r>
                      <w:r>
                        <w:rPr>
                          <w:rFonts w:ascii="Roboto"/>
                          <w:color w:val="FFFFFF"/>
                          <w:sz w:val="40"/>
                        </w:rPr>
                        <w:t>Governance</w:t>
                      </w:r>
                      <w:r>
                        <w:rPr>
                          <w:rFonts w:ascii="Roboto"/>
                          <w:color w:val="FFFFFF"/>
                          <w:spacing w:val="-4"/>
                          <w:sz w:val="40"/>
                        </w:rPr>
                        <w:t xml:space="preserve"> </w:t>
                      </w:r>
                      <w:r>
                        <w:rPr>
                          <w:rFonts w:ascii="Roboto"/>
                          <w:color w:val="FFFFFF"/>
                          <w:sz w:val="40"/>
                        </w:rPr>
                        <w:t>and</w:t>
                      </w:r>
                      <w:r>
                        <w:rPr>
                          <w:rFonts w:ascii="Roboto"/>
                          <w:color w:val="FFFFFF"/>
                          <w:spacing w:val="-3"/>
                          <w:sz w:val="40"/>
                        </w:rPr>
                        <w:t xml:space="preserve"> </w:t>
                      </w:r>
                      <w:r>
                        <w:rPr>
                          <w:rFonts w:ascii="Roboto"/>
                          <w:color w:val="FFFFFF"/>
                          <w:sz w:val="40"/>
                        </w:rPr>
                        <w:t>Use</w:t>
                      </w:r>
                      <w:r>
                        <w:rPr>
                          <w:rFonts w:ascii="Roboto"/>
                          <w:color w:val="FFFFFF"/>
                          <w:spacing w:val="-4"/>
                          <w:sz w:val="40"/>
                        </w:rPr>
                        <w:t xml:space="preserve"> </w:t>
                      </w:r>
                      <w:r>
                        <w:rPr>
                          <w:rFonts w:ascii="Roboto"/>
                          <w:color w:val="FFFFFF"/>
                          <w:sz w:val="40"/>
                        </w:rPr>
                        <w:t>for</w:t>
                      </w:r>
                      <w:r>
                        <w:rPr>
                          <w:rFonts w:ascii="Roboto"/>
                          <w:color w:val="FFFFFF"/>
                          <w:spacing w:val="-4"/>
                          <w:sz w:val="40"/>
                        </w:rPr>
                        <w:t xml:space="preserve"> </w:t>
                      </w:r>
                      <w:r>
                        <w:rPr>
                          <w:rFonts w:ascii="Roboto"/>
                          <w:color w:val="FFFFFF"/>
                          <w:sz w:val="40"/>
                        </w:rPr>
                        <w:t>Inclusive</w:t>
                      </w:r>
                      <w:r>
                        <w:rPr>
                          <w:rFonts w:ascii="Roboto"/>
                          <w:color w:val="FFFFFF"/>
                          <w:spacing w:val="-3"/>
                          <w:sz w:val="40"/>
                        </w:rPr>
                        <w:t xml:space="preserve"> </w:t>
                      </w:r>
                      <w:r>
                        <w:rPr>
                          <w:rFonts w:ascii="Roboto"/>
                          <w:color w:val="FFFFFF"/>
                          <w:spacing w:val="-2"/>
                          <w:sz w:val="40"/>
                        </w:rPr>
                        <w:t>Services:</w:t>
                      </w:r>
                    </w:p>
                    <w:p w14:paraId="049D0029" w14:textId="77777777" w:rsidR="00D2038A" w:rsidRPr="001B38F9" w:rsidRDefault="00D2038A" w:rsidP="001B38F9">
                      <w:pPr>
                        <w:pStyle w:val="Title"/>
                        <w:spacing w:line="194" w:lineRule="auto"/>
                        <w:rPr>
                          <w:color w:val="FFFFFF"/>
                          <w:spacing w:val="-4"/>
                        </w:rPr>
                      </w:pPr>
                      <w:r>
                        <w:rPr>
                          <w:color w:val="FFFFFF"/>
                          <w:spacing w:val="-4"/>
                        </w:rPr>
                        <w:t>Lessons</w:t>
                      </w:r>
                      <w:r>
                        <w:rPr>
                          <w:color w:val="FFFFFF"/>
                          <w:spacing w:val="-44"/>
                        </w:rPr>
                        <w:t xml:space="preserve"> </w:t>
                      </w:r>
                      <w:r>
                        <w:rPr>
                          <w:color w:val="FFFFFF"/>
                          <w:spacing w:val="-4"/>
                        </w:rPr>
                        <w:t>from</w:t>
                      </w:r>
                      <w:r>
                        <w:rPr>
                          <w:color w:val="FFFFFF"/>
                          <w:spacing w:val="-43"/>
                        </w:rPr>
                        <w:t xml:space="preserve"> </w:t>
                      </w:r>
                      <w:r>
                        <w:rPr>
                          <w:color w:val="FFFFFF"/>
                          <w:spacing w:val="-4"/>
                        </w:rPr>
                        <w:t xml:space="preserve">SEPAKAT </w:t>
                      </w:r>
                      <w:r>
                        <w:rPr>
                          <w:color w:val="FFFFFF"/>
                        </w:rPr>
                        <w:t>and Regional One Data</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8E0B1F4" wp14:editId="7F44672A">
                <wp:simplePos x="0" y="0"/>
                <wp:positionH relativeFrom="margin">
                  <wp:align>left</wp:align>
                </wp:positionH>
                <wp:positionV relativeFrom="paragraph">
                  <wp:posOffset>1837787</wp:posOffset>
                </wp:positionV>
                <wp:extent cx="1828800" cy="1828800"/>
                <wp:effectExtent l="0" t="0" r="0" b="0"/>
                <wp:wrapSquare wrapText="bothSides"/>
                <wp:docPr id="135664190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4F9EC8E" w14:textId="77777777" w:rsidR="00D2038A" w:rsidRPr="005558A5" w:rsidRDefault="00D2038A" w:rsidP="005558A5">
                            <w:pPr>
                              <w:tabs>
                                <w:tab w:val="right" w:pos="10494"/>
                              </w:tabs>
                              <w:ind w:left="142"/>
                              <w:rPr>
                                <w:rFonts w:ascii="Roboto Medium"/>
                                <w:color w:val="FFFFFF"/>
                                <w:spacing w:val="-2"/>
                                <w:sz w:val="16"/>
                              </w:rPr>
                            </w:pPr>
                            <w:r>
                              <w:rPr>
                                <w:rFonts w:ascii="Roboto Medium"/>
                                <w:color w:val="FFFFFF"/>
                                <w:spacing w:val="-2"/>
                                <w:sz w:val="16"/>
                              </w:rPr>
                              <w:t xml:space="preserve">July </w:t>
                            </w:r>
                            <w:r>
                              <w:rPr>
                                <w:rFonts w:ascii="Roboto Medium"/>
                                <w:color w:val="FFFFFF"/>
                                <w:spacing w:val="-4"/>
                                <w:sz w:val="16"/>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E0B1F4" id="_x0000_s1028" type="#_x0000_t202" style="position:absolute;left:0;text-align:left;margin-left:0;margin-top:144.7pt;width:2in;height:2in;z-index:2516623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4rFQIAADMEAAAOAAAAZHJzL2Uyb0RvYy54bWysU01v2zAMvQ/YfxB0X+xkaZcZcYqsRYYB&#10;RVsgHXpWZDk2IImCxMTOfv0oOV/odhp2kUmT4sd7T/O73mi2Vz60YEs+HuWcKSuhau225D9fV59m&#10;nAUUthIarCr5QQV+t/j4Yd65Qk2gAV0pz6iIDUXnSt4guiLLgmyUEWEETlkK1uCNQHL9Nqu86Ki6&#10;0dkkz2+zDnzlPEgVAv19GIJ8kerXtZL4XNdBIdMlp9kwnT6dm3hmi7kotl64ppXHMcQ/TGFEa6np&#10;udSDQMF2vv2jlGmlhwA1jiSYDOq6lSrtQNuM83fbrBvhVNqFwAnuDFP4f2Xl037tXjzD/hv0RGAE&#10;pHOhCPQz7tPX3sQvTcooThAezrCpHpmMl2aT2SynkKTYyaE62eW68wG/KzAsGiX3xEuCS+wfAw6p&#10;p5TYzcKq1Tpxoy3rSn77+SZPF84RKq4t9bgMGy3sNz1rKxrjvMkGqgMt6GHgPji5ammIRxHwRXgi&#10;mwYnAeMzHbUGagZHi7MG/K+//Y/5xAFFOetIPCW3pG7O9A9L3HwdT6dRa8mZ3nyZkOOvI5vriN2Z&#10;eyB1jumhOJnMmI/6ZNYezBupfBl7UkhYSZ1LjifzHgdB0yuRarlMSaQuJ/DRrp2MpSOoEeDX/k14&#10;d2QBicAnOIlMFO/IGHLjzeCWOyRKElMR5gHTI/qkzMT18RVF6V/7Kevy1he/AQAA//8DAFBLAwQU&#10;AAYACAAAACEAUSvUXN4AAAAIAQAADwAAAGRycy9kb3ducmV2LnhtbEyPvU7DQBCEeyTe4bRIdOSM&#10;CcQYryMUiTSIghCF9uzb2JZ9P/JdHMPTs1RQzs5q5ptiPZtBTDSGzlmE20UCgmztdGcbhP3Hy00G&#10;IkRltRqcJYQvCrAuLy8KlWt3tu807WIjOMSGXCG0MfpcylC3ZFRYOE+WvaMbjYosx0bqUZ053Awy&#10;TZIHaVRnuaFVnjYt1f3uZBDe1GEbp7mvt70/6k/jq83d9yvi9dX8/AQi0hz/nuEXn9GhZKbKnawO&#10;YkDgIREhzR6XINhOs4wvFcL9arUEWRby/4DyBwAA//8DAFBLAQItABQABgAIAAAAIQC2gziS/gAA&#10;AOEBAAATAAAAAAAAAAAAAAAAAAAAAABbQ29udGVudF9UeXBlc10ueG1sUEsBAi0AFAAGAAgAAAAh&#10;ADj9If/WAAAAlAEAAAsAAAAAAAAAAAAAAAAALwEAAF9yZWxzLy5yZWxzUEsBAi0AFAAGAAgAAAAh&#10;AFiVLisVAgAAMwQAAA4AAAAAAAAAAAAAAAAALgIAAGRycy9lMm9Eb2MueG1sUEsBAi0AFAAGAAgA&#10;AAAhAFEr1FzeAAAACAEAAA8AAAAAAAAAAAAAAAAAbwQAAGRycy9kb3ducmV2LnhtbFBLBQYAAAAA&#10;BAAEAPMAAAB6BQAAAAA=&#10;" filled="f" stroked="f" strokeweight=".5pt">
                <v:fill o:detectmouseclick="t"/>
                <v:textbox style="mso-fit-shape-to-text:t">
                  <w:txbxContent>
                    <w:p w14:paraId="14F9EC8E" w14:textId="77777777" w:rsidR="00D2038A" w:rsidRPr="005558A5" w:rsidRDefault="00D2038A" w:rsidP="005558A5">
                      <w:pPr>
                        <w:tabs>
                          <w:tab w:val="right" w:pos="10494"/>
                        </w:tabs>
                        <w:ind w:left="142"/>
                        <w:rPr>
                          <w:rFonts w:ascii="Roboto Medium"/>
                          <w:color w:val="FFFFFF"/>
                          <w:spacing w:val="-2"/>
                          <w:sz w:val="16"/>
                        </w:rPr>
                      </w:pPr>
                      <w:r>
                        <w:rPr>
                          <w:rFonts w:ascii="Roboto Medium"/>
                          <w:color w:val="FFFFFF"/>
                          <w:spacing w:val="-2"/>
                          <w:sz w:val="16"/>
                        </w:rPr>
                        <w:t xml:space="preserve">July </w:t>
                      </w:r>
                      <w:r>
                        <w:rPr>
                          <w:rFonts w:ascii="Roboto Medium"/>
                          <w:color w:val="FFFFFF"/>
                          <w:spacing w:val="-4"/>
                          <w:sz w:val="16"/>
                        </w:rPr>
                        <w:t>2025</w:t>
                      </w:r>
                    </w:p>
                  </w:txbxContent>
                </v:textbox>
                <w10:wrap type="square" anchorx="margin"/>
              </v:shape>
            </w:pict>
          </mc:Fallback>
        </mc:AlternateContent>
      </w:r>
    </w:p>
    <w:p w14:paraId="7044C1D0" w14:textId="1A6B8AEF" w:rsidR="006C7D17" w:rsidRDefault="00170293" w:rsidP="006D2488">
      <w:pPr>
        <w:tabs>
          <w:tab w:val="right" w:pos="10494"/>
        </w:tabs>
        <w:rPr>
          <w:rFonts w:ascii="Roboto Medium"/>
          <w:sz w:val="16"/>
        </w:rPr>
      </w:pPr>
      <w:r>
        <w:rPr>
          <w:rFonts w:ascii="Roboto Medium"/>
          <w:color w:val="FFFFFF"/>
          <w:spacing w:val="-4"/>
          <w:sz w:val="16"/>
        </w:rPr>
        <w:tab/>
      </w:r>
    </w:p>
    <w:p w14:paraId="4A2A5699" w14:textId="77777777" w:rsidR="00581E7D" w:rsidRDefault="00581E7D" w:rsidP="006D2488">
      <w:pPr>
        <w:pStyle w:val="Heading1"/>
        <w:tabs>
          <w:tab w:val="left" w:pos="3850"/>
        </w:tabs>
        <w:ind w:left="142"/>
        <w:rPr>
          <w:color w:val="156082"/>
        </w:rPr>
      </w:pPr>
    </w:p>
    <w:p w14:paraId="6C567DEE" w14:textId="77777777" w:rsidR="00581E7D" w:rsidRDefault="00581E7D" w:rsidP="006D2488">
      <w:pPr>
        <w:pStyle w:val="Heading1"/>
        <w:tabs>
          <w:tab w:val="left" w:pos="3850"/>
        </w:tabs>
        <w:ind w:left="142"/>
        <w:rPr>
          <w:color w:val="156082"/>
        </w:rPr>
      </w:pPr>
    </w:p>
    <w:p w14:paraId="7044C1D1" w14:textId="4D2A12D7" w:rsidR="006C7D17" w:rsidRDefault="009A703B" w:rsidP="006D2488">
      <w:pPr>
        <w:pStyle w:val="Heading1"/>
        <w:tabs>
          <w:tab w:val="left" w:pos="3850"/>
        </w:tabs>
        <w:ind w:left="142"/>
      </w:pPr>
      <w:r>
        <w:rPr>
          <w:color w:val="156082"/>
        </w:rPr>
        <w:t>E</w:t>
      </w:r>
      <w:r>
        <w:rPr>
          <w:color w:val="156082"/>
        </w:rPr>
        <w:t>xecutive</w:t>
      </w:r>
      <w:r>
        <w:rPr>
          <w:color w:val="156082"/>
          <w:spacing w:val="-8"/>
        </w:rPr>
        <w:t xml:space="preserve"> </w:t>
      </w:r>
      <w:r>
        <w:rPr>
          <w:color w:val="156082"/>
          <w:spacing w:val="-2"/>
        </w:rPr>
        <w:t>Summary</w:t>
      </w:r>
      <w:r w:rsidR="006D2488">
        <w:rPr>
          <w:color w:val="156082"/>
          <w:spacing w:val="-2"/>
        </w:rPr>
        <w:tab/>
      </w:r>
    </w:p>
    <w:p w14:paraId="7044C1D2" w14:textId="77777777" w:rsidR="006C7D17" w:rsidRDefault="006C7D17">
      <w:pPr>
        <w:pStyle w:val="BodyText"/>
        <w:spacing w:before="12"/>
        <w:rPr>
          <w:rFonts w:ascii="Roboto Black"/>
          <w:b/>
          <w:sz w:val="20"/>
        </w:rPr>
      </w:pPr>
    </w:p>
    <w:p w14:paraId="7044C1D3" w14:textId="77777777" w:rsidR="006C7D17" w:rsidRDefault="006C7D17">
      <w:pPr>
        <w:pStyle w:val="BodyText"/>
        <w:rPr>
          <w:rFonts w:ascii="Roboto Black"/>
          <w:b/>
          <w:sz w:val="20"/>
        </w:rPr>
        <w:sectPr w:rsidR="006C7D17" w:rsidSect="00581E7D">
          <w:type w:val="continuous"/>
          <w:pgSz w:w="11910" w:h="16840"/>
          <w:pgMar w:top="0" w:right="708" w:bottom="0" w:left="708" w:header="720" w:footer="720" w:gutter="0"/>
          <w:cols w:space="720"/>
        </w:sectPr>
      </w:pPr>
    </w:p>
    <w:p w14:paraId="7044C1D4" w14:textId="77777777" w:rsidR="006C7D17" w:rsidRDefault="009A703B">
      <w:pPr>
        <w:pStyle w:val="BodyText"/>
        <w:spacing w:before="90" w:line="242" w:lineRule="auto"/>
        <w:ind w:left="142" w:right="38"/>
        <w:jc w:val="both"/>
      </w:pPr>
      <w:r>
        <w:rPr>
          <w:color w:val="183559"/>
        </w:rPr>
        <w:t>This</w:t>
      </w:r>
      <w:r>
        <w:rPr>
          <w:color w:val="183559"/>
          <w:spacing w:val="-14"/>
        </w:rPr>
        <w:t xml:space="preserve"> </w:t>
      </w:r>
      <w:r>
        <w:rPr>
          <w:color w:val="183559"/>
        </w:rPr>
        <w:t>document</w:t>
      </w:r>
      <w:r>
        <w:rPr>
          <w:color w:val="183559"/>
          <w:spacing w:val="-14"/>
        </w:rPr>
        <w:t xml:space="preserve"> </w:t>
      </w:r>
      <w:r>
        <w:rPr>
          <w:color w:val="183559"/>
        </w:rPr>
        <w:t>is</w:t>
      </w:r>
      <w:r>
        <w:rPr>
          <w:color w:val="183559"/>
          <w:spacing w:val="-14"/>
        </w:rPr>
        <w:t xml:space="preserve"> </w:t>
      </w:r>
      <w:r>
        <w:rPr>
          <w:color w:val="183559"/>
        </w:rPr>
        <w:t>for</w:t>
      </w:r>
      <w:r>
        <w:rPr>
          <w:color w:val="183559"/>
          <w:spacing w:val="-14"/>
        </w:rPr>
        <w:t xml:space="preserve"> </w:t>
      </w:r>
      <w:r>
        <w:rPr>
          <w:color w:val="183559"/>
        </w:rPr>
        <w:t>planners</w:t>
      </w:r>
      <w:r>
        <w:rPr>
          <w:color w:val="183559"/>
          <w:spacing w:val="-13"/>
        </w:rPr>
        <w:t xml:space="preserve"> </w:t>
      </w:r>
      <w:r>
        <w:rPr>
          <w:color w:val="183559"/>
        </w:rPr>
        <w:t>and</w:t>
      </w:r>
      <w:r>
        <w:rPr>
          <w:color w:val="183559"/>
          <w:spacing w:val="-14"/>
        </w:rPr>
        <w:t xml:space="preserve"> </w:t>
      </w:r>
      <w:r>
        <w:rPr>
          <w:color w:val="183559"/>
        </w:rPr>
        <w:t>decision</w:t>
      </w:r>
      <w:r>
        <w:rPr>
          <w:color w:val="183559"/>
          <w:spacing w:val="-14"/>
        </w:rPr>
        <w:t xml:space="preserve"> </w:t>
      </w:r>
      <w:r>
        <w:rPr>
          <w:color w:val="183559"/>
        </w:rPr>
        <w:t>makers at national and subnational levels, as well as development partners working to strengthen data governance and basic services. It draws lessons from</w:t>
      </w:r>
      <w:r>
        <w:rPr>
          <w:color w:val="183559"/>
          <w:spacing w:val="-8"/>
        </w:rPr>
        <w:t xml:space="preserve"> </w:t>
      </w:r>
      <w:r>
        <w:rPr>
          <w:color w:val="183559"/>
        </w:rPr>
        <w:t>the</w:t>
      </w:r>
      <w:r>
        <w:rPr>
          <w:color w:val="183559"/>
          <w:spacing w:val="-8"/>
        </w:rPr>
        <w:t xml:space="preserve"> </w:t>
      </w:r>
      <w:r>
        <w:rPr>
          <w:color w:val="183559"/>
        </w:rPr>
        <w:t>use</w:t>
      </w:r>
      <w:r>
        <w:rPr>
          <w:color w:val="183559"/>
          <w:spacing w:val="-8"/>
        </w:rPr>
        <w:t xml:space="preserve"> </w:t>
      </w:r>
      <w:r>
        <w:rPr>
          <w:color w:val="183559"/>
        </w:rPr>
        <w:t>of</w:t>
      </w:r>
      <w:r>
        <w:rPr>
          <w:color w:val="183559"/>
          <w:spacing w:val="-8"/>
        </w:rPr>
        <w:t xml:space="preserve"> </w:t>
      </w:r>
      <w:r>
        <w:rPr>
          <w:color w:val="183559"/>
        </w:rPr>
        <w:t>SEPAKAT</w:t>
      </w:r>
      <w:r>
        <w:rPr>
          <w:color w:val="183559"/>
          <w:spacing w:val="-10"/>
        </w:rPr>
        <w:t xml:space="preserve"> </w:t>
      </w:r>
      <w:r>
        <w:rPr>
          <w:color w:val="183559"/>
        </w:rPr>
        <w:t>(Integrated</w:t>
      </w:r>
      <w:r>
        <w:rPr>
          <w:color w:val="183559"/>
          <w:spacing w:val="-8"/>
        </w:rPr>
        <w:t xml:space="preserve"> </w:t>
      </w:r>
      <w:r>
        <w:rPr>
          <w:color w:val="183559"/>
        </w:rPr>
        <w:t>Planning</w:t>
      </w:r>
      <w:r>
        <w:rPr>
          <w:color w:val="183559"/>
          <w:spacing w:val="-8"/>
        </w:rPr>
        <w:t xml:space="preserve"> </w:t>
      </w:r>
      <w:r>
        <w:rPr>
          <w:color w:val="183559"/>
        </w:rPr>
        <w:t xml:space="preserve">and Poverty Analysis System) and the improvement of </w:t>
      </w:r>
      <w:r>
        <w:rPr>
          <w:color w:val="183559"/>
          <w:spacing w:val="-4"/>
        </w:rPr>
        <w:t xml:space="preserve">Regional One Data to support development planning </w:t>
      </w:r>
      <w:r>
        <w:rPr>
          <w:color w:val="183559"/>
        </w:rPr>
        <w:t>and budgeting, particularly in meeting Minimum Service Standards.</w:t>
      </w:r>
    </w:p>
    <w:p w14:paraId="7044C1D5" w14:textId="77777777" w:rsidR="006C7D17" w:rsidRDefault="009A703B">
      <w:pPr>
        <w:pStyle w:val="BodyText"/>
        <w:spacing w:before="90" w:line="242" w:lineRule="auto"/>
        <w:ind w:left="142" w:right="132"/>
        <w:jc w:val="both"/>
      </w:pPr>
      <w:r>
        <w:br w:type="column"/>
      </w:r>
      <w:r>
        <w:rPr>
          <w:color w:val="183559"/>
        </w:rPr>
        <w:t>Experiences</w:t>
      </w:r>
      <w:r>
        <w:rPr>
          <w:color w:val="183559"/>
          <w:spacing w:val="40"/>
        </w:rPr>
        <w:t xml:space="preserve"> </w:t>
      </w:r>
      <w:r>
        <w:rPr>
          <w:color w:val="183559"/>
        </w:rPr>
        <w:t>from</w:t>
      </w:r>
      <w:r>
        <w:rPr>
          <w:color w:val="183559"/>
          <w:spacing w:val="40"/>
        </w:rPr>
        <w:t xml:space="preserve"> </w:t>
      </w:r>
      <w:r>
        <w:rPr>
          <w:color w:val="183559"/>
        </w:rPr>
        <w:t>SKALA</w:t>
      </w:r>
      <w:r>
        <w:rPr>
          <w:color w:val="183559"/>
          <w:spacing w:val="40"/>
        </w:rPr>
        <w:t xml:space="preserve"> </w:t>
      </w:r>
      <w:r>
        <w:rPr>
          <w:color w:val="183559"/>
        </w:rPr>
        <w:t>partner</w:t>
      </w:r>
      <w:r>
        <w:rPr>
          <w:color w:val="183559"/>
          <w:spacing w:val="40"/>
        </w:rPr>
        <w:t xml:space="preserve"> </w:t>
      </w:r>
      <w:r>
        <w:rPr>
          <w:color w:val="183559"/>
        </w:rPr>
        <w:t xml:space="preserve">provinces show that improving system interoperability and matching socio-economic data can increase the accuracy of program targeting, </w:t>
      </w:r>
      <w:proofErr w:type="spellStart"/>
      <w:r>
        <w:rPr>
          <w:color w:val="183559"/>
        </w:rPr>
        <w:t>optimise</w:t>
      </w:r>
      <w:proofErr w:type="spellEnd"/>
      <w:r>
        <w:rPr>
          <w:color w:val="183559"/>
        </w:rPr>
        <w:t xml:space="preserve"> budget </w:t>
      </w:r>
      <w:r>
        <w:rPr>
          <w:color w:val="183559"/>
          <w:spacing w:val="-2"/>
        </w:rPr>
        <w:t xml:space="preserve">allocation, and strengthen community participation </w:t>
      </w:r>
      <w:r>
        <w:rPr>
          <w:color w:val="183559"/>
        </w:rPr>
        <w:t>in planning processes. To support wider adoption of these practices, this document recommends four strategic steps: (1) strengthen cross-sector coordination across all levels of government; (2) improve technical capacity and data literacy; (3) introduce interoperability in phase</w:t>
      </w:r>
      <w:r>
        <w:rPr>
          <w:color w:val="183559"/>
        </w:rPr>
        <w:t xml:space="preserve">s and establish data-sharing systems; (4) </w:t>
      </w:r>
      <w:proofErr w:type="spellStart"/>
      <w:r>
        <w:rPr>
          <w:color w:val="183559"/>
        </w:rPr>
        <w:t>incentivise</w:t>
      </w:r>
      <w:proofErr w:type="spellEnd"/>
      <w:r>
        <w:rPr>
          <w:color w:val="183559"/>
        </w:rPr>
        <w:t xml:space="preserve"> regions that actively update their data.</w:t>
      </w:r>
    </w:p>
    <w:p w14:paraId="7044C1D6" w14:textId="77777777" w:rsidR="006C7D17" w:rsidRDefault="006C7D17">
      <w:pPr>
        <w:pStyle w:val="BodyText"/>
        <w:spacing w:line="242" w:lineRule="auto"/>
        <w:jc w:val="both"/>
        <w:sectPr w:rsidR="006C7D17">
          <w:type w:val="continuous"/>
          <w:pgSz w:w="11910" w:h="16840"/>
          <w:pgMar w:top="860" w:right="708" w:bottom="0" w:left="708" w:header="720" w:footer="720" w:gutter="0"/>
          <w:cols w:num="2" w:space="720" w:equalWidth="0">
            <w:col w:w="5173" w:space="50"/>
            <w:col w:w="5271"/>
          </w:cols>
        </w:sectPr>
      </w:pPr>
    </w:p>
    <w:p w14:paraId="7044C1D7" w14:textId="77777777" w:rsidR="006C7D17" w:rsidRDefault="009A703B">
      <w:pPr>
        <w:pStyle w:val="BodyText"/>
        <w:rPr>
          <w:sz w:val="16"/>
        </w:rPr>
      </w:pPr>
      <w:r>
        <w:rPr>
          <w:noProof/>
          <w:sz w:val="16"/>
        </w:rPr>
        <mc:AlternateContent>
          <mc:Choice Requires="wpg">
            <w:drawing>
              <wp:anchor distT="0" distB="0" distL="0" distR="0" simplePos="0" relativeHeight="487280640" behindDoc="1" locked="0" layoutInCell="1" allowOverlap="1" wp14:anchorId="7044C2DF" wp14:editId="3A4A0A70">
                <wp:simplePos x="0" y="0"/>
                <wp:positionH relativeFrom="page">
                  <wp:posOffset>0</wp:posOffset>
                </wp:positionH>
                <wp:positionV relativeFrom="page">
                  <wp:posOffset>0</wp:posOffset>
                </wp:positionV>
                <wp:extent cx="7560309" cy="10692130"/>
                <wp:effectExtent l="0" t="0" r="3175"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19" name="Graphic 19"/>
                        <wps:cNvSpPr/>
                        <wps:spPr>
                          <a:xfrm>
                            <a:off x="216001" y="3911600"/>
                            <a:ext cx="7344409" cy="6400800"/>
                          </a:xfrm>
                          <a:custGeom>
                            <a:avLst/>
                            <a:gdLst/>
                            <a:ahLst/>
                            <a:cxnLst/>
                            <a:rect l="l" t="t" r="r" b="b"/>
                            <a:pathLst>
                              <a:path w="7344409" h="6400800">
                                <a:moveTo>
                                  <a:pt x="0" y="6400800"/>
                                </a:moveTo>
                                <a:lnTo>
                                  <a:pt x="7344003" y="6400800"/>
                                </a:lnTo>
                                <a:lnTo>
                                  <a:pt x="7344003" y="0"/>
                                </a:lnTo>
                                <a:lnTo>
                                  <a:pt x="0" y="0"/>
                                </a:lnTo>
                                <a:lnTo>
                                  <a:pt x="0" y="6400800"/>
                                </a:lnTo>
                                <a:close/>
                              </a:path>
                            </a:pathLst>
                          </a:custGeom>
                          <a:solidFill>
                            <a:srgbClr val="DBEAEB">
                              <a:alpha val="39999"/>
                            </a:srgbClr>
                          </a:solidFill>
                        </wps:spPr>
                        <wps:bodyPr wrap="square" lIns="0" tIns="0" rIns="0" bIns="0" rtlCol="0">
                          <a:prstTxWarp prst="textNoShape">
                            <a:avLst/>
                          </a:prstTxWarp>
                          <a:noAutofit/>
                        </wps:bodyPr>
                      </wps:wsp>
                      <wps:wsp>
                        <wps:cNvPr id="20" name="Graphic 20"/>
                        <wps:cNvSpPr/>
                        <wps:spPr>
                          <a:xfrm>
                            <a:off x="216001" y="1740674"/>
                            <a:ext cx="7344409" cy="2171065"/>
                          </a:xfrm>
                          <a:custGeom>
                            <a:avLst/>
                            <a:gdLst/>
                            <a:ahLst/>
                            <a:cxnLst/>
                            <a:rect l="l" t="t" r="r" b="b"/>
                            <a:pathLst>
                              <a:path w="7344409" h="2171065">
                                <a:moveTo>
                                  <a:pt x="0" y="2170925"/>
                                </a:moveTo>
                                <a:lnTo>
                                  <a:pt x="7344003" y="2170925"/>
                                </a:lnTo>
                                <a:lnTo>
                                  <a:pt x="7344003" y="0"/>
                                </a:lnTo>
                                <a:lnTo>
                                  <a:pt x="0" y="0"/>
                                </a:lnTo>
                                <a:lnTo>
                                  <a:pt x="0" y="2170925"/>
                                </a:lnTo>
                                <a:close/>
                              </a:path>
                            </a:pathLst>
                          </a:custGeom>
                          <a:solidFill>
                            <a:srgbClr val="304261"/>
                          </a:solidFill>
                        </wps:spPr>
                        <wps:bodyPr wrap="square" lIns="0" tIns="0" rIns="0" bIns="0" rtlCol="0">
                          <a:prstTxWarp prst="textNoShape">
                            <a:avLst/>
                          </a:prstTxWarp>
                          <a:noAutofit/>
                        </wps:bodyPr>
                      </wps:wsp>
                      <wps:wsp>
                        <wps:cNvPr id="21" name="Graphic 21"/>
                        <wps:cNvSpPr/>
                        <wps:spPr>
                          <a:xfrm>
                            <a:off x="216001" y="1721628"/>
                            <a:ext cx="7344409" cy="38100"/>
                          </a:xfrm>
                          <a:custGeom>
                            <a:avLst/>
                            <a:gdLst/>
                            <a:ahLst/>
                            <a:cxnLst/>
                            <a:rect l="l" t="t" r="r" b="b"/>
                            <a:pathLst>
                              <a:path w="7344409" h="38100">
                                <a:moveTo>
                                  <a:pt x="0" y="38100"/>
                                </a:moveTo>
                                <a:lnTo>
                                  <a:pt x="7344003" y="38100"/>
                                </a:lnTo>
                                <a:lnTo>
                                  <a:pt x="7344003" y="0"/>
                                </a:lnTo>
                                <a:lnTo>
                                  <a:pt x="0" y="0"/>
                                </a:lnTo>
                                <a:lnTo>
                                  <a:pt x="0" y="38100"/>
                                </a:lnTo>
                                <a:close/>
                              </a:path>
                            </a:pathLst>
                          </a:custGeom>
                          <a:solidFill>
                            <a:srgbClr val="00ACA4"/>
                          </a:solidFill>
                        </wps:spPr>
                        <wps:bodyPr wrap="square" lIns="0" tIns="0" rIns="0" bIns="0" rtlCol="0">
                          <a:prstTxWarp prst="textNoShape">
                            <a:avLst/>
                          </a:prstTxWarp>
                          <a:noAutofit/>
                        </wps:bodyPr>
                      </wps:wsp>
                      <wps:wsp>
                        <wps:cNvPr id="22" name="Graphic 22"/>
                        <wps:cNvSpPr/>
                        <wps:spPr>
                          <a:xfrm>
                            <a:off x="446403" y="1581236"/>
                            <a:ext cx="1783714" cy="332105"/>
                          </a:xfrm>
                          <a:custGeom>
                            <a:avLst/>
                            <a:gdLst/>
                            <a:ahLst/>
                            <a:cxnLst/>
                            <a:rect l="l" t="t" r="r" b="b"/>
                            <a:pathLst>
                              <a:path w="1783714" h="332105">
                                <a:moveTo>
                                  <a:pt x="1711337" y="0"/>
                                </a:moveTo>
                                <a:lnTo>
                                  <a:pt x="71996" y="0"/>
                                </a:lnTo>
                                <a:lnTo>
                                  <a:pt x="43971" y="5657"/>
                                </a:lnTo>
                                <a:lnTo>
                                  <a:pt x="21086" y="21086"/>
                                </a:lnTo>
                                <a:lnTo>
                                  <a:pt x="5657" y="43971"/>
                                </a:lnTo>
                                <a:lnTo>
                                  <a:pt x="0" y="71996"/>
                                </a:lnTo>
                                <a:lnTo>
                                  <a:pt x="0" y="259562"/>
                                </a:lnTo>
                                <a:lnTo>
                                  <a:pt x="5657" y="287589"/>
                                </a:lnTo>
                                <a:lnTo>
                                  <a:pt x="21086" y="310478"/>
                                </a:lnTo>
                                <a:lnTo>
                                  <a:pt x="43971" y="325911"/>
                                </a:lnTo>
                                <a:lnTo>
                                  <a:pt x="71996" y="331571"/>
                                </a:lnTo>
                                <a:lnTo>
                                  <a:pt x="1711337" y="331571"/>
                                </a:lnTo>
                                <a:lnTo>
                                  <a:pt x="1739364" y="325911"/>
                                </a:lnTo>
                                <a:lnTo>
                                  <a:pt x="1762253" y="310478"/>
                                </a:lnTo>
                                <a:lnTo>
                                  <a:pt x="1777687" y="287589"/>
                                </a:lnTo>
                                <a:lnTo>
                                  <a:pt x="1783346" y="259562"/>
                                </a:lnTo>
                                <a:lnTo>
                                  <a:pt x="1783346" y="71996"/>
                                </a:lnTo>
                                <a:lnTo>
                                  <a:pt x="1777687" y="43971"/>
                                </a:lnTo>
                                <a:lnTo>
                                  <a:pt x="1762253" y="21086"/>
                                </a:lnTo>
                                <a:lnTo>
                                  <a:pt x="1739364" y="5657"/>
                                </a:lnTo>
                                <a:lnTo>
                                  <a:pt x="1711337" y="0"/>
                                </a:lnTo>
                                <a:close/>
                              </a:path>
                            </a:pathLst>
                          </a:custGeom>
                          <a:solidFill>
                            <a:srgbClr val="00ACA4"/>
                          </a:solidFill>
                        </wps:spPr>
                        <wps:bodyPr wrap="square" lIns="0" tIns="0" rIns="0" bIns="0" rtlCol="0">
                          <a:prstTxWarp prst="textNoShape">
                            <a:avLst/>
                          </a:prstTxWarp>
                          <a:noAutofit/>
                        </wps:bodyPr>
                      </wps:wsp>
                      <wps:wsp>
                        <wps:cNvPr id="23" name="Graphic 23"/>
                        <wps:cNvSpPr/>
                        <wps:spPr>
                          <a:xfrm>
                            <a:off x="2789999" y="4310477"/>
                            <a:ext cx="4770120" cy="9525"/>
                          </a:xfrm>
                          <a:custGeom>
                            <a:avLst/>
                            <a:gdLst/>
                            <a:ahLst/>
                            <a:cxnLst/>
                            <a:rect l="l" t="t" r="r" b="b"/>
                            <a:pathLst>
                              <a:path w="4770120" h="9525">
                                <a:moveTo>
                                  <a:pt x="4770005" y="0"/>
                                </a:moveTo>
                                <a:lnTo>
                                  <a:pt x="0" y="0"/>
                                </a:lnTo>
                                <a:lnTo>
                                  <a:pt x="0" y="9525"/>
                                </a:lnTo>
                                <a:lnTo>
                                  <a:pt x="4770005" y="9525"/>
                                </a:lnTo>
                                <a:lnTo>
                                  <a:pt x="4770005" y="0"/>
                                </a:lnTo>
                                <a:close/>
                              </a:path>
                            </a:pathLst>
                          </a:custGeom>
                          <a:solidFill>
                            <a:srgbClr val="00ACA4"/>
                          </a:solidFill>
                        </wps:spPr>
                        <wps:bodyPr wrap="square" lIns="0" tIns="0" rIns="0" bIns="0" rtlCol="0">
                          <a:prstTxWarp prst="textNoShape">
                            <a:avLst/>
                          </a:prstTxWarp>
                          <a:noAutofit/>
                        </wps:bodyPr>
                      </wps:wsp>
                      <wps:wsp>
                        <wps:cNvPr id="24" name="Graphic 24"/>
                        <wps:cNvSpPr/>
                        <wps:spPr>
                          <a:xfrm>
                            <a:off x="216001" y="10312400"/>
                            <a:ext cx="7344409" cy="379730"/>
                          </a:xfrm>
                          <a:custGeom>
                            <a:avLst/>
                            <a:gdLst/>
                            <a:ahLst/>
                            <a:cxnLst/>
                            <a:rect l="l" t="t" r="r" b="b"/>
                            <a:pathLst>
                              <a:path w="7344409" h="379730">
                                <a:moveTo>
                                  <a:pt x="3016466" y="0"/>
                                </a:moveTo>
                                <a:lnTo>
                                  <a:pt x="0" y="0"/>
                                </a:lnTo>
                                <a:lnTo>
                                  <a:pt x="0" y="379603"/>
                                </a:lnTo>
                                <a:lnTo>
                                  <a:pt x="3016466" y="379603"/>
                                </a:lnTo>
                                <a:lnTo>
                                  <a:pt x="3016466" y="0"/>
                                </a:lnTo>
                                <a:close/>
                              </a:path>
                              <a:path w="7344409" h="379730">
                                <a:moveTo>
                                  <a:pt x="7343991" y="0"/>
                                </a:moveTo>
                                <a:lnTo>
                                  <a:pt x="3252673" y="0"/>
                                </a:lnTo>
                                <a:lnTo>
                                  <a:pt x="3252673" y="379603"/>
                                </a:lnTo>
                                <a:lnTo>
                                  <a:pt x="7343991" y="379603"/>
                                </a:lnTo>
                                <a:lnTo>
                                  <a:pt x="7343991" y="0"/>
                                </a:lnTo>
                                <a:close/>
                              </a:path>
                            </a:pathLst>
                          </a:custGeom>
                          <a:solidFill>
                            <a:srgbClr val="CEEBEC"/>
                          </a:solidFill>
                        </wps:spPr>
                        <wps:bodyPr wrap="square" lIns="0" tIns="0" rIns="0" bIns="0" rtlCol="0">
                          <a:prstTxWarp prst="textNoShape">
                            <a:avLst/>
                          </a:prstTxWarp>
                          <a:noAutofit/>
                        </wps:bodyPr>
                      </wps:wsp>
                      <wps:wsp>
                        <wps:cNvPr id="25" name="Graphic 25"/>
                        <wps:cNvSpPr/>
                        <wps:spPr>
                          <a:xfrm>
                            <a:off x="3232467" y="10134612"/>
                            <a:ext cx="236220" cy="557530"/>
                          </a:xfrm>
                          <a:custGeom>
                            <a:avLst/>
                            <a:gdLst/>
                            <a:ahLst/>
                            <a:cxnLst/>
                            <a:rect l="l" t="t" r="r" b="b"/>
                            <a:pathLst>
                              <a:path w="236220" h="557530">
                                <a:moveTo>
                                  <a:pt x="236207" y="0"/>
                                </a:moveTo>
                                <a:lnTo>
                                  <a:pt x="0" y="0"/>
                                </a:lnTo>
                                <a:lnTo>
                                  <a:pt x="0" y="557390"/>
                                </a:lnTo>
                                <a:lnTo>
                                  <a:pt x="236207" y="557390"/>
                                </a:lnTo>
                                <a:lnTo>
                                  <a:pt x="236207" y="0"/>
                                </a:lnTo>
                                <a:close/>
                              </a:path>
                            </a:pathLst>
                          </a:custGeom>
                          <a:solidFill>
                            <a:srgbClr val="00ABA3"/>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9" cstate="print"/>
                          <a:stretch>
                            <a:fillRect/>
                          </a:stretch>
                        </pic:blipFill>
                        <pic:spPr>
                          <a:xfrm>
                            <a:off x="3375977" y="6223003"/>
                            <a:ext cx="4184027" cy="4089397"/>
                          </a:xfrm>
                          <a:prstGeom prst="rect">
                            <a:avLst/>
                          </a:prstGeom>
                        </pic:spPr>
                      </pic:pic>
                      <wps:wsp>
                        <wps:cNvPr id="27" name="Graphic 27"/>
                        <wps:cNvSpPr/>
                        <wps:spPr>
                          <a:xfrm>
                            <a:off x="0" y="0"/>
                            <a:ext cx="216535" cy="10692130"/>
                          </a:xfrm>
                          <a:custGeom>
                            <a:avLst/>
                            <a:gdLst/>
                            <a:ahLst/>
                            <a:cxnLst/>
                            <a:rect l="l" t="t" r="r" b="b"/>
                            <a:pathLst>
                              <a:path w="216535" h="10692130">
                                <a:moveTo>
                                  <a:pt x="216001" y="0"/>
                                </a:moveTo>
                                <a:lnTo>
                                  <a:pt x="0" y="0"/>
                                </a:lnTo>
                                <a:lnTo>
                                  <a:pt x="0" y="10692003"/>
                                </a:lnTo>
                                <a:lnTo>
                                  <a:pt x="216001" y="10692003"/>
                                </a:lnTo>
                                <a:lnTo>
                                  <a:pt x="216001"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7202C3B8" id="Group 18" o:spid="_x0000_s1026" alt="&quot;&quot;" style="position:absolute;margin-left:0;margin-top:0;width:595.3pt;height:841.9pt;z-index:-16035840;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AzlyAYAAFkjAAAOAAAAZHJzL2Uyb0RvYy54bWzsWttu2zgQfV9g/0HQ&#10;e2tS1B11itwaFCi6xbaLfaZl2Raq21JynPx9h6RGohU7dtIk3QIp0JCSjsiZ0ZzhkON372+K3LpO&#10;RZNV5dSmb4ltpWVSzbNyObX/+fbhTWhbTcvLOc+rMp3at2ljvz/58493mzpOnWpV5fNUWDBI2cSb&#10;emqv2raOJ5MmWaUFb95WdVrCw0UlCt7CpVhO5oJvYPQinziE+JNNJea1qJK0aeDuhX5on6jxF4s0&#10;af9aLJq0tfKpDbK16q9Qf2fy7+TkHY+XgterLOnE4I+QouBZCZP2Q13wlltrkd0ZqsgSUTXVon2b&#10;VMWkWiyyJFU6gDaUjLS5EtW6Vros482y7s0Eph3Z6dHDJp+vr0T9tf4itPTQ/VQl3xuwy2RTL2Pz&#10;ubxeDuCbhSjkS6CEdaMsettbNL1prQRuBp5PGIlsK4FnlPiRQ1ln9GQFX+bOi8nq8tCrEx7rqZWA&#10;vUCbGjyoGYzU/JyRvq54nSrbN9IIX4SVzUEFUKXkBTjyVeczcAdsJScHlLRjd9V0Jh1ZyaE+IdS2&#10;wBwsovJCu2BvMOa6LhrMdwkJNaJXmsfJummv0krZnl9/alrtw3Ps8RX2kpsSuwKYIDmQKw60tgUc&#10;ELYFHJhpAWreyvfkB5VdawMfD2VZTW0URT4vquv0W6WQ7fABEQHSgLADJi9NrByTEKYMsP0G4rCt&#10;1dgmXpkKxkYEthoJ7Eb/O4DZPW+SV02qhZcGUFr0RoERTbM3VZ7NP2R5Lo3QiOXsPBfWNQf7Xpxd&#10;nl6eqVDA83rF9V0WwT9pZxing+v+MA44cxNrp5G9WTW/BZ/bgJdN7ea/NRepbeUfS/BqGcawI7Az&#10;w45o8/NKBTv1gUTTfrv5l4vaqqE7tVtwtM8VOjeP0YFAMAnQWPlmWZ2u22qRSe9SsmmJugsgmnb6&#10;Z2ecA+puMw7ugEyPYRwNXOIH7j2Mc2gAUcrrPhVy1/z0aDAI9c/LOBRFfoyBTaavA4JEDgo7YLZ5&#10;YTJo+w3EYft8jNs979MwjhHX8SmS65VQQzKELO+o0i1hDqw+I0Ip6z2OULCeOeE9hGIh/X8sYFqQ&#10;/WQyBT2GSiYeCYTt8xFp16xPQyNCTs9PVWiUa9QrjQ7SyLlDI0fy4GgauS7kIToRol5IHeZv04gG&#10;IQuoq1NnxhxKMNK/+LLUiwKJYCfJLiLB2kkZC7bysL1UolHkbyGRPNhqErksCnS67Ple0EV5hGCr&#10;oWChUA+pezrdQgy2GqsGk/miHv8+qM4rAyXvYZzjRZ6vHAFohHNiO5rbCQMvxLQQMdiOdWKUuIGK&#10;tHsHHmzFQAyKayKOiK0eWSuk9iGMemDj+3Qzvyw7Bs4i5oPryl3OYVFo4DuOp6lwhJo0CAI/1G52&#10;hAml8zK3c4zDX8eEH/7opiyHXclU9LCP0mCw4kHnN7/QeJ/0ukDAVurlNy7g0KM8iz1ogXCCUG0b&#10;dZiS9Ffxj8d4VgA3CJX7I3m4Enn9TuDF14deEFgflBy7VgcJIrCGSXXQQ/etDjrmIgoDF7Y6gGmM&#10;oTY+xlbDzGkfBB7P/sqiX8IiWEVGLFJJ6tFplnHgRgmjDpw+bedZ/SmXZBELokAfUMIq++I86kWR&#10;eZaWZBeTGKG+629nTz/PJJgQzmrvTQPMiR8IP8im3ceO91gBjAXHajo3xNH3WQGSEMcPdIaBWAwT&#10;2OpwYSKPUNEU4oHwsRxPE1/OLy/PLs+7r/i6jTNKQ3tOQ2BBGsUXtc06Or4whzmur7NRSihkmlSl&#10;/8MyDTs7B1dpzwu8XxdfUBIIL50gu8KLRJHjdnHHr9MwH4vGLr9NPWPeh6HHwz4Nk+BA5OwU4+Hv&#10;zaQ6S2L439UPoXenNHa4zgpvtWtZhNC12uKoMQouvq/rN1DqhEpKNsvyrL1VZVsokEihyusvWSJz&#10;c3kxVNkcWNs0KT8WfJlacA27U8TIN+Rm9c4AszyrsSgj+52oUOkaVUt3aKsrsRdVsi7SstWlZZHm&#10;IHVVNqusbqBiFqfFLIUioPg4h2UngbJ2C4XAWmRlK+WDY7NWpG0CpSMeL6A49DfU3PSuun+ghB7k&#10;lCrsKRTCQYoXQcYv02WIH0wWzdQkffZPQ5c4AJB5i0vCCE5KJMJIXGRFR1YKu9qPrAHqylRXNQQo&#10;Qjp7amGUlCDbS5V4QIlRDFaaHB2DjTBkhF3qewyi+7jybNjnxeo6kIQqWSDw9kXwnaF3qA5jUNuX&#10;0hg6g0YYSbE1t0hqxs599kK30mQo0z8Aj5Li3E8Tftl5RCI87/q9w6/6nQL8fkNxs/utifyBiHkN&#10;ffMXMSc/AAAA//8DAFBLAwQKAAAAAAAAACEArFvUbxlUBgAZVAYAFAAAAGRycy9tZWRpYS9pbWFn&#10;ZTEucG5niVBORw0KGgoAAAANSUhEUgAABV0AAAU+CAYAAABqfpTSAAAABmJLR0QA/wD/AP+gvaeT&#10;AAAACXBIWXMAAA7EAAAOxAGVKw4bAAAgAElEQVR4nOzdS4wkeX4f9u8/IjOrqp/TPT3PfXCfXO6S&#10;S3L1JGVJoCnJsgHr5ItpGJAuFnjQyRfC0NEiD4Qv9oGAYR/WBCH4BUMyLUAWqV2Kpg16V0Oa5O5w&#10;Z2d2ZnZ2pufd0z3d9cyI+PuQVd3VPdVV1ZNdXa/PB6iZrqqszMhf/h8Rv/jFPx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H7K&#10;YW8AJ0vbtqXv+1rKnaZVay1JMh6PM51Ok1m7G+7zFDu2ya3nq7U+zM0FAAAAADjymiRpmmbr+zIe&#10;j5u2bbc/puz0te1v2IdSyke+AAAAADhYcjAcis2GdzvROhqNkqQppXwkq3pPI5V1BQAAAGAuOxWq&#10;KVrj2GtmJat3teDxeJxk1ujbtt1q4O3ml9YOAAAAALCTzarWUkppm6bZSqaWbf9us20pgW1nGLaW&#10;GQAAAACAY02Si4etlFJq27bpum772q4ppaTv+7RtW2qtGYahbv9dKSXDMOzaJu8tAX/YN9baq8R8&#10;3tc76OcHAAAA4P6apskw3O/+7g+PpCsP1T0Nt7Rt2/R9PySpSfL1r399cuHChccvXLhwZXFx8czC&#10;wkLbNE3bdV3tum5o7nM3ra1k5Pak5b0JylrrAyUtd/r7ruv2fH+7mU6n+379nWxsbOz79bdv/9a/&#10;7x007n2P1i0BAAAATrpaa0opaZrmrnzR1s92slPOaetn964Fu1t+6PbfzPcWYEellFJqrUOS9g/+&#10;4A8+v7S09LeS/Hwp5asLCwtPtW37RK111DRNbZomm4+/60l2SqDulVTc60zF1uP381o76ft+19/v&#10;9foP6/c7JVzvR/UsAAAAcJrslXTdqSjtfknX+yVed3LXYx/KO+FUads2fd+nlNJsJlabJENmSfya&#10;ZPTbv/3bFz7xiU/8J6WU/2hxcfEvXLx48cLm8gHpui5932cYhgzDcLshN03zkaTmfqpZd0tA3i/h&#10;uJ+k5U6P2emxD/L6ez22lLLr3zxI0vZ+z3+aWd5hd/PGZ972ddDxP+rbd9rpn3B66f+7E5/dmd85&#10;yg66fR7347t5399p77+nPT77eX/bY7Q9GXrv7z7O9/dWuu70+NGeWwjbNE3TbCb2mlJKf08jr7/1&#10;W7/1xFe+8pVfHo/H/+DChQufW1xc3BiGYfL222/3ScrNmzeb1dXVLC8vp+u6j1wWv9earXslLbfO&#10;YOz3OXb6frfH7ZV0/TjbfD8PWo37cbYN2L+D3ik87jvNeznt75/DddDty/wKnFanff42/sPheZDx&#10;Z6dE616VrnslXXf73db3kq48kFprbZqm9n0/bCZK26Zp+lpr+Y3f+I3FL3zhC//x2bNn/7MzZ858&#10;ajweZ3V1dXLz5s0sLy8377zzTlldXb3vEgE7LWT8oAnSrYb9IInP/Tzvg27Px/nd/Spdtz9+v5P6&#10;/Z7DTgFwWhn/TjdJV44zlWC7O+1JP462g74R80E76tt/0se3vRz39jGvvd7/XpWoe/1sv0nX3R5n&#10;huLjKKPRqHRdV5L0SSa/93u/99VnnnnmN86dO/dXSind2tpa+84775S33nprev369fHS0lI/Go3a&#10;Wmu2Kl1XVlayvr6erutSSknbth+rMnOex8yzHuqDDjC11h3XZH2Q13+Q7T3sAZDT56gf9Lm862Q7&#10;7PbF0XbUDxqPOpdvH21Hff49aKe9fx62k96+5qV97k58DtZp75873ehq3urYvZ7r3jVhtXAe1Na6&#10;rUlmjfjb3/72P3riiSf+q/F43Eyn0/G1a9fy8ssv9ysrK+3i4mIdj8fl5Zdfzne/+93hhRdeaN57&#10;77289957WV9fT9u2aZom0+k00+k0k8nkIy+4faDYaVHj7XZaXmAe9z7XTp3qftu309/vdne7/bBT&#10;bcg6SCf9TPRRbz9HffuOur3a17zj73EnaXawTnr/ddLqeBPf3YnPfE77/DBv+znty1Od9uPbeR12&#10;/A57//rjvL/73Shrnr/f9fEPsG2Q5M4yAD/90z995rd+67f+y0uXLv3no9EoN2/e7F999dX2tdde&#10;y5UrVzKdTvOtb32r/s7v/M7w0ksvlVpr07ZtxuNxFhYWUkq5fUOtrZ+tr6/PtW17dYDjPiltOSnv&#10;42ETl90d9fgc9RtpHfbzn3Q+Hw7SYR8UH3eH3X8O+/WPu9Mev9P+/g/aaY/vQSdNzT+nu33N66TH&#10;70He34P0lYcVN5WuPLBSSqm1jn7pl36p/5Vf+ZX//pOf/OTf31ou4Pnnn29WVlaGS5cuNc8991z+&#10;6T/9p/XFF1/M5cuXy9LSUjJbErZsrV26dVZkGIb7doC9Kkfvfdy9a8Lu9BxH2cedVI/TezxM4jQf&#10;8ZuP+O3uoA9aTvpByV5Oe/uTdD1YTpocLvHZnfgcrNMe39NeqXrQxGc+8yb197JT/uVRepD3N29V&#10;7Mf5faLSlQdXxuNx/fa3v/3fPPnkk7/c9/3oxo0b5bnnnsvS0tIwDEPz9a9/vf7+7/9+xuNxHnvs&#10;sdL3/VBrbWqtd90s694G+rCXBvi4dus4j2r77rcNH6f8/TQRl4MlaTEf7XM+4jefg+6/R91hr+l6&#10;0uMn6Xq4zK/ax0ES3/mI33zEb3eHnfQ/6p/PXjdR/zhJ1QdZXrKUIunKRzVN0wyzzOg4SbeZKK1b&#10;v/qjP/qjf/jkk0/+t03T5M0338x3v/vdnD17drh27Vrza7/2a7l69WouXryYCxcu5Pr160mSpaWl&#10;dF131+sc9Q56FInZwZonvqWUE39Qsxftc3fic7DEd3fiMx/xO1jiOx/xm4/4zUf85iN+uxOfR0es&#10;H5xKV+bRNk3TD8NQSim1lJJhGPLtb3/7rz711FP/emFh4cx7773Xf+c732kWFhZy9erV5ld/9Vdr&#10;3/elbdskSdd1GY/HKaVkOp1mPB7fVX6uUz84MTtY4jsf8dud+Bws8d2d+MxH/A6W+M5H/OYjfvMR&#10;v/mI3+7E59ER6we3n5id7lv58hGb66w24/G4H4Yho9Go1lrbYRja3/zN31w8f/78f720tLS4urpa&#10;XnrppVGtNcvLy80/+Sf/pC4vL9daa0aj0e1lBIZhSNM0dy0rsOW0VwUehFqruAIAx4r9F+C0Mv5x&#10;VGiHB0PSlbsMw5C2bYfpdNokGXVdl4WFhSTpf+ZnfuaXH3/88b+6sbHRXr16dbh161YWFxebX//1&#10;X8+NGzfKuXPnMplMsrGxkSRZXFxMrTVd12U0Gu24yLKO/WC2JuX7fW1/HHC07Lf/wkHQ/uYjfo+G&#10;WAKnlfFvZ+bfR0tMH77RYW8AR8t4PM50Op0k2UgyJGnW19f7b37zm1eWlpb+UdM0WVlZyYsvvpin&#10;n346X//614fnn3++eeaZZ1JrLVs3y+r7Pk3TZDQape/7dF2Xtm3vu5DxVln2Yd+o4STZHlf2Z7+T&#10;jLjuTP+dj/jNR/zmI37zEb+Hx/7Lg9P+5iN+8xG/h8f49+C0v4dPfmb/9hMfla7cZbPCdWM0GiXJ&#10;qG3bmqS5dOnS379y5crn19fX+5deeilnzpwp3/3ud7t//s//efPEE0/U6XSaWmu/WSmbrTVgtzrs&#10;TssLbOdM1cEQ04MhrgBwcMyzwGll/OMokJ95OGqtkq58xJAktdYmSdf3fZNkmEwmP5kkKysr7TAM&#10;3WQyKT/4wQ9GXdf1bdvW6XQ6jMfjUZLbydWtitckadt216QrB8dgeTDEFQAOjnkWOK2Mf3ByWF6A&#10;u7Rt2/R9P2wlS5MM3/zmN58dj8d/L0m9detW+fDDD5sk+e3f/u3+sccea/u+z5kzZ7K6ulrLZn35&#10;1g202rZN3/fp+z5t2869fcrb4fjSf+cjfvMRPw6T9jcf8ZuP+M1H/OYjfhwm7Y/DJunKXfq+HzaX&#10;AhiapinDMNSLFy/+3cuXL1/a2Ngob775Zs6fP9/87u/+bt5///324sWLt5cSGI1GZasMvWlmRdRb&#10;/3a27nBZq/Rg3BtX8QNOKgctB2t7fMXyjkex/1hKsZ86B/FjXsa/nX2cfiV+cPRYXoCP2KxSLaWU&#10;miTnzp37a7XWsry8nJWVlXRdlz/5kz/JZDLJMAzp+/524hUAAI4LCcP5iB8A3J+kK3fZvIFWGYah&#10;Jsk3vvGNc0l+bmFhoayurmYYhty4cSPPP/98xuPx1uNTSnFmDQBgTpJYwGll/JuP+HHUuCGX5QW4&#10;R9d1JZklX7uuy8WLF59aXFx8ejqd5tatW1lYWMj3v//9LC8v59y5cxmNRqm1ZhgGlxdx6rn8lsOk&#10;/c1H/OYjfg9XrVXMHoD2Nx/xm4/4PVzGv/mI34PRf+ez3/zPaW6Xkq7cpWmaZhiGoeu6JGnbtn2s&#10;lHJuOp3mxo0bads2r7/+ekopaZrm9tICW/8/7I40b9L3sLf/sJl0OEzaH0eZ9jkf8Xtw2w9QxG8+&#10;W/ETp49H/Oaj/z444998TnOC62HT/h6e09ouLS/AvYYkdTwep23b4cKFC6VpmsWmafq2bVNrzY0b&#10;NzIMQyaTSabTaZLcvnEWAAAPh8vyHi6xnI/48SgZ/+YjfhxFp7FNypRxl2EY6ng8znQ6Td/3tWma&#10;oWmaDMPQrK+v11JKNjY2bt80q2ma1FrTNI3EKwAAR9ppPOB7mMQPgHmctnnE8gLcq2xWr9bxeFym&#10;0+locXGxL6W0yWyt163q1o2NjbRte/v7k8DlA7sTn/mI33wsHzIf7e9gie98xI/DpP1xmLS/+Yjf&#10;7sTnYInvfE5D/CRdudftVj+dTmvbtrVpmjZJLaWUrarWtm3vqnI9KU5Cp4bTSv+F40v/PVz7XTvx&#10;pDgt7/Og3Bs//ffoOg03Otb+jq7T0P7mdVrXOT1Na4WfnGwZAADwsTgwhpNHv+YwaX8g6QoAcODc&#10;0IKjTNuEo8v8AceX/ovlBdhVKeVUlHxvOQ1rihwk8ZuP+M1H/OYjfo/Gab2MbC/a33zEj8Ok/T0a&#10;5o+daX/zEb9HQ//d2Wlof5Ku7Gor6WqQmDkNg8JBEr/5iN98xG8+4vfwmFMfnPY3H/Gbj/jNR/we&#10;np3mj9O0NuLHof3NZ79VmuK4N/t/D+4k9F/LC7Avx6ExA8Bx4VIzjpKtyx+1Szj67tdP9V8Ok/a3&#10;P+J0+ki6sqvTtrwAADwqdrw5irRLOPokXjmKtL/9EafTxfIC3Ne9yVbJVzjaTsLlF4dJ/OYjfvMR&#10;v/mIH4dJ+4PjS/+F4+s49F9JV+5r+/pA935t/z13HIdOf5SJH5xc9/Zv/Xlmv3Op+PEoPcz2tnVv&#10;gJNMf5zPg7QPsb5jv9WuYra7veKzPZ5iuTftb3+2x2m3MVD8jj/LC7BvOjwAAA/ipCdcAQDuR9IV&#10;HiE3qZiP+AEAnF72AzlM2t/D5/iOk87yAnAIaq0qh+cgfnD86cfzET8eJcv/7E58Hi3j34PRPnf3&#10;oAk/7e/BPMgySuL6UfrvfI5C/CRd2Red+eEzscxnp/hZc2l3R2HSOc7E7+HTZ+djHcT9038P1vb7&#10;APBR2t/DZz+aw7S9/enfD49+/eC0v/k8ivhZXoA9bTU0HfbhcynFfHaLn9gCwKNl7uVRclkyh0n7&#10;Oxhiykkj6QqHzMQyH/EDgKPDvAzAPMwjnCSWF2BXqlvh9HB5ynzEbz7ix2HS/jhM2t98xG8+4gdw&#10;cCRd2dVoNErTzAqiSylp2zbJRyfnUsojOSO1+RpDKaUppWQYhtRa0zTNI9uGg7Df7Z53p+e47zTd&#10;L077/flxf/8HTXw4TAfd/vZ6/uM6f8BRYP7gJDvt7XsYhl1/f9rjM69543dS91/2u1a49sdh2k//&#10;k3TlWNlMrJa+79M0Tdq2zTAMKaXUzf/vOuoe9kH3YU8KJ3VSflQO+/M7aPPuVJ/0+MxLJcnujE8c&#10;Zfrv7ubtv6c9fhxtp31+2irAuR/9dz6nvahmXqf9/R+00x7feY9/a62SruzPTo3psCpL27bNVpVr&#10;0zS167pSax3W19fLXknXvRz1nap5B729dpqOu4M+E3/SJx3xOVziN5+9xrejPr4fNO2Lg2T+OFzi&#10;x0E66ccPh03/PVjiyzwewv5NlXRl30ophz5o9X1/ezmBtm3rMAzZ2NgYfuqnfmr48pe/3PZ93x3q&#10;Bu7hsCtBjnvSYa/tdyaeo0yl3MGaN77izzy0n/mI3+7MH3B86Z8cZ9rvfGqtraQru9op0XqYHW88&#10;HmcYhtI0TWqtWV1dzdraWv07f+fvDP/4H//jdn19fa42fdSXF5h3+477meqD/nxO+kHNcU+6H3cn&#10;vX0dtsNePgYAAGCLSlc+tsNKDjRNk77v03VdSilZXFwsGxsbKaXUWmuZLCzMdVR92CmPvTZ+3u07&#10;6UmHPZMue/39w9sU+Ih5e5/2OR/9f3cne3Y4eHu1H/EF4CAc9/2XeffPzK+7E7/dHXR8amqRdGVf&#10;tipeD7sSa2VlJQsLCxmNRllfXy9Jbidga60lc1Y6tQf8/vZ6/brHy5c5p9XD/vw42vZsnyo157JX&#10;/977CR7KZpxYe5902SOApzy+c7fPE26vc5Z7XUcivrs75d1vzwCYXuezZ/tyVm5Xp/ztPwJzRviY&#10;F9XsOT/utfumge5O/HZ34PEpbqTF8bK4uJi+77O+vp5SSiaTSWqtt9d57ffICu2103rYywvs9eon&#10;vVJ1L/Mm/Q46qX3UHfSal6e9fe5tvqTgyW6dh5+0P+zXP2x67+5K2at/zje/H39zrll/4ke4PezR&#10;vk7+DHCw9oye8B6wkz8C7k4Dm8fcJ9VPefz3zH/s+QwnO757x2fuWmyVruxuGIZsrZ+a3Bn0thKd&#10;29VaD/ygdRiGrYrbmqR0XVebpilb29LOfXu5h7CRu6hJSt8ltU/KQmqTTDdfdlyGdFu1Mt2QcdOk&#10;lCGpa0mfpDmTtbak3Xx8HWYPbZqkq33aUjLas9ZmOKB39mjs/enOm7Q62TuF88bvbh9ta9u7X82d&#10;SWrrWdtjPinPa+93v+dZgUNWs72N3P1dtn1XUurhXxlxr+bwA3ikHe8Vvx+F+drPyY+v/jUf8eMk&#10;074P1BHb33pQ8269/bv57L1/cvDx3Z5bOtirq7cfvWwdqbZ7/sXW1pT64EUatUalKzxSNRnaUWpG&#10;6WpS6mZytXZJ3yV9zWQyTkZNaj8kTUnKQtK06ftksSZd3yVNTdPMJpmSpAw1TRmdhqM6AAAAgAP1&#10;MNK/kq7saXO91MPejBOhlKTLrHC1lKQpfYZhPSWjNO1ihjZZ7pNxSSZNkqwlGTLkTIZ2M6fajFKa&#10;mgzrs4rZtk3TjJJh+3kYAAAAAOb1cStwJV3Zl6N2mejxVdP204xKTZpR+ozTNeMM/TRtv5HUJk0Z&#10;pU9Nl2lGaZNhIX2SaZO0w3KGrknbLqZtFpNhmvQ1aUu6ttGhAQAAAB6aj58Pk6Nh3yRe59cNfUZN&#10;kwzJMG3Tj2bdt//g5dx88/k0H6xmevZC1s6ey8UnP5HLlz6TtWu3cvXq9zLNW3ly5Vq6xScyufLF&#10;XHz6c0k7ToYhXW0y+HgAAAAAHoKdkyz33vNoN5Ku8AiVsnkbrJKUJilr02y8/53cfPFf5sNX/p+s&#10;fbia4cJfzaUv/e2cfbxm7fXfz9XvPJd3f/BiupUbabKcx3/qb2bh0pVs9LfSji6kbZuMqtUFAAAA&#10;AB6m7WmWB116U9KVXalufbjaUtIlqUPSLL+V/uq/zfIrv5+Vd7+T9NcyevYLefqTfzmPf/Znk5vf&#10;ySt/9D/k+kt/nDNrSynD+Zz5wk/m8ue/mjz7uUzbpQx9l7ZpktqmDtGjAQAAAB6yj3OvIyka9kXy&#10;dX/26oRls8p1uvFBpq//Ydb//J9l+t53M7lwIUuf/Klc+co/yOTsZ5N3X8rVP/nfs/byn2f8Yc3k&#10;wsU89mOfyrm/9kvJJ76SbnQxQ58slCT9RtLUZKQ7AwAAABwFsjTsqpSSYRhuJ123JxVPZSJ2qPdc&#10;wn93DGopqXVIU0qSId10I6PRKKUkXd+laZLRSpf1F34vqy/+ZnLz+XSjJ1Mu/7t54iv/YcrTn8zG&#10;K/932he+kdEPn8v6ck199mdz5ct/PU996WsZnv1ahlLS1j6jtt18zUlSkzIkteyR9C3Nw40H3EfJ&#10;5kmG7fY4MbhRksn6kIyHDKnpm3H6miyWITVrGbpR2tEkQ58MSUo765JNSbp+yKSZvd6pHJv2Y9sS&#10;JP3tf9fU9ElqRutNMm7T1z5t2yb9MHtQU9OVmlFt7zxBSW4PN5v/78uQtjSpqbc/g2EY0jRNaq3H&#10;/3O5HbNhM2ZJrU1S2pQk09T0Q8lCkpI+QzPNNKOkH2Wx5tD3uI77/P1huiymzaSW2broNRmaLqOm&#10;JunTZ5Lk7lm5bH/P6ZOhT23bdKnpMmSU2WfXJGk2/37Lg6zVdSxMa+qopEvNKLP9lWmGNKkZ11mH&#10;vrO/VzaXQ+Kh2T7/7dSk6uwhtSR9hrRdvb0vOW1LxrXdHINq+jLNNElJm0nalC6HMr4c9zEFgPnU&#10;WnOrDDlf26yWpMk0C31JhlHSJh80G7kwTDI0SZsh2RjSNCWpfbrSpGSUpq2pJUlNhqZkPTVnUpJp&#10;l43xKG3tsl5GaZNMNob045KmlLR9l5RkaIY03ZC0o6RL0rTp2pImNc20S8oo01HJeJrZDl+dJmnT&#10;1TajtqSrq2napWRImq5LRm2mTUmTpK0raYbFpG2y1g8Zt81sbh6S9F1KqelGJSWzG6FP0qfvR+na&#10;ZCFd+tlt0Q/7EACOmb32KYchbdOk1iFJMhovpKZJP9Q07Tir76/l2tu/k+m7/2sm/fdTz11O++wv&#10;5uLnfiGLFx9Lff5/zi5AMqoAACAASURBVLXX/jD99Tezeu6pTC59Nhd+/C/m8pd+Nrn4zJ2k6bbt&#10;KPvZLjgG+iTdQpkdcGaU0ZCM+6SOm6xkKZNRnz5DatukJKl90pRZMm/U1tnRKve3LTxNufPDms1x&#10;ZTK7Id+QkjZ1cx2UJnUYUtrmo+NMuXv8aTafp2R2si65cyB+Ig7I7xp3yyz/UcpW7jpNKRk1swsP&#10;UtrUDCkZ0jSHlBHZwXH+HJbSZJwyGyiapGmTmlFqumSoaXc6p1jKnWTX0CZpU2rJOMk4mWVu+372&#10;ZKN7//T4xmpHbbndZ0stKUPNuNS7unXTNElKPsaVc+zX/ZrVMFvrf3YKrKQZNbMxOLMDx42a2edV&#10;ato0m826HOo+4E4FGQCcLuMkmda0o5JR0yal5GaTbDQ1K+lTS3KuS5rSpBuVrDQl6xnSbx43rPcb&#10;ado2Z9PkfEqaoWS51qzWIct1I5+ok4xKspAkaVKW15OzC1lvR1kfuvSZZGk0ZNINaZo2aUpqhtk8&#10;2bZJrakpWWmTjaakyTjn6pDp0CXNOKNhKSs1SZMstm3qxnrqZCHTpmS9LKQ2JUtJJrXM9vGTDLWm&#10;jEYZas106FNr0jdDRnV2fFCT2/ura+WoHAXAMXFXocIOB2RNStIPswOWpmQoQ5I+G6XL6spa3n/7&#10;9/L+9f8lS/X7efKxr2Z86Rez+MW/kbPnNjJ9+5+lvPnNTKdXs3L+ckbP/HyefeYXc+ETn01z7kyG&#10;LKRJn2we7N+uHLtTeOZAiaNtjwPD0bCatlnIxvqQdmHzgLM06aZ9Mm4zSsn6ME2aUdq0GbXJ7FTj&#10;kPVMM8nSI3gTx1fta4YMSSmba0EnqTWlNKklWS91ljBNTanJaHN8qc1s5GmzWfmaZBhmlZ53kjQ1&#10;KSV9rWk2v6+1ZnRilz25p457s/K3qcNsIG7bNBmnSZ+m9Emm2dwtPTTHPYk47msy9LMS980ig5km&#10;pRmn3zzZmc1E+O1q+823vd5ur2qdfQ2Zte92VHat2jsRldqp24rdZ3ffbJqtkynb78RZUkq56z2f&#10;jPd/BOwQwq1WVzY/giHD5r8377iamnaoqVsf1TD7i1EpqSl3f3SHRNsAOL0WNv8/mV2ckRffejN/&#10;dP1apkOf8dpyxhcey5fOXM4XrzydjcWSl7tbeentq5neXEtd6zJaWsitbiNPT87lL3zqC1lNn5fe&#10;eSNvvfdubtz8MM8++Ww+cfmx/MRTT+f8OCllIe+V5NvX38wP3nkzz5y9mL/0ic/lU6PRbPemzApB&#10;mtTZ5Nr3SdvkR2sb+eN3XsukrucvPP5UnrlwOX2GfPflH+al5dVcfOqJ/OTl83liXDNt+rx4YyUv&#10;vfV2Fs60+ctPfTpPj0ZJ7bJRhjTtJOtJXn7nvVy78V6uXHk2o3Gy9v77KaMzefrpKxk3Td5bWcsr&#10;774u6cr+2em+475xqCUZyqwCp0mGfJjl/t289f6P8qM3Xs30g+fSjt/IwhOfycLlv5dLT/xcmkmT&#10;vPHtDK98M9c2rmft3KcyXPyLWXzqF3LxyZ+dVZhtbKRphmRU7rxOTuDlj5xq4zJKapMzo8XZDefa&#10;PqWfZlRL2r5N6WoWm9Es6VI3K1tLSVeHlHb3hJbxKylNSVvaO8mqfphdpt2U9E3SbF5KM9685Dqz&#10;fGq6oUuadpYM2Prb5nbqJklNLTW1JhsbGxm1bZqUzYTszMmK/1a6bsssCm3K5hwwJM1WRWGTNMNm&#10;9TZzKW2ybYWLmqQONXWoKc0o7UfOOt7d3pp285ObDmnK7AMq/TCrKMzd8+jJaq9bhnR1SLO1bMDW&#10;siDZPFEy1NvJ1qYpd73/YRhmS47w8d0n4VozGztr+lnldk0msx3Izb+bjSvt1pzXbyZjt6rsN6fD&#10;+7fW22ndh/t+ACBJ0iSjMtsFXpvmhR+9kW+8/VouLizlsxs1b7x1NT9cvJirn1/PT/zYp3N9ZS3f&#10;euXV9DdW8vRkKaltVkY15bGSN1dX88Ktd/Ot17+fxdU+T26M8gc/fDXPvjtJJkO+fOmZjMcl31/+&#10;MP/y5e/luZdfyF+68tlcvvhknjp3Pgu5U+awdeK9NrOq19dXVvLN738vk+WbefzLX82nL1zK2uqt&#10;/IsXn893bt7K54Yv5PGLn8+TkzO5MV3LH772av6vl36YixebXGwX8/Szz2aofboyOx66PtT82dtv&#10;5gc/eilfXTybc2fGefW1l5OFs/m5KxdybvFM3u038q2XXpB0ZX9O+6VDeyU3b/++H5KmTa1JV5ez&#10;Xt7M1WvP5cXX/ijvX38rpX8rP3bhU7n89N/L2Wf+/TTlVjZ++C+y/vK/zmjtzawt/WSa838lF5/6&#10;hZx98jPpR0NGaZLJZLMIv71dQbZl+zadvINETpO+jLOaZGGzoK25tZz63vuply+mOXcxmYxnx4+z&#10;AvLZP0ZN2rKweQnHZgrwRCZMHoIh6TKkNps5080qt1qSW11yacidqqmttZUyZDIZbf7tZjLm7lUz&#10;U1MzbFbNbS0t0Laj20nXkzZ/1M3q4K2USdJvXmYw3iyh3Ny1ml2YkNQ2rfUx5zZkyFDrrN3WOpsb&#10;S0nXlVnI221J083/1G0/GPezBG0zDEnZnEc3+8DQ1zTt3WPG9nHkRIwnpaQpbWqaLHfree/6jVxb&#10;Xs7CZCGffOLpnClDRqNR+r6/64RJEgnXA7B9SeyamtXRKBvra2mnNc1kMSUl/VCTdrbcw2TrKqcy&#10;W8il7+rsRFozq+r56CdU73kVnyEAD996nd3ToaSkLSVd06a5eDFf+twX84tLl/PG2gf5xssv5V9f&#10;/UHOnllKU5KVNLnyyU/mr/3El1PWSlbbmvN9k6GveeGdq7ma9fz8j38pf/PSZ/JnL7yS5WtvZHr9&#10;VoZLQ26lzZtX30vz7mo+lwtZHUpeW/4wPzE+nyc3l+dvkkz7PuO2Tdo23ZCslZI6WkjduJkP3r2R&#10;jU9vZP3Waq5OSt5eaHK5TWozSknJu+9fz4+ufZDV0TjdynLeePf9bFx5OpNxm0lK1tOl70o2pkNu&#10;dX1W6pBJKbnZd0mGrA+zRG8/HuV630m6srfTnsDYK2Fw1+9Hmzc6aDYy5P1cu/nnef2tf5trH/4g&#10;tXQ5/9hX8umn/p08c/mvZGXt7bz97r/K8Pr/kbZbSXvup9Nd/FquPPW3s/TYF1NGyaisJXVWKt+V&#10;NuN7tuXe9bRO8+fE8be1LGspSVmf5kd//L08/7v/Jld+7qfys3/rb6Ybj9NONzJaXU8zGmUYj2aX&#10;Btdk1M2qy3dykEm/43YjkbZtZuvipqbUmr5PfnjtRr7/1pu5+eHNpNb0Q5fazoqpLp0/n69+/os5&#10;N1pIuvUk295nKbfXNKlJFhbGmUzGGfq7b764/7gMe/z+cG8EOFuj9U4iuWxlpmuf1D61fJDVciaj&#10;sphJVlLqaobmbGpdTDtNMjk+NzI8inNKLU22ljVvtq3VurZ5oqDbuF13fXsJnq3/J8kksxv0lbZJ&#10;P8yWgWiHIc00WRiNMy7DR5KNJ8qQNG2TlX7In778Sr75p8/l+ddezeNLF/M3vvK1/Hs/+9O5+Nj5&#10;25WwWzfB4+HaWool2ZYSrTWvXn8vP3r+pazeXE7OLKZrmrS1yZBko9RMupp+s9lPmiYLteZTT1zJ&#10;j3/uMxlP2rQf6av3Jl0/5rZuOkpjAQBHx9Z+Q795w9IhNU3b5PKFC/n0+fP5THc+f3LtWl658VZu&#10;3LqZS4vnUttJupSsb6ym7WaXMZ1rz2axr3lsWrO4Ns10upa1ts8vfP7Hc+uzz+biQk0dSj4oyYcf&#10;3MqPrYzy15/5Uv5w/cNcW19ON5lNr00yW0KpbTaXGyip/eyKv8cXzub8Up9uOuT6+jSr60MmC2ez&#10;NNRMmiaLGWfo2rz7/s0MG0N+/Olnc+P6m1leXs1GXzNp2tmFx2WUxSQLfc2ZMs5CbbOU0exqwckk&#10;i02bxZo0Q80wmUi6sn8nrVppP+59z/dGoObua7pKavqsp+Z6bnU/yNV3/zTvX/tR0o2zOHoyj53/&#10;fB5/7CuZjJK33/1O3r/xSjJaT3P+bEajz+bspb+Uxcs/NlueoO9uJ3Gns6t7b+cc7q2+OY2fDcfR&#10;Hkm16ZDzkyaZdnnh7R/mmz/8Xr733tV86kcX8qlbq3l6sUluLmf9lR+lObuU8Wc/mdXaZ5zFjMqj&#10;P0F07PpdneVIhzIbq9omWV3v8tIbr+cbzz2Xd9ZW0rZt+qGb3aho6PO5K0/lk5eeycKk5p0bb6fv&#10;+83Lj7clH0tJ27a5cHEpTz/19KxicDM2W5cl7+ezqXskBg7/kP9OEqPUcmch7TqkDl268et5a+Vc&#10;2tFiLqy/mbOjLuPx55JMHkq+eK/29iBtf6fn2j6fHMVkS7tt+cph2qW0bVb6mleuv5dr042Ubqtm&#10;MNu+7pwUqEPNUJKM20yn0yyUUSYbQ8brfT7z1LO59FjJZDKZVWyXcvz69x6GMrsB4c2bK/mTV1/J&#10;t995I290K3lyueSJ16/my1cu59z5L8/uKpw7SddHNa4+zPZ9lN0eOra+3+xv197/MH/+Z9/L1Q+v&#10;5/3LC7k5Kjk7jFL6ZH3SZKFrsrF54mDc9bmwPs3Pf/GL+dQnn8mZhbObQ+7d9bOzxWFnXw8SvZ0+&#10;i93GjI/7nA/ipHz+ACdNW2dX0HUZUtpkNGoz2kjGZZhdhDSd5tLkTNp2lNWNtVwYL6btkum7N/LW&#10;2vdT2klWxsnCE5/IF888ni+2Z/L+h31u/uDV/NnKRpYf+7FcePZsrjST1KHJO7XmzZXlPN62+fSz&#10;T+TFF2/mg1sfZLo5vza1S2pJTZt0ydAOGTdtytBncb3LlfFS1pomr02nudV1Ode3OTsk7cZGhpJc&#10;G5If3lrOUJKfePqJvFJXc215Je8M0zTDOJOmydDO7s9aap9sTNMMNeMkQ98ldXaLsDbJbIGxIunK&#10;7k7aQcdB69KllGneu/VqXvrRH+aNd7+b1dW1nFv6bJ658tP54uf/g5xbuJC3rv2fee3d/y3L0w9S&#10;2+Ti5LP5/MW/m8ee+lom4zap09lljxllve9TxrODwK396Xt3Pk/iASKn0GTIsHw9b/zpn+e/++N/&#10;k99fv5kLX/tEnnv3h/nwf/yf8l/8/Ndy8/uv5f/9V9/Ihc99Kj//D//TjJ5+Nn02MiqTuV9+3oP+&#10;I580uFNgNRtKSjId+lx979386fdfyKtPLObs0lJSaspQs/HhzbzfreVLb1/N+3WS5/+/b2U6nWbo&#10;+9nZ49tLCTQZ///svVeTZdl95ffb5pxz/c2b3lRWZtmuqq5qD0s0ABIxHA4nZEIcvTDmQXqRIvSV&#10;pAcpFCGFIkQyGCMToaFoAA7QxADdXdXlTVZWenv9vcfuvfVwTmZVwxCkiGoQQK6HyqzMm9fss882&#10;a6//Wp7PV7/2LjPTM+iCZH0V/yBPyF8whP1CUvYLaV/3UlLtCkLDWZyzPFr7AZ/s+WSZYi59wYX5&#10;GkvXKwSyQsA/vX/+U/H39c8TYu2EAPrJx/7K+y7k6e5FuJ5UubXA7vEhf/7Xf8H37n1G2MiD9E5p&#10;J/H5LiWsh5UCpwRxFNH0ypRGGZXQ8OXrt/jv/ug7aP3SFuM3zuO1yHh78WKLz54+pascE29cRndi&#10;Xuzvs73V4sLqBarV0k+Fcp6pXl8vHNA97LC7ucuWGbNZrXFoLc3UQyWWuOzhZYpUABK8MKbRHbIy&#10;PUUUR1Ar49znqFyKmLjTn/1Du+9PiQ1+QcDcz/vdPxZnpOwZznCGM/x6QmWAAiXzwF5rM0yaYrME&#10;J1KEcghjMHGCFQ4deJSMoNSJUFFMH0u7ArMTTaqNBb528Q3qvs+nu89Ze/6E78unTGxX+DfnrnNz&#10;9jLH0ZijeMz5uRaV1WkWtw74Ue+QbtLD6TpKCjAGpxQYkEqgFCgcVSGZqpZp25D18YBhFDMZVGna&#10;GN8TxJ5gJ4p5Ph6QeoKl2RbttM9O55CNZEipPElDSiJgKDJE2QMl8ipCKXBakGmIbIKhjKoGaH2m&#10;dD3Dz8HPSq49+frqwujk/0KI34wFj0lA5KokQ4oRGTZTGDRW50EpzoLIINC5QXOWJSA8tBY44aFd&#10;DxV24HhAL9G0vAmuLC+xenEZmZXY2t1n42CTcZpSLlUJhwn9aEQ8ZfBRhfuzhxXFklnnHikOwIqX&#10;C+efaO7fiPY/w282bOGDKRMiMhQlPJNPiGiIhc/gzn2+9+d/yrqNOf/m+5Rmpzma3mfnk20++l/+&#10;BOIux4ePscslIieppCU8JQg1lJGkaYrneQVJkL+sEGCdRaCw1iClwjpb7ELz+yYzGVqo07HMOYcx&#10;Bq3zadIYw+c5w/xezF9Hnf7MOUeWZbn3qczLoE+0d2ma4Xn+6esppXPVnrWF3+JrnpI9wDl84YoN&#10;uqCZ+cjIYeYnmZmdozVZRyYxwgn6jTFB5KjIAD9NqNYaJEmSWxMUNhDWGqy1lEoByvl4SpFmUV5q&#10;5CTC5W0jC79dk1mUliRJgu97GJuhpAIc1r70jnx1bjltcWEBSZoavOK6IE7KyM1rP0cWyFwvJgw4&#10;hRVghMSTVeToKZ2jY9a2fVzcQacbzIpVSpclVpeIdICPRWaSVOVje5ACMiPVGZYSwhr8wqc0cbmv&#10;prQGIQSZAIlFCg+bOZAZSkpMIlBa5u8JgbGmaM+f8f7FS9LsJ+0DrM0JGucsQsjPzenOuc+Rbtba&#10;n5rzvyhSziiZq11NbisiEsnhfpdemFCfnsfzPJRSxed5+TmllGQIVAZaaEYqQ5V8ghq47UPG7QFx&#10;HFOpVH7i87iiTfPvsyxDa6947i9u3nXO5cOkA4Qo1gcOXTDLmc1QGoQVkBjw8k1AgkUhkUVRjpX5&#10;WJaEKWFdwUSTIM6Y2hsTjkEI75S206qwNkotxbB1el++vNRFO+MQWDJrcNbhaR9bKOtf9sfPq+N/&#10;msjOx9R8bMhf8GQ8N8YgVQbOyy0+BMTJkMD3cE4B+pXxWGJMilKisAQB4zKU8DlJYstS0BqsIw8p&#10;xcJrHj8sII3Nx0KRzy/SwO72Lo+erfHRZ2uMlc/i+XP4MyVaPiihkSZfFpYAnCTyJNpa6ltHBMJH&#10;eX5eOikSBAG4PCNRqRN7bol1KWCLuQakkPl9XHh0u+Iw6eS+Prl/4GTuU8Xf5FVXJ/OoKx6WX8aT&#10;8UPgnC0Cwmxx7+R9K3f1yJ8vTWO0p7Gn95dACIOxBmc9tNZkWYzWHtZKsqzoC5lDFaGyaWrwvPx+&#10;d0XQmFQOMDincgccDIKfH7T5z9FK5QxnOMMZfl1wuo6UIFLQoozVGicSlJYI44GypP0xNaNoqoDM&#10;pPTtmCuXl/j9axexiaZdy+d2k1kqWvOVy9d449Z1Puls8eOtPT5uP+KTnWecq8/R6beJ04j2/iEf&#10;f7/P4/YIJ1O2+zFvTDeppuRVTRiykiUwQGqxKsLYMbreQgpJe3sXaS0Ts1Xqo4gklrRSQdYZEXWP&#10;EMAnd35Aux+T9oYMdjqMswpP93YolXzmV86hfEXDVlFOEBuJqEziIkM5DkhLkKSCkbFnpOsZzvA5&#10;CP90E6+EwYQhu8826Wy8oGTG6HKVKErw/QBPKZw1CKWxXoneOMYvSZYunMebX2HujS7heIr58gpL&#10;01dglLK2+4heZ4vU7qL9jHE44rA7JOzu097/S965VeX8+fNURBWTGZTUlGS+OD4JUDh9q7+6VjrD&#10;Gf7/wYD1BDEWHx+BJMKifYkgY/TZU/70//4b7tmAuXffJ601GEYJE6pF5cYs/+/zj1i4N6Klm4BH&#10;ydMoLbDWUc7NlNHaY2dnj/39PcIwJAh8hBAsLi4yMTFBqVQCis22kAVZINDKy5PNi82blBKt9efK&#10;5/Nt80uSSgiJlPp0g5plKb7v43keaZoShxFHR4e0Jls0Gw08L8A6i7MOrV5uAuXPIcl+2cjfZk6Y&#10;GmfQQmGVQOicUHLEWKOoewqXZIzTCE8ojIihcrJxphBP5e0ihcxLiZTGWYcxOeFijKPXG7O1uUuv&#10;f0xmInyvwsREk/Mr56lUAoyxOfkrZRHeA1mW5GSjlKcb+X6/z/bONlmaUanU8HTA7Nw8e7t7+IFm&#10;cXE+lzX+ihGbCmNRIlMZA6pEXpAHuiYjjOshVYIzPkaVEV4F6yuEcygbIYVByCpk9jQQynFCbkp6&#10;gy5Hu3vUKi2WFucRsiAWT+cEgXMCJXOCCji1dTiBENDvD+n3+/i+nxPo1jI7N0cQeKcBYScL6Ha7&#10;zXA4ZHJyEt8L0F6+uD4hV9M0RWv9uZ+9Vsi0YDolQmkMkHgav1ZHqRK6n6E9gRAZWFf4FuctKYTE&#10;1xaXWYTyCAAThiRxQiWJKZX06QELfJ70V0UwmrUWrf1XHmOLdv1ZBOJr+PiCQr6b59zLk2vvLCjJ&#10;CENJKqSfOw+7Imws9zYDBIz6Y6LxiIoU+P0xgyfPKQ0kmCoLCwtopbDFfdk+7rG3f0C3e4jnO7Qq&#10;MzU9zdLiAkHJL8h4UdyrDsgPWnrdDqPxITMzM1TKlVOS3jlbtOHL9pTF+kapl/3O9/3T9j85QFNK&#10;kZkErSR593YEfvn0g+V/mRTWCLYYOzS2IAwVPs4ZjDEIFFqfHCj8Ih/pXx4EgJJQBMJpFZAYw8ON&#10;Hf6fj37I1lGIMI75xXlKuoTnUmxiUE4itcZhcjLT5YeIzhXS5cJFwOBIIsPRQZ/dvfW8PYSiFJRY&#10;Pr9Eq9X6nC2MlC/7e95O4vSeftVW4vRvLAWRClLmhLaD0344Hod4nlfMfwVxLiRJmuRzTpYRRSFJ&#10;kjI5OYnn5XNgFMYcHR3RaEwy0aoACq00WWrpdDsMh0Pm589TLuf3npD5AaZSCs/L585XD4FO5nCl&#10;ikMTY3Onrp9Drp5Vip3hDGc4wz8VeXWF02Aig7UOawSHw5BNkbLV3WZ90KPZbDIzNUOcJmgUVmj6&#10;ThNpSZw4fCvYisfc3XxGe9jn5upl3lxcJozKPOvvgvOJxxm94z6RAFMtMRiOqJU8+knIZmePjcYE&#10;1f4YbMr0VIuy0GQWjCdIEAgjqTdaHOqQRw+2aEiPt8+vEqsOsjpBD4+99pBjPGYaE9ixwtOCqFpl&#10;c9SnPKrxeHcLKeDdRo3uYY8dL2apJKmUAoxJ2Y+67JohDVPicH8fMxqfka5nOMPnYMFpwGVQqI5q&#10;Enq7zzn+7COCbIzwwFY0XWOQukKaSdIsX3B2A5/26pdZ+d1vMXP1KzQnMkqmRbdj2dlYpx/9CMUu&#10;ntqnN4zY6Y/oxgFWVRi5bfoP/y9upDd58+ItJsszYBxkDlkoypDy1NPuDGf49UOufNFCo1AkzuKU&#10;II26tO8/5NH3PuIFgu3rb6KnZsiiAZnLUKLM02ZA8/obYAKyH9+nMrB4AjIRkWUZJRFgnaTfH3Hn&#10;9j0ODg6oVCo45wjDkO2tA27eusHyuXNIJU/VV8bkiiBj8yRoISXGvPS/S43F0wUpamWumBXilCi1&#10;1iHIA358PycblRJ4nseLFy/47LPPeP/99ykFFYIgyDeoJ09nzal/Yq6ge70l6FLkZLPDIWQe0JIK&#10;ixEODZQ8HykkqTVgLdZYlFNUpE8AWJthjcGdevMWyuUCnlcqNrS5Yu3wsM2d23expDSaZeKoy4MH&#10;j9ne3uPb3/4QpSTOSawp1HDiJSGTt0dOem9ubnL79m2mpmY4d26FVDrCccy9e/dpNGosLs7/w+wL&#10;XjOcP0XoB4wF9JIGA1UiyjLS/S3ax9uEoyMSXWamWmd+4SJm9jJKeEhbKdhsg7MZQmiUAuscQuSk&#10;/v7eAX/9F3/FwtwyH374IdMzzZxk1S9LH07IhCyz+H5OaFiTHyAICSaDo8M2T589ZXp6mlq1Rpql&#10;NJtpfuhQqLNPIIWi1xsQBGVqc7WXn7OwqfA876dUsK8XOZl4EmCWOMFUq84f/M7XuXXtGhQEmyMn&#10;kT5XqSME1sYIqUCqQv8InrPoJOHc9Mwp2Qf8zL70krAqwv6EKFTt8gvpe4LcrMzZnGUTr7wZJwQB&#10;+fogweXXsvh1FseMhyOy4YgIy/LSHH/4jQ+prT/izs4mi0GTr996l9XV8/gBIPJ7cndvjzu3PyOM&#10;Bky0amSJ4MGDx1y5coVbt25RrQan46i1xbVxkiePN9jZ2eLDb35IpVwlywy+75+22Uk1QE66nahm&#10;P7+yeZUIy7IM3/fRKj8wUxKMEZyoVk+uh3P5AUX+Z7kqU0n1ii2TQutcuXvyWifE3CvZVq8N1hiE&#10;krli3jqOen02DjvcPzim7ZUQLR8TJURaEjpHDCihcFIhtIdJU3C5ClWYvMLA2TwQkeKxnU6XTz+9&#10;S7uzz8RElSyzROOYtbVNvvXtr1Gr1Yox9oSgdEX7eqckN/y0nYYxBilUrh52hW2Bc6fzYK875NGT&#10;R6yurjI9PYX2Sqczg+eVcTjCuMvjp4+w1tGamsQUJO44THjw8AnLixdota5QXBKiKKbX79Htdpie&#10;ngP80wPRk3nTFO1w8r5fHoaqU7JfSf+UiP185cTP/v4MZzjDGc7wj4SJsZ5CCEUmLB4KO4z55O59&#10;+m6d7fgYpRu8c26VxckJdtptSlLyeP0F3a11nOdjM8Nyc4rF88u0Kz6PDvv0PvuMrccb7ISGVilg&#10;aWGBkTGEoxFX5xf5zrU38WVKFqb8+wcfc7C/zfpEk3SvTWdnj6/depur84sIASGAEVSkh6c1qlah&#10;YxMCP2BWVanqgMjBUa9HezRg8dw5vnL9Lc6hGPqCHz1/yIudHSbVLHJllkdrT9m580P6R8eUlqdp&#10;1iss1irMNercPVrn//jR33Bb1+jHYxYqjTPS9Qx/P35WiedvNE6q+4UAI0FVmLl4lerokK39R4jN&#10;A3wb4tuEfhriyk2isSWIHFXjWG+3CdtHHE5UqMz8K6bn51Ei4sXxU3b21sG/T63WJk1j2gOfnpth&#10;VK4TGo0xu1TjIcNnh0RJnw8ufY1W7VyhbBFFeeRJudgZzvDrB+tZlAHlPBAgFNi4x+O//GtefPcH&#10;PPAT+rc+YNycRTbhiwAAIABJREFUJswiSlrgGx+LItaWoZ1k/a0ygZHER0PufPwJK9/4Ek1dA+kg&#10;A2clWeool2p8+1u/R7VW5fnacz766COer71gaXEZax0Hh4f0+n2qtRrnluYxVjAcjLDW0u12qVWr&#10;TExMcHzcptfvo6RicXGRSsWn3x9hMkMYjhkMBszMzjA1NYFwEEcx+wcHZGlKt9tjPIrIslw5tr29&#10;z6DfJygFTLYmaDTrWJtbD7yqsnttcCDkCVHqyJwhtmn++pkhHGZkpTIDY/D9EolOGA8NLvNI4ogs&#10;S/KQrZPAFieLygDI0pQkzRASMpNvfK0VKC/g3bffY2VlkXCUcPv2pxweHtLrjvEDnyiKGI/GTEw0&#10;CUoeu7s7hFGE73ksLy9jjGPjxR79XsTKSov5uSXG4xCtfYbD8SlZoNSvfjmTCI+h8BjbgMiVyXQN&#10;I3x6gx5Pt56x1h+Q+AFfqQsWax5ydgmogPMxgCLNFYMmxTqBdYDWjEchR0dtlNDEUUq/N6TVaiCk&#10;ZNBPCMOQJBsRxRn1ep2Z6RYIODru0+t2UVpTKZep15v4pQpRlGIMNCemiKIQpX2S1LK3t0MYhky0&#10;JpidncEvlWlNTlFvNOn1R4yHYzqdDtVqlemZKUqlID9E0eoLIV4zq/PE2ILz951hJlD83rVLwKXP&#10;iZ1/1rpFkjuZZK/8XwEmTQvFXK66fDVAKlexC+I4RsmAIJCE44TMJJRKQUH2fUHrJFcQk7JQmBfG&#10;zE5CP41p337O2s4mxldcfOMys7MzROGYXr+HdY56Zqi1mkzNznHxwgoXL62y1e1Q9yvcmFuiVFw+&#10;ay3GWMJxiJSaW7fe4Z133qTfi7h9+zaPH68xNTXL1avnOToa0j4+pt5oUCk1qNUVzmrSVJAmliRx&#10;hOOEtbV1PO3RmmxRrVYJwxG+7xMEAdZmRFE+TjYaDY6Ojuj3+2RZxtLSEtVqlSiKGQ7GZJlhPA7x&#10;fZ+Fhbm8zznY3tlnNIrxPM3UVItGo8xwOCaMRgwGAzKT4ukSqysraC3JjEXrE7sM94UcGiglir7n&#10;ODjo8Fd/+xH/8flzng+HyHqDUt0jsQNCIAGE0nnZfeaIkxSFw9nioM9anC2UruSEfOocaWoJo4RL&#10;l65y8+Y1xqOIzY1tnq8/4/CwzURrgjg2bG1tobVmenqaaiUgjDLGox5xHDMcDpmYmKBcLnN8fIwQ&#10;gpmZGXy/QjQeE0VjpqdbWOcYDXpkmeXw4Ji7dx8Sxxnlco2gFLC/t0+/36c12aJWqyGkIIxCkiRD&#10;CEEUx4TjmCjKiGLD7u4xjWaD4bDH/Pw5JiYqNBsTpwRrt9snTWN6vS6TkxO0Wi02NzcYjyMajQmm&#10;plqUSh7DYYzJ4Ph4HxDU6w1mZic+51P8W7OnOcMZznCGLwL5iS2QH3ZenJnjq8oySBOqqeBmc5rV&#10;iUUuLUxSSVOqPrxzaYVRZ4RKYwSCyGTUG02WpqeZ9KaZ8Ut0D444HA5pNlvcXL3A5ekpusMBi1MN&#10;LlSmuFHxGQlFXVcZL19gbXRMRWuiWpnG7BSl1gSJBC1ze6bz1RrNlWVmaiXkhE985QqNcpVLdY9v&#10;Li/SK8Gsl1GbrtAIGrxZ85kFxg7swiIvnGWhXmVhaRrRUBxs73Bh5gJXl5a5Up9gBnhveRXb0Gzu&#10;7hAOQpqzLd5ZuHRGup7hH47fhvIbI072cwKEjxUKU4LKzXe55Ges/eC7DF48pD4+oiwhtY4MizYp&#10;YhSz4kncjctUrq7Q8B3Do02yCY/mUoNzYY2t0SQH4T7t7phBNsE4KDMyAYl1CC8lkn32w4SPn1hc&#10;4vGVN6s0q9NkGTmhlBu6FQV1DnlGv57h1wgplqCYdjJnGR93uP/d7/LD7/8NI5mwcfUWG1MV7DDG&#10;cxajS4hEYZWjPgoxusxmxVF76wr1xzvs/+X3uHnc5lu/+y9geir3i4PCAy7EWTCZI8scvl9memqe&#10;MEx59PARe/v7JEUJ5GgYsbi4yN27D3i+/pxatcr169fZ2NxhfX0939wiGI1iVldWePr0ORsbL/B8&#10;j9FwSKNR5/qN6yzMzbG+vsHjx48BGA6HJEkGTrGzvc/TJ2sMR0PAMTMzyTvvvk29XgV4qR4q8Fo2&#10;hanDBcXzOocSmlJFUdYaMRhjhruEvQ6JiZE6b5eGLJPaFFH1qZRLGGtOi3lPiCljcmWlLMrirTOY&#10;1GKspVQq0Ww28QNFyS/Tak1yeHTM4eEROzu7HB4eUC5XuHr1KmlieLb2jPF4jNaafi9h5fwKo6Fh&#10;NDQMByHbW3uMRiN8rwwIguBEXfurn58sKanwcrsKp5H4oErEcswBjoeVBrH0uCh74EW5uUbqINMo&#10;IbAmQio/J8dxeIUFxWgwIkssCwtLZKlkb++QhcVZtNZ8evsuB4cHaM8xHiVMTk7yta99Fescd27f&#10;p90+xvN86o06S4vnKJfLKOUTxxnHx10Ggz5p6hgOh+zubTMaDtFaceutW0w0mxzsH5IkKcPhkI31&#10;LeIoQnua5eVz3Lz5JlJJ4ighKH2BQWG2iMkVkixNefJsjXa7S5pkhXranRJpL/uGQCJIXOH+q31s&#10;lmHiCIlhfn6Wq9evnNolQM5nJXHK4eERa2trpKmgXC4xGPRxznDhwgrnlhepVCqvXSUJhfrTWk4M&#10;Va11KCEYxyn31p7wH/72+6wdbBMry+rmE96/co1ri8s0yiWCcsB0vYpVEoFDI7gyOc3FqencO77I&#10;7jTWIBV4vi5KxX0q5Vru2SwDfL+EyQzOCnZ3ety/f5/BYIBSivm5ZRYXF0kTi++VKQU1drb2eP58&#10;jU63jRCSqakpVlfPs7O7g+dp3n3nbcIw5v79B2jlUW80+OzOZzjA0x6dzpA3b9yg3e5w5849pBSM&#10;xyOiKOIrX/4qqxcusLHxgnv37ha+nY5Wq8UHX3qP+/cfsbb2DD/IFfPOSnCSCxeWC5sC84oFxxeg&#10;ki88gAUwGIx4uLHBWr9Lz/OpegFekiKcIBB5yWXm8kNKafJDMlMogh3i5Nzs1FoAQAofpX2cFZTL&#10;VSYmStRqJYaDkL39PaI4Y3+vy9NnT9nZ3qFcLrOwuMj55WXGYciD+3cYjUa4omqgXC6TpinGGFZX&#10;V1lcWGZj8wWDYZcvfel9sizlwYOHhaJYE4YJ7XY+nmxsPOfx48enbXz+/Arzi3W0KqHK0O0OuXv3&#10;AUppZqbniMKU/vEecTyi0znm/Pk+7733Nnt7BwyHA6rlSZ49e87GxnOqtTLXrl1hb2+PJ0/WEGiy&#10;zLJ8fp5r1y/x8Y8fsL/XoVwRxHEKTvGt3/0y09Ozp/fRGc5whjOc4ZeIIuxbAJ6CNxbmmF2cYoxB&#10;OYUQjhYeVfJ8hoVama/WKrhZRyAUCYaxtFSdYk7nHu1L51cZnztH18ZMpAFTFQ8PqHhVpqeuMOs8&#10;tLGUdYq0jrfPr7Bs5nP7qdoU8pyg4QWM44xqIKkYx5VSCXv5PNpJzkvJhcvXSbViOkv5RmWJWMOE&#10;kIhmndAI8h1aRi3SBLUGb195g4rT9FzK4sIKg4kpan6JGVWlgkAbWK03mGncoL24ShhFqGqZBcpn&#10;pOsZ/mH4bSBcIQ+mUAgERbCLhhjIypOUbrxHvVrD/Hia0Z3/iHewgR4nlJwjDDOsKlG7+WUm//P/&#10;mvLEPDz5lIef/ZjOjfd453e+w/TbLaLHPj96OObui3ukKkKVE5LUglMoFbJPim/K7IcxhwcZx/2U&#10;D259nYW5ZZQQqMKT8aWH2RnO8OsDASBzNbkVgnDvgPH2AW5hlv0LVQ6DZfpRxIUEQhxd69ClMmMv&#10;JkjB15ZKKnhakohLU3x9xyN7fkD3xjGTU3NInQdXZcZwfHzMR3/3d6RJxt7+Ps1Gk2ZzisODNmtr&#10;L1hYXGRhcZEXL16wvb1HsznJ3t4BUZhw9co1KtU6Ozv7LCwsMTszy/Pnz9na3GN6ep5ud8DO7gHv&#10;v/8e09OzPHn8mK2tXUaDIevr60xNzbC4uMgnH3/CaNTG2pyAbTanmJtbYDgc0O4ccXhwRKVcRsg8&#10;XORVj73XopxTJ6FeoIQgcxlYyfmZOb791vswjImI0cJhnSCd1MxPTPLG0jTVumZh5mu5ykrkatmT&#10;Ut4TK4BqtYYDlM7LrbUn6Q963L5zm3qjTDSKOTg4YGpymuZEkx/+8IcMBkM++OAC1jru3XvI0tIS&#10;b791jv39PR4/ekalXGdqcoYstczNLtLtDGh3OqyuXEJJDxC5HYRwp4qoXxU8YdHaoqQjMBkuTbDG&#10;kimPsFSiF2WErkYoQsBh+se0945IxyFCJgzEBAvT8zRaU+iglEvBUzg8OCaOEq5de5Pd7SOOjzp0&#10;e0Pq9ToHh0dkmWPlwnlsJtnb22Nraw8AKT3eeONNxmHI5sYGUnjMzc2jVIBziqOjDt1uFyk9trd3&#10;KJV93n33Aw4O9ul0+qSpYWdvn8xaOp0O41HExUsX0VoRhWPCMKLZrOS2GF+A742WuU7QSIsUGick&#10;G+0B/+7vPub2oyfo6uQrQWwvA8FOS/BdmB9VSo0VApNliCylZB1Xzi2zcG6OiYnW5zxalfaI44Td&#10;3T0e3n9Op9tBSnjjjSssnVtCCnXqSfra4XLLidPPlufK0RkMuPPwAd8rh/DmPKM05PHuc+KS5tqV&#10;qywtLOTJSrqITHJF+1iHFrmn8knOkLDuldWFYDAY8fTpGsNRn3Acs729zezsLM1mk0ePHhFFMTdv&#10;3mI4HPL06XOMybDOkiQJYRgxHsdIqblx/RbHx11evFhnsjULVnN40GEwiNjfP2J395DVlQtkiaNe&#10;a3HlylVGozFPnjxlbqZPmlo2Xuxw8eIKH7z/Ad///g+4d+8RMzNLZKllfn6BqakJNje3ePrsERcu&#10;rrK7c8ThQZ+vfuVr1Gp17t77hJ3tPZaXzxXevycWA1+ULYn83GF5EiiYaSKdxBmLCDQikiAp/FJN&#10;HrCoBEqJ3FJB5Ku/nLwVLyufHBhn8XSAVJqNzU0cCeNxyN7OHlJBuVzj0eOn7O/ts7J6EaUUO9s7&#10;RGFCvV7n8LBLc6LJ0tISd27fpt0Z8t5773HcPmZja49afYbBIKLbH+FQpFnCcbtHuVxlZmaSVmua&#10;5eULBEGJdrtPoz7J4tISz5+v8/DhMxrNW5RKTXZ2drlz+yGHR8fcuP4mtVqTNLUgBVevvUEUhTx6&#10;+IyNrV06nQH9QZ/Z2YTjoz5SBrx54y2qtRJra2ssLiwzOTnL/XuPePz4MQuLk2xsbJElmhs332Q0&#10;DLn32WMODvaZmZn7gq7zGc5whjP8diETIE3hPQ/4EmaFIEVhkUgkyuQHiyhJyToWpaQUaMgEifZJ&#10;cPiAb8GKfJ/SUJpJAbUsX2NlpMwIhURhhCHTGT4CEygUgkkV5MIHL8/pwIHVmjRL8FBUU4PzZB7M&#10;a6AiPFJAaY+mKyyksICiIfLU2xiL8g1lafCMQDjLrFRMoXDlFvCyCllIR8lBYCxNF+CqFTLyY90z&#10;0vUMZ3gVJsFTQf69zJBCExS3UqLqzF1+l3q5yYHSjP8uI332mLIRSFGhunKR5h/+G9QbNwg/+iG9&#10;P/tfObx7h/GzLvF4ktbbi7y3+DsMewl3nox5+OwRUo4pK1CyjHGasRchXYbKQp5FHZ5s7rF2uMu3&#10;vv5tLq1eYpL66Qr7ROhwus89M3s9wz9zaBRxarCewkPkgSHf/pBkdMiD9jp2nLJgI2aNIEXQMDFC&#10;DBBZitSaSn9AVZbZrWp61Qo3vvkOt0pVxhNVEDoXwCmBcwbP00xPT+H7AUEpoN8bsLuzD0AYJqSJ&#10;IRxHxFFKkqV02j2053N+ZZVLl64w0SphTK4APDpuMxiMwCmy1Baq2Vlu3LiJUpLd3T2iKOEwOcLT&#10;HlevXmVursVgMCK5dx+tfZbPrbC1uUeSJAwGI0bDMUJIlJbFodYXQNoYyJTNS7QdaCfQnuSdq29w&#10;fvUSXhwTu4iq9rCpI3YSLQVzczUymaEardOnenW4OfHFzencPAlciDz4ptNtY1xMktWRVjE12eLm&#10;zetMNBtIJVhZOc/bb9/k7t0HCJmxuDTD6oUWk1N1tndekJmQWr3MOKwwNTnLcJCXISvloZQmy0zh&#10;M/j6m+8XQRmHMSnYCFwExEhh8vaWAmUtvvUJnEKZjOHhMXcfPeJxr0+SJSx4NZKLV7kalAiCPIW8&#10;1+2x8WKD49GQsi5zdNjj8OiQpZ151HmfUrlKo9nk2rUbZKmg0+kjhGZxcQEhNMPhkE6nx3AY0mqB&#10;MXmAjvYCsixDKY9qtcHkZMLu7jY7u3s0Gg0WFxfIsjw0MghKaO2RpobdnV0uXrzIwsV5KuUKSWLx&#10;fXkqPn29yJfCTiocAukgTR1HYcJ2mlArKzzP+6n09TzsR4AM0Cik1IRpiin5BEaT9sfEJ57OBeFq&#10;rUNJge/lKj0QjAaO0WjMwuI8X/7KV3jj6huUypo0Tcmy9LV7Muf+p5JMvDw4AUjSjF44Zlj2Kc+2&#10;wNVIojGmWkKWfZwEh8Ri0SL3fbXCgc2DtrCOxKQ5kSctkpd+mEmc0Gl3AYPve1y8uMry8nkQjuPj&#10;I5yDwaBPkqQkScjB4S71eh3f0yilmJmZxRpHu91nZ/uI4SChXKqjlM/z5xvs7R4xGkVI4dOoT9Jo&#10;NHBOMxxEbG/v0e+NEfhkacZka4aLFy9z8eIyGxvbHB/1EU7Rak2TJDFHRx36vSGddg9nBbVag5WV&#10;i1y7fp1SAO3OIUkaFuOtKATDOXN94sX9WiEKVarJV3BpIImFIh0ZGsYS2gSThiQmwRIgVJ6Tl2UZ&#10;kTUokdu5SCmQVuRfhTglyZ2TWCcw1jLu93ixOQbnqDcrXLt2hZJf4+DgmOEoBBRxnDEaRyg9QCqP&#10;ZnOKC6sXuXx5lYP9DmmacvnydUqbmzx5+pQ4MmivjJQBQng4lwCawK9QKdeZmJikVm8QBLC0dJ5e&#10;r8/hYYfDgzbGWtJEI0WFhw+eo5Tk1q23uH7jAr1uRhCUObe0yIUL5xiNY7a2DlDKIzOCNAXfr1Iu&#10;NVhaPMeFCytYB6NRyPFRj4P9NoN+xDgaEycRvhewvHiRm29eI47g8GDAOBz/vZfmt8pG7QxnOMMZ&#10;fslwJEjp5WyphMxFSOvwpc+JuZNTIv/eSTAS/2QONhZfaFACzwHWFR7wDs+ALzzwLLh8byEdkIHy&#10;JBEe1hqcFGjIve3dide5AGNwEgLh528jy/MqpFIIk4Hw8KzAeXxuHWspMm0FeE5hFDg0qNzPHClR&#10;Jg+zTU2K8nKxXj6XKETxfnDgZRbruTPS9QxneBWeUpDlgVVIg3AJng0ADcIni6G8dJ25bwd0jGP7&#10;6Q6mPSL0S5iwQVkuUknA74cMu47prEl0e5fO3T+h9vtfpfZf/j7/4u3v0LUex8M/ZXfnCREhUnvg&#10;TZNm/Tyd1mZgMwZHmxx995jD3h6/+41v8y/f/APgjFs9w68njHH4WucBLyaFiQqNygqleyHzXZ8h&#10;fc5rR01lTHo16p7CyQijS7RVmWTcZcdajkeGRrXKMPDQNy5QQpEmDq9gE6UUzM7O8O67b1MqQRRe&#10;47vf+z5bW9t52FVmyTLLYDCiXK4wWalQqdQI/BLVao1qrUS7HXL79mcYY3ISIQhI45yM0dqn3mji&#10;HIRhhFIa6xxpmmIdVCpVrIVKuYLvlwribJPDgy7VagWERGkPYyxpatFaFKX6r/kCqCKYhSxXvgkJ&#10;Bp49fMwPPr7NxriD8RweDpVJvKDKwsQkH37wNhOzNYbdbhHiA9bk/rCi8MHU2qPWKNFoVnEuKxYe&#10;MD0zxVtvvcns3CS+DAiCgFJJ0W4PKZdLVKuVglhI0Z5lolXBOtCewxGTZiMQGZkZkSQpnuejlYdS&#10;CikVWZarH/85bJh94eWKM5vhRIbyLL7K7WdcFJHaJA9GdBahDElm2TCSH+oWI+nzh4MNonB8SqY5&#10;axiNhnQ6XSKT0el0SBJDlho63R6TU2PK5Qq1Wh3tCUaDBCk1w+GItbV11tbW0FpTLpcJSmW09grr&#10;DYfJTB44ozSNRpPJyWmkEjx79hStFaPRkHqjhrNQLld499132Wrtsb29xccff0KjWeMb3/g6ExN1&#10;bNGVXjucR2IdWgmkBQw0lcdktczUZJ3UdFHSR0qJtaZQhTqE4zQkz8YGTwf4AowSyCSmFI45p3RO&#10;zJL3JaXyUrnMQBAoLl++gJYN5ubnuHBhhWvXL5xU+RchPvbnvu1fFmxmkJ4u9JIvobSmWq8z+agD&#10;jIjtGA4HeNUUHVtECkKDFXl4XmbzDYPUMg8Cc3kIYI4MhyOOY6xzTEy0WFk5z9U3LlEqa0qBj/Zg&#10;Z6dNHEeUSmUGgwHGGGbnpphsTRKGIZnJiOOYx4+fsLe3z8zMLJVKnThKsVYyP7eIVvd49PAJSklq&#10;1QbN5iR3795la2ub+bkFKpU65XJIljmU9PF0QKVSRcjcQsY56HT77O9vsX+wxURjHt9r0KjPkKWO&#10;MBxTKnkIkSGkLnymXdE/7On1+6KUys650zC0LMuIhcH4EsKMAFeEPQnKCIR1JKnJ+7lz+NJhKOwJ&#10;RN6X5cn3xfNrBXGcYK3j6htXuXp1Gc/TKCUpl332d8fEUYy1jtFwhNKaxcXcMzc/bJCUggpJDKDw&#10;fU2W2tOwQ+cUAoU1IIWHUj7W5vO6c5IkyXAW4hgeP37C0dExCwtLNJoThGGE51UZ9CMqlSZBkHuj&#10;d9oZQgo8z8fzNEJCkiRYa4njBOcEvl8mjgzOSRqNFgJoH3d49PAJ41HC8vIlfL9MYjyCwKNcrlIq&#10;VQAwxuJpH6VeHiTAP4/54gxnOMMZflNgGQMB4GNFrnzVziFROAMiM4iSJi1CN6VWJEBKQhAofCsx&#10;gBGWss33F57LK5UyBVYKtHU4Ickk6AyIwfcFRub1IyLLFSBCCDKToqQAL7dkVDGkAUjt4UyGQWN9&#10;h4fI10hZQio1WmgEGQhHJnIC17MZTvgIaxBSQ751QtjcZs3zAowNUVIVq7PcBirCoQAvL2A5I13P&#10;8LNxcuprjPmpn/+iv/n1hn7lrijlPm2nlWcKLRMsPnr6KlPfaTLYT+n8n/+OSQyjjdvc/9//B27+&#10;8R9R//Am063/FvG//S3HP9gh6lu2/qfPmNzxmf1v/pB//ZU/wDeSP/3LP+P20WOUZ6il+8QESGkw&#10;JsTzLFLBMO3z3U9/wPrRHj4+X7v1JSr4mDRD6XL+BsXp4dLpwvLkerya4HyStnwS2vOT4Scnj/ni&#10;0qjP8NsErfJJVmNQ0uUp2UJiRUZSjhkKTWsQ8iXPEDQFW1kflSjqo4B3Zz0eBobj2OF7ZYwLidWY&#10;cTbC0w10cTwpkKRJRpJkdLtDKuUavV6f9nEflKFRrdGabrB68RwXLy6xvr6HMRm+LzHGEocJUsDB&#10;wT67O5t848Pf4cqVy3z66adsbx1hbEqahsTxGOcytBYgDGBQqkoUjzg46LK0NMvz9S2Go4hub8jx&#10;cZfl5WVWV1fo9trcvv0xSZKhpDz1g3ztw2cx8Qs0mbA4IUkiy6dbG/z50085riuq9QlkpnBS0+tu&#10;cz7qMN9dobK5w8f37zAOx2TOIlW+6XdphhaCZr3Be+/f5IMPPsBRJMjbCCEiWq0KU5MtxCvzinUJ&#10;o1GPVquBlFCrl0kTwc72MbVqg/29Ns561KpT7O/vkSY5YWJdhHF9LGPSNKYma5gM8hytk6hBiq+/&#10;3DHsZHx0QuFEgrMWLy2BNGSyT1smOK9BSZfRqcWKCmMbYP0RVtbJ5AAqmsw3mGCMJ4bgQV/UCK1j&#10;33n8S5Pg4hQjNDYc8ejFc2qNKu9evcXK6gLD4ZAHDx+yvv6cas3HujFJKjHZElpLHBmj0YB+v491&#10;hnffex9rLT/4/g8YR0MyO4kTBuMypJDEScjh8QFpmrKyssK1a9f4u48+Yn19g/Pnz5NlMOiHROE+&#10;lXKND7/xTe7d+4yHj+7TbrdpNKoofRLO9no7sBGWkgPSwtPSh/p8mX/7n3yT/7R7i9AEyEKteppY&#10;X1w3ay1CFipPawl8D5sZXJqhnGOi3qBczklmcTLnC5DSFjemZfXSBKuXPjx51p9Y77ze+VIIgXvF&#10;hxTAynyenq2V+YMrN3i+scXm3QdMO8c3Ll3igytXORx36Wz08uC+WoOa7+NLl5+aSEi0BCTSFBp1&#10;l7dfUPJxjJF6TLkqmJ6pFKIRg3UK3xc0mhXm5hZ4882btNttXrxYRyqHsSmeLzg63mFz6xmzs7O8&#10;9fZV1teP2NrZIIzHVOpTzC7McefOHSaaTT648gFxkvBsbY3Z2Vm++e0vs7fX4fB4nzDu56QZjiRN&#10;STMw1mKBcRTyYnOT1QtL3Lz+Ng8fPObx40dkmckPhIwriEHI7AhHQmYyAq1P1zlf1FJHGFNIZxRl&#10;6eNHFiEskUtIPI0fQ9vGhPvblMM6GfblpOAcpTRgqB0hKTUc4f4RolIrDHkzTKYRjHCuTbWywNRE&#10;AyFO+qnD05JGo0bNVrnx5nUCP2BnZxtrLVmWIWSCExHKy3CEeJ6HJcQSktkRUoVoLyNNQ3q9Dnt7&#10;+7SPjwl8H6UcWSaIY8P+Xo/NzU3eeusWly9f4vadTzk63mE8PibNBly9ep6VlRU++ugjfvSjj7h4&#10;8WJ+UEeILKx2MjPC2DFaSeIoBBFj3AAhUwD2dtvsbLf50gdf5vLlC3TaHdpdyOIamUnIbBsAqSA1&#10;A7J4BilP9jMnhaCSkzHr13/vcoYznOEMvzoENPLhVOUjawm/GF4tQoMreAd94ocDuZUA+YGvlY68&#10;zlhg/ZePyfctDm3z30lXVPp6Rc44J6svAVrlmTdFuO5JZYmHA8/hnZyNS5XLWileR4ETQe6y5Bzg&#10;vbKiEzjl5+SrVHmdscizm4X38lFKnlRJv2yT0smaWOX/nJGuZzjDPwLG05gsRSqFPz3FtT/+Y/Zb&#10;E+z8+Z9R3d+h9Bf/nqfWUPvX/xnX3/0dpv/tDVLzXY7/8g4HmSX5q09xUcLcf/V7/Bdf+Q6rjQn+&#10;x7/+E/7ygC1YAAAgAElEQVTD2ifE43HuOScM0qUYk+CswxM+Ng1Zf/CI/370PzP+o5iv3fqACb+K&#10;/2p+jIHMvSRUX11EvpqufPL7z23eCqL2hBB56Yv3m0Ckn+GfC4Q7CYADnMgnTCGQWuF7HipTKAt+&#10;Yuh3+my3DzGRROiIVNaoaoVMHZk1mAy8VFI2GqnBFhOdkI5KtcSTp5/xN3/j0NojjlOUUrz7/js0&#10;6g0++ugjPvvsNi9ePKfb7XB+ZYVms4bva/wg7/v1WgXPV9y7e4f9vR2Ojg8ZjwzHxwdYl1FvVFBa&#10;kKUpQeBRKnmsnFtl/cU6P/zhR7QmWxweHqI0NCfqDIc9NrfW6ffbRHFIr99hPB4QJwnlsv+5++61&#10;wViszMtRlZJgIcGhAo+gVae02KQxM49LIEozgnhMlln6CmozLaYmp6nEIda5U9LVphnSOZrVGuVy&#10;OV9iCIG1+Qa3VAryQCP43AEQQKVSwQ98lIL5+TnWnq3z6ac/Zmdnk16vS3NigvMrCwwGXSrVACnB&#10;9z3K5TLWWqrVCpVK+RWy+vWOVa86aecl67JYTAmsk5SdQCUWjMI6gcJSRuAZUGlKJRZk0ub93+bE&#10;lwR86yA2OAtRZlBa44Ber4e1htnZGRaWFqhWfUqlSaZnptnbzwPFECJvYyUxNsL3NbVqGaVhY2OT&#10;Tz/9MQD9QQcvUETRiCDw8H2FMRnlso9zGZ3OEdtbL5BS/H/svfebHcd57/mpqg4nn8kJM4gEGMQk&#10;ilGUSJuUZPJKskU5yNfhubrXd9f77LP7j+wv+w/43rX92Na1si2JpBIlMShSpETRIikwASQyBph0&#10;UndX1f5Q3eecGQwIkMhEfcjByd1d1RW/9db70uslzM/P0WzW6PXaIAyLJ46x98jv+O1LIVmWMDk1&#10;SaNez4XJfhD1C4pGIALnVgBrsZmhqkKqIzNQn3F9s5R9n8PrdGBj3Qi97wTTuP4tCtF5WXWuF8S6&#10;fq9fZrnQpevMFIHrYCAkSykpl8ts3bqV/+NTf8zisWOUooi56Wmmx8cxacrhgwdov3WYQ6Ulas06&#10;k2MjRMZy8OAh3l48Tq0+wra5bTTrEVKo/NgZUkpKpZIT3zQULqcF0BxpsnXrVn7725fYt28fcVzC&#10;mIw9e/bQ6/UQAqrVKpOTEywvL/HLXz7LykpGp7vGocNvs3vPApOT42Q6AaGZmBilUqkwMlLnwMG3&#10;+P4TT2KNYWV1ieWVky4AXGBRQe6CNlJUKjH1WplqrcT+/W+wttJlbXUVi+bosUMYmxGHcR4YDKIw&#10;dG2W1hSr60V+mjx41AUlyMswkGmDJEAa51cbERDWS4hel7UkYfXkSbS1g7bTQtjFBRtptxgfH+e6&#10;2QWuWdhKHISQGaQAqSS1WpUgCDDaEOSTQmst5UrM9h1b2b9/Pz/5ydMYY6jV6mxdWKBcqRLHEUGg&#10;sNYFRoyiCCld+1K0tVEcsXfvXn78kx+T9BKSJCEMQ6rVCkoZ3nhjL9dcs4t6vcIrr/yW44uHOXny&#10;BFIalldOoqSkXInZuXOWY8e28/rrb1CplFBKEARF/lviKCKOY+K4RxiGubWuu5cIGBlpUC5HvPTy&#10;f3D8+FEWTxwD4Pjx44AligeuPur1GkE4tJIyaAQ8Ho/HcxEYDNPXj6M3+caZj1WsRZ7NrwVu7HeO&#10;nA8txIuuHs+7QJli22GGNgo7OkvpQ/dQf3M/3R8tI8Ij6DcP0v7pGxwfv5GRbdOID+0m+e3rdBeX&#10;WOykjP7mIPb5txHXTzF/3Qe4ff/rnFxZ4+X2q0RZlzRJCaQkkLGzUjCKOCzR6yQcPnac1/a/xe5t&#10;u2lONciwCOPEGiEhEEFfYC0sVYtJRfG6EHeKqL397WobgkoMW8SmaZpvofR4zgENCotQKg8IAgbt&#10;tlXqFGSMUQIRhpwsKY4T0CNgORJMKclskiCARFoyK5GZQiYCQoMRGmkjVACzc1McOjSGkBnaGMJI&#10;snPHduZmJwnDkLm5SQ4cOMDiiSOEYcjoaJ1SKWR6eswJDEbTaFbZvm2eY8eP0movMzLSoFZ1W1mi&#10;qIoKFFK6YCcTEyO5wDBClk1z5PABup1VJsabVCoVpiZHyZIO+/btZ629RKkUMT09ThQp0rRLuRxe&#10;eH+CAPkWWp0LUir3i2mUICsFGBnS0YZS7Laim6SD1ThRQEsEAilcWyNzC10hLcI4SUopSaYzAuX8&#10;OTabTebn551Iak1/ZdlaSxRFLCzM02iOYAzUajUWts7Se63NiZNHEUKwbdsWwggmJkcwpFSqMcgm&#10;QjqfvdPTk1QqFbLMIo0h6DdRRV6eb6nMHcvYfDcBzoUCVgIRUoPIwIiIngpIbIrRWS7yOD+0CYlz&#10;2m8ClBVojLOYVpKSKEMpRgQhbm3f0mw0qFeqBIEkyyAIYGJszAUDCgLCKKLRqCOAKJZMTDSpVMoY&#10;U6PVWmZ1dZVyucyOHQuoUBHHkvHxOlEUkyQJ9XqJsbEmme6wtHSMXrfLxMQEc3OTzq8sGc1mEykM&#10;KyeWWV1dpjnSYPu2rdQbtdx36sUxFVT5do7UZoRSIoQCDUeOrbK40kL3VgmUQuZ9mzXOUrAvoFrI&#10;0pQgDDE4674ojtDW0Gg0mBhrFEas/X6ysBI8pRhcYh/CRZ9dCK+VSoVr5yusNurEUUQpdv7LVKQY&#10;adRQwrDaNnRW25wIAtZWVvj1S79l7/63aDZHuSOFG3csUKuVACeiN5tNjIFms+G8kRSW3jgfuTOz&#10;07z22mssL68Ali1b5hgfH3OBATGMjY2Spgm9Xpd2u0WjOUKpvEAcq1wEDCnFinq9QhRJwsCybdsc&#10;WdZhZfk4o6OjbJmbpFxSlEuS+S1TVMqukjcbFQIpqdcjti7M8OabLdqdZRojNfZcu5MghMmpUUql&#10;GKVc8LCR0SZaayzmlN08FyOYVoLBIgklIBWBCJDaIIwilZJobJRGGNBJe2S5T2IlJMK64FvdQGNO&#10;LFFJJDdsmecjN9zAdXMz1MqV/iy0XCqxZcsWGvU62hqC3L+dMZYgFMzPz9Bqr/DGG28ghKDRnKY5&#10;WkMAU1OTVCplEJaJiXGCIEApQbVWYWZ2mlK5RLVSYcuWWY4fP06lUmJ0bISp6QniOGJ6eoylpZPE&#10;sWTr1llee/01jO4xNT3m6p2y1OsV5w5PwcLCLCsrJyiVFKNjdeqNhnNBFIVMTk1Sr1WR0gVlLJdj&#10;pqbGKJdDVyZHqmzdNsfBg4dod1eYX5im1aogpWB6eoqxsRGyDLTOGB8fy9uyjWKrF149Ho/n/HCm&#10;9vQcB02nOfzGtzf92mWyzuZFV89pGbao8DistGQIEM4vpTaC+nV7iP7yc7y5ZYrWd39I+e0a0eJB&#10;ji//APmp2xj92C5K5bt5+fs/ZfRXyyTHDtL6t6cYtx1mPnMXn7nrIXY2Z/nFqy/SUglJ0kEKQyCd&#10;ZYZJLcIq0kRjZMBYVKe1uExSn6JUCobujxMYCouNYUF12NL1dPd1o1g7bJV28aL7et7vCBeCG4TE&#10;Cut802FRxkWg71pNNxAslUPa1SpZXOF4JaRbKhOurbhIz6FAywATRCBDEKCE26pZKoXs3LmN8fER&#10;lHJ+U0txmXrd+b0UwK233sj27fO0Wi1q1RojoyNIIdmzZycA5bKiXK5yxx0fZGV1hTiKKVcqJElG&#10;HMV9sa1WLVEuh1yza6ez2gwiduzcSqNRBSCOI8LQWWbW6mW2bpvHYqhWKiRplyAIiOKL4w8SAGtJ&#10;rYuIrfJRiBLO4jgThqqIUKmFLHF+jlY7yMRSMpJsrUev0yXNUoxw7YMUArRGGktPJc6S2RbjG8Hk&#10;+ATVcoVapQpm0L4EQUC95gKORbGzYA1CyfU37GZhq9tCH0URMzMzGKOZnZtkZLRGtVxHmwa93ji1&#10;Wokw3IWUkigq/MBszMeijTt/oy1jM6wVzlG+0NgMBAYpqxgZIqxBC0UvKJEEikRAFgTIOCSzlq7t&#10;klqJEDViVcZIhRYZIo4xy5Y0UKTWDc4mp6cpN8eREsrloG9NOjY+Sq1+EyZvm1UQONEqLLF9+xbi&#10;OCYIJBOTI7RbLaIoIggCLNZZwBlDFEVuS7EQVCtlJidHWZifIUkSSqUSjXoDFQSMjjWoVkpMTIyy&#10;ZXae1toaURwyMtKgUon6O7Quxo4IZci3uGe52aXk4NIKX/rhj3hh335S5XZyyNx/YxFMqwiQZQJF&#10;mqXOf6kxyERTMhCkhmu2bufzn/4IpVK0aVpEPwrSxUvvRob7bud31qWzEIilslQbZZRSaGswxln4&#10;VyabVCYbjC5ZTqytsO/tQzzz21/zq0P7WOx2qB07wnIrYTRU7N69E6kEQRAyPz/P9NQMcVwmDN2W&#10;/v5YQAgmJsa4776PkmXOh3O9XqNSKVGplNmyZY5qtUy9UWNqehKAaqXWd3GUpW0Wjx1ianKU3bt3&#10;UC6FhBHc8IHdbN02S6/Xo9ls9tMeBAHWCOLcMn7HzgXSVFOvVag1rmF6ZhQIqNfrWGNIs5RAKcIo&#10;oJwLtdu2LZBlGXE8uMcX05VSEf5U5HE4sG4hwRo40V6jp3S++8Ot4wjcwo60Lr9TkRJZzdbRUT58&#10;3XXceeMHqJWUa/q0RiloNursvmYXlUqZIFT9FlBKSRwL4tiJ0lu2TBNFEfV6nXK5RJKm1Bt1SnGE&#10;VLDrmp1IISiVY8qVMvValSiKiCLJnXfezlprjTguoaSkVC6hlOTmW64nTROq1SrzC1MsbJ2mUq1Q&#10;q9ZYa62hhCCKY6wxWGOZ2zLN6GgdFQSkiQvap5Sg2ayxZ881hGHEuLFYYymVQ0ZGSnn9hkazwq23&#10;3siOHVsJwpCx0TFWV1fd51IShiFBAEJEbNu+lbjvs1hsePR4PB7PuXM2ouv67wyvX591Lzx0iMKx&#10;1fCRi9121lq3uckOzn4+OXUMeOYUeNHV8454wXU9wkKW+xUpK4GSKT0s7Lye+YmdLB4bo3vsLcyK&#10;4sBPXuFEssRt//fnuOEz95MqWDz0M7Q+Se/1w5z8px8SC8HIZ+7g7ts/wu3X3MzRbI1qtUocBfQ6&#10;7dwyTCCss0zNVEaWZAhjCbPc8iffkpVpTZamlEqFpYoLhlFYtRYTbCllf0uY1hqtNVEU0e12h3yc&#10;yb6FgdbaTXi8qwHPuaKc43FyCzSbl7NIKspCUrIaYQw6k4ieJUzAYMmwdIFQSEIDymZYFImwZMKi&#10;jCajB8ZZLFWrZapVJ3wWFtvWgLXuvFEUMDk5ztTUBDBo58pBhMX2RYxmszk08Xd10WLXbTNXUtFo&#10;NJwvSSCQgumZiVPqS71eoV6vDNWnYlu8EyO10aihyf8FqWtCEIii2zdYQ24NJYisIElTqmEAqSYU&#10;kpEooGo0YSRJdYZSksDK3I+S24qtZICylih0xy0EjCzL8kl61M/jdS5PsIyMNPojJWVBxRFRPMr4&#10;+NjwJWOtpVZz9zNUEIaujas3Sv3vGZNv98+PPhhiDT8/R3HFrRUg+74Ana8qtKXTAd2SxJ0uSWaw&#10;IiRpKZZPtllb62ESS7iaEKuMVApWlqFrM0wClW6CkAadGI53Oox3u4wAKEWtGmJs7kMK0MYihaBW&#10;K2NzI1NjiiQaqtVyX2xsNmo0GzUAtNF9v8eurCmIA7QxCAylSDEzPUEhmRflPAxcHpfLEZVShJ1s&#10;IES+W598m7t2lo0XZXFOQKCCPMwsdLHsXTzEK8tHiWZmCAKByPMk0+6+i/x2ZVnX9ZciJTMp1UBR&#10;SwWy1aayvEaWZlhLHjV32BVGbtF8iYWaYaGwWFxdJxja4h4bFM4FCNZgrUFKRbkZMVma4M0jh3lz&#10;8TiLjZh4zxbsoRWOrSzz+uuvM7dllkolxhhNqVSiVHLuX7UZWIMW7aPVlrFx1z5mqUZICQIqVecP&#10;32hLpRJTqUzmCwaDNuDVva/x9oH9jI2PMjU1QRi5RQz3/RLD0yhrTd9lhMkXb6rVCmDROiWOA2Zn&#10;Z9fllQtKZfvCtLWWcrk8yKpNFp0v9PgmRrkFG3dGhDFUpGCkVKLba3PiuNt5YfI2TwoXME5og7RQ&#10;z3pcPz7DzZNbuH50gtGSwgQu9JmREBgIA8HISF7ntXF+gI0pmisslkajzujICODaaWMNYaCIQhfM&#10;McsslUoptxa3KCXcPcWJxbV6iWqttM4HubVQKgVUKyFplhFHAbOz03mQRcnYiCsnxRiz6JeLdr1c&#10;ijHGkqYZYRhQzds3Vxfz/ItDLC7oohCSWr1KrV7tX8PYeLNff3VWrP5ZatVyHujv/C/CeTwej+ds&#10;OMd29x0sXTf7SAwJr8Xrc2F4zPBej+VFV89Z4wVYwAjKSHC+/LFKoxCEPYk+Xmbx2BrtlSU6qsxK&#10;TSJqNRKjqLQtU6sdWr2E6Z5lNW1zdLxGqQyNMORke4WXn32O1TRh184d7Nq1i06ny6+f/xXLy8vE&#10;UcyWLVsYHaly9NgxTpw8QRCG7Ni1k127d7PaWuP5X/+KTqvNrl272LZtG61Wi5deeolqtcrCwgL7&#10;9u0jiiJ2796NUoojR47wm9/8hnq9zs0338xvfvMb3n77bbTWhGHIli1buOmmm/JtWRfJ55nn/Y1w&#10;wU+U25fu3tMgkgzVTYgDQ6AEqIhREzNmVlixPUa1ckFwVEQl6THWSWmGgkiADRVWCQKTYaSLaD/c&#10;BRcuMiymH7U6y7K+u4xhSycXXRooHoc+N6bYSm4RcmA9LqVE5cct3mfotxvddxQLGG6S79Qgaw1K&#10;rnffcWFEADvkUxc3AggkIsmQS20CI7E6Q6UaJSTB0glKYYmSNFASGN3DWu3ckVoD1vmHFYDRLsjP&#10;ZpZjxXvDaSreG0gQ7tqGl6y1zlAqQMpCCNQ4j/e5yKoKQVVusn5eJHL48dwptDeTW58JAWmqOXmi&#10;zcrbXUZXO2ChmoWsvNnllZXX6K1k9FptZtYsrTil0zU8Z47SIyJZTJjTIEyCBfYdO0r96DEqE9OU&#10;QgHaInKf/wpcNNYh8TSQCikhyzSBkvm90Bit++VOKYUSEmt130K5EPmlyEUMKRBFOAIh+wK2za3y&#10;xPDINr8ErU3fzcRQxMkLRidw7kkiqTBJ6oxdjaYRBsyUYsppgjRucVEbgzbGDbjzMhcnBhsqUmEx&#10;WGKhUd0UpbtMiHRdGR1uE1z5OyvvYReU4UXR4d0r67HoJHNWzf0FD2c1memMKAqohCGRlYQiII5i&#10;wigmkBkCmbsGWW8/IvL7fUrdFoPKGoTqlF03xefFgm9hlVsqlShXSuzYsZ3p6RmajUZfWEuzlDAo&#10;2ubMCblYrAvzhZSBC6hnDEq5berFwlVxjuL+FYFgB7t1TD8fQa67zxdlQdmIfnuHtJD1CJOEqXIF&#10;Wa+hZBmhJKl2Fq9KKqzWmCQj7fWYoswjDzzILdu20yhFRVNIZjRSugjRVhskkkxrJ1ZLl3vWWJR0&#10;ourA1VTmLiWfnBpTlHWDEKo/5usHeiRv9xH9xUMYLOKooo9TLtiIyvvGwuWMAGwe0E7ljqDTNO0v&#10;HggJSqj+gk8xRDC5AC2Egn59XE+apgRBMOSD2fntLdz2eKMBj8fjufzYOLo6r8c+j22+9+nqueCc&#10;fmB/dbJmM2oqRJNgVYCgRLii4YUDvPLtn/HWr37B0fYy4cIWxu+9gw98/AEaKzHL33iat7/9BNGh&#10;HlnPoG+eY+Tzv8fIXbege12e+9GTPPfCr+jajH0H97HSbbG2tsbjP/weApiYnKBluowvN3nqqSc5&#10;uXSScqXC7O9e5iH7EEEQ8IPvf5+33z7AAw88wPT0NEeOHOHZZ59lbGyM48eP8/LLL3PrrbfmfroU&#10;L774Il/96lfZs2cPU1NTHDlyhJ///OccPXqULVu2YK3lmmuuoVwuX5wgP573PSlOmHQ+MHOsJUZS&#10;UwEzrQ5VK+gZCDMo6R46TdlmFaPlhJaxVFLJdg3NzNBMMqw26FARkvvBtG5CaK3tT8LcRLw4p7PO&#10;BGedZawhiiRp6iw5nVAl+2JTYSQ0LMgYbfOtoqIw2nW/0UMds3BCh9GFGAvI9T6UB8d3wpW90I4i&#10;hUAVgrKUpDj/riUDkyaivbhCcnyRUENkLY20x8z0DCNWEzcq9OamMdZgpRPtpBAoQBpLHIQ0Go38&#10;ltr+hNyd9tT+Y/P2xOVDf7u0DBhexxZOss+/a3F20BpsMBDxB2dlvZXr+cId0+ZiuRROyg7CKtu3&#10;3MjYtjVKVhIlkq6AQEiaJUVNzVPKFK24RyXTxEqhRMCNzZgbggBsl1RZIpYp1+r54oEB6cRmd75c&#10;qO8LYIOgT0q6cl+4byjyvKgLQP/3hb9Tm5f1IFi/5dYZylq0zsUPIZxHEDGwsHRjA9Mvw0pdjC3a&#10;GWhAKGTuVmSi3uDh2z7Eh44eo6SEyxOcUGOs7QvUBkukBcYajLUEYYDRmrTXQwJb5xcolUunlNVh&#10;i9dLPQ4qLDeG3QYVVs1AnlaBjQIkEoPACmfpkRlLEEiwLs+uH5mhc/gtlk6+RYxkamSa2bk5txhl&#10;3bm0dq40pAxy4d2lv6i7UhbWp070c1bppi/IDcRqO+Qf1zEzM8P09Gz/mpww7MS1QphzdSBvF43t&#10;V3GJRFuLtVl/t0ARJG0zP619Ad3FNV6/yJb3D8Pfu2Dk6cECCuqlkNqJVehl1IIS0mZYAYnRCKWQ&#10;0vUfaEO302VyYpLJiVEqo6VCPkYgiIxwy04KrMjFSysQyrWfQb9u2n5ramyxiD5Y9CrEcilFvshS&#10;WHjT/06xGLOu/S5cjOQvhRDr4gCEKl9oZLAIWpThMAwpArjKXOA9pR/MLf1h/QJm0a4Vxxle8Nxs&#10;4c+PYT0ej8dzqfCiq2cdwz4/34+ca9rKQYjNUlQJDBJ5Evj5AfZ+5XEO/fI5DqUtlndO8oGH7+K2&#10;hx9krDSJ+btf0vrms6RCU5GG/dfWuP6vf49t99+BLAfsf20fz7/4ayZ3LnDLtbtZXFwkUIYs7VIp&#10;R9xzz91ce+1uavUav/3dG8hqhdtuuI5arcILv36B3732Klu3bOHYsWN0Oh0WFxdJEhdVNssy9u/f&#10;z8GDBxkbG+O6665DSsnKygonT56k3W5z4MABjh07xr333kuSJDz33HPcfvvtfPCDH6RSqQAXJ8iE&#10;5/2PMw4U7okGbSGUipFandnxSa6tSSJcsKokCMmSZXQvoWlG2BmOsTba4JpVwwIBVZ0xF5QIgQTZ&#10;FzkL0VQpmW8rdVtrrYWklxJFIUJBlrpJWCCVey4DF3jHqWgY7bZVCiXROneLIOhb2cjcytHk8aGU&#10;xG19zb/j3BmQW1wVVrKivz02UBJr3Hn6ouKF1q1ELrgaZ53UU4JSRXHbTbcwNjXD0uoxjLCUtUUl&#10;CaoUUq2U2TU3Q2m8yc65WTcdVs7KUQg3ubeZJlQSEYZ9lyTDj8OR4HVugVmI2MMiXvGd4QBBhZAo&#10;hMCgkTghQSon6BSWp2fWVs9Pv2atxiBy8UFirCYqRczOLjAxvRUTr1LSGswIKOhoZ9SWKqgZ6KqE&#10;MFEYqUiA0EAYQiotKQIplgl1DVEEVjMaLQ1KBM5wMPcp4LbtBuss+4aj27trtetEisJSTABBbk1o&#10;zUBYyYwmUCEit1BUhfjSP60l6AttA2E9TbKLIrqWjSV3KAwWMqBaDvjobbdAV2NVvsCBE5VsYaKJ&#10;E11NIAmsQKbauYgwBkJFT2islMS5oD8ssBaBtC4X0bWw3izq1fA1ZTjfqkqovsWzEIpQhrlJZAdU&#10;zMKWOT55+73M/PpFXnz7DeJGlVtuuJH5+XmCwLmwcO1nYfVLvtVb9Ou02x6u8va1sIx1t8ZFobf9&#10;OhwECq0zpAzyQIUDAUxnoJQ7vsWiVG7xX+wtR+RuPRTYhGKvoFJ9XzVk6XoXSOvblWJcO7iXA7cF&#10;662aLzQa0Mblw/SWaR68/z6WV9cwnZS6ignz5ZXEuEwxeZ7GQUiWpkxVR9nVnCAw9NPurNMlGFfG&#10;B+UWwC0yWJzrlcLONrdf7l9X34K5ELBzBlajThWXAjI9WJx0Fqwqb4sHAfWMMX3BNUkSoijq+7AV&#10;av2xBwtqufWtMfkipkCbwiWWcIK5Le4n/e+sG9Pnzvv6gQ6HFgAuzqKQx+PxeDyb40VXzzpOJ0oW&#10;7xdWM8MD/Us9EXk3vNO1Dk/6rTbrNxBK6bZsSoVSISmWzGbs+/HTHP7HH5L89hCJhpmprdz4ud9n&#10;16fvZrQTcOTLP6Tz7F50q8dCNkJ19yw3/NGHaH74FmRFYmxCEvUIaiFRK2F+fgd33fVhOu0ev3zu&#10;lygZMjY6yY7texBS8PaB49QrNfbsvIbJ8XGOvH2QXrvDkSNHXTAg6SZD3W4XIQTdbpe9e/dSqVS4&#10;7777GBkZQQjB2toaa2trzMzMYK2l1WoxPj7O1NQUY2NjbN++nYWFhf527EL88OKr51wIjBOGinli&#10;aC061czPb2N2dh6TtiiiwltjueG66/IJt5sYB8SY3GJGKOms1STExoKUQ1Y46x8L4tJgC38Qyk2e&#10;F6ZUQ+0bLmL84NVg4ggD4yUAGa7/XfFKrdsOOfhEKvIJ6/rjXzjyc0tnL1rL313YNsbCtjHgeuDU&#10;fqDvEiDOtytjnRNW9yEizvNlyOXC8OMww1ZmxevhPmXj8/WuH+JcEsjdELgN9/mR7bBesD69/XSc&#10;TR69AxIEpaGN9KpfGEQoiCxg664Yqdy6UvYN20gVKAJMDMJqYnLHCEIQAoGwQMMd1uYKhYJ+qZWD&#10;9BSC50bBaGPffEqft+E9MVQ2g1zwGrbW7n9P5ektUj5U7sPoYg0lA3cJwvbz1AJaAVXpguzl35Qb&#10;3B3ku9AdYZA/dXkXEeTGkk7QzHW+dYh1dXjIB8ZF5p364AC57rIG33Xm+jYIsVYjI9hywxyNhTof&#10;WrmJIAhpNJr9gFPFlmw51LgJub4+DiwWT389661O5ebv50VHKnIHI7nlbl8AtLm1twER5mJj/0iA&#10;RIVuO7nI73nhUsM9Z+hx/bVeJK11cD5rkfnCx0g55q4brn2PRyrcPuSZlz84zdEOBGZr84CJwLBv&#10;uxu2EhUAACAASURBVP4/+XVtcJ9RvFa5mO6+7xYzlCrc9bjnww4l+haqUvQF4yAK3fPCVcDGmiUG&#10;TXnhJzxPxZClM3l6T23D17Vl+UnkUJkMAi+2ejwez6Xn1DGTOO0n70+86Oo5I5eDhcfFom9hNTRB&#10;cOkHGSgynAFGaODln/ySJ/75q1ReOc5IWzI2NsGev/oUC5+4G7u6ws/+vy9z6Dsv0DwZ0Cw1mdqz&#10;g/lPfQTu2oGtu0ZGIZmdnuXej97Pd//tUb71zW/x4MceZMf2HQQq4NixY3z5y1/m1dde5d5778UY&#10;t83sZz/7OQJLp9Nix44dtFotqpUqI81RrLWcOHECIQTtdpvDhw8zNzdHuVzuW0atra3R6XRcpF9r&#10;WVpaotPpuKAKeZCOIhBOce8vljWI5/3LKWXIsi4YjFCl9Z8XW2eL2ZZVQ+9btz1aCvd4YS/dw8Cg&#10;dHiK/m4GTefTkf2FOP6FRvT/deZa4p2T4zmFUwX09Vl4ZZePi4LNnWMI8sj1VVTfL++l5TK4hCua&#10;M5Vv39x4PB6Px3Np8KKr56y5WsTXQgBKshSKrWfGWXgk1tBKevz08e/xwte/Q+eF1zFtQX1hGx94&#10;5GEan7qL/Qff4sm/+0cWv/cLam1Fqz7G1gfvYv7Be+EDW7DjsKYz6lKCUNTiOnfecRe91ZTvff/b&#10;PPrY49x///300pRytUq5XKZcqYKQlOISS0tLHD7cYWJ8jBtuuI65uTmeeeYZVtdWadSbaK3Jsqwv&#10;stbrdQDeeustrr32WsrlMp1Oh7W1NaSUtFotDh06xOrqKlEU5b7Y5LrtlVfLvfdcPGzup02IoSBI&#10;6x3IgZADlwTD+8hzodVZ34i+Nzq/LHDh2Wx7qm8ZNtC3KFtvQXaK4Coudt5d4XfqNJffF/7PuY+6&#10;wvPnDNcvkH2L1cHW/3xLuF5vtX9pOFP+X9n350IvOnk8Ho/H47k88aKrxzNE0usRxbEL1xKETsyx&#10;ph/cIVla4Uv//nUe+5cvUX7lGNt7Mc0P3MA9/+dfMfPQPbzw2uv80//z/9J77iVGWykr5RK3PXQT&#10;O/7bAzA1ymoFwggqBJC57bAra2scXVziml176PTaPP3007z4H/9BvV5nfGKC++67jzvvvJMgEDz3&#10;3AuEUcgtt9zMh++5m9lZFzDrwIEDrKyusLqyRhiGLC0tIYSgWq1y2223Ya1l3759tNttlFKcOHGC&#10;48ePs7a2RrfbZWRkhOXlZay1ZFlGlrmotht9Ano854vNypQdlk2Ht/iu2yIqsEOfFdvNveh6/jhd&#10;fe+/Ozz3t6ezOjz/XPbt0Matr7jNuRu9F0JuuD3k0gY2CSBzoS/wSmV4azT9TeieM97fYlu6xFrT&#10;F16tLcrepS4fl/r8Vw7vpS30/aPH4/F4PJcGL7p6zoqrZYU9imIAkjQhCCMKGUgheHv/Wzz+P7/A&#10;U089zdor+whalj0P3c8n//e/Zurum3nl9b08/T++yPIvXyHuaU42Im771P186G8+Q7ZrFCEVZSDL&#10;MjcNFwoEnDi2yA++/wPmp7eQUAQdsPR6PRYXFzl48CCvvPIKpVKZtdVVKuUKs7OzbJnbQhQHnDhx&#10;Aq011157LfVag7feeovl5WUqlQpKKWZmZhgdHeXFF1/k+eef58Ybb+T48eMopbjzzjs5dOgQJ06c&#10;4OjRo32xFVgXfdzjuZDY3BeoPctIUhu3FNvcj91lsUf2KuC0oqzP/1N4J4+9w/lVWH573oF3sHQ9&#10;P1l3NqLllcypflWLsZ1Sl0PhO1P7f6Xn/7nh21ePx+PxeK5MvKri8Qwjckf/cmCTpJDsf+VV/v7v&#10;/gdvPPo0ZnGV66IRdtx9PR//vz7P6B038OxTz/DkP3yJg0/9mikbUtoyxzWfvJeP/PnDjOyaIxOG&#10;KBME1hKoALIMpIv2OjM9zeTYGM89/yyttMP4+ATbtm9Ha4PWhh//+Ce89PLL7Ni+g2azQXOkmUfl&#10;HQS4Gh8f5/YP3c7MzCw///nPATepqlarNBoNbrrpJg4ePMihQ4cYHR0lTVPm5+e56667eOutt/jJ&#10;T35CmqYANJvNdZGAC/oRbj2e84iFvs/WM5UurXXf8rrv/qKQXASAeaef4219PBebdTLJaYwJrb3w&#10;Nq6es+H9LroOFriG+3JjTB4l/nJvH73o6PF4PB6P58rDi64ezxDWWgwWpYJccBXYdpdXnn+Bl37x&#10;PGuHjzASVIgqFXbfcRsz1+/m7QMHefa7P+Tw878l7bVpNqcZ372T7XffRm1qgkiEzpeaBsgAgxEg&#10;A7etLw4Cdu3azltH3qac1Ni5cyeTE5N0u11279nDiRMniOMYqRTlcplrrrmGiYkJhBBkWYZSiq1b&#10;tzI9PU2tVmNhYQFjDFEUsbCwQL1ep1qtMj8/T5ZlBEHAxMQEIyMjjI+P0+v1mJubo1KpEEUR11xz&#10;DY1Go/9dH0jLc6HYuC1YsN6qvvAnXBCcLnL3xqhOHs8l4KyK4SZfKiJ/+3BwnovBuojvQqBO1656&#10;PB6Px+PxeM4ZL7p6PEOI3HerzIP7pN0ezz79Y/79K1/j8L63GGlWGd+6gwce+iSf/LM/4eD+A3z9&#10;f/0LP/3W41TbCbXpBnc8+ADX/aePMfHhDxCXBHJ4kh0EZGmCjCMyQFlQYcCNN95AfXYckQhGR8eo&#10;VEq0210mJidJkgSpFHEUUYojjDGU4phS2bkhuOGGG5ifn6dWr1KKy/1gWAC7du1Ca83o6Cgf/ehH&#10;SdOUOI7Ztm0bcRwTxzGVSoX5+fm+O4Jer0e5XCYMw0t0FzxXE841QO6TVWz0EOCibDuhyoKRG4Jt&#10;5ZXLb7s8L7xTwDwfTO/MFIas78Y7prdy9VwsNu5WMcasW9Ty4qvH4/F4PB7P+ceLrp7T0g/uMRTs&#10;Y+PEe9gS7UqfkAshSDAEUjmh1IDopMQGPnLPPTz40ftpUGJ65zb23HErNCosHnuDrTu2suOv/5q6&#10;CMl2jHPTB29ldvtWjAQtIBNgjUVFAmEtKgrBWhS4YEECpFTsmJ4buhpLsxbTrMWnvd4i30ulEqVS&#10;qZ+G0dHRTb/faDQ2fb9Wq1Gr1frHjKJo3fE35pHHc74orMnPKJqKDY/99ze+4a2xz4V3qt++7p+Z&#10;M3uktMMvNvxOnLJ7fWMb7O/BpebKbl827hx4r0EyT+fj35dPj8fj8Xg8nlPxoqvnrLkagmmpfIOn&#10;zS3sRLPGrfffy60fuRtZqoAEq8FEoIFdt93InptvoBTkQmWvh6jEfXMnJXJjPGORp5rxXXb4SZPH&#10;4/FcGHz76rmUnGv58+XX4/F4PB6P593jRVfPGbmatpWq3JTOCoERkJkMWYkAQYohNaBCQYRAAdUw&#10;gBCMgFQb4qqzTNXWopTob5lGyne359Tj8Xg8Ho/H4/F4PB6Px3PF4kVXz2m5GixbN2KtRWuNyn2i&#10;SqmwOPFUYylJhQKEAXSuoiqQFgIhscIJ1Aq3jc8Yg0QgvOjq8Xg8Ho/H4/F4PB6Px3PV4EVXz1lx&#10;tQiwQgiklOgsQ0pJUIilQITC5G73rLQg17uaVEAGCKx731qUECDk4Esej8fj8Xg8Ho/H4/F4PJ73&#10;PV509bwjw2Lr1eBmwGCRUroIv8aCKT6wIARSWKwU6Nz6FUCbjMBAoII8UIVBiaEo69aircEYQxiG&#10;lyJZHo/H4/F4PB6Px+PxeDyei4S11ouunjNzNYitBWLIBUARTAuEey//UGiLFNa5DABCGbjPjUUo&#10;4QTXIcNgbQ0oiVDqoqbF47naOJNF/tXSjnk8Hs+7xbefHo/H4/F4POcfL7p61uEsNa8OVwKbIYRA&#10;a+0sXaXEAJnRoAQSibLGibFSQG69KqWzajXK5rqsAGOc8KokSilSrHNLcBXnrcdzqfH1z+PxeN4b&#10;vv30eDwej8fjefd40dWzjmJQXYivGwfZpxt0Xy6Dca31O34+LCpv9lhYchhjBr8B0GDRZP0TDY5p&#10;zPpzrnuVDV4JGPze4/F4PB6Px+PxeDwej8fzvsWLrp5N2UxsvRLcDJyt+Hs64dXj8Xg8Ho/H4/F4&#10;PB6Px+M5V7zo6nlHhsXW4cfis8tNhA2Cdy7SGwODbXzP4/F4PB6Px+PxeDwej8fjOVe86Oq5qhgW&#10;iYvnXnT1eDwej8fj8Xg8Ho/H4/GcT7zo6nlHztaS9XIJwPVuou9eDtfr8Xg8Ho/H4/F4PB6Px+N5&#10;/+FFV8+mXC4i6rvl3bg7uNxcI3g8Ho/H4/F4PB6Px+PxeN4feNHVsylnCjS1mSB7OQi178bS1ePx&#10;eDwej8fj8Xg8Ho/H47kQeNHV845sDKR1qUXVM3EmUdWLsh6Px+PxeDwej8fj8Xg8nguJtdaLrp7N&#10;OZPVqhDiigxEde6iqgFE/rcBu/nb7y+uikR6PJ5LQtGX+DbG47n4XK7173K9rvPN1ZJOj8fj8Xiu&#10;HoQQyEt9EZ4rgytJWL2wvMNg+KoYJ18VifR4PJcE3894PJ7NuBrahqshjR6Px+PxXH140dXjedd4&#10;4dHjOV/4BR3PeixefPB4PI6rrT242tLr8Xg8Hs/7H+9ewHNGCp+uxfOrmzMJru/gfuB9idnw2q/j&#10;eK5kztS+XS31+lLjt9leGuwmz4fvweV5P4pxiffJfiautPHb1SpA+vbP4/F4PJ73E1509Zw1wwG1&#10;rlY2TbvYOFEd8ntqxTt8d5NDXVGiZSG42qHHC3v9w/l/pUywz3TNV1Kazve1FscbXti5tFzZouuF&#10;LkvnGojwdOLY4P2Nxz/3NuV85MnZinrnK/835vPFqxt28G9xDWK41J/ddZzu+i9U+3G5cPkH6jyb&#10;/DqNv/rTfHTGM76Le7Q+fzaOL879XOea/+89LWd9hk1eX0ljQo/H4/F4PJvhRVfPWXE2QbUutwnQ&#10;hcdu8lgIrjYXXDdaCekzHPNMA+wLncfvdqIwbIlyce//5SPUnZ5T68R6gd5Cv7ic+vlmXD4TsPOd&#10;/+5451qGzpQ/Gy2z37+8l/tzZlHsQovSw+pO0ZYa3mu5Px990rs7xkCotNg8N96dpejwQgQMglpe&#10;3LZu40LihRHwz6cwfT6OeWbOtf04f6LfhUvnO93vM6V/fT195/5vM4rzbragezlwpjwfXOfmZfFM&#10;6Ti/7Z/H4/F4PJ7LAy+6es4bV63wam0+Fh8WIMXg8/M6Yb3cRNeCq3Ub4Ltlk0nourcubxH5/Y8v&#10;wwXvTTR4L8cc/mz4PBuFB7j8xQc7eBCwYUWFM9XvYcF1o8B28YRXm/+fi75W5Ds03puAfzEsri+t&#10;QL3uSi7emd5TOi+1Jf+Zzj8s6l5uguv54GzTcqW2fx6Px+PxeDbDi64ez3tmaAC9TnhlcyHNnvLB&#10;qVxxmpsd+jsPR7vqRPv12DPk4wWfEl+C/F/nM/qM6T/77d2bH+Dc0ndGO6fLaHvrpeBcr+9SS0Jn&#10;4pzTdxa/3yi4Xlx/pZsJXcMC0OXHu7kn5+we4zLNg4Izt39nfaDT/PDC9k+Xe/2/0Bd42aff4/F4&#10;PB7Pe8Ivm3o25XQTPWPMplYmGyeKVyLu+lNAo3UGgDFgtM2fGxAZIPouFYRQCAKwIYIQa0IEEUKE&#10;ZDpFiC6aZYRI0SZzW06F+64x5L8P3XtCYA1kWZZfkPszxtDrdbEGrJWARGey/zzLnN8vm4u6xhbb&#10;0Yo/8nNrsBLs4LfGuN9bKzAGhi1NstSd3/bfMi4P+vklcOs2IdZG7o/UHSf/nbWWTKfu+9q9r7XG&#10;WtDZIH2FddUgX9f/FcKcECmIDCEsWg+7ajAYm6JNgnPh4P6yrAcYtMnWpW34t4MybTF2ICEbk6fd&#10;gtGQpSa/fpMfK8PY4nz5jzBYO0irEIIsS8AKrBaDfNf5vUsBqxBCgVVgFKJ4JH9u8+eo05TZ9eXX&#10;Mig/OnOfuzJl8vzI59T5PcjSPJHkZTv/T2eCLHHPjTEIYRFCo02CEAatE5Kkm5cLXWQAZpMdqEW5&#10;MSYDMrTpQn42ayRYgRAam6c7S0Fnop9uoyXCqjxtNr83eVnOH42WCFHkebZp+cG69GRphkCe8qfz&#10;Qmk0Lr/z+2Eydx+KnDL9bM/QulcUwby9FOjMnS9NjctNIbBmsBMgSZKhski/0Fk0WqeDNgB3D/vu&#10;NYVAmxQhBEaLwbHRuD3t7jxFuteX80F53uzPmqK9y+shol/3i/eNMUPtlhqUXWGxZAg7SKcQBiE0&#10;QhgyrTHWWWy5ay+KiybTbedWwso8BGFxn1S/vRL5/S0WrozpoXXSv/Y0KfLKDNosSz9/ir9Be2Py&#10;cyf9e6IHWQ6YvKzl5VYP6oW7x4Ys6yDytqhftoQc9J0UdVIAeRk1Ji+PBmMytNZD1yb65VdKOeRD&#10;HaSU/QUHa+0p961/n/J8Nf0COtQvF3VeayDB0nPlrF+WLdYojCnqTIoUhswkDL5k+u2GtRpX94uP&#10;Tb8MFeOGoj6YfntoXFmxRf1IKdpuSDf0N5Cm6+uJ0Xk/YQftkrUZUublJM9LY0Bri86/37+rmSuf&#10;xmp3DcP3VGiwkKVFO+b6EJ33X+68CqtV7nvdUIwVinZKCNVvw2zeduvM1Rdr876g306aDX3YqQy3&#10;71rrddcrGK5HAN28jAhsnqdCFH1r8Uvr7lue9qKdc+VbIUiweZ9WtJvuGjSQ5XUqr/fFX552a07t&#10;a4zJyAt1Xv/d2KPIH2tlvy1x+QY6y9CZzq/LtfOCAEHQH5P0y2JeP7O83guBu7+6qKdFOovXmizT&#10;Q8fIsCTYvFyfzb2wGKzooW23SJpD0G/vNrrcMv1yqLFGotN8HGAzrDX5WErm9yEAq1w7jur3Tdac&#10;4QI9Ho/H47nM6feLxpDmYyI3nlz/udZ63Vyo+Gx4/uTGkOvHSsPvFe+nabLut8Na1vBYbPh8G+fX&#10;xd9GHezdaF/e0tXjWYfEWkGaZCy1W0RhTJL0sFYjpCCKJLVa000urSVLE1ZXE4y2hLEb8Pe6KZVK&#10;hbgUEAYCqyUZkkAFIGBtNWFxcZFOdwUpJSONSaamR0AEfdF1eXkZQcTYWJ00TZFSYS0snVzGWkuj&#10;2cCkliBQBEEhxhUeBCVLSysY7Sa2YaSoVitgNUliSNOUdruFlJJms46QrtGRUgKCpaUldAZRVCKO&#10;I1QgEbnoJqU7V9HodDo92q02pVKZRqNKp5PQbrdQIqZciYlLTvTNMsPaao8sTWmOVpASlHTiX5Zl&#10;hGHIykoLnaVoYxCAUgFSCuJSiVIc9sVlnVlarRZShkhhSFI3uQtDhZQSpRTVapm1tQ5JkiBED601&#10;xjifoXGpRK1aLXTePN1w9Ogxji+ukGUZo6MjLGyZRmucQGINURRgDCgpWVpaxVpDuVymVFJkqUYq&#10;J4x02glpYtAmJS5JyuW4P59bW22TpAmBCojikHI5zvPTIqWg3eqxvLxCo1GnUikhZL65MBf+Rb5M&#10;tjEwTV+4wQmY1rq87XQSsiylWi2TppowdOdbWWnT6yRIJWk0avn5najV7iR0Oj3CIKLRjPs1I01T&#10;sCFpqllcXUJISRRGLC+tEAQhIyNVhAApIUlSgkD187Z4dIsAFikDVldbJF3QxqKUxtIjCMpUKxXC&#10;SPWvv9vtIoWg0+0SxzHdbpcojEizlNHRUaIoYK21RpIk+b0bJQzdooa1ltWVFbJc3KpVq4RhiLWK&#10;xcWT6EwTRhFJr0cUR9RqVYQKUAo3iZeQJBlRFNDtJqy21hAEVCs1olAgpEWpgCw1rCwnGDqMNEcI&#10;AkmaGsJQuTT0upTLZeIoJM00URTR7aQsLS2ztLSEtdBsNpmeGUOp0NWZ1NLrJaSpE1lrtSoqcNfV&#10;7fTotA1SKkoVQRgqVlZaWOPKmwoEQrrJf7fbZW2tQ7lUIQwDokhhjLtPvV7G6uoqURRTq1VQygnG&#10;WkOWprRaLYy1NOqNvC0J0VrTbrt6X6tViUuhs4Us1AcL7ZZrB4SARqNBVHJpSnoanVnSRGPRVKoh&#10;QX6vpARrFSsrrg5aaxkZGQEgCAb3JMs0QeDSsLrWpdtOqdZKWCyBilhaWkVrTXOkiVL5Qlaa5W1e&#10;QK1eRmtXXwMV9AVtqQqx0iIluQivAYVSgtXVnhskpj0mJkeQKnKiujCcPLFEmmrq9TpxHGOtcfcu&#10;SUEIAhWSabfYEAQBIyMjKJW3pRpWVlZZXV2j2+3QaDRoNhuUylFed1xdFmJQ3zOtsQZUoMhSQ6fT&#10;QUgnosVxSKkc9tvodruN1iBFQByXiUuKLEsIghCQtFoprdYqtXqZKIzJm3jX52BRUmGspdNuk2UW&#10;QUylUspFzYxe1wCCuCSI4xhhnfi9tLREqVymUi6jtcmFZBBCkmaa9lobhMTozC12CIhCTRQHlCsB&#10;WmvCMMoXUBRSCNrtDt2uphRXCSOJVDYvC4ZuN2OttUS91iCMIrI0o1SO0BpOnFgkDENCVaVaUyAU&#10;WabRRtJuden0VhkZrVKKAoIg70ela0eVCul1M5aWVlhcPEkYSuqNKuPjI4RhkAuZsHRyBbDEscsf&#10;6TR+glDR7fRYa60RRSHVqmsXizaxP163YKzul4uifbfW9vs1rTVKCdbWWiQ9S9IVaG0JY0G1FlIt&#10;u3KitVsQzjLLyZMnUTLKF9qCvuBcKkXEcQQWlJK01rqcPLnM8tIKIJidm2OkWUGo4pgJSkX0ugmZ&#10;tnQ7PcDSaNSw6H5d6wvuUqJkQLeXsLraQcqQUAkajTLaWKQQrK0ldLs9rDU0m3UCLCoIcvHeTYQ6&#10;nS7GWGq1OrLoEBks5EkpCQJJq9UjSdooWaZcLmHSlOXlZcKgQhRHRMK6/lQEnDixSqZ7VGsRcRwS&#10;5G2uy1+17vjWWpaXl1FKEaoqlVoASKxwi3/tVkartUa9UaVSDcl0Qru1zFqrQ7lUo1yqEsVu7Nfr&#10;ZQhClpc6qCClWguJ44g0MbTaqxhjqNVqBIHsL7wU46NBH+rxeDwez5VFoTMML8q7BWw3Xhn+vDBI&#10;GIx7XL9srSWKov5YWCnVX8Qv5nzW2vUGDTg9wRhDEAT9MVVxvOHjBIGTRbMs658zy7L+mE1rvS4N&#10;xTHOdieaF109Z+RKt2B9dyiEgAMHjvDFf/0KBw8eot1ukekEYzK2bpvn7rvu44Hff4BSWfHYY4/z&#10;xPefptdLaLeXyTJJKa4wNTXNzTdfz+89cA9btkwDbnK999U3+bevP8pTTz3J4onDlOKYa6+9mf/0&#10;8MM8/MkHCAL46dM/49FHH2V8bJa//du/ZWS0jDWweHyFf//Gv/Paa6/ysY8/yD1335WLU4VFlEUI&#10;Sbvd5VvffJwnf/QMQgjuvudO/vAPP8nYeJPDhw/yne98j6eeepparcxf/MWfc8+H7+pPiI8fP84/&#10;/dMXePmlV9i+fScf+9iD3H77LbnaZ/rnklLSanV49NHH+M53vsstN9/C5z73OV597WW+/KWvU6s2&#10;+bPP/Qk33nQtgVLs/d0bfOELX2Hp5En+t7/9PNdffy1Z5iacYRhy9OhR/vEfvsBrr71Ot+vEDaUU&#10;cRyza9dOHnjgQT70oRvRWcCPn/kp3/jGo6yutOj1EsDkwnFKuVzlr/7yr7ju+uv42te+xvPPP0+S&#10;JP3VLakM1+65lo989F5uvfVWms0yva7hySef5Etf+iIvvbIXsExNTvIHn/g4n/3sZ5mYGMFYidZO&#10;GH311Tf5h7//Fw4fPsY999zNH/3RJxmbqCGEpdXq8YPvP8UTTzzJ6uoSD3zsI3zqUw9RqzXopYav&#10;fvXrPPGDJ2g2Gtx//3184hMfp96oYozlyOGjfPvb3+enP/0JN998E5/4g0+wa+d2hHR1UAWDTmL4&#10;PhTvDTqpXEQ+ssS3Hn2U1159lT/508/ywQ/eCBZefXUff/d3/5NjR4/zBw99go9//GOMjFZJU82R&#10;w4f53vee4OmnnmF2do6/+Mv/zJ49O1G5gLr3lYP88z//M/v37UcqRbfTJQxDZmdnuf7667n/gTvY&#10;tm2BKAr7NWq4wxTCWfutrKzywx88w49++BNOnljG2B7adJiZmeO+++7j93//92k0Khw/tsgXvvAv&#10;vPTSy64jzhQWQ6AECMPn/+tfc999H+WJH3yfxx79FtiQj3/i4zz80EOUKyXeeH0/f//3/8Cbb+6j&#10;VqvxyCN/zAc/+EF+8MQTPPnkk/SShFarRZZl1Ot1FhYW+MhH7uWOO26nUi2hpCDI8/3HP36a//XF&#10;r1KrNHjkkc9yz9239wcJBw4c5N++/ji/efGX3H333fzxH/8J9XoVY+CZZ37Mj558knvuuYf777uf&#10;ajWi09b8679+ie9857u8tf8tLDA5OcmnPvkwn/r0p5meHiUIBC+++Bpf/erXGB0Z45FHHmHL/AxS&#10;hfzqV7/ka195jLhU4k//7A8ZHx/li//6Ffbt288dd97Offfdy/zCDCsrqzz+2Hf46U9/zoduu52H&#10;Hv44Y2MjGAtLJ1Z44okn+NGPnmTr1q088sgjbN++QBBKer2MX/3q13zjG9/k6NGjPPzww/zRH30a&#10;gOXlVb71zcd4/vlf8ad/+sfcfc+dSCFz6004ePAo3378ezzz9M8Iw4BPf+aTPPTwA0gFx48v87Wv&#10;fINfPvs8k1Nj/OnnPsMdd9zmFjcEvPK7N/na177Kq6/uZdeuHfzN3/xXpmemMEYjpVtUcIMiTa+X&#10;8Og3H+eHP3ySv/jLP+eOO2/hZ88+yxe/+K+MjY3xN//9vzE3Nw0W9u7dyxe/+EUmJqf47Gc/w9zc&#10;DNboXFgrrFFB5kKbw6KUwhhJt5vx3HPP8/Wv/TsTE+P82ef+hN27t9Htdfnu977Dt77xKPVGk8//&#10;l//O/Pw83/zGN3nq6WcQQpKlKUIKet0eyA4f/vCH+fM//8+MjdXp9eCFX/+ax7/9bX7xi5/TbvfY&#10;uXMHd999F5/+9KcYH2864VMNrOaKOi5ycfDVV/fy2GPfZu//z957Rtd1nne+v91PQ+8dIEACJNgL&#10;2CWKRZQsUpJVrBZZsZ04LpOxnZvMmnVn3cl41s2d5CbjOHGc8diOqmVJLKJYJZEiRVLsDb33Nng/&#10;8gAAIABJREFU3g6AA5wDnLLb/bAPQPqOVzIf5sN4Bc9aXFgEiLMP93n3W/7Pv7R3kJCQyL59e9i9&#10;exeSLNDe3s6Rwx/S3d3HqlVreOzRAywtz8e2ZWxboq62kY/PnKOnp5u161bx/PPPkJ6R5sypcSae&#10;KEgYhsXkVICzn1ygo72XAwcOsKlqLZ999jnnPr3IqtWrefHFZ1BVh6l65+49Dh86TNnSMl566SWS&#10;knwYhoUsCxiGRWtzJydOfEpf7yDhuQiiJCFJIqlpbsorlrJv3yMUFecDLGyC21q7OHzkEJ0dvaxa&#10;uZYXX3qerOxkDNNAEhVu3LjJmTOnWLNmNc899xwutwY2NNQ38sabb1JUWMRzz72AqqUiKyKiKFNd&#10;U8977x1ifHyYLz2xjwNPPIXX5wJMTMNAEFT6egc4e/Y8N67foL+/H8s2KSkp4uCTT7Bz505SU5IZ&#10;HZngo4+O09zcyLbt23j8scdITPRimRDTY3zyyVkuXbxIRmYaTz31FCtXVi7Mjw8yJUXbmWvmAfP5&#10;zf08AChJFhOTk5w5/Sk3r9cwN2thGiIerxuPR+Ohh7ewZetmsrKSAKivb+L99w8xMDCMqmhEwxKK&#10;ImOYMTIy0njm2SfZuGktgwMjHP3wKFcuVzMyMoJpmlRWruA73/kmFSvK8HolJEnFsmx03eT69Zt8&#10;dOw4gijwta+9xrr1q5wDiWEhiPMHKmdPcfv2XU6d+pjx8Uk2b9jKwaceJTsnjampGY4ePsPt2/cQ&#10;RIP1Gyp59rmnSUlJiT93NhfOX+TDD4+Rnp7BK6/8HhUVyxYUPQ+CkLYFN67f4MiRw6ysXMPLr7xE&#10;ODLD3/3d3yOg8eKLX2Hl6qWISPT29vPz//464/5Rfu+rX2Hr1s2IgoUoSL/xmqLorFWDg4N8+OGH&#10;jI6O8tVX/5Cly4qQZQFJlOho7+HDoydpbWultLSEF154nuKSHLq623jrzXeJRiT2P/oE+x7dhccr&#10;MTY6xUfH3qOxoYmnvvwYOx/aiijA1Ss3OfPxKRISfDz66D6qqjYuPOvzhzlnrfkf1S6LtViLtViL&#10;tVj/u9dvU04/CKY+iDU9+LMHgdX5NdpR3Vn/v58BCIiCio210Lic30vNA6aO2vb+/mp+rZ9XSCqK&#10;sgDOzjNg53/vQSB2/voPNsr/pVoEXRfrn61/XYCrU5YJ4+NTfP75FW7duk1igheXW8G0dE6c8PPR&#10;h2f5kz/5E77ywpfp6x3k/fcPY5oWCQkaiurG0GF83E9ObiZfG3iZP/qjPyA1NZHrN+r4x3/8R86d&#10;vUhioo+c3FT8k9Pc+fUHXL58A4/Px8MPVzE9PcOlS5cRcfHY/sdJSi4HYGh4lKNHPyIUmmHbtq3I&#10;ivQbTIh5KwHLhOp79bz77iEsy2I6EKRqUxWpqUl0dnZx/PhJzn76GWnpKVRVbWTrts2AAzv09Q5y&#10;5PBRrl67TumSpfh8PtatX4MgWIii8BsHQD2mU1tbx/vvfUBwZpann36G4aExjh07QWZmNrv37MI0&#10;y5AkgYmJSU6fOsPExCRPPvUlli8vZ36eEgSBYDDI559f4vq1W6SkpCwwGmOxGLoe4+aNO/zwh/+Z&#10;FStL6Ozq5uiHx5iYmCIjPcMBSjAxjBiJick8/qUnmJ4JcvHSJQ4fPkxmZiYJCQlYlkloNsTRo8fZ&#10;cG4Df/WXf8mWrWv45NPz/MVf/N/09/expLQU27a5dfs2V774gsnJCX7wg+87bL64/Lempp6333qP&#10;vsERRocDbNiwkbR0h+0TnovS0tLBieOnGRoewMZgy5YqvN4EgqEZzp39jPc/eJ+c7GxSU9PYtm07&#10;Xq8XSRLpHxjgo2MnOH3mNFu2VJGXl09+fj6aKi8wXOfv1/yh/EHp9Dw4MU+rnZ2NcP3aLa5fv8a2&#10;bdtZu3YlvT0jvPH623zwwWGqNm0iMzMLn9frCKAFiba2To4dO86JkycpKihm/fr1LF++JM5QExgZ&#10;HuH06TN0d3eTkpLqSDfjTKCUlBTaOp/g5ZdeYsWK5dj8j7YjAs5hPBKJ0VDfxLu/eh9F0UhIdGNa&#10;cwQCF7hw4SITE1O88sorRKM6Z858yu3bt8nKzEQUNSRJwLIN3B6Vvft2A9BY38I77xwCBERJZuOm&#10;TRR48uju7eH9Q4dpa20nJzuPNWurqKhYyc1b9zh89DhAnK3sIhAIMDMd4txnF/ne977L448/itur&#10;Iggik1NTXL12jbfe/BUedwIpKRmsrFyO16cADpv06tUrnDh5jJqaOpZXVLJt+0YsC3p7Bzh18gyJ&#10;Cck88vA+wnPw0Ucn+au//GvGx/2Ulpbhdruoq62nra0L/8QML7z4PEVFWQwOjXD0w49YsbySR3Y/&#10;SkERGKZNc0sbJ0+dISUllUd270RWFM5fuMwXVy5TV1+H2+Mir+AJLEugvqGREydPYxgCu/ftcrKw&#10;JegbGODI0Q85fPgIy5evoLCohOzcLLyKC8u26R8c5MzHn1BXV4d/YorNW7aRk5OGoVvU1dVz6tQZ&#10;qqo2sXlzFYLkSOsFEaYDM3xx+SZHDp9AlCRS0jLY++huVAn6+oY4cfJjLl38gtKyYrZu38zGTc77&#10;0WNw82Y177zzAc0tDZSXL2Pbju2kZ6Zjx0HAecm+ZTkWEE1NLRz64Ajr1q9h/YaV9PQM8P77hykv&#10;X8qrr76yMO4mJiY5cfI0JcUl7Nu3d0H27ti9OLYUD8qLTdNCkhyQVxQdBmx/Xz8ff3yWrMxM9u3b&#10;j2nCJx+f58///D8xNDzEiy++SFZOFuFohNt373Hs2HFkWUHVVIdBbBogRElLzyIaszBMuHjxKn//&#10;93/Hveq7yLKE151ETXU9n3x8lvBcmN//2qt4PA7bXNd1VEVdsEiY3zAOD49w7tx5rl29jsulkZSU&#10;xO7djyAAjQ0tfPDBEdpaO3j66QgrV2ygtCwfRVWIxSxuXL/N22//mvaONnbu2MaGDevIzEpbYB4T&#10;ZyEgCARnQty+fY/Pzl2ioqKSDRvXce9uLe+/f5hQKMzBg1/C63MR0w3aWjs4duwEO3fu4Mtffoak&#10;JKcpZdkihmkxPDLOiROnqampJy8vD0URiUbDTM9MkJaeQt9AL//xP/4HTEtHlhREUaChsYF/+qfX&#10;6e8fYdnSuywtL+OJA3uwDQHdsOjt6+fYseMEgyEOHjy4oCIYHh7hyOFjrF61hoceeoSCggwQIBbV&#10;+eLyVd55+138/lEikTkefmg3iiogihaSpNLZ2cePf/RTThw/SUyPUlRUiG3bHP/oFOfOnuc73/0u&#10;3/3ud4lGDG7dvMMnn55BFCUefughfAlebGwG+gf55OOz/OpXvyY7O4283EIqylcgzTNqBRYOA/Ob&#10;+N/GapxncszNxrhx/S7v/fpDPO4kXJoXy7aYmZ7mswvneOX3XuLll18kKyuVtvZuznx8js4OZ74W&#10;BQ0EG0PXKSwqYMdD2/H7pzl85CN++o//DcuQKCwswhbgxMmTjI4P853vfJOHdm3H61WwLYHJyQBn&#10;Tn/CL//pDRRZorR0CeUVS/H5PI7aY56RbTuAc093L2fOfEJXZy/D/QFWr6skJy+Dcf8EJ05+woXz&#10;X+BLlIkZIXbv20Vqeho2MDrq58Njx/nl629SXFRCQWEJK1Ysc57TeEidc9+c9a+9vZ333j/Czp1j&#10;PPPcM4SjEY5+eBwslUd2P8JKYSmCIBIITHPmzCd0dnawectGNldtAllwhnm8+XKf5SIQDIa4dOkL&#10;WltbefTRJ1lWsWTBzqW5pY2333mXxqYGSkuXUFJSSmnZkyQlJ9DV3cXJ4xcJTuts3rIRl8dLTXUj&#10;P/2Hn2GYOq997UV8Xi8jwzOcO3uRn/23X+L1ulAUjcrKVXHFwv2mg21b8FsshhZrsRZrsRZrsf53&#10;rwcVmg+eX8PhCFNTU2iqRnJycnyJF5maDBCNxcjMzEQSRSwbopEIwWAQX4IPTXMBArFolPHxcRRV&#10;JSM9A0kW0GMWkUiIcDhMUlISqqou7LFM0yQYDKIoComJiRiGwcTEBJOTAWzLIiEhgZTUVLxeD5Fw&#10;lGAoREJCQlxBO8foyAiGaThKXE0jIyMDTdP+p9Qoi6DrYv2z9eDD8a+hTNNEEh0vwfBcjKTEVH7w&#10;gz9m244qQqFp3n/vEKdPn+PDox9RWVmBKEqoisbqDav5w2/+PiVlRUxOBDn76WccOvw+p06fYP9j&#10;jyCIZXxw+FecPv0pq1et5U//7Aes31DJyMgI77x9iHd/9T7vvvsBJcV5VK6oZMOGjVy7cofOzm5W&#10;rS5HFKG7s5epyRnWr19NeUVF/FBgxQHXB2WoIrKskZWZCzZMBYL09w9SXlHG8NAwwZlZ8nILSUj0&#10;oKgKgmBjGhaSJNLe3sn0dIisjBxsC5oamxkeGiErO2Oha+RMXM61REFEVTQ0zYUkKliWiM+biNvt&#10;BsHx8JQkBRsBSVTilgUu52Y/AHQoiga2SHp6Ji+//DJ79+5FVVT6B/r52x/9iLNnz7N3734qKkuQ&#10;FEdOuXr1cr7//R+Qm5eDbsSQJQFJ0liypITAdABZEfAluPjqay/x5JNPIogCvT3DvPPOO1y/fo3r&#10;129QWlrGmTMf09PTx7e+9Ud884/+iNlQiDMfn+anf/93nD59htde+yqZWZlIksDU1DS1NXWIokpu&#10;ZiFDg6PU1zVSuaoUUbQWJuG0tEwMw2Rycobx8UlKiksYGR5ldjZMUWEJSUmJiKLs+NkJEI3oNDc1&#10;MzbqJz0tk+DMLC0trVRVbSInN8NhnT3Q2Xtwcn9QZumMYef7kiShqhqJicmIokxbWz9vvP4Whw4d&#10;YuuWrfz7f//vWLW6HEEAw4C5uQhNTS0MDY6Qk5WHKEq0t3cwO6ujaRKyImKho7kkKirK+MY3vsH6&#10;9RuIxXQ++eQT3nzzTT799FOqNm1i+fLlC4yn+Y4hON6YpmWgx3Qs2yY1NY2vvvr7PLJnJ7JsceXK&#10;FX72s5/x0Ucn2Lp1Oz6fD1XR2Fy1hW/8wR9QVraEWCyCKIKqKuTm5mObYBkqaSn5IOpMTEwxMjJK&#10;bm4uIyOjyJJCdnY+CQkpWCZIkookqSiKi3179/LyKy/jcXsYGx/j2NGTnDpznNOnP2bb9s14vJkA&#10;NDU309zcSkZ6NpYpUFvTQFtbBxs2rsTxRraRZQVFcdHZ2cPnFy+zonIVPp+GJMl43F7cLg/huQi3&#10;79zmzTffwutN4Lvf/WP27NmDy+Wipqaav/h//oYPDh2hsKiQrOwnkWTnM3R7fNh2HADULSwbNJcL&#10;RVWxEZEkFVV1IQgijU3NfHb+Ahs2biQtLQ1V9eB2+xZsC4S4zLW1pZXevn5S09KJxQzq6hqo2rIe&#10;r7cAQRBRFBWP14vL5aG2tp6rV6/z3LMHEAUZVXGhKKrzmnEAxLJsRMGZf0RRIT0jF8u2GBmZIDgz&#10;R0qah56efmIxnZycPFxuj+N1GZ8KRsemqKtrZjYUJTMzj/HxSRoamnn44R3YgG7qyIKEYehxeZGJ&#10;LGm4Pd6F8aUqblwuz290zwVRcKxKBIc9F4sZC3J3B3aNz/1W3H1VEuK/fx+FFQUR3TDwuL1omhtZ&#10;1jjx0Tn+y3/5a4aHR/mDP/hD/u2//WMyMn10dvZj2Tpur8bTT32ZF158HtOMoaiyY02QnkVychI3&#10;bzTwy1++wfUbt3jqqQN87euv4VZ8nL9wntdf/yVvv/MOlSsr2Ly5ClWTUFXVAUOF+2uVLMsIgoCm&#10;usnOzscwo4yNjhGOM9C7unpQFI28vEIc33AR0wTZhvExP3V1jVgGZGXk4vdP0dbWzubNGxe8ZONt&#10;EmRJQdd1bBtURUXTXI7NgyTj0lyOnYnlyK0RRFyaG0lUUGTNoTDH5yfTdnxWTcvCMHVKy4r4P//D&#10;v6OkJI9wJERtTTtvvfUGF85/zne++22yMtPQdZO5sE5dfQMzwRBp6RkEpme4ffsO+/bvQlUUYjET&#10;UZJxu3ykpqbjcnkWxpUoyHjcCXjciRgPeH0ND49w+/Zd3G4fOTkK/f1DdHX1kZm1DpsYgiDw6Sfn&#10;OHToQ3Jzc3nttVd47PH9cdD1BD/60Y948423qVyxisrKFSQnp+DzJi54mdu2jSwJNDU109XZS0py&#10;utMEqWtgYGCIvLxcJElAEB2QT9O035C2P8jEmN9/iYKCJHiwLY2S4jJeffWrbNy0gbnZWRqbGvnF&#10;L17n6JFj5Ofn8+yzT2KaNi6Xh/37H+eZZ56joCgNPe5nraoaS5eW09fbz61bdygqLOWb33qVPXv2&#10;MTER4Je/eJ1f/OLnVK4sp3LVCtzuTCwTenoGqK9vwutJQNMUGhub6O8boKxsCaIkLoCg83Y3sqzg&#10;0jxkZGQRmp1jZGQMgOmZIJFIjJycPCQ5BsK8R76AYUBLazsNjc1kpGdhWVBX18jg4Cj5+VkL9GBH&#10;OWEjxRnqLlcClgW64ViyuFwesDREUYoz5QVkWUVV3UiSGvfblReUPrZtLayj81YJsqyCLeB2eYD7&#10;bJpYTKexqZmZmRBZmbmEwzFqa+p4+sv7KSkq5Wu//3Xqa/q4c+ce3V09iHIOly9fxz8xwQsvPMu6&#10;dWsBaG/roq2ti8SEZGJ6lMaGFgYHhyktLV54T/Pr+WIt1mIt1mIt1u9yPWgvYJk2/vEJ+vr68Hg8&#10;SJJMUnIisajOyMgo4/5xYtEYefl5yLLE5FSA8bExCgoK8HjcgEOqaG1rw+v14Xa5SUpOwLZtJvyT&#10;TAUm8Xq9uFwO7mDbNrqu4/f7SUhIwOVyMTAwwMzMDC6XF1uAoeERpgLTLFmyhGAwxODgIIXx642O&#10;jjEXDuN2u4nFokxNTREOhyktLV0EXRfrf139awFfJUnENCASiSJJMgm+BJaVl1O1aRW2AGNjE9y+&#10;VUsoFCQcnkNRZDRNJTs7ix07tpOa6UMAFEXl8pWLzM1NEYmGaWtv4tbt62TnZPGVF7/CrkcewuOD&#10;3Pw0RPFVurt7qa+vo7GxiW07qli3dj3Vd5toaWkjGn0USRJpaWnDtkRWrFhFRnrGA5+FE5xlGiDJ&#10;DtBpWzYJCUkkJSVj6Cbd3T0EAuvwT0zg0rwUFpYSizk+mKZpIIkaoaBJXW0DPm8CKx9Zw+DgIE1N&#10;LbS0tJFfkL1wEHRAPxZ8QyXJ8TgzDBPLFBBFGdOwsK37gLBpmIii8+/mpbyOL66FHD/wGIYTOrRq&#10;1Sq2bVuHKEJxcTFHjx7lXnU1LpcLy7aI6REkCVLTk1m1ppLy8qIFnzfbcpwQAtMTWLaBIFqULCli&#10;y7YNAKxdA/39fVRX32N4dAQbm8B0ALCRFZnExCTyclPIzv46lRUV+CfG8Hg8CyyTrs4emppaqCiv&#10;wOtNpra2muvXr/H4Ew+Tlu5DEG10PYosy+TnFRKcDtPTPcj6dRvo7R0EJLKz8zBN/X7Yj+Awo+/c&#10;uYthwratOxgeGaS+roH+/gFycjPin7Nz7+eZrvMH2wclFJZlIYgSooDzuUoiqqJQU1PD559/zrlz&#10;F1i5ciXf/s63WL2m3LnvpgPYj4+P0VDfhGlYbN2yjfHxce7eucfAwCDl5cXxz94ZbwmJCVRWLmft&#10;Ouc1xsZGOH06FZfHAdGisRiSJDzA0pn3JQRJdrx6dT2GKIqUlZWxdctKTBuysnI4ceIU42MThIKz&#10;+LwJGIZNUlIqW7dsY8mSHBCckBxJdkwTIxGIREy87mQychKZmAzQ09vH2nVrGRoeISk5FZ8vnelA&#10;iGgstpBBJIoSxSVL2LGjCkWBYNCmrraF5OQUBFEkGoti2haiINLS3EFX1wBr12wkGJylu6uXxoZm&#10;1q9fGQ+6c/4vGemZSJLEhfOfU7VpM7t2bUdAigOiEmPjY9y4cYPOzg6ef/4rvPLKyyQluRBFyM9/&#10;jITETBob6ygoLMA0dURp3mvU8RV2WKoCmqZg42weLCcNB1lRyMjIBGzu3avh5s3bHDx4IA62SoiS&#10;imk5yOLE5CR19fUEg7NsWL+RYDBEU1MLXV1d5OfnI0qOp64sq2Rl5wACZ899RtXGjbjcHhRFe6Dx&#10;wsJnPA/AIoDbrZGalkYkGmFoaASLNAaHhrARSEtPx0ZHkp3rIEB3TxcNDU2kpKazenUlN29do7a2&#10;gXDYwOWWsW2HSauqjtepaTp/BEG6D6rYErKoOmF3wv3NnWlaKIrmAKaSHAezWHhmRFHiQZz1/vcd&#10;n2YxLiESRQFJlrnyxTUOHfoAv3+C733ve7z00lfIy0vHFkCSbSegC5uSJcVs274W23Y8wB1ACqJh&#10;uHevmtq6eioqKnj55ZfYsXMTogV5BVlkZCRz/cZVx0dZmPd8dnwwERwAxrKN+HsFWVZIS81A1URm&#10;ZoL4/ZN4PG6GBkdITEhGVXxxv1cNwzDRkBgcHKSlpYXMrCxWZa2is6udjvZOAoEgKakJmKZNPHss&#10;bmkgY9tW3F9XxDJNZEVGjN84WZGx7LiXp6I5rFbL8Wx2AgqdNcDGwLRMLMskIdHLmrUrqVxZBsRQ&#10;5BTOnDmDJDt+xvOeqP6JSRoaG0hNTWXt2ioa6ppoaGhkenqGtPRkJy5JELEFkZnQLBNTU6SkJCEK&#10;EnORCE6wpYDmcsatKAk0NDZRXV1L6ZKlpKUl093Tzq0b96iqWg8ihMNhzn/2OQIir7z8El/7+msk&#10;Jzsb9/S0r5OTncvA4CBZWdnEYjEiEce3VJKVOHtaIBLVuXu3msmJAOvXVeGfGKK+vonu7l6KivKc&#10;1du2F9ZJbDAtZ855UEm+IDE3AGRUxUNCQhIrVixj69bVSDKsXrOc7t5+jh8/xvXr13nooR0LbYOM&#10;jAyqNldRUprqjMN56YQNLa1zTAUCzvqX7CYl1UtKShJ/+mffZ1l5GTk5OWiaiiBCOGJQV9vA8NAo&#10;69dtwOXW6Onpo7m5lZKSYsePNQ4SzgP3guA0jjIzslBUkY7ODsKR3YyPTyBKUFiUi39ymFjMivsI&#10;QzQao7qmhtHRcdZv2MTw0AhtbZ00NjeTV+DYNemGjiIrCDhrmHNtJ8zMsp1AS0XWMA3FCVRj3ntN&#10;RBRknOA1+QH2zf1wjHmW630GvLOvkRUV03JsSKZngvH5Ko2K8goamxpobGxgaGiE0tJCdu/ex7PP&#10;1nL0yAk+++w8PX0F3Lh+k/y8PA4ceAxFFYhETGpr6xkaHGbDxo1MTQXo7R2grbWDsrJi5qPAHMD4&#10;tyRULtZiLdZiLdZi/U7UfSuv+TIMi0g0hiBIRCJRQqFZkpMTMQwn9NI0LMbH/SQlp5CSnIBlWgvN&#10;VtN0sIXp6RlcmhtRlBzLQRtkScaynZDw+2eG+6SxWExHUVRnjzgXRlNdlC9bimnB2OioYzunOwQh&#10;03TO1TPTs8zNhsnKyiY1NYWYHmNqasLJvvhtCdK/pRZB18X6F+tfA9g6X5atI0lOwIQsy8iyzOTE&#10;BOP+aWL6LG2tLcwEp8nPz0NVFcLhOUxTZ2JijJs3r1FcVkwoGOPatVuE52JUVq4mITGFmupqpqam&#10;yc4qpKSkAFVzriUiU1ScS/nyMnr62hkcGgKgvLyc7OwcGhub6OrsxuVy09raDogsW1ZOYqIXsND1&#10;GLKixmW34KQM2xiGjmVZZGZkEjPmGBoaoKeni5HhEVJS0jANkcGhHvSY7kh3Reju7qWtvSPu5bqP&#10;q1evce3aFaqra9i796Hf8D4RmGe9SoiSDLaAJDnMpvmUcyfga55JJsQBDIlY1EkRFCXhvoedaaOq&#10;LiLRMB988B4dHe0Yhk57ewe1tTU8/PBDbNiw3jnsx9PTu7v7+MlPfkpKSjKWbWCaOhXlq/jyl5/G&#10;7fYhiBKyotHXP8Ddu7UoqsLQgJ+79+7i9rhYurSMlFQfy1dUcO36Vd5//z3GxyYpK1vCypWVlJeX&#10;szt/F6LoAF+GYVBX14TfP8Eju/aRkZ7N4GAXNbX3aG9vJzVtA5Ydw7INYrEYBfnFhGYDtLV2MTQ4&#10;QV/vEG6Xh6TEZPwT44iihKw4ASft7e309PSQmZHFzp0Pc/XaF/T29tHU1MSaNSvRXArCAyDSPND6&#10;YAmCE54kClI8HMXxI52cmuDkyRP0D/RRkF/CwYNPUFW1IQ7mmAgCiJLEwEAfPd295OUVsG/fftra&#10;27h+/SpNTc0sKy+OJ4KDKMoM9A/x1tu/4uLFK4RCQWpr69B1i93bdrJs6TJcLnXhfT04f5iWiW2b&#10;IFgOU1EWmZgYZ2oqhqzatLW1MzMTIiUlBZfLQyxmoGkuenp6+Zu//q9kZGSjqCKRaJDikgKef/55&#10;khITcHtUNJfDfB33j9DX10coFMLv95Odk0ssbDM5MYuiOmClKAqIksClyxexbYflPTA4yK2b1WRl&#10;Z7F7zyPk5uUC4PcHqK6uZ3Y2xgvP72Ns1M+JEyeoqa7j0f27yC/IRlUdoC8zI4vSsjJ6ex1J7dKy&#10;ZbhcHqx4qvvY2BjDw0PIskRRcQHJKS4EAUKhGLFYlOXLV7Bq9QoUFSRZIBYLOwnXWPftIxYS4E0k&#10;WURWpPjnaJOVnUNpaQkDA31cu3adqs1b4mPMYWyJcb/f7u4emltacbvdbN+xk+bmFjraO2luaWbj&#10;xk34fB4QHOuIrKxslpSU0tXVw6efnmPHjp3OawnSgv+pYRgOoxkcFFawMawIRcV5yIpId08vgmgz&#10;NjaKz+fF4/ExPNKHosoLnpadne309/ezYeN6Dj55gKgeoaGhierqOqo2r0eRlQVQNBo1kCUFSXIa&#10;PKIgYJg6guAAf6Ig4tIcebmhO1JgVVGJRWPcFxGz0ERyNkxiPLTuQbYrzgZOdjZxsiIxMjLEoUMf&#10;0NraxpeeeIyvf/1r5OenYcTD8EzTjjOP3Zw9ewH/hB9VFYhEZ/H63Dyyax+5OcWMjo0Si8UoL19G&#10;bn4Oum6jyQIZmcm88NKz7HxoC5lZmbhcKvNBWtjEwVDTSVxfALwFFEUjIz0ZEBkaHELVNGZmgqSk&#10;pDMdCDpAue0EDiJAV1cngcAkW7c8zMqVK7Esnc7OTrq6ulifsibOwrfj3pw2oiChKBKZ59LYAAAg&#10;AElEQVSW7awxYrwBY9smogiGEUOSQNctdN3ERoyDrA54JSBgEUNWBFwuF5Ks0tc3xC9/+TapaR5m&#10;5wJ0tI4zPDzCM88+SXZ2zsIWvbW1leHhYTZuquL5517mjfBbNDQ2Mjw8Qlp6CrZtoWkuXC4vV69c&#10;44c//CGyIuH1+hjoG2VyahpN88bDECAaiXHt6jUmJ6d49pkXWbasjHd+9QZNTZ309w9TVJLJ9HSA&#10;iYkpCgoKWb68ApdLxjRt5uYiaJrKgYMHMHSD1LQEBgaHsGwDy3SC9RwpG7S2tFJbU4vb7WXnzl00&#10;t9Rw584tGhua2LBhPQmJLizTWSsNQ0eeB2zjmKihW9jYKPHmxPw9tyyTSCSMaekYpoUoiXg8HvLz&#10;c/F43QyPDDM6NoKmqSiqTG1dLT/5yU9ITFacQ4sosmJFJfsffZyCggLKy5dy/MQJ/uovf8zli7co&#10;Kl7C2jVreemll1E1CVl29hejI+Ncu3od07TY9+h+3G6Nt995g1u3brNj5zYy3WkQD6ATBCeY0bZB&#10;lhTSc9IRZYu29jamJmcYGRlDViE5JYnJ6WE8noSF+aSvf4BLF79AVV186UsHuHP7Hjdu3KCuro6d&#10;O7fjcjlBcRZ2/KkFSVawbREbIR6WaGCYDvs6DrkujGMntENAEmUEpIX5Cx5MNRaRxDiDX5TiDU0h&#10;br0hMDg4RH//AGvWrGf37t1Ytk1PdyO9vf2ULinB60nk4JMH6ezs4uLFi9y4oTI5OcX+/XtZs3Yl&#10;gmgzPDJEdfU9wGbLls0MDY5x8dLnXLt2k6rNVWRlJcYB1wfDThdrsRZrsRZrsX43yyEJOXu7ubk5&#10;BARyc/MIh+eYmwsTjTp7dpfLTWZmFoIoMDU5hdfrRdU0VNVRr5iGxfT0DIZhUlpaRjA4QzAYJCUl&#10;BXCUMJqm4VgROc3sBSgrHsobjcXQdYOoFWN6OoSiKCQnp5CQkIimaczNhRdsvZxwb4lgMATYeL0e&#10;MjMzCYfD/9NKlEXQdbH+2frX5uk6z9qSJOegOD09zeEjh7h6/TyB6XFqa1owDYN169eSnZOFJAmo&#10;mkJrawt/++MfIcgKoRmdiYkg2dlZPPbYQfJzi7h86SqGbpGQ6CUh0YOqgWEZGJaBKNkkpyQiCDbh&#10;cBhN1Vi6dBlFhcXU1zfQ19+PS3PT2dFJUVExZWVLMQwbW4ihKo6npGU5wMDCIVgSSfD5KCouYnJy&#10;FP+En+6eTqYCARITk4hFnJQ+l9uNIiuOlUCTIxN8bP/j7N27j2gkxs2b16mvr2fcP0VGRsrCfRLE&#10;uJzdFpzDtOVMonPhiAMmyorDquN+X8swnKAn4gxNwzAxTcNh0QhOkrhlmbS0tNDT04Ou6wSDQWZn&#10;Z1mzZjWa5shrZckFyPj9AS5dvIqsSESjYUQRpqdi7Hp4j8OmFFQsU+Tjj89x9041uqETmJpmfHyc&#10;bdu38fDDO5EVeOWVl7EskwsXznPy1ClEAZKSElhatoRXXnmRxx7fjybJjI2NUV1dy9zsHJWVKygt&#10;K+PGzS84d/5jautq2bJ1I4oi4vG4sG2LtLR0VE1mwj9JX+8ggwMjJCYm4fZ4mApMOp02WSESMamr&#10;q2dgcJCHtj9O1ebNTE1N0NXVTkNDA5OTe8nJzXL8J4FoNMrw8PADkggX+fmO/6vHo2KaugOAqw5I&#10;ND09xejYMKIgEA6HGR8fIxIJo7m8cd9Khznb2NjAuH+CPXv2sG/fPtLS0jh79hPu3L7D9u2bycxK&#10;RZFdYEn4x6e4cvk61d46YjGd4ZERvF4viYmJeH3e32hozlsiOF9FYnoMVVNQVYW58CxHjh6hubWO&#10;2bkAXZ2DzM7OsXv3HrKzspmcmkQQRMbGxrl0+QtUKYlwdAZJMdi+YxNPHjyI6UsAdETJIDcvH9PS&#10;GR4eoae3h5ngDKVLSpnwh2ht6UbXY3H2nmOQ3tPTTSAwRSymEw6HmZmeY+WqChISfHEmsUh7ewcN&#10;Dc0kJqSwd++jDA+N8tln56mvb6C7u4f8guz75uxA5YpKUlNSuXvnLpcuX0YSJcSF8W0wMzONosgk&#10;JyUiCDAzE+b48Y+4ffs2c2GFxCQPVVVr2P/4HhAsXC4NGwvT1OPv3cK0dHQjhh0HYGKxKDY2breH&#10;TRs3kZWdSVNjIzdv3CIcjqKqGrblgJHRqElrayv9ff0UFRXzxBNPoKouamvrqK2tZf/+cdzuIiRJ&#10;wtANEhKS2LN3L6dOneby5S9ITExmairgAEvCb240nA5yDFkWUFWJnNwsRkaHaGtrw5fgZWJygvT0&#10;NERRoae3nVgsGgfioaW1CdM02Lx5M9u3b6e1rZk7d27R3NLGli3rsSyQBDsucZexTYfBqqoqgujc&#10;31g0dp8tF4sH8skSkuhYC8xvwCzbcXR1AgFnaWpqYmzMj20LJPi8lFcsJT093THptwRMcx6MsRgd&#10;GSEWGwAEgjMzjI6NkpmVjKwImJaALGkosgs9ZtPR0cPw8DCGGUaULDxemWXLlpOTXUAwGCQSjeD1&#10;OZ7OiiJgWU4jQlHcLCsvA0DXDRRFXrAWsCyHce4AMHZ83XLk4ukZGeh6jJ7ePizLZG4uTGFhIf0M&#10;E4vpRKMRVA2mpqaoqa3GNA22bt3CunXr6evr4tadq/T29rF23ep4IJ+Fs2E14s+M7igpbDOeBI/D&#10;2sdGlp377qgfHJl4nPQY/zzCKKoEOPYomuYhGrG59PkNVA1i+hxTk7MIok1CYlIcqHVsH27eukUs&#10;FmPnzofYsmULDfVNXLl6mZraWlatWo6mSei6jq47z9f16zewbQNF0QgFYyiKhqJoC8Bad3c39+7e&#10;IzkphS1btrJ27WouXf6chvpmmppaKFmSzfj4OOFwGI8nAZdbw+WSmZ6Z5uf//Z+4d68OnzcJl+Zm&#10;z97dVFZWIMsSsizHmREmlmXT1NxEX18/5ctW8fBDu0hJ9XLz5g3u3r3HQw/vYPXqioXNuixLjAyP&#10;0dHZwfj4OG6Xm6zsLEpKSkhOTozfRxMbhwFvYzqNS1GMDwMZzaXF10kTy7YxLYPQbIix0QkCgQCy&#10;rMafCZFYFHbueIT8/HSe/vJTDI0M0tbSw+FDpwBISUnm8ccf5eBTj7NqVQUul0pPTy8dHZ2kpWWw&#10;dctWFFXmvffepbW1ld6e3viz/aAU3pHhg0BmZiaKy6K/b4CxsQkCgWnS01NIS0ulpa0JQ7eQZQUb&#10;aGtro6WlheLiJeza9QiiIHPz5i2uXr3Gk08eZOmyElRVW2C72rbjeSwK9591wzSRJBlF0hAEEcMy&#10;UEU1HtRpI4nxZ0qUkGVhQS0y34iZH7jzViS2DdgCsuywbGvr6hgf9/P8c7/Hnj17GRoapKXlNg31&#10;jex+5CEkCdavX8vmLRt5+6138PunWLd2EwefPEB2TgYQo6mpkZaWFnLzCti0aSPjRdNcuXKF27du&#10;093dTVbWGucZEuxFwHWxFmuxFmuxfmfLtq14M9/BVwzdJhQKoes6aWnpIEBgaorZuTnccTsAr9eL&#10;x+NhdHSMqckpQCASjQKOMnl2dg7btklKSiISCTM9PbPQIDVNI45PWKiqstDUlUQJzeVCFEW8XjdZ&#10;WVn4/X46OjrQNA23243P58PtdiMIAno8YMvn00hKSmZsbISZ4AySKOByq2RnZy+Crov1v6bmk9vg&#10;PgD7oBny/N8dKdnvKkAbPxkKNqDG2Rk2qipjWjrd3V309XcgyTbZ2dns3LGbZ599huzsbGxsIpE5&#10;PB4PaWkpDrvHjjA1OcPcbJBIJIwgirjcXmxBZi7k0OUBbFNGURREcY7QzDR6zMLlFpEkibS0dJav&#10;KOPGzWvcu1uH1+MjGJrhoWVVpKcnIkkCouhMSqZlIInzomkB21IR8QCQlCLj8SXT3NRJfXU/kbBJ&#10;QUEagUAAGx3L0LANGf9EmHv37hEITGPbFp2dbYRmA1i2TmdnB4HANCnJybR3tBCL6RQXlaDrhpNq&#10;L4mYpuH4bMoeFFXGsqNI0rykDywrBmIEMFFkV9xbU4yn8QqIgkw4MoeqauzZs5fNmzcjywqDg0Oc&#10;OX2Gq1dvcuH8JUqXvgI26HqMvNwsXnnlFdLT053DrqGTk5tEZo6b4cEJBFRMXcLn9ZCalohl2QSm&#10;p9ANi9mQTjiiY+PIG7/3/e+xf/8Bbt+6TkNDPW3tbXxx9QpjE2NUrlpFUXEhHZ09NDd2Iooa09PT&#10;+MfHUBSF8JxOS1MP4VnHPzAcjiJLKtnZOSTMehkc6qOpqZnh4RFycnKYnJxEEl2oigdQ8I9PU1vT&#10;TDRsoes6kxOTWLZNIDBDU2MLra0dpKVnOOPRcPxXb9y4w69//Wv6evtITk7msccf4xtf/4bjZWhZ&#10;IDr3yDQNFEWldMlSUlJS6ezq5uOPP2XjpvXs27cLQRTjhuM6Lc1dhOcihOfCdHa1E5oNEI3Ncq/6&#10;Nv0D/aRnpCIIBpJik5ObyXPPPUdFxXIMw6S2ppZPPvmUc2fPU1K8hLSDB3C5XUhxxqDDhhMwzCiq&#10;omHqIgIKhmEwOjrM9PQUoiTicok88+yTvPzSS6SmeZgO+olEZ8jNS+Pll18mOzubWCwKWOTm5eJL&#10;SEISwbIc+WdebhmhYIyR4QB37zQTmJqjatMO7ty5i+zSEWVzQd4sSTKr16zjwIEnSEjwEpie4vPP&#10;bnP9xiVOnT7F6rXLKSwopLq6kZHhGQryljIw0MvkRBCXy0vfQB8trV1sf2gLpi2iaC5MUycjM42K&#10;5cuoqb3HqVMnKSwsxLTMBUm7rEj3PTNtsEyRYDBCd9cA7R2DGGYYVYNdu3ciyQoxw3TYm4oKONIZ&#10;UwfTsFAkFcuUURQXhjGHZevkFTjM+b6+Hk6ePokia4iSiKTIGKbA6Kifu/dqGfdPUl5RydDwKJFI&#10;lGhUp7NjgIb6VgoLihwprW1iWFGKl+SzdftGPj5xlrOfniMajcbnSSsub5cxzZhjhyCKGDENATdp&#10;6cmYdpCOjjYU2ctsSGdZeTF+/7gj2RHcWLbEhN9PY2MryGFmw9N09/SD5SYalairbWR8YhJFsxka&#10;GMPj9pGfV4BhWUiqiU0EyzKxLRVFFbAsZ6MlSQoCIqbpgNSaS0JWZGeuEubhSoHpQJAPj5zkwueX&#10;iEUNSpYU8f3v/zFpaZlxgNNpKiGYmIaAqrqpqlrD4NAAt27f4J233+Hf/PF3yc/PR3WBbUlEIya2&#10;KbFpwxYOHHjM8QiVLDQNVq5cjdvlwuNRkUQTy4wiCo5Xg20JiLKAYRhEIhHHG5t5qwOnQSKKNqIo&#10;o+s6iiwgChKRaBhZEcgvSMfvn6G1uQNZkZBlkby8DEZHh+OMSifgaHTET0e7s6aFI9OMjQ2j6zA5&#10;4aempoZdux7GxqK7u4uMjDTy8vKwLB1JdpQO2M7zq+s481jct9XGxrBimLaBrEiYluFI5W2QRQVs&#10;DQHQDRvdiJKQpPLqa89RvCSXickRhvpm+PTsx3x27lMOHtxPRUUZI0PDtLW0YZk24bkgPb2tGFYI&#10;iHH39l2eefqZOLPexLZjrF+/hhde+AperxdBFLl7p4a333oXXQ9iWNMgWLS2ddDS2k5aaiaTkyP0&#10;9Sdg6Drj/kGam1p4+OEdeNypyJIW399ImAaYhkBfXz/d3R1MTEwRCoXIyExm6bIliKKMZVsoqowo&#10;wtzcLHfu3GRyahwEk8GhPmZmZgCB5uYW2ts7WbGiwmmW2oAg0tLcxY/+9sd0d3WiuVT27N3Nd779&#10;bXw+H7Isgi05ezIhBkJsAQS3JAHEIJHoHKHZEEnJqbhcPmxbQVM9rKjMZu/efeRmZ8b3OTYlJcV4&#10;fc5BZOu2DRQU/jmNjb00NzXR1d3F7ds3eftXbxKcm+bbyd9i6dJCWlrbGfX7qVyxnGAoQCQyhyBY&#10;9HT3UFvbwJq1q1HV+x7ejpoBEAySkr1k5qTS2dXHzVt36B/spXhJMarixbYlLMHAsiSCMxa3bzUw&#10;OhpixfJ0BgZGmQmFUFSJrk4/DU2NFBYX0tI4hGWbFC1JIjExEUnyYtsKpm0iyhbEnAZvTI9gWAaS&#10;6MYCVJfD4hclp1FtmFFkxeXMycQYG51iZHiSrMwscvLScLk0TENEFhMRRUfSODMd5toX1WBJxGIh&#10;enrawJaIRUVqaloY98+RnuHBkyCyc9cWjp84iX9ijk2bNrN69Qosy2Q2ZFBzt4vpQBifb5LA9CjT&#10;AR1FcdPfN0J9bSsV5StITlHiljgmAovA62It1mIt1mL97pXwAEnDMp0zaiQaZXY2RCAwyfT0DKFQ&#10;iGgkisft+LXOkyUSEnz4xydJTEzErbmdRqphEQwG0XWd4ZFhIuEI0WiUUCiE2+N27PtEhzzjXN+5&#10;tmNvFcdhbMjMzCQ5KZmpwDThuTkikTCzsyEURUaWJZS4EgkbsrMz8XhcBEMz6HqMYHCa/v5+li0r&#10;c7Jp/oVaBF0Xa7EeKMMwHM8/SSQSCeNyqTzzzJfZvGUDLrdMZmY26ak5ZGUlYloQi0WxLFizZi3f&#10;/TffZElZKf19o7z95vt8evYTbt26yb5Hd1FYWEBKSjKBQIDOzi62btuIrCiYpsXIyBi9vX34fD5S&#10;U1NRFAVZhtKyUizL5MoXl9FcbtxuNxUVK/AlqI4fquXIDSVRxmG4Oh58pmUCDpvF4/Hg8SRSU93E&#10;rds3SU31UVhY4ABguh5nMzlS057ubkKhIKdOn+Tipc+ZnJxkajKALCm0NLUhCgr/8JOfMTUV4Nvf&#10;+jabqqriFH0DzaUiCODxutBjUSRZIhwOo+uOr6tticzORpBkecET1owHQ4miw0oTBIdhsn37Np59&#10;9omFgKdIJMy5C59RW1fLXPgr2BgIgklObgZPHHyMZcuKMI14kBjO11h0lGjE6Ybt3buXr772EqIg&#10;UVffxH/9m7+nrq6exoYmystLufD5BSxTYPPmHWyuWsXU1CytLQ5z+c6dO9TV1VNQUEBLSxsTE+OM&#10;jo3y+huvI0kiE34/hqEzODjA8PAoicnSAgDhdrtJTvHR1t7A5xfPE5wJsXHjegwj5hyU4zLdjo52&#10;mpubCASmuHTpIg0NtUwFJpmdDTEwOEBjYyNr165GVRKcw5dlkZycTFFhIYauk5CYSFpq6nzIOLIy&#10;z3yCudk5kpISefGlF6msXMmv3nmX4yc+4sMPj7FixXJyc7NQFJHWlj4GBgaZnPRz6dLn1NTewzBi&#10;hOciDPQPU1fbyIb1axBFlVjUJDU1nccf/xLr11cAsHz5crq6O7n8xXna2jqIRHW8XmfRdMZlnM0l&#10;Kdi24w+pGzpg8cSBx9m7dw9gk5qWSEFBAZmZKRiG46to21BcVMKTTz5NaWn+gtR6nkxrGCwE+SQl&#10;eVm+fBmffHqa8+fP4dI0SkvLuHe3BkM3kUTNkaBbDoNp9arVvPTis2gaRHUQbDfVNdeoqallZjrE&#10;uGuS+vp65sIhmlvq+E8//L8QUBgeHscwIrS0tBCLgsfjjTOoDGRZYtOmjTz66KMcOXKEpqYmPB6n&#10;GZGUnEx6WgaGYdHZ2c3srEVyssazzzzHpo1VvP7Ge1y+fIFwOEIkEkWRNQQEopEopmFiWgKKrCKK&#10;CoqiYpgmLpeGosiYpomiKCiKzJo1a1i3bi0///kvsG2RBF+Ko/qPAz5dnV2EgiGuXLlKd1cvc3Nh&#10;ZmaCjIyIdHR0EgpFMA0Ly7SwTBtNdbH7kT3U3W2guvoeuq6jaRqyIhONmUiShSQLC0CmqilEo1Fc&#10;Ljc5OblcuHCZ0IxjeVJaWkYkEkHXDcd3UYKWllZGhkeZmgzw/nvvcezDk8yGwoTDIdrbO2hu6iAt&#10;PYmf/sPPSExI4k//jz8jNTUBy7SxbMvx0VZlXC53fB43iUYcP1RZEonFHJZ7dnZunDnMwtg0TIP0&#10;jHSWlBQTmp0jIz0VRZFQlPu+l4IgoMcMTNMgLy+Hr772Kn7/OH/zN/8vR44cJjs7kz/85h8iaxq2&#10;MIsthBCVMBs2VfDS7+1f8CCeZ/1PB6L4fD5AoK93gMnJmQUVwOTEDOc+O0d3Vxe7d+9m9ZrVKIq4&#10;MO7nO+oLoUu2w8CVJZm0tAwsU6GutgnT1MnNzyQ/P5/q6oa4B7dINAZtrZ0MDg4zNRXg5z//Oarq&#10;IRScYy4yR0dHJz09vUSjEX78dz+monwZ/x977x0l13XfeX7uSxU754BudAJAAETOkZlgpoIVKJLS&#10;WJYcxrK9s+M/fGb2rPeMZ9aztka7Ho/3zFi219ZY9hmJY9OyMpMoggkgAJIgQORupEYkGh2qq+qF&#10;u3/c96qqG40uUCCIbvJ+zgGquqree/fdd+P3/u7v9zv/y28TjyfIZX1sO4ZEEgQeqVQCiSQzliMI&#10;1AKasvL1yeXy2Laj3MwIlZGBVG4cLEuQyYxRW1vL7XfcwdJlvQjgzOkxjhw5zM9feoEjh4+yYEEv&#10;7x44yNFj/Zw+Pci3/vvf8p3vPMXIyCiu63H0aD9Hjhxj4cL55PMeUkq6urq47/77SMRjWBYk4im+&#10;/bd/rwRRK0HgGxw7OsDI8BiBf4E/+3//DNu2OHfuLKNjY+zZs5vBwUEa6huprqni0MHDDAz043pr&#10;SKcr+df/6+8ycPwE//c3vsFzzz+vguiZNkihBGbDxLZj7Nu3j0MHj+DmPXa8vpMTx8+QzY1y+fJl&#10;fN9l79632bRpPU1NtYWyaDsWHR1zcPNZEsk4jQ0NhR0Dvh8gA4jFHGQQhFYbyoWDaUA+53PkyGFi&#10;MYfammoqKysKbpLm9fXx6KOP0NvTdMWY59TpCxw88C5Nzc3cdecd3LftDsYyHj/+0Q/5t//bv+XN&#10;PW9yfOA49XUN9A/0MzY2ysGDB/j93/99bNvk5KmT+L7HwQMHGBw8Q2dne+F+pAzIu3nybp50OkVz&#10;cwsxJ8azzz6HbUuWLVvBuTOXyOXyCASWZdLff4xXXnkZ182x581d/MEf/DvGx0e5cOE8jl3F0SP9&#10;nDt3gT//8z/n8OFD/MbXvsCDDz6g/LYJ5WYlCAJsW6nZ4+NZZKB8x9mWSTY7juvmEIZaAIv8vUkJ&#10;BjHe3PMuf/Zf/iv33HMXv/m1L2OaAtsReH4mtOKGw4cOcfDgQc5fOM/ffOuv+e53v0s+ByMjoxw+&#10;fITdu/dw9z0bEJg0NTXS3NzC0Hs5OjvnUFmZxrJgYOAgBw68y+jYCEePXubr/+nr+Lkkg4NnCGTA&#10;/v37GB29m6rqmtBN9sfDxZdGo9FoPnoU3GShtIvx8XHGM8pozTAM0uk0rusyNHQp7L+VYUcqlcI0&#10;TQ4cOMTo2GjouhBGRpTwGY/HQUoSiQSZ8QwX37tIs92MYZp42XEC3wdsPC/AsgxMQ7kU8j2P4eER&#10;hoeHqa+vp61VBe08e/Ycg2cGGR8fVzFUpIqhcuHiZbLZcZpbmqmtU35nL18e4syZM4yOjlJTo0VX&#10;jeZ9oSKtg+fmEYYkkYixYsUytm27s+BnTW05U0IhKGvgWCxBZ0cXrc2NNNY1sm/vQV597WXOnTuD&#10;6+VZsGAeS5bcyvM/3c6Pf/wTlixdyIJb+jh//hw/+P4PefnlV1ixYg0LFixAWTYJenp6aGpuYu/b&#10;7+C6HuvWrae7u4eRYY+TJ08wnh2jqqqCtvZWFVhHghABAokfuCAkVZWVtLUrnyjHjh2mvWMDTU2N&#10;DA8PYTvK6iubgyNHDnP02BGqaypob2/Fsmzq6+upq2vg+PET7N17kIaGNi5eGGHnzt1s3LCPuV29&#10;jI6OIVD5FItZpFJxqmuqOD04wJ7db7Hk1uXYdpzXX9/NxfPD9PZ1EY+rhkkIgW07hUwNAmUte+HC&#10;eU6fvkgikeT06UEOHniXRMyhqrICwxQFS6JsNsPFC+c4W5kmM55RgbY8i4qKZMHKDaG2SXZ0tIdB&#10;owSdnXM58O4RclmXy5eH+Ytv/gVvvbWPr/3mv+KXf/kJ6upStLa2U11dRzyeJB5PcenSCG+8sYfM&#10;+Cjt7a00NtZjmgbt7S0YphKtDxzYz5Kl8wkCgef7VFdX0NRci+uN89ZbB2lrm0NNTRVnzzoIoQJu&#10;Xbr0Hnv3vsXQ0Hu0trbQ0qIiJDY01lJRkWDwjNqaPTw8THVNBZapxNwN69exdMkSFYjMtEgk4iST&#10;yeJKXriKKAxIpVO0z2ljzdpl5HIup06f5KWXXubpp/+ZL37xSdJpm6PH+hkcPMucjlZaW1sLwYOE&#10;MDh9+hT73jnI2TOjeC7Kwi3v897FIc6fz+B5LidPHmdw8BSJuIp2Pzaa4fSp04yOjtDVNZempoZC&#10;8CrfC8LtnSbJZIJbb72Fu+7eiBDger7apiwpBGsLAsnY2DinTg6STKRBSHwvD0KJncmkEq8ymSzJ&#10;lEVNbQvj4yMc6z/IHXfcSWNDIwKDVLKCwDeQgYFlxACDkeERTp8+RyJpk8mMcvzEITKZYeob5iAD&#10;k71vv8ube/aQTNr09vQRiwscO051TaWyiD54kNGRjBLVQks333dpaanj3nvvZvv2l9ixYyfNzc14&#10;nkt1VQ0LFy7i5z/fzgsv/Ix16zawauUqKisqiMeTnD9/npGRERLxJDE7TlVVDfFYgtOnB9m7dy/t&#10;7dVkxz3e2fsuIyOj9PXNo7a2hiDwleiZUy47qqtTbNy4nqeffpr9+w4Q+BLbNnnv4iWOHD7KuXPn&#10;la/W7h4Mw8TzfBzH4fz5M+x7Zx9Dly6rKPVOHNO0CPyAxYsXcOedt/Puu/sZOD5Ac3OTihAeM0GY&#10;gE8QCAjAzecxDUEykUCYNmfPnmWgf5C1a1bR3NTMwYMHSMSTGKhtzrt3vcnY2DjdXb3htn4Lu90h&#10;Hjc4euQIxwfOkEpUc+m9Ed7cvY9Pf+okvjeHs2fPIRBU11RhCKisrKSuto7z5y/w7rsH6ezs4OLF&#10;93j11dcYHR2jrq6Giso0UVRw0zSZM6edf/HLX+Kxxx7D811MQ1BbVw0o8VZKAwJBLJ7E8/NUVTXS&#10;09PFHXfcxrFjh/mT//z/8NRT36Wnp5tPffYBYjFbWSXiceHiWQYGTiMMH9s2ECY+DFUAACAASURB&#10;VCi/oDXV9axatZLurh7efHMvr7y8g7mdvZgCXnzxJf7iz/+avJvntq13MXw5w+FD53DzedrmNFFZ&#10;UUEs7hS2GxuGUAEg/YCqqmryWejvP47n5bll4Txa29pIp9IMXx7HNGMMnrrA3r3vMjQ0Ql/vPOrq&#10;6wl81Y8NDEhOnz7D/v0HaGpsZKD/ONnxLCeOnyaXy5HLSnwP1d6kYtTVV2OaBoOD5zhy+AROYj79&#10;/Sd4/bU3GB3N0NnZSSwWC31pCoQBI5kxPC8LeOTzHsOXh7lwfpRsNsM7bx3ivffew7JsKioqVKCn&#10;/Qc4f+4C7W0dzOlow/d9Wlvbse0Yhw8f4c09b9Hb00c6lSby2xm5ECG8pvLRK5CBReDD4UP9CAzm&#10;z19ATXUlfuCRrogzcOwU+/fvY//+/fQ93MmKFUvZvv0lvve9p+nsbGXFylVU19Txxht76O8/jm3H&#10;ME2b8fEcqVRaicymQyaTZe/b73Dq1BkaG5tpb5uLbcex7HoqK9McOXKI/fv2cf78ORobawt+plet&#10;WklX11xVn00D27aoqEyHz9fDsi08L4/ruTh2jJHhMc6fu4Tvezz//LPs2b2LdDrFypXLaWioJZcd&#10;x/NcLg8Pcf7cWRJxZSFtGAaWZZOIJzh04Aj/6ev/mVQqza/+2m+wccNKqiotmptbcGxHLZC5PieO&#10;n+DIkYNUVqaZv6CPRMxByoBE0uHMmUEOHznE8YEBWpqbMC21Y8e0TExTeV01LZN58+YTiyXY9cYu&#10;Ft86n9bWNkaH86GgKBgdHeWdd/Zy9Ohh5na209HZGS4oJUmn4xw9Msie3W9y//33MzY2xo4dr7Nz&#10;x0LWrdvIubPnyOWHSSZtHNvEE4KG+jqOD7zNK9tfYfHi+TQ2NPDmW3sYOHGU6qoK6uvrwnruYZom&#10;+ZzAwOGdvfupra3h4sVf4syZM4yPj5JKx8JAdJI3dr3B6cFTdHfPZU5HC57rEfgWhuFx6tRpDh08&#10;zKZN60gkDRw7Hvr89nFidmHB5/DhQxw9dphUKk53TztOXBK4KvLyvv37eXvvW5w6dYL2OTXhTFWL&#10;rhqNRqOZnSj3AgaBr8Y7Y2NjSBnQ1t5BPKZ27sZiDpcuXSKbHcc0jbBvNkinkzQ0NHD8+AC+b+F5&#10;LpnMGMlkgs7OzoLrKOUWcki5FhBK2B0euUwgfbLZPLZtFV1zCTVPHjx9mkwmQ2dHJ7btqDEkAsM0&#10;QsOTAN/3sSybwcHTmKagrq4WP/DCYOTqu2tBi66aaSluE5utrgN+AST4gYvv58nlxzHMMAiQJzEs&#10;F4GDaUIyqSzMcrkcmcw4QSARRuTTTiClTy43DjKgtqaKvr5utv/sNd58cw8//vFPGBp6j5MnT/LT&#10;nz7L0NBluru7qKmpDv2LgeMov4/j42Pkci6NjfU0N7cwMjLK9pdf5ujRI6xZszIUyZQVUyCV+OJ6&#10;WS5fvkQ+n6empgbLMrk8fIlUKkFVVZpsNsN4NoNhSEbHRti3723OnTvDylXLePTRT6igKz7s2fMW&#10;Z86c5/SpsxCY1Nc1YwibAwcOs+O1nfT39+N5Lul0kmQqTmNzLU3N9bx74G1eeullurr6sMwYL/38&#10;FUZGxqivryVdkQIoiAZSqkjnhgljmRF27d5JVVUFfhBw+NBh3tr7JqlUgtq6auIxi3zOxfMkZ89e&#10;4Jlnnqet7WDY8HkYIsWGDatxnDiu5yKEatyjYE6BHxCPxVRUcCAei1FRUcHxgeM89+yz9PXNpaKi&#10;gv5j/Rw7dgzbdmhpbuHEiZMcO9oPeKxdt4p1a9dh2xaXL18mm82wb98+BgdPM39BD44TI5sdB+HT&#10;0FiNYfqcOt1PXX0N6YoEgXTx/DymKfC8HMf6j5LLZ1kxfzmbN22lrq6OsbFRXnn1Zc6dH6S//xiD&#10;g4N0dLSF+QaVVWkqq9KFLerCoBCsyTAo+NUzDEE+nyWXHce2oaurk76+Pt54Yydv7NzFPXffy9y5&#10;7Zw+NcjIyAjLli1m6223kUgksUybF1/8OSdPnubwoaO8d/EythXDMm0uXDzPz178GZeGLpLNZnhp&#10;+885dfoE8Xicrq4uZCD50Y9+zOXLQzzyyCPU1tarbdpSOTc3DFOJp4GLxFd+80wKfi19X/n38zz1&#10;nM6ePc9zz73AgQOH1O89Fz/wWLlyFatXr8B1XSzLwnEE6bQDwuPUqeMYQhKLKWF/eHgE6YPAVOc3&#10;TAYHT/Pcc8+QTDqcPnOSV15+gcvD7zGnfQO2FeP4wEkuXbpEU1MDW29by7x5PWQyWQ4dOsLJk0c5&#10;eeok589fREqBH3gIIUFITAva57TR09PFzp07yOez+L5LMpmip6eXtrY2du/ezY9+9CNGR8ewbZt9&#10;+/Zx9MghpAywLRvHiVFXW09dXR27d7/Nyy+/RGVFjNGRMd5+ay9uPk97eyu1tVWMjA3hea7y1evY&#10;mCa0tDTT3t7C/n37cfNZfD/P8PAwAwMDjAyPsHDhQh5++GHS6Qqy41l27NjBiy++wLFjxxgaGkII&#10;g+HhYSzLVAKKAX19PczpaOftt99iZGS4IPKrQDQCZLiK7GZxvSymaVBZVU0um2NoaIR4PE5lpdrK&#10;nc/n8P2A4eERDh08hGM7bN26lVtvXUQ8bpPJZPjxj3/K97//E44eHmDRLctpaW5n3zuHeHn7q3R1&#10;nWVg4Dhe6BfatAQNDbXUN9Rz/EQ/P39xO8lkikvvvcfu3XsYH8/Q2tasnhFFS1EZSKqrKzEm6BpB&#10;aLVsKWt+F/I51Z54fp7x7BjVNQ63LllMW1srJ0+dZOcbO7h7272YIo3nWiDjHDtymh9+/3mSqRjZ&#10;bAZfZmhuamHr1jtoa2uhp6ebd97Zxysv76C5qZ1E3Ob5517k0KFjrF+/joaGZi69N8yPfvhTLMvi&#10;wYfvpqGhnsiU3fMCPM/DdfOYhlp4q66pYWxsjGw2Q3V1NbZlkctnEYZABoKLFy9x+PAxbCvGbbfd&#10;Tk9vN5ZlMjR0iX/+3o84fOQwJ0+eomtuF01NLZw/f55db+zG8336j53EshwqK5UP8traKmpqajh1&#10;8jQv/mw7F4eGOH1qkH373gUkjY0NWJaBEKF1u3RJJuMYhiQetzl//iIvb9/OubODnDt/jkMHjzEw&#10;MEBDfT11dfVcuHCZI0eOMTw8ym1b72TjpnWFwfXPfvYi3/nOdzh0+DC5fJ5Aqs5bBZH0sW31MLPZ&#10;jKp/gYvnCi5dynDk8DEaG5u57batdHS0kUg6nDt/hr//u+9y4sRx+vv7yWUlXV0dODGDt97ew/Mv&#10;PM/oaAaAn/70Gc5fuIDvqYBRlmWTyWQZz44jpWQ8k+Xo0QHGxjLcsmARW7feSVNjC8Jw2fvOXk6e&#10;HODQ4UMMDg6yaPGC0BLDIBYzaG2tD9vJolVIaX8Z+SoeGxvj9dd3MjaawQ98Xn55O6cHT7J2zVp6&#10;erqIx5RVZhC49B87ygsvPEd9fbVyC2Qoq/CFCxdjGCoA1dtvv8Nzzz6HACzbYueOHXieR21NLYl4&#10;nHPnznHh4jna2pp58MH7aWpoIJMZ5Z197/D9H/yzen6HDrN69SocU7mOyeWyajeQ9HEcC8e2qaup&#10;YXDwNH3zOqmuqsIIA7XJQJLP5eg/dpSRkSHmz+/l7rtvo7W1jXw+y67duxnoP8OpU6fxXJ+OjjZM&#10;U3Do4GFeenE7Bw8eQMocFRUJksk4YFBdU0l2fIx39r3Diz97ifb2Vn72s+cZGrrArYvmUd9QF7p9&#10;EaFLKeWjraIySf9AP9tfeoVTp09yZvA8qXSaVCrJ2Ngo7767n8tDl9i4YT1btm4gFo9DYPPSSy/y&#10;9D/+M8eO9XPp0mUSyRq1GByoYKX5/Bgi9Et98NBBRkaGaJ/Txpatm+noaMJzTQYGjnPy1ACnTh2n&#10;v/8Ya9ctwfd9rtFlnEaj0Wg0M45oDOMHHnlXkgt3xSYTiUKA13Q6xeXLQ3i+imUgwzFdLG6TSiUQ&#10;YQDoXC6L67nEE3ESSSc0fBEkkgmGhi6FOykBAi5evEgmkwkXmy1SqVQY9NYjFkuTSicZHR3m/IXz&#10;CATDw8OYloHjqB17lqXm0rZtYjsWFy5eQKJ2mEVxVZSrxPJo0VVzzZRGIf+oIqUMI9R65PIZcvkM&#10;2WyGQKpo4qAsaIQQuK5LZnxMRWMnUBNbAXlX+Zx08+OcO3uGwcET9PTM5bHPf45LF4Z5+ul/4Otf&#10;/+PCAD6f99i69XYef/wx5sxpxw9U49HY2MDCRQt47rlnSaXiLFy0gNbWRg4cPMT3/ulpXn3tVSxL&#10;cPvtt5FI2ARSYgmDbDaD5+UQQkU1rq9voLW1GWEENDbWUV9fG4rKLnk3x/79e3n5le0Mj1zmzjtv&#10;58knP4/vqwnbrbcu4dVXXuMnP/kx999/P7fffjt733mbb33rW/z93/8tgfRZs3Y127bdQyxuMXfu&#10;HLZtu4czZ07z7LPP8fprO5HSYOjSCAsWLOSTn3qEjg61/dD3/XBFycD18ti2QS43zj/8w1M89dR3&#10;8P0A01ARqLfddw+PPPpwuDjl4NgpDh48yh/9X98AKDi7zmVd/t0f/O88cP/92I6B5+fxg3wYuCsI&#10;t1ua5PM5Tp06QWVljF/71a/y3sUhtm9/ibfe3gnAexffI5VO89WvfJUFt8znm3/+F+x5cw99PV18&#10;+tOfYPPmdSUT4oA3du3kpZdeZPmKJWQyo/h+HiF86uqrSKVjZHMZmpsblfVRPoPn5zBMOHnyODt3&#10;vo5hwIMPPsDnPvdp5XrBh7r6anbufI0dO3aw8403WLpsKfG4DUi11TSsj0KI0NdbEIquYdAPJK6b&#10;J5fLIvHJZgPmzGnkc5/7JV55ZTtPPfUU1dU1fOpTn2T79pewLMGnPv0ojzzykLIyDSCZTPD8c8+z&#10;e/cudu7cQXNzC66XY+B4P3/2Z39aEDPi8Rjd3V089tjj3HXXnRw7doz/9t/+KyMjIyxevJgVK5Zh&#10;GKhtkhJcN8fo6Ei4oJABEUViFxiGUBaTQCxmk0omeeXlVzl8+DCe62HZBqZlMDIyzG997WssX7YC&#10;yzLI5jLk3QwtrV1UV6fJZEZoalKiTyYzFvqUVWJ3PGYzPHKZp5/+B/7xH/8HdkyQy41RVVnNxg1r&#10;efLJx0mnUjz77DMcPvQu27bdwec+/2laWpoxTcHAwEmO9R/mn57+Pq+//joLbrkFP1BuI3K5cfL5&#10;gObmWj71qU+we88u+vv7ybtZnJjFps1rGRp6kpOnTvKnf/on/NVf/SWJhLJS7u7uJR5vwfPy5PN5&#10;2ttauOvOOzlw4CDf/tu/4X8+9T/I511iTow1a9Zw/wP30thcydDB84xnxxFILl8ewnUDOjvbue++&#10;e9n3zjucP/8enp9nYOAYb7/1Jo5jcc89d/H5z32GZFKJ4e1zWnj3wF6OHj3Km2/uoq6uDiEkudy4&#10;8tdqwC0LF7BlyyZ27HidXDZHLpcFCIUwP3Qb4iFxcfOjID2amxqxLUFmbJiamgpVB3LjZDIjxGIW&#10;+/bt5bXXXqGxsZUnn/gCvb1dOIVdOj7/86l/4JlnfsLWLbdzx5138M/f/z6//3/8Pul0ijODp7j/&#10;/rtZt24tUko6u9r58pe/xIULZ/iPf/Qf+au/+kuk9BkdG+Guu+7k3nvvoqqqoqitSmUFKcN9T1JK&#10;JMrthxFuQVIWzKpvyIyPEMg6fD8PwEMPPcCJE/38n3/4h/zd332b2++4j76+BcTjKUaGx/inp/+Z&#10;733v+ziORSB9xrPnuO322+no6GTVqmV89Ve/zKVLl3j22Z/ywx/+kJhj4LkeffP6+PKXf5murhZe&#10;eOFV/uZv/hrP91i+4ha6uuYWhGPLUpHuXS+PK33S6RRIm0Cqbdadne3K5YubIwgMxsdHOXP2FLt2&#10;7aS2tobPfPYz9PZ2FOrm5cuj7Nj5Otu3v8SmTRt59NFH+eM//iP+9e/+LjIISCZq2XbfffT2diOE&#10;ZMWKZTzyyEP81V9+m//wH/4AOxFXQr1pcNfdd7Bl60YSSasgGqnosYJsNkMiaXPhwhn+8A//vXrS&#10;QYAMBK1tzfzKV77IosV9PP/cz/nhj34ASH7pM59my9bVeK5aVEokEnz72/+dl156kYceehDXzZHN&#10;jpPP50LhVS24Bb5LLj9OLpchm83ywgsv8O6Bd9m4cSNPPvk4ra11CAMuD1/i3f3vsnPnazzzzDN8&#10;4hOP8sijD9E/cITvfOe7fOMb3yCdrkBKaGluZvnyZRw8cAjXzeO6qn54Xh4hJCdPnuT5559naGiI&#10;e++9h89+9nPU1CTwA5j7egcvv/xzXn31Ffa8uZstWzeGQR7CiL5GGDDNl8rbfBgQy7btcCHAIBZz&#10;6O8/xl/+xTcLQQFBctudm/jiF5/gllsWIITKp/HxMfbs2cUbb+wAfIRh4uZdaqpr+Z3f+Vc8/vgT&#10;fPKTn+CP//jr/Jc//RO+/e1vYVom2fEMCxbM5/Of+wx9fd1861vf4sSJfr7ylV/hiSe/QCphEwTw&#10;5ptv8u6Bfbz88nZef/117rr7Tjo62sNFP2VRIgwYGxshlUpQ31DHeGaEdDpJR0c7r736RmEMdXxg&#10;gBdffIHR0cvcffftfO1rv4plqcXEJUsW8daeveza9TqnTp7kgQfu4ec/f55nfvqMsmQfGWfRovl8&#10;+tOfIB3ufvjCY5/l5IlTPPvMT3jh+WdIppJcuHCO3r5OHvvCL7F40S2FsUi0wLJ02Xw2bV7NX/9/&#10;3+K3fusomUyWfN7la1/7GnPmzOHAwbd5/vnnyLtZHnzoAT7xyfsKkZibmmr5wQ9+wA9++H0eengb&#10;La1rCGTA5cvvMT4+gufnsG3BpaFLvPjizzhz5iQPPvQAjz32WdraG0DC8eNn2PvOWzz13ad4fcdr&#10;PPqJB3FiRhggUyuvGo1Go5m92LaNEB5VVZX4fkAQjX0ExOIOtXU1oZtFOwxQrMa79Q01zM11ks/n&#10;SSTiODGbWOgeSBm6QSqZpK6+LgwoGg8DbGVxXeXerKqqiqqqKhoaGnAch4qKCjo7O7l48SIXL17E&#10;MAwcx6GprpGamhrGMxl83yeeiFNZlaaray6nT5/i9OlTYXCtNM3NzaRSqWu6d92Da6blN3/zN9sc&#10;x/mKEILBwUEhhGDXrl0cPXpU+dEIuUlirFATuCybN2/2t2zZ8gsuIpRa8YrQKsekpqaalStXsHbd&#10;Gurr6tXElAAwQysUtZWxvb2TzZs2Mn9+DxUVCWzLJpmsoLGpgWXLFrN8xTKqq6upSFewZt1q5s3r&#10;paamioaGelasWMFjj32eL3/5X7Bw0TxMQxL4ygTfMAUVFcrH5eYtm7nrrjtobKgFIaisTLN8xTI2&#10;blhPZ+cchGEon42GLPhG6Zs3j2XLltDZ2UFFZSWLFi1ky5bNdHV3EU/E6Jo7l+XLl1FTU0U8HmPL&#10;ls3cc+9d1NfXK6tdoXzUtbW10t09l1WrVrBq9Qr6+rqpq6uhubmBbffdw5e+9CSbt2xSFjKWSV9f&#10;HwsX3kJjY2MYfXku99x7F7/921/jtjs2k4hbeJ6Kih2tIIHaVnDLwoWsWbuG5cuXsWnTRu644w6+&#10;8PhjfPnLv0xnZwv5PARS0NrSzIb169m4cSMbNm5g3bq1rF27ljtuv40NG1bR3TuXqqoqenrmsnbt&#10;Cjo62zENE8eySCbTzOubx7z5PXR3dzF3bjsrV66ip6sHyzFon9PG5s0befyJL/CZz36GiooEly+P&#10;0NLSwkMPbWPp0iVhdHs1GayuqWHOnHbmL5hPd/dcGhsa6e7pZvmKJfT2dtLa1syC+QvYtu0Bblk4&#10;j8rKNN3dXSxbtoS2tlbq6mvZumULmzZtJF1RoXwEWoLKqmqaGhvp6+tl1epVdHZ2AiqScmSdE9U7&#10;5RtXBbkxQ9E1kAHxeIx58/pYs2YNtXU1mKYS89va2+nu7qatrY36hjoqqyrYsmUja9etoqq6Ct9X&#10;HlPr6mppbKxn+fKlLFgwj/qGWuobalixcimr16xkxcplbNq0gUcffZgnnnicbdvupaYmjR/4pFJJ&#10;Nm7YEFrsNYT1x1dBTAyTVDJJT08369avpaGhHssyQ2s1tTVVCBUsKpVKsXz5MjZuXM/6DetZvWYV&#10;a9asYuOm9WzevIme3m5Mw2TevHmsXLWM5uZGamqruXXxYm67fStdc+fi2DY9Pd2sXbuc9vZWbMuk&#10;r7ebtetWs2LlUjZuWMudd93J5z/3eZ588ousXbsS3/MYHx9j5YplPPzIQ8yd26E6cglWaEk6t7OL&#10;RYsW0dRYT119NX19Xaxbu5aOzjaCADo65tDW1sr8+fNYtWolra0tJBIWPT29dHV1UlVVSUNjPYsW&#10;L+Qzn/klvvCFz7F27Sp6urvo6GgnlY7R3d1Nb283La1N1NfVMX9+H5/85CM8/sRjBfHfDwJqa2tY&#10;eMtiVadrq7AtkzntbcyZM4clS5awds1qWtuaqKquZN261dx11x00NdWQy3nYtkEqmaSpqYHFixey&#10;YvkyGurrqKurYfXqlaxcuZyKigpsy6ajo5O5c+ey+NbFrFmzisamJgxDIgkIfFUuq6srmT+/h3Xr&#10;VjG3q4P6hjo2bd7A7bdvpaW1nnQ6yby+eaxbtxbHEdTW1nD7bXewdOlCUmlHLWwhSKUStLW1sXTZ&#10;EpYtu5VlyxfR0FhHbU0VbW0tbNt2D1/96q8wb343QggsE3r7eunr66W+ro66+jr65vVw77Z7+LVf&#10;/wpLly7GsuxC3fHDbU4glWsWYRSilRd39AosKwzU1t7MwlsWsHTpEmpqanBiFl1d3XR3dzFv/jx6&#10;5/XS2FhLuiLB/AXdrF23knXrVrFu/SrWb1jDhg3r2LB+PbcsnE86XUFnZxtLli6hqamRVDLB/AW9&#10;PPTwg/zar3+VDevXYlrKiriuroZNmzawdOkS6uprCukPggBDmFRVVbNk6RKWLVtMa0sbjY0NbNy0&#10;jvUbV9PQUEMikWDRooX09naSTMVpa2tly5bNrFu3BtsW5F0VBK2qsjosA4u49dbFrF27mpqaaioq&#10;0iy+dTEPP/IQn//85+npbcfz8lRWVrJgwWL6evtIpWM0tbawYvkSPvvZT/P4E59n8eJ5yg9t2CZJ&#10;VOAv0zSprKhg+bKlrN+wjvXr13Hb1i08+ND9fOlLT/Dww/djWRZDQ+9RW1vDtm3bWLlyJVVVKRDK&#10;H1hNdTWpdIrFixexfPlSksk4be1zWL1mJQsWzMMwVf9lOTY11dVs3ryZ+fN78TyXxqYG7r9/G4tv&#10;XYBlE1qnG1RVVdLd1cPSpcvp7u6ita2BhQsX0NvXR1tLG83NTaxdu4Ynv/gEn/3sZ+jqmsuKlcuZ&#10;O7eTysoKFtwyj5UrlzOno41kMs6GjRvYunUzjU312LaJ50kqKiuYM6ed7u4udWxnZ+giwpwwFvF9&#10;ta3OMFWdisqkaVpUpCvo7ell9ZpVrF23ms2b1/OJTz3MF7/0JOvXrycWs8JJjKCqqorVq1exZcsm&#10;1m/YwOpVq1m/fj1bb9vK6jWr6evr5paF81mwYB7NzY1UV1fS0dHOlq2b+Jf/8tfYtHkjsZjNpUvv&#10;sXjxQu65926amxuxTBHuTrCpramhr6+XZcuWM2/+PBKJuHLHJMGybZoam7n11lvp6u6goaGR3p4e&#10;7rhzC/Pnz8MwTNrbWlixagnd3d1UVKTYunUT9267i+amBvJ5lQ+madHc0khX11zWrF3NyhUL6eru&#10;oqG+nqqqSjZv2chv/Mavc9ttWwmkjySgt7eXnp4u2tvbaGtrob6+kfsf2MZv/PpXuO++e5ULC8KF&#10;yjCgajxhMbd7DnV1tSSTFSxZsownn3ySx594jFQ6ycjIELF4jHvv2cbdd99FOh1XluaWRUVFKqwT&#10;C1i2/FZqayuJxSxi8TiLFi7k9ts301BfTyYzRhAEbNi4kXvvuTtcSFErkpZl0dTUSGdnJxs2rKdz&#10;7pySLZEfbaMHjUaj0Xz0EUIQj8epSFcgDFHYUWzbNslkkng8TiIRJx6PYRhq/IOEVCpFdXUV6Yok&#10;6XSKWOiuUEo1lncch3Q6RSIRp6Kigrq6OuV2rK6OhoYGGhsbcRwH27ZDC1UjPCZNdXU1NTW11NbW&#10;UFFRocYdlkU6lSKVSuB5Hslkgurqaqqrq2loaKC+vr7oQssoH+hS9+Caadm/f//qioqK1wG5a9cu&#10;YRgG3/zmN3nmmWeoqqoq/C7anvUhItVlhbx06ZL8vd/7vfy/+Tf/Jl72qCkJo9ghEZgFn2dBoJwn&#10;I5VIZBgQ4CGkCsRjWD5Sgu8qgVQIXwVykA5IcF1w/XFSKYdAeQghCPPIdT1c1wsnJQ6xmBlacYbb&#10;4AO13c40QwEtiNwWQN71kDIg5jjhlmZRYgGhfBB6rgyDWFnYtgo2pCKLq6iBUeS+IAgwTJPA93Fi&#10;kePqKFq2WWggcrmgYLWiJukBuVyWVDIZWgdTEE9loKx1fB/GM+OqIYw5mEZoleX62IXgKkV/agoR&#10;Wrga5F0V1Mw0iw64QwNI3Lyy4vVcT/ntEwLHMXDzgMhj2bayiBIC0wqfb2BgGqigW6FgKswAiY9p&#10;2PgejOfHMAyr8AwSiRiuq/LDNE2cUNb3PRWozHUDbMvAD0LLJJnHMmN4LpgWakJPwNhYjlQigR+V&#10;KRG5rPBxPY94LKaebyGStXJnYVqCfN4PhVZB1KYXn1EUlbHYlEcuBqLjA7+Yx6Yl8bwAGZhYlmB8&#10;3EfKgGTSxvU8HNsKK1Z0rrAcWgZjY5nQZ6Gpri8llmkSBBI/8LEtK3RzoNIVWTIDoYiqokMHQfgs&#10;TOVfUVlq5YnFYuGz9TAt5bc3CFQeRX5ec7kAxzHwfBfbVulACmT4TwVjE2H58zBNZb2Uy/mYpknk&#10;diefUw7VZWjBKPEwTYHvmWpbsgDXdYvpN9Sk1wvUM/IDF9NQZUwJ1D5OzMAUBmNjY4VVT9+L8kld&#10;yzBDNyWGUFbxeR8QhUj1tqMssgM/wIlZuJ56PqatfDF6bigMxGNKfArLTRL47QAAIABJREFUqRIQ&#10;fWzDJAjTKKXalmOaKu35vMQ01XZ0AMdxisKdYYQuApS7FGUtXTxvNJiJgsTlcjIcgCgfhX6Qx7YM&#10;CNtG1/UIAmVZbpjg+lJZlSIwLZWno6N5HNsBEba3vontEF7TC32uWoDKE0MYCEuQzblIn9BvM8Qc&#10;yOVdYjEbFVBQIBC4riSTyeDELBUMxw6FVAz1TxJu45ZAoBbRgtAvVCgii7BNAgPfB99XaTUNs+BK&#10;RghCP+A+vvCVewVf1TcliiohV/kxthCGxLEt/CAftrEmuZyH6/oYQvkjTSbjuHkP27EKK/TqmcUi&#10;HbjQdhrCwvOUz1TTlgS+qvO2g7oHEeD7QgXBclRaHdtBSnDdACdmhH1gAFh4YX3zvHAhxw9Kor0G&#10;JMJgZQipyh4qX0dGx5DCwTQNHMfENFXwJ9M0MCC0djVV+2+beK6PMAxkIImGDj4Sx1F9getlsS1H&#10;PVsnptoNVP4GUuWr53vIQLUv+XyeRCyG56vyr6R0GQZ7lGohU/ggIxETXFeG9V2GloQWMjAIsxvD&#10;lAgh8X2J54rQZYZJLBZTARvzPo5tFvIymjgIIcjn82EwiKBQFkzDLOwiyWbzynWHNVUbHkwYUxUH&#10;84FKi6d8YktQfVrgKUtiww77hyjIoFpIUG2Nh2Fb+F4QbpVTdcm2rMIuHjfrh+VN1fl0RRLf95U/&#10;UsfB9QM8V7nzUJVH9ftRW2mZyuokkF4YpFOCMMnlVb7HYqoNjzmq/1eBIdVYAeFhCYvx8RyxuIll&#10;Geq+DDvshwxMC3JZjyDwiSfCAFiBIJvNY1oQcxzlZkd6arwjVN11XY98zkWKBIbpkogbCCSBNECG&#10;Y7sgrEt+TvUNCHJZ1V7H4zaGqUaI47kshhCF/kr1BQa+b2AYHp4rsMICKAwfz8shpYFtxUEGhcmZ&#10;2raoxkVRfVZ1VVnZZzI5HNsp9Eeel8eyIh/4Go1Go9HMLkrnFdG83/P8cIzkFxaYr+U8pUw2/HNd&#10;F9u2C78tnetE8+doXDbZeCn6W+0+mlpMLZ1/v59d4Nq9gEYziWhbnJo0hKKDSThZssLfEApoKgKu&#10;DKSy9goFMxmAEwObBFJ6IMKJlKEM5R3HxnasQkTaaCukDKIt42BYRZ+npqnmOJKAWCiOBkEQRvGT&#10;SOnj+R6WaQIBtqMmc6ERF5ZVTJdhgmFGjUj4ahbPqe7dDMUoNbGPxe1CI+l5Ho5jYVlxIsvLokgX&#10;WVwq8StdkVAitqlEDc+ThQlJ4Ku0RJNL1X6p7eXCgFiocHqhYGNZAomHQGBafugXVE1kVWRsF8u2&#10;EUIFsbGsSOgLlDAQWiqbphJcDAs8z8W2jTBwiQrspCb0xaZR+QaMJtaqIQ+kj4mBaQj8QE18TUNA&#10;eJxhRMJlgESSSiZAUphgRyKK7ZjYjlmIqljaGchQfbXDSI1K3AkK5cM0SzuCqAOKJuoijDCuJmyR&#10;oK6EjBhBoM7hOGYhurjjWIXOI5/P4zgOUnqYlonn5UilYmGalBglAkILMYEZdiUSX/kPUHcZbjtX&#10;hcPzPAwz3K6NCBcVlDmhZcUKwottW+EkU92r7ZiFshePh9Zelq0m9gXrHyU0Kf+9haxASh8pBbG4&#10;iQwAPCU6xaxCQDzLFoCN73sFP5BShmIMAomBwAjFnbDWCFWxLFuEx1uhoKz8BUWdtWkZREsXInzu&#10;URmIqp1hGDixZHhdVQ6wjJL6rUQxxzZwbBs/8DCMcPHGc7EtJaBZlomQ0YKHHwqNFoRpd2wl9huh&#10;WAnKP6llhq4BTEkg/VC8JGxPDFU/ZICyUrZw8wGxmEEsprYXK1dGYbn2VUytWDwqS2F+GWG7JkEt&#10;DEnS6VBk99QCimUKEB6gAkO5rl+oQ5YdIAjwgFjMVPW5pNhHaZZ4SKnqoWkJ0ulU2LT5+EEeU1hI&#10;AjzXxwrzoThYUun1PIkVNpyqLTCR0g8XDszighyRL8owmJVlhm0RhXLthwNI07TU7ogwySrfRej6&#10;xCQWc1S7LiOxzcd2DCQqABeEz0CCL1UdVNZ/KgiaEKYSGkWAEEq8VoUuCBcUbBJJByFygEkulyMW&#10;i+HEInFdhkHEDCwrqm9GuEXdQPgS07SBfCHIgOobPbXo5ENFRQxPWhhClR1QCyeFcm+aBH7Rl65h&#10;hq5EhCxYMYSaJRI3LPsBMUc9WyHCxTLphkJ2Xj0TUy3wRAEaVQC+sJ1EIoUS3KWMFtuU/1Q/MLBs&#10;1U7KMHBVtBWesK57vqvaN9PGEODEEoXyEvWDUd+txGsK5T4WK7VODBDCJwhUv+r7ahudEBMH71Eg&#10;MN/3wy14InQdUKzTqhxGFtqqjTONAEOU+OAPQJgC0wr75tBHvBdALD6x/TEtoVyf2DaxuEksbhYW&#10;YFR/Z+IHAUGgRGnLdPB8HzsaI0hZmNwQLhCrdj9Q+Swljh2JrG5J+5IPxxkm6nATAkilYmF7E6h+&#10;2TABZVUbBHlicQcpzbADUscpX2sCX63BFq7v+XkMIcLF52Q4hnKQ5FQZwQkXT1T7JAOwrBjgAlLV&#10;SUcgDI+AcQK/gkS4wyvwUQtqlkEgPYSwEMLHcWKhVXfYdlkGni/D3VGiIOiX7hQLArVo4npKiPVc&#10;l1QyRiBR4wuTa/YZp9FoNBrNzCPsFSeMeYou8UoFz+h30feTuXKRGkrtSKNjiteSBWMg0zQnuOqJ&#10;zlWI81Dqum+CmBqERnBhQLASkfZahVctumqmpVTxB1XYovdRQZv9vl5DS5Por3AlRFFc5SgxxlR/&#10;i2K0OmEq4SW03UCYpRsFzVBskBgTPHqUNhAFdUJ9I0q/C18LVlqT0xkKV6Yz5XET7NlF0aroCuTE&#10;xi06VzShioTY6LVUrIjOWRpRO6IwIQMMIyikIbIKKjaOavJfOG34alkl9yRDUUOoSboVvgKYRBYj&#10;VuFeQSKkWZgABZFaGD1D21Z2zgYEBIXtr+q4SatnQv2+9J6ieygSCqSFbDSKlmklPy1dIVN5O9Gq&#10;SeVz5GsyymVCQXl6zDBNljXxt1JKbCsRXkN9NjngYnS/TsFPjvIhO1VkRhEKU6XlSQiz8PxUOmTh&#10;n3qOyQnXn3jtyOpUHRLdR7TSGPlbjigVxkGJf1F+KYHFnHBe9XmxUy0eEx5vFK2vlagUWj0W7rfk&#10;EYqpuk4HGbocUde9sk2cPHiY7KOv9PkaEyqwkm6llFjCKpR5x7RByqIAKUTYTkw6b8FCeuIgwjIL&#10;zlNDcbH4PKPATCoFRT/BkVAVnVdZe6pFCaMkW0qvY0YJCOtnadbYVlF8kIUcllihE/0wdUjAmuwR&#10;aXIWS7twbiHCdliq4w0RJ3qy9hXF2VT/RCTCgyhJZ/G1OLgqiMpCWVRG4lZpwortk1JhlBAIRmgR&#10;aBkTEyIRhfSqV1E8pVSLUWZYHgr5ZBmFC0tpFBb2onsolGMBoJ53tHAX3ROYWGaimBuTymVxMBqJ&#10;29FCmHpGqh6ZmOHndlixRFgZC/lVKIdX5qW66+iBThEJNizXUb02StJomMX7UWtRxbpTqL8izJ+S&#10;8lHMA7OQJiisQU6wLBRGIRHhd9ECW7GdKh2kT66/kWg2uc+Y2Cao45XQHt5PJFKXbC8v7V+FUNbS&#10;6r2apKgsEhP6UsMEZ1L1iYXtetyOF+4huqaUaqu7lGBbsSh1ANhmdL1JFVBEizAQPYPS25UyGiOF&#10;ZV+CachivRHhUqMQSGmGuyqisisxDKfkumbhXqOyYE5olg0sc+Lmp2K2xSa0HYXzFdJuT+q3LQwq&#10;KNU9DTP6QVgmw/KlPo3aZFX/bIOo0E94doVzhZ+ZRgykCC1tI6E2OrR836/RaDQazcxEFBYfSyn2&#10;idONja7OVL+bOG4qnnvy2LacoDvpSlMYPJU7ZiJadNVoPkBKK1458/ebwfWm4YM6vvQ872eV6Be+&#10;LpGgczXFufg7zdURU7xjBpRrzUcDMcNr4I1uw2d7//Ehuxh638yEPPw4o/N/eqbKH51nGo1Go9HM&#10;frToqilLYcvarLdo/XD5MPLqJvjSvW6uNrG4lvJVdtI/3bEl/18LN+P5fdzr181eFPgguRFp+TBF&#10;v9nIbE9/KbPxXmZjmjVF9PO7Pj5K/ZdGo9FoNJoPDi26ajRTMJsGv7NJeJ0uXz/IPJ+QG+UNXKdK&#10;zQeWlrJXmkVl7Upmc9o/eGb3s5wJ6C20Go1Go9FoNBqN5qODFl010zJbxLyPO1rsUcgp3gHvQxt8&#10;v/awGo1Go9FoNBqNRqPRaDRXokVXzTWhxVfN7ECX0xuPlqQ1Go1Go9FoNBqNRqMph97Lp7lmtPBa&#10;Hp1H146KlH5t+fV+fjs9osw/jUajuTno/kOj0UyFbhs0Go1Go5m9aNFVU5aP02Bvunv98AXCjy6l&#10;+aPzSqPRaBS6/9BoNBG6PdBoNBqNZvaj3QtopsX3faSUGEZRn588APww/YlG1xZCTPhX/MGkA64l&#10;aSXHCMRVd6hP992E31wtLR8wV5xeUvZ+Z4otp5ickmvN1zK/Mz7AO5RXvGHG5+/02SOQwfTHX1GV&#10;RfTfVe5s2guKK0+o5443lHLZW64Nk9P8BbPQd/SHXd6uM3uumr/RfQh/0u8n/86c+rjCAT6a62By&#10;/pZwLeOD8vk/zfnFtZy/9Ac34llfPX3Xhi5/75eJdfx681+j0Wg0Gs3NQIuummmZaSvspZPSKG0T&#10;0jjFnLX0+ykntbNMR4goTbaUMtS4ZunNzEAK89eSuW7Z3L3J2X/j0ieZmAvifZ4vPF7ozRU3kust&#10;fuKKv0qf+wdxhRtNwC9WPj8YyvWXv3D7HB0my9Wfcv21Fm2uizKPr+zzv878l2WX1Wb6853p6dNo&#10;NBqNRqP54NGiq6YsM2l7kxDiCrE1Sp+U8krLH9RnUr1lCtOfG5reG09k+Rv9Xe5+ZsZznLmIcm/L&#10;cLPzd/qUXrsoVCq2TT5msgQ9lSXs1Y6/2flzs7nR7U0ZU+b31T7M1uc3Xfm8sekvp6nKcqbmVx4x&#10;8fzlRKty13+/l9dMpIylqhDTP5+yOw2Mcu1zmfIry7X/0x9eFnGdBajsooFmOsqVj9nRPms0Go1G&#10;8/FCokVXzftgpgivU1F0MzD1pCDaJS2Rk7a2z9x7+sXQg/Lr46OdP+UN7SbXn6sJr5EV5FTWkNMd&#10;/9HO35nPteb/1QTXmb5IVSq4Xkv5/HB5/4auH2x+a0Pz6+X6nkf5/L/OclrO/c0Nr74z3P/OrGf6&#10;8jGDh+gajUaj0Xys0aKrZlYx2VXAZL+uvn91VwJCCIIgQG1zDj8r+f/jgR6VT891mwJ9IKm4+Uxn&#10;6Rp9VipsaUvXmcEHkb/TWbvOFlPJq5XPG1v+ipasV3FjU/by07cfhumVSUAZS0tZ5nhNGabP33KW&#10;qOXyX4jrHJILd/rrX3f1LeceoFwB1+XvepiqfJSOc7V3KY1Go9FoZiZadNXMKpQLgStHlgVXA+Gk&#10;YHLMiehvYUxd5KPflt29NdOYSuvS/OKU275ZjjLbO2825SxhrgykdX3bWa84fobnz0ee9+WDd6rP&#10;Ztnz+5DLmyyYMhZX9UpTEJRroOXkhcKJXwf+9KJaufsVxix7fjOO6U1VgzJxosrlf+BfbyS2cu4J&#10;rtPU+XrdA1yve4KPORPKx1Ruq3X11mg0Go1mRqJFV01ZSn2mzkSCIMD3fTzPY3RsoiXF5DRHligS&#10;WdAVJljPzsxbvALxC460Z+oznDGEBeDKgEIR5SyZbu6sp1ygnnLfK0vw6McwvXuB8PVqWTLV8R9z&#10;n343PtBd2fDm7+P4K5+9nPGz+in8uX6ITV6h+osSJzahbxtB+ecftR8iPMdkymum5URZHT3++ijj&#10;07WMKCvLHn+domQZUfP9+xSeTJnyU659L+MTV1MO9fxEyX/F93p8p9FoNBrNTEWLrppZSRRQK/pX&#10;FF4DlJ4qS74HpIr7K0RoaxT+TfR9ODOfVZauU03gy6Z/Nt3gzSDMn6sGJrtOy88bzgd1/SgfrvV+&#10;r5JP2tJ1Ejf4/j+Q00/nFmKWPb8ryueNbf/8ifsrplgcK1efjOJPS89TeF9uyFZG1CvjfkAzPUJM&#10;vz2+vOZV7vld7/b7cs/3ei1py7m3KLeo9vFedLt+XApOsUrHKOIavZdoNBqNRqO5KWjRVVOWSLyM&#10;fKJOXk3/MFfXVXTgACn9cJQpsEwb3zMQxDBkRomrMrQZEQKEDC20VOw4gQQpEUqNRSCLg9XZHmlk&#10;lmkiHzneRxwROcW7mcM1FqSr/uwqX+jyOQv4CD2kK27lg7i3yaEYiwt7pmUVFvSklBPfX1HPp/GZ&#10;LMOrCML+Sb2X12qpKifeaWExUVsaXhfXv5OhXP5f7/lv8Pb9svdfri/T5e/6KI5P5aQ1sZk4itBo&#10;NBqNRqPQoqvmI0VxIHrlEFQQBdxSQqwIfyxKJsTltgdqNB8EVwius9SQUKP5eDJp+SSsv4EwQo8G&#10;6rOCr/GoYyqYp13NmrgkKM7E/8LPyrgnmCI0pKDU4FxLMxqNRqPRaDQazYeJFl0118zVgljNLCZN&#10;Kkv8XkkgkMqytfj1pGnqTL89zexmkveCgo/M2eJMWKPRTDQzU85aw5psFD4qrdNRt6n6z6ncNkTv&#10;r2KpWPDZOL0loyiJIDlVVyZ0O6PRaDQajUaj0XyoaNFV85EnmuaqV7UVVE1I5RX/a5+TmhvKZNcc&#10;Jf9rNJpZQIlxeqnH2MKi3jRdiKr+pcLrpPdTiqKR1azyST5t0koCcRXOKku/122NRqPRaDQajUbz&#10;YaJFV801MSsna5ODCwgwhBH6u1NTZiEnxeOehbepmT3ISYZukUSii51GMxuQhU5lsn9m9Xcwwe/n&#10;lQJsOb+u0TKMnPrn5RBTOHecrPFqNBqNRqPRaDSaDw0tumrKErkVmB3Ca6n/Ozlx/iknvhVhkJPo&#10;VUcj0HxYaJ+uGs3sQ5aKrSXuWSWB+s40KK3dBR+sonh84aCpXsXUx0WXCoLpOyiJmKC7FvRW7dNV&#10;o9FoNBqNRqO5KWjRVfORIrIsisJiTZa3pAyuCDJSPE6gVS/NTUUXP41mBiOLARnD7iUI9/5LJEJE&#10;0dmnrshiym0VcoKAWzx8UlAsAUKaZdInrvBSMLFX06KrRqPRaDQajUbzYaJFV81HizCQSKmVq6S4&#10;XVOEAU9E+N4gDH1SmPRq1UtzA5ksrkz6U5c+jWbmEoS7PoxS0TUICAJBICUBbpkzTG4AJr+Ggbhk&#10;qXIqCoeZpj3t2QtuDiYF0xK6gdFoNBqNRqPRaG4KWnTVXBXDMAiCoOBaYLKLATFdxJAbRhRIxEBg&#10;ICPXAMIHfIKgGGhEAkGJmZAU6gNhSGzHwLYEhpDhhNRABAJpTG8JFG37lNpiSHMdiBIhpXQrsQxk&#10;qLGIiQJJwQuBLncazc0kqpuFvkBKAhmAhKxr4rkevu+rBT5DWabKIFr0K55FEdboIHR1IwRSBgSR&#10;RW34U9M0sSwLIcKFw+hfuLwoQx8CooyqamrVVaPRaDQajUZzs7jWoaj84Oa9omQr9IRzfkBGCeXG&#10;3xKpRVfNtSGlLAivM4YJ9VAwlU41OYaIMASmKTANA9MQGIVjDISAYMro0aVXic4Yia8azbVT1FxK&#10;tw4XC64UkWOMqUTX0njpGo3mw6bQl5T2gxIMqRYALdNEBkG4OKksYiWq35l0hinPbxgGUhb9qCuR&#10;FQzDxDAMDLVFo0R0VVKrcm8gyg76jF/4zjUazWxHj1c1Go1GMxOZMm5QiYHD9epPpRuay42Vr+f8&#10;V0MitOiquTqR0Do7AmiVuMGLtlYWakAxWJFpGtimgWUKTLN0EmqEE9mipew0V+GK4avevql5XxSt&#10;2Eo/k1IWPi/tFKQWXDWam04kpk7QXGUYIEsKpG0qNwNSFoJmRQPFyIo1/PRqF5jYtSjzVwRgYABB&#10;0T1O2CaIQusgr2nQp9FoPq7MjrG8RqPRaD5eXKmpTpwnX68WJa+YRk++4HWe/xpG4Fp01VyVmSq2&#10;Rm4OSs3DI4vBqIKWhs8qrQamMLBME9MUCOGXbBENQJhTVPrJXCVP9FxWcw1EdWrqciYLnyuhZnL5&#10;nrl1UqP5eCCvqLvFHUsSUyiLVCFEwVXIxJGemPCCjERT9Vr0xSomHGEIA8MwQAQlaSgRXIUs+DKf&#10;jpm0UUWj0Wg0Go1G8/FkssvK4hw53MdVYrTg++WM4spcq8QF1+Q59uS0/CJcy/hai66aaZmRbgVK&#10;iGx9CLdils5phSx6gI0wQLkWKHgJkIXtnJIA433ephbBNO+HqLxMLjel9avUh3K54zQazYfH1epf&#10;6UBRhKt+hV0iYqLNunqZ5NM1fDWEUXBcI8JgXYYhMA0T07QIldUpt0ZJJIZe/dNoNFdhpo7jNRqN&#10;RvPxYvJ4OoohNJnInZZpmtd1vej8N7Mf1KKr5pqY6WKPMvwpTkVl+KEhJ3nClLLgxzWQshDqWYZW&#10;Qtd7mzM9nzQ3l2sRbab7XpcvjebmUr4OFoVUCv5WQwqumic68ZcTPgr9uUZWr1KJrAbF303VTNwI&#10;H1UajUaj0Wg0Gs0HyXTB2acaZ9+o+e8Hdd5rEXO16KqZlpkm8kxXqEt9f5Tu6hQlkeoKPvVCS9dI&#10;rAWJ0FFGNDcYbWmi0XyEKQS6osTvgJjw9cR3sthHCZDR9imj+LUUE/zlqI9nWL+s0Wg0Go1Go9Fc&#10;C1fb8Xk1wfWDGPeWGjiVGjN9WDu6teiqKctMdi9QoBh9qMQvnpw8V1WWrhSnvNF9GYYII0e/v0o9&#10;3TZxjeYXZXI5msrlgEajuXlMZZ0e7aoQlG5hmvxa8naST1chDEJvOaHbnNDq1TAwDJC8/z5Ko9Fo&#10;QI9PNRqNRnPzmcqF3mTL18kYxvVZxkXXmBjctni96z1/OYQQaNs+zTURrQT4vj+hcnzYPl8nrnZI&#10;FUAk2rIpZDhxlRQsiIRAGEL5yhMGhhUQiEC5HhAWQQBBoM4bBP6UqylRJRVC4PkuQkgC6WNM4QDW&#10;sgwC6Rf8j6jjDMBAhEFWQGIYSuiV0gcCDANMUxQCpahzWQUhuPjbiZSmTQ+oZz+TO4TJvl41Gs3M&#10;YKo21zAK2ydAmggshDCUiGr4YAgix+GRMawQAlMITGFgmCIUXEHi4/seEIR9DshAAAYCQ7f9Go1G&#10;o9FoNJpZxeTxa1HrULKkZVn4vj/BGC56NQwD0zSxLAvP8wrni/SbSDuJ/gVBoN4LE8MwkRI8z0dg&#10;ICUqXoIUWJZVSI9lWQRBMOG6hNpSdJ0gCAppFkJgCCscmxsT5vFROvzA05aumo8eUy2URL7w5BQ/&#10;KE5Yp/erCWBbFr4fYBgmnqdEWsdx8H0fIQxyuTy2bSOlxHVd1TgYJgEy/I3Etm08z0MIsCwHz/OQ&#10;UtlHmYaapOfzefL5PKZpTnAeXW5yrSffHw2mCqw1+XONRjNLKPF9U3Bp8/+z957tcVxnuu69VoXO&#10;yInIIMAskgqkRFHJshIlUcGWPWOPZ8+etPeHc/Y5X/b5GfsfnJl9ZjweW862AiWKpERaJEUxZzGD&#10;JAiASI3uRudK50NVNRoQQFLRolz3dZEAOlRYVbXCs971vFUergt+3vHFVFH90uK7COqGgICAgICA&#10;gICAuwxFUeaIqL7wOkfY9ETYctnVWkKhkBsQZ5oVrcQ0TQzDQNO0igBrWRaqqnrBg6YrhCqCUtnA&#10;skw0Tavsy99ftWCrKIqXcN0N0AMqx+SLr/45CAGWZc4RkU3TREolEF0DPht3zdJG/zCr7AbmvO77&#10;vTI7GzH7hVnmD2Rt20ZRVAzDIBQKYdtQLluoqgIO6HoIy7KwLAtd07FsC9M00XQ3qtavVGzb9mZp&#10;LKRUURSBaTqAK8y6sy1+9K0f9Ro8rt92FopsDWwFAgLuDpzZFsVbcTGvDan4vDpVybCqEkA6sy2Q&#10;EN7fYgFBNagOAgICAgICAgICvgX4Y11VVSmVSuRyOQzDIB6PE41GsSzL02CUOQKrL2xWR8v6gqtt&#10;21iW5YmqhhsoF1JxbAfTKqOHVBSpkMlkmJyYpqm5mUgkgmXaCClxHDfIzrZn++yKolQEV1+o1TQN&#10;w7BwbFeYnZ8gTNM0V/f52ks14K7jTrw2vjlUq6x+NNFsJKuzgM/rXF+RhV/3UVUN8B8gd8v5XJHh&#10;4RGkUGjvaCGRiIN0l5QqUsG03ZkbRZGV0Hf34ZTYlsPFC5colcqsWbMGXVcxLRMhHBRFYhgGtgNC&#10;aG6Yk7h1FvtAnPt2EIivAQF3H25z4yXScp1dmZ3hc2a10or46nvAztbnjvCj2/1nf95EYGUTn870&#10;GtQPAQEBAQEBAQEBdxO+oOo4DslkkmKxiKZpaJpWEWNN0/IEUOkJr8ITQF39xrYcLC8S1fIS06qq&#10;5kWuKhiG4fa5pQDbtZ8Eh0KxQD5fBMe1hsQBKcH0ViFLIbAsG0V1I1ltG2zLRnoCrOM4SC8ng/td&#10;6R3DrN2kogSRrgF3yK0E12/WQE/M/nDwBrfe0+gnK6l+f95XxW1CiBzPp8BxBIqE8bEUO3bs4v33&#10;d2OaFi+88AzPv/A8NTVhSiWTUFj1olx97w//YVYYuznB0aPH2fb2O2QyWV5+6WWef/G7JGqiOFiY&#10;Ztn1ehWqt+9Foqe4iyKQAz4TgbVAQMDdw5yg1sp/zLYt89odMaed8nCqPouYt01RpcHOnUkP2oCA&#10;gICAgICAgIC7DVV1tY5MJkMmkyEej9PQ0ICu6+RyOXK5PKqiEolE0HQdwzDJZnPouk4oFEJVJWXD&#10;cCNKFYWyF9lqGAbZbJaa2hi6ppHL5cnn84RCIaLRKABG2UAISS6Xp1AooigKiUQCIVzNRkhXg0lO&#10;pZFSEI1G0UOu3WSxWEAIyOeLRCIRd+UzDoqioGna3HP8ugs1IOCrxB+UOnPsA7xIwfm+ejB3sHsn&#10;2/f8O6SUpNN53np7G9veepfxiSlM0+KPf3yL2tp6Ht68iVgsjOPMJv9yTZklihTMZHL86U972fb2&#10;di5duoJA8sYb29BC8OhjD9PcXIfj2KiaimODYVioirpgdJN/XAEQv4UDAAAgAElEQVQBAQEBf14q&#10;nq3CmSuS3mEV7c8TzrZdfrKB2ZUYC20qaAMCAgICAgICAgLuRizLIpfLIaUkkUgQiUTIZDJMTEww&#10;PZ0GB2KxGO0d7QghmJyYpL6hnlgsQrlsMj4+jqIoxONxpqamSKfTKIpCsVhEveluU9d1pqenEULQ&#10;09NDXV0d5bJJKpVBSpVyuYRhmDQ1NdHd3Y5RtklnMqRSKdLpFACNTQ20ty/Bti3GxsYwTYNyyaSu&#10;vg5FUSiVCkQiEerr6yt5f6RQA9E14M65K5Y3C+GuwJ8X6Spw/57rjzcv7OgOAoVs20YIQalo8MEH&#10;u3nrzbeZTs4QDsUoU+b69Ru89dY2QuEwjzyyCcVxPUc0TXWtAWwwDIcPP/yQN994i5HhMaKROKZp&#10;MzQ0whtvvEksFmbzIxuIxkKAHyqvIsXcQwyim759VFt5BNc3IOAuRMz6ulbN7jGbyXGWioern+mx&#10;SmR1V1TM94Sd9zMgICDgDvnG998DAgICAv5iyefzZLNZIpEI0WiUXC7H8PAwxWKRvt4+0uk0M9ks&#10;hXwBISXZXI6a2hqvrywpFIqEdB3TtEgmpykWC/R096BqGp+cPUc+V6arq4tEvJ6xsTGSUxli0VpK&#10;RYtwKEx9XT2GYTCVnCKTzlAutZGcnmZ8fJyaRA1dXT1kMmmmk9PEolHC4RCZzAy5XJalS/tJJBLY&#10;loXjWHOSoCuKgmMHka4Bn4NvshDkZniezUDiD38dfD/UKvuBhb5/m2X7bpY8i927d7Nt2ztMTk6h&#10;yBCOA5oeximXOX/uPKdPnWbN6pW0tNahqm6EqiIkCMGxY8d58823uHbtOtFIwkugJREIrl69yifn&#10;PmFgeTe9sU5XfEOi6SqOtfhxBwRAMKgKCPgq+dxtn7fKoqoFqgiw1S7jC7neLLgp//dgYiYgICAg&#10;ICAgIOAuJ5fLkclkqKmpQVVV0uk0qVSKcDiMoij09fWSLxRxHIfp5DS2ZREORbz8OjlwIBQKecEM&#10;Dk1NzXR1dZLN5giFIjQ3NdHT00k2WyKTyWLbUCi4v3d1ddPa1oDjgB4KcXP0JtPTKSYnJrEsi3gi&#10;QSIeJ5/LUSqVKRZLGKbrEdvf309jQ5ObpMuBcCQ0J9mWqqpYgegacCt8AcddFv/p1/0Bnz/o+7oj&#10;Yav37wBSCGzhRgd5RzSbQsvTYaWQrigrQGBSCX91XENmIRzvPJTKPkzDcs2SBeQLeT54fw+/+fUf&#10;GBwcIhyOYFk2hplF01RMQ9LW1kJHZwfhqOs5oukqpukaP3+0/yC//c0fuXDuBtFwE6ZhYph5QmGJ&#10;YRaIx8O0tjZTW9OIIOKVq4Ftm0hFYnsG0XNDnmbL3I/EXUg8Xuj6LCYyf/7rKG/z/u0Egk+L3HPe&#10;va3AML987uSYvjn45tufl0CACQj4uqlagjAbtrrQpxZ5QXjWN+7vfnsrvYjX2TqZSttWadeqnvcv&#10;o/39quuPYFLom838e2ih/sDt/P0Xen+xPuPXfT9UJ6UMCAgICAgI+PqZ3wY7juuBWigUkFISCoUA&#10;qK2tpaenh6GhIU6fPk2ipob2JUtIJBIYpkE0Gq34phqmRbFYpL2jg1QqBQhqa2oBmJnJoodUauvc&#10;qNhSqYBtm9TX11IuF5ESYnEdB7efbZolNF2lVCqRycyg6TojI6P+0VJbW4euhygWCyiqRm1NHUL6&#10;CXDxkq27VpR+n96yrEB0DfjsLNap/jZ0ZE3TQlUVLMuqzE4oqpsZL5PJsGPHDt58Yxs3hm4SCoXJ&#10;50uEQiFisQjZ7AytSxp56eUtbN78IOGQjqa7j1i5ZHDw4CF+/avfcv78ZTcLn2UiJG4IfX6a2vo4&#10;W7duYePGjTQ2NgLuQ6pp7jYs27ptoKuf+Q/mDpiEEJUMe/NZbODzVWTHduzbfGDe5r/4foNBfkBA&#10;wFfIp10DvjKqPWLn5N76kiY8g0mfgGoW6tfd6j67k75EQEBAQEBAQICPEIJsNotlWYTDYcLhMI7j&#10;YJomdXV1JBIJpqZSjI+PcfPmTUzLwjQNYvG4Z8UIhXze00BsLNN0E2XFopimTSqVQgpJLB5DStfG&#10;QAiBorgWBYZpoGsaUsJM1k20BQ7lcgkhoX3JEuobGiiXS2SzM0SjEcJhnVwuSygUQtd1pCLBAcuy&#10;QThzBFfHcVxf2T9jGQd8w1loAHXXD6rmBoZ+CkVRcaONyui6im3bWLaNYZTZ9f52/vD7t7h5cwIh&#10;NIyya4wshUYxbxAOxXj0sQ08t+VJmlsaKmWVSec4fPgor//iV1y7PoRjO4TDOpl0jkg0jGWVCYV1&#10;tjz3HFu2bKGrqwtwy9p/aB28B9eLc5q/xHT+77Ztz7lWfpj7gkVyBwOiL2vQ9FmWzs753h0O/L7o&#10;7bmQyBsMGAMCAuYzt076muqIBQRX9+9vRh31TTmOgC9GdURodZTqnX7vTrZ3u+98lXzeIIHg/g4I&#10;CAgICPjy0TSt0kdQVZVcLsf169fRdZ329nZqa2tIJqfQQzohXWfaMMmaM2QyWbLZLEM3hkjEE+BA&#10;sVhECIGu65imQS6XxUGgaxq2DTPZGaR0Lb8ymQzFQoFUOk2xVCI1ncY0TWprayiXDWzLQioCTVMo&#10;Fiyy2RnCYZ1yuUwulyWeiOPgIAUUS2Xv/RCRSATHcVBVV2o1TTMQXQPunMWiaT5Lp/wbiTP33Gzb&#10;RlU1bNvCcWxURXJjaJRTp04yPj6FquiYJpimTSgUqTyUHZ0d3LN2GQ2NCRzHwnFcT9mJiSQHDx4l&#10;mUxhGjZCSIrFEpquoCiQzWXp6GzlnnvW0N7ejpQSy7Iq0akIgWU6KFLO8f+bTbjy+ct+sQHQn0tc&#10;n83OvZjp7uJWFkIIr3S8150vfj9+3ff2XT+pERDwF8Cf7TmdkyTyK97Vn2kJ+K34Jh3L3cid3Lef&#10;pY93J6ue5k9gLvbeYvv+MrnVvu+Eu/3+C/oXAQEBAQF/bhab+LRtG9M0kVKiKArlcpl8Pk8oFMK2&#10;XRvJkBdVKqWgWCoynUxSKBYpFPI0NTYCDrZtoesamqZilA1ve6q3fQuBQyQaQQqBaRpomko+n/cS&#10;eeW8FcxRVLWMokqSyUmkFG7kq3CQUrirlb3jcc8HioUC09MpamriFYsEIVzbMNu2A9E14NZU+28t&#10;9N7dxu26zP7DIaXENB00TSeZnOLtt9/l4wOHcWwN04Fi0UDXwkgpMIwSy5b18+LWF3j4kY0oisBx&#10;BJYF2XyJ7e/uZPcHf8K2HQQKDqAoAsu2yRdm6OnpZOtLz/PggxtQFMULeVcqYekCgaaqmKaJkFVy&#10;5AIns5hf2kKWA/7fiw2kFhqg3O6aLyqWLn7Id/QJZ4F3FzqXOZ+oGB/edqezX1kgwvXr9in+ItyN&#10;z2RAwN3Gn8tOx/G9DMSd1KWfnVsJbnfCV10mQf321TLfe3X+fX4n5b+QV9ud3kPf9Ov7TT++gICA&#10;gICAu4H5/QvbtolE3Fw25XIZXddpbm4mmUwyOTmJ40B9fT1tbW1oukY2G6dYKjKTnUFVVDo7Oqmp&#10;rcF2bGLxGNFoFEVRKDklEokE8XgcKQVSCurr61E1jXAkTF1dHfFYjJmZDEJIIuEwDQ2N1NQksB2H&#10;fCHHzMwMY2MjRGMx6uvriMYilEsl6uvriCfiqKrEtkFIiaqqlQTq/qpjd+WyCETXgM/H3dv5XFwW&#10;9AcHvuiqKBrDwzfZ9vY7/GnPx8xkDBSpoqkKIV16MyYlVq7q5+VXXuSpp54kHhOUSgaKDDGdnGHn&#10;jg/YvftDZjJZQuEwUmhonkesaZbo6FzCiy9u4amnv0MkGq7YCVSiXD0s20ZRFRzbrqwtraTSukPv&#10;1YUGT9WDq/mfvd1nFizD233gs4qKlcjXxfcwVxyu/Db78zOKBneztUAg2gYEfD1UnjUvov5reXK+&#10;xgjXhSxdgvrh289Cwmv137ciuD8CAgICAgIC7oTqMaumaYTDYYrFIuVymXA4zJIlS6ipqaFcLqNp&#10;GtFo1NNpLNraWmlqasQ0TRRFQVW1SsRpPB6r5MMJh0L09PagSAUhBYoUNDQ2IKVEVRVaWpqRQmLZ&#10;FrZtEQqFUFXVtQZQBL293cxkZjA8n9hYLOomy1JVwpEwQggsyxVVY9EYipSEwnoleM5fuVxfXxeI&#10;rgEB1ZTLRXQ9DMDN0Qne2baDP/x+G7lcAV1NIKVGuVxCUVQ0TaFvaTfff+0lHn9iE6oKli0IhSJM&#10;jKf50579/Pa3bzA1NUU8XoNhGgghKRRKCGHR19/Niy9u4ZlnvkttXbwS2VoulyszJeD6gNiOjSK1&#10;KgFxYaH1VgOj2y3tW4zPEqly20/d7gPOnB+fila9nZj8RbmbBdeAgICvlgWzuIvZH1+55FSJcJ3d&#10;25cphvqTbfMn6O54pUNQZ34r+aqu65eVAO6L8E2K5A4ICAgICPhLRFVVNyGVlJimiWVZgJtsPJFI&#10;YBhGRRfxA9NUVcWyLBRFcVcDe3FWs1YCrlVBKKQBYNuAoPK340Ak4toAOLbmerPKuf18IQSxuBs1&#10;62PbDqqmoAmlsh0BqJokrsUqn/MTmAvhdt4D0TXgjvkmdJC/anRdAxxGR8b59a9/z/u7/kQuW0JV&#10;IlimjS0tVDWEaZZpbW3ilVe28tTTT4Aoo0gb0BkZHmfnjj/xxz+8TWo6g6q4hsuhkI5puJ32js5O&#10;XnnlZb773SeIxkKV6Frbtr0ZG/fR9E2YHcf1AxES5kRxVo0BbjU4vpUgu6A3atXSws90zb+k2+NT&#10;zgCexrBQRO6c8xLc0sv1237/BgQEfD3M1rVf4z491dXtWH41E0R+fTp/Mu/L2vYXIRC9vl5uN1G7&#10;WILLxb5zq+v35+hfBv2BgICAgICAPz+2bROPxzG9iFJfWHUcp6KR+P2E+b/77/srhP2+hq7rlW07&#10;ttfmO7P+XJZloaoKtuUgFTcPjy/U+vtwHKcStepvX0pXfzFNG9VbvWzb4Es0/jZ8UdhfRR2IrgG3&#10;xPej8G80/+9qEe+bJMY64A1KxZwXBF6QqLCYXaPpzlAI4XivOTi2imXBhx8eYNfOPWTSWVQ1hEAg&#10;FRUpJQKblpZGtr70HI8/sRlFEYAr1pbLZXbv3s3bb29jYnICTQ0hFQeEpGwUcWyFRE2EV7/3PM88&#10;+wSRqI4UsnKs1Q965ZwcADln9mX2fL2ydyCXKzA8PEY6naK/v5+6uoQ7OJdQKpU5c+Y0qdQUq1at&#10;orWtDRCYloUi1apKy8aByr4cHARgWiaqVIFZ+wO/IvJnmWzbIZctcenyRRTFpKOrhXLJ4diRc9x3&#10;3zqaWuJIqSGFxHHc83LP1b02N4ZGuHT5Eh0d7fT0dLuVZcULRZLJpDl58hRTU1NYloNlOTg2NNQ3&#10;0t3Tx9K+LlRdYpgGmqZh2w5SCHxHBiG8SC4Mbt68yejIFN3d3TQ21bhLC0wFRWXW8NpbXrDYoFEI&#10;t3L2BXK3/Jw5FTOAZVve36LK3MKZ99P/fXZftmN7ZVV9DBaW7SZjk0LBdkCK2WrcL0v/eIQQXL82&#10;zJkz5zENm2J5BoG7jKOvr4+lS/tI1MRmE5h595LllZ2QszN4lu0ghFV1r6hzysovn+p6wW8sNc0v&#10;S7dcqsvNv38WKuPKMQUEfEOpvj0FbqdLCL8OlSAcv3W5ref1YqGy7rMEQn6x5Fa3j1T1l0K5/lSz&#10;dZt77EK69Y/0KlTLspB+p9dxELaGkF40AeBVe4D/nLtlYhgGmmZ529a9dsDCq36qyklWVoC4dag9&#10;79wFICr+X35949Ynzpx/pmWiKjqWbaFIBRCVc61uc7+s+mZ+veae69yBg4ONYLYPZWPg2A5Sqghc&#10;b3i3nfS3Y8057zmznJ/BemKhPlt1XV49CVzdls3/bnXf0P17dkLAstzyVCSYlu31GRcewMCd2yTd&#10;ivnbdLfz6XvG93+v3o/73bl9XOklL7UtG6lIhJh7Pe82/Gvs9zP9PoJlWXNeq2b+9Q8ICAgICPiy&#10;8dvcpqamT71+q3wDC70//zUppaeIzkVV3TZdKqLqtdkx9ae2MWcnoKqy6v3q7c5uw+8HShlEugYE&#10;zEFIKOYKDA/fIJNJoSg6tu0OBqVwB3K2bdPY2MQ996wlFgvh2IAQCAHFYolkMkkul0UKcBwb03A7&#10;80IITMthSVs7ywaWE4tGsGwLCxPDMAmHw1/4+I8dO8bZs2d56aWtbNiwHoB8vsi+ffv4/e9/x4oV&#10;y+nrG0DgJuzSvArHjSKVWJY9Z0BkW5Zr/qzoXofdqoiRsx14V3CVUpBOzbD7/T3YlPjx37zGxQuD&#10;7N69h5aWFtqWrAbcfVR71voDteGREbZv384jmzfT2tqC7mUE9AcFw8Mj/Nv/959MTSVpqG8kFHaj&#10;j1OpDNFIjFdf/R7PPr+pYsQNjuuF61V4toU3kyW5cOEi+z48yA9+8EOam+txcPDHx/MHgv4gTFGU&#10;T01A+GVVfT5SKnMG/1LIiojgD/IMw6xEVfsigGkaKIpa+YyUs0Kl4ziVQbwi/WURwhU/PGx7btSv&#10;P4A6cfIkv3z9N1gmxGt0BGCYBqFQiJUrV/DUd59i3fp7sG2wLBOY3+jgiSQa/kSFlLNLPOYKpu42&#10;fBPx+QNsf0CnqmrVNj//IDsgIODLRCAVBeFN8s3WbbNRvZZl4UiJqqioit8WeMKy4yCc2Q6s41ie&#10;iCi9BJPuNjRNw8bEtmxURVbaH7xJvtnEA3IRYU5g2VblOP1ohur6yPXScpNPqoqCqmjuhKKYFVyl&#10;VD61smMx7nRyedYT3j0OX9CqHgT4+7Jty02OKXxRXvHKunowAbZtIoT0BP5FjuGzLEhZJGK1eume&#10;3+755+R/rjqSZL5QWj3hpiju5wzDAPDattl9Lrad6vL5Ivj3rn9f+eU7257Lqgnj6ggW9/MApuku&#10;Z5wvnt+tzI8E8q9ndXu/mMj6TQquCAgICAgIuNsIRNeAW/KXsZxv1h8PIJ6IsHz5MhqbGklOpVBU&#10;BdMwEYo7YMsX8ySTSXbv/pDOzg7qG6LYNiiKJBaN0d+/lK7uTi5euIJlVke7CDQtxMjIGAcPHqW9&#10;YwktLXUg3O/atlkR2j51hHfY2XUcyKQzlWjSQqHM++9/wO9+/1v6+vp49dXv09PThWm6g1tF8QfS&#10;oKqzYlq5bBEOKShKtfim4PfNHUe4HXUvusY0bKSuoKlhTNON0iyXLPp6l/FXP2ylt6cH2xY4jl01&#10;GLVRqjr4vb29/OC112hsaiIajc8ZrPp+LZZlsGnTgzz33Bai0TilksH1a0Ns376dt976I+3dETZu&#10;eKgiHrsHaONPcbnCq7uUIJ8voOn6nAFXuWyiqSpSSHfZgOINUrxLUj0gcSPBBLblIBSBbbvRt0KA&#10;UjXoNk0HTfMG0d7IWFF0rwxACBUQKIruCqnSLU8hZqOAwZ2Rs+055hLe50BRqyOhZ+8VwzDI53LU&#10;1tby+GPfYc09y1BVhalkko/27+f06TPkcnkSiRr6+rqRvgjvRW0L4Qok7radqnKl4q/jn1OxUCYc&#10;0XEc/7xtcEBR/fi/ubOP1YNdIcQcETYgIKCKr0nssD2B1BVH50a8OZ4wqmuhymdN0508EgJ31YRq&#10;uJNqqAjmCo3uaUhsC2wcbEBV3OfdssAN5vTC6oXwxNH5EzLS8+0Sc9om4FP1h5SKFyHqC24gkJXq&#10;sfr781fvzO7vs5bfrFBZmSS7hWAnhOJNnPnHqFbEMMsyUfz2Rzjeipz5Ub5fLtVJ1OaL3fPthuav&#10;dBLC70c5lfbCFT6rxdy5SwWr97nQ9ue/fzsW2mbF+xi3jVnomsw/Hl+wVRStcu+4x3anJfnNxF/y&#10;6F+vOVHXVde++jr45RIIrgEBAQEBAZ+fQHQNuCO+aTYCXxaVTnlVBIltO3z3u98hl8vz+9+/wfjY&#10;JHpIxzLdderRaITR0Zu8+857NDQ0sHXrFmpqwziOK35t3rwZ24a3336XC+cvgWOjKCqm6fp65HMF&#10;dry3Cykdtjz/NJ1dbQBYtvmlLF/TdB3bccjlSuzd+yHb3tlGbW0tr33/Nbo6u7BMkEJQLlscOXKK&#10;q1evoigqLS0trFixnObmOqTQuHz5OqbpLh+9fPkyxVKJlpYmVqxYQSIRR1EUDNPgxtANLly4gJCC&#10;sNaAEKo76BYqNTV1TE0UK7YC+UKR4ycOeftU6OvtY/ny5dTW1qCqKvFEojIY8Md8/n0XCoWIxBQ6&#10;u5tZuaoPXQ8hpcLadQMUSyn+/ac/5cqVS9x/3wMIoXH9+nVOnjpONpuhs6OX++7dQDQaxrEFQihE&#10;owkc2xWQLcvhwvlLnDt3FtM0icXjDPT3s3TpUnK5HKdOnaKpqYm+vl50XcNxYHT0JsPDw7QvWUJ3&#10;TydDQ8OcP3eJZDKJqqosW7aMVatWoaqSmUyR0dFRDMPAMEwmJsbJZrP09vawZs0aVNVdSprPF7l0&#10;6RI3btygVCrR2NjI8uXLaGlpxbZthq6PUioVURTJ+MQY09NTtLW1snLlchI1CW/Z7+y9oKoqDqCp&#10;GkuXLmX1mlUAKIqgq6uLbdu2sX//fg4cOEBHZyeKapFMJjl//jxjN8dQVIWuzi5WrFxBPBZHSkkq&#10;leLChQtcvnwFTdVpaWlh/fr11NYmMA0HwzC4MjjI+XPnsW2LaCzOQP8AS5f2oWqC4eFhxsbGqKmp&#10;YWhoiEQiwZo1a6oilAMCAqrxdMivHMez4zFN41NRcG7EpSvcZLNZVFWlpqYGmBU8HcpIoWCZnlCH&#10;qEQ3ujYjnvWCEEihYZgmlmEQDvtJIt1/tu2AqLYKmBXDqqPyoFrcnF0O7zhuPeQ4jmc144toUL1y&#10;wd/ubHTjrZNR3o7q/pGfENN/zf/djxq1LKtybJZlzVoMWBahkIbUdO84HKSQnt2Mf+5f3s1Qfa6u&#10;v9nsShagktTC95f3X1cUZU5ErHttJKZloCquj5lt214Ush85alW2UR1pCbPRtPPL8fNaDPjfcy0k&#10;cLMWK1qlX1Et0ksp50Q++7ZJ7j28kK3F3Un1ta0Wtf0JUP8aVwux1ZPfAQEBAQEBAZ+PQHQNCMCP&#10;QPRn+m0iUZ3nn38ORVH4za9/x+joTRRFwyiX0fUwiqIwM5PnrTffwTDKvPzKi9TXxzBtm9raOI89&#10;9ihCCN503ubSxSuYlgkIHNtC1RTS6Qzbt+/ENE1eevl5Ojpb0dQQ88d6n7Wj6zjuAG18bJyR4WF2&#10;7/mA7q5uXn7lZZYvW+YOeCVksyV2797D/n37vcGISiad4aGHHmTrSy/h2A4fHzjIwUOHiEajhPQQ&#10;k5OTSCl46KGHePmVl4hEFPbu3c+OHe+Rz+WIJ+JY5TD5Qo7eviWoqsrJk6d5d9tu/svf/S2RaCsH&#10;Pj7Inj17KkPG48dPsHz5cl55+RXGbt7kN7/5LevWraWxoZF4IjqnDEqlEo4NpWLZs2OIeucM5XKJ&#10;cChEOBzCNG1OnzrFzp3vMTE1TCQS4uDHRzl54jw//MFf09gUx7YllmnjOBIpFQ4c+Ij3tu+mWCyg&#10;6xrZbJazZ86ydetWIpEI27e/R0NDIz/44ffp6GinVC7z8ccfc+jQIV555RWKpRJvvvEmU1OpyqDl&#10;k7OfkExO853vbKZUciOOr127jq5plI0yMzMZwuEwr732fR5+eCOZTJ4PPtjDkSNHACiXyhimydKl&#10;fbz88stEI1EOHjzE2bNnURSBaRmk0ylCIY2HN2/i6aeeoq7eFUHmDGqFwHbcLI62beFG1Sq0t7dz&#10;/333c+rkKa5fHyI5laRUzrJr1y7Onj1LNBrFtm0OfHSABx7YwFNPPYWqhti5833OnjlDuWwgFYVy&#10;qcz4+ASvvvo9hBAcP36C7dvfo1gsEYlEmJnJcuTwMX7yNz+hq6eFM2fO8P7776OqKoVCgU2bNrFy&#10;5coFPRADAv5S8Vukr1PrSKcznD17lsHBQTRNpaenh3vvvRdN05icnOTK5atcvHSR1HSKRCJBW1sb&#10;y1csp6+3zztmnXR6hrNnLzJ2cxLHFli2iaq6k2iNzbWsWbWO+oYojuOKqydPniY5laKjs42BZb1E&#10;IpHKOft1/+DgVc6e/YREPMG6dWupraud9xlXvBsZGeXEiRPk83k30lW4npzRaJS2tja6u3uoq6tx&#10;7RCqhCXhWQH5k5638g+7FX4E4djYGAcPHiSVStHa2sqqVavo6uoCZkUuX2y8dOkSly9f9kRihVKx&#10;iKqqRKJhGhrq6O/vp6mpyRP/FjsGv+Pw+W6W6ujcyclJBgcHaW1tpa2tjWvXrjE1NUVPTw8dHR2f&#10;EqWFEExPTzM4OIhtWwwMDGA7NqdOnqKxsZG1a9cyOjrK1atX6e6e3cb8fAH+719U3PuUVYEUmIbB&#10;2PgY5z+5jKqp3H/ffURjczMMW5ZFcirNmTOnyRfyrFmzms7Odk/EFd798YUO7RtBddSyLy4Xi+5k&#10;78zMDMuXL6exsfFTnw8ICAgICAj4/ASia8Bt+TZGuC6OXemIJmoivPDi81imxRtvvsnQ9Ruoqo5l&#10;mYRDEUzFZmI8yVtvvouqKjz33NPU1cexLKipjfLII5sAh9/97g3OfXKRSDiGg4VhmCiqytTkNLt2&#10;7UYIwXNbnqa3r8Pr2M9dXvdZUFU3eujQ4cNcvHiBmZkMmzZtYqB/AFV1l43m82VOnDjGgQP76ent&#10;5vHHn8Aol/n44EFOnDjB8hUraGxoYDqVYnBwkA0bNvDCCy+QSafZvn0HR44c495770MIeG/7e5im&#10;wauvfo+GhgZ27fyIgx8foLWtDoBCIcfNsZtMJ6cIR232friPluZWnn/+efKFPB9/fIArVwZJJpOk&#10;UimSySSlUtk9d29c5wsPrsdsmInxHFcu3yQRz2KaFleuXOHDPx2muamL/v5lTE6keOvN7ZTLeV59&#10;5ft0dbez78ND7Nq5j5bmDp7b8iS6FnKX9iPJZvOcOH4KwzD50Y9+TF1dHYcOHWL37t2cOnmaZ599&#10;lrraej755BxD12/Q1dnO1FSS06fPIJA0N7dwY+gG09Mpnm/JMRMAACAASURBVHzySZYtGyCTyfC7&#10;3/2eI0cOc++963Ech5s3Rxkbu8kTTzzOsmXLyedzvPPONk6ePMnatfcwOjrC5cuXaWlu5jtPPomU&#10;kn379rkiyJVBlvYvZWR0iCuDF1m79h4eeeQ7mKbBtnfeYf++j1i5YiXRWBRNUyrRXv5SXFVRvSX8&#10;ZaJRV6yWUtLc0kxjYxOZzAzT0ykmJ28yfGOUFStW8eSTTzKTmeEPf/wjhw8fY9Wqe9D1EMePH6e2&#10;ppYf/vAlEokEe/fuY+jGMBcvXqK1tZXz5y8Qjcb40Y/+hngswdGjx3jnnXe4ePEK3b2tlEolRkdH&#10;URSFLVu2sHHjxiDKNSBgPpV5wC+v7b1dmzIxPsm772zn4qWLLF+2jHg84flpD7Nr1y6OHT2FYRjE&#10;YjEMwyCZTDIwMMDLL7/sibMKg4PD/PL133H96gitra0gbGynjGUbKIrDxg2b+e53n6B36RKKhTJv&#10;vbWNfXs/4plnnuS1H77M0qVL5/hn57J59uzew+//8AeWL19BU1MTNbW17gIVOSu6WrbbFvzHf/wM&#10;y7Soqa1FVVXKpTJSKui6zubNm3n66adpbZtN1OAnVfoy+jh+9OTMzAyDg4McPnyYRCJRSQ4RiUTm&#10;LNtPp9N8+OFedu16H0VRiEVj3gSZmzArHA6zbt06nnv2Ofr6uhfZa7UNxK3PYbHEkP5rmqZx/vx5&#10;tm3bxiOPPEIikeDIkSMMDg7y1FNP0dnZOSdC0hfkxsfH2bNnD5blsKStg1QqxbZt21m5YgW9vf0M&#10;DQ2zY8f7PP30U7S2tnlWOa6n7WzyLc8K4hZ2AvPF3ludnz+JJ4UbAX3xwkX+5V//DSkE//P/+Z88&#10;8MC9cz6nKJLLlwf5l3/538zMZPgf/+P/pL19iXuMXtIt9S6fFKyUSVXiOCkl09PT7N27l5GREeLx&#10;OI2NjXPeh08nKQsICAgICAi4cwLRNeCO+LbaC8zFPbdyuYiuu0mtImGV51/cgpSCf//3nzKTzaEI&#10;QS6fJxpJYJplJieS/Od//gLHsdn60nM0NLiRNLV1CR57/FHGxyYZH5uiWCjjYBCJhjDKFkKqJKfS&#10;/PEPb1EoFvmHv/+vJGr1Rcv5zsrfjTq5eXOURCKOpqlcunSJkZFRuro7URSYyaa5cuUyiiJ47PFH&#10;WLWqH4Cm5kb+82c/58yZ02zYsAFVlbS3t/Hss89w//33UMgbDA4Ocf78eYaGhhkZGWZmJstrr73G&#10;U089jm2DY4eYnLyJEA6GUULXNaLREKomKRbyzMzkqK9rQFU1+pf209PdzZUrl2luaWZkZMT1bbVt&#10;hN+5F1AulgmFdUJ6mHLJ4tDBowxdH/GWN0py2RwI+OEPf8jKFav5aP8Jrl8b4bktT7NmzVrCYZUN&#10;Gx7iwP4znD93kccffxgpVFRVx7YdVEVl7dp1PP54C709PVi2RVNTM6ZhMZ1KU1sX5cEHN3H16nUu&#10;X77Mfffdz8jwKOlUhvvvv5++3j6kUPje975PX18voXAIx3EzdedyM+RyM2iaRl1dDZrWx/PPb6Gl&#10;pYHp6QwXL50nX8gxk81QV1fDY489Sk1NgqVLl5JOp4nHY+RyWaaSk/QPLCUW0+jpbeeRRzbx+OMP&#10;4zhw7do1Tp48SSo14xaZEFXLab2kMl6kqy9ulkoldC2ErulIqZDJpJBSoa9vAFUN0dHRwZIlSxga&#10;GiIeq2U6mWEmkyMSsSgVy2SVPLbtUN/QyDPPPMvo6ChNTU1oms7qVWu4d32I/qV95HIl6usb0bQQ&#10;mUyWUqkEQDweZ9WqVbz66qtomkapVPpSEskFBHwrmWcb8lVRLrtJHVcsX8HWrVsZGHDbhiNHjnDg&#10;wAGWDazmO9/5Du3tHUxOTnLo0EF27NhBuWywatUaNE2hVCwxNTlFc0szL7/yEjW1EcpGjlIpy5HD&#10;p3j33e0YZol//KefoCgapmmRzxc5feYsDz18P729vRUPb03TmEomuXz5ChMTE7Qv6fQiWMGyHaTj&#10;JzR0J+lSqRSWZfHUU08zsGwATXW9s2/cGGbXrvd54403iUQiPPfcs8TikUo9adtWJdHfXN9u+zNF&#10;YGqahuM49PT08MorrwBw5swZisVixUrA356fhLJYLKEqKitXrmL9vfdQU1ODaVpMTiQ5cOAg+/Ye&#10;oKlhCd1d3Sifsrx25vx+O1uEWwmafrthmiZTU1Pk83lqa2tZuXIldXV1dHV1fUr09PskfoSsFDqW&#10;JWhqamXjhk309PQQCccol9wJ6kx6hmpXctdz17WtcIVXUUnQOT9JY/WS+MXOZSFPWABFVUmlUmRn&#10;sqRSKc6cPsP69esQYjazcDab5cKFi4yNjWOaBrlcjnLZQNdVFKkA9m3L93b3yBfNkfBFtz836aUz&#10;5+fMzAwTExOfaX8BAQEBAQEBd0Ygugb8xbKgsIlT8SDzk4rEY2GWr1hGV3cnFy5cwrYcVFXDHzQI&#10;oVIslDhy5Chr162krn4tUroDkUQiyrp1azlx4iynT51FKg6GUURRQpUkSoWCweWLgwwPj7KytucL&#10;nVNI18nn88TjMR588EGGhlyh8Pz5c/T0dHqDPouZbBrLNtyllo5rORCLRYjGIphmGcsyEAJCIZ1Y&#10;zF3u6WATi8UxTQvTNDEMAykUmpubcbxtNDbWU1OTIBR2Ez9ZtolhlLEsk7r6JlqaW7h48SK7P9jN&#10;6jWraW1tYWBgGaGQOziWUrrL4S27EgGjeZmpLdvCdkooqoOqQTisYZomrW0N9A/0c889K1BVnexM&#10;nlLRZDqZ5uLFy9h2mZm0gW1BoVAkm82TzxdcGwDbIRzRWbVqFalUjnPnzzM+Ps6lS5dIJqfdJZ0O&#10;NDe3eOLkDOl0mtHRUUzTpL6+HkWB5uZmpJQMjwwxNTXF5MQkN2+O0NrWSiQS9o7doqW1GU1zfVZ1&#10;XUVVFcAVaGOxGN3dXaTTaY4ePcLNsTEuXrqAYZTdKGVsEBbRaIj6hhoQUCoZhMNhdD2MYRiUy2V0&#10;XZ2T/ML15ZVEIhHK5TKhUIhQyE2GUywWURTFzUSuqtTWup68+Xyeo0eOc+36dYaGhjEMC0XRqa2t&#10;JRaPMzg4yIEDBxgZGWHlylUsXdrv2Rg49A8MkEqlOfDxYYqFEp+cPUdqOo2qqBUfQFVVaWtrq/gc&#10;hsPhIJImIGARfLfTryOtpRCS+voGlvYvpaGxnmvXrnH9+nWi0SgPPLCB1avWEE9EaWlpIRQKcfbs&#10;J6RSaaampqip6UDVBEI6tLY1ce9991BbF8Ewc1h2EUVGOHPmPNevDTE9nSIWi6FpOnV19Tg2jI2N&#10;VaJF/dUOU1NTTKemaahv8CZmvER80hWi/Xa84gnqwOrVq1l/772UiiVUVaO7u4eJiUk++OB9rl8f&#10;IpfPE4tHZv0sHQfDKCOlNsd2wN/m/GRDi5edqEwgtbe309DQUKlvDcOYE9Evpax4vet6iN7eXjZu&#10;vJ9wOEK5bGIaDsVCmW3btnPz5jjFAsRUFhHf7+zOWGzidq7/qajUy4qi0N/fT0dHB/F4vCIWz09y&#10;paqqe21sHcOwaGttZPPmRwmHQlimg6rqKFJFKhJVle4EreO4YjleAreqbVb7vc7fV/Xxzj8nXwCG&#10;WYHRsi00VUXTNcLhCImEzcjIKKViye13eDpkLpdjfHyCSCSK7++ryNmoUNeC4os9gV+16Ho7TNOs&#10;9AH8aHI3YaZA0zSi0WjF59ZPlOkfd2D9ExAQEBAQ8PkJRNeARVkom291B3f+4ORumBUX/uh17quV&#10;F/23qhNyCClYc88K/u6//ph/+9ffcv7CBRzHwKGAg4Hj+ckdO3aS+voaWluW0N7R5GZfduD+B9bi&#10;CItf/eqXHD18Gj8zse1AOKSTzuQ4ceoIv/nt67zGD1i1apnXwXeP1zTLKKqfdVldOFpFuNGMhUKJ&#10;RDzO8y88y4svPs/JUyf5l//3X/n1r39Lf/8KBga6KBRKFAolNE1H01T8rMiWbRAKRcikZ7As9/zj&#10;8XhFoJNSIKUrdoZCGqVygXBEQ9clQrodeiEN4okY5XLBS8BRQNVtNF2hpaWNH/34h7z++uu8v3sn&#10;O3dtp6W1hc2bH+bZZ58lGou452F7iS+qc5w5gCMIh2Pcd98Gtm59AU1TUFWJpqvU1dWg6zq2bZPN&#10;ZikUCpw4cYJrQ59QKueQRAmFIzQ21aJrIVRVc4VlNzE0J0+e4/1d75POJGluaiadySAViVTAEdDT&#10;10zP0kZu3Bjl8uWrDA0NE48nWLZsACFgePg6b731JsPDo97yfYFhmEQjMWzHtTEwDRtNCaNpYQRQ&#10;Kpnoul4Z5GazWQ4cOMqBAwcolYqEwyEKhRxScdB0iWWVsG1JJBJHoGKUHRxb4jjSS3DjIKWKa9vq&#10;JmCxLAcpFRwHSqWy66NouWVbKlsUiwbZbJ76+kbCoSjjY+Ps37+fY8eOEQqFcHATwmiqK0Z0dHTx&#10;6ivfZ/fu3Xz44V5KxRINjQ1873vf46GHHgJH4+yZc+zYuZPpZJJoNEY4HMKyDXeZsZcIJxQKVa6X&#10;/5xVZ/7+1P19i9cCAr41CMur9xScioenXxEKz3v8y8ah4mduh3HsCJFIBE13n8l0Os3Y2E2aGjtZ&#10;tbqfugbXnkRRFVavGeDlV7Zw+PBhTCvv1TsCTQsjhaSmNkIsrgE12HYNa9fprF69mgsXzpFJzxCP&#10;1aIqYZa0dRGNhrh27TrT09OEw2FUVcUom1y5fJVS0aKttRuBjm37Zq7uRKCUwvNoleDohMMxorEo&#10;8XiERCKKaVrU1cXZvHkzly5e5dq1G9iWxbVrg0ynkjQ3t3Lp4mXS6SwPPng/bW1LmJmZ4fjx4xw+&#10;fBgpJatXr2bdunW0trYyNTXFiRMnCIVC3HfffRUByzRNLl++zPCNUQaW9dHZ1Y4UGpIaLMOt5y27&#10;7EVNumKiaZg4NmhaiEgkTrwmSjQc9SI/VR57/BFOnDxJNpdhYmqMaE0ztmVz9epVjh07SiqdprGh&#10;kZUrV9Ld3U00FqZYKHLhwkU0XSMSjnDq1GlGR0fo6Ohk9eo1dHR0EAqFsG2bUqnkJpw8eRLDMGhr&#10;7WBmJk8sVoOqhjANh+npDNmZLLoeAQccW3Lz5hTHTxxmfGKY5pZm4tEGsGPYjoGuuYk8R0ZGqK+r&#10;o7YuQbFYAAFSaOCAbcHk5CTHjh2lubmJgWX91NXVMTmRYt++vVy9ehVN12htbeWB+++nt68bgSSX&#10;y3Lp8gWamupJp1McP36Mqalplg2s4P77N9LW2laxh7Jt0xW2pYphWEhCRCMN1NY0cfXqdU6fPs1D&#10;mzYCrth8/doNbgxdp72tm2y2SEirAxRM00DTVIaGhvnoowMkk0lqa2tZu3YtK1asQNNUymWD8+fO&#10;k8+bNDQmOHX6GBPjU8Rj9axevYY1a1aghdykXEIIJiYm2LdvH0NDQ9TX17Ns2TLWrVtXEeXPnz9P&#10;Op2mrq6OGzduMDh4BYCVK1exadOmSsIrgJGREQ4ePEg+n6ejYwndPd0U8gVqamtobm4ipIfI5bJc&#10;vHiRw4dPYlkG4bDOvfetZ+WKlZ43vkSRIRQZ4uboOKdPn2J8YpRoNMKGDRtZtmwFoKEowZAxICAg&#10;ICDg8xC0oAG3ZLGZ+duJI3cr85P5VGfqXb9+PX/114Lf/e53XLp4yY0E0FQ0TadYKKKqOocOHaKu&#10;rpYXt77I0qU9XrZkWLduHbFYFJyfcezYCcyym7Qjm80TjcYBi337DqCqKpa1lTVrVuHgoKoCVdWw&#10;HasSCbJYeQsElmVS31BPZ2cnobDG6tWreeKJJ/jlL3/F7t276ez8MZFwFCEkUig4jsBxfFsFg1wu&#10;SzwRr+xDVV2vM7dsTFfUc8AwTHQtRLlsUCobOLYb7VIum6Sm04TCKqZpoyjuwNk03WXpzc2t/PM/&#10;/zdu3rzJ1auu592vf/UbamvrqEnU4Dg2UlHcayC8ZYfuyWHZFqqiUFdXS1dXF54WPEdElxJUVdDQ&#10;WMszzz7FuvUDGGaRaLie6WSR+oYYjU0NXL8RQirustJjx8/xi5//nLa2Nv7xH/+R5qYWJiYmef31&#10;X2KZFpbpEInEWLp0gLGRk5z75BwT4xOsWLGSjo5OymWbvXv3cXNsnK1bX6arq4tEIsEbb7xBKpVy&#10;B9aOGzldKpexPL8+TdPBkQihkM8VOH78ODt2vsuaNat5+OGH6ezs4NSpk7z55h8plbM4uBEppWIJ&#10;IQWaJgAFIaBcKnkZwd2ENZbtuP7AuAlAwPHETr1SZAK4dvUqqVSKVStXYVom7767nTNnz/DgxgfZ&#10;tGkT9Q31bH93O8ePH6dYKGHbsGrVagYGljE1NcXFixc5dOgQ//HTn+E4gkS8hrfffpuGxgZeeeVl&#10;Oto7yGTS/PSn/4FhlKuuk0TX9UrWZF+M/fZbmAQEfHMRAqSQlA2jkrXcj0YdHBzk448PEgqFaW5u&#10;RngJ+R5+eDPr199LXV0d5XLZbTMd5iSLcreloqkqMzOZyjJycFAUSXt7O4riMDoyxo0bI3R0dAA2&#10;6UyKK1cu0VDfiJQaxWJh0T6JO0nstkNKlQ+l4i1hL5VKFEtFljS0AHD06HHe3b6NSDjK5OQULc1t&#10;rF+/lvHxCV5//ZccO3qUSCRCsVjio48+Zu09a3ntB6+RSMR58823yGVz1NXWs2r1KkzTJpPJ8tab&#10;73D58hX+4R//C93dnZ5nqY2qSTRdokg3qtaxLdcmQUqvD6G5daEpAA0/4F9KBcMwsG2LWCyKbTkc&#10;OnSYt99+m6GhoUpkbVNTE6+++ipPPvkkyWSaPXs+5OzZs+i6jmVZ5HI5Mpkd9PT08bc/+QkPPHA/&#10;pZLBR/s/5je//S2TExPedQ5XykqRGun0DPv2fsT58+fZsmULjz76EFcuX+df//V/c/LUUeobEkSj&#10;UQQhcHQGlvUgFcn5c+f46U//neXLl/MPf/8PxGJRpDeJb1nuCouf/ew/OXv2ND/525+QSCSYnJzk&#10;5z//JXv37aOjvR3HcTjw0QE++eQT/vYnP6G3r5uJiSne2badmZk0xVKemZkZjLLJjvd288ILw/z1&#10;X/2YxqZar10xgdm+qmEY6LrOwEAfJ08d5erVqzy0aaMn0NpcunyZXD7Lvesf5Myp826bpAikqnP6&#10;9Gl+8YvXGRy8Rk2ihlQ6xfZ3d/BP//xPPPboZoqFMkeOHuPYkVM4okyxmCWdniE5NcNA/zL+r//7&#10;/2DFStereHh4lJ/97GecPHmS+vp6Uqk027fv5Ed//dc88+yzmIbJ0SPHOXDgAEKAYRqYpsHExAR7&#10;9uxFCMnmzQ9jWQ5nzpxh27Z3OH3qFOFIBNtyrXtM0+Sll7by3e92kMuavPHGe+zcuRNd14hEwyST&#10;k+zf/xGvvfYDnn32Wc9PVzIxMcnPf/4LbMfAsspMJac4fOgo//RP/5377rvvy69wAgICAgIC/kII&#10;RNeARZk/uPlLEER8wdU/Tz+CxXEcIpEIjz72IImaMK//4pccO3YCywQcgRAKjm2TTE6xd99e2pa0&#10;0d7ehqZrCNylWStXLufv/+HviEV/w0cfHaJUNFFVHRwFIRSKhSL79++ntbWF9vY2GhrrMU0TVVWR&#10;4hbLrh1vMZwUGGYZx55NrBGLRXjmmacZGRnlyJFDrF69imXLltHd1cvx48e5dGmQluYmHAcGr1xj&#10;YmKc/v5NRKNu1KllWRiGUYmktSwLx3ZwHGhqaqZcMvjk7DnW3nMPwoFz584zNHSD3t5ubNuNtLQt&#10;B8cWXLhwid0f/Ilnnn2G1asGWLVqgObmVoaGbmCULRxHYJnuINV23HOwLXfACu4AOl/IYZnGbHSu&#10;5QqtjpdMxMGgo6sNRbUpFmfoW9qDlA5XB0f4cO8H9PZ2snnzZoxyyVtOKkgmp8gX8jyw4QHWr19F&#10;sQBHj55wz6Ov11uib7Nu7b18cnqIQ4cOE4/HWXvPWmLREPmCweRkkqV9Azz88CPEYirXrt1kaGjY&#10;vZdQvPORhEMREG5kqmXZWJaNroURQuHGjRGi0TgP3L+Re++9l8nJKS5dusLUVBrTcLBtUYm81jUN&#10;24ZisYCiSKQiEcJdKhiOqJ5QLitLLR0cCsU8qekUmq6TSqU5eeIUO3ftIBqN8MAD96PrKpnMDG2t&#10;S3j88e+wdGkbly4Nc/bsJ2QyM4RCYc6cOcuhg4dYv349Dz98H91dbXR1dvO/rvwvbgwN09pmUioV&#10;WLF8GQ88sBqjDKfPnOLqtUFWr15ZiYwvl8sYhrFgNH1AQMCfC6fShpie8Nre3s6jjz7Kr15/g5//&#10;/Jcc/PgIa+5ZQ29vb8X7uaW5GdMExOwEUzab5drV69TU6W6kI4I9u/dz9eogGzc+QGtrM1IRWJZB&#10;PB6hf6CXP/1pnE/Onufee9cSCikMXr3ElSuXWb/uQaaTWfKF3NwJX/+nFwUspaRYKnL12iD1DXVE&#10;o1FKpRKDg0Ps2vk+yeQkjz32MLF4HMuyuHTxCo2NjTzyyCM8+ujjRMJxdu3cxf59B3jggQ289tr3&#10;UVWV7du3s2fPHt57bxc//vGP6e7qY/v27Zw+fY6lS5cRiWhcuXKN69eHiUbjtLYuAYS7WkK6q1UM&#10;o4gSirvCdtXSd8e2KZdLTE1NcmNonEgkW0lOdeDAAaampti4cSOxWIRLF6/yzrYdZNI5/uHv/xv9&#10;/f2cOXPm/2fvvYLsOO50z1+WO6a9PW3QjW40PEgQpkFPkCJFShpKNBJFaebu3nm4s7szERO7e2ci&#10;7uvdt3m++7Kxu5q5E7NxJc2VRqQMRZGURIAUPUECBAjCGwIEGo1G+z6mTOY+ZGWdOgcNauRGpFRf&#10;RMcxfaoqKzMrzZdffn9+8pOfsH/fK0ys20Q+n2N5qcrJk2e57dbbePzxx2lpbWHfi/t46623eeut&#10;d9m6dTunT5/j2Wefx7Zc/sN/+J9Zu3YtRw4f5UfP/IjLl69gWQ627bK8XGZ5qYxtu1ydXuCHP3yG&#10;EydO8+gjX+aue25lZuYqP33+Jd5+6zADA13IKAQBS4uLsY+4hxCWHkcoqFRqfOtb3+L4ieM8+eST&#10;7N27lyAIOXXqFB9++CGPPfooD3z2szi2zYEDB3juuec4eOg9+vtLFPKtzM4ucOrUcZ588qvs3LkT&#10;y7L54Q9+zDsHDnLbrXfQ03OLVkGn+hQnXtyr1Wps27aNq1cvc+T997nvyl56e3uZvTbH6VNn6O7u&#10;YXx8nA+OniSMIiwbzp09z/ef/gHVis//9r/+DcPDQ3x08SOeevppXvz5S4yvnaA0UMKvRZw6fYo7&#10;7pzki1/89/T29vPKL97ie//yNAcPHmLDxnXMXJ3l6ad+yOlT5/irv/xrRkZGmJ6e5kc/+hEvv/wq&#10;W7fezJo1a5BS8N5777N16xa+/vV/x8BAiRMnTvDd736PN994h8ndtzM3N8dPX3iRjy5e5mtf+zO2&#10;bNnC6VMXeOGFFzj83gE+c18A0ubkiTO8f+QUG9bfxONf/iI9Pd2cPn2Cf/7nb/Puu4fYuWMPSlqA&#10;zeVL09x+x608+ujDtHe08tprr/Gzn/2MI0eOsm7dBjo6Wv8tG6MMGTJkyJDhDwYZ6ZrhV8Zv6kv1&#10;SUbaV9KQzI7jJFHgbQf23HoLkdQTi0MHj8T+p9pHU1iCKAypVMoA2LaFbUMYSoSy2LJlPY88+kXm&#10;5xc5ePB9bMtJlH625RBGYaxsCDWZqOqWDgp13eZSTVjp95aw8DwXhURK7d1l2zZ9/T088siX+C//&#10;5f/k+9//AV/5ylfYvHkr589/yLM/fpYLH14gCAIOHz5MX18v227aRs7zqFbK1PwqUsbEnZRUqxWC&#10;IKC9vYP16yc4deokzz//AtVqld7eXt584wCLi8ux162JkKtT3dLSytz8PE899TSnTt2M6zocPvwe&#10;npdjzZoRfN8HlPYdq9UoFvMJ4aokWgVrCaSKCAIfz8th2SbGjCGlBcPDJdZvGOOll39O1Z9ldO0a&#10;Drz9HmfPfMTWbetp72jByzlIGRJGAQMD/XR0tPHmG68ThiErK2VOnTyN7wecPXOOq9Oz9A90M1Aa&#10;ZHh4mIMH32VoeIiBgUHCCDzPpbe3j1MnT/HDH/4Q27K5dPkSly9dxsvlOHbsOGtG1pDzconCy7Ig&#10;8EN8PyAKJQKbsbF1HP/gHPtefJ2LF2ZYXFzg2NFzLC+FnDs7zboxP/G6q/m1WA2lrSpsG8IoiLfq&#10;E6tbdR22bJiausQPvv80r7zShuO6VCtVLl26RLGllc9/7iE2b9nEwsICvb29vP/++zz33E8YHR3l&#10;9OnTXLt2DakkJ0+eZMPG9Xx06SPOnj3LzMwM+Xye48ePMzQ4xOYtm/E8Gy/ncvDQu3iew8y1GU6d&#10;PIWUIZcuf8TU1BS1Wi0JOKM9aL2Ub97qpGtGymbI8LuHlJJCPo9t677Mtm1yuRy33norrt3Oe4ff&#10;5fjx4zzzo2eRkaSru4vNmzZz3333sXPXdhQk0eKPHv2Ab3zjG1hOQK1WJYoiFhfKbNiwni9+6WE6&#10;uzqYnZ0FJLm8y8joMIODazh39kOmp68yMNjNiRPHkCpifN06lpeOxRYkctW0CyHI5TxmZ6/xzDPP&#10;8NJL+5FSEgQhy0sVqtUau3bt4HOff4i21iLLy2WUUtx11138+Z//Oa2tbZw5/RFvvnGAiXUbeeKJ&#10;JxkfHwLgT/7ki1y9OsOH5y8yP7vIA/c/xOHDRzl79jxzs4vkBnr48NxFpFTcffc9DA4M6jEDIiZZ&#10;Rdx3qdg3SLdnruviuA5Xrlzh1Vdf4fB7H8RBvQQLiwssLS2yefMm7rjjdsLQ5+2332FpaYW777qX&#10;2267k3xe0NHexfz8Im+99RYfXZyKVcI2I2vGuOee+9i5cyeOA+WVKteuLbK0VGF5qcKhQ0dYXFzh&#10;cw89xN577qNQtOjq7KNcrvLccz8hihSuk0NgYzsuApuTp05z8uRpJif38MQTX6Wnt4WVchUVeVyZ&#10;WsCyrdhnFxxX+8JWa4G+V8/j5MlTnDx1ip///Gd8iO/fvgAAIABJREFU/etf46GHHor7cEFXZzcP&#10;fe4h7rj9Dlpbi/hBxNDQMJZlc23mGiCQEoqFVrZv38lDD32B3t5uUDB92xzHj51m6soUSt1Cczch&#10;LNOHKHp7e9m4aSO/+MV+PvzwIqVSifPnP+Ty5cvs3j1JV1dX7CcsqFQUBw68y7FjJ3jiia+xZ3In&#10;CFgzXKJcqfHUU08xNTVNR0c3y0tlenv7ePDBh9ixYxdSKvbsERw4cIiFhUUWF5Y4feoch987yq6d&#10;e7j7rtsIQxgeGsKxPb773e/w/vvHaGvtxHVylPoHuOvOe7j99jtwHGhpaeP9IyeoVgKWlyqcPHmG&#10;jy5eZtPGLdy79zO0d+QYH1tLFEVcvXo17l8lXV3dPPTg5yiVSmxYP4xUMDg4TE9vP34tTPzaqxWf&#10;np5ebr31drZvvwXQ49Ljx06wtLiMIPN0zZAhQ4YMGX5dZKRrhl+KP2SSdTWkvWrTxKuGnvDt3r0D&#10;GUkWFxY5deocjm0TxoEHbrr5Jm65ZXtMJumI0J6njw/DkB07b2Jx8VEqFZ+zZz/EkhZhJLGEYPPm&#10;Tey45RY6OjuQkiTYgTYPWD14hIFlW4yPjxOGNUoDJa2QjQnksfG1PP7445w+fQ5QjI6s4aGHHuLn&#10;P/8ZH3zwAbZtMTg4wN69d7N27Qizs3Ns3rKZ4eEhOrvaAfByLps2bUAIxcjoMCNrSvzpn32dn/zk&#10;Wc6cOc3ly5fYtGkjW7fcRG9fN67rMDw8zN5799Lb28P69Wt44itf4cc//jGvv/Yqlm3R0dHBY489&#10;ypYtGzl16gx79+5lbHyMXF57ByipJ0zCgq6uLu6++w5GR0cTywOTBZqktrAsQV9/L0989TH27fs5&#10;p04f5+y5s7QU2/nqk19hcnInjgudne3suXU3nZ3tdHf38Pjjj/HGG29w8OA7DA0Oc+utk9x0001c&#10;vHiBmWszDAzqIC7Dawbo6u5g7doRenq7cF1AwZ133sHCwjwnTpzAdR1GR0d59NFHOHnyJDMzV9mw&#10;cT0bN22kva0t2eJfKObZsmULQeDT1t7Gjh07UNLh4MF3OXLkCGtGhvn85z/PlStXqNaqRFKyefMm&#10;KpUq7e06kJbrOYyNjWJZgsHBUhyYi5jEjLBswcTEOLsnd+HXAoSlqFartLS2cNfdd7Fjx062bN6C&#10;6wo6Otu4/fZbyec9Tp48yfT0FBs2buB/+B//jGPHjoGQdHd38YUvfJ633nqLV199BaUUXd1dPPzw&#10;n7Bj5y3UahUeeeRhXn3tNV5/4zU6Ojq47fZbmdyzm+npK7Hv3DC33XYbY2NjDYFPMkI1Q4bfL5SS&#10;RDKq2wSg2+C+vj4++9k+brt9D+fPn+f06dNcvHiBM2fOsv+ll7g2O0tPbw9j40O4rkcul6e9vZ3S&#10;wAAtrQ5K6S3cXZ29TE7ezvr167AsSRQFBGENxxG0tRUZGRnhnXff5OLFixQKLqdOnWFwcIg1w8Oc&#10;OH4GJXWARbOUZ16FEGCU/rkcAwMD9PX1EIYhYNFSbGNkZC03b99Gf383YaiP7O7qZeOGTbS3t2NZ&#10;Flemppmbm2frtm0MDmrCtVZTdHZ0MDo6ytTlqywvr7B5y2bWDI9w7ux5rs3OYjsOx4+fIOd5jI6O&#10;ICwR75AItd89om7pE/vnmsVWge5bW1qKjI2NJW234zoMDQ6wZetmJiZGmZqa5tq1Waampjlz9izP&#10;PPNjZBShlOLE8ZMsLS5z8eJlurv7cJwcXZ09lPoHcGydUYVCESUFtuUwOzvPmdNn8bwca9eupVCw&#10;CANoa2tj7dpRWlvbYlsDbfviuR7VapVKdQUpIybWraPYUiSSipaWPGtG1jA+PkakFnFcfUEzbnIc&#10;bcE0OzvH/v37WV5ZwbIEGzdu0uOjWoSXs1m/YQMtLW289NJLLK+ssLy0zLlz55mausIt23dg2y4y&#10;0rtn1q0bo7enO66z4DoenpejVqthNgWlYw/ICKJ4Qd22LbZt28YvfrGfkydOsnHjJk6ePI1lOYyv&#10;G6dYLBCGEY7jUClXuXZtDrA5evQ4tVqIjCIKhQIfXrjA9JVppqauMDq6lpaWFjo7Oujt7Y2DgAna&#10;2zvo7OjC9yPCUHLhwiUWFpaYnp7hW99+Oh6jCS5fusSV6WkuX9IBOms1H8f16O7uwY4XlvP5Avl8&#10;kXK5TLlc5eLFj/CDkHUTExSLOcIAbAeGhvvo6GxBEZDLWwwN9dDe3sKJEyf4zncPMDc3y9zsDMeP&#10;HWfjpk2xT6sOpNXX10epVMK2QWFp2wvHoVqrZYG0MmTIkCFDht8AGema4V+NPwbyNR2d1xBCJoKu&#10;iWAL4DgWO3fdwtTU5/jhD5/h9Kkz+H7Art3beeSRL7Fx48aU2kJPBnVEYJ2He/bsYnFhieeff4HD&#10;hw9Tq1WZnNzNY48+wpatW8jlvOT4KIpSpO+NYVs2O27ZzpYtG8kXzLUkSmm1zd6997B7cpKc55Ev&#10;eNx88yZ6ejuZm53Fy3n09PTQ0tKCZUGxWODOO3XABs/z4m2CBXbu3s6WrRtoaSkiLBgeHuCJJx7n&#10;6tWr5PI5ujp7KeSLeju9qNLW3sK68Y1aJSFg85YN9Pb9O6anpwkCn76+Prq7u7AsWDexloHBHjzP&#10;o1DQ3nJSRQipt4329fXy5a88jgDyBa2UNEGb6xGsFZ7rsWbNEF/72te4cmWK+fk5env76e8bwMvp&#10;fBxdO8zY+CiW0MG4HnhgLxs2rGdufpbenj76+vqJQsX8whyFQkwAI6nVVujt7WTbtk3k83p2F0rF&#10;5s0b6erqYHZ2jvaOdlpbWikWi9x1zx3UqjU6O9u5//57UUpSLNpEEgpFj9tum0RKSbGYo7U1z977&#10;Jtm8dZQwDOns7KS7u5tqtcri4iKtra0IxkFAPpcniiSOY3PLju1s2bqFfD7XQM1rtY7k5ptvZmxs&#10;HQKLSAZIqXAcm9bWVvL5HEqBH+iFgZu3b6S/1MOe23bhOg5dXV20tbVx881bKFcqdHd1MTIyxMZN&#10;E0xNTbGyvEJpoMTw0BCuC8LyuPOu2xkaGqBSrdLX20tnVxfVSoVypUKhkCOfzzMxMaGD9cSKV0Pw&#10;ZMRrhgy/P7gxYea6DjlPt3vz8/MsLC7Q0TZIoeiwbdsmtm7Viz9Tl6f4wQ9/wJEjRzhx4jgjoyXC&#10;KCKKQkZH1/Knf/qnlEqd+EEVISxs2yGf8wgCCUhczyGMfCrVZdrbWxgfH+Hdg29y8eIUhUILH12Y&#10;5u679zIw2A/4cZt/43GIlBFdXZ088MAD7N69Uwe5FA5C2BTyeYSl+wiBJh9t26VQaCF2f2F5eSkm&#10;uHLxDg+bXE4gpcC2hbaxEYpCQTC5Z5Knvvc9Tp48wczVq0xPX2Fiw1oGBvtxHEtbByiFZbkEfkQU&#10;ges0WhcFvo/v+/T19nL77bezd+9naG9vw3RsxWI+8XetVCosLS1RrVaYuXqV8soKYRjS0tqKUpKN&#10;mzYyNjaG4zjIKMLzXDzPJQz1oqVliXgMIhI1rePYeqFOaMJO+RHVqm6ni8U8YeRra4SwFu+eqeIH&#10;VfIFj0JBJP4OYegTRgESbQ8UhgFB4CNllJDLy0vLIGDr1q1MTV3m4MGDTEyso1BwkRGcOX2GZ378&#10;Yz744AP6+/rp7OyitbWVtrZ2crk8USjJ5XPYtt7Rk97209JSTK6l7ZZU8n+9S0hiCQsltaXPzTff&#10;TKlU4v3332fjxk2cP/8hg4PDTKxbx8J8NbF1iiJFeaVCFCqmr8wQhr4OEBronU87d+6gVOrHsi2C&#10;MCBfKFAs6EBzKIhCiet6RKFkYWGRKNI7kK5enUYIheM6hGFAtVph27atrJsYRwiIZEg+71Eo5jFV&#10;Xo/LWqhWqwhL31zg1zDRRh0HokhRKLh0dbWhVIhCcunSFC+99DJH3z+KUoqe3m6KLQWKLQUsAVEU&#10;YFtaie15Lo6j7Y8sm5h0t3BsgVQh4P2GLUyGDBkyZMjwx4mMdM3wW0Pam/HTCqNuNQG1moNq6aix&#10;moQtFDzuve8eWloKPPuTn+DYDp/97IPs2LFTb3m3tELB81yCIEhUp5VKhUKhwP0P3EtHZyud3S0s&#10;Ly/y8MOf566778SOiV/HsW44v2xWugq00tVW0FFoIQgDpNITDSEErqsfdWEVcF0bKRVSKQYG+hga&#10;KiXnDOMgT8VivoF8NhGuXRc8r0i1WiWfz2Nb0NXdQXdPZ5xHOjKx51qASyR1VNww0PnquIKBwV56&#10;+zpjZaqxBVBYSlEsFhvyPP3edV1yudx1W82VUilFsAuIROU7NjYOjKPiCRBE1Go++bynfXgV2BZE&#10;EYyODjG6diAmqQWhLegv9WBZcHVmmsOHD/GLV/bT29vL8JoB/MDX20MdnY7BoX6GhkuEYYht2wgh&#10;yBc6E+JeSoltu3H9CrBtOyGPpdIqnFzeZe3akSRfgiCgpaVAS0sxLvO6v635jeMUKBYLMSEhiCKp&#10;yQUVoJQil/PI5br1RCplDWwmwzqola4fkYwoDfRQGuhJ6ruUEd09HXTKtuSartdKT8+mVEAcPdHV&#10;dUsyMrqmYaHAdVtpa6/7wXV3dydkq1nUyLxdM2T4/aJWqyXWArovhKMffMBPf/ozdt5yB/c/cCfF&#10;on6u83mPDRvH+Mz993Lh4nmmp6fw/UAH9LNscl6Onu5ePA9sp5C05TIC17PiYD1BTPJEuJ7NuvWj&#10;lEp9nDp5hrlri9hWnq1bb6Kjo5UwKjeoXIHkg2k3an6NSEZ0dHTQ2toSf28DAhmBbek+LVJaMSuE&#10;DmZlO9r/2nZ0YKtKeQWpQsLIxnGgWlthfuEaoGhvb0Mp2Lhxgs6uDs6ePcN0SxGEYvPmDXR1tQGS&#10;wK/pYFnCxrZz2JYmrNL9qud59SCRjk17R56WFi9pV5WSKKx4HOHhujalUh933X0nu3fvJggCcjmP&#10;ubl5hBB0dvRp8lFp4lshsWzd7ksVxq8RoCgWC7gLFkFYo1oNyOc14aaIqPkVyuUlhJDYjiAIalg2&#10;OK5ACMnS8jxBKLFt3bchJOXyEvmiDuDoxtYCRu0bhbpM9u7dy9579/Ld73yHffv2s/2W7Wy/eQuL&#10;S0u8/PLLHDv2AY8+8gjrJtbT19vH9PQM//AP/5XllTJCWLE3rrbWMTskdNBNhVTaH1cqTTCjGsdH&#10;tm1hOzZSRnR0FNi27SbefPMNDh16j9nZOfbsuY1SqcTS4gVNXEsz+NKLBffddz87d23B93VAyyAI&#10;KJfLDA0NoVSIlAG1alVXSSE0+au0UtzNe7S2tpPLeeTzHpN7dnPXXXfiujZRFMbnWqG1tR3HFViW&#10;QqkIpaIkGKtSUUz6CgK/hlIRXs6hVqvEfbCFbQtmZ+dZWlpBKcHc7AJvvXmAl19+hS2bt/LQ5+6n&#10;VOqjXF5m+b/NE0Y+QmgLoigKKFeWsCwVE64hilD/xgIpg99Rq5MhQ4YMGTL84eNjovNkyPDHB02M&#10;XU+2Asl2ORkpgkAP+Ds62vjsg5/hP/2nv+F//49/zb333ovratWBJvM0geu6bkNALqWgWHS5485b&#10;+au/+p/4j3/z19x735064rMtcByLMNSqjcYJwA0Q+6i5rv7oum4ctVkRBH6yxc517ZgAFvEfgCQI&#10;awihJ0t6SyYphW8Ub4nUEwGQ5PMeSoVARCR9IhmgiLAsfe9BEAASISSRDLEdPWiP4u2QjmPriZMM&#10;8P0KILFt0UC+mUkVxN6klkWtVruO2Dfp1USdSD4bDzhjAagnlCrZ3m+2GkaRrCt2Ih8pw7gexJNV&#10;GXH06BGee/5ZVsqL7Np9C6VSL55n622zKoyPCQGtPlVIwlB71OoJYoBmCCIgwnG0copYOWWuY1se&#10;luUgIwuUJqxRFjISCCxkpJK0p+/d1FMhSGwWHNtJJr1KaT/gMIyIoqghb4EkgrNtQy0uD8sC2wbH&#10;1RNz7TEcxduBrfieJAiZ/M8QzI7jNJSTuaaUsqG8TDqSgF/xoochfM1fhgwZfvfI5XLJlnipZEL2&#10;Xbx4gbfeeovz589qJatUuJ5FreYzdfkSURjQ0qoVflrRaiOV9ueOIuJo8maxSF9L+6RDENSw44XM&#10;3t4uRkbWcPrUWV599S0GB0ZYv36jbiMd3Qc1Ql2XfhAEgZ/4sIu4bzQe2Loft+Lt/rr9V1L7rg4M&#10;lPA8h2MnjjF1+VLcx8GVK1OcOXOalpYCra1FlILx8TG2bNnEmTOnOHz4PQYG+plYP4bjWGgVr4vj&#10;uFQqNRzHQ0krVixaCLQXuwkYKdBEoSIAofsIyxLYtpV42BaKBfr6e7UFRBQwMjLAunUj9PR0MzNz&#10;lXfePcDy8hKR1CpNqTRpG/N/WAKCwMe2BF1dnfSX+pi6cpkTJ44TRjpY5tzcNU6cOMb09BT5fE4T&#10;fGENz3NwXZvu7k5yOZfTp08xO3sVy4KV8hLnzp5m6solTfQqreBM7i1W1ra1tTEyMsLY2iEeeeQR&#10;hBD84uWXmZ1bZG5ujgsXLzI8NMSDDz7Ipo3r6enpYHl5mYX5BaJ4MVjKEC/n4ge1VP4oqtVKPKaw&#10;sBKFa33sZhYYgyBI6uLk5CS2bfPKK69Qq/ls3rQZx3VwXIco0hYbba1FRkfX4jguQliMjg6ybmIt&#10;ExOjLC0t8O7Bd3SeRwGu5+B6XkMgUwA/CPQiRC7P4OAAxWKBcnmFdetGGB0dYt26UWp+hcOHD7G8&#10;soTnubFFgh5vhZEmzhUSz9P3nst5DA4OYFmCM2dPUS5rFfHiYo0LFy5x4cJlHDvP3NwiFy9M0dbS&#10;xe5dt3HTTRvp7eui5leYmZnB92s4jiZ+bUdgxWMSpaS2J7JARgGua8Uq+AwZMmTIkCHDr4NM6Zrh&#10;Y5EmPYxCAxpVhunfflKxWspWU9Wt5ltlCK7k1RZJ9GHjoTk0NLTqdTWxZn5bf9yM75jjWAwODibf&#10;a7JJpI7VUh7LqqcxnRad/vproqLR0zgEFq4bE2BCqyFcw8xqNzwAXCeXnK/ZykCIep6kg4wpZcVK&#10;Ua9RmShIrmHVL4Fte0me6xeBJRws10kUvUY1qn9vX1e/PO/67W1mi7pOa91/tznP9BWd5NzJdZx6&#10;Xjp2PkWy6+/CMGR0dJzHH3uSzs5OSqUSlhXfXz1+V0xuivi+bay4bghhJx60UCcBUtmVnMuoy4QV&#10;l3zTq54U1ZEmN43iqH5uof3aFGhylFQ66jCEtn4v8Nx8SmEt4nzxkjIz77VqFwR2ohoTYvU2wZxf&#10;CNFQd009Ma+ZwjVDht8dmndI1NvNeBEncLEsOw7wqACfsbE13HbrXTz/3It84xv/xD333M3g4BBR&#10;GHL+/Hmef+EF2tvb2bb1FoqFAgif5fJlupWLsHws20FGug2LIokVt7eOXSAMlhBCUKvpoFae67F5&#10;0808+8x+zp27wKOPfJm21jxBGBCFEUFYQakAGfOvlmWjF/cgjGpIGbGysoLAxrLcpD02W7BNX6wk&#10;SOVTrS1rRZ8CIou1Y6Ps2TPJs88+yz/+4z/x1a8+Qblc5tlnn+XypRn+5OEv0NamLXhcz2bXrl28&#10;8MJP8X2f++9/gIHScNyWSb1AKGrYXgWpqiipyS3HcfQiaZyuIKhRrVVQSJS0UdJCxIEFVbwDQilF&#10;R0cbN9+8jVOnTvDsT35MvpCj1F/i2LFjvP7665RKJe679954a38F368QRZo01rEwLSJZpVxR2A7s&#10;2LGdo0eP8NJLL2PbNhs2buTA229z4MA7LC0t4wfaiiYMIsqVCr7vs2XLVrZs3cr+/fv5h7//J+67&#10;7z4++ugiL7/8C65du8L42DpybhtzQRm/qvBrkV40VIIgCAmiMsKCdROj7Nx1C88/9zyDg0NMTu6h&#10;r3eAI4ePsn//64yMjHDs2DFefeUVrl2b48qVK1y5Mo3jwsryCpZwUdLC0Ju5XJ5yeYUwqoEw5L6d&#10;KGJtx8IPKvhBNV50hrG16xgeHuFf/uU7PPb4Y4yODWDbUK3UqFVDhFDki3Dr7Tdz+PAhXvz5y3ie&#10;xZo1w5w/f46nn36KkdFhWlpb6ezsoFqp4Psr8ThAl28oVxB2mUo1Ip+32bxlIzt2bOe1115leHiI&#10;iYkJPvzwQ37605/iODZ33X03jmsnQUtrfg3bsohiD+Ll8jWUqmLZEVu3buL99zdw9OgHfOe/P8XE&#10;+vWcO3eO1157lUplmUjWaO8o0Fdq54PjV3n30Ct0drWwuLjIvn37OHH8IusnJvjo4gxdXV3IyEII&#10;rZIWwsKyPGRk4/uKpaUyTVxyU/vxyey3P+npy5AhQ4YMfzzISNcMfxQw9GWDEdgnEH/og8NPw/01&#10;Esua6B0fH2dsbCxRQpv/pz83qzt/Hfw6+fNvaevxy9L3SV54yZDhjx3Nz+91n62IIKjh+wECF3Ao&#10;lQZ58KEHyHk59u/fxz/90z9h2zaO41Cr1ZiYmOCxxx5jYmI82do9Pj5Gb28vQRgkVjtRpOJdGzKx&#10;lhFC0N3dTVtbm15kA8bXrWXTpvW0tLYwNj6C7UCkoK+/l6WlGrlcrmExLwhDHFvbGRSLRdZPTODl&#10;cg27JsxrtaqtZRR6x8nI6AjFYgGptJ1PR3uRhx9+mFqtxksvvcTf/d3fUS6XaW9v57777uP2226j&#10;2JKnWg3I5VzGxsa45ZbtLCwssGHDejw3B2iStFhoRUmhLXtiX3XHceJdIPWFpt7eXkZHR2lvb8d1&#10;3VUXtE1Z7dy5EyklTz31FN/61rdQUiEsQX9/P1/60hcZGRni0uVp2trbCMKg7n0qQFiCvr6+ODiS&#10;zbZtm3j00Ud4+umn+d73vocQgsHBQdZvWM/69RN0dnQAitJAiaWlRVzXpaenm8cfewwlJfv27ePt&#10;A28zPDxMT3c33d27GRosEckASyhG166hr1/b87S2FigN9ON5HlIqXM9m7957OHL4MAcOvM3OnTu5&#10;5567OXfuPP/P//1/USgW6WhvZ9PmzQwM9HP8xHFef+NVbr99krVjum6FYYTn6b7Xy3lMrJ+gs7Mz&#10;WUQ0i6da2Srp6uqir6+X1rYWAFrbcqxfP8Gu3bu5ads22trakFLS3t5CaaAX17Xxg5A1a4b40z/7&#10;Gv/t/3uK//qP/4DrOFSqFYaGBnjssccYHOjlyvQMpVKJaq2KUhIZxXVOSkqlEjlPByLr7u7ia1//&#10;GjW/xre+9c3ERqKrq4snn3wyDoQa0tLawtqxtXR2dCAsYs9Vi1KphOfliKKIwcE+Hv/yl2ltfYH9&#10;+/fzyiuv0NvXy9q1o7FlkEt3dxd79kxy8eIFXn/9dd5++11aW1vZfvN2Hn30ixw/fpx33nmbyT2T&#10;9Jd68MPh1KK8rq8jIyN0dnYm9TZDhgwZMmTI8Kvjk8+AZPi94o033tiTz+ffFEKoQ4cOCSEE3/zm&#10;N3n55Zfp6Oj4fZIsSgghlFJqfn5R/e3f/q3/f/zn/5yfX6rE/xb111QSHVeSz+dxbAFNqp9PAlbL&#10;z18ljY0+rI3nTSsaf1OsNiH8XeBG9Wu1+/ttpGM1JVjz5/RkzqA5ENTvKn2/HKrhvWr62ijaMmTI&#10;8LtBrRZQrYVIqXcbIJQOwIRKhbm7ESKU1Ip8S+it5bYtyOddXO93/+weee843/7nf6avr5c///N/&#10;r71UQ+23ury0wtTUDOfPn+fq1as4jkOpVGLjxg2USj2EobaLCYKAubk5HNthMPYLjyKFbYuEcE2/&#10;Tk1NxYReDwCWsLhw4QpRCGvWlGLP0yrz8zPUqoKhoUEcV9sCGOW+lDqAU7USMnVlisHBARzHxvPS&#10;uyt0/xdFOiDmzMwMS4tLDA4N4XmettsRett/tepz9uxZjh0/jus4bNiwgVKpREdnO5YFQRDh2DZB&#10;EDE7O4sQFsVikdbWQrLrwXUdvvnNf+b1V9/kS196nLvuupt8sbF/llJy7do1VlZWaG9vp729PVm8&#10;a+7LtY+oVspevXqV9947zMzVq4yuXcvoyAilgRKW0P6109PTVGtVhoeGYn9zWFmpsLy8jFKa6HUc&#10;QSTh/PnznDl9Gt8PGF83zprhYarVGkJAa1sbM1dnqNVqDA8Pkc/rnSbz80ucOXuGjz76iJ7ubtZN&#10;TKCUIvAD+vv7kUoydXmKYkuRjvYOarUay8vLtHe00d7eioygWqtx+fJllFR0dXXT3d3BpctTHHz3&#10;IH7gMz42zoYNG1heXuL06TP09vYyMrKGy5cv09HZSU93Z+JTXq36XLs2S0trnra2toYdFaZvXlxc&#10;ZGZ6kdLAALmch+fB8nKVa9dm6Ohsp1gsgggIajZXpxfo6mqj0GLhegKBy6WL8xw5cojZuVkGBwdY&#10;PzFBb18PtmPj2DA1NU3Nr7FmeI3ekaIgCEKmp6exLIvBwQGE0P7xs3NzHD92nKmpKVpaW9i8aTOD&#10;g4O4rvYXnp2d59rMDAMDA7S0tmBZmryfnb1GtVpjzfAI1WoNgDCUfPjhBcIgoK+/nwsXPuTb3/42&#10;9913L1/4whdwPZtr12Y5eeIki4tLdPd0s2H9egqFAmfOnAEhWDM8zMpKGT8o09fXR7FYJIoiwjDk&#10;0qVL5HI5BgcHf4/jml8Pn/T0ZciQIUOGPx5kPVGGj8Xrr7++p1AofLpJ19Sr40QU8nm9df9TQLr+&#10;qum70SDztz34/LciXX+VazUTpL+Na6ZVR0bV2jwZTge1+iQinX+ftPqeIcMfGj7NpOuBAwf47ne/&#10;R7HQxlef+Bprx9aSz1va3kQZ9StIBTJSKV/wGPHtKVVvF00cRmObAiTez/q3mgzVEeO1l7njaFsU&#10;qbSPp7AkSoU4VhEFSKn9Lo2VjAleqNW0jQErm5EE/osDMJrvdFR6mdjNKKnvx2oaSqTb+yhSsU+r&#10;Ltm6JQ3Mzc3x7W//dz44eozHHvsy9957D7lCvZ9q7lOM93s6jcZaAOpttwny2fy+of9TJBHow1Di&#10;GFsZYfJfn9O2RcNnwfUWNgZhWC9Pfc/xucJ6nqXTsxp0YCkVe8yKpD74fojnOYnvqvbmvcHx8bWj&#10;KM4/S0cstZrqVrqvS8oszhcTjM2osM25paqEP82ZAAAgAElEQVQhyCFMwDYr1F71InedR5UhfE0+&#10;NyY0rqPU64a5Zn0Bom4nlNgqCZ1+Uz9M3dCLBY15e+L4KV7ct5++3j4eeOCzdHQUuXZtgWeeeYZ9&#10;+/bxl3/5vzC5ZzdhqPNWl7G8brG4+TqmHgVBkDxfacV4vSx+v+OKXzam/X2nL0OGDBkyZEgjsxfI&#10;8LFIe7r+IQxcRGpb4icdfwj5/dvAjQb6vwuYicVq23DNZCVNsJrJ8ScZWT3KkCED3NjT1cDzLMrl&#10;Zebnljh27Di2bTO8poSXEzhOnSgSQuC4dYLPnCUMQh3AzyIOcqTJS6F5sVWJEEP8aIWnJl4TJWwU&#10;Ylnau1UlrKchC52Ge9B+3iIhtZoJV6UUQRAkvuBpr3rTpjtuyis95qa0t63AEuD7fnK8Jve0j7WM&#10;FCJWNyoFvh9w+PBRpqamCaOIMAowVumGVDMBO0060tu602VktqAb1AnfRhIu/TvLshIi0LJ0wC5D&#10;bOvr1vNep6WxjzC/S5NtxmNexCy69vEWCeGqCWQBaOI0fT/1fHaQxujJ0kEe9VZ44zuvyOW0J67O&#10;Jx0UUl/L7NTQ5WHbooF8NrEhDeGaXhw1qmqBlRDRzUSxlPX8DEOF4+jrWkIHRgtCTU4aawszljT5&#10;bKp2FEU6qJet1alC2HG9iNMdE6yWHRO25jlQKlZaq4ZyNfXDtu14YcKJiVqHK1emuHzpMuvWTdDT&#10;081HH13kgw+Okst5tLQUUUrhJsSpwrLsxjoS14m6CjxKrmXSYOrAJ2ke8KuOA3+bC/K/bfymu9sy&#10;ZMiQIcOnAxnpmuFjYQZbn+ZBQKO6qHEy80nDb5qmGx3/27vXepApM1SMtaDxp9+tGuvj7uO3cY9m&#10;otZMrKYnJWYyCo0ErJkQZciQIcOnBWkypVAssGbNEMePn+aNN1/FshVDw304Th6IYjVhnbBLH2/b&#10;Nq6r2z/f9xs8roWsb5Fv9lptVpvq91qtqNtThR/4mjwSEMkQFen22LTF5lqGbDNkqIlWb66pPUV1&#10;JHvTVjfvVGge8whDsAGe51KtVXBsNyZMpSYGbVG3O1Bw+fJlfvazn3HhwgUmJtYxNFQCi4brNl+7&#10;8Zo37sfrRGljvjXmX13B2Bh0s76g2Gw5lCYpjfdu87WhUUmavo4QgjAMcBwX1/Wuuz9hWYRhlAQf&#10;NUR7urxFPH4IwgDXMapqGROfjSR5mmRuVtemCem0h7CBkwqe2RgoNQ78mFJsC2EjJbhu6nwiVrCr&#10;61WgmiQ2eVtXsFqm7LBSaWokv0060iRnWsmczq/+/j4mJyfZt28/f//336C1tZVyeRnHcbj/gc8w&#10;unY0pWSu54epK83Pn7mWUoooihIVdvMz+/ucD/w6ZCt8Msf6cOP7+bTPuTJkyJAhw/XIGIIMvxSf&#10;3uA4zZs5my0HMvyqMFvk4PpcVKt892lDWjljJnaNk7V6k9k8MP64bZUZMmTI8PvGL1uUGygN8dhj&#10;jzM7O4fjuJRKAxSKOYIgxHXdhIxxXTdRyRniJt1mah/R+iKVUU7C9QrNZlJMKwU14RYEgW6DhY0Q&#10;dgPxlD5eE1kKqWRCjimlGtSWH0c0pdOV3u3QTGRaFuTjre+aKKsTptpfVhJGET09XXz58cdACPJ5&#10;j4HBfixLJWrI5h0VhuBK9ynNJKwhvUy+A0k+N29Bv5HdTfpe05/TxG0z+ddM0pp0phcZzfGO00i2&#10;Wlb9/LpeWA3Xh/oipx/U8Ny89sNtOI9Js8QUm64jznX3udqiqck3cz0pdVnp+gC27aTqaYTjaDJU&#10;n8tO7CN0XtSvlc6PdDk2l1d60VafN0pUr5GMsESdfE0fu5o9glEQ27ZNa1sLe/feQ19vH0c/+IAg&#10;COjq6mB8fJwtW7ZQKOSuWyQ26Tb5ky7D9PObVrquFifg0zgnyIjMDBkyZMjw+0RGumb4WHwaB1c3&#10;RDbe+i1AxeSqWOXbPxw0b+9L+/AB101CzHdpfNJVFhkyZMiQJvaKxVYmJtazYYP+n+/7qW3IEsex&#10;sG2LKApjEs1GoYiiMCbjVve4Tnts3sijO9l+nSIfXddN/D6jSG+RFkI0EbcijvBuQaTQvFddZZj+&#10;rTm3Ia/SBNRq9jFpFaMQgkiG2JZFFBuDWlYjeYzQAbQ6u9rYNbk98fJUSiJVgKBOcKXVuav1Eaup&#10;ChNrhxRRliZZNfGrlYqWbSEjeR2xmmynVzL5rclHnWf1YJGaeJVJegGk0kSh49gEgR+TnwIpQyzL&#10;IQzrfr3G71XJuldso+dqTEIi8Vw3JvcNkZtW4RqyV8a2FQqjSjXvtRWBdV2epctQxuS4Ih1UtO6r&#10;6zgOYRDhuDYCq4lkFQghY7W3zrtmwr653jcri81zAkLfS0x01++vbj+RJr9N2bmuk9TdMAxpbS0y&#10;ObmLm266GSkl+YKX+PI2e9CDRCkLEEShLl+taAYZ6Xs2MGSsUYVnC8oZMmTIkCHDb4ZPbvSXDJ8Y&#10;pLc7pbc9fRJRH2zXB+X14B7xdyo9WM+wGtJbC9PvBTYCHbVZf23pyQg2Mmo8h1F53Ajp/F+tbpkB&#10;f/PvP+6cMjJlW/dYW/135qRxwBTqn+vX06960mYCeJiJnSAMZfJ77XXYeC+rq0Pqf1JGRFGQ+qzV&#10;S83pSc4rG9Nlvovnzg33rX0INcwEK/kcqevOkeRL6rjm7/UxEVIF6AlcU9k03X/jfTfiRu2IUQU1&#10;/6a5LqyG9P/DMEp9r677Tfo6H3eudB1u3k6dTlNzvU2/r5MaJAq11a51o2euOT/S/4uiqOH/RonY&#10;fP3m9N2oTNK/ac7v9HWa05D+/43SfqP7/mV15eP+92nwVP4kI91G6XKUWJbCD2pIGeK4gkhWAB9h&#10;VRvqsmVZSCURCVlH/N6oP4kVsMaLE1BgW07y3qQhCR6UPKv1NtexbWSksG19Td+P6mRnvL07DOK6&#10;ZIIbRfW6otNQDxJklLrNXpXm3kx7IaUCJZL2P4okKIsoAiUFtl1X0SaBwZSDGVZLGYHQhKtlWdiW&#10;FwdHA8tykv4kHVSscWXYeJka1W19L4lJo4jPZ/JbSYGUAtt2EFjYthMfI+I8E8l3SlrJZ4Gd/C4K&#10;wRI2MtLnEsLCEq4uXaF/pfNNq0R12QqEcGKyrm7tYIhW29F1BUVMZpoFTAvLcgkDBdg4tqP7VUjU&#10;piARliSK/KQc6vct4utb9TwhXZ/jQGxCxQGxdPkIbFBWTEJqSwgrrqNW4mVaLwlTn8KAuHzNOeL/&#10;y/q4c7U+JopkXAbm/qzkVQgb23ZRSqTIbRErYC2k1OSoMosJtiCKgni8oPOmULTJF2xsW9UDoanY&#10;1kEIhIiQykeIeoAv2za2CuC4WqmuJISBaiBrdYA5hYwa+5O0Atb0a1HqubvROnzyLDV9p/M5dWyS&#10;t/pNEAREkSQIwlS7lVYDX39BM14z7YtOY3pssHqfm/5NYx97/f0Efnjd9Rv7SF2HzbhJq+GD5Le6&#10;3bvexzlDhgwZMvxhISNdM/xKyIjKPw583ADQbNtMe9Glt0emj1tt+9+NfMGa61Z6u2nar+9GdVCr&#10;e+qTH6UaB/YNBI2I3wtib7ZY8ZMi6FUT+2kmgfp/EUKo5PdWKlBM87bRRsVrffJsWXY8cTeT4now&#10;kfpV61sadQRxldqeqL+L57yY7Y/mzyAd6ARMEJo62aCoE2xpjzmp0gSL0WzpCbnJu4YJCY1b+NJE&#10;+seVm55MRfF16oq4ZrVPs9edgUlDOtJ3fcJevydznnpZ8EvTZupwWhH3y9JkJnmGTEmrhJq3RqfP&#10;axRN6XQ215/mZyod7MZ8Th+X9r2s543VUD9N3hvyK31vJo11AkM25ElaBdVMyq5GiK62EGOea3Pu&#10;1YjitNK8Oa8z/Hagy9VBKQvHzqHJKE0W6vc2tu3EqryYzFO6PQuCiMTdOyZLg0ATC7Ydt43xwpRM&#10;VrPq5H7d99OkxbSnEoRKlHtRFOF5dtLWmoBGJjiR48YqWKdOsGgVYp14SW+3Ttdd03+Z9kIpmYps&#10;LxGiHmDKqADTz0v6c7odTNdvKXV6LSudP3ayWCJE2gZBX7e+ZT3drtfbuSQvUAgrJp2laiKBUsRW&#10;Qz9Aku9J+2ALgiDEskVyLkR9Uc0Qneb+zAKXvq96u+U4znXtjkwpXtNpcV03ee+k+qvGts5J2rPm&#10;hR3TJkmpCGICMK2Ebr6ezsGUXUCKv0s3KUl7I1RMTtb7GBEHKNPpN9v1o4b23Ny/bVtx+dVVyuZV&#10;KYXv+01tu0p2D1lx2ei6aGFbDrbt4nl5lBLJ4rdtOzGZJ5P0mUUJrdJ1kJEu9zqJrwnQdDuuA4g1&#10;LvC5roVl1QNsmXKIoqjBoqChORbQ3IaDqcPNC4T6WvW1FJUcL2MmVtsqWHie2/BMmHRalmjop9LE&#10;qVGVpxcG031v+n2zsrfRnqF+P2EY6gUcz9x7vf0z5Z+GFdujNI+V9eKLwK8FZMiQIUOGP1xk9gIZ&#10;MmS4DqttBa3Vaniel0RwTnvxmUGsIU7SE6GPO3eaUEoTOasRTNA4kE1PCuqRoM3WPE0mNh6rt0ai&#10;VKz6qZOOAuKJuQm8ogf0UoVanWX8+sIgjkxsoaQikiEiVgDFV7mOwEv7vDUTdc3+feY8ComSxjNQ&#10;aaIiHpxbFig0ySEjiVQS27L1JEWmA4I0nhsMwWEjhJ6Um+jQRlGkr22IB5F8p9Ov70/fk/FGrJeH&#10;VpPViYbm8k4j/Z3Z5ls/T9REgjQGmjEkYNp/rp6fmnyoV5NYdaTigC+W+69Knym3Rp9JJ/kuXW+b&#10;lTOO41y3HdNE6TbnMl6Tzb596c/pe2z2YFwNaTJ4NRI5TYCYfG3O29VIW3PO5nxKpzd9vWZvSoN0&#10;+aXvz6Qtnf7mczbj486f4VdHQsJHaMLNshLSw7YNMeA2RKVPb1dPFhNEneJynMZI6aY9rrcZemGr&#10;viU+wLZdTFAlILYxIFE/CsvCpn68SYf5ZKXapCCoYdm2bhvRxFcQ1KjVauQLeU3eNWy/132HjiJv&#10;1dvYFDGci/1czXbyZtI1/VxHUZR40ho4jketFpLLOYlvrc4TQ/5GyfNr7Bv09Qwho4NVWbYdl4eP&#10;47gNiygmPSad6c+GnDJ5F0URUkkc20ZRVxpq8tYQ1/GW+IS8a3zmTRqDIMK2YisBy07qgVE2poNX&#10;KQnCWs2ip5FEBV32QaDHHHD9uMIoLY3NgWU1BnMzfb1AICwFqWCgOt2apNVb9oMGn1pDwps+tW5V&#10;oVJtulFi+rhuLsmbNOkehZK5+Xn8Wg3XcynkC7S2tcSH6gBvtZqPbUMQaqsFXe91esLQx3W9pN+t&#10;1WpJnXFdl2q1ig5kZxGEfrxoIogivehRqQS4rk0U+eRtD9sWiSpVq04VnqeJ4fn5JSxb0d7enpCq&#10;lnAJggjLjpK6nsvlGghwPS50Id7FIwzpjIx9et14fGY1jBu0LYVZGDR9ikre6/plFkfNwksu+U7E&#10;9TmSIUZRb/phUw6mrJr78/QiuemPzGvzomIURQhLaW9hy07VZ31/2s5DNCw+mPorBFi2FS9W6PHT&#10;wsI87e3tyfm9nPuxfV6GDBkyZPh0IyNdM/yrkA0G/jjQrC4xJEmtVmN2dpZyuZwofcIwJJ/P093d&#10;nWzXXI2cAepKnpRPmoonHPX36a2U1ysRzJ/v+4RhSKFQuE45aNRBQgisZPCuiGSEYzsxkQl6kK4n&#10;xb7vYwlBoVDAtm2CMMBJqQPteGK1sLiAXwsoFArk83rSbrYkmjSm8y39eiNC6PrfRcnkQytdZLK1&#10;0Uz2zGlkFFGtVgmjiEKhgOe6mlwkJsCT5ChsYaeIVJPZKiac69uDy5Uyfq2G4zoUC8WYhNDRmo1i&#10;RintiWjyvlbzE/K3WCykCIPrg441k5bm3peWlqjVanR1da0aKCetGjJ5ka4j9byVSXCS+t3rvLId&#10;J1Z8aQK7XC6jUBQKhVTdrROS6TSaNKXLq0461BVLq5Gi5ntzzI2CsTVfM31fN3quDIIgYGVlBdt2&#10;aG1tRQd+IblfgS5HM9m9TmHYRP42L25AY6AhUwYGaQ/A5oWS9IS3udx936dWq+mtyPFvCoUCtVqN&#10;KIooFosJKb+aqna1fMzw60EIQaXqc+jQIQ4ePMjS0mKiXs95HrZtM7xmgJ07d7Ju3bokv02ZVKtV&#10;8vkcQRDEariUfDBeCFHKLP5oMsu2LcIowLGdxLPTkIJamQonTpzg/fffZ3JykvHx8USBbyLa67qu&#10;yRgRe5XalpMKomWCPrlMT0+zf/8+JibWMzk5mTwPilS0eQXGEkDKiJlrMxw8eAiAnTt209fXl9Rx&#10;EyTMBHVKPyvHjh3jzTffZGFhod7PWC7FQpE1a4bZum0rGzasx3WcRPVr7j3dj0H9+T985AinTp1i&#10;eGiIHTt2xP2uvgOzoGbuWafveo/R5v8bEntleZmTJ0/ywQcfMDY2zq5dO8nnC7iukyiGhbBTfZXe&#10;dm+K2XVsokhh2TB7bZ59+15EKcXd99xDf3+fVl3GHKVCoWLP1uvU/VG9vZdSMjMzw5tvvonnedxx&#10;xx20t7dfV3ebF2qEEDFJ27joKYSsK61jAtl4yGoiLiZUY6LZShH8msS147oZxnXPjpWYqmExIr3w&#10;fOnSFC+++CLvvXeYcnkF27Yp9Zf4zGfuY8vWrbS2tIAlOHP6DC/u+ym27bBr1y527LwlGcMIS6BU&#10;hO9LfvrTn3Hi+HF27NjB5J5JKuUaL7/8Mq7ncfP2DQwMDGmLBQXVasChQ4d4+8BbrB0d4d777iaf&#10;9+p1Pa7DeuEVpi5Pc+DA2+zctR3HcTh69CiHDh1ibnZRk66WXljI5XNs3LiJPXv20NnZjlLg2C6+&#10;rxfmE+sRYSUL2oYw1+OJ9KKn/p9RdxvC1dRlPe7Tn0+cOMlLL73E3XffzebNm/Wzj15sUfG5mhfz&#10;rl69yjvvvENXVxe33nprskBvyioMwyQ4WTNZmx6z6DopsRLrhbrXrlYyC4Td2G+mx0FGcR+GIRcu&#10;XODQoUMMDw+zffv2ZPycIUOGDBn+cJGRrhl+KdLqqAy/W/y+yYMbEYNBELC0tIRSira2NkCTKYuL&#10;i5TLZXp7e2lvb2+Y9KTrTbVaZXl5mWKxlZaWlmQCbviZKJRg1ZWeRnGQHvwaxcLc3BzVapX+/n5a&#10;W1uTdOpBrUgmrw3bO6MQKdLBM0DJelAWbFsH2UBgW3ZCVimpUAIq1SoLC4ugRKyyEKk/oyiq+wVC&#10;ffKVVvHJKC5fUSc6lYrTYhl/OhDUIxpLS8Y+dalo2ipWEwkLGQWxHYBWtyoJlWqNSrmM67m0trTq&#10;72O1T7JFXGiSQxIru5Qi8AMWl5bI5XIU8kU9oRCNJLwQAtfJ1bcCKohiQiwMQ8rlMq7rJvWkWemb&#10;rmeGjF9ZWcH3fQqFQlKmaaI2TdamVbAG5v9SqpjYT6UZEI6VopsFQRgwNz+PEIJ8Po9j2wnxYZSo&#10;pt6nfeFutB2xmbRsTlezOha0MshMAE0U+HQ+p49NqwlXU0grpVhaWqK1tT0u45hEiCfUSkEYREkQ&#10;GpMe48WXJrXT9xmGYUIUN5fFamrh1dSwaYVR+llIE9FapaWDw/i+z3xcNsViMUlfGmlSozlPMvz6&#10;qFSrHD58mO9//we0t7czOjqa1O/FxUXefPN13n7rHf7iL/6CifXjhIHEcbU/ZT6fB0iUl5rQCBKC&#10;w+wg0Aq8ACm1is2J1a3EFivmmTOeqVNT07z44n66u3sZHx+P277686jLXcTKURXbGMSbs2NizXE0&#10;AXflylV+8YvXAJtduybjdFkoKePr1QkzS2jZ7tLiMvv37cfzPEZHxujr60sWnjzPu04Bb1kWjuNw&#10;6dIlnn/+eQCGh4f1M4TLzMw13j34Lvv37+fJJ5/kjjtux3bshvYkvQCknxlYXFzk/LkPeWn/y+zc&#10;uZPt23egYnsH/Yw5qXZQNiwCpYOJRTJKvHe1qtgEELOZnZ3n2LETeF6eHTt2amJVythOgjh9uk3V&#10;ClBbb1OXxNv19T3Mzc3x8xf3oaRk67Zt9HT34LhW4lJgCUGQWoxJ7wRIE9kAS0vL7N//Ml1dXdx0&#10;0010dHQ03KdOe719Wa1fgLjvtS2ICXWEzjvTthrSH8C2dCCt9Dk8L5dSazt1KwmUHjNotj4ZUziO&#10;w5UrV/nBD37Au++8S0dHJ2NjY5RXypz/8Dz/7ze+wcMPP8xnP/tZ2ttbmbpyhaef/gG1Wo3FxSXW&#10;rh2jt7cnua8gDJm6PMMPf/AjDh06RBQptm69Cdu2efvtdwjCkPF1wyip6065HPL88y/wox/9CMuC&#10;NWuGEyK6royOLSqA2dl53nzzLS5e/JC77r6dIAg4cuQIzz33HMVCGwMDQ9T8CpYlWFkp8/ZbBzh9&#10;6jQPf/GLDA0OYjsCz85pCw7Hjp9zGS9O20QywrYcPRJR6T6D5FWqAEvYGP/hMIzivkeXxZkz5/jR&#10;j37Mxo2b2bgxbgfiupJeME2rnxcXF9m3bx833XQTk5OTDf9L96/pBb3mhdD6//U4Su/q0enUv7++&#10;fzd1B62xTp4zx3EoFossLCxw7tw5envjdo1sjpUhQ4YMf8jISNcM16F54Pqv+e2vckyGj0dzPv5b&#10;kgk3IjHMxKVYaKGrqzv29pMsLy8xMzNDuVyhra0dsFheXqZWqyGEoJAvUCgWkBLm5xcor1STiery&#10;8rKeHMaRe9vb24hCqbfuxwNZPYGRVCoVoigil8sRhhG27ZLPF1AKlpaW4km+wvMcPM9DCDshcMwg&#10;W0oSFYa+V5uc5+HXtNLBEg7Ly+WE/IliBSlY+LUAvxaSzxUo5FtwHJdq1SfwfT3Bcl1aW4vYtp7c&#10;lStlgiAgl8vhOJpICIMQEORyWiVbq9UIwoB8Lkcul0NGEMmQSrlCEAa4jquVfp5DFEpWVpZ19OyY&#10;qCsWi+Ryhfg+8jGZq8urVvW5dm2O1tZW2ts6UQpWVsrISJMRnudRKOQQwiYKImqhH08+FCgLx9Z5&#10;WKtpQtcQKpWKj+/7ifqt2JKjpaVApaLLe3l5ifm5eYotRVpaWuMJnZV4I/q1gEq1QhiEFIqFZLKr&#10;txy65POaZCuXK9i2Qy7nEoYRfs0njEJN2AsLbK1qqZQrhFGEUjJWRTrJ8b7vA3r7ZaFQiGXQ+sWJ&#10;668mgm3CUOIHPlEUxvUsTz6v65qUIcViAWIys1at4Hp6i2a1WqFW8wFFzsuRLxQArdYKwgDfD0Ap&#10;cvkchUI+VtHB8vIKYRiS8zxcr66ykVJSrdYAhYwkXs6jWCwkpEd6slouVyiXyylljoVAK34qlQqV&#10;SkWTV5ZNvpDHdV2iSFGtVAgjXRdt26JY1IsgtVpAFIX4foAQFfL5fDJJD8OQMAiJpCSX8zDkvj6P&#10;nkhGYUQkI5RU5As5UCTPs+8HVKvVhCgzilbH0T6hnufhOg7Vmq9JYgmhDKlUqlTKVRBQLBYRglUn&#10;xxnh+uvhOqJA6Ujy3d2d3H//Azz44IOA9qq8evUqr772C95++23efOstxteNY9l6AUggkBGEMdEv&#10;4qBXSf0JJFKAJWKiRzixkl8TpglBqP5/9t70y67yvvf8PHseznzqVJVKVSUJSYAYhMEYLCAYg0Ww&#10;YyZjEjv3Op374qZvO72yVr/ufyJrdfdNVrqvs3Idx3Y8BxyDwQwGGYEkkECzSipNVaq5zrzPnvvF&#10;s88ugX3TGdzptG/91tJiUA3n7LP3s/fz/X1/ny/o2dh9Estr1TQdBBqqomci0fCxNc2cs8PAKbnI&#10;aKoqMQiaLmkoqfxZigKmYaMqOoqioal61vCSrtk0AcQwOGsY1pQyDDlSVV0Ku5noq2kGYZiJN0LJ&#10;BKYNNEAYhqRpyp133slnP/tZ6vU6ijBYXVvl0KFDPP/cc7x18CB79+6lWCzIg5PK1yJDiyTLVgBx&#10;AoZho2kmSSxkKJeiZ805KWSmiWzWxTFyOkPZEEjl+pKxrmOBniXVC2RAk2yaGdx+2x1s2TJJuVzC&#10;NGwE1yFHYoiTFE2VInCSQBxFEuGgimz0HaJIOkDlOLl0HUuRy8iJNan4MN/6oy756/+pKnJtkU1C&#10;PvT38nMR1zUuN3ADUhSTX+f78r4pUpGL0yJrfMr7HsSRbNoOGehxnEpxOXv/UgBU6ff72XSECiiZ&#10;a1Nk4t9QrNMghXfeeYdjx97n/gce4LHffiwTI+H06dP86Z/+KT/96Uvs3LmL22+/jTiKaYxsYX5+&#10;nrmrC8zPLVCr1rPzSSUKQ86dO0+z2cZxCmiaQZIIDEPP/t5HoOdTHq+//gY/+MEPKZdL7N//MJ/c&#10;d4+8B11XSZKgqTKc7tLlyxw/fpwbb9xFrVaj3W4DUCgUePTRx7hv3wMZliBmcXGR737ve7zx5gHG&#10;x7dQ278f17XYaH7Ie9VwGCKOMw50tlYMsQdpCkn22WmayALbNtb24XEMQvk6TdNBU01M05HvM5Vr&#10;CanEWyDS/BlgKJoLoRAG0uk+bMzK6Qn5PbquZtdHmjcArg8S+2iDWNd1dH0DqxDHw0b7h/dBsrGd&#10;Bb5tPJqRpjA2NsbNN9/Mc889x7Fjx5iY2JKjSzZrszZrszbrN7M2RdfN+gfrVwmpm+Lq/3v1q0bU&#10;f1UH/V/rNVz/WjZ4WAm6BoqmUC6X6bQ7tJptTNPKHXdhKMWmrtGjWq0SBAHdbg/DiAhDKeysra3n&#10;7sPhe3NchzTeCA/y/YhmsylHpxUVoQi6nQ6FYhFFKHQ7XZaWltFUNds46lTKFUzTZHl5Gc/zsG07&#10;d6WMj49hWUb2RlWSGLodD8tK8dWI1ZW1/ME5TVPcQkCpVMIfxKyttimXFbpdj7jVo9PpMGS6yQ2F&#10;gqKkrDebdDK3qOu6+L50naqqlm8arxezbNuWrlAhaDXbhGGQj68NBhHVapU4jllba+P7A4ZBFsVi&#10;kG8OFGFkDEXpth14EV4/RFVCup1B7lQejvUKIXDdApZl0Wyu0+32KBaLcnwy1SDV6HV92u02iqJQ&#10;Kg0dTM1MyJYbtkq1TLFYkKP6aYrvB4sPCPAAACAASURBVNmYu0ocxaRDlxsCz/NZXV3NOXGe50lH&#10;bKlEFMV5MMX6eoder4frunieoNVqEUVRzpOsVCqUy2WazSbr6+vy56sqA8+n0RjFGwxYXl7dwA8I&#10;hdHRUbkpzE44kQmwSZLg+wH9Xo9+v59v2BFQqVSIwpDBwEeIOrZt0Wy26LTbuK5LkiT0+30URZHh&#10;LWlKY3SUNElot9t4GWcvTVIMQ2dkZASEwPM8Wq0WSuYGVDWNel06mpaXlzNmnUEcRZm4q6FrGlGS&#10;oGkqaQLdXo92u00cRSSZY1WKxTYDb0C328MfDPJzrFAsUi6X6Ha7tNvtXBBSVZV6vY5t27TbbTrt&#10;NqqmEUcRtuNQr9UY+D6rKyvESUKj0cg2h5nw2/OIopBypUIcxyyvrKAIwejYGFEU0Wm30TMOtNfv&#10;k6bkTZWRERUhLNrtTs7H1HUd13ElLqHfl06iJJFir9GlUi3huu6vZZ37772Ga9ywhBComhzBdlyL&#10;RqPO1q1bGIYATU9PYdsmK8srzM/N0+v2KRZlk2RlZZXTp0/TXG9Tq9eZnp5iy5YJDAN6vZD5+Tk0&#10;TcO2HU6ePEm326FUKrFjxw62bZtAUVTiiGzEeZEzZ8/S7/fZvWsXg34IqUoQpKSJwsXLV2g1W0xv&#10;m6ZakaPmAz/k0sWLBKHPnptvgSzs79r8ChcuXKTX7TG+ZQudTocogjiSwuHiwioLi4ts3bqVWq2M&#10;qgoCP+HixYsMBgN27dpFEiuYhksSZ6FhkRRfLl68SLvVZnJykpHGyC+NuA/dmyMjI2zdupVqtYqq&#10;qExMjFIsFDl06BDLS8v0+n3KFTkV4PVjzp47y5XLV1AUhfEt42yb3kalWkRTdKIQhNCze5cADZaX&#10;W1y9ehXDMNm+fRrHMUgSmJtbYGZmBs/z2LJlgqmpSYrFIqap0ml7LC4uYtsOURSxuLhIqVSkXh+h&#10;WChjGg5JIlBVaLc8zp+/wPLyMr1+l7HRUbZv30aj0chDhCBzxCoKmipyF32apiA27ndkTtchwuHi&#10;xYt0u1127NiB48jJCs/zuHz5MnGccMMNO3NsQhiG2LbDwPM5e+4c9VqdLVvG5e+OE+avXWN1dZnJ&#10;yUnq9TpCCC5dusKFC7Osr8kG5OTkJDt37sQ0NXxfcmZXV9c5ffo0S0vL6LpGvV7j1ltvpVotEkWw&#10;utqk2WziOA6dbosLFy4ghKBWrXHLLbfgODZJmqBrGr4fYJoGigK9rsfF2YsoQmHv7XsZHa3nx+re&#10;e+7lsd9+jPMXzrO+to4/CLBsG9cpMzVp0O/7nDkzw+7dN+E4JkKBdrvD7OwlLNOmVq2jawaaJlmr&#10;aSowdJM0lp/H8Q/O89zfPY9t2Tz99JPc9fE7KBQc4liK0ZKxq+XnbKvd5tzZc/R6PXbu3AlIZM1Q&#10;gGw0GkxNbUEI2QCYnt7K0tIy3/zmNzl79hyf+MQ9OI5FksCFC7NcvnyFZrPJ6OhofixJ5VrQ6XTo&#10;9fpYlsXF2VlW19YoFgrcfvvtjIyWpLgfy/PnwoVZlpdXGAx8RhujtJo9dN2i1ewSRbC+3mJtbY2p&#10;qSkMQ0OIFH8Qcv78DI7rsm3bdN6Qkc1M2Xjw/ZBz586Rpik7duzA8zzmrl5lanoyvxcPMQBBELB9&#10;+3YArly+BgJcx+Xs2bP4vo/rukxPT7N16wR+0MdxHJIk4dKly1y+fEWKrKNjjIyM0Ot1qdWquAWX&#10;G264gcnJSc6fn2FxcYHp6Wk2pNnN2qzN2qzN+k2rTdF1s/5RtSm0/uvXR92m/xojtB8VeIcb840x&#10;PpWhQSl3D5kW7U4nc+kNsCyLer1OGMgH7CAIUBUVx3Yyd6ZJv9dHEYJyuYwQCs3mOs1mC8dxZECB&#10;kA/e/V6fVquFruuMjY/RaXfo9/pZSIkUnFzHpVQukSYp164tEwQRcZzS7UoXYLVaz0XHXs9D1w2G&#10;idpxDP3+QLqYUkEQSBF0ZGSEMAxZW11FUw1ct0i5XKVSqaKpBv1eG1Co1eRmWwqAbdyCQbfTJY5j&#10;isUihmGwvrZOGIVsGRkhiVMWFhZJ0pQt41uI45hOp02n08V1HZIEikUpGne7Xfq9PpomncFxnDI6&#10;KjeZkpsoHbRyM5qg6yq6LohjFccpUKlEmKZJmoqMxyY3lEkmCgZBhK6nDAYh/iCgVjPRdQ3fDwmC&#10;iDCMCYKIQqEg33O/h6GbOUt3bW2VXlcKrMMgj2KhSK/Xw84cutdXkLmCK+UKqiodQ71+DytjqqqK&#10;SqvVwut7kinrOHS7XQI/oFgqYts2zWaTNJXnRa/bw7ZtGo0GnufRbDZZW2tJB3EQMzo6ihCCtbU1&#10;Aj9E1010Q44spklKlKWZy4lngapqVGsVicLodKX4DvT6PQp+AcexSBMZaiYUhSgIEYpCrVZn4A9o&#10;t9q5+NzpdtFUjdHGKEEY0Gq2cmxDFG4I7c1mk36vTxAEOd+04Bao1Wt0Oh36/T6BH6DrOpomx7MH&#10;g4DmujwOjcYoSZKwtLSE7/u54y5NUhzHRTd0Ou0OYRDQy46ZqqiUR8qITAAejoIHQUChWKRYKNLu&#10;tDMOZUiv22Mw8KlUKx/GK6iSydrutLFsG0WRLnfJTk7zMVm34CJDiCwq1Qq+77O+vp4L6b7vY9t2&#10;vn44tkMcJ0ShPH8dx8Hre3R7XYIgyHnKv2rt2nS8/tPrw+PYUTbeL0OHhgnv0rUmME0TwzDleK2q&#10;EseSufryyz/j1OlTaIqJ53lMbN3KY489xt1330mv1+fAm29x8eJFXLfA1bmreNm1v+fmm/nSl7/E&#10;rl3ThGHM+8dO8MILL3L+/HlKpSJv/eJt4jgijBJMQzrqX3/tDc6fn+HJJ5/irrv2AtBqdnjppVcI&#10;ggGTW6ep1cqcO3eJb3/7O1w4P4uuGzQaDTRdod3qUipWSGJ47fU3+OD9D3jiiSeoVu4AFQaezys/&#10;e5WFxUX++KtfzZy1EllimiaaqvKLd97h+9//PvV6nWe+8AwjIyOo6obr+npUx/VIlCSWwTrNZpMk&#10;jqlUypRKUnBdX2/xizeP8POfv06z2ZLTBQI+ee8n2f/ofhzbIU0EmqqjaSZCKCxcW+eFF17k7Nmz&#10;3H33x9mx4wb6vYiDBw9y4MAB1pvr9Lo93EKBO/bu5f7772P37m1cvnSV5557DiUb5W+1Wtx///1U&#10;KqscePMAd9xxB59++GFWV1u89Ytf8M4778hrW1cIw4Dt27fx0KcfYu/tt2OYcp2X9yhQhXQ850zV&#10;OEEo5IxxiRaSkxdvvPEGFy5c4JlnnmHv3r3EcUy73eaFF15gba3JH3/1j5Fhj6rE+qRw7doCf/ON&#10;v+Hee+9l//79cj3QFE4cP8Err77M5z73OR566CEWF5f522//LXPz81imRb/vYVk2n//849xzzz1Y&#10;lsLiYpMf/vBHHD50mFq9ThSF9LpdPvXQQzz55JM4jsq5szO8/vrr6IZBr9dheXmJZrOJrht85Stf&#10;4YEHHshc0WCaRj5NIh39Ku12m4WFBTzvZgxDJ0lTdE3wxBNPsLCwwNj4OKZpMBj4qKrOjh0TrKws&#10;c/nSVXo9D8cxCcOU5aVVlhaXGN+yRQq1QSCxQ0LIyY04IY7h/WMzfOc738UwLL747NPcvncP5bJL&#10;HAeQ8dvjeGO9jKKUpcUlzp49R6VSZnxcPmN8COGTbmAA0gRQQNeNnPUrnb9w6J13+cEPfsB6s4lj&#10;20RRxO1797L/M5/hhp2TxDEcfOsQhw8folavs7S4yNLSEoqqcvfHZ3jq6c8xPt4gTRUOHz7Ej370&#10;HMtLKwih0Gg0UFWRO13jCA68+RYXLlzg848/zu7dUwhF0Gx2+d73v8/Wia38+6/8+7xJbWbnT5LC&#10;gQMHeOmll7j3nnuZmprivffe45VXXuHzn/8c+/btQ1VVPM/j8OHDLCws8Oyzz2LbNq+9+nMuXrrI&#10;6OgoV69epdVs0ff63HXXXXz5S19iy1b53HjixAle+unLnDlzFsdxGR0dw7Is0jTm2d99lkKhQLVa&#10;Zfv27bzyys+Ym5tj6+RW6drdrM3arM3arN/I+uVo8c36776GD1rXb7Cvd/9d/zX/1nivG68jEw25&#10;ztEz5HTyYWHxX7WCWIbnSgwaIYl0P0byT5KEKCiknkLopwSEDBjIscdE4INUCpOYlJCEiGRIGot+&#10;9edxfbr6P+dzkmPLCjJESW6g5OFMiOIY0zIz4SbGdYq4ThFV0TEM6XwI/AjXLWLbLppmoGtKFvhT&#10;QlG0zCErMQLSqSmPj6oIBgOfOEqo10awLSt3w8ivS9FUPXO9qui6kY2MRbnTxnVdHEeOwENKGAZ5&#10;QIt0bUTZSLkMxlBVQalUwDA0bNvEMHUURQoOqirQNEBJCEKPUtnFtnVcV8eyNKJoQBxJh6qumxQL&#10;JckJFAqlUoWCW8S2TRzHws5EKtctQKqhqRZCmLiuhWnqaJpCkoQkaZRt5hN5bqjgOCaOa2GaGhBn&#10;m6k4H2NL0hBFjbEsHdOUY2+9bg9d0xFKimlqpGlEGA6AmCSNcFwLxzExTY0o8hkMegz8PpomcAs2&#10;qgaarqDqgkLRla9JyPAcVZEuU8OwMnSBKTc4ZOdJJj7YtoljOyiqiqbpqJpG4AeS4SYUwjCk2+0i&#10;FLBtOxsTTEFIwcKyLFxXIgTCKMDz+jhZ+Jllmhl/LUJRUlJifL+PZemMjFTRs/csnTsKiiqnebPJ&#10;UOI4xC04GIaep1inaYJlyfch8RYpfa+HqkjermWbFApuxmMUCEWK4fKaEVSqUjy3LEu6OxPJ/tMN&#10;nVJRslfVzMEF5FzTYqmQ4R/s/Bz98FIlk5oNUwaaWLZJsSRRDmTBQoap4xYc7EyQ8DwvC5GT144i&#10;VGzLwbYcNFVHVTRMw8KxXTn2m8px2+zNkKYplmVjWUY2ShxJIU7TSVOFgRci0NE1DVWTISpJHIMA&#10;yzRRFQXbtlDERlL0kDmbpnKMVzKUZUK1qqkoqqBSKeM6DoViAVVR8Pp+lkb/y/enzfqn1VAcvJ7P&#10;m6YqtuVm48CGdBpDLvZ3On3WVtdx3SKGbhKGCefPz3L27AzVSp2JyQaFYoGzZ85z6uRpBoMBQsSs&#10;ra8zc+4SsxdnqNXKNEbrGIbOiZMnWFhYBKQz8MKFi5w4eZRSRaMxVsT3+8zPL0rEBAlCpLSabebm&#10;FomigCSNEIoMw1lb7bK8vIKiynvImdMXOHXiLJqeMjFZI058rl6Zo98fEMWBvF6DgLmrK3Q6Hgh5&#10;vsZJzPJym+WlZjY9kZJkyegiKbK00OXIoWMsLS3RaNRxXAvdkE5dmVQ+PBdVSFU8L6TT7uMPYvr9&#10;AUtLi1y4cAmvn9JobMF25KjzwnybU6fO0O8PuGHHTur1Bv4g5P33j3P18hxCCDR9GHoUIYCZ8zOc&#10;mzlDkkRUqxVURbCyuszx4+9z/sIMhYLL5NRW/EGfkydPMDt7iSiSKJHllVVOnzrFlSuXMXQdx7Fp&#10;tzqsLLdZXe0QRSGt1honTpxmba3F2Hid6W2TFNwyZ89c4vKlecLIB+Q6IV240gkpOb2CNFWQKBIZ&#10;pKYow/VMIoK67ZClxTa9nkeSShyMP0hYWx2wcG2dfoYWUYROHOmoqkRMXLq4yvp6R67jqgJEdLs+&#10;ly9dIwrlM87Vq5e5cvUytu2wc+dNbJveRbfb5eTJE5CmxDFcuzbPzLmzlMpFbrhhGxMTE6SpwqkT&#10;sww8n4SQOAm5emWVM6dnMsF5B5OT21i4tsyF8xfxfR9ElCN0EPJ50zRNqrUqaQrHj5/kzJmzrK42&#10;Mz47jDRqbNu2jUq5JAMtRQIklMpFisUCrXYzm76QDNxms4XvR1TK9ezZagjoyAIxFWi11zh+/H3O&#10;nTvDrl272L5tB44tJwPk5IcAJP93yA0WQrCyskwUBTiOTbFYYMjxVhUdUg1FMaXYmj0+RqFsdAih&#10;4jguhmHg+zGnz57i4sUr1GujTGwdw7Q1jn9wnNnZiyQpKGrI0tIqp09dZH5uDt2AHTdsQxEqp06d&#10;Zn5uVU5DKDBz7gKXL1+mWneZnB4BYq4tzBMnIZZlkCQxnW6T5ZUFQOKjAFJilhZXaTY9/EGAosSk&#10;xChCHofFay3ePXySxWur1EeqmKbGwAtYWmjTbskmckqIrqssXFuluTYgieU9Z725xpnT55idnaVa&#10;cxmfqKFpGmfPzLC4JNexwE95/+gZTp48S7VWYaQxQrcbcPL4Fc6dvUy/N8gxGJVyA0Mv0mx2SZON&#10;5/TN2qzN2qzN+s2rzbbaZm3Wv2Klugz08UVCJw2x0dCzZ61Qg5XYZKbZ4nJnDSFiCoqgbllMl0YY&#10;0UysFEgEqHKrE5Mi0hhCMNQPj/oNN9NDV1gQBNclOv/q+tVBWpJrNgyfGPLXhsnIg4GHqkongarq&#10;dHvdXOTp9XpUqtUsGEXNmFlytDBHEUQh7XabQsHNBfEUiCOZIqzrunRsArbtYlkOQlFQNZ0kCBh4&#10;Pv3+Ov1+nziWgp1pmpRKJWzbykfhoyjENI0Nx0bG5lO1IU9TunN0Q0fXBUEgHYBk/DnD0FFUhSQL&#10;yTCM7FiKITMvyZlfqpZxwtIEw9AxM44tJBiGgWWa6IZMEZYpv1JkVkyLbrdD3/Podrro2e9UMz7i&#10;3NWrlCtlzIwDu5G6rWSMNMkrC8OYKOrk54A3kJzYKJYbW2/gYVvSXSg33A6ua9LvyxG81dVVdENn&#10;cnISx5aOJcuyGPhSNAiCQDrihCI/MwGB70thTVGyjTD5eaIoikzvVlXarRYDf0AcS4HCtExa7Rbr&#10;zSZJHFGt1RgZMVEUQbFYxOt7rK2t0e12qVYr6LqeMV5j1tbXaLaa2LYcnUzTlEKhQBiFNFtNgjCg&#10;WChSLBXJSBAIBYJACixCgGkYFAqFfLweIeh7HqW4RKFQwHWdDJ3gkyaSz+q6LkEQZG5Uj16vh+8P&#10;qNXq6JqOaZhoqoauSySGll2buqGT+inrzXX8gQ8CwkjyTg3DwLLMLIhInlqKIpmnQ7dhHKe5q9i2&#10;7dyl6zgOjiMFU8u2CMOQ9fV1fN/HH/ioWiboFjUWlxZZWFigUCxg6AamZaKo8jNbXVtFURR63S5p&#10;mmbCr6BYKlJwXYzr3MuSt2lgGoY8NmmKphmoqkK/59Hrexi6iesW6fV79D2P5ZVVBBCEoXSHIcPj&#10;NM0gTQV+4BEncXYeST6gUAR6NgobxRFRLMeCr28GXs/e26x/fg1He72+z/EPTuLYBUzTwPMGtFot&#10;3n77bZZXlnn8xsfRdXj33aP85Cc/YWJiK1/5yleo1orMXV3i29/6HgcPHuTBT+2jVC4SBD6ra6t8&#10;7K4H+NKXfo9yucIbb7zBX37tLzl79iz37fsEM+dneOWVV9i2bRv/wx/+PlNT05w8PsPXv/4t5ufn&#10;5LqW4TRko2J4b5P/HWfO9TRNOXt2hm9961vohs5/+A9/yJ133sHJk2f5/vd+xIULszkipd/38hFq&#10;kQUX6ppBmqQMBj5hEKJkDR9ds1hdW+XIkXd46+BbPPKZh3jiid9hdHQ0b3hp2boXhpI/rus6R997&#10;j6tXrlIul6Wgu7TEpYtz3HDDbj796YdQFZUrV+Y4fPgI89dmeeKpz3L3x+9GVVUOvn2Q5557jveP&#10;H2ZyehRdl4F2lm1x8ODbvPjiiwgEDz/8MPfcew9+4PPmG29y8tQpHnzwQZ54/HGEEBw5coSfv/EG&#10;R44cYefOG7Bti36vx9r6Op997DE+ue+TjI+P887bh+n1exl7WTB3dY5er8enPvUpfvuxh3ALLsfe&#10;O8Ff/MV/4fChQ3zinr04zjhpKvIJlaErMgjCvMmiqBvXpmyaSGZ1GEZ5+CEMg4uQXPOMyS0Qcg3V&#10;hizWjfut/B6JpRg2lIdszMOHDyOEwle+8hVu2XMjrVbAyy+/wLFjx1hbX2diYoQjRw6jGzp/+Id/&#10;yO7dO+j3I1555TV+9IOfcO7cOe4duQ0hBM1mk0LR5Mknn2D37pvo9wd87b98jRMnT3D5yr3ccsuN&#10;eXNfTm3IJty+T+5jcWGJV199lbfffpvJrZM0RhvcdNON3H///YyPj1x37aX4gU9jZIRKpcK7Rw4z&#10;e+EC27dP4Hk+F2ZnieOIiYlx1tYkxiWOo5zpvbCwwAs/+Qnvf3Ccq1fmeeqpp9i6tU6KPD4yTC4n&#10;izIMYet2uywvL9Nut7n1tttwXAchBIPBgCSNCYKAM6dP4zpFwkiu80uLi/z0py9SKha577770DSN&#10;Y8eOceidd3j88cf5/Oc/j2HC7Owsf/5n/xevvPoKu27cxtjYWDYZ47Fnzx4e+K17mZrazsG3DvO1&#10;v/waR44c5q6P38yly3McOnSIu+++m2eeeZzRsVGuXl7kL/7Pv2B2dhZFCAxjw4mbJDGqKsMiQTZJ&#10;SUHLnsWGnNn5uVW+/vW/4d133+OZZx7nvvvuy55JY3rd/kboJyJHHHS7cupF0ySbeG5ujv2PPsIX&#10;n30C0zT56Quv8dxzP2Z2dpabb76J9949xk9fepk9e27ky7//DMViifePnub73/sxK2trH2qyVioV&#10;VEVlcWGRTrdLpbzJdd2szdqszfpNrU3RdbP+m/VRZ+umo+hfXqEAI00RKRjCZDgk62swS8Cx9QEz&#10;S5fpRj0MoRANAmxd56bxmL3jU+xAoOoKShyjxtKth6KBzHS4LiBiI418KMoZmcj3j6lfwgxkqe6a&#10;dl0asiJHmbvdLlYm4LVaqwghcGwboSjEmQgphc8YUIniiFa7zcDzKJfLlMsl0mSYCqzm44dxEkOa&#10;StFRVaUzUQWQztuB57O2toaiKJRLFcqlCiurq1IcVaQrNwjlxk3NRrPjOMrczzklQYaOkKXeKiIL&#10;xpDCcBxHuftObl6kWBzFUSawZm47Uvn+MufIMDU++8tcmBx+vxSXhyzOUL5OD9rtdSzLolqpyGCh&#10;wYAoDLEKBUYaI9jOhqAm3Z0qhmlIJ+V1n18cRyiq/MyHgVSO41Isuplr0ZQCs65n4S9yNBFSNF2j&#10;UimjGwZhEND3fDRVY3l5iTCKqFYqqJrG+vo6Xr9Pkp0LwyCJDdfixutJMgF+eXmVcrnMyMgIgS9F&#10;yygbZ7Ysk0KhThxFdNpyFF/XdGq1GqVSCW8wYG11TQZwqRqu6+K6LrquZS5RDV0zKJXk+2x3uqyt&#10;rXF17iojgzpj46O5G0lVFTRNJ47lpqrT7ZLEscRUpKl8X4kM5RgKsisrK/Lczphtq6trJEnMSH0E&#10;x3FoNtdlsEcmYMZJ/CExIE5iet0ezWYTVVMpV8o5x9Y0zcz1q2TnTaayDpO3IBMbhHSRDkM+lOEG&#10;MSYMA6IoYmVlhW6nm48wdrtd/IFPGIZUqlVUVcH3AzrdDq2mxDE4rkO308mcsWrmBIsxTDlCmgyT&#10;uj/CAbUsGTjWarXp93tYlgwSW11dR1UVqtUqg4HP+loTwzAZqY9KvqvXR1VkiE+aQBDI0DuEIIkl&#10;ZzcIAunOVWUyeJTzCOO84XP9WrVZ//T6aACmquikiaDd7vH662/w3rtHiZOEMAjQdOn+f/DB32Lf&#10;vn00mz2OHj1Ks7nOo48+ytat4/iBx/TUFA8++CB/9V//kvPnz7Nnz80oisL01BSf/OS9bN06jhBw&#10;55138vL0z2i1miwtr/PBBx8QxwmPPPIIN910E4qi8sl9d3HtmkyADzJOuKIoRGEk/zsTkYYM6SiK&#10;CcOYo8eOsry8xFe/+sfcfffd6IbgjjtuY3lpndOnz2zgKTLe6HAyAmTKuhBCrp2ahqLIaZTl5WWe&#10;f+5HHD/xAZ/7nc/yzDNP4rgbwXnSzS6bOpqmogiB7/uomkaSxLQ7beI4kuFzAhYXFzlz5gzbd0yw&#10;trrO8Q+O02iMcNONN2KYBqqqcvNNN3Hw4EGuXL3C0tJiJv6onDxxgkuXL1MqlXj22Wf5xN0fQ1Hh&#10;9OkrvPveu5RLJR544AEKxSJpmnLb7bdz9uxZZmcvM3/tGuVSCd3QufHGG3n4kYfZvXsbg0GMoqoY&#10;uiHDu+KYPbfsYfv23TRGG6hajOfJgEI1CyvbCLxUsjCjUJ5DaSrvo2K4ZoBcy6SAmqZp5iJW8/VL&#10;oEi8j2VjWTaapudNyTRJiKMoCyuTo/Qbghv59IuqapCN+sdxzNzcVY5/8AHFQpmJLWP8zud+h3vv&#10;vZdyuUwYwkMPfZrPfGY/4+NjNJtdoiiRzTCg1+sxGMhAQtM0+PjH7+LOOz+GpilUKi533nUnL7/8&#10;Mv1ejyAIMYwNRurwitq+fZo/+IM/YNu2bRw+fIS5uTlOnT7Fiy++yPPPP8/TTz/Fvn37aDRqqKqK&#10;oeuUymXGx8Z47713uXLlKnEsmcnzc/O4rsvExAQfHP8gFwJVVWHgDbg4e5FLly6ya+cuSqUy73/w&#10;PjfffCO3790j4+oUJZ96kmF2km8aBAGtVos4SbAtK+O9KhmD2aLVavGjv/sRr7zyKpquEgQBg4HH&#10;tulpnv7C09x118dotzu8d/Qopmly9913y4aw8JmY2MJtt93GoUOHOD8zQ6HgoCiC7du3s3//Z5je&#10;PgYpTE1PUqtWWVpapNv1OHnyBKqqsH//Z9i+YzuqKrjxphu45xOf4OLsLFH2HDdEoQzFek1XId1A&#10;YwV+ACm4boGzZ89x7P3DHHzrEP/pP/1PPPu7vwMCieVRVFRNyyZBksxNnmShfvLn93qS+b5t2zYe&#10;fPBB6vV6fo28dfAdeQwjwXvvfUAwiLj/vvu54YYbAPjkvk+wcG2ZV1595UNoHMdx0HRNfm+86XTd&#10;rM3arM36Ta5N0XWz/pt1veC6Kbb+ekoBSMGIEhRDoZ+mrImI5TTkVHORcytNJsKYu8e2MzI6zpUg&#10;4NiVi5y/fAl/0KFTH6deLDGiKhRjHZEmpHFCJAT9NKWQOUDizI35UTbr/9PneL1D9vqK4pg4ijPB&#10;xJOMNM9jbXWNXq/P5NatIARhGFAsliiVS4RBSLvVkhvNLFQjTmJ8f8DA8xCKoFarIhRBspgxWuOY&#10;NHPMqKqKYZp4A49ma51yuYw/xxayxAAAIABJREFUSOi0O7iuyzCt3bZsymWXgZ9kwlNAGMrk5DSJ&#10;pcMxTvH9AZquyQ1I5sgZMveGD9ppksgH+tQkkXHQpJmzKgwD0kS6aBVF4PX72JYMDxsMPGzHRtc0&#10;+mkiBbdssxjFEWHGM02Ggmu2KVUUgT4MgPA9dF3DdR0s26bf7xGGAd5AcjeDwKfRGKHb6xJnxzOM&#10;JNctDIJMSFTyoKoojPDwNkTZbGxbCEEQ+vj+gCFyYSgCB2FAFIXUajXK5TLz1+ZZWlykXC7T7XUl&#10;i7RUzMOnhu9p6DRMkoQgDPH6nhz9v06k7/clDqBarWLbJqur6wSBj+f1IXPojo426Ha6tNotdENH&#10;CEG/36dWq2NaJoPBQHI/HYck4wZWKiW8/oAgCImTmKXlFUDygsfHx1haXCIMQzxvgGWZufAdZMcs&#10;BXx/wGhjFNMyc/EvyJxWruvS6XRYW1tlbGwMy7QIo4jBYCCZo66L8PrSFZeJglI8lRiDJBX5cQiy&#10;z7Ner1MqllhcXKTf70vHiyYdQHGcSKE1O/eiOCKJ09wtZhgGSSKbHZKFmuL1pbMnjELCIEQo0p1q&#10;6Ibk4oYBQRiwtLiIbhgUiwUcx2Z1bZUoCun3elnglkQbhEGA7w/ytSSMwtwxLkXPLCBNBd3Q8P0B&#10;URRRrdaydOslXNfBtiWXdzDwqVbrlEoOnY6g0+nS7w8wDCtPkRdCHi/dMAjDkFZLcnBd16Xf75Ek&#10;KY5tXScU/n+IifkNqg8LrypJKigWSuzctZPbb78dO2OLFgoFxscbTE5NUiiYXLq8wurqCoOBx5sH&#10;3uD48fdJkogoErRbfVZWVvC8PoapEwQBpXKZQqEAyBH0NE0wTRkA2O12WF5awrFtxsfHMxElJYqh&#10;0RjNGx2qpiEQ6LqOnQn8QXbdWbZN2O3j+wHX5q9RKBTZvn07IhNWTMNkdLRBrVZDVVSSlPweGccR&#10;qiKnE4Sc/SVNpZhqGPL1nz59Jl9D6vU6lmWjZL0RRc1YymmCrkhnehBKcfLee+7hscceo1KpYlo6&#10;cRRx+dI1vvWt7/LCCy+yfcdWlpdXaHc6XJ1b5S+/9jeoqmxYKorC7PmrWZNKEEUhKysrXL5ymV6v&#10;x/3330+xWJTrTAKdtgwhbLfbfOtb38qbOHGccOXqFZI4pdvtUC6XMA2DLVvGqVYrgAwO0rJAuxTQ&#10;NJ16fYSr/QV+/PzzXLoyQ6/bZWlxjbm5eSrVm7P1QDqF44R8kkZVVVRNhggmSZpNGEh+qKZk7nZV&#10;Q1U1yW+OYhRFxTQkBzWKoozlqhAnSMSAMnQRR4BA1w0MQ4ZWDZtUaQr+wEcA+/c/yokTJ/mrv/or&#10;/v7vX2Bycpo77/wYv/3oo7iuThzD9u1THDnyHt/5zt+ytrbOYOCzsrxGGApsW4q/cq0TlEplkjQG&#10;lHyUPYoidN34UOq9vA8OG2RQr5d5+ukn+OxnP8fS0hIrKyscPXqUH/7wB3zzm9/Cth3uv/9+0lRI&#10;VngUMTExwfjYOIuLSywurnJx9iLtVodbb72dcrnIYOAhBGjZNE0URRiGwWf2P8xTTz3FtWsL/Pmf&#10;/xk/+OH3KJb+gMmprZiKml9X16N1ojjOnzFs28mwPvK9+b5PuVxk9+493H77HUSRL6892+LGG29i&#10;cnICoUhnaa/X5erVK3zzm9/ENA2ixEPTVC7MXKHv9VldW0XXZaOzUHCpVMqAvH40VUXTVTRdIwh9&#10;rly5jFtwmZzciqqK7J6qMjY+hqZ/2PE8bGJffxswDDObkLIIQnlPf+vNQ/S8NUqlGoViQX6GQn6Q&#10;URhJh7Im33uSphlmQGQ/W0HPpivK5TLVSlV+XWYqsC3ZDF9daXFtfonR0S2USpXs1SS4BZPGWJ1i&#10;sUiUBfHl019CldMy3R712q9jRd+szdqszdqsf4u1Kbpu1j9Y/9aYrf9/L5HGoKigamgprAYeby3M&#10;stxsoXsRkw2Nh2pb2BZHzJ07zUi9wQOjWznZ77K0dI3Xl1cYGR/hnrFp9hhFkiAGTUVXBGnmGBmO&#10;8ee/MxPDhg/c/5xSFAXTMmk2mzLAyHEydwqMjNSpVCr4gXSIdDptvIEc1fK8vnRiDDySVApFpmFg&#10;mAYDz2Nubg6Q4+6KojLwB+jZ2L6iCAoFKbi0Wi3CIGAwiElJMUwDPXtI73t95ub9LB1dCq9hqGOa&#10;0smZDDf4mbtTUZXrQmLTfGSTbFx66JpQFIFtWRimAQJ0TSPNnKC2ZdP3+sxfm5cP7IqgXqthmCbm&#10;wEAoSr4xsC1L/g5SiSbIRlklYkGO96uqShSlhGHM+vo6rK/T6/cy7qcML+n2urTbrdyNa9t2lgSd&#10;5my2JHMPmaZJO23T63cxrTq2beH1+ywuDtCzjYWmS96rbuj5e1PVDIuQxKiaoFgosLYug8BqtRrt&#10;dpvFxUU8z8P3BximSeD70r2VbU4E5E5gFTUX+03TpNlssbQoHVt9r08YSaFUunJ1FKFQrlTwBh5B&#10;EOLYNoPBgLm5OUzTRAjpriy4BTzPY2VlmV5Phm3phk6tVsfzPDrtDp1OmzSRQn+lXJbBNKnkqiZJ&#10;ipaN3Ou6DCRbXFxEZNeI7w8yTIMc35T/HuaCZ5pKV1AUR8zPz+F5A/wMnzAYDPJjCcNU743x5aGI&#10;OwwWky6annQea3rutNY0DdM0c0yFSNWMFWjh2A6dbpcrV66QJGnuktFUDd3R6fV7rK2tEcex5Goi&#10;iMIIXdfo97r0uh2SVI74DpEGSZKwuLiQh7j5vp9t7uX5FicxesbqHa4lQ7eVYcqgL4kEMLEsU6Ix&#10;FJG59hRWV5fpdAyiOKbX7wIprmsTpzFKIs+PIPSANL92m+vrtFotQH5exWIxP1eHv3+T7fovr+Fx&#10;S5I4ExoNPn7XXTzxxOdQtawHIDJGeiY4aZpKEPrSZa6pjI428AY9BCbTU0Xuuedubrn1VsIgRNNU&#10;VFXBdR35e+I0C1czZBPI97PzS8/cpZIFGqcbTHLTNAmDiCiOAZE3T4aBTZ1OV4Z7ZQ2pNHNeIjbE&#10;wOH7DKNQOv3EcJ0WJJm7O0kSlMy5OUTGkIJhmnzszjvotDs8//zz1Os19u37OAIZzqMokCYZViUm&#10;a8IoWLZNqVSmXi8TRhGqY3P73hILCw/xne9+kwsXLhCFYBoWlUqFcrmEbdv4vo+maYyPjzE9NU19&#10;pMbyyjW8gcdoo8HOffuYm5vjhRd+QqXye0xMNPADH8MwKBaKOLaNWyjkovrk1CTFYompqanMNSr/&#10;yHWIjHUtHax65s79+c/f5OWXXmd1dYVt27ewe/dudu/Weeftw/n9ZljqsKOMyM8jhJDhmwxH3Deu&#10;Tym2Jui6gWU52fdBFMWZW1GGHuqa5GwjwLJs1tfXZWhX5mzWVE2enCJD2GS/b/fuXfzJn/wJ779/&#10;nLNnZjh/fpaTJ49zfmaGP/of/wjHcfjud7/Lz372M2o1yVcdbYwRBDE/f/1g3nST3GzZXFWzZwfJ&#10;p5Wu4zAMiKMYyzZyxIWqCubmrvH+sQ8YaTS49ZbbcByd6ekJtm2b4K679lIoFHj++ec5f/4CN+6+&#10;iTQh+1kRjUaDm26+mWPHjnH61GkuXryEomjs2r0zC+uK84bcECm0+8YbeeSRR5ie3kK9XmXnzh0c&#10;OfIur732Kk899TRmvZRfAwmSny+yroFArvHDZxZ5fcv7omka3HffJ3n44Qfzz3E4jRSGMUZ2n/M8&#10;D9u2qVYrOK7DwG8jhOAT99xNo9Hgllt3kSQRSSInpuIkziampOCqKoIoDIA0Y4ZnjfDsuhQZ89ww&#10;jOzclc9ucRJLJ3R2KhqGmQeMRlGUGQUGTE9Pc98DT/PWL97mr7/+dXbsmOTmPTvl85JlEYXSWDC8&#10;nyiKQhxFWKZNmsrzchiIN2zWa1kTaIjxiuOEMBzip8xsPQnRNEuuY/njt/jIPzdrszZrszbrN702&#10;RdfN+gfreofk5qb2X15pFDG3tsTq4godP+SSFnIu7DCiuDwwupvRsYRxt8z5D07w/BtvsH3HHj77&#10;W/vZvvNWLndXebu9xszCNej0WY50DJEyXm+wvT6BrijEAs6dnWHm/AyDwYCpqSl2795NqVT6R72+&#10;6wWMYQkhsEyTarVKrVYlDMN8s1UulbFsKcQYhkGtVqPX7wHSGVUuldF1HcuycrZooVigXCnL5Nd+&#10;H8dxqNVqOb5AUeSmPEkTXNdhdLTBwJNClmnajI7WpeiqqRSLjmSPJQmNsToCeZ5quobj2tmYZISm&#10;KWzduoUgiDJHq3TpKZZBtVolJc0f6A3DyEZENQrFApZpAVCpVHBcW4phxgjewKPb7RHHEY7jUCyW&#10;SJKEUrkE2YO4pmvU6jVUVUHVNCzbRtU0NFVFN9TMkehi6BvCQRRFaLpOuVLOHKAGUogyCYJB7vpx&#10;HTd3Ew3FBt2QrkEZ4lHD932KxQKFgkPfNvH9AWma4rpu/pkoqsi4cEOWZj0f37YdhxFVQdd1FEWO&#10;zKZpil2t0mg0JAdXNygUXHTDkK7FzHVimCaQ5q7rarWan1O6rlOpluUIuyE3q/Jn6AgEIyMNoijC&#10;si3Gx8ZZbzYzwdWlVCximDqWNcX6+jp9z8NxXQqFAo4jx911XaPf97IAJxvLtjYcUUiHzOTkJGkm&#10;vm7ZsoVOp4OiSExBtVLBzH5OkqTomi4d3KUSuq6hJVp2fKXD0zQtJia2yFT3bIzTcaTApKkapXIJ&#10;VZFj8q7rSmEdZCJz5uwa8ot1wwAhMAxTioy6kY89SpFWpVqrYVkW3sDLQ8ZACpcy0ZpcgK9Va5m7&#10;GhCSSRtnznXd0CmXyyiKQrvdodfroKoqIyP1TBQzczfR0AE1dMIPxSrLMhgZqaEoCrZloSgq27Zt&#10;xbQsdF2g6RZj4w3a7TamqVMyC5TLhWyjCnEcoOsKxaJNkppomsbIiHQkSsyAj2VZmKaZM5pJRSYE&#10;bt6Pfp0lMud9nEQyEAiIohQ1E8ukWLrRoHIcG8s2eeihh3jkM49kAU86iwtrXLp8kZF6HW/Qy4UK&#10;z5MOPV2XIkWY4TXcgovj2FycnWN1ZQW4MR9VbzZloJDneVL0UK7/WfJ1NZtNut0uxZKFYVjUanV6&#10;Pdmsk0KfXPNb7Tbdbje/f0VxlI0oqzmveG11jYXFxewadglCjxS46aab+N3f/SIXLszy13/9DX76&#10;4ktMbp1kcmpMBkTFcmSeSAqYpmVmTjaRo2a0bNIgTcjHl23bBksDBFunRvjdLz0pE+RT6dA9c+YM&#10;bsFF1SIA6vUae/bsYf/+R/nGN77ByZMnOHLkXYrFhyiXSiiKwtjYGE88+STT09PyfUYR8/PzBH7A&#10;+PgY58+fJ4yGvHQDVc1c7FGE7TgYhsHKygpvvnmAdrvNF7/4Rfbddze2Y3Hp4hyH3jnCwJNrjzJM&#10;uU8FQkjRVSjSIagqao4XShMpTidpiqbJ9Q1kYJ/Eo0Toms7Kyhrt9gaP/PrgPcm+lt8XhtGHmstD&#10;JMzw/x0/foLJya08++wXWFtt0+32OXDgTZ577jkOHTrM9PQUP37+x+y5ZQ//8T/+ESMjVRQFDh48&#10;yquvvCkbipmgOhT+0jQmDJMsKEwKdJLhruXr7bDx3W61ef7Hz9MYGZWBVk4ld8iqKmzfvh3TtOh0&#10;uhKrksiJmziJsR2Fvbfv5dSpU7z11kEGA5/x8S1s2zbF8vIyaRpLsTHDbQghstBQizQFt2DxqYd+&#10;i8tXLnHgF79g69ZpHrj/QWyX3M0tGygpmq5TKBRyREMcpSSp5I5Kp7FsqAZBim4IFDVrwihDtq58&#10;ViqXyoyONfjyl79MY7RMEPoIBBcvztFsNimVSnLSSEAUSSzA8PvDMCCMQpJUMuBrtRonT5yj2+1S&#10;HynKazOFxcUFer1uJmrKhluSYXAEUgxut9s015s5niIFkjjm3ns/ye//uy/SaIzxv/9v/wd//+O/&#10;56ab/2c0TZPcc1UGe4K8FjqdDmvr63hegO/7lEpOJnTLJvFw7YmiKAs8E5RKRarVCsePHyfMnO4A&#10;gR+zttqk3emgqppcDzInfZKmuI6D47q/hhV8szZrszZrs/6t1qbouln/qNp0uv56av7aPP/1r7/B&#10;z156heVeH3v3Nu7Y/2n23v8Ztm3bQllABIQj09z4sX1M1OsIU+CqBnusCXqlGj8/epifvflt/Pdn&#10;CAY97v7YnfyvX/1f2HXrzbx35D3+83/+M95+520AJrdO8ntf+j2+8IUvUCmX/1mN9TQBVVMoFUvS&#10;6akpH/kCMj6bQqVaolgskKQpuq5KdmrmAiqWChSKBeI4RtdVGqN1oJ6lqUsRBZGNDCugpCILUypQ&#10;KLgfQh9EUQQioVR2KZXdD408/9LrTzcCNhSRuW7SFBWBEOBmXD4pVOmZY0kGWw3T35M4zcOY0lSO&#10;eruug+PY+WYLsmAu1f4Q1kHXretejYKuWRJdAAiRYhh6zsqt1sr4gzB3Kw+DvAQCVRMkiZP/7I8y&#10;e1NVZBuaBEUISqUCYWhmoUMiG+crEwRBFuoFw5TloRMsSRIcx8p/h6rKjcTwa+sjtdzNM/wcht87&#10;TKGvVIokMbnImSTkjMSxsbHrAlA2zqPhZxvHSSZ2WMRxShD414mmw2Mq07d1XQqf5STOhUF5XMBx&#10;7ExMUPP3en0lSYyua0RpTBhFlEpFihn/8PrfE4UxrXaLXq9HIdsUDcU+OxMChSATpMmDZKIsJCyJ&#10;JcvVNKRTK45TbNvENMYzh45kFpumnm9k5euTx96y7Px8TBFomkAgQ2sMo0QhLjBMoZZOHNB1lWq1&#10;iqqKHAmbZG4moaQfOl+Hxz5NE4pFl3K5KEX/TET4KKbk+mtqeP5pmpYLt0NOsWXraJqSbzzLZSm0&#10;ylFk+XmEYUCv1yMIPBzHRNMFmuYQRzGapqOqkp8bR3G+WR+W4JcF100B9l9emqagKClxEhLHAYgE&#10;NVtX0sxRn6QpaZRSLBbYvXs3R4++x9z8VcIwwDB0VleavPLKzzh58gRTU3+E41qEYSDdrpqa8TYT&#10;UtL8mikWi+zevZtjR09y4MABbrl1N43GKKdPXeDdd9/F8waoioLrFigUi/T7HktLyyRJwtraGocO&#10;HebC+QvsvWMPrutyyy23UCj8lJ/+9EW2bR9lxw3TzM8vcvCtgzkHHGTTUAiF2QsXWFjYjmVZfHD8&#10;OLMXZqlUKgxvmAJBwXUplQo88MD9nDh+kgMHfsGuXbv5/OOfpVxxMie8SbZgI5BM1/X1dRYWFyUG&#10;QU0YDAZcvjTPT37yE1RNZceOHaiKzfT0Ra5eO8HKygoTW8ZJSDl1+hTP/d3fcdttt7HvvvsIQ+lk&#10;LZVK7NixlU996rdYXV3htddeZXS0wZYtE0xNTXH27FlmZma46aYdRCF88MEHHDhwAEUofOGZL2RN&#10;tTTnQA/Z03KMW2SOPSlIu67L+Pg4xZJDp93j0DuHmJmZ4Yad2wjDEIF0CctGSJytOXJ96Pf6zM/P&#10;Y1lmNiYOKbLxaRouBbeI5w24cuUqt962myTSePfd95iZOc+OG6YxDIMoChgMBhQLoOsGphkxGPic&#10;P3+etbV16rURLl+Z5d1334MUdE3H80JeffU1bNvk6aefoV6rUi6X2L1rN7btSCduktJstTJETRlV&#10;hYWFdd5++22azWbeUFQURTKNNS1rTop8ssT3BwRBkGMGgIyBnTI5Ocn2bds5dOgwr7/+Go8++tuo&#10;qoJlmSwtrfP+++/j+z71Wp16bQRFmZHIoCAkDGBqeoqR+ggvvfQyjcYo99xzL/WROotZQyDJ2MMg&#10;r8nI9/EGg3ydvO22W9m//xGef+4FfvL3L1Apj3D3PXsAeW8ZXoeWaVIulxFC0Gq1MoyHDDtL0+G9&#10;WmAYctpB8nyDLPwwIQglLmDXrp2cPHmc946+xyMPP4RpmiwtLfK33/42lm3xxWefRIiCDBnVlOwz&#10;kE1EVVWy5rgMiNy1axcvv/Qab7zxOtX6ZykVS8zPL3DixAnCzA0bRZLV3+l0uHLlChMTE0RhxNGj&#10;x1hZXSUMI/nsKSSvtVAsousan/6/2XvzILuu+t73s/Z45u7TfbrVg7oltSbLlmVjPMqOsDEGEwMK&#10;EJJAiiFVJLkk993cJO+l6r1Kcl/Vy8vNDRXyB/VIckkgIQNDCIQEbEywjfGMsWV5kmVrsmb1oJ7O&#10;uKf1/lh77bP7qCWb2GBfZ3+rpNN9eg9rr7X22nt91/f3/d14I48/tofvf//7vO3tb+HSS3cwOFhD&#10;SpidmwOg43nsefwJntv3HGNjk3HOgjAlPOlGlbmuG/fTAMOES3dcwt69e7jv/vuZXD9KsZjnicef&#10;4dFHH6deb6xQhzdbKpFfX19f8lzMkCFDhgxvTGSjfIaXRKZwffVwdnGRxx58hPrMWS674s0UN0ww&#10;VqgSAQd8DyuMaNoOVm2UidIQvtHgUXuZXGRTazu0F+v050tMDKzBGvV4+pkneeqxPUzPzTCwPMa3&#10;77yTF154get3Xs/Q0BB3fudO7r77bq679jqq/X28FHXemwlc+7BaholpCWScpEAltDASr0lDGErp&#10;E4Y4jkWa/jQSIilKSCGt6tDKH03a6rDRtK+sJoEUURRBivgNQ+VfqYiyiCgy0NmMoRt2n/i2xpNN&#10;3ZuDQPlnCsPo5vWN4hdqy4y9UBVxZttWQnLqutG+XL1l7v1Mk6PqHDIVitgNQzcMIw7LJt6/mxGa&#10;mOw7H9mk7B7UBEZvoj3m0osmSnkkVtRrOgGb/l4TaqDCdJUf20py27btFdcWBBLLjMngSKzw4uvt&#10;X7pN9PFkQgwqslCRjrk4MZdSAgEYQuC6MUkcdhWYeiJkGEYyQdbQE50wjFTCLVspZwQCK14cWNle&#10;JF5xvu8jgYHBweRcSiltkErKrfYJFelrWUbsGSwT5an+OYo9Cm3b7O5Hl3CVOtMbglQutph8Vcmz&#10;okh2w11RhKsKdQ2TOlLXK1P3B+f0N1ipbk+3uRBiBRmvt0tHPejwa63uNU1ikj8CIkUSC5BSJT5R&#10;XpU+pqET5oXYjkmhmEvqNt0ehhAYTrfO9U0qYlIrw6uNiCgKMIREGFKNQ0ISJvYhVpw0TyCEyVVX&#10;vZlDhw7w8MMP4XkdKpUKhw8d5+CBF5nauJ5SqUi708RxHDxvqZswMSZdlPe0Tz6f44or3sQL+4/w&#10;6GMP8PnPf47166c49uIZDhw4gOd1YnWbwWU7dnDf9+/n29++k5nZkwgBBw8cp1QqJb6aW7dexE03&#10;3cjdd9/Fl7/yZTZuXM+Z07O8+OKR5F4A2LbtIh56UBEkbV+pz0+dmMO0LMrlEo1GA4QaDz3Pp9Np&#10;MzExxrvf/W6ee+55vvGNbzC1cR2XXbadQjFHEKg+r8ePMAzZs2cPp0+foVwuE0Ydms0mc7NLLC40&#10;ef/7d7N+/Xqi0OTS7ds5M3OEb3z9dvbvO0yjUefpp5+h3W4zPDxBpVxLFqWUMlSyY8dlHD16lDvu&#10;+DYPPvggH/zgh3jLrl3MzMxw++23Mzc3RxSGvHDgAEuLS1y38zqq1SrT09OxH6oRKzgBoRSLnu8R&#10;hiph4sTEBE/seZpvfetbHDi4j4XFefbvO0ilUqbRUInU1q0bV+HTkVozFYBjK0uRo0eP8o1vfAPH&#10;seIxw8QwJKVykVvf8W4u2nYRDz30MHfccQfHjh+gUhriwIEjCGHgOi6e56uIFMPA83w8z6NWq7Fj&#10;xw5+8Oj3+evP/zUjo2NMT59kcWkJ07KQEvJ5m5GREb75zX+h2WixcdMWolCyZ88eBgcH2bp1K4V8&#10;gauuuopDhw7x1a9+lWKhyKHDRzh16gwgePCBB9m8dSzONq/JzRBDdK0qpCRRt0J3nIwiKJeL7Nq1&#10;i9m5Ob7zne9w+PARBmsDIGFmZpZnnnmWTRs38eYrryRfsJPnm2mq/Qt5g8HBGnNzZxkeXsPIyCiO&#10;HdsSxfYqyitfRVMo1a2lFMCmoFrt49prr+XFIye493sPcvfd93Dx9nUUi0Wg+66Sy+fp7+/HdV1O&#10;nz6jomPcQnzJcRLIMIjLZsaL5vFCKxI39tXdsmULQ8NDfPnLX2JudpZyn8v+/c9xZvoMP/VTP0Wt&#10;ViMKw+ReFiJO+Gl0jxkEPp1Oh+3bL2bLli3ceeedzC9MM1gbYG52icOHD8V+/uoZdNllO7jn7rv4&#10;0pe+xJHDh5ES9u3bR87NxdEROebOdtRCQKQWeQpFh927d3Pw0PN897vfZWx0nHXrJpmcnOT+++8n&#10;lzNpdxocO3ZKqe1NkygMCYVMFpZl/N4ipWQ5tupRfq8uV1xxOYcOHuSpJ5/gC3/TIp/PceLELGfP&#10;LtBXqWBZ+pkKC/MLRGHEyJqRxO86Q4YMGTK8MbG6NCxDhhi/9Eu/NG7b9i8DnDlzRgghePrppzl2&#10;7JgKi3sNIeK3xna7w86dO8Mbb7zRanuB/qv6kKmfAcNUpIJhvDZT9tNnTvHwfQ9y/TU7+T9/9/d5&#10;0/XX0ck7HK6f5XDjLE8vLfLiwhyHzpzmyNI8R+eXOH56kWMLyzy9MM3Rs3OM9df46Ztu5h233Uq5&#10;WODki0d485Vvplop851/+y6LrTr/x2/9NrfcsIvjhw9z+sVj3LDzOoYm12LGoXppokSTKWliRSPt&#10;mah+V58JiZNMYBUrqBWbvdvrfdLkT5fEYcVEuJdUXFmmOFQ0blflIRpnT07Yye4x0+SniMM8VdZ3&#10;0S2TqZKNCP1PEIePkfxLlzv9b7Uyr7ZA0bu9YRgrSNr0fisUfakyIFZX9+nv1DFFz/4ryd/0z72+&#10;v73fp/dJK3kvdG069FiXQ4hzz50uU/pcul0Mo+u5273u1L7p6zNW1sdqSeDSx0/3CV1OfZ6kngHd&#10;n7VqtlIpJ31bK/7ObQtFnCZfC92/unWj/75aG688TreMST2s+BQr7hldj5qETd+n517byjq50O+r&#10;/Zz+Xbdhty3VPyHMcz6FMJFSYBgWoNTXluVQqfSTyxXQXozp8rNKPaXr4PWIMIwIwiheoNL9NR6X&#10;XvKpEycdSkgRpbxWnqg7hQwCAAAgAElEQVQ//uuNooDl5UUqfWW2bNnCmjVrlL9pTLKm738jtu4Y&#10;Hx/HMAyeeOIJTp48SbO5zBVv3sHu3bcxOjZCvV4nCDoUijZbtm6mOlBFCJIEbiOjI2zdspX+/hKj&#10;4zWCwOPQocMcPXqU6kCFnddfyeS6UTZuWsfIyBqq1T4KJYfZmTMcefFFKuU+rrr6CtZvGGN0bJjN&#10;WzbR119kw9Qkhhlx7OgxDh48RKFQ4PIrLmXbxZvYuGkDoyOjDA5VKZUt6o15jh47ipSSq656Exs2&#10;jjExsYbtl27DdkyWlhepDfUxtXEjlUqZ/moZxxUgAgYH+5nauEFFG8go+Ww2GxgGsSrdwvc7gMA0&#10;TNatn+S2d72d62+4jlKpiGEIhkf6KJcLHD12hCef2sP0zEnKlSJvf8dbuebaq8jlLJrNOoiIyXVr&#10;WTMyTLlSoFwq4TgWjmNx0UWbmZgcZ2i4xvLyAgcOPs+x4y9S6Stxww3Xcf0N19DXV6LTaeL5Hdat&#10;X8e6dZPKWzmMOHLkBAcO7Gd87QiX7riUwcEqQdDi9JnjPP/Cc7iuw/U3XMulO7axtDxPsVhk8+at&#10;sVWNxDDUIl+zWcf327g5E9sxiGRAGPoglG2F6zps3rKRbdu2UO7L02q1OHNmFj9oc/U1V3DxxRup&#10;DVe59NJLcByHpaVFRkYH2XbxJvJ5h9pwiTDq8OLRI5w9O8vAwAA7r7+K4eEqmzavZ83IGqrVfpaW&#10;ltj//H4OHTrAgQP7EYbk/T/7M1yyfRu5vMOaNTWWluZ5/PFHmZ2bZrDWzzvf+TbcnGTu7BmmpjZR&#10;KOSwnJCNmyaZGF+XjD9zc9OUywWmptYzOjqs7t44PF6P+WtGhhkbG6FeX+KZZ57k6NEjnDp9gla7&#10;wbXXXsUtb38r27ZtxrQMluvzhJHH1MZ1jK9do6yC8LAduPxNl/CmKy6hUCjQ7jRptRtMTIyx9aJN&#10;GEZEs7XE0FCVDRvWUx2oJlEj5XKZwcEqjmtg2VFiNaX7qWkKzDix2cFDh5ibO8vmzZuoDvQjZUiz&#10;2YhVrJuU5YVIP2PliveNarWP/v4qi0vzPPnUExw6dAjfC3jrzTdx663voFAo4vuhimwoOmzZsjmO&#10;ZJD4QYeFhXnWrZ9g06bN5PN51qwZ5sz0GY4dO86hgy9SKha57PLtTE2tZ926CcbGRyiXi7g5h5Mn&#10;j3Py5AmWFpd485uvYGrTeiYmR9m0eUotlngdRscHWbt2LZZlUB3ow3EslhaXGR8fZ2pqHSNjA0xP&#10;n+TIkcMsLi6xY8elXLL9ItZvGGPD1ASOa9NqNxis9bH1ok1dklSELNfnWTsxxqZNGymVckxtXEcu&#10;7/Dii0dpNlts3jxFbaiPxaWzXHXVFQwN1QiCiEcefZDZ2dPceOMuhodUH3q9PtcyZMiQIcMrQza6&#10;Z7gg7r333qsKhcIPAPnUU08JwzD40pe+xAMPPEB/f/8K5d9PGFIIIaSUcmFhSf72b/+293//t/+W&#10;W1huxX9enXS17JBcLodlGq9J5//hE4/xJ//9f3DFJZfxG//77+DlbA5Mn+HU/DxeEGDYFn7HwxIm&#10;BgJiv07DVGHFHcOgVi6xaWyEfBjyz1/6El/50hf59V//dXbsuJz/8cef5MkD+/mN/+t3qFb7+cs/&#10;/TQHn9nHz//8z/HOd76T8fFxisViorLUIeyrkWmvBXr70oVeQLvh5Odus5o6u9en9kc574XOleGN&#10;CT229fal1YjsDD86kiRFdBch3gjodHzanYAoEoCB8kZVCv2XJl1DZAQCC0MYMYkjyOVsbOfHXz86&#10;Y3mz2aRYLJLPd+1TdPKYtNemxtLSErOzsywuLlKpVFizZk2iSNOeh1EUUYk9R7UycG7uLIV8kXyh&#10;gGko5Vyz2eTEiRN0Oh36+/sZHR1NkvREETGBGTI3N8fCwgL5fJ7RkRGCIIi9oVWSvUIxT6PR4tSp&#10;UzQbDYaHh+Os5RH5XB4rjlzwPJ/5+bMsLy2Ty+cYHh5GCEGr1aJcLiMQKgzdtsnl87FljKoPleRN&#10;2SOkFeIAzWaT+fl5tLVKGKrET7ZtUygUKRYKiMQ6pGtrcvz4CU6dPIXt2IyPjTM4OIgwVFKpMAyp&#10;1+sUCwVlbWKoBch6fZkgCGIPaKX2nJ2dY3r6DIYwGBgcoFQqJYnMOp0O9eUGuVyOfKGAYUC75XH/&#10;fY/yT//0Va66+ko++MGfx3Ut5hcWmJubodNpMzo6mnhznzp1CsuyGBwcJJ3QLAjUwne9Xk98eMNQ&#10;vXd5XhvXzeP7Pv39VfL5HL4Xsbi4xNzcWUWEDg9j2RbLy3Uq5TLCEMzMzKprztlxcsyI2dlZ6vU6&#10;APl8nkqlkvSrcrmMDpc/ceJE4v87NDTE8PAwrqt8YaWUzMzMcPr0aaSUjI2NUavVWFhYYHl5mTVr&#10;1gCwvLxMoVAgn9c2EjbNZpNGo0F/fz+mqSJE1AKJFUeOKAJal3VxcZH5+Xls26ZSqTA5OZlci06m&#10;6Ps++Xwe13WT6JO5uTny+TyFgrIW8n0/9sd2EUKdr9FQvsnlcpl0wlQdTbKwsKAS3sX+rerY3QW6&#10;+bOL3P/AAzz4wMPccsvN3PTWXQnp6nkBpZL2Fj93zEi/O0kpmD97lumZGTrtDuVKmTXDw5TKXb/S&#10;Rr1JGEWx/VEY30uSer2uku0Visn9MDMzy9zcHO12mzVr1tDXV6HdblMqlZL+1mw2OX36dOytnmdk&#10;zQgdr6O8ouNjLS8vUy4rb9gwlJimoNFo0Ww21fdxxM7C4nyiAtdtrz3wtY80qHwF6blPS/sbGw4L&#10;8wssLi1SG6wpAt4wMAyTb93+Le6/735+7dc+wbZtWzh9epov/O0XqPb38973vpfa0GAWVZghQ4YM&#10;b2Bk9gIZXhLpF4HXkGR9Q8A0TfwwYslv0/Bb5HMWU9UBtgwMYWNgigCv4+G6LgGSQKpJJoHSkHUs&#10;EBE4QLPewPB9DAlhCL6EMIJGq8PDL75AbqnM4cU5Hn36aZ7cv5/P/flf8fFf+2Xe8573sG7duqRM&#10;6fDzH+WF78dBRP4ox3qpbXv77YX26Q3BfyXlyvC/Fs5Hxq9mFZGNfa8eVrPjyPDaQgiVkKeY+Bd3&#10;Fx50CLAmknzfT+woyuVyQnRpRFGUhPvrv+mQaFDPwuHhIQDq9SalUgEZKYJjw4YNSQgzKBINlJ2I&#10;Ik1MRkaGWbNmGO0Z7rg2YRghDJJ9i8U8Uxs2qKROpo7o0BYniiSybYvh4WFGR0dW1IVlWUShTkbX&#10;n6zdhkFEp6M8agcGBhJiK23zApDL5RgdHT1nMaFrZcI53wdByPj4OGvXjiffB0GE9MPYFsXEdQYS&#10;Ukr5cgaJ73YQKAsfIWBoaJBabVApp3Wir9iawHVdXNeNCV/1/nD8+HFeeOF5mq0GruPEZCAMDvbT&#10;11dKSGVtMbN27dqkjwRxQjTdxrZt09/fH/vipqNoJFJ2k/ypfmBQq/VTHegnbcteKZdVYiVpMjRU&#10;Syx3dHTO8PAww8PDK57z3fB+taDT19dHpVI5x/4nHe1Tq9Wo1Wor2qlarVKtVpNtNEmrE3VJKRMi&#10;VNVBhGVbK3w/9YKS6ufDDA4OrrAi0Nev75F8Pk8+n0/Koe+3Wq2WbKf75eDgIKAIx6Qt4/N6npfY&#10;HvUeQ8MwYvubSMa+7RUu23EZR188zsGDB7nm2ispFHOUSmWga+3zUpAyYrA2wGBtICFUdd/2PR/T&#10;MhXxL1R/jKIQMFN9WEWYKF/hkKGhGgMD1UQgIKVM6lwLBwqFAlNTU8l5hAA3p+waZCQxLTNWbCsb&#10;DW29k8/nYoW3pON55PMug4ODcbJMe8V1tdttTNNMEtLq8VC3o/aDl5Fg794n+KevfY1rrrmGn/vA&#10;B8jlcvzwhz/kwQceoFgsJGTuU089xfLSMjfccD2VvvLLqt8MGTJkyPC/LjLSNcMFsXIVO1uFfaUw&#10;pUEgIyLLQLomGCqTc04YiFACEbmCA0JiC5Ugod5pEjRDbGli2RGmMBA5B8dQJpJRFJHYQBomru1Q&#10;qg1QWjOIY7msGR7h8je/CTGzxGc+8xls2+ZDH/pQEh6V9nR8Kay2zY+7X1xIofpy8XL2y/p2hl5c&#10;iKTP8MqR1ePrC73+0vpn5afqJISXYRiJ0qx3cSu9jSZK0l7OXSVg1xs4n+8qD5VX8cpyaKLPMPU+&#10;K32yu+RwBBjYTvfVVqIIPqVENFeUV4iu0lQRajHBJGPP5sTTu0tympaBYTroJEPqON3r1+XpJWHT&#10;3tVRFGEIQ9mICCD2SrdtM/YxNWP1ZFyXlqXIYmJP5zA2YU2d2+v4mNorM4gUIW6bMcGlPdPNpBxh&#10;GCFQ9icz03N8+847ufd79zM6MsLmLZvIFxzCEEyLpP60B7hWPQshEgVlmkwH5QOu27tLaAqiqOsL&#10;LiPQriKm9rSOusSuaSgVpPLk1PYs3brWhKUmOdMWOcrvVK6wQNF9U9WveY6vdbq/pf2tNcEnIxKb&#10;mfT1CiGSupSxQa7uo+l7K923gyBIVNAaaY9sXSYvlcRLQ/VlI7H4Sie3TB8v7cmt7+PElz019JqW&#10;YHR0hKuuuopHHnmI6elp1q+fRBIRxcmoeq9nNRiGSNpEq8F1/Ttul8jstoO6RsexV5DV+lMnFNWK&#10;eU0i6zZMt5n6OUzGFXXfpMcwnUQ1QmAkynLTFErYENerrjNdRq3i1mS+7/tJe+j+pq85iiRbL9pK&#10;bXCAO+64nef27cO0TE4cP4HjOLxn93vo66tw/PhJnt33LBMTa1m/ft2KNsuQIUOGDG9MZKRrhn8X&#10;ehMKZZPnl4k4AU4YRQS+D26EJdTLXKPRwMjlKFkWQadDICKml5Z49rnnqc/WyQuHyKxTrfazbctm&#10;ioUiwjIQ+uW83SGIQkpunrWlKnm3xFixD7l2kvft3k3j+DRz//xlDh06xMLCQrJqD6v7ua6G3kRb&#10;+rtXqw/0HuffS7ieb9t0n01vez6Lgpd73AxvDLwcRXSGV4bz1XH2HHntoYk1TTZo4iMhClOhy2ny&#10;K02ipskhvV1627RiPE2yajKol0iF1clgvX/6HJoYSX/X60edTj4nhMCMiRnfCxC2pRLupFSxah+R&#10;ImWJJXXnRv70ks+aNFJJJCVRpLgu04hJL6kWVoXo7puo7CTdfeOkhLo9FCEbISOlsAQSb3JNGGtS&#10;TSdL1ypAXY+qvtQXrVYLGUWMjY1wySWXMDDQjxBgWLoOZEKW9/qR6+vU7a7rP51kUbdpui0TMhpz&#10;ZfmEykqvSD71nSbDwyBc0b/SP6cXjzXBqNFLrqbJwPQ++prSBHl6P8PqKmr18fU2QRhgxf1X+ZAb&#10;K/qGJkp1XfSSqCvJ6W5fTxNyCRmdSpCZJpY1eu9dTX6nv4eu3XQUk8kjIyOsW78O3/cJoxCkxLIc&#10;QBCGkt5XxN53JH1dui41sa2vT0Pfm9ouQSvo9XVrtbTeVrd1us57yWldN5os1SS7Su7aXSBKE9Tp&#10;cq+22JMmcHVZHMdJVP56e10uw4TRkRFuvOkmgjDk1KlT2JZFsVjg4ksu4aKLLsIwBaZpMDQ0xNDQ&#10;YEKce553jsI2Q4YMGTK8cZCRrhleFnonSb3fZ3h5CKMA2zDJGxYFaZGTJjKC6aVFDp84Tn9tlM2j&#10;A1iWi+l7PPPo4/x/f/6XHHjmAHlcFsx5brpxF7/yyx/nTZddhum6RPGEzbFsEBHS67CxWKXolKhg&#10;EA4OsOu662jPL/K9R77P9PQ0c3NzSXjgj+KluBpB+eMkSlYjZl7JOX+UcOaMAPqPh4z4y/AfGb3E&#10;jCYVNHrtWjRB0uvJ26vu1N91Q8q7RKgkQhImicI0MaJVlZqsSitn0/6y6XKkSV+t7kuHJhuiS6Z2&#10;FYtqATSMQhrNhgq7DsOEODMNA8M08D0f4mOZcaJFXQatgNNEU5rES3vg6pBnSfc5JmVcnzHDaAiB&#10;pEukyUgSRiECdWzP92KSSh230+nQ8TpYpkUkI2zbxnVdbE3GGqDMiVhRJlXZ4AchIyMj7P6ZnyEM&#10;AkZGR8nnHfSrnSJmRUJW6TZKP0vTilOtQH0pn+Z031hJyskV5+oSYeE5RGpvGH+a7NN9Lk3+pft1&#10;mhDW+6dtB/Q50kScbkNdB/o7EbdbFEVEUmIZKvlc7/2jVbS+769Qa65GBveS1r32NulyplXjaQWy&#10;LmdaLd79noSFj6QK6a/Vatxw/fWYlsAyLcIwIJIRhlCJ/Hrf91crk/6ulxRNjyt6m3Rb6D6jxyDo&#10;EpHpc+j76UJjU7pN08piy7ISYtP3/RVK2vQ1aKTHOX0O3T69pLtWrzuOzVt27WLbRRdx7PgxpJQM&#10;Dg4yPjZOuVIkCiWlcplbbrk58c1Ok8wZMmTIkOGNiYx0zZDhJwghJSKKMEOJHRkQwqlGk2cX5ni+&#10;tcDEUp5QwGShQLngcsm2bfzCL/ws08dnsQODluUxNbWe8ZEJgiCi4/nqRV2CZZhI6VMsugxIg1wn&#10;xBCSyJC0G0uQekdNK3CAZPLyUgRsrwo1rSB5Nciq1UjWtLr2QsrXCxFm6fC61XAhtW5Gwr2x8ZNc&#10;RMiQqYhf70iPg2llWKKOSy28pdV255BQ8bNEkxtp8kNvZ9sWAhXyi1DJLdPkqj5HmrjRqj2NXmKt&#10;V50IKcJMSky6Cs8oknieF++nCKFioYjv+yp8XAjCIAAJuXy+S/JJmYSSa2VduVxOiNe0CjRNSnc6&#10;HqYV10XsbSpRZHCiaqWr9A18VQbXzQHxczu2PJCa1LJMIqmsFQzUcTzPx/d9cm4uKbNpGT110iXn&#10;DBvWjo+r8P1UfSk7gCgJ69bQKkL9HqHLniaddTvrMGwdTp8mPDXSBFa6ffV2moTvtaVIq5vTBLgu&#10;42oWAr3ROr2KXd1f0qS+7tsyIlZGr1RJgsQwTPWZuo/SfTEd2p8mRHtJ0V7id7V3M13/aUV6evv0&#10;dfaqxdOEu2Forl9gCCgUbAqFftqddnxMU90Dcdl63//S50vfa7pcOhS/13JDK1zT97rqX5IwDPAD&#10;H8e21fgg0vYJxjmq2fQCT/odTytodZ9Jk7kXIjlXGzfS16kXGNJI7AXiBRQ3ZzO+doyxsdFESR+G&#10;MvG5LZeLlEqFlAI+WlG+DBkyZMjwxkNGumZ4SfSuoGf498M2DEQQQigRhkk9kOxfmOHx5WkOmy1m&#10;Z47R9OrkxsbIWRbD60e5bXI3ZmRhBSY5aYKQGK6g2Wwg6CZM8H2PwPMxDIFod7BNi7rXIDBDHNvC&#10;F34yAdZIvwz/KG2rJ2KrheS9EqSPlz4HkLw4r6a2udDLam9ZeyfxOgRttYlNr1Ip6///a+PVHsOy&#10;MfGV4ZUq1zO8ukgTTZroSBMcve2VDsFNj6/pEF49ZqcJpq5Xpo9EYpkmQeAjxEorgV6CSiMdQpwe&#10;z9Pjem8otSK2InSotCYCvU4H07LI5XKKBDIFpoxDmQVEkY1lWkqdKgWGqYgq7U2aVukVCoUV5GK6&#10;LFJKbCsOFRe67oivVRIEIbbjJIrfKJLgKkI6IW6FgevayCj2o43rwrbsLlEbBHQ6naQ9XNfFtGKi&#10;Vq5cfBTJf+p4muDqJSt7lYBapZkmwDThqbfvJbV6FzyTtiJS/8ckX9pmQve1pLyp53CabFyNXE2f&#10;53zq1bQiN/0u0Ruqny6DIqtJlJr6OCvuk1RZ0zhf+Lr+22q2B/o4ut3SJKKuE11fvcTx+d7J1DHS&#10;7zrqMwzBNFUSONCKT4FYZXhebcxOX1fv9aevQyt5oUuOSikT/2XTNJXaG5EshuhFgPT9pNt+NfI6&#10;fe29i0TpvtA7ZqUXEHrV++mxK93fNGFqGOD7IaapfteEq5RKMW6aJoEfYtnmijFCnUeNTRkyZMiQ&#10;4Y2JjHTNcEH0huykX1LS2/SqEDOsjpY08AyBL0IiPPKOzWhfmQnZYulsh4nhUcb7KpRcG4IOviFp&#10;+OD7gqAlMfIdLAk1xyWSNlEYK0hygo7tYSEIw4iOayEsgRAWIhBYdo6OF8Zqm05Snl5CvXei2vs7&#10;dF9UAz9kZnaWvkofff3leKbBeY+d7ju9x10tVC6KIur1Oq1Wi76+PqXcyeWSTMLpSVm3P+qEKCs9&#10;CTsdj9nZOdYMjyAMpeqQxMk5hEWz0QQgl8uzuLhIPp/DD3yQkr7+PtqtJhJJPlfAdkx0VxcColB5&#10;eUVRd/KiP9PKih/FxiHDjwcvRe79qORfRha+MmT199qgd7FARwKkCQffD3Ach8CPsGwD34sS8s40&#10;IFLWlSoZFHoclrFyTilYvY7aFyRCSETsXx7JUIWLmyZSRki00mvlotc5zyNCokiRXZ7nr/C7lCnP&#10;0iCIsG0zJgZDLEuN2ToxlgqVVlnJbcfGth2E0CpR7a+pjmUYRqwK1KHlOklS/G4UgWGYiVfs+d6P&#10;0lCJsFhBwDiOhY5sVtcWe1rKbti8MFLP3x4LB/0ssh0b0zJpNBqEQYhw9Ttcl6BT1xW3my5nfL3n&#10;KCJZeZ+mvz8fkfpSWFE/aMJ8pfXEamPDher1QudO/y39LrOaJ2zveXt/N1L9vXscTTCvrNOXU57z&#10;lS39t/Nt31vO9P69Vh7nO78m20ElTUttldr+5Y3TvWVbrQ17t0l7t4pUOJZIEsWtLP9q/SP9c2//&#10;vVCZzlf3q9Xx+dqm97ja1kOPB+pv6lMTsasvNnYXYTJkyJAhwxsPGema4YLIiNRXF6EMEaaBaVhI&#10;L8R0YapvAMPOYbZCRgsVtgyOMGhBQMDRxTM8Nz3NfMNHRhZW2GFNX5WtYxNUhInjOFjCwOgE5IKV&#10;ygit4NQvta1WiyAIcF33HDIdzk+A9BKjeiKs//mBTxTGyhu5MmlCOnTKMIwVXmarKZj08fV3vu9T&#10;r9cplUqUy+UVJGY6fM00zeRnTfBqJYLv+7TbbaIopN1uUywW8f0IyzIwDGi31X6O6+J1PJqtJpZt&#10;kc/lkbG/3NLyMkhFGthOEVATY8MwVNZiw0gm6VKqJC2+7+E4zgolRkYyZciQ4fWKJ598koMHD8bJ&#10;YgIMw0TEfp4qFFap4C69dDvja8ex7XNVdXr83ffsCywvL7Pjsu24rhUTN0q1aRpmzOmIRHHneR1M&#10;0z2HLEknAwqDbgb2tNpWnbdLvNq2GSs7lXdrGGpCGUAiI6UgjSKJbRtJGDOQZDJvtzsYhonndSgW&#10;i2qfKEIIMw53V+cIoyhWvTpJeXWdaOgw4jCUuK4TWxOAZZv4foBpWslzc3mpHisNY8RksUr8ZaxQ&#10;80F3QU8pL/VqYrfeoihSvrRxKHmGDBl+PMjmSxkyZMiQ4XzISNcML4l/T/h5htVRyuUI/UBN2hwb&#10;TAMrhNFcAWt8inIxR8UCI4IIg4JTZk1/RDkfIAOJdAz6cnkMx8TvBPgyDo0PJQZiBYGaTiQCarLs&#10;OA6VSmVFOJbeJx0atho8z2N6ejpRVIShIlhdx0UY0Gy0mF84m0zAC4UC1f5+mu0Wi4sz8cRTebOV&#10;SiVKpdKKcC8pJe12h/n5eQI/wM25NJstDGHiOC6eFxCGAcVCkXanzcLCAp1Oh3y+wEC1imXbNJuN&#10;RB1rGAbFYpG+viquk8PrzLKwuEir1aLZapHP5ajVauRyNmEY0mm3MQwTmSJswyAgCHzmz57F832E&#10;MHBshyAMWF5apuN1kJGkXCkzOFilUW9Rr9fpdNpEMqRUKlGr1c6ZKGfIkCHD6wX6+f6DH/yAe+65&#10;hyAIkFItLHmeh2VauG6OKIqoVCq4OZd16yaJIk24Giv9S4XBnj17OHLkCBOT44yNrVkRMq0XyHy/&#10;m7HbcXKJehTUcXvDv03Tpt3uxAlxrNjPMc5sH4bkcg6djo9tqaRSafViNwpBEEUQBmHiB5kO8wfB&#10;o4/+gG9/+06OHDlCsVhk166fYufOnYyMjCCEyvTeaDS55557eOSRR1hYWGDHpTu45e1vY/369UCX&#10;DH722Wd58MEH2bNnD2EQcfElF7Nr11u49NLtmKaBZVrML8zz7DPPcvc993Dw4AFqtSGuu+5abr75&#10;Zqr9/URhN/GXrkN9LfrnIAiUh6WUiLjOVDtmRFCGDBkyZMiQIcNriYx0zXBBpJWFGV45/I6nBT60&#10;wxBLSgxDUDLALecJtLUT4BoGI/kK/W4ZxxAYETQNQEoKQhBIX03EHIvQMWmvCPPskuS+r5JtjY+P&#10;89GPfpRKpcL4+PgKnyuN8/mkBkFAvV5neXk5IUubzSadjkcYhXgdn7mzZxECXCdHo9Gg1Wxjmhaz&#10;M7PMnZ1jeHgYx7HxfZ9ms0kul4uzMKvztdttZqZn6XieyugaSRYXlzCECgldXl5OwkUX5hdAQD5X&#10;oNFoEAQBY6Nj1Ot12u02rusShiGzs3NIqXztlpaXyXkBslzGtiyWl5fxPI+hoSFF9IYh/X39gEBG&#10;Ec1mE9/3qFQqOK5DGIUUS0WarSYL8wsIISgUC4RBSLPZxHVdGvUGzVYT27IIg4C5uTkAarVaRrhm&#10;yJDhdYHzhW6/7W1vY+vWrViWhef5PPLII+x79jmuvvpqLrv8cqIwwnZsNqxfH2dcAiFUWKwhTIQJ&#10;7VYHKQWe57G8vIyMUj6xQZSE1yrPRAswkgRUpmnhez62Y2MYIg77V+H4Ojw+5+ZSPqQmhqF8KE1D&#10;KU9dV5G4gSeRMkwsC4IgwtKhx7EqVspUpvJIRSh881//ld//b7/PoUOHGBkZJfB9/umrX+Vn3vte&#10;fuM3/gtbtmyl1Wrymc98hk996lNEYUS+kOeL//BFvn/fvfzmb/4mV1xxBQD3338/f/zHf8xDDz1E&#10;Pp/HNG3+4Yv/wDVXX8Pv/t7vcu211xKGIf/wD//A//yL/8nJUycZqg2xXK/zN3/z13zsYx/j13/9&#10;19mwfn1se2Cs8JVMP6Nt2yYMlMeNaeooE5nYPyi1b7ZwniHD6wGZiCVDhgwZ/mMhI10zXBBZWPSr&#10;C0NIXMfFdGwCQ+BZgmbHo9PuYFsW5bwNoeT09DyzZ+dpBj5YAtc0EFGIKQ2K+QJ9E2txDIOo4+F3&#10;PAAiur580PV+0wa6TrMAACAASURBVMk1BgcH2b179znEaq/f6Gpt3el0WF5eplqtUqvVsCyLM6en&#10;mfPPxiGcFsVCkVK5hGkoFexyfVll+zUtCoUioyNjOK7J3NxcrAbtrMiI22g0aLXaDAwMMDAwQBiG&#10;LC4u0e60Y1VSnGhAKtVtsVikVqtRapcSRU+xWMRxHAqFAr4f0Gp18DoetmUjJcmxXddidnaes2fP&#10;0m63AbDiZByG0U2mEIQhuVyOcrmCYzsYhoHruBgDBm7OxTRNFuYXWFpeIufmqDfqCKBULlEo5AnD&#10;MPEdTKuOz1fPGTJkyPBaQAjB1NQUU1NTgCI6m80W8/MLXLJ9Ozuvuw5Q/tVIWFysMzM7Ey+g5RkZ&#10;GaFYdHFcF98LyecL5HJ5Wq02p09PMz8/h4xgamqKXN5VyaAwWVqqYwiDYqmA1/FxXZsgiJidm6NS&#10;LqvFrGYT27ZwHJdWs8WJE8cJw5ANU1PkXEf5kQqQkWSpvoxjO+TyOZBdr9IoUsSjaRkgtJelwBA6&#10;oZPkySf38qk//VPmz87zB//PH/Ce3e9h+sw0f/KpT/Gtb36TdZOT/Of//J+56+67+Iu/+Aumpqb4&#10;vd/9PWpDQ/zVX/0l3/nOndRqNdauXYtlWXzhC19gz549fOADH+BjH/sYOTfPl7/yZb7whb/lc5/7&#10;HONj47x49EX+7u/+Dsd1+KM/+iN27drFoUOH+eQn/5ivf/2f2bBhAx/5yEcoFooYxsqEpmmPdCFE&#10;krgnClfx38/WzTNkeE2RvfNlyJAhw39cZKRrhgsiI11fZciIdrtFxw/wXZszeDx18gUW6ouMj49x&#10;Y2E9s9On+Ocvf5VvfONfmT17FmEZSBkhkCBDdu7cycc+9ktcfvll9BWLVHJ58sLC7IQrwjE7nQ5S&#10;SqWAicMooRuSqMnWl0qCpsNBPc+jXC4n/qw6qZWUkiAMMQzBsaPHAWIP1ShOxuJSiLpZtqJI0ml7&#10;hGGc/VdCJCWe52OaJsVSCdNUqqfBwRrz8/OJJ59t25SKRdqdDouLizRbLUrFErWhGqYpcByHZrPJ&#10;yZOnEy/XXC6PYZhUyhVK5TKuq4Y9x3FUQpIgwLJtwiBQ5RGKdDUtE8/3kEhkFGGYsX+raRDJiMXF&#10;xcTKQEZSKZniBCbzZ+dZXl6ir68Px3FW+OGm6zW7rzJkyPBaQ49D6eeH53l4nken08GLnyWmKQj8&#10;iMcee4zvfvcuTp48lSyAbdt2MTe/bRebNm3Cskwc22FhYYE77/wOs7NnOHrsCLblcvXVV/OzH/gA&#10;/X1lzkzP8vWvfZ2NGzdxww034Lo2EnjkkR9w77338u73vIdLt2/j+edf4IePPkpfX5VDhw5y+Mhh&#10;fM9j586d7N69m5HRIQwBM3Nz/Pmf/TnrN6znve99L8ViMbYMiK9xxaKXevZFsSI0DCN++MMf8txz&#10;+/joRz/Gr/6nX6VQKLBp00Za7U/wWwcO8ORTT3HmzBm+9c1vAfBbv/VbvPXmt2LbNvn8/8bp06d5&#10;9Ac/5NDBwyAEjz++hyuvvIpf/viv8KYrLgdU8qZnn93Hvn37eGLvE+zbtw/fD3j/+9/H+9/3fvqr&#10;/WzcuJEzp0/zR3/0R+x5fA+3/fRtlDeUEtub1RIzavuaKJSEUZgkDtMLlekEPhkyZHj1kb3PZciQ&#10;IUOG8yEjXTOcg14SLp3YKMMrgxcFGKaBaztYGJjCpK9SwXRNKpUSXhThFItsvWgzNy/cwPLSElEk&#10;CAGJQDoh27ZtY2C4hheFNDttglid6VhOkjhDT8h0co50Vupe+wGNNBm72t+EECvsAIQQKlxTqiRd&#10;i4tLVCp9WJZKCtJsNuJyKAJVZ442DBPDMBMvP4TKVGualsoBEnX7mp70a79AFapqMlAdoL+/n0aj&#10;wdmzZwnDkL6+PmZmz+A4DqVSCYClxWVMwyQIQ1qtFl6nA6U8UnaTmwBJYpYoigiD2HNXWGqSGydL&#10;kVKFcNbrdRbmFygUCgwMDBBFEfPz83Q6HSp9ldT115mZUUqwvr4+8vn8q9+hMmTIkOFVgmVZXY9v&#10;GSGl8ue2bBvTFEhgaWmJ2++4gxeef4Fbb30nExMT7N//PI899jimFTFQrVGt9mOYJseOHScMAzZs&#10;mORtb3sb+57dz/33P8DQ0DC33fYuolBy6NBhisUySOW7KoC5ubPs2fMEu3a9BYDpM9PcddfdDAzU&#10;2Lp1Kze/9W0cPHiQO7/zHfr6+njXu26jVCoQRRHHT5wgX8ir0HoBSNFVtppp0lV9Shklz4L+/iq3&#10;3norN9xwfZyIqquIrZTLCCE4fuI4Bw8eZHxsnE0bN6HzrI+MrGFi7QSnTp3m6LFjDNVq/NQNP8Wb&#10;r7yS0bExmo02+UKOXD5HqVTE9wOCIGBiYoJ33XYb1157Lbl8nihW4wpDqCSRlpnYKbRaLXzfZ3Z2&#10;lr6+PqrVakKSLy4ucurUGcZGR6n0VVZYCXSXPDNkyJAhQ4YMGTL8pJGRrhkuiIxsfXXh50xCAwwv&#10;xF32GLBLjA9MQBiBgJZlYPeXue6tb2HnW3aqpFsY4OTxJOT8BqZtky8WaTRbdGRIYApaMqIeeIly&#10;U/u+afWLaZpJMqd0chENlY35XJ84vZ0+3tmzZ5UK1DRZXFpkaWkJx3VxHRc/8CkUChiGwcLCAo1G&#10;k2KxlJw3ilD+e4aZEJwAvhdi2ya5XI6lxWUajUbif7q0tBQnSMnRbLWwzIh6vc7S8jKVcpn+vn4a&#10;jSatVgvbcfB9n1KxRH9fP/VGnaWlJQCKxSKe57O8vEw+n8eOFbFSSoqlEq3Z2eQ6dTbtIFCTYhWC&#10;KgilpN1pJ7YIpbLytl1eXqbT6RDJiIX5BXzfo1qtIoRkfn4ey7JwHCe7lzJkyPC6hh6ThRCJJYvv&#10;+xhx8ilhQKPZYHBwkCs/eCU33ngT5XKe7dt3cPz4Cfbv38/8/ALlcj+e5+E4Dtdddx3vuPUWBgb6&#10;eHLvM3z605/muef2c+utP00YhMrXVRIvyIEfgGGamKYVR0uAMAxyuTzbL9nO+9//fkZGapw8dYbn&#10;n9/P3iefZNeuXZTKBUqlMh/96EeoVqvKFzyOoohC5ecqiclWmUpGhYiJS3jrW2/iqpgkzeVcAI4c&#10;eZG77rqbubk53nLjjSwvLbNcX2ZyYpJSuYzjqOdmLpdjZHRUeZPPzHDrO25lw9QUlXKFarUfYcDy&#10;cp27776bvXufZHJykk2bNjE5OUkQqKSLjuNgGIIDBw5x++134Pk+GzduolwqE4YRxWKRZ599lrvv&#10;vpuNGzeya9cuisUii4uL3HvvvSwv18lffwPVgX4MYeAHQUK2Zp6uGTJkyJAhQ4YMrw0y0jXDOejN&#10;jNubWCmtpNTb9fpVZlgddtMgZ6qEWZFDIj+J4rozCUAIorxNy5MEtoXpukSYeAT44QA5JS6l3gkx&#10;IgMXAyvwyYkoUaOGYZioN1+Oj6gmXNNtnlY4m6YZJ1cJaDbbCCFotdoIQ4XcC0NgGgat9hJSSjpe&#10;A2EE+EFTkZZmiGGGSEzCKEQYQlkeSDBMgzCSuK7yA1xYWMSybaJY3SriyaNlWgjDwLQs2u02AqWa&#10;RaryGcJItu10OjQaDSQqs3bHa2Nagk7Ho91u4wcBrVabQrGo1MCmFROnAYZJ4o1nmSZBGCCECrfV&#10;/TySEc1Gk1w+x/LSMr7vIyNJEAZ4vs/S0jIIyOUKWJaDjAQY3QzaGTJkyPB6g2FIwCQMIZIelqV8&#10;V8MIhCERwiefd7ns0isZGhrGjZNa1evLECes6nTaCAFhEFAsFpiYmGBgoIphQLlSolTqp1FvUW8s&#10;YJhKSSsBhIfExDIFplBjpjAkli3xPZ9yaYD16zczOFTGsEIqfWX6+4ZoNTsEoQ8SHMfioou24rou&#10;pimIohDDMBHCxA8CTFNATLKGYUAUhQhDqV0Nw6BaHaA2OKR8a4Hl5QZ79z7Jnj17KJZKrFs3ieM4&#10;sW2Oo8L548VEEJiGSRQq1Wy+kGd93yRRqMjqIIh47rn9PPjgQ3Q6HS655BKGh9bQ31+NF0YFMlLR&#10;GY888gj79u2jr9LHtou2YVk2pmkQBBHV6iCOnePggcNs3bqNDeuLnDhximPHTjA4MEilrw9QZLNt&#10;2YRhhGXHNgMxMmubDBkyZMiQIUOGnxwy0jXDBZGp815dmKZJGIbYtoVhGiwsLHLXXXfx1NNPcfNb&#10;b2bLNTdQFzAjPU75Hc76bcKmwMSASGL7Swy6BTZXh6kUXQKh/FQtxyE0SJJmgVJqamWrPu/LmWil&#10;lbB6cpbP56lWqywt1VWIPlAqlXAdl3K5BCgStd1uxd5/JoVCAdu2E5VtFCm1keu6FAuFJMGUzm5t&#10;GgbV/n7m5+dZWlwkipSyx7JtCvk8MoqUd14hT1+lQqPZZG5uFomkOjBAf18FRESr2WRxaRHbthkc&#10;HMQQAhlFDA8PY5k2jUaDKIqwbYvBwUEKeYcobhPXcZJkXFqha9s2uXwOicTzPKWgiiKWlpfwfI9S&#10;SSXNMgyDgqtCXBuNhqq3XI5SqYQwBFEk40l/hgwZMrz+EMkIQ5iYBvhSPUOU77Z6rggjoL+/ny1b&#10;t3D06DG+8pWvEEYep09Nc+TFI4yOVZOwfNd1GRkZYWxsVBGKUmKZJuVyOVbPGjiuQ6vZxLZt5ZUd&#10;qfN7no+bc/E8L3kG9fX1MTExgW3bSCJybo5CoUiztYQQAt8PMS2Tvr4+TNNMkiuq8shEkaqhn0vp&#10;hUnTMDBMiEI4e3aOz//1X/NXf/mX9FerfPjDH+Z973sfDz30EIHv47hOooYFlWzSti1y+RyNRiN5&#10;jhom1Jeb3PO9e/j0pz/Niy++yC233MKHPvhBJtetVeU2BUEQcfLkSf7+7/+ez3/+89RqNT784Q9z&#10;5VVX0tdfJgwlYRgyOrqGm992M1/72tf49re/zYb169n//PNEUcTOnTupVqtJ0qwwVHZGFkbSBhky&#10;ZMiQIUOGDBl+sshI1wwvC1lCrVcJBvhhQCQlhmkwNz/HN2//Jvfccw+DtRpXXHUDGHB8bo4z0ydp&#10;EmIJEyuQ2JHAzwcEBR+cCq7tYgmV1EkK8Hw1yXRdF9u2z0ne1Jt443xIq5bTPrDFYpFcLk+n42EI&#10;geMqpY8QKjS0z6ggZSkhKvU51YTYV+cXkMu5GIbAdd04x0eEECpxVb6Qx7KUB6uUkkqllCiJ8jKv&#10;MjQbMDRUo9xuEwQhlm2pya+EoVqNZqtJGEY4jsPgwABhFGEIgWVbBH5Eq93CMi0cx8ayDKJIEQT9&#10;/WUirZo1lZ2CaarJaqlUxHXdmIDOkc/lyBfy2LaN6+aII1axLINisRgn14pwczls28runQwZMrzu&#10;YQiDMFCLQ4ZhIFEe4cQRFB2vTaO+zLe+9S1++OgP6esvUirnkdKgUimTz+cJoxDDgCAMYmuYPJ4X&#10;YNsmEkm73VbRGFGkoguiKCFJ8/kcYQC2rXyx9eIXaAsctXhoGd1IDN/3icII2zZXGJeqZ5PeLgLM&#10;Fdeq90+PzYYpCEPJ3r1P8Bd/8T/57r/9G5ddfhkf/vCH+el3/jSO61AoFDFME9/zaTVbgERGglKx&#10;SBhFhGFApVJJFtj273+er3/963zta1/HdV0+8Yn/xM/+7AcYHx8DwLZNOh2f+++7j7/7+7/jBz94&#10;lGuuuZpf/ZVf5eJLLmFgoB9QNg+u6xCFko0bN3Dbbbfxla98me9//14u23EZ79m9mw1T6wDUM1MI&#10;Aikxkmc5WaRFhgwZMmTIkCHDa4CMdM1wXmSqiB8HJLZt4gcevu+xdu04v/Eb/4X3vvdn2Lp1K6bt&#10;MWDb7BgoszE3iSEMTGFAKCGMiEIoFAoU7Dy+30FGoSIoQ3CMLrmnbQaCIMD3faUOSk0uz0cApieh&#10;+l/aTsK2LWy7O2xEcYIpwzBw3W4iL+3Jmj6Wvn7LMjHNXKosgFCTQ4HALubiY+skJorUzeUUkRuG&#10;ihQoxNvFhyUIQwxTUCwWVlyHJbqTbdsxMMzCCsWpMMBxbVAOALg5JyabSZRMjmMn5ClIbMei3+1L&#10;rlHXqZSqfW27tKJelbfuyyO9M2TIkOG1hH70G0It2hnxc8CybB79wUM8+OCDXH7Z5dzy9hsZHRvG&#10;6wR89rOfZ2l5Nk4rpZMjmti2lRCgOnogn8shpVrQc11XEammFT8/oN1ux1EaiozVi3+epxbvBPGz&#10;CrXI6Ps+AL6v/MGjUMbWMuaK51fvO03v2N1ut7nrrrv4wz/8Q06fPs0nfu0TfOQjH2FoaCh5JhSL&#10;BQxDMDM7Q6PZjPeHxaVF5uZmkDJiaGgQz/M4dOgQn/zkJ7n33nu5+uqr+b3f+z0uuugihBBJFEq7&#10;3eYf//Ef+bM/+zMajQb/9b/+F3bv3s3w8HDyPAXI5VRkiE4GtnHjBt73vvcyPT3NxMQEGzduREqZ&#10;+LhLIlUHsVVOFAXJczlDhgwZMmTIkCHDTw4Z6ZrhHOgJiEam0nv1oMPsfd/H933y+TyXX345O3bs&#10;wDAMPMAAqrkSVbcEYYSMQoSjSEHC+EACAl9imkasGBX4XkC73ebIkSN89rOfpdPpcOzYMXbs2IFl&#10;WStUr+eDEGLFxEyHZvYiPRnU2+vJbS/hqq9bb9PrM6vVsKAIUI0oChDCBPRx9LHOVV6HoVK8pq8j&#10;7UW88nzda5AytjYwRWK/oNtotTL33ger3Rvp+krCVrPJboYMGV7nkDLCtEyiECTdBTOdCLDRbHDq&#10;1ClKxSK3ves21q0fw7IEL7zwAtMzZ3AcQS6nFsNkHOPu+34yvkZRRKFQSCSXuVyOIAyZmZlBGOpc&#10;nU6b559/gVarRRD4WJaFbdvJe4kaS8Nk8U9FJChLA9M0OXXqDDnXpdJXTrZPJwhT1ylXPHdAjfN7&#10;9+7lT/7kT6jX63zyk5/kfe97X/J30zSREYyOjLJ+3Xr2Pvkks7MzRNFWDMvk7NxZDh06hGmabN68&#10;mVarxWc+8xkef/xxPvGJT/Dxj3+cSqVyzjPhX/7lX/jsZz9LrVbjD//wD7npppuIoighT9PPuCi2&#10;2NGRIzt27ACUDYRlWclza7V3uJcb6ZIhQ4YMGTJkyJDh1UVGumZ42cjI11cOpYS0cV2XfD6P7/vc&#10;c889HDx4kGuuuYbtl++g3fHZu2cPzz77LIHnK6oxTrkcCpgYG+fqK66k2teHGUQQSYRtYpYLVKtV&#10;7rvvPr74xS/Gk9aAXbt2rSBPX04brqaK7d0vTSTqSV16P6141QTt+SZ9vcfV26aTe+nvYaVNQrps&#10;+txpkrTXKmEFwRvvkyaLz2fF0Ds5TxOw6XOsdi36eNn9kyFDhtc1UtEH2h+81WrRarUwTRPHcZiY&#10;mOB79zzEHXfcwTXXvImO1+Thhx/hyOFDrBmpsffJvfRXB4miiGaziRerUEERsMvLy+RyOcIwpFgs&#10;Uq1Weeyxx/jbv7WYmtrAoUPHePrpp4jCmKAF6vV6nBwyUJ7lIgRp4nsejeZSUuaTJ07zqT/9FFu3&#10;buHnf+7nqPSV1d8MEKQXDyUICUSEUYCUEb7f4fvf/z779u3jtttuY2hoiIceeghQhGcQBIyMjDI+&#10;Ps7NN9/Mww8/zOf+6nNUyhUKxQJ/+7d/x969e3n3u9/N6Ogo999/P//2b//G5OQkExMTPPPMM0gp&#10;abVaWJZFuVxmcHCQhx56iJmZGbZv347v+zz88MOJYjUIAkZHR5mcnCSfzyfPXCEElmURhmHiM562&#10;E0qTyr3RJxkyZMiQIUOGDBl+sshI1wwvC5nVwKsEIQhTcfMnT53kS1/+Mg899BC/6ntcsuMSFpbn&#10;ufv+e/jHr36VpYUFTGEgwghDgheE3HzTW5kcHaU2MIDl2ASRmpxVq1WGhobYsGEDV199NfV6nUce&#10;eYS1a9dSLpd/ZMJvNVVqr2IovV0v0hPEXoI2vX3vvunfk1DJFKmrj5GeSGpPQK3oTZ+nlxCNoijZ&#10;93zkavr73m3S5HWvckqHjPYSu6tdZ4YMGTK8niAQibWAjCSDg4NMTU2Ry+XwPI+cm2PHZZex/dJn&#10;uf+++3jmmcfJ5W3WrdvAu9/9Lp7Y+zj79u3joosuoVarqX3dXJLYqVQsMTkxkSRZLBTy3HjjjZyd&#10;m+OBBx5k794nqPYPccUVb2ZubkZFcQDDw8OsXTtOf39VRSOYJl4QsmXLFpaW5rtJGaWk1WrTaDQx&#10;TD0OK0sYRUrqKIyoa1EQRURSPUOPHz/O3Nwc3/zmN9mzZw+NRgPoPofefss7+IP/9w/4+V/4BZ55&#10;9hm+8Y1/4eChg4RhyNGjx9i581o+9KEPMTw8zJEjR1hYWGBubo7f+Z3fIZfLJVY/vu+zfft2fvEX&#10;f5HZ2VlmZma4/fbb+d73vrdioc5xHHbv3s3HP/5xJicn8TwvpeyVyeKkPi6sXOhLP+sutPCZIUOG&#10;DBkyZMiQ4ceHjHTNkOEniEiqsEFJnIl4ZJRP/NoneNe73sXFl1yMG5rUcv2895Z3c9XFb6LVbiMF&#10;WI6N53mYJgwM1RjdOvX/s3dnTXIdWWLn/+53iX3JPbElgMRKAFyKxarqmVa1NDaqrpqRjWSjNj2M&#10;zPqh9Qk0DzLTd1LLpHnWg6RuqawkVjdrIQkQe+57xp6x3Hvd58HvjYxMgEsVCSRInh8ticzIyIi7&#10;x/Xjx4/TVCO62mA8hTawUKrxk5/8hMePH2OtZTgcsry8zJ/+6Z9SKpW+UqblZDboy5472WjLnjs5&#10;DH8yMHo8icnx0MbTwx4z4yxVm2CNHQdTtXaNZlf/T6eJWBalSGuk2onM2JOlEE4HWV3mrEVrhUrr&#10;AmbRAGMNCoWaqG9wOlia/TxZTuF02YHJ32XbS4KtQohvA2MN1mg87SYefOfdd7ly+SZz8/Pp9dky&#10;OzPDX/7lX/InP/kJnd4hU1Nllpev4Xs5fvpnf8poFLO4sMjiwjlu377N3NwsKHcdnZmd5f/5l/+S&#10;0WhEvV7HWviTn/yYc4uL7O5vYkzMhfOXKRVrjEZD6tMlkiTh3r173Lj+FvX6NFpbFAZPe/yf/+Sf&#10;kMQDFhYWSAzUanX+33/9rwlzIfl8Pr32u844lU4M5q7zajy6QXsaT3sorfjFL37B0tISSZLQ7/fH&#10;w/izDrV333mPMMxRrVb4t//233L37l0+/J8fMhgO+af/9J/xz/7Z/8XNmzex1vLBBx/wb/7Nv6Hb&#10;7Z7oNMzK2Jw7d44bN27wF3/xF7z//vvjkSmTIzSstbz//vtUq9XxBJWTn0eTHYtZ4HVyxIYr7eCN&#10;A7BCCCGEEOL1k6CreMFk4Cq7Wc9u7LMbfeCFn8VXyAg2ljiK8LWHSRKKhQI/+uEHvPfOu+PJrsKw&#10;wJ333ubOe2+/8OeTwwUHgwF6GBP3h6DA+pqrV69Sr9f5T//pPxEEAT//+c+5cuWKe+uvMMTwD8mE&#10;Of3cycDq5PJ+USbr6ce08k5MMn2cefr5yz35u5fFNycDw0xM8nLiOerF1/+y5f6ibSUZRUKIbxuF&#10;j9KuHqvvhcxMzzIzffpJlvmFKvMLH7zw91PT9RM/1+oF4LhTLQx9LlycnXiGxQ/h2o1LXLtx6dSr&#10;VcbfzcxW09dxEzdaq/B8y9Llk69VruS5Xrl64lU8L0izdxVKWRLjRiPEceyu0+lHdqlY4uc//zk/&#10;+9nPxh11p8vseDoYv+7ly0v8q3/1V/zzf/5/A1Aul6lW3XIaY/jggw94//33x/dInzfC4969e+Of&#10;kyR54feny/Vk2xOOy9ZYa/F9/8R7jEYjlFLjDNjP60gVQgghhBCvlgRdhfgGfVmjZrLRFIbh+Ocg&#10;cJmskw2kl8kaVZ7nkcvlyOfzeJ7HcDgE4OLFiywtLbG+vs7CwgI3b96kXq+feG8hhBDitG97UO7L&#10;l9+i1cma4MYYojhCK43W/ueWnVFKuQnGrMEaVye2WCySy+VOTMCYyTr7Jpfpy0abTE6c9ceYnHTr&#10;9ORZ3/Z9K4QQQgjxbSVBV/GVyURAX182BPDw8JCHDx+OA6G5XG6cXZN5WT3S7DHP8+h2uzx+/Hhc&#10;500pxdTUFG+99RbVapWrV6/y/vvvj+vdCSGEEN8Ff9y9yEQpGO0RBCFxHDMcjlxHZngyk3SStRbt&#10;aazVJImBiQkYgROf35MTO37eyKCXLf9XGTn0eSV6smWI43hcwuCLaqkLIYQQQojXQ4Ku4ktN3qy/&#10;7Gb/ixoB4qRSqYRSin/37/4dv/rVr8a14oAXMmVeNhQxq90WhiHGGNbX15mamjoxe/Hly5f5x//4&#10;H3P37l0uX758oj6cZLsKIYT4Nvq6QUNjjrM/PS8gl/OwduBKDSiXIZoFT7PyAieDpK4WuKvNHo8D&#10;m1nG7Onh/6f//UOW//PuqSYDutn7Zp/t2ffZBFvZyJmXlTcQQgghhBCvhwRdxVfyVYKqEnz9crlc&#10;juXlZX7zm9+wsrJyYiij53lEUXTi+ae3Z9a48jyPwWDAYDDgzp071Gq18evU63V+9rOfceHChXH5&#10;ASGEEEIc01qPA5PZJFWTddOzICZkNVfj9C/dZI7Z87K/m6zJetoXlQw6/ZzJx07fA5zujJ3sqJ2c&#10;3PL0pFpCCCGEEOJsSNBVfGVflvEqvtz58+f5q7/6K37xi19grR3XYs2yUkajEfD5ja7TGS25XI7Z&#10;2Vnu3LkzbiReuXKFq1evjoOwSZKQJImUGRBCCPG9lX0mZpmfWXmAyTIB2eOnywW4fz2SOMFi8Dx9&#10;4nmfF1T9Otmlp++zXlZrNltGz/OI4/hECaLTWbFCCCGEEOL1k6Cr+EbIDf1Xk8/neeutt7h79y7g&#10;AqKnhwV+kdNB78ntbow5MYPx5KRbX/a6QgghxPdBFqzMgqWnJ5zy/c+/NTa+D9aivT/snuebGN5/&#10;+rMdGAdds8CxUoo4jsd/IwFXIYQQQoizJUFX8QeTLNevR2s9HpY46as0juI4Hg8fhOPJO7LHJoO3&#10;k42y7D2l8SWEEOL7aPIzcPIz0Vo7nnzqdBD29N+6Xx1/tn7VoOY38dl7emLN7PvTnbCfV7JAPv+F&#10;EEIIIV4/NmzGDwAAIABJREFUCbqKr+RlEzGcHvb+Rt7Qj5dJoUgDm5x9IyTLQP0qsxVPOp2BMxmA&#10;zX4+LXvsjdw/QgghxGvwspEik6UGvmhEyMs+P9+EESQvC/pmdWpPP08IIYQQQrx+Z3/HKISQBpEQ&#10;QgjxGpz+vJUh+EIIIYQQ4lWRoKsQZ+j0MEEhhBBCvFoSaBVCCCGEEK+DlBcQ4oxJw08IIYR4/eTz&#10;VwghhBBCvEqS6SrEaySTkAkhhBBCCCGEEEJ890nQVYjXSLJqhBBCCCGEEEIIIb77JOgqhBBCCCGE&#10;EEIIIYQQ3yAJugohhBBCCCGEEEIIIcQ3SIKu4jvlePi+q52q0sfU+BEhhBBCCCGEEEIIIV4tCboK&#10;IYQQQgghhBBCCCHEN0iCrkIIIYQQQgghhBBCCPENkqCrEEIIIYQQQgghhBBCfIMk6CqEEEIIIYQQ&#10;QgghhBDfIAm6CiGEEEIIIYQQQgghxDdIgq5CCCGEEEIIIYQQQgjxDZKgqxBCCCGEEEIIIYQQQnyD&#10;/LNeACGEEEIIcbastSd+Vkqd0ZJ8cybX6buwPkIIIYQQ4ttFgq5CCCGEEN9zXxSUtNZ+K4OWk8v8&#10;bV0HIYQQQgjx7SVBVyGEEEIIccLpzNfTP38bSearEEIIIYR4nSToKoQQQgjxPXc6IHk6KPmmB10/&#10;L6D6XczgFUIIIYQQ3w4SdBVCCCGE+J57WfDxmwy0vurg5suW9cveUwKuQgghhBDiVZKgqxBCCCHE&#10;91wWtLTWnvjKHtNav/A3f0jQ0hjzzSzoF/iiDNeXTRSmtZbAqxBCCCGEeGUk6CqEEEII8T2XJMmJ&#10;nycDruCCpl8nQPmqg65a6xOB1dOlA7L3zx5XSp34/mVBZSGEEEIIIb4OCboKIYQQQgjgOEM0ywLN&#10;fs6Csl+1Xuppnud9g0v5oi8rheB53gsZvEIIIYQQQrxKEnQV3ynHDSmVfgHpQ+PGoTr182v0ZQ09&#10;GeYohBCvj0yk9OIEVJ835P5VB02/rq9STiB7jrUWYwxJkkiJASGEEEII8cpI0FV8f1h4HcktWRZN&#10;1ojLhjBm3wshhHi9Pi+4KtdkIYQQQgghxKsiQVfxHWaxKNTEz5P/vCqT2TSTjwkhhDgbk/U7xffD&#10;ZIenEEIIIYQQZ0GCruI7z2LhxdDr61+Or9D4k4CAEEL8cV42UZNcU1+fN3FEhwRehRBCCCHEWZKg&#10;q/iesenXq2kUTs6OPH5HmbhDCCG+ti8L5r3sWjtZozSbnf5NCgp+F71pGcVv0rKIF72JwXohxOt1&#10;+nNbCDkmxHeJBF3Fd58d/++V13SdbPSfDrJK0FUIIV6PycDfmxYE/D6QQJr4Kv6w+6Ive64ca0J8&#10;e2WzHmfF4dIfxuT8/j75w9vML450Okn/sYsixDdCgq7iu80eZ7WOL99ZaddX0BDXWp8Y4jo5mVb2&#10;+y8iDVQhhPjjTF57X3bDLsHXV+tlQ/klU0V8nj+8US1BVyG+uybm3VCk/5s85+X8FkJ8e0nQVXwv&#10;2M/5/lWYnLBlcmirEEKIP96XBWle1qllrcUYM74mS+D11ZrMLp4k2/2778vOT9n/Z+vrjraS/SfE&#10;99ebfn23X9K6l6uXOGuSay2+F1T2pdwXvJoPiKxRP9nIz97nZZO8CCGE+Gqy6+nkdfWLZNdgz/PG&#10;JV8+LzArvh5rLQMgBrARighrYwYqYqQMGs3IQmRikuQIiMCOwA7BWNzHYwwkkKTf2hiIx5XYsbH7&#10;MjFgsFgSDAkGc2ZTZE6KgOT4s3684JANfUySl98HmMQ98XS2dvZzkiRYmwAQR4ZoZMFCHJv0OebM&#10;j+PsvMzOtTiOSWKDGy/sstbiJMKYBLDpvZjBWuO+t2ASSNyvj1mwBqxVgH7h3ySxgCaO3fYxxr5Q&#10;Sso9dvLBOEomfu+2t9vO7l/3+It1+s+KtSePidO/y8RxjDHZ8XT8uFIKk7h/o8igmLieTvyHVVir&#10;Tvw+fRcgxtoEa9y+OnGs8+J8BpPLNGlyHbJtDRZrDWDHx0j2vXv8pCRJ3qj9k62SMSZdX8PxxSw6&#10;dT3gxHE2ufxZ+yF7ncnnJcnxsf2mzBXhzk2AhCSJyFZyNBq5x+3x8ZmtWyZJjvezUgpjzPh4PH2s&#10;J7F5aYk4m76JTd8nO/aPf589br7w+LQ2dsf0+PpjSMxwvB4vPyYtNr2GuRc9ec7Z9Np1+vGXf29P&#10;fGWvD5YkOXn+nAVrs3azwhpQKIyxmMTtuyRJMEm2H07vY05sAztxTJw+hpPEEsd2fD1KYndNGn82&#10;vLBc2Qvp8ZfCI0nS/W3da01+9rrfnVwWM76vcJ+nQnzTJNNViNfkrHsBhRBCiFcnAQyoOA2y+fgo&#10;NAYSRehrwAftMyJGKU2A5zJUVIy1HtYmZHFxCxjr8leUsmjru+CcBmNjlAKPtKFlAO+MVjtlrE07&#10;dlUaELVoDdo7/uz3PLdypzN/s+dMdgpMBrzc964B6weeC2SQTRSnGEUDAj/3Gtbyq9Fan1gXiwuG&#10;+F4AHAfdtPbG66W1h37ZPkw7y7PGtbEJGlfKyfO8dJva8bbVOgvYTI44Ot7WURQRBAGe756fJBY9&#10;Dhgz7qjJ1uNNydK21pwYOeUCVMcni00DV74/2bQzGJOth9t2Hj5h4IFiHJjI1temMfLxOTg+ptM3&#10;Ie28Um6/oXTaGeC54MZE4sHkNju5TCdlnWKOC+po7aXHhEZPHBRZ4Mzt9+O/exP2T7bNJo/9LFjm&#10;So9Zd2wmFpTrAHTbPQ3e2ZPXhsl9OS5Rlh6jWZDyLLmgL2lwHuB4nygFQRCMk1yyYHN2Phljxus/&#10;Dqwqi+e59c1+P7mKnn/8Q5Ikx8estSilx9eIyXM9ex1gfK5Mbt8scO37PtYmKO2OQJNuY0/7eKG7&#10;3irtEccxvu+jdXbspR0VKgtKgp74Po1RYq07Po6P1+OgY7a82fXK/V6Ng9DAeLucLZt2cCm89PMq&#10;u+a67710HQDU+PzN9hPptoHj63kWoJ28pmmt0iAuMN5u7vM1e99s22XHR3ZMZceTOz70iZJHJ44l&#10;b7LzPTse3HKaJBlv72wdPq/DXog/hBxBQgghhPjW+bJG51k3Sr9v8omHnwRgCmDzaHwC6+HZBGzX&#10;PWkEGEjQDFEYQFkFxC67SStG1hIrXCNcabw04GM0mHSXaqVQk4lBbwCtNHAcKPV9hfZUmqlm0uCU&#10;JYpH46ypxMQTGU3HrLVEUTRuML5YrsEFB7IGexiEr3blvoLjQKoe/5xlQtk08Jdl7k0GlLMg2uTp&#10;ejqLzwXxLGBQWJSyKO2CiFmGklIQxxE2/d411pOJ7esymPzANa6P398FWwB8P214m+OMuTchmxCO&#10;5wwYB2uUHmcBZ7J94LJdzTgA6LbfRIBn/Ec2DU64TD7tue2WJDFxEoE6zrazaXDQBbXH7+j2hTpZ&#10;WsvzvIlg1/F+dseEGQcyTh8Pk9fsyREKk9vgdMfEmzOK7MXMU8/z8TwfpTw8zwUntZd1ArjjMcv2&#10;PO4g8MbfR6MkDdil21KfDB6dpSwAPl7j9FqsUMTx5D6xKGXG+zIru5bJOhK08tJzzm0DY+xERmJ6&#10;DKUvOxmsPT4vjrOkTXqtdcfqcep8ljWc/e3k8aaUN87U1Mpl1sZx9nfuOZOdB1lwb3I9jydSPs6q&#10;dce8WwaTXo9e6MjAnDgHstd9k8rTqXQ4giIbGcA4izmJSTNZk3FWu6c9F5Amuy6dvI5k28CdC9m2&#10;mTzXLUobd8ynx73CdZIliRl/ZGbZt9n1QmuN7/tpVq3r7HAdHgBmvA/c/kpcpjJpbxMKpfR4Odzn&#10;0lcbWSXEl3kTuk6E+E6ZvLGQC7UQQrw638Q1Vq7T35AEjBow8vJ0R66BHFhDGHh4YREFhL7Lag2B&#10;GB+dtcUS32W1+JZEWxJj8HQMeCjruXIFSmNil92ntAco1/rTaSv5jPMIksQQxwm+HzLoj/C84+yp&#10;IPDSTByXGZVlZ2Zlj1ywIM1yIsu00mkWJihcQ3A0GhGGBeLI4HnaNe6JCcPgrFZ7bPI8yoJ+WdkE&#10;a12m2uR90Wg0OpFVqtRx5lOWtZlOZc5kQOM4GwyssRPF+iza0+n0O8flRCwuiJgFarIsSs9z//q+&#10;TxRFmESTy3lEkXGvM5F19jp8laxNN/QaopFNh+FGKK3I50KUdtsmC3oopVxQ39h03eNxgCMLYGfH&#10;UByb9JjMAlmTgdUsaKGJkhFa+URDtz2VdoFZ39PjEg2nA0WTpV1Or1sWxJrMSMyyyybXOQtCZQG7&#10;L3rNs2OJopgkSUhid5zlcnn3Gwueb8bZyqfLiLiAnwt4m8Qd8p52meDRKAEUxsTkC+GJLMnM5PZ7&#10;XcbnJ67MSRK74H0YAlYRRe548zwFymXyTu6rJB2WHo3cMay1wvfdsHBjXPkLzz/OnDUGTGLw0qzW&#10;E5n0Exmu4+PFOw74eZ4iiV0Hg+/54yHl2fD/xBg83x1Xw2E8zgxPTEw0MiSJQXuGfD4/XofJTNs4&#10;jgkCH2MNOg3aGWvwlJcul8Jag6ezgF62A9Nz3i04w+EwzaQ9efy/KbJ1zo7ROHbrnssFGOvOZ1di&#10;wm3b4dDg+wo/0On1x6WtWgXWGIw9Hv2gcJ2UWWfXy9rQJi0TEaSjPYaDrOxGQhB4xElMGIZ43nGG&#10;a9aJ4bL+XTBcex6uh0C9cNcwue2PM67fnH0gvr0k6CrEK3L6Ii0XbSGEOBuTw8zEq2FC6AObA/j9&#10;MxgdjSjZPvkwhymGLE3D9WlFYCO8BDytXOtN+WjjkyR98EO6QyCx6NASEIFyQ4wNR+BplA3AuACa&#10;1W6orsEQcLbD611GG/T7Qz755D5RFKEUeJ5rdF64cIG5uTl8P5jI4NOAnmggQhJblFauYYn72fMV&#10;+/sHtJptpqZmGQyGxHHM3PwshUKW5Xq2x3eWdZhlI3Y6HVaer9Lt9Vxw0/PI5/PMzy9w/sJ5wjB0&#10;QeXxcOAsIKjQk/dLaUaUsQlKp0FVmwVaTg4xHr+UtWnmsfve8yaD0i6rrt3uks/n6ff7bKyvUyxU&#10;qFQrbG9vc/HiBcrlfNouV2cS1JrkAtEGrTz6RxGPHj2j2WiRJDF+4IL4MzPTXL16lTDnu0BSkpAN&#10;Uc/KNxwHkieH9Os029V1drjt5Y/X26Q/2zRAMuiPWF/bo1qtsbBYw2Vrvlg/e3IId7btTgdLX8h6&#10;NseBnShyxwwcZzZmAdmTGYrqxHDzs9Lvj3j27DmNRiPNltQEQcj09CyXLl3CVzoNlrrzI9s/brld&#10;kLvfj9HaY9Dv0+60KRQKhEFIs9Uil/cIgplxWQzgxPn2Okx2eowz2hPXGbS306LX63L5yhKlUoC1&#10;AahsuLlFTTxfKYWnFXFs2dnZI4pjZmemaDabhGFIPp/n8PCQWq3G7Oz0OCCNp10wV2n8wL1eHGcd&#10;KpZer0cYhoRhOB6ur7UPKDz/5LB/V5cUdLY9LcRJwsrqc3Z399L3dEFTYxLC0Gd5+Spz87Pj5xvr&#10;OiiCwF3TsYrEGA4ODuj1ekxNTVGr1dJj/GR5A2vdSADX8WFpNlrs7e8xMz1NuVJhNBySy+cJwzcv&#10;VKM0RKOE1dU1Dg4OmZ+f58L5i4R5l8nd6/VYX9vjqDdg6fJ5ZmarJ8o8jM8DBXGcMBwMKRSzgLad&#10;2EbH9WInM+eTGLa2tllZWR3XiQ0CxczMDIvnFqlUiuPgelZ2wGa1qpXrIOr3+yilKBaLaf1kQxhk&#10;+8iNBvi8ckBC/DHevDNZiG+5yYa9XKSFEOL1kZvjs5NY6FtY2YWPHnWZKsRcKcUctfts94/Yr1bI&#10;vT3HlVoRzQiUZuBrrIFcACoIaUQeD9eO8FDcvFSglnMZUomChLILXLjEKawxaM8jJiEi4axzPV2D&#10;TtFqtvn00/sUi0WmpurE8Yhur8Puzj63bt3i4sVLhOFxACyOLX469DiOXBBSp9+jFL7nJi4ZDoeM&#10;oohut8vGxiZJnFAqFSkUam9Mh8Jx8FjTarX4+JOP8TyfmZkZelHC5uY2Dx895oc//CE3b1xDa9eA&#10;dsOu3TZ09RPJYrBk8+K4rD9XU9HFLzSjoavPqrQb4qrdiHsXtLVu4hUv3X7gAmEmgWazze9//zHL&#10;y9coFotEI4vNKzqdHs+frTA1NUW5nCcxro7g6wpqvezadRzEdBui2Wzz4P4jhsMRMzNT+LGi3W6w&#10;vr7FcJhw7doyhUKANdrVCraglTceChynWWHuRMqy7NJsTH2yWThebwtYhVIBvV6HlZUNzp8zLCxO&#10;pcut00zl4+tvFEXjmo7j+pdZIDYdzesCKm4bZ+dBVg/Z97J6v+5c94PjUgmng7ZnHXAFl3382YPH&#10;NJtNzp07h9aaZnODlZUVtrY3eOede1TKZfdkC64ObtqhkECvN+KzBw+YmZ1150tvwHAQkcvnWVvb&#10;YPHcNPV6/UTQ9XV72eerBeIo5smTx+zu7lCplCiVFl2wVam0pnB6rYsS1zmiIY5dYL3RaLKxsUHt&#10;xz9iMBjheQHtdpcHDx5y9epVZmenx5m91kIQpPU2Y5edmmVLt1s9Pr1/n+mpaa5fvz6u/wkwGiaE&#10;oTee/C0I0hqwcHz90W5tkiRiOBiwv9+icdiiVC6wsDDHaKRc50NaesRduwxGq/T67b5Gw5jNzW32&#10;dve4eesm9Xp9PNmYKy2RlTCZ6DywytUvNwCKne1dtre3uHjpEufPLbhteMaH+HGZEHfNGI0inj55&#10;xmcPH7J06TL1+gx+mMMSs7u7y68//IjRyFCrVZiZrUJah1un2fpZ3dbNjS12d3a5/dYtyuX8uLPM&#10;JIBSaZDcSzO83YEwGAxZeb7Kg88eMT01Q7VaZXd3j6fPnjE3N8cHH/yQqXo17fT0XIBdKbx0I/aO&#10;BqyubpALc1y5ehmsJpgIysPJuq9Z4FaIr0OCrkK8Am9KA0gIIcSLJDj7zfOVxbOGJIF8zufezSL/&#10;64WYqDNgpZPw0eMjHq4dUS4UqQcB260B21EBE8N82Kcy5bPT9/j9aoKJEor1Ajqn6PbgsB0zMj4F&#10;D2YrMFUCP3BDBn006oyzXCFtmKWNOt/zuX7tBrdu3yRJIlqtBr/87/+TBw+eEIYlLl6cI4rg8KDB&#10;Ub9PsVigPlUlDFzjst0+otFooJSiXq9TLBaZnZ0lCHLphFlqPJFWFrR6E+47JofcZjVpr1+/zjvv&#10;vEMcJezt7fHLX/6S7a1tbt64RhwZGs0mR70ehUKZqak6YaiIY2i1OsRxTKGQp1AoEBnD/v4hxhgq&#10;lQr1eokwDIhjaDc6NBotKpUKlUqFQkHT60UMBkPCMKTRaKC1x8L8LL4PGxu7PHjwmGKhyttv32Nx&#10;MQ3wmSTNjsqG/bpZr09OvPL6HNeIzGoSpsEb7XPh/AL33r5LsRSwu7vFg0+fsvJ8g5npeUrFKbpH&#10;EZ1OG+25DLAgcEO0u53+eOh2oZBnNIpot9v0Bz2KxSLVao1C3m3XXu+Io6M+cRQzMzNLmPPwdA5P&#10;hQwHMWurW2jPUKvOUCrnxllpjUaDZrNJEARMTU25bLLEZd8OR0M6nQ61Wo1qtUyj0aDX6+F7AZVK&#10;hWq1hDGGo6MBFmi3WiTGUCrlmJubOzG52Zt0HR/0DUe9iLnZRX7y4z+hWCqws7PF06ePWXn+lLnZ&#10;eSo3y0QjODg4JI5igjDH1FSNIIBmo8Unn9xnaWmJc4vnWZhfJDEJ0Shi0B+eyLY+qxJmp8tGjANx&#10;WBIzIjExYT7k6GhEr3eE53kMBgM8z6NWL5HP58BCt9vn8LCJ5/n0+0OscUPwL168RBzHrK2tYYwl&#10;ny8Qx9BstgBDrVYDqzk4PKDTaZMLc9RqVfKFPI1Gh88ePGZ2do5z5y5RqeTodoa02m2OjnrMzEwx&#10;M1PD8zSdbp/RcMRoNMIPfKbqU2lAN+DatWtcvXqd5083+PSTz5ierfPuu3cpFPMEvs/Ozh79wYBa&#10;tUqtVsPz4OhoSBwbRqMRxlgG/Yg4Bk+HmAQO9ptoTzE9XaPfj+h0OoxGIwDq9RqlUoFqpUq/PwAU&#10;m1tbPHr4kFwuz/zcfDok/mzL5xxPgHY8yaD2XDmIo6M+7VaHqekC/cGQw8NDOp0uWuUx6aiEQT/i&#10;4PAQhaZQKFKvlxkNLetr2zx9+pTZ2QXy+UWGw5hWs0mcuMky6/UalUphIjPcBdotimqlxp0797h4&#10;8SJxcsQnn3zC48ePWF/bYKpeJYoMzUaDVqtFPld215dagW6nz7MnqxRLRRYWzpPLBYyGMbu7O8RJ&#10;TL1eoz5Vc2UpkvgLJwIU4quSo0gIIYQQQnwtEYqh8YkSgDzFAMp+AuWQSvUce0c7PFvfZWHhCv3C&#10;Eb96sMaz3iU8A5dyG1y+Xmagz7N7VKTb7LB0YPBCzfZWm2dr+wyGcxS9I25cCrl3rUotbyCOUCqP&#10;r/RZl3SdCIi4DKowlyOfC9BeQLFY4MaN2zx69IjGYYuF+TmeP1/n/oP7dDtdCoUCV5cvcv36ddrt&#10;NvcfPKDb6RBFMbVajTt37hAnfXZ39pmbX8TTHrGN09qPb0bQaXKCJHD1/XK5HOVymTAIyIUBxsyk&#10;Q9VdBuOTJ0958OAB/f4RubDEO++8w9LSJXZ2dvnkk0/o9Xqcv3CeS5eW2NzcZGtzk063S7Va4f33&#10;3+fihTkO9pv86n/8D6JRTBSNuHTpEu+99557jU8/JfAD4jim2Wzx9ttvc/36dXa292i3eqysrDMz&#10;Pc/W1hZz89Pjmo1ush2XXRaNskmoXu0B9mUBtDhJ0ErjaZ9cmKNQKFEqFiiVwM7OsV4+ZG9vhziy&#10;bG60+f3Hv6PX66A0zM/P84MfvEev2+PBgwfs7++Tz+dZWloijmM2NjboHXUoFPIsL1/jxo0bDAYj&#10;Pv3kAWvrG2ilmZqa5u692+RzBRqNFru7e6yuK4bDHvl8mT/5X95namqKZ8+e8fHHH49nep+dneXe&#10;vXv4fshvf/Nbtre3KVfK3Lp1i4ODAz755BP6/T6edkHXH//4xwwGfT766Dduoi0s7XabubkpfvrT&#10;n1IoFF4IOr4J5QW0CvC9kHyuiNIevq9ZunwBP1AcNvbY3t7l0qXL7O/t87vff0y73aZULHPt2nXm&#10;5ubY2Nig0WhSLBZZWVlhMBiMh8p7no/v+wT+y9fxLMpfnAjApZnOuZwPWB49eszKyiq+59PpdLHA&#10;Dz+4x/Xr19nd2eO3v/s97VYnPZaazM/PE4Y5VlfX8DyPfL5AEISMRhG7u/vcv3+fYjHPu+++w2Gj&#10;wUd///cMhgM8ranXa9y9e5eD/UP29xqYBBqHTUbDMp999hmra6sEvk9iRvyDn/4DyqUS9+/fZ31j&#10;A6xlaeky1XerLhPWQhi6ic/CMIcfhJRLLlgXBPDb337CyuoKg/6AOIm5d/ced+7cYW9/nwefPmIw&#10;GDA9M0McRwR+SBxbNjf3efjZZ8zNzZLLFVlfX+fxo0fjutcLi4vceestDDFbm5uEYY693V0ODxsc&#10;HjY4OupTrRZf6759meOyIC472BhDtVpjenqGIAxpNJosXZmj1+vR6bSpVGrkwzIKzXA45NNPH/Lk&#10;yVOshbnZeZaXrxMEAfv7DQ4Ommxv71KvT7OyusJnD+6jPY3vaRbPLfL2229TLLmQlVLH5aL8IKBa&#10;rbprIEV+9KMf0Wg02N/fp9M5YnNrk08+/pgojvFUnqXLl7m2vEyz0WFjY5tSqUjjWptCscCH//N/&#10;0DvqEceR+7y+eY1bt26My7Oc9fVFfPtJ0FWIV+CF4Td/QG/8+ObJjcYiSWBtbY3f/Oa37GzvYEzC&#10;tevXuHHjOlevXn7h9U9nu0y+r0lrGCk9OWmD66VWX7Ccxlq0SjNrUGmP55s2iYEQ4vvuj7kevUnZ&#10;Ut9Gk585BR2iPEvs990HjSmASfADzVQ4x/O4T0f16TV6eP0yf7pcQIWaZ08jWg871O7AuQWPI19z&#10;fgbCqInpdlhcOk/lQp6DB0OerWxzcSFHLeeBVyRSgG3i29qZ7scktviBwtghQaBJspmvjcvKnZmZ&#10;5/Hjp/SPBuzsHPLs2TMuXbrE9PQU62trrK80CP0D2p0mjYMe77zzNqVyka2tDZrNBtozNFuH5PIB&#10;Vo3QfoK10Xho+FnL7ivGE2UNY0wCz5+tksQwHEZsbm5ydDRifv4CmxsHPHq4wsz0eS5fvsL+/h6/&#10;+92nBEGBKIp49myF5eVlLl1cYn//gNWVTS5fXuL8+Qt8+OGH7O82CYMif/fr3zIzvcCNG9fY29vn&#10;17/+iGKhjrWWrY0dLlw6z917dzjYb/Hs2XPqtTqXL19ma2uT69eXieIhh409UBHLyzfRKo/vhWgP&#10;jB0RhB7Ys4nou+DCRK1brbHEoBN2djd58MAnCAIODg/Y2dnh4sVF8vmQB/efUshXuX37Bv1Bj62t&#10;XdbX16hUKmzvbNNut/jhD39IksSsrq1Qq9a4d+9dWq0WhwctVsNNekc9mq0Wb799D9/zefToCb/7&#10;7SfcvXuHxAzwA8Xy8g3CIODT+5/y9Mkqb71VZH+vQb0+w71799hYX+f5ygpPnjzj2tXbrK9vYW3C&#10;7du3CPyA1dV1pqfmuf0nb9Fo7vO3f/vfefDgMdNT06ytbTE/P8OdOzfpdNs8ebzO+toeN24suSHI&#10;NrvemzMfeg0QJyOUCrEmBzbE89z5UKtOUyrO0e122d3d5aO//4jFc+d55+13aDSaPHv2jMAPmJmt&#10;c+HiPIuLs1RrRZ6vPCJfyHPh/HmUHmGtJTH2pR0Ar+O6N3luG2PSoHd6jGLxdB5MCZN47O8dsL62&#10;yw9+8A43bl5j5fk262ubLMyf4+OPP6XZbHLr5m2stRwc7jMcDTB2xP7BDvlcnqmpKTxf0Wwe0mw2&#10;iOOIa9ffwg88NtbXWVhY5OLFJRqNJp999pDV1V3mZs9x4fwS8wvzVKt1Hj78jGarwY9+9ENyuZCP&#10;PvotH/3dx7z37g/Y3WlzsNflrTs3uXDhoiv3ooEYsmHwYLCJh0kClIKN9SaffvKYq1eXWVxcYG9v&#10;j800EGC6AAAgAElEQVSNPWrVXRqNDo8ePeXcuQVXiiAasLW5xf7+Ds1mh0K+xNXlKxiT0DhsUK7U&#10;uLZ8ne3tHdbX1pmuH1KqhOzttrh8ZZHFxXmGA8XU1ByFkgI1cjVyX9O+fhmtdVpawZVicJP2jahU&#10;SlQqFZqtbY6OlmgeDhn0Y2bnyoxGEcYOePZ0nYcPP+PWrdvMzc3x5MlTHj66z/XrN1hcnOXoqMPl&#10;y0sMBgOajQbLy9e4ePESDx9+xu7OATtzByxfWyROs07jOMHTIaGfJ04GoKuu3JDWLCwssH+wxXB0&#10;xP5ug0plmjt3b3C43+Pj3z8knytQnyozP3+OxXOz1KeK7O406PX6vPvuD8jnc/z67z5kdWWd8+cu&#10;UCoVJyZ0k/tE8ceToKsQb5jxDK7GsrmxyX/+z/+Zv/mbv6Xb7eIHPtZY/st//S/UqlV+8X/8OT/7&#10;2c+oVCpf8bUZ1/WavHkazyrJy4crZZNaKBRRFOF53gu9ftITKIQQ31+WdBIeq/AijWd9DAblj4gI&#10;CdnHI0HFNZbPzTOj4CDu09iLGR4kdHIjFhmyUAoYGJ/zNU1elRidK9JNLI2NDqNmRLdl6XSA6XD8&#10;3r4Kz3oeqfHwz+NMSUMcQ5AuplKu0TaKRqysPKfb7TIzM81oOERrzdGwSbe37+pbJn2ePnvEpUsX&#10;WDw3R71WY2VlA5NoFAGKCGyCIutsNWfeIFRpyYPx5D6ey3Da3d1lMBhijCUIQt5//wcsLixw/8ED&#10;Dg72qVZrJEmMMQndboeDg30KhTyVSoVbt29x8eIsvV6PZrNBLhcyNTXFBx/8kOnpKTY3t2i1W5TK&#10;JRqNQ4IgQCvY2dmhXq8zvzDPO2/fY2lpnkq5xtraCp7vUSoXyeVCKpUy1VrNzaIdhCjcpG2e549r&#10;oVqbbeWzYnCTy6i0tIAmiWMO9hsMBwOC0AWFlpcvc3V5CWvg4GCfUrnEYDDkqHdEr9tne2uHIMjh&#10;+wHLy9e5d+8OjUaH3b19dnf3KJXKTM9Mc/nKBTqdDp/ef8poNCSKBmgduoBRo83e3h61eo2LFy5w&#10;48YyWsNwNGRtbYU4Nty69RaHh4e0mm1arQ5HvT5YTZwYyqUql5bOc+HCJZRSlMs19vYOXQ3M/W20&#10;9inki4RhjqmpaW7fus2Nm8s0m002Nw4mJl2DbKeMOxzOOB5SKOSJ4xGjaDguR5Gdk/l8jqOjmL29&#10;PVqtFouL5zDGDUcfDAbsH+xz5cpFisUy1WqNMMwRhnkK+WJaK9o7Eeg87azKDFjLeAdEUUKSGKyx&#10;lMollpevcvPmDWZmSwRBgQcPPmFzc5tOp8vSpSu89dYdoijmqDeg1W4RRyadSM3H9wMahy0efvaY&#10;SqXCT3/6Z8zPzWItXL58lVarTbfbY3dnj26nh0IxPTVFmAuZnp4iCHwazQYLCwtcu3YJpaDbucnv&#10;fvt7Wu02gR+wvHyV9957l2o1TDuu7Inta6whTuJ0fWFne9uVI/C1m7zL1/QHfbZ3tsBaFhYWeffd&#10;d7ly9QKPHj1mZ2eXZ89WyYUFfvazn1Ms5tAKrl27RrfrskEPDvbpD/rEcYQ1IUq5LF/P85mqG6qV&#10;Gp4+62rljjHW1X1O6y5ntZTL5TKzs7Ps7Gyxv3dAp9PF9wMqlSrNZotet89h4xClPHw/pN8fMhiM&#10;ODw45Pw5d8xPT88Q5jympiok5ir9fp9W+5Bm64B2p42xrhRDVtPZWkMcJ0TxCJsW7NZau/rfVjEc&#10;jLBGcevWbQ4ODul1j9jd3aTTbTIYdsnl65TLeXxfUa4USBLLBx/8iOFwwPb2Nt1uFzBpe5czv7cQ&#10;3w0SdBXiDZI1VpLE0m61+A//4T/wX//mb7h16xb//C/+gqWlSwwHA9Y31vnVr37FX//1vyeOY/7F&#10;v/gXn3vTdbJ32j2mxv8jvcnw0okQ1PjGDjg1uyocHR3R7/fJ5/OUSiXp+RNCCJFyk2N5BASJT0H5&#10;aD0CjrA2pttp4RGQ0yHt/YRHD5/TDXqE4SwFv4ZX96nnNXtJi/7giCJ5Ot0+Wzt9eo1ddCEHUYgK&#10;CoxsDmPdhFOeAd6ADr/jyV5cDc4gCPC8bIIWaLdbWBKq1QqtdovhsM/O7jadbps4iqlP5ZhfrDE/&#10;v0CpHPB85TmffPoxU1NTXL1yFRN7JLHnsunsgHSi+ROzxZ8lYw1aeSfuH3zf49KlJW7cuInn+Rhj&#10;mZ+bRmuIRiOMMQwGRzx//gxjEmZmpimXS0RxRBC64dRJAucvnOPP/uynrK2t8nd/9yGlUpl79+6S&#10;JBFRNKTZPMSYEUp5zM3PMTc36zoAPI3SECfg+RpjE4yJiRMvDYpHJHEM1hJHMaNRxHA4IoktiUlr&#10;1Kajjs6a7wVucrDYBR0uXDzH3Xt3KZUKGBNTLlcJc4rnzzaIkhHDocfq6hooF7yZmqriaZ/ADynk&#10;XY3VYqHM1SvLbOW2WV17zvrGKktLS9TrNUbRgH7/iJ3dLTzPo1AsUK1WKBTyJHGEtWY8I7zWLiO3&#10;3x/SarVYX1sjjuN0uUPCsEAY5NHaJxcWCAOP4dDw+PEzdnf2yeeLJMZiEhgMRhQKMbkwT7lcJY4s&#10;Co3naYxJSJIs085tl7M+7jPWGpS2aM+iMBij0R6022263Q5B4HN01CMxCfsH+7TbbXw/ZH5+jpmZ&#10;aaI4wSSglY8xbntq5ZPEFpNYdz8OLw26vm7Z8G7IAq+uzjCo9JpkyOdDd3xgGQ57KOUxGsXEsaFU&#10;LBMGMBxYgjCHNQqtPDwvQCmfJAGTWHJhAWsUw2EEwGBg2NraYXt7h8APiaIYhWszjaLB+LgYDPqM&#10;hgNKxQJJAr4P5XKVURQT+AF+4BGEnhuRYBJQBqwel0tQbugfxiTodJLDxMQMRwMODg44OHDlOaan&#10;6tTrNZqNBkp5FAsllILRKB63q4yxDAZDtIZ2e8CzZ09pNFsksQtSB4HvOizRJLEhihLi2LiRicqf&#10;CLifya6ekF4I08+5OImJogilFKVSicDPsb6+SRTFVCp15mbn6PdHxLGh3e7R6Ryxu7OP1ppCvsj5&#10;80Wq1TqdTicN5mqazTZPnjym0+lQLBYJQz+dOM269muaWe37Pp6n0ozktJ2Lon+U0O70qFbrgGZj&#10;Y5uNjQ1yec1g2KdQyJHLhWANvq9dLddoyM7OFs+ebuA6t1wnVy4XYq1Ja6cjgVfxtUnQVYg3kNaK&#10;1bU1Hjx4wDtvv8Nf/uVfcuHCBVCWXC7g7bfvceP6df763/81f//3H/Huu+9y48aNEzO6vvx1j7/P&#10;JorQ2gVVj4Ot7svN+uinN1AuIBxFMUlsxlk8cHzDK1muQgjxfZaQ4JFYRRxrRhH0RxrPWvqdmO12&#10;jZmZPJVCyG9/u8NBy/Inf3YP7Wl+/7tdtoY+vb5xpVm1T2Q091eaPNm2/OT6beavBvzu4122Vrt0&#10;rGVkIa/ScjyJd1YjwMeyRnH2OWxMwmBgUaOYbu+QjY01SqUC0zN1+oMeuXyOmzducO78edrtFrt7&#10;62it2dvbo1yu8I/+4f/O3t4+Dx8+Zn19h9npi3g6RCsfhQfocV3L4xniz3D906K6x/Ul3QzftVqV&#10;c+fmSBLSIdcwiiAIPPKFHBcvXuDylSsc9XpsbKxTrZbZP9h3jV/lpspuNA5Q2vL+++/Rbrf59a9/&#10;zf37n3Du3DmKpQIXL57n3tt32dvdp9FoUyqV2dnZxtqEIPDwfYijIb6n0BqsSVDKMhwNiaIRvu9G&#10;7wRBQJIYjLV4mvQ+R59tzFW5mzA3EZVlFI1QCsqVItPTFQrFHEq532sN+YJPtVpibnaBW28tg7Xs&#10;7TbJ5X16vR7GWHK5PEniOtK19rh58yZ3793hswcPePpkhYuXLpILCtTPTXP37l1832d3dx8FlMsl&#10;UHDU7xHHEMcxcRxTKpZoNBp8/PuPuXz5Mnfu3mVrc4tP799n0B8RRwm5XAHPC7AWdnf3efTwMefO&#10;XeSH73/A9s4ma6sb6cRwAZ2Om0hNa4VJAyFgUfpk4DEL8r3umqanRdEIz4MgUGgP4shy1O6xsrJK&#10;p9vmrdtv0ev1yOdzXL68xOXLV+j3B+zt7pHLhWg8QBFFCViFp32U0vh+gNLuHt1Yi8fxBGKvczKx&#10;0++jlMIlGdpxpmg26ZwxCRbj2hwqQXvud2GQAzSdjjt2RqOYo16f0SjG4kbbmcQSRwm+H/Due+9h&#10;EsP9Tx+wsLBAEsc8eviE8+cvcOPGTdqtFt1ujzhO8AOP0WjAYHDkOmwCn+FoiJ92DOzv7xMGIblc&#10;jiRJCNGgjMtqB4xxGe3u+uXKpbiyHm79PE9RLBa4ffsmC4sLtJpNtne2mZqqMxz2CXyfKI5JYrdt&#10;pqeneeutc/SPhjx8+IipqSL7BwesrK5weekKl5aW2Nrc4unTp6BcxxlK4XsueG2MCzxniTFnfn1P&#10;I49J4ib18sYpoJZSqUitVufx48eUSiXOLZ4nCHJEoxi/FlAuudqub7/9DqViid29XXrdHoVCgaOj&#10;I0xiSGJYW9tkbW2T27dvc+XyFZ4/f8b+fpMoykqIaKw1GOPaoHaiHTocJKyvb7K5scm9t28zGIx4&#10;/PgJU1PT/Pgn77G5uc0vdz8kji25XNHtbxWQxPD06SqtZod/9L/9Q8Iw4L/9t78dd2YmiUHrl2eY&#10;C/GHkKCrEG+QbBKKo6M+n3z8CUEQ8Itf/ILl5ctpL5/7gAnDgJu3bvHnf/7n/Mf/+P/x+PFTlq9e&#10;R4cvf93xzZKFxBi63S79oz7a09RqdXK5gMFgRLfjeuGDIKBSLhMEAaPRiP5gQBLHhLkcYS5PEIQv&#10;3OC+CZk2QgghzkaAj68DEg9aoxG/X/VpNnropM/gUHHoz/Peok+5BD2vSD9f5mA/ZjBqsRfHRKrC&#10;IMlhVMz2wT5brQVM6QID3aHZ9Th8vsez7QOaQ4+R9rE+EEVYPJTnsmHOVPr2xhiGwyFra+sMhxHG&#10;Dmm19xhFhqWlJRYW5vB9TavV4LBxyGDYp9VqMxz2KZem2NnZpdFocf2aQSkPTxeoluvjjtE4jknS&#10;zKc47QA964AT8EKHr+97x9ml6czXnu8RRa4U0fzCHLu7O+zt7ZDLh+zv79Hv97l46YILKpaLeJ5O&#10;M8RafPrpfe7du0epWEJpN+HNufOLNJqHtDsttrbcREQrz9e4e/dtCoUcKMNwNCCKYjcpVjwkMRH5&#10;Qg6LodNuUyoWiaIRFpPWpU2IY5dZZ4wLIqXxkNfMHn8pF3QMAkUQ+ChtMSbG2MQFkTHjwFelUqJY&#10;zHPYOGB1VTMaDem03HYtFgvkciGJifE86PW6PH78iEKhwLnFSygVUihUmZ89j69zNFstdndcTc1O&#10;p0G5UmF2doY4GvHws8/Gw/23tja5cuUqMzMzWGvo9XocHhywubVJp91hNDdiOByk2zmrS6rI5XOA&#10;YXNrg7W1VQD6/SOiaESxWEApi023gbExZIE8OBF4NObs7z2DwCcxQ9Y3nvG73+fQ2qPT6dBoHrCw&#10;MMe168sM+gOazSZ7uzuEYUiv26Pd7lCtVsnlQ3zfo9lsMD1dx5iE0WiEsWZcgsQYg6e9E/faZ3nv&#10;bQHSWsNKGYyNSZKIOImIowRjE+K0kyDwfer1GrMzM2xtb/HRRwFRFLO9vU2hUCCN4AI2vXZ4TE9N&#10;U6lUWFtb58MPP+TunbuEYUAUjWi1muzu7nJ01KPf7zEc9AhCj/2DXUajK8wvzLG+vornKbT2WFtb&#10;YWa2ThB6rv6uDtLz3AUPlVIuk9KFXgHSQJ/LLJ9fmOPpsyfs7GwxioYcHh7Q7x9x7vwiw+EAP/AA&#10;l/1tTEwUDZmfm0Vrn1/+8lc8efqESrmCtZbhaECv16XZPKTb69BsHhIGoUuC8TVRHNPrdTk4PODS&#10;aJowfDPCNVprEmswxqJw1/SstFx9qj7OUK3Vqhwd9RkMBhQKBc6fv8CDBw94/vw51WqVnZ0diqWi&#10;Oy4CjygesrW1D9bH9wrEI8XBQZudnQaDo5ijXsRwMCKXd6VUtKdRWtE76vHkyWMODjfY32vRbvXJ&#10;5XJcvHSRQX8AuA6Z1dVVtjcPiSNFrzsijhTWBmxt7lGtVNDKZbXu7e4yHA3Z29ulWq0wHA7SzFfX&#10;ISDE1/FmnMVCCOD45mk0ijjqH7F47hzz83PEscX3FSg9nhFWa8XC/AKFQoHdnV36/T5BWP7S1+52&#10;uxwcHDAcjvC0h6cDtK7S7fRotdqAy1r1tE+lEtDr9Tk8PEzrb5XSejo2nVF1cvKuN2QMnhBCiNfO&#10;jgxWQy5IqFQiDrpD+gON9kowCJi/5HFhQZPzEqplj3bbsr/dpliE0FMU/YRoGJMPFYEXs9fqExQL&#10;VEqK3YMD7FCTD6cohTGDTkQcBxAEmMjgmQS8sw88uiCdR7lcotvtkiQGVMQo6lKvzbCwOIcfQKVa&#10;plar0mgccHDgJqWsVacoFMoU8kfsRQ1WVtbI5wpY40oVBKGmVM7jB4pCIQR8lILJkkBn7TgI5hrj&#10;+XyeIHD3KyrQRJG7f8G6jMmZ2WkODxsMnwxxQzpzhGGA72uC0CdJIpRyHc3FUoHV1ZV0dvOQuflZ&#10;CoUc09N11tbWePLkEcNRhB94lMoFRtHATYLiQRD6KGWpVMt4niaXC6nVqvQHRwwGfcqVMrm8D8RU&#10;qyWUdkFMY2N85Z/RRGX25JdKQPlo7UY85fJhOpu9JYnjdCiyIgwDSqUC3e4e6+srDEcDyqUapXLB&#10;HSvaUijkCALQnsXzodNtEa9BFEfUazWqtSqJSTg4PGBlZYV8Po+1Q+YX5lBaEYQ+nu/RaBzSH/TB&#10;WmZmp8jl/DSTu8v6xhrWJFSqJReEiodUKkUqlSIWyOV86vUKrXYzXV9DvV7l6KjLaNSnWMwzigcu&#10;O5qIcrmE7/vjAPjkMf8mjLRyx1ue4ajLxuYqvpfDGCjkC1y4cJ58LocxCdPTUzSbTZ49fUJiLPV6&#10;nXK5hOd5VKplet0u/cER+XxIPh/ge4p8IaRYLKYT3p5NiYGXXWNcqTKXaV8shVSrReJkSC7n43s5&#10;F6QzljDIUyjm0B7MzU/TbjfZ3dsml8uRL4SUK0VQ7rhUCjxfUa9X0Z4lnw+YX5ih3W4zGBwxPTNF&#10;s9Fkb8/nqN+jVMozivoEOZ/p6TpbW1u0Wk1mZ2fY2tpkc3MTi+Wo3+bK1Uvkcn7aMVEgSZJ0LfTE&#10;erpAfxj6TNXr5PM5rDXUalWmpups72zTajcxJqFQLOB7mnq9RrczwPNJSwZoSiV3rS6ViszM1un3&#10;+8zMzP7/7N3JcyRpeuf377u4e6yIwJrIBblUZda+drOp7habokkm2czIZk6k2Yg6jP4H/gGju27S&#10;hQeehjQTydsctJhNS+RQbA7Z3ZyualZ17VWZWblnAok9Itz9fV8d3D0igEQmkJVAAgk8n7IsIFZ3&#10;xOIR/vPnfV4mJ7tsrK9z7eo3bPY26Uy08T7H+ZROp0kUW/I8K3rGbm7S621gbfvQt/HVPqQxRTsH&#10;H4oh+NVIi0YjodNt0+m2qdcTNjbXqdVj6o2EWq3GxK0W9+/fpd/foD/o051s02jE+NBAac/62hpT&#10;09O02y0ePLjP+voawXumpqcZ9PtjB1+KgxDWGLTWLC4+YHUtAJbcORYWFuh22yzjaTRrLK8soXRK&#10;lluazSa9zU1yl9NqtlhZXQQFjXqDZa24fec29VrC9PQUzjs2e5tYe/hVxuJ4kNBViCOk+lDd2Fhn&#10;fX2dVqtJp9PFWkWWeaJ41HfVe0+j2SSyEQ8WF3es8dl+BHx9fZ2lpUX6/QH1ep0szVlZWcH7wOrq&#10;GrVa8SVkc3OT5eUVtDasrKyyurpGt9sly4qJLpxztJrN4ZDGavZSIYQQJ5OxdZoaLs8oGm/VSNcy&#10;8tDAxTkRlsunYCrOMWh+/FKDa/WU/kbGqbkJLvgBPsuYn1RYE2Ndk1rLMTUL07bG8o0BoVVn5sI0&#10;631PpB3kHm9yVBSBP/yma9Xwx8nJSd599z16mw5jLEplmMhz/vyFcmirp9lMeOON1/nmm6v0+31a&#10;rTZnzpxjYqLORLvNRKfFnTt3UCpw6vQcF85fIM16tCdi6vU63jtQ0GzUixATjsSOoXNuWHU7Pz9P&#10;rVaj2+0Co+GpSgWUVszOzmCt5fbt26yurtFutzh//jydTgM4xcREm/ZECx9g4fw5avUat27eZJCm&#10;XLh4nosXLhAnlsuXX8JYzeLiPTrdGV5++RUmuy2SJGJyqk273SDPUxrNGm+//QZTk9MkScJbb71J&#10;r9en3ZpganqapAa1pMmrr11motMAfNkq2BOee4uBsO33QCDDB89Ep8V7771DktTKyxXWxqSDouIs&#10;SRJee+012hNtVlbvgmpy5vR5Zue6uNzz+utXaLWKx/XUqRmSWsTdO3dYW+vRmWyzsLDA9EzC1PQ8&#10;7YmYW7dukqYpp09fYn5+nihSvPvuu6yvr7O2tkqWt1g4t8D0dJc4jvne99/h+vUbeBc4f/4cSmnS&#10;tHj8L195iYmJZtG/d6bL2++8wbfXb+E9zM+fQqFYXVtjbnaW+TPTJInBh5R6PeLKlZeL4HFLa4Gj&#10;M8Kq05ngnXfeYqO3Sm9zgDWNcmKsBtMzHYxVTEw0eePN17l54xZLSw/pdic5d/YczWYdpeHy5Uus&#10;ra0yOTnJ1NQESZIUB3HadeqNOtqYR8obntffv+NyFEVfbWN47fXL9C86upNNWu0Y7yKazRZaB7pd&#10;QxzHTE13mZgo3psPHy5Tr9dptdp0Oh0mOk1Q58r2Fwn1xmt0JiaKkX2vvMzKyipnzs4zPTPJl19+&#10;Sa2WsHD+DNZa+v0etSTm3Xffptmq02w1OD0/N6xyjOKYV155ifn500S2xssvX6JWq9Fqtsv2FBql&#10;imLbotrd053scvlKTL2eoDU0mjXeefdt7t29x9r6KrWkxtmzZ5ia7hSXN1pMTXWxEZw5O8fM7GTR&#10;R9nEXL58iSzLmJ8/RRxH3L9/D6UUMzMzaK3Z2Nig3W4yPT3F5FSraH9gJ/AhJ04ivM8x5mhMqAVF&#10;q4UkiVk4v4BWmk5nghByfvCD71FvNJjoNDBWkdQiZqanSRLLu++9zfXr1wghcP7CWWZmZqg1LCZq&#10;8s47b5DncHp+ljgJ3L1zl1q9xqlTV8iyjIcPH+JcjnPFBI31Rp3Lly/T6XRJsw0CA0IITE3Oc/r0&#10;aazVdDot3n33Te7cuUvuNlk49zKDvqc/WKPZjLh8ZYG79zSNpuX7P3ibya8nGPR7NFtNzl9YYDDo&#10;02o1gNEoVCGexdH4pBJH1k9/+tMfxHH8cyB8/PHHSmvNX/7lX/KLX/yCiYmJ4Reeanjbc9woBaWU&#10;CiGE5eXV8Ed/9Efp//xv/21tea1XXlxNazr2O2CjovLCmoP7Ap1l2bDaZXxnaK9fjJxzLC4u8af/&#10;7k9R2vA//uEfcurULFBOVDE2jPDq1ev8xV/8Jc1mk//hX/8h0zOd4fLGf1bLvnv3LktLS7TbEyws&#10;nGNjo8/mRo92u02/3yfPPVmacu/ePaI4Yn7+NOvr66TpgIsXL7C52ePWrVs0GnUWzp8pmsuXQ0u8&#10;z8tG+kIIcbTkeT6c3Ai2bpP3c8d9MMjoD/JyuKsuerWVs4/vPge6K3b6sGhV9C4zRlGrFVWOB6X6&#10;nKgmTqx6kj717fOi71lue8RoVKrIienHnhhHHHLAgouK4dJG8zCFRgwJA/COzAWsceTa0KOJIScm&#10;w6d1BjE08Ligiwoyk+HI8NSJckUwe38eQxgNjdRaD/89ixDAuVElZznxNT5AFG99neW5xxpNmnri&#10;uPh7tAbni+tZq+htFrOgG6uHz0s10qVaXvABbdRY37mjUQ01dg4AeZ5hbdH/KMsyrImKnonlV8Z+&#10;Py+qJzXkLgxH0VRBSDGBCgz6GVorbGTL0ylJLS5bJzlc7onjaNQ/tlyHEHK0rt77o2+F1eNeLMyT&#10;5wprVPnVMUPhAUMI5jk/tgHK7YYPvuxZ6lHYovdluT6ufKyqiWRC2XPRGo13gM5R5e2818Pep+MB&#10;k3PlA0xxML/oa5sPX0+5y1GAKftX5XkxMVHxe/FadT5gjCfPiwmEtDbkuSv6kmrIytc5QJqlRYsE&#10;BaAJnuEkOVpVE3MVrTOK5eS4kGJUe/j6Hx7s3/Yd91CF4m+LY41zCqPHJmFTo+tUE9oC5WRJo9eq&#10;ArK8mOSnmvC2+pur57p6zR6FtiJV1W2ee5TOMLqo5tVaQbmd1qbYFhaTroXy/Vy0SYkii4Li/WrZ&#10;si8ZwqiPplLFa8gYXbYAYLj98GO7nVoXn8FJEhWFKlYzGBSPnzIZWhW9sL0bXd/50cRsxf6MIncp&#10;1tTAl8+L9gRfvm8YzXNhjcZta0HifdUGQ5d/Q1mFHSDLts6tYUzxHjJWDSdr8mQoNCoY+v1AXM/x&#10;zmFMUj4Wh/Var3r2muHz413xWnWuqJqv3pPF+3OsenjsXjY3BzQayZYzq8/hEMKwjUYxEWOxoRnl&#10;DEWFLcEOa5NdAGOKbWXwptjeZAOiKCL44lq5y7BWE7wh4EDlGF20NnGhj1E10oEmHmvRVz3PSoXh&#10;e/BIbGfEC0sSEnG8VRvIbeHrwS5Sbfn51ILGmohud4qvv/mG5ZVV5uZmiy+iRpeNvYshMWtra6yv&#10;rXHx4kXaE60dv4BWv/d6Pfo9h1YJ9VobAiRxjSSuMRikLC4usbmRYa0hyzxxbIqZG4Mrj/YFQii+&#10;kDiXD3eWQtAM+hlxEpXrNRrqVa1rNeTwsL8gCiGEeLxqW73dk4Lp6nxbFuLoUFTghQgMgWZQgCVU&#10;XzlNNQtyoBtVPfQSgvbY8iPCAm2qXmoJxJ44FDNjazzaaCBCVztfll1D7WoY/vgENKMdxGf/fqAU&#10;w51EFFSFSWZ4+dgB4PIPjZPiZzlpdllZWVyv3kgeWcbw/svlqTKcNEegtQLs9L2nfG3Y0d5sdeBj&#10;7GJq9SJIC1SPwdjM6NXXuABxUv39oTwdDb/3GGOG3z2MHb/7YsKU0TqOFq+3jErX2C232/k2z/Tp&#10;KRoAACAASURBVIeieuXo8dCu+rU8PQqnh39p0YoKKI6Bb3u9lEFIGL0Fx76X6bHgwwyvZ8qwulqm&#10;HXv6bFS9/or1tXb0gFpbTbQDUTwaDTU68AXVJEzajP8N47cHMBiVlOeNQpjxn0dBUDlRXFSiaq3K&#10;Prvj+yAFNR666a0XByifv/LRCgxDrmG4roqJcKsDR4/bZj8P1WKt1YQQD8O26rktqkaL57eqyakm&#10;qIqi4vURGF2+NUgfPWghVK+1reeNr0N1XpIUr68oKh7com0IjL+fx9/3ZsvvxQlryipyXb0e9fB5&#10;U+Uyq/dNte2t1mO8+GTL06KKg2/bVe+h6jqa0fut1lBAhLZHocp1VPmv1LbHwMJwa/uE7xAA9UZc&#10;POtbwnK95XY7HQStTm/fHpZbyWLZ5U2iKNl6utyGFfm3YfSprDGqqGaNt33cVs8zqK2fWUJ8RxK6&#10;CnGEVF+Ep6a7XL5ymb/7u7/jZ3/7My5evEgSm/IIucJay/37S/zH//j/kWWO9959nzgyoKrZdqv7&#10;G4WwtVqtHIbTZzAY4D2sra2zsbFOnjtWV1c4ffo89VqNu3fv4Hw+/JDLsgxtVLmjG4jiCBQM0rwY&#10;zlaLcHkxo2XRkzYly7Lh0Kij1HNOCCHEzh43WuV5bL93W8KzjqPZaWdwPwOLI1V19wKSx+1wHfTj&#10;f/yf323J+FNusPby+By56t4xh70+Mvz7aDvs14cQh01CVyH22bN88Hsfhsnrm2+8waVLl/jpT/8D&#10;vd4mP/zhj7hw4QLee27eusVP/8NP+dnP/o7f/u3fZmpqZlQ1wKiipwpNq0qeyckum5sbLC8/ZG1t&#10;lTzPqdfrxHGMtZaHDxfJmk02exs4l7O5uUHucmJt8c6TpgPSNCWKI1ZX11haWqLZbNJutVl6uES9&#10;XjRMX1tbYzAYMDMzQ6NRHEWUD1whhDi6xofsPsv2evss9rtdd2S3as1n26neKXCF/d9ZH78/+dwT&#10;R8dur/P9fa0+zXZAPB15bHcm21shxFEloasQR0gxRKv40jA5Ncm/+lf/Eq01f/M3f8MHH35ItzOF&#10;czkbG5sMBgPefvsdXn/9Db768mui6HUmOvEwaB2veK36JDUaCWfOnmbxwSLr6+u02y3m5uaoZrxd&#10;W9vAB8fkZAetNbVaQhRb6vUaPngajQZTU5PESYK1BlsO5wuEYf8vrTVx2RhnfCjkUeg/JYQQ4uDt&#10;JRR42h3kgwwaDmpCHglgxUl2ol/z36HadU93u+3A2Il+jMfI4yCEOMokdBXigHyXna0sy1CqaB+g&#10;teLVV1/l1Pw8v/zFL/n4449YXl4jiiwvvfQSb7/9DhcvXGSQpnz66acopXjp8lmmpqYwxjxSxaNU&#10;MTlEq1UnSU6XTexjrFUED1PTU0xOThJCGPZA8q7oyRrFljxzxPWEOJ4Dij5GURQN1zVJiplCrbXE&#10;cVw0mbeyiRFCiBfBfu+0PikkfdZK2u9q+wQ8QpwUEkodLPXIb+rAmgHLNkwIIV4skogIcQC+65eh&#10;YtbYYjIqpYqJs+bmZvjn//yf8cMf/hesra0RxwmtVouJiSYhFDNB9vsb3LhxE/VNivee2dnZR6pK&#10;Q9m2wDlPFBmiyJDnnjzz2Mhgx6cSLq+vjRp2Ije2mFHSGI1zjhACcVw0F69mdvS+mv3TDGegPOxG&#10;/0IIIXZ3ENvpncKBwwpcK9sPiB7kZ5N87okXxzN3Td6XtRB7I8Hri8bvcrmMBHwy2T6JF5uErkLs&#10;s2f9ElTNVKqUIooMzgW0UkzPTDI51RnOLlsdRG+2El6+fAlrNb3+Bs45nHPD0HV8puZixt9qRmjQ&#10;muEstc7l5WyxqjztsNbuOISpmmmyWs/xGSd32qGVHU8hhDjaDmp7fZS2/9s/x6rz9rP1zVH6e4UY&#10;2e27qYQaLxrZ1oiTQ7ZP4sUmoasQR0xVKeq9Rytd9nkFQhGSFkdLA84HjC7ews1mnVdevczGxga1&#10;Wm1LcAts2aGsgtFqRzOEMNYKwBMIKIr2ATD6Ulf1ZB0PVatgdri+O4SxxpgDfsSEEEI8q5N2gGy/&#10;Q+aT9NgJIYQQQoi9kdBVHCvjFZ2giuNaVW9TDn6n0nv/SKXreE/VvahCykcqbxRUFapKgdl2d9Za&#10;2u32luU8bnKQ8fO2BqN61I1q283Gq4LGl7n98u3XEUKIw1S1OHHOyYR+O3iRttfb1/VZ111eC+Lk&#10;2O298uJsB44mKTAQT/Kif9Yc9uv7RX/8xEknr2Ah9tHjAs7nuVMrPZ6EECdJCGFP272TVskphBBC&#10;CCGEOFxS6SrEPlNK7Vjx+jxI1Y4QQoxU2+EnbY8liBVCCCGEEEIcBAldhdhHO006Ne6gg9jdwgOp&#10;ghVCvKget33ba2gq4aoQQgghhBDieZLQVYh9Nj5R1bjH9VfdTzuFqtv7twohxEkx6vM9Oi2EEEII&#10;IYQQz4OErkLssyp0hecTtI6TQEEIIUbG+73K9lEIIYQQQgjxPEnoKsQ+U0phjNnz5C5CCCF2t317&#10;upc2LtV2+HkfABNCCCGEEEIICV2F2GfjO/bbK6ycc4eyTkII8aJ72tB0PHCV0FUIIYQQQgjxvEno&#10;Kk6esgjqIHbCx9sKVP+89zK8VQghDljVv3V7D1elFFprjDFbzt93AQi6POFAjVfmqvKfEEIIIYQQ&#10;4qSQ0FWIA7LTTr33/hDWRAghXny7tWuptrk7ha5V25fnK7A1aJV2M0IIIYQQQpwkEroKcQCqiqsq&#10;BNj+UwghxNPRWj/x8mq7u/288Z/Ph4SrQgghhBBCCAldhTgwO+3sS+gqhBAH59C3scOWAlWV6/YW&#10;A0IIIYQQQoiTQkJXIQ7Ioe/8CyHECbNTC4Lnti0eLmZ78Lr9fCGEEEIIIcRJIKGrEPtIglYhhDg8&#10;h78N3ha4qjCWtR72ugkhhBBCCCGeJwldhRBCCHHk7TaR1m6eXyAbynxVKl2FEEIIIYQ4ySR0FUII&#10;IcSRd/hVrEIIIYQQQgixd0+eClgIIYQQQuzKA8oYcucIPqCVxuUOawxGG5zLCcEPi1+V0iil8R5C&#10;kEBZCCGEEEKI40ZCVyGEEEKIfdDv9wFIkgQfPJG1BB8YDPoktRpKaxQKpRRZnpHnDmMM1srAIyGE&#10;EEIIIY4bCV2FEEIIIfZBFFkGgwEoRWQjjDGkaUqtVifPMgiBEAIBsNZirAECWZYd9qoLIYQQQggh&#10;9pmErkIIIYQQz8g5j1KaJE64dvUqf/XXf8W9e/cw1qAA7z1JkqC1xjtf9KgtQ1ipdBVCCCGEEOL4&#10;kdBVCCGEEOIZaa0JIeCDZ319nb/487/g3/3pn7K6ukrucpxzDNIU51xR4Rogz3NAobV8HRNCCCGE&#10;EOK4kdIKIYQQQohnpMq5sPI8p9FscvfeXf7qr/+aKIr4/d//A07Nz5HnOd55ajYiENBaY4xmMBhg&#10;zOGuvxBCCCGEEGJ/SegqhBBCCPGMvC8C13qtTpal1Go1bt24wR//8R+TZRl/8Ae/z/z8aaIoIk1T&#10;tNZoY1BKl5Wu/rD/BCGEEEIIIcQ+kvFsQgghhBDPSGtQSpHlGUYbakkNgJs3b/Inf/In/O9//ufc&#10;un0LYwzO5SilUECapkV/VyGEEEIIIcSxIqGrOFa89xBGpwMMZ4pm+HtxSnZyhRBC7JsA1phiciwC&#10;4NFGEVzGzW+v8b/9r/8L/+f/8e9ZX19DKwtekw5ykjgpboyFoEB5lHIo5VEqAIogRbBCCCGEEEK8&#10;cCR0FceKBKlCCCEOg1KQZRlaa+IownuPdw5dNmtdXV3ngw8/5ObNm6DAeUcUWbx3OOcOee2FEEII&#10;IYQQ+016uorjRw3/J4QQQjw3tuzX6pxDa40yBu8c07MzvHz5AkmScP/+fS5ffpXIxqytrRGCp9lq&#10;4HepZg1hNIxDDjAKIYQQR8P457MQQmwnoasQQgghxD7Iy0rXLMvIsozf/clP2Oxtkmc5/9O/+Tf8&#10;5Ce/Ry1psrS4RL3eII5j4iTCu5y9DD6SsFUIIYQ4WuSzWQjxJBK6ipMhFH3xhBBCiINijKHX7+G8&#10;53d+8hPeevNNPv/8c/7sz/6Mf/roI37045+Qpimbm2tobYo+48GhjUbr3UPX8WoaqawRQgghDt9e&#10;Pr+FECeXhK7i+AuP/CKEEELsO+ccWmnOLyzw3/+Lf4EPHuc9V65c4ef/8A/8N//1f8ePfvQ7JMmA&#10;Wq1GrVYjBIfSux8ULALax4euUmkjhBBCHKydDnj63foDCSFONAldxTE0tuMpFa5CCCGekxACSmuy&#10;wQClFGk/5fzCAq+88gr/+Kt/4LPPPuPHP/4dOp0uSmmstWRZMZGWMU/XXkApJX1ehRBCiOckhLDj&#10;Z62ErkKIJ5HQVZwYUucqhBDioDgXiOOYNE1J05RarYbznlqS8P7773P33g263S5GG4wx5JkjTVOU&#10;Vlhj2a1bQLWjJ+GqEEIIcbjGD3oaYw5xTYQQR52EruIY2rm6VQHWRnuqJhJCCCGehjWKPANFRL3W&#10;ISiFsXUGaY9XX3+DcwuXMMawsrpBq6VIkmTs1gqlHBiFChqCRitFka+Gsv2AhK1CCCHEUSAHQIUQ&#10;eyWhqzhRnMtxzmCMxjsHjIZobh+qeRCetdG6DF8RQoidHfREFrttf5Uqlm+MQSkDWqO1woccpSCO&#10;Y7TW5eWysyaEEEIIIcRxJ6GrOFG893gf0Go0Icn2nwcpz/Nnur3sqAshxM6edfu6m922v947gg+g&#10;igBYGwPB4nyMNgqjI5RSWGux1m450BdCoCxqHSM9yYUQQgghhHiRSegqThSlVDFkUysUenje8whc&#10;q2U9i+e1nkII8aI56INSu25/g8KpAAF88KigUVoTxxEBg65ZQgjDalcoDgQ+7n5lay+EEEIIIcSL&#10;TUJXcaIopcvAFdTYUNQXpYL0RVlPIYQ4bvay/TXGoLRDFd1r0FqBsmgNBP3YmY8fT6JXIYQQQggh&#10;XlQSuooTJYRwqPuwz1qpKqGrEELs7KBHAux1+6uUGnYFCKFYLx8CeHYMXavTZaMBAmONBUJ1jhBC&#10;CCGEEOJFI6GrOFGqnV+DemTn9+krkJ6ehKZCCHEwDr29QPm5QnlwL4RACJ4QfHUHj9zPE9f5cI8R&#10;CiGEEEIIIZ6RhK7ihDncXVipdBVCiINx2D2vVTmBllIalB+eqZRGG8CPWtpsX9fioJ9MnCWEEEII&#10;IcRxIqGrOFHy3OOcK3aKKXaSlaoKkIa/PJbaZZ/eePAGnFaoAMYHVCj2tXOtMEExGizqq3sd283W&#10;j97p+PJ9tQJjO+ZhdMo/Mv112HLaGYPxYBw4XfzzivK8gNPFTr9SZd/bsbsJlLNrb7vP8WUFzBPX&#10;f28ec/8qDCc/E0KcPI8ElWrLVoqDDix3O+blHbgAQQUCvtiGKgVBg1OE4TZ/p/sut66h3M6qajIu&#10;teUTQgghhBBCCPHikNBVnChaVzvpAe89RcA4nrU+OVXdNfJzAR8gNwoVAsEVS/MBXFCjuw9hlOCO&#10;FzftoVJL7XBqeFePpMJhy0+nVJH1BvC++NWXF6sQ8OWJahl6GLM+PsjdurjHhwp7MgyNH/c4uGe7&#10;fyHEsRGqQ0Oq2ozuFk4+WyXsbptnpUzZUqDqzip1q0IIIYQQQpxkErqKE0WpKmQtQtcQGJ4uAthd&#10;9qrDk3ehvS8nQal68fkisAxB4UN1+2oZRUAZGJ216/LHa2J3vOqTb++CK6tWFfiA82V1bCgqtFy5&#10;/Cr7dJTB606h8A7r6p8t00Dz5Ps/7OHDQojDs6UHN6o8GPQ0sebBhq7a6DJ0rdoFPNPihBBCCCGE&#10;EC84CV3FiaLK4ajVTnG1gzzy5L3qPcyjwrDeKoBXAYIqooFQDBfdaVlVmKh2CXVHlaDVuowP+d/p&#10;yluH3gbv8ajRLNnljNp+OLS1PL+8SwU4wqjidbwiuEqVt/xFz5YyjOpYtwbTFS3tBYQ4sYrRCVVb&#10;gcJTbL73coUn2i1EDb6qch0fYSDJqxBCCCGEECeVhK7iBBoLLYf7xKrcod5L6Pmkey66jqqg8GUX&#10;1KCqQbDFedVi1FhcOl7/utuaq/LaQTGs9arobSErVa/a8rQuMuBhGwIV1DBI8EoVcWxVjTsWIA8j&#10;BFWdGjUg2LrmzxYwbH1E9v/+hRAvsKoXN+MHeEbbhN2bCzxrpfyTlxCG/227frVZFUIIIYQQQpwo&#10;ErqKE2V8eLqq+gCWqaNSatfh67v1DMyr65WToXhVTJ2iKSbVqm6uyiH7WzLMLQHp49egiHKrCbmq&#10;NRprVTDqBVAueVTxqilaCPjyHK2KINZVQWwI5SRaxcqNRviH6sEaW5cwdt9lRep+JQvDit6t9y/d&#10;BYQ4wbZsf8rt9rByfw83f8aDNrt9PujyYFo1gdbWyljZeAkhhBBCCHHSSOgqTp5heLh1p3g/Ar1Q&#10;5oMqKLwKwymhqnmzAmGYtFaVtcPwdw/rELadKqcEY3vc+rjwVgN5CEXLAKWwKLRSOAIuBEzV5kCX&#10;NbPlLGOh/CO2ZqrjNbD7XMZVBdDqgO5fCPHCUWHrsantm8vdQtVnrnPddTNUbrPU+LZRmgwIIYQQ&#10;QghxUknoKk6WasIqhnlicXYVNu4ykdWuO+1KgyqG+VfhwHCHO4wvZ2wXXFGktcNE4UnLH+8V+Ojv&#10;VQz7SMXpWHYZABfGHoiSDwEdimrcEAJK6+HtQtn/VW1JhcPoD9snW4f/Vo/H6Dwt0YUQJ1YYbZCG&#10;k2ht22IcsCdvf5QqW7Yw6h8+JMmrEEIIIYQQJ46EruKYeXT46ZbzDAQdCGqs8145jL7YJy56iI5n&#10;i+MVqdoDRhEMbA76eA/1uInPIDaKBIdWhhA81jiU8ygVkzpHbj1JiEjzDKcVAYXNHE0saXD0IyAP&#10;GGMI3uNCQBuN8x7vPdZanE6p+TreOlKjMC4mCaC0J3hLlLsimNSw5gagciKl8cETEsP6wFOLY5oB&#10;Qp5hDQQNLs+IIoNLHbFXxLqYhds7B96jlCI3xUQ2Oo7waUrswWjNQAeCUYTcEZftAByBoBTKGEIA&#10;5zwhBMyupWJ6LEapBg6PqsaevSejEOJFt73iv9rGZ3iSoFG5J1cen1gyHVDOk+hiu6oC5BpSHUic&#10;opUbvII164ndM7Yf8GH8SN5wTasQdtftV4gIwZcH/zzgQBm2DIcQQgghhBBCvDAkdBXHzE57pmPn&#10;PaZv6l6qpQLFsPtAIOSOWhyTOXAafKLYBDJrMAFipQnEDDY2qBuPNRq0YiPSmIEmRhe71Bp62hdD&#10;/rUisYZBmqKUwlhD8EWIaiNLCIHEGbTz2NiSK4dTmn5wZFmfOGmRaQX9DB1Aa4PLM1CexFpSF6jX&#10;6mxsblBvNLBRjc08w2pFLamTZSk+jshzj/OOkBePhDEajMapgEWT48mNwmswRpGGoodtrA15HrCR&#10;QaPI8pw8G4BSGGuJbIR3+WMe3epBDlueQckZhBA7e3TLYDIHsSE0InLvyILDOkXsFGbg8LHCeoX1&#10;odgm+0CaZ3itULEFd5QO6oyFt0dptYQQQgghhBB7JqGrOIbKqC7sFN+pseB1rO/e9h6B20eFVhNg&#10;GQ3O4QYZJo4ARd97HqYpq/0B/VjTDBqdO7RRtJOYxBr8YEBsIjbdgAkPda/IQs4AjzdFf9XIQ+5z&#10;tNXlaga0guA9PnegNcaDxhAc9LOUh+vr1JOIKNHcXLxPLbFM2Tp1ZYrhrUqjlUUpzfLSIptakdRq&#10;9DfWyXAktRq+18dtDphuTxCh8T6gXEArjdZFlZUPARsUNg3kuSepxygfSNMB2mpiZTBpTt8assyh&#10;FBhtSGwEBLwP5HmG3r0p4tizNapuleBVCLEzNdp+t2r00gw9yIgxNLEoo8hjRVaDaJBhPAQPQSmC&#10;tbigCM4R50cj21TD/42Tw09CCCGEEEK8iCR0FcfKcLd0GLhuC169KvunUvYFVGOXjk6Fbfc5fm/W&#10;WJSNCaEYLnp/ZYW//ejXXF9cJMsDk9pA7ghRxMLZ0/zo1cucbrUBTUtFJLEmyz39gcdYjXYBtCJY&#10;g3M53igy58A5aspilcYFj/OezGtqDU0wMFjL+fiLL2gmMS9dWuDjz7/A2MB7Fy4zU2sXU2nromJ2&#10;PR3w5c2bLPqUyxcvcffWHRYfLvHK66+yvr7OrWvf8s7rb/DSzDzOaAJ+GE6kweOCxyiNimOUz8EF&#10;VO6JMaAMznuU1thaRJaFsiWBLgJj70EVFbPB+12ewPFng2EP2VHwKsGDECfXo+FjNfIeFC7PUYCh&#10;OIhlUWTBs4JjI1F0jaJhLSFzDHwOSmMSixkooiyQ2t22LwcbyypVtL7ZerBQCCGEEEII8aKS0FUc&#10;L8NmrNuj0rFS1kA50dRYr1C1w10wukl1zUGa4lBYFCEEbBSRe8/VGzdZw/P++VeZcBk+D3y9ssoH&#10;H33KpIH5773PwDkiNOt4epHHRxHTOsGv9YoQ1uZYrcEadBxjQsCkRT9CrTVYjTeW5QAqD+RKs7zZ&#10;Y7DR45ULF2k3JkgiaMYNakmdkCh6ATY1bGZwr7fJ9d4yp/0FOhNdtFMYLPcWl7l65y7z5y8w000x&#10;9RiNJu87vPeksUHZmAh4mHtUbFFpTpQ7arWEvgls4qglMS4UvQtjY4o+uX4UH+R5jtH6yU/fWA9E&#10;CGU+HoZzg+0yz5kQ4gQYbrmrEQjlL631HOoxAxPoG7BWsdrLuHrnLvc2V5ldOMvpVpdJa1C9gB84&#10;XGTAqNG8fbss92CNDi0pVfUWDwQ88ORtpxBCCCGEEOLokdBVHCujneLtgWsZ5gWFCmoUvpaFr2OT&#10;Yj/pTolrCT7NCAG8L4Jbnwd86jh75gz/7Me/zawqJqf61YM+/9ff/D/cun+X9d4GjWaXsJFzd+Mh&#10;SzrDRBZb6zDpLbXYstRfBx/IM8XS2iomcyx0ZugkDVxwKGvYcJ5v7y9jfYrDkSlFU1vqUZ0333gL&#10;k/fo2DrBB5Z7KTfWlsi9J1KGAeCSGJMkzLenmWlPYZp1PNdJAwQd0ajH3Nvss766StfUmJyaYGDg&#10;9uIivQfLDHSg2+lwtjtNs2ZZW9tkhZTQiFnr97hzd5lOvcGp7iSdxKLRRVhqisA0bE+0H/Ngjypb&#10;y4rXYdoqla5CCB4dh69AW1NMOqgVPjJsOMeNlSVurD5kw2fcfXCLDTxvtGaYsxYGns3ck0aKEENt&#10;l5bTB195Gopi/+H2bjQZlzQYEEIIIYQQ4sUjoas4Znbq4zo6rygcKoPXcdXk0OPtYEcXDfu69gcD&#10;dNmWAGOKYfOhmKglSSHtbRK1GngF9VaNRrcDbpXcO1bXB3z12Vd8cvVL7vXWMNbw3oXL/Oj1d2jU&#10;FR//4yfcXLyPizTLm+uofsZbZy/xW2+8Q7PbZHG1zz/86pd8c+8B9DYxkeaBC7xz4SVW1zf59Jtr&#10;2N4K7778GgD/8NWn/PKrT3G5Y749ie+n1F8+TZ47rt3+ltXlVRZeeRkTJ2gMNhg2Nz0ff/IpD+7f&#10;552Fl0mSOp8/uMmHH39E//5DnIJGs8G7r73B9159nfvLy/zyk1/TCzlZmnJzcY1Oo8G7l1/he6+/&#10;TrcRkw4cufOY2O4hdA1jv20LXp/6tSCEOP5GPV3X44DxEGvLoJ9y48Fd7m6s0pzsMj89yY1791he&#10;XOZWDzrNGepaY4GsrCU9bGrbZw9Un1lS4i+EEEIIIcSLSEJXcQztFNGNl7VWdu6b97jd2+p8G0e4&#10;LKcKAxMb04rq+M0Btx7cpN6rsbrp+M1Kxs379zhzfopmq8U/fXSVn1//itnpaX7n/Pt8e+NbPvv2&#10;W2q1BhcvXeLG4hJXr3/L7IVzvPbWO6zde8BXX1xlutHl0qtX+Oyrr7h76zZnz19iulHj7oO7XLt2&#10;nYF3eKP5/No3zOjA0uwKd+/f59NvvmL23Bkunj1P7/YiX//TJ6jVDXzmeLiywo1bN2mcmQNjqdmE&#10;dtzgg89/w9f3btFutpheOEPfBD67eY2e9nz/d35EEsV89Nlv+PXVL5k5PU8/hk9uXMOrwPffeY8L&#10;b87x6Qe/5vMvvmBuosPEyxcxxuCcYy9zaFXtdnd6EiR4FUI8niLWFucdK+kmV5fu8+3aQzozM1yY&#10;P0viFWfm2/zm+lfcXL9Ld8ZwttUlKDAeorJH95OXcBjGq15lCyiEEEIIIcSLREJXccw8qe9dGCZ6&#10;XlVD3bc28hvudKsttxpezxqLyj0q95jIMvAwMIFew3D9/k3CLzb52SBjUNNspn3OTUzw9mtv0lvL&#10;+PqrT1jWdS69/jqTrSkS3eTq8gq/uPkt3fmz5FGCOzfPf/m9H3Bp/hRfzp7l/759j2/7yyQrD/jo&#10;1i06s1P88L23mGgkfHCzzW/WVqjZQDAZGw3DBJalsMJvendpTc3we1fe4tT8DCvnzvNtfxEPPNQ5&#10;ed2ybj1968CnLIYN/v3n/4l0RfP2hbP83itX6GjLUmSZuniFSRvRbk9SX1shJDHL/Q16KrAZAus1&#10;y6m5Od54613mTJ27m+t89dlnLD9chHSBPDZ4VUPhdn/2tmQeattPmVZGiJPMBP1o7jjW6FkHz7pV&#10;/Pr+fb5dW+Hs2XNcmpymm6c0swxowvxpPlu6zcdrtxgksNCexHjINdj8yf0F9rT9KfoDDD83lNIU&#10;nyy73zqEgFIKVV1fbT1fCCGEEOK7qL5LeO+L7xpKkec51lr5niHEAZPQVYin4H1AK4U2xc6/Dx6C&#10;x2UpnXaLiYVTdEyCjzR1G3FuepbzEzNsXL1Nfn+Fja7ng08+5Jo31NA86C0z2WjSI0XXDKfrU0wl&#10;DboW2sHQVIbgPUsbazzsr3Nq6jTdeo0OcL49w/zULHnuIfNM6jqJUmTrA/z6gLPTpzjfnaPmFAmG&#10;y61Z7qQ9tIeQOiJtqUU1BhjWlla4t7LMRGuaieg8nSgmiSzWeboucP36Vf7z2sf0N9e53V8lTmII&#10;ighDxyacbnQ406yjPLQaDZI4BjWMDlBAnjv2VO4qhBA7KmbUG/bhVuPVn4E8z3Eh0I4S2csydgAA&#10;IABJREFUzk/NMdPqEAEh9xhj6eWOyXaLi3aexaUlVO4IAbQGN0ixWrZPQgghhNhf29urPe+Aswpa&#10;gWJy5pLeZYJjIcT+kNBViKdQHRlE6yJQDAEVAj4dMDczy49ff5fTrQ5pcBilaEUaHeBBnrGpPXHI&#10;mZ9oMRUiGsrQnW7RaTRpxZZ0Y5VGs4vNHVEGceaoK4MxipScPjm5VhgNugdxP9DQCdYErI5gM6Ov&#10;IZ7p0IwbJMToQSAKCnKob4KxhljH5MGgvQav0GhatSazUx10EnP/zm3udDvMnZpjY7PHzc+/YG1l&#10;nbPnF6ifuYC/8Q1p2idWEbgBceqZwFDLYSUL6AA6d3jncAS8Lx63okerhBpCiO/Gw1hl67AMdHjS&#10;AxbFqdYEc1FMLbKYzKOcxylDZoovPbNxk2ZHowJkeQbaEFsLfvdqfCGEEEKIp3HYVaRa62HwW7R8&#10;U2itt6yXVLsKcXAkdBXiKXgfyAno4AlaoZUi0grjPVPNJnMhYtpDjiHPA4NBDrHBdpsw1eJUs8X7&#10;Vy5zpTtJf7nP17euY4DIO5pJhAoebRTeQjCh/AetVoN2HLPRH7CYQZTA6qDP4oNFTCvBaUWoxygU&#10;KonJlOL++ipL+YC4U+fB/QH311fZrFEMdw3gvCf1jtR5OhMd3nv/t8gMfPC3P+OX167xXqPJzYdL&#10;fHb3Ft//4Y9588pFJnNYXHzI3bXbGK8x2mBQGK3IFQQVsD5gnMcYjbamzESqYbbPSL4LCHFibe++&#10;HbbPmwjUbESibHEyLTJapSOcd/hYkW72SYKmmTRICaQuw3uoGUu+WwuA3bY/0v9ECCGEEE/heYSd&#10;48vQWuO9H56X5znGmANdvhAnnYSuQjwFayzeF7vmVY++kGfoPCPf3MBpj3fgCURFBIo1Ct3scLo7&#10;w28e3OKj33zI0uwpHt69z7c3b/Day5eZPDVNmvZxwbHhB6wEWA8pvZCShZxTk5O8Onuaj775ir/+&#10;8BfMd9pc/eYG125cZ+HtN1C1iBUygoO43aQ1N83nn3/L//vRP3L6zBwP7j3kNw9vM3d6HkXAuxxt&#10;NDoy5MGRpynNOKbdneLjU7P8p2vXqLenqU1OcC+GLwZr+BsPyL+9y1c3rzFIe1xfukNiNd4qMuXZ&#10;CDlKafygTxik4D1Bg/IUYYTeYWrupySZhhAnV9VVoLL99wBEBCyBkAd8CBijUTYid4qAJ1aaGIXK&#10;HeiAtQbtIe33UfGz7XTIMSEhhBBCbFdVmW6vLK1+HnToqpQihIBzjuXlZR4+fEir1WJ2dnZYBVtd&#10;R6pdhdh/EroK8TSq3FCpooQqeHRwzHQmSAiY2KIiCA58AG0MLgXrA1cWLnJvZYmHt+5w98E9Vnub&#10;NKOE7sw09TihqxOyWg1lFWnICHgatZhIQ8sYrsyc4uq1b/j8q8+4123RW+mRxJaaNQw21qgZhU0d&#10;dW2YnezyGVf57NqX3N9cZLCZE2LNVKtJ5B1JCLRiC3lKhKdhDKY34PQpw2Sny80bt1lZXiNpNpiZ&#10;m+Hzr7+gZ+5jVUo/yglGsThYZbY2QRRbvMuJI8vAOxJt6DaaWGtJnSuGrwSFJ0goIYT4zsIjExyO&#10;JjoMgLYG5z34HK00OgS8dwTAo1DOYbRGoci9x4eAwqA0xUEhIYQQQoh98qRgtTr9PEJO7z1a62Lf&#10;LE25c+cO3W6XmZmZYeWrOL52K1qSb8AHT0JXIZ5CmuZ4l2MjRdHaVTHRavG9d99BaYvNPUoV00el&#10;eFAaFwK1WsylVy4RJTFf3rjGnY0VXpo5wxsXX+bC3GnIPe+8/BrrJtCyEUnuOVVr8v3Lr9FuxrST&#10;Oq2F8ygDP//mMyIbmD1zkbjR5XQt5lRS57+69Br0My40O0x1p2j9oM6t61/Sz3s0Wi2m52fptltM&#10;T3TQZxWzgy5Js8XpszFna01enj1FOwv87pVXeGXqFFOZYm52knon4m9/+Y9MKcO5ly4x0Woz6PdI&#10;s5TZepPffe+3mGy2sA58bDh/9iwzcZ3ZVo2gynxagQ8B/Yybdal0FeLk2rJjEsKwunVIqyJgDUXM&#10;SjlLr/OA0sQePJ4+gFHlLL4OFRRRbMl27ekqX0uFEEKIo2j7ZFXjDqN6c3x9hnOC7HCdEMKBT2hV&#10;Ldt7z9raGrdv395yfrUuUuV6PIVd9qBlzpWDJ6GrEE/BRhanwRhFwKEUNBt1XrtyBR8UcVk95Q34&#10;srozAM4FvFOcu3CW6dlZlDEkyjAB5Cn0tObMhQvoSGHSPolTNJMG0xcv402OyzOSJOG1cwucOjNP&#10;PVIEDD1rSAYpszpiMlJkQCtk6AzeX5jn7ZkZlPYkKiYo2NA5sTJ0ZueYVtP06ob2BLj2JA1jwA+4&#10;kCScPXuGpOeJLcy2T/HG7/236NwSR2C0xgPrWZ+JVo18YraYTKyfMzCemckOjckOJnOkIScEMAq0&#10;0s/cXkAIIYBHerkGICsrWT3gvEMrjYoMOihAETmHt5o0OPLgMMoUXU+8J3NFSCuEEEKIF8t4RelO&#10;DjtMHF+vEALe++G/EAL1ev1Alz/ez9UYMwx6jTHDibXE8bXr7rc8/QdOQldxogRV/Ct2wYsd9Wo7&#10;s5ftTfA5WhUTaoEe3i4qLkVjGCiFCmAI6FBUvToLkYOQQ9PoYskhZ4PibjSQADrzBKXJVCCotBhO&#10;60ErxSAfYLSmrcppuoMjdg6FKvqpRgrtA5uUb+wsw9hiDQMZALH3gGOlbF0YDfKy6gtWyDHKFAVi&#10;5GQxZEpBHoiMARNIA8UfQSCKNL3BAPRoSEqdBJV7QOHQWB2jKFotmBARdLbLA7zbkbjjZfzvUQH8&#10;cfsDhdhP41UjjL9/it8CxfYLGE7cF/yoHjbTCnzAoDHo4XWrsPVZ336KascqlOtX9qMJZT+1XSoN&#10;xmt3VXk7ysB4y4eVEEIIIR7plaqUIs8cxppilJ0vPjq9B0IgdzlRFFFMxrl/FaZVlaj3fljVOvqK&#10;ofAotIIsg3v3HnD9+g0WHyyRO4fLHe2JJi9dusj0zDRTk028B1OuWtUaoFjO1uPD1WXj1xlfp2Gv&#10;VnK0soSgIBgUEXFcxzmHtcV8JcW6Ptrbfqf7Fjsbf8yr12QIAeXCaOhncS54V7w4td7aP2unAHzL&#10;/nHYej0FPRQ1gBy8BjQoUgIxGWCG9+nHflaTrgQcMeNfMou78CgcCk8ISfk6Dng8mlCkICEU/3RU&#10;tqhQW18r5XdXqaKW0FWcNNv2eQ/m7b/z3vF3qfFUYbQdfvy6VssLBzB8oLq/vd1u7CtG8dlS3Xb4&#10;GSOVrpXtgev28w6DPDviRabkFSyEEEKcSGmaFiFsULgyKHS5J8sz0sGAVquFMZr19XWcy1FK0Wg0&#10;sNbuWyBUBU7jQaULnuA1v/n8Cz795FM2N3s4H8izYkROluUsLt3nzp3bNOo1Ll66yOWXLjHZnRje&#10;p/dFNrd9NavJr8aXW91mPPhzuUcPU5/iNsEHjLHkeRG4WjuKhcbDYwlc926nNhJKKbCqrHB2oBVK&#10;aYI25Z57IGLsMVajyWF9AB88WXlxtafv8TjvitDeexJv6XuPCxAnMbVsA718C9MfkJCQJx6tLcom&#10;6KgGtg4mAW0JyowKFSgLgBQ4DD4YQoC4XL5GoYOB8oBGAJSmCGG1KkJ9RuEzKPQJD1srErqKE0WN&#10;/fuut9+bsO3f3m69pUfhWHarqtPVZFTbs4UqnN1lEbuGrmG00K3R8fZZN8fvR49Sw7C9EftO9/Wk&#10;9TvednolqCOUEx33x18cb886fEpe/0IIIcSLx3tPnufcvXsfgFNzp8hxLC0tkQ5SNjbWabVaTExM&#10;sLm5QZqlOJczNTXF9PT0voWuVeWt1prcB4xWLD9c5Vcf/JpPPvmENM2YmzvFm2+8jo1ibty4ydTk&#10;FNMzk3z6ySesrq7w93//93zz9Vf88Ic/ZOHsmbJS16OUHoauVag7Xl0LO7dR8N5jbYQvg17vA1qb&#10;YZFiNblWte7ee4wxw7/nefScfdHtVsmZASiFMkXQSihDbRQaTepDGcaOalBTPKnLyFzOonZkaUp/&#10;0GcwSMnyHOfyInR1jsyDw1OvNbjYnuDc0m2iD/4O++3X2MzRsz1UlKAbbUyri25PoVtdVL2Jsgmm&#10;Mwf1CNVKULUEZ2ooGiShVvwBfuyfAVRxECArB2XFQFFwNXodSnXrVhK6imPtcYNG1fbfw96q/PYS&#10;WgZVNS7YcsEe7p1Rz4PtZ1WVkGHr+aN7L4ew7uHudxd2+G377cPWc4ep6k4T0ajhVQjyof2kwPWw&#10;A9gjlP8K8dR2rXSVF7gQQghx7OS5o9fr8+DBA5I4YXp6hizL0EozPz/P4tIi6+vr1LOMRrNJkies&#10;rq3ueyVnFYISFM558hx+8fNf8OE/fcyrr77KlVde4fat2zjvadUSIGAjQ61Wo9lqcenSRRYXH/D5&#10;55/xn3/1KxqNBjMz3WIdy5BU6a3h6njANT5h1tZK1aIoJo6Lql6tiuQszx1xbIjjeHh/Vc/X6r4l&#10;ONvd9seo6tVbXZbiiHXRjNBU1Z9j5ax9q8gI9N2A9X6P9f4ma71NNvo90ixj1SgGgwG9Xm8YkCs9&#10;qrYKzpMq6E5OM1dv4dY2SL/+nPyTn2OyHhumD0qjjEVHCSauYeMaJq5hrMXEUzSnOyRn5tAzs+jO&#10;DG5iHroL0JohN9EjGUCx+gGFKtp3DF9XBa11Eex79hpAHGsSuopj65Gh7Ttcvr0yap+Oc5Y/tle6&#10;Pt0e/3BdxgJXteWCR5a451XbfaHV9ff6ABUfHmrHktbwXR+CY2f8M/lxAboQQgghhBBib+I4olar&#10;0263qdca1Ot1GvUG9VqDPM/J0pxWq8309AyDQZ/7K6uEEEiS2iN9Ur+bUFaQ6qLKNQ8Ybbh69Rpf&#10;fPEVC+fP0+l2aTSanD13DmMMrVaL1157lWarRZoOOHvuLK1mEx887fYEN27c5NNPP+ftt9+i22kA&#10;4F0Rcu04hH18bR6pTtVFT9m8aDVgrAUUtqxoJUCWO4wxZRuD0f0554aVr2J3O/UZTjCE4Mh9KMqT&#10;jAGlyPAMXMr1zRV6/T6rG+usbKyx1ttkMx2QuhwXPLbsv+ucAxTG6GFwG4KnBqQuoLzG6gSjYlIf&#10;6KmcqB5o0Cb4sr1BP4Vev2wjoPBK0Q/f4K8a8g8s2JisOYE/fZ74pVdIzpyDuTPYTgdaEwQTk4UI&#10;HyIMCZGOi/sqWyEAYz2Ii/eFMbKnK6GrOMYeH7iWl44VloZ9Gf4+3lO16tNSnPjun+jj7QS2tBZQ&#10;Yxlm2Xpg92U8Req541X30DN2vGpYbb3FbseSj/smefjUbQtcD7vCdei4PwHiWHvWt5G8/IUQQogX&#10;UzEUHmxksUbT66WsrKywsrJKq9Wk1WoSxwatG2RZRpqleOf3IXAtgq9iyH5RcWqN4sHSCh9++E+8&#10;9NLLXLp8mV/96ldkWc77779Pq9ViMBgQRRG1Wo0QmnS6Ha5+c5VPPvmU6ZlZpqamuXb9OvV6g3ff&#10;eZ0oMmV1Y6FqMTCcLGtsOHcVkmZZxvr6OhsbG8z9/+y955sk13nl+bsmTLrypj264QkChCExhB5R&#10;s5zVfFnt6p/d/bKrGWmo0YxGFEkQJHx7U95XpY+4Zj/cyKys6u7KBqsa7eLgaWRlRmbEjRsR15x7&#10;3vPOnyOONVEUBxVubpAS9vdbNA9aVCopjYkGcaRw/tCTVspydPSkGLWXGIV2HiclRkEXy27eYrPd&#10;ZP1gj/12i+bePtZZcmcxzuEEeCUgkiAU3liE92ghh7YEWIdzDmcteSXBFomshQvqUuvAe4kQGt0l&#10;cAQywkuBF+CEL14hQ2G8pZ31odPE728h15fR332Jjiuo6WkqFy6Qvv428urbxOdeh/oiXqZFkrig&#10;DAuWFYfJxKQ8yra8yihJ1xKvDMIj/7BBwJHw/bPsV4ZtjC+i78c3OMep34FydFDGUaVrOBc/JI2f&#10;zB7hh+ARe3zoo+PlVYdpvUbOv8QhnlvCleerLCVK/FCMb2Of7sTBl/OSEiVKlChR4keHd9Dv9bHW&#10;Uq3UMMaztLyMQHDu3DkmJ2vs7TV58GCVhYV5JqemaB4ckGX5mShdHw4vh1u3brO6usovf/lXLCye&#10;45effQZAnhvanTZKKZRWGGtw1qK0Zm5ujvc/eJ+F+QX29/ZZWVnlwdISr105z/z87CPLOTj2ozw0&#10;rbX0ej3+9V//jddeu8rHH/0CISV4QaVSpdez3Lp1m9//7vd8+umn/PSn7wW/TiGPWBSUGI9H+d8O&#10;1Kk6jmnlPTYO9lnZ32XlYJfNbouWzTECdBYSuwkpUVqjpQQBjrDPONbBwtD5QjQ24DMUeI1wEiUk&#10;NaWINHhtsTF4DXhPtxFIeIkIAihfZMFyDryn4itk0tFNFKaSIHEkxqGyDnRauL0tNpbvc3D9Bvml&#10;74jf+IDKtfeYvPw2kzOLiDxD66jwHT56v0j5BDkXXgGUpGuJVwIDq4FAKh11JTkkmp4g3dPYVmNk&#10;HyOE66kwqnI9dohBkZ70GOM8aQ9L+/AeH1s7R74qeIhrHQwGgIGn0KuKktQsUaJEiRIlSpQoUeIM&#10;IUBKRaPRIE0Tms0mnXaHSqXC7u4u3W6HOI7Z39/HWoNzlumZGaYmJ89EcCOEwJgcrWOs9bSabdbW&#10;1oiimDt37oBWXLhwgc8//wPdbpePP/6Y2dmZYRKrgY9qmqa8/vobrK6s8uDBEtVqleZBk/29fWZn&#10;Z5HyUOE6IPeOJ9EaJf/SNGViYoI333yDL774kjiqoFRMmqYYY/nDHz7n97//d955510uXbpMHCuy&#10;vkFrhVQD4rWo4BI/CM45siwjz3MerC2x1zxga3+f/V6Xrgs5UCpaIpRCpFEIxR/wDG4QrRvkBNbk&#10;hcL1cI49ymFII1CAdBZrexh6IHNi4ag6R9voQqjlccIihUPgEMoj8GS2DUgSp0icLhJ8CYjBxB6H&#10;oGs87YMuzdsPaK006X/+PRMXrrF4+Rqv/9VnVCpVKpVggzG4BwdxxSVvX5KuJV5ieDzCjyRxKjJN&#10;CSmQEpTSYRXJWSKpil+cHADvH5koahSSwdGEF/hjiaNCRkiNEBLnPHhx2Ih60D60s1Y6nARkoX21&#10;FpxHiGf7yIqxrOGj6++Q7D3ZE8g940bZHyPVDzuJsymYPCXpOo7CH5vobRzO0J3i0T8/ZfnLTrvE&#10;08TADebwjx+0bKakIssMeB/ajuH62yDU6uTfP6zUHaQpGERLlChRokSJEiUGGBKMQjEx0aDRqOO9&#10;p1JJuHrtMtZYEJAkCXEUkyRX6Pf7JElCWkmHCapO38FKpBJAjpSazY1duh3HuXOXeP31K1QaKc5n&#10;xIni8z9+xXfffcVf/+pXvPPOO8RxTGah7i3KO7pZj0Yl5aPFRbaU4t9uXefB2iaXXrtGGg+SMAWF&#10;IlJhKRLKj1gMeO8xNkcrTa1W4f2ffkSewddffUMcJ7TbHdbXNxFC8PNPfsXHP3+TWq0WCF1FcS4P&#10;h8m/qnAUM1xX3Cwe8C5wDVqF7aIQdxVz+Z1Om3vrq6xtb/J9/wAjwUqQCcROIovvGWlRD02Ajyqq&#10;FPLEANS+dmQ2oyZyLArBJDargU2xeBJnOLRdVHivAgHL4PYfxNp6wAz3bgccsItIBcyLjJlsizzf&#10;wjRvYtZ+i/sc7n/7K6bfepvaO++RXrxK2lgAoQoS2RFnEhdDH4sSnhjACLxUeDnefvBlQEm6lnil&#10;IIUoDMKD3B0I2fakKESs43rdMc1CsSolilCV4ySeUsG43HuP9IHiHfqgOgeRDNNrT+hMbfiO9gqE&#10;xp7SV+d4eR4q/hhWwPuTSecj2TRH/xq8GcNfPOuVsIePL0b+fwaekac8PzlWqfyU8aKXv0SJkyAG&#10;L2IoIRi1fBnXfj7u9i7drEqUKFGiRImzx3DeIYL3qC/6byEEUslhTg0hBFGkh+KbOI7R+uyonkD8&#10;FkZ2RZmsscRxzNTUJDLWJEnChfMXuXD+Il9++SW//e3v8A7eeOMNavVJvITcO4yHSlplclbTzTPQ&#10;EZ1ul9zkJFF8ONQoJrLOeZQ8VLsObAG0jIqyQRwLFhfnuXfvLuvrq+zvN4mjmKtXr3HlygVqtVqx&#10;S3mEaC0tBgKcs0ipQAryPMc7h1Y61JV1WOEPQ+udY6/d4v7uJnebW2xmzcImgKEPVaAcggJUiCDU&#10;OhFPJIoZ7IzDf8XHfiiLDW/8gDeG8P5wJxwdsYa/Y9kt3oVnzPvAP/vi39adP9HM9zB5E3pd6lcF&#10;NOZBKIwUIDzShvxhqqAfrcgRUmAB+Rh+5XhSshcZJela4pWCkGJIuA6USAJZNHoiLGCd9PuxD/1h&#10;5y8e4a0TlK3gi0Icbg+tlvMOJeWQnBIQlteKpajTLjiOtxcYh3HZKx+/f8F4z8Nn79UuTnh3BqTr&#10;KXdwlnnSHrn/U+5+7OUbN6Z4tpacJUochT+uPR1nP8PjH9K/5N497E7KW79EiRIlSpR4DJwLpGdI&#10;6O6RSqB0NOySnQvRJlprpBToItHUWfi5hv0M5nyePO/TbB3Q7XZoHkiu37jO+YuXWVys8vq1N6lV&#10;G5jc8U//7Z+4ffMOf//3f88vfv5LoqpGVCtgBHsbO2yvr7O+t0PPh+VfKcN81VsbfFkLBOHQ4Zzz&#10;uDpVFFnuX7t6iSzr85t//mfWry9z9errfPLzD7ny2jwQ/EcHCbge+v0rDl0kSbPeI5Qc1pMvrk0k&#10;FL1ul91mk832AWvNPVY7++zkXfo4VBGpKob5WUSY2ouzCb0fkrfh3eDTIdkh1VBpRhEEHIhX70MZ&#10;hlYAow/E4WdeWoQXKB8IYulDwi5RuAZWWntkd7vsLt1h74s/0H7vUxY++ivk5Tfp1yeZ0B4nFRIV&#10;bA5yhypIjj6GiPT0lfCcoyRdS7xyON64icHKzyO2PeLXJ271I996VCflrEeo0NoFN5XBf4DwVFDg&#10;XWFNEOwOBAwFtk+73xu/+9MV4Akp6+cWpy7fKXdwWqXyafHUr8/zfgOUeLUgftgt+fgIxb9A6zoY&#10;EY+MnUuUKFGiRIkSD8N7C3JAGD6sjhsKYoUPGdULwmngj3ra8bOUEucypBRDf1YpBXEcYUyGVhFK&#10;afLcMD+/wP/5d/8XE41Jbt+5Ta/XpxKnOOnIAaEUkY7pI2ibnHz0BMJZBHsBgoJodIsxZki6GmOI&#10;43jkJ46333mDSjXljdevMTU1zRtvXilyKbmg5ASsdcP9lPYCI/AeLQ7D/L1zoGSwBez0Wdrc4Prm&#10;CivdA1rekAuPVJJURuTWIQdBVAXxOQywPZNQqKOr9KJgYB/Wfh1qWr0fFUMNCjJaoMPP+j5hkLxL&#10;EshXiRgSvXEuiHp9EtWl12/S2l1n+9Y3THzy1yx+/CnZ4lUEkGPRSGKtwSlwkAr1+Eixl4jwL0nX&#10;Eq8U/EDez2FDNOp/M17d/2RawIHJ9fHGQigxlPJLEZovVfjADvIRDibaQ0N0wBav+hmn/xtH+pWd&#10;c4mTcHp7izJIu8TTw0n335Pce4P+4XDIOkrDnmJk/RINOkuUKFGiRImzxmgI/PG+fECsPup7Z0G4&#10;jhQiqGylIo4jrDM4b5mbO0e73WJj3WOtHapWP/zwZ7z++jWklGxubGAjQxeL9BF1K5FpBJEKylbA&#10;5AZSXahci1HGiH3C4P3y8jLOeRYXzwV/0SJSMssy0jTlwoXznD9/PpRlSP4VPrC5JetnrK6tYY3h&#10;8uXLpJXKqSMtX3QErkCGyNMQD4/QkmZu2Grucf/+fdabe6x1D2hrj0jiQGJb8LlD6EJEVXANh2ml&#10;PcIXEbCnKV9Qex1xZj18FVjnhu8HeQJGXRXFkTHqw/YCiHiYuNshsANyt9hBL3I4b1HOkQJxp0nr&#10;ztfku6tsfPnPyE//jss/+4jq/EV6aPoi5LFRLkQhjw2kfQlQkq4lXi34w4Qkw9dhhr3TO6kf38PD&#10;iZnCVmd9sUJUkKzF4a0OIfaj+3DCF40cz9wY8ElJsZdpZWqA0dCdZ4WnffynraR91vVXosRJOAtS&#10;f3SxbCSI4i92Fzh1crwSJUqUKFHiJcHjxuKDudyjtp009jyrcam1HqUkg4TLc3Nz1GpVbt++xera&#10;fZROMcbivSeKNMZY4jhCCIn3nn43RyYeJwXSaZR1ONOlb3Nyr1lcXCSKo+MnfSQUPFgoCO7evUvW&#10;z1lYOAeEeaXJHUmchrmm9cSRQiuJd4V13YCIlpp2u8OtW7fodrvMzM5SrVXOpI5eZIT5ugcZVKqt&#10;rM9uq8PSziZLm+us95tY76ESU9MapMR6j1MerwPrILxHEGwFBnP7gd3AD0na+pgSjlKpR+CPkaij&#10;3xq8FksSPM5eIHH2kLAdJeqLryrpUHGCFRHd3JN4x5y0mP07dDf/zNbSJo2N+9Q+/mvcpXfR9QZO&#10;g3AO6TP8GHuBl2EkXJKuJV4pDDxPRiX34oifymnD5w+VTo9KpOWMBRm8VQZWrX0DmXE45/FSkChJ&#10;QpGJ0rnCu8ejpeS0S0GnVRI+70rEsyINH7efZ31+z7r+n7m9QUnalnieMYzIEkFa8gNv18ct+5V3&#10;fYkSJUqUeNVx0hhUSvmQ8GP0/fGEUGctElFqsF+HMRmLi7P8x//4Nywt36fTO0AITaSjwvpdYIxB&#10;a138VmJNcLcU3qNFihfQ912SKGJuYoH5CxdJExV4VijsBcL5eA5JZ6UUSmm2d9a5cf0GjcZEOG8k&#10;zoc6yPO8yG8iD+tNhP1559jZ3WV7e4datXomdfMywBuL1ZIM2HIdbqzfZ2ljnU6vjzGGVuRQUqEL&#10;Et3lBuvDvF5oFTxTPcNE2wPCUhRVPy7SdhwnO0jCPSBU/TGqVUo5jMCSI4m0BIWv7Bh7ASHt8EiH&#10;JPEh5xF7T7ffw2iL0jHOevqmBz4n1oq5vQes/+b/Jrv1HQu/+DXnf/YZcvYcJAk5KeqhExQnvHsx&#10;UZKuJV4pDAjW0T72rImc0b0d79yld4AmB3a6Pe5srHNrdZX1vT06ecZcFHFhbp4QyKNmAAAgAElE&#10;QVQ3L17k0uwcE3GEFAOdqwNxukf2aZOqz5oUO4vjn3SOz/r8nHMnbj+tvcPTvr7P+/1TosRTwync&#10;BUqUKFGiRIkSj8ejxr/Hla8PWb4Nog9H7AdOg0EiKhkp8HDx4hwXLs0dWgBwlNY6/irxCOfBSlwE&#10;GRa8IXUJptDcWGPRWoKQw8msdR4t/NAqYX5+gevf3+Af/uEfiKIY7wJVprXGWksUhdc8z9FakecG&#10;ISxRFGOsweQ5c3PzvPvOO1SrtbMIBH3hIZTC4FnO9/l6/QHX15fIspxERggJsdB4IOeQaJUIpPN4&#10;43DSo7wYRkB5MSBanzCR1rhMw/7xQ8zDy+eHFgFH/VwPrRcf0sAWx82UHPmhH/q7DhJw9ZMI5w2C&#10;Ptr30R6kUFg1SY4gVQZrmvTv/pEHWw/Yu/EVl//6/6Dxs8840IpJ7x++xcRj37yQKEnXEq8YQkco&#10;JAQic9AhS84kkPNYB++9BxeyZiotAYkTgm/vH/Bfv/icP23cZTNv4Tp9dNOQVRW1KObczAy/fuc9&#10;/u79D2nUFZ28QzVSOO+RVoCMsTI0QdIC0uOFw3oVMgsKMIATYTUq8g7pBEJKMpERZw7ilC4Q+T4a&#10;CS4CCb28QxrHweugOID3IKzCaY+yFPV1uDTnccGTxRlQCpsblI6HoS/OGrxQKCXoE8zfrTVUpR6M&#10;NDBAjiFG4yxEkrCSKy3WS5QPhttoBz7HCoH3Gu0lVgLWkCGoFIbcRkDfe1IhUCYU18YerMOpsOKn&#10;iutlvScScphJEoprJgXe+LCC7SAPtwlRWBAmw+KFCqt8fSDKAUJ5C0P6vrVEWoWAEi9whQeOdKFu&#10;rADjg7H4YKVSj6zYIwTWu9BJS0mEhcyD0HgFPWmIAG0O77vcZBBrLI4UHe5BAbKoawd4a1FOgJTh&#10;3pESgUcKSW5ytNYIwoq4VgopJcZZpFSF3YVDDhK9UXTAg77aDeKVCgxV5WCNQAFOZTgh0a64B5Qb&#10;fvFxthwlSjzP8AKccMVQVR16a4ngyj2uhxEiqExE0UZ4gqRFPGUztVHFz7N89iwDnzNHNGi0DHil&#10;MGqYT/KxUCWpfUrYMdtPXvTzIjpxu8D8wPK8YPDHplTH5q5OFYlvikmvFB6BBTTeDcalJV5YvPTt&#10;zzP3N3usdYAYGpMehRw8VB7kIDx88DsYvj++7TEFOHFr8HKNDr8nBhZBoezDfvbY3o6/eiFAB5/P&#10;BAnEoA4JGxmpY7+ASAqcOyTvrl69wsREna2tHfr9PkoqvFcMyTUfdJBBHRtKL5UrhB2CarXCzMwM&#10;09PTxHGMdQ6lXvAG6qHre/R6OmtBh/mNgmJA4rB4fKRoClg92OXGygMebK9j8qyYGwlUpDGDkd9A&#10;ajoikhECVDH/c4NwfDuIXfVjetYng5U53oLwGuklYUZr8HgsGjEkURkSpod1c8KO/WF5hzs4Vnce&#10;wLrAJRDm15lgpCKh5zwVKahbg93doPOn33Jva5vJ3TWu/Pp/x6kK0oMXEoNEeYHMAK3I5Mth+VqS&#10;riVKnCGODwgGxttSFb1vpLixscM/fvFH/vWrb9j2XfI0EIpTk1NYZ9nrG/aW1nFtS9QX/PzDd5mZ&#10;atDHEQszXNkcWvkUK2UOhlkEcaCNw8cSKwSSMGN1LqzW4QU29xAJtIhCi2k8uYA4rhwJS/CEEAip&#10;Q0PtimRgwgmkDR4vTgmUlPQRKAQiinFAlmdopUMITdER6SIURg2IhNwGQjBWRDgUMOzbC9JaSBU6&#10;KgkGQUzImuiFxHvIAakUChH4PuPRUZA0Gw+5t8RxWHUUUgbycXQANyQ4PTbLieM4ZJksDL69YGga&#10;bvDILEdoQaQUxlhyrYhiQt+iIwQDSh+ULroKZ7EGVKTxIzMs7xxaqqJDKWJNvAurh1LgvA2eN0pj&#10;vMMJAVoMCYgYBRiQCicDsRpFEY4waKNYhfSE+stcyPAqlQq9mHN4KcPAAh9W2nUYQAg8MopwQO4M&#10;ERJJsZovxAivKnDWYqUIg1wlMS7cq0qo0Ok7R+Q8QumQ6ZNiAGgJIU9PQKqUKFHi7HGSEujHhDyi&#10;vCj+0GpIRo0rmS3XZk7EuOoR/uQW2I25N8Q4UvalmDadAGE5Qqscqy+Zu7CAMhi3OYpM0v4JlmRK&#10;PP940VnXsS3Ej1KKp4enW/7RpMyP2/5QiU5peXb8O94HtWsURSwuLrK4uDjyhTE7GJkODchXKQOZ&#10;/XLksD2prj1SqXDeAoazES0xAnazDnc3NljZ3mRlb5s+ljSthPmhsThneS4zjT1Hj6xQEleIZfEO&#10;lbdQy7fp/Y9/ZHNtiflPP4GLr+Fri4E4Bmzk6JsusVOg42d8BqdHSbqWKPGUcKhUDGNv7+Duzjq/&#10;+fIr/v3eLXa8wagYpMZJzY7xKFGFBPp5nzvNHv/9xm3yyQYfffAmE16yqOVRonDIskJmLZnP8d2M&#10;qcoERBInYK/TI7eWJE7QiUajiCJF5uDAWHJnkFIhEo0mkIXGWXThOzvoqZ311JRg0+ZYAfMiAqkR&#10;wuOVoAvsOg9Zn0QGQlLGCYJA0iVFaIIqkpnluQGhQEukEJjcoLUAH0hBrA8ssQ4hG/v9HKcjEgWR&#10;80FdqyB3sJv30QqM9yRe0FAxkQ92Dk54ZAS5y1BOopUO4TtDYx3C+4L0i6MoEL3OI4QnswbiGF90&#10;Fj2TEWkVlMteEClJD9h2lioSn7vg2SvAOogU6IJM1lE0uCVw3oVBGgPu04XVdudwziKVLMI4BivM&#10;Di00XZ/RtZ5KlBAZiAi2/T0EPQ9RL6OqQCoRMmcODigsWEEkJda7QI4WcSYSEMaG0CNnC5WuwFqD&#10;lAJZkKdCCLwNvkU4D8aCCn9LGRTGg9VzayxxHBd3kEdJhXSWnoOOhEQopMnQCvCSrulR0ycbqZco&#10;UeLHw4+tehUetACPxHlTLI55rA/rWSfrKA8VJIc4Vv6zK+oLipMnhXbM9VXjlNr+ZKWsfwWknIPI&#10;D44EDhfjDFH0x4PbsvBZ9Dyf8/USPxBlRM6zxTOu/mFOj8fcB0+7/1QqtC/OuRH/2kLc4UGMhKc/&#10;qizWhLmLEMFj1hdraEJS5BR5wXHslB8a31gHziJVEIoYPLmQLLV2+ObebXb2DmhnPXreIpIoiGKc&#10;G4baP3uIh/4WeNxA8fSsy+gdxhPEQTFoa6j2NnE3dsmWv2N/40smP/tb5E//BirnyKTGKUkUJegX&#10;fkEroCRdS5R4ihjNZN3t9/nu/n3+fPcOG/0e0cQU2lisBKs0XWtJrENFGpkk9I3hxtYm/rtvqS1M&#10;89GF2SMB3WJUGyGg0+txfeUBttfn2uVrRGmFe5vr3FtZJevnpDrmwhvXODc3yTwJ36+ucX19iajX&#10;wQFWJ7xz5SqLc1Ps7x9w//4a9UqFD9+9RioVRsDObpv/tXyTKE341eU3aAiBVx5DxNLWNp8vryC6&#10;bap4sn6f6flF3nn7beoyqFOF8yBDpx5HhcK2qCMlNdgcKx0KhXcWEUVY69nc2+Oru7cQUzO8feUc&#10;daWQRYe5tLbB7+9eR2pRhLzDpbl53jx3kalqDUkR8iAkvjCtL+LjcSooT0TRyQ5qFmNAB3uFe/eX&#10;aDvD/IVzbG/skNZSKtNzgAwNqIX15g4rrX0uN+bo7reDL5IWZC5jcWqS6TQJ5wfgPMZZvFaIwT4I&#10;RHesIhASGbwVMCYfjuNtvw/Ss7a7xc2tLWrpFB9eukIkBEpFrLW6fLe8woU04d0Lg9XtIuRKOiwG&#10;5SKEEGgP3gV1LEjIPbEI1hvSDXSxAikOFcrCC1zgYg/DpYwL96AMhZT+8JhCBuWx9x5vHVpLvBes&#10;be5wN2vy5uULzBU2GQARh6uYpZ1AiRLPFgPVzA/5/ll44hWOCoGgkn4YCqcBO2bgPbRzeMz2slU5&#10;GWOVxGO2yzGk6rjfv+g4nHg/HH4JYUgxmmFdiMGvyjvzSVB6wpd4nvG83H9HE4oxfD2c4zwawQJv&#10;YNlZzAGeblGfK/jcICNdWK5BH1jp7PHVyj1ubCwjnSBKE+IowXhHbnKED7YBg4jCZ4vh5OwR2559&#10;+ZRzGARGeFASrSVCWVTWxecddr/Zw7d7THUM8pP/DT19JUSMOk/LdqhHjWda/rNASbqWKHHGOGLc&#10;LsQwiXWz3eLmvWV2Wl0yBxhPbCU+NxhpqMQp2nRwmcFjEVqS+Zz768vcvH+Xt+dnMREMnArkSANq&#10;HDQ7fe7cuE2lWmVyfpGNrXVuLi0RRQn1OKV70ObzL/7EJz99h7g2w40H97m9tcrrU1M4POvb22y2&#10;mnz24c/Y3z3gv/3u9yxOTvH6uXnq05NgPXeXV/nXL/7M/Nwc/+H8NYgEzjskEWt7+3x9+y6XGjXS&#10;eoVubrl/8xb7Dj57/ydgMipFeIAs6maQPdEYT6QF3kXkElJASE0PyIXAS0Wr02Gt0+PCuVmoRiCC&#10;Kvf+ygpffX+dS5cucn6iwdrBLutbm3TabT792YcooTDOknpBX4HDUy1CZvoy0IuJAFsMMKQAKwU6&#10;cJEsb2+z2dwnnpqkZYIParAKt1SEIlKwtrfH7Z0NqrKK7XRJYs9Ke5/dzgHJu+/SSFNy50ilQHiB&#10;0Jou4dyrRX04HWEJfk5hgVmAjoYrfCpKsJlhY3OT33/1NWltircuXqAuFNZ5bi6v8Js//IGfnV/k&#10;4vQEE40arvCM9RTh/JEkzy0qUnilB3a6oUwieO5EWgWLBjF0HxgqtfuKEB5pHbGUgRQvLqgnKHuV&#10;LK6t1MVxBU7qYPPQ7bOyvsG37S2mZqaYrk/SLVTFtbI3KlHiucCTZnX+IaTsE0EQGhEhio4u6DQk&#10;Du8scqxn6KBgZ1uslwfjKmaMs5w4nX1A5F9yT9fh+ReRNMdgRFZE2FAsn+vwm+I5epVv25PCske/&#10;8zzjzNvDHxnPe/0+7xhrH/DY22MofX/M58OdnXj848nABsRpiKw7rqYfWMj54WGECGN/5yzBWuBR&#10;ZXp5IaIwCXHe0XKO+wfbfLe2xIPdLUyk0F5gJMEqztkQpSgVwvmxSY5/DAyV1sVfh0vQg3/PFlIS&#10;nGWtILeCXAVDO6FDRpPUaZrff4nIu0xGFvnBr6FxGa8kaRQfeb5e1LaqnOaWKHHGOJ4tM4RbC9qd&#10;Dqs7e7R7OVpV0SiwGVp4nLf4vE8iQ2enAK0kURrRMz2WNlbY2n+LC7N1ksIwXgxSIALWe7pZTiNu&#10;MDe7QLXSYOvuffLc8uknH3J5YoKN2+t8ees6tT4oZYiE5MqFS/zqJz8lVpqlvX3+6asvWNvaASdx&#10;UUqzl7Ozvc/5iQm63S7rB032Wl2mJ0BHCT42CGOQQC93VKo1PvzgA67NzZALyf/3+z/y57sPuHr1&#10;GhMuw+RNus02C3NzxGnK3aUlmu02jWqNq1eusG8c3V6LcyqhomO2vGdvd4/LjUkuLMyzsrUPUuO9&#10;QIhgPt7J+iRplY8/+gUfTc+ynLf4zW//lRu37/LWW+9SrdZY2t7gYGUD1ahx/vx5rlSqdJsZq/TY&#10;2t2ht73P/KXzXJtfwHno5DlrK8t0+n1WDw7o5YbMQjo9i3celGKz02Z7e5vESJa3d9lt9/CRpF5v&#10;kKZV2gc7rHfa5Dqh6+Fgv0OkJA2dcNDtcHN7ldzkvL1wiXOzk7QcNJsHdPtdmu0mWkkunzvHdFLB&#10;9zMSnSClQThBL7O0RJu9vMdslNLqW9b2DugJyX7Wo+VyEqFY22+xsbmL1I5zl2ZJdZ2DXof+QUaz&#10;26Hd6zIzOcmF6TkqKLa9ZW9jh93dXRq1OucXF1FC0u10Mblhp98k7/RYmJphpjFJNVa0M8v95QcY&#10;72lMTRHHMWmlQp7nbG5tsr+/T6VWY3FhgWkp6fZy9vs5yxvb2I0mcrLO1bmpYCvxCoSflijxvGB0&#10;EDvOj+74tkd9z5jTkWpCBE5qYIvSNzlCeGIJyjucOTj596PzHv/QHyXGTKC9PPn6CT+GdBUnTynE&#10;y651dYPz94989fRQWhTJKCOcTxEiDYvP3iLlyz0le9LFnHG/P+ELf9F+nxg/9iLUj4znnfR2Y9ry&#10;ccndT1v+H3p9j/eZh4p2/4hu6dgHj1iIGVf8wfkdtRcoKLcR1nVQpgEpO3zvbBBLikDbee8xziGE&#10;REnx8vOvQuAldL3h3u4mf35wh+XmHlaALBJBW2vx3qOUQkmJdyEXhiiSMz/jExhGKR69WM++ZAAZ&#10;Au0FqZckXpB7sEKC0AhAE5HLLq373+D/0VFt5/iP/iNi7iKxSkf8/h/mWV4UvNw9fIkSPzb8w38O&#10;Iq77WcaBc2RIpAqKHeMNUayIFdjc4L1DeUEkBK6XYfD0sOx1unScwzrwauAW5kPiChF8Xq2Dvorw&#10;UQIiwtvgwebyHID5xTney3Om4wSyDIcnqVaYqqWkQN6YopHUUEagdcLE1CxkfZrdLmhB0/TY7fWY&#10;nJxlOp3AGYeJPdI7pAVQxFJRjxNiBEIKZFqj6XfYNY7drW3WttZJpCaZmsE0W3x1/z77rSYzk9PU&#10;5xe5n3u2VlYRjVmuXppj5aDFzbt3WHj3fSYrVZToIJDBp0i4YIvgBUpENJI6kYJGXKeSVsh32rhc&#10;sNbt8s3yKnurG0zMTuHqdWaTKitbu/z5YIVOv0d/c4+7nSazEzOoRHNra5Pbyw+wzrG5t89UrYEQ&#10;ERv7TWajCv0cbq9v8N2d20zJlH1jkGlKbjK6HYN1YJREVmt0vOD+2gEHB3vUqik9bbi7tsztg80i&#10;uVRMtT7Jnunz/YP7dLpd8ryP8A4nJLUrV6nESRinOUesNDOTM+wpwXpzj0u1BTomD9keKxVkmtIV&#10;jtVukz/fe8DWdpM0Erhawsxcjb3ccPvOXfa7bfrWUN/ehrdSLs9MsrrX5tb9B7SaTSZqdUS9wfzU&#10;BCv7TbY2N1nt7OL6Oa/1c35SbSBQ3Nva5ss7d/FKUNvZY2JigmvXrrFz0OT7O/dotdtUqlUyHVOf&#10;ncU5aPf63FteZa/v8HMNZifeYzoqu6MSJX4sjNoHDF6ttQ9tG7ePUZxW7WGEJUIT+2DpnXtLrAVk&#10;BtNqIeTuib+3o8Xxh1qeAV68IfpZ4+QakO7ka27lOKXrOFbg5M0vPoItUHguBulI/ZBAiWyR6dJ7&#10;jEgQ8TQy1RgBXdMjVcmJe/+xSaOzxqNI1x9yTuPK/7SXbP04peFzQm78xXjOiz+ueM+6eRmaizzm&#10;Pjnuif2o+9mHDY98L8bY9wgVbAUG/biUkmA5GpSY1o7Y7/ijStdRilcUSYYPE3Mp0BqlnnUNnw4P&#10;1fYxcZRQwQJn42CPm+tLrLT3yZUgkhqZOYQUaCERstCSusNxkhixdHhmEMfJ1lE8+4c7FwrhQh4S&#10;pUI0pSl8zYUX5K6P1BFklnzlAe76v5MuzEC9DtXas3/AzwDlLLdEiTPG6ERWiBAiGcI7HDu9LugI&#10;jyAzOXGs8ZGn3++SyBiPxOZFFsVi0miFpJ0bWrkN/ibDA4EvFh9FERd/oGBSSnStwtTMLEvbG/zm&#10;f/4L56ZneO/1t3j76iWqCjrNLr0Vw0Frlwdra/h2jwfbe/R2W9Rnz4OMqVTqqEqF7YMDdjsd9vod&#10;WnnGzNQsE2mdPMtxVUWkNTiI45S822NzdRV1UGErs6xsbNKYncdHCX/485ds7G3xy09+wXa7zbfX&#10;v6djDeffeIONlVX+5fe/J3rrPW7eX2J6xrAwN8fSzjbf3r3DZ5evESFw1uOMKzJMWoxUeKDf67O1&#10;tsmdTsQ3W8vcX17m9cYikVPc+v4m27tNrl57m6WdFf504wZTNubBygq/vf0lb7zzFjOL5/j63i1u&#10;3LlHdXqCL77/HhcpGhMTrO7soEWEEJpb9x7gpxfI9lr86cH36Kk6tYl5Vu/dBy/o9DpsLq2joird&#10;qkIkCevbO+zcuk9uct5//x22Dg5Y296hMj+N9Y7ljU0qSY0Dn/P17dsIKZiamqTbPMDeus1cY5or&#10;U5PgQEYajaSaVGgKx9bBHtm5OQ46bZrdLlGSEFVSdttNttfWWdo9YGJqnm5rnz99/R2vXenT63S5&#10;d2+J6XPzNOp17t26Q5JLkrd+wte3vsM7x/nzl9jZ2ub697foXLzI7Zt3WFpaov7GeWQc8/XNW1Rr&#10;E0zUG3zx3Xc4rYmrKbdu3KbeaBDphK2tLfCSt958h62tbW7fusu5JCE3lnani602qDQm+Gp1iSk8&#10;l959F5Gmjx2wvqgrmyVKPM8YJVgHStXBZ8fJ1+PP3/FJxmknHUY7rHFkvTw4lscKB2ysr7F84wb1&#10;tW9O/L1TgfQKheHIpDKU/1TFewkwhjTyJ9sDiDH2A3pMIi0zxn7gRYdUBdnqD1/9yKhNmYhcWDIl&#10;URPzTF/+CTNX3kLWKhjv6XQ6J+7/RSddj+OHns8gUdBjtz/lWfnDifqOwj4HIcanwtg1k2fbgB5f&#10;RPuhOG35xx3/cUrbwX0+en+Oixp51HapTiZdB4sCA9LUWgveFCQrHAacH/aRw9/iiSKFNRbr3IgX&#10;rEApXyTXGpfK8vnGw4uw4tjfnr3WATfu3eH+9hq2Eubqpp8zpSv0fI6SCu9cyLchJTqO8N6Tmfww&#10;cfEzxRiLimcIoROczzDWYHEY6bFCIJxCOIFMPb4liGUD43KWvvl30ixnRk4Rf3wR9Zz1X38JStK1&#10;xKuFI8+sOPZ6NlBFw6ukxBhDpDUOjwbO+zodWjRlB1VNyHqWNFdMRA26rSboSdCG3GVEXoCKyKUl&#10;jgQTeQvNNArwxuJVSFxhrcciiJQicZYURyrgw5+8TXWyxtfXv2Npa5M79x/wb9MX+ZuPP+SdZBrf&#10;19xcuou8sYETYKxi+r23WbjyGndv3yFNDBP1Gp1uxr2dJiutFkLmXGxMg8nxiUBjGZjWCuvZP8j5&#10;989vMpFKeq7D1ESV997/KVoZIlXjJ5dTPnvjLW7euU+71eNvfvUfeH16ii8E/Mv3t7kmM34+u0Bz&#10;c422eZOtB0ssnDtHdWGG3QdNhDMIa1BOgw5JqIQQ7Laa/K8/fk41NvSFZ2Filo8/+phd0+Hzu99y&#10;7bWrvHluAeczfvP1VyxWJlC+x9XLr/GfPv4FEziavsfG9gF6p0Xak3z26V/RmEzpbO+ijCPvtUnT&#10;Kg/yfRZ2ulysRrz3wU+4Wp/FuZzV9W2cCIrlihbMpFWu3/iW1eu3mKnV+fizT3l3cpqtdJ/qxFvY&#10;NOb+1gYP7i/TbO5jY0W1WuHD869x8b03+OrOdTrX79Hb3aM30aCOpJN1cNbTiKsIJfBbPTYmW6x3&#10;2+jUcDFO0HHE/k7G6t1lRCK5sPga3dTy/Y0VlreWaFDl/Pnz/M3b76JmGvxXD6wdcPPBDVbzJu/V&#10;FrhSm6bX63Jz5QFJEpEiWJyZ4b1ffIRqG77849cs3V9lZqJDt9fnb//zf6Lh4F8s7Ozv0VCKc2++&#10;ybJtkyQJameLVnOPXjsnrafUupN89vOfcT6u8f3/3GGr2+Qg90xVHj0oLVHilYD3w/C+Iwl3gKeZ&#10;B2EwKYyi6LGE66O+f/zv0z6zsffIyJEnHk1KRg8jUjouQX37P1hdfYCXCi8jvFBFlbjinz/iKXpY&#10;Fj8iHHq5WVdR3CjHL8OABEQkOLGDiGNiM4POoJt0yFRGNbMcxBFTxpJaS89L+iQIEWOFwcYWaQTe&#10;ZSjpUV4X4fQy2BJIQ+TU8HgDwrs48qAkP0Y1PDOM6qZGmI4i5BNyFaNMP/gBTl+iPncVr8K9XNUR&#10;Qh33Y3wYo2rRwb/Hff9F60MHCYAOE40dnptzjtRLXByxs7+LM44kSen5MAbVxmOeMufhxzQf4xL9&#10;PXN4VyQplIeOnt7jXQiXNsaQJDHGWoTwCCFxPoSpG2Pw3pOmKcYYnPXEUYyzDmsdOopwbpy9zIvd&#10;/o6YA3BUIVq8H+0XD794+DsBygXy1QqPi0ICX5k76nGKihVKBVJvoFYd/F4KifVuuPAwSFx5qEaV&#10;j1nEKLJ/iMOEfb5Q34+2zoNnTkpBxNExiJQSNYbwfdZ4ElGGLFpii8cVkQgKgS4ShLSbTW7fu8v6&#10;7i4ijodjL5nGNJ1FeY/zLozRisi8wXWKpMIVxC08m57usJ8PJfC44jM33nsj7OHY++McySnHd3kP&#10;AKskIMEduqAjoZL36ccRPSisijR3b93mrvp/eTeqM/X+L9H0MAgyEjQQm/DcZYqRVMzPL0rStUSJ&#10;s4bgoUGjQJAmCY0kpWp71CWY3OGNw0gw1qAqKeQZWgusULi+w+FRUUKSNpC6Puz4xIi/zsC3x3lP&#10;4h2i1yUxjm6/x8VqnZ/9+m/p9jLuXL/BP926xR9vfEl07hqqrrj69hX+6tI1kjjCETE9NUXPelTk&#10;qDvBQmOaHdni1s4e7f0WE3MzKJlid1tI61FIcBYXQS49tamYj197ncuzkzhpSGop9cY0G80WM5Hg&#10;4rmLVNKUdrvFdFJh2mkmgIWpGXJuMknM9Pwitzr7/G7tLquux+uvXQMZkm2pSgyRCtLe3CBjTZok&#10;TE9P8f4H7zMzF1OPU+aiOpP1lN+uLLNmu7iNNdjuYL3l0uwCs/UGvW6fmWpMgiL2UJcR3diQ7zeZ&#10;aqQ0JNSBqzPTHOzvU40VqdC0TE7uPDONKRbiBg1gpj7JTj8jcw6XxIhaStPk7Pe66NxS1RFJFCOB&#10;fi/jxvUbdIWn5Qz9dp9EJ6SVlGq1QrVaJZEKrRRCSRwe68PoTqMQUiK1pN6o4bKM6w/u0cq6zCQp&#10;qtFg62CPHZHRxtHZa7N6/Q55L2NmaoaF+iRZz6FiSVKvIL2gUoyTm/0uO1tbbLTBtbps2w7TU5NM&#10;TEyw2+zSmGhQM4JZWeOOFbRjR8v2WaxOMu00iYYLMwvs7u/TMYaD5RWWN9ZIkoTtnR2yakQDTc9J&#10;FtM6EyJiQkoWkjpp1iY5Nl4vVa0lSjx9jPrOHSdpjpOrj/NkPKtnVcoQZqaERyOxQoFQSBUmfZfs&#10;Lt4rvNeBfEWAD4m2gtWOPjot8Me0Lc97fOpp4Ypp9OA6FR8PSFAj6ghhEbfuOvQAACAASURBVL0W&#10;qe+SCEUv92TWUhUWnceIrB/C/pSmTw9HIGhMboisRvgMZR3SS3BBCYQweJnjqRyp4kGQPSPleJlx&#10;+BwURgv+kNQAcLaPcBm5gFz0mJA9ItEh9znO90jEzIn7P+67fPz5lI8IP37R6nxwfoPzGbx3zmGs&#10;56Df4c72OgfNFjLSZN4hHUTG4+Ony7qOq8ncPd+exVpLnLWFDYwolJMC73wInVYKay3GGKSSRXi6&#10;K+4zj5IKYy1aBeogz3OkkEipiu+dfPwX7V48Dj+y8DmY2TFidWpHPK9HOa7BdqkkyoP0gtw7nBYI&#10;KUmFZrbW4PL8PEIKVHHfD5/vgbAFOSRaf0CpQ9SIf7TSc/DZ8UWc46Tro9qWFxHGGpTSKAR5lqPi&#10;CANsNHe5tXSP5b1NDkwfpyOUD/WmCKIi93JUwXOLAycQOgEihMlJnWHa99m/e52V//L/oKbP0Th/&#10;gUwqvMvRCKx1IDXxc74oMEBJupYo8RQx2lHV6jUW5ue5cWcb080ROkYrBVLSz/oIIagJT54ZiCRW&#10;err9jGhigsXzF5k+N3s4JxSiSKQVvNEVgPfoNCJKY9Y21rh95zZJvUb9/fdppDFvvXaV3+1sYqSj&#10;LwxCWGYaVS5fmEcTsttPAsvSkNND9npMVeusYfjDd9e5Up3hnbcu02tlZDv7WOewaKSU5EBPGFyS&#10;cW5hktfm5zDSEBUBNQedFonIMf0c4y0yUrgsg06GnIbd3V288lz0gsW5GdY2Y25c/4bJ6SnenJ8j&#10;cYDN2TMhSZRRFbSK8EBmDE7A/IUFLswk1DPBhAiWB857dJpy/twF/vbtT1jeWGE9z5msVjE7u2gE&#10;kZQo5zHdPns1R2MixrR7uG6LqJbQP9in3dzDuD4my9HVmJw+e/tN8laGaMR0Wh22WgdcmajhrKdv&#10;LMY7Li9e4OrcIu31LW5//hUT117j3vISfet454P3admc79p/InMW4Rx9k2NVSDdinCMTYLVCaoUF&#10;pKqQS0HmDRO1Cm3b59vbN6hGMb/+2S/YtAYjBX6iipioMT81xS9++iGdZputrE0jEqyaFkZafKSI&#10;FKRC0lcKUY1ZXFjgtYUrvH3lGksH2+x22ySVKn2Xg5RUVIzc7SGdo5OAlTm6dUAEdD2sb2/T9Jbl&#10;7gF7d5d5ff48n3zwAV/cvsGfdpaxwpNjiZUminRQWPf7ZFkX8YL7RZUo8aJhlOA4yUrgUaTqk372&#10;Q8sjEMOEWoU7D0IE/68JbKEuEoX9DkDwFRc43EN2B2H7yBFOLsCLzQngnT12zqMqSA++jZYCTR+t&#10;MpTU1PMI5z0icuSmS987cgGpjKhISW5ycJ7ISzLdQAPaWaR3eC/wSMDircXKoGQZiWQ9SsI+kdrm&#10;BcaRuvcF8XJ4ztpJ8Dl9KekLQwWD9obci5BM9QlvwOPkCPDQ8/soPO/EyajKdUD0jLZRFk8rz1np&#10;N9no7KLiCKQkForEQr/3lMP7xzQfz7u5gM8c3jvwIJVG2tCODhan8ixDCoGOIsiLazFQUzqHc0Hp&#10;F8fxkWtl8hypnsDc4SUa4olRtrV4L7R8JNk6gM0sGoEUkswZbA5KSCaiFFVJOG8MUhS+zxw+r947&#10;hBcPKa1H+9txZKwf+tGN9PGc3GePtjEviwhCIoL3s4O40Flu9Nt8ufGA23trdG0fIoVWGu093nqE&#10;D/9efNL1+e5/vUjwRAgiFJ6KcCTCE7c36d/4Hff++2UufvafqV97Ay0t+Awfp+GK+hzE829/UZKu&#10;JUo8BYwqXb0Ps8darc7lS+eY2LzP2sEOaMitB2+JIh3sBBxgQUUSQ44Shktzk7x+cZFYhSbTuUHC&#10;gIf99Zr9nAUVEdcnULUG99bXaPM189PTHGztkjjNuZlZ0qSK6nsqqaaKJvIehETmUI8idGapCkUj&#10;irk0N88X7T+SVGc415hiq7uLTFNCRIZCiVCemhBMpSl1JBUEhgjhQ8DnZJSSRBGR0FS05uriIrtr&#10;29y+e5d+r8mDu/f4ycJFri5OUQEaUmLXNvj4rbd5q9agDpjIEUeaWIdVSnwxwMkM9TimqiRVIiox&#10;kIfqOT+/wDuXriF6hpXlddrNXayD2uQ03SSh2esTeYiFYiKqoGqaC7Uplv/0LTe/u8nWzDYrD1aJ&#10;axUUGmEdc9UpFmoz3L5zk6++v87B9CK7axtMaEWiIlpRSIwRKc3C9Aw/efNtWtUJvv3yK3b3D+j0&#10;+uS9nO3NLVo2xxpLnuXoakJDxVSjmBioeEVPRUgXyANb1LcQggqwEKfsRinWWCq1mEsTM/R2d5kW&#10;CedrU6RzNiQvW1vHdfr0bJ/zlxdpRDm+18G3e8halVRFqDhhcmqWVt9wsLXNZpTS7DTRkaLWiEik&#10;whEm3kop0jShUU24dukKK9ttfvvHz2ljuL20QhYHktgriTWW7bUtOtt7xAddmnkXl2qUkVjh6eOR&#10;AuIkpucM6Y/2hJYoUWIUxydWx9V0Jyldzwreh7BHR/Dt9t7ihQVnQ8glCi80Ho1HFRyXw4UpL86f&#10;blb0gguxoAhvPE4z+yL6JnEOrwSZF+wZzb6FqjU0VEKLhM3WNnkcQoYnpaCqBa2+Ic9yqiIhnlHU&#10;tCB2PuhfpcQhEULjnXsogvGom5MICTBfYjgfFISDIN5hjHFBvlotwQr6QpJ7jXUxziQIlaCJcGMS&#10;lY0jQcaRrs+70nA0Ed9xixPvPZGQoCR9LehEAhWFenAiKPayZ0wMPe/2At4VSZGEQAqFtQ5XhKx7&#10;IGrUg6+3lLgiqZ6SCmeDnVkcx2R5hpESaw0IkFKQC0eSJGRF0t7HQcgXm7iTQhxe4eKZHl1Xcf6o&#10;JcCRvz2gwSJQSpL7IKSwHjLhMcIH5Wmh6j5UGAODhVGOhtEPSNkjc02O9c9+pMxi8L9HpzwcJdKP&#10;f/ZSwAcbjbBiK0BJtpstvlq7y3fba3SVQyQRsdIIIRHGDufvXhxaB5T4yzCu9mpS0zcWW9ydubN4&#10;n5EIgTQ5K7/7L2wSrmH98mWMSAARiEznj1MizyVK0rVEiaeARw2I0yThk2tX2ezssvX1F6x1Oxil&#10;g4JQavrdjJ5IiXWMyTKEz3h3cYZfvfc2n148z4IDL8PAVMpDdcOwM8b//+y955McR5rm+XP3EClL&#10;owqCEAQBAtSqBZvdM93kTE/PzO7O2Jndmc2uzf+393Wnb2ZvxN3sXnPJ7qYAKEAQWhdQWqYI4e73&#10;wSMyI7OyUCABEFVAPmZAZmVGhvAIV48/7/NSUlXStqVSrvH88dNsIrkxP8ethWU8BIcPHOfYc/up&#10;WsW+RhtZ9thoxATagFciRGATy4H6FKOHQjwMh8sV/vT0Kabqo0yIgER61CbG0cB6HFHNRg4zfpkT&#10;00com4B4UxMFYJOUQHhYVWJk3wwlv4SNEw6MjtE8cYILt28ye3WJWlDijcMvYFsai+LI1GH08zEn&#10;Rg5STySBB2nqQaONaKe04yYlT2FUienxSUw5wE9SovYmUvikRmFjwf5KwM8PHOfapWtcvXCBWsVj&#10;fP9BapUy7XoNU6lhU0MzbjNerbO/PsZYqYp/6DhLi4usLyyz77ljTE1OEgYjHNifECjFgZFxWu0G&#10;15bniLRmtFTmyPgEk9U6/kQKymeqWqUZR5STlPHJKUonTxIpy8EDB1laXGRpfp5gpMah/TMo6cJk&#10;94+M4xugmTIVVilPTlOSAbqZ0FaKWBjq1TrHJmF/dZQJGRK9cJqxeo1QKabLNUIE+1SVyXHFuUaD&#10;a7M3mfTKHDp4iGq5wn7jMyFDSrEhDVJGR0fxgwoT5RG8Q2Xmr9/i5sXLqHLIkePHGAvLHJzah1KK&#10;ILGIwGP/vikOjVaYCWqUjxzmxtxdEIKpap1SqcTxsX2UDqYsLa3QuHOFSrnE6fJzxGlMuV5hSiqi&#10;ZpOW73N4ej81EYHcflL4tKyyDzHEbkFRQZZjkFqmP6Q5/2y7/T3kWeF4V6eostYgpMaajHi1sVNz&#10;CtdPGEBYAxiwLsysu6eteNrdBaTouzcFKzabhZm2VExiBbfaVS5sJMyoJsfqVW6n47TiFPCypJWK&#10;pXbKGopUgY1TXohbBFLh2RhhLFZZDBI3HEnBBF2Va0Fs2yEmnvJ2XHQc6nJ7B0uRlYkz2XYqFEZ4&#10;GDys8bDaByTa6h2tO+6XzO67bLvbkZNP+XtrnW+rMCCUQnjOagkLxlhSazGPW0m9w+4fNtHT40Zu&#10;dmG0xUrXHkjl43k+cZyw2WgS+EHm75rQbrYwxhIGIfV6ndWVNRrNTWr1GuVyyZGMUuGHklinD5BI&#10;aHeXz07oLAnYnpcORJ+SvKf2WTAY0kw1rHG8H9ZiU4ONXd0XMo/26Gsr8zZ8m364vy/vKOAL1gK9&#10;ZGzm6Tpgf4OO8TQksrXGIJQTkEglaCeaS3OzXJy9xZpI8AMfId0YJM1tOASgcKTrbpey74jdPgKK&#10;MFZgZYBVijh1bbtQAmlTpjdv0fj0n7irY6b+5G+pHTmKJ1KMTkGVEPfpC3cLhqTrEEM8BmwZ7Lqu&#10;j0P1Ch+8+ipLm6v8/spllnVK01pSafCUoSlTpJaIOOb5feP85Ruv8eMjh9kHhCm0wmzfQrgwIQTW&#10;uNVSpTySNKXZjthsxyysrdA2GlEOaDRbTI2O01hf49LldWSiiYwgXjcs3b5JaAQxCiMc+ef5Hu2k&#10;zc3WMiKzHF/cbLN6bom1RgNfedxamyMxMXUtKBuPBpbN0OPsUgOtU1rKOE8cBEkgiTGIZoPFM/eQ&#10;SYIp1VkvCRIUWMPlyxeJrcKzHpsKWtLjD5evcKx5kOf3H2SzJUHC8uY6Xywssb6xThqU2YxT0kDx&#10;9eXzeDom0RpPekgr8YQHQmKjiMQzrJkWGysLzK/eQ6cRlGrMfbVISRg22xqWlykFIUIIlklppgnV&#10;kTo2iVi+eIGmD6Idszp/l6bSrIWaZrrBlAjRawssr99Dp4YkMVRrI6TG8M3iPIEAk8Rsei5EKDUR&#10;bZsSGUUoBOsbGySJomIkq6srBLcDtIS43WZuaRF1VWKVwIYlysaQxhHzGysYLYiMZkVu8NHXnxMh&#10;KZdKrC7O00jarMuEtoxBa9LlWa6uaUyqKMWGtaV7rHuGDW2p4XFndZYkDGnpiLaNqAqfm/fucH32&#10;Fr7yEBZm791zsmZpebF6GL28RiNuMX3iKL7wMOcvUFM+7ZVlIhuzUdLM6XXGpGbSBKzMrSDLJdra&#10;55vGAtIY4kiQBoaViXVG6tWBdehxK+yGGOJZRD9R2p+UZzuv10F4FISO0wh23PLIaQL3qcWiMxKv&#10;q95x2eENCNOdP2bbfNfWYm9TAmSkpu39Mys5F0raxsqEQJaBGqutNjXboI3lduLRUj5lY5nwFQ0R&#10;sJFIqI1RHS2zvjxHO1lHlBwp6wmDFsYJuLKEI1rpjphqYFnaPT9rvS9sR9JGJ2RbFIjAUAswGqkU&#10;qbR4wmBJSW0EOJ/c/nwAOR6k79vJ8mO3k67FxED9sFmoL7ikQr5UeMKFfyklUUJg7E6JnB4v1C5X&#10;cmqjkUJiMSihkEphDbRbMfPz8yRxxNEjR4lbCTdv3GJzY5NapcboyCitjTZ3ZmcxVlOrN5ianqRW&#10;ryJMNr+xD2Jfsbfrf+9zKZB53cpeTVFB2i+8E85KwOosuZFwyllPSEJcvgitNVJJp7IstAE2W3wQ&#10;UjpiNxfAZs19nhDLWfL0tx3dpYDCGtzA6youxA5alN3zyBeVpWQTw9XVeS6tzrFpUsJSiMw4VpPZ&#10;8VjXaWJFnnRriMeJpkgxnsSSoIVBSPBUiKc8klRTFm3swmXWPxPoYJSw9NdUZyawSuGWi7vYrc/u&#10;kHQdYohHDcvWBaP8M5lyeGqU37zzDmNhhS+vX+fayiJJEhEIiZIJB0s1Dkwf5qcvn+T9V04xVg5A&#10;A6rgwZMpgZTyyJwBqFTKeJ5maekOB6bHKPswWlaUwhHsSI1aqYzfNLTSTYy1jFTHaAmDbico4WGN&#10;wEqwRpAqgfR8SqWQKG6h8nAiD8qjVQKUSxogfDRgfA/lCUIpaJOSeC7UKxQKIyBGUwlLxG2NJsUL&#10;fIyxjNdGMKHAiyKsVqSBpN1KaPge1Ms0TcRmJeXO+iJzqwtMjYzhKYUNPJKSTxL6hLUqvrKIRoMk&#10;LKO1xgiJtQZlLNVySFmGaO0I4paWpFpTHqlhVZnG2ip+yader5PEbQLPdcxT02PEyk3uQ2QmWGlT&#10;robYWFMOSxwqVSBOqGtJgqFtNEFQQSYuj6VnBbHVNITBr/j4iQtVGSmFaAENE1NVAUG1zKqNCY2H&#10;bscYAWGphF8uQTsGY4gVpEagfB/jWzaNJpABdRmifEGaxC4hZEWQRIbA9zlQrTnFSJKSSKCdkgYS&#10;43m0bYrGUg5DlPKIkxRfKEYmxhgV4yghaTabJFZTrtTQcQyyRFj2SdMYLS1+yWduaY6FxVlsYhiX&#10;guPHjyMrJTbm2whZw5Z8sJagoZG1ComSVEyIFJo4SvBlQCmzJICtE8fd2HEOMcTTgmL9Kob3PhHk&#10;4dPQmRkK62hDgQWhcA7m+b8uJSusyLIHi86E12YM4HaTzS3Y3ZzUjrC9wkpsRoa6hGMWIzTK+NRQ&#10;TAcwVfUYaSiCBCJr2cRQ9wzoFiupZMNUGPOqlFVAZA0NI0iFD1KDTTFS4ZIHK6SwiMyLcOv/e75o&#10;Hwgm1xIWbkJX7Qq+kS7EWxiwGmM12iZoC1ZqPOPyL2+X1CbHdguSef3t/36v9KE72iN4EpsZW4os&#10;87XJ7EjijsT68WGnYsxD8ncthEBk4dUGMNqQJJrVlTVu3ryDMSn79x8iarVpNluUyzVmZg6gpMed&#10;27dpNiP8wGNldY2gFFCtV0mNy4zuBwE62aH/2CPP4XbooVxFN0hfFDoY2/N99r7woRXCdVH5gph1&#10;PZSHxFjTk5CsPxmzpdfX1bXtNosOyf7eEqmStR0WrMxOpu8xvZ9/e9HmY6+0I9shX4RsmoRrq0t8&#10;OX+T2aSBDANCo1wkKWCEo89FJm4S2jmXP3Eh6ENjdytdhSihhMWkKcJoN2bBJRbX2j3ndc9DrN1l&#10;/dN/ZqVWZuxXfwWVuvNd3APP55B0HWKIR45BrGvWOQaGmIQXD+zn0NgMbx6f48bqEgvrazQ2NvHq&#10;ASdGZjg6vZ/nZsYY8wGdkGYrOZ3dW9NZvxRZIq1KpcJ7r7+CjRKmxsaxUnDiwLQbaGmDj0QhiaUj&#10;2xA+DUCgqaBoACUNRjmO19fOJiVRoAT4QNtaQiHwtGvjrO+2KylYsxYpBEmaYjyPxBoCI/CVIALC&#10;1KI8QWo1vtUoHSA8aGSX5FkwskHJhGjp0bAxSqRUkAQty/gLR0lHppiqKyrTh2igiT3nRaWBEeus&#10;XJXOBDUenTDHxBpQEr9twJNYBVGaEvgeEhBOQOXUJ1nGSi0gshohFaEAYksaCBJt8RB4EmIDnrEE&#10;UrCpIMCQaoMyirJ1g6vEg6ZNkVLgaYVSQAxeAE3ASy2hEqwLi7TOn0ZoMBK3eqdd+TcF+AaqAiLP&#10;0kRQAbwouz8+xALWSVEIaqhMAGYx2f5rWrCmAANVa/GVIEkgwt3LOhCZzPIoMZRLWZK02FDyJZsW&#10;PCc4pgSEGt59/W0uLM6hvIDnJ0Y5XB3FKpgZHcU3YANFO00Zw2NZGIwn0TEEgfPAC1NJWVn8Af3l&#10;Xh/kDTHEXsOT9HDrEHQ2mzyKnMRyr142sLaYzMcRsAaBRliLRHZmuDnVKgbsf8cT2KOQuULH5qJX&#10;UQj1t8QqwOoyqp1SKTUYFYJaKgmFwgs8DukKL9Z8ktW7XGtsoksVjJbE6y1ss0k7TEmFRUuXvCzF&#10;kmSkuLQpYepIw5wI6LzvnuEPXCI/LFSP0jijZAp1KZJuEh9ZQWogNtY5YwiJlAIdO0/IPJFU/lrE&#10;gyhX9ypBcj+VK0AiLElmJWCxyIwYcX73j7/d2qlEd7tnqTbG+ZJK6RZkhMQPPSr1OtWROlG7hfQ8&#10;Gq02K2vreLKJlB6T45OUKzWa9+bwdEpY8ilVqvhhiLYpQkEzahOo4L7HN3tc6d6xdSNvUns9XftX&#10;9zpPg+hGbljhFKtWOOJbGoNGo43z1pWZ73Xu6SqES7wlpSQxac/+bN425GuNBdK/s1CT96W22F4U&#10;+sjCI9tf/4qE625XyT8I8pn5+uYGV+7d4urKHLGSjIgA24qhEmKz2BkrBFKANAJp3ZwvetoTQT52&#10;3L/8/CREorHW4AcSjaGdpk71WvKIU0XVU4ynMdGdr1n4fIzq8VeYPP0KPhq7ByjN3X+GQwyxlyA6&#10;/3U/EoUwRxtQzt6GJRg7to83mXKNfJYooKtuyDoJFbiMwYDVmbm6dASq6widk9iUpzAjY53D9wRX&#10;qqxzthYvD5KwljrgJkLZe/eWzsed83Yvo9nvXIh59nn2Op5fuZc1K0JiZT5hxjHDNvuBkI5lhW7y&#10;JAHYSr5cSx3fMYHZRs8dLHUnEh6M9Ad75Jfb36qJwsWUChflFzZUhY0LxVaz2cVZwM++UqL3d9nf&#10;ZdyqMlIhCtuEQBUXBify42Rj0zKAJ7JLFIOvITvlEXDlCYQWRsgmVmF30zJQLv5YQma4RxkBCqqd&#10;fbpBWTnfPAtNquRFpAplFbj3Y3lYUx52rODQWI1DYzV3OJNtYGBEqeyeQ0W5g0xkKm18smdKdJ4D&#10;A6gtg5r+v5/uSfsQQzxJ9GdCv59f5MNgW39YkaBsQCoU0rps76kXEEmJstp5rSmBlQKZNcupcipX&#10;3+Dscba9OHa70OOh4ZJ9DFq9cv9JqyiZNkZqUh1Qa2tC3USWLMf8Eo31iDtLm0gE46FPXSzQaq1w&#10;V3rYQPKLQFNN2yAlifbwsFSFRacpKEGqded4RUWWHfDu6YTe+lGhHKRwi9pBarFWIGJNW4JJrFvw&#10;zoiS3M80D7cvKl6hWz+LitiexDvsrBrdDeg/Ryllz3UUlbvWWjwdI2yKMxqRpEK4xRbrFhyeOKX3&#10;oGUutvnjMd8yicXqFC9TvpMpK6ulEvvGJ5ibv0fUbFGrVDl2+BhprFldWae1HlGpVAmCEqlOMAbS&#10;JMWkBiEsRqeEUvWQfoOg9uBCQA/6ydT+tnaH+2eMSz4oAD+1zj/U5dZzvqHaYAptSF6vDQbr0geT&#10;U4eujbAo5fZntHECkn7/9Wz+YnM6MV+Qw7owets9VtFWIN+HlPIBbCOePETmuapTgwhkZjqUlZpJ&#10;UUIijGQ2Wueje9e4urZAySqqscAITVT28LMUTgqbPcuZIlwJUtiSKHK3QVonvFHG9b8WUBYSiUvI&#10;vGP9e9wXeP/jaxllT78k1e5VChfpK7RmxAg2rAtxmKjA2u2vWP7wt9RG6lQOHkHEQBCziiGkRLkF&#10;BJZIRYS7JE3zkHQdYogfErbwRuSErHDB69mK5paf9E98O8RucVIsugRo/vcjwg+pmNiL6oxnHT1c&#10;xg63b3h7hxhi92M7i4+diJyd2u9+b+btMiU7ZY7r62xhYtjZ7oGuom/rXT5hehTYmfNxhLW1kkAK&#10;RkKfGiGVss9EqAirPo12i5JnmRkfw2KZ21inFSdUSjU3wRf5RN52iFXRObbtnke+QNd7ho/uYvcg&#10;OgSK6XvWhSuw/jDf/n+DiNX+rOX9dXSQP+yTxnYe7YOUdj3vMwGDyIggN162mW/uo0jk93jRFV8U&#10;Py0uOj3e+yRFbslC16oMizEabTTGpFhHL1EfqVIt10iSmPl7C7TbTcrlEi+ceJnLVy5y7949pvZN&#10;4PnCZYQXFqN3GgDu7vvzuOGUpaLrvYrILGDcc11Ut0Kv3U+eXFII6bxks3bY/SZrl82AdsB2R+jW&#10;2symAIrzx0GJMu+XpGs3Q3myU6MUwhHRKDCGRKfcmr/H4uoKqTZ4IvPIzRa5hJLPeA+1uxGpBiWv&#10;gm22Ue2YIKhw9+IlNvZ9xMlfetRHx1H4VK3vtEYKkBYfD23trlj0GZKuQwzxg2LrgFh2SNTexB+D&#10;kpgI0TVR78wls1VMIQRyB9bru06KHzX2Sse9F/AoyvL7ZhzvmOx3uZEHHKwM7/8QQ+xW9GcL/67Y&#10;0ZNxh+8934dUunD1bLqUTzY7++gGdz7YOT3wlnsfO+pYUoP2QViLrzVjniIQktCzTMgEUTd4oSAU&#10;gmqQOvVgSZAaQcWHQCqnlrOWPG1Mx8YgH690DtYNZuh+/izdja1wiXdkR5GdK1oNBuPCmu47Buv3&#10;eO0nVAep03czEbkdQdyv7O18l19z/nu3E6w1YDTsckVex2hjm1vy3VP/fY9zsJn1h3BKSyGc4tGF&#10;zqcIaYiThOXFVTbCMlHcxA8FwjPESZvNzXWSJGakUkMI0FoTeD5JEiOE2uHgj/3ydjdst/zzZFrO&#10;t9I4b+I+0rWoMDXGuDwe0na8Scn2JbL5X7Gf7Gk/MqIXC1Zk4/Zi/EFWr564p/vDwgLOshgpnP2I&#10;W2FwI4rFtMHN5QXW2y1E4CGMAJ2R3YhOdF+xfRnOWHYPIjQ1YZ1RogoZ9QPW1xawV89Sf3kGWz8F&#10;ah9eJBA+JIHNeFfJTutBPxSGpOsQQ/yQKExAugbpg8cixYF1Z3Aqer/v7KsvLD5H/0Rnp0HdkBTd&#10;G3iU9+n77msQ8brTqHqnRYHhEGeIIZ4ckiQBBpMhD4KHDUPUWmNTS4pGA8JqUlJ0qhHfcUJoe948&#10;67N9B2ElRkCKQOqUmmdAWayOqYpNyl6IDXyUTvHjNtJa6iUPhIcyhlbWgltryEMvpc2SdeVkDnQC&#10;b+DBI66fBQglEZk82BpDmqbEcYwRjkiRxuuM+fKwXqXUFiKmP+weXPn317/i+HG3E7CQ1f/CORav&#10;0xiDMNa1B1pjjMnCpXOlsN0TD9vgM3SfGjPAnuJRH99YJ97Iy0uAUpJyucz09CSl0EdgSdM2y80N&#10;qtUaB597Hqxg9t4Ct27foFwpcfjwIaR0SWmNNmitO56n2x57kP3GMwWBcV5yYKyLccwWXbTWaN31&#10;dIZepWtetzUp9Cy4uHa4P5Fe93vRWQBTSnUCJUXHno6eY245476FdOiPdgAAIABJREFUkF2N3EUP&#10;gyLLiqU1+IpYGC4s3OHexhqpBCUlWJBKoKzFCwOs0YWojQKG7OuugC9H0IkA36MtErRpUmlHyKst&#10;on9dp/Kf/gscqJFIn8C65yDBElpvgHXdk8GQdB1iiB8SBaK15+NtN9+64t+/v45Qtg9DZcmTQzEc&#10;Z1v/wgHYaWCz3fePW6HcPVB+Ir3n0znqcGAyxBB7Fvmkrx+DJoGPA0JobCpJMPhYBClaeGijkcYM&#10;tBq4L/rVl085duKclJRIYUAqpIaS0BgncCPQbVSakrp8wQTGKaginWJFgrASTymsdffBkvdzWbNf&#10;FPEV3z9TStcdSCeTq9oE2mjSNCVJErRwfq/Cdu0DlFIopXrI1Px9cVyY/73d2KJfHbtbMOhc7ufp&#10;aoxBauMWZDLSFdktAwSkO3iKPmnY4js74PMf5PS7vp2OuAZPKarVMvX6DADVapljx4+SxCm+HzA6&#10;MkoSJ5SrVdY31qlWKpQrJazVKCVJ0gQp1Y79w17g7R4/ssWprKHM21FjzBbStVhnlVKO5E7dokPe&#10;PvQvvGy17sn/QRzHhTmCuc9vusgJVyklpdLu8MW8H3IbEsBle/YkMXBnfYVL92Zp6hTp+86P2ADK&#10;LXRZY7YQrj2CqN3dtDwTCKxHErcRQYD2PFKdUvNT/NYy0ddnqew7jn1/EjM1QmotEpu59Fpnt76D&#10;EP+HwJB0HWKIXYSdyLOeDpKsyy6Glz1kz/CDkXdDPDL8sBOpbMl3uPI7xBBPHXzf3/LZd0nOs5PS&#10;dTtv2E6/Iw2kEm01npFgNJ7w3OSykzl6MPFajBvpIf6GStcOjMApf/AwwiJtghQyU6xqpJUI6WwD&#10;jAKDIJFd9wBpLNqabB6fJXyy0mWRL4asDpWuA1Fcs3RkhkRKBVLhCee3m5McOakySOlaVJ8VSdec&#10;pC2i+NvdRLoW0a9u3c7T0tMG36Y9Wd67HtAPO/p9Miie8+Mfd0vAeYB2/IWtxSqF7/tIYUnTFCEk&#10;tVoNKRVJnLoEedL5vI6N1Um1Jk2TTpJWx3OJHUnVZ35akYlkXP13dnFSdPuzflVpsT/N24K8ThRV&#10;8NCdG/ZbcnTjy7LvRH4ftrci6X+/Z5SuxrqFmHxyIgVGCOajTb6evcFa1EL6PkIo0jRFZomrLZYk&#10;SQh8r8/ir/eZ3Yvty9MEH43wNMJEhNpHokhIiVNDHCWUfv8R4ZHDlKb2k4gqCg+QrtlLDbth0jok&#10;XYcYYhfhQTu2nHC1nYFm1kn37Kz7puNR84CD7seVtXqIR4sffBJVJFuHxOsQQzxVCIKg8/5xtvv9&#10;fuVFNQ9KEVqDn1isUWjp4XkeVnZlCvaBlhfzbbok7NPele3UHRhhINUgfVIs0qQoShirSEWKSDQi&#10;S0SSJAYrQPrKTdRTg1AWrHHemVK47NfGOAKssB7XIbyf8vL+ruj4OHYIV4lSEik9PCUwoqvclFLi&#10;eV4P6Zp/npMxOTmb73uQmnW3Eyb9Y837KV09bfBMkpVJvgDjsrhvYUh2IbpDJwEFsu0HO75w4e35&#10;QpRL4Zup/ARYK/A8H5BEUYLnuUUWa92zl8RtdK6+Vk5drLXect+G2AndWVtXSdlLcub1vLgIU7QW&#10;6V+Q2dYLOZ8VisJLHn2wwzxvLyXQcnCdkAU0FiUFjTThytwsV5fnMVa4aA8jUNLLIj8kYRii+609&#10;bM8uh9gFiFJQoY+JUwIr8XyfVamx0qeka2zevYE4+wdKL7yAmDqNtQGecDYDYmgvMMQQzx4eVkna&#10;8zubhaV0ZjkCIfPOvNjpPhweJQH7qLJff9/fP25sZyvQ/90QQwwxxG7D426fBpGtxffGaqSB1GpE&#10;mhN8dBQ6vTtjsE/PoC6iE8r5dLe/O16dFMjUJSlLpUtAJI0EPLQA7UsS6QjBwAsAQYLGGksgJdKm&#10;dDw0HUvTo97cEly8hXzdHROfJwVjLAiDNWQ2DS6BDtZgreyEGkNXbTYoq3hR7ZaTXYMSr/Zjt40/&#10;+s/VGHNf0tUY4zwwrc3KzT2GUkqEpSeR0O6E6Htve5qsH2IR3RgLGFeNlUBa5+9qASVc+LryJJ7n&#10;ozwPoQ3kpLfvufsjBdbqbP1FunvxANitSusfEgaLzPyvTVafrXHPc05gFxdVBlkN5J/ndSUnZLf1&#10;Zc1ebfGPwj7v5+e6pyBACNfP53PglY11bi/Osa4jRsIRhLVI63yMtdbESYxUamj9vgfQSgK8sgFh&#10;UUjXf8oUDw8/StAyJrp8ntLNa4iJF3JhP1ZarBI8XMaBR4Mh6TrEED8gHr4TM4AbYAoEGEUSa+K4&#10;jdYpWoPnKYIgwPc9PE+SJxS930p03pkbY7IVVhdyoXWKpzy6qqGu2ijfNp8IuIGC7XTi+ffGGnSq&#10;O6Gr23sIWSxuYK2kAkQnbKl4vOJx8zLtHzgUs4D2XLd1CoNBx3eJALqDnfw426F/MlQcLBXPNT8P&#10;mw2qPM/reBOKInMw4N7k3k39xyl+N4jIz+9JcdDmzkW6MNHCZfVfp8mETL33V7jfSNF3v3vP07oU&#10;Ldk59CpsdGqRqvd+Dbqe4nWaTEVljUFkvm3959t//f0ZYAc9L0UMeq76f9s5jrCdwZybEFoXHtrZ&#10;tnuv+u9dcXK83XN1v2NvVw/SNMXzXFfuyt8FsLnn2Rv4XOShqPc7t50WCQYdf4hnGztNqottksk8&#10;WnvUOdZglMDTEpQFI5DGqVakyXhWIQp+oqIzae0hqPK6nk1uRU5I7RT++jAXvwcgdIpVAZoEzwKU&#10;MWiE0Ajj+ufQOJ0QWdKbjuGEcAm4EAphQBhH3kLWrgwovPyjXGRi99ok/juiKKbJy6NYI6SSCGuI&#10;pcBDgqfQ7ZjUF4jIIEO/06cbY0iSxJFdntdRvQKddno7UqaI3WgZ1T82Kdbd4piyCKUUWoN76iwe&#10;BoXzJDW47ORCsGUhAPI1lye/6L2t727+/U6n95CkkLUp7hEyCAnGJggEuRWuEQLpqcy2zKJ13Dmu&#10;EJDiwreLqnZrNS50nR0b0J0S+T7tsNYipEAKgTVu0UVIiRTKLVhp49pj1V3AKo5Li3W+WIf6x3h9&#10;R+2bW/TegyddJx4ljHQPpkpSpPJY0zFnlu5wt71J1QZuoQBns5MaZ5MjMsJVCone0nL0V7mtn/dJ&#10;ax75NQ3RRRi2IQKQRL5L+lpNXXRWFET4sWB17TajH/07qrqf9NS7kHpIJWgr2A2OxMOZ0hBD7DEY&#10;YzBakmY+JlFGuLpuWqG1zogQlRGwPkHo9xBPMNjDpxi6hnUdUZqmGGsIMtI0J1n6V2PzwUGXHLJI&#10;KZBCIX2VeUX1Em45WZMTVAKLyohao02XTMrOLU3TzsSjf5JRJDWLpFYn62eHBBM915FnDc1Da3My&#10;oEjC5p8VJz1Fgio/r35CLC/z/NhSSuI4xvd951Fos8GXMcjsXIpkWP6+WLb5++Lx+tGvFMmPnROu&#10;1uZl2lsW+ff9hJ+Uwqlz6Cps8t/l5+Luq8zKres15VbvnSejMb3XV3we+q8j3zeAkBKrNcJTW4jt&#10;IrFeJACTJNmy3yLJkySJ8zGTsofAHpQxtlumvYNXlwVY9Pw+P48igVssz0EDZCHElnt/v8FwkTzN&#10;SXytNcpzIb9SiJ574Eh+gZB9RHj2jA8qo+L9y4/TeXYL3+flHUURYRhue85DDLFtCGSnLbf5TL6j&#10;Tu2SKDtPaHK/V9G3eacePJKrGGKIB8AgJbYtTNazvsbY7j/6FmmL46m8jYet3sn9dSnfvvjZbiJX&#10;+s9lu9Dm/LVnof4hjrs3XV8LeOiwtd599JOgOypRt4sk6O5gh8Pv8fJ/SBSCEjMetPtM5/U7LyEp&#10;6Mw5Bi1C9Oz3Pt/3L248zejMJTwPk6TcXVpgdW2VNNX4Yqvf9Rb0rNIMsdeQ+IokanH3/HnGnv+G&#10;8sk3MMEI0go8m4J48lrXIek6xBB7Ck5SnyQJUTulHUUkSezISs8ZprusuAlJIjuZRa0tUyo7UnG7&#10;AXp/5+z+9jJVpDMa9zxQygUSGmtcEIdwqlgpRYfEEUJsUb8VCVTYGkoGoLVxxJMVHUKweD7FfRRJ&#10;z5y0Kn5vjOmQWDkpOkilWfRKygmyjhqVrYSr0W5Wn5OY0JuAJk1N10fJ5oRCNh61ZN8JdOImUMpT&#10;jryzvRONYrn0KlG7BF6RgHS/E9nnXR8oIAtndKvsaZqR4VJgzFZlMtZdY35Io7OgXGGd6tR2Qxz7&#10;1b2uPHsVzY4cztW126ePzK83v1f5vYyjCN/zEUp1wq+K97A/HDE/bvGe5ITmdt8Xr6dIfA66F0VC&#10;vbhN8Rry7/MySZKEMAw72xWf1fw5LZLHg+qie9+950opdGoc0arzBQyLMSko104IUagrohuimR+v&#10;OKkvLkLkdaC/PIIgIE0NxqT4vu9UhMKpo4eE6xDfh9jpVaWDFQWS1bqJus0UqzuiR+hqOwlL8s93&#10;PLvhZOvx4hkp3+0uMze4yH00tXGLy0a6dpnCgl//4lx/292vEh1EZA4a1/Xvezehf2ya99ed6+hZ&#10;kGFnErAPT5pzeuKlfh/CFb4LKScGKPx2vrqnnfR7IBTI1qK3qrWGVGtnPYDLvN5f14soLrwX/3UO&#10;U1i8yf9+mtE/j1lvt7g9f4+NRsONc6XamfTvkZo/60sEew+J8lDaR68ssv7t56jX3sEeehsjJWXr&#10;7YIGeEi6DjHEnkOaaqIoJk60IwARHbUh5L5gIiNDDFE7cqFVUhCGW7NTQ3eAbjTEceysBdKUdtRG&#10;KcnIyAi+H2Btmqn76GSP1TpFKQ9jDUp5pKnJSD1H9gFsNhpUq1V3TjobEKCcmtUXaG2J44ggcOc3&#10;SGGaT7ylzG0HJGnqCCLf6w3Lywcrm5ublMvlLYpagI2NDZrNFoEfMDU15fypvC6xK8iUoUJ2Qqqi&#10;OMFTXta5Z8lbe/vpjKgS6NQQRRGVahkpFcZkZF+Q7T8jMNM4xfM9sL3K1pxYzAmwJEkgJ7mNW7Sz&#10;tpd0VCojeI3TpCopOqvqxuRORwKts7D9wjGhQFZ7CqMh1YbAV6Q67RB0SZKribNkFvk5ZERzFMUI&#10;IQgCv0O2yoyYy83MiwOk4vMnCgrNdjuiVAoJgpB2q02pXMpCDHVn2yKJbq0lCIIOMZvvP0844MpH&#10;gSUjKyVxnGCtJQyDTt3K9x1FUed5UVKRpAn54kOtVtuSdMgYQxwn7ln0ZOcZEoKs7nQHvp7n9Sh1&#10;c6K5f6KdX0t+3XFcUPLGsSM6baYEto44TdOUctnvGWx3yGDRrVf9x8sXGorlVfQOtNaSJho/8LDW&#10;kfPttrsvjkCgc91DDLET+hWvImdHC8RKHra+k9InR+eZf1wnPcQQO+C+T2nOTdk8YkmjjRvDaKMR&#10;1utZ/C0ucBYXkYuEyqCFus7hdrHatYgisdpPIBX/VjZXBn4/OmR3Xv2TQe582fvZg/96kBfCkFO9&#10;P4prBj3ThqweF+s7hTqdj7+KY/2iDUd/hNagBZenGd12zi3MWGuZX19hfn0VDSjlubLfyfJ5lyRb&#10;GuL7QaFILAQiZvXql6gv/8jU2EnaI6NP+tQ6GJKuQwyxh2CMdZYC7RgXaeZIKjLyq9tB55NYp4qN&#10;4wQ/TrYlXSHrqIGvv/6Gb745R7vdxhhNqVzi6NGjvPHGG0xMjPWYvbswag+QGG2QKlNVClhba2C0&#10;plqtcuHbi2hjeOP11wlDP/PQcQMHncK1q9e5e/cur732GiOjo3ieI42LlgjWumyrTmnqvvc8hTGy&#10;u3BcGGTcunWLS5cucerUKQ4fPgzQCe+/fv06X5z9kvn5BYQQHDlylB/96EdMz+zrEKkiOwZAuxVx&#10;5epV0jTl6JGj1Oo1jDEEQU6AaZSnkNIRnUbD5StXWFxY5NTpU0xNTmQMrYPO1KOzd2aZm5/j9KlT&#10;1Oq1jlK4X20JsLi4yJnPz1KpVHjp5ZeZmd4HOEP4HDkZK5QjstPUeUZltAZJbNA65dq1a4RhwHPP&#10;PYdSPkmS4vseQrgBXBxprl69ThzHvPzK6exewLWrN7g3N8fzx46x/8B0dtAskYWARqPN1StXCIKQ&#10;F188ATjlr6dkZlvQGzJZvF8LCwssLCxx5PBh6iM1SmFIux1z7quvuH79OocOHuLl116mXq93BplF&#10;a4Oi8rY4MAW4d+8em5ubjI9PMDE+AcDsnbucP3+eKIo4cvQoL548ief7SOnuz9Wr1zh75gytdguB&#10;IAgC4iShXq/z6quvcuLECXzfRylnobGyusr169fxPI9TL76YefDllg7dUH1jTI+/8XY+wv1q8ZWV&#10;FRYXl/H9gMbmJmvra7zy8iuMjY9htGF2dpbZu7OMj41z5OgRGo0GlXKFSqXUCV+z1vQQqrlCHOio&#10;XPsn9vkzqbVGdr6D9Y0GV69cYXJyksNHDm15XocYoh+9qu0usdIlW+hMfByxYgsz+e8+ISrszh1n&#10;J6HLHte27HrS4ymf/xfm/u6/AQLA/M+caM0tBqyxhf30RpMU+8tBiw/99Wq77Qb97kmiSLICPcTR&#10;IFjbf87f8YF60s/fbqqf9nu0d7b4QHcf9jyyYMcL3Kn8d1P5PDbYznhM5Lr3Lc91tmWfirU/R8R2&#10;Ctf8dbvFmKcV2lh8Kdlst7i7usxa3MKGTtCSWot6NorhmYWfWGIhoOJhmstsfPEp9QNv4r/9MxIh&#10;2J79+OEwJF2HGGIPwVoXgq+1y3brCCeBRWdKRkegGGuR0iJEl0zNlUP364BbrZgrV65y7tx5jh07&#10;xtS+fSwvL/O/PvyIVrPF+x+8T7kUgoBms00QBEgpabcTwkzZKIRkc6PBmTNniOOEd999Fyk94rid&#10;fQ/tVorWKdVqCaXIFJceQih8zw3i4kTjec6DNSdgAdotZ+7vez6eL5FCEMcpCEjTuBPm7JSh9HjB&#10;CiG4ffs2H3/8Me12zImTJ1lcWOR//s//j7W1Df73/+N/c6SwgXYUIYQgDAOiOObixYssL6/g+wGn&#10;R08hpSSJNZ6v8Hzlwq61wPNc+d686UjfiYnJDtGXpikWCDOydvbuXa5eucLhQ8/hKZ9SNXSZeQ3O&#10;51XlYepw5cpV/q9//Ecq5QphqcT4+DhKKpTn1KdCuEmeMKJjH2ARaONsIKQSBEowN7fBF198wczM&#10;dJeMFrJgAQCtVpvz5y/Qbrc5ceIFyhV3vndm7/LpJ58QBCEzM9PuPK2zK0i1wWiL1tBoNEkSQxBI&#10;ktTQbLao16pbLAGstR0S/LPPPmN29h5///d/T6VaJYoiPvzwQz7/9DPqtRoXL1xkZX2F9957j9HR&#10;0R7P1zw0Po7jnjD3KIq4fPky//7v/06apvzd3/0X0lRz6/YtPvzwQxYXF/F9n4uXLhG1I06/dJpy&#10;uYy1llKpRLlSIdWa8+fP0263ee3V1ymXK4RBiJQKnWrAQ0lot9p88cUXVCtVjj9/HD8IQIBOMtsC&#10;r6tYzZ/LIskZx/EWhWm+XbPZ5Pbt29y+dZd90/uYnZ3lzu3bTE/PMDrqVnFnZ+/yySefcfz4cRCS&#10;+fk59u+f4fnnn8fzJDo1rh6UehdpPM9DZ/7QQbYoE0VRJ3FLUSWsU0uUaMLQQwrJrVu3uX3nDrV6&#10;nZGREQasFQwxxI64H/nj+q4HtBfoDzfuUxU9aZLpmcczVfy5mUAfiosOmb1P0Uaj8+uCeq3oXd5v&#10;y9RPrAx6fRDS5YeoG/3hzv3XuxPsQy+LPGnW5SHL+BHeosEl+SDl07Oy8J1+vyPn+pQrDYUVme94&#10;Xu+7C4q2I4MtRHkMIFv7Fa5FlXhxwb4/0R48nf3f1msSNJotVpqbRNJlOjF2cKLHrTvjyTcRQ3xv&#10;eNZZ/VlPUVEe6Z0brH31e6ZfOoWuTD7p0wOGpOsQQ+wpdNQQwqnrXKi/yy6fqxm74WvWqSAzMs4U&#10;FaPbDMLzkPrR0VFeeuklDhzYz8LCAv9jfoF79+bZWG9RCkNWljdZW11lZGSEkdERAt+n3da0223A&#10;sr62zt27czQaDX78458wOTlFs9kkCHxaLc3i4lJ2LlCvlxgbmyCOU4IgJI4hjiPa7RZJGlOvVanV&#10;qyRJQrPRZm1tDSEFQRAyMTGB70vaUURjc5N21GR8fJzR0VEqlQojIyOEYdjj07q2tsb8/Dwvv/wq&#10;b775Jnduz3Lt2nVWlldIkpQw9Gk0mqyvryOlZGb/NPV6nVazhU41nvJIYme9UC6VEcBmo8XC/AL1&#10;ep1arUap5JPECY1GIyOmodmMWN9YB2BsdAzfy1ZgU02j0URKRStuUx+p43mCONFOpZrZRKytrqGU&#10;sxlYWFgkTVKCqkfUTmi320ilaDQahGHoCDABrShiaXEJay21eo2x0VGstbTbEUp5gKDZdGU9MjKC&#10;sQlS+s76wIBObdfzNst022y2Oj6tKyurtNttyuUyY2OjSKEYHRlFG43nSeLYsLS8RKvZRDBNtVbe&#10;okTd2Njg0qVLfPbZZ4RB2VkjGEur2eLG9RuUS2VeeeVVvvjiCxYXF2k0GoyOjvYkSMv3GQRBZ1Lq&#10;eR6NRoOLFy9y7tw5Dh48CBY8XzE3N8/Nm7c48cILzMzM8OmnnzI3P8+JkyezeiAYHxvnxZMvEsUx&#10;d27foVqpcurUKaZnZiiVyqwsrxDHMZVKhcnJMfyMiG21WiwuLeF16keNdismii3lckAQBDQajU5G&#10;6mazSZIktFquXMfGxjpK2HzSnaYpKysrxEnMSH2EO+YO7SjKFhO6Hhf5+HN1ZZXLl67gKY8Xjr+A&#10;1pbFpSWM1gRhyNjYGJ4niSJ33CSOaUcR1WqZIAjY3NzE930mJycRQhDHMSsrK0TtlHK5zMTEBEEY&#10;UKlUuH37Nmura4yNjjyCFm6IZxmuq/r+sx7R6f96mdencK45xC6Gvc/kXdAlRDuEgXDPbjFT+aBw&#10;4gfxZu0f3/WrYDvn0UfIPKg69mHxXVR3/Uq+fk/XPmenB9nhAx97N+Kh70//ohR95OsOt6bn6+/L&#10;2T7DyC10OoSrdcIYxwhatMkSaUmBtL1q1v62Id9fsR4PmtvtJLR5WmCtRUkF2rCytsZmHGE9hRXO&#10;Ug3pkhbfD6Jom/H0F9lTB6sEwljiVornBYS6jV6+hm3MEZQnd8U9HZKuQwyxh6C1wZiufMd1xtno&#10;RwqkcMpIDdg80RWOvEmTpCf0bFDn3Gq3McYyPT3D6dMvsX//BCdPvsCFCxe4c+cOm5tNlhZX+OMf&#10;/8ja+hrVSpWXX36Jt95+m0sXr/DV118QRRHtdsT169cw2nDjxk0E0Gw2WV/f5OzZs5w7dw4hBNPT&#10;07zz9jtYLGtr6ywuLHH79i3u3rvL4uICm4113nrzTf70l79Aa83HH3/M5StXiKKImZkZ3v3pT3nu&#10;uef46quv+OLsF0RxkyNHjvCzn/2MdrvN/Pw8Bw8edJ6t2TW32464nRifYN++KWampxgZGWVpaRmt&#10;NbN35vjkk0+4evUqtVqNP/3TP+HEiRM9yZHOnDnDvXv3eOvtt6mUy3z00Udcu3YNz/c5efIkb7/1&#10;FkopKuUK1lpu3prl888+48aNG5RKJU6dOsWpF0/h+T7z8/P88z//M1JK/HLAT3/6U06dOoUf+Ajh&#10;iM9Go8Fmo8Hzzz8PwMb6Bhsbmwgp+fSTT7hzZ5ZWu0UcxRw9epTXXnuNsbExLl66xGeffsrm5iaT&#10;U1P89CfvMjLqiGghJItLi1z49luSNOFH7/yI8YlqZmERk/dQcZxQKiukcOReqVTC93xu3brN55+f&#10;4ebNm9RqVd56622OHTvO3PwCYRiwsrLO2bNn+Pbb81hr2De9j/fee5f9+/f3kIobGxusrKyQJAlK&#10;+ggp8T3JhYsXmb17lw9+9T4/eucdDj33HKvry5TL5Z4BaL8vak64Aqyvr7O8vEyr1ercfwEsLiyg&#10;U80bb7zJCyde4MaNGywsLBBHEbZaRSrB1NQEExMTpGnKZ59+irWWn/zkJ4Dg7BdnOX/+PGurazz3&#10;3CF+/JOfuAEfcPv2bf7lX/6FZrPJ6dOnee+997h96zZLS4ucfulF6vU6ly5dIkkSKpUKt27dYmVl&#10;hUajgTGG1157jZdeeomxsbHO87a0tMSNGzc4eOAwY+PjSCk7altXd8msAAyNRpNG4yZffvklSkkO&#10;HDzA6uoK35w7x+LSEpOTk7z11lscPHiQa9eu8e2337K2tka73ebQoQOAs3qYnJzk5z//OTMzM1y8&#10;eJHf/e53RJFmanKSF0+d4s033uDosWOcP3+ea9eucejQIfxg6Ok6xHdHl/ApkEAUhCffebBcYBc6&#10;5IDdmZl5BianQzxpbKMQFL2k2iAVW5FkuZ/NQD+5WowsyT8bNAZ83ORM/znfz4N20Oc9CzLiu5Mj&#10;T9o+ZFDyqh8Utvi2v33cuXxE4f/tv7/f4Xf0d3mqkWlkelWthVLT2gACaSRWbvVrLSZvHaR0L9af&#10;fiuC4m+eZrSbLVZWVmglESaUnXGFMeY+aXwd3Jb55JpdQdIN8eBompjQk5Rllba2xHEDs36HtYVb&#10;jI2/vCsYz11wCkMMMcSDwlpcQh+hUZ7EGO0sBKR0CkHh/MEAF9psXChz7nuZpi7r+KCVUddBG8Cw&#10;vLzE73//MceOHePu3Xtcu3aDEydOoNOE899+QxD6/PjHP+brr87x4YcfcfDgYW7dmuWj//VHfv7z&#10;n/P8sZPEkabZbFIKq3zyySc0Gg1KpTJff/UN09PTHDh4kIsXL3Lp0hV83+PLL7+iXKrz2WdnuHrt&#10;Er/+iz8jiib5t3/7N6T0OXbsGNevz3LixAvUqjV+//FnnD1zjla7xW//4R84feo13nzzbS5dusTt&#10;W/dot9t8+skZjh45zv4Z67K8G8tzhw4zM3OA//bf/oGvvvqGY8eOcfLki/zoR2+xvLzJ7373v1hY&#10;vMfp0y/T3Ez55//+EfYvyihVxtpNrly5wrXr1zhy+DBh4PPx7z/m8uVLvPrqaywvr3D2zFniKM5I&#10;WkWSpFy+fIWFhUVOn36Fe3fv8fnnX1Au15BSsrSyxuTUDGOCzortAAAgAElEQVTjY1y7ep0vznzN&#10;9L4Z9k1POO9XKVhcWMWkivfe/YBGY5MLF75l9s4iUgRcuHCVr776infeeZvx8RoXLlzE9wOOHz/O&#10;t+e/ZXJyiuefP87X585x5uwZXjh+HM/3WFxcYGlpgWvXr/H6a69TKpdAOFsG5SnAZrYOgixIxz1v&#10;UjI3P8/C/Dzffvst7777Lqurq1y+fIkwDLh0+QKVchlrNd+cP8+hgwc5fPgwH330Eb///e/5m7/5&#10;G6BrCTAzc4D/8Nf/kUq5xuUrVztj0dk7czQ3I859fYEzn33F1NQU7773E8ZHxt2YKAWEIEkSPM9l&#10;FRMIPOUUxNZYnjt4mP/wV/+RaqnG3NwccdtZU5x84STffnuRf/iH31KvjbCxucH7739ArV5ByG4y&#10;NqmgudFASIGwgiiK2djY4Pw356nXRzh96mV+97vfEcea119/g1azRRTFHDlyhOWlZf7whz8wMTHB&#10;2toac/fmOHHiRbQW3Lx5hyRJOHjgAP/+//4PypUyb735FvPzC3zxxVeMjU0wNjbWUe3euXOHKIqY&#10;np6hVq0hhLOzEORJ5UAIRRj6lMslSqUSBw4cYHp6hlazzcULlwmCMqdefJUb12/w6Sdf8tOflPn2&#10;/HXOfX2F119/nYX5RT783accPDTNkcPHuH51jkp4mdffVHx7/jIz00cZG6tz+fJlzp75gul9+xkf&#10;m6BUqnD79iybmy3Gxis97dWzMMjfyxikmil+l2OQUu77YBBZ1J8AJFejaW2wxmAwpKmmrBQag8gm&#10;kynCqVKy7RIBGt2ZJ3VfC5885eGrQ+wWFH0au1STS/6ZoHXXaiZNU4xMSI3JPOq7yUOLtgL52M1a&#10;27Go6c9u3q9c7Tkja3tImyeBB7U5GNQuWWvRaYQmcddhFcYIjDWkJCBAWnd9tpdJ/A4nSKf92RJE&#10;/0iUwA/3e7kDC/RdSGWx5c3OHJMQxaSr7oido1qwVj/w8Z9FpIkG6ZI9qbwuZHOwNEmwQRmDJTUa&#10;mfb6/UOvLVce4ZWTsv2JUXMMshfZ7jnu91vvCBUe0KLkccNql71YCIEhe/qy9lFJiTKWq5uLfJus&#10;sOo7vzSdaDwl8N1o+f4H2AXXOMT3hxI+mpREbGK8AE/7cPUalQtfk778SzyrAN9ldVZtYkICFCQp&#10;1vd+EI59SLoOMcQegnEmmp3wFCEESJBCYLLxtAtH1x0fVG2yzJh963z9Ha+1ljAMSdOEixcvsLy8&#10;zNmzZ7HWcvz483zw/vtMTEwilWRjfYM4SWg2G6ytr9FobOJ5kldffYW//uu/ploNiKKItfU1JiYm&#10;AJchvlQqsdnYpNIoMzkxwa9++UvGxsb4+uuvsdZQKpXQxnDixEn+4i/+gna7xbWr1zh79gwnT57k&#10;V7/8JVbETr3YbrGwsMDzx58jThwZVqvV+NnP3uXgwYN8/vnnAMRJ7HxWhRtUHD7yHP/57/4zf/jD&#10;H/nkk085f/48v/3tb/nLv/wr9u3bz82bN5iaGufEiRPMz63y4Ycfc+nSYSrlMufOzfKHP3zCL37x&#10;cz744NcsLS3yzbnzvPjii/zmN3/O0tIG//RP/8jNm7eZnp7G83x8P+SNN97k8OGjxHHMrVs3iaKI&#10;VrOJHzhy9M/+/M84cGCG//u//yvzC/cyZSYudNzC7OwsV69dZXx8CmsN8wvz3Lp1k8OHDyGl5MSJ&#10;E3zwwQeEYehUlo0Wnufzs5+9R6vVdqrhjQar4SpxnNDYbPLZZ59Rr9f4kz/9E37xiz9xlghJRBiW&#10;aDYa+H5ImupsoC1JU4vnBXjKx1MecZywurpGHCe8/fY7VKs10jQB6/x5jx07TrlcJUlims0WmxsN&#10;lpaWaDabmdLWdXGVSolKpcT4xDjyqlNrp6nFGM2Nmzc4dvQor73+Gh9//DFr68v87d/+LQefm8FY&#10;S7PR4MyZz7l2/Sr7Z/bz7rvvUqvXnD+wFPiBx/T0NNVqFWMtQeAUtlIqhJQszs/Tajl1d5IpwYuT&#10;U2MMnvJQUtGO2mitGR0d5WfvvYdAMHdvjoWFefdcb24ipOLEiZP8+Z/9moWFBe7cmWVtdZ0oTjp2&#10;DnGU4HsBSZwSRTGTU/t4+aWX+fWvf83Zs2f48qsvWV9bo9Vq4ft+R5kdhiGlUgkvWzTROu0oepPE&#10;JcmK44RKpcahQ4dYWlph//6DHDp0mHK5QrPZZGF+kWarSapT4jhGCnjxxZP85je/4erVayS6xSuv&#10;nua1V9/g//nX3zF7d5Y3336Jd955m7W1Bhsba0RRxPLyMpubG+zfP0MYhiwuLrK5ubGFdB1i78DZ&#10;jrS7qrIBpOujOk7+2n8sQUpqPUe4pgZsGyskcRyh4pjy9z4oHR/jnTccYojvh62LCl0azFqLxUBm&#10;n6O1xqQpSZyQWAlao+iSJzkp63leJ2FkkiSd9/m/7dRvg85tJ9J1p0RWD4vtVHfFRFr9pGv+mTEG&#10;G8e0RUQUxaRp4sZHwpHZQoJNt1HKPmC9FrkYvkC8dgRvu8Ca4IF8KR/n8fuU2D3fFf4fYjAEonsP&#10;ixEY2Uuz2ezU7/w1t6Eqeuvnn+fEazGhLPQSrcV61l//B80Be843209+PsXErk8CopA0WGT/jLGI&#10;LFfIZrvF0soq7ThGeNLlNhHC2aXZx9u2DfHkITJ9kJQeBgXKAwyrd25Rv3cDb/8LaAtKSkB1F7Gk&#10;I/F/iJQUQ9J1iCH2CNxA1HQSLuQJklzMCo6ElaIzQLRknax1BJbA33HynCQJvu9z/IXjvP+r9zlw&#10;4ABSSianJqlWQpaXnf/m5cuXEQgazU1838MYje97HDh4gCDw0AbipE271UQpgecp4jji8JHDvP+r&#10;X/LRxx/zX//P/8r09DQ//tGPAIvyFFHUpl6rMjJaw1OKeq3GzMwMq2vrrKys8Mknn7G+sUgQ/P/s&#10;vdmTHEd27vlz94jIrbL2DUBhJ0CQIJtsSd206e7b4tXIpDsj6UUPGpv7IBtds5kXPeoPuPN/zOOY&#10;jcwks5krtaQ7pvWqh1KzyW51k91csANVKNS+ZeUaEe4+Dx4RGZnIAsAmARTQ8cESlRkZGYuHL8c/&#10;/845AXEUEZQC3njjKv/pP/0R//gP7/Gnf/qnLC2d4rd+67ew1rmZl0slpwoUgliHbG+7MAK/8zv/&#10;ge9+97vs7zf4m7/5r3z44Ye8evk19vb36Paa/Mu/vMfebovTZ5aYX5jjwdo9lpdXXQKtyHB42CIM&#10;Na1WNyFDIQhKVCpjtNtdFxNVu0W1e/fu8+GHH2BMTK/Xy1aoAer1MWq1WpLIKMAYR35b44K/93oR&#10;d+7cZmtri/fe+z7lcom1tQfcm5ni7be/hu97TEyMU61WkUIhExVko9Hk3r173Lhx0ynGDCgVUCpV&#10;OTho0mg08ZRP87ANSSxfpfwk5pzEaJcAyxiL0SClSzCmlM/01CxXX3+TyclpfvKTn/Lzn3/KW197&#10;KwnD4COFx97uPj/4wQ/Z2tykPj5OFGtqtVpCGOqc25RL+pVO+Hq9HsYYoijkxIlF/v1vvMuVK68g&#10;peC9f/k+qw/uM78wi+crut0uyysr3Lh+MztumhE2TpKLpYSqTojGVrPDD97/VzxP8cd//MfMzy/w&#10;F3/xF/zgBz/g1NIcJ0+ezAxcACGdmsb3fYzRHB52+fGPfsTu7i5BUMomxp6nKAcVqtUxtAYhPEDR&#10;68VYKwiCCkFQplyuIoSXkNmKamWMiYkplPIol8suAZwgM7bBJdlKzxNFISbJeq21W1xRSiQxbSso&#10;6aG1i/Ncq47R6fT42cefcPfePeI4JOyFBL6PNjG1Wg3leUkCNU29PobvK4SwGGuoVMpoHfOzn33M&#10;8vIqnudxcHCQEQHG6GQCoIjj+Kvp6Ao8E+SJjRR50uUo9+UvgzzpMop0tdYkr/7Cos3I0ic7d0qS&#10;WFISJXFKLviAAk8ZfTf4vvpvQOma/JeRItb1s8ZotNGZijuv7kzbZPr5UUTJMKkybO+lCtnHXf/T&#10;wqPCGWTE6lC/kN8uk/iM+cgCfbIvd6wvo3TNnl2OMB84+vPDYxe/nvLzsxkNDYNdckG5Pgn64RmG&#10;SiopzHRRJVWuQn+xZLhPcLZf/7uj4j8PnOYx9WM4QV/+73HBwKJNohiWyl3j9sE+a9vbdMIQ4Zex&#10;1oUhE1KAHlHuBV4qCGmxsUDhE6Mwykeh2b17g+DTn1CZWUJLDyQoFNImYSQK0rVAgQJ5pAON8hSB&#10;7ydZbw0WgUS4rJ+JwSgSEtZNXh1h5EgcNTAYj4r9BRDrmPm5ec6dO8uJE/PJl6C15fbt2/zbv/2Y&#10;119/nXfeeYf33nuPH/3ox7Q7TYyNieMQi06OZZDKccJR3COMuqysLDO/MM9//I//M41Gg+9973v8&#10;y7/+C1evXkUmytwoitjf36PZaqJ1xPrGOnOz81y7do3Dwwa/+7u/w8TEBH/+Z38B1rJyf5lG44A/&#10;+qP/hcPDA/7yL/+S73//n1k6vYSULsmW8lxCqljDj370AZ99do0/+IP/iQvnzzI2VuXq1ddZX1+n&#10;XCkzPl7ntdcu8+67/z0He20+//wGMzOT3Ln3Od/4xjc5e+YsN27e4J//2/d56+23qFaq7O7sIQTs&#10;7x0kSYgCQFApV9jc2OT999+nWqvym7/5Gzx48ICf//xnbpIlSOKTCvzAkXop8SCVM6SuX7/O9vY2&#10;7777Llevvk632+HmzVusra2xvHwvISwdsW6T9d9eGHL3zj0+/fQTvvnOO5w/f55/+Pt/IEqUNZOT&#10;U/zu7/weQsC169d4771/5dvf/jalsqs71UqFaq3KtWvXWHuwzqXLpwlDy/r6BkIISuUym5tbXDh/&#10;kW9/6zv87d/+Le+//z7dbg9rLe1Oh88++4yNjQ1+73d/j7n5Of7L//NfiKIoMywH6p2FOIqT7wSl&#10;kmJhYYHxiTrdbgeAbreFlBAEPp7vhsepqUl+//d/n163i+d5jI3VEMlCg0ucBlpHxFojpXJKUaVo&#10;NptIIZicnKRa9QmCAGsN3W43M3a1doSijjXtVhs/8ImiiI8++in379/nN3/zNzlx4gStVovUmItj&#10;g1IeRlt6vRDP85FConyP7e0dms02vV7IvbvLlMslpqdmiGODtRCF7v7TMskbu+VymTAM6XTa+J7H&#10;5OQEUeQU6efOnwNr2dzcRACe55TInvLY3z9geXmFzz77nDe/9iaXXrnABx9+yN7eXtJ/aKyNMVbT&#10;7bWJ4xBjYmekYjEm5s6dWyyv3OWb3/wW8/PzfPDBB9y5c4cw7LmFjDiiUqm4pH0FXjjkJzGuHTxd&#10;pWt67JHkqwFhPYQxGDQYhRUKpWQWv/jxBx+96Unu4GmTTgV+OdAn64YJUhLS0KnTrEpUalKhLJmi&#10;LVWXpZ/TFzCggEtVbo8iSh4VcmAYT5tgSQnkvNtyvh9ISeHh/iFPunpCo5TnvFWEG6dcFIdcf5Um&#10;lsQONvwnat7ODTmn6Uz+f+4RWY9B/5Qrl+d+LS8gRlSgfCmm7Tmvds1/Tl8p2Zpv/3liNv/dwOkf&#10;Q8SO+v6oYz0PZFdqLEiRbbQ4scba3i4HnTbGOZWBdWVhjQGJi5JW4OWFMC7BuAGhPLSQeFJidjbp&#10;ffJjwqvvIGbPJ3nrPKTG1YtnGO27IF0LFHiBUAp8jCljcSSNMc5lTdhczD1hnauVScIM4Iz5oBQ8&#10;dhD2PA9rHOnX7XWTnUhWXiXj43V83+PBg1U++OCH3LhxnV6vTbt9iDExnieTl8D3FWvrD7h+43PK&#10;5QCtI6Io5B//8e+ZnJxKMqPD7OwMvu8hlURKF6Pz5q3b/NVf/RWt1iHN5iG//dv/gd2dPT777DM+&#10;+eQTlFKsr61RKpfZ39/nvffe487t+8wvzCGVZGFhgUq5jPIkSjplhHOVF1y4cIGbN2/xV3/1PS5d&#10;ukzzsMXNmzc5deokb1y9ijGOHP7nf/4n2s2IZqvDhYunCQJFpVLh4isXCKOQTz/5hIWFeV5//XVu&#10;377Nn/5f/zeNwwa9bo833nyDdrvN3v4uYPEDj163y2effcrq6gOWl5eZnZ1jbn4O5SmiKKTXc8ZU&#10;uVyi03FEY7PZ5M6d2wgBX//625w96xIdVSpl9vZ2WFt/gBPMpAoxpzjWRiMkGGu4e+cOe3u73Lt3&#10;Fyk9FubnKQU+Z86c5tz5c+zt7fLBD3/IpUuvZMcXAi5fvsiPf/whf/7nf8a582c5PGyws7PLt7/9&#10;bebn5/i7v/s7rl+/zttvv81BY5+5uTmmpiax1mSGX6vV5Oef/Iz6cp279+6wsDhJq9Vibm4O6K+s&#10;a+1I0iAIsjjEV65c5tq1z/mnf/oH7t65zY0bN3j11UssLMwldRQ836lBq9W+47E1hiiOCIJSRmo7&#10;Y9W5KZcqAZcuvcIP3v8h3/veXzI7O8fK/RUuX77E/Px85taZkq4WS7VayaKX+YFPt9fho48+YmVl&#10;hY2NDSYnJ2k09t33vkel6tS75VIJKSVjY2Nsb2/xX//mbwhKAXfv3uHqG1cJSgFBkjBNJga1U7vG&#10;mbK1Uqlw4sQJVldX2dvfo1QKuHTpErdv3+b9H77P2toaUklW76/yysUrXLhwHgQ0m4fcvHXDJZHD&#10;cO/uXQ4P91levovWLm5zt9tOlBURpZKPH3gubqDRKCWwCJRyScqu37jG/fsrrKyssLOzw/b2NktL&#10;S7RaLebn51lYWPjqOroCzw35JDujku18VeeAQcI371acxZNLNINO9PrFzWJHttpsYlbEbCvw7PBw&#10;fTXWIHGL4RlPmJPBHhVfOd2WJ1hGkSGPI18fFz7gaZN6KXE8KtFX+j7f5wz3DyaJ8ZwpYtPCExnH&#10;MgDx0IbHXKAAYS02LT87tFxT9B8ZnZ3mGhr8riifR+IRzSv1TMwTqcPxVIfbzXAogrTtfBGi9HGL&#10;MscqpisulJ61xn2wBo2gp2O2G/tsNA6IPYkIFNom144gNnogNEGBlxTWgPCdkElAZN2cv2Y04d1r&#10;hKu3GJs5SUQJozWS3Hj0jKr3s1DTFniB8Yd/+IenlFL/K8DW1pYQQvDJJ5/w4MEDSqUS8LCh9Kwg&#10;khN2uz2+9a1v6Xfffdfr9QZdXEVqjSWQUuL5MvPIT/c6Hs5DozEw0EoBuKRZWuuc8Unf30c42zB9&#10;eZ6inCTXeZwaLYxcsobFxQWWTi9RKjvlkxu8LdVqHSkFnU6bUing6huvc+LECcbqNaamJpmdnWF+&#10;YR4lBWNjLsbn9PQUZ86cZnJywiXj0pr9/X02Nzc4e/Ys77zzDlNTUywszFMuVdne2SKKQ2o152r9&#10;rW/9d3zjG79KqVRhZ2cHrUMqlQqXLr3G9PQUr776CjMzM6ytbbK5ucHi4gLvvPMO1WqFsfoYp0+f&#10;Zny8nhkmY2NjzM3Nsbmxyf2V+y6h0alTvPvrv86FC0tMTE7SONxjZ2cXzwt45513uPjKOaS0TE1O&#10;c+LEIouL85RKAfPzc7x+9TWiKGRra5OJiTpX33idt976GpOTEwRBwKtXLrGwME+r00IIWFpa4vz5&#10;80zPTDE5McniwgJzc3MEQYAxhtnZWU6cXKRUCjI3/IWFRc6cOUup7DvVsu9RKgfUx+vMz8+zuLjI&#10;yZMnKZVLhFGXM2dOc/r0KZQSdHtdpqYnOXfuDCdOLFKr1ThxcpGl06eYmZlmcmqS8Yk6E5PjTExO&#10;IKRTeU5Nj1OrVjloHHBwsI+1ljfeeJ3vfvffUSr5VKsVtI5ZW39AtVrmm+98gwsXzxOUfE6cXOTU&#10;qRNYLPv7u9RqVV57/TXq9Spzc3POrT1ZsbcWpBJ4ns/0zAwnT56kXCpRH68zNTVJu9Vkb3+Xixcv&#10;8Oabb3Jq6VQSk9W12SiKkEJhtAFrEvIyv57o9puamuLs2TOUghLzCwuMT4yzvLzMzu4uFy9c4Nvf&#10;+Q4TE/WsP8sbv57ymV+YZ2npFPPzcyjl0Wg0mJya4uIrF5mdnWV2dpalpVNMT08xOztLGIYEgc+p&#10;pZOcOnUC3/c4PGxQrZa5ePECb731NRYX5xkbqzE/P0+9XsP3PWpjNU6dOsnU1GRm7EZRxL1794gj&#10;w9zcLPPzc8zOzhDHMY1GgyiKuXz5Ev/u332HkydnAYk2EUHgcf78Oer1Gp1Oi1ptjEuXLzE9PUWt&#10;VmNxcYFTp04yPT2V9ROnT5+kPl5HCI9Tp05y6fJ5PF+y/mCd6ekZTp48wdmzZ5idnWF/f4/791e4&#10;cuUKiydOuBh7+ZI/Bob6s4bWxsUktWknDOls63GT0jTRQ1Zu1iKVzFRtT2OYyk+oHhVe4OF4lb/Y&#10;udJjj4oPaEyMsS4WG9Yi0CADGq0Gwa2fEBxuuqSRQmKRJCtOrpxEXnz1cEiBwrmwwLPFiMYqBFJY&#10;DBJTnsDMnCIcn0ZLhW8BNahaHUWyDqvaRmGUWj2fnOuo1zDR8zReR13b8Cvdno/pKqylQcxGu0mn&#10;18MTyoUfwSX9FDYJP5CW/Rc07YVI/0tDQbg+PLv+3CGfx+u5YwSHXby+4PNL6pG0ZHUtsIIKiqoY&#10;bO/D71M7IK9oHfU+3y/kQ3TkP4/CyIXPEeTv80K6BCISl3CkwEhB22pWd7dY2dkm9hWxL4mFU8ZL&#10;3GJXmsDsZYYVEFuYKNdZGKsz3twjuvEx8d4DytYwRHy8dBBorAgwGFAGYy0lC2Uh6HW7yNkFqmcu&#10;YEtjWGMym9paDVLxLErnWPTjBY4v/v7v//4bQRB8ANhPPvlESCn5sz/7Mz788EPGx8ezTtkkFfgZ&#10;ur9YIYSw1tr9/Yb9kz/5k/B//8//udxodAZ2GiZdPeVRrng4T8VUZnBsTJqRyBugApmoXCPa7S5h&#10;GGFMPmJYEoZAycSAtJRLJcrlElJJlBp8Rg8pChBoDWHUQymJ5ymsdSpXrWOkCOj1ItqdNp7nYq72&#10;wm5m0BttKVdKhGFEEPi0Wx0sth8QXilarS6NRgMLzM7MEASKMHTKwr29Jn/919+jXPb5H3/nt/E8&#10;j1qthpQeUkC3G7N/sE2tVqNaqRNFGs93KsmtzX16vQ4TkxPU69UkjitEUUi5XM7uMVUQtpptDhoN&#10;BE6JWK9XnZu70SA0mxvbjNUmqderCAm9sI2SFTeQSwjDGIulVPJpt7o0m00Qlvl5p+IMexGe7yMl&#10;6NjQODxEx4ap6SkA2q025UoFAWhj8H2FjiEMewQllTxD4dzUVZAlA8uIduPUu1IqgkBlVUDHJiPX&#10;e2FIu9V2sW0rFcJejJSSoOSjpNs/DGOM0QR+gLE6iyMaxy5RU6cdsru7RxCUmJgcy46tlKR52OLw&#10;8BDP95mensrCQzjjUNDpdNnf36dSrjgSXjv3ed/3c278BikkxljiWOP5HkZr/OSeDhsNOu0O4+Pj&#10;lMpBEj4gre8M+A5HYYgf+ECinrHggujbLP6p53vuOWvD3v4+YRgyOzPrYhPbGGstvu/325+BWGuM&#10;NgSBT6w1OtYcHh5SLleo16u0Wi6sQqnkY4EgUOjYEsUxWEupHKBjQ6vVBpxSWSmFMZpYxwSBK4+w&#10;FxPrmEqlnMVtTZNpffzxx6w92ODVV1/l8quXkRK63ZBWs0UYhdTrdcbGkjocayyWVqvFxMQEcRy7&#10;Z+iXGRsbI4pCPE/hBx5GG5QnCcMQay2eJ5L4vSKRFhiiuEunHeL7ZZcEDUHjsMEHH3zA3u4e7/77&#10;d1lcmHvISed5G+nPGhbohTG9XozRgpR0tWjAPqy8GoLAxeyWCZlojcHzXVxqz1Nf+TA1PAFL+5b0&#10;u+y6nsJzHEmw6B7aemhjs0RayBrLG8tU/9//g9r9jxHKwwiFRpFI2Z0yW4Durz66onrJJ1kFji/S&#10;IWqoR0QQE2pJNHmW+PI7tJcuEwdlKtYgfG8gpEA6TuaT6Qy7Hufb5pOqXo/Cs+qvR8Wlzb+GE2oZ&#10;49StvoUV0eXjrTV2Dg4pSQ+LJcZ59mTuw0e0+8c5kYrEhHbdiH34y8KlvsCXQUoWWotKXOQtlpqR&#10;TBMwTb995xNmpf1AEASZWEEIMRBuIFuYTZAnSY9SsD50eSMWWtPzHBUn9lkiTYyFNiAlRkAP2Ila&#10;fPT5p9zf3kWXPFpSY4TzHBfaCZG0sCjzctujWli6xnJm4gRvLp5kae02rb/+P+ne/pAJE2PFy62z&#10;lDYiFGWkNGB7ICqUIvCt4SA2qNff5tQf/G/Yi28i8VE2EecYR7o+CxqoCC9QoMALhFS9GpR8tHGE&#10;t9YuSZIAojhyrhck6gUlKJVK+IE3kEThqGQMboCFilfKvnMGr3O1jiNLuexTrkxkoQ3K5XJyDI0I&#10;VEJaua6lUi0PDtQWarUytVq5f3xLQhoqut0K83Pz1Ceq1Ot1/CRTexy7Qdb3PRYXFwHQMZTLilg7&#10;dfPc3CQwSSrWckYClEqljEBMk2sB1MaqBKUSvqeS+3S/8zyFNpqTJxfBugRTxlhKgYvTCo649YNU&#10;qWmp1spUk3tKFyCCkp/tK5VkamoCbP88Y2PVzFtNobAGfB98v5SRq2m4ASxEEUgVZypOKy2er7Lj&#10;WUtGtIdRSBAECAFT05NZWXueys7pSHwXBsJaF9pBIgnDDkFQwvOcAVcq+5w6tYAxblxKF1q01ozV&#10;a4zVawP1KAj8RIUtqFTKVCqL2W/c9bryieM4M+QsoDyR3ZsUCmMsUgrqdae4lUq5Je7kRm1KqkqJ&#10;0e74fhA4sso6IpeE8FZekq1SiSwelPIkc3PTxLHFSxSaApXV1zS8gEkIcaMUQoIvFb6vCIKZbOHY&#10;8z1Kgas36W+UJ1Gen7Qti+dLJibHBtqdwkMZV/ZgCQIPz3pJOxfO1d+6xGoXL15M6qNNuSbK5YDA&#10;D9wiUtKkYx07YhmXpE0I8H2PhYW5bB/fL2XzR6lE8tyC5Bm6PkTKtG65uu97ZYRw+T5dfyMoBSWu&#10;vHaFqakpCrzYOEqFNurzV3WOh1U3bgHUhRQwSRgRtyD3ZIna7MA7Mbz55Z5zFTguOKKeGWNc7bYm&#10;IxLT8SFVZx6lKhve/igC5BchXJ8FRpE6o5AKOPJhB+CRemsAACAASURBVJy4I415n4/LkK1tDXCi&#10;v0gyLZv+b4e6jONRfI/F03bvN0NBMUdQeU/1/C870vqe1v/hVzqHy4cWSD+n4qfhNjWchGsUhn8z&#10;IPQR/dA/z7sfkXkFL5ae0XQl7HdarO/tYIQktpZYG6SvXDu2GuV5yTyxqJ8vM9JQEqVAoMOQkioj&#10;rOMPLNBavUdza43g9EXKwbhbFDUGIeSQwfj0UJCuBQocc+QNZ5f4xqkcg0Di+yXnzhprtDF4RiGl&#10;P6CWSAfwdBX0KIP+KEiZkHzW4vl5VcWgQliIvgFw5HFHnCaLh24ttTHFt77zaw+5x3heQjapvmEt&#10;FZCs8OaPneZb6S/69vcRQ+4Vvt9f+cvnaVEyyI7pDHpBvrscyG4/wsjJI7+vxWaZNvMQwPAi5MBx&#10;BPgBA9eQnjfdzQkx7EDSjZRI6/+Gh34/WB8kQVAZ+I1MHlBaPum++fsaPubwd6PUONlzG9ixf515&#10;F0GZ7dtXrqfhBQCkl77XuV2cgap8995VY5EE1bFZVXSHTtVx/TJP70El5PNweKx8fSmV1MBvRimO&#10;jsLwc05va9hzYHp6Gv+1RBEb9pJFBJmRpimJnsb2GnWMAQxdVn8/R/pabEIqy4zQt9Y4pbEwVKoB&#10;v/aNrycTgCSsSWHUvlA4yt3/i4YSGPaYOAqjXIrTc7kJZy68gnBZh42QAxPMJ74Om7OjU1Lmie+o&#10;QIGvHkZCyQoXXiBxjVUIsILYagLpD7TFYZI1c7PPeZeNGsePizvwMPLt80mUdsO/tVYloUWSJJAi&#10;cddBuv5CJPZxjsTOHGKGiNqRGApHMrj9+PceTzsdTDG+f3n0x6TcPInUln9YTTqKEM2TqP3QPCbb&#10;lleoPsnYPPzdsN14XPoSnZSewaCsRyA82jpir9dlR5lEPKEJhATtWoORikg7IVKBlxuxVJSwEFmU&#10;GCPWhtgXWE+gjGXu0DD5/v+HvvQKzMxAC0RNYixoAf7jT/GlUZCuBQq8SLCAdYmh0gHa950LtLEW&#10;MAOG98BPj8FK5eMQBAFTU1MDQeDzE5BnGL6iQIFjh7GxsUcawE+7ffeJfukU9EkYhuPerxR4MhxF&#10;ijyODPlFzjG8OOeIpIQ4SIgTMqLkCQiTAgWOCR5qLmlVT6v0QN3uk2Wj2tmw6uwokvVFwqPGr/xC&#10;zLDNJ7K/ecVbQmQV3UOBFwmZaxow1P6Hw+6MWhQ96pX/Pn0/3HccfUkPzxGP0wKOIot672K1Ckc2&#10;97o90AajVOosA5DEe85ZDkUf8cuJZKWjFR8QNPZQ+y2q04APIRYfgW/Mw8qap4CCdC1Q4AWCENJZ&#10;l3ZwEBTSDUjDufFGKSaOM5yqtd8tRVGUqZyGXWdehPsp8KzxctWJ4UnnUdlon1f7zl/Pi7CoU+DR&#10;eFxYgUfFA/8qz58pVW0yccrIqgIFnh++SF3Ph28e/JnFWjEgnhzOPfAkqrRRtt2oxZIXsU8eRTil&#10;YXXSshq4LWuxwr5ko3+BXxakrX14oeGLjq2jFmG+yLGOGu+PS3gBAGFsMtd1iLSm3Wo50tVPPFqO&#10;Il0LvNTIvJkSklXQH3uFhVi22T/cIdg+oHQBCECjCfDIggA/ZRSka4ECLxREZnSOGkxHDYrHYaD8&#10;IsgbHml4hGG8aPdU4LjgxXMxepQB/TzI1rwBXrTDlwuPUto96fZHYTicwcMx4/r7WXFUCJQCBZ4X&#10;Hhc+I3mTzvyHq2yeERjaLuxo5eooxdqTugo/pBQ95m1oVPiRAaWfFbniG1S7Yp8S6VowNgWeEgai&#10;VlhLGv5suB8YNW6OPN4X8FB57LUdx1VOS5JQwGWd10AnDml12ggEae7XfI7d/E8LvPwQaVgpC4i+&#10;T4RFUAss+70mh7vb1DWUPFA2BiuficoVCtK1QIEXHkep354GHjcQf1mjfnAC/uSxZ78qA+FFmpQU&#10;GIXj/fy+LB4VOmTU9qd1DcPt9Fmdu8DTxSj16tMkboZJ1Vwkxr76L3Nv/MpOW6DAL4QvNvxm0RuT&#10;uuvqcOauCwOusP145o93Fz7KrTjFo7YfZ+T7mlEu0vZZ69bs04+TWuCXB2I4Km4aYsT2a/Wodj78&#10;+Una8VF9wpP+bjgswbHqO5J+MwQa3TadsIeUIknzJgZ2S9+Joh2//EhWMbKklORHYagg2IraHGw/&#10;oNtpUanXUBEgIVIG/xmIcgrStUCBFwjWkLlWDRIfrmvJpPQjBsjj4h7yKOQTRaT3l2b0PCqRSkFE&#10;FujjeNfvp4ln0b4LkvWXG4975k8SMy7db5RizxErqUtgfzKabi9Q4IVAorLpI0+c9HdxYTOG6vkj&#10;Xo9Khpqd6QXvl4cXfgYVvgZLLtEYg5PqrxQF4VrgGcDm//+CsVyPwlGLLelc6shrOSI8SbrtWQp8&#10;RiJZhAWBBg7jLrvtQzomxkqRqBt5KL7zgKK4wEuMhx+8GyPc/1YrhA6Jt+5jDrcQ9RrIAJBoYYpE&#10;WgUKFBiEZdBB2g3K+azPKtue4kUjSYYz8j4qa3VBuBb4ZUI+rvGwC+qzaN+jFLUvkvtqgUdDa529&#10;PyrUwBeZ7B21T7qYNhxewBiDQWOMxWoD1mCFcdsfM2EsUODYYIBvTYnW/Eab2W7WWIw1SAbruBAi&#10;Izm01mitB9pfGn5p1Jjwoild8+1/+HPaT9iRgZ37imHRj+hXoMCxxFF6y5QUTOt/2nbTup+28fz3&#10;2TGHFimklCPJUiHEwPg+CsP9y/DxnzfpqrEoJcFCDDR6HXZbh/RMjCbJaGKPWISxRe/wS4FMeDa4&#10;WQAdfAJjKG2swc4D9MklpOeB5pmoXKEgXQsUeKGQhLXKBhUpJcZkQYGyQXHYgH1RiNdRq6xHfS5Q&#10;4JcNz9vofVR85WIB5MVHHMcPbRuOswhHjyNfxH0xnVCmMMZgjcFgMBa3mGgMVpqEnCpI1wIvEDIi&#10;MPmQIOMO8ypW41znU1IkJVjyJEv6OV2kcLafGeiTh5Wwx5F0HdWHDJOt6fth0lVagc3L2FLGNZW7&#10;Ps0h6KlJagsUALDZXC5Puubbfbrwki645BXwadtPEw/n53xpP/GkybSG+4njYtsZHLFqsWgEnTik&#10;2esQYzBYPNsP55L1vem1W4EelsAWeKlw1BCQbu/g4ZuIYHcXs7tF13bRYoySBWUsyKffwReka4EC&#10;xx22/0dqENIFEE+nx7FUNNsdYq3piS5xq8PFmXmUUaDBBsmqTwQojZWghUQgUBZIOps0CLlK5rZa&#10;Qg9DgMTTySAm3e4CsqzSIheXLBvTbOrnkb8PSygEnjBIYiwSjOd+I0EQg/HcAdOBPw2cLgXEMdpT&#10;SCEx1iKFwCSGilIyuYjEeDcWKRLFrE5uSEg0MSpZ0YqNxvN80MlqsifRuPII0nNDYtNbrOi7r5hk&#10;4qRkUhbGXbZJo3gDcig+WWrMpBOMYQLLWpushGuE0K5QrJeVsRERWig8KxAJ894jBgGBFQgDqUmi&#10;MVgpXBkANoqRQroLzleqdMKSfDZHDjrJKnpyXp1MEt09OGdggXX/hzHK80BALJyDnp9EvbcyNSZd&#10;OUmVEDCkKu6QWFuUKqVXhzUmGQstoLBRjA0s0ghiI7GexNeGWPWIqeADymiQxv0kMiA8rK8ynUHm&#10;vpyYZgI38ZNCgU5nVwY8iQGksWBc9SS702QfYxKvJ5msiOSMPdknmEQS/P+RyNf7/DNKf5dO1o1B&#10;eIkRPaDyeX6k7HGY0Bf4YhgmQHzf/1JEzRfZN6/qy8gVIzD4hHGMEBJhDRoP3w/cxNJatHCJZtNx&#10;KkqqvLRgMmcyR84Uc6wCXyUeX71F7k+yGAX9iX8uvICUEt8PwPdAKXylEFLieR6e56GUwvM8giDA&#10;9/1MrZZ/73neyBiMeW+hFMdt0Tq/WJdXvQ9vS99rrRExeCJ2JHWOtBapuu8rvcA8ae4+HxfyqcDx&#10;xJOE1xmIW54qUYVACInniYw0Tdt/vj8IgiAjWNMkw+l+KQmbfj88vxiOD/uoax6u58eh37DW4ltL&#10;LFzCMc9YegdNOmGIUD4lbehJg0zmtRKSpErWzW2TOcRAmx6KAepsCGdfmFxXLq07lkmnOww5M+QP&#10;9xxhBCjr5u4imafrxFYygieIa/u4+cOXvcNH/14IObRHOu9MP4qHvsvDSJnrt93LVeXEHqy08TsV&#10;JuJDumurTMQVlMJxItLgcbRX7VeFgnQtUOC4I+vRLSIwmNgpgZTvs9WN+PTuMrdWVjloNulFEb61&#10;XDlxitdOLXH69AlQIE1MyVP0O9Xc0JMbUDUWJYDYooSkkmTTtNKCcYOdIF1JJDFEcS4dOfKVnPGc&#10;nUYK/GQXx8m6a9AGVDLIWWtQUg38XluDJzyE7yMTw1ol3yshSaMPOKM9nYHnyi9xRwEQNiFnhcDz&#10;EqWIEIhkQi8E2IQozO4pixPUnxSo/L0CIiFbZVIww0mG8o8xb/zkV6pTsq3/m9RAIhtIFHJgsPeF&#10;5whAAWBIH44SCpM7ivBcV29Ef9UvqwHJsa21A/c4CDHwR8l0QOvvb4wBqVB+4Fx5Yo30ZK5+9QnF&#10;tJy01tkk0Rg3efKVRBuDQaCkSMhMgzUaoRTC89BESCHwlCSygLYo5eFlPKXE2sTtMvBIHI8wkUYm&#10;KoChlAZIJFpYlCec5SUkGuveCld/M8o6rRtIR6wOT8bSRpIee4RCdFQ8S6TMwgHaXF1I95TGgJSI&#10;XMiN528OF3hZ4PsuqtWzUMjlSVdrE5WfBYPvFriMRViDxMf3PDzfT1dLsviX2TQi2U7ad2fxYBMi&#10;Jst6/rhJQ9GaCjwKX039EKnNkS6MSjca+b7/EOma/wzgeV5mL6TES3rM7NhDStdnmWjxUTjqOvJu&#10;1Ol+I92blRunhRTZWmR/GfXpo+gdCnxZDM+7RDIfEVYMEKlpX+D7frbQkv7Nv9J+Iq90TfuHYXL1&#10;FyVTn3e/MQqR0USJ8hdIpnVOGNP/my3BpubBEEM6ot/I5luJhsL2zfliEffpYsCrKlfeSSqbkQ/A&#10;jvhghzZk/xuQSiKMpdduEXU7BGNjSAGGZ4OCdC1Q4AWCJkR5PjoSXF9e57/9/FPev3GT3XaPKDZY&#10;bSh5ko9vLbNQK/Mrb73GW2+/xrnJGQIsAjkwKSVZBSLZ1s8YDWiLkBDpGOX7CJWQgjb5baboM9nn&#10;WA6OaRbjBH/SkVwqUTsivOxcyksMaqEwSg50flYIrKeIkqP5OWWm1joxLiSZz54UGK2RnhpQlGpc&#10;7DRPqT5JDBhjHTFoQVjh7k0kLmwqIXItCJRzcRV9MlUkqkNw926tRZhkApTdQFLaxrjLlv2JUYp0&#10;wpFOqoxxK3YSR/LZ5H6tEO5Lm/wVAulJTEZ+usK3OHdFkz0em62ka6sT4tyZISYjfd33yjpy/aE4&#10;ncn1amuxRuN5nlNvpndrLcJ6WXWyWISnBpRBxmhHhscGqTwQcoBslhaI3W+Vp/qEvCRTkWaqXwDh&#10;npsygK9cFdTu2RplkdKVZ+jk0igjUP7gkDcwsROCmFTB218tzYwvGJgYSgRCpmvHSUnIJA6XGYx/&#10;lSqcnfGW1JHMAOzXCR3HiXWXGMy5ySfGYnKLHv04XxZrtasPz9k4Po7GeYEnx7MMXzGa2HX1XmYT&#10;RtGflD6BnmRwHpUSrwk1ax+v8yiqb4FH4fH9mx0YD4ZZuvx4I6XEyoRwTRSww4TpUarVo8IHHJVo&#10;67j0y0ddx7Dr86gkQtZaFAKFSjx4RN+EfVY4JuVY4MWE88BILEub2PTYzBbM9w/D7T9PpA5/Tn8z&#10;cK5HqFof1x/kCdrj0ncAiR3grqsbh3SisB9eT/Qt9nQKC7mFmfTNCLV6f6k290sx1H0nXmWj8OJw&#10;sc/7WT76/Da3V55ffYiqOPIAqZzIDm7K8R1KKUQU0m3sEzYbjNfHknM+m7IpSNcCBV4IOBWjwSPS&#10;lk9u3eOffvYp79+7x3q3R7lSR0iQnqJrY3pRj939PR785N+41drj199+m7dOnaEO/QHfWEdcJSSZ&#10;I74MRkqssigrQAriZKzxAIt2KgPAxLGbMEiZzXY9+jFlAYRQgx2lBqEEcbJRJdejtXGGdEJoGZsY&#10;4sKpWnWqjgRH8gqJkk61quMYpaS7DnBkW7La6ei2hOhym4mFc7nwceWlAaONC6QdawgEsdBOUYEh&#10;TU4mpMQkjvAidXNIWUDh7gvdL9M8hEomCcn2OFXYCoHyPIx1MYmkBhcVQjoKXDjCQBuDEQZlJUiJ&#10;Cz1gk/M5ItuKVOArshAQTsWbFL02TjlKOndwJLNNzJSMQBVHG1pCCqR0w4ZMyBAMaC1QPoQmJXAd&#10;YSyScBhWgPE9PDR4ngvpoAQmPY8xKA14HlZrrKsqmDR8gzW56waDJEK4sBfSPU+NIlAQCaeGSZVu&#10;xppk9V8QpW3Jps/Q9kn+ZCIHLomPlC7UQD4EgiBJSpCUlk1Cc9hkLUAm9SRVRzNEXhutE5VwX+kn&#10;E7LdGuOeg3TqYGcjWKwFL3GbSUOAZNebVUPXHgrvxwJfBMPql6ftVjicOCsfcsUmYTOsMJhUdW+N&#10;6xuNcYs22YJEulCS9Al5jkukzU4MTJxE7v8CBX4RPK45WPvwDtmkn6R9ZRyBSPpw0R937KNf6THS&#10;BbeUfCF//IHrFQPfHSsCJYdhghX61/7QAvDIMS4bkZ/WJRYo8NUgEYjY9D2D/cPwK68CH475nC5W&#10;DCvD831EPqnW0woV9MwgXIgzjaUdhbSjnrvPNLKX7S+w9lWPNguFJ7Nt/eOlPXRK7NlRfUhOqNP/&#10;3dCxCvwCOGKemSdcE/vObcpLsoZZ8ST8Xf67ZHruuFgnOhMCpNXErQa6dZgcU7o54zNAQboWKHCs&#10;kXYyqX7C5+bqOv/w8c/5cOU+u1LgjdfxjERGEbGAGI0qeXiVcbaiLo1b9xDlCcanTnOlKggAaSUY&#10;TT6EiUi2d4D9XhdpLZ5U9ExMvaSoiyS+ZbqSJPtEZz+oaXKdmeSovwqJEOBBOzK0dESlXKIiXAwa&#10;JdMV4ISMTfs/bRFKEHYjgsBHKTDauZllE3ArQEqiXoi1Et/3Et6zb4bbZChtdgwdaehFIb62BJ5H&#10;UC0TeNIVtZeGNjBOrZkYMp0wRJYDd++p2tDkOTVHkvVjjwqX+CUh2Hq9nnMFCpz7riMSQHmJujVR&#10;1Kar16E16Dhi3A8QgJIKIZJotOmJEsNC4ML1tsIQ31oqpZIjw23OpkiegUQ4+WjyvGRa0DZR44qk&#10;3PKxXa1N1JSWrrGUfQ+rY7wkjq4VQCBo9uCgfYBREs/3mKxUKScDXzOMiQPJOCmZrzBCcBD3MBYm&#10;/BICMFGMKnl0NFgF3TBGWcNY4KGcJBqEwCDpYakai/Iku9pgIkMsIzyh8I2gjKTsKcrSw+BUulII&#10;MNLFMs6Nz9n3Jq+exhHBAnraIn1X75XIlVlC/ERJHQlQ+L7KDd8CbN/4VV5/yJXSxeBKr8MVi1Ps&#10;xo6CJw0dYYE4juhqgVKSki/7fH9u4n0sDeUCxxrPss6Mij856hoeuiJrs3AbAxPI/N9Rv6Mfr+1J&#10;7rKI2VjgUXiS6pEnWR8+QH5Sb4e+eljlNkrJmncfzqtgh8MLPHRdx3hsGAhRxGjyKZ9wLCOZUvOS&#10;ZHL+lJvv8S3BAscBj6t+rvZmK+XJ4npaj5131qjwAKMWX45SvY56pfu/6Oj3nJZ2HNKKexhrEFYm&#10;7d9mHUHaV6dzP1fyqaLeZjZDNku1FpMJIvtllXk02lwZpo/shSvS533BI86f404NwsXPJb+NLCav&#10;MPmf2f4Bso15a89mZG26r0JirEEJg+i0sO1DMBFWBM+sfRSka4ECxx598vLwUHN95QHXtrdZj0J0&#10;qURgwcYRvgQtNCXfI+yFtHsxRil6IXx6b41zSxtcuDSHL1PyLicPsiCEpdvSfLr7gM8f3CPudNG9&#10;CFkOOD23yNcvXKZe87EpwSgdCWutwWjjkjqkPWjC9qUJD9JNWsLyxiYbjQbnzyyxUKmiSFyllUyX&#10;pNztKhCJ0nZtY5NOr8trl84hlRtgjbWORFQSg+X28l3K5ToLC/P4QmU8r03i/sQ64ua9dW5uPaAT&#10;9QhCTbVUYuHsKa6cu4CvnYGihUtS5iUrpp1ul+urG9hqlQsnZ/GlAuuUnDIJh5B4tROk1yVAC+cm&#10;2w1DNnd26PV6nDyxSKVScQTiQ0/YgjZEVrC6vUW7ecjpmWlmajW0sYig5JJzCRcWQUlBuqjbijR3&#10;N9apAadPLVGS/divxgmDnRI3SpS4KdluEmNECISSeZo8tTOS79xgVsquOMmsLDxiKdk66PLp9Vvs&#10;7q7S0iHV8Tq/8upVLs7Msr97yL/d+AxvZpx3zl/Ex+L5kv1eyA8/+wSjJG9evMLh+g6m1+Lilcv0&#10;BDQ7PX720UcEWL79K1/H8wNAY63CCsHKziZma5/5xRN8vLPG6u1VIlqUtaIalFk8eZJLZ88zXwmQ&#10;GqwSiDhRA2uyBHIoJx6WODJ4AEoQabi5vEzbxFx95QweFj9RP1vhDrXbarO6uc5Cpc709DSBr1wR&#10;9xfcSU87gMxIwF1E5B6Pb0UyOieq2cjS22mw0mkxXq+zODdFnLQtJXBJ0tLgyAUKvOAYEIrbPtEi&#10;0kWhTNqavhc50UoaJsdmY1zRKgo8cwzOBVNepY/cZD6vrjqK+P8iCwJ5RfmLRLaMUsLniSZjTUKi&#10;5NnWZ3h9z+5UBV5GDK235Fp939Ye0V6Pag9HkapHhRp47OU9or84Dn2JwYUYAejoiE4cZfNLDYMh&#10;3xKXF6dytVmIsD4hm1gZfR6VwZ44R46npGtykMw+yV1bXsdR4EkgRolV02+QOVFL6uXn55+tyIu7&#10;RO6X6Vv3hFwYj4R0Fcp5GwqDCDvErQboCOP5Tgz0DB7g80t1XKBAgcfAPvQSVrO1v8NB1MUo51ft&#10;aYHWlg6GKDbEscEXHmUVUFYBwgr2Dxo0mi162uQE+q43s7jBDARxyeP+wQG3NzdphZrQCBphzI2N&#10;de7t7dE1Fg3ECLraEANWSPB8jBBEEnpYutYQCtBKYDxJrARdDD1gt9NhvXFAT6Q6Xu1CBVjnTm4k&#10;aM+5iUfSvbY7Le7vbhNbgxHCkZxCooHIGCKjWV1fY217C50Qp5E2mZuCJxXEmvWdXe5urHMYR0RS&#10;stdu8vmd22zs7yE8l50+xLmvSzyk8EEEPNjZ497uHh1t0LjjW/qkW0cb9zsBVorENd65s3d1TCvs&#10;0o56Sam7nj2KI9KnoaRyCcSkxFjY3t3nwcYG7U4bqQSeUsjkviMMUVJ21rq/XaNZ399je3fXBZdn&#10;UJWTruBqCbGwxLgwC5GESAlC6e47spYIRzqnq4spqZyIPl0oCCXR1mT3eGdjneXdHTpxTBdYbxxw&#10;b32Nbgy9MOb63TvcfHCfTjcC5UI6bDdbfHznDtc3NmgIwYPDBvd3tmlb6EpY2dzgzuoKvTjC8/zk&#10;RjTGGHrasrK1RaPbQVVL3G8esLK/j4gNXmTYPWjw6e4Gd3qHdHDEc2g1XWExHi62hOqvhhoJPekm&#10;daHVRNKVlfFAB7DWbnC/3SA0mhiblYcWTuV60G1zf2uLRrOJNv0VVuhPltNFivS3JnnFyUunTR4w&#10;wi02RClvJAXaWg5bHfYOGoTaxUlWSjrC1Z3gUZ1JgQKPxePcm5/E/flxx3/UebJJT07Fls15sm25&#10;8wyf8oivCrKkwLPECJ2p+ydz6jX6E/0UR7WLLPzGI7bn3ZBH/T1OLxcuZPC6gCcikLLSFP2wSOmi&#10;TIECxxp5bmjAOyOpxyPG0aPG1yfpC/Lvn+jyHkGqPm/CFdKe0pVaaDShibNtKWeW7xfSvbM12lTk&#10;mrMv0v2stf3ji8Hv+k+Jvgdh/4JeIIjHvJ7lNQyUKpkeNXtGInte6Vxb2uSFRVo7+DmnbgYywzHV&#10;OWNNpnRWEmyvTXh4gNVhys8+ExRK1wIFXhhYWs09VlbvctDYw69N4Vkf33pESmBKCg8Iez08JJ4V&#10;aG0oSUHUabOxtkr85lLueH3jPz1+Twn2ul2s5/P6a28yNznF/cNdfvTTn/Dj69eYHaswXq8TRzGH&#10;jQalIGByvI4UEIaWtu3Q64XEcYwf+NSqNTzp0Yt7dDsdOmHE5sEeO81DmmGPji8RsaEkS0SRJZQh&#10;nu9jkLR6XRqtNrGF9YNdOr0uzU4H348QQhIEPsYYOp0uvu/T6nbpxHvExmBjS9zrge8hrUUFJUwU&#10;02i3KdXHeO2tr3GiUmfl7h0++Nm/MXdnitOVCSKpaPbaaNOlJiTTlTHi2HDQ7hAFPt0oJvACbOxI&#10;XU9Jmt0ejV4b4StOjI1lytFWt4M2hjhJRFavVhFKEsYRzeYhh4eHlEolxsfHCUolVKKejKKY/YND&#10;dvb2CE8tkh8R2r2OS5AlFEgf3YsxnqIbRTS6bUQY0+v1CITCRjGlUoCONaHRaGvxSj7tTptur4fy&#10;Paq1Gp7w6MY92p0O0WGLUqlMrVqlVC67UAdhSKfTIez1qJZqVEoeQdknSuKsbh8ecmtlGRsE/Oqv&#10;voMcr/LJjWvcW1nldG2ashew12gQeTHNdpeJepVuDJt7+6zu7FCXgpY17Hd79A4b7LWabOzv8dHP&#10;f4ZfqfDa1atO1ZsoU5WQ7O812Nrb5eTJM8ggYGV7k+rUJN++eplpr8ZP79/jB7srBDtrXKhPE1jL&#10;7sE+B0YzURuj7lfAxoRRRBQZuiamoyPO1Sey2BatVpteL6KlY+5ub2DrFVq9LpTKSKUwsSayEAlB&#10;q9vloNWkVRojjCIXaUPHLgqEjij5AUopugLiKHLhJJK4XGEYYoxBKcVYfQwhPRpxh3anRxRH1IIy&#10;k+UxuvUAsSc4aBzSOGwxNV4DQBuTLVoUS+0Fvgye9sTqKBfovopGJnGopTPBjcglGhIjiarkCAMK&#10;/dRST103+/G0X7hZUoGXCP34rUPb8yTBExKPo7Y/KmnOcPzm54FHhRXJE6/5fQYVdsPhRcgm6c/7&#10;3goUeBxST0BhXagqm7UD9+3Avo8IF3BU+JFRlk/RUwAAIABJREFU248DWfpVId/CjTXotM9ItuWT&#10;aLkiTTuIRPVIv8sYBUHqHCMy9wTXzQz9dpSt/QyJuxcXowqtj/y6uuvP+xyFsQnhPVTO+c86JV6T&#10;Z5apl4fqiRJgopCw20nIWJ7ZsytI1wIFji0EoLDWJW8CWNnbZ6fTJqhViYVF+9DVEdIagjAmsDVk&#10;SdHpNalKg28sUigOBNxpN9g42GJxzhGv1ks6sSSpEQi8qEVge8zXa1ycm2SyVqU0UeXutTuYzT2i&#10;SHH/QHPr+uc0mvscTtR4bWGB75w4xU931vj89jKBadNua8bG5/m1K6+wVFN8/vktPlm/Qy9Q7DYN&#10;amKGvVhycP0WFRFx5cpbNHZb/HznLmfmlwjqdX762afsrq1SrlXZaLSZmjrB5vY+dw8aBOeX+G5Q&#10;5sFuix9sb/AbS6eBcaJqmdVeyOa1m1SimAuvXaQ+XsO3hiDW6LhJpTzDzNgCizXJRr2KVyphrSEU&#10;ilvrq1zbvM9Oc48ZWebXzl1hamYeUwqIA0lLBty+cZdeHPH6mfNUmhH/cuNn3O7sMuGVOf/KZU4s&#10;LtLePeDaJ58RCUtlcpxxv8KcH9CqSdZWH7C6dhvRC9GyymuvnOcbS/NIX9BEo6RPWZURXpWOLNER&#10;Pp4HfgdWdw5YbewyOzvLxel57j/YYDvuEMxMIoVHQ5VY293l88ZtLs0tsrgwxc3V+9yONAunTxCu&#10;73Lv/m02e4dU/TrfXLzA2bkZVtu7fHD7Nt3tJv5YlXMnl3h1cYntB2vc3VyjQUgz7HKqOsPVt97i&#10;hJFMyArEhpop0Tto05vU+AEs2DJnzrzNankNv+rRirtMT0/Tkx73tncZn50m7LXZ3d6gUqlRmZgk&#10;DntMCMM93+ej28tcW33AufE5fv3KK5wer0McgxREQmEM3N/doEfAqfkTiF6ICUsE82Ocn1qgXFac&#10;rCwRfrBOs2fZU5aPbn7Cwdo+Oz1YnB7nzVevoIMSP77xGba5TxSGbGH55oULvHLuLJuNQz69fo1o&#10;Z5VKUGNr95DJsXFura0yFkpmzlxkvuxxY+UOq8JnVggQAV2hWO1F3L97iykfTo5Psrq6zfzpJepT&#10;Y+yub/Bpt8vk7Azl/UM2Vzdo2jb7hwfMzJzjza9dRSnNvdurrK3cJ5YCWS1xevEEr548y9R0zI17&#10;t9hqHTA26UjXWBmquHaMLIb0Al8NRqlr5CPU1L+I++Gwm6QBbKTRwuIbN9GxUiR1W2AlKOumVjqZ&#10;BcmEdDHJjEkkYQWssJk7IOT4mSON62LV4pcdj6u+T8rrDU/Ms3aUEZ8i81zRxiWLE0oNEI3GuJBN&#10;+feD1+La56j4roP3dLwImOE4lcPfHeVGrZRCWJf0NJ0lp31OpnQ9BvdXoMCREC40WDaKWpupXq2x&#10;WZLivBpcJf1CftFk1Of82Pyo/uBxGFadD39+nlBJAuEWEe3DJlNNjVeqsmdCjI4QGE4H49SCMoc6&#10;ZOdgn7aNkfUKGMO4lkxW6oQYlBBUrcee7bEVtVDtiPFSjchYOjZ2QiYJSkqM1gR+QGT6fqLWOv9Q&#10;KVxuE2M09jnbD4GGrhCEWKKkOghj+nkoHotM93vE3y97f6n6NKdyzRYcLOVIsedr4sBHaonCMiYs&#10;shXilSoYv0bHNlFRiJIBcQB+t8mYgY5UEBvalUmaWjJmYmpao6VPswRx2RC0AxZtm6aoYbwetO7Q&#10;bEdUK5JY9ijlAug9LRQztAIFjjty/ZwMPHzfR3UjlIlRvnELcgI8z6kbwzByRK0QGCmcuz3AkMrC&#10;ShCGgW3SrxHi8WB3g4+v32RhfIqVgybNwyavnjtDW4d8tHyXSIScuXCOG3s73Lp9m3NCsba1zqf3&#10;bvOd1y9Rn6nx8c1lxmoenakJfnT9M2ZPzrE0Mc7hzj3CXkRoBVtrG8wpKF8RrB7us3LtNmVZhXaL&#10;w609rp44g18pcffuh0zWpuk0mty9t8ypxRl69XG2GvtcX1vha6fm6JYkDdPjx7c+R+/u8vWzF6hN&#10;TaCxGCxtX+CVPG6u3qXzfo+TJcnK+gMiIZi+cJblTpPP791DVnwuXbjMwfom7//sI77zre8SC0E7&#10;jvnRtU+J9w555fRZmjrmB7c+ZS/ucPnsK7DbdESdtHQOW9zf3uDUqVPMTM+wvbbOYXeHJQW60WZ+&#10;fIrZmWl+fmeVO2urvLk4hfIkFeXT1RaNcaSBcQ7pFokWlna3y9raGqVSmXhynt2DAzaa+0wFHkIq&#10;pPTYbxyyvrnNpCixOD9L2A5Z3dpC1its31qm3W5w7pVzHO532N7ZY2Fqkr29BmNBjTNXlljZXOP+&#10;xhoz5Sp37t5lee0+F16/wkxtnO2dHW6s32P8wgW8OKLsBfg1xdnTS9x4cI9/+v73GS9PcPrUOS5e&#10;PM9EIFi5u0ytVEb6AfejFgtRF9nt0j5ocWJiBq9UQyCJEDS2d7ixvEpPKf6Hq2+xODVNpAw+jkhR&#10;xqI0dPYOqXkBFT/AmJixoMzm/Qf8a6lGWUnubmwyvR/ytfOzrNy4y8176yzNnWSxXGVv6wHXlu8w&#10;Nr/AR59/ypSCt6++wdbqKtc/u0bN91ne2qO5d8AbS+fY3zmg1+oSlMt0dxrs7h8i5xaZLNfpHLbY&#10;PewyNj9DVxru9xqsXj/Ea3d488pFiA2f37qJHK8ztzjL5v4em+0OsSdp3b7L4e4BZ149R1CvsrW1&#10;z/2Ve1ht2LyzwtL0LEGtyse3rrEdaV6dP0k5KCGUohX2iLWhpCRBasLL528UF3g5cNREK589OcUX&#10;mYw9jpjN1CnCmeXW9l2H0/ACuYiOpEZ8+ravg033HZwmPJo0K9rPLzuetlgyTzLaxP0xU6cdsd+T&#10;HPNFS5wFo69vFOE6sC0holwmd4OSBiEdKeVi3BdSswIvNh4VlmP4++FFiuFjAA+Rs0+C49p32ER6&#10;2mq16HY6jI+PMzs/T3Ntme31B1w4e5qluZMoIyjpHlprDrc3ESUf5XvE9RLl2RkmfJ/ACKqxoGZC&#10;2it3mR0fZ3Jxnl4YcuvuHXwJ9ekp2lHIbq9FN44YK9cy20IKmXU3rk/qk+YFHo2HhN1JGADlCbwT&#10;p7FzZxFaoRtbNPbX6ckWYmKCmdO/gtT7dB4s01lbR5qImvIxStLzAmpz01QWXiGMBfvLtwk7XUxQ&#10;w0xP0ZYRwqwTttp0pY+sTGObUI/L0IP/n703e5LkuO88P+4eR96VWXf1UX0AIG4QEEBSomhaSJzd&#10;0Zjtvsz76m3/pH3bpx3TrMzmYcZsbZ804kgmiaRIQCAAAmh0N9BnVdd95J0R4e77EBGZkdFZR9/V&#10;Yn6tqzMzMsLDw9PPr39/vx/+86FDp6TrFFOccYjM/6HVaKMRxlASKnYEKcE6AqsNUhmUsCjXgcgQ&#10;aUOExQrwfR9PqXFfNpldJoDQgFYu+/0+X313gz2/St9Klufn+MFbr7G3t8+1tVvUFma4XPKRu7C2&#10;/oC12gzScbl0cZU/eeuHtKXLvWaPbrfL961DrFJ8/MFPqBVd6Lt82WzTNQYtPVxt8C0IZSnLIj2t&#10;2dvbZaUxz89efw/rCtb3DmkFhkokcSJLScSDZtkrIKREFXwE8M2NbylXK/z83T/ijatXMAYQcVRK&#10;baAfdBBFB6dSQAYBjVKNru5xr91EiYCtdpuL5SVmvAot75CW0ex1OgwizY3ba+w0d/nzNz/g7Vcu&#10;8P36Pp/e/56VcyvUC1X2oxa93QO2NzaRUrK8sMBP3nyXWs3nl/fWiayl5haYv3CZVnhA3wR0opAA&#10;yyCKqJgCShmM0WhlEa7EcyQucaAw60m0sUgkIAisJbIWYyxGG6RyUNanHwbgFVBuCazEET5hZOlE&#10;EaAgsOh2wA+u/IBZ4VOecVkRF1CHHXr9DoPBgL39PVbnFiiUiqyev8BHb7yN1YbfBV/S63fQgKcE&#10;CoMvJT95+x1WyiW+2rrFbrfHt1/8lmtb9/j5e+9Rkg6eVDiNGe4Pmswe7FIbaGwEi+U6BwNNGET0&#10;LWy1DvHqdYqOx+Z3dxCzc5iqJLARnpBIIzB9TdjpUZ1bwHegH4ASgkGrw+/v3SMMNBXP4yeXrvLO&#10;3CL/5R//gbVOh8urFfxKic0HAfe2HnB5cY7SXJ1Lc3O89/Y79JTHwXffsbu1w+7OAReXVvjJ22/R&#10;bfXZMZ/RCkMqwqOnFMZ1CITFdVyKUuP6HpEj+OW1LzlfaPAf3vmQ1eXzPNh4gPQ8VMEn0BpfKEQv&#10;pCxcnEKFpfN1Pnj7h/TCAZ8F37G5u0XBCpZrNX786htUGwXCXpdmv4OyhoLrYYBmr0ugNTUlkUi0&#10;jlBq6tN1ikdHdrF2UqTjVE3zuIuy48yfAYyVCCmQSEQmVO3IvYAdBk9I9RLxRzs0CxynXR5NoTE1&#10;UZ7iODwpGWETf99CxAE3jY2Dvg3r9gTT4ez7NLJ52g7zkc6Pq79nlUjJQkr5EFk0RjIpgbSZZx5e&#10;mboamLbfKV4eWBj6rcxuwGTbdBancTUwKbjWy9D2T4O0xRttqM/M4FhJpVoluhPS7/W4sLTM/uYu&#10;17+5xsLF8ywsLLC1u0uz1aZQLnOgYLB+j9bOHnq/zZurV1GVIr3DNtWLC9y6fpNKqUxdFegFfWak&#10;R6vbpNNpU6hVE7+vIxN2ZNxHGWuOzfcUKeyQcxhusGf6d1VSXH7/TzmYf5P+QGNbt/nuk79jMAh4&#10;67W3mX3vf6HX3qA68x27nU8JWw9wC3FMl2J9gcU//Rm71Ys0ClXK3/2eu7/5FcXGBS7/+KcEHjR/&#10;+/es3/gCtz5HY36ZoKexrR6iXAX/+bSRKek6xRRnCJNVCyNStFot43kO2hqstEQ6QAuFpzxsFBKa&#10;AVbFXVoQhSip0IkTad+Jo7qn8dmHy9GhRYFFhxqFZWlpng+vXOX1mQV8v4L1FcoxNNcDbBDQ7na4&#10;ffsWIpRcWr3EzOIC23u71GszzDge7UGE8lyiXo9wMKBYq1JVPp6BWa9IQfYQjoPjFpG9Qbxz6Eis&#10;FfRFHDhrpTILUiAMzDbqdHcOcKWL5xcQJjYdDXp9CCJcpRBBhEISDQK6zTZRV1MoKCwCZS0Fr0BR&#10;eaxemOePf/wjrlgY9DT/7dN/5otr37Kwcolmu0tbNbl90KFtA+YXl6hWajgo+t0+fq3KYb/HoAsq&#10;tMgIOlv7bER36ZmI1y6s4tVm6AR9yqUyVeniB2D7AwIdoiPNd7e/Y7u1gSh69KOIUrkMkUVFAoTB&#10;SgiFJcLgOC4SQYAGIUFKCn4RpVxwBFoprAVHuXHgMB0HGjPSxTqFxJxJ4vlFytUaP3j3HBu3bvLN&#10;dzfZ2+1xZWEZzCJb+7t8d3sNaQKCoEOpWEC6Tmzm67q4joMSlqIUdKMQQ4RrJGhNL4zYP2jx6pVL&#10;vPLWVTZCzRfr9/jq899x49p13l48j6ccRK2C29PcunePWeMyMzdPJBXb+9sIpQiEpLo4z89++jMO&#10;dw/4+he/ZL7k8/4fv4srYjNLIQXdfh9t4slPCIRYIqNZWVnmf/rhB4RegVrZZzkKsEGftg3oY1m7&#10;d4eyW6QsXar1GibSWGOpVCpgoFIsMXAL6CDChJpqsQwDTdHxKbg+plTCtroo5eILB0e59HSIlhCY&#10;iEGng4MgjDQDq8GAiQzKSqRQoBSudJGhRQwipLHM1KrUHBcZakqOxz4a24tYKjSoFnwcAQXXoRNJ&#10;AhNQViVCo9E6REjJKCperGZP2/YUU0xC3ldi9vik1yyyizmTmNnlzz/O/UB6XT6NbB6MibCRQgsb&#10;u72xGo3G6FjdNlK6ZszeMkExxv2qZdWu9pSmf1PS5g8bz3bhNdwosIxUm9ZgTUzAaqnHfJqm5Eu+&#10;nSmlhp/zBCxMVrelJsvH4aT2+6Q4SnGX7ROOCwAmdC6NnEL42WT6Wd9gipcGT7Gy5TcHLXH9l1IO&#10;x0mTUXbDaPxMLU7StpD9nCdtH9enc3bTI03zWfcPJyPuP33Po1wus3V/g063R6/TQQlJ1S9x48G3&#10;fPn5F7xf8Hnl0hVcbem2WpTLFYIwYmN3B9PsUlc+0vf4/Juv6YcBb/7gdXoHTYrCod/t4vkeWw82&#10;+P7uLYpzdQrKJdI6465IJJxh0h+98LJ5WTAiXEcun+Lxr1AtEWqXf/j7z/j9l19ScrYo6l1+9MZ7&#10;XFh6jf/zP/1fLM9X+flb77B4/iq3P1ujrduUZoqsvnKFIDT8p//7P3P5vT/i56+vcO78EqXGEl99&#10;9Xt60vCXV37I4b371JfOsXO4R0cMONffYaF0Dqx51sM/MCVdp5jipcJCrc7SwiI3my06OkJ4fuzL&#10;LgpwtMEqizbx5BQDylMEUUDRlazUa1SKpWFaaWenMm4HPKFxowE1R3BpZZ4Fp4gnHAJl0ETUrWLZ&#10;LbF0+RV+/MprbG/3uHf/Fsr3cRwPHfXphhHCc7CuG4eNl5q93T12ul1WyiV2t3eJgj4F5dDShl4Q&#10;0R1YdltNDjotqgUfX5fZaR0C0DURN+7eQUufVkPQUnDQ7xE4sNNuYsIIrMVozds/eINSo8r3124y&#10;owU/+dE7SAQYQS+McLQlavWI2gMo+PTaXcJmD08KKl4BvzHP26++zvmlBTbbBxzuHTDje9hun7eu&#10;vMLq5Yus3fyeb27ewvc9zs3McrExz0dvvsO26XO4tYnTmKG9M8AqgUUTWYkoxArjOxtrbO5sc+Wt&#10;K1y6epl//OIag+YBrlVgJRaNFYLQaA47XfbbbeYbM3SiCN8v47g+UaA5PGhyMDdg5/CAVqvLRc8H&#10;IQnDkEalTNDucNDrcTiArWaTg8Mmi50e+72ASxcvsXLlEr/+3Zf8/ptrtFv7PNjf4eKl13j30gV+&#10;8+3vWdvbJtIRodV4voPyFbofMtAhVigcEofASrLbPuT/++X/4OqVi/zFGx8yV3FYmpnjhpWg48VT&#10;fzCg5nlcMBW++uprmtLjTz/8MbvNQyITIJUk0Jpzfo23qwu0q7McvLPJ//v1J+i5Mn989SomEWkb&#10;z8Erl2kJYtJVQS8YsFiv8NZcg3YycM4oh1a/S9kXLPhlfvqj91n0aqxvrCMLHvsAgzAOOBdqBr0B&#10;xkK5VMFv9el2e2gh6HS73Lu3RqWwivE9+vsBwUEHU/VZ29+hJYvMY6ni8vMf/oh+ZLm+cZ9KUTFf&#10;ruJJl26ry36zzYODfSIpwHUZCOhbjRHEAdasxin4KBSH/S6HQQ+MYm13C1kpoIo+UWCxQuK6Pp6j&#10;kJrYr6WUsQuRKaY4AekiapJpYhRFw3OO8rmYfp9Nb9L7o5Cq2bILOkgIFxsitGIgLCa0WBMQyLhf&#10;E1E0Rp2OKV2Hx5L/J2bj5LxNhXJ/6Di+AjypYizr4Mlk/DZqo5HCogMzRryk5GP6GWKCJSVVsv4e&#10;T1KRnyb/J5GyTwtHuUM4Lvq6MQapBQMGRFGUuNCKyeexvZanCZv2M1NMkahSh34oc9/xGHUwsdBI&#10;rwvD8KHxcagCTDZatNZDX69KqYy7DT0kZSepZR/FBUne73La13ie96hP+EzgKEXzsMmN69eZnZvD&#10;akOv3SHo9VmYm+fd997ltddeo1YqM2h3OdzbY255EVUp4lfLnJtb5rXF8zQHPTb3d6nX6+wcHvDB&#10;+x9wcHjIYadFEA5oDXpcurhKoVqm2W6jiz7KUbEPXhL6UMTzDSFjv7xTnB6pyDv9VC5VCUoFLr06&#10;Q82PaN0ZIPqCq6tv8GCnyYNv/g67sEL3ynlmVxbgZhmr24Smx/ad62z+/hr1bo+LZRfd77G1e8CM&#10;OwfKo9qocdCPqDcWKFvJt9/fRCwv07MtkBZlnw9pPiVdp5jiDGHyIDjqlhpegdcvXeab7R0Otw9Q&#10;jg/CEoYhBdcjciTS6DiACCFhf4A2Ay6vLPHu5QsUlDdUx8UdnkWlCwELUhlqnssglEitUb5EWPCs&#10;xAjJ+ZVlXm+2WF/f4vPDPu2OBhHhOT7SCupeCc91cA2IzoBKscCl1VWC/lf8429+w3y9wfrhPm6l&#10;QN2RqPlZtrZv8N9//Wvu7WzQ031qvk+5fpH7v/+K//7ZbwkUPNjfZ/XcK5TmGpT2trj5zbf8/fp9&#10;1rb2mS2VcQeamWKZgnC4fOEyduuA7Z0dNjcOWZyfQUlQRuA4BYL9Lp//5jMe+IJub4ArBD9764fM&#10;LJ3j+m6bO2v3OGjt0Wo3qToFTD+gVipSma3z4ewyXqPJ+v4mFy9d4tXVVfbvr/PV17+nZQOqboFS&#10;YwY/shStpOS6SBes0RgTooo+brXM2t42rbDPzsYWThjQDyKiMmghEY7CL5Rp9fp8+vXX3Lp7ByMl&#10;i7NL1GfmcJTDvftr7Hfa7O7tU/EKSBTK9ag3SjRmStzd3eGr726yvrNGa79FqValZGFva4uttdvI&#10;ehmtBEvnlllaXmRv0GZzfwfZOeSgfUCn06bf7+G6bkyIWotwJGW/hFEuNiL2ISqhVK6xfPEit3c2&#10;+PTLLxGVKnf395grVnnllVdwtEF6DuVCgXOuz5rj4XhF5hbm6Qw6VApuTHqXStQPA+rNkOKiyxs/&#10;/ZCvW1t8evs73lw+R6VaoA84BR+vXKQz6NOxcS2uliv4QuGEEbOuQxRqkJJqscGfvv4Wv711nWvf&#10;fMmarhJFXVYvX6ZaqbBYa1B2fMq+ougXaTqKaq3Gql/h1t3b/MNnhwx6IYHWlB0fv1bAbDt889XX&#10;rK27rG9v0rj4GlJKGn6JRa+CvzLPF50vuLF+j9Irr1Ofn+f23fvc3rhHb2+fqFDFQVGtVHFdFxGB&#10;h8BVilqxSrHicnh/k3/6/edoKbi1u8W8WiDUlk4Y4LgO1WIpHrxF/Gefh+Jnin8TOGqhdaQfxSOY&#10;yEmLuZOUMJMsObLKPqsN1kisjJUPJCrAEfFxQi1P858hXtPF8LR9TPGiIaTItakR8Zqu+fJtL6t6&#10;O0rBliIlZo4yLz6JVM0H63reCMPwoWfPBhUSNtWsp35wE3IoMfl9qm18SrhOkcNwm8+OE68jF3An&#10;15eJdTRxL2DMyE8rTPbNmt2IyfYP6TnHbcCcpDTPHzsqUNeLQtreU9citWqV8+fO4fY73N/e5Ouv&#10;vuK9S6/x7g9/SLleo3UYi3IKnk8QBAhVwikXqRSqKCH5+to3IAVz9QabG5vcu3Wbw2aT8xcuIJRk&#10;dXmRxmyDMAy52w/YCQYUVRGlVFw2qUujaTdxSsRtZOhWA0jbjEBguwHWjRBlzWuvzXHh9X/H7et3&#10;6csCLSfiqtvngi8oE2GKRbpWU+wFFKRk/fvbDLTDf/yznzP/7ivcXdvg2lYbv3WHD/7sL+gI+OWX&#10;v+b1+QbNwx5XVi4x/+brFDyPMAxw8BHusy+BqTXiFMfir/7qr84rpf4PgO3tbSGE4KuvvmJ9fR3f&#10;jyO9ZRdNzxMiuWG/P+CnP/2p/vjjj53BIBo/J7crKaXEcSXjwfwS5uKMwmb2g1yhcItluqGm0+wT&#10;9AKssSgl8T2XbqiJjI0jPGuDkrC4UOfH77zFRz94jTkpcZN5t5GJeVo6KBtLO9IERlKp1Kj4RWwE&#10;USDo9CPCSBMocJ0C+50WO/v7eKUKly5cYGWmTj80FK2k5jmEkUAKn8VKheXqDGjY67bYCkKWzp9n&#10;bqHBfK1MRSqavS6HWjM7v8yV1WXO1+cpSIfuoMv63haBI1laucS5xnmW6xWs9Bh0+5hek9n5RS5d&#10;uMpC0cUEhsWZObxykYLv4SAwWBwVE1tRpOkqiZVVur0ePTlAzZS5dOEir5+/SFFIIgEbhztstfdx&#10;BLx2/gL1ao3IlwwcWLQupWKRng0p10rMV2vstvbZ7B4ggYv1RRozM7gGCqFhoVbH8SU379wl0iGv&#10;rL5GJARb7V2iQcjS/HlqpRKeNHQcQ6BDBgF0DQyMRRvNQEeEVlB0itQbs3iuRy8IaEcBjXqD84sr&#10;FMtljOdQdhwqngOeRz+MaOoOM3OznF+9xIJfoFascNg54Nb+Jqpc5MrSCstzdZxaibs7W0TRgNJC&#10;g0K1TL1UoVooUC6V4h1uY3GtQHpFHCNxrOSwN0BbxWxjlm6/w3dbGxw0O1SKFd76wQ+YqZXoDLqo&#10;YoFKfZaGEkjPY2FpmcVGAxEOcJWgVq3iSpdGoUSlWKBtIkIpqNQaOCgWiiW0HtDqD5Ba0TOarXaH&#10;lUqZiufR1YoFv0jJgYKFMND0+jDoa4qlAsIRHB622ep0mFuaY2FpgUEURx9dqtYouSW2Wi3KlSKN&#10;Wo3K7Bz7vQ47zS0ipVi6eJW5xiwrtSoUXHabHXpRm7m5eS6du0qt7FNQDpVCiVK5ii8dPGEp16qI&#10;SoWDbhfXUSw0GpRqc9RrNcoFl7LrU1EKHQREyqdRqbG8uIzn+/SNxhRcKPpUShWWZ+Y56LTo9HvU&#10;yxXqXomCIzECjDU4/0b8dr3s0DoO8mJt4rwx3dFitGg4CqlucziWWotUEsdx4kXPE/7ERxGe+WPZ&#10;v6wfyfQvVdlk36equ0nnT7oufzzOm0EKByMljhUIoTHSo9tp4d76HYXWNkJKrJBAEp3ZWoS1sanf&#10;Q09sRwu1U5TP1KfrFMfhkee4+dOlQFlDpCEq1bHzF9CVOYxycJVEOQ5KKZzca/rnui6u6459nz0n&#10;r3DL+3zNpjXp76T2+6z+jupvsmSPlBKFoq0M24M2/SBEIbEi1RGM967DT9NhcYqnjPy6Mv/5uOuG&#10;7kBHB/GspGAlBTu5jaZtPj+O5sdT13Uf+j77Oe0D8mNvvh2m74HhNY7jvHDfsBZAG7ZbBzzY3aHg&#10;eFy4cIFQwubODr5StPYPuXbjOsrzcAx8f/sWAwXFmSp4Dq50eHV2GWdg+OzmNWzJozZTx7qSA0K8&#10;aplKpYKnYnHD9999H8+TBKzt7+B6Xqx2haFvvhfBf0yCACKgWKywUqnRaO0zuP457G/goBFPTPk9&#10;uaUHMMHVfvxNaCyfra3zz7/+Z1oP1lhcvYpYuIwpFOk0N9j57DdcmjnHytU32bGau9e/oWFCasUq&#10;peoSjltmZ3cT4ShmFi7RbkWsf/0NvfUo5PY2AAAgAElEQVQ7rH/zJeVqgdJMiZ5X4/zFV6gvrcL8&#10;FQbWAW1xi89eyT1Vuk4xxVlHdh0YGC40Zviz93+EY4v89ouv2e63CbAcNA+J3AJGGxzlUHZ9FhYb&#10;vPvua/zknTeoKxX3cTrZoVOjiULKC2zsH7K+vk03GPDg9j0KwsW1Po50MLZPS3VxQp/Ag0ha2oM+&#10;9+7dZ+uba2ivQGBCNtduMNAOHe1SdmC3WGC32+WAgK4o4LabyIMezc01VGjpIQiUpNUdYLotoq0m&#10;oVS0nYi+tAyCgELYxu5o9tZu0LYSISU9YYh0n/31++ytdYm0pGBcmhuxP1Q3iFhr7/Hdg7t42qKt&#10;oSsVganh+kUGBUvXDBA7m/TWNggiaHqWjozoOxEFI7h+/Rp3vTtsmQHtgsNgsIYjBF2hae3u4Blo&#10;uZp2EXSvy9rWBt+u3caRgvlihfW9bXRHsdnao9qoE/UGHOzvY4VgMBggbRt0wDeHm/Q2oI7EhA4D&#10;txCbkZfKCGGwkaXZ6vLtt9+CtkQ2wiqBtpb9/QPWt7foFx3KoWbLhAy8AoHVBK6gFfVp37tDO4yw&#10;WtE2HbQDrX6Xja0NDtbvsi9CjCPoGk2zfQAW9GEHL9CUikU21tbBWMIoZFAochOBbyJCrSn5FcLB&#10;gIEzoFPzYCBoNpvc+v57bokAdECoLWZnj7Lp0UEhnS6H6w8oCENPBxzsHhAZh77S3Ny6g7Qazyky&#10;sIKBDvl063f4YkAgXM5VF/GX5lEGDrd3se027e09+u02//jgFnVjGWhJVJ5DhAYRNQkdTS+0dAqS&#10;W/ub7Leb9AKLcBy+297hrrnJgVKgNLtr6wyER9exGEcQ2pDu4QGtwxatoE2rIGljKDoSZeHBjVtE&#10;zgC0oej42Ju3Ef0+vmf58mCfvl+mGwb4WmNsRF8p9u/eQpmAknDYuHuL/qDLoNrg6vwKe50BOwd7&#10;lGdm8D3Fdq+D5/jYfsRBpxVvlGhLv9PDFCpEgLUGhycn5ab4w0Z+A/W0C4nHISsnRVyWSiGQSGGR&#10;GoxN/TbmI7zn8pX5OIl4xYok0NbRmtczsGaa4gXjedQBm0RhiV2SysRaWYyRjJNI06OUZpMC4eXf&#10;Tzp3Ep43cXBSVPUxFby1WBv7wI2VrxoT+9YZ+nd9ppKzqVx+iiFGlUEM/3uCpBgft45Sqk5Sued9&#10;radt5XGUqfn+4SGfyi96kExuv7mxyeeff45PTASvd5usr63xgz/5ExZLNYwSKNdhZ3eXZrPJwuuX&#10;Obe6yv21NfxylbJ0uXfvDt2wT2FxgY5j8UtFnBmXhcoMW9dvU5c+8+Ua5xaX6EQD9puHNFstCsVi&#10;bKEmxVCwBAwV+FOcgIwFgUgU44LYWq803+CirLAbSlQnoF+pczvy0Gv3eNf3+Hb2An5lCVGp8+Bw&#10;g10bcrFUhuIMF978gN1BwI1//R/sXP+Sj66+zeziHHW3T717h0uzM5xfPse3uxv4r17m22af/le3&#10;ef38R/T7O8zWqpQa5Wf++FPSdYopzjxGSlzrx0q+N+pFyh+9S222zK+vXePuxhbKlthVIWVXcqFc&#10;4r3zF/nw1Vd59cIKM8pHWEsBsImEXtnYtQA26QIVFITi8rkFDgddejpEKIknHRwrkKaEKxYQIp7k&#10;LiamcViLmK8hROJ3TEAFmEsdjSOYna8xC1gpktgnI5PRcrKgjnveBYwxeMCylCxzbmgSJ6XEiXxm&#10;SSci9WEJWVsFQCtJ3G0+PJOxQEE4jPbbGsnx2BTVxVIWmnMycfCdmPuAZUlKVqSMHdYLKGYmXNXM&#10;L1W0gjkRO7p3XZew6rK1uUWtWOHiwgqi6nL18nl6/R46MRFSSmFZTCZM40rth2BHXXZ2AtSIDyBN&#10;kKjrxNBXlCGOrmktBEYwrxZYSsxjtNZYa1gQkmWVDczEqF4k7wGEHA9ykeajLKsIIVhOS3Q4UUvK&#10;JUmmYO1YeQGUMu+1kMPaLoWgmtZPY8FYAmWIXJ+VuRofShv7dvMLnJv1CWZdXFvEAs7YQnQGKQQL&#10;QtB3wzg9a6mMPapl1lqwLtZaSsAsAiGXx/xbqahGRQjOZ5QAYz7oRJx7kczECwJqQiDm4vvIdKc5&#10;LdukHXiJNbQ74wOG/uGAtbvXUUKw1Jjn1QsXcYSg5gpWanMUPQ/hWQJt8AQII2LpxHTON8UjImu2&#10;eJrz8jiK9JmEvLlk9nohBEYbYOTTTkqBBCyG2HFamod443B0a5H4eJSI1HxNALFH76SPt8ewapbn&#10;5M5yijOMkzi7x+IcRGZxbkAjEI6DDQ3CGIywGGkRxmDFuBuBvGlxlmA5yudylqR8VDxPpXe+rziq&#10;X8j6uJRS4hiJbwWOleAITCJxV6mYgNFiPk4oc48TB8i4t0mty8YEWdOx9Q8ekzb90nncaRGbVmcY&#10;/PRFiDS1h9wGQOzLNTVrz7seSf/y/cXwnif0IynStjZ8yiypeAasQKQGlELVSshGhUEv5N7uNpsH&#10;ewhj6eweEhWqvP3GW9y/f5/Pb3wD1QIzMzVkENI+bFF0fb7evs+d1gbScairAkWvgBSKCi76sIe2&#10;sNVp4R7uMVudodfssnt7HTXj4rgOCIExFseJ+x5jLEoqzAt2R2KVxEYaqzWekIjIIE3sP1zIiaZA&#10;zxWG8WBVwx42OVYuVlh55X3MlQ9YCi3BIGD9iy/Q9+7y7v/8Nu/8r/+R6myDSBja//olZa/M/Adv&#10;03xwj111wOw7H/JmwaVSm8F0umzeu4XsChbOLXHhzfPIQY+D775nxi0xe/ESsysLtMIHrO9bCsVz&#10;wPlnXgZT0nWKKV4iWKExBlzpcL5W4OP33+KVi+fY2Nql0+5y2GtTL5Q4P1PnUmOWpZkqWcX8SX3u&#10;1ZV5Agt9IBLxzp1D3FFIYtOFlBRLnR6ka9nYOPThuWn2s81dB6Nr07907Zvu02Y/6wnp59POH8si&#10;2+GJzPc2+c+K0X3TPFqG7ksnBivK50cnpLJA4ElYrtS4NL9AY3aWsooDHiWBuFN+NKYUTHyfR0F+&#10;ESjTH0CMysNknkOPERnpd0l00gnPYof/JemLTLlkfz8x4XeeUNlOWrSmlLMgLu/hXn3M7aNV/Bv6&#10;QOgW0MbglVyW5mbH3Gxl752tX9n6N/acmbE/feaEPx1bu6lkXSdyx9Pyzc6l888rmJA/O54XJ+G9&#10;V0oVmt0OAqgXKyzUiigDs5UinusgRVwOblpGzyny5hT/dnEcYXMcmfrC1S9PAWdgPTnFS4DTEg9H&#10;n/Vs28pxvhrPYjudRPxMMcUfMib5ZZ303aP8Za/Pvp6UjzMHGU+8K5UK51cvcrC1R/OgRS8MmFtc&#10;YD/ocvD9dYJBQKvVpIumPFOjOeixs9YCAa1Wi0GvRz8IKFXKFEpFZBKssxMGYC1aCVTJZ6/XYWNv&#10;h36ny8CxVGtxHAYpxPjaSMQuvl74JDxZjD+0MfeS9K/bd26jSw3KK5fo25BvPv+U3U++phEMuHtN&#10;ceH9n7HXPOD6V9e5d+c2S8tzyNBwuL3Hzt4Wr9oK1WqFrg745pNfc/fba5x3YKZaJJKwee8mttfi&#10;8O5tZmt1OmHIZvA91Qtv4Ln+c3nGKek6xRRnHGM7mNiYmDMRBemwCFRmKqwqyaA7oBX2qBVLzFWq&#10;VAt+MgYYEBaDRZ7U5EPwJXgqVmRYYlJHQbpF+9Alj2VWYXNsUzrA59m89Fjy2STOeCeSg0fea/S9&#10;GlK4YvIJNmOinc+KmDB2TWCYI2NxlBiScEXPZWZ2DqUERCG+lJAx/bEZxk9wvEmQzUpRBRPKffJu&#10;Zkq8CuIgaw8tdobP+fD9rRiVj0iifYyVgz3i9xj7fUf5OA7ZX0dm3qePFZFsAGjwXAUobGTxHIEm&#10;rqfp7mm2XqavMn3cI6oYwo5U10xQ8YkjnkAMTzrhCcfVDXGdytxDx+y+Vykx6/uApaAcnCh++Jrv&#10;DIlvzKga5bjeKaZ4LOTVMsedN8UUf2h4HNJVjH1+uu0mr3DLf5d9zb9/kXhxpspn4/mneDkx4tgS&#10;hcZTrk5PumlyHOl6XNrZwF3HpfuiYbAYbWJhixBEErQrcctFCoUigStoN1t0e20iG1KarVFuNNAC&#10;+oMIr+AjpSKI4veu78U+oRMzlwiL1hHWlSjPJ9KGZicgUpbC3Ay1ahUnDaJF2o+BFHKkPnqBsENR&#10;SLxIsMZijXlZOFd63Q7t778m7BzQ7lvu37jNSnOf1UqZYGuLW9/8nk63w+bt7/FMiBsM2L5zh+Cw&#10;xcAM2Lz+Je78IpudAbdufIfqHDJfmUGaAft7e7QPN5gRIXSaNG/eYKdYQr9Rp1KdoVR89q4FYEq6&#10;TjHFS4EhSZbRIwpjcIEZ5TBTq0ENAmmRjNxlWwxRQtUZxNDM++gbJS8WnJQQMmmPLdFSH2lyIoaG&#10;nTxE/KXHHeRD18WkXUoCmrHjuURiJefR2T5RymuPSiAdRLEj0zTL0PVAnEOR7GZmJiy5+wltEVoj&#10;pBcnEWmEo3ClwEYalEwG5tiEzaQ7kVIgOdkkcIx0zak5s1rKUVTf9E7xa2wNMxqEs+cNR+yxtO3Y&#10;x6Oyd+KgbuMyk/p42jU1bxJp3oQYEvTCWlwR/w42ChFO7CdDGI2wDgKLsLEZ8rjSNZ0cC+xDZTwi&#10;QeP7jtOX1prREZGp30c/AZMqoX3oTWZ+lp2nSYnGIoTE8+SQfDbGID2Ba5Pfy8THDKO6JB9n82OK&#10;KXI4Tn12FhZeTxvZSPJTTPG08Tw2xI4iVx7VN/OzxqPm43HdJEwxxbNE3KafDfGaYhLReVpFa/b8&#10;Sa+Pk4+z0IcYIZBKYYFeEBAKS6kxg2MNAoFWUPXc2AQ9CPAcF9/3CcMQ3y8gpMTzfcIgwFqQSsZu&#10;3pRCSYHjumgdEUUa5cQBxryCj7E29uOqTWyqT+zqxBoDInYfk9cRvRjYZKU68oE9FDK9BP2o67no&#10;vXV2HtzjYODiR3BpRjJbMGy3mnz/m39CGEshCFmoVvF1B33YZaYgiYxLZ/02O7du0Ytc5h2HeqNM&#10;TVlsp0kYSaTpUZcGX0Q8uHeHYH6JC8srLC4tU63mHd89G0xJ1ymmeIkgTBo1kVwPH/vndIWKO1oT&#10;nySkxE3Pz74ehYSUtCkXJYgDbgFYixDjXUZ+HBaZNxOorZGoNJt/MVqYCHlSdMUTtJInjCtj+Z+w&#10;GhK59MdJrMQH7nG5E4laNFEEWwUIk+zOalzhD+9gSco5y98epaQcXpMr/0xaQOL0aLwYxv3mOIwp&#10;e9PJWHqenfx8qcB5ghD20aCOL79453hE9AphR2rQ+EBcvx2JtVE8EXTVqLzJtI80zfSjSMsi82Xe&#10;/t+OP+DIEYNAHF08Y/c67juRy9f4vcAKk/juEkOCPaZTDVIqMq4tUUqO2s4ZmRRPMcXLCfsyrEmm&#10;eEkghnOa/PjyuOk9rGg9qb8/a4TrSThVkK8nbqMvR1lMcfbxrIjXrKXJoypdJ/lFftL2fxp/788T&#10;AnCVg+u6WKUIlcCgcIXCRAGucnB8B+N6SBGLWaQFz3EZoLFAaA1CSoSK59bGGkygcaXCEQpXCcJI&#10;YzB4Kg7WJZVEWyATiyNVyIpEDKJfNO2aLG8EjBGtZ6XXO1EUImC26FGzmo71MRWXkh8iMdTxeKfq&#10;owcDVMmnUlagNUbEgbN1ZKgXyhRbEY4p4ZeKaNXHiwa4YUi5ZfGrJYqRRhqBrRapLC+zvHKOhcUl&#10;nOf0201J1ymmeJkQxxlJyL2Ya7I2dgUQKkkh3efKkHmJzDHGCZymSU81gEz3zJJkrEGexDpNQl4N&#10;etz3J5Fa8uh5d2xWcdQ3CfKc5pGJ5ROy5Pm6SekIqRBqVORCqiG56roOwowITLK/EbGg+ESfrieN&#10;CxMLYJzpE7nPo7NOsagx2VE9n69JMs7sORZzEmk7VKSma9SMEjWTPaXUWPZ1okCWR0ww0/PkMJEJ&#10;Kr60bmcfI1tedswrxPE4rpIeC4GfbDwomy6akwuTCd+woicK3qm6dYonxXGKsj8ExesZWlNO8RJj&#10;ZJE02uiLfezFHx61mj3NzbSzoho9jQnzWcjnFFOchDHiFZ4qu3VS0Lxj83UE2XqU66Bs33CUX/cX&#10;5xIkkwdiKy+iWMgSGo2QAoNAGI20AmMtOtKx/ZdNfK0mzyOUBCVxfC9OSwqkcHCkQgsRE7fG4EiV&#10;WNrF1nfG2mRNrFBSIqUc7qyNBCG8cKmrIFlfDoNMxK4P7GgX8EyjH4QUXFj0CkRukY4wBE5AqCzF&#10;SFAxGuUKrBLoqIMjJKEQBEZT9H1sEDJXLOBrhY4GdIWOgy9KmBHQshZHaITU+I6CUpGiF4fFtsYi&#10;ThAFPQ1MSdcppniZIGLicRgvScfmA9JROEIOVaSjvt8O4zfHap4T1BFyFD0+C/twwsP8nCbPpz4/&#10;6xdnguNNkT7NEYFeTlSCPCQNzeVpWD75a9MyPIKMTT+ZOFCVSVwyCBlTYjLrfDNNLpdUTLiewOqd&#10;WN5PeP0pSMERMg8zXGEeNbLbJHePLpVN92rTIjNJ+qnXizjImTx9ELJhXicdP8Wx4/BUlDhinBy3&#10;gEh2S5yjM3QWJsVTvPzILvBOQ8S+3HVuSu5M8XSRsdMYHshbOTxt5AmabFC8Yb7OAJH5KHl4NiTx&#10;k+5qTzHFOIbEK/A0WK1nqSw9qm+Aye0tzctZUbsqkhgjFoSOS145DhKBiAyO42CAiDgqsTYGqy1u&#10;wcMgsEYT6djlm7GWMAqRhlgNi0BLCKKYqBMy8dUqJSaKQ/wKKRAiiRyhTaJ7SNyOvfjiST3XDX8v&#10;kbo+OLVa5MXCcwsY3aevNaEzQFhLMQIjJUZHOEqirEVLi7YGXzgYqcAKjJZ41sG4EIk+NgQHF4ki&#10;FAGR1IhQEVmN9F0CHYEUlIollCAm5J8DpqTrFFO8TFBRLHjDopBIBWjARKAkMjWPFibe6YuNJxJT&#10;ZYukcGzyIrtjl1HICpkMylLnBI2ZST0n+5SMhnTxJFisIKFVwYiUqBt9dq2T5POoNLKLjMyn5E0k&#10;UvvscXpwmO+M/XyeXswvnIaGG5ljjiYOcJQezCprLdiMT9yEBs9M1xJG/RiII9wPjH4S+dDBLL+r&#10;hc4JoEeU5piy9EhkAoAl5+ambkfkLy4n57QTk8yPk09REv+26aak1lmvBdGxyRox2YgkFb9KoYft&#10;Ji43OTwjPiaPLKExunmYd5E7xx75CUBYNZHEMmTryng+JtfYKaZ4MmQXWccR+i8zATu+jnwJpCBT&#10;nGmMtZnEH40QKS3zaPXrtG3pKEXbWW2Lj9NfnNVnmWKKZ43HITyzrkWy77Nk3Eljel5lexZIVwGg&#10;wRGSYqGA02sTBAFWSMrSRWMwQhAag1AOWsQO4xzPIQw1SinCKAQUyMSiLokjYa0htBarBMp1MFoT&#10;6QhpJRaLoxRGG5SMXfkZY2K/r0KeibKJMb5qFcTP97LMa6yOXRgOlKXrGcoayn1JKCCQ0BcSbTXC&#10;cbBWMBhYQgOOV0KEAseGtImwnsFBYrVFCgfjKHoMKGkfIwQ9HWK9Mo7rYaI4boe2GiVOcm/45JiS&#10;rlNM8VIhDkXlkQyGgEjUb2KMZZRx5EJrkNIdmV1P6HuzA4axJjGjjv1Fxj5rUnUpSKGO7L9P0607&#10;xAOUSfziCCESH5ZqeGyI5DjE+XClQpv4WKQjVBJFMr0mnRhIKTHGYK0dXh8np1FSIpJBMp1UpPeN&#10;y+EI07dRYSGEIIri+2cnL9ZabEJOZ9M0xgzzKjKd+iRF8eMqWfOXZcvSJuphY8ypBpX0eYwxw0nb&#10;qDxPujreSVZSDZ91VD4TMnoUTjgv+/V4npxhXmE06Ux/6zQoFTBW16IownEcUv8baRoiqaPZ50jP&#10;zdaBYZ6SNiPFw3Vy0mNN+v0nTXhlZuKktRk+szFm6PNgJAifbEL2tJCdgKfP9VDbneJMI1vHsoux&#10;tG2kyJ+TP55/f5rFR7bfzd8fG6saRBjFJnEIbKCJYLi4EVIkrkYSq4hE2SGFGNvESnJ0Yl5GeRbT&#10;OjzFU8FwqMsYK4zqKVhjEhdQIrZUkulON2NtMf0bjh8T2lqePMmPeSdFKX+ehEG+fU1S1h33XiJA&#10;SSIpMAJ8G88rYstfiTER6ab62AwrtdQ6SY4mRpc/NF05xeVnCtl5SfrmhPyfHfLojCKdxOamVmPC&#10;ieMuH1ZHMRJF2PQvDqCaX5copcbazXGBrSb1CceRrJN+77F1Q/JZKTW2lnoREEKgAassxWKBonKw&#10;GDzXwRrLwIZxzA0LLgLCONA0KAiieGYvBK5y4rLX4Gb97UmJTNdKibI12+9qaxAy8duqJFLJJBmb&#10;U+McYR3Es6c+tZDYUCNFhJE+3cASDtp4VqClPMm74AuHlYmoTIAbQgDsevF3ylqUBVwHq0HhYN2Y&#10;xHSiIF57OZZCGPv4tULEKihrkBbKtognAjpU8GyPbW3Q5Qbnii7+0CL42WNKuk4xxUuGdPBMB1Ct&#10;deznRpC4D0jMChLfMyc5VZ+0gNZaD9MASNziPLW8Zwfw9H1KwKbHsucMSbMkP/nnypdJNu/ps2QJ&#10;XGNMQrKN5+2kRXc6Eclemycwsudl7/s81BpDkxIpH5psnYZQyE7CUvI6fX86CBzlAOOTPGOerfIm&#10;/xscteBMCfAUWmustcPfMyVURyR8fE62vqXnpq/5dpUnIk9SFeSfI4tJZqOT2kWWIJ/kauM0dfu0&#10;mDThn5JVLz+EEIRh+NCxFMf5ept0/iRk62F2cyRtm9aEICEMI6QVCELCKG6XURhlpsUjb+PjFghD&#10;Y7/hZ4ZnTTHFi8X42jyu89poTBQRkW6oqWHbyP6l41A6hmU3d9PxfdI4kG2T+U2V502yHbd5k81P&#10;dgMofXatNSaMiFSYfJeMqXb82immeHZ4GougCUkmmwJhGA4FGnlkN2AcxxmSsdlXGK198uu/9LtT&#10;ZzOnijXG4Hneoz/vU4aSAs/18DwfRzloYhN6IQUyESKRm/sO8YQ/38O2aXm8WEVp7Ic2Oz/PkPBj&#10;oqw/TKQ2J8La2D+v6yOdeL36vOaIU9J1iileYujI0O31iaJYxRlFGiFAKQfPc/F8bzjRz054jxp8&#10;wzDEdd2JA7/Nbeg9DrKkVzqQp/lKidasEjb7Ps13uvhI08hPLLLnZ9VUwFBVOynt0yKvks2Talm1&#10;7Ysio7IEo5Ry+NwnITvBSidt+cXecTBmpMrM1runzbdOUoPmf4eUbM+TsXlCPEuuOo4zNB1yXXeY&#10;fhAE+L7/kNo1TSd+djN2v6Pye9JzZev2JNIrfZ/eO09kTVrIPi3CO1+PUnIg3waneDmR3WyAyRty&#10;R9XB9PrjMGmDaix9IWInNSIhVa1IFpRy1J+MX/Xw2yn3MsWZRYYQTQVzaX21sVozJU2y5Gn2WP67&#10;7Ofse3i4jeVVbM+7zz5qczRFOmbnx/PRNaN0rE2fYzruTPGc8KRVLTc2pRuH6Rx5Ujs+7thR32VJ&#10;1zT97OuR2TtiXn3UvPZ5w2CQxASz58UWnKHWSJEQzIzos4nk60kxTU64/4lTixdeRHZYBsOxZboZ&#10;NYQRMiZcrQHp4BYrKNdPyur5kNJT0nWKKV5CaG3Q2tDvD+h1e0OFRBRF8aCrQsIoJIo0jqtwHAfH&#10;yfjjPIKISYmmFEP3AiIOWHSSmuCkgTlL2GQX6lEUjR3PEquTBvy8YmISAZB3MZBX++XJotOaxmaJ&#10;1qOeOT1vEnGWP+9pIqt+yT7rRPcNx6SRzVdafqchbaVUY2rl7O+Ypv2kOElpl6q+R797/J3RNjYJ&#10;siPzzVQxlCUTU+IpfQ7HccbKdXifzO+fJR/TupxVQ+cJ4aNw1O+TJ1PTZ8i3p/T+edcX+fw/Lia1&#10;n6nC6OXDUX1WqmTJkyPH9VuPqp7JblLklW1GS4xwEUohDWA16ETV4riZRc/Iv3F8fZqZ3DNlXqe1&#10;dIoXjaxSSkqJVSoOBOM4OID0/OHms+M4uK47VLWlG6iu644RsFnrn/ycadIG3HGfnweO2nix1g7H&#10;zqHyPTNHjDdfBC4WpSRgJ/RTz/dZppgCnoCrEdlrxVDwkrb77F/aB2T7h1G7GFkGZvuFfB9wGtI1&#10;/z5L5L5oZAlFpRRCSkwYIpUYTgKyU4FYQBx/d6p5ygmniJPcc5x8h2cLm9LN43+Cp2Op+rIjjoRj&#10;wGqE4+NVZnG8OM6NNWRDujwzTEnXKaZ4iZBORoMgpN8LGAQBRltAYq1AysSEXhv6ekAYRjhK4Rd8&#10;yqXSWKdyFAmUN1FLFa5Pc0KbVyFmTbXzxE6WPMr7Kk2/yxNKebP41DwtJdDy36Um5qchlbNllpJO&#10;WQLquElOnqh9VBL2tMRwem6WrDute4H0/CiKxtSuR5k9jd8zJVvj8j+KqHwS5MvwoTITD08wrAUh&#10;j1bY5OtcWh+DIBib0KblkzUBTd87jvOQ24q8WiCb/zwmKv8YV2vnzUOzSEnkvBuNp+mLK1830t/0&#10;LEzIp3h85PuIo0jXp7lJlE132K6kg7bOaMwxEmVl4osbwKb/GBmLxe+THCb/T8rndNUxxQuGTQIy&#10;pvOrRMVtpEIJkBlT4ZRkzZsQZ308pptr6d+Yj/GXaJWdjpPZeeAk3+xKCJSN/fKLnFf86ebfFC8C&#10;IvP/o16XkoIisQwTiIfaeZZEneRS4FFI15MwaVPmrKhcAWQmpoWrHBylkl5gfK6chYDhguAEoesp&#10;fPKe7T7GWpMhXmOkhKsU4gywwi8WWkiEicBqpFugUJtFuv7Q5ffzqOVT0nWKKV4ipMRLGEQMBgOi&#10;yCCligNcWYGU8eAdRRajDdboOOKick6lng+CAGMMURTR6/WIoohisUS1UkUljsOfBCkJl5pvp+QN&#10;jC/0s4So67oEQYDneWPnpmRPlhBM32dJ3azyczAY0O/3hybkhUKBarU6zNtpSE9rLf1+f6hEyZtY&#10;59VcnU6HYrH4kCrxWUxkskG70nJM1c+nmTwJITA6DlYjpRr6TgNJFGqUM5lcG6qLNUglMCYOuqXU&#10;SCX6tFSuefIyn26/N2D9wTpaa2I7mA8AACAASURBVC5evEix6BMMQtIgV0pKXC9xHWDiICbGWMIg&#10;wHEdwiBESonne8NNjG63RxiGlMsVwCSKXovrxq/Wxkrabq8HFnr9PlpHlMsVyuUSIBLXCyeXgdYG&#10;ISRSphYvcVA7a2P3DTrS+AWPKIqD3sVlHS+4U/cgxhjCMJy4yfAk0Fo/RMZHUYTv+6d2YTHF2UKe&#10;2JikRDvtZtCjLvCypKu1FpmQKXFeLMaO3A4Yk4w+6eQ4a0vI8Kujx6izsW6cYooMRj5bjY19zdlT&#10;/KVICZb0NW/xc1bIkpOQfbajNmdjIjYupzSInpSxOxI7tCp6tvk866X5pPPzs/58LxqT3LE+DluT&#10;EoHZbYOTCL/8JmX2NX1/knuRR8VZ7D+sTYURCiedb9pYaGQTVScwLN/hK+OWBhPTfjZZfu4Y93hv&#10;HyJi/1BhkDgmCa7lFfGrDYRK/BQ/p7o+JV2nmOIlQxjGhGtMzsTDtk1dWxmbRDOPSTMpxZCMjCKN&#10;p44nXlzXZX19ndu3b9NqtZBS4vtFzp07x9WrV3lS3kYIwfb2Ns1mk8uXL4+ZvWcJ0iypCrC9vY0x&#10;hosXLwLjk46U6Pn++++RUrK6ujqWRtbsemtrizt37hAEAY7jUCqVuHr1KnNzc6dSBQoh6Pf7rK+v&#10;Uy6XWV5eHh6fdG6r1eLevXssLi4yOzs7Mf2nObHJ7nYbY9jc3CSKIs6dO3e6+yQqMmFBSsHa/Qf0&#10;+n2uXrmK4x6tdE2hteH+/QcIAauXLgxJxiwx/STITijz0c+NMfT7Id9eu8at27cBaLfavP3OO/gF&#10;l7X7D9ja3qJWq/HKK1fia5Wg2+1z8+ZNZhsN6o0GhwcHGGs5t3IOx1F02l1ufvcdSilef/31Iamd&#10;TvjW1tYoFgpIpdjb3WVjY4NOt4vnedRqNS5euMji0kK805wt6klEVTI/kinJqi3Kidt3u92h2Wwi&#10;gHPnV2LS09iYJBdxsx8MBuzs7OB5Ho1GY6L6+klgjKHX69Fut6nValSr1aFLkinh+vIhT+BkXx8n&#10;jdOce3L6474ChqaNImn/WZ+vqaxdxJuN02XFFGcbyfhlSUK+jegAGHcLMOlvLKUj5hxH4SyQsEdt&#10;zpxEKD2cUGbTZpjWsVsuU0zxVPG4hOtDiSQK13QAe5S2n309Tf9wYnZOEDScBVgLSko814uV8Ulf&#10;YJJNl6F62Fps+pocO6l7OImUPbE0XnBxxYrWZEoEsWWFyWxovdjsvXBYZOxawBqU5+OWalip4m+e&#10;k7XelHSdYoqXCEEQ0O/16Q8GCGSsJEQS+12VyU6fQAoJMlU6hoRhSK/Xx/NLx6bfbrf51a9+xa9/&#10;/Wuq1SqNRoOtzW1m6nU+/vhjPvroj54o/9Zabty4wZ07dyiVSqysrAxJ4axpdnYSEYYh169fZ2dn&#10;h+Xl5bHo8uk57Xabf/mXf6FWqzE3N0etVnuIuD04OOBv//ZvuXnzJjMzM5TLZba3t1leXubjjz/m&#10;jTfeONUko9frsb6+Tr1eZ35+fsykL29O32q1uHv3Lkop6vX6mOn5UeVzHE6jOEuDPLVaLf71X/8V&#10;gLm5OUql0onpGwNKxffo9wI++fRTtja3qPxvFc6dXz5xMnZweMgnn3xCpVphdfXCcBKSmt4/6SRu&#10;ks+pocrWGP75n/6Jf/nNb6jVariOw6effMru7i5/+rOfcfv2bf7mb/6Gd997l3Mr/zvFog8Cbt64&#10;yV//9V/z/gfv88c/+WM++fQTBIJ//5f/Ht/z+btf/ILPPvuMH330I1ZXV6nVKqQbHQcHTT7/3ecs&#10;Li1SKpX4xS9+wYMHD2jUGxRLRTY2Nli9uMpf/oe/5PLl1ZMfUBCr/WT8WxhjUKiEdG3z+eefU6lU&#10;mJubxy+4pJsrKe7fv8+3337L4uIiH3300XCzwXXdp7LodhyHTqfDl19+yczMDB9++OFQ5ToNpvVv&#10;A8e18adB0h51T5so2ExKplgYWyVlFqSkpKsYEa9CpC5wRLxrNNbVxRTXlJKZ4ixAiGzgnCToDaP6&#10;fVryNa9+Pc5/+lnom/PuorIYbq7w8Niefue6EqXHrZ1Exl3Ds/cw8OLL8HhMta7PFs+igo235+HR&#10;IzZV8v1A9jVvOZK97ixsujwNSAkKge/7Q//WsbgIHuoAEsJVJJODE2cAJ319xllXKSRWJOusJCvW&#10;mvjPmOfis/Qsw6Ymg1iEcnBcH57zzHBKuk4xxRmCtSazeZozirAghIPWNnYngIhHASET02WLlCoZ&#10;XGMFaWyRqTDaYo0cEl9HBuzRll53wOLiCn/+8Z+zsnKOdrvDf/2v/41f/fK3XDh/hZWVWTY3D9jb&#10;22OmVmNxcR7HhcODHr1+nzAIaLXbzM7OUq/X8X1BFMHa2gOiKGTjwT7dtqHfg3YrwBJRrRYJwi6d&#10;pqZcKuO4Dt1ul82NTfyCz/aDbVrtFv3OAGN6zNRrYATdXjdWUWLZ297DBoqCKnOw08JaTblSwnUV&#10;CIkjoNNsc2H5Cn/xF3/OwtIM1659w//zn/8LC7OLXL2yCkbSbLU4PDykVq3SmJ3F83y6nS69Xo9u&#10;r4O1luXFRUqlMns7u5SKRcqVMq1WG6M1lUoFIQTtdpui5/PK5SssLixiwojdZpMwCAkizdzcPIP+&#10;gPv31/ALReYX5qnXqkRa02l38H0fz/Po/f/svWeXJNd55/m7N0z6LG/ae99ooAE2PEkJJCiIFClK&#10;c868mZHmjfYT6APMfobZF7t7ZvbM6MiQFHWWQ+2IGHJIigQIQ7g2QKN9d1V1VVdVl6/KrMrMiLh3&#10;X0REZmRWZJl2qG7Ev092ZkWGuRF5zXP/z/957soKWmtSqRSGKZmenmZycpKenm66u7vJ5TKUy2Xm&#10;5+eZnVmgu7ubvv4+lCfwXJibn2N4eBTLtCgUC3QUi6TTNuVyhTvjd6hVaxSLRfr6+7As6deXIK3A&#10;4uIis7OzOK6LUgQh5Zpa1WFubp6e3l4sU1Kt+kpqzzHwXIPKisfcXBmlXIrFApYtWVlZwfM8isUi&#10;1WqVu3fvUiqV6Ovro1AokEqlWFl2mZycpFwu09PTQ29vD4YBi4tlPE9RKi9RrVQoFgv09PRgWpJQ&#10;7DIxMcH58xc5dvQkL734EoVigX/6p3/is8+ucPr0GZyaZmG+zMjwHaan59mxYwDXhZs3R7g7OUO1&#10;4lGrCirLGqVc5mbLfPbp+7zzuw945umnOXXqOVIpq6HMBoZvjTI1Nc/TTz/P4uIi5SXYv/c4r3/r&#10;NWzb4MOPPuCD33/A9Wu32LN7N8vLLncnJ3Ech23bt5PL2VRWPBzXpbKyQqns169tg4NkcybSMhi9&#10;PYHWmjt37jA9NYvnQqXi4Di+0jeVSuG6LpVKhdJSlbnZEl2d/QgsZqYX62pwIQS5XBbLEszPl/E8&#10;j0IhT7Vao1arUSqVUEqRzWYZGOgGYHFxmcnJu1iWRS6XI5PJk810YRpZbt64zbGjJ/16mahcH0u0&#10;TsLWc6o8qHDF1jDo8LOUAqkCpYYEoUSg1FAYhsR0NbU0OBKkqzGVRgnwRMRwDgRvYVHr+rc2drW/&#10;X6KSS3D/CIn/eisJqlQY5eAKjeEplPbwtMJzXUwkrgfY7XPKt5Io7RBNq/Qgw4wfFNbrV8LolbhU&#10;ClprPKXQCBQaLUAJUFpBEMEldJBugBZVl9ABH7MO66AbOSHDKLJAlux/vfFb/YIQ4yhb9WFThyeI&#10;QDTVH9HyDq0PWUe+9jlBhQl4aFytSWmBEhpXg/QkljQxEL7PUIUrwvrHR6P34hZFjYoaovvcSx+w&#10;VfqLVsjAGWsj2GPkmMx0MmXN43geaSVYNqmH1jdC7ImoPNe5r/u97TX66EfxRKWq4aExjBSGcjBq&#10;S1iOg/ActJkFvEdQii8OvpIVhAh/bw1C4Qo/0tLRoFJp0jUXWezCKnZjKVAIahrsRzCNSUjXBAm2&#10;EBpjnW/s+ZPF0GDUwaJZ4aAoG+EpIpzAhnltROM7HSh/NtDre54inUnT0dHB3r176evrZmmpQqFQ&#10;YHl5GeV5XL82wseffMydsTukMxmOHTvG888/z40bN/j4k09wHYdqrYppmnz/T79Pd3c3b731Flev&#10;XcMwBDMzs2zbtgPlKd566y3SaYvXvvF17t6d4sP3PuGpp56iq6uLt99+m+HhYbq6url+7Ro7d+3k&#10;9u3b3Lx1ixPHj7N3715mZ+c4d+4sL7z4IulMhmw2y92pKS5cOAcCXn31Zex0keAxYpo2AoOOjk66&#10;Oruw7RTd3X1kswUEks8+v8SF8xeoVKtopXn55Vc4fvwYb7/9DiMjt3GcKrt27cK2bTo6O7kzNkZv&#10;by+nnj7Fr375K2q1Cq+99horKxVGRoZJpVJMT89gWTYTE5N8cvYsS6USh48cYWF+gevXbzA6OkbV&#10;cTh48CDPPvMMy8vLDA8Ps3//fvbu3cvIyAi3b99m3759LCwscunSJRYXF8hkMnz9D77OwEA/ly9f&#10;5tKlS5RLy2QyGQ4ePMiRI0dIp7MMD51nZblKpbLC4OAgp06doq+vjw8//IiR2yP+REdrXnr5ZU6d&#10;OlavCxo/ZNwwDZSnCNOR1mo1Ln1+iRs3b3Lq1NMcOniADz/8kJWVFQ7sP0K1WkWjuH7tOqNjI7z0&#10;0ov0D/Rx/vx5SkvLnDh5gvHxcT75+BMc18UyTf7wtT+kt6eXq1evc+HCBZaXl8nl8hw9eoQTJ07w&#10;27feYvzOHSzLZG5ujs7OTr7//T+lr6+HarVKOh0QjysVPxex55JOp3n99deZnpomnU6TSqfoH+gH&#10;YHx8nF27Bpifn2f09m0KxSKZdBohBOVyCdMyeffdd/n0wgXOfOUr/MEf/AG9fcV6G1Ken0v19uht&#10;CoUChUIep+Zg2xZdXZ3s2LEd24apqb189OFHlEolbt0a5erVqwwNDVOtVjhy5AjPn3mepaUl3n3v&#10;XUqlMktLi+RyOU4cP85Tp55iaWmJt956m/n5OVZWVqjVahQKBc6fP8/KygovvPA8mUyKa9d8Jbhl&#10;WcEK9JorV65w/vx5BgcH6eruZmJ8nFOnTpHPF7h85TJzc3OcOH6coaFhPv30AgCO69Lf18drr72G&#10;bdt88MEHXLp0CSkNsrkshw4c5elnTrFz504mJyeYmJyko7N432lHEmwNPMrJVlzuxjBMUGmNVCH5&#10;ooLtbRaRa+VLdeNNsOY8KLhm432LzjUTPDZYm7yvC7Pr+/rYKKkaRVTVFralzZ5js7jf87eqdKMk&#10;URiVFOf4iZLIksZq6lJIQKMIo0IeEsLOJEECIJ5wbW77UbJbR3fXESI/+plGmiylFFJJlFDIFqL1&#10;wafzad6/HbYEERs+YgFSGmSyGVKpFLWVFdovMftlgv+AGk4/Hdn65CPq5BCRbSH9LoRGOS6OkhQ6&#10;OrEzFgjw8Br5gR8yEtI1QYIthZaBLcjxqIMPYW7MuveSyNhNZNAUke82c3Up8TzFrZu3+NWvfkVP&#10;Tw+Li0ssLs5z6NAh5ubnOHfuHFopvvb1rzEyMsK7775DV2cHExPjDA3d4qUXX8K2LT786CM+/fRT&#10;enp7eO/99zhx/Dj7D+znZz97k+npaSqVFUZvj5LK+AqPxcVFxsbGKBSL3L17l5mZGZ577jnsVIpL&#10;lz4HBDOzc1y7dp3+/gH2HdjL+PgEN28O8cKLL4EWlJbLfPzxx0zeneDFF18gl8uhPK8eWqK14Nr1&#10;G/zzP/8LdlowNHSLlJ3l5MlTzMws8P77H7FtcJCTu3Zz+fJlPvjgYwYGtjM2NsmVK9d59dVX6Orq&#10;5cqVy4BBuVxhdvYmhUIXn39+hZXlMnv2HEApxcJCmVwObtwYor9/G6VSic8/v+STnr39zM/Po7Xm&#10;zJkzDA0Pc+vmTbo6Okin04yNjbFjxw4MQzA7O8vQ0BBSSoaGRvFclxPHT6GUx/TULKZhs7hQJpPO&#10;cejgMS5fvsyVy9fI5ztYWipjGDaHDh6m5jhcvnyZTPoGWktWlivs3rmHvv5+Lpw/z9Ur1zl4cA/5&#10;fL4pzE8Ko8ngqtUcFhcXGR4aZveu3UgJY2OjLC4usmPHHgxTYhoGi0uL3Lx5k2eeeRohYGpqmvE7&#10;d8nlCpw7d55yucTrr3+Ly5cvceP6LTLpPLOzs+zctZPOjk7OnTvHe++9R09PD9evX2NmeoZvfet1&#10;HMfh/IXz3Bq6RV9/D6lUCoCOjg4OHDzA2bNnuX17hMHBbezft49jx4+Rz9sB6TyAlAYT4+PMzx1i&#10;eHgYNyAa/fBFk1Q6xfXr15mcmKDYUeC5556jt69Yd3z47USwMLfA+Pgdjhw+RkdHhrnZWVy3xq1b&#10;N/n1r35FtbbC+MQdTMuko6PIlStXGBkZYe/ePWQyGa5cuYJpmvXPvb29PPP0M1y5eoXPL31OvpDj&#10;xo0bVCorPP30KcYnJrhy+QrlcplKpcLS0hInT57AMAxGRnzyfGBgANCMT4wzNDREOp1m9+7dTExM&#10;MDIywr59+8hkMiwuLHB7ZIT+vj6uXbvKwsICL7zwAouLi9y4cYPr169TrVY5e+4sBw8cpKenh3fe&#10;eQetJCdPnqCvr8/PGTwxweHDBwknDFvCME+w5dEa7thEsFCfg4Y7BznKInWribxqw4ckREmCLwCN&#10;NBfh36K+XTT9o9kroFvPs7EUA3F5HdspXR8kaXqvx6+V17VV6Rr3WQVOmPCYzZVos/cfTW+i2ezV&#10;EjxhaDuh2mi9CBkhETlPy2BWR3x9W0st/qBSioRj81a053QoMgIKuTyZTIaFlWW8DSxS+6Sjnrs2&#10;ePlpmnRQvb4MtCvEpaQKMgoghYfSGtfM0tHbj5k2cA1wtZ/G7VEgIV0TJNhSCDuMukzVH3a1qCta&#10;EUFIlQ7CMUM1q08r1lWuYUejQ6Wsjh+YozBNE8dxWF4uc+nSJbq7u3Fdl8OHD/G1r3+dkaHbXLt2&#10;ld2799QX1blz5w4jt0eQ0uD48eN8649eZ2WlwsTkJDOz0ywszlMo5PnOn3yHbNZmYmKCsbFxfzEw&#10;5SHwF+KxTBtPKWq1Ggvz82zfsYOv/+HXAQLyqcJyxVcxhqvPu0phWDaWnUaaFr/97VukUjZ/+R/+&#10;gpNPnUQIUNrFME2kNFAabDtFrlDAsqG3b4CZ6UWGhkcxLcX0zByDgzuQho1lZxgaGWNhsYzSkp27&#10;9vC1P3iNSqXCuQufIQybbdt3cfXqVW6PjZPNFTFNm8nJaUzTJJct0NnZheMoHEehPNi//wCvvPIq&#10;g9u3s7iwyI0b13Fcl/Jymckg3N4wDBD+b6E1GKaBYRik0imymTwjIyNMT8+yf/9+DhzYjzQk1apD&#10;X18/S4slKisVFhYWWS4vk7JT7Ni+g+dfeBEpBAvzCywtlclmcxw/foLZuTlmpmeZnpml5rgsl1fI&#10;ZvP4RfBDe5Xy430dx099oTzlP89gQSml8Im8pUVct4ZtmfjhfP7kyDCNoA6DbaeR0sS2U0yMTzI+&#10;PsHJk6fo6uqikC+wa9dOlkollhYXmZmZplar+aHFUvLM6Wd49dVXcRyH27dHmJ6e9luK8MMqu7u7&#10;eeONP2Lv3t3cvHmLsbFRLl++xPDIEN///p8hpSCXy9HR0cHM7Ay3R28zMjJMR2cH6UwaT3l4ysVz&#10;XW7fHmbP7t2USiXOnvuEru5OisUcrusgpYFpGpTKJRzXJV/IISUo7SENwdTUJOfO1wBFoZjnG9/4&#10;Brt27uanP/3/8DwP0/RJ7NnZGSzLZGBgkK6uLo4fP86ZM2cwTMnFixe5NTTEzMwMp049xfPPn+H6&#10;jRssLS5i234uV8sy8TwX27ZJZ9KUlpbwlMfs7Axnz55lYHCQv/qrv2L/vt1M3p2s9y2G6auXhQBp&#10;SFKpFCdPnuDVr77KnbE7LC0tMjV1l+mZGfr7+vjOd76NlJKxsTFcR+O4DinbRmtNuVyu9zFb0UBP&#10;sDWxVu45f+jzQyyFEMHYtpkJoF79Ua9NtzxshWCCLws07atSVNWGX8ej9TriON/IK0qkhmRmNJ/8&#10;gyRhHhRa0wW0Kl9D0jVU+4Wo/61821d5CqU8tPRDsP1/D6cN68j/yQiX4J4QOgBbhLGhMk+vGp8i&#10;4pmWdrxWnxBFayRJXGTJVusf1oMiFBj5M91MKk3astFK4a2XOuRLAB0qXYPkrWGaOCnWtn+eSASc&#10;CRpEmOZHu2hD4qS6sDt7QKp6nVLaRYqHT4kmpGuCBFsIOhicGwoeUVf6gMYw/VXlQ9WrEI0UA6tW&#10;JwwUsg1VwAaurxSu47B//35efvll9uzZgzQkPT09aK25cvkqS0tLzM/PcfHiZwgheP75M+zcuZOJ&#10;iQnS6RS2LXBdk1TKxnVdZmdnyeVyQV5JSGfSuI6D53nYdgohZGBYGAgpsFMppmem6e3rA/w8s729&#10;vYzcvo1t236aAMsGIJ3OoJQGJLWai21b5PM5xsfHKZfLFIo5cP37UkphmJIDBw/w7W9/m57eDAD/&#10;5T//A7/97VscO34Q1/GYmppmYWEJ13U5dPAQ6XSGbCbrlzUgIlN2Csu06OjowDBMRoZH6O3twzQk&#10;d+9O4XouT518CttOIaWBZdmU9TKpVIZ0OovreNy8eZN3332PXC5HzakF+TYthBCkU2kMw0AaPslZ&#10;q9XYtXMXu3cepLe3l0uXLnH79m1KpRI7du7gyuUrDA3dIpPJoIFCsYAQAsMwyOXzWKbJwsIC0pAY&#10;WjMzPc3FixdZKpXo7OhAAKmUjWGaGIbwF9QyTQzDRGmNZVoYhkRKyGSyOI4LWmMFv4eQUKtWEULj&#10;ei4GEsOQfp0L6rRhmLiOy+7du9m5cxdnz37C2bNnOXfuHGfOnOHo0WPcunWL4eFhUukUqXQKKWWd&#10;cO7q7MQwJOXlGtlcDsuycGouGo1tW4yOjrIwX+Kll57nhReep1qt8pvf/Iaf/exNDh06SK1WRWtF&#10;b18vN65f59q1q0xMjHPo0CGmZ2aQUqKUh2EInn32Wf7sz77P+++/z//4l/9BZ2cHL730Ipmsjecp&#10;vw4aJlIIlPIIeGlAceLEMf7wD79GJusn+u/s6OL2bZ/MrFQq3Lp1i1QqxcDAAAcPHqRWq1EsFigW&#10;CxiGrKd0qFWrfpqETBopoaNYpFgs+vmOy8sIIYKFBASe6+I4Dq7j4HouqXQK0zQYH7/D9u3b/D5D&#10;gGkapFMpXNcJFtgyyWTSdHZ2AhqlvPqiZ1IIMpkMlm2hlaa7p4vFBT+/sJB+3VJK4SkPmeR0fSKx&#10;3iTtfs7ZSsCEC2mhRRCZUP825iTUo0DCP1vHvtUHxJZmA/skSLAxrJvKov6fqDvQCQlSVpMi/jmb&#10;iZOtqkDbCNZSuka3xal5RVTxHhJVGrQIjWax/g+wyTae9AgJmtC2QgR1MByPRPM3MbtEvg8Gs4iy&#10;VevmqrwWuRrdB1ar2tdSua83vj+M8f/+0BjpJZASBhlpIjSoJLSlUYtkdLFBRSjJevLRfJci8j8a&#10;DK2paKgU+pFd/fWUeQKJxuVRUKIJ6ZogwWMD4S8mYhg4hkRpr64mjO4TSehCqBDyCTiz7aDaMHYl&#10;hmFiWTbbd2ynt7cnyJ8FruuRy2UZGBjg8OFDfPOb32R8fJyLFy+Sz+cQAmzbplLxcF03ILAMCoUC&#10;Q0O3mJ2dpX+gh8mJCRaXFslms0gpqVSrLC2VuXr1KhMTkxw/cYJ0JsPd6SmWlytIKbl85Qqe8vOu&#10;KKUoLS1RrSquX7/J4sISaIHnKl58+SWOHj3Kj3/8I9LZNN/85muYlp++wEOBUHjKoVpbYWVFMjs3&#10;z+TkBFor8vkc27dv45VXXuboscOMjU0yNjqGYUhWKsukUumAPPTzKrmey969e7l06XN+/8EHfO+7&#10;38OyDd782ZtorfnGN76B63lUqhWEFCitsK0UaJidmeWjjz7Gsiy+973vMTQyzM9+9i/UajV6enoo&#10;lUpMTk4yODjI3bt3mZqaYnR0lHyui5MnT/DKKy/x+9//ng8//D03b/UwMzPD008/zYsvPs9vfvMb&#10;bty4QbW2gsZDSo3SLkJqpIRSpczlK58zeXec119/nUOHDvGzn/2MpaUltPJd7spTeJ7nL161VGJu&#10;bo6+vn5qtSrVahXTMPE8j1JpiUplhVu3brK8vBzUI98Z4HkejutQLpdYXChx48YNPE8zPz/L8vIy&#10;p08/zVe/+gp/+3d/x/vvv8v0zBTXr13lO3/yHQ4dPMhPf/pTrl2/TrlcCpQunq8oVSqoXxohZV3h&#10;Mjk5yU/+35/ynT/5E55//nmf2BwcoFDIUa1VUVpRrVXp7elh/M4dfv3rX9Pd082ffv9Peed376CU&#10;hxDguA59fb0MDPTzx3/8BteuXeE3v/lXOjs7eOqpE0F9glwu65PNTg0Az3MxDEkmk2L3nl11J4fW&#10;/nywo6OTgYEUb7zxR3R0dHDx4ud0dnYwNzdPuVxmZWUZKf2JpU94phHA/Nw8tZrL6Ngoo6O36e/v&#10;xzQtFhcXqNaqlMolhoZu0dXVRSplUygU+OM33gDg7bffJpPJ+E4aTzE7O4thSMZGR+u/l+e5VKsV&#10;tFKYpoHrOmSzGX8Bu+kppu7eJZPNcuP6DYqFbqQIiGHDCEj3ROX6OGOtFZMfxu8at5Ky7/BozcrW&#10;cD1GVYDxhGxI2q5R3pg5WTRliNaJ4jXBg0XIA9bJRtGor3WCJiBSlNZYwcI34QI4rZ/j0gZE1a2P&#10;A9YjW6OhzU1pBKI2qjSQhmyQr+LB0y1NfUzQT+jH5BkneFgIB5FWaWqgMGzdLebo8F2H45gO/wZh&#10;NJwLccev1R+0LprVuu9m0I64/aIhNSjReNY2kryVJiVNqq6D+NI7/0VdHY3w07UIrQNn1ZNv26z2&#10;tQeJfLQfDSyVoIrA6d2J7B7Axo9+RRgY4tE8n4R0TZBgi6H98OaHj5mWia00AgfPC8O4fW8NoVIo&#10;PJOgTpL4Iflrdyxaa/L5POVyCafmYJi+Qe84DqZpsnv3bo4ePcKtW7f4yU9+wvT0NLlcjtOnT2NZ&#10;Fgg/5YFhSISU2JbFyZMnSrFLyQAAIABJREFUuHXrJj/84Q/Ytn2Aixc/Y3BwB9u3b6e/v5933nmL&#10;v/vbv2Pszm1cz6W3t5cd23fw5ptv8rd/+7ekM2lu3rzJV858hZ07d5LL5fjlL3/F5UtXuXb9Btu3&#10;bafmuORyBfK5LPv37+fw4SN8euEC+/fv5dChA74BrzSmKbj0+SX+63+doqs7z9JSCcfx+KM33uDw&#10;4X3cvXuXX/zif/LRxx9SKpXp6e7hxMnjmJaBYQhkEDZvmAKBIl/IMDDYTz6fZWCwDykF2Vwa27bp&#10;6+th8u5disU8WntYtolpmrieIpVO093dzfXr13jzzTdZLC2xvLzC1NQUA4MDeJ7Hu+++y2effcbw&#10;8LCfm1Yprl69zC9/+XN279nN/Pw8Bw7uY2BggPPnl/n888+YvDvG7du3qdWqzM/PIKTEsiSechBS&#10;k87Y2HYXCMGNGyXefe93XLr0Gbdu3SKdTjM3P0exo4OUbeIpHSwENs2PfvSPFItFstksu3btYvv2&#10;7dh2in/99b9y8bPPuHbtGkePHkFKX02ZzWbo6+9FK80Pf/gjenp7mJqeZt++vZTKi5w/f4GZmWkO&#10;7D+AUi5Hjhxi27ZtjI2N8OEHH3Dxs8+4efMmpdIS4xPjFPL5uppSBpOudDqNaUpUkAJh37597Ni5&#10;g3/68Y+5fPkSKTvF0PAQ+/bv49jRo1y7do1sNks6nWJwcIByucSevXvo6OgIQvU9DEP6ZKqAarVC&#10;R0eef/Nv/pz/9jd/w3vvv8uevbvp6elCaz+lQldXF4sL8/6CYJZJKmVhmAaOU8M0jUCFLejr6+f0&#10;6dN8+ul5fv7zn9dzM7/44osYpgFostksrtdYXbS/v590Os1HH3/E1WtXWFhYYGmpxL79++jr6+P6&#10;9Wv8w9//PR0dHQwND3HmzBmkISkU8nT3dDMwMMDVq1c5d+4sR44cIZNN89u3fotlmYzfGaevrw/X&#10;dbBtG8MwqNVqKKWwUzbFjiI7d+3k/fff58c//jFSSm7dusmpp7rRWlMqlfA8j56eHkzDrPcdW8U4&#10;T7A+4hSnrcRnKwm5mhjdHKK5oqPXCEOLBS6ulrieQipQnourXTzXwwvahj9R1QFJKoKkOnHj5saU&#10;L83E65M/MUnw8CACQiB0tGktgveWvjGIQgrD5j3Pw5MgXBFEBMXU5ggBErajKNHSSrBsRUVsu5Dn&#10;aB8AzekFwu2e54Gj8Qw/ukWKMDOuqjtiNtDa1yvh2rsn/cOXHGHoVvRzdNv68NWIuk60atGI8qiP&#10;r54A4fltWEZDxdsrVltJ19CRGSVm13KwhueJ7hte0zCMep/zhUKLQJ3oE2lpYdCRyZK1U9RqtS+6&#10;dF846rS/kEG6cO2Trvik65pO6ScM/j0H7UH7eV2lJ9DZDPau/YiOHr8+OWDZoB7Rs0lI1wQJthBW&#10;j4O6MckEZKC0tC0rIJtctAoyucrAW9p0PuGTVKaBZTa2tYNhmhw/fpyjx46ybfs2gCAM2c+h2tvb&#10;yUsvvUQ2m2ViYoIDBw7w7LPP0tvXW58Ug694fe65Z5FSsnfvHv6t+W/55JNPAMV3v/tdenv7yRey&#10;vPLKK2SzaSYn73D62adJp7Ls2r2LQqHgr/gehMz/5X/4S/r6+ti1cxff+ta3uHjxcyqVGm+88QZ9&#10;vf0U8nleeOFF0hmDbDbLt771OiMjw2QyGT+tgGHQ1dXFSy+9wLbBnSwvr2ClBPv372fvnsMcPbof&#10;pTUvv/wSly9fZnZ2jv3793L69LN0dKT5ynPPYhgGtm0hDcmZM1+ht7cXIeDpp0/R2Vlk587tmKbB&#10;n/7p9wDo6i6C0Lz61VfoHxigWqng7NhFb083CHjxhRdJp9O4rsMzp59hcWkRy7QY6B/g1a++yrWr&#10;19Bac+LECXp6eti2bRuzu+fp6u5kZmaaXbt28JWvfIXOzg6KxTzXb1zHMOD48W9SqVRIp9Pkcrlg&#10;sSYbKTXHjh1GCEGxWKRY9NMwdHV1cuTot1heXsa2bKSQaA2WafDss89SKBSo1Zw6cd3T08O+ffvI&#10;ZtNcvXqVWq3KX/zFX9DV2Ulvbz+ZTAYhBDt27sDzPG7euIFlWXzluefo7eumv7+fwcF+PvnkE0ql&#10;EseOHebZZ5+ls7OTfD7P1WtXKRQKPHP6GcbvjNPd083ePXvJ5rIoBfl8nmeeeYbOrg6U8tNtaO0v&#10;pPXtb3+bzz+/yOjoGJ7rcuzYUV555VX6+3txXIfOzi527NxZJzT7+/vJZjKcOnUKpRTd3d2cef4M&#10;yvOwbT+FxcFDh/j3//7fMTs7W28HWmss22L7tm3cvHmTcrlMZ2cHX/vaV8nlfAW3lCJYbRZMQ/DU&#10;yZPk81muX7+OUorjx49z+Mhh5mbnsEyTwcFBMukU+/fvp6+vl77+PtCamlNlfn6effv2kcvm2Ld/&#10;H/l8nnTKf/6mZfL0M0+zfft2crkc3d3dZLNZerp7eOOP32B2dpZjx47R3d3NlctXENJPn9DX28fg&#10;tkEsy0+TkcvnkFJy+vRp8vk8hULBJ1iXSpTLZQzTIJ/P4Xouc7OzOI5DX28vhhkfFptg66OVeK1U&#10;Kqu+i36+34lXXHhkOLnTWmNIhaMEjqt8VYtXxVOSaq2KqFbXULoGZQwVOvXsZtEpcXtaJqm+CR4E&#10;mtsMCBESsNHaGFG6hYQiPunqen50kGn6DlrLsnBdF9M0gzFF4rruKtK1Ec1krEm6bpV+ujUnbWu/&#10;0JrT1Y+68dA1Rc1ygv6Chujwoc+XvxzBuQnWQ8sYopu3NTW3mHpZr0WRyqQjSteaU6u3c8Mz/Yiz&#10;YP4ipR89JqXENM16PxF+F0e6tqph1yNdVeRaUdI1er0vHBG5sCUgl8qQtuzN8N5PLJrdAQ3L50tD&#10;tTb5PyKEKz7pLJTAzuawBnZAOguuv79QoCSPZCmtL81vkeDe8Mtf/vKMbdsfAPrixYtCSsk//uM/&#10;8uGHH1IsFuvGk1Kq3lE/ImghhNBa6/n5Rf3Xf/3Xtf/9P/7H9OLiStNOYf6nEKZhks6YSANCn2Po&#10;E9kaiCqJVj9Prf2B03VdqlU/1Nt1XACEbKgG6gO39BWuqVQKQxoIc+1J83pTaiFAKahVa77xb8hA&#10;KScD5ZEX7CdWGdUAlUoN27axLL97U8o3qIUQGFL6v0bQcbqen6ZACIFt24Tzfc9VOI4DAizLzzWK&#10;Bi/IcRs6Qv1rN5e98Txbw2Z8ttpz/dB1L5j8+Nf1f4dwW/xzaQ7Haf28lnKl+d0nyX2vtz9sSkPW&#10;CU+E9nN3um5T+TzPw3GcpvK1ql78562ayhoS5Q31TEAWClE3BAlUJQhwHK9uzNWNMu2X0ZACT/nn&#10;C/cJUwGE2/zFwXT9GQN1Y04IgeM49TKGE8iwj2nXv7Q+W8dxcBzHJ0Ytqz5hjcO99FfhpNcwDEZH&#10;R/nFL37BU089xenTp2ON0ug1wt8prNPh+cL8rO0UgOHLtu2m3zUkq6IG91r3F16rXViqEBrX9a91&#10;9uw5rl+7wd69+5DS5Pz58xw8cJhDhw5y8eJnaBQvv/ISXV3Felm2orrqUUID1ZpLteqiPD/Eyxdl&#10;eIAOFoVqD4Gqq7jQ2k/5YJmkU36O3gc5TMWRHdVqdc397xdxY0KoyFFK4QkXXAM8Px2GwwoOacbG&#10;R+h48z9TnL6CMEyUMPAw6gOSVh6GiIyeOvIhpthr5cZLkOBBoXXc0UJia4+akiwWt6OOvcRy/35U&#10;OoMtQZpWfZxsfYU2nZ/He7XSda0UBCHi7JQHiY30/WspXaNjXtx26SmGvRU+mx1nobyMLU3fVhIK&#10;ITQoWVcN1ld+D4nZVfcsWt7DXUPHTjg/SJAgxLozpDW/1VKjhEZqMDUorRFoCtqkU5vklx1M08C0&#10;LH+xWrPhgDFMEzMgRKN9QpjqqV3agXZ9QVO5ImNxXN8QXqPd/OeRQYGnPTAMpPbb+Lyq8fbwJT66&#10;c5MOnQIh/DQDUuB6HgKBISTK9dDGk22bemgENnt37uBouo/Mu7+Af/1vpOem8FISY8OLjek271/s&#10;81vX9SUMlHIxTYn2PKQQmNLGrXloJai4FfTurzL4F/8bhUPHABsHsISLNsxHcndbwG2RIEGCjULg&#10;D5xRckcIfyEdpTWu4wQh/hLTMDEtk5SdImVbPqm4Xp+1zvV1sGBQKm2Twm7y7Hqe8hfsoX1omx1M&#10;GEJRkgAMKRvkRBCOLcTqkJbwGCkllm0hEPXrEWwPOfTYgJ+WDXHlCz26rcqukATcKNoRrtFJT+v1&#10;/b9DwlP4kwhoPFPDV3Tatl0n7MJzhAZRVB0SZ2i1TgJbVzv2PFV3VAjdGORC10S4GJoAtBBBSguf&#10;8K//BpFrhkZh67XD59xavjjjcb0JYuuzbD33gyQBQyI3hJ/f+DBSSpaXlykWi6uOaS1bK+kZPV9c&#10;XQnrY3x+u9WG9VoIr996rRCh88w0Tbq6ugD44MMPyefy7Nq1k2PHj2JZFt093XR2dtDVWURr6vmb&#10;EyLr8UZUyf2wEHXYRNu473wDgeGHXEoF2kRjYVkmZqSdJEjwWCIwTKI0nxBhP65X9eetryjBAsQ6&#10;Jjc7JoT4ItPDtBKuIfmzioRdz4BNkOALRftoirYQDXGIFZKrpj93E4EgwbIsn4CVmyNdW+3x9Rzz&#10;7dp/1I7/oiECQYgQot6Xpq0UtjAwkXj4KeDQ0hewKD9ftpDyiderh3MzIZpV1/W/H/vbX6dtRWTj&#10;UvpCJTfgRpQW1EyLwkA/qY4iGAYoEAagJeIemu69ICFdEyTYwlhFOgWdp6EFwjIDclLiOE5diSmF&#10;wLItXwUqDUyroZBat09Zl3VtCaGJwCdP48nE8D4s2wwUsY2wu5BU1LoRKo4mULY2vlOeQsiAAI1R&#10;LgZjcKN8UbUTYbiFP/KsMi5ERPfQMllpzXO0+rrtH1o7YyeOXGspTvvvWsoWKh1h8+G/4eSmUU6o&#10;jz4huVq/Z0H09EI3yNZ25YuWKTo5jNsveh/t0HrvrZ/jVJ8hER03Cd0IqdtaxvDdcfx8qEeOHGFp&#10;aamJdFyrTrQar61lbVfO1ucXPbbd9daqd3Hwn7+/T19fL0eOHsGy/JyvBw4coKurk2q1Sn9/H52d&#10;Hb4jx/UX9Puyq1wfd6zXJ621faNYq/0LEWjTRJAHMxjsgr0feN3abNtPkODBIJwBhwvmROv92q+4&#10;1BxNZ96AvdC2VI9J3+0XM0pb+9jYnLk5ALf5PUGC9bDeeNHKbImmj6tqWTBnqTtjZNRZ0tL+aYyb&#10;cWNoO1tvvXbd2q9E5zvh31sJQvjxQOEDlQg60lkKho3l+A/SCeaYjahB5QuVtLfe6R9r1H/rOunq&#10;R0eKYIHex510Xb+X9uutnyZDorXCUx5SmmilKJlpunbtQBQK9WehwhN7PJL8AgnpmiDBlkTzYNog&#10;c5pDI03TwDAklmU2hY5H8/KExzSfdf3rxn4bcGJRBUKowBARkjT22AixF09OhYN9QJRp0XSMkI2c&#10;Q1G0V5X654ymFBDIWJdfeFQr6dWqMGx3T2ths2qT1r/jDKu4EL1211qLKI6SiOupY8J9wmcSR06v&#10;RzquRXTEEd1xxuBGzhXuHypk1rqvzZAvUQWtafptrq+vj46ODmzbXvU810O7SXPr/bcqr++l7Bsp&#10;Q2iwSCnp7Ozk2WdP89RTT+E4Lpl0BsOATMaiUMghDX/GYBgSIRKV6+OGOBJ/vfb0IIiZ1jodfVdo&#10;P+eMCheIVI2FRu5zEa8o/DEoIV4TPGJo/z8depYjiGtZcaTrWqkxojYgrN9mH3Xdb21vrfe0XnqB&#10;ujM68v+9oZVw3RrhswmeNMTY3jq+lvkCvWh9Vygl6ql3RCTPaus8pbWPiFtEC9Yf3+tlFGKV2hxW&#10;Cwa+CAghQHkEOQIxhKQzk6fXzrG0vIQ0/RRpDv4iUhI/7F4/AaTjevBTo4RLQmm09kD7KSy+DPBT&#10;SQiUBq2Ub08KgTAkylOonkGs3XvQ6Ywf9ivBRWECUpGQrgkSJPDRznCOhplFiZpw/wedZ7GVnLvX&#10;PL6rcp3FkE+tBF5zqoHNXXNjyq32Kt31zrPR690LcbFW+E+rSnK9c6x3PxshltsRi3G/yVr3G0fQ&#10;xqlXN4O10ieshY3+JlHVrJSSarWKZVnYtr3pCe9my7URsno9bFTpFCXWUykL27aaBEGm1ehfoo6X&#10;hMB6vBBHgkSx1nf3c822145MSHVDruG/PaDrB1cjnIGFBGyCBA8bdQJD+5E+9c80SJfW/aPvYV7X&#10;djldW7Ge7bfZ8Wo9rNf/R4mh1n4gJJSAJtKoya5pKZ5AREKGN9KIo6rWROma4EGjtQ42y1vbhTBr&#10;QAuQQkbabPu8rHF/16/RZr/od/XrthWsbP324PeZfv77jlSGgWyRyvQi2gDPMNCeg6c8LOHnfvfQ&#10;T34rDx3VWkGg8BXKQ6PQWj72979u+bVCSIFEoMJciELgKoWrFT2HT5LZvQ9pBYtoGSDQKEA+Ihsw&#10;IV0TJHgMsZ4isfXzg54wr7etHUIVXRTtQltaVX/QINE2c19Nk5K6oGFtEjZuAhJX9tb72Ihyaq3J&#10;TZz6LO6YuOPXKtu9KrriPOStKQmi+26GxN0YEb6x8rWWcbPn2QyijoZUKrWp53qvE9uNOk42ojRe&#10;C9E63lxWP0Qp/BzecpQASPB4Y6tMtHTTp4dnCTf6xC+BBCbBloAO+s6ASq1vb3L9tihZW4mRdoRL&#10;1HaII1zCfeLO2/rdveJ+ndKt9tdqmypwxKw6fIPtVxB4WOKIV4g5cYIEEaxXz1q9AqtJ2NYatmqP&#10;NargvYpAoseu50iNs2c3an8+Emg/pUDwEUNIcobNtnwnM9Y08zj171AaaQTrVWj9SFan/yLhk6sq&#10;GGcUSnuIgIDVPLhIoa0KHVl82leHCzxPU3Nr2HaajgPHMLv6QAkQ/vK2JgHh+ogqR0K6JkjwmKHd&#10;QBlHWLbus/7Aub5R0UrsbEZNey+kbfP3DXVSXHnDkNG2596g3RBHuG4UcURl2/KsQjuiIVS8tJ84&#10;beQ5Rid0ccrG+sJkq45dfa6486+H9ZSv92PYRQ3Ke6//G0NYH6IK842ee70ytvvuUSBKoMY7HUS9&#10;LijVnE/Ydd0tEX6W4N6x0fDD+0G0f2wll7TyF8AgDGskJKrah1Tfb1kSdXaCRwp/vufXvUDN5i9K&#10;GXwdQ6xE20w0oqJddEnT5dYgWtttu1esN261u1ZcKoG4VyPj+H3Qo22J1wQJ7hfR+h1jI8fthq9y&#10;DZvGWvU//L5+XGRbXORZq+MijnhtKl/MnGBLISie33f6kIAtJL25DnoKHSyVZvA8L+hTG+VXPPmk&#10;K+EiYvX5okJ8CcjWEIaUeMrFMBoRjgpf8do3OIA9sBNhZZE1wPDTTtjBsVo+mlEgIV0TJHiM0Uq6&#10;tQ6S64WfPQhsJsXA/RJTqwneUHXXGILvh1xrd+y9qPnubUKvg7w8GiFCxaGqzxHCbdFrbLZMG/su&#10;fiKyGVIzjpxfT4271rWik83NKDk3S4quhbCuxy2ada/pBKLnud8ybrZ9xR3neV6939Ba4ykX0zAD&#10;sjVYZb6ucBX1BfxM09x6RnqCDWGtdvUwHAFtVTeisbiQDld2DxZA3DJKmwQJ7hH15XDq7S3cGq9w&#10;W8uBvNbfa6ldH2ZEyGbGn432NfH73muZQ0OKFuI1QYIHjfa5BNrVunbttnX7Zl7h8XHvsDHhhhBi&#10;S0U0haSrxiddDS3Ip9J05POIgHTFlA+0b3s8EPSf9f8aZP6TEM2z3q9pmSZu1Wk4IQLa3bQs8oOD&#10;0NGNi4m//IzAI1hYTWlcCdbDLT6QkK4JEmwpaL325DJqgDbnwfKPCz08zYrG+tH4Q9Ra119bwdrO&#10;WN7s4LbWQB/N6xXd379XjWkakW2N/UIlXpQ0ancfqxFO7OMX04p6itueYQPPJSSoovfVvI+kVWwq&#10;hBE7IWs9tvXcm0GrcqaV3I1ctV7n4p6x1j4pZ5pmE6nSLmWC5/mDnmEYTd/HEbSe52FZmx8WN1M3&#10;29X5qKKzXTnj6vRGCKu4+h+XgmMjdXCjWOsc0TokhMA0wmcugu/lGvuHprBgfRMpwVZA6+SuVeFy&#10;b86jeITnCXMBR6GUwlAaF9CGAC0QnvbDv4Sgpj2yG7oGUM/fFq7a66tmhYhOQnz49x/ec1JnE9w7&#10;2jseAQRI4S+gLQIHnpCglb/IB9DKa4Rjred5dWdftN2Yptlk//jX2rhj8mESsHGIS0201ri5apsE&#10;8BeHRYq6c6bR2teBbm/X+Agm4QEvi6aZqnj8eYsEDxE6WhPrxH4UouFwCV9CILVAxvYbkXkIq5Wn&#10;UVscGvZr699hm1tvoeBwATugyfEe2upbIpJJNN4EvoJVSY2Rtdnd3cvNpbtMuUsI5WEgUWhc1yVj&#10;WHgGQZsOZcU8UUO+8BTSspF2GlVz8KolLOkAAstNo4zHW/W6XvfrOSUc28ZEI5Sg4km6laaa66L6&#10;ynexBo9gaI22/PqeCbTPWmrMR1QZEtI1QYIthM0q5YSQwerh/t+eq5BGIxm7P7kNB9H1O5RWorGd&#10;mmI98ifOaF5P6Rge1y7na2v+yDhvMFCfmIRl3KyHNrpqZ9wKoPeD0GhpDQdqJfbaIdYYC87zoAyi&#10;9QjCONIxWm7TNOvliqtH0W3hvuG51iK7Q8J1o5PLe0G7Oh9HooZlC59Bu4WkNlO+OKM6bMdbwuBN&#10;8KVCaxu7X/I1OpGLnq/e1pvkGeG1Hnw7T5DgYSDOHomttwGZF07+hYgfe6Ln2sgrSpq02i5xzpNH&#10;HZkQd721wqmjdpjWGuV5eErhKQ/leSjpx4QK+YiU8EkXlGANrM7YSrM7IHDwAXXCrz7U1TmfsL02&#10;t/vmRbbC0zX/HY6v4bwnzvaOIi6FQJzgYKsiXEgvdJBks1l68kXuzJRY0R5I3yY3DQNPRp79E4ug&#10;j9dh3Yhmv33S7x20lBhaorSHlIIMUFOKwt69pPp3xiZaeNT1OyFdEyR4DBCnmPONaH/QVp5GBd5I&#10;GRA0hhRNKjxfxbr56wB1ozckluLUCnETjijW+77ddddTHkbLHSVa70UVGFVwhtd4kArDaPmj97VR&#10;UjdunwdZtnbnaWeYRbdHf6tWJWzcOVrPH33OG3E+tO7zIDzxreeMq9dxKsD7JVvjjomeczMpPBIk&#10;eFBodQxtZP+Nnre13dTHHhpTBK1BSN9hKNuq7x8cEmI3wYNE89jR2B7NU6xb5sOtZG2c7dOunbUb&#10;Jx6k4/hBo5VchThxgf+3lBKJRAgZMNUPuCyrtoS0TvhXggQbwfp10x/fmvOW+wIZgVACoSQE8y6t&#10;NUorTNFs30bJ1fDvdi9YLaZZT+keRqKFooKthNBOiJY4m82ys7OPOwtzTNTKIAVC+eWvSY31hJvQ&#10;Qgi08nPjS/wIobqC+kvQeXlCYGoDT2ksA2zPY9myyR17Cvp2A81zzS8CCemaIMEWR6sqqD5gKnBc&#10;F8dxcR0XTylMw8RTHgKwbZtUysYwQ5XD+teKI52AFvK2mYgKQ0WllGuGgG9W8Rc1wEPSNy7EO9p5&#10;hqHt0X02qiKNK2Oc6vJe7yl6zL0cFy1D1HiKTrQexqQqWv9aSfDoM5VSrlrkYz2iPfq7rlX26HXb&#10;/Y4PwihcK6VGSOq2pr9oTm9x/8RQ+Bu3KpUS0jXBw8ZapM6DqH+t/UPcWOIpgdIa7Sm08tCoYNG2&#10;hx8atwU5qQSPEcImsppsbSFQdVD/lU+mhORr1ObxPK9u+8SNt/71VivG49AuZdNWQdgXhGkU2ild&#10;/ewCOkwG5VOiwQrxvuLtATdgAejIgjxJB5HgfqB1hPzS9XeffNUIZOBLiJmHaertY/Vpm8fRqC0e&#10;t65HrLMz6GvCz9H2+KCFJ/cM0eZP7VOwUsJgsZM9nb0szdRY1gqBxNMKV4DVNr3IEwIR9IzKz74i&#10;EUFCQR1xHT25cJQmKySekIAG18PatR2x7yieVUTq+Pn9o0RCuiZI8Bggzrh2ai6Vao1a1cF1w5xf&#10;Lq7rorXCsmo4ThrbtrAsC8PcWAfTjiyLTsZbO6swxDyab6xVJbWRDi5KJsYRwK1K1FbPbVSJ2+5+&#10;1kLU8GhVurYrb3jcRrBWWTay0FQ4EYtOxsIyRidnDxrR+29VO4e/SzS8vnVy144kjxKK4fOO1qHw&#10;vK2/d/hdSDjfT/h9a12J/u6txGfo+Y/WiThF0j0jcN1Hn4vruvXUIO1z7SZIcP+oVqtr9vP3i9Yx&#10;IWxrdYJFeSgFSoP2/FyXaA/P8/C8R5GPLCFVEtw7WptLlHCNQgM0EYsKrQUqGF9CR3b4CtuM4zgA&#10;TeNTXLqdqHPyYTpRHhRaydXwvfWF6+JoJyCDgvt+2G22zW+YIMG9opkAa7gQlFL+N8JDez6XWB8v&#10;AQIbO04YEI3ui0stEmezhseG21pFB1GSVwhxT2sqPEwIiMjTfddIRzrDvt5BxpZmKZcX0JaNpzwM&#10;sbXK/lAgJEIH7igFQmmEDn1HT1gC2zgogTT91uUojbBTFI88jde/FweTzBa4/YR0TZDgMUJI/DiO&#10;Q7XiUK3Wgsmon7/FdRW+Lep/Xl5eoVZzyOay5Ex73fN7nvLDOIPOSSkIuSzPC8koqOck0z4RFI7h&#10;rTk6QyJsPU9pg0yOTlyEn5tGRhWdje/rxkFLaJ6u57NpvoZSekN5bbX2FwvSulEegcSf28STERsl&#10;dteaIAjRHBoYd76o17o1h+jDWF20dWIW/T2j5QwNPr9Mjd8o/C0aCqBmtY+KIWnD+qRU88Iirb91&#10;VPUskHiexjA2N6rG3Z9W0Tpm1FUGQsjYhU7ijOB7RdQsCu/PdWvBSu5bwGJI8EQjro61m6zd6/lb&#10;1TZNJKwwQRo+6YpCCRMtTUzD2HLhjQkSrIdme6Y5hUaTczlQKIULYxmGgWma9ZdhGPWxP+4zNJOu&#10;oRM86qy8Fyf4w0a0b2nYD6tJ13quWq0xtRncW2AnoJsFhAkSbFHEuTn8+QWEAfNxzVIEOxnBOGhZ&#10;Vr2Nh/1F62K0caS4+XFqAAAgAElEQVRrXPqOVkEFNEdxaa3rfdBWhD8v0I10A1LSV+ykL11gYmEO&#10;1/DQAuz6Hk8yBFIaGEIiPA2eh9DxdepJhI2BwhedKSSifwe5Y2fwitswolnUI/liGm0v+v7wkJCu&#10;CRI8Bqgbp8IP+ahWq1SqNTxX46947wcSSKEhWEhLE4aH+OkHlLKR64yb4crkruMxPTPDwsIC+Xye&#10;vr4+bNusTyK09knMsMNyXY+a42AYglQqVS9ziKgqMu67xj6hOqMRquc4HivLy5SXlzENE40mZdvk&#10;C4U6yea5YS7XhjDBdRXVapWUncK05IZJV4IQBNdxqVSrZLNZpBB4StVJt7hJy0YmMho//25YVtfx&#10;qNVqGIZBKm37z3SNiZEQglqtVg91b/U8r6deWbd865C+QghKpRILCwtUKhVSqRT9/f3Yto3nebiO&#10;R6VSpVAsIIRP4pumpFqt4bou2WwWz/PqhLxp+g+0WqlRqVYxTZNsNhO5nk/2Ly8vk06n0UqzVFqi&#10;VqshpcS2LHL5fL1u3i+qFQfXdbBTKSzLQEpQXvM+lUoFIQS2bdcN2VBpsB7W/X0Q1Kou1WqVdMbG&#10;sqzAkeGHoSZI8DCRzWaB+ND/jWBDjqeIUr1Vue654Cp/HVltKJTrooWFWW8HCRI8Xoj2+apFRS4N&#10;iSENtDQwDF9J1kq4hi8pJbZt1z8DTURLXPRLaxnibJYovigiNmoDrpVeQJgmKU9hWiZShs5c3y5+&#10;KOkFEiS4XwR1NMjWGm7w1Yi+rwVfNuDblNKQGKaJYRpI08Sy/EhFafpkWv3vCDEa7SPiIrCiStfo&#10;9rWiWqLzkIch6HgY0L46Ats0GCx0cmt2kinlYNoWpqNwNzL/e6whMALSFaXQrucT0kLAl0DpammD&#10;qlpBa4GwC2QPHIFdR8DIYauq79QnMu5pCFVkImyMDxmJFZsgwRbCehPdMM+O4zh4rgeEBCsorxHi&#10;HQ7woTrQ8xROTZHKrDN4ap/knJyc5LPPPuP26G0GBwY5/expdu7c3pDiaeodltKalUqFUqmElNDV&#10;1eUbD0GoeBiiYtvtlbZhJ6g8XTdCDMMve6m0zPDwMKO3R/18tULQ09PD/v376evrC4rtqxxdV2FI&#10;CRoWFxaZX5ino6ODnp6uQL26PinpJ7UXLCwsUiqVoBfy+VxgeMSnT2i9jzWuEKh3QSsolcssLiyS&#10;SqXo6e1ByrXrgOu6zM/PU6lUKBQKFIvF+m++kQnTZkIKWwlYrTWO4zA0NMT169eZm5ujWCzy3HPP&#10;sWfPHpaXl7l5YwilFQf2H6BYzGNIX3E9MT7B7OwsBw8dZGlpCcdxKBaLdHd3ojVM3r3L7ZHb7Nu3&#10;L0KS++kDKisVZmZmKBQKrKysMDw0zPz8PBpNJpNh37597Nm9B7GB1UnXe0aTdyfRSlMoFujq7ERI&#10;6lIEAZTLZRYWFlBK0dXVRS6Xqz+rB6UeKpeXmV+Yo1DI0dPTU/dSK8/DMJIhO8HDQ+uE7GGTMFGy&#10;pSm0UfjhcUiBSqiUBE8I6iSH8BVZQkqkIdGGxJDtF8FpF0nR6syOOmG3gpJ1Mwj7gLjt4b1IKUGF&#10;Tn+FIiATBA91ob3wST7pOrkEDxg6JpPmKu4rvm1HFetS+s4ZGWxrdbZEFa9x52kn5Fhr/vLY9B+6&#10;QWb7fQJIDV25AoVUhslKFSElVFxIP9kpBjRBqj/hR2qi/In6l0HjC2BocFQVjYlppcjv2AX5bv/e&#10;nSra8tuHDkN16/JogmjGh1/Gx8N9kSDBlwTtBt+6egEDp+bhumAYFoZskDBSCjQeCF+RqVGEkWuO&#10;4+C47qp8mdFJL0ClWuPK1Sv88z//M+cvXMBzFZ98cpa///sfcOXyDTzl+mWSYJgCaYDWHlLChQvn&#10;OPvJpxjS9lMcaFhZrvHOO+/x8cdnqdVchAin0AqN21AnCreuzhCIhiJXwMryMj/4wY/4xS9+zdCt&#10;IT698Ck//e8/5cc//jFTU1O+ulUItALDEAjpl+/S5Yu8+ea/MDc3EzxHUCpcfkGgtfD/Dq7pp27Q&#10;mKZEAAsLi1y5cg0pzPr9SElwvUb+0ShB0TpBin6ntYcQBPfmKzPGxsb4xS9+wdTUFE7NxXGcSL42&#10;/+G4jqq/ryxXuXb1Br///YeMj08iZRjOLwJ1sG57/WhoURypEm53HK/u9dMBYe+T94Lh4dv8r//1&#10;az6/eIXl5SqXL1/nhz/4J25cH2F6ap7//tP/zn/6T/8Hn376aTCxhPm5eX74ox/xgx/+gInxSW7e&#10;GOPNf/kVU3en0ArOn7vE//Nf/obzF86idA0hg3B+JFrB8PBtLpy/gFIuZz+5wA9+8I988MFHXLl8&#10;jd/+5m3+r//z/+aDDz6sG19a+20g/J09z0EIjVah4RnUf4/6PmiB68Dlz2/w85//K/NzJX/fIMVB&#10;2D7KpQrvvPN7PvjgEzwvcGi4YEgD1wkcB5F5Y71+1y0eUX+24WelqL8jwHFrjAyPcvGzqywulAGJ&#10;5ykMs71MvV3evkcPGbweE4M9QVs8iklXdGzznVqNyZNfn4U/YRIQ5nDUKuwfaDgYRbjGuAh8JKI5&#10;bybtaqRuXCfJl5zgPhE2mVYFWfgyDMN3DupoqoFgXGJ1CoDw+PC9lRSJkpGhPdKUA/UxQvS+W++h&#10;/rcyQMkgZFZjGP7iOTKwT8K14MMnGnQS+Dlz7z1SJNQYJEiwKbTMCbTW/gpH+O1dBA79cAxTYfhz&#10;YCM2jVm6sdic4zirFrnyPD9qrvW7tUjW1cVd7eDZ8uRrYE5rfEmMwI8A6CgU2dc9yDaysFyjmrHQ&#10;QqOlDkQ6/mJLynUxEOB5GDRbsC2U9KO9r3uAqYS/uLapcA2FwkMq0EqiRYpGT9bupYJXa4/3aFSg&#10;68HzPEzDdz5oz0/+L7RPsksNrmmiRJVuauzaeQz3wAuoXCemA26qiJRBah5pgjRBmGhpoISJJx5N&#10;+oxENpMgwWME1/Xq4dlS+OScRPqDeyDH07o5GbpW/oDsL7DV6FhayTnwydlz586BgO98+zscOnSI&#10;Gzdu8POf/4Jr165x4MA+tIbx8QlmZmbJZbPs2bMHQ1osLCyRSedQSrNSqVJaWmJqaorf/e4dDMNg&#10;3759DAz0MX5nionJ25imZNfOA3R1F1haXGZleQkhDMrlRQYG+kilbbTW1Go10JpnnnmG737vj3Ec&#10;h48/+pi3f/c2n174lIHXX2N+fp7p6Wmq1Rr79u0jl83ieVBZqeHUPDwPxkZH6ejoIpfP4dRqjI6O&#10;otH09vTQ3dPJykqV5eVlqtUapaUS+UKBY8eO1p/NnTuTzM3fRSnFzp076enpwTAMSkvLjI6NsVxe&#10;pqe3m8HBQQzDoFwqsbyyzPzcPJ5y6e3tpbu7u6741VpTqVRYWVkBQg+2H74OUFmpYqdSGIaBV1W4&#10;rounPErlEgvzC7iuy+LCElJKcvkctZpDZWWZVDqNaZpMT08xPz+PaZoMDg5SKOSpVGosLi4yPTWN&#10;nbLp6+2jUCygPMXc3CwrlRWWlkqkUyn6+vsoFvPIYDCqOVUuXbpMKpXiz//szxkcHGRiYoKfvfk/&#10;GRoaYmBgAKfmUK1UGB+fqI/Zo2NjjI6Okk6l/NQYlSoLi4tIKbl85Qo/+clPyOcLfOMb36S/v9/3&#10;1gdex3K5xqeffsa2bf0UCgUWFhYYHBzkG994jWPHjjE9M80P/uEfeO+99zh69Aj5XAcTd8eZn58n&#10;n+ti27ZtpDM209PTSFLMzU/jeR7btm8nF4RSLy6WmZmZoVQqMzo6hmkYwfNYIpNJY1kGnueysDjP&#10;UmmF0tIS6UwGrRTLKzWWFhexLBulFJZtkM/nKZerlEslP1xbCMrlMktLi9SqNbLZLP0D/WQzaRYX&#10;SkxMTOB6HsVCgUw2TSFfoFAocOnSZXK5LE8/8xSWZfgOlTZonZAnSPA444s37xMkeFhoV7vXjpqJ&#10;+ztKusQ5fL9s8G9ZNJwsjf8SJNjyWKVo15tzqK+njH/SYYfp6fBV/32dXfSXFllemmHF9cA0fPJa&#10;abQM0ukFkQdyvdx7jwEk2n/p8OUhtPJfPP7pyQxp4CnlC6AC8hWCsVGDq2uknRR6917ES89jb9uJ&#10;pzVYoD0NW+AnTkjXBAkeI3iuwlOqPmjUQzGbU7E3Qi6EQAt/hVvX9dYfvINBfn5+gbtTd9m5axeH&#10;Dx/h/2fvTbvjuM5739/eNfQANIDGDBAgwXnQQHESRVGyRtvxkNhJbOe8Oesuf4Z8gHM/RV4lL85d&#10;d+U6WRnuuSeOZUWJJEuWJZKySIriIE4gMXAAiRnooar2vi92VXeh2BhoiiIg138toKu6a9i1a4//&#10;5/88u1BoQWtNqVTl5s2bnDp1ipmZGZqamtixYwe7du2ivdjFwsICU1PTnD17lunpKTKZDCMjo9iW&#10;xcTde/iezzv/8RumZ+4hpaa9eJnX33iV6ZkJ3vrVu/h+lc2bB3n9jVfJN+WiJKGUplgs0l4sIiT0&#10;9fchhWR+YZ6x0Vt8/PHHjIyMEASC3bt3861vfQvHyqCUIJ9v4fefnuH06dO88srLdKluzp49w4WL&#10;F1AqoFAo8J1vfxvP9/i3//1vLC6W2LRpEx2dnZQWS7z66qucP3+Jjz/+mEqlhBCCHTt2cOjQYYSQ&#10;vPfee9y+fYdqtUprawvPPfccfX19/Pa3HzIyMkJTU577k5MMDW3h1Vdfpre3t6ZudB0XGXMVimIz&#10;jY6OceKTE/T3b+LIkeeZmJjgzJkz9Pb1Yls2ra2tzM7O8d577zE0tJX9+5/m7p07XLlynY6ODoIg&#10;4MKF80xOTZHNZtm1cycHDx5ieHiYM2fOMDs7i23bdHV1cezYMaampjh58iTT05Ohakawc9dOXn75&#10;ZVzXQVAPrj8/P8+tW7dobW2jq6ubP//xn+P7PnNzc7S1Fenv38TCwgLVqiH6b9+6TcbN0NPbh9YY&#10;0lnDtevXuXjhAt3d5hq9/e1IqWsGBTTcujXOnTu3eeXVl2qxpVpaWujs7KKtrRnHsWlubqZcLjM/&#10;v8CF81c58/kpVKCwrRwvv/wyA5t7+K//ep97E7NYVsDs3ByDg4O88frrNDU389777zM8PIxtWYyP&#10;TTAwOMDs3BznvjjHvn172LV7GzdujHL28zP0920ml8sbsn1+gTNnP8J1XDo7O7l69Spd3Z3s37+f&#10;27ducf78eXbs2EGlWuX0Z6epelVKpRLZTIbnjx5l8+bNnDlzhosXLtRi0w1t3cLx4y/T2dlFpXKG&#10;kZERdu3egeM01dV7KVJ8RVhvZH3DeWIouvgqUvngowqjgl8/WZAixRI0VHzGCmySeF0vi2Q9Vjzw&#10;eOE4WIvab6LBseuprUuRIom6t19d+f4w+GMmXAGEEmCBj8a2JH1tHSyWSsxWS9wqz5n1TqJYulqb&#10;EC8iii3/pFP/6BDaRxJgEWApEEGAVAGSAKGDDT9/kFKiAoWQAikkSqsldUTgk8t0YD17nPKRF8hk&#10;2xFKUBUKe50Y4FLSNUWKDYS6K2Tkx0bNtUIrjYmfXV/2PXKbN27XS1exbdQxZzIZnnvuAJP3p3j3&#10;3fc4e+ZzWltbeeGFYwwNDXHr1h0+/vgklmXx0kuvcOXKFT788CMymTyeFzBx9x7vvfc+MzMz7Nu3&#10;l46OdrZv34Hr2LS1FfnsszOgJW++8R1m56b5zfsf88EHH9FWbOba1WEOHdrP3r17yedzVKtVXNcl&#10;m8ngeR5nz54hl3OYnpnm2rVr5HI5BgYGePe9d7l58ybf+973qJbh448/pqWlGDavNidPfMrk5CRD&#10;Q1spFFo4f/48n312mv37nyWbzfLWW78im82yZ88erl27Tl9fH3v37WNmeobLX15mcbHExMQEra1t&#10;bN9+KIx3e4G2tk46OjpYmC+xa+cesrkcv/vod1y9cgOtJVeuDJPP5zh8+CgXLpzn+rUb7Nyxnd6e&#10;3sjrDQ1UK1Uq1SqWZaMC835mZ+cYH7+FbTsopahWPSYm7pHL5fB8n2rVo1KpMDY+TktrK1pDuVzh&#10;1q07+L7i3sQ97t65z76n9pHNZimXyszOzDM9PUdLocjWrTsYGRnhypXrDA4OMT09zfD1m+w/8Azt&#10;xSIXL17kxvANDjx3gGJ7myGIXZetQ1s5/8V5fvnv/84nJ07S2dHJ3r172bfvKebm5snnm9i0aQDf&#10;Dxgfv4UQgps3Rxgc3EyhUDBuUEoxNTXFW796i/n5ef7iL/6K/k0doVu+IVYDH6pVn2vXruN5Hh0d&#10;nfh+BduyGRsb48MPP2B4+Dp37txmYmKCAwcPMDs7y6mTnzG0bTPbtm7l3Lkv+d3vTvB6/mVuDI8w&#10;M1Xi+z98g4l79zj/xRfc2nubyalJzp45w7EXj+E4DpP3f0elXKFcKjM5OUm5XEYpuD85yfj4bYrF&#10;bgDm5uZ49933mJ6e4tvf/g6+73H37gSWLfE9n4WFRa5du05PTy+e7zFxb4Knn36afD7P2bNnuX79&#10;OrOzs5w9c5aBgQF2797NiRMnuHLlKnv2PEVfbz8tLa3Mzy9QLpUpFJqWjcsV4Y91oJ3i0bBeyo0J&#10;EdAYuvbvsdwZITb6dCTFRoNYYS8Z9inaTo7hkp/JEELJur1e6vqjIfkMsX0hDJmS2E+RYl0gaQkQ&#10;S39cUmd1nXhNrhmwHBmbHCOul4XyvjYoQGgCqXEQ5GybTa0d3FuYZc4rMesH2LYdrvuhl7SbQoia&#10;cnKjQoRKV0srpFII5dfVrij0OiAdHwVRCD0pLFQ4l5RC1uqRqng423fS9NwrzGYHQdtkBWj8MKrH&#10;k5e6pqRrihQbCpGqtR5jJdqvBYeOh2OJrDtibTHrbNtm3759dHV1c+7zc4yP32J4eJi7d/8/Xjr+&#10;EloLRkdG6entCQkpxeTkFLMzs1iWzScnTiAQvHj8RV544XnKZY+21jZyuWy4CNMNntv/PE8/s4u5&#10;uTJXr4xy7ep19uzdTl/fJo6+8AL79u1AA5WKcbO3bBvP8xgfH+f68HWCIKC3p5ennnqKLVu28E//&#10;9E9YlkW5XKa8aFa7v39/kmJbG1OTU5w9c5aDBw/y5pvfYm6+xJUrV7h//z6e52FZFpZlcfnLy3R1&#10;drFlyxAHDx7kqX37OHPmcyzLxnFctm3bDkgq5Qr3Ju4zPTWDUpr29g6eeuoZZmZnGB8bZ3p6ltnZ&#10;eVQAXZ1d7Nq1k2eeeYpCoZl79+4xv7BA1fPNCpPhasWZbBbbss2ESYSrkVo2biaD1uG+Y/IAwHVc&#10;qtUqgW8WVrLCuK7mdxEqYdu4eXOEa1evs3ffXoa2bqWpqZnNm7fgOi5zc/PcvXOXyfuTzEzPYlsO&#10;PT19PLf/AD093czNzTE8PEwQBGHsI0Pm79q1m+bmZi5evMTt23e4du0aFy9exPN8Ojo60Bra2oo4&#10;jsONGzfJ5XLcvz/JU089xdTUlJn/aENatrbl6O7u5vRnp9m9ezfbtvfXFs+KPH3m5+cJAkWlXCaX&#10;N+EJ5ubmGBsbZ2FhAc/3eOGFF3jttdf49Pefcn9ykoHBHqampvE8n5npWebm5rEsh+07NrF//wFm&#10;Zqb58tKXjIyMMD4+TqGlhaNHj5JxM9y5NcXc3Bx+GMLD8zwE0JQ3ISkyboZKpcqZM2eZmJjg9ddf&#10;Y/fubVy+PEy1WsWxnXDgLMM4W4pqxaOtrcihQ4dpa21jYX6R+/fvMTMzS1NTE0dfeIGtQ4Norfn8&#10;87OAcY3K5XJMTt6nWvViA8M07mSKbzKifi0+Wfw6SJONPRlJsXEgGmyvtfQlSdjoczkyJfnbN0rp&#10;KRrs6qULFwmtHxgSp0ixLhDOzeKmxlpdjROvDQwv0XYSqxGz33jSFVBaIZBhewDFpiYGO7uZqS4w&#10;PXUPLczihUoriBbvDEnYjQ4tNFKEcWm1RgcKoVRYxpaPbL9RYGzj5hmU1ghpYdl2LfQeMo/19HNY&#10;Q0+TJYutAAm2UuHJKemaIkWKh0TNGqpBi2jV1nABEaFDYiambEUjELUYsCsp5srlKpcuXaK9o53X&#10;XnsVpUz81n/8x3/gs9On2dS/CYTG9z2uXr1CLpfj8OFDbBro59q1axQKLRSaCywuLnJrfCJUrHrk&#10;cnmCQOH7Hvm8CRvgODa5XBYhIZ/Pkc9nKRSaTUK0IYDBkInNzc3s3LmbH/34BwRBQCaToaVQ4N79&#10;+ywuLtLe3s7IyAgZp8Dg4AC9Pd0moLjvsXnzZiqVCl9+OUyxvZXFxRLlcpnx8Vu0tLQwNLSVpqY8&#10;bcUiUkryTU01slNrzeTkJKc/O83Y2Bitba0IBPmmPJYluXnzJidPncCyLFw3QzabDbcdbNum0NKM&#10;bZvYQVorHNtBBSbcu2VZlEtltNZYliFObduQapVK1ZB4joMQUFos1d6r7wfYtkMmkwVtQi9ICZZl&#10;o7Uml8+xY+dOiu1GsfrJJx8zMDDIkcOHuX59mMtXLtPa2ort2LS0tISiaE1LawHHcdFaYNvukpVQ&#10;TciJaUZH79DR3s7rr7+B53lMTk7x9q/f5vwX5zl46BBSSNqL7WSyWb744jz5fJ7W1jaGhrYyPT1T&#10;syh3dnbx3T95jUKhwP/z9//E279+mx/9+Pv09XcaoldaKKUIgiAcFAl83wch6O3t5dvffpMdO3ag&#10;lKKpKU8+n6FSLjMzM83U9BS+72NbFjt37cS2LTIZl472dqSw0FpgWTa+b8IfZFzXUD1S4LoZtJ5F&#10;BQqlNLZt8n9mZhYpLYLAKIksy2L79u34XsDCfBXbdsKy6pPN5sK0q1oZaim00NzUTKVSAcL4UX5A&#10;odBCa0sr1aoik8niOC6WtBDU33U0jdR6GffrFClSpEixcRBXvDVo01ciR1YiTpMxXZPX+SaRrstF&#10;IqmRJyJaUiulXVOsJySNikuNIktiMot6CKC1hg1JLrb3RwUJCIEVBdxTAVgWPcUi89VFri3MmnlE&#10;CB161klAfwNU8ZpwFWkkWqnQm1KgkKiQM9jIsGwb7ftorVGBQtoWSisq1SoIQWH7s2SeOQBugZyP&#10;KQ+AhQPCe6Jpj5DKZlKk2ECwLBvLsmKS+uSgOrSGErOKhkGnDYG3cic8Nz/HRx99xD//879w48YI&#10;jgM9PT005ZsolUoUWpopFPLs2bOLP//zH7Fnz05yOZds1iGbdXjxxePGzb/q8/Z//AeTk1M4jsvM&#10;9AzZbI6m5jx37txicdFjZnaaiYk7dHa2I4QmUD627RAExooVJ139wKelpYVisUh3dyetrQWEBNuy&#10;aW9vp7W1lR//6Me8/vpr9PX3kG/KIQV0d3fyF3/5Yzo6i/z6179iZmaGjo4OBgc388orr/Dmm2/S&#10;1dVNZ2cXXtUL88soFE1+ScbHb/HJJ5/Q3dPDz372E55+Zh9aB5TLi3zxxVkuX77ESy8d56WXXsRx&#10;bKrVMkHgEyiPatWQbL5fxXEl1WrVvItwJfogUDVX9lKpxMz0HAvzZTMQEJJq1aNUqnD79h3u3DFx&#10;Y8G4+kfvemFhgfv3Z7l27To3hq9RWlzg1q1Rmpty/OxnP+GFo89z48Y13nv/XS5c/IKWQjNvvPEa&#10;27YNUa4sUiovIqSmXFqsLQgVDfSM4pMaMfzpqU/55S//nenpaZqaXDZt6kFKiR8E+J6PRpDJ5ujq&#10;7OLy5St8/vk5dmzfQSaTxff82gqrra2t9PT08swz+3jllVc4ceIk7777LvMLC4aAxqxU6bpOLTyG&#10;53n4vkc2m6Wjo4O2tla6uork8xn8QJsFqro7efHFF/jhn/2Ap595ira2Atmsi+dV8APTMavADEby&#10;+Ty5XI579+6xsGjUpzdv3qRcLuO6LuVymZmZWXwfRkZGuH3nDjpUmx46dJif/eyv8HyPDz78kKkp&#10;E794cXGRW7duc3NkhLm5uVqMLqU15XIF23bChdIELS0t3L9/n5HRUebn57l27RoTExMopfE8D6/q&#10;4bquIdf5Zk2YU6RYFst2UWn5T7GxsdL4S/AgUboW0mS5UDN/LIRLo/CuSzceVk+cIsXjgnhw2ha3&#10;u9TtBTXCtfbTI4z//mjaAwsQokZs6VD2mXMyDLZ301EsIoVA+T5SmnmFUuobM7YOhEALaf4QaCVQ&#10;2uwH3wC6ry4ek+EcUVGpeiAlHZ2dtB77Fnb/ViqAJz20DPADn7hn8JNGqnRNkWIDwbaNSk9aHtpX&#10;tbg0YBSPOgwsLWtB2EXorh6RrvUVDKPz4jHBWlta2bVrFx9++Fv+4R9+QWtrkUqlwszMDD/4wQ/Z&#10;tm0z5coin356kpsjw8xMz1AoFMjmMkgJbW1t7N//HPMLC7z//nvs2b2b1tZWTp8+ze3bd3j2mad5&#10;553fcOPmZapemfnZKj/+8z/j/uRtcrkMvu9hWaB1PR5RJpOhucksmiQFeF6A41j4vqLY3sqxY8d4&#10;5513+Nu//VuCQCCl4Lvf/RM8r0I+n6O3t4fDhw/yP//n/8Xly1fYvn07d+/e5Ze//CWOYzM6NsYP&#10;f/ADcrkcmUwWKS1s2xCeSik6OzvZtn07V69e5Re/+Humpg1ZfOfObbq6OnFdh7fe+ndc12VqahLP&#10;r3D7zi0yGRfHtUGAZRslsmVZuI4VLqQF+aYmJibu8S//8q+8//5vUNqns6OTYy8eY9OmAU6ePMmV&#10;K1dYWFggk8lSKBSoVCpIKSkUCuTzeT744EMuXrzEzMwMUgq00IyPj3H+wgU62tsRQtDf31eLWXv5&#10;8mV++ct/Y2Zmhrm5WW7cGGbz5s20trWABtexyWZNPji2g/G8EeRyOXbv3sWvfvUWf/M3f0NfXx+z&#10;M3Mslkp8//vfp6m5Cdc1CtnOri4c26FcKbNr124WFhYQUmJZFrlcHhAsLi4iBBw/fpzr16/z6e9/&#10;z5ahfo4ffxmvGlAo5Ng8uJkbN24wMzNDe0cbmUzGGB2khZQQKNPxuo5k586dnPv8S/7X//p/6eru&#10;4tb4PY4cORKqjo36OIrAkc1mKTQX+Na3XuHv//7/5u/+7u9oasozcvMeg4MD9PX10VJo4e233+bM&#10;mc+4dWucTK4JU2EAACAASURBVCYDQpDNZsllc+zZs5uxsTFOf3aaN7/9Jp2dXXz++Rlu3brN/fv3&#10;0VrT1NRMtephSVP/fN+nUGihWvUYGtpKpVLhP9/5T/L5HMPDw3R0tGPbFoulxfCdZ8iFytmHUTuk&#10;SJFi7ah5c34z5l4pNhqSrvIJxWr8s+Hpq8R6/GOB0RDWWay6pjCpLkyR4utHVAqXq8maengMUQsl&#10;95D3SBhtkt6Nj4L1Pvas0WuhW5iwpFm9XkBbvoliscjkpPGEk0Ki0AQqCBWv1jqh5f5w1AnXkHQN&#10;/xSGjEUHTzqJj4TA99FChIs9SwKlUFrRXChQ3LYV9uwFtwkQlGUVF4FrGdFKECisJx9dICVdU6TY&#10;UBCKTNYGkaFcqlCt+GHcTQfHsQkCPwy+roAAIcB2HbJZiWX7SFmv8tFq9FDvTLM5m+MvHWVgsJcL&#10;Fy5w9+5dBga7+f4PjDu3ZVm8eOwYba2tjIyOsG3bVg48d4B8Ux6tFNKCTE5x7MXnKLZn6evrY2hb&#10;H8X2PMX2PIODu7FswaVLl2hq6uLZZ59l8+bNzM520NraSluxKQpBG7rNSxzH4ic//THNzc1oNLZt&#10;XLYjV/zjx4/R1dXBlStXsKTDU089xdZtg0xPFcg3ZWhqzrCvazc///l/p6m5ie7ubjq72vjss8/w&#10;PI/XX3+VLUNbqFQqZDIObcWiWX8BH/Dp6+vihz/8E86d+5xqtcqBAwfwfA/Hcejr66PY3sqN4Rv0&#10;9fdx/KVjNff4Xbu20dHRQeBrim2dfOvlVym2t1KulMlmsyil6O/v4qc/+zGjo6MopUws2K4uent7&#10;6e/ro1Bo4v79+/T09NDZ1UVfXx/zc3MMbd1CoVCgu6eTvr5eZmam6ejYT09vFz09vWgFXV0dXL8+&#10;TEtLK08//Qxbt26mu6eTnp5OtNa0d7TX1Ketba00NTVR7MgBPtt3DNLb104u7wJmsOa6LkeeP4Dt&#10;wPXr15mbm6Onr8hzz73G3r17KZfLHH/pMMVikebmZv6Pn/83lFJ097ZSLmd40T1EZ2cn7R0l2jtf&#10;pqurAwTkmwV/8ZPvcfXqLnp6egBQ2kNIi63bBzh9NsvNkWH6+o9y6PCzPPX0Llrb8ggJQilc15SD&#10;zq52fvin3+H8+fPcnbjL0RcOcPjwc2SzWf7ke98lm8liu4rWthxvfvsVmpub6e/r46/+6mec++Ic&#10;+Xyeo88fpdjeTntngddef4nOrjYqlQqHjxyi0Fygs6vIpoEuhBDYjubI8/vp7mmjt7eTwc09dHUV&#10;mZubp614hP7+fgrNBTo6imzbtoXm5hzSEuzZuxPYSS6XpbmQY2ZmmnK5THdPB/NzFSzL4d69u5TK&#10;c+zatZNCiyFdLctZUmdTpHhYxA1t8f3oM1m+HudCHFHojeg+QhiDmdQSLZQJiyOM1wOYOMdgwoDo&#10;0FNOhC6BZnEFUQ/FEVpX1hrFLHrMaCGiFCkaYbX2N15dGqnUdKAQgESEnioqOhjkg6GfGhEo0YQz&#10;ee3IqyL+fZKwXe+k7HJxKmN7YQit2i5hS1Hbj4fUqoUATKMLpFgXCA3nmDZAaRNqTAiBiOo8pqgq&#10;rRBaILGW1PvkX7xdaNQWxPv81cKNNBoXbBSVrBDCEFqJtFqxBcWe7hsgWJjnyq0xyn4FBwupQdk2&#10;vi3N4lNQayuid7V0jZT1C19LZOCRBaxgFm15CCuPZA6pq6x/5/ZYw77k02yXnQoi8JCBg+20Inyo&#10;OBaVAy/hf+cnqJ6dphwEAY50EMKqlV3LytTuIeO3+pqxzotQiieNd95554jruicA/cUXXwgpJf/4&#10;j//IyZMnaWlpWbL6X7zR/xqghRBCa62np2f1X//1X1f/z//xP7Kzs6UlB4lEzCzbssnm7HChnnhw&#10;6Y1TFcyiST6Vske5XMX3gnCwL1A6CIM/YhZqch0yroPjOtiWxHZWNvUYAtdCa+PibMges9iUec+Y&#10;ya0GP/ARmNirQgIaAhUsGQD4vl+bLEdlxPd9fN83jaNt12KH1hW7qvadUqqm8ouUglHYgWTQ+Gq1&#10;ihAWtmXeby20V0zFZGK1mn3fV2ilsWyr9l3gayxbMDExyXvvvcfY2Bg///nPaW1tplL2jNrWElEW&#10;gzDXUUrhujYqDI1gBiphyQqvXa0GWJZRu0Yu/EIIgiAISWQ7PM4P81yEeWCuo5SxyjrR82OeRSnC&#10;5xBL8sfzFL5nQjbYjmEphASvamKjOo5Vu37t+cP3b/LnwbyOPqvVKpVKhWw2i+M4SwZ2nufV3nmy&#10;fYgQ34/fM14OovN+97vfMT4+zptvvkmxWAzJ8cySY+ODw0q5ShCWoUzGpKNSrpLJhiEZlLGCx+fP&#10;vq/wPY9sLkMc1WqAbVm1hb3ioRei9EfPW6s7yuRz9N6EhGrFx7JtLAt8L8B2LK5cucpHv/2I7p5u&#10;uru7OXP6DM3NRQ4ceI7R0RFmZqY5ePAAA4P9G2LQm8LUyUrVp1LxUUFoPRKgCQCN0Cu/RxFSCDIi&#10;E5XCdmyymQy2bX3l3VS8/qxlkY6v6n7Je9e+Ux6+kvhKGxm7KqPIcfPOTZp+/bc0j32OsGyUsAiw&#10;IuscWgVYwixeXLtm3FWTtWndUtI1xUpYq9ErSXhGZTwAXK3wlWS2dRN634uUerahs3lcC5B2bbxl&#10;YsO7S/allLXvoj5oOTJ2LQrZ5dL8pOCH8frif0u8PHzNDbXAufvjTC/MkxE2GkEQDsZE6OkVka6Y&#10;r2tkbMq8pniSEAgCE3kTi9BgIKCgLdq0Q7eyjEeYlEjLwrItbMfBccwaEUKYtSCieZMMvceibaDW&#10;FqwW3xnq/f5KRpkkybsRET3XtBCMz9/j0ugNxifv4YfDBF9rsOJGq/r4YSO5v/hoHMvi0JYd9E3c&#10;Rb/zr2TP/YacWqDs2Ei93t/fyqSrVj6e1mSwEBVFyW0jc+gVOl7/EfltTxO4hs8RYQiCaG2M9YRU&#10;6ZoixQaDEOC6NlIYN+tKuYrn+QRKmVihGqQlcF2HbDaL61qINS7OGCdAhRA4jrPku4gIFIAtbAyT&#10;FyXMfETEqm3bOI5TI6WklCilsG27RuZFiAbWlmUtIeEici4i+lzXXXJeEARhnhgC1/MChGNIaRUo&#10;MllzfOArhAzJdR0Rlsb9JIqf7vs+lmXSNTs7g9aK7du2kc+Zhb8yWYcgiAhBc44KFFIILMc2hK4F&#10;KEF0K6Ug8BTSkrhuPR/jzxWRi0oppJA4jh3uG2JQCvADhSWlSV+Yz74XAIYw1ghUYAjwSDzjOBLH&#10;ccMJR5TPGsc1aQ3Ca8qQOAaNlHXiNnpH0WJWWmuCIMBxHFzXNWErbLv2fXR8/N3GydD4AC8+yIsI&#10;eiHMvaN8icpBpKKNAuBHhGvc0BOVKxVobMchEyOspYRM1sXzzHNJq94Jq0AjpMC2JbadIfRKIgh0&#10;SPSb+uT7qjbojKc1KuORoSDiekSYb1JKLAS2Y9dIXhFuFNuKdHV3cenSJa5dvUZ7RzvPPvsMxWIb&#10;MzNT9G/qY3DzpvqEPUFOp0jxVSBOtpqY0fXvGx270v5qaDS5a0S6BkpDoEH7KHyCwA9jc6VIscFR&#10;IxONUcV4uAQEmP4oGgtEBr74fi1GeGgciBMs8b4pwlrjwyYV8E8K0TgwTrTG96WvCbRfN46I5CQ9&#10;RYr1jbp3RhhOQGuUFigVUPXMmDGwLKQKsJSNitWBqJ5H4+1GpGt8XpEkXZPtQyPStdE5ETYq6Rqh&#10;CdjS3IHfUWFhYZHbCzP4UiCRWIECOza+rsWCEDW1q17v7UyklA7LiwqCsK1cq8/P+oZl2fhIRFDF&#10;EiXsrs1knj1AZvd+AstG4lNnKBJiunWSBSnpmiLFBkK8U7RtgcYJXZ3NyupRfyqlIV0dp064BoGq&#10;ueQvB0M8WksIpqQKqk7CBuG9zH5c4ZhUSEZkWkS8RgOI6FrxzjwiVqNjoE6uRteMJiBJhaTjGJc9&#10;x7HBqR8rpHFdjY6r/1F7JsepN4f5fJ6hoSG6OjtxXCskJcFoqSIy0o+RjjFVqFIoIZBWpKY0K0kq&#10;LcJ3oR8gnaPnqFQrYdzSen4EKkBrhZASFdTTbtuWed8ao+wM81DpIByUOUgpUOEzylCNbPJAoUNJ&#10;piE+6+/R932q1WpNwRoN9KL35HlejXCN3oNt2zWSMT5QiyaI0WecVI+X5RpBWVNUm2N93yeXy7Ft&#10;27YagZ/Mu3j6VFgmfT8qgwrfV6EyQKJUUDMKWJaFDPM5IvTjfbIM1cpax9yMqBPF8bLn+745Xxgi&#10;XiFr7ycINL7n4WbcJXUwl8+zdeu2miK8q7OLnt5utFb09vaYcBrG+yxFiieOuLo7Xr8fhnhdTn1X&#10;83LQ4URRAEIvGUCn1SDFhoeOf9RDYERYzoU4+ovGZnF1a5xgaVS/ktuN6uuTJlsjROlIjj0h7IOl&#10;RmppDOZL+ufw/CeV8BQp1gy9ZEtDzVhfL+/6Af/LqP9NhhVo9BcPL7BcuxAhqchPnhdvezY6LMAF&#10;uptb6W3v4G51gbJfJec6SAVBrIFO5v1GaVuWilpq3z6x9HyVqHgS4QgqQYDIt5DbsZvc0CDKUtjK&#10;CwUtCRUYjXefFFLSNUWKDYT6gNkoNi0pEK6N49hhh22IVyEk0pI1t3+t19bmNFIpwoMdctzdPCLM&#10;IsI1UgDWycGl12wUk2y560bXTFpYk2rJ6LuIqIvOSbqCR4jv+75fIwJNsG1JX28P7e1FMiEBXB/k&#10;19UkEemYzDfLjj8b4TsRSxSWEaLzo/TE3eaj+0SWbK11eI0HO5M4mV5XvkQTmIh8rrv6R+mP51+E&#10;uJo4OUmrKzp1LSxCnDBNHhdtxwn2+HuLHxd9HydWpZTkcjmGhoYeeI/xAWQ0SUs+U6QKiB8TKbij&#10;tAO18gqCwA+Pj55HYEhwsTQsAtRVwJHaFS1q718p4+Jo1OF2mD5ZU9Hm81l2797Fjh07TCxLWVfn&#10;FotmUTM/RuZvdJVBivWPZFudRDKEUHJ7NfJmNYJWiQAdWCAUWgvQFhoZGkDS8p/iyWI1bnI1+0Nt&#10;9BaNX6Qw4ZqkREoQoetwZMiMhxaIK9vi6ta4W3GSGFkL4bqeEA8vEI2N4iF9hNIIFU6sI4JKi1Tw&#10;mmLDID4Xi8LfSSmQSmDbYciAqO7bFlbodZZsC+L7yxlj4MG5UlLpGiGpoI8+4yTvRodCg1YUck0M&#10;9m3inqpQuXcHX/nYtov2Gi80FYleNwKEWErK15S63wDY2sEKPBadAnrLsxSfeZ1Czxbzo7YeIJnX&#10;Y5FNSdcUKTYQ6p2nCjtvQ+YZcZBAIxs2NFJQD9y5BsQVBknX8CRRGCFSsEYT93g814jUXM6NJT7I&#10;jo6LxwUFo0aMSMnllByRgjFOEkfpibvnRftQJxqiNEbHZTIuWmu8qlHwRreJpz25GExSDWYmQktj&#10;mUbHxBWa9fTVOwshBIEKkEQd6IOkXzx/koOsuqI4IrrrhG1cYRoPHxEPExBHXJ26UmyniHCPFK1x&#10;MjbKj3jexd9hkrxPvo942YvOj5fFePmJyFCjYK4bA+IT1OTgtJ5GlhDG8TId5V/yWYR4MPyF1gqF&#10;QApJnVA18ToDpWoEvyFijaR1yftA18jg+L1SpHhcWG5yFn23HOEaP3ct1290vvldIqQwsW+lAAUi&#10;cvFLi3+KJ4xH5SzjRbg2ITZuJsRtCispVetpWTkxy523npH0kokb4SNEC8UqpQyJIoBwMaJHfkEp&#10;UjxOxFycBREptLxitZGK/YFLJtTg8c9kfVoNy/X5yTAEGxWBNiHcbARd2QK7ewYol8qM3Z+gojQ2&#10;Jm6+MLacmKfNxoApUwlBUjxEwgZHxqpQCqrQt4vmF14j/8wRyBRAQWBJRG1+uHQNkvWElHRNkWID&#10;YWknGnXaMaWoCsnYpAoUo9Rbrf2JyKroL04kRsRYnESLE2JJ1/K4e3rSnTzZEDZSaUT3iO4fkWdR&#10;OuOLfEXHxgnDOLEYJwqXI42TCsboeaLniO4XEXxRuuK/JfM9QqS+XU5JXE9vPRyCQNRCBmiimK/2&#10;A8Rr0lpdJ7B1TQGr0fiBhyXdB0jn+LnJOK5RHkR5HL3H6Fytde23eOzX5DuIpzmpdI2Tz9F+fBGv&#10;crlMPp+vnRu/R5xsjZfPuNI6QpyMTxoBovvF9+NhNuLvK05Ox+8fPz+p9I3SGsWFiha0q1Z9pDQK&#10;B60erLcRGpHtKVJ8FYiXuZVIVXj0haYaDYCX3tMoXGuThaVnP9K9U6R4VDwM0fkQFw3/arP8Ze8T&#10;J1UaESTxvrAR8bJ8EtZHTNcoDSulV0SO16EhJqVZU2wYJKqXca6K4rsmSE6WEp5xBXg0HoyrwOPh&#10;2OIL9cLyateV6llSTLIeCayHhdQACgEUhMW2fDtBxyao+NxZnIFoiF17zI1JVkZzlCAIUDqyXG98&#10;zAmF1budpgOv0LT/AKq5zSxY7INywV5DuX7SSEnXFCk2EOKD40aD7iRBtOSYNbRDEakWnZ8keuIE&#10;Z5yMje83IlfjKtnliFdYqqhsRPzGY4gmkSQTo7QkF+VqRFjG75UkABspMxu5uS83KImTvnHyLDn4&#10;iUhXKWUYsN2YxbVWaMCSFjVFBw+Sx/GOxrwXwmtoBBrbMuc3eob4syaJ0Hg6k+RkHElSNX5uI0t8&#10;o5AE0TWi0A1CiBrhGidik6rl6P5ROIHkgDOJJCG6JDxErIwnnyO6Xjx9UZrjz5Ik02vlTAJaEARm&#10;0TLXjcIhREYUueQ5k+RwihSPgpXIlWR/0Whitlo5XEs5bTQgbjTBI4xrR80IuOqlU6R4zFhtELX2&#10;Qlov69Q+5SpKt0bG6vj2cuF3Nkr/0ciYGu1rHcZ0RWJZZoX3eMgRrb+GuIvrdy6fYiMgEr7UbIrx&#10;+q+JXMOliDyklrqKx8OLNPqDlRfSqiUj0bcn95Pj3UZtz0aEKy2qgY+NwBLgYrGnaxNVrVgcrTLv&#10;e7Vj43TrWkjqdYFobqgVKlAmBJxS6I3/6gDwW4fY/MJf4r70HeY726ggyCobpInXW3tnUSVbh0hJ&#10;1xQpNhAMgVMXR8hlXNIMWRdTtj5E+5MkO5eboMd/X22A34i4bIRkfM/kOWZzJbWVXHbi0ejeKymv&#10;lrvOclguD5Yj4xpfPyQul1xXLlnEqdH58Wsky8FasByhnLxeI7I7flxSWZrcXokIXUl5nLx3/NrL&#10;GQZWSudy5y533FrSu9K5S/cJ47yy5LsI8bi0G0ndupz6CjbOpP+bjuXew2oK1K/q/cWNMMn+o3Y/&#10;rRFSIrRGKWorBiu1PgfRKf54sNqcW+sHvUeiT601FhptAVpgI1FaoKVASYmFrK1UvvSaDxraG425&#10;kgbvZBrWM5Iqe3hQgV8nhEBpTF6JmHlaPLrs1YToWmogTpHiUSASWzqMiBHWZIQwsf8FYmk90Bqh&#10;jTpTarBoHCpgpTlBdGyjcXdSVBDvi5Nj+Y2OJXOYgNoCugjI2Ra7urqQ5UUujYwxi0/JgcAS2L7G&#10;xUIiqQY+WuqaC38SWmvqMWL0g01RLLTE40K+ApaTBctBBYvYQQVbS1QAOF9DAlZBVmsCwBeCAKM5&#10;lgizOCICG4uS9rCFwEdRkYrmQCICn6mcounF/4Z79AXoKGArRU66hm0NAqSWtX4gqlvrESnpmiLF&#10;BoMQS0kaqMeebERami8eRzo23uB+NTzuZ/gqrv9NyOcUq2OjveeVjC0pNhaWI34eFauVh8jNklDp&#10;GileV2W7UqRYd4gmuXrJNzVlW03rFv249klxklxdTj2erG/r1YgXkT7RwpbLIVp4KHaiUcI/3uSl&#10;SPF4IGr/HiDzGm03MrokDTsr9bFLvK4aqF2XCy/0TSFgFaAtUVMtKa0Qjk2zk2do0yBOrsCF4at4&#10;i7OQdQmUoiLAtSRoY5JZyXC9Yi59DY2UFhHdawZSAsIFXdZHCxkgzTsgCnuIyVMUAoEnIIdF1S9T&#10;ynjIjE35bhncTtr3P0/78eehuwuEheVrtPLRloWwLWLy8XWNlHRNkWIDItm5NlrcKIo7up7cQ5ZT&#10;M6wdf4B09xuE9fAOV0KqbEyRIsVyWH1SWKep4i38H2drn2Ijw/CBGp307YwpNx+kZRtjrf3pSt4Z&#10;60G9lkxDUvW+2nnJcayO/snoedOWIsUGQdTXRXYEvTzpmSzWcWVqMmTXSngUIvWbENNVQYyEFEgF&#10;gVLYUtKeKZDva0aUq9gjN5iqlqlmbSooSsrDdWxEwCoG4IQh7WuGEsZXUiiMOwCECi3xdQhtV4WP&#10;CZ2nw14vSpkMtz2hkUph2wpLe1RKPnZrH21PvUb7a3/KYu+AWeskAEdIEBItIDLVrU+T4lKkpGuK&#10;FBsK4XRU1Nv++IA1UgrUYwCJ0OPBrPgqxMqu17W7LBPP8pFT30Ch8XDXFonPrxePw+U2xfrBN2Fg&#10;mSLFH4qkWmYtirqHxYPuwvE4cjLmHhZ5dKQxXVNsTCwJ8dQAS0Sb8e/XGK4pub+aOu5RF8J7VCyn&#10;oF9LKCuzkzg3bRNSfFMQluVa3xiL9RotqrVU5K0f6EtXw0rx1OHB9qNRaJONDIV5lkBrLARIiaU1&#10;OgiwLEkzgt29g9jVgIt3RrnnV6lYmkArNJYh9ZYxXgkhUE/YqBVIsAUIrREq9KaQYt04CgW1MlQn&#10;XOv6YI0UNiVKZAlwKgLV3Efr89+j4+UfwtAequFxdgBYhmH2tEYKgVlRa/3TrinpmiLFhoJpqqKm&#10;y/MDqlUPr1rF9wOCwEdaEsdxyGZdXNdFhPYfpYNHnriuNCH/Q67xKNdJXjOOryO25MOkO1WAbgys&#10;7v78x0vKJut+hOXq2kq/pbFf1y8ate+Pw+jW2B0yNrkTRpsRuV1+HWUjLX4pHg0rExUiVB3V5pmm&#10;cIc7q7v2Norr2ohcbfQJ6z+8QJIUfpCkDb9bLyxCihR/KLRRudai54ThRWp1Wjx6fY9jOaX7cgae&#10;pJfkN2FspkM3dhOOL8CxbBACK4ypi4Zm12VbTx8+Cn/yFp5fwpICXfXQchnR0jrJmyDsTyQCEcW+&#10;hnWzkJaqka3hXyjzVuFYz8IlCBZZkCC7ttJ98E8oHv8+anALgVTktCRbs06Yi2hlYiJbwmoUSXfd&#10;ISVdU6TYIDCWTmO1CgKN5/lUqx7Viofn++Fq6oCv8L0qnheQzSjcjINtW4ivwArUSKnwMJ3xcsc+&#10;CunyMOqr1Q5dTnmSvNeKxLNe8hHuhMezdAL1TcOjkmervcu1kKIPc/zDp+lBq7Go/XvYaz2IRul9&#10;GHX1quX7IbKjYVprMTfr7kq6wXUb1Ys/RCX5ON5nipWRVKA2+u0PxUqTxuj6WouEC/bDqXkeDWn5&#10;SvFoaEy0mlXK6/RqbJAQEY6x7YiAbLSdVIdGWKoYFw98rmcs95zJP6UCorAMUHfPNv2STmtvig0D&#10;M44KI3BqjYo8PUj0jzFDZPRrRKpJEdtn5fH3WtqB5QQxKynRNxSUCcEgLBuEQqGNO74QtbYYISgU&#10;CuzKDJFpaeLL26Pcnp3E0xrPToxfovzQK9N9D5rVHg+CkKi3hUQCgVYEaNNGRoP1JwhJUJONiTAt&#10;SguUCPWuvkTrZuTAAM3Hv03bwe8i2gepqABLVshWcoa11MooW7FxpHlWI2N+Ms/1MEhJ1xQpNgDq&#10;A2rwfahUfCrlKtWqbyw90sGxLIQ0A9dA+VRKPl5Vka0G5PJZMhnnoe6V/K4RifKwg/uvgohZCSul&#10;ISKtVzx/GdY1mcrl7rPkcXTsvFrwsZUtzQ+D1azWTxLL5U+kZFnOPXIt113L70lF5leRx1ovjYoU&#10;ka3Rq30Y8nW1+yXTv+bnWKU6rWYJbqSGWLIfDk7rE4ZYjRL1yXOj9K72DMspaddyboqvBlF4msdF&#10;cEaka5xgib9zFSiU0gRKQ6AIggCF+QyCx+8anZavFF8F4ioxA7NKeX0lLVFTbGqt0UqhNOjAqFGj&#10;c4MgWLIdQUrZUFG7FqPGekAjcmd5olXV24oAlDbbxEgP0zOvj2dLkWIliBr5VY/rrLUybYAK66wS&#10;oYhGEKgAqcI2IfxOibAvDOuzEgoZCLRcGvt4OXXscmg0Bourz6OFmjcqXCHr49VQ9V9/TtPWSmmO&#10;KOSy7MsN4iKh6jGxMEclzP/IY2AtZKqI/X/crGcgTLtoCYHUEZmvUOtkWCOFj9ACqSUgUeESWj4C&#10;JUBJC9mzndZj36X9pTeQTd2gwELjKBcsDZYgkAFCaCQBMgivI2AjlM6UdE2RYgNBBeZPKxEqgqLG&#10;30IIC6V8hLCwLYkSAVoH+IEi8DWBDct5R6wVj6p0TWI5l5fHhdXuJGIH/EGpSp5fE7REG/WJ0h+i&#10;RFkpr9ZqyV4Jj3r+aog/81ru9yj3iV//KyNfYxIbTay8RPtrvc4yaEQ6Lqdsanj9VVLwsOl74H41&#10;3kDXv0iYMpJqrIep46veP8VjRTTBWi7fH7W+RhPJ5UjXaOKpVLStUAQ14iVFivWMRv25EFG3L2rj&#10;gFobGSrclNZoZVTeKjaxj+pJvM5E23Fydq0ux0+6DiX7griKLt5XNFK8KqUQscWGki2R1qv3bylS&#10;PHnUpNm1sZQOCbIgCB4w2Cwh+ZKGilAhKEQUhmflCd5a6v9KY+aNTroKBFqpmsFGo2t5Z1kWCvDC&#10;EASWBqkEg22dzJcWmZ6fQ2mjjNVaIxKhWmqijCfYCNXKQqiYjhTUS9VATw4yzNs6ES3Qok68ioyL&#10;3LkP+6lj2E29UFXglEHa6LJFkA1QaHwRkEEYtWsA0rHwheFk1ztS0jVFinWFSCOfbLkNqyMklEol&#10;SqUKQaCwpIPt2KjAuF4JGaoA0ATKQwjw/YCFRR9pFZCWVes4kxNeIQSlUonbt29TqVTYsmULuVyO&#10;IAj49NNPqVQqPPfcQVzXMbFiQ6GBCjRe4HPz5g2kcGhra2N6eop8Pk9vXxdKmetLIdAE9cmErsfX&#10;KZfLSClw3ax52nDwvVxalVLYto3neTiOQxAEptNUEPiCwA/I5i0zUMdMTjQ+UkqiPjcaVEhZV+9F&#10;44voOlgXdgAAIABJREFUekDtHr7vY9sWILhz5w4XL37JxN17eJ5PJpNj+7bt7Ni5BTeTQWuN69h4&#10;vo9lW1hS4PvKLGwmzDNHk6a4+jP6Pnre+blFRkZHcWyHoaGt2I4hJISoExgRpJS1tAL4vnleKWWY&#10;dlNOLFsCCj/wsS0bkKDhypWbXL58lcWFRSrVMtlshn379rFnzzZKJY+xsTGCQDMw2M3o6CiXLl6n&#10;Uq4ipMKyHJ55+jCbt3ThupEFuVZyGRkZxw98+vq6yWSyaAX378+QyWRpackQ+BrLFkxOznJjeBgp&#10;BXv27iWbdQgCVbM+ay2Qktp3kQJIa41t26AFSsH01CK2LWkquFiWQCvB2NgEoyNjtHe0sXv3UE1h&#10;IKVkbPQ2Z89+zsLCAuVyhUKhwMLCAlJKdu7Yyd59e8nnHRBGaS4tGB0ZZ35hnu3btuO41rJK1yjv&#10;6+VNLinP5XKZ4eFhHMehp6eP5ua8MZ5I82xS2HjVgLGx22FZEdy4cYPJySlUYBbH6+np4eDBgxRa&#10;TZ2wbRshBOVymWw2u6QORWU7XlaiSa4KNJ6nGBm5QWd3gY72DoLARgUC2zH1w68GlMolRkdHGRgY&#10;oCnfZKL3a5OfImy+rFi5a1Re43Useg/R5AME9+7dY2Fhkc2bN5sBJI+PDExh4Ps+sDQ/v2qlXJxE&#10;ebBdD5DKpiI0ttLYUuLZjlmpVprJqlYKpESI0CUbHQqwNUKYeiZqXgVx48Cjh+dIkWIlNDIaxb/y&#10;0GS0QCKRjo2nNU6o/JFSo0S0AKpc8pckYJLjtoiwiZMzjQjgJ23EalT/4gTTSp4wQggsCUKRWFhI&#10;xDxnDfMq4i5LenUPj/qhKjol5MaWnrl6L5P2QymWQse3hAzLoiHnJBKExtISCwtHmvptCYllpDTm&#10;T5tPrTUojekOBVY4n5ORsSKmjI/Hb056TEHjPr6RgXw576MNCQHxMHtJz0epzTvRmMWzhGXh5DJs&#10;7esnJwTv3r5OperhBwothBmHROShCtCE87routKMRIJo/BFrs2ofj5CtyVOlkgQCPO2jlIclAEui&#10;tIUV2GgRPHCN1bw/lx67CiRIBVppfCHwpUAKSSYQZBRMWjZ5aQE+1aBExspQqTiM0cJ83xa2HXma&#10;zUeO4g52EFBFuzZW4GIFPsKpIpWNJSQOlimXEnDNrZ0NUj5T0jVFig2EwCckIyVRi61rk1e5tFOt&#10;URXEyIzGiDrWhYUFPvroIwD6+/vJ5XKcOnWKX/ziFxw/fpwgCMhkmkxaAjOgl5aAAObnF6iUPe7f&#10;v8+FCxfYvmMbnZ0d2LZEY1Z2tCwL3/fRWtcIHyktTpz4gKamJo4cObJksBAnJz3PMwOM2KQjup5t&#10;27UB+9mz5yiVSjx/9Dlc1wUNQQCWbUhZKcGrBli2hQyNZVJC4Cu0DnAcp0YGKaVCMteQvKDxfZ+x&#10;sTF+/dav0Ro2bRrE83xOnz7D4SP7efHFFykWiyDAcW2CQIf3iCZESy3Gyz0v2ryP0ZFR2tvbkRK0&#10;gqjrsyxriQtQlKdRfti2XSNebds2JJdthfcQhhQLAiwp8KqKc+fO8fav/4Oe3h7a2tqYnZ3hwvnz&#10;vPHmGwwNbeHT33+KV/Wx7EOcOXOG99/7mE2bBshmbe7fn+Tzs5f4sx99hx07dtDcnCUIDE8ycf8+&#10;J0+eZGBgE1u3bmZ+fpGLF77kd7/7hEOHDvHii4exbMHVq1d5+9f/ye3bt0HArvNf8P3vf59isXUJ&#10;QWee3eRZ9KzRdqXi8empM5w5/QWHDx/g2PGDVCoVTp38PR99dJK52QXy+SwvvXyM548eCkl0mJuf&#10;49r160xPTTM5NcnE3bsMDm6mtbWV3t5ebNt5YHHMM2fPMnH3LgObBshk8gB4XoDWCtd1avVOCgvf&#10;D7CkhZR1Yj36dF2XSqXCuXPnOHzYobl5M9FQKCLFh4evMTx8k+7uTqampvnNb96nVCqzefMWyuUK&#10;Zz8/zczMFMdfPkxHR0dtAh4RrnHCMyrPUf2rVqumngCWBTdv3uTT3/+ep57eQUd7J5YUSFFXbFmW&#10;xfjYLT7++BNeftll27ZteNUAxzFxo6O6ilbYdt0AEL0nk091wjdKq+8HITltiHXf8zl18hS+77Nz&#10;5/ZafqZ4fMjlckv2v2oye7XwAp4vEYFZEMGSysSts10ybgY7LKN164Z4YM4SLx8xEXp9Py0/KZ4g&#10;pBCYuXpIrFrS9Gu2hSXAzbq18Ydt27Xt+J9t27UxQzQeAh4gWtbqUvx1YjlSJzmOWS68AJ7C8avY&#10;0grPA11bcO8RGQyTmsQ1REyfHP2eIsUfCG3iaxpVal3xJ4VEIrFsiZQWtmVh2Ra2ZWM7Do7jYFsW&#10;hO1FNL6XloUVGWZkZJishyhJKmSXaxMaGWaSYQr+mGDejTTCICFpyuXZtGkTRwo5hsfHGJ2coOx7&#10;iHAMaylD2GorUtBiFKZK18SvWjSgN7/y8Ujc1y1umGrwjH9AW7aqp2jgIrRCEoAIUFITCChpqGho&#10;UxazpSpVx0Y4kqA6A5Ziy/b9tBz9Lp17NkNXD2ARKI0jJUIaBbdZCHzjl8OUdE2RYl2hkcq1/pMf&#10;hNa0sHFXga7FuFrqth2qNkPyTim9xph4kkqliutmKJXK3Lw5wltvvc3x4y/x5ptv0tzcTBBoRm6O&#10;MDs3Sy6XY1P/JnK5LP39/SzMl5idnaVUKoEG25aMjt5CCMjlc1SrZYrFIplMhqmpKUqlEvl8nhMn&#10;TtDa2srQ0Fa6u7u5ePEipcUSXd1ddHZ0GvJICy5d/JLF0iJNTc0MDg7S1JTj3sR9EDA9PUO5XOK3&#10;v/0tKggY3NzDwMAAd+9Mcvv2bbSosqlvC51dnTiOxfTMHCM3bzI9M0NPdzeDg5txMzaTk1OUS2Wm&#10;Z8z1du7cRXNzEzok3WzbZnFxkVw+xyvfepVjx44zOzvHP//zv3D69Bl27txFsdjOxMQkoyMjSGnR&#10;399HV1cHCLhzZ4Lbt26zWFqk0Fxgy9AWCoUmyqUq47fGmJi4R7FYZHBwkLa2IluGhmgvFqlUPSYn&#10;73P37l0EMDAwgO3YVKsVmpryZDIZFuYXa0Se53vMzc5RaGnB86rcvDlCuVyhs6Odwc0DuK6NFKbc&#10;uK6F1orde3bz5htvsHXbVmZmpvnXf/1XPvnkEwqFZrTSVKsVbNumXC4zMDDIT3/6MwYGexi5OcIv&#10;/+1tPvjgN7S1tdLcPIhSCj8IuHrlKnfv3uXw4cNMT0/zX//1Hr/76ATDwzd49tlnAbg3McmpU6eo&#10;VKv89Kc/ZWpqitNnPmN0ZIRisbVGMEcTrajvjbslzs7O8u677/P2W/9JtarYsWMrWsHo6AjvvPMO&#10;W7fu4id/+QqnPj3Bb3/7Wzo6W9mxYwdKKXbs2EFXVze+5/HRRx/x2Wen+eEPf8i+ffvw/YDr164x&#10;PT1DW7GVwcEB8nkXKSTz8wtcvXoNpRRtbW0MbR3E8wLu3rlHoaVALpehVKkwPT1NsVikXC6zuLhA&#10;pVJhfn6Bnp5uenq66ers5urVawwP36C3t4dsNoPWAaBZXFxgeHiY+flFdu/ZQbVaoaurg0OHD3P4&#10;8GEWF0p8/PHHXL12lRs3umlpaWV2dpZb47fIZDP09vSSy+cJfI/JyUnm5uZYWFykpVCgr7+PfD7H&#10;wvwiY+NjeFWfsbE7TE1OoTXMz8+zMO/T0dFJUPVYXCxR9Txc10UFisAPsCTcvXOfSrVKS0sez/Po&#10;6OgwSu35ecrlMk1NTbXt6elpqtUqg4ODFItFLMticnKSW7duIbBpaSlQKBRob+8ABBcvXmLr1m3Y&#10;VuN28ZswEFsviBPjjwNxkrXRBNC2LMDGQmEpgdAWgZSIkKQyFIiod5PakC1CmIUZlupaY/fEHP+o&#10;4VVSpHgUJBfSFFIgaorWlc9dSSXaSN3W6Jz1UL6T4YVWC0ETN9RYto2tLSwhEFqj0LX2QPJVcRgx&#10;+lbosI1JkeLRUSviUd8lQmOJNmRrzdExbBeEVTfMSNtCRMaXBOEqLWPQJxZyJB5+BOqedBGWawsa&#10;KeT/qBBOMGT4/IEOEEKSc3Ps7dxEm5unUChwfeoO9xZMyIGMNJ5loQTZ+NiYlRENoS4iT614nj6o&#10;oV+V1FzldxmGWBFaG4WOVhhPoMj75/G+U/PEGonCRiE1ZuksYcZwfrBA1rbJCEmpolCZIt1PH6H1&#10;pR/AviOmEZcOgS8RWtZSrATGqBB5T27gspmSrilSrCs82JgsdQnRaB13wQpdKE1La9x7o+uEqorI&#10;FWstpKvpqCX37t3jww8+5NKlL+nv7+dP//TPcB0Hz/P54vwXnDp5ipmZGbLZLHv37uXQ4cOMjY4x&#10;NTVLe3t7GO9GcO7cBd59712OHj2K1ppLly7y+uuv01Jo4dTJ3zMzM8O27duYnp5lYaHE6Og416/f&#10;4Nzn5/B9j4WFBQ4ePMjxl17ii3Nf8P5v3kcr40q+c+dOjjx/hA8++JCzZ8+Sy+Xo7ukM3eADbt++&#10;jRCCX/7vtylXygSqTG/PAMeOvUBnZxfvvfseV69ereXv4cOH2bZtK++//z63b9/GzbiUSiUuf3mF&#10;N958k87OIr7vY1mm2cy4GXzfZ3JykoWFBYLAZ2DTIIVCC5OTU3zwmw8ZGbmJ67q0tLRw9OhRcvkc&#10;Jz45wcjICFKKkMCssHv3bs6cPcP58+epVCq4jsveffvYtnUbFy9epK21la6ubk6dOsXU1BRKKbZu&#10;HaKtrY1bt28xNLSF/v5+3n//NzQ3N3Po0CHGRke5c+cOmzZt4svLl5memkJrQT6f5Zlnn2L/c89i&#10;W8Yd16sa4t517ZDAtcnlcmQyGSqVSm2w6LiRoljS3FTAsR1zTnMOx5UEyieXy6E1uI5kYnqaS5e+&#10;xHUzdHf3gPDp7+9n584dVCpV8vk8QQBTU1OMj4/T1zuAEILW1la+853vMjiwKUGy1reBmhs9gOu6&#10;bNrUx569exkfu0OhpRkhI9d1QUuhgGVLWv5/9t6sSY7jzvb8uXtE5J6170AViJ1YSICkKJEUSS2U&#10;ZKZepWkbm7mPdx76A/QHuPMt5mFmzMbaxvqh1WN32lqtqztik5SohRIhrgBIgNhRBRRQ+5KVS0S4&#10;z4NHREYmsqpAEaRAIo4ZUJmRGZERHh6+HD//869WKJWKVj0QWVR4nsPQYB8G6Our0tdXpb+/n3I5&#10;z1tv/ZEzZ/4YqTMd9u/fzzPPPEOhUGB+fp4333yTRqOB53k8/8I3yOdyXLhwkZMnT3LgwAGuX7vB&#10;lSuXmZnZx5Url7l+4wZhEFKrbTI5Ockrr3yPiYlxxscnuXljluWlFSYmxxJbjoW7SywtLTM6Os7g&#10;YD/Ly4sIaSgUPLT2KRRd+vsrNJtbhIHmyuVrnD13luvXr2OM4ciRI5x68kmWlpZ46623qG1tEQbW&#10;kuHpp5/i1OnTvPXWW3x0/rz10jQKYwKrEP7jH7k9t8zLL3+HXE7x1u//gBSCqT17KJcrGAMffPgR&#10;777zDjMzMyhHcPfuXb71rW9RrVT58MNzrK+vMzE+wTvvvsPS0lKiWJ6cmOSHP/whm7VNfvGLX3D7&#10;9m1yXoEgCDh8+DDf/8H3mdqzh7ff/gPzt+eZmpq4p3n8Mg++HkZsF1q43eefFr0I13tUNsZgROxx&#10;adDCKt3CMLR9WkS8isgPzLKpgg7WNUOGhxHGJOMxHSs5sVm0NQZFp9JsO4/r7UiR3RY1HhZ0hzan&#10;Fa7dSG8PjbZkRhipyFQ0IBCgEASf+flv6+JF/H9a/LpbUWahGI807jdR7z3fiuqYxiTdWHoB0bRN&#10;CZKthrZfpzDWD7qD0kstbCQ/s83CTa9tvfb/6sO2wzKZRdvF3FCHIKBoHKarA1ZQUSpwce4GK7UN&#10;6zOKRulI4SpFygKlnSwx7QObRN4IHhghKjHI2F5JW9I1WqaO9Vc7XPl9JJq+5wid35eqTtw8GyMs&#10;W2oslxqFyUGrhpMXDOw9Su7ES1SeehmmH6PlCkQIxkhclUMhQEdlLzWor8biV0a6ZsjwkKI9ADVJ&#10;2yaVwJgQrQ3x2r6IJ57oVPhKbKxuE251h2ylj59e2VRSIYXk6pWrXL50mY2NDY4dO0bOczHA9Rs3&#10;ePvtM1QrVV586SXOnT3Ha6+9TqVSYX19ncXFVQqFIoEfcPHiRYQQTIxPcOTIEd59513mZm8BEsf1&#10;WN/YZGlpmaeffobDh46glKJQKPLLN35OGIb84Ac/sKHmSOZv3+GPf3yX6b0zHD9+nAsXL/Duu+/R&#10;3z/A1avXWFxa4j/9z/+JsfFhHFlgbX2diYkJNjY2KJZKvPytb3Pt+kXe+t0ZRkfHkNLBcVxeeull&#10;KpUK/+2//ZyPPvqY0dFR5uZugYCXX/4WiwuLvPHGGxw6dJi+al9EOho8z2NpaYnX33iDCxc+YXV1&#10;jfn5eb73ve+ipOLCxxdYXV3jpZe+he+3+OUvf8mZM3/kyJEjeF6O06efolqt8oc//IFPPrlEpVLh&#10;448u0Gz4nD79NFqHKOmwurrK4sIiYaiZm7vF8tIKp586TalUYm1tDSEkqytrLJVXkEIxN3uLUrnE&#10;vpnHuHt3kc3NLTwvz8jwKPsfOwBI/vjO21y7doPHH38cVbB+m65nV8qvX7/Gq6/9gtGRURYWFrlz&#10;Z55nnvka/f39Uei4zfIppeTmzVneeOOXDI9WuHTpAqsrmzz/wjcoFPO0/ICc57C2tsbCwgIHDx7C&#10;dR1CrTl96jSlYpWlpRW2trYQwoabr6ys0GqGLK8s06g3OHBwP/39fTbkOar/jUaT9fV1jNEMDPST&#10;y+WS56VQKHDq1CmkyPHvP/05W7UtAPbs3cNj+x/j7TNv8/HHF9jYXOfpp59kamrKPlNSYjQ0mz6I&#10;kNpWja16Ddd1aDZDtra2OLD/AJOTk7zz7jtcuHCBmZl9BIENd3n66adxHIc//OEPXL50meGREe7e&#10;vRuRtJJGo8nS0gojI2PMzt5ic6PGs88+S6PR4L333uPjjy8wNTVJPlfA9wOWllcYGx9NlAp3FxbY&#10;2Njk4IG+JCR/dXWV3/zmN1y+fJlWq8XNmzeZmZlBCMW5c+dZXFjiG19/juWVZa5euUqpWKZWq7G6&#10;ts7jRx9nYnKCsx+e5erV6ziOx9zsLQ4ePMyBAwe4ePEKFy6cZ3Ojxvr6OkuLyxhtvaGXFpfI5XLs&#10;wSqO33//A9bX1+nr6+PQocNcunSRu3cW8H1rN7C5UWNleZVKucrVK9foHxjguW88x/LyMh988AHX&#10;r9/g6tWrLC4s8eI3X2Jzs8Ebr7/Gwt1FBJJKucLmRo25uTmm9kx0tI+P1mTgi8FuZfogy3xb/7hY&#10;uSftoL1zqG37ujbxCqneruNbJn3M+/R0zZDh84SI1gaEMHaRPCFgNSHgdCnTul9vF+57b6TTw0u4&#10;9sJOitf09QbGjnEVoIRVAhohoozYD/SMUv+3ybL72yvDI4tdKoDo+E48FzNoIyNxgLLq1kjBGitX&#10;Y6VBt82FSehYkn6z4/c+wwLMl6XteKCIFK7JPFlGc2IADELbdZ5+4fD40CQV5XFz+S531lfZaNRx&#10;Qgh0iHYEUimrwBfCztQ1EfMZEegRuS5SfOtuZb7borc0NtGXNNqSrlojjEHKiNjdTmibXH/vz+I6&#10;pru+1uYmovY5CEE5GOVhhLS/r32M8ZEipLWlyI/tp3j0JMXT30Ic+QaN6qi1Zm0FND3Hlo+OBWNY&#10;hbeQhCZIOI0vMzLSNUOGhxBxZ9zd+ikpMEZHfpDRRtH2bm2nU4+9ZKJBeqQG2q3RDsOQVstHG8P+&#10;/QfI5Tw++eQSd+4sMDY2wsryClevXGV6eprbt26zvr5Os9mkVtvCGKs8zOdz3L59m48++ognnjjJ&#10;3//939NXLSOVwnFcBBLX8XAdl2azRbXaT6lUYXBwkNGRcfbumebCxYt88P6HPLb/Maanp9nY2OTy&#10;5Ss47mHu3l2gtrnF5maNtbV1crk8hw4e5mtfexapNJ9cvI6Qkv7+AYrFMo89tsnc7Bw3b8yyurpG&#10;q+UzPDzM6OgYKyur3LmzwNLiEuVKmSAMyecL7Nu3jydOnmR+/i6//e3v2NjYxBqwt5MReTmP8bEx&#10;Dh8+zMbGJsViiZs35yiXq1y69AkrKyvcvXuXra069XqD5eUVPC/H2Ng4tdom16/fYGlpiUqlQrlc&#10;YXh4hMuXrnD+/EccOXKE6elptra2rC+rEAwNDXFr7g4XL1xicnKSyakJ9uzZw507CzapkjZ4Xh5H&#10;uVy+fAVjDNPTMwwNDdOoN9ms1VhdXWNjfZP+virGtDMgG2OTUzWadZaXlwh8H8dxeeZrX+Nrz3wt&#10;8bRtNK3aU0Sh9bdvzyNki0Ixz4kTJ3jyyScpFgp2wIFVsG5u1vA8D2PAdV27Ii/AdVwE1r9zY2OD&#10;5eVlhobG+OYL32Rh4S6/+c1vGBwcZHh4GEJb599//33ef/99PNflpZdfZN++fcRJtJSyPm+u65DL&#10;52yCOa1ZWLjL2toq4+PjTE5MceXqJe4u3OXOnTvs2zeDEIIgDMgXXOr1gEIhh5T2WcnlFBMTE9y8&#10;Ocfi4qK1qdA2YYExhvGxCY4dO04ul+Py5SvU63Ua9SZSqkT0Yq0RbPlWK32UShWOPX6crfoW586e&#10;Z2urjtaQy+XR2tBqtrDJ36xv8uqKrbOVSpVCvoAQDpubW4ShwfNyCAHT09O8+OKLLC2uc+XKNRqN&#10;Bhsbm2xubLG6usatW7epVCrsmdrL6dNPMTIywsryGhcvXmR2do4w0Jw8+QT79k3juUXW1lZsXXIa&#10;duAjFUoJPC8XZZaHu3fu8u677zE8PMx//l/+M1NTo1y9egWlnMh7GMB6tYahoVLp49DBwzz77DNc&#10;vHiZt976A/Pzd7lxY5a+vgGeeuoZgsAwN3cLrUObKFBZJXOtVutBpGX4siFNrPTqi2KyVSKRwmBk&#10;F9mE9UYj/pccIrYZwPZzsXrExHq1ZFaz6/llyPB5QUqbpkXoFJkS2fN318ydlJ9pH+S0Hyq0Scrt&#10;Mp7/ObGdOne7f92fx0mGnMj30kiFFrSVr5+5W+h9gA6S4dPvniFDhC6PYBNHImorpIn6u6R/i4I4&#10;2jNBk6ji0/yY6VxzTNCdOGs324BH3X4n7WPbTloW240I6y8ahrhGMOh4lIYmGCn3MbeywO3lRVaW&#10;Vtn067RCjfHASAHStlsohQ327/XDuytR7wfCGNu/mLbS1c5Z4+rUJuvTA+p7FKzbfGaSWijuWUAA&#10;QWjySBwkChkaZCtAxnlKHEl9/1FGn/sepdPfguE9GFcBTYRxwXHQGJyoM9Q6Uh0LayulcL8S7WtG&#10;umbI8NDCdP3FdsK0G1JLsupkBa29Z2r106Q68S7csxIaJXc4ePAgf/WXf8Xm5iY//elP+e3vfscP&#10;fvADmxAo8v3b3KzR19fPE088wcDAIHcX7uK6Hr4f4Dgu+/fvBwTnzp1jbOylKHmPh9/yCYKAra0G&#10;vh8iEASBVe+WyxWe/fo3GB4Z4fLlK7z5q18zOTXFwYMHk6z3i4uL5PMFTp9+irGxMT7++AK5XA7H&#10;scbn9XqdfC5H4Ae8/fbbfHT+MhPjkwwODdPXNw/ApU8u8c4f37XE6fg4ff39kU+loVAo0tfXTxAY&#10;6vUGhUIR24dpfD/Adb0kBP7UqVN87Wtfx/ME7713nn/7t39jbm6O+lYD1/VoNJrk83mOPX6cgcEB&#10;lpeXuXbtGlprqtU+SqUyUigKhRLf+MY3GBoa5dKlS7z77nvcmb/D1J6phMA7evQoA/0jfHLpE65c&#10;ucrt+dsU8kX27NnDmbfPsLi4xJ49e2nU69y4cZNyucyRI0dZXl7hj++8Q6FQpFQsUy5XyOfzHRMb&#10;39e4rsPBA/t55ZXvMTY2juM4FItFlIKFhVVbr4zNkhwGITPT+3jlle+y/+Ak+YIkXygmkhAhbH+v&#10;tR3EOI6L49gPIrEKoQ4Jo4liLp9jcHCQfTMzPPHEce7cHeOXv/wlc7OzluD2HJrNJoVCgUqlgus6&#10;5PN5lFKEYZhMOOMEVWEQ4Lo24cjZs2e5desWf/c//E+cPn2SDz/8mP/6X3/ClStX2LdvOkri1MIY&#10;B+XIKNRRE+qA1bVN3nvvPe7cWWBycpK+vj4ajSYtP2Brq06lUsFRTpLoK05m5rk5hLDEc7PZAuyC&#10;RBCGDA4OUiiW8ANbl6RQNJsBruOhtcF1vais20mmhLCeX74PAsXU5F6efvppjh49QhgGFEtFHMfh&#10;zu0VdKjxPI+11XU8L8epU6cZGBhkc3MTx2lSKBQRQkb+nXZU73oeuVwBpYh+X9BsNgmCILIcMDSb&#10;Lev37Lr4QYCQiv0HbIKrmzdnmd47jTEC180lFhytZguMvf/5fCG5NidadAmCMFG4u65kY72Goxwa&#10;QYDRBpUqW9/XuN4uxocZHmqk+5tuUsgYQ6hph2BDErnRbqtSE6BkqTGeQESTpShE0zJZsYzEpOcR&#10;GTL8WRCPwJLhWLLBYKJnYrt/sS1LooJLvU4TBdv5u9rfffhmrWklay/iNb4OrbWd2gurahVROHb8&#10;hKcVY5/j2e7yedbCZNgJ28kLbb8WGo1AJsRq7FNsSVYbOp4caYeIxW6ytdfrXngY24cvEnHiZGgn&#10;OI6T+dmNCiVVsr0gBBO5EgMjOaa8ClfUHeZXFllu1mgCrTDEDwOQColAKIUdc5toup74CyTH/CyQ&#10;JGt4xJ6uIqo76TvbnR5wt+1Ep9q2xzDJEdMLUkpJBAEi2AI/AFxUeRB3dBJnYIjSt79Hbs9xwuoM&#10;SoAIffLSJxAOgQAXgxPXQUegsXVfGmFltoovPTLSNUOGhxjtps1OM2NCKAm/DNMZCrfpMCOla6J6&#10;3aFjDfwAgaCv2sfQ8DD7989w/fp1Xn/jDUZHxyiXyoyPjTM9M8OLL77I7M1Zzp8/T7lcZn5+nkaj&#10;gUAwOTHJvn0zNJp1XnvtNcbHx8l5OTY3aiwvr4CQXL9+A2M0QaiRQrK+ts7t27e5fOkyI6MjPPkx&#10;/VzTAAAgAElEQVTEKf79Z//O2bNnmZmZYWRklOPHj/PEE09w/fp1Lly4gJQ2e28YaoyJPGmBWq3G&#10;0vIyFy5cIAwEf/GXf8EHH/yR9979ACkVd+7cpdlq8t1XXmFkZIQLH18gCALrGwjU63U8z5Z3rVZL&#10;CKo0UbCxsUGtVmNhYQFHOVy9eg3HcRkcGERJa3j/3HPPIYTkzJkz5HJWAXz79jzPP/88hw8f5tVX&#10;X6XRbDI/P8/8/DyjI+P81V/+Fa+/8Tq3b9+iXCnb+xIEXLt+nUppgO9+9xVuzc3xq1/9ioXFRSbG&#10;x9nY2GCztsnhw0dQUnHu/HkKhSKVSpVzZ8+xVavz/e//ACUd/uM/fsHa+kaklpaR35AhCAIKxQK5&#10;fI6BwSoYCIJ23ajVtqLkWAFSSlzPZXR0jP7+KkIGtq4KGZ2vRklJuVwml8thjKHVAse1frCu61iv&#10;n6guVioVhoeHabZarKysc/3aNXK5HH39/biu9Z3N5/McO3aMEydOYLSOrDZMMsGMB0bGGJRSbG3Z&#10;8/U8D9/3abV8Go121vRSqZTsn8vlwIAOQ8IwIPaZm705y5kzZ/jmN1/iO9/5Dq/9x39w5syZJLO0&#10;HwQoxyEIAnw/AASlUplmqxVZK6zx8ccXWF5eQQiJUg5SKhqNBs1GC2MgXygghaTRbCKjcwmCEMdV&#10;uK5Df/8AQkg2NjcJAk0QaIRQuK7HwEA1uT9hCKVymcHBIYqlIi9885s06g0uXrxoB4opVaAxJPYI&#10;xVKJtbV1rl+7TqGQ58aNm6yurnLg4B5c16rRl5aW2aytcuvWLcbHx/E8j6HBIV544QWuX7/OmbfP&#10;UIk8Xjc3aywuLhL4AVeuXqNYLFIoFAnDEEc5BAGRmh7K5TLVah8LCwvcunWXW3N3+eijC+zbN90O&#10;xYq+p1RGuP658KD83dKTwrQyL/7MerrSobToQCSviD9OlK+mvYP1eoX2LGF3r7IMGb4IxH2P1jrx&#10;Y2zHNEXbte4gUeN/8fOSToYT998x0q/j46TJmZhQ+HNhu3YkXS69iNe4XLQR7ddhiFYCLUVENDyo&#10;/mG7cTQdwoYMGbpxP5S8SQuy0wEYPawBdvrXvfDSK4letx3J/ZJ6jyr5GreP6TY4LmshIuLPaKtg&#10;FcLaDWhNWTiUq0P0DQ5x5c4cN5bvsurXWWts0Wi1UuOZzoGN6Pr7WZXGdvHJ9ivJv0+JnsRrz7cm&#10;tfBt4YZbaJpo0wBHIQYmUIdOUDz9IrmDx6EyDG6BIKxDKMCV+KKAQOE0AS9aZjDW69yIiEY2xvrD&#10;ZqRrhgwZPg/YxlVFjbFOBuVSSEqlCltbdZqNVqKAs9YBbTuBIAjaZFQYohxFsVQgnZy6VwOuHIXn&#10;uSjlEPgtoMQ3v/kC586d5Y3XX+Ov//pvOXr0CO+//wE3b9xkY2OD0dFRqtUqhUKezc1NvLxLoZhj&#10;dGyUoaEhzp07x6/efJMffP/7DA0N89N//xme67K2vs7+/Y/hKOuv+uHZs4yMjrGwsMBbv/89kxMT&#10;LC0t8fjRx3nyySdptVq89tprnDlzhq2tGoODgxw//jilcgG/5aMUhKEkV/C4/O4nTE5NcGD/Id58&#10;803+8R//TwC2turMzs5y9OhRWs0WP/nJTxgbG2N1bQ0dhiwuLZDP58jnPRrNgHwhR39/1ZZ+lMUS&#10;SBSW//6zn/H222dotQKMMTz19GmefuY0KyurvPrqL/jHf/y/rFpDKV54/gUmJib55JPL/PrN33D+&#10;3EcsLC5QLpdZW13n5s053n33PcrlMhsbm0xNTTIyMsrCwhI5r8DGWo13zryHkAK/5VMql9m7dy/l&#10;cpnRsXH07dtMTEywcPcunucxMDDA1NQkd+7cofZOjX/913/F82ym+P6BfpYW1ygWq7iuJUELhTy1&#10;Wg4lHYIgUszI2BrIp1zO02gKHJmnWCpQrtZAbSLkAL5vLJGKjtSLDjrUTExMMDExwa1bt6wC2nWi&#10;hG6GQtFFKDuBnN47zdNPP8uvf/0m//v/cYVGvcHMvhlOnTqFEBAEVvESWZpaQ/aueiyj7Jauq/Dy&#10;gnzeRUrJieOnuX7tFv/20/+X3/72d2xubnLkyDFmpvcjhEoWMuw9tSH7VuGrGBgbYs+eKc6e/YA7&#10;d+ZZWV7FQKRmrieELkCxUERJyfj4BJcuXebnP//v/ObXv+HuwgIz09O4rpd40DrKPmeVagXXsb66&#10;W1tbuG6Ovr4+vFx7NX1wsI983mN9bYUgaAIh5XKBQsGLlD/RCr0jmZiY4OQTJ/n9W2/xk5/8hDAM&#10;GRwYYGJyglaryVZ9A2MCXFdQKLjkcorJqTHq9Q1+8erPeev3vybUGiUVw0PjjI1Ocv7cRf7l//kn&#10;8vk8zaZPX9VaUxSKBcZGx5gYn+T6tRt88MGHnDh5lGazzj/90/9NsVhkbW2d48ePI6WhUikhpEYI&#10;g5SaarVEuVzkqadO8+ovXuVf/uUnNOohW1u1SB2tWF5ZplQq0N/fh8g41y8UaYIkPWnbbuC/W+hi&#10;fKzu12l1nnZDpDYUmop111AINF4o0cKh5bYwWiKUADTaaGtVggQjMVqACiOetdtuh3tJkx6nqjJO&#10;JcMO0DqMXokelgCCUOxcgWSowIQ2TFUZAqmjhOUuQpuOvqybROkmTWM7HegkWOL3yVl9SgKl277g&#10;QRIw2x2rO/S5lzetlBITgCtUVFaSHBIVaJCSuqtxdLSIbHTbiib1f8AuiBdrUvvYExLRGs7OyWhF&#10;z5WiDI8KwiQFk0VH9DXgaIGD5Y98odHCkDMSR9uETa6QKCSK1OKCsPyUNhpXd6rB0yRhLKIAEpKw&#10;FxGbYXekVa4xTMyWx2UYv1dtkjIHPD42yYGhERZWVrixeIfZ9SWWgwZNZVDaRuUJrOerFXfEi80C&#10;4chozm7nJFJEi2rRvZbGiot0FN1jEFYVHbV5UmpwFUY6NFoQ+gqhPTBNHFfio2xTJqyPuMCOt1wT&#10;JSJ0JCGGQAhCAK2RGlwNjhFsOSFSCqQAESfqMm0lra5v0Sp4MDhF32OPM/TkC8jHv044dICGyOEa&#10;jTACZYdsADgmIorduGwtoS2R7WU0KdhtTe3LUrcz0jVDhi8RlCPxPNeG/YZRqHdIoviMEzOQhK5Z&#10;yX9M7OyGUrHIiy++iDaGSqUCAvr6+vjRj36EH/jMzOzj0KGDFItF5ufnOXXqSY4cOcLAQJVmcz/H&#10;jh3HdV0GBwbo7++nVCrwd3/3dwRBwNTUFD/68d/w3nvvkc/nmZycxBhDuVLkhW8+x+TUONPT0zz+&#10;+GEmJseZm5vl2Wef4cTJE/T3F3juuW/guoq5uVmOHj3CE088wfBwP2EY4LouobZc3NNPP02hUGBy&#10;YoKhoSFKpSLNZpP9Bw7w3dCwtbXF2NgYpVKB2dlZxsbG+Pa3X2ZlxZKRBw8coH9gANdxGB4a4nvf&#10;+x6Tk5O4npP46B4+fJgf/+hHLC+vYgwo5TA0NMThw4coFFxGRwfR5jt8dP4jvJzHoYOHOHToAH7L&#10;hvEvLS0x0N9PtVrFDwImJyfZf2Afly9fZm5ujiNHDnHs2DGq1Sp91YrNllkosGfPJFevXQXg0MFD&#10;TE2OAfDKd7+NH/iMjo6wf/8MBw/tp1yu4Hlw5MhBQHPnzh1mZvZaX1Wgr6+KoyTxPPKZZ55hfX2N&#10;sbFRlIomGdh+cGh4mGeffRapJIMDg+TyOXy/xcDAQBJSbxU4OlEFCykol0s89tg+Pv74IktLS0yX&#10;xwgFTE5O8MorrzA+Pg7YRF5PP/UU1UqZK1evMjg4yJNPPEmlWsZocJz7Y9y0Nuw/sJ+/Kf41g0ND&#10;+H7I2NgIP/zhD7l06RKfXLzKyZMnOHnyBGNjQ4ShwfdbeJ4Ney+VShw6dIjJyUlGR0aoViv8+Mc/&#10;5sKFi/h+wHPPPYfWIZVyBYTA81zyeY8wDHn6mdMYYxgfH+c73/kW4+OjaB0yNjbGyMgolUqFkZEh&#10;fN+n2lemWCrw8ssvMjw8TL1R4+7deYaGByPrhzgEVVCpVhgeHmRhYYHl5SUOHjzA4OAAwyNDgLUg&#10;iMMwKxWP48cfp6+vwvXr1xECjh07xuTkOMvLq/j+AYaHB9AGDh48yMTEBHunpxkbG2Pv3r1sbGxQ&#10;rlTYNzPD+Pg4Wmv+5m/+mrlbt8h5HgODg1TK1n95YKCPoeEBHMfhRz/+G2q1GuPjowwODnLlyhUc&#10;x2FyapLRkVHy+Tzlcpm+viqtVouZmRn+4i//gpFhmzDsxZdeZHNzk0Y95MMPP6BSrdBsNFlctLYO&#10;ExPjhJH6N8Pnh56JrXp8p3v7dt6T3egmg9KEK4DQAiEclKNwRIA2hkCECKNRfpw+K51nN/Iwi+KL&#10;wzCuH3HjZWJxLMJ0GBKAblsYxNt2JWUyPOJI9UPp6h1Va9mVQbyDuBNghE0Goo2dKEsEStharZAJ&#10;mdIRhZL61+3PmvZl3ymsuNf77bCdGvVBELA7HTu9fTtlnrDDEsKItAqFwQiTzNUDEyllkyw18Q9Y&#10;0YLamTO1+9lfitqF1AEQu46hd+HcM3zVIeJoi3s2ARDGlgFRfUwWCLRA6xDjOomHa6KC1Mb+kyBV&#10;+1nvXpDoZS8QKzaTc/kUz+9Obcmjit3KQRmNMOBJj8LIGIMDA4ytr3BtcZ47ayvcbtWiMUlkkRKR&#10;7UrKKGdGE5RERBEQdhXYRLIrTSuarAkb4kOUlTERaTmBwTEiWjw2GDRahoQixBcCN9RoKaKFPoFB&#10;YTAEQKhB600EDg4Kx9gEVkKBFiFN3aIiHHRgiWOJ5UIxYLRGh5rm+En6jh2j/9TX8PYdxQxN0pBl&#10;NBK3pS2x2lWeCV9hPrvS98uAL/8VZPhc8eqrr37N87w/AObcuXNCSsk///M/8/bbb1ONFE9xKG53&#10;qNPnDCOEEMYYs7q6bv7hH/6h9b/+l/+SX1+vd3xJdMkRHOWQLzhYW5Y4sCthKB9SpEeKEq2h2WzS&#10;qDdpNluEoY4UrxKlojBrYztopRSO45DL5fA8uataLAwNUogo9A2UI9BWSGDDr7UledyI/AhDS3R2&#10;DE9NEhkchfynIh3sIhZBYI+RhNoI0GFbsWfVe+19Az/E9ewPNZuh9Y6RdsVMR7+hQ4OU7fuoDYRB&#10;+1yT60ifmyDy1rTrT81GgOdZgtoPNG6K7DPRJN5mpXejA7WvVQjbccXXE5+KjjxMlWqfK4DRIGSq&#10;DKP3W1sNikXrXxtqnRCOWttjGuy1KqdzdBZfnw5TXmgi7sjs6mSoIY7SbrasTYDjyKQsiM49DNsh&#10;iZZUbZchxIRgXGfCZMXd95u4rk2aFWWz4datu7z+2uscO3acp546keS7iK8tCOyKrpDxYCIq2uj6&#10;lbL1wffb93I7mMjeOAhDHEd11N1Qa6uUk1E5RvczrjPpNkwIYZ+FyEQ/vkdxWbdaIY5SSJW6f1Ed&#10;aDRa5PNeHCWDkPbcHUdFdV9Hz6lBKfs758+f54P33+frX3+BgwdnErIbIPA1Fy5c5Pz5j9m3z3q5&#10;RrZSqWetPWkNfEtO2nIVSCXss6EEYWB/M6mvYVs0HMTXK+L7Y8tJpOtNqpm0ia5kQj60Wp33J34u&#10;wtDgOKJdt4L4uu2mX/7yV1y4cJETJ46zvLzB3NwsTz75BEeOHOIXv/j/ePzYUU6dOpmc88MMg32u&#10;ms0AHUaFJ8AQAsb6a+8AEbkUyqjwjNY4rkM+l8Nx1APvprqVHL18IL9IBGGL0FfIQLNlWohgkyBX&#10;YXF2Fvlv/xuDN88hpERLmSSlkEjr+RUp0Uz04LVD5NKTx9SWZHP78zBTqmXYCWkOLoX4rQp16qv3&#10;PqzSsZmlN7VhfXAPwdGv05o8QuCWcaRDoVBIxmxxcsju1zHJ0u33mrbY2U712o1eiyw7Lbx81vH9&#10;TueSthbo9VprjQlh3t/k/Ts3udvcRDh2UCWNSIhsMKlhkR1Q2GPtrmTvuvKuv92ve1wfu7C6Gb7S&#10;0F2kazcJH4j2bDMUto/KaUFVS0paMa5yONFznszdXM/mJxASUnO69LPvui5KqUT9fj/P/k540Ar3&#10;LyvuZxG6cwei0MBowiehCaw0amw06lyoL7O+ucHa2jpbzYZVqIq246qgM9GoEjIaswiUkPjoSGwb&#10;zf2i9s4KXwWgGRwc4YmhUeTvfkXwy3+lf/UqBdGw+RFMgAZCIdBSglAIoRIlvyNAGAkhmFAjRTy/&#10;9wlDH1oSlEPguNSQ1IzAFEv0j40zMDLK6DN/C1N7YXgKhMumgUBBXkCe2LNYtK+hXdAkblA74KtQ&#10;JzOla4YMXyJY/1aB53l2tUxKWq1WFLJtM2DGZuBKWRLW81y8+0xAo6RI/CSDIF4Pa7ftUllVbTyq&#10;iIkoYWJysU0GGmNDYtASqSypigmRUuG6iiAIcByH2MdPKmG/Hw1LpGyHzbieEw28BbmcSkhaP0Wq&#10;IgzaCEy0uiulQHqqiyg2tFqtZPKiE0LRdq65vJOcu4zZJ9qEn9ZtZQnxXikiznUVQnaJJADlWIJL&#10;CB0RgdKuQobJdA2DNdEvFqMkV5iEoI0JweSvCZJsjr7vJ4OvMAwiAtSunEsRE5YtpOsmJJ9SIiHo&#10;hbDEWavl4+VcjCZRumqbxaZNsBEr01LXFlkt2MGfTcIUK098P2RoaIC9e/cQhkGqblmrBkvI2YuM&#10;yUqTqNQiElmHkbXA7ipHbcLI6L6tFgJoxWrWiKQPo8+kbA9wbEKtdp2MyyAm3y1RY6/f8+JFhzD6&#10;jbhMDPm8a9ULKRLLdSWgk3IUwgAhoGg2t/D9BnunpygW85bYFtHgS1t1+/DwEIODfSglabYaeJ4X&#10;EaTtwbV9VmI1qCU6Y+JJyGgQFxHsMSmtHBKSNiFGgVYzQDnK+kZjCVffD3A9YZOfmTgRgEsQlYHj&#10;WjuK+PbFCyyOFAR+tJiCXciJnwkMuJ5DrbbBuXNn8X3D8PBQVF9ChoaHmN67l8APUU4X65vhM6Pb&#10;NzKN9LY/RSW3kw1Br9cACpfAQKADmzREKnBAognCHFr7CGGtBFLOltgOAaRjSVeDwejQTmrQUV1N&#10;ebsK27OJqI2Pt8uu88mQoQPp+mHatL6I3st2ppGe0L7tswMTT0B9lGihRQvp3LtTL1/GXqTrdvvs&#10;hvtVrH9WEmc37KR0TSv4Yg94IbGef6FBhnYxS0SLqBAvfKfcCaM+q7XrMHg7gjU+n50PkNkLPNow&#10;IlpJTolJ0rUoFFbhaNWuJtIiCgIDvjEExgUjELGnaPRdhUQJSZjqr+HevjStiO/1rO62gNJr0SX9&#10;3a8C6fVpsF157LyTtN6jxkBgicxBr0h/rohUiqXQZb6uWfINWzqggaahA1o6wMvlEJEaWprIIsJg&#10;Q/i1Bh1GAiuskYUBoe3CksDgx3XGaIQJEUKDNGgBSHB1zs6LtEYHdpFaiLaaQZs+BBopApQDwoSY&#10;MECHoVXlOgFbQUBNa5r5fugbpzTxGAOPHWFoci/BoadwCnlbBoGmrOwkIIRdlqPEvSsUX1FkpGuG&#10;DF8i2A7VkqMy56GUxHEVvh81jDGR6FifVCEFbqTcjBWGOx4fq5AFkFIkJFEY2sRIMSmVEFoR6ae1&#10;jvwq04SrJXbAqvuciDQJghaOYwnAaLku6syNVScabQcewp6DlIow9JFSJSo9v2UVqTLKGB+GYRTW&#10;DiY14AiCICIDFb7vo5T1ipRSEOo2QddqWVLOqukExliSKCYTrRrUROXSqX6NBzleTmGiniXOyh4P&#10;vACMDlGuiBIuWVmnSjLzhhHpZ8sGYnLV6rmkFASBj1IKrYMouZT1NYxVulpbBbAdxgl8vxURhB6O&#10;owgCH5BJ4jEwEZGsE4Vxh2SZSKgnRaLWTSuJ7W/qlMI6QEonKXMRXZ/rKk6ePEEQBu2yMJYUDIIQ&#10;oy1Rnc97yWdpT6VYRRvfo50QD5Ji4jS5N6n9pMQSN6Zzn/R+YAlVIWREmEbqhNAmy1JKYT2URKQY&#10;tdesTUic8M6et8EPfFzHtfUtRVDLKDbHcRUTk+Pkcjmqlf5IxWoJ1yBaLBgaHuDU6Seieq4SwrV3&#10;iKlOfj8+ZxU9J1Hpdyx6qIj0DqP2wyZJs58bI5Lyd1yFIUDrAKWcSEMURoM2S963mj5OZLzr+7ae&#10;2kV5+3lc1xzHSRT6Tz/1FCPDw9y4eZOB/iGmp/cyODRIq9Xi1JNPMDjUf0+9zPD5IVaVxQozIFW3&#10;dh4Y9yJoek300n/Tr7WvCbSLMD4Ga5vRam7ht3zqXh/z1WGEkhghrCrVgBLWA08Yg47C5eJnQBub&#10;kKGTINvm/AS4IRky7IA0yXHvtiAJBYn/dPWXuCgpaBho5YdwVRGhHYxxkKFLy7Q6+iC4dwGjm2hJ&#10;J9bazuO1177bbetYVE599iAi2bazQIjbgdgqpzuhVvzeQUIQ4mrwAmOjZbT1eZVS4psw6SuSsZcB&#10;E+U8uC/7kHsuMet4MtwfTJe9SDePJBEoYxDGzlOMsF6ZhdCQCw0i1n9EdT4MAgIpkVhlopBu8jx0&#10;L8JorZMxXK/FGuCeBZr2edsTtfML3UHc9pr3PEr4NERzGFmdWEI0EheADb/Xmn2VASaKVWYGhlmq&#10;bbCwuc5ibZ21eo2632Kz0Yh+U9p5uJQYaZMFmjgUUoiOkE0tbCJkYwwiBBkaZJTwSwBI64kfCgdj&#10;cpGoxdKgSdItYQ0MpPFRxseTIY4ytIxmIzA0RAFyRepOHvIl8mNTjO9/nPJjR3HGZ5ADI7RKZQoG&#10;QgmaBo7yEQhaKEzokjMO4Y66md3tW74KyEjXDBkeesTkZGfHJ6RViVmfVyfqiC0Z5CjHNtqGxFLg&#10;ftozIdqquTY5R6JctGRJmJA4Wuso1L5NwIURgdjZgNqkJ9ZWwIuO2TaBjzOTB4EdFrfJ2iAKpbFN&#10;VUzkKNU+x5hoskrfTqIunWzCnmc8wddIESsuLbHbVjN0jpTi34nPJd6WJrtixag2IQoV2SKESKUI&#10;fJ8wtL8fBEFy/WEY4usgUt1aEtBxvKQMlIqsAqLkDZaMtWHdCekWahvFn1yDsYnTlIPn5SAKrbPn&#10;7kbEaZtMtmH0tgziMjNWapkqhyjkXHSWB8T10RLn8bZ0GUklMRr6+iroaMHA7ieSv0Ho4wgnuU/x&#10;+cWDyfhYuxGu8b5p0jfeN/6s5beS0Kx0/Uz/Tvy+fR7tgahSTmoQFj+LwiYOi+qALUs7QdVG4zr2&#10;vJWMFcgmIn7tAomjXIaHR3AdF2NCjImPA270HAgBAwNVbCK33tlo43tr66X9LYM95+g0O4jodDlD&#10;e8Ad3994cSUe4Ft1NtF5RqvjUXZ4KaLPPCci/xWeF5MHAtd1EtI8PketQ1xXUizlOXjoIEePHk7s&#10;IMJIbT06NgxAEHbe0wyfDd3kaFwvarVaT9J128QS9J6UbKdm7ZUcKE26+r6PFCWMqGO0xgQ+vjI4&#10;jod36HGae/YilECLKCrCgBIiIl0hjNRDsYrIQNunUZDILUznSSQvQ53VrwzbY+fmx2BSia56DbgC&#10;oXGMQYQaN1fAGRhDlgdQ5HGNQufaUSvxc2kXvywhCSRWAr3I0fj5ul+lefe2dJ97j8o0ZV/wp6Kb&#10;uO0+//ha499JE6/GWL9CoUOG8iU86SANKGPVYEhp1a9xuG2aqI633RdpLFINhOj6u9uumb3Ao43O&#10;+tWdx1EZiTIGaWwyrVBaVaMX2n/SjWwD4siLaOCto4VEGfXL0J6D2Lwe4T0LpOn2odd4sdf7eEyY&#10;ntvYKDMXz/M6EvlluBcm+hfGYiKiNlVJPCRah+SUJFeq0FcsM9E3SK1RZ3Nri3qjwe3VRRqtFlt+&#10;k63Qp+77+BK0koRopPSi6NH2vTbSRPXDYKSg4YAvDI4BGQrcwMVFYlAETmAtxySAnX+ERN7YgFIt&#10;glYL3w/BVzRUgc1yP8HwFM7QKHp0gv6hEcan91Ed3wulKgiXQEQ5Y3SQSnAaKV7jtji21UtHHMVo&#10;UxxfeWSka4YMDxH+lDCOdIiZ7Yjboc4Im1yofbz7O24cNp3uZHuteMafd4Zlq47P0ipU13WtKldr&#10;crmYfLXH8/0AJZX1ngx1ojy01xVnr2+Tvna79UqM1Z69BvWdSth48CESP9P2tdlyS5OKaYVgWuGb&#10;Lu+EkIquvde2bkIyPna6fHW00h1/Jwx18tr3g8R701EOxpAoBgHCIFIQugqlOklwSwKKhMizit84&#10;c6buIF/T3nDdk68Yad9TMMQZndNkbpqwQVg/USXs53H5dJdlenLVXe+6z2k7dNaZe49v1czmHmK2&#10;+9riz+NjteubiepIe5JoSVwRqZtlhwpVyfhehql74SR1HmPLIk2uGkxUThF5q8NEUQtWoS2igU26&#10;nNID66ScjD1oe8LeeU+3U0K0Fcwq+W6beI7lGCIh69u2FzrZJ77m+Hwsad4m2OLFGnteVpokFbRa&#10;Aa7jdHx+v+GyGf40xM9dvV7v2AYkbUP39m70UtV1K1u3q6/xX+GAJyQtKwXCIYcjQgpDFfy+MkpX&#10;QFqFUGisglUJYckYA1pa0sZEzxFgs+TGpxZnKaFNxJj2hkdCaZHhAUJ0qlk7no1UmEsy+nKs76vS&#10;oZ3sKolQDjJUKB8CN+ho69KLZGkCFDpVo+lnb6dFkO5jdyNWy8XkZ2zDBA9G6RYvKHePKdLnniZ+&#10;0+dpjLUSqHpFCqUiIHGRSG0VxqEAJeLvdy4Y2/13TYCdupPxTh26xWQBfHtkpOujjXtqUDwNi7YJ&#10;pLZkXCgNobRVzAntvxDdnrPoSH0oJUK1F1PS4/QgCDoEAun2otczll7MSCP9Pj1/6d6vUCh85hL6&#10;KkNG42I77LbjYZt0ylqjCEREmBo8Kcnl8vTn8ujqAM1mi5nRcWpbW6zXa6xv1Virb7Llt2jpgFbg&#10;s4kgCDWhDm0yLCWj8ZAl5kNtUAa7CK1BG4k2DgGSwDiEzTWElIAkNFaF6ksP7ToYx2HTdXBLeTyv&#10;ilscwhuaoH/PXsrT0+SHhiiW96JcF+m6oKRNdBolKrEJwQwSaTMdhgoUuAp8rAAlCxrISGwXbQwA&#10;ACAASURBVNcMGb5UiDvEewblMurQe6gUYtwPaRF/P1Zl3usbZpK/lnwKIoWmirb1niwkSYo0CUGK&#10;aSvagsBaImhjvVqliJNA2YmwUhIdglDt67CDD5mcU8tv4bk5hCCxI4iJwfj8iMLMjIlVkHFiq2RW&#10;jol8ZWNCTQgi9aHoGNzEisnusuvellaSCWwipyBoJxfSYTShUDakPEkMpttJjlzXiXmuOPoIJWV0&#10;Ldb3UxHfe7uPijOcRQpIe60mIQat+lgjpVVHx+rMXuRJxz00bd/gWFGmpIoINyepa72I0jQpHdev&#10;tLq0O4wyPdm8n0lfmuDv9SzE591NzEJbRQ1tRXd8Tmly1XI9AqXA89zkHnieG1chO8GLypyEjG9v&#10;j5F+HQYaZICSUVKEmDcVEiF0YhuhZGdSM3td8XPUTrxmo5FsfU9UzEYnz0RM4CoRqdZNlNBMWD/k&#10;UAcYHZPY1uLCGGWTm8l0+bXbo/T1pMu4/d17VZDpNiIIwqQcFZ0q7O0m6hkeHEql0j1KmQ5StOs9&#10;3BvSnP6sG9uR/TGauk6BEg0lEEKRD1xM0MJ38tTcAQZCrC+zsH1HTLrKmGdJHdIaqFgCloiEFdt4&#10;Msa77e75mOFRRjw2gG6CPooWCNuf95pgisBmlpaOARngmxZIgYuCUBMYd0fStTvsvvt56la2xcdI&#10;fn+b7elFkSAIaDQaGGPI5XLJYnr3ePJPQcdYaBvyuPs30vsoDcaRCKWQRiDsmjtgMEq0w2Vjn6dI&#10;KZhcp9q5/7Bahe2/Y3bzHcyUro82uvqXWPsSQyMi33BLuPrCepMrDEprHB3lyzBWzKCJCC1hFxol&#10;oiNKzfd9+zup8XSvNiBGr4iV7vfpNiUIgiRnRFowkqE3BDb5qQCEdHCieSwA2qCMSDIW28Xh6LUA&#10;J+9RxaNcLDLGMDrUNOt1Go0Gja069a0tbjuaRrPJVqNOw/fx0YQYQqMJdEiurhlqCsot8LWgKSQb&#10;riIQkiYOjjuEkC4oj1DlCdwCplRBVfpQxRIDlSrFwXEKI9M4/WO4fQMUKkVcF7RpIUQOg4jSeQHG&#10;2mOAQGgDOAglCF3QyuYU0UKgsKrbML0C0QO79S9fhfF/9hRlyPA5YDvFapv0aJNj3SqFmBxqD6Lt&#10;P0s8iXs6yA7iJhUuvNsgvLcyqZ3AKiae2p/ZCUWnMjGeDHQmWOpWZiSv056gwpKAlhSyk2Ipo1D9&#10;iNyz+0eh7BFvan9f2/B7HSBlRNKIfPJ7SsXeR11kXTQGV3H4Tmy9kFJDKBUrdp2E9LXXGBLbHHQo&#10;VLsUlWnVb7ytnXDJRCR1Sl2o4rpgO6S4iGIv0fS5R2dJHJ5vx2eatIYjfVsTqwfaISVSxucuEuVj&#10;u55E59SDGEyHLsbXL4Q1+LeEskoGmNupY9KTrfRkrvuz9DG6X++EXgPDnZQ66W3WJzelqknV8zTp&#10;F/vkt4/f/YPtW5Um9HfjjK23ar7jOPaPwNbYztCudt0VbRW002k/0n1+icI2JglkmyRXovMElXTu&#10;kQYJoUjPW9N1ovN74p7vtL/bPqfu77luZ/vWSxmZ4bNju/sVZ03utXD0RaCoygAUKNoNLgg3jwd4&#10;kDx4ku7Fsva5xhD3fCrYLVmD94iEuGX4U5GqUR11JXojd35OVOKQIwAXV7ipD3efkG23qLET0fJp&#10;ES+4x9ZR6UiGz0q6PlAIg+kosCRtJHT1lcku91M+O3zlnrDYe5CFXz/S6FU90uOlZIMdzan0l6QE&#10;Gc+rAKnaBlai98J2OhoojsSLv9/r7/08v+lnJB4P3K/o4ZGHSdmWGdPZRSQDktQYJV7sol0Xkjqh&#10;JLlyiWq5lHx/qtVIiHDf99uvWy2CMMQPXfqqFUqOYHXmGNoUaNZrSEdTLLg08wXcXI5CsUi+kMfN&#10;5cjlc+QLBVzPI6xMJBFuMjUf0FqDsX7k0cV1XldMpgphx2YAMqo38ZxKcs8cowPiftrXLz8y0jVD&#10;hs8BvQlN0xESbhWUvVUL3R6T2ymDulcu0wPkeHs6zDx9zESpaNr+PUZbuZCUklarlRBs9vfbdgHx&#10;OW7n8dPrvHud/3bl1K2GSNSQIm2joFMKvkgVmlJFdCsn07YEu6GbpLZl2GmbEKP7HvQKy2+f5/Zh&#10;dfczIOqlMosnQ91hRWly9AvFTpOWh5w4e9jPL0OGB4Fe7dBXoe5/1mvIso9neJixXf1+UM9ud/K8&#10;z+t3MmTI0BvdBOl2c7+d9u1+vdO2NNIJurr3yZ793bFbGX3WRatSrgC59PJSVFeIfLBDDcom3yoN&#10;Fhg/cQDhChpSEzjQ1+yzhKqyCtxYly+wr50wsrfpvi4pUEZmdeABICNdM2T4ApBOvBTD931arcCG&#10;q2sbpq1DnZiWO65Dd7Z4oINYAzpIxraiko5M4fH3YiKuV4ZKq0SNw9BJEhfF/l7xqmo3KRz/hjE2&#10;EYrruvf4AXWrQbdDmihMDwA6PCqhU3BiDIFv/UwF26t674eA3G7CkQ61FaLtcdhr9Xk7ldhunqTd&#10;xOt2of7dhHz8vbTqcLvwoc+r09z9uD1uXIYMGR4K7DSxe5QG2o+C0iLDlx+f1zPZncAyI1wyZPjz&#10;4E955j6PhZKsDXhw+OyLwtFcznRGlhpjxy7CNYQECCQlr4j0KgCUgQDw3EjsJRLnueQf2HwhEJO6&#10;bWJXxCGiGT4zMtI1Q4YvAGlyLgwNrVaLRqNJq9kiDNvrTcYYGo0WjtukkM9TLBZQTu/w6xjp7VKq&#10;hHjtDHkPI4/J8J7w0Y5zTPsPaRvGng7ZTidKiq+nO1FRGBqMCW3ouYoH8LLDz3G7zqeXOjT+3ThM&#10;Pt7fGNBGI5C4noq8NE0HgbBd6Pp2SIfQpZPHSKlssioTJqRyN+md+I5Fvmjd5/CnhOf0WhntTGhE&#10;QgKnSXVjTIey93492T7NoGA7r7ge3yQjXTN8WmSD/M8HvdqAtGL+US73R/fKM2RoIz22yJAhwxeL&#10;T6Nsvf9x+J+GOO9C1hY8BIjJVQDa8/V4m03ZBdKm7rKfh5F9gQQIEieA2AqgEyo5Xnuu/qef7v1G&#10;cD5KyEjXDBm+ALS9PQ3NZotGvUGr5aN15O4jLKGoHIkf+DQbPjq0jVVMvHYrXNNoE3xEYfCmI6mO&#10;FHHypM6s8L3CUeIcBN0qW9/3O4jEdHby7sQISqqOQE2jTYff2XYNcXysdJkBHTYC1hpHJMmb4t/1&#10;fYPr3RuaE//9tH5GQogkoZd9L3Gdzm4q7b+bPt+Y/Oz0xH0whEaaIInvwU6WB2kS+rN2gJ/+OGnC&#10;NUOGnZEN7D9f7PTcZmWfIcOjje5opGzSnCHDw43Pq9/uZXeX4SFBr3suBNLEStVIzSrAOHYKKw0g&#10;Oik/k/prMF25Ku6NsnxQ6utHGRnpmiHD54DtFJ2tpk+r2aLVCjDaJjUSQoKxys0w1GCsf6oOreoV&#10;IJ/P4bj3hsenB8TNZpNGo0UQBPRV+3BcSaPRYmN9g1arRbFUpFIu47gKY6Beb+D7PjrUIKwpe6FQ&#10;QknwW1bVCZDLuSkLAWg0msk5AfitAC9ns7ivr9UIggDXdZNEDMViDqkEOoS0j3avwXyaxE3bEgRB&#10;wNLSEuVShWKpgBCGUAco5dBqtdjaaqBDMNhMm7lcjkKhANChyt1tAqF1iI4ytgshQEB9q4mUCtd1&#10;aDSahKGmUMgjRJtc9f0gUhO3M4q6rkuz2ezICN7tyRrjfjsmu+psbRwEAtezTXjghzSajeR7ruPi&#10;ep7luVOHfhCeQ+lruH+FazZxy5DhYcBOz2w2QM6Q4eHFTn3ug1jU7fbBh6xNyJDhUUFmMfTlhhaW&#10;XLU2BIAwNmm0NtDyIefFWZsTtWvyGoFh+2jaDA8GGemaIcPngF6rREBEzumoQbQhAEZbwhUDfhCg&#10;lEBJByEs8djyfaSSCCkS5WqnpYDdtr6+zu9+9wcajQYnjh9ncnKSixcvcvbsWWq1GpVKheMnjnPo&#10;0CEcpTh77hwff/wx9a0tXM/D8zyOHzvBsWPHmJ2d5aOPPqJYLPDCN1+gUMhhDCwuLvL73/+eQqHA&#10;888/TyGfR0gbxjA3O8frr/+Ker1uk29Jwd49e3nmmWcYGKhg6FRO9FJRxCHx6fLTWjM3N8dbb73F&#10;+PgkTz55kmpfGSUVUgjOnz/PmTPv4CgPP6jjui579+7l2LFjjI+PJ8e4n9XajjB8Y9OqXLp0mUaz&#10;xcz0NDdnr+N5Ho899hilYjEhkefmbnFn/g7VvjKNRiOxZGi1Whw8eJBisdhh0/CnYmurwezsLEtL&#10;S0xOTjIzs5darc7Zs2dZuLvA3r17abWa9A8MMDk5SbFYsAm7P6cx0/YTvYxwzZDhYUM2ecqQIcN2&#10;2Kl9eNStRzJkyJDhz4kkgdZ2C29hCFHCZyOghSFEk5cKlfPQQnfNBVPWFPFOPZC1+w8OGemaIcMX&#10;gLRyMxm8Jg2cQAqBkAqEDesXwqCN9ek02twTpd2tpNVaU6vVmL15k3yhgAEWFhf5+MIFFhYXcZTD&#10;wsICV65cYXx8nJyX49atW8zNzeG6Lo5y2KxtopTL3r3T3Lp1i3feeYfBwQFOP3U6IV1XVlY4c+YM&#10;42PjPP/88wgJQltF6MrKKlevXsXzPAqFApubNRr1BpOTk1QqR4g5x26f1TTxmiZG49B5x3GQUrK0&#10;tEQQaE6ePG7tCyIfhNu3b3P+3HnGxiZwPcHm5ib1ep3h4WFGR0fvIXF3glLWfza6LWDg9u151tbW&#10;GB4aoVarEQbhPQlX1tfXmZ2dZX9uHxsbG0gpqdfrtFotpqamKBaL2173/VogxPutra1x69YtKpUK&#10;xsCtW7f45JNPCIKASrXC5uYmCMHExIQ1TdfJ4iZCPBgCNFv5zJAhQ4YMGb5ayMjVDBn+PPisSvbP&#10;6u/anYR4p/cZvniYeA4Zv+8StEgVAhoThOC4KBQCbW0DQhCOTGauPa38stv7uSMjXTNkeIDYzlbA&#10;JtAKCXWTUIcYI5EiCncXAWDQaKR0gSgpkwYdEWZKgZISqUBK7vHwFEKytVUnDA3DQyOUimXeeecd&#10;lhaX+dbL32ZmZoazZ89y5sx7jI1d5sD+/WyuNxgfm+Lr33iKUqnEpU+u8eGHH3Dx4sdsbGxw9eo1&#10;7t5dYG52nsGBAVrNkPNnL/HJxaso6eD7TSCPMSEgWVtfp9nUfPtbLzE5NcbG5jq//c1v+dnPfsa+&#10;mQP40qHlbxGGAdVqFRCsr2+wvLzE4OAQ1WqFIAhxXRWF+Ct0aNWiw0NjHD70OJcvX8L3A2u/oA2g&#10;WFxYZnlpjb/92/+RyckRlpaW+PnP/ztv/up37Jl6jIGBKs1myOrqGsVigXK5iFLWA9b3fVotn3q9&#10;TrVapVTykjLf2Nii2WywurrGjRs3OHXqNMNDY1SrVZTKEYawvryBl/NYWlxlfn6BY8dOUshXUUrx&#10;wQfvs76+xtZWk8EBwVatgZASz3UJwpDFhQWEEIyMjCQq4Ph6t7ZqFAp5SqUS2miUsp68rqvY3Nxk&#10;bnaeqYl9zM0u8ov//jora8t875XvMjwywq9//WsCXzM6Mk59q0W5XKFQULSahjAEx7N1tL4V4DoO&#10;hZK1b1he2qTRaFKtVunvL9Bs6siSwf6+7wcYA4WCtV6Yn1+k3qhTrVQYHOy3BG/HIEAkdTNDhkcB&#10;AnCEokWI0dpGAQBgogWPbFSb4f4RBEESIREv2MYh4HHyRMexFjue5yXfjyfI20V4xN+LP282m+Ry&#10;ucQnPP7NdOLMOKFKOuFaPHGLfyP+PJ3EMY30xL37O9mkfnd8EdYgWYjxlxfpZ6h7LtLdJnQ/uzHS&#10;bU66nUg/t+m2o7vN6D5u+n32jO+Mz/p8P8iy7a4X2X3786NH+uuu957d6rhRQq3UXk7nt9O5PjJ8&#10;cchI1wwZHiC2UyvG2+KJE7TNq4UBZJSBMAltJ7EUkB2NYzRxN6l3IjkYpXKJ/v5+yuUyGxsbOI7D&#10;6Ogog0ODPPfcc0xNTZPLCZqtJgg4dOgwJ06cIAgCBvpHuHnzOguLiwz0DySh+bOzs5w8+Tjr6+vM&#10;35lnfGycwaHBjpWy/5+992qS4zrTdZ/05au6uto7dKPhAcKSoEiKIClDzUix48zsUZzL+UfzH/a5&#10;2HEujiK2hpyRNqkhJXoDgLAE0A5otPdd3eXTrHORprMLDZKSONzUcD0RDZTJzMqVVZm51ru+7/0A&#10;PNdjcGCA48ePU+rKoSgwPzfPxx9/wtzcYxYWlnj4aArTNHn++cvU63X++Mc/Uq836Ows8qtf/Ypm&#10;s8Vnn33GiRMnOHPmOI8ezfL+++9x5coVevt6eTT7MDY7F9graCrd3d0cO3aUru4CY4dHmZl5yP37&#10;92k0GuzsaLz55r8x9/gxnaUily49y4kTx7l798tomY2NDQqFPP/0339NsTPHJ598zrVr1wHB4uIi&#10;fX39GIbB4uIitm2TTqW5fec2165eI5VKsb6xQT6fo9loUalU0DQN00zguttYZpL5+UW+uHGD48eO&#10;kUwmuXHjBg8f+m0ZHx/nypUrrK+v8+WX91hdXaXRqANw8eIFfvSjy5GUWa/X0TUd0zTZ2Njg+hdf&#10;sFvZ5Revv87Fi2dZX9/Ctm1u3LjB3NwczaZvb/DKK6/ycOYhm5vbjB0eoqenh/v37tFsNTl2fJSF&#10;hXk++/QGjXqD3r4+zp59BsuymJyc4NSpU/T2dvPgwQO2t8scPnyYhYUFrl+/RqVaIZVM8otf/ILR&#10;0UP7PHvlDV0ikUi+Oe1CZFxwjQubnuc9sVx83bAfEQqzEC9G+aTQYllWJLCEy7mui+M4CCH2fZbj&#10;ONGAzXVdDMPYt4/hvoX7Ewq68TaE++Q4TlS8Sd4vJJK/jnix3afVEFBVFdu2MQwDRVGi895xHDRN&#10;2zdpEj4Oz1tFUZ4QXMOJn3D9uAAbLhcvvCuRSCQ/VKToKpF8y3xVekgoqMZeJPC79rXUYEAF4Uyj&#10;wBMCz3UDwdYXXKNNtAVPea4v6iaTSQ4fPszbb7/Nv/zLvzA+Ps6FCxc4c+Y8hY4E29s7uK7Lndu3&#10;0XQXRVG4c/sBC4tzHD9+HIFCR7EDLbAlqNdtHj+eo1at0T/QTzKRfKKypWEYrK6u8uGHH9Db38P2&#10;1gaff/4Z4+PjFDo6+J//8//l8dxD/vmf/5mdnV3ef/99stkMzz33HDdu3OTNN9/k5MlTPHjwAM9z&#10;GRsb5e7du0xMTPDKK69EVguO44SHDsex/SJbmxt8/vlVenqLrK6ucu3aVcbHj6BpKm+88a9UKlV+&#10;+atfcvv2Ld555x1M0+TevXu8996f+OUvf8Xg4AAffvgRd+7cIZFM8N5779HT08PQ4BAPZx5SqexS&#10;q9WYnJykWCyyvLzM9evXGRkZYWhwiHfefRfX9Vhf32JiYiKIFs1j6BZ3797j7p075PJ5NM1kfm6R&#10;ra0dLpy/hOt53L51i1LnPZqtFh9++CHFYpHjx48xPT3Np59+Sm9vL0NDg6Br/uBVeGxubnDr5m2a&#10;zRb/+N//gbNnz4ICLdtme2uber3O0NAQjuPy8OEjCoUbrK2tsb62Sf9gFzs7ZR7NztJsNOgopvnk&#10;k0/oyHdz5vQZHj56xL1798jncszOznLkyBEAtre3mZl5iKqqXL9+DV3X+cXrv+CLL64zMTHBwMAA&#10;iaTxbZ1GEolE8oMiLpSE4qVt22xtbUU2Oa7rF7hMJBJRwUfTNHFdNxJTQvEjFEQdx/GLZgbFLUPB&#10;JBRV/IyPFq7r0mg0SKVS5PN5NE2LRNZ4tFvYRwkFlvD/eCRb2BbTNGk2mwghIqEnvm9he2QUnETy&#10;1xE/h+LC6O7uLrZt47ou6XR63ySIEIJarUYqlaLZbGIYRjRhE59siZ//7deBVssv+Kvr+j7BNTzX&#10;w4Kz0pZKIpH8kJGiq0Tyn8hBg5DwsaIovq2r8HwRVYjgsQjsRH2xVQiBp+soSlRs8EkUICaCCiF4&#10;7rnn6Onp4caNGywsLPCb3/yGTz7+nJ+9/gq9vb0IIZianmJ5dY5UKkWj7nDp4kWOHD3Kl3e/RFNV&#10;hgPhbmJiguXlJVKpFJlMEtttRh2u0ApBURQ2Ntb54MMP6Ows0Gw1GBgc4Oc//xmaqpLNZnnttdc4&#10;d+4cH330EZ7n8fOfv87wcB+6bvDb3/6W06fPcOzYMba3t1lfX49Ev+HhIW7e3EILBnZhh1FVNVLJ&#10;FFubW7z/3nsUSznqtRqnz5zmtVdfo1wuc//BA06dPIVlWXR2lrh+/QsmJh7geR5nzjzD66+/jqqq&#10;LC+vsLi0RKPRIJ3O8NOf/oyhoR5mHj6kWq2iKAqWZdFqtajX6nR2dvLqq6/S11eiWqsxN/eYVDKN&#10;aSbQdYNm0+bmzdt89NEnDAz08+tf/9/09pXIZfPkcgU84bGyvMJupUq5vEs6nWZ4eJgLF87z7LPP&#10;8tFHH3L16lU2NzcYOzzi/zyEQNNUtra2sB2HYrGDqclJjhwZ4+ixw+iaRj6fo6+vj9deew1N03jj&#10;jTfZ3d2JIhcQoKoahmFQLm9Hg+XFpSUOjx/h4kXfbmJ+fg43EPs1jWhw7w/ABWtra+zs7nDh4kW6&#10;ukrRIFoikUgkfz7xSLBQ8FhYWODzzz/n4UN/wsuyLDo6Ouju7ubUqVMMDAwA/r1henoaTdMYHR3F&#10;NM1oW7VajdXVVarVKr29vfT09Oz7nMnJST777LPIjzyTyXDu3DlOnz4diSjhvi0vLzMzM8Po6ChD&#10;Q0P73ounMsfTiVdWVqhUKgwODpLL5Q5spxRdJZK/nr2+sX+OzczM8PHHH0eZb4lEgueee45jx45F&#10;kx9h3215eZmVlRWGh4ejTDfgiSjVeBHf5eVltre3GR4ejuovwN41IDy/46KtRCKR/BCRoqtE8h0Q&#10;H4z4uqtADawDfME0qnSEJpSoiFOUGqiq6Mae2bUSRrsq0WpRNIrruuzu7tJoNCgWi/zTr/+BnXKV&#10;yclJ/vju+9y9ezeaeb5w4SKvvvYiAAkrSzqdwHU9Wq0WmqbR29vL6uoa9+7do16v09ffh2UZbGyu&#10;Rp+lqiqKCrZjMzAwwGs/eYWRkSGarQaFQoFsJs3k5CyZbIZisYjjONTrdQzDwLIsAIrFDjRNQ9N0&#10;Dh8+zNWrV7l79y6tVovjxy+iqn5Uq6ZpUbRMeDx3d3fp7evj17/+Nf0DJVRNI5/LY1kWt27dpry9&#10;xfT0FJ7nUq3WOH78GN3d3di2QzabDVKjbCzLQlGgXq+RzWaiwWap1ImigKZqQQSRx87uDtlslkwm&#10;gxCQz+eZn1NotlqRwFyv13Ech0Qigeu6bG1t0VEsMj09zfTMNI7tRKKmYRrRgDqRSASRAwrJZBJP&#10;+F6s/ncs8DyXjo4CP/vpzyl0dPDmm2/wzrvvkMtn0TWDZDJJsejbP1SrNYQn0DQdzxNYViKKuG7U&#10;66RTaXp7enn11Vf54P3PePutt+jq7mZsbBRd920MfFGW6PseGRmho6PAtWvXeO9P75FMJrh06RKZ&#10;CxnSeuI/9TySSCSS/8qE6b5hpFmxWGR0dJRyuczy8jJDQ0McO3Ysimq1bZvt7W22t7e5d+8eHR0d&#10;jIyMsLW15d9zOvx76+LiIltbW5RKJba3t1FVlXQ6HRWpLJfLHDlyhO7ubr788kvu3bvHoUOH0DSN&#10;ra0tHMehq8v3TJ+YmCCfz1MqlaLouPAe53keAwMD6LoePQ+jWf2J2Q02NzdJJpOUSiUSicRTvWcl&#10;Esk3JwzmiEeir6+v02w2OX78OJlMhmvXrnH16lW6u7vJZDKsrq4ihCCbzbK5ucmDBw/o6uqKCsFm&#10;s1l2dnbY2dkBYGRkhFqtxs7OThQlm0gk0DSNarXK0tJSdG4nk8l9VgUy0lUikfyQkaKrRPIdsZdi&#10;4wUerEFkh6KiKAIhPFzX84VYFLwg6lXTNDRdQ1W/ugxLWMjI8zy2t7f5+OOP0TSNX/7yl5RKBfr7&#10;+0ml0+zs7NBsNtB1g2w2w8DAgD/oCQw5m00n8lpLp9MUCi3efvsPdHV1c/7cJVbXlmm1Wvt85VzX&#10;/1zd0Ons7KSrqzPy93QcPzqzUtkNREiLfD7P1NQUW1tb9PQUmZmZIZFI0NFRIJfLcfv2bf7whz9w&#10;7txZjh49GkV51uv1yFPK9RxMw8K0zKgdPX0dqKqC5wUFx3SNjo4OLl68yEsvvcjk5DSrqyt0dpZY&#10;XFxkd3cHx7HRdSMSIwuFDlZWltnYWKejo8DCwiLVaoVmq0mr1SKZTJLNZtneLrO1tY1pdrO4uIAn&#10;PAxDo1qvUKulQIETJ45x9txZrl69yocffUC9UeXBxH1c1+XKlZdxXY8333wD225iWWEapu+xp6p7&#10;xVKE56EForvjOOQLeXp6exgfP8La2goffPgeH3/8ISeOn8aLPG/9jq7jOpE4Xq/XaTabrK2vMTc3&#10;R76QZ2l5iWq1ypWXX6Zaq3P16uc8uP+AQ6OHqNVqNBoNNjfLPHr0iJ2dCtvb2+zu7vLiSy+RzWZ4&#10;+623uHnzJseOHSWVsp74zUskEonkm9EeWZrL5Th69Cjb29uYpsnJkyc5cuQIt2/fZmFhgdnZWebn&#10;59na2qJarWIYBo8fP2ZqaoqNjQ2KxWJgNeP7s87OzlKpVDh06BCHDx+OIkzDqLREIhFl5VQqFRYW&#10;Fpibm6PRaDAyMoJhGKTTaTY2Nrh16xbJZJJEIsHi4iKLi4skEonIx/X3v/89qVSK3t5estkspmlG&#10;20skEoyNjXHq1CmZJSGRfAu0C5yapkUWJJZlkUwmsSwLwzBYW1vjyy+/5PHjx6iqyvDwcHQNWF1d&#10;ZXFxEdM0SafTPHr0iN3dXSzLYnV1Fdu2uX//PolEgu7ubrLZLJ7nMT09zeLiIqlUipMnT3L69Gm/&#10;Dxpce8Jrm0QikfwQkVdAieQ7QlH8yMVmw8a2PV8cE4FlgOqLrl6gFiooftV4VcU0DQxDD0TVKAg2&#10;8naN61phNGZH0U8/vHHzBr/5zW/o6+tjfX2d3d0dnn/+AoVCAUWZjUz1fTHY35ZtQ8S/XAAAIABJ&#10;REFU26iahmlaaJpGd3c3Ozs7jI0dpre3l3J5MxqYQRgB6ZFMJkklk/4AStlLF9R1JRJo/fSmJGNj&#10;o8zMzPDOO+8wMTHB7Ows4+Pj9PX2kUpblEolqtUqg4ODdBQLwfYgk05j276Pq2X56ZOq4ncUW3Yr&#10;iA7eS7EaGx3l1KlTzM3P8fHHHzM/v0AikeTkyZNYlhX4TfnHQFVVstkcPT3drKws89FHHzEzM8P0&#10;9DQDA/1BdWc/HXJgYIDr16/z+9//noGBAaampshkMqB4pJIWApdUMkUun2FkZAjT1Hj33Xd59GgG&#10;09TY3t7l5s0vUBSFanWXer2KoghSqVTksyeE75NrmmY0AG82m1Exg1arRTpt8Nzly8zPP2ZiYgLT&#10;TJGwLAzToNXylw29/xIJP8r1s88+w/VcdnZ26Ch24HkeExMTKFjksjkc26HYWaS3t5fJyQneeec/&#10;oo53V1c39XqdmZkZ7t+/R19fH5VqlUJH4cCBc3tkgxRhJRKJ5GDai02FUWvhNbzZbAYZIRrlcpnN&#10;zU1c1yWTyTA6Osr09DTgF1xMpVKAnzJs23ZgGTPP48ePeeaZZxgYGIgm4yzLYm1tDSEEc3NzLC8v&#10;Mzw8zOzsLHfv3sU0TfL5PHfv3mVwcJDd3V3m5ubo6enh/PnzzM/Pc/fuXYaGhtjd3Y0i6TY3Nzl6&#10;9Ci6rjM3N0ehUCCRSNDZ2cnc3BzVapXh4WFKpZKMdpVI/krazx9VVdF1vy5DtVpF13VWVlY4ffo0&#10;y8vL3L9/P4qEv3PnDn19faysrLCwsEBPTw8nTpxgenqahYUF+vv7KZfL3Lp1i0Qiwc7ODl1dXVH0&#10;eqlUQtM0SqVSUBT2S/r7+ykWi2iaFkXfSiQSyQ8VKbpKJN8yT/MmUxSFVCqFEHU8z8Zx/AhG3y7A&#10;TxsHZZ8HrKEbJBIJTNOPdPWEQAglsiiIPAaE/1QJoiNLnSVeeOEFMpkM09PTzM/Pk0gkuPLyFU6c&#10;GscwdFrNvarEqqoiPHBdMEyDw2NjpJJ+hIphmPzTP/0TXV3ddHR0MDQ8TCaXIpvNRuuapkqps8Sl&#10;Z58ll8v5Hq+qP/MuPIV8Ps/zzz9POp3EMKC7u4crV17m6tVrrKyscOjQiP9+xk/xP378OJqmcuLE&#10;yUiYFohIdLQsC8e10TWDM8+coVDoDERPAUJB11VcxyOdSXLlyhWuXr3K7OPHFDs6OXXqFH19fZTL&#10;O4H3lYKiaBw7dtQXXbt7MA2TW7dvUa/X+clPXqO3t49CocC5c2fJZLJ0dBRQVZXJyUnK5W2OHz/B&#10;8PAwnZ1FUqlE4H0KrjtIZ2cHhY4c9XqVbC4Hgffe9vY2/f39XLhwjs5Of/+7uroYHBxAVVW6u7sw&#10;zLP0dHfjuC6GqpHOpH1fvGyB3t4+AIrFAj9//edMTU2QzRQYGBgI7BX8tM3h4WG6u3sodXaiaxaP&#10;Hk+QsBIcHT9JX38fY2ODgODGF1+ytLzM2NgYx08cD4TvCg8e3EfTdS5dukRvbx+jo6MkEha3bt1i&#10;eXmZrlKJc+fOUSjk8IQX/XYlEolE8s2JXzfjFjpAJL6qqkqz2aRer7O7u4umaRw7dozBwcGooI1t&#10;2zQaDarVanTPrNVqLCwsYNs2L774IslkMtpWrVaju7ubsbEx+vv7mZmZYWtri3v37rG4uMjY2Biu&#10;60bWN5ubm0xOTpJMJjFNM8ga8TNZkskkzWaTRqNBV1cX4+PjtFotVlZWcByHzc1Nms0mAI1GIyqM&#10;KQVXieSvQ1EUWq1W5L3vOH7WWqlU4siRI5RKJSYnJ1lZWWF1dZVyuewHS6RSJJPJIKtpk7W1Nbq6&#10;ujAMg8XFRarVaszf3w+e6O/v5/z582xtbfHo0SO2t7exbZtarUa9Xg+ytfxzOl5oTyKRSH6oSNFV&#10;IvmWOWjgBIGwKcAyTTxPIEQT2/NFSVVR0VSDlt3EdR00TcWyTJIpA8tSUDWBF4m5flRsvLKo4zpo&#10;ukqj3mBufo6trU26uoq8fOUlnjl7mkqlQi6bJV/IRR2fk6fGo/U9z/NfV0DXFUbHhjk0OhS14bWf&#10;/NhfUMDo6BCjDAXr7bX70OgII4eCSsS4iPA9xaOjmOG5y2eD9wTZXIIj6VGGhvuwbRvTNEmlUniu&#10;i6JoHB4b4tCh/qDoE+yUy6wuL+I4Lqqq+0IsOp4rOH78GGfOnIqidjzPw3MFquZ3+Lp7Onn1tZdp&#10;NptkMpmg06hy5pnjQUSpi6oonD13KkrJOnXmKKOHBxHCjz7VdR3btukoHotSsAod5zl1+iie50WD&#10;T4DBob0iJeGxNlB54cXno+N85Ohh344hSP2KFx1QVRVFgWPHxyPLA39bHqDuSwlFAU2DkZEhhoYG&#10;UNBQVAVFAc8TeK7HuXNnfHFZU7n8o2e49NwpgKjzDHDkyJHIqyuTyURRUhcvPcMzZ09EkbL+vikU&#10;Oo5xaHQQx3Gi7w4FlDYDDCm+Sn5IiCAVQVEURBB2r6qBeBYUSPwhI4slfXPCKFdN06jVanieh23b&#10;AJGAEfYBlpaWyGQybG1tAURFs8bHx6nValF18iNHjtBqtbh37x6dnZ309/dHGQqGYdDd3c3hw4dp&#10;NBosLCyQzWbJ5XJkMhk6OzspFAq4rktXVxddXV2oqsr8/DyWZWFZFt3d3QBRtsbGxgbpdJpKpUK9&#10;XufRo0fMz88zOjpKoVCIonCByKNWIpH8ZQgh9hXQC72hw3N7YGCAzc1NFhcX0XWdXC5Hb28vyWSS&#10;VquFbdv09/fT19eHqqrMzs6SSqWwbZuuri4KhQIA5XIZANM0MQyDWq0WndunT58GfBusuFALsj8o&#10;kUh+2EjRVSL5DlEUP5IUFFRFQ9PsoKCSh+P6KfO+96svuvqFjPY6LOGgNR4FE3rFZjIZEskEjXqd&#10;SqVCqVREVfxIyGKxgOeJJ7Zz0POD9zu0EnjK++H/XxOtEn5WOGAM/eCiaqiKiue6OK6DaZigKLiO&#10;w9LSEgsLCwwMjqBreiA2Bvuv6vuKeoXEj00qlSKR8Is8xTuAvq1C6IG6Z/QfrhNfXtO0aP/D5+l0&#10;OtrOQbTP7IfLtQ+aw3317Q6UA7+Lp4n58bYgfMEVhUDsUX3vYFVFVUA1jEhojW/DNM19bQ73J/5c&#10;CBF1oMPfW5gSGgoEYXvbf59P22+JRCKR+Bx03Qwn5IrFIjs7O0HhR4d8Pk8mk8EJ7o/T09Mkk0l6&#10;enoi//OFhQWazWZUVXx8fJxMJsOtW7d4+PAhXV1dUcHE3d1d3n33XT755BOEEBw6dIgjR45w584d&#10;dnd3aTabdHV10dnZSblc5ujRo1QqFRYXFymVSui6zvT0NJZlcfToUVRVJZ/P4zhOVDTTCO4/y8vL&#10;kUBUqVSk4CqRfAvE+1fxfvba2hpvvPEGmUwGVVXp6+tjZGSE+fl5VldX0XU9yrY6cuQIw8PDPH78&#10;mHK5zMDAAI7jMDs7i2VZ9Pb2UigUqNVqkdWXqqokEgkMw4ii6S3LolKpkM/ngwK07lP7yRKJRPJD&#10;QIquEsl3iAhCoXRDR9O0wFfU93L1POEXywpEV13XImGxnfbOlaL4Kfz/+A//QLlcDgZeQVp+8L+i&#10;HCy4tm/vq1Ce+uTJ/frqY0BUvGNfO8D3k/UPRBD5qjA2NkY2myWZytJRzAFExbLAb084wx8frMYF&#10;1TAKtl0EfJooGO8gxsXucLuht+pX0X484ts5qIMcCpgHrd/+3cXb9+TnELTbV2AViL6v9s8NX2tv&#10;70FCfFyYDo8pEPx+vQM71VJolUgkkm9OvLhVaCswMjLC0NAQqVQKy7I4duwYyWQSRVFYWFigUqmQ&#10;SCQir9aVlRWazSbpdHrfBGexWKSrqwshBIZh7BNjq9VqJIaOjY2Rz+dJJpOsrKxQrVYZGxujWCwy&#10;ODhINpulVqsxMDBAJpOJim5pmsapU6fwPI+uri6KxSLlchkhBEePHmV4eJh6vR5NWJZKJWktIJF8&#10;i4QT4JqmcfToUSzLYnt7G8uyyOVy0TlbLBZZWlrCMIwoen13d5eOjg66urqizKeBgQHW19fJZDIM&#10;Dg5imiaNRoN0Os3c3BymaXL69GlGRkbY3d0ll8uh6zr5fF4Wz5JIJJIAeTWUSL5D9kRO/x9VU9CF&#10;GnizgidAVXw/1L2CWU+Ka3EBLnwvlUqRSkKhkAUFmk0byzJwHQfP8/alHcW3FedpnkvRssqT7x8k&#10;4j2NuGAXfy368zx03Yiqgwn86ErDNOjt60UNI0O9vXT7+DFo36/4tuOi6dP2O75OXFAM9zkUbf+c&#10;Nh/U/vbPD9/7ugjX+PrtoquqqgjEvtejoiyA8PYfh3hkaiigth8n335BHCiwtkdctwvGEolEIvnm&#10;HHQPCK/tnZ2dkcWAoij09PREy4aeiYbhe8CHlje2bZPL5Wg0GqiqGr02MDBAq9WKrum5XI5kMhnd&#10;D3Rdx7IsAEqlEvl8HiFEFClnGAaKopDL5chmsxiGQSqVIpfLRb6urVaL/v5+bNtmeXkZx3FIp9P0&#10;9/dHhb7Czw/9J6VAI5H85YSZR/H+dTKZZHx8HNu2owmVsKhqX18fxWIR2Cv0m0wmcV2XQqFAPp/H&#10;dV3Gxsbo6emJztkwC6pWq7G5uYnjOORyObq7uymXyxSLxag/GWagyShXiUTyQ0f2cCSS/wMIEQho&#10;QS2s0AtTUURMcPSFxfaIUH/9g8U71xOoip9ibll+ul7cu7NdtPumItnTRM0/l6dFeEIgEIZtDwRB&#10;VVEDb1YFVdVwXYHj2Bi6EXklHrSteDRpuyj7tGPXHoV6kEB80PfQLmR+1fGJR4o+7fWDvpevE3bb&#10;o18Pso9o36d24TvssMfXj3eU49Wl20XY9s/5uv2USCQSyX7i1+zwuhqf0PKLVprR9VoIga7rFAqF&#10;fRNloVVMGO1mWVZUQTzu4Rp/7WnCSDKZ3FcUJ5xwC/3IQ0/WuJgDRNur1+sYhsGxY8coFovRcmHb&#10;wmVltKtE8tcRnkOO40TWWZ7nYVnWvnMuvE6E14LQfiS0+YjbboXXlUKhEG03fK3ZbNLR0UFPTw+5&#10;XC4aa4TXq/brmOz/SSSSHzJSdJVIvkNCz04IBlhKmPUdDD7+wgjKEE1TcBwPDRUUsS96pD0y9mmv&#10;fVXH6NsS1eLCXhSNGXQEdV1FUdXIvUB4HiLouGmaiqbtReyGA8woEFdRn9h++349LZr0adYL8X1u&#10;Fzfbozu/ycAxfszjgu3TPiv+Wnz7B4mp7e34pjYS7Z3jr+Kg/T3oNYlEIpF8cw7KyIj7focWLuH7&#10;oeAZRsCGgmx8W/E+QHiNtm37idfaJ9hCgSUs7hh6N4a2BKHo2+7FGk7OhdtPp9OcOHGCjo6OqJp6&#10;SNhW6fcokfz1xD32geg8bLfVip+focAansutVis6p8PJENf1C+SGtQjCc79QKHDu3LnoPA5F21ar&#10;FV035HktkUgkPlJ0lUi+Qw7qgHyVyBUX+cLnT5sxDl/X9VCYUw4sTvG0yM8/dyb6L525PigaE/wO&#10;o64bEHTqwO/0xYtztae1a5qGwENBwfNcVHVvIPmXiNZf1ab4e/GI1q9br52DxND446+ySjjo9YP2&#10;4S+NQoanC8fxVND4b+ar1pFIJBLJNyN+DW+/pkYWMjFh1jTNSLAM+xbxZQ6yfAkLW4WPw8m8eN8k&#10;3HZ8v0KxF/YmOw+aPI1/ZphanM/nAfbZB7RPYkokkr+O8ByMR7nGrwdxvCiQwT/vw3M6ft63WwO0&#10;i7rAgVl08W2Effb2oAGJRCL5oSGvgBLJd0zYGQr/wLcVUBS/k+O67r6U7T2R7skBykGDFRHTA/dH&#10;lRB7/GQxp3B78TT99tcPakv7/jxt2fD9cIAWH8TFiXypNC0wtt3bVtjhC2fe/Y36/xwUfRl+Zvzz&#10;v2r/v6pTGH8vPsiNb/er2h62LS7Yxpc/yAKgvT3x3057u9pfa2/n015/2ufGt3nQPobfYzxSWSKR&#10;SCR/Ge32M/H76UGZFrB33Y7fV+JWMPFrtz+xuSd8apoWWQvEt9E+Gdp+L40LNe2TcPH9iQuxjuPs&#10;u2+3Z9e0T2RKJJI/n/axw0HvwZP2UnFLgfD6EvbRn3ZutmdHGYax77wOo+PjkzISiUTyQ0VeBSWS&#10;b5GvEibbOzSqqqIqKsJTaDWh2RAIoeG5Kp67J7KG6/j9J4ESO2vDQkcQDlxcFFXgF5kSaLpK4A4b&#10;LOd7ooLAdZ3ofyG8yCO1vbMWCm8KCgIPIdx9fk37B1weCi4IN/xYhOtFj5XoteB9TwR/Hpqq4jrO&#10;XrEs1/WPgaJEbYhHwO4NRFVcV6Aoe7PxT3wH+McjLlzGI4Y84RJaPMQ7kuGye99teNz2fwfxAW77&#10;ADW+jVCkDMXwveMcfr/7v9P4dvzBL8F3uyfChgPfsHN7YPvbBsMHDa7jhAPtcJvtomv7suG22gXl&#10;9uMZtu+g9yUSyfec4NxtAXVsXBpAEw9oCagDthss4AAeuJ6HEA4I52/KguQvmkSK7mf+0xbQCqtk&#10;uuAisIWDF9yf439C+Mf2m1rhtEfEtk8KhsQzFJ42MflVWQ5ftX67RUF7CnN8HV3XD9yvpz2XSCR/&#10;Pu0WVPH/n3bOHWRD1X4uf936B10DZGE8iUQi2UNeESWSb5GnDZLiqKqK5wrqtSaNZhPHCQRIwshB&#10;BcPQsSwTw9AC3TEQvpSo8la0bV8c9ANCw9lqx/FN8hV8TzfP8zBNMxDTVIQAVdUABU3TY50yJVjf&#10;CawK9LYomLCglS8Mhp2qKBpGgOO46IaJcD1cz0U3DIQrUFQF4XkomoaiqP4OKwoID9f10HQNLdhe&#10;3OPNC0RN13XxENHjeIcu9LoLj2/Yhr3UKN9vKvSZiguQ4Yx+6GEXXz+s0hyP2nEcNwq+bT8+B0Ui&#10;xfcx/KzwewoFW0VRg+P7pMdr2LawfZq236N377vZ3/mNC73x5dsjHOLb2fPI3R+tpKrqvlQ127b3&#10;+YLFhd/4pMJBnx+2I36sZOVqieRvBw3Q0NFQQAhUITCFEsyqAVp4gwJNURFCwRMe6pO3x+8tf5FA&#10;rCrh3B2CMKph7zUFBRVt37Uv+hzlYO/DvyWhWiKRSCQSiUTyJHKUK5F8h/jCGzSbLaqVGo1GM9Ae&#10;/cJRXiDKmaYRiFcWhrlXKArxZDRJXOwLRTPDMCIhrN1zSdO0KNqwPToyFMhCw/z2KM5QVItHrIS+&#10;cLquI1DRDcsfTGoqmqrgOIGwCESjbkWJCmSpmhZE5LInxAIC4QuuigqRJcGe4BoW+zBNc197w2MR&#10;L/ahKAf728bFUU3TcB0P3dCC47a3vB9J6+9aGLETFjGJRxGEUaThfsSFzvjxCx+H7Qi30+6FFxdJ&#10;Q6FzT2jfE3BDQTR+DNrF1fi+tovC7dGm8Ta1Wi1M09xXUCH07IpHxD5tu/H9iIvpcWE7fC4FBonk&#10;+4unqaj4oiso4Onggn9j8sBxQVf967x/wQdAKApBecf/0rjEmk4sV0X4M6WqJ+IJLP71Eg4WYSUS&#10;iUQikUgk/yWQoqtE8p2i0mo2qdfqkYimKpovQgogiCZ1HJd6vYnnCQQWpqnvG4ztsygIhTgPFFXD&#10;c0HV2op2iScr1LdHFu6Jey6GoUd2A+0+boD/GSqg7DfSd10PXddAKFGErq5r4ZjTb5vrRzV6AlDU&#10;aBDqOB6qCqqioBk6rushhIKiq0HYkL9/ruOhqn5Eqh+9K1BVJYjc3T9oVVU1ijIK8YVJP6JY07Q9&#10;6wNFQTdCQdAXWMNjaRgaoS65Jxoq0XL7Ij09YhYQT6aK+p60flSrqvqxT/4GlSDiV0VV94T2cD1N&#10;01FQcL3gGLNnd/tV6aH793l/sa3231R4vGw7iBLWVTQtEEU9gojguEAbiq2hVh6kvoL/2/X8RfzI&#10;6jAiWCA83/oiFLY9LxSRpeAgkXx/iVmIKCquAkIHTVH8qFdNxVECHRaBiocqfKscVfl63+q/dQS+&#10;hUAwxYgCKGE2Afj3xRAldr0O71H/RY+LRCKRSCQSyQ8ZKbpKJP8JfFXEiu042LYbCIe+ICk8f7yl&#10;BRGmnudiey5CtHwxT9EwjL0QmnYBVVEU6o061Uqdra0turq6yOVyNBoN5ufnqdZqZLNZRkdHgnUU&#10;trd32NraAsBzPdKZNKVSN6ah02i22NzcJJNJk8tlo4hG14VqpYaqKmQySd/iT/hCYb1ex3MhlUr5&#10;VgcKbG3v0Go1KXYU0XTNF0eDNEotEFMru3UcxyWfz+B6DgoqigqqoqLoUK/b1Ko1dF3HsgwSSZNW&#10;08G0dLa2dmg1mxQ7ixiGFomQritwHRfT1H1BEF/PVrVQIFQi4dhxYWV5hWq1Sld3iVwuh+u4GKa/&#10;n5sbZaq1qh/R60EikaCzs4hl6aCEYrG6J1L7hwRVjdwT/O8YEMKP9NQ1jUB3pVZrIIQvXtdqFfL5&#10;PJoepPcHom+lUgch8DxoNpuk0ylUVaXeqFMo5EDsidmhh2y77YH//flRwgcVWAgF45Zts7W5Ra1e&#10;Rw2E5GKxSCabwnUEmqpSrdRp2TbZTAZdV2k0W2iazu7uDrqukctmUVUFV8DG+iZCCDqKRarVKpVK&#10;hVq1imEYZLJZ8rlcIHbvF4Dj/FcVaSSSvyXU0B1bKP5kCr7AGti3RpqhwPUFVxSEAqqn+Y+D7bQX&#10;Ufq+883F4sCnGlAQqGFmiqbgAWqs/mPgWB4Is/6qQn3SE/ygwlRft58SiUQikUgkku8PUnSVSL4j&#10;PM+j2XCwW34RJT8y0y8eJUQouCp4QViogi+GNps2qqqjqiaaLvCEQFW0fSndnifY3Nzi9797i0aj&#10;yU9+8hNs2+Gzzz7n5s0beJ4gkbA4feYUFy5cIJ/L8dFHH/PpJ59iJSw0VcPzXJ555hwXL15keXmJ&#10;t99+i77+Xv7+7/+OYrGIEIKpyUe8+eablEqd/MM//l/ksimEUHEcj3v37rG6ssWPf/wS6XSCxcUV&#10;3nn3HUzD4Gc//zkdHbkgnVIgPD9K1HE8bty4hW3bvPLKS0G6/Z5IWq83uHbtOlubWziuy/HjRzh5&#10;8gSmqXPvywl+9/vfc+XKFbq7uwKBUvHXVxQ0XcdxYXJiimwmy+BQTxDhG0TsBuPTeq3BvXv3uXr1&#10;Gi+99ALPPfccZiC4bpd3+V//67c8fPiQVDqF5wgM0+DIkSNcufIyxWIOTVP3BShFUZ6K4lsShJGe&#10;CoSJuUFQGI2mw82bt2k0GvT39bOyusTAwACDg4MkEoYf3CtgZnqGcrmMZSVptWzS6RSOY+M4Nmee&#10;OU0mk0JX94qaHFQEod0HNyS0h1BVlfJOhS+uX+ezzz6j3mhEAvHg4CDPP/884+Nj7OxU+N3vfsf0&#10;zAyvXLnCiy8+j6rqzD6a5eatG/T19nH+wnmSSYtyucxHH3+MEIIzZ87wx3f/yOPHj3Fc3xaio9DB&#10;6dOnufTsJdKp1L4icRKJ5HuG5wuumqaAaKHZFfBsUE0EBooq/GJbdsu/ECaToJq4QgGhIeLndyTQ&#10;RmGe30v7gT9HyNTwxVUPD8/1/dMVRcEBGvhFIj3ACVqtoaIiMBQFQwW8p4uuUlCVSCQSiUQi+dtE&#10;iq4SybfM0yq8e55HrVYPRK4gWijMu1cIUsdFVORKVRU8z8WxXWzdF6k03fdC5YCaG5XdXVoth1Kp&#10;i0QiybVrXzA1Nc3zz7/A0NAQN2/c4OrnV0kmkowdPszmxibd3d1cunQJ13W5f/8+t2/foaurm62t&#10;TW7cvMnk1CTPPHOGYrFIq9Xi0cNZPvroY06dOomhB76eAoTnsb6+wfzCMtVanVq9wR/+4x3mF+b5&#10;u7/7BdlcFscVNBt16vU6lpUklUrheYLV1TVq1Ro7Ow1QWlimhWVZaBo0Gg0ePnyIrptBBG8nqgp3&#10;7tznX//1XzFNkyPjR/yIUgE7O7vUa3UKhQ4sy2B3t86f/vQevb199Pb9Hbqh0Gy02NmtoGs62WyO&#10;bDbB+OEjTE3NUKlU0bRQpIRGo8nCwgLZbI6XXnoJw7CYmZnh/v0H5PM5XnjhR1iWQaVapVFvkM3m&#10;MC0DRVVwHA/Pc2nUGwghSGcy6FpQpMt18VxBpVJlaXEJ1xMMDx2it6+PfL6AaRrUai1arRZCCJaX&#10;V6jX6xw50oOqKAjhMbe2RqNRo9Wy8VxBo9HAMHUMw6Be94+zpmmkUikMw4gKqrVa/nYNwyCdTu/z&#10;lW02miwtLVOpVDl37hzDw8MsLCxw69YtWi2bzs4S6+vrTExMcvv2bbpKXZw/f4FUymRjc5MHDybQ&#10;NX2vwJrr8fjxHJ7nMTAwyNLyEqZl8coLr5LL5fji+nXeevstbNvmpZdeIpmynjiP/hYi4SSSHwYK&#10;igqe68D6DM6jGyjbK3giSVPJItQWaVdBabo46QzG4THUwVE0owAu7U4v7D+zxROvfJ/4Jn6rSpDh&#10;4QWRq6qm4gEVp8Fapcx6q4mLwAlscDRAdwRpzaSQTNOXTD9VZJXXQYlEIpFIJJK/TaToKpF8B4Qp&#10;317g2aoo4SBORdU0hCeCNPC9iu+qpiKEh+u6eK73xIg1HJSFnq6hr2h3dw+mYbK9vU0ikeTQoVEO&#10;jQxit2zKu9sIAa1mC1VV6evr58SJE+i6QTqT4d3/+BMbGxsI4VHqLNFo1qlUKoBfyGltfZ1UMkUy&#10;maLRaJBMZtBUPw0eQDcMXE/w6OEMj+fmGBwYYHx8HEVRqFSqrCwvsry0TKGjyKGRQyQSviBYq9WZ&#10;nJjC8aoMDg5S7OgkkUjQbLao1xuMjw/hOC5CCNbXt7l9+za7uxVefvnHqIFf6fb2DtMzE9gtm5GR&#10;Q3R1dVOr1ZmdnQ38UqFa22FjY5OlxSWKxRKuKygW83R2lkinM0ExLN8aQNP8lH/bdhga6ubkyZMk&#10;Emmy2SyPHj5kbW0dzxPU6w0ePXpEo95gYHCIfC6PoihUqxXKOztsbW6iKApdXV309vWgazrl8g7L&#10;S8vUag22t8ukM1nfasLz/X1dV7C+vs76+jq6YbC1vU06lUJTNbLZLLZj4zgLPKveAAAgAElEQVQO&#10;zVYLz/OoVKtsbW2SzfptWFtbY21tDcMw6O/vj0Tz3d1ddnZ2qFar5PN5BgcHSaVS0e8pLExWLBY5&#10;fPgwp06doljsZGpqikqlSrPZYmNjA03T6OnpwXEcNjc3SaV6QYARFBkTAmzbL5KmaxqOELiOg2Um&#10;6OzsZPTQaBCd7DE5OcXs7Cznz1/YJ7pKJJLvGSKwJbVb2KtzNO5/jLowjSayeHoJR6nhOhqiLmgU&#10;irimQqqrB4zCE4JrsDlgT2r9umjO/1PC4zeOMt2bQ93nz7pTq7C0vspDp46ngBsYEGiewLAFHVaK&#10;hnDpNhNPFGEMCV/7Kr7u+Hzd+t/X4y+RSCQSieT7y1+bjfND6F9I0VXyw0KJXxRiQ7720d9fSHyg&#10;FPfS1DTNr/yuuIH4qqKpKoqiAR5C8ZMSNdXY82r1vKDAEHvmbyhomo4QLorip+qrihEUOTJJWMGg&#10;TVV9y4GNDWZmZkilUgwODvKz7M9JpVI0m01s2yGft0gkE5iGRiaTRtNBVQW6YVIsdtBspVld3cDz&#10;YGN9i52dLbq7e8llO/E8JahB5aBqCrpuUd7a5E/v/geTk5OUSiV++pPXyKaT2I7H7Zs3uXbtBoZh&#10;oKoqi/PLXH7+eRKJJFPTU9iOTaNeJ525y6VLlzj7zDM8fjyHEILh4SFWVpaZm5vnzp0vWViY58qV&#10;K7zyyiskEhpbW1XeeuttVlbn8TzBgwcTXLz0LMKDarXK6toqa2vrLC4ucO36J6iKiuvodHX18Prr&#10;P8EwLbLpEsLzo3fjae6aamLoFrquYZpgWSaaruG6gu3tHe7cucvU1FTgtXqHy5cvU+zo4J1332Fj&#10;fR3DNFhfX2d4eJif/vSnNJtNrl27xvLyCqqisrC4yNlnzlKp7vLw4UPGxsZYW1nn86tXWV1dxbIs&#10;VpaXee7yZXZ2t7g/cZfu7i5UVZCwDMrlTWZmZlhdXeXs2bPs7u5y9+49arUGhm7RWVzkypVXmJiY&#10;5Oatq7RaLcAvZHXx4nkuX76MYWjYti/Ea5qOrhsYhoFhKCSTSUzTwvNctre3WVtbJ58vcPLkSWZm&#10;HvL48WP6+3vRNB3H8QtwCSHQNd8Cw7Zt3zJDUUgmU+i6QWdnJ4mEyfnz53g8N8snn3zCwuIcnaVC&#10;dM78EG7AEsnfEkID3CZOvU7z/pdU/vQRND1sbRHXvI9nK2wnNZqVOrrWYjTZwB0+hmoUsY0EqqKg&#10;4GdweK6HpRvRPdNzHJrCwzQMfEdUgRIWXtR0hPDwbAfDCIvveQdeJxzHiV4Pr0VRkcCwHcEkqF8Y&#10;cM8LO1zO87ygsJ8WbSssfNlsNjEMA9d1owyCMFtARcEJiglqgce317DZXt/my5UF1lwHRdfA89BR&#10;8BAI4bHuqWC7bJspOjo6ICh0KVzX376mo3jC96Rhb3ATtiHenrD/ELZDVdUos8Fx/OMXb59fANON&#10;jkH8OLmuG/Vd9hXmlEgkEolEIgmQY7avR4quEsl/Iu2RKrZtg1CjSFfP88tp+MspCG9/gRFFObig&#10;sT8ghb3KWvs/L5vJcO7sWcrlMv/7f/9vrl27yqFDo5w9e4aenh5c18G2bW7cuEGjUcdxbB4/fowQ&#10;gu6eHqqVKrl8HtPw0/pXlldYWV0FBINDg+TzOXRN8/fE8wANXdOZmJjgwYP7NJtNTpw8Qf9AHwDN&#10;ZoN6o05/fx/Hj5/giy++4IsbNxgdG8PzXEzD4MUXXsR2Wrz//vvcuXOHw4cPs7q6QqnUSS6Xo1qt&#10;cuPGF9i2TS6XY3h4GMvS8Dz49NNPmJyc5MqVH5MvFHj/vff56MNPeP31XzB6aIxcLo9pWFQrNfr6&#10;Bjg0cojpqTm++OIGFy6eYXR0iFp9l2Sq84lj7TgOX977kmTaxG46rK2tAYLR0UPMzs5y5/ZtDo2O&#10;MjIywtWrV7l58yYnTpxgfX0dwzB45ZVXmJycYGpqigcP7lOt1lhfX+fMmTMU8gX+/Xe/w/Ncyttl&#10;Njb8dXbKZRr1Oi+99CKpVIo//OE/2N3dpVbLs7Wxja4ZqKrC6uo6K6t/olKpcPnys5RKJdbW1hgc&#10;HKSvt5+lxRVmHj5idnaW7e0tVlZXOX7sGL29Pdy5c5upqSlOnz5NoZDHMAx0XafVajE/P88HH37I&#10;nbt3WVpcYmtrkwsXLqCqKqurKwwODnDq9GkmJiaYnp7m8uXnsCwTJRQ5PA9V9ScOLMuiUqmgqirV&#10;apX+/j7/ty/8c6CrqwsFKG+X/4ozTSKRfBcoiurfb0KREl/gE6pA0zU8IUgmEij4lifp4B4xNzfH&#10;9ubmnqc2CulUimwuS09XN6quowcWPJXKLsViEV030EIRUFFoNBrs7Oyg63pkjRIKgrZtUy6XWV5e&#10;RlVVdF2ns7OTzs7OSJQM74+2bbO9vY2madH7cQFXVVV/kjRY1p+M0tjY2CCfz0fZJf5uKTSbTUzT&#10;ZG/WVonu29Ekkl8iMlpCxffE8QSowZ8HeEJQLm+zvblFdbeCrmqUOjvp6elBg30iaZjVoKoqhUIh&#10;8ucOBdYwA8bfN6LnOzs7uK5LLpfDNM19Ai3sTR6Hz8PCnV9XyEsikUgkEolE8iRSdJVI/pNon/WJ&#10;D9IU1MDXFRRlT0D1hBctI4Rf3l5RFdTI522/CKu0bd/1XFzXwbIsxo+Mk81mWFpeZnZ2lpmZGSYn&#10;7/Pjl1/m8NgYyWSSaq3C8soyCcui2Fnk4oWLDI+McPPmTXRNo6+vl0qlyvz8Ao8ePiKZTFLsyNJs&#10;OjSbTcAKImD8iCHbtjl69CiapvLg/n2+/PIep06eQFM1+vv60TWTe/fv8fjxLLbt+J6njQanz5zh&#10;mbMn8DxYXV1hemqatbVV1tfXOX78OKVSJ/VajVQqycmTF5mYmOSDDz6gr6+PQiHDxMQDuru7uXjx&#10;OdJpg9Xlda5evYbdcujp6aO7u4eOjix9fUOoKjx+PMfc3DyVyg4CF88TpNMWpmmgKOC6YfEyP0p5&#10;a2OThfl5EokkVsLkRy88z9Gjx/i3f/t3Zh/P0tffz9raGtvb2+yUy/T39wUp+mOcOXMc0zRYXFyk&#10;XC5TqVQ4dOgQly8/RzKZ4N79e2QyWVTNFwrqtSrlnTLDI8NcOH8+Gljv7OxQqzURqKRTWaq1Ch98&#10;8BGqqnL5+ed45sx5rIROT08PKytrPHz0iOWlZcrlMs1WA8/zGBke4vz5c/T19bG+vsp2eYtWq4Xj&#10;uJGXraoqNJsN1tfXUBWFbDbDuXNnuXDhApOTk0xPT1OpVLBtm42NDRzHoVqtRcKE54koKkpRVBRV&#10;9X+pQfRWo9GkZdtklCRC8ycaPCFIJBLf9ikokUi+bRQlKBCl+jY4qkBVwFMEhqZRderoQkXTVXRN&#10;QzMM6s0m8/NzTNy5y9zcPOlshp6eHjo6O+kb6EM3TQr5gl/Mr1zmwYP7nD5zhlJnJ4qi4roOiqqy&#10;urrKvXv3OHr0KEePHgWIrjWtVosvvviCBw8eYFkWrutSLBaDQovd++7HYbZBJpPhxz/+sV/synGi&#10;yM+9a5kXRbVub2+zuLiIbdv09vZG64T+1YriZ8xESSnxQxa8rwlQhALC93Ml9H4N/oyEyU61wsef&#10;fsqDe/dIJZIkrQTZTIazZ88yPDhEKpVC1/2sAtd1WVlZYXV1lRMnTkT7FR6X8LHrulFbbNtmenoa&#10;0zRJp9ORaB2Pno1HAYeZKbKQl0QikUgkEslfhhRdJZLvCEVRsEwL1xV4XhBFIpQg1c8LUtoDa4Eg&#10;ClAgUFUFVduLnIkGPwr7fF4FRAPFpeVFVlZW6Orq5vLl85w7d46VlRXeeOO3fHn3Loau43kuz19+&#10;nud/dBnDMEilUpimwe5OBTeIkimVSpimyRdfXMdxXMbHD6OpCZaWVoMUexfPs9E0EyEEJ04c59e/&#10;/jXNVpP/53/8Dz75+BNOHD/BxsYGn376Kcsrqxw7eoxSqcTGxgaWZWFZZhC9A4YB6XQaT3gsLCyg&#10;aRpdXV3Yto1hGrz66qv8/d//gt/+9g3++Mc/MjIyzMsvv0y1VqOrq4tk0kAIv5CJphvYjosQ/nEp&#10;l2vc+OIms3NTjIwM0d3dxeLiPI7TQuDQaNZINNP+4FTXUBTf41RRFS5evMB/+2+/RCBIp9IkkybN&#10;povj2IHw4Ec7HT16hGQySTabQdd9ywaARCJBMplEURV2d3cjEUBVIZVKoap+gTRNVbEdG0VRSCQs&#10;DNP3mDVNE8uy0DWDhJVECIVGo0VXVw+5XJZatc78/CKlrjxffnmPxcUlCoUO0uk0rZbtb8vQMC0T&#10;wzSw7Ra6YaAoexFOQvgD7mQyyZEj41y4cIFTp06h6waplEmjYbO4uECz2UAgWF5eIpGw2NraDCJ0&#10;dTRVY7eyS73eQNfTKApUKxWSyaD9im9XoEeiLMzNzZFJp+nsfDLKWCKRfP9Q2LMAUVR82x7h4doO&#10;uqaiChCu54uPnksyneLkyZPkDIvtzS36+wd44aUXaTkOLgLdMllYXWZrdY3lpWUWFhc4e/Ys8/Pz&#10;rK6toQCDg0PU63WWl5cZGBiIvKnT6TS5XI56vc7m5ibj4+NcunSJqakp3nrrLfr6+uju7ubBgwds&#10;bW3R0dFBPp9nZWWFRCLBzs4Oa2trUcTro0ePcByHgYEBSqUSlUqFlZUVbNtGCyxTVldXWVhYoNFo&#10;0Nvby9DQ0BPHaL8nqx/hqilqMGvqR72GEq0a/Dmu62cE1GsYpsmPXnyRVCLBrZu3mJqZobvURblc&#10;ZnV1lWw2Sy6XY21tjUqlws7ODuDf67LZLFtbWzx69Ii+vj76+vqwbZupqako8rVQKOC6LouLi6yt&#10;rZHNZunp6SGXy0URrdJSQCKRSCQSieSvR4quEsm3yNM8TcIBmGVZ1OtNPM/1fdpU1fe387womhX8&#10;yD8hPBTFH/jouobqZ/O3hbfu+xAMQ8cwdJrNJlevXqVWq/GrX/2K4eFhbNsvupTL50hnUrTsFoap&#10;091dwnU9P9IxEN5s26ZWr5NKpRACPvzo/+PI+BGGR15hcX6VZrMB+BFBAj9l0bYdOjo6yOVyZDJp&#10;fvrTn/Hmm2/wpz/9iUwmzcTkBJcuPcuPfvQ8b//hD1RmK+zu7mLbNtevX+fZZy9h2y0eP54ll8uy&#10;tLRIOp1iYGCAVquFZZkkkwlUFX72s5+xurbKv//u3zl9+hRjo6M8evSQiYlHdBQKzD6apVAo0FUq&#10;BV6kW6yurnL//n2OHR/lpz/5KZ98cpVGox5FbWqaiq5rfrRxMDDWNI1Go046naJQKKBqfiUZT4Bl&#10;aWSzGbLZDMePH+fQoVFu3Lge+ZqCiMTkWq2K57loqkomk2ZpaZHp6SnS6QwPH87Q3z9AR6FAs9Uk&#10;pfvi98zMDGNjY/8/e+/ZJcd1p3n+7g2TtjKzMsujClXwngSd1KKRKMq1xJnR6e49e3Z7X+3svJl9&#10;Ox9g9rvszPbp7unTUo+OWpSopkSRojcASHgCgi3vXWaGufviRkRGZmWhQIEACPI+5wBZmeFvRFzz&#10;3Of//HFdlzNnTlOtVtk1UsH3g4QA+Pa3v83E+Dj/9tpvef3119mzd4xbt24xOjrGs996jhs3bvDW&#10;W2/TaNTx/KYmkaPHJQxDwiBs8z70vCaraysIIahWq5RKBXxfM/u3b9/mxo0b/OAHP+DZZ5/Fsixm&#10;Zmb4x//xj5w6fYpnnn4Gx3G4fPky1679ibGx3fzxrT9y/fp1vvvSS0jLotFocPv2LW7evEm1WuXs&#10;2U95/Q+v89xzzxrS1cDgS4rWRJ9IAuRDpRWRMorWQIBjWViuRHkhQaDbML/pYaOo9laxxgNqfX0M&#10;DQ2yZ88e/nTjOhcuXWKjvsmZT86wMDUTKS0Vq6urfPzxKSanJrEti9u3bzO2a5RsNsvq6iq//vWv&#10;6e3t5aWXXgK0JYDv+8zPzzM3N8eNGzewLIt8Ps8777zDJ598klzPkSNHcByHer3O22+/zdzcHMeO&#10;HePmzZtMTk4CcPbsWY4fP87rr7/O5uYm+/btS/zQZ2ZmuHbtWtTuefzoRz/i4MGDmkgV2o+WmHRV&#10;kZw1gkjiWjRk9JsgmjQNQsLIy3V1ZYX11TXqm5sMDw4yOzvLqVOnWFpaolAoMDo6mpDfly9fZmNj&#10;g8OHDzM5Ocnp06fZ2Njg+vXr7N27l/n5ec6cOUMul6NWq3Hw4EGWl5e5ePEi09PT2LbNsWPHePzx&#10;xykWi0mZAolPrPFsMzAwMDAwMDD4/DCkq4HBfUI3ewHLtiLrACKFYec6kcJVRYm1LBvXdXAcm5a1&#10;nQ5P1ELXaDAXKWPr9U2UChkeHuaJJ57gtdf+jb//+7+nVquxtrZKqdzD0aNHqFWrlEslBOD7oU7K&#10;pRRKCWzHwbYdCvkCbiZDIVIh9vX30d/fx/TUPNlcJgnDlNLB80Ky2RwgCAI9aH7++WcTUu3ll19m&#10;eHiY8+fOMT01zcqKJvb+9Ker2LZDo1Hn7//+7/F9D9d1eezxx1hZXmFwcJBCwWVhoY7t2Ik3XbGY&#10;5fvf/z6zMzNcuHCBF154nqmpSf7n//wXrQyWFt/+9gv0D/SQz2e4fuMqY7tHGNs9wuXPLrK4PM/m&#10;uiYur1+7zu6xMVSo7R1UnLwM8LwmxUKBfD6PH3jYQicyC4MAhMUTTz7B9PQMv/jFL+gp9qAIOXDg&#10;QKQsdaJkJWA7NkEY0Nvby+DgIB988AG//vUr5PMFZmdn2b17N9lclnw+z8jICFIK3nrrLf7u7/6O&#10;XC7H3Nwsu3aNoFRIJutgO5K8yGHbkoGhfp544iSnTn3M4sIiuWyOy5cvc/vWbYIgZGlpifn5WZSC&#10;fD6L5zURUuC6Lrm8Vs36XoCQgnw+h+u4kWJaexratqDR9FlaXkIpxdGjR3XSNUuQyY6xd89eFhYW&#10;KBTyPPfcc/zqlV/x//3d31EsFpmdmWHvvn188xvfIAw1CXHq9GlmZmZwXIfV1VVOnjzJj3/8E4o9&#10;xfvzIhoYGPzZ6AwrF8JCKaHJwTCI3MV1JEbge3hhgFQC0BOJtqO7mZ7v4amAQIUESuF5Hs1Gg6nJ&#10;20xNTmJJwY9/8hOWl5b59OyngKB/oJ9SucTNGzeYnpmht1xhbm6Ot99+m2PHjvH9738/8RsF3aZe&#10;unSJtbU1rl+/Tk9PD5ubm5w6dYpCocCePXv46KOPmJycRAjBz372M4aGhvjpT39KEAScP3+evXv3&#10;Yts27733XuLrevLkScbHxzl//jy+7zMyMkIul2NxcZGzZ88yPz8ftefRzKiKcnbGXHVkOxAqhYjK&#10;U4nEXUD/LQQi1MttIVlaWOSdt95CKIEKAqrlCtOTU0xNTbFnzx6mp6e5evUqPT09XLx4kXq9zre/&#10;/W0KhQKvv/46y8vLHDlyhOvXr3P27Fmy2SyVSoUTJ05w9epVZmZmmJiYYGRkhHK5zPnz57l69WpC&#10;LscWA2mfWwMDAwMDAwMDg88PQ7oaGNxnxINWIQS2ZZPJZFDKw/d1QgwhBNKy0NYCenQmlEJIiePY&#10;ZDIujmNp8WU8/k242pbXq4oGskopXNfhqaeeZGhokHPnzrG6usrBgwc4cvQwQ4ODhCrk2eeeTZG5&#10;IvGky+dznDhxgomJcQYGBykWCvzH//M/UqlUKBaLHDiwn9HRccrlUmKBALB//34mJnZHJLHA80Je&#10;/ncvMz8/z9jYKMNDQ5w7d45MJsPY2G6Wl5exbJtyqczo6CgzMzNICaOjo4yM7GJ5Wat5whB6eoq8&#10;8Pzz9PT00GwGuK7FxPg4f/t//C2e59Hf38df/fVf8dnlK2xsbHDgwAFGdo0gBHz7O89x7do1hocH&#10;GBwY5MKlTwn8gPHdB9jcrCOkj1Lal1YnW4lKVsDg0AD/4ac/pVIpIYXU/q/Kx7JslILdYyO8/PJP&#10;OH/+AvXNBsMjQ+zdu4dsNkuxp0ilXAZgeHiYl156ib5ajUKhSKlc4sb1GxR7enj++efp7x9ASkm1&#10;qkNfc7kc5UqFydu3yWazVGs1atUqluWwb/8ehFBRshhJudzD0888Qa2vTD5XIAhDPvvsM8IgZHRs&#10;TGeutm3K5TKKIApLLfPYiRPU63Uq5TLSsrTVQaHAM888TaPRYHBoiDAS/UohGB3dxX/46b9neHg4&#10;eeakFDz3/LNsrG+QyWQ4fuI4fX01PvzoIxqNBt/5znc4dPAgfX016vUmL7/8MpOTk5r4FYLBoYFk&#10;kG/bxjfQwODLhO3ex3hiS0qpnQWi5E452wUpsJTA9wWB7xP4PpYKsR2bZhjgR8bkIQrXdQmaPmur&#10;q4yOjjIxPs5K7wq3b99idW2VqclJwjBkZWWVbDaDEIJms5n8S3uW2rZuW1944QW+853vMDMzwy9/&#10;+UtOnTrF6upqZDGzTH9/P9lslsXFRW3ZYuvIEMuy2NzcZHl5mUqlwu7duymVSgAMDQ3R19dHsVik&#10;Xq+zuLjI+vo6y8vLiRdsnAwzSonZluMyXhaoUHu6EiKVJIiSkYXof5YCW9pkbZe94xN85/kXGB4a&#10;4oP3P+DTTz5hvb6po1A2NiiVShQKBVZWVmg2m9Tr9Sgyo55YLywtLZHP5ykWiyilKBQKDEaK2Xg/&#10;8/PzbdcRe7jqyeH2BGMGBgYGBgYGBgafH4Z0NTB4gLBsm2zOAmWxETQIIj9NnSwk0GGa6EFpnIHZ&#10;cZzI75XUQK7d0DX+a2NjgwsXLnDg4AFGd42wZ88YE3vGaDYCMhntz+YHCteyGBgYwLal9kuNkoVY&#10;0iIMYHCwn6GhfjwvwLIEx48fibxSPUZGBvQxlR7sSgts22ZsbFArRAX4ATiOZGx0JFJoKmq1XgaH&#10;BrFtC98LGJ/YTSz0HR0dQcqjbWVVKOZ0gpYQLEuyZ8+EvvZWMmv27hlPiMHdY7sY3bULKaHZ9LXC&#10;SkC11ku1VkFKge/B2PigJhNCrc5qeopPznzK+fOXePLJx7Rvn4gJcYsTJw5qUpso6VmU2MWydPXZ&#10;19fH9743iO9DlFMF34fx3TppVxhCoZDj4IF9EF3P0aNHOH7sCH4AcTLvIIDBoVrCpx86eJBjxw5r&#10;hVQIlhWXucK2BWEICIUQ4AqbI0eO4HkBjmOzb98ewkDfCym0mtl2ZJIkxbYtxifGkwdKSgh8RTbr&#10;sHt8VK9vS1Soy1sIwcBAH2Go1WRWdHwpBf39/Tgj+iLCAEbHRhkdG03uURDoc8xkXA4fPsSxY4eo&#10;1z1s28Z2RHL/DAwMvtwIArCkQkoL27axbBsZhnoSMfBp+k0aqokKFLbtUyjkIUqQJ4FAhYRC0fQ9&#10;HMcl9ANQiuGhIVaWliN1acjk1BRCSi5cvMiJ4ycY2TXCzZs3WVxcZGBggMcff5zbt29z6tQpnnvu&#10;OZ2AcHMT3/eZnp7m8uXLLCwssLq6Sm9vL1JKKpUKIyMj3L59m1qtxtTUFN/97neRUnLmzBlGRkbo&#10;6elJohGEEOTzeZaWlqJrDxJy88yZMxw/fpzdu3dz69atxGbAclseqC0bgTiBJgnpKpQiICSMpixj&#10;0tVvemSzWeqbdRbn5rl14yabq+sszS9QyOUplHrwfZ++vr4k2ZcQgiNHjiClZDIiqQcHB8lmswwN&#10;DSUJtGJiVUUJDTc2Nrh69SrLy8vUajWy2SxBEEQJMtsjdQzpamBgYGBgYHC/sJPo5qvQDzGkq8FX&#10;CiqkRUwKHX6ffk1D4aOkE1mjavYuVnMopZIB0heJdEUhozwauYKD7QqaDQ/P86OM73akIBLYtg6l&#10;d10bK/ZyBRRBoppRSqSUPk2Ghvs4evQo9Xqd+uZmbEuKADLZWMUp9P5QWJZIBmCxVYBCae/Y6JC2&#10;IxMlq0JhWU7qurQqpx16XctKiXJFyzbBcfTObSfyPI3LxWqVUZJETEGg4u1Fso/4KEK2PuPfZHxN&#10;jgTChNCL1TrSiq0DBCK6Ts/fJAjrjI33cuDQ7iis3gFkQgYGYYgUEoQVKTxb2Z7djC4jy25dc8TH&#10;bjm/iE9PvqfLKV3uAI7bSp5mpYhmW0bPqozLQyTnostXX2P6uJYtUnYQekGntUW8jr5/8TFE6n7p&#10;57e1PdHz01Koii4RqPoa9fnKKBTYcWU0wSAS24w4RFhf56PfuBoYPOrYYpEjFUqAdCF36CmCtU3E&#10;5Gf0CJ/QEjR8jz4p8RpNVLkMx54A18ezfJoIerJ59o6N09/fj0TXJQcOHKC3t5erV69y7vx5bMti&#10;eGiIo0eOsLK8wuraKq7jUKvWyOe1x/exY8fo7+9nenqa5eVlqtUqrusyMDDAJ598wjvvvINSikOH&#10;DnHy5Elu3rzJ1atX+eSTT6hUKlSrVQ4ePEhvby+1Wo333nuPUqnEyZMnuX79OvPz8+zevZvR0VEc&#10;x6FcLidJtHI5HQkyOztLo9Fg7969Sf8BpbS1QspaQLmSXKXIfjWMaKxiSYkIFRZgRdYB+UyOUrVK&#10;tVyh2WwytmsXy4uLnL94AcdxqFarfOvbz+M4DhcvXuTq1av09/ezb98+arUam5H/+tTUFLlcjr17&#10;9zI9Pc1nn33Grl27GBgYSEhV13VpNpvYts3AwADNZpOVlRUqlQq5XC6xVEjf//akYAYGBgYGBgYG&#10;Xxy+Dn0MQ7oafLUQxeB35JeKyKvOLFQPB5r4FAjhYls2YeQhqlSspCRSsciEiANNKCvRIobTtgWO&#10;41AoFPjud19kbW2Nnp4ehIQg0JYF2lt050zE6Upvq5ffgys7oT0WWn9/nm3F1vJp+dK1iEwVajIw&#10;m81y9NhR9uzdQ6FQJJPVxLImqS1NFkoZkYx3d+zt8EWHz3fzDX6YuNfjP+zzNzAw2B6W8kFY4OSQ&#10;u/fTUygg/A1wbQIgo2xsS5Br1kGE0FuFUh+2zGMBhVqNb33rW0lbNDg4SK1Wo1gsMjg4yOT0NMVi&#10;kXK5TE9PkUwmy9raGqVyiWwmg2s7hGFIrVajVCqxa9euxAKgXC7z1FNPMTExoa18bJtisUitVqO/&#10;v59du3axsbGRqFn7+/vJ5XJkMhm++c1v4rouSinGxsbwfZ9yuUy1WmSN5vMAACAASURBVE3Wm5yc&#10;ZHFxkccff5yBgQEWFxfJ5XJIKenp6SGbzba6GEKAH2oS1pb09VZxSwXGAz15p6IEZJaQhH6AY1kU&#10;swWkUuRyueQ61tfXAejt7WVgYADf98nlckxMTCTXFoZhlGgyw8DAAI7j4Louu3fvTsjU3t7exH5g&#10;fn6epaUlKpUKExMTjI2NtU08DwzoSJYgCBKbAVMvGxgYGBgYGBj8+TCkq8FXC0L/19JDAiKlqHwY&#10;55SCijzcdCIsgWVLIuEpQBvJumVbgjbeuNNzLZPJgALHrSTqQSuSSMbesZ8Hf85A64sYnG1VKLdU&#10;Np9n/93XjVSgQuiweUSUYCqnQ2EjhKHCiojW5JzU/ScV06TsndZNlFX3EXdzrX/OeZgBvIHBIwop&#10;ddYnBBRrUCijJARYeEqhlAQZJY2KIhkEAitUyABCK6RSqSQesNnIekAIbVPS19+fHCpUionxcZqe&#10;h+voibB0zVEsFhOv0ljF39vbS29vL81mM0m6qJQik8kwMjKSRHYA5HK5ZF9DQ0PJ37VaDd/3k/Xi&#10;78vLy+RyOUqlEoODg1qtK2USQRJGYRUijqGxJIS6bsxiY1k2uSjSJQyVTq4lBThRUk3tX0MQBGQy&#10;GUZHR9uKPj73oaEh+vv72yZRc7kcQoi2a8rlclSrVWzbRgiRlFVMKI+MjDA4ONh1MrbTy9UoXQ0M&#10;DAwMDAwM/nwY0tXgq4VkYBDRrkmY35YMVA8F8UAm5qnSZxuH1bfWTXu2KoRQLW/Rtn21FJ0K2sK1&#10;41DwRy1B0f0iN+PBcTxIT/8GupzicpNWmqJ/MM/Pwx7YPkiivVNV/bCv3cDA4M7wsXSnMWpTPQEh&#10;AkmAbAZI28H30YRj9D5baFsRZOud19EeLbIvCALtTxp9D8MQKXSMg2vbka91iIjq7DQpGtfl6fYu&#10;JlxJ7S99vLg9jOv9eFm8j3SCrnhZbGGQz+eTa4CW3YplWfjx/olaCqln6yRgJ8EbIikPvSNASkL0&#10;T5ZlJd7b3drvOGolJpvT/YDOOtRxnLbv8eTsxMQEfX19yXbx/qWUreSe0bGN7YuBgYGBgYGBwb3B&#10;kK4GX1lE45uUH+qXCGmng9Q5xqqZmEAF1UYai0RySbKDNGkY/53OPgzclbXA1wHpgSzQNtiEFpHd&#10;zaLgy0Zcd57jowQzeDcwePQQpr9IQYD+56BwM5IADztiEyVS/5WEmQSATIjMWO1q23bSPsXLZBdy&#10;NV1vx7+l6/NOojStgE0TlPG63Sx3OuvUeN+2bTM+Pp6cb3zsNDnp+z4qIohVtCw2VrfQ5HOAJpPj&#10;5FlxVE78z+64/vh6YGsb3km0dtap201kDQwMtCll0xOQ8TWny7LbsQ0MDAwMDAwMDO4ehnQ1+Eqh&#10;K/0kvjyEq+ZGYxZYZ7mK8gnphE9YLbFu7N2a0K+hDnMPFaFSWgnUobZJZ/BID5z0AEwmdgNfV3Qq&#10;htJedukBdYxHQY35ZSSE74Q7+QZ3Lk/jy1r+BgZfFyS1owhRSiCFhQQcJCIES6TanhAIQiAEWxEK&#10;kFgJIdo5AQa0ka9pKwBor6/jOi+txkwrTuNzSBOvsXo0TTbeKSIivTz+O046mVxjumxsm2Y0SSqj&#10;ZaHSrbelPXOwUtdrISLiFWTU1scq1/R1dqpwO5H2Xo3/jtdPn2N6QjFNrMaf9XqdbDa75Zq7HdPA&#10;wMDAwMDAwODuYUhXg68YtpI4cTqmLwP0+KWddApTgzvfA2mJJFs9IvIdJdLLqKBtUASdgz+FlAKl&#10;QqB90HY3ePjE1k7k4b2dmyad9YA/VCGWbJHctm0lyp7OwebDLxcDAwODhwvdfIUoAgQ2roomDXW+&#10;Rp30UNIKnZcQmWfjI4iD/tMq05hkjAlHnUTSwvO8ZN2YOO0kEePt0wRjOtojDpe3LKstgiG9/nYK&#10;2Lh9jY8fT8rF39PnD5FCVIVYyGRCVQlFCAilkKHStguqlQzTSpq7aOZVtit60xEsnRYK6TLoFtHS&#10;zU6hU9Xq+9oQwbZtstlssv90maf3YdpAAwMDAwMDA4PPD0O6GnylsC1lJ74ktGs0tlIKwjDA9/1k&#10;0AkQ+Ba2bUUhl5H6NXXuYTz4jKSxncrNUPlY0m4l64jWCUOFFBJxF6KV7ZQ8DwZp34XPsyxa4w4D&#10;Qz2QbIWERsGvLU870T2M0oRYPhjcSbH7KCl5DQy+svABW5OuAQohXKQAhI8QPkpl8QV4eAgRkMFC&#10;YhHSrkhN19Hd1Kqg/Ug7rXLSpGlMDsYK1O3QSVamfVrTkQ7pfcckLdBG1qZVs50WBEopbGElBu1K&#10;KVQ8eyoAGdkKxLYEQsZZIxN0lkF6350Tgd3KMv49Pu/OerPVH9DXaNs2QRBs2Ve3fRrFq4GBgYGB&#10;gYHBnwdDuhp8paDzBqcHGpEEJ/JFVWorcbbdQOPPRWdYYnrfCq1yCQPYWA+p133CMABClAqjhFl6&#10;wJnP53AzDjK2hgM9UEMTtlLaW5Uu0k24Sc9rksm4KCWwLKFJWESbb2zsmdfuXQpB0J6oRP8eohRt&#10;Spj4X3rQGwYKIbeqajThKduUQZ0IAn39nQPx1jatMo4Hju370wpfvS1bVDu+HybJReJMzo7joFSY&#10;lG0nug3Q42N3nkdaWZUu0/RAP13+AJ7nJeWXVmnF66ZVVVphliYe2u9dqAKkkCiiaxYxMUFULqIr&#10;6ZDcu47kLZ0kR/x72isx/RwBNJtNHMdJriV9ra37HCRlFn92Wy+GUVgZGHwJYOv/ZOLcGkHYgJ7s&#10;cwAn+j+GBK1y7fBfTaNbe9BN1Zn+fbt6oXO79HrpybNubf92k2vdyNA0kn0IwBIIRHsHO5o83bL/&#10;1CVIurdBd1tenb9vVz7bKWK7KYnvdCwDAwMDAwMDA4OdYXpSBgYPEGEY4nkBjYaH53lRaKRCRVm/&#10;BFoF63keGxsb1Ot1wjAODWxZJQjRntW45XMHQaBJSMdx8L0gpXYRhIGi2fAiIlCTpWEIvh/QSszV&#10;SlTieR7NZjP6XbapfOIw0JYPX0gYKKQltgx0tUdfSzWaVh3FpGk6MUmaSPV9PwkVjcM84/Xiv33f&#10;j/6WhKFKCNd4eXx+juOkrkfgOA6NRqONUEyfj+d5yW+dA/Rms5mcR5qQ7UZobhemGYZhQlCml8XX&#10;GZdxDEF6UKyvLy5TACms5D7rCYj4WZHJc3E3it0wDNvuTadPYEwkx6G98fPSaDRwXTe5hs7rjsNZ&#10;43NI318DAwMDAwMDAwMDAwMDg68SzEjXwOABISbS6vUGGxubNCPSNQlvB2K3tzAMqTcabG5s0mx4&#10;qDBSu0b8qRDtZBZoUlEIsGwZKVIFtmNhWQKvGSRqx2wuA7T83KQEx4ksCQJ9jCDQ+3QcB9fVTnya&#10;gNREmRSSMFARkRcnAdGEJyoiiEP92Ww221SNLcIYUCJZNzIA1Mdq+vheQBgoLCsmgPX3MFQEvlbd&#10;xmGgtuVgWRZBECKllZCC+jOM1L5xJmonKa/4exiq5HtniGs6TDOtPE2Tq/qeiETdGe+nXUHc7pPX&#10;qeKNCc2YeNXXE0TnGkQehyIi4SVCyCS0VhPPwZZzibfV96d1vjFh2qmE0uejUErvVxPXYVL+ac/b&#10;uAzS2bszmUxyzPg46W06E+PEv8XrGxgYGBgYGBgYGBgYGBh8VWDsBQwMvmB0EllpVaPv+zQaDZqN&#10;ALCQ0kYzqZrYQimEJbGQhGGA5/ls1jexLImbsdvI1njfMVe1vr7B5OQUiwsLjI2NMTQ8zOzMDBcv&#10;XWRxcYn+vj727dvPwGAfvhcyOzPLtevX8T0dGp7NZZkYn6BWqzA1Nc3iwgLlSpmRkRGEUFoVWve5&#10;evUqruswNjaGbUcqVz9kbm6Oer3J0NCQJuRsweTkFEtLS+zaNUKp1KPJYxkRsmiidnpmlkajwcjI&#10;CHZEGDuui5TQbPpsrGywsrKCH/hUKhWq1UpUVnDhwiXy+TzDw8PIVOh8bBvQqDeR0sJx9X4FaKI3&#10;JCFhfS/g0qVLzM/Pc+TIYQYG+1FKq38tC65cucLC/AIKTSL29PQwODhIrVYDSBGTKvLgbZGdMdHp&#10;eZ5WHvsBtm0lymaA6emZyMPXYn1tnUKxSLW3Qqi0VQMolhaXAWg06zSbTfL5vM6W3fSolCtkspm2&#10;pGDdyNt0spWYBI/PMf70vICbN2+xsrzM+sY6lmWRcTNMTExQ6S0B+nrq9WZCysb+wZo8bSWZESIi&#10;0yMPYxF9+p6P49j6WbD0OlJakQtIi3g1lgIGBgYGBgYGBgYGBgYGjzIM6WpgcB/RGUrueR6+H0Sq&#10;TydRQ2r1YhRaHhGTlmUThj5e06NhN3FcmzQP1QpF18TV8tIyv/rXfyVUikqll9W1S/zxzT9y8+ZN&#10;XNfljO/x2ZWrPP3U0/T29vLWW2/z7rvvUqn0olTI+voG4+MT/PjHf8n169f5p3/6H/QP9PN//+f/&#10;TG+1TOArPv30HP/tv/2/jI6O8p/+0/9FqVTQ5KBSnL9wgZs3bvPTn/6UTMbmsyvX+PnPf0a1t5e/&#10;/uu/jjxH0VmudUJrVlc3eP/991GhYmxsNEpC0vrXbHq89977zM7N0mw0efLJJ6hWK4QB/O73v+N3&#10;v/sdf/u//22itnRdF98PcCI1aybj8t57H1Iul9m/fx9hdOwwBCsmAf2A6ekZfv/736MIqfQ+h+va&#10;uK7D0uIyP//5vzA5OUmlosneZrPB+O5xXv53/46+vj4cx0oI3G6WAmnLAYGIkqgpLEvg+yEff3yK&#10;9fV19u3bx9TUNBMTE+RzeTJZF8e1aTYDzp49x/rGBj09eZrNJoVCkY2NTcIw5OTjJ8lmMyD0dQW+&#10;rxWoVkz+Knw/JJNxtqhb4/OKPWiXl1b48MMPeffddwHoKfYQBAHlSpnvvvhdjh49guNaOLaDZQvC&#10;SIEdK4ytlAFxTLiSkN2RxYMb+ddKkawjtN0sabGryZZtYGBgYGBgYGBgYGBg8CjDkK4GBvcJ6XDp&#10;OLTc9wJUqBJ/VCkkoQqT0H8htT+pUGDbVhJ+7nkejbpHNuekjpBKgKQU6+sbFHtK9Pf1kc/nefPN&#10;N1lZWeFv/uZv2D0+zgcffMBbf3yb3kovR44cZXOzwYkTj/Pii9+h2fT405+ucurUac6ePQcoVtfW&#10;WV5Z4erVP1EoHKfpNfnssytMTk7T01PW6kQ0aSmAtdVV1tbWaTSaTE5O8s///M84rsOPf/wTSqWi&#10;JoaXV5idmSGXzzMyPELGdfE8n5WVFW7fnsJr+vT19VEsZlEK1lbXuXT5MoMDg6yvbTA/v4BS8Oqr&#10;v+VXr/yKxx97jNHRMaQA3wuZnJrEa3qMjo2BgtXVVV555deMjo6yZ88+HAfW1urMzc0hpGDXyC4K&#10;hSxHjhzl1q3bNBteREBqIrBebzA3N8eePXv4y7/8S7LZLBcvXuS3v/0tf3zzj/zwRz/EtgvMzc3j&#10;NT1qfTUyGYfAD/F8j2bTY3FxARAMDg6QyWQQQitf5+dX2NzcZHl5GSkllUqFWq2fSqVCNuuyvl5n&#10;Y3MTz/NYXFyi0Whw+PAhhBC4rsvHH33M2vo6rpvB92FjYwPHtXFsR9+75WWUUvT19VHIZ9nYaCBQ&#10;NL0mKysrlEolSqVSpArWFgX1eoPNzTqlnjLf+9736Ovr48bNG/zutd/xL//yPyn29LBv7zgbG5ss&#10;LelzGhgYoFQqaAI7UMzMztJsNunv66NQyIKAesNnbnaWer1OtVaj2lsiDPRERKPRYGpqiv7+fkrl&#10;wpZ3yBCvBgYGBgYGBgYGBgYGBo8iDOlqYPCAEHtcQioxkVKESiUkHyoOq44TOmmyVkHi/ZkQUYqE&#10;d7VkK+t9b28V13U1UdtoEgQhuWyOZ7/1LPv2HoAoTN6xHWq1GqOjI0gJtVofV69eIwhCstkMgwOD&#10;NL0mU1PTPPnk48zNrXDr1iRjo7sZGBjE8/xItRniug7FYhEQnDnzCadOfYzrZvjRj37I4GAfAO++&#10;+z7vvvsuvu+Ty+U4evQoz3zjGVzH5fSp08zOzlLfbDA0NMzzzz/PwYN7mZ2dAwWHDh3m1KlTLC4u&#10;8otf/JI333iTb3zjG/z1X/01lm3RaPi89tprnDt3lmbTY3BwkB/96C9ZWFjg2rXrbGxsMjc7x+zc&#10;LG+99RZzc7Pk8wVOnjzJc889S6VSoVjsQVpW4ksrpEBISS6bY2RkF/v37wUFpZ4SH3zwIatrq1iW&#10;zenTn/D2W28xNTXFwUMHefqppymVS7z37nvcnrzN0uIiS0tLnDx5ku9//wc0mg0+eP8Dzp8/D8DC&#10;wgKPnzxJfbPO1NR1RkZGmJaS999/n6tXr5LJZFhbW+Oxxx5jbnaO5eVlan19IASFvFa8fvDhR0ze&#10;vs1jj51gfX2dM2fOMDc3h5SSxx5/nKefeoqLFy/y6dlPWFtbo75Zp6+vxje+8Q2OHz8OaEWsZdm4&#10;ToZyuczQ0BATE6Ps3z9BNpPjN7/5NVevXKVRb3Dq1CmuX7+OlJJqtcrLL79MoVDgD2/8gQvnL+D7&#10;PmNjYzz77LPUajXe/OObnP30LEop+vv7+eY3v0mtVuP3v/89V69epVgs8sILL1Aq738g76KBgcFW&#10;7OSrbCZAvtww98/AwMCgO+41b4CpPw0MDO4FhnQ1MHhAUBHBGsdTKwVKhahQJeRpK9mUIAx9Aj9A&#10;WgIrymLf1mkQrQ8hQFpaOdtoNCgUihw7dpwbN27yT//0T/zmN7/h2LFjHDlyjNHRYSYnZ2h6HufO&#10;n8d2HHzf5+bNmywvLfPYiceoN+rkcjmGhoaYnZ1lba3OrVu3EQiqtRrZbFYrXAXYlo2UmkC+cOEi&#10;H3/8MZ7n8ZOf/JjDhw/QaAT4vs/8/AKVSoXDR45w9tNPeffdd9m9ezcIQS6f5y+++ReEIbz++ut8&#10;/PHHDA8Pc/PmTXp6SgwMDNBsNvngg/eYmZlhaGiIp558KvGUfffdd3njjTd4/vnnKZfL/P73r/PL&#10;X/6Sl156iYMHD9LX14cQgsnJSYrFIt/61re4fPkyr732GhMTE+zatUuH3iMI/AAnqxXFsd/p5UuX&#10;eOVXr+K6LpcvX6LRaLB/337OnzvHL//1Xzlx4gRPPPEEb731Fu+99x4HDx3UpKqAH/7wR5w7d46L&#10;ly4xPDzCysoqFy9dYt/+/VTKFV577d/wmh4zM7OcPXsWz/PZ2FhnYWGBJ598knw+zx/+8Afq9Trr&#10;Gxtc/uwzwlAhheT29CSvvfYat29Pcvz4cXK5PDMzs2SzWX7wgx8wOTnJn65epVqtsrS0zI0bNxgd&#10;HWVifIILFy9w6tRpxscnKBQKUTIunyAIkNLC83SiNc+D4eFhSqUyU9PTSCmxbYfnnn+ejOvy2muv&#10;cf78eYSQfPThx+zdt5ex0VGuXLnC1NQUlmUzPzfPiRMncByHd955h7fefpsf/uAHXLlyhcnJKf7m&#10;f/kbqrWaUbYaGBj82TDJ+AwMvrwwkwIGBgYGBl9XGNLVwOABIgx9pLRRYQAILMsmICAIPCw79ncN&#10;Icpybzs2QeDj+5oIS3dKdQKjMFHNQkAYqkipmmNsbDcnTjzGp59+ytLSMmfOfIIQEtuOkhypkOnp&#10;KcIwIJPJMD8/z+BQP/0DVa5du05PTw/5XAHPUyzMr7K+3sSyHHoreWzLiUhjkFIQBPrL7OwMuVwW&#10;13VYWJin3mhiSQkipK+/l1KpQjaTRwibpaUVGg0fKWwGB4Y5dOgIAsmlS5dZWFig2WyyvLxEsVig&#10;UMizvr7GwvwKuXyOptdkcXGNMADbhRs3b5DNFNm3bx99/TXOnf+ExcU5lPLp7a1QKVfp6emlv3+I&#10;nmI5skeQNBqbNJubIHwQHkEQJN6zMvIYDUPFrVu3yeV16PviwgKDQ0MMj4xy8cJF6ptN8rkeKpU+&#10;HCfL7OwCo6MNHCfLyMgIR4+eYHOzyc2bk6ysrLCwuEC5XObwocNUazU++uhjhLBwnAy2beN5DVZW&#10;ViiXSxw7dpRcLseVK1d0Ii4vwHUySGnRbHrcuHEDKSXlcpnR0V309vayvLyM4zjkcnnyhSIrK6vU&#10;N+sA5LMVRnft5cD+/czPL7O52aReb1AqF/G8IHo+AaEIQz96zhS2YyGEQoUhtb4+MpkM/f39eJ6H&#10;lJLV1VWKxSKNRp0wCCiVShw8eJDe3l4cx2Z8fJxSqcTaagMVWniNgM3NJpZls3//Pg7s30ep1IMQ&#10;wgy8DAweEDpJkDgBX9wOKaUT5KV/v5v3sxu5IoQgUDpaQ6QSCQolou+gZHjn/e5wXFN33Bmxp3db&#10;OYUquV87l5+IZnn1NxV5r6so8MZKrRbfLBWv19rsz8ZO91/JHdb42nPyO5GeKW969PMQ37POdz+u&#10;D9q3755EtvN7e10SP0y6T2pgcL+gkFt+Sb8T8TOZriPjCMPWOGv7yYN0Oxl/76xrE5XM1pPr/KOt&#10;Dt2yzOCRQ/z8JXc/TnYRf+145tLPT7r+veMzRoe1IaJ1BHGP7eNXvHtlqR0u8Au4fkO6Ghg8IAgh&#10;kNJGIAEJQkaDEYll2VFSLV9XolJEiYc0kdpqzFv7ij/jCjYMwyjU36XRaJDP5/mLv/gmTz75JDMz&#10;M5w+fYo33niDRqPBsWPHsCxN1h06dBDHcTlw4ACHjxygVuvjs8+uEIYBu0Z3sby0wsVLF5ianKK3&#10;t0I+n2d9Yw0pRdJ3iLvmlUov3/72CwRBwJkzZ/jwg4959tlv6OxVSK5d+wzP85iemsZ1XT0QD3wG&#10;BwepVcvUGyH79u7jwsWL3Lhxk42NOgcOHEJEZXX8+HG++a0n+d3vfsevX3mFPRMTFIouy0tLWsE5&#10;sQc/8NmzZx+zM+/g+yH5fAHXzZLLSWzL4eaty1y5epWF+TmEsLBsByEsBBbSkjiOjYySUsXkd61W&#10;Y8/EBLZtYzs2x48dp7e3l3fefpulpSWuXPmM2dlZlpeX6OkpIQRUq1VGRkZwXUFvby+lUg8rq2ss&#10;L6+yZ2IPu3aNUijkGR/fA0Cj4ZHN5lhcXKbRaLJ37176+wdxXYvR0TFWV1eI+HiktAhDuPLZVUIV&#10;8sILLzA0NEyxqMnT27cmuXTxMkvLSzqxmJMhDFep1WqMjAzT199HqdTD4uICQRBEg2eFZTmARAoL&#10;ISx8H2xbsL62weZmg2KxRMbNcH3hBhcvXiYIAqanZzly5BiHDh5menqGK1eusLy8wsGDB9kzsRfX&#10;zbC+vsH58xdpNnzWN9YpV0pIKahWq+weH6OvrzdKpGU6lQYGDxu6rZJbOvp3S2qm26UYSml1vl5O&#10;q4Of+lvIzkFxx37v9gIMuqLb4Kxt0LZD/atU2+2KJl5b/RIlRPsK0I1DuG8QOz0hX/sH6M4FoGI7&#10;q5h0VQKZepfbJ/0/3wRpZ/3RdXtx5/ffwOBesJVzaiV+hRbZtWWtVBt4J3RORKg4shESy7LtT27L&#10;H23RjPr9Me/HowyR7vO0fk3+ip+fbs9ZK3H2zq1o2/MqPkez93WftH4Al29IVwODBwQhBJa0CXyF&#10;UgKBzv6uE2jZySx/PDgNCQnDAMuycF0Hy5J0G7a0z3iB7VhMTt7m7Lmz9Pf1861vfYPR0UGGhgb5&#10;xS9+wdTUJH19NSzL4vDhQ/zwhz9EKYXj6Np5fb2OlIJMJkNPTxGlFKdPn8JxHB478TiNRp2lpXmk&#10;bG8sGo0GR48e47lnnyeTyTA7O8e7777P4cNHWFpa5K0/vkOp1MOxY8fIZDJcufIZzWYDKQX1+iZB&#10;CLmsZHl5lUa9ydLiMvlcgaGhYer1BlJaHDt+kOeefZbeSoX//t//kZ///Gf8r//bX9Fo1slkigQ+&#10;2JbDxnodKW0ymSxCWLhuhpnpNf7whzdwXYfjx4+Tz+WYnpkBJVGhQCmJ7/kRSWkhpbZssG2Lvfv2&#10;8v3vf49sziUM4yRbTUCRy2UZH9/N0NAQvb1lCoUCPT09BIGf2B9ksxmklIiI0NT338JrKgI/RFoW&#10;tuUghaWJT1Wn2fQRQpOrjYaHwMKxXaS08byAer3Bk08+TaFYYHVllU8/Pc+uXbv4+KNTBEHAsWPH&#10;WFpa4tr1a4C+RsvW9zUI/IikD8hkXIQgsrTQ3q6BH2Jb2mKh2YQ/Xb0GSpDN5Dh39gK3bt3i6NGj&#10;5At5FheXyWSyeF7A009/k6NHjnPjxg3eeec9lpdW6SmV+OD9Dzl58iTFniKNZh1QCAFB4JPP5QDw&#10;mgG2YzqVBgYPC3oCJj3Jp9qW2ba9hYiFrZOA8e9biFfS/VqRfMbK152VbjsPeg12RrqcpBBY0oos&#10;j3aWusQRLgoVqRMVYUTWCWmliIJ2AlY9AJVWGOyglP6aPx47kaQKrW4n9V4rtielOlWB6fe/WyLZ&#10;7srXlLr2az7mN7jPaFOyxbZurec0ju7opjCUO0wIxuumIYRAhfH7QKTkuLuIjO7RIqZ//GgjNYZX&#10;KmoTtx/Tpye+70TGdq4fP8dKKZSQgOYGwh36V1/3SUtr51XuiLvpfxrS1cDgPiE9KxU34plMls2w&#10;gQp0WJWKEzYJ8IMQKfXAM66MhRA4jo3jOq3BTEeDHXcGdMdAEAYBmazL3OwsZ06fJgwDRkdHuX7j&#10;Ousba4zuGqWnpwgobNvCtsH3IYiUnbZt02w2aDTq5HJZcrkc//iP/8jx48fYvXuUi5cuEaogIoEB&#10;Ab4fECqdJCyTydDbW+R7L32Pn/38Z/zmN69y4MABZmfnGRjoixJDrVCv11leXiIIfC5dusDp06cJ&#10;A4ubN2/SW62ysLBIvpCnVqvhex6u62LbEmkJ9u3fyzNPP8Xb77zN1NQkBw8e4MzpC3z00SkKhRxX&#10;r/6J3bvHqVR6kVIyOzvL5OQky8vLjIwM09/fz+TkbRbmF5i8PcWukV3U6w16evKEYYCiZcHQ9Joo&#10;pchkXDxPE7K+H5LJuOwe383lzy4ThgH5Qp6NzXUyGZcg9FFKJxgDNKkc+OTzBaS0uX7tOh9+9BGu&#10;m+Hs2XNMTEwwNDRMECr6K71IaXHj+g1Onz6D6zhcvHiJgYF+i+tx1wAAIABJREFUyuUKXtMnk8ni&#10;OJvs2bOXw4cP8+abb/LRhx8yM629esulMv39/aytr7Mwv8DCwgIg8H0PKRWh8rFtSRD41OvaekBI&#10;SS6XI/ADbt2e5Nz588zMzHL9+nUuXrzI+MQ4u8fHef+99/D9gFqtD1DUN+vcvHmLfK7A5OQke/fu&#10;ZWLPHs6eO8fC4iIKqDca9PX1E4RNNjfWaTQ2WFiYJwwD/MBve44NDAweDuJoiRiJ3Q3bhKan0Bl6&#10;HH9uR8C2xalH3f2dibmdSNcdBhUPmdW579HTO4QPdhsUWEKChbYB2gFJVA3t9zeMPn2lErL1fpT1&#10;Tk+HHyUqNdgGO9wSKaN7nERU6WmS+L0PUuWbJlo7SartSNdukzQCGVlQGD93g/sMFc0CtZGtW59T&#10;2KrqVlHUW9vu7kCypKMTVagIVZi0T9uSW50/b2kyv+azRo84RKvl3EK6KqWwrHbaL+5zdVO5pr/H&#10;n/GkedyPU0rpSTMR8w072ct8QRf6iOLepvzvbmLZkK4GBvcR6YZbSkmhkCcMFfW6hwqDKFyv5fOi&#10;fVoVYai9RW3bwnEdpJSEkd/odqEu2o9U72NoaIjvvvQir776Kq+88iuKxSJBGDA+Ps4zzzxNqVTi&#10;9u1bkQ+npxWdlkWzGaBUSKVSYffuMXp6ihSLRY4dO8yhQweo9VWpzJYIgiEsS9L0AmzbIgwC+vr6&#10;8Joi6RhMTIxz4sQJrl27liSaOnfuDBsbGyil6K1WmJufpVqtUiqX+O2/vYrXhJHhYY4eOczC4gJD&#10;g4Nks4L1APr7+6hWq3ieRy6X48XvvsjC4gKXL1/m6aefZmF+hTfefIMw8OitVnjyyScol/MMDQ1y&#10;5vSnSAuOHD3ExYsXeeWVfyWTyTA6Nsrk1CSra2uUy2Us2yKTdZPGR0rJxMQEg4MDNJpNMhlNotq2&#10;BAVHDh9iaXGRy5cvce7cOUqlHsZGR+mr1ahWe7EdrfwplXro66sxNDRItVrlnXfe5Z133iabydJb&#10;rbBnzwSFfI6+vioju0YY2TXMu+++x2v/9lty+RyWFJos7utnc3OTfC4XEeY2IyPDPPPM03zw4QdY&#10;tmRocJDPPvuMV16Zo1AoUK6UCcMAx3EYGhrAdizCwGdgoB/HtXFdlyAIExVQX18NKeHdd94hl88R&#10;BAF79+3h+9/7PtVqhcnJ28wvzPOb3/ya/oF++gf6onOx8Pwmv/23V5P9PP3007iOngB49be/YXi4&#10;n1whi+u6zM/P0T/QT6mnBy9SFxulmoHBw0OslOh8D6WU23qLAV0HBp2E65ZBa6Q6iju63TUfHee3&#10;w/IvO2lz/8Pr73K9VD9CCnnX5Zbc35TSNVG7Ku35LSKSTnOv7fsNv9y352uPMK1yjbnX1LPRSQro&#10;xaLtc7vlSqk20jZG+p0wjq4G9xN3035088pM2+10opMI2wrVqiuFjL91P36ntUDH7kz3+NHGTs/f&#10;nXxa4+XdLILif3Gy7TaeIB1b9CXvHz1shPfaQ9vJE5avvFjY4F7x6quvPuO67ruA+vTTT4WUkn/4&#10;h3/gvffeo1QqJS94nNDpAZImSgghlFJqaWlF/Zf/8l+a/89//a/ZpVUd8h2tgu7Gtb7btkU+n0N+&#10;Hp+Tz3tiOwxKN9brrK/X8ZohYTQQ1WPRMJmhklJg2zZuxiGbzeI4dtRoh0nHN32cMAz59NNP+f3v&#10;X2f37nG+++KLFHt0EqWbN2+yurKCm8lw8OABisUCzYbH6toauWyWfCGHUtBoNMlmXRoND9/TWewd&#10;x8G2bVZWV8jn8uRyGVZW1qnX6/QP1NpmxlZXV9ncbNJbqeA4VvTbJouLiwwODtFsNrk9eYPADxge&#10;GWZjYwMhBJVKhdXVVZaXl2k2fEZHRykUCmxubpDNZXEdiyBULC8tkcnkKRRdAHxPsLGxQaO5Rn9/&#10;PwsLq/zp6g1sWzI2toueUh7btqnXPaanZunvHyRUPjdv3CAIQ0o9PWSyWVAK3w945ZVfMTo6zIvf&#10;fTEpX9d1mJ2do5AvkM1mkZbA8zwcx0ndz02uXb9OvV5n164RatUaQgoWFhYo5AvYjk0YhqyurlEu&#10;aWJ3YX6R6elpHMelVC6Tz+VxXVcnDuspks1kWFhYYHp6hkzGpVqtkctlCQKFUmFyfIQgn3MIAlhc&#10;XMKydLK1mZkZlFJUazUCX1sJZDIZMlmbbDZLGCo2NtbxfZ++vhphoPCDAN8PUWHI4tISm5ubOLaD&#10;tCSDA9pbVinY3GwwOzvH3NwcQ0ODFIpFAt+np6eHtbU1ZmZmWV9fZ2RkmJGRARoNnbCtXq+TL2Qp&#10;5At4vqfL0XbIF/IU8noyQke5mmbJ4NGEUtqeY7PuRfYgWpmvCFCECHXnACathFBILbNHhSG2Y5PN&#10;ZLRVyRf8anS212EY4vt+W9sihOja5mw59zsMBjrbQaAtwcPddhvuIihzhx08bKXr/e4f7aBkSSJr&#10;ZGJHJDVNGoWS3429QESwprK8+GGQqF315HE7ERff8Xu9+p3ungm/vTN2Ln9NiiZCQKGV0PGkSzc1&#10;+5Z7nVLHdy7zw6BVHyQnE6mwOsxHDAy+aHS0UB2f2molnTgrPUkopdzW83XLcdrsNrSQRoWKUNBW&#10;byZPfHxiO70ChnR9pBHH82h02Aso/fx1Rg7AnSe2upGuSQRKGBIiUs/aTvYyO8E8gPcGZZSuBgYP&#10;CrrCDHAzNmHoYlkBQRASBDoU3bJ15zNOqpXJuGRzWWzbShSsYbi1Io4HwoVCgXp9k/Pnz3LgwD4O&#10;HDhAudxDuXwkIcVBD6wd16ZW640Sdell2awmMzMZh0zKzsD3farVij6eglK5QKlcQIWRMiKyQejp&#10;6SGX87BtiyDQXrQ9pRw9Je3Z6bhZDh06QBAoLEtQKpWwLL3PfD7LQH9/kkchCAJK5QJhGBKEPtKS&#10;VGtlUJIw9JFSYtmCnp48PSIDKKq9Jaq9x6JQtRApicLoBeMTI1GrY7H/gE6IFaNRb/KHN97g0uUL&#10;DI/0Rz6nmaRse3sriZchqMTLNm7YMlmXw4cPEvvmxOjrq6XWk9RqvckERV9/L7W+Soo016F9mWw1&#10;urfQP1Clf6CK7/vYtp3cJ98PtdKWSBWtdHn29VeSxrXSW9THDkFICAOFtNobXNctJ+env9u4ri77&#10;oWxf0umM76XneQhhUShmKBR3MbFnV3SvwuS6an1lan3l5DyUgkxGsnv3CH7QOm/9XAWJ5y2A7/m4&#10;lmmSDAweFoIgiCImuistdrIX6Kb6uaPPIzqhczwQ3WlQcM+UzMPOjv6Qpa5p8qz7fdyh/EXrEtL3&#10;SkoZqVxJWASRfFGRavI+znTH2Jkz/loj3GF2I7bpT7if9Lspdg5P7WYnkt5OE1cKpYKk75j2OTRD&#10;eoP7idSUQeoz9dSp7Z/xu7EX6FTKxp9SgJJCTzqg2t4rAKHiyan2yYiveXX1lYNoq+G2Pmed7fOd&#10;JrbSn/Gyrp7bKo4gaCW8vMMJ3hFfdaW12sG+4951rMKQrgYGDxIKTTQVijkynsLzfOr1TXy/iW1L&#10;LDeTqBV16LcmpXw/xErNvHaqXC3Lolwu873vfY+lpSUqlUqiTopJs9gfJk2+xuu0iD1N/qXrjnhb&#10;y9JKq5jAE1J3CzR5pklJ2xYo5UWK0Aa27bYpodMEnuM4UZnEPnC6AxSEIZYlUUqrwyxLopLAMxkN&#10;/FQywGtTS8XktArQAz+FbUvq9TqZTAaB/t5sNnDdDL7vIyQMDQ3w4ovf5sSJE2QyGRqNRpRwKmgj&#10;aEFF5xYmM4sxSaGiE4ivEaDZbEbh+3o/vt/Ath18v4ll2wSBD8hkfS1wi+0lJLFPbxB4WJYmXmPi&#10;Mr5nyfMQe+mlno8g9LGlrdV2XcJ/k0be0uWnaHn16msMENF9sR2rLXwi3p+UIvpshbaEKkwpp0Sk&#10;lhPJ8xhbZ+jvmjTOZBxjL2Bg8BDRmUikm3oVtidgtvutc/CgVfpxJz6uj+5G5f6I1w/3WWm70+6T&#10;dqZjcBDbAdwNaSkiX8QkURZ6OwFR5yE+D5HeaGcV113gXgc9X3caQ4idEo2lorRoL81u73ybN6vY&#10;2jfo/FtKCwhQSvfN2ncnuOcHxMDgjmhNGd2pQtqu/dvu+3YWA1qoIvRshlLRnF8roiAKVtsS8SGi&#10;GQ/VWU+b9+MRR6rCE6KDhG09d93yW9xNBGDnsxd7Coswqmvvsf/xlQ9C3OH6drRUvosCMqSrgcEX&#10;jG5hAQlCF6R+N20HbMfBzUjCMKeJ1ihsvHPGSsrWLGhnZyC2dahWq9RqtTZSLSbWus3Spr/H5F23&#10;XBrp8FJgi2Iy3lZX8tF6ioRUSydiic8lTWS2z+KJJKGHEGCJeJAYr5yaKxLxR7RO6twt6bRtl83G&#10;BF8YlbPbRjoePXqUY8eOJedp23ZCDrYnkInPFeIiaRGmW832XddtKyPLclEKLMtBIFrJyFqlER0r&#10;HdZkEedVjElZTVq2V98J8UrUOVPcoZy7dSBbZRkdOTp+ap+xEib1jHV73tPJ3dLL0uXTUr90J2s6&#10;cafQZgMDg3tH3OFPT8yllarpduDzvIutdWUUvaBaKSXi+qitHlDt4+NWxdN9/8lsUzvh1z4YBnUX&#10;nlv3E/f76KHaGkQoaA0WLFemohC0AlWouG7d+Z6GKoza4BZpoMMiJdKSEIbaICOMImCi+xLTG50k&#10;wufFTq2E3HFUdK+kfTdm+u7V00rdu/1B/HwL0XodOic1th64dc/vBElkY4XSJFF0wE6VuujyW/r3&#10;LYePzy/0EUpgCT15HhAnF4reV9O83yPuVeq9g5KZOBFU9L9oW8gW10rRXhu1jWtEaj/xR/LspPuN&#10;rQ12NCjpsn16HwEiqgtVMlEkInGGRCRChrRqMP1OhR32MK0+sYj+DtrKQHOsIUoJraKzBCoMdT2a&#10;UrTGERhih2SG927Q8rBxj89fenFU16emeu5i/59nUk61fwq2637cNQIiC4FoZypqOy1pYVtWNBHV&#10;YckUn5dSqGTsrb/H9W23Ca9kQiAMIRp37WSP0b6f1rXH1y13Kt5HHDsm0hLd65e77leI0JCuBgYP&#10;EnqgEw1ZlFaLWpaVDHRb6kG5pfKVsnuHtlO9mP59y7EfAmm102zxg8SdZrC7NWDpZZ/nGN3wRao4&#10;tyM72+r+L2EDeS/33hCuBgb3F93C2+Lf7qb+ups2J9k/0TBJpAYSSbdXdK2/tq8DWpNhydcuytmH&#10;XoU8LCV/dN2h9nJoDd4j9UuL/NghvK6tAFtkSSxkDdO7UPEgJe7v3H/K4J4TYeyIe93/PW6vUuq4&#10;1K5aPsl3Pmw3BVUaouMYrUkYtvSPutUJO9cRLSsBgy8j7pa06tLfbPuhtVxF7KYgrj+2IS5U9+O3&#10;Hqm7eW6263vfcXGCeBx2JwV3ciTRXl9qUczWOlSlwrqlEHqSMUqoFbeDiLvx0/4q4N6usXUvuhGs&#10;dyLCPl/Drzq2jevFe0cHkdu5NDXeT9fpyfAujInYFj2cfka7kaqCeDLr7sf/W85u567B1wR37n/u&#10;CGXsBQwMHihElMErqcOijka60uxMWhDPuj4KodfdKvU7EcEPGp2Djs5O1XYq0LvF/SZc75o4f9jk&#10;goGBwSOHdP2XngS82/qwM9yy23ZCRKrKRNamG0Sti9xBCdgefxlvvc3J3NUpdx7gz9no7vf+QJrw&#10;xLBnC7YMytKEq9iq9NgyjE1dQGyns12RhfHAOBk8qh09Re8V8mF3ke5zu5u8V2nOIepIKkBsW77p&#10;Tuf2SCtYhdAT/do+aPsJlPTndvtMn3tqQSRAEF+E84QBcK9Kvx0nXXYgutK3uO2RUOk93+kcuikN&#10;Pw923v5Oz1qadE23fdtFdrXtt5v1RqqObJkFRGHlor00twabG2yP7e7gTkTrnZ//tnuYql9bouR7&#10;fX9aa7UmOsWWOnK7ySyVTFanohq39IU66ug0abzD6XdrPlrXbnjXe4chXQ0MHiiUChFCtk/2KloR&#10;DCIOyY+VBvHvW0PXu++/+yC51ZF+8F3bh020fh48qDK6r8d4dIrbwMDgS4R0O9Et8dVO9Vbivb0t&#10;wRO1TSIKKY4Fl0kikZ2HU+2DjHaFUGsys0XOfj2rw3ZpV5v/arIkKnPRGsQl93sbIZtqI21bpEJ6&#10;PUUcVttSDLXuyf29Gw9eLdZOm9w7q37n7VtFqLqu2nkfROe3Hc5PqchCQqX9JKNhfkf/804Tyd2i&#10;htoUsvE5CZlcixnQfxlwl0q4LXNfceK87u/4TvYXreXpeute64ouBOy2D9n246XtbDQ61+++XEZR&#10;ABFJFr1b0UZthJbpuN8N7kCqJnWI2Jkb3XH/cQO49Rh3xg4Hjnysk5pVcFfnGh9WpldOHqPu0xnp&#10;d05GVgafx76li2jbIEWbt9eBd1mwyni6Ghg8UCQ+QSlFT7puiz1ThNDEq64k2xNg3Ql3ozgwuDPu&#10;J/H6Re132/1su/tWIjIDAwODbug2wPycO9hhhRSxFxN2acIlGZG0Bk6xt1hCOKlYJdQi+1pRI6lr&#10;SHjGu69zH/0Qz1ZvIqE/0url2Cu8S5EopWK9JLRuw86Hg8QzNoC2e9J2f/5/9t77Oa4ry/P83PtM&#10;ZiIzkQkPkAAJkqAnJYqU66K8LYmlqurpMj29XR3TM7sT3RsbPX/Jzm7HxsZGdMzOdE90T3UZlesq&#10;mZJK3lH0DgThQcJ7JNK/9+7dH+7LRIKkBJZRbZeEo4BAZL58+cx9597zPd/zPb+X5cdn/SU3BeWI&#10;9ZHsRvP7RqDnhkH77Y9i7WaZq159xMJDMqD7xtdm7fDWJEZqP1bL1Ko1VQWVbm2at27/tTvSFamB&#10;P/Rn7l+P/baY/8br0/VITEWGovZ5uNlvrMlh1IJDa0mgWrkMrSqOp7ZRX+1csPH8Em75Ca+b92qB&#10;r9vko2qO/SbdzDBZeGslgfk+GfZEqPwlwryiDBEsjai6Cw2fOfP/82cVJmhlHNY6xMpktPbvdUlZ&#10;vfH8vn5MGJ9ZvUWaO+huv5H/FjWLldqk1s2b1SREq4ev133qE4+gmkSt+H8jaaG1Qm043G5KVNz0&#10;OH3+R+sd+r9aRFqLdWNuo89vgq6btmm/U/t0t1QpX1EqBGC1IAgUSlVYBBrXtUxpV9hRXqlbm5jc&#10;bHequbdpNy3+PkGvaaPM9qft+/Yltb+b+/Pr6ssau/NGH/9a7De9/new5w3e30xMbNoX12r1XG+W&#10;uIE7CXpr3r/pUTIBiWKN2abXAa4aUf1D1AQb5ntvAyjUREi6skHIolMhrUPKte3WAII7OvrPxD7z&#10;vOdtTkAQ3leEkTe6aXtVCUUrwqysXcd1W1f2UUVAaoLGykuBqsB+twCtWgvkZ+1fN2yk9duappq4&#10;1AKqYGblOdno0xvMxRsc/s3PRe0zUAm20aYx0Bor1hxjRabq00wKiUAiZEXfeb2+ZeWeV+HdKpBh&#10;AntLB+F5rD3ItXG7qsISkrUubmb8VJIrm/ab20agz4ZXdyMq3DpMJgRl9BqgXymbr2xaSf/o0Bms&#10;+0jNM2Ner0BionqsVTZ+Ff+5g6RGzfN4mw0+9ZRuJzdWS3ip+LZb4Lsq3lcD9t2MC+q1JsFKawKt&#10;QKk1PylEVbNz025vt7iI6vqh5p6Ffrnqt1iLvTYWcNDVeY7Q393icz/N7jRODP8vuElKkPVJ0crY&#10;qPhYpRTh2a3zy9UxG6z599pHobp+2+jwbzrC6l/i5vc/n3YndVG66qnW+ykz1W7gfzc1XTdt037X&#10;tjHoCqCCgFLZw/cDfC8Iu0QbDT3XdXBdB9u2sOw1faE7YWB+UnD8+2K5/jr6rZ/UFOx39f23szu5&#10;fnei37TRMXwS8Prb2qft4/bf+4cHuH62tgm6btqm3YndrkR4Y6s8X+s/U12e3sScq7x7e4bfTTQL&#10;1gKsmjYS1IYwlQCrGuyv2/ZOeKyfOez6Ge8/tNvdhtt8ta65xIYVs37DWnAEbpp/aratvcJa3CT4&#10;UAnY1m7VZ2ifNahbSQzUgq2CO67b3Gj9scHHK02JaplHtYxAc1zaMMEqAHTtYW50A3SlkauolrKu&#10;S1asQ+INGrF26gaMqh17IZZUBdXWYA+xfqN11MNN+43ttxxfG4L+iBpwXFSdRhUcRVf1hvVNA7U6&#10;9kSt9xZVv2N+1xxhNdFW8eYbN4JT1ezc2jyznlX7662HbwFgQ8BF65vGecUXqBp/p2+9nJX9SUBV&#10;JHV+D7IrnxernZ50CPaLCqAPN/mnysZ67bfYSDM+CAHN8LM1iaZPVkq/6fg2MF3jI285nJpE2VrS&#10;0iSmap+t6vd9wvNey/CVCKOvrmGjpOQXHvK/k7VubRkJ1ExlYsPxgZCboOumbdrv24IgoFwuUyyW&#10;8L0A3w9CpqthuJbLZUATiTgkknGiUff/70P+jex2AfungaK/Tz3VO9Ej+02O6ZZypF/TflPQ+M5Y&#10;tF/4KXXTNm3TPsVq/V6t1MAnadvdbGtBRC1PqeZ9ajArXQnMK6/XAqm1UOlN4GsVRKpEXzVR7vqv&#10;v/XLNwyLPp/Br6gBpOHmeUSYssmb7sct10twWybWLQ1g9Lo3qQAgn99KnFsTABtv+0l2J5+/3Tbi&#10;prdugXsA1uQlPsGU0kgMoKFDMFRrA6RXQKebd/1Jt7X2EV3/Ru0YE78GjWzTNrLfnrRwB59fVyK9&#10;7o0KPhSCQ7oKnFaqGmrx+sqYrcwD1fFgDmSNUaorf5vGbp9+AjX7r6C5FR/0ySdUPValVEiAuZXo&#10;orU2aGkVc1lLAdYe+i1zTy0+q2suXc0cu5Ye/HzOPxXb6FHfcPhWxo2uNDijCoyaW165+OGPgArl&#10;WCO40+Fj5iwRgp1rwO1nEZ7evM9bly4h0A9Y1RNYG5O18WrtaqqaLRO1o+o3OYGbBvPn2u5kfr5p&#10;PVodb3f28U2Bv03btN+xKXXzw1j7A8VCiWy2SLHg43tgWQ6RiIuUmkr5pRQ2vgermSKFvBdOzgql&#10;gqqDDYJg3feKymJIg+9VFg41k9NNFvgm67vuPQ3l8vr9lkqltbfD6lDz/R5K+QRBEOoxUS118H1/&#10;/XcFAZ7nV4/zlsUMa1nscrmM7/sh+Ex1X0qp6jlXyuTMZyuLsyBctAhUsNZQLAj/jV5fXldbbueV&#10;/erx+L5PpWlEZR+VxVj1Otx0D9bOAXMcQhMEfvW92utRe99u7lZZzabrsJkaAqUqiwpxyz2vJO4D&#10;30wGtWW4nucBsro4VOHNq4yjynWr/Xftsfi+Xz2WilUuQWVcCVFZ0Ci0Xhubt96jyufWjnntOIPq&#10;+VbO7+YS59oxcPP+b74HtfeqMj4MwyFs3kPlGa2cW+W6fr4XvJu2aRtZxdfdXLqmlDL+WfiAQkob&#10;S9qgbaM9rjVCGP+sAoVW2nRS1zWznwalBFLaaK1xnAhgnl8hBNGoxLZt3IhtlrZSIm0LhMCybQKl&#10;kEJhCQuUhS0lWnkgyijloXywbIFGYdkWrhtBBRppWTiuhePYKFUEfCxLYttW1a9aUqC1R60PWD9n&#10;/iayLrea/ox/1qCA2m+sgB4aEZb4a61RQQBaIQl/hEZoiR3Ow4ZkExD4Zm4UWiCEhWn2GZahV0CN&#10;6o9E6RBgCRuGaqVBbUiy+YMwKSyEkOFaxUhDgcayJBqF0kGNhFQZ1xVEXAlaEQQFAt9DChNG25ZE&#10;BT62ZZmyY62RFnh+GYTGce0Qx9JYth0GzxKtNFKClAoVeIaZKixc28KxHaSwCAJF4Ae4jotlWWgd&#10;oAKfIPCxHRspBZYlkVJQKhfRKIQMAQARzpdaI4VASIklLKSWJmIUoHSAJkBIDQQo5QHKsJylkRHQ&#10;WgJWOOGXEZZvnjdNlZ1W87Rtgq93YJV1s1lz69A3a4SQWJaNZWukpYi4FrYDQgZIaXyzlGDbFkZ6&#10;IgjXqj6WBCECpFC4rsR2JNGoxLIkCLBtiZACx5XYtkSpANu2kJbEsi2klEQiZvwKYeHYxj+gJWGX&#10;PlzbxXVcKkxts94yx+35AY4tEdKIj9iWxLYsHNtGCB/bVti2g2u56ECgA9P7IvBL2DZE3fC7EUQi&#10;DtGIQ+AHCCHDZ8JChufhODa2bZuYAButZfVYNP4t687KNYcwvvItLBxs4UIgCcqawDMycRILpDJ+&#10;QJlKbxUuOaXUSEsbxmEFV2Yt7rHEZy688q/CBALbshAQxkcaJxyTrmMb3yokKlBYlkW5XEYKgeeV&#10;TeWntAxzMwgMFKkUVjj+pBAoFeDYxp8KgZG70crce0si0AS+B+jq99uWGeu+79XE2ArPKxMoH2mZ&#10;WDcSFbiuoFjMA2a/UoIQGtsW2LYZM5XfZh0FliWQlkCptfi38lOJ1ypAfOV5BrAkqMDH90oYBq4R&#10;Z/E9P0xorY0YpQNzvlKgCH03Aqkw4L4QBBXJmU+5O7e3mhh73V+fwx8lUIEy8bsqo/HX5spqJbJF&#10;LGqbNRUaISASsbBtC8eROLZASo3WZaQMsG3WflvBJtN10zbtd2tGT+t2Dkxrjed5lMplgiAwzFZM&#10;pt8snERV71VUFtjhZyyb8OFf03W9udQml82zsLhMsVCgpaWFhsZ6lpeXuXHjOuWyRypVT1fXNlzH&#10;MGdz+TyzM7P4gY9WmngiTltrO5GITS5bJJNZIRKN0NCQrmZkVSBZXl4CEZBIxIlGo5jgQ5NdzaN0&#10;mVQqheM4ACwuLlIoFGhqbCYai5h9hAF85XcmkwkXbhEsy8Z1XZQCO/RO+Xyhyg5Op9LVoEdrzeLi&#10;Ir7v09TUhGVJgkBh2ZXoAUpFj0jUIfA1liXMIs/zAHAcByklhXyRufl5VjMZtnZuJZ1OAVSPb35+&#10;npWVlSr4HI/HaWtrw3UrAY2uTrIahRQWvh9U75XWGttec7WV1ytgw+rqKhXN3mKxhGXZNKRTJrhR&#10;ZiTl80UzZixdA7yaSDcRT2Dbshpsa20WNJV7oBUIGbJYLBECypY53vDYPc9s7/s+xWIRz/NIJuur&#10;yeKJiSkAGtIN1MWj4X1cWzSKCluANUC9co8qIE4QBNhmwHXUAAAgAElEQVSWg5AGJLZss+hwbIsg&#10;MMcmpVUFvR3HqQLWjuMQBOaaVn7XLop938e27fA81q51ZRulFJZlAgYprSpjIggCbNvGsmzMtPtF&#10;WPpu2qb9ZmZbNr5fCTgM7adQKqK1h+1YRGzXBOPSYi261KhAobTCsm3jd1TFL5iAZ3Jyir5rfbQ0&#10;N7Grp4doNMr0zAzXrl2jqamJPXv2EI1EyOVXGR4eYqB/mH379rBnbzdaKUAyMjLC0PA16utTHD16&#10;lLqYxUpmhYsXL6GCgD1797K1swUpJfl8nvPnLpLPF9i9p4f29laiURffX0tq/R6KLn7vZnx/CDLL&#10;yvxk5gGtNLZjUSgUKRRzRCMObiQCEvzARwUQcWyqE80X0MzcGjZDFRKrCrAqPM9jbn6WkaEb7N27&#10;l2S9y+nTp7BkhEOHDhGPu0zPLDIyMkI0GmX79u2MjY0xMzNDLBbj8OHDNDSmmJ+fZ2BgAN8P6NnV&#10;QzweZ3JyCiEFXZ3baG5uwPc9/CAw90dLVjNZenuvkc0tsXt3D52dnViWxfLyMoODAxSLRbq7u+no&#10;6KCQL3Cl9wrZbJb9+/fR2NBYnUMt8cl9AwCTt5SYZAgQaB8vKFEul9Booo5NxIliWc5aMoYQfN3U&#10;q/ytrUJYsG27es+KxRLj4+MMDw9TLObRGpqaGunp2U17eweFQp7Lly8zOzOD5/lYloXneWzZsoWe&#10;nl0ADAwOsDC/YBL8mM/v3LmLji0dSClZmF9gZGSE4eEhSqUShw4d4uDBg7iuy9TUFNeuXSOby1Iu&#10;ergRF9/32LVzF11dXYyOjZLL5di5Ywdd2zrxPJ++q9fIZDK0d7QzMjJCZiWD67o4jo1XVnieT8/u&#10;bg4c3E2xWKT38mW8smDf/t0kknEDbjk22WyWq719DAwMUS777O7p4Z577iGZjDI9s8ClixeYX5jH&#10;th2UDlA6oKGhkQfuexAn5lSxfinM2nCj5Z9GEQSGXGHZAl8FlEolpG8Ribi4VgQRgoroCpADQUiW&#10;kfKLDbloraokGNuysSxJsVRiZGSElZUVDuw/QDqdxvd9VKBwHae6be+VXgYHB9m+fTsHDx4KE3uC&#10;GzduMD4+wfZt29ixYyvLKwXGb9xgcGiIHd3dNDQ00N/fTyKR4MjRuxGhv3Ych1wuR/+1fqKxKDt3&#10;7MCJuFW5P8uysCybUqnElcu9LC4tcvjwYdpaW0FAdjXL1b4+lFLs2rmTpuZmVlYyfPzxSaRl0d29&#10;Ha0U8/Pz7OrZRWtLC4H2KleCTxpsRtqFcPxok/SyDFbg+x5lr4wfmOfYtm0caWHVVDDoT937pn2a&#10;2bZAaRvPK2JZgsAPuD4xzsT4FMvLGQJVxvM8du7YwZ69e4hEIkyMTzA0NERmdRXfK2HbNkIIdu7c&#10;SXt7GxMTk0xMTlDI5xHC3gRdN23TfrcmqNIBbjKlFKVSiVKpRBCEoJ+QBIFfw/xck2JHCLRSlMse&#10;liVwXGsd6Lou0xXA8soKb77xBoVCkYcefojl5WUuXLzA6MgIQhiQ9fChw9x7773YjsOZ02c4c+YM&#10;tm0TiUQolUrs27eP++6/n+mpKd544w1S6RR/8m/+Del0CmlJhgbGePmVX9Da2sTzJ57DjbiGWeEH&#10;DA0NMT0zwfHjx0ml6pmamuZXv3qDSCTCs888QyQaqbJvwSx2fC/g1MencVyHRx99pPp6peqsUChy&#10;ra+fickJlFL07Orh0KFDAHx88hQffPg+Tz/9NK2trQAhqAgyzCI6jkPf1QEikSjbtnVh2WBJB2mB&#10;7ytsk+ZnaGiIjz/+mIceOs6xY8fCrDzkcnleeullbty4gW07OI5N4Afs3beXBx/8I5qbm6r3QUpJ&#10;EOiQHWBXAzHXNSC353lYlhMGIgZ8VYHm0qUrlEslOrZsYX5ujpbWVlL1qbCZBfi+pr9/gFwuS7oh&#10;ydzcHG1t7eRyeUqlMkfvOUqsLmIypSHeXJHrDoKgCizalruOxaaUqoLBFVB9ZmaOq1evIoXkgQcf&#10;QBClr6+PN958g23btvHE40+gAqjovlX2EwRBCJISAqwqBMdFCJSaRY5hPpn7tLy8yvzcHDt37cSy&#10;1saEbdkh4GwAgoq4fGXsG6DbBL+VhYfvBwTBenDb8wIcx1r32QrLrvK82bZT/bfvB9j2ZvHHpm3a&#10;J1v4PGtNvlQis7pCPp/Djdgkk3F8JQ3jR1cAAhMASGFhS3sNyQyfNz8wVKDh4WF+9KMfY1mCv/iL&#10;v+BLf3QfAwMDfP973+f48ePs2LGDSMRlenqaF3/4I956812++rUT7Nj5PxONORSzJc6ePcf3vvc/&#10;6N7RzdatnfT07GBoaJj/+l//G5Zl8Zf/7t/T2pYmlojR3z/Mf/kv/y/z8wv82Z/9Kc89/yyOY4fz&#10;TqWccL19Xoh4lWqDyjwkpMCSVrUzcy6/wkpmiVgsQn19PbYTwXUM80wHn5OL8BuaDpm7lmWZRKAy&#10;wJcUkrpYlIGBQV76xS/5Y8ti+/Z2XnnlVSwZob2tnUikhfm5eX7x81/Q2NTEiRMnOHXqNL96/XXq&#10;6+v5q7/6KxqbjnLhwkX++z/8d4qlEt/58++wa9cu3nzzLaSUvPCVF2hpaViraNGmEmloaJgf/vCH&#10;TEyO8uyzX+aPv/41mpvT5PMFzp07z+joKM88+wzd27exuLjEe+++x/jEOIl4nObmZipoqg42OH8F&#10;Wim01CAUZb9EsZQlV8hS9krUx+sRliBiGdaa0hgWn5YmObKJBPxWZhh55iaZpL0ks5Lhww8+4r33&#10;3zfEhLS57z09PXz52S8Tq6vjl6/+ioGBAZqbmqoMwt27d1MXS7C0tMRLL79MJpMhFjMJ9Ww2y969&#10;e/nTP/231NXFeOmll7h46RKlUhGlFJcuX+aRRx7hoYceYmp6mh/96Mfk83ka0mkKhUKVEFJfX8+Z&#10;M2c4ffo0hw8f5q//179iNZvjnXfeY2Z2hocfPs758+cYGBgi8BXLS4ukUg2GRGFr9u3fzfTULN//&#10;/veZmJjjP/2n/41jx44iBCwvrvDqq6/w0Ucf45V9bNvl7bfe4sRXvsJXv/oC4zdu8ItfvMTS8hKW&#10;JYnF6sgVs+zZvZcD+w6RTCZRvkYFwlRRSLlhQsm2w2S9CsgXcqxmV/H8MnXxOiJRi0D5CKERmCoK&#10;pQxQW1kHb9DH7nNvFdKEkGH1oK9YXlrm1Men6O/vp6uzi1QqXVNpY9b6pVKZt95+h//xT//Ik089&#10;xZ49e0km4xSLPgMDA/zyl69x4vkT7NixlWvXrvFP//hPRCIR2lrbKBSLfO9732fnrp0cPHyQWCyC&#10;UmBZMDkxyYs/+hFdnZ10dnZhWcIkh6Vt4kgpmJqa5sc/+TGXL1/hL//y33HixAlsW1IoFnnllVfw&#10;PZ/vfOc7tLY28/rrr/Ozn/2MBx98gK7OTi5dvsSVy5f5et3XqE8mcSLmfNYED9Y7xCAwNG4dShnY&#10;loUKkyu+77O8vIDvB7iuSywaJSZj2JZhSZuKxfXxS3U4b/rdO7J8vkg0FjHxsi2RUjE8NMwPf/hj&#10;FhaWaWlNUyqVSMQTPPnUkzzwwAOMjo7xz9/7Hr7nk6pPUSwVsSyLZ591iETqePONd/jgww9obGzE&#10;stxN0HXTNu13bbVgaK3mitaacrmMCkK6gNkahDSlmBj2YMUpV0q7A18ZVoOwbyn/rKS0lFZks1ny&#10;+QLpdJpoJMq1/n7GRkfZf+AAW7du4dq1a5w7f4GGhkY6O7uYnZsjnU6zf/9+HNdldGSEgYEhmppa&#10;THb8yhUirsvx48dpaExTKnoMDg3x3nvvs//AXr7ywgmzsNCm//HU1CTT0zPksgVKRY/XX/sVMzMz&#10;PP3M08QTCbTSFIol8vk8kWikWm60tLyM53ksLa6gNUQiLvF4DDCg67lz50nWJ1lZXqa5qRUp4czp&#10;87zxxlvE6mJs6eikwrDMrKxQKpVpbW1BAGUv4N1332PLlq10dnbhFXwCFVDI55FS0tiYIuJG2Llj&#10;J31X+8hkMghMOQgIioUSfX391Cfreej4w2g0k5OTnD1zjrq6BA8df4ho1GF5aRWNJplIIqQgCAxo&#10;WCp5ZDJZtFI0NTeZbtohM3h5KUO5XObGjRu4rsvWzi5SqRSp+hTSgkJ+TWZhYmIC3/dpbWume/uO&#10;ECgexvd8yl4Zq2TARCGNFnAulyNfKCCloKmxybBLA0XgG8ZZPp/HdV0SicriwugJ+75ifHyScqnE&#10;3XcfYWx0jJ/+9Ke4EZetW7YiLcOQLRSLFIsFIpEIyWTClKIBKyurVTC3PhmvzvpeOWAlv4qUkmR9&#10;EuUrenuv0ne1D9t26O7uwvM12dUMpXKJdDqNYzuGVWNZrGZyJjvtutTFIqxmcpS9Mq7jUl8fN2Wf&#10;EpaXV8nnctTV1RFPxAEol3yEME0WstkMjuNQX1+/7hkF1gG2m7Zpm3arFcsVRrnHSmaZTHaFQAVg&#10;ueRLptu5TSgNQCh3gzDTnVybuyzLlHhKKRHSolQqsTC/wPT0JO+9+x779+0n8AMWFhcpex62ZRP4&#10;iuHhUQYHh1BK09fXz8z0LD093UQjklw2T6nkM35jkrHRMXbu3MHExDgL8wvU1SXwPYUbShoMDQ4x&#10;PT3D8vIK586d59i9R0mnUyGQoW8DvH4+uCNraxEDBiCEYXlpkyBcyi6wmlmmWMqD5SPz4Ngunlsm&#10;Eoli6yi1jWmql+gP/9LckUlhIR0TCJdK5TChYJhT+bxZ2y3ML1aTjisrGSwZRUhJLBpDKc3S0jKx&#10;WB1SWmQyGZaWl8kXCszMzLK4uMz4jQnm5hdAQ7nsUSp5TE5OEY8nQukljZCCqBMFDYEfMDw8zNjY&#10;GPPzM1y6eIn77ruP5mZTFZTL5ZmZna0G+J7nk8lkyKysoDFSBYFvJAUEGzBdRSgbIRQlr8RqfoVs&#10;IYPnlwh0QKFsYZcdhLCxRAQL2xBclUYjvzDj5LMyM64qF1EQi0YIAsXC4hJaaZ54/Gn279/PL3/5&#10;Gld7+9nSsY2uzk6Wl1fZ0d3D448/SiKRAASJRIKmpiZu3Jgks5Jjx44eHnn0OEEQ8N5773HtWj9n&#10;z56hqamZ3qtX0Urx7W99G43mlZdfYXBgkCNHjpDP5QmCgGPHjnH//fcZxrSUtLa1IYXxyyMjo6yu&#10;Znns8cfYvm0nmUyemek5GhsaQoB0ktOnz/PuO29z7NgxHnn0YVpamgh8xaVLVxgeHiGTyXP27HkO&#10;HT6EtFwmJiZ46+13sKTNiRNfoaGhiRdf/CFXe6/y6KOP4nk+09PTHL7rMI8+8giWbVH2yyQS9cQT&#10;CdBmTWg7DkFQIpS//FTTWhGogFxulYWlRfKFHI5rI22N0h7pRLMpJw8Z42s5xs9GD/QPzkLpEiNT&#10;E6rYCsHS0jKTU1NVkohl2WEFnodSmrGxcS6cv4hl2dy4foMbN8bZt29vlamczWbRQG/vEC+++CJj&#10;Y2P8+//wHzh06BAXL11icWmJppUVXNdFK8jn8yQTdUSiUVZXV8nmclX2a6USsFAoIoXF6OgooyOj&#10;zM7OcuH8Rf7owS/R1t6EbTtkVlYJVEA2m+Pddz/k1VdfpadnF088+STdO7q5cuUymdUM+UKBWF0M&#10;LzD9WioxfpUSHf7bdqwwkWdkY0RICiqXy+RyOVZWV5BSoIWp6JRlo6heYVfqmt1VC40qrNmK/OCm&#10;faK5bqRKGCiVyti2g+cHrKyssm/vPp565jE8z+MH3/8Bb/zqTVpbWlnJZFBK8+hjj7FrZ0814dTZ&#10;2YXv+SwuriCFy1NPfpnu7h2boOumbdrvyyqMQCFkVZsrEEanBRmWt2hCL7nG/FNaGaC2RuTedM8U&#10;4aIfBBLfC3Acl+7ublzXZW5uDqWhp6eHXbu66WjvoKWlnVQqHZZ4wvbt3Tz22KMA9OzazS9+8RIr&#10;Kxls26K1pY1SqcjE+CQH9u9lcWmZG9cnaG1tpyHdUC1zl9LomESiEXw/YG5ugb6+qwwNj/DYY49y&#10;+NBhyl6Z+bk5Tp8+y8zMDOl0mnuO3sPOnTtJJJKcPn2aX7z0EirQNDQ0cP/999PW1sTc3DzZbJZ7&#10;772P3qu9ZLN5Tp48y1tvvUldXZwXXniBxsY0SsHFi5e5fOUSxUKRbdu3c+zovSwvr3DhwmVuXJ/g&#10;yJFjWJbgzJkzTExMkEwm2LdvHwcPHWDLlq2kGxqqC7Fy2ehWgSTiRunp2cPx4w8SBJDN5hgZHmVm&#10;epZiqcSN8XHOnT2H53l0dW3j4MGDSEvS13eV6ekpsqurKK3Y3dPDXXcdQUhB75Ve+vr6kFIyNDzE&#10;3XfdbUB5z4CsS4sZLly4wMTEJEIIpqam2LWrJ5RayBKLxhBC4jguAsHIyAjXr1+nZ/dO0NB3rY/J&#10;ySm0Uhw6dJi77jrM1PQ018eus7q6SiaTob6+noMHD7J9+3YcR6ICE1Ra0sZ1YXBwiPPnzxGL1fH4&#10;449x6NAhpJSMjo1x/vx5ZmZmaG9r5+6772bbtm0MD5nXFxYWqK+v5+GHH2br1nZmZua51n+NkeER&#10;mpqaOXz4EJFIhMuXLnPp0iV6enpobm6lt7eXq31X8D2fHTt3cPSeo2it6evrY3JyEsuyOHToMFpr&#10;zp07x8rKCg0NDTz44IN0drYzPj7NqVNnmJ+fIxo1zObDhw8zOTXJ0OAgALNzUzQ2NvLwww/T2tpa&#10;lSX4/DZ52bRN+92ZZTkUS0UWl+ZZWFrAD8pI26KsimRLWbx4QDQapS5WR8SNGoa5NiCmDowGlhQW&#10;gjWJgiBMNCaT9SwvL3HhwkVOnjxJPB7HtsyzKS2LhYVFrvZew7JMkD00NMC1a/309HSjNUSjdbS0&#10;tKOUz+joGPNz84yMjNDc3EIslqBU8gFBZjXPld6r7Nmzl0Q8wdj1Mc6fu0BHezvxRAyjV307/bM/&#10;fB9RYfIKWdEnNa+XSiVWM6ssLM9R9kpo7aPyPn5QJhKJEVMBCkXCNnIDVeC1UgKpxRcCUAtU2Gos&#10;TByAWZ8JwI24JulgOViWjR8YqSHHcbAtI/UjhElMCGlhWzauG6GtrQO0ZmFhkeGhEebm5tnSsRXH&#10;cYhG6zAJZYFjuzhuxKz7lEZYpit1vlBgbGyMbV3b2LO3h8WFBXqv9HLgwAFTNYIALRgZGeNSSx/T&#10;01PkcjkDoluWKTkPS1iNNvwnm1YaaRt0qlAyskwruWWEZaQpPC+g7CmKsYB4tJ6oWxdKFhhJiw2I&#10;tJu2gSllpJWktFHKI1CEFToOTc0t7Nm9l2NH7+X62Dhjo9fJ5fJYtovrRLEsm/r6etLpBrTWpNMN&#10;xOviCCxi0TrSqUaOHTtGqVSir6+P3qtXUUqTSCSIuBGyqzmmp6e5++67OXHiK6TTaVL1KYJAEY3G&#10;SKXTNDakQ+1tSXNTM9lcDiEEruOSXc1y8qOPaG3eSjQSByS2Y3P40AG6urYzOTFHfX0De/fu5ciR&#10;wwRBwPWx61zrG2Tbtm6UUpw6dZr777+XBx64i3g8SSwaY2F+keWVDFu2dPGtb32baDRCKpUyElWu&#10;kSxrbmmhWCxSZ8Wpr0+RiCeML1QaYcuwwdzGNFQhBLlcjrm5OZYyyyA1wo5RKBXIF/NoZRF1Y8Ri&#10;CRw7ghRGJ9IAbZ+PxN1vY0YKyBCMKrqkjuuaaks3Ysgf0oCDShlpkmIxz5XLvfie4tlnn2V2dpZz&#10;587Rs2s3tmPjOqba8tLFS7z6yqv09vbyJ9/4E554/AniCQev7BFxXQTS7FMKQ+jA3H/f90MpAcNC&#10;9X2TeJXSYm5+nksXL9HesYW2tnZGRkfp7x+gta0JISTxeIJMJsOpU6c5ffo0yWSSb37zWxw8sIey&#10;p6p9QbTWoWTAzf51/ZgwJC1dBe6U0uF6a4Hl5WU8XUQKQdkvUy6XiEaiJOriJOJxbGmjQ13kW734&#10;F3vc3alZlsDzPRzHzNsq0ASB8WetrW08+MAfUSwWee2Xr5PJrFAqeUghiUZi1CdTNDc1Awa8bW5q&#10;ZmZmFoGkuamFbdu2c/DQ4U3QddM27fdhax0GRTiphBqc4SRgFuNGfFMiqXRN1FpUS6mDQGGHTrui&#10;p1lpniUkVa2aIFDU1cVpb2tncGCAH/7gh+zevZs9e/Zw5O4j1NfHmJtbxrJs5ubmGR+folQsMTQ8&#10;xPLyCrt37yEIfOrrUwiRYmpqmny+zNLiEisrK2zbtp1UKo3n+VWwSlqCaDTKzMwcL/7wR8zOzvDM&#10;s8/w2KMPm+MNFCdPnmRsbJw9e/YwMTHBL199ja9//euoQDM/t8DhQ3eRz+e5cOECSmmefvppro/d&#10;oKGhiba2di5evMi5cwbsq6uL8Z0/f4GdO7cRBDAwMMgvfvESHR1txONxTp86je8p9uzeSzqVJpFM&#10;IZCcOX2Wickptm7tYmpygrffepvW1hZaW1tNYxgwWq2ywgrxCHzF/PwCly714zo2N8bH0RrS6Uam&#10;p2b44IMPAIHj2Jw/d5HVTI4dO7v54P2PWM1mOLB/H9PTU7z73ntEo3FWV1e5ePEijuOQTCZZXl4h&#10;m80xP7fA8PAgHVu2kM8XGB0ZJZlMIqUBHDo6CiwuLjE7M0NLSytSSryyx+UrV7jae5Xm5haUUgz0&#10;DzA2dp1t27aFoPNF4vEEk5NTfPTRh6RSaeLxOKOjlymVPDo7u3AcSankI4RZ0E9MTNLXdw3f9/iP&#10;//F/Yc8eo/01MTHNO2+/Qy6Xo6Ojg8XFJd5++x0eeuhhPvjgQxYXFtjVs4uZmRnOn79ALFbHhQuX&#10;6Lt6lc6uTmZnZnlt+nWOHj1KIpEkkagn4kaZnJzkzJmzRCIOqVSaUx+fBi04cuQIJ09+zMTEBE89&#10;9RRBoDh79iy5XI729g5OnTrF8nKGP/uzf8vw8Cjzc/N0bNnC7OwsH398mubmFi5fusIbb/yKI0eO&#10;UJ+q4+rVq8TjcR599NF17NZqs6BN27RNu61JS1bzgtGYA5aDkKbTuW3bYRMdTVCj3W1aN4XhRcjG&#10;CAIVBkCGeed5PpFolAMHDuJ5HidPfsyxY/cagEFIYlGbwfl5RkZG2dG9ixMnXuD73/8uw8OjFIo+&#10;lmUbrWbhkEwlmZqaZnBwkOnpaVOuiINjR3Fdl+npOeZm5zl69Bh7du/h7//+v3H1ah/Hj3+JeKKu&#10;BnC9ffjyh2wGdF1L2FbXDhgWcjwRJ+K7BNojCDyENM3NpGUaSOlQL+J2TcW+EGGdNoBjhaUkhECo&#10;UN9cKcNgCsd84AcESiGQWNLG9zW27WAqXYyshm05ppRaWszNzeMMDpPN5mltaaNYKoUJANMUzgCX&#10;pqLDK/sorQwwMDfHzMwsPbt3s3dvDz//+c+5fPkKzz33fLWZXC6b58033+LkyY8BzcTEBB1b2nBc&#10;19xLofEDrypL9ElWKQsOdIDWAjcSIylB2AZ0ty0LabtoIdFCIMIKGqFBWLCJuv52VinPrkiY+b65&#10;D4EfMDM9y5tvvsmly5fpvXIFKSWtLS00NjTgeWUGBvqZnZ0kHo/j+T5f+qPjfOlLx7Fsied7XLx4&#10;gb/92wWKxRIzMzPs7unh4MFDdHdv58aNcV5//TW++91/5le/eoNjx47xzDPPmAZXEZelpSVefull&#10;zp45SalkWPHf+ta36dnVQyQSMaSGdJrLly/T0b4D39MkE2kDdGGa+glhUQ4rKUyuziQKRkevc889&#10;R2lqbuDFH/yUc+cucOzeu2hra+PJJ57iZ//yc77/ve+TSNRz//33cuLECepiFkppLGlx6uNTTE5O&#10;AqCE4u7Dd/PNb36bZDxW1WM2pf8b+3rPV3hegCUdUvVpkBotTMWA7UgC5eErGz/wkcJGIkMGecU/&#10;fiG85Cea1spIwIX9JILAx/d8w+Am7PMhJJ5vXotEXBbHl7nWP0BTUzMvfPWrvPXmW1y8cJFHHnmM&#10;zs52wDBX33zzLZaWFmlsbKSrs4tk0qFYqnyvIQf5vk+2WMS2TCJIA7btGH8dVJpPG1mBeJ1D75Up&#10;RsfGuPuuu2lubuHv//4fOHv2HHfddXe1ErXv2jWGh0dYXFzk6WeeorNzKxool4z+Jxqi0WgopfTp&#10;FgQ+lm1X4xCtVLVJViTi4rpresG2bWE7lmG8SolC3TK6QpQgdMB83pYzv3MLwsZsZu1q5uloJIqU&#10;Fpcv9/JP//Q/yOVyzM7OcuDAAZqbW8jl8szOzvHyyy/zwQfvsbKSobmpmT/5xjdpamwiEo0wNz/H&#10;iy++yGuvvb4Jum7apn1Wtha4VV4wU68OhX0saQJYpTVSUWXACmGhFTWLgEo3e230MKXEDzsjyprd&#10;25aF67jk8wUaGlI8+uhjJBIJzp49w/nz5/nwww/Zs2c/Tz75JKlUCs/zOH36DDMzs/i+z8zMDPff&#10;9wC7du5ifHyculgdbe2G7To2dp3r12+QTjeEDY/MZFVtbCQtioUCFy9cprmlmWisjomJSRYXM6TT&#10;9QghOHDgILt27UUpxdTUNPPz0ywtLROJRDl27F6+/OUvA5J/+ZefMTo6ytzcHIuLi3R0dJBON5DP&#10;F7h2rZ9EPE4QKObmF/A8cw3ef+8DlNJ8+bkv09Lcwnf/+XtcvHiRfXsPsGfvPrZ0bKWhoYHu7p1s&#10;3dpJU1MThXyBvmvXmJ2do729DQDHdc1EabvVc9TApYuXmZ9fRKmAQiHPXXfdxV133WVK5Pv6ef75&#10;5+np6eHn//IS/QODJBIJbNvh6D1H+cpXnuPixUt88MH7hoE1P099fYqnn36KRCJJoVColoeAYDWz&#10;yvT0DC2trTz35edwHIef/OSnOI6NZVnkCwU830MKi/fffxutNXv27OX48eMkk3UIBO3tHSST9fT2&#10;9jI9NUOxWKZc9kgmUzz44B+xa9cuXnn5ZZaWllnNZHGcdLXkt1zy6L1yFce1aWpqZGpqit27d6GU&#10;Zmp6iomJCY4du5djx+7l5MmTfPTRSbZv20F2NUu+UKStrYO77z6CUpprff28//777N69m/vuu58r&#10;ly/z4Ucf0dnZxdatneTzBXbs3Ek0GuXIkSO0tNOLK5EAACAASURBVDQzPT3N5ctXmJ9fMN1LpcWX&#10;vnSchx9+hFLJ48iRe4zOsZScO3ue0dEx8rkCO7p3kE430tjQwMmTJ7l8+Qqrq1ksy6a1tY2nnnqa&#10;nt3d/OAHP2Bubr4aHIB5tioSCZu2aZt2e/M9jeua5orJdBTLkQZoDUvy8EyHYVs6CGlViR3VavSw&#10;1k1KiQxlTRzHJLoikQgH9u8jGo3y3nvvUSgUsR0Hx3Epl2FwcJCxsevcf18XKysZymWPS5cuMzQ0&#10;zK6deyiXfeqTaTq2tDI5OcYrr75CuVymq2sbU5PzRCJ1lMs+V670hg0YA3Jhaezg4BDj4xNs2dr2&#10;uQVcK6bD/2tlajNtaVgd0ViURF0dYEoXlfZBm47kgW9+62C9Dp3+nF6jTzKtw2YbCrxy2ejhWhJp&#10;maZyQhgwrCLZI4UMmVMm2e77Abbj4LounudTKBRJ1adIpxuYmppi7PoNotEoO3buYnBw0MgHlTxU&#10;oENumAHOnbDBjOd5jI6Osby8TD6XJ5fLUy6b165fv0HHlnakZeG6Lh3tHXR3d1MoFigU8mH1VKWX&#10;QIWB9ukmrLAju4ZoNE6TYyMdieXYeIEP2sOSLhY2Ett09waoANNszrG/nVVIFwFSSFzHChu62hQK&#10;Ra70Xqa+vp76+hTHHzrOQw8fZ3U1C0KzZUsHBw/tJh5PoJSma9tW6uqihjlXLpmqq6Fhrl+/zoED&#10;B/jKV15g165dOI7DE088wZ49e7h6tZcPP/yI1157jUwmw/PPn0ArSCaTxOMJ9u7dYXy7tGlqbAw1&#10;/iVNTc0cO3aM9z94m5dffhVLRBFShQ2CWGvMqkUIxikWFua5fLmXhYUlctkc9ak4hUKR8+fOc+P6&#10;U3Rt6+DJp55i/4FDXDh/kfPnLvDaa69x/fp1/uZv/oZIJIK0JNu7uzlwYH+oRR7Q1bkNKQSep8OO&#10;5EFV51psMDxt4ZCI15OIJ7EjFgEB+VLOgGWOhYXAtlxsaRtQrsrs/GKDrRXTGI3nQAVIyzGsTiFN&#10;vwzXDZmh1PRbgMGBIUZHRqmri7O8tEwul2N4ZIQrV67Q3taO47iUSmUAHnnkEYaGhnjppZe56667&#10;aWlJVRvl2rZNf38/v3r9V0zPTLN1y1Z6ekw5uO04JrkoJZZt9HgXF1c5f+ECMzMzrGQyRKN1WJZN&#10;b+9Vs+bYtdNUNHg+ba3t9PT0MDQ0xKVLl3nggfsNmUpKhBRh8+aaROcnjAnbdsJ+FgaURkLEdWlo&#10;aKChoYHAKZnkZ6CQWEhtmozZlm2SF9okveVNUgJfrFn6NzfT/8SiIgFBOA5LpTIrK9O8/fY7xGJR&#10;9uzZx+OPP8G2bdsYvzFONBqjq2sbXV3t+L5PNBojnUqGgLhAqYBiscDI6Mgm6Lppm/Y7tZt86e2m&#10;2krXZtPdHdOpUWhsW6KUybLpilhNyIytMIR02GWqovla+70VpitAJpPD88ocOXKEo0ePsrS0yMWL&#10;F3nnnfd5+y2jm6S15tChQ9xz5B4c1yWdSrF1aydaa3qv9mI7Di0tLUxOTjI2Nsb01DQN6UYsW5DN&#10;rVR1aiuSCWWvzL79+3nyiSdAaH7ykx/z4Ycf8txzzyKkYHFxgY8+Om00QUOx/VjMaLfG43GiUeOO&#10;GhubmJ2dZXp6htXVLAcOHAw7tQY88sgjPPHEE7z66qv8/F9+zpYtW+js3Mrc/Dz79+9ny5Z20NC9&#10;fTvTU7N4nodjO6EzhXy+wKlTp/C8MisrS9i2HWql+WF5nWHvVvqVeWUPy7LZ3t3Nk08+hRCaZDJJ&#10;Z2cnQgiWlz9kaXGJU6dO0dvbS3a1QEODATBTqRQdHVuQElLpNHbYLbNUKrFjx45q86+mpuawxMVM&#10;+rmc0Zttb2sjmYxjWbB161ayq6sEvo8UglR9itnZWYaHh0kkkuzYsdMsLmyL8fFxrlzpJbO6SuAr&#10;bNsxzT6kRVNTE/X19cSiMRLJJH4Q4Pk+MmzaVWn+tXvPHh5++CGuXx/lpz/9GfWpeu655y5WV1eZ&#10;m5vj7NmzJij0Fan6FJ1dXbS2tvH+++/zoxd/REtLC88++yxKa66P3cD3A1ZXs5TLZdra2ohGY9iW&#10;bZprIchlc4yNjfH222+FjbF88/wIGUoFbKOuzqFYLDM8PMLQ0BCWZbGwuMjWLVuJxeqYnp7hnXfe&#10;Jbu6iud71MVMaaYUktaWNlpCJnAqlWZqatKUjcjNxfCmbdqdmuMIAi0pFAssr85jRyxi8ZiZe7TA&#10;CgwA4Frg2qLarVlTCWrNnGZZRlbAD4IqMFuR+njiiSfo7+/nzTffpLOrE9u2KRQKDA4Okcmscvr0&#10;GS5euEKpXKDs5bhy+QrNjW04tlOV1xmfGObDDz/iwIEDbN++ndnp5SqDq+9qHzMzs7z2y1/iuhEW&#10;FubRBPT393P/A0e5HeBaBY//wN2FUqbJpJEcrDAuqbI25+cXEVITq4uwRvqXBL425e1W9NYI7guE&#10;Kdi2xCsrbEfiui6jY6Ncu9ZHfTLJ3UfurlYeKaVM8sFx8Ms+fhCsza9lH7RYpx+YTqe5fv06/f0D&#10;PPDAA7S3dzA4MIhSuhqAV5p3WRamqRmwtLTEQH8/U1NTLC9luHDxHNMzM0hBuDaIo8LKp+efP8Hj&#10;j3+J6zemKRTyDI8M4vkeaI1Cm7G9UXRe5QGYMsxsLo8WAicaCdWvPCKORaAFOvAJLIeI42AL0PrW&#10;Ri+b9utZEAS4kQiBb7rAq1D3V0qLpsYmnnjyUY4dO0ZTUzOuGyGdjnHh/CLRaIT9+/fxl3/5PxGL&#10;RbEkBAryeQ+Epi4W48iRIzz08HG++8/fZXx8nMmJSXbv3s2FCxcYHh7m4IGDfPvbf8Lzz5/gb//2&#10;b+nru8aBAwfw/YBUKs1zzz3HY489SC20PjpqpCyUUuza1YOvSvw///c/0NTQwZbOFtOYVpvnQ2DA&#10;N6P5LZmZmWFgYIDl5RXefe9dYjEHPwi4MT5O37VrZLOrfHzqYw7sP8Cf/unX+MY3vsZ//s//F6+9&#10;9hp9fX3U1ycBePDBB/nWt75uejwocCQUCqqqs+p5PkooohG3Kpn2SaYUlEoehUIOLTWWK5G20d5U&#10;CnyviLI12BLbMrIFFd3STeiLavJJ+QrbEqYcXkosaeLhaDg2hWshBayuegwODjI1NYNtWfzd3/0d&#10;2WyOYrFI39U+9u8/QKlUIplM8uyzz/LHf/zH/OM//iM//vGPef+D9/naV59HSqvqZz3P5/r1G9y4&#10;cR2BoLOriyBQ+J5HNCRgRF2zZhkZnmGgv5/FxSXefONNotEYuVyOQr7A0NAQbW1tFItFurq28Z0/&#10;/w7bu7fzf/yf/zs/+clPaGlppru7G9/z8H0fz/NuWx1SvS7hb2W6FFfZ11poPN8PYxofJ2WkEXSg&#10;QXkoL8CWDlbSJLs3R9hvZ7Zl4fseUopwrhX4nonNjx29ixe+9mXi8ThtbW2kU3E8HzKrqySTSb7x&#10;jW9y1+EeAMJeh4wMj5HLZ+nY0s5f//VfMTU9vQm6btqm/U6tFnCtCFnrAK01titAWViWyeb6Qbna&#10;4R0kSgmUDiAEMY3eXVBtxmVZppTA7FwjQ2BQq/C7tMIPfCxLks1mGB0dpWNLBz27umltbeHIPUcY&#10;HBxjeSVDoVjEdR0aGlMcPLwP13WwbQtLCjKZIkIoHEcST9SRTMYZGxvF9wM6O7fjeWVWV03XT4FA&#10;CgcRBtKNjUn27uvB9z0aGlLcuHGj2jSq79ogxWKB3bt3k81mmZ2dxbKtcOFTrp6LKamTFAp5LAvq&#10;U3EsW+FGBJ2d7ezcuYU9e3bS23uJa9d66ezsIBaL4PteeL0rwLZpLKXxcV2LlUyW/v5eSqUsnV2d&#10;pBsSDA72G+F7aRqLBErjOC5gmko5riRQJbq6drF//y7ciLnoti0plwNKpTyRqENrSzP1qTSqzaOu&#10;ro5YnYuUunpMKlCowGgZgSmr8TyPWMwxXTyVIghMSY3juOs0RpUCpXy8wANi+L6iWDQM0H379mE7&#10;DsVigZmZaYKghcnJaXL5At3bjQ7W/MICkYiDUj4qUNUmKqZ8wiMadUIAUqJ1mVidQzqdoGf3TixL&#10;cPbsGQb6B9m3dz+WNDpzjY1NdHR0hGC2jevapFJJDh8+RKwuxvDQEL1Xr9Da0kokaphxnVu3Eigf&#10;x3FIpZKhaL6PZQkGBoYYHR2hsbGB+lQK2zGZW88rh5OgGffT09P091/Dth127tzJyvIytmNTKOQZ&#10;HBqkXC6wd99uSqUyV6/2msDW1MOGbDxBuVzEti1zz8PrbFmy+pxt2qZ9Uezmpo+VZ6DyU2l8VZHH&#10;KQWmwqJc1mRXy1gFgVLSNB4UGttXRNwIRB0TjCLXwBxhnjPPM13Mfd/DcSJ4fkAQeGitiLgO8XiM&#10;nTu7efXVIoV8DlDkc1mWlxdJJurp7GwnHjcyLePj40yMz5DN5gAPTYFEIko0UsfyYpa6aIpYpA6N&#10;h+14LC9mmJyYJJmM09HeSjQWo74+xsTERMh+Lxn9NwGW41AulfADn1isDq9c5l87ulgtYw3/FxZP&#10;oEPii9DaBLs6ZMtJo2Wo/DIqKJPJLoNWlL0I0aiLZVn4vkJrSSRi/q4dM6Y0naoWuqg5jnCqqx7T&#10;5yEgDAIPN7I2Z/tembNnzpBOp2ltbWV5cRnwcBxBLJYgXpdidHaUqelpGpsamZ6eZHl5gT17dqG1&#10;AWI9v0S6oR4/KFMqlUkm64m4bnj5VNjUU1MuFVlZXSCzWo/WhAmDRZaWV2hobKCxsRHbskkk4kxP&#10;z7C0tEy+UDR6sE4k7KRuWOWB7yOqMlYaS5j51iT2MRIb4X8CbdQuBQglDXtHC/xykczKPL7yiCWi&#10;2I6NJTSq6CJxcewY0oqEepk10hZrvPeaH/O30LUL6Np31l6rjKnal7h5uz9QE7UncJvzt6TE9zyk&#10;tAn8MjguloRiIYvrWmzp6GLv3h4Ck7Mm8MC1HcqFIqV8gaXFPE5LFB8olwMKxXK43hYkEkm6uro4&#10;sP8Aw0MjnD9/gb1797Ewv8CF8xfwPZ+dO7bhRiKhDwlClqCg5JXJFwrksmatprSqSjcFymhDO46g&#10;e9sO2lqbmRi/QWdXC8W8jy0cIrapXgt0Ht/3EcDM9BKFQoFkMsaOHd1IKUnEC4yP32BqYhbXjnHq&#10;43MUCz67d++jsbEOKcEPytiOZRiDgaJULJHPmbjICzwKgcKyQkYjGq183Gi0Sli55Z6E8yCAlAql&#10;S+QLKxTKeZyIRawuimULw94kgUQgbMsAidpcCx2E4/7znnNY5+hDWpBeE1YI8NFKYEnbkD2EqRDQ&#10;aEqlIisrq8RicWQoubeSXWFuYZpITNLZuZW6eAzf8xkeHmZufo7V1QxCaNABWzvaaGyMsatnG4lk&#10;lJHhQbLZAkHgm5hHQ1NDIw8d/xKLS/tobmqiubkRrXw8r8TCwiz19fVorYlGY0a3d2mJVH09nV1d&#10;aKUplXyGhweZm5tlZWUJITSpdIJUQ5zt3Vvp6trKmTNn/z/23uxJsuNK7/y5+10iIjNyz0TWllWo&#10;FQuxkKzi0gQBkM0G1QRakF40GjONzDRmY6Z3/QGaN82LnmQ2Gut5GbX0MGrrUXerrUl1NxskQXaT&#10;xNYAia1W1F6VlbXlGhH3XnefB/e7RGRmZWGpQlXhfrBCZsZyV7/H/XznO+dw+sxpJiYniuxFV15G&#10;V8h3d22kbyaGLXNGBK6MCODJVUOWpCwuLqKykEYjAqvBGhpRA4mi0+0x3BpFGle2yQonwgI3hwhr&#10;kNZgbinl/vTWczNbnCcPiXveQDu1vRIRJgOsa3qdZSlTU+McOPAw7fYwtjAVBms0AsvqyjLdXu7L&#10;u2ZwqWdflZS0Wk327T1Qk641atx5OEMrEIRRAGlG5h9G6VtmGmMx1i1A88WpU5BCGIXEceRl7/QR&#10;cuBTYjzR2GjEhGHA2toav/nNb3jjzTd44fd+j3379jF/+TLdTofpmWlarSZSCqIwJI4iotgrkgw0&#10;GnFRMD5QipmZGX74wx+yf/9+5nbv4uTJkxhvdYwBbTTGWHq9HiMjI8RxxOTkBC+++CJ/+Zd/ya9f&#10;+zVRGHHi+HEOHz7M1772NX7xi1+wtLTE6soKa2trnDx5kvPnL5MkmlMnTyCF4OLFC0xPzzA7O0tn&#10;zRXkd8pI+NrXvsbFSxd59dVXeeKJJ9izZw/vvvsuRz88RntkhOPHjzE2PsbIyAhaa5aXl7h6dYGT&#10;p06yb99evve97/HLX/49b7/9DywtLWHZTpqmRbmEIAgIQlk4V8ZoGo0YRF6LyJER27bN0m4P89jj&#10;j7N//35ee+1XNJtNMp0WdWGsdY1K3MJ2mG6vy5kzZzh16hTNZtOTjRMYY0jShHa7Tbcbc+bMGU6c&#10;2E6z1eTEiRO0222nXDGGtbVVtNYcOXKEhx9+mDffepNXXnmFQ4cOsbCwwK6dO3n++ec5evQoZ8+e&#10;ZXV1FbBkOgMMSZJ4QjNz5xu6yTjvTN5sNmk2Gjz99FOcOXOa115/jeHhYYaH2+zZs4enn36aJ598&#10;gqNHj3H27BmWllzjr9279/Dyy/+Y1157jbfffpupqUkOHNjP7t27efa5Zzlx4jjz85dpt9ssLS3R&#10;6/U4f/4cH3zwAVprvvOd77CyssKxo0dpDw8X6auOkIZz585y+fJlvv/CCzzx5JO8/fY/uE6y169x&#10;6tRJnnzySY4cOcIbb7zBr3+9xLVrjkiR0qV6VQvbu+erJJZq1KhRYqPmcnGgyLRmuNWiNzzC9cVr&#10;pNd6tEeGaTRj4jgkDAKUyrs1W/obQJZ+Wc6/WNyzmPR6rKyu0G63efbZZ/nRj37E1YWrGGP44MMP&#10;uHLlCn/wBz/gu9/9LuPj46ysrPDv//2/5xe/eJWnn36Cbq9DknbZsWOWoaEm3e4ae/fuYWx8lCTp&#10;srq6zNvvXOTEiRO8/PLLvPzyyxhrmb98mf/yX/4Lpz/6iAsXLvDwww8TBIo0SXwZBOlSyfPuwPcx&#10;hOzvcOxIdleyKIoiJkYmuHjxAp3VNcbGR4jCCGshjltEQcPVm69yZhWWtS/zZrP9f/andHfhO0mH&#10;YUizEdBut+l1u/z0pz/l3XffZXl5jUcfeZRDhw4wPj7GV77yNOfPn+UP/+//i5mZGU6f/ogkTTj0&#10;yCGGhlqsrq6AtYyNjrFz505OnjzNzMwkjWaMMRlapygl6CUdjp84yrUbl5iamgIEhw4e4sqVBS5d&#10;ushLf/Aizz37HGEYcO3qNf7kT/6EY8c/5KHZaYSwGOuIL2Og1+2ijVt/5s+41rpw0nOKpI/Y9HOm&#10;BUxmsWjXPGl0lOs3r7G0uEQURTTikGYjIooj4tCtReUWjPvHIuTtLcaQvf+V6Fshz3TDNxe01pDp&#10;FKkcuSekxRgIAshFm1LB6uoyr7zyYy5cusDo6Bi9Xpft23dw+KtfJU27GJuxurbMyEiT73//9zhz&#10;5jSvv/4ajzxygH379jM01OKv/upHvP/+b5BScfHiRR57/HH27t3L/Pw8169d47/+1/+XX/z8Z1jj&#10;SLQvf/nLPPbYY0RhSJamWODxLz3Gc889w5/+6V+wurpUsDDapFibkSYu+HbjZofX33idNE355//z&#10;P+eb3/wmURhy/txl/t3/8e/4xd/9nN17djE9M8Vf/83/4PTpk4yMjPDuu7/ly1/+Mo8cOsTly5fR&#10;RvO3r/wtx44dxVjXlGjbtln+6T/5J+x9eDe9bg+lFGma+myvLVhRAXHcII4brK6tsJJ00TojbkYg&#10;YGy4SRiG67YjvOL1i1aOZR2sq/NsdQbW1Yh3vSkSzp8/z3/8j/8n7ZERkiRhYnycyakpzp47yyOP&#10;HOJf/+t/TbvtyrH95z/6z/zmN7/h7bffZqTdJo4jEAJt4PDhw3zrW+/y+uuvMTe3m+npGfCk7p6H&#10;53jooYeIGxFKCS5evIQAfvnLX3Ljxg2UUgSB4tFHH+PMmTMsLi3y/PPP8+JLL9FqtTh75hx/+Id/&#10;yDvvvMP2HdvIstRlEjRbRJHgmW9/m1df/Tl/+t/+lEYcO+W0xdlBKbE2q0ybjpCVXgktWL++yMss&#10;NJstrLVcXbmOSTMacejKE2YuiNaKh3yc9dYG8I6bx02yXlwJkTu9808PF4gGY11mqKvbq1EKkrRb&#10;ZCfn52i0JggD5ufn+aM/+iP+7M9dgz6lAp5+6mnm5nYjgOXlJdbW1vjSEwdRn+cJ1rj38S//5b/c&#10;oZT63wAWFhaEEIL33nuPixcvEscxUC7I7jZxIfwOu90ev/M7v6Off/75oJsMpof0P+lSSl8P6246&#10;ANWVonIKiSzDEayu7kvpieqiWYExhiBUNJsNms2IIBSFGqk6qefO4PyVK5w/d4GpqWn2H9iHQHDl&#10;yjzvvfcu7777W44dP8boyCiPPfYYMzNTBfk1t3sOpSRra2sIFEnS49q1a6x11ti1cydTU5O8++67&#10;7Nu/j6eeepqlpUW0zti9e8537HXHcP36VTqdLrvm5hgbG2Z0dIzLl11Dk/3797G2tsqVK/NcunSJ&#10;a9euobXrdB3FMR+d/ojTpz/i6NFjxI2IRx59BGst09OTzO2eI00Tzpw5zczMLDt37CCOQ9rDI5w5&#10;c5pGo8Gjjz3GhfPnOXb8Q44ePUaSJBw5coRDB/dx6dJljp84wezsLN1ulwsXznPu3FnOnz9Pp7PK&#10;2NgoO3fu5MyZMwSB4uG9DxcE9+LiEh+dOsXU9BQP730YKYWv/SOQQjAyMsrNm4ucOnWS3/72t9y8&#10;eZ3ZbdsYHR1laXGRmZlptm17iOXlFS5evMCehx9mdnaWCxfO8/4H73Pi+HE6nTX27t1Ls9VCZxk7&#10;du5kdHSEc+fOcvToh5w7e5YrV+bZsWM7o6OjGGuYnJpESkGr1eTQoUNYY1hYWPDqAsu5c+c4f+E8&#10;169fY21tjWarRavVRAjBjh3bieOYa9euIQQ8/PAeWq0WWhtWV1ddRFUpZmammZqaZHJykvPnz3P9&#10;+nX2799PmiacOHGcd955h5MnT7oxNLeLS5cu8dprr3HmzBlu3LjGzp07+frXv0YURcUYvHDhPHEc&#10;c/DgQcIw5M033yAIAqamp7h08SKnT3/E4uJNd2xSMD4+Tq/bZXZ2lm3bZkiSlCtXrnD6jKv5e/Xq&#10;AlmWsmPHDhqNBm+++QaXL1/m0qWLdDqu2Re4yPHjjz+GkJYrV64ghGDXrl1FeYtczVejxqeFKxlj&#10;isCMKFgH1433VsiX3cVYtBapZFFv7E5PWtVU5uKYqs+Fda5BHEZEUUDaS+h2OkghaMVNhofbhGHg&#10;leSyonJ06tZ84Z03MME7ot1ujyAM2Lt3L7t3z9EaGmJoeJjJyQkOHDyIkopWq8Xhr36Fffv3Mjzc&#10;YGxsmCRJUIFg776HicKAsfFRnnjicRrNmOHhIb7z3eeZmp4Aa9m9Z44wCIgbMd/61rfYt28nQRj7&#10;gJcmDCN27drO5NSUV3hmjqQ0zlXOa7DfyxDFFfduXUW1DBD4MWTz8SjKz0kpicMWVmuyNANtaMZN&#10;RtvjtFsjNMKWIw9ydU650wLaWkf+0D9uiv3c6xdwC+Tn78rwaEbHxpianiaOY9bW1ti9e47nv/Mc&#10;Bw8dQCqYmJhgZGSY5eVFVlaW2D23m+985zs8++y3abaaLC8t89DsQ+zbu5dmo8H4+CiHj3yFqakJ&#10;jM3Yt/dhpmemsVYzOjpC3Ii9ikYyNDREEIbMzc1x5PARdu3aSaMRMT4+SmuoSZr2mJ6ZYni4xfjE&#10;KAf272NqaoYsTUmzjMmpSR5/7DHX6R2XBSKsBCGQojzXvARPMY68WisIA6IoJE1Tup0u1hjiqEGz&#10;0aLVbNOImq5Ouo+wVMdajnw9209E5Bd7g+u/2d/3+bjaEBudv3BzSLWhnWvWY5mYnODgof2MjY0C&#10;7h5aDEnSo9tdY6Q9TKPZwKLJsoSJyTG2b59ldHSEoaEWu3fvZNeuXQwNNxkbGyEMFWPjIzz15BPs&#10;2TOHEJbFmzcJg4Ann3qSF154gW3bZun1enS7XRqNJlHkCMcoDHnooYfYsWM7YRQyOjrKwYMH2bZ9&#10;htGxMZSS7Nu3h6eefoLh4TZpmriSUK0Gjz32GKMjI5w7f46du5x4YOfObYyOtAjDmOF2i0Yj4skn&#10;n+CRRw8hJaysLrG2tspXvvIVXv7H/5iDhx5mcXHZB0gCN9e4S0az0eTxxx9jbHSUTGc+MCCKmv55&#10;YN5d7zLLQwgXuI/iiCh0JcvW1tZI05Q4imkPtxkeGidUgWt456XKzl5KhH8UihIk1pQk+q1u+v0E&#10;0f9H9Zl2xJsrd+buh7sOUkqSJCGKIp+pqYr0+tHREWZnZzly5DCPPfY4Y6PDDA21i2DRjh07mJiY&#10;oNVssWfPHrZtmyX2jY+yLGN2dpaJ8Qmkkuzft499+/b5xpASYyw6y1heWfH9MoJCiT80NESz0WTf&#10;vn0888wz7N27h2arwdjYuCNmQ8We3bsZbg8zNj7KwQMHGRsfY3iojVKubN7s7EO028OMjY1y4MAB&#10;GnGjGGPCurqr0ttX6bpZ4otRFOS8EO49FbhmiivLK6S9lFAGDDeHiIOYoUabKIyxul9KWrWzBlte&#10;87uBDfiV+2FkCwzW9v/r9TogLI88eojdu3e5z/m1bJpl6MyVR1FKEgZOYR8GIdu2bWPXrp1EsVtj&#10;PvLIIwwNt++L61Djc8SPf/zjI1EUvQbY9957T0gp+eM//mNef/31QoqfL0JdFOCurX6sEEJYa+3N&#10;m0v23/ybf5P87//23zZuLif0J+WYvr+DQDmV510iXa3tT6EyRtFZW2NtrePTDSRSKPCOTKZ75I20&#10;hFQ0mzGtVkwYyQ2DWPl119rywfvv8+qrf8eePXv43e/9LgI4f/4cx44dY2l5icnJSfY+vJ/Z2VlU&#10;oLh08SLD7SEmJsYLda1bxBmuXbvG8vIyU1NTNBoNTp06yejIKDMzsywvL3Pj5g12bN9O00d4rYX5&#10;+cv0uilT09MMDTUwBq4uXOXsuXMcOniQKNFjnAAAIABJREFUlZUV3nvvPSYnJ5ndNsvNGzfpJQk7&#10;d+7k8uXL3Lxxg9W1Lvv27mVqeookcVHoyckxjLac+ugko6MTTE1NuOM1cPbcebrdLgcO7Of8OUe6&#10;KhXw0MxDHDhwkDBUXLlyjVOnPmLfPkf8nj17lizLmJmZ8Snuml27dvE3P/4bJifH+d3v/q5beElI&#10;koyPTp2iNTTEzMwMSokixbLXTYnjkMXFFd586y2ssWzfPsvc3BxhFHH27FlGR0aYnp5kedl1PBwb&#10;H2d0dJSzZ85w6dIlEILJiQmmpqewxrK8vMz0zAxKKc6cPs258+cZHh5ibGyMbdu2YTwx2hoaAizd&#10;Tpdt27eT9HpcvHgRKSW9JOHixQsIHGmplEIpRXtkBJ1ppqaniCPXUbHT6TC3axdhpLwKpsf169fp&#10;dLts37aNVquBBS6cv8jS8jK7du5ieXmZ4yeOs7K8wvj4OAcOHGBicoKrC1c5ffo0ly5dYmJigscf&#10;f5zx8TE63R4njh9n/soVxsfG2L1nNzPTk/R6GW++9SYT4xPMzs5y9txZrly5wuxDDxHHMUvLy0xO&#10;ThIoRaPZYHJigl4v5fTp05w5e5adO3bQbrdZuHqVhx56CGsMJ06cwFjL7EMPgRA0Gw03prOMuV27&#10;aDRDLl26RLfbZfv27UR59+YaNT4DWAtaWzrdlCTJnH1XAov2aV63jnMLjCNA/KrOGkMQBjTi2AWC&#10;7uBQtdaSJAnWWqIoKl6rzusmc1kACDBWs7a2ysLVKxiTMTYxwdDosHcbvKNpc4JOuLQtpVxNSynJ&#10;tEEb172k0+nS6XaJ45h2u+1rUEuuX79eBEacc+sckLxOnjaaXrfnSSOJ1ppmo0kQBCwuLjEyMoKQ&#10;km6n67aRuEZGecDYWkOrFbO0uEqn26HRDBkaGnIEt1fD55kPgM9GuXch+/Kwq6Srey0KpCcfBlNp&#10;feZKJjAmY+HqPCury0xNTjE+PoE1AiEUQrnt5ssa6zN4cierqzWZzjzpWo4bFxi29z3pmmlLEASE&#10;oWJtrUsYhhitWV1bo9ftEoSK0bFR4igiSdLie1evXmV5ZZlGPMRDMzNI5ZTUXZ8B02q16PV69JI1&#10;Go0mSilWVpZptYYQAjqdDgA6c9kqjUaDxDePGR0bc4psIcl0xwcQQpYWl1xduiAgSRKX0RQNFaWN&#10;ut0O7XbbZV/hVDtOd+Xul5LCb7cirPDkEYC2GmMNa91VFpcW6XY7jLTbtFrDNBstpAhcszZjC1Wb&#10;tSUZYDxBr40p1JGDpOtgev2G9FRF03CfD69+bHT+1iCVQmeavCN7mmb0ej2MsUSxotFoYHwKvcAp&#10;sztra65WvtYkSeKbvTQIgoA4jun1XJv38YlxrLFoo1leWsZay8jICGBZXV1j8eYyxhhGRkeZmBgn&#10;TTWdbpfl5RWCIMD6DDin0AtoNptFFsPQ8DBSGqwVLC+vIAQMDbVQgfId7C06M0RRhFSSG9dv0Gg2&#10;3Pl4P0cpgdaamzdvMjI6QiNusLq2yuLNRXq9LuPjU0xOjmIMLC+v+oyutPBtpFJYYxgZaTuCxBo3&#10;xyqJtW4feVPbaqmdPBvKBSRdamGnu8bCtQXW1lYYbreZmp4kUm5dbi1FqQxHsnqilZy8taQm8/Of&#10;t6mbyQTvJ/TJ1teXFzDWFAFN5cdxEAT0ej3WOmv0shSdZSh/D/Jg4PjYuFfnW99Q2rr7aowf6wGR&#10;DwQbP2+vrq6hpCIMI7LMzePNoWZhsxFOjLG0tOhrrvpa3Coo7nccx0RhRBB6ZanPKL12/boTb+HW&#10;EHGjwfBQy431NHXNkZVC+HIgQRDSGmqhdVJcKiUESvoyFJ50xdjCz7eiPwBvreXatWvcuHGDMFJM&#10;TU3SiBoEKnJzrQarbKUURl5eALQXetk7PL767LCo/H6fIAylb94s/VreIBAsLS0xPNwmjhtkmfbN&#10;Al2TzCzLPJ+T+VrZGiEUcRwX83TXZwFLdafvQI37HjXp+ikPskq6CrySNKXX7ZGkGTozheJHCIkx&#10;qf9dEccNWq0GQSAR0hSNLdzULPtUr8YYTp06xV/89x8y3G7z0ksvsm12pjjJbrfnFuAVtZRr2uUN&#10;i8jVR3lDJa+XkY5EULmz5Tt8uoYcFJOsJa8HWJLDRltHOPhgrtH+eJVEZ9o7z6BNuX13zXBdfpXy&#10;k7QsUvqszUsyeILDbyeP/LtapbkaBZJej0YzBk+G5BOrNsanAUG3m/D+e+/zwx/9iK9//QjPPfec&#10;K1aeL5B8LdD8PLRf0FbR67pC6VEcFJ8rgtiWop5ofgO18WlVWUYYhRh/DbJUu3pU/nO9xG83DFzd&#10;Vb9frQ1BUB6DMdbXaLUFWaCUI/OlFKSJq0U36L3ktVyNdg5Qf5S/PF8Qrhax99XTvNEVgjBSaJ3X&#10;S01dmYn2cDFWsW7MdLvO8RMSsszVFsyPI001UirvMLrzT5MMqVQxNtI086oF9538eUgTXdQGzlLn&#10;CMaxK0OR9DKCMKg0hWHdc1OrXGt8VnjQSVdhnFEzRvsGj7CytorOMoaHh7EBeO8SEEjrjEj+U0iX&#10;ypkZ62tLu9ctwjW8wPrnPEQKNw9EkXKpsgJ0tuYyQIIAN0+6Y8xLwyilsNYpDUA4Ox+41zqdLlHY&#10;QEpXz7CX9MBSBF4aTTcf9RKXCutKrSRYYwlD14xwq/S9zxuyT8kiiiyUvLZcFJTBVXC/506aEAJp&#10;FCKAtdVV0rTnCegAnbn50uZrkE9Iupak8P0JFUZ0Ot2i2aNSqng+ojAg026+zsv2GGtpNFyDligs&#10;q7l1O5mvhynJMuOvoUAqQ6fbRYBXbEl6vV5R9kipiCDwDYASt3YUUhTXWUrXCFMKQRTHZFlGFFVr&#10;0LoUyuGhJhY/1v140DpDUSpdpe83oCrNJqtElDs/t87IdMbK6gqt5pBTOwqX7o7xx2bL57s69nRe&#10;vsl+PNJ1I8L1QUDf47HB+VujCVTg6ocK6YJAFuI4Rgjo9jqEYUCaZlhrCANHDEW+T4GxxpPzrr6/&#10;No70Mtr1g6iu//KsQNfENvNklfD2NvMkmCCKIoylGJeeOyJJtMsMU26M52t5YzIasTue1bUuSgVo&#10;k9Fslk36ej23vgyDgCRNPcGRoRSe+AyK83SClZxkEvR6KWBd7Usg8zXEhRAof4ydtQRrNHEUkiYJ&#10;zUYM2CLAthnpmh9H7hOkaUKS9BBKEscxoYqL9WVVLWutmxNtrpz9gpKuzsd1RFUUxy7QIwRhGCAk&#10;pMa6tYUXIRlrXQq3HwdRFGKNz/S0riyKaxQYkSSGztoaSimGhprFGFLKlTjRxpJkGZEf0/i1gxQU&#10;flWvlxDHEVLmvo9bg1jrSrIFQUgURS7dPNF+rRTQ7STO1kch2q9PpPR9QULJykrHk/6Qp/tIIQmk&#10;REnlarvma7786ol+4lUIgcm0L4enGWkPo4IIrHBBUcD4Zo3Od8/r5Zak690cX/cj8WqtJsvSYh2Z&#10;ZSlDQ0OeiNdY4+ZjC0ih/HVWxLFy49ErmIWANDVFlpTz7yXGpnVN1xo17hQKAloU0w+Q13cRRJlx&#10;JFXi6sIgIAoVWIlUAY04Ioyc4TQ2Q1iwSE9ilQsjcEZ5bGyMvfv2urpIxnU2lX7/SrkFdKazQrUj&#10;hC3IujxNKXdmqyRVlRA1VqNQuEYLOP/aE+75gqTYvt9GkvSI47iPgA1CVaTWuK62AV2vdHKTsO84&#10;6RcsQRH59MeRk/wYhFDlokjIYoEohHVEI/h6Vz4CrxTK5umtzmHqdDscPHCAubldbgHg71nZzVQV&#10;BKrWunC0cucjboSO8MR3oKT/OJ0R9wEKa4prLqXbl1KiKCdRTfGN43KBoCokaxDIoiZp7jBJGWKt&#10;XzTK3EHCk8Fhf2DEK06UcippBCipwDfYcvfNpfzkx5plGUI4EjQvv5CP63yMxHFIHIcF6Sv8+HP1&#10;hqNyTPnagka7exyGrmFLTiRrrUsFjicF3LHq4lpmPkruVLqOGHa/l+M1CKUPLOhifOZjdfAe1cRr&#10;jRoOm5ULsjK3AwIlJNoYmo2hohxBZl2tNmu9qlGocu6zFHbNCuvrmjtH01pLmjmnCvDEaOaV+7pw&#10;ePMsA2Osc8CsIU3SIiBntHOgut0eQeBspxaSNMsIghCED/AoyfBwy5eBcMfR6wkQ/pgsxXkKKQoC&#10;Td7zNkIM/CaKfwVhVTmHKqmQd3gGXCaFaLoAXmYJo7AIdAKFF5UTrpWXHmhUVS75HBIECq0NSZoV&#10;QQCLa14lPCGUZZrE6iLIWdQyTHUx/2BdMDMMIrR2df+VssV4zzJNGAi63RSjtVcECnSWl6RyDmMU&#10;RfR6PUIbYYym13XEThgECOGIr16SOqLT/wMIlFOACX/8/gHuF1JIt7/i/I1zPuMwQA0phAxQOdlk&#10;NUgQVmI3GRxi4PetxlDf01chXEX50gONIpDhfQDfBo9Mp0WjHmvd8y6FQgrXjbuju35t7ggeN45F&#10;QaqCCyzpzDVaDX36/OrKKnHcIFAha6sdBMIrvQMC68a9U9BZjCnr5VOs7SHTxgdnwBr32lrXlTIT&#10;KKeIFrg0Xhv44JlTkfWSXmGT8sZ/UeSUuVmWEYSh853IiXxTnIsxkCaJI0j8+i7tunMNggBrBFqb&#10;Yi0JW9f2rypejbGEYUwcNyu9H9Y34ypLaFjEF7yiY67oVNJlzbjrYkisn4f9+j8P9gZBgBTKqwfd&#10;Ot5agzGCpJfQaDSIGxHdrgv0tVotHxTQrhREFJGmKb0sY2i4CdI1Dda+jIF1Kh5MlmGMC1LkQTVr&#10;XUArjkLS1BKGAWDoJV2iKCIMnYCq2+m54Loos0qyLEVJV6ovUE3iKKLb7fp1UjkzwyDZLhC2YtiM&#10;e74L1a+SjI2PYozrzWGdvNWFPqvVp8SgZRQMWM87gqodFvj1grh/7LOUohAc5LYuyzRp6teCSCfi&#10;EY4/kEphtCXLjP+MLbI5ylJMFGIvhKhJ1xo17i6cAQ2CgCDAKfkChTG5YsSTVcItPqSoGLDS08Gl&#10;BzpDmi/aR0dHeenFl1heWXZpPZnGSoGspMS7yWR92oIjOp3Dmzub+XtBUKZbVMnDHFXCqkjDzB0J&#10;XBQ+J/CqEeScHM2PKU8jyonMwpH3RG7+vXxbxqtVc1VJnjKan0dVkZFvy1iNQPW9FkcRTz35FEcO&#10;HyFvlJWmqY9ols3LjDEoqQpiIMu0rwXkzlOp8tzW1dy1pWo2vz6Dn8t/r57vYP1ecGm2jlQWxfth&#10;GPZdl3zbxpjidQCL9uoY6RfAuULGk6iiJJPz7xSNxYJyupAD6pfqeKqeS65Ay9/Lif2cyMhJDTde&#10;6FMV5ERpleDOUardyrFWJfzz13Pk9zF3Mqpqjs261tao8UVDlYTZCNpqrLctdkBFqbWGvNGAzWk+&#10;UXYkryjwlQQjJdqUNk7iSCinaslcB2zpVF0qkGivCLTGqSZ7vdy2KLJUE0aRI0tTFxyS0jUFdMon&#10;QeCdpCBQvsNsmYWS15nrdbuEUejsoLc/CIHR+j4gXAcxeLwlrVW9x9W5ItMaJfKgqyEz2qW0SKcY&#10;E6L0oKqE6xcFxXXK10he9Ze/VwQWpEtjNp5sCoOoCD7m83aSOGddqXJ+E0jnwMvQb1sjcM52q9lC&#10;m3Judk0xbVGzMggUQrjvKRW5AIQIvHJV0uslqMDVm3Sdw536NFcsCikRWjvlYB4tpX9etwiET1vP&#10;A9h56nQgQ4zFKfowhYrMM4P5BtYhpwNslXvYChsQrl8E5GshS7luVy7CjvMtXPDfWpe6bIwjOqUU&#10;NOMWkGcFBE5UkHl7L1wpmL4SMECjMeRI2jRDygApbCFEENIJOZxtlJ54zVObld9XUqxPjbEkiSaK&#10;Fca6MRdGITpzxL22GWGgCkWeUgKLD7Jp18g2T+eVUqFUUMwzKpAkvQwVUNh3Y9xYDpQ7FkeSBqRJ&#10;6khdUxK0ype+2CpT01onTlBKYbTLYLPGEdxCKazPGnS2oVQqQv9z9EWFNTjiSgmS1GWlujIYTtWs&#10;JV5AIotMk1woEcexn7cdOdrwymjr1bAqUBhtioy53G91wYWALNVo41SfruYuBeGeB3TTLOsTSAlc&#10;E+Q0TYkbMYFyjUSTXhfpSxdoUbXpLiNTGxeACwPnlwE0Gg2s1VjhAtI5SSuLlRLet3fzSj7XCr/e&#10;EUKgbebKvijhghnGoKQLwBgEolh33V4Q604h3/fHtuufNyqZaAa3Ls3SBOOzBtLMz6GhLIKPjvyW&#10;hVhLewFdVaClpCRJUxqNeIuuDjVq1PjUqNobl4ZfljwIQ0Wz0WB4qMnQUIM4jlz0LnbF3X02p1cb&#10;+pQvIfsmBhf9s0WDsNGRNnHsFIAqkAOlH9ziLCcRB9NHc4ItT5vL0+jKru+6T20K/YuJaj2ZKsGY&#10;E3jFdfDHW/3bfc9dpaIejSd9c4KumvpaJXrjOHYNBQaOIy/InjvXznE2haMDIJVguN1CKeWVnbLY&#10;R36NcsI5v+xJkvrIZ0kUVtORyvORAyn7pWIrP8Y8fStHfgyblezIieZcNZYvgqvXs0pa5kRs0dhG&#10;5AXcZZGSKwSu/lrlXrgFjvaLn/La5ouIfAxV1VJgiwVHlqWFqtudvi3I4vy+VM8v/72qDs6Po1QX&#10;5OkfTgHuFvVuhgsC183XlWPUCOmemyxz6Wa5AjknlvLnpla51qhxe7DCZWpoLEmagpIYBL00AyGx&#10;1mVqOFcibwuBd45E4Qilmauhltth7VP4qpOlc+TxgbbUzZ3GreDjqOFIBe9kSeXrR1qnMJRS0esl&#10;PqgXYa0r+xB4p15KgTWl3bTeFjtb6dNDc4LDlOrEex+i8o+B3zefq3MbKAJHvqUmxXiHGCnQ1iIC&#10;UTZ/gcGFzZaExYOAPHW/qP04MD+7rBHpg5dOXWqtIMsMSc+RRfl8pAoyyBRjTqnAEa1Covx3XUou&#10;9JKMpJeUNZVNmXGTZambrzPX4CsKY58W60oWuUP0c6Zv/iH9/KqkIlCOjEJUXHbBunlRG+0zYlxw&#10;OE8dtpnB6krNXosjnX0zEnDr2M+kpu9mqtkHf/gB7rFzWV6uJJT755SrxttA5ftEaG1QQQhIkjTz&#10;aiyJkoEvKyZdAyHjFO0uVTlXtPs0+FS70lzWN1iTuR/j1tSFktOW/oQxpU8C5ZoxjgMnMBEufdca&#10;0JlL/XaBgZ4f06ZQzOq8VIe3w04wplydTuNKGWSp9Y2Q3DXSOvMiE0fA5Rl9mVeFZ5nue36MKQnj&#10;W0H5QKHOXBaZku56mQyEyYk0WayJhe0vU/BFR+5TgBvH+Ro/Tb390i4jxWVeOsK+1Wq5EhS+vroT&#10;WKRFVmOWuhJiucDalShzBFjiS7Pk63+ZC0CEy7ST3geB0geLG3G/D2QMjWYDozVJ0vM1Wp0vmGUp&#10;Wmfel6AYb7l/kdfDNsZgfUmmUhEriuBVMTaKOGbpL+Y+o/DB0FQnJDpxhL4EKy1WDNab3yjgeuex&#10;qQ2+b2yzm7ddUEqS+bk49GvIMApK7sT7u3kQ1hhXL1t4prm0hRZjLc1m7LI5P+9TrFHjQUU5yZaq&#10;0Vx6XhXcC1mqi6xPa3SNnAS5XN0tmCW2zxi7LfSRbbLcTo5+4s43xBiwwfmxbtS1ukjDwC12qtsd&#10;xKDCc6PPbbT4KD+Tl0vY/LgGt5Mf2yDpWCU1B+8FuEVT1WGSar3jOKgGLvcV9H128Fiqv2/mjFav&#10;a/X34ngq923wvaoCd/BzVQVsVYXqxl+ujoZSflJemnx8DhLIVYV0mZJG3zVxvzvVgrX0LYJLrP/e&#10;4N+D16J/H7kyyL3nUoj7TyJ3GHyWcHEcVRVvfn1r1KhRIn/2CvWpD/4UgScrsdoQIEAFoF39sFC5&#10;YJaoBGEEjjTVUKg2XLxRIcGndhoUuFqh1iCRYLVLwhSArw8aeFWh9Kt6nfac0yYAk7nPWwCN1U7t&#10;ESowmXP23fFlYASBdEXJg9yGVpxAbcvagO7FvBmFLYJS9zyslwG6SBq6yHwQaF3OvdXAZqm0dGSZ&#10;IvSKxXxG7g+KVl1Da/G1OS0Zupi8iw7M/pgeBMrBkV0OBXngz9dlkLiAnxcPuvq2eSBZ5VkZqpiz&#10;hCjXO4400J7IcYSS8gHF/HbKQKE9ORCoEPy4dL87ZZ1TQaVI5b6rAulIOSUwOp9jA7+dfJwblCpC&#10;JG67Nj+nkhQIhCwCFEopTL6G8LWcrV+vOkLAH1POJFjXCKAk6fyaRZSarL4xYlk3ZqpPoBfYlq+L&#10;9Z9/UFDclQ2JleozDU6jBfhyocZknqgtP6uNK7FirHvIRTVzCePHDmjja/cXzdPc+tFWgixKVmgE&#10;fytV/gULgSx7FFibOXtipLP7JqNITrKSULmSFUqo4uYq4YQB5d/OrrlD1H03XQAYW+zTauNbw7nX&#10;i14e1vjGSO4iWZNr0m1fhlV+zYtn3Dolq1te+jFbnp5fq5piXApZEq/r/7lu9eUtFXdt/A4+R5/1&#10;hkXl777NS7deMGhU3rsCQRi5LEXl7wX4UgTWZ674bUk/rqT02YrSlS+yxs8veZ+H3EZGIZnW5QA2&#10;ma9g4O2Wtb4cSj4wDCZLKCvquQCGzfzaBP8cWYpCEbnoA5zdt4BQTp2a+QsgAun2mF9sYdHWIMiQ&#10;xikhpXTfyeOkRRNSv/mCPyAsrocQgBYgtAtxC0cq58UsrLGkOsNYW8wxt3UDPyHMBr79pmPhnoR2&#10;4zNz4zQoGtfgjakg8AvFUIVYbX2AC2/rAmd3K89yPj506mxfTbrWqHEXMUjOlQSsixQPqu5stQMm&#10;WxvNOxFNvV8jtFWybjA9fZD022o7H2ef9zLu9eO709iIKK9Ro8Z6fBLlYkG45s+WE0OR1y2r+jfC&#10;fYGi3t9ndeA1NsVmQcXbRd999T+cGtgpggdz50R9Y+9NbHLb++bHwqvf+P0Nv++f53yhavE1Csmp&#10;+nxA9NGlNWo8EBh8Pr4I6v8aHwe278etw0rry9KJSqApD3sKH5FbN9UW664a9xJq0rVGjbuIUnG4&#10;ngQET7ja3JmpFnbPyde7fsj3DTZa4NzKqewnt2+PjKuJuvsb9f2rUWM9qsqz/O+NXr+d52fwMzaf&#10;0Ny7YG2hTHPqB+Hqw9q7QcHUTshm+Fi20UtcLaxryFTjTmLAtbZOPJVri293E7nDXoWFPoLUbqRa&#10;2mKMWC/1KogBa8vtFOvanJO1xc8aNR4UbJSlVdvHGkCRhLLudUrbCP2fGRQObWTrN7bnn2RBVftH&#10;dxo16Vqjxl2ENYAQRVMOmyuBvBealxUSEl+7Fe+nVpWxt9j+Fp/7OBP//UBQ3ep8HiSF6u1iq/v7&#10;ac/zTm+/Ro0anx/6UinN1t2cbxtlhid5rb7clDjepS8ZvcYdwmCgdzDw+PHud5mvKISrBQtm0ztY&#10;39k7BHv7KcLl7d3kC9Uc1EpKa/n2VjsajJ6IvrfK1+0A8XqLY6pxH+FeJxa3HmObZcd97D2J/ixF&#10;KHtEuH3kD0Q97r9IyDN71r+RU6+VlPbirepYLG2mEOXWBPTZ6irRP/hejc8PNelao8ZdhLHW1RgS&#10;oA2uo6Ivwi2Ea3oglSQIFGGoyEuZ5jVKb3cR8KBGVW+3LMAXlfy70+f9Rb2uNWp80VAN4H3ceaeP&#10;3KvUHnQNCFxjgaritRC83XHz8mDOi7eLzyLoVpREykudIUCCssLVsBtU6+Qf/WJf+s8QG9Rs2Egi&#10;tel3N3+p6tjnzr1rfOReD4Jbu4yiuP/VzKwKWVDZbrmOszUhUOOeQDWd+5Payo3KmNXr5hobo7SF&#10;BeUq/Jor17RuQLjaTebZymb9Ngt29jZZ1087TmtDvhVq0rVGjbsJ64hXYyxpmtHrpb4TvTO0OjNI&#10;JYnCEGtDoihwxKu4vcY/W9Vse1Am/42c+7z5y+18bxC3c10ehMVTrVStUaPGIDZKfxy0sZ/Y/lW+&#10;YrUtla59O6vrj90t3G7WzK0wSPtVG35sWqB3s9fvI9wrs+NndhnF+j+tv095oYF+gvQ2N1htY13w&#10;BXkDpnx7Ndn64OFev6F3/wneTCjiNIr3ikWpcbcgfKFzURG2Wmt9ay9bzKWDTYrdu3lqrP+r6Pni&#10;tm2t7SNrbV7P4F5/LL9AqEnXGjXuJoQgSzOSJKXXS8gy7UoKeHWAUxZorwZyqShRFKACcct6rlvV&#10;M/2ikWmb1SLczOHcjMTdaLv3Mu708T1IpO39dKw1atwpbGbnNkqz/CTPf38qZf4v/0L5U1hR13S9&#10;w9BaAxuvDT6JPXRNtD6bY6tx+/jEfvQWt9hSZrlupKDaupGW30puO0TZSKvcWG5Xbvuoa9S4b1D1&#10;JW75vHyMsiA1HgwUhGulDEsxRrwyVUhcgGqwbqsQ/nVYv4ZaX5KglM5+nPmiVrreadSka40adxla&#10;a3q9hCRJsRakUL4eGoDEGE2mNTaxPtXAgghRUjiDfAvcCWXrvdrx/VYE6kbKrY0I1c1JgvsTdXmB&#10;28dnofiqUeNBxSexg1UCr2iSs6GKVbh5rbLIt+L+tbv3C4wvGi+EuK3MmUH0lZow5Tzr7qTY0me7&#10;3y3tRs2l7v5BfPKvVosHbLhpfz/L8Ec/Ib+1TfBq1vwv299Iq7Knygv3wDWtUcPj06z/B5tRVp+b&#10;uplWDcjJUzdjFqPBWhCD82k5noomWn0BMFGW7hFe7ZorZyv/fUzWtcYdRk261qjxGeJWRE6WZXS7&#10;PTqdBJ1ZlIp8ypUBYRHCorUrL2CtQOuMXs8gpUCpAFflxSKlALSv62KxViKlYnW1x5XLC9y4eYOr&#10;V68ipWBicoI9u3cz3B4mDBRCUihTjDGoQJJlGiXde0bnx+rkt8Yazp49zdjYKDMzMxhjMMYQBAHW&#10;wtpalxvXb7K0tMy2bdsYHWsV1yF37LTWKF+cNv89SRK/DYtSiizLCIKALDUIKbh06QJZlrFr1w6U&#10;kljfoKPXM1y5coUPPjjKtavXmJya5Otf+zojI22MEVibolRI3gDCWleyYX5+nnZ7hLHxVrHP6nFa&#10;a931kAprBBcvXkIIwfj4OK1W7D/xgZ89AAAgAElEQVTr/kkJ3W7G5cuXAcuePbtIkowoLs1pTjjk&#10;JQ8ehNIENWrUePAghMAaN99YozA+8dEiwYLWArTBWgiVQshy8W9NxdEUlWRJ42kVX7/V+gYiUilf&#10;tGzgGPw/a7ZQ0srwU52r3UJaFA7URavsef1L9yBcuVXR94IU+VwH1qpK2qFFSYFSEulvi9lCtSoF&#10;aAtG53V5oeo8KrtVVPgTntg9go9PU3+2qBLbFdfcj2uLNr4JQN9IzZ9PW4yN/Emt3g5XWiAt1ylW&#10;gJDODiBdllbxfA58v7AHnn4XAlk81L6Bnl87Ojvh7Ij7kg/JDJYc2fD8+0/rPh9ODyA+7yfk1ijj&#10;eqLvpyn+dLXcMgtCizLI5B87JTf4diWSYfJHzH/eWOdnOXtpfAAiTx+nInX1T2SRc0650eKnxVrF&#10;rTE4gW2QVTLwqc/0Gdrk+pa/3/oJl3YrSiobsDz918/Y3L7AAEPprGV1+2ITG3kr9F1/O3C/XNnA&#10;cnPeBm74fc8TEJT7tBYpZDFehLQoKVHCqV61du+Xm3fzrkZA3oAb0NpitFvDSaF8BtFgltHgT/e7&#10;KM5fFOdQQlDsaFPc28//5w5Zk641anym2LR+j38ty3Rf3ZW+zxjrSVj3WSlkRTGEd4wqaYGAk766&#10;17qdLr/81S956623iKKQRqPB2toq7Xabl156iaee+lIuPEJKUF7pIhCecHWE7s2bK5w4eYKhVovJ&#10;yUnOnj1HZ63D9PQMUkpPpLrPSiE5fvw4V65cYXp6GpBI6Zw3KUFnBhUoXzbBkZ3WQhRFZKlGBYos&#10;M0WDhiCQJEnGwsJVrl5dYHZ2BiFCRxZj+fDDD3nllVdYWlwmjhu89/57vPP2O/yzf/Y/sXv3ThAh&#10;xhh/nICFNMl48803GRoa4tnnfodms4HWjhVQgSzuSxgGGA1rax3eeOMNFhcXef7555mb20mmLWFQ&#10;XvvV1VVee/01sjRleuZlhloNrKFQIjtytl9ZW5OuNWrUuB9QqFRFv6NkrEUYZ9uEdxyFdLOZEM7J&#10;BEr/SkqkV7vdjtJnKxv5aZVCn9YG3/MW/GNeH+MmZq+aERWna2NoI/pI9MGaRw98jcLP+/Q2rIWc&#10;Q1To75yRXO9cV8MHpdbcfVO4hRblsy/673EpYS2+Wb0mUlReywVWhRrL78Pbg7zswO0SrjVq3GkU&#10;8171NWxR+qYarCgSwCs2M9OmbIJUBBy8rbTVpy7fiq38ZMB+Dz67t2F8isdyg6cpr+95R1FhoKvn&#10;V9iUW3/bbkHqCbv+7hT78YuQQcK1WkN+491XtrhV0LD6nXUbW5890kfKA9ZscAR93HBZ59p59nlm&#10;ifDjzZAHtfJztVBkF0iJa9TtzyNXx1oEWEf8bw5RuRQD9694rcangq1J1xo1PnNs5thZa8nSFGss&#10;QgTFa/4XjDXu9Yqdc6UIet7JbRBGovyeyOcZgTHQ6/VYXl5h+/btvPzyy4yMtDl56iR//dd/zRtv&#10;vMHc3C7a7Tbnzp9jbXWN0bFRZqZnUIHi5s0lhBAsL61x7Pgx3nj9dSanJnnpxRd55JFHieMIIeDa&#10;tRvMz88ThhGzs7O0mi2+9KUvsbKyQhAobt5cpNfrsXjzJlJKdu2ao6kirIHr129wZf4KYRgyN7eL&#10;RiMCIE0zjh/7iCiKmJicYnS0ze7de2i3hwmCyCsiLN1Ol3feeYc0TfkX/8u/YG5uN8eOHuP/+U//&#10;ibfffpvZ2VniRsD8/DyLi0uMtEeZnJxCCMH169dptVpgJaurPRZvLjI1PYU0cOHiZRZvLiKk4NFH&#10;DqK1odPpsry8gpQKY+DSpUvcvHGT4eE2O3bsQKmAxZuLpGnKubPnCMKAifEJhttDRFFAfhNrorVG&#10;jRr3C1xTR69OLYgX8Gt2EmOQQiCk9M4lnqwTfh6qLOq9o7Nh46xNsBVp92mpmU9tj+/x9NDbUQoW&#10;9wTWOahynTSnH1LI/hRIMTjHPejz3T1y/6uEZeU1s5F6q/Kzf/ivv1c5ZZArZ8F4AsnTTMYUTELx&#10;7Beb8gr4jZ71qi1gYNzVhGuNewRl1kZlLqpkcKSFQtFW4g6lgtDoyncHRafgn88qy9av2LS3fH5v&#10;w7rawV/6gy93+jnrkwT1KSVvj7jbqsSQ2CRTpaClNysX5++rXveNweu9VaZGlbTc6P6IgVcGPmsH&#10;v1P5ZKW8AIAWAikzVLVERW6PpSxtcr5es6CEciS/MeX8TPn9DdW9lWPoX94M3ruNz6zG7UNQk641&#10;atxVZDoDK32xbLwC0r3nUtF9uQEAAUYbjNEEgSSMQgLrCD2nlqVYuAo/sQaBYnx8nG3bZmk0InrJ&#10;TsbHxlhZXWFh4So/+clPmJ+fp9PpMDY+zje+8Q1mpqf5yU9/yvXr1zHasri4yLlz58iylFOnTpGm&#10;KTMzM+jM8Oqrr7Jw9SpY2LtvLwf2H2BhYYGr164xt2sX7777LktLS6RpyuLiIt/61rd49tlnuXz5&#10;Mj/1+1CBYsf2HXz7299GSsmvfvUrjh8/jpSS6ZkZnv32t1lZWebs2bPMzMwwMtLGWo0xltXVVTqd&#10;DkuLSywtLnHg4EH+13/1r2g0m0gpOXHiJH/3d3/PlSsLjI+N8+WvfIXHHn2MOI48KbzM22+/zfLy&#10;Ms888wzz8/P87Kc/o9frEscxa6tr7Nu3jyiKUUrR6XT56U9f5cSJ46ytrQGCJ598ki9/+cs0my1O&#10;nXqXv/qrvyZJemzfvp3nnnuWmZlpwvDTpcHWqFGjxt1Gmqabk66AzXSfE7pe6diP0gf0zupWdURv&#10;hzX8NNjSZ9jCKfyUu7/T2IpULjRVA+Rx7uxJdev01bxUTnX9kZPvueLmwcbne4Ll7S1VSf1+su7/&#10;QoUQGkTxamXICDPgaA+SQkWwX6z/6bea2w82UELL6t8V0nWDE6xR465jy0ZxRdDA/SySvfOhPCgk&#10;LKZP95zYdc/vrUhXv+3KT/GxuhZuQKrd4cerUNoP2I3bJ123ULriREl2g3PrV2UObtiT4jYb+Hz/&#10;NgRblW/Ibv22nwgrV3zg7UF7PHAMRaas+ydwY8zmPr+3tTZPM8q36ANXirx8kMllP32Xvt+85vus&#10;Hs9GAdSadP3MUCtda9S4uygLY288PeTpBc6misLJkVL61Hxf07Uoxu0gBEip0Fpz4cIFfvrTnxE3&#10;Yk6dPMn1Gzc4cuQwvV4XISV79+1DSsnJEyc5fvw41lqOHT3GysoKzz//PL1eQrfbZXZ2G41GkzNn&#10;zmKt4OTJUxw7doInn3ySZrNJp7PGysoKCwsLnDp1ijiKeP21N9i7bx+HDx/h8uV53n//Q3bu3EWa&#10;pmht+OpXD3PlyhWOHz/B9PQMQRDw6qs/5/BXD7N9x3Y+OvUR16/f4MaN65w+fYbDRw6TZRopodFo&#10;8o1vfIO/+Iu/4E/+5E/Yvn07U9PTHD58hB3bd7Bw9So/+9nPicKI5557jnd/+y4/f/XntIfbtFot&#10;rl+/zo9//LcsLi5y+PBXWVlZ4Sc/+Sk7dmznqaee5v333+PNN99CCOnVxYq1tTWuXLnCjh07mZub&#10;4603/4EPPviQ7du3kyQJaZpy8OBBAN544w0e3ruH4fYwY3E/6fpJmpbUqFGjxt1EtTxOTs5VibyC&#10;lNuohI7bQP/2yg1v+r2BI7j125+a1dtKSftgo5+gK8lS8P7iFtdXa92nHBrcxgN/AT/vExQDvwyS&#10;G5spsQrHe5CA6VeZyqLmoCi+2ueSC8ccCfrJ16rGq1Re2fI7Hn2USmUM1ahxr2Ej4kwI6e1dOUeK&#10;ykNijQ9WDpqJfIjLTZ5b/7PMPt+IVGTLkqPV4MdGP+8a6fpJla5b2tfcglRtm7/ewhYnOLjuKARK&#10;BaHJBtthy5rv/fZ1/WfLIBTedt5qexudq133Z9EQy3PKZVC8chxFraf8qOS6qWL9fnKGuDKD16b4&#10;DkPUpGuNGncTSiq0walZRYWIW5em52FzZwisMQjfFCOv8JKbZJEbTgvz8/P89re/ZWSkTaYzDn/1&#10;qzzzrWfodDqsrq6xtLREZ63D0tISzWYTgWC43Wb79u1861vPcPXqAvPz84xPTDA2No6rMwsTE1Nk&#10;mebSpcs8+uijzM7OMjLS5qOPPiJNU4zRbN++gy996QkOHz7C8tIy//WP/5izZ87xxJNPMje3h6SX&#10;cvPGIjduLLK8vMrc3Byjo+PMz19hYnKKp57+MiPtYa5evYpSIUoGKKWK1NVHH32UZrPJR6dOc+HC&#10;BY4ePcrJEyd58aWX6PUSjh09zqFDh4jCGKUCLl++zMWLF1leXuYXv/gFcdzg+9//Pl//+lf49a/e&#10;ZHV1maeffoqDBx9meHiI//bf/j9Onz5dENzt4TaPP/44i4uLXLp0ieXlZW4u3iRJUoIgZG5uN888&#10;8wxpmvLh0aMsLCyQJkl5+2x/B9O63ECNGjXuWYicJLH0Z0KWdVurtTzXpZdvlPZc2cyWlJXYSgn7&#10;cZQ+G21/KyXofW6ftyKlveNpRX4/PWmav77lDXL3vkrUVgPAD/z89jmfn7UDTr+okhuDo7dCKFRE&#10;TVbg14wlCVPcz8rz57nUPrX6YDeCnOvI6ZK8OZagMjb6jv+BZ+VrPCAQG/wGOV1Vzmj5MyHAl9IU&#10;t2GH2WQyzN+o/mSzD9/GDsTg4d89FM++qBqYW39ni5qqffanr660m5fkBuuH3A4JgGDQelV/3g4K&#10;9nzg79v5Dr6m68C9FeX9LjNfXVkAUcS0ymN1VQJsaY99uadiLhBi48vsJvrKPmHdNajt8x2FsDXp&#10;WqPGZ47NyDUhBEEQYJLM1XWVpYMLPnXPVEVBnlD1L7h6eevTH/L2CcYYhJQcPHiQ7373u0xMjBPH&#10;MWNjowSB4MKF87zzm98QhSFhFDkyU0qSJEFKyUMPPcTwcIOLF93fUjh1baY11lgee/RxslRz/MRx&#10;3n77bYZaLQ4fOUwQBhhriKKIZnOIkZFRogiiqEGj0WR5ZZVjR4/z29/8lvbICGmmaTZbCAS753bz&#10;g9//AW+99Q/8+le/pj3S5pvf/CZ5AfFMa/czy+h0Ohw7doyZmRl+/wf/iLW1LgtXFvgP/+E/8Ktf&#10;/opdc3MIIblx4yYffPAhURRz4MABRkZGSNKEVqvF0FCLGzeuMT+/wFpnhSgOGBpqIgS0WjFBEPqa&#10;u65h2MrqCm+99VZRK7eXJCgVoLUrjj8xMUEYRnQ6HYZaLbI02zh+WROuNWrUuNdhKWt2VrIuird9&#10;rbDcnslCYVFMWoVCtk9BeZu2T2yx6P/ULsEW29/SRt/jTsmWOuKB++N8NNF3v269AdcAqbhOFdLW&#10;jYkHPaPj873/YoBkhbK2H0Bfd+xcbkX5M787ZlCIlsOafpICivB+/tcg+pSwgyrogYCMkLIca5X3&#10;Bsn7GjU+DxSjb90wL4UT+ecG6dH8eXJjedAO+u9Vd5BHNar7WFcfu/95kB+rO/ymzO4dQ9mIccDA&#10;FOe11fHcOr2/nLMqm61csr76pdU5rlKDvPzwoOoVtmrkVUJ7ArP/AFxQrEp6ir5rUgadNlbbDor/&#10;c8ub87LWVj6f12v1rwssRls/tETf9/2R9O9yHfHKbdjf2j5/WtSka40anyE2i+Tnxt6lZ2brPpcv&#10;Oo2vOyC9MVVKoZQkDEOCIHCEoMoNamlIRbFvy9DQEDt27GBiol04zWlm+ODDD1m8ucj3vvc92u02&#10;v37t12DBGKeESNIUbVwzlV6vx+rqKt1OF601a50OZ86eIW40+MEPfsC5c+f4y7/8C4bbw0RxiICC&#10;GF24ssDKcsaNGzdIkpRWa4g333oLawwvvPB9zp49y+XLf0On02Vh4SrXr9/gBy++yOnTp/kfP/oh&#10;Rz/8kPZIG3Dnn2WGIAjodDq88sorzMzM8IMfvMj09BTbtm1jemaGldUVRkdGaDSaPPHEkzz++GNc&#10;vnyZKwtXmJmZQUrJCy/8Hu2RIV555Sf8/d//gpHRUdI04cbN62zbPsulyxdIkoTxiQmuXr1KEIRc&#10;uniJkydO8fu//484cPAg8POizq1SiiBQGN/JudvtoQK1rpRA3lymJl1r1Khxr6Mkdtb7gEJKMBs7&#10;JtbaomZjoePwE9Dtkipmi/e36PO0Jbba/v2OrS5PNeuiQFGnkC2VSHmtuHxb+fZE+YGPc7j3IT7n&#10;8xNUmAb/z4qKQ11de6x3qislmqs3zf1fgNUaKxhQuZdEfVnz1/b76v2f7CduB9TV1hP31aBMlbyv&#10;UeNzQ1/dt/V5D3bA3g3+NBXSTRQPma2krVefyQHFY9/vnxR3n2jdEJ/wEOwWpLK1plhGCCG8zthD&#10;4Mo72P5/fSVVNiI7i+CUha1I1z4lbvXuVwJIBSHsXi/HAYiyVeH64ygEVrmMyvaRx+VxikpQLM86&#10;sRh/Tap1XPsaj/nrU+52MDBHH1m8Pip3j4yt+xq10rVGjc8UmxFr1lqCIEApZxCNMQSBQKmQLMvQ&#10;Whdp9I5ANUWqgZSSIFCowEXNjDFOiSlUoTgy1mBsCmivwnQFv8uFrVMlaZ2xvLyMtZarC1dptVoY&#10;o8myFJ1lYN3+Op0OWmu6vTXCSGFMyqVL57l8eZ6h4QZJ0kVKgVKSLNNYC0oF3Lhxg7PnznLq1Cku&#10;XDyPzlKmpiZQChKdsbq6zPz8JZYWb7K6usL8/GWOHv2Q8fEx4igkDAOEFGRZWhy3MRqQNJtNomiI&#10;kyfO8N67R9m/X7OwsMD1azc4cOAgMzOzjIwMcePmNVZWlrl48Tw3FxcBCJRiaGiYnTvmGB+b4KPT&#10;Z3n6qacIVMQHHxyl1Rzm5MnTxHFMe3iYS5cuYbTGWEumM3pJwrVrjiBeXlomSRJ6vS5JAkIYLBpj&#10;E7Is65+mKmm494Pa9VbHeD8cf40aNT4mLEVGhcH9Xq3LqFSAlIIkTQmkAl9rPMsywihyn/MKWKQk&#10;6bqmhAiBzjKUUiRJQhSGaL/NMAyx1pL0egRhSJokxHGM8nOjVIo0TQmCwO0nCIrjyfcrgEzrIsgl&#10;hEBrTRiGJL0eURSRZRlRHNPtdgmCAIkjXpVy9c+llGR+P0JKjP6U5Qs+Z2ypU7HliiD/wqDW59ao&#10;EBF28yDzg4vPd/4ThIBBmwxrjSu/JAKXtmoESEtHunHdsgqdZfQC99wMixBtE7JME0QhSZo5ZXI+&#10;pxu3hivFVAP6VgF2k4DL4FHiv56TtTnW6a76xFeCT10+pMbnjC2CNp4kk1Jict/FmCKAY7QmCALS&#10;LCNQqsje01ojhXDzQpIQhKH3oYKi+WMQBIUfZb2NT3q9Yn7I94mff9I0Rfp5IIoitB5sQrcechNS&#10;rgxElaScHXiGAKQvD9dHuVUv2abjPw9m3vr6riP1BrrViztOmqn8QDbBFsdvvFJTCLem8OMhEJIk&#10;6REON+gmXXffrEZgURYUlgCJDpRrPu1rj1vjy6jkpXOERUmJsdrP/xAEbrykaeoyPH0fFWMMUsq+&#10;MWpMglSquE1CSPLye9ZaF7DKawJYkEoSqKDw+ZWiYhfLa1IoVvuIeIsQ1itl++dt/27xbZvzrDkp&#10;vNFttpvEVPtek5u8vsH7NTbAFqKBurxAjRp3F3EcYwx0bUqWZWRZvuDIo3COQLVWI4RFBYowDJ2C&#10;0gefqgqTnAgTQtBqtZienkZKSRRFTjHrDWcQCvbt38/Ro8f4+c9fZWx8nDAMiCK3+Ni3bx+Tk5MY&#10;axkdHWXPnt3Mz89zZWGByYkJdu7aRRSGvP/++/z5n/0ZjUaDRx55hCeefIJLFy+hs4woilCB4tzZ&#10;s9y4fh2tM77xjW/wpS89Tre7xqs/e5U///M/Y3i4ze7dcyAszVaT9sgwf/7f/5wwDBifGOfrX/86&#10;3W6H48ePIaQgikK01gwNDfHiD37AD3/4Q/7mb/6av/3bH2OM4YknnuCFF15gamqCb/7O7/D/s/em&#10;23EdV5b/LyLukBMSSMwAAc4UJ4mSKcm25G63XXbVWtW97IfofoFeyw9Q/Tz+ULX+q8tVqmqXLcli&#10;WZStiRQtUYI4ggSJGQnkcKeI/4e492YCBJm0ZEmkfPcSBSAz75R5MyLOPvvsc/Htt7n6ySfUajXO&#10;Pf88U1OTHJibo1wuMX9wnh//+MdcfOcdJiYmeOmlF7lw4QLXr10jimN++pO/5dTpUyQ6YW1tjSNH&#10;DnPz5g0uXHiLRqOBlA5z83MEQZexsTGqtQoIgVKKI0eO0BgZRQhLRINdCGZ4GgjLR53j03D+BQoU&#10;+OJwHEUQxHkQC5BoDUjKpRJSSKIwxNALYqMowlGKUqlEEAR4vo8Bkji2SShpKzXAzlcl3yeKY+K0&#10;WqBSqRB7HlEUWcuCNPmYvV4phQGiKMLzPKrVKlLZJoeO45DEsQ1oHAcnJWullMRJgtY6DXayrr6G&#10;OIpSwaAgTl8rpCTodnFd75t42wsUeCzoJEEqges4Njmi7fdTIi2RGgc4jouUgqgboU2C45XQOqHb&#10;CZEOaCFItMkTI+12O/XPl3s8Y/fBl14D7GH5zZ7nijXGU45Hf34ZZRPHMdoYPM/LBQlKKQTQbrft&#10;GC8lYRShtbUuiyMbM/mlEmEY2sRZHKdilnTcTxOCGEMYhtSGhui026loT+AqRbvTSU/VSiYFEARB&#10;TgZ/icsbnITapVrcTb5lsd0jDz/o+HpPI729xO+gTlzfMKSSeRWhEALpOggEkdGUKhXCVoeyUjjK&#10;wShFHMfYOEsRRiE6TUYlibak7S6xvyGMwjzha8c6STcMegR+EuNgx9ZMtWy0sYIkIZBSYJJek8D+&#10;zFEelwty0ja3YZIqJ3NhDyHf95HYtVZGpxp6RPmDn1uPgBf5PSUH3KC9+6vvjdknOVDgi2JAJZcY&#10;OIQU+GvHr3/965c9z3sHMFeuXBFSSn75y1/yhz/8gXq93lNaplmhr1H5YIQQwhhjNjeb5he/+EX4&#10;f/7hH0qb2yG7Szj0rr8dR1GplJFf882fvS8Z0dpph3TaIUliz0lKkU4WdrAXgOs5lEo+5bKP6yqk&#10;In+fM2Sl6zL1Zm23u8RxzPj4qH0+Td5KBUlsuH9/mWazSbVapVqt0O508DwPRynKlQrlkofWsLXV&#10;ZHNzk1qtiuu61IfrSAFLS8usrKwghGBubo5Go872Toc4jlm8fZvf/OZNjh8/zpEjh5FScvToETxP&#10;0GoF3Lt/n24nYHJyAsdxabV2mJmZotXqsLCwgOf5TE5OMDnZII6h1d6hUqnYbKaTqpkQbDVbfL6w&#10;QLfbpV6vc/TYMUq+h5SQJLC0dJfFO3eYm5tjcmICz3PY2GgihGCoPoSScH95laFajVKpxI2bN1ld&#10;WWFkpMGhQ4fxfcX2tlX6Dg3VaDa3Wbq3hOu4TExMAoJ2u0W5UkJJSX24ShjGBEGHKEpoNEbsue65&#10;wfZ+dgUKFPh2wRhIEkOnGxGGVkkmlcCQYNAI82jPMoHGkJbppwpSx3Uo+T6Oo76aSctAom2Q0G7Z&#10;+QMpUkI1JEms0bhUkiSKMVrnnuCu65KVHXc7HUSa8AvD0AbU2HEvSonR/gBZpQomg50Xs2CrVq3m&#10;j2VEqQAqlQrdIADsfJfEsR1PhaDk+3S6XQBU+licBuS5t1tKvpLtm17S0hirgPn2e5IWeJqRlSnb&#10;6hpjraFQCOkipYPSMREGz3URsSZKYiJlVaUV6bAddXAdh0xNJYBut0vJL9nvQk66iuy/3t+AkF9y&#10;fb+LczUP8A5fvRKvwFeLR09QOr2/sioD13GIkyQnUV3XxVGKTreL1ppSqZTHl16amHMdW1FXqVbx&#10;fZ8oigi6XSrVKoBtZJuO/2EYUq1UUKkiNkvI+b6fVv5ZZWyYVjsMil8HW34P2L6PTsu36Vd760Hb&#10;P3p+yp/fVTb+0CzHE4cksWsCJe08bdcLkiitbvG7MXGSoBybZIp0TGQStNDEOsHEGp0RnjqXo9of&#10;ALJHymuT9CwI0Dkhma0RsueSVDUrpUQqRRxFGMCR/Ulpges66KS3n8zKSKXqWYTAkTapu4vnzMfZ&#10;XZJnMsJV7PocRd8rRHrv9I/Sg+wZUiXtHluB7PenvpHoN4xBzvhGuoXStUCBrxNCYFUKJYExgiiM&#10;08xYQqJjtAYh7QBe8j1KJQ/XVYiHWOllAaNJs8aelw7qBnSic/VsHCR4vsvU9CSzB6by7RtmBJ1o&#10;lCNJEkMcaxDQGK3TGK0/cLyZ2UlmZidJEoOStqyiWi0jJWxuVPE8h7m5Wc6cOb5ru2rV59jRg7nH&#10;LEC9XiWOE+r1MufPP5c/F8dgjGa4XiOOda/0VWuEFFSrZc6/+DxgCQ6VetxGUYKjFHPzs8zMzCCV&#10;II4TojjJryXoRqiSy9TUOFFky0uOHj3E4UOHUlI7Pd9a2RIGBhqNIYaGqjhOb0Irlz183yGKLKut&#10;lGRoaCh/Xic9793+z6pAgQIFnlRkhKmSCtdxWFtb45NPPuHOnTskSYLveTRGRxkdHWV8fJypqSmq&#10;1SpJHLOYvubIkSO4joNMPcrDMGR5ZYVup8Ps7Cy1Wg0vU5sAS0tLfPjhh2xtbuJ5HqNjY5w8eZKj&#10;R4+ys72NVCr19rae4Xfu3EEpxYkTJ/B9n067TZDaE+gkIQgCSuUySimkEKysrLC6tsb8/HxeBZIp&#10;cQ3WeiZOyd9ihC7wJENIidEJJtEYYXAcF5RLqxvR3NyEVot6rUapPszGxiZ3V5dpdjuMDA0xPz3L&#10;tglZWV4mDAKGh4aYnprCdR2SOOqtT0QvJs98WP+SZM0+WisyAlYX9gJPOR49gjquk9vGaG37TFy7&#10;dg2MYXJqirNnz9LpdHj33XeRUnLo4EGOHjuWk2itnR0+unKFmzducPDQIU6fPp33bLh9+zarq6uc&#10;O3eOdrvNwsICi7dvc/LkSY4cOcLNmzfpdDocO3o0TwbGcWwrKyAn17741Q1+wb6ka992g0ivQefX&#10;U6rvJdaebLI1g0pV+tn7sLOzw9bONmESo4GKUTQaI5jQ0F5tAYahkSGko9DGpEpP01MUZ2SisOS2&#10;MZooDFNFqo2dvbSS1FbaQM6v0FUAACAASURBVBjHCGzT6ziJSRKb+Lb2BBKExFEKmdpf2MPY4/V7&#10;xueqVq1RpGN3/8WKPX8I219lN8nar3I1u15vbaB6JKp1T3j0+CmlIvc+yH/S+71YAH0pDBKSBzou&#10;SNcCBb5OOI4CZBpIuoRhlKqJ0kya7+YZX89zcVLC1eJBT808q5aXUKYTjO6pQwHidHBVarcq2ZZz&#10;ZuoJg1Dkfn0yVSL1yjEMGPv6rIxCCEhiW6bRaIzw/Ve+x8zMdHq2EMca15U5ORpHSe6ToxQIkSmP&#10;7IAvpUA51ivHGEtAm6R3rcaQN2vJiN9s30rZ98oYg3JE6h3Yy1ra0iQ3nwwzf11jjFWjZdcopbVy&#10;MKCyxLEgn5cSbfBLTrqPnoeSXUy61t+HXifK7NwL0rVAgQJPMrLAUyCQCMqlEkO1Glpr1tbWmJ6e&#10;ZmhoKFehlkolms0m62trXL9+HYxhdnaWWCl2dnbwPY9KtUqz2WThs8+oDQ3ZslLXRSqF53k0m01u&#10;3brF9NQUo2Nj3FlcJIoi5ufm8DyPza0tOp0O4+PjNJtNPvroIw4dOgTA+vo6w/U6O60W6+vr+J6X&#10;NkiMaLfbaK3Z3t4GoNvp4Loui3fuIKVkfGwMJ53rSBUtsrAXKPAEI7PfICUQEIIwibm3tsLnN24S&#10;d3c4d+IUlVqNxc1V7neaKNdl28Qsbq2z1W2zvbWFKyXt5WVcx2FmahKjYxwpSXbV4+4JygUM4HwG&#10;n/+X27zAU46s2sD3fTY3N60V2cYGk5OTlMtl2u02Vz76iE67jeu6XPnTnyiXyxw4cIAojlm6d48r&#10;V64w2miwuLiIMYZKpcLS0hKvvfYa5XKZ89/5DpubmywsLCCA24uL+KUSCwsLTE5M4JdK1nbGmDSJ&#10;oXNlbKZyfOj5D7i+QaRLvxJul81AXq0+6Bsy6AzMnl+fLtI11rFNKCUa3/PZabW4ubhIoGN2uh0M&#10;kmPHjrK5uUm300ZozXC1ypH5g4w3GkRh13q4YsdHs/f9EAKkJUelEAghaXXaGGPtVuI4otVqIYSg&#10;Xh9GKomQHo7j0G63aTe3KZVKlJRDa6dFFEWUSta+ZWu7ide3fshsBRylEFKgRKaKfZBvzc8vF/+b&#10;lFYFYUzvxuq/nJRUNxnjihh4A+Yk8QP3RT/5WuCLY0DSxlEF6VqgwDcBKcH3BUp5uJ7EGBchDFK6&#10;qZl32vXQZCWQlpAEclNveJDMy8UKKReYlVjKvrbP/dnSzPMuMxDvtyvI/mXbCCEQ6X6k7JVfKGXP&#10;tT48xPPnnkNrTaLt45ZwtSU8WmtLIguIowSDyElLIU3+e6fTTcuKLDHa87e3jcAyr8FM4Zr9tI21&#10;d783WXmI4zi7fAX7rTD63z+VegrZ19ryPSllj8AWpMbmvdKkuM9XqvcZPFjm8TQ1otqbUX9azrtA&#10;gQJfHIlOUI5CG03QDqiUypw5cwYpFZ9c/YTnnnuOI0eOcPXqVba3t1leXubqJ5+wurbGvaUlDh06&#10;xPraGveXl7l37x6O43D0yBGCICAMQ27fvo0AZg8cYGpy0qqN0vF2bm6O+YMH2d7eJkkSgjDk5s2b&#10;3Lp5k263y+HDh6kNDWG0JooiFhYW6HQ6zM3N8fnnn7O6soI2hueeew7P87h48SJhENAYHWVsbIxK&#10;uczt27dZvHOHMAiYm5/n1KlT+L6PkBLf8576RloFvt3Q2qBkaq+RWKVeaAzdOKIVBbRVROAJmoTc&#10;7W7RrSiGh+tESDaIWd9qMjM1zeTYKNeuXmVlbY2JsVFKyq45dZKzP/0/9g36vxDEgwYCdplrSV1Z&#10;2Hs85Xj0OjHOGl1pTbvdprm9TblcZmpqitHRUXa2t1lbX+eH//W/EoYhb731Fjdv3WJ6etranNXr&#10;vPLKK4yNjfH222/njRDX1tZQaRIv8wsXQLlSIY5jrl+/ju/7HDp8mGqlQqfbRSQJTiooyZsYD/QP&#10;GPT04yllzd7fsz8G2AsMgpAZafyw/Tzh63hhLQVibZX3I6MNDrqStZ1tNm/fxPXKxL7HUmeb0dEG&#10;ShtW1zc5EMUILXCkIgakMRispyoCTDp+RXGI63okcZL7YS/evUunbdcRW1ubBGFgG2vFCcMjI7iO&#10;Q7vTYXllhbW1DWZmZjBCcH95mW63y+TUBElimzqPDA0jU9FUuVSyvVisuigleu0nbz/zBz8LG28/&#10;ytO11yjL5NuLPsp0kBL6C38yBf4CUKJopFWgwNcKY/Qu3zilQDkOQvR8tna9Pi2V2OXlsoc0hN4A&#10;3t9YC8gJyn7yNGsqkj2+l2x98JytSrRnXbD7GP2evrYUYzdRm+0zjq0SNPM53N0spae8LZdL6TEt&#10;Wep5Dkbbdye7ntyvL0VGgGYdrLPyJSll/nuG/m6m1oi9t1+tE1zXfha2AsWGBNn+g8CWsfYfs7et&#10;VfwKYG/s8DQRrgUKFPjrhKMcwsCW37muSyltWiKlQPZ5n66trrK9vc3a6iqra2sMDw9TKpdptdv2&#10;384OxhirWg1DxsbG6HQ6XPrwQ44eO2Y9J3PLGMn29jbvf/ABVz/9lLXVVc6cPct2s8mbb76J53k0&#10;Gg0uX77M0aNH0cbwxz/+kampKX7w6qt8vrDA2xcvcvjwYaIo4uLbbzM9Pc27777L+fPnqdfrLCws&#10;oJSiub2N67osLS1xf3mZmelp5g8eJEkSW91RkD4FnmAYjG0SI3rrN891aEyMccBo7m3exXUdgnaH&#10;jeYWQckliGNUAkO1IXAc3HIZ5XlIx0EIu+ZBWf+qh65R/kLBuunzce1Hj9wt1khPNwbYCziOtYAJ&#10;w55lQKfD5wsL3Lh+nbHxcbTWDA8Ps7Ozg+M47OzsEIYhbjoPTE5McOnSJZaXl5menkYpxenTp/F9&#10;n0+vXiUMQ8bHx5mYnGRjYwMpJVtbW8zMzNDc2iKOIoZHRvK4QCe96rv+OGH/q/uS5f973ibT94Th&#10;cRohPfLpvkZa/cmTp4dpS0ySxl22uZlfLtNwx1jvtlG+z3eeOYuo+FyOrnJ/u4k0hooUSNdDJ7YR&#10;l8QgtUALa1NghB3XDClRKUA6EqOh0+3S7nSIoogwjtna3qZWqxGGIa1Om6HhOgZoddpsbTfZ3mkx&#10;EgSUkypBFNEJukRRjDaaKI5odzsoqTCYPJkrlQKyKkp7TvZzzBpok39EmT2Eoc9mYJfSdY9Smt2f&#10;rjEJj4KQLvvxDPnzTzop/4Rj0DctCcOCdC1Q4GtFPgkKm9Q0vYlU6xhQPEzFul+zsn6VarZN/+MZ&#10;ekSpPb7Wmfo0QUiRKmF7w7iUgiSJAFu2b1WoJrUvEA+QiKKvPCdTm/YfU+sEz3MBmROmWXfH/n30&#10;d310HCcnNoG0UZadVPYjXO0+rIVDlHap7CdMe++FTqvlRGr3kBHCTk6yBmGI73nEifWJVUqSJDG+&#10;7xFGAa7j7SKhw7BHxmY8ef8CqSBdCxQo8KQjiZPU+kWRJAlR2jE6SRI7p6RkrJCSnVYLrTXjY2Oc&#10;P38eKW2VQDZuuo5DGEV0Oh20Mdy+fZsgDPn+K68wMTFBnCSIdLz3XJepqSmmpqaoVCo0m00uf/QR&#10;d+/e5fixYwC0Ox02NjfZ2tzkypUrlEolxsbHee+999ja2iJKA/kgDAnCkOHhYX74wx/Sbre5ffs2&#10;Xkoit1otup0OQRAQpx6wBQo8DVBKkYQJGm2br2JItEEoiV8u4W8IRDtEm5iadJmdPoCrXNaXlulu&#10;boPj4fo+RggSrUlSMsBxHeJuF+G4Dw8czcOD9cfGfjLX/j8KT9dvNRKt8/mhXCrxwne+w+joKEt3&#10;73Lx4kW2mk1GhoctKZsKRHSSoFPhh1UgxkxMTjIzPc362hpBmtSrVCq2+WMY0hgd5eyZM3S6XW7e&#10;uMH6xgbra2ssLCwwMjzMK6++ysjwsLUYSFWIGDPw7h7UaHFQzi4j0nYRZfYJi0FK1wEnKFX/Cezv&#10;BfokQxhDHEf4jmeFNsawubXF/ZUVqvUhDtTHuLu9gYMk0pokjqh4ZcK8mjLCaGObaRnblNpkSlGR&#10;xpRaI5UkCiM2tzaJ4hjHddnZaREnsSX8Wy2iMCSKYwyCVrtNt5t5xduqyWqtapW5no0z68PD6EiT&#10;aE0QBCjlIJSkhG+rTfvETgZhKyZN3x1hMtLT9JGf5iEfWU/l2ovcxb6iqX7onHSAfe7CAl8Sg5Tu&#10;jirsBQoU+FqQk5DpVy6zDCAnQkEId9c2pi8FlhGwGRnZ/9jDjtdPNmZEaDYoK5UpYPfzMMrK9t3U&#10;48++fje5KR742X9e/T/tZKDya+5X3+rEIKRIjexN6jnbW9xkqlwhRa7S3Yv+xzI7ALfPW0f2EcY2&#10;uyjzJi69jpUOIHJS2ffSbr5IspIOSx4bHNWzKciuMydcSbOUfZ9LpkzeS4Tv/bt/n7vfvx76Fb57&#10;1b6Pi7wj+D73T3b8zCN47zkVKFDgW4Y0AWW9sBUmMnk3aaUUURyhrFk2URTZOSEdH6IkIdIJYRJb&#10;1UcQ8dnCAnfu3OXo0aMMDdUJgpA4ipmamsZguHH9OlNTU0xMTBCGIcYY6vU6zz77LCdPnuTTq1f5&#10;7euvU61WGRoaYnR0lInJSYaHh/NmkS+88AKVSoVbN2/mZaeTk5NUq1XW1tfxPI+hWg03tZVxHYer&#10;n37K1uYmExMTzMzM8Pm1awRBYJOWmRLmS5Z3FijwlcJECAVGC4x0sLU1kopy8eMEFzCepFKqUbnn&#10;UnYdyqN1dnaa6O0OYWLY3tzC0QZtwK9VcUplQgOxkDiPvP2/AsLG7P3jySaFCnw5CGw/dikkQRix&#10;s9Niemqa0bExfL+UVlZEbKxvgBC0Ox3GxidwXZcoirl+7Rrr6+u8+uqrzM0f5PKlSzS3mkxPTadJ&#10;wtjGGtowOTVNs9lk6e4SlXKFrWaTqckpm7xb32BkpEEc2fnHyda6A/0DBiQFBtoPfEkM3P+gpMUT&#10;Nr/tSboYJQCVe0snSczG5iZhFDF/cA6k4ZPOMvGIz98deQ6RaC5cu8J62OJsR7NT0khhcAQYG/ah&#10;AY1Ga4MrrNjHczzaQZd2s8P2xg5GgyfLeNIjDmOEBiUUDg5JGNPcaBJ1I3ZaLXzXZWJsjKHKEJ3t&#10;DjoyNBoNhqsj3Ll3myTRNHe2aW43mdRTlMZLCCRGWw/h/LKNSH1Z00eEfaxnLWAf6rd40bvesD7R&#10;U7bVIM5ePOz+KMbdvwQGKuETU5CuBQp83XhA9Wh6y01tKxD6R1qgZ4D9uGrJTK2UHW+QQfxeZMfr&#10;3+7P3cd+yDN9e5p4JbFV12JIbQLI/Viza3mca89IzMyX1RKMIKTcpTzt39d+ZHJGUj/ONe+n+s0e&#10;z/bTT3j3k7X92+5HyvaT7f2EO/AA4fq4atqHkfXZ+Sql9s2YflGSt0CBAk8PHKUwSiFS3+ogCGyg&#10;4nm4jpt3fG40GjQaDa5dv8av/vlXBEGXkeEGWpeIoojV1VWSVJ0UxzGzB2YZHR3l84UFLl26xH/5&#10;wQ9yj9Z79+7xL7/6Fb///e9pNpvMzMzw0osvkiQJ6xsbhGGI5/vUh4aoDw/zwgsvkGjNnz7+mIPz&#10;8ywtLbG4uEicJJw4fhwnVbWCbbzY6XYZqtVodzp0ul22d3aQabLMcRy6nU46thXBR4EnF1ES4yrH&#10;Bnfa4JF67yeCmlGUvDJoQa1Wp9EY49biXbq3FxkuVzkwc4DN7Q5Lt++wzCJV32N6dAJfKHQYUlYu&#10;UaE0LfAVQipFFIYpQRry+cIC7737Lp7v4/s+3/ve97hx4wavvfYanu8xPzfPiePHuX79OkEQIBB8&#10;dOUKVz+9iud5HD5yJLcicB2XSrls1bCR9QS9desm3aDLM888w+XLl1lcXKRWq+G6bhpvWIWrodeg&#10;95F4wjjLbxtkSjrqJLFKUSGJ4ggpJbWhIWplwZQosdVJWF5bQQlBKQHfCDpuv89pP2xJvxSQmBgh&#10;BVESIh3B9MwUpXKJnVaboZEaUaxYur+E4ziMjIywtbOFlIKJqQkaoyPcXlykXC2hSYiSEOVJvJIL&#10;0hAEYV4hZHS/arpPSLPrvKzStVhy/PXAeIXStUCBbwC2YYEx1lg+CqO8m2LuQ+o6OI5CSWmTYCnx&#10;NggZgdhPwGW/720y9ajt95J/GRn3ZUvkd19Dz9jIKlltV0nriWqZ536Sr7+76KPOo//a91oLADaA&#10;97xdnrMZqam1xnGcXJ2aHdc2I5O73sNBx34Y2d2vIn3U9vsRudk19Z939vzjfDb7EbP9n0n2Pux3&#10;HgXhWqDAtxtxYq0EpJRWhWEMvudx4MAsQ0M1RkfH8D2PE8ePo5TD8EidoaEhVtfWKFfKTI5PUC5X&#10;GBsdpdvtMnfgACMjI4yOjZIkmmq1wmijYccrKQmDgAMHDvDDH/6QrWaTKIp45plnOH78ODMzM7xs&#10;DJ999hntVoujR48yPz9PvV6nUq1SKpUol8vMz88zOjrKtevXUUpx7PhxjDF4nke1VuP+8jLGGJ45&#10;eZL5+Xk2t7aYn5ujdP48Q0NDtgNxuZz6+xWkU4EnF0qqtArI3qdaGLphl1YQEEuDV6+zk8Rshl3c&#10;+hBu3KXT7VAaHqY0MsyQ77MTtgm2d1C+i/QctLCZ/uLOL/BVQ+sEqWyfhdmZWZ5//nmW7i3hui6H&#10;Dh5ifn6eaq1m5yAlOXb0GGNjY7RaLarVGpMTE0gpWVtbozZU4/Sp0+nrY8bHx3nu3Dlrf5PGS9VK&#10;lcrBCjOzs0RxxKdXP6UxOkq9XkenZehKyb5+EPE3/Rb9VUMmvTJ7JRWtbocg6OK6DkkcsbC+iSck&#10;nhG8v/AxrpTMDDUYLdcIXHKlviZVfaZqJoEEYUjIPE8Njq8o1+qUh8rsbO/YpmuJj/JshU+1Ws1j&#10;uCyBW6qVcF0Xv+KRECOcOqWqT0JMQkS9PkQUhrjKwRgop9th9EOqSrPrpY983S/OFwXh/y1AJAZb&#10;mBT4K8evf/3rlz3PewcwV65cEVJKfvnLX/KHP/yBer2+i9Db6zf6FcMIIYQxxmxuNs0vfvGL8P/8&#10;wz+UNrdDdnvZ6F1/O46iUikjv4EEky1Xt+RiGMZ0g4AwCInjpE8B2iNdS76PX/JxXav8tOPzo9WM&#10;D/s8MruBfjL1YWrHvY9nPqpfRunar3CFPkVqmOC6mQUC7DsvpdhLeA46/0wpa837DVKJXY/tfX12&#10;jL1euP0E7KPu772WAv1/723Ytfec917jwxqaPYx8fVzsd337XUPmq/uXUDcXKPDXAmOsTUqnGxGG&#10;MVnTQEOCQSPMo79PAutBJq3UH6N1Phc4jvrKJi2dWMI16IaEYZCOA5n1StbkUGJd6bLSDFuSL5VE&#10;SEEcxehEoxwHRyl0nshKEAjiJEEKcFyXKAzzUrvstZAmF7W2iqgosn7ajmMbqaTJsDiOUX3NC+Mo&#10;wvN9m8ySkjhJ8DwPpRQbGxtcuHCBVqvFj/7bf2NsbIxut2urICC3UQDscR81ARUo8I0ja5AjwVVs&#10;d7t8fvc2t+4vsdPtgO8jIo2DJDQa7bt04ghHKJwEhCORxqCDgLJyODwzw6GZWRpDNUg0TsG8FvgK&#10;kWiN6zhWyOD2KguiKKJUKqU2Ywky7Q0BVggRxzGuYyvXPN9ahwVBgJIqH8Ntb4rsb5lbxVgfz2wO&#10;ipFSUiqViOOYKIp780r63CNREF9/WeyxF5Ami1kFQRzz+a2bLCzeJBQgPIeWsur+VqfNTtihhGS+&#10;MsKZg0c5eOgQrrFJ4yiJiLX1vjbovMFGomLiOEn7ffTs5HRiY6vE9Cok4zhOk1zW/xqwNhfZ2iUf&#10;ioX1wpcCR6exbGbLJ1VqX6RwHQeZ2Qs+oH7tERKi31aQjKRLbd/ovz/3sxooBvAnGYHShdK1QIGv&#10;E1bNCXGc0Gl3iaIImQ7MRtvAVmtDFNpOyko51lvvMXm1fsIxQxzHaTnNg/6he4nLjJztf66/s+ef&#10;Q/DtB0sEZyeQ+rpqG0MYA3GUltRLazSeqU+zZmF7VZmPIqCtotUnCmPr2Wp670W27V5rgawZTPaa&#10;P8fb9GEq1Yy0zs6/v0tqv4I5u8b+DqoZSZxl4vstB7KmZX9Ok669BHNGKO93H+wlkfduX6BAgW8X&#10;TNpYJ/PZNsaQaOskJpUNTkgfx2QOcgaJyj1gg26AW6kgUtI1SxY6jsqboYi+qgGDHZdLJeujHSUJ&#10;Oo4RQKfToVQuUyqV6HQ6aRWEzINzhMD1PJIkwff9NFCSxFFEFEUAeK6LOzyM47okWlOuVPKmW0pK&#10;PNclSAP3wr66wJONNPue/iANygUG33ORjkep5BKHMUprpO9Tcn2kAR0mJMSUSyWMciirtJLKYMtc&#10;i3u/wFcMJWVKjmY9DlTqp2osUYUd172+ZL+UEt/387gkDEI830Mpp2e5JQQq3WdGuIrUq9se166V&#10;fd+Sre12x4ov+npeGG3Iu8Q/FMX696uE0XZ+tyJVK/oYGaqjlWSn08bxXYIopFYpMzo0hGvA1YIg&#10;CfGEINYG3U9pGsu35iGnyWIYkROrlhS1BrCu45DEcd6jRCdJ3icESP/WiFSQIqUk0Um6rYsJU9GU&#10;8izPqwVam7SBmslt87K1FUCmqBJGYET/2N6P4r77NsA3oiBdCxT4OqE1JAlEUUKSGIwRSKHsokAY&#10;jEkwRqcTQkIYWT8bPOexiNeMgNtLJGYl8nuJw72EXZads+Rwv6doZn/06EZPgwhAowGRqlolKCWI&#10;Y4OODZ4n2d3+U+THzwjCXbORSJW/DxxF5OSqECCEQqakruu6lgRIdyVlRmaSqrQkSvY1KssyiyY9&#10;4J8ZmewlbU26CMjJ69RaAZM1AdttCQG71bFSSsIwQkmFcnpNvv5cZAre7Dqzc+0nhvvPoyBbCxT4&#10;9iObe3rEq9hF8MRxjOd5ebBScl26YdCXqLLjSbdrE4q+76McRRhGCG1VrZlNjBCCKIpQUubesUkc&#10;45dKVtnqulQqFZIkodNu267DQuC5tsGjSBNk2fjU6XRwlCLqI3DLpRJnn32WWrWKkypwg27XBuuu&#10;S7vdBiGQwipxVaF0LfAEw6TfSWVAhxHD0uXszEGOjU0hHEU7vYcFAiEVkU7QGnzPxyQJWgkcKUmi&#10;CMeAA1R9H5mAjk3ayKZAga8Gthu8sTEGVlCgdWLXvykZpZRVqwohiMIQv+SjExuLOK5DNwhIOh2M&#10;Nriui1KKbreLdpw0OahItE3aZSpFKYTtZB9FICz5q1KxQZJVdTkOZoCncfHt+GoRJgmucq2HvF/i&#10;yOHDTE1PIZRESIkTxISuwEiBSmwyOFHgIIijAG2trvNUlI1bZC/gS8BVLiY2GKPxlIvRPVWrvXes&#10;SEakhbJSSBTKro20wXd96zurNSbWdqw1gjiMcVDoRKNNWoWYx5ACnSQ4jmvjVtMXt2bxltgd2/Zi&#10;zgLfFji6aKRVoMDXiijtDB2GkV08p94vSaog0jnhZTNkYRDmiwfpDS4vzcixIAhYW1vD931GR0cf&#10;uc1uhaZ9bGd7hyAIqA8P43l2mMjKTPfb7nGhtQ3mpYDtZpv79+/T6XTxfA9HOQyPDFGv1/E8Zxcp&#10;mPnU7iI9U78e09czsJ+ojMKY5fVVhmp1ms0QrQ3j48OEYYTrWYIg6AZsbm0x2mjQ7XZzgrPd7lCt&#10;ValUSsSxXbTZifHR17eXyOz/PO7du0cUJbb8KV10GmMYGx1jbHwsVZ2KXYRnP+z52Qx/q9UiCkNq&#10;tSH8ktt7Wx7z/siIin7CNYoidnZ2kFIyMjKyy5JikBdwgQIFnn44jiKJ0+977u1sVSD91QFZciaK&#10;IiQClEJrQ6IT2z3aaHzfB6DT7qC1plarkWg7/kkpqZTLaWIrTUIZq1BJ0oRZHMfEUWTVqeUyKksg&#10;RpHVjaRqk7xiIU1kZUrXJFWy2vnEIwwCmtvblPuarSgpc7WTVV8Vcr8CTy4So5FGoIRMO2xD1fXw&#10;pQIlaChFHMWAwHU94jgBbNl1ZCJimTYlVS7SQBKFuEKRxBHCFGLXAl8tfN+z8Y5OdhFdSDBRkqoc&#10;jbWV6WtKRCq8yBJ2UggSoS1pa3SunpVC5FZecRLjChclJd0gsHNKFCHT7TPyK6v2UkoRx0V59jcJ&#10;4TokQKy1bZLlebhKYdJGnp4TExpNrBOMY6zvvCNRQmCiOJfg5D0vyOKoBIxAGQepJVonKKQlSdGA&#10;QhhBEiR4ju33EUe22lRKiYlNb21gUjWqtj+kECjhWL9iR2K0ttZKWqOFxFE2ds7tCNJrNbuCNmOr&#10;DR5QWhfx1rcJ2hT2AgUKfK2Iwohup0uULx5UunAwKCmRSKSSSGkXGUmSEIYRjuP0vF0fgWwRsbS0&#10;xKVLl2g0Gpw/fz5X/jyOR+fOTpurn35Ku9Xm5KmTTE1NoBOD+oIqiH7yUDlWVYqAxcVF/uM/fsP2&#10;zjbD9WG2t7cZqlc5/53v8Oxzz1KrVR/Yfhd6qUL6p7IoskH7nTt3+OCDDzlz9llWV9ZwHJdS+Rlq&#10;tQrGgBSwtHSPN958gx//+Mesra7lJft3797l2LFjnD5zMi2JssS4/DPegn4LgdXVVT788EOufX6D&#10;jc0NlFI4jkO5XObF8y/y8ndfplz289dDz5bAcRyCIGBlZYUgiJicmOTu3busrq1y4sQJpkoTRHHP&#10;G/dxsR/pevnyZYaGhjh+/DjDw8N/keZpBQoUeDoQx7FVBvV5WAttS+yE1jjSJYyitKQTkjglYOmp&#10;9B2lCEPrp6a1xi/5YGzSCAHVSoUwigjSLtYqLXMWQuCmQbMrJUkcU63VrOoJm5CMogjP8wi6XUrl&#10;cu7Pmnm5ZsFW5sGWEcQ69YktpWQuxjba0qlfrDEmDca/nH1OgQJfJVxlPQUTCShIMBiRECuNdBVe&#10;qhDURhNFASaxaz4da7t+cxRRGIEweI6LUZJEQRAl1mNzgNKvQIEvgyROVYRCpCpVJx+PXddFG00c&#10;2aq8MIpwHYcgDPE9D20MrueiE51XViTakrKOsqSXST3HPdcjiiO63S6+71Mq+fncAenaPK/uFmhj&#10;iIMA5QxYQxdZia8Wt7eliAAAIABJREFUylZlIgXG2M/ZkZYQ1d2QpkhwhUA4Eq0gjiLcSOM6LkHe&#10;NSut0LHpYIzQaC0xQuNJN022WlI/Ti2IfNcniVN7i9CuGVzpWj96LXAdF1TP7s0YcB1bSam1TUYb&#10;6ZDoEIEl8I22JZVSWqsCKYTlfh+4aHve/TYIBb6dEEoWpGuBAl8l+tWgcRwTxV2M0UihwKi8tEUI&#10;TaIjpFDpwG7SLJpCJ4YwTHAd8ErigTLwvR3sBYLmVotPr17j6NFjYDx7rBha222Uo6hWfYSwylvH&#10;EWxvt0l0wlCtiuu6NBoNPM+nWqmBsY2/oihCKYXnWb8aWxZvA+FOp4Pne1QrZXRirQNarS5RFFOt&#10;VlHKkq2Oa889iWFnp8PtW3c4fuI451/8Dhsba7z37vu8/vrvGB0d55lnjtENIsIgyJvJIDVa2yxi&#10;NwiIo4hKtYLn+fb9MFbhGoUhS/eW+eSTTzl06AjT01N0Oh3KpQpxZM9vp9VheXmV27fusLW5zfj4&#10;JEkSc+/ePa7fuMn4+ETqA2vJA8dxEAa6XU2r3aJUKlGtumhtk59RFNNqt3BdBykktaGyVclKaDQa&#10;PPvss4yMjPL2229zb+kezz//PCdPnWRubg6tNdvbLZRS+J6fk9NaawSGVqvDBx9cYmN9gx/84AcM&#10;j4zgOC6eVyYKwRjJ1maHOA4ZGRlGqcwOArrdOG3I4+L7gjgGpaDVCtLFr1XPSuEzMzOPQOP5LoYE&#10;ISzZnHniFonXAgW+XTDGYLDjlJQOgoQk0bmiSBuTe+NpTNoAxUKmnjfSyoZsSWgcIaQNfoXsKY8y&#10;u4IoivPahCwJqNPBKqv+0InGcVzCIMyfzzoaJ7Et04ujGEc5GG01I1LI1Adc595p9vo0SazTyoLM&#10;MkcSp52qlepVHZgi7CnwBENEEW7qg2yEbbNitF0nEgl01p1bgCEBB2LifN42kYeT/q7jCAHEqV2R&#10;VRTmm+c/+6f8QZSseYxX7DqC6d+7GPj9EwOy3oOPX+AbRfaxZ42BkjB/LDbpPOEIEhKEso8pV9rn&#10;JERJlL8mNnF+gyYkuXIVAWFs5w3Hc0hMYsle0TvGfutY4YhU9Tj4/At8MYhHvoEGmST5WsM+ZPJ5&#10;OjV0J0rncWIDQhJKQ6gjjIBSZoMnJFpYt3kAKe0dZ+IEx/HymNx1S2SEp0z7eOyC6hen2Ne5e1mz&#10;Pp7eoHLhk+nL38apT6wSPXu7PqO+bOPczm7vuDsY2VpnUKljsb75ZlHYCxQo8LUgG8zjOEkVkNmI&#10;LGxjkNzcu28jIXoeezqzBxd9T/e8TrPye61BSZtFLpVKNmPnuty/t8obb77J6uoyBw8e5Pz58wwP&#10;1/nk6ifcWVxkc3ODnZ0dzp07x5kzZ0gSTbfTJQxD7t3b4Xe/e4ulpSVK5TIvv/QSx44dZWFhgeXl&#10;ZbaamywtLXHgwAF+8jd/y+honevXb/P222/TbrdpjDYYGx3j7NmzjE/Uc3VTktgukidOnODF8+cA&#10;KJfK/PM//zMbGxusrKxz4cIFbt68gef7vPzSS7zwnXNcvfopi4uLNJtNNjY2GB8f54c//CGNRoPb&#10;t+/wxz/+kY2NDVqtFkEQANBut61iNAxZXVnlwoULRHFEu9XOG7pkxHGSJNZb0C+xurbJH955h+np&#10;GU6dOslnn17n4jsXicKQufk5nj93jsmpSd5//z3u319mdXUZrTUnT57k+698H99zAahUKhw8eJDx&#10;8Um2m9sopXjhhRd4/oXn2Nxs8tvf/pbbtxcp+T7nzp3j1OnT3L17h8uXL6ceQZr33n2PnZ0dKtUq&#10;x48dt01kXI+Fzxa4ffs2281tojjk2Wef5dlnn6VUKvHBBx/ywQcf4vs+E+MTzM3PcujQYZaW7nLh&#10;wn/SbreZnp5mcnKSiYkJ4jjEoBFplji9e7+QlUSBAgWeDmTJO2tlQ/5zb5g0qJngYOze/sER5cvt&#10;31rPml2PWLVL35Vk5YF91RFFB60CTwfsGtAmCdKHshscgzGPVmoPrJTKgvL+H/2OTgO2H9xoda8P&#10;0h5514ATHEjKfkGP+wLfDugBSu2ikuGbxqO/v2aAvU+mBrWjnUBgdi8iskZZAmQayaRbIjAo1+3t&#10;K9shverC/dY3f461mh2GzQM9M+w5CYh7Bxd7BtP+/iR7x93dJ/1lUKxzvkkYUyhdCxT4i2M/gsoS&#10;otZgO/PJE/liOQt0Zar4EfTHhzpJ0CZ5YN+ZF1FWxm7JV4lObFml4zg4jsPi4iIXL75D0A04cGCO&#10;u3fv0m63OXz4EL/5zX+wtrbGd7/7XXZ2Wrz+xuvUh4fZWF9ncfEOwyMj3Lp5i42NDc6cOcPnn3/O&#10;G2+8gTGGy5cvc+HCBc6cPcP42DiXLl1iZHiUs2ef5T/+4zfcu3ePAwcO8Pbv36bVavO///cBxifq&#10;AMSxSZW/Vll65cpVWq1t3n//fUqlEqVSibfeeovPPvuM559/npWVFd668J+Mjo1x5con/L//9++c&#10;PnWayakp3vrdf1Kp1Pjuy9/lV//yK9bX1jly5Ai3bt1ifX0d13X54IMPcr/Wty68xd07dzl48CBL&#10;S0tsbW2RJAlXr17FcRwmpybxPJ9Wq8Xrv32dpaUlzpw9y82bt3jzd2/SaDTwGw0++ugjtNb84Aev&#10;8sc/vsvdu3d57rmz3Lp9i9+//XumpiY5euwoUghcz34WSiq6QWDN14Wg0wl5/bevc+vWbQ4cOMBW&#10;c4t333sPhGB1ZYXf/Oa3jDZGOXfuHMPDwziOi6MclpeXaTa3mZ6e5ve/f5vl5WXOnj1Lq9Xi4jvv&#10;4Dgu3W6XCxf+E9/3CboB7777LmfPniEMIt57/z02N7eYnp7io48+YnNzk5/85Cc0m1t4vsPU1AR+&#10;aTRVnimKFH+BAt9O5ISrECTaeuQZbdAiDWBzAsYwqHHfoCV9f+Jw9xT5eOPLINJXpKTRQ4OW/tBm&#10;jz85/URWgQJPIHSm3hbk97FJla/wOEqnx1Oi7kpe9P0Y9P1L/qzvj9jzc/AoMIhUK5YpBR6FJCmU&#10;0N8ovuz8qvtoSbF7h6n+3z6bOQ1kz2XjpemtP3ov7BvXxIPnaPrG3Ecrda2VQb7NrnUTKRn74B7y&#10;tYoxmD6Pgf1WWoPWJwPf3mJ9841CIwrStUCBrxJ7yddcYNNfZtNX1vXgqrGXNbMBpciD5P26zBtt&#10;JxgpLYHb7Xa5efMmn169yssvf5djx4/Qbre4fv06nudSrw8zPz/Pz37+MzbW1/ntb3/L1uYWnW43&#10;bU6iOHnyJLOzsyjlsL6+wf37n7CxsYE2hgMH5vgf//1/cOLEUf7pn/4/lpdX2dl5h83NTX72s5/z&#10;/POn+b//9zXeeONNOp1OrsrVgO/77Ozs8NZbb3Ht2gKt1g6u6/DTn/4tvu/z+bVrjI2Nc+LEM4yP&#10;T/Lv//7vXPnoY5R0mZ2Z5yc/+TvOnj3DrZuL3L1znz9Vr7K+ts7PfvYznn3uLG+8/ib/+tq/EgQB&#10;nmcVrJ9f+5zV1VX+/u//nnPnzvHrX/+at956y/oOpp9X0A3Z3Nzin/7pnxiq1/lf//N/Mjs7w+rq&#10;Gt///iuUy2VWV1e4fOkS6+vrdLtdKpUqP/3pT/nRj37IBx98wOtvvM5Ws4nv9zKr9jOzlgGO6yKl&#10;ornV5Nq164yNjXH6zGlWV1b58NKH3Fm8Q7fb5fDhw/zd3/4dzz57ltde+zd2Wi1Onz7NysoKa2vr&#10;VCoVfN/j+PFj/OxnP6PdbvEv//Kv3Lhxg3a7Q2NkhJ/9/Oc4jsu//du/sbOzzbXr11HK4ec//zmH&#10;Dx/m97//T/7whz8CgiTRxFHS18wta4xTKF0LFPi2IvtuSyFsw0SZqdZMLgy1s8+XVNLlwU1f8CEG&#10;hTI9DCRd9j+r/P9Z+anoj8hMOg+bB+frAgWeJPQ3X+lRDCLN3QuUHnD/ygFRd3/5aT/p2ve9fRSS&#10;P+v7KR74fdC3b/BIUbAKf80YaD9RNEp8oiHEoz11+wtUTP57L35W6fCj+hJRPScTkWaFHnUP7NKa&#10;PkByDlweCEUvedsbq7OqodxvVmTaW3sQ07dNThTvc5rF+uTpRqF0LVDgK8ZeskpIkYsN9lRBWvWC&#10;SQfovidtZ06xez99ZGtm7r2ysoIQDpMTEwDWmF5rmltNNjc3Wfh8gaV7d1ldXWFiYpyhoSF832d6&#10;eppqpUS75SOEbYqipCKKY6RSbG5uceHCBYQQrK2tkSQJQkhcx2Vubo6RkRGMgXp9mK2tu3Q6HRqN&#10;Mer1YQDGxycYbYyite0oqqQgSWxQX6/XOXzoEK/+l1dwlP179sA016/d5N7SPaIw5o033iQIQkYb&#10;Y0xPzXD9+jVmZmaZmJhESij5ZcIwYmVlFSEEIyMjSAETExMMp+eQlXjsbO9QKVcYGRnB9xVHjhzh&#10;0uVLxHGckgz2ddvb22xsbOQdgJWyhuk3b9xkeWUZnSQEYWibc5UqVCplRkYaKCWoVqtUKhWiMMw/&#10;ryAI8H2fRGtKfomgG6KNYWdnh063y527d+m++RbG2OdHRhosLy/TGGkwPDxCnFgv3DAI04WJ9UqM&#10;45hKpcz09DSlsk+z2aRWq9HtdtFaMz4xSa02hBCSRmOUJElotVrU63WmpqbwPJicnKI+VCcMw9TL&#10;0XbsFKn1BWAV2gm5WrhAgQLfPhhMOlaSV2KILElozEDK43HZU1sWKB74fRBpMsiSbG/x8i65S/74&#10;7sfyUj9hHvv8CxT4JiD6leL0h+jp84PK8wcpXfOvodn1nc8EtINi/kHl25lwYNcBe+zJQPsAOej6&#10;Cql6gUdgEClb4KvFoPFDDCTFRR4r57Tqrn2a3WuAPpZWZN2T91G62i37x0+Rj4G7VP8DL6DvZfmg&#10;ufvc8+WH6BPWmj273jtM/qVQeLp+szAUpGuBAn9p7LfwzboqKyVtl83EpAOgyElVg87Lx/IFr7Cd&#10;Dx3XSYlXa8rtOE7u6aqUYmdnh/fee49mc4cfvPoDukFAGAS4rovne4xPTHD61GlOPHOMxcVFoijC&#10;9z1837NdnA0EQYgQEgz4fokojLm3dI/Lly/TaIzy6quvcvWTq3x46QOiKMIYCMMQKW12shsEJImm&#10;Vh1i+f4KGxsbHDw4m/6+ief5uI5LHGsc10m3lZw8eZLnnj1Fom2DJwyEUUR9eJhTp05x/vyLtFtt&#10;7t5dYmx8lBs3rqO1ptNp0+mEOK7CcRS1WhWtNTs7O0SRZn19nVarlXbyjZBS4ji2W+ra2hqHDx/m&#10;7t27bDe3kUKSJAmlUhmtNY2RBi+++CLtdpsLFy5Qr/93Ll68yGcLC3znhReYPTDLv732GkEQkMQx&#10;SaJJkoQ4tj8BHNex87ZgV9dUY+ziTycaKRUlv8TsgVlefulloihiaWmJarWK4zj5XC+FJAwjwjBK&#10;r0XZ7q1JYpvM2M4xuSrV83ykTOh2umw3twHB3Tt3CMKA+fl5Wq0Wq6trlEtzLN5eZHllhZnZWaRU&#10;SCnTz9feo7aBjbTdxwoUKPDU44FkYPp7tVrJ7Wr6bQeybRjgGWmyRj6PgS+i2hhMquy3z/2Psz/N&#10;W5SfFnhysfs7008Q7H1sf2gx4Pu5N/DH7IrTB5O6X8DTte/nQPuQQUrWglP7q4bRjx6/RbGG/WYx&#10;6Ps9wB6l3x0gT9MIcjLRaPqSuXt3LvoqdXaTrflLHvitZzlkUhfZARcw4Pz7zi1lXHv2AzYpJvoo&#10;gH0O8OjjF3iyYQp7gQIFvhZkpKvnOWSNF7Nyxnwha/qCYWM7RdumWArXcehfz2avyxoXZPu5+slV&#10;ojDCIIiiiIMHDzIy0kiJtWWEhHv3lqjVqszOzhLHCd1uFylSFapSadd7g+d5+d9RFHHt2nWu37jB&#10;ysoqa2truK6L63qEYYTWtgnWcH2EQ4cPc395mQ/e/5DFxTtcunQ5JyUzJKmnK/RKRpW0k6YxMHfg&#10;AAdmZ1laWmLx9iLr6xusra1z+MgcUgmMSXA9h3LZI04iEh1z6tRJPvnkYy5evMjm5ia/+93v2Gpu&#10;4Xs+SZJQqVQ4fPgwi4uLvP/++7TaLT74wBLI2Xva7QY4jotfKnH69BmiKOIf//EfOXDgEp22tUdo&#10;bm+jby+yvrGBEIK7d5dIEo1ApL69Gp0kljwOQhzXScl2TblUIQxDBII4TpiYmGB+fj61gbjF9naT&#10;JNGMj49TLlsCJIpjHMcS4c3mNrdv37bvl1JIKXBdJ+0YbkndOE6YnZ3A8zyufHTFqpSl5Pr1Gxw9&#10;doTJyUkWFhZ45+I7fPLxJ3z8yce02+38s1HKyb2vbAmMXWzESYSjenYJBQoUeHqxH/FqxxS5i2jN&#10;frcNBwcFrU9eUNtP5Awmeh9d3ligwJOGfqLCDAj69aCQr18V/sjg/2H7H4T+89tvrHj00QYJtUSh&#10;5Prrhnry5p8CPQz2ZB/w/U/tU/Ihb8/33eyZvvfured5vT8xu0tgmjGjmT3rY6hPB1pqZ6H+w96G&#10;VPS0R4/7Zxzg0U8X9ivfPArStUCBrwh7JxghROotmioetbDlm+lrtc46HsrU48U23FJKoZRCiF6D&#10;rGz/mRppaGiIl156CSkcPv74Y8rlCt/73vd47rnn8DxBp/0KF995h2uff87k1CTPPHOCiYkJkiSm&#10;VqsB0BgZ4fDhw1SrVW7duoUQgqGhIV555RXefPNNhJBMT0/RGBlhfHwM3/eJ4ohyuQRAvV6nVmtw&#10;6OAhMPDxxx/TaXdojI4SRhG+Z31THcchCjXzc3O89NJLzMzM2OvBTkZSQa1W5m/+5m+4+PY7fPjh&#10;JXzf5+TJU8zOzrC2vsrw8BDVShmp4MzpU3iex9TUBD/60Y94//33+dOf/sTRo0f53ve+R6PR4NSp&#10;UwA888wzaK358MMPuXHjBseOHePYsWMMDw9z7NgxklhTrliyc3xsjKF6nReefwGtNd85fx7Pq7C+&#10;vobnenz35e8ShAFCCJ555hkao6P4vsPY2BgnT51icmoK1/OQkrzpGSQcPHiQarVmbR2qJV566SXe&#10;e+99Pv30U3zf48yZs8zOHkBrg+/7jAxbi4TZ2Vk67S6O41KvDzEyMszU9DSJTnAdB6UUw8PDPPfc&#10;c1SrNUZHR5FSceP6DYIwZHxignK5zMTEBJVyhSt/usLW1haNkQZRGFEfqjMxPoFU9rO0CyBrXeGo&#10;rKFWgQIF/lrQ34HX/hy0xZOnxCh80Ap8e7An8t/z5yDScbAnan8SZu8jg/FVf9MGV4cX3/UCBZ5U&#10;DJyLB3GCKafeI0Yfvr9HHUk87EWmx7X2v1hk5/YlTz/X+T90P+LR4+6XHt6K8fGbxcC0Z4ECBb4o&#10;9k4wUkqkdHEdTRwFREkASKRQllyVEmSIIMEYjZISx7Ul8UJKBOTK1r37N8YwPj7O8ePH0UZTLpc5&#10;fOQgQmgQigPzU5xsHqXT7jA5Ocnc/Cyu43Lw0Dwlv2SVquUyR44eZmd7mygKQGhcVzExMcqJE0et&#10;d+jMNGEQ4vkeruMilcT1FAbN3NwsYRhjiKhUPWYPTFIuVwijNq2Wj+sJtLbX4XqSWr3MyVNHGWnU&#10;8okt9SEHAZNT45w6c4KbN28yPDzM0WNzlMoe09OTTE6OM1SvEoYhJ0+dsNYBrmRufoZu0Ka5tcVI&#10;Y4SZmRl832dmdgohoFLxOHL0EDutZu7/Wq1WGR0dwXVV/r46zgEqVXvOz547hUAwPjFGGB5kbb3G&#10;+Ph4Sh6H1Os1Jt0GnueDsITxmTMn8X0fYxJA9Up1ZczsgUlGx+oM1UsICZNTo5x45jCVqkulUuHQ&#10;4VmqNY+JyREaozVqQyXiJGZqepQ4DihXynieR6lUwnXd/5+9N/2O4zjzdJ+IyKUWFAorsREkSJGS&#10;SEqUrLYoUZTd42m73dc9PffDfJozf+Hc5czH7ns8brcttXZrF0mJpLiBJABiX2rJJeJ+iMysRBEk&#10;5LYoykQ854BELbkVsmL5xfv+XmYPH0ZmPqwDjYDxQ03CsIqQaXG9rVabqNuhWg0IAoWpV5ibm0Vr&#10;zcrKCu3ONmHFZ3rGiumep7AjHIkUMvMadh22w/E0sMsyoERuV6O1zvqrvfubNE2LRZg0TXdlXPTT&#10;/97y/vNzKG9Xfm2vxw7HgcWIYt6syYt599SABImHQaUGoSRJtpkyBmEEWoKXF2/FkMpMCEhjPOmB&#10;2GtK+LDiM/KBV/f/lroxhMPS367n/UB/35D/v1+fYANXdvdfeX/Tv3jYv13//h1PiLxty+6FLMeG&#10;FJtJKLNMFJNqaxVhbIam5ynbBunI2ggISS9eVBSNlPWnLy9alU1WS61Tqbkra62PKihsjEEYbf/P&#10;xjsmyxM0aARy30UvF4f6dBPjCmk5HD8ovi+BgDSLao1j6wMqhUQISZragk5CSnzfoxKGBEGAfMQS&#10;f9l77+Szz3Ds2BwIgef1BhHDw03eeOMNOwiRisyGlclwEqXsvgPlMT42xtrqKlevXWVkeITh4SHG&#10;xkf41d//CmPsQMZkAxpjsFGWmVg5Pj6OEILr12/yzjvvUK/XGRoaYmNjg2PHjjExMZFF62qUkIyN&#10;jTA8PFxcWxJrlCdJkhSBoF6v8vLLZ3nxhRdAiOI8jxw5AvQGZHNzc0VHODQ0xCuv/ASl8kFb9gEY&#10;svR7+1mcf/11lOchs+ekhCAMMsFVMn5ovLAwPX7sOMqzYvHwcJN2O6JaDTAGkkTj+7LYB+QRvwNF&#10;mq5Ny7WiZRiGzMzMFH83sGL3mTNnOHv27K4OPX9fPoA8dOgQIyNj9u9aGgkYYz9Tz5PEsebIkSMk&#10;ccrHn3zK15e/odEYJAxCjNFMTk2SJAmffvYJ9Vqder3O/Pw89Xqd48ePMX5ouBi4lu8vJ7g6HE8/&#10;5e993m7l5P3Mg5YDYtdjKWXhC2t9zLMJiDG79t8/EX7YxDifDDvx1eGwGVFA5lFoCp94hP3+KoS1&#10;ojKgcs9DbUBnQoXOKtFIuz8AIV0Wi+PxY+9Vs2tBL+9TtNZ4nrerpkBeC6G8fZqm+L5fFBCWUpIk&#10;STZPklmhX9uHlI/R33fk2+b9V3lx0PFkSHTmIW20XV/K/j6KbKKWKafWgi8Fmc9zDWmSINWDrqz2&#10;QWaTJoytqZLdD3k2X+99srgXc/u+PBPVbgPG9DzvgZ4HvpTZ9hqRPW+EfV+qNUIYvD0XtRwHBc8Y&#10;J7o6HD8kxoCnFLVqBU8put2IOE7Q2nYItUqtGAT4vk8Yhihl+5s0tan3e6225Y/jOMHPCjgliS6E&#10;1zQ1KCWKoldpaqvSKiUwBnRWtb7VbhFFEUePHGV2dpZ6vY4xtsCVMVbsk7mYa8CXijTRGMDzJDqF&#10;yckJZmcPc+nSJe7du8uRo0c59+qr1GpBUSHS2iSoQkjVqcHzJWmiCxE3F0yVJ7PrsdvsNVnvWS3o&#10;kuDaW/k2xWRFYLTADzKLhkws1drg+6pXuCq7xDTV5JW8tbbeptVK0Lt+v7wiL4oiZ/3iQt7J7zX4&#10;K4sSOWXRojxwLK6tdO5C2M/eaPB967kqlWR29jBLS0t8881VhppDvHj2BV544QXqtRpXr17h8uXL&#10;GGM4fPgwZ8+eZWRkuBBWkiTJLC2c4OpwHBT2inDNn989Udk9AS5vC+yayAJFW9L/vpy9+rT+55zg&#10;6jjwCIHcFaklUEKgRTauSLXNwc/qAghdci+UoMhfs0XxhLBChhQyK0L08IhAh+MvZa9o1Xzc63le&#10;8VwuqpZ/chEsF1nzIsNAZttmxbR8P/kYdq+FQGBXBCy4e/7HQCIFISC0AgEJdkHJR4KRIHuNWpqm&#10;6ETjK882b8IUnq3G6KxGSv5j52eebyNjjTZI1QuKsfNvG5ma3xfGGJRQu8R9kdr7yFAS9PP7ykiE&#10;kdmYR9h1LSXxlMiCqp7IR+r4ESG083R1OH5QdKptQ+xLlArxfI8kTovOv1rtVblHCCuyQlbh8OGm&#10;Mr0BQ3mVrjewseKqKVZzrVjX2wZhzWwqlZAjR4/w7HPPUgmD4nBpYqNQi/SPPApKCKTKJ9e2Y6kP&#10;VPjPf/e3/OQnLxPFMSPDw3ieItVgTJINlNQuT1q7vCnsMQry1KI85f/Rq9C5KFAu2NUvAhTnTu99&#10;ip6ngRD0CY620JcxAilF8TnoNOuUS/tP056Y8LBIr0cN7IrPggcFhnx/ebRxz2+19Fj0Km0KAVNT&#10;E/z9r37Fq6++ijEwMjxCEErSFP72P/2cV8+9ys72NiOjo1Sr1m83TdPinuk/Vxdp5nA8XZTbHNh7&#10;Ulx+vhzZupf9QHmiWy7KtVfbV44s6o8ayd/fmxTpYoLtcBxUihFg/pXVYLQpMmgFkjROEUpCvsCb&#10;F8eWAnSWXSvzlFphRQMp0Zhebe9d31eX9Or4/sn7i3IfIaUkiiKCIChez9v98tjU87wiqCLvv8qB&#10;DuXFQOCh4+pyhKsb2/44SLTBTwEliugXY0CkGqQNnpFSIpXK7AZsFL8UkjQT8Y3WpNm4wdZKseKt&#10;jrpFIyqSclSsyITcGM/3ivtKSYU2OsskVKTJ7mCffIxSRFbj9TIRsKKrVjbDwGaw7teWiu9iHev4&#10;a0UKJ7o6HD8kuahojCmiQ31P0V8UWqpclMzFRBBC7pog70V5oFGesOYDinIRrnKnkU+UPU/RbA4W&#10;wRB5BKxS0toCqJ7IWD4XpdQD6TmNwcYuiwOhKSJty+TnkA+w+iNZ82vIrye/hv6V6/7B015pq+Vz&#10;3EsMzVfKy/vPz8kYU/z9rMiZDQawY4MkNgjVS2vKt+//e5Q/970+i/4U3nxVvz8itixK5CJx/jnl&#10;7wlCj4mJsWKgoVMr3nuex/DwIMPDg/bApfTEfq/g/FhuUOpwPH08LMK03L4nSVK8t/yaEIJOp0MY&#10;9ookAg+0wUmS9KLwS+11OQ30Ue2ia3scDqwwmq9RZ1FdQkmMgFSAZ0AJhc3GtdGtqQ36QgrrARsl&#10;Vnj1FUgyIVYKpPR2exnus0jscPxHyEVV2J32X4xZg4A4joHd85l+UbW86Fcea5fH8OW+qezxmvc9&#10;ewUXOJ4cidEiEbqrAAAgAElEQVR4Utr2y1jfarDtlvJlYdHaNWkWvC9QZHMTYwBlg08EGLT1vcYU&#10;95YRorCzy9u3st+8l92XqUnRqcYIgUBk1gECWcq0lKJvfikFcZzuykRIUw3Gjn3cfeZIhYt0dTie&#10;GEI8OOGN49gWzvoL0rrLkUF7DUrssR9M9cyfyw9royqzBwKk3O1PChRCaT6A6Xa7xSCnXEm3t2Ld&#10;SzktC4awt3CbvzcfHJXTkfoHa+WoqcJnp3Su/YO98mfwsGjU/kiuovPOZif5+YrMR60sepbF02Ll&#10;NLvG8uedn0N/+m4+sCwL5eV975UG/Mi0YETmeWT/BlHU88Z6WCSZm3g5HAePvB2LoohLly6xuLhI&#10;HMdMTU0xPj7OzMxM0dZUKhUAWq0Wa2trdLtdjh49uqs9L0+ec/KU0Nu3b1OtVjl06NCutiaPbNpr&#10;W4fjoLKrP86E1O04ZbvTImq1GaoNMDRQY2F5heXtddpxzGC9zlCtgQmqLCwtoHVKs15jbmoSTykr&#10;DshMhC2RL/w7HN8Hxhh83y8W8XzfZ2Njg6WlJZrNJuPj46yurnLx4kU8z+PEiRM0m81d3q6Li4vc&#10;vHkTgGPHjjE6Osri4iLXr18nCALOnj2L53lcvXqVpaUljhw5wuzsLPPz87TbbY4cOUIYhsU8qVys&#10;y411nyzKWGGqnSQYYwizvn8rTkjSlJpS+L7HdhSx02kjhcAHhmoD1uoOjTF5lGtmXw12xQkQRlkR&#10;NrOaU1JBZiGg0VbCFQLf90hlSpKmCMDzApTvgRGk2b2rsmCc3H9YofADZe0JsvvKaJ3Z0NqsyX2T&#10;BvK5d+9Xx1NEihNdHY4flN1RnKb4yYWvh628lo2999t/Lsbt5WXUL2r2p36WV4D7Iy4fFGd7kZb5&#10;a0EQ7PJf6r+GfLu9rqO86liOCO0XV/s/k3KUqjZZoTDZs1MQwkbYBkFv8m49ZXdHZZWvY68Kqv3X&#10;Xn5tr3PdlXYi5Z5/4/5o3TL9RW1y0bYsPO/12T74f6maGL1o33JKV/n4D/vdDUodjqeb/pT/KIq4&#10;du0aKysrNJtNvvjiCwYHB4ufdrsN2AjXVqvF559/TpqmjI2NFcUEjTFEUUQURYRZYcgkSYiiiDiO&#10;2djYKNqjJEnodDolP/OeDY2zN3EcdHZVv85m5jtJyq37i9xeuEun0+bs3AkGqjXuLC5wdeUeohoy&#10;60kUkht37rKyvorAUJOSWhAwPTJixwIPUQScAOD4vsgzHvIxpzGGTz/9lC+++ILTp0/z2muv8ac/&#10;/Ym7d+8ShiHb29ucOXOG6elp4jhmcXGRDz/8sOhPkiRhc3OTDz74gHa7Ta1WQynF8PAwX375JVtb&#10;W0RRhBCCixcvMjIysisApRwQ4XjyeKnh2vwt5pcXGRsd5+TROXZ22ly5fZO1bos3nn2RrtB8+fVV&#10;7q+tUK2EDNUGeO7ocYYbdbTRNkLWaFKT/13zOTdI6aOzYKJ8btyNcn/ggDjOMwQDwlChktQW4AKi&#10;boKhN3eKE2tZIJWP0YYoTggDWz8k1XpXAS5tNCQGTwUPvXbH04/nPF0djieDrYDY6wys4CixJWV3&#10;DwCEACFzt5fvzl5+fGVRs/zaXqkW/X58/VGctqN6MAqz/H+SrViWjfHL6aX9IvNe3kvlYiyPQgiB&#10;ynwatLEeP2WzfGM0IlvVLEd1Pszvqfxaf7ptWbDsty3Iz7Uc7Zrvv1+07PdQ7I927T+3hwnz/ZHR&#10;vc/aiq69v+GDBb3yfebXkNsZ9IvsDofj6WZXqp3nFeLo1NQUr7zyCjdv3uSbb75hdXWVJEm4ceMG&#10;6+vrNJtNJiYmSJKENE1ZXFzk1q1bTE5Osr29zY0bN1BKMTk5ydDQEHfu3GF+fp5ms4nneTSbTW7f&#10;vs0333zDzs4OU1NTnDlzhlqtVpybE1wdjgytQUi0ACMlW90291ZXMGginWK0od3toEOfscOTHBqf&#10;pt7RbC4sEA42qFYCNhcWWVtfZ3yggecrpFC96qUOx2PA933iOC7a8oWFBS5fvszi4iInT55kYWGB&#10;hYUFLly4gJSSt956i4GBAUZHR9Fa8/XXX7OwsMALL7zA0NAQxhiuX7/OxsYGP//5z9nY2OD999/n&#10;ueeeo9vtMjY2Rrfb5fLly3S7XQ4dOkS1WsUYWyw2CIJdC3tOfH2yrC+v8u31b/l2eZHnPI+JrXHm&#10;b93m0vUrxPWAREPUiVjb2kb4AWOT0wyGFcJaHU02RjB2AUmabE6V1eoAMMYWUkYK4iRlY2OT9fU1&#10;hBA0BhqAT7vdJggCBgebhJUQISRbW1ssLS6hPGg2m0gp2dnZBgSNRgNjDJubG9SrAcrzwBhCPyDw&#10;AzzPw/f87P569PWX5/juVnz6kMZ5ujocj4X+qMA8ylHIFIHCaInWtvCUAYxJASsKysy3JtsSrTNx&#10;8hFRh/1Rn2WbAtAlAc7ysIjMnDw1tCzw5WJdPiEvi7B5h7KXGFgWZsveff0ian9kbX5dD/Ne3Svy&#10;0pisyIsob5N/brv9aHtCsl2JFAbra8aDUb39v/c/3ksQ7o863Y+HRf/u956HnVvvud6gY6/Ny9Vc&#10;gT1tBvY6hsPheDopZwFEUcS3335Lp9Nha2urSPv/6KOP+Prrr5mdnWVhYYH19XWMMdy7d49Wq0Wl&#10;UqHb7fLNN9/QbrepVCrcvHmTY8eO8cknn7C2tsZPfvIToigqFpzW1tbodDrcu3ePRqPBc88956Jc&#10;HY4MmRpQgkRJG5mqBaEQTA0fZm0sYaOzxk6asE6H1fY2SSuiO7/Ft8vXOHR4jHpQYXH1Pqs6pYIg&#10;qNVB+sg8IWbPPv7R/b7Y9x0OR488AKPdbnPjxg0GBgaYnZ1FKUWn0yGOY9I0JU3TwnYgtydbWVlh&#10;cXGR4eFh1tbWmJ6eLsa63W6XbrfL0tISzz//PM1mk9XVVUZGRtje3mZsbIwgCNjZ2aFer+8SW93Y&#10;9odlr3meMYYoMFSGhhhtpygV0iFBBIJwYIAKAWnaIokl64trzIwM0drYgDEfnabgCTyjbTOmEyKd&#10;2BmfIHN3tb6wOk7RRpCmhp3tNqsrWwwPjyGocm9hnlSn+J4HwnCoMk6apqyvLbO8ssDI8DBGp6yt&#10;r7G5uYXv+3Q7HaI4Iup2WQk8BgcaSATjo1VUEJDEMcZgA4L+nNvM3ZJPHbHUTnR1OB4He3XiVgz0&#10;AIk2kCSaJElJkphUJ2CsD43ve/i+RxAG+L5ESo80TYvK0HsNEvLn4jjG9/2+gkh5oaoYzwse2A5K&#10;orDoVWMsi51lwRR6Im++j1yM1VoXlUf7o14fNmnOK5iWBd44jncVxepPMe23FXhY2v9e79nr/Uq6&#10;Hs7hcBxsinS4kl2J59n+p9PpoLUmSRJu3brFlStXaLVaRFHEyspKYRvw6aefUq/X+R//438QxzEX&#10;L15kbGyMMAxZWlqiVqsRBAEXLlzg1KlTvPfee3S7XYaGhmg2m2ituXfvHuvr60/403A4fmTkmUZo&#10;u7AsrE463Aw5MjPBjTttqkISJJpTJ06Q+BVW1zZYvr/AvVttfF1lwA/QCpJ2myiJMD4kQIohdDN9&#10;x2Mkz6aK45hLly5x5coVwjDE8zzu37/P2bNnmZqa4q233irG++WssXa7jdaaubk5FhcXuXLlCseO&#10;HSusb1ZXV+l2u4yMjDA+Ps7y8jJra2vs7Oywvb3NP//zPzMzM8O5c+doNpu7CnI5+6wnR/65Tw6O&#10;wJEQryMQMTT9CqOH54iN4t69FYLYIITH4ZkZlElY2dpkfnuThobjh6d4MPQlM0fJ/ut0u1SrVaTw&#10;WF/fYLu1A1KQpAk7nRatdoeRkWHa7TYrq2sMZ9YrO+1OVthL0OnGtLsR9UaDOIpYXl1lbHSMKE6Q&#10;CFqtFo16vTiDMKyQphqTOn/6g44S0omuDsfjpJyukguISWKII023mxB1Y9I0sZGuwpCmCXFs0+LD&#10;OKZer+H5Pf/NvfZfFiCV9IoU8tys3vM8jNEo5T0QMVS2GSiLrLm3615+rl5mIJ4PivL9CCF2Faoq&#10;b1c+TtmioL9QVB5FW+6c0jTd5T3aL6jm++tPvS8PoPLBnskq9Za9a0EQxxFSSZSLpnI4HAeYsid4&#10;FEVUq1Vefvll3nzzTRYXF3nrrbe4fv06cRwXk9uBgQHq9To3b97k0KFDNBoNlpaWivTN6elphoeH&#10;GR0dpV6vs7GxwdjYGIODg4CtMp1H046OjhZRTy7d0+EokVlRSQMyKxqTpAaBxHR3iDe3qDaHGEAw&#10;XKkghkfxgoCdzVXam2t0KnD4xByj46Ncu3iJ1s4WJo7w/ACpNchHWzg5HH8J5aK5Ozs7hU3NwsIC&#10;Y2NjLC0t8eyzzzI+Ps76+jpRFNFoNAiCgDiOGRgYoNlscuLECQYHB/nkk08Iw5AXX3yRjY0Nrl69&#10;WmyTF3189913qdVqbG5uMjQ0xMbGBhsbGwwNDe05n3A8fh6WNSh9j2q9DlISpzFk803P963/apLg&#10;N4c4cfYFRquK62srfPTxp7RXN/CnDxWLULsj9k3xX1AJ6cYxWkco36PRHMQPQnZ22rS7HQaHh1nf&#10;2mZtbY2hoSbdOKVSqTAyNk690WBrc4v7K6sEQUCr3WVzcxOlFLVGg7BaI9YRa6ur7BhDEnUZrA9w&#10;aGwcoRTKCa4HHmNcpKvD8dgo+3kWnYyBONJ02hFRNyVJUhACpTzbTxi7XRzHhYhYpYLyFJ6S1pCb&#10;hw8QbHV6Sy5mlj1RhdgtqvYXdcqF1rIwm79uV4VzYdamrJdF2Z5Xq0YpSZpopLLvk1Ji9G5P0rJQ&#10;mh/H2hbstkIQwtbUlZlY2u9pmp93f4Gw8t+gKByVbVb2erVCr+8GXQ6H40DTvyAmpfUzu3HjBpub&#10;m2xsbLC2tsa5c+e4desWd+/eJY5jhBD4vk+9XufUqVPMzMzwxRdfcPz4caanpwuvV6019XodYww7&#10;Ozt0u12MMYXv69DQEBMTE3S7Xdrt9q6+od832+E4aGhjC3HbpWKNkOBLhUDimQTpS6Sv6CRdPrn4&#10;JfeNpjEyhvQEI9MT3N/scvPuHVY2V2ltbzExPoGvPNApUrgFDsfjJ2/HX375ZY4ePcr169f5+OOP&#10;mZmZodls8umnnyKlpNPpUK1WmZ2dZX5+njiOee6557h69Sp//OMfiaKI4eFhlFJ88sknBEFAmqac&#10;OHGCyclJut0ud+7cod1uMzMzw8WLF6lUKoWFAey2WQMnvP7QPGAzAERpSieK8GoByvfRqc0INYAX&#10;hqxsbXL5zi2OzUzQSSMCz6NZraNSg/Fk4YpaLiGcHa2wMdDaIKQkDAPCsEKn06XT6TLQmMAPQhCC&#10;SqWC1oZOt4tUitGxcbQ23L17l9GxcWuLZAy+HxCGVQbHG9y9dwslBN1uh267RSC97N7a38/V8fQj&#10;jCuk5XD8oGgNcZwQRQmphjz131Y61MVjsEbaSZISRTEBIP1HTzhtRKjE83IRtSde9guS/YWk+iOK&#10;ykKr1rqwLMCA0WC0QSMyQbMs3NprAhBSZj6v2T4l6LRnY1AWdsudb5pqpLRRqSY7F1GqL9Zf0OpR&#10;Xn/9BaPAisGeL3dF6jrfQIfD4djtB51nL2xubhaT1pGREWZmZgBYXl7m2rVrBEHAxMQEY2NjtNtt&#10;JicnWVxcpFarMTs7y7fffsvGxgaHDh2iUqkwPDxMs9ksJsrGGA4fPsz29jYrKyuEYViIs/l5OMHV&#10;cdDJ7emFNqCsJUCKJsEQ+D4TjSEG/JB6WGVocJB7C/dprW0xPjTI1PgkpOssrN2nlbaohBXqg4No&#10;KdEkCFyRD8fjJ68X0Wg0aDQaKKVotVrUarWiYNb169dpNBocPnyYgYEB7t27RxAEHDlyhMOHDzM/&#10;P0+9XufZZ5+lXq/v2uall16iWq0CsL6+zsDAAIODgzSbTa5evcrExERR/KhcuLZsmeb44UnTFCU9&#10;pIaqH6KUjzKCUCoGggp1v4KvJVLbAli3dEwiNWG1ij9QJfEF6hHCpgHS2AbtKE+RpoatzU3arQ6d&#10;dofh4WHaO9t0Ol1q1SpDzSZpmtDtRHSjLjvbW2xvbREGATpNSOIIJSWBrwgDj067RRJF1KoVdra3&#10;0aWCzUIatI7BjWEONEI6ewGH47GxVwfe7nTpdjqkWiOlD0IihAGR+ehlAqyNZTCFRYCNJOrZDOy1&#10;7yiK2NjYpt1qMTIywuLiAmEYMjU9ick7gMzbJsfOacWuyFKtIU0TfN/riZ8Gom7E0tIKxhhmZqaz&#10;okxy1+Cl3Wpz9dpV7t27hxS2cwPodroMDg5y5sxpms0mQgq0NmBsun9+UsbkBbsgThJWV1dZXFhk&#10;anqK8fEx8mJY0IuUzT8f+0OxX7vL0nWlBs8DpOT+/RW2NjeZOTxDGAZ7Cs8Oh8NxUEnTlMHBQS5c&#10;uMCzzz5LHMfU63UmJiYYHx8vRNa1tTWGh4c5cuQIrVaLNE0ZHR1lfHy8yCiYm5tja2uLubk5RkZG&#10;GBoaYmhoiJWVFaIo4vjx48zNzbG8vIwxhnPnzjE2NlYshDm/PYcjG9ZoU1TETNAsrq+xsdlie7uF&#10;SGFxdY37m+vEymOwOYxJrZy6trUDQYVYC5JORLUxgEDZRe5U4wUu/dXxeMlrTkgpi4COZrPJa6+9&#10;hpSSIAj427/9W65du8bAwAAzMzPU6/XC0mxgYIB/+qd/4vLlyzQaDU6dOgXA0NAQ169fZ2hoiBMn&#10;ThTHmpycLETXIAhoNBqMjY0xOjr6QLadC7j4YXhYX54kCVsipoWhPj6CVrDRbeMbMJWA4akJOgL8&#10;wQFGpydpLS0iFTx7/CSHhkYRtiT1g8cr/RsojyROQBgC5VMPQ6JWm0atyuTYGN3EFm8bqFcYbg7Q&#10;7XbwJOApllZXCAKfqUPT+EHAWhpTDWsMDw0z1BhgdXWFwUYD3/NZUx5JHFOtVtAmBeEhypFDD8WN&#10;cZ5mDC7S1eF4rPQXquq0W0RxhBA+SvVSOYXMU8ZUUShBAGlqV8iUpzAmREjxQKQn2CjOOI754P33&#10;WV5e5tVz51hbWy0ijQpR11jTG5F53xR9n7GpaxiDVAIpe02Dl0XYdrpd3n33PXzfp1qtMjQ0iB/0&#10;hOAkSWi1Wty6eYuLly7R2tlheXmZ0dFRms0mhw4d4tjxYwwMDCCVZ1eXjSn6ofx8lpbuc/PmTaam&#10;pjBa882VKwRBwKFDY1kxMgpvs9wkvawlSynI9Gtrp6Ah1dpeRxZ5u7a6xr2Fe4yMjBAEQWHY73A4&#10;HAeVcrR/vpA2OzvL7OxsMVnK7WrCMOTkyZPFdnlUbN4njYyMFPsZGhra5dk9PT1NFEXcu3ePSqXC&#10;1NRU8VP4b5dscBwOR0aWrooQ7HQ7LKxucvP2PZIoRXsGRMJO2iEOApSs4aceq8vLtJY71HQdLQ1a&#10;pyzdX2UglUyGAzQGqja31+lOjsdIEfmXZS4opYr6DXnf02w2+Zu/+ZtdfVEummqtGRwc5Ny5c4UN&#10;m+/7jI6OMjQ0VIzhoygiCILC2gZgenqamZmZXTY1uXe5sxd4suTzx3/7/CM2U4M0AVoaLt+IUUnK&#10;jlQEfo17926wrqEjDPVOB6lTrn51iWB8khNnjiL3KKW1iyQlyGubaJgen2BidAwpbNHmbhIz/vyz&#10;CAxRHFHxaijPw5iU4cE6AorCb8MNWyxLSkkad6iGPtVahcDzqYYhGEMQ+HZeakB6TnQ96KQYJ7o6&#10;HI+DvVbzrJiaIgQoZaNLk8Su9ippxUSTNbpKSKTKo11jkjghjjVBuPeoOJ+grm9sEEURYRBy7Ngx&#10;MIZUp6SprTjdanU4dOiQjSJKNcsry2xsbKCkolqr2vTR4RG6UZf79++ztbXFUHOIsfExom5Ep9Pl&#10;/tJ9bt26zdpanUMT4wwM1ArP1OHhYc699hpnz77EzVs3+cMf/sCLL7zIiy++SKMxgBCC27fniZM4&#10;W3EeJo5T1tfWSdOUza0t7szP88677/LauXO89vrrPPfsc8wcPsz2VhshYWVlha2tLQYGBpiamiII&#10;PHa2WizdXyLqRgwND1Gr1ajVanie5P79ZdbW1xhsDFKpVAkCn5GsKqUVCWzKU5Iku2wXHA6H4yBR&#10;jirtbwsf5qtafi6fvOaT4f5I1X5bm9nZWSYnJxkbGyvek6ef5tkZ5UwKh8MBGPu9q4Q1po/OoapD&#10;KOFTI8UEhm5gaKUGX1eo6oDtzjam4RF0fIwnSExMYDRDysOvV9ES0hRcrKvjcVLO1Ou38+pv33NB&#10;NB+n9/cBxphCsO3vb/L+qDymL4oNZwt6+f5c3/LD8rC5cZqmjI2O4SeaWtAgNgkmalP3fFpSobVH&#10;pdOmGlSgGlBp7aAEdLsxlZFBWsIw+LBjZv9LI1BZoI4gG19EGk/JrD0NSJIYYzRBZpuX6hgpoF4N&#10;yfNQu+0Wnm/HJkkcWzHWU6TSI01TwiDM7t+YNEkQAgI/eGyfqeOvA+NEV4fj+2evNPXCP9TYSaXW&#10;msQkSKmyjj/NOoaswJWwVgBxEheRsIgEY3oFn/LOKy8UpZRCyRApE7rdhPX1JZQS1AcG+OqrL/n8&#10;88+II8PQ0DCnTj3PsWPH+eD9P3Hjxg2klCwsLHD69Cn+7u9+ydWrV/nqq4t0u3bF+I3z55mengEj&#10;WLq/zO9//2+kacLMzDS/+MV/YnJyAq3BDyQTEzYtVHmSzz79jJmZWZ55Zo5WK+Hdd/+dr7/5mjRJ&#10;mZqa4vz58yil+OMf/8idO3eo1ap0uxHzt+8wOXGb6elZvvnmKkNDIywt3eeDDz4kCGB9Yx0lKvwf&#10;v/kN0zPjfPD++3z++WWE1AR+wDPPPMMbb7zB8vIyv/vd79jc3KRarVKt1Hn99ddJdcL8/G2Ghoap&#10;VKtICVK4SFeHw3GweVS0z17ZAHsVMMwnw+VCWNDrG/MJ88TExJ7H7N+ni0ByOECiscFcBoWghqaq&#10;YGZyCADx0DFMFnXesI8ElVJQlQYMUrnkR8fjp1x891Gv97+nvw8ov9bf3+T9x8OCKMp9istw+2HZ&#10;62+aRzifawyUXitvJXb9Z7MbS/NsY7AlUSRGa4SWePhFFLM02ThERWhibDMZk2qQnkGbCKQhTaXN&#10;kJS2VcxTKA2CJE2tFSCgfDDEICCrLY1Bg46QCDCCNLEFp+3c3CPRKcG+4r4uXa8b8zxtBEiXTOJw&#10;PA72miSWfUOFkD1PIWOKglFaa3SqSVNb7TkveWi0KaJ/HnYsYwy1apUkiWm1drh69Qq3bt1iY2OD&#10;9bV1jh49ytmzZ2m3W1y+/DU7O9ucOXOGN9+8wPj4OMvLywgh2dzcZGVlhZmZaX72szep1Wp89dVX&#10;3Fu4RzfqkmRVRJ999iRXrlyx1UaVwA9s75OmabGCnKYpUdQljuHzzz/n4sWLnDxxkhdeeIH5+Xne&#10;fvtttre3+eyzzwjDkNdff51Tp55ncnKSmZkZOp0On376KWtr69y/f59bme3Aqz99lZ1Wi6++/JIv&#10;Pv+cf/397zkyO8ubF94kjmM+++wzlpeX+cMf/sDGxgZvXHgDpRR/+vhPLC4tsr6+zt27d4miCCmt&#10;BYHD4XAcZPI+6j/6sx/5ZDf30Mt/nLDqcOyPYff3TRuD0aXHWu/zY8c6Wve9N9uXw/HXzJ/TV+X3&#10;/p/TfzkeL56UxY8SEk+o7EfaH+xP7zX7vJIKT6pHji1yOzujSz/Z4+J5rM5qTDb1NlhLvuz37zz+&#10;KR0zL5Qt/iwR1d2LTytuWdPh+AEoD5JBlFbxjF2ZE4bc/MU2+NZgKxdjEb199Ee65mitiZM4L0lF&#10;miYgYHx8nGdOPMPm5gZLi2ssLd1neDih3W5z+vSzzM8v8vbbb/Pyyy/xs5//jNHRUbrdLmtra7Ra&#10;O7RaO0RRjBCCMAyYPTLL+fOvYzDcnr/N9s42aaqzDq+3cpzECWEYIpWk2+3wxRefc+fOHZ5//nk8&#10;z6PdbnPr1i2ef/55ZmZm+NnPfsaZF05x9eo1rl+/zsjoCFLJbHBkhdyTJ0/y85//nFq9xsLCKlvb&#10;26xeWiQIfH75q18xNFRla2uLK1eucPPmTW7dusWFCxd47dyrjI+Ps7qyhsg+qyRNeoW45J/bKToc&#10;DsfThRM+HY4fLwK5KwBKYDD5dzYrivpISgVGi6+6kMWY0eH4a+a79l/9cyfX7/04UH/2HGzv95fF&#10;1jwAyBgDwi82E+QxTYZCL5UPiXouzde/0zkJUbTHQig8pWz2Ki665yBjjLMXcDh+EHoRrjbKwHb6&#10;2g6i7dA5K/Iks2JZIltpMwgpvlNEkDGGKOpSrVVQnkJIidGGxcVFLl68xMLCPQbqTTzPmtcPDg6y&#10;sLDMP//zPxPHCb/5zW+YOzrDN998yxdffM7a2hrVao2o2yWsVPA82yENDAxkxudW4I2jyPrYhD5J&#10;kuJ5CqNtVIbWGpmd79raKkmSsLi4iJSSw4cPMzIygjGGarVKo9FASuvPlFsmYAzVagUApSRjY2M0&#10;BgdIEivC5sW7ms0mjUYVbaBSqSClJIoiarUaY2NjgI3AbQw26EZdgsC3qUdZoS0hcZ6uDofD8Zh5&#10;WESRm/g6HPvR/x0pLRUL0PuJAnluoyiXHhVFqq77BjoOAnmWYf6740fCrrHBHn+Xvqf6xxLlv2lZ&#10;cC1ey6JOy94FxT6MwciyrdEep7dP+2pMuV0lW+SSCPHnJpW7e/JpxSkMDscPQN4JeJ5HrNMiMlRl&#10;QqrVV7Vt6IX1hEHbFbj8fUqph/og5R1HEHi0WtvWCNz3AMMXX3zBxa++4r/8039hemqWf/mXf2F7&#10;e5v19Q0+//xz5ufn+W//7b9x4sQJtrZaXPv2GteuXePXv/41P/3pq/z2t7/lm2+u0Gq1SNMEIbzM&#10;rF5m0aIpniezwieqWAz0PZ+dnW3iJKZarWS+r5p/+Id/QCnFp59+ilKKarXK9vZ2UWXU9zziJLYC&#10;csW+ZlcjNXGS0OlEKCWJ4xitNaOjo3z11UUWF1cYGmpw+/Zttra2CMKAbrdbRNfeuH6D27dvc/Lk&#10;CYQQRHk9DlsAACAASURBVFHXpn1kH6kTXB0Ox0HmL02x3G8CW95//6R3rwIbDoejx8O+n4WwsN/X&#10;x2QZVWZX0Cu5h6D79jn+mskz1+DRfVF/P5S/1/U/Txjz0AcPeabv9T3+lrv95L0iyrXYJg95FfSy&#10;BgpE36N9RNci6aAUPWtyd4JeANIj9rDP646/dpzK4HB8z4i+VbTyqlsYhBgdodM0sxEwVmjNrAeE&#10;MFkz3zOE932JUt4DA4L+yarneRg0fuDZaFNjkEoycWiCMKzw3nvvEwZfcO3aVarVKv/+72/z1Vdf&#10;0el0ePvtt/njH//AkSOH8Xwf3/d45913uH79Ot9+e52dnR3W1lYJgiCrLm09Z2u1KvV6vVhRTBJ7&#10;Lkkck6QpjUYDTym00bz00kvcu7fA//pf/4s0TVlfX+f8+fMEQUCj0cAYQxwn1AdqeJ7iypUrPHvy&#10;WWq1KkmaEAQBnufh+x5xFON7HpUw5Pz5cywvr/B//c//ydDwIF999RWHDx/mzOkzdDtdPvnkE+bn&#10;51lcWiSO48zYXFKtVtGZmeteVbkdDofjIFGINuUaFaV/xT5lAPaLBCn6LJvWUew5l3v29ZV0c2KH&#10;40HyseF+34+Hvm6/hftGyjocP2LKiw5mV8+SUYhi2cpD/qQob+N4bOzXvf+F/buQslhE6mmeuQBq&#10;ShGnuw9khCnEUfZ8R77PfcY32XFFbgKb28Hm45p9I17d/fc0I4RwoqvD8UMhpSSshBgj0DomTbL1&#10;L23ILby1NpCtiCnl4Qc+YaDwA1l0SGUht/w4CAIuvPEGO5kH605rBz/weebEMww2B7n41UXGxyf5&#10;m795hVarzc7ONkePHs38WqHbjRgbG2NmZobR0VHm5+9QrVT59a//nlarxcjIKLOzsyglGRoeIo4j&#10;LrzxBmElKEzppfBRCoQIaA42efNnP2NiYgJPSV588QXCsMIXX3xBEAS89tprnD59mnanzeuvv87U&#10;1BS+7zE1NcXrr73G6uoa09NT/OM//iNH5+bQaUqrZaNcI2N46aWXiOOYyYlJfv7zn7G0uI7v99JJ&#10;PM/jpz/9Kb7vI6VkcHCQGzduUKvVmJycYGRkmNFRW9VXKeXsBRwOhwMenHHsG0KXve07iqb5JKh4&#10;UuTS7j7buzmJ4wDzl0bi5RJU/j3rS87tS+91OP4aEXv+2nsij/buX6gQWS0Nx5PigUhT0zcm2Kf9&#10;E3nBq5LkCuXxRi6wl20ASm1hebH5gdto/7axaFcLkVUgMluDXk2XR5y/G+A81TjR1eH4AbG+rOD7&#10;PkliMJnNgNYaRJ4WoW0ELFYIDMOQSsUWqNJGF1U3c3/XMr7vM3N4GiEE7733HqurK8zMTNNoNBgf&#10;H+PEMyfQGqpVnzSFJEkJAhvdKQTEMQih8XzJ9PQ0L519iSRNGahXiCI7GFFKorXB9wVShrzw4hmg&#10;18lIAXGs8X1Js9lkZLQJQJoalBKcOHGC2SOzGG0YGKigNYThAI2BE0V/KqXgpZdfAqDT7jI9PYPn&#10;CbrdhNFRjyiKqVQrPHNiDqXgo4/+xKeffcqp584y0Khx48YNJiYniOOYjz/+mG63y/OnnufWrVs0&#10;m01Gx0aZmztqj6V6orWULozK4XAcXOyiH5QnGLujP/6ySI2icEXfNiIvAvRd0qMdjgPKwxc1doup&#10;D0OUosvz71L59/3TXx2OHy+FuFbS0/oTxItvyQOBruXoV8djYZ/2Zbco2e/X+uBzsPvvKx94WRR1&#10;rUAU4xvbDu7tB1tstivb57u1i2lhb6F3B0ZlF7B/JLW7/55mtNZOdHU4Hid7WQ34gQThoTxN1NXE&#10;SYpOddYg+wS+R1gJCMMA37dVZk02KTXGFL6uhdApe1YEYAtR7ezsMDFxiLm5o1SrIQBhxbdVHDFI&#10;BYGSlFf5PJ8i/cIPFD4KsNUeg7A32c4rTHpe79qEEMXx/SA7n1LrolRmmqAozkdni43a9LIuyp5M&#10;+TmDXSH0A4nWCYHv284z87+dmprmxo2bfPzJh1QqFUZGR3jlJy8zMjpMs9ngs8++5c7deQLf5/Xz&#10;P+XIkWmkyo9VFq/dhMPhcBw88r4kjWPSNLVhHnnVX0ThOw7JI/cjSB/7uf6YsTY1HlIKO4E0ebKh&#10;wWiNUn7Rx+32msv7cV38rrUhTROkUiipsmwSW0ASITDaJoMX+9HaeRI+5RjsuEUAUqpeYVay7Cf2&#10;TpE1WfSXQCBk9r5dnsqZGOUWNRxPECElOk1BCKSQGKOt7RqQV4TXRuN5XmHRZtvKNLM90yjPFuBN&#10;y/vBYLQtSmy/J702uaS9uvbT8Ui01iilCgFYSok29j7q9cul9ji7Z02WRZDsYy/g7C2efpzo6nD8&#10;wOQCpe/5gEAqO6EyxqBkmPm4Wl9WKXlgAba/4Ej/Y601k5OTNJtNxsbGADsZtIWu/rKv/H6D8r84&#10;/W2f7T3PyyafBplVmhxsNjl27Dj1+gA7rR2ePXmS4ZERfE8yNzfHTmuHra0tRkfHmJycJAzD4lh5&#10;5PCjipQ5HA7HgULkc9y82u/uyI9HbniA8QNrtZMWAqgoJmDK90nTnuAqs0VKnfXN1l/coFMNpEgl&#10;kUplXukxBhuJqI2xKYvY/linGqkknu+TJgdb9H7aUUraLKcsgstW5DZIYQutJnFcCPFSCOtxaEDr&#10;1IoBAis+ZYJAPv7Jaw7si9MEHI8RrTUiLy6cLVh5yopZWltBNUkSTBaxoTyJkoo4yTIAlSwyAYMw&#10;RGtNHMdAnmGY7LrflecV3wFjit7OcVDZ588vpCRPyjEG0ixYSgg7YIq6EZ7vZXVMeotY+T3mKTfH&#10;POg40dXh+AHJO3w7eA7wfT9rnMkGtDZ6QUr7AxQrZcZ8t0iWIAg4duwYnucRBAHAdy4S9bgjHb6P&#10;hWRjDEr1PG4bjRqvvPIyUZwQxxG1Wg2BjaCdnplkfHycbtQlDEOEMEXRr37R1eFwOA4yRcXfopp5&#10;ER/3HW1dD/akNU3zSVb2OWZRVRj7mhAClRW5jOMIsGKAECJbGBV4fj4sz33nbFaHlwkKZJM5KSRe&#10;1g8abeyxXaTWU429h9iVulpEu+oUhBWh7BhHZ1HrZPUB7PNxFs0uhUJ69p5KU02amv2F1++28uJw&#10;/IcoPIdNrw2161TatqEYhFCZzZm1ZjPaZmbI0hjeGEMSpwgp8P0QYzRJkuJ7AalOs/G/xBiR/Z7v&#10;0y1aHWwe3X8GgU+SxFnQj0QIabNatCFJEqq1OkkSk6R5II99TQjwfUmyz6Koi7R++nGiq8PxBLCD&#10;ZkAKdsl9pvSfedALpr9R7n+cJAlCCGq1GmAjXIEs9SbdV1zcr9H/S0XZ/fuU/Y9fnnDYTsyK2L7v&#10;EYYeOpt82sloZpUQ1Oh2Y8LQ3yW07lWQzOFwOA4qZTHnz410faAQxgEjT/uGvO8VWTqiKfrmOEkQ&#10;CDzfz95no2VkFn3leR6p1sRRVERk2e1tX26FMWOjaQFPKYyANElsaq3jqcXLxnFxmiBSkUVDe6jM&#10;6kmnKVprkjQBsmhXZaOj0yjujZ+kwgBxkoLJFwO87yA6Hezvt+PxIhCF/YpSqrAbMIDveUXUai9j&#10;IFskEAJjegVxe0EVNtfA2mqoLErRWg6ILHrWCmgiSxV3hbQcD6fdbttiSJ5XLJSmKUVWSpqmmfVd&#10;nuVCz2boO42NXPv6tONEV4fjB6QcSdBLPcgjYijaXGGsrZ6wuWKFEfh+oqAt1tU7Rjlt7PuI5vwx&#10;iJL5YMlOUHvXlJ+ZVLnHXZ5+aVclw9DvpRGVhNb8c3Giq8PhOMjsbv/+I4VFDnb7KTIvV+uFa8mt&#10;BqxVgC7648LbVWaRxFn/EydJ4Ufo+T5Symwy1yugmXscpmlKnPm8B0FI6iK1nmoMNsVVZg+MoRjT&#10;FMW5pcSXdmpninvRvihkT8TffV/aRQFnseR4khgo7ketDTK7c40xJJn4Ws7GyFvZvABcnCQopQrx&#10;NU1SlKfsPtOUOEmy90ukyqNj7X6SbJHM4XgYQRDagtbk1i4iWygwRVubZ64kWT8upSwCfPZblHZ5&#10;BE8/TnR1OH5QerbteXq7lLv9WeFBEfa7DgbKqfP5Y+A7Rbn+NZD3WdZPx16TnbwKpBTFxCFN02JF&#10;0r43Ka4/n7jmnWT+GbkJh8PhOMjszmT4j0wBDvqkVaCNRgpRWAfFWYRhsbjXt0X5sTbGCgVK4mce&#10;sN1uF9u/WYP3OPPt9H0fXymSOCFJUrT8Dunhjr9q4iTJ7ANUMX4BK7QC1okii/DLM3og9xCWRWSf&#10;KRRaUQgHiP3LuDjPS8fjJE1TwjCwkf5xjILCSiDNvKtNXmBQql1zmiRNMn/XhDTLZFOe9T7Otw/C&#10;EJ3qLEIxW8RSErQpFrUcB5d9W0AhEMiiRkqRLUlvMSBJk8zSRSKlItW9e23/9tXxtONEV4fjB2S3&#10;L+uDkau55yvsHVX6XQpZ7RWx+bRUpY3jCN8PMqHaDpDs9VohNi8Ulg+ekmxlu99KIN/O4XA4HH1k&#10;UXTW2ubBquiP2OxAk2YTf6kUOvNpD8IAJa33apKmPcufrK8qP5ZSkaqs4IaAJNX4QYDnKZLEigXK&#10;84u+TAiBHwS2yrd21eefdpTyisrsOvO2V8orCg1JKUi1zsaZVrgXUmIy/8sgCGwhtix7Kk1S4iQu&#10;7C7SNHnk8d3d5XisCEGS6uxeVni+DZpAQBBae4EgDBAiAANRnJAkCUEQUPEqdh4QgZQCpTxSevZq&#10;UnlEUYSS0i5A5McRvbmBu78djyKKoqw2SK+wm0412hjCwCNNNR62PVZKWruhVBbt9eO273P8+HGi&#10;q8PxhMgjEfLUQWMMnpebc9sV3HJEZh6V+aiGufxaHuWQ+8R913N6FE86/d73fSBfle4JrL1qp5Z+&#10;39by8+XPNF8pd6vcDofDkfcB5Zi2vKCTYz/yvnt7a5t79+6xtb2F7/lIJYmiiNkjMww2Btnc2uTG&#10;9RsAzB2bY7AxyOraKosL9wvfQmMMlUqFyclJgiBgeXmZarXK8PAwnuextrZGu92mWq3SGGgUBboc&#10;Tzcms5zylEJJRTfqsrq6yvraOkEYMDIywvDwMMYYNjY36bQ7+IFPrVZjY3OTlZUV4jhmdGSU8UPj&#10;VKsVoighiqJ9x0DOfcnxOAmCgG63WwipaarZ3NwkSRIGBgao1WosLi6xtLTEQH2AyalJwjBkY32D&#10;O3fv4Ps+x48dx/c9rl27zubGJkeOHmFwcJD79+8TRRGDg4MMDAygPM9GLGqDEa6Xc2Rt6yMIwpBO&#10;t8v6+joAw8PDxHHM0tIS29vbzM7OMjI8QpImzN+ep9VuMTIyQrPZ3DXffOjxv68LcfxocaKrw/G9&#10;Yvo8Q63/izVuN+TRmVoboiii0+kQRVFW/Ak8FRaphUHoE/hebxXW5NlgDx8alMXDskCbJEkhvOZC&#10;r62uKB8QKHtes710xfJ77OMUrVOkkgg8tAYpbHpkbpdQTv/Pq+kKIXdZHeSfVRRFBEGwSxTNj9fb&#10;PhMDiqiO7BPXIBRQ8sXLo4dybx3P80gyv6f8PeXf86q+uUE6QBzHmcj78M84p/+acsp/q9yw3+Fw&#10;OH5MlNupXf2LEEUBrb1arqKlE/nvB3vaoDxFmiakOuUPf/w3bty4SRR1iaKYQ4cO8eu//w1RdIO3&#10;3n6LtbU1pBQcP36cCxfeoN1q8+GHH3Dp0mU8T1GtVjlx4gS//OUvuXzpMr/97W85cuQof/+rX3Hk&#10;6GEufnWRzz//jFfPvcqZ02cw2XC+v/+UUqGzit39woKA4k8mAL1P9+TSI58sQgrSNMmiWK1otLPT&#10;4l9/93u+/fZbworP6dOnuXDhAkmS8M4773DlyhXOn3+DM2fO8OEHH/LBhx/S7XZ55pln+MUvfsHs&#10;4cMoqUiFRoiyKGCy+yOzMKBXUX7XjfNnfOcPduvg2I84buN7HgJJFHWYvz3P73//b3iex3//7/+d&#10;zc01fv9vv+PDDz5ienqG//pf/08mJyZ49733eeedd6jXq/yXf/pHBuo1/u0Pv+Pu3TucP/8mL7/0&#10;E959912UUvz6178GQKfa3vc6ReYFudwd+qOmKOYp9m59/tL+R4i8retlo5b/39rc4N333uXjjz/m&#10;/PnXeOWVV/joo4/48MMP2djY5LXXzvOLX/yCy5e/5u2332JjY4OzZ1/ijTfOMz4+XhpbPXifGYOb&#10;Hx4AnOjqcDxm8gY81+KSJKHT6dLtRsRxjNZZdU0hSExCktj3JElCGgYEQdBrjPdpk/vtBfIo2nJ0&#10;J9iI0bL4as+v5BG2Rxq+FT5tir/nyWy77HiIotPIxcVc/Mz3H8e2erP1qksL0RPsCncuiubn5ft+&#10;MXksC7C5V6t9v1dyybVdWb6f/Bry41t/172tF/LzyiOOpZSF4Jr7wxYpJaXVyjiOC+P+h4nV+efp&#10;OlSHw+F4ejFZdkkQ+Fy48Ca1Wo3f/e5fmZ2d5c0336Tb7fLee++xubnJL37xC+I44p133kEIOH/+&#10;PD/5ySusrq6xtLTI6dOnOXv2LJ7nMT8/z9dff8POTosXX3yRmcOHWV1dZXl5mfX1DdI0pT5QJ4ri&#10;zO9QEoZhtrjbxRjTSy0vnW//7/t1UU6SeLJ4yoPMz77d7qCkIooi/MDn0KFDrK2vcunSZV544QWu&#10;X7/Ob3/7W0Bw6tQp1tbW+Pqbb/A8j6GhIS5fusQLL7zAM8ePkmqyMcyTvkLHQcbzgqKI4J07d/jX&#10;3/+e9997n5Mnn6Xbjbhx8zrvvvM+c3NzdLsxH330J44ff4ZPPv6UWm2Arc1N/v3tdzhz5hS3b98h&#10;8ANWV9b48suL3L51h1/+8j9TqYQkSUpqUmujow2JTor5gePJ8cRnSHlkE9j/c29so8HABx98xP/3&#10;L79leXmZ06fOcGf+Hl9+eRFP+cwenuXixUscPXqUzc1NxsfH8Tyfzz77jBMnTjA2Ns7uHvTBe01r&#10;d/897TjR1eH4XulfIZPFY2MMRguirqbTjomixAqVQiGELPJbrOiYkKa6iO60vnDfLf0/TbTtN4Sw&#10;g/TsW2607Uf6KyHvjmAtFfIqCbdle4IgCLAnW47o7J2DTq0IK4VEZ+/J/cTyY5SjcctFr6xgK0lT&#10;O3lNkvw1RZpkHjqZCGsy30GlBN1OnE0s/eJc49hep+97vYJlRhTRuEbbEzfG0O12CcOwSAHJzwnY&#10;M4I1F4P7I2FzATcXb/MoWns+e0fOOhwOh+OvHyEy303g9OnTpGnKV19e5Lnnnufs2Zf56qtLLC3d&#10;5/XXX+NXv/wVnU6bhXsL3Lhxk5/85BV++tOfcv36dTqdDj/96aucPnWSK1dvsL6+wbMnT4IQXL58&#10;mdnZWTzPw/cDfM8nCAPSxBahSRLbp9q+0/bXeZ9UFOjMz/chvz/8Ar/HD8vxZ5MkCUJApVIFDDo1&#10;HDp0iNdfP883X3/Nhx+tMDAwQBhWGBhoMDt7hNXVVYSQhEFIo9FgcXEJow2VSpVarUarFWEAL1tE&#10;t2SD0dxQs18g+D7DyxyODJNn3CFQUjExMcHc3By1Wo04jrl7d4nWTpcLb/ycq1evce/uAhjJ9naL&#10;Ny+8yfydeebv3OLUqdMMNprEccL2dpvNzescPXqco3NH0doUQS1KKbsYlS2WOZ4w31VzNIUm+p39&#10;5r/r4fMC1vl+7bzdzvcCv8rJk88DVwjDGu12zPraFnNzczzzzDP8P//v/02r1ebcuXMsLi7y1h/f&#10;IokTarVaMa981MU+afs+x+PHia4Ox/fMXh6i+e+dTkIcpWgtEMJDCmErzxqD1gYlJaAxmWgXRQlC&#10;RCjloYL9PUfT1KA8OwjZ2NhgeHiYWrVixVxjkEVEqrSRq7okJmbP531BHKd0Ox12Wi1GR0fwPEUc&#10;a3zfVlFOkpjt7W3m5+8SR5owqKJNQhRHVCtVavUavu8xNjqaCby2S+t0Ira2NklTzdjYmC0SEifI&#10;wIrAGCu2rq9vZFEZTQCUJx+wTwC4M3+P69dvEEUR09NTTE1P0Ww2wBjCsCdyag1S2sjjtbUNpJA0&#10;hxpgBL4XZBNmhdYgkD2bhESzvLxMEAY0m83scy4J1RriJGZ9fZ0wrBCGIb7vo9TuaFcnuDocDsfT&#10;i53QR7YIjBJ4no+Qyi5ECsnW5jZaa4aHR7BrkBXq9Tpaa3a2t3dldCipMMC9e/dYWlxiemaG+/eX&#10;uXH9BveX7hMGoc2UyWx7DLCz08r6HlUsDOYLf0WRzn67CNHLFndzvifL/uKBIU01WkfZ+M3g+T6H&#10;Do1z48Z1ut0uWhviOOHFF18kjhN+97//N1JIgjCgUqmytbXF1tYWoyMjaG3wfR+pBGlSLsTWL7g+&#10;4sYopxo5HH8BaaoRxi4AHD06R6PRpNuJWFhYyNrINp4XMDQ0QhDcIYoStrdbSKFoDA5SWanRbnU5&#10;ND7JG2/8/+y9WXcc15mu+ewdETkBiRkgAJIQQYqkSGqWrMGTbFfZZbsGV7XtXqtWr3X6XHX3ff2A&#10;03/g9EVdnr7ps06v7lOuKld7VdWpsuwj2WXJtixbEjWREkeQBEGQBIgZmRmx9+6LGDISU0KGSAHk&#10;96wFZGZkzBm5I/e7v+/9vsTs7Cy11QbXrl1nZF+Jn7z8E3r7enniiSfo6+1htVZfk00ndR12My3J&#10;+WuE109z/ThwuJbIf6UUX/jCFxkY2Mf0jVs4q+nrG+TggUNcvTLJ5UtXuHPnDo1GSF9vN8vLK9Tq&#10;dYw1LYOguSNYh4j/9z8iugrCXSbvsba6UoujIG3cCVOJOY21cYfNmtS3NPYwjSILhPh+RBAU2t5d&#10;tFKsrNT5x3/8J86fO8c3/ugbPPPMs/iewvPihQPlZ7+lHaA9hbXxKLND4SfzLS0ucfajj5idneGF&#10;51+gf6CXwI9FWetiC4Cr167x8r/+lOnp23heQBTF3qxdXVX6+vroH+jny1/6EgODfUSRxfcV83Pz&#10;vPb661TKZb761a8SBB5BIa5Smv7EX1pa4tVXX+X48eP09j5Gox5RKPporanV6pRKRQBuTN3kv/yX&#10;/5t6vR6b8DdqnHjkBH/6Z39KsRjPEzYMvu+hdXyel5aWef21XzIwMMBzz30OreNo2SSrCWssfqAx&#10;URwRG0WGX/3q12itef6F5xjoj4ViSLJRNMzPL/Dyyz9hZHiUxx9/nMGhPgCiyKJUewN1QRAEYW/j&#10;XFw53vMKWAeNRohzYKwDpygWixhjuHXrFvU61Go1pqenwUG1qzuxIkr827VmdnaRs2c/4uOPP+bO&#10;3Bwryys0wgYXLlygVC7FEY0dnSgUge/HGRwuFt1838PzfKIoTNIWm96ckOusutbnWyL2A58pDpfY&#10;LsWvvCDgzuwsi0tLHHroEM8//wKvvvIqH509y/79+2NhFjDWcuXKVa5fn+LZZ57l0KFD/OIXv+Di&#10;hYs8euoUxsRRtNrzyS6IFsG19drZZOdwIrwKOyGJyDcoPN+nXC4nntQO3w8olytEkaG2WqNWq1Eq&#10;Fent7eHSJcvKyjK11Rqe59PT28vJk0dZWW3wz//0L3R1dXPjxg3OXXifarXK8PAwvb09TbFVp/Ut&#10;RPT6LNlu85G1SDnh9VPZvlJZdGu6pbj+RyzGB0EcENRohKyu1tg3tI+vfe0PePfdd7ly9Qrzi3Fx&#10;y3PnL9HR0cFXvvIV/u7v/o4PPviQI0cezjxjXUtDuXENEOH+RERXQbhLrLUCcM4RmSievmZ4TqlY&#10;/DQm8UPVOh4VM7EQG0c3gG6j3SkFjUaDy5cu8fHH5zh16hSPPfY4qliM7QlILQYcnlZoFYuSQcGL&#10;w0Bz7uRBUGBhfoFbN2/jec1iWca6LI2yVCwzMjpKsVhhYuIq9XqD8fHDVKtVOjoqdFW7KBSK4MD3&#10;dGJxoFldWU1GAhuUSsUk+jY5BmB1ZZVbN29z4MDBZF9iL7NGGGWCa6MecW1ykqWlJcbHx+nr6+fs&#10;2Q+5cOEiMzOz7N8/mizrkfY54+ONmJ9foFQqZ9tsNCyFQuxZ6yfCcuxLG3ecZ2ZmY+HUqSTiNoma&#10;VWCi2J4gDEOWlpZbfgX4fnPkPO9vKwiCINxfxPduP7t3OBffuz0dp26PDI9QLJY4d+4cly9fJooi&#10;bt2eoVLpoLenF+152MRax/M85ubmmJ29k0TGFvC0z/zCPLdu3aa3t4fl5WVu355hcvI6xWKRQjH2&#10;69RaJdkYKvMTT4No8j890oHOtdM3RVTVu0vbQfVmIdJGIyIIFCurq5w5c4aBgQEajZB6o05kLIXA&#10;I2yE2SC/tY7VlRWMtQSFQuxraSxRZOOCqNnvlnzC7tpIV7kAhLuH1h64uMhwLLZaarVaVuS2Ui6j&#10;tWLiygQrK0tUKmU6OsoEgcf161e5ffsWpVKRzo4KENef8HxFZ2cH169P0d/fT6PRyGw68tYrwt5i&#10;rfAKn27rlLZ6sdWeJm0DjYlicV7FA1XTN28QBD5DgwNM3bhGZ2eV9997n+7ubjo7OwnDkIWFBaLI&#10;JFmirRkleQFW6n7c/4joKgh3jVbHtNij28XRMJAUz9K50TVFVubCJYWXtB830C7uNHl++1CT69ev&#10;A4qR0RHu3JljeWmZSrnIzMwci4sLLC4tMX3jBtWuLk6ePEG12sHc3CKXL19i+sYtenp6GBsbS1Lp&#10;FfVGgyAosLiwzLVr1xjaN0h/fw+e53P48GHGDj5EFDl+8W+vc+nyJf7sz/6Mgf5+6o06c3N36Orq&#10;oN4w3Jye5vz5C4RhyOLiEr19vXR2dLK8XOP06dPcvHWTh8bGOP7IcTo6OuNK0FHsgXPjxk1mZ2c5&#10;cmQca30UEEYR755+l2PHjvHv/t3/BMD09Iv8+Mc/Zur6FAcPjLK62uDs2bMsLC4wOjrKQ2OHMMZk&#10;aXgA167dYG5ungMHDuCc5aOPPuLWrVsMDAxw/PhxSqVSdtMtVyrMzs5z5swZFubn6e3r4/ixY1TK&#10;FRr1Brdu3ebtt94hCHyGh4c4/shxtBbBVRAE4b5HgQmjbNDS83yKhfj+0WiEjO7fz0svfYWf/ORl&#10;tyII5wAAIABJREFU/uN//D/QWtPf38fXv/51BgYHcNahPY/urm6iyDA1NcXiwgIvvfQS3/zmN5ma&#10;usE//uM/Mj09jXWW+fkFfvjDf+DHP/4xPT09fP0bf8CTTz5Jd3cXYRgl/vA2i9Yxa8QF9Wka4iXH&#10;L9w9PE9nBUnL5VL2G+bMmTOc+/gc2vMYHx9nfHwcAO15lEpllNaMjIwwPDzCb9/8LW/8+g16ensY&#10;3T+K52l8H8LQ4eU9J9YJr0n18G04DQjC74MCbFKroZAMDBQKBSqVDkBx6tET/Pzf+vibv/l/2De8&#10;j7/4iz/n6NGHuTY5was/+++Uip38D9/9CyodJSITcfbsB9Trqzz22JM0wjrvvHORarVKISjE9SC0&#10;R2SiTNQVdjdqTTR9XnjNJuyA/Lpi/3NFfsBJe+AHHuVyic6OMqu1ZT788H0+OvsRK6srnDx1koeP&#10;HOFnP/s5r7/+Onfu3KF/YIBnn/0c5VKJyDS23H5ay0S4f5FWRhDuKq3+rg4b/zkH6Dj0Mg6JwTmL&#10;1kWsNfG8rlnMylpHFDqCwtZ3leXlGjembjA2Nsbx48eZmJhgcnKS7u5uLl66xE9/8jJRZKhUyiwv&#10;L7O4sMCLL77Ib37zG06/c5pCsYQ1hmvXJnnm2WeoVCqUSmWmpqZ4/Ze/JApDXvz8C/T2diUdOS/+&#10;CwGlCIKAcrlMsaSZmprld2/9ljB8kshE/Ld//m+EUUTYaHDnzh0+P/wFFhYX+fnPfsaFCxfo6Ojg&#10;/LlzzM3NxYVCPJ9iscjElUn+5m/+hiNHjnD4yHgsYkaOwPcpFIt8+MGHvPLKv3H48GEGhwb5zne+&#10;g+/7zM8v8erPfsb5c+ew1lIqlXjxxS8wPj5OEBQoFoucPz/BP/3TPzE6OsrAwACvv/4a586dAxTL&#10;y8tMTk7yh3/4h0RRREdHB3N35jj97mkuXbyE9jRLp08zNTXFqZOniIzh4sXzLC4usrS0yNDQIIVi&#10;gSNHxjOfvtSHVhAEQbi/0LnCibVanQP7D/DHf/xt+voG6OysUin7vPjiixw8eIBz584RRRFPPPE4&#10;B8cOEvg+oHj2mWcYPzROd1c3vu/znT//cw4cOEBntcxDxUP8yZ/+KXfuzFIoBJw4cYLZ2RmiKKJc&#10;LrNv3zClUpl6vYExNssKcYlnfFtP13t8voRW2omWURQRBAG1Wo1CIS78OTIywje/+U0eeeQRtPI4&#10;/shxRkdHWV0NGTs4xre//W26urro6+vjW9/6FgfHxpi7c4fDhw/z8MMPozXU647AD5Jo6PVi67qd&#10;lAtFuAtEUYTWHp7vUa/HfqvPfe456o0GpWKJ3r4e/tf/7X/ht2++SXdPF0899QSVSplvfOMPGR3d&#10;R0dHL08++TiBr1lcWiIo+Dz++GMcO3YUT2tqtSUGBwcZ3T+Kc2TWApGK4sK/zrTfSeEzI7PDuUvt&#10;j3MuiW7VLeGzcX/csbRkGBs7wLf/+FsMDg7Q0VHha1/7KgMD/dTrdZ5//gUGB4f41re+xcjoCDO3&#10;Zzh67CgnT5xktVbLIl1bk2DFXuBBQkRXQbhLqExPjRts3/dQxMUPnHUoT6Hw4kY98XxzqoEjqTKs&#10;/dhzyFic89ZFuaYpMXkh79bNO1yZuM7QviH27x9lYuIq7yfVk+/MzrG4uMwLL7zA0aNHOX36NFev&#10;TnLi5ALlUoUnnniS0dH9vPXWW0xMTHDo0CG09rg5fZNXXnmV5eVlvv71r3PooUN4nt+SIhEX6YiL&#10;b4WNCIB6I2R+bpGFhSXeffddAr/Ad7/7fS5dvMTLL78c++Is1+jp6eOLXzxAqVTi5z/7Nz54/yNG&#10;RsZQBJx+50NuTL/CwMAALz7/JYrFgDCMCAIfrX2+8fU/4ub0bX7yk1col35Fd08Xzz33PE8//TRn&#10;zrzPO2+9zxNPPMHx48f58csv88avf0el3EW12st7753hN2+8xeDQIF/+8tdYWlxiauo6zz77LCdO&#10;PMKlS5f43VtvcePGVFKYxAKWnu4uXvz8CwwODvLTn/6UDz/8gOHhIRqNOkNDI3zlpa/g+Zqf//xV&#10;rk9eZ3z8UGwfIYKrIAi7nLj4I6TejtsspyMA1ii0iq1wfK3oqlZ59plnSM9cZEI6OwucOHGUU6eO&#10;xcvYJPvFRRhr2X9ghAMHR1EKeno7GR3dlxThrKOU49D4fo4cGUvuJyoTVOOB3DRSRuF7cYFKRXPw&#10;dq3l0VZF6X8flIQ67oh23y+HwkYRBT8A69AAznH86DGOHz2WfE+bBbFGh/cxOrIvi9raN9zP8PBL&#10;WSVt5xzWGZRKrpvcB5j/LLNYrzY72O7zl/ZD2AqlFTiLpxRohV/wOPTQWNx+KYWLDAdGRjj4ne8A&#10;yWBS6DgwcpADIwexzqC1pl5roJzHI0dPEAQBylkOj49xcHQYP/DxPR/TCHHEA1GB74uf6x7AbtCA&#10;tOST7vj+k/TR4tRTmi/i7RR8TcEv8/STj2dLHBgd5cDoaDyPiu/B3dUKL33x87n1GkqBt/7+u+4I&#10;hPsdEV0F4R6itcbzHFYptNK4tEFPflQo5XJpDfFz7ek4bTEyRJ7L0mBSES8uuBWhteb61HUuXDzP&#10;7OwMU1PXuXLlCktLS8zMzNLVVeXQoUM8+tijjAwPMzNzm4mJK3jao3+gnysTV3jrrbe4fv16Vu3Y&#10;GMPExGUWFhb4+te/weHDh6lUAiITF6eKhV9FEMReY1prtKdpNBLRWSvm5+e4desmJ048wsjIMIHv&#10;MzExAUBHR4Xu7m4+OnuWMPHHOXjwIFopZmZneOedd6iUKzz/3HOMjPSBcvEPJhN3NMvlEv/+3//P&#10;TExc4drVa1y6fInXXvsFzlqmbtzg9u1b1Oo1zp8/T6NeJwpDFhcXWF5a4vTp01hreeqpJxne182b&#10;V67Q0VHlkUdOsH//PrT2OX36PW7fnsX3AzzPp1Ao0d3dy+TkJBcuXOTatUnCRsjqap3OjiqDA6OM&#10;Hz6M72neeectVms1oiiiUAjEYkAQhF1PKtDFtjeJ4Y1SKOea4kvLAi0PAmzDAjNfGbk5k5d6a0KW&#10;AbNeGXVZYc61oqvS2+t1tkS5ilC6x1C5z0+1vFZao5yLhVflsrkz0cpEuOS1tTb+ftt00Fy1fpeT&#10;kRb5Xgv3Cq107uKLcUmxYRzEpX4dKlH/XTYwmBi25e5dvuclftbNNlUXC+hkurUW5/KDjHKtC1sj&#10;14ewU0R0FYS7jFIqubGr3EiXy/6anS+FMSZ730Txj+c4hT8WMyF+P11fun7f95mbm+PKlQmUUlS7&#10;OgkCnwMH9jMzM8PFixcoFgsUiwWsMVmUg9aKGzemePPNNwnDkIcfPkqttkqtXsPzNNYa+vr6OHjw&#10;ILdv3+LMmTM89tgpvKTliCt+OsLQYm1Eo17Dy8RgSxSFGGOo1WtAXP0RRbx+X3Px0kVee+01uru7&#10;GR8fZ3Z2ligKcVgKgc8jx4/R0dnJ2++8xfHjR3lofDRLk6ytrvLrX/+aw4eP8NRTp3jqqVPMzCzw&#10;gx/8gAsXL8T752mCwKe3t4djx45SKBQYHtnH+fPnGBs7QLWzynvvvcupUydRGkBnxua+X6BUqlAo&#10;lPC0j7WK69dv8Lvf/o5ypczY2Bjzc0tMT9+gEJQIgiKep3HOYK3LKqPGfrCI4CoIwq4nu0fFPdJE&#10;dm0KOHk+zcrBe4PtHG0uJnjDDG2XdfY3Wm8qAqQFN51LI2HjYpsqEVpj/7nk90P2mbXZtY16jZ+2&#10;r6vwe9Muu9S5td/Ate/b5jXTnJo9Opc+ukSwSq7FRLxKf6s0d4hPeG3s7EKS7NoHG5u0fUnPJp7o&#10;HDa5F6lkkMHlMzHSti/NKrRJzQylk8jZRJJVCqW9rP201mKSwQaFTmxW5ALc3dztG1W7UP4drl0u&#10;rwceEV0F4R4SR5AmaV04POdynaj4hqKVBhzGWpyz+L5HEPgUCrHlQJ4wDOP0GaW4cuUKV65M8Nhj&#10;p/jyl18iCHxu3brFv/7rv3D2ozOMjowmnTdHuVLGGMPKyjLT09NcvXqFY8eP0z/Qx7XJqyzdXmRh&#10;YR5jDQ89NMaXvvwlfvSjH/H666/T29fN4cMPEf94tyjl4ZK0Hs+Pjek9L6nEqKCjo0xfby/nzn3M&#10;+fPHmZ6e5vr1axw58jCzs7Ncu3aNI0cOMzIyjO9rVldXWFiYww88vvYHX2V0dJS//uu/5le//iUj&#10;o9+hUAwAMNZw5epVPvr4Y771rW/TVe3i1q2boBz9/b2Uy2UuXOihu7uLw0fGmbpxnY7OCtYajI34&#10;/Odf5NBDh/hP/+d/4rXXf8GhQ4dYWV7ho48+AhcXp1heXqazs0oYGXwfZmfnmL1zh8cPHGRs7BAX&#10;LlxkaXGZ5aUVwjACZQFHvVHHmCirYh1FEV4ywi4IgrBbaW2jmt3fZIiwZd5MN3zgxNfN2Fr8bIrU&#10;dk3xD5UIrTZZvCk4NAU0F4sD2aaaK4iFg/Wfz1Z7mdMtRGrYJWyYfdo6R3ZtqNwC+eslflgvuaYf&#10;tMqul7iAa34a2ZXWjIC+l9dH++MX7muSti5vadO8gJPrNlVlXSy+poGxirjYsE0uIp1kDaSCrVYq&#10;6f+ozPItT/x9kAvws+Szvw9t/flvp30WhK0Q0VUQ7gFpR7ZcKVGrga3Vsda0vJdW0yTJKtRa4XkB&#10;pVIRP/Ca0S85mkU7aiwsLNDT083hI4cZHOxDayiVixw+Ms61a9dYXlmir68PP/Cp1+t0dFQYHBpk&#10;ZHSEsYfGmLx2jZXl5Swd/tbtmwwODLJ//yiDg4N84Quf57XXfsnE5cuMju6jVCpgEpsB3/Mol8t0&#10;dVXjqFwNURTSVe1kbGyMYrHAK6+8wt//8O+plMt0VjsZGOhn/4FRDh7cz9mzZ5mcnCQMGxQKAdPT&#10;NxgaGmRgcICDBw/wxS9+gatXrzI3N0f/wABRGNHTU+WJxx/jH/7h/+Pv/vYHlEol5hfmGBke4fkX&#10;nqNSrjA/P8/p02/zwQfvoZTm0KExurqq9PX1UKmUGT98kM9//kU++OADjhw5zL7hId566y3OnDnD&#10;ysoyx44dY//+Ufr7enHAvn1DDA0O8uGZD5m4MkHYaFDtqrK8skxPTw/lchmtFUHBp68vFn4VKvsB&#10;KAiCsFvJOrUQF3lMesAqfW6boky8wNqO8f3O73Gg2QlSrUpWJtBulOMfD8aSfB5p+mw+wjVGJRnm&#10;cQRYu91Lfz+s9eh9sD7D3cv2fiIk10KrNJUsn9hSrZUvUmWq7fXRnL3l+tj2tSGRrsLvT9zWxbj0&#10;OtYKjUYpsKnvastIQhKhqmJ7ltTWWmsdC7HOxNHcqVtL4pmhlUe2tbSdtdIIfpZ89qLm1g2QauPF&#10;027/2y0v3P+I6CoI95ByqYizjiiMsDbCmCjrXEEzPQYFQeBTLpcplUt4WmGMA2WzIgix7YCXLTc2&#10;NsaRw8fo6emJPWCNo1Iu8vkXX2Ru/g5BEFAolKhWq5TLRY4dP8bBsYOxkDg0yLWr1zDWMDo6ShiG&#10;OGvp7OwkKARUKmWee+5zDO8bISj4ma9sum2l4NSpkxw9dpRypYQxjvHxcbq6qwwODrBv3yDVripT&#10;UzeoVCoMDQ5RrXbS09NFIQi4evUKg4OD9Pb1sry0jMPR0dFBV7WLoKD51re/yeS1SYqlEp6nMFF8&#10;vp559mm6uru4ceMGMzMz9PSc4tixY/T391Cvh/zBH3yVkZFhFhYWOHr0KAcOHgTgc899jkIQoDV8&#10;9Wtf4cjDh9m/fz/j44fYv3+ElZUVOqudnHjkEbq6Sjz97JMUCwW6u3uoVitcuzZJqVRiaGiQufl5&#10;yqVYSA6CgGq1A63hueeeIwh8PF9vYqAuCIKwe2h6hZLLwFBZYGbmHZnTbyQ7fStcFpXVFAhYV5Co&#10;KW7Z3Ml1sRiQe99Yu8FS8XOF275otcEHJoLXbqDdh9DyLVy/zGa/M9LrKbESaGZWNadlgyvZ/K27&#10;dW8uD7kIH2SymP6W6FaygaW8KNo6+EQm0KYRq+k1nka6YtNsgmT+XJ8r8zQWPlN2/0ew9S+d9tfQ&#10;rj9A4a7i5AoQtuanP/3p5wqFwm8A98EHHyitNT/4wQ9488036erqyrxFrbWZv+c9wimllHPOzc0t&#10;uL/6q79q/O//4T+U5hYbNBtGRzzs2Xzt+x6VShl9z35EJlvOIkwUjYahXq/TaIREUUQUNSNe09QX&#10;z9OUy0XK5TJBwYs7as6Bctl5jj1Z40jX9PxHkcP3Vct2rbUtfqJRaPB8L9mf+OwYY9FKob142bQo&#10;Vrpf6foTG7AkMseglCKKHKDxvWbqozHg+clvHWvjEWjA2jiAKhWFY6N7iCKL76/xE0uOKz1W3/fj&#10;5WP3hbjLYFO/pjgyOH89QjMSOKXRiCgUcmNNDox1eJ6iXo8oFv1suxstn+2Xcdm5chbyVmgmcigd&#10;H1dKGEZJ5LL4ugrC/Ypzcbu2WgtpNCKU0mhP4TA4LMpt/f1XxMVtdNI7dNbiBz6lYhHf9+76TavR&#10;aBBFUbwv2stE1zQCSed2wG2iz9zftDvavBSdRp82ZVOnwla/wtxysYiwpoL2mtmcy1VXhkSUba6/&#10;bSSOcpmtwNrVS2dg97O+y9YqvMb2FK1XWF6mcsTvpwP3DoenNcakhbTUptfEtoK0JJJL2AHW5dvP&#10;NIK12ca5Ne1jvoBWbJnhsImFWhr9mu+TekphbTwQppKiXSbpY8Sa7ca/94V7Q9s6kHe7fVk7GvqJ&#10;t7+dQTPhQUYiXQXhHpAW0XIOgsDD9yuUSpZ6vUG93sAYgyK2E1BaZT6uWiussSit4ghPY7P15Qt0&#10;peKg7ytcGpWkaHkv9hX18YOk458ETZgotgiwyShyGkWb/lhJxV2X5OgonYqhNom2VSilsQasjUVf&#10;zyMTSD1PE0URvu83syAteF7swQSJ161JOwWtRafS56nwm67XmlgsTfcxPS8psQgdbzcd7C4EfnIu&#10;YpHXungdUWQSwdVlxw/QCOsUgkLiXatxLtmGik9efrBBKYWJHJ6/Jo3PxVHLgiAIu5mWQSGtc1ns&#10;cZvmcvYCacay0KSZ8p0TXFWrMJY+3Si13/O9bECxaT+Q24D21kxrKt8O2nYKU0ltw2rd0h/8zNle&#10;pNcGsmgiFsSFgjYmDUFQqJaBe6U12qVf8VbBVuUXvgff9d0f6SbcTXQqsGY2NyorFOiSSOy0DcuE&#10;VZLpycXjOZ1EtxILqVlhX5eIqiZ+K7eMIw7asGIv8GDTtgHaaaSr8KAjSoAg3GXypu0q9yvW86Hs&#10;BZTK+a+hjr2IVCxgGhP7EXnEna21kZIbNfLJAO66efKWAPEbJNPjdeoktSzdxtp1Zwb2gNYekM6X&#10;TPPIoj8hiWgl3YbfMm86oKxbHlW2zmwduXDR9Hk6yctta+2+NkXo5nZVy/6k60rPTbpdhec1z1Mh&#10;KCbLrznWbF+a0cBALLimh5LtHIIgCLsez/PQOh6Ac3Z9sRHnSSTQ9knSt/OobWQ6bHG/yDTVFjUs&#10;t8WddvqcfL73M+nvSJzDz/22kgwcYXfiskCNmK1+WDf9Wb2N2sFkml5zrXstfQz5sS5shdwfhZ0h&#10;oqsg3APSqNTMLy/9AbAmfd3ZXJRBGqXq1ouKgiAIgvBpo0juN4mNSzwtHnCzchvaEtVGtGyXvdh2&#10;/Xf7/LfZgHz8giAIgiAInxwRXQXhHrFR5Oi6aTnLNkU68qok7UoQBEG4+6R6a+IxLjYCn4A2noA7&#10;vY+3s5TbqajbbgVyGQiCIAiCIHxyRHQVhLtMGuUKmxdmas6cPCbG7nHU0V3dPUEQBEFossm9R25F&#10;O2VnZ/DuR7pu/bYkVwqCIAiCIHxyRHQVhHvAZvYAec+8tGDVZsulxZoEQRAE4V4jd5+tWV9dvpXP&#10;WDMVBEEQBEEQPgNEdBWEzxARUQVBEIS9gNyttsa1q268wzPYrra2fD6CIAiCIAi7DxFdBeEekka2&#10;biS25qe1e18QBEEQhN2E3KMFQRAEQRCEVkR0FYS7xEZ2ACKcCoIgCML9h9zdBUEQBEEQhLWI6Crc&#10;Z2SVqNZMd4BDKyARQ9eLoo5Ps9skAqvw6dMuwVTYGvlOCneXLIW85Xai5Kv7ACCerYIgCIIgCMJa&#10;RHQV7jO26tmqRHrd/H1B2N3INXo3yRe2E3Yfe2Ega2NfT7muBEEQBEEQBOFBRERX4T5kow6uiqe7&#10;5sNe6MALgnDvkDZB2DHpyJ5S8R+516K9CoIgCIIgCMIDhYiuwn2Gyz3m8zvj527NHGsllnaRbjsV&#10;Zfb6+gVhN7NTTUu+HXub3VDd3SV3GZVuz33axjWCIAiCIAiCIOwVRHQV7jM263bHXV7XDHZd886n&#10;tPWc6LmRwLkXRc92xyTcQyRSbkvsDufQIo3tOfLtk1N6y3mVa3+F7ASldCayolTSXsqXVhAEQRAE&#10;QRAeVER0Fe4zNrMWiDHWYq3FaS+LPoqjkeLOeDtR0bTrP695f+3adBtN525bSraLhHX5dNh0Gmrb&#10;O7a15EFb/cGK5rU1ot9sTZvrR7UR5YS9Q24oqPnss/78XRLp6tJ9UVnkqyAIgiAIgiAIDx4iugoP&#10;Dg6Msxhj0VrnOsaAczjn8Nqoosa1VwVV+s/Fsm72GlBtlrd2h5FYamf2AtblIrPSiK2cYODszsSD&#10;dkvf3Ti0+wFRpbdCtxvVEPY2ObeYlrZku83SXb48UjuB9JVKx6sc8YiUaK+CIAiCIAiC8EAhoqtw&#10;n7GVe57CJpGu1ia+ey7VR228ZBtR0W2j1x5HhqaCrmt5HbUTVXdsSrn1+tuJrnlNOA5udbnnzdeb&#10;YbchSm+9fVEltsRJpOZWRO0GBdpcX6LZ7naag0L5Nil73qZ903fZHiXw0u+nS4fbcsjFJQiCIAiC&#10;IAgPGiK6CnuKVDR0SWSqcy5WSpTCqmb66IZp9MpRDMpo5WGNwzmbdMIdDosCTBtRMVJevKp0Qrqd&#10;RKB0mWqTf8wUAYI2noLu91RdVX438hPWrE9vIE44HDY5DpdXnWJjwnSBJGqrjWjbJlY1v7Tb4JkV&#10;YUL4DJFI691Ou0GxjUwHmljMp7w/rUSRBhROKSwRyunknuSBoa3oLwiCIAiCIAjC/YWIrsJ9wSfq&#10;yqqmkOjSl5mY2C49vzmbc824V6VUuqLk/TTiNh95+/tKqu1Zr4Vuv4BLfA5ULFTndzdbp0qO91PY&#10;0Q0RoVUQhJ3z2bckKvegNnxr2+sQBEEQBEEQBGHPI6KrsKdwzq1PkU9M85xrXygqLZyV012bZU62&#10;qVO6Nf/T/VFKrbcn+KRC5U7TX9cGqjri6Cq3fp61OrNSCpsVgcnOVG5dG5z7NbSzX3B500MJ+hIE&#10;YRexY3eXNY+pp7f7BINgW1vkCIIgCIIgCIKwlxDRVdhzbC6sbjx9s/mbsqmLY1CzqiebY3PvK5WV&#10;ycq2o9v0q9tanrazpMzPptbPrjaKqnUqS/vX6Nz05lJNMwKLQiWOhKmVQ2LnQFwLZico1zzr6xAR&#10;tq3Wcvdipe8P1vtofjLk/O5udv753hvy1imfRHBNB8paxspcc2BQpFhBEARBEARB2FuI6CrcFzjH&#10;lpGu6XSXzpim0yeCq8sV1doKay0olRVkSSXEZiGXpGvcDDOlpbvctu/dTrVtCreZnWxup5uWgevi&#10;ccEl0qtb+77KrVOllcVaxFmX6/hvSTvRcNMViNgF7PwEP+CIaHp/0/bzbfF/2WD5dp6qO758mvYy&#10;LrGYUdn9oX0LqtJ7EcmxOpc9xock17cgCIIgCIIg7CVEdBXuE3KFtTZ6NxVdrc28Sx0OZx0WC4kl&#10;q2oT6epy4mUmu+ZFzCx9fmNxrN3626Fz4mcW7ZrTF5TLdexbBIb4ubYOp3LnIy/YpnNm68sLFwrn&#10;iO0HtqLN23pdxa/Wl0pEhTbI+RGEzVnfvrj8tDapCDv9dumkXbU2vRdZLDrnl91uC+kQIJlw21I0&#10;Ur7/giAIgiAIgrCnENFV2NNkHqNZgNHWoqtNO6+OTHC1SSSRUjrrNG+Kjrdlrc3CNlWyH0opIpfK&#10;sU0ZMd6B+NFb6/m62fFsgs3pBy1/af0Wm4brNgXT/CpNTphuBuO6JB4rnTnXyU8jX0littqK0u0i&#10;ufJ2DM2l8mt4sNmh/4Qg3Me0bV9yo0ipcNmy/E4zDdpgnU22Y7HWonV8w3DWJUNx2xFdc1GuIroK&#10;giAIgiAIwp5GRFfhPmLzSNfmLE0x0eFiERaLU3GUUrtOvVY6FmqtxVkLLp6mvVhONFnHeK14lqSa&#10;thFdtd5G+rhrCq2pLppZDTibbT4roJ3bHUc6b/5I43OhlEqdBXId/VgozbTtHWbnujXPNtRdH2BU&#10;m0g4OU3t2Kn9gpzh3Uxb0XRN0UC3ic3A773+ba5grVDqWiwGtiCzdlEbeLq2K1MoCIIgCIIgCMJu&#10;wjknoquwx3Aah0F7CucSqwAFxjqc1Thr4tlalskv7tDORzmLMZZmAa0k8lWtLXrimj6tgLIBkTJY&#10;F1FIRN6lcIVGZCjpAtov0lUIcKbOqm+4UV9mtW7YXx6i1xSp+3WUVjScwUdTMQqMJfQgNAYVKAg0&#10;9XqNSqEYR9Uqn7Bm6PDLLPiOsqlT1jBfDzElj8g2CGshYV0xUCwQlX06GxB5inrgCDyf1UaNzkhT&#10;K3po20AZR1GVaeComVV6VZGiV2HZM9jGCtZajC4QRYaKD5GxRH6RIIpY9jwKvk+h0QDPo2YVgeeh&#10;TAPPGYynUJ6PbRgUCqtBK/BcbO+w9vNJbRIAdFLw60HFtau05nZayuw+R60RptpEjudVtu1oYsJn&#10;zdoPSJEX2h0Oz/coBAVWVlcxUUQQBCilsNYSNiKKxSJhGOL7PkEQ0GiEOOew1qCUzm1jowj8rb9/&#10;LhlUi21sLHHig4sjYB3tCynicNaidewb7qwlMhF+5MU+4m3tCQRBEARBEARB2E2I6CrcN2yYfLmJ&#10;d2g2f5qNn4iv+UhZhcs5BSTTTYjvK0IXp4wqT7OyHHJl8joD3f0MDfWyqny8Ugd37sxx5eK5hucz&#10;AAAgAElEQVR1At9jeLxKrWgp6ADXiCgqsAXFvDIYzxKgKVhFwQaY0OJbjQkjlNIYFWE11IkoWB9j&#10;LXXnKAUFGjYOg7pxe4aVZYMb6adYrFDyCjhP0WjUwQfP87HG4YfJsRto2AjnKYLAZ9kZFmtLWA0d&#10;viIKI1ShiOf7RIQopXGRQ2mDby2BA6UtdRthPQ+DQRHF9gVGoZ1pnr/kPBtjW+wT8gJEetrbesY+&#10;6Ow4FO/+Zu2QSTOde6PI8/WnU07vLkcl9i3rRtXiz1drWF5eJiyEcZunNcYarI3T9f2CT6PRwPM8&#10;rLU0Gg0AjImSaWsF180eN9m9xI7lblxGG+VPCIIgCIIgCIKwe5FIV2HvkaoqqV9pTtXLipWsw7VI&#10;Lw4XBwytSbOPp28S+ZZEGNmohucFKGdQDoyF23MLvPHOexx+6AjDIwOEhQKXby/w5m/eZf76DZ46&#10;cYSiB0atENZLKKXw0KhGRMHFha20BlX0adgCDoNf8rE2RDmLCyM8pTGEBKFPHYfzoMMv4Go1QmO4&#10;MnGFW7cWCXqe5PDgALoBYRRSth66bomUQ6MpWk3kabxCQGg8GlFEGDkm5m9zZuIaTw0e4OjoMAUV&#10;0LBgtMIpRckPUNZHRXUqYYQXGkLlcNpRKgXYyKBxNDwPZR3OGNCqmVbr4kJcuvnBZWmzLedbRNet&#10;cQ92JPAnxeW/+C1vtJlf2KUkDXcWHu9oldo9FhcXefvtdzh8+DDHjh/DRBHgUFplAz9hGPLmm29i&#10;jOWFF55PIl4beJ6f285WjxujUsU13c1c4UCX7etWy7ceat5eALZhnyMIgiAIgiAIwq5CRFdhj5F2&#10;S9d69yU+emsnriEWZmOh02Wd2Fyn3eYWVrnnad85amBCl3izKpTyMMpjZmmVA15AwysxffMOb71/&#10;lompGxw7sJ/DRx+ms1RGuRpG+9zSdRZMg6KBfl2iy3gYZ6mVFdfqK9RXlqiUfMq+ordQRBmL9uI0&#10;/UVjuF1fJihoBoIi2tOsWphzEfO+42Zthb6lZZZDSyEI6PQCCA0WS13BbRrcXpihXCpRqvRQLhUI&#10;6w3O357mV5fP0YHH4MgA3dUO6kZxp7FKvbZIgKaz1E3RK9BtLdZYVgNNXTkWVlZYXl6iWuqiUCpQ&#10;VqDCEIcjsgZPaRQapxTOmQ0/HrfhVEH4ZGyqSclldX/g1rYa6ehN3FiHUYT2PJZXlvnRj37E977/&#10;PY4ePcrc3ByVcoVG1KBer/P667/kjTfe4MUXX8DzPOr1OsVikShqtk/NVP78PWXrQQ+XRbrG95a0&#10;sJfLK6hbryEbqHLJ8abrkkJagiAIgiAIgrD3ENFV2JM0oyJzka7WNiOBNvMZcGCdQ9vEd2+tKYFN&#10;V5kXdZsCbLFYoIFBJ4VOwsjglIcqFnHFIh/Pr/DBW6eZn5rm0UMHeOLRE3T1drJUW0VHhsnZKX57&#10;a4KJuZt0lio8PHKQp0bH6fVKXLs1zRuTN1mYuY1HRG9XheeOn+BQ7yCrYYOr87O8PzHN1MxVgkCz&#10;f2CUY2OHKHQErJZ8JmpLhFNXuXbpKqEJGT2wn2ND+xnuH2A5rHHu4gVOz9xgrjZHp1egf+gAjx04&#10;TKVe5/LkFFMzs5wtTTL60Cg9JuSjq9e5PD1F2Fgi0D7D+8YYO3KMg8Dk7WnOzN3BGkN94TaLq8v0&#10;D+znc48c50C5SsE5IhwGg4cC63AqX/GraS/Q+lGJqLA1cn62ROpo3edsFrqcTFWKnp4ennzqKS5c&#10;uMD/9Z//M//j97/P+Pg4YRRRq9X4xS9+weuvv87Jk6d44YUXUUoRRbG9QMsA3DqBt30kdJpt0Syk&#10;Fd9QYq/X7RgEJMslc1sXD/A1721ygQqCIAiCIAjCXkJEV2FPsdZiNSWLBrJrO6WudVYbz2N13KF1&#10;ziV1tFzsN9rSr81Fuya97ZWwTugsvvYIlB9HNSnwgoDZhXk+fucdVq5f5+nRUb702Ek6ygVsWKfh&#10;FJM3Znjl0hmMcgw1StiFOh/Mn6NQ7ODwwAi/Pvcx12eW2NfdjdI+125O01UsUw0qTC/O86tLZ5i5&#10;vUqntlALuXD7PNQjThw7QqdXZml+kXnfY7DUy2xY4+2PP8Is1qh2djG/ssKZC+fRLuChoSHMco2J&#10;8xP0UOLhrl6sVXjKp2oLUDNcn5vi7PtnsMDBkSHmFuY5e+YsYbWfgb5+Lt66xSvvvcd47xAPdQSs&#10;Os35y5P0d3UycOAwBRULDlYZwMNGcYEtz21SSCt93q7w0X2PiCo7IV9naGsxX23wTM7+7md9+x6P&#10;3iT2L8YRBAGjo6N897vf5f/9r/+Vf/nXf+U73/kOA/39vPb6a7z11tucOHGSP/mTP6arq4tabZVi&#10;sUSjUSfwg3i1Kr+tXBx+G9U1LoQXi6zOOWxyC8myMNpcYFrF9yen0+wNi00GCmO/WbEXEQRBEARB&#10;EIS9hIiuwh5ljaSSiy5K33cbza6T6COnskgklzm9OvSa8tLKuVZVRgf4WuERF03xPI8oimiEdS5e&#10;usBiaKkGHpQ1NVenWI8oFsssrazy/tmzXDVLvPjY03yx9yHmJ6f55w/f5OLHlyg1PKZn5ugqV3ni&#10;xAm6eqpcunaJYsOwfGeJyevXmbo5y/HjT/DCgTGi+Xlef/9dLl64RF+hhLcS0VXs4HjPCN9+7Dku&#10;mAX++9tvcHv6Nguz8yitGOod4OT+R+gc6ODO9Zvc/vBdVpZr9B/s4+jYEWYWG5zcN8ZwVz+T4S0O&#10;Do4yPnqQhw+OcPrjs7zyu7e4NnGFZ8olcBFaKZ4ce5gvPTTCdG2Bl3/3Plenp3l6eAzt+xgbYZQB&#10;YsHAaodOP5/WoNdNP9cHj/aRcMLmrJPktkzpVqTjLMJeYa2Ha9qQJGn8ztFoNCiXyzx06BB/+Zd/&#10;yd/+3d/y9z/8IaMjI1y5coUTJx7hpZdeoqurm6WlJXzfwzlLsVgiSvxfWwbeWh63xjrXFFmdBauT&#10;XbT53dzi6NII2eS5dTiVj5qVq1UQBEEQBEEQ9hIiugp7jjQ6dd10NopEWiu+poWdyDq3SbmnZhGU&#10;FOWyqNrUmS9Co5TCNEJ0ZNGVuAq2UrAwP8/nH3mS6ZUZPpy6RKnT54tHTlBSPku3Z1m4fZtCZ5np&#10;+Xl+s3IJlmvMY7Gzi3h9IWNdQ3x4Y4K333mHgf4e+vf1c2hggI4ly/LUHRqzy1ycu8Wo7xPenmXR&#10;hMxGdebDGismwu/q5OEDh+grd3HNhOhSkcZSgxBHV2cno2NjXJqbYWH6PNGdJW6vLNEdNvD8gO5S&#10;B4VVgwFcwafY182ADlipNfjN737H+RuTLJgGPdphbR1ddPT0d3NoZB/7qp0UOzRDvd1MLM8ACq0V&#10;1loMBqfTiGKVeBTSzODNfY7bsjx84JETtF3aRxampY0e9OjqvUTq/7JBZTSnUFqjtaJWr6OUYnT/&#10;fr73ve/zD//wQ9544w2++tWv8pWvfIWenh4ajTqFQoAxBmstjUaIp3W8uk0iXdtdKsq1Cqdp6HUq&#10;orYjTbSII2NVbl3i6SoIgiAIgiAIexERXYU9hXMWrTVag7VxB1wpDU5hIovNia4bpYJq7WKR1MWe&#10;rtD0h7VujUjj1ne6HRE6VHgKbMFj1TTQDmqLKxx9+BjfePppzs1c5Z/f+Q0ffzjF0dI4/nAZE8Gq&#10;04SLq9y+cp2ZwCPQHt0dnRzqG2JgeJDhoUFcpcz5S2f5YOYq9mKRP3r8eY4GZVZqy4SNiNmpSX55&#10;Z57IRKhykdH9Y/R2DLKwGOJ7c0Rlj/mCRc0ZekxAvaCZCzzqy3XeeftDrq0sUQ6gVCgSFnyU0rjI&#10;Ei3VqBU0DRdhTJFzN6b48OMPqc/P0tddpVCqsOJ5LBYKRNansOhRLfYToKnXZzDKEllFVOqgYeo0&#10;TITRPhVdQUUhShusWcY4r/XzTJ+o7Tke3v+IqHJP2aYYJuwOXO5/isr+O5yNcFZlbb/v++wbGuL7&#10;3/se09M3OXnqBFoparWVJDsijkC11sYDRWmhrJYRoGa2g3Jbt1A2KRRorcFYg3YapXXT9kZtfa1Z&#10;5ZKBqXhfrHPoOHQWax2qzfLqgbdnEQRBEARBEITdhYiuwp4li05NX7fYC2wwf/q+c6R5xamXaxqV&#10;5FzWu862kn+0SUGUyETg+ehCEa2gUirS29UFRZ+D+/fzWP0Eb//qXX7x7u/41sAXoOBhlGPwof18&#10;7tEnGO7po16rMTM7g2mErNgGxQgePXWSk6ceZmLmBu99dIEP3j1N90OH8SpFqn4vx59/miNdg+jQ&#10;MFNfoVGvE/hFXBTRhY8CVus16ibEOAvWUFta4srV69SjBn/4whcYGexlfn6OVz/8gEAprDUoTxEE&#10;PsWuCrNzs1z6+GNYWuULTz3DkcOHmLxxm2u1FUwYogKNLnjYxZDQRkRaETnAA7PciEVtHaAAYyKU&#10;MVgsBoevmpFkLWd2Q6sBQRCEPHl7gdQWJveuA6014IiikCiKCIICw8PD7Nu3jzAMY7/UNIU/+7OA&#10;XrOd3KPbSO5dj8p7CGS7uH1PWJzFATqJ0o5FYb3tSFdrxfNVEARBEARBEHYTIroKe4z1HW1gTQrm&#10;5uQLmjgX++Vl0W4t6l9LVz579D0PDYTO4Hkaq8CGIdoYaDRYiWr09nRycvwIN6fnOD9xlQ8vn+PE&#10;2EMMDQ/xu5tT3Lk5Qm+kuD51nfNTVxnYN0hRK65++DG2q8qjjx5lX18fd/rmWJivUe3upMf1UpuY&#10;5eaNKR4udWPmV7jw0QeYQNN97CSeArewhK/AYqjZBpENUY0QP4qorSzRcA26vIBoaYnJi5e4OXGF&#10;6v6DWGfwfc3K4jyTs9Mor4CKIjqDgIGOThqLS0xevsyd27fY19PDUn2FWlTDmgYGg/EDarUGjaiG&#10;DiNMFGLxwWlsZOJz6yl0PqpwbVCx2uC0C4Ig5FBp2n9LO5H3eG0Kj0pplIozG8IwFizT4lbp4Ju1&#10;Opu+pkXa4Hn7mOh499ZaAjTbtfZrSCNi1Tp7DIlhFQRBEARBEIS9h4iuwt4i7Xlu0HfdTqSrTlM9&#10;dW7+5HnsObB2A62d77AeEnfSDUprotARaBjs7qbT9wk8TSG09OuAx04+Qm1liavXrnDy4BiPHB5n&#10;5nzIhQ8+YMK8j/I0uugzOjjAyMAg05cvc/bqZW7dmcTzPWxd8cjIKCNDg5T7OrlWW+ba5QlevTiJ&#10;qofoUoFDR4/QXa1w3YdSpUhjdRW/38MLNL6GgtYMVqv4hw/xy/fe5iev/oRqZwFPaXq7Ognrq0xN&#10;T+IHipHeXi5du8xAzyD9Q31cuXCBV1/7Gd3VTpTyGejowC4ucWv2Fo2oTrXkA5ZV6zAOypUC+5Qf&#10;i9I2wikf5RRWOZwChcaZVFTYxMlBEARhE9y6J+mLuN32fZ8oihKfbYXWHkrFEffGGDzPi5v5NMSV&#10;phi7mdC6wdY33z8XW95Ylwq8Dk3q6dp+HS61N0ChkuVTmwHrrDSUgiAIgiAIgrDHENFV2KO4FhPQ&#10;zSJdN3rtkh5w5t9n3bqoos063UEQYEwECpTWKGvZ19fHM48+SmdXN7reAKBHexweHKbjuRcozM8R&#10;OMuhoWECVeDq7E1uLs9T7aoy2jfAaE8fZT/gkRPHsNUKc/M3KQYB+4YHeXLsYQIc/R0dfOHU45y5&#10;dpHV5RWCQkB/Xz/7evroCgJGRvfRc2CQ3o4uTNigo1Dg1LGjVI1Hd6lIV8c+ZlfGmV1cpVTUDHT1&#10;cLhSZfXOPIXAo2egh+dPPsqtuSmqnWWODQ8yMNTLzckJqsUiR0bHOeocN2bn6O3poq/aQQ+azlKR&#10;lXqIUh6jA304W6ZcKhDZCLRGOw+LIzIWzyp03g5ig7MtCILQliwrQSVP4xYkDMNmESscxhggHmwr&#10;FApEJkq01qSIomraDCRVsPIb4JOLrqmIa2MB1YFDN/3C24SrZj7jTsVltKzFKoU1BqtUW09YQRAE&#10;QRAEQRB2FyK6CvcFcT+6VXTdKOo1E2dtLvUz9z/rV2/i6aqcikVaDSaKCMOQkl9g/+AAnhfQFQRA&#10;hGoY/MgwUuqggkaZiMBahksdFPbvJ1ip4Hseo719DBRLNMKIsu/z8L4R5ruK4Bz9pT4qxQBtGrgo&#10;pD8o8vDQMLeXF/BKBfb19FNVAb5z9HZ10lHQ+FbjWUNvoYRf7qDLL+BpQMGhoSGC8jLlikdfqZOg&#10;s4dGsUSnc/jAaFc3nUVLV6mTsFRGd3fR6R+k7HsMdFQJGhE9QyUKBUPgQdUvUrEe2Ihi4DPS242y&#10;VXwvJDQ1POUDcZSry4njbHhm0/MuSbSCIGyCa22n844w8dsuiXCN2xFrYwHUGItSoLXK3SvI/bkk&#10;AjZb08aPbdqntJBjdi+yDqtds5BWG5TW4Fy8/y7Znmq/XUEQBEEQBEEQdiciugp7jtgKYN3ETxTp&#10;GhfPSoRUNvDa28TTNQyj1LgPiIu2+Bo6CgWsdYRhg9A3FJRHp1eCyFDwfKJSHK1U7CzR75cpVcso&#10;oOw0jeUVlKfoKZUY0BXMQDfW05hVSxjWUb7FKdDGMFjtoq+rC19rAjSNlVUiT1MtFONjKAV4y4Zi&#10;6NBBgaL2qJsQGpaRahcDfcNYVcct1zF1Q6VQolM5IiDwCxT9Kh2uQGg1PeVuir09rCwvUjCOoFql&#10;aDTLagllQxyKMopQ+ejIUlYKlAZrMM6gjcVFQEGBVmDae7qyTXFCEIQHkA3sZfJNdRAEWGux1mbt&#10;vOd5yXyxv6teV0grsQKwGxXSyj934LYuVKWcXjMAGG9kfSbFJsvn72subi/zWRzttNe2hboEQRAE&#10;QRAEQbiniOgq7E029HRt3+nMF9IiSSl1aYoqa7I3c+Jq+mitxfMUxsYesFo5sBbtVOZfaooa03CE&#10;q6uU8fA1LJsGviqyQkjRelStxlcah6NuGhA5Cr5Pr6swu7SAK/koo1BaE2JRSmOxKAsVpQnqcbQp&#10;nkdNWQoOgrplzo8gsrjIUi4VMCZCe6CchXqDoO5BEOEZRegcYRRhtcVoR1H5aE/jr0YUrI+JQlTD&#10;UEFR9AJmVlepuAC/CB5xpC82ioUAaykGioa14MURW845TBRhfQ9jLUQOX3vNs5kr8t2sXyaigSAI&#10;G6NU0ww6bysQP1fUajU8z0PrWEB1LrUYaLYtTaE1GePJCaRqnarZ2v63vb/knmRuAo5tt2/GxL6t&#10;1ipwTfHY8zxwDqW3XHyD/RcEQRAEQRAE4bNERFdhb+FI0kfBWEClkqnFOZN54m26uAbrDFppHJZY&#10;clWxB98G21qL51niLnwzZ96mqqGOe9qFlXjewLdEWJYAzwU4Z6kowMZrMMk6A08RexNapvUKaB+i&#10;2G/QOANGJzM7nIU6hoaOhVSFouA0GIfxNZWapR4A6Nh7FsAonA6SQwohAqMVEOH7YNBx8StXR0WK&#10;1cABqxBkR01oQ4oaVmmgIrAEKGBVx9sIPcB6KL1KZEBRwgIU41PjhRp0M/12s/PbTjJQuULlG81r&#10;263A5aJqN9gFkXwFYRezVSS8cihPYYnFyvXvxw/GNRsQl3+ObdsAtJU0c4JuM3g/vS9tRxBNpVoF&#10;ykNpD2MdyysNnHMEhQKe7+EnwnJmjZBaEEimgCAIgiAIgiDsKkR0Fe4jciFFm83hwFkXd8zTQieq&#10;Gem0tWQLalsd5623vxXttp+JxGRd82yfFLCBdLxm+a3ZhmbZZvmt57A7jGTNR3LpDVZl2xWaSU7c&#10;RsnDyQZ2sHeCINzPtGu+dIsdAFlxrizqte39yaV+N6Sz5+0F6vUaOvTwPC9pC5t2OSjVfgcFQRAE&#10;QRAEQbiniOgq7EmylPQsRT3X0d1yuZy1gHPZehwW52Lr0a2424FE7WXfWCRuPfam6Lrt9NfN2KHm&#10;2E703Ugo/WQ0V7DRZ7EtzSFvr7hGgJVQV0EQNqfdoJLOvGOttUkOwXqv8c2XTwp6KYdyKrtfpbY4&#10;xsR2A9bZlvZeRFdBEARBEARB2J2I6CrsTdaorrE/X1ypeitUPj89XYdqPm8fyboLOrX5KKjkiUr/&#10;t+t0ty3E0mbx9pVcdrT+9qjc/99j+2tWJRqFIAifFqkgmv6RuAo0I1jbR+Lnizpmomvy6Hl60zY4&#10;HyArCIIgCIIgCMLuQERXYY+SRPhk4Z5JBeo2nVptY3sBiB9dIrqmfn7t0tOV22EoaFu2321uSZHf&#10;oKr3hsvstFfeRnRtJ3rvOJQ2k5nXFD1reXc7a2BdxCu0jxQWBOHBpf2Yk87uRc46nLbgVCa6um22&#10;71mUK7nsjPid5ngj+cyONGtD2i9BEARBEARB2E2I6CrsLTbp9ToSEbVNpzNN+1SoOBIpiZbNlmvb&#10;Z73r/gJbslZbXSu23u04XddWdL67omu6/awq+Nr3t3mEm50/0SwEQdgM10Z11aldSTYICPnRnXbt&#10;U9q6rZ+vaYWTNlItNQmbSqwgCIIgCIIgCLsIEV2FPcm67mXieddOdFW5x7SDq5TCZcWp2i1/dyNd&#10;t7v2LJU0t8Bm0Z+/1wbuEp/K+UuPcYNVbXf96flT5IRXQRCELWhrr5I0LLFtuEvraG1bdHW5/2tX&#10;u/HyuXfSglqCIAiCIAiCIOwaRHQV9iZuY+G1XbCP1hqtFVrrzFogFV3jdbTxhG0r6u0s1nS7haYc&#10;TbEwZ/GK3t7inyHeDpdvfsYbnelPIuq6NUW0JE5MEISdoFxrG5QFumaeru3WsJksqzZ4V6FUGvWa&#10;DjiK6CoIgiAIgiAIuwkRXYU9hbUhWmtA4ekA5xxaezgskWkkHc9c13RND1b7CuUsyjm8JB4pnScW&#10;YneaoL+zUFOl23mmpl62u5X/v737jXEtve/D/nueQ3Lm7t0/2pWs3UixUyNGG8BR66iOE9sy5NoB&#10;1MZGgNopEBiuU/SFAgTpnzcuUL9JgThAVQfoiyJFCrgwAsSA3dqy4X/SWmpgJarlWgn6ooIdGa5h&#10;q1IExV5pd6W7d4bkeZ6+GB7eM7zkkPfODHlm5vMBZsnhn8OHh8/eIb/8nd+zLfZ98p61/UrUVOqF&#10;+2hroVd9NDf6N+0eY1ulsGAW2KSmiNLOo7Tzs97hebHwVY2Yz9vIW/5937jdtf/y1MfaoWzvqQ0A&#10;AOyT0JUbZfXwya7Cp/9z3vmPq6UsVpWuOaIXsdZao5R9fGDdcnippqIRsbKXulw8dQuArzn8djEv&#10;tr2Gmw6/XW5yy/736gAbpUcHXNRaI0qJSPnsfH08JAUAAG43oSs3Sj80WwatETuHrvNSIpe6LGlc&#10;HrRZFwHsJUtIt4WmecA1qhGH72964f6rsbESedewet3tzj1nla7AU+vC1Rqllkg1R8rl0RdHUlcA&#10;ALhThK7cKCmlx4Kz3nr2Z1WsFyiL/nqrH31LXSyldenU8aIP1Sm21dJuW8jrsraFk9tW575+a6pY&#10;+6t0X/HwlouBd9vd/gIBrJXi0YKOZ//WLo6q6BbSEroCAMCdInTlRuk+tHYrNS9/zi4966N30f3z&#10;ImBdVLZ21Udnl6WIaLeM4OKepY8vZZLOXZC2fOjeHster22h9bXrhb7Lc/3Qtbf/LmozsMm5+/du&#10;umxfUIa/FBkwTCmXKGff7C2qW+ujb3Vq3bhMFgAAcDsJXbmx+gFbqTXatixDw371a1+pEaXUSG2J&#10;Gl3wWhcLkKTYXuq449geDXLl8st96M6X/My+7UP/tsj52uVHla0pzle5nkXij60cc/7X7Zs/d7vV&#10;4HV7KA6wXqoRpbRRukrXlB79G7XmCAsAAOB2E7pyIz0euM5jPp9ffPhmiihtjbZpe0Hro36wKUdc&#10;dVPP9Fij2G2h3paesJc8vn7b4a3tZVPdyyqLuLye7bXcC2CjRrSLp9+rVz13921H766+HGtqZS++&#10;v9QE2CDlGm3bRi3l0b+1Z4dTLP6t8Q8IAADcJUJXbrRaa9RSorQl5vP5o9553X8XGVqKdBbaRY28&#10;+EDcrXTfHQJ61l7gkk09z6V+qVfoulvT0G2R6mU/sm9rv9AeOhNIj2qUU320O5eh6/Lo/67NxNq7&#10;b3QuB4nHe8SmLaG2Sldgo1qjtOWs0jXq2b9hj67yrQ0AANwxQlcuNJ/P4/j4OGqtkXOOnHM0TbPs&#10;qRrxqL9qKWVrT83LSilF27aRc06llNo0TRo1ozKfzeL04cNIo1F3feSUz/UoPRtnEzmlyDkvFtSq&#10;kSNd2QJNTbedmiJFirOH7y7cIdTdFhpue/wtm2+bfs/S2hVh7WzbftqWKaT06AD/lXx62eohujHV&#10;fqh6ll7kbQulRdO/ebfp89WtFzyHx0LY/vl6+fYOwO3VRo5Y/C3s/mZGRO9v48EbuAAAAHuSIlWh&#10;K1t1Qeq6QHXfqzH3F9B6NKaa/uRP/iR95StfiedffHsdj8aRc47T09NlSDydTmM0GkUpJdr27ANx&#10;27YRURdt97rncXGoV7ekorVLHWuKs/ra7nD53SpdL1vLuu3lWPfo53LNLetIXfrVru3ZPlm3G+vZ&#10;/uuqWvs9Xbt2A9vmW4l2c3C9ssrZckvp8eeVejc41xxC6ApsUHNetK2pi7Y1XQubRc9w/34AAMCd&#10;UaMmoStrpZQ2BJyP7Dtw7cbQjaOrHmqaUXzxi19Mn/ujz8Vfetc3pLfeeityrjEeTc7GWFM0eRQR&#10;OXIqZ2FexLlD/1M6Vxf51MpZuWY8KuisZxWvXZuDa95lZYdK2dWb9DsgbBveZQuCa61RF5nrMnxd&#10;VqWeBeBpMchUH28XUFKz5QEehbpd4F3j0Uri3WWr4eu655X6N13smLIllAburrz4B777O7U8xmHx&#10;T117Nes0AgAAN0CKpL0A63WBaj/k7H5fpwtp96GUEk3TRM451VpjPB7FF77whfLbn/7t9lve+215&#10;1Iyjbc9WkG7L2aIm48kkIhZHrdcSpSxC5bMtLlaa7m5xkW09Uc8+VXc1rstK18XptsPjL2tb6Bql&#10;PKrWXRac7q9Taa3lrPVCTouVvZdXREQ9V4pbFxcvOzZEjRIXp565m7f9frp1MZ/XrPsnhIEAACAA&#10;SURBVB5e15zv3a3LhB+Frpq6Apu07aLP+NnfnbLyBWH2lgsAAO6MlJJKV7brB6qrIezq7a7boi1A&#10;HY1GKeccpZQYjUbx5S9/pf7Wb/3W7C9/+3c13/rvf2tMJuOYTqdxdHQvprNpjBetBZpRjmY0Ouuu&#10;WssimDs7DPTseV78+GlL6BdRetVNXfDa3Tci1y2Vmpc8/rTdGrquNEjoVYRGbO/Zus22St52UT2d&#10;Uzrr77qsdK2LEHxlA73QNWpEzhf/k9UseummlM6lp13/3t6mzk537FHb3Wzr/gXurLT4VibnR0eK&#10;nLUZWBw1InQFAIA7o9aqpysX67cW2Eeouk23mNdZP9azCqKjo6N0NJnk1157rf6LT//WSTs7jdzk&#10;iBoxGo/i9OQ0xuNxzOazaEZN5NzEIuY7e071bLXpnB6L/B5//C1NT2exCHJrLFsW9OqEI2+tKr1c&#10;6Lq90nVNo9KlDb1W+7fYGkpvefjFrVbn09qeunXd2S2Vrt0j9LbfhR6rtgWvq4FrhEpXYLNczr5I&#10;qqUuvtRbfGFZI1JOUVpNXQEA4K6oUbeUjUGcBZ3d4ZFDCF6bpqlt26ZF9VCttaRnn32uqVHrz/3c&#10;z44+/OH/Pebz+XLcbdvG0dHRokq2Rk55UfX4aBGtrhJpu12aei4Ole/93sW5daf7X59zAePjRaWP&#10;9VBdddmetI8ef/1KWl0oXVYG1/2Wrziz6O+PdV19r7sHL3Cb5MgpRVn8TTn7Iq9GrWd/R7cvpAgA&#10;ANwmQlc2Wi4GsmNf132YzWYxmUyibdvIOdecc0yn02ia0ai0pT7zzHHM5/OYTI4jIqJpmqhRY3o6&#10;jdFoHLU2Zx+EF81Cnzx0vfg2KeVI9VHo2kWI3e/tNYeuW+tou+rPLmI8d7J9H1w6hFyEEN2DnlvE&#10;KkXkeNTKogtE+w/ZbOmJ24Xaq5Wtm57Xru0FekMEWOvsi6vz7Xi68znnKHV+wNEBAAB7pqcrm9Va&#10;o2mac1WuOedzh2v3e9btQ9M00bZtPqsailRrXfTPayPlSKWc7/vZLg7nHI0mi/Euent2gV53CPnO&#10;QfLFz7PWds0t+p1dr9fWV6H2w+BHlgtqXffLWM/3lD03jtoLg2P94f27Vgrv+no+aYis8BW4SP9v&#10;Yf98KSV2O1ICAAC4LXwC4EJDaCcAAAAAADeJ0JWtVtsMCGIBAAAAYDOhKxfaFrTuq60AAAAAANwU&#10;QlcupMoVAAAAAJ6MhbTYqL94Vvd7/3IAAAAA4HFCVy60GrBuClu7y7UbAAAAAOCu016AnahuBQAA&#10;AIDdCF3ZqNZ6rrVAv9VAV9HaBbGllCilHGagAAAAADAgQlcutEtrAQAAAADgET1d2arfWmBbT1cA&#10;AAAAuOtUunKhLnDdJXgFAAAAAISubLFL4Nr1dwUAAAAAhK7sYDVwVekKAAAAAJsJXbmQ1gIAAAAA&#10;8GSEruxM4AoAAAAA2wlduVDOOZqmiZzzsuK16+Hane/CWL1dAQAAAEDoylPotxsAAAAAAM4bHXoA&#10;DF+/n6uwFQAAAAAuptKVx/SD1V1C1n6LAQAAAAC461S6stVqpauAFQAAAAA2U+nKTtaFrasLZwlj&#10;AQAAAEDoyharYatgFQAAAAAuJnRlJ9oKAAAAAMBuhK6ck3Netg3IOUcpJaeUommaVEqJpmmilBKL&#10;y6K7bDqdCmUBAAAAIISurCilRESkiIhaa0q9JLVpmlprXYatbdtG0zRRa43xeCx0BQAAAIAQurJF&#10;0zQl51wizipfU0rLathSSlcNuwxfAQAAAOCuE7qyKqWUuvS0Nk1TmqY5+6XW1DRNtG3b3XAZvnan&#10;AAAAAHDXCV25SFrIEbGsZO16unZVrt1lKl0BAAAAQOjK4+oiPE211qZt29y1ERiNRrWUEvfu3Yta&#10;67LSNeezadSdAgAAAMBdJiXjIuX09PR0Pp9PR6NRHB8fR9u28corr5xduah4jThrNWAhLQAAAAAQ&#10;urLBoq9rmU6nJ/P5/KRpmvbo6ChFRHzd131dpJSWvV37Va8AAAAAcNcJXTlnUa2aFgFq87nPfe7/&#10;q7V+/ujoqHn22WdLrTVefvnleP7555eh63g8jvl8fsBRAwAAAMBwCF05p9aamqapETEaj8ftD//w&#10;D791dHT0/9Ra588++2w+OTmJd73rXfH1X//1MZvNotYas9lMP1cAAAAAWJCUsaouKljLbDaLUkq8&#10;9dZbf9C2bXN8fNzeu3cvJpNJvPOd74y33norxuNxpJRiPB5HKeXQYwcAAACAgxO6sipHRIxGoy5B&#10;rbPZ7P84PT2to9Goefvb3x4PHz6Mb//2b4+jo6No2zZqrXF6ehpN0xxw2AAAAAAwDEJXVpWmaWI+&#10;n+emafJoNIrPf/7zvzmdTj9779699u1vf3u0bRt/4S/8hfjmb/7mePPNN2MymUQppesHCwAAAAB3&#10;mtCVc1JKXZuA0rZtKaWkH/iBH5i++eab/3g0GjUvvfRSvPDCC/HWW2/FX/trfy3m83mcnJwsg1cA&#10;AAAAuOuErpxTax3VWlNERM45l1LqfD5vHz58+E/+5E/+5Ev37t2Lb/iGb4i2beO9731vfNd3fVd8&#10;7Wtfs5gWAAAAACxIyVg1j7O8NZdS6uKy/B3f8R1fePjw4T/MOcdLL70U73jHO+KrX/1q/K2/9bfi&#10;Xe96V0yn06i1XrRdAAAAALgTrHzEOrXWWpumiVpr5JxrrXX0Qz/0Q59umuavP/fcc2977rnn8muv&#10;vVabpon3vOc96eMf/3jUWmM8HsdsNovRaBQppe7+0bZt5JwjpbSsiC2lRK01Ukp3ph/sXQ+muznw&#10;tO76/gMAAAAur59NdNlUd3mXZ136MS69BW6bFBE1ItJiktXeZBt95jOfef873/nOj08mk/a1115r&#10;Pv3pT7cvvvhi87u/+7vx9/7e3ysRkZ999tkopZz7aZomcs4xnU5jNBrFaDSKWusyeO1+mubi7wGG&#10;HrptCxTvSri8Sdf3d9N+uOv7BwAAANifLo/q9MPXy5JwcM5kMonpdBo551RKiZRS7SZfzjlKKen3&#10;fu/3/u673/3uv/vw4cP44he/GL/zO7/TPv/8881nP/vZ+NCHPhRvvPFGvPjiizGZTOLk5CTG43G0&#10;bRvz+XwZvvYW7Hqs+vUmG3oofGibKpu7f+SErgAAAMB1u6pq1otoL8A5XRuA3sRbpmCLy/L3fM/3&#10;fHIymXzjSy+99OePj4/reDxuvvjFL85efvnl5v3vf3987nOfi89+9rORc47xeBwREePxeFnx2lW4&#10;RsS5sLVt23NVr+t+toVy2+5/2Z/Luuuh7Gp7gW5/dKe7vL4AAAAAV60rEtNegGszGo1iPp8v+7PG&#10;otVAzrmmlGI+n8enPvWpo1deeeUXXnnllf/ozTffjNdff73+y3/5L9NkMon79+/Hq6++Gj/zMz8T&#10;Dx48iGeeeSbato3nnnsuZrPZ2ol7U6ocLzvGux4advuvH2L3S/fv+v4BAAAAbofhp1zsW46znq5n&#10;Za1nlajnWg3knFNKKX7yJ3/y3vve977/+ZVXXvmbDx48iJOTk/azn/1s86UvfSne8Y53xJtvvhkf&#10;/ehH45Of/GT863/9ryPnHM8880zknGM0Gi0ravtVr0MP3baFrtvaI9yEYPk6rb6+/W+RIm5+ewkA&#10;AABg+Da1PezOd0dmX+oxLr0FbpXRaJTm83mKiDoej+t8Pl9OtkUg1i20FRERn/rUpz7w7ne/+ydf&#10;eOGFl6fT6fhLX/pS/OEf/mF89atfjeeffz6+/OUvx6c+9an49Kc/Hb//+78fp6enywWzxuNxjEaj&#10;c4+/LXQd+uHndz1U3abf03W16vWmVDsDAAAAt8O68PXKtn1lW+LW6AWvJWK5uFbqKl2bpslt29aI&#10;qE3TxMc//vE/943f+I3/6Nlnn/2ulFJ+44034o//+I/jj/7oj2I2m8ULL7wQJycn8eUvfzn+1b/6&#10;V/Fv/s2/iS984Qvx+uuvb2w3sMm221536HrZ7R86FD60RcX0ucXU2raNtm2jlBLHx8eHHiIAAABw&#10;y02n02VBWJdRXHX7Q6ErTyTnnEopNSLSaDSq8/k8jcfj+sEPfvDe3/7bf/u/uH///o8eHx+/2DRN&#10;89Zbb5XXXnstf/7zn4+vfvWr7Wg0asbj8bqFqWqtNS0u61/42OP3Dz9fXYSpb/W61f6hq2Xj/es3&#10;3feixbRWL1/d/qZx3jWllMg5R9M0y8D1/v378alPfSqm02m8733vi+l0uqyGrrVG27bn/vEDgNum&#10;lJJGo1Ft2zbNZrPy7LPP5tPT01prjdFoFKWUFHHWiqlb9LSU0l03hPcYJc5aVEVEREppFhFNKSXv&#10;2D7q0E/gwjcZKaUaEanWWmqtOSLaOHu+KSJKSunyxx9ewuo+Xm3dtZg3bUqpyTnPp9Pp6OjoqE6n&#10;03Lv3r1mOp0eev8DwJVbF5x2fxdzzvH666/HP//n/zy+7/u+L1JK5xaW77KLS4/h0lvgTlmEXynO&#10;+rymnHO7OK2llPyJT3zi3/5Tf+pP/Z1a6w+/9NJLL8zn81JKqQ8fPsx//Md/nL72ta/F6elpnJyc&#10;1Pl8vtzsYlKfe8O+KUztX756ft11/dN+cLcm/H3ssdadbnrsbv9cdL8BfCg6qLZtYzweLz8gllLi&#10;ueeei9/8zd+M+Xwe3/md3xnT6TRKKcvQtauOBYDbKudcu6OMJpNJPj09nY1Go0gpjefz+bnwrPu7&#10;2P2tHFA/9HmcfbbIi/eKUWttF4Hkjf5DXhbpcdM0ERG1lNKtdzDPOY/atj30EJf670X7xQaj0ahM&#10;p9OcUoqmaeaz2Wx07969eOutt8p4PD5oaAwA12H1b2L/fNM08ZWvfCX+2T/7Z/GBD3ygO8I7xuPx&#10;8v3WVeQ3o+03gUd61ag15zyOs2/6ayllEhHz7/7u7/69Wuvf+cQnPvEP5/P5f3p0dPSf5Jz/rRde&#10;eCFeeOGFmM1mZTab5dlslubzeSyqZrvt5pzzY5Wu6765X71Nd77/5rK33XPndw1FN11/0W22VeJe&#10;tmftTddV6HSv1Wg0imeffTb+4A/+IF5//fV4z3veE6enp2uDVj1fAbitFl9gx2g0ms5ms+MubG2a&#10;JnLO85TSqG3bGI1GyyNAugqMq6rEuIzF3+gcvS/PI6IuPuB0R0ltdOi/7zu0r8o55644YFnxmlIa&#10;DeFonP74V8eSUor5fD4rpYwnk0kX3qfZbNatrZC3vT4AcFOt+yKyq3T9yle+Er/xG78R3/It3xKT&#10;ySTato3T09Nlodhl/77XWoWuPJnFm/sUZ0HrLJ+9yy8RMY149Kb7/e9//+82TfNjP/VTP/UTf/bP&#10;/tm//ODBg78SEX8+pfTvjsfj5yeTyTNHR0exuE/JOadFlUe+KBRdV0mwLpS9qH3Apm2v2/5F129r&#10;G7CuMvbQb8oPrWsXMJlMYjabRUTE8fFxjMfjeOaZZ+K5555b/mPX31fdh8u7vv8AuJ1SSrNSyjil&#10;dNw0zaxpmnGtNebzeVtrHXWVrosQNiIefWgYyt/HRfP/7tc2IlLTNE0pZTaZTMYHHNqlpZTa+Xye&#10;ZrPZrNY6XrxvHcwROatVPN0c6d5PHR8fj3POMZvNpuPxeFJrbZqmidFoVGutbdM0PhMCcCutZkHd&#10;+ZxzvPHGG/HCCy8sF3ofj8cxmUyWoetVPLY/sDyRUsooIuY556aU0i4OtxpHRLtoD5ByzmWxOFL+&#10;kR/5ka+klD5Sa/1IRORXX331646Ojl45Pj7+06PR6G0RcVxr7aoE2m2h5qZ2AJuC2m2nq+c3/Y+1&#10;63a23f/Qb8oPrTsMsvuAklKKBw8exMnJSbz55pvxpS99KWaz2bnQtTsdwocaALgmTc552rZtbpom&#10;feELX/jgvXv3/uJbb721DNBOTk6WC0524dpVLfJwWV31ZHcYfiklp5TS4kvWf/Hyyy//r1s2ceg/&#10;8BfuxDfffPPPzWaz/2o+nzeL/d6Frm2tNddaDz3+iHj0JXU3Z6bTaSwqqNtaa8o5T+bzefuOd7zj&#10;79+7d+//TSlNptNp6h9pBgC3xbojQbr3T03TxOuvvx7T6TTeeOON+NrXvhaj0Wi5uFb/S8zLPP4g&#10;3iBwc4zH4zSbzWqcVS+kWmuJOBdWpjhrPdD1fa0REaPRKObzef8NXYrzb3BXf38q2z58DOXDyV02&#10;Ho9jNpst/9Ebj8cxnU4jYjlPDjk8ADiEUZz1RI2ISD/xEz/xvz3zzDM/+ODBg66Xfjx48CCeeeaZ&#10;x76UHML7ml7VbRe61pRSOjo6Kqenp//kR3/0R//mocd4GR/60Ifek1L67ZTScUR0YWuTUpqnlA5e&#10;xNL/cNi1pYiIePjwYTRNE4u2ArXWmsbjcbz22mvv/fEf//H/OyJiNBqllffoAHDrdYFqf/HJUsoy&#10;r7gqB3+TwM2ymHw5IkrbtjXOKjPaOFs0oS76vXYLQtSc8/Jb94ho+reJRVXDouKxRmyuNO2s6/N5&#10;0e+rhvDB5C7rVgSMePRaTKfTaJom2rYVuAJwJ6WU5ov2Ad2X15OmadJ4PI44642aFoeDD/JIkMUh&#10;6rlt27To315zzmkymeTFUVI3WtM0LzVNkxbveZtSSlNrLV1P10O/v1ytyFn0al2+x1r0Ak5N05Ra&#10;a37hhReOIqKJiFbgCsBdtBq2drpM4qr+vlupkieyOPyoRETXm6ss3uCVxaFVKSJyN1FLKdG2bXeo&#10;U1lUxtaUUl0ErbXWWrtDzrfpL4Z16De4PLnuH7Tuw0BntZdu19i6c+gPkwBwnbrvrGutqW3bWBwx&#10;1K4GrKt/D69qZd0r0CxOuwHmiLNetUM59P4yxuPxfNFOoFm001pWINdaD/6N8epaBv3LIyJSSmUy&#10;mbS11lxKaVNKR5PJpA2fBQG4IzZlCl0OtW39n6d14795Zr96wWhXb1171YndlWtnZ39l1IF8QGDP&#10;unB1W0XragBvvgBw26WUSu/vXymlNHH2nir1+3R2up5kQ/hicnFUU+q+XO0d6TSOK2gfNQBpUSka&#10;EZEXz7FbOGwQn6e6I8sWVa2Rc162GSil5G6+5JxzrbUuWjtdfpUQALgBtmUK6xZtvwq+3QQAAAAA&#10;uEJCVwAAAACAKyR0BQAAAAC4QkJXAAAAAIArJHQFAAAAALhCQlcAAAAAgCskdAUAAAAAuEJCVwAA&#10;GLha6/K0Ow/rpJQipbQ8DwAchtAVAAAAAOAKCV0BAGDAVC4CANw8QlcAAAAAgCskdAUAAAAAuEJC&#10;VwAAGDgtBgAAbhahKwAADJiQFQDg5hG6AgAAAABcodGhBwAAAHddrTVyzlFKiYiz6tZa6/K01nru&#10;8iexrVJ22/a23b+UEjnn5Xj7Y78N1r0mKaVzz/si173/N22nG+fquAGA/RC6AgDAwPTDsXXh2XU9&#10;1tPef3W86y6/qVafw2pv3avYf5e1box6AAPAYQldAQBgQFZDy/7PUG0KXW+TfvDdv2xINgXE664D&#10;AK6X0BUAAAZgNcxbV63YD876LQd23e46V3H/bhvrDnG/6S6q4t3l+e2z/cCmwL5/3ZO2pwAAno7Q&#10;FQAABqAfouact4Zxu/Z33efh7+uqQW+6dYH3asuHXe5/2cff5fp1/Vv7p7ep1y4ADJ3QFQAABmRT&#10;FeW6SsVdArR9VMKujm3o7RCexLrQ8kme374W0urffl1f3dvyegDATSF0BQCAAXrakG/ddi47jie5&#10;zW1bSKvvaXq67rvSuH9+U7UrAHD9hK4AADAg6yoVrzPAvIpQcNOCTbcldO23Erjo+T7ttq9Tf9wC&#10;VwDYH6ErAAAMSD/Uyzk/1odz30HmtscrpZy7bX/sOedrHds+9APw/uvRPb+hBJn9YLjrCdyNs23b&#10;yDlHKSWapjn0UAHgThC6AgDAAA21Z+hV33/otlWIHvr5b6pi3dQTGADYD6ErAAAMyKbD1w/V0/VJ&#10;H+O2Ldx00UJaQzhk/6JFszadAgDXT+gKAAADs9rH9ZCLUu1SKXubF9JafT5XsbjZVdpW6Tq0kBgA&#10;7gqhKwAADMi6xbP65/s9Xlf7va5z3e0F+tvpP9ZQQsnL6nqhrns+uzy/y+7/Jwm9L1qA7ba8HgBw&#10;UwhdAQBgQNZVUe5y/qLtXXY8u9ymXwF6VY89BN1iVE9bObqv/b96ui5wvQ2vBwDcFEJXAAAYmKet&#10;qjyE1Wrb29Y/tB+srguXh/I8t1W8rt5WmwEAuF5CVwAAGJB1Id4hg73LPPZQAsnLuKhK9CoqXa/7&#10;/v3t3IbXAwBuCqErAAAMQNc7NOe88VD9fi/X7rJDh36rt7mtPUS7NgP9/bVLT93rbi+wrr9vPyju&#10;WiOs9gIGAK6X0BUAAAZmU9h60Sr1V/FYV7GNoR12f1mbeuxeVah8lQuZrbZCWH0MYSsA7I/QFQAA&#10;BqAfll20mNYQF6q67ZWuN2FhqtX5053vG9J4AeC2E7oCAMCArAtdL1oQaZtDtR8YWij5tC4KlIew&#10;/1fHtTq+/vZ3aYcAAFwNoSsAAAxAP1zbFLiuBmi7uO72A6tBnlDvvH20f7ioCnr1/loMAMB+CF0B&#10;AGBAtrUWWD2MfAgLaV3HfYdmUxA+lP3fH89FcwgA2A+hKwAADMhqoLfu0PH+bXfZ3mXH8yS3uW09&#10;Xdc9nydpL7CvSuNNPV1v28JmAHBTCF0BAGCgdgnM9hGqbrv/XQhd+79f5UJaV/X6WTQLAIZF6AoA&#10;AAPSD/Nyzo/1eu1OVyscuT4ppcg5Ryklaq2Rc95531/FQlnbtr/aV7ebN924+9evzifzBwCuh9AV&#10;AAAGZJeV6Pt9O4fgLlS6Pm1P1123fxXj6192ldW4AMCTE7oCAMDAXBS8rrvdod3m0DVi99fjELaF&#10;rhfdDgC4PkJXAAAYkG0B6xCD19VD14cUSl7WZRfSum6rrSaeJGzVWgAAro/QFQAABuRJDw2/bM/Q&#10;q+w52j/kfgiB5D4Mbf+v9mxdV6ULAFw/oSsAAAzMtmrFJwk2r6pn6C636Ve6XsVjD8Gm0HLX57bP&#10;/d//fVvbAVWuAHC9hK4AADAgm/px3pSerjnnwS30dRn98LL/3IZWzXvRfFkNxQGA6yd0BQCAgdl1&#10;JfqhhH6bKi2HMr7LyDlHxPrXZPXyQ7pozgwtIAaAu0DoCgAAA9I0TUQ8Cvs6qwHarmHavnqKPk3r&#10;g5sgpRRt20bOOXLOUUpZXr7Lc7zu/d8fR611OW+61yDnHG3bLn8fjUYqXgFgD4SuAABwQ6zr8/ok&#10;97nsY66zerj9bQlb+1YrR1cD5m33vexjX+Z+Q6zKBYC7QOgKAAADclFP1023H6ohj21Xqz1qhxhi&#10;rlYW77L4l8W0AOB6CV0BAGCALlqRft31h7JpXLep6vUyz+mq2jdse4xtPWdvy2sBADeF0BUAAAZk&#10;U2A21ND1oirLoYzxMra1EjhU+4CLtrfLQmaqXAHgegldAQBgYDatPL+u+nWbfS7k1N/ebQhcO9sO&#10;07/IPvb/ut83hffCVgDYD6ErAAAMyC79OLvfV6tML/N41+E2BK/9nq4RV9/m4Sruv63a+LZVHwPA&#10;TSB0BQCAgVmtTNwU8u0SoF13KLhtEaebblNwuWvgvY9Qdpc5se55qHoFgOsjdAUAgAHoB3nrKhOb&#10;pjl3m1LKIILNlFJNKaVaa3caKaVaSqk55/sRETnnppTS9s6XpmmibduhpH4pImrTNLlt27LYzzki&#10;Sq31fkQ0EVFKKTnnHE3TLM8PJbjsh6g55+XcyDkvT0sp0TRNRDwKy4cyfgC4bfKhBwAAADyyS6Xo&#10;umD2gD/p0bBS7Y09p5Re+pmf+ZlRF7imlHIppc05R9u2NaV08M8jOefl+LvAdRFUlsXlz49Goyal&#10;lHtVrqm7/tD7f9WTtBIQuALA9Tn4mxwAAOB8ALYtUF293aEtql0jIrrTruL1XTnnZ4+OjiIiuurR&#10;KOUsz8w5Hzz1K6XUOKtyPXsCtaa2bc9S47NA9usnk0m37+uiujUtgtlrH//ThLCrc2RbUAsAXD3t&#10;BQAAYEBWA7IujN0UxA5E7VWMLsedc35nRPzp09PTt5qmmbZt245GZx9B2rZNQ2kvMJlMYjabdZWt&#10;qWma2rZtLqWUWut7+gFr77kNooBlUwi/LqAf0HwBgFtP6AoAAAOyrmqxf35d39ehWLR1jUWbgZRz&#10;vt+27V9smuYz3U3m83mOiDoajWI+nx9wtI9Mp9McEWXRQqC0bRtN09RXX3316PXXX39vrTXqWfrd&#10;v91exratBcCmFgO7tiMAAK7HIL6dBQAAHrlMT88DqHHWzzXSmdqvBm2a5q+0bRvdIfux6IU6n8/r&#10;QMYfvaLV1LU+iIg4OTn590aj0TctwuFlS4HuOe5j/Lu+/ttaUgwxpAeA20zoCgAAA7Kp0nVT0DaQ&#10;n5QeLaJVI6ILXaNt2+989dVXX+56pkZEjMfj7jaD+DyyqGLtV5Wmtm2biPgPJ5PJM23bRkqpC11z&#10;zjnVWrvFwQb1041p+UQErgBwEIN4kwMAADxuU0g2oCrXiIizlbN61Z9pMbiUUh2NRn/m4cOH39S2&#10;bW2aJiIiZrNZRER0/V0PbdGyIUVE2xtTe3p6+t7RaFRrrSWlFDnnNmL59Mqm7V2lXStd+7ffdH5A&#10;cwYAbr1hvMsBAIA7LuccpZTogsl+SNZVYHa36a4fklpr1+c0R0Q0TRPT6TTdv38/3njjjQ9GxP/Z&#10;tm2Mx+Nx27azUkqaz+d7CS63yTmnstix8/m8yTm3H/7wh/9SSukDDx8+TKPRKEVE1FqbrhVB0zTj&#10;xWUHG3dEbKxiXVcpDQDsj0pXAAAYgC6827W9wKEPY9/1Zzab1fF4/Dd+8Rd/8VsjImaz2ayU0kwm&#10;kwPt6fNGo1EsAtcUEZPRaNRGxCQi/stnnnlmvO3+h96/u1TCrs4ZAOD6CV0BAGBgniRY3WVbh7z/&#10;yclJetvb3jYppfy3EdFEROSc2+l0WmMAn0fm83mKiC5cnc7n8+bDH/7w+5qm7z4GSQAAEWFJREFU&#10;+eunp6fNVYSel3HVwSsAsB8Hf5MDAABcXOm66iaFsqPRKN58880Yj8c/8Mu//MsfbJqmKaWkiGhy&#10;zkNoL1AjYrY4TZ/5zGdenM1m/2AymTRXsfHrDm1Xb7fp96sMggGA7YSuAAAwIJsCsk2B2VVUQl7n&#10;T9M0sVhEq6SUPvTTP/3T35xzrqPRKC/C14PLOTc559w0Tf393//9f/Diiy++5+HDh02tdX7o/fck&#10;oeymQFXgCgD7J3QFAICBWQ3JNlUurv5+mUrJa7x/PTo6SjnnPJlM7t2/f/9nf+mXfumb5vP5LM76&#10;qB7UYnGyUkqJn/u5n/ux+/fv/8jp6WlMJpOotY6ue/9cdvv9x9n1cQGA6yd0BQCAAbmBoeqFaq1p&#10;NpvF6enpdD6fj46Pj/+diPjZX/3VX/3GIbQXyDmniIiPfvSjP3p8fPzf1VpjPp+PZrNZHB0dtfus&#10;VF3nUI8LAFyO0BUAAAbsukO/6/5pmiZGo1GZTCaTWms5PT1N9+/ff2+t9Vd/4Rd+4VsPvX9/7Md+&#10;rP7Kr/zK/1Br/fs55/HJyUk6OjqqTdPEfD7f+nlpqKGqcBUADmt06AEAAACP9MOynPPy/GqQdlMC&#10;tcUCYbnWWlNKKeccJycn0TTNNzVN808/8pGP/Dff//3f/4/ats0RUSIics6TiJjWWqPW+tg+qLWm&#10;Ukpd3LYppbRN00StNUopOSJqzrmWUrr2ARFnBSfLytqc8+jXfu3X3t00zf9Ya/2PF/edjkajSSml&#10;zTmPYgDtD57UatjaPf9aazRN0+2/A44QAO4GoSsAAAzIrtWRXRh5AwK0GovwcuW5jVJKx0dHR//T&#10;Rz/60feXUv7uBz7wgd87OjpqTk9Pp+c2cPZcUxe25pxr93uttY2IaNu223gZj8cxm81S0zS5bdu6&#10;GEMXuKaf//mfv3/v3r2/HhH/fa315cVjzCNi0htbRERba20uenLbXq/rfn1WH1+lKwAMg9AVAAAG&#10;Zpeq1ptW8RpnwWuNiJrOBp0iYnxychLHx8d/YzabfeDVV1/9qZOTk//lB3/wB3+vbdtUa80RUZum&#10;KW3b1qZpatu2qZQSo9GozufzWmuNyWQS3flaa8xms8g517Zt2/4APvnJTz778OHDvzqfz//r4+Pj&#10;b+9uGxHzWHw2WuzPLqRttu3fQ+//baGr8BUADkPoCgAAA7IuLFsXovUPux+4tHK+9C+vtballGYy&#10;mTw/m83+8/F4/Oyv/Mqv/OMPfOAD/1dKqY2I3LZtNE3TVbPWxf2WrQWm02lXCZsXVbBlkbemOGs1&#10;kD/2sY+962tf+9pfnc1mH7x///57F/drcs7TWmtX4TqNs2rXlFIqEXFhletOT/6aX6N+tfPqfFl3&#10;HgDYD6ErAAAMyC6Ba/+6G9BeICLOBX45FhWvi8ubUkrMZrMm5/z82972tv/swYMHH/zIRz7y27/+&#10;67/+T+fz+SdTSp+rtf7h937v9371/v37aT6f57ZtS0S03XZrrV1FbHzsYx87yjl/Xc75naenp3+5&#10;aZr3zWaz/2A8Hr/8/PPP1wcPHqTZbNY0TRPxqKVApJT658eL7e5j91yZfrC6rtJV8AoA+yF0BQCA&#10;gVlXnbgpdL0huuQy9U5rRMR4PK6np6eRFr785S+Pj46O5vfv3/+2iPi2e/fuzU9OTr56enr65U9+&#10;8pOv//Iv//JXJ5PJw/l83uacU0Sktm1LzjnXWo9zzkellGfbtn2l1vry/fv3a601zWazmM/n8eab&#10;b0ZExGQyiel02jZNU1NKo+j1no2INs6qXNuU0qWrXa9bL3h+7DKBKwAchtAVAAAGZLWFQHfZuttt&#10;uu6GSBER0+k0xuNxyTm3tdbRvXv36nw+Hz148KBOJpM0m81Gx8fHLzZN82LTNDGZTGrbtjEajdJ8&#10;Po/xeFybpqnz+TxNp9N0fHwcERGnp6e11lpOTk7yogdsSSnV+XzenHUiqGk8Hje9oLIsfsbxqK3A&#10;jdu5NzycB4BbQ+gKAAADdVGbgYsC2b5th8dfdyC3ePzVB1lWvk4mk5pzricnJ6PJZDKfz+ej0WjU&#10;RkRTSqmj0ahb7CpKKalt29Q0Tczn8zg+Pq4PHz6MpmlyRETOuUyn0zg5OclHR0ep1poWvWC7StiY&#10;TCYxGo3qdDpNOeeukrWrbG0WY24XY87bnt917/8nvf+mfq4AwH4JXQEAYEByzpFz3qmna3f9ZVw2&#10;9HvK7S8vrLWmtm2b8XgctdZRzjlKKU3OeXm7/uHzOeeotUbTNDGbzdKiL2t3fY6IODo6ioizfbmo&#10;cs2LhbUiImI+n+fF9rs7n2shcJUtBbbt36sKRdcFrd1ia92cKqXE4nkDANdM6AoAAAO17fDwXQK7&#10;6w5lh+4ujX/dIloAwGEIXQEAYMAuqnTdJVTb9+HtT3r/yzL+tKxo7U43VUUDAPsjdAUAgIHZFLCu&#10;u+y6e7bu6/D463JXxr+uvcC6uXPdITIAcEboCgAAA7IuZLvoskOHhodeqOu63YTxr5sLm+bHTXg+&#10;AHAb6KIOAAADs2ulK6xaNz/MFwDYP5WuAAAwEDcxHLuJY75LVkN77QUAYD9UugIAwABdVNEqOOMi&#10;q/NDMA4A+yd0BQCAgai1Rs55GZp1pw4X50ms9nMtpSyvE9gDwH5oLwAAAANzlaHqtm0NPYS76eM/&#10;lHWLagEA+yN0BQCAAer6b14UmF1Fj86bHsjd9PFfVr8aettcsAgbAOyP0BUAAAZqtVpxXWAmRLvb&#10;1s2RdVWuFtECgP0SugIAwIBsC1ZVK7KLdfPE3AGA/RG6AgDAAO1amajn6d3Wb0Ox6bXuwlZzAQD2&#10;R+gKAAADs+siSLtULapsvP36LQT61azrKl27UwEsAFyvfOgBAAAA61mBnqe1ab6YRwCwH0JXAAAY&#10;uNVKxv5l3G39eVBrXVvBujpXVLkCwPUTugIAwA0jcGUd8wIAhkPoCgAAAyRA42mstqQwjwDgMCyk&#10;BQAAA7LaQuCyC2lx+3XzYJe2AeYMAOyHSlcAALgBVC3yJFbnirkDAPsldAUAgIFbd8i4EI2Ix+fG&#10;6mUXXQ4AXB/tBQAAYIAEZDwNFa4AMAxCVwAAuMGEakSczYPVnq7mBgAcjtAVAAAGpGsdUGs910pg&#10;ta2AQI3OunYTWlAAwGHp6QoAAAN0UWAmTONJmC8AsH9CVwAAGBDVrFwlcwkADkPoCgAAA6bilYus&#10;thG4qK2AlgMAsD96ugIAwA2wKTATotHZNaBft+gWAHC1VLoCAMAArYZk/fMqFll10UJam+YSAHB9&#10;hK4AADBQAjKuil7BALBfQlcAABgYoRgAwM2mpysAAAzIusPEc87n+nB254WzRMRj/Vm7qtac8/L3&#10;UspyvpRS9j5GALhrVLoCAMAACVTZlZ6tADA8QlcAABiYddWucBn6uQLAfmkvAAAAN4Agll1ZNAsA&#10;Dk/oCgAAA7UtaO33eeVu2yVcFcACwP4IXQEAYEBWKxTXBWWri2rBOv2KVwBgv/R0BQCAgdFKgKdl&#10;rgDAMAhdAQAAbplN4atQFgD2Q3sBAAC4Ada1HdhHT9dtId3Qe8re9PFv082B/vNcnSu11sg5R9u2&#10;BxkjANxFKl0BAOCGUKXIOusC103XAwD7odIVAAAGZpcQbSgLaR368S/rpo9/V/uqjAYAzqh0BQCA&#10;AeqvPH9XgkGuxkVzx1wCgP0QugIAwIDsugCS8Iy+ftD6NNcDAFdLewEAALgh1gWvFtK62E0f/zbb&#10;gtbV2wheAWA/hK4AADBAF7UW0NP16tz08a+6qFJaT1cA2B/tBQAAAG6Z2xYmA8BNI3QFAIABSSlF&#10;zvlcRWLTNMvrumrFnL2V55FtC69188m8AYD98BcXAADghtpW0ariFQAOQ09XAAAYkH614i6B2W1f&#10;KGqb2/78LzMHBK4AcDhCVwAAGLDLrjx/14O3u/b8Ny28dtH1AMDV014AAABugG1hGnQ2VUmbLwCw&#10;P0JXAAAYmNVwTIDGNtuCVvMFAPZLewEAABggPV13c9uf/y5zYNNzFLQCwOEIXQEAYMAuG5zd9eDt&#10;Ljz/bT1b78I+AICh0V4AAAAGJOcctda1LQb6P91l0OnPi/5PN5+68wDA9RO6AgAA3GLCeQDYP6Er&#10;AAAM0LaKVkEafatzxZwBgMPS0xUAAAbmScIxQRqrLQPW9XjVWgAA9kvoCgAAA7Kul+um6yBi87ww&#10;XwDgcLQXAACAgbIqPU9C+AoAwyF0BQCAARK48iTMBwAYFu0FAADgBhO23W2b+rletKAWAHD9hK4A&#10;ADAgKaXHqlz7l+Wcl0GbQI1Ni2Z1p/25Yr4AwP5oLwAAAAOzLniFp2EuAcBhCF0BAGCgVgOybb9z&#10;d2krAADDor0AAADcMKuHjXO3berruu0yAOD6qHQFAIAbQCUjm2yaC+YIAByOSlcAABgggRlPalOF&#10;q6AeAPZPpSsAAAzMpt6terqyibkAAMOi0hUAAG4YPV3pbOrnal4AwGEJXQEAYEByzmsrWnPOj10G&#10;3TyotZ4L45umOXeb7qd/OQBwfbQXAAAAuCX6Ybx2FABwOEJXAAAYKIeKs81FIeumywCA66e9AAAA&#10;DNhFwWt3SDl3mzkAAMOj0hUAAAZoWwXjRZdzd/X7t/YDe3MFAPZL6AoAAAOyGpZtu5y7bV3Iuu32&#10;AMD1014AAAAGbNNiSLuGZ91q9rtu/0nvf92GPr7r9rQhaX+e3PZ9BABDJHQFAIBb7LKVjUOvjBz6&#10;+PZNRTQADIP2AgAAMDDbDhXvrlPBSKebM7XWx+bFpvYDOfs4CADXxV9ZAACAG2yXRdc6/UC2lHJt&#10;YwKAu057AQAAGJB1AdqmIM3h46yzOm9URAPA/gldAQBgYHZpLdAdSi54ZZv+nDFfAGA/tBcAAIAB&#10;WheOCczYZDVQXQ1ac87nzgMA18tfWwAAGKhNvTqFr/TtOjdUugLA/mgvAAAAA3ZRUCZAG74nWdjq&#10;qh/T/ACAwxG6AgDADSZYu9ku+/ptC23719dalz8AwPUSugIAwIB0la2rYdy237mb1i2S1Z9DOeco&#10;pSxv3zSN0BUA9kBPVwAAGDgBKwDAzSJ0BQCAgdGTk6tkPgHA/mkvAAAAA7QalHWntdZIKS0PERek&#10;3W2r86Fj8TUAOCyVrgAAcIOs6+HJ3bVtDqhyBYDDELoCAMCA9MMxgRm76i+etalKGgDYH6ErAAAM&#10;kKAMAODm0tMVAAAG4mkqE4Wzd9uT9nQFAPZD6AoAAAPRBWhdiJZSipzzuUPGu8sh4uJwdbX/rz7A&#10;ALA/2gsAAMANIjTjSZkzALB/QlcAABig1apEwRmbrJsr6xbTMocAYH+0FwAAgAFZDcY2hWVDCdBW&#10;e4muGso474J1c2fbbQCA6yF0BQCAG6Lf63UohjQWAICh0F4AAAAGZvXQ8HXXwa7MGQDYP5WuAAAw&#10;QOsOFd92KD/Dsy3wvIrX9KKWFBcF+ADA9RG6AgDAwG0KzIYQpOnpejlXuX8E8wAwHEJXAAAYkK5K&#10;cVvQ2vV2PXTIJlQdlv78yTmfmyNDmC8AcFfo6QoAAAMn2GQbcwQAhkXoCgAAA3VRkCZko9Pv22rO&#10;AMAwaC8AAAADtmlBpNtymPg+Fpoa8uNf1q5BatdaQPAKAPshdAUAgIFYt9L8Xa9ePPTzO/TjP41+&#10;X1d9XAHgMLQXAACAAeqHrZuC15sYCLJ/5gkA7J9KVwAAGJDVgGxd1avKRfrWVUgDAIcldAUAgBvm&#10;KsO1Q/c0veuPDwDcTkJXAAAYiFpr5HzWAay/YFZ/EaSUUpRS9lbdeOjqybv++E+j38919XchMgDs&#10;h56uAAAwYNsW0oKImxkOA8BtJnQFAIABEqKxq4sWXNPvFQAOQ3sBAAC4AdaFaV3LgYvc9sPJD/38&#10;h/74AMBhCF0BAGBgtlUnPkn14l0P5Q79/A/x+Ks9XQGA/dNeAAAABmjdIeOCNJ7U6vwBAPbj/weD&#10;9IGnLwABZQAAAABJRU5ErkJggl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1YDOXIBgAAWSMAAA4AAAAA&#10;AAAAAAAAAAAAOgIAAGRycy9lMm9Eb2MueG1sUEsBAi0ACgAAAAAAAAAhAKxb1G8ZVAYAGVQGABQA&#10;AAAAAAAAAAAAAAAALgkAAGRycy9tZWRpYS9pbWFnZTEucG5nUEsBAi0AFAAGAAgAAAAhAFOtMkve&#10;AAAABwEAAA8AAAAAAAAAAAAAAAAAeV0GAGRycy9kb3ducmV2LnhtbFBLAQItABQABgAIAAAAIQCq&#10;Jg6+vAAAACEBAAAZAAAAAAAAAAAAAAAAAIReBgBkcnMvX3JlbHMvZTJvRG9jLnhtbC5yZWxzUEsF&#10;BgAAAAAGAAYAfAEAAHdfBgAAAA==&#10;">
                <v:shape id="Graphic 19" o:spid="_x0000_s1027" style="position:absolute;left:2160;top:39116;width:73444;height:64008;visibility:visible;mso-wrap-style:square;v-text-anchor:top" coordsize="7344409,64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FvwgAAANsAAAAPAAAAZHJzL2Rvd25yZXYueG1sRE9LawIx&#10;EL4X/A9hBC9Ss5VS63ajFEEQ7KVq78Nm9oGbyZpk19Vf3xQK3ubje062HkwjenK+tqzgZZaAIM6t&#10;rrlUcDpun99B+ICssbFMCm7kYb0aPWWYanvlb+oPoRQxhH2KCqoQ2lRKn1dk0M9sSxy5wjqDIUJX&#10;Su3wGsNNI+dJ8iYN1hwbKmxpU1F+PnRGQbMPi8sXLae76f213xeuq38WnVKT8fD5ASLQEB7if/dO&#10;x/lL+PslHiBXvwAAAP//AwBQSwECLQAUAAYACAAAACEA2+H2y+4AAACFAQAAEwAAAAAAAAAAAAAA&#10;AAAAAAAAW0NvbnRlbnRfVHlwZXNdLnhtbFBLAQItABQABgAIAAAAIQBa9CxbvwAAABUBAAALAAAA&#10;AAAAAAAAAAAAAB8BAABfcmVscy8ucmVsc1BLAQItABQABgAIAAAAIQA6LiFvwgAAANsAAAAPAAAA&#10;AAAAAAAAAAAAAAcCAABkcnMvZG93bnJldi54bWxQSwUGAAAAAAMAAwC3AAAA9gIAAAAA&#10;" path="m,6400800r7344003,l7344003,,,,,6400800xe" fillcolor="#dbeaeb" stroked="f">
                  <v:fill opacity="26214f"/>
                  <v:path arrowok="t"/>
                </v:shape>
                <v:shape id="Graphic 20" o:spid="_x0000_s1028" style="position:absolute;left:2160;top:17406;width:73444;height:21711;visibility:visible;mso-wrap-style:square;v-text-anchor:top" coordsize="7344409,21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DdugAAANsAAAAPAAAAZHJzL2Rvd25yZXYueG1sRE9LCsIw&#10;EN0L3iGM4E5TFUSqaRFBdCdWDzA0Y1ttJiWJWm9vFoLLx/tv8t604kXON5YVzKYJCOLS6oYrBdfL&#10;frIC4QOyxtYyKfiQhzwbDjaYavvmM72KUIkYwj5FBXUIXSqlL2sy6Ke2I47czTqDIUJXSe3wHcNN&#10;K+dJspQGG44NNXa0q6l8FE+jwMnqRBoP7WlR6FVhrxc5O9yVGo/67RpEoD78xT/3USuYx/XxS/wB&#10;MvsCAAD//wMAUEsBAi0AFAAGAAgAAAAhANvh9svuAAAAhQEAABMAAAAAAAAAAAAAAAAAAAAAAFtD&#10;b250ZW50X1R5cGVzXS54bWxQSwECLQAUAAYACAAAACEAWvQsW78AAAAVAQAACwAAAAAAAAAAAAAA&#10;AAAfAQAAX3JlbHMvLnJlbHNQSwECLQAUAAYACAAAACEAeabQ3boAAADbAAAADwAAAAAAAAAAAAAA&#10;AAAHAgAAZHJzL2Rvd25yZXYueG1sUEsFBgAAAAADAAMAtwAAAO4CAAAAAA==&#10;" path="m,2170925r7344003,l7344003,,,,,2170925xe" fillcolor="#304261" stroked="f">
                  <v:path arrowok="t"/>
                </v:shape>
                <v:shape id="Graphic 21" o:spid="_x0000_s1029" style="position:absolute;left:2160;top:17216;width:73444;height:381;visibility:visible;mso-wrap-style:square;v-text-anchor:top" coordsize="734440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6dxQAAANsAAAAPAAAAZHJzL2Rvd25yZXYueG1sRI9Ba8JA&#10;FITvgv9heYI3s0mEUFJXKWJpcxCs7cHeXrOvSWj2bchuTfLv3ULB4zAz3zCb3WhacaXeNZYVJFEM&#10;gri0uuFKwcf78+oBhPPIGlvLpGAiB7vtfLbBXNuB3+h69pUIEHY5Kqi973IpXVmTQRfZjjh437Y3&#10;6IPsK6l7HALctDKN40wabDgs1NjRvqby5/xrFFRZZtefuJ5k/FJcvo6mOFxOhVLLxfj0CMLT6O/h&#10;//arVpAm8Pcl/AC5vQEAAP//AwBQSwECLQAUAAYACAAAACEA2+H2y+4AAACFAQAAEwAAAAAAAAAA&#10;AAAAAAAAAAAAW0NvbnRlbnRfVHlwZXNdLnhtbFBLAQItABQABgAIAAAAIQBa9CxbvwAAABUBAAAL&#10;AAAAAAAAAAAAAAAAAB8BAABfcmVscy8ucmVsc1BLAQItABQABgAIAAAAIQAPNi6dxQAAANsAAAAP&#10;AAAAAAAAAAAAAAAAAAcCAABkcnMvZG93bnJldi54bWxQSwUGAAAAAAMAAwC3AAAA+QIAAAAA&#10;" path="m,38100r7344003,l7344003,,,,,38100xe" fillcolor="#00aca4" stroked="f">
                  <v:path arrowok="t"/>
                </v:shape>
                <v:shape id="Graphic 22" o:spid="_x0000_s1030" style="position:absolute;left:4464;top:15812;width:17837;height:3321;visibility:visible;mso-wrap-style:square;v-text-anchor:top" coordsize="1783714,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RxAAAANsAAAAPAAAAZHJzL2Rvd25yZXYueG1sRI9BawIx&#10;FITvBf9DeIKXollzKO1qlKIW7Kl0K4K3x+a5u3bzsiSpu/77plDwOMzMN8xyPdhWXMmHxrGG+SwD&#10;QVw603Cl4fD1Nn0GESKywdYxabhRgPVq9LDE3LieP+laxEokCIccNdQxdrmUoazJYpi5jjh5Z+ct&#10;xiR9JY3HPsFtK1WWPUmLDaeFGjva1FR+Fz9Wg9v2zfldyaMqLo/+JD/irt2/aD0ZD68LEJGGeA//&#10;t/dGg1Lw9yX9ALn6BQAA//8DAFBLAQItABQABgAIAAAAIQDb4fbL7gAAAIUBAAATAAAAAAAAAAAA&#10;AAAAAAAAAABbQ29udGVudF9UeXBlc10ueG1sUEsBAi0AFAAGAAgAAAAhAFr0LFu/AAAAFQEAAAsA&#10;AAAAAAAAAAAAAAAAHwEAAF9yZWxzLy5yZWxzUEsBAi0AFAAGAAgAAAAhAOQ/GdHEAAAA2wAAAA8A&#10;AAAAAAAAAAAAAAAABwIAAGRycy9kb3ducmV2LnhtbFBLBQYAAAAAAwADALcAAAD4AgAAAAA=&#10;" path="m1711337,l71996,,43971,5657,21086,21086,5657,43971,,71996,,259562r5657,28027l21086,310478r22885,15433l71996,331571r1639341,l1739364,325911r22889,-15433l1777687,287589r5659,-28027l1783346,71996r-5659,-28025l1762253,21086,1739364,5657,1711337,xe" fillcolor="#00aca4" stroked="f">
                  <v:path arrowok="t"/>
                </v:shape>
                <v:shape id="Graphic 23" o:spid="_x0000_s1031" style="position:absolute;left:27899;top:43104;width:47702;height:96;visibility:visible;mso-wrap-style:square;v-text-anchor:top" coordsize="4770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4wwAAANsAAAAPAAAAZHJzL2Rvd25yZXYueG1sRI/BasMw&#10;EETvhfyD2EJvtRyHmuBaCaVgYnIoNMkHLNbaMrVWjqXG7t9HhUKPw8y8Ycr9Ygdxo8n3jhWskxQE&#10;ceN0z52Cy7l63oLwAVnj4JgU/JCH/W71UGKh3cyfdDuFTkQI+wIVmBDGQkrfGLLoEzcSR691k8UQ&#10;5dRJPeEc4XaQWZrm0mLPccHgSO+Gmq/Tt1XQpm4t6/y6VFklnWkxf/k4HJV6elzeXkEEWsJ/+K9d&#10;awXZBn6/xB8gd3cAAAD//wMAUEsBAi0AFAAGAAgAAAAhANvh9svuAAAAhQEAABMAAAAAAAAAAAAA&#10;AAAAAAAAAFtDb250ZW50X1R5cGVzXS54bWxQSwECLQAUAAYACAAAACEAWvQsW78AAAAVAQAACwAA&#10;AAAAAAAAAAAAAAAfAQAAX3JlbHMvLnJlbHNQSwECLQAUAAYACAAAACEAqLft+MMAAADbAAAADwAA&#10;AAAAAAAAAAAAAAAHAgAAZHJzL2Rvd25yZXYueG1sUEsFBgAAAAADAAMAtwAAAPcCAAAAAA==&#10;" path="m4770005,l,,,9525r4770005,l4770005,xe" fillcolor="#00aca4" stroked="f">
                  <v:path arrowok="t"/>
                </v:shape>
                <v:shape id="Graphic 24" o:spid="_x0000_s1032" style="position:absolute;left:2160;top:103124;width:73444;height:3797;visibility:visible;mso-wrap-style:square;v-text-anchor:top" coordsize="73444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r6wwAAANsAAAAPAAAAZHJzL2Rvd25yZXYueG1sRI9BawIx&#10;FITvQv9DeIXeNKuIltUo20KhPSi49uDxsXnuLm5eliSr6b9vBMHjMDPfMOttNJ24kvOtZQXTSQaC&#10;uLK65VrB7/Fr/A7CB2SNnWVS8EcetpuX0RpzbW98oGsZapEg7HNU0ITQ51L6qiGDfmJ74uSdrTMY&#10;knS11A5vCW46OcuyhTTYclposKfPhqpLORgFftjPi50eCv1zOtslu48hVlGpt9dYrEAEiuEZfrS/&#10;tYLZHO5f0g+Qm38AAAD//wMAUEsBAi0AFAAGAAgAAAAhANvh9svuAAAAhQEAABMAAAAAAAAAAAAA&#10;AAAAAAAAAFtDb250ZW50X1R5cGVzXS54bWxQSwECLQAUAAYACAAAACEAWvQsW78AAAAVAQAACwAA&#10;AAAAAAAAAAAAAAAfAQAAX3JlbHMvLnJlbHNQSwECLQAUAAYACAAAACEATvO6+sMAAADbAAAADwAA&#10;AAAAAAAAAAAAAAAHAgAAZHJzL2Rvd25yZXYueG1sUEsFBgAAAAADAAMAtwAAAPcCAAAAAA==&#10;" path="m3016466,l,,,379603r3016466,l3016466,xem7343991,l3252673,r,379603l7343991,379603,7343991,xe" fillcolor="#ceebec" stroked="f">
                  <v:path arrowok="t"/>
                </v:shape>
                <v:shape id="Graphic 25" o:spid="_x0000_s1033" style="position:absolute;left:32324;top:101346;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C7wgAAANsAAAAPAAAAZHJzL2Rvd25yZXYueG1sRI9Pi8Iw&#10;FMTvC36H8IS9ramCS6lGUUHw5rbrn+uzebbV5qU0Ueu33wjCHoeZ+Q0znXemFndqXWVZwXAQgSDO&#10;ra64ULD7XX/FIJxH1lhbJgVPcjCf9T6mmGj74JTumS9EgLBLUEHpfZNI6fKSDLqBbYiDd7atQR9k&#10;W0jd4iPATS1HUfQtDVYcFkpsaFVSfs1uRkHsD5v8J72YZmnSGKPj87TfZkp99rvFBISnzv+H3+2N&#10;VjAaw+tL+AFy9gcAAP//AwBQSwECLQAUAAYACAAAACEA2+H2y+4AAACFAQAAEwAAAAAAAAAAAAAA&#10;AAAAAAAAW0NvbnRlbnRfVHlwZXNdLnhtbFBLAQItABQABgAIAAAAIQBa9CxbvwAAABUBAAALAAAA&#10;AAAAAAAAAAAAAB8BAABfcmVscy8ucmVsc1BLAQItABQABgAIAAAAIQDzEDC7wgAAANsAAAAPAAAA&#10;AAAAAAAAAAAAAAcCAABkcnMvZG93bnJldi54bWxQSwUGAAAAAAMAAwC3AAAA9gIAAAAA&#10;" path="m236207,l,,,557390r236207,l236207,xe" fillcolor="#00aba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34" type="#_x0000_t75" style="position:absolute;left:33759;top:62230;width:41841;height:4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X+gxQAAANsAAAAPAAAAZHJzL2Rvd25yZXYueG1sRI/NasMw&#10;EITvhbyD2EAvJZaTgymOlVBKAu2lEKcX37bW1ja1Vo4l/719VCj0OMzMN0x2nE0rRupdY1nBNopB&#10;EJdWN1wp+LyeN88gnEfW2FomBQs5OB5WDxmm2k58oTH3lQgQdikqqL3vUildWZNBF9mOOHjftjfo&#10;g+wrqXucAty0chfHiTTYcFiosaPXmsqffDAKrrfTVLwPxVOxnKrlK/8oylvSKfW4nl/2IDzN/j/8&#10;137TCnYJ/H4JP0Ae7gAAAP//AwBQSwECLQAUAAYACAAAACEA2+H2y+4AAACFAQAAEwAAAAAAAAAA&#10;AAAAAAAAAAAAW0NvbnRlbnRfVHlwZXNdLnhtbFBLAQItABQABgAIAAAAIQBa9CxbvwAAABUBAAAL&#10;AAAAAAAAAAAAAAAAAB8BAABfcmVscy8ucmVsc1BLAQItABQABgAIAAAAIQCw8X+gxQAAANsAAAAP&#10;AAAAAAAAAAAAAAAAAAcCAABkcnMvZG93bnJldi54bWxQSwUGAAAAAAMAAwC3AAAA+QIAAAAA&#10;">
                  <v:imagedata r:id="rId10" o:title=""/>
                </v:shape>
                <v:shape id="Graphic 27" o:spid="_x0000_s1035" style="position:absolute;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S9wwAAANsAAAAPAAAAZHJzL2Rvd25yZXYueG1sRI9Ba8JA&#10;FITvBf/D8gre6qYiVlJXEUGwF9EogrdH9nUTzL6N2W0S/70rCD0OM/MNM1/2thItNb50rOBzlIAg&#10;zp0u2Sg4HTcfMxA+IGusHJOCO3lYLgZvc0y16/hAbRaMiBD2KSooQqhTKX1ekEU/cjVx9H5dYzFE&#10;2RipG+wi3FZynCRTabHkuFBgTeuC8mv2ZxXseDppO2PyU7Y/43F9+9lNDhelhu/96htEoD78h1/t&#10;rVYw/oLnl/gD5OIBAAD//wMAUEsBAi0AFAAGAAgAAAAhANvh9svuAAAAhQEAABMAAAAAAAAAAAAA&#10;AAAAAAAAAFtDb250ZW50X1R5cGVzXS54bWxQSwECLQAUAAYACAAAACEAWvQsW78AAAAVAQAACwAA&#10;AAAAAAAAAAAAAAAfAQAAX3JlbHMvLnJlbHNQSwECLQAUAAYACAAAACEAaxrEvcMAAADbAAAADwAA&#10;AAAAAAAAAAAAAAAHAgAAZHJzL2Rvd25yZXYueG1sUEsFBgAAAAADAAMAtwAAAPcCAAAAAA==&#10;" path="m216001,l,,,10692003r216001,l216001,xe" fillcolor="#3c9098" stroked="f">
                  <v:path arrowok="t"/>
                </v:shape>
                <w10:wrap anchorx="page" anchory="page"/>
              </v:group>
            </w:pict>
          </mc:Fallback>
        </mc:AlternateContent>
      </w:r>
    </w:p>
    <w:p w14:paraId="7044C1D8" w14:textId="77777777" w:rsidR="006C7D17" w:rsidRDefault="006C7D17">
      <w:pPr>
        <w:pStyle w:val="BodyText"/>
        <w:rPr>
          <w:sz w:val="16"/>
        </w:rPr>
      </w:pPr>
    </w:p>
    <w:p w14:paraId="7044C1D9" w14:textId="77777777" w:rsidR="006C7D17" w:rsidRDefault="006C7D17">
      <w:pPr>
        <w:pStyle w:val="BodyText"/>
        <w:rPr>
          <w:sz w:val="16"/>
        </w:rPr>
      </w:pPr>
    </w:p>
    <w:p w14:paraId="7044C1DA" w14:textId="77777777" w:rsidR="006C7D17" w:rsidRDefault="006C7D17">
      <w:pPr>
        <w:pStyle w:val="BodyText"/>
        <w:rPr>
          <w:sz w:val="16"/>
        </w:rPr>
      </w:pPr>
    </w:p>
    <w:p w14:paraId="7044C1DB" w14:textId="77777777" w:rsidR="006C7D17" w:rsidRDefault="006C7D17">
      <w:pPr>
        <w:pStyle w:val="BodyText"/>
        <w:rPr>
          <w:sz w:val="16"/>
        </w:rPr>
      </w:pPr>
    </w:p>
    <w:p w14:paraId="7044C1DC" w14:textId="77777777" w:rsidR="006C7D17" w:rsidRDefault="006C7D17">
      <w:pPr>
        <w:pStyle w:val="BodyText"/>
        <w:rPr>
          <w:sz w:val="16"/>
        </w:rPr>
      </w:pPr>
    </w:p>
    <w:p w14:paraId="7044C1DD" w14:textId="77777777" w:rsidR="006C7D17" w:rsidRDefault="006C7D17">
      <w:pPr>
        <w:pStyle w:val="BodyText"/>
        <w:rPr>
          <w:sz w:val="16"/>
        </w:rPr>
      </w:pPr>
    </w:p>
    <w:p w14:paraId="7044C1DE" w14:textId="77777777" w:rsidR="006C7D17" w:rsidRDefault="006C7D17">
      <w:pPr>
        <w:pStyle w:val="BodyText"/>
        <w:rPr>
          <w:sz w:val="16"/>
        </w:rPr>
      </w:pPr>
    </w:p>
    <w:p w14:paraId="7044C1DF" w14:textId="77777777" w:rsidR="006C7D17" w:rsidRDefault="006C7D17">
      <w:pPr>
        <w:pStyle w:val="BodyText"/>
        <w:rPr>
          <w:sz w:val="16"/>
        </w:rPr>
      </w:pPr>
    </w:p>
    <w:p w14:paraId="7044C1E0" w14:textId="77777777" w:rsidR="006C7D17" w:rsidRDefault="006C7D17">
      <w:pPr>
        <w:pStyle w:val="BodyText"/>
        <w:rPr>
          <w:sz w:val="16"/>
        </w:rPr>
      </w:pPr>
    </w:p>
    <w:p w14:paraId="7044C1E1" w14:textId="77777777" w:rsidR="006C7D17" w:rsidRDefault="006C7D17">
      <w:pPr>
        <w:pStyle w:val="BodyText"/>
        <w:rPr>
          <w:sz w:val="16"/>
        </w:rPr>
      </w:pPr>
    </w:p>
    <w:p w14:paraId="7044C1E2" w14:textId="77777777" w:rsidR="006C7D17" w:rsidRDefault="006C7D17">
      <w:pPr>
        <w:pStyle w:val="BodyText"/>
        <w:rPr>
          <w:sz w:val="16"/>
        </w:rPr>
      </w:pPr>
    </w:p>
    <w:p w14:paraId="1EE8216B" w14:textId="77777777" w:rsidR="00581E7D" w:rsidRDefault="00581E7D">
      <w:pPr>
        <w:pStyle w:val="BodyText"/>
        <w:rPr>
          <w:sz w:val="16"/>
        </w:rPr>
      </w:pPr>
    </w:p>
    <w:p w14:paraId="7044C1E3" w14:textId="77777777" w:rsidR="006C7D17" w:rsidRDefault="006C7D17">
      <w:pPr>
        <w:pStyle w:val="BodyText"/>
        <w:rPr>
          <w:sz w:val="16"/>
        </w:rPr>
      </w:pPr>
    </w:p>
    <w:p w14:paraId="7044C1E4" w14:textId="77777777" w:rsidR="006C7D17" w:rsidRDefault="006C7D17">
      <w:pPr>
        <w:pStyle w:val="BodyText"/>
        <w:rPr>
          <w:sz w:val="16"/>
        </w:rPr>
      </w:pPr>
    </w:p>
    <w:p w14:paraId="7044C1E5" w14:textId="77777777" w:rsidR="006C7D17" w:rsidRDefault="006C7D17">
      <w:pPr>
        <w:pStyle w:val="BodyText"/>
        <w:rPr>
          <w:sz w:val="16"/>
        </w:rPr>
      </w:pPr>
    </w:p>
    <w:p w14:paraId="7044C1E6" w14:textId="77777777" w:rsidR="006C7D17" w:rsidRDefault="006C7D17">
      <w:pPr>
        <w:pStyle w:val="BodyText"/>
        <w:rPr>
          <w:sz w:val="16"/>
        </w:rPr>
      </w:pPr>
    </w:p>
    <w:p w14:paraId="7044C1E7" w14:textId="77777777" w:rsidR="006C7D17" w:rsidRDefault="006C7D17">
      <w:pPr>
        <w:pStyle w:val="BodyText"/>
        <w:rPr>
          <w:sz w:val="16"/>
        </w:rPr>
      </w:pPr>
    </w:p>
    <w:p w14:paraId="7044C1E8" w14:textId="77777777" w:rsidR="006C7D17" w:rsidRDefault="006C7D17">
      <w:pPr>
        <w:pStyle w:val="BodyText"/>
        <w:rPr>
          <w:sz w:val="16"/>
        </w:rPr>
      </w:pPr>
    </w:p>
    <w:p w14:paraId="7044C1E9" w14:textId="77777777" w:rsidR="006C7D17" w:rsidRDefault="006C7D17">
      <w:pPr>
        <w:pStyle w:val="BodyText"/>
        <w:rPr>
          <w:sz w:val="16"/>
        </w:rPr>
      </w:pPr>
    </w:p>
    <w:p w14:paraId="7044C1EA" w14:textId="77777777" w:rsidR="006C7D17" w:rsidRDefault="006C7D17">
      <w:pPr>
        <w:pStyle w:val="BodyText"/>
        <w:rPr>
          <w:sz w:val="16"/>
        </w:rPr>
      </w:pPr>
    </w:p>
    <w:p w14:paraId="7044C1EB" w14:textId="77777777" w:rsidR="006C7D17" w:rsidRDefault="006C7D17">
      <w:pPr>
        <w:pStyle w:val="BodyText"/>
        <w:rPr>
          <w:sz w:val="16"/>
        </w:rPr>
      </w:pPr>
    </w:p>
    <w:p w14:paraId="7044C1EC" w14:textId="77777777" w:rsidR="006C7D17" w:rsidRDefault="006C7D17">
      <w:pPr>
        <w:pStyle w:val="BodyText"/>
        <w:rPr>
          <w:sz w:val="16"/>
        </w:rPr>
      </w:pPr>
    </w:p>
    <w:p w14:paraId="7044C1ED" w14:textId="77777777" w:rsidR="006C7D17" w:rsidRDefault="006C7D17">
      <w:pPr>
        <w:pStyle w:val="BodyText"/>
        <w:rPr>
          <w:sz w:val="16"/>
        </w:rPr>
      </w:pPr>
    </w:p>
    <w:p w14:paraId="7044C1EE" w14:textId="77777777" w:rsidR="006C7D17" w:rsidRDefault="006C7D17">
      <w:pPr>
        <w:pStyle w:val="BodyText"/>
        <w:rPr>
          <w:sz w:val="16"/>
        </w:rPr>
      </w:pPr>
    </w:p>
    <w:p w14:paraId="7044C1EF" w14:textId="77777777" w:rsidR="006C7D17" w:rsidRDefault="006C7D17">
      <w:pPr>
        <w:pStyle w:val="BodyText"/>
        <w:rPr>
          <w:sz w:val="16"/>
        </w:rPr>
      </w:pPr>
    </w:p>
    <w:p w14:paraId="7044C1F0" w14:textId="77777777" w:rsidR="006C7D17" w:rsidRDefault="006C7D17">
      <w:pPr>
        <w:pStyle w:val="BodyText"/>
        <w:spacing w:before="132"/>
        <w:rPr>
          <w:sz w:val="16"/>
        </w:rPr>
      </w:pPr>
    </w:p>
    <w:p w14:paraId="7044C1F1" w14:textId="77777777" w:rsidR="006C7D17" w:rsidRDefault="009A703B">
      <w:pPr>
        <w:ind w:right="1350"/>
        <w:jc w:val="center"/>
        <w:rPr>
          <w:rFonts w:ascii="Interstate"/>
          <w:b/>
          <w:sz w:val="16"/>
        </w:rPr>
      </w:pPr>
      <w:r w:rsidRPr="00934E9F">
        <w:rPr>
          <w:rFonts w:ascii="Interstate"/>
          <w:b/>
          <w:spacing w:val="-10"/>
          <w:sz w:val="16"/>
        </w:rPr>
        <w:t>1</w:t>
      </w:r>
    </w:p>
    <w:p w14:paraId="7044C1F2" w14:textId="77777777" w:rsidR="006C7D17" w:rsidRDefault="009A703B">
      <w:pPr>
        <w:spacing w:before="109" w:line="230" w:lineRule="auto"/>
        <w:ind w:left="4816" w:right="162"/>
        <w:rPr>
          <w:sz w:val="12"/>
        </w:rPr>
      </w:pPr>
      <w:r>
        <w:rPr>
          <w:color w:val="314361"/>
          <w:sz w:val="12"/>
        </w:rPr>
        <w:t>Lessons Learned - Data</w:t>
      </w:r>
      <w:r>
        <w:rPr>
          <w:color w:val="314361"/>
          <w:spacing w:val="18"/>
          <w:sz w:val="12"/>
        </w:rPr>
        <w:t xml:space="preserve"> </w:t>
      </w:r>
      <w:r>
        <w:rPr>
          <w:color w:val="314361"/>
          <w:sz w:val="12"/>
        </w:rPr>
        <w:t>System</w:t>
      </w:r>
      <w:r>
        <w:rPr>
          <w:color w:val="314361"/>
          <w:spacing w:val="18"/>
          <w:sz w:val="12"/>
        </w:rPr>
        <w:t xml:space="preserve"> </w:t>
      </w:r>
      <w:r>
        <w:rPr>
          <w:color w:val="314361"/>
          <w:sz w:val="12"/>
        </w:rPr>
        <w:t>Governance</w:t>
      </w:r>
      <w:r>
        <w:rPr>
          <w:color w:val="314361"/>
          <w:spacing w:val="18"/>
          <w:sz w:val="12"/>
        </w:rPr>
        <w:t xml:space="preserve"> </w:t>
      </w:r>
      <w:r>
        <w:rPr>
          <w:color w:val="314361"/>
          <w:sz w:val="12"/>
        </w:rPr>
        <w:t>and</w:t>
      </w:r>
      <w:r>
        <w:rPr>
          <w:color w:val="314361"/>
          <w:spacing w:val="18"/>
          <w:sz w:val="12"/>
        </w:rPr>
        <w:t xml:space="preserve"> </w:t>
      </w:r>
      <w:r>
        <w:rPr>
          <w:color w:val="314361"/>
          <w:sz w:val="12"/>
        </w:rPr>
        <w:t>Use</w:t>
      </w:r>
      <w:r>
        <w:rPr>
          <w:color w:val="314361"/>
          <w:spacing w:val="18"/>
          <w:sz w:val="12"/>
        </w:rPr>
        <w:t xml:space="preserve"> </w:t>
      </w:r>
      <w:r>
        <w:rPr>
          <w:color w:val="314361"/>
          <w:sz w:val="12"/>
        </w:rPr>
        <w:t>for</w:t>
      </w:r>
      <w:r>
        <w:rPr>
          <w:color w:val="314361"/>
          <w:spacing w:val="18"/>
          <w:sz w:val="12"/>
        </w:rPr>
        <w:t xml:space="preserve"> </w:t>
      </w:r>
      <w:r>
        <w:rPr>
          <w:color w:val="314361"/>
          <w:sz w:val="12"/>
        </w:rPr>
        <w:t>Inclusive</w:t>
      </w:r>
      <w:r>
        <w:rPr>
          <w:color w:val="314361"/>
          <w:spacing w:val="18"/>
          <w:sz w:val="12"/>
        </w:rPr>
        <w:t xml:space="preserve"> </w:t>
      </w:r>
      <w:r>
        <w:rPr>
          <w:color w:val="314361"/>
          <w:sz w:val="12"/>
        </w:rPr>
        <w:t>Services:</w:t>
      </w:r>
      <w:r>
        <w:rPr>
          <w:color w:val="314361"/>
          <w:spacing w:val="18"/>
          <w:sz w:val="12"/>
        </w:rPr>
        <w:t xml:space="preserve"> </w:t>
      </w:r>
      <w:r>
        <w:rPr>
          <w:color w:val="314361"/>
          <w:sz w:val="12"/>
        </w:rPr>
        <w:t>Lessons</w:t>
      </w:r>
      <w:r>
        <w:rPr>
          <w:color w:val="314361"/>
          <w:spacing w:val="18"/>
          <w:sz w:val="12"/>
        </w:rPr>
        <w:t xml:space="preserve"> </w:t>
      </w:r>
      <w:r>
        <w:rPr>
          <w:color w:val="314361"/>
          <w:sz w:val="12"/>
        </w:rPr>
        <w:t>from</w:t>
      </w:r>
      <w:r>
        <w:rPr>
          <w:color w:val="314361"/>
          <w:spacing w:val="18"/>
          <w:sz w:val="12"/>
        </w:rPr>
        <w:t xml:space="preserve"> </w:t>
      </w:r>
      <w:r>
        <w:rPr>
          <w:color w:val="314361"/>
          <w:sz w:val="12"/>
        </w:rPr>
        <w:t>SEPAKAT</w:t>
      </w:r>
      <w:r>
        <w:rPr>
          <w:color w:val="314361"/>
          <w:spacing w:val="40"/>
          <w:sz w:val="12"/>
        </w:rPr>
        <w:t xml:space="preserve"> </w:t>
      </w:r>
      <w:r>
        <w:rPr>
          <w:color w:val="314361"/>
          <w:sz w:val="12"/>
        </w:rPr>
        <w:t>and Regional One Data</w:t>
      </w:r>
    </w:p>
    <w:p w14:paraId="7044C1F3" w14:textId="77777777" w:rsidR="006C7D17" w:rsidRDefault="006C7D17">
      <w:pPr>
        <w:spacing w:line="230" w:lineRule="auto"/>
        <w:rPr>
          <w:sz w:val="12"/>
        </w:rPr>
        <w:sectPr w:rsidR="006C7D17">
          <w:type w:val="continuous"/>
          <w:pgSz w:w="11910" w:h="16840"/>
          <w:pgMar w:top="860" w:right="708" w:bottom="0" w:left="708" w:header="720" w:footer="720" w:gutter="0"/>
          <w:cols w:space="720"/>
        </w:sectPr>
      </w:pPr>
    </w:p>
    <w:p w14:paraId="7044C1F4" w14:textId="77777777" w:rsidR="006C7D17" w:rsidRDefault="009A703B">
      <w:pPr>
        <w:pStyle w:val="Heading1"/>
        <w:spacing w:before="77" w:line="230" w:lineRule="auto"/>
        <w:ind w:right="852"/>
      </w:pPr>
      <w:r>
        <w:rPr>
          <w:color w:val="156082"/>
        </w:rPr>
        <w:lastRenderedPageBreak/>
        <w:t>SEPAKAT</w:t>
      </w:r>
      <w:r>
        <w:rPr>
          <w:color w:val="156082"/>
          <w:spacing w:val="-23"/>
        </w:rPr>
        <w:t xml:space="preserve"> </w:t>
      </w:r>
      <w:r>
        <w:rPr>
          <w:color w:val="156082"/>
        </w:rPr>
        <w:t>and</w:t>
      </w:r>
      <w:r>
        <w:rPr>
          <w:color w:val="156082"/>
          <w:spacing w:val="-22"/>
        </w:rPr>
        <w:t xml:space="preserve"> </w:t>
      </w:r>
      <w:proofErr w:type="spellStart"/>
      <w:r>
        <w:rPr>
          <w:color w:val="156082"/>
        </w:rPr>
        <w:t>Regsosek</w:t>
      </w:r>
      <w:proofErr w:type="spellEnd"/>
      <w:r>
        <w:rPr>
          <w:color w:val="156082"/>
        </w:rPr>
        <w:t>:</w:t>
      </w:r>
      <w:r>
        <w:rPr>
          <w:color w:val="156082"/>
          <w:spacing w:val="-23"/>
        </w:rPr>
        <w:t xml:space="preserve"> </w:t>
      </w:r>
      <w:r>
        <w:rPr>
          <w:color w:val="156082"/>
        </w:rPr>
        <w:t>Transforming</w:t>
      </w:r>
      <w:r>
        <w:rPr>
          <w:color w:val="156082"/>
          <w:spacing w:val="-21"/>
        </w:rPr>
        <w:t xml:space="preserve"> </w:t>
      </w:r>
      <w:r>
        <w:rPr>
          <w:color w:val="156082"/>
        </w:rPr>
        <w:t>Data</w:t>
      </w:r>
      <w:r>
        <w:rPr>
          <w:color w:val="156082"/>
          <w:spacing w:val="-17"/>
        </w:rPr>
        <w:t xml:space="preserve"> </w:t>
      </w:r>
      <w:r>
        <w:rPr>
          <w:color w:val="156082"/>
        </w:rPr>
        <w:t>Systems</w:t>
      </w:r>
      <w:r>
        <w:rPr>
          <w:color w:val="156082"/>
          <w:spacing w:val="-19"/>
        </w:rPr>
        <w:t xml:space="preserve"> </w:t>
      </w:r>
      <w:r>
        <w:rPr>
          <w:color w:val="156082"/>
        </w:rPr>
        <w:t>for Evidence-Based Policy</w:t>
      </w:r>
    </w:p>
    <w:p w14:paraId="7044C1F5" w14:textId="16ABD0BA" w:rsidR="006C7D17" w:rsidRDefault="006A30FC">
      <w:pPr>
        <w:pStyle w:val="BodyText"/>
        <w:spacing w:before="394" w:line="242" w:lineRule="auto"/>
        <w:ind w:left="4929" w:right="420"/>
        <w:jc w:val="both"/>
      </w:pPr>
      <w:r>
        <w:rPr>
          <w:noProof/>
        </w:rPr>
        <mc:AlternateContent>
          <mc:Choice Requires="wpg">
            <w:drawing>
              <wp:anchor distT="0" distB="0" distL="0" distR="0" simplePos="0" relativeHeight="251696640" behindDoc="0" locked="0" layoutInCell="1" allowOverlap="1" wp14:anchorId="784E20A2" wp14:editId="19B73F64">
                <wp:simplePos x="0" y="0"/>
                <wp:positionH relativeFrom="page">
                  <wp:posOffset>569442</wp:posOffset>
                </wp:positionH>
                <wp:positionV relativeFrom="paragraph">
                  <wp:posOffset>290195</wp:posOffset>
                </wp:positionV>
                <wp:extent cx="2806700" cy="1143690"/>
                <wp:effectExtent l="0" t="38100" r="0" b="56515"/>
                <wp:wrapNone/>
                <wp:docPr id="1805143560" name="Group 1805143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0" cy="1143690"/>
                          <a:chOff x="0" y="50800"/>
                          <a:chExt cx="2806547" cy="1190625"/>
                        </a:xfrm>
                      </wpg:grpSpPr>
                      <wps:wsp>
                        <wps:cNvPr id="2073075833" name="Graphic 33"/>
                        <wps:cNvSpPr/>
                        <wps:spPr>
                          <a:xfrm>
                            <a:off x="501906" y="200118"/>
                            <a:ext cx="892175" cy="892175"/>
                          </a:xfrm>
                          <a:custGeom>
                            <a:avLst/>
                            <a:gdLst/>
                            <a:ahLst/>
                            <a:cxnLst/>
                            <a:rect l="l" t="t" r="r" b="b"/>
                            <a:pathLst>
                              <a:path w="892175" h="892175">
                                <a:moveTo>
                                  <a:pt x="445985" y="891984"/>
                                </a:moveTo>
                                <a:lnTo>
                                  <a:pt x="494581" y="889367"/>
                                </a:lnTo>
                                <a:lnTo>
                                  <a:pt x="541661" y="881697"/>
                                </a:lnTo>
                                <a:lnTo>
                                  <a:pt x="586953" y="869247"/>
                                </a:lnTo>
                                <a:lnTo>
                                  <a:pt x="630185" y="852288"/>
                                </a:lnTo>
                                <a:lnTo>
                                  <a:pt x="671085" y="831092"/>
                                </a:lnTo>
                                <a:lnTo>
                                  <a:pt x="709381" y="805932"/>
                                </a:lnTo>
                                <a:lnTo>
                                  <a:pt x="744801" y="777080"/>
                                </a:lnTo>
                                <a:lnTo>
                                  <a:pt x="777072" y="744808"/>
                                </a:lnTo>
                                <a:lnTo>
                                  <a:pt x="805923" y="709388"/>
                                </a:lnTo>
                                <a:lnTo>
                                  <a:pt x="831082" y="671092"/>
                                </a:lnTo>
                                <a:lnTo>
                                  <a:pt x="852277" y="630193"/>
                                </a:lnTo>
                                <a:lnTo>
                                  <a:pt x="869235" y="586961"/>
                                </a:lnTo>
                                <a:lnTo>
                                  <a:pt x="881685" y="541670"/>
                                </a:lnTo>
                                <a:lnTo>
                                  <a:pt x="889354" y="494592"/>
                                </a:lnTo>
                                <a:lnTo>
                                  <a:pt x="891971" y="445998"/>
                                </a:lnTo>
                                <a:lnTo>
                                  <a:pt x="889354" y="397402"/>
                                </a:lnTo>
                                <a:lnTo>
                                  <a:pt x="881685" y="350321"/>
                                </a:lnTo>
                                <a:lnTo>
                                  <a:pt x="869235" y="305029"/>
                                </a:lnTo>
                                <a:lnTo>
                                  <a:pt x="852277" y="261796"/>
                                </a:lnTo>
                                <a:lnTo>
                                  <a:pt x="831082" y="220895"/>
                                </a:lnTo>
                                <a:lnTo>
                                  <a:pt x="805923" y="182598"/>
                                </a:lnTo>
                                <a:lnTo>
                                  <a:pt x="777072" y="147177"/>
                                </a:lnTo>
                                <a:lnTo>
                                  <a:pt x="744801" y="114904"/>
                                </a:lnTo>
                                <a:lnTo>
                                  <a:pt x="709381" y="86052"/>
                                </a:lnTo>
                                <a:lnTo>
                                  <a:pt x="671085" y="60892"/>
                                </a:lnTo>
                                <a:lnTo>
                                  <a:pt x="630185" y="39696"/>
                                </a:lnTo>
                                <a:lnTo>
                                  <a:pt x="586953" y="22737"/>
                                </a:lnTo>
                                <a:lnTo>
                                  <a:pt x="541661" y="10286"/>
                                </a:lnTo>
                                <a:lnTo>
                                  <a:pt x="494581" y="2617"/>
                                </a:lnTo>
                                <a:lnTo>
                                  <a:pt x="445985" y="0"/>
                                </a:lnTo>
                                <a:lnTo>
                                  <a:pt x="397389" y="2617"/>
                                </a:lnTo>
                                <a:lnTo>
                                  <a:pt x="350309" y="10286"/>
                                </a:lnTo>
                                <a:lnTo>
                                  <a:pt x="305017" y="22737"/>
                                </a:lnTo>
                                <a:lnTo>
                                  <a:pt x="261785" y="39696"/>
                                </a:lnTo>
                                <a:lnTo>
                                  <a:pt x="220885" y="60892"/>
                                </a:lnTo>
                                <a:lnTo>
                                  <a:pt x="182590" y="86052"/>
                                </a:lnTo>
                                <a:lnTo>
                                  <a:pt x="147170" y="114904"/>
                                </a:lnTo>
                                <a:lnTo>
                                  <a:pt x="114899" y="147177"/>
                                </a:lnTo>
                                <a:lnTo>
                                  <a:pt x="86047" y="182598"/>
                                </a:lnTo>
                                <a:lnTo>
                                  <a:pt x="60888" y="220895"/>
                                </a:lnTo>
                                <a:lnTo>
                                  <a:pt x="39694" y="261796"/>
                                </a:lnTo>
                                <a:lnTo>
                                  <a:pt x="22736" y="305029"/>
                                </a:lnTo>
                                <a:lnTo>
                                  <a:pt x="10286" y="350321"/>
                                </a:lnTo>
                                <a:lnTo>
                                  <a:pt x="2616" y="397402"/>
                                </a:lnTo>
                                <a:lnTo>
                                  <a:pt x="0" y="445998"/>
                                </a:lnTo>
                                <a:lnTo>
                                  <a:pt x="2616" y="494592"/>
                                </a:lnTo>
                                <a:lnTo>
                                  <a:pt x="10286" y="541670"/>
                                </a:lnTo>
                                <a:lnTo>
                                  <a:pt x="22736" y="586961"/>
                                </a:lnTo>
                                <a:lnTo>
                                  <a:pt x="39694" y="630193"/>
                                </a:lnTo>
                                <a:lnTo>
                                  <a:pt x="60888" y="671092"/>
                                </a:lnTo>
                                <a:lnTo>
                                  <a:pt x="86047" y="709388"/>
                                </a:lnTo>
                                <a:lnTo>
                                  <a:pt x="114899" y="744808"/>
                                </a:lnTo>
                                <a:lnTo>
                                  <a:pt x="147170" y="777080"/>
                                </a:lnTo>
                                <a:lnTo>
                                  <a:pt x="182590" y="805932"/>
                                </a:lnTo>
                                <a:lnTo>
                                  <a:pt x="220885" y="831092"/>
                                </a:lnTo>
                                <a:lnTo>
                                  <a:pt x="261785" y="852288"/>
                                </a:lnTo>
                                <a:lnTo>
                                  <a:pt x="305017" y="869247"/>
                                </a:lnTo>
                                <a:lnTo>
                                  <a:pt x="350309" y="881697"/>
                                </a:lnTo>
                                <a:lnTo>
                                  <a:pt x="397389" y="889367"/>
                                </a:lnTo>
                                <a:lnTo>
                                  <a:pt x="445985" y="891984"/>
                                </a:lnTo>
                                <a:close/>
                              </a:path>
                            </a:pathLst>
                          </a:custGeom>
                          <a:ln w="101600">
                            <a:solidFill>
                              <a:srgbClr val="E7F1F0">
                                <a:alpha val="43137"/>
                              </a:srgbClr>
                            </a:solidFill>
                            <a:prstDash val="solid"/>
                          </a:ln>
                        </wps:spPr>
                        <wps:bodyPr wrap="square" lIns="0" tIns="0" rIns="0" bIns="0" rtlCol="0">
                          <a:prstTxWarp prst="textNoShape">
                            <a:avLst/>
                          </a:prstTxWarp>
                          <a:noAutofit/>
                        </wps:bodyPr>
                      </wps:wsp>
                      <wps:wsp>
                        <wps:cNvPr id="1917934051" name="Graphic 34"/>
                        <wps:cNvSpPr/>
                        <wps:spPr>
                          <a:xfrm>
                            <a:off x="223934" y="50800"/>
                            <a:ext cx="1190625" cy="1190625"/>
                          </a:xfrm>
                          <a:custGeom>
                            <a:avLst/>
                            <a:gdLst/>
                            <a:ahLst/>
                            <a:cxnLst/>
                            <a:rect l="l" t="t" r="r" b="b"/>
                            <a:pathLst>
                              <a:path w="1190625" h="1190625">
                                <a:moveTo>
                                  <a:pt x="595312" y="1190625"/>
                                </a:moveTo>
                                <a:lnTo>
                                  <a:pt x="644136" y="1188651"/>
                                </a:lnTo>
                                <a:lnTo>
                                  <a:pt x="691874" y="1182833"/>
                                </a:lnTo>
                                <a:lnTo>
                                  <a:pt x="738371" y="1173323"/>
                                </a:lnTo>
                                <a:lnTo>
                                  <a:pt x="783475" y="1160275"/>
                                </a:lnTo>
                                <a:lnTo>
                                  <a:pt x="827033" y="1143841"/>
                                </a:lnTo>
                                <a:lnTo>
                                  <a:pt x="868890" y="1124176"/>
                                </a:lnTo>
                                <a:lnTo>
                                  <a:pt x="908895" y="1101432"/>
                                </a:lnTo>
                                <a:lnTo>
                                  <a:pt x="946894" y="1075762"/>
                                </a:lnTo>
                                <a:lnTo>
                                  <a:pt x="982733" y="1047321"/>
                                </a:lnTo>
                                <a:lnTo>
                                  <a:pt x="1016260" y="1016260"/>
                                </a:lnTo>
                                <a:lnTo>
                                  <a:pt x="1047321" y="982733"/>
                                </a:lnTo>
                                <a:lnTo>
                                  <a:pt x="1075762" y="946894"/>
                                </a:lnTo>
                                <a:lnTo>
                                  <a:pt x="1101432" y="908895"/>
                                </a:lnTo>
                                <a:lnTo>
                                  <a:pt x="1124176" y="868890"/>
                                </a:lnTo>
                                <a:lnTo>
                                  <a:pt x="1143841" y="827033"/>
                                </a:lnTo>
                                <a:lnTo>
                                  <a:pt x="1160275" y="783475"/>
                                </a:lnTo>
                                <a:lnTo>
                                  <a:pt x="1173323" y="738371"/>
                                </a:lnTo>
                                <a:lnTo>
                                  <a:pt x="1182833" y="691874"/>
                                </a:lnTo>
                                <a:lnTo>
                                  <a:pt x="1188651" y="644136"/>
                                </a:lnTo>
                                <a:lnTo>
                                  <a:pt x="1190625" y="595312"/>
                                </a:lnTo>
                                <a:lnTo>
                                  <a:pt x="1188651" y="546488"/>
                                </a:lnTo>
                                <a:lnTo>
                                  <a:pt x="1182833" y="498750"/>
                                </a:lnTo>
                                <a:lnTo>
                                  <a:pt x="1173323" y="452253"/>
                                </a:lnTo>
                                <a:lnTo>
                                  <a:pt x="1160275" y="407149"/>
                                </a:lnTo>
                                <a:lnTo>
                                  <a:pt x="1143841" y="363591"/>
                                </a:lnTo>
                                <a:lnTo>
                                  <a:pt x="1124176" y="321734"/>
                                </a:lnTo>
                                <a:lnTo>
                                  <a:pt x="1101432" y="281729"/>
                                </a:lnTo>
                                <a:lnTo>
                                  <a:pt x="1075762" y="243730"/>
                                </a:lnTo>
                                <a:lnTo>
                                  <a:pt x="1047321" y="207891"/>
                                </a:lnTo>
                                <a:lnTo>
                                  <a:pt x="1016260" y="174364"/>
                                </a:lnTo>
                                <a:lnTo>
                                  <a:pt x="982733" y="143303"/>
                                </a:lnTo>
                                <a:lnTo>
                                  <a:pt x="946894" y="114862"/>
                                </a:lnTo>
                                <a:lnTo>
                                  <a:pt x="908895" y="89192"/>
                                </a:lnTo>
                                <a:lnTo>
                                  <a:pt x="868890" y="66448"/>
                                </a:lnTo>
                                <a:lnTo>
                                  <a:pt x="827033" y="46783"/>
                                </a:lnTo>
                                <a:lnTo>
                                  <a:pt x="783475" y="30349"/>
                                </a:lnTo>
                                <a:lnTo>
                                  <a:pt x="738371" y="17301"/>
                                </a:lnTo>
                                <a:lnTo>
                                  <a:pt x="691874" y="7791"/>
                                </a:lnTo>
                                <a:lnTo>
                                  <a:pt x="644136" y="1973"/>
                                </a:lnTo>
                                <a:lnTo>
                                  <a:pt x="595312" y="0"/>
                                </a:lnTo>
                                <a:lnTo>
                                  <a:pt x="546488" y="1973"/>
                                </a:lnTo>
                                <a:lnTo>
                                  <a:pt x="498750" y="7791"/>
                                </a:lnTo>
                                <a:lnTo>
                                  <a:pt x="452253" y="17301"/>
                                </a:lnTo>
                                <a:lnTo>
                                  <a:pt x="407149" y="30349"/>
                                </a:lnTo>
                                <a:lnTo>
                                  <a:pt x="363591" y="46783"/>
                                </a:lnTo>
                                <a:lnTo>
                                  <a:pt x="321734" y="66448"/>
                                </a:lnTo>
                                <a:lnTo>
                                  <a:pt x="281729" y="89192"/>
                                </a:lnTo>
                                <a:lnTo>
                                  <a:pt x="243730" y="114862"/>
                                </a:lnTo>
                                <a:lnTo>
                                  <a:pt x="207891" y="143303"/>
                                </a:lnTo>
                                <a:lnTo>
                                  <a:pt x="174364" y="174364"/>
                                </a:lnTo>
                                <a:lnTo>
                                  <a:pt x="143303" y="207891"/>
                                </a:lnTo>
                                <a:lnTo>
                                  <a:pt x="114862" y="243730"/>
                                </a:lnTo>
                                <a:lnTo>
                                  <a:pt x="89192" y="281729"/>
                                </a:lnTo>
                                <a:lnTo>
                                  <a:pt x="66448" y="321734"/>
                                </a:lnTo>
                                <a:lnTo>
                                  <a:pt x="46783" y="363591"/>
                                </a:lnTo>
                                <a:lnTo>
                                  <a:pt x="30349" y="407149"/>
                                </a:lnTo>
                                <a:lnTo>
                                  <a:pt x="17301" y="452253"/>
                                </a:lnTo>
                                <a:lnTo>
                                  <a:pt x="7791" y="498750"/>
                                </a:lnTo>
                                <a:lnTo>
                                  <a:pt x="1973" y="546488"/>
                                </a:lnTo>
                                <a:lnTo>
                                  <a:pt x="0" y="595312"/>
                                </a:lnTo>
                                <a:lnTo>
                                  <a:pt x="1973" y="644136"/>
                                </a:lnTo>
                                <a:lnTo>
                                  <a:pt x="7791" y="691874"/>
                                </a:lnTo>
                                <a:lnTo>
                                  <a:pt x="17301" y="738371"/>
                                </a:lnTo>
                                <a:lnTo>
                                  <a:pt x="30349" y="783475"/>
                                </a:lnTo>
                                <a:lnTo>
                                  <a:pt x="46783" y="827033"/>
                                </a:lnTo>
                                <a:lnTo>
                                  <a:pt x="66448" y="868890"/>
                                </a:lnTo>
                                <a:lnTo>
                                  <a:pt x="89192" y="908895"/>
                                </a:lnTo>
                                <a:lnTo>
                                  <a:pt x="114862" y="946894"/>
                                </a:lnTo>
                                <a:lnTo>
                                  <a:pt x="143303" y="982733"/>
                                </a:lnTo>
                                <a:lnTo>
                                  <a:pt x="174364" y="1016260"/>
                                </a:lnTo>
                                <a:lnTo>
                                  <a:pt x="207891" y="1047321"/>
                                </a:lnTo>
                                <a:lnTo>
                                  <a:pt x="243730" y="1075762"/>
                                </a:lnTo>
                                <a:lnTo>
                                  <a:pt x="281729" y="1101432"/>
                                </a:lnTo>
                                <a:lnTo>
                                  <a:pt x="321734" y="1124176"/>
                                </a:lnTo>
                                <a:lnTo>
                                  <a:pt x="363591" y="1143841"/>
                                </a:lnTo>
                                <a:lnTo>
                                  <a:pt x="407149" y="1160275"/>
                                </a:lnTo>
                                <a:lnTo>
                                  <a:pt x="452253" y="1173323"/>
                                </a:lnTo>
                                <a:lnTo>
                                  <a:pt x="498750" y="1182833"/>
                                </a:lnTo>
                                <a:lnTo>
                                  <a:pt x="546488" y="1188651"/>
                                </a:lnTo>
                                <a:lnTo>
                                  <a:pt x="595312" y="1190625"/>
                                </a:lnTo>
                                <a:close/>
                              </a:path>
                            </a:pathLst>
                          </a:custGeom>
                          <a:ln w="101600">
                            <a:solidFill>
                              <a:srgbClr val="E7F1F0">
                                <a:alpha val="43137"/>
                              </a:srgbClr>
                            </a:solidFill>
                            <a:prstDash val="solid"/>
                          </a:ln>
                        </wps:spPr>
                        <wps:bodyPr wrap="square" lIns="0" tIns="0" rIns="0" bIns="0" rtlCol="0">
                          <a:prstTxWarp prst="textNoShape">
                            <a:avLst/>
                          </a:prstTxWarp>
                          <a:noAutofit/>
                        </wps:bodyPr>
                      </wps:wsp>
                      <wps:wsp>
                        <wps:cNvPr id="1554702865" name="Graphic 35"/>
                        <wps:cNvSpPr/>
                        <wps:spPr>
                          <a:xfrm>
                            <a:off x="1270452" y="200118"/>
                            <a:ext cx="892175" cy="892175"/>
                          </a:xfrm>
                          <a:custGeom>
                            <a:avLst/>
                            <a:gdLst/>
                            <a:ahLst/>
                            <a:cxnLst/>
                            <a:rect l="l" t="t" r="r" b="b"/>
                            <a:pathLst>
                              <a:path w="892175" h="892175">
                                <a:moveTo>
                                  <a:pt x="445985" y="891984"/>
                                </a:moveTo>
                                <a:lnTo>
                                  <a:pt x="494581" y="889367"/>
                                </a:lnTo>
                                <a:lnTo>
                                  <a:pt x="541661" y="881697"/>
                                </a:lnTo>
                                <a:lnTo>
                                  <a:pt x="586953" y="869247"/>
                                </a:lnTo>
                                <a:lnTo>
                                  <a:pt x="630185" y="852288"/>
                                </a:lnTo>
                                <a:lnTo>
                                  <a:pt x="671085" y="831092"/>
                                </a:lnTo>
                                <a:lnTo>
                                  <a:pt x="709381" y="805932"/>
                                </a:lnTo>
                                <a:lnTo>
                                  <a:pt x="744801" y="777080"/>
                                </a:lnTo>
                                <a:lnTo>
                                  <a:pt x="777072" y="744808"/>
                                </a:lnTo>
                                <a:lnTo>
                                  <a:pt x="805923" y="709388"/>
                                </a:lnTo>
                                <a:lnTo>
                                  <a:pt x="831082" y="671092"/>
                                </a:lnTo>
                                <a:lnTo>
                                  <a:pt x="852277" y="630193"/>
                                </a:lnTo>
                                <a:lnTo>
                                  <a:pt x="869235" y="586961"/>
                                </a:lnTo>
                                <a:lnTo>
                                  <a:pt x="881685" y="541670"/>
                                </a:lnTo>
                                <a:lnTo>
                                  <a:pt x="889354" y="494592"/>
                                </a:lnTo>
                                <a:lnTo>
                                  <a:pt x="891971" y="445998"/>
                                </a:lnTo>
                                <a:lnTo>
                                  <a:pt x="889354" y="397402"/>
                                </a:lnTo>
                                <a:lnTo>
                                  <a:pt x="881685" y="350321"/>
                                </a:lnTo>
                                <a:lnTo>
                                  <a:pt x="869235" y="305029"/>
                                </a:lnTo>
                                <a:lnTo>
                                  <a:pt x="852277" y="261796"/>
                                </a:lnTo>
                                <a:lnTo>
                                  <a:pt x="831082" y="220895"/>
                                </a:lnTo>
                                <a:lnTo>
                                  <a:pt x="805923" y="182598"/>
                                </a:lnTo>
                                <a:lnTo>
                                  <a:pt x="777072" y="147177"/>
                                </a:lnTo>
                                <a:lnTo>
                                  <a:pt x="744801" y="114904"/>
                                </a:lnTo>
                                <a:lnTo>
                                  <a:pt x="709381" y="86052"/>
                                </a:lnTo>
                                <a:lnTo>
                                  <a:pt x="671085" y="60892"/>
                                </a:lnTo>
                                <a:lnTo>
                                  <a:pt x="630185" y="39696"/>
                                </a:lnTo>
                                <a:lnTo>
                                  <a:pt x="586953" y="22737"/>
                                </a:lnTo>
                                <a:lnTo>
                                  <a:pt x="541661" y="10286"/>
                                </a:lnTo>
                                <a:lnTo>
                                  <a:pt x="494581" y="2617"/>
                                </a:lnTo>
                                <a:lnTo>
                                  <a:pt x="445985" y="0"/>
                                </a:lnTo>
                                <a:lnTo>
                                  <a:pt x="397389" y="2617"/>
                                </a:lnTo>
                                <a:lnTo>
                                  <a:pt x="350309" y="10286"/>
                                </a:lnTo>
                                <a:lnTo>
                                  <a:pt x="305017" y="22737"/>
                                </a:lnTo>
                                <a:lnTo>
                                  <a:pt x="261785" y="39696"/>
                                </a:lnTo>
                                <a:lnTo>
                                  <a:pt x="220885" y="60892"/>
                                </a:lnTo>
                                <a:lnTo>
                                  <a:pt x="182590" y="86052"/>
                                </a:lnTo>
                                <a:lnTo>
                                  <a:pt x="147170" y="114904"/>
                                </a:lnTo>
                                <a:lnTo>
                                  <a:pt x="114899" y="147177"/>
                                </a:lnTo>
                                <a:lnTo>
                                  <a:pt x="86047" y="182598"/>
                                </a:lnTo>
                                <a:lnTo>
                                  <a:pt x="60888" y="220895"/>
                                </a:lnTo>
                                <a:lnTo>
                                  <a:pt x="39694" y="261796"/>
                                </a:lnTo>
                                <a:lnTo>
                                  <a:pt x="22736" y="305029"/>
                                </a:lnTo>
                                <a:lnTo>
                                  <a:pt x="10286" y="350321"/>
                                </a:lnTo>
                                <a:lnTo>
                                  <a:pt x="2616" y="397402"/>
                                </a:lnTo>
                                <a:lnTo>
                                  <a:pt x="0" y="445998"/>
                                </a:lnTo>
                                <a:lnTo>
                                  <a:pt x="2616" y="494592"/>
                                </a:lnTo>
                                <a:lnTo>
                                  <a:pt x="10286" y="541670"/>
                                </a:lnTo>
                                <a:lnTo>
                                  <a:pt x="22736" y="586961"/>
                                </a:lnTo>
                                <a:lnTo>
                                  <a:pt x="39694" y="630193"/>
                                </a:lnTo>
                                <a:lnTo>
                                  <a:pt x="60888" y="671092"/>
                                </a:lnTo>
                                <a:lnTo>
                                  <a:pt x="86047" y="709388"/>
                                </a:lnTo>
                                <a:lnTo>
                                  <a:pt x="114899" y="744808"/>
                                </a:lnTo>
                                <a:lnTo>
                                  <a:pt x="147170" y="777080"/>
                                </a:lnTo>
                                <a:lnTo>
                                  <a:pt x="182590" y="805932"/>
                                </a:lnTo>
                                <a:lnTo>
                                  <a:pt x="220885" y="831092"/>
                                </a:lnTo>
                                <a:lnTo>
                                  <a:pt x="261785" y="852288"/>
                                </a:lnTo>
                                <a:lnTo>
                                  <a:pt x="305017" y="869247"/>
                                </a:lnTo>
                                <a:lnTo>
                                  <a:pt x="350309" y="881697"/>
                                </a:lnTo>
                                <a:lnTo>
                                  <a:pt x="397389" y="889367"/>
                                </a:lnTo>
                                <a:lnTo>
                                  <a:pt x="445985" y="891984"/>
                                </a:lnTo>
                                <a:close/>
                              </a:path>
                            </a:pathLst>
                          </a:custGeom>
                          <a:ln w="101600">
                            <a:solidFill>
                              <a:srgbClr val="E7F1F0">
                                <a:alpha val="43137"/>
                              </a:srgbClr>
                            </a:solidFill>
                            <a:prstDash val="solid"/>
                          </a:ln>
                        </wps:spPr>
                        <wps:bodyPr wrap="square" lIns="0" tIns="0" rIns="0" bIns="0" rtlCol="0">
                          <a:prstTxWarp prst="textNoShape">
                            <a:avLst/>
                          </a:prstTxWarp>
                          <a:noAutofit/>
                        </wps:bodyPr>
                      </wps:wsp>
                      <wps:wsp>
                        <wps:cNvPr id="1204201088" name="Graphic 36"/>
                        <wps:cNvSpPr/>
                        <wps:spPr>
                          <a:xfrm>
                            <a:off x="1249770" y="50800"/>
                            <a:ext cx="1190625" cy="1190625"/>
                          </a:xfrm>
                          <a:custGeom>
                            <a:avLst/>
                            <a:gdLst/>
                            <a:ahLst/>
                            <a:cxnLst/>
                            <a:rect l="l" t="t" r="r" b="b"/>
                            <a:pathLst>
                              <a:path w="1190625" h="1190625">
                                <a:moveTo>
                                  <a:pt x="595312" y="1190625"/>
                                </a:moveTo>
                                <a:lnTo>
                                  <a:pt x="644136" y="1188651"/>
                                </a:lnTo>
                                <a:lnTo>
                                  <a:pt x="691874" y="1182833"/>
                                </a:lnTo>
                                <a:lnTo>
                                  <a:pt x="738371" y="1173323"/>
                                </a:lnTo>
                                <a:lnTo>
                                  <a:pt x="783475" y="1160275"/>
                                </a:lnTo>
                                <a:lnTo>
                                  <a:pt x="827033" y="1143841"/>
                                </a:lnTo>
                                <a:lnTo>
                                  <a:pt x="868890" y="1124176"/>
                                </a:lnTo>
                                <a:lnTo>
                                  <a:pt x="908895" y="1101432"/>
                                </a:lnTo>
                                <a:lnTo>
                                  <a:pt x="946894" y="1075762"/>
                                </a:lnTo>
                                <a:lnTo>
                                  <a:pt x="982733" y="1047321"/>
                                </a:lnTo>
                                <a:lnTo>
                                  <a:pt x="1016260" y="1016260"/>
                                </a:lnTo>
                                <a:lnTo>
                                  <a:pt x="1047321" y="982733"/>
                                </a:lnTo>
                                <a:lnTo>
                                  <a:pt x="1075762" y="946894"/>
                                </a:lnTo>
                                <a:lnTo>
                                  <a:pt x="1101432" y="908895"/>
                                </a:lnTo>
                                <a:lnTo>
                                  <a:pt x="1124176" y="868890"/>
                                </a:lnTo>
                                <a:lnTo>
                                  <a:pt x="1143841" y="827033"/>
                                </a:lnTo>
                                <a:lnTo>
                                  <a:pt x="1160275" y="783475"/>
                                </a:lnTo>
                                <a:lnTo>
                                  <a:pt x="1173323" y="738371"/>
                                </a:lnTo>
                                <a:lnTo>
                                  <a:pt x="1182833" y="691874"/>
                                </a:lnTo>
                                <a:lnTo>
                                  <a:pt x="1188651" y="644136"/>
                                </a:lnTo>
                                <a:lnTo>
                                  <a:pt x="1190625" y="595312"/>
                                </a:lnTo>
                                <a:lnTo>
                                  <a:pt x="1188651" y="546488"/>
                                </a:lnTo>
                                <a:lnTo>
                                  <a:pt x="1182833" y="498750"/>
                                </a:lnTo>
                                <a:lnTo>
                                  <a:pt x="1173323" y="452253"/>
                                </a:lnTo>
                                <a:lnTo>
                                  <a:pt x="1160275" y="407149"/>
                                </a:lnTo>
                                <a:lnTo>
                                  <a:pt x="1143841" y="363591"/>
                                </a:lnTo>
                                <a:lnTo>
                                  <a:pt x="1124176" y="321734"/>
                                </a:lnTo>
                                <a:lnTo>
                                  <a:pt x="1101432" y="281729"/>
                                </a:lnTo>
                                <a:lnTo>
                                  <a:pt x="1075762" y="243730"/>
                                </a:lnTo>
                                <a:lnTo>
                                  <a:pt x="1047321" y="207891"/>
                                </a:lnTo>
                                <a:lnTo>
                                  <a:pt x="1016260" y="174364"/>
                                </a:lnTo>
                                <a:lnTo>
                                  <a:pt x="982733" y="143303"/>
                                </a:lnTo>
                                <a:lnTo>
                                  <a:pt x="946894" y="114862"/>
                                </a:lnTo>
                                <a:lnTo>
                                  <a:pt x="908895" y="89192"/>
                                </a:lnTo>
                                <a:lnTo>
                                  <a:pt x="868890" y="66448"/>
                                </a:lnTo>
                                <a:lnTo>
                                  <a:pt x="827033" y="46783"/>
                                </a:lnTo>
                                <a:lnTo>
                                  <a:pt x="783475" y="30349"/>
                                </a:lnTo>
                                <a:lnTo>
                                  <a:pt x="738371" y="17301"/>
                                </a:lnTo>
                                <a:lnTo>
                                  <a:pt x="691874" y="7791"/>
                                </a:lnTo>
                                <a:lnTo>
                                  <a:pt x="644136" y="1973"/>
                                </a:lnTo>
                                <a:lnTo>
                                  <a:pt x="595312" y="0"/>
                                </a:lnTo>
                                <a:lnTo>
                                  <a:pt x="546488" y="1973"/>
                                </a:lnTo>
                                <a:lnTo>
                                  <a:pt x="498750" y="7791"/>
                                </a:lnTo>
                                <a:lnTo>
                                  <a:pt x="452253" y="17301"/>
                                </a:lnTo>
                                <a:lnTo>
                                  <a:pt x="407149" y="30349"/>
                                </a:lnTo>
                                <a:lnTo>
                                  <a:pt x="363591" y="46783"/>
                                </a:lnTo>
                                <a:lnTo>
                                  <a:pt x="321734" y="66448"/>
                                </a:lnTo>
                                <a:lnTo>
                                  <a:pt x="281729" y="89192"/>
                                </a:lnTo>
                                <a:lnTo>
                                  <a:pt x="243730" y="114862"/>
                                </a:lnTo>
                                <a:lnTo>
                                  <a:pt x="207891" y="143303"/>
                                </a:lnTo>
                                <a:lnTo>
                                  <a:pt x="174364" y="174364"/>
                                </a:lnTo>
                                <a:lnTo>
                                  <a:pt x="143303" y="207891"/>
                                </a:lnTo>
                                <a:lnTo>
                                  <a:pt x="114862" y="243730"/>
                                </a:lnTo>
                                <a:lnTo>
                                  <a:pt x="89192" y="281729"/>
                                </a:lnTo>
                                <a:lnTo>
                                  <a:pt x="66448" y="321734"/>
                                </a:lnTo>
                                <a:lnTo>
                                  <a:pt x="46783" y="363591"/>
                                </a:lnTo>
                                <a:lnTo>
                                  <a:pt x="30349" y="407149"/>
                                </a:lnTo>
                                <a:lnTo>
                                  <a:pt x="17301" y="452253"/>
                                </a:lnTo>
                                <a:lnTo>
                                  <a:pt x="7791" y="498750"/>
                                </a:lnTo>
                                <a:lnTo>
                                  <a:pt x="1973" y="546488"/>
                                </a:lnTo>
                                <a:lnTo>
                                  <a:pt x="0" y="595312"/>
                                </a:lnTo>
                                <a:lnTo>
                                  <a:pt x="1973" y="644136"/>
                                </a:lnTo>
                                <a:lnTo>
                                  <a:pt x="7791" y="691874"/>
                                </a:lnTo>
                                <a:lnTo>
                                  <a:pt x="17301" y="738371"/>
                                </a:lnTo>
                                <a:lnTo>
                                  <a:pt x="30349" y="783475"/>
                                </a:lnTo>
                                <a:lnTo>
                                  <a:pt x="46783" y="827033"/>
                                </a:lnTo>
                                <a:lnTo>
                                  <a:pt x="66448" y="868890"/>
                                </a:lnTo>
                                <a:lnTo>
                                  <a:pt x="89192" y="908895"/>
                                </a:lnTo>
                                <a:lnTo>
                                  <a:pt x="114862" y="946894"/>
                                </a:lnTo>
                                <a:lnTo>
                                  <a:pt x="143303" y="982733"/>
                                </a:lnTo>
                                <a:lnTo>
                                  <a:pt x="174364" y="1016260"/>
                                </a:lnTo>
                                <a:lnTo>
                                  <a:pt x="207891" y="1047321"/>
                                </a:lnTo>
                                <a:lnTo>
                                  <a:pt x="243730" y="1075762"/>
                                </a:lnTo>
                                <a:lnTo>
                                  <a:pt x="281729" y="1101432"/>
                                </a:lnTo>
                                <a:lnTo>
                                  <a:pt x="321734" y="1124176"/>
                                </a:lnTo>
                                <a:lnTo>
                                  <a:pt x="363591" y="1143841"/>
                                </a:lnTo>
                                <a:lnTo>
                                  <a:pt x="407149" y="1160275"/>
                                </a:lnTo>
                                <a:lnTo>
                                  <a:pt x="452253" y="1173323"/>
                                </a:lnTo>
                                <a:lnTo>
                                  <a:pt x="498750" y="1182833"/>
                                </a:lnTo>
                                <a:lnTo>
                                  <a:pt x="546488" y="1188651"/>
                                </a:lnTo>
                                <a:lnTo>
                                  <a:pt x="595312" y="1190625"/>
                                </a:lnTo>
                                <a:close/>
                              </a:path>
                            </a:pathLst>
                          </a:custGeom>
                          <a:ln w="101600">
                            <a:solidFill>
                              <a:srgbClr val="E7F1F0">
                                <a:alpha val="43137"/>
                              </a:srgbClr>
                            </a:solidFill>
                            <a:prstDash val="solid"/>
                          </a:ln>
                        </wps:spPr>
                        <wps:bodyPr wrap="square" lIns="0" tIns="0" rIns="0" bIns="0" rtlCol="0">
                          <a:prstTxWarp prst="textNoShape">
                            <a:avLst/>
                          </a:prstTxWarp>
                          <a:noAutofit/>
                        </wps:bodyPr>
                      </wps:wsp>
                      <pic:pic xmlns:pic="http://schemas.openxmlformats.org/drawingml/2006/picture">
                        <pic:nvPicPr>
                          <pic:cNvPr id="104584239" name="Image 37"/>
                          <pic:cNvPicPr/>
                        </pic:nvPicPr>
                        <pic:blipFill>
                          <a:blip r:embed="rId11" cstate="print"/>
                          <a:stretch>
                            <a:fillRect/>
                          </a:stretch>
                        </pic:blipFill>
                        <pic:spPr>
                          <a:xfrm>
                            <a:off x="0" y="170153"/>
                            <a:ext cx="1106551" cy="708177"/>
                          </a:xfrm>
                          <a:prstGeom prst="rect">
                            <a:avLst/>
                          </a:prstGeom>
                        </pic:spPr>
                      </pic:pic>
                      <pic:pic xmlns:pic="http://schemas.openxmlformats.org/drawingml/2006/picture">
                        <pic:nvPicPr>
                          <pic:cNvPr id="1558786465" name="Image 38"/>
                          <pic:cNvPicPr/>
                        </pic:nvPicPr>
                        <pic:blipFill>
                          <a:blip r:embed="rId12" cstate="print"/>
                          <a:stretch>
                            <a:fillRect/>
                          </a:stretch>
                        </pic:blipFill>
                        <pic:spPr>
                          <a:xfrm>
                            <a:off x="1406550" y="467028"/>
                            <a:ext cx="1399997" cy="411298"/>
                          </a:xfrm>
                          <a:prstGeom prst="rect">
                            <a:avLst/>
                          </a:prstGeom>
                        </pic:spPr>
                      </pic:pic>
                    </wpg:wgp>
                  </a:graphicData>
                </a:graphic>
                <wp14:sizeRelV relativeFrom="margin">
                  <wp14:pctHeight>0</wp14:pctHeight>
                </wp14:sizeRelV>
              </wp:anchor>
            </w:drawing>
          </mc:Choice>
          <mc:Fallback>
            <w:pict>
              <v:group w14:anchorId="5101E441" id="Group 1805143560" o:spid="_x0000_s1026" alt="&quot;&quot;" style="position:absolute;margin-left:44.85pt;margin-top:22.85pt;width:221pt;height:90.05pt;z-index:251696640;mso-wrap-distance-left:0;mso-wrap-distance-right:0;mso-position-horizontal-relative:page;mso-height-relative:margin" coordorigin=",508" coordsize="2806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HroFwoAAEhFAAAOAAAAZHJzL2Uyb0RvYy54bWzsXFuP27gVfi/Q/2D4&#10;fTOirpSRyaLYbIIAi92gm6LPGlkeCytbqqS55N/3OzykxZnpkOy2AdqFAmRMW5+ow8Nz5SH19vvH&#10;U7e5b8ap7c/XW/Em2m6ac93v2/Pt9fZvXz58J7ebaa7O+6rrz8319mszbb9/9+c/vX0Ydk3cH/tu&#10;34wbdHKedg/D9fY4z8Pu6mqqj82pmt70Q3PGxUM/nqoZX8fbq/1YPaD3U3cVR1F+9dCP+2Hs62aa&#10;8Ot7vrh9p/o/HJp6/uVwmJp5011vQdus/o7q7w39vXr3ttrdjtVwbGtNRvU7qDhV7RkPvXT1vpqr&#10;zd3Yvujq1NZjP/WH+U3dn676w6GtGzUGjEZEz0bzcezvBjWW293D7XBhE1j7jE+/u9v65/uP4/Dr&#10;8Hlk6tH8qa9/m8CXq4fhdmdfp++3C/jxMJ7oJgxi86g4+vXC0eZx3tT4MZZRXkRgfI1rQqRJXmqe&#10;10dMzHJfFknA1GzUxx+tu7O0MHeXUR5nhLmqdvxwReKFpIcBMjQtbJr+Mzb9eqyGRnF/IjZ8Hjft&#10;HiOKiiQqMpkk2825OkGkP2rpwS+gjYgAmjiqv02auc/4lUUCA9puwBgIshCSR284J8tYFBkPXbft&#10;kVe7+m6aPza9moLq/qdpxmXI3960qqNp1Y9n0xyhEKQKnVKFebuBKozbDVThhh8/VDPdR11Rc/Nw&#10;vTWUHC9Nunrq75svvcLNNI1pmpUS9GI4shSlTKk/TNSC685P8GWaScF4WSZ5ofEGZT4H1XuWijw3&#10;aJGXHrTMywzzQ7TkZQwJYlpMn+aT+86TSBjKsziWaiJAuUGZT40uRGTQiYjK2Nl3EZWJGWWUlYkH&#10;naYy4lEWRQGNcPcNSBGrURZ0o5tuicfHzBNFlAeNoUnuO8eAPaOUYFsBNQW/iZmlUoRXOUhTkrCk&#10;ZGhjWl2zI6XINb9JCAo3TyREKUsVJSkEzEc3BLVgfpP4lh6eLH0nZZFG7rm06E6yKIk9o1x4kkRZ&#10;FJduniz8jnNRlLkbvcxlHEeyNCbUyLX5ZPm25ETIGDrt7JvEVMugSAsBIXDNpRJT5jd8QRkZG2Eo&#10;MJ9Mia07eZS52U1SqsUkxxg94EXjkxIS6CSaZFQbE0h54h6hZadEFEt3zySh2jjQNDqpsMyrWwMg&#10;mokslQZ4OyXBjBjrp5bkEkQqf+XlAz1aT4efwySVwXOnhBIBhbLtPqlQMsngAIEDRJaaHX5hlnlE&#10;oQnoCNATyCT8CvPOq4LEMbZhAdpNMslRRIDh4FkmMgJsEh6uO/ZbO+ZxgBG9dBpgnhdqAyz/wocA&#10;p7JwOMBfLXMX4govUhHgZS2BC/DgljAHRAe2nvgjD0sFpT+qsbSbXL8nYrIMR0A0ZtkkcqGeSM+y&#10;duT6PVGkZUSfxKjG79RdPzXswCj4VfHrJSBGPGOH3N2ZYmMRiRx5C4XBU9+1+w9t16kv4+3ND924&#10;ua8QbP9YfBAfGFR1w7HiX9NEXJzJxHD1wCf9DOM0v6+mI9+iLl3cBNCUbHB6Qa2bfv8VWcoD8pHr&#10;7fSPu2pstpvu0xl5EPRzNo3RNG5MY5y7H3qVIKt4Hs/88vj3ahw29Pjr7Yyc5OfepEPVzmQb4AgB&#10;GEt3nvu/3M39oaVURNHGFOkvSM04PfrmOZooERQlaZQh1niWo6mQIzhHi+ME/Si7bSWoJkUTlMAh&#10;I9XJ7cv09KnEGLZ9kyTtQguyNNOmKVnSLw6qMsQyggN7A2OBX4BGG3S+k6ZCOxjkqDIHT10hXl4K&#10;WTDHAI8pTXbBEaskOgIXokgSZChOuExSSorJ6ULxYrRdcBkXEeXpCp4mMnXTLnPYEBMtxKko3OFb&#10;CZ+OYJp7j7C24Q46yzSX2q0LLCAUuQcO4g3tCDR8CQQZojjXxOu2izVC90nUl/woN5wpVnAeiBMO&#10;cogfCs5scsOZ2wTXk+CG81wqOE+xG86SQvCCBcgNZzlUcBZPN5ylnOBa+D1wpUMKzqrlhmsTg961&#10;6rrhrKHUe5bmqcczGw0leFrKInOnFkZDFRx+H1mRm5iF72lUIOHzwJdZTfIkK93KKsQiM1COAmba&#10;TcwikbEUhSfDNhpKQ43TBEt+7t4tbcICIYILD9xS1gKLom7atX4SLdCqJHKz3bYzSGh8ZmYxYhQS&#10;uW2SZSDzHEtOzkFaxjfNoXdOsNZLGiLG55EU22lgZty8thxSUXjmBWO6+Dqk0U6KLUfqlg2th2r2&#10;fJ1qJSSsl9iUNVD16+WC1r8w/mrtI7B/5rTuEdgvE1rzCOyXNq13BKZEySPIWu0U2q8kgrVOof0K&#10;qLWO0CHazcQqtN90MB8U2G+WmMMEDjB5PHcK7DenrHUEDjHVSt4U2O8GlCArbICHIQUhbIDz4lgn&#10;xCmaTrV6u9zEhdgQV37hgjZIro4X/gaEIMvMaSPq6nmRiYDQaZE2Hb26etZaR/OhnYoTzVqn0AEB&#10;paWAAeGqrd0B0bBtOgJibcssCR25ukZqmTwThTjhrH3EGHDUm4VYpjokx7HdQEAGZXkYE/25aLed&#10;V0D2ZznFp9mlySnXFZY/yApLhro8FTiQ/z5bYVEpefAKi0D+BhFWRn8tg/sWMK3yUsDiqFW5Clh4&#10;XcvgpJrGUOli6FI6DVn7RzC0lsGfcXAp3weUnEhM9daAgGqWte0goFBGdQ29pWEtg6tNNZbG+4u0&#10;ljFZy+BrGRymUpvIS8FzLYNTmY0yaP9eorUM3qtAWNmhtQz+MvJYy+B2OX0tg7s3ipvavE679FZl&#10;EUcp7SqnnUfPkjRV2fw3krS0xEY/XplbNmqvdXDa4GziXfOpy+ZrHfwVztj1qYC1Obv4FbDyt9bB&#10;XxVJs5pIIUrAIrRd7Q1Y4DaridR7yOK5Xk1U8LUO/jQaUmvExJm1Dm4fGbFNgb/EZ9sZf/nQ2szj&#10;r0yudfAleLeW/Nc6OG98W+vgl7QORXuyYwFbaJbKZMD2nKXmudbB1zq4jrjVjiSStrUObhbn1jr4&#10;a/nZWgd/dmLhD7fEMrT1Dv/1oXm0XpwG979cAHfNd3SKgl9QcArq41SNv90N3+F8P86OtDdt185f&#10;1bsKcEyEiDrff25rOm9PX5aD5diRnckUBw7MYs2nU3XbbPiMiIHSjbRf40U/N107mMMn1NYU43j3&#10;szcF/ItB81sI3vf13ak5z/xahbHpQHx/no7tMOGY+K453TQ4/j5+2uNQRY1XOsw4+j6M7XmmbZIQ&#10;pnls5hpnZqrdAYdg/oqD5kSodUERvdBJQ3jlaDy7NFFEgrcYV7tlqSnKMzrWQe8TwAnp5cSpOV1P&#10;ckzH4vXZFTrwro7nmNMX+tAKn5xXJDERqgmaeFrQ+P8RnCyThczTZS+Glhy1P5fYTEL2vyA5CAa/&#10;seSIlORDl2FwWDxWPLDkJynxD+U7kp8Uu7cu55v/e/KjXkqB13Uo6devFqH3gdjf0bZfgPLunwAA&#10;AP//AwBQSwMECgAAAAAAAAAhANbPNTSEDAEAhAwBABQAAABkcnMvbWVkaWEvaW1hZ2UxLnBuZ4lQ&#10;TkcNChoKAAAADUlIRFIAAAFsAAAA6QgGAAAAAJUNZgAAAAZiS0dEAP8A/wD/oL2nkwAAAAlwSFlz&#10;AAAOxAAADsQBlSsOGwAAIABJREFUeJzsvXmcJFd15/s759wbERmZWVVd3Y2EFpCMwcsw2GB7Zt7M&#10;M37sGGPG+M1gM8aeZ8aM3+CP32DMG9YRu0Dsg42NMcY2mywxYMTAAMJYjI3BZjObAG3dLaml3qq7&#10;upbMjIh7zznvj6ySxLPpEjSLlvj2J/TpylZGRkTe+sWJswI9PaeBAAABYEBAzABABEggQQAwAhAY&#10;AUAAQxigQBCAt997OhsClQBQACAmYIgI8AAgRL5d51DOT4SAAoICEEAQAQ6nfXwFl/PDFAAhChBQ&#10;AYhERN/Mhe7pwdaS7+n5lmECmxMAGMMBQjASg6uBEGEEwBlgRWEZIC46twxEY+TTXIIOBbgIsC5D&#10;BENVToB1AMCRYMlPuYPAzNmsAmNaGlMLEwyQeRbYkH1+S/rWj4+VwBGSEwjwHAWAAioMDAy2eVr7&#10;7+np6bn9MIgBhG07ksABQAQTgtDcmiYQwBGBBBUzAAIYXJz2x0tgMIAxeH4AjCAAEEsMbs8OCAAW&#10;GQMOjAABUCECJXA793BqQkQEECEEHoCBELFl+8eF2/cI0NPT0/PtgMGAzHUnbG1gADwXpcBb/5MA&#10;KObyWAAUIQGFYO4r+Na3CADVKDIEIUZC3AughACE22Ed1wCXBADLQEAYcaQAAKGQeMs+vvWNUaO+&#10;5WINwwBAwSMEgG55vaenp+e7gWxJIwghAggAcREJDDAzIRTEIInYEm0uAAGLCCCQ03VhBykQAUIg&#10;lAAqgOY3kcUtJ/mpYSoAIRoDQHkGCYCyBAnm7z9tFzsqAhcAze8eAmHQMoYMhpTf4lXvubvS+7B7&#10;To8oxEmdAZgImanDCQiBAHNkgU87WnnLvX6huXn5vOFgJeXZ0DmsyKj9IV0b3Hxaa7CbCS+W1MVw&#10;ZHxYz78+0uDd93rBJ6cMYYFau+MeChBT8KLN/td/FY58/L88O22uTocbTj7MyI5T+8B3oPSJt1Zh&#10;mCY8KXbZrKipzGtV6GbvvOfLj9yYDfl09t9z9yJ8rw+g506OqgtLMNNsbgLizKGAqfoNmxu704ED&#10;Dzj6wV940j12pSdnPup6U63FaBRWWJGGN2Cxq05LEHWx8io6H1xbPrpXTvybpRfcMCMAGcGUtYCh&#10;O9X7BR3ckb3ZhdX/8ctP3TXIFyj2BKmnmkMWsdM7vi4sUtRggyoynHTvoJMjJ9MbeLh8NPtKBvR0&#10;dt9zN6O3sHtOCwbICA5mZjUDRZgAX7z+huVu1r7zx25+zaNw0x+hTWf4Wmhp4aYazUqLaV16aQ2Z&#10;n17gcTEqpt3sU9PB/Z90r+d+9BolELhyWBPIJPuOgihMrHb8eT/w6iDdf3ILA/XOkgh7jsqUTytN&#10;pMpukzDgEGBLtoH1rnzeORde84oZgoINMDud3ffczeij1D2nhLdv6kwAiAQ8DzQSM5gwABxUAEZW&#10;AIALf+joxqg6ue+SB1z/m4+a7bsUs24BipYWLQB7O/iZCvYZmVeIHkFuABKcHE4RRCWYCPAGhU09&#10;C4EsegBQWHJOgHBCXQZPCZ+axnN+4T7P+eg1yiMaGBw5CTAXa0LccqYDcw/7fM3PM1kiAMWB5/6T&#10;l+8Kq0+fYDjIzHDNZKjgSDv72DlAfGDkrRNPwe4o2L0BvPCIzaLikbZgdr5RFp9xzoXXvGzGUYUy&#10;kfUPuD3fHKeXZNpzl8cZIAfEQQy4M8MiCWBWGNAMIDGRMxhdQfQX167X9z3+1Q/d59ArfrLd/1mW&#10;SAARzB3mhiABZaxAEKQuwTKBmMDCIDhcdV6HQwxCwARLWNQVghQ0Mc1NuSA1mY1jtnbqn1svdj/h&#10;nBdddSBbJ2PvbMI1wxUAoYBByVA4e0HODoMX8KAVcixh1sjB5/3AhecOm2cea0rrpNa6W/EA5Y5K&#10;FOzwHRwiKiWqfNQ7GrHIGO4JE9Q0EnLrVqkUIJTUhdnGM8944YHXVOLoPMz3O7feT8vl0nP3orew&#10;e06JgMkJILArIMbKoVMdK1MXmDAjTWUpuUxUdAs4Y3ble8879qp/sbnvgyIl1A0gYrAwHA5FApeG&#10;akFQLhI8GhQOV4Y4I5CBPG0JWomCslsYYmLRpBqH0ewwBqXwkW74tZNxz89+/wWfPcC2KaCoGzIG&#10;bOo11OBGHcDsoI4DZoAZAmIHzsyAtVi/4F4vPLvcfObaRmstDzhaGwBiLcaeHW457Xh9QrtmJ4oF&#10;ihygDVmpE0SdKbKzDmvnWHnOa89deumhVwcEbPpAgncACob0Duyeb45esHtOCZkTEyOzAQxlm5cu&#10;trCAbF6QE9LEv3KgGV+174pLzr3pjQ/Dvr8MtiAwcQYRzBwAgYWQPaHVGVAkDJYE1SLgQZHVQR4R&#10;qADBYZbhrjBMuVHzKgaiWePLC3ssz6YHIuNXf+CFnz7cyIhqg0IGIN3gBcCnUrEIDGAzDBneUlks&#10;wgP7EDCUU+x/9g89VSI/80Y/E7Nil1foXKzt2mKJNhNT8EwSqx0FtWRlRqQNlGkZx3gj7tbdoRHV&#10;LlVxQJtavGrxxSuvSiBSWACZAkDEzNG7r3u+SXqXSM8pMRYPBphAoPDaQc0giAbLS5lpQu6Xd7Z0&#10;xuEvXXLegdc8Tg99gFouvWgLdSERZqgZ3BxEBKK5bwUEODli4XBzWBZAt3y65AAbHAohR6KBLbSH&#10;eXE0pkNN/WnKkyee++Lr/r5l4oF1PpWaoZtYBHwGwKhgB3vwJBaSVga0WjJh6uLgG55372edofbK&#10;qUzCUDMoz5xg7LES50KDTrkWwzQTyw5heSfBIKtVvhqODs9E1U2IYPB6LJOmeup5L/j8y8YObjk4&#10;QrYyK5IMYZSpNmBnG76n51Z6we45NU5sMA4GJYDayI6kzl7IjGFXJF2637VfvPje17z00cdPfACL&#10;iVWryCpjNm0McGISMG8vNQfPW0TB1BAKgEVAJMjZkLOBmCFCcM8wqr3KM67HVV5t/W+z68+fcdHB&#10;A9lKjp6spSCAYuDmm1yyScVBp2rEMFcvDdTKIkDrDou8/4X/9OV7ZHJBQxVvYGCDbg3KkTmWrl1D&#10;0I5jiOpbYVbs0KKJWWBWWUvKozjJwaM05RINu0P/z7kvvO6NLdfUevTgLYwApULmd6QE90IM2vuw&#10;e243fVpfzw4wUEoo2pQzIFZCYxuJIf7xtLK88LXPXHq/o//tYbN9n4CWFYKIrcG8wIbsagUTZoRQ&#10;gkhgqnBkEOYuEjiD2EHOsCRoNhzN+jwWF0AgGDIFLIvhsOJ/JSufdN+Xf/WgGmOgGTNUoKBwdQKD&#10;BG7qESDHwNs4MyRQQPQs3QXQDf/R11jR/JZRQpdjHnWTsFYuOVsi1taCZ5YQkajArGlsVArvJKet&#10;Ry+RScQ95URcjDHKJ546eMmhN8LYIwwJEWABW1MY0AVAsgytROet9jZ2z+2n92H3nBoBSZuyijAD&#10;WregVLj/bbtSyPWrr7nf+p8+TK/6G9gijJWcbI3vkaY86M5AV0RIELgbcpfh6hAEkDNgBCaBGUOR&#10;wWWHahEoRgSDIWeAPGJctr7edgdivevXHvDiKw8iGZeaMUNNQAPPCYVnh2aoOqI3QtpiZkiBQBCH&#10;I+jNfP7Tynjiae6daddh0CGsFSNwnlKNmRPAuVzUJjskTzEsA2ff+dej5o4SzZQQ6B7VyDunF45f&#10;dOhNsOiIW2WMkogsi6PqIhAyoEOfceu9WPd8c/SCfXdHeN6ESBgQ8PaCEGDeYk9LN4BUa7N5WgN/&#10;uk3j4saDb/gnB1/472fXfQTdqAA3kUkymQ/QcEEu61AjuBHcHSQGiEGhsLlxDUWGuHobRjjJc1fI&#10;8i51Gs+csYhyMPN2Ztd2Uj3u/Gd+et+mjBABaxFQ0MyBkiBMXTHvIYIwBjmpC7hCjeyAZMVXX/zD&#10;z9id1161brvgLiyWdBoc4maBgM4DETM4z0SEoRxh7iAYlAQtVyqeUOoEgOdAjuzkzhGtFF4Hl0Gp&#10;WGn8orOed/ULnKABJaBgBwCFO7I6GiTMNXxipn3QseebpXeJ3N1hQTClzAAMLgBUWFhNHVuN92Lk&#10;pMkByPtnzeBHr/7Ke/asvuXhvO/dyHx6YZCOAxYwAaUOLcbeVo6FzDQ7Duih+m8mA37CmS89fHNM&#10;q6gBrPEgwGYKWaKhnrQOBQCLKJGozegiKCZ4CoC3zgde9IDfvhevXNRoibW4RGgO24giJxqqy0Tc&#10;Tl1pmaXyYXeMpmEJ4AjRGaYY2DgYMD3BJDXikHXaDC84+0VXXugAZXFHMOK28B0q43t6vin6oOPd&#10;nOhCmcwRGIW5ACAjN3EmAqgA0Aoc7PjrFR+ed93n33vukWc9JF5zBXWxVpCe1lNaJNWcxMV3cSpn&#10;kI2a4lKy2TD/9WSzfsL5F3z1EFsjSRa8FaaoMyLAyBt0ABEKRO6szSUpMkeDBywjXfAsufbjT3rt&#10;vW3tORMvMJVldO2UlioHTKhTZiVz3ootfiOCzaiTEUKMmGT2JVtDdnZikTKQjQaiayfl2We87CsX&#10;GUWxQXZ0DiiEEN373k4930Z6wb6bQ3DywEA2COAm4u6OAC4yoPMiE+NPXZ127V756z+/78HX/8vZ&#10;sa9EL7ORmvhpDrpyIxYwr9cJ1gUdL3S82Sz+VWjoiec8/ZrDM15E7a13IkBuqYZbR8QiIAO7x1SA&#10;Sc2EULizErXNlI5ecej1iwvlb2x0SzwpKoJlGqi6cfRJ6vJgUImZgOZp5d+Qwls0VGHqpe9Nh7Am&#10;u2mZNmianaqy8mOtPuOsi65/TTQTI9WYajAySsBTzNS7PXq+nfQ+7Ls5Cvd5DSBCBqCuJE5k8A5R&#10;GORMVNuSfvGd97v57Q85ceyjQThjYuss4fTVSDzapDqB0FZYqmPYsOJzoVt/wsKv3nhoahVXuoYN&#10;GUrMUx7DfArAnSl7YeJG5Nzl7MKUPHYRf/L4n6bjL/v+3xtX8Td8VXnMLWJz3Ia65kVgn3jJUg0j&#10;p2kO2u54t0lceYWEvfkonSzPpgKdZQQMh2OsaP3b57xk/+sXNSKVUPaaGVNCWMIsRJI86H+/er6t&#10;9Bb23R0mYhKIu2VhgpCTgTxEdpjBC9//lS+86fwDv/OE40cuw+KAOXUTHeZzMZN1sMfTMrFdjThE&#10;jAecczu4vpo1v1A9+ch+rZhCbr1DZKbO3N1bsDhHAcjgCQTAjRAw9gpEf/LvHkz/+49+/q17ivrJ&#10;3Uw1xYa8WUdZjphMqPWkSplHLKqzNviwBGyHvD1imqFUWMYSNsi4QBuXaKE59PK9L7zupR4c2RRB&#10;nZmidZJg3lDBA8k27UvPe76t9EHHHrBIYNWcGQGODGegIOw7eGiPrWy+6Z4rL358fc2fa+Iak1DI&#10;gMiSGQ+19Eamp7WGolQgbtCJX5GmzX/a86snr0o+QMSmJCxq5DUkWoDYJhGRZxQAEggIYjlnCVRp&#10;xomXPN/X2kvediZXT7wxnpThpEYqOhAHZCOjlLmuGMmmxh0xUPi0IKp2aG/aUtEVnotCHKntlOtF&#10;GXXHX16+9PCzYcDIHVMIS8ieAC/yQBgza8AuZEF7J3bPt5Hewr6bI2AYzJyIQVAhhjPhq2vHdk+O&#10;HH/HDx993s90+/7C22IkxCUTThgDPMilTkLDp/vMX0YDJ3/fcez+9+f88oEbOpSATNm4MvCEzITH&#10;3ngLF3PxiI7h5uJmxpGcMo485/7Lya98T11vPD5NlSchmslJLOaKMshEphzZLSdxSMEWCCAgumGn&#10;UsaKslCeqYcB1VXkqcp/3vPC6y40CsSuaDEgh7ghA46gwRTGIjDPUtq8c2BPz7eHXrDvBoiIuDth&#10;3spTmNnd5yXiwYkCOzLDxRgqTFe0eWn3dZ+75Idufu4jZwc/Q8RM7AYgg1CQg5FZb5dYa1TErvNA&#10;Q8qUAQoOciKwD8pE3Sy9vjv0tP9w9lPfsdEIuPLgOWaK2Z2d2UStY4AdHiVKIjWngIEbZy/98PO/&#10;b1FiuqwK9jBr2NUDRWN3c86DDFIQXOBgInYiN9DcC0IAEcHRyhDiyaPOiJit9OQzY3gckmlCEONB&#10;RbbWTp923gv2/35CaYUn5AjAMjAXa8BhMIfB3QD0Yt3z7aYX7Ls+4j5vEC0iDEC3xJrMDBoiVFmK&#10;aJSd6ROzvHDeVz526cKJNz/SD3wGxKfX6oLb0iup6Ug1w7Bdy6WNpPBdlqqGu674XfzKBb999oP/&#10;c94YADAgWsHZk4mTZDGDgkoXZFSANz4ioHMjUI2rn7l8xjgO/lyY/7ema9mZSMlhMKqKEt0sGe/Q&#10;vkmlxKhbSY0MRcPQxTOvY0CDGFyaVbIxUGLZuhn+370vu/F3SlNNMQdlWMxjNnR9L5Ce7xp9FPuu&#10;jxORiIipqru7xBhhZi4ioBwIMWmXwX8zy3buNV9+w57pOx45vvoSFT79og+qMp3QhHvOWjTj5bBR&#10;DIHxddyk+O7y/Cc+Y1z9etpEFHZAsrhuRQEdZiDmAvBWIhgtMYCNAAEFbLz17PKM5dnvFuw/mdou&#10;kETNTOjQqYu6qaHAzlkakmY+CwuxFKBRt8obE1dkB1dViYE6bNq9dPdLv/Y65GxTqYsyQSUDjI0+&#10;aa/nu0ov2Hd9DICrqsQYDYCmlEBEoqqo0BGM8Sm1hXMOfvlNu0+86Qnl318KXVwSo9MfYRUBq4op&#10;pjGYTOCL8WbY5uBiwr1+PT7kwpa6sagMFA3IwNSF5CAEAB6zWcdMhRoQLKRIQBdo/1v2Bkr6p8Pz&#10;hv+G62SZOpizkEUwBSI4JU3OUXa0fiM7nARTC35GPiIn415eisktdyhjAdpcvHBw4b4XlF4SwBCb&#10;5oQF1xJoWfrfn57vKn2WyF0fmY/HNcF8RHdk5gzAzQyCGpevbOw57/An37Z3848ezVd+wIcy8FVS&#10;YmIUOxSW7ERuG4wXhjZthOsArKL+nV185tPoiR8zJmbjbBAOocsZEOSoc39wjiAGuTFqtN4hwCnz&#10;yT84f2FUlG+e7Dr58/XGEN2so3YzYHPFNKCiGJjVG5CwJ1UKO3j9FITgGYO8YavFmQjecfQEKobN&#10;JNOF93nhl1/cMQheeEFdTIbkATTIy9ThZN8QpOe7Si/Ydw9IRFxVt33XTkRCRPqR/bOlcyafe/f5&#10;N77hoenw+xNhGIESylMtrZBMpydITDU628C4rrDa2H9b/pXrnxa8oojsLWUpBNoYaGwDT5hxE7Z6&#10;LlkBFwVYAasRdYqNd97/DNHND4TYPQgp0woChgSjruL2BHm35sQuIIEpZc7IiDv0CgEHdC4o0zpG&#10;QTGTMVoZzZabGy4YvmTlVakAIcErr2GYIovAYIA7pATprJ/J2PPdo3+ku+tDRLQt1sHMnJmDuysz&#10;Y7m78pL73fDGn8rH3ocqDyJ8gDToLOQkQqcvRh4PY1yU2qzLG5efcvTpCEAOLDMJHB3aZYCFfYPb&#10;0BAMzAoKLOgCVOfPBDbFvrc9YDGlzfelKv/TlGakqUCIbEbEFjoM9zLFXeo5tG4AewJKFDumaSQj&#10;j0jgssa6FoCUttzd/F+LC1dekzig6tgRgEY6ESzAoFTpWIgBzGIv1j3fVXrBvotDRO7uREQwswwA&#10;7p4B4Mtf/vKbf/TGNzzy5NGPSmgZLoVT0QHTGRVUY01OPy2t4DNsAr2s4jN+a9TMLCZE+CwX6tYC&#10;cERwEgCWxYHQCUNhkZHBQLAR7AOPqvba4T+sR+EnQuMF0hA5COpGmFQAMut4E9UyIYyZkmUUXKq0&#10;O7cSHGFKnGboqPB6OPKk9uqFFx1+LRAMnrmBIaQFAFln1TqCBm4wU3eAUZ729enp+WboXSJ3epgA&#10;+LxHk82bpM4hAjtg4iW0bAUZShrgnz/mS+MjV/3RPVYu+vlw3eWn3Lvt2Nwpe/QRKbtb3qRII+uG&#10;xxnNIgYVnNf1vx8/7/6/cs+Hf6hNNPDoMyQHUAJoGRAj0dqVp4AtAThJ83rLCogtDr/pPmU94IuL&#10;kH7OUkOa1AiBwQFmjpIYahkGRWAGMmO2amjXAoIOYbQKLc7yOLsRUiySdiVSdRisi7ZBQx4jofCs&#10;iJVMNFx03vM//6zMkStL1mDb7d/Tc8egF+w7PQzAaR6pg4sIAIiqKgCEEvC2YuXGKivwsa5dHF93&#10;xSU/ePQdj9LrPmo5nro9qu/gFREdI9ERNR7JgmVkC9YyuA6DPOG1N/je8bPOefj1zToJsc+cqI6K&#10;aYq+SAlrNAZso4AgF1pah7YAkEG1AUcuvu+ZpYV3MvJPkrcCTQonBoTm4wVMO3IhYWxXwwgCvBE0&#10;J4Fm09FQ9LMmiTarGlPeyMGYRya06QUt6Zo2RWll4Ih28zfrlxz+3TEjbHjMcAeRbuew9/TcIegF&#10;+06OiJCqOjNjKxPEAdh2YQwQUSGhYfbLtN31oC//3bvOXPndh04OXKqLekZo4qm9YrzDEmEiT3aS&#10;ck1odFceqIZRkU07eW140tH/sojkawRHWQFNlgJZKQzR2kQCoNkKIDAkNyTzpwJTCE7+9x88dzg5&#10;fGlXLf0zzS2bJmWQEATmMCMjkFNQB1hgAMwMwoJIBXRGmG506NYNg4SciiLkbogwmCF1rdZtIbaY&#10;zHyR69mR3xi99Ojv6dYZRxgSj4h84u69m7rnjkNf6Xgnx91pS6yBuWtkW2MKADqCYRoYH8rNrh/6&#10;8ifede+Db3wI7buM48Je6nREznneTuMbbdiuuv7Ht6mDxrQLrWYsz4ZeDDtet/jq+pcPPqtyswkW&#10;gdgC2aUolpx05q15QDSFBXKppMhTVwjA4uTKB9/2A/cZ+OytNqj/lafG3ZQYYKYIIplP7yInFkBY&#10;YOZwCIgZBoOTgiMQSkKZFjDzMVNah4eBtjThRV3m9V1THc1KWfPqN/e8+Lrfm18yJjCD3QDv2MGO&#10;Pgmk5w5EL9h3AYgIRBTc3dxBIkJmriKRWzG+PBmdf/UX3/T9q297XDrwQe7iEK2XNOMGAQSnb7wp&#10;AXaKLUhGGyxLO0JcVlmfdRcv/9LG/y3euaMklgnMy8jmWXTqrYBRmnMLN48Qm3oGwFFgSnzznz1g&#10;OPSTby3r+FM2OQEzYoKDSJzA7kbuc8MeRGYOUHaaTyUP85Q7RYazAeKQwr3hNQ9T9o5bqTlgxWZ2&#10;bwuyKvlF3/f8r71yIPAOkcFEwbLnMCK3zis49a32eu5I9C6ROz/bTZ1u83cikUCqZp+yPD7r2q+8&#10;evdNb3xKt/8dOYY6UDVSOnmU02JNxezUS2CnweEtIVcWQxhuIHX2x2Gy+Bvh1/clCDKcgLwAYIKy&#10;cHSdBkRST+7lfOyvJZag5inA6MjFPzIK0/U/HQ/Lx882VhAHwdLcy0MAyJwACIjIAXWHcmEEhwAQ&#10;OByODGIDQHBzxJiw0Y4yr0oojq9hanvS+B4eZ8flouFLvvLsIAFA8GhNICB3YRzglqNOOKGvium5&#10;Y9EL9l2AGGNIKWUAAaDMJDAHjh45uqc9vP/Pdk/+9KH+lbdTzRUmMTSh2aioLBG0RMenjqnZDj5c&#10;CZuw0ZINjoZX0H+87tlViGjMUVrmFjCUQNkOucUEEFjUEQxZFFlrZEwBRAJufusP33ucm9fJEv9c&#10;t7bZlr6nPBGOYWyDeYtuqM59NMwENmA+kp2IQSRwc5griB1EgDsDzmgUXtcZnXc03H8WjjHyYGP2&#10;4sULr3sRgSkio0NwcITYLCiQA4DMNQqeSZf7oGPPHYdesO/kMAvMFMzMZma8le529Mix3UePHnvH&#10;OfrsR1XX/T3KEPVEUUuBhJAVLCXWMfXawynXwE4LpBhUziv2kuoJX3p+F81jAjJqOHUQzzAM4TKh&#10;4HB3kDIcWhFTdguZ4IHW/+d9zx5NwsW0FP/V+uSol3QGZT/slS+g82hOWYh17lJ3htv8uJigCRAi&#10;xjyrA2B2qBrMGCGUICiST1CH0rpJ1s0D+Tf3PmP/H4ARY0ZKEAiUFWwgwcATGoBjEMu5LzzvuWPR&#10;C/adi+0861vcIDzPFSbDwMEE2JRWb2wXD65deekBe/MjrPsEHjg7gb3pJNgC4EOoKyK1cHRwr27Z&#10;uf8jq4HY3NFR2Qy9LSKdiDMs58IZyUOReYrhy8988MHnbpZscEPV1WhkGkDInIUNZCUsKChb0GiK&#10;BB9QxMwB4c2PLP0gs7ydmR/obpqziruBiLYyXU69RsULhGzWDhN3yhY6Y65KaFJEtIZC2LIjDLqu&#10;a8fPWn7oodc1kZ3VYFYy0Paa3HOnoa90vBMQYwzYEmuejw2YJ1uLgKGMYtERZsQ2pRq7/Yb1L1xy&#10;g1/8iIMnPmXRMq5dWMLE96DIBJVNgBQdF2ANW37ff5ht7T43ibu2o3J2D7RFgNEJnNnNUhMmFItl&#10;TtP82rMffPC5m1g0mBF3AYCJKDLygB3BClhoB5azqAzy4nwQY5y5g7F6+bk/EWNxORE9MOeMnFUA&#10;GBErQGz2j91Cvp4cVjEpE/tma4FrjgV7ue5mcRMtiJt2iHLcZTq+cEH9iEOvTSgcZrAAqnsfdc+d&#10;jF6w7wRs+acN8++Lt7rtkapyRmHWrcfCmArU/rmv/dUf3MSXP/La1Y+qsfIsMEyH+NriEo7FGmXn&#10;6EILMYeiuiU97+vS127jt+ZBhdXRiqkcR57UTmUdF9s4mTWHX6lnfd8z10oxhDWJCR4wQovOigAE&#10;uFFoKQMZSgCxTrBJJQbECVi74pwHDXnzbQDOdjO3OcBW/24iwu3Jge6YLUKQB4tUzDbhXbLNgfMo&#10;AYXs8fHoBPLJ+lXyuJMXDbWEFkZQhNiNvaH22/Yd9fR8N+hdInd8bpsFclsCgIwyStkmnd6UF65d&#10;u+pPrvZ3Pf7qY++3QSyZuohzRhPEguCuGOYO99tYx972JNpI4FTDucX2MqDtMnTfsrjdITL0NF0n&#10;HwHDchlYX5lMioWnLDzs+MURM7QVODbBCgxpQmtAgAtJ8E6zMUBcoMqQBm7OyYMJZh879ydys/6O&#10;YmF03zyZ+tb4su3TdSIQHNnhYaclGoywVjAWupGzHdI8WAqtr6PkTgvbLSl3Ly8es3pBzHVKsolK&#10;gWYeVQRFH4aZAAAgAElEQVQCCbL2QcWeOw19HvadAGa+Jc96/iPTLWO/1OzkQV++fvXT77iB3/64&#10;a098xMoYmDogSml7uKFUKdgdrQRMiohBcizmDOVuXnCy9Tm3lUYCQCAUbSIe1Qgw17Q2bWYLTx79&#10;7NF3eWhdOVLRlc6Q0GFqHhyQEt5lg4BgIwFmbm4eoSRe4cTl44dHw2VhqTxnc+1mJy9pXgVDRsRM&#10;AM1vF8QAKXZ4CowGqAw6pvVgDu600ZqGyL6XN8uVpy09bP3CoKWloFwpicLcDEBwQRbtvSI9dyZ6&#10;wb7jI+4OIrKtqkYH4O4uAKzbp7uunX7hkq/YJY++YfUvHFOmSpbcpaOUWhoOGyxogY4dDEUbAtaL&#10;AUYJKH0ToK83Ym8r3kSAS1atJmweZsV06Snlv73xElHzoQqZVTBMOXF2Kd3FA1MHCiAnMph3DhqQ&#10;c0L0AVYvL352IKM/69Dt4jZZxRX7PP2DceuTxDwHxJ0c896wp7o4iTcxBGTDhlpEwgBjYQZtyrFn&#10;nPVgfV0XKrBlGDrP0ZxVXLBAHltjFfJesHvuRPSCfQdna8K5bLVJZZ9DAMzdq+tvuvp3DvJ7/s+r&#10;jn8IjDHVxTJ1qXF1kEiwQdlS4IhhMrTBQM5wi1gZCuqOMfCM+QDx+efdKtjzP5FHbJSANv1WfOyx&#10;t0AH4sIODyHR1JzYQZVbYjFLFticHKRekoeM6BliFY5fXv6zUseX5dHmMGRhrFdkZXCQ8bYjBu68&#10;Jd4AkdG8SubU1wcjmyhoyCuco5DIxBP4pec9ZO3CDYqIOkMqjeBgOJzhcHSBlOYe8770vOdORB90&#10;vINjZhRC2B7xtW0OuruXV1111Wu/Wr31/9p304exy4PBHSfpeNYiceCogLFbBeWMNmSMmgBWRsct&#10;SAOuXLonbivW29D2RgTwSbR2j6cPHr35+2Ag8kxFh+iqJsNBICBYopI6BRMSYujIHNw5HGwmWPnw&#10;4oOGoPdinEdpM4u7QhfNs8/IzOCAERHTfES7YbuxB++8PDOM65gs8zkYOKPN9UV4yMYFJ1CRSIPE&#10;hKrd7YXCRCvkAFHE7HAg9O7rnjsXfdDxew8RkRMRfKuf9ZbNR8zsbICJwbQQAFqjw+p1zdLN6caL&#10;rpZ3/Md9N//FKXd+bj1FjAT4vPCEMK8KnHsdFCVF3P/EIQyRAINWGWJiIOksm7YdLfza2Q8/dPFa&#10;IQ4ol11tbZgKIitmTojuMSE6kDwAmgHQCEybbAZrP7L8L0TkEiK6l9m8qGXeC5UIgO1U/F60gm6g&#10;aCxYlIaDEVpLKKqhy3oiHwXkZKgW1226seeiPQ+/+TmNDBk2MXggIPcmdM9dht7C/t7j7k5mRg4Y&#10;i0DmTa3dzJDZxLQCJGuJjo8d9PH+vO+Sq9PbnnLd/vfvvPfb3pL9618nJpxAiy/v2QXqRs6+KSeC&#10;OPs4d+LtZjjz353x8EMXr2HZ4crUBROAYobGWUUR0UOCpAopc0CVaxBqQDYRbOAnP3jO40II7wFw&#10;L1VzVYO7623SBndcfxtjtbLrsEDEpvCoiyiKIm+2RlIMvUkBg7pRP7z3BaNHnHheAgCfGApghLoX&#10;6567FL0P+3uMiMyd0/O+qOLu5O4GZoI7gQoDtxTU+cTByfDA+mffd+X0nQ+9fuMKqkozs1OXli8W&#10;CcLzAsntzA9gO4XPUcUMTXtwzYJZrcpnyswJJzM19/jF4aP3X5ZiADDhmGEBC9RiEoK4ZWfS2IGN&#10;3BwAmyRLCEgQK/j4R/ixC15ciohdamaqxoCDwDT/cLptw6pvfH2ykJZmKQUaUklrPoPH41ianUOb&#10;w3UbD9atWR0+p3jc5suGEG4HnSMBQevQYdN6xe65K9Fb2N9jbD4cd7uftYJ5KxZmEYCDmKPCA0a2&#10;f3Pfe/bTxT95ZPIhEitsmsqdvz+/5T9f95L7vNWztuQ1Edgn/LWz7oUjOJvXfPCLxWMOXFbZQIDM&#10;lQarsEgtTroXlloCDO38Zi+OWscEhSPCDUHW/rJ8SG0L70JNZc7mmo3nmS7szExElAHXf7wY/uuJ&#10;itxSwQOKWOuaNBgTyskyT0bX21iSdOsLzxr83PFXllBMZEPLGTMFkow2W2+O9NzF6AX7e8+8Jwhz&#10;AACYkXAgOHeBAxfaGGMBn7/ms2+8Qd/38P3HPimUB1rygJl0x5y0W4rO6baFMbeWngfspuPtIV+s&#10;l2i8oc3nlvU/LD18870LGFETZspdZYaSNrEeEACgBDKFgpE5jSgrY4oNL1EaJeD4Rxb/ebQ9f4xF&#10;LaabEzI1AqBEbETzhBB3J7gH3I4UjclgMwy7gM6mvjiMUTv3rqA8pEVeb/a8cvjoo68pckRbZpQK&#10;ziDzzApRgs6PuKfnrkIfdPzec2slI4Hg7ACo4EBm2SbX68J+/cIfX9O+9+f33fw/URfR1EpS6yCU&#10;yenUmnROPUERGYDOx305wQwgdjgM4MLjYEKW6+Nt1z39sQ/64lvn3fAq8pBBObMLlAJASqAcQgBl&#10;cIfWiMACFrikjM0r7vlT5PiTzvN5pauxMafbnCQAc/hWDjlt9bU+9Rps3VARaVcdl3JyFhJ1Xi8Y&#10;pTa9bOEhG89pYgVJCQoVlNDQCggRKTZBUp0V09P6cnp67kj0D413AGKMYauRRgDIIhjs7scPHdtz&#10;/cnrLt3Xvv1n9p/8kA7iwNIsSSiJkrkzR+zkVliMGSK3DlO/xYctDGYCFVNqcnk0dO0THvfAay9T&#10;XxCJ2Y06sBpYxIMPyDPITYOIZSegs0ogyYQMlI02//Ksx3K3/gEaF7tDag2bzFoGhYOJyEDkDpA7&#10;eC7WSABkJ5thyIRGCi6bBV8bH/fFOGSb4uXVw/V5SVqEnKGlMzQaYCAnIU6AshlIAO3d2D13GXrB&#10;/h4jIsg5G5gYDpUtL9XxQ8d2rxw5+o4vyesfcfTEpx0Zol6xxADrusQioSkygvIpFW+pyBCZZ9DN&#10;w3zz0KMIQ5hR5bTCzdIvPuzHP3+FQjjQhjkZ3AH3COdMZuaBM5TZzAKZZ2KYOTlgwMkPn/eva127&#10;VOrlsj256ZEKzhVDoUwGm+ejwLfEOzMzE22NiNmhklEto8hjaNVgwQKvJXra4iNOvDRLwwDMvKCB&#10;LjhjAncKxlENBZMn99BXnvfctegF+7uAiMhWdaIDkK3qxe1gIweCm1cMLty9Q3OwXd5/7Ktvu7L4&#10;w58+uvIlMjCBA4hsy43BAgBB55PR5zMdgdtOCtuWwcWSwLSZOQ+IKRHRQEEjkuoY5ZyOTW3hFx/5&#10;zz9xBbwGeEoGuBtYttuVMBDcWR2OkhhZHRgjoCV3oL189xMKyW91ibVpAjFTdjcYiImNbo2TbBv3&#10;t8ZNiKhMDI3wmRuxkAduqTVCqBlxCk/BEQdK0RyrQk/b+9Bjr88xkuR5+bu7IqOBzs/e5rHMPE8c&#10;7MW65y5GH3T8DsPMojrvCMdzoVUzw7w5vwEEyzRkcKOVTdlb56ubL73uUP3ex6zc9Lc7luJtNYa6&#10;5eftFGffyg4xo0xigYMS+ci6NBMpV4l814x9z5Mf82N/d0W0ezrRpgBw9iEAsVuz7hgATBCobIzA&#10;AcIdEoNWP/SDP0nEf+juQzPz+fRy6LxqERm+8/paqxPKtvMFYjMFSRpbFLH1mYGKmnw4IN6obD2s&#10;v/iMn1p5fcYQZepcJXOfs9dzd6MX7O8wZubMLCEEMzMHIDHG7dcBKgCfcWHA2v6N+sD+r77p2vZ9&#10;v/TVlQ97DLTjE9C2ZT13Ycx/3t4AgrsGeIApw2idxrvX3RwnJuvlzz7yRz7+fljlyY+LE5QJbiAR&#10;FmgWCBZQKJBZSCQ7AK1grN6GtQ/f88cX5Oi7iGjBHaZm26mJTEQgEAO+o41bpZi7QeBkgpEPseEN&#10;5bDKe9Ie3SxnGNrUVhfXX1E+OL4kMSCxRQYYWil2GG/W03NXo1/w3x0YABVFoV3XAQCISNxdwcTR&#10;yDZv1oX9x6687AZ+9/9x9YkPOMDEVjtxt8N3tDV+YDt7j251h7gD54yPekm7id3aQU3lZjNbcfKf&#10;+ekf+dKnAhY5yUlA4fPDAc0z8GBzt0gEQY0tcCcdQ4pcdB2OffQe/3oh+x955btzR2bu7PObEdHc&#10;4k9wRHffcYWFLJgM3BeaSKtt4/UehmwQtYM1DD1iFfZf7/EQe0km45F3NgNEA6nA5+HEvh1Iz92I&#10;3of9HWZreooBYFV1AJGZnZlta6KKn7gh79m/8neXXMtvfdj1G3/pJYG09WxFKXw7hnbfalnT1sRw&#10;YFvIF4volkDjhRwmEztOVD32UQ/87Kfm72zcPfg8/scCZMQSphkAgrtnN3c4qRPvMveMD37qxx9z&#10;vsmlMRwZTmYCImI4EhEJ3Rr/nLdLpVvmT35DmnLmw27gXe5oOBTKRsjiPuSBnmgXn3H+I46/ogEB&#10;dfYuOSLgEUMktQBy2zmTu6fnrkPvEvkO4+7q7iQiCgBElM3MVVWICKUv08HJl955Y3z/w65f+5h2&#10;rVPOA8QqBLHudtiPtCXUt4r1vChm+18Lrhc2kTr+Aqh76KMf+Mm/gyNI2C6pBDsSRFyZ2VILABLn&#10;KdIFBGCTAZBX8bFP/cSzq0H88yt2p2rdd0kZKvZ5poeACQBlAAoHYW5c77i+vCvIuGVdPG6WGd4x&#10;DevM2dvnnv3oA69dpwGEO0JrQBAxCugwIaDIlZXf0nfS03NnpRfs7zxERK6qEJFARC4iAfPgHL54&#10;1Sf/4BC992HXHLucKY+ljstq7N4pgXTnJ6B/mBS31ZuUCSIBoVqFBL62nY5+9TEPuuqLDiBInVXN&#10;iAgs2UIEVCPMAjMzwJqcFEDHKrCQZ/zhz/zYLzEff36Kk6LQ2j+2uAdTqreqF4nhlAEIHPM2sHT7&#10;cjTGRNoSo9g4m08Oj3o9EOR1v7B6CL2iEVDwGXIAoGOKUMvIMBYSLJGh7V16PXcrepfId5itYbLb&#10;JdnbbhAjInzta1978z56y69dd/MVxMhWFLW1+aQwGwUZuFraceLKnK8vGCTCXKxDwMDxcSb65Z9+&#10;4Ce/RKhh3JFZYmDBsZWaZwYIFeDQkKk7vAY8MRANBHz4b//lE4vB6ltQVmU+meG0RLWx3riQ5Lxp&#10;63PD3gXz81QiyD/ssv2Njty4yAPNZeYFAq3n8mWLjzh2QZaGwHA2BxTgeftXGCCwoXk4QQr223T+&#10;6+m5y9NbKKcNEwDnuUF5Sz/rrXCbbzXK25p7xRjCfH3fZPdN6dDvf0bf8m+PHPur2/EZtwYW///y&#10;XTpj+v+x9+7hlqVVfe47xvfNOddlX+rWdNtcRWhBQVEB44kKotxRoBEEBAWDEAwxOdHcPMeYc3JR&#10;j1HzRFGikBhARbna0kAAxWNIFGyahr5XQ3Nr+lbVVbUva6055/d9Y5w/5tpV3R3oqpyipdte7372&#10;rr33s9feteZaa8wxx/iN3/CWEhpC6ImpIlJbmO7ooq8/dGDRvOBFT/3QCS+HsoajaobhE6BTKAYj&#10;oAN1UQ1upSiuFtTAlPd94pt+UkR/UZCRD6ecwU0Q0WUWrY8+fpRz0jZOJDEiS6G2jkBBs7o1Y2m9&#10;Ly45jKW3tt+vPjWb7vTqOoW45WE0lZ2080vnPWnxT+Y1Qo8jZbUQZsWK27HKsL8iuJwM0CgSNCwX&#10;5uICXo0DRWxM0aOf9+nh7U+99dO87vtvufWj2eSuDfxvH7FOBeuTO2EwX/MqRoL2brnGWWO0ljUv&#10;+GCT9//Qjzzl/VtexjnoAsMkBnWzxNDzDEChqh3LI9xSgMqUkeCJ91/2bf+ibqp/A9RWDCsFG5b/&#10;BoQMhHHJHJ2MWO9qJqWnhJbgStaIGrSTkfjugrqZarTOvV9XRj1xgZQqE2ROWD8gu1tH/t6Bp/T/&#10;tmMq49J6xkMItbivRstXrNhjFbDPkuUGc5flOhdjyECXpQwhNIq11gTT7S/M1j912yXv/Gzzju+5&#10;9sgHtfEOk/p/4SpnL1CfIslMxIIEC5gj9VotKfn7absXveLJHzqOHSyqLUYSBS9lNPwmMRlkd46V&#10;SUAXHgLBLZiS9aK/+sZ/Pd3o/8/ch2Dm2d0VQVTUh+3mg6F2UcRtwpFJzaRk9ncLcjSiBXqt0dKh&#10;k5GVNCewIciOjczM06bKJKNx3Wf55n+w76nVbwgdVnWSa6pRJqdVsF6x4g6sAvZZstxkzp5Eb9BH&#10;AFADBcMbV9qFyXW3XPu6G6u3Pveam/6Ayg4R6rH6aWZLTpVB9gL1HWNYqOeUfg1Cx3R9XBaz+WfG&#10;9e6Fr3jiJ45Gb4ywrUYRcfEqrlGsA0TclRANFcE9uQpYwVRM//hjj3zZvs3J/9PNK+1TZzhBVVFV&#10;QBQG4yYREfGKPhptELbrirXsbPYLciyINUwKeaa7oZb90nVHcz3eF0pyjdW8xFHW1KZ/Nf1e/SX3&#10;mRtVxMw0jy2FTPQ62Mq8acWKk6xUImfP3srYiAKOxBhFkL7WSmsKbZvrq647/LrPyDtecu3RP7MN&#10;fZCOSN7n0wejO9asT0007vXaQn/AjWzVmstst//USHaf9vLvuOSGphlZljlmWFQx95o+zSEUEU0I&#10;6qVAKa4QcKtRiP/149/+ovEo/tpiPteSI0GDimoGMDPMCuZWDW1O8YBTNBNLYaYVV+3b4JbxOnVW&#10;ahaUmGNMB73uTuT1yf3igm1EK7M1D0e6fb9Yf9/Wv6ykMxpEIAedYGERpgVyWLVYVqy4PauAffYM&#10;niDmea8BmXMhEtXM7Nj1ef3TN1z5azeEt/749UffE3Lr7l5lCaKBcoYR6c4/5icHZVJrsv+crItZ&#10;eB85fdff+e7LP6UG3SI5FYKvkYepcoRKMHBjGIsHhpp1IGji4o89+oUh9G/y3ExEDFXNOsi11cwY&#10;JC5SVBQBzFzaqmezCwQToiW2Y+DKfQe5rd5EKOxYw5TtsrMxi4v+BGuLcz2es6vz1n7hAU/6ws80&#10;ErX2BIY6E4q2oSmUGUQt3WqOccWK27EqiZwlgpzysxYirhYlAu5Hbjxy6Gj72bd+evGuHzx84veE&#10;XKVptRlbu1Vd1rOI6JnJIO4YsIchmaFEMdkfy/bx+YfG3rzwVU++7BjeShUbirWBMjHoNERzdxOI&#10;qFQuEjE3oAiYaCi86y8e+fP7Nse/UHIJTisl7cvE3egGSw/rpKJhsEbVU4FUXXBlVKCtjGCKWsXR&#10;cWCUAudox02x00OzNdppm70OlO3wf28+mZ9NZA9MvdUUq+JmTSdNcusYo+Imp/blrFixgpWs76wJ&#10;hOVoH+pgwvB25MZbDh695cjvXqW/+tRbTlxuBuKuEgimIUjWXcmlpjptRLq9xnq5mEaEvZryju1+&#10;cL/u/8GXfdcHtrSoGm4EqTBLUdDsGD7UakJ0ii3lLBZkz9z/fZc97hen0+6n07zWkpQQai+yLYUW&#10;sYnLgDmu7mTcI4PBk2NBSuwRgSZVFHFcEnVRZtWYbzv6OQ7m4F4liz6TY/ngTx982md/lUCYFsos&#10;AF6pFLOaQhcqrUsxxWirKaTZ3fPArVhxL2RVEjlLCkFRw9UNRJyCEeWG7vCbrg2vfeoNt15dkKhK&#10;7YKDdlhRp9ug1t3ibifLGwN+h69DGQYJW+ZumgjeuObg9UiY++Jjh6Rc+LInfmCXsgHBTHGkeMIh&#10;gwUNwJogTrEwlB6Gfb8uKB/85Lf+i6biH/dtpakk89BTZGbuAfEhWAO4uy7F5XFw4wNwqbRHS8BK&#10;TYrgwTGURRSC9Fy6/2F+dFxLpJUTxJ869xmf/VWIOnIpC1eJGbQkEwqZmrEHy5i0SmDln7pixR1Y&#10;BeyzRgyGheAhiJtnveZTl77utq3Lnn7zsf+XerIIZo5Ldg3uJddamKlWs0w+FG4fqPcW4+69g1Oi&#10;kvvMej026yNZnHr/TPq2v6aa7XvJS5/48Tn9uQXdxhypwqY4kVgNGsBSnKrecR1EfQK1AVGAD1z5&#10;qJcDP+O+HIaRZdsUwvKHT3sF1rsy1IIyIS8gdaAR0Qipxcafk8+tn58/6ut/vP8Zx3+NUileWUsT&#10;LJhnRmIgRLTQS2etiuAqFEq3KtmtWHE7VgH7rOmCCu5ZrO9SvO6az7754OY5r5zW90u1fS0pH2dY&#10;JBBCLtnRYqoBd4lgvhew9wL0nbXWRTvGk0CalxCj5dF6LTkf+lNS+v5XP/2/XkMaF7gNdDh19KV4&#10;UCEnHKs91kbKHszWQJFIQKH8yRXf+Q+w+DrcGzPLbq7LvNncfUimRc5AxWKEMKypcYRQ1bg5nhLT&#10;uiK2B/nwCeQX+of9b6/+z89/cqZYXW8GpHV8JEiBiJtjBHUJlRUnDuPop98Kv2LFfYlVDfsrg8BE&#10;oga76sq/errG5vVxHM+/dftqLj/yG/R2kxV3QlhX0YR5KZgG1b64V8ss8lR9+vY16yK9l66R8ShY&#10;PUa2tvKfkttn/+Qzr1hoUifO3coQWpu6oe07P3nzAORxEBalrtHUjwxaed/HH/+v61H6mZwUdyvu&#10;HpbW1T5otD0D8Xb68i9LJOGiJCJFKiJGLB3FhRLGHD7alI/PJqFfS96Ytr7F83/3B9//PouUwcYV&#10;qhpSGhq2UC1n/HutxK1bVUVWrDjJKmCfJYIOrv0EM+9QQa+55orHa7X2jtCEc2/c+qR87vib5ER/&#10;NTEcsoJrse2iGkQ83uEK539e9eVoqfAYSj2tdL7TfnBaHb/w5d/9yTkFgwpFiVEl5exOv8y0o0gI&#10;mHXgax6YqeP2eYdrL/uef9us3/TP2oVKSZuotphZAYLoIFrZC9JLz+67vApzDLWMV2M6r4j9jM3a&#10;OWprXHY0cs32GqNmQUiHiowWIaUyk2b3Zf/5qX95kWC9MjQ/BaMAhqhWjVlKEihn4Aa+YsV9h1VJ&#10;5CwRKsyzmXQh1kOgfcTXP+YvU7d4Rep2uvPXvlUeduCleV98FIv2JnWbeQzrwU0VD3773wRDsDSz&#10;ocTgoK4+Xt9iMZ9/1vrtH/mxJ10x0+ImBIh9dKDPc9e9X2WIE/BirowcWkXdhP1cdelj/36st/95&#10;Nx+LUJsx2/v7Ybkjd/CzZs9l8PTPj17GEEeQemJeMBlV7FrN4RPK1fN1RtW47DSBPqB9t2CieZJU&#10;3/qiP3raky2IZIIr60FoUECjq1nLcjXkV+6BWrHibwCrV8RZ4pS9Y1hyjzgTgyY+8pGPeq9leQnd&#10;fPtrJt8RH7z5g7ZRXYDiLjgyXPrLnWvWp1Z9KTEG4ppLuxOuqcvsiT/5rCtv9q64oTi5Ikt2WuoG&#10;KUWBSIgV0LlrwrwFsjnwvk8+4FWxsn/X97tWUkO2hYmviy9rMSKSQKI7YSiwiJ+uHAJQiSMSwYfC&#10;8441fHJ7zNVbEUKk02Ph0MJsa3Sbx3qTXXo22gNeVVt/+LK3/MBTWW9DH7aKEYIM294zgITgdvqV&#10;kCtW3KdYBeyzxDHTWA8OIkElaAJmGSn+iAse+Q7ru1dYPnHrAw5+h15w3ss9+Dna5i9YrJL67Tam&#10;7FVDBkmfEkIgxoqdtPM+W2w84ce/92Ofp1eBINIYoCngoDCsicxQZUpJBNaXfq7DEt93X/qYVwed&#10;/Bp5XxUrVWfhXiZR6u1ll1MGncZwj/LetjHOYKpnnGekriXWIyTUXHe04/KtEbO4wRq7rJcNdmLR&#10;+83QlE8UZSo7PpON0EzKtHvbT732eU9hSsjkUhhLSQGoxAtDe3TFihUnkQokhQlVWbgxpcRdMLS2&#10;TQpbRqwongJQpgWdKQaKWoOy0MKZbRa5p+KBU+KMOxdMBcYOi7AOZaGQDV3aqBpig9kT6OCDTQlE&#10;gih4Di5GckqUa6+98nHuftHG5v5DnzvykXD42H9hptd6sX1i2nsdxiKW3UsREcmL2MT1WJH7+a9s&#10;JPvZFz/lLzryoaLxKGYIFh0yiooRQJMHQwuNE8WhBeAN7/xbkwc+uPzLGOV/t5KiFyvuGtwFEcyx&#10;263s/dIoPbnUqCoxJsycXBpElaA9OzbhfrrLPDuXbG1y9WwNQ2jUSMO2gTtEfTl5fhj+7ev57vjE&#10;oRf+9gvf+d5BxF28IkrS7CjEvDzOgFBTq9JZK4PgfAJl/hV6JqxYcc9HRIYB4CBQtNJJTjKPdcF6&#10;2ld+c3O93Manjt/QfX9fBxzvQ9Y6r0upt8wFixbu1WnQIEYb3k5GlpNVCqdrCs0J9E+/hbLzLSN5&#10;wXPb0gNEFbL5JjVbOAGXQPZ+BKCxai27imRzDxrl6muuehz4xc16ve/zRy+J1936R/TxsHktWma1&#10;j7K71xPv1o+GA+3YdvPkX73yez/wfyEoZbNo3MbcJbJGLu6qM9wCooqHFLxgwTbdw1bQQHn9+797&#10;cyb9m79uMz0zRhG3nN084jqYdA8Be0/K9+WPj1a4F2oKWnp6U7yeoip4u8u0giO2zhUnaj6zE8ha&#10;D7OfJaNVg5vBnUI2nHIgbFRwW9veTUdf/Obn/dnFlW2EXG0XSY2adoaNgFY04paJClkEXAlWQlmt&#10;TV9xX0KWGaMEx0qEJiGmY8+2qL/w977j0L7+hj/Yrib7Rz3Jq65YKJW0uU+jqU47Yqbcq18xYVjh&#10;dWrT1DJQ77lYZJ0zKedbX98W+5tzf3z3IS/7jvf/5TUnKqxK65rijq/lie9GE6z1xqCrgFCFuk0l&#10;B7ACoHLVVVc8vqo2PtRM1sc37X64XHfzm8LRdKOv6UJsvAYL8+m+XI7sjv/dP/zuD/6LgKbCOqId&#10;TosKYmUC9K4hY0UBk6U0xBUQn1DQ8Ft//ph3+YY+6wFlh6rS7JYj7ggh4VKJYoO/yF1n2JkGDR1a&#10;erRUEBt6KUjpmSAkNz6ydYAr5vsoZkxoh2COIJZxuYvZl8FRuwRKqKaHZsfnR//R25/7Z7+laR8p&#10;nkCzapYghFSGh0MJhFhKysss4WT2vWLFfYGhcpnHCgsiaqYomKlVKEm/+Pcf/sL92/FNYf9M0ryV&#10;0nxN6uVYtV4mtGnsVs/v1dLA4IpjQ4AezPYwHwK2AFU+11N9oyy6lM/5wlrcyvXhEz/5L99/49Oe&#10;9ZsU2g8AACAASURBVCvf2Uw+YxQISN2jKcTixWSM+qIWGJaeiwZzKypK8KuuufJC1dGb6olPbj5+&#10;qV17y3/UPPoUu+l8q8+ptD9mbzzxXY97+c/Vr/NR2va+gkFnLVRV433fslddDhEpeeR11aonrDCp&#10;rCL9+nsf95vjA/NXtjsH9MGTW7yqVfAC7qZEdRcTRYflMXf98A1dyR4jUHSK4kSfgTtFJly+1XB4&#10;p2bbx6xHg9zSSYOGSMy7uFYsFYpf+vhLoVd1dTDzhdf9C97y1D+/uGJD57QGPVWNLHXaCSqAqPS5&#10;Emel015xX2KoYRMgFq9zRSZi1UJiRPICI1TyuVed+9z91dob6XwSupl0zbq3lmUfLYu7yqDuBcjS&#10;GMllaOCdDC4uiAgWzJvjWXZu26DWeal8FMIjzsvHX/DTV279raf/3Ufr5kcbXZhIoRQ06ciwzIhC&#10;iwIB1T7EWFvqC1Dkuk9f9Swvk7eMJs3o1hMf8z9vf1/X9TCyXX7+x77z0p+RONIxbgvtBFNiiORi&#10;QF7WciMg4pJcfR1npqq1l6qV133gCb+u4/LqNK+odMb5o0RVq+PZxAlCwMFEUPOSBY13dXxUfehq&#10;VmM6DdDN2IzKjqxx5RZcub0xnNosE8mIBjpX3KGJgvmdYrWf+sSBOse8O+rjhMajRMm5Pd6Gxcvf&#10;/Kz/9kf4NETrHYoJJgWG+fmqwVKKgZLv1Zd3K1b8LyJjallUvZMAaiH2PpQFK5l68o4ROSpHf+yc&#10;7wtM39CslQfuzlTqMrfFtNLR4qt7B84eGfYuirO3WzYQhkBu0J7oaXcC41GyZPu1sqPMZ5mHPPSR&#10;6boLf+yIPvnFz3lYXf8VMcWxk1Mh5BqLPZ4VERdfDp9YVQXci+QMhw9/+ntVy+8c2nfe/T9/0yU3&#10;Xnbbz//7H3niR35JZFs9YJpRY2TDuGILy1r78sGRoNGLZQJIqfE3/PnjD3R59Ot1rF9U+u2iWoVs&#10;hQdOeq8rFfeMOEVQ3FFRxLws7UO+PEmVpjjiBQtOFYRFV3H1ds3ls4ZiFVHBRTEX1DM1CUPopRou&#10;Wm7PnQJ2UuNAO+XYaO51qxLGDYsgrZTZhW9+5p+8Fx9R0yi0ZnRikWhOokAUJa+kfyvuQ0hApDTu&#10;dBEoQnSvc6CngVCgdKwDO6gee9XXfEeSg3+wL+ycXxZFjq6Nfdyle3VJZE+tYBiGD1VSIt5D7jKy&#10;tUGVZuXza7Nw3s4Bcj23WI203bqNcw8+hJte8qqb8w8893kXyHn/Y6QtbYVMu9pnGMSsZCzGWnPu&#10;l3n7UIIJAT7xycufsLlv+rPT3ck/OfAND7y0Lol+0JuEMeOywEA6QoBhjFtRFUGKD3XxAE2RX7/o&#10;Cft90v/hdLr+vbndyt6uRZNdRw74A9dulbpSd0+6rGEPQVO9dy+1nMYSPSFUokjpQIVd3eDaY8rh&#10;49CGMRM1zAxiQ9GIp46xJkQDu0mo9s4Ht3+WLC9jHIhRfTf3cm67yfZGa30qOonBSJM+LLrnve7v&#10;XPxe5ngsExUWZpVLMVwIIqWswvWK+xRChCqrpmg2yhCYyix0QHYtiCmsW+07dQ8Zbnn5t/ztDbnt&#10;LWk6vT87SVJ1BtMV92DEHFEZqtjuBImoRfpZYrHb0qQgnWg5EDTM2gi1eo9KzQ4lG5sHDnLLD/3z&#10;m+3pP/Tsh42av0J7xya6z2s7EU5AQUENQAjq4LFKnguitt9Vj5MDVKkmBYeCBMxLXWLsyQZi1A49&#10;oUJKwoeyhgMm/+HDT96MRd+2vnb0u+c7o6qokn2ea/ZFLS3nb7RDhm3JcRdBkyOVqONeihDuMmJX&#10;biww6rqm6wIfP6pc1W9iYcRGnjH3wDiC5Z7sgsQGc8OKUdcVXhKnpN4DfrssO3nPJKzZrnfamBNi&#10;X0JqQgwNR0Y7swfeeM4rf/k1b/99tmtXohqdETRQrFS4pJUH64r7EKfNjpVaLfaGIdjY11nI4b/7&#10;iKft8/y2RdWOQxel1w3Uk1W2pQvWbC0oM2vV16zEefVVLXJnzwQJqOhJxfjQsxveQogUKxiGakRL&#10;IO0U8o6hZelHdBdY2aY+5+HlyGv+2Wfz45/+hG8KzRchg0BV0FSpVckkIU50Qq7DBqEcrxZCVuc0&#10;OWKkIVOD7lAZksLIKS0a4Ldf+7hKHjP9T2b24lJMbRgNXPr2Dan8A6dzrWoFz9wxwwb3QmWFLBUm&#10;gSAgbhRbXmuEwKwo9wu7tKZcsrXJ5dtjXALj6HTZCHctMjlr8rhjdPzAc377Re98N1ld1SxYJGmW&#10;pU775BG8k05bkUlZ6bRX/E3itBpqpTfNEBxRXdCCf83rbn3vTBY/PMpVlyYNQbY9yI7OxmuusZcT&#10;pjoNkvrdr35HMmocfDHslFTPh2EXUCGVhIgQJEIPaZ7JbcHOMHEbccB2d28KD/y1X3nQgT/7k4v+&#10;sk0PItQhGCSpbS0FMuIVjTYZyrgv26GXcUZOF6wBnA7Gu6oWcNYdbWkUfu79T6xn3zh5rZm92MzU&#10;3Q1OGjUpyFD0Pg0p1GQdRnDUWtx6iBVaVVhecG6cc5RNPrJ9kGt3ahChIpNTIt51cv4VYdqPXEf6&#10;uz/6zu97CmoWbKNKmlFrEGflp73iPsVpA3YWqAi4qJkSkqg0HAuHXrfzrm3WXzxabN+6qSJJN8k9&#10;jHwh+3Vm22laHZDRX8d9uEtUFHE5mVG7OC62FPIt5XwIJCXPjLRTsN6H25zeDpp5ZRycB9+56ao4&#10;/f1//60P/G/v/x+f2D7+rUWqqvHMriYiHkqsrQPBqIsXX4DFM9ipWQA6N6sLQoJUyX/58HfuP7/q&#10;/sPauP7xvcza3dWXfbzb3fz06e9SiZ2tDH8rVhQ3Su5oKmGe4coTNZfPNtn2Cbr0vTatoKTT/faz&#10;prci6PFGw+htP/ye7/2BxHYa2X5MOw9FdeWnveK+xGlf0EGU4qNA1DKyXS2CpaLUGA3IdX/vmx9L&#10;bxcdlMV585JI4zVG3W1kmVihAem/qpOQyuDp7LJn+Lx8G74kaMQTlF0jzwySohKGkoFw+4LrlyRJ&#10;oemj5X0jZevGPN7/gHjrS//ZLf59P/TMRzbNJ9C+EHCyELyiBIciMkF8HrrTDupFkMwGsO0o8Zcv&#10;fsr6ZGPrbWVafU99XKVoMYZdi8t1XrJUk5DB4wMnc+6qJBIVcjGK1rhWiCUq60ACnVdcfrzm07Mx&#10;2z5mLRbUeloaRANVmd/1YMxXAuutVJVGUcx8q9f5S9/69A+/O7Kui5AKpV35aa+4z3DaYFqIBOaM&#10;yy6tnGNaUDRKQXRH8a977ScuK2H7WTuU3WY8hn6XY2FqfR1UQvtVH1u/vePcXklEEAKBIBHJSp4b&#10;aWGQBCWiEtgb2T8dtY0pddbm+Mz7ahrz/EYOvOlXzq3/9G3vuaafPRQbeUxojWNqUGIQFW9JGs5A&#10;RGyAhm0H5ffe/pJyYG3nbWMmTwoz9ZB7GMofiEg+adE6ROfIGUwBFgtIMeoQEYlI37EWIOuUy441&#10;XL07IWnNmBbJLUHD4A+SO2JVn/4OnCWNrGnvuSjBI9Xmpm7+7gvf990/vgg7hSIhUon3SuVkxQx6&#10;1Uow1PMqWK/4G8bpA2ooAaUUD6yVY6Grxkbofdkt0wWk+//Ho5elKr8spW53LY5opNFxu0Oy8T3j&#10;JSOA+MkR9EG6F1CLpB2jzA0SqERUZFA5mJ122wqAeyruSmmcjTymK/vMj3zGzn3Hbx8afeQDb/mM&#10;Ly7IYcOSE1wz66Si0mGNWY2e9vibTtwEvd+FFm+dfua3clU/aVZ1JbZJSz1maDAKINWyZJ1hcN47&#10;E3/UnhqJDaSWKs2ZNhWzUnHtceWa2QYuinoBDfTa0Bs03jGWvBzkvHvZkpndr9sISQr0Riqyln3j&#10;V19y0ZOeiS7Kyk97xX2J0z6jJZdSdKJOoacUck9MRAkBPJqBhDAv5772yNt7ystP5Gb3kLQGNbHc&#10;E+K1D8EaluPmgphiPfSzhM3Be0UJg7xPlorsM6hfA9TBwiwoSSKWEo01Wq3t1xOfvUIP/f7rvmV+&#10;8Rt+8aPzI9HrptQZ2SFTjJoeFsFOW5Lab1nJjb35X7/lpx5w/kP+ztx20N2NsFsLbgn2GoyI++2C&#10;NcPc+Wkf3yAFVCmWwXu2fcQntqdccSJgoaYJ4MvGrMSavKwKhxDI+e4vEa/XI705nGD/7kS6OpG0&#10;5ClpMuXAW175e0///pWf9or7EqcNGPVy0CMtr35jP5YCriwoIBF8z4lnash1r3nkc9bS0d/vRweD&#10;dovofpeTz3c/PniEOIa5E1hK9+aZxaxjnNaGwQ9lGKDxIVirDLXv0wkt3GuPsi1eGnKz4V1/TNaC&#10;FfEqVE2w+aJ71fn/9eb/hFVOteuaa43u1lNUxO20SXBEPn35FT/cT7/m9eXEB5uPH3uL3Wy36EYl&#10;bl4Ei7b8T56SOQ+/VAEeNF3cZQ27kcS8ROq6wsy58pjyidkBFjJinTmdBWoxsIwRkFBTzMCMGCvM&#10;7t7GY2+tr9ebHOt3ZSNUlsq2TnTDxaMcW5vv3v+Ggy/45de8/f1s10WJYnROUKEYFe7p3u3+u2LF&#10;HTj9CihskB30w3tm4T4EawC3k9ulYBZG/vW/fvVFu9zvaaNZvjWMCsGGIOGMUDPMsDE1XQnkenbW&#10;KXjxArKnBlHEZHh3wAedtduwbitqBUXpdjJ5R2j6KUUKHpbqERwRGeyth7XhQ1lk7/3OuFOX3otP&#10;8dgR845spELoDmk1SXTt5Beu3v3869esMzR6k8DoLQUAM/UIVIIOvlOR4a4QAaWpGEGuSRJPhPbI&#10;if3nfBcPO/Bjeq4+wFI+Li4VIpVYUdwN0b6IZMQbVanR2FptCbMK84YKJ5BICIWKisBx22AzOvQd&#10;lx6bcNnuIYoH1ulIFog45oJJBaK4ZRRDlbs9WAPU2kibW5loJLur6gatIK0WJotm7aZzb377K99w&#10;4VMJPVJloEhdcLSEFE0iQ91pcHWpGeto8ANWIEzu9v//ihVfSc566mHP/98hIHh0SOy3W1/VfPsa&#10;47fNx9X9424nRRPtZM3Gneki1b5ezXw3qzanL+Oe2T1wORlU9xaPO+BmiA7KD0+Q5oU0N6RX1APo&#10;ac4Zp3Z2fenv64isu0W9dneJkxAKsQtb7fjffO0HrvjZUcHbsEbVG5E5iwrIFZUPwS4REbIoUMc1&#10;T9mIFBIdRaoKTzmGSj55+WXfVlXh4tH6dP/nb7skfubYu/14/7ESq3EsJRO0yaoxFluAi6mMMEPP&#10;X9tlVMehBmMtxRWLY0QUW+yyVsORss4VJyqu34lkqYkU3MrgZ32PKCt8eT/tWsUsT7qWrZe/8Tl/&#10;8ge1bdLrVqXWJNOOpZ+2akQsYwq+9NMeWQntyk97xb2Js+7KFKI0aEAprsESlU30eLzfb21/dMs3&#10;Xzlqb2s3Q0PWjZT6TpucfL/O2SlRD8r0rDNsXervhsCylO7JnsLacRmajJKUMvdButezZ+J/ZsjS&#10;JPtLqC6KHPdx3giB4zFYVWpSWFj7xodffPhnYz/2thyAXGiYD8XVOAJXMoEUhqwvElxRFnlBDr22&#10;VUdRhECKFeSS7Bu+4Rs/Bvqybics7r/xJB52znNlMzwsZjvqVdxw1SamMgOarKFRl15UakyEKBkr&#10;Hb0HvB6DJUgz6ibSW+CanRFXtweZ6zpRHA0BrUdDs/EegdzufcB96El0JSl6fDQab7zlxRc/6dlZ&#10;t2hsX/LQEU1lqdM2cwpBkVCF4kCh1VWwXnEv46wDtmAspCmuE0ZeqkBiDrnxuV/wW5d9YCee+5Lj&#10;tj4/JDmudckXccORXiYxM/sK7D4Y4vTgXY3uGTntKUJ80FnnIbPOsyGzjl4RNJxZwP5yo9fL7zdM&#10;ZIfjZs0a+/tJd0KaHz2v2vdKYg+4rnOMaAtmMmTTumiJdFRaIyVSwjymUEjgY1Tqko0CUuHkpDkF&#10;BzSo2gUPf+R75osTr8jdfHb+xmPsgkMvKmP5evGcJecdhNrxEM0K7sWRmVWSkNJTCCQdU0wIJRGA&#10;TkZcsrXJ9duBUjLrsRAp9B4Gm93BceqritwxTt8Rh6hiCw2S+hkhyZtf8r4nPMM4wbhskomOJypF&#10;MJSCl6IFmgBCdTrnqxUr7mGcvRGERgmWqcEX4SB1uS32OspqCQuFcYHP/8T9L6x89PoYRvu79gSL&#10;ekwV61K1W8HPchpSTE4Oxexl1/je0i/Bk5AXhbIM1ko1SPfEKGKcoRjkyxLaCdPR3E9U1c5ObF/6&#10;iLd98SKlC8JmKWHr1BHWCdpDZE6uwZIQ3RkBMwgeKBStKqqkuDhFeorBSERbdyMIWkSMq6+58rlB&#10;1/7TeFrtu/7YpeX6Y78ZdtLnvKnvX7LvxOKLPuq0dut48LQnCGisKQQ0zRgF2GKNa04oV+5McYam&#10;ZEVBNdCaYg6jKJSvsreXyJ0ua+5kz9qUip2686mOTF3FrO/mMnv+737/h99LmXgkAcUFo0A0JGvV&#10;iKVEGDogK1bcazj7gF1BKGiw2hp62akrxwuSQnBNZZAWaLn5Jx7wbeOy9p5JaA8ds0abtKDE2vBy&#10;Vlm+mID6yTLI0DIMqAtuQreVKL3hPUNmLcNaWKPgZ2a38T//zZOfCFIHD4vFLJbxS/d94NPvqr2X&#10;pCwdsDUQqqKpw6gBJ8ZEtjgMplctpA2txSyxi1eAaySNi9K7SwruWjRYsELRwZ+plIJcd/j6xznt&#10;H43XDpz3hdv+e7r++FurrXQlhBEhjN09C04+f9rHpgpo6akx6hi4rVeu3Bpx7WyMoQR1HKW4ECjU&#10;JFyUXmrEvsoh7fR+2n6oX/cjcVunZUQOkEf1VmlPvOj3fuDP9vy0I7TZ6LCI2vDwhyhaVn7aK+5N&#10;nH1JJEEJa+b00oOTCjGZiJaCBwFK5SbnvfbIpb20zzyeNo4d9LZ3IJbq7E8YJ0fOOansUBfKUmft&#10;c4Flg/GUzros3a/PkC+hEhERF3BbLHZlbf1F+/7k6neNvKdfLrGp83qlZkWTERCICWonZxALrFOj&#10;CRq26RlGvLVHqmQZZm7qqFPAsCJFg2AFLyUEUH/4BQ/9KCLPsXbrxvtPnlI9ZPMFvha/FrFxsaJS&#10;LBlWR5dB0YElihu32YTLt8ZcsxVopSFKwUsaCvQhkM2x4f6R7gn7XO7cObjTM2askZvDCT0v7adr&#10;suVQqPrZ5rocevur//BZz2C9lT5sZSPEpU572Nqz0mmvuBdy1gE7EqVKu6Qa7yqV4CMt1C5mFS4e&#10;QRK1ExY84DevvySrP3NW5tavB0f6sw7Ypzz4BoQhs85dZrHToiUQfLBXHeyeBp21iJxm/ezeH/D/&#10;+fO9G4p4tx5/9GveevjdlSMtI6VRa/Ja6ONOqgAhUXAwp+kNBbzumLONAdc880GP++J73/CBz84X&#10;jzI2vWG5yFwzSoPq4CRtxSVobRBKiBZRuODhj/9Iu50vdL9l9uBDT/RHnPcPbVIfCtlvoooTUW2I&#10;dJQ0p2oqOh1xxdHM1bsj2maTkfZ0LsSqIliHpjmxinRSM8tQfXWdcZecOv53LGcPh2neL2QzrnFT&#10;vWUxmcayazE5FW194pzZW3/qtc97BVMkk3NhLCUFhwovWDiDSdMVK+5J3O3bYm7npx2xcV5jwXWv&#10;fsSzNz3/QVu1TehrL74uxTrqMLNia9rgZVtaDSMTXwhBw0ltNAzZ37As11ANZBtsNFQHb5Cy69gM&#10;SDL4d9wVvvSQPhW9T+pHHDxYLVmyI4lIzUKSbFYLX/TNrrH+T+9/8Sd/8zSHYNhMb1ggymjYwOiR&#10;xGee/qhHjcuJdxx8+OMffvUL/+4l3WO/83mPG69/ASuelRiMXJZrIXEgYxURRbSjGNEgN3LddVc9&#10;x6z/ven6xuiG2y61w7e9Uba5QtB9PLT2opPdoDR2+Oia/tW2Wm4qmt4Ub4qFdE+Iyv+/keXW+zt/&#10;b++EXOLxeXPswc//jy/6w/cgNXgJwUspjCC2EjJeltrUiSkZo48iiOgk2cpNe8U9irs9YEcGAyMZ&#10;4q0GwxMH/Mirx8+bev3m2ahpws6shFrDTmxk3PeeZUMa32LuWkYhBPYqErfTWe+Nmg9fK4pi2ckL&#10;o8wd7wQ1Pb2BqfvtZXtwp2OiJTKf7pT17Rik2kSqnWKdzFJc++GHvPsT7+7O4ACs5w12YlsjfU9W&#10;1E2uf/Y3PabyxVsPqH/d5xd9efjXfn246QX/6GPHvudpP/FoCR8bqZbWhXUvukOwiFOTw7yiIBB7&#10;6gK9M3igXHv46ucg5Q+b6aj63NFLuO7Wd1gbr+Ibp1n7sI+/2PJyuB1p1YqsqXOi9JnJZox9+7/w&#10;aN4T2VtHceqrpRkWAFaRG/Oy29oL/uB5f3JRbTBnKmNm3jEmsJC0vIlKcLMi6DAeWaEh2Ve7iL9i&#10;xSnu/n2MAo0HSeo+uNUptZv0suE3v+ohT2ryzW/a16ydf0tu6IOVc/KWFouyEw+yWRbeBRfzU0ZM&#10;SwdRTrqD+DAaKFkG1715wRPoXhnkzGQgy80G/iWOhxVMgq1Nve52EiXkTjZe8LUXf/ziFFQopzFM&#10;UVBvtPHOFstM7gvPeMzTxj773XFc7DvaRj0nBo6cmKdD3/LN1c1P/dGb+qe88PmPnMh/j4WQIzbO&#10;gYUGh54R0AYqJKS6L1IiXjIaNdjlV17+PSJr/2W6sf+Bnz/+Qa675Y2M9n+Gm3c2uLKdcpup7XOn&#10;yp3mJtD12ZsQ79U7Ob8Uty+bJA/sm87TfD4qFuKFv/OMd783ZLRn7LBQEbFhlF9OZgJ1jLHPfSaK&#10;kO/dK/BW/M3iryHD1pAZFaIyst2QBctFpcasBjn8mm/69qr1tx6sugecSC1eTRmV4yxk1KmNGqSc&#10;XDQgesrydG/xQNCAdU6ZOWXukGSoQeiQZZ1hY8nvFKxPtrpqRTtZQ3WOlLLb6uR5D3735e/HApX6&#10;GWRgigTDCxrBPvusb3pak9vfC3XZ3/fFU4RpOSAnRgvC9g2+/9yHlpt/+B/fmr/vh5/3DWvyl2Sg&#10;gaYV6YgOGiZImYdeY8EyyuD5BJGKK66+6m9X1fQPq2k575YTl+hFV72Jjx672UI1YaNU2klggZf1&#10;ugrWz0uRv4a1MXcnX2L+yfc60IBG43i/L63Xt+nMqq1rP/vFH7rh5675oMQ0aPhl+aMaoxZM3SwA&#10;GdOi2MqKZMU9ib+G7Kom0ksNMtdzrLEj0mktwZKV4IwLfOZVD3raWKt3xhhDO59X86omVDBOhUHr&#10;BiZ2Klj7nk2/EKjodxNptyD94Jp88uf1jGR7Q+S/YyLle7PP5sXGNUobShvWXvHAiz/+O2UIcRJK&#10;9MJdD5fUErTHjOBc/4xvftRamn2I4IeKTzx6KybmGZEJId/GLE7KnAP3fyxHXvRPPrX1hO954qOa&#10;zRuD7Q7DM1SWqzGWWsb0sgCHEVXdUbLrcAlj4eprr3xSU21eVI+1ed81n+T/+ON/Lzf7EdapzW2k&#10;vVNUihSSKl9lc66vEHK7DrL7shXtUCnZS4lzeg5Jce0O3Nqu5WfNf/nPLzEZod5KBmc5Easuapih&#10;IuLuq73sK+5J3P0BOwSJXlwtSAOyU9UGCyQRXPcmyCd646v3PXtK8+YJ9eRowdbCrrZlI0dS9L1x&#10;82VKpBLQpdFTv2vkNmOdE71CJQx+1sOOqNMG7L0E6w5pmSxf/iI0oaWkkDLTnzj/PVe83qpATEWK&#10;BhcTNU7jMSo1wXsO/8CjHzXJ3Xsa7IG5qfH53FKstSGwm7ZLE/aF9co5kTqqefHpBRfILT/y0x9f&#10;fPuTf+DR48kNhAVVz1C+DuRQoESEHByKAi6KKFgx4YrLr3ruaKK/v9GsN5fceHn+6bf9WrxqfjOj&#10;8dgbcZmllmk18ly+VBno3shJU5nh4/LhbHXMhN7W3LRrwRjRWLd9PKaXpt/4yEXjAoiGzm3YJ1bF&#10;ochkrsFYFbBX3KP4a1CJgMWJ1HnuArEjWKSYh0AxAXIITimM5ZZXHbyQcuBN9xvNm+OLVlX3UZif&#10;skfFUQKROEww9oV0wnEbdjCq6EnVwMnpx9NUIO8UsG0ZrPc+lmRlJ2vzYw/74ysvymihMoHap6kJ&#10;s7hzugSbGvjMMx/9zVWZvTvUcq6ktcrzFtubmclsk8DC5uPz1dobfb2PeNUIesLavpLmoQ+S+Y/8&#10;04/f8NjHPudvjx/6xbHtlEWNTHv1WYyK9E4m4pLqOmrfJ4NACEFL6e3aw1c/d6TxdzarfRsfvvk6&#10;+8fv+FW9fnGjlSBax9qqPmnWe3dF5HRIlTwuElXqJIdYqEx3bCKHks86dn/o+Bs/+T7mlDEaFm7l&#10;ZJO6nMmzZ8WKv17u9oDdoOKY9zWC4zGNB9XI0qI1omRMUHxk8PnXfONzm+6W17dr5xyoZws3VERl&#10;mE50HzbFlEA/z7S7HaM0PdmE3Hs72T/y02fY3LEkYojoUhZWRKQrPc950Puu+UAKI5mUduhnEi1r&#10;BkXId/2i/tz3f+NTmtK9YT129z9mQSqt6FwslkrHVugkoTpz8X2yUDHVhY5SgKB01nl1/td596M/&#10;d+TYY57wzMfsay4NpfeiI6YWmDUz6AC0ButDaKQUHOkAgvhmueJT/+P5jez79bVa73fJLR/xf/qO&#10;18qntlqrq0ZL3CHa3b/m6+7kdGvctA+EmOhTKGDBdMG6BTefyLxOs+nx0fNvffufvr/ZpdgwB+bV&#10;svuYBiv4FSvuMdwDLocDVAVJqNP4hI7Dr3n0Y/f17cWl3j1kiygaG+ZRyjQRFmHu41tGstWNqH1O&#10;kbOrwVZoWYQUYr/mMrpVpDuPqWc6ZGd3tPPsh7zrsx+6q9urgthICuLETjB1NSdQ5MZnftv3iey+&#10;y90bw4MPpwZjsKkCWLp5f3linntz8AHc8oM/dWv/tAuf9ehp9TF1Z1jcZVQgXRhW6VQe3EoJQAkg&#10;e4sdL73u2m+vXC46p5ke+osbrtSf+uPfyNekW2KjMOojEhTvMowq25WsG1K5t73Mx2p1PvvhNqKV&#10;2QAAIABJREFUqrsT9eXJfHmiXu6hGFxzzZF815dAXVNma8fC84+88SPvxSAoFENUVcyCiWRcXDGs&#10;ZvhbWZGg6lU27u2iyBX3Lr7qAVsY/DFkOWSuYJn93PzK+ts3GP/pfLo2qU/slD4QZAT55g1kVhDp&#10;bREarctpldB3SSsnqOUCV/2ieA42ClHndbdYWHrmI95563/LnOYVD9qAOdBrYGxFFhV+/Cnf9KSj&#10;zbF3bvTjqePB9oqqwnA3HYShlHNXuP9/7L153CVXVS78rLX2rqpzzjv0mKQzkzlkJoMyyaAIKJCQ&#10;gUlQhKsMIirgiEzKp1wB588PFK9eZUxCEiQO8KlEQAgQQkIGkpAEQgjp7vT0Duecqtp7rXX/qPN2&#10;miD9trc7E3mf3+/8ut+pzq59qp5ae+1nPcvhgbGumNFvvuKN20ZPO/tHTo1yE+XALuyE7KydGXgn&#10;0GYAzlDrOtEYEIroX7766tN7Ve+z0zO96ovfuA6v/9/v9FurofVCSbFVRgxtoyn0XLi25B4EvQzK&#10;8qBfIrtH9xBc+qd7uYPMOhdH3X2IbEw+i6remtqnpr/83BfduuVeAoAAKrJRCxiEhJ3J3bJzt6FZ&#10;gNHaSgi+ggcOD3r05AhagoMK3IJYRkE9bKcD3rfwxfmw9qd6zea615uWpl9gtD15nB9CzGxTbLny&#10;Zq9zjLOyAdpsM7IGfR6Qt22udfY1J176nU9lLJehBsBT1jCjxYDhinFB/u3nnHLGjrD4niOb1TM2&#10;IWvHpMcCJs1waM9W242Yw4c23rpDDrnk/1vf+8+PfOCqpId2LrKtuxoY5ASZCNQJUBicubDgCEza&#10;Jpxy0ilfbcheMN4xHD1hv2P93T/zBj9G9pNxqpFUkTUXsSzINLcDjsTmlMODfnksiyXtEBN17rru&#10;wKSFGfagp6h7pDlueiXqi+MvPO6ZACAcmYGAbG4gm2Sz1cxzt1cSAxxoffmenCtYwb7Eg37BdW4X&#10;AhRCUUdCCsuACcAB8K+/6pRzeqn5YDUeyuL2NTFXtRZjE60K83orQ1bv1fuHtjYbFCwpoPD2O9v6&#10;9BuHX3LL3weDuLPqMrQaAaQQCZI8JMGd5xzy5NiEv3OZPiT7yEVp0q8dk4T6LlPu7s68288gCdtA&#10;Wx4Jtbbdig3HHuvfevnPXhvOOu8Vhwf6UmnsqZMLsxAbu4XQ6/t4XGsFSC2upE5FKLzJmW699ZZz&#10;SfX9caosvvbt2+m1l/0R3TremkMQKZpMoYjIWd0BanvRi1Yf9Gtkd+g2oncha52QtXn3ZFxm9MSF&#10;tdximphHbRqOQu8F+U8/czkDKAEeMwwERihYWsviRg64waHkK9uSK3hA8RC4GYMIsjKDEq/1Xt6K&#10;MapCkFotFEUL3P2cI3+i3MoXDXupr+3BlmWHFxhJRaUP9zLKqTGDAbabVKWFefnY6iu/ej50Hfew&#10;xcY9MMa7Z2wmBPFBFgDj1/zQ9NYbm/81XY7P3pYXYn9ENg5Yiq67FftEL9y1kHSy3fM1mAQw1dBk&#10;0bV9bbYMMXXkOTL3Ey/cKC86+uzD4qqroEBwmABBguRR1kkrni61G0hApuxgywCuvfn6c6ZjddG6&#10;ss+f+dbVeO0/vJdvG27yNRShUKpLqQNJhSaDlhnfg49Oa78zDbKTrLumFr6Mw5e7IrpgMRDWuNjQ&#10;UzsUPs///Mp/ZoMrILazjxizEBvcQKCgZHnZJsorWME+xIN/NzIgDpAXKNHKMEYly0wazCQBBhKv&#10;/IbH9J66IR72V6g3HbGpP4WZhpMjR99LQhm0U74jbCWJAEKG1KsvOuBR+SXFxbc0CasI2LGMDKEH&#10;cAIsSzTonU973GyzfeG9a2jHBZtCn/tZJy6Bu4KcusIO4mU+AgHrmJKIB1S2iCGfBtGnW9BFbPmN&#10;0+6ZeuFTnv2osv+VKouZZWsFgAL9EGgEdZiDDJAuFePEgbOZ3XTTjT9q8P+9Yc2qgz7/jev1DRf9&#10;udzYbvJeWRCpgjigSJ6TPNht73ePbh8AgNmEsDuyXlrL+HLzS2q1Es9YifmYMUuem5TymHvnj973&#10;n/9YtEAB5hZuLTtQFgFNyuQQ95X+Byt4YPHgEzaBEKZRpQUnAGNmETNFp9MOIjkrAM6D+PUfmjlr&#10;po0fkn7v4GFqqGh7Dt67JXuOO9BPq83deYGiTpe1NMwfWt8/5GXhin+vsUxj8AIl2qIBHCjTgJow&#10;9PrZJxXjb40/SCzntgCZ7xQcApNF9FJuhJdZIGREr0KizTSf1+Yf5ekdJ/F3VhO2f2srVq3q2/Ct&#10;P3LPgc953HPWr576IlJmBJgopHLokJlgxgC002YreOLFZYBff8tNjwsULj6kN73hijuv9Td96u9w&#10;9V03+0xRsakZifAeerE8aJBdc9a7kDWACWPvfn5HufED+qsw14xJkqKtWCOJlA0ttGqv2vahKz+E&#10;EawP5pGbIYAn/S+ASZnB/XqCK1jBLnjQCZsREJHRCACwsPbUkJk7p2YnZBgqRM5wy7jhjFN/4jCb&#10;/8gOhKk2BiNNe7UzpuJWtiXXpXpoAvqWKPQa5FS+Z/U133gVtN3t3wtAGkvqJ7cRFCiUywz7+vk/&#10;PlXedvMnmKvHGpzcHebd+n0XPjFdZuOXWDCod+Rx9YQwHJ+MWe9hboYxvG270wJR73hzf9eLbrXH&#10;Hf60Y3uz34JlBwOFMbUEL9zRkhMIzmCYWWfXCrZKja75+h1PJ08f3X920L/qrhvwCxf+sd/cbkGP&#10;CyozPPNDuxJS1LrGnrqUBvGde68O77pJ7AbEJep6HtNVtCGcwRVEyQMytZX69Oap59x96b//U1iA&#10;CSAJ0C675WydcdQDc6IrWAEeAioRQ+5qPxSAmhqGABozwBUZjh6Z1GhCRotZnHXVNf+yCf2X5FiP&#10;VlliMDAYGVLRN7YCykNUqTCHwHhRd0q9vs8rGLFKi5iVSBqqo+lICyTGK+45/Yh3RYACMUEEQEGM&#10;rnqRKRACoAyn1LiiBVhQtau9QcSxF36y5umjz8uUPt+zaTQEy0WmMrcwsA6jICambk8rw62YBMMO&#10;JgZTA8IIFhaxGM8IND4e0zaAmYNVQASyXsb4hgL6xn86svn09R+7pd1yCJWRAaAl8+hELTshkIMI&#10;bIQ+CFFhYOKa4Scffdgnx9q8aPuoHp+x/tH403N+BUfROmqQMZKGROFshCJTFmI0oTN1CcnQhvt/&#10;y40nmj1z39kjiACIOUQNlDNIbReipi4N4rQsWQOAW4OyKNEaczRBzAnsLZkbwpho6wFzH1p7/llP&#10;zxFoIGoTAzIVdncmAToLXwb6YBQAEIgQWfr337Ss4BGKB52wl0NA68FBVRsIcQ5zAB9y4/WXFXNr&#10;XrLAzT1FgM1NRXA9z6nYlsn3y7nYzgxS99V7UHf9PQGkuCMDIHd/3Z1nHvludiNwBGJLJUq0JXjg&#10;fYdLgFVgkW6FzC2AORIzjPvIh13xr1uG+8+ck8LihYdqwd6OMF+WqDhIf2RuhXQSP+uBZYgg3DUI&#10;xhiWVwFUgsdPBjcnANqpYZxaAHnywAnQ2Zba6+7hDW/63KP1X2++8sbRxtMjhBAiK9Sji1fJUSpz&#10;ZqVRYCSmiKQWDNQC9piTTvmnUT1+0T31cPupRz4af/SCX8TxugqZxOvY9XhoI0LjikEGg0FtL6RB&#10;e/+v0Gyn82nXB2JJZ/1ftW27P1COuB+mystmXvq4ZyMq981hYIpqjsI6uxoFwcE1E7UAw9yhpol/&#10;wOv+V/CA4yFP2I0osvW8HmSiBAiqjLZP+33jmktQzzxL5oebp5Us9IInSOC8MUzNb0CKC1KlPdov&#10;M+x0DOoKzR0ezD07nIjir9x55qP++o5nPrVfJJijJbSVLfB8Kao5oOuKmxlABOrCXOEoRhVGXOaT&#10;Pn7NPTfL/MvvoOEHD5TDMaDsY60dknFPMYRjAMg8CAwhBVmEm8HidlD7eEh7GlgPA3l/kgXXnUMm&#10;AG61VaGHzV++O5a/+ckNzYe/cvmNzY4zK2U3AIk7u5MGXRhahADAE8oYCHAUIp5zOuGEEz82hv74&#10;/D07tj5x/+P1nS9+HY7EWmrYu9oeAow9a0pWGIHUY0v3/6bbxB0MTNhFZz3JWy9TFLMvQKg4eSoQ&#10;m79d/XOPf9YIwDSiJ3BE656Xml84WZcfYSu4CDAg8YrV3wr2LR7yhA2G9DDG9LBnLihTrFEZ2Brg&#10;8Guv/9LWqYPOy5ZGQUc+GPfQKzb49sFGSN7PhLbswRv4UjWzAgg+kcJNSFurUYkw7S/B5qv+OgOo&#10;Q+lTXqMwbhTMGTUC4D2KqMYEKBwRxMjcs0hjTOFxV94zrA4/4Oc36tZLp/IssaY2VkJrhhFOnaOK&#10;o4blAEfTtaHPJ4Ls+MnOZAPwGIBN7Gal2zbkFoyKx9JiuK60+mtDTL31P9f7P15/yZfbjccjVpM+&#10;ZyQQQGIE6kY6naFmgARJl7qr+MlHP/qqTHj2XEr1SRuOtj8597V2aFt5DfPGFNMugYWZArfeJrTF&#10;A+ClTfetYJxUL5p15H0/I7jnmhRTEldnaj9Q/OITn7DADQSWegC88wkAggQGcwBAOWdZirRXsIJ9&#10;iIc+YRt0zOARHJUXDQxEGDkYaHjGT7ryS59T9pdz20tcVakdtzSsSuR4NzcyWD4C9F2qGbsFPjuQ&#10;Jx0MZOvUnIftlRS07nmbzjzrD6GQxQi06LPADJ1dN8ZO5IjUUwLIvI7ZxrzokEXAAg6+9MphXC+/&#10;ME/tlauq6TK1wRmsQAs4wXUAQw2XMSSfBq6fDAfDaQynRTiNJ4OcEDa6BjmK4GyG1UY+N1XA7s5U&#10;/s//PIg+9Y2/uWl4z2HgAFY4K6B1Yhfu5iQZAoIC8BgjwzIiiI4//oQr5yz9TDNK6bEHP5r+/Pxf&#10;osN665HcLTdZ4Y4d2hToF1629gDksCcfiy0VxSjgBvL/Ipl1P8C8CVUibHenvhS9ntUX4pce+5MI&#10;QA2ioBN3GM252/1kTgCcxWUPcugrWMF/Bw/5K6qnYLbKA2o2AyJKH0/BCisEMo9aIBu+etuFTcvP&#10;C21GWdSYQaXFqECq9igCXMqbdFF2l5HcmUuZyYEyRZfR3VzI4ms3n3bQOygTEBctos+wiZY6ujeV&#10;wsiBBIQExEl7X0jt2Soc9MnbNqXpbc9eTPa51bxIw54LKYE8gCgAgUD5dHD7OBA7kPtwrQCLgMvk&#10;YACRdSRvBSI7Ri5Ijcp+BN/cU9v6lc2+5m2fPUs/c/NHbxnPH5YCW+AQA7MlN2JiFgeNqWte3KYk&#10;k5wQMUhOPfaEj+acX7S5HaXHPupU/Nlzf1GPo3U8J5BURu1xhCdF0PufM3fmrO8r3Vv64f0MKRgJ&#10;0L5FrzWLRKxfN6wvpFc+/lke3CPgPWJhB8wVOYItOAxKWMmIrGAf4yFP2GMi46rmFpUltHBtAi32&#10;kdB6SEBfoZASR1x/++UN6/Ms0yhkk1T2cn8u7WkEmNDNhUxeO/9uRxTUnqDVEZjXmvtF7w13nrbm&#10;3WUS1HHkUEGAUGwSuFZXBwKDMkCJiIoE6msFUMsK2BH/vnGLrx89f1FXfWKtOSK3YJsBggJ6GtA8&#10;GV0xUO5UDhS6IXmYkPbEBJQM5ALKDcVBlVtmNKnFDBH3pvt059W3p/Jt//EY+8zXL9s6bM9sxVM2&#10;6/QTNnEsWuqQDCRjpgQzhypM5bjjjrskwy/YOmqHP7LhxPDu573Gj53aH824YSRFCYEFvv8j7KU0&#10;yPeQ9XLGqvsGC+Pkg35f3BpSS/CE0Ax6/QMSXbzqpY/9ifEAMoZpSZMNRssZ3iXWVqpqVrCv8ZAn&#10;bECQayihhrNIDsiCETnYFH0aMWhQN9QAtuGaWy7b0es9R+ot314FD201tScxmAJLiY0l+UUngwMB&#10;M2mHayAq220wLjCXxr66OPx13znlUe++7vhjYh/uI8lIAgoiyBBkDd7Vb7obYKNYU3AYW+ZUOT/q&#10;X77z7a0HbnjOthwuKoQhxSZQcxKoeQxcFGYRsBIhDMEyBHEzKXXhyVZj3kna4mTVcBgC3NuiTw7y&#10;cd6G/nQvDr+4jfpvvuzkb378s/94+3jxTIAkTOqsAwdHcoqAgACjroLHhWECRRA6/ahj/kGVzv72&#10;ePHOJxxxMr3zmT+Lo6f3o0VWT4HI8wNASUtqkF3KzZfagT0QlD2oVtH8wpxz4WABmhg9NIJxsEKn&#10;9KL9zn/qj2MAMTeNnWIEUYki8LC4u1bw8MJDuihiTzBAj0YYuwcQ8qzPYg5fOePEH+Zi7uJpqw6y&#10;5MYauSnY1YgCzzm3fQwL8YCtHGxmt8cn6nS3E8M9IsAYxEJsRLh47cyxP02f+lgDzMZK51JdRMy2&#10;AXMYd1To7GwlSgSMwwKmMrCI1QhhO6efPI3u3Lj1g7P2pOdtyydgehQRQkZrrPNVKQcsKoZFgvtS&#10;tU1XJDKeKbF4x1Z4omVJKywGpCPJ7HefvGn1T550zuHl2i8B0YWZxBq0BEcAoEBpDIIhY2JTWIDK&#10;lvxLN91wVk/iZfv3pg743LdvpNf/w1/YDYvf4n4voqwDTEg9q2hgT5Go15pxdl7skZXL+Gl3ftbY&#10;qbHmySYjGzp71LxMqemDjDamxXJYvGj73155OVLnP54ZQBGFaldGhk7WbH1jZBjaQAQi7ifT0YM8&#10;/hU8vPCwjwGGaN0LiORAKOYwBHDEV6+/cu2mta+QtllsK+a2aE3rRG11DxyrVWND63LLmffbkxBt&#10;qacMoUsgMADzTh9w/ra5r/5hV709l1pahapNPBfHjAGjUDjYYHEMYAEQYFGACopMhRf/9BVvDzvv&#10;ZVIfd8WG4VqAyXfQIpqy4TULi9g61drSG/9X2JMqu2bKne6Yw7q3XrEBn7v7w1/zxQOARBqzZ7BH&#10;B8oEKgxoYKgFQUNXCsktvCHnkx99whcN+Nkt7bg++fBj8Zanv9gfzeswSoa2ZFdVSQVrZqeqVqi7&#10;5360fm3LXl8dUXcLmiWynojTJy7jD21Er6Z6Qd5XvvLxJ5XcWePAiKjO6oXLik57BfsSD3vCJlHi&#10;tqc6yMYtGKgY2g/Td13zj0OdeelgYWFY+AzrmsZC6mk52hLiaJDng/vMcHm7a3cPuI8jhcPd3M3c&#10;OFl85V2PPf6PgwImI64ZBoVhbJhGoOncpcYT0GXKBVDMY5DIU5qxky58z5DCzPM3FfV/VCUTc7DV&#10;qaRxEXNs7/v57EHDs/vOT1AURZ8XbltE+6v/cHj8t29cfqMvHohG2cSRIlMCPC8d3JHdlLmIxt0u&#10;p4kBxx59zCfmU/1T7WK98KOHnSp/8FO/guPC/jpshkQMMJM4ucEsF+ribWYvwrI5E4PDacnPmnYa&#10;OUEnG40PcbhFn+thv6nR4n/SLz/xnBbQHphchJFUV3TaK9iXeNgTthO8h3GcHfbIBJZjbaV29e6H&#10;XXv9pQvFoT/t7fbRunmnmKLkqfVo4nxo4gw15dye8l8GdnagcgfE3dndzUPgVXV+zXWnH/nHnNtJ&#10;wBiIDbRVsg8BIJUgHqCwCGoLpBIYhgbTaGEyxuC6X9scy7lzFnTxsxvCWppLbFNWBJ0o8L4r7fHf&#10;ZexkqIl8bravo69tpenf+dRjwidv+9gNvnAw4EAyNwKbgIoYEQwFQJZzmmjAGQYXBvjUY0+8tDV7&#10;+cgxd/qhj8a7n/NqOb53gI9MdZxbzCCwuwnHYAHki56XjyB31VlPNhdp4g/yQOis9xaJ1ItxgswO&#10;pmQ8/nu89gnPGge1vmYLYF7Raa9gX+JhT9gw8BBII7hXXgCGAhgBDOQwY4dc9YVL5kp/SYPeHFWl&#10;pXELD5WX/h1UeWpPbhhHtynpfm8nKpvU23FCY9uR5VFl/KU7zjjmnZWjBGc3DJyUYaWhQoNkY7Sk&#10;KBCARoAALEiNhgDOYxx49f8zv97o7O314gd7IbBzAsK9K4ClDmMd9jzSjtKnQp1mx1ma2X6683O3&#10;o/ydK04v/u0bn711fuMPASyRg4nCtE0IVdnCnNk69xGoBQAawRYAOubY4y7a0oxeMR62Gx932El4&#10;97NfSUfNHCjmpG3dalEUNO/JUiCa8rDs/C6Vm9/bJeZesn44bLBEbRgg5AZWxbJXWnPJ7Cuf8JOj&#10;ALjDVnTaK9iXeNhfMUQgoIKhZjVQ4WXb9MHTWhDyPMDgY67aeMkctU+bXcBomhNy38iG01joL1/b&#10;TPfhjQkDMQjsgA8UTMGxODKfyfSGG5543F+UCgIaimAgAQkTG/zYWV0VCOjVjFIBuKCPiOCthxve&#10;vm09y8+1nD5aWkSVpiaKiC5X8X9jn5GbBC3IxTPW1RTTutU+f+1G11d96BC74o5Lb9PR0UlAMVRM&#10;ANepAQArIdSyAYRMzJMCceMoAY85/qSPzM/PP2dLOxqdddjJeOczfy4fRWtkvmAZsSOCBOZAysty&#10;budn7fch650/fMhDIjkbHK1zgst6DiG3Cx9c/T+e+ESNFlZ02ivYl3jYE7YraVHW7KhM0UKtAUZ9&#10;X6DWGUAwmHLDx35581VzcfSyEev8qvG0S8xejsOeLNlt5/+6V9rZGIpAC8TWAgATzVds60fppd/8&#10;4ZP/EJK9DRlsAVoIBILYAkqKtjSMGROXQqJFJDZWF2m5d/2bxhTqV+5Ac0WkPoiWFCIdaS+9lsxP&#10;lkOsCGMxGhNSmzMG5qAolDcnhLd/dv/mips/eMeOxYNqzmZdSjkEYSjUUAiDmMwMLQwco+XcQohw&#10;6qmnXtOYvnBHq8MnHXRyeMszfsb2z5W1KVtBgQqnTGVcdnzs6NIg5t9D1g+M0nrvUI8ToRR4MIRx&#10;gx2uNOhPzxDS/9r/Zx9/3IpOewX7Eg97wgYL2gbuVJOxQAM4YOTsDKAPZXCRgyUZ84arb79ovpp+&#10;eTn+VitceKRij96B7jWp79IjBAJRJiKIVzxoe2rF0EnHPI9pXtsuvnbj6Ue8E7lEQAayQhVI0gMc&#10;6DWp61oJIAKO0G3sKavXocZB17xtW+otvKD27VcQc0faSwPYaVTnexRttzbyqjWUcRDHBcEoU5Ks&#10;VvR9eO027r35slOGV958+ddHCwcbB4IhZ1iXWq7VgpojBgYDKSVHEM6kgHA64+hj/yFlvHRjrofP&#10;OOVx9BcX/CIfPbUfbc8jjNmCpuU3dWG76qwnT0W6d7If6hgU0z5ONaFQ1wLOiLZggJd81GJv9M8r&#10;Ou0V7Es8DBade4eIHgNjSxWC1DO5j3lcf+bJZ4vs+EhPY5mcvdcQbZ0qbFXDNOItFGzWxxFU6nYD&#10;pnd7W5mTEyuRFw7PRDATKpi4AVzfvf9X7ngDZZ40bhUiJHdCKBxZUYFRIwVwyLBMQHDhzLC+sXz5&#10;jF9ctWp0wEdX0eyTFnQBHKLJuOYdB5TY+I0teV3rYby7we0JFgv0z5h2/Z0nXdN/8nGvOoQHX5gQ&#10;CbOJdUU1yiAYOyMYyMCeOUcAqTDwNbfe8ixRv2jDYIY/c8d14Vcvfw9uHH87l4FDNIIGAZL5tAXU&#10;ppSmIpq6xioP0LT7BhEPeSzTMzJFDIu56vwdf//5T8aULJFDPEAZAGdgD55pK1jBEh4BhC1IQVHl&#10;gDpkhsKZ4Xcdc8p5cWrH+1WKakxIGFks+iNYWm+B5xioAC1gVO/2+I4E8p6CayEbmLsxcePs08TF&#10;DmxrT/mDY66+7E2lT7UtK8A1wcjBDsld1aGIQFUBAfoKBpc2KjKKmuTqM16/bk19wF/vR+VP3mU7&#10;QMEcZY/qbzdYGG1JMfTuk3fYGYvv0fy0llBlwvqj19tdv3n6ptnzTn/ucbz6qsSuUEPoXLk9wdAy&#10;ulJ5NQbMCkBa6pR5N3/9lucWIX64qKT40jevz2+97L3hmrQJa7zACAqPAZTVCwh5TihYgJRhP+B5&#10;XJUMERuPxvm5eN91n1AV5L5gMGolIWq7XA+6FaxgF/zAEzYigNQjTI2dFwGg1xn+VSPfeszJT1W+&#10;5+/KcMBB42Kbj5001m1YM1qLbTNDq5oet8XuI0Dy0sDbGV4CKLJZGZwWIFE1tI+XWfsRzKfm778e&#10;6H889rpfTQNrAPR9KEFIR+qSIUpQcaAUYKSIAHmMnlNGhKO94P3ynRtv+9uKey8qzXhLT3V0t4rV&#10;DRS+s1Sbdon2vltV8v0hMacwLKK1CcXxA5v/1cduLM8947wzZw66ctgOgcgIqat+hICr0EPdNIaC&#10;ObbZEgNsKAzUfvnGrz5tXdH/q7X93mH/due19uuXvJduHW+mPkeQGjgwWssohGF10+3aPuS7su8d&#10;plPp2/oLNKUYLTTx+aO/++LlMzUwRCe9QVrpCbmCPccP9t0CAJFkVXJtUGFMtVAk49wjt5EBoFvP&#10;/OGn71ff9VEPoT90BvUHaOpFRdGH2JyQVbs9PFsfzvNwHifYbHTK7tK4tKexNI/LDXFYJ2zjNPyT&#10;NTf9/utQNlyNyWtxDwrKRF64k02KtFW6hHmh4ADCSATwbPbcd8d7bsr/PxfTTxr3F9B8bVseWhVI&#10;0l4RdreVaXkHjNfVgaeOnHV61zPumHvSQWeeWG3YDk4KdQFDYwiQJlPi6EoZQZ1zDE4pe+AgiaDX&#10;X3vNM2b6/YvDoOh/4cZr6FX/9h7cs22LV4MKphmBAeQMzp0zbbtcl9yHOJbreq9SOi9m4kF04ryN&#10;kjx163s/8zVkpNg5wjwcUvUreIjgYX2z7BEECEpkKClCreFEYiAlGHgawALuOuX4c3s8/EATVouP&#10;PTb9bTZIgcUFDS3TxNWightxEIwyKLTgdLrR6EkOUhH1PC6CrLMpuifX7zz6pl/+tRZ94jByc3Cg&#10;wiy3MGGaUkMLeFuhk5AEIKQKOdQiCt1yxh/sl4a9j4Qpe/LGb97j88zUS7pLGvXeDr972hw2u1jF&#10;SsREW4ywapgxfeq6PHrrU24ePO2Epx0m/bsrZko5uQMcu94RABwVCDUZRQnOuWsknplw9fXXnreq&#10;6n9gTayKz33ravqtS/8K16TNABS9cUYkoDVFCAH6MK8dWZawfcERVpugkNaH1ovCPCxchWyaAAAg&#10;AElEQVSev/C+z1+osSSk8cN7AlbwgOIHnrALgFqufGA1jVEQwy33EspxIY20BhcPrLTpmJOfQ2X9&#10;QY+pqGUmoN7sTX8VVc0yu0KOTpvmhTmrUzoRks4SJ4dpgARgRI5pNQxkYHMjffcBt//Sr5fK3nAE&#10;rAXDYQKwg4y6iKtQoJ18Oj0vaEytV17xxgNfN9seesjHt20a/tB4YVMQ7JHS5fuDyFsQ9dQBy2k4&#10;04vF1trXn7Qftr71sddUTzn5/GMG07eXRqKWNQPCYBUAiSereYOEid6DJCJrxs0333QumD9w+OqZ&#10;6vK7r8e7Ln8/UjNC34GxZlCvQEoZYZkH4kMeyzxwWFqos7WIaBdG43tGd91SeLtINvOKu9/zxa/5&#10;yq7jCv4b+IEnbDABA6dioeetjEOhMEXfgBEKdAH4YjHIgzym208+6oII+vO2Z+vHXtmq0YjHxe4J&#10;xagG2TqlMGJqTyMaPx4Iowxqg+mUw5zWEKdNcS4EK2iNTdsW3/SHR37tz36VMEIjLU1z5U2q4QAS&#10;QBByAcMdzFA367lHh6caEVGue/rvV81VcxevBf3YdrYA7HlE/T3jtxbjUGIaMYW2jmM2RItQtN47&#10;cT3JW59x5/RZR75wv7WDzyO5gRmBCK5KWhIhwZdKrJkZbsaBBQlu19904/kV5DdoEGnHjq1kwyEC&#10;s6sQOER4nUEP8xz2clrxNgikVS4HfR4hfemWu2745Z+5/B0ZGoX/4rrhw8AuZQUPITy875Y9QiRB&#10;cgfIQnBYBgSIiZFQQWSEoJCGCiVv8c3HnnRmb7zx8lit2k+bPlrZvQGmQo2kYWnPgqTTMxCDGrs7&#10;EYmi0IAh1QhRMGgHNpLMVWxse8LfNG18zfG3vb5e6qfLEjrlBANwRuFAIiOvpj2OW0owoJe8HIP/&#10;4+Bfi1Pj6Ysh7bM6TbZ/V96alpGbLYFcPYpQah0Ue4A3BozIKZINCwwOr7Hwpmd+Z/UFP3z24eXU&#10;1VAzEKgXStSpcQGQCUAQQlJHEHQlIcyVmilK/sQn/pme8rSndJ7e5gCxZ1VQeNjH18smoBlY6iQM&#10;QHtZ8jBKHwGETMrQlU3HFew5HgGEvXsM0EPCGG0BcDuLWczhC2ed+NhK5j5Ropwem3uZ3S0wLBec&#10;eYhpn0JNau6ZLY4QmicjNGcBHmC8AwBAXsKdQWwO9679mEOIyBlERGRE+MCG617/060EESVlSkgO&#10;ArEHriDacsNqIEelQE2AQKDMmNEonzr0xaHVgz92WM1P38ZDpZZY+5FSMgcrMTsk7x0l5ra1VfsP&#10;mP7gOZvxzGOf+qjpVTdAFaURAOXm3vJLAJAQguacl8oyCSubaitYwT7Dwz3A2WsM0aKtIFUbyIo5&#10;zAE4/urrPz+9de3LyqYdrUkzyOocszD35tCz1Tb2sfVb4xASpD0DnA8GXOCUAO96NAIO4p1lLY6l&#10;1mPu5HCb9Nv+qVuPe/s72Fg1pCgOBARnNs4yoiaga96ok1QJgwpXBCXMV6pP/Nb781odvmIxbbsy&#10;lqsElRCNDFO5psqDF/tgP6sIkTdvXbD0rivWjT/9jb+5tp07HGRoSENTBQPgIXQl/iLyXWQtIitk&#10;vYIV7EM84glbRBl1T+tediQwoSLNfay+85qLx3nmpxawuVld9DGSZNW2A0A0R1mcA8xbPQKhfQxI&#10;D+iW+2gAMDpNdlxav+y6isnotqnY3M3d+UBe++ubjv3t30OOqRbAQ4Yx25oWgOUAJy8AKMHRCxgL&#10;w5CA7Bgh6fGb//SOel3x/Plm8xcGtko91ljo9WyEIRVc7rVdhcFtUMzy9mvuxtq3furM6h9v+MhN&#10;eXwwEzJyZnRuoRpjhKqGCUkTAFfVR/z1tYIV7Es84lMiiMBMQsjc8xHGStxpq8lGDADfOvXoZ1dl&#10;vIhyG2tXB82SYTuGg+NQzj/FqlwwXOBIADWTZrmD7thUY5IxyADCUnKAltIFRC6aMR1naaPP//4R&#10;1//ObxHGMDAsOMPNoIwBGA26XlstABSM0BoCBDUrCgt81QFvOHDKcWGy1WexbxerJS9OW4hp7ziz&#10;p4xhysgzFQbb57U680AZv+lHvzLz5GNfdXDsfQEAwMQMsklvXwGgIYSQc16RQKxgBfsQK4QtoKCE&#10;jBI9mI+5LYKhzQAQZhDzEDefefBTqr6/vxrJgeOUUPfPsLVbf4znK0ehi4CHru/ipOEAPE561BhA&#10;uhRx5kn3RKDrPROATg8ubDzLPduc9F2bZ5vf/JHPv4XHheWyJTTQ7jhFwKDNSADaXiDUGRA4DEwW&#10;rYeMz657fRVIPhxs/dlt3IayaSxJtVeMbc4IFaU0XIw5RAtj0/UnHRpHr37Mt/GSUy44ppj9IpLu&#10;zGMT0ZJiZSV/vYIV7GM84gmbGWxUWaE1KQonAXJoqd8UPkbbGcgJ/O4Tj3v6INgHcjh1Nu04S6bY&#10;dbuZSNAuqkbomq1zgrvC4Z01v8clwga6lEjY5e01kkgaL5pP97hHU8hzzZ+sFf01+vpvt1LUrEoO&#10;dSDCGQE2ccDrAdQKnL2khMZhYMTCbj3s91Ytzs1/vELxhBZbAe/v1fzURbSyXmAuyWIqyKxHtDBC&#10;/9FTNn77U74+fdYRTz3kkEO+Yzl37H6vsyGYOZjZSpS9ghXsI6zkGI1cilqAyhUtmbYkTd9HoQUB&#10;EIYBPd9w7a3/cvfC4Re2o0eLTUe7o3Cs59bJSwAAUQaRw50nopClFzqFSIeASR578pKR1Sin1pIv&#10;OpAW1Ff5a78xRecCAWhhMPcKAkkgShmFdHzfAK4OJMsOZgqAw4Mcf+vbd1CQtyUbW1NM77VkrD9W&#10;HliJhIDt7KQw0GyJW2+/3fsXXnvscDz6pxtvvPFwTJoTA0BRFIGZsULWK1jBvsUjnrCNxWkMa6UG&#10;kbgJSHmEkFkMfVcw+trSZw582S9vb0978e31t42Gi75/M5Ct1CcggtgArgFkwAJgPcB6IPSWkgKd&#10;QgRwgMLOrgREXkgf4/EC8WzPgvZgzegP4ravX9rDIpQYwYEa6hoIygxTA0Cw0FlWd/GzeS7gvTzS&#10;L5zw0sMlb/u9HhXUX+C9/nw5CLaVglAHXp0LDLnOzWg7DjrhSBn+7JNt9erVJ7v7u1QnCWwRtG2b&#10;J/nsR/wKbgUr2Jd4xBN2gCADDgXBCaIwMsCkE9ntiFGuOOglb2wG699ltnHKh0LfzK0shDlf4zCy&#10;BmQCeInsBqUa4AYMBTSjLhiBGMkVAidDVjEDcnYnkKQM6fUxNbb8zXLrzx14w+/+1iF3vafpYnOj&#10;LAEFBJLJwcYOA7N3GXGK1EAJGSjaqeLTx73xWGysPjqb1pxpqmjj8tadORAaNjAIMTM4B4gXYAOI&#10;DUUyt2hooro7EMYjjj92EKo/egb6p87Qjs1bvoKsv1aEwACgqthF5jdpScDSPbPAvIv5hnBJ3fcY&#10;uPdapBjj5M+/qyEQh3BvNuk+P/suLB1wX1ze946NwBTQlc4CIQS67+91v0sQkZ3nsgfH3zkxSwP+&#10;rqInBoBQCADBoJs9BpN0Os/7jIV2OdYen+Ku7zmZV/qecez2FGjncSZ/z9j5MTA60/Dv+p2lAfKu&#10;491lDnY9H9r1uLuMSfbwPJd+KYpI99lJXDr0ngYUtOt7LR0H97nAlq5J2tXcZy+xNLmYnO9KBIRC&#10;wK0KAI0QbnpgsOZqCG+Amw94we9uC/v9dmKzIo+5heS2ymG2KrCeN/gUTZGawswmgXOnAVlS9CWY&#10;9RpjKgKykM1x5rUNQ6P40FUrhLC29fwt2v6qI2/7k/eJ11BP6BnTOLJzymIMnbWAORhKETRIVCox&#10;wbUOEtjKfMsBP3/6Di4v3X+xOmRj5VaqcwtFsYwZXoahBEMANAQkEZATKLdgMoCAmbps5wWF6oLK&#10;jx0q5e+fg7UzPVscLl5rhLOPOuqoOyeHIyJyd0dRFNS2LXDvxmNEt9na6bM9FOed+7xYVD5b13UR&#10;QsghBAVg73//+zeLiKsqMbObWYlOM0nMzGammKRgmFnMzJbed+n7IoFVl3ol7xWoG4vT5Njapb4c&#10;k7QPhRA85zz5PZssngi2h3XnIQTknAt0IiCenPNk7gYEDJ2BwIKctQJQA6gQpAYoUM7ZMUm3TTZ9&#10;lzZ8v2tP4b/CTi/2yZeYpO9CCJJzXlYWKsJQtaVzp8k4Uvd9BUACQMuyRNPUS3OFyXkuKYuW/r80&#10;3p1zDWDpWlr6HJc+d5jZ0jW1zBhF3F3vVTGRTt4U3aW0W+ycw+4cmu+qM5gEKFg6JyIy3+nUsPP8&#10;9hpFUaBtW3nEEzYBYIJoAZQNtIkMSYyIQJ849IW/W/Jhb8y+yVpe5OB9xDYg+6K2lQhV63F0mAGD&#10;wS4go26jkQCQweAoIciq3hRMvdphgb1snTbOSnvADiv6RYHv2JZXHnbbH75X0iJHwGuCo4zUrw0j&#10;US8V3LAAYGOzUMByLQ44gthsvvGgl53aWvzXKpdrcgIldmjFQNNAKCwzAYTSHa21aIUQuIBkArmB&#10;CVgoGg3jvqweGuonrUL8f892rCoxrNPtg7E/4ajjjto4uWApxugpJeDeXD2AwEGiZc3M5Hb+BecE&#10;FjwXzi9zp6PdMS0sKauGGEJwYMxM92jWz4PwZx/+8IduYWYjIqhqAJDvcwPvJJ3JTQwRwTnnPPfH&#10;e1Xv5Ky6V4RN5JxS1rKsOKdssYhc16PrLrvssk+q6tJDAiKCs88+54dnZ2fXjEajJdJeljAnd3Wb&#10;c95x0kknffnNb37zvewpQqoKFrgQoLkPQwOgD+ZhcAvZO4uwXdsW7/R1ef7zn38yMx+8ZF2wK5a+&#10;JiKPMca2ba//8Ic/fDvt+uRjJrPdP/CICMyM88674LwY4qNSzl4U0eq6lhAETKzMHBaHi1dedtml&#10;n116+xgjp5RMRIKqZnQRcLrgggteAOAQEdFOx0/IWTXGIExsanm7qn7gkksuaXd50HxfTK5Nxr2V&#10;t3bB+c87oupVj26b1nh5Csx33XXXJz/96U/v7IbNzA6Alh6q55xzzg+tXbt2dV3XrKpLUQsDSJNr&#10;4P8aRGQAysXFxS99/OMf/84yd/MPPjwOKKShzjbAthhEkrsg20VHvvgXYrPfG5NtQ6QhJ2a0FFIJ&#10;jj2bdW2B1uZ8W1SaqqYwkAHIGa4O5k7VZ1AsumKKgkFJml4ANUrUi81B25qy7FV6F2//n4ff/Efv&#10;gy6iAMw4lD2zpqkzRuQ+EW07SriMVQiWEwCooI+YP3Pka47cMmz/cpWVaxebjDjoW2ha0qalAYvX&#10;vvtVFGdCK45aCIEZZQYsG3JgKAExibDX2H7mWhu8+cd51ao+5kaLX+kles1Rxx23GQByzsTMnlJa&#10;uqB3Rk7E2bLmwMz5/PPP/2l3f12U/kluDJaCzcemqtzr9bxpGheRtSHEAwl8mpn9zAtf+KKLNOt7&#10;L7zoI9cwc01EWCLrpZtR9V5ZIQCoagwhnl8U5c+h3bsWZCzQGAtRNcQYUZYlck5/mXP+VwA6IVVX&#10;VSqK4veY5SkxRjCTmpkstyp2dxcJRsRy441f+8rznvf8m4KEyz/ykY98SFUdAbA8xYRFA0aQiKB5&#10;IZuVGWgwifKWHgy+RLKvfvWrq23btl0WQnzUvV4z38u9ZoaiKFNd13/LzD+/y4ohmtmy0au7Q9U4&#10;hvjqoiif2kWvJP3+wN3UzY2LssAAg7cD+MzS36WUDAAmZC0A0vnnn380M38I6NI9MYrCSYqCVFWl&#10;1+thfn7+oxdddPHfAF1qRVV3+0DMOS+lWnYWCoDw8hjjb8FhO/NK3weqOR144IGHxBg3pZR8Mmcl&#10;gKYjZqCqer+nak9VtRxCDCICd0+TFcBewd0RY9TBwF/p7u97xBM2dOgNgRqBh5S1Qo8+euhLf2Hd&#10;mP9sOLXZ0zgiumiR+qHxEBseqUcJhKCr8kjm1eBEkCqgkgoEgk8M7IgIs8oYVSxpnHOhCEaOxLms&#10;ZqN9s932jlOve8dvEzIxgFREytkbcIxiTUIAYIQK7Bgrtdw16xVEEp7yyw9/8VG97fyRdTzzmHmo&#10;F1MV5aZhalqX2cKH4zGJlLs9fTJGjgQRAikwBmCFQITBmlHMm6fTpr3845/g2SMP8C3btn9FU3Pu&#10;CSecfEcEU9plaYgucqKlmxGAuQU697nnh6Io/ipGeSkoq1rNKSWIRcvZuYhFauomSgiUU/KcMocY&#10;oKZVWZYvdW9ecMEFz3vbiSee8I63vOUtSw8FyTkrk8Bcl24kmUQkyVRzm1rsSRS2O7QpSwjRVZWE&#10;BW3TIqWc0ZE1q6qJyNLS3EejUQYQVE26NNly5flOTCzunoKEUxHoNDN7/rnnnffzRYx/+YEPv/+D&#10;hEVjTMEwhKYyS6xFU6MgQFU5hGA5ZyYip0kCdcuWLWtU9UB4FzC73+srSDvFS92Xw+EwxlgcupSS&#10;mNgL7NHEdasbs5RSBgjmTp7URRht23KMXbqgbVudENnS03xp3ACgk5XG62KMDpCmlAPgAhCERUDw&#10;xcXFW9zstyYP6qXIfDnQLnkJAeDCstrMPN0beX9fmGUriuKIlNImYOeeQ2Nm6FYiHMx8nLNCWIKq&#10;2XhcQ5hjiBHLrVCWHTwRpZQ5pZyYeWXTERJIvHDkChklX3zE+a8uS/3zgq3NiyDigkbBQyNqgUiJ&#10;VRIvIHEjSfqaybDYDDE3nkftNSxYt2sJ74yacrYxOVZLFcSBPrETkm1vtrz+pBv++C3DMrGzugIS&#10;Ww1gASpPDDAyCCqY7wUuuwOSRqBlwefXv/jIg0erP9xHfMzdMYOzIizWXjRZx2t6pE3yEJb3yvbA&#10;cBDKlhAbhzFD3BEWFoHxIuonHELVH53Law+bwv9h783jbbuqMtFvjDHnXGvvc26THkhDEtJJOnrE&#10;BrArRMSEm9w0YPGiPuD58NmBIqgRLAVpVZ7FDxUbBIEkBCJqWT+ph1XF01dKKZ0KNog06W5y23PO&#10;3mvNOccY74+11skhwj0XEigQR37rl5tm772aucYc4xvf+Mahg3e9T5d65YUXXfqJyEAZ8GEf4YjE&#10;zJiiEAAsIvjfn3XtSkz1xqaVZ+bSu1aIFkYMOxTe8mw2w+ggYKpommbyOR5CkOVyqTHGtmmal334&#10;w3/9f2MsAJmZhhDI3HxLQUjdndwBYhZm2RJbfmFHjHHEJwlmDiKylBIBmDaDoKpF1cAsvYgEd0et&#10;A7aJewpnn/UgYtSqMPNo7qSqpdbK8/n8CRLCm6+5+qpffPo1184MQoAHcActjUogggswONjhWbr7&#10;uIGQql7WNE3jmIbR01hlo80/AyAmQgjR+64/8dnPfs5UyXVmNnxmz8BnNVUlABRTrETkPjh9lFoR&#10;U/SqFcLiI6QFM/PxvlitdbpHfPnll18wm83+j1IqqWogwJjFzczMTUWYmOlVN739xr+vtTDg9WiF&#10;53tZGNeUMrOp6Vkll60CZZ/zYOam1no8MDhrM9Mt9SoBUIWH6rmamZlx0zScUuNj4HLU79/uUFUI&#10;MxExzPy+076+4s3MNWSAO/x/D/6+l+/Uk35Fq5fb+EjCTBDVvbJBJRO4CihY1AipYku0QsKoXrCW&#10;13CoO4RF3YCSgohBRrDVGbe9+QHtsNo06L1XyYtnn/GPv/jLHdY09GaNgZCCFnih2ktY5FAAiy4e&#10;UAHtbQ0AF7a2JHzkm37mwtW463c5h0duSMWsLwUN05IK5Z1RaKPLqx24RNm24qHIqJYhaghgRGbE&#10;5RLaVtQnnI6VVz7ZH3DBqX7Xxvpf0iJf9YhLLvl4MOECYFo9RCRmlicqn4iwiJiqYmO9viqlHU/t&#10;lpVTnFGtxR0K4iKOzpfLhcUUAzGBhbWUbKDB+dRaQUSSc0Ette7YseMH9u696sfNDMzMtVYfCnRO&#10;zDw5F4sxwt19rLDfp6OUqjFGgruxsBEz933Po7MwERmjPGonxykizsybjv5oh5s7i/gQfQJuHlJM&#10;2FjfsFIKRdn5g1rp9Z/2I0iyc9AnoD5o3ekQnX4Po4MFgOTuZmanN00DYKqr0LAmiTD9BRCIyJeL&#10;BTVNc87hw4cT80D0n5zRMbxBLsLe911gIRJhdzcKQVBrARNr1UpjIRQAfKtiwbhZ28rKyvNyX0BE&#10;xYb0lJmIRIhDYCklf+TQoYP/act9p2PNnkSkujsxM1922WUxpXQGALgbaJu/mqYxdz8PALYUuwkA&#10;ubsCgJpVG4rQE1PK1BRBhO/j8oMwax2z1yEf/iq3uRpQ5/jTB/yfrySmHxE9AnMJq3IK5mszgzu1&#10;tfUdfSCu2RfErLzqMxOe1/UheGFCsYIjiyNY69ZgsFHMH+hqMRDTSTLzw4v10rf4/pP/9hd/Y54z&#10;AowUQJ+Cc3ZUdpBAA1AjBAUtB4AkAwiNGBJuu/gFD9+1iO+C82PXxVRRHYLYaw9JAu6yzSBpfVdj&#10;zcb24ksNGYgNGoAcgUwVlSvk0adj98uvwc4zE91x+x3v53W+/IKHPeyTBYUrw5hncNtcuLbJkBki&#10;blNVuuaaa54vAc9R7RECW993xiIUJEIVyhQphMBmOrgqN1FTTjFaKZmZyYIEGx1O6JadzWazl117&#10;7bWXT2muDd2VbmZTxMWlFBaR2ve939Oj9IUdI1sCIUaUnNnNLIZYVY2nqHG0joiEQKilgkAQ3h5x&#10;JGZyd4AIpmrMQjlna9uWTQ3mGxxj88wfu/ay781aEQbMrQKHBTrAXarK4+0IRJTNDE3TPHS5XNqm&#10;Tro7MP55OBxuDlWjtm1dzVbc/VIzq2kEjbEdAI+huDnCMupmyCXTAFkUhCCEwfGriBi2UDe3UOP8&#10;6quvflTO+XuZ2dx9ot8NmukDzOOq+pp3v/vdt40R/QRlHIv/clWFyBCtN02zqqqnqqkJC22XY6kq&#10;i8jJU9o3boxTXXb4d+MUjjHydmFhd4fafaeIELEAsCBCwFdDhB0AQQBvLj7G8I+rSAApduIPz7jq&#10;x08Qed7Cq6zL0OOSfYncFpgMc8l7IWggas0hVqiXihKE2CosMJjEkhHuwIYdWj+EbLVYEsxNoDEA&#10;cCqz8tLz/urFb8B8Hd0wzdBdAMlGBkcwhjmjC4xCCsjGsDiYwVX89q97ySnL2vzOqs/PKKpw7RlO&#10;RE4IGCM0Zq4MSK6scXCixR2EAFKBGoEhSAoEM8AaICRdsINy0V2HMuziU7D757/L6OQlNvbnT3GQ&#10;Z154yYW3EtgNMIaRlSVoiGCHsQnDAp+4sfTEJ3xTMMWztbATBO5KLO5EcCKGqTERICsZztGbeByz&#10;u600DbwQR04gb6fIzJgZIJroUz9yzwM2m2DI0XkaAHN3DiLYpNoN0aRN53qPT6ajHmaGIOI5d5RS&#10;HMRbeGB/+GcUdMevxoA7jinsdDoA3AgOZjJ3g5sZE2HgZCi5G0TEqpapBuIAUCuZsaJi/rKnXfGU&#10;E0epAwDQgen4GTbuHkTutMoUh4sci9fj9noPSMLDjauqmM/nAfDvAAYnNX7ftvjrtG/CQQ4gSICa&#10;gonJbQBfzFSIYCO7AgPLbnJ4AoD3ts0casbM4rVUBAlDMciJSin7AbyrlCIYljgmJ7zd+W3emMH5&#10;o9Z6PjO3RMPuAIJ/juDWQYBw8JzLNz/xiU90ALLFB/v0NxbCQC0fFxS5iTABTu7VmR1mxdwVzKTu&#10;Zm4KEXY3gzCDCG5WXYRAZGZWwDzUwkKII0X1qyDCTnUuiQ0mjBZCDYxgOy2gD3kOf8cZe553vu94&#10;2d3euRNhXkkbZ1K3qr79/SFP8IG7TRsrFfPDhdd0zW/3W8OSNlAcfFom38+HXn76h1/xEkUBL0Az&#10;CGsUtAikME8w1EiczAA1CEuaKdAJyExw5yNfcIoe6d9+CmYX3R4yexQIbz9fa4mKBKAxBZOCAlCD&#10;Yxkdy0A4kLLuOqQyq4zAzusP3+XyqsudT93NZc0+uL6+/k3nnXfe32CIYhFjnKI5bCkebTqRgRJN&#10;OPW0065rmuYcEOBwlFqMQAIH1Vo9xEAOt8WRk/579eXTNvq7vk4SfdeiP/KfEA0uvVc6DGIiM+XB&#10;j1QOQ8b+yKuvvvrRx9LYUUqlGKP5EGnxCB84C2uIATHFox5wBzHRfD4nYjJmZnNrARyTwyDaTG1Z&#10;wtDkGiR4TJFZ2N2cUkyqw0YURKQ0TcM59xRjrMAwK45AJ7az2XdPfN+Ukmz5DSMiYma4O576nU9d&#10;UdWH+Geu32n32HrOzsLQWmn8/WaUyVWMnU731QjkMSSoamtmPhZqMa4Tv+aaq68goh8amT/u7pSa&#10;5H3uwczUtC3c/Rdvuummu5lZAbCZ2UjlPBaHvRnVuzuHEB4fY0w+2GbAMd0P3Ose5ZyJic9fXV09&#10;GUOmMFwWABF2JqZSSnJ3xBDzAEOBVdXmszmllCamBzMxaikSBkDetSoRk5eSPYjQfD73kSZJbduC&#10;mRFjNK0KxxAM/atnieS4UBhIFN4NyRQD676OUD94/HN/UthefGe3gY1GMHcCSiUKAVERdiDYGh0d&#10;ViBeYJ7F71xd0A4GVldP0ju7g7TrSOGNxvTEueg/57tec9Y/vOYnQUunQWNPN9rg6JQ7VJsDtGiD&#10;w6slCAVXWpDmZWSgNHzXY1500tLkxlNk9vWHuoWt9nO+PXfYkdn7dHQi6QoHRHNkz8hhuHwuNDTH&#10;EKOycl6JCAfX6+HHHB9mr7kMp1xwkt1+6OD7d/Xy1Ec+8pG3AeCmaazveyql4F481KnoJSN3Fu7u&#10;ue+fOpvNCQ4vtaBpGtGqbm4UQoC5GRG96s9v+pUX3BYDoawAiI5w6A+vuvy5z5P5xitYd3ItHZq2&#10;tdz34g6UWhBCaM3sWe7+P7FdFDgMa+PRUcLMcskltbP20zmXj/M2Tj/EgFKKl1LE3X02m3Wq+qEY&#10;YxiYEUc3d8BUC4BI7vvM7DATgZy4lOpxYMM8KMTQABCrGk0Nbdui7/oQUxoKdTHQcrl47tVXX/0b&#10;b3/7TRs5Z2UeMOmJoTPRp1dWV+ZEfPKYkt+7c3Dz1ABQLRWz+Rx97nsiOq/WyncsxxgAACAASURB&#10;VDFGMzPdQhf8gk3NyNyUmTOGIprhnqaSQKAfkCCNqSFwQKnF+r7nIAEsrDnnW0spb8IYH0xNRapK&#10;I4693flN/92Z2d39AjcnM0MIwczssxUf77lJ7h5j3Ok+OxnAvmnTH6icRkRMZvYXTdOkjfUNlK5o&#10;jFGY2Lu+U3fzEMIJfd9fLBJMQthk85hZDSLMRH2f+/eJCqnW6f3yUooQmTcpaV3WOwg4BpDtK9ya&#10;wtInG5CveqIAd6uq4U/P+L6XHyf5xz8l8HkbaKcLTOGLlokiV9caNo6lE7SsmgbmBy6SL7nDAb9b&#10;5rtXXdc6P5z3469k/w8+8WNv+PXWOysG5ABLVUS7aipqUGABOKCcevgCCmuCcQ+aAf7RS194Qd/x&#10;O1epPWd92VO/kjTDmGbJlrVui2lx7+jJsJShKy0Uh1eHxwQnwWpXyWwD/KSzsfMlT8LOU2d+5O59&#10;f71a6LLzHnrRbQYjAJZzHlN9MjOjsaBnU9MMRqwQgF9zzTUBoPNyKUoEHh2lV61DNGkqzPyPqyur&#10;L75NAkHhCBtABXGd+Tt+73Wvvuyyqx7ezNafQdKg7zoWEWfAiIhVVczs0r179/JNN9101MqThEDu&#10;5qrVCCQhhLRz1y47dPDgG2655ZafM/+8aH+CAZ6Zsg3awor57PefuFCgyMxYLpc/u2PH6ptyn4MP&#10;wEeVwKnv+5MA+saU0ks5pRNqrei6Dk1q3IeMpJhZalJzTq31Ye7+XgAYaXjDiYmYu8PMzN33hiDz&#10;kosR0+SM7m0OgFlYc99L27ZNLv0DLr/8cnvnO99JGFqhJ02YL9iIyAESdzcMtM+oqsXM6Nprr70C&#10;wDeYGcxNTU2EZVhjbkxE0vf96971rnd9RiftxDU/xgh72h0Ig/M+AUQIIUBVp1b3ic3xL+4Ri5C5&#10;a0zxjBDCX9daJ3wfI1/db7nlnS+610YEjF2jRIQrrrjiW2ez2bvNnFQNfd970zQOR1BVSJCP3vjW&#10;G59AQ7FdmFnNLBJRcR9rAMxQq//6HXZBaygLtN5S5kMuCvzpqc982QOC/djHa7LdpTCYrZZKJbJb&#10;YI59DeSoVSjwNmtiowGx7gdkN2loMe8Pou8idvpOP9D83fOf9He/96uMOhFAgxrXIlGTLuEA2yAX&#10;RaEbSs4B4rkQAcE/8vgXnhf2xT84Ma6eeZdl5xiUzMIuD/VQ1hBAZtsUXkoIqOJoKCKpQU1RIsEj&#10;Q9Wwq6h3jziR0iu+M8QTYl5bO3yrVHrSBZdcdEeFEobIZIJBjJmnzkIDBngjxrjZCDFS7o5jDg+Q&#10;gQYFhxerFpumKbXUGFNELfWlv/brv7YcO9aFCcqy4qoqWljnaeWNpstnsIibKhExHC6qajEGqrWe&#10;vbGxsQLgyNGu391QixIzS0wRORfnnDmmJHbsk+aHkxTR0SkCgJRStvX2VWsUEXUzmbXt4o1vfOOR&#10;ASC/p3VcRO5W1Y9dsefKj87ms3e7e4ohVjMLtVZrmiYxc61ag8NP29LC7RjojxO2PyIjfIqIQMV4&#10;8JMA7nFKhsGZ0PgBcXctpUit9awY405mPgLgPjvrwYYNY6pvlKEVdqRm+g/GKKHWWpmYiAlqWpk5&#10;jjj1urv/5sQqmbDrYx0wPX3GzCyEQNdddx0fOnToDNXqtVbEEEmH1vTpCycWyPRsaIC5SUz1jFqV&#10;MAzngLtPkgCbhectzpqISKfCZUqJ+r4HEXtKDamq51KEiOps1oYjR474z/7sS/j666+30VnL4Kw9&#10;Al4AiA7P/D6OI/kKMELv0RG7Bm5e7b+e/sM/VMPpP3ZrXVAkZTe3PhBbEoohWlSHqNeYUoh1+xda&#10;ZYNOzCfXEjpDhW/Es+1EfJoO+sFXffPH3/5LlStMQBsCFkWFAR7ygCkoTACqjUgBvASSHALBot/6&#10;uOsfuGuf/PqutHrmp2yJpKDUFQl99YMrFIKTlaH99ejmBjdHyMOjrzEgScB8vcdsfQOHH7abmldf&#10;WWcnNdr16wdY0tPPvfDCO7koYyhK0YgZGjOLqgZVnbjPDmCTey0iYmY0n8931VpWiMgcXoQlqipK&#10;KczMXkuFud0mIiAUBE7qCqhuCEunBEUQ/pBmuduGtLOvWomIMJvN2N1rCOHElZWVB21//fDUNJAg&#10;KKWYu6kEGUV1tr9/I2OhTM7CzGgUL9KtYlSf8+cdIJAQkXd9LyHIVodgGHjcSCnlm9/x9v+ec35z&#10;k5IRk5gpmqZlNcOyWwZhriJy1vg5mYp4Uzff2JiipZSvcXe3fwkXbE35N7MiFhE1VXdvY4zHmxnG&#10;iPQ+27iB6Bj8T6pefsUVV/w7Efm60SGGUouoaY0hxrGdHXD88s0333zX2KwC3FPgHrKDY+BMTNdR&#10;a0UppRGRM92dQghUh76brRnIZ4VEUpMA4CQANGWUo5OeNj0btWN4pJdO8JRgxM5TSmZmnvsebdOI&#10;iBgRhb7vrG0b/uQnPxkwvGtERDq2tJeJKYhRM+VfvcPWuaKA6+6+w385/Ud+WOrylTEclOM602Vi&#10;1CawASbVYX0JqGZIISwa8g3fXu3u+MWsHlxZBsuJd2XWk/gAH/Tm5d+877d+oq0zNAZiHVQ/ljAQ&#10;VZaqlhlMIFKwI2vVRA2bVKnwfV9//clYwzsa3vH4O3yJXaHBumfVeUC3wtRuFN9xuLCktO2OEq2C&#10;TEEAqjBqZPBiCUcHe8Qp2P2yp+CEs08Md64f+Vss/KnnnXPO/4hOyICFgbY3VeUn3mkdHUMANpXX&#10;aEwxjZm967pTm9SEXArDEUst1rSNEkhGh7euVe92c0iEVKvkw+5ggMAg+K03veFOSfmPm6ZB0zbN&#10;ynwFJeePL5fL95RS3mRmP808jqg/ikmQ4WXNBUSElFIwtWnz2J6nPkZPY1Q7OVsDNjnER7UgI1ma&#10;aGTw+ZSJTJtcBYbiFgAmwttB4DoIEKDvO6gqYozuQyPL1LqqI6Y7ff2E6zIzr5ZSEEYFxdGmP2/N&#10;CjxIQCnFiFjm8/mOUsp3jOe13aUdk5kqeKCmfcbGB9ALYowwNata0TSNMzNXrVP0Whz+hq3nvJVK&#10;N8QG22cAAyQzXGsp5VIRmWtVt0Fz5t5F2OnebN43AtFysfQQwqOvueYamWQYcA/PiKdIGkMGWrd8&#10;XkXESylNrdVSSkJMyKXUUSwMRMTuXpl50igZ7puZbJ4C7lFR/FcPicQFkcH8zac/+0dPksUr94nz&#10;Su1sI54sK4sNOJMxwBCxXpxmRtx2ilwz5iFhu87SLvUhLeA0b9Bxls7KT3zrrW9+VavwTphIxT0K&#10;2t6kAxQMU4eIQSsaQsi8o8LWlDOb48Pf8PzT4r7urcc3Jz12H8xXIOQbS6zMorhXRalCHOjgyTPg&#10;SCXZjijCBpWhS88c8KIwK6BHn4b2JU/D7ouS7z941/vbBT3twosv+iQBVFiJHV45OqxMAkDk7r5Z&#10;WRyaKja1HDa7FYeX6DQzKzGE6HB3dZ6icnevVWsbYlgzd7ISFBCC9ADgQ7EhRpK+5ILfBuVPa9WP&#10;EdNHmrb9uze/+U13hSCf0XxxNKu1EoEGVoo7j+pqKiK6peB0NPOpw22Egmi8FjqWz/tABbPAwkQ0&#10;RWZTdM2qalsgDSOig8vlUkOIQoDHGKjUYm7OIYXa9930wAWj056eiYjYnj17Wne/qEkNLZdLp8+s&#10;qiqADQAzDI6fzc3CwC8r7h6J6EwMxcEp8ryvrdUopXgIceh4GbDr7wwhPrHvM9ycm9RY7jNLkCGi&#10;TYm7vvvRG2648RPjZ4Z7OTSnTEXHTbGv7U4BgI8aNN+xc+fO0HU9qZq7fUaG1WNQZtiBLQwZc/PU&#10;JOq67luPHDnSAHRvqGgrFLjZCLRV56Zpmi7nHJjFh8DZQwxDMTulgJxzHIOhra3yZatWyoi321e+&#10;wxYGaRKPnbYF3MluY10wmmzcJ46Y+U0P3vPSMzy+cB9VRCV0FkhiDzOGwJkAKJQbHe7+IgEBQmYO&#10;dkDJncyJRaDk8FIr2hi4q+qyk2vowX1vZW7Pvfzv3/Srm6RvdycY3Jy6YCqVMah0qilDYJ1yha8F&#10;gGukjzz8Zy465dDqf0TK37Df1221I17MgdIIaPCZ0rhgERixGxBmE0E1ResMqQQlBjFgyPBg0G6m&#10;OsuifW8ruaUD6wvyJ5+FXdd/a8XZKRy8c/GXWuuVF1584SdHMRuHYQgDrWx9YaeFszVCszFCGCOV&#10;gXsqEv+5lEIjuZSGhghjhxkIgRwVRGcC9g8Dnls90JBqirirLosrcNNNN74bwLvv/cg/n9m+o1ga&#10;uTmICQOby2QIvI4NxB473DbZGOO/myKso5s7eDqJzYzbN/t+tlzPlO5PXZQwc3KvoOGDMLOwJSvQ&#10;e37CN1/qpmlmpn58LhmYlqEZiMlFgtRa/0BEHu1m5xMPUTkRg8DRjOBO54UQfYzw75OzHs/NiYm8&#10;uDEFmLur+gtSFDLLYBaoGYcQtdQsbdOilPzBG25466/wPTKzm7b1n48lwp6wiSuuuEJiTOf2fWEi&#10;NtXCHBhMDBDMzG6D490xxWd3XecTvj3pxwSR9vjjdz+OCO/+bKvm3vzsaQMGMDbfBLiDhiYmuMOJ&#10;mQjOIBIjYrFRbGs85alOtPkT7v6VD4mwMrcwhbWiAQY9ROBs6CGVs73zjCt+/gLsfOEB782JbF7J&#10;EpiqG8y3f+KV3Kk6UZvczFyrArOGw1LBMQovFpTaUCTJc7/t73/31xZDVi9LGoYjDO0U5k0FDEZz&#10;U4DYAWg7KPszPOGOS3/iYfNi75yZfeMB8j5Y4IPHbQ8jWimYGRDckINi2RiWwVBgUDP4zOT4g1Sh&#10;iTtZ0uxJZ1n8+T1oTz0lrO87/BellCsvvvjiT2CMoLfghdjCr/6c5u7GzMQj6EjE3vf9PzGzE5ES&#10;s7sbw4ducSICMYVay4kYUnwXEdRaw9jRBgw0wq/4tfmlMBGZNg+OMVopZa+qzszMWBg0RpeTyicz&#10;v6/W+s8DNDHosDiAAYowb5pm1yhHer/AIhKGbsJaK8wNV+zZc81sNvv69Y31mlICgbyWaswkIQRT&#10;U+v67lfG67rPvz9BRm3bzuF4qrtb7jM3TVvNDKUUpJSIiG6rWj+CQb53+ri5O7Ew2tkMZvb17k6j&#10;2NfWQQZfMvtX8FJUWzaZ59p5AdAguckqzwD7o9O+73mn8OyF+8rCFgHcOJGXSgR4VLddHra9foeD&#10;Z8nLMlNOwY+vCcGYO4GG6pitBqBbf/U3/9Mbf80EbtFjU0QBCJkCLdGKEfUAPLE7CI0OkntdgBmC&#10;Hb74+lOcZr+5M7ZnL2qHnTk2B8mg2m/LQogSEEEoXlCpILmhVUdyQWMRXd3QsmMe2vWK7mtWy46X&#10;PoXnuwM+eWT/bSzt91x00UWfMDMaVNIGsuu4YOmYMNowUPbMzJjJicB9160x0UF3H3qMHWBhUjWY&#10;mo9NAZcBVJl5ggmqiCRgwCf7vv9cVKt/sy2mqpxSmqAHAnDGbD7TifI3tlT7ptNUfT8zr8WUMNQZ&#10;nZioigiYmDY2Ns797u/+7h33arv/gq3WihijhxA6gLhpmufUUtGkRnLOEGFyNzIzhYPd7aPveMfN&#10;bxghgvtsYyEQ7n5CqWWIGoQB9yASLKWky+WSVPXgbDa7tZYahuxwgHOqVhBQc+7d3R/AzK4Dr36C&#10;jb6k9hXvsI3BO3rYIsJQd0mPKrDO/vCBL/jBBwZ5+R2xom+Ednk0rt5vtEw5MQqMF7Qt6R6RmJAr&#10;rAl1dWF8YIXdNjoNKcouirgrrL/mCZ9684sg5KIFKLAEoHVoCSzI7j0cCMSSDcvI6CNSslDaCvzJ&#10;pT9w2kHG26PKpYtSqRNSD9Ag5Mf124c4rIxMQB8IzIJUAcoGA6GAMKNG8sZBP/zIXb7rF64Ix524&#10;4vnIwQ80y/y4888996MYc/Rx8AAB8JzzxE/ddkHWWqdqfRjYBWqPeOQjFkT0cQJQtRITqZkjiFhM&#10;iQ4dPASArrz22msePkaHcfyuTEQyOYpjifC/2k1ELOcMH8SNnIjOHKGTQZ3FHWZuIQRS1bv7nD9Y&#10;SjmQc66padjd3dzDmIZr0zQn932f/FgYSMd2fnVisVyxZ8/Xm9vXsfDUAOUjJ5nMTGIMMLNfw8CW&#10;4GOigWxvZmZcaz03pdTEEMTMiqpqqYWrVm7bFkHC/sVicauaapBgpkPWklKCDc6d3P1BY9TPGIvx&#10;X2r7infY0WDrCAg1AM1hZTZ93wO/90djvOuV+11kxxJIFW594R7W1sBGRUkMZrL9NIhg8A5Ku3sK&#10;i7mow0miSGtufxfXXrH3797yY4qKnnpAOCZA10SlA4YSuYEE8La6eQhA1QDlnJXojy591hl8Z76x&#10;Xy6+oUaFF5i3reRuTeamrnQM+ucKFGIQR5Azlu5YJobGQTtf17LhoTvo+Nc+jY576IPo9rUjH9JA&#10;33HRJRff1o46sKMyGwHwlBJEZJo6su2GMTbSbFWL45e85MVWa/2Lpm3ALHC4iDDUlHPuMZvN0DSJ&#10;a63fP37GxsWf3F1DCOBB7/rfIuxtbBRDwsgygJmd2vd5gAIGoSiEGMTUEELYf8sttxyJMe6btTPO&#10;uUBExn4NRylFCBRTSs/A524m+bzM3UPJBcT0oKZtfpWIYrfsLIQwdRuSw8HCrqofLiW/fuwEtGOi&#10;gWxjo9M3ItpFRLxYLr1pmkhEIiwIIVDO2dV0X+7zx4WlhhB4QPAcpgY3q6VkijGe+qxnPWtlvDf3&#10;C2TzeV/Pl/wX72crEXCsSpWK2oPee8p1LzoQj381MceEXtXMOwF7DB4lIFRnUteYIjd1+wiyaHWb&#10;JWy0bLMjWVYWRauocu2f87R/eutPLVDNkoemCke1khsGCLpCUYDBWfdNQAaSeQVRNLKI//f87zk7&#10;HLSbd8XZ4z68uK3evtwPCDiud6i7AyITl7r9gtAwlO3aQoiZgBCQiNFsLCF5Af+2h/D8l/fWnQ+a&#10;4+CBu98P4yef/9CvuZOBOr2P7q6DdDK41joxDoBjE7EnYFMknkZ+Kcz1t/q+W5tU/FStjHj3oC1S&#10;CpqmedbVV1991fQ7zFwAoNaaJlbGv9nRbaKCuTs99alPnQF4UNs2Q9FrmKjiZg4WqQS6GwDc/O+X&#10;yyUHkTw1QAUJEJEcU/RSyikYxf7vh1O0EAJ1XfcMOC4AQDFFqKqPGLCNzTBUa/2tW265JU80ufsj&#10;gh2bZoSZzzUzalKikktVGxX81DyEQMJyx+//wR/sB7C2sdhAjJGnYAREIYRoOeeHHDhwYKtK4Jfc&#10;f37FO2zoTjAOaakIf3bms152UrPz52blUI191djtktoEMgCxwrwrcDX3JshGQ77w7SO4fh55ZVG1&#10;dj3X1VikDTyv+v2Pve13fxNSygogyKg9j/BKNQkV2PCijcGVICgVFpFbT8QG+3/OuOZx8PRfxNKj&#10;7g7rflqJ4a71g/oJPoi11epND3DvXme8fdGPCtQLghniFj1rayv08Weg+blv9uPOPjncXfNfctHL&#10;Ljr/nNtTFTMBytB2DhHZHC5qZjpyZY9pvNFYqNxcwJOexc033/yBWuv/aJpk4yzX2LYtmxlqqTpk&#10;4g5mft2ePXsuGJs1hg8zl4lXfCzn8NVsU4oeQtAQwq4QwunL5XIYEkBggAZOgllw99sGGTp/H4gq&#10;gDSyfKCqXmpJtVQKEh6CY5w4s525O1WtSCntHhgppGbGIkK1VAeB0zCZ5UMgvM7MnJnl/io6AqDr&#10;r78eXdddON4TmFsIEuqIVZOqWt/3HxLmXGv94Orq6uagYAydpF5y5rZtV0IIj8GwCd1nnZUvxL7i&#10;HXa0I7AG+PPTfuTFcw4//knLpKGEO3bMpacNc3NINeUgkhsxCUJtp6D1juYhbusQY68ewLITATsg&#10;8eNh8UOPu/Wtvw4tltSwIaxgBhvFjgWsQG3iSLRlAkN3GgIrw6z6H19y3UWNhbfHhZ3pklCwgKfg&#10;80K0PHI3Prm4wyszFjFQqtu3WiYowIrCjk4MnRf03sMecSpWf/5KHH96pAMH9/+jdnLZOZc89FMO&#10;UHYFNLBLnPjV09dtlZAsx4ohmpmOmLfa4BjMhskiP9n3PTdNMndH1/UmLBpTknGElocQjm+a5h1X&#10;XXXVCePXyUC9G2qgx/L7X+02Nmdw27bfZWazEAK5u8EBN2NiHjMb7ANA62sbt6rqQeYhG6JRRIqJ&#10;EVOsueQT76/sRngQSnJ35mGSOk8tJxKGmvQgUuVvu+GGt2UM2ZqOIkv3ecMmIv/ABz7QzOfzp5iZ&#10;l1JdWNzcgoRBbdHUFjHFD6kpWPgjNAx5cHcHC1OtQyoeYwxm9sRxCtH/kqL4l73DDgAw4rFExAHA&#10;DBJAACIg2EW//8Dv+YEd3L/oEMwDOaBiuzJggT24g5lkiYpozuSOPgBJAoobiQGVUKMPFL5WBL2W&#10;gkAgM3eaYZnc4XNs9PoLV/3Db70O6AhilAEkB8hMbEYlmMOYbFdPMAJKciQF1iHmFnHzw7//rNX9&#10;8hsNtQ/sWFHQaVNXqABUGmI3gBaZ71zswxILaBOY2BG0glxR2YfBuBTQUIJYgGuLyDNseAWTY3W9&#10;N7rkAVj5qW9DOE197YD9FdyfefH5Z90aSGCbxZJqpnkS/wfuSX83I6vPB0Pc4vQ3SdJvectb3qeq&#10;PydD08gwNFdV3NwHdgkoZ6MY2gtSbN+4Z8+VDx41GGSz7ZsB4PhxmB0D2AHIoLkICtu+MCOFGWY+&#10;cH7ViDlYrabMx/L5gC2vyb3fl+0/TwDI3axibF2i6drGlpatanoAsGsTVjI1xzSP0eCuPjIoP+N3&#10;VdWFA29sLM+Yz1YH/W+iQbuVGabKIYgz+52A+jnnnpVN6z4iZzPb/HFm9m7ZBSI+47rrrmu3u7Zj&#10;MfNNoTD4MOeUJsldMwMTUy31kJm9bjqH8Z4cs7jT0WxMAHeNhVQSERrmCzjcjeDsRHzQ1A4BjhD4&#10;n0rpndgx3eZBtRyoxWqTZieOAzKA+wcy+rzsy75xRgGmotbERB2yoQAFWhFEdhbo205/2nPP8R2v&#10;/bRtkCHQrAKFmfLAs5bt5DNzpDpb1JBXk8ky41BTaUczi9rlUgPHmR3AfHGS37Vj38u//R/e9JNF&#10;Xm8IoNgHr2CoZSFAw9IGYQiDH6YMRIm7s5ZDiRkW7P1nXHf2gcPlrRybxxzR7I3DNLDAAa0KsEOC&#10;AAYs+yUYAjBhZhHOAZCABgYuHQ7aEodDhgeCE3DcOiHO5wUbR2J30XHMv7QH84echMX+/R/ocr9n&#10;5Fmj1srjwNwJerg/6jpHNSL6+fWNjUevrq4+qe97Fh4ojzkXxBgNAJeSawjhKfPZ7Ly9e/c++8Yb&#10;b/xvtVaKMXoplSAHTDxCoQDWQEbm5AIX3W6K1ajT4dUraVUECei7npumeeIVe64Q3iaQFIkx5/ye&#10;d77z5vfoqKc5dnwek0NxZ5gazecrXkphIPgofR3cUYG6tdORReQyU4tqVmNKwcyMB4VCdXeptR6Y&#10;YIMpsxERrlXrbDZ7cNVKpjZpfhOBQYGxWCzIYe8HgNe+9rX905/+jDtBdMGoWQH3QXKUhUGMB+Wc&#10;Zxj0K+4XaORzmbmhaZrjum75WCL646mAvYWNcV8XqBHRRSGEhplRchk6vIicQIgp0HK5+ISpmgij&#10;7/u7Uko8DNlQr7XQbDb3UgqIOawfOXL2yHcXfJHvzWezL/sI2wMbAbHT7ChDXa6SACXozQ955v91&#10;Ms9++c68QcsAT07uZRAqCOq227ffj7hoqDsaX9bCEhMdt+Yo1fxIRNxlwT3sykfagz/9Lf/w1hcW&#10;zCmpIfTRS5yJIEOT6AoYhRE1CgjgIdHSsg4IcrQ/e8j3PHg/+1tPXufHLMg8EFMOxLbRbVEeI4AI&#10;Ro5eM9b7dRxeHoaxI3BEqUBvDhFCIkc0w7wAQo71aIhri5gfcTKa1+7Biecfr7et3/1+X9fLLrnk&#10;kk+4O42NKDYWe6aBol+8BzfaDTfc0KUUn7VcLj8WREBM4nDEGMBMTEQKolhrhZqdZeZ/dN11112O&#10;kWoYgjgU7FbACMQAE5zYGg28fcdjTBG1VgeN6nYEAwG11m+Zz+fXxxhffLSjSc1Pzufzb9mCp9vI&#10;xf0XQkGfzUgqHMVKXWJjcdgHMo2SMHQSnxpb3Omaa665GqDnmLvPZjPulksjEHd9b6lJYsMYtH8e&#10;2+J15Bej1mrCwrXUB5qZhRjGrzWUWqaC7gYRvR/jO29mdxENLCDzYejEVIMmUFoul0/hYWDAF9XG&#10;TMIdeM6IwMWRPXJ/YcQcQtg5so5AzCUM619BoFp7pBRuf+ct77Bxis2nAfJaFMSCpmmRSyaHk5mi&#10;aZtdX/u1X5swOOsvOSTyZR9hgzgIrJiAd7pY71rRzvHeXVe9cldeef6n2uwzDtjtTK7uGy0LJYH3&#10;GQui7YUiAittZGkAeEPY2N36rFMEDlCtuqyzH3rSXb/9+hZAF6pmOgHQdSFdG8KrrLQGOJKU2GlU&#10;oFgUpqwGQN9z7nVfu1bqax5YZ4+6NS0RQiDJilQcunNunodWZBs7EwkARUL1irXuCLI4zpSTkZDQ&#10;E1CF4ETDcvGAFfeal0eCP/EhOO6X9rjshi733fm3Ozr7zvMf8YjbRz1r7/t+7HgjUVXdKjTzxTXH&#10;jTfe8Okrr9x7pZr9Z2E+Sc3ZzaGuGUAa+cNQrWF1dZXW19duvPrqq194ww03vLpW8UjHWfENimGB&#10;WsWYFOo9mW3P0zYzL7Vw0zSTc6MYozEzLbslM9NRvyOIY7lY6NgmzWOhdNBXHaLso1+9Jg9CzAi2&#10;Mm+bJ3zjt8e2bSnGZCk1nNrS5pzPm81ml9eiP6pVLYTAy8WSUtNATX02m22K9hPRn4+CRmxm04QS&#10;f+xjHjtj4VPhQxu+uQkzDYNgB2d8V8nlABHZyNG+k1lcxCjnjJQaNTUppdDKyopULV/zpdjQtSpS&#10;iggij3/605/+kDe96U0fA4Ba6zCSZgvW9gUaici5RIS+yxpTisQMrTXAS7yZSwAAIABJREFU4TGJ&#10;m9mRofGLyd3vKrmUppklVSWHoZZqKSWuVUGg80899dQGQMb/Akjkyz7CbotWByCF7Ygr9SH4e0+8&#10;6sd2Nzuefxc7dnVEjRKsryXDqAYG5QoxQI+hZrEzQ9Za1B0UoULka0ta40IcqR7Y4a/6d3e89vUF&#10;kTow5gqG7cfcSFsDFEEAIAGYdUCJUhiAFHdBxO89/PvO2rWO3z6lzh6333qOs5nvXLhD2Dd2N9Aj&#10;C3a38X0iwAa8kpjg5ChecWd/F/aV/UAomAGoVdExo6YETQF1fSP4w050eem3A7uNDh06sJ8tPP2h&#10;l15ym1Ld5OdiZHBMdDmzYczSF9um6Rw33PC2D7jbdWoKd6sSpAJI43ADcgw3YrlYekqNzGcrr9y7&#10;d+/zEHoUvouB4qUCDh7z0JlD6jHIy4Ka1MDU3AdZ1k2Z1KExh+hohw1deBhTdceQpdAYZW9/A6gj&#10;4t5yXedS137ipFN2/OXu42d/3szwVyHp/ySi94nI+0z9BQ7MQoysOmh/MA3d/sNGAQPwxre97W13&#10;jl2MEzwDVcXpZ5wRVPU0cyMQpqHIrqoUQ0DJ5c7Dhw/X6f8PIXzMTKmUghRTLrmImtpsNsNyuYC7&#10;P3Lv3r1f9AUSQrDlcsmz2ey4ruueGWMkjIHkFqW9L9iYWReLxQNijN7OWjEz5L4fCOIxIIbktdbb&#10;pxb/WuuBGONi1GIxd1g7a3kUdFFmblT1lK2jwr6U9mXvsCscNRABYFDy95z5zOc1sx0vOdQtDYHh&#10;6rVnAFFikoBYDaymIQZOxTbz1s91HGHVFhLWk/t8LSO20Y/ngNh3//FJf//GF/I401Wwkxa+w+YK&#10;MISXAkFwJSLPQuRQgJSqBCFp/L1nP/PM3Qfwlo3E5x9hRZBgqa+0LB2JMGG9w6xpzWGb9CVhAYFg&#10;1eDuEBHsVsGdy7txR7kbxZdgZrRIaBcFfOQQlpceD/6lvd6ctorFgf237mxW9px94UP/ZhKZmZxN&#10;CMGnqeKqGibJ1C/28xujQsQY5W1ve+t/zjn/+xADAQhMpKVm+IAJCA1OKJRSqdSKGNLLrrjyuhc/&#10;UA2IBRA4S0OweQCWgDbHJo9Kw3m4DSL649QSqA5SXEc9iFxCqBgj2ulFnTbBbW+AN2oamdAg8PxB&#10;MaxcJNw+LIWVixnpIjN/SIoN1FTcHVprDxpgElV1h+sIVnDTNL+NQd/CMGzAm5mSmT1KWOYEwqhd&#10;DlU1EUHOuUqQ/e95z3vKdFnm9mGtOmyoY2ckM9fcZ8QQPaX0je6+8nk+7s/bbBB+8lormdmTSylO&#10;A+VQfJi5eJ/syU9+8mw+nz99sVhQKUXhjpiShxAp50y1upjSR4alwCDiA8zyqTSMZgPgXGt1U4Wa&#10;sQRZFZHLcf/x1D8v+/J32BEUqrMi2HtPe8YPr/bpFfuXi5ntaHllrTdtQgBQmwqgq0bqBU2UZcPo&#10;XIVBONphSaQpbgVGaAKawGb98jWPuvN3fxisIc/mYNOkfMgb7rAISIYNQ4TG6uTkgDs6BgWLCEr6&#10;J+f/b2erhRtazL6WCFpLxkKUKRf1XTMjNewspCrEoIEBQO5gEAQCdgI7QyBY0RlUFYf6g9hXDqMP&#10;hNQbnHroo07Aia+6HCecfaLvWzv8fl/YNzz4zLP/DGpQgqTx8YYQuNY6RYQ2aTDjSxAhhBCmLjoH&#10;QL//++96S9d13wL43RKEiaDtrGFzAwjMMmQEJeceRGF1h//M4666+j/8zE//bGRfie7rDnRDhY77&#10;7TsxmYyIvGkbsDD1fY9BF0lAoE0t4895mBMR8b2GFUxzLLc14iqObMQF4MxVN6jUdTgt1bCgWlXM&#10;zMycRMRq1YaJIRJUglAIQcas4BW/8zu/897RsQLYVPCbRrd9a9M0UFWUXAKGwa9ibkhNCu64bQoC&#10;mNn7vv9orXU/RplcAFVYkpmhjhKyMcazPq+H/QVY1QoRtlwyr66uPmzv3r2P90HwX+87GgLM5/Pj&#10;SikzZrYQgmDk91etGmNEyda58weZIgGE37vlXf3GYuMviTCwdYc1gJjSpJsDACeMqpX/FmH/C1N4&#10;qa5/cu53/9QOnr2msOB4tM7VkBswmddQPUgIVluhEGOc915lI2M1NkePnjC0rQsxn9KLO8Nul+61&#10;j779rc+XUhCtViwXaL3J0UD9MFMtL1gIHahQdBiQDA5ikqr+oYc/95y0rm+ZU/uYQwRtigklqaud&#10;gueJfdmzkufSBum16rAwBh4sHGAQAkcICVwNay5YaVaQ1HD34iAOlAX62qNeeCLaX7gccv6Krx06&#10;8Ne7F/Epj3jk4z4JAMSQ4NA8OpkRDwSGTl0aIQEmoi86SFlrxejsLMaInLPcfPPN/63k8m1mdkeM&#10;Ubqugw2jZTD8jZxZGjOzxRHV1dX0or/54EeeZ0aFjCkwgYEA274oxsRca6VSyjSuyYMEyiWDiGwb&#10;RARjmzSNvFuoagD+f/LePdyyq6oT/Y0x5lxr7/OoRyoJCYkJeT9IAgQQUAMCDQJBQ4gkJCF2+Bqh&#10;RRpaoPGB8jQQQUUF7as2XtCEvIoQAUWvryttA4oKiIqINhICIamkUnXq7L3XWnOOMe4fc619dipJ&#10;ncIEkv7uqO/UqVPnnL3XmmutMecc4/dA71izeVPMjUEUqFSCCESsROTWC9SHIJ5y4jmWejxCzlmJ&#10;SHLKFiSg7bq/I8Lb+oQhfXlmnjBKXZ22mxv3zu49BNvAxJazIgS5BWV35WaGo48++k4R2c3Eoajg&#10;loYAMSmX0vEygCP/nZf9oCNIgPW6JTlnEZHXEJH3HqL3O2OLyOnMvOLu3PWU/VDUIYWI4KCvdl3+&#10;F3M3gCRrRl1Vf89EqqYgECQIZrOZD1wDdz/zwdARAR4CTceAHpgVAigbO3lZFanBGFxZ5T924jN+&#10;6gm2441fT/vWu5V6FEeVuBl5INQ5FUNTb3vrjfnLwr1DZWKz4OyRHClTDXJlInXHSmZrQsPAFhul&#10;1rakQ1563r/+2vsR4EogSVsdvBfJOsmAQuCOyGLZAoDkHYgBNRBbwM+c9QNn/UO39tHusHB0avag&#10;YpZdhbwXsAQAmTAGUMreQCnNY4wAzYpWAMQAZIWgQPZgLYQY0plqLfLl6Rft2Meczie97LlenXoI&#10;ZnvWPyNE559wxgm3MjPBADdYBoDczTvtAxFloZFkD8QK5iCCcs7OzJxSGjzrcOOHPvj55z3veU+r&#10;q/EfilTHCDO1XYsYogHOVpa2HHgCbZc8VuHtF73ggr+/4YPv//1sKwDWMyAC2AGTdk9BBtyhpmAm&#10;d4CEGcQg2cTDgwXEvPGcDMdvRef7HnrN9zx7H0gi3rUdjcYj6bpuWCWXFgaJuzsFCblr2xBjlKw5&#10;j8aj0LbN54nw3GuvvXZvX98djBRARCgmraREfEL/ugyGEpFoVkgw7+3Z/hG9lK2qYtu2ren222/b&#10;BZIT3FAa36bu7gKQxViTqh7bn/NgYgEAqKqKu66bO7kceACK7Eapt0OZWAZ4ZEGIWIGzgmAGuOO7&#10;LrjggiN27tx5a18SKTYzRHO6ej/mw/d4EZ66v6mBO20XDjA3DBBONbMYYxkqaT/zkY/e0A7Imx4t&#10;87dt1woRg9hhphqDBM3Jq6piEdn6+te/nt761rf+/w+HPRBAQ86UAYvOSGqhAhTGdvlhZ7/ZJs0b&#10;/irdoqvj1aUwnSqtG7PDyZSaSnpiQYkBJef9XykKb5+5N57cR4GqzmgKM62Flxuwcg0a76ZJZz/+&#10;rlve9z5AfIyAdtR6Z3tJFG4ovgMEYc3ZAgr5BtkJBoqhtncc8fQz9uxe/5N/oNn26tbkulxRnHY+&#10;GR/YEiZkg7qDq1hwZ9kQDWAvvtqzSnyUgVyRpFvXdMcTTpWH/9QLMTr6cNp9+64v1Sznn3jiiTcD&#10;c1H9eZImom9XUr7PKFjqNKedWy93qap60003fen883/w2XVd/bGaHTkejzGdTov/XTaEGCinkXIM&#10;bArlau9VL/qhC4//7fdfvxuECp66zdJFjBG5YGg1xopzTmzmGI/Hf5pS91G1A8sTUHbMZrO/6h/o&#10;YL3I/MFi2EuiMYc7j8YjtE2rIiJMlM09gJCDSMg5w0yFmI2YuJIqdF33sZTSSz70oQ99HQD19d3B&#10;haQ3jiC97LIXraaUHj4ej2193zpLkCL2FIPm3ImITEXkC8Dc2Z6uuOIKf8ELXvB1ImICuRczhzmH&#10;BuUROnLAiPdoFKgq+mS9aP57n+EGxCpS0zQo1ELvnezd4OCi5u8WQpCcM4/H40PX1/ddLiI/r6rF&#10;BLTIGNDQwB6QMX0Pxqy47gxY8rvdEUx8cp/ai6OLb7hIwOGq+vf9dRrEsyjG+IWu6+6qq3p7l1oD&#10;EKgYCJMUDe3jv/SlL20BsHfTG+ABjgc9YSMGqlL2DgABrDCvEXLLjBcd9uhXrjb0hmlQ7BNnBKUt&#10;JMzmyAJYJYhKWJiIh/l4/vLadD4dVU458FJLtkcc9XiJt+7LaVet8UjNuD3Ju7bcetIvJvqfhNhg&#10;5hrGDXLGFneZUFb12oVUs+XIlNVFMrJWcOmiv/XhTz3lLtP3Hp6qHXchUVqpUCXF+hIj6oG3TqEK&#10;aFILJiAYIF62YMkzWARLWailjNGeCbaf8Qh58ptfhpWHbbPpN+64VYR/aEjWpbs/m1so9cuOg3NF&#10;+RZGr9E8EHVgZubu0ice3bnzhn+86KKLLgLwAVU6sqoqMdXS1eulEc0yQohCtLTaTemNoyivSlk7&#10;9zoa2gMab+acnUrWZM2ZmAUrK0vpzjvv+PiHf/fD77LNZZdpYUxT38ClnLMvWjjdV2jOXlakyakk&#10;AyYmdF0XqqpCzjn0FP0swjGESGtre28jwi/t3Lnzyr7uLOgn4RjjUC4AEZEb8fr6usUQj2rblmMV&#10;k6pGFkZOmUMMnlKabNu27eaFw/J+hX4nDRCl/k4p/ywJ0t2f8MQnPlE+9alPac55WNUTFvS1NwuR&#10;kJumDXU9Us3KZt4GplFhnDJYWOEQVc1uFuAAEX2/qr69H2fr8ebeo3PIzIbj91CstoZjc+7NiHvP&#10;ToBwCAoErwIAhytKu4gcTlVV7QIgWrrjiKHiyWR652g0Wu+6bpvDOYQIM7eqqrzoosmh7r5FRPY+&#10;EJrh30w8+DXsZN6Vva07F8nTloAf3n72K7fy8i9/ozanusIIjNl0kqepJRG2iMLxL8250qQrzToC&#10;e5/4nHAo1Z5T5m05uDLzkowQ72owjYhH6QgzrX7hyq/9/mvfpO/nsTROXSSkldwKkEZrMbs5SUCG&#10;euAQqgRHQB5xxLgDfubU55y0HuSqLZ08fm8FSnANySzBnZlp06ZnNowoYtQBS4kwogBjIHlhTiqR&#10;y6TB8hnH5nPe/nIcfdIxWFprPjeLuODUk0751ED7nc1mwEbnmvejmz+oMTTsbENMXocGGOC44Ybr&#10;/8LMzjPTP48xoN8uu5o5UUDKBNXsXZrRqK5eee5zzr2EDRSxvKlLcl84BnFZS+aUTDXHuh7xQe4+&#10;5hNg//Xc2GGzZA0AIUZKOVmIQszccaHe+ng8BuBeVZWV//OvTafTm9p29toQ5LtuvPHGK700Dqlv&#10;cHkIYV6K6Fed7nANITxpaWlpJacMN48AwMQoigBMzPJvv/Ebv7mvkKxZ+g6OuOGLPeIEKLl6SN3s&#10;5uTuTzziiCNWFxPz0Iw92HD3EGPlbdtJVddEzG9KKX+0rmuYmWlWKWtsCyFGNG1jVVU98cILL/ye&#10;3Gvp2IbZ8GCeSwAG0wagYK3JvVDtU0pcVZU9+9nPruC4wN0rAEogBSC9XoGbmXVd9+UYowIgd0jK&#10;SW+66SaF+7+EEEhETHvTZhSneoQQqxjj877dyRp4KKyw2Sm6qLkKiA0Efdlhj3vlahN++S7vMFoa&#10;UW5zhlkwobCmMyM4toexbs1RGt6vlLagY0QA9gTncQOkiqBd0swisqVGna27lSZX/Nxtf/Q2MfKM&#10;fa55zIgzW9FESeGtjxNZByclDQXfk4DRalc1+yLw5mOecXy8s72hXl06PXGLpOpUBclVAK03qGeq&#10;KRwY7Ny6YjlUgCoSHIkynASBBdJmrGlDD3/8SfiuN79Ejj3zJMy+fttf32nt8x9z5qO+yhzILDsK&#10;pdnNTHvUgPf06cEw90GNnHPfSGQvnB02Kwo/EJGgqvnGG3d+7txzn3t+23YfXF1ZeUpKOWTNnO0u&#10;r0djmE0hqMnMMQoP//F/c3zgWNq9sLW696jr2lLKSKmQZ2JVsanBfTN75XkwyrZ7IMuQmdlQf90s&#10;zHShniw/0XXdZyWI5ZxARJRSIhEmEfnLnTtvaFGqhIT+mhYD20Du7kPjExt1WwbIiOhpi6KJwuJa&#10;XO5BRCmn/MjLXnTZH6uZ5JRSiFEKktIPM7Mi/lUKIgNZBQ43OFaqqjoSwJ5+YeALwlwHFVmzxxAx&#10;Ho3Qtu1XUpd+TYLsIuZnuSOIiIHAJKLuLl3b8crqMojoyuc///nn3HjjjUNyHsp8c5bpUP6gDWu5&#10;oUxjXddhaWlpm7ntYGN1uGC+mSgn6OYcQnj7eeed9xNVVZOq5gJVYk45PyZIcBDYTK2qak4pWYyB&#10;4chZ81E9+urbKlD2oCdsBnkiReVB1YAfOezxP7+jkR+7bQxIBqo9LZoRB9SCOnti9bg7rXtTZT68&#10;WlFRyCDRshEOcgBEUFOYUJ4ED5JIhACdzWZW80+8++Y//xUwIBxJq87HadkkzbCvrhy5Y1YyhpO7&#10;iypyGjGWGmr2wfHmQ578xOD1/6XLctZoraF9IyRSj8wC7J6gWYm+XaNgky23h4BghbjYRYK6Y0kd&#10;mCWYKU7+7kfaU3/2Fbx09A6affX2v9rD6QWPOfNRX101kQlU+y2i9S7SPDxRVVWh67oHPVmjVwAk&#10;GhaKA+waAECqmpmZVVU/+tGPTF540cUvnE6nf1KPRo+KXOUA4XaWKFYCwaFo0x2I9ez011/2ov9o&#10;+MBvbwbUaGYNV3UFePB+ZawhiPQiIpsm/KEPEGOcb70BzB1eNk/aLu6OWMVWVT91/Q3XfQpFgIsW&#10;fneYdK1XqbNe4Q7MvFh6mHstDvXbpz3taZWbPxYoAFEiyuZWNBKIYWqxHo0opfy00aigpkKM1rYt&#10;V1WN1KUhWReRI/TYZwcRUyCiYwF8oU+Ow3gN5775hFlVlnMWEOBur/rdD9+079nPevZVIYSfqqp4&#10;QtbElhUhRum6Vrds3UJNM2Mi+u7RaPREZv7kwPIMIXiPOhquJQDcjQ3Z/3/huMd4sinGDh8WTRkF&#10;+yNOTu6uQvKYGCuEEHNVVQFOmDUz1HVtOWUCXIVFhBkZYDNXLp3qM7/dyRp4CJREyIwrA3WB8dId&#10;j3/ncsOv2jUmjtMOWjmExSSEshVru1gRO0XGPiTfZTPpoOjIkMiRyZHZkQnIDGRyjBKcR1UIk05n&#10;qwEjUK6EXvu2m//4PVPOqAzUUedQUGt3UAsEtKXxR5gSw1zHMQcHRo2HKQPvfMT3PXkUxjsZ8azY&#10;KvYuAa4aJXCqmwwdBRyVatyKthzTAT5YDehyeRIYqEDgaYdGDDvOOQvnvPkltPXoHWju2P2Xt8d0&#10;8VlnnvnVkQn2iSrgskDmmJdBevhc9WBBjxajPwbtYWwUQvCe7OHYaI4CKDKtH7jmA7uruv4RU3NV&#10;DW6Jq1gT5SOR5V9AzBDZEtbbyUWDasuBIsbo7j7XyxAWcR/0OzZfKg6lm37rvUhLP6gVNjNbrzce&#10;e5har1RoQ2Nv3igecPL9zgNmNlzToVFmzGx9KSYAwJYtW5ZGo9E5TduAiLK7h54dCQBa1somEgTr&#10;k0lSM7Rty8zszWxW2vV3b7savDAl+/MekCKLhgLUJ+tNcchd6kREHPCPXX/99b+rquGjv/fRzkw/&#10;TgQ1M8QYoap5PB7LdDJlM7M+KV+2AKP0wRx4cJkfMOUABiw6UCZD7dcAhzOzEIqzEoDQJ28nkIEg&#10;xXwYaJsmTKczTCYTDRI8Z2UQmbAIQD6bzcBS5kEQIee8FMLmao8PdDzoT7QynCD+okMe9doqjl97&#10;V6DgamhXgtdtgo4iadMhOqmOI/Zy9uyGGkLtdFaa277R+mUATBufvRLo+gy2Usuh+8zvoPZdP/v1&#10;P//1LpiBDcCokH7Tw9wB74LkgBhTVZJJAoBZolwTANcrT37Oifua5r0I1cNnbSbVTBUYiKKUNRrg&#10;Swi4JXR0mBXqyoE+sgAmBAuEznKBn5EhnnoUnvTGl2J08uG0947bv5YCX/64U8/631DxpnRnYVEU&#10;BVsL9AmQmSWlBGbuvh1aEJvFULdGr2zWM9oGiVFipsVaMBHIr7766k+mlP5HDNEBgiOZYS95e3Ti&#10;kJB0j0Uc88RLXvT9WzZ7f7WeNcriALm5AXBfwPhuSnYcdi9ERANR5WClP1WV3d1EhM0s9K8nKDTn&#10;4YGfJ2D0z2RpsMGwgfpxlEQ5PLOJiHhpaenwLnVCRc9aCDRMMu5wKYlOycw8SIjlFIoGCfXv3yc0&#10;OJzgYIczEVGvrHh4X38ZRKqGJOkHg+NnLop4TTP7eL+tyQBARB80M44xomCgEbq2g4Ri29U3GF98&#10;0UUXbQshhHu5l7nnEwDAIN0KlBU3zCwQ0bHMXPoXw9zivfUZgam/xETkICBISCIixQezaGZlVXO4&#10;xxgLZty8tzaLJ73whS9cOph74IGMb33Clv4aSwTAhEBgkSITJqAVW/bnHHH2aw7R+u08nWEsAJvl&#10;USJSCpasIwkMNxcYQYy5ciFXhQvRnc0efL0ijNtojA4GgdoETCs+QwOiRCnUfvh0bJNKf/Udt/zJ&#10;61qYxiwxZKDjBsFBjNtgDBInALM0bomsNEIJAl9qI95w6vNP5DvyByjUJ/psRpUYNDCQDTFDnBhZ&#10;iDoyjA1IrCBTGJWtrSQHG9AykAOBzTHqFIndlAgVIlLTYfTIo+0HrvhRHHHcod58fe1v9zXdk087&#10;5ZR/ghsxO+BanpSki+SNoUGj/edv+aVdCMYGXVsAAlMoXLH5Yo+GhigB8N6Y1c3m9GMG4MQgwCDC&#10;71XNRIiAMxGrgafRtHLTyGG0Z2vuRhdvdmClJltKGMNT2+vTEzCHF232MaBbhobfQRdxi10mkzsN&#10;5CV3d+1r4IuvM9Q95tezv4TWIx/KJmzDOxMALHXpWGau4HA1Lf6IzFY0nB2m5rGKSClRT87iIalT&#10;SbpQ07kdlrur9DuXnlx1ypve9Kb56fT/j/5ENs0fBEFKaiJhDLiKEAOGa6/9wMeydn/DzGZqzMSQ&#10;EJCTGkGg2RFCNQohfG/ul9TUa6oDRXhreIth5W8bei8oqEc6ote+JjUlIiqK9exQTQCZEwGmSkzs&#10;ajk6zABDDAFDfwgAmZtnTWAexo6XptNmeRiTPmThaxl2jg9kfOtr2OWBtEoTNYCzMcyURoAHZX/2&#10;4ae/5khZ/nm0HZrgyMHV4aEuW7PNJxSOmtfukptXxvwwqcGN54pXQ9IZ1UGABCxtDfRva7f+0jtu&#10;/firI0CptmgtOg6MkK0kZuGeXJERAMzEhR3ZCb5VR/L6459xzHRtes10NT52tQV2jwyHNIo2HPgQ&#10;hQUdOxIMdSWILJDcgdUhxMiBzeBMcK/v3OfxscfxU372R/m4U47HN3bf+RkiOv/ss8++eYFEMGyl&#10;sfD5wQxCobuj1yjJF1540UnuGAnLNsBDSskkyJEi/Myc8yevu+663ySiAcg8JPHB2NSZmUKMf9+2&#10;7d9XVXUKOcV+9bcRDnL34+/HcT8Uxm7T6Ff1jr4EsDhXeBEK+w5mhrmRuytKpmKHF9CHEKcupRhj&#10;BIAeviY5Zw0SJGu2GKPnnCVIMACSUkKsYnJ4ZOZzP//5z68C2EvFXGJY8dPB4PzNHXWITLRR8um3&#10;XAHAH5jZ40Isdl0MpqquuFcbVBTs+Y9cccUVN77+9a/3vvGKBTjlgPYQZlYRoV4CAeed97zK1C7J&#10;OXuP4TYC2NRMhFmkkJXc52UuZhZjZk5dh+w51XUd1cwJRAZDP9ElImIJsr3y6nxm/vUF0o71OzBQ&#10;b4WGB9g16Vu/wubgFVA1gEeA2AwVgjdc4eLDHvczR+X653jSubq7x9CfHcGLVvCmTbOxqowiabO+&#10;jkmbPLSTsAZk4w5buloVO7Lt7V72rls//t9IgeTwqpMOIYrlAEcxeglqEswdkUMmICpnC5AtWtGP&#10;P/LZxzbT5sbK+Ow6w/ax4pAW2DfafAbVMhvDzaFqcDUICBDGzBUJxJIMsm9i2596Bp/7jlf50Y88&#10;Dt/Yu/vT6jjvlFNOudndpa5rH+qm/eri214/u49wFBwrEVF+5jOfuVXVPiYinyamjxPzn4zG4/+X&#10;Wa4ZjcYvVtXvQ9m2GjZc2YeJCCgWZX7VVVdNqqq6iZljv1JZTO7w0gw+5QE49od07JcQaSCJAKWO&#10;TkTHMLH2d4P0jUN42VK4qhmLRCLOOWUwMYUQwSw0x+uriZsbCGpelAKJSEwNOed6NBptBRAXV4xV&#10;VcWD2mj0nLbSwAP39Xszs66qqvfmnO9w9yAiQiA3NVdTjOqRmBlXVfW0z3zmM0/pV9cOFIcdFCjf&#10;UAaxHs43kGriaDRaJeYt7s5UdjXcW4AxgDSgY3LOkBCISnOXcsqIsVIJIaac1cyoZ90aMcHhEd5r&#10;9xGOMzMarkffT3J3lx6v/4DfX9/yhM1q1BG63gcpKBE6Af+nHWe/bbusvKGFyoyNrBISdVSN8lip&#10;C06FP7xJrIdZnjnJiFZsd9PgjqUG4/FSyG7WSZQUdr32Ld/4/d/oKrhJDWBLGDsRkLCEDsrGoYpu&#10;gNahlpgsIxbd1HEHfdWJzzzT75j+TxqPH93VAmmyLSVHx64Bm2sdZHNEBVYsYIkC3LzoWQdBDoSg&#10;ALWdHfr4k+V73vFyr055mPnuvf+UzX7wtNNP/ToAEJG2bQtsQMyiiDzo/QcAQ21XUR6KcNhhh4GZ&#10;Dg0Sas3qmjO6roMw9yy/sKOfcCIXPYzBImsYS+2JIpRTzj2xIy8PbG0GAAAgAElEQVT8nNHGuK8c&#10;5GHe13V6qEx69xmLD/0iQiWEgPPOO48BPB4DrgMAqG/kgpyYqK4qrqoKbhaqusby8jK5GUSYY4wa&#10;YzQ1RYiBAURV1RhikXSFI4Qw7rruJBHRfrIYFAA7Oog9PzORwz3lZMDdtGXod37nd/4thPC3qgp3&#10;T+4u/UTsZuZd21mQiLoePcndh9p/GM61R9JEbFxf6slZSkQnxRBWhjKUqTp83oSORKQhBF9ZXrHe&#10;uczHo7GHEJyFhZlRxYp7Sjz1SXqo9XM/KT4CKCQkEYnMLP0kpgAkH4Qn6zcb3/KH3sidWGBApcTJ&#10;mfDiwx738tUcfnLadsEqQa5EE7lZVq+cKBBX6paz26Y3RBurwBbVobyt7Wg3zHbt2QfhEZp6+q54&#10;+yPfnXAUL3cweMugtbyXsweFdggUpbKcElQgbW41AVjqJDcC+ukTn3XK6hS/pVV8eJgpmrb1zB7G&#10;EtvZSKSebe66TlUAsoFzsRJooEiuoC5hSYFmNtGlU4/mx/3Mi+1hxx9FYW3yjTVvf/isU0+9GZkG&#10;REJAT0UeiCe9CcGDnnBsoavIzHk2m627+z9mzZAgFGIkIsJkMlEJQcz8xOee+/3LKE2zoRQy1Ioj&#10;APRb+4IiKd8Z7lMnkIMwlKPX7sehP+hjdzAxlG8HBh9QEC45ZxxyyCHLAL7LzRelSJlAICYQEdq2&#10;vWY6nTxVgnxPTumpa2trz+xS9xQienLbtv8hpfT9McbbNStU1UMIYm6aUoKwQETMzHYsNIZZVQdb&#10;sU0TkplDREhEmJmNCsIC6Cfgrus+Ulc1QgiSNYOZs4hQ6nU7Uk7QrC+79NIXHUpEg5ys8Ib3Y8JG&#10;7dgHWKSI7EglYXpWZWahWCCG1LatxxjvNLPndql7hqk+Oef8vU3bfF/O+ekAzpnNZk9V1WtijCoi&#10;KI4zxsPUQCBl4kP6YwARpZ4HMVyHQYf+AY1vfQ2bCA5FQOgygJcd+vj/uq2Vd+0aUa46D9yqZXFR&#10;IrBwMuLYwiybhYADck4AAMvt2N1cEq/jjsPYZHfgcZihwep7rrz5D1+9bH8EhmGyDaj2wLtQA27E&#10;Zt4FJ05dEXQg0lyZLHdBJwDeecyzT5xMu6typMeMGvOpGG2lipZihdv37alXMca0Eoub1NkLdIPQ&#10;wksTsgoYO0HX1mHmWDnraHnWm/8Ldpx5HKa33P45dX3pKac88tMjDshmXCQ3c17A3jIAPRgdh29H&#10;9PjkoUlFO3fu1ItfeMk3AKhmlZyz1XXNVV3TbDbD8vLykaZ6iUj4zf7Bn8P7UB6+vrbNEmN8jLmV&#10;5lahTRM2yigdgW65H4f+kC+HDLH/tR4Swd69e48UjkvmpnA4Ua9kRejp+DAJdMPO63b+eV9PnQtH&#10;Yd4LYVx44YVfWFlZOXSyPmFTAwhSV8WhJ4iwiHxHOYyQB6r4wdZnWVhnsxkJC/UsyeH3FACWl5ff&#10;O5vNLoXjiePxGG3bMhGhp+27MFOsqmOmk8l3m/mHAdf+/AfduOG8SFUlhKA559g0zalbtmzxtm0R&#10;QyAi8rZtmQAccsghtm/fvg9fd911v4/eJplA1ru6A0CIscrPe97ztrDwxUC/iCDwgETp9cuPvfzy&#10;y8NVV121+IzuP84PaHzrt9VmPFIgM/NLdjzuR5caftddNWO03oYUTSMxRxIEIghRzK65dWUWwYhk&#10;0xui9Y7Wt5GPOWK8D7Y1ruLOlX9895Vf+39eNTLIRAxWC6o9zAA85oRKxTuOgsxWgTkHp0oJo451&#10;EglXHvuMk9NMrxnXq4/jTnnCSoBbdsXe2QTLoc7mgPUGpgeMrODA8FqgsCL2NJ1hXRT1mcfiBW//&#10;Md9yxndYe/tdfzPp0g+ceMaZfz0Ge69qNDRqaFjVYAMeN98aPpiRUoKIeI/TdRTq9hfH47G4O+q6&#10;ZlXNTMwEyk3TCAu/5eKLL96Oci7zazw8DESEF1166Yld6s41M8yxwv3W393V4RUOfoV9d1bVfgiQ&#10;h3oMW+sedzygSyjGeBwxVW4uDg99U6zgkkFkZtMQwv/qf157Xe1hNWrM7D0iZDKdTpmYfDQeways&#10;sNUUOWe4+6OZOeeciTe8QIem34HDIXVVDyWEubkCUK73+973vhmBPjBeGndN0ygzcwjBu7Yjd6ec&#10;Nbu513X9SgCKHuGyADE0AKG/97SXaE0icrhmZXfnLqWcckZdV87CmM1mQkRfLr9PzkzmMFLNwkxg&#10;ppxSCxH6RE55X3+XCAAipt7w3QDgyDvvvHOpT9bSP6tKNIeqPuD59VufsCtYhNCLt5318iqO37Mn&#10;Ug7JYEsBse2kIfMEA8wtGDwYQsWCisV01m4OG6obP+TOCRmWbSJLYY3aN/7qzXtfGdFSg7GOFASN&#10;cMQCVxGjThpCaLRGogZm4uRdVCY43njUU07t1K4KS0uPXZvMtE5mMopwM0Qi6gKsGUnIcFvNm+8A&#10;ogOuClNFZUDdKJAyDnvUSXjuW16J5dOPom73ns/tDvr8Mx51xlc5uc2YYObFfKGnBA+kC2Ye4EID&#10;hflBj0FfeyDuhBCumayvNyLiOWd3IPSFwkBEtrS0vKPrup/hDSH+Ae+GAYmQcv7xGGJ1L2l1WGW3&#10;AH7/23meD1IQgIFcMhgWuJlJzvlhi9tuIjI4qBB93dT0zj179uzr7yHuiSdKRNInflJTcvcvLY2X&#10;DA40swYxRq6qal6qYubnnH/++Uso9+GicP/mJRE3mJubmvXIoAF+N1DnYWYfm06nsYqVEAg9qoiY&#10;WJk59DZtT7n0kksf1SdsQk+RsLILzXOxJ0Bf/vKXj0KQc1NOUFUfjUaBmSlnJSYe9Ge+3P/+oC8u&#10;KAQv7ncPVNf1BIR9XDxHB0lQRmndIFZxaXl5+T+glIkU/WJjKE8tQA8fsHhASiIMwFioFKycRWEM&#10;cAow7pbw3MPPuPLIbvS6vU1jXHPwVjFK4usSXUDct1W4IweIIAaYKaMO6MR8qWNSEW8CqDaFN51R&#10;PWJW8nq6hZolR7Y1C4JX/4/b//Y9v1VEEZx9Rg3DJXdQBidmpQwKMBMFWiobIlXnoLW94sSnf8/W&#10;vfQurcLjZl1jqwxpAoNaReDAnQMVhJGKO0pHCg9AbA3khCwEEwb1ZrrGQLZkVlVMCWCOuCPttZOe&#10;+hh+yk+/GOPjD/W1XXv+pkvpgseceuYtG4OpwsxqpkMVd75yGnDWfTwUVoj9sc5rd3LNtR/4u4sv&#10;vvhzxP4EQTAzIlgFtbUUeRS7tI7Ay6+86KILbr32mg++s2CHBWaO85/3/KWqjm+qqurFbdMUrLY7&#10;BRbvUkdVFV2YSTV99dZvfO0v7/2QaINI4T2yhAjucAJTSmpE8oMXX3zpkZthiQlwENjLdaBYRW5m&#10;sz+7Yef1V2NBynbx52mBp0H9Pnp/s6tvRo+jrmtq23Y+dfUJIQM4QZihmi3MxY8UIYYEIIrwP3/k&#10;Ix+ZDW+58N55gJQDRjHKvqzZ3D1ICO5ulC1b4Z8x3HwlhHgYgK+gTJYKzCnyGy++eEo09Brm8MMB&#10;GQRgLgUMd8X1N1z7LxdffOkHWPhCVY0EEgKX5p47TNXH47FNZ9MfZKbPmW00GXsS05D4wcy4/bZd&#10;h5n7I6pYgQK8bRoKMRoANvfo2ZQIe3t5gIG3sD8OHu9///tnF1148T9z5KOgcHMDOwMEVVWpq1q6&#10;rnkUgBuHMlHffxlo9Pe4yIvA/4Xx8v2+vf+/5/FAJGw2gkVTT4QQjHOGcQSMMuN5Dzvj1YfJ0uv2&#10;dS1adnYm7wKRO4ou6iaN5pEXnXMAXE07jOtKZ+Namq7L9WgcVNRXslGn6Zffs/dzv7IF4hlKU4YY&#10;kIMCBhMLotwpjMmiIcwqNnRmHghiYu84/vuObxt9b6r55K7rcicWUi0W0yY16mTQKBi6ZOwAWQEm&#10;kgFW1xw7c2M2vmtNjn3syfyEH/+PesgjjpK1Xbtud6cfevSjHz2XvqRSZtGHAkvxYKJfERPKQ0y9&#10;3pSklH5vdXX18evrU45xlFXXKVYhqk2UIBKCwH31HRdedOFxcPy2OzTEeETqujeJyNmaM4gxwLTg&#10;7lTXNdq2ofF4BAB//fGPf/zest5wo/c0NgAFWUL9V9bfdGcCOHM/6697hLs5COR9xVeKo4ECuA4b&#10;ZJf5e3vPtCu/WzTN4fxNJejF4GLnhRgj970CBmBveMMb8MUvfvE0KzLWlDX3HCEnd48hhNw0qTmI&#10;t3Ai+kTXtSHE4F3XUYxRC7aZPKfsIESRcCqAryyuJBfZnrTIDR2ykdP8AsxnsHueH8yMu669DsCl&#10;EgRurmZKZs4xRlV3UVVR1ZddcMEFv75z5w23DLyEnoQUe3y0mJmCcN64HtVt24GZiEUcXijlzJTM&#10;nNztX+0g9L+IaaKqUFWqqgooGtrCzGjb1kTk8RdccIF98IMfBADtr5P1ePFFo4mC4y7z2GKJ75uK&#10;+18SCcGDgxID7MhwoxrBGg544cMe+5oT29HP5VmLfWIuMaDWgsFNZBBsTm0N6pZgnKN7TQzNypkc&#10;S8REmpwk0Szt+6Wj1vJPIsPXWMOU4VGRxwoYwBZZlzvr7w7HLFCuOzOMGEsp4p0nPOeEXe30Q1Xn&#10;J6esSpWEJRJ0tomYNYBADCNCMgOpQ/p72IRhQkDnpkw23tfIyiOPzue8/T9j+yOOkLXb7vhKF+T5&#10;p5566hdUVUaj0SAQP7iZP+jCXAcTfSNpsDnzIXkz869PJpM7x8tdznkWiFXgFUJ0tjT2Lk3dPVkM&#10;4T+z8CdZ+BN1VX2YmM5CqVGCQFAzIgBZs8IddVXnlNJMVX9RZPMeR7+c6UkSpenlG4GU0wE/cs6k&#10;WV1V1dxy/xqOkqzvsya2mKjuT92q12AZ7gtHPzF+8Ytf3E5ETymQOCMAOYboIQTXXNRYRfgfDuIt&#10;eDab/S8AHRweQ/SUklBv1xZiYCn0vhp3x80PqL55OevuH3MINjZ+6l7PDwBsNKo/ycx7mLmdNY2E&#10;EJmZNOfMDqDrOmzbtu1QAr3U3RFCmI89Mw/mwt5/fQwxZy562NTbfbmV5BndMc0533bfR7URqvqv&#10;sYoWQoAVmVU1NwgXlcGc8xOYefuA2FowWJibXHsvn1Hq+MO4+OL6+d7S971OJvc7YXNWzwyHlXfM&#10;gLTiePH2s1+9nVfeNrXEjTi4jhQVOcwyoiIJMcJBYIlVjU1gjRjlijGFkWe3Q6iSWo2SpV/77+kf&#10;X/2T+IfUn7LWECQAMwFbgEX1MIFj1frzZQkKxnIDuuK455xye+6u25HrR65tqZAqluUETFOLVY6b&#10;zsBuAGVDnYFlD2ADEgNJgARDiJH5ronUjzwqP/YXXh52nH5MDnsmn12z7umnnXjyJ4YVdfE1LA9n&#10;4TzQQ0Fp72DDe1rzYJqAnTt33k5Eb9FuNVRhuxE5UpplbbdTGK0Rs1PuQqmhll8O6+vrqKs6dEUV&#10;z8vDxqqFhABzBwiBiD76oQ996DN6EK7v/WMi/RcKwHocLc3ZgAf4UyxYAZRkFUAAb1ybe1yjYgVJ&#10;+33w3b7+ZmK4D6wo1g2TuJnZIcy8zMwaQgCBwqyZsalRVVWZiZFzXt/s9UXEQwgzN/+sw7kngmjo&#10;SSma1WNVoUvpDBFRoNTTvehxl1Hd7+9hkurHr6Qnv/fkyMwUQsDVV1+911TfrTnXq6sr2naNs4gQ&#10;E4mwsjCapnFiei6AwfcyoNcU6RcLPWORH6GqkYi0L0tIVVXk7lYIn/6pGOO+gxl/EfmGqrJmhcMR&#10;qxiYGG3XAg4Q0ZiZj+71WahXMBj0GO6eP+Y7j+GT7//dTfPN/U7YBkdfoCsVYSZ96eHf+ZNbcrhy&#10;Nuuq9TEzxZCjwTTlYATnIDXMXfXAfnwAQLE0/DhlJNccRiOMQs27Z+u+u+5++X27PvdflmdKhT4I&#10;gJmiEY0gvckYcyLPDNA6e45gQmc5hyBvOP0HTsqz/NvbrXrsNEBkrXGedb53iWysbKab48CViyJ6&#10;TQJnQscODoIahKUM3LVnt207+0R87y/8Vz7+UadYe/udn9/L3bMec+ZZ/wrnQRiI+uWK9lvEwkJZ&#10;WEU8xGOAOw27AzYz3HDDDe9JNn1DHBlrHiHKtmBokNslmLdZqinBoYMJa6wi2q51YbYQpF/IOlcx&#10;Wk5ZqqpqU0pfEpFXppRyjPc6ofrCZ6diojusYaRHKC8m5AP+6SfUIjBuPrD0HPe+AxoWUeg1l+ev&#10;MxzVN1samYM+Smg/zhxCeAQRLVspP2UJgioWZ++sOTRtk0Rk52avr6p+/fXXq4TwZyEEo3L/ScoZ&#10;xKTERDklr6p4+FDv75FBi8c1x33fbWKaF2zvOxeZmeecmZlT1vQH5o62bSVIoJyTMbHllEVVvTcm&#10;ePRll112YRkazyg15zhg1InI2rbdgbKIkBijO0BN00CCeOoSQgifvvbaawdM9wHD1D7h7l1VVdnM&#10;rOs6iAiCBO6lAmKM8SgslMJ6gMDG2CyOyz3LId/UDXG/E3YgFidHhJCC/eWHPuFth8/C2yYjiiww&#10;V4V0GqjLrAzvRoIk8CKJtLl4TJOyjWPNK61jzDHkSQdVNHuOWHrNh7/+mddgKKskeFCE1Sy2Hsmb&#10;QLGnclutIIsMJUeCuYxGeN3Dvvs7J/tmf7Ym+p1xptmYQIEJowheazhvHbM0my9yPRQsfUeGfZLR&#10;VYToDlubwLsOJ3zvY3DOlS/HjuMezvyNvZ9r2Z9/2mmn3zYGAYEGU1Tvt7sDmw8iQjnn/yNW2Vxk&#10;uIctoVAvzWlmbHn1yr3Tr7xzNFq1ZOuoayBUuXWnYBoN5EJETVntwggAC7MDrJozEdOsaXhlZQWT&#10;yeTOGOOzrrrqqtsA0CB5esAoqIl55lxIxu7wTUsqQ8InKuJNRMTE5NhInnd7r4EW7kXStTBbF0oF&#10;32wMTL1+QncvOtwG4PCcs3OhQgczR1GZs0QgCMvadDr98sG8h5TMc4eqsmpWEVEq7uB9TZjIzF54&#10;zjnn1MzMMcawoBA5P3f0O/+CDCklqJKc5gO1/wJojqboV6R/ZWafDCGYwxEkcOGKMUII1Ntjatd1&#10;l/djI70oVupx6uHyyy9frarqJM1a3GKyspuhqip1L44xqvo1vrse+X3G2r61zzWzZg1AEJHBpciI&#10;CG3X+mg04rZtj+iPZzCbGBiqG+Wi+V6jjFovSHa3cTiYuP8rbDcdGTgx20sOe/xbx6287o7aMZom&#10;tJVhDEEo3SMjESqaGkrM4kE215ONoeJJ7lCBNLcJhyxv9c78jR/+359+1xq7GhQTgUWAlCh3UIAo&#10;jLMlVUUAcRvgKwkUFEDFeMnqGU/Ks/S7jfkRW7nOXxulMEpmGksjW8cRy1NDFzevkZoq3AwKQxYg&#10;EoBpgzY4tjzxNHzfW16Go045Brpv8i93Wnvu6Sed9m9jE5kFB5faKPOGSL0PQj99eeQhQT8/UPSJ&#10;edC4DqPRSN3d+u277dx5Xfrra//wp6b6pXcuLUfL3Qo0xZqxDKKynWWmUZCAnDNzL+BjplpVVQCA&#10;5eUlSzndzERPv/rqq7+M0oW/r0OaM/5Q6qzaJ9oevEFapPqI9l9t32tJpE+4cMiwUnYvVmz3QJgU&#10;yU7i/r16ac9/dzkEmJfH5g/3kNxyzqds3brVck4eYwUiIOeUzSyOl8Y2a5qbfu/3fu+gZghVTcT0&#10;BTPzuqrFzISFxd2zcMEXm9rSUUcdtcPMLKV0b83WMt6YryjntVzux/8+3n4Qt6IbbrjBmOjd7j4v&#10;c/RFaDSzJtVVTeYWzOxJF1100eFcNK/n9m0hhLx79+5as24PMaBpG2JhJybAISiTaDa1W/oSxkGo&#10;DVJTj+o7Uk5ORFpVlXepY1WFsJCqaozxxH7Rgv01u/trWF7rHqWyeXV/UFveeNv7iPufsAMQIH7Z&#10;tjN/NNbjn95dEaMzyysRoetY1byBesfgQOSjDKqVEIlJUzqIFSR7Gwg5MHsMOpu2716bTH5hAgIZ&#10;SMoszgy4s6MjZ3RdnpExAigzWzSh9WAWAHrFEU86nWN8z7r4YXtnU/5qXgvbpEKKoJX1THUqWh+7&#10;ovqINpHiAxCIEEEIIAQHYqvgpNhx+nE453UvxvgRO3jP7jtumUS77IzTTruVwTxjU2QMvPKhFigo&#10;mNdhCz5s9x7SsQCp4hhjbpqGAUgIobDQeIqbMco7r/7zn2jz2ivMp/9cjzNGo9odhhCCuTu61BmL&#10;wM28rmuKMfbSxOZw/N+TyeR7rr/hhi8xszOz5Zw3PLHuHot4BUgQkSAmQaynSEv/GSICCQf+CDFQ&#10;jNFCDAghqAQBM9X9ey1eHyIi5mIsi+H1g4RCeBHe3wTgoGNARDAzqSre8pa3MBGdkVKSWPQuDCCs&#10;LK9IrAp8bWlp6RvWO7xvFkSElFIOIZCZaVVVEBarqiqA4FVVoarrVTM7Dn1i7le2w3gzM/Fw3kEC&#10;QigfZdLiA01WPjStAZha/oy7++rKKsyNJAiIGFu3bY0pJWNmrK6ubgshvKrXzEZfu6acM23ZsuU5&#10;sapWzMxXlleoiF0FsLBLECciIaY1AHeDGd5XfOwPPtamlG5fWVkxACIsVMUK9ag2YsJoNJKU0uOe&#10;/OQnh77xeA/JCBEZaP4b95UIFhYdi0WSA87qmyMRCuqSWAKbqUKcydlYjVSAKi/jWYef/qNHdPWv&#10;tPsas7GwmaPuCEClJiQRBDiQ3Qh96UtVAWGpKGCaGmgtugKRLid0kVEn+EiJXBxb29pDGJPjrl/9&#10;lb1/8SqmEUZoqBG4ErCcxVoooJAAVweQnR1GTlAkAo2z+KUnnHMK39FdH0bV6Xt1hjpEb9sJ7YFh&#10;JYyoGTGgoCo7AjN1bAhK6DyDqwA3g2cFs5R2lQg4d1gPpEtSi8w6NG3j2888hp5xxY/gkLOOxXTX&#10;3r9Vp1ecdtxJnxr85hgMg5v2EC3fEIyZU6j+T4phm9iXKOYiP0C5Ao4WzMzXXnXjf7/kkkuuaRs/&#10;l3nyZMBPgcuZInJIDAW7nLORav4cQF91pz8h9j/9nave/wV3T2Ubq3Nt6Ht54HpctEkIfFPK7a4F&#10;fO2/K3r4GsUYTVXJLAcR/iQW4IPc22W5629l7T6Rc05mFsqE4wN0jdz9K4vHSgchT4pSDhm24g6A&#10;P/vZz0oI4dNt236+b7z2ja5sOecowtp1zR8RgXy/ztY9o1ThZrPmsyHEN+acJbjAzNTcA2Dqrqyq&#10;xsy3ozfJ6LVs5iaPRPitrms+1V+noKqpZ0Waewxm+qe8YanGIQTr7bwGu7ShWf1PF1100X9q2umJ&#10;qjm5q7m7zGapoHqazolQt237z+ib3cM4iQi3bfs1EXkbAGs1JQCsSb3vE7GZzcbj8d8sXL9NwgDY&#10;r7ft7C9SajstyZjUSN1dJpMMIuqOPfbYOT69F8maY9Tbtv1yXddvattOpLeBI6LEzFX5Ot1yxx27&#10;rKfXD0gXvrdcsPkejSBw6AhAgzlukkZ9K+G8wx7/iodVy7/i0446LphkU/UaQm6GzXDWmtV4eUTV&#10;tKNGDELiVeeYjJhY3cDMMc8wk/Dm39z1l2+psWpW7QMUYC1LnZkYs7PCDBaEJKsbQM7sIKNVhV9w&#10;8lNOG9+VrqGMMzJDQhWhbQtmgoAxlgpLoUYk6bfBADEXwQVVKBzKjsgBNQRIimyGXFEWQ+gigfdM&#10;sP3sk/Bdb/5hnHDGifmu2277u6np888888yv9A8ci4gvXJRvt9HAgxHDgzEYGBgzhyGRXnLJpafE&#10;GB+eugR3z0TUmtvnr7322hkAECH2SWBRv2L+sA36DX0CgAxAcHngDIj7iXaRJMPY0ABHf24qvaEw&#10;NshE5RQKgmF4BiN6lt7BxPBLCzXXwa9zeJ3FMaF+HIKI5F7O4IA32P7jNwQRifckEGxcv0Fdce4Q&#10;NPRg+kllMPH1XmNmmMzm+WfhnhcueHbqyxPw4m7eDeO43zUHAI4xWt/0HMZ6uB5Y+Dnp+QGDs89i&#10;8htujaHUtGnSHsx2h3PCRqIvnMGNCedu4z3o/8RYoJKLt+R+Br4hxpj718YwsS0m8Pl12exgIYJK&#10;lTuUOrEDLBBtmeXyHY++4mFd/d8mbDwTdw4CMjczE2IymDNv8hYdO5Zag46CosmQKsqUXVdVZMKG&#10;6KZd7H7st7/+1+8eIfB6DaOWg1OnweEEQQrOUAMcBkGoPWQ2w0yMl1TsghOe9PRte/QXOcSzJqYe&#10;QERFC5DABJghUMBSVWMcagRnkBUj346AMRj/X3tXFyPZcZW/c07VvT3Ts+uftddrW45jMonjtb2O&#10;LTuysFCQHJ6wlES8IBEEIlGMjDBY/IkHi4dEwbJAEX9CPCDxgLKIvCGeeUAIRBILWRBFEAUFmWzi&#10;2Jv9mZ2Z7nur6vBQdW7XjO2ZDmtFYqlP6u3Znp57q+pWfefUqfODmDByPhXjUHJaM0OZEEUVl6/G&#10;uz/yIXnq88/RybtOYXzzyleupOVPPfrQuddSSlSi1Sz7HqYDnRsf0yS2CWiLGtmzqHpXIGfsG1dT&#10;c1rkxMwquc5gHRxji/2wxmukdV2Nr+zHjplDpXGjVDSXEEIsJGp/ZgRuifY9EY2qasmJbFzWcuVC&#10;pZH2fa+lPuRY7NuTSaGce9Qku1aCpiKQHIDQ971fLpdj6bf9/UTWhYTqz6asUMWsYeT4lojIruto&#10;GAYtOU0OFM+1gJOu63gYBksw5SjXqbTCxKivWzoPG8NCgmo7nnpsbXzK+Hfe+2GdQ+v6/AArgrbw&#10;9QCAuq7TYRg8M48pV+lJlIN4aqFuzwNlZ+WYOVRCzHddNw7DYM/DFsCB+XGs2xgrEAjEgArAgSgF&#10;IXzq1OPP38zzzy3jiKUowTtyUSFjZKcMZlIw0XHTsXcujVByQ2K3MeOrYQknjoJGuiU5TXHzD/7s&#10;zX/8bJor6Zg0RYc5BhWc0AGDT0xwUVMSaOc750IMSyRJUMyV9Ge2f/ysv7Q4L+w+sCeglCJ1Q0wC&#10;Ymzkba4yI5EiFCHsJB+UIimCcD5+SoBjAUQwOCB0jCBAiGjnHfoAAAvESURBVJr8tQWfeOg9/OTL&#10;v4ib7j4V5I2d71+W9LFzD5/9T42ZSCqHejGfzXWk+w0ARcm9UOzcanbv4vhAXLwbvfcEaFRV7jrv&#10;YgymvbBpHWWhWCFboGh5qprrA2bTgyKbmkyr/1/DoixNSdOcfzmVg1Yj5ClIotjVE4oroJkNuKRH&#10;LWQtZi5ZB845Kv7EVr8zlgMzq0JDxT5u5D2lo13j8mIH3aUfE8GXYKhJC+37XsdxtLShJhzJEh1p&#10;9gyxFMBc3qcxKz9L8fXO/oqrIBNGOcgtVpap7qWNX9UWrpeP5LB8KyCAMvbCzKkInem7hSBjScPK&#10;66zBYpO2FMJqPt/lc40xehEZy7XtmlrOdmBuu/a5FXEoSsYkFIo2zaUf7u1s7McStjKIchsYxCkx&#10;8Aunn3jh5OB/fz9EWm4yMRFcwpjCAZcujdBVUoV3wBhHIiL1ztOl5V6cb2zyZgAFxHRNwp+evvz3&#10;v/rVNHMYA0Y5rcA1JKc0YgBkM81i0KEHYwTrKl+nJufw8/c8+VB3cfhL7/sHlgIawhA3xPHM9xg0&#10;6n4aWSif5CsIsbhelfwP+XRbc3rURICGhJgiVAhCBD9GjGGk287eO/7o556VMx+8l/TNy9/Z5/SJ&#10;s/c/8CrYKa8eiE0cqxzzlpJPNzByCCSRWvbBSjuySV7mcC4ga1tQ007qSuOVBkJF2zHPGqDYfIsv&#10;7HUPrmYXrSklKTPH0u6JMbz3lsFO7TPKxRzNFDLZWkv/2HYaazRBTGMtJG8HbWa7BjJZAiVPtNmD&#10;jciOAq2KEYOZvaom55yY4LN5CwCr5QUjE652NiYwWEtJrkJgovkA3QovaHnO1v1JSy7Fdydzy6Fx&#10;46JpT2NcyNwibU1gqOY8Miawkwn3st6mtmONilaVuUOLh46z+1ftmRwHKAc6WRCBtX1KCAUAKaUe&#10;q10CVNWXeUXlege+X+P4wIysMLBTSZEIz97+4V8/tfQvX5pBnEKjpighMSWICiN2ghEpltJpZvN6&#10;R6SOMVsq7fWsThxvRRrH5UJ00/3J+e++8sv/oAmjuJQoqPa7DIbOR0bQTuAWGqNiMwJj75LERCMx&#10;CRw+c+aJD4Qh/lXvNx5ZxhB6FvJjgmOhK+MiaefEiy/+WfkfK7Bp8TzkBX5MIGaoMAIUHQtmCcDe&#10;AhRGzLfvxEdfel7uPrcd9y5871+uUnjmwQce/tcTEBqSSn6WedEbcZv0T+n4wJz/66hJwzQu0651&#10;tZU3IiAjs2JyENMgbYtb5YaWsigPkyawIup3Y3wPtN+2sIUM1A7gUHylK83ogHaNQnK0qmVpi/3I&#10;m1dac138tjYJwXuvlcAg0+jSGrkyyj2M+IyE63JsliGy1p4totDG3+YzKhI2UlMpaWG1RMLaTqhu&#10;QkmWNO1SKrMzdV1nOwvzhadKexU1yVLtMOzcACu3wWm+lTaZ6+yRY1TmK1eacyrtpaJhsHNOyzOx&#10;Q2aufMth41ithWjzurxPct7uh3cwZR1P2KqYKXQQL5++9fEXtgb+3aszom53ycMG6zywqHBIDBai&#10;pCmFQZOTnM+a4zETUkKKi5nwZmAaUgiR1McZ/fH57/zz87sSOSqgOoMKkRucIooASUMfFQEsCh4Y&#10;6eag2BNigddP3fXh+zfQ/bVEemQvjVAoc4jUidB+GEL07DrXgfbGQEKWHD9r1HnUkUgRoZh1Hj4C&#10;mhQDA71z4L0F9jigf/AefPylX8GZB96LvUtXXr3C8WOPnn34v2ZK2BPAKTRBJ9uazWEpOTBq7eVG&#10;hRGSiEymDdOK7DMiSt57LmYGLQubKrslANS2PZFSsgqAbamN8Klc+93avUymh9IfKcLGIlRtkUrR&#10;tKZOZl7IAgjVQR0Kma8jsE1zK+Rof1/xB+w6UmtnRGQC4/gOMjubmyZIzVxgu0ETPNksO91nMhkZ&#10;cSNrtFoJYaiqlO/W2qMJMsJqd0RlTljfypl/1PJ9Ns2/ELeklIz8xKwO1p5idjH7tlg/kIWSmrnl&#10;mLGxnczkKKDF/LJ6RCttuLTf1jcViwNV/TbHgwOmGqx8seudt8Mh4l4joTOwkZh/9tYP/Wbfz1/a&#10;0eS6qJxmMrphcJw47Hp1IyFtRiIfVOA4OCese0voMa7MvTKPKSE5Hm+Jzu1IeOH866/8zq5EByBC&#10;5/DY5S6pDhTQI+rSKW+MJzXQMldbS6CFB50Iop9831OP6CJ8EQGPUETKCcpBQZMmzymQut51mvYG&#10;zKWTQQOkOPejPAMSRiJgGUdERzgRGD057LMixQgJAWeefBBPf/aXML//TNrb2Xn1ShyeefzsuW9L&#10;IgxEhERZHUB+uEXzMFsuVLX4z97wsGivaQtPpTJKPVttgVdCTUvU5KQtV14XtiaMPAVF+65MLmvZ&#10;J9eAkY4rZGwHWoejF7Ui6lVQtqpW7GqaE6vquiYRs59PNtRD/SIbo0o4TnPM2n/U9a1flUCgivzs&#10;JtMX7HuHD/3q3ZT1t3TxAIHVbUQJgioHjJUzRx6reojsXnYgqaqRK++Zqr9adjKKPEfMTGQCXVHt&#10;Ao6C9bVo1AdMFeW5Tv2371dmOpusFjNwYPzKmEv1TK1vQPGiOdxEmkbGZU8Ir0ACUYRXoMMmEj5+&#10;z2Ofv3OPfytqomtOCcKJh8gdMcZj5gNZA4tN2Bo8iSdWRRpIaCvN9dpv/97Fr74MAfUBNMKl9JYM&#10;lofAOSHETJk+cfapx069Ef6m39e7Yud1x4NcvD5OlCHC33QCJ90sbu0MsrPcTbc8fY5/8sVnMX/v&#10;Hdi/ePUbzPz09vb2a5UGuJZ9rKGhoeEHgZt8ZGJCpyAmltGl4EbFR9yZ7n23nv6NrWvp14bdXV52&#10;hP1lSE6JZhAdUqJwTOAWFbtwzeuV1IY6R1v+R1KXvvZH3776+BegXwd4V5eAQjYF8erRxCfQ20ZH&#10;j+LU+0988+JfjOTuWs46XQwLkmV2Db2eARoc65XXL0SanXTRdXrTY9v8E899Mp6+7x658v2LF4jo&#10;57a3t18DwOUkX1FcoIq0/P+gRTc0NPwQ4ASE6JgREhiaIjSAgRl7f+f85B0pLe/bmXfnt3/siWfc&#10;zSdu9d4x7Y8gVUSpIyrfHkSEtwu2Km5IeP0b37pw5Vv/8YUXL33tD+8I3xwhI3jovUMah3QMWQOg&#10;EfjSF79077//3T/9rQ+0vRdG3deYQ0HTUSkM1gQrcSLhRdTZ1pw++umf1o2H75XvXX7zlX6Znnv/&#10;g/d/GQBmsxkWi8W07a0DZBoaGhreDUzZR7QY111KHAgJythCxwONaS+OG//9xndfVOB2FzVijNLP&#10;N3QnLKNL653ET2kFC4WxMIQFW7fd/ucnyH+FXUCKcwD7zmkKHuAlcKx66pjpla//25Pdya3PeOeS&#10;G3S/U+qUCCoUYjpuD3A0lDmOpJtCvHCj+sViocnxQkhf+uB77ruAHAxywHc1vU1EXkNDQ8P1wxE7&#10;ACABhOAAbIAYnRB6WZ1dCruOHRxWfnpSkjqs8zqcjgrI5mfAwQN0M3pCBxaaAzjJgKxVc0VyNs5y&#10;PVAHkh5cvNyJ123fO722gJLhmcAAZtO1wehXDSyHCnYwJOX9+A40NDQ0/CDItCMCsHTIscHGeFS4&#10;iAFxKG4uAobwKoX5US8DATiYxKr8fgPwM/JwgAccgyEgErGWHA1GscRDvLiVUBAGhK6PrYukkT6n&#10;1erEMSOfcCPzt52CmwvI1Kqu6254H+uGhoYfPoqHaU6/7Cuq3QTQ5f9kB32jJMcAAzNZg1CPADOj&#10;A8RB4AA3wy3cIcfq+FyO6VjS66h4JmaiBxhUEef1k6bLgmkDbAq/s6t2ZKJOjLgFOUENUMJ2r/v+&#10;DQ0NDRMEEIAAIZRUTVw+B4OFGBAwumwK8GbZcDKplkcrqHTk78G5mPFk/iAw0FOHfhIlx6Fjhi9N&#10;zhEw2Zdajrn3Oi8QA2BBHgXAM0DZ/CKrI4Dp3TTuRtYNDQ0NDQ0NDQ0NDQ0NDQ0NDQ0NDQ0NDQ0N&#10;DQ0NDQ0NDQ0NDQ0NDQ0NDQ0NDQ0NDQ0NDQ0NDQ1r4H8ALqHvUuOjrEwAAAAASUVORK5CYIJQSwME&#10;CgAAAAAAAAAhAHVFca1b/wAAW/8AABQAAABkcnMvbWVkaWEvaW1hZ2UyLnBuZ4lQTkcNChoKAAAA&#10;DUlIRFIAAAHMAAAAhwgGAAAAmzNpnQAAAAZiS0dEAP8A/wD/oL2nkwAAAAlwSFlzAAAOxAAADsQB&#10;lSsOGwAAIABJREFUeJzs3Xm8ZVdZJ/zf8zxrrb33Ge5QQ6oyFUkgEBIEIQbCINKAzILNICBB0bZ5&#10;bXkdG30d0FewRW1bbbQBtR2gtUENaV6UuZnBBDGMiRLGQKZKJXXr3nvuOWcPa63nef84typFAFN2&#10;uBlgf+tzqs45t845++597372WutZzwLu4goAYIcKjApCYHApAAMki6/2er1er9djABgwAA+IB9wA&#10;jOHiayx8Z25br9fr9Xp3GYyCCUCFpUXwZBAAhgcAuTM3rdfr9Xq9uw4BUC1CJMEBEjyAALAg9BGz&#10;1+v1er1tDNwSGgkDMBUAMUo4uDt763q9Xq/Xu4sIQEAJB6CAAHBAAODA2yOcvV6v1+vtuLt+xEke&#10;GSYJA6hkLPJjV1Ao4BDu7K3r9Xq93rcIurM34DYRAAI7hX7ktY/c+8Az817MnG1WxXT3o955fQb0&#10;zt7EXq/X633z2/mAySVEG84sJpotAwJGrpTQkIEMYBRI3AIEkYycGYCtuo033+c+baofoR0/xCLO&#10;ZMQD4uJeYuKsYZpS+Od5sTxd1bXLVgb24Te9/7R/fN5/fvu0KTIjFjrWFlsM9jrS6KbMGKhPDVpW&#10;gngrY0Rze78/D4QoUB6w6Ja2AArAtSxJNCPf/j3Y6/V6vbuAHQ+YHgUTWlUAyQE+7aKImWHYej+r&#10;UoTyEK3OPAhxrz7jvHsu/+VL5Vl13nx66SaProP3yMLIlKEdgVoGwYgrIlTquWFtdinxJtouXcWj&#10;e77h7R+Nr/2Rl733i3MnADKg4gp1KcJEJWbAAAAhF9yhvZ0t1MABnWYCsoFRsPq2RHTRIyEC8Xbv&#10;w16v1+vd+Xa+henAngqNsRUUnH2rxGBqHTQkoIMCDLACH3v945420i/90inl8AKz9RxFuW4cCQVj&#10;CMGSmTZkMICKzFyJs6m1NqaWGlTDSVcyh/nGroOTZu+rb5rV/+VxP3lZXQugeVwU2GpbBkHAo3gS&#10;pnQkw9Lt/AbH+LtXP1ceca89K6tP+Z01xBZsQEUeM2UB2r6R2ev1et8Edjxgsgd8HKGlKWAl4Bsg&#10;ASMGpgAke0rvvs/g4GH7rcbTi07CVKXxWK8arrshhtYYQcAQYqiCMgzGZqJmjjrU5NwsFzLkaT0n&#10;dmMt/Ao7qw2NfOTIcPij9/7ej3wiO8ByAbaWC0BrcgAnwTeg1/Tqi5/+6Dpe/cLCnvLce77gNyFU&#10;IOtUlhLS5BuwD3u9Xq9359vxLFmKS8hIgACCpuAMQMbImXiUCde+7p7nTW+Yve+kXfKifVuHYzsd&#10;8SZFrmLGUtQMViiiJauts5ajRc7IphRZuaXgnLEtS5yv0MgtdyEnjnWDOdWxXukesmKzd33ukguf&#10;H5IAlMVjrDUAZwWDvwFDjAK46aceddaB+vuWq/e+uopm2s0NCWlC0hdW6PV6vW8Sd0SWLKGEoQtg&#10;JAx0JFOeGBR66O1nn1/N6RLPcvqm1igb4hYFMrSFcOGtQbIAIgIICoBhZIBlAI4ISHlizpeU07J6&#10;FznWMxQ8yMabokASv+IGMs/Xm77w3O+77jUdso61wJa0xAl2e1Nsr3/Xfwpo/8c/lMjfrpOQnbMX&#10;7X/WNX9EMkejBWDtN2AX9nq9Xu/OtuMtTIEzaoAS7KGKBhODeh1iyH7WPNW7jXtsoCO/WXJopqkO&#10;R1AKF143cysM0qSEBKbMTAYiA2AOSDDrsvDJFFhU4o2MZmpFEZKVLSeGEY1dazGXPJMl0h/8qad+&#10;VyUZtMUtXIIp/O3+/pfTpadV8/o0xE2MUTCH+fNveM+376ZcAq6960/b6fV6vd4J2fGAmctEAiAr&#10;R4ZI8lCQo0+89bynelS/kOeFunlBs7LG5tJuF9ohXAPrwl4ZNbU5YWaoQiNMI2CZGAYhg5BKSRuY&#10;zWYsS0sWS0+z3LqUjchGMIhWyeSGtIrC7X7kj3z/5q+n2gAIEoFA8XbP4cyTa56JcbmHWp9bm1Gm&#10;6uH12uy3Nuzd3kW2278He71er3dXcAe0gDwY5tSlNEzArAJufs3DD7gwuYwsntK0LQC6ZUPo+E0i&#10;HJ0C8n8q5KzTouSRGqoi2lYsn3PWMz978RbM4DMh3sYH8BBBZ5QYplJRiGadJCxp4mvf8tPucP2m&#10;S0/2+qDUTMjSCtZHZgey0jWy7+VnPvWKl5jUhiwgEMwl9gkaERjMFjRb10876fV6vbuFHW9hOo6s&#10;LiVkIGI3qjqEVFz7soLrU9q8pcBxUXsHwndtxAMJFnUaYyrIif3m2/70e/aAhP0JtABZZ9zRgJ2W&#10;KKJZJw1VWaQ1aFtf/pR9cXz+pB3oVtprrTQIW6dQLLt4OE/OcKhtnB2AzIZEnKCZwSU6DdZY5+Jd&#10;vzRhr9fr9QDcAQEzaQASUNBe6nhNPvPmB5wDGzx3HVtWasHbCT071tbVIqg2WzCIn9RtLDyfeb/d&#10;//RikU79CVTVU17SwpC70EjLLSQ769BaAhCnNz6/8Gqep2LlFGInWQ432rTO/gFdfkMcAI9/x/8a&#10;CSqDgxnAaqSNA5KBHfVl/Xq9Xu/uYudbONQZAWh1bpUi757VPzHwTUi2oimt38aLb/8QILMxcxvF&#10;lhAq9u28Sz6nZ/7jm39rV3cCYdrpBBFzoBvlUs0RErJAr/v/HvjIMPRPWOdM01rz6sYqkZ/QmKNC&#10;d035wP6PYe7knZ86+MqlV/zK/cBDeIg6I4FzUECtb2D2er3e3caOn7FLg1kFADO+8s2PPmWLps+2&#10;OuRxq5L8KbeKiN/4ZianNmf1wbG3rkto2+hiOTiwdeUbnpTcbUdkAqABAM/RYJBSJd5nxsrW5Kd0&#10;kEvdHGF5cKpM9mxiGuepKJaEpu0nuPvgDU+85D0ndbX/vrQ1+L3znv7sUWJDEs2DBgIEeAp9Fm2v&#10;1+vdTex4wFQwEMEAdDW1j/WyZ+BkSzKvI6VERISjf3bk82Pm4HejzevGVqKoCtS04e5/Kj0Wetsf&#10;KnAIXQmnzF4IqCVe8dfnPgy87ynVtDYeHMYEa4oth7FfkdTGND1JP0yP4viPV1zxALRT0Vl6zJfu&#10;dfKrVT28AXOXMiFJtqbPou31er27iR0PmB3GrkjQAQ2w1V7/yLF0mG9VaGgXRkEWY3jbYWsnQqYr&#10;BkhdbeSJmRVN7vIwimXavPDT739ldVuvz0joQnIJWZFnrgJjOc5+KoxrN9MlMlIUbQa5VY1xnY7w&#10;uhva/vc7UpqcvO+cZtD5RtSSjZ+9/F9f+stJR/CJvRWao0dfCajX6/XuJnZ+EI03EwB3WL/bL1er&#10;3zHr1lnG0YocMeuOq4KzQ52TjRoJT5HUw4VGjSDF+hK1Pp5ZTd973m29PjpQ6DS5YD5iOX30L+7x&#10;6GExeMbhWUOe58qABQtMfJjM70Jly0d25a1PJYXp2tYjOHaac6ZOlv38YPXS0c/9+DNicLFoQSFy&#10;X5i91+v17iZ2PmAq0AKpSp+0ArFSHmdkAdMQgUBHI6XZNyLF56tVapYskLGhbYVLrGhdGaou+Wbj&#10;GsAtdoKHX9wpFjNBHRyDsF0RSEk7RMEco6H8RCWOlSt0ueGGhpQt5zaUtMzRTNMn6Vn/fM3PH7aV&#10;Mrdna2Ye5QRrZxZHmaLb87Ldv/sHow7o18rs9Xq9u5E7IE3TCfMIf/cbe/dvTK8ZBhGJMZJZhn5l&#10;lYIdoUbERCBpY1EoYrfOTZ7BhaENWC6EMhhwgsiCALTeZFFkwOBAyQFAYYogH/3zBz5pkGdPmac1&#10;OFnL7PZjuRVUHiLTDLKWuAwf4gi8/+/ediDl+iwPh7kjlQoGgnUxVbsP3gRzbJmsT5Pt9Xq9u4kd&#10;P2EzW1adugvOxemF37cntQbHIQEpK90BbSzXLOrPmvOxLlC6pUSBjQrjUbm+R9QgCNqBNSOCyYhB&#10;hCSGOASnVSTXynWX/rg/4DZ/dbftxkZymCJwohlmsqHrZYTDioU8Rmj1naIsH/nIh85mhFHYihAW&#10;5jhjmKddbvSez/7W704lK8Nud+33Xq/X691Bdj5LVrMDkPbfY99VMep1hDoTk1MjJt75nJecSoOV&#10;OaeEshBknVLEnGZNguXyk4Chhag6AcRIkchAFuAh6EyxDpdczgc/+EIZ7rpgczplz2UM1tJynKKy&#10;MbvYpGbXTXQoynVLqD9H4FyceY+HUzZYFRAVFnULJAJlsjJNkA0Kf4esFtPr9Xq9b4A7oEuQEgQE&#10;vzUbj5ZUfMdZM3I2uyM+3oVMXZ5K8ILUdjB48TJAjFWH8gHXkgiBagCRkEClLzRRRs0NZR+pkIIv&#10;/ul7nBm7jZcSr+fNUimDRHmEaV5FlDkmdpIcaA6A/PRKesbmoT+xyFzwA2Z0ROcU4YxVxmNQXZsL&#10;LhoyBzBOZFpLr9fr9e4adn4BaTjAwDc045Ta7nolkBEZi7DQjuT5fKU0NJaRaT2ElyVEE0Wu4cI0&#10;rpd75inDmAGfHEobqHYtzIEhBRCXjXKrD3vU4T84eSjLR5KhYMNqqFmbzVyWU4iN9IxJJtA12Bqf&#10;9GGPLXzkgx89dTaJ92FlhidQl0TnZqVGis3svUZQAhxbXxqv1+v17i7uiPUwAXP53he+C7CNS4vh&#10;CMTeiAiadn5xZdU5mdvIRJvG/giSNDSQCpxXP3XPh//aZ4DMZiCgNIGg215YBNHbEjblYxc/+AWG&#10;0x4XNiJl6oRizLNYww0GMu2cbYQJa8mYTn0apvHbAHZ/8Y63n+1JT+LkAY2WRgXMSut8h/XpWuwI&#10;aMFZqc/56fV6vbuLHT9jG2oCJ8zKRkfh1Ms2NjNiZ5y0Mydxx7skyUQV5ApZpmaeIGFAQTT5MP04&#10;jcYJgBoBES3NeAtwALo9tgtT+dDrH3RgH6a/7lt2NwzmujrrwINd3CGhqoNWEFrqvM1DxKwsbty/&#10;f8+XoqOkZ593QRfgiDNcNFiMqFLBQFKXkogywM4ka98l2+v1encTO58lC1jITGgIV2/ceKnN5Nrx&#10;WJF8QxEEtWRZsxkMxARiSosZmQpiu+1ar8dCzuK/0q2ei2Wmsh6i4wnMBViepDqvuK3avQEpgxiQ&#10;DBSIBoCdVVbhiLz7PQ/h0y2+kp2ekmxGIRYcixI5bZG3ZUSpOUkHzplWQ6mbXbwc559zGMoUjc+V&#10;rUTRWktcEMjQuBYUx+TENLOCtEEGDGBmAM4RAQMwIBABMKYAAgRwYDCIIABkcdAYAkhFjgDAMVzB&#10;w+3vH+woAIvgv3gJ4Bf33fZOEgjAxe04sr1er/etZee7ZD3QoTJGoHu+8JojaUlfm4oC43oPqsxg&#10;ZmJigiFpNjM1R0QAKKnav6IF9jXq6xngYqJYqoqWmZhwEq84s9nfH3jgH/x9aSzGJQQlmCsGFZpi&#10;DYDy7sPlz/glfmLWDAOwvU3HVVdY1L+dFRmx63AvOetDTL+hKTfUXPfFB2YhEzc8FsXp2LZ95bfk&#10;oAoBUiox5jkX8BkIgrBlnRghgxMT1DuDAj6DSwAFZyDXprao0xu01RkqNoYDkiWMsBghZTh4HF16&#10;M3mACXDIANKJ795er9f7Fud2+gNSBFC2pAqmztv4tPu/or368he44fA069QWTUtiApwZDAY1EANw&#10;MCjoNoK6fY0FqG3xlwFIbpgHs6kEGaF1QWsT/uzcXv5d5zyxS/AYpMbVjNQ5mO+WEX3kz1xy/0eN&#10;t67/tdwoct7+jONqLBy/fOeYQj4ct8Dhhg9aaPEdr/jDc6Wbnge33Jl1BSEci7EEOtb6pe3NTAAB&#10;gUvUuuW9IkcHjQkJqHTVOpjd95d/7r5X7ttzwejk+55hjakNJKk2bk9MnX7mY5c+9573/sQffv/z&#10;pqBaK/Va+wjlqbhUavJmrWWAPBATXMxwImhcBqV8B2Rd9Xq93jeHHQ+YDDA3SRWDXGKOlYdevHbw&#10;r8/6nVKmv7dup5CzmwmgRMSOmcnMaLtJh8XDEzylH2u92VcGAcqSq8K6Zkq0axV68+R9D77ok2/1&#10;zx+FxqPTGJK5DoNugLnfdPaGB+yftmuvSQPvm3mpJjXjuNbl4t4tLU1yE8nz068sho+4Ct2VPM/h&#10;nHEY8EZDBWe3aM5hO+B+jRYmhMzlDk0Qc22UxCEV2uEln6vLX7787569+8Yjz/n0oclDy4O6PL3x&#10;0wkOznkgaYuWUg5pN/775666evSf/+tfrazKa77871/0BR8dRZac4OHjFhhAhwQThlhAmzsgACWA&#10;+v/wuPZ6vd63mh3vknUYqDrvUM0BLDEBtv97v/Cqm82/ZdfeTTgREEHMFDDLi2W+zLbv32ZlA7v1&#10;o+OeIAKKeoboFfU+Ba9xO129x88QLXMDdDCQuggk0FwasvedX0xp7U+CVKfHegD46xnby48tit3a&#10;saXIyBabucTLmMWTLzv1e14xQSF8zWr5HRuhNegEnisD7NjSZccvYnb035CNkmMtugIegUrtwH/2&#10;Nw/55Ytf98HBFVt/tjY99ARn7XLZbCrbpkNeQ5qtJ57UkFqkAyTn+Vmb3P78Ddd+/gp51V+9OL7p&#10;477QFiW2OIZFzdohADJFSwkGAUVC3Sfp9nq93gnb8VPm3DcSkiWpgbqYqFcBeYmozvnpydxd7YNA&#10;mAhmUMuyiEwgAGKmJ1Q7b7sH9lYF3AlEhIqHtlJXNF4f59p1/+H0J73nEw5eI0GQlkwSAHW2lMmu&#10;vr74oyKExx+xqdVuC649xW69Tufxj5kYk4Yx2j3/cMOglZhTc1P9SD8hCq5LrZ9s98B+dSv56DMd&#10;O4DUgNYRXNLXXXxRfcN1H/K6+cC5v5nDvMhtUWJjWJK2hHGq4LI5dgqJM3B7MGe/m7E5cSmdUZSH&#10;134bn3jrX174ot8p1EN95ygFYOqAkQKUFXAO3ugO6F/o9Xq9bx47HjBD1OyQkBkO7Qo6MKNQu9/j&#10;3/WFyVr8HtX8eRaC85KJALMMIujivp1w7Tw79vd2ng0tAiZ4QKlcxyS1L77Xsw6+VgWUygZiZOAZ&#10;PArAJfnsGx/2m97q58w3CqXIVHTIk9XpLSOOdlywVAMBcCLosD45dbz2ARD4oa/98P5q6+Yzol/K&#10;XSocMvRYj/LX6VkOmoA8QOty0lf+7vP4c1uvcZMt1ulhQYzW+ULQca7aRN61mPlpTj7mFDy6UGFc&#10;7BFMDUzWGm7k2XwNTvDM9+/bfNOe/+eXiogRj7qCwIvu10WybAaB4bt/5cHs9Xq9b2F3wALShLkH&#10;lTpKDhuAREWCm/p1fdAPfeHTbdt+LxE+E7wTYdbFGKbxLYt+3Rb7irvHv4JA6Phgu0b3/rHTnv/5&#10;3++wQQC0bIDsSUvN1IQGBy95+EtHuPFnx8nLhpbMEHO+lNGmx7ExVKLFzXDsOWFBiaWr9FBzLXKR&#10;rwqfO8f83n2SD4tXry5XfOtNvPVjAgxmctqr/uqipp3/eZO+SB4jznqSwZVUxHV1vpGaIuCHqq0X&#10;QilouhxytM04QTlIqpqLwsZa+IDUREJ58uNudqdf8mS7iqeoWDqhdHQWCQlaaJ8j2+v1ev8Kd8Ao&#10;lgER1mC6OEFnABkJEZhC9fTn3vBPR4p7Pa2eyntG5Yi58pqdB2IGfAOgNRLVzKRRxKKIJTIQJTBa&#10;E+1MyEOTV1JWJkMmy0sry4jN/LoJznj+mU9/76vh2DwqQwaaABrGAXUE+9Sr9l8U3PwXpgg8c0es&#10;dFvoVC1Ra8llkFNkpZRNYIwMZkCDcVb1PLFJSh+TH/hi69DKtTcPzm1GR5hzAaaaRKGD7NQoAlRB&#10;UFvSYGKOFzXxHFoGnf6f/t973Hz95LfDpneIwpCU4RpDjuh4yFkdiAgptUwMICuIWSKUIIQmgckq&#10;JMmckQAVYDIh8/HJ7/uDS38GNM0ZmdECHQAXM+AUAdIXTuj1er0TdKenfZhXOufJ7/7sxvDA78y7&#10;4vNja2hMN2keDOFrT0UqSVrHPjp2UYgjE6lYNjFlT1kKZDFoSJxD4lBYWh0G2VqbbanteXXQM98x&#10;MgAC1JgBEC46ZzM3td/4jw8ZrY5Hz0dKbLEDmRqZqSNmAYMUcK2zEt55qGmeS8Zczatl77mhklDu&#10;uZq7gpJDDml+r2pthOgKGJXognKDyCFUltsOLQlX4zDMnBQghicUWpkmfnjHur+bbaHyVSJjAYiZ&#10;SW/pZv46t2O90AYzvaVFbIDljFm3+aQ3trMBBBmeQGAQEnP2aOVfM8+11+v1vrXd6QEzZWdZkt3/&#10;3779bVdeTRfG+a7fnKazDo39JIeVVcvB5UgJ7DvzrlZHNRyBoCVZXtZIjqSNWLbCVouTsk4pNZvF&#10;6z9609mPOfWHP/kb5z7nrydTBKBZMmMQkDUiIb3vCXsuevDGX4zK8Jjc1UCKcACzmgkYbARSAkmy&#10;mGYAJQvBwxTIWRlUIHZFHqXdf19gZi6B5+36+bX3IJ5AfUeuU+SK0NWtjUnMcQUb0CMqBYNZyxjx&#10;vF/77eFaHX/JUodiUFiXsotJFexMNbEdTWb6OjeogbaznUyP65M2RU4JaCbf+eN/8pePHWaGRHMM&#10;QQxkZAyI9sXfe71e7wTd6QHTaSJlRutgj/z5y4+cftEVvzit7nX+YV39lUOH3aXtwNa6wlQqT1VV&#10;YFS6vFwalooay9UW76VhNCm7mc0/s761+arLbj7jUft+6JPf/4Sfec/HXAY24IDQEWOCSgEMBvT+&#10;P3z07ps+9+XX7i3oe3NqJaUWRGbbKa1iQMpqIBY0opSDIJpw24qxBR6GgIGzxLH+crP5mU/VYviR&#10;j63v51ruO9INmAKhHiEGypQiHDnWUnJLwBgsGTBR42bAeMeQH9IU4T4hdqntas7BmRIzGxRyAofn&#10;aOEGM9j2jbefR0pwKeG6eXr2jMdgIBEAZDbHKrgD1u/u9Xq9bxZ3+sSCRGIUl11FkzQHeJNzPvdp&#10;lxzuXHo5nHv5Vf/9Bw9ouvHBjo480MLNI5ZZMimT0pDB43Aorn+6K8/+0Bc2zvrC017w+7XSQZgV&#10;HNDmRB5iCTkxAOWaRK/8swfv2WPTv1lazv/m+s1CA00BgEnI1AzETGbgrEbOOctJqAxFzlEFpuZc&#10;ppinUIiUg+oDw+ddM2UAF3/iLfdFmKxMrQNSaZZqAjOtJMG6J6RUi88lNlw+6Rk4xV6Pg1bNiQ6J&#10;eyqcz7muHXuBgmCOYaaCbEZfVengK9mx0kFHawfZIkP4aHKSENDMH/3C97zl1D9+4iOuL2sTy0VW&#10;zDOcQ18er9fr9U7MnR4wwQWcHUlzD0G7K0OOcFel6GcBMWV3zg/96TVQXAfFG462t7ZLpAIEKjJM&#10;8SWOEAMcyCYUSmhqAGegDqUxGlP2+PQbz3vQSTH+QeXXHzbfIIyQuCOCODEzsJmpMAAiNjMoARUB&#10;udliwCDiuMvR2DsyXqG1I3g3oGAAaxv6QGCFi+4IijTGZHc0t7nBE3EYtj61jl0cQd0he+DfPuUB&#10;w+qth2ZP/p1fH73j+s2HzgqSXIpxl4i6jqgqVVMij0DJ/uVeUyJatCwXD46VuyUCyAxp3tCgHJ30&#10;t5dddj4Srk9IxlxSJABJAKS+Ol6v1+udgDu9S7bKGZGB0A7U0xH4NNZyBhe5Q4mQKIFJSRkOBg+F&#10;Y4AX7S6GtRghUqso50BIzDSw0GDREVsW5tAQq8fBN57/3Xvn3TvFrz3siBpqYgRaV8cOAlFSgIwY&#10;BoMZhFlNldRagCN5z8YsgDG8K7G50WxedumVlwPO2AkN2rULMW+4lYDJYIt4dhiFHyAPAnKMUkUD&#10;mpriaBX0hCfsq5H50GbnCkr7CjZFTnASUDofc5ozPMM6Ozab5evdgK+oBw/F0Wkvi5amMPKgVsKN&#10;N5/qooOyaOQpwLBiUa+o1+v1eifgTg+YLTJEhbswt2jC4Lk08AkKakINA9QYUEpsiAQkZSgkE0kU&#10;cpgC5lgaZ2UHJZvTFpdofeioaSkJ2acuPu95YYL/OQ7d7nqiZgolX8N0ldlIkU1IoY4YUGPLCiEm&#10;MrOWhzC/Yk0skWKJIBVIa5yy13/+aU9+yJcdJvgPV1y9NKc95wKZfGoUnUHDCs2gQDLLA0dzzjnk&#10;hOSKA3pdOgMCHchIDo8T6lSbc4G6LuWOzcMjIydi8bcd0LYrCd4SNu1YNV0CkDnJRikEaZuEknRR&#10;zt6QgYh+Pc5er9c7UXd6wFQkZM2KDgCyRs0ZiABgi+cKAgeIQeFhwBIg4ExkQmoJDgBL5oQWAGPM&#10;rA0kE77rkQ9zaxef+fKTeOsvU3l4z3pmUAEKibTIDlHaDCWGEYiEFYsxQWKGaiYAJK6F6+Yo/AY1&#10;3uWOEi3T2A6urV56ytM/WAvG9LZ3v+1MH9cPBDQ5usgD9saJ4DibxExRLDsMJQNwaWpYtfOXI6Tx&#10;pKOZN3GFpW5x4ZCFEDoViGmE0fGTSPTWNwJMM5hJmRisBCgZjKEgS2aAAgOtcw4sFZJBHHG3eEOF&#10;9i3Mu7kAYNHj4gkAKgDMDvCewIuvOwBwxAAwBPjomqjhuJVjd4wEMAJEFjOaPEoAAnKL4v+AgBgE&#10;CIsIgAEIIAFDjq5csKNKbK8zS0BggmyfFD0WC+ntMK7gxbFgsDgbe4AQjq1bCwAiR/eHI2wvbyu4&#10;K4yn3Q0IePGTVgEEeAYYjlkG23sygFygCoDfXmWDgEVJNPnq+HinB8zbIoCJtewB+OjIcwNlKEzY&#10;zIAyEaOL0AERMzrMskfJl/z6g/a/7sfWLzGzX7DFtIu8/a9isZSYYnuXAV+3ch24LtHB0aygPNY1&#10;KTOw2W7Svt3hHdMSDGzR9V/+xHkp1VWXvcAtYx4B1c5UGsqBDckkapszM2UY7W7cvTfLIu+PHbVD&#10;ldxlF5y3vKpAmqOTkAbzgs3H2572QaTHSujSoroRH11dhQjDVGJSsTSzTC0lhmVV9sR8tF+7d3fW&#10;MQA4YvLwJKgZUAWWo9lAgY6DIzckJGcQwYxgabFiOTqSHb9gktyR4w5ZYTBnkRqCLJaGb7wHJMM8&#10;DMiWLQOYkzE4g5DviAs6amgxjgFzvlNDBkvJAcpBmx3/eEhmy4kY88VVcFwsF6+CxYLxHshpI7PW&#10;AAAgAElEQVQQyjAIFwa4DABZhpwonHDp0G9VlKFAC6BmMpAqiJBV8xzEIM8dLHemYMTFKdECERAD&#10;ylx81fn3Lh8wIS2QoQ2Dok8crUMVK1TkNLrAaBbXBRXmpqyuhOLLb3nov/nOM5t3nbzUfI8pYIpo&#10;ZrI9eZGOJskYFhk1X++3kgAkV9vIO4TNFRMFUgk0zt1ww6HwD6GDtX5ZR6tnXMgUWBiAZoh4Ag+h&#10;cQTUDRWJUVRCyIAVpmvz+UMPvPQXBn/+kp/bKJJ8fuxLdPUkIbe2Ej1CLlzjOIbOTuT4sBlkO+vH&#10;ji4jdrTtMAuFrmyUee+BMz6rkhRQBBXzedGuvt3Hp3fnUiEWhrrWYBkDFSAEbMJoLgBpl6LODBwB&#10;yxAv5hQoYiJnO58hrfDW8eLkT1wsGsMZGqgALFKRQb4ljMOKsQKM0qDIQD7ucnYHWWElluBVgAg4&#10;x0jWWEdZ74j8cYpQA2dyi30jolSIgTIALVHECj6X6sTQYUbwadG0zJ3CUj8x7DYQHBgGYiwaFlxR&#10;hifAw6LjCBB7TwlKAIOsRGcGcCeNb7/q/e7yATMTXGYAbmguLmcA6CSiRk2knTLEMgE1g60p89UX&#10;P/DXKK1dXI2vP+/6LTUzUjP4xdJcZtsTMRIANhDb0dWg6WsHzpIC5nlu3gXXUNJx6CzZ6ifP/nev&#10;nXRa2a++4xrZsjMeZDpUl5OhXjOPDUAngFcURQUz0q6dsqAwpMRzsfseHu6+735y2lSr759TB+wu&#10;Pc88bxSlddxGlcZ3cgJnjO2Yp7eULDg6LZMAICTwZjm47sKnfOeVADBQYkNGy4AVue+Svfsz1sZ8&#10;lxEImCMDOREjYJDDdv+dECvZspawjpEgaAWU3M53MQQwkACXhENuISAjJFDq4A1owYhi2NINUgdW&#10;aWjRS+vh8minNw/gFg0mZJxhCLA0AJs3EEjdiUyEvn0IHTIMnbVAAGVVixkQBPMKJNQc0Sxy2YkN&#10;MUCS0NAJ+53euG8CCoUePcMzkKlWhA7gBIAz2JsuxswAiuQkQwBUtCdLLL7q/e7yAVMS0lj3CNIM&#10;yW0SHMjnAgKIEUASyekyDn7gYfeZvOWeb17xN72kyjetHpqN43LaRTBigPLRtSi3zxAOAGyxrtZx&#10;a5x8DWlGKqadrEFowIjLuP7meDn5M7oRIn1s+tFT5unqszWvEQgU/DI0BwgCkAmtResK4ywKb5J5&#10;mjByA8PV8wsn8IbTdr0jd5rRGCQMMgwGjb4gIKQTmfJBx28+bRf/2R7yJOtKQ7F7+U0X3/cxay6B&#10;5iIaq0hLGghtf4F6d8cMpO1RmpkBCISQswG1zUMHRUmIi17PGg20VMBlchnm0tf/sf9GaUPLcDBF&#10;aQkJmUtSDyhIch4YQ40ygRIbkjdWb5zFDBEk853ePLAOAWZLDGjoQGikMA9RZ2S3MafrG8CIFqVS&#10;GIQWRuaQWbmjjqNrKDMMkgENYCgYHZgzZtpovCOGeO/2FIRgTkcgdQwDkGEEY0GHQYoojYEMA7FG&#10;jZwJlPMW6GskRd7lAyaDMMUkQ+GRYKAlazGTzCGVuZS2e7w7dMl5P7N8cO0fCtp80uHa59pG+eSc&#10;fc1zA0jJSI42IglmBIMtHtymturg41DUJTPvbC1F278yfm/QLUwd2aUfvfL+kv0qU0EdCnQmlgsP&#10;4wRQixA9uZhRGFuTovNlgSklpJWlp71MD7l3PeMZl4dd4w9XcaQ5tVK2DTsprRWgK+KJnNCOayMf&#10;V12WiJmZCqZ8Mk/fEHkKgrDPi0SgLXaKO6CF0dtpBmRgyw8ANyRJBRQZ6oGiu+U/tB7oPICUQcmT&#10;w9AShZ0//h3UwUEwW3xWVoMCkVSV5lABDIUIHAqQiUUwGEZApJ2v3Fhixi4rmAawDCSXtMYchoLt&#10;DrieNCuBzBjkyiobI1BmlQi4UmGleR0YDISi205KBFQHJhrgJPe/v7clQBbZo9E8vEEdkAWkzhhE&#10;cxRoec5wYEDh4ZVogI5apCJ+1dvd5QNmZHM26EAobDcAxGZxBjDIwTd+233ym774Jimu+C8567hu&#10;Sog6YTVa86WSdQTQ0SW2IhmYFq0whUGPVpH7l0hcQksBrWPlMDe42ec/8PcHL+8YPNQILO99MMwJ&#10;Qc1yB5QlcpeMtCCkIbrKI7lsrWfyhUdrKSNFiam74FUXv+ucxw5GudhHL6mL3IIZTYXkNcG1lGHh&#10;RI6PgWhxOxYzwUwEFkndcnjNVS/6gX8AKQiUAQNFmOkcRd75LqfezlJSWoYAMREyoNogeaCMjBa7&#10;RCkd/S0niUBIFbgYcMMNgnU7fsJ1EKSUKDpYxh4MQyshe8CCgQCXHRgNEndoiRAZnCgyEUjSzmep&#10;zl2pyQEc507yCkAwFIBy5u0SKTuLa4CVokZSKFoygEg5DrGcGx+RFttkUNgIZBDmOWUsId16dfve&#10;V9Nh5krEFok/xjAGFMbJFGYOJKRQwOviTBpBmhbZ51/j8N/lM5OdIqX50AGztOYgo9Tp1mtPHR0a&#10;yItjnP7HzmnVzc6iGDaVO89V2eWuWRXmG5HdLpCmxWguzG23vzIIst0Ms6NR5uv95I1jxKHBYVvu&#10;SllOY3xulj7871955VYBjyOIXBT1uXANoYvmvUes5yxicItL68yTIG7IaNuMYVLbCCTwAkNe3vzH&#10;g09IbnZl9wO/+IHxy37xj7eq0f8t007qckZIQYq4SzuZ3VZQO7b9i6o/24+Zk4jcfK/9B142JuoA&#10;xwlQRRJYkeFblsiL5Ire3ZfC5pIByraSOmwEwHdAgz1ysn3eTf724+ckQfLKNOy8zjjLNBxOL3/S&#10;Y770i7w7LjIIdw4trt8MrLDmZrd+2X3OWG2qgELViImsQ1NIvpnvd9O5D/2rjakNFH4OU8AwBLCz&#10;marD1OD6jz9ntHT4slOoO9ll27RcZQ1pxGibGT31n6/Z0Q1QAASLnAGqAYahG2EVa/6zH3jE3qXu&#10;yysO+w26bmhOIfhr6VqMNu//xCtu3MjS//7ehnf/+qMG335uffpK8WXP7DvQkCM35lwiUnEaI03s&#10;279wxndfPJ9gQB2SgcjEAI5Lpph8xfvt+BWKByiiMEZ0cEUKqUbjAJ8GFMEGNPBIpIt0eDMBMWCW&#10;C5Ro0TBgxoBX5k7s8Bvv90yaHH5pNd573zod0azu60yPWDzXerFhV1MjBYqusyNBaYQlK7sO6+WU&#10;ylhtV5VjIiIYzMyUAMtEJJYGED6i5IWZl3FzHvz4A571kf/WoMT5L3t99fH0+asMdrKpLZYyUQNA&#10;Rli8H0yN6ZZsVIOZERExJRBdca8jBx929X/7/eYn3vLOpd/9p0+8gmJ4QZ6vA+wBmCFlYvGZki7q&#10;9xVeU1szeQdkNaIMdUzcBrOwQRb3KoZEnsP19zt96Zkf/4Hn/8NOH+PbQ0CL+rkwMAy7n/3Cx8/P&#10;uscv5U4zcceVEHjGlNWUxxBuutSGyg1bTVuDhge10HzglZJRFckiLTLJK+epTh3yEDeffvZjPnDD&#10;/vzm2eOe/oVcbKJqwTV4kQtAGWLBO+TY+syITj0yDMYJXkeIGF704y+Jp53+OMQuGcwxZVMKBkus&#10;5s2Jcc61EsGUCCxOYtt1wYtX/ZerKZF1AAWtS8eFdvyU+9zvJ//nD3/fx5AdIGl7dHoxx5YhSK6T&#10;KiHXzsMngqFD8h7IEc/JUd78+nc+9MBs8tgbDn7pQW136r27YnK6OUdIlkKGj0gxe2XH9mk3mx9a&#10;PXD2u9f1yNvbH/3Fz1hY01EHTHkA1gyVFsgCQUYWAFTAp5YN0FQBoQY6Bot6zS4v5rPwgKs01zoI&#10;pMtYe+u33bczeUzq5LuDxntYmp7tipA1Jl9glqBjtEXNMe6/oc56DWPpY0th63/7e+y5fPWCtx+J&#10;AJyCUgiGzgCJXGSoh8dUIoo84DbMFRlUZG8tIsDMTlUTAgYQzKVmyEDLbo4ERvKK9h3feUHcpCds&#10;tfxdztp9gvV7qU6zL0Zax47YmYPxpHbVP1ft7i8NhvENYTT5wPjRV85bQBFg0lVYrDCbfUYZIQ1z&#10;hioDrA4KIhRmwzZhxgHBukXaoXNIiVxATJ0QysxInHny7seMq8nmww/nPd87p5vOKXJ77wC3ZLZu&#10;kGxd9OR4hJzyRCFf5GL5swPZep8L8sFdT7zii40kVLlA7SKgImONeQrAwSFCgVIJEca5YONWb/zr&#10;h/6GY/7OeYzJNFHAMjqaWeeScF7SAluWtaCvzPIw3HK+pcW071tVHDt+qMtckTOvri+f8czv3/8d&#10;F3WUQcZQ0gBCxuf+12MvGnP9o1tNl8yMGaLEQgVFraU6XJSn/eRpT77khsWFXYaAKbMalAlQOJQG&#10;NJywT+EOAakAuJWRIr/4J5+85wcvOPI3K0uHLyhnBUet03y84atUampnVhanF+TyK+vRt//CvR/9&#10;umYTYyS/BUTHjljVOtZbtTPvgInLIMBbkSMiAOYgyaWMrPAMMgtI6MwnBgHUwREhqPEUkOCQcios&#10;yz//2X0efKByv3ITrz+BRxXGm8gbJFLwcVdYX3Fq2l56BIKkMWsuZVhtoSXWJmX2eQ8wWDe0Qken&#10;ZGAR2NTMeNHTCfPSxWnWsJLHaEKaUv1tj9z7grd+fJCFTvq9X7vwmnW820wrM8V2UdfFECkxEQgw&#10;3S7xumjNGrb/BxMTUbfv9JOfeMP/ddEHAKSrcg7f9rI/+6Pktl7g58jQJCaKnBWgxesXG6jmHSNr&#10;Js0B8NEGbUVzp4mLyg0Qv7Tv3nue9YXn/vDli1/ou7rFECyR8UkX/dgP1vc86481wxFFzNnUrGRX&#10;FtZ1W1REQlsMMKwN6iIsJ6QgyFnNDOSKAGKCddGyZliRqWo98mh8kzp+3bmzjd/91K/+7LVwYG5L&#10;VTQOjhKSAUNhPzONwSgkMlJDG8xX/+5n/7g77bQXoIswKJgyMgUjS1AIsaOsOVFgz9YZslLUQjwo&#10;G/K/PHVnAIe6a2EDD6kKffy55z75rU987P+uIFnRUoSaoqQBGpsTB4A7WAJAArHMOeC0G4+MbvzT&#10;tzy50Bt/aivcfAF0lWFMaGetz1JEsuhd8Jin7H3Jc9MEsGdfKFPN0k0noVq5LMvgFd/9889811tp&#10;V4yscDpk8EyzEgzMINNgQFcBZa3UgcyhQAclSGfIlRugSXMxXPtH9zx/sLTrxaaHn7K6tDKa1xMz&#10;LVVtSyx7EFNNVFVsc7QyR9CTjMKGUSDwzHPwzReuny2/rcj+T0//gc9+0jBDCfAUVYZEB0k5dLDO&#10;A8jwThEZpURqs3kDOs9ANs+KyLAygTbe95jRen3dc8JW90Pg4f15aTYsuoE184ZyinDBodMEECMn&#10;TWUYuP+fuzePl+yqyoaftdbe55wa79BD0gkJIUSmJAQSwxSmSBACohGZ1JdBRQWDgp++8AIyfRBx&#10;4JPJgUFBZSaAKDIoIPMYCDMkBAkQOt3pdN97q27VGfaw1vtH3dvpDkiHz5fXYd3f7uo6t7vq1Kl9&#10;1tp7red5ViwMu2tgfZnMJuFfh0Xv1c2gesXKfT+3ZvAK3wFJMDDDHCMqMLEIlMbSgTMkMTL65NAi&#10;ozQbzAlzMXAGE2SYe/na997yuGsPTB+xqzj+N3zV3KriQ4htgQ0XIMlDLaGQoXkbkNYNKp+QxcyK&#10;AYU0SWW2cL3uet/6RN60ers97/qxe719oyMAxgLSDGN2WdVAyM4IqWeM6A695fi/Wx4WF87rsWTX&#10;Ws5zG5QlTI1i7ckLTOXIcHikg92e1nbEnzcKlgD6pDjUrH67OvlX7rB618dtKAjKBqhnIGL9bWc8&#10;d9l3T6mjsjATQaAGSG4wgz+Ulu9x1u4L3rAXHAHNYDApq0EFQAYYwnBZNEEFlD3Qa2F/8ke/unz+&#10;CV9+x3E7p3dzk0PciUMrpMvtKqZFy7v6leos/M1XT7nnr9/53JfH4BcnzHm3mB3IRuBFmvboOuaP&#10;voZllSErM4HUAUlzpqAoCYhxbEkDyjRCglKQkS0hqPGcGcyIIV35thNvf+VbLnjB6jB8MBTN/Xs2&#10;CjaPaLWFTzuPfq/D8Bc6/PfShikQZOA8DsWoiEPuxz54eR1lh2+J0BeIDYASFqg43uqECRgRhaow&#10;HqIoelmS/8rTnvOxKyEFIho7oHRbLMRVFoII27yOLR9pZmaL9dkCaUSHz3JLsRbFgX17n8yKBF/g&#10;dBIN/+sxv9K3pWeSDGdhKOAWWTNBlWBSqJpA4AnmSTMbikGmuER1v8ag8k5z955T96w84F8f+ZjP&#10;+P8SwXILi0UGM9Oo1gU1abOiyaoWjSkE5MkGitCZaAvETZvnDTTcWFtKSk0HmJEIWaprxM1NpNBS&#10;qaDRrI8mBITpdJdbb5/0tQafOOUvXvkYdEs6QEsFkAATD/gd86yxIucDWeCtGztwRNhSnQoAgqkF&#10;wDoj7QxIUXU+F4TIoW4Rs0LMUDQt/KzOHFr7QaNu52ouGlK03tSoy2we0IYDOiFTdjRCYbUHo69h&#10;YEmAAgXGCjCGz3vBA7/zl//wQR/mb9yM5Z3cfFXcvMmoJ9qLvVKJwUQ+xyZFqqXGhFAGD2tyUU9Z&#10;55vo/GC0mfwF1g7f9c9/+Pdv6D/pd04vtI/k5poEcBCGsPZNOTijonFEqExhnNByhWSwZRpJl/71&#10;lfcb73/NWS8dHI+P9ov1h5QShpvXNYg1W40sczZLuQQRevO4hjoB6qtcW2tNwzyrvU7DGLFbveWe&#10;or7Y98Pl1715z7v3vfXWPzFjZOKGfE4J0rMAYsQ+OUFM6CNxa86MXRgBTAqniFoCBHz+L+9xnpts&#10;vKdI6RVueNxd5zTt8XWFzTYnJE7NmDQEUadDuNC3vg6cbc6xtE7YS4d0fcPRyA1vuU7z5w02D112&#10;4NJbPTZ+6RFlESFiwFz6xRgTC86ToddVmgGAMvpcYkaJE8wFjOewEizwy04J+VOvOOMBg335/aeW&#10;oxcJf/1WG3WD/dNhznkINxdoGmiFPmw2y6mbW+3F9pFhHVGbdg11ItfScn/J7X/QbU9af11/70c/&#10;8KXfP/PXrn3bYwbIlVaJgVwgEcijDyQicANGSpp7utmu02Y7RdBAXTI+dJB545CoOo+NqDRpEyZt&#10;XIwu3TDaiEmbsNkk22ySzdqt0SzG5tZjG8SKciXOatMEhsIIHgROCkA7cnWtJNOQab0JWGuCTbps&#10;8wy0cJ1zIF5omh0dobcDtiIbOc5AkXNlvi3k0te/yf3U8R963i12d3fHVHmTPbrcz77dwevlPuzR&#10;YNfN6VN86s0vvuNdXh4DFR7oAUlAdkArqQAbGXz8D0DJKgNF1mTOXGI4yWyouEtj7mMKqLMOc18x&#10;DLnBBCzwpp986elnffcd5/zV8bL6sZPwzScpo7hegmqOBVGF9VKkqr6Vj6SFbNUlj3o+9Zsy0g7T&#10;3noocTzDd3mwAqCZfmMwLB4lgikxIshwQ3IBDCzk2LMRCufNy4xL7j71yr0bdRFmiB6orX8XMtKj&#10;5VsJRIs0nN0gbUe2DTZaBFBZpH7NqkbuMr7kuWeWnQPgEvWG1v3erzxXzjjjntD8eufLQ67XN4xH&#10;BO8I3qtUfYspA6MRBhZFelMFxU/b0vAx/PtPvfCLv/borw1TglL/Pz2o53C+xyAgkBGzEkEhUGJW&#10;Z2CPlJEomFFDAo5sZTkGckUI5hwX5jMH3xlVAWBfGIrCLCoaqEH6GLRMrVsHF/GEa/bi1aOXvOCJ&#10;mz2xQIWHIGcgbwBAyMlLASShSCCARSDGYGUQGMxbj2Aikui4wgBlroDsEtghavSRElhMjH7wT9VW&#10;DBVCAkkrOfvCgGBwGZIz4JMFdEAGijkwL6AFShQvuWR8s2e/8AWzwO/o1fvOifmbWqQ5J3WWcuF6&#10;aUjBwbKW0FSa2sD5ahWgXkSblIXEnGIoFdAZcWy44W8i1usXRX/yP6284NkPBwAonEdS5Ci1gw6S&#10;wZjRIQECVcfKUMA2+eo3P/gkv2vzveMB/Wqa5epghFtn0jB06EiZMIGzTJE2U8sK7ftUFYWGmRcj&#10;YxFv1mZXVjNs5PU8FaaIOY0Hw/stzbp/jm+55d8cfN09bhsF5Br2DFOHYCkCkBpKA2RAWTYBAg8S&#10;zN4X5Yo33eGPThisfWCms7v1J0WifesYWd9mriN1S5h2QiojKHtOFHKSOXWuRhyk3DpCmXo84HVM&#10;mnUKajRHdUpVhr+YX/Hx137uFT+/OyMDmIWpE8JCLwYRICQYMNOOoKUxQSIIPXQoMnWz9O23nfHE&#10;E1byOzf6g9teQxHZlqyvK4aeykzXdcQDlHnGMatab9nVOWUvLQ2dJh9IfBhgqAN0tok0X6HN6/dZ&#10;z/fPuvltN1/eby//2P7Xn/bwr77v5ytCq3CwjuYAWKEFExih6GLBuxkK49Zbrxuh4sJoILQeNqGk&#10;JiY4PPSIsX0MQgIhMSG2xaPY1jEIZZ5QHdZsNKwgIHgWIMGgDHYMuKwmCSrRVCKMIxkHUokwSVkt&#10;QpGwpTHzvSlRgrecVWkcC2nxvo/cic/FH7xgedC/uD7YosMcpJWWRSFa7rPj4wqva/kpj8lF5V3e&#10;0/TzULyFSLGkqvJkDOty6YH5EVugG+xH7lAdakZYKAUkr5K00h5aBaZao89wCRCNjVYQBn30Baec&#10;ft1b7/qyU4fu/atN/qVO1/r72wLQSgftEnflCrKb2hhjtJnlBwVLA2A2p8YN4LuBK1Nj2ldpZ73L&#10;J0v3v+iafYgA3Z1Afkv8hxbSebR9bUidmoSOvk1AHp7ysV4TEVCwe9rT3QnXtnddlN6Itkpw2w1D&#10;jvxejxQUIADbWHCGGc16G0uxOeFJXVFDKaGHTpIA9aPu8bX+M57zi6t93Hns42Mqbl5d+PiJnoTL&#10;S5t/cmkoH+2heXe7m592Jug8e+BD7lI/8Vde55MDMOaZB7K1/xdgfv8+Y2wLhpLC2BhsTAJmzkyi&#10;ZVtZbpQKPwCoylRUUA2c0RmnCB+yVV4oWCgSIsgjKyLBIokTJDQEaTAvsmFehE47gh6Im7PmRePn&#10;vvA3KutHZJD2oerEDRTIOS2yAAQDZc2UkZE5IyMhIyKrUs4KRebOOh/RUatSkCtogbkzX6IjI9sm&#10;Mv0bI1cB0JnCRcsjuIN504gB5K1WMhlIyDRQLGSftGdn/+7v7mkO8D98V0a/g7RhTQwIrePQ0wza&#10;yCsW0Agh54bAtYIDeYbGeQcXxTurmMWjc5anzoBelyE1OFOuQiP1eP3EtXn7t8uX/NHTKPdTLewc&#10;gCIBc3EWi9ZUEjtjQJQaOHnZbzzAi+59I/UOnHsddSUnQj+yFrHPbV6H7/dSaiy7tIyiNCe5QL/u&#10;c8tTLnmRcUqWyPusZIrCr3DbARY91qeb6boRcRgMfjFXBx+EcmAe88ioOHHignuQDJE8V5UeBZTs&#10;MvRljztvvG9yzqt3D+r/WfvS6aSzyQDcjq5Gm2YyzFWWPEOPHShkrmDaIxOBRuXCOuyQDT+FywMz&#10;kax+J5ZbS3Fzio00Yt/PD9656ysfPPSmn70LvCek0sAwQYPMBQ0AhvNUGpwzVY7iJpJBbo6vvP42&#10;F++uey9qy2g1DlKpwWIgMjpE3mYq1OfrXQOUhIysmoMNC+9ICU0kF8mZkSLrzMa106K3ielOT4d0&#10;jNka6dIyzuzbxh/ArL91qy181MI1KS1o2r6NDaSXKCYldjG3fA0FX3PpexgGIyXDDxrxiJHIkHgx&#10;Mi0GyY6Uqe/nljVzRkReqPaKkCQlSZ4kFXC5NK8VvFWQXEKSBydPZtlwhETiDepkW4dsGCGRhKaW&#10;s6dbfue7v7tz2D0xYh0kTY4ctEeeY30Qw1LokOP9RHsefdJDrj6g0SPwLCsXbLxhbWoXzltmSaDk&#10;0/fG5x85SrYATHkMtSkW6IES0VpGIVqEWjUJw/f16teecndXVRdz091/HPctT3mXZZ5RsVGpjgSb&#10;1HKVzbIzKjcLGkAt+KFGRNm+lEfb4vnAxpiQhaGtFStLN7Mr5pO3hHjKL9/zgjdsXv72U/7O1JMZ&#10;5QX9ZDtQGmyRquOGKvb963VpbdeBN33ef6xhMJSwsuPsU/aHq0++IbW/LbCDG9IHC5VKxg2Vctqi&#10;tSwykIAhrXCh7UN3/sHf/O3a//PoD20WnNAtA7QWa56zPeO3vx2A16iTv227TgoWQ1KGsBMnrZrH&#10;57jj6llPI49BijwHSjAyawGP8CNGQf4fMN26JrRIYquZZtIMASVw4aAaJaihSAUHVfSGfTTWwJMH&#10;ocRMFOh7JO+hbSImBmUkS+YGTtHmpN4NuWVX+Mzq2k6aXNu0rF54yze++DPXPOJJnw5pyiQ5tQBn&#10;b1oqIaYFSMuZIZvBFmpRmWCcYUxmGHGJae6AvuNshNwk7vmxpQyKrgc5xpIljgzoFsiJUBJVzCTq&#10;pYecMxyQMgUkzAuYC6vMT7n45l+a86VS0jl5slehjtFTLXUEnnppSmC9WDOfehRpoEDNffbwEYi9&#10;0uocqKoKzZMplp2XlskkmcwLAoJjIxhyhAUpZjq6ZPSiZ33dnnTJW+Y8Q4I5ZE1bq1RNplx1oq1P&#10;ev8zr35On+d3W9soMIh1Jk0yGxIvzQneV0GbWOwceBhP0PAw1nnJLy1nDt0w71w+RPNpi5xXOcoU&#10;TQ6g3KMhi82rlrA+dDups6yTq5eX0it9O0fjHFxuF3KViDD0M3NNYLLl2Nnznnn34QNuvf73/X66&#10;V7u+iczRuCqV2n3S4YTUq5JbY5IBPNj73BsFjvWUe7Sce877XCTMY6tQ4WbUKJpChL7bbRKVfbcH&#10;q+EQmq7kaml6q9hd+abPPP/OD7vXb3/0s/PoE3EGYNoBQMroqEpdr/WoywiuZf09dz6bN2bPn7m9&#10;5gKRJbI+iCIXqjS0ELIsWYe+71vOjGLYkxAaEp2hkpi8L9w8EHVZrINC/ZyTVaHa6BfAhGZLy5Zi&#10;4kG1ecnt7vv6iaEExQ4VhtqgBkmCZqCKPpOH5ZTQUiQuwJpHQLushdU0GsyokNERs9+RL/4AACAA&#10;SURBVPXGNUxDPgb1pp9mDm5YtnFj0cEYnKAGVVgB0ILkochb+4iFcyRVMjKGMfP2e21l7W6UmZUZ&#10;JPfNoeZr3n7mI50Wz1zL31FOkbPullIKaFpKZTV3szjae/Uh+vm7P+4DX2cUKIpEIQFQMVcxUqdE&#10;DM6Ws6DCoiPI0Z/vRx4wM8PUTVEEoVGb7RAaSh6QkNH9808NPvqVL9zl+B0nXbzc+/aFjZNKuzFm&#10;gRHHaynWjY/LPSnSQc3NTi6oILKZVX43zXhNiwSh70slvCF41pjqCVwU1w8G+auzA88bH/erzz/p&#10;3s/urnzTPW5nsnkPjfNkSm6xfqeMBVJWYEYgcIUEcYmLpeLyJ/7JP+9lgFU6TW56jpZccacKgGgL&#10;6Qkc5qrYkcdglgkkwEIb3RaYIvKBsT6ejuZNfNadzS68jCi2smZDhc0U2m2JaSNllEUBZDMQJUAX&#10;Oi2+g8/F4uZ0c0JiHjaaZoVyxk0Qb/8PtoXu9VbRmUFgAjGB2ACChbyJ0gvFqDkUhWBQfYaa+Vfh&#10;nERmwBqG5gQhQtc4DTmu+JHNQ9zRjPw9PZUjnpVchKht1SC6ZeY4gkMDYOqv+2b5Bz9uX7n/x+W0&#10;qLlG4ZxaVHToCCUBwSwTUSaCEUFBiyYaRDCQTRRUFr23UgqNuJxDaV59sNgGq3zJSY8hPxgq7ee+&#10;azmS56Tj3F3bFDEjeyAH56mnlTXaJuDshz6y/LTb/br5cnfOytpaDFXr1Q1RtBmddIwqwGulmVaZ&#10;2jJh9+QLozD4Sjhw6CP1xqF6fPLu5dLT2TmGW7rx4KyZ8YqFjlouUq8zGGc3FwLqAcYQXSs3eHqd&#10;+wt+1XO/wr/8jCt6mKU5lHvwOpOIQYLO4fCtl9/5dv0lu3gaGwwohXVfFAUGGDQHsel6OqwGRUox&#10;zMNpl8fh/s9+5Av86c2iSPvrA3qPPSedTCeF21NV31GafOudvpTGZW1SADdgbjyw6lDFGle1vZfc&#10;4SFXrUUMiVEjmUeJaB0lhyKl3C0bdAP7Pnb+6Pq1q/+00uIecYOo6cbZ9yHTak1WNocGXzmZT/Jw&#10;DPF17Op6fBWq3pfmYge/9rX9nzrj1iedDg0nN211i8LbWWNoKWknghalFRtIgw3U0TJLLXm2quPh&#10;7OSbnZBeNvvQI+9D933XNMRpqiyiJY+eRQQE5HoYC8wo5DYfeusZz12pqhEab0gD7QaBtWngOZHT&#10;zKP+KdquH7hmOB59/DsH5JMf3Ts9EMqhO2N5hDvvkfPy+v7Txv3RWVFp19ApNHVonBbiFL3Q0+OK&#10;a+ib1+/+l93/Y+1VraMMi+QyW0QLFoXmSgytEs+0tN2kTbBexTqLGzSwXahyolhNDx6sTvwnn5ut&#10;ifr9QT8KpRsnLo/cunhRJ8LXlqphpLCEPgKcS0iaOCjpggwvCxQkiASmWJQ91Ba9j7FIuRxtCyc7&#10;yOLmqNM3L73NI/x8/8tlaVdZzweoqLGADlXX1zS+1lFcit89uOdX7/Zr//IRCGCVglo2goNAQa15&#10;D0TNggyTzK3BKoO1R326H3nA7ACWNNCIOQ65EmUC9r76Pjdbb6+931r7jcefcdLgDsuyhr3dLhqv&#10;dwj9idYu8NJsh59W2aqWKKfjmYdzUCeqFslsHQFRrFepHEOgfOhXeCrttePN7il7Hrb/tXDPZCgw&#10;DAcftFzKjrkSzLYBrCTAdowzAZAHqeWivTVdHdMHG67gtFW1kjfWDp7NNCjMatDWnnKBhF0kgg1k&#10;tNV5khYy0gzcsFYimBrAwU+tbIQ6N7zXp172ml/IjL8GwWbZMwBVisAifhiyZiPBgvZCBhhLZCUk&#10;lFimztbMg/MMyi70NXH9f4V7/e+xxbQn3SbXK5QzFNm2mpgVO4gnm+hXXmZ91RU3+9v1S57z0iJN&#10;RIDcoISHkYNZAwNEqM6EUBR20uMfeva15Wm/74a77jft1nlnKHHQZ+38jKEtkLw16s6/8sX/+ABW&#10;fjt5IEQFBFxmaOoMGUJsbLxombYgDBkjgw1gOFuLJ++bP+Gqv3zt/l6ewRjoOAIg0qTHlDcvAHQA&#10;qS+sjpk/TIX1DagpC7ykGJtFA4vE+tWzTvj/ROmuFjd1nc0Dy8rRKFSJq4at9WLcdkzj9JbejvEr&#10;3vyUp33oIdQLCYuAMk1ApYwoy3T73/3t23127H7dx+IXcokdjdZgYzgUxl5prZhz1aqFcs9OXDd/&#10;6fmXPPPBH3j6k6dw0FkidtTDnBsttIMM7AllMe1FBNtspOhV3rhRUr+ku5zxPM2vqlfP+a3PXPGb&#10;73/oL5yfYCMDfwWwCrBvwaPDx/7ljwZy6PU/fha5B4Y2/bTu6G7dcchFO+Sogb7RnPDxb0zu//K6&#10;eIaXEGJmBVTRoYCQJOoaStgws4zv/tl5T95z8/Gj5nWNVs1GgygzFavmuyiUiVbZsIETlNv4hutw&#10;6itt+JDLfvzCi5tWAEUF1S8C1sfb37whpx+68I66fM3jit7s56hol7kZoquDeh4JZ7VervlAsrza&#10;tztMvvXpl+n8Ow/j4QBdBItGbTyA6Bg8U1PYFX921zstrVTnuTBB8AzRRJyAvvVz1ko4cW7SwT/t&#10;Tj77D3bf5437WbMoI/sFA4oDitc6H/CZS3/j1NP0YxfENPsp2OCCgZtVVRBMQCzppHzicaPnU0VZ&#10;EiAgCyCgzIQIYmjODHR6glh5CIaKQmxIew5hbjauWtonx3/+1g+4/JHxcNXuxgET2N5l0o2OHGmK&#10;AQTfBvBJZO/Zx5kaY1HzYEDZJEMtIYGNQFAYMQkrTExVtypcduN3WByYc06veuy551S28ZJiaVSG&#10;yVxLX3OUncRcI7h1GTbcHXLHP/mej/2n95C4xV61ZYpFAIKzxAkOiGoOCnWAS4uaabsFxb3BjlnD&#10;dCjAgoVoZbn4H0S0pftLBPLY7ru3HRUchgBKYgYKhWWeYxm/zwfedqe7Hrr0jBcHOvSp3m55RT/M&#10;7xg10IEQyNkE86pBVOEi9tG6FmVmApvBd5DOW0SCoE+BCZUVKiEzLC8uNGUYEWrqYK5EYZpHA8UM&#10;9IGvXvPjFx7/sGteCwfAemZfvb3viviIlDPIdEEoAZi2gD9E2IJ2QAoHujrsbS0NPizUSmIWn2ot&#10;wwl309hkQgIsg8xAtmjtt5VnZzODz5UYdQBMsyOUCSk7BfmClUqUqaROKlRxncPByf+7/Dd/fmqR&#10;gAKRwAbOADyY4ODgF9FcyEAGD2iGIkDRYW2rKXQCAE34zx8sAWBR87HFNlrVEsNctgXEG0QUOnQ9&#10;wYzYOAvPZUcJnSAAuYEA6BARrEEEkIDcWYfWEKa45sV/dfmpX37Pz1B33T8WrmcH+wFlFHLGhrLK&#10;nCI7npnt+85vMUZbbViFsOiSigIgIFsWJZCC1WC8UL8QXSD3qjwCV1UleQ0tRSRL4GSEBISbQNsK&#10;DGSBIQcYVLN1Vi9uy0WCgEFlKnXpyU/96Zn6x8v8eqgID2iklBNrkalsRmiXlfo0OrBrpf+o8Lzf&#10;e+jk6U9430VMIaEFkNJ2dqmFAnnNPvuHz/gKnv7U3zplEu6y2uX3+GI5IveQyqix60CarKNdRGgA&#10;c3vL1ZsHjzGXCUARmHKjANHssnuNh7xxH4nGIQjYHFwWS9LCUcutH8w03eoxt3jI297z8CfdN4+s&#10;JMgmoJ6ZW4A6JDDd6YInz8/55S9/aPXhn3vyfM+t7tzrlh/rWv6y9AONWVBXVz/joic8OyFXURBQ&#10;JjA8IAgLdaNFKyy+6tV3vv/gpPWnrbWdBokWfEsh9Y2kM7IGfmndJrXsnWT7peMe9sVH3voRH/jw&#10;bX7m4mYGIGVAc7vli2tc9LAi3/bX3//Zkx5+zWO7wfEP6ofeJwelgyNhtda8dFT7aIPNnqR5ndsd&#10;059b+/uzfk06sFdsMaOYiIPCFiSI4/fQBVUVho2wIXtqCjGfAqAsrtxnZRn/cs+Dv/qkW53/1v2Q&#10;TApkaIGYCwSCAgEpOnf2RS//5tIjvvCKXQ+79qfZln4yxdGllHO3ugPgtnz30oUffx8SI2ObWJaA&#10;zgzKqgiAEipsWBkLJDHAEXxXGUmkhgXLcSKRmW7ovvv9EiU3UEq2x4179gJzZGxFnRg1YnGrmy5O&#10;SUx1u9fnojEhEQMLn56FepYA7i3uCF/AEBnKgABkQptvuevZF92bLy3J7diMa2leCZstg7v90fuM&#10;48xwwIqn3fbB//ySBkOYJVkAdQOQeFF5UyApoJYA0wQLgKVFxvl73NUxzCRA84gAJe7Aha6CjeMC&#10;ruFQWSQSh8BgksFWJ8YaIIOqw8Y77nTiNW86/7c+/46//3A5ufaDDhu/Oa6mx1sjeb07Ei2MRag5&#10;0sfYQrnGFt85YQEQMTqCO1LSCdj0B+A0akVzDMTnSiu1YixN13v+N3D6T51/8du+OAcEFrnixtqv&#10;0wVlP50pebqoJG7tc46cCLYF1dnwXnfnPXu/9cFvfkEzFH6Yz/izV57Q8jduAcqL+ul2Hfr7uMdo&#10;LapBP5VtZhClrlC3XCdLscNyp1Cw+UAKndsw8s1mX6c/6eYmVizaASqDB8FlgiIgSkEAsi7wH+L/&#10;06Ngb4r9m7ITPziZeZPsqvd+tLv55uzxQef7kUU7yhBSQjQBS8p1oLVhdfvbvfhpP5YF3pMYi3DL&#10;QFPwTTgDOvwBtucMjvYhP9CYgF4Gii1CE7BYm8IUDgaQ2Pl/97LhZLn3e4Ai9CuVWULwSlZ4+A7a&#10;jTPK2L9qaffggu8+87de5yLDI1plxTHP/hsvfeo37lM0D1nZpHfqeDNjIwoN1IZhJ9lynPrd7a/r&#10;05766A8+/mFd4zc0iXcISFEAVtinP3X1zbLSjpQTWDwVpUfKgcU5lGVhs2729yc87P0fx2wA5YRN&#10;3ylyvyA41QwUJjBUBgK4SLSJQk49/z2Tk3768ld9vnf7e8Xo/2Qjhjff/n4P/gBcVnBGcJAIKLRP&#10;Dp5NeoB5vPcp5/S1n57bI+XBjDhaj0pdVaVMvWbAzhehnq1+qVk+7bwzfvFrr7sp3VqSgxka3vOA&#10;9338G7PVCzcDfXh5GJPZkoYMRKrMCrGInvTDiF3de/aBS087MTi4EgoGwXTxPlmN6nl97mKuKBER&#10;itywmuVYDFCLq9PKdS8xrhDRek6loQDAAUAgpkVGkCEJwsgMiRyw4xEf/ejun/vaww/1d1zYTatP&#10;psHK8yIGVN6EFbNtU+AOYxK3/PBNmr0/eluvjJ11DDgUURfqaagcZYdPv/S8EzcjLh31JrfoskFz&#10;5cZ1ncwimv4uXyTTA3LCa//sr/f+eULJcLMtljwDcMQ35fa+kR3T4WYFiqIjgjdlaMBUFAJmhSis&#10;xcAQkxRaaOK5MSAHP33ezkNvucPPHXjtbd6cmuaLK37vCwv77t2aiosNaI5NhQqHmKnYyn4SaLF1&#10;3aoG8iJYAtvxbPvOzwbY4bogSNt4lQ2xC3MumNPIepXITNa+fcW3T77/jp/78tMv+Nk31g7Bq4wy&#10;uK/TWPHaxvqjlp1IHdMWKPZonO12sw8CMELLuTj0vgtfvr8FwxDnblL72/faE4/r6ZotALKLuH8D&#10;/ucGHiicbY4gr2tWC0KsXJKk0wEMhbOmzIjeDMjcOqW5mnZU/VTvT//4d3MYMSSj0ELnjCKxETxy&#10;UsVwa35n0/8Ke8gf2rY5ON/rzX74CV5E0JUv+/O9vi+v7vOA4UGxnSUoIOwlEUxosOOLpOdVuYzR&#10;ElRsASgP7iZ2ZDxazWf7vG9Kt9HtlTixAxZkGohuQ+gJyAN8ZP/BhyPIOYMkikDs4XP0iSDIfbfK&#10;PY0N2/zx+37zkV8BYMkBUfqIfGytWGLg0mc9a36vXRv/Q/Skf3TDMRxW1Up88sw9p90z/eZTXwFZ&#10;w8wZfARyjooScBlSoI+rvxFOBvnVbAlmrCBVtaBEZEXh6OBkxxVKYMdzkDodLiggwSPxQLDYX6Mm&#10;GMCBDChyljlvkqfzH/z2ya6Hf/0pe2/+poe75T+VkEpBiigS5wo9llxT56MOMoloxO1vUz7u1FH4&#10;8Y12RUU0er+OUVrn6GsUscyzVYn7wgmPPemn/+GarlAguWNPqMRsDsrEesZjPjLpYcdF17fDb+0q&#10;Gibx8MrMxRTMHWJq0O4Ix9k6ngEgJagpDCyHJ2723u1hpswsMFMIHCivSk8Oxt76cRPZCHuFGsD3&#10;oxpxGRy8luhJ36BICxh+JM0GiGRPiliCyiLiZg+66sNrwwfcd+VB7/2UgKy7CctpA47uybHlyOgI&#10;7OJ/pPWakzWJaskJGUkoDaFcp/V3/cz41OOa1/Rl/dT11Jgzh6Itc6pGzpPPu4oa+zdv/qZ9/bv8&#10;yl+9u27D9leQRV1JMHhF+uE/4LEvqYBCgJqS8zQWIGXzAQq4zBEoWz8Acv2lW4433ni3+177+ru+&#10;1L7zrctivvbS8dA/VNEuNdM523SnUZGQ1UvUGqI9Mkp2pA/83h0msMWH3HpmAiibWVr0ggbrYCfV&#10;6vPIVTqjRFSvvBZ223uf99vvfq95b51nagrEfp6DY0uHPnHyKaX3F06n15v3xx2RHD+C/IGtOiMR&#10;WHfgen+7T3gEmPXR05w352und+NNis0u2u56cjSd5YYPVcH1D9X168dJLoMrTVQYCnatofOKXgRn&#10;jiibPiwE7dkhtol/3urLXvoTIEgok/Q1BVYzGJyWhJnAvBKx/vfQkTyC/PpvLPmPjJ529PFjGAPm&#10;wsSWYvyXLlhwTiAFOVcWlptEqBi9RrDqdxQORJAEpEQug4eQwxf433qnrfl6VJ7k6F8dw4wQQQte&#10;I7ZKGyKAA6IY7v2yFwznE7oYruR5PSOhEuYdFTFnV5u00mAlHPeHeM4z348S8CrmU0HINeebcIGc&#10;OoCBS5/xe23/lrufoC7uzWH6qp8/9w4/+aVHP+KLZW4ZuQBSjyEiEKjrgAGK3LpaoDsN7GCsmg2c&#10;NLA4YlODmeKEcrYje6gpM0MwI9DAxhQ4Ys6sQZA9+lYoKMOEEFEZtLBGOVeM5NK5d7qjZPUZiMYs&#10;CKxSU6MAKWXQHJSvfMMje21x8JdnSGbhWq6d+mwjrPfVXFzCbMf12DHpPfsuP3/ZZSihiB2Db0KG&#10;pugbJYBUxQrGrod9cp3d0uPWigIZHmIzhDQkzlkljVDVI6ZR8bNXvfGOtyAUTIBpxiJtYOYNaFVN&#10;cs4GIssWoL0JJrlx6pulajAa+gwgNijRokOClcYNaqjDou7lyAAlF0Exl3AdUAQW+EpPecALZuZA&#10;jBkTyzFn4GLibtPxtneYN14C/sdZ4Q6QJJVGgVwhG81wzYcuWsnd197Sryb3Jkugpkfcuw5NSdLa&#10;OpalklgPLt9c1t8+94Ev0SlWwC4pMoSohxSTGAIYP3y3nmNPGHMGCnAu5JynGWCi6ES0Sn0VDDuJ&#10;X3rnOafhytkvZZo9vSv3/8Io77n52FYwibVZGIBsFcOqQVovbaADlXJgiciMjxTapBuNbS4G8YKe&#10;YVio1hkWgdNAoOzaZA6tkKv5eF398HXV5E9PfMg7v+M5KcdIVVTzAVQv1u5Eh5ZvRavzXl9viRgX&#10;/faIjgya2zGUQMw4SNOwGstrYgGMrUbDjq8f08maOqH+90t5Lepv2zukNiXWxPun4/i1AZw59Ymy&#10;syREVQM0LqhXp12/0oGHa+xQ7ip1bS2/YDPTfqe5dnAKoExIiCywRRdx/W+RkL2pdvSC5qZay4LE&#10;wG6qDnFZ5dS2UJGUUqC+ryJ3LWlZmDXZ18KAgEgBKhgzfH/IzlFMIgIdBiZs0cQOz6ab4HScHu4s&#10;BMZCMbNFXrycAtdVg9XRxP1Y0ZF5741B2olyYJNUOcSi3Yw74/sDjKQBRfFgtLYCGNQdu4bqEkBw&#10;VQQ2b//AfUt5+IqVpn3lKx90z03RGeZwukj7hBxzzkUuXcIAEwcukuWcdQFfMxiRgZggIjAQui4i&#10;L8vpVRgge1UnCnhgrrVBSIsIRi6gqJEZZuyy+o6CeYroQ6VV5wLAyCwsAlXKAhJkEChjBKNVg5uh&#10;X+6/5cj8CXWbyA+CqQAhFrnVUV6qWljubx7szd7TFTMgwvetVFBz7AyNzqwHuArIVVBrSpLrr73F&#10;59jmXx/zBKK7kGPW4AJn3sR4Xpsr6p17rLpVKsONX9+OWE0vZg8LVMfJ04mEIrhZrG7HDFYeoXOL&#10;5EOOQZEBzgUhCVNWAGoZ2SCREzmrgeziBnxWDBadM9VSeRPvlu0F6X+SKHmEUVtpLtWGWAZawBu4&#10;+O7Bc0WL+8QwN9cZNsdTC81xGLaSpTgejR4ycvKaO1306eticEkxZSQlb/1s1oowcuKMhO/5fo5p&#10;x3S5ZSZ25iglNl3ge2jv5W/lb73rTmd9983HP+2KN+z+cD9+57Loihf1/Pp5vaxL+8JVtN5jnaOl&#10;WTXheryJSZqCq47UNrjVgrJF8iiPWJl/785hywUt2sCREaBGpCACMVNkYdlZToDRKLWhfPK/LvkH&#10;nPagKz8FV6IjJaXCWhSIDBlwBCRyv+s9GmG1mPAahLYzboeTaDdk8YkgLBD1V18xueKz0AFqMM79&#10;xOdZcnEGNQWidd8zwwjbO6Wt3XJZoKjZHbejeH4I65vJyGVyhEJUiawH4a7fY+iUEec2ymOSzTWE&#10;+b5HDV744hfV0gMlSb5YFFyckkKJGDDwDxs+/nPa9kX8/tCCf+9NrIQCvLRjdxNTDL2i0GxwIAvZ&#10;sh+AUVu0nvdDtc44gA2wmFVJTI46A7rRIwBTo5yO1DM+7A/tppz6oiiwqDl4koXIuQFVLLBkjqab&#10;6YGb3oYhdMQAxzBjdh4gDxLKhS296/rfefxHDT3LPVAvi3RgzAGgr8c+g+xpOXHKKDKfSTZ/1hMv&#10;2XzR8y6DLcEcrEQils6IMuAKCrAkmBNS0AwhX2wQUwYZBMhKxJrSgrEakmEYJve55u+W/ggMaHY8&#10;DM4IShQ9FKqVJGTZRgP0gCymHI3KFi4XlDSDeQBk5FIARmBLAJwzuIQyrwECt8s2L1zh+dLq9JB1&#10;aReyUi68yU7AxdR1YydvOPmB//plCT2Cudghw2ccM+VOCdh0kuZYotYDRezyuRe/ea00/0LqL6VE&#10;m7qTChbuoRaL+60jN07puqJ7yLBbggEQRwukC1EyWI+Z1TmBmUElA6lmTuvoWb+suh3P+sQ7f2O5&#10;1ClJwkJTxQAGxFswj6yykIFkg0eRC0WR2AAkBxKIzKOaogSq+pgBYXt5R3aD7IvRERpl/8E2H3be&#10;d05nbgOA4/DuO581XLn+L2ZYYxegE9fm5XAzNMzIRZTdqdV6OHzOiRd97SWGABgEkpUPJ5qTWnIE&#10;Yvz/8Z/HDJgdF9pDYrvid8azd9zxfgffdOtL+OuPv7xq937OqvElxxXLdy9aHjdNgwN1domHOpZx&#10;5vkaee2jyhEyHWFMOxddnJGBYt0Ey6Z6Y62+7/2SzJSx0MS3w3BWIXVOvHdOD/Zu9iHn0l1OfMiV&#10;f3zaRV+pBXBF7LZKkRkODiCkoF66d565a07fuWC80WJELWXKR21b7PAlWdRRmQU7OnfZvR975QTW&#10;0Bjqrrv+27tt5s+2osglEvEWtmshl7YVKI845kBdOHG1u+7RT72iN4zPHxY9uM7DzxoLPlPTBQwm&#10;lFE6pEqwCc8930PISdpGHj96+R8/doAdoMDcOhQgNZSL4r/chH6e/xXtyDT3jX7zw7+YwhCg3xHd&#10;6WG+y9m89ICUfCdqwcwYzBrDIaeZBcginmAM2Y6EPwA3r2qaUtLD0fGHPUUGEisUQJcXO8ueFmCA&#10;JoMeT7LeD0NSUERHGRixqiZAnZozWVlZ+msUWdTP2TV9bWSegWUXBrCqPnYOwhnbFErRBwgLAih3&#10;0iO4GasCXQFTBQ0U3EtkBQJRAUMBIXi77enjbzPyISEBUWbNxqpCBpAaW4iKHg3/Z/jbm7/h+g+e&#10;frsanqxSM04owAhZBXlsAEF0k7wKubwKdAoPswEDEucw6qTOJSJGKgaUIaGXaunKJTz1PcYb9ewB&#10;B/uG9f4eq3ImJpYimGWCNt0Kf/L6k14lKOHQYGQJqWBk5mMGFA8AugQUE4YBrF4CdmKvnXDpZD3v&#10;hxOO4aCh7mupA68rAeHQ8W7YTe+17x9vs5NAyItaGQNwMcZ9qsqqBiZShB1KPOdAJQ5ingJvnLe7&#10;fffnrrr0jF9MH3tKX8wxbIGo6FAhygCJQDmbCQihaJ3vVlRRCQzWVjkLPBsa8u2x3QMZwHaE36Xt&#10;opIBx748P3LL7TB7JHByHD955undbOMNYT451bea5qWXQkiaRCiN08gLNoTednDp9n88I9XMxg4p&#10;e19CAYkIYAcTkMHkMEn+h7FjXtHJu089/5q/u8Vrp5f/w6dkHt9VDeV/Vb2VMyRlKmatraUZTWmF&#10;EsY2sKHlMKWOh2KF0iBCNXv4IllI11vgAlEy1EBsE3J2ZINYO/xzlNdZiK4SYEYEJkZmJhaRdefk&#10;yTs3j7/vzS848NlYwfs4MQOlxGysCzpsQqZCgOicbTTdwwuRndf2I1LemZhntAAZATiqyL0FPiLB&#10;xI8/AqiHma05l4YfufLOgnYErBOSGBEdJpIQLYLldiWWAJDnK8598i9djaLDT367fmWdwsd52M+x&#10;yiLJtJTK5tyJq8k6YS1Twsz3c38yMOW537zWv1z+5pJfClyoTwjJqxt3MTaVwPJ/j2Z4/yZg/f/A&#10;/nkARqHAXsnnFER91SwaSSsRUkrovCNnbBOKbtG3kSCZzSlTkhtjp7/X1FRzznrjf0I3CfIDODXQ&#10;tjK/ACCGg1JdeOZfvj/P1jbOrNZmXLLLDAK6lilpXkoFuTZ+Y1BMLytan8cJSFQDVhB4LS1yqcOb&#10;sMPIUA9CLClqVpRBBnmOXswK7QHBAVxYgNOGOwQHQ/CQIFmpxR3PPum7msMhJ87cAscC58utLC1T&#10;54e8EeeKsveIYtJ8evraE9+19ub7POHqN/zEXdf2vqZSRi54DheJwRWiC6ZYlf6pLwAAIABJREFU&#10;gwLSOMPcgIxdzhgZrmPIJoABRwgakuy7CU5+7/lLs0LvUGy67LNw4gnUx5wo0SDb/6buy+Mtu4py&#10;v6paezrn3LGHzAkkJCFExIQgQ4hBBgM8mUeBBy9PEZGniAiiKIPMkyKIiIBMCSAIGiZBXwIPCCEq&#10;gxAgkEDmpJPuvveee4Y9rFVV749zbqcTIN08eIrVv/07t+899549rLVqVdVX38e7U/pX3O55X1OZ&#10;IAI+wiKJdSx24Ai8A5DbmlBXKBKkCa4uu/jOj/i3dR3Ej2fiHvsJVkyYugg0h+gUe9BHfoddzdqJ&#10;Dqd5htqEKfV6vQuJyJkJ7s6ZXEO9tB2UmiRShMkYGHh1xGKg9+y99pwvb3zohNdfdu7PP+g7//y7&#10;O/toCFYDxAaCOzpBRIqyjhydEjL0GkDzaEBwuyWc54c8//2rl1sRJuYR5n++uY58yuDN990lt0v1&#10;zVhsTux0ya0aBO0WnNKqFXQlDllqw+7xwv++Ih37hLucft4ULlRYbgIgNgITKJhIEyCIDFPHQaDI&#10;b20HJC6IcekZi0X7qEmCr9uIwjiHEBA9ILISXFAi0lZEIJzD0EBiiRg6BgD3Bs49ZCkCVCJPNJMz&#10;I4WRIWjuo3xKfWFko7F7uD0B16MOmRY+FsYRoG5CWQlHJVTD37GSH/oKOuuCy2Bfm51ogzgTYvH9&#10;qAc7ADm6BPh19yj3XHzj40gzDBqGlZshxeAcMpcE1nIMagojA6eQo/Ta0bZD6R/zabhHSAFJDe/R&#10;zRNLWhZPZWp7XZAuxyxZ7GCfMYi7Y9aZGwR5NcD2NnQIwEfe+rqN+Kev/nWMpv8MXj0MWOeUK8om&#10;s4QBw8bSVo1BjLteSWGSW8pHPNy9/a3Fa18p8Xef//YsDbUBgCQQgIyVYLCMBwLrNKKDAASBq0Hw&#10;A3qJfqrMZkEgmMEGsAIJDPBMKS3XDm0mDm4oWAZ4idwCdcg94yncAmMuN4z5/li3ZLQJSNahe+HL&#10;Cdd3D59kNWCCvCu4djPhxJolJ56kwWHHXLJbchZv1CEAt8467yWbI7ZnZZ6bU1hwoKsa2nXIMX+V&#10;/fmbRzJxL7Oed4yg5EnU+NY4vO9L7wbidNjKRfljH/mGmnIBVEdIlHVJDy1OOvaautkZiwraJUIm&#10;CKig1nFTqS3uaf7l8pc+dy8AdD7vIfBu6yNShzECepTC1OdwXMkZ2s2WXLcAxJQwE0ucUyi20Mm+&#10;k2sAOOUK7wqwtDDlnAwgEzFWZTr1s6MrzvvZv7hd2nhDrQzn3IOtEdCDuiFDg9ZLXh+zL0mqQk/P&#10;MrrugRU5motf/NXJh07/yii75mNULX1r59IzrqDTfrsRGFVIOvEMoAST3QkOCVpoKlrkykZQTDkg&#10;OvArPzs8lUM7aK0RzsitWyGmTpyTUd7D9m7w+Tvd/6xuticpyLJNhwZEzEbLbRsjwnRGwQJDcjBg&#10;EWMU8bQvBVnHOBmxiiMzEhoLee4pT7REh9zLs8suqiJ8jJKsbORTV//MB++9+o0XLC3RwqaP4D4g&#10;y/d6oCy0KUeZt6hjyxW2gYIcn6M54bDl5hnj0T/eeNPf3/uruW5+epPThd+Np15278eds9sdiByo&#10;8xmAskNf+t1EJ0hQgQctkCQRMjg3ACGHcsMCN0WgQnMHxsQpoqS+t2hp0xOYqztOzjv0HOPFW9yN&#10;7/fAiRxkRMzuNuukhnuRV7kavbn/wEsvuO27Kx6lA5sBCHBROIJHFsoRsThI3Y0fPK1MtvcD0vPT&#10;h8NkLsaIZgEdx1DQoi7gpqleMil+/jdOfcx7I4oplS28A831LKfzxzybG8181fl/kT48oMNUtaSm&#10;UJ3JHc3Wia0a4/exIv0gm2N3tqCkPv/mrDuENFC7KLRjuMOnNtR6YXvg7gaIb0uiG6Fj8lA2tDwo&#10;MHL/YpWWX7DzURedn6fLQCjgB+BKLdF5E3L+6gWX3/e4Qu8xlQVnIygxBQKpRzLLXLsCGfpwjEFU&#10;I8uEtFv61sqxy98DK6qk8qwXv8hf3+rdpnkETTyEmm6lFze3ebQJEDpLaVJ4lU+XRl0+NDz3d76x&#10;7RV/83vD9evfaeUgmE4RJDGrpjJmoeuXjM0x0mCSKg/BQjJbv0oG2SFv3vuGVx3xpac97eWn9MhI&#10;OvMkDguOkCjqWMGQQJkHhTVuAtefbmf5fXYrxDKAlsRKy7jxhK5vQJgyOLlQmrEIpzRD3BBuhlQ4&#10;ID5j12vRk+qQQ87urq3v01f3TZpSXZCzmSsDwCJCg++dcPrxXxmra00AQiPshR5obAGAYSGnLn9Q&#10;amIoTDCdbiIxDHmOGI35NqaIA/AchN2NJmZG6rRAjgSyiEQLx5x493K43msmEwgJqzqMUvRAoS1I&#10;Vo/afvWBzi+hmZO2Z2IgTeYBKFOFhDYp637AB8LWZPV9GwTCkneYMrdkheSY6tQtEw8zqiMrUEr/&#10;iKVzr7pGzl7q3/Sztp5JnStQO7xfuTctLJ869YmHTUKCUNfV6HNh1OV3scFVP7cEP9tuGk2vGr7m&#10;m5NPHXbhKJ78ofu/5e4XXfrxF7pprgbnQFENQGiBuhwRNzlYxQ2KxZV0wrQ2EtumbdygLAQyLRwE&#10;TuKQ7eMbORBbzF3nz1Q94aC0J5iIjMjhtl9bIwFwd3yx7aZjYl8gnyvWugGuYEJidIsUyRrKRDwq&#10;NUhPffYHrvvc+894cd/2vqakRJJ6aNuWgrToZIQYMkRUJHoDuM1pPWucmgkHs8NE4qEhGzyobKZ2&#10;LF/8vWvPO/XrEvzDjR59wbEP/cQNLYJL1uoEQBb7ErWFc6twOBpAqBT2wtSSKRITuTonEtmBxjfQ&#10;YcxVXjqiIRAfTrb4K/mtcW9+a6eZuxmYabY3NycHwQqUrIoLAdymw5w3X201M9887GYeLRbZBq/r&#10;8K2DMv9v0+kURdbnaRctiDACILzb2rDajfae9JQTf/3NV4fAsJa9gQGSGfQnK3F4YOICh6qZz7IX&#10;s+jJfO73DirrdDPqFQTf73cIAPWCIWxc39VhN8UlDWW9aHlXoO21oQiGnQvbnGK45rtr5ZO37V15&#10;UP8RF50PwDn03JEd8AQUFXpdhxU+4lFVMYB2U0LhllqGZJmbt4CwEwWaTQtFQPAsq3zqgwvoTn+r&#10;mS5wx9CXf/PybVM+5lSqk3nWwbM+fR8TxtbzBwPEYNXMkBrNhkAHrlLE3t9/ynuPXF19FjWt5lhB&#10;i4gis9BQRN4KUOXotx7qLKlMwRBLe309YENedP8/ffs5r1m/bqHfwpMoSihzmgOAKtak0QxJ4EFL&#10;DA7i+fw0mwODittJByhhwbM0MGnBGTLNcprNBZ6/daulluds924Ajn7lHz+gvmH9lUJGk1Io5yxB&#10;GzKOwp555QOqFgbvu/CoM6c1FEscADd1JaoOakEN5k0TUrPptW5a8hHALctkyP3J2Cxu0g87PG7S&#10;4qi11b2tR1dHABjGShAGPAXpnIihNge/uZNbJnBC7CzV0xsPeHp5n2ZtndELdMgRE6opJqFG4s62&#10;CiCO+SimWV/ejLYMYAyJEM3hMuWEFTdkMUJMiSHU8lCPPu2itYWV7Y/hesfX+ktR2TO3RYOMlRYS&#10;U8YrVKdKRRYRugEWukUNKfA4OOJYMByWupEv9Y7RcJoMB88cxGs/c/5j33PR9X9/yv+67lO/dphA&#10;Gb4Klza4AGhyLtC5Sc1AhqbRKYzZDeRqTOQGJBd2DKdt8+0b/OsW3QBxA5w1YJ7UOPACZu74QXhn&#10;ApvZri7WNQtmFR2f5UAJSowUTOuTGq8kodOtDqVx39O9H3/+6xD4g4tUw7Kx66AB+yp6Wipa8kwU&#10;HY0xWowOEmi3zc0Pw1pMdO30RusKZvH2DsvY/Yil6O/ptV/7/Obf3+XNez/zy3ex6ACDI08sIKla&#10;CTHhgIKjNxoxJKI0W55AwtnIm3av5rk5PKIZMVGsCGRp2Na01rW3PGJLe+PsdS22tJEir6cO69ph&#10;QyM2UqShJhm50qbr+MATaHYzb/E6zwy7oxjuvvSlbuPHdmowz9USIafABEdnyb09gsUnRbe45zFC&#10;VUxsXMJkNnW7nzjG44ARJrPM2FDBRMSzyMltayewL1N1G7blLWdZW9p/N+FUe9/zjPIuJ1RDtzbf&#10;q1keeGdqrdbV63ZtFO9arJbeeKcnffomQIByCUvNEGNMKYB/CPD/Zosc8a23PfQ44W89dK3zWHrM&#10;UgGuJsuY6IQE5LNLU5iOZ5p8qU/1VNOYB5+HdKTamQE4+q6nnHzTZnd0Z0YO0bJppC73U/Pahyyb&#10;1UBBjKVu8JV/BMfDYykNQ2tukCXIlc9/6pu2v/Qvm+E6/RVCT0beYFBkOsYo5Ald8CKHkShDKUqo&#10;crhOb/SNfv+xf/Tac45e+rOXPXP87Jd9qaGpsgsWVNwnkTrAuwrKdUsNu++3K/4vZvN7uTlCNVjo&#10;ptzksfHQQO+48qxnnRHGKV/yBEpCZD6jTAIkZaHWQcW2VP0cquLMq5v24T0EiLuNphFeSMhM1aKQ&#10;5gXVRbtnxxH5OeAJ5WY0nOHqvNA0E22Ot30Hi65jE9boTJacwWKoO1YAMQ+8VQr6YWHmZh65GkiC&#10;AEhAAhu8gwkkSU2ICmS5u88CRTLXEFWk6dL0+vUvHuguSte6CdjyYNoBKRPsePnrf2f3UO+6Ssup&#10;kcn8/ObBOd2MJAAcMbAVCaKhoMWjFt+99oQnXIDQAWYqAMSYGp74jvt87HvXfuIpj+jVF/91FZZ+&#10;qZrW2Oy37qNV1cmesFhBPObWco8NtRSmKbNB6JSRF0HQDG3EJe+p1iG1+JHlymlNHk/b0P/z3Ivf&#10;frfXFCv3etPdHvlnsWGRCqx1yLGcOtvkJJt780MWV8WNNjjLMlgCg8ZgISfZppd/7/DrgG8hcIcE&#10;EJu5Q9wOqo/Z2Wd7iTB7QluNY/CYUkFuElhmQYQBFBjsDEJCiu0xud5VET5HHoUzKFKTm0N88TB9&#10;SnfZji+X+fCFq56Xo6ylUT7mlfEOqm0My5a13Gy58ooaD95xcs+is2dUTzOU2QI26iE0TbDal2Py&#10;1DzN9n7hKbs/dtJ7dun2N5308M/8u2PAkGRwNTLMkKFkEOtLoomKAdb1EFgltAGlLSMJaR0amVrD&#10;OQewFbe6Hbf8L7GCZsVSBkjh4JlEHzMfTJFwVjLa2q/JfoUPAbADbfM/e0XFbecpSB60a51ni3YC&#10;ZUF5zXJd9sVy/Xnf+cip3zj+v114juaLKLrN0OKA7uFHtgM6TJpLM8xbzrYu5uYfH9Bujih9XmOe&#10;Z6kMAFsYUxMDmjDWw8pSqkyYeLKx1vT/tl056sW3O+ufboBUVMI4wszSUIZZoQNNGAf1A6Whcwug&#10;9csevrStXG2igIw0xkYCIrKcPIs7vO1qlkLcE0h6ubFEidBr1rrtXwmae8o75B2Yr12/Y7PiQBaU&#10;u1wm+Yyw+hZtBlvHHNHrvOemZSqogGp0QZGAtjDjVjB8zu++feUlL++0C+/Yi1K61IY+e5pknHdG&#10;yLW0LowZnvnUIi1QQ20cQ/uH3m1jb3b+6vNf8AdrL3nzW60YtU27hhhA4hDUrgC8QEftTwM2/Eey&#10;/WMegDKyWtscTIZhzdD+r29U25+W5URZIp8UHTIwFSYISuYO7hjolE1r4qouzULkBuCS+4iULEKl&#10;oNKKbJFkx+bLb3rys74bkGbQBxUKGqSRTosYvD3AjqPlKSiUAmXAA0rOuGkmyBYKdFY7azbvjppf&#10;3a1mTKBFr80lo8yBSDFEQoKxQ0sTdfcZFNfnMGzAiQm55Flv0F+aHPBu8mybqgk5wEZqjXf3RcEP&#10;mW4OLeU0R9zvB7qjmx1mrubUgqyfYxKKLwj0fDUwiF2JeMmCDfOWrVm02z34vVe18VkPvuofP/Nb&#10;pcjZK7H7WSxcE/pY0i6W3FnHSkPvUTCmUjpt4YtTdKNVrGKB9+QbXnaHU0m7ZFfa7uXeq4j708Pv&#10;cNTCazennz3jI69+2PN+6bn/fFktU8BBGwQApiFHckSYRWNmMnOSLADurhqRhRljk1kC5qw7DMbB&#10;YeZ865HNsK5O5HP5DHOYQGwLWe8wmtGuscMD4FkyeWiJeGFjUJ31BDSY9hTh7t9pJDSvWvv4PT73&#10;3Ul6alVc/Zi+7OiHpS6GqCHvejLpMdpmj2dhBYFLSlqQkIGkc9UEctBKLrYn7eXGWz+s7RUFj5+a&#10;fP3hV37wrCef+OhPfdK1ZGWYQx0EMYaSzRiRMxcTDlSUinpIvpATOt5LKBdQxu2UDafoFm5ePugH&#10;hEdO7k5ODncnk3mqh+bqywezXZc55mj/Fh8DIO6eSeqjVVcQByNFVopbSkSOECQ3AngtZTiEQ9rc&#10;GP35h1966r89/MVf/k4AEigDPB7EKRy8HURK1ucHsBUn42bfecAPuBkvipmrnf09d7g4nKTr+wK3&#10;fmhYlDGn4VD4LRv5oacf8/jvPP3Esz51U4ADPPImg3nGTEm0iEqdKbgrb/OzAeC1T79/Pxyx+qRC&#10;PUk7guULyGkZlnfgLrljnaVch/rEetUq6sbI0bpi6QsPetz7bsyxCiTwmteYaH1moEB5KxImLSgU&#10;RvvSr/uWxJsjTTJQL4hCfZohAynaHERt8JkecIObXvSi99TL06csIatjUaZJCGFGlM2wNHVSQZEZ&#10;gVqMCknwBYS9kcjCYC0fvHH1j571/kP+4Jl3i1ggTjAYUgAoSJD4AxTDfzqNfuCXgMOFuZQC3CSi&#10;EoY0ZE+RuhDTpFQSI5gBU6hvcOShRNSspqQON9TBuEFrM7ygQOEKzmBVzlMaf3T4q898vUqDxKBE&#10;jsFMacaQgQ9ms5FR37wTz3qLQK/yJhPki4tJQuHIe7CqvMXh5S0PDT1DGcoUlQtkDnfLwWSWwz0r&#10;Q5kDrpwxJyaGAqFm2LgSCrc/7O4HOj9DQ5nNfEOLDGaO3KUL9UhBm2xxLzSuwbo1eFwD5gfFvaC4&#10;hk5rb3zi3LUWaicNyjCgUgES2VAsVBEm2IRBcur/ud7uEV96/RV27N1vKrc/7Jr86A+OdHNY0B46&#10;rJ/rDs+p0iDJlYpiqsvrh9hidh32VFNUKVA1HalV27DQXON5CV/UFS+uukkWpHnYPU+49GPxvON2&#10;FIpcNHNwcDiwemjc5dwQYdmT6kwXyheRYkG5dNWpP7fneADkqADFPKSJtx5stzU493+jg6AgIM8L&#10;MAU2nS+KDJgbzImcAkLev5Lxey3Nim1wyqlQRT5dEC4S1B1Lv3zRF05+5Fd+VYqj7hEmvZcOm/i9&#10;2pdtoRr7orHRSgmlCB/X1vMcKUVY3rmRIkOF3Wh5MS3HBXXU0qNhrZZ8dYeH6z5w+d/+0oOX0Rh4&#10;wPMkpSEDHFNjAaWk3NrYmzQGekZtVVNkYrRF4nZEK9saLOW271gsDEu3PrKAlSKnpTz4UpZhuch9&#10;Kc9sIIzFIAcDQ53vWvbvZ8E+MsGYcpCL5IEdiBo9cVZVZmrwtmN1tZTVmMRJWNmxd+n02/tbvvbp&#10;e+apmNcPf8J2EPJeW7W5fallMDmIaO48b3vQzXeqPt9FOAhGRDJrwYCGhU0ZjRc2Frri3I6W/+Ko&#10;h33x0kyALuRAMkOewF2BklqeIqcMDVoIA6WCG4bd9i7mfve65gwu1+4crSZkhU9TJ7n1LC+IUpMx&#10;Ud+NM8pCztPJCFkfnOWke8fT8ycAFLsYxcBu/3uv7e8dHH5KGaNONQlWCqN6k8H9+YyagxS3/hFA&#10;ZFja0xZrGRBCoRJbUBe8QeICsDYIQtqk7tkvO7d9yTOv9Gn+15UsHF/3EbAx9pBnQig8TtcgFRKs&#10;F9QrZU3S5m3Xqy1f61cPG2wWZy285HmvOfrI5Td+4+w/WgNaQJKK7ssi/Rez/aJMZcSkWnCQOnQU&#10;mDWNooRAIbmZKs0qUbO+HgVAcGNONkOyhsyVmUMr4GgdeprnLlqKnn/nkw55cgjBCwdiIe6tYgxl&#10;hho18ADDgfan0XvYXhRvKJJu6IDThNosDxl348b7WWHwmTDuD2OtjLKWby+qL11RmNVtToVGFpB2&#10;DDTdTdd3jRrcCe5i8NmgIiKIoHP0DngnGS4miKSsThaygHGThIqKGp04aDDf+to8d7QlJTFvN1A3&#10;Nw9OSszBtga6AgROzoxUKyDIOWVNRxEg3y73fMJHmkLlI63Ej3zzH+5z7BKuOGOzXjrDPJ7p/eEd&#10;1FxX0qLs7e8FdCkROudQZst5K9dPW2g/wjxQretYPGR7q5NxUfnCCXVR/ZmjeBJlLaA5QSpMp5ab&#10;BYRQkVvr5EIzwW+jvsBDtX7iDBY6y3xrMMxYWRkzeurbtP1qLvvKUACzSAgns+cLjXWz5jRScpAZ&#10;nA0ZOJSX50QOVARPbOg0os+GTtEagAEFjR4gOPTB/3ZJ5fkl13/oHq+ytOfUG4ojH0x87T2z9f6p&#10;yz0e0GBEjhqiuXddQZoSIRunQVzitbzNllW9U0KX96jS3QiyuiDFFe/++icecv8jHvrRr5IR5T7w&#10;thsxc2Eptc65mLFQZrAkbhOvpZ9vo9A2ooPxFVfx4ecsae+W9+dWoB9zcoIEdyR3JRJ3N+euK8SM&#10;LjrQ+MQtgjaagam2Rp9DEyUvMg+EFkQuEeHqSaeTqihPEo3WcMGhbVEXAWmDuFgan7F8zZ6X9dr8&#10;2TP1z/QTBT4eOCVLNzfi035Tf35phgNFqfvfbiJiImYmMLMS0/D66+I7ssWdbz3q0Z//NmnHlgPU&#10;FZRx6wni1IEM7K3DCA2cwGBViAbpKOmBgoAgTz3SV3BjkyHyId4Lu8gtcZp2LkUfZGNyuJs3lFeN&#10;q/Qx3lga5+WRX4x0OXIn7+oJtu/I7rQxCbefkgqQDG3DxAtO+zqWbp5L+xZ7cky313s5FuRRrSUw&#10;PDNQstYDOCUywAUjSn/8pxcuPeeZ953s3PnqsDb+775QctN0jjAmhAXkrYQuGILX0g3UxDifCgyj&#10;xBZCPlV7wfeuaJ5YvPxPXvnLj3nAuR87/rSulfF/7U7NeVSYRIQ0AbkgbTayVK74sN6gLKs48qyj&#10;hM2JHLOeZCLYnJswWKJBbT5eypEKz1c243q5WLz8Z047+c3/fNZjJmBF7T3iOHUDcwhmycGg0jQ1&#10;+z/UH2i9tEuP2D192b+/7W27S4yzDogjQAishHwGT9zPbv3HAoSuZPbcELq8TNo1ClIUpHzV+R+6&#10;2E44a2/R7+2IbZxhB4SZnC1LTNPrd9/5QLfQDdwwGRgmSSmr1RcWt8lNG5uMvIJYcsBBc3Tn1kq1&#10;tTs3lTBwtpEY2sDOChqAMII6GGyRTcCsWQeOghIFT3mPgsAdm8GFT3vIZ743xfYrglz4ni+/68yl&#10;8ppr78xLx50xDXZWv5RTF/LYr5ocw7RuQ72de7lLBprxWuHY2W7DqIkFMWySjcjb9MTrP3TqO7c/&#10;6uILMnQWrYdvfnX61SOOKZtQjUrmHBpZiTdFckdOPb7pe357MxBJdNaclDvMm14PJkXG5PNGtRl8&#10;mOEwmKmqnlwVeV53tcEdTsogYnKZ489kjwFwAYNMy5ShQWcIEWwgw9gTgxKClalETQ2tPO7zY2T2&#10;2bzGZ9vkvPmxU066em93t2rx6DMtrd1vpbSjKjdrc6FN01DxDVhIPYzCUeR+rVe+QAnLWkxbKQey&#10;LW///fcF+BV45YJEIHiyFmCgtUSBaw/dgChDSGVhNjFa7CmusiMvP/HhX3lBe8Ao3ImZ3cxm2pFz&#10;xN1sOTwozM3Wb+yPkN0y8ayDepcCLGRZtbusVn/la1//VjzpmCM/w7HuGSos9lprGuI2BMrayvsV&#10;/tcl5x73byc+8Vvv+0lDOA7MBGLwREArU886Ru6zDESO1s2ZW86saBedGTYSQYYSQTtLoQWnSsGd&#10;cSyoHyRRpQj9jFZbXD1s6U+X8uPueqdfv+r3jn/8Bd9W7WbKZB3QoPVos3rwbDms91WGk8PmIm9z&#10;Z5lTsXUlAg4z+moWAO974e1O3E7j++2JrUnIUNBeNg0z/EReknpCjBEDIYILYtdHYCcZtJcc+ci7&#10;X1Z5hw4KSEBT1ydHjgGWACIPqFDEdh++3AEYzUlvHSAzWNdhXPc+V3ALQwJQGDjOh0UCz1iUEQWE&#10;fIrwmlfsuel3nvaUbavNk5X0yjJfpaCVAYQudBAoyKB5ytlaBYQIIcCjETpFTXps6vytn3j7xy7e&#10;9j9/82ln/80HlwJAM6FSARAQWHifiPnsOwgIBDAhm5URFsCAcLhlWeH/l235pHnN3wWgOfLYA6CM&#10;jExjFiGNGkQwtJoGvcwi5rpYSqg8cy3STOeGBZiRhQFYxrRUQz2kTPxfbHjNGTe8+Hmv+8xZD2zQ&#10;2wAMCKGb676YmTGgMKRmi8B431nOvphh1nymoArjCuNC+0CDFojGs3IZw8gQ99PB+cGe16HupuhC&#10;nvJuAwhA4YLWluzR5/3dRHYe891+m8yoBbKcBp3Dnbgz8WwxP/WY5//JERnmT0pAEogYC0AO9JAx&#10;QmEMpZBABPUafbbmygt2dqMP7qhH792e6nNXbNffln7judutPSfn5gMOHSYpSD0jY2DKYJjwfJX3&#10;TZ65U06zaDPACAqzoEiYUmE5kMSYwTD3GgHAmpPDTn3ShesnPOP6z97hKZe87Nj/ftf7baRwj+s3&#10;+3+wK1v9TGmHeb16neRpCWNR73WMzYIRLMAlo1T3aalI4Nr/h7laBHOBFufsfsDlqTh2j/oEQQ11&#10;aLQfe5CUeUo1ZHlwn6+f++tLDFCcN0sXUBfM0KJgEKQAh5mCvKAHEHgu8GsaZs8/WI7AxJAcMLDo&#10;ZWe5B7QI6Juwa+a5RAzzQ70d70lTv+yzGRig2pBmwwplnHHYOQhcEFKPQiIkKOBMcMNMS5WRB/GV&#10;R3z1Wyedfek7j33UxWcPVo89fdc1/Ijd4bh3JM+uXwk9EB+JjqepsHUU3POpNYBVosTWpuTjZvH+&#10;V//DI26v6FBLO+NiFMFMrYcBL6gtEsXQuMTAnjvGXGAxrs+ax3HrEfyW1VrmAAAgAElEQVR9I9pn&#10;XMrzrflWcsIwz1TctjmzZ85kzDTrzWeQk2dKHoXMUvIFCSEJ7Q7Oj1446/Iv/MJzxv86Dc0f5vnA&#10;Meh03Face8IAyTa9JecsVNy+5vOvevQJW0tYhYEAFRhCCAyg9/9EjXfACNNiQb2shxbqiVtyzpho&#10;Ac105NIXquIaby4qsm477WgLb/hK5MUKh8QW+2MRXcDK0l4bt0cERbg4TPrvaI+ij9zu/ufvQfzO&#10;j12RFXTeYgWQdQziso8xQsFKrQkefPJhj/d8NEgxSUoJIDjzlgDczM1lxTKmcQQLPe/3NjigTDYZ&#10;fj6jF6WUg+DJvXFe/f3n352XhIuOvGZhi0BdFJTZPJVFs/tPxLQP3kSAd9Ymw4wO0tXh7hJAmuAG&#10;sz4yHmfRpAE2AT2CCq55cM5Rv/vU/9MO7I/X8/DkPFLoOGNlJRWVolP44sCLdaO2N/JUCSMpsjaS&#10;BfG6H+4cj9nxpnOuvvw38z981TvuOF771CVvef0l0rZwExMUYKSgUE2SZi6emLKoAIs0pgDPNHn/&#10;szs5hcmjJYGIkwVG3jNYjGOtC+Sl9idDClllw5Bo0KrUABSCQaTOo+YT2Zt6ZS9MxYG23XnI6fda&#10;a992rjdc62AaeMpmKd2ctp5PfuR5jq47cA/XrL6//8IwozqY//TAv08AOcN1tqUCA22mWI41PiDH&#10;o3rjX1245nyPhb2ZxeQYi3NFbHWacF0Uhw4yf1hE+VcIRPBa1RwVRpy6iqah1jKFrIVHqwCrwQVq&#10;2/O8l7yRQa+HtjAUAAly72QXMgM6lxf8ySVVpKU6S45Et7mpDgRqnTWTBcQ45ASooRMUgbTjhGBb&#10;9ydEwBhuBeVofR2Ib40nP7r9ZsrskoWYXnfhOac8ZNvwrs/nwQ0/qxMEkxyZtkjCKbUhUGlwFbey&#10;/vmElgRmrTD/1RvftvH8u5/8rzvLxSOuD5tYiGW+0dcun1reZJ1tK+rjI3/zzEwXztNqhLzOHcig&#10;oZPMokKAGAmGAGaDYwoABAX3AJuihOYNUddxaUgJfdz4gWOPb0VPj3GvH2rCI2Z1CaLDEscMLked&#10;L397Z37cdzpcy/DSJAiqNOHYsAGZkLPmKaHj1t3AzmygOcNiLAFYFvMuQuGsIesk6OoDLrgGRXuD&#10;tN/+h+989CFH+OjqP8pIn9yvyt60hXU65kFVej3dVKumoe2WsdgP268e7r43C64wnTO6mDMAc9cf&#10;3WP8hM33w2XvYx2ieZ8BEe3s9XytoRvA2x85ePSXvsgQBBc+8lHX/vme959034WQP3REuz3JCqnX&#10;zBi6x528sLBwxJHHfu3Prvj8KY868Z7faOreWLMpI86pDAaYorHc049IXnBgLtne0DvacJixoIQb&#10;FG4+qAasbULrR0Fbj5wlVdlDPTqGYkfI0aeVEBF03H6ju8PHtCufdMNXHvyLq0+44G3lfc6/IcQi&#10;BrGDqKHetikWmWmdQgSNERyVomXoX77od5Ym3jyeicTdYD4DgQAz/Pd8ElODPcTok9OQVZfR1ttV&#10;+4v/lCgAqQAicOZ5f1euL+74hbxx1F1jPRBZ3gJe37wi+ozSgQCQz/FkxGTdrJ8GgU3mntUMEGIY&#10;QGNyQ8MowIgCqrPOYEO65rV/fs3uF73iNw4/8qhftBU+r/QxULoTKrShB+6cYtV4iR60IYD6ycsB&#10;NHaEZJ1GQeyKk7uSXnvp8uGf7z3nT99z9Atf+8An/cWf7dCsJYcmQ99Z4TITLPYeAkeDRQ4qViLT&#10;H/vx/NhGNkKgziBOiRxY6L/pyEH/9EW1ew5SPFOq8hfqvD69ErlnEPyiLJT/FmjRYtJ8spQ5Bha0&#10;gUMIVoSjrrly7Q31eIosA41BtuUgRW6OponooJzl7M2OWZPylo+8OUF/MA7TaFY/DCTIACx0ABTY&#10;CB0qm+BQrT8SxgZHgDMYLG2dxgwyNRW/rrNnHffqv+gDtfd0iWEVImCOWrO0JC1SBANSkwiCtZSj&#10;r0FNFZYxI2uz0qdQkALRgyUJXUBdjdBviwOuD4ncwQkxGgLDcvRB6CtaSz03qhI4UwZplQRiDoc6&#10;ODOEDDUcZkgII87jKU/55oef/k47Uyf2+cXeNnDYtJj1vNAYemWLrOl0KFNibVbDh+9xnBIIZmYZ&#10;mDU7L+ab1KuXwG2D5HXelhXatMoBnvqTq59EmKCqkXdwN0QGorqV8IgZXQQpDAa3Auy5CnKbhpxK&#10;MKQL8ApaM0SKCbPybx9uiwMXoVE3MWYXGjeWbY+I/ZImRXlB9qBPTayAgRqWNMFmqEzQF0irCQkR&#10;SsghSgKzmSB3EcABDXJwQjdP8nAXK53aIjhkLZQ4wx0e9tHrDnnit59+9Xr2W6aHaeKpl+VOpJGQ&#10;UBOSbp8BkNLYp+O1yjVtBdMMJwODZluh/cqztyi0/wfhBX2rZm60X/VySxpZa9RXr6Teow597Jcu&#10;LgBAFG2mVhjxv06OffrePfbdpf6R1Mm6NhihCqW6TjCdpLSQ1w8urx+8oEMGJEDZOCfyyvIwJkgK&#10;2Y98ugecEIwyqLGXspiyukSfRSLWMOr2QEJmMWz6Cu3I2olL3RNMFzdivkieo7fL28P/eiMc84un&#10;PO4LD9/25AvPvdeLXljDoH1fpV7GkuTHR6RkMAsBnjI4enuwUBdSJeBJJ/7vX8qr9o5t18As+b5o&#10;3x3m+2TCQF55zgmZE1yiRbpm94e/sfJVUEelmZeAXPjOTx6Rj8PtSRNQMk85QlLrA5slZAk+e9ny&#10;x+4+Dzy9oyDGCHADwyGzrIuT2yz1KIQ+IFM2ZDpr+kKp3kfDASO76jd+5aLwnJc92kP22IGufq6s&#10;GVnOinaC3IUatORuFiAhdS3KMrO8afOQZi3amIhbN1lKMnni1Rz+8V0b8oXslW98+SGvfMG9f+Pj&#10;b1w29CFp1vowQXIU6uCEQltu/rO3nwBStkjocoRaPBQFVkQvv/b5z/lS94oX/8v0pb9/Yffi51zY&#10;veSP/6V5wQu+PH7Zaz6DweazUkiGvEzQHBLn2dbaodpJlPyRy+990y9T23PaD9KjqhARFEWxhQQH&#10;88H1PW9hyPcHjhNAByUq6ADEkJDQBkYLoDdHBtSScOJJq//qC+WXx4Uk8w6VesGcGQiSglsRBne4&#10;nm94GlJlhonl6JByZIlKRB6qs5DbVnojCaoExZQqVoKacURssCCeJQgSDd716RWT7X1YRpOiPuAF&#10;ZObILMfZv/maMvVmiWlCzcgNNUANYJENLi3UmDw3JOpMkWlEAUUGcD9lZOSq+MfzP14Px9kLbtS8&#10;Y+9RSJEimVuXq1ciphmmGC15pocKwSFAivDR+PiPj5rt3+Ui+rRcQdDMF5N7PzXYSG3gqnvElR/9&#10;mYd7jzpkEV3WGRSSCDAUrmDA3SUHgeKMrwAdQuq8kSlCSZ7VJfcMetWHHnxCkemTd/GQPDl6vpNj&#10;m0OXC842JG5MSl1yfX8KoEELztKSdQBYazhanYn1QQQ9RwOFu2UsWeYB3pWWINxljUMSQpchEbgu&#10;gE2pNULcDOS2yHDDyU/3d65j8pVeOEYmI0viufVDQIbaJY3AaGlpoTplhuVnALSFnXd3o+8vG/4H&#10;2z4mrFvwiBPIjchHw7T05KUnfu0iscJbLLAFgCMQEe1Bv3be9Tf50b897oajkiop+QjVybbgamjT&#10;TYFSgQHSc89/zeEPR9cjttw6L6iGJpHCYZMf+cIPuCL0pmHao0VuYx2cRhZTC6cKoVg0pIx6tVGb&#10;D1Etmy52260ZHf71mzZWnzFc5nsuP/rSp534qIu/SLPRR00AL3iBCdZok2stuoUf+0lpMUYXgTJW&#10;wJRphKgM5djHExeTeUrRZ4Xpm1OxwFZnKTzEkiiMoSZONEaoswuf9uKL1thmtFvIQeXtlk7piq5M&#10;HJFLoNAQAvqYopr3HwFbaAnaajUlAiQMbce23aZICDMFS501OJDMqDYcKWISZuWNQnLkCQgNaBJg&#10;MQCZgZqw5u3L//DDjzyGH1hObrifZMW5li2MkfUAauA950SdwzpFbClAAeu8hAtzTSbiXQzOU0M5&#10;Hh2H9eHzbpqWn37nF3dflD/3T94n7/jrJxz9rrccl/JtqNoMEMqn4jbwnwKEbRpHyYyRGWklWA8a&#10;4JviiBYkURMgRQI8TCxJDX/mqy8qNq/9CxsYc71GmjImdqK86BABa1se31i8yj/61hUnEBGBmcHM&#10;UFXofjnorejztuxWJOs/8niW+XKRmQGSoQsMBSAdkCnwyQc+rl5UO0dU8phpVxcNKiqA2kEpSRtv&#10;tK457KWHvuQV926qRDNu6SKCGmaw5KYOILSZwHIo2oQGgJj7bAiWAI3UNOeHPe4xSxtX/NP748Lu&#10;22VxBYUe+HISKv7q+fcrXnr6q951+dvP+tU+CjEEkwR2hvlM74Ogs+o+2yyuMWGHtJRToEwnFCl3&#10;CyiiBb3jqY/4xmracx15IjiDKQDOSEnBFFBVfYAC1ICQwITCT/6tD+4Zwd4dwgIvT2svIRi7UREK&#10;05Qj91I471596XsfdwziagECmHqKvCELLTl3RACsgYOMgEjOIGcIK1MbDUDD573jF/pZe9WbCXm/&#10;8AYcCWtLQyxIa9l04r3tTVZOBx/tN3f6F6SBjwVIGAIZqHKBcSeXvO74P7zp/Xd45+jff2fbEkCM&#10;EtFCTEjo0ACVGgxUajUTJ9TCuC0BzR1BYSEyeGLgjjL5pklZfarELi2LzdDROqdmJ1LXIssYIQQE&#10;EWeabQD3qZrfYitE+IGO8z+GgN33+9j9iFPd3X1SHX6vbzYhscKIw8ikDRACDMsMZ9zvf3zyk2sJ&#10;L+mFZWi3JlzcELPcvap6qOvSwuQ6+bnjV97Yfui4Yy1TVNYCpXJIYtX/D7WSSOu9JG7T0KitKBuL&#10;FylLRbvJy9WEBqvB+u3Kje3Yz7l2A/d5xydOPOOEs7/0lmN/+UtXdTxiQusOD6WVLmkRE26BsM2l&#10;AxijH/V8v/8C2gBkQKpqAkwyVPjOP5/xc9isH+CtkIgQzSOFeVgJJiYiJncgC1Ns1ORcBip5Jy8M&#10;tn0SKUMmER0ba1clOnT7PSWIuwg6bpAkeVsxGdJcEcAB2k+jhJggQUOe73nAM86+nhCAzjgRTJhd&#10;AtjgDGZwRgAsCwDGHqnJcgSwcyJeSIzo4khBlmPwd//aU+v1t7zy080fPPspkF332Wb8kkE47FLQ&#10;IiB9QrlETVbRNBePC+Sdb6LLKoURgRLFKlrTI6jkIM1CTHJCt5geX1+3+5xrrhp9ufzd53yuftMb&#10;/rL6uw8/Di969Wn3fP0HDvmxH9CPaWxV1maVpshJRmxBBgx2bwugAygk1rZHoUjBQcIRag868/RX&#10;8Gb5XSu2AV6iY0W+WecgAjM8tPmdli5JvwUeuLvDzGBmYGaklG6Rnj2QERExbbHzAfutR/5De0n2&#10;MwEABioIyrYDjJGkhCIgZiUQWjrtsJV3a1+/I2WRo55h3kJWwFlR6E7GdBR25avvLl/79ruUNOOe&#10;ZwbYcp0DGxISGJoRlDIEeIIAJlBpwA7sfPbz7vjxY+74IZTH31faDcuHQ2sPgnoywOyw9Rsesj3b&#10;9thSdr3tig9u/+AX337fOwcrjawEhDAb6syMCDM3ZhBUwAq41z4j/iOpEtqMIi64+LOHTPLDFrQL&#10;6Cg4JxBnrVQWFNLBJ2HIWu4C9ygVbMxOtZX09e8Vf7OWJpfGZSFKiQI8jWnMC1ZgL4apN9xxh6r7&#10;xj9c+7FTjmADzIzQlg4LbgKiAGIMkFvuANxQORnUgrmo5xP3dGqx8YrtuP4+41CTTrdZ2+/Qr027&#10;WHFbFFRvll1/dfC67HEfSZAxB4U5AgHwCYKsffI3Fndux9OXV9onjb/5dxdf8Yk7Pf5bX3h+iayG&#10;CktAgNT4v9S9ebxlV1Un/l1r7X3Oufe+saoykwFDCINIAohAhEZFFCQGbQEnaBDUbhQFuwVa83H4&#10;9Y9G+Al060+w4Wc7MDStIiCgiM0YIIBAkCEYIEyZKql6VfXeu8M5Z++11u+Pc86rm0qggiDB9cmt&#10;93Lfvefss4c1r/UNEHgtC6oRrAi5MK6B2AryBkKGRlNCACY25+hfvFdFU6LFOjyOvK221IJhkVZg&#10;Xuix3cVV5kC2DIcPqS6EPZj7O48GfKde9bSltHRxh9Hs8EgSjDnROAcoYg9raCZucgxkzerDX3rU&#10;+G/G49LYT4nTeQ3Tkasc5K0qYp9ef+ZCj7z01Zc+GYvozl6ZQ2Xxz3j0kwvMUdDUGJdSyrQ1VNWI&#10;DlR1jGVa3GCnvS8t1p5dnr1233N+4pYn3/MZV33wea989RxOVuuk6+pfjMgYuUYLjTvOBgK2oAAW&#10;NPm6e/1lAEUaA4vKwcgpzChsHXtcecDGh8Ou9m4178LpnWPc+5pWAlM2Rqw2qKACO9PtrenZp15B&#10;3kqjFSDAv/Ebimk5/i51JjSCsgbKikh2dlCG1HlXBya5V6sKgJg4hObzwZVAVPTKnZoBRkpggxtC&#10;clSZUiYEgJhTiwRHlMJ2BYgQErgdkw7Np9AxEB2T337BR254/i/81v2/5/4PXR/R486bjP6Uc7oZ&#10;WTDBGqEGI8ChWcZBrFAFGmNoIGthQQjkc66m6qjNvMWaIlwiN86fZh/5wp+x8D98pj30M1/v+ny9&#10;FLgFuCZUIUw4cp6ZjjwamoqDTixTIMyDNUgosxpiE9/6w4+9Zd/m+DcwaoxFXYzcVwSghRMJJjtH&#10;cNh2Lz/zNS+/3bKMwcqM8eQxDiI2ZrE9xrOswH/1fBkAgFEEHNiRjFocIIVqCxYCUotxA/77p/yH&#10;rQ2pL9c4wojHVkvLklVDYjQ6hU4awZFD58rhW942evF/f1KAgtCVKLcGKjiAXSlocoGntQyqSRkW&#10;4LUXa7/zkp88Mine265OHkbpRtLdDab9me+IiXHl/7jn2jzt/loRah/V26gLeey3rX3+PYf/4qI/&#10;/OifXfBwmzVhIiPvoLT6mGgAMRYoACRZZQKssqALrCFF8Nn7vvykNTp8QLyysS+oYeRkJRZBZU2D&#10;U1keocdfeS1s7mgYai1Bavzoc6+6/lAe/fdcj7I1hrbMUrQTP1QtsD+fFnT+BSpX8kVlc+1ffenV&#10;j/yOVUTfQF1M7ADgMKUhwdMpCAi0IGCFxYDFX/7oqdtvuOsrS9p5xqJet6Jh5HCUVubRyFWassbK&#10;aMO2q/yy0aXv/oByQqERudyEIHuZIoNUw40f/uVKqrN2doGqyue1O+mV5xx+w5UH/9d9n/aJP//J&#10;U1aRWXEgoyUpFG6UkbK24ApBoRGKXCJoF/r2a99+4cWTdO4jFu2ESA4DNqFFziJCNJKRq5dSlGu1&#10;sfRdr816PDnfK/vw2/Zm+GaR3+rgUNfh9ng8lcahceUx3KJNgwbGAvUIHrADDV3o/YGPefn8HZ/x&#10;X9xutrcCQi4qcU2RBOuIOeOgF1RVa9/3/T/+nv9apjG6veEa7WsvAzjpiSbAN5BwmsAnNDHP/EVH&#10;ftF8dNH33uvHPvjdkyf+w4tWLvngzYaGQoPWoICVNPJjMC4Q2oUHAAKL8ODAPpcMH/kIiLOvPwdT&#10;MlpkzqgRDXj3nz9jI4fx43yXfWQkZgZTg7sTExOB0IUwHUTk2SuXeNRDe8TiSvrM6d/1N9eKsSLU&#10;VKXC/s9TXnxmday+MNYNWSy8KSNSk0GTNW9IeNmb4e7k7t612nV2UDjC4IAeu1IACcJmPgQSRIm5&#10;7uyRTGZqDOhI0HiDoIYkLXUZ24oSiRRzR5pzDQM02Lu/54GH62c/8y+/+OxnPuVB56w9YN9Zm08K&#10;Nf3Vetz4olUrFKvC58G5ZdAkBC+aBhLA8zY5aNXrIhAAppzUJUM5x2a+MPOAsh2tf93r83WSaAAW&#10;xkjmU2sV6zGYJoCTZSwAasFwKwBqmLhMSHUFfvIP/Ls/H7f7XmdVpsiRPNVWSUU8VzqyPtVR3o03&#10;Xo8XDfFKYM9b391XBCndkSRuMiIeBKYvleLcIUjMzIIyR4ShbkodIINpgqCvRpAZv/w5z3nj2Mev&#10;ydWIkVtjdsnEjlHrmIkVMufZAqds7e78Sf6DP33j2ite8wgpWwIHa83IGEpAVAFNser/j/lo8oo/&#10;/mF63iveeqyVV7PyujsHX5SGgtDWhm5QX51OPUOfsC+s3XermVIalVifNz6xsJFi+7Pnrvg705vP&#10;ecf1ry2fec3rLrjo+vf+7nhsDGuCWxihJjh81wIINc3os6+95MwbX3P3551hk+f4jun25DAnYQTz&#10;gDDzMjtIFhS1+lDXyTAwQsYq1ox1xVMwecDjP/UKDtPXrdyFvZqOaD5KOKNu0CTytgyotxUrXt6H&#10;ys+8/cY3H3j+lW97yKkRBwvkVYAAkxkAdXJxOPzjf/PEzWte85in3iwfft9E0k/viGLKFUtaeC4i&#10;JQoc8whx1TLN49Wb7eZvUoCSAW1MVjRHyQogQW3x9z9yzpGw9e+rcIzavGmLOkgQk9Ts3Hdl3P6P&#10;TXzgI5973b1euvXn1fdf9/c/fSoQiL1z2SLWVBqDsAAy5fTpy6udP7ro+zdviK9V3VndZRCHypmy&#10;FbKKQgsfYYcWDbY295/2fhhBQuj4fd/h+FZd2O4s6hIA+tgHDTHVvf/X9oCD5kxYA8xzGYDRovAc&#10;NqhIAaUHWTD7055z1RdC/I6fT+02h7DGmW70QABiwAwBdV1IyfxLX/rLb7sMHBjWMk6O7XYbOmka&#10;ZPDJGnBk68a49nebsf2zKhYfGT/ylsMNHwZAQDOAINnxiJfVvgCA3HZZPd3jJ+SMjCMAgAUW/xw4&#10;stuOT4EM865qtqDz5a8v3aTx+UdywIgM3iWrEtxhHUwi0V4404jKGnEafKVi3tZT39LSlxF8TPCp&#10;t1A684IzHjRbzDcbynDPhEyAFMieiCEIBHSt2QUO8sKFsgBJ3KOZjI08o+ZdQJHXKPiOGYDEjKCm&#10;ealRkQ9ztehmMgOAomsR3SHyDRy9e88ySotokDDy5O9/+tNuKrO8ssGBVz7oI2857epP33jP8daX&#10;H3d4hvsw4X5Sh0kmgo7NsO2csTDK7EV2bgqWTNAujQJYbQl5wv/iQczO3md2JwOUiA1EocfDbL0R&#10;AlgI5qQFIdZuDQacT0c0RkKGMQjUWhMFqzXs+Q9YkwO/9tO/0fK3f0/N7QHICEkVKFqMNWDuhthu&#10;PWLj9//kqYLqj1XI3BIQM6CRNCQfKbAAQwycQXCCBuvQULK7h6Q0L1fky99+/s+v/q9HHm7YoxFa&#10;Jopi8ACC+rISe7zaZFjIJAYHc2TPI8RIJh/aedIPXNGhcpm1Qhjn0h5PVVv93FOf5efc9R7Ma/ez&#10;+WEwVsG1UaSERUGGAiwLQA8f+eHdFj9sl//+B9aq9Suxf+UDO5xjcrfVDE2Hjn7/5c972YOb3N47&#10;Wg0sPKu3gayAh0AiGaFttLVKEKMX9TY1Lk4WVQEuLFrLoBv+4K77SJvLW56zO4PULef9fGg083U9&#10;yq2VKEJ1SUnjh27UbRNu+r1rD7/+wutzrq8h0vel1JCPJpk93MPVH5rT1r1iWZ81s+uIbCT764DW&#10;GUxZs69IQECc1jkfOPQa2ApYpmYuNMWsC8gGaJkzRhvf9qt05MvfUU3qe4ap05FxtkmeccqFJylp&#10;O9+SKysOxFg+d337cz/7xb8+70Ni/Ndkpx6FWyC4GtJKUcijDs/e9IDV8uzTa0/FtA4o89zJJ15L&#10;xZUa0BLCxBAX4WZaSU/ZeNRVO4hjuM0JGa5YhdMuHELbW//45HMmxSmH6hFGtM07hWKMgHZXieBU&#10;cHWalf7zquXPldP3Htz987t8KhflsaZt3+bmu0RsRLQmIX7v/J9ed4+2bC9GoI73hykiDlCjyaU0&#10;b+dKa6ORb+T5FdWj//paYIwyw+ZxB5JUlKAtG1coQdLCPRARw0m1ySbMOPPYX571rNtFkl7yokjv&#10;RRm8vEtpO3AADcQ2S6uO7eb3n/KEL70X6Fv0UQfBZwQ3EwZaECUDmInBBIOD0cQWUDajLcCA1hjK&#10;LZCztzAGw8q0HzMknPHjb3/91S998IvveeDgfzoyX9c2aqgaRy6cPBdpNt6ZbNbV76U3XPDR8Q9/&#10;4oYUCEV2tAEoMpMjU8KKQaZSaIcbixPM7ZOjlYSdX9+uTp1e+EMf/cJMGlrVipqiBdqKBT70BrnT&#10;yEMBWAtlwTWvf2Ec1698Go8OIfqK160icPiqKpTXATQR2kXTfB6z94Ih2WqtFJxZbS749ppB6ntZ&#10;zw44wbu0V3UXEEGc3JigaqbuDCfiurlhk2f1DQU0tgC7ognoPA/JicvS0Zwcc/GrUSMJAGhBcDA8&#10;QXkVN9sHLnnAzVXNhxawd6XsxeQ1//O8nWsO3+f0M8596C07i/vZysF7l03c13BAM4YjN1S1KpqT&#10;8fqEd23hmzT+hsPjnEh9e4+hR4C7ubuZdrViRgQZ8qkAh/S9sIeWNJwCDE6ADqDRyhmCcc56+AWv&#10;+uzkJS96wegm+x2uIdtjZCHnObvEXCAtFrYN/40L3vPOt9z0sAdvzbGeOG3TCPBZHvMCLUDmTlDr&#10;+Ib0W8Csz+6SaR3o+pt/vbn5kLSuDu61ZHMIyBzKx5/1tkfFXYyJqWUDxRFRWb0AdfteBhvBUCpj&#10;XszCpOU8e/nLDq89708fu5Onf9eMzr+npOux6hM/KgvEXLGnsec8J8ZheKzc6tUH7eiRB6I++sx+&#10;z6IOAdq0MFPAzT2RSy4CSsrUViGPD8MXm2gpyHozwrbskjupcS0YLQQCz1oybGHl/vXLy2J+TjNd&#10;qJhKWQvvjrdsTGu8aCdOcYp53XKQ4E5SQuI9wXIhpHwk2H4hSMFmUxCxhtGIk89oez61stiEGpEj&#10;QjAHRxVuDeurR7Fl5/7D5iOufCsqAtWbgBz1AkALpViDa4aufe8V1/3dS1Yufcip+96M/dUFk6M7&#10;MgNhRQJAO+7hrCLODuOIBS2KyQYj/gCIHsUyFIQ5TJlSBvZ58M91I90AACAASURBVGP2ZaL2FGXe&#10;9sV4EriZY9RMkEoHb9Q5NXMmOus/rD3qkx8uCRjnOebCXOXoOew6tZC//92L7j7X2X/8EpV8at7B&#10;7mrC2qzynSpRsVKZpBtR0prscgE19Q0Up2tFZ8AZMRY/BlAGIZihc405MjFj1yLAOyhpaooAlv0c&#10;F2y0wtSo6XR0l5do+TmQ7UhKpSKDCh7rwhoSqxRug52ZQQggFmIywC8kxovgfBv+OYSgqP+HTojV&#10;Ex0HgRV0fQKE5EVE9CF3bwngrurSjYmcwQp0Te3J+5Sf7sg7bm0CnyjADA40mDN44YLK8+mn/da1&#10;N87vd96+8D03LQ6hWWlQtSPN0Oi64vNSz6nmeNnONWdetnLh9dwWha21Le2IOQt81Da0APX8ZQRg&#10;catnO6nA3Hz0P35ibEpzlGBdpxrbhhaA1KZ3ft0rNJMgVIpMdDpedh/X+KCto6Kh2pKAsxwnSSwq&#10;QjDKczoq8fOnPPhBH5roZzELNdq86rVeh8kLX/3AxOQwdnbvMoUAkDt7hylrIOah8jKRdUoZiRZ1&#10;+7lP0rnNKoDdCKykGUCEJjmYGG3zDTDgAlA18AaCggo0SNiNOSBDHWaKFaaw1kJ2PxMUnzkIft0q&#10;Jow3/NF5zfs/f869zzv74s8du+U72xzuVlfV+WSy4fMErKx6yOPy5AP4+qnXSLlPk2ECpOuBSE7e&#10;Y0QA2kFALDXd6dwaJOiwr0oWNFBbcJLKIq83rT7n0Oi//drK7k/A4v2CcZg0jm3K0HFlcbGQFOtz&#10;Dr7nc/91GvAzk7wdaiDvlomrJlpdZCCR9ENUAxjkYIA7tYkM0azO0w7shEnBHEBIcI/q4D3v0u0/&#10;NcosTCSokUAgGHmGwA0Qc2h2k8025KNFBtqRTX/9Kded9Udv/KndGw+9fCed8YCjdnMaNRsxsORd&#10;3wI2JKzO1rHdthTCVDMFwayFECdVjSkwOtAyi8JCuZhQDocApgCZY0T72xR2Uy5GK9uLI1p6pOyl&#10;ABXyXBgcHboLFAg3j0y/rZ5ZGVr+UjnHZHpXmBOPa0eVWyvRypxLt677NJqsVCdltewOY2Zy8g0z&#10;XUjZKiTtYlUKSrugsopIqfAqjXDUbqGNYppt+8DW9nj+9ANxZOIFlI9SpcHrKnNZsytYnVxybOwx&#10;z1q79vNvvODSA8eueb1Oim+fNgs94q2sUAmdXQdfXfO4SJJbhraqbgoCEuBRWLzLZicDEwobUzte&#10;yGxuOOXYKbB4EM2qIcRd29XJVgx3+cUzf/QTbyqR0fgYkDkXufKa5qAs7Cj0JtWVi0mnIzq84sUK&#10;NfMZjXGm72tvJHejqZxFAsJ6PqxJ9wmSYjeyCjUGILpD+o5iRsRCRMHdDXmLeXS6E/bzrqrv9xo7&#10;dgpP5GjeslNffP/HvOsKYB8cRzyhhRSQ3MwzAhzeOEzUzcQdwfuDZuZEcFcD+QkQaCeqfHSrJNfj&#10;gnLI5wgssOCAeSb39riPhXrDAxFdalj3DmB98vogHJdvuSxABw1WVBZa+Qrqdk4PfsxbF3/xew/5&#10;5QNr03eORsU+m0der1nqapZ9thZ21xbKm/ZovfrArzCufxG1iXZKciihbA0LJIGG3HImtnCbXkUn&#10;j2GaIvesyLi1VEDAa2WhwOROti4BIEAdVGMDC1A9+1kZWYzVfinyBlhuPOn4FnlO63GDTm3oXWef&#10;9Yp6NmoNDBpj14tf+tMzk9p9YN2+oG6Zibr6ETi59619AOsToanrIlkwpMgaRtjqRDYzzQE01DWj&#10;JM/fGG2j7VRDJ5B66hyIqcwjW/MGFRumhrALuMAiCGwyw67tPuHxn5cX/ua7P/uLT/hvzW8946f8&#10;/37RA09/4IUPPG3z1IdfcLfzf+5ioT/c1s9++hsxxJPRkuXlACn16C/UxZytS9WiAHTFzJ1ma0zU&#10;abCRO4CXRpUlA2DXOrbYZsNv/ubP67jyZ1VCU7OkO9SiqMZu8zl5BIq2sl2aPem8P3jFY2YF5QIj&#10;IMMyEso2AO7KHdawMGHI6HMQORGxsQVAFeQUiAKbAaqxK8hWJRPc3gsWAAtogqIJZhBzi1CgB/JS&#10;69sksx4dZUa7yStYgMX4hn9/6VWjM4pHF1V6G9bOij6Czv0o06gKtIi6jZkWIsgWROoEdtcQJIYq&#10;AoyufXGnAlhsZkCeOOImuFrZqc65y09YMbpmc2aGkgUknDkjhFSvUGGSKDDgyOP8oEs//J+PcHnZ&#10;DWHl/YHPgx44pKM80xXK2CmTzMoKDOo6dbiZ5qRquctQB7saI1hmBqHJwTRUirCP3AXQHS94Stuj&#10;g3TKZNRE3jf/8pHwc/d5/HUfW/GaNbQSDO7IhJqt4QOuyAiqigRvcQjnXvY3n7eVMy87VNfv3FwL&#10;MilLlzxG4P04qtCoLdxI4STEAgmhADMZMTuHZCTM7FzTIYtTt81y5FuTm/NitJ9WwyxXO3f5ZNq+&#10;6JFnPvGq14EyFFGEasBgLfW131BjGJ74Gx/9yKF85v2t3fd7xwKOnrl+QLW4kadcpOtWD9I+V2t9&#10;27bbsQRrsVtZYmlFDdGcvGuNQSDmPnlQkVU5jk/1ap5o0R6FYJcgMe9f3cLRdt/Lzn3Uh5+7RdER&#10;jnRVbXBog+wY9ReDCJMIkTITiAlE1Ft7TA42h2D5hf7lNLx46e9dawSn45+3rO7Z3G8Vm2DvD7vD&#10;PfW5uoruZPHg3v0KhcwnWJ2iUFDtU4DdZ1zbT/7SO66+pp79R28r1tXad0a1b/MkFMXc485+2dm9&#10;xVfT4oU3vPUhj6zgvtIAwSwssAqENRsjoLLKrdi9jXw8qcCMgLRMqgywLCJaqNhO02KCmYR/cZfd&#10;ycgAg4I+8sYfOZD9tB+pFwSTm9BmQcbJO5WUlVFOu9YWZ76pJITRwrxMoCki7nHvMy6W1k5Fcoii&#10;S+0YlpCgnegcMNm9S+/qELa7fmlmsoggoEDVsBeAwxgGQAM8fgM6o4+9AEIBdvWMLI6GIhq0tgNQ&#10;a2MIgYBoDEpwNqiNKgoN8SKwtxYdmTHCjbjlB3/wiwd/+fFXfOkpj33FVb/59F84dvkL/ufXPcA7&#10;RL70zwDY250JA7hTTrr3/PgSdL5ZAWrLhCI4GBYBrly6HEJSJKl9/ssveO/+7SN/wsEkxJhzTlSE&#10;QBmKNsxY5jPUB8vfuui5L15bYEGwAlkS97ozkTt1sH/HFSYMgB0kzhS5oAhxNsruknusQQQRY9ze&#10;K/QvgJV6DJ9ozFB2yfAIRuFEhQu6JIGjPuU1ZIMVCZg/7albj/zYBx6zSscuTzw/qPs3yONIPZFU&#10;XEgLBVhMKICLkhs4MrF1OFOBOVauEhlBbFxsUuD5h/affv4P5Z/98debhsnRoqKyEZhFBxeuqKsm&#10;H0XktuOL1IRtrKUzfuKf3nzuZR972IROuVTr1fdT3CAaH8a+ahWeCndVg6kzlJlUhNSDuAUmZ3dq&#10;iQixNAqBhY3b+Rxl6Zo5UB6P/PRQ+qIdfWGhp//QBc/62F+ntEvTCOO86jkADQGBDMAtCLhL6Bsb&#10;ggTUcmmrl13x+Ru+/IhH1fOzn2cz25pM6hyqXdtMOSxGIw0MInLA3azLc9AuIc8jM4GaFivlWWiy&#10;srdOp4z3hxDysS068NKPtSsPu++T/uLjPAtAUVGWpGVnk0gVW5hVsAKoIEXR7LN7/Lt3Htz/hE89&#10;6xPX8sOm6bTfb1wO7Y8WL0xnY+rGzbjgdVZtYgkPElvt9lcH7tRhbqKDu88iokURYYujNF+ZYq1a&#10;tbN0UxeySHM967fO+5FrfpnGnfhhB0ULjs57s/efec5dQqQKXEGdZSBDUKEToV/lyA4m6a2IbvUb&#10;cwclzUxGt/4EAxA3Ywy5Jcd5gXXxAitwuwWiexo2dTBnGz1WrDOs4GMEe8RPX/+qjPCKDb8LIgKt&#10;lHNtsUWTwhHoAG2NGlQ7R156w5v+zblTrPOKnZ1H2AVGO6Zoi5prColv4x46OR4mogLaGVEJGRjD&#10;uoTwyJq/0c3gv2YyzhhZ4Wfy1f8WcvOpwRu35EjlVB1nn/T7omNs0fTLafOMDwUt8iIAhcOARDce&#10;uuqBospiZtyvUce8iQDuzCBzhlnXjBuk3EfkUlZWIYsJAAvqwlELQzL1/gfga2/MdFuahxaZG0QA&#10;ZRGVAVcAGkCIhgWpS4pInEgwhqAEUu0RhUEXgCjQpWywjdgKEJIweKEQ1P/y60t77cyHxlhdjSoc&#10;SsjKbGBWZ3YwwUERnRo7oMt5CbC0GZCADLiqEjKoUHA0ANjFhfc58//K0T+bOAaoNy0UBRUYLWYY&#10;eZKD0t7/y0X1i8CIULaAi2UkAfo+wB1sj4EJTsQgZjCZEZMJoxW2hpk1BNIimoZAyuI5Km77sr2X&#10;OAubEFzAxiQcrMMNoahgb5mxNuSUYcGFC7cMzNDY3/7Vq1J9+XOfd+a5G5fsa6vfBehQ2Cy1npSA&#10;FCbUckvkmYWQ3aHMgUqPXBmkdBQV0rg6GKqtX18/597fe+ypP/fe3VflipW5AlEzIlOdURlW3FuC&#10;jcdordRs6wRFBnYY7SoD++zUS9/25rMu+9TDy3bju3dw1xdD08fZt2kyWaHReExFGXJRsAkbubXM&#10;UGdyhODIppStBpPR/lXBWtyRDVS5rJvPbZWn/WJYv9cl+x73jvd2/D7TKAEeF4RcoPLomQExSJLr&#10;M2S/BGTKAo/WANiPS37tj5vzfuz9l89GBy6a7oTfb4Ns2Upl+72gEMEhEIi6rnHMQYRYO7vJnMeV&#10;FZ6xflpAI3pL2k0vubmpH3r3x3zymQ/5mXdvzwQ0wsiRlODAPIArL7RWoogak7akeZi3bTiCKDE0&#10;7rj02Z/71OmPffuzqlPixUdhzzhaj99exKZZZ9hKuclOu9jQhIoo9ZvNAwuEOPVtxAIBQnBfGe/z&#10;A3ETt1hdL1bGr93RCx+0+fh3/nZJJuii/URKUAi6luvgjETI4oWsj0QYwgzptnEWBoQcQs4dsrOB&#10;T3jd6j3qOpgdfy1/bujd4+TwvpEtuE9ZsE4odyalMLMwOTN5n7jAX6WvwJ7nF1SBsWvwgmFiBVoD&#10;sezKth3GXZ57LO18tFwpgEUWGp0DSGNFM4fbhq6U87vesth6Rf6L76Nj4TpZVGNgBm5gbTRGPi7j&#10;9+ikMcyEhImBBGNPUG9gYrF1JKQ+2n7nEoGmV7+s3P3Y7/1MVTIaOUaq66DSWNIN6D15X5FGccdX&#10;4l0/tvq9rz1aCxwmvDtW/6E3XFn87dvfcn8pDMbOXf2mw9y9U0qJyODshgynrnAOItabQ0ROK+NP&#10;JRIvLYNaRU3dVgqu0BQxo/R1O7XLDDQARwimrZtwBSMDcvYAQhYmaHK20hPmoBFAC2ARG3ASuBIc&#10;LjW5ojUYEB05OQPBhFvov7TQ9FsFK5gUwlMwBZBleABYurMooSGRPgpPAJyRzSJEHSqasiEETzmD&#10;iGDunh0Qbu0dT/uVw6c9+z8/5+bJ+JUxZm6KPG1VqCwDt1zWMsP42Kh+RvG857+l/e1nfoJt1Swc&#10;UyjgQgsPvICz+l4mErMBzs7m7uJEBgIDkuHOZl7CUUNuT0k//laninIGBWrZSy4De9elLYEM0UCL&#10;LrmBA5K1gYdk+KheJtHE1z39mV9CM3l28Tcv/4P97z/8qJvX2kdZlS7SpjwAzyUTC0JpRCzOXGfz&#10;Kbf2wf2r63833zz79TvP+L4bqhbBeMK4lyf6vExtdzUhNS2NgzfNnGmNzYqFOzWAFE5ZQYCZ7UII&#10;CLQWSqJMCB/QMl+ZXn3+6qwpL8oVPaRN+btSqi8oSjmfA7url2UsQRRQ5hvRFmuYB5pOF66LVP/T&#10;6piuOnTT+lvPOf/0d21c+sbtcfooIAHQ7F7AFw6Ci46oQeOgoGuUxzuKOYixpRoERQtuiYx9C0ag&#10;OYTP/8l/uGG9bX/lc288/SU2O/Do7cmh7w+tXCRSnElUVCwRcJBbFrU6C3tytIeOtOsf2r3F3rJd&#10;8nse/uSrvrggWAAQCHCFz8IiljmnJkaUNraatxG0Q82ZceOreR0z3pWElMGjKJ5SDeCU77n65iTh&#10;/4Ve9Yc7r37YBVnnF9+03lyydnTfPSH1PUbI+1oODQsXMQYCIebcmpq27mY55xsbnn3mYJveNKnt&#10;feMnfOTjyEwigKPNnBmg1p2BVtsgkMwcVamDnGO6ZZd4MxFTzSByQuFuc3LP7iYM3K6Nucyy+r5m&#10;twos+vAXciiRO6Pou3cTjsMSGaHDZxHhWehNfXdysBTBTYPzFF2xwFeWnJYFUAWrRQCtVQRrFBLw&#10;4Mf/7fZn3nCPp8/RvrEIp6+oHuLGijyW1dgujvC2FPPTpXl4XX32PwF4odQLAuBKYGUxUrvNjU/e&#10;XbsEpSbYjOcEjg5LWqYCBQS7qcFeCc2dRIXCb/jQa/ZJubigSISFj2DVsUy6ElZaYHqStJVcCXz7&#10;lk+bcNec3cRoHnH1jQdlg4pzt6XL2erkCqgHrBb2zlfIIMroMBjhDjJXBsRYEFYmXyic0YSuni9k&#10;kIDQdDIKoDQoYf9s6lOfbcoKBAa3NSvBJlygtZaCqhsiLCTAAnxhCAFMKVqCAZwwMuiCIJVGrUEJ&#10;qoTSUTf/4sKygznq2FRnxDFfyyJ/AfCcyUsgmLEYG8hCGDHz1czc5SV06ek8hRqYFQ7S3PXHdIJn&#10;ZoIHRGshSL6AfXwc1l41j7sSY+HllHU6aaioC6HRVtuUYbMVMbQjMI4hZKANDAT+IAIHuHifLm+A&#10;dJFVY1h39q13HTCsc8kLsSjxCetLt3YwsXVoJZ7Z4SxCH1P06pkBidXBE4zywjIsAJzhJUCLBGqo&#10;tcrQ1BTRevuYn/zSw9/zgVe/+X3X/uO0ah5R6o1nZyq/raRwBgcKM8vHLOCTsRzfcFZce/cDz7/X&#10;B95w6X1nYwBzTDIwA3a0Cjm+udmYfjg0peciUbDguS0rn51y9dgLnuXGSADTQMzOaqpEOzmXFVFj&#10;8ATIE66dBY1XtO94yCd9tn1l9nS3WBbfCTjSvL57m/M5blbP+Vzh7FtjPnr1epR0pPUrt8u7f/QB&#10;v/CeTx/litmAOScaqfoCTNaaQ7rsxeBCi6BuecerOVhp3RK2qcjRW6hBCkJuAAJpbBVtSdtCftZl&#10;t1zXXPWMPzv82bd8TOLBhzLL3UzptNTY3d2cGMZB5LOTUXHTrD5yTU1nv//l7zjt4y/532+YkYCg&#10;jBwCoJnAhphzygSSJN6EbQq65swLtF0GO1psw4y9c6paapEZhZi1nMlbdqzntSfSZ+Z6xWflb594&#10;FYWVu9dS3z/QGWegOTRJbXuxppSJEc2tjVE+EWIx1yCfPGKLj5x+2qM/uX7JHx4bAzQv4NpCFKyC&#10;/WA/iuSZED1rUoFVCgGCgiqcdoWLzkIQOCgRE3lXoAM3YyEyxW2trNuQ060E5lBS4iAkFki0QgI+&#10;0rNIoM9y70v8PsZMfyUiU2YqQKIg8QjnwuOO4Xb7jR/PlpWsSUHIK86YEqSmkcIXSpjGrPno5JPx&#10;rOYPSbbP21zsa2ejI6xS2xoanXoVIkOoOauGfty7HMN1r3zbWyV2ITsRX/xOz3I9ORFGRJQ9eJI2&#10;QEMG9Th2xByy2eHXPvBX10c3Pf/grJIg4hkgcVMgC1OBpAuQuBNHWO4SSQIbAw0SB83F+d999mUf&#10;+FCBqbVAQETe91/+7H7p6M67ZmG2uqdnLM3dUq0ADIaxATWTIxRkqkDpOH28+piDv/r0t3yTJ+xf&#10;G7GImJmxdxAyFELwZcgtoOuD2fd2FQAqIrfq+4rbqZnCUPN1/PvcabE+aLrL3yEAHmMcGhYw0KVy&#10;9vd1AANYLpbvT0S3anqwNGYyMx/GvPSngI4RkIh43/id+uuRiJiqChGpuyOEgJzzMNYTfwoAHXri&#10;qir1z9jdU9bojem6yTFyun8u6wfE9VyjdQRAMrORd06Tfj768Qw/h/kann+Yf1uax6+u8NEKVnyG&#10;OZwsdurhOCe55n0vK2Xa0C2bcxz81OX1o59aqnEGfI2AHWcPgCl17vk+IYRo2CMnrjcB8BAC5ZyH&#10;9058pmGd9ni7iMBcxQ06BnDV239n/W77q+yjBhsXPmc2xQaItsXd9/bb0JDfzGhpbvbu0Y8FIQQ3&#10;s2H9T0Z7+3RpbwAABYG/8Y+es3LxucaBY5qFu+Oelzy5aRANHd7qsAfAzGpme3v0hDna24/9WaD+&#10;pzMz2/HGydTPU5eF2j33ieu8fI/l+5z4/gmX7j7XX5MB2PL1lz98wp4fxj6c270LD8+yND5Gtz+x&#10;tD9v9XciMndf5il3mO58/KaTUXRZpBVFsSvIyEAB8YJXNNo2b1ubf220+6Y/+alFs0FB2MwOsVJ0&#10;QiHCau7OzAxzJZiBWeDqDHcURemU17/kowd/CeH/mGUQYTV72sU5I7rvx2taRY/3fDv8sCMm76sM&#10;yN2IVBFAbs4UEL4ZCMz/qqkXDszM1jN97w8KDRu7F2IDU9H+MAG3PgjL2XNDosCe9BgOm4gg5+wn&#10;CNxBSEsvLLW/F5mZ94eP+7ECgKiqigjcnZYO7MCMBkbj6A7wcKMhiJGHMaqqM3Ohqi0AMLMPjLnv&#10;b0s5Zw8hoGfAA3PxDu0aGkKQnDOralp6LgVAhdZ+GZ8ygwQPZshogdChi5YwW3RTZszceVK6e3P/&#10;U5eZ3zCnAODuy4z9K1OYYp4YIHdxAHmEeRjrvS9J84wJOWaueD4MDGADoGMeiKHKcGQf7tc/18Bg&#10;ccL6OYBhT3CM0VJKveuv+/4gTAeGXhQFt21rjEpd6mIeR+2FP/jcbUkjBCzQaRTHyLWbx/6eg1CU&#10;/ncHwCGEZUxV7/fYHQ1YnSiMhgsxAMsueOyTXzgfwa0BYkNIHeRXEqSurTAz56Ef8qBsEpG4uy7t&#10;R1btPEbD/vSOOaIXUhRj5JTSAOWEfl95P5/cnyU9USjiuGKCJcVE+v3D/Rzlfv6HcRgRQVUpxugp&#10;JSLaq8GSnLMxs3epAzQIT+vn3vpriJnpksIqIqLozqej29fLEntZceX+7a9JYt7pWa4no5BYy3Im&#10;UGj0CUBzUZ6bYpsQgE+/81U/wFTct3HmNu9yZEZVrLqRwCwzCGARAJ3WRPAOeM1hQgGB51ec+dj/&#10;chPlDkTdixoR4Juv/eB3QWfoC+ZvQ8Nb5tYlRPU5QA6HGIgbR5P8W35+72xS1VAUhQ0HPudMXdoi&#10;bOiVn1Ii5uMZazlnQccYByG5LCgdx3HfeTj86BhZyDkjhLD8WaqqarBohwZ1EdjDyJS+M9Se5tt/&#10;btCSSUSsvz6Yu6BPz1j3mEk/hrZ/b6jttN5i2WOsIgIiYrO+mZOZxxiRc/beWhmYHjGziYjknFWk&#10;8/8NFk9RFADgLbc8IvNSa2SvBRUBBlV1n9Pes7GZUT9+9Jr7ICypH9ee8OrHn4noDimEhoKBgjQD&#10;EQuiDNphYF7OvMUqcqgBtAyrQQZoLuHUEokwgD0BPsxrb0l7/6dhngl9Pl5KicuyBDqFiVUVg+XZ&#10;Kxxo29ZEhAzCYLTIi662ITK1LNSi6MvigX6fDRY1QgjaC29hZusb9sswV/1Y2xjjHTn/Q9hveIbj&#10;09ZXW1gsbQcr0vC4E5YFgAwtuwSNbGZxsHwHwR1CGPZPKIoCg7Ds5xOqOoAOMNCtb0pJ+3UmAJRz&#10;VgCWUgohBHf34Zrc32Ow5mRYExGhfp50SSDp0rkbLMZhr3pKiZeUkdgLPTez4O7UP5P1318W6Npf&#10;x/uzqqpK2l3IljwSwz7VoijI3bkXzl9zyOlbnqEzIpqmNDigmIE8qARgCnbfcS6uX31KIQfanWYL&#10;RSme68pzQ6wwFa6QLbua9emtIHRxImIJbM7EUrwtzDsUIRPL0pZ4UMrVof33vj+oXI5i3/74OtZO&#10;CgeY4AwYA86S2pXJ9Js1T/+KKbdtSyIyeDv2GFOMUdALld4FtrfxQwjWW4PLqzMwHgBYPhDUXzj3&#10;iCTUW7UA4HVdY7h2L5g7M7NzFWlv6YmqUs6ZYtxD8bCe9rTrXosmAOgP5bJbaPie9uMkM+NB42dm&#10;TinB3QfmwADQM5SBse09rJmht3SpF94YXIBt2w49y2zBmZpgLEXUWDtKAweAQd2zhRAMgOecBxfV&#10;YEFIr7xQL6CkH5MyMw8M9KtRmUBgNnNxSEDLEQHi6AQSKWZsuQIXMHAN8ZJiF+d1Nx3WfpmxkZkN&#10;8HzW/+447ko0ANZ0HbTY3a1fD0LnjvNBuKiqg2eGBIzyKI5boEgzJ1Pvmt1UxMwnzi3lnLlfbzWz&#10;MFi/WHL7hRCkt3JPRsv7dXmOAYAigTXVYJ4q2RwxQ+KCKHopCaNcFAUDSP08DJ4ZpJSGvZbbtu2g&#10;vfralGGNe4Fu/VwQEe2tfwhhb88O1mE/NoiIxRhDzl2VhLsPZ2RQZJbdxMP6SM5ZzMxDEQfFhbgj&#10;U1WEECAiaRCc6JSBQcByzjkQkZuZ9F4mNjMOIex5HZbntK+MBzMrMwdmRtu2HmO03kPyNdO3vMBs&#10;qwYIydmIzCMiRmwtAKzHg+/6znvuK7YfsWiPFUUVYBpRFGsEX8DRkqoYdU0JwSxgYrhlgNxAhEWT&#10;b1E++4ocnFZtDAigYYor/79Xn52puWC8iF0iD76ylSlAlxXbdfx3sFkOSLKycrC4212v+WbO1b9G&#10;6hmfqGruNVYMbpiUkg64pej2/2CRIee8Z831xDhuXQ6HgQBIURSO44xisFrUzAQYjIPOGhksEBy3&#10;DgXYY5bOzL7EjJYPJqGzevfiVkuxv4DjqtfymL0X0EXvyjJ0MV1ackGh9ypZz7z3sFwHIT/Eg/q5&#10;E2bes0Rj17efxIOHNoEBJMA0iMH6Biu9Ed4rAsvjU3dHz5SpK2rvY399LOxkJFh30JwEC0HM6GAQ&#10;agJDyhQdbAYuyDJICORoXDEHbAxQ5zbrn3c5r4T6GC0ASG9xDLHYwSIe5nM5lmVEREP8rpta4b65&#10;aa4R0GIixkzmNQLXZGaDZT+stwPYc82jays8jEt6LcyWJ4ZblgAAIABJREFUYqkno1spdTju5QAA&#10;SxoMTGJgJggEY3WUnkTV4rxzK3fngHtLa1AanXrCcSXD0O056sEFlr0f3oNHDHsK/T7yXnEEOkUJ&#10;qsoppeEshqE3d09h6cyiz00AurwD7RTWvZio9wonAMQhJBBCABGl/jk4hCD9h3JvHWqvuNpg4ffu&#10;3eGcDevrQw6CmemgiPcW6z+rzdq3vMBEzQAyIqIDiQ277mAIjqbVne0nr6/IeNEqxIOrZbSojd1Q&#10;xVVWy12rQhAY4kRk5gYjc2NCBn9048fefF2RR55AJol5lEF3TWsXR63XpuVWt3EdoBMk5sD93N2J&#10;yEEMARFg7LBoZWl89pn1N32+/pVRf5gyM4ecsw2xleEQLguxPpFib88OGv/gwsWttfVBs9W2bQf3&#10;7WCteJ8ApJ23T+Hu0lsn3mviw4Ir+kzkXgMfhFNAHxNFz5CKorCU0hBMWRY+ezFLHLcuhxhpJKLB&#10;VUuDtj3cvxdO5B1u515sqZ87RecSHiy9MGj76N2VPd6KucIbMJJI139DHWByIvLOSBXuGehykggz&#10;M7Vtu8zE2cwQY7zVWnwlmtM2geGjMFKpwaAM8TUHWiUkYhbAdxwWXXUvVYCFW4JFQy/Q+7Xc8wr0&#10;wnuYT+r/sOcP6hOWhlgd+nmDmbmIsJlRCMEssxEzJczdKDN4piBzCohmnRtwSSAMjBghhL147mCN&#10;xxi1V2wGl98doUHw+wm/MwCOyCiYpNu4KjnWyKgJx2Ethv3vRVGQqtIQm3T3Pf4kImRm0sf09nJ6&#10;+u8Dxz0hWpblsN+GuCUASD9/w7jNzAKWFAZmFnRn+bgCB5iw7LmBQwhAfw0SHp43DJZlH2vG0jUt&#10;56z9mewmp/tb7L0xgzcHAHIIgXtlmNDFOP3413w4N/EEJewO07e8wIwwDrlCgksQWJbCwSYff8eD&#10;N+tEj2vSOtzHFsFE7NRS7UUIaOcZoQA0Z/JOwyB3JxYCGIIgqFZW3w5jiligFoZGswIb/qUj1z48&#10;OYh9fKtsn9ub3UxOzl2zOxkwN82h2WhRxG/9pKo7n6QXRBnAXqyqZ8bUMyCICPea5N4BWWKeVX+t&#10;4TQPbhxCL5xSSszcI9B3luzAFAZ37J7w6y3ZPdcqOkYZ+vuZiAxuTKgq9xast20r6ATp4MIciL7C&#10;TweQ+sQmUdXBFeqDC3ZwNfXPO7hotRcGQ+xouE8mIiqKQtAzNO409K42l8CkahXgpXdonUO8qeeg&#10;hF4oxRh5cDcP8z0wsd4S2LOAvyoxOxJhmhcQlAZjcex0zT0wAfJSQ2oGM03IATPL3uOjeYxxYNrm&#10;7rF3B6NfI6AT4kOMOfZuQOtd1nv7IuccehevonNBE3NCV25XQLy0aAGsYM9IBoSeedMgOAdlJOcs&#10;S8KTRUT7EAENY7mDQOQKYGDggxIAdKEIc4Ato40sEIbmZMwCZw3gNEaMcXhGb9uWBquwF47Dgg3J&#10;ZdorhYO3RXHcw+DD/mqaZu9sDVYrM+uQaEdEg1WblwVPzllDCMt7nwkQN4WbUWDhwT3MzORq2mPO&#10;5sENO1jmw3WHOPrwLP28BHRx/0E5CMM+XbJYh2S7weOwnKSW+uf7mgXmtzxDTwgGNITSlZuCULYU&#10;m6hnHzr0OBrX5+4u5ghlxTZvgbjhFGrJ7REr4j5kNQ4iYIpuCvKuYMiyZibW6bgq3lGpY1YAVev/&#10;P3tfHm/LVZX5rbWHqjPd+6YEXgYIU0KQGUKAQEIMkwOEQQg0k0wCiqJii43k16jdLYpgKygiCA4g&#10;yhhAhKAiIIgYAgQkGiCMgZC85N337j3n1LD3Wqv/qKpzbxIgiT+7Q+Nb+b28d889p07tql177bXW&#10;932La4Ld1r5SXPLS80+1amGp+TJxp7v4nS+t7wIHEyUSRfAEEEPELNn3/obkpjbqqBMMQKuq+v2y&#10;LE/OOY9TShRCUHSp0guqqnrPbDb7W+ec9IuYMzNpmua5zrmzzWytf2jYzISI4L1nEXlVjPF16J6l&#10;IV2qZhbruv6hGONDU0qneu+1X1Te673/bSLaRL/TXy6XPzUajc6u6/oPJpPJW4cUKBGhaZrbAXiS&#10;mT0IXfo3i8jhnPPbx+Pxq1NKe83s9QD296lbb2aLPjosiSiYmcUYc0rp/NFo9N9FZNY0zRuLolhP&#10;KY1FRGOMrq7rajQafTil9I6iKD4p255yFV2ZGdq2lZTSXbz3vwNTLJrmd6eTyXmOWEXA4qEQNa/a&#10;5ejMYtM0jyWic0IIR7dtG8ysiTFelHN+aVmWX+4XWm7b9uXMfFcze16M8SIzw3ezdr68i6fiacvi&#10;6/cdt8dr45RK5QObsvmm9en6G4IA2QAODBVothaLrcO3GY/WHpVs40cdz8Zt217O7N6dcjpvOpkd&#10;6JzlitrB6Bz+OKX0GDM7xzl3lIiY995SSp9g5peVZfklVc1m5haLxStGo9Edt7a2nrlnbe0SsEKp&#10;dSDXlSItaL2cn+gc/4GP3qvqa5xzb+zn4lAXVVV1dV2fHWN8blVVfz6dTl87OFUzczvuz3e0lNIv&#10;AXgggPU+bRjQbZiUmXkp+huzGN5KCqeSc5vlz8zsWJX85LXJ9GsprTIRbrlc/lwI4TFN07x+Mpn8&#10;weBseqA4Dh06tH88Hj+MiB4hIjcnog3n3HkppfcVRfGFHVGxDWOo6/p1ZVke27btq4qieCt6JzWE&#10;qCKy1jTNa51zFEJ4XB/5r2gfBGDz8NZ6URaPANGjQDheVA8x898CeFsI4fM94Mejww64/vmkuq5f&#10;VhTF3eq63iKinxyPx5f1KfIV+peIaLlc/kxRFA/LOYuqPrcoin/r1xUQkS2Xyz8nopvlnJ+yvr7+&#10;TRHRPuV8rfL49dv3/oLuMkDGoZmA0VLRkL70Wa8aHZDiSTEWZm4EyUAbCxCW5LNAeJ3NMnsQxGW0&#10;ErSwBSrn0ZCjvW4Nod26aO3BH/5UjYlBQDW6dNTFv/5Xx8/ni5OQNgleDZ1W1Cotcx2/qd7GsiCE&#10;xurCwCLqQFDN6YSDy+/eKuWIASu+I0Cs9xVp7gdICQgMQiLpeCL76el08t66qn6zqWq/A6lKaum2&#10;gD7QOdrX1zUHzpbrI41VWtxz173PUn5QrpuLyli+mxs8xGUYqfkY3S1bqZ8EdFVyB8cMKAG3BXAW&#10;Mx/d1z0VgKvr+pEhhE+b2XMH4Edd1yUz34+Zf0xVsVgsvKqOOjBrZjMTU/mBIvjTPdPR/SIl1jUk&#10;7CIYFReYH6Rte5++5sYi0hZFcSeo/FKM/uP1cutp/W732pHeEHU+DsAZMDojgJ8Gte2aaq+dkgE+&#10;vHFoHarvLEL8MyI6QUSGtNp+M3uWmQ3nSOjqWXd1zp1hZkNz8Q5m21/3na+1bfv0UPoLM5aPG8nN&#10;qZYFnOaxOj29oOLhECAFpugCXGrIK/hgvuJnR5O1T+Wsv8kS1lMS8z7eN8b4hzGEC+fzzYc5x7BO&#10;uMKITDYOHdyjmt/rvXudY7qlphaeyEjlWGZ+NhHtHpyHmalz7l4A7uuc25UBmBGxsSALwQyOMxHr&#10;o7ynB5jJ/c3k2diRhge6DAh3Upj7iehM59yxZjakAHdSib775Fe7gzM604FmmsUxswwOjpktmtYA&#10;QMyZOlzc/YoYzgDA1umwMwO03Fo8NHJ8KYHGbd2+R1VBbhUlhrpePjwW7rPO0StT094K2ZSETgTl&#10;/x1CuKBt80/2gWHo7yebIZPhNBjOJMNLTW0fg3SIRAF0yvXOnapJTvPkBQOsw1QZoOWyOqsclZ92&#10;zr+ezE4khWjKJ3jvfo0YFy2q5bk5ZzCQ+4Mqe5hay47yAwGcXpbljxrh5B3pVZgqPBiSGyLYOYA9&#10;wDl3lpkd0w+6m4tmCN6fGkP4wRDCaMcmYoWYvjH2PR9hegLURpL8gl2GCkf3Xx76R/ct86H7Hj7s&#10;Ce67K7J6YRDVDm3UMggFUyLAaLT3HyM5BASkEhYXDbUEOnqPnXLwyq3RYrFAdDPL1xe2m6NlHgms&#10;cCEGbWSDUagddfmlF/7r/X9x+R95Lb4fbYhcVEFM7iCRu8pM7zWdzipVwEzXlsvlw0dF+Tomfp7B&#10;/iTn/C/oUjNmZgedc6jr5vF79uz556Zpri0SAGZ2qiqioqr2GE3pL5n5Y5rk9ANXXnnhLW99y2Wr&#10;ibKmNe/DzYldjW7hSAZQ8OEwAEkptQMXc7FY7G7b9vVm9mFVfXJZlgfMzIL3fOWBA0cVRTECQLPZ&#10;7AoielCMsWjbtgEAyek3wPx8adsnF6PxR3eQt7tUFzPaut6IIVwSQjizKArfNI1sbGwcPZuMn+sc&#10;v5CIzt3cOnzebNeeq/qFWn0PZ7ziiiv2eO+fWFXVKxzz8c65hzZNc9uiKC7tr01wziVRkclk8gtZ&#10;5KEAHlmW5Xl9bY/ato0ppeOLovga+k2Nc476yBvM3OxI5fk+pe699ynnbE3T3MY593upad4eivJZ&#10;TG7Te2cpi1sulzcvisKcc+STWAMCGNbM7Vej0xdVdXv+yPIv0nj9M8xwhw4d2h2Cf0JZFr/tnHvX&#10;1tbWo8bjyTv6eaNFLF4E0Gki+eGjovxrVTMA7vChQ7GcTG5BRF/jbREJqOrBnLNzzm0N/EQzCyGE&#10;nFJC27ZRRJ4iqm9SFWHmJ2VJd/cufBLbwg2q3aK87K9ptWPe3VDAD0T0qhAdV3X96LW1tc9lldX8&#10;HZDXO0j85JzbaNt2nYmhaiBA5/PF7ZjpL0D2+cMbhx+676h93wDgTDpq0nK5eGxRFG8A7HPLavn4&#10;ten635AxNg9vzmJwjzSV33HsX1kvq/XJZPTrYhpVtWV21CwXV+XUHh1iPGG5WPy6wp4JNQ0huJSS&#10;MHHTSjuP0YtAwN6JZoEZOLXNQ1yI72yb5luB+UfZ+/OdYxM1zOdbjx6NRi8flaMXVcvlPgL9jHUi&#10;FaoCMrOJqcblYv6h8WTyAM98KoC/6SNXARGLqZrZXZnp6OVi8ZHReHI/om0tVGZGV46zQ6q5EpHW&#10;7Bodu27wfVod88Z+4P+5ZYaOEyh7FVciyDfFy8EnWCx53M62mefXSQ11MJ1GYTnUSH4MQUuSalt4&#10;ka/Jvr8SDiahUwRzgLm0R79pmw+oQ92JkLXXz6NyvgacOgbBH9rimRYZbkKtTyMvh/4DGl5+f1sH&#10;U2QFIKrWiAh7Hyaq4K52x5uztdkbUk7v9N4TE5+Avo6oquyd7+HrNO2pBNLXlGL/FTSkmqqq+oGc&#10;0h+D6MPzxeLMUMaPHHfC8UtRccRsjsPhIpSXwEDMnATqvffWpnZuqlQURTvQK5j5pOl0um5mb1lb&#10;W7vCzDSGYCln2bNnzxXT6fTL6JGKvQPqolbnfGpTQBcBT9BFbSuwSr+oJ8eOVTuF+aZpsnOO9uze&#10;fUWMxbltXV/snD9uNBrPRIRVVUIIlrsik59MJmc4524eQniNir7JeV/mNp3d80XBzElEYgf+tvtI&#10;lkvKojxPO3qL9Zy5uiiKLxJRHhYZESFmPiwiknPWIeuiHXmcnHMp5w7zYWanEBET8esduQ0AkrIo&#10;gDQej6+MMV4mIl0jFha2g/ajMmpfaO3iQ6N4+BG0e/dnPIzNTNbW1g5Pp9Pfqarq8USUy7J8xXw+&#10;3w9AzRREdJ+c8+diUbxH1Mw5RzEEWd+1qwkhfN57X6nqgN6MzrlDfe2LejoIA0gppaGOd2qI8SQR&#10;eSUb/tQ5j1Q3j+5rp9Jv1NClOmxVFxumNG7MQkyI6Bb2sajAMQ9ALkinuERdrbVDPqvqJgxlJ5wI&#10;2tg4uKso4rsMuLpp64fu3rv7QL/FFwBoqvoHiOgPROTSum5+aDKe/Q0zQy3TdG265V3xp2Z2Zs75&#10;cFHEF2/Nt+6CnhfsnAPI2Ez/qW2q88bT8TPM9OEAKKUkXbMqcUSGlPLCOwfNAjj2ZrYPRm9smmYT&#10;RD/kgv9r57gTH/UOs9naWzY3t84y1W9575+eU3og+kxTx9DjsXN+bVwW76/mW5cz8JiPfewfY19/&#10;BoHNwNzUzSPN7ECM8XwzUyKaDAGwqoJAZKZbqtruAIqhLwPdaPued5jZA6NlhgsZQVo+9OHH3DpV&#10;9qh2ntPWZOG6lkvd/LxuKEhwoaA6iUpg9hwwHa+lA/X8Mrf/AZ9UNfjUZVDUAw+2y6Jt8L3TAgZy&#10;WhfXH7FLag2uhk6WVq23yCyOlgTDBPmIzs/1mmrHBXTOeSI+ROQopYwYQqcA5OBUjAj0DWLmqqq+&#10;XhTFCuhisMbMMhF7IvJERDlnFZG2B10MDikS6AVEVLQp/eyePbsTOvwzSYdu70i/BoCpV0PhnHPm&#10;GGMiYhaRZZ92FDNbAoD3/pyvfe1rYwzUkJ7moD0vDT2/sfsuBBHJRVkMda4BPDG8t1uvzRIRHQLM&#10;9ZEFi4hStwl0RLxlhkNg3kBfS00pDejZzMw/1dTVF7x3nzXo+0zz1THGpzZN49EhB+Gca4mIRHVe&#10;jMpbLqrl2T2wp8AKTNyhJvtIkvvXreeaVsPrvQPhAaDUg20OEFFIKT9F1AoCua66TwSg6e8fTTHm&#10;JAIdb/5CVCKh8mfIH53QtE6DaZ9aSyKKyWT6lznnN6rqsWVZPhoAm4GY3ab34bZ11TzEAGQRNCkx&#10;ESu2ka1pKLupahaRyntfDeMiIu6jUBWRZzVVfVksigvmm1v/mOvmS9GHJ0iW2Ec4njr1mWQGha2E&#10;KG60EdHcRNJ4Mh4xM6S/7gOQp6+rD/PJ5ZwbH3zl2G2pKU0m43cCNjLoGZPZ7KsGtFmECIBngMie&#10;V5bFNKX04tFochkASjnDAD9MvRiLi0T1V0GIwbvn9KdWiHSyecxEIvJbJjm3Tf07Obf7AbBkhUGz&#10;c2whuFalA+rBkJum/Wlmtwbm3yiK4nPUNXga0tnqnOM9e/d8vq7rXwohjs3s2TllVgWcA6nZOKW8&#10;rildUMb4EZjd6R53u9udt4F8ZGYSnfePB/AuVf0SM3NKaa9uq2EBXZPqhoklhDCAfYB/h2gB8P+B&#10;w+RccoU1dOqxY202Ln38+r64nkl8zqUOHb+3Xds1nRzVCWtxN0gq2JaalzKOyz0fuNOpPzFngFsP&#10;EMANA+99wStPzI2cVLYjcsnI3yBlq73GOcA1yeCAyjI5TxYZHMXd6Bz5f0Jj5zxEJDPzKOfchhDm&#10;KSVyYFWBmOkJzPxkFXn/eDL5VB9JegBqagsi8imlhZnlfufoAKBHrboQAjV1fTPn3GMBfGI8GX8a&#10;1DVsEwgMZiEEgvboOTUjIhIReOc15xysAxq02osUjEajz9V1/T7n3A/u37//gtymp2we3pwBHfp0&#10;gOAPTpO7voDSA4WEvQdAg/ReR+j2XlXV9W0bPBFrWZbmeoQgM6NaVmeEWJ6iitcGF7aAFcyec86S&#10;c75TEcNZTPRKR4zpZDqv6/ptPvqTNcsDsK1SBDNjVf1jAGUI4a11Xf9+27Yn7ahHDihjYMcCY9fU&#10;cx2c6xCFqveexuPxP8/n838eTSbn5JQ+uLW19QRVG1n/vAbnomfW+Xipm0s+Ift8mpvLBRO/63Pd&#10;Oe4R7WijK/QmEahp2nf0Tvk0YCXp90fMPCait5vZq+qmOZmYVbtGOKrb9BdGB9wprePzAb2j6zc5&#10;lnM+gYgeA8Jrgvd539FHL733b+IQbpna9uHYFhgY7u1QI7dr/d23rfvuZtCKGKFtmw3rUqy+a7fF&#10;6OvJ3M+j0INdAoClqBRt07yBmadqevpoPPrmoObjHIMJaOp6aqZntE2zuayq93vvraegkPM+Ze3K&#10;AAQ2z/zeqlomdnRfs1wwcwMY+uhs99ra7KMi8r9DCCfknH/XLHfq6QCxY6ScPPpMTkoJMcYHdk2u&#10;81s4+KCqrh8HUceZVBjceDz6u/nW1oLY3ataVmvdHAKgtsd7X3IsvgXgndypK/2IdrQgVRNumvSD&#10;zvGtmPkviWje/25Xj3HomBGAgcDUIe0Hete/277nHeaElwqXAAK1F9xzbTOtPaneOojAM5Lp8juc&#10;P63+MDutkxD5ZC5Erdnh8ivsHUT7iZiUsscIrGiB297xlvecaRXrKCYFiDV9+8PvNMkUOcBVxLz0&#10;KLRANsHBkK9OdIOEl/+z25BlcQCSYx5plh+qq/oBy2r5IDX5lZzze4jp/Da1T/Rd2MjoIqlITCoq&#10;Oh6P/3g+n38ypfSRnPMFInKBqj7Es9OUkhHRbdlxIaaf6kib5g0g4m7VHPiTw+LaowApS8d3I8cD&#10;qVt7VZQ25/wMM3u3iNyeHf9hWZafU9Gf39zc2tvL960UTahTKFEz8845g5marQQOBAD1oCUBEEBI&#10;IOxazOdnLRfL+0vKZ9dN/coQwqtg9ruxKH5ZbIVgWKUBCfYMAAtmfjvxyuH8WdcZOT8T6ELCQaxh&#10;Op2+o67rZ5vZPMb4HFW9YLlY/sViPj+dsRKC2MmX0x5UJNQ1ueu+drWj74jh3vutsiyf3Lbt3/sY&#10;ThlPJn+iIhdWy+pn51tbMxFJqgquAvYE3DrmXZxnW5ckXgoIHjhIRG4gnisRoAobjcrPA0Dbtrcc&#10;vrssyzfXdf2cfkzPijF+Zrlc/kVd16f05z0IGih13Zir3gnv5J1aH6E8zYdAbdP+uYpyz3F4c05t&#10;bnN6eh/xDiIXQK92RNdFxBtuQNRJTAlMcM69ebHYukjVPjSfzy9s6uaTDDqtP0evqmngfqrqnhDC&#10;p2OMj2/q5m3j8fibqkj9rYWIdoqeonvM9NZEdMn+mx9z5VAHxXbWoz9Rc1vzza97z0vVvA8mk+E5&#10;ULXKhzCqm8b7GH9F1S4uiuKRKecnw4BDhw/D1Mh7n9SUXfC2uXl4T9s2tyHgy6J6pYpkbHNWBxqL&#10;Z2Yx043JeHxZtVzsC8Hv6jeW2rbpOBUTS7Jo2nx+btM8xuKxZjYTEXRgPH22iFwUQ/GF/p5qSmn3&#10;t5G/dMOtGEA/O+bFjbLveYe5xQCkIrRjufLrX3rEsUV14gIBQXNeu3olH4DvNDedd1zJJhkbcUnu&#10;MLffms7u+EmQd0ICC5mWlDHCfnzrssvvtzWFhiYpMtCGG7AZ8ZskhZPWBejYizoFuLSTTrrT3/L1&#10;QO6PGIBO+4WZWUylCsHtIsJbYlF8IBbF+wl0rqqe3Lbtn03H0wNqKz1Vr6qtisKx45SShBCqlFJB&#10;RG0fdTaiYj3OeQqiZGbEzGRmCb3SSC9L502tlJzPbJrm7r3wgFHHiW+gNggoDA8hz2azbxDRo3PO&#10;j1XVv2PnjgfhN2IRP75cLk/vlXMMHS9z+GwmUOxcNa0mSK/Q4voHOjvnF8x856Io3x+L4oPs+Dzn&#10;/E+palk39R8Sk1EXea54oyp5d9s0T2zb5o/KsrhCFeod23g8+ZiZfrQcjR42n2+dSETanw+rqhuN&#10;Rq9u2/aUtm1fHkLYKIrinBjjB1NKLzOzEbbFAbKIeCKKzrlsZmxmrufpYUedcBDVviTG+JCqqp7R&#10;Ns3H2bnbF0V8WRHj36e2uSsTXDCjWs1vBWFu1jcsTDHRkDEGnIVBZcdbF5gOG5tcFEW27a4z5Wg0&#10;enVK6S5VVb2ybdvDRVGc45z7uIj8eq9KY+gpR6o6xg5nOfByRWRGROfUVfXOvfv2XmroNOEphH8h&#10;x+8bj8cPns/nd/Tehz6sXkXg/Y288dELIXSVAcvEXDd1PSmLMonklFI76Dd20jQ5m5kZEVVt275Q&#10;cr6gHI//Z7WsXw7AuxAGJod5Zjjny2JUsqpUfQm9Z1p0wJhtPQa1PXv2JMlpIZIcyCIAJTI4x1gu&#10;lsF5z0xuzkw/0/GF7aWq+RZ79x7VpiRbki0G71VS9jEW7AMXIqmZjCep6+ZK8Vq8VO0iTp9UpY0h&#10;eu1oX30k6m5NxIuqbWn33n1XNSn9A5hPrOv6FM+ExWLrRIY90Mz+lBiUc142TeNGo9F+XLMMAnRt&#10;jIfocucm6ftPSxaZaQoYWLA8tOtJS5+s0Kk1or5eC9dKx17XQVGTsTYy40ZkHMhSri66zc3vcQVb&#10;myEKEKwwx3exL4/mPLkHNolTiC6YR0h8/Rc0MvJhdeu0DsjSJcwVmhlGN1gb6z+7cd+pB7DSzOos&#10;+Sl1tTwjt+1ZVV39V2b+VlmO/mqxXDyQt/tLZnSLuEMnRfbM0Wh02ng8vrtz7t7MfLfpdPoBdNND&#10;VLXqOY+3G9CSrtvNdulJ1ZyadAyMzmfQH4qIsQOs86klmJSIcu/kVkomzCxlWb4thvggyfkBkvK7&#10;Qoi39t6/fT6f36E/xxW/zXvPKae+foprC3YLehk9EZmY2qWS0kNS0/xgTunMtmn+h/f+uBDjB5qm&#10;ufWwOAIdjD7n/NhyPN5FoLOrqvqnarm48PDhwxeK5o9WVXUygFjEeM5QPxzAVgB4PB5/cTKZPH8+&#10;n98zte0LmXiD2f18Xde/BmAg7Q/KLq2qlv01EBEZuqgMTmzgBoKI0ng8/tN3v/vdp+XU/ChgH3DB&#10;38NM371cLm7eEKykeTtBsGTtCeM05wYJWI5AXbaTiSgDMGZ4dm6viHhV/SY6UFUAUBMRl2X5xdls&#10;9jxVvWtK6cXOuUMAXmBmvzI4V+6oRm0/5zy6yN6Y2aqqemBRFCcy8722trYuaJv6wkW1vLBN9T+2&#10;Od8bROqce2q/2XKMLr0JM6FtSbtvJ1jxHW0g+bc5P3E6nZw6Go/uFry/93g0vk9Zlh/tomtyg7Zw&#10;X0PVsiz/Yj6fn2Wi/+B8+Mmmaf67pETo0/eiyiqyTE3TOOeO/9CHPuT7rJtaD1QyW20Y1EyP8t4d&#10;Fby/TCRv9HMKAM2KsmwA6jqjuPB3qvZS7/3etk2/lrOq952K1iA5l3JjOaclMfYDmHYz39oexKTd&#10;o8e9ipNMVfVmRHSlqh4enmsAxxGhGc+mB+s2wYfwOmZ2RHikqHEI7oeJjEztzaKwGOJmURRIKe3e&#10;4Zh7HpUNfYeHi3iD7s23s5vcYW6TQjzDcVfOJSIgUicORTbnwPN33uG0vaN8v2qzoGxbRCWUm66C&#10;aTtSsNe2XKrRsgRjj2tzQeshvWVy5vMFDHgUiG2EvTPkAAAep0lEQVQBQPTfXn/e7VE1JwNLwIkl&#10;l+Hy2uqQ1ylQACAQIAE2SqhsS9iCgcdMqAW59KB/3035z2SD9JtzTg3MbRKt6ub8yWz2D6EsPrA2&#10;mrxMkjw5IWkb0ssu37zCgzsgBwNGxGVHWeM14tVtoS6Fp0Y9JCwW8Qtt3cwd832Wi8Udu+JWHtp+&#10;gUBwgeeqspFyOkhEUOn2/uwoqWb23nOfll2lIgfQjhHMx/AhX8Sz29S+xDm3TkQ/AVwzDUQGY3IE&#10;61SOA7pW4jsuiUANZEaisoij8m/jqPxgKIoPluPRuTnn5zt2x3jwixldkc4xoCoEs6ebyFJVL1O1&#10;4L0XOC9Nm/14PPm31KTWkXu8ioxd14O0+15eKeFgfX39slgWv15V1Vk5p2+EEJ42n8+P61PUueeF&#10;7lSxIXRE+2HxHep71gs8MDPrjz32MRKK8nwFPbhum9fC+2M5hCd6UzTZf1napmYf7nmwXk4zgeAa&#10;SwQwyDpuJMMUQkoPdORAho8RwEacAwiFuY6Xy+Qmo9HXyxh/tbXmQbXoAW/hmZXWNwMivDIaNzcl&#10;I6Zs1F9DkUxM+CnAFmb29c6JmLKRQMwHdp+XtqkI9qic0y4C1GAgT1MxIThsXQO4BZBtz5PVxeqv&#10;W1fIA+CdH5sZmHiWpZMKUwIENqgIEGDSdUQhNRMF0axum5vv2rN3q24Xj1NNF8cQX1Qt0hOdevbO&#10;QQHlUg8C9FUTPe4+p97rTp67rDR3KnNDDReqmVNO9/FxRILwWe+nzaA0ZcSl2NLBlhwYGQ4UQnix&#10;W+LCwpdPdlkepCltBD+MHdg1W99Usc+HYrQn5/YePbaum9w9fUp7jeBmKXcKRXl0LenC0Wy81U8r&#10;Y+LbG/ymqm4C6ooivD+n5uum+UfU0lQkP0VNzhtNZt/q6tg4JG0SR7wrte1weV2fUocRvHSp4RUf&#10;eXjTjbGb3GEmEDgAcNkgYKcRXX+YtqMmK2HKSXPWJ4VRLDUrOe+srZTB7nqDuJSFECbIvAGgOXQY&#10;t/+4wHdscShaCBoHHM0H71FwU4R2jJhKcpZRjw5d//XpK0dExD0vS4nIpY71dSTIvB7rdUxNRLyZ&#10;lcxsIYSJrgSymUfj0d9olvPHfvQD46J88OBeFAQzFEQEH3yQrOQcGzqOfleDgcE7T8T8dYO9JYQ4&#10;Cj68RLvt9VDbAojQgRAzYox8Tdg5eWaH+Xy+7r2XvtWR67VtV7qdQLdiLBaLVzBzlVI6fki1YpBn&#10;k2zeOYIZiFgFIGM2EAjedalZoiiqY4VxSsmjq/fAzIgd/15O6Yuq+ojc5tsawKJAXVX3C0VxSpvS&#10;qyfTyenT2ezuPhanjsfje4/H41PYufvB7G/JuZNT254pIr6XJSMoaAdQgj07TKaTT5naXxLR7rIs&#10;1/sxIIQQy7IMOWePbf3bYSGkvn40SJp1fMWuowczc3bOwTH/FhGhbdsTFMrFaPQ1Ivx9CGE/gKfD&#10;+njAuoR9DBGi6jY3N3ep6VNUdS6q7zZAQWIJ5gWZItgs56wFsTJoyuUnxl7fqVTfrFhUa4wWLRNm&#10;eVRG1XJhYQzAOWZrm+bOMcbT2qZ5azka39+HeJ+iHJ1SlqN7x3J0zxCL09i5t8aiuOViPn8Ed5gx&#10;Til1MoaGpIM+bd+XElgtzkMTARIRx8za01qQUyqJGGQYoZMxVO20egcKhBGBvHcQMTjnRznn5Dqu&#10;MM1mu77ZNulJKrpRlv4Vm1sbd8oiYAfHPFk65/4qlGVQ1edKf1663YiZnCPOOauoPAuAh+F1wEre&#10;jzhZ5jixRCNpNZKzMRxxuwibz9x0i1pUzyUi1zRtL8cI+ODF+/AeAFCRnwTA6Mv16GvF3nvX6QWl&#10;5wFAjPFPiFzqwe+emPdlSfMYI6ETbl+Y2fkhxBPaujmHiG8RYvHaYTzO+62UUnbMe4g4UKeYNKgO&#10;kZkVbdtOqFNqgvd+1ST7xthN7jDBYE2MwMEYqgwBAeQpOsgUAUrv++OfOX6xWD580S7gnYeoWOnH&#10;nT7m9RjBo7aM8XqBxeLgxTjqnH9VdOBac4KuAd8e2vi3b5zVhASLrG08DKFGxukG8EL6LDkNKifM&#10;xN5b7ekg3JEI8waYyHaz4jEAatvW+swTMkx9CHDk/gyqzik/Dh0PhJgZBJiKCNTAgIp0dUbvWLs9&#10;MihJRvBOAXuJar7cef6R1Dav3do8vAuDCHoH/Gy895upTUNbsSG9OAOAoigo54ycMznndKB8MKhL&#10;WPRCiWUsblVXVVnE+I3ekUgfdcR+wAYiEBPAbGoKODao+IEu470fw9Bwp5uZVZWdc4gxJpH8Fl/E&#10;ccrpEUxQ7xje+5/IKQGGt6tCUxZw1wJ2BdoJMb4FJgDhiSE46nmHhi4F7LkbcCfoDYCZT0wpLeq6&#10;vhodvzW0bVv04w/Y4RDRiXMPwKlh8z50qsgiotq1ZdKc5fZmZkVRfFkB9cGLAr+a2tYcu1+T3J4D&#10;7bjNBFCTWhza2BhPp9M3ee9vparPH49HX/bs4ATkY8iJYa1TRmCgNd2v0MWbP+iwkU64InxzE+X4&#10;0AglwMkJOFQoyVdVJoJkVco5P52Yg2R5WxGDAlDvHSugRQwRXXuqd2onJPD4LOoN0Bgj9Q6yxnbt&#10;zO0A1QwgsqFV2kCj6gX7iyQpI4SQPLNKzkSA055Wwj3YybSjKOaUZkWMmpo2AjBRYDqbfTbn9NOA&#10;rhdleMPW5uE1EagZUNfN75vqF2JRPLVt2v+6s7bXcXxbzjn//qgcPXC5XL4mxuLD6KhRHoA54nEW&#10;dTVsBjhyXZdam473XjSp8EIzu7/3/vQQ46CExCqm7Ph1TdtcNCpGj6zr+n+YWRxAYY5YJGfNbfq1&#10;chIe27aLN3rv3tNvkMnMOKV0XFGEy0VEvPesCspibzCDEbsXEPHnQfx3OWfyXeDUxBA32rbdvdja&#10;KgzInh31G82pdroeOiC8+zl8o/3f94DSjymjcJJqYQayCjtfaMoi5DIKUdvvvvCoyWh082V9EN5G&#10;UE1MYFMkcvjuTi1QsMYv0bQTxGL/+cff9zmCqOA2OLUkiCPc9ZJP7Lr4z993z11Ng0Pcms9LmB/T&#10;kgNYvrv2ABHB1Ei7igD1zeE2tpC+gCMR5g016mkV3szcbDYb9a8znNOUkoPgvY7DN5jpEW1d3yqW&#10;5VdUFWaYMntq6vqey2V1MMTgVJTbts2xiATGCXVdv3c2XbtiOpt+frFcPg6GN8YYng7Cw5bL5RtC&#10;CP9gooeq5TLGIu5y3m0N5+QcQVVdzjk550qgSzcuFovbE9Eveuc+llL6koo0ZTkqq6r6odF4/BzJ&#10;+UDbNK/sOXQDfaQ1M7Bza6ZqalqqKnwRKbetwZCD80CWktRaB1rv660uxig9cIMBeltO7Quc909K&#10;WV4mIsdlkR8OIXxxvty6uI+coYZeRUkzA5RS8w/MPCfC2YcOHTpmbW122WKx/G8xxnFbNx/xwddt&#10;0yYCTo5F8ThmPhOm/7Msy28BQM45MXPoa5OEziEOddDBWbCqal3X944x/kRK6WPM/K+qGpxzRdM0&#10;PzIajZ8N4NKtra039tEpj8rRP7dN8xgC3sjs/qJZVu9k4j/J0KuLojgl5/xzWeRYAL8SivgaAJZV&#10;OJuq1elcb67AsvoYRr5qRmxtTrdzPvw4NN7nmObYF1G5fmUE0SR7SVzEGJpMTZipIZpZKSLnpJSv&#10;Gk0mH2zaFEIIqQcYUdOmFgBCLP5JRA4U5ehBVVWdxMyf6zYBQeqmvvPW1tbBGKM657hpmjwej13b&#10;tnWM8VNE1PQ8V0aHtGYiEhOduRCQmvaUrc0t88GTcw5N06IcjSi17W1D8G9m5w4DQAwFqaqPsRAC&#10;iChAVFCMyjdlqR/svHtSiP4VZvZUIqbJbP3Li/nWE4py9GYfw29WVfXDAN4YY/xS09bHE+F5PoS7&#10;tW37hvF48jzX9VbN/Tx3sJYhYTxxjqeoUAOwCWhtcQtzLxn9Tv5leSiYHyxt8obtHrRFLA9ubGw8&#10;wbF/Y4zxl9q2fchysXg1gS51zu1jop8m5+6T8+F3xWL0HHbcmDIAtqpqjiGgyJK2epUjRYeGviDn&#10;/JkQy7s0df26SN55dqIqtHH11di9a/ecgGOLothFwJapksLgvQ9ERCmloUkDUddY/AbJF+60m9xh&#10;Bh+R21o6xV2wMSxbA3jAXPZbX31vcdWHf/7HRZVcJ1YmzOQkNeRWia7vbCRCCMmyhObw8s7vFfq8&#10;YyRhOFVKQFPhwEe/eHKb8vFt2kJRF47X96JZtly6Gi1990vEIIgplIwccRdKGNBGbkC4jkzbEbuu&#10;DRJgOeejyrIselAHO+dUNIOIbDQaHa7mi3d7758Fw6OJ6LcNpkQUVYSLsvxlAL+sIupDIN+lG6EQ&#10;KoviRABX5KwoYvkxMzk15/wLzPzI0aj4eTP7OfJeQoxecv4GE3+iR31CxMDMe733oWna6XDOqnr7&#10;EMLZzO7Hi8IRuvvsylF5WHJ+f9M0L15fX7ukA+E60a57fIeKUJkVwRuZm3nnKDdt1xnFFJDsLOWW&#10;vb+55nTw4MGDYwAbbds6770Qkcay+JSIfJKdu4eq3r9t27tMJpPdy+XyHfv27Ts0nHt/bbsAHOAQ&#10;45ebpvlsURb3STmfI4rfJOA0Aj20KEuRnN1oPAYAM9Wv5pSe64v4ewB8jFHbtlUi2ktEmM/nM/Ry&#10;eTvWHSIita4LzElE9OgY41Ota4jNZoayLK8ys7e0bfvLu3fvvryPzjoqSojvaKrqfk7s3FiWZ0H0&#10;bO956GX46ZzzU8fj8d8BKwBHdrCRej4L3t1fR1NozlwYa+EdN5q+AHf1s18ib3s1xhVjCV1MwdZs&#10;Hq1hzcd2GZxzbdM0T4kxHp1SOi/GuMXMSCl551zusx9Alxa/vKqqC5n5oUT0eFU9V81mBnNlUZ6L&#10;gs7tYah5PB6TdQ0C6sVicXII4SsppQig7akyYmY+Zx3HQBaK4jd7PEfnHEYjWF/bF9HzAWyqGqW2&#10;OYrZFQZbA2CdCqANILYXiuT7FUX55KqqLgLcy703mkxnnzKzU5qmeUlZlg8XkdcQA6OyRM5yqSP8&#10;hPfhj/pU8UA5sqZpcBDVMXtsiXprwXMHdeJiuZB2M3zN0UucpHPTTy2r6l+898f3Sjs9tUV0bW3t&#10;YjN7sIj8NwCPL4ry1egUkYKJXJrb9gUc3G8TFwoDeect9+vAbDbZndpqq6vdOiciUpZlffDgwQtC&#10;CHdV1fcbIFmFCLCDBw/a2toaxRhHWaQMIVKTWgOAlNK+oihiSskPc83MZFh3box9D6QMHTNECUyK&#10;0swvgQhH7RiUo/z1y08++4wTrnzH4ZxVpXWGUp0TtsRwATD97hGmFwGtRTtwSP/l/f/0gNN++jWv&#10;3eIW5OAswTCCYtfv/unzL99a/lbcOgiLY6R6U6coeT5twY1HJyHW2U7QD0AgHsQPA5wXzeSIXbHp&#10;Tz7+7u3jHvmlf5+exH8qG+agqerdRWSNiC4simIpnXQOwWCOGblJx4JwUkrpW3FUXkzMSHVza4Pd&#10;QtXEMTsQIafk2DlhIkuSmljEzzj2FTOM2VHOYgD4wIErR5PJ9Daj0Whv6toO1ZLla8WovBy9gk6X&#10;tqpPDCEcS8QXE9GVwKoh71Ft3dwuxEBmVtZ1vTkejy8LPnwzq6zI7R1MvmtJZWa6XC5PGo1Gx2xt&#10;bV28a23tKutS+hrAMM30pS9c6vcdfdT9YlksKcYL+k4qK8dCRK5t2+OZ+VbM/IW6rteKojiqbduv&#10;zmazr6SU0FMHhl6FzntvOWdt6urkEMM+EbkixOKLJrrWtu0xsSiOTU1bsWPXpnTVaDS6xHdkcerS&#10;qJkA2Obm5t1ns9kEwMVEdDXQiTT0Qgh9Jpfl0ksvLfbv338zQG9FRC7GwqqqXojIV9bX16/Wnnw7&#10;zIEuuSCAwZtarqv6Ft77WwnMVPWqoiguRtcKblAeAtCTd9s0y7BbU3BrVCV2QgGRvpKi+2oMIUGV&#10;naL7QgasTncD6tnGPH9yz57d87Zt7xBC2Ns0zVfLsvwm+rZVPQVpqPkZACwWi9uOx+PjReSA9/5f&#10;zPRYM7td0zRG1KFqcs5clmVwzrU554aZP+6cs50LtPfe5ZzFstwBzHubumYzJec855wtxMg+uARQ&#10;htonyHELAIv5/NSiKMZXXnngH4899piWOZhoYufYRNTmi8MnTcaz/SJ62Pv4afTFQ2YuAKSrr756&#10;32w2uw2ghale7UPxOerQv0MjcvSbHmdm0qb6VFPyRSg+OXajqkUNiSAIW5A9SLjKpZTuaGZljPFT&#10;6GX1hnLGsHEzs7Wmru9aFCXVVbVcLpefPeqofbX2G59hHhAcX3X1gcmePbvv0dTVN8rR+AvYseyq&#10;6i2bpjnuggsu+OfTTz992HyYqTmY3QVE6zD9JDk3dBtC0zSnMvNkY2Pjo0cffXTa8WzTjmPfqMXq&#10;JjRC8AbJUwZDNcyBFr6wtVzXV/LX/+q08/bx4YddXS1l7EtXodNK42DwLVO+nix0BEFLb4fS+m/c&#10;6TGfedHSV8LZO8dZkhKsUk8v/+23AaOH8+KgKYEmztvCJUITwJ1WxHd0mH3TMEAcPGfLAJErr3J3&#10;vfWp+VFnf+n/1lX7frHBCXAnkA50BX6IyM4ejNcRpB52nQBQlqWv6/oaufMdCwD1b71GtN9/b0S3&#10;4zXqxdaHB6Lf5ww5jG/3UA1yaAOQAUQUe0EDAKsWRxZjtD6dCmZ2Zja0HgJ1wBYAIAascAFJEilg&#10;5Jkka0d0tE73gLeFzgejHjS1Oi9mtp5rydT1+kw9EhPa7zD7RbGjRVxrWocQrO/tuFMX1frvGlJZ&#10;bue9utZxXAhh1UybOqjyNb6rB18oeqBLf808M7LqaqPhqO/cMUTK6Jwr55yHAXdbKu5EZwDub7Q5&#10;mErQCEbbcxXGnrCUxDDHJURq1ys5Dee0Am+FEJBSGqD3QyRtMUbXN9Sm4dy8d+hP59rXZLjnQVVT&#10;P6bAzKmvY7KKqHc+ZMmpv3jOe7/qPTlcrwGNPfBSse1keLg2ffPllYDE4OhDCENzcAw0LIKaaofk&#10;7a/noJqEHgkuAODByKwEZfPwzqAinAkEBgdhkdX39ONbbYAB7BSOt/7fHLxXyYoeoGwKQy8oIf3m&#10;spOmJIb2CL7+s8OGadjIDPQu9t6rdGIhQzPOnd85zOWd/c4G4NONspse9OMMSQBCVrU5kOGcHZ3H&#10;2KSPvO/+dxvzwTNbYSnLkbNEBgrm/Zjq3JLTcL27g6xkahlfv3z5N0tfCfIIzCpJO8T6cZD1kb/Z&#10;nbk5CHBFQYMtzBHqbFN213tBTbR/VskcOyLnMSpGV0/WZhvB3eQZ7+9521H3EnTgGOodot9GnvaO&#10;zm03S9bOAzIRoa7razSyBYCeYK/MLEO9aPgdEVGP8hy0Dwmd4+zY7V0jeMed6k6/YK0+O6Q0BL0z&#10;7VGhJCLtjoVu0IwbnCX3FJpBtNxZJ0TaHZnBCqCRBAUMniE9Alc6xIz1DnhYKIcGxtYrD62Grqoq&#10;Iq53igmrmqYOY5KeAI9+fEMajpxzNjTbHsa3Amt0jnlAHgoAN9yPgS7RX17pnSU7t+0sB+oJMzNt&#10;twzTnLttb5e6Xm004JwbGh53usIdb9Z6Z9k5d8CcsWMhC0LCYiSmBFUpFEjcUkMB4uAy2pwwMgAk&#10;UjOIJedsbshBdgsxAPiUEgZA1E4UcO8s0b+fAVDvLGmYY9L1dgR14hRQ7STDeqBa6v/mTsqOkESS&#10;bdNRpJ+bw71BT+WxrqbuCJ2zHEQiVFU8AM5ZzLvgVHXoFWno0svmeCXFKF1NfeWMqRfSJ+1UeAgd&#10;qrczhC6R5hWCVoWZWdlGAvEpDWho2zG+1XGBDlxDfbP3QYEn9ZsjA0zhALge+jGoC3W6uWIYlBYG&#10;pztkFwZt3ZVEY+70cQdn6Yd53WdkVvPNOYdhA4Z/h/+76Vd0jeSttY5RDIWxRFxJWwi4FV/xpIBy&#10;mlWgWYFAFKyBiKGgAk3MpGKyWsQ6ABcRqOfYGMqwpENy/CVXy50+Bf2sA1eSaR/DXaVjATZe/qo7&#10;tE19jGYC0RjK2ZyCiCPV2hqTW8lF7KAT9a8YQM4U0t2RpLCRtyZV/7Z84IM2jpQvb7CtNib9DhoD&#10;8KB7rf+HbO9fDIB0rIPu56HX47blfrcMALozjTdwCnccavhgh6Drkneiuv19wz+tl0LbaUOEssO+&#10;3UZuiJCGNNVwHO3/L9s/AMjDyzvP4Rrdbnee37dDyK9Sl7at/XqNMe34zHBuq7+vOfbVPdn52s4x&#10;DAT8nVSK/njbX7fa7GwffHij7jjG6vfXqi9da/jdZ1P/Nd1B+lvZv61ZvZg60WBkAHl4Y9/wo4dp&#10;98fsvyPvGOPw2rU3z6vxDj/vGPfA97vOZ3Ycsz/Z7Wu1Y3zXyJbsPPBwjbCdbofZ8H5DlrTToQ/l&#10;TRPdoXwz5Gm3x3GdCTT8nNAAsj39oa0pul5muO48X41rx+9sx3M4AHigGDZ+1xjqznXgmuP4Ns/U&#10;jut17WdyOKj2n1/Nt+EZHOb5tY95fXbTR5jUmmFEqo1CQEGBimDvfP3TjqO09xxV6/DRO6cnbf/F&#10;nfqDEiETU0c14D7XRTA/njYWDlz46Oe/fqNUJ2C4IFcpa8CSwM65M5k5om9jJKo9FJ5BvfbYYEbX&#10;zE9126hVHkfQ7eiGUOdIr5IjdsSO2BH7PrKb3GE6BcRRgBMAhSnUI6zRXvnYCWzNUaIK2+4W30V5&#10;6H1mhxCDmpGaevSMZzO1nphOm3leHNw4+tOlllRD4DPUGFCXyNlRatDbAqtu6twfXQEauO8rR7n6&#10;s8NxEpF1KfiufRFMTVXIYKu00RE7YkfsiB2x///tJneYXRxYtU7gAII45GnatFtM5BmjuGRdOUu6&#10;zgd7h6kwHVIPXfytSgSDY0JVzxbv+uDoAy3PDc5hil0WFECO9Cj71jildNdVRoYYxAwiRyAms+22&#10;1Hatrx68dketJiWQwkzRFQfKYWT/1y7cETtiR+yIHbH/p3aTO0zti4MREwQwwKDzfveht/BUPYzT&#10;iLpsLPXFw16cdcj+m4FAxMTkmI1AK5USx06DD+on00vO/cPXf9YrwCR0KG6iKgCA9d0veeUdcpI7&#10;qirDYNTJkHbag4D1+NfrM0LXtYHRVbdpOp18EzB3xF0esSN2xI7Y94/d5A4TCGAKIWEhwBKlwO62&#10;/9AzyqnuSlVYwb1ph7j64Dr7tGznSo0AM4YaCKTUxYrs5s0HaXrLNoO5EG9MICQwuEZRHH0GjAnm&#10;pJNk6qrhXTrXaGh2C1wzvl05bdsGgWgXWWoIAXv27PkkEx9B/ByxI3bEjtj3kd3kDpMRyMRSjoAn&#10;0P965u2mzXLjx6IvSJFo5R6JVu6SiLp25kQd4q2HHw/OksFEBqhovdh055VtQRqUKstQVYta6kTH&#10;7rAs79Wh+tn1iHhBVzEldC6z4+3sqJvSjp8BwMxcr/6v6KkC0+m0gelNj0A+YkfsiB2xI/YfZje5&#10;wwSW5sAORiTG9pSH5EeF9fHJWwe7foSdXTMzSqv/OkIvg8EgYzAcOfLOEROr/Z/2zmW3kSoIw19d&#10;ujtOmCjSbEZiyZYVCxa8AY/AHolHQLwXs5gdL4CEhtkisUfczCSO3d2nWJzTxknwQCBSRqP6rJLb&#10;bqmPd7+rzqm/Svxw9uFnL69lGz4yI67deEZwzeX3ry50t/5o3vfPSiBqSLNRFwoSeiOzPBDKRTwj&#10;CDNDax8T0zSObtYHTJrnZJMkSd4ZHj0LKgIlbO7m4OrF58Prn55/MVz8ymboxXYexcc7+4h1a7BK&#10;ltYWoTamqcpoK9IKIt+8/8mXv3d0Msoo1U57q8F75fzF1x+vX8cHtp8Q1rRR9jN91QQK09GzrnUV&#10;lVlAfK7Oj+a2Kz+Lc848r+9tvZQkSZK8nTy6YGog3m1imuh+/O0Pke35V8N615dxN0bZ+G7u3rgX&#10;OIsptR2k+XOJgkbz0vyu9HjZMRGEBQRzKXYlz576t5eXv3zq05PdXUFcUklZ3I2PYp3H5nptq6HH&#10;u27ebq5OV7v5VTMWi/u3xiZJkiTJ33CytD/6EzqBrppkqQwnYAfV1+OvYxlg9R8Dek6gr/VRB54C&#10;6MqMi+M/bHluHXZ4PEDUYQWqKLCCYWAFpkcy0yRJkiS5Nx1g0OPLhl+PNq3R/l894va2YrsWQMVB&#10;OswxrWN6HHWr3qCGSEtP/3OYdaBtMrCihlPHnUMT1CRJkiR5GDpzHAR663QQB1xbdfUfJcuXYfeH&#10;17b/rp1/NYyzv6xgVUCwN+jZ8cz1Bo4LYjUxPjFpqy7Z7VtwqCpJkiR5CB7/HKdjJTQsClgnUrbV&#10;6Dmg81O5OcnoLsYcRlGlRAuUElLfVYNwgYIY7mUWYDgNphGatfoivYetI7BUZG+1lNyKuVeQqF7F&#10;U9BjgGrQR8EjDdiTJEmSB6FOGT+1MwC8fhYUA9v7+xyPxmEuePgnQFvtVXu8ZZqoMrTV6s3/Ez0m&#10;Tgfq4Ag9+9RS0ks2SZLkneFPqpMh0TrDc4sAAAAASUVORK5CYIJQSwMEFAAGAAgAAAAhAA/VKHHg&#10;AAAACQEAAA8AAABkcnMvZG93bnJldi54bWxMj0FPg0AQhe8m/ofNmHizC1QUkaVpGvXUmNiaGG9T&#10;dgqk7C5ht0D/veNJTzOT9/Lme8VqNp0YafCtswriRQSCbOV0a2sFn/vXuwyED2g1ds6Sggt5WJXX&#10;VwXm2k32g8ZdqAWHWJ+jgiaEPpfSVw0Z9AvXk2Xt6AaDgc+hlnrAicNNJ5MoepAGW8sfGuxp01B1&#10;2p2NgrcJp/Uyfhm3p+Pm8r1P37+2MSl1ezOvn0EEmsOfGX7xGR1KZjq4s9VedAqyp0d2KrhPebKe&#10;LmNeDgqSJM1AloX836D8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sIeugXCgAASEUAAA4AAAAAAAAAAAAAAAAAOgIAAGRycy9lMm9Eb2MueG1s&#10;UEsBAi0ACgAAAAAAAAAhANbPNTSEDAEAhAwBABQAAAAAAAAAAAAAAAAAfQwAAGRycy9tZWRpYS9p&#10;bWFnZTEucG5nUEsBAi0ACgAAAAAAAAAhAHVFca1b/wAAW/8AABQAAAAAAAAAAAAAAAAAMxkBAGRy&#10;cy9tZWRpYS9pbWFnZTIucG5nUEsBAi0AFAAGAAgAAAAhAA/VKHHgAAAACQEAAA8AAAAAAAAAAAAA&#10;AAAAwBgCAGRycy9kb3ducmV2LnhtbFBLAQItABQABgAIAAAAIQAubPAAxQAAAKUBAAAZAAAAAAAA&#10;AAAAAAAAAM0ZAgBkcnMvX3JlbHMvZTJvRG9jLnhtbC5yZWxzUEsFBgAAAAAHAAcAvgEAAMkaAgAA&#10;AA==&#10;">
                <v:shape id="Graphic 33" o:spid="_x0000_s1027" style="position:absolute;left:5019;top:2001;width:8921;height:8921;visibility:visible;mso-wrap-style:square;v-text-anchor:top" coordsize="892175,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SyQAAAOMAAAAPAAAAZHJzL2Rvd25yZXYueG1sRI/RagIx&#10;FETfC/5DuELfauJuq7I1igqCvlXrB1w2183i5mbZRN369Y1Q6OMwM2eY+bJ3jbhRF2rPGsYjBYK4&#10;9KbmSsPpe/s2AxEissHGM2n4oQDLxeBljoXxdz7Q7RgrkSAcCtRgY2wLKUNpyWEY+ZY4eWffOYxJ&#10;dpU0Hd4T3DUyU2oiHdacFiy2tLFUXo5Xp8GvZeh3j8nDruPpa38x5+x9K7V+HfarTxCR+vgf/mvv&#10;jIZMTXM1/ZjlOTw/pT8gF78AAAD//wMAUEsBAi0AFAAGAAgAAAAhANvh9svuAAAAhQEAABMAAAAA&#10;AAAAAAAAAAAAAAAAAFtDb250ZW50X1R5cGVzXS54bWxQSwECLQAUAAYACAAAACEAWvQsW78AAAAV&#10;AQAACwAAAAAAAAAAAAAAAAAfAQAAX3JlbHMvLnJlbHNQSwECLQAUAAYACAAAACEAdi/8UskAAADj&#10;AAAADwAAAAAAAAAAAAAAAAAHAgAAZHJzL2Rvd25yZXYueG1sUEsFBgAAAAADAAMAtwAAAP0CAAAA&#10;AA==&#10;" path="m445985,891984r48596,-2617l541661,881697r45292,-12450l630185,852288r40900,-21196l709381,805932r35420,-28852l777072,744808r28851,-35420l831082,671092r21195,-40899l869235,586961r12450,-45291l889354,494592r2617,-48594l889354,397402r-7669,-47081l869235,305029,852277,261796,831082,220895,805923,182598,777072,147177,744801,114904,709381,86052,671085,60892,630185,39696,586953,22737,541661,10286,494581,2617,445985,,397389,2617r-47080,7669l305017,22737,261785,39696,220885,60892,182590,86052r-35420,28852l114899,147177,86047,182598,60888,220895,39694,261796,22736,305029,10286,350321,2616,397402,,445998r2616,48594l10286,541670r12450,45291l39694,630193r21194,40899l86047,709388r28852,35420l147170,777080r35420,28852l220885,831092r40900,21196l305017,869247r45292,12450l397389,889367r48596,2617xe" filled="f" strokecolor="#e7f1f0" strokeweight="8pt">
                  <v:stroke opacity="28270f"/>
                  <v:path arrowok="t"/>
                </v:shape>
                <v:shape id="Graphic 34" o:spid="_x0000_s1028" style="position:absolute;left:2239;top:508;width:11906;height:11906;visibility:visible;mso-wrap-style:square;v-text-anchor:top" coordsize="11906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MHxgAAAOMAAAAPAAAAZHJzL2Rvd25yZXYueG1sRE87b8Iw&#10;EN6R+A/WIXUDJ5Q+CBiEKlVi6AJ0YDziIw7E58g2EP49rlSJ8b73zZedbcSVfKgdK8hHGQji0uma&#10;KwW/u+/hJ4gQkTU2jknBnQIsF/3eHAvtbryh6zZWIoVwKFCBibEtpAylIYth5FrixB2dtxjT6Sup&#10;Pd5SuG3kOMvepcWaU4PBlr4MleftxSrw+/UFTwc8TPymdmOz/wknLJV6GXSrGYhIXXyK/91rneZP&#10;84/p6yR7y+HvpwSAXDwAAAD//wMAUEsBAi0AFAAGAAgAAAAhANvh9svuAAAAhQEAABMAAAAAAAAA&#10;AAAAAAAAAAAAAFtDb250ZW50X1R5cGVzXS54bWxQSwECLQAUAAYACAAAACEAWvQsW78AAAAVAQAA&#10;CwAAAAAAAAAAAAAAAAAfAQAAX3JlbHMvLnJlbHNQSwECLQAUAAYACAAAACEAjNFzB8YAAADjAAAA&#10;DwAAAAAAAAAAAAAAAAAHAgAAZHJzL2Rvd25yZXYueG1sUEsFBgAAAAADAAMAtwAAAPoCAAAAAA==&#10;" path="m595312,1190625r48824,-1974l691874,1182833r46497,-9510l783475,1160275r43558,-16434l868890,1124176r40005,-22744l946894,1075762r35839,-28441l1016260,1016260r31061,-33527l1075762,946894r25670,-37999l1124176,868890r19665,-41857l1160275,783475r13048,-45104l1182833,691874r5818,-47738l1190625,595312r-1974,-48824l1182833,498750r-9510,-46497l1160275,407149r-16434,-43558l1124176,321734r-22744,-40005l1075762,243730r-28441,-35839l1016260,174364,982733,143303,946894,114862,908895,89192,868890,66448,827033,46783,783475,30349,738371,17301,691874,7791,644136,1973,595312,,546488,1973,498750,7791r-46497,9510l407149,30349,363591,46783,321734,66448,281729,89192r-37999,25670l207891,143303r-33527,31061l143303,207891r-28441,35839l89192,281729,66448,321734,46783,363591,30349,407149,17301,452253,7791,498750,1973,546488,,595312r1973,48824l7791,691874r9510,46497l30349,783475r16434,43558l66448,868890r22744,40005l114862,946894r28441,35839l174364,1016260r33527,31061l243730,1075762r37999,25670l321734,1124176r41857,19665l407149,1160275r45104,13048l498750,1182833r47738,5818l595312,1190625xe" filled="f" strokecolor="#e7f1f0" strokeweight="8pt">
                  <v:stroke opacity="28270f"/>
                  <v:path arrowok="t"/>
                </v:shape>
                <v:shape id="Graphic 35" o:spid="_x0000_s1029" style="position:absolute;left:12704;top:2001;width:8922;height:8921;visibility:visible;mso-wrap-style:square;v-text-anchor:top" coordsize="892175,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ojxQAAAOMAAAAPAAAAZHJzL2Rvd25yZXYueG1sRE/NisIw&#10;EL4L+w5hFrxparFdqUZRQdCb6/oAQzM2xWZSmqhdn34jCHuc738Wq9424k6drx0rmIwTEMSl0zVX&#10;Cs4/u9EMhA/IGhvHpOCXPKyWH4MFFto9+Jvup1CJGMK+QAUmhLaQ0peGLPqxa4kjd3GdxRDPrpK6&#10;w0cMt41MkySXFmuODQZb2hoqr6ebVeA20vf7Z/40m3A+Hq76kk53UqnhZ7+egwjUh3/x273XcX6W&#10;Tb+SdJZn8PopAiCXfwAAAP//AwBQSwECLQAUAAYACAAAACEA2+H2y+4AAACFAQAAEwAAAAAAAAAA&#10;AAAAAAAAAAAAW0NvbnRlbnRfVHlwZXNdLnhtbFBLAQItABQABgAIAAAAIQBa9CxbvwAAABUBAAAL&#10;AAAAAAAAAAAAAAAAAB8BAABfcmVscy8ucmVsc1BLAQItABQABgAIAAAAIQDI7IojxQAAAOMAAAAP&#10;AAAAAAAAAAAAAAAAAAcCAABkcnMvZG93bnJldi54bWxQSwUGAAAAAAMAAwC3AAAA+QIAAAAA&#10;" path="m445985,891984r48596,-2617l541661,881697r45292,-12450l630185,852288r40900,-21196l709381,805932r35420,-28852l777072,744808r28851,-35420l831082,671092r21195,-40899l869235,586961r12450,-45291l889354,494592r2617,-48594l889354,397402r-7669,-47081l869235,305029,852277,261796,831082,220895,805923,182598,777072,147177,744801,114904,709381,86052,671085,60892,630185,39696,586953,22737,541661,10286,494581,2617,445985,,397389,2617r-47080,7669l305017,22737,261785,39696,220885,60892,182590,86052r-35420,28852l114899,147177,86047,182598,60888,220895,39694,261796,22736,305029,10286,350321,2616,397402,,445998r2616,48594l10286,541670r12450,45291l39694,630193r21194,40899l86047,709388r28852,35420l147170,777080r35420,28852l220885,831092r40900,21196l305017,869247r45292,12450l397389,889367r48596,2617xe" filled="f" strokecolor="#e7f1f0" strokeweight="8pt">
                  <v:stroke opacity="28270f"/>
                  <v:path arrowok="t"/>
                </v:shape>
                <v:shape id="Graphic 36" o:spid="_x0000_s1030" style="position:absolute;left:12497;top:508;width:11906;height:11906;visibility:visible;mso-wrap-style:square;v-text-anchor:top" coordsize="11906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9yAAAAOMAAAAPAAAAZHJzL2Rvd25yZXYueG1sRI9BawIx&#10;EIXvBf9DGKG3mrhIkdUopSB48KLtweO4mW7WbiZLEnX77zuHQo8z781736y3Y+jVnVLuIluYzwwo&#10;4ia6jlsLnx+7lyWoXJAd9pHJwg9l2G4mT2usXXzwke6n0ioJ4VyjBV/KUGudG08B8ywOxKJ9xRSw&#10;yJha7RI+JDz0ujLmVQfsWBo8DvTuqfk+3YKFdN7f8HrByyIdu1j58yFfsbH2eTq+rUAVGsu/+e96&#10;7wS/MovKzM1SoOUnWYDe/AIAAP//AwBQSwECLQAUAAYACAAAACEA2+H2y+4AAACFAQAAEwAAAAAA&#10;AAAAAAAAAAAAAAAAW0NvbnRlbnRfVHlwZXNdLnhtbFBLAQItABQABgAIAAAAIQBa9CxbvwAAABUB&#10;AAALAAAAAAAAAAAAAAAAAB8BAABfcmVscy8ucmVsc1BLAQItABQABgAIAAAAIQBCUyV9yAAAAOMA&#10;AAAPAAAAAAAAAAAAAAAAAAcCAABkcnMvZG93bnJldi54bWxQSwUGAAAAAAMAAwC3AAAA/AIAAAAA&#10;" path="m595312,1190625r48824,-1974l691874,1182833r46497,-9510l783475,1160275r43558,-16434l868890,1124176r40005,-22744l946894,1075762r35839,-28441l1016260,1016260r31061,-33527l1075762,946894r25670,-37999l1124176,868890r19665,-41857l1160275,783475r13048,-45104l1182833,691874r5818,-47738l1190625,595312r-1974,-48824l1182833,498750r-9510,-46497l1160275,407149r-16434,-43558l1124176,321734r-22744,-40005l1075762,243730r-28441,-35839l1016260,174364,982733,143303,946894,114862,908895,89192,868890,66448,827033,46783,783475,30349,738371,17301,691874,7791,644136,1973,595312,,546488,1973,498750,7791r-46497,9510l407149,30349,363591,46783,321734,66448,281729,89192r-37999,25670l207891,143303r-33527,31061l143303,207891r-28441,35839l89192,281729,66448,321734,46783,363591,30349,407149,17301,452253,7791,498750,1973,546488,,595312r1973,48824l7791,691874r9510,46497l30349,783475r16434,43558l66448,868890r22744,40005l114862,946894r28441,35839l174364,1016260r33527,31061l243730,1075762r37999,25670l321734,1124176r41857,19665l407149,1160275r45104,13048l498750,1182833r47738,5818l595312,1190625xe" filled="f" strokecolor="#e7f1f0" strokeweight="8pt">
                  <v:stroke opacity="28270f"/>
                  <v:path arrowok="t"/>
                </v:shape>
                <v:shape id="Image 37" o:spid="_x0000_s1031" type="#_x0000_t75" style="position:absolute;top:1701;width:11065;height: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pDxAAAAOIAAAAPAAAAZHJzL2Rvd25yZXYueG1sRE/Pa8Iw&#10;FL4P9j+EN9htptZuaDXKlAle53bZ7dE8m2jzUpqs1v/eCILHj+/3YjW4RvTUBetZwXiUgSCuvLZc&#10;K/j92b5NQYSIrLHxTAouFGC1fH5aYKn9mb+p38dapBAOJSowMballKEy5DCMfEucuIPvHMYEu1rq&#10;Ds8p3DUyz7IP6dByajDY0sZQddr/OwX2+NUXNphxX60Pf8fczNZbH5V6fRk+5yAiDfEhvrt3Os3P&#10;ivdpkU9mcLuUMMjlFQAA//8DAFBLAQItABQABgAIAAAAIQDb4fbL7gAAAIUBAAATAAAAAAAAAAAA&#10;AAAAAAAAAABbQ29udGVudF9UeXBlc10ueG1sUEsBAi0AFAAGAAgAAAAhAFr0LFu/AAAAFQEAAAsA&#10;AAAAAAAAAAAAAAAAHwEAAF9yZWxzLy5yZWxzUEsBAi0AFAAGAAgAAAAhAOkfSkPEAAAA4gAAAA8A&#10;AAAAAAAAAAAAAAAABwIAAGRycy9kb3ducmV2LnhtbFBLBQYAAAAAAwADALcAAAD4AgAAAAA=&#10;">
                  <v:imagedata r:id="rId13" o:title=""/>
                </v:shape>
                <v:shape id="Image 38" o:spid="_x0000_s1032" type="#_x0000_t75" style="position:absolute;left:14065;top:4670;width:14000;height:4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xOyQAAAOMAAAAPAAAAZHJzL2Rvd25yZXYueG1sRI9BT8Mw&#10;DIXvSPyHyEi7rekQKVVZNk0gtF3ZOMDNakxTaJyuCV337xekSRzt9/y+5+V6cp0YaQitZw2LLAdB&#10;XHvTcqPh/fA6L0GEiGyw80wazhRgvbq9WWJl/InfaNzHRqQQDhVqsDH2lZShtuQwZL4nTtqXHxzG&#10;NA6NNAOeUrjr5H2eF9Jhy4lgsadnS/XP/tclbt5SsHb7fRyP580nf6jF+KK0nt1NmycQkab4b75e&#10;70yqr1T5WBYPhYK/n9IC5OoCAAD//wMAUEsBAi0AFAAGAAgAAAAhANvh9svuAAAAhQEAABMAAAAA&#10;AAAAAAAAAAAAAAAAAFtDb250ZW50X1R5cGVzXS54bWxQSwECLQAUAAYACAAAACEAWvQsW78AAAAV&#10;AQAACwAAAAAAAAAAAAAAAAAfAQAAX3JlbHMvLnJlbHNQSwECLQAUAAYACAAAACEATG3sTskAAADj&#10;AAAADwAAAAAAAAAAAAAAAAAHAgAAZHJzL2Rvd25yZXYueG1sUEsFBgAAAAADAAMAtwAAAP0CAAAA&#10;AA==&#10;">
                  <v:imagedata r:id="rId14" o:title=""/>
                </v:shape>
                <w10:wrap anchorx="page"/>
              </v:group>
            </w:pict>
          </mc:Fallback>
        </mc:AlternateContent>
      </w:r>
      <w:r w:rsidR="009A703B">
        <w:rPr>
          <w:color w:val="183559"/>
        </w:rPr>
        <w:t xml:space="preserve">Indonesia is stepping up efforts to transform its </w:t>
      </w:r>
      <w:r w:rsidR="009A703B">
        <w:rPr>
          <w:color w:val="183559"/>
          <w:spacing w:val="-6"/>
        </w:rPr>
        <w:t xml:space="preserve">development information systems as part of a broader </w:t>
      </w:r>
      <w:r w:rsidR="009A703B">
        <w:rPr>
          <w:color w:val="183559"/>
        </w:rPr>
        <w:t xml:space="preserve">push to close gaps in basic service delivery. This </w:t>
      </w:r>
      <w:r w:rsidR="009A703B">
        <w:rPr>
          <w:color w:val="183559"/>
          <w:spacing w:val="-2"/>
        </w:rPr>
        <w:t>reflects</w:t>
      </w:r>
      <w:r w:rsidR="009A703B">
        <w:rPr>
          <w:color w:val="183559"/>
          <w:spacing w:val="-4"/>
        </w:rPr>
        <w:t xml:space="preserve"> </w:t>
      </w:r>
      <w:r w:rsidR="009A703B">
        <w:rPr>
          <w:color w:val="183559"/>
          <w:spacing w:val="-2"/>
        </w:rPr>
        <w:t>the</w:t>
      </w:r>
      <w:r w:rsidR="009A703B">
        <w:rPr>
          <w:color w:val="183559"/>
          <w:spacing w:val="-4"/>
        </w:rPr>
        <w:t xml:space="preserve"> </w:t>
      </w:r>
      <w:r w:rsidR="009A703B">
        <w:rPr>
          <w:color w:val="183559"/>
          <w:spacing w:val="-2"/>
        </w:rPr>
        <w:t>ongoing</w:t>
      </w:r>
      <w:r w:rsidR="009A703B">
        <w:rPr>
          <w:color w:val="183559"/>
          <w:spacing w:val="-4"/>
        </w:rPr>
        <w:t xml:space="preserve"> </w:t>
      </w:r>
      <w:r w:rsidR="009A703B">
        <w:rPr>
          <w:color w:val="183559"/>
          <w:spacing w:val="-2"/>
        </w:rPr>
        <w:t>challenge</w:t>
      </w:r>
      <w:r w:rsidR="009A703B">
        <w:rPr>
          <w:color w:val="183559"/>
          <w:spacing w:val="-4"/>
        </w:rPr>
        <w:t xml:space="preserve"> </w:t>
      </w:r>
      <w:r w:rsidR="009A703B">
        <w:rPr>
          <w:color w:val="183559"/>
          <w:spacing w:val="-2"/>
        </w:rPr>
        <w:t>that</w:t>
      </w:r>
      <w:r w:rsidR="009A703B">
        <w:rPr>
          <w:color w:val="183559"/>
          <w:spacing w:val="-4"/>
        </w:rPr>
        <w:t xml:space="preserve"> </w:t>
      </w:r>
      <w:r w:rsidR="009A703B">
        <w:rPr>
          <w:color w:val="183559"/>
          <w:spacing w:val="-2"/>
        </w:rPr>
        <w:t>local</w:t>
      </w:r>
      <w:r w:rsidR="009A703B">
        <w:rPr>
          <w:color w:val="183559"/>
          <w:spacing w:val="-4"/>
        </w:rPr>
        <w:t xml:space="preserve"> </w:t>
      </w:r>
      <w:r w:rsidR="009A703B">
        <w:rPr>
          <w:color w:val="183559"/>
          <w:spacing w:val="-2"/>
        </w:rPr>
        <w:t xml:space="preserve">government </w:t>
      </w:r>
      <w:r w:rsidR="009A703B">
        <w:rPr>
          <w:color w:val="183559"/>
        </w:rPr>
        <w:t>spending has yet to significantly improve service quality, particularly in education and health. One of the</w:t>
      </w:r>
      <w:r w:rsidR="009A703B">
        <w:rPr>
          <w:color w:val="183559"/>
          <w:spacing w:val="-5"/>
        </w:rPr>
        <w:t xml:space="preserve"> </w:t>
      </w:r>
      <w:r w:rsidR="009A703B">
        <w:rPr>
          <w:color w:val="183559"/>
        </w:rPr>
        <w:t>main</w:t>
      </w:r>
      <w:r w:rsidR="009A703B">
        <w:rPr>
          <w:color w:val="183559"/>
          <w:spacing w:val="-5"/>
        </w:rPr>
        <w:t xml:space="preserve"> </w:t>
      </w:r>
      <w:r w:rsidR="009A703B">
        <w:rPr>
          <w:color w:val="183559"/>
        </w:rPr>
        <w:t>challenges</w:t>
      </w:r>
      <w:r w:rsidR="009A703B">
        <w:rPr>
          <w:color w:val="183559"/>
          <w:spacing w:val="-5"/>
        </w:rPr>
        <w:t xml:space="preserve"> </w:t>
      </w:r>
      <w:r w:rsidR="009A703B">
        <w:rPr>
          <w:color w:val="183559"/>
        </w:rPr>
        <w:t>is</w:t>
      </w:r>
      <w:r w:rsidR="009A703B">
        <w:rPr>
          <w:color w:val="183559"/>
          <w:spacing w:val="-5"/>
        </w:rPr>
        <w:t xml:space="preserve"> </w:t>
      </w:r>
      <w:r w:rsidR="009A703B">
        <w:rPr>
          <w:color w:val="183559"/>
        </w:rPr>
        <w:t>the</w:t>
      </w:r>
      <w:r w:rsidR="009A703B">
        <w:rPr>
          <w:color w:val="183559"/>
          <w:spacing w:val="-5"/>
        </w:rPr>
        <w:t xml:space="preserve"> </w:t>
      </w:r>
      <w:r w:rsidR="009A703B">
        <w:rPr>
          <w:color w:val="183559"/>
        </w:rPr>
        <w:t>lack</w:t>
      </w:r>
      <w:r w:rsidR="009A703B">
        <w:rPr>
          <w:color w:val="183559"/>
          <w:spacing w:val="-5"/>
        </w:rPr>
        <w:t xml:space="preserve"> </w:t>
      </w:r>
      <w:r w:rsidR="009A703B">
        <w:rPr>
          <w:color w:val="183559"/>
        </w:rPr>
        <w:t>of</w:t>
      </w:r>
      <w:r w:rsidR="009A703B">
        <w:rPr>
          <w:color w:val="183559"/>
          <w:spacing w:val="-5"/>
        </w:rPr>
        <w:t xml:space="preserve"> </w:t>
      </w:r>
      <w:r w:rsidR="009A703B">
        <w:rPr>
          <w:color w:val="183559"/>
        </w:rPr>
        <w:t>reliable,</w:t>
      </w:r>
      <w:r w:rsidR="009A703B">
        <w:rPr>
          <w:color w:val="183559"/>
          <w:spacing w:val="-5"/>
        </w:rPr>
        <w:t xml:space="preserve"> </w:t>
      </w:r>
      <w:r w:rsidR="009A703B">
        <w:rPr>
          <w:color w:val="183559"/>
        </w:rPr>
        <w:t xml:space="preserve">accurate, </w:t>
      </w:r>
      <w:r w:rsidR="009A703B">
        <w:rPr>
          <w:color w:val="183559"/>
          <w:spacing w:val="-2"/>
        </w:rPr>
        <w:t>up-to-date,</w:t>
      </w:r>
      <w:r w:rsidR="009A703B">
        <w:rPr>
          <w:color w:val="183559"/>
          <w:spacing w:val="-10"/>
        </w:rPr>
        <w:t xml:space="preserve"> </w:t>
      </w:r>
      <w:r w:rsidR="009A703B">
        <w:rPr>
          <w:color w:val="183559"/>
          <w:spacing w:val="-2"/>
        </w:rPr>
        <w:t>and</w:t>
      </w:r>
      <w:r w:rsidR="009A703B">
        <w:rPr>
          <w:color w:val="183559"/>
          <w:spacing w:val="-10"/>
        </w:rPr>
        <w:t xml:space="preserve"> </w:t>
      </w:r>
      <w:r w:rsidR="009A703B">
        <w:rPr>
          <w:color w:val="183559"/>
          <w:spacing w:val="-2"/>
        </w:rPr>
        <w:t>disaggregated</w:t>
      </w:r>
      <w:r w:rsidR="009A703B">
        <w:rPr>
          <w:color w:val="183559"/>
          <w:spacing w:val="-10"/>
        </w:rPr>
        <w:t xml:space="preserve"> </w:t>
      </w:r>
      <w:r w:rsidR="009A703B">
        <w:rPr>
          <w:color w:val="183559"/>
          <w:spacing w:val="-2"/>
        </w:rPr>
        <w:t>data</w:t>
      </w:r>
      <w:r w:rsidR="009A703B">
        <w:rPr>
          <w:color w:val="183559"/>
          <w:spacing w:val="-10"/>
        </w:rPr>
        <w:t xml:space="preserve"> </w:t>
      </w:r>
      <w:r w:rsidR="009A703B">
        <w:rPr>
          <w:color w:val="183559"/>
          <w:spacing w:val="-2"/>
        </w:rPr>
        <w:t>systems</w:t>
      </w:r>
      <w:r w:rsidR="009A703B">
        <w:rPr>
          <w:color w:val="183559"/>
          <w:spacing w:val="-10"/>
        </w:rPr>
        <w:t xml:space="preserve"> </w:t>
      </w:r>
      <w:r w:rsidR="009A703B">
        <w:rPr>
          <w:color w:val="183559"/>
          <w:spacing w:val="-2"/>
        </w:rPr>
        <w:t>that</w:t>
      </w:r>
      <w:r w:rsidR="009A703B">
        <w:rPr>
          <w:color w:val="183559"/>
          <w:spacing w:val="-10"/>
        </w:rPr>
        <w:t xml:space="preserve"> </w:t>
      </w:r>
      <w:r w:rsidR="009A703B">
        <w:rPr>
          <w:color w:val="183559"/>
          <w:spacing w:val="-5"/>
        </w:rPr>
        <w:t>can</w:t>
      </w:r>
    </w:p>
    <w:p w14:paraId="7044C1F6" w14:textId="62623E0E" w:rsidR="006C7D17" w:rsidRDefault="009A703B">
      <w:pPr>
        <w:pStyle w:val="BodyText"/>
        <w:spacing w:before="10" w:line="242" w:lineRule="auto"/>
        <w:ind w:left="1446" w:right="422"/>
        <w:jc w:val="both"/>
      </w:pPr>
      <w:r>
        <w:rPr>
          <w:color w:val="183559"/>
          <w:spacing w:val="-4"/>
        </w:rPr>
        <w:t>be used across sectors and levels of government.</w:t>
      </w:r>
      <w:r>
        <w:rPr>
          <w:color w:val="183559"/>
          <w:spacing w:val="-9"/>
        </w:rPr>
        <w:t xml:space="preserve"> </w:t>
      </w:r>
      <w:r>
        <w:rPr>
          <w:color w:val="183559"/>
          <w:spacing w:val="-4"/>
        </w:rPr>
        <w:t xml:space="preserve">In response, the government introduced </w:t>
      </w:r>
      <w:r>
        <w:rPr>
          <w:color w:val="183559"/>
          <w:spacing w:val="-2"/>
        </w:rPr>
        <w:t>SEPAKAT</w:t>
      </w:r>
      <w:r>
        <w:rPr>
          <w:color w:val="183559"/>
          <w:spacing w:val="-12"/>
        </w:rPr>
        <w:t xml:space="preserve"> </w:t>
      </w:r>
      <w:r>
        <w:rPr>
          <w:color w:val="183559"/>
          <w:spacing w:val="-2"/>
        </w:rPr>
        <w:t>as</w:t>
      </w:r>
      <w:r>
        <w:rPr>
          <w:color w:val="183559"/>
          <w:spacing w:val="-10"/>
        </w:rPr>
        <w:t xml:space="preserve"> </w:t>
      </w:r>
      <w:r>
        <w:rPr>
          <w:color w:val="183559"/>
          <w:spacing w:val="-2"/>
        </w:rPr>
        <w:t>an</w:t>
      </w:r>
      <w:r>
        <w:rPr>
          <w:color w:val="183559"/>
          <w:spacing w:val="-10"/>
        </w:rPr>
        <w:t xml:space="preserve"> </w:t>
      </w:r>
      <w:r>
        <w:rPr>
          <w:color w:val="183559"/>
          <w:spacing w:val="-2"/>
        </w:rPr>
        <w:t>analysis</w:t>
      </w:r>
      <w:r>
        <w:rPr>
          <w:color w:val="183559"/>
          <w:spacing w:val="-10"/>
        </w:rPr>
        <w:t xml:space="preserve"> </w:t>
      </w:r>
      <w:r>
        <w:rPr>
          <w:color w:val="183559"/>
          <w:spacing w:val="-2"/>
        </w:rPr>
        <w:t>system</w:t>
      </w:r>
      <w:r>
        <w:rPr>
          <w:color w:val="183559"/>
          <w:spacing w:val="-10"/>
        </w:rPr>
        <w:t xml:space="preserve"> </w:t>
      </w:r>
      <w:r>
        <w:rPr>
          <w:color w:val="183559"/>
          <w:spacing w:val="-2"/>
        </w:rPr>
        <w:t>and</w:t>
      </w:r>
      <w:r>
        <w:rPr>
          <w:color w:val="183559"/>
          <w:spacing w:val="-10"/>
        </w:rPr>
        <w:t xml:space="preserve"> </w:t>
      </w:r>
      <w:r>
        <w:rPr>
          <w:color w:val="183559"/>
          <w:spacing w:val="-2"/>
        </w:rPr>
        <w:t>the</w:t>
      </w:r>
      <w:r>
        <w:rPr>
          <w:color w:val="183559"/>
          <w:spacing w:val="-10"/>
        </w:rPr>
        <w:t xml:space="preserve"> </w:t>
      </w:r>
      <w:r>
        <w:rPr>
          <w:color w:val="183559"/>
          <w:spacing w:val="-2"/>
        </w:rPr>
        <w:t>Socio-Economic</w:t>
      </w:r>
      <w:r>
        <w:rPr>
          <w:color w:val="183559"/>
          <w:spacing w:val="-10"/>
        </w:rPr>
        <w:t xml:space="preserve"> </w:t>
      </w:r>
      <w:r>
        <w:rPr>
          <w:color w:val="183559"/>
          <w:spacing w:val="-2"/>
        </w:rPr>
        <w:t>Registry</w:t>
      </w:r>
      <w:r>
        <w:rPr>
          <w:color w:val="183559"/>
          <w:spacing w:val="-10"/>
        </w:rPr>
        <w:t xml:space="preserve"> </w:t>
      </w:r>
      <w:r>
        <w:rPr>
          <w:color w:val="183559"/>
          <w:spacing w:val="-2"/>
        </w:rPr>
        <w:t>(</w:t>
      </w:r>
      <w:proofErr w:type="spellStart"/>
      <w:r>
        <w:rPr>
          <w:color w:val="183559"/>
          <w:spacing w:val="-2"/>
        </w:rPr>
        <w:t>Regsosek</w:t>
      </w:r>
      <w:proofErr w:type="spellEnd"/>
      <w:r>
        <w:rPr>
          <w:color w:val="183559"/>
          <w:spacing w:val="-2"/>
        </w:rPr>
        <w:t>)</w:t>
      </w:r>
      <w:r>
        <w:rPr>
          <w:color w:val="183559"/>
          <w:spacing w:val="-10"/>
        </w:rPr>
        <w:t xml:space="preserve"> </w:t>
      </w:r>
      <w:r>
        <w:rPr>
          <w:color w:val="183559"/>
          <w:spacing w:val="-2"/>
        </w:rPr>
        <w:t>as</w:t>
      </w:r>
      <w:r>
        <w:rPr>
          <w:color w:val="183559"/>
          <w:spacing w:val="-10"/>
        </w:rPr>
        <w:t xml:space="preserve"> </w:t>
      </w:r>
      <w:r>
        <w:rPr>
          <w:color w:val="183559"/>
          <w:spacing w:val="-2"/>
        </w:rPr>
        <w:t>a</w:t>
      </w:r>
      <w:r>
        <w:rPr>
          <w:color w:val="183559"/>
          <w:spacing w:val="-10"/>
        </w:rPr>
        <w:t xml:space="preserve"> </w:t>
      </w:r>
      <w:r>
        <w:rPr>
          <w:color w:val="183559"/>
          <w:spacing w:val="-2"/>
        </w:rPr>
        <w:t xml:space="preserve">source </w:t>
      </w:r>
      <w:r>
        <w:rPr>
          <w:color w:val="183559"/>
        </w:rPr>
        <w:t>of socio-economic data.</w:t>
      </w:r>
    </w:p>
    <w:p w14:paraId="7044C1F7" w14:textId="77777777" w:rsidR="006C7D17" w:rsidRDefault="006C7D17">
      <w:pPr>
        <w:pStyle w:val="BodyText"/>
        <w:spacing w:before="8"/>
      </w:pPr>
    </w:p>
    <w:p w14:paraId="7044C1F8" w14:textId="439D5E50" w:rsidR="006C7D17" w:rsidRDefault="009A703B">
      <w:pPr>
        <w:pStyle w:val="BodyText"/>
        <w:spacing w:line="242" w:lineRule="auto"/>
        <w:ind w:left="1446" w:right="418"/>
        <w:jc w:val="both"/>
      </w:pPr>
      <w:r>
        <w:rPr>
          <w:color w:val="183559"/>
          <w:spacing w:val="-4"/>
        </w:rPr>
        <w:t>SEPAKAT</w:t>
      </w:r>
      <w:r>
        <w:rPr>
          <w:color w:val="183559"/>
          <w:spacing w:val="-10"/>
        </w:rPr>
        <w:t xml:space="preserve"> </w:t>
      </w:r>
      <w:r>
        <w:rPr>
          <w:color w:val="183559"/>
          <w:spacing w:val="-4"/>
        </w:rPr>
        <w:t>is</w:t>
      </w:r>
      <w:r>
        <w:rPr>
          <w:color w:val="183559"/>
          <w:spacing w:val="-9"/>
        </w:rPr>
        <w:t xml:space="preserve"> </w:t>
      </w:r>
      <w:r>
        <w:rPr>
          <w:color w:val="183559"/>
          <w:spacing w:val="-4"/>
        </w:rPr>
        <w:t>a</w:t>
      </w:r>
      <w:r>
        <w:rPr>
          <w:color w:val="183559"/>
          <w:spacing w:val="-8"/>
        </w:rPr>
        <w:t xml:space="preserve"> </w:t>
      </w:r>
      <w:r>
        <w:rPr>
          <w:color w:val="183559"/>
          <w:spacing w:val="-4"/>
        </w:rPr>
        <w:t>system</w:t>
      </w:r>
      <w:r>
        <w:rPr>
          <w:color w:val="183559"/>
          <w:spacing w:val="-8"/>
        </w:rPr>
        <w:t xml:space="preserve"> </w:t>
      </w:r>
      <w:r>
        <w:rPr>
          <w:color w:val="183559"/>
          <w:spacing w:val="-4"/>
        </w:rPr>
        <w:t>developed</w:t>
      </w:r>
      <w:r>
        <w:rPr>
          <w:color w:val="183559"/>
          <w:spacing w:val="-8"/>
        </w:rPr>
        <w:t xml:space="preserve"> </w:t>
      </w:r>
      <w:r>
        <w:rPr>
          <w:color w:val="183559"/>
          <w:spacing w:val="-4"/>
        </w:rPr>
        <w:t>to</w:t>
      </w:r>
      <w:r>
        <w:rPr>
          <w:color w:val="183559"/>
          <w:spacing w:val="-8"/>
        </w:rPr>
        <w:t xml:space="preserve"> </w:t>
      </w:r>
      <w:r>
        <w:rPr>
          <w:color w:val="183559"/>
          <w:spacing w:val="-4"/>
        </w:rPr>
        <w:t>help</w:t>
      </w:r>
      <w:r>
        <w:rPr>
          <w:color w:val="183559"/>
          <w:spacing w:val="-8"/>
        </w:rPr>
        <w:t xml:space="preserve"> </w:t>
      </w:r>
      <w:r>
        <w:rPr>
          <w:color w:val="183559"/>
          <w:spacing w:val="-4"/>
        </w:rPr>
        <w:t>the</w:t>
      </w:r>
      <w:r>
        <w:rPr>
          <w:color w:val="183559"/>
          <w:spacing w:val="-8"/>
        </w:rPr>
        <w:t xml:space="preserve"> </w:t>
      </w:r>
      <w:r>
        <w:rPr>
          <w:color w:val="183559"/>
          <w:spacing w:val="-4"/>
        </w:rPr>
        <w:t>government</w:t>
      </w:r>
      <w:r>
        <w:rPr>
          <w:color w:val="183559"/>
          <w:spacing w:val="-8"/>
        </w:rPr>
        <w:t xml:space="preserve"> </w:t>
      </w:r>
      <w:r>
        <w:rPr>
          <w:color w:val="183559"/>
          <w:spacing w:val="-4"/>
        </w:rPr>
        <w:t>carry</w:t>
      </w:r>
      <w:r>
        <w:rPr>
          <w:color w:val="183559"/>
          <w:spacing w:val="-8"/>
        </w:rPr>
        <w:t xml:space="preserve"> </w:t>
      </w:r>
      <w:r>
        <w:rPr>
          <w:color w:val="183559"/>
          <w:spacing w:val="-4"/>
        </w:rPr>
        <w:t>out</w:t>
      </w:r>
      <w:r>
        <w:rPr>
          <w:color w:val="183559"/>
          <w:spacing w:val="-8"/>
        </w:rPr>
        <w:t xml:space="preserve"> </w:t>
      </w:r>
      <w:r>
        <w:rPr>
          <w:color w:val="183559"/>
          <w:spacing w:val="-4"/>
        </w:rPr>
        <w:t>socio-economic</w:t>
      </w:r>
      <w:r>
        <w:rPr>
          <w:color w:val="183559"/>
          <w:spacing w:val="-8"/>
        </w:rPr>
        <w:t xml:space="preserve"> </w:t>
      </w:r>
      <w:r>
        <w:rPr>
          <w:color w:val="183559"/>
          <w:spacing w:val="-4"/>
        </w:rPr>
        <w:t xml:space="preserve">analysis </w:t>
      </w:r>
      <w:r>
        <w:rPr>
          <w:color w:val="183559"/>
        </w:rPr>
        <w:t xml:space="preserve">as a foundation for evidence-based planning. It includes features such as decile and </w:t>
      </w:r>
      <w:r>
        <w:rPr>
          <w:color w:val="183559"/>
          <w:spacing w:val="-4"/>
        </w:rPr>
        <w:t>percentile</w:t>
      </w:r>
      <w:r>
        <w:rPr>
          <w:color w:val="183559"/>
          <w:spacing w:val="-8"/>
        </w:rPr>
        <w:t xml:space="preserve"> </w:t>
      </w:r>
      <w:r>
        <w:rPr>
          <w:color w:val="183559"/>
          <w:spacing w:val="-4"/>
        </w:rPr>
        <w:t>calculations,</w:t>
      </w:r>
      <w:r>
        <w:rPr>
          <w:color w:val="183559"/>
          <w:spacing w:val="-6"/>
        </w:rPr>
        <w:t xml:space="preserve"> </w:t>
      </w:r>
      <w:r>
        <w:rPr>
          <w:color w:val="183559"/>
          <w:spacing w:val="-4"/>
        </w:rPr>
        <w:t>along</w:t>
      </w:r>
      <w:r>
        <w:rPr>
          <w:color w:val="183559"/>
          <w:spacing w:val="-6"/>
        </w:rPr>
        <w:t xml:space="preserve"> </w:t>
      </w:r>
      <w:r>
        <w:rPr>
          <w:color w:val="183559"/>
          <w:spacing w:val="-4"/>
        </w:rPr>
        <w:t>with</w:t>
      </w:r>
      <w:r>
        <w:rPr>
          <w:color w:val="183559"/>
          <w:spacing w:val="-6"/>
        </w:rPr>
        <w:t xml:space="preserve"> </w:t>
      </w:r>
      <w:r>
        <w:rPr>
          <w:color w:val="183559"/>
          <w:spacing w:val="-4"/>
        </w:rPr>
        <w:t>metadata</w:t>
      </w:r>
      <w:r>
        <w:rPr>
          <w:color w:val="183559"/>
          <w:spacing w:val="-6"/>
        </w:rPr>
        <w:t xml:space="preserve"> </w:t>
      </w:r>
      <w:r>
        <w:rPr>
          <w:color w:val="183559"/>
          <w:spacing w:val="-4"/>
        </w:rPr>
        <w:t>agreed</w:t>
      </w:r>
      <w:r>
        <w:rPr>
          <w:color w:val="183559"/>
          <w:spacing w:val="-6"/>
        </w:rPr>
        <w:t xml:space="preserve"> </w:t>
      </w:r>
      <w:r>
        <w:rPr>
          <w:color w:val="183559"/>
          <w:spacing w:val="-4"/>
        </w:rPr>
        <w:t>across</w:t>
      </w:r>
      <w:r>
        <w:rPr>
          <w:color w:val="183559"/>
          <w:spacing w:val="-6"/>
        </w:rPr>
        <w:t xml:space="preserve"> </w:t>
      </w:r>
      <w:r>
        <w:rPr>
          <w:color w:val="183559"/>
          <w:spacing w:val="-4"/>
        </w:rPr>
        <w:t>institutions.</w:t>
      </w:r>
      <w:r>
        <w:rPr>
          <w:color w:val="183559"/>
          <w:spacing w:val="-10"/>
        </w:rPr>
        <w:t xml:space="preserve"> </w:t>
      </w:r>
      <w:r>
        <w:rPr>
          <w:color w:val="183559"/>
          <w:spacing w:val="-4"/>
        </w:rPr>
        <w:t>As</w:t>
      </w:r>
      <w:r>
        <w:rPr>
          <w:color w:val="183559"/>
          <w:spacing w:val="-6"/>
        </w:rPr>
        <w:t xml:space="preserve"> </w:t>
      </w:r>
      <w:r>
        <w:rPr>
          <w:color w:val="183559"/>
          <w:spacing w:val="-4"/>
        </w:rPr>
        <w:t>of</w:t>
      </w:r>
      <w:r>
        <w:rPr>
          <w:color w:val="183559"/>
          <w:spacing w:val="-6"/>
        </w:rPr>
        <w:t xml:space="preserve"> </w:t>
      </w:r>
      <w:r>
        <w:rPr>
          <w:color w:val="183559"/>
          <w:spacing w:val="-4"/>
        </w:rPr>
        <w:t>August</w:t>
      </w:r>
      <w:r>
        <w:rPr>
          <w:color w:val="183559"/>
          <w:spacing w:val="-6"/>
        </w:rPr>
        <w:t xml:space="preserve"> </w:t>
      </w:r>
      <w:r>
        <w:rPr>
          <w:color w:val="183559"/>
          <w:spacing w:val="-4"/>
        </w:rPr>
        <w:t xml:space="preserve">2025, </w:t>
      </w:r>
      <w:r>
        <w:rPr>
          <w:color w:val="183559"/>
        </w:rPr>
        <w:t>SEPAKAT</w:t>
      </w:r>
      <w:r>
        <w:rPr>
          <w:color w:val="183559"/>
          <w:spacing w:val="-14"/>
        </w:rPr>
        <w:t xml:space="preserve"> </w:t>
      </w:r>
      <w:r>
        <w:rPr>
          <w:color w:val="183559"/>
        </w:rPr>
        <w:t>has</w:t>
      </w:r>
      <w:r>
        <w:rPr>
          <w:color w:val="183559"/>
          <w:spacing w:val="-11"/>
        </w:rPr>
        <w:t xml:space="preserve"> </w:t>
      </w:r>
      <w:r>
        <w:rPr>
          <w:color w:val="183559"/>
        </w:rPr>
        <w:t>been</w:t>
      </w:r>
      <w:r>
        <w:rPr>
          <w:color w:val="183559"/>
          <w:spacing w:val="-11"/>
        </w:rPr>
        <w:t xml:space="preserve"> </w:t>
      </w:r>
      <w:r>
        <w:rPr>
          <w:color w:val="183559"/>
        </w:rPr>
        <w:t>accessed</w:t>
      </w:r>
      <w:r>
        <w:rPr>
          <w:color w:val="183559"/>
          <w:spacing w:val="-11"/>
        </w:rPr>
        <w:t xml:space="preserve"> </w:t>
      </w:r>
      <w:r>
        <w:rPr>
          <w:color w:val="183559"/>
        </w:rPr>
        <w:t>by</w:t>
      </w:r>
      <w:r>
        <w:rPr>
          <w:color w:val="183559"/>
          <w:spacing w:val="-11"/>
        </w:rPr>
        <w:t xml:space="preserve"> </w:t>
      </w:r>
      <w:r>
        <w:rPr>
          <w:color w:val="183559"/>
        </w:rPr>
        <w:t>35</w:t>
      </w:r>
      <w:r>
        <w:rPr>
          <w:color w:val="183559"/>
          <w:spacing w:val="-11"/>
        </w:rPr>
        <w:t xml:space="preserve"> </w:t>
      </w:r>
      <w:r>
        <w:rPr>
          <w:color w:val="183559"/>
        </w:rPr>
        <w:t>out</w:t>
      </w:r>
      <w:r>
        <w:rPr>
          <w:color w:val="183559"/>
          <w:spacing w:val="-11"/>
        </w:rPr>
        <w:t xml:space="preserve"> </w:t>
      </w:r>
      <w:r>
        <w:rPr>
          <w:color w:val="183559"/>
        </w:rPr>
        <w:t>of</w:t>
      </w:r>
      <w:r>
        <w:rPr>
          <w:color w:val="183559"/>
          <w:spacing w:val="-11"/>
        </w:rPr>
        <w:t xml:space="preserve"> </w:t>
      </w:r>
      <w:r>
        <w:rPr>
          <w:color w:val="183559"/>
        </w:rPr>
        <w:t>38</w:t>
      </w:r>
      <w:r>
        <w:rPr>
          <w:color w:val="183559"/>
          <w:spacing w:val="-11"/>
        </w:rPr>
        <w:t xml:space="preserve"> </w:t>
      </w:r>
      <w:r>
        <w:rPr>
          <w:color w:val="183559"/>
        </w:rPr>
        <w:t>provinces</w:t>
      </w:r>
      <w:r>
        <w:rPr>
          <w:color w:val="183559"/>
          <w:spacing w:val="-11"/>
        </w:rPr>
        <w:t xml:space="preserve"> </w:t>
      </w:r>
      <w:r>
        <w:rPr>
          <w:color w:val="183559"/>
        </w:rPr>
        <w:t>and</w:t>
      </w:r>
      <w:r>
        <w:rPr>
          <w:color w:val="183559"/>
          <w:spacing w:val="-11"/>
        </w:rPr>
        <w:t xml:space="preserve"> </w:t>
      </w:r>
      <w:r>
        <w:rPr>
          <w:color w:val="183559"/>
        </w:rPr>
        <w:t>187</w:t>
      </w:r>
      <w:r>
        <w:rPr>
          <w:color w:val="183559"/>
          <w:spacing w:val="-11"/>
        </w:rPr>
        <w:t xml:space="preserve"> </w:t>
      </w:r>
      <w:r>
        <w:rPr>
          <w:color w:val="183559"/>
        </w:rPr>
        <w:t>out</w:t>
      </w:r>
      <w:r>
        <w:rPr>
          <w:color w:val="183559"/>
          <w:spacing w:val="-11"/>
        </w:rPr>
        <w:t xml:space="preserve"> </w:t>
      </w:r>
      <w:r>
        <w:rPr>
          <w:color w:val="183559"/>
        </w:rPr>
        <w:t>of</w:t>
      </w:r>
      <w:r>
        <w:rPr>
          <w:color w:val="183559"/>
          <w:spacing w:val="-11"/>
        </w:rPr>
        <w:t xml:space="preserve"> </w:t>
      </w:r>
      <w:r>
        <w:rPr>
          <w:color w:val="183559"/>
        </w:rPr>
        <w:t>514</w:t>
      </w:r>
      <w:r>
        <w:rPr>
          <w:color w:val="183559"/>
          <w:spacing w:val="-11"/>
        </w:rPr>
        <w:t xml:space="preserve"> </w:t>
      </w:r>
      <w:r>
        <w:rPr>
          <w:color w:val="183559"/>
        </w:rPr>
        <w:t>regencies</w:t>
      </w:r>
      <w:r>
        <w:rPr>
          <w:color w:val="183559"/>
          <w:spacing w:val="-11"/>
        </w:rPr>
        <w:t xml:space="preserve"> </w:t>
      </w:r>
      <w:r>
        <w:rPr>
          <w:color w:val="183559"/>
        </w:rPr>
        <w:t>and cities.</w:t>
      </w:r>
      <w:r>
        <w:rPr>
          <w:color w:val="183559"/>
          <w:spacing w:val="-9"/>
        </w:rPr>
        <w:t xml:space="preserve"> </w:t>
      </w:r>
      <w:r>
        <w:rPr>
          <w:color w:val="183559"/>
        </w:rPr>
        <w:t>It</w:t>
      </w:r>
      <w:r>
        <w:rPr>
          <w:color w:val="183559"/>
          <w:spacing w:val="-4"/>
        </w:rPr>
        <w:t xml:space="preserve"> </w:t>
      </w:r>
      <w:r>
        <w:rPr>
          <w:color w:val="183559"/>
        </w:rPr>
        <w:t>is</w:t>
      </w:r>
      <w:r>
        <w:rPr>
          <w:color w:val="183559"/>
          <w:spacing w:val="-4"/>
        </w:rPr>
        <w:t xml:space="preserve"> </w:t>
      </w:r>
      <w:r>
        <w:rPr>
          <w:color w:val="183559"/>
        </w:rPr>
        <w:t>used</w:t>
      </w:r>
      <w:r>
        <w:rPr>
          <w:color w:val="183559"/>
          <w:spacing w:val="-4"/>
        </w:rPr>
        <w:t xml:space="preserve"> </w:t>
      </w:r>
      <w:r>
        <w:rPr>
          <w:color w:val="183559"/>
        </w:rPr>
        <w:t>by</w:t>
      </w:r>
      <w:r>
        <w:rPr>
          <w:color w:val="183559"/>
          <w:spacing w:val="-4"/>
        </w:rPr>
        <w:t xml:space="preserve"> </w:t>
      </w:r>
      <w:r>
        <w:rPr>
          <w:color w:val="183559"/>
        </w:rPr>
        <w:t>governments</w:t>
      </w:r>
      <w:r>
        <w:rPr>
          <w:color w:val="183559"/>
          <w:spacing w:val="-4"/>
        </w:rPr>
        <w:t xml:space="preserve"> </w:t>
      </w:r>
      <w:r>
        <w:rPr>
          <w:color w:val="183559"/>
        </w:rPr>
        <w:t>at</w:t>
      </w:r>
      <w:r>
        <w:rPr>
          <w:color w:val="183559"/>
          <w:spacing w:val="-4"/>
        </w:rPr>
        <w:t xml:space="preserve"> </w:t>
      </w:r>
      <w:r>
        <w:rPr>
          <w:color w:val="183559"/>
        </w:rPr>
        <w:t>the</w:t>
      </w:r>
      <w:r>
        <w:rPr>
          <w:color w:val="183559"/>
          <w:spacing w:val="-4"/>
        </w:rPr>
        <w:t xml:space="preserve"> </w:t>
      </w:r>
      <w:r>
        <w:rPr>
          <w:color w:val="183559"/>
        </w:rPr>
        <w:t>national,</w:t>
      </w:r>
      <w:r>
        <w:rPr>
          <w:color w:val="183559"/>
          <w:spacing w:val="-4"/>
        </w:rPr>
        <w:t xml:space="preserve"> </w:t>
      </w:r>
      <w:r>
        <w:rPr>
          <w:color w:val="183559"/>
        </w:rPr>
        <w:t>provincial,</w:t>
      </w:r>
      <w:r>
        <w:rPr>
          <w:color w:val="183559"/>
          <w:spacing w:val="-4"/>
        </w:rPr>
        <w:t xml:space="preserve"> </w:t>
      </w:r>
      <w:r>
        <w:rPr>
          <w:color w:val="183559"/>
        </w:rPr>
        <w:t>regencies</w:t>
      </w:r>
      <w:r>
        <w:rPr>
          <w:color w:val="183559"/>
          <w:spacing w:val="-4"/>
        </w:rPr>
        <w:t xml:space="preserve"> </w:t>
      </w:r>
      <w:r>
        <w:rPr>
          <w:color w:val="183559"/>
        </w:rPr>
        <w:t>and</w:t>
      </w:r>
      <w:r>
        <w:rPr>
          <w:color w:val="183559"/>
          <w:spacing w:val="-4"/>
        </w:rPr>
        <w:t xml:space="preserve"> </w:t>
      </w:r>
      <w:r>
        <w:rPr>
          <w:color w:val="183559"/>
        </w:rPr>
        <w:t>village</w:t>
      </w:r>
      <w:r>
        <w:rPr>
          <w:color w:val="183559"/>
          <w:spacing w:val="-4"/>
        </w:rPr>
        <w:t xml:space="preserve"> </w:t>
      </w:r>
      <w:r>
        <w:rPr>
          <w:color w:val="183559"/>
        </w:rPr>
        <w:t xml:space="preserve">levels. </w:t>
      </w:r>
      <w:r>
        <w:rPr>
          <w:color w:val="183559"/>
          <w:spacing w:val="-6"/>
        </w:rPr>
        <w:t xml:space="preserve">The analysis in SEPAKAT uses various data sources, including Statistics Indonesia (National </w:t>
      </w:r>
      <w:r>
        <w:rPr>
          <w:color w:val="183559"/>
        </w:rPr>
        <w:t>Socioeconomic</w:t>
      </w:r>
      <w:r>
        <w:rPr>
          <w:color w:val="183559"/>
          <w:spacing w:val="-12"/>
        </w:rPr>
        <w:t xml:space="preserve"> </w:t>
      </w:r>
      <w:r>
        <w:rPr>
          <w:color w:val="183559"/>
        </w:rPr>
        <w:t>Survey</w:t>
      </w:r>
      <w:r>
        <w:rPr>
          <w:color w:val="183559"/>
          <w:spacing w:val="-12"/>
        </w:rPr>
        <w:t xml:space="preserve"> </w:t>
      </w:r>
      <w:r>
        <w:rPr>
          <w:color w:val="183559"/>
        </w:rPr>
        <w:t>and</w:t>
      </w:r>
      <w:r>
        <w:rPr>
          <w:color w:val="183559"/>
          <w:spacing w:val="-12"/>
        </w:rPr>
        <w:t xml:space="preserve"> </w:t>
      </w:r>
      <w:r>
        <w:rPr>
          <w:color w:val="183559"/>
        </w:rPr>
        <w:t>National</w:t>
      </w:r>
      <w:r>
        <w:rPr>
          <w:color w:val="183559"/>
          <w:spacing w:val="-12"/>
        </w:rPr>
        <w:t xml:space="preserve"> </w:t>
      </w:r>
      <w:proofErr w:type="spellStart"/>
      <w:r>
        <w:rPr>
          <w:color w:val="183559"/>
        </w:rPr>
        <w:t>Labour</w:t>
      </w:r>
      <w:proofErr w:type="spellEnd"/>
      <w:r>
        <w:rPr>
          <w:color w:val="183559"/>
          <w:spacing w:val="-12"/>
        </w:rPr>
        <w:t xml:space="preserve"> </w:t>
      </w:r>
      <w:r>
        <w:rPr>
          <w:color w:val="183559"/>
        </w:rPr>
        <w:t>Force</w:t>
      </w:r>
      <w:r>
        <w:rPr>
          <w:color w:val="183559"/>
          <w:spacing w:val="-12"/>
        </w:rPr>
        <w:t xml:space="preserve"> </w:t>
      </w:r>
      <w:r>
        <w:rPr>
          <w:color w:val="183559"/>
        </w:rPr>
        <w:t>Survey),</w:t>
      </w:r>
      <w:r>
        <w:rPr>
          <w:color w:val="183559"/>
          <w:spacing w:val="-12"/>
        </w:rPr>
        <w:t xml:space="preserve"> </w:t>
      </w:r>
      <w:proofErr w:type="spellStart"/>
      <w:r>
        <w:rPr>
          <w:color w:val="183559"/>
        </w:rPr>
        <w:t>Regsosek</w:t>
      </w:r>
      <w:proofErr w:type="spellEnd"/>
      <w:r>
        <w:rPr>
          <w:color w:val="183559"/>
        </w:rPr>
        <w:t>,</w:t>
      </w:r>
      <w:r>
        <w:rPr>
          <w:color w:val="183559"/>
          <w:spacing w:val="-12"/>
        </w:rPr>
        <w:t xml:space="preserve"> </w:t>
      </w:r>
      <w:r>
        <w:rPr>
          <w:color w:val="183559"/>
        </w:rPr>
        <w:t>INARISK,</w:t>
      </w:r>
      <w:r>
        <w:rPr>
          <w:color w:val="183559"/>
          <w:spacing w:val="-12"/>
        </w:rPr>
        <w:t xml:space="preserve"> </w:t>
      </w:r>
      <w:r>
        <w:rPr>
          <w:color w:val="183559"/>
        </w:rPr>
        <w:t>Dibi,</w:t>
      </w:r>
      <w:r>
        <w:rPr>
          <w:color w:val="183559"/>
          <w:spacing w:val="-12"/>
        </w:rPr>
        <w:t xml:space="preserve"> </w:t>
      </w:r>
      <w:r>
        <w:rPr>
          <w:color w:val="183559"/>
        </w:rPr>
        <w:t xml:space="preserve">and </w:t>
      </w:r>
      <w:proofErr w:type="spellStart"/>
      <w:r>
        <w:rPr>
          <w:color w:val="183559"/>
        </w:rPr>
        <w:t>Dapodik</w:t>
      </w:r>
      <w:proofErr w:type="spellEnd"/>
      <w:r>
        <w:rPr>
          <w:color w:val="183559"/>
        </w:rPr>
        <w:t>. The system produces outputs on socio-economic conditions such as poverty, health,</w:t>
      </w:r>
      <w:r>
        <w:rPr>
          <w:color w:val="183559"/>
          <w:spacing w:val="-3"/>
        </w:rPr>
        <w:t xml:space="preserve"> </w:t>
      </w:r>
      <w:r>
        <w:rPr>
          <w:color w:val="183559"/>
        </w:rPr>
        <w:t>education,</w:t>
      </w:r>
      <w:r>
        <w:rPr>
          <w:color w:val="183559"/>
          <w:spacing w:val="-3"/>
        </w:rPr>
        <w:t xml:space="preserve"> </w:t>
      </w:r>
      <w:r>
        <w:rPr>
          <w:color w:val="183559"/>
        </w:rPr>
        <w:t>employment,</w:t>
      </w:r>
      <w:r>
        <w:rPr>
          <w:color w:val="183559"/>
          <w:spacing w:val="-3"/>
        </w:rPr>
        <w:t xml:space="preserve"> </w:t>
      </w:r>
      <w:r>
        <w:rPr>
          <w:color w:val="183559"/>
        </w:rPr>
        <w:t>housing,</w:t>
      </w:r>
      <w:r>
        <w:rPr>
          <w:color w:val="183559"/>
          <w:spacing w:val="-3"/>
        </w:rPr>
        <w:t xml:space="preserve"> </w:t>
      </w:r>
      <w:r>
        <w:rPr>
          <w:color w:val="183559"/>
        </w:rPr>
        <w:t>progress</w:t>
      </w:r>
      <w:r>
        <w:rPr>
          <w:color w:val="183559"/>
          <w:spacing w:val="-3"/>
        </w:rPr>
        <w:t xml:space="preserve"> </w:t>
      </w:r>
      <w:r>
        <w:rPr>
          <w:color w:val="183559"/>
        </w:rPr>
        <w:t>toward</w:t>
      </w:r>
      <w:r>
        <w:rPr>
          <w:color w:val="183559"/>
          <w:spacing w:val="-3"/>
        </w:rPr>
        <w:t xml:space="preserve"> </w:t>
      </w:r>
      <w:r>
        <w:rPr>
          <w:color w:val="183559"/>
        </w:rPr>
        <w:t>Minimum</w:t>
      </w:r>
      <w:r>
        <w:rPr>
          <w:color w:val="183559"/>
          <w:spacing w:val="-3"/>
        </w:rPr>
        <w:t xml:space="preserve"> </w:t>
      </w:r>
      <w:r>
        <w:rPr>
          <w:color w:val="183559"/>
        </w:rPr>
        <w:t>Service</w:t>
      </w:r>
      <w:r>
        <w:rPr>
          <w:color w:val="183559"/>
          <w:spacing w:val="-3"/>
        </w:rPr>
        <w:t xml:space="preserve"> </w:t>
      </w:r>
      <w:r>
        <w:rPr>
          <w:color w:val="183559"/>
        </w:rPr>
        <w:t>Standards, gender-based development measures, and budget analysis. SEPAKAT is an important tool to ensure that basic services reach vulnerable groups.</w:t>
      </w:r>
    </w:p>
    <w:p w14:paraId="7044C1F9" w14:textId="77777777" w:rsidR="006C7D17" w:rsidRDefault="006C7D17">
      <w:pPr>
        <w:pStyle w:val="BodyText"/>
        <w:spacing w:before="17"/>
      </w:pPr>
    </w:p>
    <w:p w14:paraId="7044C1FA" w14:textId="77777777" w:rsidR="006C7D17" w:rsidRDefault="009A703B">
      <w:pPr>
        <w:pStyle w:val="BodyText"/>
        <w:spacing w:line="242" w:lineRule="auto"/>
        <w:ind w:left="1446" w:right="416"/>
        <w:jc w:val="both"/>
      </w:pPr>
      <w:r>
        <w:rPr>
          <w:color w:val="183559"/>
        </w:rPr>
        <w:t>The</w:t>
      </w:r>
      <w:r>
        <w:rPr>
          <w:color w:val="183559"/>
          <w:spacing w:val="-6"/>
        </w:rPr>
        <w:t xml:space="preserve"> </w:t>
      </w:r>
      <w:r>
        <w:rPr>
          <w:color w:val="183559"/>
        </w:rPr>
        <w:t>SEPAKAT</w:t>
      </w:r>
      <w:r>
        <w:rPr>
          <w:color w:val="183559"/>
          <w:spacing w:val="-8"/>
        </w:rPr>
        <w:t xml:space="preserve"> </w:t>
      </w:r>
      <w:r>
        <w:rPr>
          <w:color w:val="183559"/>
        </w:rPr>
        <w:t>application</w:t>
      </w:r>
      <w:r>
        <w:rPr>
          <w:color w:val="183559"/>
          <w:spacing w:val="-6"/>
        </w:rPr>
        <w:t xml:space="preserve"> </w:t>
      </w:r>
      <w:r>
        <w:rPr>
          <w:color w:val="183559"/>
        </w:rPr>
        <w:t>uses</w:t>
      </w:r>
      <w:r>
        <w:rPr>
          <w:color w:val="183559"/>
          <w:spacing w:val="-6"/>
        </w:rPr>
        <w:t xml:space="preserve"> </w:t>
      </w:r>
      <w:proofErr w:type="spellStart"/>
      <w:r>
        <w:rPr>
          <w:color w:val="183559"/>
        </w:rPr>
        <w:t>Regsosek</w:t>
      </w:r>
      <w:proofErr w:type="spellEnd"/>
      <w:r>
        <w:rPr>
          <w:color w:val="183559"/>
          <w:spacing w:val="-6"/>
        </w:rPr>
        <w:t xml:space="preserve"> </w:t>
      </w:r>
      <w:r>
        <w:rPr>
          <w:color w:val="183559"/>
        </w:rPr>
        <w:t>data,</w:t>
      </w:r>
      <w:r>
        <w:rPr>
          <w:color w:val="183559"/>
          <w:spacing w:val="-6"/>
        </w:rPr>
        <w:t xml:space="preserve"> </w:t>
      </w:r>
      <w:r>
        <w:rPr>
          <w:color w:val="183559"/>
        </w:rPr>
        <w:t>a</w:t>
      </w:r>
      <w:r>
        <w:rPr>
          <w:color w:val="183559"/>
          <w:spacing w:val="-6"/>
        </w:rPr>
        <w:t xml:space="preserve"> </w:t>
      </w:r>
      <w:r>
        <w:rPr>
          <w:color w:val="183559"/>
        </w:rPr>
        <w:t>national</w:t>
      </w:r>
      <w:r>
        <w:rPr>
          <w:color w:val="183559"/>
          <w:spacing w:val="-6"/>
        </w:rPr>
        <w:t xml:space="preserve"> </w:t>
      </w:r>
      <w:r>
        <w:rPr>
          <w:color w:val="183559"/>
        </w:rPr>
        <w:t>dataset</w:t>
      </w:r>
      <w:r>
        <w:rPr>
          <w:color w:val="183559"/>
          <w:spacing w:val="-6"/>
        </w:rPr>
        <w:t xml:space="preserve"> </w:t>
      </w:r>
      <w:r>
        <w:rPr>
          <w:color w:val="183559"/>
        </w:rPr>
        <w:t>that</w:t>
      </w:r>
      <w:r>
        <w:rPr>
          <w:color w:val="183559"/>
          <w:spacing w:val="-6"/>
        </w:rPr>
        <w:t xml:space="preserve"> </w:t>
      </w:r>
      <w:r>
        <w:rPr>
          <w:color w:val="183559"/>
        </w:rPr>
        <w:t>covers</w:t>
      </w:r>
      <w:r>
        <w:rPr>
          <w:color w:val="183559"/>
          <w:spacing w:val="-6"/>
        </w:rPr>
        <w:t xml:space="preserve"> </w:t>
      </w:r>
      <w:r>
        <w:rPr>
          <w:color w:val="183559"/>
        </w:rPr>
        <w:t>more</w:t>
      </w:r>
      <w:r>
        <w:rPr>
          <w:color w:val="183559"/>
          <w:spacing w:val="-6"/>
        </w:rPr>
        <w:t xml:space="preserve"> </w:t>
      </w:r>
      <w:r>
        <w:rPr>
          <w:color w:val="183559"/>
        </w:rPr>
        <w:t>than 251</w:t>
      </w:r>
      <w:r>
        <w:rPr>
          <w:color w:val="183559"/>
          <w:spacing w:val="-2"/>
        </w:rPr>
        <w:t xml:space="preserve"> </w:t>
      </w:r>
      <w:r>
        <w:rPr>
          <w:color w:val="183559"/>
        </w:rPr>
        <w:t>million</w:t>
      </w:r>
      <w:r>
        <w:rPr>
          <w:color w:val="183559"/>
          <w:spacing w:val="-2"/>
        </w:rPr>
        <w:t xml:space="preserve"> </w:t>
      </w:r>
      <w:r>
        <w:rPr>
          <w:color w:val="183559"/>
        </w:rPr>
        <w:t>people.</w:t>
      </w:r>
      <w:r>
        <w:rPr>
          <w:color w:val="183559"/>
          <w:spacing w:val="-9"/>
        </w:rPr>
        <w:t xml:space="preserve"> </w:t>
      </w:r>
      <w:r>
        <w:rPr>
          <w:color w:val="183559"/>
        </w:rPr>
        <w:t>The</w:t>
      </w:r>
      <w:r>
        <w:rPr>
          <w:color w:val="183559"/>
          <w:spacing w:val="-2"/>
        </w:rPr>
        <w:t xml:space="preserve"> </w:t>
      </w:r>
      <w:r>
        <w:rPr>
          <w:color w:val="183559"/>
        </w:rPr>
        <w:t>data</w:t>
      </w:r>
      <w:r>
        <w:rPr>
          <w:color w:val="183559"/>
          <w:spacing w:val="-2"/>
        </w:rPr>
        <w:t xml:space="preserve"> </w:t>
      </w:r>
      <w:r>
        <w:rPr>
          <w:color w:val="183559"/>
        </w:rPr>
        <w:t>is</w:t>
      </w:r>
      <w:r>
        <w:rPr>
          <w:color w:val="183559"/>
          <w:spacing w:val="-2"/>
        </w:rPr>
        <w:t xml:space="preserve"> </w:t>
      </w:r>
      <w:r>
        <w:rPr>
          <w:color w:val="183559"/>
        </w:rPr>
        <w:t>available</w:t>
      </w:r>
      <w:r>
        <w:rPr>
          <w:color w:val="183559"/>
          <w:spacing w:val="-2"/>
        </w:rPr>
        <w:t xml:space="preserve"> </w:t>
      </w:r>
      <w:r>
        <w:rPr>
          <w:color w:val="183559"/>
        </w:rPr>
        <w:t>at</w:t>
      </w:r>
      <w:r>
        <w:rPr>
          <w:color w:val="183559"/>
          <w:spacing w:val="-2"/>
        </w:rPr>
        <w:t xml:space="preserve"> </w:t>
      </w:r>
      <w:r>
        <w:rPr>
          <w:color w:val="183559"/>
        </w:rPr>
        <w:t>the</w:t>
      </w:r>
      <w:r>
        <w:rPr>
          <w:color w:val="183559"/>
          <w:spacing w:val="-2"/>
        </w:rPr>
        <w:t xml:space="preserve"> </w:t>
      </w:r>
      <w:r>
        <w:rPr>
          <w:color w:val="183559"/>
        </w:rPr>
        <w:t>level</w:t>
      </w:r>
      <w:r>
        <w:rPr>
          <w:color w:val="183559"/>
          <w:spacing w:val="-2"/>
        </w:rPr>
        <w:t xml:space="preserve"> </w:t>
      </w:r>
      <w:r>
        <w:rPr>
          <w:color w:val="183559"/>
        </w:rPr>
        <w:t>of</w:t>
      </w:r>
      <w:r>
        <w:rPr>
          <w:color w:val="183559"/>
          <w:spacing w:val="-2"/>
        </w:rPr>
        <w:t xml:space="preserve"> </w:t>
      </w:r>
      <w:r>
        <w:rPr>
          <w:color w:val="183559"/>
        </w:rPr>
        <w:t>individual</w:t>
      </w:r>
      <w:r>
        <w:rPr>
          <w:color w:val="183559"/>
          <w:spacing w:val="-2"/>
        </w:rPr>
        <w:t xml:space="preserve"> </w:t>
      </w:r>
      <w:r>
        <w:rPr>
          <w:color w:val="183559"/>
        </w:rPr>
        <w:t>names</w:t>
      </w:r>
      <w:r>
        <w:rPr>
          <w:color w:val="183559"/>
          <w:spacing w:val="-2"/>
        </w:rPr>
        <w:t xml:space="preserve"> </w:t>
      </w:r>
      <w:r>
        <w:rPr>
          <w:color w:val="183559"/>
        </w:rPr>
        <w:t>and</w:t>
      </w:r>
      <w:r>
        <w:rPr>
          <w:color w:val="183559"/>
          <w:spacing w:val="-2"/>
        </w:rPr>
        <w:t xml:space="preserve"> </w:t>
      </w:r>
      <w:r>
        <w:rPr>
          <w:color w:val="183559"/>
        </w:rPr>
        <w:t xml:space="preserve">addresses and includes disaggregated information by sex and age, as well as disability status, </w:t>
      </w:r>
      <w:r>
        <w:rPr>
          <w:color w:val="183559"/>
          <w:spacing w:val="-2"/>
        </w:rPr>
        <w:t>welfare</w:t>
      </w:r>
      <w:r>
        <w:rPr>
          <w:color w:val="183559"/>
          <w:spacing w:val="-12"/>
        </w:rPr>
        <w:t xml:space="preserve"> </w:t>
      </w:r>
      <w:r>
        <w:rPr>
          <w:color w:val="183559"/>
          <w:spacing w:val="-2"/>
        </w:rPr>
        <w:t>level,</w:t>
      </w:r>
      <w:r>
        <w:rPr>
          <w:color w:val="183559"/>
          <w:spacing w:val="-9"/>
        </w:rPr>
        <w:t xml:space="preserve"> </w:t>
      </w:r>
      <w:r>
        <w:rPr>
          <w:color w:val="183559"/>
          <w:spacing w:val="-2"/>
        </w:rPr>
        <w:t>and</w:t>
      </w:r>
      <w:r>
        <w:rPr>
          <w:color w:val="183559"/>
          <w:spacing w:val="-9"/>
        </w:rPr>
        <w:t xml:space="preserve"> </w:t>
      </w:r>
      <w:r>
        <w:rPr>
          <w:color w:val="183559"/>
          <w:spacing w:val="-2"/>
        </w:rPr>
        <w:t>geographic</w:t>
      </w:r>
      <w:r>
        <w:rPr>
          <w:color w:val="183559"/>
          <w:spacing w:val="-9"/>
        </w:rPr>
        <w:t xml:space="preserve"> </w:t>
      </w:r>
      <w:r>
        <w:rPr>
          <w:color w:val="183559"/>
          <w:spacing w:val="-2"/>
        </w:rPr>
        <w:t>location.</w:t>
      </w:r>
      <w:r>
        <w:rPr>
          <w:color w:val="183559"/>
          <w:spacing w:val="-12"/>
        </w:rPr>
        <w:t xml:space="preserve"> </w:t>
      </w:r>
      <w:proofErr w:type="spellStart"/>
      <w:r>
        <w:rPr>
          <w:color w:val="183559"/>
          <w:spacing w:val="-2"/>
        </w:rPr>
        <w:t>Regsosek</w:t>
      </w:r>
      <w:proofErr w:type="spellEnd"/>
      <w:r>
        <w:rPr>
          <w:color w:val="183559"/>
          <w:spacing w:val="-9"/>
        </w:rPr>
        <w:t xml:space="preserve"> </w:t>
      </w:r>
      <w:r>
        <w:rPr>
          <w:color w:val="183559"/>
          <w:spacing w:val="-2"/>
        </w:rPr>
        <w:t>data</w:t>
      </w:r>
      <w:r>
        <w:rPr>
          <w:color w:val="183559"/>
          <w:spacing w:val="-9"/>
        </w:rPr>
        <w:t xml:space="preserve"> </w:t>
      </w:r>
      <w:r>
        <w:rPr>
          <w:color w:val="183559"/>
          <w:spacing w:val="-2"/>
        </w:rPr>
        <w:t>can</w:t>
      </w:r>
      <w:r>
        <w:rPr>
          <w:color w:val="183559"/>
          <w:spacing w:val="-9"/>
        </w:rPr>
        <w:t xml:space="preserve"> </w:t>
      </w:r>
      <w:r>
        <w:rPr>
          <w:color w:val="183559"/>
          <w:spacing w:val="-2"/>
        </w:rPr>
        <w:t>be</w:t>
      </w:r>
      <w:r>
        <w:rPr>
          <w:color w:val="183559"/>
          <w:spacing w:val="-9"/>
        </w:rPr>
        <w:t xml:space="preserve"> </w:t>
      </w:r>
      <w:r>
        <w:rPr>
          <w:color w:val="183559"/>
          <w:spacing w:val="-2"/>
        </w:rPr>
        <w:t>accessed</w:t>
      </w:r>
      <w:r>
        <w:rPr>
          <w:color w:val="183559"/>
          <w:spacing w:val="-9"/>
        </w:rPr>
        <w:t xml:space="preserve"> </w:t>
      </w:r>
      <w:r>
        <w:rPr>
          <w:color w:val="183559"/>
          <w:spacing w:val="-2"/>
        </w:rPr>
        <w:t>through</w:t>
      </w:r>
      <w:r>
        <w:rPr>
          <w:color w:val="183559"/>
          <w:spacing w:val="-9"/>
        </w:rPr>
        <w:t xml:space="preserve"> </w:t>
      </w:r>
      <w:r>
        <w:rPr>
          <w:color w:val="183559"/>
          <w:spacing w:val="-2"/>
        </w:rPr>
        <w:t>SEPAKAT and</w:t>
      </w:r>
      <w:r>
        <w:rPr>
          <w:color w:val="183559"/>
          <w:spacing w:val="-7"/>
        </w:rPr>
        <w:t xml:space="preserve"> </w:t>
      </w:r>
      <w:r>
        <w:rPr>
          <w:color w:val="183559"/>
          <w:spacing w:val="-2"/>
        </w:rPr>
        <w:t>is</w:t>
      </w:r>
      <w:r>
        <w:rPr>
          <w:color w:val="183559"/>
          <w:spacing w:val="-7"/>
        </w:rPr>
        <w:t xml:space="preserve"> </w:t>
      </w:r>
      <w:r>
        <w:rPr>
          <w:color w:val="183559"/>
          <w:spacing w:val="-2"/>
        </w:rPr>
        <w:t>a</w:t>
      </w:r>
      <w:r>
        <w:rPr>
          <w:color w:val="183559"/>
          <w:spacing w:val="-7"/>
        </w:rPr>
        <w:t xml:space="preserve"> </w:t>
      </w:r>
      <w:r>
        <w:rPr>
          <w:color w:val="183559"/>
          <w:spacing w:val="-2"/>
        </w:rPr>
        <w:t>primary</w:t>
      </w:r>
      <w:r>
        <w:rPr>
          <w:color w:val="183559"/>
          <w:spacing w:val="-7"/>
        </w:rPr>
        <w:t xml:space="preserve"> </w:t>
      </w:r>
      <w:r>
        <w:rPr>
          <w:color w:val="183559"/>
          <w:spacing w:val="-2"/>
        </w:rPr>
        <w:t>source</w:t>
      </w:r>
      <w:r>
        <w:rPr>
          <w:color w:val="183559"/>
          <w:spacing w:val="-7"/>
        </w:rPr>
        <w:t xml:space="preserve"> </w:t>
      </w:r>
      <w:r>
        <w:rPr>
          <w:color w:val="183559"/>
          <w:spacing w:val="-2"/>
        </w:rPr>
        <w:t>for</w:t>
      </w:r>
      <w:r>
        <w:rPr>
          <w:color w:val="183559"/>
          <w:spacing w:val="-7"/>
        </w:rPr>
        <w:t xml:space="preserve"> </w:t>
      </w:r>
      <w:r>
        <w:rPr>
          <w:color w:val="183559"/>
          <w:spacing w:val="-2"/>
        </w:rPr>
        <w:t>microdata-based</w:t>
      </w:r>
      <w:r>
        <w:rPr>
          <w:color w:val="183559"/>
          <w:spacing w:val="-7"/>
        </w:rPr>
        <w:t xml:space="preserve"> </w:t>
      </w:r>
      <w:r>
        <w:rPr>
          <w:color w:val="183559"/>
          <w:spacing w:val="-2"/>
        </w:rPr>
        <w:t>analysis</w:t>
      </w:r>
      <w:r>
        <w:rPr>
          <w:color w:val="183559"/>
          <w:spacing w:val="-7"/>
        </w:rPr>
        <w:t xml:space="preserve"> </w:t>
      </w:r>
      <w:r>
        <w:rPr>
          <w:color w:val="183559"/>
          <w:spacing w:val="-2"/>
        </w:rPr>
        <w:t>to</w:t>
      </w:r>
      <w:r>
        <w:rPr>
          <w:color w:val="183559"/>
          <w:spacing w:val="-7"/>
        </w:rPr>
        <w:t xml:space="preserve"> </w:t>
      </w:r>
      <w:r>
        <w:rPr>
          <w:color w:val="183559"/>
          <w:spacing w:val="-2"/>
        </w:rPr>
        <w:t>support</w:t>
      </w:r>
      <w:r>
        <w:rPr>
          <w:color w:val="183559"/>
          <w:spacing w:val="-7"/>
        </w:rPr>
        <w:t xml:space="preserve"> </w:t>
      </w:r>
      <w:r>
        <w:rPr>
          <w:color w:val="183559"/>
          <w:spacing w:val="-2"/>
        </w:rPr>
        <w:t>planning</w:t>
      </w:r>
      <w:r>
        <w:rPr>
          <w:color w:val="183559"/>
          <w:spacing w:val="-7"/>
        </w:rPr>
        <w:t xml:space="preserve"> </w:t>
      </w:r>
      <w:r>
        <w:rPr>
          <w:color w:val="183559"/>
          <w:spacing w:val="-2"/>
        </w:rPr>
        <w:t>and</w:t>
      </w:r>
      <w:r>
        <w:rPr>
          <w:color w:val="183559"/>
          <w:spacing w:val="-7"/>
        </w:rPr>
        <w:t xml:space="preserve"> </w:t>
      </w:r>
      <w:r>
        <w:rPr>
          <w:color w:val="183559"/>
          <w:spacing w:val="-2"/>
        </w:rPr>
        <w:t>budgeting. SEPAKAT</w:t>
      </w:r>
      <w:r>
        <w:rPr>
          <w:color w:val="183559"/>
          <w:spacing w:val="-12"/>
        </w:rPr>
        <w:t xml:space="preserve"> </w:t>
      </w:r>
      <w:r>
        <w:rPr>
          <w:color w:val="183559"/>
          <w:spacing w:val="-2"/>
        </w:rPr>
        <w:t>and</w:t>
      </w:r>
      <w:r>
        <w:rPr>
          <w:color w:val="183559"/>
          <w:spacing w:val="-9"/>
        </w:rPr>
        <w:t xml:space="preserve"> </w:t>
      </w:r>
      <w:proofErr w:type="spellStart"/>
      <w:r>
        <w:rPr>
          <w:color w:val="183559"/>
          <w:spacing w:val="-2"/>
        </w:rPr>
        <w:t>Regsosek</w:t>
      </w:r>
      <w:proofErr w:type="spellEnd"/>
      <w:r>
        <w:rPr>
          <w:color w:val="183559"/>
          <w:spacing w:val="-10"/>
        </w:rPr>
        <w:t xml:space="preserve"> </w:t>
      </w:r>
      <w:r>
        <w:rPr>
          <w:color w:val="183559"/>
          <w:spacing w:val="-2"/>
        </w:rPr>
        <w:t>show</w:t>
      </w:r>
      <w:r>
        <w:rPr>
          <w:color w:val="183559"/>
          <w:spacing w:val="-10"/>
        </w:rPr>
        <w:t xml:space="preserve"> </w:t>
      </w:r>
      <w:r>
        <w:rPr>
          <w:color w:val="183559"/>
          <w:spacing w:val="-2"/>
        </w:rPr>
        <w:t>how</w:t>
      </w:r>
      <w:r>
        <w:rPr>
          <w:color w:val="183559"/>
          <w:spacing w:val="-10"/>
        </w:rPr>
        <w:t xml:space="preserve"> </w:t>
      </w:r>
      <w:r>
        <w:rPr>
          <w:color w:val="183559"/>
          <w:spacing w:val="-2"/>
        </w:rPr>
        <w:t>systems</w:t>
      </w:r>
      <w:r>
        <w:rPr>
          <w:color w:val="183559"/>
          <w:spacing w:val="-10"/>
        </w:rPr>
        <w:t xml:space="preserve"> </w:t>
      </w:r>
      <w:r>
        <w:rPr>
          <w:color w:val="183559"/>
          <w:spacing w:val="-2"/>
        </w:rPr>
        <w:t>and</w:t>
      </w:r>
      <w:r>
        <w:rPr>
          <w:color w:val="183559"/>
          <w:spacing w:val="-10"/>
        </w:rPr>
        <w:t xml:space="preserve"> </w:t>
      </w:r>
      <w:r>
        <w:rPr>
          <w:color w:val="183559"/>
          <w:spacing w:val="-2"/>
        </w:rPr>
        <w:t>data</w:t>
      </w:r>
      <w:r>
        <w:rPr>
          <w:color w:val="183559"/>
          <w:spacing w:val="-10"/>
        </w:rPr>
        <w:t xml:space="preserve"> </w:t>
      </w:r>
      <w:r>
        <w:rPr>
          <w:color w:val="183559"/>
          <w:spacing w:val="-2"/>
        </w:rPr>
        <w:t>can</w:t>
      </w:r>
      <w:r>
        <w:rPr>
          <w:color w:val="183559"/>
          <w:spacing w:val="-10"/>
        </w:rPr>
        <w:t xml:space="preserve"> </w:t>
      </w:r>
      <w:r>
        <w:rPr>
          <w:color w:val="183559"/>
          <w:spacing w:val="-2"/>
        </w:rPr>
        <w:t>support</w:t>
      </w:r>
      <w:r>
        <w:rPr>
          <w:color w:val="183559"/>
          <w:spacing w:val="-10"/>
        </w:rPr>
        <w:t xml:space="preserve"> </w:t>
      </w:r>
      <w:r>
        <w:rPr>
          <w:color w:val="183559"/>
          <w:spacing w:val="-2"/>
        </w:rPr>
        <w:t>more</w:t>
      </w:r>
      <w:r>
        <w:rPr>
          <w:color w:val="183559"/>
          <w:spacing w:val="-10"/>
        </w:rPr>
        <w:t xml:space="preserve"> </w:t>
      </w:r>
      <w:r>
        <w:rPr>
          <w:color w:val="183559"/>
          <w:spacing w:val="-2"/>
        </w:rPr>
        <w:t>accurate</w:t>
      </w:r>
      <w:r>
        <w:rPr>
          <w:color w:val="183559"/>
          <w:spacing w:val="-10"/>
        </w:rPr>
        <w:t xml:space="preserve"> </w:t>
      </w:r>
      <w:r>
        <w:rPr>
          <w:color w:val="183559"/>
          <w:spacing w:val="-2"/>
        </w:rPr>
        <w:t xml:space="preserve">policies. </w:t>
      </w:r>
      <w:r>
        <w:rPr>
          <w:color w:val="183559"/>
        </w:rPr>
        <w:t>The</w:t>
      </w:r>
      <w:r>
        <w:rPr>
          <w:color w:val="183559"/>
          <w:spacing w:val="-3"/>
        </w:rPr>
        <w:t xml:space="preserve"> </w:t>
      </w:r>
      <w:r>
        <w:rPr>
          <w:color w:val="183559"/>
        </w:rPr>
        <w:t>use</w:t>
      </w:r>
      <w:r>
        <w:rPr>
          <w:color w:val="183559"/>
          <w:spacing w:val="-3"/>
        </w:rPr>
        <w:t xml:space="preserve"> </w:t>
      </w:r>
      <w:r>
        <w:rPr>
          <w:color w:val="183559"/>
        </w:rPr>
        <w:t>of</w:t>
      </w:r>
      <w:r>
        <w:rPr>
          <w:color w:val="183559"/>
          <w:spacing w:val="-3"/>
        </w:rPr>
        <w:t xml:space="preserve"> </w:t>
      </w:r>
      <w:r>
        <w:rPr>
          <w:color w:val="183559"/>
        </w:rPr>
        <w:t>SEPAKAT</w:t>
      </w:r>
      <w:r>
        <w:rPr>
          <w:color w:val="183559"/>
          <w:spacing w:val="-5"/>
        </w:rPr>
        <w:t xml:space="preserve"> </w:t>
      </w:r>
      <w:r>
        <w:rPr>
          <w:color w:val="183559"/>
        </w:rPr>
        <w:t>and</w:t>
      </w:r>
      <w:r>
        <w:rPr>
          <w:color w:val="183559"/>
          <w:spacing w:val="-3"/>
        </w:rPr>
        <w:t xml:space="preserve"> </w:t>
      </w:r>
      <w:proofErr w:type="spellStart"/>
      <w:r>
        <w:rPr>
          <w:color w:val="183559"/>
        </w:rPr>
        <w:t>Regsosek</w:t>
      </w:r>
      <w:proofErr w:type="spellEnd"/>
      <w:r>
        <w:rPr>
          <w:color w:val="183559"/>
          <w:spacing w:val="-3"/>
        </w:rPr>
        <w:t xml:space="preserve"> </w:t>
      </w:r>
      <w:r>
        <w:rPr>
          <w:color w:val="183559"/>
        </w:rPr>
        <w:t>is</w:t>
      </w:r>
      <w:r>
        <w:rPr>
          <w:color w:val="183559"/>
          <w:spacing w:val="-3"/>
        </w:rPr>
        <w:t xml:space="preserve"> </w:t>
      </w:r>
      <w:r>
        <w:rPr>
          <w:color w:val="183559"/>
        </w:rPr>
        <w:t>a</w:t>
      </w:r>
      <w:r>
        <w:rPr>
          <w:color w:val="183559"/>
          <w:spacing w:val="-3"/>
        </w:rPr>
        <w:t xml:space="preserve"> </w:t>
      </w:r>
      <w:r>
        <w:rPr>
          <w:color w:val="183559"/>
        </w:rPr>
        <w:t>good</w:t>
      </w:r>
      <w:r>
        <w:rPr>
          <w:color w:val="183559"/>
          <w:spacing w:val="-3"/>
        </w:rPr>
        <w:t xml:space="preserve"> </w:t>
      </w:r>
      <w:r>
        <w:rPr>
          <w:color w:val="183559"/>
        </w:rPr>
        <w:t>example</w:t>
      </w:r>
      <w:r>
        <w:rPr>
          <w:color w:val="183559"/>
          <w:spacing w:val="-3"/>
        </w:rPr>
        <w:t xml:space="preserve"> </w:t>
      </w:r>
      <w:r>
        <w:rPr>
          <w:color w:val="183559"/>
        </w:rPr>
        <w:t>of</w:t>
      </w:r>
      <w:r>
        <w:rPr>
          <w:color w:val="183559"/>
          <w:spacing w:val="-3"/>
        </w:rPr>
        <w:t xml:space="preserve"> </w:t>
      </w:r>
      <w:r>
        <w:rPr>
          <w:color w:val="183559"/>
        </w:rPr>
        <w:t>how</w:t>
      </w:r>
      <w:r>
        <w:rPr>
          <w:color w:val="183559"/>
          <w:spacing w:val="-3"/>
        </w:rPr>
        <w:t xml:space="preserve"> </w:t>
      </w:r>
      <w:r>
        <w:rPr>
          <w:color w:val="183559"/>
        </w:rPr>
        <w:t>multiple</w:t>
      </w:r>
      <w:r>
        <w:rPr>
          <w:color w:val="183559"/>
          <w:spacing w:val="-3"/>
        </w:rPr>
        <w:t xml:space="preserve"> </w:t>
      </w:r>
      <w:r>
        <w:rPr>
          <w:color w:val="183559"/>
        </w:rPr>
        <w:t>data</w:t>
      </w:r>
      <w:r>
        <w:rPr>
          <w:color w:val="183559"/>
          <w:spacing w:val="-3"/>
        </w:rPr>
        <w:t xml:space="preserve"> </w:t>
      </w:r>
      <w:r>
        <w:rPr>
          <w:color w:val="183559"/>
        </w:rPr>
        <w:t>sources</w:t>
      </w:r>
      <w:r>
        <w:rPr>
          <w:color w:val="183559"/>
          <w:spacing w:val="-3"/>
        </w:rPr>
        <w:t xml:space="preserve"> </w:t>
      </w:r>
      <w:r>
        <w:rPr>
          <w:color w:val="183559"/>
        </w:rPr>
        <w:t>can support the One Data agenda.</w:t>
      </w:r>
      <w:r>
        <w:rPr>
          <w:color w:val="183559"/>
          <w:spacing w:val="-6"/>
        </w:rPr>
        <w:t xml:space="preserve"> </w:t>
      </w:r>
      <w:r>
        <w:rPr>
          <w:color w:val="183559"/>
        </w:rPr>
        <w:t xml:space="preserve">The formal designation of </w:t>
      </w:r>
      <w:proofErr w:type="spellStart"/>
      <w:r>
        <w:rPr>
          <w:color w:val="183559"/>
        </w:rPr>
        <w:t>Regsosek</w:t>
      </w:r>
      <w:proofErr w:type="spellEnd"/>
      <w:r>
        <w:rPr>
          <w:color w:val="183559"/>
        </w:rPr>
        <w:t xml:space="preserve"> as the official socio- economic dataset was established through Presidential Instruction Number 4/2025 on the</w:t>
      </w:r>
      <w:r>
        <w:rPr>
          <w:color w:val="183559"/>
          <w:spacing w:val="-3"/>
        </w:rPr>
        <w:t xml:space="preserve"> </w:t>
      </w:r>
      <w:r>
        <w:rPr>
          <w:color w:val="183559"/>
        </w:rPr>
        <w:t>National</w:t>
      </w:r>
      <w:r>
        <w:rPr>
          <w:color w:val="183559"/>
          <w:spacing w:val="-3"/>
        </w:rPr>
        <w:t xml:space="preserve"> </w:t>
      </w:r>
      <w:r>
        <w:rPr>
          <w:color w:val="183559"/>
        </w:rPr>
        <w:t>Single</w:t>
      </w:r>
      <w:r>
        <w:rPr>
          <w:color w:val="183559"/>
          <w:spacing w:val="-3"/>
        </w:rPr>
        <w:t xml:space="preserve"> </w:t>
      </w:r>
      <w:r>
        <w:rPr>
          <w:color w:val="183559"/>
        </w:rPr>
        <w:t>Socio-Economic</w:t>
      </w:r>
      <w:r>
        <w:rPr>
          <w:color w:val="183559"/>
          <w:spacing w:val="-3"/>
        </w:rPr>
        <w:t xml:space="preserve"> </w:t>
      </w:r>
      <w:r>
        <w:rPr>
          <w:color w:val="183559"/>
        </w:rPr>
        <w:t>Data</w:t>
      </w:r>
      <w:r>
        <w:rPr>
          <w:color w:val="183559"/>
          <w:spacing w:val="-3"/>
        </w:rPr>
        <w:t xml:space="preserve"> </w:t>
      </w:r>
      <w:r>
        <w:rPr>
          <w:color w:val="183559"/>
        </w:rPr>
        <w:t>(DTSEN).</w:t>
      </w:r>
      <w:r>
        <w:rPr>
          <w:color w:val="183559"/>
          <w:spacing w:val="-9"/>
        </w:rPr>
        <w:t xml:space="preserve"> </w:t>
      </w:r>
      <w:r>
        <w:rPr>
          <w:color w:val="183559"/>
        </w:rPr>
        <w:t>This</w:t>
      </w:r>
      <w:r>
        <w:rPr>
          <w:color w:val="183559"/>
          <w:spacing w:val="-3"/>
        </w:rPr>
        <w:t xml:space="preserve"> </w:t>
      </w:r>
      <w:r>
        <w:rPr>
          <w:color w:val="183559"/>
        </w:rPr>
        <w:t>dataset</w:t>
      </w:r>
      <w:r>
        <w:rPr>
          <w:color w:val="183559"/>
          <w:spacing w:val="-3"/>
        </w:rPr>
        <w:t xml:space="preserve"> </w:t>
      </w:r>
      <w:r>
        <w:rPr>
          <w:color w:val="183559"/>
        </w:rPr>
        <w:t>is</w:t>
      </w:r>
      <w:r>
        <w:rPr>
          <w:color w:val="183559"/>
          <w:spacing w:val="-3"/>
        </w:rPr>
        <w:t xml:space="preserve"> </w:t>
      </w:r>
      <w:r>
        <w:rPr>
          <w:color w:val="183559"/>
        </w:rPr>
        <w:t>built</w:t>
      </w:r>
      <w:r>
        <w:rPr>
          <w:color w:val="183559"/>
          <w:spacing w:val="-3"/>
        </w:rPr>
        <w:t xml:space="preserve"> </w:t>
      </w:r>
      <w:r>
        <w:rPr>
          <w:color w:val="183559"/>
        </w:rPr>
        <w:t>on</w:t>
      </w:r>
      <w:r>
        <w:rPr>
          <w:color w:val="183559"/>
          <w:spacing w:val="-3"/>
        </w:rPr>
        <w:t xml:space="preserve"> </w:t>
      </w:r>
      <w:r>
        <w:rPr>
          <w:color w:val="183559"/>
        </w:rPr>
        <w:t>the</w:t>
      </w:r>
      <w:r>
        <w:rPr>
          <w:color w:val="183559"/>
          <w:spacing w:val="-3"/>
        </w:rPr>
        <w:t xml:space="preserve"> </w:t>
      </w:r>
      <w:proofErr w:type="spellStart"/>
      <w:r>
        <w:rPr>
          <w:color w:val="183559"/>
        </w:rPr>
        <w:t>Regsosek</w:t>
      </w:r>
      <w:proofErr w:type="spellEnd"/>
      <w:r>
        <w:rPr>
          <w:color w:val="183559"/>
        </w:rPr>
        <w:t xml:space="preserve"> architecture and integrates other data systems such as the Unified Database for Social Welfare (DTKS), the</w:t>
      </w:r>
      <w:r>
        <w:rPr>
          <w:color w:val="183559"/>
          <w:spacing w:val="-2"/>
        </w:rPr>
        <w:t xml:space="preserve"> </w:t>
      </w:r>
      <w:r>
        <w:rPr>
          <w:color w:val="183559"/>
        </w:rPr>
        <w:t xml:space="preserve">Targeting Data for the Acceleration of Extreme Poverty Elimination (P3KE), and other identified sources. The use of SEPAKAT and </w:t>
      </w:r>
      <w:proofErr w:type="spellStart"/>
      <w:r>
        <w:rPr>
          <w:color w:val="183559"/>
        </w:rPr>
        <w:t>Regsosek</w:t>
      </w:r>
      <w:proofErr w:type="spellEnd"/>
      <w:r>
        <w:rPr>
          <w:color w:val="183559"/>
        </w:rPr>
        <w:t xml:space="preserve"> provide</w:t>
      </w:r>
      <w:r>
        <w:rPr>
          <w:color w:val="183559"/>
        </w:rPr>
        <w:t>s a foundation to improve system interoperability and ensure data is used meaningfully in development programs.</w:t>
      </w:r>
    </w:p>
    <w:p w14:paraId="7044C1FB" w14:textId="77777777" w:rsidR="006C7D17" w:rsidRDefault="009A703B">
      <w:pPr>
        <w:pStyle w:val="BodyText"/>
        <w:rPr>
          <w:sz w:val="18"/>
        </w:rPr>
      </w:pPr>
      <w:r>
        <w:rPr>
          <w:noProof/>
          <w:sz w:val="18"/>
        </w:rPr>
        <mc:AlternateContent>
          <mc:Choice Requires="wpg">
            <w:drawing>
              <wp:anchor distT="0" distB="0" distL="0" distR="0" simplePos="0" relativeHeight="251686400" behindDoc="1" locked="0" layoutInCell="1" allowOverlap="1" wp14:anchorId="7044C2E3" wp14:editId="3D18F05D">
                <wp:simplePos x="0" y="0"/>
                <wp:positionH relativeFrom="page">
                  <wp:posOffset>1846516</wp:posOffset>
                </wp:positionH>
                <wp:positionV relativeFrom="paragraph">
                  <wp:posOffset>152400</wp:posOffset>
                </wp:positionV>
                <wp:extent cx="4237990" cy="528320"/>
                <wp:effectExtent l="0" t="0" r="0" b="0"/>
                <wp:wrapTopAndBottom/>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7990" cy="528320"/>
                          <a:chOff x="0" y="0"/>
                          <a:chExt cx="4237990" cy="528320"/>
                        </a:xfrm>
                      </wpg:grpSpPr>
                      <wps:wsp>
                        <wps:cNvPr id="41" name="Graphic 41"/>
                        <wps:cNvSpPr/>
                        <wps:spPr>
                          <a:xfrm>
                            <a:off x="0" y="0"/>
                            <a:ext cx="4237990" cy="528320"/>
                          </a:xfrm>
                          <a:custGeom>
                            <a:avLst/>
                            <a:gdLst/>
                            <a:ahLst/>
                            <a:cxnLst/>
                            <a:rect l="l" t="t" r="r" b="b"/>
                            <a:pathLst>
                              <a:path w="4237990" h="528320">
                                <a:moveTo>
                                  <a:pt x="4170781" y="0"/>
                                </a:moveTo>
                                <a:lnTo>
                                  <a:pt x="66700" y="0"/>
                                </a:lnTo>
                                <a:lnTo>
                                  <a:pt x="40735" y="5242"/>
                                </a:lnTo>
                                <a:lnTo>
                                  <a:pt x="19534" y="19538"/>
                                </a:lnTo>
                                <a:lnTo>
                                  <a:pt x="5240" y="40740"/>
                                </a:lnTo>
                                <a:lnTo>
                                  <a:pt x="0" y="66700"/>
                                </a:lnTo>
                                <a:lnTo>
                                  <a:pt x="0" y="461048"/>
                                </a:lnTo>
                                <a:lnTo>
                                  <a:pt x="5240" y="487015"/>
                                </a:lnTo>
                                <a:lnTo>
                                  <a:pt x="19534" y="508220"/>
                                </a:lnTo>
                                <a:lnTo>
                                  <a:pt x="40735" y="522518"/>
                                </a:lnTo>
                                <a:lnTo>
                                  <a:pt x="66700" y="527761"/>
                                </a:lnTo>
                                <a:lnTo>
                                  <a:pt x="4170781" y="527761"/>
                                </a:lnTo>
                                <a:lnTo>
                                  <a:pt x="4196746" y="522518"/>
                                </a:lnTo>
                                <a:lnTo>
                                  <a:pt x="4217947" y="508220"/>
                                </a:lnTo>
                                <a:lnTo>
                                  <a:pt x="4232241" y="487015"/>
                                </a:lnTo>
                                <a:lnTo>
                                  <a:pt x="4237482" y="461048"/>
                                </a:lnTo>
                                <a:lnTo>
                                  <a:pt x="4237482" y="66700"/>
                                </a:lnTo>
                                <a:lnTo>
                                  <a:pt x="4232241" y="40740"/>
                                </a:lnTo>
                                <a:lnTo>
                                  <a:pt x="4217947" y="19538"/>
                                </a:lnTo>
                                <a:lnTo>
                                  <a:pt x="4196746" y="5242"/>
                                </a:lnTo>
                                <a:lnTo>
                                  <a:pt x="4170781" y="0"/>
                                </a:lnTo>
                                <a:close/>
                              </a:path>
                            </a:pathLst>
                          </a:custGeom>
                          <a:solidFill>
                            <a:srgbClr val="D4E6CC"/>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5" cstate="print"/>
                          <a:stretch>
                            <a:fillRect/>
                          </a:stretch>
                        </pic:blipFill>
                        <pic:spPr>
                          <a:xfrm>
                            <a:off x="65625" y="56194"/>
                            <a:ext cx="119944" cy="119976"/>
                          </a:xfrm>
                          <a:prstGeom prst="rect">
                            <a:avLst/>
                          </a:prstGeom>
                        </pic:spPr>
                      </pic:pic>
                      <wps:wsp>
                        <wps:cNvPr id="43" name="Textbox 43"/>
                        <wps:cNvSpPr txBox="1"/>
                        <wps:spPr>
                          <a:xfrm>
                            <a:off x="0" y="0"/>
                            <a:ext cx="4237990" cy="528320"/>
                          </a:xfrm>
                          <a:prstGeom prst="rect">
                            <a:avLst/>
                          </a:prstGeom>
                        </wps:spPr>
                        <wps:txbx>
                          <w:txbxContent>
                            <w:p w14:paraId="7044C30E" w14:textId="77777777" w:rsidR="006C7D17" w:rsidRDefault="009A703B">
                              <w:pPr>
                                <w:spacing w:before="88" w:line="232" w:lineRule="auto"/>
                                <w:ind w:left="383"/>
                                <w:rPr>
                                  <w:sz w:val="15"/>
                                </w:rPr>
                              </w:pPr>
                              <w:r>
                                <w:rPr>
                                  <w:color w:val="3A492D"/>
                                  <w:w w:val="105"/>
                                  <w:sz w:val="15"/>
                                </w:rPr>
                                <w:t>The</w:t>
                              </w:r>
                              <w:r>
                                <w:rPr>
                                  <w:color w:val="3A492D"/>
                                  <w:spacing w:val="-7"/>
                                  <w:w w:val="105"/>
                                  <w:sz w:val="15"/>
                                </w:rPr>
                                <w:t xml:space="preserve"> </w:t>
                              </w:r>
                              <w:r>
                                <w:rPr>
                                  <w:color w:val="3A492D"/>
                                  <w:w w:val="105"/>
                                  <w:sz w:val="15"/>
                                </w:rPr>
                                <w:t>SEPAKAT</w:t>
                              </w:r>
                              <w:r>
                                <w:rPr>
                                  <w:color w:val="3A492D"/>
                                  <w:spacing w:val="-8"/>
                                  <w:w w:val="105"/>
                                  <w:sz w:val="15"/>
                                </w:rPr>
                                <w:t xml:space="preserve"> </w:t>
                              </w:r>
                              <w:r>
                                <w:rPr>
                                  <w:color w:val="3A492D"/>
                                  <w:w w:val="105"/>
                                  <w:sz w:val="15"/>
                                </w:rPr>
                                <w:t>system</w:t>
                              </w:r>
                              <w:r>
                                <w:rPr>
                                  <w:color w:val="3A492D"/>
                                  <w:spacing w:val="-7"/>
                                  <w:w w:val="105"/>
                                  <w:sz w:val="15"/>
                                </w:rPr>
                                <w:t xml:space="preserve"> </w:t>
                              </w:r>
                              <w:r>
                                <w:rPr>
                                  <w:color w:val="3A492D"/>
                                  <w:w w:val="105"/>
                                  <w:sz w:val="15"/>
                                </w:rPr>
                                <w:t>has</w:t>
                              </w:r>
                              <w:r>
                                <w:rPr>
                                  <w:color w:val="3A492D"/>
                                  <w:spacing w:val="-7"/>
                                  <w:w w:val="105"/>
                                  <w:sz w:val="15"/>
                                </w:rPr>
                                <w:t xml:space="preserve"> </w:t>
                              </w:r>
                              <w:r>
                                <w:rPr>
                                  <w:color w:val="3A492D"/>
                                  <w:w w:val="105"/>
                                  <w:sz w:val="15"/>
                                </w:rPr>
                                <w:t>been</w:t>
                              </w:r>
                              <w:r>
                                <w:rPr>
                                  <w:color w:val="3A492D"/>
                                  <w:spacing w:val="-7"/>
                                  <w:w w:val="105"/>
                                  <w:sz w:val="15"/>
                                </w:rPr>
                                <w:t xml:space="preserve"> </w:t>
                              </w:r>
                              <w:r>
                                <w:rPr>
                                  <w:color w:val="3A492D"/>
                                  <w:w w:val="105"/>
                                  <w:sz w:val="15"/>
                                </w:rPr>
                                <w:t>under</w:t>
                              </w:r>
                              <w:r>
                                <w:rPr>
                                  <w:color w:val="3A492D"/>
                                  <w:spacing w:val="-7"/>
                                  <w:w w:val="105"/>
                                  <w:sz w:val="15"/>
                                </w:rPr>
                                <w:t xml:space="preserve"> </w:t>
                              </w:r>
                              <w:r>
                                <w:rPr>
                                  <w:color w:val="3A492D"/>
                                  <w:w w:val="105"/>
                                  <w:sz w:val="15"/>
                                </w:rPr>
                                <w:t>development</w:t>
                              </w:r>
                              <w:r>
                                <w:rPr>
                                  <w:color w:val="3A492D"/>
                                  <w:spacing w:val="-7"/>
                                  <w:w w:val="105"/>
                                  <w:sz w:val="15"/>
                                </w:rPr>
                                <w:t xml:space="preserve"> </w:t>
                              </w:r>
                              <w:r>
                                <w:rPr>
                                  <w:color w:val="3A492D"/>
                                  <w:w w:val="105"/>
                                  <w:sz w:val="15"/>
                                </w:rPr>
                                <w:t>since</w:t>
                              </w:r>
                              <w:r>
                                <w:rPr>
                                  <w:color w:val="3A492D"/>
                                  <w:spacing w:val="-7"/>
                                  <w:w w:val="105"/>
                                  <w:sz w:val="15"/>
                                </w:rPr>
                                <w:t xml:space="preserve"> </w:t>
                              </w:r>
                              <w:r>
                                <w:rPr>
                                  <w:color w:val="3A492D"/>
                                  <w:w w:val="105"/>
                                  <w:sz w:val="15"/>
                                </w:rPr>
                                <w:t>2017</w:t>
                              </w:r>
                              <w:r>
                                <w:rPr>
                                  <w:color w:val="3A492D"/>
                                  <w:spacing w:val="-7"/>
                                  <w:w w:val="105"/>
                                  <w:sz w:val="15"/>
                                </w:rPr>
                                <w:t xml:space="preserve"> </w:t>
                              </w:r>
                              <w:r>
                                <w:rPr>
                                  <w:color w:val="3A492D"/>
                                  <w:w w:val="105"/>
                                  <w:sz w:val="15"/>
                                </w:rPr>
                                <w:t>with</w:t>
                              </w:r>
                              <w:r>
                                <w:rPr>
                                  <w:color w:val="3A492D"/>
                                  <w:spacing w:val="-7"/>
                                  <w:w w:val="105"/>
                                  <w:sz w:val="15"/>
                                </w:rPr>
                                <w:t xml:space="preserve"> </w:t>
                              </w:r>
                              <w:r>
                                <w:rPr>
                                  <w:color w:val="3A492D"/>
                                  <w:w w:val="105"/>
                                  <w:sz w:val="15"/>
                                </w:rPr>
                                <w:t>support</w:t>
                              </w:r>
                              <w:r>
                                <w:rPr>
                                  <w:color w:val="3A492D"/>
                                  <w:spacing w:val="-7"/>
                                  <w:w w:val="105"/>
                                  <w:sz w:val="15"/>
                                </w:rPr>
                                <w:t xml:space="preserve"> </w:t>
                              </w:r>
                              <w:r>
                                <w:rPr>
                                  <w:color w:val="3A492D"/>
                                  <w:w w:val="105"/>
                                  <w:sz w:val="15"/>
                                </w:rPr>
                                <w:t>from</w:t>
                              </w:r>
                              <w:r>
                                <w:rPr>
                                  <w:color w:val="3A492D"/>
                                  <w:spacing w:val="-7"/>
                                  <w:w w:val="105"/>
                                  <w:sz w:val="15"/>
                                </w:rPr>
                                <w:t xml:space="preserve"> </w:t>
                              </w:r>
                              <w:r>
                                <w:rPr>
                                  <w:color w:val="3A492D"/>
                                  <w:w w:val="105"/>
                                  <w:sz w:val="15"/>
                                </w:rPr>
                                <w:t>DFAT</w:t>
                              </w:r>
                              <w:r>
                                <w:rPr>
                                  <w:color w:val="3A492D"/>
                                  <w:spacing w:val="40"/>
                                  <w:w w:val="105"/>
                                  <w:sz w:val="15"/>
                                </w:rPr>
                                <w:t xml:space="preserve"> </w:t>
                              </w:r>
                              <w:r>
                                <w:rPr>
                                  <w:color w:val="3A492D"/>
                                  <w:w w:val="105"/>
                                  <w:sz w:val="15"/>
                                </w:rPr>
                                <w:t>through the KOMPAK program, and it was officially launched in May 2018.</w:t>
                              </w:r>
                            </w:p>
                            <w:p w14:paraId="7044C30F" w14:textId="77777777" w:rsidR="006C7D17" w:rsidRDefault="009A703B">
                              <w:pPr>
                                <w:spacing w:before="144"/>
                                <w:ind w:left="383"/>
                                <w:rPr>
                                  <w:sz w:val="15"/>
                                </w:rPr>
                              </w:pPr>
                              <w:r>
                                <w:rPr>
                                  <w:color w:val="3A492D"/>
                                  <w:w w:val="105"/>
                                  <w:sz w:val="15"/>
                                </w:rPr>
                                <w:t>The</w:t>
                              </w:r>
                              <w:r>
                                <w:rPr>
                                  <w:color w:val="3A492D"/>
                                  <w:spacing w:val="-7"/>
                                  <w:w w:val="105"/>
                                  <w:sz w:val="15"/>
                                </w:rPr>
                                <w:t xml:space="preserve"> </w:t>
                              </w:r>
                              <w:r>
                                <w:rPr>
                                  <w:color w:val="3A492D"/>
                                  <w:w w:val="105"/>
                                  <w:sz w:val="15"/>
                                </w:rPr>
                                <w:t>use</w:t>
                              </w:r>
                              <w:r>
                                <w:rPr>
                                  <w:color w:val="3A492D"/>
                                  <w:spacing w:val="-6"/>
                                  <w:w w:val="105"/>
                                  <w:sz w:val="15"/>
                                </w:rPr>
                                <w:t xml:space="preserve"> </w:t>
                              </w:r>
                              <w:r>
                                <w:rPr>
                                  <w:color w:val="3A492D"/>
                                  <w:w w:val="105"/>
                                  <w:sz w:val="15"/>
                                </w:rPr>
                                <w:t>of</w:t>
                              </w:r>
                              <w:r>
                                <w:rPr>
                                  <w:color w:val="3A492D"/>
                                  <w:spacing w:val="-7"/>
                                  <w:w w:val="105"/>
                                  <w:sz w:val="15"/>
                                </w:rPr>
                                <w:t xml:space="preserve"> </w:t>
                              </w:r>
                              <w:r>
                                <w:rPr>
                                  <w:color w:val="3A492D"/>
                                  <w:w w:val="105"/>
                                  <w:sz w:val="15"/>
                                </w:rPr>
                                <w:t>the</w:t>
                              </w:r>
                              <w:r>
                                <w:rPr>
                                  <w:color w:val="3A492D"/>
                                  <w:spacing w:val="-6"/>
                                  <w:w w:val="105"/>
                                  <w:sz w:val="15"/>
                                </w:rPr>
                                <w:t xml:space="preserve"> </w:t>
                              </w:r>
                              <w:proofErr w:type="spellStart"/>
                              <w:r>
                                <w:rPr>
                                  <w:color w:val="3A492D"/>
                                  <w:w w:val="105"/>
                                  <w:sz w:val="15"/>
                                </w:rPr>
                                <w:t>Regsosek</w:t>
                              </w:r>
                              <w:proofErr w:type="spellEnd"/>
                              <w:r>
                                <w:rPr>
                                  <w:color w:val="3A492D"/>
                                  <w:spacing w:val="-7"/>
                                  <w:w w:val="105"/>
                                  <w:sz w:val="15"/>
                                </w:rPr>
                                <w:t xml:space="preserve"> </w:t>
                              </w:r>
                              <w:r>
                                <w:rPr>
                                  <w:color w:val="3A492D"/>
                                  <w:w w:val="105"/>
                                  <w:sz w:val="15"/>
                                </w:rPr>
                                <w:t>was</w:t>
                              </w:r>
                              <w:r>
                                <w:rPr>
                                  <w:color w:val="3A492D"/>
                                  <w:spacing w:val="-6"/>
                                  <w:w w:val="105"/>
                                  <w:sz w:val="15"/>
                                </w:rPr>
                                <w:t xml:space="preserve"> </w:t>
                              </w:r>
                              <w:r>
                                <w:rPr>
                                  <w:color w:val="3A492D"/>
                                  <w:w w:val="105"/>
                                  <w:sz w:val="15"/>
                                </w:rPr>
                                <w:t>introduced</w:t>
                              </w:r>
                              <w:r>
                                <w:rPr>
                                  <w:color w:val="3A492D"/>
                                  <w:spacing w:val="-7"/>
                                  <w:w w:val="105"/>
                                  <w:sz w:val="15"/>
                                </w:rPr>
                                <w:t xml:space="preserve"> </w:t>
                              </w:r>
                              <w:r>
                                <w:rPr>
                                  <w:color w:val="3A492D"/>
                                  <w:w w:val="105"/>
                                  <w:sz w:val="15"/>
                                </w:rPr>
                                <w:t>and</w:t>
                              </w:r>
                              <w:r>
                                <w:rPr>
                                  <w:color w:val="3A492D"/>
                                  <w:spacing w:val="-6"/>
                                  <w:w w:val="105"/>
                                  <w:sz w:val="15"/>
                                </w:rPr>
                                <w:t xml:space="preserve"> </w:t>
                              </w:r>
                              <w:r>
                                <w:rPr>
                                  <w:color w:val="3A492D"/>
                                  <w:w w:val="105"/>
                                  <w:sz w:val="15"/>
                                </w:rPr>
                                <w:t>integrated</w:t>
                              </w:r>
                              <w:r>
                                <w:rPr>
                                  <w:color w:val="3A492D"/>
                                  <w:spacing w:val="-6"/>
                                  <w:w w:val="105"/>
                                  <w:sz w:val="15"/>
                                </w:rPr>
                                <w:t xml:space="preserve"> </w:t>
                              </w:r>
                              <w:r>
                                <w:rPr>
                                  <w:color w:val="3A492D"/>
                                  <w:w w:val="105"/>
                                  <w:sz w:val="15"/>
                                </w:rPr>
                                <w:t>through</w:t>
                              </w:r>
                              <w:r>
                                <w:rPr>
                                  <w:color w:val="3A492D"/>
                                  <w:spacing w:val="-7"/>
                                  <w:w w:val="105"/>
                                  <w:sz w:val="15"/>
                                </w:rPr>
                                <w:t xml:space="preserve"> </w:t>
                              </w:r>
                              <w:r>
                                <w:rPr>
                                  <w:color w:val="3A492D"/>
                                  <w:w w:val="105"/>
                                  <w:sz w:val="15"/>
                                </w:rPr>
                                <w:t>SEPAKAT</w:t>
                              </w:r>
                              <w:r>
                                <w:rPr>
                                  <w:color w:val="3A492D"/>
                                  <w:spacing w:val="-7"/>
                                  <w:w w:val="105"/>
                                  <w:sz w:val="15"/>
                                </w:rPr>
                                <w:t xml:space="preserve"> </w:t>
                              </w:r>
                              <w:r>
                                <w:rPr>
                                  <w:color w:val="3A492D"/>
                                  <w:w w:val="105"/>
                                  <w:sz w:val="15"/>
                                </w:rPr>
                                <w:t>on</w:t>
                              </w:r>
                              <w:r>
                                <w:rPr>
                                  <w:color w:val="3A492D"/>
                                  <w:spacing w:val="-7"/>
                                  <w:w w:val="105"/>
                                  <w:sz w:val="15"/>
                                </w:rPr>
                                <w:t xml:space="preserve"> </w:t>
                              </w:r>
                              <w:r>
                                <w:rPr>
                                  <w:color w:val="3A492D"/>
                                  <w:w w:val="105"/>
                                  <w:sz w:val="15"/>
                                </w:rPr>
                                <w:t>June</w:t>
                              </w:r>
                              <w:r>
                                <w:rPr>
                                  <w:color w:val="3A492D"/>
                                  <w:spacing w:val="-6"/>
                                  <w:w w:val="105"/>
                                  <w:sz w:val="15"/>
                                </w:rPr>
                                <w:t xml:space="preserve"> </w:t>
                              </w:r>
                              <w:r>
                                <w:rPr>
                                  <w:color w:val="3A492D"/>
                                  <w:w w:val="105"/>
                                  <w:sz w:val="15"/>
                                </w:rPr>
                                <w:t>20,</w:t>
                              </w:r>
                              <w:r>
                                <w:rPr>
                                  <w:color w:val="3A492D"/>
                                  <w:spacing w:val="-7"/>
                                  <w:w w:val="105"/>
                                  <w:sz w:val="15"/>
                                </w:rPr>
                                <w:t xml:space="preserve"> </w:t>
                              </w:r>
                              <w:r>
                                <w:rPr>
                                  <w:color w:val="3A492D"/>
                                  <w:spacing w:val="-4"/>
                                  <w:w w:val="105"/>
                                  <w:sz w:val="15"/>
                                </w:rPr>
                                <w:t>2024</w:t>
                              </w:r>
                            </w:p>
                          </w:txbxContent>
                        </wps:txbx>
                        <wps:bodyPr wrap="square" lIns="0" tIns="0" rIns="0" bIns="0" rtlCol="0">
                          <a:noAutofit/>
                        </wps:bodyPr>
                      </wps:wsp>
                    </wpg:wgp>
                  </a:graphicData>
                </a:graphic>
              </wp:anchor>
            </w:drawing>
          </mc:Choice>
          <mc:Fallback>
            <w:pict>
              <v:group w14:anchorId="7044C2E3" id="Group 40" o:spid="_x0000_s1029" alt="&quot;&quot;" style="position:absolute;margin-left:145.4pt;margin-top:12pt;width:333.7pt;height:41.6pt;z-index:-251630080;mso-wrap-distance-left:0;mso-wrap-distance-right:0;mso-position-horizontal-relative:page" coordsize="42379,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BBkIwQAAJ0MAAAOAAAAZHJzL2Uyb0RvYy54bWy0V9tu2zgQfV9g/4HQ&#10;e6OLZckWYhe7SRsEKLrBNos+UxRlCZVELknbyt93SIqyNq4vSLsPkUfikJw5c+aS2/d926AdFbJm&#10;3coLbwIP0Y6wou42K++f54/vFh6SCncFblhHV94Lld779e+/3e55RiNWsaagAsEhncz2fOVVSvHM&#10;9yWpaIvlDeO0g8WSiRYreBUbvxB4D6e3jR8FQeLvmSi4YIRKCV/v7aK3NueXJSXqr7KUVKFm5YFt&#10;yjyFeeb66a9vcbYRmFc1GczAb7CixXUHl45H3WOF0VbUR0e1NRFMslLdENb6rCxrQo0P4E0YvPLm&#10;QbAtN75ssv2GjzABtK9wevOx5PPuQfAv/ElY60H8xMg3Cbj4e77Jpuv6fXNQ7kvR6k3gBOoNoi8j&#10;orRXiMDHOJqlyyUAT2BtHi1m0QA5qSAuR9tI9eH8Rh9n9lpj3GjMngN75AEg+XMAfakwpwZ3qQF4&#10;EqguwJfQQx1ugcQPA1/gC+CkLwctjeHwJgc4fwKh0VGcka1UD5QZrPHuk1SWs4WTcOUk0ndOFMB8&#10;zfnGcF55CDgvPASczy3nOVZ6nw6gFtF+EqxqjJVebtmOPjOjqHTE4jAN0gWA4cINth50mm6qmyRp&#10;ANGfaLp198vtmUE6mxu9eRRH2kI41Km4X6saLuez2KhqaXFWFw6zt8dBCtK5Y62etfeyXpyEQXzt&#10;3Ys0COdnLz/4NA8Wkc2RkwCALyNW0Tw8b8UhAPMoTRND2NMnTyJ7lfoySeNkCNtFU+IoTJdxatWv&#10;cDOaRZHOOSBPfBlCXWniRWTVL0dnqn456KB9sOUilaaOXuZoHE5RvED+H+WeSw/SMEktdXVGmxQa&#10;sxxiPq0jkjV18bFuGp3WUmzyu0agHYaCcR9/SO7uBrZO1KDgyswWNi3lrHiBuriHSrjy5L9bLKiH&#10;mscOKi9kknKCcELuBKGaO2aasakoQqrn/isWHHEQV56CzvGZuQKMM1fwwH6tYHX1zo79sVWsrHU1&#10;NLZZi4YXaAbrW16TDP6GtgnSUVe4PF7ALrXVvtkRpb3qjBaLb1v+Djo84F/ndVOrFzOtQE/RRnW7&#10;p5rojqtfJg0G2GsbzGOLNxRZLjgdvUP7enRA3tTchVLLg6lQ8F8NCT/w1g4g94xsW9opO1EJ2oDV&#10;rJNVzSU0joy2OYX+Jx4LyEYC05yCHshF3SlNE+CPElQRIBzOSqDU39B6LA3HBWP0wU7twokemcyT&#10;aGgESbiM7QVumgjD5TKG2q+HCS2nycBT12g1RXSrHMikmyBAfsQi202NUdYMI4JVtpn//5PEzAX6&#10;GVzLWY/imfZkMkkg1f/JoNmOE8YJvCbNFWcOpxNTF+TQ24D6b+qrPu8HY39RFbgil828BzOwqWrD&#10;vK6H7Om7yf3DfxXr7wAAAP//AwBQSwMECgAAAAAAAAAhAOnwmvzZBAAA2QQAABQAAABkcnMvbWVk&#10;aWEvaW1hZ2UxLnBuZ4lQTkcNChoKAAAADUlIRFIAAAAaAAAAGQgGAAAAL94+YAAAAAZiS0dEAP8A&#10;/wD/oL2nkwAAAAlwSFlzAAAOxAAADsQBlSsOGwAABHlJREFUSImtlntMU1ccx3/3FgrtNgGlQNvb&#10;2xePstDxj2asMWRGcBaysMACe7inbkLUMJlujuAyMSFRFh+Jc25BtsnUgQrRIQNd3P5almyJyRwo&#10;tPR1b0sfUErLo3Dbe/YH3A0cvZVsv+Tk3tx8ft/vOSfnnt8PQwhBrHB7XEqTdaTQQdvyHLRV56Bt&#10;eTbKko9hGFIS6gckoRoml565Wt3dTEkWFUsLW80oGAqmtXWcOdrT11XHsiwecybLQiBIiFRXvHr6&#10;rVd2Nz8mfjzIa8SyLN734/U3P28/dSwQnEwHAFj3RIqfJFTDChlpkstIMyFVmBEARjvtOZTLkUM5&#10;7bkO2pY3Mzu9DgBgQ1q6e8/OhoPbtpRfxDDsH3GEECCEIBqN4vubavsNRj0yGPWotOqZqcvXvmlY&#10;WFgQckysEQ7PidovnTu85YVNs1x+U8uBTpZlMY75G+7u/a6Og1pOfnzePzmeEc/g4eH2jimaWt7v&#10;4nRu/9z30gojj89NlFQWBQ1GPTrUXN+zVoPlg2VZrL7x3VsGox6V1RT7JgP+dIQQAMuy2AdH9l03&#10;GPWopPLpkMfnJviEhkb+3Dg0fG8TH0O7KA23jZ8cP/QtQghgZPRBIbfUKzcu7eUTsFPWXI61OSw6&#10;Pvbi1a8OcKzLTatwi91cAACA4zj7/HOVbXxHWJQsmhGLxNNikXhaJBJP87GV5TVnuVNntpqeSrBT&#10;lnwAAFkWYUkSJoX5kiXpmc6BK7+kcBPjY5OTRbPSTLnV5aY1VrupALdR1nwAAJVCfZ8vEQAgEmES&#10;w/NhcXg+LI5EmMR4vJrUDgEAWGzmAtzmGH0SAEC19JEvGg7X9ZdWFYVKq4pC+5tqb8XjVaRm0chu&#10;LsDd3jElAEBWhtQeLzEYCq7n3r3jHiIeL82SWwEAnGO0Fs+UZDkAADw+jyJeYuuRM+VlJRVfx+O4&#10;8HjdJMDiInBuH7lDwReSDRmuDJ4b+uHgNFWkZgjn9tH2CEZrDU5TrcwexJUKzX0AAKeLymYYRvh/&#10;mTAMI3S6qGwAADWpHcS1qpx7AABRNirov/P9a/EEhInC+aUn7z838FPvjigbFSwaaYYAIQQfHX2v&#10;22DUo+3Vmyf8gQkJb0mYDyf/dvfXrS43rYrF+AMTku3VmycMRj2qb3znNsuyGCCEwDvukW170RAw&#10;GPWoubXxwn+5vRFC0NzaeMFg1KNnKzbO0S6HdkU9uvHD1V3cJXjqi2Mng6Gp1LUaBENTqae/PH6C&#10;0+noOv/hvwrf8nLB1ZLum521TIRJiGcQiUQEPTe7dpfVFPu4/Lf31fzOMAuJHLOiZ0AIYQN3end8&#10;1n6i1T85kQkAkJa63ksSqmFCSprlUsWoXEqMYhiGnGOUlnZR2c4xSmunrbrJgD8DACApKXnu9epd&#10;LS9XvfHp8kt61S5oeiaU0tZxtvla7+W9j9oFAQBsLd7euWdnw8HV2q5Vjbjw+NwKs2W40E5bdXba&#10;pnNQVp2dtupYNipQyFUjhIw0KWSkSSFXjmjVuX9olNmDsbT+An1Mqexjw5BsAAAAAElFTkSuQmCC&#10;UEsDBBQABgAIAAAAIQA0p1LM4AAAAAoBAAAPAAAAZHJzL2Rvd25yZXYueG1sTI/BTsMwDIbvSLxD&#10;ZCRuLGlhsJWm0zQBpwmJDQlxyxqvrdY4VZO13dtjTnCz5U+/vz9fTa4VA/ah8aQhmSkQSKW3DVUa&#10;PvevdwsQIRqypvWEGi4YYFVcX+Ums36kDxx2sRIcQiEzGuoYu0zKUNboTJj5DolvR987E3ntK2l7&#10;M3K4a2Wq1KN0piH+UJsONzWWp93ZaXgbzbi+T16G7em4uXzv5+9f2wS1vr2Z1s8gIk7xD4ZffVaH&#10;gp0O/kw2iFZDulSsHnl44E4MLOeLFMSBSfWUgixy+b9C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BmBBkIwQAAJ0MAAAOAAAAAAAAAAAAAAAAADoCAABkcnMv&#10;ZTJvRG9jLnhtbFBLAQItAAoAAAAAAAAAIQDp8Jr82QQAANkEAAAUAAAAAAAAAAAAAAAAAIkGAABk&#10;cnMvbWVkaWEvaW1hZ2UxLnBuZ1BLAQItABQABgAIAAAAIQA0p1LM4AAAAAoBAAAPAAAAAAAAAAAA&#10;AAAAAJQLAABkcnMvZG93bnJldi54bWxQSwECLQAUAAYACAAAACEAqiYOvrwAAAAhAQAAGQAAAAAA&#10;AAAAAAAAAAChDAAAZHJzL19yZWxzL2Uyb0RvYy54bWwucmVsc1BLBQYAAAAABgAGAHwBAACUDQAA&#10;AAA=&#10;">
                <v:shape id="Graphic 41" o:spid="_x0000_s1030" style="position:absolute;width:42379;height:5283;visibility:visible;mso-wrap-style:square;v-text-anchor:top" coordsize="423799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9xAAAANsAAAAPAAAAZHJzL2Rvd25yZXYueG1sRI9Ba8JA&#10;FITvQv/D8gq9SN1YamujmyAFoSAIVXN/Zl+TYPZtyG5j4q93BcHjMDPfMMu0N7XoqHWVZQXTSQSC&#10;OLe64kLBYb9+nYNwHlljbZkUDOQgTZ5GS4y1PfMvdTtfiABhF6OC0vsmltLlJRl0E9sQB+/PtgZ9&#10;kG0hdYvnADe1fIuiD2mw4rBQYkPfJeWn3b9RcNxk2/6LMjLjbm1X2ecwqy+DUi/P/WoBwlPvH+F7&#10;+0creJ/C7Uv4ATK5AgAA//8DAFBLAQItABQABgAIAAAAIQDb4fbL7gAAAIUBAAATAAAAAAAAAAAA&#10;AAAAAAAAAABbQ29udGVudF9UeXBlc10ueG1sUEsBAi0AFAAGAAgAAAAhAFr0LFu/AAAAFQEAAAsA&#10;AAAAAAAAAAAAAAAAHwEAAF9yZWxzLy5yZWxzUEsBAi0AFAAGAAgAAAAhAP9C8D3EAAAA2wAAAA8A&#10;AAAAAAAAAAAAAAAABwIAAGRycy9kb3ducmV2LnhtbFBLBQYAAAAAAwADALcAAAD4AgAAAAA=&#10;" path="m4170781,l66700,,40735,5242,19534,19538,5240,40740,,66700,,461048r5240,25967l19534,508220r21201,14298l66700,527761r4104081,l4196746,522518r21201,-14298l4232241,487015r5241,-25967l4237482,66700r-5241,-25960l4217947,19538,4196746,5242,4170781,xe" fillcolor="#d4e6cc" stroked="f">
                  <v:path arrowok="t"/>
                </v:shape>
                <v:shape id="Image 42" o:spid="_x0000_s1031" type="#_x0000_t75" style="position:absolute;left:656;top:561;width:1199;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10xgAAANsAAAAPAAAAZHJzL2Rvd25yZXYueG1sRI9Pa8JA&#10;FMTvQr/D8gRvuvEPtqSu0galRSmltpfentnXbGj2bchuk/Tbu4LgcZiZ3zCrTW8r0VLjS8cKppME&#10;BHHudMmFgq/P3fgBhA/IGivHpOCfPGzWd4MVptp1/EHtMRQiQtinqMCEUKdS+tyQRT9xNXH0flxj&#10;MUTZFFI32EW4reQsSZbSYslxwWBNmaH89/hnFZzMsn37fs/m+07nL4ft/eF5kZ2UGg37p0cQgfpw&#10;C1/br1rBYgaXL/EHyPUZAAD//wMAUEsBAi0AFAAGAAgAAAAhANvh9svuAAAAhQEAABMAAAAAAAAA&#10;AAAAAAAAAAAAAFtDb250ZW50X1R5cGVzXS54bWxQSwECLQAUAAYACAAAACEAWvQsW78AAAAVAQAA&#10;CwAAAAAAAAAAAAAAAAAfAQAAX3JlbHMvLnJlbHNQSwECLQAUAAYACAAAACEAVG59dMYAAADbAAAA&#10;DwAAAAAAAAAAAAAAAAAHAgAAZHJzL2Rvd25yZXYueG1sUEsFBgAAAAADAAMAtwAAAPoCAAAAAA==&#10;">
                  <v:imagedata r:id="rId16" o:title=""/>
                </v:shape>
                <v:shape id="Textbox 43" o:spid="_x0000_s1032" type="#_x0000_t202" style="position:absolute;width:42379;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044C30E" w14:textId="77777777" w:rsidR="006C7D17" w:rsidRDefault="009A703B">
                        <w:pPr>
                          <w:spacing w:before="88" w:line="232" w:lineRule="auto"/>
                          <w:ind w:left="383"/>
                          <w:rPr>
                            <w:sz w:val="15"/>
                          </w:rPr>
                        </w:pPr>
                        <w:r>
                          <w:rPr>
                            <w:color w:val="3A492D"/>
                            <w:w w:val="105"/>
                            <w:sz w:val="15"/>
                          </w:rPr>
                          <w:t>The</w:t>
                        </w:r>
                        <w:r>
                          <w:rPr>
                            <w:color w:val="3A492D"/>
                            <w:spacing w:val="-7"/>
                            <w:w w:val="105"/>
                            <w:sz w:val="15"/>
                          </w:rPr>
                          <w:t xml:space="preserve"> </w:t>
                        </w:r>
                        <w:r>
                          <w:rPr>
                            <w:color w:val="3A492D"/>
                            <w:w w:val="105"/>
                            <w:sz w:val="15"/>
                          </w:rPr>
                          <w:t>SEPAKAT</w:t>
                        </w:r>
                        <w:r>
                          <w:rPr>
                            <w:color w:val="3A492D"/>
                            <w:spacing w:val="-8"/>
                            <w:w w:val="105"/>
                            <w:sz w:val="15"/>
                          </w:rPr>
                          <w:t xml:space="preserve"> </w:t>
                        </w:r>
                        <w:r>
                          <w:rPr>
                            <w:color w:val="3A492D"/>
                            <w:w w:val="105"/>
                            <w:sz w:val="15"/>
                          </w:rPr>
                          <w:t>system</w:t>
                        </w:r>
                        <w:r>
                          <w:rPr>
                            <w:color w:val="3A492D"/>
                            <w:spacing w:val="-7"/>
                            <w:w w:val="105"/>
                            <w:sz w:val="15"/>
                          </w:rPr>
                          <w:t xml:space="preserve"> </w:t>
                        </w:r>
                        <w:r>
                          <w:rPr>
                            <w:color w:val="3A492D"/>
                            <w:w w:val="105"/>
                            <w:sz w:val="15"/>
                          </w:rPr>
                          <w:t>has</w:t>
                        </w:r>
                        <w:r>
                          <w:rPr>
                            <w:color w:val="3A492D"/>
                            <w:spacing w:val="-7"/>
                            <w:w w:val="105"/>
                            <w:sz w:val="15"/>
                          </w:rPr>
                          <w:t xml:space="preserve"> </w:t>
                        </w:r>
                        <w:r>
                          <w:rPr>
                            <w:color w:val="3A492D"/>
                            <w:w w:val="105"/>
                            <w:sz w:val="15"/>
                          </w:rPr>
                          <w:t>been</w:t>
                        </w:r>
                        <w:r>
                          <w:rPr>
                            <w:color w:val="3A492D"/>
                            <w:spacing w:val="-7"/>
                            <w:w w:val="105"/>
                            <w:sz w:val="15"/>
                          </w:rPr>
                          <w:t xml:space="preserve"> </w:t>
                        </w:r>
                        <w:r>
                          <w:rPr>
                            <w:color w:val="3A492D"/>
                            <w:w w:val="105"/>
                            <w:sz w:val="15"/>
                          </w:rPr>
                          <w:t>under</w:t>
                        </w:r>
                        <w:r>
                          <w:rPr>
                            <w:color w:val="3A492D"/>
                            <w:spacing w:val="-7"/>
                            <w:w w:val="105"/>
                            <w:sz w:val="15"/>
                          </w:rPr>
                          <w:t xml:space="preserve"> </w:t>
                        </w:r>
                        <w:r>
                          <w:rPr>
                            <w:color w:val="3A492D"/>
                            <w:w w:val="105"/>
                            <w:sz w:val="15"/>
                          </w:rPr>
                          <w:t>development</w:t>
                        </w:r>
                        <w:r>
                          <w:rPr>
                            <w:color w:val="3A492D"/>
                            <w:spacing w:val="-7"/>
                            <w:w w:val="105"/>
                            <w:sz w:val="15"/>
                          </w:rPr>
                          <w:t xml:space="preserve"> </w:t>
                        </w:r>
                        <w:r>
                          <w:rPr>
                            <w:color w:val="3A492D"/>
                            <w:w w:val="105"/>
                            <w:sz w:val="15"/>
                          </w:rPr>
                          <w:t>since</w:t>
                        </w:r>
                        <w:r>
                          <w:rPr>
                            <w:color w:val="3A492D"/>
                            <w:spacing w:val="-7"/>
                            <w:w w:val="105"/>
                            <w:sz w:val="15"/>
                          </w:rPr>
                          <w:t xml:space="preserve"> </w:t>
                        </w:r>
                        <w:r>
                          <w:rPr>
                            <w:color w:val="3A492D"/>
                            <w:w w:val="105"/>
                            <w:sz w:val="15"/>
                          </w:rPr>
                          <w:t>2017</w:t>
                        </w:r>
                        <w:r>
                          <w:rPr>
                            <w:color w:val="3A492D"/>
                            <w:spacing w:val="-7"/>
                            <w:w w:val="105"/>
                            <w:sz w:val="15"/>
                          </w:rPr>
                          <w:t xml:space="preserve"> </w:t>
                        </w:r>
                        <w:r>
                          <w:rPr>
                            <w:color w:val="3A492D"/>
                            <w:w w:val="105"/>
                            <w:sz w:val="15"/>
                          </w:rPr>
                          <w:t>with</w:t>
                        </w:r>
                        <w:r>
                          <w:rPr>
                            <w:color w:val="3A492D"/>
                            <w:spacing w:val="-7"/>
                            <w:w w:val="105"/>
                            <w:sz w:val="15"/>
                          </w:rPr>
                          <w:t xml:space="preserve"> </w:t>
                        </w:r>
                        <w:r>
                          <w:rPr>
                            <w:color w:val="3A492D"/>
                            <w:w w:val="105"/>
                            <w:sz w:val="15"/>
                          </w:rPr>
                          <w:t>support</w:t>
                        </w:r>
                        <w:r>
                          <w:rPr>
                            <w:color w:val="3A492D"/>
                            <w:spacing w:val="-7"/>
                            <w:w w:val="105"/>
                            <w:sz w:val="15"/>
                          </w:rPr>
                          <w:t xml:space="preserve"> </w:t>
                        </w:r>
                        <w:r>
                          <w:rPr>
                            <w:color w:val="3A492D"/>
                            <w:w w:val="105"/>
                            <w:sz w:val="15"/>
                          </w:rPr>
                          <w:t>from</w:t>
                        </w:r>
                        <w:r>
                          <w:rPr>
                            <w:color w:val="3A492D"/>
                            <w:spacing w:val="-7"/>
                            <w:w w:val="105"/>
                            <w:sz w:val="15"/>
                          </w:rPr>
                          <w:t xml:space="preserve"> </w:t>
                        </w:r>
                        <w:r>
                          <w:rPr>
                            <w:color w:val="3A492D"/>
                            <w:w w:val="105"/>
                            <w:sz w:val="15"/>
                          </w:rPr>
                          <w:t>DFAT</w:t>
                        </w:r>
                        <w:r>
                          <w:rPr>
                            <w:color w:val="3A492D"/>
                            <w:spacing w:val="40"/>
                            <w:w w:val="105"/>
                            <w:sz w:val="15"/>
                          </w:rPr>
                          <w:t xml:space="preserve"> </w:t>
                        </w:r>
                        <w:r>
                          <w:rPr>
                            <w:color w:val="3A492D"/>
                            <w:w w:val="105"/>
                            <w:sz w:val="15"/>
                          </w:rPr>
                          <w:t>through the KOMPAK program, and it was officially launched in May 2018.</w:t>
                        </w:r>
                      </w:p>
                      <w:p w14:paraId="7044C30F" w14:textId="77777777" w:rsidR="006C7D17" w:rsidRDefault="009A703B">
                        <w:pPr>
                          <w:spacing w:before="144"/>
                          <w:ind w:left="383"/>
                          <w:rPr>
                            <w:sz w:val="15"/>
                          </w:rPr>
                        </w:pPr>
                        <w:r>
                          <w:rPr>
                            <w:color w:val="3A492D"/>
                            <w:w w:val="105"/>
                            <w:sz w:val="15"/>
                          </w:rPr>
                          <w:t>The</w:t>
                        </w:r>
                        <w:r>
                          <w:rPr>
                            <w:color w:val="3A492D"/>
                            <w:spacing w:val="-7"/>
                            <w:w w:val="105"/>
                            <w:sz w:val="15"/>
                          </w:rPr>
                          <w:t xml:space="preserve"> </w:t>
                        </w:r>
                        <w:r>
                          <w:rPr>
                            <w:color w:val="3A492D"/>
                            <w:w w:val="105"/>
                            <w:sz w:val="15"/>
                          </w:rPr>
                          <w:t>use</w:t>
                        </w:r>
                        <w:r>
                          <w:rPr>
                            <w:color w:val="3A492D"/>
                            <w:spacing w:val="-6"/>
                            <w:w w:val="105"/>
                            <w:sz w:val="15"/>
                          </w:rPr>
                          <w:t xml:space="preserve"> </w:t>
                        </w:r>
                        <w:r>
                          <w:rPr>
                            <w:color w:val="3A492D"/>
                            <w:w w:val="105"/>
                            <w:sz w:val="15"/>
                          </w:rPr>
                          <w:t>of</w:t>
                        </w:r>
                        <w:r>
                          <w:rPr>
                            <w:color w:val="3A492D"/>
                            <w:spacing w:val="-7"/>
                            <w:w w:val="105"/>
                            <w:sz w:val="15"/>
                          </w:rPr>
                          <w:t xml:space="preserve"> </w:t>
                        </w:r>
                        <w:r>
                          <w:rPr>
                            <w:color w:val="3A492D"/>
                            <w:w w:val="105"/>
                            <w:sz w:val="15"/>
                          </w:rPr>
                          <w:t>the</w:t>
                        </w:r>
                        <w:r>
                          <w:rPr>
                            <w:color w:val="3A492D"/>
                            <w:spacing w:val="-6"/>
                            <w:w w:val="105"/>
                            <w:sz w:val="15"/>
                          </w:rPr>
                          <w:t xml:space="preserve"> </w:t>
                        </w:r>
                        <w:proofErr w:type="spellStart"/>
                        <w:r>
                          <w:rPr>
                            <w:color w:val="3A492D"/>
                            <w:w w:val="105"/>
                            <w:sz w:val="15"/>
                          </w:rPr>
                          <w:t>Regsosek</w:t>
                        </w:r>
                        <w:proofErr w:type="spellEnd"/>
                        <w:r>
                          <w:rPr>
                            <w:color w:val="3A492D"/>
                            <w:spacing w:val="-7"/>
                            <w:w w:val="105"/>
                            <w:sz w:val="15"/>
                          </w:rPr>
                          <w:t xml:space="preserve"> </w:t>
                        </w:r>
                        <w:r>
                          <w:rPr>
                            <w:color w:val="3A492D"/>
                            <w:w w:val="105"/>
                            <w:sz w:val="15"/>
                          </w:rPr>
                          <w:t>was</w:t>
                        </w:r>
                        <w:r>
                          <w:rPr>
                            <w:color w:val="3A492D"/>
                            <w:spacing w:val="-6"/>
                            <w:w w:val="105"/>
                            <w:sz w:val="15"/>
                          </w:rPr>
                          <w:t xml:space="preserve"> </w:t>
                        </w:r>
                        <w:r>
                          <w:rPr>
                            <w:color w:val="3A492D"/>
                            <w:w w:val="105"/>
                            <w:sz w:val="15"/>
                          </w:rPr>
                          <w:t>introduced</w:t>
                        </w:r>
                        <w:r>
                          <w:rPr>
                            <w:color w:val="3A492D"/>
                            <w:spacing w:val="-7"/>
                            <w:w w:val="105"/>
                            <w:sz w:val="15"/>
                          </w:rPr>
                          <w:t xml:space="preserve"> </w:t>
                        </w:r>
                        <w:r>
                          <w:rPr>
                            <w:color w:val="3A492D"/>
                            <w:w w:val="105"/>
                            <w:sz w:val="15"/>
                          </w:rPr>
                          <w:t>and</w:t>
                        </w:r>
                        <w:r>
                          <w:rPr>
                            <w:color w:val="3A492D"/>
                            <w:spacing w:val="-6"/>
                            <w:w w:val="105"/>
                            <w:sz w:val="15"/>
                          </w:rPr>
                          <w:t xml:space="preserve"> </w:t>
                        </w:r>
                        <w:r>
                          <w:rPr>
                            <w:color w:val="3A492D"/>
                            <w:w w:val="105"/>
                            <w:sz w:val="15"/>
                          </w:rPr>
                          <w:t>integrated</w:t>
                        </w:r>
                        <w:r>
                          <w:rPr>
                            <w:color w:val="3A492D"/>
                            <w:spacing w:val="-6"/>
                            <w:w w:val="105"/>
                            <w:sz w:val="15"/>
                          </w:rPr>
                          <w:t xml:space="preserve"> </w:t>
                        </w:r>
                        <w:r>
                          <w:rPr>
                            <w:color w:val="3A492D"/>
                            <w:w w:val="105"/>
                            <w:sz w:val="15"/>
                          </w:rPr>
                          <w:t>through</w:t>
                        </w:r>
                        <w:r>
                          <w:rPr>
                            <w:color w:val="3A492D"/>
                            <w:spacing w:val="-7"/>
                            <w:w w:val="105"/>
                            <w:sz w:val="15"/>
                          </w:rPr>
                          <w:t xml:space="preserve"> </w:t>
                        </w:r>
                        <w:r>
                          <w:rPr>
                            <w:color w:val="3A492D"/>
                            <w:w w:val="105"/>
                            <w:sz w:val="15"/>
                          </w:rPr>
                          <w:t>SEPAKAT</w:t>
                        </w:r>
                        <w:r>
                          <w:rPr>
                            <w:color w:val="3A492D"/>
                            <w:spacing w:val="-7"/>
                            <w:w w:val="105"/>
                            <w:sz w:val="15"/>
                          </w:rPr>
                          <w:t xml:space="preserve"> </w:t>
                        </w:r>
                        <w:r>
                          <w:rPr>
                            <w:color w:val="3A492D"/>
                            <w:w w:val="105"/>
                            <w:sz w:val="15"/>
                          </w:rPr>
                          <w:t>on</w:t>
                        </w:r>
                        <w:r>
                          <w:rPr>
                            <w:color w:val="3A492D"/>
                            <w:spacing w:val="-7"/>
                            <w:w w:val="105"/>
                            <w:sz w:val="15"/>
                          </w:rPr>
                          <w:t xml:space="preserve"> </w:t>
                        </w:r>
                        <w:r>
                          <w:rPr>
                            <w:color w:val="3A492D"/>
                            <w:w w:val="105"/>
                            <w:sz w:val="15"/>
                          </w:rPr>
                          <w:t>June</w:t>
                        </w:r>
                        <w:r>
                          <w:rPr>
                            <w:color w:val="3A492D"/>
                            <w:spacing w:val="-6"/>
                            <w:w w:val="105"/>
                            <w:sz w:val="15"/>
                          </w:rPr>
                          <w:t xml:space="preserve"> </w:t>
                        </w:r>
                        <w:r>
                          <w:rPr>
                            <w:color w:val="3A492D"/>
                            <w:w w:val="105"/>
                            <w:sz w:val="15"/>
                          </w:rPr>
                          <w:t>20,</w:t>
                        </w:r>
                        <w:r>
                          <w:rPr>
                            <w:color w:val="3A492D"/>
                            <w:spacing w:val="-7"/>
                            <w:w w:val="105"/>
                            <w:sz w:val="15"/>
                          </w:rPr>
                          <w:t xml:space="preserve"> </w:t>
                        </w:r>
                        <w:r>
                          <w:rPr>
                            <w:color w:val="3A492D"/>
                            <w:spacing w:val="-4"/>
                            <w:w w:val="105"/>
                            <w:sz w:val="15"/>
                          </w:rPr>
                          <w:t>2024</w:t>
                        </w:r>
                      </w:p>
                    </w:txbxContent>
                  </v:textbox>
                </v:shape>
                <w10:wrap type="topAndBottom" anchorx="page"/>
              </v:group>
            </w:pict>
          </mc:Fallback>
        </mc:AlternateContent>
      </w:r>
    </w:p>
    <w:p w14:paraId="7044C1FC" w14:textId="77777777" w:rsidR="006C7D17" w:rsidRDefault="006C7D17">
      <w:pPr>
        <w:pStyle w:val="BodyText"/>
        <w:rPr>
          <w:sz w:val="18"/>
        </w:rPr>
        <w:sectPr w:rsidR="006C7D17">
          <w:footerReference w:type="default" r:id="rId17"/>
          <w:pgSz w:w="11910" w:h="16840"/>
          <w:pgMar w:top="980" w:right="708" w:bottom="780" w:left="708" w:header="0" w:footer="598" w:gutter="0"/>
          <w:pgNumType w:start="2"/>
          <w:cols w:space="720"/>
        </w:sectPr>
      </w:pPr>
    </w:p>
    <w:p w14:paraId="7044C1FD" w14:textId="77777777" w:rsidR="006C7D17" w:rsidRDefault="009A703B">
      <w:pPr>
        <w:pStyle w:val="Heading1"/>
        <w:spacing w:before="77" w:line="230" w:lineRule="auto"/>
        <w:ind w:right="1003"/>
      </w:pPr>
      <w:r>
        <w:rPr>
          <w:color w:val="156082"/>
        </w:rPr>
        <w:lastRenderedPageBreak/>
        <w:t>Strengthening</w:t>
      </w:r>
      <w:r>
        <w:rPr>
          <w:color w:val="156082"/>
          <w:spacing w:val="-9"/>
        </w:rPr>
        <w:t xml:space="preserve"> </w:t>
      </w:r>
      <w:r>
        <w:rPr>
          <w:color w:val="156082"/>
        </w:rPr>
        <w:t>Data</w:t>
      </w:r>
      <w:r>
        <w:rPr>
          <w:color w:val="156082"/>
          <w:spacing w:val="-8"/>
        </w:rPr>
        <w:t xml:space="preserve"> </w:t>
      </w:r>
      <w:r>
        <w:rPr>
          <w:color w:val="156082"/>
        </w:rPr>
        <w:t>Governance</w:t>
      </w:r>
      <w:r>
        <w:rPr>
          <w:color w:val="156082"/>
          <w:spacing w:val="-9"/>
        </w:rPr>
        <w:t xml:space="preserve"> </w:t>
      </w:r>
      <w:r>
        <w:rPr>
          <w:color w:val="156082"/>
        </w:rPr>
        <w:t>in</w:t>
      </w:r>
      <w:r>
        <w:rPr>
          <w:color w:val="156082"/>
          <w:spacing w:val="-8"/>
        </w:rPr>
        <w:t xml:space="preserve"> </w:t>
      </w:r>
      <w:r>
        <w:rPr>
          <w:color w:val="156082"/>
        </w:rPr>
        <w:t>Indonesia:</w:t>
      </w:r>
      <w:r>
        <w:rPr>
          <w:color w:val="156082"/>
          <w:spacing w:val="-9"/>
        </w:rPr>
        <w:t xml:space="preserve"> </w:t>
      </w:r>
      <w:r>
        <w:rPr>
          <w:color w:val="156082"/>
        </w:rPr>
        <w:t>Lessons from SKALA</w:t>
      </w:r>
    </w:p>
    <w:p w14:paraId="7044C1FE" w14:textId="77777777" w:rsidR="006C7D17" w:rsidRDefault="009A703B">
      <w:pPr>
        <w:pStyle w:val="BodyText"/>
        <w:spacing w:before="394" w:line="242" w:lineRule="auto"/>
        <w:ind w:left="1446" w:right="417"/>
        <w:jc w:val="both"/>
      </w:pPr>
      <w:r>
        <w:rPr>
          <w:color w:val="183559"/>
        </w:rPr>
        <w:t>Over the past two decades, Indonesia has made steady progress in strengthening its data governance systems, with longstanding support from the Australian Government. Through</w:t>
      </w:r>
      <w:r>
        <w:rPr>
          <w:color w:val="183559"/>
          <w:spacing w:val="-13"/>
        </w:rPr>
        <w:t xml:space="preserve"> </w:t>
      </w:r>
      <w:r>
        <w:rPr>
          <w:color w:val="183559"/>
        </w:rPr>
        <w:t>the</w:t>
      </w:r>
      <w:r>
        <w:rPr>
          <w:color w:val="183559"/>
          <w:spacing w:val="-13"/>
        </w:rPr>
        <w:t xml:space="preserve"> </w:t>
      </w:r>
      <w:r>
        <w:rPr>
          <w:color w:val="183559"/>
        </w:rPr>
        <w:t>SKALA</w:t>
      </w:r>
      <w:r>
        <w:rPr>
          <w:color w:val="183559"/>
          <w:spacing w:val="-13"/>
        </w:rPr>
        <w:t xml:space="preserve"> </w:t>
      </w:r>
      <w:r>
        <w:rPr>
          <w:color w:val="183559"/>
        </w:rPr>
        <w:t>Program,</w:t>
      </w:r>
      <w:r>
        <w:rPr>
          <w:color w:val="183559"/>
          <w:spacing w:val="-13"/>
        </w:rPr>
        <w:t xml:space="preserve"> </w:t>
      </w:r>
      <w:r>
        <w:rPr>
          <w:color w:val="183559"/>
        </w:rPr>
        <w:t>support</w:t>
      </w:r>
      <w:r>
        <w:rPr>
          <w:color w:val="183559"/>
          <w:spacing w:val="-13"/>
        </w:rPr>
        <w:t xml:space="preserve"> </w:t>
      </w:r>
      <w:r>
        <w:rPr>
          <w:color w:val="183559"/>
        </w:rPr>
        <w:t>focuses</w:t>
      </w:r>
      <w:r>
        <w:rPr>
          <w:color w:val="183559"/>
          <w:spacing w:val="-13"/>
        </w:rPr>
        <w:t xml:space="preserve"> </w:t>
      </w:r>
      <w:r>
        <w:rPr>
          <w:color w:val="183559"/>
        </w:rPr>
        <w:t>on</w:t>
      </w:r>
      <w:r>
        <w:rPr>
          <w:color w:val="183559"/>
          <w:spacing w:val="-13"/>
        </w:rPr>
        <w:t xml:space="preserve"> </w:t>
      </w:r>
      <w:r>
        <w:rPr>
          <w:color w:val="183559"/>
        </w:rPr>
        <w:t>strengthening</w:t>
      </w:r>
      <w:r>
        <w:rPr>
          <w:color w:val="183559"/>
          <w:spacing w:val="-13"/>
        </w:rPr>
        <w:t xml:space="preserve"> </w:t>
      </w:r>
      <w:r>
        <w:rPr>
          <w:color w:val="183559"/>
        </w:rPr>
        <w:t>policies</w:t>
      </w:r>
      <w:r>
        <w:rPr>
          <w:color w:val="183559"/>
          <w:spacing w:val="-13"/>
        </w:rPr>
        <w:t xml:space="preserve"> </w:t>
      </w:r>
      <w:r>
        <w:rPr>
          <w:color w:val="183559"/>
        </w:rPr>
        <w:t>and</w:t>
      </w:r>
      <w:r>
        <w:rPr>
          <w:color w:val="183559"/>
          <w:spacing w:val="-13"/>
        </w:rPr>
        <w:t xml:space="preserve"> </w:t>
      </w:r>
      <w:r>
        <w:rPr>
          <w:color w:val="183559"/>
        </w:rPr>
        <w:t>institutions for Regional One Data and improving system interoperability. This approach enables data</w:t>
      </w:r>
      <w:r>
        <w:rPr>
          <w:color w:val="183559"/>
          <w:spacing w:val="-10"/>
        </w:rPr>
        <w:t xml:space="preserve"> </w:t>
      </w:r>
      <w:r>
        <w:rPr>
          <w:color w:val="183559"/>
        </w:rPr>
        <w:t>from</w:t>
      </w:r>
      <w:r>
        <w:rPr>
          <w:color w:val="183559"/>
          <w:spacing w:val="-10"/>
        </w:rPr>
        <w:t xml:space="preserve"> </w:t>
      </w:r>
      <w:r>
        <w:rPr>
          <w:color w:val="183559"/>
        </w:rPr>
        <w:t>different</w:t>
      </w:r>
      <w:r>
        <w:rPr>
          <w:color w:val="183559"/>
          <w:spacing w:val="-10"/>
        </w:rPr>
        <w:t xml:space="preserve"> </w:t>
      </w:r>
      <w:r>
        <w:rPr>
          <w:color w:val="183559"/>
        </w:rPr>
        <w:t>sectors</w:t>
      </w:r>
      <w:r>
        <w:rPr>
          <w:color w:val="183559"/>
          <w:spacing w:val="-10"/>
        </w:rPr>
        <w:t xml:space="preserve"> </w:t>
      </w:r>
      <w:r>
        <w:rPr>
          <w:color w:val="183559"/>
        </w:rPr>
        <w:t>and</w:t>
      </w:r>
      <w:r>
        <w:rPr>
          <w:color w:val="183559"/>
          <w:spacing w:val="-10"/>
        </w:rPr>
        <w:t xml:space="preserve"> </w:t>
      </w:r>
      <w:r>
        <w:rPr>
          <w:color w:val="183559"/>
        </w:rPr>
        <w:t>systems</w:t>
      </w:r>
      <w:r>
        <w:rPr>
          <w:color w:val="183559"/>
          <w:spacing w:val="-10"/>
        </w:rPr>
        <w:t xml:space="preserve"> </w:t>
      </w:r>
      <w:r>
        <w:rPr>
          <w:color w:val="183559"/>
        </w:rPr>
        <w:t>to</w:t>
      </w:r>
      <w:r>
        <w:rPr>
          <w:color w:val="183559"/>
          <w:spacing w:val="-10"/>
        </w:rPr>
        <w:t xml:space="preserve"> </w:t>
      </w:r>
      <w:r>
        <w:rPr>
          <w:color w:val="183559"/>
        </w:rPr>
        <w:t>connect</w:t>
      </w:r>
      <w:r>
        <w:rPr>
          <w:color w:val="183559"/>
          <w:spacing w:val="-10"/>
        </w:rPr>
        <w:t xml:space="preserve"> </w:t>
      </w:r>
      <w:r>
        <w:rPr>
          <w:color w:val="183559"/>
        </w:rPr>
        <w:t>and</w:t>
      </w:r>
      <w:r>
        <w:rPr>
          <w:color w:val="183559"/>
          <w:spacing w:val="-10"/>
        </w:rPr>
        <w:t xml:space="preserve"> </w:t>
      </w:r>
      <w:r>
        <w:rPr>
          <w:color w:val="183559"/>
        </w:rPr>
        <w:t>be</w:t>
      </w:r>
      <w:r>
        <w:rPr>
          <w:color w:val="183559"/>
          <w:spacing w:val="-10"/>
        </w:rPr>
        <w:t xml:space="preserve"> </w:t>
      </w:r>
      <w:r>
        <w:rPr>
          <w:color w:val="183559"/>
        </w:rPr>
        <w:t>used</w:t>
      </w:r>
      <w:r>
        <w:rPr>
          <w:color w:val="183559"/>
          <w:spacing w:val="-10"/>
        </w:rPr>
        <w:t xml:space="preserve"> </w:t>
      </w:r>
      <w:r>
        <w:rPr>
          <w:color w:val="183559"/>
        </w:rPr>
        <w:t>to</w:t>
      </w:r>
      <w:r>
        <w:rPr>
          <w:color w:val="183559"/>
          <w:spacing w:val="-10"/>
        </w:rPr>
        <w:t xml:space="preserve"> </w:t>
      </w:r>
      <w:r>
        <w:rPr>
          <w:color w:val="183559"/>
        </w:rPr>
        <w:t>support</w:t>
      </w:r>
      <w:r>
        <w:rPr>
          <w:color w:val="183559"/>
          <w:spacing w:val="-10"/>
        </w:rPr>
        <w:t xml:space="preserve"> </w:t>
      </w:r>
      <w:r>
        <w:rPr>
          <w:color w:val="183559"/>
        </w:rPr>
        <w:t>planning</w:t>
      </w:r>
      <w:r>
        <w:rPr>
          <w:color w:val="183559"/>
          <w:spacing w:val="-10"/>
        </w:rPr>
        <w:t xml:space="preserve"> </w:t>
      </w:r>
      <w:r>
        <w:rPr>
          <w:color w:val="183559"/>
        </w:rPr>
        <w:t xml:space="preserve">and </w:t>
      </w:r>
      <w:proofErr w:type="gramStart"/>
      <w:r>
        <w:rPr>
          <w:color w:val="183559"/>
        </w:rPr>
        <w:t>targeting</w:t>
      </w:r>
      <w:r>
        <w:rPr>
          <w:color w:val="183559"/>
          <w:spacing w:val="-7"/>
        </w:rPr>
        <w:t xml:space="preserve"> </w:t>
      </w:r>
      <w:r>
        <w:rPr>
          <w:color w:val="183559"/>
        </w:rPr>
        <w:t>of</w:t>
      </w:r>
      <w:proofErr w:type="gramEnd"/>
      <w:r>
        <w:rPr>
          <w:color w:val="183559"/>
          <w:spacing w:val="-7"/>
        </w:rPr>
        <w:t xml:space="preserve"> </w:t>
      </w:r>
      <w:r>
        <w:rPr>
          <w:color w:val="183559"/>
        </w:rPr>
        <w:t>development</w:t>
      </w:r>
      <w:r>
        <w:rPr>
          <w:color w:val="183559"/>
          <w:spacing w:val="-7"/>
        </w:rPr>
        <w:t xml:space="preserve"> </w:t>
      </w:r>
      <w:r>
        <w:rPr>
          <w:color w:val="183559"/>
        </w:rPr>
        <w:t>priorities</w:t>
      </w:r>
      <w:r>
        <w:rPr>
          <w:color w:val="183559"/>
          <w:spacing w:val="-7"/>
        </w:rPr>
        <w:t xml:space="preserve"> </w:t>
      </w:r>
      <w:r>
        <w:rPr>
          <w:color w:val="183559"/>
        </w:rPr>
        <w:t>at</w:t>
      </w:r>
      <w:r>
        <w:rPr>
          <w:color w:val="183559"/>
          <w:spacing w:val="-7"/>
        </w:rPr>
        <w:t xml:space="preserve"> </w:t>
      </w:r>
      <w:r>
        <w:rPr>
          <w:color w:val="183559"/>
        </w:rPr>
        <w:t>the</w:t>
      </w:r>
      <w:r>
        <w:rPr>
          <w:color w:val="183559"/>
          <w:spacing w:val="-7"/>
        </w:rPr>
        <w:t xml:space="preserve"> </w:t>
      </w:r>
      <w:r>
        <w:rPr>
          <w:color w:val="183559"/>
        </w:rPr>
        <w:t>regional</w:t>
      </w:r>
      <w:r>
        <w:rPr>
          <w:color w:val="183559"/>
          <w:spacing w:val="-7"/>
        </w:rPr>
        <w:t xml:space="preserve"> </w:t>
      </w:r>
      <w:r>
        <w:rPr>
          <w:color w:val="183559"/>
        </w:rPr>
        <w:t>level.</w:t>
      </w:r>
      <w:r>
        <w:rPr>
          <w:color w:val="183559"/>
          <w:spacing w:val="-11"/>
        </w:rPr>
        <w:t xml:space="preserve"> </w:t>
      </w:r>
      <w:r>
        <w:rPr>
          <w:color w:val="183559"/>
        </w:rPr>
        <w:t>SKALA</w:t>
      </w:r>
      <w:r>
        <w:rPr>
          <w:color w:val="183559"/>
          <w:spacing w:val="-7"/>
        </w:rPr>
        <w:t xml:space="preserve"> </w:t>
      </w:r>
      <w:r>
        <w:rPr>
          <w:color w:val="183559"/>
        </w:rPr>
        <w:t>aims</w:t>
      </w:r>
      <w:r>
        <w:rPr>
          <w:color w:val="183559"/>
          <w:spacing w:val="-7"/>
        </w:rPr>
        <w:t xml:space="preserve"> </w:t>
      </w:r>
      <w:r>
        <w:rPr>
          <w:color w:val="183559"/>
        </w:rPr>
        <w:t>to</w:t>
      </w:r>
      <w:r>
        <w:rPr>
          <w:color w:val="183559"/>
          <w:spacing w:val="-7"/>
        </w:rPr>
        <w:t xml:space="preserve"> </w:t>
      </w:r>
      <w:r>
        <w:rPr>
          <w:color w:val="183559"/>
        </w:rPr>
        <w:t>create</w:t>
      </w:r>
      <w:r>
        <w:rPr>
          <w:color w:val="183559"/>
          <w:spacing w:val="-7"/>
        </w:rPr>
        <w:t xml:space="preserve"> </w:t>
      </w:r>
      <w:r>
        <w:rPr>
          <w:color w:val="183559"/>
        </w:rPr>
        <w:t xml:space="preserve">systemic impact at the subnational level by promoting the use of the One Data cycle. This helps </w:t>
      </w:r>
      <w:r>
        <w:rPr>
          <w:color w:val="183559"/>
          <w:spacing w:val="-2"/>
        </w:rPr>
        <w:t>ensure</w:t>
      </w:r>
      <w:r>
        <w:rPr>
          <w:color w:val="183559"/>
          <w:spacing w:val="-7"/>
        </w:rPr>
        <w:t xml:space="preserve"> </w:t>
      </w:r>
      <w:r>
        <w:rPr>
          <w:color w:val="183559"/>
          <w:spacing w:val="-2"/>
        </w:rPr>
        <w:t>the</w:t>
      </w:r>
      <w:r>
        <w:rPr>
          <w:color w:val="183559"/>
          <w:spacing w:val="-7"/>
        </w:rPr>
        <w:t xml:space="preserve"> </w:t>
      </w:r>
      <w:r>
        <w:rPr>
          <w:color w:val="183559"/>
          <w:spacing w:val="-2"/>
        </w:rPr>
        <w:t>availability</w:t>
      </w:r>
      <w:r>
        <w:rPr>
          <w:color w:val="183559"/>
          <w:spacing w:val="-7"/>
        </w:rPr>
        <w:t xml:space="preserve"> </w:t>
      </w:r>
      <w:r>
        <w:rPr>
          <w:color w:val="183559"/>
          <w:spacing w:val="-2"/>
        </w:rPr>
        <w:t>and</w:t>
      </w:r>
      <w:r>
        <w:rPr>
          <w:color w:val="183559"/>
          <w:spacing w:val="-7"/>
        </w:rPr>
        <w:t xml:space="preserve"> </w:t>
      </w:r>
      <w:r>
        <w:rPr>
          <w:color w:val="183559"/>
          <w:spacing w:val="-2"/>
        </w:rPr>
        <w:t>use</w:t>
      </w:r>
      <w:r>
        <w:rPr>
          <w:color w:val="183559"/>
          <w:spacing w:val="-7"/>
        </w:rPr>
        <w:t xml:space="preserve"> </w:t>
      </w:r>
      <w:r>
        <w:rPr>
          <w:color w:val="183559"/>
          <w:spacing w:val="-2"/>
        </w:rPr>
        <w:t>of</w:t>
      </w:r>
      <w:r>
        <w:rPr>
          <w:color w:val="183559"/>
          <w:spacing w:val="-7"/>
        </w:rPr>
        <w:t xml:space="preserve"> </w:t>
      </w:r>
      <w:r>
        <w:rPr>
          <w:color w:val="183559"/>
          <w:spacing w:val="-2"/>
        </w:rPr>
        <w:t>accurate,</w:t>
      </w:r>
      <w:r>
        <w:rPr>
          <w:color w:val="183559"/>
          <w:spacing w:val="-7"/>
        </w:rPr>
        <w:t xml:space="preserve"> </w:t>
      </w:r>
      <w:r>
        <w:rPr>
          <w:color w:val="183559"/>
          <w:spacing w:val="-2"/>
        </w:rPr>
        <w:t>up-to-date,</w:t>
      </w:r>
      <w:r>
        <w:rPr>
          <w:color w:val="183559"/>
          <w:spacing w:val="-7"/>
        </w:rPr>
        <w:t xml:space="preserve"> </w:t>
      </w:r>
      <w:r>
        <w:rPr>
          <w:color w:val="183559"/>
          <w:spacing w:val="-2"/>
        </w:rPr>
        <w:t>and</w:t>
      </w:r>
      <w:r>
        <w:rPr>
          <w:color w:val="183559"/>
          <w:spacing w:val="-7"/>
        </w:rPr>
        <w:t xml:space="preserve"> </w:t>
      </w:r>
      <w:r>
        <w:rPr>
          <w:color w:val="183559"/>
          <w:spacing w:val="-2"/>
        </w:rPr>
        <w:t>disaggregated</w:t>
      </w:r>
      <w:r>
        <w:rPr>
          <w:color w:val="183559"/>
          <w:spacing w:val="-7"/>
        </w:rPr>
        <w:t xml:space="preserve"> </w:t>
      </w:r>
      <w:r>
        <w:rPr>
          <w:color w:val="183559"/>
          <w:spacing w:val="-2"/>
        </w:rPr>
        <w:t>data</w:t>
      </w:r>
      <w:r>
        <w:rPr>
          <w:color w:val="183559"/>
          <w:spacing w:val="-7"/>
        </w:rPr>
        <w:t xml:space="preserve"> </w:t>
      </w:r>
      <w:r>
        <w:rPr>
          <w:color w:val="183559"/>
          <w:spacing w:val="-2"/>
        </w:rPr>
        <w:t>as</w:t>
      </w:r>
      <w:r>
        <w:rPr>
          <w:color w:val="183559"/>
          <w:spacing w:val="-7"/>
        </w:rPr>
        <w:t xml:space="preserve"> </w:t>
      </w:r>
      <w:r>
        <w:rPr>
          <w:color w:val="183559"/>
          <w:spacing w:val="-2"/>
        </w:rPr>
        <w:t>a</w:t>
      </w:r>
      <w:r>
        <w:rPr>
          <w:color w:val="183559"/>
          <w:spacing w:val="-7"/>
        </w:rPr>
        <w:t xml:space="preserve"> </w:t>
      </w:r>
      <w:r>
        <w:rPr>
          <w:color w:val="183559"/>
          <w:spacing w:val="-2"/>
        </w:rPr>
        <w:t>basis for</w:t>
      </w:r>
      <w:r>
        <w:rPr>
          <w:color w:val="183559"/>
          <w:spacing w:val="-4"/>
        </w:rPr>
        <w:t xml:space="preserve"> </w:t>
      </w:r>
      <w:r>
        <w:rPr>
          <w:color w:val="183559"/>
          <w:spacing w:val="-2"/>
        </w:rPr>
        <w:t>planning</w:t>
      </w:r>
      <w:r>
        <w:rPr>
          <w:color w:val="183559"/>
          <w:spacing w:val="-4"/>
        </w:rPr>
        <w:t xml:space="preserve"> </w:t>
      </w:r>
      <w:r>
        <w:rPr>
          <w:color w:val="183559"/>
          <w:spacing w:val="-2"/>
        </w:rPr>
        <w:t>and</w:t>
      </w:r>
      <w:r>
        <w:rPr>
          <w:color w:val="183559"/>
          <w:spacing w:val="-4"/>
        </w:rPr>
        <w:t xml:space="preserve"> </w:t>
      </w:r>
      <w:r>
        <w:rPr>
          <w:color w:val="183559"/>
          <w:spacing w:val="-2"/>
        </w:rPr>
        <w:t>budgeting,</w:t>
      </w:r>
      <w:r>
        <w:rPr>
          <w:color w:val="183559"/>
          <w:spacing w:val="-4"/>
        </w:rPr>
        <w:t xml:space="preserve"> </w:t>
      </w:r>
      <w:r>
        <w:rPr>
          <w:color w:val="183559"/>
          <w:spacing w:val="-2"/>
        </w:rPr>
        <w:t>especially</w:t>
      </w:r>
      <w:r>
        <w:rPr>
          <w:color w:val="183559"/>
          <w:spacing w:val="-4"/>
        </w:rPr>
        <w:t xml:space="preserve"> </w:t>
      </w:r>
      <w:r>
        <w:rPr>
          <w:color w:val="183559"/>
          <w:spacing w:val="-2"/>
        </w:rPr>
        <w:t>to</w:t>
      </w:r>
      <w:r>
        <w:rPr>
          <w:color w:val="183559"/>
          <w:spacing w:val="-4"/>
        </w:rPr>
        <w:t xml:space="preserve"> </w:t>
      </w:r>
      <w:r>
        <w:rPr>
          <w:color w:val="183559"/>
          <w:spacing w:val="-2"/>
        </w:rPr>
        <w:t>achieve</w:t>
      </w:r>
      <w:r>
        <w:rPr>
          <w:color w:val="183559"/>
          <w:spacing w:val="-4"/>
        </w:rPr>
        <w:t xml:space="preserve"> </w:t>
      </w:r>
      <w:r>
        <w:rPr>
          <w:color w:val="183559"/>
          <w:spacing w:val="-2"/>
        </w:rPr>
        <w:t>Minimum</w:t>
      </w:r>
      <w:r>
        <w:rPr>
          <w:color w:val="183559"/>
          <w:spacing w:val="-4"/>
        </w:rPr>
        <w:t xml:space="preserve"> </w:t>
      </w:r>
      <w:r>
        <w:rPr>
          <w:color w:val="183559"/>
          <w:spacing w:val="-2"/>
        </w:rPr>
        <w:t>Service</w:t>
      </w:r>
      <w:r>
        <w:rPr>
          <w:color w:val="183559"/>
          <w:spacing w:val="-4"/>
        </w:rPr>
        <w:t xml:space="preserve"> </w:t>
      </w:r>
      <w:r>
        <w:rPr>
          <w:color w:val="183559"/>
          <w:spacing w:val="-2"/>
        </w:rPr>
        <w:t>Standards.</w:t>
      </w:r>
      <w:r>
        <w:rPr>
          <w:color w:val="183559"/>
          <w:spacing w:val="-10"/>
        </w:rPr>
        <w:t xml:space="preserve"> </w:t>
      </w:r>
      <w:r>
        <w:rPr>
          <w:color w:val="183559"/>
          <w:spacing w:val="-2"/>
        </w:rPr>
        <w:t>Key</w:t>
      </w:r>
      <w:r>
        <w:rPr>
          <w:color w:val="183559"/>
          <w:spacing w:val="-4"/>
        </w:rPr>
        <w:t xml:space="preserve"> </w:t>
      </w:r>
      <w:r>
        <w:rPr>
          <w:color w:val="183559"/>
          <w:spacing w:val="-2"/>
        </w:rPr>
        <w:t xml:space="preserve">areas </w:t>
      </w:r>
      <w:r>
        <w:rPr>
          <w:color w:val="183559"/>
        </w:rPr>
        <w:t>of support include:</w:t>
      </w:r>
    </w:p>
    <w:p w14:paraId="7044C1FF" w14:textId="77777777" w:rsidR="006C7D17" w:rsidRDefault="006C7D17">
      <w:pPr>
        <w:pStyle w:val="BodyText"/>
        <w:spacing w:before="1"/>
      </w:pPr>
    </w:p>
    <w:p w14:paraId="7044C200" w14:textId="77777777" w:rsidR="006C7D17" w:rsidRDefault="009A703B">
      <w:pPr>
        <w:pStyle w:val="ListParagraph"/>
        <w:numPr>
          <w:ilvl w:val="0"/>
          <w:numId w:val="2"/>
        </w:numPr>
        <w:tabs>
          <w:tab w:val="left" w:pos="2353"/>
        </w:tabs>
        <w:spacing w:line="192" w:lineRule="auto"/>
        <w:ind w:right="425"/>
        <w:jc w:val="both"/>
        <w:rPr>
          <w:sz w:val="23"/>
        </w:rPr>
      </w:pPr>
      <w:r>
        <w:rPr>
          <w:color w:val="183559"/>
          <w:sz w:val="23"/>
        </w:rPr>
        <w:t xml:space="preserve">Expanding the use of socio-economic data, including </w:t>
      </w:r>
      <w:proofErr w:type="spellStart"/>
      <w:r>
        <w:rPr>
          <w:color w:val="183559"/>
          <w:sz w:val="23"/>
        </w:rPr>
        <w:t>Regsosek</w:t>
      </w:r>
      <w:proofErr w:type="spellEnd"/>
      <w:r>
        <w:rPr>
          <w:color w:val="183559"/>
          <w:sz w:val="23"/>
        </w:rPr>
        <w:t>, and piloting mechanisms for community- and village-based data updating.</w:t>
      </w:r>
    </w:p>
    <w:p w14:paraId="7044C201" w14:textId="77777777" w:rsidR="006C7D17" w:rsidRDefault="009A703B">
      <w:pPr>
        <w:pStyle w:val="ListParagraph"/>
        <w:numPr>
          <w:ilvl w:val="0"/>
          <w:numId w:val="2"/>
        </w:numPr>
        <w:tabs>
          <w:tab w:val="left" w:pos="2353"/>
        </w:tabs>
        <w:spacing w:before="218" w:line="192" w:lineRule="auto"/>
        <w:ind w:right="418"/>
        <w:jc w:val="both"/>
        <w:rPr>
          <w:sz w:val="23"/>
        </w:rPr>
      </w:pPr>
      <w:r>
        <w:rPr>
          <w:color w:val="183559"/>
          <w:sz w:val="23"/>
        </w:rPr>
        <w:t xml:space="preserve">Facilitating the integration and management of data systems which cover the </w:t>
      </w:r>
      <w:r>
        <w:rPr>
          <w:color w:val="183559"/>
          <w:spacing w:val="-4"/>
          <w:sz w:val="23"/>
        </w:rPr>
        <w:t>entire cycle from analysis and planning to budgeting, monitoring, and evaluation.</w:t>
      </w:r>
    </w:p>
    <w:p w14:paraId="7044C202" w14:textId="77777777" w:rsidR="006C7D17" w:rsidRDefault="009A703B">
      <w:pPr>
        <w:pStyle w:val="ListParagraph"/>
        <w:numPr>
          <w:ilvl w:val="0"/>
          <w:numId w:val="2"/>
        </w:numPr>
        <w:tabs>
          <w:tab w:val="left" w:pos="2353"/>
        </w:tabs>
        <w:spacing w:before="203" w:line="208" w:lineRule="auto"/>
        <w:jc w:val="both"/>
        <w:rPr>
          <w:sz w:val="23"/>
        </w:rPr>
      </w:pPr>
      <w:r>
        <w:rPr>
          <w:color w:val="183559"/>
          <w:sz w:val="23"/>
        </w:rPr>
        <w:t>Strengthening</w:t>
      </w:r>
      <w:r>
        <w:rPr>
          <w:color w:val="183559"/>
          <w:spacing w:val="-8"/>
          <w:sz w:val="23"/>
        </w:rPr>
        <w:t xml:space="preserve"> </w:t>
      </w:r>
      <w:r>
        <w:rPr>
          <w:color w:val="183559"/>
          <w:sz w:val="23"/>
        </w:rPr>
        <w:t>the</w:t>
      </w:r>
      <w:r>
        <w:rPr>
          <w:color w:val="183559"/>
          <w:spacing w:val="-8"/>
          <w:sz w:val="23"/>
        </w:rPr>
        <w:t xml:space="preserve"> </w:t>
      </w:r>
      <w:r>
        <w:rPr>
          <w:color w:val="183559"/>
          <w:sz w:val="23"/>
        </w:rPr>
        <w:t>regulations</w:t>
      </w:r>
      <w:r>
        <w:rPr>
          <w:color w:val="183559"/>
          <w:spacing w:val="-8"/>
          <w:sz w:val="23"/>
        </w:rPr>
        <w:t xml:space="preserve"> </w:t>
      </w:r>
      <w:r>
        <w:rPr>
          <w:color w:val="183559"/>
          <w:sz w:val="23"/>
        </w:rPr>
        <w:t>and</w:t>
      </w:r>
      <w:r>
        <w:rPr>
          <w:color w:val="183559"/>
          <w:spacing w:val="-8"/>
          <w:sz w:val="23"/>
        </w:rPr>
        <w:t xml:space="preserve"> </w:t>
      </w:r>
      <w:r>
        <w:rPr>
          <w:color w:val="183559"/>
          <w:sz w:val="23"/>
        </w:rPr>
        <w:t>institutions</w:t>
      </w:r>
      <w:r>
        <w:rPr>
          <w:color w:val="183559"/>
          <w:spacing w:val="-8"/>
          <w:sz w:val="23"/>
        </w:rPr>
        <w:t xml:space="preserve"> </w:t>
      </w:r>
      <w:r>
        <w:rPr>
          <w:color w:val="183559"/>
          <w:sz w:val="23"/>
        </w:rPr>
        <w:t>that</w:t>
      </w:r>
      <w:r>
        <w:rPr>
          <w:color w:val="183559"/>
          <w:spacing w:val="-8"/>
          <w:sz w:val="23"/>
        </w:rPr>
        <w:t xml:space="preserve"> </w:t>
      </w:r>
      <w:r>
        <w:rPr>
          <w:color w:val="183559"/>
          <w:sz w:val="23"/>
        </w:rPr>
        <w:t>support</w:t>
      </w:r>
      <w:r>
        <w:rPr>
          <w:color w:val="183559"/>
          <w:spacing w:val="-10"/>
          <w:sz w:val="23"/>
        </w:rPr>
        <w:t xml:space="preserve"> </w:t>
      </w:r>
      <w:r>
        <w:rPr>
          <w:color w:val="183559"/>
          <w:sz w:val="23"/>
        </w:rPr>
        <w:t>Regional</w:t>
      </w:r>
      <w:r>
        <w:rPr>
          <w:color w:val="183559"/>
          <w:spacing w:val="-8"/>
          <w:sz w:val="23"/>
        </w:rPr>
        <w:t xml:space="preserve"> </w:t>
      </w:r>
      <w:r>
        <w:rPr>
          <w:color w:val="183559"/>
          <w:sz w:val="23"/>
        </w:rPr>
        <w:t>One</w:t>
      </w:r>
      <w:r>
        <w:rPr>
          <w:color w:val="183559"/>
          <w:spacing w:val="-8"/>
          <w:sz w:val="23"/>
        </w:rPr>
        <w:t xml:space="preserve"> </w:t>
      </w:r>
      <w:r>
        <w:rPr>
          <w:color w:val="183559"/>
          <w:sz w:val="23"/>
        </w:rPr>
        <w:t>Data, including reinforcing the Regional Secretariat’s role in leading cross-agency data coordination forums.</w:t>
      </w:r>
    </w:p>
    <w:p w14:paraId="7044C203" w14:textId="7C6E6EAB" w:rsidR="006C7D17" w:rsidRDefault="006C7D17">
      <w:pPr>
        <w:pStyle w:val="BodyText"/>
        <w:spacing w:before="77"/>
        <w:rPr>
          <w:sz w:val="20"/>
        </w:rPr>
      </w:pPr>
    </w:p>
    <w:tbl>
      <w:tblPr>
        <w:tblW w:w="0" w:type="auto"/>
        <w:tblInd w:w="430" w:type="dxa"/>
        <w:tblLayout w:type="fixed"/>
        <w:tblCellMar>
          <w:left w:w="0" w:type="dxa"/>
          <w:right w:w="0" w:type="dxa"/>
        </w:tblCellMar>
        <w:tblLook w:val="01E0" w:firstRow="1" w:lastRow="1" w:firstColumn="1" w:lastColumn="1" w:noHBand="0" w:noVBand="0"/>
      </w:tblPr>
      <w:tblGrid>
        <w:gridCol w:w="2337"/>
        <w:gridCol w:w="2337"/>
        <w:gridCol w:w="2338"/>
        <w:gridCol w:w="2621"/>
      </w:tblGrid>
      <w:tr w:rsidR="006C7D17" w14:paraId="7044C205" w14:textId="77777777">
        <w:trPr>
          <w:trHeight w:val="451"/>
        </w:trPr>
        <w:tc>
          <w:tcPr>
            <w:tcW w:w="9633" w:type="dxa"/>
            <w:gridSpan w:val="4"/>
            <w:tcBorders>
              <w:top w:val="single" w:sz="2" w:space="0" w:color="000000"/>
              <w:left w:val="single" w:sz="2" w:space="0" w:color="000000"/>
              <w:right w:val="single" w:sz="2" w:space="0" w:color="000000"/>
            </w:tcBorders>
            <w:shd w:val="clear" w:color="auto" w:fill="314361"/>
          </w:tcPr>
          <w:p w14:paraId="7044C204" w14:textId="77777777" w:rsidR="006C7D17" w:rsidRDefault="009A703B">
            <w:pPr>
              <w:pStyle w:val="TableParagraph"/>
              <w:spacing w:before="64"/>
              <w:ind w:left="4"/>
              <w:jc w:val="center"/>
              <w:rPr>
                <w:rFonts w:ascii="DIN Next CYR Medium" w:hAnsi="DIN Next CYR Medium"/>
                <w:b/>
                <w:sz w:val="28"/>
              </w:rPr>
            </w:pPr>
            <w:r>
              <w:rPr>
                <w:rFonts w:ascii="DIN Next CYR Medium" w:hAnsi="DIN Next CYR Medium"/>
                <w:b/>
                <w:color w:val="FFFFFF"/>
                <w:sz w:val="28"/>
              </w:rPr>
              <w:t>SKALA’s</w:t>
            </w:r>
            <w:r>
              <w:rPr>
                <w:rFonts w:ascii="DIN Next CYR Medium" w:hAnsi="DIN Next CYR Medium"/>
                <w:b/>
                <w:color w:val="FFFFFF"/>
                <w:spacing w:val="-6"/>
                <w:sz w:val="28"/>
              </w:rPr>
              <w:t xml:space="preserve"> </w:t>
            </w:r>
            <w:r>
              <w:rPr>
                <w:rFonts w:ascii="DIN Next CYR Medium" w:hAnsi="DIN Next CYR Medium"/>
                <w:b/>
                <w:color w:val="FFFFFF"/>
                <w:sz w:val="28"/>
              </w:rPr>
              <w:t>Support</w:t>
            </w:r>
            <w:r>
              <w:rPr>
                <w:rFonts w:ascii="DIN Next CYR Medium" w:hAnsi="DIN Next CYR Medium"/>
                <w:b/>
                <w:color w:val="FFFFFF"/>
                <w:spacing w:val="-5"/>
                <w:sz w:val="28"/>
              </w:rPr>
              <w:t xml:space="preserve"> </w:t>
            </w:r>
            <w:r>
              <w:rPr>
                <w:rFonts w:ascii="DIN Next CYR Medium" w:hAnsi="DIN Next CYR Medium"/>
                <w:b/>
                <w:color w:val="FFFFFF"/>
                <w:sz w:val="28"/>
              </w:rPr>
              <w:t>for</w:t>
            </w:r>
            <w:r>
              <w:rPr>
                <w:rFonts w:ascii="DIN Next CYR Medium" w:hAnsi="DIN Next CYR Medium"/>
                <w:b/>
                <w:color w:val="FFFFFF"/>
                <w:spacing w:val="-5"/>
                <w:sz w:val="28"/>
              </w:rPr>
              <w:t xml:space="preserve"> </w:t>
            </w:r>
            <w:r>
              <w:rPr>
                <w:rFonts w:ascii="DIN Next CYR Medium" w:hAnsi="DIN Next CYR Medium"/>
                <w:b/>
                <w:color w:val="FFFFFF"/>
                <w:sz w:val="28"/>
              </w:rPr>
              <w:t>Partner</w:t>
            </w:r>
            <w:r>
              <w:rPr>
                <w:rFonts w:ascii="DIN Next CYR Medium" w:hAnsi="DIN Next CYR Medium"/>
                <w:b/>
                <w:color w:val="FFFFFF"/>
                <w:spacing w:val="-5"/>
                <w:sz w:val="28"/>
              </w:rPr>
              <w:t xml:space="preserve"> </w:t>
            </w:r>
            <w:r>
              <w:rPr>
                <w:rFonts w:ascii="DIN Next CYR Medium" w:hAnsi="DIN Next CYR Medium"/>
                <w:b/>
                <w:color w:val="FFFFFF"/>
                <w:sz w:val="28"/>
              </w:rPr>
              <w:t>Provinces</w:t>
            </w:r>
            <w:r>
              <w:rPr>
                <w:rFonts w:ascii="DIN Next CYR Medium" w:hAnsi="DIN Next CYR Medium"/>
                <w:b/>
                <w:color w:val="FFFFFF"/>
                <w:spacing w:val="-5"/>
                <w:sz w:val="28"/>
              </w:rPr>
              <w:t xml:space="preserve"> </w:t>
            </w:r>
            <w:r>
              <w:rPr>
                <w:rFonts w:ascii="DIN Next CYR Medium" w:hAnsi="DIN Next CYR Medium"/>
                <w:b/>
                <w:color w:val="FFFFFF"/>
                <w:sz w:val="28"/>
              </w:rPr>
              <w:t>in</w:t>
            </w:r>
            <w:r>
              <w:rPr>
                <w:rFonts w:ascii="DIN Next CYR Medium" w:hAnsi="DIN Next CYR Medium"/>
                <w:b/>
                <w:color w:val="FFFFFF"/>
                <w:spacing w:val="-5"/>
                <w:sz w:val="28"/>
              </w:rPr>
              <w:t xml:space="preserve"> </w:t>
            </w:r>
            <w:r>
              <w:rPr>
                <w:rFonts w:ascii="DIN Next CYR Medium" w:hAnsi="DIN Next CYR Medium"/>
                <w:b/>
                <w:color w:val="FFFFFF"/>
                <w:sz w:val="28"/>
              </w:rPr>
              <w:t>Data</w:t>
            </w:r>
            <w:r>
              <w:rPr>
                <w:rFonts w:ascii="DIN Next CYR Medium" w:hAnsi="DIN Next CYR Medium"/>
                <w:b/>
                <w:color w:val="FFFFFF"/>
                <w:spacing w:val="-5"/>
                <w:sz w:val="28"/>
              </w:rPr>
              <w:t xml:space="preserve"> </w:t>
            </w:r>
            <w:r>
              <w:rPr>
                <w:rFonts w:ascii="DIN Next CYR Medium" w:hAnsi="DIN Next CYR Medium"/>
                <w:b/>
                <w:color w:val="FFFFFF"/>
                <w:spacing w:val="-2"/>
                <w:sz w:val="28"/>
              </w:rPr>
              <w:t>Governance</w:t>
            </w:r>
          </w:p>
        </w:tc>
      </w:tr>
      <w:tr w:rsidR="006C7D17" w14:paraId="7044C20E" w14:textId="77777777">
        <w:trPr>
          <w:trHeight w:val="626"/>
        </w:trPr>
        <w:tc>
          <w:tcPr>
            <w:tcW w:w="2337" w:type="dxa"/>
            <w:tcBorders>
              <w:left w:val="single" w:sz="2" w:space="0" w:color="000000"/>
            </w:tcBorders>
            <w:shd w:val="clear" w:color="auto" w:fill="CEEBEC"/>
          </w:tcPr>
          <w:p w14:paraId="7044C206" w14:textId="77777777" w:rsidR="006C7D17" w:rsidRDefault="006C7D17">
            <w:pPr>
              <w:pStyle w:val="TableParagraph"/>
              <w:ind w:left="0"/>
              <w:rPr>
                <w:sz w:val="7"/>
              </w:rPr>
            </w:pPr>
          </w:p>
          <w:p w14:paraId="7044C207" w14:textId="77777777" w:rsidR="006C7D17" w:rsidRDefault="009A703B">
            <w:pPr>
              <w:pStyle w:val="TableParagraph"/>
              <w:ind w:left="135"/>
              <w:rPr>
                <w:sz w:val="20"/>
              </w:rPr>
            </w:pPr>
            <w:r>
              <w:rPr>
                <w:noProof/>
                <w:sz w:val="20"/>
              </w:rPr>
              <mc:AlternateContent>
                <mc:Choice Requires="wpg">
                  <w:drawing>
                    <wp:inline distT="0" distB="0" distL="0" distR="0" wp14:anchorId="7044C2E5" wp14:editId="61E578D5">
                      <wp:extent cx="287655" cy="288290"/>
                      <wp:effectExtent l="0" t="0" r="0" b="6985"/>
                      <wp:docPr id="44" name="Group 44" descr="Icon&#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8290"/>
                                <a:chOff x="0" y="0"/>
                                <a:chExt cx="287655" cy="288290"/>
                              </a:xfrm>
                            </wpg:grpSpPr>
                            <wps:wsp>
                              <wps:cNvPr id="45" name="Graphic 45"/>
                              <wps:cNvSpPr/>
                              <wps:spPr>
                                <a:xfrm>
                                  <a:off x="26126" y="806"/>
                                  <a:ext cx="261620" cy="287655"/>
                                </a:xfrm>
                                <a:custGeom>
                                  <a:avLst/>
                                  <a:gdLst/>
                                  <a:ahLst/>
                                  <a:cxnLst/>
                                  <a:rect l="l" t="t" r="r" b="b"/>
                                  <a:pathLst>
                                    <a:path w="261620" h="287655">
                                      <a:moveTo>
                                        <a:pt x="71107" y="151650"/>
                                      </a:moveTo>
                                      <a:lnTo>
                                        <a:pt x="0" y="151650"/>
                                      </a:lnTo>
                                      <a:lnTo>
                                        <a:pt x="0" y="161290"/>
                                      </a:lnTo>
                                      <a:lnTo>
                                        <a:pt x="2108" y="171665"/>
                                      </a:lnTo>
                                      <a:lnTo>
                                        <a:pt x="7810" y="180086"/>
                                      </a:lnTo>
                                      <a:lnTo>
                                        <a:pt x="16256" y="185737"/>
                                      </a:lnTo>
                                      <a:lnTo>
                                        <a:pt x="26517" y="187807"/>
                                      </a:lnTo>
                                      <a:lnTo>
                                        <a:pt x="44589" y="187807"/>
                                      </a:lnTo>
                                      <a:lnTo>
                                        <a:pt x="54965" y="185699"/>
                                      </a:lnTo>
                                      <a:lnTo>
                                        <a:pt x="63398" y="179984"/>
                                      </a:lnTo>
                                      <a:lnTo>
                                        <a:pt x="69037" y="171551"/>
                                      </a:lnTo>
                                      <a:lnTo>
                                        <a:pt x="71107" y="161290"/>
                                      </a:lnTo>
                                      <a:lnTo>
                                        <a:pt x="71107" y="151650"/>
                                      </a:lnTo>
                                      <a:close/>
                                    </a:path>
                                    <a:path w="261620" h="287655">
                                      <a:moveTo>
                                        <a:pt x="261366" y="170484"/>
                                      </a:moveTo>
                                      <a:lnTo>
                                        <a:pt x="260921" y="167525"/>
                                      </a:lnTo>
                                      <a:lnTo>
                                        <a:pt x="259219" y="165265"/>
                                      </a:lnTo>
                                      <a:lnTo>
                                        <a:pt x="233794" y="131368"/>
                                      </a:lnTo>
                                      <a:lnTo>
                                        <a:pt x="233794" y="116103"/>
                                      </a:lnTo>
                                      <a:lnTo>
                                        <a:pt x="226021" y="73748"/>
                                      </a:lnTo>
                                      <a:lnTo>
                                        <a:pt x="203923" y="38392"/>
                                      </a:lnTo>
                                      <a:lnTo>
                                        <a:pt x="171196" y="12852"/>
                                      </a:lnTo>
                                      <a:lnTo>
                                        <a:pt x="131521" y="0"/>
                                      </a:lnTo>
                                      <a:lnTo>
                                        <a:pt x="88620" y="2667"/>
                                      </a:lnTo>
                                      <a:lnTo>
                                        <a:pt x="107835" y="28587"/>
                                      </a:lnTo>
                                      <a:lnTo>
                                        <a:pt x="114884" y="59829"/>
                                      </a:lnTo>
                                      <a:lnTo>
                                        <a:pt x="109461" y="91478"/>
                                      </a:lnTo>
                                      <a:lnTo>
                                        <a:pt x="91249" y="118643"/>
                                      </a:lnTo>
                                      <a:lnTo>
                                        <a:pt x="89192" y="120713"/>
                                      </a:lnTo>
                                      <a:lnTo>
                                        <a:pt x="88049" y="123698"/>
                                      </a:lnTo>
                                      <a:lnTo>
                                        <a:pt x="84569" y="178168"/>
                                      </a:lnTo>
                                      <a:lnTo>
                                        <a:pt x="44589" y="204685"/>
                                      </a:lnTo>
                                      <a:lnTo>
                                        <a:pt x="39903" y="204685"/>
                                      </a:lnTo>
                                      <a:lnTo>
                                        <a:pt x="44284" y="209067"/>
                                      </a:lnTo>
                                      <a:lnTo>
                                        <a:pt x="26746" y="279260"/>
                                      </a:lnTo>
                                      <a:lnTo>
                                        <a:pt x="27305" y="281927"/>
                                      </a:lnTo>
                                      <a:lnTo>
                                        <a:pt x="30505" y="286029"/>
                                      </a:lnTo>
                                      <a:lnTo>
                                        <a:pt x="32956" y="287223"/>
                                      </a:lnTo>
                                      <a:lnTo>
                                        <a:pt x="147891" y="287223"/>
                                      </a:lnTo>
                                      <a:lnTo>
                                        <a:pt x="151257" y="284581"/>
                                      </a:lnTo>
                                      <a:lnTo>
                                        <a:pt x="159639" y="251066"/>
                                      </a:lnTo>
                                      <a:lnTo>
                                        <a:pt x="183769" y="251066"/>
                                      </a:lnTo>
                                      <a:lnTo>
                                        <a:pt x="218960" y="220548"/>
                                      </a:lnTo>
                                      <a:lnTo>
                                        <a:pt x="223862" y="186169"/>
                                      </a:lnTo>
                                      <a:lnTo>
                                        <a:pt x="257263" y="177825"/>
                                      </a:lnTo>
                                      <a:lnTo>
                                        <a:pt x="259473" y="175818"/>
                                      </a:lnTo>
                                      <a:lnTo>
                                        <a:pt x="261366" y="170484"/>
                                      </a:lnTo>
                                      <a:close/>
                                    </a:path>
                                  </a:pathLst>
                                </a:custGeom>
                                <a:solidFill>
                                  <a:srgbClr val="314361"/>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8" cstate="print"/>
                                <a:stretch>
                                  <a:fillRect/>
                                </a:stretch>
                              </pic:blipFill>
                              <pic:spPr>
                                <a:xfrm>
                                  <a:off x="0" y="0"/>
                                  <a:ext cx="123372" cy="135572"/>
                                </a:xfrm>
                                <a:prstGeom prst="rect">
                                  <a:avLst/>
                                </a:prstGeom>
                              </pic:spPr>
                            </pic:pic>
                          </wpg:wgp>
                        </a:graphicData>
                      </a:graphic>
                    </wp:inline>
                  </w:drawing>
                </mc:Choice>
                <mc:Fallback>
                  <w:pict>
                    <v:group w14:anchorId="78C3BD53" id="Group 44" o:spid="_x0000_s1026" alt="Icon&#10;" style="width:22.65pt;height:22.7pt;mso-position-horizontal-relative:char;mso-position-vertical-relative:line" coordsize="287655,28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lWKIgUAAKQPAAAOAAAAZHJzL2Uyb0RvYy54bWykV11v2zYUfR+w/yDo&#10;vbVISRRpxCmGdg0KFF2wdtizLMu2UEnUSDpO/v0OvxwvWeSse7BNWYdX95577tXl1bv7oU/uWqU7&#10;Oa5S8jZLk3Zs5KYbd6v0j28f3/A00aYeN3Uvx3aVPrQ6fXf9809Xx2nZUrmX/aZVCYyMenmcVune&#10;mGm5WOhm3w61fiundsTNrVRDbXCpdouNqo+wPvQLmmVscZRqMynZtFrj3w/+Znrt7G+3bWN+2251&#10;a5J+lcI3476V+17b78X1Vb3cqXrad01wo/4BL4a6G/HQk6kPtamTg+qemRq6Rkktt+ZtI4eF3G67&#10;pnUxIBqSPYnmRsnD5GLZLY+76UQTqH3C0w+bbb7c3ajp63SrvPdYfpbNdw1eFsdptzy/b693j+D7&#10;rRrsJgSR3DtGH06MtvcmafAn5RUryzRpcItyTkVgvNkjLc92NftfZ/ct6qV/qHPt5Mpxgnb0Iz36&#10;/9HzdV9PrWNd2/BvVdJtVmmBKMZ6gIRvglrwD1iyDwfKMhiudCDzCT+UEcrSBETwjHndnVhihFGo&#10;07PkGLP8x2jrZXPQ5qaVju767rM2uA2tbeKq3sdVcz/GpYL4rex7J3uTJpC9ShPIfu0fP9XG7rOm&#10;7DI5IkfBk/0pdfbuIO/ab9LhjE1aRUhWuVBISVjpcgpvH2H9eA5HZIj6H9AIiL+TsxuAIMrrBDYj&#10;IP56ICUZ+oo1WhHGXB5exFacBLs8y7hj/kUs0lD6HBFeVnlleXoRTFlJAgu84iBkDlwUJRfe5cvg&#10;shAIysXHSybErGWW5yKSIQQv5sEiQ1SBubIks+CzNF9OyRn4XBMxb00vdesJslr775qDMnMWclNl&#10;xSnOl0RHWSYo8aGyqqTzIqElwCE/rERmZ4mheV6JwtvO4RZ/NZowkuXzaDge/IYAiwums1zQ3DmS&#10;cyxnLaNWiAgMUl5eAOekDG7E8o6pjL++FDl3rcv2d8bmawBNg+de13g+vwAmBUeSrVRLgRfHfGiZ&#10;KJhPtiBFNU+aILQIqSacFfPp4IKAVlcwNKvIBTDPomWaM1TlXEfgBUrbW0aLuqChx/ZBs4LxeXnm&#10;AlXuLL8CXBQ00EwzkV3IIGVV4RVEKwGhzgZIqzyL2QaJ8+kG9ARGAcynO6citGnMFxQFMMez1YPw&#10;2ngNuiS09B0SvJR8vkOSUrDcJ5GWJEN/mvWE51VI+SvQlHABhq30KM3KS52A5ihELyeOl/g8gQiR&#10;Mi8RUlX8cnMsqogGJfO6fqlRx7bx7E2AF+xpEsH6fNbRsu82H7u+t+8LrXbr971K7moMNTkpclS8&#10;p/sMhslQL/0EZldruXnAAHfEyLZK9V+HWrVp0n8aMSKCWhMXKi7WcaFM/166M4N7VSltvt3/Wasp&#10;mbBcpQaj2xcZJ8V6GYcyG8sJa3eO8peDkdvOTmzON+9RuMDUen01dc0SnzDdY/VsfL18CsIuc7Cx&#10;+ZPU8CobQ62+H6Y3OIiA/27d9Z15cIcqDL/WqfHutmvswcBenE3C6AB+Ev401Ls2QUdAcBFjd9hY&#10;nxlY990UU2nXwVUMpU/OMv8SrT8nfZDNYWhH4w9+qu3htRz1vps0httlO6xbDOrq0wbV3uDQaTCs&#10;T6objfUP+jGqNY0bPbaQ1O8Yj62jZzec049+2hBeGOZ9XYbDTBzjiZ0LUIN2jCd5iRoL+ownASsN&#10;O8YHEdkBHVQ/U4+f9J0z/vFuCW+catxR0Pkdjq32rHl+7VCPh+vrvwEAAP//AwBQSwMECgAAAAAA&#10;AAAhAHyikZTVAgAA1QIAABQAAABkcnMvbWVkaWEvaW1hZ2UxLnBuZ4lQTkcNChoKAAAADUlIRFIA&#10;AAAZAAAAHQgGAAAAX3jHdQAAAAZiS0dEAP8A/wD/oL2nkwAAAAlwSFlzAAAOxAAADsQBlSsOGwAA&#10;AnVJREFUSIlj/P//PwMh8O37D54jJy957Tl0JvTMxRsOJvoaB1zsTFbbmOtt4+Lk+EJIPyMuS75+&#10;+8575OQl790Hz4QePXXJ6+ev3xzoatjZWH9Ym+ltc7U3WW1jrreVm4vzM1GW/Pj5i7Oha+6Cg8cv&#10;+GEzGBdgY2X5aW9luKmxLDmeg53tO7IcE7rinmnLJ+w6eDqMFAsYGBgYfv3+w7774OnQnmnLJ6DL&#10;oViyc//JiHVbD6aRYjg6WLf1YNrO/ScjkMXgwfX46UuVqMzGc1+//eClxBIGBgYGbi6Oz8um1xvJ&#10;SovfYWCA+uTXr9/sFS0zVlLDAgYGBoav337wVrTMWPnr1292uCUTZ6/uun77oRE1LICB67cfGk2c&#10;vbqLgYGBgfH67QeGURmN56hpATJYPqPBkOnhk5dqtLKAgYGB4dHTl6pMb95+kKKlJa/evJdmevXm&#10;vTQtLXn95oM002sa++T12w9SNPfJq7fvpZlevflAW0vevJemecS/fvtBisncWGs3LS2xMNLezZQZ&#10;H1BHS0sy4v3rmdSU5S662ZuuooUFrvamq9WU5S4yMTAwMKTH+TcwMTH+o6YFjIyM/9Ni/RoZGKAF&#10;pKK81HVvF6vF1LTEw9F8ubKC9FW4JQwMDAypsX5NLMzMf6hhARMT47/UWN8mOB/GkJEUvefvaTuX&#10;GpZ4u1gtVpCVvIlhCQMDA0N+amiZlprCGUosUFWUuVyUEV6ELIbRWnn87JWyf1zFHXItWTW7SVdF&#10;UeYKshhGa0VWSuyuvrbKMXIs0FCRO49uAVZLGBgYGPh4uN6TY4mgAO9rbOJYLSEfMGJtjlLVEkZG&#10;7JYAAI/m6VWJiKVwAAAAAElFTkSuQmCCUEsDBBQABgAIAAAAIQDR6SP12gAAAAMBAAAPAAAAZHJz&#10;L2Rvd25yZXYueG1sTI9Ba8JAEIXvhf6HZQre6iZVS4nZiEjtSQpqoXgbs2MSzM6G7JrEf9+1F73M&#10;Y3jDe9+ki8HUoqPWVZYVxOMIBHFudcWFgp/9+vUDhPPIGmvLpOBKDhbZ81OKibY9b6nb+UKEEHYJ&#10;Kii9bxIpXV6SQTe2DXHwTrY16MPaFlK32IdwU8u3KHqXBisODSU2tCopP+8uRsFXj/1yEn92m/Np&#10;dT3sZ9+/m5iUGr0MyzkIT4O/H8MNP6BDFpiO9sLaiVpBeMT/z+BNZxMQx5tOQWapfGTP/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vlWKIgUAAKQPAAAOAAAA&#10;AAAAAAAAAAAAADoCAABkcnMvZTJvRG9jLnhtbFBLAQItAAoAAAAAAAAAIQB8opGU1QIAANUCAAAU&#10;AAAAAAAAAAAAAAAAAIgHAABkcnMvbWVkaWEvaW1hZ2UxLnBuZ1BLAQItABQABgAIAAAAIQDR6SP1&#10;2gAAAAMBAAAPAAAAAAAAAAAAAAAAAI8KAABkcnMvZG93bnJldi54bWxQSwECLQAUAAYACAAAACEA&#10;qiYOvrwAAAAhAQAAGQAAAAAAAAAAAAAAAACWCwAAZHJzL19yZWxzL2Uyb0RvYy54bWwucmVsc1BL&#10;BQYAAAAABgAGAHwBAACJDAAAAAA=&#10;">
                      <v:shape id="Graphic 45" o:spid="_x0000_s1027" style="position:absolute;left:26126;top:806;width:261620;height:287655;visibility:visible;mso-wrap-style:square;v-text-anchor:top" coordsize="26162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3swwAAANsAAAAPAAAAZHJzL2Rvd25yZXYueG1sRI9Ba8JA&#10;FITvQv/D8gredGNpio2uIsWCBxFr1PMj+0yC2bchu5ror3eFgsdhZr5hpvPOVOJKjSstKxgNIxDE&#10;mdUl5wr26e9gDMJ5ZI2VZVJwIwfz2Vtviom2Lf/RdedzESDsElRQeF8nUrqsIINuaGvi4J1sY9AH&#10;2eRSN9gGuKnkRxR9SYMlh4UCa/opKDvvLkYBLr7T3N3Hy+Nhu07bvYw3dhsr1X/vFhMQnjr/Cv+3&#10;V1rBZwzPL+EHyNkDAAD//wMAUEsBAi0AFAAGAAgAAAAhANvh9svuAAAAhQEAABMAAAAAAAAAAAAA&#10;AAAAAAAAAFtDb250ZW50X1R5cGVzXS54bWxQSwECLQAUAAYACAAAACEAWvQsW78AAAAVAQAACwAA&#10;AAAAAAAAAAAAAAAfAQAAX3JlbHMvLnJlbHNQSwECLQAUAAYACAAAACEArpud7MMAAADbAAAADwAA&#10;AAAAAAAAAAAAAAAHAgAAZHJzL2Rvd25yZXYueG1sUEsFBgAAAAADAAMAtwAAAPcCAAAAAA==&#10;" path="m71107,151650l,151650r,9640l2108,171665r5702,8421l16256,185737r10261,2070l44589,187807r10376,-2108l63398,179984r5639,-8433l71107,161290r,-9640xem261366,170484r-445,-2959l259219,165265,233794,131368r,-15265l226021,73748,203923,38392,171196,12852,131521,,88620,2667r19215,25920l114884,59829r-5423,31649l91249,118643r-2057,2070l88049,123698r-3480,54470l44589,204685r-4686,l44284,209067,26746,279260r559,2667l30505,286029r2451,1194l147891,287223r3366,-2642l159639,251066r24130,l218960,220548r4902,-34379l257263,177825r2210,-2007l261366,170484xe" fillcolor="#314361" stroked="f">
                        <v:path arrowok="t"/>
                      </v:shape>
                      <v:shape id="Image 46" o:spid="_x0000_s1028" type="#_x0000_t75" style="position:absolute;width:123372;height:1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V+xQAAANsAAAAPAAAAZHJzL2Rvd25yZXYueG1sRI/NasMw&#10;EITvhb6D2EIvpZFbUmPcKCEECu4hh/xA0ttibSxTa2UkJXbfPgoEehxm5htmthhtJy7kQ+tYwdsk&#10;A0FcO91yo2C/+3otQISIrLFzTAr+KMBi/vgww1K7gTd02cZGJAiHEhWYGPtSylAbshgmridO3sl5&#10;izFJ30jtcUhw28n3LMulxZbTgsGeVobq3+3ZKqh1dRi8OejzR/dTvXwfi2J9KpR6fhqXnyAijfE/&#10;fG9XWsE0h9uX9APk/AoAAP//AwBQSwECLQAUAAYACAAAACEA2+H2y+4AAACFAQAAEwAAAAAAAAAA&#10;AAAAAAAAAAAAW0NvbnRlbnRfVHlwZXNdLnhtbFBLAQItABQABgAIAAAAIQBa9CxbvwAAABUBAAAL&#10;AAAAAAAAAAAAAAAAAB8BAABfcmVscy8ucmVsc1BLAQItABQABgAIAAAAIQDzdNV+xQAAANsAAAAP&#10;AAAAAAAAAAAAAAAAAAcCAABkcnMvZG93bnJldi54bWxQSwUGAAAAAAMAAwC3AAAA+QIAAAAA&#10;">
                        <v:imagedata r:id="rId19" o:title=""/>
                      </v:shape>
                      <w10:anchorlock/>
                    </v:group>
                  </w:pict>
                </mc:Fallback>
              </mc:AlternateContent>
            </w:r>
          </w:p>
        </w:tc>
        <w:tc>
          <w:tcPr>
            <w:tcW w:w="2337" w:type="dxa"/>
            <w:shd w:val="clear" w:color="auto" w:fill="CEEBEC"/>
          </w:tcPr>
          <w:p w14:paraId="7044C208" w14:textId="77777777" w:rsidR="006C7D17" w:rsidRDefault="006C7D17">
            <w:pPr>
              <w:pStyle w:val="TableParagraph"/>
              <w:spacing w:before="1"/>
              <w:ind w:left="0"/>
              <w:rPr>
                <w:sz w:val="7"/>
              </w:rPr>
            </w:pPr>
          </w:p>
          <w:p w14:paraId="7044C209" w14:textId="77777777" w:rsidR="006C7D17" w:rsidRDefault="009A703B">
            <w:pPr>
              <w:pStyle w:val="TableParagraph"/>
              <w:ind w:left="130"/>
              <w:rPr>
                <w:sz w:val="20"/>
              </w:rPr>
            </w:pPr>
            <w:r>
              <w:rPr>
                <w:noProof/>
                <w:sz w:val="20"/>
              </w:rPr>
              <mc:AlternateContent>
                <mc:Choice Requires="wpg">
                  <w:drawing>
                    <wp:inline distT="0" distB="0" distL="0" distR="0" wp14:anchorId="7044C2E7" wp14:editId="72704FF0">
                      <wp:extent cx="287655" cy="287020"/>
                      <wp:effectExtent l="0" t="0" r="0" b="8254"/>
                      <wp:docPr id="47" name="Group 47"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7020"/>
                                <a:chOff x="0" y="0"/>
                                <a:chExt cx="287655" cy="287020"/>
                              </a:xfrm>
                            </wpg:grpSpPr>
                            <wps:wsp>
                              <wps:cNvPr id="48" name="Graphic 48"/>
                              <wps:cNvSpPr/>
                              <wps:spPr>
                                <a:xfrm>
                                  <a:off x="0" y="3"/>
                                  <a:ext cx="287655" cy="287020"/>
                                </a:xfrm>
                                <a:custGeom>
                                  <a:avLst/>
                                  <a:gdLst/>
                                  <a:ahLst/>
                                  <a:cxnLst/>
                                  <a:rect l="l" t="t" r="r" b="b"/>
                                  <a:pathLst>
                                    <a:path w="287655" h="287020">
                                      <a:moveTo>
                                        <a:pt x="200926" y="148170"/>
                                      </a:moveTo>
                                      <a:lnTo>
                                        <a:pt x="172542" y="148170"/>
                                      </a:lnTo>
                                      <a:lnTo>
                                        <a:pt x="172339" y="153720"/>
                                      </a:lnTo>
                                      <a:lnTo>
                                        <a:pt x="171729" y="159245"/>
                                      </a:lnTo>
                                      <a:lnTo>
                                        <a:pt x="170726" y="164706"/>
                                      </a:lnTo>
                                      <a:lnTo>
                                        <a:pt x="177558" y="168389"/>
                                      </a:lnTo>
                                      <a:lnTo>
                                        <a:pt x="183565" y="173405"/>
                                      </a:lnTo>
                                      <a:lnTo>
                                        <a:pt x="188417" y="179463"/>
                                      </a:lnTo>
                                      <a:lnTo>
                                        <a:pt x="193281" y="172415"/>
                                      </a:lnTo>
                                      <a:lnTo>
                                        <a:pt x="197015" y="164757"/>
                                      </a:lnTo>
                                      <a:lnTo>
                                        <a:pt x="199580" y="156629"/>
                                      </a:lnTo>
                                      <a:lnTo>
                                        <a:pt x="200926" y="148170"/>
                                      </a:lnTo>
                                      <a:close/>
                                    </a:path>
                                    <a:path w="287655" h="287020">
                                      <a:moveTo>
                                        <a:pt x="287210" y="47510"/>
                                      </a:moveTo>
                                      <a:lnTo>
                                        <a:pt x="283349" y="29235"/>
                                      </a:lnTo>
                                      <a:lnTo>
                                        <a:pt x="283273" y="28892"/>
                                      </a:lnTo>
                                      <a:lnTo>
                                        <a:pt x="277393" y="20345"/>
                                      </a:lnTo>
                                      <a:lnTo>
                                        <a:pt x="277393" y="43268"/>
                                      </a:lnTo>
                                      <a:lnTo>
                                        <a:pt x="276288" y="56591"/>
                                      </a:lnTo>
                                      <a:lnTo>
                                        <a:pt x="263245" y="77419"/>
                                      </a:lnTo>
                                      <a:lnTo>
                                        <a:pt x="263245" y="56591"/>
                                      </a:lnTo>
                                      <a:lnTo>
                                        <a:pt x="258953" y="52298"/>
                                      </a:lnTo>
                                      <a:lnTo>
                                        <a:pt x="247218" y="52298"/>
                                      </a:lnTo>
                                      <a:lnTo>
                                        <a:pt x="253644" y="45872"/>
                                      </a:lnTo>
                                      <a:lnTo>
                                        <a:pt x="253644" y="29984"/>
                                      </a:lnTo>
                                      <a:lnTo>
                                        <a:pt x="247205" y="23545"/>
                                      </a:lnTo>
                                      <a:lnTo>
                                        <a:pt x="239268" y="23545"/>
                                      </a:lnTo>
                                      <a:lnTo>
                                        <a:pt x="231330" y="23545"/>
                                      </a:lnTo>
                                      <a:lnTo>
                                        <a:pt x="224891" y="29984"/>
                                      </a:lnTo>
                                      <a:lnTo>
                                        <a:pt x="224891" y="45872"/>
                                      </a:lnTo>
                                      <a:lnTo>
                                        <a:pt x="231317" y="52298"/>
                                      </a:lnTo>
                                      <a:lnTo>
                                        <a:pt x="219608" y="52298"/>
                                      </a:lnTo>
                                      <a:lnTo>
                                        <a:pt x="215315" y="56591"/>
                                      </a:lnTo>
                                      <a:lnTo>
                                        <a:pt x="215315" y="77419"/>
                                      </a:lnTo>
                                      <a:lnTo>
                                        <a:pt x="205536" y="65747"/>
                                      </a:lnTo>
                                      <a:lnTo>
                                        <a:pt x="201168" y="51714"/>
                                      </a:lnTo>
                                      <a:lnTo>
                                        <a:pt x="202057" y="40843"/>
                                      </a:lnTo>
                                      <a:lnTo>
                                        <a:pt x="202361" y="37058"/>
                                      </a:lnTo>
                                      <a:lnTo>
                                        <a:pt x="209346" y="23520"/>
                                      </a:lnTo>
                                      <a:lnTo>
                                        <a:pt x="221018" y="13754"/>
                                      </a:lnTo>
                                      <a:lnTo>
                                        <a:pt x="235051" y="9372"/>
                                      </a:lnTo>
                                      <a:lnTo>
                                        <a:pt x="249707" y="10579"/>
                                      </a:lnTo>
                                      <a:lnTo>
                                        <a:pt x="263245" y="17551"/>
                                      </a:lnTo>
                                      <a:lnTo>
                                        <a:pt x="273011" y="29235"/>
                                      </a:lnTo>
                                      <a:lnTo>
                                        <a:pt x="277393" y="43268"/>
                                      </a:lnTo>
                                      <a:lnTo>
                                        <a:pt x="277393" y="20345"/>
                                      </a:lnTo>
                                      <a:lnTo>
                                        <a:pt x="272872" y="13754"/>
                                      </a:lnTo>
                                      <a:lnTo>
                                        <a:pt x="266268" y="9372"/>
                                      </a:lnTo>
                                      <a:lnTo>
                                        <a:pt x="257543" y="3606"/>
                                      </a:lnTo>
                                      <a:lnTo>
                                        <a:pt x="238861" y="0"/>
                                      </a:lnTo>
                                      <a:lnTo>
                                        <a:pt x="222059" y="3187"/>
                                      </a:lnTo>
                                      <a:lnTo>
                                        <a:pt x="207822" y="11760"/>
                                      </a:lnTo>
                                      <a:lnTo>
                                        <a:pt x="197358" y="24650"/>
                                      </a:lnTo>
                                      <a:lnTo>
                                        <a:pt x="191871" y="40843"/>
                                      </a:lnTo>
                                      <a:lnTo>
                                        <a:pt x="171411" y="33413"/>
                                      </a:lnTo>
                                      <a:lnTo>
                                        <a:pt x="144157" y="23520"/>
                                      </a:lnTo>
                                      <a:lnTo>
                                        <a:pt x="142659" y="23520"/>
                                      </a:lnTo>
                                      <a:lnTo>
                                        <a:pt x="94957" y="40843"/>
                                      </a:lnTo>
                                      <a:lnTo>
                                        <a:pt x="88658" y="22885"/>
                                      </a:lnTo>
                                      <a:lnTo>
                                        <a:pt x="85661" y="19558"/>
                                      </a:lnTo>
                                      <a:lnTo>
                                        <a:pt x="85661" y="43268"/>
                                      </a:lnTo>
                                      <a:lnTo>
                                        <a:pt x="84556" y="56591"/>
                                      </a:lnTo>
                                      <a:lnTo>
                                        <a:pt x="71513" y="77419"/>
                                      </a:lnTo>
                                      <a:lnTo>
                                        <a:pt x="71513" y="56591"/>
                                      </a:lnTo>
                                      <a:lnTo>
                                        <a:pt x="67221" y="52298"/>
                                      </a:lnTo>
                                      <a:lnTo>
                                        <a:pt x="55499" y="52298"/>
                                      </a:lnTo>
                                      <a:lnTo>
                                        <a:pt x="61925" y="45872"/>
                                      </a:lnTo>
                                      <a:lnTo>
                                        <a:pt x="61925" y="29984"/>
                                      </a:lnTo>
                                      <a:lnTo>
                                        <a:pt x="55486" y="23545"/>
                                      </a:lnTo>
                                      <a:lnTo>
                                        <a:pt x="47548" y="23545"/>
                                      </a:lnTo>
                                      <a:lnTo>
                                        <a:pt x="39611" y="23545"/>
                                      </a:lnTo>
                                      <a:lnTo>
                                        <a:pt x="33172" y="29984"/>
                                      </a:lnTo>
                                      <a:lnTo>
                                        <a:pt x="33172" y="45872"/>
                                      </a:lnTo>
                                      <a:lnTo>
                                        <a:pt x="39598" y="52298"/>
                                      </a:lnTo>
                                      <a:lnTo>
                                        <a:pt x="27876" y="52298"/>
                                      </a:lnTo>
                                      <a:lnTo>
                                        <a:pt x="23583" y="56591"/>
                                      </a:lnTo>
                                      <a:lnTo>
                                        <a:pt x="23583" y="77419"/>
                                      </a:lnTo>
                                      <a:lnTo>
                                        <a:pt x="13804" y="65747"/>
                                      </a:lnTo>
                                      <a:lnTo>
                                        <a:pt x="9436" y="51714"/>
                                      </a:lnTo>
                                      <a:lnTo>
                                        <a:pt x="10629" y="37058"/>
                                      </a:lnTo>
                                      <a:lnTo>
                                        <a:pt x="17614" y="23520"/>
                                      </a:lnTo>
                                      <a:lnTo>
                                        <a:pt x="29286" y="13754"/>
                                      </a:lnTo>
                                      <a:lnTo>
                                        <a:pt x="43319" y="9372"/>
                                      </a:lnTo>
                                      <a:lnTo>
                                        <a:pt x="57975" y="10579"/>
                                      </a:lnTo>
                                      <a:lnTo>
                                        <a:pt x="71513" y="17551"/>
                                      </a:lnTo>
                                      <a:lnTo>
                                        <a:pt x="81280" y="29235"/>
                                      </a:lnTo>
                                      <a:lnTo>
                                        <a:pt x="85661" y="43268"/>
                                      </a:lnTo>
                                      <a:lnTo>
                                        <a:pt x="85661" y="19558"/>
                                      </a:lnTo>
                                      <a:lnTo>
                                        <a:pt x="76530" y="9372"/>
                                      </a:lnTo>
                                      <a:lnTo>
                                        <a:pt x="76377" y="9207"/>
                                      </a:lnTo>
                                      <a:lnTo>
                                        <a:pt x="59880" y="1130"/>
                                      </a:lnTo>
                                      <a:lnTo>
                                        <a:pt x="41503" y="0"/>
                                      </a:lnTo>
                                      <a:lnTo>
                                        <a:pt x="40779" y="0"/>
                                      </a:lnTo>
                                      <a:lnTo>
                                        <a:pt x="22923" y="6261"/>
                                      </a:lnTo>
                                      <a:lnTo>
                                        <a:pt x="9245" y="18529"/>
                                      </a:lnTo>
                                      <a:lnTo>
                                        <a:pt x="1168" y="35039"/>
                                      </a:lnTo>
                                      <a:lnTo>
                                        <a:pt x="190" y="50914"/>
                                      </a:lnTo>
                                      <a:lnTo>
                                        <a:pt x="101" y="52298"/>
                                      </a:lnTo>
                                      <a:lnTo>
                                        <a:pt x="25946" y="90271"/>
                                      </a:lnTo>
                                      <a:lnTo>
                                        <a:pt x="40894" y="94919"/>
                                      </a:lnTo>
                                      <a:lnTo>
                                        <a:pt x="23495" y="142798"/>
                                      </a:lnTo>
                                      <a:lnTo>
                                        <a:pt x="23495" y="143954"/>
                                      </a:lnTo>
                                      <a:lnTo>
                                        <a:pt x="40894" y="191833"/>
                                      </a:lnTo>
                                      <a:lnTo>
                                        <a:pt x="22923" y="198132"/>
                                      </a:lnTo>
                                      <a:lnTo>
                                        <a:pt x="9245" y="210400"/>
                                      </a:lnTo>
                                      <a:lnTo>
                                        <a:pt x="1168" y="226910"/>
                                      </a:lnTo>
                                      <a:lnTo>
                                        <a:pt x="139" y="243433"/>
                                      </a:lnTo>
                                      <a:lnTo>
                                        <a:pt x="114" y="244030"/>
                                      </a:lnTo>
                                      <a:lnTo>
                                        <a:pt x="0" y="245897"/>
                                      </a:lnTo>
                                      <a:lnTo>
                                        <a:pt x="6286" y="263867"/>
                                      </a:lnTo>
                                      <a:lnTo>
                                        <a:pt x="18567" y="277545"/>
                                      </a:lnTo>
                                      <a:lnTo>
                                        <a:pt x="35064" y="285623"/>
                                      </a:lnTo>
                                      <a:lnTo>
                                        <a:pt x="54063" y="286791"/>
                                      </a:lnTo>
                                      <a:lnTo>
                                        <a:pt x="68999" y="282143"/>
                                      </a:lnTo>
                                      <a:lnTo>
                                        <a:pt x="81368" y="273202"/>
                                      </a:lnTo>
                                      <a:lnTo>
                                        <a:pt x="84289" y="269151"/>
                                      </a:lnTo>
                                      <a:lnTo>
                                        <a:pt x="90309" y="260832"/>
                                      </a:lnTo>
                                      <a:lnTo>
                                        <a:pt x="94957" y="245897"/>
                                      </a:lnTo>
                                      <a:lnTo>
                                        <a:pt x="142836" y="263296"/>
                                      </a:lnTo>
                                      <a:lnTo>
                                        <a:pt x="143992" y="263296"/>
                                      </a:lnTo>
                                      <a:lnTo>
                                        <a:pt x="171424" y="253326"/>
                                      </a:lnTo>
                                      <a:lnTo>
                                        <a:pt x="191871" y="245897"/>
                                      </a:lnTo>
                                      <a:lnTo>
                                        <a:pt x="198158" y="263867"/>
                                      </a:lnTo>
                                      <a:lnTo>
                                        <a:pt x="210439" y="277545"/>
                                      </a:lnTo>
                                      <a:lnTo>
                                        <a:pt x="226936" y="285623"/>
                                      </a:lnTo>
                                      <a:lnTo>
                                        <a:pt x="245935" y="286791"/>
                                      </a:lnTo>
                                      <a:lnTo>
                                        <a:pt x="263893" y="280492"/>
                                      </a:lnTo>
                                      <a:lnTo>
                                        <a:pt x="276529" y="269151"/>
                                      </a:lnTo>
                                      <a:lnTo>
                                        <a:pt x="277571" y="268224"/>
                                      </a:lnTo>
                                      <a:lnTo>
                                        <a:pt x="285648" y="251714"/>
                                      </a:lnTo>
                                      <a:lnTo>
                                        <a:pt x="286829" y="232714"/>
                                      </a:lnTo>
                                      <a:lnTo>
                                        <a:pt x="282181" y="217779"/>
                                      </a:lnTo>
                                      <a:lnTo>
                                        <a:pt x="277622" y="211480"/>
                                      </a:lnTo>
                                      <a:lnTo>
                                        <a:pt x="277622" y="239242"/>
                                      </a:lnTo>
                                      <a:lnTo>
                                        <a:pt x="276644" y="247802"/>
                                      </a:lnTo>
                                      <a:lnTo>
                                        <a:pt x="273837" y="255828"/>
                                      </a:lnTo>
                                      <a:lnTo>
                                        <a:pt x="269316" y="263042"/>
                                      </a:lnTo>
                                      <a:lnTo>
                                        <a:pt x="263245" y="269151"/>
                                      </a:lnTo>
                                      <a:lnTo>
                                        <a:pt x="263245" y="248323"/>
                                      </a:lnTo>
                                      <a:lnTo>
                                        <a:pt x="258953" y="244030"/>
                                      </a:lnTo>
                                      <a:lnTo>
                                        <a:pt x="247205" y="244030"/>
                                      </a:lnTo>
                                      <a:lnTo>
                                        <a:pt x="253644" y="237604"/>
                                      </a:lnTo>
                                      <a:lnTo>
                                        <a:pt x="253644" y="221716"/>
                                      </a:lnTo>
                                      <a:lnTo>
                                        <a:pt x="247205" y="215277"/>
                                      </a:lnTo>
                                      <a:lnTo>
                                        <a:pt x="239268" y="215277"/>
                                      </a:lnTo>
                                      <a:lnTo>
                                        <a:pt x="231330" y="215277"/>
                                      </a:lnTo>
                                      <a:lnTo>
                                        <a:pt x="224891" y="221716"/>
                                      </a:lnTo>
                                      <a:lnTo>
                                        <a:pt x="224891" y="237604"/>
                                      </a:lnTo>
                                      <a:lnTo>
                                        <a:pt x="231330" y="244030"/>
                                      </a:lnTo>
                                      <a:lnTo>
                                        <a:pt x="219608" y="244030"/>
                                      </a:lnTo>
                                      <a:lnTo>
                                        <a:pt x="215315" y="248323"/>
                                      </a:lnTo>
                                      <a:lnTo>
                                        <a:pt x="215315" y="269151"/>
                                      </a:lnTo>
                                      <a:lnTo>
                                        <a:pt x="205536" y="257467"/>
                                      </a:lnTo>
                                      <a:lnTo>
                                        <a:pt x="201930" y="245897"/>
                                      </a:lnTo>
                                      <a:lnTo>
                                        <a:pt x="201168" y="243433"/>
                                      </a:lnTo>
                                      <a:lnTo>
                                        <a:pt x="202361" y="228790"/>
                                      </a:lnTo>
                                      <a:lnTo>
                                        <a:pt x="209270" y="215392"/>
                                      </a:lnTo>
                                      <a:lnTo>
                                        <a:pt x="209346" y="215252"/>
                                      </a:lnTo>
                                      <a:lnTo>
                                        <a:pt x="221018" y="205486"/>
                                      </a:lnTo>
                                      <a:lnTo>
                                        <a:pt x="235051" y="201104"/>
                                      </a:lnTo>
                                      <a:lnTo>
                                        <a:pt x="249707" y="202311"/>
                                      </a:lnTo>
                                      <a:lnTo>
                                        <a:pt x="276656" y="230670"/>
                                      </a:lnTo>
                                      <a:lnTo>
                                        <a:pt x="277622" y="239242"/>
                                      </a:lnTo>
                                      <a:lnTo>
                                        <a:pt x="277622" y="211480"/>
                                      </a:lnTo>
                                      <a:lnTo>
                                        <a:pt x="273291" y="205486"/>
                                      </a:lnTo>
                                      <a:lnTo>
                                        <a:pt x="272986" y="205232"/>
                                      </a:lnTo>
                                      <a:lnTo>
                                        <a:pt x="267271" y="201104"/>
                                      </a:lnTo>
                                      <a:lnTo>
                                        <a:pt x="260870" y="196481"/>
                                      </a:lnTo>
                                      <a:lnTo>
                                        <a:pt x="245935" y="191833"/>
                                      </a:lnTo>
                                      <a:lnTo>
                                        <a:pt x="263334" y="143954"/>
                                      </a:lnTo>
                                      <a:lnTo>
                                        <a:pt x="263334" y="142798"/>
                                      </a:lnTo>
                                      <a:lnTo>
                                        <a:pt x="253365" y="115366"/>
                                      </a:lnTo>
                                      <a:lnTo>
                                        <a:pt x="253365" y="143370"/>
                                      </a:lnTo>
                                      <a:lnTo>
                                        <a:pt x="235877" y="191312"/>
                                      </a:lnTo>
                                      <a:lnTo>
                                        <a:pt x="219075" y="195605"/>
                                      </a:lnTo>
                                      <a:lnTo>
                                        <a:pt x="205270" y="205232"/>
                                      </a:lnTo>
                                      <a:lnTo>
                                        <a:pt x="195630" y="219036"/>
                                      </a:lnTo>
                                      <a:lnTo>
                                        <a:pt x="191350" y="235839"/>
                                      </a:lnTo>
                                      <a:lnTo>
                                        <a:pt x="143421" y="253326"/>
                                      </a:lnTo>
                                      <a:lnTo>
                                        <a:pt x="123050" y="245897"/>
                                      </a:lnTo>
                                      <a:lnTo>
                                        <a:pt x="95478" y="235839"/>
                                      </a:lnTo>
                                      <a:lnTo>
                                        <a:pt x="91186" y="219036"/>
                                      </a:lnTo>
                                      <a:lnTo>
                                        <a:pt x="85661" y="211137"/>
                                      </a:lnTo>
                                      <a:lnTo>
                                        <a:pt x="85661" y="235000"/>
                                      </a:lnTo>
                                      <a:lnTo>
                                        <a:pt x="84607" y="247802"/>
                                      </a:lnTo>
                                      <a:lnTo>
                                        <a:pt x="84556" y="248323"/>
                                      </a:lnTo>
                                      <a:lnTo>
                                        <a:pt x="84455" y="249643"/>
                                      </a:lnTo>
                                      <a:lnTo>
                                        <a:pt x="71513" y="269151"/>
                                      </a:lnTo>
                                      <a:lnTo>
                                        <a:pt x="71513" y="248323"/>
                                      </a:lnTo>
                                      <a:lnTo>
                                        <a:pt x="67221" y="244030"/>
                                      </a:lnTo>
                                      <a:lnTo>
                                        <a:pt x="55486" y="244030"/>
                                      </a:lnTo>
                                      <a:lnTo>
                                        <a:pt x="61925" y="237604"/>
                                      </a:lnTo>
                                      <a:lnTo>
                                        <a:pt x="61925" y="221716"/>
                                      </a:lnTo>
                                      <a:lnTo>
                                        <a:pt x="55486" y="215277"/>
                                      </a:lnTo>
                                      <a:lnTo>
                                        <a:pt x="47548" y="215277"/>
                                      </a:lnTo>
                                      <a:lnTo>
                                        <a:pt x="39611" y="215277"/>
                                      </a:lnTo>
                                      <a:lnTo>
                                        <a:pt x="33172" y="221716"/>
                                      </a:lnTo>
                                      <a:lnTo>
                                        <a:pt x="33172" y="237604"/>
                                      </a:lnTo>
                                      <a:lnTo>
                                        <a:pt x="39611" y="244030"/>
                                      </a:lnTo>
                                      <a:lnTo>
                                        <a:pt x="27876" y="244030"/>
                                      </a:lnTo>
                                      <a:lnTo>
                                        <a:pt x="23583" y="248323"/>
                                      </a:lnTo>
                                      <a:lnTo>
                                        <a:pt x="23583" y="269151"/>
                                      </a:lnTo>
                                      <a:lnTo>
                                        <a:pt x="13804" y="257467"/>
                                      </a:lnTo>
                                      <a:lnTo>
                                        <a:pt x="9436" y="243433"/>
                                      </a:lnTo>
                                      <a:lnTo>
                                        <a:pt x="10629" y="228790"/>
                                      </a:lnTo>
                                      <a:lnTo>
                                        <a:pt x="17538" y="215392"/>
                                      </a:lnTo>
                                      <a:lnTo>
                                        <a:pt x="17614" y="215252"/>
                                      </a:lnTo>
                                      <a:lnTo>
                                        <a:pt x="29286" y="205486"/>
                                      </a:lnTo>
                                      <a:lnTo>
                                        <a:pt x="43319" y="201104"/>
                                      </a:lnTo>
                                      <a:lnTo>
                                        <a:pt x="57975" y="202311"/>
                                      </a:lnTo>
                                      <a:lnTo>
                                        <a:pt x="71513" y="209283"/>
                                      </a:lnTo>
                                      <a:lnTo>
                                        <a:pt x="81280" y="220967"/>
                                      </a:lnTo>
                                      <a:lnTo>
                                        <a:pt x="85661" y="235000"/>
                                      </a:lnTo>
                                      <a:lnTo>
                                        <a:pt x="85661" y="211137"/>
                                      </a:lnTo>
                                      <a:lnTo>
                                        <a:pt x="81546" y="205232"/>
                                      </a:lnTo>
                                      <a:lnTo>
                                        <a:pt x="75628" y="201104"/>
                                      </a:lnTo>
                                      <a:lnTo>
                                        <a:pt x="67741" y="195605"/>
                                      </a:lnTo>
                                      <a:lnTo>
                                        <a:pt x="50952" y="191312"/>
                                      </a:lnTo>
                                      <a:lnTo>
                                        <a:pt x="33464" y="143370"/>
                                      </a:lnTo>
                                      <a:lnTo>
                                        <a:pt x="50952" y="95440"/>
                                      </a:lnTo>
                                      <a:lnTo>
                                        <a:pt x="67741" y="91147"/>
                                      </a:lnTo>
                                      <a:lnTo>
                                        <a:pt x="81546" y="81521"/>
                                      </a:lnTo>
                                      <a:lnTo>
                                        <a:pt x="84404" y="77419"/>
                                      </a:lnTo>
                                      <a:lnTo>
                                        <a:pt x="91186" y="67716"/>
                                      </a:lnTo>
                                      <a:lnTo>
                                        <a:pt x="95478" y="50914"/>
                                      </a:lnTo>
                                      <a:lnTo>
                                        <a:pt x="123063" y="40843"/>
                                      </a:lnTo>
                                      <a:lnTo>
                                        <a:pt x="143421" y="33413"/>
                                      </a:lnTo>
                                      <a:lnTo>
                                        <a:pt x="191350" y="50914"/>
                                      </a:lnTo>
                                      <a:lnTo>
                                        <a:pt x="195630" y="67716"/>
                                      </a:lnTo>
                                      <a:lnTo>
                                        <a:pt x="205270" y="81521"/>
                                      </a:lnTo>
                                      <a:lnTo>
                                        <a:pt x="219075" y="91147"/>
                                      </a:lnTo>
                                      <a:lnTo>
                                        <a:pt x="235877" y="95440"/>
                                      </a:lnTo>
                                      <a:lnTo>
                                        <a:pt x="253365" y="143370"/>
                                      </a:lnTo>
                                      <a:lnTo>
                                        <a:pt x="253365" y="115366"/>
                                      </a:lnTo>
                                      <a:lnTo>
                                        <a:pt x="245935" y="94919"/>
                                      </a:lnTo>
                                      <a:lnTo>
                                        <a:pt x="262356" y="89471"/>
                                      </a:lnTo>
                                      <a:lnTo>
                                        <a:pt x="275424" y="78917"/>
                                      </a:lnTo>
                                      <a:lnTo>
                                        <a:pt x="276326" y="77419"/>
                                      </a:lnTo>
                                      <a:lnTo>
                                        <a:pt x="284073" y="64528"/>
                                      </a:lnTo>
                                      <a:lnTo>
                                        <a:pt x="287210" y="47510"/>
                                      </a:lnTo>
                                      <a:close/>
                                    </a:path>
                                  </a:pathLst>
                                </a:custGeom>
                                <a:solidFill>
                                  <a:srgbClr val="314361"/>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0" cstate="print"/>
                                <a:stretch>
                                  <a:fillRect/>
                                </a:stretch>
                              </pic:blipFill>
                              <pic:spPr>
                                <a:xfrm>
                                  <a:off x="66719" y="66653"/>
                                  <a:ext cx="153390" cy="153441"/>
                                </a:xfrm>
                                <a:prstGeom prst="rect">
                                  <a:avLst/>
                                </a:prstGeom>
                              </pic:spPr>
                            </pic:pic>
                          </wpg:wgp>
                        </a:graphicData>
                      </a:graphic>
                    </wp:inline>
                  </w:drawing>
                </mc:Choice>
                <mc:Fallback>
                  <w:pict>
                    <v:group w14:anchorId="03A76404" id="Group 47" o:spid="_x0000_s1026" alt="Icon" style="width:22.65pt;height:22.6pt;mso-position-horizontal-relative:char;mso-position-vertical-relative:line" coordsize="287655,28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k9knwoAAIgxAAAOAAAAZHJzL2Uyb0RvYy54bWykW9uO2zgSfV9g/8Hw&#10;+6TFi0jRSGewmOwEAQYzwU4W+6x2y93G2JZWUl/y93t4E4V0wmJnH9Itx2W6WFWsOnVY/fbn5/Np&#10;89iN07G/XG/Zm2q76S77/vZ4ubve/vvzrz812800t5fb9tRfuuvtl27a/vzu7397+zTsOt7f96fb&#10;btxgkcu0exqut/fzPOyurqb9fXdupzf90F3w5qEfz+2Ml+Pd1e3YPmH18+mKV5W6eurH22Hs9900&#10;4X/f+ze379z6h0O3n/84HKZu3pyut9Btdj9H9/PG/rx697bd3Y3tcH/cBzXaH9Di3B4v+NJlqfft&#10;3G4exuOLpc7H/dhP/WF+s+/PV/3hcNx3bg/YDau+2s2HsX8Y3F7udk93w2ImmPYrO/3wsvvfHz+M&#10;w5/Dp9Frj8ff+v1fE+xy9TTc7dbv29d3Sfj5MJ7th7CJzbOz6JfFot3zvNnjP3mjVV1vN3u8heeK&#10;B4vv7+GWF5/a3/8z+7mrdue/1Km2qPI0IHamZJ7p/zPPn/ft0DmrT3b7n8bN8fZ6KxHIl/aMEP4Q&#10;ogX/AyvZL4eUtWB4NQVjftM+wkdc3j7LPtvd/mGaP3S9M3T7+Ns0+4C9jU/tfXzaP1/i44iwtwF/&#10;cgE/bzcI+HG7QcDf+K8f2tl+znrPPm6ekqfuF0fZd8/9Y/e5d3KzdReOnOFqu4E7mWyYdu6Euknu&#10;dFnLM81ryV/KR6n4e3CrQ1oI46VroX2wYPUoFX9HachHacNlbfeWka501FxJXSlCWtc1PG73qRrR&#10;mLx0I2qFKLfSWsiK0KRpJNNB2kjlQuL7ehvBGxakuWTE2kZXEPF6S13rvN7G1A2yotW7VgrGzFnw&#10;e76PXtmf+qnzC9ig+oHgajRnXh2ojie/2PdiizdCSO9/brjIGwbCXAu3Vd40hud3qrUwQbgSRGDx&#10;JCwFVy4pfNebXCt8vVMDEWNYXg0lbFRb92gtGeGdJFywct2Y2m+w5twQOku4JehMC9dCSel0ljX8&#10;md9gEubGNDIvDDVwsqw14GzKKQJpyutcIsyE8HFXIMxlA785NWidk3CBNQQTIS8UOIUZVRU7hdUi&#10;ZIWC2EjCBVFX1fChs4aqtcynGyAcJFMnXDPNCHcDKyB9WTvLqpH5JMkrLpR3itAVEnc+jxkhvc5w&#10;N1FkODJSCH4mdE3oLOqq9moYlK+8FhKpOlQBbLT4cDMUJiJtaAFDhwjFDvNqvC57vSovAvCF0k9b&#10;DtUnhAZtuRp+8MlLKKKOc9E0ITBiOYnlKv72YIJzhJsvJoI1VBzrhoedMa3yCzOjRUASXKqaEsZ3&#10;e9fRQW+PUPAzCiHLnxAmAR18uNFBzyRHcfIRRJ4QI03xOYUzoi1QBvOR2QCReFMwY7FY7kgnWboE&#10;N7Ku/emnc6FmNexaVoCTLL2u0sgrbl0609e1NN4XtKxihvsSSZebJEvXXujQLBmTKL2AbrZXKirT&#10;wqiYqciSLlAc/aGj9U2ytB2EqQGArL60fblGP1sqi2MfIBaN9BZZuuQy0VQeYNEV18hQnOl6yyqL&#10;/60Z6AqKpIfqHVxMFVDDQ+jQ9VPCb14HsgigYurQ55DVM51Mung2jIeOiO4pXpV1XpHNQJkEOEqa&#10;QSuhfVY3HGgilyMR5bHXY1g+J4pSUfnQJeQqDeBi4yAvh66B+/VQ5fPgxfXxdkXW1EQ/uoBJoC6w&#10;BrkNMePhfV0ZAnYC7ZWe7xq9u5M1FUfRzn0/irnxBwbVkmrk0NSGyJZcU73ZShiJLA9PkxbMMDTP&#10;WZWTz5hpmMiD2cVrQMuyygfD4jbOlVma/IjG4u9A8QQ2iEuB3JDVl8WMJGVFhHdo9VAaTP7IoFcP&#10;VU+JRuVlEa+QcDlRowLmsQ0iVoUEio/hbOSCp5YVOCK3MpQgOAPVmIAWeMMZ0TbBr7FJ1gI9VFaN&#10;RnLQYE4N+I3oQQx8EIUrUC/ZlROCBN1B+QTYtAlFjYPyMASPJ4UB2eO1pqWBqHnwSy1A5mTVtoco&#10;gPUSvXGKIvalo8meoxj7dDjZkxRtQscTlDXoCgsDCkZuIhcG4EEyZ8qm7cIoAXVWRwsqtFT59MWx&#10;tYgsaTyDo9tETUD9EWnfHpbAsnKmbVXLnUjorUIDyJF3UFZLpUFLgQ7PS6tIoHGpG+JQgtNsREg7&#10;aJJ4vk2yYcKWjFZRmiRG0WZq4sTbwxjISpBegshpPBGQnE7YMMRC/RVIr1hFgfaciKqVNFwP82S9&#10;s9KE1YiDvPSKhSyRTjRkgXSiFtFLknqvpAtsAiYyEqIF9k5UZIkvE71YEicr6YIYTGwkBxtJVGzQ&#10;kWbZJVl3VuRlARpZEZIcNBjgZzaqcKmGqzSXNbFhKsdWib9EnNREPkkEJs6QbeOzmiQG026YOjuJ&#10;w7QbRiufXVsrFZgXLiq13B1GyBd/B0JulWNLsubrMjKggMf5JTbBLWPEgVXNCTDDwe3EmlZgQZD4&#10;wfM4RbhRzVswVe4SBK8EeEEXVQCCVHOA/J2k6b4D8CjeeCJiFRFVK2ngeMrzIENCU4tdCkbEN3q7&#10;yASYWhF3r3D3ctJoX4J4VDFD4GsAsXLxbZUFv+tOseVz8hgCLpGBA+QFWBMnJq5NY2T4Wi8UHKWI&#10;YSxGN71HQLBAygL4gNDJGmQlDMMQbWEjVbgOKYA9icMtqCGNBOPr3SJxxvLNVuKKCjDPSpiGPInz&#10;LaiSK8KVLsArJpeu7SthGjas1KARyYr4pYVXzG+BcKJ+aZ0T98tpa6zUoO2c2N8CD+KWJdC/BSG6&#10;EqZRTiKAC0DOwgAXgJZEARdgFlCpIuQYGrKsCOMCxLIwxgXFOVHGBXglkcYFcGV1uAHP4Mtc7l/R&#10;xrwyBPB8XV58VcZldbzZpqubBvMUPEgDFWUvJjyWoKssaFagUlsICwo4UEfgwlASKWyQVkaNk3lU&#10;nVRGiSNGE8DNBMPhCWU562t8sYdV9GVNKq7QhugtU9UuoKktgvakYMFFcYIaBRfFCcUUqJEAEr2/&#10;FfaijcwTrKO9Z9NnvAYhw8KirQhd6YBbSxcA3QTQC4h+EL+hH8LtAHGDwMEpB2pSY/4oD7wwZWbJ&#10;S3sA6RDljazCZJySNcUgfXtEL7ZuL0YAMQi3zJrieT3NOvWn4+2vx9PJDgpO493NL6dx89hibFUg&#10;ESzXRCsxTP1OOz9da59u+tsvGM59wjju9Xb670M7dtvN6eMF479A4XN8GOPDTXwY59MvvZsHdzOK&#10;4zR/fv5POw6bAY/X2xnDub/3cQq43cWxW7uXRdZ+8tL/42HuD0c7k+t08xqFF5hIfvd2OO53+Bcm&#10;t/H0YjSZnnDHp+YHuzc/JX8uWuPcjn89DD9hyBz2P94cT8f5ixuYx2CzVery+Om4t0Pf9sVqyhnc&#10;rZ9y/nhu77oN5iuxuShjP2H3+mKBm9NxiK60z0FVjB1/Naf+jd36Gfj3/f7h3F1mP9Q/dido3V+m&#10;++MwYXx5151vOgxhjx9vUYT2+IOCGYPYw3i8zFY/xM88dvPezZweEFL/wgC0VXT1hlM66Wm38J1B&#10;baV0uIVWICxc3W93cWAbOUDYy0Q70I5nTNWEWhGnvW2I2IHtEEx2FBsmfxFFfqbbKeXVcI/QykWP&#10;G/d3+oc/TbB/T7B+7aTSH1C8+x8AAAD//wMAUEsDBAoAAAAAAAAAIQB5LCqfaAoAAGgKAAAUAAAA&#10;ZHJzL21lZGlhL2ltYWdlMS5wbmeJUE5HDQoaCgAAAA1JSERSAAAAIAAAACEIBgAAALgmqVEAAAAG&#10;YktHRAD/AP8A/6C9p5MAAAAJcEhZcwAADsQAAA7EAZUrDhsAAAoISURBVFiFtVh7VFTVGv/OmRcD&#10;M8zADE9B8EU+wROEgJKPsQHDwNQFgSWNJF1lpWCaptnrZpZZgpWrskxbpWDXIhURFAMRhETeojCQ&#10;vGcGGAaY9+Ocff/Q4xpG1NZd635rzVqzv/3t3/7t3z7n298+GEII/okhhLC6Zvmikqs1a3sVg1OV&#10;KnWAYkA9GQAwH09Rl7ene7efr2eHJDr0DDEvqBzDsH8EjDkSaOvoDtmyJ6fAYDTxcRwnn5dE/Owm&#10;5A+eK6p4tVcxOPWfgPr5ePy9UrrwxJhW71ZwqXI9SVFMngt39MuPs1ZMC5x067EEJGu3DmhGtB6P&#10;An42cv7Z+XNnVAT6e98RuPLUAABjWr373W7FrMaW9sir1xte6O5TzZhovNhdoCw+fcjnsQSeXr7h&#10;IelwHKO+/DhrRUTonEtPkhYhhN1sbF28acfByyRFMcZNhmHo5qUfcHsf0xGAyWDYbCQ5zo8QYJFh&#10;c4sNRhPvWnXj83XN8uiIp2dfWhxFnAUAKKusi6+qbXmOmDujfNGC4AthITNLKYRwR2wGjpMPzWff&#10;MBrNLgJXF7VaM+Zl758+xa/pmxP5H5z6/fIWkqSYRz5987ng2dOq6P7FUcRZNyF/cPPOL4oZDNyW&#10;/OLyw9On+DXJ/+4JtscRCvmDRpPZmevEMTwg9f777z8I2Jf907f1zfJFLBbTQt2XD8MwpDcYBdW1&#10;LcstFqvThzvTUheGz7vYrxwK5POcRwAA+pVDgdOn+DX7eos7C0uq1t1sbF1sMJhcSYpiAgAGAMBk&#10;Mqw6vVEwrBnzppW7Ly8ChBAUllQlExIZWhC70dTa0R1cdr1+ZUn5zRfTsvaXERIZIiQylJa1v4yi&#10;KKynf2CqNDGrjx4rTczq6+kfmEpRFGYfvyFz/9Xb8k7ijrxr/m15JxEeu9FMSGSosKQqmR4LCCEw&#10;my2cmKRtvYREhnLzL2cghECnN/ARQqAcUPutSn27lZDI0J/XahMQQpC193A+IZEhGoSQyFDW3sP5&#10;CCG4cu3mKkIiQwnrd7UpB9R+9li5+ZczCIkMxSRt6zWbLZwHBH49e+VfhESGEje+20BRFGYwmFxW&#10;y3a31DfLoxBCoBnVij77+mS2xWplKQfUfvQK7QkQEhlSDQ5PslitrANf/ZKjGdWKEEJQ3yyPWi3b&#10;3WIwmFwoisISN77bQEhk6PQfVzYhhABHCGEn8grfAgBIS4nbh2EYOpZb8PbdbsWszHdyztU1tS0S&#10;uvLU2zcnZ7KYTKtCpQ5gsZgWx6eZxWJa+pVDgSwm07ojI2Wr0JWnrmtqW5S19/DZu92KWT/mXtiF&#10;YRhKS4nbBwBwPO/CToQQBm0dPfMIiQxJE7P6bDaSMabVC6LjN4/SqwqP3WjOOfrrJ1qdwZVesd5g&#10;5DXcao+g2w232iP0BiOPbuv0Bn7O0V8/ofeckMhQdPzmEa3O4GqzkQx6u1vbu0LwypqmWACAqGfm&#10;XWQwcLK0sm6VTm90pVdmtdrYx3Mv7OzpH5gOADCoHvFx5jrp7F/D4NnTqpy5TrrBIY0vAEBXryro&#10;eO6FnVarjU3H6PRGQWlF7SoGAyejnpl7EQDges2tGPxmQ+sSAICI0NmXAADKqxpWOsoLADB5kqcc&#10;ACAp/d3GhNRd8q3v5Jyj+7buyT6fkLpLnvT6ew0AAAF+Xm0TYZRXN668N9ecYgCAG/V3ljJVgxo/&#10;AIApk31uAwC0dfSEOA504rCNLs5crcVi5YyM6sQjozpxT989Re4Dx9H/LRYrx8WZq3XisI0ms4Vr&#10;j0NjB072uQMAMDikmcRUD496AwCI3AVKAIDVcYu/Ix1SMZvNMgEAIADsjbQ1bzsStPeh+4knY8Pq&#10;3RaL1ck+jsFg2AAA3IWuAwAAas2YF/aM9DWrjSSZ1YXfcSZ6uv8fZrXa2AtWpJuZTIaVyec7azQj&#10;Wo8xnd5N5CZQ/XT64vaJFFi3RppttlidTp4pzqT9suS4TwAAfjxVsIv2payRZnPuK/YoG9Xq3QEA&#10;BHyXYabIzVWlGdF6DGu0niI3geq3grJ0x/PcicM2rlsjzcYA0Jc/nNnvSMDet26N9NCTFLDfdtxT&#10;7N4LAHC3u38WAEDQNP8GxwEms4VrMJp4bDbLLBTwhvwnebZHR4Scp/ujFwQX+Pl6dggFvCE2m2V+&#10;EoHOHsVMAAAvsVsvMyzkqdLKG02x1bUtz0mXhJ+Ojgg5f/lqzVrHQV29qqBZMwJq8779IMRD7NZv&#10;35ezL3MlAACdB55k12tuSQEAwubP+hOPDJtbBABQeaMplqIofEkUkc9z4Y7RwSwW05KatOIAnQc8&#10;xG79BqOJ19jSEUHHNLZ0RBiMJp4jsYmMJCnG9ZrmGACAyLA5RUBRFPZ8yvZOQiJDl8purEUIwVfH&#10;znxESGRo6YtvDNU2ti6iUyxCCOqa2hbSKdb+MAqP3WimD6/H/S7+WZ1ESGTohZff6qAoCsMxDEOp&#10;SSsOAAB8/8u5dxBC2IaX4vZPmexzO/ujLS8Q84KujYzpRAePnMq22mwsHy9Rl32Kpc1qtbF9vERd&#10;RpPZ+eCRU4e0OoPAMQYhhB07WbAbACA1acUBDMPusTKZLU7SxKy+R9UDCet3tdnXA5l7c/54VD1w&#10;vrjiFfpoH9aMedivfqJ6AAcA4LBZpsz0xB0AAIe+yfu8tb17fp9icGpre/f83R9/d5J+LX8+U7QN&#10;IYS9uSk5y0MkfLDfHiJh/7ZNL20jSYpx8vfLWwEA5H/3BL/32Q/Hi0r/SiqrrItv6+gOOfRN3ucA&#10;AJnpiTvot2VcWf7h5z9+n19YnsZkMqw2G8kCuFcTcjgso8lkcQYA2L/n9eSYpQty+5VDgb7e4k6A&#10;ezWhr7e480xBWfq+Qye+BQDgOnH0RpPZhcamMRNio4+9t12WRvvHlc47MlK2iEVCBT05vW/+vl7t&#10;6a/Ef8jnOY/8+4sTRxtbOiLoyQEAfL3FnTfqby89+PXJHKErT52xYfWeST7iu/bYNhvJErsLlG9l&#10;pGyx949TQDkw7L/y5R2dFDW+pqcvFAajiVde3RhX19QWHRk6p3hxFHGWoii8tKJu1V/1t5eFhcws&#10;XRg+7wKHzTKFSV97+A7AYNj+KjrKGuezb3T3KoMcJwcAwDGMqmm4syQ0+KmymCXheTFLwvMe9OE4&#10;tSw69Ldl0aG/AQBQFIVX17Ysx3GMcsRyvPA8pABJUoz49Ts7FCp1gGMgAECAn3fbs5Eh50JmT68M&#10;8PdudeW7DAMAjI7pRJ09ypkNt9qjyirrEh51iXUT8gdL/pPj+UgCAAAK1VBA3h9XMvILy18b0+rd&#10;EuOXHXET8gfOF1ek9imHpkwE7Gj07VgzqvU4V1TxKkmSTJ4Ld/TrT9+UBk31b3wsAdpMZgsXUQjn&#10;cjl6gHvS1jXJo0vKa9b0KganKQfUkxUqdQCGYcjb073bx1PU9b98H/gvGUKSB1wrcokAAAAASUVO&#10;RK5CYIJQSwMEFAAGAAgAAAAhAMLi/2jaAAAAAwEAAA8AAABkcnMvZG93bnJldi54bWxMj0FrwkAQ&#10;he+F/odlCr3VTbSWErMREe1JhGqheBuzYxLMzobsmsR/39VLvcxjeMN736TzwdSio9ZVlhXEowgE&#10;cW51xYWCn/367ROE88gaa8uk4EoO5tnzU4qJtj1/U7fzhQgh7BJUUHrfJFK6vCSDbmQb4uCdbGvQ&#10;h7UtpG6xD+GmluMo+pAGKw4NJTa0LCk/7y5GwVeP/WISr7rN+bS8HvbT7e8mJqVeX4bFDISnwf8f&#10;ww0/oEMWmI72wtqJWkF4xN9n8N6nExDHm45BZql8ZM/+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RuT2SfCgAAiDEAAA4AAAAAAAAAAAAAAAAAOgIAAGRycy9l&#10;Mm9Eb2MueG1sUEsBAi0ACgAAAAAAAAAhAHksKp9oCgAAaAoAABQAAAAAAAAAAAAAAAAABQ0AAGRy&#10;cy9tZWRpYS9pbWFnZTEucG5nUEsBAi0AFAAGAAgAAAAhAMLi/2jaAAAAAwEAAA8AAAAAAAAAAAAA&#10;AAAAnxcAAGRycy9kb3ducmV2LnhtbFBLAQItABQABgAIAAAAIQCqJg6+vAAAACEBAAAZAAAAAAAA&#10;AAAAAAAAAKYYAABkcnMvX3JlbHMvZTJvRG9jLnhtbC5yZWxzUEsFBgAAAAAGAAYAfAEAAJkZAAAA&#10;AA==&#10;">
                      <v:shape id="Graphic 48" o:spid="_x0000_s1027" style="position:absolute;top:3;width:287655;height:287020;visibility:visible;mso-wrap-style:square;v-text-anchor:top" coordsize="28765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vwQAAANsAAAAPAAAAZHJzL2Rvd25yZXYueG1sRE9NawIx&#10;EL0X+h/CCL2IZiullNUoUlrsxUNVKt6GzbhZ3EyWZLq7/ffNodDj432vNqNvVU8xNYENPM4LUMRV&#10;sA3XBk7H99kLqCTIFtvAZOCHEmzW93crLG0Y+JP6g9Qqh3Aq0YAT6UqtU+XIY5qHjjhz1xA9Soax&#10;1jbikMN9qxdF8aw9NpwbHHb06qi6Hb69ga9h30+1i5fdnoujO0+F3pwY8zAZt0tQQqP8i//cH9bA&#10;Ux6bv+QfoNe/AAAA//8DAFBLAQItABQABgAIAAAAIQDb4fbL7gAAAIUBAAATAAAAAAAAAAAAAAAA&#10;AAAAAABbQ29udGVudF9UeXBlc10ueG1sUEsBAi0AFAAGAAgAAAAhAFr0LFu/AAAAFQEAAAsAAAAA&#10;AAAAAAAAAAAAHwEAAF9yZWxzLy5yZWxzUEsBAi0AFAAGAAgAAAAhAPk0T6/BAAAA2wAAAA8AAAAA&#10;AAAAAAAAAAAABwIAAGRycy9kb3ducmV2LnhtbFBLBQYAAAAAAwADALcAAAD1AgAAAAA=&#10;" path="m200926,148170r-28384,l172339,153720r-610,5525l170726,164706r6832,3683l183565,173405r4852,6058l193281,172415r3734,-7658l199580,156629r1346,-8459xem287210,47510l283349,29235r-76,-343l277393,20345r,22923l276288,56591,263245,77419r,-20828l258953,52298r-11735,l253644,45872r,-15888l247205,23545r-7937,l231330,23545r-6439,6439l224891,45872r6426,6426l219608,52298r-4293,4293l215315,77419,205536,65747,201168,51714r889,-10871l202361,37058r6985,-13538l221018,13754,235051,9372r14656,1207l263245,17551r9766,11684l277393,43268r,-22923l272872,13754,266268,9372,257543,3606,238861,,222059,3187r-14237,8573l197358,24650r-5487,16193l171411,33413,144157,23520r-1498,l94957,40843,88658,22885,85661,19558r,23710l84556,56591,71513,77419r,-20828l67221,52298r-11722,l61925,45872r,-15888l55486,23545r-7938,l39611,23545r-6439,6439l33172,45872r6426,6426l27876,52298r-4293,4293l23583,77419,13804,65747,9436,51714,10629,37058,17614,23520,29286,13754,43319,9372r14656,1207l71513,17551r9767,11684l85661,43268r,-23710l76530,9372r-153,-165l59880,1130,41503,r-724,l22923,6261,9245,18529,1168,35039,190,50914r-89,1384l25946,90271r14948,4648l23495,142798r,1156l40894,191833r-17971,6299l9245,210400,1168,226910,139,243433r-25,597l,245897r6286,17970l18567,277545r16497,8078l54063,286791r14936,-4648l81368,273202r2921,-4051l90309,260832r4648,-14935l142836,263296r1156,l171424,253326r20447,-7429l198158,263867r12281,13678l226936,285623r18999,1168l263893,280492r12636,-11341l277571,268224r8077,-16510l286829,232714r-4648,-14935l277622,211480r,27762l276644,247802r-2807,8026l269316,263042r-6071,6109l263245,248323r-4292,-4293l247205,244030r6439,-6426l253644,221716r-6439,-6439l239268,215277r-7938,l224891,221716r,15888l231330,244030r-11722,l215315,248323r,20828l205536,257467r-3606,-11570l201168,243433r1193,-14643l209270,215392r76,-140l221018,205486r14033,-4382l249707,202311r26949,28359l277622,239242r,-27762l273291,205486r-305,-254l267271,201104r-6401,-4623l245935,191833r17399,-47879l263334,142798r-9969,-27432l253365,143370r-17488,47942l219075,195605r-13805,9627l195630,219036r-4280,16803l143421,253326r-20371,-7429l95478,235839,91186,219036r-5525,-7899l85661,235000r-1054,12802l84556,248323r-101,1320l71513,269151r,-20828l67221,244030r-11735,l61925,237604r,-15888l55486,215277r-7938,l39611,215277r-6439,6439l33172,237604r6439,6426l27876,244030r-4293,4293l23583,269151,13804,257467,9436,243433r1193,-14643l17538,215392r76,-140l29286,205486r14033,-4382l57975,202311r13538,6972l81280,220967r4381,14033l85661,211137r-4115,-5905l75628,201104r-7887,-5499l50952,191312,33464,143370,50952,95440,67741,91147,81546,81521r2858,-4102l91186,67716,95478,50914,123063,40843r20358,-7430l191350,50914r4280,16802l205270,81521r13805,9626l235877,95440r17488,47930l253365,115366,245935,94919r16421,-5448l275424,78917r902,-1498l284073,64528r3137,-17018xe" fillcolor="#314361" stroked="f">
                        <v:path arrowok="t"/>
                      </v:shape>
                      <v:shape id="Image 49" o:spid="_x0000_s1028" type="#_x0000_t75" style="position:absolute;left:66719;top:66653;width:153390;height:15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GpYwgAAANsAAAAPAAAAZHJzL2Rvd25yZXYueG1sRI9PawIx&#10;FMTvBb9DeIXearZixa5GUam0V/+Bx9fNczfs5iVsoq7fvhEEj8PM/IaZzjvbiAu1wThW8NHPQBAX&#10;ThsuFex36/cxiBCRNTaOScGNAsxnvZcp5tpdeUOXbSxFgnDIUUEVo8+lDEVFFkPfeeLknVxrMSbZ&#10;llK3eE1w28hBlo2kRcNpoUJPq4qKenu2Cr7N2PjDqh4e/eFnsPyr6Vh/klJvr91iAiJSF5/hR/tX&#10;Kxh+wf1L+gFy9g8AAP//AwBQSwECLQAUAAYACAAAACEA2+H2y+4AAACFAQAAEwAAAAAAAAAAAAAA&#10;AAAAAAAAW0NvbnRlbnRfVHlwZXNdLnhtbFBLAQItABQABgAIAAAAIQBa9CxbvwAAABUBAAALAAAA&#10;AAAAAAAAAAAAAB8BAABfcmVscy8ucmVsc1BLAQItABQABgAIAAAAIQD92GpYwgAAANsAAAAPAAAA&#10;AAAAAAAAAAAAAAcCAABkcnMvZG93bnJldi54bWxQSwUGAAAAAAMAAwC3AAAA9gIAAAAA&#10;">
                        <v:imagedata r:id="rId21" o:title=""/>
                      </v:shape>
                      <w10:anchorlock/>
                    </v:group>
                  </w:pict>
                </mc:Fallback>
              </mc:AlternateContent>
            </w:r>
          </w:p>
        </w:tc>
        <w:tc>
          <w:tcPr>
            <w:tcW w:w="2338" w:type="dxa"/>
            <w:shd w:val="clear" w:color="auto" w:fill="CEEBEC"/>
          </w:tcPr>
          <w:p w14:paraId="7044C20A" w14:textId="77777777" w:rsidR="006C7D17" w:rsidRDefault="006C7D17">
            <w:pPr>
              <w:pStyle w:val="TableParagraph"/>
              <w:ind w:left="0"/>
              <w:rPr>
                <w:sz w:val="7"/>
              </w:rPr>
            </w:pPr>
          </w:p>
          <w:p w14:paraId="7044C20B" w14:textId="77777777" w:rsidR="006C7D17" w:rsidRDefault="009A703B">
            <w:pPr>
              <w:pStyle w:val="TableParagraph"/>
              <w:ind w:left="127"/>
              <w:rPr>
                <w:sz w:val="20"/>
              </w:rPr>
            </w:pPr>
            <w:r>
              <w:rPr>
                <w:noProof/>
                <w:sz w:val="20"/>
              </w:rPr>
              <mc:AlternateContent>
                <mc:Choice Requires="wpg">
                  <w:drawing>
                    <wp:inline distT="0" distB="0" distL="0" distR="0" wp14:anchorId="7044C2E9" wp14:editId="7569D793">
                      <wp:extent cx="493395" cy="288290"/>
                      <wp:effectExtent l="0" t="0" r="0" b="0"/>
                      <wp:docPr id="50" name="Group 50"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288290"/>
                                <a:chOff x="0" y="0"/>
                                <a:chExt cx="493395" cy="288290"/>
                              </a:xfrm>
                            </wpg:grpSpPr>
                            <wps:wsp>
                              <wps:cNvPr id="51" name="Graphic 51"/>
                              <wps:cNvSpPr/>
                              <wps:spPr>
                                <a:xfrm>
                                  <a:off x="-7" y="1"/>
                                  <a:ext cx="493395" cy="288290"/>
                                </a:xfrm>
                                <a:custGeom>
                                  <a:avLst/>
                                  <a:gdLst/>
                                  <a:ahLst/>
                                  <a:cxnLst/>
                                  <a:rect l="l" t="t" r="r" b="b"/>
                                  <a:pathLst>
                                    <a:path w="493395" h="288290">
                                      <a:moveTo>
                                        <a:pt x="90220" y="30848"/>
                                      </a:moveTo>
                                      <a:lnTo>
                                        <a:pt x="87795" y="18846"/>
                                      </a:lnTo>
                                      <a:lnTo>
                                        <a:pt x="81178" y="9042"/>
                                      </a:lnTo>
                                      <a:lnTo>
                                        <a:pt x="71386" y="2425"/>
                                      </a:lnTo>
                                      <a:lnTo>
                                        <a:pt x="59385" y="0"/>
                                      </a:lnTo>
                                      <a:lnTo>
                                        <a:pt x="47371" y="2425"/>
                                      </a:lnTo>
                                      <a:lnTo>
                                        <a:pt x="37579" y="9042"/>
                                      </a:lnTo>
                                      <a:lnTo>
                                        <a:pt x="30962" y="18846"/>
                                      </a:lnTo>
                                      <a:lnTo>
                                        <a:pt x="28549" y="30848"/>
                                      </a:lnTo>
                                      <a:lnTo>
                                        <a:pt x="30962" y="42862"/>
                                      </a:lnTo>
                                      <a:lnTo>
                                        <a:pt x="37579" y="52654"/>
                                      </a:lnTo>
                                      <a:lnTo>
                                        <a:pt x="47371" y="59270"/>
                                      </a:lnTo>
                                      <a:lnTo>
                                        <a:pt x="59385" y="61683"/>
                                      </a:lnTo>
                                      <a:lnTo>
                                        <a:pt x="71386" y="59270"/>
                                      </a:lnTo>
                                      <a:lnTo>
                                        <a:pt x="81178" y="52654"/>
                                      </a:lnTo>
                                      <a:lnTo>
                                        <a:pt x="87795" y="42862"/>
                                      </a:lnTo>
                                      <a:lnTo>
                                        <a:pt x="90220" y="30848"/>
                                      </a:lnTo>
                                      <a:close/>
                                    </a:path>
                                    <a:path w="493395" h="288290">
                                      <a:moveTo>
                                        <a:pt x="118757" y="121069"/>
                                      </a:moveTo>
                                      <a:lnTo>
                                        <a:pt x="116522" y="104914"/>
                                      </a:lnTo>
                                      <a:lnTo>
                                        <a:pt x="110236" y="90436"/>
                                      </a:lnTo>
                                      <a:lnTo>
                                        <a:pt x="100507" y="78270"/>
                                      </a:lnTo>
                                      <a:lnTo>
                                        <a:pt x="87947" y="69024"/>
                                      </a:lnTo>
                                      <a:lnTo>
                                        <a:pt x="82118" y="73393"/>
                                      </a:lnTo>
                                      <a:lnTo>
                                        <a:pt x="75260" y="76454"/>
                                      </a:lnTo>
                                      <a:lnTo>
                                        <a:pt x="67805" y="77787"/>
                                      </a:lnTo>
                                      <a:lnTo>
                                        <a:pt x="67805" y="115531"/>
                                      </a:lnTo>
                                      <a:lnTo>
                                        <a:pt x="64033" y="119316"/>
                                      </a:lnTo>
                                      <a:lnTo>
                                        <a:pt x="54724" y="119316"/>
                                      </a:lnTo>
                                      <a:lnTo>
                                        <a:pt x="50939" y="115531"/>
                                      </a:lnTo>
                                      <a:lnTo>
                                        <a:pt x="50939" y="77787"/>
                                      </a:lnTo>
                                      <a:lnTo>
                                        <a:pt x="43497" y="76454"/>
                                      </a:lnTo>
                                      <a:lnTo>
                                        <a:pt x="36639" y="73393"/>
                                      </a:lnTo>
                                      <a:lnTo>
                                        <a:pt x="30810" y="69024"/>
                                      </a:lnTo>
                                      <a:lnTo>
                                        <a:pt x="18249" y="78270"/>
                                      </a:lnTo>
                                      <a:lnTo>
                                        <a:pt x="8521" y="90436"/>
                                      </a:lnTo>
                                      <a:lnTo>
                                        <a:pt x="2235" y="104914"/>
                                      </a:lnTo>
                                      <a:lnTo>
                                        <a:pt x="0" y="121069"/>
                                      </a:lnTo>
                                      <a:lnTo>
                                        <a:pt x="0" y="207048"/>
                                      </a:lnTo>
                                      <a:lnTo>
                                        <a:pt x="3771" y="210820"/>
                                      </a:lnTo>
                                      <a:lnTo>
                                        <a:pt x="22479" y="210820"/>
                                      </a:lnTo>
                                      <a:lnTo>
                                        <a:pt x="22479" y="284060"/>
                                      </a:lnTo>
                                      <a:lnTo>
                                        <a:pt x="26263" y="287845"/>
                                      </a:lnTo>
                                      <a:lnTo>
                                        <a:pt x="92354" y="287845"/>
                                      </a:lnTo>
                                      <a:lnTo>
                                        <a:pt x="96126" y="284060"/>
                                      </a:lnTo>
                                      <a:lnTo>
                                        <a:pt x="96126" y="210820"/>
                                      </a:lnTo>
                                      <a:lnTo>
                                        <a:pt x="114985" y="210820"/>
                                      </a:lnTo>
                                      <a:lnTo>
                                        <a:pt x="118757" y="207048"/>
                                      </a:lnTo>
                                      <a:lnTo>
                                        <a:pt x="118757" y="121069"/>
                                      </a:lnTo>
                                      <a:close/>
                                    </a:path>
                                    <a:path w="493395" h="288290">
                                      <a:moveTo>
                                        <a:pt x="225856" y="30848"/>
                                      </a:moveTo>
                                      <a:lnTo>
                                        <a:pt x="223431" y="18846"/>
                                      </a:lnTo>
                                      <a:lnTo>
                                        <a:pt x="216814" y="9042"/>
                                      </a:lnTo>
                                      <a:lnTo>
                                        <a:pt x="207022" y="2425"/>
                                      </a:lnTo>
                                      <a:lnTo>
                                        <a:pt x="195021" y="0"/>
                                      </a:lnTo>
                                      <a:lnTo>
                                        <a:pt x="183007" y="2425"/>
                                      </a:lnTo>
                                      <a:lnTo>
                                        <a:pt x="173215" y="9042"/>
                                      </a:lnTo>
                                      <a:lnTo>
                                        <a:pt x="166598" y="18846"/>
                                      </a:lnTo>
                                      <a:lnTo>
                                        <a:pt x="164185" y="30848"/>
                                      </a:lnTo>
                                      <a:lnTo>
                                        <a:pt x="166598" y="42862"/>
                                      </a:lnTo>
                                      <a:lnTo>
                                        <a:pt x="173215" y="52654"/>
                                      </a:lnTo>
                                      <a:lnTo>
                                        <a:pt x="183007" y="59270"/>
                                      </a:lnTo>
                                      <a:lnTo>
                                        <a:pt x="195021" y="61683"/>
                                      </a:lnTo>
                                      <a:lnTo>
                                        <a:pt x="207022" y="59270"/>
                                      </a:lnTo>
                                      <a:lnTo>
                                        <a:pt x="216814" y="52654"/>
                                      </a:lnTo>
                                      <a:lnTo>
                                        <a:pt x="223431" y="42862"/>
                                      </a:lnTo>
                                      <a:lnTo>
                                        <a:pt x="225856" y="30848"/>
                                      </a:lnTo>
                                      <a:close/>
                                    </a:path>
                                    <a:path w="493395" h="288290">
                                      <a:moveTo>
                                        <a:pt x="226275" y="250190"/>
                                      </a:moveTo>
                                      <a:lnTo>
                                        <a:pt x="163741" y="250190"/>
                                      </a:lnTo>
                                      <a:lnTo>
                                        <a:pt x="163741" y="279412"/>
                                      </a:lnTo>
                                      <a:lnTo>
                                        <a:pt x="163741" y="284073"/>
                                      </a:lnTo>
                                      <a:lnTo>
                                        <a:pt x="167513" y="287845"/>
                                      </a:lnTo>
                                      <a:lnTo>
                                        <a:pt x="222504" y="287845"/>
                                      </a:lnTo>
                                      <a:lnTo>
                                        <a:pt x="226275" y="284073"/>
                                      </a:lnTo>
                                      <a:lnTo>
                                        <a:pt x="226275" y="250190"/>
                                      </a:lnTo>
                                      <a:close/>
                                    </a:path>
                                    <a:path w="493395" h="288290">
                                      <a:moveTo>
                                        <a:pt x="254406" y="223253"/>
                                      </a:moveTo>
                                      <a:lnTo>
                                        <a:pt x="253949" y="221729"/>
                                      </a:lnTo>
                                      <a:lnTo>
                                        <a:pt x="253149" y="220446"/>
                                      </a:lnTo>
                                      <a:lnTo>
                                        <a:pt x="235483" y="188341"/>
                                      </a:lnTo>
                                      <a:lnTo>
                                        <a:pt x="250621" y="188341"/>
                                      </a:lnTo>
                                      <a:lnTo>
                                        <a:pt x="254393" y="184556"/>
                                      </a:lnTo>
                                      <a:lnTo>
                                        <a:pt x="254393" y="121069"/>
                                      </a:lnTo>
                                      <a:lnTo>
                                        <a:pt x="253174" y="112280"/>
                                      </a:lnTo>
                                      <a:lnTo>
                                        <a:pt x="252158" y="104914"/>
                                      </a:lnTo>
                                      <a:lnTo>
                                        <a:pt x="223596" y="69024"/>
                                      </a:lnTo>
                                      <a:lnTo>
                                        <a:pt x="217271" y="73037"/>
                                      </a:lnTo>
                                      <a:lnTo>
                                        <a:pt x="210324" y="76034"/>
                                      </a:lnTo>
                                      <a:lnTo>
                                        <a:pt x="203454" y="77762"/>
                                      </a:lnTo>
                                      <a:lnTo>
                                        <a:pt x="203454" y="99199"/>
                                      </a:lnTo>
                                      <a:lnTo>
                                        <a:pt x="203454" y="108508"/>
                                      </a:lnTo>
                                      <a:lnTo>
                                        <a:pt x="199669" y="112280"/>
                                      </a:lnTo>
                                      <a:lnTo>
                                        <a:pt x="190360" y="112280"/>
                                      </a:lnTo>
                                      <a:lnTo>
                                        <a:pt x="186588" y="108508"/>
                                      </a:lnTo>
                                      <a:lnTo>
                                        <a:pt x="186588" y="99199"/>
                                      </a:lnTo>
                                      <a:lnTo>
                                        <a:pt x="190360" y="95415"/>
                                      </a:lnTo>
                                      <a:lnTo>
                                        <a:pt x="199669" y="95415"/>
                                      </a:lnTo>
                                      <a:lnTo>
                                        <a:pt x="203454" y="99199"/>
                                      </a:lnTo>
                                      <a:lnTo>
                                        <a:pt x="203454" y="77762"/>
                                      </a:lnTo>
                                      <a:lnTo>
                                        <a:pt x="202869" y="77901"/>
                                      </a:lnTo>
                                      <a:lnTo>
                                        <a:pt x="195021" y="78549"/>
                                      </a:lnTo>
                                      <a:lnTo>
                                        <a:pt x="187159" y="77901"/>
                                      </a:lnTo>
                                      <a:lnTo>
                                        <a:pt x="179705" y="76034"/>
                                      </a:lnTo>
                                      <a:lnTo>
                                        <a:pt x="172758" y="73037"/>
                                      </a:lnTo>
                                      <a:lnTo>
                                        <a:pt x="166446" y="69024"/>
                                      </a:lnTo>
                                      <a:lnTo>
                                        <a:pt x="153873" y="78282"/>
                                      </a:lnTo>
                                      <a:lnTo>
                                        <a:pt x="144145" y="90449"/>
                                      </a:lnTo>
                                      <a:lnTo>
                                        <a:pt x="137858" y="104914"/>
                                      </a:lnTo>
                                      <a:lnTo>
                                        <a:pt x="135636" y="121069"/>
                                      </a:lnTo>
                                      <a:lnTo>
                                        <a:pt x="135636" y="184556"/>
                                      </a:lnTo>
                                      <a:lnTo>
                                        <a:pt x="139407" y="188341"/>
                                      </a:lnTo>
                                      <a:lnTo>
                                        <a:pt x="152133" y="188341"/>
                                      </a:lnTo>
                                      <a:lnTo>
                                        <a:pt x="135204" y="223875"/>
                                      </a:lnTo>
                                      <a:lnTo>
                                        <a:pt x="135394" y="226936"/>
                                      </a:lnTo>
                                      <a:lnTo>
                                        <a:pt x="138480" y="231838"/>
                                      </a:lnTo>
                                      <a:lnTo>
                                        <a:pt x="141173" y="233311"/>
                                      </a:lnTo>
                                      <a:lnTo>
                                        <a:pt x="250634" y="233311"/>
                                      </a:lnTo>
                                      <a:lnTo>
                                        <a:pt x="254406" y="229539"/>
                                      </a:lnTo>
                                      <a:lnTo>
                                        <a:pt x="254406" y="223253"/>
                                      </a:lnTo>
                                      <a:close/>
                                    </a:path>
                                    <a:path w="493395" h="288290">
                                      <a:moveTo>
                                        <a:pt x="419404" y="30848"/>
                                      </a:moveTo>
                                      <a:lnTo>
                                        <a:pt x="416979" y="18846"/>
                                      </a:lnTo>
                                      <a:lnTo>
                                        <a:pt x="410362" y="9042"/>
                                      </a:lnTo>
                                      <a:lnTo>
                                        <a:pt x="400570" y="2425"/>
                                      </a:lnTo>
                                      <a:lnTo>
                                        <a:pt x="388569" y="0"/>
                                      </a:lnTo>
                                      <a:lnTo>
                                        <a:pt x="376555" y="2425"/>
                                      </a:lnTo>
                                      <a:lnTo>
                                        <a:pt x="366763" y="9042"/>
                                      </a:lnTo>
                                      <a:lnTo>
                                        <a:pt x="360146" y="18846"/>
                                      </a:lnTo>
                                      <a:lnTo>
                                        <a:pt x="357733" y="30848"/>
                                      </a:lnTo>
                                      <a:lnTo>
                                        <a:pt x="360146" y="42862"/>
                                      </a:lnTo>
                                      <a:lnTo>
                                        <a:pt x="366763" y="52654"/>
                                      </a:lnTo>
                                      <a:lnTo>
                                        <a:pt x="376555" y="59270"/>
                                      </a:lnTo>
                                      <a:lnTo>
                                        <a:pt x="388569" y="61683"/>
                                      </a:lnTo>
                                      <a:lnTo>
                                        <a:pt x="400570" y="59270"/>
                                      </a:lnTo>
                                      <a:lnTo>
                                        <a:pt x="410362" y="52654"/>
                                      </a:lnTo>
                                      <a:lnTo>
                                        <a:pt x="416979" y="42862"/>
                                      </a:lnTo>
                                      <a:lnTo>
                                        <a:pt x="419404" y="30848"/>
                                      </a:lnTo>
                                      <a:close/>
                                    </a:path>
                                    <a:path w="493395" h="288290">
                                      <a:moveTo>
                                        <a:pt x="492772" y="271945"/>
                                      </a:moveTo>
                                      <a:lnTo>
                                        <a:pt x="492455" y="264896"/>
                                      </a:lnTo>
                                      <a:lnTo>
                                        <a:pt x="492366" y="264185"/>
                                      </a:lnTo>
                                      <a:lnTo>
                                        <a:pt x="479044" y="206489"/>
                                      </a:lnTo>
                                      <a:lnTo>
                                        <a:pt x="473671" y="183159"/>
                                      </a:lnTo>
                                      <a:lnTo>
                                        <a:pt x="471576" y="174790"/>
                                      </a:lnTo>
                                      <a:lnTo>
                                        <a:pt x="464083" y="168948"/>
                                      </a:lnTo>
                                      <a:lnTo>
                                        <a:pt x="418985" y="168948"/>
                                      </a:lnTo>
                                      <a:lnTo>
                                        <a:pt x="414820" y="162801"/>
                                      </a:lnTo>
                                      <a:lnTo>
                                        <a:pt x="411670" y="158978"/>
                                      </a:lnTo>
                                      <a:lnTo>
                                        <a:pt x="411670" y="209613"/>
                                      </a:lnTo>
                                      <a:lnTo>
                                        <a:pt x="406984" y="232727"/>
                                      </a:lnTo>
                                      <a:lnTo>
                                        <a:pt x="394233" y="251625"/>
                                      </a:lnTo>
                                      <a:lnTo>
                                        <a:pt x="375158" y="264502"/>
                                      </a:lnTo>
                                      <a:lnTo>
                                        <a:pt x="374738" y="264502"/>
                                      </a:lnTo>
                                      <a:lnTo>
                                        <a:pt x="352221" y="269062"/>
                                      </a:lnTo>
                                      <a:lnTo>
                                        <a:pt x="329692" y="264502"/>
                                      </a:lnTo>
                                      <a:lnTo>
                                        <a:pt x="329272" y="264502"/>
                                      </a:lnTo>
                                      <a:lnTo>
                                        <a:pt x="310210" y="251625"/>
                                      </a:lnTo>
                                      <a:lnTo>
                                        <a:pt x="297459" y="232727"/>
                                      </a:lnTo>
                                      <a:lnTo>
                                        <a:pt x="292785" y="209613"/>
                                      </a:lnTo>
                                      <a:lnTo>
                                        <a:pt x="294970" y="193509"/>
                                      </a:lnTo>
                                      <a:lnTo>
                                        <a:pt x="301244" y="178981"/>
                                      </a:lnTo>
                                      <a:lnTo>
                                        <a:pt x="311124" y="166712"/>
                                      </a:lnTo>
                                      <a:lnTo>
                                        <a:pt x="324129" y="157340"/>
                                      </a:lnTo>
                                      <a:lnTo>
                                        <a:pt x="324129" y="181457"/>
                                      </a:lnTo>
                                      <a:lnTo>
                                        <a:pt x="325589" y="188760"/>
                                      </a:lnTo>
                                      <a:lnTo>
                                        <a:pt x="329590" y="194729"/>
                                      </a:lnTo>
                                      <a:lnTo>
                                        <a:pt x="335546" y="198755"/>
                                      </a:lnTo>
                                      <a:lnTo>
                                        <a:pt x="342836" y="200228"/>
                                      </a:lnTo>
                                      <a:lnTo>
                                        <a:pt x="350126" y="198755"/>
                                      </a:lnTo>
                                      <a:lnTo>
                                        <a:pt x="356095" y="194729"/>
                                      </a:lnTo>
                                      <a:lnTo>
                                        <a:pt x="360121" y="188760"/>
                                      </a:lnTo>
                                      <a:lnTo>
                                        <a:pt x="361607" y="181457"/>
                                      </a:lnTo>
                                      <a:lnTo>
                                        <a:pt x="361607" y="157340"/>
                                      </a:lnTo>
                                      <a:lnTo>
                                        <a:pt x="361607" y="150736"/>
                                      </a:lnTo>
                                      <a:lnTo>
                                        <a:pt x="362775" y="151155"/>
                                      </a:lnTo>
                                      <a:lnTo>
                                        <a:pt x="363042" y="151155"/>
                                      </a:lnTo>
                                      <a:lnTo>
                                        <a:pt x="382524" y="158432"/>
                                      </a:lnTo>
                                      <a:lnTo>
                                        <a:pt x="397916" y="171564"/>
                                      </a:lnTo>
                                      <a:lnTo>
                                        <a:pt x="408025" y="189090"/>
                                      </a:lnTo>
                                      <a:lnTo>
                                        <a:pt x="411670" y="209613"/>
                                      </a:lnTo>
                                      <a:lnTo>
                                        <a:pt x="411670" y="158978"/>
                                      </a:lnTo>
                                      <a:lnTo>
                                        <a:pt x="410108" y="157073"/>
                                      </a:lnTo>
                                      <a:lnTo>
                                        <a:pt x="404876" y="151815"/>
                                      </a:lnTo>
                                      <a:lnTo>
                                        <a:pt x="403567" y="150736"/>
                                      </a:lnTo>
                                      <a:lnTo>
                                        <a:pt x="399148" y="147066"/>
                                      </a:lnTo>
                                      <a:lnTo>
                                        <a:pt x="399148" y="93865"/>
                                      </a:lnTo>
                                      <a:lnTo>
                                        <a:pt x="396582" y="84429"/>
                                      </a:lnTo>
                                      <a:lnTo>
                                        <a:pt x="390067" y="77914"/>
                                      </a:lnTo>
                                      <a:lnTo>
                                        <a:pt x="381292" y="75171"/>
                                      </a:lnTo>
                                      <a:lnTo>
                                        <a:pt x="371983" y="77076"/>
                                      </a:lnTo>
                                      <a:lnTo>
                                        <a:pt x="328041" y="99034"/>
                                      </a:lnTo>
                                      <a:lnTo>
                                        <a:pt x="324129" y="105473"/>
                                      </a:lnTo>
                                      <a:lnTo>
                                        <a:pt x="324129" y="136690"/>
                                      </a:lnTo>
                                      <a:lnTo>
                                        <a:pt x="323888" y="136690"/>
                                      </a:lnTo>
                                      <a:lnTo>
                                        <a:pt x="303237" y="148539"/>
                                      </a:lnTo>
                                      <a:lnTo>
                                        <a:pt x="287553" y="165430"/>
                                      </a:lnTo>
                                      <a:lnTo>
                                        <a:pt x="277533" y="186194"/>
                                      </a:lnTo>
                                      <a:lnTo>
                                        <a:pt x="274015" y="209613"/>
                                      </a:lnTo>
                                      <a:lnTo>
                                        <a:pt x="280162" y="240030"/>
                                      </a:lnTo>
                                      <a:lnTo>
                                        <a:pt x="296938" y="264896"/>
                                      </a:lnTo>
                                      <a:lnTo>
                                        <a:pt x="321805" y="281673"/>
                                      </a:lnTo>
                                      <a:lnTo>
                                        <a:pt x="352221" y="287832"/>
                                      </a:lnTo>
                                      <a:lnTo>
                                        <a:pt x="382981" y="281508"/>
                                      </a:lnTo>
                                      <a:lnTo>
                                        <a:pt x="401104" y="269062"/>
                                      </a:lnTo>
                                      <a:lnTo>
                                        <a:pt x="408216" y="264185"/>
                                      </a:lnTo>
                                      <a:lnTo>
                                        <a:pt x="424967" y="238340"/>
                                      </a:lnTo>
                                      <a:lnTo>
                                        <a:pt x="430301" y="206489"/>
                                      </a:lnTo>
                                      <a:lnTo>
                                        <a:pt x="440804" y="206489"/>
                                      </a:lnTo>
                                      <a:lnTo>
                                        <a:pt x="456018" y="273608"/>
                                      </a:lnTo>
                                      <a:lnTo>
                                        <a:pt x="459193" y="280327"/>
                                      </a:lnTo>
                                      <a:lnTo>
                                        <a:pt x="464515" y="285153"/>
                                      </a:lnTo>
                                      <a:lnTo>
                                        <a:pt x="471284" y="287616"/>
                                      </a:lnTo>
                                      <a:lnTo>
                                        <a:pt x="478790" y="287274"/>
                                      </a:lnTo>
                                      <a:lnTo>
                                        <a:pt x="485495" y="284060"/>
                                      </a:lnTo>
                                      <a:lnTo>
                                        <a:pt x="490308" y="278714"/>
                                      </a:lnTo>
                                      <a:lnTo>
                                        <a:pt x="492772" y="271945"/>
                                      </a:lnTo>
                                      <a:close/>
                                    </a:path>
                                  </a:pathLst>
                                </a:custGeom>
                                <a:solidFill>
                                  <a:srgbClr val="314361"/>
                                </a:solidFill>
                              </wps:spPr>
                              <wps:bodyPr wrap="square" lIns="0" tIns="0" rIns="0" bIns="0" rtlCol="0">
                                <a:prstTxWarp prst="textNoShape">
                                  <a:avLst/>
                                </a:prstTxWarp>
                                <a:noAutofit/>
                              </wps:bodyPr>
                            </wps:wsp>
                          </wpg:wgp>
                        </a:graphicData>
                      </a:graphic>
                    </wp:inline>
                  </w:drawing>
                </mc:Choice>
                <mc:Fallback>
                  <w:pict>
                    <v:group w14:anchorId="1E51FA5B" id="Group 50" o:spid="_x0000_s1026" alt="Icon" style="width:38.85pt;height:22.7pt;mso-position-horizontal-relative:char;mso-position-vertical-relative:line" coordsize="49339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kwkAAK8rAAAOAAAAZHJzL2Uyb0RvYy54bWysWttuIzcSfQ+QfxD0njHvF2E8wSLZDBYI&#10;sgEyi31uy5IlrKRWutuX+fscNkk1MbFYPeN9cbftElWsy6lTRb7/8eV4WDxtun7fnm6X/B1bLjan&#10;dXu/Pz3cLv/z6Zcf3HLRD83pvjm0p83t8vOmX/744fvv3j+fVxvR7trD/aZbYJFTv3o+3y53w3Be&#10;3dz0693m2PTv2vPmhH9u2+7YDPi1e7i575pnrH483AjGzM1z292fu3a96Xv89ef4z+WHcf3tdrMe&#10;/r3d9pthcbhdQrdh/NmNP+/Cz5sP75vVQ9ecd/t1UqP5Bi2Ozf6EL70s9XMzNIvHbv+3pY77ddf2&#10;7XZ4t26PN+12u19vxj1gN5x9sZuPXft4HvfysHp+OF/MBNN+YadvXnb929PH7vzH+fcuao/XX9v1&#10;/3rY5eb5/LAq/x9+f5iEX7bdMXwIm1i8jBb9fLHo5mVYrPFH5aX0erlY41/COeGTxdc7uOVvn1rv&#10;/ln93E2zil86qnZR5fmM2Okn8/RvM88fu+a8Ga3eh+3/3i3297dLzZeLU3NECH9M0YK/wErhyyEV&#10;LJh+65Mxv7DPD3a5gBXGDzWruoEuG21W68d++LhpR0s3T7/2Q4zY+/zW7PLb+uWUXzvEfYj4wxjx&#10;w3KBiO+WC0T8XYz4czOEzwX3hdfF8+Sq3cVT4b/H9mnzqR3lhuAvz4RAHmEjkjnlwmpQdpI6nEpp&#10;Z23wfti2c8ok6SyTn+dxZce5BVhA1jMlqqKWS2dGUaGEropqL13UYIw86Jq/NT/jtysrLTyMbyeX&#10;lFZbP09RybwRoyi9f+G0isuWls1a5mfUdlpXCYdviF7IMvmZZC/qamG0qspOVtBe2LrFJssabpys&#10;rjs5jF53igNa3ym+aDu8HrnZVutD22+iGUNCfH1icO5g6OhrwZnxySDXUoNzo0WKDaY8rzuGcyZk&#10;DHlkB95qHueMaRZVsY5yo7NeRVkDC9W1cAK7HLdoAeuEy+G9CBTWKCLsjHUsJqm11tnq5iZZzrWW&#10;I5xezWqjmJTRJ9xLXjebVhb7H8FqhjDzMmbrDDX0RZjen5LKJ9+RdpPGJCVofwBUePQH7WfuRIKi&#10;GfGjRcRNOi6FkKkY0AEfVeVlJuVUzc8Ib1FQMMsu1SgL5GfGwQzwnDnUsFoGCaESxEOBrxB2iiHo&#10;qysbYWJECmedqhcvD4PFiJwjbLhIRZFWw0/C9AY5Vz4V0RnmKIBwhlcK6Ved/WZcFkI7He1S1tVr&#10;sIwYVQCVeZRFoPABuGdxlmCLhPckw+Bes5RV9WjiTrKE9PSiVgoe848kWNwY7SPS08SFG8VTeJQW&#10;ztmXnzELi5Xpks0nlWkuUNiCJhmFhWn2UriOXrmICVrnItpoa1yJ5Gzf/0OmGGFjgAjNeGzVKuSe&#10;G2lV4sylfFYoP7PjJ2lQDl4nreXaQDNb5xrcWM1no6qAIdlsWBVisgqtSSn9mk3e7iStUGNGyEHw&#10;CJ0NcxXPtPSplgvBrci0NDsnP6OTsB6wPq3OFNGxheoE4p+wUiIWqpVPM5NADZhCS6vAMOPaSgPB&#10;62tP0jRlCLu0mekJ4eoYK0BwdMJCmrcEjuOjf2ieFRySSImVTNaJL/YlEz+1hsk6UxcQSNQBlJPo&#10;EAth77knQmRaGcxBszwCyIGUnynrvTdohUY3ctLUwByZmgY+Q9oZ7bJjaE0maXqThSJeK1TNWvDB&#10;YnmPtPC32nqOFzEKiKbG1IXVk7Gof3acO1Q36CzXs1e23uZmjgzTEP8pt+gEAHUIiBRiiU4trqVD&#10;1QjC6GEcUW2U4qDiQRjUCABYtYaExXLY0Y271CY17q/y2y/SpZBGc0CgHge0J/Y3A1E5cCw3wzT+&#10;cqlFLpICpiRSQIYyMxoQFdBT8wmJyWHq2yRoGwEhCoPBVNyllLwe2CjtBtgYXCnmSBfV1GMPVc+L&#10;K7U3+/DNxV1xODQqXzLpa7VdceNTm0qzdIXykWaRJP1XGCBh+jcakRqwSof2KoJDvY5Ka7RO9JJc&#10;1Bib2mRSWVQMnmCBtoLUFqOScWelhbMH8zMWr2Jlmp1jFpNVpnl/YQu6oygsTPcqhevolYuYoHUu&#10;oo22xpVIzvZ9e6ZgPG3j9BQMyl/mKFdTxQvAaYxooxwYWg3iFQYvJpHs2NxWpVFtVYIcFhavr22l&#10;SZwP0Bfqan1trm3UBJQVX1SXxrwzE3LjPDEQQ9eexzqYY9DSKgzCAiZwA85ch2FgtkkIAvLscbBT&#10;3eUkLXBiglauKo3hussQL8AgqtKoSygE0fMamtcLGc52MtkXGL+yOm9AR2tRvUacnCGNeX9qgFAj&#10;0QzV9Rbe+BThM9YWSIj50jhNSMNgQdtEeKsS/UPHSdk7KJKHhbQvBZrTHCdeYk5etwnjImUazgq9&#10;q8cgqALEU8Qi5yh7YyaROhVtpapnGjqxizRGgDj4qUUs+nQkQdTEOXRvhLTXSPQx03A2Q7TsUmqd&#10;y58HTyPiG9Cd6ChuT6Ahq2uCEUaaKfMZa2vD8mnvDL1RtqdxAGkTVL4L1aXtXUjP8GUpjVFTvTaA&#10;RNk0JeM6nP3ULWhkOMwefTlD2mHYkCJWOyWJiAX5w5HWuDYaNFOfCKAyMIDfKO08oyrJ1yHyJD0L&#10;7XHTJTVQoJnEbA+EGBmTLeiIXhznfdqkU1icgVK+xCQARXK0ibIMJb+axZM0LhUYwvEew4noeKcU&#10;lcMeN5nSoR98WnekdECeuDKKFahEVWeQo8QILExNbBBlPQ10PSYxhBoFAjIcndZrdomXoFZE9El0&#10;nHmyM0MaczHMzqIXHdnEBYyMfAAn8ErWsTjk+qVpNiCaVWsLq1g6YpnBYwKJSh2ZAG2nNAEdmLgG&#10;xWBx1JOP1IUDFSO8UzATnEpSuINrXCi9wd5Ym5oAwiI8DxJo1gOUwgFKXHsG88YxdcobRAxVs+Fr&#10;Cdo66j2DpwfAnM/qUfvS1QgB1CGmoqBTuGGQLIjorbMHBfqXo8rhre5LBaKT2TGAk7jzoHDdInEN&#10;HDEjfqvxrcKoMHVR9BmzAoYknAcltASsoed6taO72jLiZOpyiw3v5T25vj3s73/ZHw7hGk/fPdz9&#10;dOgWTw0uxOF4Q5oMmYUYLhT2q3hxL7zdtfefce/vGTf9bpf9n49Nt1kuDv864WYhiNmQX7r8cpdf&#10;uuHwUzteNR1vEHX98Onlv013XpzxersccO3vtzZfMGxW+UJf2MtFNnzy1P7jcWi3+3Dbb9QtapR+&#10;wWXHdD0Tt0LHC3jpBmu4dlr+PkpN92w//AUAAP//AwBQSwMEFAAGAAgAAAAhAMITATLcAAAAAwEA&#10;AA8AAABkcnMvZG93bnJldi54bWxMj81qwzAQhO+FvoPYQm+N7ObHxbUcQkh7CoUkhdLbxtrYJtbK&#10;WIrtvH3VXprLwjDDzLfZcjSN6KlztWUF8SQCQVxYXXOp4PPw9vQCwnlkjY1lUnAlB8v8/i7DVNuB&#10;d9TvfSlCCbsUFVTet6mUrqjIoJvYljh4J9sZ9EF2pdQdDqHcNPI5ihbSYM1hocKW1hUV5/3FKHgf&#10;cFhN402/PZ/W1+/D/ONrG5NSjw/j6hWEp9H/h+EXP6BDHpiO9sLaiUZBeMT/3eAlSQLiqGA2n4HM&#10;M3nLnv8AAAD//wMAUEsBAi0AFAAGAAgAAAAhALaDOJL+AAAA4QEAABMAAAAAAAAAAAAAAAAAAAAA&#10;AFtDb250ZW50X1R5cGVzXS54bWxQSwECLQAUAAYACAAAACEAOP0h/9YAAACUAQAACwAAAAAAAAAA&#10;AAAAAAAvAQAAX3JlbHMvLnJlbHNQSwECLQAUAAYACAAAACEAv7f1lZMJAACvKwAADgAAAAAAAAAA&#10;AAAAAAAuAgAAZHJzL2Uyb0RvYy54bWxQSwECLQAUAAYACAAAACEAwhMBMtwAAAADAQAADwAAAAAA&#10;AAAAAAAAAADtCwAAZHJzL2Rvd25yZXYueG1sUEsFBgAAAAAEAAQA8wAAAPYMAAAAAA==&#10;">
                      <v:shape id="Graphic 51" o:spid="_x0000_s1027" style="position:absolute;left:-7;top:1;width:493395;height:288290;visibility:visible;mso-wrap-style:square;v-text-anchor:top" coordsize="49339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8GwwAAANsAAAAPAAAAZHJzL2Rvd25yZXYueG1sRI9Ba8JA&#10;FITvBf/D8oTe6kbBUqKboFKx9tRG8fzIPpNo9m3Ivmr677uFQo/DzHzDLPPBtepGfWg8G5hOElDE&#10;pbcNVwaOh+3TC6ggyBZbz2TgmwLk2ehhian1d/6kWyGVihAOKRqoRbpU61DW5DBMfEccvbPvHUqU&#10;faVtj/cId62eJcmzdthwXKixo01N5bX4cgaa14sUA2o57bcf6/V1t38Ps86Yx/GwWoASGuQ//Nd+&#10;swbmU/j9En+Azn4AAAD//wMAUEsBAi0AFAAGAAgAAAAhANvh9svuAAAAhQEAABMAAAAAAAAAAAAA&#10;AAAAAAAAAFtDb250ZW50X1R5cGVzXS54bWxQSwECLQAUAAYACAAAACEAWvQsW78AAAAVAQAACwAA&#10;AAAAAAAAAAAAAAAfAQAAX3JlbHMvLnJlbHNQSwECLQAUAAYACAAAACEAC0p/BsMAAADbAAAADwAA&#10;AAAAAAAAAAAAAAAHAgAAZHJzL2Rvd25yZXYueG1sUEsFBgAAAAADAAMAtwAAAPcCAAAAAA==&#10;" path="m90220,30848l87795,18846,81178,9042,71386,2425,59385,,47371,2425,37579,9042r-6617,9804l28549,30848r2413,12014l37579,52654r9792,6616l59385,61683,71386,59270r9792,-6616l87795,42862,90220,30848xem118757,121069r-2235,-16155l110236,90436,100507,78270,87947,69024r-5829,4369l75260,76454r-7455,1333l67805,115531r-3772,3785l54724,119316r-3785,-3785l50939,77787,43497,76454,36639,73393,30810,69024,18249,78270,8521,90436,2235,104914,,121069r,85979l3771,210820r18708,l22479,284060r3784,3785l92354,287845r3772,-3785l96126,210820r18859,l118757,207048r,-85979xem225856,30848l223431,18846,216814,9042,207022,2425,195021,,183007,2425r-9792,6617l166598,18846r-2413,12002l166598,42862r6617,9792l183007,59270r12014,2413l207022,59270r9792,-6616l223431,42862r2425,-12014xem226275,250190r-62534,l163741,279412r,4661l167513,287845r54991,l226275,284073r,-33883xem254406,223253r-457,-1524l253149,220446,235483,188341r15138,l254393,184556r,-63487l253174,112280r-1016,-7366l223596,69024r-6325,4013l210324,76034r-6870,1728l203454,99199r,9309l199669,112280r-9309,l186588,108508r,-9309l190360,95415r9309,l203454,99199r,-21437l202869,77901r-7848,648l187159,77901r-7454,-1867l172758,73037r-6312,-4013l153873,78282r-9728,12167l137858,104914r-2222,16155l135636,184556r3771,3785l152133,188341r-16929,35534l135394,226936r3086,4902l141173,233311r109461,l254406,229539r,-6286xem419404,30848l416979,18846,410362,9042,400570,2425,388569,,376555,2425r-9792,6617l360146,18846r-2413,12002l360146,42862r6617,9792l376555,59270r12014,2413l400570,59270r9792,-6616l416979,42862r2425,-12014xem492772,271945r-317,-7049l492366,264185,479044,206489r-5373,-23330l471576,174790r-7493,-5842l418985,168948r-4165,-6147l411670,158978r,50635l406984,232727r-12751,18898l375158,264502r-420,l352221,269062r-22529,-4560l329272,264502,310210,251625,297459,232727r-4674,-23114l294970,193509r6274,-14528l311124,166712r13005,-9372l324129,181457r1460,7303l329590,194729r5956,4026l342836,200228r7290,-1473l356095,194729r4026,-5969l361607,181457r,-24117l361607,150736r1168,419l363042,151155r19482,7277l397916,171564r10109,17526l411670,209613r,-50635l410108,157073r-5232,-5258l403567,150736r-4419,-3670l399148,93865r-2566,-9436l390067,77914r-8775,-2743l371983,77076,328041,99034r-3912,6439l324129,136690r-241,l303237,148539r-15684,16891l277533,186194r-3518,23419l280162,240030r16776,24866l321805,281673r30416,6159l382981,281508r18123,-12446l408216,264185r16751,-25845l430301,206489r10503,l456018,273608r3175,6719l464515,285153r6769,2463l478790,287274r6705,-3214l490308,278714r2464,-6769xe" fillcolor="#314361" stroked="f">
                        <v:path arrowok="t"/>
                      </v:shape>
                      <w10:anchorlock/>
                    </v:group>
                  </w:pict>
                </mc:Fallback>
              </mc:AlternateContent>
            </w:r>
          </w:p>
        </w:tc>
        <w:tc>
          <w:tcPr>
            <w:tcW w:w="2621" w:type="dxa"/>
            <w:tcBorders>
              <w:right w:val="single" w:sz="2" w:space="0" w:color="000000"/>
            </w:tcBorders>
            <w:shd w:val="clear" w:color="auto" w:fill="CEEBEC"/>
          </w:tcPr>
          <w:p w14:paraId="7044C20C" w14:textId="77777777" w:rsidR="006C7D17" w:rsidRDefault="006C7D17">
            <w:pPr>
              <w:pStyle w:val="TableParagraph"/>
              <w:spacing w:before="11"/>
              <w:ind w:left="0"/>
              <w:rPr>
                <w:sz w:val="6"/>
              </w:rPr>
            </w:pPr>
          </w:p>
          <w:p w14:paraId="7044C20D" w14:textId="77777777" w:rsidR="006C7D17" w:rsidRDefault="009A703B">
            <w:pPr>
              <w:pStyle w:val="TableParagraph"/>
              <w:ind w:left="125"/>
              <w:rPr>
                <w:sz w:val="20"/>
              </w:rPr>
            </w:pPr>
            <w:r>
              <w:rPr>
                <w:noProof/>
                <w:sz w:val="20"/>
              </w:rPr>
              <w:drawing>
                <wp:inline distT="0" distB="0" distL="0" distR="0" wp14:anchorId="7044C2EB" wp14:editId="26302B37">
                  <wp:extent cx="260410" cy="290512"/>
                  <wp:effectExtent l="0" t="0" r="0" b="0"/>
                  <wp:docPr id="52" name="Image 52"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Icon"/>
                          <pic:cNvPicPr/>
                        </pic:nvPicPr>
                        <pic:blipFill>
                          <a:blip r:embed="rId22" cstate="print"/>
                          <a:stretch>
                            <a:fillRect/>
                          </a:stretch>
                        </pic:blipFill>
                        <pic:spPr>
                          <a:xfrm>
                            <a:off x="0" y="0"/>
                            <a:ext cx="260410" cy="290512"/>
                          </a:xfrm>
                          <a:prstGeom prst="rect">
                            <a:avLst/>
                          </a:prstGeom>
                        </pic:spPr>
                      </pic:pic>
                    </a:graphicData>
                  </a:graphic>
                </wp:inline>
              </w:drawing>
            </w:r>
          </w:p>
        </w:tc>
      </w:tr>
      <w:tr w:rsidR="006C7D17" w14:paraId="7044C213" w14:textId="77777777">
        <w:trPr>
          <w:trHeight w:val="801"/>
        </w:trPr>
        <w:tc>
          <w:tcPr>
            <w:tcW w:w="2337" w:type="dxa"/>
            <w:tcBorders>
              <w:left w:val="single" w:sz="2" w:space="0" w:color="000000"/>
            </w:tcBorders>
            <w:shd w:val="clear" w:color="auto" w:fill="CEEBEC"/>
          </w:tcPr>
          <w:p w14:paraId="7044C20F" w14:textId="77777777" w:rsidR="006C7D17" w:rsidRDefault="009A703B">
            <w:pPr>
              <w:pStyle w:val="TableParagraph"/>
              <w:spacing w:before="116" w:line="199" w:lineRule="auto"/>
              <w:ind w:right="156"/>
              <w:rPr>
                <w:rFonts w:ascii="DIN Next CYR Medium"/>
                <w:b/>
                <w:sz w:val="20"/>
              </w:rPr>
            </w:pPr>
            <w:r>
              <w:rPr>
                <w:rFonts w:ascii="DIN Next CYR Medium"/>
                <w:b/>
                <w:color w:val="183559"/>
                <w:spacing w:val="-2"/>
                <w:sz w:val="20"/>
              </w:rPr>
              <w:t>Technical</w:t>
            </w:r>
            <w:r>
              <w:rPr>
                <w:rFonts w:ascii="DIN Next CYR Medium"/>
                <w:b/>
                <w:color w:val="183559"/>
                <w:spacing w:val="-9"/>
                <w:sz w:val="20"/>
              </w:rPr>
              <w:t xml:space="preserve"> </w:t>
            </w:r>
            <w:r>
              <w:rPr>
                <w:rFonts w:ascii="DIN Next CYR Medium"/>
                <w:b/>
                <w:color w:val="183559"/>
                <w:spacing w:val="-2"/>
                <w:sz w:val="20"/>
              </w:rPr>
              <w:t xml:space="preserve">capacity </w:t>
            </w:r>
            <w:r>
              <w:rPr>
                <w:rFonts w:ascii="DIN Next CYR Medium"/>
                <w:b/>
                <w:color w:val="183559"/>
                <w:sz w:val="20"/>
              </w:rPr>
              <w:t xml:space="preserve">building and data </w:t>
            </w:r>
            <w:r>
              <w:rPr>
                <w:rFonts w:ascii="DIN Next CYR Medium"/>
                <w:b/>
                <w:color w:val="183559"/>
                <w:spacing w:val="-2"/>
                <w:sz w:val="20"/>
              </w:rPr>
              <w:t>literacy</w:t>
            </w:r>
          </w:p>
        </w:tc>
        <w:tc>
          <w:tcPr>
            <w:tcW w:w="2337" w:type="dxa"/>
            <w:shd w:val="clear" w:color="auto" w:fill="CEEBEC"/>
          </w:tcPr>
          <w:p w14:paraId="7044C210" w14:textId="77777777" w:rsidR="006C7D17" w:rsidRDefault="009A703B">
            <w:pPr>
              <w:pStyle w:val="TableParagraph"/>
              <w:spacing w:before="116" w:line="199" w:lineRule="auto"/>
              <w:ind w:left="115" w:right="344"/>
              <w:rPr>
                <w:rFonts w:ascii="DIN Next CYR Medium"/>
                <w:b/>
                <w:sz w:val="20"/>
              </w:rPr>
            </w:pPr>
            <w:r>
              <w:rPr>
                <w:rFonts w:ascii="DIN Next CYR Medium"/>
                <w:b/>
                <w:color w:val="183559"/>
                <w:spacing w:val="-2"/>
                <w:sz w:val="20"/>
              </w:rPr>
              <w:t>Institutional coordination</w:t>
            </w:r>
          </w:p>
        </w:tc>
        <w:tc>
          <w:tcPr>
            <w:tcW w:w="2338" w:type="dxa"/>
            <w:shd w:val="clear" w:color="auto" w:fill="CEEBEC"/>
          </w:tcPr>
          <w:p w14:paraId="7044C211" w14:textId="77777777" w:rsidR="006C7D17" w:rsidRDefault="009A703B">
            <w:pPr>
              <w:pStyle w:val="TableParagraph"/>
              <w:spacing w:before="116" w:line="199" w:lineRule="auto"/>
              <w:ind w:left="115" w:right="58"/>
              <w:rPr>
                <w:rFonts w:ascii="DIN Next CYR Medium"/>
                <w:b/>
                <w:sz w:val="20"/>
              </w:rPr>
            </w:pPr>
            <w:r>
              <w:rPr>
                <w:rFonts w:ascii="DIN Next CYR Medium"/>
                <w:b/>
                <w:color w:val="183559"/>
                <w:sz w:val="20"/>
              </w:rPr>
              <w:t xml:space="preserve">Participatory data </w:t>
            </w:r>
            <w:r>
              <w:rPr>
                <w:rFonts w:ascii="DIN Next CYR Medium"/>
                <w:b/>
                <w:color w:val="183559"/>
                <w:spacing w:val="-2"/>
                <w:sz w:val="20"/>
              </w:rPr>
              <w:t>collection</w:t>
            </w:r>
            <w:r>
              <w:rPr>
                <w:rFonts w:ascii="DIN Next CYR Medium"/>
                <w:b/>
                <w:color w:val="183559"/>
                <w:spacing w:val="-5"/>
                <w:sz w:val="20"/>
              </w:rPr>
              <w:t xml:space="preserve"> </w:t>
            </w:r>
            <w:r>
              <w:rPr>
                <w:rFonts w:ascii="DIN Next CYR Medium"/>
                <w:b/>
                <w:color w:val="183559"/>
                <w:spacing w:val="-2"/>
                <w:sz w:val="20"/>
              </w:rPr>
              <w:t>practices</w:t>
            </w:r>
          </w:p>
        </w:tc>
        <w:tc>
          <w:tcPr>
            <w:tcW w:w="2621" w:type="dxa"/>
            <w:tcBorders>
              <w:right w:val="single" w:sz="2" w:space="0" w:color="000000"/>
            </w:tcBorders>
            <w:shd w:val="clear" w:color="auto" w:fill="CEEBEC"/>
          </w:tcPr>
          <w:p w14:paraId="7044C212" w14:textId="77777777" w:rsidR="006C7D17" w:rsidRDefault="009A703B">
            <w:pPr>
              <w:pStyle w:val="TableParagraph"/>
              <w:spacing w:before="83"/>
              <w:ind w:left="115"/>
              <w:rPr>
                <w:rFonts w:ascii="DIN Next CYR Medium"/>
                <w:b/>
                <w:sz w:val="20"/>
              </w:rPr>
            </w:pPr>
            <w:r>
              <w:rPr>
                <w:rFonts w:ascii="DIN Next CYR Medium"/>
                <w:b/>
                <w:color w:val="183559"/>
                <w:sz w:val="20"/>
              </w:rPr>
              <w:t>System</w:t>
            </w:r>
            <w:r>
              <w:rPr>
                <w:rFonts w:ascii="DIN Next CYR Medium"/>
                <w:b/>
                <w:color w:val="183559"/>
                <w:spacing w:val="-6"/>
                <w:sz w:val="20"/>
              </w:rPr>
              <w:t xml:space="preserve"> </w:t>
            </w:r>
            <w:r>
              <w:rPr>
                <w:rFonts w:ascii="DIN Next CYR Medium"/>
                <w:b/>
                <w:color w:val="183559"/>
                <w:sz w:val="20"/>
              </w:rPr>
              <w:t>integration</w:t>
            </w:r>
            <w:r>
              <w:rPr>
                <w:rFonts w:ascii="DIN Next CYR Medium"/>
                <w:b/>
                <w:color w:val="183559"/>
                <w:spacing w:val="-5"/>
                <w:sz w:val="20"/>
              </w:rPr>
              <w:t xml:space="preserve"> </w:t>
            </w:r>
            <w:r>
              <w:rPr>
                <w:rFonts w:ascii="DIN Next CYR Medium"/>
                <w:b/>
                <w:color w:val="183559"/>
                <w:spacing w:val="-2"/>
                <w:sz w:val="20"/>
              </w:rPr>
              <w:t>pilots</w:t>
            </w:r>
          </w:p>
        </w:tc>
      </w:tr>
      <w:tr w:rsidR="006C7D17" w14:paraId="7044C21B" w14:textId="77777777">
        <w:trPr>
          <w:trHeight w:val="2555"/>
        </w:trPr>
        <w:tc>
          <w:tcPr>
            <w:tcW w:w="2337" w:type="dxa"/>
            <w:tcBorders>
              <w:left w:val="single" w:sz="2" w:space="0" w:color="000000"/>
            </w:tcBorders>
            <w:shd w:val="clear" w:color="auto" w:fill="CEEBEC"/>
          </w:tcPr>
          <w:p w14:paraId="7044C214" w14:textId="36AB44B4" w:rsidR="006C7D17" w:rsidRDefault="009A703B">
            <w:pPr>
              <w:pStyle w:val="TableParagraph"/>
              <w:spacing w:before="68" w:line="244" w:lineRule="auto"/>
              <w:ind w:right="156"/>
              <w:rPr>
                <w:sz w:val="18"/>
              </w:rPr>
            </w:pPr>
            <w:r>
              <w:rPr>
                <w:color w:val="183559"/>
                <w:spacing w:val="-8"/>
                <w:sz w:val="18"/>
              </w:rPr>
              <w:t>Supporting</w:t>
            </w:r>
            <w:r>
              <w:rPr>
                <w:color w:val="183559"/>
                <w:spacing w:val="-15"/>
                <w:sz w:val="18"/>
              </w:rPr>
              <w:t xml:space="preserve"> </w:t>
            </w:r>
            <w:r>
              <w:rPr>
                <w:color w:val="183559"/>
                <w:spacing w:val="-8"/>
                <w:sz w:val="18"/>
              </w:rPr>
              <w:t>local</w:t>
            </w:r>
            <w:r>
              <w:rPr>
                <w:color w:val="183559"/>
                <w:spacing w:val="-15"/>
                <w:sz w:val="18"/>
              </w:rPr>
              <w:t xml:space="preserve"> </w:t>
            </w:r>
            <w:r>
              <w:rPr>
                <w:color w:val="183559"/>
                <w:spacing w:val="-8"/>
                <w:sz w:val="18"/>
              </w:rPr>
              <w:t>government</w:t>
            </w:r>
            <w:r>
              <w:rPr>
                <w:color w:val="183559"/>
                <w:spacing w:val="-2"/>
                <w:sz w:val="18"/>
              </w:rPr>
              <w:t xml:space="preserve"> agencies</w:t>
            </w:r>
            <w:r>
              <w:rPr>
                <w:color w:val="183559"/>
                <w:spacing w:val="-15"/>
                <w:sz w:val="18"/>
              </w:rPr>
              <w:t xml:space="preserve"> </w:t>
            </w:r>
            <w:r>
              <w:rPr>
                <w:color w:val="183559"/>
                <w:spacing w:val="-2"/>
                <w:sz w:val="18"/>
              </w:rPr>
              <w:t>(OPD)</w:t>
            </w:r>
            <w:r>
              <w:rPr>
                <w:color w:val="183559"/>
                <w:spacing w:val="-15"/>
                <w:sz w:val="18"/>
              </w:rPr>
              <w:t xml:space="preserve"> </w:t>
            </w:r>
            <w:r>
              <w:rPr>
                <w:color w:val="183559"/>
                <w:spacing w:val="-2"/>
                <w:sz w:val="18"/>
              </w:rPr>
              <w:t>and</w:t>
            </w:r>
            <w:r>
              <w:rPr>
                <w:color w:val="183559"/>
                <w:spacing w:val="-15"/>
                <w:sz w:val="18"/>
              </w:rPr>
              <w:t xml:space="preserve"> </w:t>
            </w:r>
            <w:r>
              <w:rPr>
                <w:color w:val="183559"/>
                <w:spacing w:val="-2"/>
                <w:sz w:val="18"/>
              </w:rPr>
              <w:t xml:space="preserve">villages </w:t>
            </w:r>
            <w:r>
              <w:rPr>
                <w:color w:val="183559"/>
                <w:sz w:val="18"/>
              </w:rPr>
              <w:t>through</w:t>
            </w:r>
            <w:r>
              <w:rPr>
                <w:color w:val="183559"/>
                <w:spacing w:val="-7"/>
                <w:sz w:val="18"/>
              </w:rPr>
              <w:t xml:space="preserve"> </w:t>
            </w:r>
            <w:r>
              <w:rPr>
                <w:color w:val="183559"/>
                <w:sz w:val="18"/>
              </w:rPr>
              <w:t>training</w:t>
            </w:r>
            <w:r>
              <w:rPr>
                <w:color w:val="183559"/>
                <w:spacing w:val="-7"/>
                <w:sz w:val="18"/>
              </w:rPr>
              <w:t xml:space="preserve"> </w:t>
            </w:r>
            <w:r>
              <w:rPr>
                <w:color w:val="183559"/>
                <w:sz w:val="18"/>
              </w:rPr>
              <w:t>and mentoring,</w:t>
            </w:r>
            <w:r>
              <w:rPr>
                <w:color w:val="183559"/>
                <w:spacing w:val="-15"/>
                <w:sz w:val="18"/>
              </w:rPr>
              <w:t xml:space="preserve"> </w:t>
            </w:r>
            <w:r>
              <w:rPr>
                <w:color w:val="183559"/>
                <w:sz w:val="18"/>
              </w:rPr>
              <w:t>particularly</w:t>
            </w:r>
          </w:p>
          <w:p w14:paraId="7044C215" w14:textId="77777777" w:rsidR="006C7D17" w:rsidRDefault="009A703B">
            <w:pPr>
              <w:pStyle w:val="TableParagraph"/>
              <w:spacing w:line="244" w:lineRule="auto"/>
              <w:ind w:right="190"/>
              <w:rPr>
                <w:sz w:val="18"/>
              </w:rPr>
            </w:pPr>
            <w:r>
              <w:rPr>
                <w:color w:val="183559"/>
                <w:sz w:val="18"/>
              </w:rPr>
              <w:t>in</w:t>
            </w:r>
            <w:r>
              <w:rPr>
                <w:color w:val="183559"/>
                <w:spacing w:val="-8"/>
                <w:sz w:val="18"/>
              </w:rPr>
              <w:t xml:space="preserve"> </w:t>
            </w:r>
            <w:r>
              <w:rPr>
                <w:color w:val="183559"/>
                <w:sz w:val="18"/>
              </w:rPr>
              <w:t>using</w:t>
            </w:r>
            <w:r>
              <w:rPr>
                <w:color w:val="183559"/>
                <w:spacing w:val="-8"/>
                <w:sz w:val="18"/>
              </w:rPr>
              <w:t xml:space="preserve"> </w:t>
            </w:r>
            <w:r>
              <w:rPr>
                <w:color w:val="183559"/>
                <w:sz w:val="18"/>
              </w:rPr>
              <w:t>SEPAKAT</w:t>
            </w:r>
            <w:r>
              <w:rPr>
                <w:color w:val="183559"/>
                <w:spacing w:val="-10"/>
                <w:sz w:val="18"/>
              </w:rPr>
              <w:t xml:space="preserve"> </w:t>
            </w:r>
            <w:r>
              <w:rPr>
                <w:color w:val="183559"/>
                <w:sz w:val="18"/>
              </w:rPr>
              <w:t>for evidence-based</w:t>
            </w:r>
            <w:r>
              <w:rPr>
                <w:color w:val="183559"/>
                <w:spacing w:val="-15"/>
                <w:sz w:val="18"/>
              </w:rPr>
              <w:t xml:space="preserve"> </w:t>
            </w:r>
            <w:r>
              <w:rPr>
                <w:color w:val="183559"/>
                <w:sz w:val="18"/>
              </w:rPr>
              <w:t xml:space="preserve">planning </w:t>
            </w:r>
            <w:r>
              <w:rPr>
                <w:color w:val="183559"/>
                <w:spacing w:val="-8"/>
                <w:sz w:val="18"/>
              </w:rPr>
              <w:t>documents</w:t>
            </w:r>
            <w:r>
              <w:rPr>
                <w:color w:val="183559"/>
                <w:spacing w:val="-14"/>
                <w:sz w:val="18"/>
              </w:rPr>
              <w:t xml:space="preserve"> </w:t>
            </w:r>
            <w:r>
              <w:rPr>
                <w:color w:val="183559"/>
                <w:spacing w:val="-8"/>
                <w:sz w:val="18"/>
              </w:rPr>
              <w:t>such</w:t>
            </w:r>
            <w:r>
              <w:rPr>
                <w:color w:val="183559"/>
                <w:spacing w:val="-14"/>
                <w:sz w:val="18"/>
              </w:rPr>
              <w:t xml:space="preserve"> </w:t>
            </w:r>
            <w:r>
              <w:rPr>
                <w:color w:val="183559"/>
                <w:spacing w:val="-8"/>
                <w:sz w:val="18"/>
              </w:rPr>
              <w:t>as</w:t>
            </w:r>
            <w:r>
              <w:rPr>
                <w:color w:val="183559"/>
                <w:spacing w:val="-14"/>
                <w:sz w:val="18"/>
              </w:rPr>
              <w:t xml:space="preserve"> </w:t>
            </w:r>
            <w:r>
              <w:rPr>
                <w:color w:val="183559"/>
                <w:spacing w:val="-8"/>
                <w:sz w:val="18"/>
              </w:rPr>
              <w:t>Regional</w:t>
            </w:r>
            <w:r>
              <w:rPr>
                <w:color w:val="183559"/>
                <w:sz w:val="18"/>
              </w:rPr>
              <w:t xml:space="preserve"> Government</w:t>
            </w:r>
            <w:r>
              <w:rPr>
                <w:color w:val="183559"/>
                <w:spacing w:val="-12"/>
                <w:sz w:val="18"/>
              </w:rPr>
              <w:t xml:space="preserve"> </w:t>
            </w:r>
            <w:r>
              <w:rPr>
                <w:color w:val="183559"/>
                <w:sz w:val="18"/>
              </w:rPr>
              <w:t>Work</w:t>
            </w:r>
            <w:r>
              <w:rPr>
                <w:color w:val="183559"/>
                <w:spacing w:val="-9"/>
                <w:sz w:val="18"/>
              </w:rPr>
              <w:t xml:space="preserve"> </w:t>
            </w:r>
            <w:r>
              <w:rPr>
                <w:color w:val="183559"/>
                <w:sz w:val="18"/>
              </w:rPr>
              <w:t>Plan (RKPD)</w:t>
            </w:r>
            <w:r>
              <w:rPr>
                <w:color w:val="183559"/>
                <w:spacing w:val="-7"/>
                <w:sz w:val="18"/>
              </w:rPr>
              <w:t xml:space="preserve"> </w:t>
            </w:r>
            <w:r>
              <w:rPr>
                <w:color w:val="183559"/>
                <w:sz w:val="18"/>
              </w:rPr>
              <w:t>and</w:t>
            </w:r>
            <w:r>
              <w:rPr>
                <w:color w:val="183559"/>
                <w:spacing w:val="-7"/>
                <w:sz w:val="18"/>
              </w:rPr>
              <w:t xml:space="preserve"> </w:t>
            </w:r>
            <w:r>
              <w:rPr>
                <w:color w:val="183559"/>
                <w:sz w:val="18"/>
              </w:rPr>
              <w:t xml:space="preserve">Regional </w:t>
            </w:r>
            <w:r>
              <w:rPr>
                <w:color w:val="183559"/>
                <w:spacing w:val="-6"/>
                <w:sz w:val="18"/>
              </w:rPr>
              <w:t>Medium-Term</w:t>
            </w:r>
            <w:r>
              <w:rPr>
                <w:color w:val="183559"/>
                <w:spacing w:val="-15"/>
                <w:sz w:val="18"/>
              </w:rPr>
              <w:t xml:space="preserve"> </w:t>
            </w:r>
            <w:r>
              <w:rPr>
                <w:color w:val="183559"/>
                <w:spacing w:val="-6"/>
                <w:sz w:val="18"/>
              </w:rPr>
              <w:t>Development</w:t>
            </w:r>
            <w:r>
              <w:rPr>
                <w:color w:val="183559"/>
                <w:sz w:val="18"/>
              </w:rPr>
              <w:t xml:space="preserve"> Plan</w:t>
            </w:r>
            <w:r>
              <w:rPr>
                <w:color w:val="183559"/>
                <w:spacing w:val="-15"/>
                <w:sz w:val="18"/>
              </w:rPr>
              <w:t xml:space="preserve"> </w:t>
            </w:r>
            <w:r>
              <w:rPr>
                <w:color w:val="183559"/>
                <w:sz w:val="18"/>
              </w:rPr>
              <w:t>(RPJMD).</w:t>
            </w:r>
          </w:p>
        </w:tc>
        <w:tc>
          <w:tcPr>
            <w:tcW w:w="2337" w:type="dxa"/>
            <w:shd w:val="clear" w:color="auto" w:fill="CEEBEC"/>
          </w:tcPr>
          <w:p w14:paraId="7044C216" w14:textId="77777777" w:rsidR="006C7D17" w:rsidRDefault="009A703B">
            <w:pPr>
              <w:pStyle w:val="TableParagraph"/>
              <w:spacing w:before="68" w:line="244" w:lineRule="auto"/>
              <w:ind w:left="115" w:right="344"/>
              <w:rPr>
                <w:sz w:val="18"/>
              </w:rPr>
            </w:pPr>
            <w:r>
              <w:rPr>
                <w:color w:val="183559"/>
                <w:sz w:val="18"/>
              </w:rPr>
              <w:t>Facilitating</w:t>
            </w:r>
            <w:r>
              <w:rPr>
                <w:color w:val="183559"/>
                <w:spacing w:val="-11"/>
                <w:sz w:val="18"/>
              </w:rPr>
              <w:t xml:space="preserve"> </w:t>
            </w:r>
            <w:r>
              <w:rPr>
                <w:color w:val="183559"/>
                <w:sz w:val="18"/>
              </w:rPr>
              <w:t xml:space="preserve">the </w:t>
            </w:r>
            <w:r>
              <w:rPr>
                <w:color w:val="183559"/>
                <w:spacing w:val="-2"/>
                <w:sz w:val="18"/>
              </w:rPr>
              <w:t>establishment</w:t>
            </w:r>
            <w:r>
              <w:rPr>
                <w:color w:val="183559"/>
                <w:spacing w:val="-9"/>
                <w:sz w:val="18"/>
              </w:rPr>
              <w:t xml:space="preserve"> </w:t>
            </w:r>
            <w:r>
              <w:rPr>
                <w:color w:val="183559"/>
                <w:spacing w:val="-2"/>
                <w:sz w:val="18"/>
              </w:rPr>
              <w:t>of</w:t>
            </w:r>
            <w:r>
              <w:rPr>
                <w:color w:val="183559"/>
                <w:spacing w:val="-9"/>
                <w:sz w:val="18"/>
              </w:rPr>
              <w:t xml:space="preserve"> </w:t>
            </w:r>
            <w:r>
              <w:rPr>
                <w:color w:val="183559"/>
                <w:spacing w:val="-2"/>
                <w:sz w:val="18"/>
              </w:rPr>
              <w:t>cross- agency</w:t>
            </w:r>
            <w:r>
              <w:rPr>
                <w:color w:val="183559"/>
                <w:spacing w:val="-9"/>
                <w:sz w:val="18"/>
              </w:rPr>
              <w:t xml:space="preserve"> </w:t>
            </w:r>
            <w:r>
              <w:rPr>
                <w:color w:val="183559"/>
                <w:spacing w:val="-2"/>
                <w:sz w:val="18"/>
              </w:rPr>
              <w:t>technical</w:t>
            </w:r>
            <w:r>
              <w:rPr>
                <w:color w:val="183559"/>
                <w:spacing w:val="-9"/>
                <w:sz w:val="18"/>
              </w:rPr>
              <w:t xml:space="preserve"> </w:t>
            </w:r>
            <w:r>
              <w:rPr>
                <w:color w:val="183559"/>
                <w:spacing w:val="-2"/>
                <w:sz w:val="18"/>
              </w:rPr>
              <w:t xml:space="preserve">teams </w:t>
            </w:r>
            <w:r>
              <w:rPr>
                <w:color w:val="183559"/>
                <w:spacing w:val="-6"/>
                <w:sz w:val="18"/>
              </w:rPr>
              <w:t>and</w:t>
            </w:r>
            <w:r>
              <w:rPr>
                <w:color w:val="183559"/>
                <w:spacing w:val="-9"/>
                <w:sz w:val="18"/>
              </w:rPr>
              <w:t xml:space="preserve"> </w:t>
            </w:r>
            <w:r>
              <w:rPr>
                <w:color w:val="183559"/>
                <w:spacing w:val="-6"/>
                <w:sz w:val="18"/>
              </w:rPr>
              <w:t>coordination</w:t>
            </w:r>
            <w:r>
              <w:rPr>
                <w:color w:val="183559"/>
                <w:spacing w:val="-9"/>
                <w:sz w:val="18"/>
              </w:rPr>
              <w:t xml:space="preserve"> </w:t>
            </w:r>
            <w:r>
              <w:rPr>
                <w:color w:val="183559"/>
                <w:spacing w:val="-6"/>
                <w:sz w:val="18"/>
              </w:rPr>
              <w:t>forums</w:t>
            </w:r>
            <w:r>
              <w:rPr>
                <w:color w:val="183559"/>
                <w:sz w:val="18"/>
              </w:rPr>
              <w:t xml:space="preserve"> to strengthen and </w:t>
            </w:r>
            <w:r>
              <w:rPr>
                <w:color w:val="183559"/>
                <w:spacing w:val="-6"/>
                <w:sz w:val="18"/>
              </w:rPr>
              <w:t>sustain subnational data</w:t>
            </w:r>
          </w:p>
          <w:p w14:paraId="7044C217" w14:textId="12400A31" w:rsidR="006C7D17" w:rsidRDefault="009A703B">
            <w:pPr>
              <w:pStyle w:val="TableParagraph"/>
              <w:spacing w:line="214" w:lineRule="exact"/>
              <w:ind w:left="115"/>
              <w:rPr>
                <w:sz w:val="18"/>
              </w:rPr>
            </w:pPr>
            <w:r>
              <w:rPr>
                <w:color w:val="183559"/>
                <w:spacing w:val="-6"/>
                <w:sz w:val="18"/>
              </w:rPr>
              <w:t>governance</w:t>
            </w:r>
            <w:r>
              <w:rPr>
                <w:color w:val="183559"/>
                <w:spacing w:val="6"/>
                <w:sz w:val="18"/>
              </w:rPr>
              <w:t xml:space="preserve"> </w:t>
            </w:r>
            <w:r>
              <w:rPr>
                <w:color w:val="183559"/>
                <w:spacing w:val="-2"/>
                <w:sz w:val="18"/>
              </w:rPr>
              <w:t>mechanisms.</w:t>
            </w:r>
          </w:p>
        </w:tc>
        <w:tc>
          <w:tcPr>
            <w:tcW w:w="2338" w:type="dxa"/>
            <w:shd w:val="clear" w:color="auto" w:fill="CEEBEC"/>
          </w:tcPr>
          <w:p w14:paraId="7044C218" w14:textId="77777777" w:rsidR="006C7D17" w:rsidRDefault="009A703B">
            <w:pPr>
              <w:pStyle w:val="TableParagraph"/>
              <w:spacing w:before="68" w:line="244" w:lineRule="auto"/>
              <w:ind w:left="115" w:right="58"/>
              <w:rPr>
                <w:sz w:val="18"/>
              </w:rPr>
            </w:pPr>
            <w:r>
              <w:rPr>
                <w:color w:val="183559"/>
                <w:sz w:val="18"/>
              </w:rPr>
              <w:t xml:space="preserve">Promoting bottom-up data collection by integrating inputs from </w:t>
            </w:r>
            <w:proofErr w:type="gramStart"/>
            <w:r>
              <w:rPr>
                <w:color w:val="183559"/>
                <w:sz w:val="18"/>
              </w:rPr>
              <w:t>village</w:t>
            </w:r>
            <w:proofErr w:type="gramEnd"/>
            <w:r>
              <w:rPr>
                <w:color w:val="183559"/>
                <w:sz w:val="18"/>
              </w:rPr>
              <w:t xml:space="preserve"> development</w:t>
            </w:r>
            <w:r>
              <w:rPr>
                <w:color w:val="183559"/>
                <w:spacing w:val="-11"/>
                <w:sz w:val="18"/>
              </w:rPr>
              <w:t xml:space="preserve"> </w:t>
            </w:r>
            <w:r>
              <w:rPr>
                <w:color w:val="183559"/>
                <w:sz w:val="18"/>
              </w:rPr>
              <w:t>planning forum (</w:t>
            </w:r>
            <w:proofErr w:type="spellStart"/>
            <w:r>
              <w:rPr>
                <w:color w:val="183559"/>
                <w:sz w:val="18"/>
              </w:rPr>
              <w:t>Musyawarah</w:t>
            </w:r>
            <w:proofErr w:type="spellEnd"/>
            <w:r>
              <w:rPr>
                <w:color w:val="183559"/>
                <w:sz w:val="18"/>
              </w:rPr>
              <w:t xml:space="preserve"> Desa) </w:t>
            </w:r>
            <w:r>
              <w:rPr>
                <w:color w:val="183559"/>
                <w:spacing w:val="-6"/>
                <w:sz w:val="18"/>
              </w:rPr>
              <w:t>into</w:t>
            </w:r>
            <w:r>
              <w:rPr>
                <w:color w:val="183559"/>
                <w:spacing w:val="-12"/>
                <w:sz w:val="18"/>
              </w:rPr>
              <w:t xml:space="preserve"> </w:t>
            </w:r>
            <w:r>
              <w:rPr>
                <w:color w:val="183559"/>
                <w:spacing w:val="-6"/>
                <w:sz w:val="18"/>
              </w:rPr>
              <w:t>SEPAKAT</w:t>
            </w:r>
            <w:r>
              <w:rPr>
                <w:color w:val="183559"/>
                <w:spacing w:val="-12"/>
                <w:sz w:val="18"/>
              </w:rPr>
              <w:t xml:space="preserve"> </w:t>
            </w:r>
            <w:r>
              <w:rPr>
                <w:color w:val="183559"/>
                <w:spacing w:val="-6"/>
                <w:sz w:val="18"/>
              </w:rPr>
              <w:t>and</w:t>
            </w:r>
            <w:r>
              <w:rPr>
                <w:color w:val="183559"/>
                <w:spacing w:val="-10"/>
                <w:sz w:val="18"/>
              </w:rPr>
              <w:t xml:space="preserve"> </w:t>
            </w:r>
            <w:r>
              <w:rPr>
                <w:color w:val="183559"/>
                <w:spacing w:val="-6"/>
                <w:sz w:val="18"/>
              </w:rPr>
              <w:t>the</w:t>
            </w:r>
            <w:r>
              <w:rPr>
                <w:color w:val="183559"/>
                <w:spacing w:val="-15"/>
                <w:sz w:val="18"/>
              </w:rPr>
              <w:t xml:space="preserve"> </w:t>
            </w:r>
            <w:r>
              <w:rPr>
                <w:color w:val="183559"/>
                <w:spacing w:val="-6"/>
                <w:sz w:val="18"/>
              </w:rPr>
              <w:t>Village</w:t>
            </w:r>
            <w:r>
              <w:rPr>
                <w:color w:val="183559"/>
                <w:sz w:val="18"/>
              </w:rPr>
              <w:t xml:space="preserve"> Information System (SID).</w:t>
            </w:r>
          </w:p>
        </w:tc>
        <w:tc>
          <w:tcPr>
            <w:tcW w:w="2621" w:type="dxa"/>
            <w:tcBorders>
              <w:right w:val="single" w:sz="2" w:space="0" w:color="000000"/>
            </w:tcBorders>
            <w:shd w:val="clear" w:color="auto" w:fill="CEEBEC"/>
          </w:tcPr>
          <w:p w14:paraId="7044C219" w14:textId="77777777" w:rsidR="006C7D17" w:rsidRDefault="009A703B">
            <w:pPr>
              <w:pStyle w:val="TableParagraph"/>
              <w:spacing w:before="68" w:line="244" w:lineRule="auto"/>
              <w:ind w:left="115"/>
              <w:rPr>
                <w:sz w:val="18"/>
              </w:rPr>
            </w:pPr>
            <w:r>
              <w:rPr>
                <w:color w:val="183559"/>
                <w:spacing w:val="-6"/>
                <w:sz w:val="18"/>
              </w:rPr>
              <w:t>Testing and refining system</w:t>
            </w:r>
            <w:r>
              <w:rPr>
                <w:color w:val="183559"/>
                <w:sz w:val="18"/>
              </w:rPr>
              <w:t xml:space="preserve"> interoperability</w:t>
            </w:r>
            <w:r>
              <w:rPr>
                <w:color w:val="183559"/>
                <w:spacing w:val="-11"/>
                <w:sz w:val="18"/>
              </w:rPr>
              <w:t xml:space="preserve"> </w:t>
            </w:r>
            <w:r>
              <w:rPr>
                <w:color w:val="183559"/>
                <w:sz w:val="18"/>
              </w:rPr>
              <w:t>between SEPAKAT,</w:t>
            </w:r>
            <w:r>
              <w:rPr>
                <w:color w:val="183559"/>
                <w:spacing w:val="-11"/>
                <w:sz w:val="18"/>
              </w:rPr>
              <w:t xml:space="preserve"> </w:t>
            </w:r>
            <w:r>
              <w:rPr>
                <w:color w:val="183559"/>
                <w:sz w:val="18"/>
              </w:rPr>
              <w:t>SIPD,</w:t>
            </w:r>
            <w:r>
              <w:rPr>
                <w:color w:val="183559"/>
                <w:spacing w:val="-11"/>
                <w:sz w:val="18"/>
              </w:rPr>
              <w:t xml:space="preserve"> </w:t>
            </w:r>
            <w:r>
              <w:rPr>
                <w:color w:val="183559"/>
                <w:sz w:val="18"/>
              </w:rPr>
              <w:t>and</w:t>
            </w:r>
            <w:r>
              <w:rPr>
                <w:color w:val="183559"/>
                <w:spacing w:val="-11"/>
                <w:sz w:val="18"/>
              </w:rPr>
              <w:t xml:space="preserve"> </w:t>
            </w:r>
            <w:r>
              <w:rPr>
                <w:color w:val="183559"/>
                <w:sz w:val="18"/>
              </w:rPr>
              <w:t>SID</w:t>
            </w:r>
            <w:r>
              <w:rPr>
                <w:color w:val="183559"/>
                <w:spacing w:val="-11"/>
                <w:sz w:val="18"/>
              </w:rPr>
              <w:t xml:space="preserve"> </w:t>
            </w:r>
            <w:r>
              <w:rPr>
                <w:color w:val="183559"/>
                <w:sz w:val="18"/>
              </w:rPr>
              <w:t>in</w:t>
            </w:r>
          </w:p>
          <w:p w14:paraId="7044C21A" w14:textId="77777777" w:rsidR="006C7D17" w:rsidRDefault="009A703B">
            <w:pPr>
              <w:pStyle w:val="TableParagraph"/>
              <w:spacing w:line="244" w:lineRule="auto"/>
              <w:ind w:left="115" w:right="271"/>
              <w:jc w:val="both"/>
              <w:rPr>
                <w:sz w:val="18"/>
              </w:rPr>
            </w:pPr>
            <w:r>
              <w:rPr>
                <w:color w:val="183559"/>
                <w:spacing w:val="-6"/>
                <w:sz w:val="18"/>
              </w:rPr>
              <w:t>Papua,</w:t>
            </w:r>
            <w:r>
              <w:rPr>
                <w:color w:val="183559"/>
                <w:spacing w:val="-5"/>
                <w:sz w:val="18"/>
              </w:rPr>
              <w:t xml:space="preserve"> </w:t>
            </w:r>
            <w:r>
              <w:rPr>
                <w:color w:val="183559"/>
                <w:spacing w:val="-6"/>
                <w:sz w:val="18"/>
              </w:rPr>
              <w:t>Aceh,</w:t>
            </w:r>
            <w:r>
              <w:rPr>
                <w:color w:val="183559"/>
                <w:spacing w:val="-5"/>
                <w:sz w:val="18"/>
              </w:rPr>
              <w:t xml:space="preserve"> </w:t>
            </w:r>
            <w:r>
              <w:rPr>
                <w:color w:val="183559"/>
                <w:spacing w:val="-6"/>
                <w:sz w:val="18"/>
              </w:rPr>
              <w:t>and</w:t>
            </w:r>
            <w:r>
              <w:rPr>
                <w:color w:val="183559"/>
                <w:spacing w:val="-5"/>
                <w:sz w:val="18"/>
              </w:rPr>
              <w:t xml:space="preserve"> </w:t>
            </w:r>
            <w:r>
              <w:rPr>
                <w:color w:val="183559"/>
                <w:spacing w:val="-6"/>
                <w:sz w:val="18"/>
              </w:rPr>
              <w:t>Gorontalo,</w:t>
            </w:r>
            <w:r>
              <w:rPr>
                <w:color w:val="183559"/>
                <w:spacing w:val="-5"/>
                <w:sz w:val="18"/>
              </w:rPr>
              <w:t xml:space="preserve"> </w:t>
            </w:r>
            <w:r>
              <w:rPr>
                <w:color w:val="183559"/>
                <w:spacing w:val="-6"/>
                <w:sz w:val="18"/>
              </w:rPr>
              <w:t>to</w:t>
            </w:r>
            <w:r>
              <w:rPr>
                <w:color w:val="183559"/>
                <w:sz w:val="18"/>
              </w:rPr>
              <w:t xml:space="preserve"> </w:t>
            </w:r>
            <w:r>
              <w:rPr>
                <w:color w:val="183559"/>
                <w:spacing w:val="-6"/>
                <w:sz w:val="18"/>
              </w:rPr>
              <w:t>improve</w:t>
            </w:r>
            <w:r>
              <w:rPr>
                <w:color w:val="183559"/>
                <w:spacing w:val="-3"/>
                <w:sz w:val="18"/>
              </w:rPr>
              <w:t xml:space="preserve"> </w:t>
            </w:r>
            <w:r>
              <w:rPr>
                <w:color w:val="183559"/>
                <w:spacing w:val="-6"/>
                <w:sz w:val="18"/>
              </w:rPr>
              <w:t>data</w:t>
            </w:r>
            <w:r>
              <w:rPr>
                <w:color w:val="183559"/>
                <w:spacing w:val="-3"/>
                <w:sz w:val="18"/>
              </w:rPr>
              <w:t xml:space="preserve"> </w:t>
            </w:r>
            <w:r>
              <w:rPr>
                <w:color w:val="183559"/>
                <w:spacing w:val="-6"/>
                <w:sz w:val="18"/>
              </w:rPr>
              <w:t>use</w:t>
            </w:r>
            <w:r>
              <w:rPr>
                <w:color w:val="183559"/>
                <w:spacing w:val="-3"/>
                <w:sz w:val="18"/>
              </w:rPr>
              <w:t xml:space="preserve"> </w:t>
            </w:r>
            <w:r>
              <w:rPr>
                <w:color w:val="183559"/>
                <w:spacing w:val="-6"/>
                <w:sz w:val="18"/>
              </w:rPr>
              <w:t>for</w:t>
            </w:r>
            <w:r>
              <w:rPr>
                <w:color w:val="183559"/>
                <w:spacing w:val="-3"/>
                <w:sz w:val="18"/>
              </w:rPr>
              <w:t xml:space="preserve"> </w:t>
            </w:r>
            <w:r>
              <w:rPr>
                <w:color w:val="183559"/>
                <w:spacing w:val="-6"/>
                <w:sz w:val="18"/>
              </w:rPr>
              <w:t>targeting</w:t>
            </w:r>
            <w:r>
              <w:rPr>
                <w:color w:val="183559"/>
                <w:sz w:val="18"/>
              </w:rPr>
              <w:t xml:space="preserve"> and</w:t>
            </w:r>
            <w:r>
              <w:rPr>
                <w:color w:val="183559"/>
                <w:spacing w:val="-11"/>
                <w:sz w:val="18"/>
              </w:rPr>
              <w:t xml:space="preserve"> </w:t>
            </w:r>
            <w:r>
              <w:rPr>
                <w:color w:val="183559"/>
                <w:sz w:val="18"/>
              </w:rPr>
              <w:t>planning.</w:t>
            </w:r>
          </w:p>
        </w:tc>
      </w:tr>
      <w:tr w:rsidR="006C7D17" w14:paraId="7044C21D" w14:textId="77777777">
        <w:trPr>
          <w:trHeight w:val="454"/>
        </w:trPr>
        <w:tc>
          <w:tcPr>
            <w:tcW w:w="9633" w:type="dxa"/>
            <w:gridSpan w:val="4"/>
            <w:tcBorders>
              <w:left w:val="single" w:sz="2" w:space="0" w:color="000000"/>
              <w:right w:val="single" w:sz="2" w:space="0" w:color="000000"/>
            </w:tcBorders>
            <w:shd w:val="clear" w:color="auto" w:fill="314361"/>
          </w:tcPr>
          <w:p w14:paraId="7044C21C" w14:textId="77777777" w:rsidR="006C7D17" w:rsidRDefault="009A703B">
            <w:pPr>
              <w:pStyle w:val="TableParagraph"/>
              <w:spacing w:before="67"/>
              <w:ind w:left="4"/>
              <w:jc w:val="center"/>
              <w:rPr>
                <w:rFonts w:ascii="DIN Next CYR Medium"/>
                <w:b/>
                <w:sz w:val="28"/>
              </w:rPr>
            </w:pPr>
            <w:r>
              <w:rPr>
                <w:rFonts w:ascii="DIN Next CYR Medium"/>
                <w:b/>
                <w:color w:val="FFFFFF"/>
                <w:sz w:val="28"/>
              </w:rPr>
              <w:t>Best</w:t>
            </w:r>
            <w:r>
              <w:rPr>
                <w:rFonts w:ascii="DIN Next CYR Medium"/>
                <w:b/>
                <w:color w:val="FFFFFF"/>
                <w:spacing w:val="-2"/>
                <w:sz w:val="28"/>
              </w:rPr>
              <w:t xml:space="preserve"> Practices</w:t>
            </w:r>
          </w:p>
        </w:tc>
      </w:tr>
      <w:tr w:rsidR="006C7D17" w14:paraId="7044C220" w14:textId="77777777">
        <w:trPr>
          <w:trHeight w:val="379"/>
        </w:trPr>
        <w:tc>
          <w:tcPr>
            <w:tcW w:w="4674" w:type="dxa"/>
            <w:gridSpan w:val="2"/>
            <w:tcBorders>
              <w:left w:val="single" w:sz="2" w:space="0" w:color="000000"/>
              <w:bottom w:val="single" w:sz="2" w:space="0" w:color="000000"/>
              <w:right w:val="single" w:sz="2" w:space="0" w:color="000000"/>
            </w:tcBorders>
            <w:shd w:val="clear" w:color="auto" w:fill="CEEBEC"/>
          </w:tcPr>
          <w:p w14:paraId="7044C21E" w14:textId="77777777" w:rsidR="006C7D17" w:rsidRDefault="009A703B">
            <w:pPr>
              <w:pStyle w:val="TableParagraph"/>
              <w:spacing w:before="76"/>
              <w:rPr>
                <w:b/>
                <w:sz w:val="20"/>
              </w:rPr>
            </w:pPr>
            <w:r>
              <w:rPr>
                <w:b/>
                <w:color w:val="183559"/>
                <w:sz w:val="20"/>
              </w:rPr>
              <w:t>Nusa</w:t>
            </w:r>
            <w:r>
              <w:rPr>
                <w:b/>
                <w:color w:val="183559"/>
                <w:spacing w:val="-6"/>
                <w:sz w:val="20"/>
              </w:rPr>
              <w:t xml:space="preserve"> </w:t>
            </w:r>
            <w:r>
              <w:rPr>
                <w:b/>
                <w:color w:val="183559"/>
                <w:sz w:val="20"/>
              </w:rPr>
              <w:t>Tenggara</w:t>
            </w:r>
            <w:r>
              <w:rPr>
                <w:b/>
                <w:color w:val="183559"/>
                <w:spacing w:val="-5"/>
                <w:sz w:val="20"/>
              </w:rPr>
              <w:t xml:space="preserve"> </w:t>
            </w:r>
            <w:r>
              <w:rPr>
                <w:b/>
                <w:color w:val="183559"/>
                <w:spacing w:val="-2"/>
                <w:sz w:val="20"/>
              </w:rPr>
              <w:t>Timur</w:t>
            </w:r>
          </w:p>
        </w:tc>
        <w:tc>
          <w:tcPr>
            <w:tcW w:w="4959" w:type="dxa"/>
            <w:gridSpan w:val="2"/>
            <w:tcBorders>
              <w:left w:val="single" w:sz="2" w:space="0" w:color="000000"/>
              <w:bottom w:val="single" w:sz="2" w:space="0" w:color="000000"/>
              <w:right w:val="single" w:sz="2" w:space="0" w:color="000000"/>
            </w:tcBorders>
            <w:shd w:val="clear" w:color="auto" w:fill="CEEBEC"/>
          </w:tcPr>
          <w:p w14:paraId="7044C21F" w14:textId="77777777" w:rsidR="006C7D17" w:rsidRDefault="009A703B">
            <w:pPr>
              <w:pStyle w:val="TableParagraph"/>
              <w:spacing w:before="76"/>
              <w:rPr>
                <w:b/>
                <w:sz w:val="20"/>
              </w:rPr>
            </w:pPr>
            <w:r>
              <w:rPr>
                <w:b/>
                <w:color w:val="183559"/>
                <w:spacing w:val="-2"/>
                <w:sz w:val="20"/>
              </w:rPr>
              <w:t>Gorontalo</w:t>
            </w:r>
          </w:p>
        </w:tc>
      </w:tr>
      <w:tr w:rsidR="006C7D17" w14:paraId="7044C225" w14:textId="77777777">
        <w:trPr>
          <w:trHeight w:val="409"/>
        </w:trPr>
        <w:tc>
          <w:tcPr>
            <w:tcW w:w="2337" w:type="dxa"/>
            <w:tcBorders>
              <w:top w:val="single" w:sz="2" w:space="0" w:color="000000"/>
              <w:left w:val="single" w:sz="2" w:space="0" w:color="000000"/>
              <w:right w:val="single" w:sz="2" w:space="0" w:color="000000"/>
            </w:tcBorders>
            <w:shd w:val="clear" w:color="auto" w:fill="CEEBEC"/>
          </w:tcPr>
          <w:p w14:paraId="7044C221" w14:textId="77777777" w:rsidR="006C7D17" w:rsidRDefault="009A703B">
            <w:pPr>
              <w:pStyle w:val="TableParagraph"/>
              <w:spacing w:before="78"/>
              <w:rPr>
                <w:b/>
                <w:sz w:val="18"/>
              </w:rPr>
            </w:pPr>
            <w:r>
              <w:rPr>
                <w:b/>
                <w:color w:val="183559"/>
                <w:spacing w:val="-2"/>
                <w:sz w:val="18"/>
              </w:rPr>
              <w:t>Initiative</w:t>
            </w:r>
          </w:p>
        </w:tc>
        <w:tc>
          <w:tcPr>
            <w:tcW w:w="2337" w:type="dxa"/>
            <w:tcBorders>
              <w:top w:val="single" w:sz="2" w:space="0" w:color="000000"/>
              <w:left w:val="single" w:sz="2" w:space="0" w:color="000000"/>
              <w:right w:val="single" w:sz="2" w:space="0" w:color="000000"/>
            </w:tcBorders>
            <w:shd w:val="clear" w:color="auto" w:fill="CEEBEC"/>
          </w:tcPr>
          <w:p w14:paraId="7044C222" w14:textId="77777777" w:rsidR="006C7D17" w:rsidRDefault="009A703B">
            <w:pPr>
              <w:pStyle w:val="TableParagraph"/>
              <w:spacing w:before="78"/>
              <w:rPr>
                <w:b/>
                <w:sz w:val="18"/>
              </w:rPr>
            </w:pPr>
            <w:r>
              <w:rPr>
                <w:b/>
                <w:color w:val="183559"/>
                <w:spacing w:val="-2"/>
                <w:sz w:val="18"/>
              </w:rPr>
              <w:t>Results</w:t>
            </w:r>
          </w:p>
        </w:tc>
        <w:tc>
          <w:tcPr>
            <w:tcW w:w="2338" w:type="dxa"/>
            <w:tcBorders>
              <w:top w:val="single" w:sz="2" w:space="0" w:color="000000"/>
              <w:left w:val="single" w:sz="2" w:space="0" w:color="000000"/>
              <w:right w:val="single" w:sz="2" w:space="0" w:color="000000"/>
            </w:tcBorders>
            <w:shd w:val="clear" w:color="auto" w:fill="CEEBEC"/>
          </w:tcPr>
          <w:p w14:paraId="7044C223" w14:textId="77777777" w:rsidR="006C7D17" w:rsidRDefault="009A703B">
            <w:pPr>
              <w:pStyle w:val="TableParagraph"/>
              <w:spacing w:before="77"/>
              <w:rPr>
                <w:b/>
                <w:sz w:val="18"/>
              </w:rPr>
            </w:pPr>
            <w:r>
              <w:rPr>
                <w:b/>
                <w:color w:val="183559"/>
                <w:spacing w:val="-2"/>
                <w:sz w:val="18"/>
              </w:rPr>
              <w:t>Initiative</w:t>
            </w:r>
          </w:p>
        </w:tc>
        <w:tc>
          <w:tcPr>
            <w:tcW w:w="2621" w:type="dxa"/>
            <w:tcBorders>
              <w:top w:val="single" w:sz="2" w:space="0" w:color="000000"/>
              <w:left w:val="single" w:sz="2" w:space="0" w:color="000000"/>
              <w:right w:val="single" w:sz="2" w:space="0" w:color="000000"/>
            </w:tcBorders>
            <w:shd w:val="clear" w:color="auto" w:fill="CEEBEC"/>
          </w:tcPr>
          <w:p w14:paraId="7044C224" w14:textId="77777777" w:rsidR="006C7D17" w:rsidRDefault="009A703B">
            <w:pPr>
              <w:pStyle w:val="TableParagraph"/>
              <w:spacing w:before="77"/>
              <w:rPr>
                <w:b/>
                <w:sz w:val="18"/>
              </w:rPr>
            </w:pPr>
            <w:r>
              <w:rPr>
                <w:b/>
                <w:color w:val="183559"/>
                <w:spacing w:val="-2"/>
                <w:sz w:val="18"/>
              </w:rPr>
              <w:t>Results</w:t>
            </w:r>
          </w:p>
        </w:tc>
      </w:tr>
      <w:tr w:rsidR="006C7D17" w14:paraId="7044C22B" w14:textId="77777777">
        <w:trPr>
          <w:trHeight w:val="2152"/>
        </w:trPr>
        <w:tc>
          <w:tcPr>
            <w:tcW w:w="2337" w:type="dxa"/>
            <w:tcBorders>
              <w:left w:val="single" w:sz="2" w:space="0" w:color="000000"/>
              <w:bottom w:val="single" w:sz="2" w:space="0" w:color="000000"/>
              <w:right w:val="single" w:sz="2" w:space="0" w:color="000000"/>
            </w:tcBorders>
            <w:shd w:val="clear" w:color="auto" w:fill="CEEBEC"/>
          </w:tcPr>
          <w:p w14:paraId="7044C226" w14:textId="77777777" w:rsidR="006C7D17" w:rsidRDefault="009A703B">
            <w:pPr>
              <w:pStyle w:val="TableParagraph"/>
              <w:spacing w:before="108" w:line="244" w:lineRule="auto"/>
              <w:ind w:right="268"/>
              <w:rPr>
                <w:sz w:val="18"/>
              </w:rPr>
            </w:pPr>
            <w:r>
              <w:rPr>
                <w:color w:val="183559"/>
                <w:sz w:val="18"/>
              </w:rPr>
              <w:t xml:space="preserve">Data matching from </w:t>
            </w:r>
            <w:proofErr w:type="spellStart"/>
            <w:r>
              <w:rPr>
                <w:color w:val="183559"/>
                <w:sz w:val="18"/>
              </w:rPr>
              <w:t>Regsosek</w:t>
            </w:r>
            <w:proofErr w:type="spellEnd"/>
            <w:r>
              <w:rPr>
                <w:color w:val="183559"/>
                <w:sz w:val="18"/>
              </w:rPr>
              <w:t xml:space="preserve">, DTKS, and </w:t>
            </w:r>
            <w:r>
              <w:rPr>
                <w:color w:val="183559"/>
                <w:spacing w:val="-4"/>
                <w:sz w:val="18"/>
              </w:rPr>
              <w:t>P3KE</w:t>
            </w:r>
            <w:r>
              <w:rPr>
                <w:color w:val="183559"/>
                <w:spacing w:val="-8"/>
                <w:sz w:val="18"/>
              </w:rPr>
              <w:t xml:space="preserve"> </w:t>
            </w:r>
            <w:r>
              <w:rPr>
                <w:color w:val="183559"/>
                <w:spacing w:val="-4"/>
                <w:sz w:val="18"/>
              </w:rPr>
              <w:t>was</w:t>
            </w:r>
            <w:r>
              <w:rPr>
                <w:color w:val="183559"/>
                <w:spacing w:val="-8"/>
                <w:sz w:val="18"/>
              </w:rPr>
              <w:t xml:space="preserve"> </w:t>
            </w:r>
            <w:r>
              <w:rPr>
                <w:color w:val="183559"/>
                <w:spacing w:val="-4"/>
                <w:sz w:val="18"/>
              </w:rPr>
              <w:t>used</w:t>
            </w:r>
            <w:r>
              <w:rPr>
                <w:color w:val="183559"/>
                <w:spacing w:val="-8"/>
                <w:sz w:val="18"/>
              </w:rPr>
              <w:t xml:space="preserve"> </w:t>
            </w:r>
            <w:r>
              <w:rPr>
                <w:color w:val="183559"/>
                <w:spacing w:val="-4"/>
                <w:sz w:val="18"/>
              </w:rPr>
              <w:t>to</w:t>
            </w:r>
            <w:r>
              <w:rPr>
                <w:color w:val="183559"/>
                <w:spacing w:val="-8"/>
                <w:sz w:val="18"/>
              </w:rPr>
              <w:t xml:space="preserve"> </w:t>
            </w:r>
            <w:r>
              <w:rPr>
                <w:color w:val="183559"/>
                <w:spacing w:val="-4"/>
                <w:sz w:val="18"/>
              </w:rPr>
              <w:t>identify</w:t>
            </w:r>
          </w:p>
          <w:p w14:paraId="7044C227" w14:textId="77777777" w:rsidR="006C7D17" w:rsidRDefault="009A703B">
            <w:pPr>
              <w:pStyle w:val="TableParagraph"/>
              <w:spacing w:line="244" w:lineRule="auto"/>
              <w:ind w:right="123"/>
              <w:rPr>
                <w:sz w:val="18"/>
              </w:rPr>
            </w:pPr>
            <w:r>
              <w:rPr>
                <w:color w:val="183559"/>
                <w:spacing w:val="-4"/>
                <w:sz w:val="18"/>
              </w:rPr>
              <w:t>inaccuracies</w:t>
            </w:r>
            <w:r>
              <w:rPr>
                <w:color w:val="183559"/>
                <w:spacing w:val="-10"/>
                <w:sz w:val="18"/>
              </w:rPr>
              <w:t xml:space="preserve"> </w:t>
            </w:r>
            <w:r>
              <w:rPr>
                <w:color w:val="183559"/>
                <w:spacing w:val="-4"/>
                <w:sz w:val="18"/>
              </w:rPr>
              <w:t>in</w:t>
            </w:r>
            <w:r>
              <w:rPr>
                <w:color w:val="183559"/>
                <w:spacing w:val="-8"/>
                <w:sz w:val="18"/>
              </w:rPr>
              <w:t xml:space="preserve"> </w:t>
            </w:r>
            <w:r>
              <w:rPr>
                <w:color w:val="183559"/>
                <w:spacing w:val="-4"/>
                <w:sz w:val="18"/>
              </w:rPr>
              <w:t>the</w:t>
            </w:r>
            <w:r>
              <w:rPr>
                <w:color w:val="183559"/>
                <w:spacing w:val="-8"/>
                <w:sz w:val="18"/>
              </w:rPr>
              <w:t xml:space="preserve"> </w:t>
            </w:r>
            <w:r>
              <w:rPr>
                <w:color w:val="183559"/>
                <w:spacing w:val="-4"/>
                <w:sz w:val="18"/>
              </w:rPr>
              <w:t>targeting</w:t>
            </w:r>
            <w:r>
              <w:rPr>
                <w:color w:val="183559"/>
                <w:sz w:val="18"/>
              </w:rPr>
              <w:t xml:space="preserve"> of social assistance programs, including both inclusion and exclusion </w:t>
            </w:r>
            <w:r>
              <w:rPr>
                <w:color w:val="183559"/>
                <w:spacing w:val="-2"/>
                <w:sz w:val="18"/>
              </w:rPr>
              <w:t>errors.</w:t>
            </w:r>
          </w:p>
        </w:tc>
        <w:tc>
          <w:tcPr>
            <w:tcW w:w="2337" w:type="dxa"/>
            <w:tcBorders>
              <w:left w:val="single" w:sz="2" w:space="0" w:color="000000"/>
              <w:bottom w:val="single" w:sz="2" w:space="0" w:color="000000"/>
              <w:right w:val="single" w:sz="2" w:space="0" w:color="000000"/>
            </w:tcBorders>
            <w:shd w:val="clear" w:color="auto" w:fill="CEEBEC"/>
          </w:tcPr>
          <w:p w14:paraId="7044C228" w14:textId="77777777" w:rsidR="006C7D17" w:rsidRDefault="009A703B">
            <w:pPr>
              <w:pStyle w:val="TableParagraph"/>
              <w:spacing w:before="108" w:line="244" w:lineRule="auto"/>
              <w:ind w:right="268"/>
              <w:rPr>
                <w:sz w:val="18"/>
              </w:rPr>
            </w:pPr>
            <w:r>
              <w:rPr>
                <w:color w:val="183559"/>
                <w:sz w:val="18"/>
              </w:rPr>
              <w:t>Based</w:t>
            </w:r>
            <w:r>
              <w:rPr>
                <w:color w:val="183559"/>
                <w:spacing w:val="-4"/>
                <w:sz w:val="18"/>
              </w:rPr>
              <w:t xml:space="preserve"> </w:t>
            </w:r>
            <w:r>
              <w:rPr>
                <w:color w:val="183559"/>
                <w:sz w:val="18"/>
              </w:rPr>
              <w:t>on</w:t>
            </w:r>
            <w:r>
              <w:rPr>
                <w:color w:val="183559"/>
                <w:spacing w:val="-4"/>
                <w:sz w:val="18"/>
              </w:rPr>
              <w:t xml:space="preserve"> </w:t>
            </w:r>
            <w:r>
              <w:rPr>
                <w:color w:val="183559"/>
                <w:sz w:val="18"/>
              </w:rPr>
              <w:t>improved</w:t>
            </w:r>
            <w:r>
              <w:rPr>
                <w:color w:val="183559"/>
                <w:spacing w:val="-4"/>
                <w:sz w:val="18"/>
              </w:rPr>
              <w:t xml:space="preserve"> </w:t>
            </w:r>
            <w:r>
              <w:rPr>
                <w:color w:val="183559"/>
                <w:sz w:val="18"/>
              </w:rPr>
              <w:t xml:space="preserve">data, </w:t>
            </w:r>
            <w:r>
              <w:rPr>
                <w:color w:val="183559"/>
                <w:spacing w:val="-4"/>
                <w:sz w:val="18"/>
              </w:rPr>
              <w:t>the</w:t>
            </w:r>
            <w:r>
              <w:rPr>
                <w:color w:val="183559"/>
                <w:spacing w:val="-8"/>
                <w:sz w:val="18"/>
              </w:rPr>
              <w:t xml:space="preserve"> </w:t>
            </w:r>
            <w:r>
              <w:rPr>
                <w:color w:val="183559"/>
                <w:spacing w:val="-4"/>
                <w:sz w:val="18"/>
              </w:rPr>
              <w:t>provincial</w:t>
            </w:r>
            <w:r>
              <w:rPr>
                <w:color w:val="183559"/>
                <w:spacing w:val="-8"/>
                <w:sz w:val="18"/>
              </w:rPr>
              <w:t xml:space="preserve"> </w:t>
            </w:r>
            <w:r>
              <w:rPr>
                <w:color w:val="183559"/>
                <w:spacing w:val="-4"/>
                <w:sz w:val="18"/>
              </w:rPr>
              <w:t>government</w:t>
            </w:r>
            <w:r>
              <w:rPr>
                <w:color w:val="183559"/>
                <w:sz w:val="18"/>
              </w:rPr>
              <w:t xml:space="preserve"> </w:t>
            </w:r>
            <w:r>
              <w:rPr>
                <w:color w:val="183559"/>
                <w:spacing w:val="-4"/>
                <w:sz w:val="18"/>
              </w:rPr>
              <w:t>reallocated</w:t>
            </w:r>
            <w:r>
              <w:rPr>
                <w:color w:val="183559"/>
                <w:spacing w:val="-8"/>
                <w:sz w:val="18"/>
              </w:rPr>
              <w:t xml:space="preserve"> </w:t>
            </w:r>
            <w:r>
              <w:rPr>
                <w:color w:val="183559"/>
                <w:spacing w:val="-4"/>
                <w:sz w:val="18"/>
              </w:rPr>
              <w:t>approximately</w:t>
            </w:r>
            <w:r>
              <w:rPr>
                <w:color w:val="183559"/>
                <w:sz w:val="18"/>
              </w:rPr>
              <w:t xml:space="preserve"> AUD1 million to address stunting and extreme </w:t>
            </w:r>
            <w:r>
              <w:rPr>
                <w:color w:val="183559"/>
                <w:spacing w:val="-2"/>
                <w:sz w:val="18"/>
              </w:rPr>
              <w:t>poverty.</w:t>
            </w:r>
          </w:p>
        </w:tc>
        <w:tc>
          <w:tcPr>
            <w:tcW w:w="2338" w:type="dxa"/>
            <w:tcBorders>
              <w:left w:val="single" w:sz="2" w:space="0" w:color="000000"/>
              <w:bottom w:val="single" w:sz="2" w:space="0" w:color="000000"/>
              <w:right w:val="single" w:sz="2" w:space="0" w:color="000000"/>
            </w:tcBorders>
            <w:shd w:val="clear" w:color="auto" w:fill="CEEBEC"/>
          </w:tcPr>
          <w:p w14:paraId="7044C229" w14:textId="77777777" w:rsidR="006C7D17" w:rsidRDefault="009A703B">
            <w:pPr>
              <w:pStyle w:val="TableParagraph"/>
              <w:spacing w:before="107" w:line="244" w:lineRule="auto"/>
              <w:ind w:right="36"/>
              <w:rPr>
                <w:sz w:val="18"/>
              </w:rPr>
            </w:pPr>
            <w:r>
              <w:rPr>
                <w:color w:val="183559"/>
                <w:sz w:val="18"/>
              </w:rPr>
              <w:t>Provincial and regency governments</w:t>
            </w:r>
            <w:r>
              <w:rPr>
                <w:color w:val="183559"/>
                <w:spacing w:val="-11"/>
                <w:sz w:val="18"/>
              </w:rPr>
              <w:t xml:space="preserve"> </w:t>
            </w:r>
            <w:r>
              <w:rPr>
                <w:color w:val="183559"/>
                <w:sz w:val="18"/>
              </w:rPr>
              <w:t xml:space="preserve">used </w:t>
            </w:r>
            <w:r>
              <w:rPr>
                <w:color w:val="183559"/>
                <w:spacing w:val="-6"/>
                <w:sz w:val="18"/>
              </w:rPr>
              <w:t>SEPAKAT’s welfare decile</w:t>
            </w:r>
            <w:r>
              <w:rPr>
                <w:color w:val="183559"/>
                <w:sz w:val="18"/>
              </w:rPr>
              <w:t xml:space="preserve"> data to inform budget allocations for a health insurance</w:t>
            </w:r>
            <w:r>
              <w:rPr>
                <w:color w:val="183559"/>
                <w:spacing w:val="-11"/>
                <w:sz w:val="18"/>
              </w:rPr>
              <w:t xml:space="preserve"> </w:t>
            </w:r>
            <w:r>
              <w:rPr>
                <w:color w:val="183559"/>
                <w:sz w:val="18"/>
              </w:rPr>
              <w:t>program.</w:t>
            </w:r>
          </w:p>
        </w:tc>
        <w:tc>
          <w:tcPr>
            <w:tcW w:w="2621" w:type="dxa"/>
            <w:tcBorders>
              <w:left w:val="single" w:sz="2" w:space="0" w:color="000000"/>
              <w:bottom w:val="single" w:sz="2" w:space="0" w:color="000000"/>
              <w:right w:val="single" w:sz="2" w:space="0" w:color="000000"/>
            </w:tcBorders>
            <w:shd w:val="clear" w:color="auto" w:fill="CEEBEC"/>
          </w:tcPr>
          <w:p w14:paraId="7044C22A" w14:textId="77777777" w:rsidR="006C7D17" w:rsidRDefault="009A703B">
            <w:pPr>
              <w:pStyle w:val="TableParagraph"/>
              <w:spacing w:before="107" w:line="244" w:lineRule="auto"/>
              <w:ind w:right="97"/>
              <w:rPr>
                <w:sz w:val="18"/>
              </w:rPr>
            </w:pPr>
            <w:r>
              <w:rPr>
                <w:color w:val="183559"/>
                <w:sz w:val="18"/>
              </w:rPr>
              <w:t xml:space="preserve">The provincial government committed around AUD1.5 million, while regency governments contributed an additional AUD3.6 million to </w:t>
            </w:r>
            <w:r>
              <w:rPr>
                <w:color w:val="183559"/>
                <w:spacing w:val="-4"/>
                <w:sz w:val="18"/>
              </w:rPr>
              <w:t>cover</w:t>
            </w:r>
            <w:r>
              <w:rPr>
                <w:color w:val="183559"/>
                <w:spacing w:val="-10"/>
                <w:sz w:val="18"/>
              </w:rPr>
              <w:t xml:space="preserve"> </w:t>
            </w:r>
            <w:r>
              <w:rPr>
                <w:color w:val="183559"/>
                <w:spacing w:val="-4"/>
                <w:sz w:val="18"/>
              </w:rPr>
              <w:t>households</w:t>
            </w:r>
            <w:r>
              <w:rPr>
                <w:color w:val="183559"/>
                <w:spacing w:val="-8"/>
                <w:sz w:val="18"/>
              </w:rPr>
              <w:t xml:space="preserve"> </w:t>
            </w:r>
            <w:r>
              <w:rPr>
                <w:color w:val="183559"/>
                <w:spacing w:val="-4"/>
                <w:sz w:val="18"/>
              </w:rPr>
              <w:t>in</w:t>
            </w:r>
            <w:r>
              <w:rPr>
                <w:color w:val="183559"/>
                <w:spacing w:val="-8"/>
                <w:sz w:val="18"/>
              </w:rPr>
              <w:t xml:space="preserve"> </w:t>
            </w:r>
            <w:proofErr w:type="gramStart"/>
            <w:r>
              <w:rPr>
                <w:color w:val="183559"/>
                <w:spacing w:val="-4"/>
                <w:sz w:val="18"/>
              </w:rPr>
              <w:t>deciles</w:t>
            </w:r>
            <w:proofErr w:type="gramEnd"/>
            <w:r>
              <w:rPr>
                <w:color w:val="183559"/>
                <w:spacing w:val="-8"/>
                <w:sz w:val="18"/>
              </w:rPr>
              <w:t xml:space="preserve"> </w:t>
            </w:r>
            <w:r>
              <w:rPr>
                <w:color w:val="183559"/>
                <w:spacing w:val="-4"/>
                <w:sz w:val="18"/>
              </w:rPr>
              <w:t>1</w:t>
            </w:r>
            <w:r>
              <w:rPr>
                <w:color w:val="183559"/>
                <w:spacing w:val="-8"/>
                <w:sz w:val="18"/>
              </w:rPr>
              <w:t xml:space="preserve"> </w:t>
            </w:r>
            <w:r>
              <w:rPr>
                <w:color w:val="183559"/>
                <w:spacing w:val="-4"/>
                <w:sz w:val="18"/>
              </w:rPr>
              <w:t>to</w:t>
            </w:r>
            <w:r>
              <w:rPr>
                <w:color w:val="183559"/>
                <w:sz w:val="18"/>
              </w:rPr>
              <w:t xml:space="preserve"> 4</w:t>
            </w:r>
            <w:r>
              <w:rPr>
                <w:color w:val="183559"/>
                <w:spacing w:val="-6"/>
                <w:sz w:val="18"/>
              </w:rPr>
              <w:t xml:space="preserve"> </w:t>
            </w:r>
            <w:r>
              <w:rPr>
                <w:color w:val="183559"/>
                <w:sz w:val="18"/>
              </w:rPr>
              <w:t>(the</w:t>
            </w:r>
            <w:r>
              <w:rPr>
                <w:color w:val="183559"/>
                <w:spacing w:val="-6"/>
                <w:sz w:val="18"/>
              </w:rPr>
              <w:t xml:space="preserve"> </w:t>
            </w:r>
            <w:r>
              <w:rPr>
                <w:color w:val="183559"/>
                <w:sz w:val="18"/>
              </w:rPr>
              <w:t>most</w:t>
            </w:r>
            <w:r>
              <w:rPr>
                <w:color w:val="183559"/>
                <w:spacing w:val="-6"/>
                <w:sz w:val="18"/>
              </w:rPr>
              <w:t xml:space="preserve"> </w:t>
            </w:r>
            <w:r>
              <w:rPr>
                <w:color w:val="183559"/>
                <w:sz w:val="18"/>
              </w:rPr>
              <w:t>socioeconomically vulnerable</w:t>
            </w:r>
            <w:r>
              <w:rPr>
                <w:color w:val="183559"/>
                <w:spacing w:val="-11"/>
                <w:sz w:val="18"/>
              </w:rPr>
              <w:t xml:space="preserve"> </w:t>
            </w:r>
            <w:r>
              <w:rPr>
                <w:color w:val="183559"/>
                <w:sz w:val="18"/>
              </w:rPr>
              <w:t>groups).</w:t>
            </w:r>
          </w:p>
        </w:tc>
      </w:tr>
    </w:tbl>
    <w:p w14:paraId="7044C22C" w14:textId="77777777" w:rsidR="006C7D17" w:rsidRDefault="006C7D17">
      <w:pPr>
        <w:pStyle w:val="TableParagraph"/>
        <w:spacing w:line="244" w:lineRule="auto"/>
        <w:rPr>
          <w:sz w:val="18"/>
        </w:rPr>
        <w:sectPr w:rsidR="006C7D17">
          <w:pgSz w:w="11910" w:h="16840"/>
          <w:pgMar w:top="980" w:right="708" w:bottom="780" w:left="708" w:header="0" w:footer="598" w:gutter="0"/>
          <w:cols w:space="720"/>
        </w:sectPr>
      </w:pPr>
    </w:p>
    <w:p w14:paraId="7044C22D" w14:textId="69967F89" w:rsidR="006C7D17" w:rsidRDefault="00934E9F">
      <w:pPr>
        <w:spacing w:before="78"/>
        <w:ind w:left="425"/>
        <w:rPr>
          <w:rFonts w:ascii="Roboto Black"/>
          <w:b/>
          <w:sz w:val="36"/>
        </w:rPr>
      </w:pPr>
      <w:r>
        <w:rPr>
          <w:noProof/>
        </w:rPr>
        <mc:AlternateContent>
          <mc:Choice Requires="wps">
            <w:drawing>
              <wp:anchor distT="0" distB="0" distL="114300" distR="114300" simplePos="0" relativeHeight="251674112" behindDoc="0" locked="0" layoutInCell="1" allowOverlap="1" wp14:anchorId="2899CEAD" wp14:editId="3921E2C4">
                <wp:simplePos x="0" y="0"/>
                <wp:positionH relativeFrom="column">
                  <wp:posOffset>156845</wp:posOffset>
                </wp:positionH>
                <wp:positionV relativeFrom="paragraph">
                  <wp:posOffset>0</wp:posOffset>
                </wp:positionV>
                <wp:extent cx="1828800" cy="1828800"/>
                <wp:effectExtent l="0" t="0" r="0" b="0"/>
                <wp:wrapSquare wrapText="bothSides"/>
                <wp:docPr id="26883573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F98E7B4" w14:textId="77777777" w:rsidR="00934E9F" w:rsidRPr="00C40B57" w:rsidRDefault="00934E9F" w:rsidP="00934E9F">
                            <w:pPr>
                              <w:rPr>
                                <w:rFonts w:ascii="Roboto Black"/>
                                <w:b/>
                                <w:noProof/>
                                <w:sz w:val="36"/>
                              </w:rPr>
                            </w:pPr>
                            <w:r>
                              <w:rPr>
                                <w:rFonts w:ascii="Roboto Black"/>
                                <w:b/>
                                <w:color w:val="FFFFFF"/>
                                <w:sz w:val="36"/>
                              </w:rPr>
                              <w:t xml:space="preserve">Lesson </w:t>
                            </w:r>
                            <w:r>
                              <w:rPr>
                                <w:rFonts w:ascii="Roboto Black"/>
                                <w:b/>
                                <w:color w:val="FFFFFF"/>
                                <w:spacing w:val="-5"/>
                                <w:sz w:val="3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99CEAD" id="_x0000_s1033" type="#_x0000_t202" style="position:absolute;left:0;text-align:left;margin-left:12.35pt;margin-top:0;width:2in;height:2in;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dVFgIAADM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XCMybDJFqojLuig595bvmpwiDXz4ZU5&#10;JBsHRwGHFzykAmwGJ4uSGtyvv/2P+cgBRilpUTwlNahuStQPg9x8HU+nUWvJmd59maDjriPb64jZ&#10;60dAdY7xoViezJgf1GBKB/odVb6MPTHEDMfOJQ2D+Rh6QeMr4WK5TEmoLsvC2mwsj6UjqBHgt+6d&#10;OXtiISCBzzCIjBUfyOhz401vl/uAlCSmIsw9pif0UZmJ69MritK/9lPW5a0vfgMAAP//AwBQSwME&#10;FAAGAAgAAAAhAC6fpzfcAAAABwEAAA8AAABkcnMvZG93bnJldi54bWxMj0FPg0AQhe8m/ofNmHiz&#10;S6lRgiyNaWIvxoPV6HVgp0BgZwm7peivdzzp8c17efO9Yru4Qc00hc6zgfUqAUVce9txY+D97ekm&#10;AxUissXBMxn4ogDb8vKiwNz6M7/SfIiNkhIOORpoYxxzrUPdksOw8iOxeEc/OYwip0bbCc9S7gad&#10;JsmddtixfGhxpF1LdX84OQMv+LGP89LX+3482k83VrvN97Mx11fL4wOoSEv8C8MvvqBDKUyVP7EN&#10;ajCQ3t5L0oAMEnezTkVWcs6yBHRZ6P/85Q8AAAD//wMAUEsBAi0AFAAGAAgAAAAhALaDOJL+AAAA&#10;4QEAABMAAAAAAAAAAAAAAAAAAAAAAFtDb250ZW50X1R5cGVzXS54bWxQSwECLQAUAAYACAAAACEA&#10;OP0h/9YAAACUAQAACwAAAAAAAAAAAAAAAAAvAQAAX3JlbHMvLnJlbHNQSwECLQAUAAYACAAAACEA&#10;XXx3VRYCAAAzBAAADgAAAAAAAAAAAAAAAAAuAgAAZHJzL2Uyb0RvYy54bWxQSwECLQAUAAYACAAA&#10;ACEALp+nN9wAAAAHAQAADwAAAAAAAAAAAAAAAABwBAAAZHJzL2Rvd25yZXYueG1sUEsFBgAAAAAE&#10;AAQA8wAAAHkFAAAAAA==&#10;" filled="f" stroked="f" strokeweight=".5pt">
                <v:fill o:detectmouseclick="t"/>
                <v:textbox style="mso-fit-shape-to-text:t">
                  <w:txbxContent>
                    <w:p w14:paraId="6F98E7B4" w14:textId="77777777" w:rsidR="00934E9F" w:rsidRPr="00C40B57" w:rsidRDefault="00934E9F" w:rsidP="00934E9F">
                      <w:pPr>
                        <w:rPr>
                          <w:rFonts w:ascii="Roboto Black"/>
                          <w:b/>
                          <w:noProof/>
                          <w:sz w:val="36"/>
                        </w:rPr>
                      </w:pPr>
                      <w:r>
                        <w:rPr>
                          <w:rFonts w:ascii="Roboto Black"/>
                          <w:b/>
                          <w:color w:val="FFFFFF"/>
                          <w:sz w:val="36"/>
                        </w:rPr>
                        <w:t xml:space="preserve">Lesson </w:t>
                      </w:r>
                      <w:r>
                        <w:rPr>
                          <w:rFonts w:ascii="Roboto Black"/>
                          <w:b/>
                          <w:color w:val="FFFFFF"/>
                          <w:spacing w:val="-5"/>
                          <w:sz w:val="36"/>
                        </w:rPr>
                        <w:t>1:</w:t>
                      </w:r>
                    </w:p>
                  </w:txbxContent>
                </v:textbox>
                <w10:wrap type="square"/>
              </v:shape>
            </w:pict>
          </mc:Fallback>
        </mc:AlternateContent>
      </w:r>
      <w:r w:rsidR="009A703B">
        <w:rPr>
          <w:rFonts w:ascii="Roboto Black"/>
          <w:b/>
          <w:noProof/>
          <w:sz w:val="36"/>
        </w:rPr>
        <mc:AlternateContent>
          <mc:Choice Requires="wpg">
            <w:drawing>
              <wp:anchor distT="0" distB="0" distL="0" distR="0" simplePos="0" relativeHeight="251634176" behindDoc="1" locked="0" layoutInCell="1" allowOverlap="1" wp14:anchorId="7044C2ED" wp14:editId="09F3F89D">
                <wp:simplePos x="0" y="0"/>
                <wp:positionH relativeFrom="page">
                  <wp:posOffset>0</wp:posOffset>
                </wp:positionH>
                <wp:positionV relativeFrom="page">
                  <wp:posOffset>954002</wp:posOffset>
                </wp:positionV>
                <wp:extent cx="7560309" cy="9738360"/>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738360"/>
                          <a:chOff x="0" y="0"/>
                          <a:chExt cx="7560309" cy="9738360"/>
                        </a:xfrm>
                      </wpg:grpSpPr>
                      <wps:wsp>
                        <wps:cNvPr id="54" name="Graphic 54"/>
                        <wps:cNvSpPr/>
                        <wps:spPr>
                          <a:xfrm>
                            <a:off x="532799" y="0"/>
                            <a:ext cx="1317625" cy="431800"/>
                          </a:xfrm>
                          <a:custGeom>
                            <a:avLst/>
                            <a:gdLst/>
                            <a:ahLst/>
                            <a:cxnLst/>
                            <a:rect l="l" t="t" r="r" b="b"/>
                            <a:pathLst>
                              <a:path w="1317625" h="431800">
                                <a:moveTo>
                                  <a:pt x="1165199" y="0"/>
                                </a:moveTo>
                                <a:lnTo>
                                  <a:pt x="0" y="0"/>
                                </a:lnTo>
                                <a:lnTo>
                                  <a:pt x="0" y="431469"/>
                                </a:lnTo>
                                <a:lnTo>
                                  <a:pt x="1165199" y="431469"/>
                                </a:lnTo>
                                <a:lnTo>
                                  <a:pt x="1213367" y="423701"/>
                                </a:lnTo>
                                <a:lnTo>
                                  <a:pt x="1255202" y="402067"/>
                                </a:lnTo>
                                <a:lnTo>
                                  <a:pt x="1288193" y="369078"/>
                                </a:lnTo>
                                <a:lnTo>
                                  <a:pt x="1309829" y="327242"/>
                                </a:lnTo>
                                <a:lnTo>
                                  <a:pt x="1317599" y="279069"/>
                                </a:lnTo>
                                <a:lnTo>
                                  <a:pt x="1317599" y="152400"/>
                                </a:lnTo>
                                <a:lnTo>
                                  <a:pt x="1309829" y="104231"/>
                                </a:lnTo>
                                <a:lnTo>
                                  <a:pt x="1288193" y="62396"/>
                                </a:lnTo>
                                <a:lnTo>
                                  <a:pt x="1255202" y="29405"/>
                                </a:lnTo>
                                <a:lnTo>
                                  <a:pt x="1213367" y="7769"/>
                                </a:lnTo>
                                <a:lnTo>
                                  <a:pt x="1165199" y="0"/>
                                </a:lnTo>
                                <a:close/>
                              </a:path>
                            </a:pathLst>
                          </a:custGeom>
                          <a:solidFill>
                            <a:srgbClr val="314361"/>
                          </a:solidFill>
                        </wps:spPr>
                        <wps:bodyPr wrap="square" lIns="0" tIns="0" rIns="0" bIns="0" rtlCol="0">
                          <a:prstTxWarp prst="textNoShape">
                            <a:avLst/>
                          </a:prstTxWarp>
                          <a:noAutofit/>
                        </wps:bodyPr>
                      </wps:wsp>
                      <wps:wsp>
                        <wps:cNvPr id="55" name="Graphic 55"/>
                        <wps:cNvSpPr/>
                        <wps:spPr>
                          <a:xfrm>
                            <a:off x="0" y="9358396"/>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56" name="Graphic 56"/>
                        <wps:cNvSpPr/>
                        <wps:spPr>
                          <a:xfrm>
                            <a:off x="532800" y="0"/>
                            <a:ext cx="12700" cy="9738360"/>
                          </a:xfrm>
                          <a:custGeom>
                            <a:avLst/>
                            <a:gdLst/>
                            <a:ahLst/>
                            <a:cxnLst/>
                            <a:rect l="l" t="t" r="r" b="b"/>
                            <a:pathLst>
                              <a:path w="12700" h="9738360">
                                <a:moveTo>
                                  <a:pt x="12700" y="0"/>
                                </a:moveTo>
                                <a:lnTo>
                                  <a:pt x="0" y="0"/>
                                </a:lnTo>
                                <a:lnTo>
                                  <a:pt x="0" y="9738000"/>
                                </a:lnTo>
                                <a:lnTo>
                                  <a:pt x="12700" y="9738000"/>
                                </a:lnTo>
                                <a:lnTo>
                                  <a:pt x="12700" y="0"/>
                                </a:lnTo>
                                <a:close/>
                              </a:path>
                            </a:pathLst>
                          </a:custGeom>
                          <a:solidFill>
                            <a:srgbClr val="314361"/>
                          </a:solidFill>
                        </wps:spPr>
                        <wps:bodyPr wrap="square" lIns="0" tIns="0" rIns="0" bIns="0" rtlCol="0">
                          <a:prstTxWarp prst="textNoShape">
                            <a:avLst/>
                          </a:prstTxWarp>
                          <a:noAutofit/>
                        </wps:bodyPr>
                      </wps:wsp>
                      <wps:wsp>
                        <wps:cNvPr id="57" name="Textbox 57"/>
                        <wps:cNvSpPr txBox="1"/>
                        <wps:spPr>
                          <a:xfrm>
                            <a:off x="3478542" y="9358396"/>
                            <a:ext cx="4081779" cy="379730"/>
                          </a:xfrm>
                          <a:prstGeom prst="rect">
                            <a:avLst/>
                          </a:prstGeom>
                        </wps:spPr>
                        <wps:txbx>
                          <w:txbxContent>
                            <w:p w14:paraId="7044C310" w14:textId="77777777" w:rsidR="006C7D17" w:rsidRDefault="006C7D17">
                              <w:pPr>
                                <w:spacing w:before="3"/>
                                <w:rPr>
                                  <w:sz w:val="12"/>
                                </w:rPr>
                              </w:pPr>
                            </w:p>
                            <w:p w14:paraId="7044C311" w14:textId="77777777" w:rsidR="006C7D17" w:rsidRDefault="009A703B">
                              <w:pPr>
                                <w:spacing w:line="230" w:lineRule="auto"/>
                                <w:ind w:left="46" w:right="1234"/>
                                <w:rPr>
                                  <w:sz w:val="12"/>
                                </w:rPr>
                              </w:pPr>
                              <w:r>
                                <w:rPr>
                                  <w:color w:val="314361"/>
                                  <w:sz w:val="12"/>
                                </w:rPr>
                                <w:t>Lessons</w:t>
                              </w:r>
                              <w:r>
                                <w:rPr>
                                  <w:color w:val="314361"/>
                                  <w:spacing w:val="-5"/>
                                  <w:sz w:val="12"/>
                                </w:rPr>
                                <w:t xml:space="preserve"> </w:t>
                              </w:r>
                              <w:r>
                                <w:rPr>
                                  <w:color w:val="314361"/>
                                  <w:sz w:val="12"/>
                                </w:rPr>
                                <w:t>Learned</w:t>
                              </w:r>
                              <w:r>
                                <w:rPr>
                                  <w:color w:val="314361"/>
                                  <w:spacing w:val="-5"/>
                                  <w:sz w:val="12"/>
                                </w:rPr>
                                <w:t xml:space="preserve"> </w:t>
                              </w:r>
                              <w:r>
                                <w:rPr>
                                  <w:color w:val="314361"/>
                                  <w:sz w:val="12"/>
                                </w:rPr>
                                <w:t>-</w:t>
                              </w:r>
                              <w:r>
                                <w:rPr>
                                  <w:color w:val="314361"/>
                                  <w:spacing w:val="-5"/>
                                  <w:sz w:val="12"/>
                                </w:rPr>
                                <w:t xml:space="preserve"> </w:t>
                              </w:r>
                              <w:r>
                                <w:rPr>
                                  <w:color w:val="314361"/>
                                  <w:sz w:val="12"/>
                                </w:rPr>
                                <w:t>Data</w:t>
                              </w:r>
                              <w:r>
                                <w:rPr>
                                  <w:color w:val="314361"/>
                                  <w:spacing w:val="-5"/>
                                  <w:sz w:val="12"/>
                                </w:rPr>
                                <w:t xml:space="preserve"> </w:t>
                              </w:r>
                              <w:r>
                                <w:rPr>
                                  <w:color w:val="314361"/>
                                  <w:sz w:val="12"/>
                                </w:rPr>
                                <w:t>System</w:t>
                              </w:r>
                              <w:r>
                                <w:rPr>
                                  <w:color w:val="314361"/>
                                  <w:spacing w:val="-5"/>
                                  <w:sz w:val="12"/>
                                </w:rPr>
                                <w:t xml:space="preserve"> </w:t>
                              </w:r>
                              <w:r>
                                <w:rPr>
                                  <w:color w:val="314361"/>
                                  <w:sz w:val="12"/>
                                </w:rPr>
                                <w:t>Governance</w:t>
                              </w:r>
                              <w:r>
                                <w:rPr>
                                  <w:color w:val="314361"/>
                                  <w:spacing w:val="-5"/>
                                  <w:sz w:val="12"/>
                                </w:rPr>
                                <w:t xml:space="preserve"> </w:t>
                              </w:r>
                              <w:r>
                                <w:rPr>
                                  <w:color w:val="314361"/>
                                  <w:sz w:val="12"/>
                                </w:rPr>
                                <w:t>and</w:t>
                              </w:r>
                              <w:r>
                                <w:rPr>
                                  <w:color w:val="314361"/>
                                  <w:spacing w:val="-5"/>
                                  <w:sz w:val="12"/>
                                </w:rPr>
                                <w:t xml:space="preserve"> </w:t>
                              </w:r>
                              <w:r>
                                <w:rPr>
                                  <w:color w:val="314361"/>
                                  <w:sz w:val="12"/>
                                </w:rPr>
                                <w:t>Use</w:t>
                              </w:r>
                              <w:r>
                                <w:rPr>
                                  <w:color w:val="314361"/>
                                  <w:spacing w:val="-5"/>
                                  <w:sz w:val="12"/>
                                </w:rPr>
                                <w:t xml:space="preserve"> </w:t>
                              </w:r>
                              <w:r>
                                <w:rPr>
                                  <w:color w:val="314361"/>
                                  <w:sz w:val="12"/>
                                </w:rPr>
                                <w:t>for</w:t>
                              </w:r>
                              <w:r>
                                <w:rPr>
                                  <w:color w:val="314361"/>
                                  <w:spacing w:val="-5"/>
                                  <w:sz w:val="12"/>
                                </w:rPr>
                                <w:t xml:space="preserve"> </w:t>
                              </w:r>
                              <w:r>
                                <w:rPr>
                                  <w:color w:val="314361"/>
                                  <w:sz w:val="12"/>
                                </w:rPr>
                                <w:t>Inclusive</w:t>
                              </w:r>
                              <w:r>
                                <w:rPr>
                                  <w:color w:val="314361"/>
                                  <w:spacing w:val="-5"/>
                                  <w:sz w:val="12"/>
                                </w:rPr>
                                <w:t xml:space="preserve"> </w:t>
                              </w:r>
                              <w:r>
                                <w:rPr>
                                  <w:color w:val="314361"/>
                                  <w:sz w:val="12"/>
                                </w:rPr>
                                <w:t>Services:</w:t>
                              </w:r>
                              <w:r>
                                <w:rPr>
                                  <w:color w:val="314361"/>
                                  <w:spacing w:val="-5"/>
                                  <w:sz w:val="12"/>
                                </w:rPr>
                                <w:t xml:space="preserve"> </w:t>
                              </w:r>
                              <w:r>
                                <w:rPr>
                                  <w:color w:val="314361"/>
                                  <w:sz w:val="12"/>
                                </w:rPr>
                                <w:t>Lessons</w:t>
                              </w:r>
                              <w:r>
                                <w:rPr>
                                  <w:color w:val="314361"/>
                                  <w:spacing w:val="-5"/>
                                  <w:sz w:val="12"/>
                                </w:rPr>
                                <w:t xml:space="preserve"> </w:t>
                              </w:r>
                              <w:r>
                                <w:rPr>
                                  <w:color w:val="314361"/>
                                  <w:sz w:val="12"/>
                                </w:rPr>
                                <w:t>from</w:t>
                              </w:r>
                              <w:r>
                                <w:rPr>
                                  <w:color w:val="314361"/>
                                  <w:spacing w:val="-5"/>
                                  <w:sz w:val="12"/>
                                </w:rPr>
                                <w:t xml:space="preserve"> </w:t>
                              </w:r>
                              <w:r>
                                <w:rPr>
                                  <w:color w:val="314361"/>
                                  <w:sz w:val="12"/>
                                </w:rPr>
                                <w:t>SEPAKAT</w:t>
                              </w:r>
                              <w:r>
                                <w:rPr>
                                  <w:color w:val="314361"/>
                                  <w:spacing w:val="40"/>
                                  <w:sz w:val="12"/>
                                </w:rPr>
                                <w:t xml:space="preserve"> </w:t>
                              </w:r>
                              <w:r>
                                <w:rPr>
                                  <w:color w:val="314361"/>
                                  <w:sz w:val="12"/>
                                </w:rPr>
                                <w:t>and Regional One Data</w:t>
                              </w:r>
                            </w:p>
                          </w:txbxContent>
                        </wps:txbx>
                        <wps:bodyPr wrap="square" lIns="0" tIns="0" rIns="0" bIns="0" rtlCol="0">
                          <a:noAutofit/>
                        </wps:bodyPr>
                      </wps:wsp>
                      <wps:wsp>
                        <wps:cNvPr id="58" name="Textbox 58"/>
                        <wps:cNvSpPr txBox="1"/>
                        <wps:spPr>
                          <a:xfrm>
                            <a:off x="3232315" y="9180610"/>
                            <a:ext cx="246379" cy="557530"/>
                          </a:xfrm>
                          <a:prstGeom prst="rect">
                            <a:avLst/>
                          </a:prstGeom>
                          <a:solidFill>
                            <a:srgbClr val="00ABA3"/>
                          </a:solidFill>
                        </wps:spPr>
                        <wps:txbx>
                          <w:txbxContent>
                            <w:p w14:paraId="7044C312" w14:textId="77777777" w:rsidR="006C7D17" w:rsidRDefault="009A703B">
                              <w:pPr>
                                <w:spacing w:before="126"/>
                                <w:jc w:val="center"/>
                                <w:rPr>
                                  <w:rFonts w:ascii="Interstate"/>
                                  <w:b/>
                                  <w:color w:val="000000"/>
                                  <w:sz w:val="16"/>
                                </w:rPr>
                              </w:pPr>
                              <w:r w:rsidRPr="00934E9F">
                                <w:rPr>
                                  <w:rFonts w:ascii="Interstate"/>
                                  <w:b/>
                                  <w:spacing w:val="-10"/>
                                  <w:sz w:val="16"/>
                                </w:rPr>
                                <w:t>4</w:t>
                              </w:r>
                            </w:p>
                          </w:txbxContent>
                        </wps:txbx>
                        <wps:bodyPr wrap="square" lIns="0" tIns="0" rIns="0" bIns="0" rtlCol="0">
                          <a:noAutofit/>
                        </wps:bodyPr>
                      </wps:wsp>
                    </wpg:wgp>
                  </a:graphicData>
                </a:graphic>
              </wp:anchor>
            </w:drawing>
          </mc:Choice>
          <mc:Fallback>
            <w:pict>
              <v:group w14:anchorId="7044C2ED" id="Group 53" o:spid="_x0000_s1034" alt="&quot;&quot;" style="position:absolute;left:0;text-align:left;margin-left:0;margin-top:75.1pt;width:595.3pt;height:766.8pt;z-index:-251682304;mso-wrap-distance-left:0;mso-wrap-distance-right:0;mso-position-horizontal-relative:page;mso-position-vertical-relative:page" coordsize="75603,9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diiwQAAPoSAAAOAAAAZHJzL2Uyb0RvYy54bWzsWG1vpDYQ/l6p/wHxvVlj3lE2pySXiyqd&#10;riddqn72srCLCpja3iz59x3bGKx9T3pp++G00mLwYM88M/PMmOsPfVM7zwXjFW3nrneFXKdoc7qs&#10;2tXc/f3p0y+J63BB2iWpaVvM3ZeCux9ufv7pettlBaZrWi8L5sAiLc+23dxdC9FlsxnP10VD+BXt&#10;ihYmS8oaIuCWrWZLRrawelPPMELRbEvZsmM0LziHpx/1pHuj1i/LIhe/lSUvhFPPXdBNqH+m/hfy&#10;f3ZzTbIVI926ygc1yBu0aEjVwqbjUh+JIM6GVXtLNVXOKKeluMppM6NlWeWFsgGs8dCONY+Mbjpl&#10;yyrbrroRJoB2B6c3L5t/eX5k3bfuK9Paw/Azzf/kgMts260ye17erybhvmSNfAmMcHqF6MuIaNEL&#10;J4eHcRghH6Wuk8NcGvuJHw2Y52twzN57+frhzJszkumNlXqjOtsO4odPEPF/BtG3NekKhTyXEHxl&#10;TrWcu2HgOi1pIIwfh4iBJ4CU3BykJIrDHR8A3cEo9HGcAhr7QHm+F0c41EAFvpcghdNoLcnyDReP&#10;BVWQk+fPXOjQXZoRWZtR3rdmyCABZOjXKvSF60DoM9eB0F/o0O+IkO9JP8qhs4UkNqqs5+6giZxu&#10;6HPxRJWgkH7zvCj0bGNA10mmbm1ZyDxjMkiZOXPt1HpaBjYMolTqdlTQ3vgScez5fhQrDQLsx8g7&#10;vToOQ4ywFkcYwZsnlcFJ4qW+EvejFMXJaXFIhgTrCIBYwAE+I+7F4YAxRA46hwx4zoh7IQ7GGDJI&#10;m6tG3LOU8RBgcw6ZydQI+2l0WnULR5wGKDwjPTkpjs+ZeSDyjGV5TXmhHSbjWYXRGOMQUnYWcVpX&#10;y09VXcug5my1uK+Z80wgXSAI/cigYYkB5/BM57YcLejyBahhC2Qwd/lfG8IK16l/bYF8ZK0xA2YG&#10;CzNgor6nqiKpfGJcPPV/ENY5HQznrgD6/EINB5HMpDvoLwW0rHyzpbcbQctKcoHSTWs03AAfam56&#10;f2IE4tohRuXvi4lRJ3/qh8kQVyQ7WEL8GIrIf8aMYzUDZhw0kV6YWE/nlY/h5wEkFudNMiZSbdYz&#10;Fpk5c7VlYEOopSezyN74leK7Guzl0VQfLkQhDoGKUk2kZvVjKPhBnITAhTZiBgNzHbC1JC8w0Vbi&#10;leJGZ7P/HiIyG031vJhZ7h8e7h7uBy/+YBardTd0N3CGabmiPWZRdediZoGWS/ZSY2RNxOLhWE7s&#10;dKbgSdO02bXCUDB0+O/QcWlNgFVMi3yIVgZ9vyupyP3QuTZBawf7vk76fRLoR2mWJ95Dp8UjCQSd&#10;ry7NT1BRF7R3QtXRWgnkiP6Oyo5e0pJ8fuT0YrP0wVIdoMSL4+G0B3S7X6pl+yIPMUOjI48n6ths&#10;0mvocPQ5Z6fbEv2iV8ewUc/v1H/9b7oo+Fay4yp1mniLq6wWJPUSFHkqGyfyw0EEDtLsF4ZxuNdU&#10;vcpT0D4f7aURur27NX2LJXbMu+pEJE3+97wLqqgPLOq0MHwMkl9w7HvVU0+frG7+BgAA//8DAFBL&#10;AwQUAAYACAAAACEAXZ5M7OAAAAAKAQAADwAAAGRycy9kb3ducmV2LnhtbEyPQWvCQBCF74X+h2UK&#10;vdVNFEMasxGRticpVAvF25odk2B2NmTXJP77jqf2NjPv8eZ7+XqyrRiw940jBfEsAoFUOtNQpeD7&#10;8P6SgvBBk9GtI1RwQw/r4vEh15lxI33hsA+V4BDymVZQh9BlUvqyRqv9zHVIrJ1db3Xgta+k6fXI&#10;4baV8yhKpNUN8Ydad7itsbzsr1bBx6jHzSJ+G3aX8/Z2PCw/f3YxKvX8NG1WIAJO4c8Md3xGh4KZ&#10;Tu5KxotWARcJfF1GcxB3OX6NEhAnnpJ0kYIscvm/QvELAAD//wMAUEsBAi0AFAAGAAgAAAAhALaD&#10;OJL+AAAA4QEAABMAAAAAAAAAAAAAAAAAAAAAAFtDb250ZW50X1R5cGVzXS54bWxQSwECLQAUAAYA&#10;CAAAACEAOP0h/9YAAACUAQAACwAAAAAAAAAAAAAAAAAvAQAAX3JlbHMvLnJlbHNQSwECLQAUAAYA&#10;CAAAACEA4M13YosEAAD6EgAADgAAAAAAAAAAAAAAAAAuAgAAZHJzL2Uyb0RvYy54bWxQSwECLQAU&#10;AAYACAAAACEAXZ5M7OAAAAAKAQAADwAAAAAAAAAAAAAAAADlBgAAZHJzL2Rvd25yZXYueG1sUEsF&#10;BgAAAAAEAAQA8wAAAPIHAAAAAA==&#10;">
                <v:shape id="Graphic 54" o:spid="_x0000_s1035" style="position:absolute;left:5327;width:13177;height:4318;visibility:visible;mso-wrap-style:square;v-text-anchor:top" coordsize="131762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I4xAAAANsAAAAPAAAAZHJzL2Rvd25yZXYueG1sRI9LawIx&#10;FIX3Bf9DuIK7mtH6KFOjiEVUaBeOXejuMrmdDE5uhknU8d8bodDl4Tw+zmzR2kpcqfGlYwWDfgKC&#10;OHe65ELBz2H9+g7CB2SNlWNScCcPi3nnZYapdjfe0zULhYgj7FNUYEKoUyl9bsii77uaOHq/rrEY&#10;omwKqRu8xXFbyWGSTKTFkiPBYE0rQ/k5u9gI+dqfNm9DJ/V9l30fPu3OTI9jpXrddvkBIlAb/sN/&#10;7a1WMB7B80v8AXL+AAAA//8DAFBLAQItABQABgAIAAAAIQDb4fbL7gAAAIUBAAATAAAAAAAAAAAA&#10;AAAAAAAAAABbQ29udGVudF9UeXBlc10ueG1sUEsBAi0AFAAGAAgAAAAhAFr0LFu/AAAAFQEAAAsA&#10;AAAAAAAAAAAAAAAAHwEAAF9yZWxzLy5yZWxzUEsBAi0AFAAGAAgAAAAhAEnKkjjEAAAA2wAAAA8A&#10;AAAAAAAAAAAAAAAABwIAAGRycy9kb3ducmV2LnhtbFBLBQYAAAAAAwADALcAAAD4AgAAAAA=&#10;" path="m1165199,l,,,431469r1165199,l1213367,423701r41835,-21634l1288193,369078r21636,-41836l1317599,279069r,-126669l1309829,104231,1288193,62396,1255202,29405,1213367,7769,1165199,xe" fillcolor="#314361" stroked="f">
                  <v:path arrowok="t"/>
                </v:shape>
                <v:shape id="Graphic 55" o:spid="_x0000_s1036" style="position:absolute;top:93583;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cExAAAANsAAAAPAAAAZHJzL2Rvd25yZXYueG1sRI/BbsIw&#10;EETvSP0Hayv1Bk5BUEgxqLSAOLYJlOsq3iZR43UaGxL+HiMh9TiamTea+bIzlThT40rLCp4HEQji&#10;zOqScwX7dNOfgnAeWWNlmRRcyMFy8dCbY6xty190TnwuAoRdjAoK7+tYSpcVZNANbE0cvB/bGPRB&#10;NrnUDbYBbio5jKKJNFhyWCiwpveCst/kZBRs85f2e/V5OM4Sxu0ffozS9XGk1NNj9/YKwlPn/8P3&#10;9k4rGI/h9iX8ALm4AgAA//8DAFBLAQItABQABgAIAAAAIQDb4fbL7gAAAIUBAAATAAAAAAAAAAAA&#10;AAAAAAAAAABbQ29udGVudF9UeXBlc10ueG1sUEsBAi0AFAAGAAgAAAAhAFr0LFu/AAAAFQEAAAsA&#10;AAAAAAAAAAAAAAAAHwEAAF9yZWxzLy5yZWxzUEsBAi0AFAAGAAgAAAAhAJryhwTEAAAA2wAAAA8A&#10;AAAAAAAAAAAAAAAABwIAAGRycy9kb3ducmV2LnhtbFBLBQYAAAAAAwADALcAAAD4AgAAAAA=&#10;" path="m3232315,l,,,379603r3232315,l3232315,xem7559992,l3478542,r,379603l7559992,379603,7559992,xe" fillcolor="#ceebec" stroked="f">
                  <v:path arrowok="t"/>
                </v:shape>
                <v:shape id="Graphic 56" o:spid="_x0000_s1037" style="position:absolute;left:5328;width:127;height:97383;visibility:visible;mso-wrap-style:square;v-text-anchor:top" coordsize="12700,97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9NxAAAANsAAAAPAAAAZHJzL2Rvd25yZXYueG1sRI9BawIx&#10;FITvgv8hPMFL0awFrWyNokKh9VKqHuztsXndbN28LJvoxn9vCgWPw8x8wyxW0dbiSq2vHCuYjDMQ&#10;xIXTFZcKjoe30RyED8gaa8ek4EYeVst+b4G5dh1/0XUfSpEg7HNUYEJocil9YciiH7uGOHk/rrUY&#10;kmxLqVvsEtzW8jnLZtJixWnBYENbQ8V5f7EKanz53ezmHZqoP/BzHb9P/qlRajiI61cQgWJ4hP/b&#10;71rBdAZ/X9IPkMs7AAAA//8DAFBLAQItABQABgAIAAAAIQDb4fbL7gAAAIUBAAATAAAAAAAAAAAA&#10;AAAAAAAAAABbQ29udGVudF9UeXBlc10ueG1sUEsBAi0AFAAGAAgAAAAhAFr0LFu/AAAAFQEAAAsA&#10;AAAAAAAAAAAAAAAAHwEAAF9yZWxzLy5yZWxzUEsBAi0AFAAGAAgAAAAhAJMhL03EAAAA2wAAAA8A&#10;AAAAAAAAAAAAAAAABwIAAGRycy9kb3ducmV2LnhtbFBLBQYAAAAAAwADALcAAAD4AgAAAAA=&#10;" path="m12700,l,,,9738000r12700,l12700,xe" fillcolor="#314361" stroked="f">
                  <v:path arrowok="t"/>
                </v:shape>
                <v:shape id="Textbox 57" o:spid="_x0000_s1038" type="#_x0000_t202" style="position:absolute;left:34785;top:93583;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044C310" w14:textId="77777777" w:rsidR="006C7D17" w:rsidRDefault="006C7D17">
                        <w:pPr>
                          <w:spacing w:before="3"/>
                          <w:rPr>
                            <w:sz w:val="12"/>
                          </w:rPr>
                        </w:pPr>
                      </w:p>
                      <w:p w14:paraId="7044C311" w14:textId="77777777" w:rsidR="006C7D17" w:rsidRDefault="009A703B">
                        <w:pPr>
                          <w:spacing w:line="230" w:lineRule="auto"/>
                          <w:ind w:left="46" w:right="1234"/>
                          <w:rPr>
                            <w:sz w:val="12"/>
                          </w:rPr>
                        </w:pPr>
                        <w:r>
                          <w:rPr>
                            <w:color w:val="314361"/>
                            <w:sz w:val="12"/>
                          </w:rPr>
                          <w:t>Lessons</w:t>
                        </w:r>
                        <w:r>
                          <w:rPr>
                            <w:color w:val="314361"/>
                            <w:spacing w:val="-5"/>
                            <w:sz w:val="12"/>
                          </w:rPr>
                          <w:t xml:space="preserve"> </w:t>
                        </w:r>
                        <w:r>
                          <w:rPr>
                            <w:color w:val="314361"/>
                            <w:sz w:val="12"/>
                          </w:rPr>
                          <w:t>Learned</w:t>
                        </w:r>
                        <w:r>
                          <w:rPr>
                            <w:color w:val="314361"/>
                            <w:spacing w:val="-5"/>
                            <w:sz w:val="12"/>
                          </w:rPr>
                          <w:t xml:space="preserve"> </w:t>
                        </w:r>
                        <w:r>
                          <w:rPr>
                            <w:color w:val="314361"/>
                            <w:sz w:val="12"/>
                          </w:rPr>
                          <w:t>-</w:t>
                        </w:r>
                        <w:r>
                          <w:rPr>
                            <w:color w:val="314361"/>
                            <w:spacing w:val="-5"/>
                            <w:sz w:val="12"/>
                          </w:rPr>
                          <w:t xml:space="preserve"> </w:t>
                        </w:r>
                        <w:r>
                          <w:rPr>
                            <w:color w:val="314361"/>
                            <w:sz w:val="12"/>
                          </w:rPr>
                          <w:t>Data</w:t>
                        </w:r>
                        <w:r>
                          <w:rPr>
                            <w:color w:val="314361"/>
                            <w:spacing w:val="-5"/>
                            <w:sz w:val="12"/>
                          </w:rPr>
                          <w:t xml:space="preserve"> </w:t>
                        </w:r>
                        <w:r>
                          <w:rPr>
                            <w:color w:val="314361"/>
                            <w:sz w:val="12"/>
                          </w:rPr>
                          <w:t>System</w:t>
                        </w:r>
                        <w:r>
                          <w:rPr>
                            <w:color w:val="314361"/>
                            <w:spacing w:val="-5"/>
                            <w:sz w:val="12"/>
                          </w:rPr>
                          <w:t xml:space="preserve"> </w:t>
                        </w:r>
                        <w:r>
                          <w:rPr>
                            <w:color w:val="314361"/>
                            <w:sz w:val="12"/>
                          </w:rPr>
                          <w:t>Governance</w:t>
                        </w:r>
                        <w:r>
                          <w:rPr>
                            <w:color w:val="314361"/>
                            <w:spacing w:val="-5"/>
                            <w:sz w:val="12"/>
                          </w:rPr>
                          <w:t xml:space="preserve"> </w:t>
                        </w:r>
                        <w:r>
                          <w:rPr>
                            <w:color w:val="314361"/>
                            <w:sz w:val="12"/>
                          </w:rPr>
                          <w:t>and</w:t>
                        </w:r>
                        <w:r>
                          <w:rPr>
                            <w:color w:val="314361"/>
                            <w:spacing w:val="-5"/>
                            <w:sz w:val="12"/>
                          </w:rPr>
                          <w:t xml:space="preserve"> </w:t>
                        </w:r>
                        <w:r>
                          <w:rPr>
                            <w:color w:val="314361"/>
                            <w:sz w:val="12"/>
                          </w:rPr>
                          <w:t>Use</w:t>
                        </w:r>
                        <w:r>
                          <w:rPr>
                            <w:color w:val="314361"/>
                            <w:spacing w:val="-5"/>
                            <w:sz w:val="12"/>
                          </w:rPr>
                          <w:t xml:space="preserve"> </w:t>
                        </w:r>
                        <w:r>
                          <w:rPr>
                            <w:color w:val="314361"/>
                            <w:sz w:val="12"/>
                          </w:rPr>
                          <w:t>for</w:t>
                        </w:r>
                        <w:r>
                          <w:rPr>
                            <w:color w:val="314361"/>
                            <w:spacing w:val="-5"/>
                            <w:sz w:val="12"/>
                          </w:rPr>
                          <w:t xml:space="preserve"> </w:t>
                        </w:r>
                        <w:r>
                          <w:rPr>
                            <w:color w:val="314361"/>
                            <w:sz w:val="12"/>
                          </w:rPr>
                          <w:t>Inclusive</w:t>
                        </w:r>
                        <w:r>
                          <w:rPr>
                            <w:color w:val="314361"/>
                            <w:spacing w:val="-5"/>
                            <w:sz w:val="12"/>
                          </w:rPr>
                          <w:t xml:space="preserve"> </w:t>
                        </w:r>
                        <w:r>
                          <w:rPr>
                            <w:color w:val="314361"/>
                            <w:sz w:val="12"/>
                          </w:rPr>
                          <w:t>Services:</w:t>
                        </w:r>
                        <w:r>
                          <w:rPr>
                            <w:color w:val="314361"/>
                            <w:spacing w:val="-5"/>
                            <w:sz w:val="12"/>
                          </w:rPr>
                          <w:t xml:space="preserve"> </w:t>
                        </w:r>
                        <w:r>
                          <w:rPr>
                            <w:color w:val="314361"/>
                            <w:sz w:val="12"/>
                          </w:rPr>
                          <w:t>Lessons</w:t>
                        </w:r>
                        <w:r>
                          <w:rPr>
                            <w:color w:val="314361"/>
                            <w:spacing w:val="-5"/>
                            <w:sz w:val="12"/>
                          </w:rPr>
                          <w:t xml:space="preserve"> </w:t>
                        </w:r>
                        <w:r>
                          <w:rPr>
                            <w:color w:val="314361"/>
                            <w:sz w:val="12"/>
                          </w:rPr>
                          <w:t>from</w:t>
                        </w:r>
                        <w:r>
                          <w:rPr>
                            <w:color w:val="314361"/>
                            <w:spacing w:val="-5"/>
                            <w:sz w:val="12"/>
                          </w:rPr>
                          <w:t xml:space="preserve"> </w:t>
                        </w:r>
                        <w:r>
                          <w:rPr>
                            <w:color w:val="314361"/>
                            <w:sz w:val="12"/>
                          </w:rPr>
                          <w:t>SEPAKAT</w:t>
                        </w:r>
                        <w:r>
                          <w:rPr>
                            <w:color w:val="314361"/>
                            <w:spacing w:val="40"/>
                            <w:sz w:val="12"/>
                          </w:rPr>
                          <w:t xml:space="preserve"> </w:t>
                        </w:r>
                        <w:r>
                          <w:rPr>
                            <w:color w:val="314361"/>
                            <w:sz w:val="12"/>
                          </w:rPr>
                          <w:t>and Regional One Data</w:t>
                        </w:r>
                      </w:p>
                    </w:txbxContent>
                  </v:textbox>
                </v:shape>
                <v:shape id="Textbox 58" o:spid="_x0000_s1039" type="#_x0000_t202" style="position:absolute;left:32323;top:91806;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mwvwAAANsAAAAPAAAAZHJzL2Rvd25yZXYueG1sRE9Ni8Iw&#10;EL0v+B/CCN7WtOIuUo0igiJ4cXXZ89CMTbGZlCTW6q/fHASPj/e9WPW2ER35UDtWkI8zEMSl0zVX&#10;Cn7P288ZiBCRNTaOScGDAqyWg48FFtrd+Ye6U6xECuFQoAITY1tIGUpDFsPYtcSJuzhvMSboK6k9&#10;3lO4beQky76lxZpTg8GWNobK6+lmFejSm+kxl8dzV82yw+avkbtnrtRo2K/nICL18S1+ufdawVca&#10;m76kHyCX/wAAAP//AwBQSwECLQAUAAYACAAAACEA2+H2y+4AAACFAQAAEwAAAAAAAAAAAAAAAAAA&#10;AAAAW0NvbnRlbnRfVHlwZXNdLnhtbFBLAQItABQABgAIAAAAIQBa9CxbvwAAABUBAAALAAAAAAAA&#10;AAAAAAAAAB8BAABfcmVscy8ucmVsc1BLAQItABQABgAIAAAAIQDCzumwvwAAANsAAAAPAAAAAAAA&#10;AAAAAAAAAAcCAABkcnMvZG93bnJldi54bWxQSwUGAAAAAAMAAwC3AAAA8wIAAAAA&#10;" fillcolor="#00aba3" stroked="f">
                  <v:textbox inset="0,0,0,0">
                    <w:txbxContent>
                      <w:p w14:paraId="7044C312" w14:textId="77777777" w:rsidR="006C7D17" w:rsidRDefault="009A703B">
                        <w:pPr>
                          <w:spacing w:before="126"/>
                          <w:jc w:val="center"/>
                          <w:rPr>
                            <w:rFonts w:ascii="Interstate"/>
                            <w:b/>
                            <w:color w:val="000000"/>
                            <w:sz w:val="16"/>
                          </w:rPr>
                        </w:pPr>
                        <w:r w:rsidRPr="00934E9F">
                          <w:rPr>
                            <w:rFonts w:ascii="Interstate"/>
                            <w:b/>
                            <w:spacing w:val="-10"/>
                            <w:sz w:val="16"/>
                          </w:rPr>
                          <w:t>4</w:t>
                        </w:r>
                      </w:p>
                    </w:txbxContent>
                  </v:textbox>
                </v:shape>
                <w10:wrap anchorx="page" anchory="page"/>
              </v:group>
            </w:pict>
          </mc:Fallback>
        </mc:AlternateContent>
      </w:r>
    </w:p>
    <w:p w14:paraId="2FA069A9" w14:textId="77777777" w:rsidR="00934E9F" w:rsidRDefault="00934E9F">
      <w:pPr>
        <w:pStyle w:val="Heading1"/>
        <w:spacing w:before="141" w:line="423" w:lineRule="exact"/>
        <w:rPr>
          <w:color w:val="156082"/>
        </w:rPr>
      </w:pPr>
    </w:p>
    <w:p w14:paraId="7044C22E" w14:textId="6A71ED10" w:rsidR="006C7D17" w:rsidRDefault="009A703B">
      <w:pPr>
        <w:pStyle w:val="Heading1"/>
        <w:spacing w:before="141" w:line="423" w:lineRule="exact"/>
      </w:pPr>
      <w:r>
        <w:rPr>
          <w:color w:val="156082"/>
        </w:rPr>
        <w:t>Interoperability</w:t>
      </w:r>
      <w:r>
        <w:rPr>
          <w:color w:val="156082"/>
          <w:spacing w:val="-7"/>
        </w:rPr>
        <w:t xml:space="preserve"> </w:t>
      </w:r>
      <w:r>
        <w:rPr>
          <w:color w:val="156082"/>
        </w:rPr>
        <w:t>Can</w:t>
      </w:r>
      <w:r>
        <w:rPr>
          <w:color w:val="156082"/>
          <w:spacing w:val="-5"/>
        </w:rPr>
        <w:t xml:space="preserve"> </w:t>
      </w:r>
      <w:r>
        <w:rPr>
          <w:color w:val="156082"/>
        </w:rPr>
        <w:t>Start</w:t>
      </w:r>
      <w:r>
        <w:rPr>
          <w:color w:val="156082"/>
          <w:spacing w:val="-7"/>
        </w:rPr>
        <w:t xml:space="preserve"> </w:t>
      </w:r>
      <w:r>
        <w:rPr>
          <w:color w:val="156082"/>
        </w:rPr>
        <w:t>with</w:t>
      </w:r>
      <w:r>
        <w:rPr>
          <w:color w:val="156082"/>
          <w:spacing w:val="-6"/>
        </w:rPr>
        <w:t xml:space="preserve"> </w:t>
      </w:r>
      <w:r>
        <w:rPr>
          <w:color w:val="156082"/>
        </w:rPr>
        <w:t>Specific</w:t>
      </w:r>
      <w:r>
        <w:rPr>
          <w:color w:val="156082"/>
          <w:spacing w:val="-6"/>
        </w:rPr>
        <w:t xml:space="preserve"> </w:t>
      </w:r>
      <w:r>
        <w:rPr>
          <w:color w:val="156082"/>
          <w:spacing w:val="-2"/>
        </w:rPr>
        <w:t>Development</w:t>
      </w:r>
    </w:p>
    <w:p w14:paraId="7044C22F" w14:textId="77777777" w:rsidR="006C7D17" w:rsidRDefault="009A703B">
      <w:pPr>
        <w:spacing w:line="423" w:lineRule="exact"/>
        <w:ind w:left="425"/>
        <w:rPr>
          <w:rFonts w:ascii="Roboto Black"/>
          <w:b/>
          <w:sz w:val="36"/>
        </w:rPr>
      </w:pPr>
      <w:r>
        <w:rPr>
          <w:rFonts w:ascii="Roboto Black"/>
          <w:b/>
          <w:color w:val="156082"/>
          <w:spacing w:val="-2"/>
          <w:sz w:val="36"/>
        </w:rPr>
        <w:t>Priorities</w:t>
      </w:r>
    </w:p>
    <w:p w14:paraId="7044C230" w14:textId="77777777" w:rsidR="006C7D17" w:rsidRDefault="009A703B">
      <w:pPr>
        <w:pStyle w:val="BodyText"/>
        <w:spacing w:before="364" w:line="242" w:lineRule="auto"/>
        <w:ind w:left="1446" w:right="421"/>
        <w:jc w:val="both"/>
      </w:pPr>
      <w:r>
        <w:rPr>
          <w:color w:val="183559"/>
        </w:rPr>
        <w:t xml:space="preserve">Experience with the use of </w:t>
      </w:r>
      <w:proofErr w:type="spellStart"/>
      <w:r>
        <w:rPr>
          <w:color w:val="183559"/>
        </w:rPr>
        <w:t>Regsosek</w:t>
      </w:r>
      <w:proofErr w:type="spellEnd"/>
      <w:r>
        <w:rPr>
          <w:color w:val="183559"/>
        </w:rPr>
        <w:t xml:space="preserve"> through the SEPAKAT platform shows that data system</w:t>
      </w:r>
      <w:r>
        <w:rPr>
          <w:color w:val="183559"/>
          <w:spacing w:val="-6"/>
        </w:rPr>
        <w:t xml:space="preserve"> </w:t>
      </w:r>
      <w:r>
        <w:rPr>
          <w:color w:val="183559"/>
        </w:rPr>
        <w:t>interoperability</w:t>
      </w:r>
      <w:r>
        <w:rPr>
          <w:color w:val="183559"/>
          <w:spacing w:val="-6"/>
        </w:rPr>
        <w:t xml:space="preserve"> </w:t>
      </w:r>
      <w:r>
        <w:rPr>
          <w:color w:val="183559"/>
        </w:rPr>
        <w:t>can</w:t>
      </w:r>
      <w:r>
        <w:rPr>
          <w:color w:val="183559"/>
          <w:spacing w:val="-6"/>
        </w:rPr>
        <w:t xml:space="preserve"> </w:t>
      </w:r>
      <w:r>
        <w:rPr>
          <w:color w:val="183559"/>
        </w:rPr>
        <w:t>begin</w:t>
      </w:r>
      <w:r>
        <w:rPr>
          <w:color w:val="183559"/>
          <w:spacing w:val="-6"/>
        </w:rPr>
        <w:t xml:space="preserve"> </w:t>
      </w:r>
      <w:r>
        <w:rPr>
          <w:color w:val="183559"/>
        </w:rPr>
        <w:t>by</w:t>
      </w:r>
      <w:r>
        <w:rPr>
          <w:color w:val="183559"/>
          <w:spacing w:val="-6"/>
        </w:rPr>
        <w:t xml:space="preserve"> </w:t>
      </w:r>
      <w:r>
        <w:rPr>
          <w:color w:val="183559"/>
        </w:rPr>
        <w:t>focusing</w:t>
      </w:r>
      <w:r>
        <w:rPr>
          <w:color w:val="183559"/>
          <w:spacing w:val="-6"/>
        </w:rPr>
        <w:t xml:space="preserve"> </w:t>
      </w:r>
      <w:r>
        <w:rPr>
          <w:color w:val="183559"/>
        </w:rPr>
        <w:t>on</w:t>
      </w:r>
      <w:r>
        <w:rPr>
          <w:color w:val="183559"/>
          <w:spacing w:val="-6"/>
        </w:rPr>
        <w:t xml:space="preserve"> </w:t>
      </w:r>
      <w:r>
        <w:rPr>
          <w:color w:val="183559"/>
        </w:rPr>
        <w:t>specific</w:t>
      </w:r>
      <w:r>
        <w:rPr>
          <w:color w:val="183559"/>
          <w:spacing w:val="-6"/>
        </w:rPr>
        <w:t xml:space="preserve"> </w:t>
      </w:r>
      <w:r>
        <w:rPr>
          <w:color w:val="183559"/>
        </w:rPr>
        <w:t>cases.</w:t>
      </w:r>
      <w:r>
        <w:rPr>
          <w:color w:val="183559"/>
          <w:spacing w:val="-11"/>
        </w:rPr>
        <w:t xml:space="preserve"> </w:t>
      </w:r>
      <w:r>
        <w:rPr>
          <w:color w:val="183559"/>
        </w:rPr>
        <w:t>In</w:t>
      </w:r>
      <w:r>
        <w:rPr>
          <w:color w:val="183559"/>
          <w:spacing w:val="-6"/>
        </w:rPr>
        <w:t xml:space="preserve"> </w:t>
      </w:r>
      <w:r>
        <w:rPr>
          <w:color w:val="183559"/>
        </w:rPr>
        <w:t>several</w:t>
      </w:r>
      <w:r>
        <w:rPr>
          <w:color w:val="183559"/>
          <w:spacing w:val="-6"/>
        </w:rPr>
        <w:t xml:space="preserve"> </w:t>
      </w:r>
      <w:r>
        <w:rPr>
          <w:color w:val="183559"/>
        </w:rPr>
        <w:t>regions,</w:t>
      </w:r>
      <w:r>
        <w:rPr>
          <w:color w:val="183559"/>
          <w:spacing w:val="-6"/>
        </w:rPr>
        <w:t xml:space="preserve"> </w:t>
      </w:r>
      <w:r>
        <w:rPr>
          <w:color w:val="183559"/>
        </w:rPr>
        <w:t>data analysis</w:t>
      </w:r>
      <w:r>
        <w:rPr>
          <w:color w:val="183559"/>
          <w:spacing w:val="-7"/>
        </w:rPr>
        <w:t xml:space="preserve"> </w:t>
      </w:r>
      <w:r>
        <w:rPr>
          <w:color w:val="183559"/>
        </w:rPr>
        <w:t>has</w:t>
      </w:r>
      <w:r>
        <w:rPr>
          <w:color w:val="183559"/>
          <w:spacing w:val="-7"/>
        </w:rPr>
        <w:t xml:space="preserve"> </w:t>
      </w:r>
      <w:r>
        <w:rPr>
          <w:color w:val="183559"/>
        </w:rPr>
        <w:t>been</w:t>
      </w:r>
      <w:r>
        <w:rPr>
          <w:color w:val="183559"/>
          <w:spacing w:val="-7"/>
        </w:rPr>
        <w:t xml:space="preserve"> </w:t>
      </w:r>
      <w:r>
        <w:rPr>
          <w:color w:val="183559"/>
        </w:rPr>
        <w:t>directed</w:t>
      </w:r>
      <w:r>
        <w:rPr>
          <w:color w:val="183559"/>
          <w:spacing w:val="-7"/>
        </w:rPr>
        <w:t xml:space="preserve"> </w:t>
      </w:r>
      <w:r>
        <w:rPr>
          <w:color w:val="183559"/>
        </w:rPr>
        <w:t>toward</w:t>
      </w:r>
      <w:r>
        <w:rPr>
          <w:color w:val="183559"/>
          <w:spacing w:val="-7"/>
        </w:rPr>
        <w:t xml:space="preserve"> </w:t>
      </w:r>
      <w:r>
        <w:rPr>
          <w:color w:val="183559"/>
        </w:rPr>
        <w:t>preparing</w:t>
      </w:r>
      <w:r>
        <w:rPr>
          <w:color w:val="183559"/>
          <w:spacing w:val="-7"/>
        </w:rPr>
        <w:t xml:space="preserve"> </w:t>
      </w:r>
      <w:r>
        <w:rPr>
          <w:color w:val="183559"/>
        </w:rPr>
        <w:t>Medium-Term</w:t>
      </w:r>
      <w:r>
        <w:rPr>
          <w:color w:val="183559"/>
          <w:spacing w:val="-7"/>
        </w:rPr>
        <w:t xml:space="preserve"> </w:t>
      </w:r>
      <w:r>
        <w:rPr>
          <w:color w:val="183559"/>
        </w:rPr>
        <w:t>Development</w:t>
      </w:r>
      <w:r>
        <w:rPr>
          <w:color w:val="183559"/>
          <w:spacing w:val="-7"/>
        </w:rPr>
        <w:t xml:space="preserve"> </w:t>
      </w:r>
      <w:r>
        <w:rPr>
          <w:color w:val="183559"/>
        </w:rPr>
        <w:t>Plan</w:t>
      </w:r>
      <w:r>
        <w:rPr>
          <w:color w:val="183559"/>
          <w:spacing w:val="-7"/>
        </w:rPr>
        <w:t xml:space="preserve"> </w:t>
      </w:r>
      <w:r>
        <w:rPr>
          <w:color w:val="183559"/>
        </w:rPr>
        <w:t xml:space="preserve">(RPJMD) </w:t>
      </w:r>
      <w:r>
        <w:rPr>
          <w:color w:val="183559"/>
          <w:spacing w:val="-2"/>
        </w:rPr>
        <w:t>and</w:t>
      </w:r>
      <w:r>
        <w:rPr>
          <w:color w:val="183559"/>
          <w:spacing w:val="-12"/>
        </w:rPr>
        <w:t xml:space="preserve"> </w:t>
      </w:r>
      <w:r>
        <w:rPr>
          <w:color w:val="183559"/>
          <w:spacing w:val="-2"/>
        </w:rPr>
        <w:t>Regional</w:t>
      </w:r>
      <w:r>
        <w:rPr>
          <w:color w:val="183559"/>
          <w:spacing w:val="-12"/>
        </w:rPr>
        <w:t xml:space="preserve"> </w:t>
      </w:r>
      <w:r>
        <w:rPr>
          <w:color w:val="183559"/>
          <w:spacing w:val="-2"/>
        </w:rPr>
        <w:t>Government</w:t>
      </w:r>
      <w:r>
        <w:rPr>
          <w:color w:val="183559"/>
          <w:spacing w:val="-12"/>
        </w:rPr>
        <w:t xml:space="preserve"> </w:t>
      </w:r>
      <w:r>
        <w:rPr>
          <w:color w:val="183559"/>
          <w:spacing w:val="-2"/>
        </w:rPr>
        <w:t>Work</w:t>
      </w:r>
      <w:r>
        <w:rPr>
          <w:color w:val="183559"/>
          <w:spacing w:val="-12"/>
        </w:rPr>
        <w:t xml:space="preserve"> </w:t>
      </w:r>
      <w:r>
        <w:rPr>
          <w:color w:val="183559"/>
          <w:spacing w:val="-2"/>
        </w:rPr>
        <w:t>Plan</w:t>
      </w:r>
      <w:r>
        <w:rPr>
          <w:color w:val="183559"/>
          <w:spacing w:val="-11"/>
        </w:rPr>
        <w:t xml:space="preserve"> </w:t>
      </w:r>
      <w:r>
        <w:rPr>
          <w:color w:val="183559"/>
          <w:spacing w:val="-2"/>
        </w:rPr>
        <w:t>(RKPD)</w:t>
      </w:r>
      <w:r>
        <w:rPr>
          <w:color w:val="183559"/>
          <w:spacing w:val="-12"/>
        </w:rPr>
        <w:t xml:space="preserve"> </w:t>
      </w:r>
      <w:r>
        <w:rPr>
          <w:color w:val="183559"/>
          <w:spacing w:val="-2"/>
        </w:rPr>
        <w:t>documents,</w:t>
      </w:r>
      <w:r>
        <w:rPr>
          <w:color w:val="183559"/>
          <w:spacing w:val="-12"/>
        </w:rPr>
        <w:t xml:space="preserve"> </w:t>
      </w:r>
      <w:r>
        <w:rPr>
          <w:color w:val="183559"/>
          <w:spacing w:val="-2"/>
        </w:rPr>
        <w:t>identifying</w:t>
      </w:r>
      <w:r>
        <w:rPr>
          <w:color w:val="183559"/>
          <w:spacing w:val="-12"/>
        </w:rPr>
        <w:t xml:space="preserve"> </w:t>
      </w:r>
      <w:r>
        <w:rPr>
          <w:color w:val="183559"/>
          <w:spacing w:val="-2"/>
        </w:rPr>
        <w:t>poverty</w:t>
      </w:r>
      <w:r>
        <w:rPr>
          <w:color w:val="183559"/>
          <w:spacing w:val="-12"/>
        </w:rPr>
        <w:t xml:space="preserve"> </w:t>
      </w:r>
      <w:r>
        <w:rPr>
          <w:color w:val="183559"/>
          <w:spacing w:val="-2"/>
        </w:rPr>
        <w:t>patterns,</w:t>
      </w:r>
      <w:r>
        <w:rPr>
          <w:color w:val="183559"/>
          <w:spacing w:val="-11"/>
        </w:rPr>
        <w:t xml:space="preserve"> </w:t>
      </w:r>
      <w:r>
        <w:rPr>
          <w:color w:val="183559"/>
          <w:spacing w:val="-2"/>
        </w:rPr>
        <w:t xml:space="preserve">and </w:t>
      </w:r>
      <w:r>
        <w:rPr>
          <w:color w:val="183559"/>
          <w:spacing w:val="-4"/>
        </w:rPr>
        <w:t>mapping</w:t>
      </w:r>
      <w:r>
        <w:rPr>
          <w:color w:val="183559"/>
          <w:spacing w:val="-5"/>
        </w:rPr>
        <w:t xml:space="preserve"> </w:t>
      </w:r>
      <w:r>
        <w:rPr>
          <w:color w:val="183559"/>
          <w:spacing w:val="-4"/>
        </w:rPr>
        <w:t>vulnerable groups based on welfare deciles and disability status.</w:t>
      </w:r>
      <w:r>
        <w:rPr>
          <w:color w:val="183559"/>
          <w:spacing w:val="-10"/>
        </w:rPr>
        <w:t xml:space="preserve"> </w:t>
      </w:r>
      <w:r>
        <w:rPr>
          <w:color w:val="183559"/>
          <w:spacing w:val="-4"/>
        </w:rPr>
        <w:t xml:space="preserve">These activities </w:t>
      </w:r>
      <w:r>
        <w:rPr>
          <w:color w:val="183559"/>
        </w:rPr>
        <w:t xml:space="preserve">rely on both micro and macro data and require systems that can </w:t>
      </w:r>
      <w:proofErr w:type="spellStart"/>
      <w:r>
        <w:rPr>
          <w:color w:val="183559"/>
        </w:rPr>
        <w:t>analyse</w:t>
      </w:r>
      <w:proofErr w:type="spellEnd"/>
      <w:r>
        <w:rPr>
          <w:color w:val="183559"/>
        </w:rPr>
        <w:t xml:space="preserve"> variables in a disaggregated way.</w:t>
      </w:r>
    </w:p>
    <w:p w14:paraId="7044C231" w14:textId="77777777" w:rsidR="006C7D17" w:rsidRDefault="006C7D17">
      <w:pPr>
        <w:pStyle w:val="BodyText"/>
        <w:spacing w:before="12"/>
      </w:pPr>
    </w:p>
    <w:p w14:paraId="7044C232" w14:textId="77777777" w:rsidR="006C7D17" w:rsidRDefault="009A703B">
      <w:pPr>
        <w:pStyle w:val="BodyText"/>
        <w:spacing w:line="242" w:lineRule="auto"/>
        <w:ind w:left="1446" w:right="419"/>
        <w:jc w:val="both"/>
      </w:pPr>
      <w:r>
        <w:rPr>
          <w:color w:val="183559"/>
          <w:spacing w:val="-10"/>
        </w:rPr>
        <w:t>Local</w:t>
      </w:r>
      <w:r>
        <w:rPr>
          <w:color w:val="183559"/>
        </w:rPr>
        <w:t xml:space="preserve"> </w:t>
      </w:r>
      <w:r>
        <w:rPr>
          <w:color w:val="183559"/>
          <w:spacing w:val="-10"/>
        </w:rPr>
        <w:t>practices</w:t>
      </w:r>
      <w:r>
        <w:rPr>
          <w:color w:val="183559"/>
        </w:rPr>
        <w:t xml:space="preserve"> </w:t>
      </w:r>
      <w:r>
        <w:rPr>
          <w:color w:val="183559"/>
          <w:spacing w:val="-10"/>
        </w:rPr>
        <w:t>show</w:t>
      </w:r>
      <w:r>
        <w:rPr>
          <w:color w:val="183559"/>
        </w:rPr>
        <w:t xml:space="preserve"> </w:t>
      </w:r>
      <w:r>
        <w:rPr>
          <w:color w:val="183559"/>
          <w:spacing w:val="-10"/>
        </w:rPr>
        <w:t>how</w:t>
      </w:r>
      <w:r>
        <w:rPr>
          <w:color w:val="183559"/>
        </w:rPr>
        <w:t xml:space="preserve"> </w:t>
      </w:r>
      <w:r>
        <w:rPr>
          <w:color w:val="183559"/>
          <w:spacing w:val="-10"/>
        </w:rPr>
        <w:t>this</w:t>
      </w:r>
      <w:r>
        <w:rPr>
          <w:color w:val="183559"/>
        </w:rPr>
        <w:t xml:space="preserve"> </w:t>
      </w:r>
      <w:r>
        <w:rPr>
          <w:color w:val="183559"/>
          <w:spacing w:val="-10"/>
        </w:rPr>
        <w:t>approach</w:t>
      </w:r>
      <w:r>
        <w:rPr>
          <w:color w:val="183559"/>
        </w:rPr>
        <w:t xml:space="preserve"> </w:t>
      </w:r>
      <w:r>
        <w:rPr>
          <w:color w:val="183559"/>
          <w:spacing w:val="-10"/>
        </w:rPr>
        <w:t>works</w:t>
      </w:r>
      <w:r>
        <w:rPr>
          <w:color w:val="183559"/>
        </w:rPr>
        <w:t xml:space="preserve"> </w:t>
      </w:r>
      <w:r>
        <w:rPr>
          <w:color w:val="183559"/>
          <w:spacing w:val="-10"/>
        </w:rPr>
        <w:t>in</w:t>
      </w:r>
      <w:r>
        <w:rPr>
          <w:color w:val="183559"/>
        </w:rPr>
        <w:t xml:space="preserve"> </w:t>
      </w:r>
      <w:r>
        <w:rPr>
          <w:color w:val="183559"/>
          <w:spacing w:val="-10"/>
        </w:rPr>
        <w:t>the</w:t>
      </w:r>
      <w:r>
        <w:rPr>
          <w:color w:val="183559"/>
        </w:rPr>
        <w:t xml:space="preserve"> </w:t>
      </w:r>
      <w:r>
        <w:rPr>
          <w:color w:val="183559"/>
          <w:spacing w:val="-10"/>
        </w:rPr>
        <w:t>field.</w:t>
      </w:r>
      <w:r>
        <w:rPr>
          <w:color w:val="183559"/>
          <w:spacing w:val="-4"/>
        </w:rPr>
        <w:t xml:space="preserve"> </w:t>
      </w:r>
      <w:r>
        <w:rPr>
          <w:color w:val="183559"/>
          <w:spacing w:val="-10"/>
        </w:rPr>
        <w:t>SEPAKAT</w:t>
      </w:r>
      <w:r>
        <w:rPr>
          <w:color w:val="183559"/>
          <w:spacing w:val="-2"/>
        </w:rPr>
        <w:t xml:space="preserve"> </w:t>
      </w:r>
      <w:r>
        <w:rPr>
          <w:color w:val="183559"/>
          <w:spacing w:val="-10"/>
        </w:rPr>
        <w:t>processes</w:t>
      </w:r>
      <w:r>
        <w:rPr>
          <w:color w:val="183559"/>
        </w:rPr>
        <w:t xml:space="preserve"> </w:t>
      </w:r>
      <w:r>
        <w:rPr>
          <w:color w:val="183559"/>
          <w:spacing w:val="-10"/>
        </w:rPr>
        <w:t xml:space="preserve">disaggregated </w:t>
      </w:r>
      <w:r>
        <w:rPr>
          <w:color w:val="183559"/>
        </w:rPr>
        <w:t>microdata</w:t>
      </w:r>
      <w:r>
        <w:rPr>
          <w:color w:val="183559"/>
          <w:spacing w:val="-6"/>
        </w:rPr>
        <w:t xml:space="preserve"> </w:t>
      </w:r>
      <w:r>
        <w:rPr>
          <w:color w:val="183559"/>
        </w:rPr>
        <w:t>from</w:t>
      </w:r>
      <w:r>
        <w:rPr>
          <w:color w:val="183559"/>
          <w:spacing w:val="-6"/>
        </w:rPr>
        <w:t xml:space="preserve"> </w:t>
      </w:r>
      <w:proofErr w:type="spellStart"/>
      <w:r>
        <w:rPr>
          <w:color w:val="183559"/>
        </w:rPr>
        <w:t>Regsosek</w:t>
      </w:r>
      <w:proofErr w:type="spellEnd"/>
      <w:r>
        <w:rPr>
          <w:color w:val="183559"/>
          <w:spacing w:val="-6"/>
        </w:rPr>
        <w:t xml:space="preserve"> </w:t>
      </w:r>
      <w:r>
        <w:rPr>
          <w:color w:val="183559"/>
        </w:rPr>
        <w:t>and</w:t>
      </w:r>
      <w:r>
        <w:rPr>
          <w:color w:val="183559"/>
          <w:spacing w:val="-6"/>
        </w:rPr>
        <w:t xml:space="preserve"> </w:t>
      </w:r>
      <w:r>
        <w:rPr>
          <w:color w:val="183559"/>
        </w:rPr>
        <w:t>produces</w:t>
      </w:r>
      <w:r>
        <w:rPr>
          <w:color w:val="183559"/>
          <w:spacing w:val="-6"/>
        </w:rPr>
        <w:t xml:space="preserve"> </w:t>
      </w:r>
      <w:r>
        <w:rPr>
          <w:color w:val="183559"/>
        </w:rPr>
        <w:t>analysis</w:t>
      </w:r>
      <w:r>
        <w:rPr>
          <w:color w:val="183559"/>
          <w:spacing w:val="-6"/>
        </w:rPr>
        <w:t xml:space="preserve"> </w:t>
      </w:r>
      <w:r>
        <w:rPr>
          <w:color w:val="183559"/>
        </w:rPr>
        <w:t>based</w:t>
      </w:r>
      <w:r>
        <w:rPr>
          <w:color w:val="183559"/>
          <w:spacing w:val="-6"/>
        </w:rPr>
        <w:t xml:space="preserve"> </w:t>
      </w:r>
      <w:r>
        <w:rPr>
          <w:color w:val="183559"/>
        </w:rPr>
        <w:t>on</w:t>
      </w:r>
      <w:r>
        <w:rPr>
          <w:color w:val="183559"/>
          <w:spacing w:val="-6"/>
        </w:rPr>
        <w:t xml:space="preserve"> </w:t>
      </w:r>
      <w:r>
        <w:rPr>
          <w:color w:val="183559"/>
        </w:rPr>
        <w:t>welfare</w:t>
      </w:r>
      <w:r>
        <w:rPr>
          <w:color w:val="183559"/>
          <w:spacing w:val="-6"/>
        </w:rPr>
        <w:t xml:space="preserve"> </w:t>
      </w:r>
      <w:r>
        <w:rPr>
          <w:color w:val="183559"/>
        </w:rPr>
        <w:t>rankings.</w:t>
      </w:r>
      <w:r>
        <w:rPr>
          <w:color w:val="183559"/>
          <w:spacing w:val="-13"/>
        </w:rPr>
        <w:t xml:space="preserve"> </w:t>
      </w:r>
      <w:r>
        <w:rPr>
          <w:color w:val="183559"/>
        </w:rPr>
        <w:t>This</w:t>
      </w:r>
      <w:r>
        <w:rPr>
          <w:color w:val="183559"/>
          <w:spacing w:val="-6"/>
        </w:rPr>
        <w:t xml:space="preserve"> </w:t>
      </w:r>
      <w:r>
        <w:rPr>
          <w:color w:val="183559"/>
        </w:rPr>
        <w:t>helps governments</w:t>
      </w:r>
      <w:r>
        <w:rPr>
          <w:color w:val="183559"/>
          <w:spacing w:val="-4"/>
        </w:rPr>
        <w:t xml:space="preserve"> </w:t>
      </w:r>
      <w:r>
        <w:rPr>
          <w:color w:val="183559"/>
        </w:rPr>
        <w:t>target</w:t>
      </w:r>
      <w:r>
        <w:rPr>
          <w:color w:val="183559"/>
          <w:spacing w:val="-4"/>
        </w:rPr>
        <w:t xml:space="preserve"> </w:t>
      </w:r>
      <w:r>
        <w:rPr>
          <w:color w:val="183559"/>
        </w:rPr>
        <w:t>their</w:t>
      </w:r>
      <w:r>
        <w:rPr>
          <w:color w:val="183559"/>
          <w:spacing w:val="-4"/>
        </w:rPr>
        <w:t xml:space="preserve"> </w:t>
      </w:r>
      <w:r>
        <w:rPr>
          <w:color w:val="183559"/>
        </w:rPr>
        <w:t>interventions</w:t>
      </w:r>
      <w:r>
        <w:rPr>
          <w:color w:val="183559"/>
          <w:spacing w:val="-4"/>
        </w:rPr>
        <w:t xml:space="preserve"> </w:t>
      </w:r>
      <w:r>
        <w:rPr>
          <w:color w:val="183559"/>
        </w:rPr>
        <w:t>more</w:t>
      </w:r>
      <w:r>
        <w:rPr>
          <w:color w:val="183559"/>
          <w:spacing w:val="-4"/>
        </w:rPr>
        <w:t xml:space="preserve"> </w:t>
      </w:r>
      <w:r>
        <w:rPr>
          <w:color w:val="183559"/>
        </w:rPr>
        <w:t>accurately.</w:t>
      </w:r>
      <w:r>
        <w:rPr>
          <w:color w:val="183559"/>
          <w:spacing w:val="-8"/>
        </w:rPr>
        <w:t xml:space="preserve"> </w:t>
      </w:r>
      <w:r>
        <w:rPr>
          <w:color w:val="183559"/>
        </w:rPr>
        <w:t>In</w:t>
      </w:r>
      <w:r>
        <w:rPr>
          <w:color w:val="183559"/>
          <w:spacing w:val="-4"/>
        </w:rPr>
        <w:t xml:space="preserve"> </w:t>
      </w:r>
      <w:r>
        <w:rPr>
          <w:color w:val="183559"/>
        </w:rPr>
        <w:t>Jakarta,</w:t>
      </w:r>
      <w:r>
        <w:rPr>
          <w:color w:val="183559"/>
          <w:spacing w:val="-4"/>
        </w:rPr>
        <w:t xml:space="preserve"> </w:t>
      </w:r>
      <w:r>
        <w:rPr>
          <w:color w:val="183559"/>
        </w:rPr>
        <w:t>spatial</w:t>
      </w:r>
      <w:r>
        <w:rPr>
          <w:color w:val="183559"/>
          <w:spacing w:val="-4"/>
        </w:rPr>
        <w:t xml:space="preserve"> </w:t>
      </w:r>
      <w:r>
        <w:rPr>
          <w:color w:val="183559"/>
        </w:rPr>
        <w:t xml:space="preserve">coordinates from </w:t>
      </w:r>
      <w:proofErr w:type="spellStart"/>
      <w:r>
        <w:rPr>
          <w:color w:val="183559"/>
        </w:rPr>
        <w:t>Regsosek</w:t>
      </w:r>
      <w:proofErr w:type="spellEnd"/>
      <w:r>
        <w:rPr>
          <w:color w:val="183559"/>
        </w:rPr>
        <w:t xml:space="preserve"> were combined with data on slum areas to support program targeting. In West Nusa Tenggara, similar data was used to provide insights on populations and areas at risk of coastal flooding.</w:t>
      </w:r>
    </w:p>
    <w:p w14:paraId="7044C233" w14:textId="77777777" w:rsidR="006C7D17" w:rsidRDefault="006C7D17">
      <w:pPr>
        <w:pStyle w:val="BodyText"/>
        <w:spacing w:before="11"/>
      </w:pPr>
    </w:p>
    <w:p w14:paraId="7044C234" w14:textId="77777777" w:rsidR="006C7D17" w:rsidRDefault="009A703B">
      <w:pPr>
        <w:pStyle w:val="BodyText"/>
        <w:spacing w:before="1" w:line="242" w:lineRule="auto"/>
        <w:ind w:left="1446" w:right="419"/>
        <w:jc w:val="both"/>
      </w:pPr>
      <w:r>
        <w:rPr>
          <w:color w:val="183559"/>
          <w:spacing w:val="-2"/>
        </w:rPr>
        <w:t>SEPAKAT</w:t>
      </w:r>
      <w:r>
        <w:rPr>
          <w:color w:val="183559"/>
          <w:spacing w:val="-8"/>
        </w:rPr>
        <w:t xml:space="preserve"> </w:t>
      </w:r>
      <w:r>
        <w:rPr>
          <w:color w:val="183559"/>
          <w:spacing w:val="-2"/>
        </w:rPr>
        <w:t>brings</w:t>
      </w:r>
      <w:r>
        <w:rPr>
          <w:color w:val="183559"/>
          <w:spacing w:val="-4"/>
        </w:rPr>
        <w:t xml:space="preserve"> </w:t>
      </w:r>
      <w:r>
        <w:rPr>
          <w:color w:val="183559"/>
          <w:spacing w:val="-2"/>
        </w:rPr>
        <w:t>together</w:t>
      </w:r>
      <w:r>
        <w:rPr>
          <w:color w:val="183559"/>
          <w:spacing w:val="-4"/>
        </w:rPr>
        <w:t xml:space="preserve"> </w:t>
      </w:r>
      <w:r>
        <w:rPr>
          <w:color w:val="183559"/>
          <w:spacing w:val="-2"/>
        </w:rPr>
        <w:t>statistical</w:t>
      </w:r>
      <w:r>
        <w:rPr>
          <w:color w:val="183559"/>
          <w:spacing w:val="-4"/>
        </w:rPr>
        <w:t xml:space="preserve"> </w:t>
      </w:r>
      <w:r>
        <w:rPr>
          <w:color w:val="183559"/>
          <w:spacing w:val="-2"/>
        </w:rPr>
        <w:t>data,</w:t>
      </w:r>
      <w:r>
        <w:rPr>
          <w:color w:val="183559"/>
          <w:spacing w:val="-4"/>
        </w:rPr>
        <w:t xml:space="preserve"> </w:t>
      </w:r>
      <w:r>
        <w:rPr>
          <w:color w:val="183559"/>
          <w:spacing w:val="-2"/>
        </w:rPr>
        <w:t>sector</w:t>
      </w:r>
      <w:r>
        <w:rPr>
          <w:color w:val="183559"/>
          <w:spacing w:val="-4"/>
        </w:rPr>
        <w:t xml:space="preserve"> </w:t>
      </w:r>
      <w:r>
        <w:rPr>
          <w:color w:val="183559"/>
          <w:spacing w:val="-2"/>
        </w:rPr>
        <w:t>data,</w:t>
      </w:r>
      <w:r>
        <w:rPr>
          <w:color w:val="183559"/>
          <w:spacing w:val="-4"/>
        </w:rPr>
        <w:t xml:space="preserve"> </w:t>
      </w:r>
      <w:r>
        <w:rPr>
          <w:color w:val="183559"/>
          <w:spacing w:val="-2"/>
        </w:rPr>
        <w:t>and</w:t>
      </w:r>
      <w:r>
        <w:rPr>
          <w:color w:val="183559"/>
          <w:spacing w:val="-4"/>
        </w:rPr>
        <w:t xml:space="preserve"> </w:t>
      </w:r>
      <w:r>
        <w:rPr>
          <w:color w:val="183559"/>
          <w:spacing w:val="-2"/>
        </w:rPr>
        <w:t>geospatial</w:t>
      </w:r>
      <w:r>
        <w:rPr>
          <w:color w:val="183559"/>
          <w:spacing w:val="-4"/>
        </w:rPr>
        <w:t xml:space="preserve"> </w:t>
      </w:r>
      <w:r>
        <w:rPr>
          <w:color w:val="183559"/>
          <w:spacing w:val="-2"/>
        </w:rPr>
        <w:t>data</w:t>
      </w:r>
      <w:r>
        <w:rPr>
          <w:color w:val="183559"/>
          <w:spacing w:val="-4"/>
        </w:rPr>
        <w:t xml:space="preserve"> </w:t>
      </w:r>
      <w:r>
        <w:rPr>
          <w:color w:val="183559"/>
          <w:spacing w:val="-2"/>
        </w:rPr>
        <w:t>shared</w:t>
      </w:r>
      <w:r>
        <w:rPr>
          <w:color w:val="183559"/>
          <w:spacing w:val="-4"/>
        </w:rPr>
        <w:t xml:space="preserve"> </w:t>
      </w:r>
      <w:r>
        <w:rPr>
          <w:color w:val="183559"/>
          <w:spacing w:val="-2"/>
        </w:rPr>
        <w:t xml:space="preserve">across </w:t>
      </w:r>
      <w:r>
        <w:rPr>
          <w:color w:val="183559"/>
        </w:rPr>
        <w:t>institutions to generate analysis used in various regional planning documents, such as RPJMD, RKPD, the Regional Action Plan for Persons with Disabilities, and the Action Plan</w:t>
      </w:r>
      <w:r>
        <w:rPr>
          <w:color w:val="183559"/>
          <w:spacing w:val="-14"/>
        </w:rPr>
        <w:t xml:space="preserve"> </w:t>
      </w:r>
      <w:r>
        <w:rPr>
          <w:color w:val="183559"/>
        </w:rPr>
        <w:t>for</w:t>
      </w:r>
      <w:r>
        <w:rPr>
          <w:color w:val="183559"/>
          <w:spacing w:val="-10"/>
        </w:rPr>
        <w:t xml:space="preserve"> </w:t>
      </w:r>
      <w:r>
        <w:rPr>
          <w:color w:val="183559"/>
        </w:rPr>
        <w:t>Minimum</w:t>
      </w:r>
      <w:r>
        <w:rPr>
          <w:color w:val="183559"/>
          <w:spacing w:val="-11"/>
        </w:rPr>
        <w:t xml:space="preserve"> </w:t>
      </w:r>
      <w:r>
        <w:rPr>
          <w:color w:val="183559"/>
        </w:rPr>
        <w:t>Service</w:t>
      </w:r>
      <w:r>
        <w:rPr>
          <w:color w:val="183559"/>
          <w:spacing w:val="-11"/>
        </w:rPr>
        <w:t xml:space="preserve"> </w:t>
      </w:r>
      <w:r>
        <w:rPr>
          <w:color w:val="183559"/>
        </w:rPr>
        <w:t>Standards.</w:t>
      </w:r>
      <w:r>
        <w:rPr>
          <w:color w:val="183559"/>
          <w:spacing w:val="-14"/>
        </w:rPr>
        <w:t xml:space="preserve"> </w:t>
      </w:r>
      <w:r>
        <w:rPr>
          <w:color w:val="183559"/>
        </w:rPr>
        <w:t>This</w:t>
      </w:r>
      <w:r>
        <w:rPr>
          <w:color w:val="183559"/>
          <w:spacing w:val="-10"/>
        </w:rPr>
        <w:t xml:space="preserve"> </w:t>
      </w:r>
      <w:r>
        <w:rPr>
          <w:color w:val="183559"/>
        </w:rPr>
        <w:t>type</w:t>
      </w:r>
      <w:r>
        <w:rPr>
          <w:color w:val="183559"/>
          <w:spacing w:val="-11"/>
        </w:rPr>
        <w:t xml:space="preserve"> </w:t>
      </w:r>
      <w:r>
        <w:rPr>
          <w:color w:val="183559"/>
        </w:rPr>
        <w:t>of</w:t>
      </w:r>
      <w:r>
        <w:rPr>
          <w:color w:val="183559"/>
          <w:spacing w:val="-11"/>
        </w:rPr>
        <w:t xml:space="preserve"> </w:t>
      </w:r>
      <w:r>
        <w:rPr>
          <w:color w:val="183559"/>
        </w:rPr>
        <w:t>analysis</w:t>
      </w:r>
      <w:r>
        <w:rPr>
          <w:color w:val="183559"/>
          <w:spacing w:val="-11"/>
        </w:rPr>
        <w:t xml:space="preserve"> </w:t>
      </w:r>
      <w:r>
        <w:rPr>
          <w:color w:val="183559"/>
        </w:rPr>
        <w:t>depends</w:t>
      </w:r>
      <w:r>
        <w:rPr>
          <w:color w:val="183559"/>
          <w:spacing w:val="-11"/>
        </w:rPr>
        <w:t xml:space="preserve"> </w:t>
      </w:r>
      <w:r>
        <w:rPr>
          <w:color w:val="183559"/>
        </w:rPr>
        <w:t>on</w:t>
      </w:r>
      <w:r>
        <w:rPr>
          <w:color w:val="183559"/>
          <w:spacing w:val="-11"/>
        </w:rPr>
        <w:t xml:space="preserve"> </w:t>
      </w:r>
      <w:r>
        <w:rPr>
          <w:color w:val="183559"/>
        </w:rPr>
        <w:t>agreed</w:t>
      </w:r>
      <w:r>
        <w:rPr>
          <w:color w:val="183559"/>
          <w:spacing w:val="-11"/>
        </w:rPr>
        <w:t xml:space="preserve"> </w:t>
      </w:r>
      <w:r>
        <w:rPr>
          <w:color w:val="183559"/>
        </w:rPr>
        <w:t>metadata across</w:t>
      </w:r>
      <w:r>
        <w:rPr>
          <w:color w:val="183559"/>
          <w:spacing w:val="-14"/>
        </w:rPr>
        <w:t xml:space="preserve"> </w:t>
      </w:r>
      <w:r>
        <w:rPr>
          <w:color w:val="183559"/>
        </w:rPr>
        <w:t>agencies,</w:t>
      </w:r>
      <w:r>
        <w:rPr>
          <w:color w:val="183559"/>
          <w:spacing w:val="-14"/>
        </w:rPr>
        <w:t xml:space="preserve"> </w:t>
      </w:r>
      <w:r>
        <w:rPr>
          <w:color w:val="183559"/>
        </w:rPr>
        <w:t>such</w:t>
      </w:r>
      <w:r>
        <w:rPr>
          <w:color w:val="183559"/>
          <w:spacing w:val="-14"/>
        </w:rPr>
        <w:t xml:space="preserve"> </w:t>
      </w:r>
      <w:r>
        <w:rPr>
          <w:color w:val="183559"/>
        </w:rPr>
        <w:t>as</w:t>
      </w:r>
      <w:r>
        <w:rPr>
          <w:color w:val="183559"/>
          <w:spacing w:val="-14"/>
        </w:rPr>
        <w:t xml:space="preserve"> </w:t>
      </w:r>
      <w:r>
        <w:rPr>
          <w:color w:val="183559"/>
        </w:rPr>
        <w:t>criteria</w:t>
      </w:r>
      <w:r>
        <w:rPr>
          <w:color w:val="183559"/>
          <w:spacing w:val="-13"/>
        </w:rPr>
        <w:t xml:space="preserve"> </w:t>
      </w:r>
      <w:r>
        <w:rPr>
          <w:color w:val="183559"/>
        </w:rPr>
        <w:t>for</w:t>
      </w:r>
      <w:r>
        <w:rPr>
          <w:color w:val="183559"/>
          <w:spacing w:val="-14"/>
        </w:rPr>
        <w:t xml:space="preserve"> </w:t>
      </w:r>
      <w:r>
        <w:rPr>
          <w:color w:val="183559"/>
        </w:rPr>
        <w:t>identifying</w:t>
      </w:r>
      <w:r>
        <w:rPr>
          <w:color w:val="183559"/>
          <w:spacing w:val="-14"/>
        </w:rPr>
        <w:t xml:space="preserve"> </w:t>
      </w:r>
      <w:r>
        <w:rPr>
          <w:color w:val="183559"/>
        </w:rPr>
        <w:t>uninhabitable</w:t>
      </w:r>
      <w:r>
        <w:rPr>
          <w:color w:val="183559"/>
          <w:spacing w:val="-14"/>
        </w:rPr>
        <w:t xml:space="preserve"> </w:t>
      </w:r>
      <w:r>
        <w:rPr>
          <w:color w:val="183559"/>
        </w:rPr>
        <w:t>housing</w:t>
      </w:r>
      <w:r>
        <w:rPr>
          <w:color w:val="183559"/>
          <w:spacing w:val="-14"/>
        </w:rPr>
        <w:t xml:space="preserve"> </w:t>
      </w:r>
      <w:r>
        <w:rPr>
          <w:color w:val="183559"/>
        </w:rPr>
        <w:t>based</w:t>
      </w:r>
      <w:r>
        <w:rPr>
          <w:color w:val="183559"/>
          <w:spacing w:val="-13"/>
        </w:rPr>
        <w:t xml:space="preserve"> </w:t>
      </w:r>
      <w:r>
        <w:rPr>
          <w:color w:val="183559"/>
        </w:rPr>
        <w:t>on</w:t>
      </w:r>
      <w:r>
        <w:rPr>
          <w:color w:val="183559"/>
          <w:spacing w:val="-14"/>
        </w:rPr>
        <w:t xml:space="preserve"> </w:t>
      </w:r>
      <w:r>
        <w:rPr>
          <w:color w:val="183559"/>
        </w:rPr>
        <w:t>physical elements like roof or floor type.</w:t>
      </w:r>
    </w:p>
    <w:p w14:paraId="7044C235" w14:textId="77777777" w:rsidR="006C7D17" w:rsidRDefault="006C7D17">
      <w:pPr>
        <w:pStyle w:val="BodyText"/>
        <w:spacing w:before="11"/>
      </w:pPr>
    </w:p>
    <w:p w14:paraId="7044C236" w14:textId="77777777" w:rsidR="006C7D17" w:rsidRDefault="009A703B">
      <w:pPr>
        <w:pStyle w:val="BodyText"/>
        <w:spacing w:line="242" w:lineRule="auto"/>
        <w:ind w:left="1446" w:right="424"/>
        <w:jc w:val="both"/>
      </w:pPr>
      <w:r>
        <w:rPr>
          <w:color w:val="183559"/>
        </w:rPr>
        <w:t>The key lesson is that interoperability does not require full system readiness from the start.</w:t>
      </w:r>
      <w:r>
        <w:rPr>
          <w:color w:val="183559"/>
          <w:spacing w:val="-9"/>
        </w:rPr>
        <w:t xml:space="preserve"> </w:t>
      </w:r>
      <w:r>
        <w:rPr>
          <w:color w:val="183559"/>
        </w:rPr>
        <w:t>It</w:t>
      </w:r>
      <w:r>
        <w:rPr>
          <w:color w:val="183559"/>
          <w:spacing w:val="-4"/>
        </w:rPr>
        <w:t xml:space="preserve"> </w:t>
      </w:r>
      <w:r>
        <w:rPr>
          <w:color w:val="183559"/>
        </w:rPr>
        <w:t>can</w:t>
      </w:r>
      <w:r>
        <w:rPr>
          <w:color w:val="183559"/>
          <w:spacing w:val="-4"/>
        </w:rPr>
        <w:t xml:space="preserve"> </w:t>
      </w:r>
      <w:r>
        <w:rPr>
          <w:color w:val="183559"/>
        </w:rPr>
        <w:t>be</w:t>
      </w:r>
      <w:r>
        <w:rPr>
          <w:color w:val="183559"/>
          <w:spacing w:val="-4"/>
        </w:rPr>
        <w:t xml:space="preserve"> </w:t>
      </w:r>
      <w:r>
        <w:rPr>
          <w:color w:val="183559"/>
        </w:rPr>
        <w:t>built</w:t>
      </w:r>
      <w:r>
        <w:rPr>
          <w:color w:val="183559"/>
          <w:spacing w:val="-4"/>
        </w:rPr>
        <w:t xml:space="preserve"> </w:t>
      </w:r>
      <w:r>
        <w:rPr>
          <w:color w:val="183559"/>
        </w:rPr>
        <w:t>step</w:t>
      </w:r>
      <w:r>
        <w:rPr>
          <w:color w:val="183559"/>
          <w:spacing w:val="-4"/>
        </w:rPr>
        <w:t xml:space="preserve"> </w:t>
      </w:r>
      <w:r>
        <w:rPr>
          <w:color w:val="183559"/>
        </w:rPr>
        <w:t>by</w:t>
      </w:r>
      <w:r>
        <w:rPr>
          <w:color w:val="183559"/>
          <w:spacing w:val="-4"/>
        </w:rPr>
        <w:t xml:space="preserve"> </w:t>
      </w:r>
      <w:r>
        <w:rPr>
          <w:color w:val="183559"/>
        </w:rPr>
        <w:t>step,</w:t>
      </w:r>
      <w:r>
        <w:rPr>
          <w:color w:val="183559"/>
          <w:spacing w:val="-4"/>
        </w:rPr>
        <w:t xml:space="preserve"> </w:t>
      </w:r>
      <w:r>
        <w:rPr>
          <w:color w:val="183559"/>
        </w:rPr>
        <w:t>beginning</w:t>
      </w:r>
      <w:r>
        <w:rPr>
          <w:color w:val="183559"/>
          <w:spacing w:val="-4"/>
        </w:rPr>
        <w:t xml:space="preserve"> </w:t>
      </w:r>
      <w:r>
        <w:rPr>
          <w:color w:val="183559"/>
        </w:rPr>
        <w:t>with</w:t>
      </w:r>
      <w:r>
        <w:rPr>
          <w:color w:val="183559"/>
          <w:spacing w:val="-4"/>
        </w:rPr>
        <w:t xml:space="preserve"> </w:t>
      </w:r>
      <w:r>
        <w:rPr>
          <w:color w:val="183559"/>
        </w:rPr>
        <w:t>clearly</w:t>
      </w:r>
      <w:r>
        <w:rPr>
          <w:color w:val="183559"/>
          <w:spacing w:val="-4"/>
        </w:rPr>
        <w:t xml:space="preserve"> </w:t>
      </w:r>
      <w:proofErr w:type="gramStart"/>
      <w:r>
        <w:rPr>
          <w:color w:val="183559"/>
        </w:rPr>
        <w:t>defined</w:t>
      </w:r>
      <w:r>
        <w:rPr>
          <w:color w:val="183559"/>
          <w:spacing w:val="-4"/>
        </w:rPr>
        <w:t xml:space="preserve"> </w:t>
      </w:r>
      <w:r>
        <w:rPr>
          <w:color w:val="183559"/>
        </w:rPr>
        <w:t>use</w:t>
      </w:r>
      <w:proofErr w:type="gramEnd"/>
      <w:r>
        <w:rPr>
          <w:color w:val="183559"/>
          <w:spacing w:val="-4"/>
        </w:rPr>
        <w:t xml:space="preserve"> </w:t>
      </w:r>
      <w:r>
        <w:rPr>
          <w:color w:val="183559"/>
        </w:rPr>
        <w:t>cases</w:t>
      </w:r>
      <w:r>
        <w:rPr>
          <w:color w:val="183559"/>
          <w:spacing w:val="-4"/>
        </w:rPr>
        <w:t xml:space="preserve"> </w:t>
      </w:r>
      <w:r>
        <w:rPr>
          <w:color w:val="183559"/>
        </w:rPr>
        <w:t>and</w:t>
      </w:r>
      <w:r>
        <w:rPr>
          <w:color w:val="183559"/>
          <w:spacing w:val="-4"/>
        </w:rPr>
        <w:t xml:space="preserve"> </w:t>
      </w:r>
      <w:r>
        <w:rPr>
          <w:color w:val="183559"/>
        </w:rPr>
        <w:t>data</w:t>
      </w:r>
      <w:r>
        <w:rPr>
          <w:color w:val="183559"/>
          <w:spacing w:val="-4"/>
        </w:rPr>
        <w:t xml:space="preserve"> </w:t>
      </w:r>
      <w:r>
        <w:rPr>
          <w:color w:val="183559"/>
        </w:rPr>
        <w:t xml:space="preserve">that </w:t>
      </w:r>
      <w:proofErr w:type="gramStart"/>
      <w:r>
        <w:rPr>
          <w:color w:val="183559"/>
        </w:rPr>
        <w:t>is</w:t>
      </w:r>
      <w:proofErr w:type="gramEnd"/>
      <w:r>
        <w:rPr>
          <w:color w:val="183559"/>
        </w:rPr>
        <w:t xml:space="preserve"> already available and usable.</w:t>
      </w:r>
    </w:p>
    <w:p w14:paraId="7044C237" w14:textId="77777777" w:rsidR="006C7D17" w:rsidRDefault="006C7D17">
      <w:pPr>
        <w:pStyle w:val="BodyText"/>
        <w:spacing w:line="242" w:lineRule="auto"/>
        <w:jc w:val="both"/>
        <w:sectPr w:rsidR="006C7D17">
          <w:footerReference w:type="default" r:id="rId23"/>
          <w:pgSz w:w="11910" w:h="16840"/>
          <w:pgMar w:top="1540" w:right="708" w:bottom="280" w:left="708" w:header="0" w:footer="0" w:gutter="0"/>
          <w:cols w:space="720"/>
        </w:sectPr>
      </w:pPr>
    </w:p>
    <w:p w14:paraId="7044C238" w14:textId="00EF4B4E" w:rsidR="006C7D17" w:rsidRDefault="00934E9F">
      <w:pPr>
        <w:spacing w:before="78"/>
        <w:ind w:left="425"/>
        <w:rPr>
          <w:rFonts w:ascii="Roboto Black"/>
          <w:b/>
          <w:sz w:val="36"/>
        </w:rPr>
      </w:pPr>
      <w:r>
        <w:rPr>
          <w:noProof/>
        </w:rPr>
        <mc:AlternateContent>
          <mc:Choice Requires="wps">
            <w:drawing>
              <wp:anchor distT="0" distB="0" distL="114300" distR="114300" simplePos="0" relativeHeight="251687424" behindDoc="0" locked="0" layoutInCell="1" allowOverlap="1" wp14:anchorId="77289506" wp14:editId="00C9F91B">
                <wp:simplePos x="0" y="0"/>
                <wp:positionH relativeFrom="column">
                  <wp:posOffset>176530</wp:posOffset>
                </wp:positionH>
                <wp:positionV relativeFrom="paragraph">
                  <wp:posOffset>0</wp:posOffset>
                </wp:positionV>
                <wp:extent cx="1828800" cy="1828800"/>
                <wp:effectExtent l="0" t="0" r="0" b="0"/>
                <wp:wrapSquare wrapText="bothSides"/>
                <wp:docPr id="86167281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3FE0A7F" w14:textId="77777777" w:rsidR="00934E9F" w:rsidRPr="000D6C64" w:rsidRDefault="00934E9F" w:rsidP="00934E9F">
                            <w:pPr>
                              <w:rPr>
                                <w:rFonts w:ascii="Roboto Black"/>
                                <w:b/>
                                <w:noProof/>
                                <w:sz w:val="36"/>
                              </w:rPr>
                            </w:pPr>
                            <w:r>
                              <w:rPr>
                                <w:rFonts w:ascii="Roboto Black"/>
                                <w:b/>
                                <w:color w:val="FFFFFF"/>
                                <w:sz w:val="36"/>
                              </w:rPr>
                              <w:t xml:space="preserve">Lesson </w:t>
                            </w:r>
                            <w:r>
                              <w:rPr>
                                <w:rFonts w:ascii="Roboto Black"/>
                                <w:b/>
                                <w:color w:val="FFFFFF"/>
                                <w:spacing w:val="-5"/>
                                <w:sz w:val="3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289506" id="_x0000_s1040" type="#_x0000_t202" style="position:absolute;left:0;text-align:left;margin-left:13.9pt;margin-top:0;width:2in;height:2in;z-index:25168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eFgIAADI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ZlhkC9UR93PQU+8tXzU4w5r58Moc&#10;co1zo37DCx5SAfaCk0VJDe7X3/7HfKQAo5S0qJ2SGhQ3JeqHQWrux9NplFpyprdfJ+i468j2OmL2&#10;+hFQnGN8J5YnM+YHNZjSgX5HkS9jTwwxw7FzScNgPoZez/hIuFguUxKKy7KwNhvLY+mIacT3rXtn&#10;zp5ICMjfMwwaY8UHLvrceNPb5T4gI4moiHKP6Ql8FGai+vSIovKv/ZR1eeqL3wAAAP//AwBQSwME&#10;FAAGAAgAAAAhADW+GencAAAABwEAAA8AAABkcnMvZG93bnJldi54bWxMj8FOwzAQRO9I/QdrK3Gj&#10;TlsBUYhToUr0gjhQEFw38TaJEq+j2E0DX89yguPsrGbe5LvZ9WqiMbSeDaxXCSjiytuWawPvb083&#10;KagQkS32nsnAFwXYFYurHDPrL/xK0zHWSkI4ZGigiXHItA5VQw7Dyg/E4p386DCKHGttR7xIuOv1&#10;JknutMOWpaHBgfYNVd3x7Ay84MchTnNXHbrhZD/dUO6338/GXC/nxwdQkeb49wy/+IIOhTCV/sw2&#10;qN7A5l7IowEZJO52fSuylHOaJqCLXP/nL34AAAD//wMAUEsBAi0AFAAGAAgAAAAhALaDOJL+AAAA&#10;4QEAABMAAAAAAAAAAAAAAAAAAAAAAFtDb250ZW50X1R5cGVzXS54bWxQSwECLQAUAAYACAAAACEA&#10;OP0h/9YAAACUAQAACwAAAAAAAAAAAAAAAAAvAQAAX3JlbHMvLnJlbHNQSwECLQAUAAYACAAAACEA&#10;VzbLXhYCAAAyBAAADgAAAAAAAAAAAAAAAAAuAgAAZHJzL2Uyb0RvYy54bWxQSwECLQAUAAYACAAA&#10;ACEANb4Z6dwAAAAHAQAADwAAAAAAAAAAAAAAAABwBAAAZHJzL2Rvd25yZXYueG1sUEsFBgAAAAAE&#10;AAQA8wAAAHkFAAAAAA==&#10;" filled="f" stroked="f" strokeweight=".5pt">
                <v:fill o:detectmouseclick="t"/>
                <v:textbox style="mso-fit-shape-to-text:t">
                  <w:txbxContent>
                    <w:p w14:paraId="43FE0A7F" w14:textId="77777777" w:rsidR="00934E9F" w:rsidRPr="000D6C64" w:rsidRDefault="00934E9F" w:rsidP="00934E9F">
                      <w:pPr>
                        <w:rPr>
                          <w:rFonts w:ascii="Roboto Black"/>
                          <w:b/>
                          <w:noProof/>
                          <w:sz w:val="36"/>
                        </w:rPr>
                      </w:pPr>
                      <w:r>
                        <w:rPr>
                          <w:rFonts w:ascii="Roboto Black"/>
                          <w:b/>
                          <w:color w:val="FFFFFF"/>
                          <w:sz w:val="36"/>
                        </w:rPr>
                        <w:t xml:space="preserve">Lesson </w:t>
                      </w:r>
                      <w:r>
                        <w:rPr>
                          <w:rFonts w:ascii="Roboto Black"/>
                          <w:b/>
                          <w:color w:val="FFFFFF"/>
                          <w:spacing w:val="-5"/>
                          <w:sz w:val="36"/>
                        </w:rPr>
                        <w:t>2:</w:t>
                      </w:r>
                    </w:p>
                  </w:txbxContent>
                </v:textbox>
                <w10:wrap type="square"/>
              </v:shape>
            </w:pict>
          </mc:Fallback>
        </mc:AlternateContent>
      </w:r>
      <w:r>
        <w:rPr>
          <w:rFonts w:ascii="Roboto Black"/>
          <w:b/>
          <w:noProof/>
          <w:sz w:val="36"/>
        </w:rPr>
        <mc:AlternateContent>
          <mc:Choice Requires="wpg">
            <w:drawing>
              <wp:anchor distT="0" distB="0" distL="0" distR="0" simplePos="0" relativeHeight="251688448" behindDoc="1" locked="0" layoutInCell="1" allowOverlap="1" wp14:anchorId="2B83E1D8" wp14:editId="5F6621B3">
                <wp:simplePos x="0" y="0"/>
                <wp:positionH relativeFrom="page">
                  <wp:posOffset>0</wp:posOffset>
                </wp:positionH>
                <wp:positionV relativeFrom="page">
                  <wp:posOffset>0</wp:posOffset>
                </wp:positionV>
                <wp:extent cx="7560309" cy="1069213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60" name="Graphic 60"/>
                        <wps:cNvSpPr/>
                        <wps:spPr>
                          <a:xfrm>
                            <a:off x="539150" y="954004"/>
                            <a:ext cx="1297305" cy="431800"/>
                          </a:xfrm>
                          <a:custGeom>
                            <a:avLst/>
                            <a:gdLst/>
                            <a:ahLst/>
                            <a:cxnLst/>
                            <a:rect l="l" t="t" r="r" b="b"/>
                            <a:pathLst>
                              <a:path w="1297305" h="431800">
                                <a:moveTo>
                                  <a:pt x="1144447" y="0"/>
                                </a:moveTo>
                                <a:lnTo>
                                  <a:pt x="0" y="0"/>
                                </a:lnTo>
                                <a:lnTo>
                                  <a:pt x="0" y="431469"/>
                                </a:lnTo>
                                <a:lnTo>
                                  <a:pt x="1144447" y="431469"/>
                                </a:lnTo>
                                <a:lnTo>
                                  <a:pt x="1192620" y="423701"/>
                                </a:lnTo>
                                <a:lnTo>
                                  <a:pt x="1234456" y="402067"/>
                                </a:lnTo>
                                <a:lnTo>
                                  <a:pt x="1267445" y="369078"/>
                                </a:lnTo>
                                <a:lnTo>
                                  <a:pt x="1289079" y="327242"/>
                                </a:lnTo>
                                <a:lnTo>
                                  <a:pt x="1296847" y="279069"/>
                                </a:lnTo>
                                <a:lnTo>
                                  <a:pt x="1296847" y="152400"/>
                                </a:lnTo>
                                <a:lnTo>
                                  <a:pt x="1289079" y="104231"/>
                                </a:lnTo>
                                <a:lnTo>
                                  <a:pt x="1267445" y="62396"/>
                                </a:lnTo>
                                <a:lnTo>
                                  <a:pt x="1234456" y="29405"/>
                                </a:lnTo>
                                <a:lnTo>
                                  <a:pt x="1192620" y="7769"/>
                                </a:lnTo>
                                <a:lnTo>
                                  <a:pt x="1144447" y="0"/>
                                </a:lnTo>
                                <a:close/>
                              </a:path>
                            </a:pathLst>
                          </a:custGeom>
                          <a:solidFill>
                            <a:srgbClr val="314361"/>
                          </a:solidFill>
                        </wps:spPr>
                        <wps:bodyPr wrap="square" lIns="0" tIns="0" rIns="0" bIns="0" rtlCol="0">
                          <a:prstTxWarp prst="textNoShape">
                            <a:avLst/>
                          </a:prstTxWarp>
                          <a:noAutofit/>
                        </wps:bodyPr>
                      </wps:wsp>
                      <wps:wsp>
                        <wps:cNvPr id="61" name="Graphic 61"/>
                        <wps:cNvSpPr/>
                        <wps:spPr>
                          <a:xfrm>
                            <a:off x="0" y="10312400"/>
                            <a:ext cx="7560309" cy="379730"/>
                          </a:xfrm>
                          <a:custGeom>
                            <a:avLst/>
                            <a:gdLst/>
                            <a:ahLst/>
                            <a:cxnLst/>
                            <a:rect l="l" t="t" r="r" b="b"/>
                            <a:pathLst>
                              <a:path w="7560309" h="379730">
                                <a:moveTo>
                                  <a:pt x="3223425" y="0"/>
                                </a:moveTo>
                                <a:lnTo>
                                  <a:pt x="0" y="0"/>
                                </a:lnTo>
                                <a:lnTo>
                                  <a:pt x="0" y="379603"/>
                                </a:lnTo>
                                <a:lnTo>
                                  <a:pt x="3223425" y="379603"/>
                                </a:lnTo>
                                <a:lnTo>
                                  <a:pt x="3223425"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62" name="Graphic 62"/>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63" name="Textbox 63"/>
                        <wps:cNvSpPr txBox="1"/>
                        <wps:spPr>
                          <a:xfrm>
                            <a:off x="3468674" y="10312400"/>
                            <a:ext cx="4091940" cy="379730"/>
                          </a:xfrm>
                          <a:prstGeom prst="rect">
                            <a:avLst/>
                          </a:prstGeom>
                        </wps:spPr>
                        <wps:txbx>
                          <w:txbxContent>
                            <w:p w14:paraId="03E59523" w14:textId="77777777" w:rsidR="00934E9F" w:rsidRDefault="00934E9F">
                              <w:pPr>
                                <w:spacing w:before="3"/>
                                <w:rPr>
                                  <w:sz w:val="12"/>
                                </w:rPr>
                              </w:pPr>
                            </w:p>
                            <w:p w14:paraId="199721E1" w14:textId="77777777" w:rsidR="00934E9F" w:rsidRDefault="00934E9F">
                              <w:pPr>
                                <w:spacing w:line="230" w:lineRule="auto"/>
                                <w:ind w:left="62" w:right="967"/>
                                <w:rPr>
                                  <w:sz w:val="12"/>
                                </w:rPr>
                              </w:pPr>
                              <w:r>
                                <w:rPr>
                                  <w:color w:val="314361"/>
                                  <w:sz w:val="12"/>
                                </w:rPr>
                                <w:t>Lessons Learned - Data</w:t>
                              </w:r>
                              <w:r>
                                <w:rPr>
                                  <w:color w:val="314361"/>
                                  <w:spacing w:val="18"/>
                                  <w:sz w:val="12"/>
                                </w:rPr>
                                <w:t xml:space="preserve"> </w:t>
                              </w:r>
                              <w:r>
                                <w:rPr>
                                  <w:color w:val="314361"/>
                                  <w:sz w:val="12"/>
                                </w:rPr>
                                <w:t>System</w:t>
                              </w:r>
                              <w:r>
                                <w:rPr>
                                  <w:color w:val="314361"/>
                                  <w:spacing w:val="18"/>
                                  <w:sz w:val="12"/>
                                </w:rPr>
                                <w:t xml:space="preserve"> </w:t>
                              </w:r>
                              <w:r>
                                <w:rPr>
                                  <w:color w:val="314361"/>
                                  <w:sz w:val="12"/>
                                </w:rPr>
                                <w:t>Governance</w:t>
                              </w:r>
                              <w:r>
                                <w:rPr>
                                  <w:color w:val="314361"/>
                                  <w:spacing w:val="18"/>
                                  <w:sz w:val="12"/>
                                </w:rPr>
                                <w:t xml:space="preserve"> </w:t>
                              </w:r>
                              <w:r>
                                <w:rPr>
                                  <w:color w:val="314361"/>
                                  <w:sz w:val="12"/>
                                </w:rPr>
                                <w:t>and</w:t>
                              </w:r>
                              <w:r>
                                <w:rPr>
                                  <w:color w:val="314361"/>
                                  <w:spacing w:val="18"/>
                                  <w:sz w:val="12"/>
                                </w:rPr>
                                <w:t xml:space="preserve"> </w:t>
                              </w:r>
                              <w:r>
                                <w:rPr>
                                  <w:color w:val="314361"/>
                                  <w:sz w:val="12"/>
                                </w:rPr>
                                <w:t>Use</w:t>
                              </w:r>
                              <w:r>
                                <w:rPr>
                                  <w:color w:val="314361"/>
                                  <w:spacing w:val="18"/>
                                  <w:sz w:val="12"/>
                                </w:rPr>
                                <w:t xml:space="preserve"> </w:t>
                              </w:r>
                              <w:r>
                                <w:rPr>
                                  <w:color w:val="314361"/>
                                  <w:sz w:val="12"/>
                                </w:rPr>
                                <w:t>for</w:t>
                              </w:r>
                              <w:r>
                                <w:rPr>
                                  <w:color w:val="314361"/>
                                  <w:spacing w:val="18"/>
                                  <w:sz w:val="12"/>
                                </w:rPr>
                                <w:t xml:space="preserve"> </w:t>
                              </w:r>
                              <w:r>
                                <w:rPr>
                                  <w:color w:val="314361"/>
                                  <w:sz w:val="12"/>
                                </w:rPr>
                                <w:t>Inclusive</w:t>
                              </w:r>
                              <w:r>
                                <w:rPr>
                                  <w:color w:val="314361"/>
                                  <w:spacing w:val="18"/>
                                  <w:sz w:val="12"/>
                                </w:rPr>
                                <w:t xml:space="preserve"> </w:t>
                              </w:r>
                              <w:r>
                                <w:rPr>
                                  <w:color w:val="314361"/>
                                  <w:sz w:val="12"/>
                                </w:rPr>
                                <w:t>Services:</w:t>
                              </w:r>
                              <w:r>
                                <w:rPr>
                                  <w:color w:val="314361"/>
                                  <w:spacing w:val="18"/>
                                  <w:sz w:val="12"/>
                                </w:rPr>
                                <w:t xml:space="preserve"> </w:t>
                              </w:r>
                              <w:r>
                                <w:rPr>
                                  <w:color w:val="314361"/>
                                  <w:sz w:val="12"/>
                                </w:rPr>
                                <w:t>Lessons</w:t>
                              </w:r>
                              <w:r>
                                <w:rPr>
                                  <w:color w:val="314361"/>
                                  <w:spacing w:val="18"/>
                                  <w:sz w:val="12"/>
                                </w:rPr>
                                <w:t xml:space="preserve"> </w:t>
                              </w:r>
                              <w:r>
                                <w:rPr>
                                  <w:color w:val="314361"/>
                                  <w:sz w:val="12"/>
                                </w:rPr>
                                <w:t>from</w:t>
                              </w:r>
                              <w:r>
                                <w:rPr>
                                  <w:color w:val="314361"/>
                                  <w:spacing w:val="18"/>
                                  <w:sz w:val="12"/>
                                </w:rPr>
                                <w:t xml:space="preserve"> </w:t>
                              </w:r>
                              <w:r>
                                <w:rPr>
                                  <w:color w:val="314361"/>
                                  <w:sz w:val="12"/>
                                </w:rPr>
                                <w:t>SEPAKAT</w:t>
                              </w:r>
                              <w:r>
                                <w:rPr>
                                  <w:color w:val="314361"/>
                                  <w:spacing w:val="40"/>
                                  <w:sz w:val="12"/>
                                </w:rPr>
                                <w:t xml:space="preserve"> </w:t>
                              </w:r>
                              <w:r>
                                <w:rPr>
                                  <w:color w:val="314361"/>
                                  <w:sz w:val="12"/>
                                </w:rPr>
                                <w:t>and Regional One Data</w:t>
                              </w:r>
                            </w:p>
                          </w:txbxContent>
                        </wps:txbx>
                        <wps:bodyPr wrap="square" lIns="0" tIns="0" rIns="0" bIns="0" rtlCol="0">
                          <a:noAutofit/>
                        </wps:bodyPr>
                      </wps:wsp>
                      <wps:wsp>
                        <wps:cNvPr id="64" name="Textbox 64"/>
                        <wps:cNvSpPr txBox="1"/>
                        <wps:spPr>
                          <a:xfrm>
                            <a:off x="3223425" y="10134613"/>
                            <a:ext cx="245745" cy="557530"/>
                          </a:xfrm>
                          <a:prstGeom prst="rect">
                            <a:avLst/>
                          </a:prstGeom>
                          <a:solidFill>
                            <a:srgbClr val="00ABA3"/>
                          </a:solidFill>
                        </wps:spPr>
                        <wps:txbx>
                          <w:txbxContent>
                            <w:p w14:paraId="55FB7720" w14:textId="77777777" w:rsidR="00934E9F" w:rsidRDefault="00934E9F">
                              <w:pPr>
                                <w:spacing w:before="126"/>
                                <w:jc w:val="center"/>
                                <w:rPr>
                                  <w:rFonts w:ascii="Interstate"/>
                                  <w:b/>
                                  <w:color w:val="000000"/>
                                  <w:sz w:val="16"/>
                                </w:rPr>
                              </w:pPr>
                              <w:r w:rsidRPr="00934E9F">
                                <w:rPr>
                                  <w:rFonts w:ascii="Interstate"/>
                                  <w:b/>
                                  <w:spacing w:val="-10"/>
                                  <w:sz w:val="16"/>
                                </w:rPr>
                                <w:t>5</w:t>
                              </w:r>
                            </w:p>
                          </w:txbxContent>
                        </wps:txbx>
                        <wps:bodyPr wrap="square" lIns="0" tIns="0" rIns="0" bIns="0" rtlCol="0">
                          <a:noAutofit/>
                        </wps:bodyPr>
                      </wps:wsp>
                    </wpg:wgp>
                  </a:graphicData>
                </a:graphic>
              </wp:anchor>
            </w:drawing>
          </mc:Choice>
          <mc:Fallback>
            <w:pict>
              <v:group w14:anchorId="2B83E1D8" id="Group 59" o:spid="_x0000_s1041" alt="&quot;&quot;" style="position:absolute;left:0;text-align:left;margin-left:0;margin-top:0;width:595.3pt;height:841.9pt;z-index:-251628032;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2CtQQAAAwTAAAOAAAAZHJzL2Uyb0RvYy54bWzsWNtu2zgQfV9g/0HQ+8YUdbOEOEWSpsEC&#10;RVugWewzLcu2sLKoJelL/n6Hl5EUO4nVbLfYh/rBosQjcnhm5nCoy3eHTe3tSiEr3sz84IL4XtkU&#10;fFE1q5n/x8OH36a+JxVrFqzmTTnzH0vpv7v69ZfLfZuXlK95vSiFB4M0Mt+3M3+tVJtPJrJYlxsm&#10;L3hbNtC55GLDFNyK1WQh2B5G39QTSkgy2XOxaAUvSinh6Xvb6V+Z8ZfLslCfl0tZKq+e+WCbMv/C&#10;/M/1/+TqkuUrwdp1VTgz2Bus2LCqgUm7od4zxbytqE6G2lSF4JIv1UXBNxO+XFZFadYAqwnI0Wru&#10;Bd+2Zi2rfL9qO5qA2iOe3jxs8Wl3L9qv7RdhrYfmR178JYGXyb5d5cN+fb/qwYel2OiXYBHewTD6&#10;2DFaHpRXwMM0TkhIMt8roC8gSUaD0JFerMEzJy8W67tzr05Ybqc2BnYG7VuIINmTJP8dSV/XrC0N&#10;91KT8EV41WLmJxBDDdtAIN+7mIEnwJWeHFCaR3cnHaVHLMVhFsQwCNCRxREhkY1A5CugWRqS2PIV&#10;hcGUmOG7JbO82Ep1X3LDPNt9lMpG8AJbbI2t4tBgU0Ae6AyoTQYo34MMEL4HGTC387dM6fe0O3XT&#10;24O30JT1zHeW6O4N35UP3ACV9l4QRPBLzYrQ1h5TN0OsXTeisA+vrRnPYmDCKMm0bbB0BODVAocT&#10;j4JnNKFudBqmJHh9dBpGUZyYZUWEkiQ9A09SwBt4mGQknZ6BTwEDaQFhENKURvQMPEumjmOaZpBG&#10;o+FBTCHKzsB7YwIS0fAcM/1SExpmyZnBex5pFkFov+7T3klpem6Zz0QehkhRc1namXQ8mzDqYhxC&#10;aphFktfV4kNV1zqopVjNb2vh7RikCwRhmCAbAxgIj8xtguvWnC8eQR/2oAgzX/69ZaL0vfr3BhQI&#10;4k1hQ2Bjjg2h6ltuNiaTT0Kqh8OfTLReC82Zr0AVPnEUIpZjuoP9GmCx+s2GX28VX1ZaC4xt1iJ3&#10;A6JoBeq/V8fgRB0Ne6PV0aZnQMIAo5blKI1PtpIw1TrpYgklduhU5Ap25O8vjZ0pII3OEu2GXvas&#10;QoUURIRaUUBbewyG6lD2EIV9eB1iYELYU19No+HE3wg/tuAkkfoNYiQLaRxnWUZHbRBhlEyT5CkW&#10;OcCr43aAHLHEoRHfCD/LiE5H3D5HS8vt3d3N3a3z4k9pGZTwqHdONLDwgqA4KrzMnjlaWuKQ6mJK&#10;77jGo72wBDTVHccVKrjyhwuLMwVkpauVnxMWlEkop0knBS8pixsT6+/+BUwovNrE6uHHgf8UN6AS&#10;mMI+vA4FyyzldNoTZXlTHv3covUB+LnD4wt5FGIePcDGOucHLzF7ySCPPHW44bqy1+qkn79wlDFi&#10;nUYmpZ7fsiOSBVDz2dwC2T3dsnUdo08zruLR5xRzjMbtW8eEg7hqpi+71GF+MIcyc4bShn6nQux/&#10;U04Bt1bzOl91S3WHzdG+GpQiAQnAdYFxe6+CNIpTfYDRMhjHaXxSXaEfRrkKCukXq2pCrm+usYAZ&#10;wI6q6s691tIf61/zaQE+uZiDg/s8pL/pDO9NQPYfsa7+AQAA//8DAF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QItABQABgAIAAAAIQC2gziS/gAAAOEBAAATAAAAAAAA&#10;AAAAAAAAAAAAAABbQ29udGVudF9UeXBlc10ueG1sUEsBAi0AFAAGAAgAAAAhADj9If/WAAAAlAEA&#10;AAsAAAAAAAAAAAAAAAAALwEAAF9yZWxzLy5yZWxzUEsBAi0AFAAGAAgAAAAhAGhzjYK1BAAADBMA&#10;AA4AAAAAAAAAAAAAAAAALgIAAGRycy9lMm9Eb2MueG1sUEsBAi0AFAAGAAgAAAAhAFOtMkveAAAA&#10;BwEAAA8AAAAAAAAAAAAAAAAADwcAAGRycy9kb3ducmV2LnhtbFBLBQYAAAAABAAEAPMAAAAaCAAA&#10;AAA=&#10;">
                <v:shape id="Graphic 60" o:spid="_x0000_s1042" style="position:absolute;left:5391;top:9540;width:12973;height:4318;visibility:visible;mso-wrap-style:square;v-text-anchor:top" coordsize="129730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0WXvgAAANsAAAAPAAAAZHJzL2Rvd25yZXYueG1sRE/JCsIw&#10;EL0L/kMYwZumihvVKOICHgRxOXgcmrEtNpPSxFr/3hwEj4+3L1aNKURNlcstKxj0IxDEidU5pwpu&#10;131vBsJ5ZI2FZVLwIQerZbu1wFjbN5+pvvhUhBB2MSrIvC9jKV2SkUHXtyVx4B62MugDrFKpK3yH&#10;cFPIYRRNpMGcQ0OGJW0ySp6Xl1Ewk9vRZtqcd6fkUB/zwfZ0n45rpbqdZj0H4anxf/HPfdAKJmF9&#10;+BJ+gFx+AQAA//8DAFBLAQItABQABgAIAAAAIQDb4fbL7gAAAIUBAAATAAAAAAAAAAAAAAAAAAAA&#10;AABbQ29udGVudF9UeXBlc10ueG1sUEsBAi0AFAAGAAgAAAAhAFr0LFu/AAAAFQEAAAsAAAAAAAAA&#10;AAAAAAAAHwEAAF9yZWxzLy5yZWxzUEsBAi0AFAAGAAgAAAAhAHcfRZe+AAAA2wAAAA8AAAAAAAAA&#10;AAAAAAAABwIAAGRycy9kb3ducmV2LnhtbFBLBQYAAAAAAwADALcAAADyAgAAAAA=&#10;" path="m1144447,l,,,431469r1144447,l1192620,423701r41836,-21634l1267445,369078r21634,-41836l1296847,279069r,-126669l1289079,104231,1267445,62396,1234456,29405,1192620,7769,1144447,xe" fillcolor="#314361" stroked="f">
                  <v:path arrowok="t"/>
                </v:shape>
                <v:shape id="Graphic 61" o:spid="_x0000_s1043"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u6wwAAANsAAAAPAAAAZHJzL2Rvd25yZXYueG1sRI/NbsIw&#10;EITvSLyDtUjcigNIUFIMKoUijjT8XVfxNokar9PYkPTtMVIljqOZ+UYzX7amFDeqXWFZwXAQgSBO&#10;rS44U3A8fL68gnAeWWNpmRT8kYPlotuZY6xtw190S3wmAoRdjApy76tYSpfmZNANbEUcvG9bG/RB&#10;1pnUNTYBbko5iqKJNFhwWMixoo+c0p/kahRss2lzXu1Pl1nCuP3F9fiwuYyV6vfa9zcQnlr/DP+3&#10;d1rBZAiPL+EHyMUdAAD//wMAUEsBAi0AFAAGAAgAAAAhANvh9svuAAAAhQEAABMAAAAAAAAAAAAA&#10;AAAAAAAAAFtDb250ZW50X1R5cGVzXS54bWxQSwECLQAUAAYACAAAACEAWvQsW78AAAAVAQAACwAA&#10;AAAAAAAAAAAAAAAfAQAAX3JlbHMvLnJlbHNQSwECLQAUAAYACAAAACEAK6VLusMAAADbAAAADwAA&#10;AAAAAAAAAAAAAAAHAgAAZHJzL2Rvd25yZXYueG1sUEsFBgAAAAADAAMAtwAAAPcCAAAAAA==&#10;" path="m3223425,l,,,379603r3223425,l3223425,xem7559992,l3468662,r,379603l7559992,379603,7559992,xe" fillcolor="#ceebec" stroked="f">
                  <v:path arrowok="t"/>
                </v:shape>
                <v:shape id="Graphic 62" o:spid="_x0000_s1044"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VqwwAAANsAAAAPAAAAZHJzL2Rvd25yZXYueG1sRI/BasMw&#10;EETvhfyD2EJvjRRTQnEim1AIlBBCm5icF2tru7ZWxlJt5++jQqHHYWbeMNt8tp0YafCNYw2rpQJB&#10;XDrTcKWhuOyfX0H4gGywc0wabuQhzxYPW0yNm/iTxnOoRISwT1FDHUKfSunLmiz6peuJo/flBosh&#10;yqGSZsApwm0nE6XW0mLDcaHGnt5qKtvzj9Wgvg8vbVhVt+R4KhTvuPi42lbrp8d5twERaA7/4b/2&#10;u9GwTuD3S/wBMrsDAAD//wMAUEsBAi0AFAAGAAgAAAAhANvh9svuAAAAhQEAABMAAAAAAAAAAAAA&#10;AAAAAAAAAFtDb250ZW50X1R5cGVzXS54bWxQSwECLQAUAAYACAAAACEAWvQsW78AAAAVAQAACwAA&#10;AAAAAAAAAAAAAAAfAQAAX3JlbHMvLnJlbHNQSwECLQAUAAYACAAAACEAIb/VasMAAADbAAAADwAA&#10;AAAAAAAAAAAAAAAHAgAAZHJzL2Rvd25yZXYueG1sUEsFBgAAAAADAAMAtwAAAPcCAAAAAA==&#10;" path="m,10692003r12700,l12700,,,,,10692003xe" fillcolor="#314361" stroked="f">
                  <v:path arrowok="t"/>
                </v:shape>
                <v:shape id="Textbox 63" o:spid="_x0000_s1045" type="#_x0000_t202" style="position:absolute;left:34686;top:103124;width:409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3E59523" w14:textId="77777777" w:rsidR="00934E9F" w:rsidRDefault="00934E9F">
                        <w:pPr>
                          <w:spacing w:before="3"/>
                          <w:rPr>
                            <w:sz w:val="12"/>
                          </w:rPr>
                        </w:pPr>
                      </w:p>
                      <w:p w14:paraId="199721E1" w14:textId="77777777" w:rsidR="00934E9F" w:rsidRDefault="00934E9F">
                        <w:pPr>
                          <w:spacing w:line="230" w:lineRule="auto"/>
                          <w:ind w:left="62" w:right="967"/>
                          <w:rPr>
                            <w:sz w:val="12"/>
                          </w:rPr>
                        </w:pPr>
                        <w:r>
                          <w:rPr>
                            <w:color w:val="314361"/>
                            <w:sz w:val="12"/>
                          </w:rPr>
                          <w:t>Lessons Learned - Data</w:t>
                        </w:r>
                        <w:r>
                          <w:rPr>
                            <w:color w:val="314361"/>
                            <w:spacing w:val="18"/>
                            <w:sz w:val="12"/>
                          </w:rPr>
                          <w:t xml:space="preserve"> </w:t>
                        </w:r>
                        <w:r>
                          <w:rPr>
                            <w:color w:val="314361"/>
                            <w:sz w:val="12"/>
                          </w:rPr>
                          <w:t>System</w:t>
                        </w:r>
                        <w:r>
                          <w:rPr>
                            <w:color w:val="314361"/>
                            <w:spacing w:val="18"/>
                            <w:sz w:val="12"/>
                          </w:rPr>
                          <w:t xml:space="preserve"> </w:t>
                        </w:r>
                        <w:r>
                          <w:rPr>
                            <w:color w:val="314361"/>
                            <w:sz w:val="12"/>
                          </w:rPr>
                          <w:t>Governance</w:t>
                        </w:r>
                        <w:r>
                          <w:rPr>
                            <w:color w:val="314361"/>
                            <w:spacing w:val="18"/>
                            <w:sz w:val="12"/>
                          </w:rPr>
                          <w:t xml:space="preserve"> </w:t>
                        </w:r>
                        <w:r>
                          <w:rPr>
                            <w:color w:val="314361"/>
                            <w:sz w:val="12"/>
                          </w:rPr>
                          <w:t>and</w:t>
                        </w:r>
                        <w:r>
                          <w:rPr>
                            <w:color w:val="314361"/>
                            <w:spacing w:val="18"/>
                            <w:sz w:val="12"/>
                          </w:rPr>
                          <w:t xml:space="preserve"> </w:t>
                        </w:r>
                        <w:r>
                          <w:rPr>
                            <w:color w:val="314361"/>
                            <w:sz w:val="12"/>
                          </w:rPr>
                          <w:t>Use</w:t>
                        </w:r>
                        <w:r>
                          <w:rPr>
                            <w:color w:val="314361"/>
                            <w:spacing w:val="18"/>
                            <w:sz w:val="12"/>
                          </w:rPr>
                          <w:t xml:space="preserve"> </w:t>
                        </w:r>
                        <w:r>
                          <w:rPr>
                            <w:color w:val="314361"/>
                            <w:sz w:val="12"/>
                          </w:rPr>
                          <w:t>for</w:t>
                        </w:r>
                        <w:r>
                          <w:rPr>
                            <w:color w:val="314361"/>
                            <w:spacing w:val="18"/>
                            <w:sz w:val="12"/>
                          </w:rPr>
                          <w:t xml:space="preserve"> </w:t>
                        </w:r>
                        <w:r>
                          <w:rPr>
                            <w:color w:val="314361"/>
                            <w:sz w:val="12"/>
                          </w:rPr>
                          <w:t>Inclusive</w:t>
                        </w:r>
                        <w:r>
                          <w:rPr>
                            <w:color w:val="314361"/>
                            <w:spacing w:val="18"/>
                            <w:sz w:val="12"/>
                          </w:rPr>
                          <w:t xml:space="preserve"> </w:t>
                        </w:r>
                        <w:r>
                          <w:rPr>
                            <w:color w:val="314361"/>
                            <w:sz w:val="12"/>
                          </w:rPr>
                          <w:t>Services:</w:t>
                        </w:r>
                        <w:r>
                          <w:rPr>
                            <w:color w:val="314361"/>
                            <w:spacing w:val="18"/>
                            <w:sz w:val="12"/>
                          </w:rPr>
                          <w:t xml:space="preserve"> </w:t>
                        </w:r>
                        <w:r>
                          <w:rPr>
                            <w:color w:val="314361"/>
                            <w:sz w:val="12"/>
                          </w:rPr>
                          <w:t>Lessons</w:t>
                        </w:r>
                        <w:r>
                          <w:rPr>
                            <w:color w:val="314361"/>
                            <w:spacing w:val="18"/>
                            <w:sz w:val="12"/>
                          </w:rPr>
                          <w:t xml:space="preserve"> </w:t>
                        </w:r>
                        <w:r>
                          <w:rPr>
                            <w:color w:val="314361"/>
                            <w:sz w:val="12"/>
                          </w:rPr>
                          <w:t>from</w:t>
                        </w:r>
                        <w:r>
                          <w:rPr>
                            <w:color w:val="314361"/>
                            <w:spacing w:val="18"/>
                            <w:sz w:val="12"/>
                          </w:rPr>
                          <w:t xml:space="preserve"> </w:t>
                        </w:r>
                        <w:r>
                          <w:rPr>
                            <w:color w:val="314361"/>
                            <w:sz w:val="12"/>
                          </w:rPr>
                          <w:t>SEPAKAT</w:t>
                        </w:r>
                        <w:r>
                          <w:rPr>
                            <w:color w:val="314361"/>
                            <w:spacing w:val="40"/>
                            <w:sz w:val="12"/>
                          </w:rPr>
                          <w:t xml:space="preserve"> </w:t>
                        </w:r>
                        <w:r>
                          <w:rPr>
                            <w:color w:val="314361"/>
                            <w:sz w:val="12"/>
                          </w:rPr>
                          <w:t>and Regional One Data</w:t>
                        </w:r>
                      </w:p>
                    </w:txbxContent>
                  </v:textbox>
                </v:shape>
                <v:shape id="Textbox 64" o:spid="_x0000_s1046" type="#_x0000_t202" style="position:absolute;left:32234;top:101346;width:2457;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kIwQAAANsAAAAPAAAAZHJzL2Rvd25yZXYueG1sRI9Bi8Iw&#10;FITvC/6H8IS9rWkXEalGEcFF2Iur4vnRPJti81KSWKu/3iwIHoeZ+YaZL3vbiI58qB0ryEcZCOLS&#10;6ZorBcfD5msKIkRkjY1jUnCnAMvF4GOOhXY3/qNuHyuRIBwKVGBibAspQ2nIYhi5ljh5Z+ctxiR9&#10;JbXHW4LbRn5n2URarDktGGxpbai87K9WgS69Ge9yuTt01TT7XZ8a+fPIlfoc9qsZiEh9fIdf7a1W&#10;MBnD/5f0A+TiCQAA//8DAFBLAQItABQABgAIAAAAIQDb4fbL7gAAAIUBAAATAAAAAAAAAAAAAAAA&#10;AAAAAABbQ29udGVudF9UeXBlc10ueG1sUEsBAi0AFAAGAAgAAAAhAFr0LFu/AAAAFQEAAAsAAAAA&#10;AAAAAAAAAAAAHwEAAF9yZWxzLy5yZWxzUEsBAi0AFAAGAAgAAAAhAI3vKQjBAAAA2wAAAA8AAAAA&#10;AAAAAAAAAAAABwIAAGRycy9kb3ducmV2LnhtbFBLBQYAAAAAAwADALcAAAD1AgAAAAA=&#10;" fillcolor="#00aba3" stroked="f">
                  <v:textbox inset="0,0,0,0">
                    <w:txbxContent>
                      <w:p w14:paraId="55FB7720" w14:textId="77777777" w:rsidR="00934E9F" w:rsidRDefault="00934E9F">
                        <w:pPr>
                          <w:spacing w:before="126"/>
                          <w:jc w:val="center"/>
                          <w:rPr>
                            <w:rFonts w:ascii="Interstate"/>
                            <w:b/>
                            <w:color w:val="000000"/>
                            <w:sz w:val="16"/>
                          </w:rPr>
                        </w:pPr>
                        <w:r w:rsidRPr="00934E9F">
                          <w:rPr>
                            <w:rFonts w:ascii="Interstate"/>
                            <w:b/>
                            <w:spacing w:val="-10"/>
                            <w:sz w:val="16"/>
                          </w:rPr>
                          <w:t>5</w:t>
                        </w:r>
                      </w:p>
                    </w:txbxContent>
                  </v:textbox>
                </v:shape>
                <w10:wrap anchorx="page" anchory="page"/>
              </v:group>
            </w:pict>
          </mc:Fallback>
        </mc:AlternateContent>
      </w:r>
    </w:p>
    <w:p w14:paraId="3DAEB356" w14:textId="77777777" w:rsidR="00934E9F" w:rsidRDefault="00934E9F">
      <w:pPr>
        <w:pStyle w:val="Heading1"/>
        <w:spacing w:before="141"/>
        <w:rPr>
          <w:color w:val="156082"/>
        </w:rPr>
      </w:pPr>
    </w:p>
    <w:p w14:paraId="7044C239" w14:textId="1A0E9D21" w:rsidR="006C7D17" w:rsidRDefault="009A703B">
      <w:pPr>
        <w:pStyle w:val="Heading1"/>
        <w:spacing w:before="141"/>
      </w:pPr>
      <w:r>
        <w:rPr>
          <w:color w:val="156082"/>
        </w:rPr>
        <w:t>Data</w:t>
      </w:r>
      <w:r>
        <w:rPr>
          <w:color w:val="156082"/>
          <w:spacing w:val="-9"/>
        </w:rPr>
        <w:t xml:space="preserve"> </w:t>
      </w:r>
      <w:r>
        <w:rPr>
          <w:color w:val="156082"/>
        </w:rPr>
        <w:t>Matching</w:t>
      </w:r>
      <w:r>
        <w:rPr>
          <w:color w:val="156082"/>
          <w:spacing w:val="-8"/>
        </w:rPr>
        <w:t xml:space="preserve"> </w:t>
      </w:r>
      <w:r>
        <w:rPr>
          <w:color w:val="156082"/>
        </w:rPr>
        <w:t>for</w:t>
      </w:r>
      <w:r>
        <w:rPr>
          <w:color w:val="156082"/>
          <w:spacing w:val="-9"/>
        </w:rPr>
        <w:t xml:space="preserve"> </w:t>
      </w:r>
      <w:r>
        <w:rPr>
          <w:color w:val="156082"/>
        </w:rPr>
        <w:t>Accurate</w:t>
      </w:r>
      <w:r>
        <w:rPr>
          <w:color w:val="156082"/>
          <w:spacing w:val="-18"/>
        </w:rPr>
        <w:t xml:space="preserve"> </w:t>
      </w:r>
      <w:r>
        <w:rPr>
          <w:color w:val="156082"/>
        </w:rPr>
        <w:t>Targeting</w:t>
      </w:r>
      <w:r>
        <w:rPr>
          <w:color w:val="156082"/>
          <w:spacing w:val="-9"/>
        </w:rPr>
        <w:t xml:space="preserve"> </w:t>
      </w:r>
      <w:r>
        <w:rPr>
          <w:color w:val="156082"/>
        </w:rPr>
        <w:t>of</w:t>
      </w:r>
      <w:r>
        <w:rPr>
          <w:color w:val="156082"/>
          <w:spacing w:val="-8"/>
        </w:rPr>
        <w:t xml:space="preserve"> </w:t>
      </w:r>
      <w:r>
        <w:rPr>
          <w:color w:val="156082"/>
        </w:rPr>
        <w:t>Basic</w:t>
      </w:r>
      <w:r>
        <w:rPr>
          <w:color w:val="156082"/>
          <w:spacing w:val="-8"/>
        </w:rPr>
        <w:t xml:space="preserve"> </w:t>
      </w:r>
      <w:r>
        <w:rPr>
          <w:color w:val="156082"/>
          <w:spacing w:val="-2"/>
        </w:rPr>
        <w:t>Services</w:t>
      </w:r>
    </w:p>
    <w:p w14:paraId="7044C23A" w14:textId="77777777" w:rsidR="006C7D17" w:rsidRDefault="009A703B">
      <w:pPr>
        <w:pStyle w:val="BodyText"/>
        <w:spacing w:before="218" w:line="242" w:lineRule="auto"/>
        <w:ind w:left="1446" w:right="419"/>
        <w:jc w:val="both"/>
      </w:pPr>
      <w:r>
        <w:rPr>
          <w:color w:val="183559"/>
        </w:rPr>
        <w:t xml:space="preserve">One of the key challenges in targeting poverty programs in Indonesia is the overlap between datasets used to identify beneficiaries. Currently, three datasets are used to support poverty reduction: </w:t>
      </w:r>
      <w:proofErr w:type="spellStart"/>
      <w:r>
        <w:rPr>
          <w:color w:val="183559"/>
        </w:rPr>
        <w:t>Regsosek</w:t>
      </w:r>
      <w:proofErr w:type="spellEnd"/>
      <w:r>
        <w:rPr>
          <w:color w:val="183559"/>
        </w:rPr>
        <w:t>, DTKS and P3KE. Each of these is collected and processed</w:t>
      </w:r>
      <w:r>
        <w:rPr>
          <w:color w:val="183559"/>
          <w:spacing w:val="-7"/>
        </w:rPr>
        <w:t xml:space="preserve"> </w:t>
      </w:r>
      <w:r>
        <w:rPr>
          <w:color w:val="183559"/>
        </w:rPr>
        <w:t>using</w:t>
      </w:r>
      <w:r>
        <w:rPr>
          <w:color w:val="183559"/>
          <w:spacing w:val="-7"/>
        </w:rPr>
        <w:t xml:space="preserve"> </w:t>
      </w:r>
      <w:r>
        <w:rPr>
          <w:color w:val="183559"/>
        </w:rPr>
        <w:t>different</w:t>
      </w:r>
      <w:r>
        <w:rPr>
          <w:color w:val="183559"/>
          <w:spacing w:val="-7"/>
        </w:rPr>
        <w:t xml:space="preserve"> </w:t>
      </w:r>
      <w:r>
        <w:rPr>
          <w:color w:val="183559"/>
        </w:rPr>
        <w:t>methods.</w:t>
      </w:r>
      <w:r>
        <w:rPr>
          <w:color w:val="183559"/>
          <w:spacing w:val="-12"/>
        </w:rPr>
        <w:t xml:space="preserve"> </w:t>
      </w:r>
      <w:r>
        <w:rPr>
          <w:color w:val="183559"/>
        </w:rPr>
        <w:t>As</w:t>
      </w:r>
      <w:r>
        <w:rPr>
          <w:color w:val="183559"/>
          <w:spacing w:val="-7"/>
        </w:rPr>
        <w:t xml:space="preserve"> </w:t>
      </w:r>
      <w:r>
        <w:rPr>
          <w:color w:val="183559"/>
        </w:rPr>
        <w:t>a</w:t>
      </w:r>
      <w:r>
        <w:rPr>
          <w:color w:val="183559"/>
          <w:spacing w:val="-7"/>
        </w:rPr>
        <w:t xml:space="preserve"> </w:t>
      </w:r>
      <w:r>
        <w:rPr>
          <w:color w:val="183559"/>
        </w:rPr>
        <w:t>result,</w:t>
      </w:r>
      <w:r>
        <w:rPr>
          <w:color w:val="183559"/>
          <w:spacing w:val="-7"/>
        </w:rPr>
        <w:t xml:space="preserve"> </w:t>
      </w:r>
      <w:r>
        <w:rPr>
          <w:color w:val="183559"/>
        </w:rPr>
        <w:t>assessments</w:t>
      </w:r>
      <w:r>
        <w:rPr>
          <w:color w:val="183559"/>
          <w:spacing w:val="-7"/>
        </w:rPr>
        <w:t xml:space="preserve"> </w:t>
      </w:r>
      <w:r>
        <w:rPr>
          <w:color w:val="183559"/>
        </w:rPr>
        <w:t>of</w:t>
      </w:r>
      <w:r>
        <w:rPr>
          <w:color w:val="183559"/>
          <w:spacing w:val="-7"/>
        </w:rPr>
        <w:t xml:space="preserve"> </w:t>
      </w:r>
      <w:r>
        <w:rPr>
          <w:color w:val="183559"/>
        </w:rPr>
        <w:t>household</w:t>
      </w:r>
      <w:r>
        <w:rPr>
          <w:color w:val="183559"/>
          <w:spacing w:val="-7"/>
        </w:rPr>
        <w:t xml:space="preserve"> </w:t>
      </w:r>
      <w:r>
        <w:rPr>
          <w:color w:val="183559"/>
        </w:rPr>
        <w:t>or</w:t>
      </w:r>
      <w:r>
        <w:rPr>
          <w:color w:val="183559"/>
          <w:spacing w:val="-7"/>
        </w:rPr>
        <w:t xml:space="preserve"> </w:t>
      </w:r>
      <w:r>
        <w:rPr>
          <w:color w:val="183559"/>
        </w:rPr>
        <w:t xml:space="preserve">individual </w:t>
      </w:r>
      <w:r>
        <w:rPr>
          <w:color w:val="183559"/>
          <w:spacing w:val="-4"/>
        </w:rPr>
        <w:t>welfare</w:t>
      </w:r>
      <w:r>
        <w:rPr>
          <w:color w:val="183559"/>
          <w:spacing w:val="-11"/>
        </w:rPr>
        <w:t xml:space="preserve"> </w:t>
      </w:r>
      <w:r>
        <w:rPr>
          <w:color w:val="183559"/>
          <w:spacing w:val="-4"/>
        </w:rPr>
        <w:t>levels</w:t>
      </w:r>
      <w:r>
        <w:rPr>
          <w:color w:val="183559"/>
          <w:spacing w:val="-11"/>
        </w:rPr>
        <w:t xml:space="preserve"> </w:t>
      </w:r>
      <w:r>
        <w:rPr>
          <w:color w:val="183559"/>
          <w:spacing w:val="-4"/>
        </w:rPr>
        <w:t>may</w:t>
      </w:r>
      <w:r>
        <w:rPr>
          <w:color w:val="183559"/>
          <w:spacing w:val="-11"/>
        </w:rPr>
        <w:t xml:space="preserve"> </w:t>
      </w:r>
      <w:r>
        <w:rPr>
          <w:color w:val="183559"/>
          <w:spacing w:val="-4"/>
        </w:rPr>
        <w:t>vary,</w:t>
      </w:r>
      <w:r>
        <w:rPr>
          <w:color w:val="183559"/>
          <w:spacing w:val="-11"/>
        </w:rPr>
        <w:t xml:space="preserve"> </w:t>
      </w:r>
      <w:r>
        <w:rPr>
          <w:color w:val="183559"/>
          <w:spacing w:val="-4"/>
        </w:rPr>
        <w:t>and</w:t>
      </w:r>
      <w:r>
        <w:rPr>
          <w:color w:val="183559"/>
          <w:spacing w:val="-11"/>
        </w:rPr>
        <w:t xml:space="preserve"> </w:t>
      </w:r>
      <w:r>
        <w:rPr>
          <w:color w:val="183559"/>
          <w:spacing w:val="-4"/>
        </w:rPr>
        <w:t>some</w:t>
      </w:r>
      <w:r>
        <w:rPr>
          <w:color w:val="183559"/>
          <w:spacing w:val="-11"/>
        </w:rPr>
        <w:t xml:space="preserve"> </w:t>
      </w:r>
      <w:r>
        <w:rPr>
          <w:color w:val="183559"/>
          <w:spacing w:val="-4"/>
        </w:rPr>
        <w:t>households</w:t>
      </w:r>
      <w:r>
        <w:rPr>
          <w:color w:val="183559"/>
          <w:spacing w:val="-11"/>
        </w:rPr>
        <w:t xml:space="preserve"> </w:t>
      </w:r>
      <w:r>
        <w:rPr>
          <w:color w:val="183559"/>
          <w:spacing w:val="-4"/>
        </w:rPr>
        <w:t>may</w:t>
      </w:r>
      <w:r>
        <w:rPr>
          <w:color w:val="183559"/>
          <w:spacing w:val="-11"/>
        </w:rPr>
        <w:t xml:space="preserve"> </w:t>
      </w:r>
      <w:r>
        <w:rPr>
          <w:color w:val="183559"/>
          <w:spacing w:val="-4"/>
        </w:rPr>
        <w:t>not</w:t>
      </w:r>
      <w:r>
        <w:rPr>
          <w:color w:val="183559"/>
          <w:spacing w:val="-11"/>
        </w:rPr>
        <w:t xml:space="preserve"> </w:t>
      </w:r>
      <w:r>
        <w:rPr>
          <w:color w:val="183559"/>
          <w:spacing w:val="-4"/>
        </w:rPr>
        <w:t>appear</w:t>
      </w:r>
      <w:r>
        <w:rPr>
          <w:color w:val="183559"/>
          <w:spacing w:val="-11"/>
        </w:rPr>
        <w:t xml:space="preserve"> </w:t>
      </w:r>
      <w:r>
        <w:rPr>
          <w:color w:val="183559"/>
          <w:spacing w:val="-4"/>
        </w:rPr>
        <w:t>in</w:t>
      </w:r>
      <w:r>
        <w:rPr>
          <w:color w:val="183559"/>
          <w:spacing w:val="-11"/>
        </w:rPr>
        <w:t xml:space="preserve"> </w:t>
      </w:r>
      <w:r>
        <w:rPr>
          <w:color w:val="183559"/>
          <w:spacing w:val="-4"/>
        </w:rPr>
        <w:t>any</w:t>
      </w:r>
      <w:r>
        <w:rPr>
          <w:color w:val="183559"/>
          <w:spacing w:val="-11"/>
        </w:rPr>
        <w:t xml:space="preserve"> </w:t>
      </w:r>
      <w:r>
        <w:rPr>
          <w:color w:val="183559"/>
          <w:spacing w:val="-4"/>
        </w:rPr>
        <w:t>of</w:t>
      </w:r>
      <w:r>
        <w:rPr>
          <w:color w:val="183559"/>
          <w:spacing w:val="-11"/>
        </w:rPr>
        <w:t xml:space="preserve"> </w:t>
      </w:r>
      <w:r>
        <w:rPr>
          <w:color w:val="183559"/>
          <w:spacing w:val="-4"/>
        </w:rPr>
        <w:t>the</w:t>
      </w:r>
      <w:r>
        <w:rPr>
          <w:color w:val="183559"/>
          <w:spacing w:val="-11"/>
        </w:rPr>
        <w:t xml:space="preserve"> </w:t>
      </w:r>
      <w:r>
        <w:rPr>
          <w:color w:val="183559"/>
          <w:spacing w:val="-4"/>
        </w:rPr>
        <w:t>three</w:t>
      </w:r>
      <w:r>
        <w:rPr>
          <w:color w:val="183559"/>
          <w:spacing w:val="-11"/>
        </w:rPr>
        <w:t xml:space="preserve"> </w:t>
      </w:r>
      <w:r>
        <w:rPr>
          <w:color w:val="183559"/>
          <w:spacing w:val="-4"/>
        </w:rPr>
        <w:t>datasets.</w:t>
      </w:r>
    </w:p>
    <w:p w14:paraId="7044C23B" w14:textId="77777777" w:rsidR="006C7D17" w:rsidRDefault="006C7D17">
      <w:pPr>
        <w:pStyle w:val="BodyText"/>
        <w:spacing w:before="10"/>
      </w:pPr>
    </w:p>
    <w:p w14:paraId="7044C23C" w14:textId="77777777" w:rsidR="006C7D17" w:rsidRDefault="009A703B">
      <w:pPr>
        <w:pStyle w:val="BodyText"/>
        <w:spacing w:line="242" w:lineRule="auto"/>
        <w:ind w:left="1446" w:right="421"/>
        <w:jc w:val="both"/>
      </w:pPr>
      <w:r>
        <w:rPr>
          <w:color w:val="183559"/>
          <w:spacing w:val="-4"/>
        </w:rPr>
        <w:t>One</w:t>
      </w:r>
      <w:r>
        <w:rPr>
          <w:color w:val="183559"/>
          <w:spacing w:val="-10"/>
        </w:rPr>
        <w:t xml:space="preserve"> </w:t>
      </w:r>
      <w:r>
        <w:rPr>
          <w:color w:val="183559"/>
          <w:spacing w:val="-4"/>
        </w:rPr>
        <w:t>approach</w:t>
      </w:r>
      <w:r>
        <w:rPr>
          <w:color w:val="183559"/>
          <w:spacing w:val="-10"/>
        </w:rPr>
        <w:t xml:space="preserve"> </w:t>
      </w:r>
      <w:r>
        <w:rPr>
          <w:color w:val="183559"/>
          <w:spacing w:val="-4"/>
        </w:rPr>
        <w:t>to</w:t>
      </w:r>
      <w:r>
        <w:rPr>
          <w:color w:val="183559"/>
          <w:spacing w:val="-10"/>
        </w:rPr>
        <w:t xml:space="preserve"> </w:t>
      </w:r>
      <w:r>
        <w:rPr>
          <w:color w:val="183559"/>
          <w:spacing w:val="-4"/>
        </w:rPr>
        <w:t>improve</w:t>
      </w:r>
      <w:r>
        <w:rPr>
          <w:color w:val="183559"/>
          <w:spacing w:val="-10"/>
        </w:rPr>
        <w:t xml:space="preserve"> </w:t>
      </w:r>
      <w:r>
        <w:rPr>
          <w:color w:val="183559"/>
          <w:spacing w:val="-4"/>
        </w:rPr>
        <w:t>data</w:t>
      </w:r>
      <w:r>
        <w:rPr>
          <w:color w:val="183559"/>
          <w:spacing w:val="-9"/>
        </w:rPr>
        <w:t xml:space="preserve"> </w:t>
      </w:r>
      <w:r>
        <w:rPr>
          <w:color w:val="183559"/>
          <w:spacing w:val="-4"/>
        </w:rPr>
        <w:t>quality</w:t>
      </w:r>
      <w:r>
        <w:rPr>
          <w:color w:val="183559"/>
          <w:spacing w:val="-10"/>
        </w:rPr>
        <w:t xml:space="preserve"> </w:t>
      </w:r>
      <w:r>
        <w:rPr>
          <w:color w:val="183559"/>
          <w:spacing w:val="-4"/>
        </w:rPr>
        <w:t>and</w:t>
      </w:r>
      <w:r>
        <w:rPr>
          <w:color w:val="183559"/>
          <w:spacing w:val="-10"/>
        </w:rPr>
        <w:t xml:space="preserve"> </w:t>
      </w:r>
      <w:r>
        <w:rPr>
          <w:color w:val="183559"/>
          <w:spacing w:val="-4"/>
        </w:rPr>
        <w:t>consistency</w:t>
      </w:r>
      <w:r>
        <w:rPr>
          <w:color w:val="183559"/>
          <w:spacing w:val="-10"/>
        </w:rPr>
        <w:t xml:space="preserve"> </w:t>
      </w:r>
      <w:r>
        <w:rPr>
          <w:color w:val="183559"/>
          <w:spacing w:val="-4"/>
        </w:rPr>
        <w:t>is</w:t>
      </w:r>
      <w:r>
        <w:rPr>
          <w:color w:val="183559"/>
          <w:spacing w:val="-10"/>
        </w:rPr>
        <w:t xml:space="preserve"> </w:t>
      </w:r>
      <w:r>
        <w:rPr>
          <w:color w:val="183559"/>
          <w:spacing w:val="-4"/>
        </w:rPr>
        <w:t>data</w:t>
      </w:r>
      <w:r>
        <w:rPr>
          <w:color w:val="183559"/>
          <w:spacing w:val="-9"/>
        </w:rPr>
        <w:t xml:space="preserve"> </w:t>
      </w:r>
      <w:r>
        <w:rPr>
          <w:color w:val="183559"/>
          <w:spacing w:val="-4"/>
        </w:rPr>
        <w:t>matching.</w:t>
      </w:r>
      <w:r>
        <w:rPr>
          <w:color w:val="183559"/>
          <w:spacing w:val="-10"/>
        </w:rPr>
        <w:t xml:space="preserve"> </w:t>
      </w:r>
      <w:r>
        <w:rPr>
          <w:color w:val="183559"/>
          <w:spacing w:val="-4"/>
        </w:rPr>
        <w:t>This</w:t>
      </w:r>
      <w:r>
        <w:rPr>
          <w:color w:val="183559"/>
          <w:spacing w:val="-10"/>
        </w:rPr>
        <w:t xml:space="preserve"> </w:t>
      </w:r>
      <w:r>
        <w:rPr>
          <w:color w:val="183559"/>
          <w:spacing w:val="-4"/>
        </w:rPr>
        <w:t>process</w:t>
      </w:r>
      <w:r>
        <w:rPr>
          <w:color w:val="183559"/>
          <w:spacing w:val="-10"/>
        </w:rPr>
        <w:t xml:space="preserve"> </w:t>
      </w:r>
      <w:r>
        <w:rPr>
          <w:color w:val="183559"/>
          <w:spacing w:val="-4"/>
        </w:rPr>
        <w:t xml:space="preserve">helps </w:t>
      </w:r>
      <w:r>
        <w:rPr>
          <w:color w:val="183559"/>
        </w:rPr>
        <w:t>ensure</w:t>
      </w:r>
      <w:r>
        <w:rPr>
          <w:color w:val="183559"/>
          <w:spacing w:val="-3"/>
        </w:rPr>
        <w:t xml:space="preserve"> </w:t>
      </w:r>
      <w:r>
        <w:rPr>
          <w:color w:val="183559"/>
        </w:rPr>
        <w:t>the</w:t>
      </w:r>
      <w:r>
        <w:rPr>
          <w:color w:val="183559"/>
          <w:spacing w:val="-3"/>
        </w:rPr>
        <w:t xml:space="preserve"> </w:t>
      </w:r>
      <w:r>
        <w:rPr>
          <w:color w:val="183559"/>
        </w:rPr>
        <w:t>accuracy</w:t>
      </w:r>
      <w:r>
        <w:rPr>
          <w:color w:val="183559"/>
          <w:spacing w:val="-3"/>
        </w:rPr>
        <w:t xml:space="preserve"> </w:t>
      </w:r>
      <w:r>
        <w:rPr>
          <w:color w:val="183559"/>
        </w:rPr>
        <w:t>of</w:t>
      </w:r>
      <w:r>
        <w:rPr>
          <w:color w:val="183559"/>
          <w:spacing w:val="-3"/>
        </w:rPr>
        <w:t xml:space="preserve"> </w:t>
      </w:r>
      <w:r>
        <w:rPr>
          <w:color w:val="183559"/>
        </w:rPr>
        <w:t>the</w:t>
      </w:r>
      <w:r>
        <w:rPr>
          <w:color w:val="183559"/>
          <w:spacing w:val="-3"/>
        </w:rPr>
        <w:t xml:space="preserve"> </w:t>
      </w:r>
      <w:r>
        <w:rPr>
          <w:color w:val="183559"/>
        </w:rPr>
        <w:t>data</w:t>
      </w:r>
      <w:r>
        <w:rPr>
          <w:color w:val="183559"/>
          <w:spacing w:val="-3"/>
        </w:rPr>
        <w:t xml:space="preserve"> </w:t>
      </w:r>
      <w:r>
        <w:rPr>
          <w:color w:val="183559"/>
        </w:rPr>
        <w:t>used</w:t>
      </w:r>
      <w:r>
        <w:rPr>
          <w:color w:val="183559"/>
          <w:spacing w:val="-3"/>
        </w:rPr>
        <w:t xml:space="preserve"> </w:t>
      </w:r>
      <w:r>
        <w:rPr>
          <w:color w:val="183559"/>
        </w:rPr>
        <w:t>to</w:t>
      </w:r>
      <w:r>
        <w:rPr>
          <w:color w:val="183559"/>
          <w:spacing w:val="-3"/>
        </w:rPr>
        <w:t xml:space="preserve"> </w:t>
      </w:r>
      <w:r>
        <w:rPr>
          <w:color w:val="183559"/>
        </w:rPr>
        <w:t>support</w:t>
      </w:r>
      <w:r>
        <w:rPr>
          <w:color w:val="183559"/>
          <w:spacing w:val="-3"/>
        </w:rPr>
        <w:t xml:space="preserve"> </w:t>
      </w:r>
      <w:r>
        <w:rPr>
          <w:color w:val="183559"/>
        </w:rPr>
        <w:t>more</w:t>
      </w:r>
      <w:r>
        <w:rPr>
          <w:color w:val="183559"/>
          <w:spacing w:val="-3"/>
        </w:rPr>
        <w:t xml:space="preserve"> </w:t>
      </w:r>
      <w:r>
        <w:rPr>
          <w:color w:val="183559"/>
        </w:rPr>
        <w:t>precise</w:t>
      </w:r>
      <w:r>
        <w:rPr>
          <w:color w:val="183559"/>
          <w:spacing w:val="-3"/>
        </w:rPr>
        <w:t xml:space="preserve"> </w:t>
      </w:r>
      <w:r>
        <w:rPr>
          <w:color w:val="183559"/>
        </w:rPr>
        <w:t>targeting</w:t>
      </w:r>
      <w:r>
        <w:rPr>
          <w:color w:val="183559"/>
          <w:spacing w:val="-3"/>
        </w:rPr>
        <w:t xml:space="preserve"> </w:t>
      </w:r>
      <w:r>
        <w:rPr>
          <w:color w:val="183559"/>
        </w:rPr>
        <w:t>of</w:t>
      </w:r>
      <w:r>
        <w:rPr>
          <w:color w:val="183559"/>
          <w:spacing w:val="-3"/>
        </w:rPr>
        <w:t xml:space="preserve"> </w:t>
      </w:r>
      <w:r>
        <w:rPr>
          <w:color w:val="183559"/>
        </w:rPr>
        <w:t>programs.</w:t>
      </w:r>
      <w:r>
        <w:rPr>
          <w:color w:val="183559"/>
          <w:spacing w:val="-7"/>
        </w:rPr>
        <w:t xml:space="preserve"> </w:t>
      </w:r>
      <w:r>
        <w:rPr>
          <w:color w:val="183559"/>
        </w:rPr>
        <w:t>In East</w:t>
      </w:r>
      <w:r>
        <w:rPr>
          <w:color w:val="183559"/>
          <w:spacing w:val="-8"/>
        </w:rPr>
        <w:t xml:space="preserve"> </w:t>
      </w:r>
      <w:r>
        <w:rPr>
          <w:color w:val="183559"/>
        </w:rPr>
        <w:t>Nusa</w:t>
      </w:r>
      <w:r>
        <w:rPr>
          <w:color w:val="183559"/>
          <w:spacing w:val="-10"/>
        </w:rPr>
        <w:t xml:space="preserve"> </w:t>
      </w:r>
      <w:r>
        <w:rPr>
          <w:color w:val="183559"/>
        </w:rPr>
        <w:t>Tenggara</w:t>
      </w:r>
      <w:r>
        <w:rPr>
          <w:color w:val="183559"/>
          <w:spacing w:val="-8"/>
        </w:rPr>
        <w:t xml:space="preserve"> </w:t>
      </w:r>
      <w:r>
        <w:rPr>
          <w:color w:val="183559"/>
        </w:rPr>
        <w:t>Province,</w:t>
      </w:r>
      <w:r>
        <w:rPr>
          <w:color w:val="183559"/>
          <w:spacing w:val="-8"/>
        </w:rPr>
        <w:t xml:space="preserve"> </w:t>
      </w:r>
      <w:r>
        <w:rPr>
          <w:color w:val="183559"/>
        </w:rPr>
        <w:t>data</w:t>
      </w:r>
      <w:r>
        <w:rPr>
          <w:color w:val="183559"/>
          <w:spacing w:val="-8"/>
        </w:rPr>
        <w:t xml:space="preserve"> </w:t>
      </w:r>
      <w:r>
        <w:rPr>
          <w:color w:val="183559"/>
        </w:rPr>
        <w:t>matching</w:t>
      </w:r>
      <w:r>
        <w:rPr>
          <w:color w:val="183559"/>
          <w:spacing w:val="-8"/>
        </w:rPr>
        <w:t xml:space="preserve"> </w:t>
      </w:r>
      <w:r>
        <w:rPr>
          <w:color w:val="183559"/>
        </w:rPr>
        <w:t>based</w:t>
      </w:r>
      <w:r>
        <w:rPr>
          <w:color w:val="183559"/>
          <w:spacing w:val="-8"/>
        </w:rPr>
        <w:t xml:space="preserve"> </w:t>
      </w:r>
      <w:r>
        <w:rPr>
          <w:color w:val="183559"/>
        </w:rPr>
        <w:t>on</w:t>
      </w:r>
      <w:r>
        <w:rPr>
          <w:color w:val="183559"/>
          <w:spacing w:val="-8"/>
        </w:rPr>
        <w:t xml:space="preserve"> </w:t>
      </w:r>
      <w:r>
        <w:rPr>
          <w:color w:val="183559"/>
        </w:rPr>
        <w:t>national</w:t>
      </w:r>
      <w:r>
        <w:rPr>
          <w:color w:val="183559"/>
          <w:spacing w:val="-8"/>
        </w:rPr>
        <w:t xml:space="preserve"> </w:t>
      </w:r>
      <w:r>
        <w:rPr>
          <w:color w:val="183559"/>
        </w:rPr>
        <w:t>ID</w:t>
      </w:r>
      <w:r>
        <w:rPr>
          <w:color w:val="183559"/>
          <w:spacing w:val="-8"/>
        </w:rPr>
        <w:t xml:space="preserve"> </w:t>
      </w:r>
      <w:r>
        <w:rPr>
          <w:color w:val="183559"/>
        </w:rPr>
        <w:t>numbers</w:t>
      </w:r>
      <w:r>
        <w:rPr>
          <w:color w:val="183559"/>
          <w:spacing w:val="-8"/>
        </w:rPr>
        <w:t xml:space="preserve"> </w:t>
      </w:r>
      <w:r>
        <w:rPr>
          <w:color w:val="183559"/>
        </w:rPr>
        <w:t>was</w:t>
      </w:r>
      <w:r>
        <w:rPr>
          <w:color w:val="183559"/>
          <w:spacing w:val="-8"/>
        </w:rPr>
        <w:t xml:space="preserve"> </w:t>
      </w:r>
      <w:r>
        <w:rPr>
          <w:color w:val="183559"/>
        </w:rPr>
        <w:t xml:space="preserve">carried out across </w:t>
      </w:r>
      <w:proofErr w:type="spellStart"/>
      <w:r>
        <w:rPr>
          <w:color w:val="183559"/>
        </w:rPr>
        <w:t>Regsosek</w:t>
      </w:r>
      <w:proofErr w:type="spellEnd"/>
      <w:r>
        <w:rPr>
          <w:color w:val="183559"/>
        </w:rPr>
        <w:t xml:space="preserve">, DTKS and P3KE. The results revealed inclusion and exclusion errors in the distribution of social assistance. These findings became the basis for the </w:t>
      </w:r>
      <w:r>
        <w:rPr>
          <w:color w:val="183559"/>
          <w:spacing w:val="-2"/>
        </w:rPr>
        <w:t>local</w:t>
      </w:r>
      <w:r>
        <w:rPr>
          <w:color w:val="183559"/>
          <w:spacing w:val="-8"/>
        </w:rPr>
        <w:t xml:space="preserve"> </w:t>
      </w:r>
      <w:r>
        <w:rPr>
          <w:color w:val="183559"/>
          <w:spacing w:val="-2"/>
        </w:rPr>
        <w:t>government</w:t>
      </w:r>
      <w:r>
        <w:rPr>
          <w:color w:val="183559"/>
          <w:spacing w:val="-8"/>
        </w:rPr>
        <w:t xml:space="preserve"> </w:t>
      </w:r>
      <w:r>
        <w:rPr>
          <w:color w:val="183559"/>
          <w:spacing w:val="-2"/>
        </w:rPr>
        <w:t>to</w:t>
      </w:r>
      <w:r>
        <w:rPr>
          <w:color w:val="183559"/>
          <w:spacing w:val="-8"/>
        </w:rPr>
        <w:t xml:space="preserve"> </w:t>
      </w:r>
      <w:r>
        <w:rPr>
          <w:color w:val="183559"/>
          <w:spacing w:val="-2"/>
        </w:rPr>
        <w:t>adjust</w:t>
      </w:r>
      <w:r>
        <w:rPr>
          <w:color w:val="183559"/>
          <w:spacing w:val="-8"/>
        </w:rPr>
        <w:t xml:space="preserve"> </w:t>
      </w:r>
      <w:r>
        <w:rPr>
          <w:color w:val="183559"/>
          <w:spacing w:val="-2"/>
        </w:rPr>
        <w:t>budget</w:t>
      </w:r>
      <w:r>
        <w:rPr>
          <w:color w:val="183559"/>
          <w:spacing w:val="-8"/>
        </w:rPr>
        <w:t xml:space="preserve"> </w:t>
      </w:r>
      <w:r>
        <w:rPr>
          <w:color w:val="183559"/>
          <w:spacing w:val="-2"/>
        </w:rPr>
        <w:t>allocations</w:t>
      </w:r>
      <w:r>
        <w:rPr>
          <w:color w:val="183559"/>
          <w:spacing w:val="-8"/>
        </w:rPr>
        <w:t xml:space="preserve"> </w:t>
      </w:r>
      <w:r>
        <w:rPr>
          <w:color w:val="183559"/>
          <w:spacing w:val="-2"/>
        </w:rPr>
        <w:t>for</w:t>
      </w:r>
      <w:r>
        <w:rPr>
          <w:color w:val="183559"/>
          <w:spacing w:val="-8"/>
        </w:rPr>
        <w:t xml:space="preserve"> </w:t>
      </w:r>
      <w:r>
        <w:rPr>
          <w:color w:val="183559"/>
          <w:spacing w:val="-2"/>
        </w:rPr>
        <w:t>stunting</w:t>
      </w:r>
      <w:r>
        <w:rPr>
          <w:color w:val="183559"/>
          <w:spacing w:val="-8"/>
        </w:rPr>
        <w:t xml:space="preserve"> </w:t>
      </w:r>
      <w:r>
        <w:rPr>
          <w:color w:val="183559"/>
          <w:spacing w:val="-2"/>
        </w:rPr>
        <w:t>reduction</w:t>
      </w:r>
      <w:r>
        <w:rPr>
          <w:color w:val="183559"/>
          <w:spacing w:val="-8"/>
        </w:rPr>
        <w:t xml:space="preserve"> </w:t>
      </w:r>
      <w:r>
        <w:rPr>
          <w:color w:val="183559"/>
          <w:spacing w:val="-2"/>
        </w:rPr>
        <w:t>and</w:t>
      </w:r>
      <w:r>
        <w:rPr>
          <w:color w:val="183559"/>
          <w:spacing w:val="-8"/>
        </w:rPr>
        <w:t xml:space="preserve"> </w:t>
      </w:r>
      <w:r>
        <w:rPr>
          <w:color w:val="183559"/>
          <w:spacing w:val="-2"/>
        </w:rPr>
        <w:t>extreme</w:t>
      </w:r>
      <w:r>
        <w:rPr>
          <w:color w:val="183559"/>
          <w:spacing w:val="-8"/>
        </w:rPr>
        <w:t xml:space="preserve"> </w:t>
      </w:r>
      <w:r>
        <w:rPr>
          <w:color w:val="183559"/>
          <w:spacing w:val="-2"/>
        </w:rPr>
        <w:t>poverty programs.</w:t>
      </w:r>
      <w:r>
        <w:rPr>
          <w:color w:val="183559"/>
          <w:spacing w:val="-12"/>
        </w:rPr>
        <w:t xml:space="preserve"> </w:t>
      </w:r>
      <w:r>
        <w:rPr>
          <w:color w:val="183559"/>
          <w:spacing w:val="-2"/>
        </w:rPr>
        <w:t>This</w:t>
      </w:r>
      <w:r>
        <w:rPr>
          <w:color w:val="183559"/>
          <w:spacing w:val="-9"/>
        </w:rPr>
        <w:t xml:space="preserve"> </w:t>
      </w:r>
      <w:r>
        <w:rPr>
          <w:color w:val="183559"/>
          <w:spacing w:val="-2"/>
        </w:rPr>
        <w:t>case</w:t>
      </w:r>
      <w:r>
        <w:rPr>
          <w:color w:val="183559"/>
          <w:spacing w:val="-7"/>
        </w:rPr>
        <w:t xml:space="preserve"> </w:t>
      </w:r>
      <w:r>
        <w:rPr>
          <w:color w:val="183559"/>
          <w:spacing w:val="-2"/>
        </w:rPr>
        <w:t>shows</w:t>
      </w:r>
      <w:r>
        <w:rPr>
          <w:color w:val="183559"/>
          <w:spacing w:val="-7"/>
        </w:rPr>
        <w:t xml:space="preserve"> </w:t>
      </w:r>
      <w:r>
        <w:rPr>
          <w:color w:val="183559"/>
          <w:spacing w:val="-2"/>
        </w:rPr>
        <w:t>that</w:t>
      </w:r>
      <w:r>
        <w:rPr>
          <w:color w:val="183559"/>
          <w:spacing w:val="-7"/>
        </w:rPr>
        <w:t xml:space="preserve"> </w:t>
      </w:r>
      <w:r>
        <w:rPr>
          <w:color w:val="183559"/>
          <w:spacing w:val="-2"/>
        </w:rPr>
        <w:t>data</w:t>
      </w:r>
      <w:r>
        <w:rPr>
          <w:color w:val="183559"/>
          <w:spacing w:val="-7"/>
        </w:rPr>
        <w:t xml:space="preserve"> </w:t>
      </w:r>
      <w:r>
        <w:rPr>
          <w:color w:val="183559"/>
          <w:spacing w:val="-2"/>
        </w:rPr>
        <w:t>matching</w:t>
      </w:r>
      <w:r>
        <w:rPr>
          <w:color w:val="183559"/>
          <w:spacing w:val="-7"/>
        </w:rPr>
        <w:t xml:space="preserve"> </w:t>
      </w:r>
      <w:r>
        <w:rPr>
          <w:color w:val="183559"/>
          <w:spacing w:val="-2"/>
        </w:rPr>
        <w:t>can</w:t>
      </w:r>
      <w:r>
        <w:rPr>
          <w:color w:val="183559"/>
          <w:spacing w:val="-7"/>
        </w:rPr>
        <w:t xml:space="preserve"> </w:t>
      </w:r>
      <w:r>
        <w:rPr>
          <w:color w:val="183559"/>
          <w:spacing w:val="-2"/>
        </w:rPr>
        <w:t>improve</w:t>
      </w:r>
      <w:r>
        <w:rPr>
          <w:color w:val="183559"/>
          <w:spacing w:val="-7"/>
        </w:rPr>
        <w:t xml:space="preserve"> </w:t>
      </w:r>
      <w:r>
        <w:rPr>
          <w:color w:val="183559"/>
          <w:spacing w:val="-2"/>
        </w:rPr>
        <w:t>the</w:t>
      </w:r>
      <w:r>
        <w:rPr>
          <w:color w:val="183559"/>
          <w:spacing w:val="-7"/>
        </w:rPr>
        <w:t xml:space="preserve"> </w:t>
      </w:r>
      <w:r>
        <w:rPr>
          <w:color w:val="183559"/>
          <w:spacing w:val="-2"/>
        </w:rPr>
        <w:t>accuracy</w:t>
      </w:r>
      <w:r>
        <w:rPr>
          <w:color w:val="183559"/>
          <w:spacing w:val="-7"/>
        </w:rPr>
        <w:t xml:space="preserve"> </w:t>
      </w:r>
      <w:r>
        <w:rPr>
          <w:color w:val="183559"/>
          <w:spacing w:val="-2"/>
        </w:rPr>
        <w:t>of</w:t>
      </w:r>
      <w:r>
        <w:rPr>
          <w:color w:val="183559"/>
          <w:spacing w:val="-7"/>
        </w:rPr>
        <w:t xml:space="preserve"> </w:t>
      </w:r>
      <w:r>
        <w:rPr>
          <w:color w:val="183559"/>
          <w:spacing w:val="-2"/>
        </w:rPr>
        <w:t>policy</w:t>
      </w:r>
      <w:r>
        <w:rPr>
          <w:color w:val="183559"/>
          <w:spacing w:val="-7"/>
        </w:rPr>
        <w:t xml:space="preserve"> </w:t>
      </w:r>
      <w:r>
        <w:rPr>
          <w:color w:val="183559"/>
          <w:spacing w:val="-2"/>
        </w:rPr>
        <w:t xml:space="preserve">design </w:t>
      </w:r>
      <w:r>
        <w:rPr>
          <w:color w:val="183559"/>
        </w:rPr>
        <w:t>and the effective allocation of public resources.</w:t>
      </w:r>
    </w:p>
    <w:p w14:paraId="7044C23D" w14:textId="77777777" w:rsidR="006C7D17" w:rsidRDefault="006C7D17">
      <w:pPr>
        <w:pStyle w:val="BodyText"/>
        <w:spacing w:before="13"/>
      </w:pPr>
    </w:p>
    <w:p w14:paraId="7044C23E" w14:textId="77777777" w:rsidR="006C7D17" w:rsidRDefault="009A703B">
      <w:pPr>
        <w:pStyle w:val="BodyText"/>
        <w:spacing w:before="1"/>
        <w:ind w:left="1446"/>
        <w:jc w:val="both"/>
      </w:pPr>
      <w:r>
        <w:rPr>
          <w:color w:val="183559"/>
        </w:rPr>
        <w:t>Despite</w:t>
      </w:r>
      <w:r>
        <w:rPr>
          <w:color w:val="183559"/>
          <w:spacing w:val="-4"/>
        </w:rPr>
        <w:t xml:space="preserve"> </w:t>
      </w:r>
      <w:r>
        <w:rPr>
          <w:color w:val="183559"/>
        </w:rPr>
        <w:t>this</w:t>
      </w:r>
      <w:r>
        <w:rPr>
          <w:color w:val="183559"/>
          <w:spacing w:val="-1"/>
        </w:rPr>
        <w:t xml:space="preserve"> </w:t>
      </w:r>
      <w:r>
        <w:rPr>
          <w:color w:val="183559"/>
        </w:rPr>
        <w:t>progress,</w:t>
      </w:r>
      <w:r>
        <w:rPr>
          <w:color w:val="183559"/>
          <w:spacing w:val="-2"/>
        </w:rPr>
        <w:t xml:space="preserve"> </w:t>
      </w:r>
      <w:r>
        <w:rPr>
          <w:color w:val="183559"/>
        </w:rPr>
        <w:t>several</w:t>
      </w:r>
      <w:r>
        <w:rPr>
          <w:color w:val="183559"/>
          <w:spacing w:val="-1"/>
        </w:rPr>
        <w:t xml:space="preserve"> </w:t>
      </w:r>
      <w:r>
        <w:rPr>
          <w:color w:val="183559"/>
        </w:rPr>
        <w:t>challenges</w:t>
      </w:r>
      <w:r>
        <w:rPr>
          <w:color w:val="183559"/>
          <w:spacing w:val="-1"/>
        </w:rPr>
        <w:t xml:space="preserve"> </w:t>
      </w:r>
      <w:r>
        <w:rPr>
          <w:color w:val="183559"/>
          <w:spacing w:val="-2"/>
        </w:rPr>
        <w:t>remain:</w:t>
      </w:r>
    </w:p>
    <w:p w14:paraId="7044C23F" w14:textId="77777777" w:rsidR="006C7D17" w:rsidRDefault="006C7D17">
      <w:pPr>
        <w:pStyle w:val="BodyText"/>
        <w:spacing w:before="8"/>
      </w:pPr>
    </w:p>
    <w:p w14:paraId="7044C240" w14:textId="77777777" w:rsidR="006C7D17" w:rsidRDefault="009A703B">
      <w:pPr>
        <w:pStyle w:val="ListParagraph"/>
        <w:numPr>
          <w:ilvl w:val="0"/>
          <w:numId w:val="1"/>
        </w:numPr>
        <w:tabs>
          <w:tab w:val="left" w:pos="2240"/>
        </w:tabs>
        <w:spacing w:line="242" w:lineRule="auto"/>
        <w:ind w:right="422"/>
        <w:rPr>
          <w:sz w:val="23"/>
        </w:rPr>
      </w:pPr>
      <w:r>
        <w:rPr>
          <w:color w:val="183559"/>
          <w:sz w:val="23"/>
        </w:rPr>
        <w:t>Variations</w:t>
      </w:r>
      <w:r>
        <w:rPr>
          <w:color w:val="183559"/>
          <w:spacing w:val="25"/>
          <w:sz w:val="23"/>
        </w:rPr>
        <w:t xml:space="preserve"> </w:t>
      </w:r>
      <w:r>
        <w:rPr>
          <w:color w:val="183559"/>
          <w:sz w:val="23"/>
        </w:rPr>
        <w:t>in</w:t>
      </w:r>
      <w:r>
        <w:rPr>
          <w:color w:val="183559"/>
          <w:spacing w:val="25"/>
          <w:sz w:val="23"/>
        </w:rPr>
        <w:t xml:space="preserve"> </w:t>
      </w:r>
      <w:r>
        <w:rPr>
          <w:color w:val="183559"/>
          <w:sz w:val="23"/>
        </w:rPr>
        <w:t>data</w:t>
      </w:r>
      <w:r>
        <w:rPr>
          <w:color w:val="183559"/>
          <w:spacing w:val="25"/>
          <w:sz w:val="23"/>
        </w:rPr>
        <w:t xml:space="preserve"> </w:t>
      </w:r>
      <w:r>
        <w:rPr>
          <w:color w:val="183559"/>
          <w:sz w:val="23"/>
        </w:rPr>
        <w:t>quality</w:t>
      </w:r>
      <w:r>
        <w:rPr>
          <w:color w:val="183559"/>
          <w:spacing w:val="25"/>
          <w:sz w:val="23"/>
        </w:rPr>
        <w:t xml:space="preserve"> </w:t>
      </w:r>
      <w:r>
        <w:rPr>
          <w:color w:val="183559"/>
          <w:sz w:val="23"/>
        </w:rPr>
        <w:t>at</w:t>
      </w:r>
      <w:r>
        <w:rPr>
          <w:color w:val="183559"/>
          <w:spacing w:val="25"/>
          <w:sz w:val="23"/>
        </w:rPr>
        <w:t xml:space="preserve"> </w:t>
      </w:r>
      <w:r>
        <w:rPr>
          <w:color w:val="183559"/>
          <w:sz w:val="23"/>
        </w:rPr>
        <w:t>the</w:t>
      </w:r>
      <w:r>
        <w:rPr>
          <w:color w:val="183559"/>
          <w:spacing w:val="25"/>
          <w:sz w:val="23"/>
        </w:rPr>
        <w:t xml:space="preserve"> </w:t>
      </w:r>
      <w:r>
        <w:rPr>
          <w:color w:val="183559"/>
          <w:sz w:val="23"/>
        </w:rPr>
        <w:t>local</w:t>
      </w:r>
      <w:r>
        <w:rPr>
          <w:color w:val="183559"/>
          <w:spacing w:val="25"/>
          <w:sz w:val="23"/>
        </w:rPr>
        <w:t xml:space="preserve"> </w:t>
      </w:r>
      <w:r>
        <w:rPr>
          <w:color w:val="183559"/>
          <w:sz w:val="23"/>
        </w:rPr>
        <w:t>level,</w:t>
      </w:r>
      <w:r>
        <w:rPr>
          <w:color w:val="183559"/>
          <w:spacing w:val="25"/>
          <w:sz w:val="23"/>
        </w:rPr>
        <w:t xml:space="preserve"> </w:t>
      </w:r>
      <w:r>
        <w:rPr>
          <w:color w:val="183559"/>
          <w:sz w:val="23"/>
        </w:rPr>
        <w:t>where</w:t>
      </w:r>
      <w:r>
        <w:rPr>
          <w:color w:val="183559"/>
          <w:spacing w:val="25"/>
          <w:sz w:val="23"/>
        </w:rPr>
        <w:t xml:space="preserve"> </w:t>
      </w:r>
      <w:r>
        <w:rPr>
          <w:color w:val="183559"/>
          <w:sz w:val="23"/>
        </w:rPr>
        <w:t>many</w:t>
      </w:r>
      <w:r>
        <w:rPr>
          <w:color w:val="183559"/>
          <w:spacing w:val="25"/>
          <w:sz w:val="23"/>
        </w:rPr>
        <w:t xml:space="preserve"> </w:t>
      </w:r>
      <w:r>
        <w:rPr>
          <w:color w:val="183559"/>
          <w:sz w:val="23"/>
        </w:rPr>
        <w:t>villages</w:t>
      </w:r>
      <w:r>
        <w:rPr>
          <w:color w:val="183559"/>
          <w:spacing w:val="25"/>
          <w:sz w:val="23"/>
        </w:rPr>
        <w:t xml:space="preserve"> </w:t>
      </w:r>
      <w:r>
        <w:rPr>
          <w:color w:val="183559"/>
          <w:sz w:val="23"/>
        </w:rPr>
        <w:t>still</w:t>
      </w:r>
      <w:r>
        <w:rPr>
          <w:color w:val="183559"/>
          <w:spacing w:val="25"/>
          <w:sz w:val="23"/>
        </w:rPr>
        <w:t xml:space="preserve"> </w:t>
      </w:r>
      <w:r>
        <w:rPr>
          <w:color w:val="183559"/>
          <w:sz w:val="23"/>
        </w:rPr>
        <w:t>rely</w:t>
      </w:r>
      <w:r>
        <w:rPr>
          <w:color w:val="183559"/>
          <w:spacing w:val="25"/>
          <w:sz w:val="23"/>
        </w:rPr>
        <w:t xml:space="preserve"> </w:t>
      </w:r>
      <w:r>
        <w:rPr>
          <w:color w:val="183559"/>
          <w:sz w:val="23"/>
        </w:rPr>
        <w:t>on manual data or lack systems for regular updates</w:t>
      </w:r>
    </w:p>
    <w:p w14:paraId="7044C241" w14:textId="77777777" w:rsidR="006C7D17" w:rsidRDefault="006C7D17">
      <w:pPr>
        <w:pStyle w:val="BodyText"/>
        <w:spacing w:before="6"/>
      </w:pPr>
    </w:p>
    <w:p w14:paraId="7044C242" w14:textId="77777777" w:rsidR="006C7D17" w:rsidRDefault="009A703B">
      <w:pPr>
        <w:pStyle w:val="ListParagraph"/>
        <w:numPr>
          <w:ilvl w:val="0"/>
          <w:numId w:val="1"/>
        </w:numPr>
        <w:tabs>
          <w:tab w:val="left" w:pos="2240"/>
        </w:tabs>
        <w:spacing w:line="242" w:lineRule="auto"/>
        <w:ind w:right="423"/>
        <w:rPr>
          <w:sz w:val="23"/>
        </w:rPr>
      </w:pPr>
      <w:r>
        <w:rPr>
          <w:color w:val="183559"/>
          <w:sz w:val="23"/>
        </w:rPr>
        <w:t>Inconsistent</w:t>
      </w:r>
      <w:r>
        <w:rPr>
          <w:color w:val="183559"/>
          <w:spacing w:val="-13"/>
          <w:sz w:val="23"/>
        </w:rPr>
        <w:t xml:space="preserve"> </w:t>
      </w:r>
      <w:r>
        <w:rPr>
          <w:color w:val="183559"/>
          <w:sz w:val="23"/>
        </w:rPr>
        <w:t>definitions</w:t>
      </w:r>
      <w:r>
        <w:rPr>
          <w:color w:val="183559"/>
          <w:spacing w:val="-11"/>
          <w:sz w:val="23"/>
        </w:rPr>
        <w:t xml:space="preserve"> </w:t>
      </w:r>
      <w:r>
        <w:rPr>
          <w:color w:val="183559"/>
          <w:sz w:val="23"/>
        </w:rPr>
        <w:t>across</w:t>
      </w:r>
      <w:r>
        <w:rPr>
          <w:color w:val="183559"/>
          <w:spacing w:val="-11"/>
          <w:sz w:val="23"/>
        </w:rPr>
        <w:t xml:space="preserve"> </w:t>
      </w:r>
      <w:r>
        <w:rPr>
          <w:color w:val="183559"/>
          <w:sz w:val="23"/>
        </w:rPr>
        <w:t>systems.</w:t>
      </w:r>
      <w:r>
        <w:rPr>
          <w:color w:val="183559"/>
          <w:spacing w:val="-14"/>
          <w:sz w:val="23"/>
        </w:rPr>
        <w:t xml:space="preserve"> </w:t>
      </w:r>
      <w:r>
        <w:rPr>
          <w:color w:val="183559"/>
          <w:sz w:val="23"/>
        </w:rPr>
        <w:t>For</w:t>
      </w:r>
      <w:r>
        <w:rPr>
          <w:color w:val="183559"/>
          <w:spacing w:val="-11"/>
          <w:sz w:val="23"/>
        </w:rPr>
        <w:t xml:space="preserve"> </w:t>
      </w:r>
      <w:r>
        <w:rPr>
          <w:color w:val="183559"/>
          <w:sz w:val="23"/>
        </w:rPr>
        <w:t>instance,</w:t>
      </w:r>
      <w:r>
        <w:rPr>
          <w:color w:val="183559"/>
          <w:spacing w:val="-11"/>
          <w:sz w:val="23"/>
        </w:rPr>
        <w:t xml:space="preserve"> </w:t>
      </w:r>
      <w:r>
        <w:rPr>
          <w:color w:val="183559"/>
          <w:sz w:val="23"/>
        </w:rPr>
        <w:t>the</w:t>
      </w:r>
      <w:r>
        <w:rPr>
          <w:color w:val="183559"/>
          <w:spacing w:val="-11"/>
          <w:sz w:val="23"/>
        </w:rPr>
        <w:t xml:space="preserve"> </w:t>
      </w:r>
      <w:r>
        <w:rPr>
          <w:color w:val="183559"/>
          <w:sz w:val="23"/>
        </w:rPr>
        <w:t>criteria</w:t>
      </w:r>
      <w:r>
        <w:rPr>
          <w:color w:val="183559"/>
          <w:spacing w:val="-11"/>
          <w:sz w:val="23"/>
        </w:rPr>
        <w:t xml:space="preserve"> </w:t>
      </w:r>
      <w:r>
        <w:rPr>
          <w:color w:val="183559"/>
          <w:sz w:val="23"/>
        </w:rPr>
        <w:t>used</w:t>
      </w:r>
      <w:r>
        <w:rPr>
          <w:color w:val="183559"/>
          <w:spacing w:val="-11"/>
          <w:sz w:val="23"/>
        </w:rPr>
        <w:t xml:space="preserve"> </w:t>
      </w:r>
      <w:r>
        <w:rPr>
          <w:color w:val="183559"/>
          <w:sz w:val="23"/>
        </w:rPr>
        <w:t>to</w:t>
      </w:r>
      <w:r>
        <w:rPr>
          <w:color w:val="183559"/>
          <w:spacing w:val="-11"/>
          <w:sz w:val="23"/>
        </w:rPr>
        <w:t xml:space="preserve"> </w:t>
      </w:r>
      <w:r>
        <w:rPr>
          <w:color w:val="183559"/>
          <w:sz w:val="23"/>
        </w:rPr>
        <w:t>define poverty differ between datasets</w:t>
      </w:r>
    </w:p>
    <w:p w14:paraId="7044C243" w14:textId="77777777" w:rsidR="006C7D17" w:rsidRDefault="006C7D17">
      <w:pPr>
        <w:pStyle w:val="BodyText"/>
        <w:spacing w:before="6"/>
      </w:pPr>
    </w:p>
    <w:p w14:paraId="7044C244" w14:textId="77777777" w:rsidR="006C7D17" w:rsidRDefault="009A703B">
      <w:pPr>
        <w:pStyle w:val="ListParagraph"/>
        <w:numPr>
          <w:ilvl w:val="0"/>
          <w:numId w:val="1"/>
        </w:numPr>
        <w:tabs>
          <w:tab w:val="left" w:pos="2240"/>
        </w:tabs>
        <w:spacing w:before="1" w:line="242" w:lineRule="auto"/>
        <w:ind w:right="427"/>
        <w:rPr>
          <w:sz w:val="23"/>
        </w:rPr>
      </w:pPr>
      <w:r>
        <w:rPr>
          <w:color w:val="183559"/>
          <w:sz w:val="23"/>
        </w:rPr>
        <w:t>Limited</w:t>
      </w:r>
      <w:r>
        <w:rPr>
          <w:color w:val="183559"/>
          <w:spacing w:val="36"/>
          <w:sz w:val="23"/>
        </w:rPr>
        <w:t xml:space="preserve"> </w:t>
      </w:r>
      <w:r>
        <w:rPr>
          <w:color w:val="183559"/>
          <w:sz w:val="23"/>
        </w:rPr>
        <w:t>analytical</w:t>
      </w:r>
      <w:r>
        <w:rPr>
          <w:color w:val="183559"/>
          <w:spacing w:val="36"/>
          <w:sz w:val="23"/>
        </w:rPr>
        <w:t xml:space="preserve"> </w:t>
      </w:r>
      <w:r>
        <w:rPr>
          <w:color w:val="183559"/>
          <w:sz w:val="23"/>
        </w:rPr>
        <w:t>capacity</w:t>
      </w:r>
      <w:r>
        <w:rPr>
          <w:color w:val="183559"/>
          <w:spacing w:val="36"/>
          <w:sz w:val="23"/>
        </w:rPr>
        <w:t xml:space="preserve"> </w:t>
      </w:r>
      <w:r>
        <w:rPr>
          <w:color w:val="183559"/>
          <w:sz w:val="23"/>
        </w:rPr>
        <w:t>at</w:t>
      </w:r>
      <w:r>
        <w:rPr>
          <w:color w:val="183559"/>
          <w:spacing w:val="36"/>
          <w:sz w:val="23"/>
        </w:rPr>
        <w:t xml:space="preserve"> </w:t>
      </w:r>
      <w:r>
        <w:rPr>
          <w:color w:val="183559"/>
          <w:sz w:val="23"/>
        </w:rPr>
        <w:t>the</w:t>
      </w:r>
      <w:r>
        <w:rPr>
          <w:color w:val="183559"/>
          <w:spacing w:val="36"/>
          <w:sz w:val="23"/>
        </w:rPr>
        <w:t xml:space="preserve"> </w:t>
      </w:r>
      <w:r>
        <w:rPr>
          <w:color w:val="183559"/>
          <w:sz w:val="23"/>
        </w:rPr>
        <w:t>local</w:t>
      </w:r>
      <w:r>
        <w:rPr>
          <w:color w:val="183559"/>
          <w:spacing w:val="35"/>
          <w:sz w:val="23"/>
        </w:rPr>
        <w:t xml:space="preserve"> </w:t>
      </w:r>
      <w:r>
        <w:rPr>
          <w:color w:val="183559"/>
          <w:sz w:val="23"/>
        </w:rPr>
        <w:t>level,</w:t>
      </w:r>
      <w:r>
        <w:rPr>
          <w:color w:val="183559"/>
          <w:spacing w:val="36"/>
          <w:sz w:val="23"/>
        </w:rPr>
        <w:t xml:space="preserve"> </w:t>
      </w:r>
      <w:r>
        <w:rPr>
          <w:color w:val="183559"/>
          <w:sz w:val="23"/>
        </w:rPr>
        <w:t>including</w:t>
      </w:r>
      <w:r>
        <w:rPr>
          <w:color w:val="183559"/>
          <w:spacing w:val="36"/>
          <w:sz w:val="23"/>
        </w:rPr>
        <w:t xml:space="preserve"> </w:t>
      </w:r>
      <w:r>
        <w:rPr>
          <w:color w:val="183559"/>
          <w:sz w:val="23"/>
        </w:rPr>
        <w:t>the</w:t>
      </w:r>
      <w:r>
        <w:rPr>
          <w:color w:val="183559"/>
          <w:spacing w:val="36"/>
          <w:sz w:val="23"/>
        </w:rPr>
        <w:t xml:space="preserve"> </w:t>
      </w:r>
      <w:r>
        <w:rPr>
          <w:color w:val="183559"/>
          <w:sz w:val="23"/>
        </w:rPr>
        <w:t>ability</w:t>
      </w:r>
      <w:r>
        <w:rPr>
          <w:color w:val="183559"/>
          <w:spacing w:val="36"/>
          <w:sz w:val="23"/>
        </w:rPr>
        <w:t xml:space="preserve"> </w:t>
      </w:r>
      <w:r>
        <w:rPr>
          <w:color w:val="183559"/>
          <w:sz w:val="23"/>
        </w:rPr>
        <w:t>to</w:t>
      </w:r>
      <w:r>
        <w:rPr>
          <w:color w:val="183559"/>
          <w:spacing w:val="36"/>
          <w:sz w:val="23"/>
        </w:rPr>
        <w:t xml:space="preserve"> </w:t>
      </w:r>
      <w:r>
        <w:rPr>
          <w:color w:val="183559"/>
          <w:sz w:val="23"/>
        </w:rPr>
        <w:t>identify indicators and data requirements</w:t>
      </w:r>
    </w:p>
    <w:p w14:paraId="7044C245" w14:textId="77777777" w:rsidR="006C7D17" w:rsidRDefault="006C7D17">
      <w:pPr>
        <w:pStyle w:val="BodyText"/>
      </w:pPr>
    </w:p>
    <w:p w14:paraId="7044C246" w14:textId="77777777" w:rsidR="006C7D17" w:rsidRDefault="006C7D17">
      <w:pPr>
        <w:pStyle w:val="BodyText"/>
        <w:spacing w:before="10"/>
      </w:pPr>
    </w:p>
    <w:p w14:paraId="7044C247" w14:textId="77777777" w:rsidR="006C7D17" w:rsidRDefault="009A703B">
      <w:pPr>
        <w:pStyle w:val="BodyText"/>
        <w:spacing w:line="242" w:lineRule="auto"/>
        <w:ind w:left="1446" w:right="416"/>
        <w:jc w:val="both"/>
      </w:pPr>
      <w:r>
        <w:rPr>
          <w:color w:val="183559"/>
        </w:rPr>
        <w:t>To help address these issues, SEPAKAT offers features that make it easier for local governments to identify their data needs and indicators, and to use available analysis or</w:t>
      </w:r>
      <w:r>
        <w:rPr>
          <w:color w:val="183559"/>
          <w:spacing w:val="-3"/>
        </w:rPr>
        <w:t xml:space="preserve"> </w:t>
      </w:r>
      <w:r>
        <w:rPr>
          <w:color w:val="183559"/>
        </w:rPr>
        <w:t>select</w:t>
      </w:r>
      <w:r>
        <w:rPr>
          <w:color w:val="183559"/>
          <w:spacing w:val="-3"/>
        </w:rPr>
        <w:t xml:space="preserve"> </w:t>
      </w:r>
      <w:r>
        <w:rPr>
          <w:color w:val="183559"/>
        </w:rPr>
        <w:t>analytical</w:t>
      </w:r>
      <w:r>
        <w:rPr>
          <w:color w:val="183559"/>
          <w:spacing w:val="-3"/>
        </w:rPr>
        <w:t xml:space="preserve"> </w:t>
      </w:r>
      <w:r>
        <w:rPr>
          <w:color w:val="183559"/>
        </w:rPr>
        <w:t>tools</w:t>
      </w:r>
      <w:r>
        <w:rPr>
          <w:color w:val="183559"/>
          <w:spacing w:val="-3"/>
        </w:rPr>
        <w:t xml:space="preserve"> </w:t>
      </w:r>
      <w:r>
        <w:rPr>
          <w:color w:val="183559"/>
        </w:rPr>
        <w:t>directly</w:t>
      </w:r>
      <w:r>
        <w:rPr>
          <w:color w:val="183559"/>
          <w:spacing w:val="-3"/>
        </w:rPr>
        <w:t xml:space="preserve"> </w:t>
      </w:r>
      <w:r>
        <w:rPr>
          <w:color w:val="183559"/>
        </w:rPr>
        <w:t>without</w:t>
      </w:r>
      <w:r>
        <w:rPr>
          <w:color w:val="183559"/>
          <w:spacing w:val="-3"/>
        </w:rPr>
        <w:t xml:space="preserve"> </w:t>
      </w:r>
      <w:r>
        <w:rPr>
          <w:color w:val="183559"/>
        </w:rPr>
        <w:t>having</w:t>
      </w:r>
      <w:r>
        <w:rPr>
          <w:color w:val="183559"/>
          <w:spacing w:val="-3"/>
        </w:rPr>
        <w:t xml:space="preserve"> </w:t>
      </w:r>
      <w:r>
        <w:rPr>
          <w:color w:val="183559"/>
        </w:rPr>
        <w:t>to</w:t>
      </w:r>
      <w:r>
        <w:rPr>
          <w:color w:val="183559"/>
          <w:spacing w:val="-3"/>
        </w:rPr>
        <w:t xml:space="preserve"> </w:t>
      </w:r>
      <w:r>
        <w:rPr>
          <w:color w:val="183559"/>
        </w:rPr>
        <w:t>run</w:t>
      </w:r>
      <w:r>
        <w:rPr>
          <w:color w:val="183559"/>
          <w:spacing w:val="-3"/>
        </w:rPr>
        <w:t xml:space="preserve"> </w:t>
      </w:r>
      <w:r>
        <w:rPr>
          <w:color w:val="183559"/>
        </w:rPr>
        <w:t>manual</w:t>
      </w:r>
      <w:r>
        <w:rPr>
          <w:color w:val="183559"/>
          <w:spacing w:val="-3"/>
        </w:rPr>
        <w:t xml:space="preserve"> </w:t>
      </w:r>
      <w:r>
        <w:rPr>
          <w:color w:val="183559"/>
        </w:rPr>
        <w:t>processes.</w:t>
      </w:r>
      <w:r>
        <w:rPr>
          <w:color w:val="183559"/>
          <w:spacing w:val="-7"/>
        </w:rPr>
        <w:t xml:space="preserve"> </w:t>
      </w:r>
      <w:r>
        <w:rPr>
          <w:color w:val="183559"/>
        </w:rPr>
        <w:t>For</w:t>
      </w:r>
      <w:r>
        <w:rPr>
          <w:color w:val="183559"/>
          <w:spacing w:val="-3"/>
        </w:rPr>
        <w:t xml:space="preserve"> </w:t>
      </w:r>
      <w:r>
        <w:rPr>
          <w:color w:val="183559"/>
        </w:rPr>
        <w:t xml:space="preserve">program </w:t>
      </w:r>
      <w:r>
        <w:rPr>
          <w:color w:val="183559"/>
          <w:spacing w:val="-4"/>
        </w:rPr>
        <w:t>targeting,</w:t>
      </w:r>
      <w:r>
        <w:rPr>
          <w:color w:val="183559"/>
          <w:spacing w:val="-10"/>
        </w:rPr>
        <w:t xml:space="preserve"> </w:t>
      </w:r>
      <w:r>
        <w:rPr>
          <w:color w:val="183559"/>
          <w:spacing w:val="-4"/>
        </w:rPr>
        <w:t>SEPAKAT</w:t>
      </w:r>
      <w:r>
        <w:rPr>
          <w:color w:val="183559"/>
          <w:spacing w:val="-10"/>
        </w:rPr>
        <w:t xml:space="preserve"> </w:t>
      </w:r>
      <w:r>
        <w:rPr>
          <w:color w:val="183559"/>
          <w:spacing w:val="-4"/>
        </w:rPr>
        <w:t>provides</w:t>
      </w:r>
      <w:r>
        <w:rPr>
          <w:color w:val="183559"/>
          <w:spacing w:val="-10"/>
        </w:rPr>
        <w:t xml:space="preserve"> </w:t>
      </w:r>
      <w:r>
        <w:rPr>
          <w:color w:val="183559"/>
          <w:spacing w:val="-4"/>
        </w:rPr>
        <w:t>disaggregated</w:t>
      </w:r>
      <w:r>
        <w:rPr>
          <w:color w:val="183559"/>
          <w:spacing w:val="-10"/>
        </w:rPr>
        <w:t xml:space="preserve"> </w:t>
      </w:r>
      <w:r>
        <w:rPr>
          <w:color w:val="183559"/>
          <w:spacing w:val="-4"/>
        </w:rPr>
        <w:t>microdata</w:t>
      </w:r>
      <w:r>
        <w:rPr>
          <w:color w:val="183559"/>
          <w:spacing w:val="-9"/>
        </w:rPr>
        <w:t xml:space="preserve"> </w:t>
      </w:r>
      <w:r>
        <w:rPr>
          <w:color w:val="183559"/>
          <w:spacing w:val="-4"/>
        </w:rPr>
        <w:t>by</w:t>
      </w:r>
      <w:r>
        <w:rPr>
          <w:color w:val="183559"/>
          <w:spacing w:val="-10"/>
        </w:rPr>
        <w:t xml:space="preserve"> </w:t>
      </w:r>
      <w:r>
        <w:rPr>
          <w:color w:val="183559"/>
          <w:spacing w:val="-4"/>
        </w:rPr>
        <w:t>welfare</w:t>
      </w:r>
      <w:r>
        <w:rPr>
          <w:color w:val="183559"/>
          <w:spacing w:val="-10"/>
        </w:rPr>
        <w:t xml:space="preserve"> </w:t>
      </w:r>
      <w:r>
        <w:rPr>
          <w:color w:val="183559"/>
          <w:spacing w:val="-4"/>
        </w:rPr>
        <w:t>level</w:t>
      </w:r>
      <w:r>
        <w:rPr>
          <w:color w:val="183559"/>
          <w:spacing w:val="-10"/>
        </w:rPr>
        <w:t xml:space="preserve"> </w:t>
      </w:r>
      <w:r>
        <w:rPr>
          <w:color w:val="183559"/>
          <w:spacing w:val="-4"/>
        </w:rPr>
        <w:t>to</w:t>
      </w:r>
      <w:r>
        <w:rPr>
          <w:color w:val="183559"/>
          <w:spacing w:val="-10"/>
        </w:rPr>
        <w:t xml:space="preserve"> </w:t>
      </w:r>
      <w:r>
        <w:rPr>
          <w:color w:val="183559"/>
          <w:spacing w:val="-4"/>
        </w:rPr>
        <w:t>help</w:t>
      </w:r>
      <w:r>
        <w:rPr>
          <w:color w:val="183559"/>
          <w:spacing w:val="-9"/>
        </w:rPr>
        <w:t xml:space="preserve"> </w:t>
      </w:r>
      <w:r>
        <w:rPr>
          <w:color w:val="183559"/>
          <w:spacing w:val="-4"/>
        </w:rPr>
        <w:t xml:space="preserve">government </w:t>
      </w:r>
      <w:r>
        <w:rPr>
          <w:color w:val="183559"/>
        </w:rPr>
        <w:t>agencies direct programs such as health insurance, conditional cash transfers, or scholarships more accurately.</w:t>
      </w:r>
    </w:p>
    <w:p w14:paraId="7044C248" w14:textId="77777777" w:rsidR="006C7D17" w:rsidRDefault="006C7D17">
      <w:pPr>
        <w:pStyle w:val="BodyText"/>
        <w:spacing w:line="242" w:lineRule="auto"/>
        <w:jc w:val="both"/>
        <w:sectPr w:rsidR="006C7D17">
          <w:footerReference w:type="default" r:id="rId24"/>
          <w:pgSz w:w="11910" w:h="16840"/>
          <w:pgMar w:top="1540" w:right="708" w:bottom="280" w:left="708" w:header="0" w:footer="0" w:gutter="0"/>
          <w:cols w:space="720"/>
        </w:sectPr>
      </w:pPr>
    </w:p>
    <w:p w14:paraId="7044C249" w14:textId="77777777" w:rsidR="006C7D17" w:rsidRDefault="006C7D17">
      <w:pPr>
        <w:pStyle w:val="BodyText"/>
        <w:rPr>
          <w:sz w:val="36"/>
        </w:rPr>
      </w:pPr>
    </w:p>
    <w:p w14:paraId="7044C24A" w14:textId="77777777" w:rsidR="006C7D17" w:rsidRDefault="006C7D17">
      <w:pPr>
        <w:pStyle w:val="BodyText"/>
        <w:rPr>
          <w:sz w:val="36"/>
        </w:rPr>
      </w:pPr>
    </w:p>
    <w:p w14:paraId="7044C24B" w14:textId="7681FB39" w:rsidR="006C7D17" w:rsidRDefault="00934E9F">
      <w:pPr>
        <w:pStyle w:val="BodyText"/>
        <w:spacing w:before="322"/>
        <w:rPr>
          <w:sz w:val="36"/>
        </w:rPr>
      </w:pPr>
      <w:r>
        <w:rPr>
          <w:noProof/>
        </w:rPr>
        <mc:AlternateContent>
          <mc:Choice Requires="wps">
            <w:drawing>
              <wp:anchor distT="0" distB="0" distL="114300" distR="114300" simplePos="0" relativeHeight="251677184" behindDoc="0" locked="0" layoutInCell="1" allowOverlap="1" wp14:anchorId="41D5DB00" wp14:editId="64054C39">
                <wp:simplePos x="0" y="0"/>
                <wp:positionH relativeFrom="column">
                  <wp:posOffset>154333</wp:posOffset>
                </wp:positionH>
                <wp:positionV relativeFrom="paragraph">
                  <wp:posOffset>425922</wp:posOffset>
                </wp:positionV>
                <wp:extent cx="1828800" cy="1828800"/>
                <wp:effectExtent l="0" t="0" r="0" b="0"/>
                <wp:wrapSquare wrapText="bothSides"/>
                <wp:docPr id="186151037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205520C" w14:textId="77777777" w:rsidR="00934E9F" w:rsidRPr="00125C20" w:rsidRDefault="00934E9F" w:rsidP="00934E9F">
                            <w:pPr>
                              <w:rPr>
                                <w:rFonts w:ascii="Roboto Black"/>
                                <w:b/>
                                <w:noProof/>
                                <w:sz w:val="36"/>
                              </w:rPr>
                            </w:pPr>
                            <w:r>
                              <w:rPr>
                                <w:rFonts w:ascii="Roboto Black"/>
                                <w:b/>
                                <w:color w:val="FFFFFF"/>
                                <w:sz w:val="36"/>
                              </w:rPr>
                              <w:t xml:space="preserve">Lesson </w:t>
                            </w:r>
                            <w:r>
                              <w:rPr>
                                <w:rFonts w:ascii="Roboto Black"/>
                                <w:b/>
                                <w:color w:val="FFFFFF"/>
                                <w:spacing w:val="-5"/>
                                <w:sz w:val="3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D5DB00" id="_x0000_s1047" type="#_x0000_t202" style="position:absolute;margin-left:12.15pt;margin-top:33.55pt;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SpFgIAADM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XCM6bDJFqojLuig595bvmpwiDXz4ZU5&#10;JBsHRwGHFzykAmwGJ4uSGtyvv/2P+cgBRilpUTwlNahuStQPg9x8HU+nUWvJmd59maDjriPb64jZ&#10;60dAdY7xoViezJgf1GBKB/odVb6MPTHEDMfOJQ2D+Rh6QeMr4WK5TEmoLsvC2mwsj6UjqBHgt+6d&#10;OXtiISCBzzCIjBUfyOhz401vl/uAlCSmIsw9pif0UZmJ69MritK/9lPW5a0vfgMAAP//AwBQSwME&#10;FAAGAAgAAAAhABqh2w7fAAAACQEAAA8AAABkcnMvZG93bnJldi54bWxMj81OwzAQhO9IvIO1SNyo&#10;80MLCnEqVIleEAcKgqsTb5Mo8dqK3TTw9CwnuO3ujGa/KbeLHcWMU+gdKUhXCQikxpmeWgXvb083&#10;9yBC1GT06AgVfGGAbXV5UerCuDO94nyIreAQCoVW0MXoCylD06HVYeU8EmtHN1kdeZ1aaSZ95nA7&#10;yixJNtLqnvhDpz3uOmyGw8kqeNEf+zgvQ7Mf/NF8Wl/v8u9npa6vlscHEBGX+GeGX3xGh4qZanci&#10;E8SoILvN2algc5eCYD1PMz7UPKzXKciqlP8bVD8AAAD//wMAUEsBAi0AFAAGAAgAAAAhALaDOJL+&#10;AAAA4QEAABMAAAAAAAAAAAAAAAAAAAAAAFtDb250ZW50X1R5cGVzXS54bWxQSwECLQAUAAYACAAA&#10;ACEAOP0h/9YAAACUAQAACwAAAAAAAAAAAAAAAAAvAQAAX3JlbHMvLnJlbHNQSwECLQAUAAYACAAA&#10;ACEAV67EqRYCAAAzBAAADgAAAAAAAAAAAAAAAAAuAgAAZHJzL2Uyb0RvYy54bWxQSwECLQAUAAYA&#10;CAAAACEAGqHbDt8AAAAJAQAADwAAAAAAAAAAAAAAAABwBAAAZHJzL2Rvd25yZXYueG1sUEsFBgAA&#10;AAAEAAQA8wAAAHwFAAAAAA==&#10;" filled="f" stroked="f" strokeweight=".5pt">
                <v:fill o:detectmouseclick="t"/>
                <v:textbox style="mso-fit-shape-to-text:t">
                  <w:txbxContent>
                    <w:p w14:paraId="5205520C" w14:textId="77777777" w:rsidR="00934E9F" w:rsidRPr="00125C20" w:rsidRDefault="00934E9F" w:rsidP="00934E9F">
                      <w:pPr>
                        <w:rPr>
                          <w:rFonts w:ascii="Roboto Black"/>
                          <w:b/>
                          <w:noProof/>
                          <w:sz w:val="36"/>
                        </w:rPr>
                      </w:pPr>
                      <w:r>
                        <w:rPr>
                          <w:rFonts w:ascii="Roboto Black"/>
                          <w:b/>
                          <w:color w:val="FFFFFF"/>
                          <w:sz w:val="36"/>
                        </w:rPr>
                        <w:t xml:space="preserve">Lesson </w:t>
                      </w:r>
                      <w:r>
                        <w:rPr>
                          <w:rFonts w:ascii="Roboto Black"/>
                          <w:b/>
                          <w:color w:val="FFFFFF"/>
                          <w:spacing w:val="-5"/>
                          <w:sz w:val="36"/>
                        </w:rPr>
                        <w:t>3:</w:t>
                      </w:r>
                    </w:p>
                  </w:txbxContent>
                </v:textbox>
                <w10:wrap type="square"/>
              </v:shape>
            </w:pict>
          </mc:Fallback>
        </mc:AlternateContent>
      </w:r>
    </w:p>
    <w:p w14:paraId="7044C24C" w14:textId="3679B783" w:rsidR="006C7D17" w:rsidRDefault="009A703B">
      <w:pPr>
        <w:ind w:left="425"/>
        <w:rPr>
          <w:rFonts w:ascii="Roboto Black"/>
          <w:b/>
          <w:sz w:val="36"/>
        </w:rPr>
      </w:pPr>
      <w:r>
        <w:rPr>
          <w:rFonts w:ascii="Roboto Black"/>
          <w:b/>
          <w:noProof/>
          <w:sz w:val="36"/>
        </w:rPr>
        <mc:AlternateContent>
          <mc:Choice Requires="wpg">
            <w:drawing>
              <wp:anchor distT="0" distB="0" distL="0" distR="0" simplePos="0" relativeHeight="251638272" behindDoc="1" locked="0" layoutInCell="1" allowOverlap="1" wp14:anchorId="7044C2F1" wp14:editId="6F955428">
                <wp:simplePos x="0" y="0"/>
                <wp:positionH relativeFrom="page">
                  <wp:posOffset>510575</wp:posOffset>
                </wp:positionH>
                <wp:positionV relativeFrom="paragraph">
                  <wp:posOffset>-1038733</wp:posOffset>
                </wp:positionV>
                <wp:extent cx="1339850" cy="8534400"/>
                <wp:effectExtent l="0" t="0" r="0" b="0"/>
                <wp:wrapNone/>
                <wp:docPr id="7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8534400"/>
                          <a:chOff x="0" y="0"/>
                          <a:chExt cx="1339850" cy="8534400"/>
                        </a:xfrm>
                      </wpg:grpSpPr>
                      <wps:wsp>
                        <wps:cNvPr id="71" name="Graphic 71"/>
                        <wps:cNvSpPr/>
                        <wps:spPr>
                          <a:xfrm>
                            <a:off x="22223" y="954004"/>
                            <a:ext cx="1317625" cy="431800"/>
                          </a:xfrm>
                          <a:custGeom>
                            <a:avLst/>
                            <a:gdLst/>
                            <a:ahLst/>
                            <a:cxnLst/>
                            <a:rect l="l" t="t" r="r" b="b"/>
                            <a:pathLst>
                              <a:path w="1317625" h="431800">
                                <a:moveTo>
                                  <a:pt x="1165199" y="0"/>
                                </a:moveTo>
                                <a:lnTo>
                                  <a:pt x="0" y="0"/>
                                </a:lnTo>
                                <a:lnTo>
                                  <a:pt x="0" y="431469"/>
                                </a:lnTo>
                                <a:lnTo>
                                  <a:pt x="1165199" y="431469"/>
                                </a:lnTo>
                                <a:lnTo>
                                  <a:pt x="1213367" y="423701"/>
                                </a:lnTo>
                                <a:lnTo>
                                  <a:pt x="1255202" y="402067"/>
                                </a:lnTo>
                                <a:lnTo>
                                  <a:pt x="1288193" y="369078"/>
                                </a:lnTo>
                                <a:lnTo>
                                  <a:pt x="1309829" y="327242"/>
                                </a:lnTo>
                                <a:lnTo>
                                  <a:pt x="1317599" y="279069"/>
                                </a:lnTo>
                                <a:lnTo>
                                  <a:pt x="1317599" y="152400"/>
                                </a:lnTo>
                                <a:lnTo>
                                  <a:pt x="1309829" y="104231"/>
                                </a:lnTo>
                                <a:lnTo>
                                  <a:pt x="1288193" y="62396"/>
                                </a:lnTo>
                                <a:lnTo>
                                  <a:pt x="1255202" y="29405"/>
                                </a:lnTo>
                                <a:lnTo>
                                  <a:pt x="1213367" y="7769"/>
                                </a:lnTo>
                                <a:lnTo>
                                  <a:pt x="1165199" y="0"/>
                                </a:lnTo>
                                <a:close/>
                              </a:path>
                            </a:pathLst>
                          </a:custGeom>
                          <a:solidFill>
                            <a:srgbClr val="314361"/>
                          </a:solidFill>
                        </wps:spPr>
                        <wps:bodyPr wrap="square" lIns="0" tIns="0" rIns="0" bIns="0" rtlCol="0">
                          <a:prstTxWarp prst="textNoShape">
                            <a:avLst/>
                          </a:prstTxWarp>
                          <a:noAutofit/>
                        </wps:bodyPr>
                      </wps:wsp>
                      <wps:wsp>
                        <wps:cNvPr id="72" name="Graphic 72"/>
                        <wps:cNvSpPr/>
                        <wps:spPr>
                          <a:xfrm>
                            <a:off x="22224" y="0"/>
                            <a:ext cx="12700" cy="8528050"/>
                          </a:xfrm>
                          <a:custGeom>
                            <a:avLst/>
                            <a:gdLst/>
                            <a:ahLst/>
                            <a:cxnLst/>
                            <a:rect l="l" t="t" r="r" b="b"/>
                            <a:pathLst>
                              <a:path w="12700" h="8528050">
                                <a:moveTo>
                                  <a:pt x="12700" y="0"/>
                                </a:moveTo>
                                <a:lnTo>
                                  <a:pt x="0" y="0"/>
                                </a:lnTo>
                                <a:lnTo>
                                  <a:pt x="0" y="8528053"/>
                                </a:lnTo>
                                <a:lnTo>
                                  <a:pt x="12700" y="8528053"/>
                                </a:lnTo>
                                <a:lnTo>
                                  <a:pt x="12700" y="0"/>
                                </a:lnTo>
                                <a:close/>
                              </a:path>
                            </a:pathLst>
                          </a:custGeom>
                          <a:solidFill>
                            <a:srgbClr val="314361"/>
                          </a:solidFill>
                        </wps:spPr>
                        <wps:bodyPr wrap="square" lIns="0" tIns="0" rIns="0" bIns="0" rtlCol="0">
                          <a:prstTxWarp prst="textNoShape">
                            <a:avLst/>
                          </a:prstTxWarp>
                          <a:noAutofit/>
                        </wps:bodyPr>
                      </wps:wsp>
                      <wps:wsp>
                        <wps:cNvPr id="73" name="Graphic 73"/>
                        <wps:cNvSpPr/>
                        <wps:spPr>
                          <a:xfrm>
                            <a:off x="0" y="8528053"/>
                            <a:ext cx="57150" cy="1270"/>
                          </a:xfrm>
                          <a:custGeom>
                            <a:avLst/>
                            <a:gdLst/>
                            <a:ahLst/>
                            <a:cxnLst/>
                            <a:rect l="l" t="t" r="r" b="b"/>
                            <a:pathLst>
                              <a:path w="57150">
                                <a:moveTo>
                                  <a:pt x="0" y="0"/>
                                </a:moveTo>
                                <a:lnTo>
                                  <a:pt x="57150" y="0"/>
                                </a:lnTo>
                              </a:path>
                            </a:pathLst>
                          </a:custGeom>
                          <a:ln w="12700">
                            <a:solidFill>
                              <a:srgbClr val="314361"/>
                            </a:solidFill>
                            <a:prstDash val="solid"/>
                          </a:ln>
                        </wps:spPr>
                        <wps:bodyPr wrap="square" lIns="0" tIns="0" rIns="0" bIns="0" rtlCol="0">
                          <a:prstTxWarp prst="textNoShape">
                            <a:avLst/>
                          </a:prstTxWarp>
                          <a:noAutofit/>
                        </wps:bodyPr>
                      </wps:wsp>
                    </wpg:wgp>
                  </a:graphicData>
                </a:graphic>
              </wp:anchor>
            </w:drawing>
          </mc:Choice>
          <mc:Fallback>
            <w:pict>
              <v:group w14:anchorId="2E8731B6" id="Group 70" o:spid="_x0000_s1026" alt="&quot;&quot;" style="position:absolute;margin-left:40.2pt;margin-top:-81.8pt;width:105.5pt;height:672pt;z-index:-251678208;mso-wrap-distance-left:0;mso-wrap-distance-right:0;mso-position-horizontal-relative:page" coordsize="13398,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RaxAMAAPMNAAAOAAAAZHJzL2Uyb0RvYy54bWzsV12PmzgUfV+p/wH5vQOYbzRMVXW2o5Wq&#10;tlKn6rMDJqACprYTMv9+r20caNqZTGc1Xa20eSAGX+xzzz33OLl8deg7Z0+5aNlQIP/CQw4dSla1&#10;w7ZAn2/fvkyRIyQZKtKxgRbojgr06urFH5fTmFPMGtZVlDuwyCDyaSxQI+WYu64oG9oTccFGOsBk&#10;zXhPJNzyrVtxMsHqfediz4vdifFq5KykQsDTazOJrvT6dU1L+aGuBZVOVyDAJvWV6+tGXd2rS5Jv&#10;ORmbtpxhkCeg6Ek7wKbHpa6JJM6Otz8s1bclZ4LV8qJkvcvqui2pzgGy8b2TbG442406l20+bccj&#10;TUDtCU9PXrZ8v7/h46fxIzfoYfiOlV8F8OJO4zZfz6v77RJ8qHmvXoIknINm9O7IKD1Ip4SHfhBk&#10;aQTElzCXRkEYejPnZQOF+eG9svnzzJsuyc3GGt4RzjSCfsRCkfhnFH1qyEg180JR8JE7bVWgxEfO&#10;QHqQ8c2sGHgCTKnNIUqxON+JmdATjjB8AuQAF1kETIRGfgtZfhLjyJAVBn5quDpmTPJyJ+QNZZp2&#10;sn8npJFvZUeksaPyMNghhyZQ8u+0/CVyQP4cOSD/jdl/JFK9p2qphs6k6jZDaQo0I1HTPdvTW6YD&#10;paqd78eRn2U6I11XwLrEdMM6FkRg9QFRds5+j3o9EwMbhnGmsN0buN74MeEYhBgnGkGIg8TTZbt/&#10;dRxF2MMm3MMevPkgGJymfmbqGsSZl6QPhwdelmJDWoATHOIz4X4SzRzjJPPOMQOVs+F+hOd+uz/V&#10;FRjfA27OMbOkGuMgix+GvuIRZ6EXnYleipQk59L8ifKslsqOCWoKpvSsZXTUODCx7iLBurZ623ad&#10;ErXg282bjjt7Au0CIgxiy8YqDHxH5Ka/1WjDqjuwhwkMoUDi245wipzurwEMSJ03dsDtYGMHXHZv&#10;mD6VdD9xIW8PXwgfnRGGBZLgCu+Z9SGS23YH/CrAxKo3B/Z6J1ndKi/Q2Ayi+QY80fjT85sj9MuJ&#10;OWph/5I5hotJkPzoizgBJ5yPEJx6cJ6Y6lp3XRfU8gRH8TPYokECpphGBoiqwOJ4xsV8E7VyuyXC&#10;anTtdzYdO2e/1zFmv+BMA2me9Emr0D02+nT///sHOvr39w8cICf9owv46P4xh+dKKEsHRYlvf4Qp&#10;cf5b7WNg/KxlDHYL7L52mdNYNZZpFeWJ54y+G/TvGt2aCsHK0R9p/MZ4r4lozAGhVzg25KyX/9bB&#10;oH9Dwz8LAP/dX5f1vU5s+a929TcAAAD//wMAUEsDBBQABgAIAAAAIQCZ7dC04AAAAAwBAAAPAAAA&#10;ZHJzL2Rvd25yZXYueG1sTI/BasJAEIbvhb7DMoXedLPaBo3ZiEjbkxSqhdLbmoxJMDsbsmsS377j&#10;qR5n/o9/vknXo21Ej52vHWlQ0wgEUu6KmkoN34f3yQKED4YK0zhCDVf0sM4eH1KTFG6gL+z3oRRc&#10;Qj4xGqoQ2kRKn1dojZ+6Fomzk+usCTx2pSw6M3C5beQsimJpTU18oTItbivMz/uL1fAxmGEzV2/9&#10;7nzaXn8Pr58/O4VaPz+NmxWIgGP4h+Gmz+qQsdPRXajwotGwiF6Y1DBR8TwGwcRsqXh1ZFTdQpml&#10;8v6J7A8AAP//AwBQSwECLQAUAAYACAAAACEAtoM4kv4AAADhAQAAEwAAAAAAAAAAAAAAAAAAAAAA&#10;W0NvbnRlbnRfVHlwZXNdLnhtbFBLAQItABQABgAIAAAAIQA4/SH/1gAAAJQBAAALAAAAAAAAAAAA&#10;AAAAAC8BAABfcmVscy8ucmVsc1BLAQItABQABgAIAAAAIQDh1sRaxAMAAPMNAAAOAAAAAAAAAAAA&#10;AAAAAC4CAABkcnMvZTJvRG9jLnhtbFBLAQItABQABgAIAAAAIQCZ7dC04AAAAAwBAAAPAAAAAAAA&#10;AAAAAAAAAB4GAABkcnMvZG93bnJldi54bWxQSwUGAAAAAAQABADzAAAAKwcAAAAA&#10;">
                <v:shape id="Graphic 71" o:spid="_x0000_s1027" style="position:absolute;left:222;top:9540;width:13176;height:4318;visibility:visible;mso-wrap-style:square;v-text-anchor:top" coordsize="131762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3AxAAAANsAAAAPAAAAZHJzL2Rvd25yZXYueG1sRI9La8JA&#10;FIX3hf6H4Qru6kSLD1JHKUpphbpIdKG7S+Y2E8zcCZlR4793CoLLw3l8nPmys7W4UOsrxwqGgwQE&#10;ceF0xaWC/e7rbQbCB2SNtWNScCMPy8XryxxT7a6c0SUPpYgj7FNUYEJoUil9YciiH7iGOHp/rrUY&#10;omxLqVu8xnFby1GSTKTFiiPBYEMrQ8UpP9sI+c2O3+8jJ/Vtk293a7sx08NYqX6v+/wAEagLz/Cj&#10;/aMVTIfw/yX+ALm4AwAA//8DAFBLAQItABQABgAIAAAAIQDb4fbL7gAAAIUBAAATAAAAAAAAAAAA&#10;AAAAAAAAAABbQ29udGVudF9UeXBlc10ueG1sUEsBAi0AFAAGAAgAAAAhAFr0LFu/AAAAFQEAAAsA&#10;AAAAAAAAAAAAAAAAHwEAAF9yZWxzLy5yZWxzUEsBAi0AFAAGAAgAAAAhABIIbcDEAAAA2wAAAA8A&#10;AAAAAAAAAAAAAAAABwIAAGRycy9kb3ducmV2LnhtbFBLBQYAAAAAAwADALcAAAD4AgAAAAA=&#10;" path="m1165199,l,,,431469r1165199,l1213367,423701r41835,-21634l1288193,369078r21636,-41836l1317599,279069r,-126669l1309829,104231,1288193,62396,1255202,29405,1213367,7769,1165199,xe" fillcolor="#314361" stroked="f">
                  <v:path arrowok="t"/>
                </v:shape>
                <v:shape id="Graphic 72" o:spid="_x0000_s1028" style="position:absolute;left:222;width:127;height:85280;visibility:visible;mso-wrap-style:square;v-text-anchor:top" coordsize="12700,852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v1xAAAANsAAAAPAAAAZHJzL2Rvd25yZXYueG1sRI9Ba8JA&#10;FITvBf/D8oTe6kYLRlJXUVHQUzFaen1kn0ma7NuQXU3y77uFgsdhZr5hluve1OJBrSstK5hOIhDE&#10;mdUl5wqul8PbAoTzyBpry6RgIAfr1ehliYm2HZ/pkfpcBAi7BBUU3jeJlC4ryKCb2IY4eDfbGvRB&#10;trnULXYBbmo5i6K5NFhyWCiwoV1BWZXejYL6e19tP08/1z5159vXEKXx8X2n1Ou433yA8NT7Z/i/&#10;fdQK4hn8fQk/QK5+AQAA//8DAFBLAQItABQABgAIAAAAIQDb4fbL7gAAAIUBAAATAAAAAAAAAAAA&#10;AAAAAAAAAABbQ29udGVudF9UeXBlc10ueG1sUEsBAi0AFAAGAAgAAAAhAFr0LFu/AAAAFQEAAAsA&#10;AAAAAAAAAAAAAAAAHwEAAF9yZWxzLy5yZWxzUEsBAi0AFAAGAAgAAAAhAGSLu/XEAAAA2wAAAA8A&#10;AAAAAAAAAAAAAAAABwIAAGRycy9kb3ducmV2LnhtbFBLBQYAAAAAAwADALcAAAD4AgAAAAA=&#10;" path="m12700,l,,,8528053r12700,l12700,xe" fillcolor="#314361" stroked="f">
                  <v:path arrowok="t"/>
                </v:shape>
                <v:shape id="Graphic 73" o:spid="_x0000_s1029" style="position:absolute;top:85280;width:571;height:13;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g7xAAAANsAAAAPAAAAZHJzL2Rvd25yZXYueG1sRI/dasJA&#10;FITvhb7Dcgre6ab+pBJdRQoFKfVC4wMcsqdJbPZs2F1N7NN3BcHLYWa+YVab3jTiSs7XlhW8jRMQ&#10;xIXVNZcKTvnnaAHCB2SNjWVScCMPm/XLYIWZth0f6HoMpYgQ9hkqqEJoMyl9UZFBP7YtcfR+rDMY&#10;onSl1A67CDeNnCRJKg3WHBcqbOmjouL3eDEKFvn3Jd/VNN3P06+uc+mZZrM/pYav/XYJIlAfnuFH&#10;e6cVvE/h/iX+ALn+BwAA//8DAFBLAQItABQABgAIAAAAIQDb4fbL7gAAAIUBAAATAAAAAAAAAAAA&#10;AAAAAAAAAABbQ29udGVudF9UeXBlc10ueG1sUEsBAi0AFAAGAAgAAAAhAFr0LFu/AAAAFQEAAAsA&#10;AAAAAAAAAAAAAAAAHwEAAF9yZWxzLy5yZWxzUEsBAi0AFAAGAAgAAAAhADohSDvEAAAA2wAAAA8A&#10;AAAAAAAAAAAAAAAABwIAAGRycy9kb3ducmV2LnhtbFBLBQYAAAAAAwADALcAAAD4AgAAAAA=&#10;" path="m,l57150,e" filled="f" strokecolor="#314361" strokeweight="1pt">
                  <v:path arrowok="t"/>
                </v:shape>
                <w10:wrap anchorx="page"/>
              </v:group>
            </w:pict>
          </mc:Fallback>
        </mc:AlternateContent>
      </w:r>
    </w:p>
    <w:p w14:paraId="1BEBB927" w14:textId="77777777" w:rsidR="00934E9F" w:rsidRDefault="00934E9F">
      <w:pPr>
        <w:pStyle w:val="Heading1"/>
        <w:spacing w:before="155" w:line="230" w:lineRule="auto"/>
        <w:ind w:right="1003"/>
        <w:rPr>
          <w:color w:val="156082"/>
        </w:rPr>
      </w:pPr>
    </w:p>
    <w:p w14:paraId="7044C24D" w14:textId="107CB9AC" w:rsidR="006C7D17" w:rsidRDefault="009A703B">
      <w:pPr>
        <w:pStyle w:val="Heading1"/>
        <w:spacing w:before="155" w:line="230" w:lineRule="auto"/>
        <w:ind w:right="1003"/>
      </w:pPr>
      <w:r>
        <w:rPr>
          <w:color w:val="156082"/>
        </w:rPr>
        <w:t>Governance</w:t>
      </w:r>
      <w:r>
        <w:rPr>
          <w:color w:val="156082"/>
          <w:spacing w:val="-8"/>
        </w:rPr>
        <w:t xml:space="preserve"> </w:t>
      </w:r>
      <w:r>
        <w:rPr>
          <w:color w:val="156082"/>
        </w:rPr>
        <w:t>and</w:t>
      </w:r>
      <w:r>
        <w:rPr>
          <w:color w:val="156082"/>
          <w:spacing w:val="-7"/>
        </w:rPr>
        <w:t xml:space="preserve"> </w:t>
      </w:r>
      <w:r>
        <w:rPr>
          <w:color w:val="156082"/>
        </w:rPr>
        <w:t>Institutional</w:t>
      </w:r>
      <w:r>
        <w:rPr>
          <w:color w:val="156082"/>
          <w:spacing w:val="-7"/>
        </w:rPr>
        <w:t xml:space="preserve"> </w:t>
      </w:r>
      <w:r>
        <w:rPr>
          <w:color w:val="156082"/>
        </w:rPr>
        <w:t>Support</w:t>
      </w:r>
      <w:r>
        <w:rPr>
          <w:color w:val="156082"/>
          <w:spacing w:val="-8"/>
        </w:rPr>
        <w:t xml:space="preserve"> </w:t>
      </w:r>
      <w:r>
        <w:rPr>
          <w:color w:val="156082"/>
        </w:rPr>
        <w:t>Are</w:t>
      </w:r>
      <w:r>
        <w:rPr>
          <w:color w:val="156082"/>
          <w:spacing w:val="-8"/>
        </w:rPr>
        <w:t xml:space="preserve"> </w:t>
      </w:r>
      <w:r>
        <w:rPr>
          <w:color w:val="156082"/>
        </w:rPr>
        <w:t>Key</w:t>
      </w:r>
      <w:r>
        <w:rPr>
          <w:color w:val="156082"/>
          <w:spacing w:val="-8"/>
        </w:rPr>
        <w:t xml:space="preserve"> </w:t>
      </w:r>
      <w:r>
        <w:rPr>
          <w:color w:val="156082"/>
        </w:rPr>
        <w:t>to Sustainable Data Systems</w:t>
      </w:r>
    </w:p>
    <w:p w14:paraId="7044C24E" w14:textId="77777777" w:rsidR="006C7D17" w:rsidRDefault="009A703B">
      <w:pPr>
        <w:pStyle w:val="BodyText"/>
        <w:spacing w:before="366" w:line="242" w:lineRule="auto"/>
        <w:ind w:left="1446" w:right="421"/>
        <w:jc w:val="both"/>
      </w:pPr>
      <w:r>
        <w:rPr>
          <w:color w:val="183559"/>
          <w:spacing w:val="-2"/>
        </w:rPr>
        <w:t>Without</w:t>
      </w:r>
      <w:r>
        <w:rPr>
          <w:color w:val="183559"/>
          <w:spacing w:val="-11"/>
        </w:rPr>
        <w:t xml:space="preserve"> </w:t>
      </w:r>
      <w:r>
        <w:rPr>
          <w:color w:val="183559"/>
          <w:spacing w:val="-2"/>
        </w:rPr>
        <w:t>strong</w:t>
      </w:r>
      <w:r>
        <w:rPr>
          <w:color w:val="183559"/>
          <w:spacing w:val="-11"/>
        </w:rPr>
        <w:t xml:space="preserve"> </w:t>
      </w:r>
      <w:r>
        <w:rPr>
          <w:color w:val="183559"/>
          <w:spacing w:val="-2"/>
        </w:rPr>
        <w:t>institutional</w:t>
      </w:r>
      <w:r>
        <w:rPr>
          <w:color w:val="183559"/>
          <w:spacing w:val="-11"/>
        </w:rPr>
        <w:t xml:space="preserve"> </w:t>
      </w:r>
      <w:r>
        <w:rPr>
          <w:color w:val="183559"/>
          <w:spacing w:val="-2"/>
        </w:rPr>
        <w:t>foundations,</w:t>
      </w:r>
      <w:r>
        <w:rPr>
          <w:color w:val="183559"/>
          <w:spacing w:val="-11"/>
        </w:rPr>
        <w:t xml:space="preserve"> </w:t>
      </w:r>
      <w:r>
        <w:rPr>
          <w:color w:val="183559"/>
          <w:spacing w:val="-2"/>
        </w:rPr>
        <w:t>efforts</w:t>
      </w:r>
      <w:r>
        <w:rPr>
          <w:color w:val="183559"/>
          <w:spacing w:val="-11"/>
        </w:rPr>
        <w:t xml:space="preserve"> </w:t>
      </w:r>
      <w:r>
        <w:rPr>
          <w:color w:val="183559"/>
          <w:spacing w:val="-2"/>
        </w:rPr>
        <w:t>to</w:t>
      </w:r>
      <w:r>
        <w:rPr>
          <w:color w:val="183559"/>
          <w:spacing w:val="-11"/>
        </w:rPr>
        <w:t xml:space="preserve"> </w:t>
      </w:r>
      <w:r>
        <w:rPr>
          <w:color w:val="183559"/>
          <w:spacing w:val="-2"/>
        </w:rPr>
        <w:t>transform</w:t>
      </w:r>
      <w:r>
        <w:rPr>
          <w:color w:val="183559"/>
          <w:spacing w:val="-11"/>
        </w:rPr>
        <w:t xml:space="preserve"> </w:t>
      </w:r>
      <w:r>
        <w:rPr>
          <w:color w:val="183559"/>
          <w:spacing w:val="-2"/>
        </w:rPr>
        <w:t>how</w:t>
      </w:r>
      <w:r>
        <w:rPr>
          <w:color w:val="183559"/>
          <w:spacing w:val="-11"/>
        </w:rPr>
        <w:t xml:space="preserve"> </w:t>
      </w:r>
      <w:r>
        <w:rPr>
          <w:color w:val="183559"/>
          <w:spacing w:val="-2"/>
        </w:rPr>
        <w:t>data</w:t>
      </w:r>
      <w:r>
        <w:rPr>
          <w:color w:val="183559"/>
          <w:spacing w:val="-11"/>
        </w:rPr>
        <w:t xml:space="preserve"> </w:t>
      </w:r>
      <w:r>
        <w:rPr>
          <w:color w:val="183559"/>
          <w:spacing w:val="-2"/>
        </w:rPr>
        <w:t>is</w:t>
      </w:r>
      <w:r>
        <w:rPr>
          <w:color w:val="183559"/>
          <w:spacing w:val="-11"/>
        </w:rPr>
        <w:t xml:space="preserve"> </w:t>
      </w:r>
      <w:r>
        <w:rPr>
          <w:color w:val="183559"/>
          <w:spacing w:val="-2"/>
        </w:rPr>
        <w:t>used</w:t>
      </w:r>
      <w:r>
        <w:rPr>
          <w:color w:val="183559"/>
          <w:spacing w:val="-11"/>
        </w:rPr>
        <w:t xml:space="preserve"> </w:t>
      </w:r>
      <w:r>
        <w:rPr>
          <w:color w:val="183559"/>
          <w:spacing w:val="-2"/>
        </w:rPr>
        <w:t>in</w:t>
      </w:r>
      <w:r>
        <w:rPr>
          <w:color w:val="183559"/>
          <w:spacing w:val="-11"/>
        </w:rPr>
        <w:t xml:space="preserve"> </w:t>
      </w:r>
      <w:r>
        <w:rPr>
          <w:color w:val="183559"/>
          <w:spacing w:val="-2"/>
        </w:rPr>
        <w:t xml:space="preserve">planning </w:t>
      </w:r>
      <w:r>
        <w:rPr>
          <w:color w:val="183559"/>
        </w:rPr>
        <w:t>and budgeting are unlikely to last.</w:t>
      </w:r>
      <w:r>
        <w:rPr>
          <w:color w:val="183559"/>
          <w:spacing w:val="-2"/>
        </w:rPr>
        <w:t xml:space="preserve"> </w:t>
      </w:r>
      <w:r>
        <w:rPr>
          <w:color w:val="183559"/>
        </w:rPr>
        <w:t>Although many digital systems are well designed by governments, they often fall out of use. This highlights the absence of systematic data governance in day-to-day public administration.</w:t>
      </w:r>
    </w:p>
    <w:p w14:paraId="7044C24F" w14:textId="77777777" w:rsidR="006C7D17" w:rsidRDefault="006C7D17">
      <w:pPr>
        <w:pStyle w:val="BodyText"/>
        <w:spacing w:before="9"/>
      </w:pPr>
    </w:p>
    <w:p w14:paraId="7044C250" w14:textId="77777777" w:rsidR="006C7D17" w:rsidRDefault="009A703B">
      <w:pPr>
        <w:pStyle w:val="BodyText"/>
        <w:spacing w:line="242" w:lineRule="auto"/>
        <w:ind w:left="1446" w:right="422"/>
        <w:jc w:val="both"/>
      </w:pPr>
      <w:r>
        <w:rPr>
          <w:color w:val="183559"/>
        </w:rPr>
        <w:t>Presidential Regulation Number 39/2019 on Satu Data Indonesia and Ministry of Home Affairs Regulation Number 5/2024 on Regional Data Governance (SDPDN) provide the policy</w:t>
      </w:r>
      <w:r>
        <w:rPr>
          <w:color w:val="183559"/>
          <w:spacing w:val="-14"/>
        </w:rPr>
        <w:t xml:space="preserve"> </w:t>
      </w:r>
      <w:r>
        <w:rPr>
          <w:color w:val="183559"/>
        </w:rPr>
        <w:t>and</w:t>
      </w:r>
      <w:r>
        <w:rPr>
          <w:color w:val="183559"/>
          <w:spacing w:val="-14"/>
        </w:rPr>
        <w:t xml:space="preserve"> </w:t>
      </w:r>
      <w:r>
        <w:rPr>
          <w:color w:val="183559"/>
        </w:rPr>
        <w:t>institutional</w:t>
      </w:r>
      <w:r>
        <w:rPr>
          <w:color w:val="183559"/>
          <w:spacing w:val="-13"/>
        </w:rPr>
        <w:t xml:space="preserve"> </w:t>
      </w:r>
      <w:r>
        <w:rPr>
          <w:color w:val="183559"/>
        </w:rPr>
        <w:t>framework</w:t>
      </w:r>
      <w:r>
        <w:rPr>
          <w:color w:val="183559"/>
          <w:spacing w:val="-13"/>
        </w:rPr>
        <w:t xml:space="preserve"> </w:t>
      </w:r>
      <w:r>
        <w:rPr>
          <w:color w:val="183559"/>
        </w:rPr>
        <w:t>for</w:t>
      </w:r>
      <w:r>
        <w:rPr>
          <w:color w:val="183559"/>
          <w:spacing w:val="-13"/>
        </w:rPr>
        <w:t xml:space="preserve"> </w:t>
      </w:r>
      <w:r>
        <w:rPr>
          <w:color w:val="183559"/>
        </w:rPr>
        <w:t>data</w:t>
      </w:r>
      <w:r>
        <w:rPr>
          <w:color w:val="183559"/>
          <w:spacing w:val="-13"/>
        </w:rPr>
        <w:t xml:space="preserve"> </w:t>
      </w:r>
      <w:r>
        <w:rPr>
          <w:color w:val="183559"/>
        </w:rPr>
        <w:t>governance.</w:t>
      </w:r>
      <w:r>
        <w:rPr>
          <w:color w:val="183559"/>
          <w:spacing w:val="-14"/>
        </w:rPr>
        <w:t xml:space="preserve"> </w:t>
      </w:r>
      <w:r>
        <w:rPr>
          <w:color w:val="183559"/>
        </w:rPr>
        <w:t>However,</w:t>
      </w:r>
      <w:r>
        <w:rPr>
          <w:color w:val="183559"/>
          <w:spacing w:val="-13"/>
        </w:rPr>
        <w:t xml:space="preserve"> </w:t>
      </w:r>
      <w:r>
        <w:rPr>
          <w:color w:val="183559"/>
        </w:rPr>
        <w:t>implementation</w:t>
      </w:r>
      <w:r>
        <w:rPr>
          <w:color w:val="183559"/>
          <w:spacing w:val="-13"/>
        </w:rPr>
        <w:t xml:space="preserve"> </w:t>
      </w:r>
      <w:r>
        <w:rPr>
          <w:color w:val="183559"/>
        </w:rPr>
        <w:t>at</w:t>
      </w:r>
      <w:r>
        <w:rPr>
          <w:color w:val="183559"/>
          <w:spacing w:val="-13"/>
        </w:rPr>
        <w:t xml:space="preserve"> </w:t>
      </w:r>
      <w:r>
        <w:rPr>
          <w:color w:val="183559"/>
        </w:rPr>
        <w:t xml:space="preserve">the </w:t>
      </w:r>
      <w:r>
        <w:rPr>
          <w:color w:val="183559"/>
          <w:spacing w:val="-2"/>
        </w:rPr>
        <w:t>regional</w:t>
      </w:r>
      <w:r>
        <w:rPr>
          <w:color w:val="183559"/>
          <w:spacing w:val="-12"/>
        </w:rPr>
        <w:t xml:space="preserve"> </w:t>
      </w:r>
      <w:r>
        <w:rPr>
          <w:color w:val="183559"/>
          <w:spacing w:val="-2"/>
        </w:rPr>
        <w:t>level</w:t>
      </w:r>
      <w:r>
        <w:rPr>
          <w:color w:val="183559"/>
          <w:spacing w:val="-12"/>
        </w:rPr>
        <w:t xml:space="preserve"> </w:t>
      </w:r>
      <w:r>
        <w:rPr>
          <w:color w:val="183559"/>
          <w:spacing w:val="-2"/>
        </w:rPr>
        <w:t>still</w:t>
      </w:r>
      <w:r>
        <w:rPr>
          <w:color w:val="183559"/>
          <w:spacing w:val="-12"/>
        </w:rPr>
        <w:t xml:space="preserve"> </w:t>
      </w:r>
      <w:r>
        <w:rPr>
          <w:color w:val="183559"/>
          <w:spacing w:val="-2"/>
        </w:rPr>
        <w:t>depends</w:t>
      </w:r>
      <w:r>
        <w:rPr>
          <w:color w:val="183559"/>
          <w:spacing w:val="-11"/>
        </w:rPr>
        <w:t xml:space="preserve"> </w:t>
      </w:r>
      <w:r>
        <w:rPr>
          <w:color w:val="183559"/>
          <w:spacing w:val="-2"/>
        </w:rPr>
        <w:t>on</w:t>
      </w:r>
      <w:r>
        <w:rPr>
          <w:color w:val="183559"/>
          <w:spacing w:val="-10"/>
        </w:rPr>
        <w:t xml:space="preserve"> </w:t>
      </w:r>
      <w:r>
        <w:rPr>
          <w:color w:val="183559"/>
          <w:spacing w:val="-2"/>
        </w:rPr>
        <w:t>local</w:t>
      </w:r>
      <w:r>
        <w:rPr>
          <w:color w:val="183559"/>
          <w:spacing w:val="-11"/>
        </w:rPr>
        <w:t xml:space="preserve"> </w:t>
      </w:r>
      <w:r>
        <w:rPr>
          <w:color w:val="183559"/>
          <w:spacing w:val="-2"/>
        </w:rPr>
        <w:t>capacity</w:t>
      </w:r>
      <w:r>
        <w:rPr>
          <w:color w:val="183559"/>
          <w:spacing w:val="-11"/>
        </w:rPr>
        <w:t xml:space="preserve"> </w:t>
      </w:r>
      <w:r>
        <w:rPr>
          <w:color w:val="183559"/>
          <w:spacing w:val="-2"/>
        </w:rPr>
        <w:t>and</w:t>
      </w:r>
      <w:r>
        <w:rPr>
          <w:color w:val="183559"/>
          <w:spacing w:val="-11"/>
        </w:rPr>
        <w:t xml:space="preserve"> </w:t>
      </w:r>
      <w:r>
        <w:rPr>
          <w:color w:val="183559"/>
          <w:spacing w:val="-2"/>
        </w:rPr>
        <w:t>commitment.</w:t>
      </w:r>
      <w:r>
        <w:rPr>
          <w:color w:val="183559"/>
          <w:spacing w:val="-12"/>
        </w:rPr>
        <w:t xml:space="preserve"> </w:t>
      </w:r>
      <w:r>
        <w:rPr>
          <w:color w:val="183559"/>
          <w:spacing w:val="-2"/>
        </w:rPr>
        <w:t>The</w:t>
      </w:r>
      <w:r>
        <w:rPr>
          <w:color w:val="183559"/>
          <w:spacing w:val="-10"/>
        </w:rPr>
        <w:t xml:space="preserve"> </w:t>
      </w:r>
      <w:r>
        <w:rPr>
          <w:color w:val="183559"/>
          <w:spacing w:val="-2"/>
        </w:rPr>
        <w:t>Regional</w:t>
      </w:r>
      <w:r>
        <w:rPr>
          <w:color w:val="183559"/>
          <w:spacing w:val="-11"/>
        </w:rPr>
        <w:t xml:space="preserve"> </w:t>
      </w:r>
      <w:r>
        <w:rPr>
          <w:color w:val="183559"/>
          <w:spacing w:val="-2"/>
        </w:rPr>
        <w:t>Secretary,</w:t>
      </w:r>
      <w:r>
        <w:rPr>
          <w:color w:val="183559"/>
          <w:spacing w:val="-11"/>
        </w:rPr>
        <w:t xml:space="preserve"> </w:t>
      </w:r>
      <w:r>
        <w:rPr>
          <w:color w:val="183559"/>
          <w:spacing w:val="-2"/>
        </w:rPr>
        <w:t xml:space="preserve">as </w:t>
      </w:r>
      <w:r>
        <w:rPr>
          <w:color w:val="183559"/>
          <w:spacing w:val="-4"/>
        </w:rPr>
        <w:t>the</w:t>
      </w:r>
      <w:r>
        <w:rPr>
          <w:color w:val="183559"/>
          <w:spacing w:val="-10"/>
        </w:rPr>
        <w:t xml:space="preserve"> </w:t>
      </w:r>
      <w:r>
        <w:rPr>
          <w:color w:val="183559"/>
          <w:spacing w:val="-4"/>
        </w:rPr>
        <w:t>Coordinator</w:t>
      </w:r>
      <w:r>
        <w:rPr>
          <w:color w:val="183559"/>
          <w:spacing w:val="-10"/>
        </w:rPr>
        <w:t xml:space="preserve"> </w:t>
      </w:r>
      <w:r>
        <w:rPr>
          <w:color w:val="183559"/>
          <w:spacing w:val="-4"/>
        </w:rPr>
        <w:t>for</w:t>
      </w:r>
      <w:r>
        <w:rPr>
          <w:color w:val="183559"/>
          <w:spacing w:val="-10"/>
        </w:rPr>
        <w:t xml:space="preserve"> </w:t>
      </w:r>
      <w:r>
        <w:rPr>
          <w:color w:val="183559"/>
          <w:spacing w:val="-4"/>
        </w:rPr>
        <w:t>Regional</w:t>
      </w:r>
      <w:r>
        <w:rPr>
          <w:color w:val="183559"/>
          <w:spacing w:val="-10"/>
        </w:rPr>
        <w:t xml:space="preserve"> </w:t>
      </w:r>
      <w:r>
        <w:rPr>
          <w:color w:val="183559"/>
          <w:spacing w:val="-4"/>
        </w:rPr>
        <w:t>One</w:t>
      </w:r>
      <w:r>
        <w:rPr>
          <w:color w:val="183559"/>
          <w:spacing w:val="-9"/>
        </w:rPr>
        <w:t xml:space="preserve"> </w:t>
      </w:r>
      <w:r>
        <w:rPr>
          <w:color w:val="183559"/>
          <w:spacing w:val="-4"/>
        </w:rPr>
        <w:t>Data,</w:t>
      </w:r>
      <w:r>
        <w:rPr>
          <w:color w:val="183559"/>
          <w:spacing w:val="-10"/>
        </w:rPr>
        <w:t xml:space="preserve"> </w:t>
      </w:r>
      <w:r>
        <w:rPr>
          <w:color w:val="183559"/>
          <w:spacing w:val="-4"/>
        </w:rPr>
        <w:t>plays</w:t>
      </w:r>
      <w:r>
        <w:rPr>
          <w:color w:val="183559"/>
          <w:spacing w:val="-10"/>
        </w:rPr>
        <w:t xml:space="preserve"> </w:t>
      </w:r>
      <w:r>
        <w:rPr>
          <w:color w:val="183559"/>
          <w:spacing w:val="-4"/>
        </w:rPr>
        <w:t>a</w:t>
      </w:r>
      <w:r>
        <w:rPr>
          <w:color w:val="183559"/>
          <w:spacing w:val="-10"/>
        </w:rPr>
        <w:t xml:space="preserve"> </w:t>
      </w:r>
      <w:r>
        <w:rPr>
          <w:color w:val="183559"/>
          <w:spacing w:val="-4"/>
        </w:rPr>
        <w:t>central</w:t>
      </w:r>
      <w:r>
        <w:rPr>
          <w:color w:val="183559"/>
          <w:spacing w:val="-10"/>
        </w:rPr>
        <w:t xml:space="preserve"> </w:t>
      </w:r>
      <w:r>
        <w:rPr>
          <w:color w:val="183559"/>
          <w:spacing w:val="-4"/>
        </w:rPr>
        <w:t>role</w:t>
      </w:r>
      <w:r>
        <w:rPr>
          <w:color w:val="183559"/>
          <w:spacing w:val="-9"/>
        </w:rPr>
        <w:t xml:space="preserve"> </w:t>
      </w:r>
      <w:r>
        <w:rPr>
          <w:color w:val="183559"/>
          <w:spacing w:val="-4"/>
        </w:rPr>
        <w:t>in</w:t>
      </w:r>
      <w:r>
        <w:rPr>
          <w:color w:val="183559"/>
          <w:spacing w:val="-10"/>
        </w:rPr>
        <w:t xml:space="preserve"> </w:t>
      </w:r>
      <w:r>
        <w:rPr>
          <w:color w:val="183559"/>
          <w:spacing w:val="-4"/>
        </w:rPr>
        <w:t>bringing</w:t>
      </w:r>
      <w:r>
        <w:rPr>
          <w:color w:val="183559"/>
          <w:spacing w:val="-10"/>
        </w:rPr>
        <w:t xml:space="preserve"> </w:t>
      </w:r>
      <w:r>
        <w:rPr>
          <w:color w:val="183559"/>
          <w:spacing w:val="-4"/>
        </w:rPr>
        <w:t>together</w:t>
      </w:r>
      <w:r>
        <w:rPr>
          <w:color w:val="183559"/>
          <w:spacing w:val="-10"/>
        </w:rPr>
        <w:t xml:space="preserve"> </w:t>
      </w:r>
      <w:r>
        <w:rPr>
          <w:color w:val="183559"/>
          <w:spacing w:val="-4"/>
        </w:rPr>
        <w:t xml:space="preserve">government </w:t>
      </w:r>
      <w:r>
        <w:rPr>
          <w:color w:val="183559"/>
        </w:rPr>
        <w:t>offices and guiding cross-sector data updating policies. In regions where the Regional Secretary is actively involved, data governance has shown significant progress.</w:t>
      </w:r>
    </w:p>
    <w:p w14:paraId="7044C251" w14:textId="77777777" w:rsidR="006C7D17" w:rsidRDefault="006C7D17">
      <w:pPr>
        <w:pStyle w:val="BodyText"/>
        <w:spacing w:before="12"/>
      </w:pPr>
    </w:p>
    <w:p w14:paraId="7044C252" w14:textId="77777777" w:rsidR="006C7D17" w:rsidRDefault="009A703B">
      <w:pPr>
        <w:pStyle w:val="BodyText"/>
        <w:spacing w:before="1" w:line="242" w:lineRule="auto"/>
        <w:ind w:left="1446" w:right="423"/>
        <w:jc w:val="both"/>
      </w:pPr>
      <w:r>
        <w:rPr>
          <w:color w:val="183559"/>
        </w:rPr>
        <w:t>SKALA’s</w:t>
      </w:r>
      <w:r>
        <w:rPr>
          <w:color w:val="183559"/>
          <w:spacing w:val="-8"/>
        </w:rPr>
        <w:t xml:space="preserve"> </w:t>
      </w:r>
      <w:r>
        <w:rPr>
          <w:color w:val="183559"/>
        </w:rPr>
        <w:t>experience</w:t>
      </w:r>
      <w:r>
        <w:rPr>
          <w:color w:val="183559"/>
          <w:spacing w:val="-8"/>
        </w:rPr>
        <w:t xml:space="preserve"> </w:t>
      </w:r>
      <w:r>
        <w:rPr>
          <w:color w:val="183559"/>
        </w:rPr>
        <w:t>shows</w:t>
      </w:r>
      <w:r>
        <w:rPr>
          <w:color w:val="183559"/>
          <w:spacing w:val="-8"/>
        </w:rPr>
        <w:t xml:space="preserve"> </w:t>
      </w:r>
      <w:r>
        <w:rPr>
          <w:color w:val="183559"/>
        </w:rPr>
        <w:t>that</w:t>
      </w:r>
      <w:r>
        <w:rPr>
          <w:color w:val="183559"/>
          <w:spacing w:val="-8"/>
        </w:rPr>
        <w:t xml:space="preserve"> </w:t>
      </w:r>
      <w:proofErr w:type="spellStart"/>
      <w:r>
        <w:rPr>
          <w:color w:val="183559"/>
        </w:rPr>
        <w:t>institutionalisation</w:t>
      </w:r>
      <w:proofErr w:type="spellEnd"/>
      <w:r>
        <w:rPr>
          <w:color w:val="183559"/>
          <w:spacing w:val="-8"/>
        </w:rPr>
        <w:t xml:space="preserve"> </w:t>
      </w:r>
      <w:r>
        <w:rPr>
          <w:color w:val="183559"/>
        </w:rPr>
        <w:t>is</w:t>
      </w:r>
      <w:r>
        <w:rPr>
          <w:color w:val="183559"/>
          <w:spacing w:val="-8"/>
        </w:rPr>
        <w:t xml:space="preserve"> </w:t>
      </w:r>
      <w:r>
        <w:rPr>
          <w:color w:val="183559"/>
        </w:rPr>
        <w:t>most</w:t>
      </w:r>
      <w:r>
        <w:rPr>
          <w:color w:val="183559"/>
          <w:spacing w:val="-8"/>
        </w:rPr>
        <w:t xml:space="preserve"> </w:t>
      </w:r>
      <w:r>
        <w:rPr>
          <w:color w:val="183559"/>
        </w:rPr>
        <w:t>effective</w:t>
      </w:r>
      <w:r>
        <w:rPr>
          <w:color w:val="183559"/>
          <w:spacing w:val="-8"/>
        </w:rPr>
        <w:t xml:space="preserve"> </w:t>
      </w:r>
      <w:r>
        <w:rPr>
          <w:color w:val="183559"/>
        </w:rPr>
        <w:t>when</w:t>
      </w:r>
      <w:r>
        <w:rPr>
          <w:color w:val="183559"/>
          <w:spacing w:val="-8"/>
        </w:rPr>
        <w:t xml:space="preserve"> </w:t>
      </w:r>
      <w:r>
        <w:rPr>
          <w:color w:val="183559"/>
        </w:rPr>
        <w:t>supported</w:t>
      </w:r>
      <w:r>
        <w:rPr>
          <w:color w:val="183559"/>
          <w:spacing w:val="-8"/>
        </w:rPr>
        <w:t xml:space="preserve"> </w:t>
      </w:r>
      <w:r>
        <w:rPr>
          <w:color w:val="183559"/>
        </w:rPr>
        <w:t>by three key elements:</w:t>
      </w:r>
    </w:p>
    <w:p w14:paraId="7044C253" w14:textId="77777777" w:rsidR="006C7D17" w:rsidRDefault="006C7D17">
      <w:pPr>
        <w:pStyle w:val="BodyText"/>
        <w:spacing w:before="6"/>
      </w:pPr>
    </w:p>
    <w:p w14:paraId="7044C254" w14:textId="77777777" w:rsidR="006C7D17" w:rsidRDefault="009A703B">
      <w:pPr>
        <w:pStyle w:val="ListParagraph"/>
        <w:numPr>
          <w:ilvl w:val="0"/>
          <w:numId w:val="1"/>
        </w:numPr>
        <w:tabs>
          <w:tab w:val="left" w:pos="2240"/>
        </w:tabs>
        <w:spacing w:line="242" w:lineRule="auto"/>
        <w:rPr>
          <w:sz w:val="23"/>
        </w:rPr>
      </w:pPr>
      <w:r>
        <w:rPr>
          <w:color w:val="183559"/>
          <w:sz w:val="23"/>
        </w:rPr>
        <w:t>A</w:t>
      </w:r>
      <w:r>
        <w:rPr>
          <w:color w:val="183559"/>
          <w:spacing w:val="-7"/>
          <w:sz w:val="23"/>
        </w:rPr>
        <w:t xml:space="preserve"> </w:t>
      </w:r>
      <w:r>
        <w:rPr>
          <w:color w:val="183559"/>
          <w:sz w:val="23"/>
        </w:rPr>
        <w:t>formal</w:t>
      </w:r>
      <w:r>
        <w:rPr>
          <w:color w:val="183559"/>
          <w:spacing w:val="-7"/>
          <w:sz w:val="23"/>
        </w:rPr>
        <w:t xml:space="preserve"> </w:t>
      </w:r>
      <w:r>
        <w:rPr>
          <w:color w:val="183559"/>
          <w:sz w:val="23"/>
        </w:rPr>
        <w:t>structure</w:t>
      </w:r>
      <w:r>
        <w:rPr>
          <w:color w:val="183559"/>
          <w:spacing w:val="-7"/>
          <w:sz w:val="23"/>
        </w:rPr>
        <w:t xml:space="preserve"> </w:t>
      </w:r>
      <w:r>
        <w:rPr>
          <w:color w:val="183559"/>
          <w:sz w:val="23"/>
        </w:rPr>
        <w:t>that</w:t>
      </w:r>
      <w:r>
        <w:rPr>
          <w:color w:val="183559"/>
          <w:spacing w:val="-7"/>
          <w:sz w:val="23"/>
        </w:rPr>
        <w:t xml:space="preserve"> </w:t>
      </w:r>
      <w:r>
        <w:rPr>
          <w:color w:val="183559"/>
          <w:sz w:val="23"/>
        </w:rPr>
        <w:t>includes</w:t>
      </w:r>
      <w:r>
        <w:rPr>
          <w:color w:val="183559"/>
          <w:spacing w:val="-7"/>
          <w:sz w:val="23"/>
        </w:rPr>
        <w:t xml:space="preserve"> </w:t>
      </w:r>
      <w:r>
        <w:rPr>
          <w:color w:val="183559"/>
          <w:sz w:val="23"/>
        </w:rPr>
        <w:t>the</w:t>
      </w:r>
      <w:r>
        <w:rPr>
          <w:color w:val="183559"/>
          <w:spacing w:val="-7"/>
          <w:sz w:val="23"/>
        </w:rPr>
        <w:t xml:space="preserve"> </w:t>
      </w:r>
      <w:r>
        <w:rPr>
          <w:color w:val="183559"/>
          <w:sz w:val="23"/>
        </w:rPr>
        <w:t>One</w:t>
      </w:r>
      <w:r>
        <w:rPr>
          <w:color w:val="183559"/>
          <w:spacing w:val="-7"/>
          <w:sz w:val="23"/>
        </w:rPr>
        <w:t xml:space="preserve"> </w:t>
      </w:r>
      <w:r>
        <w:rPr>
          <w:color w:val="183559"/>
          <w:sz w:val="23"/>
        </w:rPr>
        <w:t>Data</w:t>
      </w:r>
      <w:r>
        <w:rPr>
          <w:color w:val="183559"/>
          <w:spacing w:val="-7"/>
          <w:sz w:val="23"/>
        </w:rPr>
        <w:t xml:space="preserve"> </w:t>
      </w:r>
      <w:r>
        <w:rPr>
          <w:color w:val="183559"/>
          <w:sz w:val="23"/>
        </w:rPr>
        <w:t>Forum</w:t>
      </w:r>
      <w:r>
        <w:rPr>
          <w:color w:val="183559"/>
          <w:spacing w:val="-7"/>
          <w:sz w:val="23"/>
        </w:rPr>
        <w:t xml:space="preserve"> </w:t>
      </w:r>
      <w:r>
        <w:rPr>
          <w:color w:val="183559"/>
          <w:sz w:val="23"/>
        </w:rPr>
        <w:t>(across</w:t>
      </w:r>
      <w:r>
        <w:rPr>
          <w:color w:val="183559"/>
          <w:spacing w:val="-7"/>
          <w:sz w:val="23"/>
        </w:rPr>
        <w:t xml:space="preserve"> </w:t>
      </w:r>
      <w:r>
        <w:rPr>
          <w:color w:val="183559"/>
          <w:sz w:val="23"/>
        </w:rPr>
        <w:t>offices),</w:t>
      </w:r>
      <w:r>
        <w:rPr>
          <w:color w:val="183559"/>
          <w:spacing w:val="-7"/>
          <w:sz w:val="23"/>
        </w:rPr>
        <w:t xml:space="preserve"> </w:t>
      </w:r>
      <w:r>
        <w:rPr>
          <w:color w:val="183559"/>
          <w:sz w:val="23"/>
        </w:rPr>
        <w:t>Main</w:t>
      </w:r>
      <w:r>
        <w:rPr>
          <w:color w:val="183559"/>
          <w:spacing w:val="-7"/>
          <w:sz w:val="23"/>
        </w:rPr>
        <w:t xml:space="preserve"> </w:t>
      </w:r>
      <w:r>
        <w:rPr>
          <w:color w:val="183559"/>
          <w:sz w:val="23"/>
        </w:rPr>
        <w:t>Data Authorities,</w:t>
      </w:r>
      <w:r>
        <w:rPr>
          <w:color w:val="183559"/>
          <w:spacing w:val="-7"/>
          <w:sz w:val="23"/>
        </w:rPr>
        <w:t xml:space="preserve"> </w:t>
      </w:r>
      <w:r>
        <w:rPr>
          <w:color w:val="183559"/>
          <w:sz w:val="23"/>
        </w:rPr>
        <w:t>Supporting</w:t>
      </w:r>
      <w:r>
        <w:rPr>
          <w:color w:val="183559"/>
          <w:spacing w:val="-7"/>
          <w:sz w:val="23"/>
        </w:rPr>
        <w:t xml:space="preserve"> </w:t>
      </w:r>
      <w:r>
        <w:rPr>
          <w:color w:val="183559"/>
          <w:sz w:val="23"/>
        </w:rPr>
        <w:t>Data</w:t>
      </w:r>
      <w:r>
        <w:rPr>
          <w:color w:val="183559"/>
          <w:spacing w:val="-7"/>
          <w:sz w:val="23"/>
        </w:rPr>
        <w:t xml:space="preserve"> </w:t>
      </w:r>
      <w:r>
        <w:rPr>
          <w:color w:val="183559"/>
          <w:sz w:val="23"/>
        </w:rPr>
        <w:t>Authorities,</w:t>
      </w:r>
      <w:r>
        <w:rPr>
          <w:color w:val="183559"/>
          <w:spacing w:val="-7"/>
          <w:sz w:val="23"/>
        </w:rPr>
        <w:t xml:space="preserve"> </w:t>
      </w:r>
      <w:r>
        <w:rPr>
          <w:color w:val="183559"/>
          <w:sz w:val="23"/>
        </w:rPr>
        <w:t>Data</w:t>
      </w:r>
      <w:r>
        <w:rPr>
          <w:color w:val="183559"/>
          <w:spacing w:val="-7"/>
          <w:sz w:val="23"/>
        </w:rPr>
        <w:t xml:space="preserve"> </w:t>
      </w:r>
      <w:r>
        <w:rPr>
          <w:color w:val="183559"/>
          <w:sz w:val="23"/>
        </w:rPr>
        <w:t>Producers,</w:t>
      </w:r>
      <w:r>
        <w:rPr>
          <w:color w:val="183559"/>
          <w:spacing w:val="-7"/>
          <w:sz w:val="23"/>
        </w:rPr>
        <w:t xml:space="preserve"> </w:t>
      </w:r>
      <w:r>
        <w:rPr>
          <w:color w:val="183559"/>
          <w:sz w:val="23"/>
        </w:rPr>
        <w:t>and</w:t>
      </w:r>
      <w:r>
        <w:rPr>
          <w:color w:val="183559"/>
          <w:spacing w:val="-7"/>
          <w:sz w:val="23"/>
        </w:rPr>
        <w:t xml:space="preserve"> </w:t>
      </w:r>
      <w:r>
        <w:rPr>
          <w:color w:val="183559"/>
          <w:sz w:val="23"/>
        </w:rPr>
        <w:t>Data</w:t>
      </w:r>
      <w:r>
        <w:rPr>
          <w:color w:val="183559"/>
          <w:spacing w:val="-7"/>
          <w:sz w:val="23"/>
        </w:rPr>
        <w:t xml:space="preserve"> </w:t>
      </w:r>
      <w:r>
        <w:rPr>
          <w:color w:val="183559"/>
          <w:sz w:val="23"/>
        </w:rPr>
        <w:t>Supervisors</w:t>
      </w:r>
    </w:p>
    <w:p w14:paraId="7044C255" w14:textId="77777777" w:rsidR="006C7D17" w:rsidRDefault="006C7D17">
      <w:pPr>
        <w:pStyle w:val="BodyText"/>
        <w:spacing w:before="6"/>
      </w:pPr>
    </w:p>
    <w:p w14:paraId="7044C256" w14:textId="77777777" w:rsidR="006C7D17" w:rsidRDefault="009A703B">
      <w:pPr>
        <w:pStyle w:val="ListParagraph"/>
        <w:numPr>
          <w:ilvl w:val="0"/>
          <w:numId w:val="1"/>
        </w:numPr>
        <w:tabs>
          <w:tab w:val="left" w:pos="2240"/>
        </w:tabs>
        <w:spacing w:line="242" w:lineRule="auto"/>
        <w:rPr>
          <w:sz w:val="23"/>
        </w:rPr>
      </w:pPr>
      <w:r>
        <w:rPr>
          <w:color w:val="183559"/>
          <w:sz w:val="23"/>
        </w:rPr>
        <w:t>Standard</w:t>
      </w:r>
      <w:r>
        <w:rPr>
          <w:color w:val="183559"/>
          <w:spacing w:val="-13"/>
          <w:sz w:val="23"/>
        </w:rPr>
        <w:t xml:space="preserve"> </w:t>
      </w:r>
      <w:r>
        <w:rPr>
          <w:color w:val="183559"/>
          <w:sz w:val="23"/>
        </w:rPr>
        <w:t>operating</w:t>
      </w:r>
      <w:r>
        <w:rPr>
          <w:color w:val="183559"/>
          <w:spacing w:val="-13"/>
          <w:sz w:val="23"/>
        </w:rPr>
        <w:t xml:space="preserve"> </w:t>
      </w:r>
      <w:r>
        <w:rPr>
          <w:color w:val="183559"/>
          <w:sz w:val="23"/>
        </w:rPr>
        <w:t>procedures</w:t>
      </w:r>
      <w:r>
        <w:rPr>
          <w:color w:val="183559"/>
          <w:spacing w:val="-13"/>
          <w:sz w:val="23"/>
        </w:rPr>
        <w:t xml:space="preserve"> </w:t>
      </w:r>
      <w:r>
        <w:rPr>
          <w:color w:val="183559"/>
          <w:sz w:val="23"/>
        </w:rPr>
        <w:t>(SOPs)</w:t>
      </w:r>
      <w:r>
        <w:rPr>
          <w:color w:val="183559"/>
          <w:spacing w:val="-13"/>
          <w:sz w:val="23"/>
        </w:rPr>
        <w:t xml:space="preserve"> </w:t>
      </w:r>
      <w:r>
        <w:rPr>
          <w:color w:val="183559"/>
          <w:sz w:val="23"/>
        </w:rPr>
        <w:t>that</w:t>
      </w:r>
      <w:r>
        <w:rPr>
          <w:color w:val="183559"/>
          <w:spacing w:val="-13"/>
          <w:sz w:val="23"/>
        </w:rPr>
        <w:t xml:space="preserve"> </w:t>
      </w:r>
      <w:r>
        <w:rPr>
          <w:color w:val="183559"/>
          <w:sz w:val="23"/>
        </w:rPr>
        <w:t>define</w:t>
      </w:r>
      <w:r>
        <w:rPr>
          <w:color w:val="183559"/>
          <w:spacing w:val="-13"/>
          <w:sz w:val="23"/>
        </w:rPr>
        <w:t xml:space="preserve"> </w:t>
      </w:r>
      <w:r>
        <w:rPr>
          <w:color w:val="183559"/>
          <w:sz w:val="23"/>
        </w:rPr>
        <w:t>the</w:t>
      </w:r>
      <w:r>
        <w:rPr>
          <w:color w:val="183559"/>
          <w:spacing w:val="-13"/>
          <w:sz w:val="23"/>
        </w:rPr>
        <w:t xml:space="preserve"> </w:t>
      </w:r>
      <w:r>
        <w:rPr>
          <w:color w:val="183559"/>
          <w:sz w:val="23"/>
        </w:rPr>
        <w:t>process</w:t>
      </w:r>
      <w:r>
        <w:rPr>
          <w:color w:val="183559"/>
          <w:spacing w:val="-13"/>
          <w:sz w:val="23"/>
        </w:rPr>
        <w:t xml:space="preserve"> </w:t>
      </w:r>
      <w:r>
        <w:rPr>
          <w:color w:val="183559"/>
          <w:sz w:val="23"/>
        </w:rPr>
        <w:t>and</w:t>
      </w:r>
      <w:r>
        <w:rPr>
          <w:color w:val="183559"/>
          <w:spacing w:val="-13"/>
          <w:sz w:val="23"/>
        </w:rPr>
        <w:t xml:space="preserve"> </w:t>
      </w:r>
      <w:r>
        <w:rPr>
          <w:color w:val="183559"/>
          <w:sz w:val="23"/>
        </w:rPr>
        <w:t>mechanisms for the data cycle, including updating and verification</w:t>
      </w:r>
    </w:p>
    <w:p w14:paraId="7044C257" w14:textId="77777777" w:rsidR="006C7D17" w:rsidRDefault="006C7D17">
      <w:pPr>
        <w:pStyle w:val="BodyText"/>
        <w:spacing w:before="7"/>
      </w:pPr>
    </w:p>
    <w:p w14:paraId="7044C258" w14:textId="77777777" w:rsidR="006C7D17" w:rsidRDefault="009A703B">
      <w:pPr>
        <w:pStyle w:val="ListParagraph"/>
        <w:numPr>
          <w:ilvl w:val="0"/>
          <w:numId w:val="1"/>
        </w:numPr>
        <w:tabs>
          <w:tab w:val="left" w:pos="2240"/>
        </w:tabs>
        <w:spacing w:line="244" w:lineRule="auto"/>
        <w:ind w:right="427"/>
        <w:rPr>
          <w:sz w:val="23"/>
        </w:rPr>
      </w:pPr>
      <w:r>
        <w:rPr>
          <w:color w:val="183559"/>
          <w:sz w:val="23"/>
        </w:rPr>
        <w:t>Village-level forums where communities can validate data and participate in</w:t>
      </w:r>
      <w:r>
        <w:rPr>
          <w:color w:val="183559"/>
          <w:spacing w:val="80"/>
          <w:sz w:val="23"/>
        </w:rPr>
        <w:t xml:space="preserve"> </w:t>
      </w:r>
      <w:r>
        <w:rPr>
          <w:color w:val="183559"/>
          <w:sz w:val="23"/>
        </w:rPr>
        <w:t>data building</w:t>
      </w:r>
    </w:p>
    <w:p w14:paraId="7044C259" w14:textId="77777777" w:rsidR="006C7D17" w:rsidRDefault="006C7D17">
      <w:pPr>
        <w:pStyle w:val="BodyText"/>
      </w:pPr>
    </w:p>
    <w:p w14:paraId="7044C25A" w14:textId="77777777" w:rsidR="006C7D17" w:rsidRDefault="006C7D17">
      <w:pPr>
        <w:pStyle w:val="BodyText"/>
        <w:spacing w:before="5"/>
      </w:pPr>
    </w:p>
    <w:p w14:paraId="7044C25B" w14:textId="77777777" w:rsidR="006C7D17" w:rsidRDefault="009A703B">
      <w:pPr>
        <w:pStyle w:val="BodyText"/>
        <w:spacing w:line="242" w:lineRule="auto"/>
        <w:ind w:left="1446" w:right="419"/>
        <w:jc w:val="both"/>
      </w:pPr>
      <w:r>
        <w:rPr>
          <w:color w:val="183559"/>
          <w:spacing w:val="-2"/>
        </w:rPr>
        <w:t>A</w:t>
      </w:r>
      <w:r>
        <w:rPr>
          <w:color w:val="183559"/>
          <w:spacing w:val="-11"/>
        </w:rPr>
        <w:t xml:space="preserve"> </w:t>
      </w:r>
      <w:r>
        <w:rPr>
          <w:color w:val="183559"/>
          <w:spacing w:val="-2"/>
        </w:rPr>
        <w:t>functioning</w:t>
      </w:r>
      <w:r>
        <w:rPr>
          <w:color w:val="183559"/>
          <w:spacing w:val="-11"/>
        </w:rPr>
        <w:t xml:space="preserve"> </w:t>
      </w:r>
      <w:r>
        <w:rPr>
          <w:color w:val="183559"/>
          <w:spacing w:val="-2"/>
        </w:rPr>
        <w:t>data</w:t>
      </w:r>
      <w:r>
        <w:rPr>
          <w:color w:val="183559"/>
          <w:spacing w:val="-11"/>
        </w:rPr>
        <w:t xml:space="preserve"> </w:t>
      </w:r>
      <w:r>
        <w:rPr>
          <w:color w:val="183559"/>
          <w:spacing w:val="-2"/>
        </w:rPr>
        <w:t>cycle,</w:t>
      </w:r>
      <w:r>
        <w:rPr>
          <w:color w:val="183559"/>
          <w:spacing w:val="-11"/>
        </w:rPr>
        <w:t xml:space="preserve"> </w:t>
      </w:r>
      <w:r>
        <w:rPr>
          <w:color w:val="183559"/>
          <w:spacing w:val="-2"/>
        </w:rPr>
        <w:t>supported</w:t>
      </w:r>
      <w:r>
        <w:rPr>
          <w:color w:val="183559"/>
          <w:spacing w:val="-11"/>
        </w:rPr>
        <w:t xml:space="preserve"> </w:t>
      </w:r>
      <w:r>
        <w:rPr>
          <w:color w:val="183559"/>
          <w:spacing w:val="-2"/>
        </w:rPr>
        <w:t>by</w:t>
      </w:r>
      <w:r>
        <w:rPr>
          <w:color w:val="183559"/>
          <w:spacing w:val="-11"/>
        </w:rPr>
        <w:t xml:space="preserve"> </w:t>
      </w:r>
      <w:r>
        <w:rPr>
          <w:color w:val="183559"/>
          <w:spacing w:val="-2"/>
        </w:rPr>
        <w:t>strong</w:t>
      </w:r>
      <w:r>
        <w:rPr>
          <w:color w:val="183559"/>
          <w:spacing w:val="-11"/>
        </w:rPr>
        <w:t xml:space="preserve"> </w:t>
      </w:r>
      <w:r>
        <w:rPr>
          <w:color w:val="183559"/>
          <w:spacing w:val="-2"/>
        </w:rPr>
        <w:t>institutions</w:t>
      </w:r>
      <w:r>
        <w:rPr>
          <w:color w:val="183559"/>
          <w:spacing w:val="-11"/>
        </w:rPr>
        <w:t xml:space="preserve"> </w:t>
      </w:r>
      <w:r>
        <w:rPr>
          <w:color w:val="183559"/>
          <w:spacing w:val="-2"/>
        </w:rPr>
        <w:t>for</w:t>
      </w:r>
      <w:r>
        <w:rPr>
          <w:color w:val="183559"/>
          <w:spacing w:val="-11"/>
        </w:rPr>
        <w:t xml:space="preserve"> </w:t>
      </w:r>
      <w:r>
        <w:rPr>
          <w:color w:val="183559"/>
          <w:spacing w:val="-2"/>
        </w:rPr>
        <w:t>Regional</w:t>
      </w:r>
      <w:r>
        <w:rPr>
          <w:color w:val="183559"/>
          <w:spacing w:val="-11"/>
        </w:rPr>
        <w:t xml:space="preserve"> </w:t>
      </w:r>
      <w:r>
        <w:rPr>
          <w:color w:val="183559"/>
          <w:spacing w:val="-2"/>
        </w:rPr>
        <w:t>One</w:t>
      </w:r>
      <w:r>
        <w:rPr>
          <w:color w:val="183559"/>
          <w:spacing w:val="-11"/>
        </w:rPr>
        <w:t xml:space="preserve"> </w:t>
      </w:r>
      <w:r>
        <w:rPr>
          <w:color w:val="183559"/>
          <w:spacing w:val="-2"/>
        </w:rPr>
        <w:t>Data,</w:t>
      </w:r>
      <w:r>
        <w:rPr>
          <w:color w:val="183559"/>
          <w:spacing w:val="-11"/>
        </w:rPr>
        <w:t xml:space="preserve"> </w:t>
      </w:r>
      <w:r>
        <w:rPr>
          <w:color w:val="183559"/>
          <w:spacing w:val="-2"/>
        </w:rPr>
        <w:t xml:space="preserve">produces </w:t>
      </w:r>
      <w:r>
        <w:rPr>
          <w:color w:val="183559"/>
        </w:rPr>
        <w:t>accurate, timely, and valid disaggregated data.</w:t>
      </w:r>
      <w:r>
        <w:rPr>
          <w:color w:val="183559"/>
          <w:spacing w:val="-9"/>
        </w:rPr>
        <w:t xml:space="preserve"> </w:t>
      </w:r>
      <w:r>
        <w:rPr>
          <w:color w:val="183559"/>
        </w:rPr>
        <w:t>When combined with a reliable analysis system</w:t>
      </w:r>
      <w:r>
        <w:rPr>
          <w:color w:val="183559"/>
          <w:spacing w:val="-1"/>
        </w:rPr>
        <w:t xml:space="preserve"> </w:t>
      </w:r>
      <w:r>
        <w:rPr>
          <w:color w:val="183559"/>
        </w:rPr>
        <w:t>such</w:t>
      </w:r>
      <w:r>
        <w:rPr>
          <w:color w:val="183559"/>
          <w:spacing w:val="-1"/>
        </w:rPr>
        <w:t xml:space="preserve"> </w:t>
      </w:r>
      <w:r>
        <w:rPr>
          <w:color w:val="183559"/>
        </w:rPr>
        <w:t>as</w:t>
      </w:r>
      <w:r>
        <w:rPr>
          <w:color w:val="183559"/>
          <w:spacing w:val="-1"/>
        </w:rPr>
        <w:t xml:space="preserve"> </w:t>
      </w:r>
      <w:r>
        <w:rPr>
          <w:color w:val="183559"/>
        </w:rPr>
        <w:t>SEPAKAT,</w:t>
      </w:r>
      <w:r>
        <w:rPr>
          <w:color w:val="183559"/>
          <w:spacing w:val="-1"/>
        </w:rPr>
        <w:t xml:space="preserve"> </w:t>
      </w:r>
      <w:r>
        <w:rPr>
          <w:color w:val="183559"/>
        </w:rPr>
        <w:t>both</w:t>
      </w:r>
      <w:r>
        <w:rPr>
          <w:color w:val="183559"/>
          <w:spacing w:val="-1"/>
        </w:rPr>
        <w:t xml:space="preserve"> </w:t>
      </w:r>
      <w:r>
        <w:rPr>
          <w:color w:val="183559"/>
        </w:rPr>
        <w:t>the</w:t>
      </w:r>
      <w:r>
        <w:rPr>
          <w:color w:val="183559"/>
          <w:spacing w:val="-1"/>
        </w:rPr>
        <w:t xml:space="preserve"> </w:t>
      </w:r>
      <w:r>
        <w:rPr>
          <w:color w:val="183559"/>
        </w:rPr>
        <w:t>data</w:t>
      </w:r>
      <w:r>
        <w:rPr>
          <w:color w:val="183559"/>
          <w:spacing w:val="-1"/>
        </w:rPr>
        <w:t xml:space="preserve"> </w:t>
      </w:r>
      <w:r>
        <w:rPr>
          <w:color w:val="183559"/>
        </w:rPr>
        <w:t>and</w:t>
      </w:r>
      <w:r>
        <w:rPr>
          <w:color w:val="183559"/>
          <w:spacing w:val="-1"/>
        </w:rPr>
        <w:t xml:space="preserve"> </w:t>
      </w:r>
      <w:r>
        <w:rPr>
          <w:color w:val="183559"/>
        </w:rPr>
        <w:t>the</w:t>
      </w:r>
      <w:r>
        <w:rPr>
          <w:color w:val="183559"/>
          <w:spacing w:val="-1"/>
        </w:rPr>
        <w:t xml:space="preserve"> </w:t>
      </w:r>
      <w:r>
        <w:rPr>
          <w:color w:val="183559"/>
        </w:rPr>
        <w:t>results</w:t>
      </w:r>
      <w:r>
        <w:rPr>
          <w:color w:val="183559"/>
          <w:spacing w:val="-1"/>
        </w:rPr>
        <w:t xml:space="preserve"> </w:t>
      </w:r>
      <w:r>
        <w:rPr>
          <w:color w:val="183559"/>
        </w:rPr>
        <w:t>can</w:t>
      </w:r>
      <w:r>
        <w:rPr>
          <w:color w:val="183559"/>
          <w:spacing w:val="-1"/>
        </w:rPr>
        <w:t xml:space="preserve"> </w:t>
      </w:r>
      <w:r>
        <w:rPr>
          <w:color w:val="183559"/>
        </w:rPr>
        <w:t>be</w:t>
      </w:r>
      <w:r>
        <w:rPr>
          <w:color w:val="183559"/>
          <w:spacing w:val="-1"/>
        </w:rPr>
        <w:t xml:space="preserve"> </w:t>
      </w:r>
      <w:r>
        <w:rPr>
          <w:color w:val="183559"/>
        </w:rPr>
        <w:t>used</w:t>
      </w:r>
      <w:r>
        <w:rPr>
          <w:color w:val="183559"/>
          <w:spacing w:val="-1"/>
        </w:rPr>
        <w:t xml:space="preserve"> </w:t>
      </w:r>
      <w:r>
        <w:rPr>
          <w:color w:val="183559"/>
        </w:rPr>
        <w:t>directly</w:t>
      </w:r>
      <w:r>
        <w:rPr>
          <w:color w:val="183559"/>
          <w:spacing w:val="-1"/>
        </w:rPr>
        <w:t xml:space="preserve"> </w:t>
      </w:r>
      <w:r>
        <w:rPr>
          <w:color w:val="183559"/>
        </w:rPr>
        <w:t>to</w:t>
      </w:r>
      <w:r>
        <w:rPr>
          <w:color w:val="183559"/>
          <w:spacing w:val="-1"/>
        </w:rPr>
        <w:t xml:space="preserve"> </w:t>
      </w:r>
      <w:r>
        <w:rPr>
          <w:color w:val="183559"/>
        </w:rPr>
        <w:t>support the preparation of planning documents.</w:t>
      </w:r>
    </w:p>
    <w:p w14:paraId="7044C25C" w14:textId="77777777" w:rsidR="006C7D17" w:rsidRDefault="006C7D17">
      <w:pPr>
        <w:pStyle w:val="BodyText"/>
        <w:spacing w:before="9"/>
      </w:pPr>
    </w:p>
    <w:p w14:paraId="7044C25D" w14:textId="77777777" w:rsidR="006C7D17" w:rsidRDefault="009A703B">
      <w:pPr>
        <w:pStyle w:val="BodyText"/>
        <w:spacing w:line="242" w:lineRule="auto"/>
        <w:ind w:left="1446" w:right="422"/>
        <w:jc w:val="both"/>
      </w:pPr>
      <w:r>
        <w:rPr>
          <w:color w:val="183559"/>
        </w:rPr>
        <w:t>Involving</w:t>
      </w:r>
      <w:r>
        <w:rPr>
          <w:color w:val="183559"/>
          <w:spacing w:val="-4"/>
        </w:rPr>
        <w:t xml:space="preserve"> </w:t>
      </w:r>
      <w:r>
        <w:rPr>
          <w:color w:val="183559"/>
        </w:rPr>
        <w:t>the</w:t>
      </w:r>
      <w:r>
        <w:rPr>
          <w:color w:val="183559"/>
          <w:spacing w:val="-4"/>
        </w:rPr>
        <w:t xml:space="preserve"> </w:t>
      </w:r>
      <w:r>
        <w:rPr>
          <w:color w:val="183559"/>
        </w:rPr>
        <w:t>community</w:t>
      </w:r>
      <w:r>
        <w:rPr>
          <w:color w:val="183559"/>
          <w:spacing w:val="-4"/>
        </w:rPr>
        <w:t xml:space="preserve"> </w:t>
      </w:r>
      <w:r>
        <w:rPr>
          <w:color w:val="183559"/>
        </w:rPr>
        <w:t>during</w:t>
      </w:r>
      <w:r>
        <w:rPr>
          <w:color w:val="183559"/>
          <w:spacing w:val="-4"/>
        </w:rPr>
        <w:t xml:space="preserve"> </w:t>
      </w:r>
      <w:r>
        <w:rPr>
          <w:color w:val="183559"/>
        </w:rPr>
        <w:t>data</w:t>
      </w:r>
      <w:r>
        <w:rPr>
          <w:color w:val="183559"/>
          <w:spacing w:val="-4"/>
        </w:rPr>
        <w:t xml:space="preserve"> </w:t>
      </w:r>
      <w:r>
        <w:rPr>
          <w:color w:val="183559"/>
        </w:rPr>
        <w:t>collection</w:t>
      </w:r>
      <w:r>
        <w:rPr>
          <w:color w:val="183559"/>
          <w:spacing w:val="-4"/>
        </w:rPr>
        <w:t xml:space="preserve"> </w:t>
      </w:r>
      <w:r>
        <w:rPr>
          <w:color w:val="183559"/>
        </w:rPr>
        <w:t>or</w:t>
      </w:r>
      <w:r>
        <w:rPr>
          <w:color w:val="183559"/>
          <w:spacing w:val="-4"/>
        </w:rPr>
        <w:t xml:space="preserve"> </w:t>
      </w:r>
      <w:r>
        <w:rPr>
          <w:color w:val="183559"/>
        </w:rPr>
        <w:t>data</w:t>
      </w:r>
      <w:r>
        <w:rPr>
          <w:color w:val="183559"/>
          <w:spacing w:val="-4"/>
        </w:rPr>
        <w:t xml:space="preserve"> </w:t>
      </w:r>
      <w:r>
        <w:rPr>
          <w:color w:val="183559"/>
        </w:rPr>
        <w:t>updating</w:t>
      </w:r>
      <w:r>
        <w:rPr>
          <w:color w:val="183559"/>
          <w:spacing w:val="-4"/>
        </w:rPr>
        <w:t xml:space="preserve"> </w:t>
      </w:r>
      <w:r>
        <w:rPr>
          <w:color w:val="183559"/>
        </w:rPr>
        <w:t>at</w:t>
      </w:r>
      <w:r>
        <w:rPr>
          <w:color w:val="183559"/>
          <w:spacing w:val="-4"/>
        </w:rPr>
        <w:t xml:space="preserve"> </w:t>
      </w:r>
      <w:r>
        <w:rPr>
          <w:color w:val="183559"/>
        </w:rPr>
        <w:t>the</w:t>
      </w:r>
      <w:r>
        <w:rPr>
          <w:color w:val="183559"/>
          <w:spacing w:val="-4"/>
        </w:rPr>
        <w:t xml:space="preserve"> </w:t>
      </w:r>
      <w:r>
        <w:rPr>
          <w:color w:val="183559"/>
        </w:rPr>
        <w:t>village</w:t>
      </w:r>
      <w:r>
        <w:rPr>
          <w:color w:val="183559"/>
          <w:spacing w:val="-4"/>
        </w:rPr>
        <w:t xml:space="preserve"> </w:t>
      </w:r>
      <w:r>
        <w:rPr>
          <w:color w:val="183559"/>
        </w:rPr>
        <w:t>level</w:t>
      </w:r>
      <w:r>
        <w:rPr>
          <w:color w:val="183559"/>
          <w:spacing w:val="-4"/>
        </w:rPr>
        <w:t xml:space="preserve"> </w:t>
      </w:r>
      <w:r>
        <w:rPr>
          <w:color w:val="183559"/>
        </w:rPr>
        <w:t>also improves</w:t>
      </w:r>
      <w:r>
        <w:rPr>
          <w:color w:val="183559"/>
          <w:spacing w:val="-14"/>
        </w:rPr>
        <w:t xml:space="preserve"> </w:t>
      </w:r>
      <w:r>
        <w:rPr>
          <w:color w:val="183559"/>
        </w:rPr>
        <w:t>the</w:t>
      </w:r>
      <w:r>
        <w:rPr>
          <w:color w:val="183559"/>
          <w:spacing w:val="-14"/>
        </w:rPr>
        <w:t xml:space="preserve"> </w:t>
      </w:r>
      <w:r>
        <w:rPr>
          <w:color w:val="183559"/>
        </w:rPr>
        <w:t>accuracy</w:t>
      </w:r>
      <w:r>
        <w:rPr>
          <w:color w:val="183559"/>
          <w:spacing w:val="-14"/>
        </w:rPr>
        <w:t xml:space="preserve"> </w:t>
      </w:r>
      <w:r>
        <w:rPr>
          <w:color w:val="183559"/>
        </w:rPr>
        <w:t>and</w:t>
      </w:r>
      <w:r>
        <w:rPr>
          <w:color w:val="183559"/>
          <w:spacing w:val="-14"/>
        </w:rPr>
        <w:t xml:space="preserve"> </w:t>
      </w:r>
      <w:r>
        <w:rPr>
          <w:color w:val="183559"/>
        </w:rPr>
        <w:t>validity</w:t>
      </w:r>
      <w:r>
        <w:rPr>
          <w:color w:val="183559"/>
          <w:spacing w:val="-13"/>
        </w:rPr>
        <w:t xml:space="preserve"> </w:t>
      </w:r>
      <w:r>
        <w:rPr>
          <w:color w:val="183559"/>
        </w:rPr>
        <w:t>of</w:t>
      </w:r>
      <w:r>
        <w:rPr>
          <w:color w:val="183559"/>
          <w:spacing w:val="-14"/>
        </w:rPr>
        <w:t xml:space="preserve"> </w:t>
      </w:r>
      <w:r>
        <w:rPr>
          <w:color w:val="183559"/>
        </w:rPr>
        <w:t>socio-economic</w:t>
      </w:r>
      <w:r>
        <w:rPr>
          <w:color w:val="183559"/>
          <w:spacing w:val="-14"/>
        </w:rPr>
        <w:t xml:space="preserve"> </w:t>
      </w:r>
      <w:r>
        <w:rPr>
          <w:color w:val="183559"/>
        </w:rPr>
        <w:t>data.</w:t>
      </w:r>
      <w:r>
        <w:rPr>
          <w:color w:val="183559"/>
          <w:spacing w:val="-14"/>
        </w:rPr>
        <w:t xml:space="preserve"> </w:t>
      </w:r>
      <w:r>
        <w:rPr>
          <w:color w:val="183559"/>
        </w:rPr>
        <w:t>This</w:t>
      </w:r>
      <w:r>
        <w:rPr>
          <w:color w:val="183559"/>
          <w:spacing w:val="-14"/>
        </w:rPr>
        <w:t xml:space="preserve"> </w:t>
      </w:r>
      <w:r>
        <w:rPr>
          <w:color w:val="183559"/>
        </w:rPr>
        <w:t>approach</w:t>
      </w:r>
      <w:r>
        <w:rPr>
          <w:color w:val="183559"/>
          <w:spacing w:val="-13"/>
        </w:rPr>
        <w:t xml:space="preserve"> </w:t>
      </w:r>
      <w:r>
        <w:rPr>
          <w:color w:val="183559"/>
        </w:rPr>
        <w:t>creates</w:t>
      </w:r>
      <w:r>
        <w:rPr>
          <w:color w:val="183559"/>
          <w:spacing w:val="-14"/>
        </w:rPr>
        <w:t xml:space="preserve"> </w:t>
      </w:r>
      <w:r>
        <w:rPr>
          <w:color w:val="183559"/>
        </w:rPr>
        <w:t>a</w:t>
      </w:r>
      <w:r>
        <w:rPr>
          <w:color w:val="183559"/>
          <w:spacing w:val="-14"/>
        </w:rPr>
        <w:t xml:space="preserve"> </w:t>
      </w:r>
      <w:r>
        <w:rPr>
          <w:color w:val="183559"/>
        </w:rPr>
        <w:t>data cycle</w:t>
      </w:r>
      <w:r>
        <w:rPr>
          <w:color w:val="183559"/>
          <w:spacing w:val="-6"/>
        </w:rPr>
        <w:t xml:space="preserve"> </w:t>
      </w:r>
      <w:r>
        <w:rPr>
          <w:color w:val="183559"/>
        </w:rPr>
        <w:t>that</w:t>
      </w:r>
      <w:r>
        <w:rPr>
          <w:color w:val="183559"/>
          <w:spacing w:val="-6"/>
        </w:rPr>
        <w:t xml:space="preserve"> </w:t>
      </w:r>
      <w:r>
        <w:rPr>
          <w:color w:val="183559"/>
        </w:rPr>
        <w:t>is</w:t>
      </w:r>
      <w:r>
        <w:rPr>
          <w:color w:val="183559"/>
          <w:spacing w:val="-6"/>
        </w:rPr>
        <w:t xml:space="preserve"> </w:t>
      </w:r>
      <w:r>
        <w:rPr>
          <w:color w:val="183559"/>
        </w:rPr>
        <w:t>not</w:t>
      </w:r>
      <w:r>
        <w:rPr>
          <w:color w:val="183559"/>
          <w:spacing w:val="-6"/>
        </w:rPr>
        <w:t xml:space="preserve"> </w:t>
      </w:r>
      <w:r>
        <w:rPr>
          <w:color w:val="183559"/>
        </w:rPr>
        <w:t>only</w:t>
      </w:r>
      <w:r>
        <w:rPr>
          <w:color w:val="183559"/>
          <w:spacing w:val="-6"/>
        </w:rPr>
        <w:t xml:space="preserve"> </w:t>
      </w:r>
      <w:r>
        <w:rPr>
          <w:color w:val="183559"/>
        </w:rPr>
        <w:t>technical</w:t>
      </w:r>
      <w:r>
        <w:rPr>
          <w:color w:val="183559"/>
          <w:spacing w:val="-6"/>
        </w:rPr>
        <w:t xml:space="preserve"> </w:t>
      </w:r>
      <w:r>
        <w:rPr>
          <w:color w:val="183559"/>
        </w:rPr>
        <w:t>but</w:t>
      </w:r>
      <w:r>
        <w:rPr>
          <w:color w:val="183559"/>
          <w:spacing w:val="-6"/>
        </w:rPr>
        <w:t xml:space="preserve"> </w:t>
      </w:r>
      <w:r>
        <w:rPr>
          <w:color w:val="183559"/>
        </w:rPr>
        <w:t>also</w:t>
      </w:r>
      <w:r>
        <w:rPr>
          <w:color w:val="183559"/>
          <w:spacing w:val="-6"/>
        </w:rPr>
        <w:t xml:space="preserve"> </w:t>
      </w:r>
      <w:r>
        <w:rPr>
          <w:color w:val="183559"/>
        </w:rPr>
        <w:t>socio-political,</w:t>
      </w:r>
      <w:r>
        <w:rPr>
          <w:color w:val="183559"/>
          <w:spacing w:val="-6"/>
        </w:rPr>
        <w:t xml:space="preserve"> </w:t>
      </w:r>
      <w:r>
        <w:rPr>
          <w:color w:val="183559"/>
        </w:rPr>
        <w:t>in</w:t>
      </w:r>
      <w:r>
        <w:rPr>
          <w:color w:val="183559"/>
          <w:spacing w:val="-6"/>
        </w:rPr>
        <w:t xml:space="preserve"> </w:t>
      </w:r>
      <w:r>
        <w:rPr>
          <w:color w:val="183559"/>
        </w:rPr>
        <w:t>which</w:t>
      </w:r>
      <w:r>
        <w:rPr>
          <w:color w:val="183559"/>
          <w:spacing w:val="-6"/>
        </w:rPr>
        <w:t xml:space="preserve"> </w:t>
      </w:r>
      <w:r>
        <w:rPr>
          <w:color w:val="183559"/>
        </w:rPr>
        <w:t>communities</w:t>
      </w:r>
      <w:r>
        <w:rPr>
          <w:color w:val="183559"/>
          <w:spacing w:val="-6"/>
        </w:rPr>
        <w:t xml:space="preserve"> </w:t>
      </w:r>
      <w:r>
        <w:rPr>
          <w:color w:val="183559"/>
        </w:rPr>
        <w:t>participate in decision-making based on data.</w:t>
      </w:r>
    </w:p>
    <w:p w14:paraId="7044C25E" w14:textId="77777777" w:rsidR="006C7D17" w:rsidRDefault="006C7D17">
      <w:pPr>
        <w:pStyle w:val="BodyText"/>
        <w:spacing w:line="242" w:lineRule="auto"/>
        <w:jc w:val="both"/>
        <w:sectPr w:rsidR="006C7D17">
          <w:footerReference w:type="default" r:id="rId25"/>
          <w:pgSz w:w="11910" w:h="16840"/>
          <w:pgMar w:top="0" w:right="708" w:bottom="780" w:left="708" w:header="0" w:footer="598" w:gutter="0"/>
          <w:pgNumType w:start="6"/>
          <w:cols w:space="720"/>
        </w:sectPr>
      </w:pPr>
    </w:p>
    <w:p w14:paraId="7044C25F" w14:textId="638FAF4A" w:rsidR="006C7D17" w:rsidRDefault="009A703B">
      <w:pPr>
        <w:pStyle w:val="Heading1"/>
        <w:spacing w:before="66"/>
        <w:jc w:val="both"/>
      </w:pPr>
      <w:r>
        <w:rPr>
          <w:color w:val="156082"/>
        </w:rPr>
        <w:t xml:space="preserve">Conclusion and </w:t>
      </w:r>
      <w:r>
        <w:rPr>
          <w:color w:val="156082"/>
          <w:spacing w:val="-2"/>
        </w:rPr>
        <w:t>Recommendations</w:t>
      </w:r>
    </w:p>
    <w:p w14:paraId="7044C260" w14:textId="77777777" w:rsidR="006C7D17" w:rsidRDefault="009A703B">
      <w:pPr>
        <w:pStyle w:val="BodyText"/>
        <w:spacing w:before="223" w:line="242" w:lineRule="auto"/>
        <w:ind w:left="425" w:right="417"/>
        <w:jc w:val="both"/>
      </w:pPr>
      <w:r>
        <w:rPr>
          <w:color w:val="183559"/>
          <w:spacing w:val="-2"/>
        </w:rPr>
        <w:t>The</w:t>
      </w:r>
      <w:r>
        <w:rPr>
          <w:color w:val="183559"/>
          <w:spacing w:val="-6"/>
        </w:rPr>
        <w:t xml:space="preserve"> </w:t>
      </w:r>
      <w:r>
        <w:rPr>
          <w:color w:val="183559"/>
          <w:spacing w:val="-2"/>
        </w:rPr>
        <w:t>introduction</w:t>
      </w:r>
      <w:r>
        <w:rPr>
          <w:color w:val="183559"/>
          <w:spacing w:val="-6"/>
        </w:rPr>
        <w:t xml:space="preserve"> </w:t>
      </w:r>
      <w:r>
        <w:rPr>
          <w:color w:val="183559"/>
          <w:spacing w:val="-2"/>
        </w:rPr>
        <w:t>of</w:t>
      </w:r>
      <w:r>
        <w:rPr>
          <w:color w:val="183559"/>
          <w:spacing w:val="-6"/>
        </w:rPr>
        <w:t xml:space="preserve"> </w:t>
      </w:r>
      <w:r>
        <w:rPr>
          <w:color w:val="183559"/>
          <w:spacing w:val="-2"/>
        </w:rPr>
        <w:t>SEPAKAT</w:t>
      </w:r>
      <w:r>
        <w:rPr>
          <w:color w:val="183559"/>
          <w:spacing w:val="-8"/>
        </w:rPr>
        <w:t xml:space="preserve"> </w:t>
      </w:r>
      <w:r>
        <w:rPr>
          <w:color w:val="183559"/>
          <w:spacing w:val="-2"/>
        </w:rPr>
        <w:t>and</w:t>
      </w:r>
      <w:r>
        <w:rPr>
          <w:color w:val="183559"/>
          <w:spacing w:val="-6"/>
        </w:rPr>
        <w:t xml:space="preserve"> </w:t>
      </w:r>
      <w:proofErr w:type="spellStart"/>
      <w:r>
        <w:rPr>
          <w:color w:val="183559"/>
          <w:spacing w:val="-2"/>
        </w:rPr>
        <w:t>Regsosek</w:t>
      </w:r>
      <w:proofErr w:type="spellEnd"/>
      <w:r>
        <w:rPr>
          <w:color w:val="183559"/>
          <w:spacing w:val="-6"/>
        </w:rPr>
        <w:t xml:space="preserve"> </w:t>
      </w:r>
      <w:r>
        <w:rPr>
          <w:color w:val="183559"/>
          <w:spacing w:val="-2"/>
        </w:rPr>
        <w:t>creates</w:t>
      </w:r>
      <w:r>
        <w:rPr>
          <w:color w:val="183559"/>
          <w:spacing w:val="-6"/>
        </w:rPr>
        <w:t xml:space="preserve"> </w:t>
      </w:r>
      <w:r>
        <w:rPr>
          <w:color w:val="183559"/>
          <w:spacing w:val="-2"/>
        </w:rPr>
        <w:t>new</w:t>
      </w:r>
      <w:r>
        <w:rPr>
          <w:color w:val="183559"/>
          <w:spacing w:val="-6"/>
        </w:rPr>
        <w:t xml:space="preserve"> </w:t>
      </w:r>
      <w:r>
        <w:rPr>
          <w:color w:val="183559"/>
          <w:spacing w:val="-2"/>
        </w:rPr>
        <w:t>possibilities</w:t>
      </w:r>
      <w:r>
        <w:rPr>
          <w:color w:val="183559"/>
          <w:spacing w:val="-6"/>
        </w:rPr>
        <w:t xml:space="preserve"> </w:t>
      </w:r>
      <w:r>
        <w:rPr>
          <w:color w:val="183559"/>
          <w:spacing w:val="-2"/>
        </w:rPr>
        <w:t>for</w:t>
      </w:r>
      <w:r>
        <w:rPr>
          <w:color w:val="183559"/>
          <w:spacing w:val="-6"/>
        </w:rPr>
        <w:t xml:space="preserve"> </w:t>
      </w:r>
      <w:r>
        <w:rPr>
          <w:color w:val="183559"/>
          <w:spacing w:val="-2"/>
        </w:rPr>
        <w:t>the</w:t>
      </w:r>
      <w:r>
        <w:rPr>
          <w:color w:val="183559"/>
          <w:spacing w:val="-6"/>
        </w:rPr>
        <w:t xml:space="preserve"> </w:t>
      </w:r>
      <w:r>
        <w:rPr>
          <w:color w:val="183559"/>
          <w:spacing w:val="-2"/>
        </w:rPr>
        <w:t>meaningful</w:t>
      </w:r>
      <w:r>
        <w:rPr>
          <w:color w:val="183559"/>
          <w:spacing w:val="-6"/>
        </w:rPr>
        <w:t xml:space="preserve"> </w:t>
      </w:r>
      <w:r>
        <w:rPr>
          <w:color w:val="183559"/>
          <w:spacing w:val="-2"/>
        </w:rPr>
        <w:t>use</w:t>
      </w:r>
      <w:r>
        <w:rPr>
          <w:color w:val="183559"/>
          <w:spacing w:val="-6"/>
        </w:rPr>
        <w:t xml:space="preserve"> </w:t>
      </w:r>
      <w:r>
        <w:rPr>
          <w:color w:val="183559"/>
          <w:spacing w:val="-2"/>
        </w:rPr>
        <w:t>of</w:t>
      </w:r>
      <w:r>
        <w:rPr>
          <w:color w:val="183559"/>
          <w:spacing w:val="-6"/>
        </w:rPr>
        <w:t xml:space="preserve"> </w:t>
      </w:r>
      <w:r>
        <w:rPr>
          <w:color w:val="183559"/>
          <w:spacing w:val="-2"/>
        </w:rPr>
        <w:t xml:space="preserve">data </w:t>
      </w:r>
      <w:r>
        <w:rPr>
          <w:color w:val="183559"/>
        </w:rPr>
        <w:t xml:space="preserve">in development planning and budgeting. However, experiences from various regions show that </w:t>
      </w:r>
      <w:r>
        <w:rPr>
          <w:color w:val="183559"/>
          <w:spacing w:val="-2"/>
        </w:rPr>
        <w:t>success</w:t>
      </w:r>
      <w:r>
        <w:rPr>
          <w:color w:val="183559"/>
          <w:spacing w:val="-7"/>
        </w:rPr>
        <w:t xml:space="preserve"> </w:t>
      </w:r>
      <w:r>
        <w:rPr>
          <w:color w:val="183559"/>
          <w:spacing w:val="-2"/>
        </w:rPr>
        <w:t>depends</w:t>
      </w:r>
      <w:r>
        <w:rPr>
          <w:color w:val="183559"/>
          <w:spacing w:val="-7"/>
        </w:rPr>
        <w:t xml:space="preserve"> </w:t>
      </w:r>
      <w:r>
        <w:rPr>
          <w:color w:val="183559"/>
          <w:spacing w:val="-2"/>
        </w:rPr>
        <w:t>heavily</w:t>
      </w:r>
      <w:r>
        <w:rPr>
          <w:color w:val="183559"/>
          <w:spacing w:val="-7"/>
        </w:rPr>
        <w:t xml:space="preserve"> </w:t>
      </w:r>
      <w:r>
        <w:rPr>
          <w:color w:val="183559"/>
          <w:spacing w:val="-2"/>
        </w:rPr>
        <w:t>on</w:t>
      </w:r>
      <w:r>
        <w:rPr>
          <w:color w:val="183559"/>
          <w:spacing w:val="-7"/>
        </w:rPr>
        <w:t xml:space="preserve"> </w:t>
      </w:r>
      <w:r>
        <w:rPr>
          <w:color w:val="183559"/>
          <w:spacing w:val="-2"/>
        </w:rPr>
        <w:t>institutional</w:t>
      </w:r>
      <w:r>
        <w:rPr>
          <w:color w:val="183559"/>
          <w:spacing w:val="-7"/>
        </w:rPr>
        <w:t xml:space="preserve"> </w:t>
      </w:r>
      <w:r>
        <w:rPr>
          <w:color w:val="183559"/>
          <w:spacing w:val="-2"/>
        </w:rPr>
        <w:t>collaboration,</w:t>
      </w:r>
      <w:r>
        <w:rPr>
          <w:color w:val="183559"/>
          <w:spacing w:val="-7"/>
        </w:rPr>
        <w:t xml:space="preserve"> </w:t>
      </w:r>
      <w:r>
        <w:rPr>
          <w:color w:val="183559"/>
          <w:spacing w:val="-2"/>
        </w:rPr>
        <w:t>local</w:t>
      </w:r>
      <w:r>
        <w:rPr>
          <w:color w:val="183559"/>
          <w:spacing w:val="-7"/>
        </w:rPr>
        <w:t xml:space="preserve"> </w:t>
      </w:r>
      <w:r>
        <w:rPr>
          <w:color w:val="183559"/>
          <w:spacing w:val="-2"/>
        </w:rPr>
        <w:t>capacity</w:t>
      </w:r>
      <w:r>
        <w:rPr>
          <w:color w:val="183559"/>
          <w:spacing w:val="-7"/>
        </w:rPr>
        <w:t xml:space="preserve"> </w:t>
      </w:r>
      <w:r>
        <w:rPr>
          <w:color w:val="183559"/>
          <w:spacing w:val="-2"/>
        </w:rPr>
        <w:t>building,</w:t>
      </w:r>
      <w:r>
        <w:rPr>
          <w:color w:val="183559"/>
          <w:spacing w:val="-7"/>
        </w:rPr>
        <w:t xml:space="preserve"> </w:t>
      </w:r>
      <w:r>
        <w:rPr>
          <w:color w:val="183559"/>
          <w:spacing w:val="-2"/>
        </w:rPr>
        <w:t>and</w:t>
      </w:r>
      <w:r>
        <w:rPr>
          <w:color w:val="183559"/>
          <w:spacing w:val="-7"/>
        </w:rPr>
        <w:t xml:space="preserve"> </w:t>
      </w:r>
      <w:r>
        <w:rPr>
          <w:color w:val="183559"/>
          <w:spacing w:val="-2"/>
        </w:rPr>
        <w:t>a</w:t>
      </w:r>
      <w:r>
        <w:rPr>
          <w:color w:val="183559"/>
          <w:spacing w:val="-7"/>
        </w:rPr>
        <w:t xml:space="preserve"> </w:t>
      </w:r>
      <w:r>
        <w:rPr>
          <w:color w:val="183559"/>
          <w:spacing w:val="-2"/>
        </w:rPr>
        <w:t>consistent</w:t>
      </w:r>
      <w:r>
        <w:rPr>
          <w:color w:val="183559"/>
          <w:spacing w:val="-7"/>
        </w:rPr>
        <w:t xml:space="preserve"> </w:t>
      </w:r>
      <w:r>
        <w:rPr>
          <w:color w:val="183559"/>
          <w:spacing w:val="-2"/>
        </w:rPr>
        <w:t xml:space="preserve">data </w:t>
      </w:r>
      <w:r>
        <w:rPr>
          <w:color w:val="183559"/>
        </w:rPr>
        <w:t>cycle. Based on these lessons, four strategic recommendations are proposed:</w:t>
      </w:r>
    </w:p>
    <w:p w14:paraId="7044C261" w14:textId="77777777" w:rsidR="006C7D17" w:rsidRDefault="006C7D17">
      <w:pPr>
        <w:pStyle w:val="BodyText"/>
      </w:pPr>
    </w:p>
    <w:p w14:paraId="7044C262" w14:textId="77777777" w:rsidR="006C7D17" w:rsidRDefault="006C7D17">
      <w:pPr>
        <w:pStyle w:val="BodyText"/>
        <w:spacing w:before="13"/>
      </w:pPr>
    </w:p>
    <w:p w14:paraId="7044C263" w14:textId="77777777" w:rsidR="006C7D17" w:rsidRDefault="009A703B">
      <w:pPr>
        <w:pStyle w:val="Heading2"/>
        <w:spacing w:line="242" w:lineRule="auto"/>
        <w:ind w:right="1003"/>
      </w:pPr>
      <w:r>
        <w:rPr>
          <w:noProof/>
        </w:rPr>
        <mc:AlternateContent>
          <mc:Choice Requires="wpg">
            <w:drawing>
              <wp:anchor distT="0" distB="0" distL="0" distR="0" simplePos="0" relativeHeight="251620864" behindDoc="0" locked="0" layoutInCell="1" allowOverlap="1" wp14:anchorId="7044C2F3" wp14:editId="4DA824A4">
                <wp:simplePos x="0" y="0"/>
                <wp:positionH relativeFrom="page">
                  <wp:posOffset>821598</wp:posOffset>
                </wp:positionH>
                <wp:positionV relativeFrom="paragraph">
                  <wp:posOffset>44693</wp:posOffset>
                </wp:positionV>
                <wp:extent cx="578485" cy="578485"/>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578485"/>
                          <a:chOff x="0" y="0"/>
                          <a:chExt cx="578485" cy="578485"/>
                        </a:xfrm>
                      </wpg:grpSpPr>
                      <wps:wsp>
                        <wps:cNvPr id="75" name="Graphic 75"/>
                        <wps:cNvSpPr/>
                        <wps:spPr>
                          <a:xfrm>
                            <a:off x="0" y="0"/>
                            <a:ext cx="578485" cy="578485"/>
                          </a:xfrm>
                          <a:custGeom>
                            <a:avLst/>
                            <a:gdLst/>
                            <a:ahLst/>
                            <a:cxnLst/>
                            <a:rect l="l" t="t" r="r" b="b"/>
                            <a:pathLst>
                              <a:path w="578485" h="578485">
                                <a:moveTo>
                                  <a:pt x="289001" y="0"/>
                                </a:moveTo>
                                <a:lnTo>
                                  <a:pt x="242123" y="3782"/>
                                </a:lnTo>
                                <a:lnTo>
                                  <a:pt x="197653" y="14733"/>
                                </a:lnTo>
                                <a:lnTo>
                                  <a:pt x="156187" y="32257"/>
                                </a:lnTo>
                                <a:lnTo>
                                  <a:pt x="118319" y="55759"/>
                                </a:lnTo>
                                <a:lnTo>
                                  <a:pt x="84645" y="84645"/>
                                </a:lnTo>
                                <a:lnTo>
                                  <a:pt x="55759" y="118319"/>
                                </a:lnTo>
                                <a:lnTo>
                                  <a:pt x="32257" y="156187"/>
                                </a:lnTo>
                                <a:lnTo>
                                  <a:pt x="14733" y="197653"/>
                                </a:lnTo>
                                <a:lnTo>
                                  <a:pt x="3782" y="242123"/>
                                </a:lnTo>
                                <a:lnTo>
                                  <a:pt x="0" y="289001"/>
                                </a:lnTo>
                                <a:lnTo>
                                  <a:pt x="3782" y="335879"/>
                                </a:lnTo>
                                <a:lnTo>
                                  <a:pt x="14733" y="380348"/>
                                </a:lnTo>
                                <a:lnTo>
                                  <a:pt x="32257" y="421815"/>
                                </a:lnTo>
                                <a:lnTo>
                                  <a:pt x="55759" y="459682"/>
                                </a:lnTo>
                                <a:lnTo>
                                  <a:pt x="84645" y="493356"/>
                                </a:lnTo>
                                <a:lnTo>
                                  <a:pt x="118319" y="522242"/>
                                </a:lnTo>
                                <a:lnTo>
                                  <a:pt x="156187" y="545745"/>
                                </a:lnTo>
                                <a:lnTo>
                                  <a:pt x="197653" y="563269"/>
                                </a:lnTo>
                                <a:lnTo>
                                  <a:pt x="242123" y="574219"/>
                                </a:lnTo>
                                <a:lnTo>
                                  <a:pt x="289001" y="578002"/>
                                </a:lnTo>
                                <a:lnTo>
                                  <a:pt x="335879" y="574219"/>
                                </a:lnTo>
                                <a:lnTo>
                                  <a:pt x="380348" y="563269"/>
                                </a:lnTo>
                                <a:lnTo>
                                  <a:pt x="421815" y="545745"/>
                                </a:lnTo>
                                <a:lnTo>
                                  <a:pt x="459682" y="522242"/>
                                </a:lnTo>
                                <a:lnTo>
                                  <a:pt x="493356" y="493356"/>
                                </a:lnTo>
                                <a:lnTo>
                                  <a:pt x="522242" y="459682"/>
                                </a:lnTo>
                                <a:lnTo>
                                  <a:pt x="545745" y="421815"/>
                                </a:lnTo>
                                <a:lnTo>
                                  <a:pt x="563269" y="380348"/>
                                </a:lnTo>
                                <a:lnTo>
                                  <a:pt x="574219" y="335879"/>
                                </a:lnTo>
                                <a:lnTo>
                                  <a:pt x="578002" y="289001"/>
                                </a:lnTo>
                                <a:lnTo>
                                  <a:pt x="574219" y="242123"/>
                                </a:lnTo>
                                <a:lnTo>
                                  <a:pt x="563269" y="197653"/>
                                </a:lnTo>
                                <a:lnTo>
                                  <a:pt x="545745" y="156187"/>
                                </a:lnTo>
                                <a:lnTo>
                                  <a:pt x="522242" y="118319"/>
                                </a:lnTo>
                                <a:lnTo>
                                  <a:pt x="493356" y="84645"/>
                                </a:lnTo>
                                <a:lnTo>
                                  <a:pt x="459682" y="55759"/>
                                </a:lnTo>
                                <a:lnTo>
                                  <a:pt x="421815" y="32257"/>
                                </a:lnTo>
                                <a:lnTo>
                                  <a:pt x="380348" y="14733"/>
                                </a:lnTo>
                                <a:lnTo>
                                  <a:pt x="335879" y="3782"/>
                                </a:lnTo>
                                <a:lnTo>
                                  <a:pt x="289001" y="0"/>
                                </a:lnTo>
                                <a:close/>
                              </a:path>
                            </a:pathLst>
                          </a:custGeom>
                          <a:solidFill>
                            <a:srgbClr val="00ABA3">
                              <a:alpha val="43998"/>
                            </a:srgbClr>
                          </a:solidFill>
                        </wps:spPr>
                        <wps:bodyPr wrap="square" lIns="0" tIns="0" rIns="0" bIns="0" rtlCol="0">
                          <a:prstTxWarp prst="textNoShape">
                            <a:avLst/>
                          </a:prstTxWarp>
                          <a:noAutofit/>
                        </wps:bodyPr>
                      </wps:wsp>
                      <wps:wsp>
                        <wps:cNvPr id="76" name="Textbox 76"/>
                        <wps:cNvSpPr txBox="1"/>
                        <wps:spPr>
                          <a:xfrm>
                            <a:off x="0" y="0"/>
                            <a:ext cx="578485" cy="578485"/>
                          </a:xfrm>
                          <a:prstGeom prst="rect">
                            <a:avLst/>
                          </a:prstGeom>
                        </wps:spPr>
                        <wps:txbx>
                          <w:txbxContent>
                            <w:p w14:paraId="7044C316" w14:textId="77777777" w:rsidR="006C7D17" w:rsidRDefault="009A703B">
                              <w:pPr>
                                <w:spacing w:before="69"/>
                                <w:ind w:left="309"/>
                                <w:rPr>
                                  <w:rFonts w:ascii="Interstate"/>
                                  <w:b/>
                                  <w:sz w:val="60"/>
                                </w:rPr>
                              </w:pPr>
                              <w:r>
                                <w:rPr>
                                  <w:rFonts w:ascii="Interstate"/>
                                  <w:b/>
                                  <w:color w:val="314361"/>
                                  <w:spacing w:val="-5"/>
                                  <w:sz w:val="60"/>
                                </w:rPr>
                                <w:t>1.</w:t>
                              </w:r>
                            </w:p>
                          </w:txbxContent>
                        </wps:txbx>
                        <wps:bodyPr wrap="square" lIns="0" tIns="0" rIns="0" bIns="0" rtlCol="0">
                          <a:noAutofit/>
                        </wps:bodyPr>
                      </wps:wsp>
                    </wpg:wgp>
                  </a:graphicData>
                </a:graphic>
              </wp:anchor>
            </w:drawing>
          </mc:Choice>
          <mc:Fallback>
            <w:pict>
              <v:group w14:anchorId="7044C2F3" id="Group 74" o:spid="_x0000_s1048" alt="&quot;&quot;" style="position:absolute;left:0;text-align:left;margin-left:64.7pt;margin-top:3.5pt;width:45.55pt;height:45.55pt;z-index:251620864;mso-wrap-distance-left:0;mso-wrap-distance-right:0;mso-position-horizontal-relative:page" coordsize="5784,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yJ+QMAAB8OAAAOAAAAZHJzL2Uyb0RvYy54bWy0V9uO2zYQfS+QfyD0nrWuliysN9gkzaJA&#10;kATIFn2mdbGESKJC0rb27zscUpduEsrYti/2SDoazZwzIo9u3wxtQ84FFzXr9o534zqk6DKW191x&#10;7/z5+OF14hAhaZfThnXF3nkqhPPm7tVvt5c+LXxWsSYvOIEknUgv/d6ppOzTzUZkVdFSccP6ooOL&#10;JeMtlXDIj5uc0wtkb5uN77rbzYXxvOcsK4SAs+/1RecO85dlkcnPZSkKSZq9A7VJ/OX4e1C/m7tb&#10;mh457as6M2XQF1TR0rqDh06p3lNJyYnXP6Rq64wzwUp5k7F2w8qyzgrsAbrx3GfdPHB26rGXY3o5&#10;9hNNQO0znl6cNvt0fuD91/4L19VD+JFl3wTwsrn0x3R5XR0fZ/BQ8lbdBE2QARl9mhgtBkkyOBnF&#10;SZhEDsngkomR8awCWX64K6t+t963oal+KJY2lXLpYXbETI/4d/R8rWhfIOtCtf+FkzrfOzF00dEW&#10;RvjBTAucgV7UwwGlGDRHwpD5cn6mPmmanYR8KBgSTc8fhUT6jvkY0WqMsqEbQw5jrwa+wYGXDoGB&#10;5w6BgT/oge+pVPcp9VRILpM6pJpCdbVl5+KRIU4qufxk57qeQ0alodIZ0nT/gIa+5wcIDeLEVw8G&#10;9IgZ/3tM6+3ibaSxXhgHgR0cbb0k1ol9P4rtYC8JvB2CoyiOdlZwEm5DkBma05GtZJ1NYT39CBs4&#10;wDoRrIu3gTUDCNa02MBIrcL6mm4bFtY/BdQS2oBT0iCIktjO2VxtkLhBmFgJnnmAahMPX6BfDsXM&#10;cBjttisTNEsX7qDqrbUMo5hiI/J9YM6OnuctCqMYJsTG3WKUo23gb+3sGdWwkhg4WUHPbx8spq5r&#10;r9uId2Vuox6i1+s28iF6nROjH6LX+TYCKvQVWhoBEb0+JkZARF8xgZoIhb5iuGE0lICIXn9vjIAK&#10;fcUbuch9xYtuBk/lNuNom9gFJ9766rTg+4qFb6Hl+pK6HJPVtXoxgXpVsbW4GO71/WXx3qxuXD/Z&#10;D8edLWuYKHRRao/F3W/ad2HRW+7sgjV1/qFuGrXTCn48vGs4OVPlWd37t/cBWkva9BXVZ8NgtxtX&#10;WgPH/Is8YJFEqq2Iig4sfwIncwHvsnfE9xPlhUOaPzrwSsoWjwEfg8MYcNm8Y2ie0QVwIR+Hvyjv&#10;SQ/h3pHg9D6x0TLRdPQo0KACaKy6s2P3J8nKWhkYrE1XZA7Avmkr9f/7uO3o4x6h9AMbSIybxcLH&#10;ETm8ZWB2PLXQzzSO5vMljhfoGO2gokU5OkOg8mpaXuPuDHPa9D1TUQ6HAd3oZD3/I12vUAc9N3yF&#10;4KCZLyb1mbM8RjXn77q7vwEAAP//AwBQSwMEFAAGAAgAAAAhAMiBdGjeAAAACAEAAA8AAABkcnMv&#10;ZG93bnJldi54bWxMj0FLw0AUhO+C/2F5gje7SbTaxmxKKeqpCLaCeHtNXpPQ7NuQ3Sbpv/d50uMw&#10;w8w32WqyrRqo941jA/EsAkVcuLLhysDn/vVuAcoH5BJbx2TgQh5W+fVVhmnpRv6gYRcqJSXsUzRQ&#10;h9ClWvuiJot+5jpi8Y6utxhE9pUuexyl3LY6iaJHbbFhWaixo01NxWl3tgbeRhzX9/HLsD0dN5fv&#10;/fz9axuTMbc30/oZVKAp/IXhF1/QIRemgztz6VUrOlk+SNTAk1wSP0miOaiDgeUiBp1n+v+B/AcA&#10;AP//AwBQSwECLQAUAAYACAAAACEAtoM4kv4AAADhAQAAEwAAAAAAAAAAAAAAAAAAAAAAW0NvbnRl&#10;bnRfVHlwZXNdLnhtbFBLAQItABQABgAIAAAAIQA4/SH/1gAAAJQBAAALAAAAAAAAAAAAAAAAAC8B&#10;AABfcmVscy8ucmVsc1BLAQItABQABgAIAAAAIQDk6gyJ+QMAAB8OAAAOAAAAAAAAAAAAAAAAAC4C&#10;AABkcnMvZTJvRG9jLnhtbFBLAQItABQABgAIAAAAIQDIgXRo3gAAAAgBAAAPAAAAAAAAAAAAAAAA&#10;AFMGAABkcnMvZG93bnJldi54bWxQSwUGAAAAAAQABADzAAAAXgcAAAAA&#10;">
                <v:shape id="Graphic 75" o:spid="_x0000_s1049" style="position:absolute;width:5784;height:5784;visibility:visible;mso-wrap-style:square;v-text-anchor:top" coordsize="57848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KNxAAAANsAAAAPAAAAZHJzL2Rvd25yZXYueG1sRI9Ba8JA&#10;FITvBf/D8gq91U0D1RrdBAkohV6qTcHjI/tMQrJvY3aN8d93C4Ueh5n5htlkk+nESINrLCt4mUcg&#10;iEurG64UFF+75zcQziNr7CyTgjs5yNLZwwYTbW98oPHoKxEg7BJUUHvfJ1K6siaDbm574uCd7WDQ&#10;BzlUUg94C3DTyTiKFtJgw2Ghxp7ymsr2eDUK2krmp/j7Y6X3XBSXxWebd/dIqafHabsG4Wny/+G/&#10;9rtWsHyF3y/hB8j0BwAA//8DAFBLAQItABQABgAIAAAAIQDb4fbL7gAAAIUBAAATAAAAAAAAAAAA&#10;AAAAAAAAAABbQ29udGVudF9UeXBlc10ueG1sUEsBAi0AFAAGAAgAAAAhAFr0LFu/AAAAFQEAAAsA&#10;AAAAAAAAAAAAAAAAHwEAAF9yZWxzLy5yZWxzUEsBAi0AFAAGAAgAAAAhAGDQEo3EAAAA2wAAAA8A&#10;AAAAAAAAAAAAAAAABwIAAGRycy9kb3ducmV2LnhtbFBLBQYAAAAAAwADALcAAAD4AgAAAAA=&#10;" path="m289001,l242123,3782,197653,14733,156187,32257,118319,55759,84645,84645,55759,118319,32257,156187,14733,197653,3782,242123,,289001r3782,46878l14733,380348r17524,41467l55759,459682r28886,33674l118319,522242r37868,23503l197653,563269r44470,10950l289001,578002r46878,-3783l380348,563269r41467,-17524l459682,522242r33674,-28886l522242,459682r23503,-37867l563269,380348r10950,-44469l578002,289001r-3783,-46878l563269,197653,545745,156187,522242,118319,493356,84645,459682,55759,421815,32257,380348,14733,335879,3782,289001,xe" fillcolor="#00aba3" stroked="f">
                  <v:fill opacity="28784f"/>
                  <v:path arrowok="t"/>
                </v:shape>
                <v:shape id="Textbox 76" o:spid="_x0000_s1050" type="#_x0000_t202" style="position:absolute;width:5784;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044C316" w14:textId="77777777" w:rsidR="006C7D17" w:rsidRDefault="009A703B">
                        <w:pPr>
                          <w:spacing w:before="69"/>
                          <w:ind w:left="309"/>
                          <w:rPr>
                            <w:rFonts w:ascii="Interstate"/>
                            <w:b/>
                            <w:sz w:val="60"/>
                          </w:rPr>
                        </w:pPr>
                        <w:r>
                          <w:rPr>
                            <w:rFonts w:ascii="Interstate"/>
                            <w:b/>
                            <w:color w:val="314361"/>
                            <w:spacing w:val="-5"/>
                            <w:sz w:val="60"/>
                          </w:rPr>
                          <w:t>1.</w:t>
                        </w:r>
                      </w:p>
                    </w:txbxContent>
                  </v:textbox>
                </v:shape>
                <w10:wrap anchorx="page"/>
              </v:group>
            </w:pict>
          </mc:Fallback>
        </mc:AlternateContent>
      </w:r>
      <w:proofErr w:type="gramStart"/>
      <w:r>
        <w:rPr>
          <w:color w:val="215E99"/>
        </w:rPr>
        <w:t>Strengthen</w:t>
      </w:r>
      <w:proofErr w:type="gramEnd"/>
      <w:r>
        <w:rPr>
          <w:color w:val="215E99"/>
          <w:spacing w:val="-6"/>
        </w:rPr>
        <w:t xml:space="preserve"> </w:t>
      </w:r>
      <w:r>
        <w:rPr>
          <w:color w:val="215E99"/>
        </w:rPr>
        <w:t>coordination</w:t>
      </w:r>
      <w:r>
        <w:rPr>
          <w:color w:val="215E99"/>
          <w:spacing w:val="-6"/>
        </w:rPr>
        <w:t xml:space="preserve"> </w:t>
      </w:r>
      <w:r>
        <w:rPr>
          <w:color w:val="215E99"/>
        </w:rPr>
        <w:t>across</w:t>
      </w:r>
      <w:r>
        <w:rPr>
          <w:color w:val="215E99"/>
          <w:spacing w:val="-6"/>
        </w:rPr>
        <w:t xml:space="preserve"> </w:t>
      </w:r>
      <w:r>
        <w:rPr>
          <w:color w:val="215E99"/>
        </w:rPr>
        <w:t>sectors</w:t>
      </w:r>
      <w:r>
        <w:rPr>
          <w:color w:val="215E99"/>
          <w:spacing w:val="-6"/>
        </w:rPr>
        <w:t xml:space="preserve"> </w:t>
      </w:r>
      <w:r>
        <w:rPr>
          <w:color w:val="215E99"/>
        </w:rPr>
        <w:t>and</w:t>
      </w:r>
      <w:r>
        <w:rPr>
          <w:color w:val="215E99"/>
          <w:spacing w:val="-6"/>
        </w:rPr>
        <w:t xml:space="preserve"> </w:t>
      </w:r>
      <w:r>
        <w:rPr>
          <w:color w:val="215E99"/>
        </w:rPr>
        <w:t>levels</w:t>
      </w:r>
      <w:r>
        <w:rPr>
          <w:color w:val="215E99"/>
          <w:spacing w:val="-6"/>
        </w:rPr>
        <w:t xml:space="preserve"> </w:t>
      </w:r>
      <w:r>
        <w:rPr>
          <w:color w:val="215E99"/>
        </w:rPr>
        <w:t>of</w:t>
      </w:r>
      <w:r>
        <w:rPr>
          <w:color w:val="215E99"/>
          <w:spacing w:val="-6"/>
        </w:rPr>
        <w:t xml:space="preserve"> </w:t>
      </w:r>
      <w:r>
        <w:rPr>
          <w:color w:val="215E99"/>
        </w:rPr>
        <w:t>government,</w:t>
      </w:r>
      <w:r>
        <w:rPr>
          <w:color w:val="215E99"/>
          <w:spacing w:val="-6"/>
        </w:rPr>
        <w:t xml:space="preserve"> </w:t>
      </w:r>
      <w:r>
        <w:rPr>
          <w:color w:val="215E99"/>
        </w:rPr>
        <w:t>especially among those responsible for managing Regional One Data</w:t>
      </w:r>
    </w:p>
    <w:p w14:paraId="7044C264" w14:textId="77777777" w:rsidR="006C7D17" w:rsidRDefault="009A703B">
      <w:pPr>
        <w:pStyle w:val="BodyText"/>
        <w:spacing w:before="2" w:line="242" w:lineRule="auto"/>
        <w:ind w:left="1673"/>
      </w:pPr>
      <w:r>
        <w:rPr>
          <w:color w:val="183559"/>
        </w:rPr>
        <w:t>This</w:t>
      </w:r>
      <w:r>
        <w:rPr>
          <w:color w:val="183559"/>
          <w:spacing w:val="-3"/>
        </w:rPr>
        <w:t xml:space="preserve"> </w:t>
      </w:r>
      <w:r>
        <w:rPr>
          <w:color w:val="183559"/>
        </w:rPr>
        <w:t>includes</w:t>
      </w:r>
      <w:r>
        <w:rPr>
          <w:color w:val="183559"/>
          <w:spacing w:val="-3"/>
        </w:rPr>
        <w:t xml:space="preserve"> </w:t>
      </w:r>
      <w:r>
        <w:rPr>
          <w:color w:val="183559"/>
        </w:rPr>
        <w:t>aligning</w:t>
      </w:r>
      <w:r>
        <w:rPr>
          <w:color w:val="183559"/>
          <w:spacing w:val="-3"/>
        </w:rPr>
        <w:t xml:space="preserve"> </w:t>
      </w:r>
      <w:r>
        <w:rPr>
          <w:color w:val="183559"/>
        </w:rPr>
        <w:t>policies</w:t>
      </w:r>
      <w:r>
        <w:rPr>
          <w:color w:val="183559"/>
          <w:spacing w:val="-3"/>
        </w:rPr>
        <w:t xml:space="preserve"> </w:t>
      </w:r>
      <w:r>
        <w:rPr>
          <w:color w:val="183559"/>
        </w:rPr>
        <w:t>across</w:t>
      </w:r>
      <w:r>
        <w:rPr>
          <w:color w:val="183559"/>
          <w:spacing w:val="-3"/>
        </w:rPr>
        <w:t xml:space="preserve"> </w:t>
      </w:r>
      <w:r>
        <w:rPr>
          <w:color w:val="183559"/>
        </w:rPr>
        <w:t>ministries</w:t>
      </w:r>
      <w:r>
        <w:rPr>
          <w:color w:val="183559"/>
          <w:spacing w:val="-3"/>
        </w:rPr>
        <w:t xml:space="preserve"> </w:t>
      </w:r>
      <w:r>
        <w:rPr>
          <w:color w:val="183559"/>
        </w:rPr>
        <w:t>and</w:t>
      </w:r>
      <w:r>
        <w:rPr>
          <w:color w:val="183559"/>
          <w:spacing w:val="-3"/>
        </w:rPr>
        <w:t xml:space="preserve"> </w:t>
      </w:r>
      <w:r>
        <w:rPr>
          <w:color w:val="183559"/>
        </w:rPr>
        <w:t>agencies</w:t>
      </w:r>
      <w:r>
        <w:rPr>
          <w:color w:val="183559"/>
          <w:spacing w:val="-3"/>
        </w:rPr>
        <w:t xml:space="preserve"> </w:t>
      </w:r>
      <w:r>
        <w:rPr>
          <w:color w:val="183559"/>
        </w:rPr>
        <w:t>to</w:t>
      </w:r>
      <w:r>
        <w:rPr>
          <w:color w:val="183559"/>
          <w:spacing w:val="-3"/>
        </w:rPr>
        <w:t xml:space="preserve"> </w:t>
      </w:r>
      <w:r>
        <w:rPr>
          <w:color w:val="183559"/>
        </w:rPr>
        <w:t>establish</w:t>
      </w:r>
      <w:r>
        <w:rPr>
          <w:color w:val="183559"/>
          <w:spacing w:val="-3"/>
        </w:rPr>
        <w:t xml:space="preserve"> </w:t>
      </w:r>
      <w:r>
        <w:rPr>
          <w:color w:val="183559"/>
        </w:rPr>
        <w:t>a</w:t>
      </w:r>
      <w:r>
        <w:rPr>
          <w:color w:val="183559"/>
          <w:spacing w:val="-3"/>
        </w:rPr>
        <w:t xml:space="preserve"> </w:t>
      </w:r>
      <w:r>
        <w:rPr>
          <w:color w:val="183559"/>
        </w:rPr>
        <w:t>clear foundation for local government efforts.</w:t>
      </w:r>
    </w:p>
    <w:p w14:paraId="7044C265" w14:textId="77777777" w:rsidR="006C7D17" w:rsidRDefault="006C7D17">
      <w:pPr>
        <w:pStyle w:val="BodyText"/>
        <w:spacing w:before="6"/>
      </w:pPr>
    </w:p>
    <w:p w14:paraId="7044C266" w14:textId="77777777" w:rsidR="006C7D17" w:rsidRDefault="009A703B">
      <w:pPr>
        <w:pStyle w:val="Heading2"/>
      </w:pPr>
      <w:r>
        <w:rPr>
          <w:noProof/>
        </w:rPr>
        <mc:AlternateContent>
          <mc:Choice Requires="wpg">
            <w:drawing>
              <wp:anchor distT="0" distB="0" distL="0" distR="0" simplePos="0" relativeHeight="251621888" behindDoc="0" locked="0" layoutInCell="1" allowOverlap="1" wp14:anchorId="7044C2F5" wp14:editId="46928876">
                <wp:simplePos x="0" y="0"/>
                <wp:positionH relativeFrom="page">
                  <wp:posOffset>821598</wp:posOffset>
                </wp:positionH>
                <wp:positionV relativeFrom="paragraph">
                  <wp:posOffset>-52895</wp:posOffset>
                </wp:positionV>
                <wp:extent cx="578485" cy="578485"/>
                <wp:effectExtent l="0" t="0" r="0" b="0"/>
                <wp:wrapNone/>
                <wp:docPr id="77"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578485"/>
                          <a:chOff x="0" y="0"/>
                          <a:chExt cx="578485" cy="578485"/>
                        </a:xfrm>
                      </wpg:grpSpPr>
                      <wps:wsp>
                        <wps:cNvPr id="78" name="Graphic 78"/>
                        <wps:cNvSpPr/>
                        <wps:spPr>
                          <a:xfrm>
                            <a:off x="0" y="0"/>
                            <a:ext cx="578485" cy="578485"/>
                          </a:xfrm>
                          <a:custGeom>
                            <a:avLst/>
                            <a:gdLst/>
                            <a:ahLst/>
                            <a:cxnLst/>
                            <a:rect l="l" t="t" r="r" b="b"/>
                            <a:pathLst>
                              <a:path w="578485" h="578485">
                                <a:moveTo>
                                  <a:pt x="289001" y="0"/>
                                </a:moveTo>
                                <a:lnTo>
                                  <a:pt x="242123" y="3782"/>
                                </a:lnTo>
                                <a:lnTo>
                                  <a:pt x="197653" y="14733"/>
                                </a:lnTo>
                                <a:lnTo>
                                  <a:pt x="156187" y="32257"/>
                                </a:lnTo>
                                <a:lnTo>
                                  <a:pt x="118319" y="55759"/>
                                </a:lnTo>
                                <a:lnTo>
                                  <a:pt x="84645" y="84645"/>
                                </a:lnTo>
                                <a:lnTo>
                                  <a:pt x="55759" y="118319"/>
                                </a:lnTo>
                                <a:lnTo>
                                  <a:pt x="32257" y="156187"/>
                                </a:lnTo>
                                <a:lnTo>
                                  <a:pt x="14733" y="197653"/>
                                </a:lnTo>
                                <a:lnTo>
                                  <a:pt x="3782" y="242123"/>
                                </a:lnTo>
                                <a:lnTo>
                                  <a:pt x="0" y="289001"/>
                                </a:lnTo>
                                <a:lnTo>
                                  <a:pt x="3782" y="335879"/>
                                </a:lnTo>
                                <a:lnTo>
                                  <a:pt x="14733" y="380348"/>
                                </a:lnTo>
                                <a:lnTo>
                                  <a:pt x="32257" y="421815"/>
                                </a:lnTo>
                                <a:lnTo>
                                  <a:pt x="55759" y="459682"/>
                                </a:lnTo>
                                <a:lnTo>
                                  <a:pt x="84645" y="493356"/>
                                </a:lnTo>
                                <a:lnTo>
                                  <a:pt x="118319" y="522242"/>
                                </a:lnTo>
                                <a:lnTo>
                                  <a:pt x="156187" y="545745"/>
                                </a:lnTo>
                                <a:lnTo>
                                  <a:pt x="197653" y="563269"/>
                                </a:lnTo>
                                <a:lnTo>
                                  <a:pt x="242123" y="574219"/>
                                </a:lnTo>
                                <a:lnTo>
                                  <a:pt x="289001" y="578002"/>
                                </a:lnTo>
                                <a:lnTo>
                                  <a:pt x="335879" y="574219"/>
                                </a:lnTo>
                                <a:lnTo>
                                  <a:pt x="380348" y="563269"/>
                                </a:lnTo>
                                <a:lnTo>
                                  <a:pt x="421815" y="545745"/>
                                </a:lnTo>
                                <a:lnTo>
                                  <a:pt x="459682" y="522242"/>
                                </a:lnTo>
                                <a:lnTo>
                                  <a:pt x="493356" y="493356"/>
                                </a:lnTo>
                                <a:lnTo>
                                  <a:pt x="522242" y="459682"/>
                                </a:lnTo>
                                <a:lnTo>
                                  <a:pt x="545745" y="421815"/>
                                </a:lnTo>
                                <a:lnTo>
                                  <a:pt x="563269" y="380348"/>
                                </a:lnTo>
                                <a:lnTo>
                                  <a:pt x="574219" y="335879"/>
                                </a:lnTo>
                                <a:lnTo>
                                  <a:pt x="578002" y="289001"/>
                                </a:lnTo>
                                <a:lnTo>
                                  <a:pt x="574219" y="242123"/>
                                </a:lnTo>
                                <a:lnTo>
                                  <a:pt x="563269" y="197653"/>
                                </a:lnTo>
                                <a:lnTo>
                                  <a:pt x="545745" y="156187"/>
                                </a:lnTo>
                                <a:lnTo>
                                  <a:pt x="522242" y="118319"/>
                                </a:lnTo>
                                <a:lnTo>
                                  <a:pt x="493356" y="84645"/>
                                </a:lnTo>
                                <a:lnTo>
                                  <a:pt x="459682" y="55759"/>
                                </a:lnTo>
                                <a:lnTo>
                                  <a:pt x="421815" y="32257"/>
                                </a:lnTo>
                                <a:lnTo>
                                  <a:pt x="380348" y="14733"/>
                                </a:lnTo>
                                <a:lnTo>
                                  <a:pt x="335879" y="3782"/>
                                </a:lnTo>
                                <a:lnTo>
                                  <a:pt x="289001" y="0"/>
                                </a:lnTo>
                                <a:close/>
                              </a:path>
                            </a:pathLst>
                          </a:custGeom>
                          <a:solidFill>
                            <a:srgbClr val="00ABA3">
                              <a:alpha val="43998"/>
                            </a:srgbClr>
                          </a:solidFill>
                        </wps:spPr>
                        <wps:bodyPr wrap="square" lIns="0" tIns="0" rIns="0" bIns="0" rtlCol="0">
                          <a:prstTxWarp prst="textNoShape">
                            <a:avLst/>
                          </a:prstTxWarp>
                          <a:noAutofit/>
                        </wps:bodyPr>
                      </wps:wsp>
                      <wps:wsp>
                        <wps:cNvPr id="79" name="Textbox 79"/>
                        <wps:cNvSpPr txBox="1"/>
                        <wps:spPr>
                          <a:xfrm>
                            <a:off x="0" y="0"/>
                            <a:ext cx="578485" cy="578485"/>
                          </a:xfrm>
                          <a:prstGeom prst="rect">
                            <a:avLst/>
                          </a:prstGeom>
                        </wps:spPr>
                        <wps:txbx>
                          <w:txbxContent>
                            <w:p w14:paraId="7044C317" w14:textId="77777777" w:rsidR="006C7D17" w:rsidRDefault="009A703B">
                              <w:pPr>
                                <w:spacing w:before="79"/>
                                <w:ind w:left="220"/>
                                <w:rPr>
                                  <w:rFonts w:ascii="Interstate"/>
                                  <w:b/>
                                  <w:sz w:val="60"/>
                                </w:rPr>
                              </w:pPr>
                              <w:r>
                                <w:rPr>
                                  <w:rFonts w:ascii="Interstate"/>
                                  <w:b/>
                                  <w:color w:val="314361"/>
                                  <w:spacing w:val="-5"/>
                                  <w:sz w:val="60"/>
                                </w:rPr>
                                <w:t>2.</w:t>
                              </w:r>
                            </w:p>
                          </w:txbxContent>
                        </wps:txbx>
                        <wps:bodyPr wrap="square" lIns="0" tIns="0" rIns="0" bIns="0" rtlCol="0">
                          <a:noAutofit/>
                        </wps:bodyPr>
                      </wps:wsp>
                    </wpg:wgp>
                  </a:graphicData>
                </a:graphic>
              </wp:anchor>
            </w:drawing>
          </mc:Choice>
          <mc:Fallback>
            <w:pict>
              <v:group w14:anchorId="7044C2F5" id="Group 77" o:spid="_x0000_s1051" alt="&quot;&quot;" style="position:absolute;left:0;text-align:left;margin-left:64.7pt;margin-top:-4.15pt;width:45.55pt;height:45.55pt;z-index:251621888;mso-wrap-distance-left:0;mso-wrap-distance-right:0;mso-position-horizontal-relative:page" coordsize="5784,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XE+AMAAB8OAAAOAAAAZHJzL2Uyb0RvYy54bWy0V12PmzgUfV+p/8HivRM+A0GTqabtdrRS&#10;1VbqrPbZIXypgKntBObf7/W1Cey0NdHs7kti4HC5PudgH27fjG1DzjkXNev2jnfjOiTvMnasu3Lv&#10;/Pn44XXiECFpd6QN6/K985QL583dq99uhz7NfVax5phzAkU6kQ793qmk7NPNRmRV3lJxw/q8g4sF&#10;4y2VcMjLzZHTAaq3zcZ33e1mYPzYc5blQsDZ9/qic4f1iyLP5OeiELkkzd6B3iT+cvw9qN/N3S1N&#10;S077qs5MG/QFXbS07uChl1LvqaTkxOsfSrV1xplghbzJWLthRVFnOc4BZuO5z2bzwNmpx7mU6VD2&#10;F5qA2mc8vbhs9un8wPuv/Reuu4fhR5Z9E8DLZujLdHldHZczeCx4q26CSZARGX26MJqPkmRwMoqT&#10;MIkcksElM0bGswpk+eGurPrdet+Gpvqh2NqllaEH74iZHvHv6Pla0T5H1oWa/hdO6uPeicHIHW3B&#10;wg/GLXAG5qIeDijFoDkShsyX83OZJ02zk5APOUOi6fmjkEhfeZxGtJpG2dhNQw62V4Zv0PDSIWB4&#10;7hAw/EEbvqdS3afUU0MyXNQh1WWorrbsnD8yxEkll5/sXNdzyKQ0dDpDmu4f0ND3/AChQZz46sGA&#10;njDTf49lvV28jTTWC+MgsIOjrZfEurDvR7Ed7CWBt0NwFMXRzgpOwm0IZoXJ6ZGtZV1NYT39CBs4&#10;wD4RrJu3gTUDCNa02MBIrcL6mm4bFtY/BdQS2oCXokEQJbGds7nbIHGDEN+JX+o88wDdJl5kVWNm&#10;OIx22xUHzdKFO+h6a61sFFNsRL4PzNnRs9+iMIrBITbuFlaOtoG/tbNnVMNOYuBkBT2/fbCYuq69&#10;byPelbWNeohe79vIh+h1Tox+iF7n2wio0FdoaQRE9LpNjICIvsKBmgiFvsLcYA0lIKLX3xsjoEJf&#10;8UYual/xohvjqdrGjjbHLjjx1lenBd9XLHwLLdeX1KVNVtfqhQP1qmKb4sLc6/vL4r1Z3bh+sh9O&#10;O1vWMJHrptQei7vfZd+FFXK5swvW1McPddOonVbw8vCu4eRMVWZ179/eBxgtadNXVJ8Ng91uWmkN&#10;HOsv6kBEEqmOImp0YMcnSDIDZJe9I76fKM8d0vzRQVZSsXga8GlwmAZcNu8YhmdMAVzIx/EvynvS&#10;w3DvSEh6n9gUmWg6ZRSYoAJorLqzY/cnyYpaBRjsTXdkDiC+6Sj1/+c4eEN1jnuE1g9sJHqDW+Q4&#10;Ise3DMKOpxb6mcYpfL4k8QIdUxxUtKhEZwhUWU3La9KdYU6HvmcqyvEwYhrF/e0/1PUKdTBzw1cI&#10;Gs18ManPnOUxqjl/1939DQAA//8DAFBLAwQUAAYACAAAACEAWoEC/eAAAAAJAQAADwAAAGRycy9k&#10;b3ducmV2LnhtbEyPQUvDQBCF74L/YRnBW7tJaiWN2ZRS1FMRbAXpbZudJqHZ2ZDdJum/dzzp8TEf&#10;732TryfbigF73zhSEM8jEEilMw1VCr4Ob7MUhA+ajG4doYIbelgX93e5zowb6ROHfagEl5DPtII6&#10;hC6T0pc1Wu3nrkPi29n1VgeOfSVNr0cut61MouhZWt0QL9S6w22N5WV/tQreRz1uFvHrsLuct7fj&#10;YfnxvYtRqceHafMCIuAU/mD41Wd1KNjp5K5kvGg5J6snRhXM0gUIBpIkWoI4KUiTFGSRy/8fFD8A&#10;AAD//wMAUEsBAi0AFAAGAAgAAAAhALaDOJL+AAAA4QEAABMAAAAAAAAAAAAAAAAAAAAAAFtDb250&#10;ZW50X1R5cGVzXS54bWxQSwECLQAUAAYACAAAACEAOP0h/9YAAACUAQAACwAAAAAAAAAAAAAAAAAv&#10;AQAAX3JlbHMvLnJlbHNQSwECLQAUAAYACAAAACEAT+X1xPgDAAAfDgAADgAAAAAAAAAAAAAAAAAu&#10;AgAAZHJzL2Uyb0RvYy54bWxQSwECLQAUAAYACAAAACEAWoEC/eAAAAAJAQAADwAAAAAAAAAAAAAA&#10;AABSBgAAZHJzL2Rvd25yZXYueG1sUEsFBgAAAAAEAAQA8wAAAF8HAAAAAA==&#10;">
                <v:shape id="Graphic 78" o:spid="_x0000_s1052" style="position:absolute;width:5784;height:5784;visibility:visible;mso-wrap-style:square;v-text-anchor:top" coordsize="57848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0TwQAAANsAAAAPAAAAZHJzL2Rvd25yZXYueG1sRE/LasJA&#10;FN0X/IfhCu7qRBe2jY4iAYvQTU0juLxkrklI5k7MTPP4+85C6PJw3rvDaBrRU+cqywpWywgEcW51&#10;xYWC7Of0+g7CeWSNjWVSMJGDw372ssNY24Ev1Ke+ECGEXYwKSu/bWEqXl2TQLW1LHLi77Qz6ALtC&#10;6g6HEG4auY6ijTRYcWgosaWkpLxOf42CupDJbX39+tCfnGWPzXedNFOk1GI+HrcgPI3+X/x0n7WC&#10;tzA2fAk/QO7/AAAA//8DAFBLAQItABQABgAIAAAAIQDb4fbL7gAAAIUBAAATAAAAAAAAAAAAAAAA&#10;AAAAAABbQ29udGVudF9UeXBlc10ueG1sUEsBAi0AFAAGAAgAAAAhAFr0LFu/AAAAFQEAAAsAAAAA&#10;AAAAAAAAAAAAHwEAAF9yZWxzLy5yZWxzUEsBAi0AFAAGAAgAAAAhAI7RvRPBAAAA2wAAAA8AAAAA&#10;AAAAAAAAAAAABwIAAGRycy9kb3ducmV2LnhtbFBLBQYAAAAAAwADALcAAAD1AgAAAAA=&#10;" path="m289001,l242123,3782,197653,14733,156187,32257,118319,55759,84645,84645,55759,118319,32257,156187,14733,197653,3782,242123,,289001r3782,46878l14733,380348r17524,41467l55759,459682r28886,33674l118319,522242r37868,23503l197653,563269r44470,10950l289001,578002r46878,-3783l380348,563269r41467,-17524l459682,522242r33674,-28886l522242,459682r23503,-37867l563269,380348r10950,-44469l578002,289001r-3783,-46878l563269,197653,545745,156187,522242,118319,493356,84645,459682,55759,421815,32257,380348,14733,335879,3782,289001,xe" fillcolor="#00aba3" stroked="f">
                  <v:fill opacity="28784f"/>
                  <v:path arrowok="t"/>
                </v:shape>
                <v:shape id="Textbox 79" o:spid="_x0000_s1053" type="#_x0000_t202" style="position:absolute;width:5784;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044C317" w14:textId="77777777" w:rsidR="006C7D17" w:rsidRDefault="009A703B">
                        <w:pPr>
                          <w:spacing w:before="79"/>
                          <w:ind w:left="220"/>
                          <w:rPr>
                            <w:rFonts w:ascii="Interstate"/>
                            <w:b/>
                            <w:sz w:val="60"/>
                          </w:rPr>
                        </w:pPr>
                        <w:r>
                          <w:rPr>
                            <w:rFonts w:ascii="Interstate"/>
                            <w:b/>
                            <w:color w:val="314361"/>
                            <w:spacing w:val="-5"/>
                            <w:sz w:val="60"/>
                          </w:rPr>
                          <w:t>2.</w:t>
                        </w:r>
                      </w:p>
                    </w:txbxContent>
                  </v:textbox>
                </v:shape>
                <w10:wrap anchorx="page"/>
              </v:group>
            </w:pict>
          </mc:Fallback>
        </mc:AlternateContent>
      </w:r>
      <w:r>
        <w:rPr>
          <w:color w:val="215E99"/>
        </w:rPr>
        <w:t>Improve</w:t>
      </w:r>
      <w:r>
        <w:rPr>
          <w:color w:val="215E99"/>
          <w:spacing w:val="-2"/>
        </w:rPr>
        <w:t xml:space="preserve"> </w:t>
      </w:r>
      <w:r>
        <w:rPr>
          <w:color w:val="215E99"/>
        </w:rPr>
        <w:t>technical</w:t>
      </w:r>
      <w:r>
        <w:rPr>
          <w:color w:val="215E99"/>
          <w:spacing w:val="-2"/>
        </w:rPr>
        <w:t xml:space="preserve"> </w:t>
      </w:r>
      <w:r>
        <w:rPr>
          <w:color w:val="215E99"/>
        </w:rPr>
        <w:t>capacity</w:t>
      </w:r>
      <w:r>
        <w:rPr>
          <w:color w:val="215E99"/>
          <w:spacing w:val="-2"/>
        </w:rPr>
        <w:t xml:space="preserve"> </w:t>
      </w:r>
      <w:r>
        <w:rPr>
          <w:color w:val="215E99"/>
        </w:rPr>
        <w:t>and</w:t>
      </w:r>
      <w:r>
        <w:rPr>
          <w:color w:val="215E99"/>
          <w:spacing w:val="-2"/>
        </w:rPr>
        <w:t xml:space="preserve"> </w:t>
      </w:r>
      <w:r>
        <w:rPr>
          <w:color w:val="215E99"/>
        </w:rPr>
        <w:t>data</w:t>
      </w:r>
      <w:r>
        <w:rPr>
          <w:color w:val="215E99"/>
          <w:spacing w:val="-2"/>
        </w:rPr>
        <w:t xml:space="preserve"> </w:t>
      </w:r>
      <w:r>
        <w:rPr>
          <w:color w:val="215E99"/>
        </w:rPr>
        <w:t>literacy</w:t>
      </w:r>
      <w:r>
        <w:rPr>
          <w:color w:val="215E99"/>
          <w:spacing w:val="-2"/>
        </w:rPr>
        <w:t xml:space="preserve"> </w:t>
      </w:r>
      <w:r>
        <w:rPr>
          <w:color w:val="215E99"/>
        </w:rPr>
        <w:t>at</w:t>
      </w:r>
      <w:r>
        <w:rPr>
          <w:color w:val="215E99"/>
          <w:spacing w:val="-2"/>
        </w:rPr>
        <w:t xml:space="preserve"> </w:t>
      </w:r>
      <w:r>
        <w:rPr>
          <w:color w:val="215E99"/>
        </w:rPr>
        <w:t>the</w:t>
      </w:r>
      <w:r>
        <w:rPr>
          <w:color w:val="215E99"/>
          <w:spacing w:val="-2"/>
        </w:rPr>
        <w:t xml:space="preserve"> </w:t>
      </w:r>
      <w:r>
        <w:rPr>
          <w:color w:val="215E99"/>
        </w:rPr>
        <w:t>local</w:t>
      </w:r>
      <w:r>
        <w:rPr>
          <w:color w:val="215E99"/>
          <w:spacing w:val="-1"/>
        </w:rPr>
        <w:t xml:space="preserve"> </w:t>
      </w:r>
      <w:r>
        <w:rPr>
          <w:color w:val="215E99"/>
          <w:spacing w:val="-4"/>
        </w:rPr>
        <w:t>level</w:t>
      </w:r>
    </w:p>
    <w:p w14:paraId="7044C267" w14:textId="77777777" w:rsidR="006C7D17" w:rsidRDefault="009A703B">
      <w:pPr>
        <w:pStyle w:val="BodyText"/>
        <w:spacing w:before="4" w:line="242" w:lineRule="auto"/>
        <w:ind w:left="1673" w:right="162"/>
      </w:pPr>
      <w:r>
        <w:rPr>
          <w:color w:val="183559"/>
        </w:rPr>
        <w:t>This</w:t>
      </w:r>
      <w:r>
        <w:rPr>
          <w:color w:val="183559"/>
          <w:spacing w:val="-6"/>
        </w:rPr>
        <w:t xml:space="preserve"> </w:t>
      </w:r>
      <w:r>
        <w:rPr>
          <w:color w:val="183559"/>
        </w:rPr>
        <w:t>involves</w:t>
      </w:r>
      <w:r>
        <w:rPr>
          <w:color w:val="183559"/>
          <w:spacing w:val="-6"/>
        </w:rPr>
        <w:t xml:space="preserve"> </w:t>
      </w:r>
      <w:r>
        <w:rPr>
          <w:color w:val="183559"/>
        </w:rPr>
        <w:t>developing</w:t>
      </w:r>
      <w:r>
        <w:rPr>
          <w:color w:val="183559"/>
          <w:spacing w:val="-6"/>
        </w:rPr>
        <w:t xml:space="preserve"> </w:t>
      </w:r>
      <w:r>
        <w:rPr>
          <w:color w:val="183559"/>
        </w:rPr>
        <w:t>technical</w:t>
      </w:r>
      <w:r>
        <w:rPr>
          <w:color w:val="183559"/>
          <w:spacing w:val="-6"/>
        </w:rPr>
        <w:t xml:space="preserve"> </w:t>
      </w:r>
      <w:r>
        <w:rPr>
          <w:color w:val="183559"/>
        </w:rPr>
        <w:t>training,</w:t>
      </w:r>
      <w:r>
        <w:rPr>
          <w:color w:val="183559"/>
          <w:spacing w:val="-6"/>
        </w:rPr>
        <w:t xml:space="preserve"> </w:t>
      </w:r>
      <w:r>
        <w:rPr>
          <w:color w:val="183559"/>
        </w:rPr>
        <w:t>practice-based</w:t>
      </w:r>
      <w:r>
        <w:rPr>
          <w:color w:val="183559"/>
          <w:spacing w:val="-6"/>
        </w:rPr>
        <w:t xml:space="preserve"> </w:t>
      </w:r>
      <w:r>
        <w:rPr>
          <w:color w:val="183559"/>
        </w:rPr>
        <w:t>learning</w:t>
      </w:r>
      <w:r>
        <w:rPr>
          <w:color w:val="183559"/>
          <w:spacing w:val="-6"/>
        </w:rPr>
        <w:t xml:space="preserve"> </w:t>
      </w:r>
      <w:r>
        <w:rPr>
          <w:color w:val="183559"/>
        </w:rPr>
        <w:t>modules,</w:t>
      </w:r>
      <w:r>
        <w:rPr>
          <w:color w:val="183559"/>
          <w:spacing w:val="-6"/>
        </w:rPr>
        <w:t xml:space="preserve"> </w:t>
      </w:r>
      <w:r>
        <w:rPr>
          <w:color w:val="183559"/>
        </w:rPr>
        <w:t xml:space="preserve">and regional knowledge </w:t>
      </w:r>
      <w:proofErr w:type="spellStart"/>
      <w:r>
        <w:rPr>
          <w:color w:val="183559"/>
        </w:rPr>
        <w:t>centres</w:t>
      </w:r>
      <w:proofErr w:type="spellEnd"/>
      <w:r>
        <w:rPr>
          <w:color w:val="183559"/>
        </w:rPr>
        <w:t xml:space="preserve"> to support continuous learning.</w:t>
      </w:r>
    </w:p>
    <w:p w14:paraId="7044C268" w14:textId="77777777" w:rsidR="006C7D17" w:rsidRDefault="006C7D17">
      <w:pPr>
        <w:pStyle w:val="BodyText"/>
        <w:spacing w:before="7"/>
      </w:pPr>
    </w:p>
    <w:p w14:paraId="7044C269" w14:textId="77777777" w:rsidR="006C7D17" w:rsidRDefault="009A703B">
      <w:pPr>
        <w:pStyle w:val="Heading2"/>
      </w:pPr>
      <w:r>
        <w:rPr>
          <w:noProof/>
        </w:rPr>
        <mc:AlternateContent>
          <mc:Choice Requires="wpg">
            <w:drawing>
              <wp:anchor distT="0" distB="0" distL="0" distR="0" simplePos="0" relativeHeight="251622912" behindDoc="0" locked="0" layoutInCell="1" allowOverlap="1" wp14:anchorId="7044C2F7" wp14:editId="7E89EB62">
                <wp:simplePos x="0" y="0"/>
                <wp:positionH relativeFrom="page">
                  <wp:posOffset>821598</wp:posOffset>
                </wp:positionH>
                <wp:positionV relativeFrom="paragraph">
                  <wp:posOffset>-30925</wp:posOffset>
                </wp:positionV>
                <wp:extent cx="578485" cy="578485"/>
                <wp:effectExtent l="0" t="0" r="0" b="0"/>
                <wp:wrapNone/>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578485"/>
                          <a:chOff x="0" y="0"/>
                          <a:chExt cx="578485" cy="578485"/>
                        </a:xfrm>
                      </wpg:grpSpPr>
                      <wps:wsp>
                        <wps:cNvPr id="81" name="Graphic 81"/>
                        <wps:cNvSpPr/>
                        <wps:spPr>
                          <a:xfrm>
                            <a:off x="0" y="0"/>
                            <a:ext cx="578485" cy="578485"/>
                          </a:xfrm>
                          <a:custGeom>
                            <a:avLst/>
                            <a:gdLst/>
                            <a:ahLst/>
                            <a:cxnLst/>
                            <a:rect l="l" t="t" r="r" b="b"/>
                            <a:pathLst>
                              <a:path w="578485" h="578485">
                                <a:moveTo>
                                  <a:pt x="289001" y="0"/>
                                </a:moveTo>
                                <a:lnTo>
                                  <a:pt x="242123" y="3782"/>
                                </a:lnTo>
                                <a:lnTo>
                                  <a:pt x="197653" y="14733"/>
                                </a:lnTo>
                                <a:lnTo>
                                  <a:pt x="156187" y="32257"/>
                                </a:lnTo>
                                <a:lnTo>
                                  <a:pt x="118319" y="55759"/>
                                </a:lnTo>
                                <a:lnTo>
                                  <a:pt x="84645" y="84645"/>
                                </a:lnTo>
                                <a:lnTo>
                                  <a:pt x="55759" y="118319"/>
                                </a:lnTo>
                                <a:lnTo>
                                  <a:pt x="32257" y="156187"/>
                                </a:lnTo>
                                <a:lnTo>
                                  <a:pt x="14733" y="197653"/>
                                </a:lnTo>
                                <a:lnTo>
                                  <a:pt x="3782" y="242123"/>
                                </a:lnTo>
                                <a:lnTo>
                                  <a:pt x="0" y="289001"/>
                                </a:lnTo>
                                <a:lnTo>
                                  <a:pt x="3782" y="335879"/>
                                </a:lnTo>
                                <a:lnTo>
                                  <a:pt x="14733" y="380348"/>
                                </a:lnTo>
                                <a:lnTo>
                                  <a:pt x="32257" y="421815"/>
                                </a:lnTo>
                                <a:lnTo>
                                  <a:pt x="55759" y="459682"/>
                                </a:lnTo>
                                <a:lnTo>
                                  <a:pt x="84645" y="493356"/>
                                </a:lnTo>
                                <a:lnTo>
                                  <a:pt x="118319" y="522242"/>
                                </a:lnTo>
                                <a:lnTo>
                                  <a:pt x="156187" y="545745"/>
                                </a:lnTo>
                                <a:lnTo>
                                  <a:pt x="197653" y="563269"/>
                                </a:lnTo>
                                <a:lnTo>
                                  <a:pt x="242123" y="574219"/>
                                </a:lnTo>
                                <a:lnTo>
                                  <a:pt x="289001" y="578002"/>
                                </a:lnTo>
                                <a:lnTo>
                                  <a:pt x="335879" y="574219"/>
                                </a:lnTo>
                                <a:lnTo>
                                  <a:pt x="380348" y="563269"/>
                                </a:lnTo>
                                <a:lnTo>
                                  <a:pt x="421815" y="545745"/>
                                </a:lnTo>
                                <a:lnTo>
                                  <a:pt x="459682" y="522242"/>
                                </a:lnTo>
                                <a:lnTo>
                                  <a:pt x="493356" y="493356"/>
                                </a:lnTo>
                                <a:lnTo>
                                  <a:pt x="522242" y="459682"/>
                                </a:lnTo>
                                <a:lnTo>
                                  <a:pt x="545745" y="421815"/>
                                </a:lnTo>
                                <a:lnTo>
                                  <a:pt x="563269" y="380348"/>
                                </a:lnTo>
                                <a:lnTo>
                                  <a:pt x="574219" y="335879"/>
                                </a:lnTo>
                                <a:lnTo>
                                  <a:pt x="578002" y="289001"/>
                                </a:lnTo>
                                <a:lnTo>
                                  <a:pt x="574219" y="242123"/>
                                </a:lnTo>
                                <a:lnTo>
                                  <a:pt x="563269" y="197653"/>
                                </a:lnTo>
                                <a:lnTo>
                                  <a:pt x="545745" y="156187"/>
                                </a:lnTo>
                                <a:lnTo>
                                  <a:pt x="522242" y="118319"/>
                                </a:lnTo>
                                <a:lnTo>
                                  <a:pt x="493356" y="84645"/>
                                </a:lnTo>
                                <a:lnTo>
                                  <a:pt x="459682" y="55759"/>
                                </a:lnTo>
                                <a:lnTo>
                                  <a:pt x="421815" y="32257"/>
                                </a:lnTo>
                                <a:lnTo>
                                  <a:pt x="380348" y="14733"/>
                                </a:lnTo>
                                <a:lnTo>
                                  <a:pt x="335879" y="3782"/>
                                </a:lnTo>
                                <a:lnTo>
                                  <a:pt x="289001" y="0"/>
                                </a:lnTo>
                                <a:close/>
                              </a:path>
                            </a:pathLst>
                          </a:custGeom>
                          <a:solidFill>
                            <a:srgbClr val="00ABA3">
                              <a:alpha val="43998"/>
                            </a:srgbClr>
                          </a:solidFill>
                        </wps:spPr>
                        <wps:bodyPr wrap="square" lIns="0" tIns="0" rIns="0" bIns="0" rtlCol="0">
                          <a:prstTxWarp prst="textNoShape">
                            <a:avLst/>
                          </a:prstTxWarp>
                          <a:noAutofit/>
                        </wps:bodyPr>
                      </wps:wsp>
                      <wps:wsp>
                        <wps:cNvPr id="82" name="Textbox 82"/>
                        <wps:cNvSpPr txBox="1"/>
                        <wps:spPr>
                          <a:xfrm>
                            <a:off x="0" y="0"/>
                            <a:ext cx="578485" cy="578485"/>
                          </a:xfrm>
                          <a:prstGeom prst="rect">
                            <a:avLst/>
                          </a:prstGeom>
                        </wps:spPr>
                        <wps:txbx>
                          <w:txbxContent>
                            <w:p w14:paraId="7044C318" w14:textId="77777777" w:rsidR="006C7D17" w:rsidRDefault="009A703B">
                              <w:pPr>
                                <w:spacing w:before="99"/>
                                <w:ind w:left="244"/>
                                <w:rPr>
                                  <w:rFonts w:ascii="Interstate"/>
                                  <w:b/>
                                  <w:sz w:val="60"/>
                                </w:rPr>
                              </w:pPr>
                              <w:r>
                                <w:rPr>
                                  <w:rFonts w:ascii="Interstate"/>
                                  <w:b/>
                                  <w:color w:val="314361"/>
                                  <w:spacing w:val="-5"/>
                                  <w:sz w:val="60"/>
                                </w:rPr>
                                <w:t>3.</w:t>
                              </w:r>
                            </w:p>
                          </w:txbxContent>
                        </wps:txbx>
                        <wps:bodyPr wrap="square" lIns="0" tIns="0" rIns="0" bIns="0" rtlCol="0">
                          <a:noAutofit/>
                        </wps:bodyPr>
                      </wps:wsp>
                    </wpg:wgp>
                  </a:graphicData>
                </a:graphic>
              </wp:anchor>
            </w:drawing>
          </mc:Choice>
          <mc:Fallback>
            <w:pict>
              <v:group w14:anchorId="7044C2F7" id="Group 80" o:spid="_x0000_s1054" alt="&quot;&quot;" style="position:absolute;left:0;text-align:left;margin-left:64.7pt;margin-top:-2.45pt;width:45.55pt;height:45.55pt;z-index:251622912;mso-wrap-distance-left:0;mso-wrap-distance-right:0;mso-position-horizontal-relative:page" coordsize="5784,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Pu6wMAAB8OAAAOAAAAZHJzL2Uyb0RvYy54bWy0V12PmzgUfV+p/8HivRM+A0GTqabtdrRS&#10;1VbqVH12+AhoAbO2kzD/fq+vzUenlYlmuy+JgcPl+pyDfbh9M7QNORdc1KzbO96N65Ciy1hed8e9&#10;8+3xw+vEIULSLqcN64q981QI583dqz9uL31a+KxiTV5wAkU6kV76vVNJ2aebjciqoqXihvVFBxdL&#10;xlsq4ZAfNzmnF6jeNhvfdbebC+N5z1lWCAFn3+uLzh3WL8sik5/LUhSSNHsHepP4y/H3oH43d7c0&#10;PXLaV3Vm2qAv6KKldQcPnUq9p5KSE69/KtXWGWeClfImY+2GlWWdFTgHmI3nPpvNA2enHudyTC/H&#10;fqIJqH3G04vLZp/OD7z/2n/hunsYfmTZ3wJ42Vz6Y7q8ro6PM3goeatugkmQARl9mhgtBkkyOBnF&#10;SZhEDsngkhkj41kFsvx0V1b9ab1vQ1P9UGxtauXSg3fETI/4b/R8rWhfIOtCTf8LJ3W+dxLPIR1t&#10;wcIPxi1wBuaiHg4oxaA5EobMl/MzzZOm2UnIh4Ih0fT8UUik75iPI1qNo2zoxiEH2yvDN2h46RAw&#10;PHcIGP6gDd9Tqe5T6qkhuUzqkGoaqqstOxePDHFSyeUnO9cFJkalodMZ0nQ/QEPf8wOEBnHiqwcD&#10;esSM/z2W9XbxNtJYL4yDwA6Otl4S68K+H8V2sJcE3g7BURRHOys4CbchmBUmp0e2lnU1hfX0I2zg&#10;APtEsG7eBtYMIFjTYgMjtQrra7ptWFj/FFBLaANORYMgSmI7Z3O3QeIGYWIleOYBuk28yAqeGQ6j&#10;3XbFQbN04Q663lorG8UUG5HvA3N29Oy3KIxicIiNu4WVo23gb+3sGdWwkxg4WUHPbx8spq5r79uI&#10;d2Vtox6i1/s28iF6nROjH6LX+TYCKvQVWhoBEb1uEyMgoq9woCZCoa8wN1hDCYjo9ffGCKjQV7yR&#10;i9pXvOjGeKq2saPNsQtOvPXVacH3FQvfQsv1JXVpk9W1euFAvarYprgw9/r+snhvVjeuX+yH486W&#10;NUwUuim1x+LuN+27sBMud3bBmjr/UDeN2mkFPx7eNZycqcqs7v3b+wCjJW36iuqzYbDbjSutgWP9&#10;RR2ISCLVUUSNDix/giRzgeyyd8Q/J8oLhzR/dZCVVCweB3wcHMYBl807huEZUwAX8nH4TnlPehju&#10;HQlJ7xMbIxNNx4wCE1QAjVV3duz+JFlZqwCDvemOzAHENx2l/v8c54857hFaP7CB6J1lkeOIHN4y&#10;CDtTvvutiU7RohKdIVBlNS2vSXeGOR36nqkoh8OAaRRDz2/U9Qp1MHPDVwgazXwxqc+c5TGqOX/X&#10;3f0LAAD//wMAUEsDBBQABgAIAAAAIQDzlD/94AAAAAkBAAAPAAAAZHJzL2Rvd25yZXYueG1sTI9B&#10;a8JAEIXvhf6HZQq96SapisZsRKTtSQrVQvE2ZsckmN0N2TWJ/77TU3t8zMd732Sb0TSip87XziqI&#10;pxEIsoXTtS0VfB3fJksQPqDV2DhLCu7kYZM/PmSYajfYT+oPoRRcYn2KCqoQ2lRKX1Rk0E9dS5Zv&#10;F9cZDBy7UuoOBy43jUyiaCEN1pYXKmxpV1FxPdyMgvcBh+1L/Nrvr5fd/XScf3zvY1Lq+WncrkEE&#10;GsMfDL/6rA45O53dzWovGs7JasaogslsBYKBJInmIM4KlosEZJ7J/x/kPwAAAP//AwBQSwECLQAU&#10;AAYACAAAACEAtoM4kv4AAADhAQAAEwAAAAAAAAAAAAAAAAAAAAAAW0NvbnRlbnRfVHlwZXNdLnht&#10;bFBLAQItABQABgAIAAAAIQA4/SH/1gAAAJQBAAALAAAAAAAAAAAAAAAAAC8BAABfcmVscy8ucmVs&#10;c1BLAQItABQABgAIAAAAIQCav1Pu6wMAAB8OAAAOAAAAAAAAAAAAAAAAAC4CAABkcnMvZTJvRG9j&#10;LnhtbFBLAQItABQABgAIAAAAIQDzlD/94AAAAAkBAAAPAAAAAAAAAAAAAAAAAEUGAABkcnMvZG93&#10;bnJldi54bWxQSwUGAAAAAAQABADzAAAAUgcAAAAA&#10;">
                <v:shape id="Graphic 81" o:spid="_x0000_s1055" style="position:absolute;width:5784;height:5784;visibility:visible;mso-wrap-style:square;v-text-anchor:top" coordsize="57848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SpwwAAANsAAAAPAAAAZHJzL2Rvd25yZXYueG1sRI9Pi8Iw&#10;FMTvC36H8IS9rakeRKtpkYKysBf/dGGPj+bZljYvtclq/fZGEDwOM/MbZp0OphVX6l1tWcF0EoEg&#10;LqyuuVSQn7ZfCxDOI2tsLZOCOzlIk9HHGmNtb3yg69GXIkDYxaig8r6LpXRFRQbdxHbEwTvb3qAP&#10;si+l7vEW4KaVsyiaS4M1h4UKO8oqKprjv1HQlDL7m/3+LPWO8/wy3zdZe4+U+hwPmxUIT4N/h1/t&#10;b61gMYXnl/ADZPIAAAD//wMAUEsBAi0AFAAGAAgAAAAhANvh9svuAAAAhQEAABMAAAAAAAAAAAAA&#10;AAAAAAAAAFtDb250ZW50X1R5cGVzXS54bWxQSwECLQAUAAYACAAAACEAWvQsW78AAAAVAQAACwAA&#10;AAAAAAAAAAAAAAAfAQAAX3JlbHMvLnJlbHNQSwECLQAUAAYACAAAACEAKj5kqcMAAADbAAAADwAA&#10;AAAAAAAAAAAAAAAHAgAAZHJzL2Rvd25yZXYueG1sUEsFBgAAAAADAAMAtwAAAPcCAAAAAA==&#10;" path="m289001,l242123,3782,197653,14733,156187,32257,118319,55759,84645,84645,55759,118319,32257,156187,14733,197653,3782,242123,,289001r3782,46878l14733,380348r17524,41467l55759,459682r28886,33674l118319,522242r37868,23503l197653,563269r44470,10950l289001,578002r46878,-3783l380348,563269r41467,-17524l459682,522242r33674,-28886l522242,459682r23503,-37867l563269,380348r10950,-44469l578002,289001r-3783,-46878l563269,197653,545745,156187,522242,118319,493356,84645,459682,55759,421815,32257,380348,14733,335879,3782,289001,xe" fillcolor="#00aba3" stroked="f">
                  <v:fill opacity="28784f"/>
                  <v:path arrowok="t"/>
                </v:shape>
                <v:shape id="Textbox 82" o:spid="_x0000_s1056" type="#_x0000_t202" style="position:absolute;width:5784;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044C318" w14:textId="77777777" w:rsidR="006C7D17" w:rsidRDefault="009A703B">
                        <w:pPr>
                          <w:spacing w:before="99"/>
                          <w:ind w:left="244"/>
                          <w:rPr>
                            <w:rFonts w:ascii="Interstate"/>
                            <w:b/>
                            <w:sz w:val="60"/>
                          </w:rPr>
                        </w:pPr>
                        <w:r>
                          <w:rPr>
                            <w:rFonts w:ascii="Interstate"/>
                            <w:b/>
                            <w:color w:val="314361"/>
                            <w:spacing w:val="-5"/>
                            <w:sz w:val="60"/>
                          </w:rPr>
                          <w:t>3.</w:t>
                        </w:r>
                      </w:p>
                    </w:txbxContent>
                  </v:textbox>
                </v:shape>
                <w10:wrap anchorx="page"/>
              </v:group>
            </w:pict>
          </mc:Fallback>
        </mc:AlternateContent>
      </w:r>
      <w:proofErr w:type="gramStart"/>
      <w:r>
        <w:rPr>
          <w:color w:val="215E99"/>
        </w:rPr>
        <w:t>Introduce</w:t>
      </w:r>
      <w:proofErr w:type="gramEnd"/>
      <w:r>
        <w:rPr>
          <w:color w:val="215E99"/>
          <w:spacing w:val="-4"/>
        </w:rPr>
        <w:t xml:space="preserve"> </w:t>
      </w:r>
      <w:r>
        <w:rPr>
          <w:color w:val="215E99"/>
        </w:rPr>
        <w:t>interoperability</w:t>
      </w:r>
      <w:r>
        <w:rPr>
          <w:color w:val="215E99"/>
          <w:spacing w:val="-2"/>
        </w:rPr>
        <w:t xml:space="preserve"> </w:t>
      </w:r>
      <w:r>
        <w:rPr>
          <w:color w:val="215E99"/>
        </w:rPr>
        <w:t>in</w:t>
      </w:r>
      <w:r>
        <w:rPr>
          <w:color w:val="215E99"/>
          <w:spacing w:val="-2"/>
        </w:rPr>
        <w:t xml:space="preserve"> phases</w:t>
      </w:r>
    </w:p>
    <w:p w14:paraId="7044C26A" w14:textId="77777777" w:rsidR="006C7D17" w:rsidRDefault="009A703B">
      <w:pPr>
        <w:pStyle w:val="BodyText"/>
        <w:spacing w:before="3" w:line="242" w:lineRule="auto"/>
        <w:ind w:left="1673"/>
      </w:pPr>
      <w:r>
        <w:rPr>
          <w:color w:val="183559"/>
        </w:rPr>
        <w:t>Encourage</w:t>
      </w:r>
      <w:r>
        <w:rPr>
          <w:color w:val="183559"/>
          <w:spacing w:val="-4"/>
        </w:rPr>
        <w:t xml:space="preserve"> </w:t>
      </w:r>
      <w:r>
        <w:rPr>
          <w:color w:val="183559"/>
        </w:rPr>
        <w:t>data</w:t>
      </w:r>
      <w:r>
        <w:rPr>
          <w:color w:val="183559"/>
          <w:spacing w:val="-4"/>
        </w:rPr>
        <w:t xml:space="preserve"> </w:t>
      </w:r>
      <w:r>
        <w:rPr>
          <w:color w:val="183559"/>
        </w:rPr>
        <w:t>sharing</w:t>
      </w:r>
      <w:r>
        <w:rPr>
          <w:color w:val="183559"/>
          <w:spacing w:val="-4"/>
        </w:rPr>
        <w:t xml:space="preserve"> </w:t>
      </w:r>
      <w:r>
        <w:rPr>
          <w:color w:val="183559"/>
        </w:rPr>
        <w:t>across</w:t>
      </w:r>
      <w:r>
        <w:rPr>
          <w:color w:val="183559"/>
          <w:spacing w:val="-4"/>
        </w:rPr>
        <w:t xml:space="preserve"> </w:t>
      </w:r>
      <w:r>
        <w:rPr>
          <w:color w:val="183559"/>
        </w:rPr>
        <w:t>systems</w:t>
      </w:r>
      <w:r>
        <w:rPr>
          <w:color w:val="183559"/>
          <w:spacing w:val="-4"/>
        </w:rPr>
        <w:t xml:space="preserve"> </w:t>
      </w:r>
      <w:r>
        <w:rPr>
          <w:color w:val="183559"/>
        </w:rPr>
        <w:t>and</w:t>
      </w:r>
      <w:r>
        <w:rPr>
          <w:color w:val="183559"/>
          <w:spacing w:val="-4"/>
        </w:rPr>
        <w:t xml:space="preserve"> </w:t>
      </w:r>
      <w:r>
        <w:rPr>
          <w:color w:val="183559"/>
        </w:rPr>
        <w:t>promote</w:t>
      </w:r>
      <w:r>
        <w:rPr>
          <w:color w:val="183559"/>
          <w:spacing w:val="-4"/>
        </w:rPr>
        <w:t xml:space="preserve"> </w:t>
      </w:r>
      <w:r>
        <w:rPr>
          <w:color w:val="183559"/>
        </w:rPr>
        <w:t>the</w:t>
      </w:r>
      <w:r>
        <w:rPr>
          <w:color w:val="183559"/>
          <w:spacing w:val="-4"/>
        </w:rPr>
        <w:t xml:space="preserve"> </w:t>
      </w:r>
      <w:r>
        <w:rPr>
          <w:color w:val="183559"/>
        </w:rPr>
        <w:t>use</w:t>
      </w:r>
      <w:r>
        <w:rPr>
          <w:color w:val="183559"/>
          <w:spacing w:val="-4"/>
        </w:rPr>
        <w:t xml:space="preserve"> </w:t>
      </w:r>
      <w:r>
        <w:rPr>
          <w:color w:val="183559"/>
        </w:rPr>
        <w:t>of</w:t>
      </w:r>
      <w:r>
        <w:rPr>
          <w:color w:val="183559"/>
          <w:spacing w:val="-4"/>
        </w:rPr>
        <w:t xml:space="preserve"> </w:t>
      </w:r>
      <w:r>
        <w:rPr>
          <w:color w:val="183559"/>
        </w:rPr>
        <w:t>data</w:t>
      </w:r>
      <w:r>
        <w:rPr>
          <w:color w:val="183559"/>
          <w:spacing w:val="-4"/>
        </w:rPr>
        <w:t xml:space="preserve"> </w:t>
      </w:r>
      <w:r>
        <w:rPr>
          <w:color w:val="183559"/>
        </w:rPr>
        <w:t>in</w:t>
      </w:r>
      <w:r>
        <w:rPr>
          <w:color w:val="183559"/>
          <w:spacing w:val="-4"/>
        </w:rPr>
        <w:t xml:space="preserve"> </w:t>
      </w:r>
      <w:r>
        <w:rPr>
          <w:color w:val="183559"/>
        </w:rPr>
        <w:t>planning</w:t>
      </w:r>
      <w:r>
        <w:rPr>
          <w:color w:val="183559"/>
          <w:spacing w:val="-4"/>
        </w:rPr>
        <w:t xml:space="preserve"> </w:t>
      </w:r>
      <w:r>
        <w:rPr>
          <w:color w:val="183559"/>
        </w:rPr>
        <w:t>and budgeting for programs that target poor and vulnerable groups.</w:t>
      </w:r>
    </w:p>
    <w:p w14:paraId="7044C26B" w14:textId="77777777" w:rsidR="006C7D17" w:rsidRDefault="006C7D17">
      <w:pPr>
        <w:pStyle w:val="BodyText"/>
        <w:spacing w:before="7"/>
      </w:pPr>
    </w:p>
    <w:p w14:paraId="7044C26C" w14:textId="77777777" w:rsidR="006C7D17" w:rsidRDefault="009A703B">
      <w:pPr>
        <w:pStyle w:val="Heading2"/>
      </w:pPr>
      <w:r>
        <w:rPr>
          <w:noProof/>
        </w:rPr>
        <mc:AlternateContent>
          <mc:Choice Requires="wpg">
            <w:drawing>
              <wp:anchor distT="0" distB="0" distL="0" distR="0" simplePos="0" relativeHeight="251623936" behindDoc="0" locked="0" layoutInCell="1" allowOverlap="1" wp14:anchorId="7044C2F9" wp14:editId="0C180A9D">
                <wp:simplePos x="0" y="0"/>
                <wp:positionH relativeFrom="page">
                  <wp:posOffset>821598</wp:posOffset>
                </wp:positionH>
                <wp:positionV relativeFrom="paragraph">
                  <wp:posOffset>-5221</wp:posOffset>
                </wp:positionV>
                <wp:extent cx="578485" cy="578485"/>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578485"/>
                          <a:chOff x="0" y="0"/>
                          <a:chExt cx="578485" cy="578485"/>
                        </a:xfrm>
                      </wpg:grpSpPr>
                      <wps:wsp>
                        <wps:cNvPr id="84" name="Graphic 84"/>
                        <wps:cNvSpPr/>
                        <wps:spPr>
                          <a:xfrm>
                            <a:off x="0" y="0"/>
                            <a:ext cx="578485" cy="578485"/>
                          </a:xfrm>
                          <a:custGeom>
                            <a:avLst/>
                            <a:gdLst/>
                            <a:ahLst/>
                            <a:cxnLst/>
                            <a:rect l="l" t="t" r="r" b="b"/>
                            <a:pathLst>
                              <a:path w="578485" h="578485">
                                <a:moveTo>
                                  <a:pt x="289001" y="0"/>
                                </a:moveTo>
                                <a:lnTo>
                                  <a:pt x="242123" y="3782"/>
                                </a:lnTo>
                                <a:lnTo>
                                  <a:pt x="197653" y="14733"/>
                                </a:lnTo>
                                <a:lnTo>
                                  <a:pt x="156187" y="32257"/>
                                </a:lnTo>
                                <a:lnTo>
                                  <a:pt x="118319" y="55759"/>
                                </a:lnTo>
                                <a:lnTo>
                                  <a:pt x="84645" y="84645"/>
                                </a:lnTo>
                                <a:lnTo>
                                  <a:pt x="55759" y="118319"/>
                                </a:lnTo>
                                <a:lnTo>
                                  <a:pt x="32257" y="156187"/>
                                </a:lnTo>
                                <a:lnTo>
                                  <a:pt x="14733" y="197653"/>
                                </a:lnTo>
                                <a:lnTo>
                                  <a:pt x="3782" y="242123"/>
                                </a:lnTo>
                                <a:lnTo>
                                  <a:pt x="0" y="289001"/>
                                </a:lnTo>
                                <a:lnTo>
                                  <a:pt x="3782" y="335879"/>
                                </a:lnTo>
                                <a:lnTo>
                                  <a:pt x="14733" y="380348"/>
                                </a:lnTo>
                                <a:lnTo>
                                  <a:pt x="32257" y="421815"/>
                                </a:lnTo>
                                <a:lnTo>
                                  <a:pt x="55759" y="459682"/>
                                </a:lnTo>
                                <a:lnTo>
                                  <a:pt x="84645" y="493356"/>
                                </a:lnTo>
                                <a:lnTo>
                                  <a:pt x="118319" y="522242"/>
                                </a:lnTo>
                                <a:lnTo>
                                  <a:pt x="156187" y="545745"/>
                                </a:lnTo>
                                <a:lnTo>
                                  <a:pt x="197653" y="563269"/>
                                </a:lnTo>
                                <a:lnTo>
                                  <a:pt x="242123" y="574219"/>
                                </a:lnTo>
                                <a:lnTo>
                                  <a:pt x="289001" y="578002"/>
                                </a:lnTo>
                                <a:lnTo>
                                  <a:pt x="335879" y="574219"/>
                                </a:lnTo>
                                <a:lnTo>
                                  <a:pt x="380348" y="563269"/>
                                </a:lnTo>
                                <a:lnTo>
                                  <a:pt x="421815" y="545745"/>
                                </a:lnTo>
                                <a:lnTo>
                                  <a:pt x="459682" y="522242"/>
                                </a:lnTo>
                                <a:lnTo>
                                  <a:pt x="493356" y="493356"/>
                                </a:lnTo>
                                <a:lnTo>
                                  <a:pt x="522242" y="459682"/>
                                </a:lnTo>
                                <a:lnTo>
                                  <a:pt x="545745" y="421815"/>
                                </a:lnTo>
                                <a:lnTo>
                                  <a:pt x="563269" y="380348"/>
                                </a:lnTo>
                                <a:lnTo>
                                  <a:pt x="574219" y="335879"/>
                                </a:lnTo>
                                <a:lnTo>
                                  <a:pt x="578002" y="289001"/>
                                </a:lnTo>
                                <a:lnTo>
                                  <a:pt x="574219" y="242123"/>
                                </a:lnTo>
                                <a:lnTo>
                                  <a:pt x="563269" y="197653"/>
                                </a:lnTo>
                                <a:lnTo>
                                  <a:pt x="545745" y="156187"/>
                                </a:lnTo>
                                <a:lnTo>
                                  <a:pt x="522242" y="118319"/>
                                </a:lnTo>
                                <a:lnTo>
                                  <a:pt x="493356" y="84645"/>
                                </a:lnTo>
                                <a:lnTo>
                                  <a:pt x="459682" y="55759"/>
                                </a:lnTo>
                                <a:lnTo>
                                  <a:pt x="421815" y="32257"/>
                                </a:lnTo>
                                <a:lnTo>
                                  <a:pt x="380348" y="14733"/>
                                </a:lnTo>
                                <a:lnTo>
                                  <a:pt x="335879" y="3782"/>
                                </a:lnTo>
                                <a:lnTo>
                                  <a:pt x="289001" y="0"/>
                                </a:lnTo>
                                <a:close/>
                              </a:path>
                            </a:pathLst>
                          </a:custGeom>
                          <a:solidFill>
                            <a:srgbClr val="00ABA3">
                              <a:alpha val="43998"/>
                            </a:srgbClr>
                          </a:solidFill>
                        </wps:spPr>
                        <wps:bodyPr wrap="square" lIns="0" tIns="0" rIns="0" bIns="0" rtlCol="0">
                          <a:prstTxWarp prst="textNoShape">
                            <a:avLst/>
                          </a:prstTxWarp>
                          <a:noAutofit/>
                        </wps:bodyPr>
                      </wps:wsp>
                      <wps:wsp>
                        <wps:cNvPr id="85" name="Textbox 85"/>
                        <wps:cNvSpPr txBox="1"/>
                        <wps:spPr>
                          <a:xfrm>
                            <a:off x="0" y="0"/>
                            <a:ext cx="578485" cy="578485"/>
                          </a:xfrm>
                          <a:prstGeom prst="rect">
                            <a:avLst/>
                          </a:prstGeom>
                        </wps:spPr>
                        <wps:txbx>
                          <w:txbxContent>
                            <w:p w14:paraId="7044C319" w14:textId="77777777" w:rsidR="006C7D17" w:rsidRDefault="009A703B">
                              <w:pPr>
                                <w:spacing w:before="83"/>
                                <w:ind w:left="224"/>
                                <w:rPr>
                                  <w:rFonts w:ascii="Interstate"/>
                                  <w:b/>
                                  <w:sz w:val="60"/>
                                </w:rPr>
                              </w:pPr>
                              <w:r>
                                <w:rPr>
                                  <w:rFonts w:ascii="Interstate"/>
                                  <w:b/>
                                  <w:color w:val="314361"/>
                                  <w:spacing w:val="-5"/>
                                  <w:sz w:val="60"/>
                                </w:rPr>
                                <w:t>4.</w:t>
                              </w:r>
                            </w:p>
                          </w:txbxContent>
                        </wps:txbx>
                        <wps:bodyPr wrap="square" lIns="0" tIns="0" rIns="0" bIns="0" rtlCol="0">
                          <a:noAutofit/>
                        </wps:bodyPr>
                      </wps:wsp>
                    </wpg:wgp>
                  </a:graphicData>
                </a:graphic>
              </wp:anchor>
            </w:drawing>
          </mc:Choice>
          <mc:Fallback>
            <w:pict>
              <v:group w14:anchorId="7044C2F9" id="Group 83" o:spid="_x0000_s1057" alt="&quot;&quot;" style="position:absolute;left:0;text-align:left;margin-left:64.7pt;margin-top:-.4pt;width:45.55pt;height:45.55pt;z-index:251623936;mso-wrap-distance-left:0;mso-wrap-distance-right:0;mso-position-horizontal-relative:page" coordsize="5784,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Tl7QMAAB8OAAAOAAAAZHJzL2Uyb0RvYy54bWy0V9uOnDgUfF8p/2D5PdNcGxpNTzRJNqOV&#10;oiRSJsqzm7sWMGu7G+bv9/jCJZPItGazL90GisNxVWEXt2/GtkGXnPGadkfs3jgY5V1Ks7orj/jb&#10;44fXMUZckC4jDe3yI37KOX5z9+qP26FPco9WtMlyhqBIx5OhP+JKiD7Z7Xha5S3hN7TPO7hYUNYS&#10;AYes3GWMDFC9bXae4+x3A2VZz2iacw5n3+uL+E7VL4o8FZ+LgucCNUcMvQn1y9TvSf7u7m5JUjLS&#10;V3Vq2iAv6KIldQcPnUu9J4KgM6t/KtXWKaOcFuImpe2OFkWd5moOMBvXeTabB0bPvZpLmQxlP9ME&#10;1D7j6cVl00+XB9Z/7b8w3T0MP9L0bw687Ia+TNbX5XG5gMeCtfImmAQaFaNPM6P5KFAKJ8MoDuIQ&#10;oxQumbFiPK1Alp/uSqs/rfftSKIfqlqbWxl68A5f6OH/jZ6vFelzxTqX0//CUJ0dcRxg1JEWLPxg&#10;3AJnYC7y4YCSDJojbsh8OT/zPEmSnrl4yKkimlw+cqHoK7NpRKpplI7dNGRge2n4RhleYASGZxiB&#10;4U/a8D0R8j6pnhyiYVYHVfNQXm3pJX+kCiekXF58cBwXo0lp6HSBNN0P0MBzPV9B/Sj25IMBPWGm&#10;/16VdQ/RPtRYN4h83w4O924c6cKeF0Z2sBv77kGBwzAKD1ZwHOwDMCtMTo9sLetqEuvqR9jAvupT&#10;gXXzNrBmQIE1LTawolZiPU23DQvrnwRqCW3Auajvh3Fk52zp1o8dP4itBC88QLexG1rBC8NBeNhv&#10;OGiRLjhA13trZaOYZCP0PGDOjl78FgZhBA6xcbeycrj3vb2dPaOa6iQCTjbQy9sHi6nj2Ps24l1Z&#10;26in0Nt9G/kUepsTo59Cb/NtBJToK7Q0Air0tk2MgAp9hQM1ERJ9hbnBGlJAhd5+b4yAEn3FG7mq&#10;fcWLbownaxs72hy74sTdXp1WfF+x8K203F5S1zbZXKtXDtSrim2KK3Nv7y+r92Zz4/rFfjjtbGlD&#10;ea6bknus2v3mfRd2wvXOzmlTZx/qppE7LWfl6V3D0IXIzOrcv733VbQkTV8RfTbwD4dppTVwVX9V&#10;ByIST3QUkaMTzZ4gyQyQXY6Y/3MmLMeo+auDrCRj8TRg0+A0DZho3lEVnlUKYFw8jt8J61EPwyMW&#10;kPQ+0SkykWTKKDBBCdBYeWdH78+CFrUMMKo33ZE5gPimo9T/n+Ngg9c57hFaP9ERQT6FnlY5Donx&#10;LYWw407nf2uik7TIRGcIlFlNy2vSnWFOh75nKorxNOo0OrX2m3S9Qh2VueErRBnNfDHJz5z1sVJz&#10;+a67+xcAAP//AwBQSwMEFAAGAAgAAAAhABk5sJXeAAAACAEAAA8AAABkcnMvZG93bnJldi54bWxM&#10;j0FLw0AUhO+C/2F5gje7m9SKjdmUUtRTEWwF8faafU1Cs29Ddpuk/97tSY/DDDPf5KvJtmKg3jeO&#10;NSQzBYK4dKbhSsPX/u3hGYQPyAZbx6ThQh5Wxe1NjplxI3/SsAuViCXsM9RQh9BlUvqyJot+5jri&#10;6B1dbzFE2VfS9DjGctvKVKknabHhuFBjR5uaytPubDW8jziu58nrsD0dN5ef/eLje5uQ1vd30/oF&#10;RKAp/IXhih/RoYhMB3dm40Ubdbp8jFEN1wfRT1O1AHHQsFRzkEUu/x8ofgEAAP//AwBQSwECLQAU&#10;AAYACAAAACEAtoM4kv4AAADhAQAAEwAAAAAAAAAAAAAAAAAAAAAAW0NvbnRlbnRfVHlwZXNdLnht&#10;bFBLAQItABQABgAIAAAAIQA4/SH/1gAAAJQBAAALAAAAAAAAAAAAAAAAAC8BAABfcmVscy8ucmVs&#10;c1BLAQItABQABgAIAAAAIQCCNaTl7QMAAB8OAAAOAAAAAAAAAAAAAAAAAC4CAABkcnMvZTJvRG9j&#10;LnhtbFBLAQItABQABgAIAAAAIQAZObCV3gAAAAgBAAAPAAAAAAAAAAAAAAAAAEcGAABkcnMvZG93&#10;bnJldi54bWxQSwUGAAAAAAQABADzAAAAUgcAAAAA&#10;">
                <v:shape id="Graphic 84" o:spid="_x0000_s1058" style="position:absolute;width:5784;height:5784;visibility:visible;mso-wrap-style:square;v-text-anchor:top" coordsize="57848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cxxAAAANsAAAAPAAAAZHJzL2Rvd25yZXYueG1sRI9Ba8JA&#10;FITvBf/D8oTe6m5FJE1dpQQsQi82jeDxkX1NQrJvY3ar8d+7BcHjMDPfMKvNaDtxpsE3jjW8zhQI&#10;4tKZhisNxc/2JQHhA7LBzjFpuJKHzXrytMLUuAt/0zkPlYgQ9ilqqEPoUyl9WZNFP3M9cfR+3WAx&#10;RDlU0gx4iXDbyblSS2mx4bhQY09ZTWWb/1kNbSWz4/zw9WY+uShOy32bdVel9fN0/HgHEWgMj/C9&#10;vTMakgX8f4k/QK5vAAAA//8DAFBLAQItABQABgAIAAAAIQDb4fbL7gAAAIUBAAATAAAAAAAAAAAA&#10;AAAAAAAAAABbQ29udGVudF9UeXBlc10ueG1sUEsBAi0AFAAGAAgAAAAhAFr0LFu/AAAAFQEAAAsA&#10;AAAAAAAAAAAAAAAAHwEAAF9yZWxzLy5yZWxzUEsBAi0AFAAGAAgAAAAhADpJxzHEAAAA2wAAAA8A&#10;AAAAAAAAAAAAAAAABwIAAGRycy9kb3ducmV2LnhtbFBLBQYAAAAAAwADALcAAAD4AgAAAAA=&#10;" path="m289001,l242123,3782,197653,14733,156187,32257,118319,55759,84645,84645,55759,118319,32257,156187,14733,197653,3782,242123,,289001r3782,46878l14733,380348r17524,41467l55759,459682r28886,33674l118319,522242r37868,23503l197653,563269r44470,10950l289001,578002r46878,-3783l380348,563269r41467,-17524l459682,522242r33674,-28886l522242,459682r23503,-37867l563269,380348r10950,-44469l578002,289001r-3783,-46878l563269,197653,545745,156187,522242,118319,493356,84645,459682,55759,421815,32257,380348,14733,335879,3782,289001,xe" fillcolor="#00aba3" stroked="f">
                  <v:fill opacity="28784f"/>
                  <v:path arrowok="t"/>
                </v:shape>
                <v:shape id="Textbox 85" o:spid="_x0000_s1059" type="#_x0000_t202" style="position:absolute;width:5784;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044C319" w14:textId="77777777" w:rsidR="006C7D17" w:rsidRDefault="009A703B">
                        <w:pPr>
                          <w:spacing w:before="83"/>
                          <w:ind w:left="224"/>
                          <w:rPr>
                            <w:rFonts w:ascii="Interstate"/>
                            <w:b/>
                            <w:sz w:val="60"/>
                          </w:rPr>
                        </w:pPr>
                        <w:r>
                          <w:rPr>
                            <w:rFonts w:ascii="Interstate"/>
                            <w:b/>
                            <w:color w:val="314361"/>
                            <w:spacing w:val="-5"/>
                            <w:sz w:val="60"/>
                          </w:rPr>
                          <w:t>4.</w:t>
                        </w:r>
                      </w:p>
                    </w:txbxContent>
                  </v:textbox>
                </v:shape>
                <w10:wrap anchorx="page"/>
              </v:group>
            </w:pict>
          </mc:Fallback>
        </mc:AlternateContent>
      </w:r>
      <w:proofErr w:type="spellStart"/>
      <w:r>
        <w:rPr>
          <w:color w:val="215E99"/>
        </w:rPr>
        <w:t>Incentivise</w:t>
      </w:r>
      <w:proofErr w:type="spellEnd"/>
      <w:r>
        <w:rPr>
          <w:color w:val="215E99"/>
        </w:rPr>
        <w:t xml:space="preserve"> regions that update and share their </w:t>
      </w:r>
      <w:r>
        <w:rPr>
          <w:color w:val="215E99"/>
          <w:spacing w:val="-4"/>
        </w:rPr>
        <w:t>data</w:t>
      </w:r>
    </w:p>
    <w:p w14:paraId="7044C26D" w14:textId="77777777" w:rsidR="006C7D17" w:rsidRDefault="009A703B">
      <w:pPr>
        <w:pStyle w:val="BodyText"/>
        <w:spacing w:before="4" w:line="242" w:lineRule="auto"/>
        <w:ind w:left="1673" w:right="1003"/>
      </w:pPr>
      <w:r>
        <w:rPr>
          <w:color w:val="183559"/>
        </w:rPr>
        <w:t>Incentives</w:t>
      </w:r>
      <w:r>
        <w:rPr>
          <w:color w:val="183559"/>
          <w:spacing w:val="-5"/>
        </w:rPr>
        <w:t xml:space="preserve"> </w:t>
      </w:r>
      <w:r>
        <w:rPr>
          <w:color w:val="183559"/>
        </w:rPr>
        <w:t>may</w:t>
      </w:r>
      <w:r>
        <w:rPr>
          <w:color w:val="183559"/>
          <w:spacing w:val="-5"/>
        </w:rPr>
        <w:t xml:space="preserve"> </w:t>
      </w:r>
      <w:r>
        <w:rPr>
          <w:color w:val="183559"/>
        </w:rPr>
        <w:t>include</w:t>
      </w:r>
      <w:r>
        <w:rPr>
          <w:color w:val="183559"/>
          <w:spacing w:val="-5"/>
        </w:rPr>
        <w:t xml:space="preserve"> </w:t>
      </w:r>
      <w:r>
        <w:rPr>
          <w:color w:val="183559"/>
        </w:rPr>
        <w:t>additional</w:t>
      </w:r>
      <w:r>
        <w:rPr>
          <w:color w:val="183559"/>
          <w:spacing w:val="-5"/>
        </w:rPr>
        <w:t xml:space="preserve"> </w:t>
      </w:r>
      <w:r>
        <w:rPr>
          <w:color w:val="183559"/>
        </w:rPr>
        <w:t>funding,</w:t>
      </w:r>
      <w:r>
        <w:rPr>
          <w:color w:val="183559"/>
          <w:spacing w:val="-5"/>
        </w:rPr>
        <w:t xml:space="preserve"> </w:t>
      </w:r>
      <w:r>
        <w:rPr>
          <w:color w:val="183559"/>
        </w:rPr>
        <w:t>national</w:t>
      </w:r>
      <w:r>
        <w:rPr>
          <w:color w:val="183559"/>
          <w:spacing w:val="-5"/>
        </w:rPr>
        <w:t xml:space="preserve"> </w:t>
      </w:r>
      <w:r>
        <w:rPr>
          <w:color w:val="183559"/>
        </w:rPr>
        <w:t>recognition,</w:t>
      </w:r>
      <w:r>
        <w:rPr>
          <w:color w:val="183559"/>
          <w:spacing w:val="-5"/>
        </w:rPr>
        <w:t xml:space="preserve"> </w:t>
      </w:r>
      <w:r>
        <w:rPr>
          <w:color w:val="183559"/>
        </w:rPr>
        <w:t>or</w:t>
      </w:r>
      <w:r>
        <w:rPr>
          <w:color w:val="183559"/>
          <w:spacing w:val="-5"/>
        </w:rPr>
        <w:t xml:space="preserve"> </w:t>
      </w:r>
      <w:r>
        <w:rPr>
          <w:color w:val="183559"/>
        </w:rPr>
        <w:t>continued technical assistance.</w:t>
      </w:r>
    </w:p>
    <w:p w14:paraId="7044C26E" w14:textId="77777777" w:rsidR="006C7D17" w:rsidRDefault="006C7D17">
      <w:pPr>
        <w:pStyle w:val="BodyText"/>
      </w:pPr>
    </w:p>
    <w:p w14:paraId="7044C26F" w14:textId="77777777" w:rsidR="006C7D17" w:rsidRDefault="006C7D17">
      <w:pPr>
        <w:pStyle w:val="BodyText"/>
        <w:spacing w:before="10"/>
      </w:pPr>
    </w:p>
    <w:p w14:paraId="7044C270" w14:textId="77777777" w:rsidR="006C7D17" w:rsidRDefault="009A703B">
      <w:pPr>
        <w:pStyle w:val="BodyText"/>
        <w:spacing w:line="242" w:lineRule="auto"/>
        <w:ind w:left="425" w:right="401"/>
      </w:pPr>
      <w:r>
        <w:rPr>
          <w:color w:val="183559"/>
        </w:rPr>
        <w:t>With strong data governance and connected information systems, Indonesia has a real opportunity</w:t>
      </w:r>
      <w:r>
        <w:rPr>
          <w:color w:val="183559"/>
          <w:spacing w:val="-3"/>
        </w:rPr>
        <w:t xml:space="preserve"> </w:t>
      </w:r>
      <w:r>
        <w:rPr>
          <w:color w:val="183559"/>
        </w:rPr>
        <w:t>to</w:t>
      </w:r>
      <w:r>
        <w:rPr>
          <w:color w:val="183559"/>
          <w:spacing w:val="-3"/>
        </w:rPr>
        <w:t xml:space="preserve"> </w:t>
      </w:r>
      <w:r>
        <w:rPr>
          <w:color w:val="183559"/>
        </w:rPr>
        <w:t>deliver</w:t>
      </w:r>
      <w:r>
        <w:rPr>
          <w:color w:val="183559"/>
          <w:spacing w:val="-3"/>
        </w:rPr>
        <w:t xml:space="preserve"> </w:t>
      </w:r>
      <w:r>
        <w:rPr>
          <w:color w:val="183559"/>
        </w:rPr>
        <w:t>more</w:t>
      </w:r>
      <w:r>
        <w:rPr>
          <w:color w:val="183559"/>
          <w:spacing w:val="-3"/>
        </w:rPr>
        <w:t xml:space="preserve"> </w:t>
      </w:r>
      <w:r>
        <w:rPr>
          <w:color w:val="183559"/>
        </w:rPr>
        <w:t>inclusive</w:t>
      </w:r>
      <w:r>
        <w:rPr>
          <w:color w:val="183559"/>
          <w:spacing w:val="-3"/>
        </w:rPr>
        <w:t xml:space="preserve"> </w:t>
      </w:r>
      <w:r>
        <w:rPr>
          <w:color w:val="183559"/>
        </w:rPr>
        <w:t>and</w:t>
      </w:r>
      <w:r>
        <w:rPr>
          <w:color w:val="183559"/>
          <w:spacing w:val="-3"/>
        </w:rPr>
        <w:t xml:space="preserve"> </w:t>
      </w:r>
      <w:r>
        <w:rPr>
          <w:color w:val="183559"/>
        </w:rPr>
        <w:t>effective</w:t>
      </w:r>
      <w:r>
        <w:rPr>
          <w:color w:val="183559"/>
          <w:spacing w:val="-3"/>
        </w:rPr>
        <w:t xml:space="preserve"> </w:t>
      </w:r>
      <w:r>
        <w:rPr>
          <w:color w:val="183559"/>
        </w:rPr>
        <w:t>policies,</w:t>
      </w:r>
      <w:r>
        <w:rPr>
          <w:color w:val="183559"/>
          <w:spacing w:val="-3"/>
        </w:rPr>
        <w:t xml:space="preserve"> </w:t>
      </w:r>
      <w:r>
        <w:rPr>
          <w:color w:val="183559"/>
        </w:rPr>
        <w:t>especially</w:t>
      </w:r>
      <w:r>
        <w:rPr>
          <w:color w:val="183559"/>
          <w:spacing w:val="-3"/>
        </w:rPr>
        <w:t xml:space="preserve"> </w:t>
      </w:r>
      <w:r>
        <w:rPr>
          <w:color w:val="183559"/>
        </w:rPr>
        <w:t>for</w:t>
      </w:r>
      <w:r>
        <w:rPr>
          <w:color w:val="183559"/>
          <w:spacing w:val="-3"/>
        </w:rPr>
        <w:t xml:space="preserve"> </w:t>
      </w:r>
      <w:r>
        <w:rPr>
          <w:color w:val="183559"/>
        </w:rPr>
        <w:t>communities</w:t>
      </w:r>
      <w:r>
        <w:rPr>
          <w:color w:val="183559"/>
          <w:spacing w:val="-3"/>
        </w:rPr>
        <w:t xml:space="preserve"> </w:t>
      </w:r>
      <w:r>
        <w:rPr>
          <w:color w:val="183559"/>
        </w:rPr>
        <w:t>that</w:t>
      </w:r>
      <w:r>
        <w:rPr>
          <w:color w:val="183559"/>
          <w:spacing w:val="-3"/>
        </w:rPr>
        <w:t xml:space="preserve"> </w:t>
      </w:r>
      <w:r>
        <w:rPr>
          <w:color w:val="183559"/>
        </w:rPr>
        <w:t>have long been underserved.</w:t>
      </w:r>
    </w:p>
    <w:p w14:paraId="7044C271" w14:textId="77777777" w:rsidR="006C7D17" w:rsidRDefault="006C7D17">
      <w:pPr>
        <w:pStyle w:val="BodyText"/>
        <w:spacing w:line="242" w:lineRule="auto"/>
        <w:sectPr w:rsidR="006C7D17">
          <w:pgSz w:w="11910" w:h="16840"/>
          <w:pgMar w:top="1840" w:right="708" w:bottom="780" w:left="708" w:header="0" w:footer="598" w:gutter="0"/>
          <w:cols w:space="720"/>
        </w:sectPr>
      </w:pPr>
    </w:p>
    <w:p w14:paraId="7044C272" w14:textId="2B0290D0" w:rsidR="006C7D17" w:rsidRDefault="009A703B">
      <w:pPr>
        <w:pStyle w:val="BodyText"/>
        <w:rPr>
          <w:sz w:val="12"/>
        </w:rPr>
      </w:pPr>
      <w:r>
        <w:rPr>
          <w:noProof/>
          <w:sz w:val="12"/>
        </w:rPr>
        <mc:AlternateContent>
          <mc:Choice Requires="wpg">
            <w:drawing>
              <wp:anchor distT="0" distB="0" distL="0" distR="0" simplePos="0" relativeHeight="251681280" behindDoc="1" locked="0" layoutInCell="1" allowOverlap="1" wp14:anchorId="7044C2FB" wp14:editId="457F3B76">
                <wp:simplePos x="0" y="0"/>
                <wp:positionH relativeFrom="page">
                  <wp:posOffset>0</wp:posOffset>
                </wp:positionH>
                <wp:positionV relativeFrom="page">
                  <wp:posOffset>0</wp:posOffset>
                </wp:positionV>
                <wp:extent cx="7560945" cy="10692130"/>
                <wp:effectExtent l="0" t="0" r="0" b="0"/>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130"/>
                          <a:chOff x="0" y="0"/>
                          <a:chExt cx="7560945" cy="10692130"/>
                        </a:xfrm>
                      </wpg:grpSpPr>
                      <pic:pic xmlns:pic="http://schemas.openxmlformats.org/drawingml/2006/picture">
                        <pic:nvPicPr>
                          <pic:cNvPr id="87" name="Image 87"/>
                          <pic:cNvPicPr/>
                        </pic:nvPicPr>
                        <pic:blipFill>
                          <a:blip r:embed="rId26" cstate="print"/>
                          <a:stretch>
                            <a:fillRect/>
                          </a:stretch>
                        </pic:blipFill>
                        <pic:spPr>
                          <a:xfrm>
                            <a:off x="930093" y="8977503"/>
                            <a:ext cx="5441102" cy="1714500"/>
                          </a:xfrm>
                          <a:prstGeom prst="rect">
                            <a:avLst/>
                          </a:prstGeom>
                        </pic:spPr>
                      </pic:pic>
                      <wps:wsp>
                        <wps:cNvPr id="88" name="Graphic 88"/>
                        <wps:cNvSpPr/>
                        <wps:spPr>
                          <a:xfrm>
                            <a:off x="0" y="8782622"/>
                            <a:ext cx="7560309" cy="1693545"/>
                          </a:xfrm>
                          <a:custGeom>
                            <a:avLst/>
                            <a:gdLst/>
                            <a:ahLst/>
                            <a:cxnLst/>
                            <a:rect l="l" t="t" r="r" b="b"/>
                            <a:pathLst>
                              <a:path w="7560309" h="1693545">
                                <a:moveTo>
                                  <a:pt x="0" y="1693379"/>
                                </a:moveTo>
                                <a:lnTo>
                                  <a:pt x="7559992" y="1693379"/>
                                </a:lnTo>
                                <a:lnTo>
                                  <a:pt x="7559992" y="0"/>
                                </a:lnTo>
                                <a:lnTo>
                                  <a:pt x="0" y="0"/>
                                </a:lnTo>
                                <a:lnTo>
                                  <a:pt x="0" y="1693379"/>
                                </a:lnTo>
                                <a:close/>
                              </a:path>
                            </a:pathLst>
                          </a:custGeom>
                          <a:solidFill>
                            <a:srgbClr val="112A48"/>
                          </a:solidFill>
                        </wps:spPr>
                        <wps:bodyPr wrap="square" lIns="0" tIns="0" rIns="0" bIns="0" rtlCol="0">
                          <a:prstTxWarp prst="textNoShape">
                            <a:avLst/>
                          </a:prstTxWarp>
                          <a:noAutofit/>
                        </wps:bodyPr>
                      </wps:wsp>
                      <wps:wsp>
                        <wps:cNvPr id="89" name="Graphic 89"/>
                        <wps:cNvSpPr/>
                        <wps:spPr>
                          <a:xfrm>
                            <a:off x="4406989" y="8788882"/>
                            <a:ext cx="151765" cy="1168400"/>
                          </a:xfrm>
                          <a:custGeom>
                            <a:avLst/>
                            <a:gdLst/>
                            <a:ahLst/>
                            <a:cxnLst/>
                            <a:rect l="l" t="t" r="r" b="b"/>
                            <a:pathLst>
                              <a:path w="151765" h="1168400">
                                <a:moveTo>
                                  <a:pt x="130009" y="1094892"/>
                                </a:moveTo>
                                <a:lnTo>
                                  <a:pt x="121780" y="1070076"/>
                                </a:lnTo>
                                <a:lnTo>
                                  <a:pt x="105308" y="1050988"/>
                                </a:lnTo>
                                <a:lnTo>
                                  <a:pt x="82918" y="1039495"/>
                                </a:lnTo>
                                <a:lnTo>
                                  <a:pt x="56972" y="1037463"/>
                                </a:lnTo>
                                <a:lnTo>
                                  <a:pt x="32296" y="1045718"/>
                                </a:lnTo>
                                <a:lnTo>
                                  <a:pt x="13360" y="1062278"/>
                                </a:lnTo>
                                <a:lnTo>
                                  <a:pt x="1981" y="1084795"/>
                                </a:lnTo>
                                <a:lnTo>
                                  <a:pt x="0" y="1110869"/>
                                </a:lnTo>
                                <a:lnTo>
                                  <a:pt x="8242" y="1135710"/>
                                </a:lnTo>
                                <a:lnTo>
                                  <a:pt x="24714" y="1154785"/>
                                </a:lnTo>
                                <a:lnTo>
                                  <a:pt x="47104" y="1166266"/>
                                </a:lnTo>
                                <a:lnTo>
                                  <a:pt x="73037" y="1168298"/>
                                </a:lnTo>
                                <a:lnTo>
                                  <a:pt x="97726" y="1160056"/>
                                </a:lnTo>
                                <a:lnTo>
                                  <a:pt x="116662" y="1143495"/>
                                </a:lnTo>
                                <a:lnTo>
                                  <a:pt x="128041" y="1120990"/>
                                </a:lnTo>
                                <a:lnTo>
                                  <a:pt x="130009" y="1094892"/>
                                </a:lnTo>
                                <a:close/>
                              </a:path>
                              <a:path w="151765" h="1168400">
                                <a:moveTo>
                                  <a:pt x="151269" y="54076"/>
                                </a:moveTo>
                                <a:lnTo>
                                  <a:pt x="143497" y="30670"/>
                                </a:lnTo>
                                <a:lnTo>
                                  <a:pt x="127952" y="12700"/>
                                </a:lnTo>
                                <a:lnTo>
                                  <a:pt x="106845" y="1905"/>
                                </a:lnTo>
                                <a:lnTo>
                                  <a:pt x="82423" y="0"/>
                                </a:lnTo>
                                <a:lnTo>
                                  <a:pt x="59156" y="7759"/>
                                </a:lnTo>
                                <a:lnTo>
                                  <a:pt x="41287" y="23342"/>
                                </a:lnTo>
                                <a:lnTo>
                                  <a:pt x="30568" y="44538"/>
                                </a:lnTo>
                                <a:lnTo>
                                  <a:pt x="28702" y="69126"/>
                                </a:lnTo>
                                <a:lnTo>
                                  <a:pt x="36461" y="92544"/>
                                </a:lnTo>
                                <a:lnTo>
                                  <a:pt x="52006" y="110540"/>
                                </a:lnTo>
                                <a:lnTo>
                                  <a:pt x="73101" y="121373"/>
                                </a:lnTo>
                                <a:lnTo>
                                  <a:pt x="97561" y="123304"/>
                                </a:lnTo>
                                <a:lnTo>
                                  <a:pt x="120802" y="115519"/>
                                </a:lnTo>
                                <a:lnTo>
                                  <a:pt x="138658" y="99910"/>
                                </a:lnTo>
                                <a:lnTo>
                                  <a:pt x="149390" y="78676"/>
                                </a:lnTo>
                                <a:lnTo>
                                  <a:pt x="151269" y="5407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7" cstate="print"/>
                          <a:stretch>
                            <a:fillRect/>
                          </a:stretch>
                        </pic:blipFill>
                        <pic:spPr>
                          <a:xfrm>
                            <a:off x="4577106" y="9936136"/>
                            <a:ext cx="122275" cy="122961"/>
                          </a:xfrm>
                          <a:prstGeom prst="rect">
                            <a:avLst/>
                          </a:prstGeom>
                        </pic:spPr>
                      </pic:pic>
                      <wps:wsp>
                        <wps:cNvPr id="91" name="Graphic 91"/>
                        <wps:cNvSpPr/>
                        <wps:spPr>
                          <a:xfrm>
                            <a:off x="4275658" y="8770137"/>
                            <a:ext cx="446405" cy="1040130"/>
                          </a:xfrm>
                          <a:custGeom>
                            <a:avLst/>
                            <a:gdLst/>
                            <a:ahLst/>
                            <a:cxnLst/>
                            <a:rect l="l" t="t" r="r" b="b"/>
                            <a:pathLst>
                              <a:path w="446405" h="1040130">
                                <a:moveTo>
                                  <a:pt x="135153" y="963637"/>
                                </a:moveTo>
                                <a:lnTo>
                                  <a:pt x="126606" y="937844"/>
                                </a:lnTo>
                                <a:lnTo>
                                  <a:pt x="109474" y="918019"/>
                                </a:lnTo>
                                <a:lnTo>
                                  <a:pt x="86220" y="906094"/>
                                </a:lnTo>
                                <a:lnTo>
                                  <a:pt x="59270" y="903986"/>
                                </a:lnTo>
                                <a:lnTo>
                                  <a:pt x="33616" y="912558"/>
                                </a:lnTo>
                                <a:lnTo>
                                  <a:pt x="13906" y="929754"/>
                                </a:lnTo>
                                <a:lnTo>
                                  <a:pt x="2070" y="953135"/>
                                </a:lnTo>
                                <a:lnTo>
                                  <a:pt x="0" y="980236"/>
                                </a:lnTo>
                                <a:lnTo>
                                  <a:pt x="8559" y="1006017"/>
                                </a:lnTo>
                                <a:lnTo>
                                  <a:pt x="25704" y="1025829"/>
                                </a:lnTo>
                                <a:lnTo>
                                  <a:pt x="48983" y="1037742"/>
                                </a:lnTo>
                                <a:lnTo>
                                  <a:pt x="75958" y="1039850"/>
                                </a:lnTo>
                                <a:lnTo>
                                  <a:pt x="101587" y="1031290"/>
                                </a:lnTo>
                                <a:lnTo>
                                  <a:pt x="121272" y="1014107"/>
                                </a:lnTo>
                                <a:lnTo>
                                  <a:pt x="133096" y="990739"/>
                                </a:lnTo>
                                <a:lnTo>
                                  <a:pt x="135153" y="963637"/>
                                </a:lnTo>
                                <a:close/>
                              </a:path>
                              <a:path w="446405" h="1040130">
                                <a:moveTo>
                                  <a:pt x="446024" y="0"/>
                                </a:moveTo>
                                <a:lnTo>
                                  <a:pt x="339788" y="0"/>
                                </a:lnTo>
                                <a:lnTo>
                                  <a:pt x="343585" y="11468"/>
                                </a:lnTo>
                                <a:lnTo>
                                  <a:pt x="357759" y="27889"/>
                                </a:lnTo>
                                <a:lnTo>
                                  <a:pt x="376999" y="37769"/>
                                </a:lnTo>
                                <a:lnTo>
                                  <a:pt x="399300" y="39535"/>
                                </a:lnTo>
                                <a:lnTo>
                                  <a:pt x="420535" y="32435"/>
                                </a:lnTo>
                                <a:lnTo>
                                  <a:pt x="436829" y="18186"/>
                                </a:lnTo>
                                <a:lnTo>
                                  <a:pt x="44602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28" cstate="print"/>
                          <a:stretch>
                            <a:fillRect/>
                          </a:stretch>
                        </pic:blipFill>
                        <pic:spPr>
                          <a:xfrm>
                            <a:off x="4205142" y="9101864"/>
                            <a:ext cx="135394" cy="136169"/>
                          </a:xfrm>
                          <a:prstGeom prst="rect">
                            <a:avLst/>
                          </a:prstGeom>
                        </pic:spPr>
                      </pic:pic>
                      <pic:pic xmlns:pic="http://schemas.openxmlformats.org/drawingml/2006/picture">
                        <pic:nvPicPr>
                          <pic:cNvPr id="93" name="Image 93"/>
                          <pic:cNvPicPr/>
                        </pic:nvPicPr>
                        <pic:blipFill>
                          <a:blip r:embed="rId29" cstate="print"/>
                          <a:stretch>
                            <a:fillRect/>
                          </a:stretch>
                        </pic:blipFill>
                        <pic:spPr>
                          <a:xfrm>
                            <a:off x="4194723" y="9491991"/>
                            <a:ext cx="137591" cy="138430"/>
                          </a:xfrm>
                          <a:prstGeom prst="rect">
                            <a:avLst/>
                          </a:prstGeom>
                        </pic:spPr>
                      </pic:pic>
                      <wps:wsp>
                        <wps:cNvPr id="94" name="Graphic 94"/>
                        <wps:cNvSpPr/>
                        <wps:spPr>
                          <a:xfrm>
                            <a:off x="4296214" y="8927945"/>
                            <a:ext cx="130810" cy="131445"/>
                          </a:xfrm>
                          <a:custGeom>
                            <a:avLst/>
                            <a:gdLst/>
                            <a:ahLst/>
                            <a:cxnLst/>
                            <a:rect l="l" t="t" r="r" b="b"/>
                            <a:pathLst>
                              <a:path w="130810" h="131445">
                                <a:moveTo>
                                  <a:pt x="57111" y="0"/>
                                </a:moveTo>
                                <a:lnTo>
                                  <a:pt x="32368" y="8267"/>
                                </a:lnTo>
                                <a:lnTo>
                                  <a:pt x="13382" y="24865"/>
                                </a:lnTo>
                                <a:lnTo>
                                  <a:pt x="1983" y="47432"/>
                                </a:lnTo>
                                <a:lnTo>
                                  <a:pt x="0" y="73609"/>
                                </a:lnTo>
                                <a:lnTo>
                                  <a:pt x="8250" y="98488"/>
                                </a:lnTo>
                                <a:lnTo>
                                  <a:pt x="24768" y="117613"/>
                                </a:lnTo>
                                <a:lnTo>
                                  <a:pt x="47205" y="129125"/>
                                </a:lnTo>
                                <a:lnTo>
                                  <a:pt x="73215" y="131165"/>
                                </a:lnTo>
                                <a:lnTo>
                                  <a:pt x="97974" y="122895"/>
                                </a:lnTo>
                                <a:lnTo>
                                  <a:pt x="116981" y="106297"/>
                                </a:lnTo>
                                <a:lnTo>
                                  <a:pt x="128399" y="83743"/>
                                </a:lnTo>
                                <a:lnTo>
                                  <a:pt x="130390" y="57607"/>
                                </a:lnTo>
                                <a:lnTo>
                                  <a:pt x="122132" y="32688"/>
                                </a:lnTo>
                                <a:lnTo>
                                  <a:pt x="105595" y="13549"/>
                                </a:lnTo>
                                <a:lnTo>
                                  <a:pt x="83136" y="2037"/>
                                </a:lnTo>
                                <a:lnTo>
                                  <a:pt x="57111"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30" cstate="print"/>
                          <a:stretch>
                            <a:fillRect/>
                          </a:stretch>
                        </pic:blipFill>
                        <pic:spPr>
                          <a:xfrm>
                            <a:off x="4170491" y="9295551"/>
                            <a:ext cx="137629" cy="138531"/>
                          </a:xfrm>
                          <a:prstGeom prst="rect">
                            <a:avLst/>
                          </a:prstGeom>
                        </pic:spPr>
                      </pic:pic>
                      <wps:wsp>
                        <wps:cNvPr id="96" name="Graphic 96"/>
                        <wps:cNvSpPr/>
                        <wps:spPr>
                          <a:xfrm>
                            <a:off x="5209895" y="8768016"/>
                            <a:ext cx="201930" cy="1130300"/>
                          </a:xfrm>
                          <a:custGeom>
                            <a:avLst/>
                            <a:gdLst/>
                            <a:ahLst/>
                            <a:cxnLst/>
                            <a:rect l="l" t="t" r="r" b="b"/>
                            <a:pathLst>
                              <a:path w="201930" h="1130300">
                                <a:moveTo>
                                  <a:pt x="58915" y="26009"/>
                                </a:moveTo>
                                <a:lnTo>
                                  <a:pt x="55194" y="14770"/>
                                </a:lnTo>
                                <a:lnTo>
                                  <a:pt x="47726" y="6121"/>
                                </a:lnTo>
                                <a:lnTo>
                                  <a:pt x="37579" y="927"/>
                                </a:lnTo>
                                <a:lnTo>
                                  <a:pt x="25831" y="0"/>
                                </a:lnTo>
                                <a:lnTo>
                                  <a:pt x="14643" y="3733"/>
                                </a:lnTo>
                                <a:lnTo>
                                  <a:pt x="6045" y="11239"/>
                                </a:lnTo>
                                <a:lnTo>
                                  <a:pt x="901" y="21424"/>
                                </a:lnTo>
                                <a:lnTo>
                                  <a:pt x="0" y="33235"/>
                                </a:lnTo>
                                <a:lnTo>
                                  <a:pt x="3733" y="44462"/>
                                </a:lnTo>
                                <a:lnTo>
                                  <a:pt x="11201" y="53111"/>
                                </a:lnTo>
                                <a:lnTo>
                                  <a:pt x="21348" y="58305"/>
                                </a:lnTo>
                                <a:lnTo>
                                  <a:pt x="33108" y="59232"/>
                                </a:lnTo>
                                <a:lnTo>
                                  <a:pt x="44284" y="55499"/>
                                </a:lnTo>
                                <a:lnTo>
                                  <a:pt x="52870" y="47993"/>
                                </a:lnTo>
                                <a:lnTo>
                                  <a:pt x="58013" y="37807"/>
                                </a:lnTo>
                                <a:lnTo>
                                  <a:pt x="58915" y="26009"/>
                                </a:lnTo>
                                <a:close/>
                              </a:path>
                              <a:path w="201930" h="1130300">
                                <a:moveTo>
                                  <a:pt x="190703" y="1097114"/>
                                </a:moveTo>
                                <a:lnTo>
                                  <a:pt x="186994" y="1085926"/>
                                </a:lnTo>
                                <a:lnTo>
                                  <a:pt x="179565" y="1077328"/>
                                </a:lnTo>
                                <a:lnTo>
                                  <a:pt x="169481" y="1072146"/>
                                </a:lnTo>
                                <a:lnTo>
                                  <a:pt x="157797" y="1071232"/>
                                </a:lnTo>
                                <a:lnTo>
                                  <a:pt x="146710" y="1074953"/>
                                </a:lnTo>
                                <a:lnTo>
                                  <a:pt x="138188" y="1082408"/>
                                </a:lnTo>
                                <a:lnTo>
                                  <a:pt x="133057" y="1092555"/>
                                </a:lnTo>
                                <a:lnTo>
                                  <a:pt x="132168" y="1104303"/>
                                </a:lnTo>
                                <a:lnTo>
                                  <a:pt x="135877" y="1115479"/>
                                </a:lnTo>
                                <a:lnTo>
                                  <a:pt x="143306" y="1124077"/>
                                </a:lnTo>
                                <a:lnTo>
                                  <a:pt x="153377" y="1129258"/>
                                </a:lnTo>
                                <a:lnTo>
                                  <a:pt x="165036" y="1130185"/>
                                </a:lnTo>
                                <a:lnTo>
                                  <a:pt x="176149" y="1126464"/>
                                </a:lnTo>
                                <a:lnTo>
                                  <a:pt x="184683" y="1118997"/>
                                </a:lnTo>
                                <a:lnTo>
                                  <a:pt x="189814" y="1108862"/>
                                </a:lnTo>
                                <a:lnTo>
                                  <a:pt x="190703" y="1097114"/>
                                </a:lnTo>
                                <a:close/>
                              </a:path>
                              <a:path w="201930" h="1130300">
                                <a:moveTo>
                                  <a:pt x="201764" y="159004"/>
                                </a:moveTo>
                                <a:lnTo>
                                  <a:pt x="199529" y="140766"/>
                                </a:lnTo>
                                <a:lnTo>
                                  <a:pt x="191287" y="134251"/>
                                </a:lnTo>
                                <a:lnTo>
                                  <a:pt x="173113" y="136474"/>
                                </a:lnTo>
                                <a:lnTo>
                                  <a:pt x="166662" y="144805"/>
                                </a:lnTo>
                                <a:lnTo>
                                  <a:pt x="168897" y="163042"/>
                                </a:lnTo>
                                <a:lnTo>
                                  <a:pt x="177177" y="169557"/>
                                </a:lnTo>
                                <a:lnTo>
                                  <a:pt x="186258" y="168440"/>
                                </a:lnTo>
                                <a:lnTo>
                                  <a:pt x="195351" y="167322"/>
                                </a:lnTo>
                                <a:lnTo>
                                  <a:pt x="201764" y="159004"/>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31" cstate="print"/>
                          <a:stretch>
                            <a:fillRect/>
                          </a:stretch>
                        </pic:blipFill>
                        <pic:spPr>
                          <a:xfrm>
                            <a:off x="5170806" y="9942541"/>
                            <a:ext cx="80390" cy="80937"/>
                          </a:xfrm>
                          <a:prstGeom prst="rect">
                            <a:avLst/>
                          </a:prstGeom>
                        </pic:spPr>
                      </pic:pic>
                      <pic:pic xmlns:pic="http://schemas.openxmlformats.org/drawingml/2006/picture">
                        <pic:nvPicPr>
                          <pic:cNvPr id="98" name="Image 98"/>
                          <pic:cNvPicPr/>
                        </pic:nvPicPr>
                        <pic:blipFill>
                          <a:blip r:embed="rId32" cstate="print"/>
                          <a:stretch>
                            <a:fillRect/>
                          </a:stretch>
                        </pic:blipFill>
                        <pic:spPr>
                          <a:xfrm>
                            <a:off x="4772107" y="9994234"/>
                            <a:ext cx="111467" cy="112179"/>
                          </a:xfrm>
                          <a:prstGeom prst="rect">
                            <a:avLst/>
                          </a:prstGeom>
                        </pic:spPr>
                      </pic:pic>
                      <pic:pic xmlns:pic="http://schemas.openxmlformats.org/drawingml/2006/picture">
                        <pic:nvPicPr>
                          <pic:cNvPr id="99" name="Image 99"/>
                          <pic:cNvPicPr/>
                        </pic:nvPicPr>
                        <pic:blipFill>
                          <a:blip r:embed="rId33" cstate="print"/>
                          <a:stretch>
                            <a:fillRect/>
                          </a:stretch>
                        </pic:blipFill>
                        <pic:spPr>
                          <a:xfrm>
                            <a:off x="4396441" y="9366750"/>
                            <a:ext cx="138277" cy="139191"/>
                          </a:xfrm>
                          <a:prstGeom prst="rect">
                            <a:avLst/>
                          </a:prstGeom>
                        </pic:spPr>
                      </pic:pic>
                      <pic:pic xmlns:pic="http://schemas.openxmlformats.org/drawingml/2006/picture">
                        <pic:nvPicPr>
                          <pic:cNvPr id="100" name="Image 100"/>
                          <pic:cNvPicPr/>
                        </pic:nvPicPr>
                        <pic:blipFill>
                          <a:blip r:embed="rId34" cstate="print"/>
                          <a:stretch>
                            <a:fillRect/>
                          </a:stretch>
                        </pic:blipFill>
                        <pic:spPr>
                          <a:xfrm>
                            <a:off x="4975593" y="9996020"/>
                            <a:ext cx="97650" cy="98272"/>
                          </a:xfrm>
                          <a:prstGeom prst="rect">
                            <a:avLst/>
                          </a:prstGeom>
                        </pic:spPr>
                      </pic:pic>
                      <wps:wsp>
                        <wps:cNvPr id="101" name="Graphic 101"/>
                        <wps:cNvSpPr/>
                        <wps:spPr>
                          <a:xfrm>
                            <a:off x="4462703" y="9551784"/>
                            <a:ext cx="266065" cy="269875"/>
                          </a:xfrm>
                          <a:custGeom>
                            <a:avLst/>
                            <a:gdLst/>
                            <a:ahLst/>
                            <a:cxnLst/>
                            <a:rect l="l" t="t" r="r" b="b"/>
                            <a:pathLst>
                              <a:path w="266065" h="269875">
                                <a:moveTo>
                                  <a:pt x="134734" y="59524"/>
                                </a:moveTo>
                                <a:lnTo>
                                  <a:pt x="126187" y="33794"/>
                                </a:lnTo>
                                <a:lnTo>
                                  <a:pt x="109105" y="14020"/>
                                </a:lnTo>
                                <a:lnTo>
                                  <a:pt x="85915" y="2120"/>
                                </a:lnTo>
                                <a:lnTo>
                                  <a:pt x="59042" y="0"/>
                                </a:lnTo>
                                <a:lnTo>
                                  <a:pt x="33477" y="8547"/>
                                </a:lnTo>
                                <a:lnTo>
                                  <a:pt x="13843" y="25717"/>
                                </a:lnTo>
                                <a:lnTo>
                                  <a:pt x="2044" y="49034"/>
                                </a:lnTo>
                                <a:lnTo>
                                  <a:pt x="0" y="76060"/>
                                </a:lnTo>
                                <a:lnTo>
                                  <a:pt x="8534" y="101815"/>
                                </a:lnTo>
                                <a:lnTo>
                                  <a:pt x="25615" y="121602"/>
                                </a:lnTo>
                                <a:lnTo>
                                  <a:pt x="48806" y="133515"/>
                                </a:lnTo>
                                <a:lnTo>
                                  <a:pt x="75692" y="135623"/>
                                </a:lnTo>
                                <a:lnTo>
                                  <a:pt x="101257" y="127076"/>
                                </a:lnTo>
                                <a:lnTo>
                                  <a:pt x="120891" y="109905"/>
                                </a:lnTo>
                                <a:lnTo>
                                  <a:pt x="132676" y="86575"/>
                                </a:lnTo>
                                <a:lnTo>
                                  <a:pt x="134734" y="59524"/>
                                </a:lnTo>
                                <a:close/>
                              </a:path>
                              <a:path w="266065" h="269875">
                                <a:moveTo>
                                  <a:pt x="265620" y="198755"/>
                                </a:moveTo>
                                <a:lnTo>
                                  <a:pt x="257683" y="174802"/>
                                </a:lnTo>
                                <a:lnTo>
                                  <a:pt x="241782" y="156387"/>
                                </a:lnTo>
                                <a:lnTo>
                                  <a:pt x="220192" y="145313"/>
                                </a:lnTo>
                                <a:lnTo>
                                  <a:pt x="195173" y="143357"/>
                                </a:lnTo>
                                <a:lnTo>
                                  <a:pt x="171373" y="151307"/>
                                </a:lnTo>
                                <a:lnTo>
                                  <a:pt x="153098" y="167284"/>
                                </a:lnTo>
                                <a:lnTo>
                                  <a:pt x="142125" y="188988"/>
                                </a:lnTo>
                                <a:lnTo>
                                  <a:pt x="140220" y="214160"/>
                                </a:lnTo>
                                <a:lnTo>
                                  <a:pt x="148158" y="238086"/>
                                </a:lnTo>
                                <a:lnTo>
                                  <a:pt x="164058" y="256476"/>
                                </a:lnTo>
                                <a:lnTo>
                                  <a:pt x="185635" y="267538"/>
                                </a:lnTo>
                                <a:lnTo>
                                  <a:pt x="210654" y="269494"/>
                                </a:lnTo>
                                <a:lnTo>
                                  <a:pt x="234467" y="261543"/>
                                </a:lnTo>
                                <a:lnTo>
                                  <a:pt x="252742" y="245579"/>
                                </a:lnTo>
                                <a:lnTo>
                                  <a:pt x="263715" y="223901"/>
                                </a:lnTo>
                                <a:lnTo>
                                  <a:pt x="265620" y="198755"/>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35" cstate="print"/>
                          <a:stretch>
                            <a:fillRect/>
                          </a:stretch>
                        </pic:blipFill>
                        <pic:spPr>
                          <a:xfrm>
                            <a:off x="4416426" y="9175039"/>
                            <a:ext cx="135000" cy="135826"/>
                          </a:xfrm>
                          <a:prstGeom prst="rect">
                            <a:avLst/>
                          </a:prstGeom>
                        </pic:spPr>
                      </pic:pic>
                      <wps:wsp>
                        <wps:cNvPr id="103" name="Graphic 103"/>
                        <wps:cNvSpPr/>
                        <wps:spPr>
                          <a:xfrm>
                            <a:off x="4519091" y="8961450"/>
                            <a:ext cx="623570" cy="177800"/>
                          </a:xfrm>
                          <a:custGeom>
                            <a:avLst/>
                            <a:gdLst/>
                            <a:ahLst/>
                            <a:cxnLst/>
                            <a:rect l="l" t="t" r="r" b="b"/>
                            <a:pathLst>
                              <a:path w="623570" h="177800">
                                <a:moveTo>
                                  <a:pt x="125806" y="106553"/>
                                </a:moveTo>
                                <a:lnTo>
                                  <a:pt x="117830" y="82524"/>
                                </a:lnTo>
                                <a:lnTo>
                                  <a:pt x="101866" y="64071"/>
                                </a:lnTo>
                                <a:lnTo>
                                  <a:pt x="80213" y="52959"/>
                                </a:lnTo>
                                <a:lnTo>
                                  <a:pt x="55130" y="50990"/>
                                </a:lnTo>
                                <a:lnTo>
                                  <a:pt x="31280" y="58966"/>
                                </a:lnTo>
                                <a:lnTo>
                                  <a:pt x="12941" y="74980"/>
                                </a:lnTo>
                                <a:lnTo>
                                  <a:pt x="1930" y="96761"/>
                                </a:lnTo>
                                <a:lnTo>
                                  <a:pt x="0" y="121996"/>
                                </a:lnTo>
                                <a:lnTo>
                                  <a:pt x="7962" y="145999"/>
                                </a:lnTo>
                                <a:lnTo>
                                  <a:pt x="23926" y="164439"/>
                                </a:lnTo>
                                <a:lnTo>
                                  <a:pt x="45580" y="175539"/>
                                </a:lnTo>
                                <a:lnTo>
                                  <a:pt x="70662" y="177507"/>
                                </a:lnTo>
                                <a:lnTo>
                                  <a:pt x="94526" y="169532"/>
                                </a:lnTo>
                                <a:lnTo>
                                  <a:pt x="112852" y="153530"/>
                                </a:lnTo>
                                <a:lnTo>
                                  <a:pt x="123875" y="131775"/>
                                </a:lnTo>
                                <a:lnTo>
                                  <a:pt x="125806" y="106553"/>
                                </a:lnTo>
                                <a:close/>
                              </a:path>
                              <a:path w="623570" h="177800">
                                <a:moveTo>
                                  <a:pt x="623163" y="21691"/>
                                </a:moveTo>
                                <a:lnTo>
                                  <a:pt x="620039" y="12319"/>
                                </a:lnTo>
                                <a:lnTo>
                                  <a:pt x="613816" y="5118"/>
                                </a:lnTo>
                                <a:lnTo>
                                  <a:pt x="605358" y="774"/>
                                </a:lnTo>
                                <a:lnTo>
                                  <a:pt x="595566" y="0"/>
                                </a:lnTo>
                                <a:lnTo>
                                  <a:pt x="586244" y="3124"/>
                                </a:lnTo>
                                <a:lnTo>
                                  <a:pt x="579081" y="9372"/>
                                </a:lnTo>
                                <a:lnTo>
                                  <a:pt x="574776" y="17881"/>
                                </a:lnTo>
                                <a:lnTo>
                                  <a:pt x="574027" y="27724"/>
                                </a:lnTo>
                                <a:lnTo>
                                  <a:pt x="577138" y="37122"/>
                                </a:lnTo>
                                <a:lnTo>
                                  <a:pt x="583374" y="44335"/>
                                </a:lnTo>
                                <a:lnTo>
                                  <a:pt x="591832" y="48679"/>
                                </a:lnTo>
                                <a:lnTo>
                                  <a:pt x="601637" y="49441"/>
                                </a:lnTo>
                                <a:lnTo>
                                  <a:pt x="610946" y="46329"/>
                                </a:lnTo>
                                <a:lnTo>
                                  <a:pt x="618109" y="40068"/>
                                </a:lnTo>
                                <a:lnTo>
                                  <a:pt x="622414" y="31559"/>
                                </a:lnTo>
                                <a:lnTo>
                                  <a:pt x="623163" y="21691"/>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36" cstate="print"/>
                          <a:stretch>
                            <a:fillRect/>
                          </a:stretch>
                        </pic:blipFill>
                        <pic:spPr>
                          <a:xfrm>
                            <a:off x="4792397" y="9771960"/>
                            <a:ext cx="108356" cy="109054"/>
                          </a:xfrm>
                          <a:prstGeom prst="rect">
                            <a:avLst/>
                          </a:prstGeom>
                        </pic:spPr>
                      </pic:pic>
                      <pic:pic xmlns:pic="http://schemas.openxmlformats.org/drawingml/2006/picture">
                        <pic:nvPicPr>
                          <pic:cNvPr id="105" name="Image 105"/>
                          <pic:cNvPicPr/>
                        </pic:nvPicPr>
                        <pic:blipFill>
                          <a:blip r:embed="rId37" cstate="print"/>
                          <a:stretch>
                            <a:fillRect/>
                          </a:stretch>
                        </pic:blipFill>
                        <pic:spPr>
                          <a:xfrm>
                            <a:off x="4889599" y="8891734"/>
                            <a:ext cx="83883" cy="84455"/>
                          </a:xfrm>
                          <a:prstGeom prst="rect">
                            <a:avLst/>
                          </a:prstGeom>
                        </pic:spPr>
                      </pic:pic>
                      <pic:pic xmlns:pic="http://schemas.openxmlformats.org/drawingml/2006/picture">
                        <pic:nvPicPr>
                          <pic:cNvPr id="106" name="Image 106"/>
                          <pic:cNvPicPr/>
                        </pic:nvPicPr>
                        <pic:blipFill>
                          <a:blip r:embed="rId38" cstate="print"/>
                          <a:stretch>
                            <a:fillRect/>
                          </a:stretch>
                        </pic:blipFill>
                        <pic:spPr>
                          <a:xfrm>
                            <a:off x="4997348" y="9769306"/>
                            <a:ext cx="83553" cy="84048"/>
                          </a:xfrm>
                          <a:prstGeom prst="rect">
                            <a:avLst/>
                          </a:prstGeom>
                        </pic:spPr>
                      </pic:pic>
                      <pic:pic xmlns:pic="http://schemas.openxmlformats.org/drawingml/2006/picture">
                        <pic:nvPicPr>
                          <pic:cNvPr id="107" name="Image 107"/>
                          <pic:cNvPicPr/>
                        </pic:nvPicPr>
                        <pic:blipFill>
                          <a:blip r:embed="rId39" cstate="print"/>
                          <a:stretch>
                            <a:fillRect/>
                          </a:stretch>
                        </pic:blipFill>
                        <pic:spPr>
                          <a:xfrm>
                            <a:off x="4686636" y="8911052"/>
                            <a:ext cx="108750" cy="109461"/>
                          </a:xfrm>
                          <a:prstGeom prst="rect">
                            <a:avLst/>
                          </a:prstGeom>
                        </pic:spPr>
                      </pic:pic>
                      <pic:pic xmlns:pic="http://schemas.openxmlformats.org/drawingml/2006/picture">
                        <pic:nvPicPr>
                          <pic:cNvPr id="108" name="Image 108"/>
                          <pic:cNvPicPr/>
                        </pic:nvPicPr>
                        <pic:blipFill>
                          <a:blip r:embed="rId40" cstate="print"/>
                          <a:stretch>
                            <a:fillRect/>
                          </a:stretch>
                        </pic:blipFill>
                        <pic:spPr>
                          <a:xfrm>
                            <a:off x="4642949" y="9373282"/>
                            <a:ext cx="70561" cy="70992"/>
                          </a:xfrm>
                          <a:prstGeom prst="rect">
                            <a:avLst/>
                          </a:prstGeom>
                        </pic:spPr>
                      </pic:pic>
                      <wps:wsp>
                        <wps:cNvPr id="109" name="Graphic 109"/>
                        <wps:cNvSpPr/>
                        <wps:spPr>
                          <a:xfrm>
                            <a:off x="4676724" y="9467672"/>
                            <a:ext cx="135890" cy="137795"/>
                          </a:xfrm>
                          <a:custGeom>
                            <a:avLst/>
                            <a:gdLst/>
                            <a:ahLst/>
                            <a:cxnLst/>
                            <a:rect l="l" t="t" r="r" b="b"/>
                            <a:pathLst>
                              <a:path w="135890" h="137795">
                                <a:moveTo>
                                  <a:pt x="68745" y="30340"/>
                                </a:moveTo>
                                <a:lnTo>
                                  <a:pt x="64389" y="17246"/>
                                </a:lnTo>
                                <a:lnTo>
                                  <a:pt x="55676" y="7162"/>
                                </a:lnTo>
                                <a:lnTo>
                                  <a:pt x="43840" y="1092"/>
                                </a:lnTo>
                                <a:lnTo>
                                  <a:pt x="30149" y="0"/>
                                </a:lnTo>
                                <a:lnTo>
                                  <a:pt x="17106" y="4368"/>
                                </a:lnTo>
                                <a:lnTo>
                                  <a:pt x="7073" y="13131"/>
                                </a:lnTo>
                                <a:lnTo>
                                  <a:pt x="1054" y="25031"/>
                                </a:lnTo>
                                <a:lnTo>
                                  <a:pt x="0" y="38785"/>
                                </a:lnTo>
                                <a:lnTo>
                                  <a:pt x="4356" y="51943"/>
                                </a:lnTo>
                                <a:lnTo>
                                  <a:pt x="13081" y="62052"/>
                                </a:lnTo>
                                <a:lnTo>
                                  <a:pt x="24930" y="68135"/>
                                </a:lnTo>
                                <a:lnTo>
                                  <a:pt x="38646" y="69215"/>
                                </a:lnTo>
                                <a:lnTo>
                                  <a:pt x="51676" y="64858"/>
                                </a:lnTo>
                                <a:lnTo>
                                  <a:pt x="61683" y="56083"/>
                                </a:lnTo>
                                <a:lnTo>
                                  <a:pt x="67691" y="44170"/>
                                </a:lnTo>
                                <a:lnTo>
                                  <a:pt x="68745" y="30340"/>
                                </a:lnTo>
                                <a:close/>
                              </a:path>
                              <a:path w="135890" h="137795">
                                <a:moveTo>
                                  <a:pt x="135572" y="101409"/>
                                </a:moveTo>
                                <a:lnTo>
                                  <a:pt x="131521" y="89179"/>
                                </a:lnTo>
                                <a:lnTo>
                                  <a:pt x="123393" y="79794"/>
                                </a:lnTo>
                                <a:lnTo>
                                  <a:pt x="112356" y="74155"/>
                                </a:lnTo>
                                <a:lnTo>
                                  <a:pt x="99568" y="73164"/>
                                </a:lnTo>
                                <a:lnTo>
                                  <a:pt x="87414" y="77216"/>
                                </a:lnTo>
                                <a:lnTo>
                                  <a:pt x="78092" y="85356"/>
                                </a:lnTo>
                                <a:lnTo>
                                  <a:pt x="72504" y="96418"/>
                                </a:lnTo>
                                <a:lnTo>
                                  <a:pt x="71526" y="109270"/>
                                </a:lnTo>
                                <a:lnTo>
                                  <a:pt x="75577" y="121500"/>
                                </a:lnTo>
                                <a:lnTo>
                                  <a:pt x="83693" y="130898"/>
                                </a:lnTo>
                                <a:lnTo>
                                  <a:pt x="94703" y="136537"/>
                                </a:lnTo>
                                <a:lnTo>
                                  <a:pt x="107467" y="137541"/>
                                </a:lnTo>
                                <a:lnTo>
                                  <a:pt x="119634" y="133477"/>
                                </a:lnTo>
                                <a:lnTo>
                                  <a:pt x="128981" y="125336"/>
                                </a:lnTo>
                                <a:lnTo>
                                  <a:pt x="134594" y="114249"/>
                                </a:lnTo>
                                <a:lnTo>
                                  <a:pt x="135572" y="10140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41" cstate="print"/>
                          <a:stretch>
                            <a:fillRect/>
                          </a:stretch>
                        </pic:blipFill>
                        <pic:spPr>
                          <a:xfrm>
                            <a:off x="4653122" y="9192504"/>
                            <a:ext cx="116560" cy="152264"/>
                          </a:xfrm>
                          <a:prstGeom prst="rect">
                            <a:avLst/>
                          </a:prstGeom>
                        </pic:spPr>
                      </pic:pic>
                      <wps:wsp>
                        <wps:cNvPr id="111" name="Graphic 111"/>
                        <wps:cNvSpPr/>
                        <wps:spPr>
                          <a:xfrm>
                            <a:off x="4790999" y="9130931"/>
                            <a:ext cx="1186815" cy="1200785"/>
                          </a:xfrm>
                          <a:custGeom>
                            <a:avLst/>
                            <a:gdLst/>
                            <a:ahLst/>
                            <a:cxnLst/>
                            <a:rect l="l" t="t" r="r" b="b"/>
                            <a:pathLst>
                              <a:path w="1186815" h="1200785">
                                <a:moveTo>
                                  <a:pt x="55486" y="34366"/>
                                </a:moveTo>
                                <a:lnTo>
                                  <a:pt x="51968" y="23761"/>
                                </a:lnTo>
                                <a:lnTo>
                                  <a:pt x="44919" y="15621"/>
                                </a:lnTo>
                                <a:lnTo>
                                  <a:pt x="35356" y="10718"/>
                                </a:lnTo>
                                <a:lnTo>
                                  <a:pt x="24282" y="9842"/>
                                </a:lnTo>
                                <a:lnTo>
                                  <a:pt x="13766" y="13373"/>
                                </a:lnTo>
                                <a:lnTo>
                                  <a:pt x="5689" y="20434"/>
                                </a:lnTo>
                                <a:lnTo>
                                  <a:pt x="838" y="30035"/>
                                </a:lnTo>
                                <a:lnTo>
                                  <a:pt x="0" y="41173"/>
                                </a:lnTo>
                                <a:lnTo>
                                  <a:pt x="3517" y="51790"/>
                                </a:lnTo>
                                <a:lnTo>
                                  <a:pt x="10553" y="59944"/>
                                </a:lnTo>
                                <a:lnTo>
                                  <a:pt x="20091" y="64846"/>
                                </a:lnTo>
                                <a:lnTo>
                                  <a:pt x="31140" y="65709"/>
                                </a:lnTo>
                                <a:lnTo>
                                  <a:pt x="41681" y="62191"/>
                                </a:lnTo>
                                <a:lnTo>
                                  <a:pt x="49771" y="55130"/>
                                </a:lnTo>
                                <a:lnTo>
                                  <a:pt x="54635" y="45516"/>
                                </a:lnTo>
                                <a:lnTo>
                                  <a:pt x="55486" y="34366"/>
                                </a:lnTo>
                                <a:close/>
                              </a:path>
                              <a:path w="1186815" h="1200785">
                                <a:moveTo>
                                  <a:pt x="109220" y="473481"/>
                                </a:moveTo>
                                <a:lnTo>
                                  <a:pt x="105714" y="462940"/>
                                </a:lnTo>
                                <a:lnTo>
                                  <a:pt x="98691" y="454825"/>
                                </a:lnTo>
                                <a:lnTo>
                                  <a:pt x="89166" y="449948"/>
                                </a:lnTo>
                                <a:lnTo>
                                  <a:pt x="78130" y="449084"/>
                                </a:lnTo>
                                <a:lnTo>
                                  <a:pt x="67678" y="452577"/>
                                </a:lnTo>
                                <a:lnTo>
                                  <a:pt x="59626" y="459625"/>
                                </a:lnTo>
                                <a:lnTo>
                                  <a:pt x="54787" y="469188"/>
                                </a:lnTo>
                                <a:lnTo>
                                  <a:pt x="53936" y="480263"/>
                                </a:lnTo>
                                <a:lnTo>
                                  <a:pt x="57442" y="490867"/>
                                </a:lnTo>
                                <a:lnTo>
                                  <a:pt x="64465" y="498995"/>
                                </a:lnTo>
                                <a:lnTo>
                                  <a:pt x="73977" y="503897"/>
                                </a:lnTo>
                                <a:lnTo>
                                  <a:pt x="84963" y="504774"/>
                                </a:lnTo>
                                <a:lnTo>
                                  <a:pt x="95453" y="501256"/>
                                </a:lnTo>
                                <a:lnTo>
                                  <a:pt x="103517" y="494207"/>
                                </a:lnTo>
                                <a:lnTo>
                                  <a:pt x="108369" y="484619"/>
                                </a:lnTo>
                                <a:lnTo>
                                  <a:pt x="109220" y="473481"/>
                                </a:lnTo>
                                <a:close/>
                              </a:path>
                              <a:path w="1186815" h="1200785">
                                <a:moveTo>
                                  <a:pt x="146354" y="18859"/>
                                </a:moveTo>
                                <a:lnTo>
                                  <a:pt x="143649" y="10731"/>
                                </a:lnTo>
                                <a:lnTo>
                                  <a:pt x="138214" y="4457"/>
                                </a:lnTo>
                                <a:lnTo>
                                  <a:pt x="130835" y="673"/>
                                </a:lnTo>
                                <a:lnTo>
                                  <a:pt x="122275" y="0"/>
                                </a:lnTo>
                                <a:lnTo>
                                  <a:pt x="114173" y="2717"/>
                                </a:lnTo>
                                <a:lnTo>
                                  <a:pt x="107924" y="8178"/>
                                </a:lnTo>
                                <a:lnTo>
                                  <a:pt x="104165" y="15582"/>
                                </a:lnTo>
                                <a:lnTo>
                                  <a:pt x="103492" y="24130"/>
                                </a:lnTo>
                                <a:lnTo>
                                  <a:pt x="106210" y="32321"/>
                                </a:lnTo>
                                <a:lnTo>
                                  <a:pt x="111658" y="38608"/>
                                </a:lnTo>
                                <a:lnTo>
                                  <a:pt x="119037" y="42379"/>
                                </a:lnTo>
                                <a:lnTo>
                                  <a:pt x="127558" y="43053"/>
                                </a:lnTo>
                                <a:lnTo>
                                  <a:pt x="135699" y="40335"/>
                                </a:lnTo>
                                <a:lnTo>
                                  <a:pt x="141947" y="34874"/>
                                </a:lnTo>
                                <a:lnTo>
                                  <a:pt x="145707" y="27457"/>
                                </a:lnTo>
                                <a:lnTo>
                                  <a:pt x="146354" y="18859"/>
                                </a:lnTo>
                                <a:close/>
                              </a:path>
                              <a:path w="1186815" h="1200785">
                                <a:moveTo>
                                  <a:pt x="201129" y="466521"/>
                                </a:moveTo>
                                <a:lnTo>
                                  <a:pt x="198437" y="458419"/>
                                </a:lnTo>
                                <a:lnTo>
                                  <a:pt x="193040" y="452170"/>
                                </a:lnTo>
                                <a:lnTo>
                                  <a:pt x="185686" y="448398"/>
                                </a:lnTo>
                                <a:lnTo>
                                  <a:pt x="177177" y="447725"/>
                                </a:lnTo>
                                <a:lnTo>
                                  <a:pt x="169100" y="450443"/>
                                </a:lnTo>
                                <a:lnTo>
                                  <a:pt x="162902" y="455879"/>
                                </a:lnTo>
                                <a:lnTo>
                                  <a:pt x="159181" y="463245"/>
                                </a:lnTo>
                                <a:lnTo>
                                  <a:pt x="158521" y="471754"/>
                                </a:lnTo>
                                <a:lnTo>
                                  <a:pt x="161226" y="479907"/>
                                </a:lnTo>
                                <a:lnTo>
                                  <a:pt x="166624" y="486168"/>
                                </a:lnTo>
                                <a:lnTo>
                                  <a:pt x="173951" y="489927"/>
                                </a:lnTo>
                                <a:lnTo>
                                  <a:pt x="182435" y="490588"/>
                                </a:lnTo>
                                <a:lnTo>
                                  <a:pt x="190538" y="487895"/>
                                </a:lnTo>
                                <a:lnTo>
                                  <a:pt x="196748" y="482460"/>
                                </a:lnTo>
                                <a:lnTo>
                                  <a:pt x="200482" y="475094"/>
                                </a:lnTo>
                                <a:lnTo>
                                  <a:pt x="201129" y="466521"/>
                                </a:lnTo>
                                <a:close/>
                              </a:path>
                              <a:path w="1186815" h="1200785">
                                <a:moveTo>
                                  <a:pt x="1186497" y="1126959"/>
                                </a:moveTo>
                                <a:lnTo>
                                  <a:pt x="1178267" y="1102156"/>
                                </a:lnTo>
                                <a:lnTo>
                                  <a:pt x="1161783" y="1083068"/>
                                </a:lnTo>
                                <a:lnTo>
                                  <a:pt x="1139393" y="1071575"/>
                                </a:lnTo>
                                <a:lnTo>
                                  <a:pt x="1113447" y="1069543"/>
                                </a:lnTo>
                                <a:lnTo>
                                  <a:pt x="1088771" y="1077798"/>
                                </a:lnTo>
                                <a:lnTo>
                                  <a:pt x="1069822" y="1094359"/>
                                </a:lnTo>
                                <a:lnTo>
                                  <a:pt x="1058443" y="1116863"/>
                                </a:lnTo>
                                <a:lnTo>
                                  <a:pt x="1056462" y="1142936"/>
                                </a:lnTo>
                                <a:lnTo>
                                  <a:pt x="1064691" y="1167790"/>
                                </a:lnTo>
                                <a:lnTo>
                                  <a:pt x="1081176" y="1186891"/>
                                </a:lnTo>
                                <a:lnTo>
                                  <a:pt x="1103566" y="1198397"/>
                                </a:lnTo>
                                <a:lnTo>
                                  <a:pt x="1129512" y="1200429"/>
                                </a:lnTo>
                                <a:lnTo>
                                  <a:pt x="1154201" y="1192174"/>
                                </a:lnTo>
                                <a:lnTo>
                                  <a:pt x="1173149" y="1175600"/>
                                </a:lnTo>
                                <a:lnTo>
                                  <a:pt x="1184516" y="1153071"/>
                                </a:lnTo>
                                <a:lnTo>
                                  <a:pt x="1186497" y="112695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42" cstate="print"/>
                          <a:stretch>
                            <a:fillRect/>
                          </a:stretch>
                        </pic:blipFill>
                        <pic:spPr>
                          <a:xfrm>
                            <a:off x="5575087" y="9199957"/>
                            <a:ext cx="122554" cy="123304"/>
                          </a:xfrm>
                          <a:prstGeom prst="rect">
                            <a:avLst/>
                          </a:prstGeom>
                        </pic:spPr>
                      </pic:pic>
                      <wps:wsp>
                        <wps:cNvPr id="113" name="Graphic 113"/>
                        <wps:cNvSpPr/>
                        <wps:spPr>
                          <a:xfrm>
                            <a:off x="5715656" y="10347354"/>
                            <a:ext cx="122555" cy="123189"/>
                          </a:xfrm>
                          <a:custGeom>
                            <a:avLst/>
                            <a:gdLst/>
                            <a:ahLst/>
                            <a:cxnLst/>
                            <a:rect l="l" t="t" r="r" b="b"/>
                            <a:pathLst>
                              <a:path w="122555" h="123189">
                                <a:moveTo>
                                  <a:pt x="53594" y="0"/>
                                </a:moveTo>
                                <a:lnTo>
                                  <a:pt x="30393" y="7759"/>
                                </a:lnTo>
                                <a:lnTo>
                                  <a:pt x="12576" y="23329"/>
                                </a:lnTo>
                                <a:lnTo>
                                  <a:pt x="1869" y="44491"/>
                                </a:lnTo>
                                <a:lnTo>
                                  <a:pt x="0" y="69024"/>
                                </a:lnTo>
                                <a:lnTo>
                                  <a:pt x="7749" y="92363"/>
                                </a:lnTo>
                                <a:lnTo>
                                  <a:pt x="23255" y="110286"/>
                                </a:lnTo>
                                <a:lnTo>
                                  <a:pt x="44307" y="121066"/>
                                </a:lnTo>
                                <a:lnTo>
                                  <a:pt x="68694" y="122974"/>
                                </a:lnTo>
                                <a:lnTo>
                                  <a:pt x="91873" y="115222"/>
                                </a:lnTo>
                                <a:lnTo>
                                  <a:pt x="109691" y="99669"/>
                                </a:lnTo>
                                <a:lnTo>
                                  <a:pt x="120406" y="78525"/>
                                </a:lnTo>
                                <a:lnTo>
                                  <a:pt x="122275" y="54000"/>
                                </a:lnTo>
                                <a:lnTo>
                                  <a:pt x="114528" y="30653"/>
                                </a:lnTo>
                                <a:lnTo>
                                  <a:pt x="99017" y="12712"/>
                                </a:lnTo>
                                <a:lnTo>
                                  <a:pt x="77964" y="1915"/>
                                </a:lnTo>
                                <a:lnTo>
                                  <a:pt x="5359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43" cstate="print"/>
                          <a:stretch>
                            <a:fillRect/>
                          </a:stretch>
                        </pic:blipFill>
                        <pic:spPr>
                          <a:xfrm>
                            <a:off x="5933644" y="10021575"/>
                            <a:ext cx="135140" cy="135877"/>
                          </a:xfrm>
                          <a:prstGeom prst="rect">
                            <a:avLst/>
                          </a:prstGeom>
                        </pic:spPr>
                      </pic:pic>
                      <pic:pic xmlns:pic="http://schemas.openxmlformats.org/drawingml/2006/picture">
                        <pic:nvPicPr>
                          <pic:cNvPr id="115" name="Image 115"/>
                          <pic:cNvPicPr/>
                        </pic:nvPicPr>
                        <pic:blipFill>
                          <a:blip r:embed="rId44" cstate="print"/>
                          <a:stretch>
                            <a:fillRect/>
                          </a:stretch>
                        </pic:blipFill>
                        <pic:spPr>
                          <a:xfrm>
                            <a:off x="5390945" y="9152517"/>
                            <a:ext cx="111798" cy="112522"/>
                          </a:xfrm>
                          <a:prstGeom prst="rect">
                            <a:avLst/>
                          </a:prstGeom>
                        </pic:spPr>
                      </pic:pic>
                      <wps:wsp>
                        <wps:cNvPr id="116" name="Graphic 116"/>
                        <wps:cNvSpPr/>
                        <wps:spPr>
                          <a:xfrm>
                            <a:off x="5863422" y="9449266"/>
                            <a:ext cx="135890" cy="136525"/>
                          </a:xfrm>
                          <a:custGeom>
                            <a:avLst/>
                            <a:gdLst/>
                            <a:ahLst/>
                            <a:cxnLst/>
                            <a:rect l="l" t="t" r="r" b="b"/>
                            <a:pathLst>
                              <a:path w="135890" h="136525">
                                <a:moveTo>
                                  <a:pt x="59359" y="0"/>
                                </a:moveTo>
                                <a:lnTo>
                                  <a:pt x="33661" y="8592"/>
                                </a:lnTo>
                                <a:lnTo>
                                  <a:pt x="13925" y="25833"/>
                                </a:lnTo>
                                <a:lnTo>
                                  <a:pt x="2066" y="49257"/>
                                </a:lnTo>
                                <a:lnTo>
                                  <a:pt x="0" y="76403"/>
                                </a:lnTo>
                                <a:lnTo>
                                  <a:pt x="8573" y="102261"/>
                                </a:lnTo>
                                <a:lnTo>
                                  <a:pt x="25744" y="122116"/>
                                </a:lnTo>
                                <a:lnTo>
                                  <a:pt x="49061" y="134056"/>
                                </a:lnTo>
                                <a:lnTo>
                                  <a:pt x="76073" y="136169"/>
                                </a:lnTo>
                                <a:lnTo>
                                  <a:pt x="101747" y="127590"/>
                                </a:lnTo>
                                <a:lnTo>
                                  <a:pt x="121467" y="110366"/>
                                </a:lnTo>
                                <a:lnTo>
                                  <a:pt x="133317" y="86945"/>
                                </a:lnTo>
                                <a:lnTo>
                                  <a:pt x="135382" y="59778"/>
                                </a:lnTo>
                                <a:lnTo>
                                  <a:pt x="126811" y="33939"/>
                                </a:lnTo>
                                <a:lnTo>
                                  <a:pt x="109648" y="14077"/>
                                </a:lnTo>
                                <a:lnTo>
                                  <a:pt x="86347" y="2121"/>
                                </a:lnTo>
                                <a:lnTo>
                                  <a:pt x="5935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45" cstate="print"/>
                          <a:stretch>
                            <a:fillRect/>
                          </a:stretch>
                        </pic:blipFill>
                        <pic:spPr>
                          <a:xfrm>
                            <a:off x="5966014" y="9825522"/>
                            <a:ext cx="137617" cy="138429"/>
                          </a:xfrm>
                          <a:prstGeom prst="rect">
                            <a:avLst/>
                          </a:prstGeom>
                        </pic:spPr>
                      </pic:pic>
                      <wps:wsp>
                        <wps:cNvPr id="118" name="Graphic 118"/>
                        <wps:cNvSpPr/>
                        <wps:spPr>
                          <a:xfrm>
                            <a:off x="5737369" y="9301993"/>
                            <a:ext cx="130810" cy="131445"/>
                          </a:xfrm>
                          <a:custGeom>
                            <a:avLst/>
                            <a:gdLst/>
                            <a:ahLst/>
                            <a:cxnLst/>
                            <a:rect l="l" t="t" r="r" b="b"/>
                            <a:pathLst>
                              <a:path w="130810" h="131445">
                                <a:moveTo>
                                  <a:pt x="57099" y="0"/>
                                </a:moveTo>
                                <a:lnTo>
                                  <a:pt x="32355" y="8276"/>
                                </a:lnTo>
                                <a:lnTo>
                                  <a:pt x="13371" y="24882"/>
                                </a:lnTo>
                                <a:lnTo>
                                  <a:pt x="1976" y="47455"/>
                                </a:lnTo>
                                <a:lnTo>
                                  <a:pt x="0" y="73634"/>
                                </a:lnTo>
                                <a:lnTo>
                                  <a:pt x="8244" y="98513"/>
                                </a:lnTo>
                                <a:lnTo>
                                  <a:pt x="24761" y="117638"/>
                                </a:lnTo>
                                <a:lnTo>
                                  <a:pt x="47198" y="129150"/>
                                </a:lnTo>
                                <a:lnTo>
                                  <a:pt x="73202" y="131191"/>
                                </a:lnTo>
                                <a:lnTo>
                                  <a:pt x="97951" y="122915"/>
                                </a:lnTo>
                                <a:lnTo>
                                  <a:pt x="116936" y="106318"/>
                                </a:lnTo>
                                <a:lnTo>
                                  <a:pt x="128332" y="83767"/>
                                </a:lnTo>
                                <a:lnTo>
                                  <a:pt x="130314" y="57632"/>
                                </a:lnTo>
                                <a:lnTo>
                                  <a:pt x="122066" y="32714"/>
                                </a:lnTo>
                                <a:lnTo>
                                  <a:pt x="105551" y="13566"/>
                                </a:lnTo>
                                <a:lnTo>
                                  <a:pt x="83114" y="2043"/>
                                </a:lnTo>
                                <a:lnTo>
                                  <a:pt x="5709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46" cstate="print"/>
                          <a:stretch>
                            <a:fillRect/>
                          </a:stretch>
                        </pic:blipFill>
                        <pic:spPr>
                          <a:xfrm>
                            <a:off x="5941966" y="9629056"/>
                            <a:ext cx="137642" cy="138531"/>
                          </a:xfrm>
                          <a:prstGeom prst="rect">
                            <a:avLst/>
                          </a:prstGeom>
                        </pic:spPr>
                      </pic:pic>
                      <pic:pic xmlns:pic="http://schemas.openxmlformats.org/drawingml/2006/picture">
                        <pic:nvPicPr>
                          <pic:cNvPr id="120" name="Image 120"/>
                          <pic:cNvPicPr/>
                        </pic:nvPicPr>
                        <pic:blipFill>
                          <a:blip r:embed="rId47" cstate="print"/>
                          <a:stretch>
                            <a:fillRect/>
                          </a:stretch>
                        </pic:blipFill>
                        <pic:spPr>
                          <a:xfrm>
                            <a:off x="5023286" y="9235097"/>
                            <a:ext cx="80784" cy="81343"/>
                          </a:xfrm>
                          <a:prstGeom prst="rect">
                            <a:avLst/>
                          </a:prstGeom>
                        </pic:spPr>
                      </pic:pic>
                      <wps:wsp>
                        <wps:cNvPr id="121" name="Graphic 121"/>
                        <wps:cNvSpPr/>
                        <wps:spPr>
                          <a:xfrm>
                            <a:off x="4862182" y="9360306"/>
                            <a:ext cx="201930" cy="1130300"/>
                          </a:xfrm>
                          <a:custGeom>
                            <a:avLst/>
                            <a:gdLst/>
                            <a:ahLst/>
                            <a:cxnLst/>
                            <a:rect l="l" t="t" r="r" b="b"/>
                            <a:pathLst>
                              <a:path w="201930" h="1130300">
                                <a:moveTo>
                                  <a:pt x="34925" y="985481"/>
                                </a:moveTo>
                                <a:lnTo>
                                  <a:pt x="32689" y="967320"/>
                                </a:lnTo>
                                <a:lnTo>
                                  <a:pt x="24460" y="960856"/>
                                </a:lnTo>
                                <a:lnTo>
                                  <a:pt x="15468" y="961961"/>
                                </a:lnTo>
                                <a:lnTo>
                                  <a:pt x="6375" y="963079"/>
                                </a:lnTo>
                                <a:lnTo>
                                  <a:pt x="0" y="971334"/>
                                </a:lnTo>
                                <a:lnTo>
                                  <a:pt x="2235" y="989495"/>
                                </a:lnTo>
                                <a:lnTo>
                                  <a:pt x="10414" y="996010"/>
                                </a:lnTo>
                                <a:lnTo>
                                  <a:pt x="28498" y="993787"/>
                                </a:lnTo>
                                <a:lnTo>
                                  <a:pt x="34925" y="985481"/>
                                </a:lnTo>
                                <a:close/>
                              </a:path>
                              <a:path w="201930" h="1130300">
                                <a:moveTo>
                                  <a:pt x="70472" y="26047"/>
                                </a:moveTo>
                                <a:lnTo>
                                  <a:pt x="66751" y="14782"/>
                                </a:lnTo>
                                <a:lnTo>
                                  <a:pt x="59296" y="6134"/>
                                </a:lnTo>
                                <a:lnTo>
                                  <a:pt x="49149" y="914"/>
                                </a:lnTo>
                                <a:lnTo>
                                  <a:pt x="37376" y="0"/>
                                </a:lnTo>
                                <a:lnTo>
                                  <a:pt x="26200" y="3733"/>
                                </a:lnTo>
                                <a:lnTo>
                                  <a:pt x="17640" y="11239"/>
                                </a:lnTo>
                                <a:lnTo>
                                  <a:pt x="12496" y="21450"/>
                                </a:lnTo>
                                <a:lnTo>
                                  <a:pt x="11595" y="33286"/>
                                </a:lnTo>
                                <a:lnTo>
                                  <a:pt x="15316" y="44475"/>
                                </a:lnTo>
                                <a:lnTo>
                                  <a:pt x="22771" y="53098"/>
                                </a:lnTo>
                                <a:lnTo>
                                  <a:pt x="32905" y="58305"/>
                                </a:lnTo>
                                <a:lnTo>
                                  <a:pt x="44653" y="59232"/>
                                </a:lnTo>
                                <a:lnTo>
                                  <a:pt x="55854" y="55486"/>
                                </a:lnTo>
                                <a:lnTo>
                                  <a:pt x="64427" y="47980"/>
                                </a:lnTo>
                                <a:lnTo>
                                  <a:pt x="69570" y="37807"/>
                                </a:lnTo>
                                <a:lnTo>
                                  <a:pt x="70472" y="26047"/>
                                </a:lnTo>
                                <a:close/>
                              </a:path>
                              <a:path w="201930" h="1130300">
                                <a:moveTo>
                                  <a:pt x="201358" y="1097216"/>
                                </a:moveTo>
                                <a:lnTo>
                                  <a:pt x="197650" y="1086040"/>
                                </a:lnTo>
                                <a:lnTo>
                                  <a:pt x="190233" y="1077455"/>
                                </a:lnTo>
                                <a:lnTo>
                                  <a:pt x="180162" y="1072286"/>
                                </a:lnTo>
                                <a:lnTo>
                                  <a:pt x="168503" y="1071359"/>
                                </a:lnTo>
                                <a:lnTo>
                                  <a:pt x="157391" y="1075080"/>
                                </a:lnTo>
                                <a:lnTo>
                                  <a:pt x="148856" y="1082535"/>
                                </a:lnTo>
                                <a:lnTo>
                                  <a:pt x="143725" y="1092657"/>
                                </a:lnTo>
                                <a:lnTo>
                                  <a:pt x="142824" y="1104404"/>
                                </a:lnTo>
                                <a:lnTo>
                                  <a:pt x="146545" y="1115593"/>
                                </a:lnTo>
                                <a:lnTo>
                                  <a:pt x="153974" y="1124191"/>
                                </a:lnTo>
                                <a:lnTo>
                                  <a:pt x="164058" y="1129372"/>
                                </a:lnTo>
                                <a:lnTo>
                                  <a:pt x="175742" y="1130287"/>
                                </a:lnTo>
                                <a:lnTo>
                                  <a:pt x="186829" y="1126578"/>
                                </a:lnTo>
                                <a:lnTo>
                                  <a:pt x="195351" y="1119111"/>
                                </a:lnTo>
                                <a:lnTo>
                                  <a:pt x="200469" y="1108976"/>
                                </a:lnTo>
                                <a:lnTo>
                                  <a:pt x="201358" y="109721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48" cstate="print"/>
                          <a:stretch>
                            <a:fillRect/>
                          </a:stretch>
                        </pic:blipFill>
                        <pic:spPr>
                          <a:xfrm>
                            <a:off x="5201306" y="9164430"/>
                            <a:ext cx="97993" cy="98704"/>
                          </a:xfrm>
                          <a:prstGeom prst="rect">
                            <a:avLst/>
                          </a:prstGeom>
                        </pic:spPr>
                      </pic:pic>
                      <wps:wsp>
                        <wps:cNvPr id="123" name="Graphic 123"/>
                        <wps:cNvSpPr/>
                        <wps:spPr>
                          <a:xfrm>
                            <a:off x="5552361" y="10449778"/>
                            <a:ext cx="106045" cy="39370"/>
                          </a:xfrm>
                          <a:custGeom>
                            <a:avLst/>
                            <a:gdLst/>
                            <a:ahLst/>
                            <a:cxnLst/>
                            <a:rect l="l" t="t" r="r" b="b"/>
                            <a:pathLst>
                              <a:path w="106045" h="39370">
                                <a:moveTo>
                                  <a:pt x="46329" y="0"/>
                                </a:moveTo>
                                <a:lnTo>
                                  <a:pt x="25160" y="7072"/>
                                </a:lnTo>
                                <a:lnTo>
                                  <a:pt x="8924" y="21262"/>
                                </a:lnTo>
                                <a:lnTo>
                                  <a:pt x="0" y="38922"/>
                                </a:lnTo>
                                <a:lnTo>
                                  <a:pt x="105531" y="38922"/>
                                </a:lnTo>
                                <a:lnTo>
                                  <a:pt x="101889" y="27933"/>
                                </a:lnTo>
                                <a:lnTo>
                                  <a:pt x="87769" y="11580"/>
                                </a:lnTo>
                                <a:lnTo>
                                  <a:pt x="68581" y="1740"/>
                                </a:lnTo>
                                <a:lnTo>
                                  <a:pt x="4632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49" cstate="print"/>
                          <a:stretch>
                            <a:fillRect/>
                          </a:stretch>
                        </pic:blipFill>
                        <pic:spPr>
                          <a:xfrm>
                            <a:off x="5739401" y="9752897"/>
                            <a:ext cx="138290" cy="139179"/>
                          </a:xfrm>
                          <a:prstGeom prst="rect">
                            <a:avLst/>
                          </a:prstGeom>
                        </pic:spPr>
                      </pic:pic>
                      <wps:wsp>
                        <wps:cNvPr id="125" name="Graphic 125"/>
                        <wps:cNvSpPr/>
                        <wps:spPr>
                          <a:xfrm>
                            <a:off x="5629599" y="10120075"/>
                            <a:ext cx="125730" cy="126364"/>
                          </a:xfrm>
                          <a:custGeom>
                            <a:avLst/>
                            <a:gdLst/>
                            <a:ahLst/>
                            <a:cxnLst/>
                            <a:rect l="l" t="t" r="r" b="b"/>
                            <a:pathLst>
                              <a:path w="125730" h="126364">
                                <a:moveTo>
                                  <a:pt x="54952" y="0"/>
                                </a:moveTo>
                                <a:lnTo>
                                  <a:pt x="31148" y="7957"/>
                                </a:lnTo>
                                <a:lnTo>
                                  <a:pt x="12879" y="23928"/>
                                </a:lnTo>
                                <a:lnTo>
                                  <a:pt x="1908" y="45636"/>
                                </a:lnTo>
                                <a:lnTo>
                                  <a:pt x="0" y="70802"/>
                                </a:lnTo>
                                <a:lnTo>
                                  <a:pt x="7940" y="94740"/>
                                </a:lnTo>
                                <a:lnTo>
                                  <a:pt x="23836" y="113144"/>
                                </a:lnTo>
                                <a:lnTo>
                                  <a:pt x="45425" y="124223"/>
                                </a:lnTo>
                                <a:lnTo>
                                  <a:pt x="70446" y="126187"/>
                                </a:lnTo>
                                <a:lnTo>
                                  <a:pt x="94251" y="118228"/>
                                </a:lnTo>
                                <a:lnTo>
                                  <a:pt x="112521" y="102257"/>
                                </a:lnTo>
                                <a:lnTo>
                                  <a:pt x="123496" y="80556"/>
                                </a:lnTo>
                                <a:lnTo>
                                  <a:pt x="125412" y="55410"/>
                                </a:lnTo>
                                <a:lnTo>
                                  <a:pt x="117469" y="31446"/>
                                </a:lnTo>
                                <a:lnTo>
                                  <a:pt x="101569" y="13036"/>
                                </a:lnTo>
                                <a:lnTo>
                                  <a:pt x="79976" y="1960"/>
                                </a:lnTo>
                                <a:lnTo>
                                  <a:pt x="5495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50" cstate="print"/>
                          <a:stretch>
                            <a:fillRect/>
                          </a:stretch>
                        </pic:blipFill>
                        <pic:spPr>
                          <a:xfrm>
                            <a:off x="5722933" y="9948061"/>
                            <a:ext cx="134746" cy="135623"/>
                          </a:xfrm>
                          <a:prstGeom prst="rect">
                            <a:avLst/>
                          </a:prstGeom>
                        </pic:spPr>
                      </pic:pic>
                      <pic:pic xmlns:pic="http://schemas.openxmlformats.org/drawingml/2006/picture">
                        <pic:nvPicPr>
                          <pic:cNvPr id="127" name="Image 127"/>
                          <pic:cNvPicPr/>
                        </pic:nvPicPr>
                        <pic:blipFill>
                          <a:blip r:embed="rId51" cstate="print"/>
                          <a:stretch>
                            <a:fillRect/>
                          </a:stretch>
                        </pic:blipFill>
                        <pic:spPr>
                          <a:xfrm>
                            <a:off x="5479073" y="10238654"/>
                            <a:ext cx="108369" cy="109080"/>
                          </a:xfrm>
                          <a:prstGeom prst="rect">
                            <a:avLst/>
                          </a:prstGeom>
                        </pic:spPr>
                      </pic:pic>
                      <wps:wsp>
                        <wps:cNvPr id="128" name="Graphic 128"/>
                        <wps:cNvSpPr/>
                        <wps:spPr>
                          <a:xfrm>
                            <a:off x="5132254" y="10248396"/>
                            <a:ext cx="48895" cy="49530"/>
                          </a:xfrm>
                          <a:custGeom>
                            <a:avLst/>
                            <a:gdLst/>
                            <a:ahLst/>
                            <a:cxnLst/>
                            <a:rect l="l" t="t" r="r" b="b"/>
                            <a:pathLst>
                              <a:path w="48895" h="49530">
                                <a:moveTo>
                                  <a:pt x="21412" y="0"/>
                                </a:moveTo>
                                <a:lnTo>
                                  <a:pt x="12153" y="3093"/>
                                </a:lnTo>
                                <a:lnTo>
                                  <a:pt x="5033" y="9309"/>
                                </a:lnTo>
                                <a:lnTo>
                                  <a:pt x="750" y="17762"/>
                                </a:lnTo>
                                <a:lnTo>
                                  <a:pt x="0" y="27571"/>
                                </a:lnTo>
                                <a:lnTo>
                                  <a:pt x="3104" y="36923"/>
                                </a:lnTo>
                                <a:lnTo>
                                  <a:pt x="9309" y="44111"/>
                                </a:lnTo>
                                <a:lnTo>
                                  <a:pt x="17723" y="48440"/>
                                </a:lnTo>
                                <a:lnTo>
                                  <a:pt x="27457" y="49212"/>
                                </a:lnTo>
                                <a:lnTo>
                                  <a:pt x="36735" y="46105"/>
                                </a:lnTo>
                                <a:lnTo>
                                  <a:pt x="43848" y="39871"/>
                                </a:lnTo>
                                <a:lnTo>
                                  <a:pt x="48115" y="31399"/>
                                </a:lnTo>
                                <a:lnTo>
                                  <a:pt x="48856" y="21577"/>
                                </a:lnTo>
                                <a:lnTo>
                                  <a:pt x="45767" y="12240"/>
                                </a:lnTo>
                                <a:lnTo>
                                  <a:pt x="39577" y="5073"/>
                                </a:lnTo>
                                <a:lnTo>
                                  <a:pt x="31167" y="763"/>
                                </a:lnTo>
                                <a:lnTo>
                                  <a:pt x="2141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52" cstate="print"/>
                          <a:stretch>
                            <a:fillRect/>
                          </a:stretch>
                        </pic:blipFill>
                        <pic:spPr>
                          <a:xfrm>
                            <a:off x="5300982" y="10283030"/>
                            <a:ext cx="83540" cy="84048"/>
                          </a:xfrm>
                          <a:prstGeom prst="rect">
                            <a:avLst/>
                          </a:prstGeom>
                        </pic:spPr>
                      </pic:pic>
                      <wps:wsp>
                        <wps:cNvPr id="130" name="Graphic 130"/>
                        <wps:cNvSpPr/>
                        <wps:spPr>
                          <a:xfrm>
                            <a:off x="0" y="8757425"/>
                            <a:ext cx="7560309" cy="25400"/>
                          </a:xfrm>
                          <a:custGeom>
                            <a:avLst/>
                            <a:gdLst/>
                            <a:ahLst/>
                            <a:cxnLst/>
                            <a:rect l="l" t="t" r="r" b="b"/>
                            <a:pathLst>
                              <a:path w="7560309" h="25400">
                                <a:moveTo>
                                  <a:pt x="0" y="25196"/>
                                </a:moveTo>
                                <a:lnTo>
                                  <a:pt x="7559992" y="25196"/>
                                </a:lnTo>
                                <a:lnTo>
                                  <a:pt x="7559992" y="0"/>
                                </a:lnTo>
                                <a:lnTo>
                                  <a:pt x="0" y="0"/>
                                </a:lnTo>
                                <a:lnTo>
                                  <a:pt x="0" y="25196"/>
                                </a:lnTo>
                                <a:close/>
                              </a:path>
                            </a:pathLst>
                          </a:custGeom>
                          <a:solidFill>
                            <a:srgbClr val="12ACA2"/>
                          </a:solidFill>
                        </wps:spPr>
                        <wps:bodyPr wrap="square" lIns="0" tIns="0" rIns="0" bIns="0" rtlCol="0">
                          <a:prstTxWarp prst="textNoShape">
                            <a:avLst/>
                          </a:prstTxWarp>
                          <a:noAutofit/>
                        </wps:bodyPr>
                      </wps:wsp>
                      <wps:wsp>
                        <wps:cNvPr id="131" name="Graphic 131"/>
                        <wps:cNvSpPr/>
                        <wps:spPr>
                          <a:xfrm>
                            <a:off x="467995" y="9041727"/>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67"/>
                                </a:moveTo>
                                <a:lnTo>
                                  <a:pt x="40081" y="228625"/>
                                </a:lnTo>
                                <a:lnTo>
                                  <a:pt x="21729" y="228625"/>
                                </a:lnTo>
                                <a:lnTo>
                                  <a:pt x="14274" y="236067"/>
                                </a:lnTo>
                                <a:lnTo>
                                  <a:pt x="14274" y="254419"/>
                                </a:lnTo>
                                <a:lnTo>
                                  <a:pt x="21729" y="261861"/>
                                </a:lnTo>
                                <a:lnTo>
                                  <a:pt x="40081" y="261861"/>
                                </a:lnTo>
                                <a:lnTo>
                                  <a:pt x="47523" y="254419"/>
                                </a:lnTo>
                                <a:lnTo>
                                  <a:pt x="47523" y="245249"/>
                                </a:lnTo>
                                <a:lnTo>
                                  <a:pt x="47523" y="236067"/>
                                </a:lnTo>
                                <a:close/>
                              </a:path>
                              <a:path w="453390" h="483234">
                                <a:moveTo>
                                  <a:pt x="73621" y="56603"/>
                                </a:moveTo>
                                <a:lnTo>
                                  <a:pt x="66433" y="49428"/>
                                </a:lnTo>
                                <a:lnTo>
                                  <a:pt x="48704" y="49428"/>
                                </a:lnTo>
                                <a:lnTo>
                                  <a:pt x="41541" y="56603"/>
                                </a:lnTo>
                                <a:lnTo>
                                  <a:pt x="41541" y="74320"/>
                                </a:lnTo>
                                <a:lnTo>
                                  <a:pt x="48704" y="81495"/>
                                </a:lnTo>
                                <a:lnTo>
                                  <a:pt x="57569" y="81495"/>
                                </a:lnTo>
                                <a:lnTo>
                                  <a:pt x="66433" y="81495"/>
                                </a:lnTo>
                                <a:lnTo>
                                  <a:pt x="73621" y="74320"/>
                                </a:lnTo>
                                <a:lnTo>
                                  <a:pt x="73621" y="56603"/>
                                </a:lnTo>
                                <a:close/>
                              </a:path>
                              <a:path w="453390" h="483234">
                                <a:moveTo>
                                  <a:pt x="73634" y="276288"/>
                                </a:moveTo>
                                <a:lnTo>
                                  <a:pt x="66484" y="269113"/>
                                </a:lnTo>
                                <a:lnTo>
                                  <a:pt x="57645" y="269113"/>
                                </a:lnTo>
                                <a:lnTo>
                                  <a:pt x="48806" y="269113"/>
                                </a:lnTo>
                                <a:lnTo>
                                  <a:pt x="41643" y="276288"/>
                                </a:lnTo>
                                <a:lnTo>
                                  <a:pt x="41643" y="293954"/>
                                </a:lnTo>
                                <a:lnTo>
                                  <a:pt x="48806" y="301104"/>
                                </a:lnTo>
                                <a:lnTo>
                                  <a:pt x="66484" y="301104"/>
                                </a:lnTo>
                                <a:lnTo>
                                  <a:pt x="73634" y="293954"/>
                                </a:lnTo>
                                <a:lnTo>
                                  <a:pt x="73634" y="276288"/>
                                </a:lnTo>
                                <a:close/>
                              </a:path>
                              <a:path w="453390" h="483234">
                                <a:moveTo>
                                  <a:pt x="86652" y="165823"/>
                                </a:moveTo>
                                <a:lnTo>
                                  <a:pt x="79032" y="158203"/>
                                </a:lnTo>
                                <a:lnTo>
                                  <a:pt x="60248" y="158203"/>
                                </a:lnTo>
                                <a:lnTo>
                                  <a:pt x="52628" y="165823"/>
                                </a:lnTo>
                                <a:lnTo>
                                  <a:pt x="52628" y="184607"/>
                                </a:lnTo>
                                <a:lnTo>
                                  <a:pt x="60248" y="192227"/>
                                </a:lnTo>
                                <a:lnTo>
                                  <a:pt x="79032" y="192227"/>
                                </a:lnTo>
                                <a:lnTo>
                                  <a:pt x="86652" y="184607"/>
                                </a:lnTo>
                                <a:lnTo>
                                  <a:pt x="86652" y="175209"/>
                                </a:lnTo>
                                <a:lnTo>
                                  <a:pt x="86652" y="165823"/>
                                </a:lnTo>
                                <a:close/>
                              </a:path>
                              <a:path w="453390" h="483234">
                                <a:moveTo>
                                  <a:pt x="96393" y="212102"/>
                                </a:moveTo>
                                <a:lnTo>
                                  <a:pt x="88976" y="204685"/>
                                </a:lnTo>
                                <a:lnTo>
                                  <a:pt x="79819" y="204685"/>
                                </a:lnTo>
                                <a:lnTo>
                                  <a:pt x="70662" y="204685"/>
                                </a:lnTo>
                                <a:lnTo>
                                  <a:pt x="63246" y="212102"/>
                                </a:lnTo>
                                <a:lnTo>
                                  <a:pt x="63246" y="230428"/>
                                </a:lnTo>
                                <a:lnTo>
                                  <a:pt x="70662" y="237845"/>
                                </a:lnTo>
                                <a:lnTo>
                                  <a:pt x="88976" y="237845"/>
                                </a:lnTo>
                                <a:lnTo>
                                  <a:pt x="96393" y="230428"/>
                                </a:lnTo>
                                <a:lnTo>
                                  <a:pt x="96393" y="212102"/>
                                </a:lnTo>
                                <a:close/>
                              </a:path>
                              <a:path w="453390" h="483234">
                                <a:moveTo>
                                  <a:pt x="96443" y="119989"/>
                                </a:moveTo>
                                <a:lnTo>
                                  <a:pt x="89014" y="112560"/>
                                </a:lnTo>
                                <a:lnTo>
                                  <a:pt x="70675" y="112560"/>
                                </a:lnTo>
                                <a:lnTo>
                                  <a:pt x="63233" y="119989"/>
                                </a:lnTo>
                                <a:lnTo>
                                  <a:pt x="63233" y="138341"/>
                                </a:lnTo>
                                <a:lnTo>
                                  <a:pt x="70675" y="145770"/>
                                </a:lnTo>
                                <a:lnTo>
                                  <a:pt x="79844" y="145770"/>
                                </a:lnTo>
                                <a:lnTo>
                                  <a:pt x="89014" y="145770"/>
                                </a:lnTo>
                                <a:lnTo>
                                  <a:pt x="96443" y="138341"/>
                                </a:lnTo>
                                <a:lnTo>
                                  <a:pt x="96443"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77" y="250151"/>
                                </a:moveTo>
                                <a:lnTo>
                                  <a:pt x="117068" y="243243"/>
                                </a:lnTo>
                                <a:lnTo>
                                  <a:pt x="108546" y="243243"/>
                                </a:lnTo>
                                <a:lnTo>
                                  <a:pt x="100025" y="243243"/>
                                </a:lnTo>
                                <a:lnTo>
                                  <a:pt x="93116" y="250151"/>
                                </a:lnTo>
                                <a:lnTo>
                                  <a:pt x="93116" y="267182"/>
                                </a:lnTo>
                                <a:lnTo>
                                  <a:pt x="100025" y="274091"/>
                                </a:lnTo>
                                <a:lnTo>
                                  <a:pt x="117068" y="274091"/>
                                </a:lnTo>
                                <a:lnTo>
                                  <a:pt x="123977" y="267182"/>
                                </a:lnTo>
                                <a:lnTo>
                                  <a:pt x="123977" y="250151"/>
                                </a:lnTo>
                                <a:close/>
                              </a:path>
                              <a:path w="453390" h="483234">
                                <a:moveTo>
                                  <a:pt x="124066" y="83223"/>
                                </a:moveTo>
                                <a:lnTo>
                                  <a:pt x="117119" y="76301"/>
                                </a:lnTo>
                                <a:lnTo>
                                  <a:pt x="108585" y="76301"/>
                                </a:lnTo>
                                <a:lnTo>
                                  <a:pt x="100050" y="76301"/>
                                </a:lnTo>
                                <a:lnTo>
                                  <a:pt x="93103" y="83223"/>
                                </a:lnTo>
                                <a:lnTo>
                                  <a:pt x="93103" y="100317"/>
                                </a:lnTo>
                                <a:lnTo>
                                  <a:pt x="100050" y="107238"/>
                                </a:lnTo>
                                <a:lnTo>
                                  <a:pt x="117119" y="107238"/>
                                </a:lnTo>
                                <a:lnTo>
                                  <a:pt x="124066" y="100317"/>
                                </a:lnTo>
                                <a:lnTo>
                                  <a:pt x="124066" y="83223"/>
                                </a:lnTo>
                                <a:close/>
                              </a:path>
                              <a:path w="453390" h="483234">
                                <a:moveTo>
                                  <a:pt x="130683" y="170065"/>
                                </a:moveTo>
                                <a:lnTo>
                                  <a:pt x="126796" y="166179"/>
                                </a:lnTo>
                                <a:lnTo>
                                  <a:pt x="117208" y="166179"/>
                                </a:lnTo>
                                <a:lnTo>
                                  <a:pt x="113322" y="170065"/>
                                </a:lnTo>
                                <a:lnTo>
                                  <a:pt x="113322" y="179666"/>
                                </a:lnTo>
                                <a:lnTo>
                                  <a:pt x="117208" y="183553"/>
                                </a:lnTo>
                                <a:lnTo>
                                  <a:pt x="126796" y="183553"/>
                                </a:lnTo>
                                <a:lnTo>
                                  <a:pt x="130683" y="179666"/>
                                </a:lnTo>
                                <a:lnTo>
                                  <a:pt x="130683" y="174866"/>
                                </a:lnTo>
                                <a:lnTo>
                                  <a:pt x="130683" y="170065"/>
                                </a:lnTo>
                                <a:close/>
                              </a:path>
                              <a:path w="453390" h="483234">
                                <a:moveTo>
                                  <a:pt x="135636" y="193700"/>
                                </a:moveTo>
                                <a:lnTo>
                                  <a:pt x="131851" y="189903"/>
                                </a:lnTo>
                                <a:lnTo>
                                  <a:pt x="127190" y="189903"/>
                                </a:lnTo>
                                <a:lnTo>
                                  <a:pt x="122516" y="189903"/>
                                </a:lnTo>
                                <a:lnTo>
                                  <a:pt x="118732" y="193700"/>
                                </a:lnTo>
                                <a:lnTo>
                                  <a:pt x="118732" y="203034"/>
                                </a:lnTo>
                                <a:lnTo>
                                  <a:pt x="122516" y="206832"/>
                                </a:lnTo>
                                <a:lnTo>
                                  <a:pt x="131851" y="206832"/>
                                </a:lnTo>
                                <a:lnTo>
                                  <a:pt x="135636" y="203034"/>
                                </a:lnTo>
                                <a:lnTo>
                                  <a:pt x="135636" y="193700"/>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28"/>
                                </a:moveTo>
                                <a:lnTo>
                                  <a:pt x="145364" y="400824"/>
                                </a:lnTo>
                                <a:lnTo>
                                  <a:pt x="143154" y="400824"/>
                                </a:lnTo>
                                <a:lnTo>
                                  <a:pt x="140919" y="400824"/>
                                </a:lnTo>
                                <a:lnTo>
                                  <a:pt x="139128" y="402628"/>
                                </a:lnTo>
                                <a:lnTo>
                                  <a:pt x="139128" y="407073"/>
                                </a:lnTo>
                                <a:lnTo>
                                  <a:pt x="140919" y="408876"/>
                                </a:lnTo>
                                <a:lnTo>
                                  <a:pt x="145364" y="408876"/>
                                </a:lnTo>
                                <a:lnTo>
                                  <a:pt x="147167" y="407073"/>
                                </a:lnTo>
                                <a:lnTo>
                                  <a:pt x="147167" y="402628"/>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58" y="127927"/>
                                </a:moveTo>
                                <a:lnTo>
                                  <a:pt x="146227" y="124396"/>
                                </a:lnTo>
                                <a:lnTo>
                                  <a:pt x="141859" y="124396"/>
                                </a:lnTo>
                                <a:lnTo>
                                  <a:pt x="137502" y="124396"/>
                                </a:lnTo>
                                <a:lnTo>
                                  <a:pt x="133959" y="127927"/>
                                </a:lnTo>
                                <a:lnTo>
                                  <a:pt x="133959" y="136639"/>
                                </a:lnTo>
                                <a:lnTo>
                                  <a:pt x="137502" y="140169"/>
                                </a:lnTo>
                                <a:lnTo>
                                  <a:pt x="146227" y="140169"/>
                                </a:lnTo>
                                <a:lnTo>
                                  <a:pt x="149758" y="136639"/>
                                </a:lnTo>
                                <a:lnTo>
                                  <a:pt x="149758" y="127927"/>
                                </a:lnTo>
                                <a:close/>
                              </a:path>
                              <a:path w="453390" h="483234">
                                <a:moveTo>
                                  <a:pt x="152793" y="9067"/>
                                </a:moveTo>
                                <a:lnTo>
                                  <a:pt x="146646" y="2921"/>
                                </a:lnTo>
                                <a:lnTo>
                                  <a:pt x="131445" y="2921"/>
                                </a:lnTo>
                                <a:lnTo>
                                  <a:pt x="125285" y="9067"/>
                                </a:lnTo>
                                <a:lnTo>
                                  <a:pt x="125285" y="24282"/>
                                </a:lnTo>
                                <a:lnTo>
                                  <a:pt x="131445" y="30441"/>
                                </a:lnTo>
                                <a:lnTo>
                                  <a:pt x="139039" y="30441"/>
                                </a:lnTo>
                                <a:lnTo>
                                  <a:pt x="146646" y="30441"/>
                                </a:lnTo>
                                <a:lnTo>
                                  <a:pt x="152793" y="24282"/>
                                </a:lnTo>
                                <a:lnTo>
                                  <a:pt x="152793" y="9067"/>
                                </a:lnTo>
                                <a:close/>
                              </a:path>
                              <a:path w="453390" h="483234">
                                <a:moveTo>
                                  <a:pt x="152882" y="326263"/>
                                </a:moveTo>
                                <a:lnTo>
                                  <a:pt x="146748" y="320128"/>
                                </a:lnTo>
                                <a:lnTo>
                                  <a:pt x="139166" y="320128"/>
                                </a:lnTo>
                                <a:lnTo>
                                  <a:pt x="131584" y="320128"/>
                                </a:lnTo>
                                <a:lnTo>
                                  <a:pt x="125450" y="326263"/>
                                </a:lnTo>
                                <a:lnTo>
                                  <a:pt x="125450" y="341414"/>
                                </a:lnTo>
                                <a:lnTo>
                                  <a:pt x="131584" y="347560"/>
                                </a:lnTo>
                                <a:lnTo>
                                  <a:pt x="146748" y="347560"/>
                                </a:lnTo>
                                <a:lnTo>
                                  <a:pt x="152882" y="341414"/>
                                </a:lnTo>
                                <a:lnTo>
                                  <a:pt x="152882" y="326263"/>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79" y="62611"/>
                                </a:moveTo>
                                <a:lnTo>
                                  <a:pt x="157797" y="56616"/>
                                </a:lnTo>
                                <a:lnTo>
                                  <a:pt x="150406" y="56616"/>
                                </a:lnTo>
                                <a:lnTo>
                                  <a:pt x="143014" y="56616"/>
                                </a:lnTo>
                                <a:lnTo>
                                  <a:pt x="137020" y="62611"/>
                                </a:lnTo>
                                <a:lnTo>
                                  <a:pt x="137020" y="77381"/>
                                </a:lnTo>
                                <a:lnTo>
                                  <a:pt x="143014" y="83375"/>
                                </a:lnTo>
                                <a:lnTo>
                                  <a:pt x="157797" y="83375"/>
                                </a:lnTo>
                                <a:lnTo>
                                  <a:pt x="163779" y="77381"/>
                                </a:lnTo>
                                <a:lnTo>
                                  <a:pt x="163779"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27" y="117411"/>
                                </a:moveTo>
                                <a:lnTo>
                                  <a:pt x="166966" y="114350"/>
                                </a:lnTo>
                                <a:lnTo>
                                  <a:pt x="163195" y="114350"/>
                                </a:lnTo>
                                <a:lnTo>
                                  <a:pt x="159435" y="114350"/>
                                </a:lnTo>
                                <a:lnTo>
                                  <a:pt x="156375" y="117411"/>
                                </a:lnTo>
                                <a:lnTo>
                                  <a:pt x="156375" y="124955"/>
                                </a:lnTo>
                                <a:lnTo>
                                  <a:pt x="159435" y="128016"/>
                                </a:lnTo>
                                <a:lnTo>
                                  <a:pt x="166966" y="128016"/>
                                </a:lnTo>
                                <a:lnTo>
                                  <a:pt x="170027" y="124955"/>
                                </a:lnTo>
                                <a:lnTo>
                                  <a:pt x="170027" y="117411"/>
                                </a:lnTo>
                                <a:close/>
                              </a:path>
                              <a:path w="453390" h="483234">
                                <a:moveTo>
                                  <a:pt x="184188" y="434924"/>
                                </a:moveTo>
                                <a:lnTo>
                                  <a:pt x="180949" y="431698"/>
                                </a:lnTo>
                                <a:lnTo>
                                  <a:pt x="176987" y="431698"/>
                                </a:lnTo>
                                <a:lnTo>
                                  <a:pt x="173012" y="431698"/>
                                </a:lnTo>
                                <a:lnTo>
                                  <a:pt x="169786" y="434924"/>
                                </a:lnTo>
                                <a:lnTo>
                                  <a:pt x="169786" y="442874"/>
                                </a:lnTo>
                                <a:lnTo>
                                  <a:pt x="173012" y="446112"/>
                                </a:lnTo>
                                <a:lnTo>
                                  <a:pt x="180949" y="446112"/>
                                </a:lnTo>
                                <a:lnTo>
                                  <a:pt x="184188" y="442874"/>
                                </a:lnTo>
                                <a:lnTo>
                                  <a:pt x="184188" y="434924"/>
                                </a:lnTo>
                                <a:close/>
                              </a:path>
                              <a:path w="453390" h="483234">
                                <a:moveTo>
                                  <a:pt x="184327" y="172986"/>
                                </a:moveTo>
                                <a:lnTo>
                                  <a:pt x="181102" y="169722"/>
                                </a:lnTo>
                                <a:lnTo>
                                  <a:pt x="173088" y="169722"/>
                                </a:lnTo>
                                <a:lnTo>
                                  <a:pt x="169849" y="172986"/>
                                </a:lnTo>
                                <a:lnTo>
                                  <a:pt x="169849" y="180962"/>
                                </a:lnTo>
                                <a:lnTo>
                                  <a:pt x="173088" y="184213"/>
                                </a:lnTo>
                                <a:lnTo>
                                  <a:pt x="177088" y="184213"/>
                                </a:lnTo>
                                <a:lnTo>
                                  <a:pt x="181102" y="184213"/>
                                </a:lnTo>
                                <a:lnTo>
                                  <a:pt x="184327" y="180962"/>
                                </a:lnTo>
                                <a:lnTo>
                                  <a:pt x="184327"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59"/>
                                </a:moveTo>
                                <a:lnTo>
                                  <a:pt x="190157" y="114884"/>
                                </a:lnTo>
                                <a:lnTo>
                                  <a:pt x="187248" y="114884"/>
                                </a:lnTo>
                                <a:lnTo>
                                  <a:pt x="184340" y="114884"/>
                                </a:lnTo>
                                <a:lnTo>
                                  <a:pt x="181978" y="117259"/>
                                </a:lnTo>
                                <a:lnTo>
                                  <a:pt x="181978" y="123063"/>
                                </a:lnTo>
                                <a:lnTo>
                                  <a:pt x="184340" y="125412"/>
                                </a:lnTo>
                                <a:lnTo>
                                  <a:pt x="190157" y="125412"/>
                                </a:lnTo>
                                <a:lnTo>
                                  <a:pt x="192519" y="123063"/>
                                </a:lnTo>
                                <a:lnTo>
                                  <a:pt x="192519" y="117259"/>
                                </a:lnTo>
                                <a:close/>
                              </a:path>
                              <a:path w="453390" h="483234">
                                <a:moveTo>
                                  <a:pt x="198882" y="5397"/>
                                </a:moveTo>
                                <a:lnTo>
                                  <a:pt x="193484" y="0"/>
                                </a:lnTo>
                                <a:lnTo>
                                  <a:pt x="180162" y="0"/>
                                </a:lnTo>
                                <a:lnTo>
                                  <a:pt x="174777" y="5397"/>
                                </a:lnTo>
                                <a:lnTo>
                                  <a:pt x="174777" y="18732"/>
                                </a:lnTo>
                                <a:lnTo>
                                  <a:pt x="180162" y="24130"/>
                                </a:lnTo>
                                <a:lnTo>
                                  <a:pt x="186829" y="24130"/>
                                </a:lnTo>
                                <a:lnTo>
                                  <a:pt x="193484" y="24130"/>
                                </a:lnTo>
                                <a:lnTo>
                                  <a:pt x="198882" y="18732"/>
                                </a:lnTo>
                                <a:lnTo>
                                  <a:pt x="198882"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34"/>
                                </a:moveTo>
                                <a:lnTo>
                                  <a:pt x="224701" y="451802"/>
                                </a:lnTo>
                                <a:lnTo>
                                  <a:pt x="219252" y="451802"/>
                                </a:lnTo>
                                <a:lnTo>
                                  <a:pt x="213791" y="451802"/>
                                </a:lnTo>
                                <a:lnTo>
                                  <a:pt x="209359" y="456234"/>
                                </a:lnTo>
                                <a:lnTo>
                                  <a:pt x="209359" y="467156"/>
                                </a:lnTo>
                                <a:lnTo>
                                  <a:pt x="213791" y="471601"/>
                                </a:lnTo>
                                <a:lnTo>
                                  <a:pt x="224701" y="471601"/>
                                </a:lnTo>
                                <a:lnTo>
                                  <a:pt x="229146" y="467156"/>
                                </a:lnTo>
                                <a:lnTo>
                                  <a:pt x="229146" y="456234"/>
                                </a:lnTo>
                                <a:close/>
                              </a:path>
                              <a:path w="453390" h="483234">
                                <a:moveTo>
                                  <a:pt x="229311" y="148717"/>
                                </a:moveTo>
                                <a:lnTo>
                                  <a:pt x="224866" y="144272"/>
                                </a:lnTo>
                                <a:lnTo>
                                  <a:pt x="213893" y="144272"/>
                                </a:lnTo>
                                <a:lnTo>
                                  <a:pt x="209435" y="148717"/>
                                </a:lnTo>
                                <a:lnTo>
                                  <a:pt x="209435" y="159702"/>
                                </a:lnTo>
                                <a:lnTo>
                                  <a:pt x="213893" y="164160"/>
                                </a:lnTo>
                                <a:lnTo>
                                  <a:pt x="219379" y="164160"/>
                                </a:lnTo>
                                <a:lnTo>
                                  <a:pt x="224866" y="164160"/>
                                </a:lnTo>
                                <a:lnTo>
                                  <a:pt x="229311" y="159702"/>
                                </a:lnTo>
                                <a:lnTo>
                                  <a:pt x="229311" y="148717"/>
                                </a:lnTo>
                                <a:close/>
                              </a:path>
                              <a:path w="453390" h="483234">
                                <a:moveTo>
                                  <a:pt x="243840" y="15989"/>
                                </a:moveTo>
                                <a:lnTo>
                                  <a:pt x="239395" y="11531"/>
                                </a:lnTo>
                                <a:lnTo>
                                  <a:pt x="228422" y="11531"/>
                                </a:lnTo>
                                <a:lnTo>
                                  <a:pt x="223964" y="15989"/>
                                </a:lnTo>
                                <a:lnTo>
                                  <a:pt x="223964" y="26974"/>
                                </a:lnTo>
                                <a:lnTo>
                                  <a:pt x="228422" y="31419"/>
                                </a:lnTo>
                                <a:lnTo>
                                  <a:pt x="233908" y="31419"/>
                                </a:lnTo>
                                <a:lnTo>
                                  <a:pt x="239395" y="31419"/>
                                </a:lnTo>
                                <a:lnTo>
                                  <a:pt x="243840" y="26974"/>
                                </a:lnTo>
                                <a:lnTo>
                                  <a:pt x="243840" y="15989"/>
                                </a:lnTo>
                                <a:close/>
                              </a:path>
                              <a:path w="453390" h="483234">
                                <a:moveTo>
                                  <a:pt x="243941" y="323494"/>
                                </a:moveTo>
                                <a:lnTo>
                                  <a:pt x="239509" y="319062"/>
                                </a:lnTo>
                                <a:lnTo>
                                  <a:pt x="234048" y="319062"/>
                                </a:lnTo>
                                <a:lnTo>
                                  <a:pt x="228600" y="319062"/>
                                </a:lnTo>
                                <a:lnTo>
                                  <a:pt x="224155" y="323494"/>
                                </a:lnTo>
                                <a:lnTo>
                                  <a:pt x="224155" y="334416"/>
                                </a:lnTo>
                                <a:lnTo>
                                  <a:pt x="228600" y="338861"/>
                                </a:lnTo>
                                <a:lnTo>
                                  <a:pt x="239509" y="338861"/>
                                </a:lnTo>
                                <a:lnTo>
                                  <a:pt x="243941" y="334416"/>
                                </a:lnTo>
                                <a:lnTo>
                                  <a:pt x="243941" y="323494"/>
                                </a:lnTo>
                                <a:close/>
                              </a:path>
                              <a:path w="453390" h="483234">
                                <a:moveTo>
                                  <a:pt x="247142" y="82715"/>
                                </a:moveTo>
                                <a:lnTo>
                                  <a:pt x="244436" y="80010"/>
                                </a:lnTo>
                                <a:lnTo>
                                  <a:pt x="237756" y="80010"/>
                                </a:lnTo>
                                <a:lnTo>
                                  <a:pt x="235051" y="82715"/>
                                </a:lnTo>
                                <a:lnTo>
                                  <a:pt x="235051" y="89395"/>
                                </a:lnTo>
                                <a:lnTo>
                                  <a:pt x="237756" y="92100"/>
                                </a:lnTo>
                                <a:lnTo>
                                  <a:pt x="241096" y="92100"/>
                                </a:lnTo>
                                <a:lnTo>
                                  <a:pt x="244436" y="92100"/>
                                </a:lnTo>
                                <a:lnTo>
                                  <a:pt x="247142" y="89395"/>
                                </a:lnTo>
                                <a:lnTo>
                                  <a:pt x="247142" y="82715"/>
                                </a:lnTo>
                                <a:close/>
                              </a:path>
                              <a:path w="453390" h="483234">
                                <a:moveTo>
                                  <a:pt x="266065" y="409587"/>
                                </a:moveTo>
                                <a:lnTo>
                                  <a:pt x="261480" y="404977"/>
                                </a:lnTo>
                                <a:lnTo>
                                  <a:pt x="255790" y="404977"/>
                                </a:lnTo>
                                <a:lnTo>
                                  <a:pt x="250113" y="404977"/>
                                </a:lnTo>
                                <a:lnTo>
                                  <a:pt x="245516" y="409587"/>
                                </a:lnTo>
                                <a:lnTo>
                                  <a:pt x="245516" y="420928"/>
                                </a:lnTo>
                                <a:lnTo>
                                  <a:pt x="250113" y="425526"/>
                                </a:lnTo>
                                <a:lnTo>
                                  <a:pt x="261480" y="425526"/>
                                </a:lnTo>
                                <a:lnTo>
                                  <a:pt x="266065" y="420928"/>
                                </a:lnTo>
                                <a:lnTo>
                                  <a:pt x="266065" y="409587"/>
                                </a:lnTo>
                                <a:close/>
                              </a:path>
                              <a:path w="453390" h="483234">
                                <a:moveTo>
                                  <a:pt x="266077" y="195008"/>
                                </a:moveTo>
                                <a:lnTo>
                                  <a:pt x="261454" y="190385"/>
                                </a:lnTo>
                                <a:lnTo>
                                  <a:pt x="255752" y="190385"/>
                                </a:lnTo>
                                <a:lnTo>
                                  <a:pt x="250063" y="190385"/>
                                </a:lnTo>
                                <a:lnTo>
                                  <a:pt x="245440" y="195008"/>
                                </a:lnTo>
                                <a:lnTo>
                                  <a:pt x="245440" y="206413"/>
                                </a:lnTo>
                                <a:lnTo>
                                  <a:pt x="250063" y="211035"/>
                                </a:lnTo>
                                <a:lnTo>
                                  <a:pt x="261454" y="211035"/>
                                </a:lnTo>
                                <a:lnTo>
                                  <a:pt x="266077" y="206413"/>
                                </a:lnTo>
                                <a:lnTo>
                                  <a:pt x="266077" y="195008"/>
                                </a:lnTo>
                                <a:close/>
                              </a:path>
                              <a:path w="453390" h="483234">
                                <a:moveTo>
                                  <a:pt x="273735" y="358470"/>
                                </a:moveTo>
                                <a:lnTo>
                                  <a:pt x="271373" y="356120"/>
                                </a:lnTo>
                                <a:lnTo>
                                  <a:pt x="268490" y="356120"/>
                                </a:lnTo>
                                <a:lnTo>
                                  <a:pt x="265607" y="356120"/>
                                </a:lnTo>
                                <a:lnTo>
                                  <a:pt x="263245" y="358470"/>
                                </a:lnTo>
                                <a:lnTo>
                                  <a:pt x="263245" y="364261"/>
                                </a:lnTo>
                                <a:lnTo>
                                  <a:pt x="265607" y="366610"/>
                                </a:lnTo>
                                <a:lnTo>
                                  <a:pt x="271373" y="366610"/>
                                </a:lnTo>
                                <a:lnTo>
                                  <a:pt x="273735" y="364261"/>
                                </a:lnTo>
                                <a:lnTo>
                                  <a:pt x="273735" y="358470"/>
                                </a:lnTo>
                                <a:close/>
                              </a:path>
                              <a:path w="453390" h="483234">
                                <a:moveTo>
                                  <a:pt x="273735" y="249008"/>
                                </a:moveTo>
                                <a:lnTo>
                                  <a:pt x="271373" y="246634"/>
                                </a:lnTo>
                                <a:lnTo>
                                  <a:pt x="268465" y="246634"/>
                                </a:lnTo>
                                <a:lnTo>
                                  <a:pt x="265569" y="246634"/>
                                </a:lnTo>
                                <a:lnTo>
                                  <a:pt x="263207" y="249008"/>
                                </a:lnTo>
                                <a:lnTo>
                                  <a:pt x="263207" y="254812"/>
                                </a:lnTo>
                                <a:lnTo>
                                  <a:pt x="265569" y="257175"/>
                                </a:lnTo>
                                <a:lnTo>
                                  <a:pt x="271373" y="257175"/>
                                </a:lnTo>
                                <a:lnTo>
                                  <a:pt x="273735" y="254812"/>
                                </a:lnTo>
                                <a:lnTo>
                                  <a:pt x="273735" y="249008"/>
                                </a:lnTo>
                                <a:close/>
                              </a:path>
                              <a:path w="453390" h="483234">
                                <a:moveTo>
                                  <a:pt x="278333" y="464502"/>
                                </a:moveTo>
                                <a:lnTo>
                                  <a:pt x="272961" y="459130"/>
                                </a:lnTo>
                                <a:lnTo>
                                  <a:pt x="266319" y="459130"/>
                                </a:lnTo>
                                <a:lnTo>
                                  <a:pt x="259689" y="459130"/>
                                </a:lnTo>
                                <a:lnTo>
                                  <a:pt x="254304" y="464502"/>
                                </a:lnTo>
                                <a:lnTo>
                                  <a:pt x="254304" y="477786"/>
                                </a:lnTo>
                                <a:lnTo>
                                  <a:pt x="259689" y="483171"/>
                                </a:lnTo>
                                <a:lnTo>
                                  <a:pt x="272961" y="483171"/>
                                </a:lnTo>
                                <a:lnTo>
                                  <a:pt x="278333" y="477786"/>
                                </a:lnTo>
                                <a:lnTo>
                                  <a:pt x="278333" y="464502"/>
                                </a:lnTo>
                                <a:close/>
                              </a:path>
                              <a:path w="453390" h="483234">
                                <a:moveTo>
                                  <a:pt x="278511" y="138150"/>
                                </a:moveTo>
                                <a:lnTo>
                                  <a:pt x="273113" y="132753"/>
                                </a:lnTo>
                                <a:lnTo>
                                  <a:pt x="259791" y="132753"/>
                                </a:lnTo>
                                <a:lnTo>
                                  <a:pt x="254406" y="138150"/>
                                </a:lnTo>
                                <a:lnTo>
                                  <a:pt x="254406" y="151472"/>
                                </a:lnTo>
                                <a:lnTo>
                                  <a:pt x="259791" y="156883"/>
                                </a:lnTo>
                                <a:lnTo>
                                  <a:pt x="266458" y="156883"/>
                                </a:lnTo>
                                <a:lnTo>
                                  <a:pt x="273113" y="156883"/>
                                </a:lnTo>
                                <a:lnTo>
                                  <a:pt x="278511" y="151472"/>
                                </a:lnTo>
                                <a:lnTo>
                                  <a:pt x="278511" y="138150"/>
                                </a:lnTo>
                                <a:close/>
                              </a:path>
                              <a:path w="453390" h="483234">
                                <a:moveTo>
                                  <a:pt x="283438" y="40233"/>
                                </a:moveTo>
                                <a:lnTo>
                                  <a:pt x="280200" y="36995"/>
                                </a:lnTo>
                                <a:lnTo>
                                  <a:pt x="272186" y="36995"/>
                                </a:lnTo>
                                <a:lnTo>
                                  <a:pt x="268947" y="40233"/>
                                </a:lnTo>
                                <a:lnTo>
                                  <a:pt x="268947" y="48221"/>
                                </a:lnTo>
                                <a:lnTo>
                                  <a:pt x="272186" y="51473"/>
                                </a:lnTo>
                                <a:lnTo>
                                  <a:pt x="276199" y="51473"/>
                                </a:lnTo>
                                <a:lnTo>
                                  <a:pt x="280200" y="51473"/>
                                </a:lnTo>
                                <a:lnTo>
                                  <a:pt x="283438" y="48221"/>
                                </a:lnTo>
                                <a:lnTo>
                                  <a:pt x="283438" y="40233"/>
                                </a:lnTo>
                                <a:close/>
                              </a:path>
                              <a:path w="453390" h="483234">
                                <a:moveTo>
                                  <a:pt x="283502" y="302183"/>
                                </a:moveTo>
                                <a:lnTo>
                                  <a:pt x="280276" y="298958"/>
                                </a:lnTo>
                                <a:lnTo>
                                  <a:pt x="276301" y="298958"/>
                                </a:lnTo>
                                <a:lnTo>
                                  <a:pt x="272338" y="298958"/>
                                </a:lnTo>
                                <a:lnTo>
                                  <a:pt x="269100" y="302183"/>
                                </a:lnTo>
                                <a:lnTo>
                                  <a:pt x="269100" y="310146"/>
                                </a:lnTo>
                                <a:lnTo>
                                  <a:pt x="272338" y="313372"/>
                                </a:lnTo>
                                <a:lnTo>
                                  <a:pt x="280276" y="313372"/>
                                </a:lnTo>
                                <a:lnTo>
                                  <a:pt x="283502" y="310146"/>
                                </a:lnTo>
                                <a:lnTo>
                                  <a:pt x="283502" y="302183"/>
                                </a:lnTo>
                                <a:close/>
                              </a:path>
                              <a:path w="453390" h="483234">
                                <a:moveTo>
                                  <a:pt x="299326" y="356565"/>
                                </a:moveTo>
                                <a:lnTo>
                                  <a:pt x="296278" y="353517"/>
                                </a:lnTo>
                                <a:lnTo>
                                  <a:pt x="292531" y="353517"/>
                                </a:lnTo>
                                <a:lnTo>
                                  <a:pt x="288772" y="353517"/>
                                </a:lnTo>
                                <a:lnTo>
                                  <a:pt x="285737" y="356565"/>
                                </a:lnTo>
                                <a:lnTo>
                                  <a:pt x="285737" y="364083"/>
                                </a:lnTo>
                                <a:lnTo>
                                  <a:pt x="288772" y="367131"/>
                                </a:lnTo>
                                <a:lnTo>
                                  <a:pt x="296278" y="367131"/>
                                </a:lnTo>
                                <a:lnTo>
                                  <a:pt x="299326" y="364083"/>
                                </a:lnTo>
                                <a:lnTo>
                                  <a:pt x="299326" y="356565"/>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42" y="405841"/>
                                </a:moveTo>
                                <a:lnTo>
                                  <a:pt x="310286" y="399872"/>
                                </a:lnTo>
                                <a:lnTo>
                                  <a:pt x="302920" y="399872"/>
                                </a:lnTo>
                                <a:lnTo>
                                  <a:pt x="295554" y="399872"/>
                                </a:lnTo>
                                <a:lnTo>
                                  <a:pt x="289585" y="405841"/>
                                </a:lnTo>
                                <a:lnTo>
                                  <a:pt x="289585" y="420573"/>
                                </a:lnTo>
                                <a:lnTo>
                                  <a:pt x="295554" y="426542"/>
                                </a:lnTo>
                                <a:lnTo>
                                  <a:pt x="310286" y="426542"/>
                                </a:lnTo>
                                <a:lnTo>
                                  <a:pt x="316242" y="420573"/>
                                </a:lnTo>
                                <a:lnTo>
                                  <a:pt x="316242" y="405841"/>
                                </a:lnTo>
                                <a:close/>
                              </a:path>
                              <a:path w="453390" h="483234">
                                <a:moveTo>
                                  <a:pt x="316268" y="195351"/>
                                </a:moveTo>
                                <a:lnTo>
                                  <a:pt x="310286" y="189357"/>
                                </a:lnTo>
                                <a:lnTo>
                                  <a:pt x="302882" y="189357"/>
                                </a:lnTo>
                                <a:lnTo>
                                  <a:pt x="295490" y="189357"/>
                                </a:lnTo>
                                <a:lnTo>
                                  <a:pt x="289496" y="195351"/>
                                </a:lnTo>
                                <a:lnTo>
                                  <a:pt x="289496" y="210121"/>
                                </a:lnTo>
                                <a:lnTo>
                                  <a:pt x="295490" y="216128"/>
                                </a:lnTo>
                                <a:lnTo>
                                  <a:pt x="310286" y="216128"/>
                                </a:lnTo>
                                <a:lnTo>
                                  <a:pt x="316268" y="210121"/>
                                </a:lnTo>
                                <a:lnTo>
                                  <a:pt x="316268" y="195351"/>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16"/>
                                </a:moveTo>
                                <a:lnTo>
                                  <a:pt x="321703" y="452869"/>
                                </a:lnTo>
                                <a:lnTo>
                                  <a:pt x="314121" y="452869"/>
                                </a:lnTo>
                                <a:lnTo>
                                  <a:pt x="306539" y="452869"/>
                                </a:lnTo>
                                <a:lnTo>
                                  <a:pt x="300405" y="459016"/>
                                </a:lnTo>
                                <a:lnTo>
                                  <a:pt x="300405" y="474154"/>
                                </a:lnTo>
                                <a:lnTo>
                                  <a:pt x="306539" y="480301"/>
                                </a:lnTo>
                                <a:lnTo>
                                  <a:pt x="321703" y="480301"/>
                                </a:lnTo>
                                <a:lnTo>
                                  <a:pt x="327837" y="474154"/>
                                </a:lnTo>
                                <a:lnTo>
                                  <a:pt x="327837" y="459016"/>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37"/>
                                </a:moveTo>
                                <a:lnTo>
                                  <a:pt x="333197" y="321652"/>
                                </a:lnTo>
                                <a:lnTo>
                                  <a:pt x="328523" y="321652"/>
                                </a:lnTo>
                                <a:lnTo>
                                  <a:pt x="323862" y="321652"/>
                                </a:lnTo>
                                <a:lnTo>
                                  <a:pt x="320065" y="325437"/>
                                </a:lnTo>
                                <a:lnTo>
                                  <a:pt x="320065" y="334784"/>
                                </a:lnTo>
                                <a:lnTo>
                                  <a:pt x="323862" y="338582"/>
                                </a:lnTo>
                                <a:lnTo>
                                  <a:pt x="333197" y="338582"/>
                                </a:lnTo>
                                <a:lnTo>
                                  <a:pt x="336969" y="334784"/>
                                </a:lnTo>
                                <a:lnTo>
                                  <a:pt x="336969" y="325437"/>
                                </a:lnTo>
                                <a:close/>
                              </a:path>
                              <a:path w="453390" h="483234">
                                <a:moveTo>
                                  <a:pt x="336969" y="278447"/>
                                </a:moveTo>
                                <a:lnTo>
                                  <a:pt x="333171" y="274650"/>
                                </a:lnTo>
                                <a:lnTo>
                                  <a:pt x="323837" y="274650"/>
                                </a:lnTo>
                                <a:lnTo>
                                  <a:pt x="320040" y="278447"/>
                                </a:lnTo>
                                <a:lnTo>
                                  <a:pt x="320040" y="287794"/>
                                </a:lnTo>
                                <a:lnTo>
                                  <a:pt x="323837" y="291604"/>
                                </a:lnTo>
                                <a:lnTo>
                                  <a:pt x="328498" y="291604"/>
                                </a:lnTo>
                                <a:lnTo>
                                  <a:pt x="333171" y="291604"/>
                                </a:lnTo>
                                <a:lnTo>
                                  <a:pt x="336969" y="287794"/>
                                </a:lnTo>
                                <a:lnTo>
                                  <a:pt x="336969" y="278447"/>
                                </a:lnTo>
                                <a:close/>
                              </a:path>
                              <a:path w="453390" h="483234">
                                <a:moveTo>
                                  <a:pt x="342392" y="301828"/>
                                </a:moveTo>
                                <a:lnTo>
                                  <a:pt x="338505" y="297929"/>
                                </a:lnTo>
                                <a:lnTo>
                                  <a:pt x="328917" y="297929"/>
                                </a:lnTo>
                                <a:lnTo>
                                  <a:pt x="325031" y="301828"/>
                                </a:lnTo>
                                <a:lnTo>
                                  <a:pt x="325031" y="306616"/>
                                </a:lnTo>
                                <a:lnTo>
                                  <a:pt x="325031" y="311416"/>
                                </a:lnTo>
                                <a:lnTo>
                                  <a:pt x="328917" y="315302"/>
                                </a:lnTo>
                                <a:lnTo>
                                  <a:pt x="338505" y="315302"/>
                                </a:lnTo>
                                <a:lnTo>
                                  <a:pt x="342392" y="311416"/>
                                </a:lnTo>
                                <a:lnTo>
                                  <a:pt x="342392" y="301828"/>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76"/>
                                </a:moveTo>
                                <a:lnTo>
                                  <a:pt x="353237" y="209054"/>
                                </a:lnTo>
                                <a:lnTo>
                                  <a:pt x="344703" y="209054"/>
                                </a:lnTo>
                                <a:lnTo>
                                  <a:pt x="336169" y="209054"/>
                                </a:lnTo>
                                <a:lnTo>
                                  <a:pt x="329234" y="215976"/>
                                </a:lnTo>
                                <a:lnTo>
                                  <a:pt x="329234" y="233070"/>
                                </a:lnTo>
                                <a:lnTo>
                                  <a:pt x="336169" y="239991"/>
                                </a:lnTo>
                                <a:lnTo>
                                  <a:pt x="353237" y="239991"/>
                                </a:lnTo>
                                <a:lnTo>
                                  <a:pt x="360184" y="233070"/>
                                </a:lnTo>
                                <a:lnTo>
                                  <a:pt x="360184" y="215976"/>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23"/>
                                </a:moveTo>
                                <a:lnTo>
                                  <a:pt x="366941" y="152679"/>
                                </a:lnTo>
                                <a:lnTo>
                                  <a:pt x="350291" y="152679"/>
                                </a:lnTo>
                                <a:lnTo>
                                  <a:pt x="343535" y="159423"/>
                                </a:lnTo>
                                <a:lnTo>
                                  <a:pt x="343535" y="176072"/>
                                </a:lnTo>
                                <a:lnTo>
                                  <a:pt x="350291" y="182829"/>
                                </a:lnTo>
                                <a:lnTo>
                                  <a:pt x="358609" y="182829"/>
                                </a:lnTo>
                                <a:lnTo>
                                  <a:pt x="366941" y="182829"/>
                                </a:lnTo>
                                <a:lnTo>
                                  <a:pt x="373684" y="176072"/>
                                </a:lnTo>
                                <a:lnTo>
                                  <a:pt x="373684" y="159423"/>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59" y="298564"/>
                                </a:moveTo>
                                <a:lnTo>
                                  <a:pt x="393039" y="290944"/>
                                </a:lnTo>
                                <a:lnTo>
                                  <a:pt x="374256" y="290944"/>
                                </a:lnTo>
                                <a:lnTo>
                                  <a:pt x="366636" y="298564"/>
                                </a:lnTo>
                                <a:lnTo>
                                  <a:pt x="366636" y="307949"/>
                                </a:lnTo>
                                <a:lnTo>
                                  <a:pt x="366636" y="317347"/>
                                </a:lnTo>
                                <a:lnTo>
                                  <a:pt x="374256" y="324967"/>
                                </a:lnTo>
                                <a:lnTo>
                                  <a:pt x="393039" y="324967"/>
                                </a:lnTo>
                                <a:lnTo>
                                  <a:pt x="400659" y="317347"/>
                                </a:lnTo>
                                <a:lnTo>
                                  <a:pt x="400659" y="298564"/>
                                </a:lnTo>
                                <a:close/>
                              </a:path>
                              <a:path w="453390" h="483234">
                                <a:moveTo>
                                  <a:pt x="411645" y="409016"/>
                                </a:moveTo>
                                <a:lnTo>
                                  <a:pt x="404482" y="401853"/>
                                </a:lnTo>
                                <a:lnTo>
                                  <a:pt x="395643" y="401853"/>
                                </a:lnTo>
                                <a:lnTo>
                                  <a:pt x="386803" y="401853"/>
                                </a:lnTo>
                                <a:lnTo>
                                  <a:pt x="379641" y="409016"/>
                                </a:lnTo>
                                <a:lnTo>
                                  <a:pt x="379641" y="426681"/>
                                </a:lnTo>
                                <a:lnTo>
                                  <a:pt x="386803" y="433857"/>
                                </a:lnTo>
                                <a:lnTo>
                                  <a:pt x="404482" y="433857"/>
                                </a:lnTo>
                                <a:lnTo>
                                  <a:pt x="411645" y="426681"/>
                                </a:lnTo>
                                <a:lnTo>
                                  <a:pt x="411645" y="409016"/>
                                </a:lnTo>
                                <a:close/>
                              </a:path>
                              <a:path w="453390" h="483234">
                                <a:moveTo>
                                  <a:pt x="411759" y="189344"/>
                                </a:moveTo>
                                <a:lnTo>
                                  <a:pt x="404596" y="182156"/>
                                </a:lnTo>
                                <a:lnTo>
                                  <a:pt x="386867" y="182156"/>
                                </a:lnTo>
                                <a:lnTo>
                                  <a:pt x="379704" y="189344"/>
                                </a:lnTo>
                                <a:lnTo>
                                  <a:pt x="379704" y="207060"/>
                                </a:lnTo>
                                <a:lnTo>
                                  <a:pt x="386867" y="214236"/>
                                </a:lnTo>
                                <a:lnTo>
                                  <a:pt x="395732" y="214236"/>
                                </a:lnTo>
                                <a:lnTo>
                                  <a:pt x="404596" y="214236"/>
                                </a:lnTo>
                                <a:lnTo>
                                  <a:pt x="411759" y="207060"/>
                                </a:lnTo>
                                <a:lnTo>
                                  <a:pt x="411759" y="189344"/>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731240" y="9287840"/>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80" y="3060"/>
                                </a:moveTo>
                                <a:lnTo>
                                  <a:pt x="33032" y="0"/>
                                </a:lnTo>
                                <a:lnTo>
                                  <a:pt x="29260" y="0"/>
                                </a:lnTo>
                                <a:lnTo>
                                  <a:pt x="25488" y="0"/>
                                </a:lnTo>
                                <a:lnTo>
                                  <a:pt x="22440" y="3060"/>
                                </a:lnTo>
                                <a:lnTo>
                                  <a:pt x="22440" y="10604"/>
                                </a:lnTo>
                                <a:lnTo>
                                  <a:pt x="25488" y="13665"/>
                                </a:lnTo>
                                <a:lnTo>
                                  <a:pt x="33032" y="13665"/>
                                </a:lnTo>
                                <a:lnTo>
                                  <a:pt x="36080" y="10604"/>
                                </a:lnTo>
                                <a:lnTo>
                                  <a:pt x="36080" y="3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53" cstate="print"/>
                          <a:stretch>
                            <a:fillRect/>
                          </a:stretch>
                        </pic:blipFill>
                        <pic:spPr>
                          <a:xfrm>
                            <a:off x="1001190" y="9166725"/>
                            <a:ext cx="826535" cy="233159"/>
                          </a:xfrm>
                          <a:prstGeom prst="rect">
                            <a:avLst/>
                          </a:prstGeom>
                        </pic:spPr>
                      </pic:pic>
                      <pic:pic xmlns:pic="http://schemas.openxmlformats.org/drawingml/2006/picture">
                        <pic:nvPicPr>
                          <pic:cNvPr id="134" name="Image 134"/>
                          <pic:cNvPicPr/>
                        </pic:nvPicPr>
                        <pic:blipFill>
                          <a:blip r:embed="rId54" cstate="print"/>
                          <a:stretch>
                            <a:fillRect/>
                          </a:stretch>
                        </pic:blipFill>
                        <pic:spPr>
                          <a:xfrm>
                            <a:off x="1405799" y="10025582"/>
                            <a:ext cx="112447" cy="80705"/>
                          </a:xfrm>
                          <a:prstGeom prst="rect">
                            <a:avLst/>
                          </a:prstGeom>
                        </pic:spPr>
                      </pic:pic>
                      <pic:pic xmlns:pic="http://schemas.openxmlformats.org/drawingml/2006/picture">
                        <pic:nvPicPr>
                          <pic:cNvPr id="135" name="Image 135"/>
                          <pic:cNvPicPr/>
                        </pic:nvPicPr>
                        <pic:blipFill>
                          <a:blip r:embed="rId55" cstate="print"/>
                          <a:stretch>
                            <a:fillRect/>
                          </a:stretch>
                        </pic:blipFill>
                        <pic:spPr>
                          <a:xfrm>
                            <a:off x="488810" y="10015925"/>
                            <a:ext cx="100014" cy="100012"/>
                          </a:xfrm>
                          <a:prstGeom prst="rect">
                            <a:avLst/>
                          </a:prstGeom>
                        </pic:spPr>
                      </pic:pic>
                      <wps:wsp>
                        <wps:cNvPr id="136" name="Graphic 136"/>
                        <wps:cNvSpPr/>
                        <wps:spPr>
                          <a:xfrm>
                            <a:off x="0" y="10476001"/>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00ABA3"/>
                          </a:solidFill>
                        </wps:spPr>
                        <wps:bodyPr wrap="square" lIns="0" tIns="0" rIns="0" bIns="0" rtlCol="0">
                          <a:prstTxWarp prst="textNoShape">
                            <a:avLst/>
                          </a:prstTxWarp>
                          <a:noAutofit/>
                        </wps:bodyPr>
                      </wps:wsp>
                      <wps:wsp>
                        <wps:cNvPr id="137" name="Graphic 137"/>
                        <wps:cNvSpPr/>
                        <wps:spPr>
                          <a:xfrm>
                            <a:off x="0" y="13"/>
                            <a:ext cx="7560309" cy="8757920"/>
                          </a:xfrm>
                          <a:custGeom>
                            <a:avLst/>
                            <a:gdLst/>
                            <a:ahLst/>
                            <a:cxnLst/>
                            <a:rect l="l" t="t" r="r" b="b"/>
                            <a:pathLst>
                              <a:path w="7560309" h="8757920">
                                <a:moveTo>
                                  <a:pt x="7559992" y="0"/>
                                </a:moveTo>
                                <a:lnTo>
                                  <a:pt x="0" y="0"/>
                                </a:lnTo>
                                <a:lnTo>
                                  <a:pt x="0" y="8757412"/>
                                </a:lnTo>
                                <a:lnTo>
                                  <a:pt x="7559992" y="8757412"/>
                                </a:lnTo>
                                <a:lnTo>
                                  <a:pt x="7559992"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56" cstate="print"/>
                          <a:stretch>
                            <a:fillRect/>
                          </a:stretch>
                        </pic:blipFill>
                        <pic:spPr>
                          <a:xfrm>
                            <a:off x="2016222" y="0"/>
                            <a:ext cx="5544445" cy="8758264"/>
                          </a:xfrm>
                          <a:prstGeom prst="rect">
                            <a:avLst/>
                          </a:prstGeom>
                        </pic:spPr>
                      </pic:pic>
                      <pic:pic xmlns:pic="http://schemas.openxmlformats.org/drawingml/2006/picture">
                        <pic:nvPicPr>
                          <pic:cNvPr id="139" name="Image 139"/>
                          <pic:cNvPicPr/>
                        </pic:nvPicPr>
                        <pic:blipFill>
                          <a:blip r:embed="rId57" cstate="print"/>
                          <a:stretch>
                            <a:fillRect/>
                          </a:stretch>
                        </pic:blipFill>
                        <pic:spPr>
                          <a:xfrm>
                            <a:off x="6005080" y="9054414"/>
                            <a:ext cx="1086916" cy="1086929"/>
                          </a:xfrm>
                          <a:prstGeom prst="rect">
                            <a:avLst/>
                          </a:prstGeom>
                        </pic:spPr>
                      </pic:pic>
                      <pic:pic xmlns:pic="http://schemas.openxmlformats.org/drawingml/2006/picture">
                        <pic:nvPicPr>
                          <pic:cNvPr id="140" name="Image 140"/>
                          <pic:cNvPicPr/>
                        </pic:nvPicPr>
                        <pic:blipFill>
                          <a:blip r:embed="rId58" cstate="print"/>
                          <a:stretch>
                            <a:fillRect/>
                          </a:stretch>
                        </pic:blipFill>
                        <pic:spPr>
                          <a:xfrm>
                            <a:off x="4751997" y="9054414"/>
                            <a:ext cx="1086916" cy="1086922"/>
                          </a:xfrm>
                          <a:prstGeom prst="rect">
                            <a:avLst/>
                          </a:prstGeom>
                        </pic:spPr>
                      </pic:pic>
                    </wpg:wgp>
                  </a:graphicData>
                </a:graphic>
              </wp:anchor>
            </w:drawing>
          </mc:Choice>
          <mc:Fallback>
            <w:pict>
              <v:group w14:anchorId="4CE94CDB" id="Group 86" o:spid="_x0000_s1026" alt="&quot;&quot;" style="position:absolute;margin-left:0;margin-top:0;width:595.35pt;height:841.9pt;z-index:-251635200;mso-wrap-distance-left:0;mso-wrap-distance-right:0;mso-position-horizontal-relative:page;mso-position-vertical-relative:page" coordsize="7560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h57a9wIAAPcCAAAUAAAAZHJzL21lZGlhL2ltYWdlMi5wbmeJUE5HDQoa&#10;CgAAAA1JSERSAAAAGgAAABoIBgAAAKlKTM4AAAAGYktHRAD/AP8A/6C9p5MAAAAJcEhZcwAADsQA&#10;AA7EAZUrDhsAAAKXSURBVEiJY/z//z8DPvDx8zeB7Ycv+m/afy70yNkbTjxcHJ+FBHjeCPHzvBHm&#10;53kjJS74ODnIYaqSrNhtfOYw4rJo68HzgUu3HEs+cOqa2+8/f1nxGcLMzPQ33NNiYVG8V4u8lMh9&#10;oiz69+8fU/vszc0TFm2vwutVLICFmelPtK/13NqMwAp+Xq4POC36+es3e17bovnrdp+OJNUSZGBj&#10;pL5/ZV+uBxsryy+YGBOM8f7TV6GQgom7KbWEgYGB4ci5m46FHYvn/P//nxHDovopa3tOXLxjS6kl&#10;MLBqx8nYrrlbGlAsuvf4leqqHSfiqGUJDPTM31q34/BFP7hFvQu21v79+4+Z2hYxMDAwLNlyNIWB&#10;gYGB6fbDFxprdp2KpoUlDAwMDPtPXnP/9OU7PzO3rEn92WsPzGll0d9//5g1lKSuMj199V6WVpbA&#10;wMZ9Z8OY3n38IkJriw6fueHM9O7jV2FaW8TFwf6VLj4S5Od+y/Tt+09uWlskxM/zhsnWRGMvrS0S&#10;FuB5w+TnaLya1hZJiQo8YfKw0duEXMpSGzAxMf5LCnaYysTPy/XB0VxrJ60sCnEzW6oqL3GDiYGB&#10;gSHGx3oOLSxhZmb6W5zg3czAAC1UPWz1N5UkejdR26IwD4tFsLYEvD4qS/ZpCPMwX0wtS8z1VI40&#10;ZAeVwvgoVfmv33/Ywoom7Tx67pYDJZYEupismFQVn8jBzvoDJsaErICNleXXwraMwFg/m9kszEx/&#10;yLEkP9ajfUZ9UjSyJQwMeJpbD56+VupbuL1m1Y4TcYQqRVYW5t/2ppq7Y3yt53jbG67HpganRTBw&#10;7/Er1Tlr9+c8e/Ve9u2HLyLvPn4Reffhq8jX7z94rI3U9/s7Ga/ytNXfiN68QgcABi4EO6kULVYA&#10;AAAASUVORK5CYIJQSwMECgAAAAAAAAAhADb9dUFIAwAASAMAABQAAABkcnMvbWVkaWEvaW1hZ2Uz&#10;LnBuZ4lQTkcNChoKAAAADUlIRFIAAAAcAAAAHQgGAAAAuVEMMQAAAAZiS0dEAP8A/wD/oL2nkwAA&#10;AAlwSFlzAAAOxAAADsQBlSsOGwAAAuhJREFUSIlj/P//PwMh8P7TV6GtB88Hrd9zJuLUpbvW/Hxc&#10;74X5ed4IC/C8FhbgfS0iyPsq1N1siZGW4ilCZjHisvDnr9/sm/efC1m/90zEvhNXPf78/cdCyDBv&#10;e4P1lan+NeqKktdIsvDz1+988ZUz1h8+e9OJkCXogImJ8V+Yu8Xi0mSfBjlJ4QcELXz59qNERPGU&#10;7VduPzYg1TJkwMfD+XH7zDJLNQXJ6ygOQubce/xK1Tuj+xilljEwMDB8+vKdP7p06pa3H76IYLXw&#10;4bM3il4ZXccePnujSKllMPDg2RulxOqZa3/9/sOGYWHfwm016K6hBjh+4bZdSfeyGf///2eEW/jo&#10;+VuFVdtPxFHbMhhYvvVY4q6jl33gFk5cvKOSmGRPCdi472wYAwMDA9PTl+9kl289lkhLyxgYGBh2&#10;Hr3k++v3Hzam+esPZf7+85eV1hZ++vKd//DZm05Mj1+8VaC1ZTCw5cC5YKb3H78K08vCHYcv+TO9&#10;+/SFbhb+/P2bna4+FOTjfsf0jp4W8nO/ZeJgY/1BLwuF+HjeMnnY6m2kl4WC/NxvmbztDdfRy0JZ&#10;CaGHTHYmGnt5uTk+0doyVhbm3wkB9tOZ2FhZfrlb622mtYWR3lbzZSSEHjExMDAw+DkZr6alZSzM&#10;TH/yYtw7GBigtYWHjd6mCE/LhbSyMMzTYpG8lMh9uIWMjIz/e8qi0s31VI5Q2zJhAZ43hXGerTA+&#10;vMZnZ2P9uaAtPQjmEmoAeSmR+1unl1orSIvew7CQgYGBQUSQ9/XSrmwfaqRaHVXZC1tnlFopy4nf&#10;QhZnQleorih5bf+CGoMwD/PFjIyMhJvlWICdicbeTVOL7MWF+V+gy+FseTMwMDBcv/dUp33Wppbt&#10;hy/6E7KEhZnpj6O59s5AF5MV/k7Gq9hYWX5hU4fXQhg4c+WexZpdp2Jev/8s9u7DF5G3Hz6Lvv3w&#10;RfTjl28C5noqRwJdTFZ42xuuE+TjfkfILABYcyFb61wWYQAAAABJRU5ErkJgglBLAwQKAAAAAAAA&#10;ACEAzzW4d1cDAABXAwAAFAAAAGRycy9tZWRpYS9pbWFnZTQucG5niVBORw0KGgoAAAANSUhEUgAA&#10;AB0AAAAdCAYAAABWk2cPAAAABmJLR0QA/wD/AP+gvaeTAAAACXBIWXMAAA7EAAAOxAGVKw4bAAAC&#10;90lEQVRIiWP8//8/AyHw589flqPnbzls2n8udNvBC4G//vxhE+bneSMkwPNGiJ/njYgAz2s5KZH7&#10;CQF200UEeV8TMo8Rn6WHz95wWr/nTMTWg+eD3n38KkzIMG5O9q+poU4TsyJdegX5uN+RZOnfv/+Y&#10;66es7Zm5am8BIYuwAV5ujk8Z4S796WFOE/h5uT4QtPTbj19cmY3zlm47dCGAHAuRgbKc+K1tM0qt&#10;hPh53uK09PX7T2IxZdM2n7v2wIxSC2HAXE/lyJoJ+a4c7Kw/YGJMMMbbD19EPNO6TlDTQgYGBoaT&#10;l+7Y5LUtnP/v3z+4XXDGtOW7Sx4+e6NITQthYP2eMxFtsza2wviM////Z3j9/pOYSUjN/W8/fnHR&#10;wlIY2DS12N7SQPUQEwMDA8PkJbvKaW0hAwMDw/o9pyMYGBgYmF6++Sg5f93BLFpbyMDAwLDlwPng&#10;v3//MTPNW38w68ev3xz0sPT1+89ixy/ctmN6/PytAj0shIFN+8+GMr37+EWEnpZuOXA+mOntB/pa&#10;+uPXbw6m958IF+TUBML8PG/o7lNBfp63TJzsrN/paakQP/cbJi97g/X0tZTnLZOfo/FqeloqKyn8&#10;gMnKQPWgiADhJgY1AAcb64+kQPtpTCwszH+8HQzW0cPSpGD7qeIi/M+ZGBgYGIJcTJfT2kIuDrZv&#10;OdFuXQwM0PrUylDtYE6UWzctLU0JcZwsKsj3Cm4pAwMDQ21mQIWfE20SlZyk8IPsKFe4pxBNCCam&#10;f1Nq4uPNdJWPUdNCIy2FU9tnlVsgN86YkBVwsrN9X9SR6a8oI3qHGhZ62RlsWD+5yFFMiO8lsjjW&#10;du+HT18Fp6/cWzRz1d6Cr99+8pBjYXqY84TGnOASZmamv+hyeFv4bz98EZm2fHfJnDX7c4lpzgjx&#10;c7/1sjNYH+hiusLORGMvLnV4LYWB1+8/ic1fdyjr0fM3im8/fBF59/GLyLsPX0Tefvwiws7K+tPT&#10;Tn+Dn6Pxahsjtf0sLMx/CJkHAAi2LFExBVOZAAAAAElFTkSuQmCCUEsDBAoAAAAAAAAAIQAogeMF&#10;TwMAAE8DAAAUAAAAZHJzL21lZGlhL2ltYWdlNS5wbmeJUE5HDQoaCgAAAA1JSERSAAAAHQAAAB0I&#10;BgAAAFaTZw8AAAAGYktHRAD/AP8A/6C9p5MAAAAJcEhZcwAADsQAAA7EAZUrDhsAAALvSURBVEiJ&#10;Y/z//z8DIfD7z1/Wo+duOWw+cC5k28ELgb/+/GET5ud5IyTA80aIn+eNMD/PG3lpkXvxAbYzRAX5&#10;XhEyjxGfpYfO3HBev+d0xLZDFwLfffwqTMgwbk72rykhjpOyIl16hfh53pJk6d+//5hrJ6/um716&#10;fx4hi7ABHi6Ozxnhzv0Z4c79/LxcHwha+u3HL66MhrnLth++6E+OhchASVbs9rYZZVbCAjxvcFr6&#10;6t0n8ZiyaZvPX39gSqmFMGCup3x0zYQCFw521h8wMSYY4+2HLyKeaZ0nqGkhAwMDw8lLd61zWxcu&#10;+PfvH9wuOGPqsl2lj56/VaCmhTCwYe+Z8LZZG1thfMb///8zvHr3Sdw0tObetx+/uGhhKQxsmlps&#10;b2mgeoiJgYGBYcrSXWW0tpCBgYFh/Z7TEQwMDAxML998lJy/7mAWrS1kYGBg2HLgfPDfv/+Ymeat&#10;P5j149dvDnpY+vr9Z7HjF27bMT169kaRHhbCwMZ9Z8OY3n8iXLxRE2w9eD6I6e2HLyL0tPTHr98c&#10;dPepED/PW7r7VIif5w0TJzvrd/payv2WydvecB19LeV5w+TnZLSanpbKSgo/YLLUVz0kIsD7mh4W&#10;crCx/kgKtJ/GxMLC/MfHwXAtPSxNDLKfJi7C/5yJgYGBIdDFZAWtLeTiYPuWE+3WxcAArU+tDNUO&#10;5kIFaAWSgx2miAnxvYRbysDAwFCTEVDp52RMk0QlJyn8IDvKrRvGRzQhmJj+TamJjzfVUTpOTQsN&#10;NRVOb59VboHcOGNCVsDJzvZ9cWeWn6KM6B1qWOhpq79xw5QiB1iwwgDWdu+HT18Fp63YUzxr9b78&#10;r99+8pBjYWqo46Tm3NAiZmamv+hyeFv4bz98EZm6bFfp3LUHcohpzgjxc7/1sjNYH+hiusLORGMv&#10;LnV4LYWBV+8+iS9Yfyjz0fM3im8/fBF59/GLyLsPX0Tefvwiws7K+tPTTn+Dn6Pxahsjtf0sLMx/&#10;CJkHAAukLFAUGF9eAAAAAElFTkSuQmCCUEsDBAoAAAAAAAAAIQDvER9iDgIAAA4CAAAUAAAAZHJz&#10;L21lZGlhL2ltYWdlNi5wbmeJUE5HDQoaCgAAAA1JSERSAAAAEQAAABEIBgAAADttR/oAAAAGYktH&#10;RAD/AP8A/6C9p5MAAAAJcEhZcwAADsQAAA7EAZUrDhsAAAGuSURBVDiNY/z//z8DMvj89TvfrqOX&#10;fTbtPxd64NQ1N04Otm9C/DxvhPh53oS6my2J9Laaz8bK8gtZDyOyIdsOXQjIbJy39NuPX1wMOICc&#10;pPCDsmTf+nBPi0UYhsxatS+/ZtLq/v///zPiMgAZdBRF5CQHO0yFG7Js67HE/LZF84jRDANMTIz/&#10;FrVnBrjb6G1m/PHzF7t5RN3tpy/fy5JiCAMDAwM3J/vXK5s6JZiWbjmWTI4BDAwMDF+//+Tefeyy&#10;D/NfIa3+py/fy5FjCAMDA8O///+Zmd5++CJCrgEMDAwMB05dd2N695EyQzjYWb8z/fz1h4MSQwT5&#10;uN8yOZhp7qLEEGEBnjdM/k7GqygxJNjNbCmTq5XuFm4u9i/kGCAjLvQo2sd6LhMPF8eXWQ3JkUxM&#10;jP9INaQ02aeBjZXlFxMDAwODm7XelvbCiFxiNTMyMv5vKwjLj/K2ms/AgJaLV+88GdMxe1Pzo+dv&#10;FXAZwMXB9m1GQ3KUp63+Rrih6OXJr99/2FZsO56weufJmLcfvoi++/hF5PuPX1z2ppq7/Z2MV7lb&#10;623m4eb4jKwHAM5wqW/lIbiBAAAAAElFTkSuQmCCUEsDBAoAAAAAAAAAIQCnKlHpyQIAAMkCAAAU&#10;AAAAZHJzL21lZGlhL2ltYWdlNy5wbmeJUE5HDQoaCgAAAA1JSERSAAAAFwAAABgIBgAAABF8ZnUA&#10;AAAGYktHRAD/AP8A/6C9p5MAAAAJcEhZcwAADsQAAA7EAZUrDhsAAAJpSURBVEiJY/z//z8DLvD0&#10;5TvZDXvPhq/bczry1v3nWsKCPK+F+HneiAjwvpYQFXiaEuwwRU9d7hwu/YzYDN9z/IrXhEU7Kk9e&#10;umOD02YoCHQxWVGR6lerJCN2h6DhizcdSS3pXjrj37//TIQMhgEWZqY/6eHOE+qzgsoYGRnhBsIN&#10;+P//P2P/wm3VRZ1LZpFiMAMDA8Ofv/9Ypi7bXTJx8Y5KrC5vmbGhDV2SHLCgLT3I295wPdzwR8/f&#10;KpiH197+8/cfC6WGc3Gwfdsyo9RaV1X2AhMDAwPD5CU7y6lhMAMDA8O3H7+42mZubGVgYGBgev76&#10;vfSyrceSqGEwDBw6c8Pl89fvfMw88qZ1Jy7esaWm4X///WPWUpa5zCyhYVN4/8lrVWoazsDAwMDE&#10;yPif6f2nr8LUNpiBgYFh78mrHkzvP9LGcFZm5t9M72jkckF+7rdMf/7+pUoSRAdC/DxvmZzMtHbS&#10;wnBBPu63TN72hutoYbi6ouQ1xo+fv/FreJe8/v3nLyu1DGZjZfl1ZnWzEhMfD+dHOxONPdQymIGB&#10;gSHax2qupKjgUyYGBgaG6nT/ai4Otm/UMJiFmelPbox7JwMDtDzXVZM7P6U2IY4ahudEu3fJSgg/&#10;hBvOwMDA4OtgtLYy1a+WEoOr0vxqqtL8amB8lGru////jPVT1vbMWr0v/+/ff8zEGsrExPivtyw6&#10;PcbXZg6yONYK+t7jV6rtszc1b9h7JpyQweZ6ykcL4jzbXCx1tqHLYTUcBi7dfGQ0Z83+3OevP0i/&#10;+fBF9N3HLyJvP3wWVVOQvBbkYro8wNlkpYyE0CNc+gGKUPSx/nSmqQAAAABJRU5ErkJgglBLAwQK&#10;AAAAAAAAACEAS/V0+lkDAABZAwAAFAAAAGRycy9tZWRpYS9pbWFnZTgucG5niVBORw0KGgoAAAAN&#10;SUhEUgAAAB0AAAAdCAYAAABWk2cPAAAABmJLR0QA/wD/AP+gvaeTAAAACXBIWXMAAA7EAAAOxAGV&#10;Kw4bAAAC+UlEQVRIiWP8//8/AyHw589flmMXbttv2n82dNvBC4E/f/9hF+bneSMkwPNGiJ/njTA/&#10;zxt5aZF7CQF200UEeV8TMo8Rn6VHzt50XL/3TMTWg+eD3n74IkLIMG5O9q8pIY6TsqNcewT5uN+R&#10;ZOnfv/+YG6au7Z6xcm8hIYuwAV5ujk8Z4S79GeHO/Xw8nB8JWvrtxy+urKZ5S7YevBBIjoXIQFlO&#10;/Na2GaVWQvw8b3Fa+vr9J7HY8umbzl69b06phTBgrqdyZM2EfFcOdtYfMDEmGOPdxy/CnmldJ6hp&#10;IQMDA8PJS3ds8toWzv/37x/cLjhj6rLdpQ+fvVGkpoUwsH7PmYi2WRtbYXzG////M7x+/0nMJKTm&#10;/rcfv7hoYSkMbJpabG9poHqIiYGBgWHK0l1ltLaQgYGBYf2e0xEMDAwMTC/ffJSct/ZgNq0tZGBg&#10;YNhy4Hzw37//mJnmrT+Y9ePXbw56WPr6/Wex4xdu2zE9olHiwQU27jsbxvT+01dhelq69eD5ICZi&#10;ylRqgh+/fnPQ3afC/Dxv6O5TQX6et0yc7Kzf6WmpED/3GyZve8N19LWU5y2Tn5PRanpaKicpfJ/J&#10;Ul/1kIgA4SYGNQAHG+uPxED76UwsLMx/fBwM19LD0qRg+6niIvzPmRgYGBiCXE2X09pCLg62bznR&#10;bl0MDND61NJA9VBejHsnLS1NCXGcLCrI9wpuKQMDA0N1un+Vv5PxKlpYKCcp/CAr0rUHxkc0IZiY&#10;/k2pSYg311M+Sk0LDTUVTm+fVW4hLMDzBsNSBgYGBg521h+LOjL9lWTFblPDQk9b/Y0bphQ5iAnx&#10;vUQWx9ru/fj5m8CMlXsLZ6zcW/jl2w9ecixMDXWc1JwbWsTMzPQXXQ5vC//dxy/C05bvKZ6zZn/e&#10;1+8/uQlZJMTP/dbT1mBDoIvJCntTzT241OG1FAbevP8sumDDocyHT98ovf34ReTdxy8i7z58EXn7&#10;8YsIKwvzb09b/Q1+TsarbYzU97OyMP8mZB4A+MEsUCyRnw4AAAAASUVORK5CYIJQSwMECgAAAAAA&#10;AAAhAEV7wfheAgAAXgIAABQAAABkcnMvbWVkaWEvaW1hZ2U5LnBuZ4lQTkcNChoKAAAADUlIRFIA&#10;AAAUAAAAFAgGAAAAjYkdDQAAAAZiS0dEAP8A/wD/oL2nkwAAAAlwSFlzAAAOxAAADsQBlSsOGwAA&#10;Af5JREFUOI1j/P//PwM6+Pv3H/OJi3dsN+0/G7rl4Pmg7z9+cQnz87wREuB5IyrE9zLGx3qOu43e&#10;ZkZGRgzNjOgGrt9zOqJm4uoJr959EsewCQkYaMifKU/xrXO20N6BbDDcwP///zNOXrqrrHn6+g58&#10;BqGDlBDHyW0FYfkwQxn////P8P//f8aS7mUzFm08nEaKYTDQnBdSlBHu0s/AwMDAxMDAwLDjyCU/&#10;cg1jYGBgqJu8tnfLgfNBDAwMDIx///5lck5sO3flzhN9cg1kYGBgkBAReHZxfZss05aDF4IoNYyB&#10;gYHhxZsPUqcu37NiZhDR7b735JUqpQYyMDAwcHOyf2V6/R5/8iAFbD5wLoTp/cevwtQy8Ou3nzxM&#10;bz9+EaGWgcICPG+YeLg4PlPLQEE+7rdMPvaG66hloIgg7ysmfyfjVdQyMNrHei6Tma7yUTFhvheU&#10;GqajKnvBy05/AxMzM9Pf9sKIXEoNrEjxrWNiYvrHxMDAwODnaLSmMSe4hFzD4gNsZ7pZ625hYIAW&#10;DgwMDAyZES59ycEOU0k1rDYzsKK7JCoTpfiCgf///zPuPnbZu2PO5qbLtx4b4jNIVJD3VVtheF6A&#10;s8lKZHGMEhtm8LZDFwKWbjmW/PrdJ/H3n74Kv/3wRYSLk+2rj73hOj9H49UW+iqHmZmZ/qLrBQAN&#10;gsSdSGyZWwAAAABJRU5ErkJgglBLAwQKAAAAAAAAACEAFyUUn1kDAABZAwAAFQAAAGRycy9tZWRp&#10;YS9pbWFnZTEwLnBuZ4lQTkcNChoKAAAADUlIRFIAAAAdAAAAHQgGAAAAVpNnDwAAAAZiS0dEAP8A&#10;/wD/oL2nkwAAAAlwSFlzAAAOxAAADsQBlSsOGwAAAvlJREFUSIlj/P//PwMh8OfPX5aj5285bNp/&#10;LnTbwQuBv/78YRPm53kjJMDzRoif540wP88beWmRewkBdtNFBHlfEzKPEZ+lh8/ecFq/50zE1oPn&#10;g959/CpMyDBuTvavKSGOk7KjXHsE+bjfkWTp37//mOunrO2ZuWpvASGLsAEeLo7PGeHO/Rnhzv38&#10;vFwfCFr67ccvrqymeUu2HrwQSI6FyEBZTvzWthmlVkL8PG9xWvr6/SexmLJpm89de2BGqYUwYK6n&#10;cmTNhHxXDnbWHzAxJhjj3ccvwp5pXSeoaSEDAwPDyUt3bHJbFy749+8f3C44Y9ry3SUPn71RpKaF&#10;MLBh75nw1pkb22B8xv///zO8ef9Z1CS05v7X7z+5aWEpDGyaWmxvaaB6iImBgYFhyrJdZbS2kIGB&#10;gWHd7tORDAwMDEwv336UmLf2QDatLWRgYGDYevB80N+//5iZ5q87mPX9529Oelj6+v1nseMXbtsx&#10;PXr+liaJBxfYuO9sGNO7j18IFm/UBFsPng9ievfxqwg9Lf3x6zcH07uPX+hqqTA/zxu6B68gP89b&#10;Jg42RJlIDyDEz/2GycveYD19LeV5y+TnaLyanpbKSgo/YLIyUD0oIkC4iUENwMHG+iMp0H4aEwsL&#10;8x9vB4N19LA0Kdh+qrgI/3MmBgYGhiAX0+W0tpCLg+1bTrRbFwMDtD61MlQ7mBPl1k1LS1NDHSeJ&#10;CvK9glvKwMDAUJsZUOHnRJtEJScp/CAr0rUHxkc0IZiY/k2tSYgz11M+Sk0LDTUVTm+fVW6B3Dhj&#10;QlbAwc76Y2F7ZoCSrNhtaljoZWewYcOUIgcxIb6XyOJY270fP38TmL5iT9HMVfsKvnz7wUuOhWlh&#10;ThObckKKmZmZ/qLL4W3hv/v4RXja8t0lc9YcyCWmOSPEz/3Wy85gfaCL6Qo7E429uNThtRQG3rz/&#10;LLpgw6HMh0/fKL39+EXk3ccvIm/ffxZ9+/GLCBsryy9PW/0N/k4mq2yM1PazsDD/IWQeAPK2LFCa&#10;LrrBAAAAAElFTkSuQmCCUEsDBAoAAAAAAAAAIQBxitp+hAIAAIQCAAAVAAAAZHJzL21lZGlhL2lt&#10;YWdlMTEucG5niVBORw0KGgoAAAANSUhEUgAAABcAAAAXCAYAAADgKtSgAAAABmJLR0QA/wD/AP+g&#10;vaeTAAAACXBIWXMAAA7EAAAOxAGVKw4bAAACJElEQVRIiWP8//8/Ay5w99FLtU37z4Zu2ncu9M6j&#10;l+pCAjxvhPh53gjxc7+VEOF/lhhoP81ER+kELv2M2Axfu+tU1JSlu8qu3Hmij9NmKHC10t1anuxT&#10;r68hfxav4f///2fsnre1vnvelnpChqKDYDezZZOr4xNYWZh/w8RYYIxfv/+wFXYsnrNqx8lYUg1m&#10;YID4louD7WtvWXQ6IyPjfwYGBgYmmGR6/dzl5BoMA4s3HUmduHhnBYzPxMDAwHDq8l2rLQfPB1Fi&#10;MAy0ztzQtmn/uRC44V1zNzdSw2AYmLh4RyUDAwMD04mLt20Pnr7hQk3DL918ZPTg6WslZhYJg/br&#10;d5/qUtNwBgYGBgkRgedML998lKS2wQwMDAwb950NY3r38YsILQy/ef+ZNtO7j1+FaWG4ED/PG6b3&#10;n77QyHDut0xqCpLXaGM4zxsmP0fj1bQwXFyY/zmTn5MRTQyPD7CbwaQkI3ZHV032PDUNdjTT2mWh&#10;r3KEiYGBgSE/1qOdmoaXp/jWMTBAyxZ/J+PV1en+1dQw2M/JeLWxtuJJuOEMDBDXx/haz6HE4AhP&#10;y4XT6xJjYHyUmuj3n7+sOS0LFq7bfTqSVIPLU3zrixO8mmEVBYbhMHDh+kOTjjmbmvaeuOpJyFAd&#10;FZmLebHuHYEupivQ5bAaDgOnr9yzXLD+YOaLNx+l3n34IvL24xeRdx+/iKjKS173dzJa7edovFpJ&#10;Vuw2Lv0AkS/P3mnXA3QAAAAASUVORK5CYIJQSwMECgAAAAAAAAAhAEROOaEsAgAALAIAABUAAABk&#10;cnMvbWVkaWEvaW1hZ2UxMi5wbmeJUE5HDQoaCgAAAA1JSERSAAAAEQAAABIIBgAAAL35NVQAAAAG&#10;YktHRAD/AP8A/6C9p5MAAAAJcEhZcwAADsQAAA7EAZUrDhsAAAHMSURBVDiNY/z//z8DMvj56zf7&#10;3hNXPdfuPh219/gVL052tm8igryvRAR5X0V6W84PdjVbxszM9BdZDyOyIScu3raNr5yx/t3Hr8IM&#10;OICWsvTl+uygUidz7Z0Yhuw8csk3pXb2qh+/fnPgMgCuiZHx/+KOTH93G73NcEMOnbnhHFY0aeff&#10;v/+YCRkAA9xc7F92zCy30FCSusr0//9/xrZZG1tJMYCBgYHh67efPHEV0zf+/fuPmenw2ZtOZ6/e&#10;NyfFABi4//S18qnLd62Z/whqTbjz6KU6OYYwMDAw8PFwfWR6/OKtArkGMDAwMGw/fCGA6f2nb0KU&#10;GPLm/Wcxpvcfv+BME8QAQX7ut0wignyvKDKEl/sdk6ed/gZKDJGREHrI5G1nsJ4SQ9LCnCYymekq&#10;H1WUFr1LjgEm2oonbIzU9zOxsDD/WdiREcDNxf6FFAOYmZn+VqT61TIyMv5nYmBgYNBUkr4yvS4p&#10;hlgDONhYfyxsywi0N9Xcw8CAVhTsO3nVvXHquu5rd5/q4jJAkI/73cL2jEBLA9VDMDFG9ELp799/&#10;zGt2nYpevu1Y4ut3n8Tffvgi+v3HLy5nC+3tQa5my1wsdbZxsLP+QNYDAGCTtf35pGoeAAAAAElF&#10;TkSuQmCCUEsDBAoAAAAAAAAAIQDeYI2FNAIAADQCAAAVAAAAZHJzL21lZGlhL2ltYWdlMTMucG5n&#10;iVBORw0KGgoAAAANSUhEUgAAABIAAAASCAYAAABWzo5XAAAABmJLR0QA/wD/AP+gvaeTAAAACXBI&#10;WXMAAA7EAAAOxAGVKw4bAAAB1ElEQVQ4jWP8//8/AzL4//8/48Ubj4w37jsbtvnAuZA37z+LCfHz&#10;vBES4H4jLyV6LyfKtdtQU+E0AxpgRDbo8Yu38nHl0zdeufNEH10hMvCw0dtUkepXq60icwnDoIs3&#10;HhpHlU3d8urtJwl8hsAANyf7183Tim111eTOww26fOuRoU9mz5FvP35xEWMIDIiL8D/fMbPcQkZC&#10;6BETAwMDQ+vMja2kGsLAwMDw8s1HydiK6Rv////PyHT6yj3LvSeuepJqCAxcuf3Y4OKNR8bMvwW0&#10;Jt56+EKTXIMYGBgYBHi5PjA9fP5GkRJDGBgYGDbtPxfK9O7jFxFKDXrz/rMY0/uPX4UpNUiIn+cN&#10;k5gQ3wtKDRLk537L5OdkvJpSgxSkRO4x+TkaUWxQVqRrD5Oeutw5PXW5c+Qa4mqlu9VYW/EkEyMj&#10;4/9F7RkBEiICz0g1hIuD7Vtlml8NAwMDAxMDAwODtLjQ42XdWT7cnOxfiTVETJjvxcYpxfa6qrIX&#10;4AYxMDAw6KrJnd86o9TK3UZvMyFDdFRkLu6YVW5hoCl/BibGiF6wMTAwMJy7dt9s6vI9JQ+evlZ+&#10;9+GLyLuPX0REBHlf+ToarfF3Ml5loCF/hpGREUUjAPSYrVWVluOZAAAAAElFTkSuQmCCUEsDBAoA&#10;AAAAAAAAIQAP3JJUhgIAAIYCAAAVAAAAZHJzL21lZGlhL2ltYWdlMTQucG5niVBORw0KGgoAAAAN&#10;SUhEUgAAABcAAAAXCAYAAADgKtSgAAAABmJLR0QA/wD/AP+gvaeTAAAACXBIWXMAAA7EAAAOxAGV&#10;Kw4bAAACJklEQVRIiWP8//8/Ay5w7/Er1U37z4Zu3Hcu9M7DFxpCAjxvhPh53ggLcL8RF+Z/nhBo&#10;P91UR+k4Lv2M2Axfv+d0xKQlu8qv3H5sgNNmKHCx1NlWkeJbp68hfxav4f///2fsXbCttnPO5kZC&#10;hqKDYDezZZOr4xNYWZh/w8RYYIxfv/+wlXQtnbl82/EEUg1mYGBgWLvrVBQXB9vX3rLodEZGxv8M&#10;DAwMTDDJzKb5S8g1GAYWbzqSOmnJznIYn4mBgYHhzJV7Fpv2nQ2lxGAYaJmxoX3T/nMhcMO75m4h&#10;OYzxgUlLdlQwMDAwMJ24eMdm/6lrbtQ0/OKNR8YPnr5WYmaRMGi/fvepLjUNZ2BgYJAQEXjO9PLN&#10;R0lqG8zAwMCwaf/ZUKb3n74I08LwG/ee6TC9/fBVhBaGC/HzvKGZy4X4ud8yqSlIXqON4TxvmPwc&#10;jVfTwnBxYf7nTH5ORjQxPD7AbgaTkozYHV012fPUNNjRTGuXhb7KESYGBgaG/FiPdmoaXpbsU8/A&#10;AC1b/J2MV1en+1dTw2A/R6M1JjpKJ+CGMzBAXB/jaz2HEoPDPS0WTa9PiobxUWqi33/+sua2Llyw&#10;dtepKFINLk3yaSxN8m6EVRQYhsPAhesPTTrnbm7cc/yKFyFDtVWkL+XFeHQEuZouR5fDajgMnLly&#10;z2L++oNZL958lHr34YvI249fRN59/CKiKidxw8/JaLWfo/FqZTnxW7j0AwB4Y8/ZkAM2UgAAAABJ&#10;RU5ErkJgglBLAwQKAAAAAAAAACEA9Z8gxeQBAADkAQAAFQAAAGRycy9tZWRpYS9pbWFnZTE1LnBu&#10;Z4lQTkcNChoKAAAADUlIRFIAAAAPAAAADwgGAAAAO9aVSgAAAAZiS0dEAP8A/wD/oL2nkwAAAAlw&#10;SFlzAAAOxAAADsQBlSsOGwAAAYRJREFUKJFj/P//PwMM/Pj5m2Pfyasem/afC9119JIPCzPzHyEB&#10;njcy4oKPMsJd+pwttHcwMjLCNTDCND9//V46qmTq1it3nugz4ADG2oonJ1XFJaopSF6Ha75+76lO&#10;eNHkHc9ff5DGpREGZMSFHu2YVW4hLsL/nOn///+Mea2L5hOjkYGBgeHJy3dyUWVTt/z89ZudaeeR&#10;S74Xbjw0IUYjDFy6+cjowKnrbsxfudWmP3r+VpEUzQwMDAzMzEx/mZ6+eidLqkYGBgaGnUcv+TK9&#10;+/hVhBzNTIyM/5j+///PSI5mIQGeN0xuVrpbyNEsLSb4mMnPyXg1OZrTw5wnMDmZa+3QVZM9T4pG&#10;Q02F027WuluY2NlYfy7ryvaRFhd8TIxGKTHBJxOrYpMYGRn/MzEwMDBIiAo8W9mb52GkpXAKn0Yd&#10;VdkLO2aVWWgqSV9hYEDKGAwMDAz///9n3HP8iteMlXsLn7x8J/fuwxeRv//+Mbta6W71dzJe5WSu&#10;vYODnfUHTD0A3sOVcvUgwxkAAAAASUVORK5CYIJQSwMECgAAAAAAAAAhAG3yItJaAwAAWgMAABUA&#10;AABkcnMvbWVkaWEvaW1hZ2UxNi5wbmeJUE5HDQoaCgAAAA1JSERSAAAAGQAAACAIBgAAAOec0wYA&#10;AAAGYktHRAD/AP8A/6C9p5MAAAAJcEhZcwAADsQAAA7EAZUrDhsAAAL6SURBVEiJY/z//z8DOeDN&#10;+8+iG/edDdt84FzImSv3LPl5ud4L8fG8dbLQ2pET7dYlKsj3CqaWkRxLLlx/aBJdPnXzq7efJLDJ&#10;c7Kzfq/NCipPDXGcTJYlR87edIwqnbL1+8/fnITUTq9LjAlxN19KkiV///5jdohvuXjj/jNtYtSz&#10;sjD/PrioVo+JaBsYGBg27D0TTqwFDAwMDL///GVdu+tUFEmWHDl305EU9QwMDAwb9p0NJ8mSdx+/&#10;ipBqyfNX72VIsuTr9x88pFoixM/zhiRLbI019pJqiYQI/zOSLPF3Ml5FqiUpIY6TSbJEQVr0XrSP&#10;9Vxi1asrSl4LcDZZSZIlDAwMDN2lUZlO5lo7CalTlhO/tagj05+ZmekvWcXK1+8/uWes2FM0feXe&#10;oo+fvwkgyzEzM/11t9bbPKEyNlmQj/sdAwOZZRcMfPrynX/HkYt+b95/Fnv38auworToXQ9b/Y3C&#10;AjxvkNVRZAmxgOQ4GbSWsKAL/P37j/n0lbtW+09dd+NgY/khyMfzVklW7Latsfo+RkZGssIWbsn/&#10;//8ZJy/dVTZz1d4CbJWRgYb8mfIU33pnC+3tpFrG+P//f4afv36zF3YsmbN658kYQhoasoNLs6Nc&#10;e0i2JK914fzl244nEKtpdlNKRICzyUqiLblx75mWbWzTlf///zMSq4mHi+Pz9S3dYhzsrD+IUc/8&#10;k19j0vV7z3SJtYCBgYHh1+8/7PrqcufUFCRvEKOe6eqdJ/qkWAADG/edDSNWLdO7D6TXdgwMDAyf&#10;vnwXIKwKagk5tR0DA6TGI9oSG2ONfeRYIirE+5JoSwKcjYlOinBNTIz/SKm8mLxsDTYoSIncI8WS&#10;UHfzJWoKkteJtoSHm+Pzit5cTyF+7rfEaNBQlLpakx5QSYqjmBgYIFXl8p4cL3VFyWv4FDuYau7e&#10;OqPUWkJU4BkplqBUWn///mPefOBcyLx1B7NevP4g/fbjFxFWFubfHjb6G30djdbYm2jsYWFh/kOK&#10;BQwMDAwAaIghbtryvhwAAAAASUVORK5CYIJQSwMECgAAAAAAAAAhANxCycfoAgAA6AIAABUAAABk&#10;cnMvbWVkaWEvaW1hZ2UxNy5wbmeJUE5HDQoaCgAAAA1JSERSAAAAGQAAABoIBgAAAEJ9980AAAAG&#10;YktHRAD/AP8A/6C9p5MAAAAJcEhZcwAADsQAAA7EAZUrDhsAAAKISURBVEiJY/z//z8DPnD74QuN&#10;DXvPhK/bfTry2av3ssICvK+FBXheCwvwvBEW4Hnt52i82s1adwsjIyNOgxixWfL7z1/W2av35a3Z&#10;dSr68q3HhnhdwcDAYKarfKwmI6DS0kD1EFGWfP3+kzu1bs7K3ccuexMyHB04W2hvby+KyFWUFr2L&#10;05J3H78IR5dO3XLm6n0LUi2AAUVp0bs7ZpebC/HzvIWJMcEYT168k/PJ7DlCiQUMDAwM95++Vk6q&#10;mbXm1+8/bBiWlHQvnXH74QsNSiyAgaPnbjlU9K2Y8v//f0a4JReuPzTZe+KqJzUsgIHFm46krtpx&#10;MhZuSe+CrbXUtAAGVmw7nsDAwMDAdOX2E/0dRy750cKSYxdu2b/98EWEmUvWuPHijUcmtLDk/38G&#10;RhU58VtMz159kKGFBTCw5eD5IKb3H78I09KSo+duOjK9+/SVppZwcbJ/Zfrw6asQLS0R4ON+x/T9&#10;xy8uWloixMf9lsnKUO0ALS0R5Od+y+TrYLSWlpZIigo8ZXK30dvExMT4j1aWJAbaT2MSEeR9jauy&#10;oRR42upv1FaRucTEwMDAEOllNZ8WlhTFe7UwMEALyDAP88WxfjazqWmBs4X2dgNN+TNwSxgZGf93&#10;FEXkWBupHaCGBSpy4jd7SqMzYHyM6tcjtfPk/aevlcm1wERb8cTS7mwfrNUvAwMDgxA/z9uV/Xnu&#10;zhba28mxwNVKd+vaSYXOyBYwMOBoEjEwMDAcv3DbrmXGhvZTl+9aETJcR1X2Qqi72ZK0UKeJLCzM&#10;f9DlcVrCwMDA8P//f8ZdRy/7bNp/NvTthy+ibz58Fn37/ovo2w+fRaXFhR4FupiuCHIxWa4iL3ET&#10;nyMAWQP8JmyTcrMAAAAASUVORK5CYIJQSwMEFAAGAAgAAAAhAAqi0vzqOwAA3mQBAA4AAABkcnMv&#10;ZTJvRG9jLnhtbOydW2+cOZKm7xfY/yDovkt5PgjlGtRUH1BAo7cw3Yu5TsuyLbSk1GSmy+5/v0+Q&#10;8X4fU8pksEaSR9pyo11M2SFmMBhknIPf/9uXm+uTXy8326v17ZvT4XeD05PL24v1u6vbD29O/+8/&#10;/vyHxenJdre6fbe6Xt9evjn91+X29N9++N//6/vPd+eXo/XH9fW7y80Jk9xuzz/fvTn9uNvdnZ+d&#10;bS8+Xt6stt+t7y5v+cf3683NasePmw9n7zarz8x+c302GgxmZ5/Xm3d3m/XF5XbL3/4x/+PpD2n+&#10;9+8vL3b/5/377eXu5PrNKbjt0n836b9v7b9nP3y/Ov+wWd19vLpwNFb/DSxuVle3fGk31R9Xu9XJ&#10;p83Vg6luri426+36/e67i/XN2fr9+6uLy7QGVjMc3FvNXzbrT3dpLR/OP3+468gEae/R6b897cXf&#10;fv3L5u7vd79sMvZ8/Ov64p9b6HL2+e7Defnv9vOHHvjL+82N/RKLOPmSKPqvjqKXX3YnF/zlfDob&#10;LCfT05ML/m04mC1Hw7ET/eIjO/PgFy8+/in61bPVef7qhGCH0N3VxTl/nEh8ekCkmJn4rd2nzeWp&#10;T3LTNMfNavPPT3d/YD/vVrurt1fXV7t/Jd5k5wyp219/ubow+toP0POXzcnVuzeni/npye3qhjPx&#10;883qw+UJP0N0wdhv2B48mODt9dXdn6+ur43y9tlRhaXvscSB1WZ2++P64tPN5e0un5/N5TVYr2+3&#10;H6/utqcnm/PLm7eXoLf5+d2QbePs7kDxbnN1u8uHZbvbXO4uPtr3vweP/+CIGaKr8+4fEtI9nraE&#10;rTPYPZ5ZjgeD5fj0BOZYLOfz6WCcv0PsM51MhsPByNlnPpxMB4l7OhZYnd9ttru/XK5vTuwDaIMO&#10;dF+dr37969YRE4iTM+OSkAQ1uym4erYiJD89IOVvOl1//7i6uwQFm7bYbe7BvNt/8ctmsbC1OpQd&#10;QP/pCKm4vIxK88VoNhrtU8kO2XiwdCrNluMpJy7vieh98SlTqaQMl9W7TCOo9VGfLr7c6qPR0u7N&#10;63Rv7mAO6Ht6wr35NiMAv9vv2aT28eRzPvAJl4+cd0fF/v1m/evlP9YJctcfeoMYz5eObA9zfVvC&#10;zqfT5XIJF9gdsvcbgtN4l+Yu4cUugtCYITNRW2AOf+/F9Xp7mSltBEjHoCMKTFqSfbu+vnqnk7vd&#10;fHj70/Xm5NcV9B0ORz9OEjfYKerBuN+2fnLs09v1u39xd3yGf96cbv/r08ouquufb+FXk2z6sNGH&#10;t/qw2V3/tE7yL9Gfc/KPL/+52tz5kdlx2v62Fts+ODkZ1n7zdv3jp936/VU6Vj1GrNp+4Ah9rbME&#10;q987S4mFDAtOXHyWJhMk0YJZ8olaLBb3TtRwOpzPJLWGs8XkwbVT7qyummc5UELFzpNjcug8DblJ&#10;7QqwI4LEXXBcMl8eO1TD0XC+yPw/HMwHg/nMf0EnRGM+KcPBdDzgDkvzTwfLfHvBrwLTmMEXo+VQ&#10;0OPlZKn7SFAaM/R0tpz78R6M55NZkgJH5x6PRsuZYzKZzvmevFLNqdERH49nWiY35zyAXi6QemmR&#10;i8k8QNunRUItZrrD9OUaRY6Jr284BuP6hTOaIOgyEsPpZL6o0w7ggaBns9Gsvo3zMQT2uWdsUp0a&#10;iOSRU3o4Gwym9blhTxDwySfjaNOHo8Vg4sQejgbLZZ0qRxlclH5wF/dCqfUMTYcjNtK2fzrpD8TR&#10;E2RrzMQcD2bzAP0R3OTEGXHc6jw74Mrh+jE+XA7q+78YTUZZg6rPOV0O2T+bEj2rzq0TtiavazQe&#10;w7i14zWGK/JBn0ym4zo7MavpcqAwW0Lp+ryzySwzx3KEFliFnZohmKnFNTWp02E+Hg6c67BF5vWr&#10;ZolqJeDxmHNWIwVMvPD1DYfT6bBO5OF4MZtmyqHcBFfCcLIccz7S7i1m0VV9mI2PnhMu2v+GzjIZ&#10;/zhLFsur11nMPuHPqzEcjRFKwzFfnLYKMzdeguHIIX9mwxG5j9zLh365HM+G43SdrM5lOQ5HyHpp&#10;cKYwDP3syiKSUfjC7cYl18++rsvfcAu167qQQRfNYj4fcOfZ7/eUmkxmE2SMe2gmAOgCFam+mq4r&#10;VEzXHWRMDuu60+E0y7zlbDzLC+IaOiqo0YrEK+P5IpAmpj7Ps0aFDjsIrvEFOmW+mJcDc3VVJcR0&#10;iehPt/hyMF4uAgkIVzuDD0dTREVV9iAeHHiE0KqjMULfz1hMx+ij1YkdEMGWT9hRrXyBkZ5lMMJ4&#10;MJRokNTRmPXh0XQupXUwmqKHVnHAmlnk7R6ivc4DjQTtxuUq0MvFVNwsDDS6eTAYTl3ZAXw4irTQ&#10;0XDUmSrDCZZTFfMhSoPbKui383F9nezFQb4WxhUNt/HkADYYZd4WWY4dmvF4OcfIM5VDoMJDY6bg&#10;eDKeYqMY4HA4QRms8SnWj2mfBowphgleBZ7PUI0SMNsemFhjxABqtc08Xk4Drp6MMGczzuMR+FfR&#10;mIzNUsoLXAyDU3uAwiLXg+37pni9MsULvWZP8Uqm0UtSvLgln1vx4uQM3ZmB1cJxSLKmVye4xHD4&#10;uDphIkxnXNrE4xUvozh/Xo/Czrbs8U0yOl8S39h+PW+kZzJEq3JHBf7AISavXbol3yAYUHZToHC8&#10;mDzQQh/PN+6ldr7hp+cI9Bjv31PY0wn5DQr7cjZyByBu3LmFT+9RarDAX+CUGuJ3cfGlE/bV9HVM&#10;hYSJ6evjhMghdR2H5zA7UaRIHNU5UDKzykGUK9SscNonPWKCI6UqwIdSH9Hrx3V3VlYg5riMdW1J&#10;emuUQxe90r59uZgErnDcub6oIUGFYd3hxBkxW8x0KTzoo/q65uPR0IHHOF/rwMv50q0aTONF4Nlm&#10;tt4RPsOiqNN3tED7SlgvcN/XVwjPyJU1nc8i/XmEjy5v83g0CwiN7w/VPxOPEGiwgVg+2WAamUe8&#10;poY+5F/xwjeNjoBkGf57dZIZdtmTzOkMvSTJDILPLpmxxU3y2m02Wk7xXNtx2JPMXAGSNwt8Bn5c&#10;JG9ei2TmvN+TzMkD0yyZiTMQNc43zIJLfYB/Zo9SpHBhhDql7KLr4jwi1VcTzUIlhY0zJgdl84Kw&#10;UNr6EQE+XZnH5LMFNbL3YDjBlVi9NQHw2OGMUHMVdDyfkgOS+a9+FeMrgvsMsv7l+CEQQwZHhKcu&#10;j2YDRdqGo8A/s/TAEdoZTpSayMi6wXg8ClwLCTtDc4LfoK6ZkCTiX88BRJ+qfT1Ck3wSmxd6BfHD&#10;MfEwh12OAu1oMhkt8v5Pka/iFklDjVlDmlq0L+FAHJ0crxq+U46StmsRqATTgxyr734gkfsgcOOJ&#10;IOA6Jw3NiIcnGNVVO33sUGACL3UqBgtcvHW37pA4sKWWpPnnqHB1hxmK2KRLSZjDecHs+Nc8Jo1v&#10;Eo4OmGoys2wER4aIfX2fiFkO3ScI04wmME5tW837OfVsgwFh3GldQ0XTI8ElI4P7n0srmB3HrXIZ&#10;LFGizo/DCdhkjY+jRHi/ftPgiMXn6MiMQD5Y6ozcRc0+xi0SLBVDAAU10Z1IOLdVfakL/KrOk8Ph&#10;Yhnp4/jLuwySwYIQRX32Yxz/dIeKszdnjWm90+WgC6QfPVNLkiWcPpaJETA9lpJ8+OQrZP3laKBi&#10;SAaA3zaYABbqqfIwOS1KaplMFsFlCv+Sx5rXOSNfICA8MUzx2AzFK+BI9lGBDdJDgjSHofnAs6gc&#10;zrhl6pgc25+jHPDNdf3KXJAw5Z6hk3jtJRk6XJ7PbOiQ00mCTr6kkdikFd0zdBbZM2EeyAVp6TqO&#10;0t0fb+a8OvMYabzHNUkIviSuga2fmWvMjrEwr8kuopEk2yWBUZjHqIg4K7M71rJqpYf8jvkG0b3H&#10;N4kkL4lvYOzn5pvxckb1Suab8WxGcYspGgXfjBcjk/454EFERDbd75dvhhbALxnH/gKivSTOgbWf&#10;m3NI4Jl6VRQ3Dhkb9zhnSW0ChDLGWcJDUu2ejm++SqAspeHmzVZJlP0V293skDOniYx19GcKGu7d&#10;zSnxy1yokIrU7gUZgVnZF62+nj/OUtDABH+cI3LIHYffZo58MVlDKKNzMh01k0azoRs+VkYVWDID&#10;4vXueJg4Tx01kvBjyC+I38mJJmtAozt6lmbnGMp1OFLJ3dhZYKxXp8TP4O47EsWiVLIB+Xz27RNy&#10;6uoUyI4Ogk4UhGQ20Eo0enBv6ntg+Q2QoQY7IkHciYr3gvTvGjChQrkgxpbrVQUmbVM1b+PpjNB5&#10;bWYwhVSJDiSo9bULWpjGvEDLVHePPz6uqMIAv4ylnBuNibR2R0hTavSpD3OwgGr+uaYTMppBC/dY&#10;2XkWDY8dEajSuU7m2O/1DRpNuEMyM1MtMeZs1YhO5udQW0TxQxDaxSLH9ZC3CF9UZO3PU3GCEZ3q&#10;lXHgFMVbRWgizz2bm5O2hjfuawstp7nxV0RhVS4LpzjuR3g8mJsTkzEZjRcURtWhLfXYoaf4YgLo&#10;BXuS8YYjw2oT8sNJhLVVcuNOgtsRtT5p8Qkab2L9uI2mI0tDTXNPcNxI5Reba8xnYkSKsm5TYgxZ&#10;yB29eo9xuOZ8cIS++WJely8mFbTva7npVnpJWm7KL3rmjDDukomHCJdDq/1Pp6g0kKj2dz2XrEJS&#10;gvwukfL2eIfMV1J0ufXvK7rpfmlXdAm8or6lC2dBLQt9EIwWPa3QD0ipd2NyTmGvbmnR6qspusLE&#10;As8ZkYOKLq5sqUJc013c6ZgYJ3WKSGZeP5dvIN8sLTUrLMiXuexqXaAaXdkbEC1NExNxCAojMTEc&#10;CSqgg0oBagm8vJqIZRTAGC3dUzCfLPmtqvBOGQaIqSVKWX1priaNSLbU0dHaNWYazMk4TCSAsSzj&#10;vvb9CDA/tBzfSRAxRzaqxhxVLQCeD7pIi7UCqeteZEV2aBDqqKt1BPwWKr4lLNKllooKGl2FRXGx&#10;0jFTvcbwsFRMQWkU9GFOFtQDcd1HpNuOClBDKuKTrkE0WFt+7KSgHdtNmrDnN+ubSTriwouMpgQW&#10;qxs/s5KJrKtRg1MFxXad+gGsM/OUmJabb5yXYNL5kmzTtDB88/UNn86xNfMNwMXBb9U4GuDBKNtO&#10;OORCLFDMMxVQ6oKwGtkX5EMmlDkqQS4IFvfCcx3JaA1USiqsrO7NdhnNNgcyjmqUMytpy9Sgt0JQ&#10;bIVHAfA8M5VcAU+MsJjyAseUPAfMdpiRjx6Ub3rta9Nr4YR9vTad6Bel13KBPLf7dk4elScB0EBj&#10;iAPXrp9eVyN1BoeO62oDvC+696SrPV6vNZLz59VUyCTH5D7rJKn7olgHFem5WQdvDApYunz5iLso&#10;sUbPOovxwvKAUoSaug9pJr9nxuEg7TNOUnVfFOPYjj2zLU1KmFI+iQ5hIiQqlIxjNpYzzqBrNvZ7&#10;Zhy0p33GSQbHi2Ic5OlzM84MS9kTF7lwuIeTYt0zDsLKIteJc5IaKV3698w66P/7rPPi8mLM3fzs&#10;rDPBbZGFFQYZicz3WGdOayhTt7BR5rhLZLE9HeN8Je8dS8y73Yepk6HT7r3DU2N2pVlrGGL2wz2N&#10;EMPauvoYqQj79H3nRKuv5r0zP6thkio6EyKHvHezxdyLJkjS7hJRj3okJmPvtTiECnVPFH4Dt9vn&#10;wyBtmVn56uTnILm8auGTkO2MWndHDLueQtbzoTolMdbsk8FF1BVEyZTV6B4i0/ANzxE+bl2fAtGY&#10;QfN6cD8F+eO0rMj2vBXk1ENVeCzda4JnKN/uRx0FI9qMZRRmCzihSgDal7lPwZo612GnpCBnfGeT&#10;BT6kmjeGjgGe6k5XWz5VYVF1skcIF0hQj3SYZ0X+ipeu7UgANS0aw4SlVDDNlLIoYwtT9OueE+o4&#10;xp4QRHVHEMnE2SnumE9wylQpSJ69l1yQFR9UIXDo3ddjKZH1c0wEwiPj1AsGfSPnnAu/HGeTwAlJ&#10;HFVuX74g2HJczkqvh0O7kIj2XGM+eosxanO+TjgxUWPMidKOKCGYdpnCmlGjzj8tTT03g1K3wFk3&#10;xGGg9JOcMlM7ATi2u0LtESUr9V0hvWiqUiWrYQu47ghLa3UPzsw3h90r87pYlHdPkeUv4LYXZQOZ&#10;o+yZjWdOsHnyk3pGQo/dRlChsIHorWA9hJN6Nh1Rr+V3qtSzxzvsvo4qa2047qmyuZK0XZUlCKOe&#10;XEtUi2VWaEpaLdAdzPowXZZYVK/KiFpfT5klDJxwMW3WUTmkzlLMSp6SbT+9zLpQ7TF1FpXLReZo&#10;HEVgJ9bpJgsV0tbquh9xSVfqrHKzriTR89fT1Og/Utd9sSc8FEc5ZtDuFl0gYzui/FJMruteo8Sl&#10;B8GINtZVjKxQ8o5D8OUkRGYhyRjE1q3TR5bVeEuDdo7su+uI6J6B9UFhoJsU5Dl2KpwWrjETgOyV&#10;Tq/uc/cFo9FhLQ6Q2CBnENQk+pQQXQ4+498NtKzDjKvvfiCf+8gzsd6mk4HHR7l/lpjcBVKPnQ02&#10;Rr3LSc1edqahUNKYyUIHTKnvnMCg2Q1asvMxh4qa6KpaO8d8cb4jLThIhzSDPDMzOQWmMVa3h1SJ&#10;fFegSlGQWQeme7sHaVlpkGdJeoQ74ixNNeiBT8za8w9tfUGvJPI0vOKc7BI0/irONKl0pRlr1YpZ&#10;a9RYTFBWM2MPiLjXr4wlz5IImPzTQFXlWvH7gAA3HUureFhIzTu32yEPsh6OcbW48ykOjp3ibNSw&#10;711g/Oi5Qe6oHhzHQl1QkH+g/mDEgALCYMv4dUIVcJ2G3jEZMRh4ScgCdufHKMrOR5Qt3fO1IBOj&#10;jgDPAagzAnlDgVjD8eQWJikIUUbPAOGb7wNacgRymOYa6peMjyNqcUBenvIwUAcCg4pWzJ5BQ3eD&#10;LudNbKcxX444FOgrkc7WZBDljrAjtNdLwNzSwTkkyQvvVQImizlioMOMLFyf4KiQRE+vs7zQ2cyc&#10;IvnGOXpWUHlE8umChdeZCo+Wy3Ru98hJRN8GAiIZlwlNzQKG7ev3J1YmWr9YLXfL0lk5X6Rvkg9U&#10;xxvx6Y8JWBJdxFmWPOSeMDJ8uo6A2iaNzlr063XfE6+HRN2ih/Tvkcijk0t0E1u7hHzxoVRbP4+a&#10;/OAeoSoi0wTJRBZWFZqWI9KNSJsI5Km9nOGZWhyJsOMd6ZTeMwdVhDbJVUxQKoHKeBMeCzxyxzhc&#10;u/IEh8gUOj1GwnGim4SOxdFjZJUuckuRkm6vg1SJDx+Qg5vWbOI2Sg2jxwZvVggev12UR8kvcIp8&#10;fhYQHRAam0irRsoQqwhYzZ58civfApnjjkLaBo1+SGAwO6R2Xk0kLAKNDNUXh7in0eJcM2WuSs8B&#10;4K7+Mj3411kOmlv/SMcH9Z3frc5PO3MlYeJT5DILDheXMA+H5PmNv4M8QZ44QS3LZ5f5uVrr2p/Z&#10;f4rC8BmHSrDeIU/geG4q30UFVLTeYydA+/rgmH3zV742fyXsue+vTErii/JXcoM9s7+SqMaUrIx0&#10;Uq2R8jKrcIUPbkSvLWRwdsEV7xbJA/dq/JVcv/f9lUltavZX4o6g25rfmpgMc7PKuDbvEavzV47p&#10;ruXXqoh18bWezkTNshZpKfZOqjSIHHRWIriyfqX785iEJzavoGH04pcVD2ciEWmMLn577C5psebd&#10;rMqgrO3OUGTrsgHPQZ6SzNlAzGK+GY2SUB6MgvJS5LcbOvRlobqkiiwSXrEx3gsKpBnqtpvAyCYM&#10;5+rMqBuS9FTidA3xJZc0ut6B79Uro3CdRzZFb7Pz7lkoUbGA5LUl5lHFGUXf3S/Uk6MW1FQNdBc1&#10;d7OuATVQfNz3uFer/yadX3kvZXznuq3zg9b2F/DCi5LOsP9zS2deNMbhmq+ogdlV2fApJA6eTXNJ&#10;5Gyv1MQyHxlJnMeLZ6M5f15P/r9FDPc1u3SPvCjeQUQ9N+/QHMCeezDxxk1KJ8tksxWsg+VkfR4S&#10;6yC0O8HzdKzzlSLRaBv3Nbsknts1OwzyiaL2aCL+8m1Bq72kShyLkkyi1ddT7MqkyoTIQcWOd9uz&#10;FhQqdgSps+Ft7Yar8hYnDOs2fqLgOuiEPTINKSl2/E7dWZAVO1q6Bj16F1NpSfQQCaqV+U5dm7z6&#10;EEQ+iXo5CfAaRQ8T2zMT7sgpHySS5qFRfh88Ge6Gwl8feWWsI7ND43AJVEwi8BQUJxqbsimGFAIa&#10;HRESAtzHOCUkF3i3eB3DH1mxVEHZMJpRo5aIvpYVQQRREPC0Y5ZRpmlMXd2nadk9Dtb3flPuXr1y&#10;Bw/sC+h0Q7wkAW1Nip5bQGO+kUueBTQZCy6AS6FDShCkyroduTk6iRI6j9ftvpKA5n64L6DTFdQu&#10;oOekG7mrgCAcjqpkcZa0yq9HZVq9hnesSH1LWx8KaDKws9SlPWPd62BJWVmWj+gOFwhzSvuygCZs&#10;WxceLqDxptQ9L4S6xM30NqmqEvaOldz9c3qjVYGJK5qeam4a3rHK3WqOlh1QO6R308nACnxK5L+r&#10;rzlumsDdgBqhpBr8P/jUqkiTTI33K2HNO1ZBUg05B8QzEjC+s6gBCVlUrlyNcafU98Sy27TEFMKp&#10;OVR4D8WxsJy96vIspW2ff7+J5zO7zt6u37168czG7ovnJHhelHjm8nh28Uw6iJ8zkvNIAEiXbyly&#10;sFk44S6en+MpKyM5f16P68XUpj3W4S9emNvOzPznZh0eOLdwQnK9IL55+seo0LMO7xLZ20fGOSSX&#10;dlfta9PrLO/nnl6XrbpmvY60ntHQDVOEK4+c3Ttk1hXVsm/TITMx2cUlRKyv5nkRKlYA4Jgccr1Y&#10;KqF73ehNHGY521OUWZCSNITuUpW6KFhWO2IePZIJoyQbsr+z2kSTP/5fnZkGUI40T80ECWKOAb2r&#10;AoVwBO9nbBcUd9eVTB5pki3E2nLt0FElj6a0rhFiCFhadE2rObIhR/WVPrO9ccd58tCrNXn3Dv9G&#10;RuZYJNW697vqS0Z3XUnHI0e3PdtvmqvVFT3Cp4p7BiohlpSr/gGzWfe39OX8Rl0btAeZMqgVjMpM&#10;FYU1KiZJnneaFndXoMwTD/UnEtGlg/gsaT2e4cP7d0F+2IjebHkPcq/jKvuY6E/4xu/fWW58dg6y&#10;c4EaTyKmJ3XnyosaDsSAvKkcL5MFPR3JdvO38jgZQYLlYc7Vfj1wtP3mk8EBwl2diEfcuij0PXY4&#10;hv4cgdl6lCJYtm2NLqRlkmPg8xP4DwzZob2ymW0ysvx4uTgwp2cLyhY0OysJGBv/tHLwBpZVE+CO&#10;id4lk+D+4aqsLpU8ZZcrVnJATVEATlFXtihpxMIDX/XbA8czBRV5qRw6ezGiigz1JSQ1JJOcVouR&#10;mU0xuDpzW3p21HCRhD41xDZBa8+xVZEhf9Fzvi1bdRp5t4vHzMxBED1/SfaiO54gJDUsdZ45yvFH&#10;D9W3xMHXZuNwg+zbOEmIvyjzmFvruW0c43TPLaKazrKj7JT2Ng6+NcsYM8WdtxW6+0dq+2vxXfNW&#10;xgMbJ12OzTYODjgy0Vzl4ypW/K0nFe7E9HCw0YqAW9eJQrT6aiaOEMHEyXgcMnBy21e7+yXgjklz&#10;cg7cXKFGqK7pLlTZRWAw6NXjOim/UZ8yFfZmslN7GAJTWpftsNGcrJuqxKFWoBMJ1pO6Jp3QIbyY&#10;hlBwHfQhYb8Jjf9ffKqmi+0LjaSQvSihYR6p5+2OYRryxOs8eJiMfjNJtStuQrIUrGVYcvegTXee&#10;CF2Fr0ZsoEzfd40lBb9dbOBzVv9We5GJ7hdpgoJYZLl0vjGKvB+0Evl6csMxSb0xEiKHBAfPvHvj&#10;fN2DxwSHxaGy2UiALtD+MQ/83iY9KYjJUd6ejJYJb//U9fgsZOyN17qQoYFWBqVkNrjeeQnAa/Kx&#10;aohQV8XGhIIot8fozxE82IV25e3TEJ72iFtNINljta6M4HmNKGZ5gVJdKCmoT43vR74dHreO3JP2&#10;Zm42xnGABA4/UhVlhRnp6nvHaaHcOVuneIzrwGip7g3DRyq+lNzVmD1XD/lX//7AU/LNqHttRh0u&#10;yX35nNjmRcln7oNnl8+kQbhDzfqiWF7knlGHF5qDKPlcvCT4dPLZSM6fVxTzvJ/NlivPXxTr2JY9&#10;s2qHZ7rLjMUry+uOScIV6or3VUm6HU8VdIbT0/GOKVeft3fOO/z05vTjbnd3fna2vfh4ebPafndz&#10;dbFZb9fvd99drG/O1u/fX11cnn1eb96d4c8YpE93m/XF5XZ7dfvh7x9Xd5cUzrnO9svm5OqdJSGh&#10;RNzX7X5jOhvPYCL+soiioI2C6nTd9MTCOWyRD6MVWlPXkkSk+mqaneOBYpfROKTX2UuOWZBLfh7T&#10;60j69fiIdXurqil43rPrnfBv3e+eWopDJ15XavIckIgdlH+P8ZinvSHlMFC9EnbmC6FpbOBJBj9z&#10;JhkszQBEKqkQGrOqkXupJFiq4esq6Ji4cVYVaVZEqKqm/Fmf46wC048koAKxa6ukAV+6EpPsVZ23&#10;i2VYjVJdS6RLjLLcefGnTgc6enQNpEi7r6GAzeDTkkFXhXzIryL+Nz3uteeuWSBoX49LjPuihLGl&#10;dD+zMCZNhgYlki80WLnvnaeRlxmuJl/ofM6dkI+W5MtrcbOY++OeKM4rbXazZOuddykIOd7zr1hf&#10;ERM+iUqI6/+51KMOE+RwRuSQHM5LwbrvXmg8JodpHUarh8wfJbzuQY1ZGJXQ9es6Y9ACc+hbn+j2&#10;Hf3404+SmNv19dW7P19dX//wffIkb+9+2WR9LufpnnzerO7enG7/69Nqc3l6cv3zLSojq9jpw0Yf&#10;3urDZnf90/raoGwP7KD848t/rjZ3J/bxzenu8svub2tpjqvz1a9/3e7y4eph7Tdv1z9+2q3fX6V/&#10;NHZ9mDlsf/v86iwdAh+coWT2NZ8hqtasE6SpCkvSuObZACqUWZqJy6uLrouX6N518/XUWcfE9NmM&#10;yKGDNB7bwwK2HO+Fl/fv2GnC9areReRyBr0QOMpyTYWw+Tjt4aCTqTGfUAec0QZKnC8AjTrK+nZy&#10;JoJGGpQ7KK0iBi5oEAMX9I1RLoBzY8J9JfDBpdEnKdEhNLFduNnqREbXuK7osmGzF1i54mSRWaOT&#10;m2LRzEcxrNy9JRKaTWOe1SFHJEgFWZ1WrJq+nycWcCPXteKOixuA2RQnWgMWPbDVbQWVQQXwIUo8&#10;ertJDfTunaTEdqmKx3Ybma/iK7KM6psN2dy4XYSwdqbzDVNioW3WmLe7hyUqEr340COBrU2jtuqW&#10;089VpbsxcE+Khpl7Kjfg3AMfIsZT7Ljb3aRhDLpKrMqWe8DeEgSzTng8ERlhl6/zBmAa+XnS3B4i&#10;2m2N2vUOeIpvoW5+0zBPaBD/CS4FNlILbAAmSpudFuidERpspIDpDhS8CFIAl9siKjx626kX9cgV&#10;nQu71gLHdn02403ldFVah2iZQ0JGY94aOoC6f6gBls6GOX5WYqH5NPq8Hex8ElUC9DgsyPuuO31o&#10;GuNSP4bt6RDD9hSO8e1hD9HhKTYbpdI0NmpkR10z18puW/2NgdNMK5BIuKs8NbYBGH+pJ8W1AJM3&#10;54erxFpcoVHc0QHTkyE714/eSz0aqKbmzdxXmvZnZs+dGg3AbKQoHaNRAB9a4KO3HQXIMwqszTZ3&#10;T11RJ0LhJblDoLs7QdTQmOk9M7984pEGYB6SsqiAWQwlIppRY565AKa/fJCiX6BBDlvQ1LhYYAxc&#10;EC9GowDmkg888gXwIWo8ett5J8BSS+34oot0GRrHTjuhFA/xU9ZMPl71MFBf4a+stABTiO1elHhm&#10;66WtwpcCa/GGRue+Hpie44FAmvdoUPMRtIIpqBEDF5SO0SiAy23Rwp5g2/seyksenwhOO29PekUZ&#10;ZQH25lLtDoSEXgDXAMxOurJAAUGPiBaqsdtJAZMAFDzYVqBBmKRLBNaMGvPMsKqaHMXABTViYFr6&#10;qFt1jHMBfIgaj952qxzyOmz6cnU0OXba6ZyE8zvfxfg469k/NCTyDGVQD2BpTOkFZiUa2hKN2hrB&#10;olYGhWA9Djwr2Kkumk9jnpcXX73EKIYtCNEC3BE5xvjIjgjVp9hxVfRQjEqkPDjptlI3p9l7lPLq&#10;USdTz13fDcDWBzwzUwMw72n6sdlDW3TRKBbpgPEjBb64Ag0e+4geQijI0QJNpMiXGCPC1nfQ5dZo&#10;bY/fe+pHPeTL43lDUhXrOh2ZgfZ6QFIGsJq6WnohpDETnQouqqLboem5mf3aTBzNjWtL90OJuBDQ&#10;6Ae5B57xQFvdNcdTHx0eZJkGTW1KijRAF/RuwKSAPrTIJ9h+GhbnDcI/H2r0rBURnPaTqD9e+JqM&#10;t81H+zNWaQHG9Zf96jEwW++FoiXS2nGN3c53RaV0/annStjOOxZWsRo0Siqo0QJN8oWTmq8JMemh&#10;D63x8Rtvj4BkpZ4TPeDtpuDc896I15HzlltfKCBia/Rzj4PMc7+boJHZHj0vcdGcGjV3AU0Aoa5x&#10;sEcdJgThg2gR+dzdKhugSxrGmJTQNOII8C6hi/0RLZ6AAVJSfrKhrQZO+vpRPY8OXEpkJ1IQWPPW&#10;eNxCkGaht0ATn863UAu09W93dikxF2k0il06aFwQPCNQv7PQfiRV7IAEgqKnCT3CYuiO4i2Y0D5M&#10;9QuHVvkkDKCi8smst9NrDKDUfXojdgwjcmt0slvCpW9SA3SxpSUumlPjgy2l8sB8TFUxVGAyjZ9c&#10;HXFf+L3YAA0DiCYt0FMeqsqHogFvGEDQh2jyeAag0Z+n8E14tLJzehxlAAK8/laAxTQCFXo4GeNf&#10;T4ttgkbNyopFCzSlau7/28NcbKLR2aWEpjJWbktBaXRoU/iECc9UBdd0SZMG6ILiDZgU0MX+CN8n&#10;YICldZpJujzF5V2G8HEGoEWN/G9kikpnEEIaRUhegXLdfxBDj3lHJAsM3J3h3GQaqAdQibkw0CgG&#10;6KEJ3YVtt3tMaBMSVUrxbpho0gLdU7wBE2rXD+2PVvckDKDMG8qwO293jQEASlId86zLexNCGnsG&#10;8J7SNC0JoemI5YRsgiYmk08pqkaPuTDQ2DOAoOnz3aUhCEqjoHtMqJ4lllcVLzCAaNICTR2uRy4a&#10;MIEBBH1olY9ngKlV36cNpSm7bKPK9vPuXb4vSJOvk8XqBt2WD2EpenRDscBCm6LRN6eHzQ+pV/em&#10;RwJ3euALJjuFR5fS6hqAkchOigbgnsoNOPfAB4jxFDturYrtCNMKr3+qurLneluTGLlJ3TrBu5e+&#10;m6AJ9WUVoQUahdJt8z3MxR8aOz7poOl0F/Roo0C4w4REiSB4Yc8GqKyjARrmFsUbMCmgy/3R6h7P&#10;ALQedAV3xKuOnRp/lAGIiygCjcMqet+aOiK5Bxug6WIj4dkADeK6UkrMRRqN3S3eQfOEbNDpEW21&#10;w2Q5pm9Znc0LmjRAFxRvwKSAPrTKJ2EAL+Hn/HdFVLX9p22EXRikkmAbV88/jyN7PkYDMDT3iGED&#10;MJvPHhoaJdbac4393jswzNv1BBWQRgfu0aCFeKTUsvNOjQZgttIp3YBGD3xogU+w7Sl0agQkE7nv&#10;s3B033nszlOpeNIlfmgaS9hNgwZoHpLzC7Rlbhwh/mTmHubaRo2+nQW0xY0Da6/AhFTySNcraNIC&#10;3VO8ARNejFdHpHJ/tLrHMwA+PimqtHeIDz6Llb+a6zFqHUqHfq9JIAU1hIbsXkTZBM3ZyLok7twe&#10;c5FGY88AgiYpMupRWWAysn6V9futoEkDdEHxBkwK6EOrfDwDLCY03UpX6MSa9MoTevQGWPCgmXtC&#10;6PVKxLd69dOjy08pnp8Ymrs/3xct0LPl3Pt772GujdfoDFBAk8qDD62Od48JBb1B8S8tTTuatED3&#10;FG/A5Mj+aHVPwQC8YJEYwBKYu3asxxmAXMa8SWwoiQEhIZ29WqDhEGeuPVy0WI3dlnbQ7EBQdz6k&#10;TZMw4RmfIN+UOvHfAk2VtmjSMPeCOLZTvAHvArrcH9Hi8QzAoZd2TqSr04mPMgApXVaulnUGay1c&#10;PUkLWMTdifh7QuiONEj1GJqEIWFSYC7SaHR2IadQ0OQRRDdXT3ZK5axEo7rKgiYt0D3FGzA5sj9a&#10;3VMwAOWq+Qbg2HUdlmsMQBMqYwDk9CKoyCEW0uXwtkBzl3uIsAWaXtXuOCsxF2k09gwg6BGR1EAJ&#10;hAGECU6GSATAAKJJC7SV3mYKNmDCWwaCPrTKJ2CAhZwR1lPaOf349huHJ+QVHhadNYreXafvAJD3&#10;GdVhov9+TabRJ+1hc3iweiz7XuM0yO4auGhGjUK3a2HdALzsiNAC3NG3AedlB1xshlB9ir22ijQ7&#10;vPZ0ZSc0K7tNDDPD4xgkGlMnOOaBu0tboAnT5osE5104NxEYrwPcw1yk0djxSQeNzw+3bB3vHhOA&#10;o2fF7FlMp0kL9KKjeAMm2HuH9kerezQDjHgfVFGyOekJUoSPMQCBb5g2MQBR8NFY14MQ0uhkJ/vS&#10;XSFN0KjOmZAt0IUqUWIuDDTqOPeKx2JhNk6VAZY9JgSOgvqEkiYt0D3FY0yO7Y9W9xQMoIpTglSd&#10;JVzZf0t5swsjF2HVyTi3NxRagYf2gnEjMJvvNcMl1qKKxn7vHZjqp6DrNc8PCA08wkEZHzsvarQA&#10;UwiSSRejwb4L+NACH7/tuOK8TobCHTrDBWKeHlLUZ6XdIVWCNK/q+aEGyFgpiZUGaN5wcN2qZe4B&#10;dfN+3ZaYa8815r0n50rQJI2Y4lRjWNIAhQlPX7OGOnRPkybojuItmBzZH63u8QzA45oenaT1bt//&#10;4+jB531Qb6kxmXI71g19atcJwiYGaIIez90Wa4EmC8Uj9XuYizQaxQA9NPGjoAMujoAOEzJrghgP&#10;RmlHkxbonuINmBzZH63uKRiAhPe0RZhW8y7rucIAlpBqZ5qwPQI6OBs0+M+3eQs0HjP5ektctFiN&#10;3ZZ20DydHrJij8lsYq8fVG8A3rbzeAyVwCE0d4to0gJt9QiZgg140/ZV0Ido8ngGsM6DblyjwOpm&#10;PLr/yInOe9+/rKmt0ehbxHNwSte2V8DqNKeCwZMGeVysQ0QzatTMHTDl3IHjlg4QQoM0j+jyt9Y0&#10;LlgagDtqNMzcU7oB5x74EDWeYtsVtEN56SuzKvvOa5mJawnfIE7re4mXRNK5AZp2HmQXJD2hBXqC&#10;xM3QJeZiEI1ilB56TGJP3eSzXiHChEY6Qb8OGLajSQM0iW0eJuV5xhCTAvrQKp+AAXihOstmni/v&#10;Xtg+uv+83edJ5otB+Aok0Wx/Qa0FeIpGlvazRETbqNG3k3ihgNPRq97iPRoklnX5K5pRo89Mp3sv&#10;W2kB7qjRAtxTOsaZVOsD2yJcH7/ttFxBzbezRvrytHuS4Oi+z1AL8tnkSFsBYJXi0ymdDnz2Bmha&#10;YGTtoGVuHhH0gos9zEUajdrOHpo04SAbzQoahQkmS1BvTC5MR5MW6J7iDZgc2R+t7kkYwP2qhOHJ&#10;zvcNrTGAGmKT9hiZfDCAGn+0QFOv5OphAzQ9tqSplJiLNBo7BhA01h+O3oBxO0xGhO3QQqtsDgM4&#10;TZqgaSXizrIGTGCAQ/uj1T2eAXhl1rVsYmmYLhEDkMpHJUSSztMZz90EpCH86rK8BZoMSnf2tkAT&#10;GHPJX2Iu0mh0BrC2Hg5N98VIls96TKgUDHL5EZgdTVqge4o3YHJkf7S6p2QAIp4NN0C/WEKU1mSo&#10;fjao5chkb4LmNZqsVjZBk/3rJ6nEXKTR2DOAoO2970BlnfWY0IY+yO4rGIC3d2LojgGIA4aY9Ayw&#10;tz9a3RMwAL5Nl7t00Oos56MigBQDjk/SGabLKGRGDw4shGbo6VLPrE8a5p6SgumlYiXmIo1GZ4AC&#10;Gm97l8UiKI2C7jFZEAULrNWCJi3QPcUbMJn30IdW+RQMMJVTgaTXLmHvOAPgg3A5TXAuKI0mWUDe&#10;M17TiKER0+5QKnHR5mjUJvXQ06G97l69iwpM6M0RNN2EcSeqoWmAJuVaNGmBpiRaTp8Yb2JNgj5E&#10;k8czACE+j99QFtllvh7dfxy9MotJPg2UI2IynoJHlmwEzOGf5Bu9RESbrlEXeg9Mk+TwgAoNY5RA&#10;/ZvPyANKd1YDcE+NFuCe0jHOh7dFVHiKbVflHK93E+GKVD9WqgZteOSCPC1ArdGHiQlSBmNo+C77&#10;2Vqg6a4kDiwxF2k0ilF6aN6cC+L8OLGFCT2QozfQSeYVTZqgcVh4wKwBEzpJCPrQKh/PALR5xrh1&#10;XX4ax/tIoPTsKLLYp110QOTW6GQn2uNJgC3QFEF7zkETNE9qdpZCj7kw0OiYLHponrjvGF1QGgXd&#10;YxIXF6ELdTRpge4p3oDJkf0Rvo9mAPNSuxuXFuSdKn/s4h/zcCQPFxm/8ApHkAFDay34txmYsFq+&#10;cUtEtFCNeYPIyxPwAidUXegXaNB4tPNvaEaNPjO3ChawLbAFuKNGC3BH6QacD2+LcH2CbU9d5m2Z&#10;kwGms0Tn8X0f4AnP9wTFJoGahSxZehEVz1FF0GRT8Kxo69y8RKzWUHuYizQadZJ76NGAO6CuHvaY&#10;4B+wJiQ1ZZIKSNGkCbqneIwJZRD2CsCD/dHqnoQBPJ8brx83eSD5i8XSZ2ccPC8LAyhXtAEaBpCL&#10;qAUanU/tpErMRRqNHQMIGo8/zU6rW1pgQnv+qGS5oEkTNMV5rt/EmBgDHNofre7xDECtnYr0MLm7&#10;ZiXHbwAy4x19PHOBCoUmRIg18S8NXUNo4vzuUWyCtsIrn7vAXKTRKFHRQ5PIGISRaWXSYUIbqiA0&#10;TM5jR5MG6ILiDZgU0OX+aHVPwgC6dimp7NoxVhhANRr0xh0HSVDGAN4hqAWayJPbt03QpANku4K4&#10;aY+5SKOxZwBBc9FFl3qByZR+lXXntlWuet0KV2IInctb7VI3BTfCpIA+tMonYADUMze1p1QmKBJ+&#10;lAFAyMv/eTNiERS8mmLprzq0QBOD9A4aTdDUimfFEh9hj7k2XqMYoIfmyoPnq1K9wGRB17e6wBgX&#10;NGmB7inegAlWxaH90eqegAEIxudLms2ad56ZCgPYYTP+HdJhLKh2Qke3h4WboememZlxDxctVmO3&#10;pR005y4IzpSY4IqOGddiQwnvBmiMINGkBbqneAPeuBYO7Y9o8XgGwB/XFWLgG1cs/ygDUFLhefsw&#10;vj3oUD1JdObR5dgCjcBwx0gLdGpsma5SIigd5iKNRmcXnJUegiLThgzqAO8eE3teLlhlQZMW6J7i&#10;DZgc2R+t7ikZgMtmguM1b2iNAYiDGNl582jWxQmEkEaRnZb0+Uw3QdMQPFvee7hoTo2au4fGWRM0&#10;Erd0fGFCm6HglZUx6YFSdRugrc5IXs547n5LqS8P8S6gy/0RLR7PABNy1vzUDVBmouQP/KLkW2UG&#10;IKhDN/LgBljiIkzs0gJNByBX60pctFiNYoACOuwug7razU05aqfraE6NmnshvOnuhDFbX2VPkxbo&#10;guINmBTQh2jyeAbAkSanK9tPjnNwA0ytCC9tKY01wmfruFKU4tgAbe+AZRdgy9x9IjRN+XvMtZUa&#10;taVd2jQuqeit+HGPCbFIe7ujyuY9TVqgC4o3YFJAH1rlkzCAF+pSzGPP78QMoKt0sBxE2jQMoJZh&#10;DdBjukRlBiAxLpwbJ6Pai5WYa+M1dgzQQY9xCQeGXYGJ8UtgBcAAokkDNFsqijdgUkAfWuXjGYDk&#10;L0+LIsU4flaV3pPW5Mwudd4fGQWZcWSUTT17vgmauHIWRy3Q1N57fH4Pc228RmeAAppwUZC4anE3&#10;YTJjlyQYNadGn7ugSQN0QfEGTArocn+EwVMwgD2YahsKgyFwohugb2U1JDO2ExlCSKOTBkJ6EVcL&#10;NBU8HjLaw0Vzauy2tIO2B3QDOV1gwlUa6S5TMv/zXWR6UQRd0KQBmkJPUbwB7wK63B/R4vEMQM6f&#10;CihKT9NRK8AqFrMSSHSc2EddOtIDUv63BmieTqS9lDFjy9zkCvrt0uIJLKAbbPUCkzkxsmCVBU0a&#10;oAuKN2BSQJf78xwMQHkmLZCiG6BfLBm1tL+sMwAprt6NvgWa3Cl/K20PFy1Wo26XHnrOqzGBnC4w&#10;yRlVVbUOxlWcoQG6oEkDdL+lZI6GeBfQ5f6IFo++Aag8nnntLLk3uPYiBljyHIYraktCJoIXQhp9&#10;k7gjvPqHxx9CaPKnvbBoDxfNqdHn7qFR6qzBWnVLC2hafXX+Ds2p8QHe1oCpa3ItKI0O3dOkAbqg&#10;OO6DCJMC+iBNHs8APIglJRDNu7OPj4kAynMmXvdP5/JFkABKWZxexG2B5k12xRka5ubVHTcxqQLq&#10;MdfmaNSW9tCkd0b3RYGJeT7kHtOcGvPcJU0aoAuKx5jQufLg/giDp2AADPSsBBLf7050hQGISjo8&#10;hmMkHWeKBqJMhdD0yfWkbssH6HDRYjV2WypoagHCGBxb6nHJEXV1XDTV+4LnJPy9oAZoGEA0aYGm&#10;Ianu3BhvGEDQB2nyeAagylmZgGRGdwbPUQYo+p7PhuMuc1Cbo9HPBgFj1fU0QJOp4yVPKMo9LppT&#10;o85dD20tlqNT2kPT3oAdqDGABbqF9xJjM4AuaNIC3VO8AZMj+yNaPAkDsL7krCV7pzPrKgzQvS9u&#10;7F7XAYyQLmBI1A6hewagArvHRYvV+IAB6LwxCi71EpMp4DJ3NadGn5tmHopKNEATXZRLqgUa48Up&#10;3oC3tSE4sD/C9/EMgBfLux/T44Z8lkAJ5JGOmffygO95uLl+kmhxoPdZG6CHlMbnyMEeLlqsRt0u&#10;PTTnNfBJ0vChmzt+VQHztsN7krquVe+LgiYN0AXFGzApoMv9ES2eggG6fH2ie13F29EbgOep1eOV&#10;1567R6CEkEadpI6QOI1CaDZJCWQlLppTY88Agl6ie9UdQeWW8gB1Z+1oTo0+95gW4gqRxdA9TbCL&#10;w7mnuBYVO4zxLqAP0eQBA5ytzu9Wu49/3e5++J7PF5+2u79crm9++H51vl1fX73789X1dfph8+Ht&#10;T9ebk19X129O/5z+52e5ADv7fLc93979svnhe/v0dv3uX79sTj5vVndvTrf/9Wm1uTw9uf75dvvm&#10;lCDuTh82+vBWHza765/WfM/g1L76brPd/ePLf642dyf28c3p7vLL7m/rv39c3V0mgNWvoJ+PXA9r&#10;v3m7/vHTbv3+Kv1jjxErtR8+b+8ynnw4+XJzfctf3YHbx93u7vzsbHvx8fJmtf3u5upis96u3+++&#10;u1jfnK3fv7+6uDz7vN68O+PFmkH6dLdZX1xut1e3H4SUzX/xt19Z/dU7S4WBOW5XN5dvTv8CMT5e&#10;XZzYX4Gyw/0dmvlPmXyr8y/vN2kX+MKTL6TSk1bvQobGBAR6k0NldQ4pTi74d4IR1mLnwjy01K53&#10;YXdNU26s6LU6//AuU251vjIWAAVY4MutPm4uL3Yn7MM1uwXZT082b043pydv35y+NeQL1skfTz53&#10;iHzs8DC4/nrIB2ZIRn6O49MSnTwhZ6UebP98Uf2a00opsyf33qEFozFPPZUO0QCLbp9PbQPsAXT1&#10;xRozAgJc0PChimn/7SPrklGF7SkQw5bEDZEogYud0JIe3Be/caPHs4F3ArF6jGCbuejckhKk0NCY&#10;KUxQj7lMCw3gqJvOfBPAdfpbgaS+UqN/dQc6ZD11fdbKtp1tCYjVVZ9+6dhJEWxH0xiHg/TXkh5s&#10;7u9dGNxdXZzzx4UBnx4Ig/Xd5S2i4v16c7Pabb9bbz6cvdusPnPz31wjDwazM35r98kEXZYoN01z&#10;3Kw2//x09wcEDML46u3V9dXuX2k65JshdfvrL1cXJlbth1KukGaR5crPN6sPl0iVZKoIyn6He9pw&#10;2p/i7fXVnSS7fXZkud7vCb8D680S8I/ri083l7e7vOjN5TV4r2+3H6/utoiJ88ubt5cIvs3P7+zm&#10;vtjuVjuE393m6nZnlwDKxW5zubv4aB/fo2L8B5LGMC3+IWHdI2prOCIbEQq8G59vBHshjtbz+Usk&#10;HPG7pyCgSUfqNnuLXtLR1AZTe1zBMLl3SLPImlFCLKOSPoJZ3hg+vCLWIYK2zzrpNjMyG4O9CNbB&#10;lH1u1iFJfO42J2xEZ6ZsGPSKFQqKJT0mzWqBE073+O+ZdVA091knEeUlsQ7xyedmHYT7wntD2wU0&#10;pZB5/9YxXdVeoEs6uX2Wyfl0rONmjN86z2a94MS/b70klb3ZenGdeDAhlSGXS/QHzB7EpKYq08nS&#10;urt0IdHpq9kuHSpYL47JIetlPp1aVt6eBnrMdGnRUzMMX+i0QQpKRdOYtc/yi38j+H0N+Gl0v8Hg&#10;x3//Ud7Rb46Ad7EjAEly/ygly++3HqVE9COHaDFHplFcnRWq/9FTJFS+3jGyb4we2SnP0W+FF1l1&#10;Mp/mIP30pz/9+59+8h173QfJ1AD+vCJNGAtlX51JfpsXpc7gAH5mTRhnJs9FFEKtv1xovcD/3LvI&#10;ecGckudDl8vv0YBCZdlnmxQNe1Fsw3Y+M9ugs5C8nTUYS8f3t9B75iFzjT5MaJBZDeaHLk/2d8w8&#10;5srfY57sz39RzINv6ZmZh+ftaaGWY7itzPP0RhTBoA/nnz8QDELx/pDjM39c7Vblz3z+fHd+OVp/&#10;XF+/u9z88P8AAAD//wMAUEsDBAoAAAAAAAAAIQBAIR6siAIAAIgCAAAVAAAAZHJzL21lZGlhL2lt&#10;YWdlMTkucG5niVBORw0KGgoAAAANSUhEUgAAABcAAAAXCAYAAADgKtSgAAAABmJLR0QA/wD/AP+g&#10;vaeTAAAACXBIWXMAAA7EAAAOxAGVKw4bAAACKElEQVRIiWP8//8/Ay5w99FLtc0HzoVs2n8u5PaD&#10;F5pCAjxvhPi43woJ8LwRF+Z/nhhkP81UR+k4Lv2M2Axfu+tU1OSlO8uv3nmqh9NmKHCx1NlWnuxb&#10;b6Apfwav4f///2fsnre1vnvelnpChqKDIFfT5VNqEuJZWZh/w8RYYIxfv/+wFXYsnrNqx8lYUg1m&#10;YGBgWLf7dCQXB9vXvvKYNEZGxv8MDAwMTDDJjIa5y8g1GAaWbD6aMnHxjkoYn4mBgYHh9JV7lpsP&#10;nA+mxGAYaJ25sXXjvrOhcMM752xqoobBMDBpyc4KBgYGBqbjF27bHTx9w4Wahl+6+cjo/tPXysws&#10;kgZt1+8+1aWm4QwMDAziwvzPmV6++ShJbYMZGBgYNu0/F8r07uMXEVoYfvP+M22mdx+/CtPCcCF+&#10;njdM7z99oZHh3G+Z1BQkr9HGcJ43TH6OxqtpYbi4MP9zJj8nI5oYHh9gN4NJSUbsjq6a7HlqGuxo&#10;prXLQl/lCBMDAwNDfqxHOzUNL0v2qWdggJYt/k7Gq6vT/aupYbCfo9EaEx2lE3DDGRggro/2sZ5L&#10;icHhnhaLptcnRcP4KDXR7z9/WXNaFixct/t0JKkGlyb5NJYmeTfCKgoMw2Hg/PUHpp1zNjfuPXHV&#10;k5Ch2irSl/JiPDqCXE2Xo8thNRwGTl+5Z7lg/cHMF28+Sr378EXk7ccvIu8+fhFRlZO44edktNrP&#10;0Xi1spz4LVz6AasVz+BSqBZPAAAAAElFTkSuQmCCUEsDBAoAAAAAAAAAIQAN5YURTQMAAE0DAAAV&#10;AAAAZHJzL21lZGlhL2ltYWdlMjAucG5niVBORw0KGgoAAAANSUhEUgAAAB0AAAAdCAYAAABWk2cP&#10;AAAABmJLR0QA/wD/AP+gvaeTAAAACXBIWXMAAA7EAAAOxAGVKw4bAAAC7UlEQVRIiWP8//8/AyHw&#10;589flqPnbzls2n8udNvBC4G//vxhE+bneSMkwPNGiJ/njYgAz2s5KZH7CQF200UEeV8TMo8Rn6WH&#10;z95wWr/nTMTWg+eD3n38KkzIMG5O9q+poU4TsyJdegX5uN+RZOnfv/+Y66es7Zm5am8BIYuwAR4u&#10;js8Z4c79GeHO/fy8XB8IWvrtxy+uzMZ5S7cduhBAjoXIQFlO/Na2GaVWQvw8b3Fa+vr9J7GYsmmb&#10;z117YEaphTBgrqdyZM2EfFcOdtYfMDEmGOPthy8inmldJ6hpIQMDA8PJS3dsclsXLvj37x/cLjhj&#10;2vLdJQ+fvVGkpoUwsGHvmfDWmRvbYHzG////M7x+/0nMJKTm/rcfv7hoYSkMbJpabG9poHqIiYGB&#10;gWHykl3ltLaQgYGBYd3u05EMDAwMTC/ffJScv+5gFq0tZGBgYNh68HzQnz9/WZjmrT+Y9ePXbw56&#10;WPr6/Wex4xdv2zE9olHiwQU27TsXyvT+E+HijZpg68HzQUxvP3wRoaelP3//Yae7T4X4uN/S3adC&#10;AjxvmDjZWb/T1VJ+njdMXvYG6+lrKfdbJn8n41X0tFRWQvgBk6W+6iERAcJNDGoATnbW74lB9tOY&#10;WFiY/3g7GKyjh6VJwQ5TxYX5XzAxMDAwBLmYLqe1hdyc7F9zoty6GBig9amVodrBnCi3blpamhLi&#10;OAnWUoRX4rWZARV+TsaraWGhvJTI/axIl14YH9GEYGL6N6UmPt5MV/kYNS000lI4tX1WmQVy44wJ&#10;WQEnO9v3RR2Z/ooyoneoYaGXncGG9ZOLHEUF+V4hi2Nt93749FVw+sq9RTNX7S34+u0nDzkWpoc5&#10;T2jMCS5hZmb6iy6Ht4X/9sMXkWnLd5fMWbM/l5jmjBA/91svO4P1gS6mK+xMNPbiUofXUhh4/f6T&#10;2IL1hzIfPnuj9PbDF5F3H7+IvPvwReTtxy8i7KysPz3t9Df4ORqvtjFS28/CwvyHkHkAAq8sUNg0&#10;UH8AAAAASUVORK5CYIJQSwMECgAAAAAAAAAhAABn0g5OAwAATgMAABUAAABkcnMvbWVkaWEvaW1h&#10;Z2UyMS5wbmeJUE5HDQoaCgAAAA1JSERSAAAAHQAAAB0IBgAAAFaTZw8AAAAGYktHRAD/AP8A/6C9&#10;p5MAAAAJcEhZcwAADsQAAA7EAZUrDhsAAALuSURBVEiJY/z//z8DIfDnz1+Wo+dvOWzafy5028EL&#10;gb/+/GET5ud5IyTA80aIn+eNMD/PGzkp4fsJgXbTRQX5XhEyjxGfpYfO3HDesPdM+NaD54Peffwq&#10;TMgwLg62b6mhjpOyIl17hPh53pJk6d+//5jrpqzpnbVqXz4hi7ABHi6Oz+lhThMywp37Bfi43xO0&#10;9NuPX1wZDXOXbT980Z8cC5GBkqzY7W0zyqyEBXje4LT01btP4jFl0zafv/7AlFILYcBMV/nY2okF&#10;zhzsrD9gYkwwxtsPX0Q80zpPUNNCBgYGhlOX71rltCxY+O/fP7hdcMbUZbtKHz1/q0BNC2Fg476z&#10;YS0zNrTD+Iz///9nePXuk7hpaM29bz9+cdHCUrjlU4ocrAzVDjIxMDAwTFm6q4zWFjIwMDCs33Mm&#10;goGBgYHp5ZuPkvPXHcyitYUMDAwMWw+eD/rz5y8L07z1B7N+/PrNQQ9LX7//LHb84m07pkfP3ijS&#10;w0IY2LTvXCjT+0+Eizdqgq0Hzwcxvf3wRYSelv749ZuD7j4V5ud5Q3efCvLzvGXiZGf9Tk9Lhfi5&#10;3zB52xuuo6+lPG+Z/JyMVtPTUllJ4QdMlvqqh0QEeF/Tw0IONtYfSYH205hYWJj/+DgYrqWHpUnB&#10;9lPFRfifMzEwMDAEupisoLWFXBxs33Ki3boYGKD1qZWh2sFcqACtQEqI42RYSxFeiddkBFT6ORnT&#10;JFHJSQo/yIp07YHxEU0IJqZ/U2sS4sx0lY9R00JDTYXT22eVWyA3zpiQFXCws/5Y1JHprygjeoca&#10;Fnra6m9cP7nQUUyI7yWyONZ274dPXwWnr9xbNHPV3oKv337ykGNhaqjjpObc0CJmZqa/6HJ4W/hv&#10;P3wRmbZ8d8mcNftziWnOCPFzv/WyM1gf4Gyy0t5Ucw8udXgthYHX7z+JzV93KOvR8zeKbz98EXn3&#10;8YvIuw9fRN5+/CLCxsryy9NWf4O/k8kqGyO1/SwszH8ImQcAB0csThg9SnkAAAAASUVORK5CYIJQ&#10;SwMECgAAAAAAAAAhANuI1T8QAgAAEAIAABUAAABkcnMvbWVkaWEvaW1hZ2UyMi5wbmeJUE5HDQoa&#10;CgAAAA1JSERSAAAAEQAAABEIBgAAADttR/oAAAAGYktHRAD/AP8A/6C9p5MAAAAJcEhZcwAADsQA&#10;AA7EAZUrDhsAAAGwSURBVDiNY/z//z8DMvj89TvfrqOXfTbtPxd68PR1V052tm9CAtxvhPh53oS6&#10;my+J8LJcwMbK8gtZDyOyIdsOXQjIbJy39NuPX1wMOICcpPCD8hTfujAPi8UYhsxatS+/ZtLq/v//&#10;/zPiMgAZdBZHZicF2U+DG7Jsy9Gk/PbFc4nRDANMTIz/Fndk+rtZ621h/PHzF7t5RN3tpy/fy5Ji&#10;CAMDAwM3F/uXKxs7JZmWbjmWTI4BDAwMDF+//eTZfeyyD/NfIa3+py/fy5FjCAMDA8P//wxMTG8+&#10;fBEl1wAGBgaG/aeuuTO9//hFmBJD2NlYfjD9+PmbkxJDhPh53jA5mGntosQQYQGeN0z+TsarKDEk&#10;yNVsGZOble4Wbi72L+QYICMu9Cjax2ouEw83x+eZ9clRTEyM/0g1pDTJu5GdjfUnEwMDA4O7jd7m&#10;1vywfGI1MzIy/m/NDyuI8rGex8CAlotXbDse3zV3S+PjF2/lcRnAxcH2bXp9UrSXncEGuKHo5cmv&#10;33/Ylm05lrRm16notx8+i777+EXkx8/fnPammrv9HI1Wu9vobebl5vyErAcAE8qoagivb2cAAAAA&#10;SUVORK5CYIJQSwMECgAAAAAAAAAhADbNG6CDAgAAgwIAABUAAABkcnMvbWVkaWEvaW1hZ2UyMy5w&#10;bmeJUE5HDQoaCgAAAA1JSERSAAAAFQAAABUIBgAAAKkXpZYAAAAGYktHRAD/AP8A/6C9p5MAAAAJ&#10;cEhZcwAADsQAAA7EAZUrDhsAAAIjSURBVDiNY/z//z8DNvDs1XuZLQfOB2/afzb0wo2HJgJ83O9E&#10;BHheC/HzvFGVl7iRFenaIy8lch+bXkZ0Q+89eaWS17po/slLd2yw2gYFLMxMf6J9recWxHq2yUgI&#10;PcJp6Okr9yxjy6dtevvhiwg+A5EBGyvLr7nNqaEetvqbMAzdfOBccFbj/CU/fv3mINZAGODiYPu2&#10;cUqxvYGm/Bm4oQ+evlayjKy/+efvPxZSDYQBMSG+l9tnlVvISQo/YGJgYGDoW7i9hhIDGRgYGF69&#10;+ySe37ZoHgMDAwPTvcevVFftOBFHiYEwcPT8LYeXbz5KMjOL63dcuPHQhBqGMjAwMMpKCj9gFlWz&#10;Lnny4p08lQxl+PbjFw/Tu4/EJx9iwLlr982Z3n/8KkxNQ/l5ud4zffj8TZCahgrz87xhMtSUP01N&#10;QwX5ed4y+Tkar6amoSpy4jeZfB0N11DLQGZmpr/ZUa7dTJKigk+tDNUOUsPQcE+LhUoyYneYGBgY&#10;GCZWxiaJCPC+psRAFmamP0XxXi0MDAwMTAwMDAwK0qL3lnRl+XKys34nx0AONtYfMxtTImGFNhNM&#10;wlhb8eSMhuQoVhbm36QYKCzA82bd5EInP0cjeNxglPyPX7yV71uwrWbFtuMJhEoucz2VI5Oq4xKV&#10;ZMTuIItjGAoDD56+Vpq2fHfJ7YcvNd59/CLy5sNn0Q+fvgkZaMif8XM0Wu3raLRGSkzwCTa9ALVi&#10;z/B+/tqvAAAAAElFTkSuQmCCUEsDBAoAAAAAAAAAIQCpdQW/TwMAAE8DAAAVAAAAZHJzL21lZGlh&#10;L2ltYWdlMjQucG5niVBORw0KGgoAAAANSUhEUgAAAB0AAAAdCAYAAABWk2cPAAAABmJLR0QA/wD/&#10;AP+gvaeTAAAACXBIWXMAAA7EAAAOxAGVKw4bAAAC70lEQVRIiWP8//8/AyHw+89f1qPnbjls2n82&#10;dNuhC4G///xlFebneSMkwPNGiJ/njTA/zxs5KeH7iYH200QEeV8TMo8Rn6WHztxwXr/ndMS2QxcC&#10;3338KkzIMG5O9q8pIY6TsqNcewT5uN+RZOnfv/+Yayev7pu9en8eIYuwAR4ujs8Z4c79GeHO/fy8&#10;XB8IWvrtxy+ujIa5y7YfvuhPjoXIQFlO/Na2GaVWQvw8b3Fa+urdJ/HY8mmbzl17YEaphTBgrqdy&#10;ZM2EfFcOdtYfMDEmGOPthy8iXuldx6lpIQMDA8PJS3dsclsXLvj37x/cLjhj2vLdJQ+fvVGkpoUw&#10;sGHvmfDWmRvbYHzG////M7x+/0nMJKTm/rcfv7hoYSkMbJpabG9poHqIiYGBgWHykl3ltLaQgYGB&#10;Yd3u05EMDAwMTC/ffJScv+5gFq0tZGBgYNh68HzQnz9/WZjmrT+Y9ePXbw56WPr6/Wex4xdv2zE9&#10;olHiwQU27TsXyvT+E+HijZpg68HzQUxvP3wRoaelP3795qC7T4X5ed7Q3aeC/DxvmTjZWb/T01Ih&#10;fu43TN72huvoaamwAM8bJj8no9X0tFRWQvgBk6W+6iFRQd5X9LCQk531e2KQ/TQmFhbmP/QK4qRg&#10;h6niwvwvmBgYGBiCXE2X09pCbk72rzlRbl0MDND61NJA9VB+rHsHLS1NCXGcBGspwivxqjT/6gBn&#10;k5W0sFBeSuR+VqRLL4yPaEIwMf2bXB2fYK6nfJSaFhprK57cPqvMArlxxoSsgIOd9cfC9swAJVmx&#10;29Sw0NveYP26SYVOooJ8KLkDa7v34+dvAtNX7CmauWpfwZdvP3jJsTAj3Lm/ITu4lJmZ6S+6HN4W&#10;/ruPX4SnLd9dMmfNgdyv339yE7JIWIDnjZedwfpAF5MVtsYa+3Cpw2spDLx+/0lswfpDmQ+fvVF6&#10;++GLyLuPX0Teffgi8vbjFxF2VtafXvYG6/0cjVZbG6odYGFh/kPIPAAXHSxU2sFzrgAAAABJRU5E&#10;rkJgglBLAwQKAAAAAAAAACEAgZBACDsDAAA7AwAAFQAAAGRycy9tZWRpYS9pbWFnZTI1LnBuZ4lQ&#10;TkcNChoKAAAADUlIRFIAAAAcAAAAHAgGAAAAcg3flAAAAAZiS0dEAP8A/wD/oL2nkwAAAAlwSFlz&#10;AAAOxAAADsQBlSsOGwAAAttJREFUSIlj/P//PwMh8PLtR4mtBy8Ebdp/NvTMlXuW/Lxc74X5ed4I&#10;CfC8EebneSPEz/Mm2M10mYW+6mFCZjHisvDr95/cK7efiN+0/2zosfO37f///89IyDAHU83d5Sm+&#10;dSY6SidIsvDl248S0WVTt1y88ciYkCXYgKuV7taKFN86PXW5cwQtvHHvmXZkyZRtT16+kyPHMhhg&#10;Z2P5uWZCgYuFvsoRnBYePnvDKaFq5rpPX77zU2IZDAjycb/bPrPMUllO/BaGhWev3jf3yew+8ufv&#10;PxZqWAYDitKid7fNLLMUEeR9zcDAwMAEk2ifvbGF2pYxMDAw3H/6Wjm2fNqm7z9/ccItPH7htt3B&#10;0zdcqG0ZDJy5et9i1fYTcQwMDAxM////Z+yYs7mJVpbBwKb950IZGBgYmI6cu+l47Pwte1pbeOTc&#10;Tcc37z+LMgsoWVReuklefiMF/P/PwKgoLXqX6e2HL6K0tgwGNu0/F8r07uMXYXpZePLSHRumdx+/&#10;iNDLQn4erg9M7z9+pZsPBfm53zJ9+kqdYowYIMTP84bJTFf5KP0s5H7L5OdovJp+FvK8YfJ2MFjH&#10;xMT4jx4WBrmYLmcSFeR7ZW2odoDWllkbqR2wMVbfz8TAwMDg72S8itYWlif71jMwQGuLME+LRSba&#10;ijjbIZQCe1ONPZYGqofgFnKys31f3JnlpyAlco/alrEwM/2pTPWvgfHhFbCIIO/r5T05XoJ83O+o&#10;ZRkfD+fHVf157sbaiicxLGRgYGBQkZe4uagj05+NleUXpZbJiAs92jq91NrWWGMfsjgTukILfZUj&#10;22eWWTpbaG8n1zJ9DbmzO2aVW2goSV1Fl8PZEGZgYGA4feWeZeecTU3END8YGRn/WxqoHvJzNFod&#10;4WW5gJuT/StWdcQ09U9cvG27dtfpqLcfPou+/fhV5N2HLyLvPn4R+fjlm4CJjtJxP0fj1d72BuvE&#10;hflfEDILAFPhE/tHltfdAAAAAElFTkSuQmCCUEsDBAoAAAAAAAAAIQDqCcKskwIAAJMCAAAVAAAA&#10;ZHJzL21lZGlhL2ltYWdlMjYucG5niVBORw0KGgoAAAANSUhEUgAAABcAAAAXCAYAAADgKtSgAAAA&#10;BmJLR0QA/wD/AP+gvaeTAAAACXBIWXMAAA7EAAAOxAGVKw4bAAACM0lEQVRIiWP8//8/Ay5w7/Er&#10;1U37z4Zu3Hcu9M7DFxpCAjxvhPi43woJ8LwRF+Z/nhhkP81UR+k4Lv2M2Axfv+d0xKQlu8qv3H5s&#10;gNNmKHC20N5ekeJXZ6Apfwav4f///2fsXbCttnPO5kZChqKDIFfT5VNqEuJZWZh/w8RYYIxfv/+w&#10;FXcunbVi+/F4Ug1mYGBgWLf7dCQXB9vXvvKYNEZGxv8MDAwMTDDJzMZ5S8k1GAaWbD6aMnHxjkoY&#10;n4mBgYHhzJV7Fpv2nwuhxGAYaJ25sXXjvrOhcMM752xuoobBMDBpyc4KBgYGBqYTF2/bHjh93ZWa&#10;hl+6+cjo/tPXyswsEgbt1+8+1aWm4QwMDAziwvzPmV6++ShJbYMZGBgYNu47G8b07uMXEVoYfuvB&#10;cy2mdx+/CtPCcCF+njdM7z99oYnhwvw8b5jUFaWu0sJwQX7ut0z+TsaraGG4uDD/cyY/R6PVtDA8&#10;PsBuBpOCtOg9PXW5c9Q02NFMa5eFvsoRJgYGBob8WI92ahpeluxTz8AALVv8HI3W1GQEVOLXQhzw&#10;czRaY6KjdAJuOAMDA0NejHtnjK/1HEoMDve0WDS9PikaxkepiX7/+cua27pwwdpdp6JINbg0yaex&#10;NMm7EVZRYBgOAxeuPzTpnLu5cc/xK16EDNVWkb6UF+PREeRquhxdDqvhMHDmyj2L+esPZr1481Hq&#10;3YcvIm8/fhF59/GLiKqcxA0/J6PVfo7Gq5XlxG/h0g8AoxDP31yce/IAAAAASUVORK5CYIJQSwME&#10;CgAAAAAAAAAhAKuZA0csAgAALAIAABUAAABkcnMvbWVkaWEvaW1hZ2UyNy5wbmeJUE5HDQoaCgAA&#10;AA1JSERSAAAAEgAAABIIBgAAAFbOjlcAAAAGYktHRAD/AP8A/6C9p5MAAAAJcEhZcwAADsQAAA7E&#10;AZUrDhsAAAHMSURBVDiNY/z//z8DMvj//z/jxRuPjDfuOxu2+cC5kDcfPosK8/O8EeLneSMvJXIv&#10;J8qt20BT/gwDGmBENujxi7fyceXTN16580QfXSEy8LDR21SR6lerrSJzCcOgizceGkeVTd3y6u0n&#10;CXyGwAA3J/vXzdOKbXXV5M7DDbp8+7GBb2bPka/ff3ITYwgMSIgIPNsxq8xCWlzoMRMDAwND28yN&#10;raQawsDAwPDizQepuMoZG/7//8/IdObKPYs9x694kWoIDFy6+cjo0s1HRsx/BLUm3HrwQotcgxgY&#10;GBgE+LjfMz149kaJEkMYGBgYNu47G8b07uMXEUoNevP+sxjT+49fhSk1SJCP+y2TqBDfS0oNEhLg&#10;ecPk52i0mlKD5CWF7zP5ORpTbFBWpGsPk76G3FldNdnz5BriYqmzzURH6QQTIyPj/8Udmf4SIgLP&#10;SDWEi4PtW1WaXw0DAwMDEwMDA4O0uNDjZd1ZPtyc7F+JNURMiO/lxinF9rBMywST0FWTO791RqmV&#10;u43eZkKGaKtIX9o+q9wCuVxiRC/YGBgYGM5du282dfmekgdPXyu/+/BF5N3HLyIigryvfB2N1vg5&#10;Gq021FQ4zcjIiKIRAN8prU7hyIPPAAAAAElFTkSuQmCCUEsDBAoAAAAAAAAAIQDpu6IBNxEAADcR&#10;AAAVAAAAZHJzL21lZGlhL2ltYWdlMjgucG5niVBORw0KGgoAAAANSUhEUgAAAK4AAAAxCAYAAABD&#10;PJJ4AAAABmJLR0QA/wD/AP+gvaeTAAAACXBIWXMAAA7EAAAOxAGVKw4bAAAQ10lEQVR4nO2deZgU&#10;xRnGf7sMuyyIXIIoyiIighFRAgqKeBsvvEXjgQfgrSheaIyiGKOSGNFglGA8EjVe4IUa5FAEgogK&#10;eKBgBEERWe5LF3Arf7zVdk9v9UzvMjsLy7zPMw90dVd1ddVXX331XZtnjCGEPKAzcD5wPNDKlq8H&#10;ZgATgZeAD4FylTOE64FjQ2XPAcNT1KkLjAB2dNxbB/QBSjLSu2jUAxYCjYCngXOr+H0unAX0C5V9&#10;AAyshr6kw2DgVuBnoDWwIHZNY0zw19gYM9rEw0xjTC9jTF6ojUz8Rjjed2+K5xPGmNci+rnJGHN8&#10;FfTR9bs88N6NxpgWWXpv8HejYwzeqoZ+pPvVNcYsDfRxSEXq5wdouDnwDnBcTJrfB3HBCUCL2Csl&#10;88gDHgFOiLh/MTA6C/3IB64NXCeAK7Lw3q0V5wFNAtf9gO3iVvYINw94BuhQiQ50AAoqUS9TuBOJ&#10;AS78HvhHlvrRE2gTKrsEiTA5JCO8yAEaABdWpAGAA4HDKtGBMuBMYF4l6mYClyEZyYVHgD9ksS8D&#10;HGWNgd5Z7MPWguOAPR3l/YFacRrwCPeSiPuPAQchsaA7cC/JB5yBwNg4L6oCnAoMi7j3MnAlVXd4&#10;DKMz0CPi3jWQJJLl4F7kALsTLfIlIWH/3d9x717Kn0QnA3cBN6BT4J/ivKQK0AOJNnmOe1OAs9FJ&#10;NVsIb3tB7Ik0JNmQs7cG7Efq3X0A8Eq6RjxO4JJRP42osxa4HQnX2eJoQXQAXgUKHfdmI1nzxyz2&#10;Z1egV5pnUhH2toZ0Y9ED6JSuEY9wXdzpVLa8La4l8BYS5MNYBBwDLM9qj+Aq/J0rCkdQuYNvTUML&#10;4Lcxnku70D3CnOm4dwowBugYv19ViiaIaHd23FuFiDa+AjszqI/UbXGQ47o6d6Rb5KADv2uef4FH&#10;uA9H3D8CWcumAJcji1B1oQ/Q3lG+ATgZ+CS73QHgItzcf7aj7BzcVr1tBfVwKwFcY1WbNDpwj3An&#10;AK+neK4bOsEvAv6GtuwtAQbJ2u9Uw7trIfVNGB8BFzjKC9Di31ZxAW7GdxXu+buUFDpwj3ANsnGP&#10;SfPyOrbBL4E7gKI0z1c13gKer6Z3nwzs5ii/H/kGTHLcuwyN4baGWrhFpVnAeDRmYaTUgQcPX+vQ&#10;ifyPQGmajtQBbgOmUr3b37FEW82qGi5d5HfAKKQudE1GUyQybGvoiXS0YfwZ7VoTgLmO+5E68HDh&#10;BuAWZLochjzCUmEf4G3ccl628AhwSJbf2RVZG8N4EDgdmZrfBb52PHMtbv1zTYZrkX+PDEW3Ik/E&#10;vzie2RMdusshSt31LToB7owE6g9TdKoD4r7VhQQwkvJ+AlUJ10SsQ26XA5CzyEXAA47nfgUcVXVd&#10;2+LQGTjYUf4QEk+bIM76L9yqTKc2Jp2edhWajC7A0cDHEc+dSzw1x+biQ9yyY2PgNaBhFvrQCjjN&#10;Uf4YUpx76sOrgX+iMQxjW1KNXecoW4/oyhuHNsDhaPcM40gcOvC4BgaDRIIDgKcc95sBbWO2VVnM&#10;Q7LSqcB8x/12yM2yqhdQf8qPWxkwlGROvCva5h51tHEMbtVeTUNL4AxH+eOIltoFygYg8XSj4/ly&#10;Cz08AXVIzbU2IhHChXop6mUCLyC5qAQ4EZmewzgat6yUKTQA+jrKRyHd4zGIiL3fNcBfgU2OOtdU&#10;UR+3JFxFeW8vgxZ5f5LHqjvyCX/W0U45HXiQcBsg9dK7yIEmCjtElGfTb+ET5EjjeueVVJ2+tC9u&#10;Z+f7kYowgSbK+3VFoTwvOOr0JnosawKirIqvIg3Cb0geq1pIB+5iPAVIlfgLPMJthlQShyBNwSzg&#10;d8D2oQaaA086GjbAV2k/JbN4jeg4qgfJ/AEogeTWMKYiy2IquCbD04nXVPShPP2AVGCpMAPRYhjJ&#10;OnBjTCtjzBxHnJIxxqw3xow0xjxqjHnTXrvwQobjkeLGnOUZY56M6NNKY0y7DPbprIj3nBGz/kRH&#10;3e+NMQUZ7GNUzNl6Y8xXMX+dM9CHhDFmnqMfH5h4MYonOOoaY8xF3jMYYwZFPFQRZOJjK0O4GGMK&#10;jTGTI/o11xjTJAP9yTPGTHO0P89okuK0cXJEH3tnoH/pCLci6J6BPpwe0fZZMevnG2O+dNT/xFjC&#10;z0em281xCB8MTN+M+puLUqRpcHmGtQFeZPNj4g5CKsEwhuI+eLnwGvA/R3lNNEi49NwLUVqDOCjD&#10;LV7tjdRj5CP59AZ02KmoL+vNyKm8uvED0jSsc9w7FKlZNoc4XLrI1Uh3Gxc/4zZI7Iv6WFPQzf7C&#10;GIpb1RWFp0hhkAhqFZ5FusX7gaVpGp2Awi/uoXqiIFyYSXQCjr5UXunfBjjJUT4cWFPBtp4AVjrK&#10;a5JBwsVt16BkLRXBeuSJGMaxQLs8Y5x056lyeuDnTChDmoNXcRsAMolOQHGobC7R4URB9CA5Xt9D&#10;GXLdrGgsWmukaQljEukXuAsHADuFysqQKJEJJtAWmZUri4nAskrWzUPBjmHd7Q/AfyvRXmPcQaif&#10;RhFuDjls0djSYspyyCEWcoSbw1aJHOHmsFUigcxodZA+0uW4kkMOWxzy0WnvYxQIWQx8hlzyKosb&#10;cDuWv0iEN7sD2yM9aSHSZISdfg7AnfppD6J9hiuCocgRPC5Ox50L6zTcvh0gX10vt9lAonOghTGE&#10;kMNJBfEEyf7Eo1Ee5GxhEGKQ64gf2l8OCUSs7ZELWgFyTlmMIjLrIG+oucjdcRdkAVljr7dHcVZt&#10;bZ0fkf9pUNlfhOKNCtBCqY0meT0KbWmCCLQQP3lenn3+AvwQmKbIte2rQDsE+lViywts+4uRE3cx&#10;crmcbb+nwNYpQQtilf2mVvZbv0CDuyHwDQ1sf+uhQd/O9rcR8go7Dy3MefYdpYHvTQS+b3Wgze7A&#10;N/b/nneUF9VahFRm3wEr7PjVJtkDDRSsWWS/ra59pj7SFRcjBf4iW78I+BwZU4IhWQmSRcbmyGtt&#10;AZqH9fhjnW/HaTlyMW1kx+ZHNN7N0XwusONXiJjgN/i7eQLZCj5DTkbD0fw1QPNsbH9XoUicHdC8&#10;L7JtFAFNE3aQr0a5Fb4D5iDifcVW7moHaBTSN4KykXxmB+J+5PHzE1Iyl9lB9Lju7Sgidgfk4X4D&#10;8kLrbj9qFiKWgwOD4A3SQKRwTiBOWoJ0ucE8EH+3H1YPWf9aAf9GBH4b8J79jiGI4AYgblcXLbjO&#10;9jfFDviTSA86w7YNiiS+B7gbxfsPsQO4L8o90QlN8loUjvIGMhO/bes/bsfPc2/cCelK98B3fM8H&#10;xtn2R6CJqoXSqI6y43Jz4Ls72vZXowDXVmihD0fz1RIRQE/krlqCTPvHIl28Kzq6Npr3QmAamtOZ&#10;KLfcOOSKWGzb/TUirBlo3jrZduugHHOT0Y6y0bYZtD4apAMvRAzpVTR/T6OF1xUxldbITFwXMZeH&#10;7RhOzEfbxI6IYPcLfchlaLUUIDvxLYFnvkf2+9Z2oJ9zDARocm7Hz5YzAk3GMvyVfBaa9ODKr41W&#10;cBfkdlmKMpyEjQG3ILu2FypfgpIEt0QE+AZK1OfVewq4CbgP+VnURgRdigg9rhn3JrToShHRR+Xh&#10;7YSI6sVAWTfk3zEHjSsoUmAO8klthIj1QmAvRASjSf729igMfhT+nAyz3zQYEXMRIqo16M8TpAvl&#10;34RiDJ+xdccisWx/lPvgLrR4vbFeieakEHHYSxEdePfHoeSJrjxvHpYhOnvd1muMmOLhts0r0dh6&#10;bU4FTspH22ZfW5Aq7Y1B/gBD7bXHfT1/h1SWjOD90Whw6qd43mu/H/7fM/A85YNoiDhxMIt6uC/h&#10;et7/P0YLJh9x8bsQJ8104OeuyPoYTG5xIIrWaI9v12+MuGgeMl2fgJ/nojWaxMmhtosRV/b8V71v&#10;+ww5HoHOMMPsL51p+WDEHQ+y1+8iy1UesATtsK54O5ALwEuI0OPAEyfPRsxsX3t9B+LS05BDzViS&#10;o7jLQJM2Bh0uwmbIMNaibSFsTl2Gv/W7sA5Njmc6TiAu8VOa921E/hPettcITabnH7Az2inWIq7q&#10;oSH64FL77J6IUMJ+BQnEHQyKfepir5tG9OdgxPmj4GUYLCbZk2w02gqD2ba7oTPFYLQtgsSSxbbv&#10;A5AzfFP7fcuRqOAtyI62fCUSFcJMowyNsdevNvY66tuOQ9yyMTLne+bZVfbd7wXaHRnRRgLJ+B9E&#10;3A+iC2KW8229z/FTaF1o378Q0dpiZIZOQq1BgwatRgM5H19GnYq2jWlopU9FgvMhtpFZ9v5UJEvW&#10;Rwe1HxBXWIh/0FqMVuEEe2+pfd9425ZBdn9jr4OcfLxtpxR/W30Iccimth8ggnoPeB8tiJZIjh2H&#10;Jq0QeWatRnLZ17b9jrZf/8EnzBG2z3ORnOmhvW1vMiKiGWhRTkcE1AJtd+3s90+xfV6KOFExEgNA&#10;i+5pJIZtZ8u/QbJoU1vnKBSyPcp+d33bzvf4kSjtELGNREQ2H8npRYhLT0SM6Qg7P8MRo5mNOCiI&#10;cOohkWK87WepnZPP0aIfg3+43d2260VbT0L+H+PtGK23c/EFEtu+tOM5xz6fb9tZYefkW7S4Ftu2&#10;vkFy+Sz7/cW2jx7drQJmZcJX4XDEOYqQbFRdyZ5zyDwORYehdlTe8aZKkAnCTaCtpjbiOOnSN+Ww&#10;9WBHxN1daWirFTnvsBy2SuR8FeLhQKSW2oOK/XWiM8l8RssilGsrU9gb6bFrU7mEfOeQ+k9inYOv&#10;9qwsTiSUojRHuPFwNpLlH6BihLgXEqUeQBneM4GuyGzbPMaz56PzRyociSI8alE5B/T7SJ3wewib&#10;n1p1j3Ab2cj3VVPQCU3Qm4hL3YROzdcjBfou+GbbTUhnusGWHYEIbZJ9thnSjgxEzON6ZETojTQK&#10;A+y9hsj4E8x60w0dlLoiNdudyHrZx7Y5xPZzkH3v3siyeSPSnT6FlPoNSI6BM/hm7huRsWMcsvrF&#10;QT+kyWiGstSciHYnL1C1ly3z2rwHMYESpEO/FR0CH0WakbuQ1uZapBo1yOp3DrAkx3Hj4zykjjHI&#10;OeRrxIU7oEmZjwwHE+39fOSoU4RUQ1OQ6upSlF7zJ6Sy2w2pkZYjI0FvROwXIfVeOGlIN8Rxu9p3&#10;XIGIsDdSVXVDRoRmyBAxC+l8r0ZqxAVI/beWZMV+Ib7Ty0yk+D+zAuNzClLVHYZsAtchdalnaLrT&#10;9utue90fGTj62HG5DOlvB6DD/lqkgmuIDEU7oAU7DOibI9z4mIQmpy4ixl5Ix+hla5mO9MSTSdas&#10;GKSz/MFef4eIojPiit72fBwyjwZTPL1HcmRsHjK/LsIdSbvY1r/S1luBOPgm24+n0bZ7DdGeevUQ&#10;AYf/TMAFiOgX4Jupw/jIvhN8nwVvLOoiQ5HHgTfhGxbqoF2iHyL0Wci/5SCSYwR7ojGqmyPc+BiJ&#10;trleyEhyB3I6iZtTIhwefyhyGnnHXp+IuGYJ0WiDtvMW+PJzXqDtTUiuHYusoa73dkTm7mBKz+Az&#10;9ZG1MezW+QQy7LQkXtAqaEcItl3o6A9oPBcgebs/4txHIgYRNCGfhBy8VuQINx7WIHnrEcR1J6LQ&#10;6ZcRJ1mBONxyxCE84ltmr5ciGW4TPkdagrbNtogYlyBl/8ZA3TJ8CxdI7nwebcPTESEb5MCzHN85&#10;52Jk+VuOtuLmgXaWIjnxNGTlWoiIIc/e24DEjAdwh9KHsdR+40pbd4X9zveRSLICP03tHCQeeN9f&#10;Zr/T+/8XyMdiX2StOwBZ0rw2lyAG8uP/Abb6WSE1b74wAAAAAElFTkSuQmCCUEsDBAoAAAAAAAAA&#10;IQBeynBLxQEAAMUBAAAVAAAAZHJzL21lZGlhL2ltYWdlMjkucG5niVBORw0KGgoAAAANSUhEUgAA&#10;ABgAAAARCAYAAADHeGwwAAAABmJLR0QA/wD/AP+gvaeTAAAACXBIWXMAAA7EAAAOxAGVKw4bAAAB&#10;ZUlEQVQ4ja2Vu0pjURSGvwjeZwq10lbQMjbjwGjhK2glRAQrfQslTfQ1nGJUos8wVmLyAoqdp0qj&#10;4A1jkM9i70AI53iJ5y/XWvv711l7sU9BLQI1YIB89QLM9wHPwArwkCP8AVgGmn3AGXAPLAJJDvAE&#10;WACegDMMelHX1Em1Zu+qRcZ6ZEpXwbY6olZ7gFfj2Z3OYLeB6r46qFa+AK+oQ+rf7kSagep/dVzd&#10;MH5qhlqxZlw9TSvIMlC9UKfVJfUmJX8Tc9PqZRbkPQPVhjqhzqhXHfErddbQeeM9QEE1Y90egRJw&#10;BwwD58BJzK0Av+Mq/gT+AaOplAzjRJ0zzLelvqpb6oBhATZjrH0HRfX6syOqqVPqbkpuLyNeiWfO&#10;PzI4Msz8OK2bD1Q13MlhlkE5dlHvAd5WPTLKnQZNtWSYY/INeFtJZJXUZkH9A4wBB8CPHB47CK/p&#10;KnBbMPwP6kB/TvC2WsCvN1GyFySMytevAAAAAElFTkSuQmCCUEsDBAoAAAAAAAAAIQBOsIwgWgIA&#10;AFoCAAAVAAAAZHJzL21lZGlhL2ltYWdlMzAucG5niVBORw0KGgoAAAANSUhEUgAAABUAAAAVCAYA&#10;AACpF6WWAAAABmJLR0QA/wD/AP+gvaeTAAAACXBIWXMAAA7EAAAOxAGVKw4bAAAB+klEQVQ4jY2V&#10;PWiUQRCGnzuMxFMkKhaCCFbBE6u7xvyUVgpRhNhpY4KNYKeVtSCY2AiiVQorG0EFLSxErJJSDyN2&#10;UYgJ/hAxoMk9Ft8cLpv77vLCsuzuO+/OzszuVlRKUAdGgQbQBIaBD8A8sAC8AVpdLdW81dQZtW1v&#10;tINXyzVywRF1MYy+qg/VCfVlD/FF9WSZ6Ii6GcQn6lDMV9SVPl5vpsLpkTse3gihdMNbfUQ7HtdS&#10;0dlYeKQeUS+pexLRg+qvbQjPdkTrMfFdbfg/Qaczb4fU19sQrleBsSiEO8AkUInxsaxQBhNuN/yJ&#10;frQadQjwDriYkC4DA8n4XLJhjlayYaNKUdgAh4FdyY7DwO3EcCL6ZeAusJKsvaK4FN+AJpGA1Yjb&#10;bvWAekGdUo8nMX0RMfur7lUH1DPqc/VqcJbUNdQFdV29pj5Wd2YJ6rSb6nX1UJe1HdF/Vucr6n1g&#10;OjnKJ2AOWAV+As+AHyWxTLE/QvIAdbpPiTwt8TxvV4I/ldZpGdbUsz3CMqhOql8sarye36gytNQT&#10;mVjTIkm/E96MJXc/xz27PG8Wty/Flrufv1Kqy+qpkiNj8TZ0+Jthj0o1yd5bYBz4GOMN4CiwL8ty&#10;DTgfxV4N/njYF+jiQS2L8YZF/S1FW4/5dvC2hKZi7z9qjN5/1Ptuhv8AUnow1hP+zlAAAAAASUVO&#10;RK5CYIJQSwMECgAAAAAAAAAhAMWe2yMEOQYABDkGABUAAABkcnMvbWVkaWEvaW1hZ2UzMS5wbmeJ&#10;UE5HDQoaCgAAAA1JSERSAAAEjQAABy8IBgAAAKv0BEwAAAAGYktHRAD/AP8A/6C9p5MAAAAJcEhZ&#10;cwAADsQAAA7EAZUrDhsAACAASURBVHic7N3Zdts4sC5gVmEiKTnZ5/1fcieWOGAonAtZ3W5vx9EA&#10;yiT0f2v1VdswQ1GUUKyBcs4NAAAAAAAAlBVCtMM47UuuqbUKu757LbnmGqQk6jiMP3LOdM86zJz2&#10;u+43EWGjuyKvh+F/RIRLr9t37cEY7UuvC/8q/qIBAAAAAMBt7t0ww7oYo71SKpZaj5lT37WHUuut&#10;Rc6ZhnHal7j+RURNk+9LHBesn+SMmMbC9HcfAAAAAADAs8k5kw/RSRIlWVgkc86Zc87EzEkrFbVW&#10;QWsVkDGxbX3nDuM072JM5p51iCj3XXuo8XoYxmkvIqrUeiFGa5OZlOJUak24DxFJs0DSCgLty0PQ&#10;CAAAAADggWYfWu9D+6dSDRFRXkT5EFzTNI1SKnatO2IDvE3MLLu+e51m382z725do+vcocZrICVR&#10;9wbUPso50zTPfY1lfFvFTJIWuHq1VqH8qvAegkYAAAAAAA/gfXCzD921fT1SSvo4jD9aZwdrzbzU&#10;8cGyWmdHpThOk99deg0ws1hrJmfNtPTxfZeYygaM/lk3JhNT0rpgeSDcjrl8wJOIMl7f5SFoBAAA&#10;AACwsHuyTJrmlDkxTvMuJdFd544ljw0ex2gd9E79iinpGJOJMZmPZVnMLEQkWqvgrJlqLEd7L8a4&#10;SNCoaZpGkqgGQYVVMFp770NbspwMWUaPgaARAAAAAMCCQoj2noDRez4El0TUftf9LrEePB4RZaN1&#10;MFqHpjkFBJOIooZyjeVnX8k5U0qy2J4UTZLXQylOxujZ+9CWWtNoTE17BLyJAAAAAAAWElPS4zTv&#10;Sq6ZUtJzwY0XfK9zic2zBYya5hQ0WrKRcRYEjdakdXYslTlnrZmMQdDoEfAmAgAAAABYQM6ZxnEu&#10;Mkb8o3n2V/dGAlibt1K8xcrvJOM9siZElFtnh3tfc61V6Fo3lDou+BreRAAAAAAAC/AhuqUCOzln&#10;mudQpOQN4Du9jWJfxBLNl+E+1pq569yBmW963Zk59V17KH1c8GcIGgEAAAAALGDJBr9N89bfKP23&#10;iTLA1jAvFzRC+dI6Ga3Drm9/X9PImohy27rhZd//qr05/NqgETYAAAAAQGFLN/g9SynpZ+mFk3Om&#10;c/aWiCiRzPmt0bFSHLXWQSsVnuV81EIpFWNMxQOsGMe+bswsu757DSHaGJOJKZnPMjOJKFtrpmeY&#10;JHiWkijJwlkyS86cJbPWKijF8dYMrXsgaAQAAAAAUFiMySzZ4PfsWaZDzT603of2T+V+5/H1TXPa&#10;jBqj59bZ8bFHCbdw1kxhgVLOZxnHnnMmkcznIIPaWFN1Y7Q/Z4SlJEpEVENNZmJhpkV7Xq1NTEnP&#10;s+8+C6L6EFzTnMrzjNH+kfc3BI0AAAAAAApbInPiMyJ1l6eFEO00+/6agIKI8Dz7LqWk+649PNOm&#10;c4uIKDtrxpJTBk9r1hs0FBGefWhDiO6z4DQzi1YqaK3Clkr0lOK0pYBXKSLC0+z7EKK94GfVObDU&#10;39Eb6hqUM+6hAAAAAAAljdPcex/apf+OUirud93vpf/Od/A+uHsDCcwsXecOKFNav8Nx/JFSKpLU&#10;0HftYUvBkkvlnOmcdXdpJqNSKj4quADXyznT4Tj+uOUBABHlrnXHpa/1p0hnBQAAAAB4pEdt0B5R&#10;AvcdYkp6mn1/7zoiwsMwvYSFm5LD/brWHUtMO3POjjUGjESED8fx5zz77pr3fUpJH4fpB94D6zSM&#10;0/7WjNGcMw3jtI+Fgq1/gqARAAAAAEBhvOAY8fdqzKARER7HeV8qIJZzpmm6PwAFy1KK037X/b4n&#10;4GONqbKXVc6ZjsP0cmvfp3Pw1PtTXxxYh3Ga+xKlzEvf3xA0AgAAAAAorETGxCVqbPZ7z+b4T0RE&#10;zQ8oF4T7EFHuu/bQtm64pheV1irsd/2vrnPHJY/vu4zTvCvRv+za/mCwHBHhUiXMKSW9ZEAQjbAB&#10;AAAAAAo7T/1ZsnyMiHJtQaOYkl6qufc8+85o5dHbZf2cNZPRyp9Hsack+n2wg4gyEWVmSs7ZscaM&#10;u7O3htd/bZB8iZwzTbPv+649lFgPbld6WMLsQ2etmUuueYagEQAAAABAYUSUrTXTPPtuqb+hFMfa&#10;JoMtOXUu50w+RFdj+VKNmFms5dk2p41wSqJyk4mJ5JkCf6UzSEKINtqkaw60bUFMZe91IsI5Z1ri&#10;MwGpaQAAAAAAC2idHZfc3FqzzFPl77Rk0KhpTmVqS64Py1GKk1YqPlPASER4iWs2+IjeRt9siXtd&#10;Wuj+hqARAAAAAMBCWmeHJda11ky1TYgSES41cv3PfyNj/wObEWIqUpb20VLBBbjcEqXLeaH7G8rT&#10;AAAAAAAWYoz2OqhQ8qmy1ip0rVskGPWdHrGRfaZMIxFhyZkliZJ82kwqxVErVV1ZY61ijItk3uWM&#10;4Ol3Y2Yp3ZR8qR56CBoBAAAAACxo13ev4zjvfLi/Nwkzp1qb2DItX3aUc6al+n6shffBzT50f9qQ&#10;nhpIc9JaBWv0/EzlXluz1HWKCWrfj4ikKVz5tdRgBASNAAAAAAAW1nXuqLUK4zTvbn0abIz2rbNX&#10;jSLfEqU4Lf03zlO3lv473yGEaKfZd3/Lpso5U0pJp5R0CNG1rT0arauawleLt8DCImoPnq6dYk4l&#10;y3GZOS0VAEbQCAAAAADgAYzRnpnTME77a8qktFah9rHiZ0uUbLy31JP47zaM0/6WsewiwsMwvThn&#10;R0yVW5+lggAKJYrfzlg9l8g+/We9BXvcIWgEAAAAAPAgSnF62fe/UhIVUzIxRpOS6PfZR2/ZMMJM&#10;Yq2ZnikLZImSjfe0qi9oNM2+uyVg9N48+y6lpHd991rquOB+zLRI9l2twdMt0UpFa0yRwBERZaMR&#10;NAIAAAAAqIZSnJTi5KyZmqZpYkqaGsrMJM+cAeCsmYYx7Zdav7bNcgjRzrPvSqwVYzLeB2etmUus&#10;B/czWgdmTqUbuC8ZYIDLOWfGEKO9t4F117rjkuW9aIAFAAAAAPDNtFJRKU7PHDBqmlOJhVqoDE8p&#10;FWtq+pySqHGadyXXnH3olprABLcpXTbIfApYl1wTbsPM0rXueM993zk7Llma1jQIGgEAAAAAwIq0&#10;rR1Kr8nM0neuqqlzPgRXOsAjIjwVylyCMozRvlSGHDPLrm9Rgrgixmi/67vfzNcF8ogoW2umR/Qi&#10;Q9AIAAAAAABW49zro9R6RJS7zh1qyjJqmlM52RLrhhAdRrKvS+vccO/1W+v74DMiwjElHWI0W7iW&#10;z73urDHzJVlHxmi/33W/utYVD7B/Bj2NAAAAAABgVbrOHZvmlE1z71qts0Ntk+dSElW6z81Zzpkk&#10;Z+amqT64sBVKcdr17e9hnPe3jmmv8X3wnvfBzT60OWf+mIHHzElrFbRWYc2DBbrOHdtsh5iSjjGZ&#10;c2CYmYSJhZjEaO0fXV5IOT912TQAAAAAAKxUCNGO07y7pQyLiLJzdjw3G6/J7EM7TXO/1Ppd645o&#10;iL1O4zT33of20p/XWoXWuaHWPkYhRDvNvrs0iGqM9vf2EXo2yDQCAAAAAIBVMkZ7Zk7DOO0v3RQS&#10;UTZGz62zY60bQ0nLZBn9s37Oqy/peVZd6wZjtA8h2hiT+dP7QikV27bu7KJxnHfXZiOGEG1Kovqu&#10;PdQaSCsNmUYAAAAAALB6KYmKKZkYo0lJ9PvsI2YWIhKlODprptr7tiydaWSNmc8lgrBuOWc6lzER&#10;kzCR1H79N8397wEiyn3fvtYcVCsFmUYAAAAAsCkhRJtEVJbMkoVFMuec+X3fCmwE6qPUaVT4udws&#10;pqSfZYP8ERMt+m8mXnZ9KOcts27RketrE2I0851T/nLONI7z7mXf/yp1XLVC0AgAAAAANiHEaKbJ&#10;938qx0gp6ZSSnuemI6KsFMeae3k8u2cODC4d1DG63iBEzpn824S4nPM/QWciEgSd1+8t2LO/pc/Z&#10;RyKivA8O/bu+hqARAAAAAKxaTElPk++vmRp0Ltk4pvFH6+yATQHURDEnIsolNs4fMbPUGmidfWjn&#10;2Xd/OG/8PuhsjJ4fNdIcLhdjMiWv+9mHzhjta+1/VgKCRgAAAACwWt4HN07z7tbfzznTOM27lESj&#10;RwvU4hzUuGaK1qW0UqsdSX6rtwlbvYhc1OA750zehzYl0X3nDs9YArlW5/5NpYgIx5S00bq6674U&#10;dMUHAAAAgFWKKelp9kWa/foQ3Oth+LlEZgbAd2idHUsHM4goG6urysoLMZq36XtX731TSvpwHH+G&#10;GIsGKuB2MZUNGjVN04jkRacRbh2CRgAAAACwOiLCpfpWvFtTTVOZIBTAdyOi7KwZS67ZurpGtKck&#10;ahzn/T1rnHvopPR5LzV4HBHhW4J/l6xbes2a4OQAAAAAwKrknOk4TC9LfJH3Ibh4RW+kmqQkKsRo&#10;vA9umn03jvNuPpXgYDO8UdaaWesy5WTWmqmm3l85ZxrGqUjgOedM03z7eHcoY6kywZwz4iJfeMoP&#10;TAAAAABYr7fJRosFMqbJ9/td93up9dfG++BmH7pPg3Bv4QZmFq1Ok6OebXz31u367nWafXfPCHJj&#10;tK+t6fM0+67kfSTGZEKIFu+P78XMUvqBAtGy0wi3DkEjAAAAAFiVuHD/kJSSfobN31vz34s2ziLC&#10;XsT5EJyJ2netO2Ka0Ha0zo5KcZwmv7tmQ83M4qwZa8owOivdMLlpmmaafV/7fWPt3gI8RYNGeE2/&#10;hqARAAAAAKxGzplSksW/o4ZYd9DoOIwvt26aQ4j2bdrcoab+NrUzWgfV828foosxGRFRfyrNYmax&#10;1kzOmunRx/kIKYlaIlvx3FMH09S+j9YqpIIlxkSUcZ/7GoJGAAAAALAaMSbziAlnIvX2sBjHeXdv&#10;loWI8DBML62zQ41ZKLViZmmdHRvXjDlnijGZmJImosxEQkzCxKIUp+8+1iUtMWHrTHJmbhoEjb6J&#10;s2YKpxLmIvfwUj3BaoagEQAAAACsxhIlJZ9ZsmfSd5p9aH0IrsRap+a/vldKxdqDDDUiomyM9jVn&#10;1P2JLNjcXZKoBpkp3+Y8NXCc5t29a70FWavq5bWEap+wAAAAAMD25Gb5LKOmOQVEHpHR9EghRnNP&#10;M+TPYGoUbBI1i/XjEkza+nbWmlndGbgjotx17oBSw7/DBQ8AAAAAq/HIKTa1lahNk++XCITFmExY&#10;uDk5QEmKl8uMY0zaWoVd377ek0XXOjugl9FlqvqgBAAAAIBte9RTXyLKzPVs/pZq/Hs2TR7ZRrAZ&#10;tOB7Gz1w1oGIct+1h7Z1wzWTHpk59X37il5tl0NPIwAAAABYDWZ6SO8cpTjWNFJ+yca/TXPqAZWS&#10;qGfobRRiNFkyp9P0MRbJTNRkpVTUWgVkJ6zfUplGzJxQzrQuzppJKY7BRxdTMn9qkM3MqXV2fIYe&#10;XzlnEsksWVgkK2ZKWqmbP/MQNAIAAACA1WB6zIZMa11VtkB8QPmYZGHV1Bs0OvWECt2fxnnHmMw8&#10;Nx0RZa1VcNaOzxBE2yJmFmvMXKop/NkzBRxyk0kxpy0E17VSUXenYG5KolJKWnLm88RA9STBvq/u&#10;YafsWk6ne5eZrnldETQCAAAAgNVQipNSKv5p416K0aqazV/OmVKSxb/Xi2TVNE1VwbamaZqYkp5n&#10;3106uS/nTCFEG2MyrbMDylzWqW3tEGK0pfp8nQJRusrX2vvg/GmMvXp/vogoK8VxS1l2p8+Q5wrm&#10;piRqmuf+q3vY6XMi6ZSSDiG6rnOHS19P9DQCAAAAgFXpWndccv3aSkyIKD9iEtyfyj62LKakh2F6&#10;uTRg9F7OmcZp3o3j/aO/oTwiys7ZsdRaNU7aCiHa18Pwc5zmXUpJf7yP5JzplGHnu+Nx/DFOmKS4&#10;NimJOg7jj2vuYSLCwzC9zD60l/x8dTd+AAAAANg2pThZs0z2xrl56hJrf6dHbGZzZaPGRYTHcd7f&#10;G3DzIbjDcfxR6rigHGfNVKKkrMZJW8dhfBnGaX9NA33vQ3s4jj9qDCBvUc6ZhnF6ueUelnOmaZp7&#10;7/9ewokXGwAAAABWp23tVRNxLtW17lhj6QI9YAy4VvVMjTpttuZ9qc1vSklf+tQeHuuWCVtn52yl&#10;2koQx+nrUqavpJT04Tj+jAuXEMPfHYfp5d572OxD97egE4JGAAAAALA6S5SDuIon5yw1Leq9mkaN&#10;T5PvS/fNmmf/180XfA9nzdT37Stf8T4xRvtd3/1uC5W4rYX3wfk7A5ynLBWPUrVvFEK0Je5hIsLT&#10;7LuvfgZBIwAAAABYJaN12PXtb1WgLMQaM9e2+XuPF86eqqkPVM6ZQox2iXX/tvmC76OVii/7/lff&#10;t6/WmunjfeU8XcoY7Xe77nfftYfashJPDZPLBHtSSvqS0iZYxq2ZYp8Jpybof4wNIaUMAAAAAFaL&#10;mWW/636Pp94LVz8dV0rFtq2vH8lHzprJ+9Au1Wukpiyj+EnD31JCiK51dtzCmPJnZbQORuvQNP+O&#10;l2cmeYbXrOQ0uaY5lTYZo/0znLu1ialc0CjnTJIzc9N8+mAAmUYAAAAAsHpd64a+b1+tMfMlGS/M&#10;nPq+fd3vut+1B4zOWmeHJdYlorxUY/LvEEMqnmV0dg5CLLU+lPU2Uj49S9AjhLIZdiLCJTNe4DIx&#10;JV36AYGkPzdER6YRAAAAAGzC+wyBlESllPT5aSsRCTMLEwkxybMEit4zRnsdVCi9ies6V1WZTskn&#10;9J8REVXT+YI6iAhfMynt4nUrm6r4rL56HRE0AgAAAIDNUYqTUpxsU08GTAmtc8MxjT9KlaC0rRvO&#10;gbpaLD0uvPZNdEqiRERJziwinHNmaihrrYJSHGvpfVWbpTKCln4/wf/FD5iW+R6CRgAAAAAAlVCK&#10;037X/RrGeX/vZB1rzOysmUod21owsyy50a11E52SqNn77k8lTj6cmiKfm0nX3Hh+i4iXCTQskb0E&#10;X2NmIaJcsj/VV33rEDQCAAAAAKjIvc3DmVmsNVONAaOmaRpmSiLL9XZVV4x13wIR4XkO3TkodMHP&#10;q3n2XYzJ9J07IPNoHZiWeR2epR/U2jBzuvfBwLu1vizprjIKDgAAAADw7LrWDaex4Zf1dyKi7Jwd&#10;97vuV60Bo6ZZbvN8VtOkuZwzHYfpx6UBo/dSSvpwHH+GGNEoeQV4oUwjreq53rfEOVMsk+9vryEy&#10;jQAAAAAAKmWM9sZon3OmGJOJMZn/Ng8nOTcRt0bPz5A1wIpTs9A2l5lTTZk1x2F6uafcLudMwzC9&#10;9F17MEb7kscG1yGivERpJl7X72G0DlrfP/iAiLL9y0MCBI0AAAAAACpHRPkcQPruY/lu1ujZ+9Au&#10;0XuopvM7jvOuVPnLNPteaxWeISi5Zs6acZzmXan1lFIRr+n3uXfwARHlS6ZjojwNAAAAAACeBhFl&#10;Z8uVdrxf1+g6gkYhRHtLSdqfiAjPN/TXgrKsNfOl5aqXqLmMdQuU4tT37eut2Y3O2fGS6ZgIGgEA&#10;AAAAwFMpvXlumqa55In9VoT4+YS0eyyV3QXXaVs7lFjHOTvWlFm3VVqpuN91v67ppcbMqe/aw6VB&#10;P8oZ2WQAAAAAz+yc2o4yA3gmKYk6DreXdrzXtm6oKevi9+vx/5Uc531W23naKu+Dm2bf3/oaG6N9&#10;37WH0se1BjElLUmU5MxZMucmEzMnrVX4asLYGngfXIjRpiT6s9f21smYCBoBAAAAPJEQo4kxmZwz&#10;i2QWEZVzprcmqacvxhv4cgxQgojwMM77e3r3WGPmrnPHksf1nUKMZhimlyXWru1cbVlMSY/jvBMR&#10;dc3v1foaxpT0NPn+q3vBuQS1be2w9ocsMSWdkmgmEmISfht4cMtaCBoBAAAAPIGYkp5n3106aWVL&#10;X44B7jVOc++v7LnDzKmtsETnlnNxKa1V2PXd6xJrw/VyzjRO8+7tQcKXWUdaq9A6N9RSgnkmInw+&#10;B5f+DjNL17nDszxcQdAIAAAAoGIpiZq970K4rUfJufdBbRsFgI9CjCaE6P62gWZmcdaM1pr5kcf3&#10;KNPsu3n23RJrM3N62fe/llgbbpdzppiSjjGZc/CEmYSJhZik5uzTw3H8cUumIRFl5+z4DOWWCBoB&#10;AAAAVKpUzxYiyq2zQ62b5EvlnEkks2RhkayapmmU4ljrZuqZnUs7Ukqa3so6zmUetb/e3gdXciz7&#10;e8wsL/v+f5dYG+Bawzjtb32gctb37eslE8i27ObaXQAAAABYr5wzDeP0UqKZ7bmEIYmornVFJu9s&#10;Rc6ZZh9a70P7p3NJRPntSXzQWoVb+0bAemil3oKBF1esVIOYFrt+tbp8wtPW5JwpiagsmSVnbprT&#10;vxdZmus0zbdn4P5nncn3Zq+rzp5D0AgAAACgQsdheik93tr70Bqjfe2ZFmfnYNHfzmPOmUKINoRo&#10;iSh3rTvW1ucGnofi5YIc14wF34q/NVBmZlGKo9Ha476wHqX6domImn1oay5TQ9AIAAAAoDLjOO/u&#10;mQb1lWny/X7X/V5i7bVISdQw3hZ0e8vw2ttkpmfLyoI6nIIcKpa+h5wz8kqu+Z0uHS4gIiwiNoRo&#10;TdS+a90RwwW+V0zp05H0t/KVB42KPn0CAAAAgO+Vkigfgltu/aS9X27973Yu67s3S8v70B6O44/S&#10;2V4Aj9C2tnjAUymOtQRLQoxmGKaXayZuNU3ThBDtqfHydWPuoaxrX7e/qf0+X/U/DgAAAODZhHh/&#10;j4a/mX3oSj6lXZOSZX0pJT2M877EWgCPpJWK1pRrfM/M0nftodR63yklUeM472+9B4qcBhTEhbJB&#10;4e9KB42a5nRdlF5zLRA0AgAAAKjIEl+GPxIRrnHDs0RZX0pJl2i2ukU5Z0pJVIjR1Hi91M45M5bI&#10;DCKi3Hftaw1ZRufy03uD5jlnmibflzouuA5RU/xalFxvthFu3gAAAACVOG3SH7M5z5Kr+oIcQrRL&#10;lfVNs++1VqGGTfPfeB/cfJo0xx831kSUleKotQ6YKrV+zCz7XfdrGOf9PfeVrnXHWl7rcZp3ImUy&#10;Ss6lvtaWy+iCyzCxNE3ZS7Lm+zuCRgAAAACVeESW0VkqtHFaiyXPnYjw7EPbOjsu9Te+WwjRTrPv&#10;vtpQ55wpxmTO59oaM3edOz7uKOFab4Gj3+M099dOm1JKRefMaLSup/l14fvE7ENnjPY1BxzWiJik&#10;6HpEueapoggaAQAAAFRC8uOyf/ID/9YjxLRswM1XGjQSEb41E8WH4JKI6jt3YOaimzgoq2vdoJWK&#10;PgSXknw5eYqZU+vsWNt4+RCjKd3L7VzqW1NgbQsUl818q2kq4GcQNAIAAACoBDM9rAREKipPiynp&#10;paff5Jwp50y1ZRTcW7qUUtKH4/iza92xtiBDbYzR/vwahRhNjMmIiGJiISZhIiEmqTUAslQ2Ym2l&#10;vltgjPbKq1iqnFsrBI0AAAAAYANOfRoe9LcKp/d/p0eV9YlkVupxgb2lDeN0V8DoLOdM4zTvmDnV&#10;0vumdkbrUGtw6E9SkkX2zo/MEIV/ta0djsfxx73rKKVi7X2pcIECAAAAVOKRgZyanqw+6kl/TdN1&#10;ptl3JafC5ZxpmmdMk4LVWmLiVtM0TanG2nAdrVS05r5gDzPLrm9fSx3TWlXzwQUAAADw7IgoP6r8&#10;qaZSotJNUf9EJFexORQRnmfflV43xmRCjA9r5g5wDS7cB+eMqJ6sza3pOne8NXBERLnv2tfaSo4/&#10;g6ARAAAAQEWM0YunySulYk1flPlBm7ZH9pxaUoipWIbRR9PkkW0Eq7RUs/bamyivXde5Y9+1h2s+&#10;07RWoe/b12cpp0VPIwAAAICKtM6OMSa7ZGPn2jY5/IAv/kSUa+kBExfMBhIRlZKomjdjKYlKKWnJ&#10;mbNkliycc0Naq6C1CjWP7t6yJYK+Nd0XtswY7Zk5eR/at8EIn2aFKqWic2as+TXLOZO83ZdEsmKm&#10;Mt3CAQAAAGAdiCg7a8ZxmndLrM/MyVkzLbH2d3lEppFSXEUgIOdMSzUEPpMsrJr6gkYpiZr9n3tB&#10;pZT0PDcdEWWlOLbODTUHz7bGaB2UKjdxq2nquS985n3wgYll7deyUpy6zh2b5lSCG2MyuWnoPBWQ&#10;iWSpbLM1iCnpefbdx8EQzIygEQAAAEBtrDWzD9GV3Nw0zb9NP2sqTWua07/LGO1LNnb+SFfyZDqm&#10;pHPOtOTfqG0E+akHVOhCjPaSc5dzphiTOabxR+vsUPtkpi3pWnc8HIefJdYiouycHUustRbnwGiM&#10;yXy81plZtDpl0629Jx4zi7X8FO87EeFp9v1Xn38IGgEAAABUqGvdcRinl1JlakSUu84dan3S2jo7&#10;fLbRKeFUgqJWvUlak1TRNKmcMx2H6eWWCVk5ZxqneZeS6HMGBHwvpThZY2Yfgrt3rdbZoZZSxHNg&#10;9KvzIiLsRZwPwfHMqe/aw9qzj2onInwcph9/+55QVRQfAAAAAE6U4rTfdb9K9R+qaYPzmdOT5WXK&#10;7lpnh1qCbWqhCVL/kZtFM5keaRin/b0j1X0I7jiML6WOCe7Ttna4975qrZlqySCLKenDcfx5TSBN&#10;RNRxGH8smd0JfzeM8/6SB0sIGgEAAABUiojyru9enbPjrSVlWquw23W/a9ngfMVZM5UO7tS0OWya&#10;5SZIvVdLo/VxmvuP/UFuFWMy2GCvw/m+2rZuuPa+SkTZWjN1rRuWOr5HEhEex3l/S4ZmzpmGcdrP&#10;PrRLHBt8bRin/aUl7ChPAwAAAKhc6+yoFEfvQ5uSXNST5hmmxHxERLnv2tcS2SFNcwp+1LI5fI+Z&#10;ZanpfESUawgahRiNL7wZnmbfr70XzDNx1kxKcRzHeXfJ/cIY7Z21Y00lWZdmqnxlnn1ntPK1ZGNu&#10;gYjwNUFoBI0AAAAAnoDROpwDQCFGk5LoGJMREUVEwkzCxEJMohTHZwoWvfdW1vd7mnx/T98SrVXo&#10;u/ZQ8tjWQisVvMjdPV0+w8yphkbrMaTiWUFvDWu7trLmyVumlYov+/5XSqJiSialpGNMhojy+b5K&#10;RGKM9rWVcS75CQAAIABJREFU947T3JcYtpBzpmn2fa33yzW6NgMSQSMAAACAJ3MKIDWhcQ02n594&#10;a/p9VIrjNPv+mtILpVRs27r7PzlnxksngV2rlkyamMqUpX0UQrQIGq2PUpxOGUSLvOyrVKr0smlO&#10;13W0Sdd831yTa+9PCBoBAAAAAHzCWjNrrUKMyZyyCER/VopBRJmZ07OU852bhs+z7wqvm6zRm+//&#10;FFP69DopIeeMnrTw7VISVaKE970Yk0HQ6DGQaQQAAAAAUMgpQMKzbU7NrFMSlVLSRJSJSZhInrEX&#10;R+vsGEK0pTaOb/2kDlWUphXMwPgo50wiws94zcF6LJFJlwUB0UchIsk5X3zvRtAIAAAAAOBC/5ah&#10;QNe541igEe5bOeAB5/UykjNz01QVNMo50+xDKyJKJHPOmc/BMaU4aqWC1iogWLYOkspmGTVN00he&#10;JjsP/i9mEpEGQSMAAAAAAFiOVirud92vYZz2t2bXEFFunR1qKutTvGzwa4leUt9p9qGdZ9999u8S&#10;ERYRe5709DaR8Ijg0fcipuLnX5Bp9DBMLE1z+W0KLwwAAAAAANyEiPKu717dDc2ZjdF+v+t+WWs2&#10;38fovSU21P+sTZRr6fsSYjSvh+F/pmm+uNl8jMkch+lHiPF5Ok6v0BKBUWQaPo7W6qogPTKNAAAA&#10;AADgLq2z4z9Nw2MyIqL+FAjQWoXWuaHWTSLTckEjpTjW0PcpJVHjOO9vyZoSER6G6cU5O2KS3PdY&#10;IjCq1XWBDLidMdorr2JK6aJ4EIJGAAAAAABwN61U1ErFxjVjzplOU8SyYiJ5pqbhpz48l2/IrqEr&#10;KOPLOdMwTjcFjN6bZ98p5mSM9qWODS6jlYrMLCWnBOJ1fKyudcfDcfh5yc+iPA0AAAAAAIoiomy0&#10;Ds6ayRjtz5vM7z6uR2lbOyyxbg3ZGMM47UtN3Ztm35VYB67XunLXuNYq1JBBtyVKcbq0rBhBIwAA&#10;AAAAgIK0UtGasr2anLPj1kv6Qozm1qbpnxERhcDR9zBGe1WgvxYzS9e6Y4ljguu0zo591x7+FrBD&#10;0AgAAADgRiLCMSXtfXDT7Dvvg0sLjCIGgO1xzoylsieM0b6G/j0lA0Zn3oe29Jpwma51x3uucSLK&#10;XecOtWYhnr8jrPl7wXkgwVcBQMoZWWAAAAAAlwoxmnkO3Vf9SphZtFJB69N/SLs/ERFOIipLZsmZ&#10;89uIZaU4aq1CrRsHeF4xJT2O8+6eciylVNzvut8lj+u7vB6Gn6VK097b7/pfW8/C2ioR4WGc97f0&#10;8Opad6xpemLOmabZdzEm+7Hf0/vvBWvt3yQiHGMyKYmOKWlmEmZOCBoBAAAAXCCmpOfTl8GrnpQz&#10;s7StPZoKGtje6tJzx8zp/IW6lrHiADlnGqd5F0K01/7uW4bRUENANSVRlzbevVbft6/PfI9dg3Gc&#10;dz4Ed8nPGqO9s9svtzzLOdPsQ+t9aC9p8K6Uiv2GMqwQNAIAAAD4wnnSzz1lFUSUrTVTDeUl10hJ&#10;1Ox9d+1mmYiyc3Z01kxLHRvAo503lZdMnNJaBefsWFPwNKakj8fxxxJrt60bcL/4fjElfcpUSTol&#10;0ecAChFlIsrMlGq7rnPOdDiOP67NoNvSAyUEjQAAAAC+cBzGl1J9OLRW4ZKmkzWYfWinae7vWeOZ&#10;ztffnAMNW3kyDX/21uNExxhNSqLfNtTCTEJEorUKW9hIXktE+PUw/M8Saztnx2cLyq9dzpmSiGIi&#10;qfm+NYzT/pYswrMtZMkhaAQAAADwB+M096WbrDJzetn3v0quuTYhRDuM077EWswsXecONT2Z/pu3&#10;5uqtSOacM7/PTDmX8GmtglYqIqAGW/L79fj/LinfuVbftYe19om5V86ZRDITNbnm4MsWTbPv5jun&#10;923hO8HVzaoAAAAAnoH3wS0xlUdE1OxDW2spRUqixmnelVpPRHgc593av1SXkJKoaZ77rzLbRER5&#10;L8r70D5r2SNsFxHl0kEjIspaq1Vnalzj3B8nhGhzzvz+fGHIwnqICN8bMHpbZ/XfCRA0AgAAAPgg&#10;pqSn2d9VWvWVefadNXqu7Qv/W/+nl9KbQhFR0+y7WoMjtzZKzjnTPPsupaS71h2RhQBrp5UKXuSi&#10;ZsmXUoqrybibfWjn2Xd/uoeKCHsR50Nwz5iFuSalytab5vSdYM1Bo782YQMAAAB4NsFHt0QJxVnO&#10;maZpuaDUd5km31/S5PcWlzYQ3qJ7e2LEmMxxmH6EGIttYgCW0LZ2KB3g0SvvB3OJc7+naZr7Sz97&#10;RISHYXqZF8iIhb8L8fZ79kc5Z0rpukbaj1TlBy8AAADAPWIq9wTxT3wIbs1fEm+x5Hk7ZdWEu0sB&#10;1macvi5Hu9R5A1nbNQV1OU9GLLWe1iqsOUPjUsM4728Jip8eQMx9qR5ycLmUpGjVluT1PhRZ7YEB&#10;AAAAfIeURD0qo+XaEb1rFlPSS583H0LRspbvtkTfrJL9pLZERDimhNYbG+CsmZg53bsOM6e+aw8l&#10;juk7DeO0T3deuyFEe0+2Iny/LHm1sRncWAEAAADeKZly/jdJRNVST1Syv8NXRIRr6N0jIrxE36yU&#10;kg4h2lonSZ29bxT8PlhJRFkpjlrroBRH9HtZp13fvo7TvLv1vkFEue/aw9Z7GXkfXKlgzzT7vvb3&#10;/Zos0dR9rRA0AgAAAHjnUcGPpln3k8VrPeq8JRFVQ9AoxGSX2nDUvHn0PrjZh+5PWW05Z4oxmfP1&#10;qJSKfecONVwzNWFm2fXd6y0jy7VWwTk7KnV/ttJ3K/mQ4i0QXe3AgLVhpiRSrnJrzRMAETQCAAAA&#10;eIeoediT6zX3MLhWzo8JgNUSaIsLNq0WEa4t2yglUcM47a8t6Uwp6cNx/Nl17mAqaJhcm/YU/Ine&#10;hzYl0V8FUpVS0Tkz1vI6vjU/LrofDyFaBI0e41RiWeZhCTOnNQe2ETQCAAAAeIeJpWke8wBbKgmA&#10;NE3TEJE0D+iXKQ8KTi1pic3iRzWVPooID+P0cmvPrJwzDcP0Yq2ZutYNpY8P7mO0DudAUIjRxJiM&#10;iCgmFmISJhJWnGorNYwxmdLZho8K3sOpN1cIZSatrjnLqGkQNAIAAAD4D2J62NO+mjZBzCTpAbE2&#10;pse9PktZYrP4US0ZWU1z+2Spj7wPrWJO1pq5xHFBee8DSLVbonF7zplyzrT1Xk9bwMxirZmuLa/8&#10;bJ21TwCs5sMEAAAAoARVYKrPpdb+dPEaJaYhXaKGc/aI5qm1lD6WmCz13uxD9yzNa2HdlipHShVN&#10;5Vy71tnxns++t4bur2suTWsaBI0AAAAA/uNRmUZElGsIgJw9IgNIKRXX/uX6Eo+4xmoofYxvk+BK&#10;rnluFlxyTYBbLHXPrCEbc0t2fft662d517rjFhq6b/7DBAAAAKAkrVRUDygbU4pjTSUExmi/dECn&#10;liDbqW/WsrawEfmb0gGjd+u6lJCNAd9rieDx2hsq1+g8CdBd0YBcKRV3u+73VoYVoKcRAAAAwAdt&#10;a4fjcfyx5N/QlfXtIKLsrBnHad4t9TeM3sYX7L/hB2QaabX9AFuMZSYTfXRqRJ50DYG1j0SEfYgu&#10;S2bJwiKZc86sFEetdVCKY0291LZMMSciyiXLJbcShKhR6+yotQohRHtu5v7+/xNRZua0xQmACBoB&#10;AAAAfKCVitaY2YfgFllfq7D2xpe3sNbMPkRXsgfNmTuN5q5ik/+2eZASzZ3/ZOtZWSLCHzddRdev&#10;bMpUzpmm2Xd/muYUYzLnIBwRZefsWOM9aEvOr8M0zX2pNbf+vv9IRFhy5lMQNDMzJa3UarN0tVL/&#10;BGVzzhRT0kSUmUi2nAGGoBEAAADAJ9rWDiFGW7ppLjOnvmsPJddckyWytIzRvr0i9X8LlszKqqH3&#10;01JZRmc1TZebfWjn2V/c4DvnTNM09zFG03ftYa0b8GfgrJm8D65EgNQaM9eSRRZCtNPsu8/Oyzlj&#10;R2sV1vy5QER5axlFf1LNzRIAAACgJCLKXeeKbqiIKO/69rXmTZpWKnatO5b6NyqlYo1BNmvNvFTv&#10;rBpKVJZuFl7LhKnZh3aa5v6W4HaMyRyO488lRr/D5drWDveuoZSKXeeOJY7nO4UYzeth+DmM0/5P&#10;gbRzeek8++71MPxEf7LlIWgEAAAA8AdG67Dfdb9KbO7PQaitZ4Bcwloz7/ru9z2jiJvmnJXlqgsY&#10;nZXYLH5kjZlrKDtaulk4UbP5wG2I0cx3ToITER6G6aV0RiVczmgd7sn4OjVibl9LH9ejhRjNMEwv&#10;12RdiYg6DuOPpZrmwwmCRgAAAABfYGbZ77rf9saNOBFla8y833W/aklVv4RSnPY3TodhZulad3zZ&#10;979qDrKde2eVWq+WbIOmWb5Z+NYb0ackahznfYlgz6lczRfrqwPXM0b7WwLtp99rf289e/V8Pd/y&#10;uzlnGsZpH2JctKT1mVHOm76+AAAAAB4mhGh9CC4l0Zds1ozR3tl6GjjfKsRoYkg2pqS/eorMzGKt&#10;mWrIlLnGNPvO+9DeEwB4C27+2vrm8b3Xw/A/SzUL3+/6X1t+Xw7jtC+dXbH1c1KLt4bm9qt7pdYq&#10;OGfHGnoY5ZzpcBx/3vteZ+b0su9/lTou+BeCRgAAAAA3iCnp80SinDMxkzCxEJMwkSilIjZg/5eI&#10;cIzJJBFFRFkxp/M5qzmr6G9CjGaa/O6WjdNbo/ChtvM3zb67t/zqM8wsL/v+f0uv+0i/X4//r3RJ&#10;mdYq7Ppu82VOtcg5U4zJvJ/ARW+fMzV9tpR8n7etG57tocMjoOkZAAAAwA3+Ga3rmtVOb1mjUzYR&#10;FyvJqoXROqief0+z78+ByL/9zml6kBtq2kC+56yZQoiudLaR1mrTjcJDjBddH9dKSbA3XBEiysZo&#10;X0Nj+6+UnJQ4z75D0Kg83BgAAAAAAFaAmeU8KS7EaFISHWMy8paVxUzpnM2mtQo1lKZ8hYhy6+ww&#10;jNNNvU4+o07T/Yo3IH+kkpvs93LOJCJcW8YarNd5ElrJ9XANl4egEQAAAADAyhitg9FNePZMNmO0&#10;V17FEhvLWqZMLZkRJDkzN01VG+6cMyURlSWz5MxN0zRaqVBrht6WLBEArfEa/m4IGgEAAAAAwGrt&#10;+vZ1mnzvQ3C3rkFEue/a1xoahTOTpIXCHVkyNxcPPF+3mJKeJt//KeDIzKIUR6PrLwF7JpJENZVn&#10;YT4agkYAAAAAALBaRJS7zh2V4jjNvr+2n49SKratrab307Vj2a9BTJvP0EhJ1DTP/d+yWESERcSG&#10;EK2NZu46d3zUMcLJEtdbDYHhtUHQCAAAAAAAVs9aMyul4jTPfUqi/xY8YubUtnYwWodHHeMjMC0T&#10;2CGivPU+WTElPQzTy7WBRR+CiynpvmsPtQQXt2CJa1lrVdX7fQ0QNAIAAAAAgE1QitOu715zzhRT&#10;0jEmc84o4bdx5MQkijnVWnLECwU1tr7ZFhEex3l/62Q5EVHHYfyx33W/0Ej5MZhZmFlKTUhUSkVk&#10;GpWHoBEAAAAAAGwKEeVTs/C6soguoZWKWqtQuomw0dsOsg3jvL83+JBzpmn2/XmKISzPWTOO07wr&#10;sdbWA59rVSSiBwAAAAAAAI/ROjeUzKhg5rTlDfc0+67U6PYQog0xFp/qBZ+z1swl+nQxc3LWTCWO&#10;Cf4LQSMAAACAjRMRTkkqmXkEAH+jFCdj9FxiLWaWXb/tyXIhRFtyvWnyfcn14Gv3NiF/m4542PI1&#10;vGYoTwMAAADYkJREeR9aycIiWeWc6dzDg4iyUhy11kErFdDQ9V85ZxLJLFm4yQ0pxRF9S2DLWmdH&#10;EVH3lKm9TaY7bPm98DYFrWjQXESUiPCWz8uWaKVi37evt/ak6jpXTQPzmJIOPrq3z3jOOTMRidYq&#10;aK2C/oa+TZQzgnEAAACwDiLCkjM3zelL5Hcfz5qICM9z6HwI7tLfYWbpOnd41nMZYjTzHDoRUZ9t&#10;RJg5nfvDaK0CnlLDFk2z77wP7bWbbSLKXeuOW28YPvvQTtNcPDNot+t+P+u987uICA/jvL+01FAp&#10;FZ0zYw29zVISNc1z/7cgMBHl1tnBWlMk0/ASCBoBAADAt5l9aGOM5vw07f2m533WjFIcn/XL+1tj&#10;1i6E6G55AktE2Voztc6OSxzfGsWU9Dz77poMDGaWtrXHGjYf8HxiSnq8sBE0EWVj9Nw6O9YQKB3H&#10;eXdNMP1Sfdceth5Q26rzd4OURP8p4N86O9by+kyz7+bZd9f8jjVmvres71IIGgEAAMDDeR/c7EN3&#10;zaSbZ93UH4fxpcSUJK1VeIaeD8M47W/tb/KMATaoS3jbaMeYzPtsDWYWIhKlODprpprKrm7ZcF/C&#10;OTviXvD9YkpakihiEiYWZpKaPsdCiHYYp/0tv8vM6WXf/yp9TB8haAQAAAAPE2I00+T7e/pPPNMX&#10;+XGae+9DW2o9Zpb9rvtV0xfu9+4JGL33LAG2pjllsvkQnSRRH3po5Le+WFFrFWoKMjyLc7+z2l87&#10;74MrNbL9PWQawdJSEnUcxh+3ZBGfPeI7ERphAwAAwEPc8zTtvflttHLXumPNmyHvgysZMGqaU7+I&#10;afZd17qh5Lpr8FbCV2SCUozJDOO03/Xda4n11ijnTLMP7Z964eScyYu4JjSuaU5PtLvOHZ+1THSL&#10;iCg/Q+CTF2iATERZa1VFVuuH4Qmc3/oGMnN631z5u4/zGQ3jdFPj7/e8D601el7y+xCCRgAAALC4&#10;lESVfBIcYzLHYfrRd+1rLRNT3osp6WleZuRzCNFZY+aazlsI0ZYuT4kxmRCjqbEc8pbyUBFRwzC9&#10;OGdHZ8205PEBXEMxJyLK926+/7Om4odPqCrtb8MTUko6paTnuemefWjCdyg19S/nTPMcuiX7G138&#10;QQEAAABwi9M0lOml5Bf687rTXH5izhrcMgnpUqfG2vWct5wzLVGa0jRNM03LBO6+0+xDO07z7pqA&#10;0VnOmaZp7o/DWPz9DHArIsqucHmO3niw2PvgDsfx56UNwkWEh2F6mQtnt8KflehV+M9aF06buxWC&#10;RgAAALCo4cKJPrc4Z4MssfZ3Kvll8k/r13LeYkxmqQCGiKiaNlEhRlMiI+st0++lxDEBlPDW3LtI&#10;9qRSKm45m+6cqXrtffEcFC5RRg5/F2KZcuqmaZpzyeFSEDQCAACAxXgfXFr4CVht2SAxpU9HDJeW&#10;klTRpmDpAJv35Ud5fwcR4XGc7+6fcZZS0rWcm0uJCKd0fzkJLKNt7d292phZ+s4dShzPdyjxPg8h&#10;2lL94eAxzk3vl1q/ii8LAAAAsE4xLbuhb5p/s0G2/GT4vUd9Wc+y7JPJR1n6Glv6Ce6jDAUDRmez&#10;D50x2m+998tnzo3C3zLZ+H22JDOLUhy1OjURrrkh/5YYrUPftYdxmne3XOtElLvOHbb8eh6H6aVE&#10;Zu80+x6T45bFxNI022gtiKARAAAALGbpLJCzEKKtJWj0qHMmeZmSwUeKKemlSh/Pcs4kIrzljeQp&#10;Q6Z8xl+t0/jOU+X+dG29NbD9JxvDWjPVdg62yhjtleL4Fjy5OCtMKRXb1g5bbgSdkqgSjZWb5t/3&#10;9tKj3J8ZK05Noc5ZSqlFG7cjaAQAAACLeFSZVdPUkw3SNKen3Y/4OyJ582U2j7q+JGfmptls0CjE&#10;tFj2WgjR1RIwiSnp8YYebN6HNiXR/cazVGrBzPKy739Ns+9CiParQAozp7a1Qw1TEktnXYYQLYJG&#10;y2GmYmlGWqtFr18EjQAAAGARj+yJICKcc6YaymSYSdIDMtZrmH51Su9fXpbMzYZDbHHBpuc1ZGI1&#10;zb+9YG7NXEsp6eMw/Whbe6whAFGD1tmxdXbMOVOMycSYTENNZmZhIiEm2XJm0Uel3+c1PYxZI6N1&#10;0FqFEtnFCBoBAADAJj36C6dIZqXKPbn7LqUmAP2NUrz5zZJSjzlXj3pNlrJ00/OtZ2I1TZkpjyLC&#10;0+R3eqd+1RDArgURZWO0r71HT+n3+bm5Mq7l5bTODcc0/rjnIY61Zlo6+InoIQAAACyCiB66iayh&#10;R0/TNA0/6LzpSrIhls5weWt6vNmg0dJTdZpm+03Vh3Hal+r5dO4FU2ItgGss8ZkrG39vr51SnIzR&#10;862/r7UKjygPxkUAAAAAi3h0uUotT0P5QQEKo1UVT91L9oX4jN74eSKivPR7UTZcxpKSqNKltCFE&#10;l1KZhsQAl2IuGzQ63Tse+/DnGXWtG9rWDdd+h2Hm1HftYanj+s/fesQfAQAAgOez9Gb+PSLKtfSm&#10;0ErFpfsTMHPaeg+aM7vw1LylX4tHWDrrb8uljqWbBzfNKbtr9vVnG71NkcN+ciVKl9EqxYtO5IJ/&#10;OWumvm9fL/lcZmZpWze87PuHlcGipxEAAAAs4lFNipumjo39eyX6HHzFWnNzOvzaGK2DMdov0Xid&#10;maWGpsZLNldn5k03E16qYX+NmUazD20I0eac+X3Z49s1ELQ+/YdAw/fQWgXvQ1tuve3f+7ZEKxVf&#10;9v3/hhhNjMmkJDqlpIkoE5EwkyilorNmevR7DEEjAAAAWIRSp2yWRzyJNrquBqfnPgclNwBnxmjv&#10;Fs7OebTW2SHGZEoG2Ygo9137Wmq976SUiksFR7TabsD2bfLbIsGdmiZPeR/c7EP3p3u5iLAXcT4E&#10;R0S5dXaoKTC9FSWncRFRrqWEOYRoJWd+y4xTb5nJQWsV1phxa7QOa3tYgaARAAAALKZ1dhjGab/0&#10;36kt06hpTuOiY0y2ZNCNmVPXumOp9daCmcVaM80FGxB3rTtuuQH2e86ayfvglgiQbPm9l0TUUtl8&#10;bwEpXuOm9FI5Zzocxx/XXDc5ZxqneZeS6La1V/dpgfuUylJtnR22fO02zdfBznMQnZmldXaofbLe&#10;vaqJgAMAAMD6GKO9Wrh0xRoz17gxIaK869vfpc4fM8uub19rPFdNcwqy3dJM9DPO2bG2TUTb2uIT&#10;dpRSccvnSRXuAfPRlhuEN81pqtytgUYfgnsLOG36HGyNUpzu7fNmrZm2nCkWU9Kvh+HnOM27v11/&#10;IsLDOO3Hcd496vi2CG9iAAAAWNSSmS1Kqdh19WXOnDGz7Hfdb2vu+wLPzKnr3GHrT47/5ppmop8h&#10;oty2bmidHUsf23c7l66UWo+Zpe/cQyb3LOWtV8hiQVReuAH5ksZx3t1b5iQiapp9X+qY4DKts2Pf&#10;tYdbru1HjXBfiojwOM5XBzvPQc6lMg+3DkEjAAAAWFSJJ5+fOWfOlF53jbrOHW/ZBDCzdK07vuz7&#10;X1tuVnwNrVTc77pf12TAEFF2zo4v+/5/a+v39F7XumOJCUvnfk81BCGXmiynlIpbPT/eB+dDcCXW&#10;CiHamBJaojyYMdrv+u73pe/38/j2Xd9t9jM150zHYXq5NbstpaSnCUHOz1DOVWYoAwAAwMpMs++8&#10;D22JJ3mn0q3udy09Zy6Vc6YYk4kxmZiS+ezL8XnSirVmrjkAcokP50ufnz6fz9Fbs/ZkjZ63usG/&#10;xTjOu1uDAkSUu9Ydt1yW9t495+Irztlxqxlrh+P4IxUM9KhTIPd3qfXgOh+ncTXNv/dAZhKjtd9y&#10;OdpZqffybtf9fpaHLJdC0AgAAAAeJqak31LHb852fiu1OuJL3Wms9z8jeZmEieSZgh/XEhFeuiRp&#10;K7wPbpp9f2kQ9zRNSXvnzFjTNSYifDiOP0uXpWx14yki/HoY/qf0un3fvq5tItQzyjlTzplqeg+f&#10;/X49/r8S72MEOf8vpAoCAADAw5xLh4Zx2l/bL4OZxVkz1vBEtBSlOD1bttU9atwo3cpaM2utQojJ&#10;xhhNSqI/23ARUdZahRqmKX1micl7WquwxYBR0zRNiXHtn8my7abgtag1aB5iNKUCv+mUlbrpyYel&#10;IWgEAAAAD/VWWvYaU9Ln0iH5YvT1eVP37KVWAKWdArH8z3srpqRTEs1E8kyZa86aKYToSkz6OveG&#10;KXFc3yGmZYJGW58kB+tWOtgpOTM3TfX3vkshaAQAAADfQisVtVKxcc2Yc6ZTz5msqGkyK07PsmEF&#10;WIt/3pNPhohy17lDgdJZ2fXta42ZHPe6dprVms0+tKdslMw5Zz5npWilglIctVYBn12PVfr6ypK5&#10;qeaKvR+CRgAAAPDt3vqlhKZp0PMCAB5OKxV3fft7GOf9LU2gmVm6zh22HixYappcDbwPbvah+yyw&#10;KCLsRVwTGtc0TWONmbvOHR9/lM+JiaVpylVqIzPuvxA0AgAAAACAp8fMst91v6fZd5f2OCKibK2Z&#10;tjop7SN14Yj2a2mlNvtAQET4bZT7xbknPgSXRFRfQSBxC4jLBjuV4qfLuPwKgkYAAAAAAABvWmdH&#10;a/QcYzIxnUaVv88uYWYhItFaBWfNVFM5WunN95nW2w0aDaeyxauLlVJK+nAcf3adO2By3LJKBjuJ&#10;KD9jme5XEDQCAAAAAAB459SAn2fbnKY1piSKqMm1Z40YrQMzp5I9Ypg5bfW8DeN0U7niWc6Zpsnv&#10;zF7/b8njgv8695Eq0cx+ywHOpaBWDwAAAAAA4AtKbTfwca22tUPJ9aw9Bd62ZvahDSHae9cREZ4u&#10;LHeE2xBRdtbcXSJ6LjctcUw1QdAIAAAAAAAAmqY5ZRuVyrYwRnu30U14iYDRmfehLZEFA39mrZnV&#10;nWVlztkRpWn/F8rTAAAAAOAiIsIhJisib6OmM4uIeusBEbQ+/VdTj5d75ZxJJLNSyzQYBlhC17rj&#10;cZh+3BPoUErFvmsPJY/rUXLOdE9Z2mfrhZiss7zJANpW9J073DoB0RozbzXA+V5MSZ/7sOWcOedM&#10;WuuglQq3fg5RzvhMBwAAAHgv50xNc0pV/+5jWYOcM02z70KI7nxuvsLMqXV2NEb7RxzfmngfXIjR&#10;iuR/vrA3zelaUoqj1jooxRFPs2Htcs40jNM+xmSu/V1mll3f/t5qSZ/3wY3TvCu5prVm6lpXtPQP&#10;PjeO886H4C752VomIKYkaprn/qv366lXm5muDY4haAQAAABPLcRoYkhWsvDHjb5SKmqtglIcn3H6&#10;Tc7q7R1hAAAgAElEQVSZZh9a70N7SbDoI2vM3HXuuMSxrU0I0U6z7y5tIMzM0nXugOARrN00++7S&#10;e8Ctm9K1uSbocCljtN9q5tUWhRCtD8GlJPqza5eIstHaO2fGrQY3z669Xo3Rvmvd8dIHYwgaAQAA&#10;wFOKKel59t2lT9GJKGutwjVftLbuOIwvt2QZvHcqUXGHrX8p/5OURI3TvLulHIKIsnN23PoGG+qX&#10;kqiYkokxmo+bcCLKRCTn/kU13B+n2Xdz4ebVzJxe9v2vkmvCZcLbdUtEmYmEmEQxp2e+Vq/JBkTQ&#10;CAAAAJ5KSqJm77tbm5w+S4ZIySftRJT7vn2t7ZzlnOlwHH/e2+D22qe+W3XeuGXJfM7sa5rTiGut&#10;VdBKxdrPQS1iSpoayswkNb5mS5Snaa3Cru9eS64Jzy2EaIdx2t/6+5dmv6ERNgAAADwNEeHjMP64&#10;pdTq/RrDML3UnCEy+9CWLM3IOdM0+X6/636XWnMNjsP0UmIiUgjR5pyp1g1lTElPk+//lI3lvSjv&#10;Q0tEmZlT17ojGoevW20B4I+IqXhmpNHb7/EWU9IhRCsi6lzO/X4QglIca80qXZucM90b2Awh2miT&#10;/tv7GUEjAACACp0nNkkWzu+e5j/zl7mcMx2H6eWegNH7taZp7iWJqq1nT4jRlC7LaJqmSSlp74Oz&#10;1syl1/4O43hbSdqfxJhMiNHU1Dvrksas750nVh2H8Ufr7FDLtQLbc856K/F58c+aWm32vf1Vhm7O&#10;mbyIOz9oeKZedt8pxmRKXJ+XPNBB0AgAAKAS5y91X32RYGZ51tHowzjtL21SfCkfgtNG+Zo2+rc2&#10;vb7E7ENnjPZbv+7ODVZLrztNvjd7XUXPExHhYbwtE+v8BD2mZJ6hbA/W5zxRq1QAnZnTVh/azD60&#10;8+y7Sz8XfAguiaiae9mtwb39Bs8uefhxdzotAAAAfK+3zdn+cBx+nstcvvpZH4Ibxmn/ehj+x/vy&#10;G981GqfLsx2uNU2+X2Ld75KSLPZQUUR49qFdav1HWepaEhFVw/lpmqYZxnl/b+nevf06AO7ROltk&#10;qhYR5a1m3oQQ7TTN/bUPElJK+nAcf8aC2ZjwXzGV+xz6270aQSMAAICNyjn/f/bubLFRJVkYNRGR&#10;AyC5qs95/3fcXWULyCnyv5BYrXZ7kEQiK1F8t2sZqzCgJDIGGEe3ezuMv29p6jzv5o9j2Wafj4aZ&#10;0a/4Ir6lF/0QY5F096+ULOn6KSUX6+9tIZA7jNO+1N85xqRvbVpfk2NpHpO8ZD+W1pqhxDFq7AE1&#10;T4a89efnNUrJzyT+o+R3dfomC1seSkIIIUSlxsntSrxM+RBsTEn1Xfu2xeaza2WFnHPOd0YrV3sZ&#10;zT3O1Twxq1YxJVWi+fVncq77/IQQTekgz+R8p3X9TYTP5ZzB+dCeskPx/Qh7IoxKqUCEscaAw1Zo&#10;rXzftG/j5Ha3vKQbo6dae3MN47RfGphgZtpSL7tHgoipVHD+u7VL1V9KQgghxLMaJ9eXfDFjZjoM&#10;46+Uyvb8eQRrZoXMcs5wj4DL2u7xb6g9KLL2Oco5w9rZXmsKsXxWEDPTtEJz9p/ifGjfDuNv53zH&#10;zPT+7z0/T6bJ9YfD+Guc3KZKYGujtfL7XfeHrgjeISJ3rT10rV2cqfQTUmIq1QPQ+XBxPyRxOSw0&#10;4e80/e7La7vqL20hhBDiGXkf7BrlViXGtz6iewVzuPJgSNN8v9tYQu1BkXv4rlTgka11v20hKMvM&#10;+Po2/GuaXH9Ntpo/Bpl+rZnhJr6GiLzfdX/b1g5fDZFARG5bO7zs+3/XnF1TMvjLzFjzM+1RXRPE&#10;/MolU/2kPE0IIYSoSExJTW69xsspJRVCNFspBblHj57ZFl7oEIHTHQoUc85QaykfQpnd3a/UGlSL&#10;Kam1PnvpyYc/YUlz8LmxcN+3r1Ku9nOs0ZM1emqa4/WeEisEYEBgBOCtTAsrHaTlxNTIdVuUNXry&#10;Ptilz0atvl/vVb+4EUIIIZ7JNWNvb7VmUOrucnO3l+/ay66a5tgj4R6/o+YXKyhUEvCVWoMCa2YD&#10;1Z6hVqI5uDQWfiyKKFqjJ62VV0Sx5ufae6W/z7aQifuIWmvGJT9vtHaXbBLKH08IIYSoyJrj0GfM&#10;jFvpH3KPIMhsC/2g7pFFc0kq/CNDWPfFkIhirVlYa6u1ifrkfFeqB92WpjWKxwWFvwtqDvg+Mq2V&#10;N/q2Mkgiil1nD5f8v1U+eIUQQohndM9Sq62MuC7VKPISW5g8d4+ARe1BI6J1M6VqPj+0cpA2N3W+&#10;eIYQbcnjnRpoy3ucWE3pe7nW7MkadJ09dK09XPPdTURx17evl/7/8rARQgghKhFDulsgZwulVk1z&#10;bOx8r6wNRfW+7M+IMF3S3+BWAJC1UtWfJ2v0opKAr9QcNFqzdO+SCT+P6DSFqujzNOcMvnAg6qfl&#10;nCElphCj9j5Y50O7hezNWpW8lwEg1/xcq4Ex2u367u93zbERMfVd+7bfdX+vWRtJI2whhBCiEvcY&#10;HT+b+4dsoUwGEdPSXiKX2Erz8LY1Q4jRrJHVZk4NZGtnjHY+RFv6ulKKQo2Bkdma5Y21vnSu9dzO&#10;lZbqvZcSk/Ofl+8hIhNh1Er5rTxja2C0ct6HtsT3ABFuquT2UddGRJj2u+5vzhliTDrGpHOTAU4N&#10;2hEh3bppI0EjIYQQohL3LkdIzFTzC+zMaOXGlYNGW+pDAwDZWjNOkyvaEF1r5Zc27XwkbWuGw2H8&#10;Vep48w5wqeP9BERkpSis0RB7zQy4NcUYVwkaca67PI2Z0bnQ+RC+zJhiZmRmE0I0Jmp3aQ8WsQwi&#10;sjF6cgX6G97ac+dRhBCND8EyZ8w54xw0IsKolAqKKDxSeToAZK3LBlmrftgIIYQQz+Tek1m2spNt&#10;jHZrN8SuNQviM9boqeS/iYhi7QGR9xRRtIWCYIjIu7593ULgsbV2KP3vkPKW/8Wcqy3dYmY8DNOv&#10;7wJG7/kQ7Ovb8FvK1u6jtWZcuu6w1oy1ZoiFGPXbYfw1jNM+xqSZmebMqzmbZ5pc/3YYfm9leMhn&#10;NrEYFEIIIZ5B6Wkm3//CpvoX2Nmau9NEFLeUQTPb9d1riaAIInLf2U0FjGatNWPftW9LgiQAkLvO&#10;vm1lXDcRJq1V0cyCa5u8PpK1pu3VPI1qGN3+1sxZZqbDMP6SRuD3seTZVHN26eR8NwzTy6UlyM75&#10;7jCMLzXfl1+Rm00IIYSoxNqTic5tpWHxTBHFNXY7txwQaZpTUKRvX295aQCAbIye9rvuz1YCIh/R&#10;Wvn9rvvzXQPS9wAgG63dftf92UIZ6LkSGQqzmjMVmma95uC1Zl4N47Rf2gss5wyT80XLZ8XHFFHc&#10;77o/11xv87Ota+ssJQwhmlvK8mJM+q1gyfIjkZ5GQgghRCXWnEz0HhFu6iW2aZqmtWZgzliqeTEA&#10;5L67LaBSE61UoB7/Ohe6mJL+bof/FHD01upigYNHh4i833V/jxOfkoox6a92nLVW3hozPlIfjJIA&#10;IO/69u8wukUBgpozFWZrNQevcVpjCNF81vD6lmNFk9TWAq6P6Hg/d6/OhzaEaL66p2t/tsWU1Di5&#10;3a0/z8w0Od/V/tx6D3KuMtNTCCGEeDohRj0M08s9flfX2oMxdTev/Mw4ud770C45BgDkrrWHmjMg&#10;bpUSU0xJxxg1c0ZEYARkQGAEYCKKtb4wlBTPgkeIyAjAgMCEmGottbrFLffbnKW2hRevnDO8Hcbf&#10;pcupfr3s/q+262gc3e7aPkZfoWMWzN9SxxOX+Wc6V0oKAPL5s632jYLDML4sbeQPAHlrGbaSaSSE&#10;EEJUQisV1ppM9F6tpQ+X6Fo7KKI4Tm53S/+B2ndSlyLCRITJGj399Gd5ZIooShbEf+63OQvrq//3&#10;NPXHtdaMtQVEPjMHwEpOI1SKQo3nJ6ay312lskbFddaYzvUIcs6QEi++pnLO4Hxou9YOJT7XI5Ab&#10;TQghhKhIa+1wSOOvNZstKkVhSztkH9FaeSKMl5ZcNc3xvLTWDs8aLBLiVvML5j8ZCqcshfdZalt9&#10;9lijJ++DZV4+9evYR62+SYQxJbVG8+qUmOSZLEr4rqz4GiXu9UciQSMhhBCiIvNkoqXlVZ9BxFTj&#10;C8ktEJHnqWrMjKcXWZ0S0/uXWSRMkjUixDJbzVC4RNfZwzBMi6YrzX3UaswyypxXGcDEmZGauoNG&#10;OWeIKanMGTlnzJwREJgI45YGUjy6WDBzjVe63n+KBI2EEEKIyrTWjDEmU3rXFhF519f5QrIUIrIx&#10;6EyzzT5OQoifpYjiru/+DuO0vzULoWvtodasmrUGOawVjLoX50PrnO8+CyYCQCbCaK0ZZeNiXSXX&#10;PjnXfV2+t6l/jBBCCPEM5slE1474/u6YXWfftlgaIoQQj4AI037X/b0200opCvtd/6fmDK21psiV&#10;/B68pxCieX0b/jVNrv8q+2wu6RyG6cX7ck3Exf8qeY3CStf7T5FMIyGEEKJC84jvkpPAZBdTCCHW&#10;dSoxewsqmrkk9rOsUSKKbWuGLTybEZEBIJfsx4eIXGPmVQjRDOO0v+Zncs4wTm4XU9Jdaw/PmBG8&#10;tpLZcFsbJiJBIyGEEKJiSyaBzVN9rNGTLECFEOJ+zns7pcQ0TwKDUz81ROCtPZeVohBCNMWOR/W9&#10;mKfENE5ud+vPhxANAPCWJnM9CkUUEZFLlP5L0EgIIYQQD2WeBBZiMjFGnRKrrwJIWxxrLYQQtSLC&#10;VGPGzLVaa4aSE6qUpqrK9XLOMIzLmqE3TdOEEK3R2j3DNXNPAJCt0eOSoF7THDPgttbAHHKWtaIQ&#10;QgixNTElFWPSzEwAwISYtryDLYQQ4vFNznfO+W7pcYzRU23ZNt4HuzQgMVOKwq7vXkscS/y3t8P4&#10;K904SQ0Act+3r1soKT0nmUZCCCHEBimiuLVFi3heczNYzhmZGXPOyJyREJNSFJSiIIFQIR6fNXoK&#10;IZpbJ8g1zTFgUlvAqGmaJqakix3ruCmEMryivK61h2GcXm4pU6u9P2TOGWJKKnNGzhlzzqAUBck0&#10;EkIIIYQQDynnDM6H1vvQflfSgYhJa+Vba8Z7fb5H4H2wKbHizMiccR71TIRRKRUUUZAyFvFI5qbO&#10;t/Q3QjxOoKsxSPz39fD/lWwE3vft69bKoB7FqZRwH+NlgT4AyK01gzHarf3Z1vDVdy0iJgkaCSGE&#10;EEL8IGZGH6I97uz958UfADIRRkXHTJpn21GeF7DX7vYSUew7+7b18+V9sM6H7pLzg4jcWjPUPLJd&#10;bI/zoXXOd5cEUgAgW2tGa/R0j89WWkxJHQ7jr5LH7Fp7qDVIUYvT95D9LDNuCz0iQ4hmcr7/7LtE&#10;gkZCCCGEED+EmdG50IUYzSUvTYiYjNGu1pemaxyG8eXSHd6PAEDuWnvYYpAkxKinyfe3lPfU2AdG&#10;bFtKTDEl/dkQB0RkrZWrfcpnSkxvh+F3yWNaa8Zny6z8KcyMMSadEqtjf0hgQGBFFGu+LmNKahi+&#10;bs4uQSMhhBBCiDvLOcPkfBdCtLeUKmitfNfaQ80L1a+Mo9v5EGyJY23tpeqSBf53tp6JlXOGEKLh&#10;nPE8e08RRel/9fhCjBoAMgLw1q7RP3/f/v+Sx2tbOzzDJoJYBzPjYZh+fZetioi3dQUXQgghhBDX&#10;yznDYZhebp3M0jTHVPKUmPqufdtarxrnQ1sqYNQ0TeN9aLVSfgvniZlxHN1+aU+UlJI6DNOvl33/&#10;71Kf7RF81//KM9N8bSFiaq0Zt5iJVrst9+hBRL6lufJnFFG152ouy2ZmOu/FdurBFp+xJPvexsnt&#10;Lr0eJWgkhBBCiNXknIFPu/2ZM+amgVOfnmqniywxTm63JGA0Y2Y6DOOvrrNvW3nJiimpEqO4zx2z&#10;uly/hdHUw+j2pV44mRkn57utZGFd09+paY73zzBOe5OkXE/cDxFGZr66+fdHEDHVGAy/ILhrm9DY&#10;pmkao7XrOnu4/6fcvpwzpMQXr0UkaCSEEEKIoi4pvwKArBSFZ2ryfDonRV4YmuZ0nie/03u1iYyR&#10;Syak3SLGpEOMuubg2uR8VyLYeM770BqtXO33nvfBjpPb3fizbUqstlyuJx6HNWaMMekSzzml6ssy&#10;ura81odgY0pqi1m1P+3a67BYepwQQgghntscLHp9G/71XQBg7jsyTm73dhh/T4UzTB5NCNGUzqJp&#10;mv9kjJQ+7k9Y0vj6O9Pk+7WOfQ8lg42z0/1a9XmJKaml/4ZTud5Lqc8kxGeIMGmtFk87m8srS3ym&#10;e7m1vHbOqo2Fg+bP7trvWwkaCSGEEGKxEKJ5O4y/Lx2ffC7nDM757jCMixr8PrI1Azu3jKV/NCHG&#10;Irvvn7ll0tijYGZc6/OvGahbW6keT6djkfOhLfG5Hs2pDIVCjNr7Y+bGT3+mZ9ZaMy7JakNE3vXt&#10;a23N3JeU156yaqsOcNdOHhpCCCGEWCTEqIdx2i89ToxJvx3G311n37bU82jNl/6mmYNuoau598M9&#10;ghcpMdVY4rDmuTn2HGOssTTrmiaul3DOd1qRr/FcfOSrPk/n5cHG6MWZL+JyAJD3u+7PME77a+9t&#10;AMhtaw61XaMlymtTSsr7YOV6LQMQrrqGqt6VEkIIIcTPSolpHN3igNGMmXEYppct7YbfIyASU70Z&#10;I03TNNc05LwV5zqzsdb+2/JpalFtSl8zc/C15DF/QgjRvL4Nv78Kqp2XB7++Db9TqjcTr0YAkHd9&#10;92qtGS/NGNJa+f2u+1Njb7ZS34HO139/PgrC6zZQNrMgE0IIIcR95ZxhGKci5SHvjztNvt/vur8l&#10;j/tTQizfj+a92sv6EIHTyjlAmesMjkCzbhlK5oxNZSGDtcoZaw++jqPb+RDsNT/zzyTG1h60Vn6t&#10;zyb+V2vNqJXyMSUdY9QpsZqvawDIAJCJMFpjxhqzJJvmuBFUqon/KWu3yszIR0OEEQDypc9RCRoJ&#10;IYQQN8o5Q219BUoaxmm/VtlVSkmFEM0WXmLukUVTc5lR0zQNwHWp8s/k2jKCa9UYcFwre6/GczFz&#10;PrTXBoxm8wZAm+1gjZ5KfzbxOSJMRJjm854SE0CTa32Wv1f6XuWcEZtmE+fmJyEiG6OnSwd0SNBI&#10;CCGE+AYzow/RZs7ImZE5Y84Zc86AiDyPjVeKwrMEkVJiWrvsanK+f6ZzulTNi+l7vCDVGoDElQNq&#10;NY7uXisQW2vwNcSop8ktbhS8tb5ONao1o+heODE1G+p5+JNaa8YQorlk80+CRkIIIcQnmBmdD20I&#10;0X62A83M6JntvMOLeNwx3HqzxnuUccznv7bRwu8BAOecVy8AqrHMaIYIq74oEVGsNfiIK75EImKq&#10;MUAA0Kz2t6wt+JpzhlJ95XLOMDnf9137VuJ4QqydKSmW6bv27ZKs8Spru4UQQog1nRbO3dth/O19&#10;aK8pWWBmGie3G0e3q7nU4Tsxxrv0/qh5VPrsXjvHRFjt7qsiimsGL2rMppmteW5qPS94ZRPXa6zd&#10;Q6q0GFPR/k4hRLOlQQTiZyGUfXbV+sx6VESY9rvu73eZuPJAEEIIIc4wMx6G6dfSUc4+BBtTUn3X&#10;vm0t3TznDPfo09M0xzK4e/yeNd2jXw+tHHRZGwDk1pphGKdik/jOaVVnadpsrXNTbcneStc6InJt&#10;z+s1yoRDiEZtoAQozM2lz0rLFVFUigIRVv3MrAURpmsaLn99rLq/5x4VAOS+a9+CiibEaFJi9X4N&#10;LEEjIYQQ4swwuv3SgNFsq1NpSu9sfyVXOg783LWjbW+xhd1XrZUnT7HUpJ2ZtfVOHpqtcW6M0VOt&#10;gYG1yhmVouqe02uUCtf+3A0xaudC99H94pnpvJy86+yh1vugFtaasUTPrZq/53LOkJjpGMA83l+K&#10;KDzSd5PWys9r1ZSYODMiICPCfXYJhRBCiBoM47Qv/cKac4ZxcrtN7Wqu2E/kvZwz1D6lzhjtnA/t&#10;mqV2NS+mz3WtPbwdht+ljqe18rX3xJqVPDdKUehaO5Q41k/QSgWi8gHG2u6jeQR5+ePWGTSap8Bd&#10;mn3FzDQM00trzbD1PoQ/yRo9eR/sku/AuV9kyc91DzlncD60n7U6OGU3xtaa4ZHWiESYqPlPQKvK&#10;B4IQQghR2uR8F0I0axx7bi66xrF/QukeBd+p9QXmXNua1V7QiShuZaecCFPftW8lgoREFLfU0JcI&#10;U9+3r0tfLBCP57jU5/oppe8pIopaqaqCRmu9ZNbaS+4wTC/XluvNGztrlcaKo7Y1w63PdUTkXd++&#10;1rZ55HxoX9+Gfznnu6+GqYQQzdth/L3WGrSE6hdhQgghxFIxJeWc79b8HSFEE+7UPHpteMdpKACQ&#10;Hyl9+1ZaqbBGFgMict/Z6gMA57RWfr/r/tCCQNgxYLSt89I0x+to17d/bz03SlGo8eXrI4ooGl0m&#10;O6Tm+2iNwNGajcbXMo5utyTzLIRonA9tyc8k/kMrFW4JegNA7jr79khZOJfwPthpcv2lpfxzltxY&#10;oIxvDRI0EkII8fTutbszTdvINgKAfK8FXG3lIl/pWnso+bJe62L6EojI+13399qgAOIxG2e/6/5u&#10;8bw0zdm5MXq69Hoiotj37euu7xZnKj2StjXDkuBi09R/H63RaL+2567zoZ37FC06zhcZIWI5RRT3&#10;u+7PJdcXAGSjtdvvuj+1ZdLGlNSt2eXeh/YRNxilp5EQQoinF2O6S9CImSmEaLbQFPv0orL65pOi&#10;ul5evnJMse/+DuO0L1H+0bXbb+DadfZgjJ5SSiqmpD9qwo6IDABstHLP1Jeka+3QtXaYJ0TFmHRK&#10;SQFABgBGBEbEpIjiFp45HwGAvN91f8fJ9f6GLBEAyLXfR0T49L2dvF8eMGqaUyn55Puus4cSxxP/&#10;CwDyru9eU2I6PtOPz6/5vyFCQkA2Rk81ZhnnnGEc3X5J8HGafK/36k/Jz7WUBI2EEEI8tZSY1mgk&#10;+unvY6aH20K6gTV6Gsa0eg+I2l5evkOE6WXf/xlHt7t1ZxwRubVm2Gog4D0iTESYTHMMCMWUVM4Z&#10;CDHVmh1SklYqaNWExjabaPh9i661gyKK4+R2l7ysAUDWWrnWmrH2Ur3WmjGEaEtlyCAi1xREOzUD&#10;L9aDyYdgJWi0vvm5XmNz66/ElP5nXP21mJmcD+0jnRsJGgkhhHhqa4wr/kreQFPnpjn2nVGBwrVN&#10;R69BRNuZOPdO19kDEcbJ+Yt7HiAed18faSH5E2p6oRX3o7XySh2fSTEmfXp5+yeYMGdgKaJorR63&#10;8mwBgFxqpHnTNE1r12vav4awQqZwSkw1ZrmInxdDmesxxqgf6btegkZCCCGeWrxz7XiqdCrNR1pr&#10;h0Maf63RA6LmxrSXMkY7Y7SLKan5RZeZaT6f52VGRBTtFT1shHhGpwwiP2fhMTPm3AAi8JbvnRIj&#10;zZumaaw1Y20ZjKVL85qmaTgzno8brxUzI+eMOWdQRHHL98CjKLUR+WhTYyVoJIQQQtxRzo+1EFiC&#10;CJPWyt3SS+QrtTemvZYiioooNrYZc87AnHHrL7lC3MOzPEOapml2ffs6jG5/axBFa+Vba6orcYSm&#10;/HOy5oxg74N1PrTvA4inSaSRiKLRyj3TvXFPpTbRHm2tKEEjIYQQT+04Wvh+JWr37J90D601IzNT&#10;yTK11prhWUuQjgt7qH6HWwhxX/NUvWubgp/3d1rz860FCVNTuPMdYPmJdGsLIZrJ+e6zbLOcM8wZ&#10;rd6HtmvtobasshoAAOecN5NRPpOgkRBCiKd27922peOhH808CcX50JYYV2yMnp5pApYQQpTUtXZQ&#10;ioJzoTsvd30PALJWytfe3wmhbIAHAHJtmxbOh/aanlY5ZxjGaW+SnrrWVtXD6tERYSrRmP3RhoBI&#10;0EgIIcRTK73g/M6jLQRKscfxuHEc3f6WbCqlKFhrxtoW60II8WiOE/VUyDnD3DMt54zHHmnICMBE&#10;uIlBA0QYASCXKguaj1fiWPcQYtTO+e6Wn/U+tE1uQKbFlXPMXl9O0WOtFSVoJIQQ4qmV+oK/1FaD&#10;Rk1z7M2z33V/Jue7uanzdz9Dp0lGWqnNnhchhPgJp2yisOXnKyJyyd56qqJzxcw4jm6/JGDmQ7Da&#10;KCcbNmW01owhRLukFQEA5EdbK0rQSAghxFMjwkREcY0JLO8hIm99YQYAeU53P++hEFNSiMAIyIDA&#10;CMBImLZ+PoQQQqyrtWaMMZmlPQPnKZWlPtfanAuLS8Kbpmmmyff7Xfe3xGcSx76Mwzjtl/z8o2UB&#10;StBICCHE02tbMxwO46+1f8+jpRuv7f34ayFqE1NSmTNyzsjM2OQGiDAqReHRFvVCPCsAyNbocZzc&#10;7tZjICLv+va15OdaW6nx7iklFVNSsolThtbK66h8CNFc+7OP2tdRgkZCCCGeniKKRmvnQ7Br/Q5E&#10;ZGt1ldNphHg2zofWH8dW/2/mQmhs0/yTORieqbTD+2A5ZzwG0hiZMyFCIqKoFIVnOQ/i8RijHQDk&#10;cXK7a7NvACD3XftaUy+jlJhKTmPlxNTI/VtM37Vvjq4bEGK0do/amBxyrubeEEIIIVbDzPh2GH+X&#10;aqZ5DgBy37ev8kIlHk3OGUKI5l0gAAEgzxk1W+6H8p73wTofumtexgAgW2vGmsparnXpeZkncklj&#10;XfFTUmIaxml/6QQrrZV/xHKg71w7Me07xsgktTXElNQ0+f6rFghKUWitHYju22PzGhI0EkIIIU68&#10;D3ZJevtnutYeHjHdWDy3yfnO+9B+FyidA0hbn243jNP+lnKCmdbKd6091JSt8J0Qo54m3187QhoR&#10;U9+1b4/8EiS2zftgY0o6JVbvg51zo2FrzFjrNVp6vaK18n3XvpU6nvhv//R4TEk1uYHaejtK0EgI&#10;IYQ4c3pJ2pVK+5bdO/FobsmmaZptZ9RMzne3jq0+h4hp17evtWUtfCSmpIZherk1+xIAcmvNsMWA&#10;eUpMKSV1nqHXNMfJW0QYa3gJfCanUi5CxIQIvIXAbohRD8P0Uup4RmsnGYLiMxI0EkIIId5hZk3R&#10;AP0AACAASURBVBxGt18yUQ0R2Rg9bfEFW9RrHN1uae+urWXUhBDNkkk3723h5YuZ8TBMv0oEz/u+&#10;fd1KiSMzo3OhCzGar4Jpc5le25phK/eJeCwpMb0dht+ljlfrfRpTUiFEw8zEnDHnjIiYlKIgfdbK&#10;kaCREEII8Ylxcr33ob3mZwAgz8EieVl4DDln4FM2wDwJa84GeKa/UckeGIjI+133p/bzlxLTYRh/&#10;le5lttt1f2t9Wck5w9th/HVtSdpnEDG97Ps/JY71k8bJ9SFEe821ImV6Yk2vb8O/SgR2ASD/etn9&#10;X4nPdC8pMTnvu+9KihGRu86+1fo8fhQSNBJCCCG+8E8d+rEWXX+0QAOADAB8bGZoxtpfpLfiywlY&#10;zfHv9iw7kqVLGZpmGxk1twSGL0FEcb/r/pY+7j2scU7a1g41Z10uydDbcpme+Fml+hrV1s/o2n/3&#10;vJnXWiMTbG90c9q9EEII8QwAIGutvNbKN82xPCHGpAEg/9PIcAP9S7bk0p49OWdIKamUknKu6bba&#10;fyolpnF0xcqvZj4Ea4yeas6iiDHd3Pj6KyklFWLUVZZ7xKRLH9M53xmtXI0BdedDu6SkM+cM4+R2&#10;gMA1Xg/icRmjnQ/RLi2lb62p5nsvxKgn56/KmM05g3O+y5yx9o2On1KkyacQQgjxLE69ipzWyiui&#10;KAGjx5ES0+vb8Huc3E2NzL0P7aksZ1PrIx/CVSU111hj2uC9nJrjrva3Zs5FyrvuiZmxVFnauTlj&#10;s/Rx1xZi1CUapDdN00zTdS+6j46Zce4n43xoJ+e7uCB4IW6zpL8cAOSus2+1rGOYGcfR7W/9PvMh&#10;WLlGbyMnTQghhBDVyznDME77pS+8KSX1dhh/d609zNlltVvzZb3qjJq0bhCjxuBjWCnzqmmahnOu&#10;7nxMk+9LBVyZmZwPbc1lek3zdS8Z55oOADIRRqOPmys/8RmfCRGm/a77c+3wDgDIXWsPNZVlT275&#10;/ThNvq+1dPgnVffwFkIIIYR4r0TAaDYHoLawI7lW5si5lLjK88Rp3fOy9nlfw5Iyl+/UFkRb495x&#10;zndrZf2t7ZTlsXs7DL+/aj48Z5UN47QfxunmrBBxudNggr9Gf983CwCy0drtd92f2oJ6JTZA5o2O&#10;Ep/nmVT5JS+EEEIIMRsn16+RTbOFHck1M0dmmevLIGmapgGEVUsyuMLzArDeOaktiLbGM2We5EgE&#10;VfUByznDYZherv0bhhBNSkwyQe4+us4erNVjSqzm4R05Z0DEhAgMAGy0djX+LUKMulzWX6amaarL&#10;jv1JEjQSQgghKnY+Tr5pmqbGMqElQohmjelXTXPakQzR1LYbe27NzJHZfO3VhnDdFydcOSi1hjV7&#10;m9TWBDvEr0d534ozIzV1vbQvyeRkZjoM46+Xff/v2q6BGiEiI6Kv+XvrIyUzWtfOMt0iCRoJIYQQ&#10;FWFmdD60MSadc8b3O29zPwmlVCDCWFO/glus9WI3m5zvlaJQ68vOmpkjsxozappm/Uwjrep7acMV&#10;r5fazsda13VtWQ7j6HZLs65yzjBNvpfJVeJWJb+Da93o+EkSNBJCCCEqkHMG50PrfWi/StGe+0nM&#10;i3xE5K6zb1sNHq09kYmZMYRojPm+V8QjqmUqzk9YO9NIKaomMDDDFc9JbecDEZi5KZ6RUFNvp5SY&#10;fAi2xLF8CNYYPdVYGiV+XsmANoJ8L16rmoeWEEII8aycD+3r2/CvW5qoMjMOw/TiVirh+kkxJXWP&#10;Jqupsl4s5xDX751SWzBgNjeEXePYxx4i9b2YEGFa4+9JRLG2bL21Amg1BfBLZ3JOzvUlj/fTmBmT&#10;lDrdRcnM0Fq/s36SZBoJIYQQD2xyvnPOd0uOcSwNcH1KSXWtPdT28vaZtbOMZrnCUeGze+yo1rwA&#10;b1szhBhN6eBjrZlpTdM0rbXDIY2/Sp4To1V152ONoB8A5Jrul9LP2FNpXrVCjNr70DJnOs8YQ0RW&#10;RIEIo9bKb+U79pEoooiIvDRTr7Z78FFI0EgIIYR4UCFEszRg9P54KTHtd93fLSxq79HkuWnq7dnT&#10;NMfMEURMa02uAoBcc/N1AMjWmnGaymVAGK2dNXoqdbx7I8KktXKlGswbrV2NQTRFa2RcYTUZVzln&#10;KP2MZWbMOUMt52AWU1LT5PvPzgczo2e2TWis86Hbckn4T2qtGYZx2i85Ro09CnPO4EO0nJg4MzJn&#10;nINfRBjv8R0sQSMhhBDiAcWU1Di5XenjMjM5H9rWmrH0se/tmEWzfnuM2kaFv9e2ZhiG6WWNY29h&#10;x9YaPR0DqstfkIkobqHZb2vNGGPSS699pSjUej6IMBmtXamePk3TNKqiAOtapb/MGYnWL5stxftg&#10;r/kunkvCjdHTFr5nH4nWyqtA4dYMOERMXVvX82juZflRhtX8nYWI3LbmsGbwqNqdMyGEEGKrmBnH&#10;0e3XWrR/tgCpzdrTr/75PZXtSr6nlQprBHcQkVtrhtLH/Qn7XffXLMwOQkTe9e1rqc/0kwAgv+z7&#10;P0t6PiFi6rv2reTnure2NUOp+18pCjVloCEir/Hsy836fehKCTHqyfmrsxBzzuCc78ax/MbPs+ta&#10;e7il39j8fK7l+zznDK9vw+9pcv1367U5UDkVzEx/r/oFoxBCCLE1buWgTs4ZblkIP5o1x4OfW6NM&#10;5d5K97ICgNx19q3GZs+f6Vo79F37du15AoBsjJ72u+5PLS8kl+o6e7j22gGA3LZ2eNn31Z+PuXxx&#10;6XFqDaCV/vsBQK6lbKvE5o0PwcY7lVE/C0TkawPapwzQqr6vhnHaX5vpuWagUi5iIYQQ4sHco8Fz&#10;CNEEHXXN/WjwTqObt1CChYjctfYwTm5XIoOttWao5eXvGlorT4TRudDFlPR3wVujtbNWjzW9jFzL&#10;GO2IKIYYzVyy9tE1NAfPrNFT7cGic9boCZomT873t9w7AJBvCUY+AkRIzOWSDGp6lpZ6Vk6T7/e7&#10;7m+JzyT+o+vsQSkKPgSbEn84SRURU2vNqLXyP/EZbzVOrr91HehDsNooV/r7WYJGQgghHk7OGZgz&#10;IsIq6fGPjJnxXj10YkxVB43oNNZ8zaysLU1a0Vp5REy37GCeM0ZPNTY2vhQi8tyHJyWmlJKK6biA&#10;BwBGREaENF9/P/tp74MIE5EZG9uMOWeIKSnmTAjAgMB4Oi8//TnXMgfOrr13tFbeGjPSnQLcpRmt&#10;XclNjJqyNlPiIu/JKSUVYt0bNI9Ka+XngFCIUTNngqbJgMC1Pp9zzrB0CMEagUoJGgkhhPhRMSUV&#10;fLTzRIicM847RgCQETEpRUEpClvMbHjvXmPkm6buUfJNcyodMXpco2H4rKZpR5cgwrTfdX/Hye1C&#10;iOaan1WKQmvtUOsL8C2OwRJMptlukOxaZxPznuoleL53nA9tjEl/1ThdKQrWmrH276yljYfPISLX&#10;kvERYtQlewqmxEqr57pf7m0rz6Rrv5c/ctroUCWfPxI0EkII8SNSYnLed199Qc4jf1NKyrmmO72s&#10;+JLNSR9NiMsXDJdKqe6pYE1zzADwIdrSo6Gbplw/k0czl8sEHXWMSX83JYuIYttusxxNiGsAQG7t&#10;WcZVTDqmpAAgz1lXtWY4fKa1djik8deSIMrcA62W7+3SmzeZ696gEfczZ7UulTljU3CFJ0EjIYQQ&#10;d8XM6FzoQozm2kVozhnmxpJ9175tMeMh5+Zuk2VqzzSata0ZDofxV/HjbrRvz0wrFeaSCWbGlFgl&#10;5rOSI+RnLBEV4hIAkM/LY7aKCJO1ZnTOd7cGjqp7lhb+Hk53KjkvLecMp8EcNGeCN82xzFApCkQY&#10;txQgfQSlNvMSM5WMfErQSAghxN2kxHQYlu1YNk3TMB+P01ozbK23CiJwulMoLOcMOWeoPSigiKIx&#10;elraB+Dc1vv2vHfs04P+brWRQohqWKMnIozj6PbX9JCbszVre5YC3mcy56Oag0Xeh/aj9Zpntj4E&#10;2zTH78qutcP9P+U2IQIzL88RKlle2TQSNBJCCHEnOWcYxmnR+Nr3xxsnt0uJ1dy0dgvgTmPkT78r&#10;1x4wmnWtHQgx3Trh6JxSFGQRLIQQ/6GI4n7X/RnGaf9d+dZcSl7rZEHCslnMNQ1TSIlpGKeXS4OD&#10;3oc2JVZ9ZSPtHxUCctMsv/xkepoQQogqLZ3Y9BkfgiXCWNtO5mdKL1a/UtNC9hK3TjiaISLPI8PX&#10;+HxCCFEzAMi7vnv9p5/TsaeTbpqmQYSEgAwIrJXyNZeP45MGjebNvWsnkqaU1GGYfu369q8EjpZB&#10;wrS0nfcaU18laCSEEGJ14+h2a04Fcz50Wiu/hayZe6bF1zT++FLzhKPJ+S7GZC5Z/AJAnoNFW7iG&#10;hBBiTVvv50R0nNpaampcLf2cDsP0cuvmHjPj5Hzfd+1b6c/1TIxWzh/7SN3cc3KNqa8SNBJCCLGq&#10;EKKZa9/XclqsdFsoKVJEERF5yYLh4t9Vye7ntQAgn66FISWmmJKOMeqUWJ3+OxNhAgBGRDZaOQkW&#10;CSGEmHWtPbwdxt9Ly52t0VVM4PQ+LJ5CGkI0QUc9D1gQ1wOAbI0ex8ntbv351pZfC0vQSAghxKru&#10;NUI+hGiN1q7mlPimWb5guBSdglNr/o5HQISJCJOUnIka5JyBOSNnxswZc9MAEcZaMhWE2ApEZH3K&#10;+rj1GDUNVCi1VnMudBI0WsYY7UKM5pZMt661hzXWwRI0EkIIsao1y9LO5ZzB+9BuoSm2MdrNY27X&#10;OP5xok0du59CPIMQo3YudJ/t9M89KogoPkNmXIhRZ87IOSMzU84ZEDEpoqgUha3/+8Vj6Fo7AEB2&#10;znfX/mxtAxXmTNyl1lq3PJtd372Ok+svDVrOkwrXKhmVoJEQQojVxJRU6bGfX0kbWqx0nT0cDuOv&#10;NY5trRllJ1D8tPPAQOaMiZkAmqyUCooo1J41eImYknLH/ltfBtdzzhBCNCFE432wfde+bfH8fB08&#10;S9qfOsQSUbRGT1vtqSMeR2vNSIRxmvzumh55rTXVbMyEGHXJybY5Z5DA7nJdawelKHx37WmtfGvN&#10;sGb2OOQsf08hhBDrmJzvbtmhuxUA5F8vu/+71+9b2zi6Xel+UEZrt4VsLFGvEKOeJt9/tyN9aiAb&#10;ah3b/R3nQztNrr/lZ499K8xQS+nLd1Jimpzrr81MNUZPNWVziHoxM/oQbYxJz9lv5//91BzctdaM&#10;tQVMYkqq5CbVbtf9lZLaslJiSimpmJKGBjIgMAIwEcV7bCBIppEQQojV3Ks0bba1Ha6uswckTM75&#10;rsQuoFIUJGAkfkpMSU2T7y9ttsrM6JltTEm3rTlsKTvuGDi7LWDUNMdn3Ti5XWKm2oMmzIyHYfx1&#10;yzPO+9CmxKrv7NuWAovMjDEmPWfhcWYEgKyIglIUtvRvrQUicmvN2NhmzDlDTEk1uQFETIjANa87&#10;EMpObYWm3nPxqOb+jKb5mY0CCRoJIYTYFOaMRLCZsg1r9ESEcRzd/taJauc7oKU/nxCXCCGaYZz2&#10;t/wsM+MwTC/WmnEL13BKTOPobjoX73kfWq2Vr3VXP+cMh2F6WRIUTympwzC9vOz7PyU/209gZnQ+&#10;tCFE+9E5CeHYrBgRkzHaSYP/nwEAeUtBbERkAMglNqcQkWsrnU2JyYdgc87InDHnjADASh2DtLU+&#10;X0uSoJEQQojVIAKnOy8dODNSU9eC5TuKKO533Z9hnPbXZm/do9ZdfO18IhZzPjb1PS1In+HvkhJT&#10;iWmAzvkupaR2ffda4nP9hJwzDOO0L9nrbRzdrtaAyTBO+xKNc5mZJue7moOKk/Od96G95NpgZpom&#10;16eUVNfaQ81ZLuIxIGK6NAv0K0pRNX3GmBmdC12I0Xxw32FKSTnXdIjIXWffnjl4JEEjIYQQq0G8&#10;f/CGfuB33gMA5F3fvc5lCymxiinp99lHAJABgI9j5s1Y247fllzSuwcR07ybuaWd6xkz4zAuyyQ5&#10;F2PSIURTawPkuR9KyWMyM3kfbG39jbwPtmQJs/ehNVq5GgOxt/b/CyGalJi6zh6e+YVWLNe2ZijR&#10;10gpquJ7LKakhguzHM+zXZ81u0+CRkIIIVZTuk7+29+HmGp8YbgGIrIx6JqmcU1zzOLgzIiAXHtf&#10;ha24pnfP8YWfaS4z2lrWwLCgrPIzk/N9rWPX1+rz5nzoagsaxVT2XOScwbnQ1da3LYRolgyMYD6W&#10;O+533Z8a7wnxGBRRNFq7JcM3jNFTDZsfzIzj6K7K+Mw5wzS5npmx9j5yt5CgkRBCiNUA3jdoVGv2&#10;wRJEmLZWjlezYZz2c9+Ra81ZA1sZpz5Peyl93LnvS42lSKUDJTNmxtqGAKwRQFvr/K4lpqRKlG7W&#10;fE+8F1NSx+bfGZkZm9zAnI1Z0/Vdo7Y1Q0xJ3ZINqRSFWoIpSzYzQojWaO228B19DQkaCSGEWI1W&#10;KiAil840+EwtadFim8bJ9bcGjGbMTIdh/LWFceohLjsXX/E+tNboqaaXyNPL2GrPwpqGAMSUVMm+&#10;TrM1jrmmS3sYXXqsWsvzmuZYzutc6D4KNM/ZL0QUjVau9mfjowKA/LLv/4yj212TcaQUhb5r39b8&#10;bKV4H+ySzYycM0zO9TX31rvFXRbxQgghnldrzV12nk7jiKWng/gR3gfrfWhLHGsepx5XyNK5p7VK&#10;sZrmP83F1zr+GtYOaHC+T3C+hJR4lWv7eF3Ucx5K3iNzeV6p490LM+NhGF+GYXr57mU+nTKzSjeT&#10;F/+t6+yha+3huwAkEcW+b193ffdaSwC/RDbiqa9k0d50j67qxYgQQojHp7Xy5CmuUaZy7l7BKSHe&#10;iympyfm+9HGnyff7Xfe39HHvIecMa9/ztU1KRFg3AyRXFERbs98d54zYNA+fbRNi1KUDH6lwk/W1&#10;5ZzhMEwv15ZDba2U9xEZo50x2qXEFFPS8/McABgRGRFSDf2L3isVqK3t+2cpCRoJIYRYXdfaw9th&#10;+L3W8Y3Rk6Sr/xxmPvafSEycM+acQRFFIoy1lkpcYxzdbo1d75SSqnVS2D1eXpkzNU1TzUsLrtzj&#10;DSt6eV6z3929BzDcao1MvJzrCRw2zbEH3K3TBJmZhnHav+z7P6U/l/gPIkzHwFxV7cI+lBJTqe/q&#10;2r5/lpKgkRBCiNURYTJGT6XKd87V1HxxS451/b4LIdqPFmH+tJba+kj5lJhKj1A/V+uksHu8uNdU&#10;htQ0xxLatXq8ISLXVJ5LuE6A6xkmaH6lpntinFy/NHDGzORO/c1KfS6xXSUD989WHlnNg0UIIUTd&#10;utYObWuHki+/iJhqab64FXOw6PVt+NclTVyPI+VDOwzTyxb7UKw9rYmZscbeRojIawe6agwOEOEq&#10;gR1FdQ0BmANopY9bU1beWtdvDc/YnDOEEG8e7X7OOd/V8G8WPw8AcqnvpbUC349KgkZCCCHuxho9&#10;9X37WmKxTERx17fVNF/cghCjfjuMv29dpIcQzdth/LWlBpIxxtVz9mvqVXMOVs420oqqCRDMrDHj&#10;Gs+sGidHrtGHrqbzsEY2HhHFGr4TY0zF+jnlnMEXCkD9hJwzxFMpsvOhnZzvwh2+V54VFgj2AECu&#10;6VlTQnU7V0IIIeqmiOJ+1/0Zxml/S2o6EUVr9bjFUqdHlhLTOLrFmUJbGil/bPa8zhSoc7U1t50h&#10;AjM3q3z2WsuQiDBprVzJUl2lKNSUYTPTWnkVKJTq7aO18jWV6JV4eX2vlhfZ0v2cuMKNiO9KvAEg&#10;E2E0Wrsa7+9HZY2ehjHtlxyDCKsIzr43Tx3NzbHv5DU/K0EjIYQQdwcAedd3ryFGHWPSMSb9XV8Y&#10;REytNaMsnu4v5wwlS8vmkfKAwLUH/+5RFlFbc9uZtWaMcVxlx7yWl+OPtNaMMSZTov9M7SW6rbXD&#10;IY2/lt5HRBS71h5Kfa57IDr2eysZQKnlvihdcsu5nl5OTdM0zof2u4zdnDPM6yOT9CS9G8tYOtEX&#10;ALK1Ziz9udaSEpPzvnuf3TcHJZVS4ZKeYBI0EkII8WO0Uv80Rz5fIDXQZERkBGBAYDyNeP3pz/us&#10;lky4+co0+V7vVbWTb+b+CGsHjrjS8jRFFLVWPoRoSh4XALLR9WapAUDuOvs2jm6/JHAEALnv2rca&#10;d7xnRJi61h7G6fYJhIjIfWerPA+ttcNbLDNZlIhiLZlWpf9WNT0jnQ/tNLn+mp/xPrQpseo7+yZr&#10;oeW61h4Ow23B6taaoYb7LOcM0+T7EKP56N95vub2Pti+a9/oiwmc1dxgQgghtg0AstbKd509dK0d&#10;rNHTXG4gi6SfM7njDtUax54n36xx7HtZu29P09TdcLO1pmjz+/mYXy1ua6COPdn+3poZgojcdfbL&#10;RX4ttFZ+13d/bynXIqLYd2X65P0EIkwlAqBz4KzEZ7qHklOsmqZ8EGotIUZ9bcBollJS4+R2pT/T&#10;MyLCdEt/TWP0VEtZ/TBOex/Ch6WP781tA77a4JGgkRBCCCE+VTpL5L3aJ9+Ufvn5iNL1NXyeISKX&#10;TOWvadH+HUTkXd+9XnN+ACC3rR1e9v2/ay/tPEeE6WXf/zFau0sCAHNZ3n7X/a09cNa2ZqAFmQtz&#10;5lpNgbPSwfYayvKYGcfRLeqlE2PS0iS7jLm/5iUtD4go9n37WkuJ4Di5/trNvrltwGfZr1KeJoQQ&#10;QogPMTOuUZZ2LucMzoe2rahHwLljdsQ6mVhNc5rSUkEq/Fes0RM0TZ6c75cECJWiUMui/RqtNaM1&#10;eppLBWJKel64zyWQiJCIKFqjp1qyKm7RdfbQNfYQYtQpsTr14UAAYERgAGBCTFsJHDbN8W+833V/&#10;x8n11zZIR0SupVzmnCKKvikX59Hq8Xsd+k8aXl+r9rLuRzKX+CbDFFPSKSV1Gm6REYERkGsbNBBi&#10;1LcOWsg5g3Oh67r/7Q8nQSMhhBDiAzEllTkj54zMjDlnzDkDEUWlKNS2SL9FiGnVLKPZ2oGpNVmj&#10;p8+m35RQ65SW94zRjojiLf2xACAbo6dLmnXWai7PnV9O5qBRTdkjJR373TWhsU2VweRbdK0dlKIw&#10;Tf7T3f7Z+T1R4/NhaTPic4jINWSblSrzZmaKKalnWIPcCxGm4zVUfxJXDMvWbT4Ea4ye3t9TEjQS&#10;QgghzoQQzeR899mLbYxJO9d055MnjFYXlVTUJt4pDb6mJqbvISIboyfnfLfG8Wtu+PweEab9rvt7&#10;6pP17fSwUyDFtdaMW7y/vvKswaJnp5UKeq/+HVNSMf4n8+GUccaIwIiYag0Wnetae3g7LGsCPpfm&#10;lfpMa8k5Q4kA2YwTUyNBI/GBmJYHJ1NKSoJGQgghxAdCjNq50F26sLt28kSNTmnaq6s506hpjuVF&#10;IURbYoT6OaO1qykt/hIAkE8lZkNKx5KAGKNmzvS+BEkpChI8Ec9IVTQJ7VZEmIzR062lNE1TzySr&#10;VPg7jnN9Gy05Z0jMlDljYqacM6hT5nbtAdBHkRJTiXXIR9eXBI2EEEI8vcMwvixJHZ8nT7TWDBvr&#10;tcE559UDOjlnyDlDzQvH1pphGKdFTU7PKUXho74CWzKXBGy57EwI8bmutQMi8i0DEWpqio+FG3/n&#10;yrJznQ/tR39j34Tm2LPt+D2wtU2SWn10fUnQSAghxFMbR7cr0WtgnjyREqutvOwjAjM3VWcB3YvW&#10;yvdN+zZObre0v9E8GarUZxNCiEdlj/1T4ji6/SVZEkQUrdVjTdMDEZEBIJfqfUeED59d1TT/lPv3&#10;X/1d59K9YUx7k/S0xWEH91Iq2x0+mAorQSMhhBBPy/nQ+hBsyWPOx9tC4AgBuWnWr7gjok00e9Za&#10;eSKMw+j2t/avOE0IO2zhfAghxCXm8ecfTRBsmn+CLlxzNkrJzF2l6OEDZjElde0mivehTYnVrm9f&#10;5TvwNojIS0vUPrq+JGgkhBDiKYUY9TS5fo1j+xCsNsrV0GvhK0iYCk5F/lQNC+BLISLfMj6biGLb&#10;1tGfQwghStv6BEFjtCux5iCi+OjnhJlxHN3+lsyqlJKanO8k4+g2Wiu3ZDAHIvJH6xAJGgkhhHg6&#10;84Jmzd8xTb7f77q/a/6Otd0rBX5LQaNZ19qhtWY82zlX5w2/5z4OiMBa/edFSQghxHaCRTN7bPpt&#10;lw5+MFo9fB+ncXK7JdkuIURrtHZbGy5yD0sHc5hPegxK0EgIIcTTCTGZUr0FPpNSUt4HW0ujzo8o&#10;oqi18iFEs9bv+GxXaws+2jnPuYHThDBJvRcPgZmRc8Z5mpFcm0Kso23NMAzTy60/X0Pz73my7NJj&#10;TM71u757LfW5nsmtgzmM1u6zwRQSNBJCCPF0YoyLG19fwvnQPfoC7zutNUOMSa8VZPtsV2uLtrZz&#10;LuqUcwbnQxtCNPkULJr/25wBpxQFpShsNaDbNP89ApxzRmbGUxA7SIaDWINWKrStHW6ZFnfqd/fw&#10;JVslBos0TdOkxBKnuJHWyvfQvl5TIvjdxFb5YwghhHgqx0kd91mMMPM/LyL3+H1rQEQ2Rk9LauQ/&#10;o7XyMm5d3NOcVcOJiXPGzBkbaLIiikpR2HqWzWejr2fzJKOUknKu6bRWfmuN2Y9ZDL4LIdrPzsMc&#10;PDLHyV4SQBLFXDst7pSx6lprxnt8vqVCLJOZnHOGnDNs6dlzT1qpQDv8891gDkRka/T43QanBI2E&#10;EEI8lTWzZj7COSM2TbVBo6Y5LnJDiGZpL4ZzRBRlrLy4F2bGU3bNh4ECf+r4TqfgkTV62tLLCjPj&#10;YZh+XdvnIoRoUmLqu/ZtC8GTyfnO+9B+9x3AzOiZbYjRtNYMtWeMiscyT4ubnO9SYvXZS73R2lmr&#10;x5o3npZIzLTlbMe1zYM5UmJKKanjVMKMpxJ5JsR06bMNct7M96EQQgjxrXF0Ox+Cvdfv67v2bQtN&#10;jnPOMIzTvkTqOSLyrm//PutCWNzPXIp1SaDgHCKmrQRKcs7wdhh/LQn6AkDuWnuo+Vk2jNP+1v5s&#10;Rmv3VelGbUKMei7Ly5yxaY7lKUT48JO5tmjuA5RzBkBgBORae99dOzn0K/td/2cLz+AtmeXFhQAA&#10;IABJREFUkEwjIYR4AvOCZO7bkHNG5ow5ZyTCSERR+jisIzHTXRoorQwA8q7vXr8rb/mOUhRaawd5&#10;MRFrWxIsYWY6DOOvLWSZDOO0X5olmHOGcXK7Wkv4TuVoN5fN+BAsZ8baG/N6H6zzofso42zeTEHE&#10;ZCtouLwl89CEn/4cJRCWWUciIte0Jg0x6lPgb15fw1z2XOtz85wEjYQQYsMu2WVnZjMvpuc+Dtoo&#10;t9WUYEC4a7Bi3sXdimv7McyIKFqrR61UWPPzif+WcwbmjJwZ58wCAMjPECReGiyZAyWJmWpoQPuR&#10;yfmuVGPanDNMk+9ry7gJIZoSPdliTDrEqGt8hsWU1Di63SX3AzPTOLldTElvrZ+VWB8VWjsqoiru&#10;s5iScp88Zz0zzcFYa81YS1+qj0jQSAghNmoOFl3zYj/3cfAh2Nq/4D5Tahfs4t9HuLngmyKKL/v+&#10;3zEllRKrGKNOidX7KUwAwIjARmu3lV3UWjAzOhe6r0ox5yCxUhS29vcZJ9eXCpZ4H1qtla8xkB5C&#10;LFqK60OwtTWHHie3K3WsafK93qs/pY53DykxDcP0cm126Nb6WYn7IMJktHZL2wAoTQ//neR8aKfJ&#10;9Rf9v853KSXVtfZQY6a19DQSQoiNSYlpGKeXaxuefkQpCn3Xvm1ppzGmpA6H8de9ft/Lvv93jQuE&#10;W8SUFDSQa+3FsAWXTIb6yGmcc5WL2fdCiGYYp33JY9Kxce3fksdc21rPOq2Vr6WJfYhRD8P0UvKY&#10;XWsPtZRunUo0fy9ZDyBietn3VQXKxM9iZnw7jL9vLWM3Rk+Pnt1567MFEfll3/97jc+0pk2lzAsh&#10;xLM7NSsuEjBqmmM6/tth/B2/GNdZG4T7lachYtrCS/ilFFEkwiQBo58RYtSvb8O/rm363DTHe/0w&#10;TL9CjNW34Fqj0X1KSS3pifMTSmVavccVldyucQ5S4mq+Dw/D8vUAM5Mr1Nj4p6TE5H2wk/PdOLrd&#10;ME77yfluS2ubR4KIfGtp42kD46EDRikxjaO7aWOCmXEqUC57b3KjCCHEhpRYIL7HzDgM08uu7/5u&#10;IUUdEVkpCmu9UJ1Tqo6afFG/eRF7685u0xzv9XF0e7Z5tEZPJT/fveScYa2X+sn5rqYyvrWecTk/&#10;edBoYVPxezmWD5cJijjnO6OVq21DICUm5z9vgu5c0wFA1kr5tjVDbf++R6a18oiYruktp7XyXfv4&#10;PdN8CFdl8v7Pz/vQGq1cTZuK1Tz0hRBCfG0c3a7UAvG9Y8nLZXXbNWitvcvisKYXTFGvU4bhooDR&#10;+bGmyfW17sDPY6vXOHZNwZKmOf4t1zjuaQLnKscubenUuI/Uch2UzIybh2qUOt49jKPbHYbx13fn&#10;IecMPgT7dhh/pVRHQLAWRJj2u+6v0frLAIlSFHa77m8t7RBiTIvureM1V7bf3NqqXBAIIYT4b86H&#10;do2SjHMxJh1CNFsIhBBh0lo5v+Ii2Gi92Ql04rGUGKn+3jT5vrYePk2zXnZN08yT6Bhr2R1GBGZu&#10;VnkJzjlDDS93iMhrZN+WPN5aSt8LNU0CHSfXX7smYmY6DOOvrrWHLaxzHgUA5HniYkpMMSU9P0cR&#10;ISEg15TFnhJTiWdATfdT00jQSAghNmHN4Me52sozvtJaM8aYzBovAEQUaxtLXbOcM8SU1DxSPp9G&#10;zM+j5ZWiUMuL/rVCiGadvi1JeR9sLQ1/Z7lZNwOGc0ZsmiquJURMTVP+2ji+7NVxPyFCYi5bWYF3&#10;nsB5C2bG0oHkWsryvA/21jVRzhnGye2UolBDULQ2RJhqChB9hHOZNWOp49yLBI2EEKJypXY9LjE3&#10;xKy138k5AMitNcM4uV3JUgtE5F3fvpY6nvia86F1znef/Q3n0gRETIooWqvHWl54L7FmZo3zoast&#10;aAQrN7rPnHGd3J3y1rrOlXr8UdgzBOSmKfuOWsPGyRoBjxrK8lJimpxfVEp/LNH1vWz8iI8cnynL&#10;5dxUUeI7e/ibXwghxNdiWr+h83/9vg1MV5pprfyu7/6W2jkGgNx37avsUK7P+2Bf34Z/TZPrLwn6&#10;MTOd+lb8rm0K1lfWvP+ZGWvr8bF2QJAIqyk5VbROtkRNDf7X+Kw1/PsBIK/wt3/477UQoymxCeRD&#10;sLX2dRPrQiyzMVHDc+Sc3AxCCFG5e78AM+eqXiK/MzdqHCe3W3IulaLQWjvUnnpdg2PD0tsW9HPT&#10;aJP09Ohjfb8TU1JrZxkyM9V0TSPCap8VEVNNWWpr9G47TZqq5mVHa+XJUyw1JAIRuZZedYiYSg7H&#10;qOElt2TmZYxJ1/K3njEzhlPZfc4ZmTMiAm+9TPueACCX6JVWw/10ToJGQghRsVNj1rsGcWqZmnON&#10;U4bQm6OvS50+QkSxbc1Q2+KyVsM47Uu8CHkf2pRY7fp6M8PWGi1/jisoSTlHiAkA8hrPqdoW+U1T&#10;tnfbqaHtW4nPdU9daw9vh+H30uPU9u+nJwsaHTMjy/17a2pUPE+38z607599Kf13mXbftW81bQQ8&#10;otaaYRin/a0/X1PwOecMiZkkaCSEEBVLzHTvIE5tE4SuYY2erNFTTEnFmHRKSaXE6vwcIyIDACMC&#10;a61cTbvutZuc70pm1qWUVM29K+AO5SK1TIqaISKvNRmxhl427wFAtkaP4+R2S49lrRlrfN4RYTJG&#10;T0uvidbWtTlgrR5LlWvVkGFWulF3LY2/Y0pqGKaXS8u0D8P4q7VmqK1f3SNZksEIALltzcOvOc4D&#10;kQCw/g6VEEKI9dAPTXFJzLTFoNFMEcX55WDeZYEGsuzO/ZwQonHOd8WPG6MxSU81/m2hUG+FL1XW&#10;rLNp1pmMqBSFmgIG54zRDgDykqb/RmtX8wCErrUDIvK1maQzY/RU20s2IrIxeirx3GytefhS3tLr&#10;oRqyqpkZx9Htr/ms84S4xEy1l2j/pK61h2GcXq79nmmtGR4+AJuYzv9tACCNsIUQomYrNbu86Pfe&#10;+3f+lNPY9lhjUGFLlk7E+UzOGSbnVjn22kpNcfnKo5ekfGTOril1vLmko9TxfsKtTf8RkdvWDrVm&#10;452zRk99375es+Ex/+1rfblurVk8LbKWgFnpjaxHDxLnnOEwXB+0mHkfWmn2fbtTP8w/l35HHjOM&#10;7MNneDEzfhQMk6CREEJUbu0R0x/8vvzoiymxLSkxrVkmFWPSNU5UWzuQCQC5xqBR0xyza4xevjhH&#10;RK6579U5Ikwv+/6PPQYSvrx2ACBba8b9rvtTc4bRe4oo7nfdn7a1g1KfT5dDRO5ae3jZ939qLEs8&#10;t+vbv3Tjd7ZSFGoKmJUMHD36s29yvlva03Ka1tmMeRYAkHd999q2dvjsHgOAbIyeXvb9v2t4lg6j&#10;23+03pLoohBCVA4RmLm5W+39oy+kngEzI+eMz1IyF+L6AZ0Yk67x5VApCiUnBp3DU1PpNY59D11n&#10;D0pRuLUsCxG56+zb1kpxW2vG1prx2DiY1Xz9AAIjAMNx2lKs+W//lVMm2jS/wIUYNXMmBODjhDzg&#10;Lf3bEZFPE0L7S/s6zS+6rTXFMvbuQWvlSpTj1RAwL/HcTympEKKp8bvvkczPk5wzxJg054yIkBCQ&#10;a3qehBDNZ32aJGgkhBCVI6K41kvjRxQ99kJqa3LO4EO08fhigzlnfN+YWxEFIoxbHal7j+u7lqan&#10;77XWDoc0/lqj/8YWXiS0Vh4R0zBO+0t35ecXZmv0VMti/xaIyIjot/B3XuLUX2Tz32vdKbsqhmRi&#10;SvqjbAIAyFor11oz1njtt9aMIUSzNANHK+Uf+d/PzFhqcm5iprstIDfudP9U+zz9aq0lQSMhhKic&#10;PU2FuVfTxkfffdsS74N1PnRflWYxM3pm24TGNs0/5QSHrQSPcs5QcozyF7+nypJ9IkxaKe9DsCWP&#10;i4jJaPXQvRcuNZdlhRh1jEnHmPT7F665P5xS5Gt9YRbiO1qpMDfhTYkppaQAIM9ZZlv43mitGZeM&#10;Qyei+Og9vEpupGSu87uvaf7TrFye12XE9P/YO7cGN3GmW0ulE2B3sv//r/yStAGdSvsCa8ZvTx9s&#10;EG6J1HMzF5PGYIOQlqrWItGIIAjisGTviXne38xXCBGOMKmsHe+DXutXEEJUl3H+0XX6UntCR020&#10;Fi1/S9fpsVS0NmPH8vG55XbBjIgQEQXnPB1lsUwQjyAExCO2NyslnUE9rdlMAwAcetO06f2jtFRl&#10;i4hgre9DjPK26loIEaQUvuWUyxr4bB5EohFBEMQBuFYbmVLlyu/xN06mvgPnvJlme9pyDESEcZxf&#10;zNW7pNS5fQe5AuQZlXSICC2KB5zz1Pfm9dHo5c+O1eL38AjX1qxDXyNB/K10Rk9SCj99YOr7HlIK&#10;3xkztjAucCgXgMI5q35zIItFH22OxBhljFFay3qtlK29UqxWAAA/el6a3VUjCIIg/peu07slnPwt&#10;C8nvJsQoS0bLW+v6LWX6tfCMhMDWRQQlpT+f+l9rU5IYu0YCGz3STi1BEK2Tk/K0VvNnaYFCiDAM&#10;3Z/T0P9ppfJKfJF++AhK1u3Bk1Lil3F+cd6bezZFnPfmz+v4M8Z2Kqhq4bO5FlUaEQRBHAQlpTdG&#10;TyWSQ95CC8n9QUQoUSnyFu+D9iqollvVnpEQeASD9zUpSYxdzTuldMaoqWXhjCAI4hbOeeo7MzK2&#10;vGP/Sba6pgQCB2xFKLrluskRS1SX1+5T+UiIQQYRxTjNLy/n4f/2Oq8jIqXwlJ5GEATxF9AZPQkB&#10;oaT4oLWatVaHMMStmfGBMvpHmWc3qLP8tcexn8GyS7xvglrtE+dH6DszKiXdrenze+NBjpU2Wk8t&#10;LpwIgiDuBQBQazjMXKbr9DiO88uWY9TuUznNdlhr+o2IMFvXt96i/0yMVrP3wbw3FyXRiCAI4mAo&#10;Kb04wa9xsuctqVMAEDujp5bjQ1vB+6D3TAhDRGGd74xW816fsSd5IrOXr1EWT/Y49nchhQhSiMAM&#10;m1JK/L877GT+TBAE0SpKSi+l8GtFlRZ8Kr0Pm1JBnfOdVtLSu+4+OOfJaDW956tJohFBEMQBuW1T&#10;eXSxDQBotJqouuh5+BD03p9hreu1krbFRKxlh1jNe7ReMrZUGbX4vdwL5zyR+Et8B4gIdkmxghhR&#10;5MQjAIjyJvHoyM9fSokjJkBEwThLUohw5OslnkffmctlnF8ebd9qwafSh6C2bhTlDZMjVZjtjdbK&#10;Jsa4ta6//f5JNCIIgjgwfWfGvjNjiFHmVpW3FS3XdCoE4Cil9K1Wo7RMjLj7+zilxEOMslVvo87o&#10;yfugSycEAkDsO0paIfYFEQFTAowoEmNcCuGP3BKYUuKzdf1HmxaIKByicN4bxpY26Ow9cwQ+S3vi&#10;nCchIAghAlVBEFu42SA8eX/f5hMAYAs+lWsrqN6CKVHw14MYreZsdZFb1XhKJHQTBEH8TWTxADgg&#10;AEfa8fxeQozycpl+POOzus6MLYuCPgS11cPhFs55Op/6X7RoI/YgRhSz/diTAwBQCAhSCH+kyk7v&#10;g55me3q0SkAIEYbKqx++4iux7C1Xo+YLVQISW3HOG+eD+ajVnXOejNFTK3OAcZrP9wphn6GUdEPf&#10;Vd2GVyu5UisiChKNCIIgCOIbma3r92q7essRdvPXLkjfksvzW628IuolRhTWuf6RBc8RBBPGFhF8&#10;HOeXtc8nAGDfm9faqyDeAxHhMs4/1gQaHGFsZmxZZEZEkTABXlsRBUA8egtiTeSFfohRcs6TAIgc&#10;OAqA2NJv8GgK6EeQaFQGak8jCIIgvpUQo8wTTESElBIgJhACgpTCH31Rv5e58wef1XyZtlLSCQFh&#10;i9F7Ls8/+r1FPB8fglqTXhljlK+X6WfLVSeICFuTO/Mxzqf+V0sLXMa2JWA65ztEFKeh/1P6vJ5B&#10;Solb5zu3+Fe9+/uLq4cVpVntS/awa3UcyQgo074rRRshF4gIPkSd58EpJZ6fmRpEdBKNCIIgiG/B&#10;OW+s8/1Hk+wYo3TOd7f+D0arubWFxFc8s7IgxrJ+QN/FPz4Okz1lT5R7/05rNbdSnt86/xgAJ4SE&#10;i2AphAhH9fKJEcUW0SSlxMdpPhvUU4sL66sh72ZhOptnt/QdjNO8Ka2UscXDxYegWhOzv3qXZ2KM&#10;Ml79FY9QVUfsiygklNSejPpZS2sIUVnLes556owev7ONmUQjgiAI4qn4ENQ8u+FeQ+N/Sq1DVN4H&#10;02rrwkcA8KctoI+2WO97czFGTYvBO8oQo3q7cAEA5JyjlMIfUXSsEe+Dnq3rP3rGAQClWFKzWt8N&#10;z1wFn9VtWbc45zslpWvpeS1tUt9SVLYPQZXwXmGMsXl2gzrLXyWO9Qyc8+a9eO7PiDHKyzj/6Dp9&#10;aU0gI56HEBCVkm7LsyWECDWPITGiuIzTj6/eGyklPs32FCPKvv+e4A4SjQiCIIinkFLil3F+2bIb&#10;i4gwjvNLS2aOXwH8eRMaJY+xQL9lqR4CyxizjC2TMEwIZPT+fO4VhBERHKJx3hvhjuHlM07z6tak&#10;tyw7z3ZoqVWpVNJRJrc7teDzE3wsIhgxtqTKWee7Ft5vIUY5Wzes+dvchihOQEEExId0Ro8hRLVG&#10;jM8m83ucVwnWbDQ47w0mhO94N5BoRBAEQTyFEuX7jF0XVLMdYoyy78yldVEAgD9twlx7mXYJhIAo&#10;WDsVGkdhbdLNUbx8SosmrbUqhVj2+hlbBJTSx9yD0te+vCeLf51FKeFfdW3LGVo1KfYhKMQksgcN&#10;Y4t/jpTCkxBWhuw/OFs3PHKv5aCLmqs117bzXqvu9bPflyQaEQRBELszzR/HTq/F+6BTSryl3fj3&#10;yKaVpdobPkIIEVoX2Ig6mWY7bLl/W/fy8aFcpckt1za16kWjGFGUqrK6BbF+4/49rr2F63Y+mBLX&#10;7X3QQUfZUsv5ZxWVeRwEgNgZPbUqhNeE1sqCgDhN9nSPkNxC0IUPQW3ZRJ2tG559b1U/KBEEQRBt&#10;45w3JWJT3yPvuOxx7GfSGT3uLejQ5JXYg5LPt7Wu9yHUXWLxDmGnc0ZMTVTaJLZPAmQLaY97VEO1&#10;UGFVchNor/lBaVJK/PUy/RiXCpGvWnDFOM3nabar2veI/0UKEc6n/rfWaoYPUtU458kYPZ1P/a/a&#10;5ztbn58lae2570qqNCIIgiB2Y4vnwb18x45LaXKql7Wu3+P4OXluj2MTfy97PN+tGQGnlHiMuMt8&#10;eo/qnT0oFY39lpQSTynxmiskP1rAbqGEmfqeLPf89lbzTAuVVYyta7F3zncxojwN3Z+a7+MWuHoU&#10;jYz9b0swB46teRiWEF2vmwpPq6Yi0YggCILYDe/+GyFaGkSE2bq+xbaWWzqjJ1+o5P8WAMChN016&#10;RrSE90FHRJGuEfN5ISSFCFIuPhetTGjvxVrXl36+WzICzuw5xiEi1O6PwjlPnPNU+ntooaV2D0+6&#10;UlHje1G61byFyqppsqe11x1jlNb5rvU5Sk3cBGA0SYkqymdvKpBoRBAEQezGHuao7+Gui8zaFxhf&#10;0ffmdZpssRQmznka+u5P7YvOlvkqXt4hCue9YWypSjBazVqrZie7t+xVYeMaEo32EkwymBIAY9U/&#10;v5xzTKlsO10Lxv17/P61XzcvLJTVXlHmQ1B5DF+Lc77TSlp6FxOM7TNe7k0T5YAEQRBEe+xljvoe&#10;KSUeCpbLfxdSiHAaut+ldpr7zlxqTg9pGR+Cer1MP65R63dN/hBRTLM9jdO8KXWoBnwIq2KQ7wER&#10;Icb6qw8ye7QoMbYIEq0YBO8hhCrZRtuxUrLotdcuGgEvKxpl4a3kMUsS/Haj+5wUV+J8iPYpUaH4&#10;7HGi+Qk2QRAEUSc+PNegOjXii/AVAIDnU/97mu2w1iBUKemM1hMJRvvgfdDjNJ+3/H2MKIa+qzoS&#10;+DNKt6i8BROCYG18NwAc4w5nWrt4cIvRanbOm1KtRgAQW3k2OqOnEKIusUkCALF2oRAAsGR1Ve33&#10;eamK6b0qM/fCh6CWlvkEKSW4tsrGI7dcPwsppd/yDuWcp2enwx1igk0QBEHUx96LyrdgA0k7j9B3&#10;ZhyG7s8jEzMphT+d+t8tixG1E+NSLbT1OIgoLuP0o9UKub0XQK0khzHGmBT7LHr3Ou5edJ0eSxwH&#10;APA0dH9KHOsZcM6TLtBOyTlPrVy3EFBM2Kr5Pg8xylIV060Y24cY5WWcXsZxflk2OP79DvDabj1O&#10;8/n1Mv1s9f313ZhPUuDu4TuqMOmHJgiCIHbh2e03LZhpPoqS0ufdJB+CCiGqGFEiogCAeE0LQQBA&#10;AB6fvfP0t4GIME7zS6l7O6XEp8meXs5DM2lhmb2qazKtLLAYW1qznA+mZKIU5zzVXoHxFiWl10rZ&#10;Lf4vnPPU9+a1Ne8Xo9UcrmP0mr9v7bo7Y8ZLnH5sHQs556nm9NPS85gYUdS8oeOcN/duiiAijOP8&#10;YoyeWvGgq4mu0+M4zi+P/p0QIpQS6B+BRCOCIAhiF4SA+Ewhp5XY3rXcCkjE9zAWNCnPtJgWxthi&#10;5Lnz8Ztqe+g6PV4u049ixzN6bEVAuKXvzUUICLN1w6MLbs556owea2/P+ojT0P+Zreud890j156v&#10;u6XxXQiISkq31SC678yl5mcdeHvP4FpCjPJR36WUEp9nO6SUOKXDPYaS0nedGR9JIc1puN/xzBx6&#10;gk0QBFEDKSUeI4qWjF1LsPei8i1iJzNagmBsmVCXrCS5ZY/o+r3ZW9BoxQQ5I4UIWpUxg9aNJ+xp&#10;rexp6H8/0n6hlHSnof/d8nUztvgbDcN9iZWc86SVsudT/6vF6+46PW5psTFGTzVXGTG2iGOljgUA&#10;WGuVESLCNNnVAQ3O+a6l6tBaMFrN944XyxjZ/f6uzQSqNCIIgigIIoJdXp4imwfevoSvk4YgxWIi&#10;2OJO8r08+9paa+Ug2mJPj65rsk7fd+bpJedrAeC7LX5qXlx9Rt+bC2OMbam+kFL4lu6DjxAC4vnU&#10;/w4hqhCiCjGqt4vK3FZrjJ5arS56DylEeDkP/xdilPn6c9Xt0k7MEQCiVsq2eJ9nOOfpGtpw8v6x&#10;4AutlG2lMgWgTNV0zd5NzgezRfTJ6XBD372WPK+/ASlEOJ/6X2/HyqvhPAJwrCHYhEQjgiCIAuRF&#10;n/fBfLZTg4iAiDpPsAAgdg3stq1hz0XlW1r0/2iVlBJHTIAJATEJRASWGAcBUQrhv3tisxe7p4U1&#10;5smlpPSlFlNvqXlx9RV9by5SCj/N9vRoi5JSspmF9D1kv5r8fkNEwJQArj5s331+eyOFCFKIwAw7&#10;zG/6Fs55Gvru1Qlv7mlJzH4sLYmEndHTlrTMTM1zlBLvN++DTl3iNbcb1srbsbJGSDQiCILYQEqJ&#10;W+e7Rz0MMogoxmk+66jmI+wu3yKFCCVjeT8DACJNVPbly3v9Oh2+raZrseXiPRAR9mpN+/cz2vPk&#10;Wmvk+RVKy6bvG6WkA4A4WzvEiPKrMVAp6Vr1MHoEAEBg7NDX+LeitbJKSXdbXZVSgn8qqzigVMK1&#10;5NuUUUo66cWmiPSaBYHFQqHM+w0xgRDP2zAkngeJRgRBECtJKfHXy/SjxE67c76LEeXQUHrKV3DO&#10;kzF6mmf7kLHiGmqdjB2FR8xdb6vpfAh66LtvMW0syd7x8owxllJ7opGS0isl3aOtKZ9xlFYlISCe&#10;hv4PY0vyYYwo86IztycB5yiECEetziP+Ljjn6aiBDVvS4oQQoea2rViwWhSx7nS4TEqJhxhlwgR4&#10;tZGQQgQphW99vrIXJBoRBEGsZJzmc8nWjBijfL1MP/vevB5l0mW0mp3zZs/WGwBArdquTKiVGFGM&#10;0/yy1usghKjyPd2yEMBhf1P3pe1v8THY+7NK0hk9XqsKNlcUXituDtfKsyykmT9ymxJBHJmrR9ev&#10;cbLnR6pyctrVnue2FSgYWtJCoEOumH47r3HXcukWWyifQXO7WgRBEDUwzXbYw+MkpcS3JFjUSNfp&#10;3drurn4Kf2hnqDwpJX4VRjfNFRARxnF+ma3rS53bs3lWMl+L9zEA4PnU/xIbJ9i178YTBPF3cx3r&#10;ft+Tksg5T11nxpfz8H+1bwSUPL+t74E9CTHKP6/j/5tnO3w2r4kxynGcX6zz3TPPr3ao0oggCOJB&#10;nPPG7fgySSnxeXZDTuJpnT1aWDJ9Zy4tlEK3yGWcX0pViKWUuLWuFwJCi1V0nPO0tz+XuHqA7XX8&#10;PcmLqWmyp0eTw45oAE0QxHHpe3MxRk255TTEZQORc44CIIKAqJW0LY3nJUINak69RESYJnv3Jtgy&#10;D7cDRhRHmYtvhUQjgiCIB4gRxWzd7h49znujtLRHKY8d+u51BtfbgtUm5qCpczUwTfa0h/HzPLtB&#10;neWv0sd9BpxzTCnt1mZZc7LOveTkMOt899X9c/U/ccaoqfadeIIgiFsAAAGgWnPrRzFazdNsT1uO&#10;IaWo9rsYHxCMbjnaXHwLJBoRBEE8gPPePKt1bJ7dcD71v5/xWc+gM3oSAsI8u9OWlifOedJazVSZ&#10;sA8+BPVotci9IKKwzndGq3mP4++JUtKVFD3/c3x5jMVHTglKKfHrLryMESXnLAEH5MCRDKAJgiDq&#10;QWtlnQ9m7WYRAGCt73Xn/OrrYux4c/G1kGhEEATxAHv4GH1EjFF6H/RRdrIYW1rVxAC/HzWTZOzf&#10;Nhaj1UyVCfsRfCzeRniLta5vrXSfsUX09D6YrR5P71FzWf9ars/rYXbiibp5m4aEiIIznoSAIKXw&#10;9M4giM/pOj2O4/zy6MYo5zz1FSf/+rDNGiHGKH0IqsXW+pKQaEQQBHEn1yjx3dpT3iPEKI+26Mr+&#10;Jz4EFUJUMaL8TEDinCcphe+MHmudlByJ7M+wFykl7nwwte5KfkZn9DhO87nkMRfDVE2eCcQutJjI&#10;9ygfpSExxhjzzDC2eLZorWyL485H5DZQxARpEcoAAKKUwlN8OPEoUohwGvrfjyQDc85T35lLze1b&#10;MeJmvQMxCcYYiUYEQRDE1zyzyiiTUjpsyuUSQ73s3Ny2sgAAAuf/tLEcfcFTEzGJXbxxAAAgAElE&#10;QVSi2KOS5i3P+Iw9UEo66YUvORZ0Ro9/+w4mUYYYUTjnu4gosojA2LKwWypupJdC+KNUtXkf9Gzd&#10;p0lIGUQU82yHEIIa+u61ZTHFOW+s8/17142IwjkUjvlFkDZ61PrrtC+CYIwxISCeT/3veXbDZ23q&#10;rXjSxYiihKVEq3OWkpBoRBAEcSdbS1zXgHhc0egWamWpg2fd4y2LoX1nLmvaK99DazXTgo7YCiKC&#10;tb7/aJH3jyh/FTulFL514cT7oNdU/YUQ1etl+tn35rXm6oj3SCnx18v0494qkJQSn2Z7ihHlURKg&#10;EBEwJUgpcdlw4mTNXNvNLl2nxzxuRESRfelAQGxFfAbgRQStlucspSDRiCAI4k5SYk8xwL7l2e1w&#10;xEJKiSMmwISQPTIYWxZbrS00HiE9SaSMsd37+p94+dkOzvlu7XGUkq7vzFjy3Ii/D+t8Z63rH9lN&#10;b1k4YWwZP7YkPSEijOP88nIe/q8l0eEyzi9r5gTOexNilOdT/7ul6834EJS1vkf836oRznnK7Xha&#10;SVtzxUuLHGEzj3OeOOdpa7WRFPWnm771deOcp5LiHolGBEEQdwLAMT55XyWlxFNKvMWJXouEGKW1&#10;rv+o/cha1h+11YMxxnihXbmvOMKuXd+ZUQoRptmeHpmQSim8MXpqcbHeErfC71ErErwPep7tsOZv&#10;s3BijJ5a8vlJKfFxetys973jzLMbWqnAmSZ72lLdiIhitq5vSagOMcp5dsNH151S4jFGGWOUzvmu&#10;78ylZYGD2AcAiFsrg6WsVzRKKfHs6/beuAgAqJS0WxOHSTQiCIK4E86fs6B+85npiIud2ogRhXWu&#10;9/7r9qzbVg/OeWpt0fUZAp4jgH3Hs7QHSkknpfDeBx3iYur+nvdB3hE3Rk3kX7Qf14mzSdf2ldv/&#10;J4QIOUnrCL/B1mobxrJwYoeWxG/7keH1Cpz3RmlpaxdwvQ/6M3+ZB45jWkkf9SGoabLne8XBq5h4&#10;1lHNLQljxP4Yo6ZxjC9r/x4AYq3PzD3PydK+vGyGDhtS7kg0IgiCuJNnLaj/5zMFVD2ZPQLTZE9r&#10;J+R50XUEc1XGnldpVPOu3aNwzpPWymq2eBPFiCLGKDnniczcn8NnxsCZ24oEAIhD3722IpS8pVS1&#10;TWa2djgN/Z8Sx9qb0oEU1rpeVn7tpbzmUkp8tm4Y+u61xPH2IkYUjwhGt+SWYRKOiIyS0ku5LsAi&#10;+zvtcV5befQ5iTHKyzj/OA3d7zVzkubLwwmCIJ7FsxbUtyhJpdZ7Ms3204SQe8keIaGAOfJ3Ak+q&#10;ADqSaPQWIZZob6Wkk0IEEoz2AxHhz+v4c5rt6ZHqE0QUl3H6cU9lYY14H3TJNJ8Qomrhu8jtSCWP&#10;eY3SrpqSQtl3pMA+Qq4Y2iKIeh9Mi755MaLwPmjrfDfNdphmO/gQVClx+G+m78xlzbu478ylxkrE&#10;tc8JIsJs3aqW5qYntwRBEM9EAMQShnqPcOTF9XfjnDdbjIzfkj1CTkP/u9UKBgDAtTty93KN6qX7&#10;mtjMONnz2rCAlttZQiz/fFrnu9r9YPYYl2qP0g4xypJzjtp9Eq+C6CbBZ6moaqd67rP2eOd8l9ub&#10;+85cWp1bfDfXAItf02xP9wjk2Xqg1jHR+WDWPifeBx10lI+KYVUPlARBEDWRzeSe+HnV9lG3jg9B&#10;rd1t+Yw8WS193GfSGTPuuaAgIZQowTjN5xJVJ875roUqm1t2Ek+qr8zYa8OmZuEId6iYiRX/1qVa&#10;8UKIqoVqo2m2w1dVj7nC7jJOP5zbXhn9t8I5T0PfvXadGcUHgsm13Xx+OQ//V7NXZQhh0zvAu/Dw&#10;fUSVRgRBEA/QGT2FEIu2BnyE1uppAtXfBCLCWr+Ee8itHrXuUH2FEBCVkrZkFVYGALAzuqmqDqI+&#10;Znufaf0DxxtaeV5LV55kaq9AYWy/FvGUWLXtP3tcc83tTjFisbUpJgTB6q3Mma3rH3nPppT4NNtT&#10;jChr9dlpAaPVbLSac6gJpgTAOXLgmDsKvvscv2Lrc4Lp8TUMiUYEQRAPwDlPRqtpa2rNV0gpfM27&#10;HC3jQ9R7T5pn6/pWFqHvsYc4ejWUXJ3cQXwMIoK//l4pJUBMkFICAB6llF4ICDX6MqyltKB59Xno&#10;t0YSP4M9x66IKGq+T/YIowAArLnlZ49rrvU3Li2IXv2qqqxs9T5oa12/5m+d90ZK4VueY9QA5zy1&#10;+B1e3/ObnpM1Xm4kGhEEQTyI1so6H0xpQ85MTvbZ49jE9rLee0BEYZ3vWhX+OOep6/SlZEVWZ/RY&#10;62KlVRAR7NJeZd77nRAZ5Famq5eU6zq9a/vh3uxlDOuuz2vt3w3w/UTXmitQGFsEntK+glLU3S5b&#10;+pqFEKHWe5yzsudVa9thrhjacoyWqiOJsuwxDt71uc/8MIIgiKNwTWLYZdfzNHR/ap3Utc7iDVCu&#10;/P0z9vCieCZKSn8+9b8+6v1/BGP0RO2W5bhGZ/evl+mnc767Z/KYUuLOe/N6mX604PXxEXuZtKeU&#10;eM1eL5m9qmI456kFUbd0omgLHmslr7nm6y19b+9RpVWCEOJm4TtvGJQ6p2dSolLmb4dvTLpdI5ZT&#10;pRFBEMQKhIB4PvW/701iuAdq39mfEpO1e2lhAfoV18SR39NshzUtQVIKb4yeWliMtsQ4zee14kmO&#10;m++MHlsU8vZM9kuYgDXw1AIAlq6iEAKqrUC5pev06EMo0mKc0yJLnNeelLpmznnSTwzzWEPJe7vW&#10;37bUGLZUu+9eOL2ZnA4XI4qUEmTvNACIUgovpfA0R3gMKYV3bv0cUyrxsBBNlUYEQRAruU1i2DrZ&#10;llL409D/phfnvuy54HxLSukw79i+M+MwdH+Uku4eUVMIEYah+3Ma+j90T5dlmu2w9T7O7RHzSk+N&#10;72TPlK9WhF4pH5/wf31MWeUC+y05CrvEcYa+jareUtd8rZCuelOq1L1dc/psiGXmIYh1zzGuoSOn&#10;18v40/ugEVFk4TMnwlnr+stl+tHiu+g76Yye1t7fABDVivGeKo0IgiA2YrSahYAwTfb06IKGKjGe&#10;DGdPWyDU6qewFiWlzxONGFGEGFUIQXHOE+ccAQBzAgndz/vgnDclTaCd851W0ta6uHqPPapsMqny&#10;RVimtFH94ndVXojaC6PVHGOUW6p8+85cajbAfsvWa+46M7bggVPq3m6xivJR9hTQt4KIcBnnH/f+&#10;jta6PsYoWxA2a2BtKE/e7F7zmSQaEQRBFEAKEV7Owy9EhBCiCjGqGFG+fWHmBXaONV+j9hPrefZk&#10;BBHhiBMgISAKAbFVo+8WiRHFbN1Q8phXb6ShJeP9q5fDLuIONCIilE7x7IweWxunhr57tcJ31rr+&#10;kbatXLXTgoDylqHvXp3wZrZuuPeaOedJXyPG9z6/EpS4t5WSrubrLTWG1VwlN072/KjwF0JU02xP&#10;p6H/s9d5HYksjN47HmQLjLViOYlGBEEQBQEA1BqsZstgHiMKTAjAAQE41vKSTylxxASIKPDaRiWF&#10;8C3tvK4BNpoHPvRZANjaQoyol1I+Lv85rg866ChbqQ4D4Bh3GqVqT9K6RWtlfQh6a6tiyyb1j1T5&#10;5vRAY9Tqto4a0FpZIUSYZnv6LMG15evVWtkYUTrvzaN/CwCx78xlj/MqRakxbI821RJM0+f35meE&#10;EJX3Qbco6n4HeTwYp/n82RiolHRbNwdINCIIgtgRISAKVocQE2KU8+yG277ytwAAXsWjIKXwrU02&#10;v4LD80SjlhagRP3s6cflnO9kL5qoNhJChFLhA7cAALYmmp+G/s9ak3rG/llIbPbK+U5yle9ty2yM&#10;KP9tm+XIOUej1XyU91kO4kgp8Wtls0REARyQA0fgHIUQobX7+Za+NxchIDxSVSWl8H1nLrVszn2E&#10;FMKXGMNqNfr2Ydu1zdb1JBrdjxAQ346BjP3r61VqQ5hEI4IgiIMTrmaD9yw6EREcomGemVzW3vqi&#10;4pZnRvDWOqE7Akt8fDDX6F5ATJBuKuZyIkvti4d7QURYu3N7DzHW643xFq2kdc53pX2Nat21/4q+&#10;M6O8Vp7cu7gGADRaNVth9B5/Y8ss5zwpJd1RF9i5imK2dogR5Uf3txAiGKOmVtr9tVbWLmPY6nEX&#10;ALDG6/UhbE6oRUQRI4qWRc/vYO8xkEQjgiCIg4KIMFs3rN3RSinxbE449N3rERbgS+SwsmvK3h/9&#10;HBKNypNS4tb5zjnffTQxdYgm/74AELtG/Utu2Tv1r6WkP8556owex2k+lzymVu0KKEpJJwQE54MJ&#10;IaqPqkmX9ul2/G0IQgiI2ePGX6vIUkq89eCFrtPjOM4va/42e9OUPqcSlHpXYUKopUqfWCDRiCAI&#10;4oCklPhlnF9KpGuEENXrZfrZ9+a1xcnZW4xR017+MBkhIBxBZKuJLBY9UmGCiGKc5rMOyvZ93T4X&#10;n5EY2+1eZWwZL1JKvJV7VinphBOhRPXVVnPQWgAA7IyemGFTSokvLUtJ5IU1XBMOv/s8CWItS4In&#10;O8RmjJLSG6MnuyJqvjN6rHYulsq8qxCTYKzu39o638VlnM2VzkkKEY5W6Zwh0YggCOKATPPXxqCP&#10;gIgwjvNL35lL61UbAIDG6GmebdEkqtvj127E2RrjNJ+3eEA4701EFENvXltcOD/DwB0xgRC8GeGk&#10;78zlK/PPezBGN9PWci9XE2TPKl90EcTfTGf0JASEeXanezZDWmgrBQGxxKjDGatWcHHOG+t8/95v&#10;5hCF894AAHadvhzp3dJMOTJBEARxH9NsV7ekfUaO596zQudZXE1Riy+Qc9VCi8JErczW9SXu5xij&#10;fL1MP1vy78nsbeDOOU/wRJP4EmQz4C0iNrVqEQTxnSgp/Wnofmul7EfzBs55MkZP51P/q2bBiLFy&#10;Gxy1tvdPkz1dN2U/1VDyRuu8opKsVqjSiCAI4kA4583aJJ17uPok9X1nxr0+41n0vblMkz2XNNSt&#10;umy8QbwPek35/keklPg029P51P8udcxnsLeBe6vtlJzzNPTdqxW+s9b1j6QsGaMnelYJgvhuAABz&#10;+3SMKHLb7dJWCjkBsInxOb9Ltmwu5tSvkudVAut896gfprWuB86xdrHvHkg0IgiCOBCzdbu0XN3i&#10;fTBaKdu6B4gUIpxP/a9xms8lzBu1VvMRJga1ECOKaban8seN0vugW2qzXCqBAEsnhmVk4yX0RqtZ&#10;SeGu8eMqhPifBB8AQAAetVbzkVoGCII4DjkB67vPYy3ZbH/LZk+N86gQo1xraWCd75WSrhXh7yNI&#10;NCIIgjgIIcYPI2lLsrSp2SEnmrQM5zydhv7PbF2/dpLTWtxvKzjvzV7382zd0JJoxBhjRqtpDxGN&#10;McZUo3HztyyLFbCaLQuOPB4CB2x5EUbUCSICpgQCILa+GCSIknRGT94Hs2aTQynpamwZ9i6sTtw9&#10;SoU+iUYEQRAHYe9Y7ref1VLa0ldkQ0rnfJcjfb/6m6PEudfKnvczIoJ1vqtxcvoRWivrfDAlEsNu&#10;UUq6GlsBtkKtZ0RJEBGs9f1VjITbdwQAxJyYdJTNg5QSj4giYYKIKFJKXAoRhIBwxPGCKMvQd38e&#10;DSoQQoSh7173PK+1hLhtPvLM+flekGhEEARxEPYwv/6MiCiOtDBb4nyXCX+IUYawtLkgouCcI1z9&#10;BThwFACRxKL9iBFFyfS/9z8jSsbamsd1nR4vl+lHqeMBQKSkP2ItPgR1IyoAY8vCTwrhj1LddQ2A&#10;6L0PH1Y+IqJwDoVzvpNS+KHvXlvdUEkpcet855zv3l6vu8ZiwfX91xk9fctJEtWTgwqm2Z6+mpte&#10;0x5d1+kqK3Gu85FNreF5fGwZEo0IgiAOACLC3ovstyRMwJrLoboPuSx8AjOMJsXfwNZdvXtAbG8S&#10;J4UIWqu5hNk9AOBp6P60urglvo/PIqfzAhEAUArhu06Prd5jiAiXcf7xyIIxhKheL9PPvjevrW2q&#10;fPa73oKIwlrXhxDVQGmhxAfkoAKvggo+6hCjzPNUznninCcphDdGTUe/h1JKvPXqfBKNCIIgDkCM&#10;+PTxHA+wc9IiuW3gyF4apVuw3qPVnb++M6MAiLN1w1rPJ8556mmxRzyID0HNsxvu2aBARHCIJsSo&#10;WhRQUkr8Ms4vayoMctx235vXVtrVnPPmUc+0GKO8jPOPrtOXVq7zFu+DDiEqTAjXTQQuBISjVct9&#10;N7dV3Pl5aundU+I+yCJZifPZk5QSR0zAOUtvfyMSjQiCIA4AB/70FzDG51Y2/Y3kVoEYo0RM8JmX&#10;hhSiydj09+Bs/+tARGh1509rZYUQ4VHPCMay0aieaEFEPEKIUU6TPT8qVGYBxRg9teQhtubZuiWl&#10;xOfZDeosf5U8rz0IMcq1yauICPPsTvIkfrUyln4mfiKiztVyrbca1khLYtEtW9NLpRTViqo3fm3q&#10;9hrz/FIp6aQQgUQjgiCIAwD8+aIRsS/W+c5a13+2SLv10uCcJ6WkbT2hgzHGQEBk1U6x6iB7Rljn&#10;u+y99dm9IqXwnTEjiUVl8T7obI6chV3GGJNiEXOPYByMiLBGMMosAoodgHNswQvOOW9KGNcioqjd&#10;cD+lxLf8toy1lQ41TvP5Xv/HllsNibIoJe3ahF3GlvdByfMpxTTb4SO/tjy/9D4YY/REohFBEMQB&#10;AADknKe9IsrfQwigSdQO3Osr8ZaUEs/pb637TDxDBBUHqMzinKfO6IkZNqWUeDZwZ4lxDhyBc+RX&#10;A3cSi8ryVauWQzTOe8PYcq/1nbm0+BtsadN6y2zd0IJoVNJTzVrXayVtrWON90GX+G29D0YrZWu+&#10;x6+G5g8FhrTYakiUpzN68j6YNc+KWLwI7R7ntYVptsM9/ojXuaVpsp+fIAiC+C/8ydVGLUz+W8M6&#10;302zPW2ZxGefCR9CW9FgNzyj3bLmcvE1XBNofN+Zse/NpTN60lpZJSV5cxQEEeH1Mv0YFyHlrval&#10;5Zmcfjw74bIEV1GhSCtyrkgpcaw9KRmPnT3oSh2vNKUEspQS96He+9v7oNdWiuRWw9LntDcpJR4j&#10;Ch+Ccs6bSJYCm+jM46b+AIBDb173Oqe1OOfNo4EaVGlEEMThyEZumBCO5PPyFUJAfFaC2hGqNGrD&#10;h6C2lD/fkndHh757bVHck0KErR4CX6Fke98L8b3cVN08PM6mlPg4zWcd1dxCG0+mtBDgru1atb4/&#10;fAiqdMUuRhSs0vamkgLZsxNcH2GtZ1MGEcVsXd8ZXX2iaowoZmuH935bAEAhIGitZmq5ewylpOPA&#10;cZrs+Z65CQBgjYETKSW+5nkg0YggiOZZPD2Ces8omLFF4BACgpTCH7m8WGs1P2sn+2hVGt9NjCi2&#10;+kq8x2zdIKXwtS7QPqMzehyn+bzHsa8TZ6q+IR5iqzkyY4to8k9bYQOUTubMlTe1LlgTlk9VrDVp&#10;NMbPfdAeBXf47kpwjXrffG7O+a7m5zalxKfZnj6bByIiIKIOIarWzOlrQAoRzqf+1zTbUwjxXYGZ&#10;c560VnOt4vjVg+/h555EI4IgmuVe75cYo4wxyjxZl1L4vjOXGgfzLUghglbKZh+NPaEqjXLkCoQ9&#10;/KhaMih9i1LSCSdCjLH4XKUzurnvg/hepvn9nfs1OOc7raStbQf6LXtU3TB2FWYqrUmBHcTkPYSo&#10;EkDhNuBUqThW6rnN7V61bjiM03y+91qzOX2MUQ59V137VM1wzlP+znwIKkaUKSUuACIHjrV3OAQf&#10;V20uk2hEEERzeB/0bF2/tkXA+6BjRHnERIyu06MPQe9piN11lMBUkpx8tdfxWzAo/Yiu0+PlMv0o&#10;eUxj9NRiy16txIgixigxJUjXtmDGlgpPKYU/whiLiPCo/8Nn5PaA2hdre4kdtVbeMLaPCX+tlbmc&#10;81QyQAOAV/mOKdqClxAEq+9dulbU9j7oGdpou6sRJaVXsq2s1/yOfhQSjQiCaIppsqcSlTTZ8+Vo&#10;5bmc82SMnubZ7mLaqJWyR/q+amBv89CUErfO9bUvUN9DChGM0VMpryelpKPJcRliRGHdx2lEIURl&#10;LetzdWdn9Fh7Zc1HlFx0ZrwPOup6qxYY26fqhrFlTNrjuCXYI4m0VtGIMcYAIJaq5qy1AplzVqzq&#10;o8aqsavR9WpRu5XKR6IMwAEZe3xor+7GJwiC+AjrfFey9SqX5+7VGvRdGK3mPSophBCh782l9HH/&#10;dvZYkL6ltC/JM+mMnoah+7N1QiuECC0KZ7WBiDBN9vR6GX/e46GWqztfL9Nd/75GSkaw37JH62VJ&#10;9qi6YYwxIaDq6rOS4kftoREl5wq1imMA5cTPZyR7PsradqNMSolb66tPNXzLkebtz2TtPVz1y4og&#10;CCLjQ1B7Vc94HzTnHFv0ffmIoe9erfCdta4v8WIFADwN3Z8S50b8y1pDwkfZM4XsGSgpvRjg9zjZ&#10;86MLbQBAo9WktbJ7nd/fwt+YHsbYfsJuzW1ajO1TdcM5T7UHUpRs89ZKVj3uGK1m57zZ2iItpfC1&#10;VqqUOq9a790SonaoXMBmbDlH53x3NXCHlBLPlaxCiKCVtDULtLUgpfDWsodFwqpfVgRBEIz9myy1&#10;52d4H0yM9cbFrsFoNW+t0MgpEOdT/4texuV5RpVRpvX7GwDwfOp/95253JMIBwDYdWZ8OQ//R4JR&#10;GdYKRrc457vLOL2UOqe9KZ0wdUvNEeWZ0i1HtVcZMfZvm/fW42it5hbGnq7bFgwAALHmKk4pyiSI&#10;1lhJVSoZrlYTc8aWMXic5vPlMv3wPmjEf8fkXMk6z3Z4vUw/fQhPm1O1Sg7Nefjv9jgZgiCIkjyj&#10;fWwxJrXDaegPVU1zTzzoe1x31Jwxaqp195B4jFoNPB9Fa2XzQizEKLOROOccAQCBc+TAUQBEEjrL&#10;MU32VKqdKoSofAiqxl37t+zpOVRrRPktxqipZLjCmsXKd2C0mmOMcm1L5TWltYmKOiWlX+sdl5Ok&#10;ah5rhYColLRbzexr9GzirMz3nlLiiAi1zfcQEcZpfrlHGLv1KiXvws9ZU01JohFBEFXjQ9g1WeqW&#10;lhYyj/BePGgIUd0uAK8pKgjAEQBiq2lbrSEKei18RY0GnluRQoQjpHPVjvdBl/STY4yxeXaDOstf&#10;JY+5FwCAe7R4PvP5XwsAYKlwBa2UbSm5cOi7Vye8ma0bHlpcSeFrrrx5j87oSQgI8+xO997rABD7&#10;3lxamCt0Rk8hRL32OdY7eUVuBQp5LOUkvRLHKsVNO/RDv5m1rhcAscbfqxY45+l86n890vJPohFB&#10;EFXzzPYdxtpayKzhn3hQw6ZlZykBAMcaJguICP/GdidARMj96kcVBp5pqikO+h0S+7NHwh8iCut8&#10;10IaI18MoYuLRlKJJhY1RqvZ+6C3VJpJKXyLQQpaKyuECNP8daWdECIYo6ZWN56yd5y1vg8xqo8W&#10;6y36xHHOU9+b12my50dFCKWkq7VqLIs9WysBhYDqDNvn2Q1rN41n6wYSjT4nt/xPkz19VHWULSqM&#10;VjOJRgRBVE0I21IhHgURRY0lunvAOU9C8G/fIXTOG+t8/9FELsd2CwFBSumVFO4ov89e6UT/+RyA&#10;2MJucOscdezYS7x3zpsWRCMhIJROOuOcp5bE8POp/z3NdljT4lO7581XCAHxfOp/IyL8U6mLKDhn&#10;CTgs7bACQqti0S0AgFncixFFFo9uW39bum9vkUKE09D9zu36X/17znlSStraW52UlG5rJais8N7d&#10;slmBiDBb19f+29VA35tLz8wlt/unlHh+3m/9I0k0IgiiWmJcBJxnfy6mBMDY4RZ+teF90LN1/T07&#10;SSklHkJUIURlOe87o8eWdjk/Yo90oveo0cCzdZzzZllQJUjXyjjGlt9UCuGXRBcIrYtIPoS7vdAe&#10;pWbz1Vs6oyfvgyn5PdS4s/8VfWdGea26uee7AADMu9TPOL+9AQAEAPe3VDAIcbzNhiUJtv9jne/C&#10;tV3/vXtZK2Vb8XTc6ju2eFjWVfVY4r1TWug/Ol+1+9OXSRBEtZSIEV1DwgSs+kybdlmMDR+PTs+k&#10;lPg021OIUfWdubS28HpLKb+QzyDRqBxfiZ2ICA7R5J1fIUQYevPawuLjPfZsEa7VfPUtOU2r1HPK&#10;OU+dqbPd5SuUkk5K4b0POsSoYsT/SW/K/nhKSWe0mlsfn4ljYm7ETB+CSpiAA0fggLW07N/LFt+x&#10;3LZX2xgcI27WKFoIGsjcbjp997l8BIlGBEFUC35TRHhEFJTZuQ83xoabf9vFYwPF0HevLe+GGq1m&#10;57zZy/AdAPAIbRPfTYhRzrMbHhU7Y4zy9TL97HvzSr/Df2mlsrPkc9p3bZgHf8TV58JqtlR7xuu7&#10;urXFNkEwtng5ffc5bMVoNSMiPNo+2hk9HuH636PmStYlsdn1IUSdUuK5qgoAohQiSCVcbb9LtV8m&#10;QRAEfNOk+ogpU7UwTvO5pDiCiOIyTj++o42xJF2nd6k6uCbn/dnj2H8TiAjTxuq4cZxfpp0ryvZg&#10;753PvVszS3Iauj9bDeWN0dPR2ptyGxMJRgTxffSdGYeh+3PPc5h9xmpt8y/h98if5Bn5KNb57s/r&#10;+P+c8x0iwu07EBGF897UOF9oepJNEMSxeZZJMPEcptkOe7S6XHdsqnq5PoqS0u/RQtZ6RUMNrI39&#10;fQ/nfFfbRPAr9hyHWzODzmkzWj2+0MotbmTMShDEXigp/fnU/+o6M96aGDO2jF9CiNB35vJyHn7V&#10;LF6X2DSusS1/tq6fZzvcs1ninO9eL9OPWjZWqD2NIIhqeWYc+S01vmhax/ug16TuPHL8oKNsaQH6&#10;lqHvXqfZnrwvE29+xIqG76B0dZz3wWilbCtiHsB+5wnQZnVK35uLlMLP1g1fiYk5gcloNdfsV0EQ&#10;xDEAADQa/vFsQkS4eo01M9ZKIQIAxC3v3trm8t4Hba3rH/mbeG2Lz4mG3wmJRgRBVIvYcbHyEZzz&#10;VNuL5gjYHQWjzDy74Xzqf+/9OXtxbSV7tcJ31rp+UxJKAzHBLbAk7JStjj58LZgAACAASURBVFsq&#10;4+xwGvom2gaFgAgAuEcLaMuiplLSKSVdjiWPMcqreWuCq6EuB45aSUtiEUEQ30Wr40/X6XEc55c1&#10;fyul8LV5Ak2zPa35Ox+C1lHN373RRKIRQRDVkndGnlma2WIMcu2klPgzok9jjNL7oFteiDK2GFoK&#10;AWGa7PnRhfqSWKSn755cHIVSVV9vCSGqlu7VzuhxnOZz6eNK0b5A/28sOcUnENtIKfGIKDCiwJQg&#10;YQIQEKUQnsZ04m9DSemVku7R93D2a9rrvNbgQ1Br1zIpJW6d67/7mkg0Igiiap4RR36LrGxn4gjs&#10;tfB+jxCjbGUh/hlSiHA+9b9CiCqEqEKM6jMBSUrhO2NGWliUAxFhT7HTeW9auVeVkk44EUp+H1p/&#10;/84p0R4tRFOvwTrfZWPc//kf1xnJ4kcDoTN6bPnafQgq+KgxISAmSCkB5xylFF5K4aUQtHFH/MPQ&#10;d68zuP7eti4AwKHvXmu7h7ZWLMdvSpO+hUQjgiCqZu848rccYee7NkIsb379Ec+6T57Btc3MZWEh&#10;RhQxRpkY48A5cuAInGPLC4ia2cO0/RbE1NS92nfm8noZf5Y4lpTC953ZJTGQOBbOeeN8MCkl+E80&#10;9VVoqK0N5RG8D/oebyxEBETUMaLsOn1p7ZrD1ZvlPeE5pSScQ+Gc7wAAW7w+Yj86oychIMyzO330&#10;nHDOk9ZqNlrNtQlGjG2fm6b0/anOJBoRBFE9W/qaH8EYauvZg70X37cgfv+LdS/+bYMhnsHeYmct&#10;iSj3IsRS8j/N9rTl3GtsHSDq4yqm9B8tthDxVmiIQ9+9tjY+hhjlo88TIsI4zi8tJfHN9v5KkRav&#10;7y0xosCEkDABB45UPbUdJaVXZ/l/efMsxKg444kDR3EVkGv+jms+t3sh0YggiOrJceR7ig9KSdfq&#10;BIX4lxp2Y44MIkJEFAkTZM8NTAhCiJBbC777HEuxt6iTUuKICC1ViiklnRAQxsme17SqXSuMLkeY&#10;QBP7cRmnl0fe94goLuP0ozN61FrZPc+tFIgI02TPa8cZa10vAGLtLa5rEqMYW64PEUUrAvMScOB6&#10;v1TF/c9vyjlPcP2tcqIZsY68eaZZG895ZmsKqRDw7XMrEo0IgmiCvjOXyzj/2CPBRwgRWpmYtAjn&#10;HFN6TitOiwvxFogRhXWu/8ifKoSorGV9Th9U8t+2ulYBDsjYvoULmBIAY03dqwCA51P/e5rt8N4C&#10;6T2EEMEYNVHLSRluKxkwJWhhp/1epsme1mwQpZT4NNtTRBQttD5exvll63xmtm6oeZzNlVRr/977&#10;oL0KqvZxw7rPE09zGEgO6xh680pzlL+LraJPDX6rJBoRBNEE14XKr3GazyUrjhbTPEOC0Y4AcERk&#10;TxGNAIA8fgqCiGCt730I+h5xIKXEvQ/a+6BVkK7lqhIOfNf7iHOexMbdx++k78zYGT2FGGU2bEdE&#10;cU29xBw7L6XwNS9sW2FJ0FnMkj96FrPPj9FqbnEctM53znuz5RjO+U4p6WquevQhqBL+e4gIs3V9&#10;rVXS8+yGrRWb8+wGdZa/Sp1Taazz3SNhLTFGeRnnH31vXmu+R4mybOmY4JwnJcW3v0NJNCIIohk4&#10;5+k09H8e6Y//jJw41eLkuiWeUbGRISPzcoQY5TjOL2sn/d4HHePSXtCa1whjjO0t6AgBzftcLJNZ&#10;+Y8RcUqJt35NNfJhstYbss+P98H0vXmtvULjlhhRlHivM7YIDedT/7vEsfag5MaX98HUKBrl6pqt&#10;x1nuaW9qbDv0Iag192xuTTyf+l80Xv49dMaMlzj9eHRO1XfmUsM6hUQjgiCa454khc+gVonnAgIi&#10;e9I3LSWJRiXY6rdxcxxxGacffWcurVWbbPUg+Ioays1LQwug8ozTfP6oLfQjUkp8HOcXrdXcQqsW&#10;Y4zdW814D7kNqNYxJ4T40O/5GXu07Jfg0Xv2M2KFqagpJb7lHYmIYJ3vahT83uKcNz4EjZgg+0be&#10;phdSxdR9CAGx783rI/eNMXqqZRwj0YggiCZRUnp5Er9yW0SIUX01eQKA2H3DAJxS4iFEhSnBNTZX&#10;5JevEBCOaCJ8i5LCWc4/7PcvRfbT2fMz/gZSSryE38bt8abZnoSAUMNu2b0IsRiXllz83EJVccRX&#10;XH2jVt9/11Y2aMGzr3TQRQhR1bLYuiX77pU8Zo0+fjFisTVmjQEXIUS1dU7jnO+0kra23y7zWYJh&#10;9miylvVKtd2K/kyUlF6c4NdXYRLftV75DBKNCIJoFs55Uupfw11EhBCiihEl4ywJgMivvhoAHL/j&#10;hfaVQWIWvY5mInwLAKBS0jrnu50/J9KkZTvjNJ9L+G3cklLi1vq+782l5HH3pjN6LLE4eIuUwrfY&#10;skc8D+e8KTFmtmAmXKqV6ZYaq1MYW+YtnPNUckyJiKJW4aEEiPWJRj5s30xY7nuUAFDdfO8Rr6bW&#10;W9GfTQ6TuPUDTCnx7AMoBIQa2zFJNCII4jAAAGoNljH27YOtc95Y5/tHdhRvTYR1bKet4B46o6cQ&#10;ot6rlJ5znrpOH+b7+i58CKr0jn/GeW+UlralirplTFFzKa+V6zFjC5UftbNUbCR4myLWWkXbe1zj&#10;u+821/2K2s2EQ2HBiLE6q1MypRNFazTUL9mWzjmrbjOoVCUVVnif+hDUI+bejC2t6OM0v5BP0/1I&#10;IYIUIjDDqm9RZIxEI4IgiKIgIlxbezZNCJ3zXYwojxLNyjlPRqtpS/zuZ/SdubQkRtRK8OW8Nt6j&#10;doPa9+iMnrwPukT1Fec8DX33SpPq9dyT6Jf9NrRStsWd79LVbYgorPOd0WoudcySLGEJZanV64ex&#10;somiABBrnCMAL5c+qWR9ldelnk+MdVXEZT/DtX87W9cfacOT+JdqB1SCIIjWSCnxcbLFWntijPL1&#10;Mv3cy1Pl2Wit7B6eQzUZBbZOiPtUGWVijLLmxdxHvJyHX1ptKxfnnKe+N1S+v5KrN9bwepl+Ou/N&#10;Z4u2a+JSdxmnH85ti3D/Dkq0vryldPtXSfZ4JvY2st9CSRP8Wt99JdMha/Qq5KVEscqqqHyImwzp&#10;vQ+mxXc88TXVvkAIgiBaY5rtqfTEfBGi5vMJ+t9HqKQ5Df2f2br+atC6eadOKelaSB9pgRhRPGOy&#10;hykBMFbdzvhX9L25CAFhtm549N6VUnhj9HSEZ/g7uFZw/nj0/swm7CFG1ZJRa0kT4ZtjVlXR8BYA&#10;wJLjT61iCmOMGa1m57zZusHEOU81VuEwVq61VwhRZbupEBBLbBDWJoiFEDZtHOXgl6tVRJU4502M&#10;KDEhICbBGEu3SXCtvCeeDYlGBEEQBZit6/esCGqxrecjOqMnISDMszutXSRwzpPWaibBqBx7Vxll&#10;EiYo05jxfLRWVggRrHN9jPhl1ZQQIhijpppNiFvgWsG5WlDIRq3nU/+79gXBNWGzuHhbs8cPY0ua&#10;oEMsVhVW22L8LV2nx3GcX7Ycwyzv0morqq6tvasrTwAAh95U6f8mhAhb53xX0a+a+zQbc289To0+&#10;TYx9ngbn3FKdCgDY9+aVNnj+C4lGBEEQG/E+6JJGue8RY5TOeVNjosIalJReDPB7mu3pEePla2Ke&#10;7Yyeal/8tUbphLCPqHVCeS9C/GtkHSOKEKPKu7PAAZfERo4gINLEczvTVKaCM/v61C407zWupZR4&#10;SonXOm52nR4/86l6BADA2p89JaXXS8XRqoQ8rZSt1aPqlr43r9MK0Te389ZYZcRYmWqxGqvESjx/&#10;pdNXSzBb198zT0dEGMf5xRg9tfB8PRMSjQiCIDbi/HM8M6zzvVLS1TrpfxQAwNPQ/0FEiBGX6NEY&#10;1dvJJQAg5xyFgGC0mmudRLZOSePSzziS34EQEIWASJPLfXDOm5Ljq3O+00ramscQznkq3aqVj1vz&#10;u4NznozR06OpTe8dp6+0OuUtfWdGKUSYZnt6ZLGulHR9by57nlsppBDhNHS/x8me7xV/AQA7o8fa&#10;hb8t1WIAEGtLfM1jxFbhiLO6xplHN3ZTSnye7QCcY81trs+GRCOCIIgNlCrnvQdEhBZ2yh8FABAA&#10;XH45x4giscSBc/zuxd1trDdiEogI4prM9N3nVhp4UptDjfHQRJ04H4oK8jnKPleK1crVZLeoaFR7&#10;uxZjS/XG0kq4vrKstSRNpaQDgHiPJ2Kr3mgAgOdT//vaxv9hu1oWDlsR4ZWU3hg9PVppvmyYdX9q&#10;FHE555hS2lQpVNNYg4iwNrV3tm4g0ehfSDQiCILYQOlo5Hs+jxl2KNHoLTV4NDjnjXW+/2y3P8d6&#10;Syl8Tb4Ea3lWpRFNwvYhj0M1LkTWsAi25dscvA86dfW2aTG2JE+VDlWosRXmPc6n/vc022FN21ar&#10;SZpCQDyf+t9vqm4lAMfc8ioEhNbfM53RU2f0hIgQQlQxosztvBw4tmhC/KhHoxAi9J251LrppJR0&#10;W+wWOOepJtFoSxocIsJsXX+0jdq1kGhEEASxgUf8eEpQu5lp63xmlPiWJdZ7MU8UQoShYv+Fe7i2&#10;AW4uTf8M0eCioEZSStw63yGiQEyAiCL71dyKma1VJNyypyAfEUXN3002EC55/TUt5L7i0batVitw&#10;3vK26vaoLMlqYBljh/JotM53IUT13vwht6PVLvxdq/1Wm5crWZeFwtY0uNLifcvQF0EQBLGBZyVO&#10;ZY7kB1MTMaIYp/m8trIhxigv4/yj6/Sl9knhZ5TwFPmMlhauNZLFIud8995iemmXjTLGKK1lPec8&#10;9Z25tLgI3VOQrz3Br5S/T8Y0GByglHRSCh9CVG/97q7eKwjAUWs1tzzmEscAALDvzMjYMk+LESXj&#10;LAEHBODYyvPHOU+d0eM4zedH/1YIEWrz2tpqH4FY/0ZttlHgnKU9Ny5JNCIIgtjAd4g4MaKooYXr&#10;KKSU+BbBKHObutFqOXOJRJiPuMYLNyde1MI9LZNvyfe2DsrWNpn/TlpI8Cv1LColXavj0TUt85/K&#10;G0SE2g29CSJXjH33eaxFKem6ZEZrXX9vtSMA4NCIAf0j1FrdHyOK2dohRpS3v1GuNN4jNKbKL4Ig&#10;CKIVvqMdCRNVG5WkhGB0i7Wunzd4Anw3eyW69J25kNi5Du+DnmZ7l2fGezjvzZ/X8WeM9UUhfwSH&#10;/Ty2nulDt4XT0P0RG1qulrbZuk2/HyG30H73eRDE0TFazcPQ/flqjss5T1opexq63zW25/ONXo1b&#10;/740eSPo9TL+fK+Fe7FN8N3rZfrpfdAlP5sWHgRBEBv4jhcKTZrLMU32tEcbjFv8Zpp8xyopfek2&#10;slYNamsgxCjXpr/cgohinNbFQ38Hexqzt9ImmVOn9Io0qetC7s8e50UQxPGRQoTzqf819N2rVsoC&#10;QLz65qGUwmul7PnU/+r7eo29YePmQ23zlmm2p3vEoCwuldzApPY0giCIDQBwjE+sneCcp9bNPmvB&#10;+6Cd90UjvTOtRHt/xGno/0yTPZX4flpuj/luEBGmyZ5LVca0lAYDO1WltTiGZmPobH7+2f2glHRG&#10;64mq+giC2MrbFtHW0FrNWzYGa9pgmGY7PFo9ZK3rlZSuxPuARCOCIIgNADx3Yl7TC6x19hKMMt4H&#10;7VVQrZq09r25SCn8vQlGb8keRuSls57ZuqF0xZpzvtNK2lp3hjNSiAAAsbS/VqtjaF64pZR4iFHm&#10;lKZ/ItkBIgBEEosIgiAWlJReKenWtGpppWwtGwyICM75bs3fTrM9nU/9763nQKIRQRDEBsSTRSMy&#10;Ei7DkjK1LVXjHqz1fauiEWPLQhUA4qO+T9fqorF2YaJ29midbKkKrjN6WpPi8xmtj6FXMda3PK4Q&#10;zyelxN01Sj2lBDltSUrphYBQy+J4KzlJijHGSEAlGGOsM3qMEeUjGzC1JcFtmQssiarbA3RINCII&#10;gtiAUtIJJ0KM8Snjaau75LXxnoHgHuyRQvZshID4ch5+xYgixKjitcrhTWIHcr5UO2itZpqsbyfE&#10;KPe6R/eMsy+JUtJJv8SulzieVsq22mZB7A8iAqYEGFFwzpMQEFoXvlNK3DrfOee798aT/GxxzlPf&#10;mUuLz0eIUVrr+rdJUpzzJKXwUgivtbLfeY7E93H1hvs1TvP5nneJlMLXtqkS4rZ3ICKJRgRBVEhK&#10;if9NZs1dp8fLZfqx9+dIKfzf9L3uybMWzSklfpTnQYjc+rJ8dTGi4Jyl1hdVtVI6+eSWlu7Lzpjx&#10;EqcfWwU0KYWvaeeYqANEBGt970PQ791jOcJaK2VbE8NDjHKa7PmeCotsnKuDsq08J1ePtg99XlJK&#10;3PugvQ/aOt8Nfffa2m9IlIFznk5D/8c5b64Vd//xhhNCBGPUVGMVZ66eW/33advfM0aiEUEQG4gR&#10;hQ9BJ0yACQExQUoJ8mIk7/AIIcKRX9RSiKCVsnt65ABArG3no2XCkyrDGGMsIoqjlP7fcuRnugb2&#10;bp9s5b4UAuJp6H8/2iJ5C42fxFuubZq998F8JkguEdYovA+mpUqcbKL/qCea895ERHEauj81i8qI&#10;CJdx/nHv9SGiuIzTj5Z+Q8aWzYOIKPI8GwCiFCLQJuI6tFZWa2WzNxxjjAEHBOBY8/cpAOKWjgbO&#10;2OZrI9GIIIiH+WpnjrH/3eFhbCkPlUJ4Y9R0xMqErtPjZ9/HFjjnaei715pfaK3xzO8yYQLWfJNa&#10;PcSIwnlvsi/H8l+Ev0moLkFL96UQEM+n/ve9ccOZbMZujJpo/CRuuYzzyyOLsH8qcaKa+86Me55b&#10;CcYVglEmxihn6/parzOlxC/j/PLo9eXf8AT979oFc++Dnq3r/yuUR+XYUgijlHR9Zy40tj1O9ob7&#10;7vO4Fw5807qphLUFiUYEQdzNvTtz74GI4BBNiFF1nb60NFjfA+c89b15nWd3Kpl2lI9LC+CyAHCM&#10;T/pGn+Gd9DfwSCsCY4tQ3Rk9trSrfMve92hr92UWz53wxoeg3/qXvIXM2Lfj3FJ1ciPQciEgSiG8&#10;lMK3+t2O03xeu2vvnO9YYrzmFq5ptsNWn0XvgzFazTX+xtNsT1v8AufZDSXSpPYgC2L3/H7eL+Ng&#10;35vX2kUwYhtKSveRL9lXwJKsufk5JtGIIIi78CGoabLnrQuNXDIdNc6d0VOp86sBJaUXA/weJ7t6&#10;QvoWY3SV/dWtA09MvSPz8m2klPg8u+HRSj5EhJYqA96y9z3a6n2Z2wsYW95LMaJMmIADR+D8Nn6+&#10;usVuKzjnjXW+f28DBBHFjTAb+95cWlqwXje+NvmFOe9NzYb/JTz7ak1ZRETY+vvFGKVz3tRojj3N&#10;9vTI/BERYRznl743rzRXPC5CQFRKWud89+jfllprkWhEEMSXxIiihGCUSSnxJekiyqO1XV1TGn5P&#10;sx3WDO4ZKYU3Rk8tTcZbAvi2Ut+7P4cWr5u5N/HkI5zzXYwoh968tvRb7HmPHuW+XKLnGS2UCnE1&#10;Tr67igMRxTjOL8boyWg1731+W0kp8S3v5Vum2Z5qrFaJEUWp1M69fdXWUCrEwoegaxON1gqaeWNF&#10;neWvPc6rJDmhcPFoSgDAI4ld99EZPYUQ1SPPtzF6KlVtXd1gQBBEXVx7wF/2aGUIIarLOL/UOPHa&#10;St+ZUUrhrfX9eykNH/Gd6Q0pJY6YIJ/vkX1h4EnX1Wo1Ry1Msx1KLBJijPIyzj/Op/5XKyJ1Njrd&#10;Y+xttWWP2I+1xsnLgtUOIQRV+yZQCFGVep5ijDLEKGvb2NkazX1LyVb7UpS6vq1pVKXZKmgiorDO&#10;d7WKt9kL9b3AGM55EgKC1momAeljOOfpXm8/znlSStqSHR0kGhEE8SlrzAYfoeYy4a0su+DS55SG&#10;EKK63SUAAOSc59QGlEKEZy/mrPOdc4up8AdxwygEhNY9LN6S00dK7Vp+BC3O1+OcN6WqAhj7xxOp&#10;WnPXtwAAaq1ma11f+tgkZhJv2WKczNgiyNT+fJUe7zGiYJWJRqVF5hhR1LR5VErsSQUiyEtSQtB0&#10;lYpGs3X9Z348KSUeQlQxojyidUVJbr39nA/mvU1ppaQzWk+ln1sSjQiC+JBpeqy3ei3W+V4p6Wre&#10;odxCTmnIOygpJf7d1/qZZ8UtiAiI+I+5sFbKdv+fvXNdchVH2rWUOgF2rZ65/4vcs6rKgE6p/QOr&#10;2191HQwIk3jpiZiYiO4ujI3Q4c3MNxvd733/JWgbc3m/DH9tZQicW+Nuce1nJ0YUo3Vd6et6H4xW&#10;ylI6BH1HY/Tgp41hsQOO1mqs47IMFObyEqwxhr6F+vtVMguHMcZioTKwkogH+vXtQakGASklTun9&#10;LSFoUswMc86bewMf2boCEQU1Ly1qZG+/HJRmjDHgkIPQm4zpKhpVKpVPQUT4LI10q8+iHqEsyZ6b&#10;lK/buN6H896EqxcV1YPBvQAALjUW/IkcDSp93T8F5/3sDo33MJm72u7UtW+lr70VjdF9P4znEteS&#10;Uvg/ZZ4tjQ9BTQJegqmb2HRAA4Ao5ZSJKYUIVA6h91LCWDhzgPer6LOhlq3C2PrW3LdcM41JrfO8&#10;kNebIPauhkIBWkqZYT4EtST4433QXgZdM7V/JgelH/FZ5Ca7SqVCg63Ldj7ifTAx0ovaPRPeB90P&#10;43mtSSYiiks//HLuMaLiljRGD6VL7jjnqW3N4UW1Pdly/gkhqlIb9EeglHRtYy5rDzgAEKuQOZ8Q&#10;o7z0w0vfjy9Ti+sobyP6iCic803fjy9v7/1/jjYvln7XrmUmJNdyKCioMMYYZ3REh4wAiKXEECno&#10;lbGWyqSiVqJbamwmtk3m9BLG0XVLgz9bZBpX1lFFo0ql8ik+lIk83ktKiT/6M/8kYkQxjPZU6nop&#10;JT6M9jRu4LfySDjn6dQ1r6JguY4xehcj82fhWhK56aEzETNB/QmtlT117SssPDBJKfypa94oRdaP&#10;QD+M58tl+HWvsJLnxX4Yi3Ub3ZrSJVuMMYaJXpkMY1P5RsnrURMeGPvHALfEtSh+P62VXToP3kLt&#10;u5X4TpzzRKX0eO06johAWYBHRPAhKOe8uXo2FS0jp8hhIm2VSuWx7NFq9WgHuaOwZQc853yjpHRH&#10;zqoBADyf2tdhsKc1JZmc86S1GikaUR4JH+Lm4nFEFA9NpSyAEBDv7Zzyz9/s143x6Ayj7ZaWbU0Z&#10;SShOXfNGvXnAFll9VNdyEBBZoTeBc56oCQ+Za2tuveYQK6XwVMuDmkb3fT++LP17rZSlIq5kSmRQ&#10;CQFkvlMRjyaC5Z+5C5wPQX/RPCY2BdvcU6KKRpVK5V/4EIq1pZ0D1ejk0dmyA94BPCzupm3NRUrh&#10;h9Ge5oz/a025M0YVL3X7E3lEtI7qofYnsldWaqZuM7nUDhEF5zzlbozAASkf+qhTonMf4pTdSX1u&#10;5Jyn4h23CBpEM8aY0Wq8ZgSsvj8oWAZWGs55WuOFRr2UVUnplZJuiagrpfBtay5b3NcatFbWOt+s&#10;GZtK0pnvS8wB1NZp74P+aX+IiKIfxrOOanw2/8AqGlUqlX+xR5YRY4whJpIbzSOTPTi2/IwQovIh&#10;qGfIZlBKOiEgXA/jKkaUX4kYOdK8RWvTP5lHCG9HF6ivJSgui0KUugAdnRCjLOWnEUJU3tM2dL0a&#10;Cxd9HyiPxcboYa2xPOc8NY0mfSBUSrqON2/j6E5zhHgAwCOUsnZt8z6Ca+/tzMUYfTFszdiUUnit&#10;VZGyxBKUWMcp+TOFGOWcgKK7CoDUgwZzqKJRpVL5F3ttFp69HngPHuUTNY6uU2f5+xGftTUAgFqD&#10;1WzagMWIIvt+AOfIgSNwjntmFSEiYEqQUuJH7Nj0HVCoO873n/FcGWHP9Pz3xjnflMy8Ga3rKItG&#10;pVqY30K1bIuxSUyRXvg15TNtYy7Uyps+Q0npRQev/WDPPwWPbsurjzKfNEYPQkD4SRgDADRaDZRE&#10;lc9QSjoV5mdQURTDAHiBcjsa71hKiQ+Dne1T90wBVcaqaFSpVD7hEYe2r0BEqCU+5XhUFzxEFCFG&#10;eYSN9FyEgLh3JpH3QTvvDWISHzfHnPMkBAQhRMhtv/e6zxKUMAT9CcqH2sq+lJ4zs6Er1QNr6feN&#10;khnvV5y69m2ph505mF9J9uwLMcqps12UOZv873LWqw/LUcSiW5SUXp3l/3JwJ4SgUmIcgCPnHAVA&#10;pPrufUbXNu9W+MZa194jUmTBiNqzy1381gjwSgoS75nzYbHJ9TMFVKtoVKlU/sUjDm1ffO6u2RvP&#10;RohRPtKbKmECVgsMi+JDUNb69rsocUr/+NtYy9q8idxb6FpK6bbYH6FsYHsEUkrc+6AjokgpAWKC&#10;lBIA8Cil9FIIf9Sxt5WfH1WPH8Ymnx+/4lD0kaO8W21rLkJAGO19bcGPbnArhQjUxbw15ODOMzSi&#10;MFqNQkCw1rUx4qf7OOrZU1PGthrnlA/eIoQIVM4DIYTFgQREFDGiOOqaeEsVjSqVyr/Y+tD2FVIc&#10;Y7N5FB6VZZQ5YkcqqiAiDKM9LXmGiCgu/fCrMbqnuqH8Ds550krZNZ3svkMIeKpyvkeRUuLW+ear&#10;8i1EBnm8AgAqJW1j9PD4O13OVnNmItgFKMM5T0arYRjtqcy1jvPMtVZWSuGdDyZn4NyO7Wwub7Qa&#10;jziXVo6LFCLIqx+OD0HFiJJznnKJ/BEEwKWCNABg1xoy5XZrfV4Rq2hUqVSelOtGqXhHlZ+QikYq&#10;6rNQokPMHKh1ujgqKSV+7Xi3+PmllPgw2lOIUbWNuRxNJGka3X/V0nYtlDrMHAXnvLHOt/du/qe2&#10;xK4NIaquNe9UIsY/ktgmax4SnxtLdG5ibPL6OdrhCADwVtwM16zOvX3rKpWMktIryQ4XVOWcp7Y1&#10;78Ngz/euHflvnundQ4JBA+e8cT6YKVsY4dbmQCtpP/v9yX2JSqVCg0cfrI7gg3A0+IO9qY7ekYoK&#10;/TCeSwl+3gd96ceXEtd6JJzzZDbIUlFKupoxMA/nvBlGO6sDUybGKC/9+MuvSO9/JLCR4EE50yhz&#10;6pq3NcazR/P6+YpcxvVMh9ZKZS+kEOF8an/fU7YqhAhd17xROwusPCH2IwAAIABJREFUDbrt6RP7&#10;ER+Cenvv/xpGe4ox/t0dONscWOva98vw12dm7OQXsUqlsg/GqIeaItaSkfLUTe/xGEbblS6RiTHK&#10;ud1YKGC0Gkv6qwkhArUOM9Qp0X4eEaHvx5fwQ/cmCmy1uT9C6XU2TNZqnqiaBd6jlSJWKpXHwDlP&#10;p65967rmTd+s65zzBABRSuG7rnk7n9pXaoIRY+s6wVHyUAwxymvW17dByZQS74fxPH7woyK/gFcq&#10;lX0AADRGD+NoVx0Y7iG3et36c/40Hh3dkE/SVnQvvA/aOd9sce3Ruk5K4Y8mzJ5P7Ws/jOe1Qho1&#10;j4QjgIiwpM3wV4yj686n9rXEtbaCb+TnR+XQcA9tay5SCm+db74z4Oecp+xbdbR5pVKpPJ6pzO54&#10;+0St1bh0D0IlIL5kPbfWtbcdeatoVKlUvsRoNTrnzdbeOMbo4YgLCXUe3QWPSnvUo7KV8TNjV48Z&#10;55ujZQPkCOVoXbumC0vbmEvNvJvH0pK0r8gZb5RLmK5lSbHkmkcp0nwvSkmnlHS3nRkTS5xffX6A&#10;cxQCaglXpVJ5epSUXkrh5wpHnPPUGNNvdV9zsPZ+T8JbboM9VTSqVCrf0jS67zf0RNFK2WdokUoR&#10;AI6PMjQHgFgPEMtJKfG1HTp+wjnfGK1GClGvuTRGD0JAGEd3t5AhhAjGqCpIL2Cr8Tha11EWjRgr&#10;v+ZRiTQv4ZpN5Kg/s8q+hBhlCFElTIAJATGBFCIIAUFK4Y++N0BEyGbGFMunKtvTNuZy6cdfc4QX&#10;So0BQlyWKXXtKimEAPr15ZVKZV+UlL5tzGW0ristPgghQtuaS8lrVv4he008osTwaJF0aoQY5dbi&#10;XkqJIyYQYnl9/p4oKb06y//FiCLEqMK1DXH+3QAAp0wIjkrWg+4aQohqi/GIiBBilJQPXkujyp8x&#10;lUVWH63KP/MvJoSECRJjXAgIlN+Fn4gRhXWu/cwzzyEK5plhbNofdG3zfiTxNMQox9F1iChu58Kc&#10;OSiF8LWpwp/D1fPt9z3l8gCARisyjQHCjeH1EhCraFSpVO5Ea2WFEKFkVycAiKeueStxrbnkzVvO&#10;xNnjHh7FI0oMOedprnlq5f8SfHyIUXVe/B/xWVshBEQhIOYMRUSEo0eyqVHajP2WhAnYpgXP62kb&#10;c3m/DH+tEc4456lrm7dnX2Mq35NS4tb5xjnffDaesgihlLRHyoqcUzIcQlTvl+GvtjXv1EWyGFGM&#10;9uuGFCkl7n3Q3gftQ9C19PnPIZfLO+eND0HfBq0Ym8QipaSlltG9NgD0d5ZdmdupVCrPjhAQz6f2&#10;dRjtaU0nJgBArdX4qJK0GFE4701KCRATfIwaiZsU6iNt2OawdYlhY3R/dCFibx7VWQoP0Pp7LhQ2&#10;7IgIKTH+LO/BluMxIorNFKlC/BNVtufvzKC/g1JpQmUfslj0XZT/VoQ4Shc674Oe6zGXuyi2jblQ&#10;ycD4CCJCP4wv92ZlhBDVpR9/HUEMY2x6btesZkC8CgFS+Fuz48rPaK1szjILMUrOeKIchBYr/U05&#10;Y4mxKhpVKpUZXCOn7054Y6eN0N3x4twh7VEKPCKCtb71IejvVPapXjdK53zDOU9CwNOZ5iopvVLS&#10;bdF2XWs11hTt9QBwRNw+/6KksfGfSs4ciDFKxAQpJchzTM4aEEIEKYQ/qmiw5Ryd8BjCZW5BP4y2&#10;m9PVUErhG2OqkL6ClBKnegC7lyXm/da6NoSouta8U92DhBjlMNrTkr9NKXGqnTxTSvzS3y8YZXJX&#10;qvOp/U3tO2V8CMpa334mgMcYpbWsBQA8ivhFiSP8XtfS/cX+ptl+oopGlUplNlllR0SIEWUIUYUY&#10;VV5sOefp+j8E4AgwlZI8YkG9bkpa74OZO0HmTjHvl+EvytGwJbTN5B1VUjhSSrq2odEZ4ugAB2Ss&#10;njGp81PmwG3WAGNTJiPlA+BXAHCMWw1HzkgerL6ibUyfPY5CiOqrYIkQIjSN7o9wiKDEVyIsAMTb&#10;LAiqB/LPWJKJk4lXUebUtbuU7//EOK7zt6TayTP7Fy35W0SE0bqW4n7oXvEyZ4IZo4fanOb5UEra&#10;OcGPjJg6iiJjVTSqVCorAAAEgL8NZ/NBaq8DEiLC3O4Gn5FS4v0wnnVUI8VNwBJylpgVvrHWtWtr&#10;nKUUPgtRlfVw4A95Z6ph+TJ8CGpO57ZMjFFe+vFX0+jLkcpfOd9uPB5xDCop/y5fRkTIficcOAIH&#10;pFyaQJWfvH4QUTiHImcBHyWQEyOKpZk4mRCi8iEoanPG1FVxfekqxU6ePqwLqHkfjFbKUsownCte&#10;ppT4ONoupcSpiXqVdTRGDyFEPWcPwzlPTaP/PgNV0ahSqRRjz2j60tTi73DONzGiPGKmwFcYrUYh&#10;IAyDPS/5rQAgNo3uqW1mj87amvN74Jyn+tzmEyOKYbDnpULrbQT3KBvxrcbjM4zByZcPaknuCmJE&#10;Mcc75kiBnKuH4urOg+PoOnWWv0vcUylKZSqnlHhEFFSy8nwIq7tFZkGNimi0Rrx0zjdaSUt135sz&#10;ejGlayfCxI9eEr41VwHoMmcv0zbmcvuOVtGoUqk8BSU7u91CPVV8CVKIcD61v50P5mPb8q8AgNgY&#10;/dAWojGiyO2J8+aAMcaycTnVDc0ShICwpub83s/Y6trPyvWw+lLiuVjrWs55OkLqv1LSWefb0h5Y&#10;dQxW8ju1ZGzlQM751L5ucW8lKNV5EBEFtWyjGLHYuZFSF8Viz4xQo4k14mX2nura5r30fa3lqxLx&#10;LGhWb6avUVJ66OD1p/MSAKDR6l/7/SoaVSqVwzOMX7dHLUEIUXkf9BFS4+8lH17zAdaHoEKIKkaU&#10;11ILBAAEzpEDx0cuwNdSoK/9BTwzjE1ClhQiSCUcpY31EnJXwaU+GPeg5POM30dROnvRWtdqJS2l&#10;sozPuM4Pw9oym49oVU3z/3TWvlMxRjla11LM2kNEKBm8Oopp/BIoCSwssSLBmi0Cl0sJIa7KCtty&#10;T72ElBJ/vwy/fvqNqzfT9wgB8eXc/XbOmxhRhhhVbjwAwKOU0n/1u1XRqFKpHBrvg15i7jaX0br2&#10;mUSjj9x6duxFiFGOo+vu9UxAROEQhfPeaKVs2x7bY8loNXofzBYdzgAgPvP43YJszlvympNnhOuO&#10;MFa1Vtb5YEr9BlqrsY7B+SDi35mWKSV+5CzLYbR3z+/fQbV8pmQmDmOMRUIiBGOMgYDICu0SYEPf&#10;tLmU+l6c0QgGxIiihLcnIgKVd2xONUH1ZvqZa9fjWUGcKhpVKpVDs9a88F4QUdireeMjPu9Pox/G&#10;8xq/BOe9iYjiyP5TnPPUGN33w3gufd1T17xRz26hRghhk0irD0HrqMYjeC80je77fn153tU4n7QX&#10;DSViRGGda7+aE3NnMaWkO1IZxtrsh0xKiVvrW2ria+mGBolSNg4rK/RQMsQv9b2ofKfEypS5Y0oA&#10;jO2+n1paTUBVXD4qpCajSqVSmcsjU2hLdB2r/JthsKcSBpsxRvl+Gf4qZda5B0pJVzIbg3Oe2gML&#10;aXsxmZqWzRq4vfajxO61SCHCqWtfYYUxNgBEit4YFEFEGAZ7uvTDr+/msamzmG8ul+HXMNrukfe4&#10;lBLZD7dQfIdKZ8+see+2QErhSwQfhBCBUhAjewquuQbnPFERjUqNQyqZU94Hs+TvsjdT6fv5U6mZ&#10;RpVK5bCU6HgxB2odP54B63zjvF+0IfiM3GXnBO3rUZ9T1zbvI7j2q1bUc2hM7XS3hBDipnPLkbxK&#10;sgfCMNjTnHeVc5701TeN0gGRKogIl378NVdYOUqXzxDLBnhSSjx7cZS87hoAAEs2NKAiQmQ458kY&#10;PYwrhUqtJClvsxKegqUEtRKUGIcAgBSyYUOMPzZq+fbviXkzZZzzJsSoEBMgouCco5TCSyEC1TLu&#10;w2xaKpVK5SN7LAZHOuxRx4egtjJ+HsdjR5cao4eua96WHgKFEKHrmrdr3XplJlvPLZjK+1ZtTdua&#10;S9c270pJ9924zGLRy7n7X2P0QOUgRZmUEl9jEB1jlJd+/EU5ExZjeX8eJLgelxJ6AOChDSjuxWg1&#10;rsmA0kpZiutSY/SwdL0FgNg2tEol145DKWgIlmvX4iwul7qftXgf9Nt7/9cwThn28SqK5ezRfhjP&#10;b+/9X3GD+XItNdOoUqkclj1Eo4goSIYtDkZKiQ+DPW+1mMcYpXPeUNyc3osUIpxP7e9htKd7M18A&#10;IDZG/6tVamUmnG0qdFA87N7DbflkjCimSOlklpo7LQqAWIWiecwxef0KRATKJuul/X4Ym8RXwfbP&#10;hrilMbovkakopSA7h3dt894P80VOIUSgOj4ZY6xrm7e57yIAIEXPwDXjkHOelKaVDbYGxARC8N3n&#10;Ce+DvsezEhHFpR9+tY25UNrLVdGoUqkclj1MImumURm8D3rr6I91vlVKOmqbuTlwzlP2gwkxyhhR&#10;hhBUjChzi1Tg8PdhndIG48g8oMyHTORzKUJApFC+cHSc86ZUAISyyfoW3bIoZuKUKnWibBwvBMTz&#10;qf3dD+P53rGrlHTUsnE+cv1erzkL5Kf/XkrhG2N6imWha8ZhY3RP5d1aO29c90m7P58YUQyjPd37&#10;36eU+DDakxAQqIyvKhpVKpXDAgCxdEvsnzhiWQlFSvtbfAYigvPBPEvHOylEkEKEvb8PIkKMKCOi&#10;SJgAEwJiAgCOUkovhfAUD61z2LodtBBAYkNe2Z+Shs6T8avtTl37VuqapYDCcwI1M+VbGqMHRBRL&#10;mjIcxTh+6srZvjnnjQ9Bx4ifes9kYeUoa0IO1HgZdAhR5WzK238PANEYNVD3C8zt5ucIR1qrkVKG&#10;9tp5o4TJeQn6YZydWU+tS2QVjSqVymEB4BgfvA2hsPg8A48qLdzCR+NPJaXErfPNVwbdiEzk53o1&#10;0QyN0SSjsD+xddciJWtG2BIm74dJqEyYIDHGhYBAJSq+hNJd+rbq+rcWKUQAACzVQY2aSfRHurZ5&#10;t8I3c7quCiFC15r3I+0ztP7Ho8iHoBCTeIZS1Y+luIxNe86jfZ/G6EEICOPoTt+9e1RL26UQQQgR&#10;lgaIJQFhDxFhafmx894Yoxb7bZWE5MJSqVQq98A3zgb4DCrmgEfmkV3vamZYGaybd/i5bpJ0jCib&#10;Rl+oR2Q/IgTEkgfcj1A/8FIjRhSjtd1XYnNudy2F8JSi5D+xxVx4NVUFCoeMjzRG9/d4evwE5zwd&#10;QXg1Wo1CQLDWtV9l4jB2PbA3x+90eb3/Q3+HzzhKltRXKCm9PInfIUYZQlT/BHc4Ap8CPJTnzabR&#10;/eUy/Jr7dwAQKXTqWxskjYiCwnxeRaNKpXJYxMbZAJ9BLQpzRB4ZCUdMNdNoJe+X4dfSKB8iQt+P&#10;L1qrkbJHx2eUOuB+hHJZDTViRGGda38q80kpce+D9j5o54Oh3n4+s9X8ROWQ8RGlpJNe+LWHqMbo&#10;w5Q7SSGCvJYL+hCmA3ti/O9MHOAku6RVnour0OqPKExKIYLWanTON/f+DSWD8riyyQEVL9UqGlUq&#10;lcNS2iPhJ+phrwyP/A23yhT5UxgGeyrhG+acbxBRUPRa+YpSB9xbOOeJuhksFUKMsu/Hl7mZOLn9&#10;/BEy3LbyzqJyyPiMxpi+x/mdtzLUPFfmcNRDe6WyN21jeilEGEZ7+mlNAIDYtuZCRTinch9rIbuo&#10;VCqVyk9IIcIjM39qSUkZtjYZ/sijSuGeDet847w3pa4XQlR2RqSQAo0pmx3VNuZylAyJPUFEGAY7&#10;2zj09u/7fnxxrtz43YIt2tAz9viAyhxy560l66lWyh4tY7FSqZRBKelOXfuqlbKfCTEAgG1jLi/n&#10;7jel7D0Avmo+pnD2SCnxmmlUqVQOTWN0H0Lc3CPnKB4KR2Brk+GPn1Wzw+bjQ1BrWkZ/hbWu1Ura&#10;ozwTIaZORvdEN3/CEDQZpUhKiV/65Zkot4zWdUpJR3W8bSGgAwD5cqfceeterzQphTdGD9S/V6VS&#10;2RYhpiwixq6dXBEFcEDKJuVrmgAATP6KW9zXvaSU+DDaUxWNKpXKoQEA1FqNWxxwbzmShwJ1YKPo&#10;+mfUQ/oyvuqQtpaUEh9H11FpIXsPSkkHALEfxvOSDiic86SUtLn9ceV7xtF1SzvNfIT6eAMABIBY&#10;6vsydqxmDUar0Wg1Zq+fq1k0cM7zIRClFLWkq1Kp/Ivr/Em+9ItznoxWwzDa09y/pbBvGCcjf1FF&#10;o0qlcngaowfvg9nKv+bIHgoU4ZynLTtT3UIhrfdopJT4lmblPgStoxqPJMJeS2pex9F1c0r2lJLO&#10;aD0c6bvujQ/fm17PxXlvtKY73ppG930/vpS63hHnvOr1U/mMlBIPISpMCRARWGJcCAhSCn8EseAn&#10;UkqcanZMpSxaK+t8MHM8IrVWI4XAZ/Z1rKJRpXJwEBEwJUiYIC+sKU0mmFII/yyL60+0rXkfBnsu&#10;LUQoJV31UCjP0qjLHDjnqZYzzGfrcs9rS3BB9RD/FZzz1LbmorUaQ4wqhKA+ttHmnCfOebq2MB7r&#10;+JtHiPHLtuRrcN6bVtCcx5WUXinpfuoQd9e1lHQUDhmVfZjm1gSYEK6t1A81x2ZSStw633ya8eqZ&#10;YWzKMjFaDUcK6FnnG++DTilBSomnlDgARCmnvXoVTp+b86l9HQZ7uifwRMW/LUYUOHXjXN8RpVKp&#10;7EOIUVrr2u86++RN6J+wKEkhwvnU/u6H8Vyq2xEAxL06HT17BGpJ1GUu1YNqGSW7hX0FJrrdnX5C&#10;CIhCQDRajYxNczFjkz/NnyDQb0kJ4eQzEvHxVsKbTwgRurZ5L3lfFfqklPhoXet9MB/HDwCgEBCU&#10;PI6Y6ENQ95jgIyIMoz3FiJJq+WnGOW+s8+1nQU1EFM6hcM43Ugrftc37M+/9/nTa1lykFN55bz4G&#10;nRibMkUbY8jYYWD6Z8zylOq4rFSORIworHPt0s31tLE07898uBmta9d4smSfpHwo3JKUEnfX0jpE&#10;FIgJchQqb/ieNWMsxCgvl+HXFtcWk4j4usW1n5239/6vkh4rn6GVstQ3+kciz3VHP2y8X4ZfWwjJ&#10;R5gPYkSx1DcLAPDUNa/PtkZUvmfOXucIgkSMKC798Gvu3g1gKh+m+N1G69o5npsAgG1r3qlnqfqc&#10;aZsz2wCiFCJIKTzF50AVH4JijDGqZt6ICG/v/X8AIFbRqFI5CNnQs0QL7GuZxfuzZh0xNgkS4+i6&#10;OQcQznnKYtHWE/e36ddfAABRKekoGOOVoh/Gc+nsgnqAWsdWB/dbpBT+1LVvW37Gs4KIYJ1vPorM&#10;uSxOXDfu1A8dn7HV2OOcp18vp/9X+rpbcG/5AmP/mKwbrcY63/1ZLFk7KQsSKSX+fhn+WmoxoLUa&#10;KZTz3OJ90P0wnuf+HQDg+dT+piYgMJY7q/r2q3k6dxquQaHn4fXt8l/OOVbRqFI5CJd+eCldNkJx&#10;kS1NNlIMIaoQo7rdkAAA5i4tAFO5ySMW6SwWLd0cSSl825jLMxwScivPUsIR5zx1XfNGcVN8FLYQ&#10;8j5SRaP5zBWaAQCbRl+OFByYI5jM4UiiEWPTwSz4qD+uWbdcAwj9M6wDj8D7oCdTZYQstububFlk&#10;pXhI/4y52Su3UBUk1r77nPN0PrW/qbwPiAjvl+GvpRnvFPfnw2g753xzz3/7J1Q1/CkMgz2FGGUV&#10;jSqVA7DVRpqxY6Ttl2QyCmd8j3rhlBK/9ONLiUj6EQ+E32Gdb6x17RpPD855ahtzOYp3A1XWHEju&#10;pWlM/4jyz2fBOW9G67ol74cxejhKduJWY08p6Y7q9xMjirxmcOAoAGI9iN3PT5kRGc55aozuqRsr&#10;+xDU2m57FAWJt/f+P2sbmVAqe7bON+Nou6V/zzlPp659peJts+T7UBUoK/PIZ5dqhF2pEMc632wl&#10;GDHGWIxRWuebP+UAt+dmezJtLFN6gYjQ9+PLkQ6E32GmlthhSQe8XKLRGD3Uzcl6gPPN3xEpjtcW&#10;fC98CGpNp0FrXRtjlEfITtxq7B3ZFD8br+99H0dkTtZkznqlbqx8b6bHd3gfjFbKUhlXIUZZovNt&#10;2Liseg7h6lWzlJQSjzFKCs8oN96Z+3eICKN1LTWBMuN90BFRZF+mI5d2bwnnPDWN7sm8XJVK5d9M&#10;EbJtI/6MTYcKraStB+7tuHY3KV7yY61rr91RDn8Izx3wnA/ms3bmH8m188ao4RGH4ZQSzxuM243G&#10;sxlAimuZxhatzxn7u6PP7hvhIxAjimGwsz0xPhJCVMNoT9RLApWS7qsuQ0vhnCcpq0j5pzGMtluy&#10;5jrvTYhRUjRWnoQEXH12mxpweNMKGof5Et+JMTpdEks9JypdRr37d2e+u/+WmEDJ2CQWjda1H5sO&#10;hBCVtaytWev/RgoRqmhUqRDmnrajJcgm25Sja0fG+6C3FP/G0XXqLH9vdf1HwjlP5qZzXYhRhhAV&#10;Igp+bWkOnGMu03jEpv5nL5moHPOMc54AIEopvFbSUs/q+AohIColbYmI9mfULKP7SCnxfhhfSq0B&#10;IUTlfdCUN8K5RGiJeexXPIuYW7kf57xZM38horDON9SyeEOIqtR8QEVgYYwxzliR9zOlxHNTgBLX&#10;W0qpoMvWXUzvJcTlfqopJR5iVFREo3vsPq5r71lHemWce1JFo0qFKD6EYpuDe3DeG6WlrWmZZUFE&#10;WFNacudniGctMZRChD3H5BzT8pxOHmOU3gdzZM+pxughhKhLZnwwNmUZGaNIHcSoco2EFv39R+s6&#10;yqIRY1O2kXAiFPJ+i21TgyH3gIiAKUHOpGRsEtyOtidIKfHRusVeMhnnfENN/I8FRQREQqIRlClL&#10;vTY3ISEQAwCunb/5A0rFf6JE6WDpdWwpc+0+svBchaOJKhpVKkQp3SntHqx1rSRevnA0fIj6EeJf&#10;LTEsCyLCpR9/Ld3sICIMgz1HjSO1aPU9XDO+hpKCJ+c8tbWbyt1ssQYgIhxBYG4bc+mH8WXNYQMA&#10;8NQ1b3VO/J7sV/LZeMulGlIKr5S0RxDBS2XjZPGJkoF6Sc8vSplGwMusCZSyWK+Cz6rf+FnKailk&#10;TC31ZaJYXrcXZCaMSqXyfwkhbtry+jMQ0+4T+7Ox1gzxXq4b3M39r/4U+gWG3B9JKXFrXXvph2Il&#10;Ro9Ea2VLZqU0RvdHy1rYixhRbLXRftSctAYhIJ665nXpoakKlD+DiNAP4/lyGX59J1CmlLj3Qff9&#10;+DKs6Ab1KHwo5x1YymunFFDw4CoEkJmLJ7P39WsDJZFl7dp59Wzc/fuUECpLiYJr8D4sCuBOe2va&#10;896jMrlITYaVSmXiemB4uKhLJYX0WShlhngvFKI5z0A/jOdSXe4YmyLfR/UM69rm3Ynl7d4zxuiB&#10;eitrSqzxkPgJSmUp3zFlCrVvo3XtvRHi2knxPpZmUjrnmxhRdoQFuZIZetT2RCUzjShl5TDGWNPo&#10;/nIZfi39++wnWPKe1mC0Gp3zZum+TClJYr3MJX9r1n+pxO4l0WvmBWoB9RhRWOfaGPHv0kHOeRIC&#10;gpTSb5VJTGoyrFQqE1seGH4ixio8lKKkaeU9HOUwSJmtutw5781R3y2tlT117SvA/Ci3ECKcTu3r&#10;EUv09qSkaPkRSmUp99AYPZxP3e+mMf1XptYAgFopez61v9vG9FUw+p41mZQxRnnpx5fS91SK0msu&#10;pXkbALCUMEJJYGFs8i/UallggXOeurZ5p/beN41e5IUjpfCUfHTWCFic87R3hnFKia8JqiIiUMkW&#10;HwZ7uvTDL+/D//GcTCnxKUBpu/fLsNha4TtqplGlQpA9o1uYEASrtbslCBse/D7jaIdBasSIYssu&#10;d8NoT+dT+7rV9bdECIjnU/tqnW8ms2+U322ihBDBGDVQSK8/Ipxtd/i5bqCBaqbIZ0zlKxBzBNWH&#10;oDjnCa4dFfe+vyNRIpOScvOFEgbEtyRG47CYaRtzeb8Mf605xGqlSBl8Z3I27hyz4lyKStFzRknp&#10;u7Z5H0Z7uvd5AUCk5KPF2LrGGFqrcW8xr8TnU+jKd0/nN8b+FvZ/dW3zVvK9qKJRpUKQPRfzVLNV&#10;DssRD4OUKOmF8RnXrmqkW55/x7Ud+t8ZQz4EFUJULDHOgSNwjtP/A+6xgc/tlp9h/IOAyDaU2/be&#10;/K6lipHLiBFFqUxKa12rpHDU3rcSBsQ319o9S+IjAIBaq3FpgEMIESiXSretuQgB4Z6SaCmFN0YP&#10;1J7RLUpJJwSEfrDfirWc86S1Gg0BkeUjSxtjKCUdlSzjNWIyAOwenJjb+S13bi4ZqKyiUaVCEABO&#10;LmJSmc8eiwymBMAYqU38UXhEx0LnvTmqaPQRJaXf6/Cejd8RUSAmSCn9nT4OACiF8FIKLwSEvTd7&#10;SyjpXfIRIUSgdiipPIaSwnhKiVvnG0plNIwxJgBiqfJOaiVcmcboIaXEc0vwe8kdBbe6r1JorayU&#10;wocQVYhR5VJ/znninCMAR63VeBTxGADwfGpfQ4wyhKhijBIxifxdAKYsSsrzstbKcuA4ju50j/gi&#10;pfCUMqaEgICIi+Y/Cv5fS0Ti0oHKKhpVKgTZs9MA1U3SEXm0+EcxKnoUJtPy7csJqRkqHo18UHXO&#10;N19FoRERHKLJUTmlpGsbc6G8If8Ih+1EozrH30+MKEKM6uppAdk3TspJlDzafFtaGKfYfEFrNfqw&#10;rFPSR5SkK/C3V4+vew7x105czhh1GIP4KaMKrGaTzxGF8qC1SCHC0eaMW5SUXnTwOlrXfeXZSbU0&#10;3Wg9LPUZ3dvIO8T4rR3Ad5QMVFbRqFIhCGx4YPgOIcQho/JUebT4R6mF7tF4RJYRY+VNWv8knPPG&#10;Ot/OTTH3PugYUXRtQ9L34jOkEEEIEbYQMikfhKmAiGCtb78SH2KM0lrW5sN402jy5ttbCOMUmy8I&#10;AVEpaedm4XwEACL1rNB8iPch6hCC+ug1BwAoBASj9XCUue8rqL9ffwoAgDmDKFz9Dad/zuNepen3&#10;sHReoJDRtrLzW7E5uopGlQpBOOeptJnjPdQIdFkeLf5JYpF/1F1rAAAgAElEQVSdIxEfFDGvvlPL&#10;8D7ouX4KtyCiuPTDr8boXutlHXoezWR42/9V8poAk6F0yWs+G8NoO++DuUfgTSlx570JMUrqouQW&#10;gjXV5gtrjHsZO04ZF2PTvRoNYzYljxEF5yzVNaayNUfLnGob07PE+L3eQNS62C2h5BxNcrKvVCqM&#10;Ga0ebh5XRaOycM7TIyOVSu6bQntktvSQ+QgSPWhRJcQo1whGmZQSH0Z7KmUEvDVCQFzagvozjnQQ&#10;3othtN13pY9fkUVJ5+43Kn00AIB/SrbGtQX7G8B8ES934zqq6CIExKPee6WyNW1rLj+VqwMANo3p&#10;T11LYr1csz9dMgd+Rc00qlSIorWy1vnmUZ4BV/PYw0QMjkJjdL+0jnoOAHWjuAZ4YIbAlu3Unw1E&#10;hGGw55Lvz2hdR73sJNM0us+eOmuuc/SD8CNwzps1JU1ZlAQBkepayjnHlMr5qlEuiRYC4vnUvs4R&#10;ioUQoWl0T/X5VSqV9WitrFLSXY3WZYwoOWcJOCAIiFpJS0lgX7M/LZkMUEWjSoUwbWsul8vwa+vP&#10;4ZynptFkW7AembXtce/h+vwOnUK7N4/KNLp6TJAtYaHGMNq7OrXMARFhtK6l0gr4Ozjn6Xxqf/fD&#10;eF7ja9CYehD+jhCjHK3rSlxrHF1Xss1xSYSAWDIQRb0k+ppx9O5l0D4EHSPKz+YTqua9lUplG3Il&#10;wBECSFKIkLsJzv3bkh6GVTSqVAgjhQhKSbd1OYUxum6WNsRoNXofzFYeVfX5rSeXbmydESZrCeHd&#10;TMa9uMk+xTnfaCXtETJvOOfp1LVvo3Xt3NKpehi+D2tdW+rdjzFK57yh6J2lp7Wo2H6CQivqe7g9&#10;HMaIIsYoOXAEDgjA/5iyvcr/ZeqKyHgN5FSo0xjTX+Lwa8461TSmLzm2q2hUqRCnMbr/KjpWAq2U&#10;zQaKj2IyA06ACeFPaBPPOU+N0f0w2lNpUWKP5/esSCn81gJt9Q27nzVtZn8ipcR9iNpoOMy70xg9&#10;SCm8c775aU0AgNgYPRwhiro3W4iT1vmWomhUMhCllHRHPGwLUc3g/2Ss841z3qSUIK8vnPMkBAQh&#10;RDhKMIGxfwRQTAkSJmCcJSmFl0KEKoQ+F0JAbBtzufccscXZoIpGlQpxrualr/1gz6Xb5UopfNua&#10;zcvSwhR5bRATIKL4OOHlBVtK6aUQ/hk3dEpJx4HjMNhzKQHwUc/vT2Fr/6lre+4qGt1J8HFTAe/R&#10;3SlLIIUIshXvjE0HhhCjijFKzjkCAALnyIFXf7oZbCFOThkMiVM8uJWY5wCmA0zJ+6rQJMQovQ86&#10;pQSICVJKAMCjlNILAYfpnuWcN9b59rN5P6XEQ4gqhKi8D6Zp9IXyWo2IYK1vfQj643vsnG845+na&#10;+etbw+fKsbgK9eG78+DUTVENWwQteEp1LFUqRyF3dilxLSmF79rmfcsFJUYUo7Xd3DpcAMDG6P4Z&#10;o+QpJb7Wn+QqPrim0f3WGwJEhIgoEibI0azEEhdTq9WnE/hG69qt/KfaxlwoZh9Q5e29/8+Wwo6U&#10;wlPpjlLZj2Gwp3tbMM/hdGpfqR6ofQhqqcF8DmQdJRujsowYUVjn2p+y0gAgdm3zTnkvYJ1vxtHO&#10;8iwzRg8Ufe+8D/rebBMAwLY171TnoQwiwm22FGXBjgr/J2jEeOLAUQDELc9NVTSqVA7Gms0eY4/p&#10;DnI1mu3WpsBrrca2MU9p8LzEn4SxKdJgtB623qCFGOU4uu6n7LarsXOQQvhnEUS2ECueeSxvxevb&#10;5b9bekwBQHw5d7+3uv6z4kNQWUTOmaMAEI9aFtEP43mLstSubd4pBz4QEeZmMNfuYn8Gc4QJxq7d&#10;GRtzoTje1+yZqb3DMaK49PN8bXLnTIpCjPdBj9a1H835c/WB1mqkeN9/KlU0qlQOCCKC88GEENVn&#10;5V6fAQCxaXS/9QS8ZFH7DiFE6J60VTQiQowor20/v2yrnRdQY/Sw9WZ9aXYYY8/zrEKMsnQZYc1o&#10;mc/7ZfhVuiT3FgDAl3P3v62u/2x8tcG/hXOeACAarUZKh63vKJnBe0vTmP4IfnOjde1PjRqqR9Z9&#10;hBglRhR/Z00wxqbSe+GPsi6GGGXfjy9L9nDUsmlTSvztvf/P0v0opTUipcTfL8NfS/Yl1AIkcwTr&#10;GnCjQxWNKpWDk1LiIUaZ67EZYwyuXUGm7iAcQUB8RGRwzaL2HZQjJSXJpoaMMbZHZ5cSh6dneVZL&#10;ovCfAQDxfGpfj5Z9QYGtMkAySknXtc37Vtd/Fu7NOvzIUTb7znkzjPZU+rrnU/ebcsnOR/L6E2JU&#10;udwhe2QdfT7fmhCjtNa13wVbsphKSVT5CCLCpR9/Ld3Dcc7Ty7n7H5X1zvug+2E8r7kGlTK1JSV2&#10;t1ASsecGhGrgjQbVCLtSOTjZXJfCpu7Sjy9beJCklPgw2LM8CzKbkS3Ys6tLLpdbe52UEu/78eUo&#10;B8avAAA8n9rXpUIaAKDWaqSySTsinPNNI/NHaRe+J2uyDnKXN+rZhxzKj7Nr2e5hBCPG/ll/NKMr&#10;alDkXnEbEcUw2lOMKKk2sLDON2v2cCklPo6uo/L9fFgfdNgy23UOIYTFPpiMTQIahf1IP4yzg3Eh&#10;ROWcNxQF1xhRYMKr3yfjz+j1mSHxIlQqleMzDPa05eJKbTPyTHgfdGnz59zBg0KEbg1tY/rbNuc/&#10;HZ455ymLRY8QOG8NJPHaQjh7y2z92VsjhQiObafrSFlFo+9ARFjjn8fYdOC69OOv86n9TVXwl0IE&#10;AMCSAY8qSP4ZLMmGdN6bEKM8dc0bNTF1TYOOjPPePKJJxz2U+D6I6cty3EeRUuIx4qr9dUpp926h&#10;MaJYmj1snW+Vko7CuGLs++xCAEAphTty4PQzqmhUqVRW45w3W3Sf+dfneG+0VuOzqvh7EOMU/dzi&#10;2s75RitpqW2M53KbyXdbCjoZAHMEgJjbnUsp/NabmpQSt843XxmpW8va7IMlpfRKCnfEZ6CUdMKJ&#10;sIUYnZ9Z6es+CyklXipz9NoYoaW6gb6K2/3aMpZbpBLV++fJuXpBLToAI6IYresolcciInznVzaH&#10;iCieIXDB2DQXUriHtfeBiJBS4nuKLmsyvxARQoiKgq/aTxnoiAjO4SEybedQRaNKpbKaEinA9zKM&#10;9nQ+ta+P+rxnJqXE+2FZ6cm916e2MV6LFCJIIQIzbJcMqiwW/XSYTynxLG5ZzluqnW1+oml0f7kM&#10;v4pf9+AZcFvzk+H1XLwPRitlqQr+JQVKY/RAoVycMiklHhHFrVn0kQ5WOctgzTW8DzroKKmIK2sz&#10;WW5JmIDtnp8zBQfWvtMUMlsAADnnac1ejcL3WJv5hQSypfIe7J7/9giZtnOoolGlUllFibTZOcQY&#10;pQ9B1U35eq7d9zZdhL0P2qv6vNYSI4p+WJb5cRUHzzoez2dKChG0UrZkJqOpXaB+pERZxy2TgGw7&#10;ymambWMuazt/KiVdFSS/5jvRG2Bq2KG0tFSElK8oZdA/jq4jEwTjrNihlsLhnrGpKUxcKVNTKTXl&#10;nGNKy0vlhICwt3BRIluq1L0sYYlYTD3Tdg4kXupKpXJccpnOIz/zkSLVM1P6YPgV1vqifkl/GlMn&#10;t/WlQs755v0yLO6MsxdNo3uAMhkq9VD/MzGiKJlllHnUfLMUISCeT+1vsVCwEEKEZ8qqLIlz3ry9&#10;9/8ZR9t9Nf8gonDem8tl+DUW9tgrTamxHGP80SfvUQAvl+kFwElkFCq5PjhAxftu7X1IAoG7tZmm&#10;e4te3gWz5H31Phiq+64536cevCqVyir2OAjklPbKOkJ8zLPb4gD6J9EP9lxqwxFjlMNoT5QzPj5y&#10;beP8exjsaU3GUT3U38eW8wIiAuUypL+7Js4YawCARquBYmcfCizpQGmta2OMsmub970Pih8pLapS&#10;8f8pVTqaO/qWuNZa1padXg2NSXyXxughhKiX7AUAAJXc32dtbUfUvZ/F0rUxV2QAwO7PgLEp49P7&#10;oBFRZJ+r7IGplbRfzbn14FWpVFbxKOHhllhFiNVcN74PWQNSSpxqlIU6S9rT/kQIUZUqr3gkbWsu&#10;bWMucw+RAIBtYy5kykCIs2UXzKPM3W1rLqdT+2qMHoQQ/yrr4JwnAEBj9PBy7v5XBaPPcc6buYJR&#10;JoSoLv34Uvqe1pJY2cwgSkEwrdaP470P9h9pGr2oLIhznrq2eaMiWnLOk9FqdpYs5zy1RMyY14wv&#10;znnaU1xdu2emsPb5EFTO+LzNcswemONou/fL8CvGz++1ZhpVKpVV7CEGUGgdenQeLfZhSgCM7b5p&#10;ORLeB72VuDNa1x3R10drZYUQwXlvrp5cX27EOOdJazXWcrR5cLbdIYnSAfknbk3vU0o8xCg55wk4&#10;RwoHMOqEGOVoXbfmGjFG6Zw3lEQ5WJkt8REq5WmMTQKLD0Evvac855a+rzVIIULXNW/j6E5z9qtt&#10;a96pGffn92C0rrv3GTVG9xQy2RibstmWehSanddxgHXv/d7veYhRDoM9/3QfiCgu/fCrbc37x4zB&#10;KhpVKpVVAAA+WjiqWSvHg0o3lSOxZelnNmc8oqAiBMRWTKaSf3eJuznQc+AIHBCA4yOjxFNGXYJH&#10;f25p+MrN8bfXPujvQqnk5ihY69oSByXrfKuUdFTGTolOVrdQyszhnCdj9DCOdpHYR0mguEVJ6UUH&#10;r/1gf8zclVJ4Y/RA8Xsw9k/gpB/G83dBE6rfo2l0H+K8JixaKWt2FiM552nNe7/nc0BEuEcwyqSU&#10;+Di6Tp3l79t/XkWjSqWyCgAeER9b6kpl83hkHm1USaWbypHYOhvM+2COKBrdwjlPSkm3R9aUD0FN&#10;naASpJTgdkMmhAhSCi8EhKOJDaKQ6fhHOOeJ0gG5sh0lu6oiIjgfzN6HxlvWdrLKAECklrWWf+e5&#10;op/WaqSUEfaR7FfmQ1AxogwhqhijvIqACMBRKWmPMF8LAfHl3P0OMcrpuwSVEuMCIHLgSHnd4Zyn&#10;86n93Q/j+Z7AmFLSta25POLefkIICEuDeXuufW6BETciCut8czvvVtGoUqmsYuq48dgM3nrwWE/J&#10;Tin3IASQinZRJ8Qot86o2ztd+qiEGOU4uu67iHWMUeZ/DwDYNPpCdRP/ka0yjSi0fKZOiFHmssss&#10;RjLGkpTCSym8/MRfiSKlu6riFx4be9EYPfTDeF57HaolwkarUQgIwx1NGAAgNkYPVL/LR5SUXknm&#10;mWGHDpgw9k8JLSVB9R445+nUtW/ZkPmztZRiplRjTP8e+r/m/p2Uwu85by8VurwPuopGlUqlGFuW&#10;MnyFFFU0Wsva+uw57G1geEQe0ZUwG5RTi3RTJaXE742O3pJTw6PGQ/gryWuWVOkxSKHlM1ViRGGd&#10;a7/yMHMOhXO+uZbJkYm8f0UobKaOiVZJulLSSb/uHbl23SN72JdChPOp/R1CVNcSYIWIcC3TmTJz&#10;pHSUs4sqtDFajUarMZeZM5az72iWeC/xZAKAuGfX1inrc9l8/NE/topGlUplFVuVMnxHzTRaT+7+&#10;8wh/qPq85vOoLKBqUH4/w2hPSw+JKSVOuY34Rxpj+kscfpUah1RaPlNkGOzp3kNISok77024jiNq&#10;Rr1bgbi+FKw0a94Rap25vuJj+W9uz733fVWeizzO9r6Pe2hbc2GcpXu6Ql7f813X+zVeTB//hpRy&#10;X6lUjodS0okHZpEIIULNjCiDUvIhEUIlj7EZoMSjxji1sg+qjPbrLJA5hBDVMNpTiXvaEiEglpof&#10;OOepafSlztv/Zhhtt6STUO5ws1V3xbVs8KzJCRVCQOy65g0WBM7axlyOKPhVwahSYaxtTN+1zftX&#10;81zuIvhy7v5H4T3nCzs+fpzbaqZRpVJZTdPo/nIZfj3is2rWSjkaowfvg/6uA8daqvntMkq3df7y&#10;cwhsaKjjfdDWurbk9YKOknrJZmP0ECPKpantN9fpj+Ln9Eic8+aeaPVXpJT4MNrT3n4Zn1F6/qK6&#10;hlxLuF6H0Z7uEfCkFL4xpqdwkKxUKsvJGXgxosilmwCAwCcjckpBEilEcAv2+R/n3SoaVSqV1Ugh&#10;wtw630WfI4U/gifIkShl6PnN9XtqB5ojsCR6veAzkLpwQYEtMoPG0XXnU/ta+roluXa5eR1G2y0V&#10;N6h3VNqLGFGM1i1qa35Lbo1MzeMom54/Y1v6j+QSlKAnE/NsZJ5Lufh0iIxaq7HOt5XKcyEEROoi&#10;sDFq8CHoOfNx9s+7/WdVNKpUKkVYMinNYW8zuWelhKHnV9QD43KyEeSW3kbVUP5nQoxyi2cQY5TO&#10;eXOE96NtTC+FCMNoT/f+FhQ731DCeW9KjSvnvVFaWkq/9eRhJV2JQNL18EJ+rsqdrJhhQ362NWDy&#10;5xAjCkQUeDUPlkJ46mJC5c8AAFBrNc7JmP6shLaKRpVKpQgAgG1jLnMOFvcyted8jGlkjCgwISRM&#10;gClBwgQcOOZ2x1t//h60jblc+vGlZJmalMK3jelLXe9PI0d5tszeoxy9p8KWXexiRMkYIy8aMZa9&#10;6yDkLkqftVS/mutHY9RwhEP+npQeV94FI1ta61PT6L5EIKltaGVR3UMVi+aBiIApAXCOlMp67sE5&#10;b6zz7WdNRa7ZvL5p6GdcO+fNVGaVIN0IX1JO/6N+/5XvaYweOOfJWtd+NydzzpMxevjMmJynVMdA&#10;pVIpR4wo+mE8lxIgOOepbc37locQRARrffvTBjf78wghgpLCHW1z8xNzuvh8BwDE86l9feQm4xm7&#10;uqSU+Nt7/58tMl0AAM+n9vez/WaleXvv/9rK80tc/VC2uPYjyFlYwAGptkimSIwo3i/9XyWvKaXw&#10;p659K3nNEjjnzZryTmP0UEvSn5Or2NJ8nF8BIEopvFLSUQ7UzdnrAgC2rXmn+H18CGocXffd9wAA&#10;bBp9qcGA4xNilFMnV/xXFrVS0jVG918afFfRqFLZhhw5YWxKW977fh5JNuhc29ll6xKHlBK/dkWa&#10;XSrAOU+N0f0Rykvm4Jw3o3Xd0jbCxujBaDVucW8Z74O+HlghR8UQEbKoN6WFi/AMqeHW+WYc7Wrv&#10;k1s456nrmrc/bV6aS0qJv75d/rvV9QEAX87d/7a6/jOTUuIpJX5E4X6tkPIZlMeS90EvyUBWSrpa&#10;kv58eB/0aF37k9iSO1BRFA1TSvz9MvyaE1DgnKe2MRdKreXnzkWURVznvMFpLyhSSvy6BwxV6Pqa&#10;uYGfWp5WqRTAh6C8D+b2AHv77znnSQgIUkr/J9Q5Z2NIK3zzUyrkZwghwtYlDtYtu7dMFsZCjKpt&#10;zOVZouxaKyuECKO13WeRiM/Imzuj1bjl7+BDUNb69qtuTikl7n3QWazMddxbi1hbYrQanfOmZLZL&#10;Y3RfBaOfuZrYbuYr9Vk5Q+VzvA/aef/3GpufSS7/OFIJxRb3uKX32VqUkg4A4pysDKPV8GwBmdIc&#10;MbvW+6DvbbyRUuJTRkSUXdu8U/quS7Lpr0HKjso8FWKUc834rXUtcI6U3s2vRMhcAkxRrKPC3H1g&#10;zTSqVFYQYpTj6Lq5LYkBAJWSlqpiXxofgooRZQhRffVbAQByztFoNW49uZeO9GaT7mcUA0P8vx1h&#10;cjeYa1QCAQC1knbLTVBOp13qAyKl8NQ2nXNIKfF+GM8lfFC0VmP1mrqfLcvTOOfp18vp/21x7Wfh&#10;ntKJzKMyHdcSYpSXy/Cr5DWPMpa8Dzr7Yt2Kpnld0VpZ6s9vL/I6eCucHikgGWKUfT++LBE4tVKW&#10;SofAOcLXZ1BZg9/e+/8sCVxQKm2fY6lA5Xc/MlU0qlQWMLXLtd3aQ9zRD7NLSCnxbKLKgSNwwEdu&#10;dNZsXL5jMutuXylv2o6ID0ENgz2vfV6UPQXuZbSundP94hbOeVJK2rppmselH162MsOm6kNDhaW/&#10;vVLSUc7+RER4e+//U/KaRyzlinESAqsf1vfMCZpQPhgvFSkyp1P7SmH97ofxvMZ6gYLA60NQfT++&#10;LP17CmVqS0r3Kdz3kanlaZXKTEpmqYQQ1ftl+Ovoh9k5XA+vu6SJIiKUECA+Y0o9tl09BJaj5PNC&#10;ROj78eXIacqN0YMQEMbRneZsvn8yN6x8DXBAxrbRgWX1WviSNZl13gcdI4pT17xRHPMAgACAJcsT&#10;lTzenFYDLD8z93DvnG9iRNm15p3S2PchqLXjfRxdR6FxwNogQkqJIyLs+XzWfoetsm/vJUYUSwJo&#10;zvlGK2mpvBu5CU+cfJhg8mKaMgcpNtupolGlMgMfgppbA/wT+TB7hLT6I5NS4te28pv5iIQQlfdB&#10;H1WUoER+XiUFvuxDRcVTYAlKSq/O8n8+BDWVe6L8WPKZSz2EgGi0HrY+nOV7ycbk2YgSAKIUIhzJ&#10;b+YjSktboqPgp9eWos4Tn3BtTrCqiQIiimG0J6oivtFqKFkiLaWoAuSTESOKYbCzy6BijPLSj78o&#10;GaOXyNacawOxBYgIJfYkEVHsKQjEiKt+S8S0qx/fT52OvyKlxK3zzd7ZeN814cl2EJbzllqznd1f&#10;wErlKOQFfLMsldF2nLFEaYJ4JrwP+hHRkdG6ropG61liNHkP07vmOir+CEtRUvpsFJ9S4iFG+ejW&#10;5z+VTSCicIgiiy5SCt825kItevYdUoiglSouHAkhwpF+h0cxmd0vK8H8SAhR+RAUxe45WivrfDAl&#10;DsLG6OGIgmzla7KP3dL9JiLCaF1LpRQnhLhKBM7EiGLPDLWr9+b65giJ7WpczzlbNV+ktK9otEaE&#10;XCuYleCeTNoc5IwRJZX9au3cUancwdoF/F6s84u7eVW+x4d1ket7yZu1R3zWs5IzVza8vs5+Gs8A&#10;5zwpKb0QEB9xeERE6IfxfLkMv+Y8p1yOuzaL5NE0je5L/q4AgF1rDuU/8yic803J641j2czgkjSN&#10;Xh3tvpaekhAGKOF90MNgT5d+eHl77/96fbv89/0y/BpG2/kQNltbSuF8WN0x0znfPFuHRkz7f58S&#10;a8HemYEA64Q3IWBXO401YvvegtcwzvPDdd4bKnum3V++SuUIbJX18JEqOGzHI6MLVCb4o7KlYMTY&#10;P/5TW37Gs3ItG/y1dIxnAX6YaWC5J7krV6lrtcT8RihRep5GREF1PpZChDWNMMT170vf15HxIaj3&#10;y/CrH8az897krp8pJR5jlM75pu/Hl9e3y38pi0ehwL2llLjzYZPS2rlwzovMdxQy6tYKJkKIsPf3&#10;ECtFIyl2F70Wj6c9A/OICEsCI1TOhVU0qlR+ILccf9TneR/MM2VBUMCHoB65UOwdyTg6pVLZf/iM&#10;h46JZ6GUL5hzvlnTtvjRmKkr0eqOXI3R/Z/S9GAuW83TSHg+Vkq686n9LWaMCc550krZU9eQ9Gva&#10;i2Gwp74fX+7JQkgp8b4fX6iK16XE07Sz90xmrUjB2DTuKcydRq8rB6VgX6C1skuzjTjnae9MqTUi&#10;5J5ZUkvPkogoKIjcJCaTSoUyjxSMGKtZEFuwxzN8trTwRxEjikf9dnubOR6NYbCnkmak3gdNYSN0&#10;L1ore+ra1yWbbQCIXdu8V8+6r9lqnkbiQRgAwPOpfTVGDz+JR0pJd+ra17ZdL2A+E6N17RLfMed8&#10;c+mHxa3HtyDEKEuJpxTKuRgrU461t1CREQKiUnLRPC6l8FQa3iwtj6XQiXXNWNiz02SIy9e4vQXg&#10;lBLf3QyqUqHOHqntOQuibgrLsIfxHaYEwFgtQZnJmkV1LpgQBKttn+/BOW+26CI2jq5TZ/m79HW3&#10;QgiI51P7Oo6uCzH+2EYaANBoNVSxaD+oHJx/ojF6YIYNKSUeQlQhRsk5T8A5cuAoAOLehzWKeB/0&#10;GvP0EKJyzhsq7ygUKuVijE5gRCnphBNhTdBhqVCzBY3RAyKKOUJ3DhxseV9zUFJ6Y/TgnG/uFSmN&#10;0STWMqPV6Cffr1njGwCQivg4lz0zZrOtQBWNKpVvQER4hJfRZ0REQSEV9xkA4BgfLA0kTMBIx7dp&#10;8siSMcQkGGOH3EA8mq2M5BFRWOcbKtHXe7j6El0YmzLjQowqhKAQEwBwBA5/H/IplCIcha0EkbRz&#10;p6K5cM6TUtLVsXMfw2hPa69hnW+Vko5CoK5Yhy42idwl7qkETaP7y2X4teRvjdEDpS6InPN06tq3&#10;0br2HtHlalhftKFCCRqjBymFHwZ7/k6AAQDUWo1U1mnOeWqM7ueUuFPwE1xTVldSTJ7LpR9faqZR&#10;pfIDjy5ruqWKDuVY2yliCdUvZxmPXBhrCeF9TCay22XruYOJRrcIAVEIiHvcf+4ymFICxAQpJUgp&#10;cSEgSCm9FMJTOjT+xFbv/lEjy5WfKeWDhYhgnW+odKLjnGNKafUOcM9SnI9IIULbmMtoXTfnmVHu&#10;EJhFF++Dzqbr+d9xzpMQEIzRA+UAsBQinE/tb++DDjGqGFFeKx0QgKOU0mslLTXBSynpOta8D6M9&#10;/TSessi093NY4+211zrmnDcxRgkA5bwJKpVn5JGlMh+hbN55NPZQ6OtBZRkcHvesSphz/glsbRqO&#10;iFDLce8nxCitde1XQY0Qosr/DgCwMbo/QtbKVuI+pYMzNbwPGlOC6zsIjE2dkaQU/gilcCUDeyX9&#10;2tZitBpLZFBR24dorawQItzTkZhznrRWI1XBKCOFCFmMmN4jxgE4Hmk9u/7WVrP9S8/moJR0ABBH&#10;a7ssdn3231DwYWJsGv/W+WZuBYsQIux1/7fnYDITZKVCEc72m/RrFkQ5HilEMDYdfigsUEfkkUIO&#10;tQ01VR6RcYmYQAheRbxvSCnxYbSnOT57iAj9MJ51VGPbmEXGp49iytpa53vyEQDAI2VbPQrnvLHO&#10;t5/tM/L4AoCotbKUswBLzk1U/H8YW364/D/XUIpcdghj//jC5cyW26AE5zxdu3O5xqzrUrYHdd/3&#10;eISAeOrat5QSDzHKGHHyggMeKfrANUYPc8rqAAC71uzmhXU7x1bRqFL5hkeLDbfs5aX0jDw6o+QI&#10;UX2qlPRz+OFzyG0mqBIfMBdVU/KfudzZTvwznPNNjB/elykAACAASURBVCi7nT0dfmKN78lnUDLP&#10;pYAPQY2j6+7ZXyCiGEfbxRhl25Dt1lZsnUjEsrubRvd9Py7q7Cal8Nl3jSIfM1tiRME5S5Tnpgpt&#10;OOdJSemVpO1TqZR0TTK9ta69p6xubx+mW0hNkJUKNfYsX9nDh+dZAQDU6nFptzWDZR2PKCepwt79&#10;PGIe3LudLHWGwZ7WZuDEGOVl4SH0UUghQqm5WkrhqZe2PJIYUVwNb2eJwN4H/X4ZfsVIL5AF8LzZ&#10;iUpK33XN21yxjlqXrnsQogZxKn8ORqux65q37855Skl36trXvX2Ybs27a6ZRpfINe2Ya1UNtWZpG&#10;9z4E/YAMFtx7kj86j3hWVdi7n0fMg3vOtdSxzjfOe1PiWkfoVtc0ug8xyjXZtkc8OG/JtWXyy9I5&#10;FRHFMNrT+dS+lr63NQAHZKyMbkRxTVBSenGC3/1gzz+Jxteue/aIZV2Vyp+GFCK8nLvfuQMrRhQc&#10;OALnKIQIVMqqpRDBXdfiKhpVKt+wV4tDznmqwkNZOOfJGD2Mo+22/Ix2x9rjZ2HrZ6W1Guv7dT9b&#10;z4M5rXzLzzgqKSVurWtLXtNa11LshpPhnKfzqX2d69+UmTwgmneq328PLv34stYnMcYonfNGazpm&#10;uSAglipGkYKeaMTYNJ7Pp/Y1d0u87dI1ebdAFADRGDXUbJ1K5VjkDqx738dXGKMGH6Z1uIpGlco3&#10;AAACQHy0vxDFiNczYLQanfNmq+fZNuZSxYgybPWspBSeuiEwNWDjDU2d775mi851KSU+WtdSfg84&#10;56lrm3cnvLm3RXfutmS0Gqtg9A8xoihlLm6db5WSjsrve10nmhKNQ6jPQ5NfyySu3xpH73tXla0I&#10;McqECfCmqyFlcaHynAAAaq1G74OuolGl8gNzne5LQDXi9Qy0rblcfR2KeqgYo4etSwoRETAlyBsJ&#10;RASWGBcCwlFaJM+ha5v3flgfIc/UkpVlSCFC6a5WH65f57svyBG+0jyiI14JtFZWSuFDiOpjpyXG&#10;/u62hNm/qB6i/81ty+S1ICJ4HzSlbKPG6H7tHq1pDImW3PdSx/nP5P0SY9Matvf93Mt3nQ0BAKUU&#10;jrLgj4iQO/8hJkgpAQBEKYWXUvgjPYvKRGP0IAC22QBWKs+EUtJJP21aH/F517r06me0EVKIcD61&#10;v/thPJd6pkpJt6XhaohRjqPrvjy0e2YY+9tPyUsp/DOMoWtr3iLPCgDwtMBUdCkpJZ5S4kc6iHxH&#10;6a5WmWt75SoafcFW6w61TlHfMUU64e9OS+E6DwqAWA/PP7OkxO87kNjYWbtH00pZyh5flfuJEYV1&#10;rv1MXJ6Ca9JTfdaICNcy0i+zqxERnMMmhKi6tnmnlHmUM1i9D+ZjZmiMUcYYpbWs1UpZyp39Kp+j&#10;lHQ8pbreVio/ESOKSz/82tpEOXviPNLf4zZ7hXGWpBDhT9mIj9a1a/xCctrmVpuQEKO0dtoAzf3b&#10;axnW5VlEi9G61jnfzH0HH1GyEiMK56dSuhxZy/f5d4RNiCCl8Ed+t4bBnkoZMjO2z3x3JGJE8X7p&#10;/9rq+i/n7n/PMj9sTUqJR0TBGU+UDmr38Pp2+W/JvYtS0lHM2BxG2znnmzl/I6YgEilz78p8Ukp8&#10;HF13z/okhAgdoTbmmalD4f3JHJzzdOraVyrz0aUfXu7dqwJAPE3dw0g9A+e8iRElJgTEBHnfJgQE&#10;ave6B1U0qlTuZMmGZC5NY/qtoyDeBz0dcJP4LP01Gyv+KamkPgQ1jq6b453zCCGiH8bz2ggxAGDT&#10;6MuzHMrDZMTaxIjyp5K13EnGaDVutdgjIljr2zmd3qQU/qgmvSkl/n4Z/ipVLviI+e7IpJT469vl&#10;v1td/3Tav50vVVJK/P+z96ZLkuJY1y7amgD3yKrv3P89vp0R4YCmrfMDlOUVFQODBMJdj1lbm3Vn&#10;AM6gYQ9rKW1qY6y4DwJX1T/VcaGqM/fNROygUc6BFmOs6Ad1+en3AgBKwfuc2uxy4YwB0iUBi6rK&#10;L2Gxdr2Xy7e4JqHEGDWXtnlLdU1L+K4lsKrG96WWonv28aIEjQqFmXjvya0bXlLpeqQu2TTWcqVM&#10;s/T6g5PVo2/uEBGCbsbHoETQzQAYrTBTC63GruiQUvQp2+eOINiUWmu59xUBIDg+I5gsS9Nlhr4r&#10;w54DAGDTyPczbtgREebYP/9EKVGfR+wN/z2l0uhzlDb1XHFlQohvannLuR14aQXDT+RaaRTw3pPg&#10;Mmad44gI93N4zi1KR2GMFUGH5n68OUPL+9r10uRK9/voBM7WitK2qd+PfDbGWt51w8uavz362qtq&#10;WcfBs69bStCoUFhIioqjlBH3LS1O93DOdFPL29ET7F44N1YeTcGI3X6z0qZOYTX/iIGjo1ia1fyM&#10;UK121meydhw8++/em9gb/gAAuJdr+zv2cc/MVEn3a41joxB8yFWcNkbV6j1NLW9nyrh778mzrFuW&#10;8qNe4h2Cc1XXosvpXm4JWFRVHt/t1jXf0RU7W/ZER1dKGWPFUhH9XCukQ5IjZSKoCGEXCgtpatkx&#10;Su2cEuifCC00qTZQawbE747lHNLcxPdSccRvHKvB1mssfYfWphacqVJZsI1+UG0McWLvPVFKNx49&#10;nDFzFcbBQel2bkVGGOv22HQErbYztVh8BgBBl+Dqi/j4f+n64bomYFRV4/jqHLIcWkU+Qim1MYNG&#10;Z3t3cgpy5IR1jnXd8DJ3HauNkdY5ltMa0Bq36b02xsqULewzr2HTb0D0q8asWFi7/hmsHW9j0Q/q&#10;svRvlNINZ1TnsJaeqmLl/X0M8iIp3usSNCoUVsA505SC3dKmIThXUvI+1cDjHNI1A+J3II6C4KW3&#10;Nz6ICH2vrqlaUaaWqjbntoLc0drI2FWG2hjJBVNnbFXjnGnOmb5v7QwBtVEbjTgggAQIpg5YhorK&#10;j0LkVTVm3igFexYNmnukEP1HJ6AYnG3jn5q+V5etwWA3aq7J3OZGKfjwcWOxFkppEYR9ANauNxCR&#10;dv1wzaVK0bpt32zQbzrynd46tsfSGFyD955sOX/4+yPuv7F21bzqvSfaWHlktbR1jvW9un527xGR&#10;ao3UGCtj63aVoFGhsJKpH/rVWMtD//ycRRnnTEsh+pSZGu896fr5GaSlxx6UbimlNpds0yOgV+rj&#10;LMEYKwy3PBfxxzNhnWOD0tHbBquqqoZBtzlWKMzloyX6njiHdFDfV38hIiCiCBndM7VqUgqOM6Zj&#10;apwBgCtjwD8Ec4gYx1LaNJwznVt1S12LbksbT1X9o98U65oehXHj68FXnpwl+D9Zu6/a7CMiVdrU&#10;R7foOIefmrksxaM/LOhSVWM1KWK1OqB75FgzGefgkYGrtWxJEhxZIRUCvj/dc+896brhJWY7cQka&#10;FQob4YyZsAC/F2CsqqoiQBAIwfG/AffSx9myIJjDGDhSbS7OB49AjJanOQyDbvmVZZElPBNGpwvq&#10;5VqhkDtrBVCV0o1zjjW1vJ2haqKuRbfEoe87AAAvbV3G7TuMjde6hYgwKN0crZPyEc6Y4Zzpta0w&#10;wW2qJIpGQmWjc8g+OutRCpYxZgRnKrfgYVWN175106uUbo7+fYRUUc6N/uCgEQGsqvWfFaVwaKCS&#10;EIJVVa26hwDgjpqD/YbnjgcGGpfu7wal21iJjNNFBguFnJl0O3TTyFvTyFstRS8EV5wxQym4PSbY&#10;flCzRA23Yq3jxtpdAh2Pjvee7PHMqmrMkKSuaHpEtpbB/4TSJomW1aPSD6rdUh1ireO3bvhld/ru&#10;thAqPLbOH2Hjf4ZA2Z7EDthv0fhISdvU73JlhZ2Uoi/VaWN1S9cP19ut//VZ22hIHA6Dat9v/V85&#10;rpFiafIdPXYCQJQkLIVjA6GM003uYezg73JLq/ORbdKw4bnHClguxVg7q6PlnuD2G+P8JWhUKDwY&#10;ey5YhyFNu86zEVOkdA5HZknOSKwy+O+YWqjKc5lBLG0pRIQlQrBHwjnTl7Z5XbvQJYT4WoruLO0z&#10;e2GdY7Gff87fcS1F37b129zAIWPUXC7N69GtSDng3KjpOHe+Dm0ksTZssYgVJD1agLmq/lS5bOJo&#10;fTfOmFl7DQCAgrNDK5RrKVZpsxJCvODHVVfDhnfnqEDd2m831jef7cRWKBSWM5Ud7/Zdh972vc73&#10;qKSuYvkI+nw3NTkSs33lO44ukz8DsbWlvPfkLMFvSsFdL80r52xRZjoEnEr7439xDpNUS+QcOOKM&#10;meul+d029bvg/F8C9ZNGiWOMmrat3y5t81YCjX90IhcLRweXzJzWSbGCpDm841uDmZRSm0MLYS1l&#10;t/Q6QuVoHtcvFrfjNrW8Hdnuyjlb7YDG6DGBxrXz1ZZWvHuyL8suFArz2UsX556xrSq7CuxTsXel&#10;w5QhfPpWg7ns1jrokFZlg/Ytfa8usb8XY60Qjg9n0GshhPi2qd8N/96AIWir1FJ2Z/hdR7El2/wd&#10;Rzsy/URopQ8BSEQEQojPYQOaI10/XLfoAOWgARTYKrycE0JwpY2Va+ZoQoiv6+XBjhRQCq5t67e+&#10;V5c571loWc4loMs50y2p3+Y68kkp+qXJj9gQQrwUvF/qMi3EcWsFAILuwNm8BI0KhQdi7zanqiqt&#10;TjEYW072C/jlkCE8E3st9Eul0fdMLXzRNztnFPa/N2BARAgZSAIEKeyjnxdco9AjePRACPGMUZPD&#10;xnguBNIEjY7WSVlKzgGuo3EO6daEXKhobJrj3ee2Ci8Hjm7rCgRnwKXJhNzadRml9nppXvtBXb5b&#10;y+/hwLwGzpihF/jdD+ryUSD+z7/J7NqF4Mo6x+funRij5kiTg7XtmLHE0kvQqFB4EFJtqH4iVtnj&#10;M7P3gv1sG5qj2SKYWIhHykrKI6o0YwEACAC7ZW21NlJp03wVfKaUWsao4YzpXDYHX5Gi0uhIR6Dc&#10;CYHGqhqrK46+njnEak821oqmOj5oRCnYylSrTQSqaqpUy0QYnVFqL23zuqQaTAg+5NiuGypJff2P&#10;E7OvPCGEIAAgo9Tk/N2M7pxj8sVYy51Ddu8gneO1t039rqipldLNV4HH6X3XR1emMUbNGj3HWBpM&#10;JWhUKDwIR1UplKqV7aRqkfiKXDKEZ2Gv53O0dW7upNaWQkQom/2vMcaKQenmp42Zc44555jWpq6l&#10;6HLcnAWmgBvGnMfK+PpvjLVca1Mj+n8ZCoTKNEqp5Yyu1hdJTayA8hgwO36M2dLSFcjtHQ96b8Og&#10;W2Ot+Grzzxg1Z2jZ/dg+ekbGathzyCBIwQdGqbHOcTsFu6Z2XaQATkq+Suw7NpwxwznTS7pKYoql&#10;l6BRofAg7B14uMc5pLlPwjmzZyVLyYIvJ1ULy7/OkVHmNldSiRb/OX7mOjRH0g+qXZrh9N6TflAX&#10;6xxvannLtW2tlqLr+uEa63hn3ujFxDrHlNLNV0EX7z0xxgpjrFCENE0j33McA2NWcKP3AFV1+BhT&#10;16K73fpfa/4WAFxTH18x9ZFJGPrWVPJmnWPWOu7Rw1jlQpBSass6tfAVlIKjFFzuTpG1FJ1zOMv0&#10;aKpce4s195YKgULhQQAAzHVRXvgeSsHtFTgqG5rlsB0cVnLL3OZI6mfgiz7bp2ht5JqS+IAxVrzf&#10;+l97C/7PhXOmY31/gnOVk07KURhr+e3W/5pbpeO9J103vPSDys7JMIateyCXMYZRaqUU/dK/C+1T&#10;ua81GaW2lqJvGnmrpeiF4KoEjAqPAADg9dL8/mnOAhjF1WO+91kMXoVCIQ4xFzdzAcizT/ls7NUr&#10;XYITyyGEeJE4+3SUheuZOGJ8e3aMtXxQevNGHhFpTrbjH1ljef0RSqnNQej4aJxD2vdqVeWW1qbu&#10;+2VuRqmBiJWmObUg11L0bVu/za2uTLEJLRQKyyGE+EvbvLVN/S44V6FoAADcJNZ9e7m2v2MnMEp7&#10;WqHwQBxhpcoYLZUrEeCMGcaoSSnIyznTJQu+jlqK3hgrUojNA4ArFWA/k9putgRU/83k+HSJVSGk&#10;takFZyrHFsA7y+vrGn2jUQC2Po37Xiq896TrlztZ3aONkVywbCq2YrmN5dgazhkztIVXpUxjneOf&#10;vfsAgFLwPmdtskLhGdlb96oEjQqFB2Jv6/aqKhutmDS1vL3f+r9StHFQSm2OOgRnopaij6l9UlX/&#10;bDZzL/fPgZQtnDlu6I7G2s83kWvx3pNB6bZt6vdYx4zJZHn9u+uH69zgfXDVkZL35RuuKqVNHeOd&#10;GQbdXi/Na4xr2ooQfNDGbHIbq6p810oAgKFCDhEhvPtAwcHk2nXsFRZiEdwLS7VYYQ0laFQoPBBS&#10;8MEYK/fSjijivXEBABSCD0rpJvZx20buokOAiIDeQxCgzCVbHAPOmeZ2mXPFdxBCfF2LW1mUz4Mz&#10;pmN/G4FcN3RHkqLq0RgrfO1JrgGWUPavtZHGWuEcsq/mU86ZlkL0ZQP2D7HGRuccM9byHNYXlIIT&#10;nKstgSNCiBc8/0qdcQ0C2V9nYT7B9dJ7D2EsC86FjFKTcwWZsZYH10XvPVBKLaPUlDH3GErQqFB4&#10;IFIFHb6ibLTiU0vRUwDXDypKW8jkKPKeKjARHHI+2infnz8sTh7BvaRt6ndFTa3GRdim51NL0eWw&#10;KToLMTZvX1HaA/+LdWmqVsdMN8l6HBCCq7CZCk5MhBAPhCCB0YY518DXUSAiRHUaQ0+rKg/L7roW&#10;3XdW7t8R5uCzz33PjNKmtmMAA7wfxczDuoYxanJM/FjnWN+ry2ff5L1zobFWNLXMKnllrOVKmcY5&#10;9684RQhKT9Vx74+UlDwDxPsy5xUKj8bbe/d3zLaCz5jaal73nGieqbTWOaRdP1y3LMIppbauRZdi&#10;YnUO6aBUu7QagXOmc7bfnsu0IFurf+LqOl3AyDrHgiWr9x7CQpdSsGfP1Hnvydt793fMakoh+NDU&#10;chch+rPgHNL3W/dXimO3Tf1egnSPh9ZG9kM8EWvBucpJWHztnFzXssvdxrvwOVobqbRpvpvnCSG+&#10;qeUtpzHNOaS3br5jZU5BGKVNPcxwUSSEeClFn9u3dV8dVVVjcPFRkoMlaFQoPCDGWBFbe+UeQohv&#10;2/ot5QRjnWNGW4ke/2x670trKQXLGDOUgs1hoktF36vL0soKAHC1FH2KRcwkjttuqfYAANc29ekz&#10;r9570g/qYq3jcxZnqQVFnUOqtG7mtIgAADJGdS3F6bRY5i4q58AYNZe2eXoB448gIry9d3+nOHbZ&#10;RH+OsZZb44RDpGOwF+F+rss92Bt73ZHjtxnG/JljbLJ5+Mx4n2976j39oFq9wPExlyCn95683/pf&#10;S4ObdNR0O1RHzFjLu254WfI3TS1vObTYhTbAz+47IcRzztTZk1MlaFQoPChdP1xj6Qt8JGWmeE0F&#10;SxAjzWHCTgEignPIrHX8K4eTYLcpOFMpJ9Bb17/E0DohhPhaii6HyT4GoYVlEg+mhBBPCEEAgoSM&#10;7SypfisiglKmWRPIO2sAT+ntLYIA4K6X5vUMG5gj+P36/v+lOG4JGv2b0OI7Z1xljJq2qXfRp1uK&#10;dY7dbv2vWMfjnOlcRdONtfx+vA//+17z8Jm4a+2i3nvivSeUUsvY2NqVY9JvbdWclKKvpehTXNNc&#10;BqWbtRIVRwZg1lYRAwBeL83vI8fEucldSqltE8pFpKYEjQqFB2ZQutHa1DFbOVJNiogIg9LtlkDX&#10;WTfAS3EOKSLSilQeCITARPLBfE3V00/ksMg6M4gIt274taUd9awBvC0tgoxRk5uOQ26kanN+ubb/&#10;K/d9ZGUlaTatJPfErk7LpYLgJ8Y24IrsNQ+fhTmtXVWVX8v60tauewgh/nppfh85vr29d3+tlTUA&#10;APdybX/HvqY5bKlUPHIdubTyOYeKrrUUIexC4YGppegZo2btxuoeQogXgg8pBmZjLe97dd0a3EIc&#10;J/vc+stjQym4vQNjSps6hQCx1qYWnKmyiVyO9550Eb7t0HLhEOmZyqfXWKRTSq2UvN9DY+DsGmwA&#10;xCFWUYNGAODKtz4yKL2qOhARoeuGl9wCvQCAAICxAo1nMdoo7/N/WRIMNcYK55DmkvBbK3heVeOY&#10;r5Rpjqp63ypGH0S+j8DY9QnjmAL8S3AO6dKqLuccM8aKo/coQc7AubEduqrG+Zkxar5ak5egUaHw&#10;4KzZWN0TenFTaZ8gIgyDjuIUVlVhIz1chc2jv/wRGJ0s0jjyee/JoHSbaxtCzvSDunx0F9mCMVYK&#10;zlUOC/e5BIt07z0J7SKhhfO+RRAIIGPUpFyofXTYCWMaAOCkvZat085nCMGHGK2o95wlEJAaY6zY&#10;MqaGcTO396mWoouha0QptTn9rsJ8tDZyaTAUEWnXDy9HtxlVVVVtHfNsxDl5Kbgx6DMmOhCO+Pac&#10;Wx/4QTwm2GXdPD3LjwxKN0cGjb4K6jrnmHOOaW3qppHvH5NrJWhUKDwBYWP1VR/+V3/DGdNS8j7V&#10;BOK9J7dueEnRAqGNkUDBFe2M7cRucfyIMVYYbvmjOEzswaDmCV4vYdyIqjY38dk5TMFtHRZie4qt&#10;/tSGMWV/RXheubVjfAVnzDBGTazAESHEC55PZcxRICLEcBnLMeDOOdNUU7slmB3cqGJe15kJFYtV&#10;NVYZH30932GdY4PSq0wKEBGUNvWR7eree7I1EXNktQ4QctpAKwBBxGpV4Cjl+vQ7rLWr5sYj35E5&#10;VYDee9J1w8tH/cESNCo8LNY55tEDTi4kwXq6qqpqdCN5HBvEuXDG/vzm+8x8VVUVAYJACJIpK79H&#10;f/5WS/mfUEo3gjOV++Ysd5zD5HPFMOiWX9khvfRnxBgbvVWwqsYsaw6l01vZ45tfa8GdWzvGd9RS&#10;dje3Tt/jI00tb7n/3j2Y67Y4B2OssMKxnPSNmlre1mrChL9/9vckiKM7h+z+Pt5XLebUmhgw2sot&#10;7/bR7epTdarf8huOrNYBANxy/Ue2DwMBrKp1n/1RFaxrK5yOekeWykwopRvOqA7XWYJGhYfjO9vD&#10;QCi/C3a2lFL7bLoqHzPzezPMdIvZQrCHL21q6zHWRtvgfAeONtOnsOI9GuscS1GdFzi6dPoMhDbY&#10;tUHvoL+Wmy7NRygFJ6Xolwh9foYs1uN/sC7uvGet4zkFjSgFd2mb1zXfx7O/J0Fn5Ksq0vuqRW2s&#10;zM2Jaeu7HZKZQsBhYyIhBL33q5OZQdsr5jUtgTFq1lYhH9k+zBg1a3Uzj7ruLdVRR6x1tV52fz9q&#10;dB1WHlUoxMZYy99v/a8lC5UwQSmlm/db/1cqi/rCf9nrXhs7ZvX3ONcjkjqwd89RfelnI/UzCQG8&#10;lOc4OzGqJEN7Ue7jkxR8aNv6be1GiHOmi0PiP8T+fo8Sgf0OSkcXprntiIxRc7k0r8/8niAidP3w&#10;Mndt5JxjOa1bJ1fXzXP4Vl2erQBsa/Fi9FjdtlqKbk1A4uj2Yc6ZXhP8AQB3VNfIWB21HEqp3Tto&#10;tFYk/V6jqyzQC6dnssd86brhZUsvcsgc9/12rYHC9/yxjN+BoNOyx7kekV2DRj5d9cwjscczKQG8&#10;r+kH1cZ6BmcZnzhj5tLWr0sW9ZRS27b1W06aO0czOdVEDcjm/K02jbxdL+3vupYd50yHjdLYZkUt&#10;50y3bf12aZu3nKql9matvuMf58sMAs++ivNeHx0EFRt1MI8W+wcAXPMbmkYe3i5dS7ko4AUAeGnr&#10;wzQYheDDmuDPEe/IWpmJe/2l0p5WODVbWwQ+QxsjHSLNrez3kYhdnv8TiOtLjQvVbhUn03N6Kp2x&#10;NcR0TPsK9Ai0em5dkc9ARNDa1DGPeRYdqXGB3rxZ51jQw/v4Lk6aGigFH3L/PUewtYrhM44UVZ0D&#10;peDGzeiu0/6p6Ad1WbuOzcXAgEKc+YJUx7aoc8YM50yvqeBK7dA5l1qKHgjBQen2pyA1IcRLKfoc&#10;NF6XtLYCADYH79MoBcc5U0vWBJRSe4RBD4kw95SgUeHUpBJSDmW/bVs/dfYrFWsdB9YyCaEXvZwV&#10;ABCHuE9Vakqdnkdiq1DnHEoA73OMdUlaQc6kI8UotYxSW8mq994Th0iBkF10PBAR0Hu4N7mgAC43&#10;6/mviCG0+xEAUoK7J8Z7T7a2mFnruLHHOpDGerePrtSpqrHFyzlcpB0IAC6nqkohuKKU2hCQ/Oy5&#10;TK3DXU5jZ2htDRW9H/d4oZIqF2fkWooeEemc6mMAwLaR70fsRdY661EKf/bAJWhUOC19ry4p2zS8&#10;96Tv1eXl2hZHp4iMlqbp3bg+guiB0rK4XsoWR4ullADtPADApa42IlVVAqyfkCrgfVYheEKI3+O7&#10;RUQYlG6/21zDFDyqpehzvo+xv1+WQYVALgR7evQIHj0QIJhDBcV3xFrHWuPE0b91iwhzVU3jSQZB&#10;IwDA66X53fXDdc7zoZTappa33MYdSsFdL82r955Y55hzyIJLMj3QKW0OTS27qhrHfueQBYfn3K6Z&#10;EOIvbfM2KN1obeqvgqZHB+gAABmjZul4cz+/lKBR4ZQstQ1cCyJSpU2dS0T7UThCZLe026wjRknr&#10;rPNkslg8AwAEXeI3uTyLz0kZ8HaItARO/80kFt4Y87OVNyJSrZFa60TTyPdc7yVj1EQNGh0svJsD&#10;37mOBZdcxpjJcS1nbBwha5eBIHotRWetW+24yhg1uQReQjBAaVMbY8Vn3ywAuPoEjn+EEM8ZM5yd&#10;r3p4cqPL+v5W1VhxJDhTY9s2MvQIQACnwLU+Wi9qvEbZ3Vz/a+73+bGVrgSNCqfDOaRK6Wav8yml&#10;G8GZymUiOzspyvPn4DMWC82ZWDoFP56Hwu5uEmeFrCwzngtknoE8CuscSzluefSwzrz3MfHek/db&#10;/2tpCzoiQtcNL1KKPscggRR8MMbKGO24AEEv6Dnx3pNh0K2xVnz1bQaX3KAdlpteZSwh8xy0rULr&#10;0Jo1OgC4ph6tvXNCTq1Q4T2qqjGZlmPVS+FYxvcfVFVVh7nQfQel4GopujlaV6GV7l//W9rLKxTi&#10;893iIAVhUbLX+Z4B2CkQcU8JSKyDc6b3WBiVQv01bgAAIABJREFUFov5pM5qliqjz1mrCTCXo62m&#10;c2OzOPCg2mHHBNNcCCG+lqKLcZycNFSO4NYNL9qYH6vQAs45duuGX2ZnXcXviJWYOaKC+zPGiotl&#10;1u3BBSvndRohxHPONOdMM0ptCRgVzogQXLVt/fbdPoxzpi9t/frxHS+VRoXTsacFeMBYK4TjwzNn&#10;9GKyR3vNPaX1aRu1FF3XD9eU5ygtFvNhk1X1VvHUr8i91P4oJmewZFWSRUfqH6aWtM3vt9amFpyp&#10;3DZ4nDPNzHJ9iQAhxOdgkX0kfa8ua9r8EBH6Xl3pBX7n8F7EagHPaY3TNPLGGDX9oC4/jZdHa70U&#10;Cs8Go9S+XNvfwQkVESmZKucYpeareaUEjQqnYhRRTm83/dl5EZE+8wItJqnbaz5SWp+2sXWD8xN1&#10;LbvybS1jq3bEVwjOVa5aMDlACEHvfZImshKsG4nZgj5pIrU5VuQE8dSlvzUni+yj2Kpr6b0nSpmm&#10;aY5vh4pVaZRb4oVzpikFa6wTbtqcBrF/QghSCk4K0Ze5v1A4hj9OqHP/fcqLKRRikyqzPgeHSLOp&#10;Zz45jFKrd9TjK61P21kqoDcXwbnKUXckd7ZoR3wFY9TksInKGUrBrW2Z+v64tAS2J6yLG5w2xgor&#10;HMsxGFpL0VMKdhj0ZY7GEedMl412VWm93QhFGyO5YIcHyTlnmmpqtyREc62mBgCUAoaqGj/pMzpE&#10;Fv6NdY559IDeg/eeMEbN0d9QYR9K0KhwKmIvJpdQhJTjkbpy5T/nY7Rk8DeyREBv/jGpTRWk8N4T&#10;h0jRIUXvwU82zJNFuGGMmrOXw9dS9B49xHCSBACXYzVGbohRxDh68iLHDd9R2AR6M85hlkGjqqoq&#10;zphhF/qnVSC0C1TVn5ZIBCAoBB9y/Q174hzSWIFbo61kzfH3tK5Fd7v1v9b+vZSiP8N8VgJG/4CI&#10;ENYmVTVWxOf8DI21XCnTfAxuKlU1kzubrmvR5faMg/ud9x4QpzXgGOgyQizT3np2StCocCqcO85S&#10;FP12p5PCP6SqXPnIIwQHckEIriiltuuH69ZFOwC4S1u/xbq2e5Q2tdam/ipzHzb9AOAYpVaI8+qV&#10;NY28UQp2SzBvdMmo31Mu9sYW3zFwBwTwrPebUWoF5ypGoC5ACPGCs7J4rUILOkZfm8ZwKkvJP5bY&#10;Y1Vsqcj4mpjJw1zWdWEe0trUS/+2VOueC+eQDkq1nyVNAcAxRk1Ty81C+THpe3X5bs7z3hNtjLTO&#10;sbaps9BaM8aKQen249jvvSfGWGGMFdpYmZubYs6UoFHhVAAQRDzGlDiWLWphhFJwnDEdc/P1kT2q&#10;J+6zRThlMqpqDFaxB2w5oRTc9dK89oO6rKm4CG1VKRa5WhuptGnmbhARkWpEaqwVtRTdWbNOa4N5&#10;KZ9FVf0J3kk/lbF/PDelYM9Y9SUl72O5eAZB4zP9/pQg/vddiXPc4xJOa9hj3gjVmGHuqqpRFyeH&#10;Dd93YMTkYU7ruqaWHQVwSxIAnDNdWorPw0/BF0SkWiO11vFcgi+D0s3cdToi0lvX/7pemkNF5o21&#10;fI4Iu3OOvd/6v9q2fsuhitM6x5TSzTQP/qlAY4wZwZk6ej9BvH+o/UzhwekH1a7JxMQAAPDl2v7v&#10;iHM/Kt578vbe/Z1ik0AI8Ze2eU016c4JUBBCPKVgKaWWM6ZzWADERGsjjbXCOWQ/PUNCiA8BihQT&#10;3/ut/7VVJF9wrs68APfek9DeYp3jX72bqZ/F0uBdsCA/U9BOayNjtGrWtexKlcA/eO/J69vt/8U+&#10;LgC4l2v7O/ZxzwgiglLmy41gCOjm2g63Rjz8Kwgh/tfL5f9iHCsWziHth++d4Siltq5Fl+Pz2Qvv&#10;PbnX1wmt57mus5buXwgh/uhghrGWd93wsvTvOGf6qHZ3RIT3W//Xkrn56PnBe0+6frh+J9kBANg0&#10;8v3I96EEjQqnQmlTD4Nqjzj3kYPgI2OdY32vrrHbB9q2fkvhLjOVvDZrMtdC8CG3suNY3OtxVNVY&#10;FRgsPIEQZIyaVFmSrh+usXRmQtvcI1R+OIc0bDwIEAQCOD2XJM/BOaRbWhc5Z7qp5e3obNpcto5d&#10;Zw9SpuL17fb/UgjuP/u9npzkGmOsnHN/g0tbbkFNrY3sB3WJcSzGqLm0TZI26a3cJwGqKozhBIGO&#10;bdVHX99R/PQeAwAyRnVOa6217yyl1F4vzWuKa5rDlrXV5dK8HvGe/lTN9RVHJnDmJj0JIb6p5e0o&#10;p9XSnlY4FbCzVfs9nBU75BSwcVL8/VOUfS6p7IjnZP9+QmtTO4fsEXuo/1h3yqrf87zT4jGaMDHi&#10;+Jxz3UgsgVJwe2VdQ6ZsSxuQMVY4hzSXsvyfWDt2UUqtlPypLdO/AwDc1qrBjxSh8XEDuOQ99d6T&#10;YVCttZan1jxbAkQcG3J2ViWEeM6ZPmqDmCPGWPFT2xEigtaY1VpLabOqMs45x7Q28qgq3C1rcmsd&#10;PyJotFbzzBgrjgga9f38fcUUMG1TJmG/I5te3kJhDgSOCxqVRWc6playt7qWm5wXOGf60javsQf+&#10;aUP8EmMj45xjt274ZRI4BD0bxlgR03I+YK3jKRyyHplbN7zE0I1BHKuVYlzTHoSxq23qd8G5+m6D&#10;EjTWrpfmNUXAyDrHQiVk36vLretf+n7UHkttOBCT2HNtrnbke9L36rJ2A2it47Eqe2LAKLUAcQJH&#10;jD73e3EmrHNsjk5NIOjVHGmgU1XjdW+ppNfGJtP9/A7nkG6ZN45wnJ6cFVedN2gI7Yn3nhi7bK2J&#10;iDAkWPfOoVQaFU5FWCzsLWpJH1DQOEfk6GJltTa1tY7PnbAYo0ZK0afKakwb4mgTCiJC1w0vqVro&#10;noWUG5lB6bZkeOexJFM2B0SkSps6t7aY77ivCNi7LTCIZ34eFHBVKNWnlFrOmc79vkrBB2OsjDXm&#10;UgpPPX9rbeRWwwljrDDc8lzmq6aRty0W9VU1frNnqGgsjGumvlfXpUGMsTJDtUdWDm+toD8imFFV&#10;VUVItWnMPMKZcMs1IyLs7Vq5ZJ9zTwqH0TmUoFHhdNS16NYIs21hzyzlRzcuUlX+bO5CW2CUWtbQ&#10;96r6t05OCBSOOjnjRozAqJWTsgQ29ob4nmHQLb+yIs66AmPtqsl2LiGbU0uxa7vd2bDOsRQOiErp&#10;Jge3kDXs1RY4vaPt3Ko45xwL/8lZO4oQ4qXgfYygMABgUz+3ltHa1piP5DRfsSkAurYiFADcM78X&#10;oSrRew/BsZBRahkb3SxzGxuUNvXaIHKoHD4qCbR1nRJb73MuAICEEL/2+ukBrWlb9kkA4PZ+7+3K&#10;vcURgUREhBI0KpwOzpjZslhYCgCg4CxZP3EQ9bPWie8mBwBwIUCS46SegqN0cgJKmzrFhjhwxoqK&#10;XIihf/UTxlhRgkbfk+o5jHoqun128eKv8N6TWzf8WrOhmLSj2NFOLN8hBFfaWLklYE8I8U0mmiZH&#10;saVd4yOISI3NqNpoCvosXQsCAF7a+u0Z1lAfcQ7poFT72bitEWlY70gp+pzmvq3zjNKmPipotHX8&#10;OfI93aIvd1RL8NpulCOud+2zPaLdXCnTFE2jwimppdikfTOX1IvOQenm7b37W8/IoiAi1drUXT9c&#10;3967v4/qaX0mltijrkUp3ZxJbyQX9ggaHVUWfiZSBu/XClo+A1tbZkOL7NF6H99xvTSvgq8XgK3l&#10;c1uSV1X8bwjRZ/O+EEJ829TvS7QQJxfch3DHXIrWRr7fur/mzJ1K6ebW9VHb8tcyBT43vXdHzuUA&#10;ZFPV6ZF6bFLyVYFDgOMc/uparHLNOyKoSFdqs1EKu95b7z2xzrHDB4NCYQ0AgGKH6oxUi06tjXx7&#10;7/5eGzDw3pMwqZeAQxq2ihfOJVRUpD7PI4GIsIeumfee5LBozpXUz6Hc+8+J1TIb9D5iXFMqmkbe&#10;lrbSUUpt29ZvRzkO5YSNbLiQ4zcpBR8ubfMqBB8+a4kJQuiXS/N6FmfG2Bhr+aCWrTOsdfzWDb+O&#10;XmPG0MY58r2dtFhXBymPFGsPnR1L/iYEc1Nd009wxszSQFtKTdTvWNs1srfrYwg0l/a0wmmppeg9&#10;ekjVPiQEH1IsOvteXWJds7WOv9/6v3JuMzgre1Sy/DlXqahYBO6YNUTvAarq6bLSc9jjG3EO6TNu&#10;8r7CWMtjznnWOp5Ty9FnCMEVpdRqY6RzyL4KmAGAq6Xoi4D9P8SuyM61+pJScA2VXVX9kxUnhHh6&#10;gE5JbiAiDIOe7Tr28W+VNvWRrWpA4lSF7S1yHNii0QYA7ujxbEkbaOjOOHrObpv6vR9G59Cf/q3g&#10;XB31fhNCvJSiH4b5yRsAcCklUz5lEhgvQaPCqWkaeaMU7KB0GzMbwhg1TS1XlTh+RwqNnNBmIKXo&#10;izZOPPYMGuWYvc0ZIGS3II5HD1U2DRl5sccCHD0CrUrQKGCNi94OmJPA8Vf8JyhgHUfvAYC41O50&#10;4ZyIHtAjVL4ilMKm6oG9iGVNHyBV/gEYQojPOQi6N1tEpKtqbNMXnKmj3neA7fP90Q7IazTaQsXO&#10;0UHPcB2Kmvq77ojRmVP0RweMqurf1/yV/AcAuLoW3dFjhRR8sNbyOXuOo96J0EZXgkaF0xOykF0/&#10;XLe2SgAASsH7FBVGxlquEukQjS1OqmWUmhwG7LODiJDKMe27c55hE5IDW109lkAiLFgflV3uja9K&#10;++0dKaoSEZGeqaKLEOL3yL5774nS46bjs7EmmFNwznSulb6xA+yM01LFNRGcbnOvZopg+U60sfLI&#10;aoy14saBI3WBAtdL8zq30yCXip17pOCDFHww1nLnkCEiHd2MASkFm+MYGK7ZOaRh7gRCRufljK73&#10;0jZvg9LNd3tESqmta9Ed8U5Mz3jfTVGhkApKwV0vzevccsSPhBLBVJU6ziHte3VNvcntB3W5XprX&#10;lOd4BvZsfwo4RFqCRvMhhKD3aUVZCSE+p4VFbqwVcZxL0CJJeY4zEdMJ6yOlouvfhGDRd/d7NKcY&#10;DSqE4EOK6uStxLS9fvbxEBFBKdNY5/j9e0EI8ZSCpZTaIytyPiOGiHRVje96jOtZS12LruuGlzV/&#10;O1WeZRHsbBp5Y4yaQenms3s6BcRVLUWfayCSM2Y4q041L1MKLqcA3GfUUvScMW2d49ZajuinoBxB&#10;zpg+uk1RCtGXoFHhYQhle74eS9etdfzj5P7x3xNCcCyp5EPKAbrrh+QBo6qqKuccM8aKoweXs5N6&#10;M/wZHvPUisgVAIKIaRvHSsDie6YxNFnFF6VwaEtBbqSsfizjzz/cuv5laXWG1qZ2Dlmb0G11DZSC&#10;E5yrGG3xz/o9joLxujHGys/GutAuaa3jWpu6qeUtlzVYDBHpqqoqPHh8CILMa5LCUubRMhXgfAwA&#10;ICL8abO9q355xm+sMBKCWzlKjZRKo8JDEkrXw6QdBmZfVSQMzDCVVO5xPZML125ZmkHpNpcFy1lJ&#10;vRn+6px7nesREJyr1LpTuWQnc4YxatYs5Ocdu+iS3JNyjHAHVxLkQt+ry9pxxTnHbt3w63ppfuc0&#10;nte16Iy1Yst8BgAYBHGfjVs3vMwN2HrvSdcPV+HyqDyLKSId4zhbaGp5CwG6uX8jOFc5bsCrKrhA&#10;w9M7PBbOQ8ksFR6ecWAeJ46gPbBnJnBPQeWqmpwyEmknPRNkR7Hl0oazHM6ZTnnPyjOZRy1Fl2qD&#10;fKTVcI7EFjX+cOxsqmOOQmsjt1bk5Dj/EkJ8LcXqAEbQV3nGd6Tv1WVNhZ/Wps7hPYghIl1Vo218&#10;jONsgRDiL23zJmdoKwEA1rXsmuY5A52FQgpK0KhQSEyqLPx3HN1//gjsWc78rGX/W6mlTBawSBkM&#10;eSSmoHz0TK4QfMippSAHYm0AP+PZA3RTC9Js2+PvMMZK5/Kag4Xgqm3rt6WBH0KIb2p5yyFosDdb&#10;3W5/0sTag0lEevO4kZMAei1Ff7k0r2Pb2T/tXKNYL7VSiv56aX7nWmFUKJyV0p5WKCQEEeGIAE5u&#10;C9YzQim1ewX8ShvOOigFxzlTWps65nGF4EMKB8VHpZaiN8bKWBskxqjJobUjN8IGMPZGNDijxDzm&#10;2bDW8VgtOGMASrWXtnmLcbxYcMYMbeG169V1TvUM50zXUnTPWGFUVWPl2Za/D4HItqnfY13TGmop&#10;uq4frmv/PkcBdEbp6NYlq957T0qC53wEkXb0Hrz3hE5ulLk/y2d+30rQqFBIyN6taQF/gPvXoyEF&#10;H7Q2co+g37Nn+bdQS9EjIo31rXHOdKqAhbGWe/SA3sP43+PmnzFmGKXmzBv3tqnfun64bv1eAMAd&#10;vcnKGSH4MAwqSkVMoIw/VWVs3ASBc5jl+hoA8HppXq1zzDlkdrLPrqqxJRuAIJCxevDM49FWYrmO&#10;GWOFr4/dZHLONNXUrhXSb2p5y3mTnPO17YlzSNEjIHoKhGCuARjnkCqtm6+SslPS6JZLsNp7T5Q2&#10;tTFW+CnANSVaLKPUPFOCMctJrVB4FI4SF/Xek2eOhseilqLfkqGbA2PnDhYcTdA5UNrUSulmS7UA&#10;pdSmEHs1xoqvLHar6p/gcliICMGH3DK7P0EpuOulee0HdVlboQcA7tLWb6nGLUT8E7CrSOXP6FQT&#10;O5hNCPEp2gvPRuwET+5zcKjUKC08n2NdvPcB0QOl5NA5vqnlreuHl6VVilKKvhir5I3WRiptms+e&#10;7diux3ueSTW7MVb0g7p8t06z1vFbN/yqa3E7+rq/urdTF4kwxgpjrWib+j23sR4RIXbgrQSNCoWE&#10;HGHdHnCI9Gwbz9zgnGlmqElVMZa6qiJknkJ1S9ho0nHD8FDBKjlmxm3fq+vShTEAuDrB4thYy4dB&#10;t3M3+GEhYq3jUor+bBs6Qohvm/pd0WUBvFT3v6r+LPrqz57B1O7lGKOGMWrOMl7Wtei6bniJcaym&#10;lrdHGgfWEAI8sY+bQ7AgB7z3xDrH/lRZek8YpZZS2NWUZAkYscUfPQKtjv3GKAV3aevXfpjnDji5&#10;EKt6huh04RgQEW7d8PLd+sI5x7rOvQhxvJufc0h/ChgFEBG6bni5XJrXo+ZlYy0flG5/ul5rHX+/&#10;9X9d2vr1yPHsriJK3ictprVNlIoo4n1WgbFC4aEw1vJYi/ulHDnYPhLOIb11/a/Ym4qpQuY1xYbt&#10;p8qWAAAgo+OG+VGyid57oo2Voe3iu+cGACgF71OUF/eDardqLU2tclm3BnwFIoK1jlvnuHPIPgby&#10;CCGeEPLH2TL2+ed+A/fksLCey6B0oza6M0kp+rIpHHl9u/2/2GN829ZvR2fKj2TS9GnCJuazfwMA&#10;LtUYsAWlTR2rDbSp5S2nFpbpmYivxkbOmZZC9M8YTHYOqXOO/asidUoo5DQPe+/J+63/tWR+45zp&#10;I1u/3967v5cm9Cil9nppXlNd01esWfcfeX+n9U773f2NsZ4sQaNCISHOIX2/dX/tfV5CiP/1cvm/&#10;vc/7qFjn2JoKlq8IFsaxNxTGWq6UadZoF5w5QPEdxlo+idzCqNkBCEAckHTiv1ob2Q/qEuNYoWUr&#10;14z8XELVGxBAAIIp37Nb17+srQ6klNr2JPbic0r9v0Jwrood9T+83/pfazVfPoMQ4l+u7f8ebTyd&#10;y9J2YcaoyanFwxgrYrWmv1zb/+U4noTAPnoPQAgSIEgBXI7XmhpEBKVM85VbXqjYyGWN1PXDdU0b&#10;+FGBbOscu936X2v+tm3q972TmmuTfkck661zrOuGlzljLQC4l2v7e+25SntaoZCQozI1jBVh05iw&#10;Mdvxu+uH69ZWNUKIr6XoYk/cWzbKVTUukp1D2jSPZa/MGTN7LpKscyyWdXdVVRUi0hwceLZCKbg9&#10;WjT6fl77xVc459j7rf+rbeu33L8DzpmmFOxcN6yqGucGKUWf+2/bGwCCLuLbSSlkVZmwJ1obubRK&#10;J7R4NI18z+HdhEjSApBxEAYAUAjIpgLqKIy1vO/V9btNt/eehDVS29TvR1ZhISKs1Q0cBt3yK1sd&#10;NFjLFidih0j3dhRau4aw1vE9xy/vPfnp3b1nWk82ayuMS9CoUEhMCovknyhuOPEJgsuD0o3Wpl6a&#10;3b/XCIi9mdi6UQ4gIu264eWMejo5gIiwZAKfizFWWOFYDpupnFHa1F9lipcQFmIv1/Z/Ma4rJfdu&#10;WNY6bq3j9wGkqQ3QAxAnBB9SBFCdQ2qsFcERENFP2mmjuwxj1OS6cQ5wxvSWjc1H2JO2pW0Jmk/j&#10;52VLJjwWlI5aZ1vn1ZLAyxvnkC7ddN+6/lcqaYE5bHknEZE6h3Tva99i3OBxXzdo7z1Ze717X6u1&#10;ji/dX2ptain4sGYfUoJGhUJiUlgk/8Sj6NPkSC1Fzxg1U9aJ/ZThJ4R4zpiWkvcpNk6xNsoB7z0Z&#10;BtUCIVjeo2VMgstJFg25bKZyZRQdjzfOIiJsycjtTXDDqmTVe++JQ6QwtWOmOudPLR3BXaaqxoqL&#10;nKsYY5oejGM+fbqxc2nW+zMQkappUxPz2tbQ1PL2fuv/Wvt7AADPMn6kIoWDUyy896Tr57X1fPy7&#10;Qan20jZvqa7tO7Y6+x0hzA4EsKrWndJX8U0KviMkWtZ893tf65r5KqwP1szFJWhUKCQmtkXyT9DE&#10;gn1hwLlz5AI/OaLQyRHl0cU//2zQqskZZsrw/9FsoeCCRkDKjVvsjfI9g9JNCRotI5XLXlWNmymt&#10;jcxJUDUntoqOf3VMwZnKddPzFYQQnzo40w+q/U7g+CNnqGKspexubrvpQVPL29nemRhM4sqbg+ZK&#10;6UZwpo5u7xvbt/iwRnB+cpJ8O/o37I11jimlG0RP7x2cKAXLGDOcUZ3Lt7HlfbXWcWMtP+Nad+9q&#10;mKqqKgJk9TOnByQaCCHovV+8Z9v7WtGve389eqhW7EhL0KhQ2IGYFsnfQQjxdS2SuP8EO8fvWrPC&#10;pjnXRUIKprYzvXeAJbRCJTz+pt7nZwMRIXVg2DlkVVWVoNEHvPdkujfRj6uUaYpg9L8JLbpL/y5U&#10;MTrnWC6CsvdQCk5K0W8JxEsp+mcNtm+tgAiEREwO97GWogdCcI71doAQ4pta3p7Jfcw5pEqPrmwf&#10;/7/7xJoipGlqecvh2W59X61x4oigESHrAzBVtS2AsxbGqFGqWuX2eUTVJmPUaL18Pbe3NMjqCi5S&#10;rZp7d482FgrPCGfM7NHb3tRpyv+VNvX7rf9rrhtKWCQMg2pv3fDLWLu3jt3DMzmCJS2F1QnbrR4N&#10;Y100PZSvcDtVK56NlN9Cuef/xhgr1lRefDzGsPEYqZCCD+1Kt0LBuXrmIHvMSsucvjshuLq0zesc&#10;cWzBubpemt85BEX2AhGh64eXOZpgU0vYtd9ZsuEztr6va6s8tkI3iLRPcgm7B7oYpVbw5VXSnLND&#10;ks5rtEcZo2bvQPGaAOCWSuSyGSgUdqKWskuZWU2R4TTW8rf37u9hUO3a4AEiQtcNL7luEs6KsfFE&#10;W78iVJelPs8jENOu+yu837+s/AykbgtMdeyz4RzSflCXGMcyxkrn8ry3nDFzaevXua0GjFFzuTSv&#10;z1yRNrWpRwvcHtFC8x2UjlbVl0vzWteyC+LulFLLOdNC8OF6aX83zfO1Jna9uq4R4z372gIPekeF&#10;4Ktbpo8UZl+q60kptUe5xgaX47l7NgBwR1zrGkHrLc6epT2tUNgJSsFd2ua164dr7I0I50zHznAu&#10;dZX4CaV0E9oSnm1RlYIU7TifUTbN+VCqvj4nZVXCvS5HqnOchTWukV9xtJjsTwRXOueQWjc60t21&#10;XyMAQSCAjFN9Rl2T2AAArhWP/Yyjqjh+IugZ5qrLtTd9ry5rEyZHa1et1a0JwAFtXoFaiq7rh0Xy&#10;BJMwexL5irnnv16a310/XH9K9IwBI3lIwCggBFdAwfU/BEUZo+aodmtCiF/SUg0A2NTrkxslaFQo&#10;7EjIVvW9usRyvOKc6S2DwGesdZX4CWsdv3XDr+ul+V02Yesx1iZvTQsclU07G3NaF2JQAhj/BYCg&#10;S3j3ET1QSp5Gn+QrYmnW/Dmeddw6x3J1VKuqcc4eWw7267DW2kj0HkazCQTvK8IYNYxRk/O9ihk0&#10;OkL8trCcLRXPY+BYN00tDwlkABBEXCMHPMIODBZzzrRwfJirLUcI8U0j349O2BJC/KVt3rQ20tjR&#10;gTiMGYQQDwBOSt7nEohnlNrrpfmtjZXWWh6SteO1EicEH46+Vin4MOovft/NEeMdKEGjQuEAmkbe&#10;KAW7RFzxI5RSW9eiS7GIvHXDS6qqhmBlfdRC4RFI2Y7zkdISNQ/YKE456xwArgSM/stWYdAfju2P&#10;zCjngnWOpZgT0CGtSoCgqqoxWKS0aT67z845plTVTMYLKsf5E4A4xDiyF5w9jybQPYgIoxPrGDT0&#10;lScA4HIMGFrn2NYg4V4V058hBB+2rKX2Fj3+SFPLjlFq+0FdvnsOKfcKaxGCq+AE6xxSQip/dEDr&#10;KwghXgo+5FxdWEvRUwpWKdN8rPwLc8YanaaPlKBRoXAQQnBFKbXaGGmt43PbgCilNmUkfku58VyM&#10;sVJwrp7JXSQmewYOvPcEESHXCT0X9nAkOVKPIGdSvpslUDeSKlCNJShdWedY36vLnDWA955obWrn&#10;kLUZVA7cs3UTHhi1gp5rbfCTO20IGArBh1zE1mM86yPb34NBzZrfwTnTObyj03XYqWqT37fQUgqO&#10;s/2dfZeSw318BDhjhjNmghFRVY3rUhpxDVOCRoXCgVAKrqFjxhARwTlkYfCvqjFzBwSQAEEgBAkQ&#10;TFkK6RzSWG1z35G7nkXu7FHVcg96D1BV2WxOcoRRamO2Z3xG7ou/owBI1zpW7vlIqvc6N8HjvUFE&#10;+Ekz4zOcc+z91v/VNPL96PaIwJZN+D0i44x+Coy1fI5+ZGhBcc6xtqnfHyGYfbRmXC1ld3P9ryXj&#10;25ECzZ8BACgEKFEtdycrPB5TZVGSdUsJGhUKmQAACACHZgVia1Z8ey7ruDFWlE3ZcmDHzMwWe85n&#10;ImSBt9qRf3f88hw+hzNmKKU2RYXk0S0nyMGOAAAgAElEQVQIuZCqosVX+2iz5Yj3nmxpBffek2HQ&#10;F3ah2WgErtmE3yM4Vzm3gcQmBA2X3C9rHX+/9X8drQ25xfo9QAjxh/4GCm4UZ1bXOfNHDgLNhcJR&#10;PHWGp3As3nviHFJjLVeT/WauFrzPgjHpbdzv2aOq6RHZs9KotETNp5ZikaXsEp4t+76U2GYAVTW+&#10;+6V0fiRVNdczCx73w7yWtO8IGoGxrmkrlIJbK7ZKKbVNE/87zpUQNFwTYENEGAY9yzEpFTFasnNY&#10;XwSnRPnN/B0s1a+X5jWnltBCYU9KpVFhN0LPtjFWeO/hq4kSAJBRaigFyxg1ZYDeh0m7ZtegXXHm&#10;Wkdse+PvKJUWy1hjhfsTnDOdi45FrlAKTnCuYgWiwyYhxrEeASBp5uFnHV/udSe2kptGIGfM0BZe&#10;51Zv3Au17nF9uaC0qbesubQxkgumjqpAZZRaAHBbfkNOgue1FH0tRR/EyKtqDIwBeT6NrTMSKjbL&#10;njEdJWhU2IUg8DenDBsRQSPKylSyqsZMRFPLWxkI0mKt283GPVCcudaTshXqntI+uAzOmeaW6VhV&#10;eyn1E8ZA8WTrPQVwzxyor2vRTS5fm4LfhBD/KJohsRit5+O2AAIEO/vnI+Z8670nxlpBaT5Bl1C9&#10;obWRQaD34+8lhHjOmJaSJ6vQzJkYQUOtTc0aelhwu65F13XDy5q/Da5wsa9pK0Ej6OjryIHcTVA+&#10;21uGwgMh+JDT/KK1kQ6Rhn3PWBxBbU7X+BMlaFRIijFWDEq3W6x6rXX81g2/6lrcchF8fERsYse0&#10;zzhaBPHM1FL0xliRsjqMMWrKs1lO29TvippaKd1s2RgCAKbQT/gpiH9v8XymoCEhxF8vzWs/qMva&#10;oB0hxDeNfE+5kAvvxNm+rboW3e3W/4p1vDO9W7GJ7UaXq6C4EPyPQK91jnn0EIw9ct6MpmY0Ptm+&#10;5jpa0oEzZjhfniQBALy09dvZxsBHZzSp0c0U5IWwPh87P5gRnKkcntnkOPmpgUAoPDDWilqKTohj&#10;BcK1NlJp03y81vDNCM7VWdpyS9CokIyuH66xsu2ICF03vMipfDTGMQv/5qiJwCHSIvC7jlqKPnYr&#10;VAAAMIVOzD2ICOg94LTwPVvW5TvkmOWya5yRQruGFHyIubH6avHyEUSkWiPVlamoHoU/z7LBC1VC&#10;mho5KN0uCdpNbYBd7N866vU5hujBew/h/lNK7aSbZM+QEAlBxBjzOmPUPPNcHjtJg359Ym4vGKW2&#10;ShziuK+ezNk8wDmM8vxzqNZum/q9J6rV2tRz/n0IzJ9lTnkWBqUbrU39cc4MrbTWOq61kW1TJ02q&#10;/MRcx0nvPekHdUHv4ai5ZlC6+akjQBsjrXPs0tZvR34TwT17XKN4IKTyjDEzycW4qipBo0IiBqWb&#10;FKLKwW60tKvFZ28b98DeLXGPBOdMM7Pd4vgjqRZ1d7pm8psqF2SUGsbG/+SQ1VoLo9ReL83vYdCt&#10;dY7PCR4JzlXsdg1EhMmlafGWzTnHzljpKQRXlFJrrBXWOv5dVn8MYMgu9kL4pyCdc46F6yKE+KaW&#10;t9yrb2opOueQbakeLnpRVQVAEDFeCAXRP62JyHfzCiHET1WT5uiKg3tiiEhXVT7V2k0tO8aoGQZ9&#10;+WpsuNeuOvp69yQkx/yYNCA5JseUHiujf/p3iEhvXf/ryLlqqeOk1qbmjOm977kxVsyVkEBE2g/q&#10;cmmbt9TX9ZHJhbM11oqP+zFrHSeEeClFLwUfiPdP890WdsIYK1JVPwQYo+aIj+uRsc6xmK0HcyCE&#10;+Jdr+79nWkDEBhFhruDoXNqmfo+9IFiiaxY4y0Z6Ls4hHfU9LB8zOcRTABfaNVIsJoNDT4z348yV&#10;niFb6hApEIJB4BSAYOzxxzmkXT9c1wTpzlCq7r0nXT9c1wSrCSH+0javuW2a9qbv1SWme+izromW&#10;zCs56WMiIry9d39vPQ4A4Mu1/V+Ma4pFmOfCnAMADgjBM+vlrcE5pEp/nkAPybG6Ft3R619jLV+q&#10;SzVplv3e+9rXXGtVjQnWvRMVb+/d30uTK21bv+2dnLt1/cucuVxwrkqlUSEq1jnWD+qS/DzWcWOs&#10;eJTNZA4cUWkEAO7oCfPsBMHRfphfHv4dUoo+5ndlrOXfZR+/I2xOhc1/Iz2HUUwYnBR82Ouc/aAu&#10;sQKKSunmLK1UH5my3DpqSd4nTO/sokzoPdqMYpk5twROgZ+3OaX393/zjFUGXwEUXBXxK2In/Ca3&#10;suT9q6q89DFjOaDm6D4Y5rmqSj3a5stXrV6BoLtjnWNHt3sNg26X/g0iwqB009SyS3FNX7G2qj52&#10;Nf5POId0zRrAGif2HJuCftWcf2udY4f3whYeh9Bnule70aCWD3SFrwmLmD3PWYJ+8Whq2bUbhCUZ&#10;o+Z6aX/HrCT5TqxwCdoY+X7rf209zrORok14zQLzmVhaOv8ZzjnW9SpptW4Main666X9LaXoKaX2&#10;s7GHEOIF5+p6aX43tYyaVXcOqdZGDko3XT9c32/9r64frlqbL9tfcyH2Zp8z+lRz6ZLWj3vm6qHs&#10;Aedsc7tcju5jz47WRs41wQjtXkcY0Uznh7VmKsbYaJWSc1kb/AltnLGv5yusW3edLqGxzWcsTTSX&#10;SqNCNPQ3OiUpCJHus7ZL5AhnTMcsmf+JHLNkZ4YzZugFfittamsdn7MYoJTauhZdbMHQ2EHkoK1z&#10;REn0GUFEWLOpmnFcqrSp96yWOgt9H6+qyznHzlBNO1YViL6SVe+9J2Hzk6r1r6r+zP3tZwFR5/5x&#10;pQEYq/py0rIJUApOcK5izLeUUptrVVoKnBv1P9b+/eQQ1R6tq1VL0VvrxNp1Mz2Zu+UzYJ1jSxPa&#10;QVPmemleU13XV2ypwDlCT2uLFhyiB0rJLhVdpKpW3ZOdA1ts6flK0KgQjb3L/6pqjJIKztQzLZhS&#10;Utei+0wMLQUAgClLcu/FB3FyLPLew6QbY3N1VdnK5HrWVVWw9UUWtFwIqTwAOADAoOuS6j50CbK5&#10;R5VEn5GU47FSusnFejcXgvNIzGMOSrdn2hQSQnzq0vq+V5e5c1QQF3UOWY7trTHmWwDAtpFPJSo+&#10;OfxsWqMYY4UVjh25DiCEeCl4vyYAFizrU1xXjkxVhbVDpMGBEgBcMMw4ut0wMLfC6CPOOaa1kTkG&#10;uL9jz0BMVY3JiKpafrrU+42PrBW63/Mag2vxEkrQqBAF7z2JKcS75LzaWFmqjeIQVPKHQSVvQaml&#10;SLLxt84x9U2fbshC37uqcM70I26AAQABQO+98YxZcfERY6yMbUX/iKwtj55DqCjJZaGeAynuNyJC&#10;qer6h7Xi0cHS+GjtkI8Eof9+UJc1G81ntS6PFRA3xoqjk0dCcEUI8UveAUKIb5v1rehnYqyYNc1n&#10;3z0iUq3HYBKl1OagA+ccrl73GGvF3kGjrS5+EMkFcC6MUbNmDti7q4FN7dpLx3XO9lurr3n2h/f0&#10;Fh6D2LoZS/Doy3sckWlDnnRhHVtsuarGTNSt619ut/7XnEWl954YY0U/qMv7rf/rqJ7yR8TYdOOB&#10;957sIbZ/dlJXfj6zxfdnpJoDj0jG5IjSpt5SyYU4OtrFvKYYcM5029ZvSze7hBBfy/htxbmzRYPl&#10;k2NlMYZxzvT10vymPzxLQogXgg8v1/Z/OQU/U4GIcOuGX3O++9C+bqw9TH3bWMu3VMDhAXsZumGt&#10;/5WOXUo4Z3qpjhchxHOxXT9s6TnlwmKGUDmX6pr+cz6yPMBaNtuFKKTMav8E+uMFDR+NlDagnDMd&#10;uzKs79Xl/db9tXajjIjQdcPLkEAD5tnYunCag7WOlyDf16zpVV9KDkKyueC9J6k2oEdsJHJjdGDc&#10;Xv06Vibsp9k3F0apvV6a33M2DPfC4mdrZYlBTKHYnL6t4IJ6vbS/61p2wZ4+6BZJKfoUYvI5s7TF&#10;fW8znth4v//7CAC4NoF7VOt0LZd9A00tb0cE16Xgw0+B4MBUPfi+57dN6fIgVVl0F6JwhJ5RoGS8&#10;48MZM6Qlb7FdRsYS4rjik2tbFj7ivSdK6cZNbQzPsjCLzV5jATqk1ZNl2XPiiAVurkw6G0k2KrlU&#10;QxzJUoeX71DaNDm2IxNC/KVt3hARpqA4D60uhJAgKo6Cc/UMVSZfsSY7/hU5jmHBrv7ZW1L7QbVr&#10;qiyDqPQRGmZb382jxqRais5atyjZRym1R72jlIK7XprfXa+u370jodrnSF3A66V57QfVfjeHAYBr&#10;Gnk7Ylyvpexurv8159kTQnwJGhVOz1mzCrkTsp9dP1xjBAIYo6ap407kW1sWPsNax99v/a+Xa/s7&#10;5nGfhd2CRhku+HNhS8n5XMq4+w9A0uk6HOFQkxOjXuJ6nZCPBJ2oXHUQAQCFACWqfaqItDbyH3Fh&#10;D957EsSF2QHtJz8RU0Ol2NXni7VudbuvNkYKwYe9N+Fb382j3IQn85TZ2mo5iLCHyrzRKdhy5/BP&#10;dTUAIGNU11L0OYxfTS07zpk2xoopOAchEcAZ00dWjFIKrm3rHwsEwjtSgkaFKBBC0PtjKn6m1gA4&#10;WgDvEQnZz0HpRmtTr9koUkqtlLyPLZobq2XhMxCRDko3uW4sciWm3sRPFC2zryGE+DUijEtgRQT7&#10;DwCAqe53OHbs456FpRnwOZSxYwwWKW2azzYKQVx4csPTOTnPEUI8AGCMCuijNulHEXQc74OEdNJR&#10;oRRsLmto6xzb+nydc2zvoFFoHV2byGScHlYRwznTAOC6frh+t4YTnCspeRbBmKoaW8BCxVPO+0BG&#10;abaOzYxSe2nrV6VMY53j999e0FGTgg+l0qgQDUrBHVVGHzZIR5z7Wail6Dlj2tgxUj6nbBgAXJ2o&#10;NNQ5pH2vkoqaam1qwZnKdRLKkT3vVUxti0ckdSD/2TZcP5Hqfj/7fU5RufjMY8ckLvwyZ702utPm&#10;5zwnBB9iJIyeqdJIaVNrbeqPwRjnHAtBDs6Zbmp5O3o9HaOy8KhK5LoWnbFWLA10M0bN0W6klIJ7&#10;uba/zVS5E8bes7TGlrX6egAAQ3LAOaS+8gQIwY/3tASNClEgCcvzf4JSyK6E+hEZe+1FX8mq996T&#10;IEaMiHQK3CEFcAQIAgFMObmsrXpagveeDEq3sTWYHp1YWeDCNhijRus0m+NRoDXfxeMRMEqtThCM&#10;ODL7/KjkqGWzF5O48KL3FBHpret/NY18P3pjW1VjdYHWRm5JVIrRJfbhN5nee/J+63/NuVfGWOEc&#10;sqaR70dWRZCq2ryeP6qaMLgaDkq3c9eoAOByWmdyxgxnlalkVSrtn5Dv1nYlaFSIwpGTb2mT2B9C&#10;iOec6aME5vZy6zPGCiscy7WsNEemAHLyBRulUJ7JN9RS9NY6kSKA9+zVL58hJe/XZJi/gxDin33s&#10;IRE1bJ6drh++FY79jklg+MKv7H+xr2sNdS26rhte1vztpK/Yxb6mHPmp3egjwUn20javRyUGYnzz&#10;cGBSQwiugIKbYyQTtD5L4rtwBp4221KICwA5bIDeYwODiGCdY8ZYobSp+0G1XT9cB6UbY+1hznHP&#10;iHNI96xkOdIZ8IzsIcJcVcfZvZ4FQoiXgkfPFAIAShn/uGdnFDCO6yYjJh2BmMc8GynGk2cMempt&#10;pDF2tbhwVY3roEHpJtY1bYEzZtq2fluasMytqiMl/aDaNesX7z3pB3VJcU1ziPHNH/2NByMZKUVP&#10;PwjKE0I8pdS2bf12aZvF73ChcBSl0qgQBc6YoZTatVmstQCM9qSpjm+MFYPSzU+ZmnESAMsYM4xS&#10;U1o30rFXlVGgWF4vAyi4KvFyrVRgzEMIrtSoYxHlHSaE+KaR72WR+zlS8MEYK2MEtTlnugjxp6k0&#10;eiYtm4Cx2wJGgZy0/jhjhrbw+pP1dlX9V9B1r2s8ikn0erWzrJuSpEckZwAAg9vUyr9Pui+Yy9Sq&#10;9kfSwSHSz3RiCscTno+fHCQppTaHdyg3StCoEI26Ft3t1v/a85ypFn/GWq6UaeYGwf5o/ExZHSH4&#10;8Czlz3uzNVu6FCxOO4uIoTfxE8+46VtL29TvS1sUvqKp5S12sG6qHKToPSAieO+BVCEIT82ZFtgh&#10;qDanLeE7KKX2WaohfoJRamMmpAgh/tnGD+89iSEufH8sAMii0jNYb1vnWFiDOedYMEgBIC6YcjxD&#10;sCgQw3VQGyOPquitpejW/IZpDM7G7S/wrImu+2BMVY2yAjnN6ZN2aWOMlR/ftVA9LCNXEK/BOse0&#10;NrVzo/Ph9D4ZxqjZ8xstQaNCNBildovd5FLCQiDmMZ1DOqh1Jb33TB83a0tWPjp7i5g+s2jqWmop&#10;+q4fkrjbhYxximM/IpSCu16a135Qly0BVxnZCfHHsdZUsqrGcZ4xas6y6QttCV0/XNfMI2PASEYP&#10;GJ05k9rU8vZ+6/6KcSzOmD7DexSTGAGEe45ypvqOP5bWRby3qqo4bfWI6dw3fwIAcKmgdFWNwaZn&#10;DM7kxg/BGCcEV0cHY6xzrOuGl6/eL0SEYVCtc44dpTsVWkU/rt2890QjSm2MZIaatqnf97i+EjQq&#10;RGWt3eRSCCE+9keCiND1w0ssvRznHHu/9X81tbwV/ZV47CW0HChOYMvhnGlmqEmhByWl6FMsCq1z&#10;DN1Y8eLRA/rxuT9Cy2kYLxU1tVK6WTI+c860FKKP9fsREZQyzdzkAiJSrZFa68TRrj5zIYT4S9u8&#10;DUo3aqYGTEiCxJwrEBGUNvVnC/fpnDi921YIrmKdNzaUgouRkKKU2hyrEFITez32zHOisZYjehqq&#10;IkNQO7dxyUWoLD36OS8RlCaEeClFn/M49iwYa3nfq+s3wRg6DKq11vK9gh2fXAN8d433GDPuaS9t&#10;87bHtd0zJ/lkrePvt/6v66X5nfpeEu+fKuFS2AGlTT0Mqk11/NACENP6dYkt6RqkFH3Rp4hD1w/X&#10;PVvUCCH+18vl//Y636Pg3GjTHHPDIjhXsTd9c3XLJpt5KwQfctsgLME5pMZa4ZxjziH76vkwRk3s&#10;AN3WdyJsDI7OUC7hvnXZOsfCeza1zyAAQc6YjrnZ8d4TpU2ttann3utQ4ZRrZaz3nqyt3qqqP21M&#10;yRfVOWKs5Wudxj4jxTicO1obqbRpvgpeTI6yKhdZgljrpF8vl/87+psJVSvWOv5xng73/SyVqFtB&#10;RNDGylwTW0vneABwL9f2d+rr+sit61+WziVtW7/F3Hf+xJKkU1XtMy6XSqNCdKTgA6kqv7SsdPbx&#10;pehjf7ixND++Qind5JiNOiOwkztXoFi7r4NScJe2eY31bTFGTcwJcaluGSICIgpjrDhzEJhScJT+&#10;c+0hcw6EIAGCqYQ6w6Z/y5ww2n6rFh3Ss2xap02NDhVEiAhBbyXF+RARbt3wa2mVgHOO3brhV12L&#10;254L47msqd4KBMesZ9hUfgaQuN/zM82J0/f08tMc5r0nOckSxFgnfXT9OgpCiA/BOEQEh0gJIf6Z&#10;RKW/qxoNwY8cAv9d/3W712cgIlXa1HsmgtZqvCllmj3nxqVC9toYKQQfUgYPn7bEtJAWIbi6tM1r&#10;7A1+ClGytbakSxkGnaz66pkAEt9N5ztYhhuosxD0dLa03BBCvOBcxRQGHpRuum54WSuuq5Rubl2/&#10;aHGUK5wxIwUfOGeaUZpMpDJmYF4bI+3OTp2xAABMuRHrNohwIyJ03fCi9T66hGuopegnq/Uf1xYh&#10;WPRybX+nWEgjIpzhPaQUXMx37lmExL33ZE7A6J4gS/D/s/du227q2tYuajqCezLW//4PuWfSuwGd&#10;mvYFaMTx6LY5CIGBr5R1seZIMLFBamqHWtd+LpLY1m/wdwYA5F1nzaYElZekfw5/vuocjYl/61xW&#10;h+FIV4Aav/eMHZmfy1SNt5xOyn1X8ujvcul73Pxmd/K+pBJgLYpu81JS1qkDP+scN8aqlNd8xJoW&#10;pnsCMrfgckbP32sGUU/HUCvHdh+m1tMpim4cbWynwnfEOfKqVJ9baAvfMksk5tvWVB+X8nfKa747&#10;ddO+tB4fQqtNxfl2BaM5Y5Z/sF+ICP3YH/e+7z4AggDgKYBPvdc675nWpoyaNvF/JyS6/W1nTOQe&#10;zplOEevQAx3Wpya6QwikafRljbGbCOfMUDPddZAQEjg7Y9Ut0CcuByUQolYPvcCv3O/p1D0+mjTk&#10;msSYKuQfQiAhBJJjXwwTXZs9Il0yY3gmjU4W5fbAaKyTYzcwSqlTajk3BGd9Vvv2VpuKMWq3Goy/&#10;A4xSxzkzOXSNAMDn2nhDCAQxwBYPHCkQgmvOmbm1Rv5On4AQgpSCX0I7yHnPmlZfUl0PEaFp9eVM&#10;XjzHufTrrO8saOUpfNphjJWp1sRuDNBUWx8B7CyRQYti2WfAe6TamPLR93urW1UU29QwVFI0znkx&#10;V9xYSr6pf9dSGGPlnET3GmM398xxHZQybbFmq4QQiPOedRpBASiA35ItfKvN4BH6SK8BVaXszh7C&#10;lJGvSMAARaY+HgAy6blecqz8P58F0yYqlr6/M2l0kgUhuBaC6ztRUH5frYvCoEAAGadm6flR55cf&#10;S7slziVvLaB8N5QUdWob4e9YqivMec+scRIDAnYW2BD/LYSQwBi1tLMQ3mTVeip99dLG9zoGbEAA&#10;AciiYztj3DLGcCYvnjO1zXoI2lh1fu8d1qVNolvnhPDL6iO8A9Y6UTftx5i/o/uD3pZ0lAghQQre&#10;zEmaKyXrLepdLUGK2FBrU66ZNKIUvFKyHjv+I/j6duhL88wSviiWcbOcwtRCgLVOeIE05/oNQNBP&#10;/LSc42lTRzdzjmtOleFgdNl7PJNGJ1n5ThQ0hIIsfWD8Du+RLnWYeUbOudi90lWYeZtizOgRnDOT&#10;Orn3qmJdFN3maa0T8c8AAErBd2klG5NIOT5L68fON7OvbWy55XGeNVlSL+5cSzumCnu+uqaxVpZ0&#10;G25Qa+A90qlJlpw2yEMRgutQFGSKhsgREgm3pFi3uu5hhDW7VmQnjOuG2tZvyQFuKV5ZwhdFt7fU&#10;TfshPG/X+j56843Jexxi3qQRmaE3mjUhA4BTphWWTsjcAgAoONfGDtcXhK5LbtHf+xTCPlmV3sY6&#10;qUjjUFJXZoeCE2dVT/5GSdEsFYwBgC9VutGMvsvl8nWt/xm7UcURqKZJN1Z1RJbsKkREaBdMYL4z&#10;S5sMrJH43xpLdV2GidoPe6B3+5sldo+IsDUDDCl4O1RIvCi6GE0pWW99VDElznuW6n2aqp+SEkap&#10;+7iUv7qRs/86okWziY9L+WvvCSPvkY7pODbGqmvd/Fj6vr5jbiHAZy6qTO3KyikDEVFS1GPOnZwz&#10;k7twKyVvht5jlIJZ+p7OTqOTw5LDMe07zup4OqpSfaZ0ZSqKLki+VOozVSJzqgX2PdExqirV19FH&#10;RsaSo6twrfVk6yydePCIdCv6E2uxlFPTkQscTasvKdaMHDbIY+mTCL+NddI5x73H/yRJ+mq8loK3&#10;W+mUygUp0v170SMtMgn8PoMQEpQUTSGLJgoPk6ITjj/K79sngkePqDvn+RomNlN1bdZiqt7oGnId&#10;AIBVpT6HdOBRSl1ufaiiiGeR8verMw4hJJRKXnPsMWfS6OSwrFVFzanAv3dSOvQVRb/4lvIr5SF0&#10;jgX2PYhIr3Xzsyzl11G0JVKQQ7vsyF0Zz+hb1hf7bqa6jOyJpfaSIxc4UiaBW62rS1V+prpeCnqN&#10;ozaOnMXumiX15bxHigHhX9FhCo590/myNpDwsL7Fgz8hJORyqtoS1joxdU2LjpKp7+kZU7V3/v37&#10;FLL/xkqK2nscrGMoBG/X0o2KHXhNqy/fdetuQRoinnHa1lTf6QBzxoyUfLGpi3vOpNHJYVn6MPOM&#10;ziVrmoL/yd/EtkxNrZqi1RCvwTnTSorB7aBDSGWBfUvvbHThH+x/Ka+7Z5xzOZJGq+tXbBEK4FO/&#10;A39d/4CHn3umima+YmuH+VykHE8qivljJjlYMolgjJXafK8pRwgJAOAFZ3orun3RJWnuM5BTs28L&#10;3CYFQ1GQrRl5zJGkQERw3rOcyTZCSKCUuin751rPHgDgx6X8VTftx7PE+1b0s27HuqxzHDFQIAQJ&#10;ENxKYrUvZl+L4s87lsM85js2v5GdnCzFHKX/uYQin1PAUYiCj8ZYNUbjQ3Cul8jU984ci+hmRQ2d&#10;04VvGCEUWd43DAGgKM6k0Q1LVtqjJt5S138XlvqOcwp/bonUo6ZHTSg771nT6Muz7o5OxN2zxnvm&#10;vOelktctJCs5Z9oYq+ZcI6e475pY53jbmuq73xkAkFFqlRqnIbMEc5O3a4waKiXq67X5OfbviRVF&#10;6wkh4VKVn8ZY6Xznlh3j8fg85OyOGUqfZNv0O0speFqsF/OcSaOTwzJUCHKBz91MBntvMEodK+lX&#10;UXQBq3Oee++Z98j66mHMzmPcvJY4dCIiLOnsVhSdQKPgTG9t490iS3e7RAIGKA470PM9c1vsn3HU&#10;pMY9S33HRzn03rPEyOPREsreI63rcULi1jrhPdIt6PYpKZpHduxD4ZxtonNqKUII5Fq3P57trYgI&#10;BlE673lZyq81Y9+5nWNriJozSt1YFy3GqN1CQVEIrkXRdQ8eMWm+R86k0clhWaql/xXnQScPjFK3&#10;VoBinV/cmS+EQFptqjUE+t6NXLoSa2gIbB3OmaFmWov9K46a1LhnqoXwMwgh4ajf7xLrxRLudltl&#10;jvMcItKm1ZePS/l7iXsbCiEkSCmattWT3O+UkvXeR9NeJYxuQUSo6/ZHqeR1LQ0bAMA5+pJrnRnK&#10;Ul4JEDTGqlfv1Fqiza84E0b74PACkifHZS2BwlyBeJzBttYJbawyxsrTnjoPOTR0iqKrzB7pMDKV&#10;HMHeGrax74JSIrluAe2dWlJf910ZayH8Cs6YWXucZC2WWC+O1F3cu/1MjjW898yY4Z0VSyEFb+WE&#10;jg3BuZYrjgfloGn0ZWwhIBa61opZAObpiK6ZRFdSNFWlPhmj9rt1GQB8VanPj0v5+6jr9snynJ1G&#10;J4eFM2YBwOd0iFm6etsnh9SzgIaJkC8AACAASURBVA0APKPUMUbtow3oZDqdRkM+4dNTVP01kGHU&#10;4UxgPGZKi/0zAACrUm6umromAIBC8DbFWCyl1EXhzSOSer2gG3QIWwpEhBSaUNrYkvP1E5dKioZS&#10;cG1rLq8SYfEd3HvCyHnPpq7lUY9xDQFkwbme+mxuoSjEKHWsd2G0zvEiFIQAQejlFta8t5MORAQM&#10;AUhBwtojtktwJo1ODo1Soq7r9keuzwMAv0QQ9Myd5B5EpAaRGmtlbMHee5CTk9TOO69ARLrHzSkl&#10;MUmaWuD2r8846CjPUJQStfOezU3S904iXymD5E6oOAAGBMRAERFigv+dOkSUFI3vtdymXgMA8FKp&#10;TdnD54ZR6lIWlI60NqRaY2On9BZGvDhjll3oL2OdjO9X3OOjViLnzEjB27WTXDmY+xtb62Rqp9oh&#10;zBmVXqJbdg5beC9yExMyRbGtzk1EBG2sutdA25IIvLVOOOd5H+NAjInHFjvPpNHJoeGM2dRaEI8g&#10;hITUG4+1TrTalFOD286+XVfee7YV15J3J7e98hrijO9IqeT169r8s0RCL3bvpb7uniCEhB8f1a+m&#10;0ZepVWpCSCiVvKb6rkMIJHZnfvdcaF2UN8kjuxVL8GdcqvKz1aYcon9xT9fBpT5T7wO3STkg7+F4&#10;l6qgRAgJYueCyLfMsTW/ZwlB8qkQQkJXXOvyJd4jXcPyegvMTRrF9WCNDulSyWvdtD/GjE8eQZ9q&#10;y3y3n8V9WQjerhl7WetE0+rLd3vtFkTgHzlYxsYB0ODHGA+cSaOTw6OkqMdYtM/5nJSLhjZWTRVp&#10;vKd3LWFru1vsgdxiiadO1TB6seDZNsrfXXeJzgznPQsYAEMARIQQAhBCMFaI3vWwUpbySim4sdoW&#10;nDOjpKhTdRhpY5XWpnx1DyEEYq0T1jphnRNVqb62/t2PGakpimXGaqxzXGtbIiK9/45jBXZKpTMX&#10;nDGbojsxdVfc1sGEiR6fUTpgLEslPu/XfQrgGaN2S89Qig48DAhrWIdTCv5Sqd91oz9edRwRQsIR&#10;xg23Sp/w+FYfLe7Lznm+1rSE951o/6sYIorAX6ryd86CyRAHS0Sk17r5WVXqc8jZ70wanRyelFoQ&#10;jxCCtymr1F1AnvZ+48KmpKjfoaK+VXLo55xMQ0nROOdFqkTbEqNS1jnetqZ6FJibwhaEkAD9YeId&#10;RyKE4JoxauO4h/f4cKSzsw+Wdcpg6+va/JwyouCc51/X5p93SK5zxiz/YP+zznHnPHfO8/hM9SM1&#10;AYB4SqlL+Qw575nWpnyWbIkVWGOtpIa6aqOJla4r4fXh8hFH7FAAIIhYpEn2hOIwJg8xyfroWduS&#10;XhIhBEMI837jFX9bAMCPS/m77dep775zwbmWkjdbXJdSYoyVvkvsQwiBMMYso9Su3Q2KiPAoYXRL&#10;nJZARMitk1U37cfQwlcnAq+rS69JlYOh99d9h6Ya4lhJQnirWPPkZDGGVp7HwjkzKS0wERGWGrMp&#10;iu5A8XEpf+19s1wKRITPr/r/cn1eVanPox1M5oCI0LT6kkJ7o1TymirB6rxnbWuqsQdUAPBlmW5k&#10;aw1CCKTTOwqUFEXoxD2XGWOqm/Zj7jhyTBa+23sXQiAhBLLU2j61+zWOHW6162jsSGXsUFATnLfe&#10;nabVVapuzqpUX1t9JlIRQiB1034M3Y8Yo3btbscUa+iPj+p/W4kx4/5TFEXxLuOzc3mlgwoA/lKp&#10;z7V+o7GFHUJIyNnJ4z3Sr2v9z9i/d7mUv3PEatY5Pna8ekg8e441nJz0SMHbKvEiyRi1pUrnQhNC&#10;INcX7YYpPqPVJsnY2xEBgGw6B4SQ8G4H17XpxsnKzylWyrfXSJkwarUprxO7XxC7FuQtWFRPJT7H&#10;su/I5IwtUulstSlT6Nf1lblLinvKSd+htsghYE73azw468Sjo6koS3mtSvWyG6rTL+L641L+Sp0w&#10;6l05qZvY9ZSL1PFTqmttlbEFjNjtuOZYOsC8tZl2QvObSBgVxZ/9Z6l9Z2s0jb40rX46uoyI9Ova&#10;/JND7/Ue75GOjYU6fcLlpkXumardlkunzVk/+v6GjANvevM5OckNo9R9XMpfYyo/3wEAXimRvDX9&#10;2dhKSqx1wgnP3rl7YU0AwE8daRgDpXD+PhMZq/tSFH9rHKRKDFrrxNxR0xACaVp9cd7zlF2NeyL1&#10;SG+0jj5iN8k93iNtGj24Vf8RWpuSM2q2dKCMcM4M58zEA43zniMG6MWQMeo0pTx0PtKFIoQESsEx&#10;xuzWvi/R68bNTWpQSt27jd2OZWoSu197qrXWeiVFY62TU3/jvXePbRltrBraNRnjCkoha5LP+Wln&#10;r5wmNFP3Oo9IF7PwvQHD+HdzyNnyTBqdnNzRtzl+9haK4jshz0cAgFdSNEttiimdSV4xdMb15L8o&#10;Jerrtfm59OdwtnzwFUIgsQKxtyRi1H3pK/jcOcdv9XWinTIAwdTaL0XxR0gx1fWsdcIyJ86g/L9M&#10;qby9whirBGd6S4f2NRgiBjqE2OW65cQnpeApBS+K5XT/Xo2qhhBI1KnShJRbGu3rXcaaOesaISRI&#10;yXedjPUe6Zwk9tqFPSVFXTftx9i/F3X4lrinrWCd41HMvNMJopZtIAnqPdKx48MxcZRTiwf9tMJ4&#10;zu67qXt+LqMcIIBFMa5+MeT5PJNGJycPkH1HQZx3vhUTjUKi8UAJAJ4C+CUDN+f9Q7HYJfDeM2vP&#10;A+gUGKWOc2aWbO3t3cCS/zbGWGmdE4gBojhi/G+3Fe4tiCWmIh4EYzCbw065H8lJPmraalOd7+x/&#10;mVq9fEYIgRjr5JG7jRARUnZVrn0YXhtrnRhzGI+jfcLzNrcQ7COE4DqK3E/5+0qm79LeGinWI61N&#10;yTIe5m/hnBmJohmT+ALo7L2XvK81sdaJVpvyP/bmxqoYO62pRzX1mevEwpHmivcITEusEEJCCIHk&#10;+H6ndvnnGrkFCr4Y+UlDitBn0ujk5AW3885F0QVpayz6q8wWZ2ql3CNKito5z5dI9EUh3pTP4SvX&#10;rqL4u8JdFL22zxs4SY0lR3CkE4xwfMc5NvVfOpHtZaqQOcaFt4x16Tu4rHVib2vKEJz3bGqHjjFW&#10;hRBgK4fyS6U+m1ZfxsYtqZ1mt4pzbnZohTjTwWwmQ0e8+xjaSMmbtbttluKVOHiMndZ035zzzCHm&#10;SxpN7cYBAJ/r+WKUOsaoHSNjwhi1ubqSx44JE0LCkITWKYR9cjKS1aoECdyexpJLtG2PRIvcJa6t&#10;pKhTBR3Oe/Z1bX7Wdftj7AEYEaGu2x9bFbDdMku+zyk0RfbEkt81HnyNTHH4vSeE432n0WJ6TpHB&#10;WifsAr/HFAghoSrVl1KyHhIzxS6UrXRLLU0K/ZUtrPGcMftxKX/FEcn4W/ei+15wri9V+bss5XWv&#10;Y7xNq6uhydEYM/mJI1hzmJNkxIxr8u1zNPbvLXE/j1By2NpWFH/MU5a+pwghJCgpBq2lY4rQZ6fR&#10;yckbgIiwRkV7iJr+yWNit0dKAd6UlVjvO+etOQeVzklKV957Vip53WslMSWdE9JyQulRh2qvQfqW&#10;OGKC45YlxEePmIjrBa9n/7vb1lT8g/1KcU8pkIK3nFHjnOedblzXfXs73s8ZM0foLroljtLMvQ4i&#10;wtrrfG8QoaPO11rd+GtgrRNmZNEs6gTl1gwFIB5x+80inaaZaMboL3UJSpZ1DaEUfFWpz6bRH8/W&#10;bgDAqkzrzD0EzpmpSHd/j9aamFwaOg58Jo1OXhJCIDGI24uGybsRQpFNy+jvzz1e8J6aKS5djxCc&#10;61SV2KiFkWp8zlonvEf6cSl/HyVgnEqOrsGzS/APS4pP5tSZ2yKEEAwh7ZjMEUf+UmluISLdmhZh&#10;13ULWZIK1jqBIUAstBFCAqPU5hwNGUKKAzwA4Jb+TZEj7f9DncjuWUMzdIo4coTRPFo8ESl4G7+j&#10;V38WAPBSqc81nrvouN1qU0bN29v7im67ue8rwhmz9AK/jHWy06byLCbsGaNWSTFqZPRMGp38hetf&#10;UkSkj4RweycASyl1ZxIpDzBRGG4uW2h/3gOcMUsr+N20+jIlYdAt7rJO+b5dJ4yjvQIRqTZWnXo6&#10;z8mRNDq7BP8wVVhzCFMFMfcCAEHEIumzBnCsuMJ7pCn32q1rES5xuHskQhz/W1F0z1VZyusW9LLm&#10;HOAjuQ/ya4CIYJ0XiAixiLmlJOCcTkvnPcuZNOKC6SlJLoDOKGSJe3pGVaovTa3S2pSPijMxNl7z&#10;WSCEhFjM7Z7TgixtpDIGAEAlRVPIYnZcfiaNToqi6K0Yta5eHWZCCMRaJ242YWSMmrHZypNx9PPh&#10;mDuJs4VNeS901ZDy01onYqv+q9+TUuqUSqdfFGkafVlqPOq0IX/NkkmMyNkl+IfugLYMbOcuT6/o&#10;Ejxpk6C5HGa2QmpnvyN1aoUQyLVufwzZzxC7cWwpRbO27bsQvLXOiTmdint+TxARtLbld99RPH9Q&#10;Sl1Vyq+1Yo25jsa592hGqROcj04cKTVMG2cJ7sdbEQP0CRnknJktJIBv2XvceyaNDk5cmKe2WCIi&#10;GIPKOc+rUn2dnUfLQboRi9ybzG6DkrXgnJlYXfIeqfeeOe95p+8ACIQgAYLQ//+pP7+zCZ/2vg+9&#10;fqtNtRUXny2y5LjUyX+hFDwA+CUO00dfI+kCXUF7Pgzn4EiaUHXTfowpgEQNPvRIyzKfMO09lILn&#10;vcPRtL9P3ZZGEFPivGdDtBZ9Z+LxTxThznV/EVLMK5Sv8Z5KyZveTXTQXqiUHKx3sxT3460n63GY&#10;jeXkv2hj1de1+SfFARIR6bVufhqz3GH06KwxonYG78tCKXghuI6uMVLwNlZPlqpY5BiNstYJt6DQ&#10;87uTo9Po6MmMe5aolq7Vtr8lhOA65TgZAODWqsdLcyaRp9G0r7vjH2GslWs7zSkpmin7fNRwWeKe&#10;1masi2DUZlzjt5wbky+RcH8FAOCPj+qX4M8TMACAqo9Jc93byfY5g/qDYq0TY5TphxAdAbxHtmYF&#10;Z69QSt1QW88URP2qpa7vvGfokWIIEDAABoTYekopdb121qEODzmwLs8z5Jzn5+/3PUuOS0XOhO/f&#10;cMYsY9SmSpr2NrXnPlcURVnK6/Xa/ExxraE2wXsidRJ5rx0ot3iPdGqXTmRtpzlCSPi4lL/qpv0Y&#10;ui5FJ6a9ykHUL5yoHrHGbzlXNoJxutp7WpbyygXTvYEJ60XjMcbfUvB2r8/YyXTOpNEBcd6zptWX&#10;pa5vrJUeOxelpT7jiEjBW2OsyqVrRCm4RQQrneNa2/JRSzliQZ3zXOuivBVeP5ol71Lk6DQqitO9&#10;6xlLjksVRdcBs/fZ+ikoKeurb36mcDwr1TYEdbcA60dl5hY1pBTNERIe91AAn8qCvSiO0WWYoviB&#10;iNQYK9eMLQgh4VKVn9o8F/ztbe3bPR/m47j+lL8bTThyd8YoKeq6aT/G/r3e1W/V/YNR6ta+h5M/&#10;GGNl7/xISdGffRi1W3jfo4v6mTQ6GGNbP6fivWdrb8Z7ZOoGNQXO0gbvznume1vKoX/nVnjdec9L&#10;Ja9bWEDflbnCjWPAcDrvPUMpUdd1+2OJa59dRt9DKfiqUp/NxGp2JHVyQxuruq5LBMRAoyU5peC2&#10;5BT0jKpUX02hL1PH3Tln5qiuizEhoLUp514LAPAII5Opih9bcZmUfULIec+idTcpSIj6hpwzs/fY&#10;Z24i0DnHcyeNOGeGGurGJLv6LtWvvf+eWyO+W3GyYSsTDcZYqY0t72MSY60khIQ1hftvi/wAcGpO&#10;HI2prZ9T0MaWR9jocsI5M8ymG7F49jkpE351037MrUL3bbR0K5a5J89BDJsIxrdK6nGpCAD4JQ/f&#10;seL0rgdTRqkbOxISiYf7VN/vo2CxKOL3jGIrTkFDKEt5pRRcq001NDmd+juNhYbbseei6FzuGKV2&#10;q8+tkqKx1sk58RkhJCgldj8yGUIgqdw/t+Yymav7Iyaml/6cMczdC9cSgK9K+VU3erAgu5JidXHp&#10;I/HIHTxONACAX8vIyRgrn03+ROF+7z3LbS7TtLq6HwE+k0YHotXm4UjQEiAiaGPVUauHS5FyxOI7&#10;usNJusWpaXWVSotpS5a570hOwdVcHU3vTKnk9eva/JPquyKEhKpUSSuY2ljlnOOIAUIIEO/1306Y&#10;jR/GvyOOhLTalEMO6oSQwDnTSoomxXfrvGdNoy9jxhP/dQoq5deWDxxCcE0pdcZY1Vkkf//dpv5O&#10;QwhEG6uMseq79ykeGAAAGaOmVHJz2klKieuc7kMpRbPlZyMVKde3ozjNRafkvtsY/upmZMxyRs3a&#10;CWlCilm/61oJQADAj0v5+7tD9i2UUicl3/U7ioiAIcBS7r9j8b4zaXoWY0Ujp9wufM571mozSFvY&#10;WicMzTe9Y4yV3z3LZ9LoQOTSMrnFGKsEZ3oLi8deoBS8lKJ5Nv8+lU5kUSZLGD1aeOYQM++kKMI5&#10;/jgOAMCU2hkvPuttkghrAQBYKnltWn2Z+5vElvdUyZtnXTBF0b2Hznl+cxhfrVo3FSVFo6RovEfq&#10;vOd9cowWRREACEZtqJQHqjgiPqWjJIRA6rr9IQRvt5j0iFAKPoqEx+8WEYEQEiiAJ0Aw6vik+Dxr&#10;nWi1qYZ8p4gIxqDyHtnWOrc4Y7aq1GfbmsvY50Nwro9USJkjQPz3dfbtXBdCIDE5fr/H3K7hmpBy&#10;Lev6SGcQMX37ICu7EEYHXO+ROee5R6QABAkhGHXf1ry/pYgJSeucuH3GeidMKyWf5BI4l+isNyS2&#10;ikZOlMJizsX3jD3D5Zre6deMb5NZZ9LoICAi5OwyioQQiNa2PF1m0iIFbykFN1eb45a+S+Ez1YI5&#10;Jos+hXP8cRqEEAxh+dGxU1dnGJwzAwC+btqPqcLYce49RQXTe6RT7mWtal0KKAVPKfilD90hBHKt&#10;2x9z12xjrKIA/h2S5vG7Xer61jk+JenqvWfXuv2plLhuqfLPGbO0gt9Dx13iOOq7vXNzASAesZgd&#10;++xZNDyuN0Oeo3jAFo7rteJ1oOCLGb/GFmIOAEAAMEd5H58JuCMiGETpvOdrrLO6Mw4aHMfkPK92&#10;I7Y46kyOiOAR6dLjq855/mg/PURb5sk6XUaRrQgN7o2ozZFio+ScmUtV/k4V3OcQXEdEaBMIhx6N&#10;XJXVLQRw7wKl4D8u5e8pgSbnzHxcyl8pEh6ICHXT/piavIoHj6ZZzp3znWnacSNpz9DGJu80fTe8&#10;Rzpnn0FEaFszu8svNXHcparUpxC8ve/a7MSuqSuVvP74qH6lOqBa60TT6qpu2o+va/Pz86v+p2l1&#10;ZZ17eIhYC5boALrnfapp9WVssdhYK9eKqwRnek4RcM+/5Rax1om21S/16xAR6rr9kUqmYihTzr0p&#10;XBmH4BHplDU1hyuxe7JmnJ1GB8H59ZJGS9lKn/ytzfFIy+EZjFErpWhSZ67NTEHPoVjrpOBcv9NI&#10;zNoIwdulk8h9W/IpVj6CqEdkueNxZODZ2skYtUrKOuWzn8oowVgrC1KELY9Q5cZ5z1IGzTFpftTv&#10;eMzowTO2/D1yxmyszsf3conRiX68r/xuvTEGqTFWEUICZ8xspWtcCt4aY+Wc+PIdXAmnoo1VU9eb&#10;tWQlYsds2+rRHeqcM7OljsHURAOKouiKTGvfj/dInwk4f0erTZWrA2uqWH5vQAFLP/tT9UVzJO+f&#10;JW7PpNFBWLPTKIRAtujUsCeiNod1jv87T/3NgkkICYSQAEC8ELxdapPN9bx1s7e6ulTlZ47P2wNL&#10;uXbdskTL/602SggBojAzIQQ7MU9q9xA03h8UvUfmESkQgp398jKW2nXTDnZ/GcKZ0P2bJd43a51M&#10;JST9brxKqo7hHZ7VJQ4xY8eXjLXSI9KtaEEpJeqpwuFRgy31PW2FOQnqNWUlpOCtc46PWS9j192S&#10;97UGj8T9u05DcJwzvVbMc69fNIRojpRDey2edaYkWTAEgKJYNmk0UV80Rzfds4TWmTQ6AP0ha9XW&#10;4s6imWw2INsL3YGzsIUsmihyWBRF0R0287gZpLTDHcLYueCT9K5dtwCAV0okq9r3nQDPHPjAe89i&#10;NZxScEt0z63Bv/oIC3+OtU6kbh0/E7p/s0TSKIRAcmgcbJGU32cIgRhj1Va6aHIxJVEcXfyqSn2u&#10;/dxxxqxSsh4rKLuEy+SWSKFhuuZ0Quye1wPG5Dq3X7m737IfFf12dBYRARGFtU7IvmC8xv1N+Xvd&#10;c5nn0Zqi30kICbnWNc6YMdbKoX8+GnMseU9F0XXtPTJBOTWNDkDMaK55D+eIWn56S2PDOTOM0myO&#10;ALm72mI7ac7PfHcAADlnyUV0AQAvlfpMsd70uliXr2vzz9AAJSZK67r9oRO79u2Zpd5Z5zy3zq12&#10;+NgKSxpRoD/m3pr6UIvhWHtI0+pq6nsfQiBb0S2TgrdVNdzAg1Lqqkp9brmrbC4p1vO1C81Kiqaq&#10;1Ocjs5P4O35cyt9b6HpLifOeDRX319qU17qZ1G03h6lnOp9xv5qS/KEUsiXClRL10Fi5d8fNUtQg&#10;hAQp+LeJyLNCfxByOSY9Yu0N6CQfuYTkbsnRTro3SiXrEAKk6jCJlu8pAjhEhGvd/pyaDAwhkLbV&#10;lXOO77minIolq8rOerGHscE5YFhOvHLJa28V75GmLhRgBoHRreD6zsw510BEmmvU5BXRFEQbq7z3&#10;zHtk9zEnpdRJyZM4TG6dFPtdLm2XZ9yOajvvWQiBAAHsbex3uadPMZFxznNrncjp2DZ19Ksoimxn&#10;QaVEPWaMjhASRMb1jBASqkp9vnLBJoSEUslrzs5OIbgORUHuuzjPpNFBACCIWKyWNDpdDY7DGsF3&#10;wADrPd3vS1WqL00fW6YOhRASlBR1qk0tlSCzc55/XZt/LpXaXTUyFc57tmSn3tE6OL5jqujlEHK4&#10;qWwNQorkB8ZwoORbqkKB1qac63iVin4Paoqi7zj1nhFCwhJj+d4jxYAQMACGABTAUwrZurlfQRI4&#10;pHbal9v49xTFtK6Rd2SqiUxOkemi6EalpnTPLqF3+YgYl7bavHR4K4qikFJkTyrHhHfT6st3Vvec&#10;MyOFaNbojJSCt5SC09qUUQbkTBodBCCARbFON26OOcwoAN1t4vivSG4IgQCAZ4xaxqhllLotBDh7&#10;BoCgz/yoeUR6+BmYicSNoWmm2YFzzoySok71jqcWZEZEaFp9ObV1vmfpcdIjdXA8Yqro5RByttNv&#10;hSW/zyOQ6p2Pjk5b06vsnd6SH/6c90xrUz76/gDAC8H12t1XFOYfMPe+rjjvWUz6hRAIpeC2cD6Y&#10;mtBFRHDes1zJNcaonZQ0ytxAIATXBAi2rbk8SsZF17613tuosVYUf57LnDq0z2CUOtbHzt4jPZNG&#10;ByFF5WEqSy4S1jmutS2fLV6ISG9tYwHAd9nb9duq9wgkCFjGsvZG/+701Y7f2lgVXYleHciWsHxv&#10;tSlTCzIXxR9tnSOMJoxl6XfnSB0cz1hqRPyoXbypk0ZH+R57Ed1kzyEi0j3rAxVFr+HU6survQkR&#10;advqynvPSiWva8UlUc9yzl7KdrpXPjszRCONUsnrGof1ue9mzo57JUVjR3ZFUUpdzm6oCGfMsgv9&#10;Za0Tznved80EAIKUUicFb7dyhmCUuq1OTVAK+RyOTtaFM2bubRuzffYCi4TznrWtqcZmuqOzl/ee&#10;WevEVqxj98SSoxiPyNnyulf+be+PznveM+e6DbbXEEAAiNUPn/qgEB2MUl7zlrY1Ff9gv5a6/ruy&#10;9PsaQiAhBLKVoGwtGKXOJDaEyOWmskUoBYeIyRLMnOU/zKxBCGk1RY6gqTUkYXSLtU54j2zNsWgl&#10;Rf3duMsQAMCLBYwy1qZp9OWZW1U00rjW7U+lxDV3kWnuHpn7XVRKXIfqLwEAVqX8ynFf39HrFWlR&#10;8N091znZ/WJ/0kEp+DWCoiXsC+um/bhem59zR1iidezp7pOW3F1tAIB7r3TmJrb3l0rWH5fyd1Wq&#10;r1LJWgrecs7MEt/31AB3KFG4danrvytLdwbSDbT8b4ExTilDWaNquxWkEE3K7/MonUawYtf5OzK1&#10;+zWORS9xT0MAAJwi6htHZfa2ZrfalEPtzRER6rr9kftsQAgJc753gLxjopwxe6nK369iCEqpq8rh&#10;Docn2+XsNDoQY5XkU5Da1rtu2o+U4yshBFLX7Q8heFsqWae67pGhAD6n3sSSXUZxvtgj0qiXFUJB&#10;6I1O1t6Cq7VYWlun+wzHz7HUv1n6EHmUw/grom5C2+oqxfUAwB/5WaYUPOdMp+hOlDJtAmrLxINp&#10;qv15z12+3iPV2pRT//7aY9FKigYIwaFCwNEBdW9FuG4kbfzvuEZ3MqXgpsRCS+l4vYJS8B+X8ncc&#10;/Yr33nWmExSCt6cswH44k0YHInXQ+grGqE2ZiFlK76QoiqIf3YMoRnYyHQDAVMH8EBinyavt1jrR&#10;alM+mi/33rNYtaKUOsaoFZzps5IynSVt3yOnKPN/6XQcqEspPn7LmTT6gxS8NcbKuZoyhJBwqdTn&#10;URIdj1BSNM55Mcf9rxfyb1Le19aZejC9Z+9dvtbNjze1tuWah2YhuKaUurppPx6tO70GklY7TZ5O&#10;jUVjd3LO5LyUonGuGf1urrnPnqNf6xNCINF5L4QA/xpAJZ70OZNGByNV0PoKAPApEzDWOjGn4jP0&#10;Myw/xXJTkCKYHwIAYMrfa4iw+j03GllyjTn4PbC07XvkFGX+HqVEfb02P1NfFwDwKFbJQ7lU6rNu&#10;9GSHwNgNkCpBbYyV3iO7dR2NgrCMdt2UW02G96M0n88OxM/oxyYOVyiaejC9Z89dRkWRpvt16Vh7&#10;CJSC//FR/UJEiDqFRdFJCQAhuOV3PAXx3zuF3N3JrBeLHlMgBwBfKnld8r5OOm6dukMRCKXUMUrt&#10;msnzVpvyO81irYsynsVT3d+ZNDogZSmvTaM/ljqkpZ6J9h5prtnwUyw3DYSQIAVvlvzd4uEp1fWu&#10;dfNjTpAY5+DPUcft0llEbT7ZKAAAIABJREFUI+w5QJ4Co9QJzvVQzYehKCUWCWSj1XdRdAeiJT5j&#10;KQAAPy7l76bV1dgKOAB4pUSdIjH9rJuyf09EPLgwRu1WdU7igfiVyO0tt50VKe7Bec+8Rxbdj25H&#10;mCkFt7X1JsX7DgColNjtPhdNU1JcZyt7TqdzBLooikU7Qrby7y2K7pA/ZxRzje7kmAAakjjaqwbV&#10;1nhkvrT2Hvlq30NEeq2bn2Upv1LEDWfS6ID09tq/6qb9SK0jssRMdNPqSy59nDXaUfeKEFwb6+RS&#10;Yy+lktdUXQxNoy+p3gVjrPIe2enMNxy6sBjzLandg/aClLxJqXmnlEyS3CiK7hCijVW9WDrc3iMh&#10;JPRt2JZS6t4liVQqWTNKnTZWvVojAQCl4I0Q89v/ERHGdjo55/nXtfmnLOXXVjvHylJeGaPWOiee&#10;ieoLzrWUvEmxNjvvmdam/G7vuB9hLpW8bunZlJI3zns+pXgYO7z2fFBNqf2EIQAUxW5jAWud0L3E&#10;Q3ye+i5TSym4FOvWVOY+o2t0J8dEkKZWaW3K757BXsPIpFrLtkQsCmFAWMJMaSzeI63r9seztSDu&#10;kVWpPnOt89pYNSTxH0IgbWsu/IP9b+5nkhB2u+afDKDVpkw19pWyChoJIZDfn9f/l+p6QyCEhB8f&#10;1f/2HBDlwnukU0cHniGlaFJVibWxagmdL9olZ3+nvu5e+f15/X9LJ4cJIeHnj8v/t+RnvDPWOd62&#10;5jK3C1Vwrstyfrt8CIH0WnZy6LOR6rNzEq2enfPcI1JCigAAHgAQCMGULmlfM5xHoy7iOxRVYvdP&#10;UXSuQkAAAQim2tfHmnIQQoKSol7zAH1PdPgaUzAhhIRSyesRnPs+v+p/UsQuPz6q/+3tYF8Uj7sv&#10;7unGQNcpoiEifH7V/zf17wN0nYwp72ks1jkeCyaEEKQA/p0KJENBRGi1qe7X1VgYUlLUuZ+hEAL5&#10;ujb/DI2Jcsb9n1/1/42J1VTvgDznM89Oo4OjpGgoBTfnoJCyCnpPDkele0IIRBurjiaOuQTRWaFt&#10;TZVq9CWlcOlUV40heO+ZMVZu6ZCwZQghGEJYVP/hFGV+DmfM0gp+z9Hc4ZyZFEkba52Y0mVqrJUe&#10;kb5Tp18/LmWWPojXTTv5dy2KWLHUVa93tMmOowjrtCYWucem0ZexphwhBNK0+uI9sq0kNQEAL1X5&#10;ObR4mLJL6x0AIIhYzNqTYvI31T1tBec9e9V9EfHes2vd/lxD8xEAcE7H2BaSo5wxu3etTGOsfOTy&#10;F0Ig1nYdpLkT1tpYNeZs3OubiqXvcYoOaAp9rjNpdFJwxiy70F/RMjHO5r/6e918NG+XrDqmcK+Y&#10;whbEC/dCP7J4pRTcUOvX7wAAr6RoUi3GiAhNoz+W7G7RxpacM3N2rb2GUvBLv3d7F25NwVTNHUqp&#10;U0rUKQ7qzns2ZyzZe8/iONXeg+2hpHQfbVtTHbWLcuhIwCOMtXLtkZ17lBSN4ExHkWTnu/G+aJsN&#10;AF5wrlN1NhhjZTca1wmvhxDIv24/Czj+TEVwrucWLreQdEjNlNgJEaFtzYVd6K/c8dAc1+iz0LQ8&#10;1jk+5GwQQiB1035URH3m2tenvP/Oeb70e49+fKycQp/rTBqdFEXxX8tE75E677lzjodQkL6tG2O7&#10;PAGSxRVnjU6jojituZcgWr+2WlfeIxsacCzVyWadT6bf8oi+3bY8hbFfI4VonmmRpGDpADCEQPoD&#10;0NtXlksla8G59t6zbi/4728DAAhAvBC8TalflCKZG0IgTaM/6AV+7eH3mIu1LpnIea5q6taIGkZz&#10;r7PFYkIOkeRn4uvRhVTrolxznOkWzpmhhro545yCs80kB1PRtHrSZMJa8dBU12gheLuVBGYqQgjE&#10;I9LQJWzJ2mNucZ8es9/nNCya8u77DE0HMOE3S7HfnEmjk2+hFDyl4NfULnDeD04spObsNFoGSsFf&#10;qvIzhECc9yzqeMTvuxef7KqbBBAWfAadc1kSktY6KQVv1w6Atw6l4Dlneqyj1FBS2wpHcWZEpLcV&#10;86L4IwIaK+dbOhyOIe4DsZjg+gAK+gLCEp9ZJ3T2DCEQrW25lXGgtZjSyv6KVpvyaEkja9MIxce1&#10;40gj8GM0oP7tFNyAdpJSoh46hnVLNIXZ277fucpNt7C31kklRZN7TxzrGs0YtXsq9kXZje+s2WO8&#10;opSoc/8uUwqFiEhzST8AAI7dO3OcW4GQ0etKiqLpmTQ62SxrJYziZ/ft2W952Ns6vfPDv3Pa8bfO&#10;9X3PDXxGfxYi3VvwuARKimaM6PFQAACrUn2luNYQcWZEBIMo4xjLli3Lx7B01dUYm9xt0VgruWB6&#10;bxXjMSzRsbuGq9DapPwerXXiKEmjKaOR/46iFOprzcQRo9RVlfock3Aoim4kao+jsXO7gWM8lHs9&#10;Huoa3evL6T29m953tuuv4hXnPatKldT9+hVT19Qc3TxF0WltFkUxaq/LMdIIACg410NHpaPb3uzP&#10;nXuBk5OlALLuIfscUctHtLfN9XlLj0HdE85naRDRYSj1NVPZQ7falJ9f9f99V617RrRjdYkTInvD&#10;+WXGkdvWJHdHfCcWShqR1N1LW8Z7pCk7kI+SdLPWiTkjfXN0EFPBKHWXSv0echiklLrLpfz9Dg6D&#10;U0ixh60VDxFCwqUqP6tKfYqu+9sXRXcAp5Q6IXj7cSl/lUpm77hZij75OqhTDvF5cmkJMEzbQ3Kt&#10;n1PGS3PpYCk13E1OdqZXs5OBZwB7slkAxrffpYSQYhebxsl/ya2Vlasqsgdiy3Gqw0JZyiSVs6EO&#10;Q49ARKjr9se7WJavwVLv5TluvAwYAkBRHKKDMvUzFJNue+9AbfW8hO1WRvmi01wcq+80mJDFkXoK&#10;4BmnZo/dRbekeF5x5YTpEdzIInXTjuqQ6xwyTZVrpLtrDlhNUuklQnAdZQiG/HnOWbY1oEuCqqdu&#10;t71ecTLDqjNpdLJZCCFhyjxpCnLapHbBYwAMCAEDrC1Md5Keo1SVUxFF0/uAZ9JhLQqop9jA51bL&#10;I9GyPIRA1j4EbQ3r3GLdf0c5oD8CgKBfYEdZuwMkJ2SBItbek259d9bsvc9sIGkUYZS6JUerEBGM&#10;dTL0MSFiAErBM0rtFmLDKVoq91AKhx0VzgkiwpRCjLFWCsHbHM8aUPDFhAgtxajVUKpSfQ2JRTsB&#10;/zQyCEOJbrfRkTL+3oR0ZlVS8iZl3HMmjU42zZR50hQs2V7oPVJjrOqFvuG7wPtWSJdScEc97CzF&#10;1I1qKueo43goBd9bv1/G6GHcVlZStJhH+/e517nFGKsEZ/p8r/+AGBbtBtr7Af0ZJMFB75trhqNU&#10;64sizWH5FkJIoLDv4pB143SMHnGEpO8zrTxEpHEPXFsfD2Y+s4SQsEd9OWudsM6JaIpRFEWIRhhr&#10;rZNzOncRkeZIGgnOtNamHFOAIISEXCNgRfEnFm1bU1n3XzOE1N08U7h1P1+SM2l0smkogE8tjDqE&#10;JRYkRAStbfndovPdn70X0i2VvO45aMpJ6gPAK/Z+OFiKXo/oywukzncjAd/pUcURAcaoTenMMsUO&#10;duh1W22q3FWpLbP0OxkwQHHQIbUl9o2jdQsAABJCQqq1AAD8XnRTHpEydtuzmQQiwrVufw7pyor6&#10;eGUpv9ZIvlAKfowA7z05O0RyYJ3jWtvyu2fdmK5A3HWg5HfSmyOL4BFpDg0HQkiQUjRtqwePsZZK&#10;XnOvnb0b4lUFUbub0VQA4hmlbu9reeRMGp1sGiF4OyTJkpLUFdQhbkuvcM7za93+VEpcj1TdXYol&#10;Rg2ekbMqskei9XtRdGFM36VHgAACEFxqw3bO86XGY611wnLHz/e5Y/F38sAadVOqua/Y2+FvCIxR&#10;O9YF7BFrW8nnIKVeyV7NJDqh4nHObFEf71KVv9cYV5OSN1PicgDwSqU1ulgT6xwfUlTy3rM14vd3&#10;SbJKwdsQAhkiASClaNZcO/84P+ecVdgOu1yET/YDpeD5BPX6OaQ84IcQyNe1+TnWbek7YqDQJtBW&#10;OTo5O41ytdIiIvQVkN33UzBKHWfMUrpstX5pwXRjrFry+u/Eku/k0Uap7onV3FTXAwA8YiJcSZHE&#10;Val7Hunuk0YpE8GwU53HptWXKR1ZXTFyeHdGSgAAx3Z7xK7hvXRkeI90TBcyIkLbmkvOAvicPTX3&#10;+q6kaKpKfT4af6SUuqpSn1vRNjsqZ6fRyeZRUjTOeZFDEBsAMKXl9xwh30dobUrvPdvTBpybeOjJ&#10;4aJGKSRvXY3da94jCyHA/bvRWciCi7pY71Jx2hpLWcBHltbxeSdSj//ccsQExz1S8NYYK+fuR32b&#10;fvZRiy0AACgEb+eK4h9l1DxVIrjXeNzdOCQiwpzONec8t26dblXOmQEAP1QgWClRry3inZJW69Hu&#10;rogIrTZlqWSWbqsY+409O62lO8UZs/yD/YoC3qEoCBCCBMgu3/+tEU2ZnnXvn0mjk81DCAlS8Ca1&#10;GO13n5MyGG4afVkqKeGc5zltMfeIkrK++ubn0pUflnjUURurXnWuISIgoogB6Voz9e9MKuefZ6zh&#10;DLllUhzIv4PRM2lUFEVRlvLajByFuUdJUacK4L1HGl1DMQToDyt2y4dLJUUTtdWm/P21xytywjkz&#10;rTajD9f37PX9TREfWuvkWl2UlIL/8VH9is5N3iOLa0tfBEAp0ziYbokQAvEeJ52frXUyV9Jo6tkp&#10;ZVfqFLrkPGSdMMkNIgKGAHQD2nbxTBHf3d653HPOzL2495k0OnkLhODaWCeXFMVOGQxrY9VUocCh&#10;WOeE8HlsMfdIHH1cckQIALxINF55v7CPYa2Z+ncmdYfgk8/ZtSvQGJQUjbVOpPzuAQCPckh/BaPU&#10;XSr1u270x5S9VAjeCjHfocU6x9vWVI9+59gpyTnTW1yvLlX52WpTjk1wCs51qvGKWBWO3+EWXVan&#10;iNx+dw0u8koU5CKFu9wWnFlvnZuOsJ99Z8YxlD7hlMWZrCi638Y6J4YmKAXnek0XsD0TzZDuz4YA&#10;4IXI/71H+ZT7fbh7Rj2L/3c7inomjU7ehkulPsfabw8lVTBcFJ1I7xLV8nviTPulKj+X/qy9suTo&#10;IwDgpVKfKaoIUw4o90RNLClFc86FvyaXWPqeXYGmoKRo6qb9SHGt2D2aqpJnneOIgSIidGOhAQgp&#10;AmPMbr1DJgIA+HEpfzetroYmzDtXQjl7vMR5z9rWVK8SVredkltdr5QUDaXg2tZcXu0fqb6/onhe&#10;PAAAzxi1gnO9lWdx7liklKLZ62hKCMXsLufe3n0zpNzLQgjEWicwhL4bEYFS6hijds1nAmd+5xgQ&#10;aJHv/RyS5CaEBM6ZztUFdTSsdaJp9beaVohI21ZXzjmeU3bkWrc/Xq3L1naC9/GceSaNTt6GKKRn&#10;qJUpWp4jgvOkC2V8yVJd7xnOeW6tE2clfRqEkKCkqB8t5nOum2rU0VonUiYhtTYlItLT7v05ucTS&#10;O4ehkwjnzHDHTIriQKnkNcXh4pmtclH8GTPptdLMOwTepZK1FLx1znPnPb+tnhNCAiEEKQUvBG9T&#10;fIfOe1bX7Y+x6+yWNfx6DY7/eY+0G8/pjAgACAKBTosj0QHXGCu1seWzBBUiUmOQWuukkqJOVQib&#10;y6VSn1O62/be9QBA0G8itbc9HiVHnfNc66IEAFyrczqnkUoqlBRN1PF0rlur4hgSBfBS8mYvxaso&#10;4+C9Z4gBQghAKTjGmOWMmtz/Tuc9G3LGcM7zumk/cjQCxO9nyJ+91U47k0Ynb4cQXFNK3VyRacao&#10;XaKK5ZxP3gn1jFab6kwaTYdzZggQnKv1cUuqUce42aS4p1usdcKyM9n4jCWFmW8/YysdAVuiKtWX&#10;plbNsYlPoR3jPdJW62poaz8igjGovEf2DhpiUTvidrSkTxglTc4gIoxxGrrHOc+/rs3PHx/Vr5T3&#10;lQpKwXfv8TK6+dpYNWbEK4RAOlcuZEqlcXybw7/dbY2+DBnbj4Lje04YFUXXGTb3GnvUe/q6Nj+H&#10;dCOu1Tk9pwt5TSdPRqljlLpCFpvr3EzFo+R6TJYZAJU72dg0w4vSucTtnXOjNquonXYmjU7eEkrB&#10;f1zK3602pXOej0keUUrdUuJ8OcRz7+lb+Xc/R74kjFL3cSl/1U37MUecEgC8SiR0Oveg9YpWm/JM&#10;Gj2HEIIhLOdwtseAPxVS8JZScGOTuanWd0SEuml/TNUQ+7o2/5RKXt/pHVtiDwkhkL4Nft5IByLV&#10;xqq9JxLu6brcpnWaxgTNVgwzylJeGafGWS+c9+w+buv1x7QUvE2R6LofJyXkT+fX2om0ouh0qOZe&#10;Y2/OkHXTjupIi+9GzsQRo9QBgJ9StN7b77Ul4gjYsz8Tk42q77Rd+p76M+Go58QYq5ZOGo0Vco/a&#10;aWfS6ORtIYSEOAaAiOA9sthqf1MxxdtWcUrBLfkyLm3R/QgMAaAozqTRDAghIc5+v3InuwcAUAre&#10;pBwHMNbJJROQiEhbbcot6oVsBSG4niPi+grG6dskFNYgJnONddI5x71H9ui9TJmwLYqiqGd2HoYQ&#10;SN20HxVRn1sUc85Fv44lSbwaY5XgTG/hwJ+DFIUDY63kgumt6AJxxmx8HxARPCIFkrbj0lon2n4M&#10;+/6/GWMVISQwRu2twOsacMZsHBma8vf7cdjdrC3aWDVlLDmuCzkLp2Upr9dr83PM3yGEBLHDpPet&#10;Y95a9+A90jFd+VqbMseo2pQzYQ5x+7Fd9PHPnkmjk10AAAgAJh4YQghkjWBgbMtfKtAjLTYSFL47&#10;SopGCt663lb5USdbtJTtRE7TJ15S2PG+Yo1g652YK+L6jN5ePNk7i4jgnOe3oqGIAQAIvpNQ8z29&#10;bfC/oyq2Tx4RQgIQggQIAiGY8hkeW+1+Rtuain+wTY5V5SDlnoiI0GpTvoNmVAr0yOLFI9rWVB+X&#10;8neKe0pJH7clFU6+1u2PV+9uFFj2HllZyq81E2pKyvrqm59jf+fUIv9bYKqOXQiBaG3LnB11jFIn&#10;uvhgsPtuKo29LRATsyEEiM8uAPj4veSONawbpyWb65khRTH6/cwhbk86Xa7BnxOT02fS6GSXrLWR&#10;Ii43yvL0czfmoPHuxLnzvyqiHllBigAEEIDgks9YtLxc6vp/fw4yADg7Xh6glKjruv2R+rqpAv7O&#10;RdGU1jr5vTNHQf8SaqbUbkHnZCrde1ksVl231omUDp1HHasqij/rS8prLpHA3SqpCgfee+a8Z3s5&#10;sD5ibLI3jqqsOUZKKfhSyetYM45UuolboYuxpsc8a3T5l0rWFMC/MuaJhivvNKr8CO+RPtKTRURq&#10;EKl1TuR+p6bs2S5DjD1F/yrF2OorpOBt3fjBLrVn0ujkZAHGZm9TETK0Mx6Z2MmW6/NSHlpfcSYc&#10;nzN3hOA7lJJ1ipGlsaOUiAgGUbrejeodO4+WZokOP61NeaSxqsitI1sqcrTub4FeqzBZgixggGLH&#10;6bamHS5Yf0ufdK8Yo3at95NzZigFN8RhLvUY7laYm1zOrSUaicY8xlp535WeWqNrbeLI9at1Kf45&#10;FfLoBhXFtGJCjo6eXv8KxzyfLMM4O+fMUEPdkESt4FzHePVMGp2cJGQtC9VQLOfwdJKfnFWztYKt&#10;d6Iq1ddckfRIKhvpa938mHo/iEivdfNzS7bcW2GJdy+EQJz37GjaRkuI+OcI9LdA8g6tHX9vzns2&#10;Zkzoni2MPUaHOWuduNXmjP+NEIKCM73b9ZqMH+O5Zy1DGErBl/SPvmpRrKvvsxRjHatz6QYVRfd9&#10;bzGW7cfrm6F6SwDgBWdZ3vFLpT5fxbWMUXs7wncmjU5OEpLCQnUKOV2YEBEwBCAFCWenwjIsafN+&#10;z5HGPaYyRyT9Fs6ZSTFDP7Wqfku05cYQ4BRD7+gdnRYJPI/YDTrHmvoRIQSylmZhVhIcom9Bv991&#10;PkUy31onpeDt2od9ztm/2pxLJEGiJlzUvQPSiWlTCm7NfzuQeZ9NCAlr/3ZFsc9kUVH80Uwc83dy&#10;ak1NmfLIJSIvBNfOe/5qgoAQEqpSZdMpi3GtMVZa12m8xb0VAPx3LrRn0mhndNaiBTkP8+sAJH2Q&#10;PISlWpW9R2qMVR6RhhDg/kAFAEgpOEapZYzavW6YuekCqDyv8FHGPVKgpGgYo3asDTxj1EopmhQa&#10;FMZYOaeq/s31FGfMnHtG+u6Ov659wOTs3IPgd9CN2KUvTervDnb8fqdIGoUQyNZcaFPGU8571ram&#10;+u84ii+MtbIo+qLGSo5yUSdyakFmTy5yRdH9XtY60cXdnaEFpdStZWgx9R3LoRtUFOM1eooib7G9&#10;KtWXoVY+0r/inBkpRLPGbysE/7eD8VVB5kwavSmICMY6eeOSQ2MFrih6Zx5G7XmYz8sagdkSQTQi&#10;gta2jMHEsz+HiP8KxwKAV0ok0Ws5MkDBLyf1+zdnsmAc0Qa+HyFgj9z1CCGBUnBC8DbV++A90lab&#10;KsW1Ip2mh64uVfmZ8rrvyJJJ/6OMVd2yxNqyt8PhI1J/dzkPSDlJaRqxVxfaVptSa1O++nNrOspF&#10;O/oh9/kdnO1D48l7pNqY8r4rxfs/WpeCc53TKa6/r0nvWK59b4xGT1F0+0juUc+YnIndfkXRxRxA&#10;O9e5nPfyiFdnyTNp9GbEw/wre8FoKXpzmH9715x3gFHqKB2+cCX5zIRB9CsnplcgIq3r9oeUojlH&#10;XqaTs2Ntr4eJJSGEhPsxghzuesbaSe/lK5zz3DrHj57sXWKc6t9rF8fcdwXn+lXxYQxHSRoVRfdv&#10;TdFFAwB+r8UBQkiY06Fyyx51n4yxckwiJjrKXaryd+5nRgreWuvk2BHh2734nfG+0xp89Swba6Xz&#10;nl0q9ZmrIWDJvTEVVSm/horJV6X6ynVf9yztALsku1sg90qvP1F9XZt/phwcus4kK7+uzT+52gWP&#10;ilIiq5hiqgoLIsLXtflnjmZLRGtTXuvmR05tnj2Rc4Ne+hCGiOB6y+clP2dNepcUwxmzlIJfKjG/&#10;hLNXRGs7qcK7J+iCmnSM07c/1ExBSt6keh8AtlORzYGSMkmRbw8H6meQREWWJd//NXDesymdqbH7&#10;dIl7egYhJJSl/BqTCKGUujUTAKmIjmMjnFDpUHHlFEwtZOawj49EMXnxwK2OEBKkFM3Hpfx9Nk9M&#10;Y7dB/J6w1omm1ZcklZS+iiAEb89OkGVglLrU1dVHCMHbVNWgeqROyyuc8/zr2vyzRqvzu9PbdPql&#10;Rappbwea8prWOmGslfcjs0XxZ2SLdckVdz4Xw0ltwX3PEcen7knZtXB/3aN2cQEASimatp13CAUA&#10;vFTqUCOUlILnnOk5GmaMUbv3WA+AIGIxa22Mkg6p7mkLWDOtY7wo+u5T60TuhCOj1F0q9ftVx0i/&#10;pprcRdqlaLUpx+7vOX8jzpl5pMfzjBz28feUStalkrXznnmPjBRFIECQHUQPb0nOpNHGcd6zVAmj&#10;SKdob0rvPcup1H4kpOTNqxHCuTBGbSqL2LppX7Z0TgERoWn05cdH9Sv1tfeOUqKu6/bHkp+RMki2&#10;zvG2NdWzwCeEQJzzPHbMxDbhvY5OpMQ6/9R5Yy6dicIBXKlekCLBcU/OausWkYK3zjk+tVNuSgfC&#10;I7xHGnUgY5Gk13/c5IFCSdEgIp3y3a09hpELwbme24UJsFyH6Fo4P+87sS5/0qgo/nSMWOtErx3I&#10;ERH6pD4ySl3KgukWmPr8amNVjt8odumM2Rtz2sd/B+uEw3e390YH64ABcrsenkmjDdMfuAe3K44l&#10;doJ8XMpfe9ss1yZVdfXJ9ZMFg72G0WIHUkSk2lglBW+X+ow9whmznDOz1G8DAD7Fb+J91yY9JemI&#10;2M3wKynq3KKE78ZSVvB/f0YASsluAvEpSMFbY6xM2dUlzrWvuFTlpzZWaW3KMTENISSUSl7nBv+P&#10;3aM6B8FoMyw401tai6It8lAx40g3tiNnFwVDCARvDFdIUQRKqdvSgZ1zZpidp/+0t/jEec/m7hlr&#10;O6veahXtuaDhPdKp+03ODuExyf/c9vFH4NEeFmP5HPvWmTTaKCEEcq3bH0sfFBAR2tZUuZX4j4AU&#10;vAVCMHWnWBdEqs8Ui7Hznk11qxiD1qbkjJrTxW8cSoraOc9TJ47jqMfcZwgRoW7mrVO9XtvFe2Sn&#10;UP9jcrw7GBBosZ3D4Fqk7PJTSiZxkwwhEGOdxD+dMhBCV2lkjNm1rJjHILvuANcMGIXuxea1kmKW&#10;JhIiQtPqy6uDTnThavqRhq3FREqKhlJwr7o5AcArKZq53QevTDGiuYqUvNnCvq6krK/+tYjwd8gE&#10;39ce2dLIcsq4wBgrvUcW11HauVet5jQdiunxXe4O4ZjAfqZ9Sil1Sol66/vRGNZOWmpj1aMmhKhv&#10;lWPfOpNGG6Vu2o+l9Uwi1jkh/L5aPbcC58xQCm6Iov8QAMCXpbym2tiW7DC6pRuJtOXWAvGtAwCo&#10;pKinzJI/ItWoRyfcmE4Hy1grPSL9uJS/U1xvb+Rw1AOy/uFvC3DGrOg6jiZryRRFNzYzt4MhhEC0&#10;sepRkH437olS8GZLnTL3MErdj4/qf1FvwvX2w3H0BIBg7PhJsUb1xbdRsVR0J9ra6CxnzPIP9ut2&#10;zDcUgQCAB0KQAMEUCcpXh8Ki6M1VEKXznislrmtrdlEKvqrU55CE5C2cM7NHzaecDqzvgjFWamPL&#10;++cDEWmMhddw/p3zW0UdvpT38wolRcMZM8577pzjiAEACAIBZJyatdeCFESn8jgaWRS9EQOjVnCu&#10;c+4LnfTD66kVY60kQHDJ55eEcBZ1t8azjOJSMEbtpSoPJTKZm6bRl6ni2EsdBj6/6v/LMfYS+bhU&#10;v7YUhL8Lzns2Nhh+RKnkNcVzVDftxxJJx1T3tze8R/p1rf9Z6voA4E/tsb+ZY0KRYk+11olWm2rs&#10;ey8412eCviiudfNjzsjSEd+JsWNwESF4m0pjcQ7RherV7/4OCda5/P68/r85xaat/KYpaFpdDS0C&#10;MEZt7tGqqb8V58yBzKJtAAAgAElEQVQcQbcsJ6/GqAkhIaekwphzGiEkfFzKX0t1zJ2dRhskV/fH&#10;LWs5JRyJspRXxqmJFcIh1U8AQCF4u8S8fT9HnbX9GBHpmTQaD6PUfVzKX0OC4UdQSp2UvElViV5q&#10;ndLGlpwzc46p/Q0AwSWcvSJ7cw5KwZROUQDwSonZI2nWOT41YbXVTpmcNK2u5oojH02Pz1onpo6r&#10;G2MVo9StHUNGDSjnPYuxlvf+r042xphN8Zs675m1ToQQ/h4XXXHU6RbGqJ2zT+9lTzDGyjFdo855&#10;3rT6kjMZIwRvp7x7jO7jN9oK1jrxqmkjSioURVEsnTgae06LXahCwCL3dSaNNkacq1/js1ttqrU3&#10;/L3DGbPxMIGI0AU0yDwiJaQIQACB/mk1pws6esx11pgCbmhG/t2IwXAcVRm6kaTSuLjFWjepY24I&#10;iAitNuVeKpypiBovc0emHrHkAeHG+ebtEoH/Ovn0AqDfJfwBAAkhKAVvU7xn3iOda4KBiLRu2o+j&#10;dcoURRdHpVqjtDal4Ey/47M7hmhoMOcaW4oh/3VOkkXyUQ3vkWrzfeEEEUX839fu+JujiQgAfi9j&#10;Rq02oyc3rHXCCc9yuW8pKRprnRyTIGCM2j10yoUQiEekoUu8krWE9qP+3dA/n6PAOSUf4BeUtjmT&#10;RhtjbmVsDogIiAhrV0eOQtdFBLooilUWfedc/qSRz6PTtWdk33kWk47dXHkXGMbDa9+VgktUfnN0&#10;qFnr5FwB3D2ipGic8yL195/ygICIoLukJo3V9ygiGTUBosV5is/LxW3CPwa5pCAhdXAbx2tSdJQh&#10;IjXGyj0cLMaQ0jwgakrtUffmFuucmPudxYT/nr+rMSOrUaevSqAhOIXYqT62gyUaZSx1XzmZsxa0&#10;ralyaiyWpfwaKkOQ0kF5LZ7p9S05ZfEI6/yoNTDGOotqCG0sBj6TRhvDuvyjabdgCABFcSaNDkAI&#10;xSJjLs/AkHccbs/EpKMo8h4Ic6xR8VD+bomFpSGEBCl4M7cj4P6aKYLPKBz56PAZu2i990zrooxW&#10;6lvpTBgDISQs9Wxa60RKE4wjjnumLr6Fla3Hc5DqO3PO8yW6e7ZA7MYac7D03rNr3f78uJS/1ngH&#10;Y/HlmUbLLamMMrbCnI76XGZEEUapu1Tq9zO3R0JI4IwZKflbF9UQEa51+/NRgqxz9taV956VSl5z&#10;/FunFNKXfkYAxhelloybz6TRxliz06go+k6Q86B2CCiAzz0KiQcIvvdOrjXqXIu+RwiujXUy1btb&#10;lnK27s0Qt6V7YkeN8PsRW01B6qRsjmro1kg9er1ku/8WQERItZ7kPmjnol+vfkzpWll75FoK3lIK&#10;rmn05dHvE8efpeDtXhJGRVEU3uPk5zqEQHJbrXddXn80ubz3LISCxO7x3M5dSzHUeTeOeuboqppS&#10;SF/6TEMpeEqpG7o+E0LCklIDZ9JoQ3iPdCmR06GcmjPHgUB+S1ZY4TNP0pIr0XiuRY/5uJS/57gx&#10;RpSSswWbo9PI1L9vjFXeI1trhGNrzDnkPGKvB/knJD3khZ2vRSnX2jUO2jnoOwAnf0/WOrnmgZ9R&#10;6n58VL+8R+p8l4woiqLoxtkBOaMm5fq7FakLAOIRi8m/21rP8r+aXDuk6TuIhv55a52w3PGlNbYA&#10;CPqRb2eOM02p5HWoc+7SXVln0mhDbOFAfYQ27JMOIPmfN7bgoo+IgCFAwAD/iuoVgTBK7VrCentk&#10;SQevW8616DllKa+Ugmu1qcb+HqnE0a1zfE7CKOK9Z3WjP3LqR2wR61wyLZ5bjtbhCUAQsUiZKNtV&#10;AuQeOmEE4hm7TBrN7AAMIRBjrSzpul2VXecC+KJI2zBsrRO66zaFmFwDAIxOcmuNIQMBLIppjzcA&#10;+C0kvlIRQiBxL1gzHp7SrW6MVUsnjSilbqzbYA73OkrBV5X6bFtzeZS4JoQEmdjw5jvOpNGGiO4y&#10;a3Yb5dKciYsXBgTE8K+wLqPUMUbt3gKOLbJGpxFnNPmCZq0TrTblo2p63AS2EMDsAUIIhhAW71wI&#10;xbpdl++AEFxTSl2rdeU9sld7R0pxyRQOX39fz7MjijbfslSi9GidRp0ORLoRtb1Yjz8iZewJALin&#10;g3YkRQfgHjvWnPfs0dgbIoJBlMZayR0zubRpbmGM2qkduXt5742xUhtb3iYc4hgT50zndMnrjVRG&#10;70eIy8ecUvB2pDMx5jpLcMYsreC3NlbdOrjG31EK0eRIBJ5Jo40BK+jM3EIXbId8ppQfMUW3dt27&#10;7JxJpPTE7zVXkjJ11abrcrDl0PflNoChhrpzHGYaC1Txv2XJtWhPUAr+UpWfRdG9E94j++OmRxAI&#10;IAGCQAimFERutR7d4fSKI4o23wILBX1rj73nJnXnzF4Oj89IFXuyBQpDa4OIkMbNcF9JI+c9q+th&#10;Ok/WOtGNIavPnF0unDNDzXBNmAghJAj+3gUM75HWTfvxXZImhECsdcJaJ6QUzdY173LtYUqJ65Bi&#10;WBSMz613FXXREBFisj/X5xfFmTTaHFNmKlOyVHAUk0VDM7idVTBSY6wCAFRKXHNmw49AbGdsW13l&#10;+LxUz1YU0J0jyOy9Z1/X5p+ylF/nczWO1FX8RyzRlbZ3Olv4wi7tXtQ5oS2ivbOqYOzaLDUyfLQE&#10;rBBc6y7emJ3c7t2Kdr9HSMmbuvY/5l5njwk2AMAUBbY9JW8REcZ2miIiNK2+5B5DVkrUQ5NbkVLJ&#10;6ztLGsQ4ecgaqLUpAwYoS3ld+r6myrCQTHIanDFLKvLZPBHqjmfSNTWn1ip4n0mjjZHrxfiOfnwn&#10;6UvwXVvkWBAR6rr98Q7Z8Hejb8eUS48vpKzazE0YRUIIpK7bH0Kc7k1jSF3F/44ltASc9ww90qh7&#10;hQEhhIJQCu7saByH8/7lKNzka6/sILomqQ6n9+zxIP+KeFCce51SLX+Q2gKcMcsYtXPeP8ao3WuC&#10;LcVY9p7ew1abakpcv8YYMqPUVZX6fOYeF8mlDbM0QxNGEWOt5ILppRMhhJAAADj22cn57jBK3cel&#10;/BVdavsCWQAgyBizKcb735UzabQxGKUujmjlhlJIulg0ra6MsSrV9bQ2pfeelUpez7GidKQKrp+R&#10;qmrTNPqS+lBpjFVFKEiOKsseSFnFf0TKAMF5z9rWPHTr6INYRQgJlILjjJkj6+oMwVmf1Bb+lj3q&#10;foyBMWrHinEOuWbK670DnDHLOTNzvsvUh8eo5bjVDgYlZX31zc8pSUsA8DlssdeCUvBz97w9vYdz&#10;4jBtbJl7j+0TAb/b1lTWOfHdM845M7m0YZYEEWHK79O2psrRBaakqOum/Rj65wkhIXcSjxASuuTQ&#10;YWtY33ImjTbG1PnbJJ/N0r2UxliZMmEUcc7za93+LEv5tVc7ytykqDA+I1XgrY1Vcy3GH5GryrIX&#10;lkw0pupK8x5pq3X1/7N3ZguO4li3RlsTYEfW3+f937E7I8KApq1zAcpyRXkAJIHBfHfdlcYOG6St&#10;Paw19r723hNrHbfWcescX0O0cyvYjPvTXi27x1JK0QRNqhTXy9FBvBXqqvxuybziFedMx3Y2IyIo&#10;ZaqhM++PLk4QLw3GDK9SBBv00T6ndikAAJ7q8mvPz2zsc9nb2u+jCyvW5TFoRC19vww6NJeqkBc7&#10;dJCQovAECNIdOaUZO6+os9S5k3OmmRl/5pBStO+6h6Uk7EcOkXrvgRCCQ3eoHpsoPZJGL0hZiuZy&#10;aX8t+Z4hiElxLesc65TOppMTZqnPp+r3noOUJamr8jvV2Nc1KQLvokhn7f2IpaoseyBFFf8eKbrS&#10;jLU8Jqk1iHbSuiq/t151zEHuddch0ncNEoPDXYr1Loh1pvhciAhhtNMNCYWhM++lD8JVKRtGqW07&#10;dRpz0AUAlIK3MZ0QITi/19FwLUJLCPGlFM2rdDdSCu58qj7bTp2ere9DB4AqpWhj1oSfh5kg8kop&#10;WDo46q69HsQ8lymfw1cghZNV33FHVttbGaU25T2FiOAQqf9jaU/tWrEDuvkdcc4hXeJzn+rqq23V&#10;6VEhOKwv7zwOloq2U7UxVv7YjyB02ksp2jHf85E0ekEYpVZwrnJ1VdwiVVV9jjje3PdR2pSHxlEa&#10;CCH+VFdfndLVI3e7KVBKbSo9iFSf6RGH5fc0UndEFEWarrRgBR/7WRCRXpr2V1XKy9b1DVKztmHD&#10;3pGCd8ZYETsOU5UyWqzTOseU0tW9gsIWxjo5Z5pSsMY6YQeHwZ/rVkgKxB5QnOvXjbHroveetJ06&#10;OYfsVUakCSG+rspvJ5Ba53j4zob/hgAEAcBJwbuY7owQx904zPyj81OpohKcq7W/n1KK1jnHphbX&#10;SimatZNeKUkh2O+LfYiCO4dUaV3dSrAOluxq6XMKmSk2XRTL/i5VJS+MUaONkddr8tI28rnw3hNt&#10;rEREQEQKBDC4gi/Z8BDOdY8+Z9f1brjP7lXi/dGo8YogInxf2r+WcFtIKTD99d38lVtUOUAI8edT&#10;9XsvLaWvgnWOPXIOeEaKSu1PPr8u/1niWQAAPDrYxvPI0nUqnDMdq4nhvSffl/avGOH9nxBC/Me5&#10;/t9xT/xNp3SVq/MPAPDjXP8vx7W3RKxLZOy+/ugwdA/GqKmrclEb4rmEEUsgBFPFEMP682vuesgY&#10;Nae6+krxWV4dRIRL0/2aslYH3aS1D5JKm1IpXT2LSXLEQq+AdY7FTEMQQvyvj9N/U36mNRi7DzJG&#10;zZJarFob2XbqNPV1a/8uziEFILiF/eMZjxzDCSF+qWLklGd1zJn6rQUnXxkAQLlAdjrV+FBR9CMh&#10;SyWMimLIjmYcg3tXgnOA4FxN2eR6G0rZfJzr/6UMkmLn56cQWoyXeK89QCm4j3P9O0aDiBDiheBd&#10;ChHVS9N9pEwYFUWowhzrzDW5rOGLoigY3Y9YbAyh+7MsZTMliA4H65h9HRGhabuPqeOn1jr+fWn/&#10;yql5lYownpLyIBebQLfW8Rwjv69IM6MwhYi0aadZp+dACt7Vdfl1L0YKDlznU/U7NhYy1nKtjeyU&#10;roYRk5sjj0tCAVzMwX4PguDGWDG2cBK0WHN/psDcTpa1fxdK4+6rV0FpU3aduusuGApCXWbJjaLo&#10;79Ox/9Z7T9QT/b+X39jfGSl4B4Tg2Fn8qVBKbUq3izWsko2xwnDLX11XYWsEwcCi6LP/1jke2rK9&#10;92SwhsahKoAUwHHOdI4FP6dT0y08eiiOtNEkqkpeKAXbKV2PXasIIZ4zpqXkbYqDW69DlOewaqwV&#10;wvFu7Qr3q8A501N+6ymsHbi+GlLwjlKwxlhhrbtbmEnV1eC9JzHJV0SEpuk+TnX1+U7PS/h9Yq/T&#10;KV3vfRy2abvz3LUaEaFTuqpK2aT+XFNglFpW9SNnodgEBDBVp4TWRiptqp/PYXBXDuP/azxjISnW&#10;dWpWMSWl6c4aOId0aidPuG+XGFWbo7/Vu4XtQ+4jaKKtkYAy1vKxz4XWppwiQj2HMFY8lmfutUfS&#10;6MXhnGkAcKlGQAJ9wiitMN8aSaPwvkfSKB+UgusXtXWsJ61b9r5yiPQw2ZyOEFwJwZUdkovW9onG&#10;638Tko0UwAmRNgmTc/3puxpV/S6jI8+IPTQ8um5KQwbnkAU9ARwESlkQ1l1YVyCGa9HWYKfsi4IA&#10;IUiAYMoRq7ZTp9hY4x2fF2PTdAgFnZ+9ir8iIsR2UxljpeBcvUpSEgCSPX/D2N7Hs2fQOccuTftr&#10;LRF1KXintZFT1woheLf1pOg9gftnaG1KwdmkDv65lFK0t2Kwe6yVgEzFrXGwIKK/pKaUMXa0FvEr&#10;7pMhTrrHkTTaAGEE5JnS/BgAwJWJLNCvcQ7pkqNp16z1vgfLsHQrtn+yaB485s8BVxat9544REoK&#10;4nPPqudOLk6t2OyduYeGR6QwZHimxaMRadhHAcBVVbxY9JL0VWTIckgMjl4prhVGrbZ+QBxLyqR1&#10;jPvRqzPXDvyaXmDWyIqu222Umqsuv1G//x8RdUS6RufVqS6/mlaN7hobtH02/5vNfdZDPLSUttHg&#10;glg/EkEGACylaLa6Tg+6mjc7Y51zzDnHjLFiKS20qfdG7rhyqmkJpfAwFjqC4A0RlOZVn02lUw7T&#10;uQX5lu4GueZZZvRg2xBC/JKJI/RpNXHeGUKIX+JAPiSts/5u3nuCiHAI7/9NWYqmabqPNNeSUYFr&#10;0J6aUgVGRNo03YcQvDucONN363VKV1s9jEzBOvcvN7YY9qyrZ61Nco89G6PYInMnCtbqvBqMQz6f&#10;FbRTORO+CjFj8EsXJathXw3d34hIg7QEY8xs+TcJ2kDPYr/ghJvb0AQRYeo+4L0n3nuS63NxztRU&#10;M4uH/z3+Ix0sCedMc860955cj4FcbzTDLGdvi0oAgfbWqDk/Vy4tkTHsMXg4+BsA4hCXE+3fysjK&#10;wd8slbRG7wGK4kgaDXDGTF2XX22rzjGHZsG5it2j5jqNee+JUrpyzrGtOH/lIvVzFIpb7/ydzmHP&#10;MQ2iT5IQ21uxMMTzc1679phLVcmLlLy11vFe/7J3wQrnD8GZ2tMaEFPIxBWe7evu76XfOydTRqlD&#10;USloteZgkF+YdG/k1l7ijBnGqBmztgjO1TOplyNptFEGEVkTfmBEBPQeUmobTPo8xXobQu5M7cG6&#10;AAEsiuUKaDndm8Jz6tGDGw5UQWPluH9fH3RIiw2NMi0BZ8zQE/yeMqYQCM55sV0+bafq2C6ZweHm&#10;43yqPmOus1VydesheqCUbFYrYww53QT3Bum/q+j7bG+JtRTrl3NI19KlCWOzokg7zWCs5cZYiegh&#10;JAgoBcsYM4xSs8bfCwBubqF8T0YPITmyVuw69ZnRxshUxiv3mHpvLHE/1FX5/ayoRim1YxJqR9Jo&#10;JwAArlkBJ7Bu0LREYNqPp3hAj+DRA3oPw/jNKhvXu7D0vZV6EUdEUMpU99q3r91QGKOGUrCHsPs0&#10;AJY5lPqiWNXq+FX5M6bQJ2/Es+QDIcRzzpQUvIsN4LQ28pFmwxSC/sE7jFT9JJc2IOJ6B9mlmFNh&#10;fgRjdLf3H404cP/jOk+0N7ZGCi0x9Ai02Mez5hzSTt0uBoQJi2DIsPSIFaVg59zDS43r52Rw9Su9&#10;939GsULsKgXvlkogGWv5nPU2t6aUlLxtGjd6ZH8JJ0FCiD/V1ZfSpvzpMjxV5/hIGh0kYc1KGyHE&#10;5wpKw4H/mU4GACCjvSMPpWAP3ZN0LBkcUkqT/XZ9y7iujLFyzOYWRPuKoh9DTSEK/C703Wj5ydmF&#10;tgcGkdPGOaTWOW6t5Yj+j4YCGTphOaM6xXM2PGNJHdw6pet37PwDyLOHLm1ksBYx3Qc/2VM3wk9S&#10;FYG2btv+kxSdU3sx8UBEuCdufE0/cqTqMFq81OcbnMmeFkd+wjlb3OUuFYPg9E3NrSvBaVlV8nuR&#10;xJifV8DL/YxwxgznTI9JAi/tJCgHXbHQADHn3HwkjQ6SACtWEnMkFaYe+BERNKIM3SRSivYQVk3D&#10;lJncWFIF60qbUildzT0w9dUApFtzdloLWKAbDQBw7x0TqaAUHF1AS8+YedbHjwiW5++2fud6htaM&#10;DZZkaoX5HkF6IMVnekUG18Uy9rndW2KNEILex+k97aET9spBbvTh3hgrOtDVUms2IcRLwdu2U6ex&#10;r9myc9wgOP30N0FEaJruo6rkd+41bG7yeYnJhboqvzvQlVK6uvkZhk7rte6HvtFiXnf+kTQ6SMKa&#10;nUYs8eLUKV3FBjVBWLUq5eXoOoqnKuXl+9L+lbNqTQjxIkElSGsju05Fdz8EZ6dSiiaX6+FeIIR4&#10;AHC5RmyKIn2XkXWOoUMaNK7QI3hfkF6vgRpGqX23bpep5BJAt9bxvYmGPiMIcqZcY4cO3LdIek+p&#10;MD+ilGKTB8uxhJGimD1SStHubW0EIIhYRO1fe+iE7ZSu5uzjWptScKaWireF4IoQ4ttOnZ6tmZRS&#10;u2QnVGrGOJQFguA0P7PfOT8TBXBzRKeXSsiXUrSh2G2t4957AkAQoC+mbfVceCSNDpIAAAgAmNv2&#10;+hY84fx/03bnFLPlRfFHWPVXWYrLniuHSwAAyDlTqbRLblFV8jt2IbfOsZTjMt570nbq5IuCbNka&#10;dQlS2r/fIlVl+5FWQ//fHdPalCERJhduYd4SuboP9yayOxbOmH5knT2VPRxip1BK0YQDwpzXC8G7&#10;VAUC7z1xiHQtc5RHSMG7n9oaY+Gc6T12AVJKbcx6tpdOWGvdrPjbe0+UNuWS3RucM00p2E7p+tZz&#10;P1Uv5hVxDunU+xIRqdZG5ix2BhONe908t1h6pHWPrnVH0uggGaUUTdN25yXfEwBcqoCo7VSdKmEU&#10;CO2ax7haPHPnyEddu5RNbGIPESHWevweSulqb7a1qck5xggALjbwQ0TolB69xnjviXOONa07C8tV&#10;TqvYLeJc7z6Y49qICO/oyFmWonmm3zcFxvcr6HyLQRB+lpNgivEVpU2ptZHXIrXD53LBpfNVDrDn&#10;U/XZtuo0JUmZsmOjf8YL8iqJllKKtncJmxff7EE8PdbBcY1kPwBguCdD9zBQcK+YrJ3D3G5e55AV&#10;RZG1Q354ZsSYzrSx7mAHt7GDSciRNDpIBudMM7OM9sz1e6a4TkoHnlsopaswcpLrPfYOIcTXVfl1&#10;T4xvLoJzlaKLZ+oc/hRCy++x6T2mlLK5uPZX6hGbU11+xVzDOaSXZv7n0sZIO4h9vsohZ20IKbIm&#10;dN7BKv4nKUaHAkLwLkWHrbGWB7dSjx4KUviQAHnFpN4fJ8GRCREAQCl4G1OVN8aKTun63v6DiFQj&#10;Um2MZIaauiq/X+G7qyp5CZ0az4xGYr+joFM5dIT8SaoFExNKwa49Bj638EoptVvVy7kmNq5zLt94&#10;+hgYpbZIFONfj68XRa/dusbEAs78TtEvM3UyuLaeHhXj+mSz3Ox44NqEvQwA0jg9HBwEchza7sEY&#10;NSm6d1KPFN2j63R9PlWfud9nz1AK7uNc/55aobwHY9SkSMRY51hOPZ2i6BMHQvDuSBrch1JwU1uW&#10;H0EI8bFji4OIZHQHGmKfeKrr8utIPqe3Of9J7qTUqxIzOhQY3B+jDrGDtXN1KxGii/7sRCm1rzq+&#10;WVXywgVT1jreuwshu05UEEKQc6ZjCxZtp+opBS9rHf++tH8t5nL0BCG4EoIrYy3vv6v+e6IUHCEE&#10;KYCLTeY80qkMJiaFKaQ2VtYJxtTnwjnTEkU7Zf9KUdR4FXI5OG4J6xzrOl3fWn/XEFBeQjg6hqGY&#10;/G2YFdY6bl0/JtiP9xOXqnixBsGUAxEpogcAgowxMyS5F3lW2k7V12ct4v1bxkUHGUl1oH8EALjz&#10;qfqMrZZ578n3pf1rKS2mqpSXtatZe0FrI59VKO9BKbVS8jbVZjI1cJ8LY9Sc6moXAWJOjLFijEDl&#10;M1I8r5em/UjZfUkptUfyuefru/krR7IWoE9Op77ulpi7plFK7akuv+buzcZa3nW6nvK7Cr6N8U1E&#10;hJQJCa2NnOLgdA0hxJ9P1e89jNA8YqpOJSHEV6W8rJmIHJ6B07O4dNB3avbyG3rvyefX5T9zXy8E&#10;77bccdWp+45b14TOmSV+d2OsmNP9VpayOXQ45/Mo0U0I8UsY5Fjn2OXS/gr/++g0OshCWYomZ+dF&#10;yCynaK+21vElxbuVNhXnTL9Ca/jWEYIrSqnVxsjhd3x6v+USJlxqJHOYEz94AudMA4CbO8oIAK4s&#10;RbTOVdvdF7yeyyCUnVVkciukcBy6xd7svOdQlbJhlNqxydcUI0TWOTZHF24r45spD3mxHdLDuFa9&#10;ZVenZ8zRqQzmEwDg1rqXOGOGnehvY6yw7m/3pcHhECkFJ4VoYz6f957oQUPJew/9OO66zp29FTi1&#10;c7sct7xuG2PF2A4z5xy7NN3HEoUNxqiZY3L0biYIKXmWPAxrFHoPObVyb8WuxwHkIDmEEJ9yhOjn&#10;tatKJgsMl9RfKoq/2w0PUew0UAquon1lyXtPgr2lQ6SEFD4IpQMhSIBksX9GRMg9mhbw3pN3FOid&#10;w59Rxj5xM0pAPcXB9xpjbJaOyyP53CME73Ks4Tm6DMKzu6WugOAOFNr+nUN2/RyFQ6wQ8bpwsUYC&#10;iEibtju/S4fYvSr0FIyxwnDLtzq+8QhjrJjb/dsn1FS9Zlfv4A6lRNHvRan2/eAyduv+uXbulFK0&#10;a3SKlKVorrsbxgIAbqv3cUgCTHkNIlKlTZn7NyKEeCl4O+XzbVlGIbhOeuy1pJbWzrPOsbHJQ61N&#10;KThTuWKKW8nbI2l0kI2xIodjAQAsZXz1/5q5zgAxxGhFHNxnmPfWS7eVL594fD+B3hiGdvXGOaR9&#10;1dZy55CFAy8AwVTaGdcYa2dbbz/jSD73cMYM50yndL0MTlOx17HDAQzRD5X8PtlCCPFDNd+EKm78&#10;p84HAKAQ8OfwGsRmh+cmWTDdtOoc2/W71EHqFUi172htyq0eth9hbNyaYK3jxr5OQi1Vwuj70v56&#10;VuTqjTdU7ZxjVSkvSx6aGaVWcK6mFJy3rusUOsmmvk4pXS2x1gnBlUOkY5KwKVwg1yDEVMZY+fO3&#10;GITmL0skwoweX2j03hOlTJVrNPvWc38cXg+yEkaIYhyv+qCVd6kXx1h7z7kgLm8LerAfEJFutYqz&#10;JpT24wZLHShzJxOX6m57dUopmrlB909SOeV16v5YoveeGGNFSHRtRY8nkGPtMdbyVMWUUH3dcxde&#10;yoT0XuORFOuvte5lkkYpmBqHG2OF954s3XFVVfJCgOCYbroUZhVrM/de9d6T1Dpp93g2rpzrnLYE&#10;z9xt+3HA9tcSWmdTGxlyutTdEqY/kkYH2aG0F60O89k/W9zvMbTndlLwLkcAGFuJmov3+wzS3pWl&#10;3SXwuH82gbUu6/qy18PeVAAAU9jEpzh8zBnJ3ooeT05SJlgREbSxcouHl7Gk1LbbYzySKqm2p++m&#10;U7qa85yt1XFVStFSClYpU91zEst5PlgSF1EAQu8BimKRGDR08lvnmLWOe/RAgCAMTpBb/B3Gutu+&#10;gtbZLXLGgQjHiGUAACAASURBVIIz9TNxeySNDhbh53z29ahIsBIEAhgWIKDgKIDLuQj5lQ5dS1YH&#10;DvIDZNnfkVJY3Sb54DHhGc/5Hken0d9IwTsA4sY4Dt2jlKKJGUvrlK7mavgh9pXOtV2b1iJ1ghXd&#10;vp8NIOkKFbuMR3yRpAvL7eg+itHX6zpd8zNbXCuMM2Y4YyboVaL3EPQpU5wPnEOKHqHwBVkzGUAB&#10;3JZkKxilNoc+6BoES/sx/3YJrTPSr+2jY5ic9+ytgtxmbtKDfbH0qMgtlu4QuWbJ6sBBXmDB+4gQ&#10;4lNv1mFcBr0Hjx7QIyB6WhR9gmor2iuvxKCX5HNpGhXFIYr+E86YoTV8Nq06TwnAGaOmlLKJCb6m&#10;ON/cI1QylxbeXJscY+I5W/ZfgZSxCwDg3tb2W2MVc9jLczi4Gc9+JhD7Z3St+yToVaa63j07cwBA&#10;xqgupWiX/O3nPs8AkMXcZSkQEZxDht6D954E574lP8NUPcTguJ3rWeCc6UnxS2aXOil4B4RgEEI/&#10;kkYHb0vKat1Uch4mTd+9Ra+tVEObdUgAUAp2b4HiWhBC/BxL0jmktpS9FzwFEPGP9spaAdVWIYSg&#10;9z5bpTokpnJdf4sAAJ5P1afWRj4bhaaU2rKM6y4qij7pMdX55h69AK2ut6RxFAshRfJ7OCS990rK&#10;7tY9WmOnKuRs2cL9mhTjnw6Rbj1mtM6x9oHgPiKC1lha6/iS48K3xoDGsNVnFxFBKfOvzlylimpJ&#10;576hy3LyXpGz6C8F77Q2csznopTalOYt9wguqs4hO5JGB28LrNSKSgjxOebDjbW863T9aLHRiDIs&#10;1ADgGKOmH+3YdjCwNpwzFdtpMIZUQYLWRiptqimJrrUCqq0CQBCxyHZ4PcYU73NrFJoUhSfDGHRK&#10;5y9tzL/cVmKvt2XL4qkAAGboytt1MpVScADgUoyo7iUxcg0hxFNKbezIz16+myTOaxvX0ENEeJQw&#10;+vFv6aVpf9V1+bVE50sQkZ4SQ/ajQ3xz7qnPRKeDc5+1ltdV+Z2zMDa3Izxn0b8oeiH4Z/cqAGBd&#10;ye+cn+Pn+wGA3vQicHAQw1qdRqkPe9Y59n1pfzVN9zEliMTBQvPSdL+MtYvaxu+NUoo2d+ItWHXH&#10;XufStB9tp2Zrv4SASut5+i3vQqoRiXtwlkf7BhHBOsdSOjStSRiDFoIrzpihNK1WXg7Bc6XzJ6Bf&#10;CZJ4L97LYf8RKbrRhu7RXX5XZSmibL8BwG159OeaFLHumnIOKbj08fHomCd0feb8TNeUUrRjn8Wt&#10;OsaNFZ0uir47bonvf+rek0Mi4ieMUns+Vb9viYsHAfjzqfq9xu9/dBodvC2ZKpxPSXnYa9ruPHUm&#10;9yeICE3TfUgp2lKKzVUuXoVSiqZpu3Ou68sEiam2u28FPoWgv+IcsncapZkC50xrbcpc10912HMO&#10;qdK6ujXKNYxeOsb6sda9HKJSkUOPJ1w39TVfGUrTdM0E9poIuYZRajlneu7+Hw6eex1xjfl+CCG+&#10;rsrFqvi5iU345OqOX4pesmH6+uKcY8ZYsZQ5wamuvpQ2pVK6uncuSTVWvQad0tWU32GJrlvOmZ7S&#10;4UUp2CXWzOs1yFjLC1+QVALwMRxJo4O3hg+zxEu+Z6qAtu1UHZswukYpXbnB+nmvgWROOGea6viW&#10;+FsIzlXsjLfWRqa+17UxkjFq3tHx6RmMUis4V3MdtR5BKY3WJENE6JR+uIZ474lzjjnnmFJFxRg1&#10;x/rwN9als4q/Zk9W32OQQrTWuiSdbVs/4E6hKuUF0cOcPacq5SXm4ImIYKwTQTvRe0/+JJgpXeRg&#10;9YyqlJfgvDX2NSGZtqfxUEapjRnX23oSNqZQZq3jS8Y3UvCOM6qtddw6xxE9EFL8Kd5seW2b8zto&#10;Y2RFZVTX4CNKKVpjrBxT/CGE+FLm+yz3eKXf/EgaHbw1pRStHQKfJd4PAFyKlsIcCYCi6Bf170v7&#10;6+NcL26vugeqUl6adlob9DMYoya2m8dYyzuVp9W3U7o+kka3KUvRGGtFym5GQoivyrj74ZkA+j2G&#10;9eGvqpLfW6x0piZXl+q7OeNRCo4zplMkWGXCbllEBPQeSEH8KyYRCCH+fKo+207VY+MBAEApeDt3&#10;zUZEUNqUxtgbWl6Oa23KIXGny1I0a97DhBB/qquvTulqTDcBALiyFE3MIc0YKxwiDU6kQPoRwLVd&#10;EatSXr4vzV9TX0cI8VJsuwM9JmnkEnZAjqXXOII/unypCPvKGmNNiAizRKcX+P7rqvxq2u786L32&#10;mEyew5E0Woletb3fVDx6ALqf+ekt0W+IvE3lfvPsvWLn7IsibwKgKPpFWmlTLuFesDcoBXc+Vb+b&#10;tjunGAMDAJeiTb7rdJ3rgDt0rFTHaOO/CU4gXaeSPK8pAhetjYwRbb8eZ333NSKnLh6iB0rJ2wSo&#10;KRKssR2Z3nsyJERE6J4J/22wtzav2FlZlbJhjBqtTekcslvfYdDCkIJ3c5MXxljRdur07Dfy3hNt&#10;jLRD5/LaB62gF2OMFYNl9p/D4SCGi0H3bO573DcicUVIhnLOdFXKyxrJI0rBSSnaKWv/Xg7KMd/3&#10;1rs+Q0fx9fh50MfkjOlXW8t+4n2RXT5kiNs/u07Xt/YgzpmWQrRbfA6MtdyjB18UhFKwsXkG4v1b&#10;FLJWxzrHhg2d/gxGAr3jA1jGmGGUmi3eoFvl+9L+yjFWdE1VykusPSIiwqXpfuXujCKE+I9z/b93&#10;qXTn4Nls+iMIIZ5zplLY2yMifH03/xdzjWcMFe9VhPm2wNzOnp+UpWxiDsXWOdY03UeqBOLpVH2+&#10;c7HDOscul/ZX6usCAH6c6/+lvu6r4xzSZxXfezBGzamuvua+t9Km1NqUY/ZWSqmtX1iI1jrHrHW8&#10;1yQjLoVj4Ny1IyQeXmnEInSQASGY4jecoi0JALhmp+bYxF8/iiOaJSy9cxOj/ck501vVtxokLB66&#10;ey6ZyPz8uvxn6vohOFdL62Za55hHD73bapo1YmnuOSQDAJZSNHOThUfSKDNBZHTOghVsGN+9mrsE&#10;qQ9TP0m18E1pQ49ljcV6b1jnWNfpemxCMrT1S8mTubEpbcpUnS6PSJEU3TNDJXqWa13oEojp5sqR&#10;cAYA986jrLkSsu+89gaR/bExU4oE+6VpP6Z2hr5iMiQXsWvHnteJOTEZIcQvZed+i2fmBykKVs4h&#10;RY+A6CkQgpRCtA7fXGJioK3GNVP+5qWezznrbF2XX++wxqZkzJokBO+qcro+0zGelglEBKVMFTOj&#10;j4jQdaq21vJDfDQvjFJb1+VX26pz6i6eFJo0gRQjT2Mx1grh8joX7J3BOvMziHGGCjAi0qEt3hNC&#10;EIAgQK/rkfr7ttYucs/gxtu4c8MZM7SGz7ZTp7HPccqOM6X+XXWKBRGp1kZuMahOAQBgjMDsPbYu&#10;PBtDcI0xzApj+3Gie53ZKRLscx0lvfekabqPuiq/X33EI5ZO6Tpm7djryPtcbclg534+VZ85Ptcz&#10;KP177H1wgKQFKTwQwNj4416HQ1H0yYnYMcA5SMG7sV2E1wz77+ae7b5ANT5JttTzWUrZXFz7a2xx&#10;nlJqt5wwQkRYOlE6dk3S2pRzhNWPpFEGtDayU+k0RA7x0WUYDvjJ9GiKIrSxp2ltnSskNxfvPTHW&#10;CkoPrZpYQvARApClRG579ytcZJ1f8t7cKgCAp7r6cg6pc45Z5/jPQzEAICG9tWrKjrNcTl9Km4pz&#10;pt+1qFGWokk5ohb0JmKvY6zlziELgryIHgAIMsZMCm2D3Fyvl9Y55hwyUhS+HxmIH7cqijSGEu9g&#10;BJAiHlJKV3tLGqmIe8f1khWrJ9wpBZeiUDV0o308igMQkbadOlnn+NLaTqUUTdN25ymvqSq5yWK9&#10;MXZys4JSuhKcqZx/b9DVGpPQAgCsK7mpscArTbw/bmx9YQmsELxbYs+dsiZ1na75mU3qMDuSRokJ&#10;IsWpx5wO8dFlmOq2cY8ULhw/MdbNmsmOwePRPZKDpQKR4JaxxHvhca+MJgTqwR3FOaSDrW6WqpR1&#10;7l9jCKlARHCI9NWTELlglFrBuUrh/BVGnmK1Z5TS1a2DPmJBw/+fYuRxKRilyZNc3nuSwlBi70YA&#10;xtqbnV5TGQoYdC+dy386dCLQxq6eNEqB9548SxhdY4wViB6W7LTinOnSy2aszmRZyqTx+5LM7Zxc&#10;Yh+XgncAxD0a1WeMmlLKZktaQtY5dmtSZSj2C2sdz31+n9pYgIh0agH7SBolpB8n008F5ubSt7Sq&#10;2ntP9hqgvArBbSO4kYw9cAGAK6WYbWf7iKXGjK5Bn1dw+yAvQ9eKXyJxtHWXkTXJfZDKPdbq0UPx&#10;xn1mUvLWOsdjE3NSinbuQWWqFpD3niilK+ccq0p52VKAngLr3E2XsTnoYbRji10Jz0i5dqBHoMU+&#10;kkYpOjf3sme2nTpNTaA559jSI4tS8I5SsG17//NSSm1ZimarRZDBbGnWuoYOabHA380ZM+xEfxtj&#10;hXPIrHMMhg5SxqneWrIOEeGZtEk4vxdFfx9m+Rwz1pOpLq1H0igRV5n27JuA1qYUnKl3C/KWhlFq&#10;WUX/zH33oyR9y39RFMUfLRoCSKAfJ8nZpr7UmNE1iP6Nj4L7gBCC3uf/HUlG+/GDOHI7QzpEunhG&#10;+4Xoxw7Lz6ZV57nfdaxd/NyxamsdvzTdr3cbf7cmXefuUlX6NUiZCBviiU0dCO+RItZf4ryQG+eQ&#10;znUmW2Ik6ieMUvtxrn+HmB7doOcEgADExSYsvPcE0UPOzuFHAGwjDhs6XVVRFJvvtJui+Zbznqcw&#10;LSE/uGtOul+OpFEi5trEziG0VW/VBnKLhHGSNUcDlzr8X7OHoObdASCImL8PJId4r7GW95osHoI2&#10;S/9ezDBKzV5GHXKTOyg/xlj7xNH5VH1OdVMCAJSCtzFjKm07Xlz9FqFSej5Vv/fYLXOL1Bpfe+22&#10;g4TFgJTXWptUCYGl9A1zEfMcBYOQNTTBUmk5FcVtLZui6O8RRqkRYjlDmT4RADgndt+qAQMi/okR&#10;C1L4pTuVpuy93nuijZU5zpLDb+/G5iIoBTt17TmSRgnQ2sglXa2Kop8JNtzyrbXxHcyH0vGLQUpy&#10;BTVBEwC9B0QE7z2ECg2l1DJGzR4rt0sDBLAo8scrKQOORw4sRfH3Jh2CMi6YOu6V+xxdYMtRlbJh&#10;jBprnHg0sgYAKATvYoNHrY1MoacUtHnm2PAe7Nc9EhIddlMJvL8KAONHOu5BKZ18aHs1YmUTtt6l&#10;aowV9zpNEBE0ojTWilKKZin9Ksao1honibQDgNva9Mo9l3JCiKcU7BJj13M039DlO8eVpWiapvsY&#10;82/FjNjjSBolwNh5rZmxzFE+P9guaxz8cgQ1ziFVWlePWpqtdVypogqB5lCt2Xwb6xpwwZKI9D5i&#10;SN5EJ22GAKwamxy9DsoOk4D7TG1bngrjdNfuUVPhjP2xsg1jEN57AoRgcP9KVXlW2sw2bPiJMVYK&#10;ztU7dPAN++kuEz0pocNhMrbreE5V+5WhAC5WL3BPSbS5bLlL1TrH2k491bENenPoPSyhR1tK0Vrr&#10;xJRntizFpooF1jnWNN3Hre8+dLBdmu5XWYpLzuaKOWuaL/JpjHLGjBC8e9btPFfofbMP6yuxhtZM&#10;UfTK51rnPQwevA5rVAFSBjXDCMTp0rS/poi1GmNF26nTpWlvbhAHj2GU2tzt34zG3ydN253njvkG&#10;kcGm7c7HPfJvSEadA0KIz9HlhYhgnWM2sx5TbsJYcylFKwRXvLe8T5KUGbo1k8Vx/ZjFfNfQLZE6&#10;kZpiDXxFCCFeCh590OVs+RGknIROwbmvJ4T4PXwnfSfzfHLuTTkJI71T4o3BWGcJfUlfluIyNqGx&#10;Nae4sd/9GIHqWOaM3NLMXfFVKZu6Kr9vnRkBwNVV+T23wLrpYOwVSGVHOhe3wrjSwTqkaIeeSqqk&#10;kdKmHGt1eg9rHf++tH+9m2BrCkopGmtdlrUKAFDKuENFpx53no1lcOOgp7r82lqrdU44YyZFt8At&#10;UnUQhA7Ewf0Fru/V645Dxqg5ftueHF3OSxxqXgGg4FJJMgOk6xx7RYTgShsrY0Te99gpLAXvfurY&#10;jKWUotnDPRP7HG2128pM7OQpiqBHq+pTXX3l+lwBzpihJ/g9GDTdXNNT6OmtwRTh6dwawACAjFEz&#10;RaJmiQID50xzzrRzSJ1zLOgdxa45R9IokpQOHHPYi2XnwXOGg99iukZJR44Gq8lYEBGapvs4RpGm&#10;EaqiSqXtIiCE+KqSNysaYzHGipSfCxFp26nTEoHZliilaJq2O6e+bmy1POgSGGvFvaRm6DgMiUUp&#10;RbtEm/+rk0NL8V1iCsGZ0tqUKRKpe+0yuqau5PejA+g9GKOmquRl7vv+cbkadA+99+RVNA/D/je1&#10;m0EI3m3toH4PzqhWhMwqCKaKMddgrpbTkpMpAIAf5/q3GVyfrXWckMIDAYSVjX1imLrvGWOFL/MJ&#10;zpdSNhfX/hrzDCwpil4UaQXfi+JIGkWT2oFjKu9SFTzomSJyFkuKQNi5/gCf4vMEwihSUfSVvpTX&#10;3jOlFK1zjqU8aFalvMQEfUETINXn+XNd67gxVqzhyvKqcM40M9MqYmOuGXP40drITul66oFDKV05&#10;59gSQpevTI7OQe892bqj0xjC2FXs+pOi0zIQXICKoh8rTnHNVIQDaNuq0xiNvDB+NVcr5Z7IbVH8&#10;U/Nw7QISo9SeT9Xvpu3Oz9bWWPH7kDx32HdjInqgFP4k0NZ4Zvv7X7RzCoOl3JaOzjVzkz/ee4KI&#10;sOS+1WvsFaaQRbJCS5/ELcjS3XLWOTZn3+uflTzTGpSCq0p5eaZvxTnTWzeaOJJGEYSHf+XPsOj7&#10;939zb33t0YMvCnJYXy8HZ8xMbYWcQ4pAGBGhaW8L1aVAKV1xRvU7Hxqncqqrr07pKkVnj5SijU3K&#10;dN30hMHoaytdH0mjfzKlIvYMSqmtyvkdBMZaPidhFAhCl+88rprLUfMdkkZFET92laLTUmlT3up4&#10;Gkbe7KuZQFSVvDBGjbFW3Bt55pxpKUQ7Ny4cm0wOBSRrLa+r8nute5YQ4k919WVM/51cuyYSQjwh&#10;BPvvhHdzP+O9+8Q5x7Q2JSHEi0E7LcXfNAUpeGet5VPi0hTxw1ZB7wGKYnNxq3WOdZ2usU9akqL4&#10;e3Scc6aW0EUixbznBz0CLfKdUzlnGgBcp1TtHP4jsQUArtzY/R7ExPFPdydYRqkl3u8+LsjK59fl&#10;P2sLr/76OP0352Y5bFbyp87ENdcBzqE5kRfnkF6aNAe/WxBCfF2XX7EHse9L+2tuMD4WwbmKaX1/&#10;V4y1vOv0aU7Sm1JqpeRtbIDgvSdf383/5Vw/jzGmf2OdY7HikACAp7r8nLvOp1zDhg6I/8VeZ4u0&#10;naqfuaRM5d2+z+BsNEdTrSrlZW5CR2sjlTbVmOeQUmrryORULqxzDB3S4AoIQDAmHn3kivQIAMDz&#10;qfr9KslORIQhYRT1ebz35NJ0H2NjKcaoWSuBNqYgtWZyKyVz41tCiP/1cfpvjs+Uk6btzs/WyCXi&#10;Le89+fy6/GfKawgh/uNc/2/JZyIYeAAh+Irr9iMeFDK27UryChBC0Hu/6ohYrra7KUENIgIi/tGc&#10;eOUgZ+tQCi6HPk2glKKJTRhZ51juhFFRFIU2RnLB1Lt2GsyFM2ZoDZ9Kmeq6KvqI1NWSXMLcP98j&#10;ZUv2HpgyTnGL0GE0d2333pOULneICJ3S1dYPIXPIsb8yRjdTDU0BIcTXVfmt6HizhtjE+dgRr4Bz&#10;jn1f2r+qUl5erVrNKLVFov13jiPV9Ws7patXGf9I9Wy2nTpNiaUGw5BfH+f6d4r3n0IpRcsYNUZb&#10;+TOuCOOKUvJ27neDiOAcMvQewojXWpMOlIKdE+NSCpuLVdt2XFJdKV159JCzkBs6m6bELgDglk6i&#10;bvVM8izxeySNIgEgiFisljQihPjUC6YxVnRKVzFt768c5OyBUooWCMGY8Y5bpBJozD0+d03X6fp8&#10;qj6Xer+9AAAYNvcgNuqcY84hI4SEijECAMLQXp/y/Ze4R95F1HcqYZyiU7rS2pRj1hAAcGUpoq15&#10;de82lHTP1NqUgjP1bkWKGBHae2zVzSgWKXjH6N9jV9cjGEXx95hRbOJcaVNOSRgFQrL1BNXnVg8k&#10;z1BqXJHyHsZYKThXe5FLmOsqiohUaVOuofXEKLWs6u/PoLka2332zCwBALCUolnyrFFK0Rpj5dS1&#10;V/DXGTUdgzFWTFmvlijkThmzJ4T4ubpqa3EtA0MB3FJxjbGWP2tGOJJGkQABLIr19qfUAd6YFsSx&#10;hCBHON69SvVnTwjBFaXUNm13jj2EEUI850yl+p1S3UNjcIMw3qu0pW+Rvx0WltP1X8JEYG3NuVen&#10;HNrJ7SCQHpKGRdEniULikFFq03WYzXOdeYT3nihlqncbVY0Rob13vdikoHWOGW0legREDyFxSynY&#10;V3G9uke/Doq2kEXrvSc2WBUnGjEYE5Q/Y89Fktg9wXtPtDblXtYBY+zk5GJAKV0JztSacVGK5N2Y&#10;ccVBP3PRs0YQYZ+y9grBu60V0eckuJXSFcvoXkspOClFO6YzNMXkxFLcS44C9E53ubXtxqw3R9Io&#10;EqDgihXrcimtXudWNZ6htSmdQ3aMq6WHUnDnU/U5V5MhRcvwT4ZRxUW773I6IxzkYSktOOeQ7qXy&#10;nAtGqV0isPLek1yWw27hNedVkIJ3Wpvo7q1hTGt2oO8cUqXvxxDWOh5crwDA1VX5/crP5bA3Jo3u&#10;xnb1PWIQPpavJI6dAuscS5Hk38s6EPt9hKTnEuLEuZg6rqi1KQtfkKWShlLwjhSFH9Pxv1XnrDn7&#10;NWJ+yRbZW9fbe/qMqTqjl+KRziNi70JtneN1VX7n+gxjuv+PpFEkAOseVFN1GhljRS6NnKLoA52m&#10;Vee9VsjWJGgyGN67V4TW+mevi3U4uceSo2mB3M4IB+lZSg/uuDdeh5w6Vksnql+JqpKXOeLB/7hG&#10;KS9z94IpY45F0f9Wl6b9VUrR7C35cY+UCVOlTbm37y3Vd7OXkeQUcdRweN/EofkWl6b7mJo408ZI&#10;0ScUFtnzQ8f/Ldesouj1z8pyO90u1yDiXfOjZ6/L8Xl+wii1H+f6f0FeIehcARC3lWRRUfyZynm6&#10;fxtjRQfr6jceSaNIlrJAvwWl1KboDrHOsbZTpxSf6RF7rZC9CpwxExbKYJdoreO+8ORam6Z3Ocmn&#10;6I8rBG1bD47ekVx24dcQQnzuYO0YjRxPzi4A7z1519/ib3FzdZ4qzhrGLOaOTcwtOAXXMueQ7WWc&#10;6BEpE6Z7SYxcA4Qk63ROcZ09sOXvwjmkc+ODTqn6lHE86ieUggvvZ51jHj2kiLPDd4DeAykKTym1&#10;S3ZnAgASQvzUdWvpPfhveYVtom44ld0jp37jmELukTRKwBRRrpSk6DKKcauYg9Km4pzpdwzsl2TQ&#10;KNJrzE+nCv6msFRwFATqtrxBvQpkgfsktWuG1kb27i0IiJ6GREVwcWGMGkohSTJ/j1DI+9y885jq&#10;YDn+OcWZK7bbNEXBSRsjGaNma1ofU7EJ3UT7faivqqe65toQSLMf0A12dNwiRRy15Tjb2PlSGblG&#10;oMfQuwnGXcM6x7pO17cKAEuLfs/pCN+imYIxVjjsk3Sk6B3alorlpkiLhIYAISB584UQXD3T6DqS&#10;RgmgFBznTGltyuXek9oULWqDk81i1YhXs0U9SA+skFDJERwhIqh+5AIQPVy76QyuhZYxZtayfN06&#10;uRMIRdEfilNc55mjJCKCRpThsB5s6Y/74p+kOhjevDYhHjJefytUlbwIwTvrHLfW8uuRieAARik4&#10;0buFzT5ge+9JqoJTp3S196RR6j0KvQcoit3c76n2gy0eWG+RIo7ibLvP1Bw7+8CWk6rPLM//iH5b&#10;rpbo0CylaJu2O095zZbuO2Mt7zpd/4zttDEydOHmdiGc2lGXa5pjjD7ikTRKRClFa60TSyRgAABP&#10;9XzBymvWGKvbmy3qwT9Zo9MoZaAYkkWP7FSvx/+KYnAd4kytOWu8NYTgSuk4i+VnxBoFPKr4PcI5&#10;xy5N+6sq5WXvh+Ep5FwbKAW75cp6SkK7fgh2nUMaa3v9k0E7L8mzi4i0U+tqNeQmdZJ8jX02J4QQ&#10;LzhXc9yartlL0oj18hOzR7gBALccY8c6U3tfLDr5kYIpo77aGFmQwucuwHPONDPjJVgE52orMY91&#10;jj0qfHjvSdepGh3SnAk6AMBXGSU91eXXozH3l/iQe4AQ4qXg2QOe4HCSIvhDRIjJ5s/Fe09iA4OD&#10;1yXMQS/5fil0a7z3pFO6+r60f011uemtMnV1adooMdp3o5QiW8ATO//vHNKm6T7mrpGDuOG5bfPr&#10;xW2FXqQyT/WXJRK+REQw1nKtjeyUrtpWndpO1cb80wZ3S1CadkyzKNIXnHI4t74SKbvsAMBtsYvi&#10;GVLyNuY+5ZzpLQoO36Ms5++PS5xHchLzvAyd4JtKmCEiTB31NcZK5/IbQNRV+T0mGcsYNVvRp5si&#10;zaKNkTn3p6mGWjkT42HMvSxlwxg1fQc3IKXUSsG7o9MoIUJwRQjxbadOuYLLlCMPa3QZBd7Z6eYd&#10;AAC3VEIytpukKPoD/vel/RV7X1rr+Pel/auq5PeegtdcTK1ijQUAsK7kbGvSoQU8SQJQGyPRIywp&#10;zPnKSMHbHMYLsetASBrf6zDUhRlG4MD1WkB5W9ZfHevSPrN7FHe+ZugcSVJR3kolfyoAgFKK9pmu&#10;xi3CSHDsZ0BEQO/hFfZvzpjhnOmpB1YheLd1wxlKYfb3v8VuszlC+d57orSuctqwF0WfhDvV1ZfS&#10;prw1vgQArowwU1gDM3EyKOcItZSitbYdtZ8CgFtibZKCd7dinCNplBjOmaYU7BwXk0fEOpzcInXQ&#10;NwXEfQeI705ZiuZyaX8t8V4pAoS2U6dUiUxEhKbpPt7JTjqG1EYChBBfVfI7phLftOqcsl3YWseN&#10;tXxLCsoZMwAAIABJREFUNrC5GMYSy5SFg0G0clYxpQ+8TTmmu7C3TXfMOcestbyuyu93HIlDREjd&#10;Tv8O7nelFM1UfZCfEEL8ljRDpiIF70hR+E7peuyeEIoEc+6dkCz+KS9xrVsoOFNr3Zd1VX538Fjn&#10;5hrOmY4dWQqJM5rYSGIKMc7UnLPNxV1zz2NLnqVCIgERwSFSQojP6cSck6mJ2KBpmuN5YJTaMaO5&#10;w6RR1gThM46kUQbmuJg8gnOmSyma1A/mmp1Ge68qvjuMUjunQjYVAMDYpFEYPUn1mYriTyBaM0bN&#10;FjfUJaEUXF2XX22iRE0pRRNTiWlbdcrRJdd1uuZn9jv1dbdIWYqmabqPFNcCABcTSDVtd56zF75z&#10;V2GuNc0h0j1/l5wzTTW1MeuLlPPd7oqiF351DplHD+j79ZYxZigF+yrfvRBcUUpt03bnR8llQogX&#10;w0F2zmGuU7q6lyy+1i3U2si6Kr/XGnkq+9/c3hLsDVBKrZS8nVuY0NrIW8l8SqlljJq533EMcwpK&#10;QvBui8WZucmfNaY2UoyZ92PgfaLWew8A4BijZqk1aM4ZNOf+VFXyAhScUrq6db9TSm1ZimbtsUvi&#10;/W6LOi/BM9edRzBGTSlltpvk8+vynzU1Gn59nP6bcxMy1nJET8OiFBywiqJvfX21QGlvICJ8X9q/&#10;ct1jQ8vsZ8zzobWROUZlApwzvXZlYCsEDaC5yexUThc518WylM27jzUFnrnEjGEwhficG8C2napj&#10;XU8JIb6uy69320e+vpv/S91tlDsmeAWcQ/osGXIPwec7Jt1zCbqGEOJfrUPWOaTBCRDRAwBBIIBA&#10;wcV0AE199l/lu0FEsNbxf3R60PkjK4MY8NNOawDANRLkQax4zFqz5XirabvznOIlAODHuf5fjs+U&#10;g2dj4KEIlDs58n1pf01N3n+c6//lLgKH5zt0nhFCMBThc77vWI6k0UL8WegdMutuu44MAsIIQDDW&#10;DncMX9/NX2tqC51O1WeOv3Fqoo4Q4hmjhjOmX+XB3AspDob3qKvyO+b38t6Tr+/m/3InTuu6/Npi&#10;5WstHlV/bxFbbb7GOsdyjlUSQvyvj9N/c11/axhjxVwNwNhkTcqEMaXUnk/VZ4prbYU5Qfcj3uk7&#10;9N6TtlOnsYfEMJI2N2F0adqPKcn4YcTpstcE3txnP0Wh6pVwDumlGd/Js1biLIhE37uHU2nq5HCZ&#10;HMvcWDkmkbwGY/YNQojP7Tw7NWkMAO7jXL99p/gxnrYQAIBCgCqKQhVFvzghIi1I4YGsY40JQBCx&#10;WC1pRIq0C7OxlitlqqmBrPeeGGOFMVYIu60F+NUppWi99yS2mv+TFPpec4QH53CMJU2jHLqFwmiA&#10;dY79TAAHQWJKwZZSRDnuXJN7nPIddFumMEcDkBDiOWcq5ndHROiUniy2ew/nHNPayLW7EJaEUoga&#10;s/rJFsVr5xK0KRS9LSx7TS+6Pn8kbU73pjFWOIf0fKo+97ZWOYd07rPfd0moeg+mBqGzd0oMFMbu&#10;OWd6aYfcU119/RkZHNadfkyKuLlFud711lTXhfwQWyw9kic4U1Nde4uiKBinmyl0N203ap8PSfXg&#10;3pXjs0jBu3vdTrc4Ggp6jqTRSlAKbu1qBRDAoljnIwwHviRvHjvWco02RjpEWkcK6R78TVXKhlFq&#10;U7kKCs5VKUW0nexSml6ISA8R5GkMiYE/nX9BeBEIYM5K4BL3xN51W6YSNACNtTwkCm8dogEAGaVG&#10;St7Grs05EsZKm2rpw9SalFK0P8WDY4gVd/beE+sc8+jB9aKli+tkTOVaWDZ0ohek8ACAg8BsVJw0&#10;jIHMSoQjIu2UrmJFlV8NY62Iefb3Ymow14zAe0+6TtdrFFd/xgUx3OtovjY7MMbKpUby+sYC3k3p&#10;NhKcq63ch4gIU9ai3PfZFKfGQVc4+syxBFobaawVQSOLDZpkqZJeR9LojQEKrlhpuUlZVUyVMAo4&#10;59j3pf0rd3vkO5HCVTBW6PEnS7oH+sMtMIoUwotjWEKg36OH9fo7XxfOmAnPNiJCOEBTAJf6tzc2&#10;fUcZIoJ1jm0liI+FEOKl4G2KET8heJfL/U6pogoj6DkMRVLwsxM9Bc4hjR0NN8ZKwblau8CZkhSx&#10;onPIOFsrek5DzPegjZFlKZqtJsiVNuWYZyM44S51FiilaD16GGOgRCm1W5qKMNZN3nNzx+hS8A4I&#10;wUcF7TCqm/NzpOCeVp5GpNoYyW2akeMjafTGACGrBU+pkkZtp+oc3QGhe6ny8vJOIwc5CR0Fg70t&#10;H5s8SjWvfs0wHrpYIgcPt8BNQAhB733WlM5xLzxnSBJmC9Kdwyyxz7slh4XgShsrY8bUGKNmbjdL&#10;OPw96xwJI+jWOv4uxaAUB64+IaerrYoL/yR0kcReZ00t0BT0Sfm47wHRA6Vkc8nEXsZifDL12gl3&#10;iSRZVckLpWA7petb69q1hmPuz5ISdNOfmSVi9FDQNtaJn2L7McWMJRnOqx+Pvi9j+u6jWN3AI2n0&#10;xnDONChwS2+Ag6hjdNJIayNTa+X8ZI357b1TStEWsmivLW2t68dFghA8EEACBCmAyxHg57BUf8TW&#10;g8x3YQmdtzWT9Qe92HkuLTP3hs/5qS6/pog6XxOccua8r9ZGjhktuCYUg4Tj3d7Grn5irU1STMuV&#10;YF2DVHHcXHv0VyFF4QIR6RYO1D+Zoxs0aOAtNqopBFdCcGWdY9Y67tEDAYJACMaeR3o36YIs/tuR&#10;YtZnXkIDEgBQCthcIi7Qduo0JsGWQntxN5vBwTzKUjRN030s+Z4puoyscyylkOk91pzf3jsp59Mn&#10;vzcse3DfepD5Liyh85ZyNNf0lTHaB4Ie/syxM2peWctlTVIbMFyzxHjjqxFEnTU18l51/NZrYhwP&#10;Y/d/rU1JAdxeu4j7jpo0yZ4lO3KXAAAw9m+CheOH1Lxr4SLmuVhKA/MaRqlNsYffMgkihHhKwQrB&#10;uyVGqilMT1JRSu2WCvbB4Aq9BwDi2EKff8q9qY09kkYH8+GMGc6Zzu0aFOh1EOIFxdo2jajyGIy1&#10;QrhttCkejKNPDmybIJ6K3oNHD+gRED0tisIH8bulWqr3Qm6dt1RBkLGWd52u73WwOedY0HLpHeZk&#10;c6xfPTm/h5wJqVdHCK4opdbYfgwMezHqf+zRqZzv2lZNcn26xZ6FywkhPmV8hIjwilpQcyB9wiQq&#10;acTotp3+AABj7pGgEZb6c+Umpst0qwWBS9N+3EoqXHf6C5G/85JzpscWFQJbucesc0wNshvX//8w&#10;VaNzNh049+999hGx9/GRNDooSimaJezHCSG+quR3bNAesrmpPtcz9mSzetCzdKUw5eaHiKC0KR/Z&#10;hQbxu6LoExW9bfM2W2+XhDOqFSFPNVLmEnsfWOdY1+l67HhlCAwvrv1VStHstbNiKim6DW6xlSA3&#10;F70r7NX4cbDGTuh6qI2VKX67pUdOlibXPb51BGeqjRxP38Nzzhg1c4vFAOD2mGx9hPeebC15OtYk&#10;aBjZg5zaZYQQP9atrCj6uHULjmXGWn5vWsd7T7Qx0jrHTnX5lePeIRPH/mJj22NDOfhj9Zj7faQU&#10;SZyvlnS9+vOeve7OkWTdCYQQv+TmnyLIHAQZq+9L+9eUuXznHOs6VV+a9mOp7rytEmxYc1w7VJ3m&#10;vj4EJ3P0uLz3pO3UqW3jna72AEB6AdeU1XdEBGMt19rIwRo6SaJkSYJ2IWfMUJrukJlyTMQY+9Sl&#10;aKukuscppXZLB+VnCMEVzBiV+fN6ztUevo9Sznc/22oBas6IVGApB9dUaG3klKSgMVbkPuNIwbsx&#10;Z00AwLqSLy++7xzStlXnZ/8OEWkuOZXQNTj238fGKMch+KAoikGcuCiKWIvWewjOVaqNJpXA41TQ&#10;IS0OjZDdAEAcYv7EOSHEx86lIyJcmu5XzMHRWse/L+1fVSW/D62b+0jBu+GQnrSbsZRi9ohYCE5i&#10;k37aGOkQaayDxtYRgnepNSoohejRw2Adf+85BwDHKLVbcXVJTSr3q+vrba17YCyUUpviHt9DV81P&#10;qkpeLpf219TXpbI5f4V7LhSLp8b8QvBuq+6DMWN5WxtJ1DMS4l2n69yxQVXKhlFqO6WrnzFWivHl&#10;JZlSvDXGCsMtz6EfNeU5jilcFsWRNDq4opSipRRs1+lRSuxjYYyaVDOdKQUep3JYZe8LKUVrbZs9&#10;AZki6G5adU41ktE03YeUot1qtXAJUhsEiL7CNms0LDg+peoSc84xpU35zr8/Z8wwRk3KxJHg80f/&#10;tDZSaVM9e8YRkWpEaqwV7/gM56iEo/cARbG7pJEUvDORo3yx3ZGvCqPU1nX5NSXWjel+CJoniB68&#10;9xAcoQazArOWtlY4nCulR41kc8507DgnIgIhxK+VFJgyInUN43Qzz8Hc5PpSsh/BACfochJCfHBL&#10;3kKyKDB16sU5ZJylV80c1nrx7PcTnKvYhO+RNDr4B5wxQ2v4bFp1jq3oAYArpWhTViWW0F66hz8c&#10;sHYFo9QKzlXQ/skF5yxKR6Zpu+hn8ZreEVDVlEISZ449whkzdVV+t1284D5j1MQE2k3bnVMHc0rp&#10;SnCmthSgpaYq5eX70v6VYj+REftc26laa1NOeU14hp1zrCrl5V1+xxx/5147iAkhvpSiadru6fjE&#10;PWRfSJzV0ea9J8ZYcW3UQINBwwt832Nj3RinP+eQdkrV94SIjbHCGCuUNtVaHcCy71q0batO9/YZ&#10;AHBlKZo5XRKICEqZyjrHrxN04V4QnC067jenk3gph7FUuJnxgveeLGFxH+i73SAqPnYO6Z97yxeE&#10;MWoohewjtaFLdcprciXlCCH+fKo+72lYpRTkPpJGB/8CAPB8qj47pas5lSoAQCl4uzfR1bkL8Vhu&#10;2WcHpXtGeyesJRbDd0JK3hprRa5EZKyO1/AMZnE2XKIVectwzjQAuJikzVCZnb1RByHrua9/dN2u&#10;03VOV49XJ+hXja2y34NzpucKdmpt5NSE0TXGWOEc0o9z/XvuNbZEDqtwsnH79EdwzrSw8wojcyUF&#10;vPckjFn+fK6sdTy4OnLO1Noi5CHWDQdP28dgAEAQCCABgnOSRUUxdPW23ceY+HntDmBGqf04179D&#10;54dzyAgQBEKQAMG5MUzbqfqeYYdzjjnnmNamrEp5WXLk7VSXX2ML47FFnzWYq920peLDYGRQ/4yP&#10;w1qX2xEudMtNiR1yuqsSQvyprr6Mtdw5ZM45NnxGFJyrVOPsxPvN3CMHK3G9oTqH/7KsDDcmAEHG&#10;mMm56Vnn2JxZ9BQAAH6c6/+lvq4xVtya733wORxj1EjBuyOBFI/SppzTrvwMzpmOcaNwDun3pfkr&#10;5Wf6SV2V31vVJ1iStlWnKQcvxqiRUrSxlWOtjWy7fOLVvz5O/91SoJgD6xxrZ45/UkrtqS6/5nyH&#10;1jnWNF0ScfqylM27jKp9fl3+kyrJTwjxvz5O/01xrVdmEFQfbXctOFdzEspTnyVKqa0r+b23OMZ7&#10;T74v7a85xYbTqfp8hU6sWKZ2UEop2qXdsh4ltVJMSvQF4IKsoT83Z52klNotFBKH5+uvZ+tMzP48&#10;hu9L+2vKFEBdl19b6li7xdFpdPCU3kYXXAhKrXPMe09S2uiOJUelcQJJ/05jLVfKVFNHjxCRao3U&#10;WifKUly2vgitjRS8Q0SIqfj/pA+G4+xLl3AJ7JSuGaPm3RMHz6gqeZGSt6EK+7PVPiTOKQXHOVOp&#10;nsnc94BDpHs4oMTA+kD591h74qJIc6BIIWweeKdxQ0ohicBzUexT5PkWQnBFKbWdUvWtwl+Ac6al&#10;mDeShogwNfnqnGPfl/avU1197knYvet0Pbc7tW3Vaeudg3M6KJXS1dKji1Upm6qUTejOKIr+jBHT&#10;XRXiekSk4TkDAKQUbMrY4BlzRM63UkC8NOM6+JxzrFO6ytVxVJaiGdvEAAC4h1jrSBodTGbNGz/G&#10;/SCWlAvqpWk/YgPf0NKcuw3zHahK2TBGTYqDHAC4FHahS7gEhnb0rQQLa3I1f6+Kou8E6///fInz&#10;HKNp13j0UCwiffnahNZu6xyz1nFrHb8O+sO/AQAnOFOxo9fWOZbSbOKdxg1LKZuLa3+liAFiHZGs&#10;cwwdUvQeQpKAUmoZpebVkiCUgjvV1VdR9AfbkDwCAARCEKAvDs65tveejD3I3Xpt26nTFjocxhKT&#10;7O+LgkZuWd5hrr34WiPznDETK1AcnoFbRWBEBEQUxlixVLxeStFOkRcJ0wu5P1cs/do1vtBujJUp&#10;x7OuGauLSgjxdZWv4ykVxlihjZFBGiUI9V+vRUfS6GBzEELQe7/4USdVVXJKRXsMWpvSOWR7bPNe&#10;Es6YoSf4PVcEPqWW15IugYcr4DxyHwqDKGXO9zh++3/C+gO/LWTReu+JQ6SkID51YjBHMnCJzsRX&#10;gFJwnDEda2DAOdNz12rrHOs6Xd/aJ4LGBgBgsI+O+Zw5SHFIvkZpU8aIvDrnmDFW7KF4kSIhnFs/&#10;MydhEmHOa3udI6SvlnAdw72E0U/08KyEBG5O6qr8GqPJ2Bc64zrjl2Lq3hmc5HLdU1UlL0DB3dNG&#10;BABXVfLyyvf0vYRnEOrXxspwvjySRgebg1JwS1lDBlK1FuYSNnbOsUvT/Tqfqt+vns1+ZYIwptKm&#10;vKfh9RNCiE8tYLmkSyC67Qaoe2aO0OJUjt/+PoQQn6urNpe4eeprviplKZqfI6JTmDs+HLpixuzh&#10;vWuUrpxzrK7K7z3vyylimk7pahdJowTP9tLxbUoSdNBvLmnUtuo0pdBoreNLJEkpBXc+VZ9dp+tb&#10;hi8xzoBrMefZyF0ck4J3nFFtreOheEMIQUap3cKa9izhOZwvPz7O9e8jaXSwOaQQ7ZKH6qKIb2Mv&#10;ij6wmjpjPAVEBKVN+YqVza0hh420KPrKWRhZIaTwwVUlzL4zSm3qDXfJSiP6dGMyB2nJ3VUJGwvO&#10;98KcTsZnBAvgd+g2HSyGJ+lQBQAA544Pz3k/ax3/vrR/rWWpnpth9CZ6jdpyouSaFLEA4nY7QH3k&#10;Z99a96v3nhg7PWnaKV0vkVAghPiqkpeqkJfg0EyKwsfErv1e8/dI7pK6mEAAi+L1wpYgXyCKbY2V&#10;am3kmHgEEanSpjySRgebI4jNphQufkbsaJpzSHO6IAW0NqXgTL3DwWEprkdWlnrPJQXflwhQw6jV&#10;cV9OA4AgYj7VoRTJ8KLoE6vGWOG9hzAPP/zejjFqlhY4fXUAAFNqGgXQe4CieItnLOhQdUpXt+zd&#10;b/37mKp626l6bhfFIBK9eYHjW6TsmtvqaNI1ACT682/5OwAKLmbwkSQ2nMnN3AI2IsLS9/sgwj37&#10;1/HeE6VNeWu9pZRaKXmbW+h7zv21FcMDY6xwiNSjBwIEl4ibpiQ8jbHiSBodbJJSitZaJ3IE3j/h&#10;nOnYioDSt+ddU+O9J53S9Vbmkw9us2QHSOoKUeh4CwmEny4ijA5JhMO17SkA4Ioij1ZNjPBtwDmk&#10;nbp/mO41KhxTqqgIIZ5zpg7R/r6DrCiK5HvXyu6iq1BK0QrOVBgNuD7EDcYZSCnYUop27npjrOWx&#10;RapQqd2C2OwUCKS759Aj0GK7CZOiCJ0QcaRK5q9B7Bq0lQN+wEZ0jW7pfkdEuDTdr3tnLuccaxr3&#10;IaVoc047CM7UPf2gW2zBtcxYy285LipVVEFvKldyEXF8J7v3nhxJo4NNQgjxUvA2d/dOCuv0osjv&#10;gnSNMVYYbvlS1p4H6Vny8JcqSBsSlpUxVt7b0BERNKIMIraMUVOV8nJ0IN1GCt49+j5jiPndp2i7&#10;XL/mEO3voQAu9YgaALh3/U5/jgakHtMzxkaJbgeU0pXgTO0pWZ4iSRKgsI0D9CMo7bsrY2K+Leig&#10;3IMxauZ2Um5xDYt5lmNH+ZZiijuiUroCQjCX+x8hxJdSNGPOfsNo3ksX0K1z7JFrMyLSS9P+quvy&#10;K0fya2oBaxM37MHBLYTgimbMIMdoH1xjrF1Uf6koisIal1xs+2A5hgr5IgeLFEmjTunq67v5vzFj&#10;ItcEvY8c4vB7AABQZqjaEUK84PODuqbtznN/syDab6x9C7evW+ToJEzxHFvnmNZGdkpXTdudvy/t&#10;r7ZVJ63NaOvmVyD1wTNV0cd7T5YsIC0BJOo02mLC4B6llM3c/VtGdMS9AuFQP+e1ZTnvdWsSk+jc&#10;SldVp3Q1RXNMaZN1skIIrqpSXh49J4QQX5Xy8spdRt578ihh9OPfZWmQoBRGfz+MUXN0Gh1smvOp&#10;+mw7VafWNwoZ6hRBzBpB4pYtWw96KAWb+95J0bobk0Aoin5DbNruLBzvjtGlfyMF74ZDe7Jnuirn&#10;W8C2rTolcMiBpuk+zqf695b1O+aS4zeN6U5wDqnSt509nXOsMIUsiv5gX0rRbrkTYioxFuK32JrQ&#10;7zOGsVMdm/jfygF6DJSCk1K0XafqKa/jnOm5oz2ICOg9+F5TjoSOnznXioVzprmddk+UpWy22B1P&#10;Kdg5LqdbSpJaO60IjYigjZU5R3FD04DWpgxOmsFxljGqY8aRl8IYO1piBRFpDse9sd3sodB4JI1G&#10;MAiWMfQeEBGuxT6Lol80gk7HVhaBPVGVsmGU2rZTpxTBHQBgWYpkGeo1kkZ+Z4HpO1JK2Vxc+ytn&#10;xSZWO6HtVJ2qS0hrUyIiPdXVV4rr7YmyFM2YitQYZMShX2lThtHCFLSdOp1P1Weq622JUoq2abtz&#10;imtxzvTc/apt1Wnsb4qI9N0SvOjSFmC21LE1llKKJsbRNrbz8RWRgndACI6NSzlneo4UgnWOKaWr&#10;W3EmAOBaB+i6Kr87eC5Sfy1QP/U9EBGCcDB6D3QwXljyb+1HY3k31Rl5K9pmziGds2Ytsc5RCq6q&#10;5KUo+uLjqyeJfmLdtLOhQ6SpD5MAgFUpL8/WqVBoPJJGDwiCrs+ycIgowsHp2i1mi1nzrcI505SC&#10;bVp1nqsVERb/lIt5KjvaOe+75HuFChelYI/EaRpyuwSGYG3u67U2MvVns9bxHNWUrcMZM1DDZ9N2&#10;55j1JLaSPTUwfoYbXNfe8ffmnGlm4rRPiiJOd29ul+A7aVOlFHouin0WdOYenANzOx+Djp5zyPxQ&#10;1CWEeErBUkotZ0yv2ckY4tJO6fpeUo1SastSNHOSvs+eX0QErbG01vGcYrr3KKVoGaPGaCtDN0j4&#10;b4QQzxnTUvJ26hryTD+RUmpjummnUkrRDl0jo/ZmIXiXS/PnVVh6nYtJGGltpO7vpX+4vr6aE3Uu&#10;DSzOmQYA13bq9PP8/HN9It5vKjG3CI9sBacgOFchC3qwHFob+dNF5RGxVrzP+P35/f9SX3MMuUY/&#10;lDaltZYjehqs1K//OwA4Rqk9HLLi8d6T70v7V44kYF2V33MP69Y51jTdR44uKADA86n6fdw3/2aO&#10;AHVRpEmIa21kDuMBAMCPc/2/1NfdAmE0c27iCADwVJefcwLbTukqNgnIGDV77wx0Dun3pfkr1fXK&#10;UjZb6TKYypx7as73MSVGF+J1uuKsc8w5ZKQoPAGCQABjxoSndH0GyYU1i9lu6NoDILM1G8fGHkFb&#10;aankzJi9OSTKtnYunHOGye2ilgLn+s7Ze8m+MHWS65mZKq2yxN4RJqsKUvhb69PRafQDpU05xc7v&#10;EdoYaZ1ja2T43xkh+B8XFescs9Zx5xxD9JQQggAEAcABIUiAIKPU5jygznWSiMUXaQ/0WhuptKme&#10;/S2ISDUiDQEN50w/E607uE0IfFKNsQRiRpSKoiiMzuPoVRR/d3i+esCxBoQQX1flt6ZGGmvFUGEf&#10;1fof+/wZm0esHBHBOsdeWbAyF4QQf6qrr049H+P4CWPUlFI2cxJGxliRomvsHToDU8duW7ZTf0Yp&#10;RUsp2K7Tp2dxQow+1qXpPsZ2lL9SVxyj1KZY5+aMCXvvSdfpmp/Z79j3n0vss4SIMHZMOyRxiqI/&#10;E/x/9t5tTXFdWRq1UicbqrrX2u//juvv7sK2Tql9YasHg0GBdTI2EDfzm3M2hgJbSkVGRuS87xKE&#10;vdkwK8LeHJ4BAEBKwUohhpTvwDrH0CHFWQkTmrJr1dSUUhs7wbF1jzJEhH64nQgXvBcPh/ZPDeKI&#10;c6ZjSKM19g4AQAD4dk1+k0ZnqGGoHOLyulaenrmw2ipKbdI5iI00LPSevlR8rTFWxKYnXL7eOaRd&#10;t+0kg62Cc6YPpP2zpBBfer1cQiZ2FjsWWpt2a9LgLUEIroTgyntPAjGOiHQ2gkQK4EoT4s5htXrB&#10;o4fmha37wxjHOOoDItJbhyJKqZWSDzlFrCpY54xKH569thGcqxJeXgDgSpFQziElpPFbWyM5Y4Yd&#10;6S9jrLhUfM+poCg4U6kH+WH47wjFPcyJjZ+fH4eHESYlkUr4IiJV2rR7Vbr1g/qIrYGUNh3nTK9F&#10;sHDOdFgPERFyns/v/Kp0My39a02ztK3oT6fhx9J/Tzdw7rqHYVSL6+laZCuj1C4NERCCj1sQn7xJ&#10;oxk1/DkC/qYD2fe42iuCArhUn6Xk95wTHXKvo7RpYxNArgERad+Pn2vKhZ8JnDFDD/B7GNOTq4Lq&#10;pABhxGor57z3xCHSrR2ItoZZ7l7dP690gtQlahg87g2MUvtx7H5fIwLPlbG5v/UkPy+3H02+KUY+&#10;87retqI31orcZyDnsG6MFWpSo8H5+rtFH815r/mr+M49PAfkGPEjIn2G+zR3LdbaVE21qgXnkKas&#10;W49ULufc88ZYcU9hHqZZjof2T81aiVFqlxLnAICHTiZ57K0F7z2JaYIhIjXW8hrra9fKk/ee3Krr&#10;GaNmKyO2b9KomRbhUensg/E9aGMkpWD3vmm9EYfSRppLwAosbsZaXtL4NsiFrZtMGUtd91Uw+ZfE&#10;j7LMkciqVILKWmmAtUz/3tge3r/1P6hNBNZ4ft0Dwh7WBCHEp0Son0NwnqSumfZh0313YJ7IEKRa&#10;m5Yxag5d+7W1UfBSB1qt89Rea6tOaiA3rXSvRuw56ua1m7a5cA7pUv/AKdFSfdROIe06eQIK7pZS&#10;mVtmAAAgAElEQVR9SzAg33qzLyXpEdHTpmmK78lhRH0O3RLn92rOCG8t7OpBqoGYGdkSeIZN6404&#10;cDbNra51j03vSbMWGeeQ1noujLFC0/13/B6FdjYYNNbyya8L2flGM48oeQDiAMBJwceSm/hapNGz&#10;H0T3hFKjrm88HjVGS/d6EI2BFHycVVXRinTGqElRmceaz1vr+Ndp+Nl18mvr4yGxKJFEG/zTtqLI&#10;SoJvsmoy7z0ppfxaEznED+6sKXEv/vwSzjm2hopOCj4ySs3k2fRvn1jO/hnL2zxIE33+rq2ul7P3&#10;5PR8esgxi6+JlyeNTv1tI6zSQEQYle62IjV7oz4oBccZ0yU8EZYAAFxOQRDGKWuSXG/yNB/naoS/&#10;41yEYO1ikCRsuCl4hYPoXhCIyFprQinTzPAcePSA8xhPMCF9tkP0lrC3Q1kqulb2jFGztKES0pLa&#10;VkTXe6kK+GDe+nHsfu2NGLiFUs2KWoqBtfAI5foWQJr0WnFPtUTq+LA2dpVGLKXgKC0z6neWxAze&#10;e6AULGPMCM5U1XAiEr8urlU/EEI8pSS5SYeIgN5Drc/70qSRsZbndi6S3tdYWbr7/8a2UcoTYQly&#10;59Vng7iqz8WbPC0LQohfa1ObNtz6wpPSzwoiwjmhMP0nAp2TSN6kwm0QQtB7X3xdIIT4XNLIe09G&#10;pTtjvk/1C++zq45oBczBDEWxpor20eCMGXqEX9OBx31bQ86BA0npdrkK+DAKfjx0f1Jev0X4Jk9h&#10;E/CIJNuSgMznN7ep+CgABZdK9W09yescqeToI86yqZjDdQ6Xz6K1k3G+1qatqZakFBwAuKXfWYka&#10;pSYQEZQy3fkZcyKfwLZS9iUNtF+aNLLGVYkQvodn3NDfuI0SnghLIAQfc7sNa40fGWOl4FxtIRHg&#10;jeVYq9NJCxUM1zbUc1jruFJNFzZZzph+j07+F0JwVWP9AgCX2lX03hOlTbtk/Nd7T4yxwhgrXjmU&#10;osaBccsFdQ0AAIaGByKCtY77piEAxAEBzB0tUNq0ueSGtY7XMm99BHLJkmdBiFpPJRT3SphTCsn1&#10;wBpR5Y+G955478nW1fvWOXZv/C6oJbtOftVav9pW9H0/fi75t0Lwcavfq3NTQvvl9xnMtU9u+FEy&#10;gGjXjHsuasdG33zvqUP10t//q2FWl1UjSEo47Btrow3iUuG9J7USC9+oh7X8bUqoT4ZRHb5Ow09t&#10;zLcKlPN/b63jw6iOtccz94ha61fqIcZ7T079+HnLmPM7aGPk12n48Yp7MEC69P07lDiIBr+ZkBJm&#10;zDrK3FwAAArBlRR85IwZStNJ0IBSjZtn2l9LNSv2TnDO91uSmjyMS5b+TGsgxJPHvg4AcE9EWep9&#10;DgCb9MA5h/eeLFVQeu/JONYLqOKMmbaV/b3vbFaMrp68twSzlcjnre9zVmEfnCujRHtZpZFzSB9d&#10;MKL3AE3z7p68EI6H9k9ObPp3AABXIpFsLZVRwNvseH+oSXyevQfmSJMREU79mEwKTCkWSA9d+/VW&#10;wv2DmO7cEjBGTeo47TCqY445qnOOfZ2Gn8dD9/uVfuOJ2KC2VKJQ7mjsPKrQXRsVmAz9p0h5ueFu&#10;b0mUMHz+51r78XK5BzqPVeXU7SGZsOTnegRaKQZjrIi9T7pOZu1n56MvqdfIQStFH5N8RQjxXSc3&#10;lyZ4C3RW3sYS5ntQU8WKJaZkyHoG31LwkVKw46gPl/vhFpPLLqGNlUu+z4k4UocS000vSxo9UmUU&#10;4NFDs8KRObixo0c4MwilTTMtNIxRs8cZ5z3iPDa9VJw9ALjjof2zpzj1gD0ZFL4xgVJwnDOdG/17&#10;CzkFUFCg5DYFECfZb9fK05YLhzXBGTOMUVNincghumf/ouz7r2QxtSe0rehPp+FHiWulqh6sc+xa&#10;sX4O7z1xzjE3K5C6Tp6e3XvMOSxWlz/T/koI8VLwISZN7hJ7Vdlcw8ex+90P48fStbhtZR9LmIXx&#10;31n1B4HICEQu50yv+TwCAH4cu1/z/n7z9EQI8V2bvl4EQ2GaMT6dglkZpWJVgoznJSavAWPj9+za&#10;jWVGqf04dr+D0rwhjQcCuIdGkrV2cR1Wal95WdKo5oFnKRwirXlCt84xpXR3a1MJ3wMAOBYMYeeZ&#10;6Yof7eXRSjHMDPcx9XALACgFH0qx8CU7nDHvufb7vQnSfMR2/GJACPFcsOR7uh/Gj1L3cfCfoxTs&#10;+76ZcDx0f4ZBHXPSICfyPI3oNtbyUoR708zeL8aKVyIGw6hHbh2UKt031vJYo2dEpH0/fpb0Z9gk&#10;CqZT7jVe/TsIwZU2Vqao5ADApaTYNc1UJ1vnmPceED0Q0njGmGGUmkcdLgkhPjQgb3m6MUZNihmu&#10;1kYqbbprNdqkAEFqjJVSiiE3fCUGAICfH4dfw6gO1jpx+fnCCJ6UfIi976e9xXSX91cIy1hrTKmV&#10;Yrj2t30HKcWwBwVdSr24FvFNCPE5NcD5GtE08z1TeX2YkyAXoZTn1cuSRluYlfeVpMPOIVU6rhOL&#10;iFQjUm2MDJLOPSxCewZnzNAD/FbKdNYtl20SQrwQfHwWub5zSEsvrIgI2lgZErIQPT1fNBmjZo1F&#10;/VkRfBVKHt4DWin61O7gXEgW5eK990Qp072qcfI1dJ08UQp2VPoQLaOfDzGpB9kaARaj0t0rkUZN&#10;0zRdK0+IPineuWmmQ3jXxj8TziFNTQYLJG7TTARC7Ov3gJKecfN431MQRgFdK0+xjYFUkvrW6GTY&#10;Z4Ji8lF1RCvF0EoxWOeYtY579ECAIBCCQKdmcOw1tTZyiaJr8p1RB2stX1utOft39s4hdc4xQogn&#10;QDBVGXTqh8/vaoegdrTW8UMnv2o/UxMh2P7uB/Vxb30WnKuteu5cIiV5lzTbPuN8p5g1xopwVqv1&#10;+wAQh7jMm5oQ4kucF1+WNKJ0edxeLaAvq7IIKUE5HeCmmc21+vFTCD6+I9HrAgAwHEbD5mfdFDvp&#10;vSezuV1IY0EK02hQDbIoGOmtTaiiR6BNmYJrSZrSeYpS0/wjB97LxrsVpPoq3EJO+l9NY3VtjOSC&#10;qWcfjYmBEFxRSu2o1ME5ZPfWDUqplZJnd0RrjJYjIn2mpKklIIT4j2P3exjVIfa5oZTaQ4JXyGzc&#10;mW0yr7Tpau2Dj0bJA+neTZ+vgVJwnx+HX0vVjqkk9dLrhzHmRyvg2NQEy96frHNsVHEGxNY6rrRp&#10;11QcBVAKLpewWzrmt6YP3jyK9zuMYl/WWYxRI6UYUn5z6xwLViWUQpH7ZgmAgmsiV6Qtj90hIgyD&#10;+viu4T81HHXn0UONpiOl1C5tkpbaC16WNCJPFt+Za/x6DVqb1jlkazDrb/yz+YnmcYUHIQS9Xy55&#10;LIFSnVWlTZuSpDSRrbpzzrGulaf3vb4csb4Kt5Cb/ld75Hgc9eHj2P2u+R57A6XgQofZWMutdTwQ&#10;SAAEgQACBQdAXAlCpmaARS3l79bRtbJnjJpx1Id7BHAY8Un9LWfjzuz9BRFhVLp71qZWKc+4Uh4+&#10;W4zy7jp5Ypxqa5y4VGoTQjylYFMP1UqbNqb5+kwKuHGMV482TdMopTvBmdrafXIPwbNp6b9f2wcv&#10;KMm898QhUtIQPzeRo7/n70YOw0hfbTW1FHzU2rRL9/DcQJTa6G8QRufQxkjGqS7dlJobt3fNsIPi&#10;qcR7vixptIWDISt4Ay29eWPhnGOnfvzRtuL0Sl3YVwUAQcQ17NknUEqLeMV8nYYfuWlA1jr+vtfj&#10;EHwVUgm7cA3OmE71mwioHW5QKm3qWcEZM7Wfm5q/MT6RaXAsOGOGf7BfiAjWOm6d484hDcRfGPvI&#10;HeErSewaY2UrxbC3Q+oSlPCMAwBM7S5b59h0uJtCUy7Hujmjegs19PmaEyKlUw/UAcZaPo4qKep7&#10;7wo4REweV/XeE22sfITaKAcp6mRrHV9bmZqbUnlr/G767Yy0zrHao5ZtK05LxpMJIf7QlQn4qYEw&#10;GbL032tt2hr3S9fJr1tqp6aZRnpLkW8vWwQDkIf7mJSKSOyH8e7caw6CBI990P+31Qf4jTKY4tTX&#10;S1ArIZksef8jIvT9+Cnn7k6Ja74CQnTpvc3rEpwzLYUYShQpayT/1fDfemMbePS4+hYweZWBqqF2&#10;nU2Zi33HofO+5U50KnI941IPXLf8MM/HuhUh3doGyPdQal3OGXFGRFDatHutHXL3UHT7WkNzlKvO&#10;IeMsdtjqMRgGdVzy2yIi7Yfx4/Pj8KvWZ+GMGXIgf27VigCAbStOW661YhtYMabVMZjT334N4/Qb&#10;n5NxqSb4N9+v1IX2hsmQ64HvD2Ui/UpFD9/DZHinD28z2OcGY9TU8oX57v1yXl/r/ldKd4xR84wH&#10;klpglNrPj8P/s84x55BZa/ml181szOoACArBx1Lf75xaUd2Lq6T/1hvxgCcbK38l1Ehb9OhhPV3s&#10;umilGDx6SPGo7FoZfeCKSbQLBshhpPuZmom50dTGWLFX0ihXbVnap7U2cpqNe2kyGGt5zBqCiLS2&#10;P1UgOrSxMtSJwbuVMWa2REaXQs2k6LlJ8NU05RSX3+FlSSNKwQE8zgy7hMrIGCtqpBd9+37WCuH4&#10;uGX29408cMYMY9SsodrInVeuff+/PWzSEAw5w8ZvnWM5c/hbwqv63mwFUDBZ6hKllL/OIUWPEIxG&#10;vfckENB7v/+3BodIV5PFPgCxKYUAgK0UfewYYVCTx5J6k0Gvh2fZJ4212cTmWhHhNfBqpHzOeryF&#10;BO4lSKnl9Qqm5oQQL+cU6JzrBHXf3KCEpmk8Y9QwRquOy8c+K3SlBnTO+RwRJ3P0GwmEL0saNU3T&#10;tK3o+378fMR7l3CEVysqQppmfQO4Nx6DrpWnr9Pws/ammGPMdm48WQtu8nWQeze2fDTWUGuVjKm+&#10;hZK+N4gIDpF69NN/zgQDpdS+VW7XAVDvUJOrepy8UK6bSWtt2mDO+6yd1HsgFX+7Z0ZIKdTatNY5&#10;du3+CuNsKfeV956c+vEzdb9/qn3SN9k1zzyGCVvwfIoFZDaES/q0roGcJsRaJEAuUkijmqqYkhiV&#10;7q4lJWuNVGvTCs5V24q+iuKGUROTNr3lJMtLT9IwEXAt7falSaM1VRXnAADMZUC99+QRxqzWOm6M&#10;FbmGmG9sFyGCvuaYmuBc5Rycaow6XMPejS1fBYQQH7OBp6LExj+R77ozxsprn9dax5VqukAyCM7V&#10;e72dQAjxpZKlzjGNTKYd8qxzbBz14d5+7L0n1joe9tBXSyWtoWLYciFeEpSCC9YAwaycEOIJEARC&#10;MOc+uhbnHYtn2SdfndhkczBJKmlQSq25FuaJk6S/t1Qy4QpIJIO37d8YiI5b/0YbIx0iraGEJIR4&#10;KcWwxDQfANwWG0WhYXBZuwR+YRjwwwkcz8dtd8Em1sTa89jBoDD3OmsTXedImbF/Y19opRhqHWgo&#10;pTbXG8vY+j5eTTMV6NrY9/2+A5DK0vrc9JJAFv356v/nWnfs2r+31vF+GD+Goa6qbk9oZfnOYSop&#10;Z6zl/ZWi6x6cc+zrNPw01j7zdNW/AABFx1NLxDE7h9RYy7U2cu5aS7dxM99ZVaQ4Z5oVSB8tkUiI&#10;iLCGt2ZtlCA2cwjoLaCVaSmmU7LedkmG75Dy91JK7V7+1pTQp7lhtdm/zzmkS60pghKyxueQgo/3&#10;JiaC39AWCfVhVMdbtYv3niilO3v2b15aadQ066gqzpFiUHgNax2arwHfvh5PjylKvf3dD6poMh8A&#10;uONhX6TpXqS6rw5GqdUVPepyVA3fdXSWYq043D0gN1nqElPCSLxxrXNIU3xgArz3pO/Hz0PXfr2K&#10;kmxpZ3YJclQNxlgxKt19p7CZCSkjJa/WPNkKSu2lJUd3H4UpoIbanJpn788y50wzEzeBAQAuGPHG&#10;Yhrn8+AbTx4xkh379wIAlqhh1wKl1MY+41tXcBprRcy+q7Tpao3Pdq3sGaNGKdPhZDPwd8SLc6Za&#10;KYYtEkYxRP+5v+vLk0ZNM6kqnENWe9xLSjGU2lAeqTRaw+gvxOkGM1FEBESkiB4oBUcns91ddjb2&#10;AgDAj2P3exjVoQSpGgqL3AV0raSsgL2kZLw6pORDbDERgxw5+r2OzhIgIj31w4/Dof3z6n5HUvCx&#10;xFhN6mHHe0/6YUwmjM4xKn3Y+0FzKaTgo9ZG5v5uhBCf4om3dJQQEUEjSuscb1txqmmo+kg4988h&#10;JxfPEhLQtqI/nYYfKa8lhPgdjS19i+Oh+7O07guNwNi6Loxonzflwkg2Z0yv6ZG19O9NrWGDwXB4&#10;RoIfTs5nXop5r5QxzU/O2ab9yWLPv4gI3ntS6zvnjBnOmAnn1tyR4TVgrFssPDnfr9+kUTMtVB/H&#10;7vcwqGOt0SvOmS4Vw7n2ofkStY3+Lk25LoGINDCkoSNIKdinMGLcIAKTntpVBwCUgg+lfp+1CdM1&#10;lHWh24Yege5c3v4olFagXFzbpXbf5uK4iDLUe0+GQR0/Pw6/Slxvr/i7Z4/qmPrdzmrK6MNO00yd&#10;t1JkMiLCqHS315juWJQIIElRbIeEsJjDEyJC34+fUorhGX+fksbye4tb/w6MUpvqm5Y6SaC0aa21&#10;HNGD9x7+muZTah7lFdW1smeU2imZ6r8ka2pdNwcGHK89h+e+b9Y5vqZ9SKhzjbHy0jMz9W91DqnS&#10;1/d/Sqm9ZjRcGoQQ30rR98P4seTfSymqf6ZcpJxDJsFB/KheDHIsDLQ20tgpjbJpGsLonABXqaEU&#10;8x2en/nfpNEZuk6eGKNmGNWxJCkjOFe5Hi5bA3oP0DRFD7ZaG6m06WKLOo0oG9NIbax8NXPRtcAZ&#10;M/QIv7Sx0jnH5njLm89ITqLLzeuuHAtbQ1lnpznrdu70wuV3CQCOhRStFbtSe0crxVBCgXKOIEdP&#10;+Q2MsaI0iYWIVK0Qibt1BK8ARW83Ga5BcK5yRo9K+MCcY0p6YeoV9i7OmOlaeVoaI3+JFMV2GA9N&#10;HTVWSndACD5bY2pOyUk2Pj7HXtKklqBrp3o9hjhKuS+/q3nnQ5qYxygPXSe/HnGQ55xpzpkOZA56&#10;DwDEAQFMIcdiRnqNscK5ycR4rfonKEaaZvqsTZMeYa60aW+N4jrnWN+7VQhpzpk+kPbPd2Rd0/x7&#10;nKrmZykBAIKIzeIab1rntmly7xzSfhg/LmtWjSi1MZIZamp4IsUkDgPAX+XUmzS6AOdMA4C79iOm&#10;XEsKMZQeoVorXvoWPHpY/sjexq2o4hgEc9GuladXkfuvCQDAsKF474l1jlnruHPICGl8MIAEQpAA&#10;QQrgamz2ayeceO9JKWnrrc7TORCRakQalI9C8LFrZZJB5auhbUWf4zVzDkKI7zKIaFXJK08p3QnO&#10;1JtMnOT3lII12krrHL91AJ78i2SfsyfPsedFieRwKBMCnoqU+A4hRj6mzsppQpSo554lIewSc4BA&#10;9v28dR+UGARCWlMj75GbAODaBMJo6fhX8D57ZA0QUitzrjGP9H7G7MuISEelu0f83Tl7hLGWL20W&#10;hX9XnThizNAD/D5v/DbN9PyzWfUUW+cYa7lzyMLYHaVgGaOmdvODMRbluUUp2C2u22HM/dbeZK3j&#10;p378LJ0AF5rRS57Hc//AN2l0BZSC+/w4/BqV7qZDcZwXBWPUSCmGWr4Ta8VL3/4QTZEH0DrHSh3w&#10;muafh1C49yG7JubZffOI7heQdbvxlNLsDcd7T8ZRH1I9d2ZVEnsr6e6DM2bgAL9LHBRbKfrUdTzE&#10;lua8/61rP6qY3iIYpZZ10+/kHFLrHEeH9G8kOQVXymeg1njsMxgJx4BScB/H7neos757VoN/kRR8&#10;TFmHnUNa4jcLY4TP9sxJwcd+cItGV75DbpLd+Xh2bkplSQjBFWOTSbJzyILCkBCCAAQZpSZFfaa1&#10;kbE+kVqblgK4varddKSvToAxVgrO1V78S+cR8qgzzVpK0/PGbw6sc0zN6/a//g/TTE3OytM1Md54&#10;qf53a2CpWCIkwJV89gkhfkkwBQCglPzvPfMmjW6glWJoZDNczNmy8CMH8oaQWVUBBGcTt+oHaUII&#10;eu8fYtAbCIPc6wSPgRrkVzhkl2Zn33g81paZluig5iRnBbyVdMsRDqSpnjcl/AZqe2+9DdqvYwpK&#10;qHfAqEYEPomRcAwIIT6QMKHOcoiUEOJLKVZLjhIaY+WzkUYpaVmXkIInHUS/G896lCHyNUwKN1BN&#10;0xT5HM4hHZVOShDcs9ot1XtuVrXzvZBGl35IS+C9J0qbdg9ri3NI+/62YkwbIx0iTR3rX4Kuk6cl&#10;HnVb9miK2Zu0sUVJo6aZyLemmdRu135PAMBLpf2bNFqAIM0MB7Vwkz6y408puEcdGkoconM9BpbA&#10;OcdeyWD0VVDSh2EJcu/3fhg/Sh00g5Ku9bJ/dU+bezgfMQiS7HuvSR01uAZjy5hff4c1DNrf+C9q&#10;FcHuxUnAv3VW4etaa4tdsuSo8pbQStmf3PAjpYEnBB8TzZC/7bKfN2qNtaKGp8ejYF08qRCAiKC0&#10;afdW084eTcnrG7r9rI2p5OsemkAxI4ZuTqqspThilNrjof3dD+pqfV2ylqsB55DGnGFqpZZLwUdG&#10;qdHGyOBVC0CQMWaunTHepFECtjAeQlY2Az7H+XxjKkqMjizBKxmMvhKE4OM9WWUJ5MruSyZnnUMp&#10;3XFG9fu+vg8huBKCq78HkdmLK5gjknlsCYC4kh0pV7nQrVVEvHEbUMlTcKtGnXtH8O4odj1EupXx&#10;qVKgFNzx0EWP9DJGTaw6ItaSwFrHv07Dz66TX8/wvefWA7WUjjWRa6exp2S+VPIf8TGTIzGIHTHU&#10;xkgumKr13AIAfhy7384hdc4xh0iDr2oKWYSIEMbEa681sft9TTsaSsF1dNk6vrvF540JUvDRGCsf&#10;4WuUq7yY4kXXiU333hOlTPds6XWvjpiZ5hzkEKQ1krMCZk+bw6Frv2pc/xlxqRitjdiEj1icx6DW&#10;uPbUcXqTkpeold7IWf59qbRp0SFFjxDiuwHAhRTGZzh0x6K0/2PJEJAtIWakNzWCPNWSYH7d8fPj&#10;8CvmdVtEbs2yB3LhGnLU4bWI+hqgAC6R2Nu8ki6F8LTW8dr7Tu5I+pxS2J0/m2FEtmvlqUYdFDsx&#10;sZWggTdptFOEJJFah9LvQCm1uQ9QDeXFLdRmu994DNpW9H0/fta6PgC4thXJM+Zj5WfTGCuscOx9&#10;X28Tk2F7vVo3eOqVuNZE5FseiIZwqJuVdoYxaiiF7LX/GQCVvDVyisLvvGGaZlImOOeYUk0XzC9f&#10;abQVgDjE/HSwf663nwNsLMJIrxOTmbyd05GCdycAQUqpTb1/+gUeJN8BEanSpn2le/caHhqAk4Gc&#10;53ArB+YlSE333cPfmEJ4bt2rbxjUMaQUnyMo04PKsYYvUszERImmUgm8SaMdo5ViMImJBCkghPic&#10;Q3TT1E0UuoVx1Ie3KfZzgTNmQrJJ6WuH4jn1UI6IsMb45fu+3i5Si8elKBEje4tsaJrpPtaIMhRV&#10;nDPdtfL0LP4iKWCUWs6ZLtn8SE1odA5pzEjRlOKoDs459iq/Y0nyFgBwL4a8OQid+5IEDSJCbu2n&#10;lO4EZ2rP921uiM1eSUsh+JhSq5UK3lkLgjOltWljyb2teu+c4+Gp3YWhtGmvEUbnCGl49Ai/SjfN&#10;5okhcW9dFIKPW7k/Ns0AvnEfrcwjcWLfK1fVsNZY2iX2YDL3Rjxm6WjRIooQ4rtOfuUcDta6z51z&#10;7Jk28WcCrVzcs5xkN+fYn6/+5zCqY0zTwRgrvk7Dj9p+TVtHK0Vf6uA6qX/i06cQEfph/EzZ217p&#10;dyzZwc8ZV3YO6TCo46kfPv989T9//zn97+8/p//th/FDayOf/bcw1mWTrHOS1q6b3bmk4x4UKdfA&#10;GTMpB9+u3Ze1RJgCiXmN4HwXkxAAJPrepRQ2+XdN1iXLpgGCHUSNz/Fx7H4Lfn3MlxDiheDjllL1&#10;dr34vlEmLnUJUhIyrqF2otB3qOn/8f37eQgGfiyxk/zGbQQjvHHUh3sdg6UoEdG55n3+jMaszwDG&#10;qKmZ8pd6gEVEuBeZe+f19NQPP1op+kfHYT8KAIB87ijnXit1vckZ9Wma6XccRnV8dqUi50xTTW0J&#10;hTPjNMlcVSnTGWvFtWfOGCuCak1wrp7Vf7FUit3Wx13uQQox5KgU90oaNc1EACH6xYozmZB+FYIu&#10;/Fx/AwFce7y6lWLw6GFJTcoYNXt55gXnKuasGXwka36mVFgbl2JY84zddfIkBB+tc9w5x0hDPAGC&#10;WwxxepNGT4BD1371w/hR66ZOScj4Do9SGjVN06D3AE1T5QE01nKtTXvpCRIQTNUopfZVDUlrYVYG&#10;nSgFOyp9SD0MU0qtlDybMGqa8ok9t/Csxqx7ByHES8GHYVTH0tcGSDN+9N6TUwZhdH6dYVRHoOBe&#10;dS3rWtl77yHnACg4VykjQMOgjiVIEOcc09rIZyf/ulaevk79z5xrpJB7xloeY/ysjZEOkR46+bW1&#10;w8JWgDtPjaQUnOBcpTS5xBSPHb3eWufYRKJMtSmlYB/RyCSE+Nls/XCLcE+JS3cOqdLX0mpdE75r&#10;KcXQShGt6kzBvZo01V/OWMsnW5LprEEIwbWCDmJFClKKYavN8tiUu9rCg3/MvNOOyIgIDpEiegqE&#10;YC2S9E0aPQEIIf546P4obVqldFdyXAUAXKmEJkT8D5myJmocrq1zbBz14V4B/zfu2zr+qoaktSEE&#10;V5RSO4xxB6qUAuUWQvJUiWstQY0i2ljLPXpwiNR7H5KYCJtJz7cp8jIIwZU2Vpb0cQt+WymvjY3U&#10;vodX99Q6dO2XpkamkNWpqhLvPSmlqmyaplHadJwzvdXivgQoBSelGFKDQzhnOvawmZoU5pxjX6fh&#10;5/HQ/X4m/6RpjDy/afgM92nbit46x2LW4pTm7a36tHY61C10rezl7HE0qSuQAhAEAkgp2FgS27lJ&#10;/XrvWVNKd845luNXGQMhuBKCKzMbynv0QID8jYSP+QzOTcrQK78lhKCDNUaZulaehlEd78LfF0UA&#10;ACAASURBVBFHqQ2RtVArBXVtzKNz3bU0dcaoKX2vE+93v/6+cQbrHBsyZetN889cbumH/vef0/8+&#10;ijgq2WVwDumo1CFXOfU2lq2Dc5LuvDg7T4FJLVCWYM37vORIg7GWj6M+LClmQ5R3u+Fu0hZgnWOn&#10;0/CjxLWC31aKGk5rI2uonrpWnp5dqXIPMYbUnDMthRhSCQFjrOiH8SPltd+hnQ9xJa+5RcQqf5om&#10;rfD23pOv0/Ajh6BljJrjofuT+vqtQWnTLk0KuoWP4+HXs5Bp3yU3XSKlTlx6bQDAthWnPZlNnyPl&#10;WeOc6VLN8DUw/40/l5zrKKV2jUZOICouP1OqYv/c0mMNFZyxlsekL6/1vcZi8ib8vikJAHg8tL9L&#10;EcNvpdGTgU039q9hVMcU2Xww3pKCjzUe2tzkiC0gdrG5eS1jhXPIuk5+veqYRw2EWeqgHgob21od&#10;NQBwa6UElogAX6qYOwciUq2RWuv4oWuzjMOfGYxSezi0f8ZRR5lOX0OO35Z1dUaDX0Gpcg+Ugvv8&#10;OPxCRDjrnrOmmfY8AIKBZM1d52v4pa2VwPpocMYMPcKvflAf99Y6AHBtK/qU501p0+Yq+qx13FjL&#10;93qYvwSj1OSmLz1bel3XyRNj1BhrxaXHSlACSSmG2DVjVLpbqkYMHneHrv3aqv/MLSxtcp3DGCus&#10;cGwvNfepHz+XrtHOOaa0aWs3Adq5Ce8cUkSkDWn83IiNej6v1Z6EEA8ArpRdxDVwxgyly73utvhs&#10;DHMS6q1/g4gwjOpYqgHxJo2eEGF8wbez2mI2hvtuYQ3qizVUAwAEER/jwFLCxX9OQCna5Q2b9ntc&#10;rR7Wll8DEHQrlbY5iT5NMxWYqWMbTfM2Rl4CzpihB/i95LB6DSXGWWv5yYVZ+r0U4DUxKXRBiabe&#10;c1Djd/Q794mJQQhPmCLgkYUaaTqoTOQeBXA5h4Qcn6tzKGW6ZyGNKAWXax7POUt6rrQ20jrHzz0n&#10;KQXLGDOMUvNIIuq8uRWS4YAQTK1ZjLEiZT8flT4wNhF7Ke/7KKQ2Q5TSHduBks86x2JrBqV0JzhT&#10;a/yW/3jxxOM7byvvPXHOsb53nzVH7tpW9EtCQRijZotnM2PsImI47HElarQ3afTEuKa2CAUnmcdz&#10;AAiuuUkAAWya9fdnQojPLb6896Qf8k1kv7v2OKpDMCgsff031gVZaV46t/OaWmBeIhgjz6q5XSSB&#10;rI1wWB1Gdbg2f34N8xqucsl86xyrOS6JDmnzXrdWQa5a4xqePe79GgAAAUCX7iAjIpTyDSvpP7YF&#10;tFIM1jqRomxL8ZUyxopR6e7a9xjG15tmMpjeQqx1idpPJZJyiAhKm3Yto+gSmK0Hkghv3EkKXwoB&#10;7b0n1jm2ZcJZayOXEMhamxYAsAZpwyi1x0P3+9ZoeRgNLf3euYit6UrVaG/S6IUQuqAP/QwUXPOA&#10;ZaxETGmMRDQVr24s+yzgnOkScdz3wFh8BHRAMFYs+Xm0MZIxarYo5d0Kulb2rRRDUICeq0D/5bkF&#10;4KTgYwmVXO3Uyr0nGu0JMyH9/r43ipLPWu3EnrURPNlifTcBwMUe3GIUtFqb1jlke0+tCwqN1Ncb&#10;Y8WeSKMc8nwv6spU4thvmBSbzZsX+5vVVE5RCu7j2P0OViHWORY8T7lg6lma+L5pijSa3qTRG6uC&#10;M6oVIUUT3pYgd4SnVMTxPbxKBPKzg1FqU2N1o94nkQxFRKilmhuVPrxJo9sIysfQCQy/Qy3VZ201&#10;6ZYL1GdDjdHXEk2VkLiI3v9V2jA6RUHv+SAei9LPGnoP0DRP8/0F381+GD/uEWypSssUBa1zjp36&#10;8fPz4/Ar5nVbQi5huRciJWCaXHhupK4npUiCGrj077oH7z0xxopa56LZy1c1TZN8fescU0p3iJ4G&#10;op9RamoRT7HpbyXsWZrmTRq9sTJCKluJkZgY5BbFNcxHv8PbWPY5ICUfjLWiFkHKGDWp8mOlTFdL&#10;NYeIMCrd7alj+WjUftZrx8v6psw9HtRXfk5RmUcIyOw7Yl+NgLiGKbq8LHJIXq2NVPr6ehJGKwDA&#10;CbHtCOZSIFD2WSPN89UBhBB/PHR/jJkMoK8lnLI5hSn2ec9R0CIiXcNEeKvYm7INMp61EkT5Gkhd&#10;73Mb5TVhExrwbsOjuv0wflyOESIiaESpjZElk7sDAAAZo2YJUTwTWG/S6I19opViuBbVWAuCc5Wz&#10;CRpro1jxXIRD9xZm7N9IBwCglGIoETN85douJzK2VpJWgNamFZxlPXdvlEPpg+wlcgvU0KX7rgDS&#10;iLIxjWyavFSrZ4CYzYRL7UmEEJ9SUBpr+dLkIkSk46gO1loeG1+/N5QkaJ8tLewSNRJOcxs1a5oI&#10;l0buOj+nVu1mzyaE+FRFN2f7UENzNlkdxNzTW183kp4tv03l1OxReVNUoJTuCCG+NBndStmf3PDj&#10;1r1BCPFtK4p5Mu1KivjG86CVYhVChFJqc415a/uBXEOIa35j35CCj7SwNBUA8Hho/6QWtXNEatW1&#10;33tPjHWrqfPeuA1aQZ1yjlSlyjwm+XE6DT+WrrOISPt+/BxXVqtuBYGMLnU9kVDIhhTRWL8Nax3/&#10;Og0/UzrNe8FssF3k4J1Dxhpr+ah01w/jx9dp+PHnq/85DOpoTD31aw5KfW8FRrTIXu/PXMJyL+qb&#10;c7St6GNroT35LlIKLpbgWut8lYqU+7TUeFVJOId0qXfpNLpWtu6mFNzx0P3+To1GCPFdK08lG2y7&#10;XBjf2D84Z5pqamv6BIXDde51HkEarZ2agoiA3gNpiN9yh2KPCIlZJYyxg5FopnJuFTJnLSXhG/dB&#10;CPFLpcyxoJTaVAKzH9RH6h6glO6cc+zZlSvXIAUftTYyd59ISaTKTRFFRBgG9fFx7H496+/WStH3&#10;w/iRex3G44MObqn2NCINqoyQCvRMvwEiQomaEtHTpnlEZEseAAA5Zzolcatptj3S9B3CwXgY1XHJ&#10;mpSi0g7J0+g9ePRAgCBj1Kxlkty2okf/T/r1LUgphq0TYoxRE5sCukVCM0ax770n1jpeOozq0sjb&#10;IdLzIJXS6/ubNHrjYTh08msY1bHGQYYQ4g9duhojYFZlrD5L670n3ntSo6AL7HjwDPHew/niHQzc&#10;GJt8RPYkV94qulb2jFEzDOoj9bDFGDVSiiG3UFmLBN2bqeazY4mUOQWpBWo/jMmEUYC1jp/68fMV&#10;Eye7Tp5iU6jOkZJI1TRlUkSffQSbc6aZySNpheBjbIc4pjkxHzLooWu/3o2if2PPDY9Wij7WaLhp&#10;JvI/xWjYOaToEUIYwiN85zhnGgDcrej08O9auVyZhIiglOmujTwq1XQAgG0riio5riF4gN1KBJxj&#10;6YeY3xARQU9WIRTRAyGNp5Ta2oRYrHWDlCLa22wNxNYvtXyZShl5nz/D3z0jb9LojYdhUgLdXghT&#10;ENQYJQqhRxBG/7y3B0pJsWLu1gZ4+e+CgVvTzIeLTp6eJXryUeCMGXqEX7FEKZ0NQUsVJmuROc6V&#10;f3bOE5o8enCIlJDGM8bMbJb8Pvx8A0rB8dkPp9Q1GaMmZU5/VLpL7YZf4lUTJ2NSqC5BKbWHTkYr&#10;tIy1vJQ62BgrBefqWZ/ZVsq+xzSCjTFqYgk1pU0b+2wjIj31w4/Dof3zDPs7AGCsguEa9qy+AgBs&#10;pehHpQ9Lv4cUVb4xVozTyM1/9vmgclhzTaYU3OfH4ZcxVoRAhemzTPHpQvAxZq1BRDj1449bzy8i&#10;Qt+PnzWMjq+hlWKQgo/WOh7+PgIEgRCM/a5nLx55eY9Y67hSTScEH2uS+lLwEd0/ysfvkKKGXQvP&#10;EFLw3XPMGDXXVNzE+93/zW88AWZTzWNuh4dzpqUQQ6lC1DrHTqfhR4lrxeJwaP+UIAq892Q+pP1n&#10;g1gKQoiX84aV+3ne+EeqGoqby+SYUOjUmL0/9cPnGmojQoj/8Xn8vxLXupXQdI7ZANIKwcdnOASV&#10;hveefJ2GnyU66QCTLDr2gIWI8Oer/5/c97/4LPjM4073MCrdLTFLBQDXZowvlBqzDRCcq1zPwS1j&#10;HuWLIvUopTbWs85Yy3NUrADTgTvltVvDn6/+f3LXt+Ox+733/cM6x5YoESmltmvlKaZmXlpD7HUE&#10;0ntPTv34GUOQH7r2a+tjYQHDoI5LzMPp1JioquL9jrRI3avWtNpQ2rQxQTelznSlcO/zAwAeuvbP&#10;+ff4Vhq9sQlwxgw9wO/UcbVSozuXqG0gexMF0gKWdEsWfRTvyauk36wBQoivkRyzBEAAm6b+bU0K&#10;pAjd6mZeAyICIgprHX+TnP9FGNu9J+NfeJ2kdaCGQToigtKm3WpHsjbaudMdSOh5PAUCAR0izHMP&#10;NaXJZvT7HQNagvOxknukXg6hN47LVSXXgIj0WdR6jFGtNSYTmyXjqR+JoERU2rTWuv8oBFPvtxgS&#10;1BgrED3sbXxYadPGKipHpQ97II20NnJp2pxzjo1KdzX31VAHT35kyBrSeCDx6W/XGovBaiPFLH0J&#10;QpLpkvMVAOCWCKPgfXfr3yAiDKM6nj+/b9Lojc0gjKv9VWHMSoxrh5tzRUbK7P9SzO+TLXdOQa7x&#10;29TlTPe8uIaQfnPJPr+RhzXntWvHrwfkFlBLu2HXEEhO5xzbY6ezJoKMP/X7pZTathV96vNvra2i&#10;crPW8UY2L0kaBTBKLaPU1vgeZkK26MjpbDj89LhG6pH5cESAIAVwqetlKd9FpU33DKRRK8VgrROp&#10;dQ/nLPo7CKS1c8i894CIcO4NecsjpCYIIb6VYmhkM3jviUOkQEhySl3KWPEex4dTRqcREfbwd6pI&#10;pajWpq1hqHyJOT0xaQ38Og0/rpF8wWrDOse7Tn6VJoPn5+tu6EGwTCn53rkwetnkiXOOGWt5OGO/&#10;DGkUTJ7Qe8DZuC2YAAOACwv7M3QY9o5rKowQQQ8Abu6crrYBE0LQ+3WL25xEooBhVMca6XQhJvtZ&#10;5OyvhtxY3qXIIT2VNm0qYXSOYPZ6PLR/tmik+Eh0nTxRCnbJ2F/T5I82Nc1E5oW1vDQe6T/3Cqix&#10;524x+r0mapB6MQk+tzCTgrD3dZIQ4qXgwzCqY+xrGaMmRlVxa/T/3BsSALDGoTUGhBCf+/7G2KQ9&#10;WWnTcc70Hpo3OeQ4bjz8I4Vg9t4T6xzbkkrmHEsCNWomdnLO9IG0f76zVwEA17ai3xq3EJX8hv/c&#10;109PGhlruVKmu3VTOeeYc44p1XSEEE8pWMaY4YzqvW+gz4AcBroEKAW39oEkV2VU0mj2GhCRqrkD&#10;Ues93qgDzpleShSkIqdAnfzNls+J3wMi0mFUx+OhizL6fAUIwZUQXDmH1DrHrbU8kDp/vbUAHAVw&#10;JTqo1jlWiyiomTj5xmNVt298j5LKPfQeoGl2X/MKwZVvGqKU7iLMoKOj2Jf63pwbJu+1ZpoJh6Sa&#10;ARFhy8TDOXyGLcTWGxepn++cNNgSjLV86Tmn5gg7Z8ywI/31dzS88YSQSUGaUjchIoT9tvRnPcPi&#10;a5+ToU9LGoV5vdgZ/PPRKEVI17XytIc51TfqgXOmahIw15BDGk1Eabk0uu+glO4EZ+p9SNsXcjqx&#10;S5F6/zqHdBjUTalvCqx1/Fxi+8a/QSk4SqfEm5rvM/lp1UPpxMk3/o3Sqtvc5oh1jjmH7Fw9Tim4&#10;MBb0Ck2/kvuvRw/Npo+9yyGntCx7zwx6VrarVooh5rtconA4RxiZBiBuj/tQrqJtq8TDJSBjfL+E&#10;j2NNpFoT+CbfX7UGYs/3xlhRy5/pckImFpcCF0KIBwAnOFM1Rh4BCCIuW+3P9+mnI40QEUalDyUO&#10;+SH5QtjnTvh44zY4Y4ZzptcijnKNGK0pbzR7DVMRpA/vZ2N/EIIrNRn4FT8ihMjflNcqvbwzHItx&#10;1Af+wd4jlQ9ETkG+FoIJahhfD10/SsFSSu0rj7GXVt0ymk4uK31dTYuINPzvAOC6Tp6e+fcqeVBd&#10;y+9uLQQz6POk0nOD+BANH0suam1kaj34qvvQ1ke3AubDOqaoqnJJ8NpItSbgjG5SOBE76u43eg9e&#10;SyWdRvkdG5xj1jle2ptTCD4uId0uz6NPRRqVSoq6hDZGOkR66OTXK3Su3vgvWin6ueCozrinHrgD&#10;SnkcLIE2Roqpo/fu7u8MXSdPp9Pwo+Q1g+Ff6jpZOp3pHO+Rysej5ogTwKSWSn39tfSVgH8pkFXT&#10;bcGj5BGQQgwl98GUQ1aMgTsi0r2PBd1DqYTXEp43W0SuAuAadKK3T9PsN6kOIE/B+dAk4kikKLEJ&#10;IX7rCjIAwNgG+OQju81zLwBBF3lXbW2EXWsjLwmjSxhjBSEEu1ZmnQ3PwRkzgnN1ay8Nabvn/9sm&#10;WbdUlE6KOodzjn2dhp9rjym9sQ0AAIoVik6ZaTQ7p82t+lxvfY77jetglFpZWKrbteldfWNtdVK2&#10;VnLXG8sBlQ4POSORf776n8OorhpZXkPwKIlNotk7KAWXki51DSJB4TEq3cUa5IexoHsJN3tFqWSu&#10;zJHi49dp+PHnq/+fX7+//r/ff07/e+qHzzlR7KnqA+89ya15aoUB1EQO6UMI8VtX4ZxDCK5i9qkt&#10;pmN9h1Yuj5+f/67NThLEqiwpheyAodJQ2iyyEjHGytJradfJU9vKq/cDpdQeDv9Nyd7dwvUdYueL&#10;U+C9J8OojpSC3Srz+kY9SMFHY6ysRcpwznTuvG1NpcZ3cIi05ptORZoH9AghAZHOiYdb2wD2hlaK&#10;gVKw3yU/xCCb8Fzh3sWd+Co8M6TgYz+44gf4lENJGEFPOQQGMsJayw9d+/Uqa1FupHnTTL9VbNfU&#10;GCtyvPqMsULR51MahoZWro9hLBmIiKCU6Yy14pLsP1fmEUL8Mym9Sijt3A4bbQCA95QJ32GLh/V7&#10;OB7aP/2gFp0rpRRDjMrIOseMtjL4sAVSbY3RZwDAw6H9s8TrK7UJuFYKYziTLX0e2caUYDFN/jCu&#10;VnqqQwo+Cs6UtY47RDqNZ37vu/YUpFHtpKhzzBGbh9iUhTf2D0KI/zh2v/ph/Ch9wKWU2q7NZ/Qf&#10;QRrVMDj03hOlTXuPpAseI5SC3bo0eKvgjBl6gN/DqI4p9w9j1EgphtxiZ417d42Z9q3Jn7cGzpmm&#10;mtqSTR4ASDKXTSWMzmGt46PSXUnp+JYRJOup311KSpVzUwJi7Htd4lnDG3IbWrGH3hgriKcjV8ny&#10;1KHvsFVvlXtoW9FfIwlvAQAwtrZFRDAzMR2+q7XN7QEAP47d72FUh++ICUqpjYlTv+W5GxK8Beeq&#10;bZergVIQvL5CzXf5t3HOtBRiWEpQXKvXAQApBcs5U7Vq8xjCnDFqtkZcx56davmC/R3hXfBvd08a&#10;5XafUt/TCseecf77jdsghPjjofszKt2Vuu8opfbQySLF1CPikNGXVV4pbdqlUbnOORYOn+Ew8vZX&#10;igcA4PHQ/VHatCF2/d73Tym1UvKow8ajUTqW/ZppctP8NQ80oXu4+4NSYXStPH2d+p8lrjWTGNFN&#10;nGFUh1JEpTFWCs7Vq6w9lIKbD1THmIad4FxJyaNSqpqmaWIPqt/hWcMbwnjMPfXANcQqnL335NSP&#10;n7HvY63jp378/Dh2v2NetzWU8ObJ9Qd6FMJ9tlSZHOtxODflu2skTVhnBF83mKhrZd+1sjdzXdQ0&#10;k6E0TCmNi8+AZ8/NTaJdGyOtc+zj2P2uWTec75vWOebRAwGCQAjGEHPGWj4M6uPy90JEQERhjBVS&#10;iqFWallIPbx1ZmCMmi0KPWKDB7ZQR+6eNBpXJoz+vu+oD3vf/N5IR4mxHgBwbeZIz3+vuTxGsRRK&#10;jfzcMqJd9jmQnvrhRytFvzeTya1ACj6GboyxllvruHPICGk8EEACBCmAI0CyEv6uoXQy03coEct+&#10;715FRNCIMkj553Gc03useQKl4ITg4z0DyHsIh5JYssZ7T0yGme21641KHY6H7s/9f/0cCIcOTY00&#10;1opbRHNs5/oSJVWIxlrRNc9FGjXNP+qBpUroEDUfq5DLUec555gxVpSsedYGAGCumf/WxmRiEJTJ&#10;90a3GKOmlbKPUat8nYaf9+q/QKqs3SDkjBnOmuTfbfbMW/TcICJdk9xmlNqUU8PsZ/YfwugSgdCp&#10;pcaVUxiPNcaKs4RED0CcEHyMHR10Dv+OjYWRwRqEDQVwMWvJFlLsdk0azUzmQ2aDnXNsjwkIb5RD&#10;2DwndYbjS+9FAEAp+FDj3gEC2DTrNrFKLKbGWFFi/CD4jjmH7Nm6yWtjKpLWK25LRkd/h1kynfyA&#10;GGv5OOpD7L4zd9l/tK047UmZVRNdK3sK4EalD6kHsNixmoAaSZgh1vvVFMhCcBX2shBrTgjxQAim&#10;dK4vEbwcSn3e0mrDLSEoobX+nsibU560lHyI/V2cQ5pL4I1KH/auvuScqRzCO+Xwd+ntGKt0KYkw&#10;uhWed+cc874hAAQJIcgYja4dYtRriEj7Yfz4/Dj8SvsL1oVzSGMtVLQxkgumtryf9MN4lzAKqK3G&#10;ZZTanO/qu9FBrU0b/J1Kk93B720c1eHev+Wc6S00HXdNGj3Cv+UcSpv2EaTR+ebR+IbsfQPeM+Z5&#10;7b5p/m3+aN10KJniKqeNFAAQCMGaXTag4NJ7IWnITcWwzrEShNE5tDHSIdK3GnA/WGNDZDT9XrXO&#10;sSVdte8QErdqSrX3BiG4opTaWPVCrJfEJWrVDuiQNhsu8msjt3C/hhqmwSXUhlvGJZGHDulE4OWR&#10;5tblPzeICNY5tmfyPMcMPjY1MPjFaG3aawTg5NWSruLLQannfVS6iyWGEZEqvQ9j+9TnxlrHt0oa&#10;OYc0Zs/23hOtTbvFZu690cEQmNF62Ze+36TgY1BgfvdvJguTbYzX7Zo0MnYd8+vvsJaZXegaBd+M&#10;7wzZKAWbwvC/UQZ/zcQeKL2GFdQal+As/e9FRMg5iN+Cc47tpah4Y0pYqf0eqQRnyfu0tlR7bwj+&#10;ONpYec9PCwBc24o+d48rcfi9hlpGla+MGnsaegTavIb/1DR6Uubgaa0t8twgeto0a7e3yoEQ4lsp&#10;+mFUx5g9ITY1MCiwv3uPecxWWOv4nsfyU4OM9E7qu9TnpkbITCmk7KFbTQ1c2rRSSneMUlOaoA1j&#10;3kqb9vxzBKPvLd3juyaNginZozApfupFCxpjxah0t+RmDobAQUpHKdi3h8brIUSbrmWInTvu0ycY&#10;d8bgWdNynhFsTsKrpQIJXdnY16Uav97Cqxkn3wMhxJ/7adUYczpHrTXnUePyz4waNUwJM2NEBJyb&#10;eLU8L7aGmewpcJ16e/5a4JxpAgSXmo/HmvEGBfaSWi6M5aP3sDcVa47NyJyutvlR01TbCN+sH2xT&#10;E1tMDUREWFpzTqo/3dVQ/QR1aNhXUuodY6xwiNSjB0rBzmKSojXmbkkjY21xT4IUoPcATVO0qDHW&#10;cqVMtFwzIIxJfZ2Gn10nv97Ko9cBAGDuvH0McsZ9tDaypFfFNTxrWs6zopWyP7nhR421PXWMN8XD&#10;6B5e0Tg5BjXGnM4BAFjj4FrqvnUOafAucYg0EJ5bHVWojZK/1zQynkZEhdoMEenlb01n0pszpp+V&#10;DAYgDrHJ/x188/DavQSC+fg46oN1jl+7R1NSRlOVrVqbdm/3X6460yHSra+LsSlZAXTDf1eKAnSL&#10;qYGxTUrn6jaGAABjOYWrXpumkU1TPm1wt6RRqY5HLkp7GPTD+JEq1byE9570/fgpBB/foxCvg1aK&#10;4VpkaQ1wwZLl0LVGRC6hjZFiSlfY3Ib1xr9BKbgapGfOTHitMWhrHTfW8jepvz5m0/XipFFukX8r&#10;lU+ppgvkEedMvdJ9wxjVWmORNSFlfNw6x8ZRH241Oc7V3nseFbqFUkEba4wir4U5wfHUNNOBMtwj&#10;QMGlqiPnMZXo9WmPzYhHWCqsDcaoUaqJTvrOacrWRspUQ46VRS34Jo7A3ppa6p7XZml/10398THY&#10;CmNZ0sNgGNV/nNtLQGvTfp2GH88gCX7jPoIjf+33aVuZbETbNOsa2Yfo8ze2j1aK6FSfWwAAPHQy&#10;lTCqqmhdSxH4xr9RYjzpGlI9s4yx4s9X/3OOZf52nw4eJn0/fg4LEleeBaXWhJAcFvMaYy3v+/Fz&#10;qSo2jAoNQ9lwhy0ACjVeUn0f7ZxaPCrdDYM6Km3a2p3/GFAKLoyZMEpt6j2bUxtNaWbb+U7uAQAw&#10;dbwMAHDrKqOmmRRpgseRyJxvWzEW/HZi/v0j/V6/QyxpCZVqh1QsUSSGtPcS77dbpdHU8Xg8Sh0o&#10;tDay5gHCOcdO/fjj49j92vr87xv5kIKPWhtZy2NDcK5yzNnWHi9dszsQ/q73c5YGQoj/OHa/+mH8&#10;yCUW5y7w1yOK9yXYimL21cAYNaWJZEKITznAKG3aJZG7l9DTgZkdMu7vvWD2vBpyUzZbKfqYg5hz&#10;SFMN8LUx0jeebCX1pgTmuiJJBRNAE/yfvrVsmCnaOYREPYOiPjaV6hr2ZvTOGDUpDfMtK3EuISUf&#10;rHNsyW8bq4z23hPrHPPoAf3kZ7OGz5oUfJxIytuEOiHEH7r2zxZr4ljFVG5adEkYa6+OxF5DqbT3&#10;/ZJGiTOipVGC5bbOsVHp6l1DRIRR6e4ZNtY37uPQtV+xUdZLQCm1uTOya6qMmmaKWK5x3cmXCRl6&#10;hPN0Q0KIBwDHGDWv7EWSCkKIPx66P6PS3bWo4SXIjWVvmjVIo7f68xHgnGmqqS3pqZYivZ8Owzp6&#10;bCHglZpBQnDlHLJUsk8IPsYUzSFmOae5YYwVVjj2TOt/K0XfD+NHymsJIb5r42qHUz983luHQ5z3&#10;M5CoJcyPt5y6dQ2tFL21LqqRSAjxMUqXpgnhRR7QIzS+IZRCshosFgCAH8fu9zCq4y2CjHOmWykW&#10;n9GUNu01IjeMMnetPNXaG+YG3+9hVIfvRA+hDltK1iMiaGOln3+nUEfXGscOiqkl+zAA4JaSzGLC&#10;wEo1zndLGs2HsipmljGfIZd1rBk5fg3v1J7XQYiyvrdJxQAA8Hhos+fl104ZKv1++OGkfQAAIABJ&#10;REFU95INvfckeFyce5HU3MCfEa0UA6VgY8yoAcC1UgwlpNBrKNRKJnBa5xg6pOg9/C26CCBj1KxZ&#10;IO8BbSv602n4UeJaAIBtu7zQb5o8Fcs5XqkZ1HXyRCnYUelDzPcmOI9WoRhjRYl9Yxz1oZSfxBbA&#10;OdPcMp1SU3Sd/IqpPYdBHWOI+0CiHrr2z15r3Ffw+LkEAGArRR/zXMfcS5PXk+6ueX0CTCOFa5AB&#10;s+Lmy4opHTQQZQAEgQBywVQMwfx1Gn581/gIo8zOIT10bdRzF4uulX1QHVnnOGmIJ0CQUrAxZM9s&#10;0XLxGzmutWkBwNX6O1opBo8ebjUktqiWesRn2S1p1DT1zCyXIsjacq5xz8OgNPZolPdGOsImpamR&#10;sYX25XXEHIldYqFae7Hz3pMS0aypyYZnGzjrOvn1TJ3n2uCMGf7BfoVoVOscdw4ZIgIhxBNCMBRd&#10;s0lwsbl5Qgh6X3eEzCHSXDLnNonp/np6AYCbO5m7imWugeAzkTumllpMjkolr8eXeKVmkBBcUUrt&#10;MKrjvXWYMWpaKaNG0gJKBTU459izGd4fuvZrhOUqUEKIb6XoY74DpU2b8mxOJOp+a9zg8ZOzNmxp&#10;hGYphOAKKLhhUB+3zkSBYFp6L1nnWN+Pn999n4hIx1EdnHNsrabe33RQ2STvw8Nwf/1rmunv64fx&#10;8/Pj8P9S32sJJsUOKNGkjUANgzreet4RkZ764UetRPDQkJhN6P/WUcEHT0q+2FfvXNFGM9I67yHG&#10;27lU+MCuSSNKoai8PBYs88ad1AjL5WWl8E7teT2cF9rX4oK/Q/AKaKUYSm6mWzOTWwKtjcz11EBE&#10;6PvxU0oxbEnmugdcFiUlSMD770kQsalKGuWYMseSmIhI1dRxFbW7j3tA18lTQxqf4yfYtfIU+z2W&#10;3vu990Rp3T2Tf84tBBUtIoJzyKx1fCJfCZI5sSr4eqS+R8nR1L2NCy1BK8XAGDW3UuVSDlxNM9/P&#10;GWObe69xUz1+mmYaB8o5pJZUvsaCUWo/jt2vyeDcMeeQhX2eEIKcMx3TuIyZ5JiUhR72oAq0zkWN&#10;6QY16labRUsJYu89GUd94B/sV43PEUzsEREcIgUCOO8pi+637xRt81jbUDpRkzNmKF02Zh9rxP4d&#10;dk0arRktfg25JmyxM7wlUfPBu4eg+niPSqyLUGgH07wgjz1n1ecuV1goUQo+1vid1pZgp5hvnqOk&#10;79i08U2drVc55NXAGh3BUhHT314/owuVQ2L+7dq18rTFRJM10c0pkMOojjH7MQC4to1TTwTU2PvX&#10;9onbAgAAAUCXvoetc6zk7+NWHsdeC/Mhf6op5nqiIY0HAAQyjaekrG8lng+lTLdX0ijF4ycgthnl&#10;HFKldRfUu00z7a2UgmWMGcGZWlMZPqvS/pIbOc2hUz9+xkxyhJSp0of70kghFI2xcqukUUyyFyLS&#10;2r/RvK9ErVuICKd+vJpSjogwjOponeOla/6ulad+uH2fC8HHUnvkrkmjEC2ekjySCwBwuV3aRxZ5&#10;a3jKeO+JNlYiInjvwTmkwSi4aabvkFFqg1nwlmZFnxlz9++vsdz0+zRkTdUBWdnIPkeuXct3zBgr&#10;NN1+gfLKAAquqXjsyImeziUxg9GvRDFstZhcC3O8sR2VPpwfnq6hRNewxt5fagT3jaYhTdnvcM30&#10;zkdgViQXI+9KPB97/s4BAFPONjGHw6DauKbwOCcBtTbykarU1PVsaVLZJZQ23dZrspTnY6uhG4gI&#10;sb/TrNLd1G/U3xmrbJqp5lfUtCWnDCgFdzy0v/tBfVwqjoLJd8n32zVp1DT1o8WvIfjE5F6n1Mx8&#10;KpxDWmMjmKTyk6P/rYM2IlKNSMOmRWcC6dUPMGvjEYovCuBy5/ZjkEoaee9JbLcqBkqbjnOm3we9&#10;bUJwpnIjpm8h5b4sTWJqbVrBmXp15ScAYNjXnUM6eWc5Fkw9gRAkQLCEeqGW8gTRA6XLfQ7euI7S&#10;6bykkLI2PPPPvl/YArYTc7NytySqFHwkTeOXelFyznSM2Xs/jB9LyIfaXjK1kEo8ziOvVc5GpZB6&#10;Tz9y9PA7YAK5i35bBNjkV7pszVJKd6XVeyGZL/h+Ns3UmGcRExZhJM+jh1uv3T1p1DRTCkrfj59r&#10;vV+Kh8ElnEP6aOYXPQJtyi6M38U/LkFIm7LW8b3Hpr5xGwCAfD6Qr/Feqd4Wl6Z4pfFKyUd7BCHE&#10;S8GHXC+rawhKy9jXLeloxWCewz+8RyX/AaVBSVynrwNA0FU4kpTY089NPO8VkM+K0um8qQqcs9Gh&#10;/6q0Z4X2ng7yS1HKS27PpFHTLDN9p5RaKfkQlVIVmUo3q5KO7Eh/7eX7zKnbapyNSiJl/0gZuVoD&#10;KVYVk23AdhD7LDlEWiMMJ/h+xrzmOx+mEH50KeJ4CtKIM2Y4T4sAjYUsFOX8SAPvgJLmjNY5di/1&#10;YClCbGrbitMzFkRvTGilGKx1ojZ5yhhNfl7XWFNeKflojxCCK22sLLlmp6pV7Uysl/ocAcZYYfh+&#10;jWP3hlLKk0vUMlWfSRTHGDWvokpjlBqNmJWs1zTTdxd7QJibCYfv9p/J1wOp1qZljJquladn+k1K&#10;eMlt9ZAci395UU7poSx4RgVCN+Z6zv2j7o/B3hpcWSOmvnmI1+xSUEptbG2a68FbC+E5jTkHbC0d&#10;MFb55NFD3XiV5Tj14+e1PT+EETjn2HkS5aYkXjk4dO2XqJxGVDKqGDZwQEyRBV69zjwuUfLwH1Km&#10;xowEjTe2jaDiqPkelFKbWuSkzFqnYPL+yov9fqMu2lb0pTqshBDfdTLJI6KmD94aqr83JlQJF0g0&#10;VbfOsVM/fPbfFI9NE9LeHFNKd6d+/GGsfXrTbSl5kcRQzuKajM4h/ToNP5ceCq11/Nl+kxL1ceoh&#10;GRHBWMu1NnLuwFdvbC1B8I3qWtnL2bsoRa1gbHojzBi7mzol9R4ihPitkRKXmANqFv99hBDPBduU&#10;B9A5WikW1+iheVHz88QiNg16bU/X7zDMgTy3/k3wNQv//eELYUl0rewPXftVQz5JKbUl5ftrp0dd&#10;QymlUelxiXMopbt+GD9qXPuNx0MIrmIX3KWYPEpk8jO7plH9mqadj0ps3DMYpfZwaP+UOOxLKaJG&#10;Cc5R855E9BvpfT0/anR9Uwpp6xzr+/Ez5r56lYZOMCPOvIZr2+UHotmc/jN2jQ6/SQkvoC2ghJot&#10;9nlwDmk/jB9/vvr/6fvxcxjVMdSff776//nz1f+MSXnaKnL2kGl09fEE2hIwmhauA7PfZo3PVBJd&#10;J09LP2crRR9DMFrnmDFWaG3kGmvKUhP9oNDe2u8T893m2GWUhrVuEYGszhqKT7HBnCOkoFxzEk8B&#10;ALi20EjaxXVxTSPga6AUsm/cfhiLfM+38B6deG4cuvarH8aPkqqeoObIKTxzOnKxwIKjogHOITXW&#10;CkSkiB6894CIcD5qwhg1W9nAto45XvrXUgPRS+SmbgW1R8prl2Avh4FnAKXgBOeqpMIwtkbJNVRX&#10;SncePXSdPKW8fg+Qgo/WWp76vB8P7Z+YA05u6MI46sPHsfud+vqtYI5d71MbhrFJbsOoDpeeHpdA&#10;RDp5CyHb8z2f26ByiHQPY3+Ugov1zZwSuePU7+cecCmjqKlglNrjoft9q3aOrTmMsWJUuru83qxy&#10;UzVHEw9d+6WoaZXS3bXnkFJq21b0SxXaxlruHLIgjqAULGPU1Lh3OWeaGWqW7BO1pyuWIsZX+XzN&#10;eDrSqGn+cRJfshHcukZurO49PJo0ypX4Beluqc9z871GfeAf7Nca7/XGuggz+8OojqXup66Vp9zN&#10;e03lRUnCDBFBKdN9dyAN5MM0btJ0QY7dtcs7V68KQog/Hro/o9LdvXTI89dIKYbc2NNaiVv/eo9C&#10;qTFzAg3DmagMRQel1DJKzdu/axp5NNaKEjWAEHyMWe9KpUJqYyQXTD0z8Rz7vDfNVD/GNi2mQ04e&#10;KeycY1obufXI8CXgnGlu471KAcB17XJSJ4S3LP332kzqi8+Pwy7rUQDiENOnTPZUI8y+mXxpfRWj&#10;Av7Od4wQ4ikF20q5mOBIBaXgPj8Ov4yxIvhdTU1BggDgpODj0t9rGNXhu+fAe0+0Nq21jh8LKa6v&#10;QQo+cka1tY47h6xpplEuSsEu/V2cQzoqdfgPgWMaWaoWu4aulad7YhUh+LiVtZmQJuk5Jt7v5vlP&#10;hpk7Rc7hTRNRQognhKAQXNW4qS5x6ocoWXhJ0KlrntyRmubu+58lP9M9tPMs95rv+ca6UPr7TsMS&#10;cM60FGIosVl/nYYfaxrW//g8/l9OQfZdCsJShIPOMx8AS2MypkZm565W00wmxwAEgQACBVcqXtV7&#10;T37/Of1v/qf+HodD+ydH0RkIy3tkyCzRNlLyYQ9d61pQ2rTjqA4512CMmnOjyiUYle5UofGy3Fpi&#10;L5jDPo63DqBTeg0fU+qUYVDHEsozgOkgmXudrSCGsJtsJJaTdcZanqq2k1IMpTxO10TOfUYI8T8+&#10;j/9X+jPVxr2/OZZMmP2uDrfum6CW2wpJcAtaG7k0IXbL6z0iwqkff9xrhgjOVS214DCqw2XAT2zC&#10;YUhY8+gBICS5lsefr/5/ljSOzmuMp1QaXYIz9jeWNCQQOERKCPEhgYA+YI6VUmofRRrlqoysW/9z&#10;K6W7UgewN7YJKfhIKdjJtR/Z0mKOMWqkFENJwqNWLHYNeO/J12n4kRUzO/ti1OrEPCPYpJyxa3xf&#10;c1Ojqjo1NX0rlrBERNCI0jrHXzklUwo+kqbx9w4g3wEAXIrXYkmFsJv9L0qP8G8NjFL7+XH4FVR0&#10;1jqOHiEYkAMhyFiaj0rTlKup1vTHWwOtFANj1IyjPiAivfacpNpIjGPac9c0U3DAHpMEGac6lTRK&#10;PTeEES5CGv+I76vr5InxScESlEezRQhOqiCx2PTeWMuXrNfeexKImC0TR/PevbhxsWU141J/XW2M&#10;ZJzqGnXHPMLXOzfV4gAEl95b39VROc2IWxCCj0uaVoL/81u/BGl0jpBAsIWYCSn4aIyVj/CSyCWN&#10;1hpLO4f3niht2rW7O2HDa5pJDrrme78iGKWWzaz2NZVg2OznxRgZo6bG4l/LoPsaKKU2hwwt5Qnl&#10;vSfjnKhQ0vj/jTIghKD3dcYmU9O3mub72NZ7OCcq99i1LwEhuKKU2phnOHhMxBx2AmqkQlrn2LOT&#10;RgFzRHSUZ849zL9JkTowmBXvjcy4hdlPboqdn9Wd503flGZR7nMwpZ5aubd1izNmOI8f+yOE+JiE&#10;6lCvX55xgsp07bHWc/FAKrz3JFaZprTpOGd6q81uax2PJU61sZsjjZxDGlODKGW6ms2q2LPircYv&#10;IkKNunyJZ5+YkxrDf3850mhLyDX7SwUAuJzFei5KHpK0U/t9rXPMaCvRIwTz4EvGl9HZQDijq/jG&#10;MlyqBNf8vtdMOMwhcYdBHUsrFo2xwrDnVw/sDZSCq7UGpt6DJcIQXsFU+RaCr5uafSNufZ+cM91K&#10;0aeSAjXUzc+mblkbpQke9B6gaZ6GNAoghPipJmiyD3slnoNH1cG5aKXonUMWQ1TG+ETeGt8KKlNj&#10;rdibqjmFYEFE0MbKrf6dKeloW1zvY5WaW3t2h/H26HPTTHW5oqYteS8dD92f4Ot2Qe5eVW++SaMH&#10;g3OmqaZ2Le+UEFmYc42UhbMUaqRMNc3EUit939g7bHhB3lsrXe+N/+IR46NrvRdnafeP0qYtmcB0&#10;jlHpw5sY3RakmIw9a6y/KWtYyTCEVzBVvoW5iTQ0shlqjtFjhYK/1r78SgAALKE2IoT41DHTAESE&#10;cJ886/NYIlhgr/f9nOz3e0nKdPD7Wbo/GGv5En+cPaqaU4nG6TvewnzLf5GynzwywOk7xH4m7z1Z&#10;uxH9HRARltZRSumuNAEp59E355CiR6A3VOdv0mgD6Fp5WstUuuvkV+6I1aN8mJqmPDt8L2lqyefp&#10;h/FDOD7WjKN8Y33Mka3RMu5YAACmPpOlzGyvARHhEeOgb3yPlBjhZdedvJliXmOs5aXvv2eJDM9F&#10;zTH6GgrKEp1n6xzz6CEk7oVUx2clLS5Bpt8l+3ukFJJGnafn2XSXJEJIg2KMma2qJVJQQt21xcPz&#10;UoSU6UD8X41ZZ0zHhBU4h3QYVNTkhDFWGG75HnztUonGLZOLKfsBpbC5NTmWKJ9tLh5OGDVN3Jm6&#10;5vgxpeBoc/t7fJNGGwCl4ITgY+mDwCXaVvYlFmb063swBZRkh42xYhjVscTGr7VpnUMWk9zxxvbR&#10;StHXVtZxzpJmw4211RV/ezX7fGbMMcKilAcKAOChk9GdXmtccTJ1yyabzwIC5UmjnEOE1kYqbbpr&#10;97NSTRfIo1KpmFuF4EwNBRTnLLLGs86xcdSH7xQnQfVmreNaG3no2uzG4xYAQLL/hlxv0C2gnf3k&#10;wu/ckP+fvXfdchRnmkal1Ansqu7nu/973Ovt7jKgU2r/APV4PD5IQmDsItaaNT+6CrtskFKRkREk&#10;AAXMMfCNSE25u8QwmIP44JtP/CsNRymNN18DUU2e873lrjFrIJLlyeE57HWf3WeOH2+W/fxuaBvV&#10;tY06LcV8SiF0rS4R0OceIGuw9t4jq0UY/XNNz79O/c9nmITvWAYxtWCp60/+JEVKnjUUf38LyR2b&#10;QfTCq7FXUEpDW0h0L5WgaaxbZNxyx4gl9u+SAtw6J/58dT8nL4ebe3oIgVrr5KnrfxizzCjuFhAN&#10;0edcAwBQcJY8Zuo9si7DxB4R2anrf7xDjVNj1LOENJrSt9q+18dT1392/fBhjH1KIM45/qobObeM&#10;lX02pXsCIrISb521URqOskWSJSK3xgUALwsbnUsi5+/INXVfGjmNnBrjx3Ow+Yf0O6EkRSUFQnBT&#10;02B0iU5lDgKZR/SEEGjXD59LqDSma38cof39XWT1745Gyf6afHsuAMC3TflzuRaZs4QHSkRMJozq&#10;RT4zRe67QAhuKFDsEyNmbyHH3PQc3iNb6pCzRZPNdwJj4Bmr66OY64flvOe5KUQxwtp75O9qmN40&#10;sjud+h8lv5tLAJfWQfF7AAD/yoojAMA5o74jQZdOBjjvudamvbZvRxKOc2YPbfP1invg3D0hYACy&#10;KWvi/0JO90vuM7N1VUujZI+I7BEZPHlh/Um9P6110iMyRGSUxDFXZpdSrqf8HXGd3NLaJTi3qZ52&#10;pePHtbCTRhtDTFHpB32c283hnNlGqa72w/FMlnNKL5tFxpy64XPprs7uzfFeOB6aPymmkanI3Xwv&#10;MRVoq5RYtV/HGKvMGMPLrhVfjDHHObOMgXsFn4NnYYqh/tX1w0cugcg5s0rJvnQtXUplRMjopbWU&#10;QeVWjC+fjTnkxCVyzfIREXIJo3MYaxWhJLyjhyBnzLWNOt1KnrqHRsku53meUweFEOig9eF4aP+U&#10;/P5WUDrqGw+eqT+vjW2GQR8e/ZxzXnyd+p9tq76+W9NxyeZULUQ1S46Xn1J5Y7WRaAkYgFDy19dt&#10;6X3r0DZfmtlGa9NeW3ukEDrV38o6J4bBHP5TO1qiorH6Uv5o8e+4TAMjJO9MPK5xpp1SBln8fc6Y&#10;XWJ8PiVJfVSZP3ff20mjDSImnBlmlXVOeo88p4BgjLmmySsgst7fE5VGcxn7vtfHNZLqdm+O90I0&#10;jewHfZjrPQYAWDoSFDFXbZeDWiaO1jo5aNM+IqG89zw+o/Gz+m4FdCoopeF4aP8Yk7ZXMMacUqLf&#10;OhmHGICxeZ4j1jnhrJcYEBADhBAghEABwHPO7FrF+BbBGXNSCD03eREAfE7yUQiB1mjaWOuUFEJv&#10;qVtcC7mKcwDARskuR+2FiDC3DnLOC+tew8D4FiL5k6vYzCHocgMDEBG6bvg8Htrfr3R/w8xzwRIG&#10;/UugUbIPGCBl7cyxH7hVHxljm6WJloiYouW85855EZM7c1SFj1Ska6Tm/SsNDJFRoDj9HUn3mHVO&#10;XPsbrHXSWied96K2nYwQ3BxI83XLNiXWws9eE3bSaMOQUuhIOljnhPfInfMibvaU0jD9hwB/H+zF&#10;u/PPXNznGA8iYtJCXwva2FYIbr7joeRd0Taq44y5Ej+s2KWqsfGv+QzOHReK/mElh5RYQK9RML0y&#10;zveKWPAFDBCLpfH/5Sl9l1j6/ptDit4bAyFkVM4ZgywW41KK4TsmBDaN7Jz3vFRJGJtbOfubc17U&#10;UC6+i9LlFqLi3Fin3FT7Xe43c/YT6+qY2Dvr5SuTRoTkKTYBwDcZ8fOlqrpXvL8ppSF1xOba776S&#10;qXjbqhNj4G4pAgEAlRR9atN40Ka9RyyuQbScgxekqRKSd79b66TlTuaONudgHMXOq3liAuC9v8Fa&#10;J0MItPbzKQQ3jIEz1invPQ+BUACKjDGXus6P51ynAgYIJNApGdfWqv120uhFIDi3ghNLFOljgtiz&#10;Eo0AADlndm2D3Lkby9rvd48sf0/Ehd06L28V9OeIB1MlxVCLQIxxoWtE/tIZBEH0+JpzUDwvmJYM&#10;C3gXlBZ8OVhSbUopDaXvv+uHj5yx7hAC1dq0sRj/TvcWpTR8HNvfw2AOuc2UUl+Imnvw2EBD9uzO&#10;61KglAZ1RgpZ5wQho5F5SbLVOdx0rbl4ZpJuTUTFprVOOueF815E8mPaa1EIbnIJOuu8LN2jnfPC&#10;2mUP1bWhpOj7QR9zfy/XpyUGdGAIEOPHGYPF971zxEbN3ybNdCaD6V5JvY61TqYq0ax1cgDTbvVM&#10;YTNHPQdtDlu7v1Mbwks9n5NytOj77Qd9sNap8/dvrZM1lWo7afSCiAqjZ76HtlGnr1P/c41Da8Rc&#10;AzDr1k/8sNappRd4RAQMAQIGiJsoCYQubTr3nTF2kuBvQb+GuuMSlFIMISzuazRnU6xp6r9Ud2dH&#10;Ppb0tSttDOQSRuf4rl4iE/lzt2t++fNCcN0o2a+ZrnQLGBAYeU/S6BI1FT0hkCp1W63R5a1ACG7i&#10;fhfJiDnXm0vOOe/51g7V9yCl0FElkfo7AICpgSAhBKrN6Fdzba2ilIa2Uac1P7O5TZpBm4deV+cw&#10;xjZScL3Fuj53/0VEqPGc1ULu2K6xVm3l+Ry0aW9ZZ8TGKyLCXC/AnTTaUYS5yRO5qBGR6D2ufr8v&#10;abhtjFXa2Pbma1iiCPlrHm6jj8ezCcd3xBrqjksAUERcPm+k1Ees7/WxtrrvFbuv7whKaaidwBVR&#10;cr8N2rRzgyOitP7z4/B/c67zipBSaCG4mVQWPI6RXY6/KymG0gJ/icQ9xMAIIS8z1rIVAFD0dai2&#10;1ZqGa6PGQXZuzblW2EVNtI06pTaLchL/Qgj069T/uHfdqGyWTuhXSFicxoOz1sQQArXOSyVhc+P6&#10;JVYGGAIAIZsgjXKf162Q5t4jS1Gr1fAC3EmjHcUoTZ4ogVJylnmrdU6sqYo6R20mPdVQ+Pz1DaIy&#10;1qrdWPh9IIXQS49cTrLv7A1mTEhbxj9si5Lm74iaCVwRJSPIOfL+R0BEGPR25f9LYlIR/VVa1E6a&#10;o5RUb1bUrD1iffAdmipzRo7PUdpQ8B5ZHAGLdUxMzdxrk3+wlUNpDhgD//lx+NX3+nivBshN8MxR&#10;Lb9KwmIpqbjGmasE07qSl0RItrPePjPkaQ5Sp2hGwtFJxsrrm5002lGMaea+aIY5B1IIPXcW8xkq&#10;o7+vjchqkEbOez4M5jCnu78bC78PhOCG22W9xThnReTMkqOg3/lgvyXUSuA6R6Nkl7tWDpUIo4gt&#10;y//XRG3yZInPc9a4unXSWKvOk/VGBR24dycwOGPOVBBo5RK83iPT5roq0DkvtCbtGCstu3dInp07&#10;Qj43keyZaFt1kmMSl/Dec8QAkxcXcs5sThN4uBNscAvvnLA4N5xkKTAAnzuauKXvJ3fsfivm7TmK&#10;xDCTiN5Jox2zIKXQgRCqtWmXUPJwzmwNmekzu4dzH1JC/hmdqNFh2I2F3weNUt3J9z+WePZiUkzu&#10;74UQ6NIkrdkN5jcBpURvnSs2ez2HFP8kwKXiXKlQC6M5tm1fYbzh1VCarnQLJUX7GIFu22uHm2iw&#10;GwkMIbh5xz1SCG6YmTdemqsKNMaqFN+sEALtB31cItZ6bcwdIRe8TFF77nPJGLhnEeD/pFfN62uV&#10;NMZCCNQY22x5HQegRYQJ2yiZnVsPCME3RQxTSkNOI2wrivdaytEU7KTRjtlQUgyMgatFakQAgK8V&#10;L7lmRPklcGZXIIRAT93wWVuSaq2T3iP7OLa/X7kw+85gDPwS3mIlcdoRzvu7aXI1EEKgWzJQ/K4A&#10;ADwcmj99r49zyJvS5sBSKju3gFfTjjHMAhGrqBAnr76sw1M/6EPOWhn3yEPbZCfFbR1zx0tzCB3n&#10;PU8hjM5hrZOIAT6O7e/S9/hsSCmGOWtUDikXQqCTt5u6/JwBwHPObKmB/TORa058Dr9xTyjOmCtJ&#10;wS0dC10aAIBKyX4Y9ENz73g/pl47EqGEjJ/bnPd5D00ju/P0xNs/p7qtKFFzlKNclE0P/P39Ob+8&#10;Y0cEZ8x9HNtfXT98zC3kl4gof+asKmMwa2GpmUB1CURkgzbt1me/d9xGo2SPiKzWAbo0TjvCWb9K&#10;SmFNA8UQArXWSY/IQggQR1YIGQu0PYnwNqa1/3c/6GOJGbUUQjeNLFp/lhqD3Kr8/9WhpOxjPPXc&#10;a+UenIyxqoRcR0R26vofx0P7+52II86Yk1IMJZ+JUrJP7bJHlXTJd+6959rY5lVH6QXnlvOyEXKZ&#10;YTr/SMWFiMyYsUZ4NQJ0TtN160biMQo9hWSJ4JzZnO9vbLAFCCRQBuCXJg2VFANQivei66OCM+V6&#10;MS3vnMShlAbBuWka2dX+eyil4d5ZNje+/m9dOan+GGOu9vOXqhxljLm5KZw7abSjGiil4Xho/8To&#10;v9wiYW6c7z0sGRF9D9PiVvyQ9oM+LG12/M6z398B589dDUPguabza3X30CMjFTo914qScxhEdZZE&#10;6JUUwzv4bdREVKZpdv+zPIcQ3Cgp+znrzlJGsSEEWsMIekoMYxgCICKEEKBDQQOHAAAgAElEQVTE&#10;0+NdUEsZCQCYQzRGpUvp68WRqVdWvVxDO3XL7x3wznFeo6W+htZ3El6Tft+0UnD9agqZiEaprsM8&#10;pTjnzKY28qxzIlXFFQnQw6H5sxWVxCM8c0pgDSgphlHR+FhNlTN9cc0DlVIaYg2z5GiVENwwBs46&#10;L51zIvpZAQUUkuuUey9OWNwaIzbWKue9OLTNn9pnl1hTXySJIgBg6lpknRPDYA7/Ii6nOjI2ymqu&#10;aY9SCwEAD62aPblDQ3jJdXjHCyA+cPGhu7apxUhfzphTSvRLdvJ//zn9v7UT1Dhn9nho/5T8rvfI&#10;vk7dz9rv6RrmvM8d28G0UR1LivTcNJNb6PrhY278eQqUkv0cXyNjrNKm7EAjxWtE+j4LMR3JOSe8&#10;Rx7XeQbgKYykSY1Dy6nrP5ci1T+Oh1+lxaj3yAZ9n/CPpstSiuE7EUhTdPbPUiJhKuizVD9/vrqf&#10;NVQHh7b52oqPRU3E+9V7vDlaXEry/vnq/jd3tL5pVPeqaiNCJrXVoI8paxXnzKaOhns/kkC5dS3A&#10;mHCW8zvPRGntLgQ3tSwulsaj0dmJSDylnJEeJdcRsv0aJrWOBAD8/Dj83xrvKRXWOfFIXbnEMxhH&#10;VM9TzXMnd7xHhgEnP7T/qqJ2pdGOxcAZc5wxRxTpQwjUec8DBqAT4zwlKazGWnLO7BqH2XOUGhkS&#10;smwC1SWc88JaJ9+xIP5OEJxbdoDfWts2ZS6bkFGyqpSYpS46x5qmfKWYq8qaulz81aT+ayEaoC59&#10;0AMKSEj9j38idLIvPCX7HVL2mXPT5bkE6CthJH2a36mH6Eu0jTrlfDdR7ZX7OtcwaHN4xz2SMfCx&#10;aWSdE/F7AQCEscPuS56H6bOfHwTitz1m9AgAgMdD+0cb29xSlTDGXNPILJ+UEkU/IaPi6JXG/gTn&#10;piSlM7f+jqNcGBAopWFNNVbbqE4IbuKeEEIAAOpz1DmETMrphM8q/swWiSPrnEg9q20tTTeEQFPG&#10;caM1SM33TSkNk0KxQxzv4dQz9q1kSwDwbatO8f7bSaMdq2DumFYNNEp2tfwUUjEnknHpsbRLaGOb&#10;NQri8435Fpu9oxwAgLEQ8B6Z956PsbfIR4ntGHsLAAhAfe3nci3fn1JC1lona4zxvavXySsBGPgK&#10;yeH/QYkP3VlgQfYBV2vT+omEfNUxnBzEQ3QOeTsap6ou91lzvt4+Oo0Yzh5b3DIE59VGJ2uRdRjq&#10;hoA8C2rq+EfCmJDRb7PUa2bOvW2MVa9CGjWN7HJTOhljLrWevXVgjgmBjZLdGnXNeaO95Pe9R5bj&#10;j2SsVTmE1FrIPfs450XpZ1YbOWfMJVOAc+5XRISuvz5Ci4is64bPtlEnIbjZSaMd3wYAgFKKocaB&#10;MQVzjHPH2PJ1E3yWMn89k0yKEAJcW1CnJJzdcLgyouJDkvU8eEpjZPNeA7CEqHHe837Qx1rv4129&#10;Tl4Fc0MGbqGEkJwbWOCcF1+n/scrjY3MRaNkH42Cr42xxxG+OWOzzrmqzRePyLZ2yNoqagWQhEBW&#10;tRVYGpM31KwG3VwV1yuZ/U8KilOq99ZISjdJdgva2EZr0167bgzIcM6LeGguef9roWQ6wRjb8JZt&#10;aoTPe8w6+2zJ8DyH8NpKCnD3IPl8OsMdOGf25UmjXbWwIweNkr21TtWOr79EjmHdNaw9RkdI/S5q&#10;CIFGk+EEqSacGw7HdIV37ui+K0pjZDNfI7sTniobzoX3nu+jnc8BZ8yVphPdvW6mQrRWYMGYcmTV&#10;dzJavxxj94iMEhrWHl9PRcAAZDNHlG2jlolxKTl8aUTPpuj5Zx/SaiCQeftYLbP/tSAENwDgH5Hz&#10;0fsnyazYOpmizAkh0K4fPg5k255mJXvQUmEScwBA0X+TU/yzCXFEhBSBAiKCsU69HGlkjFXWORkj&#10;kW+pFhgDxxmz77JB7KiHRsmu64ePpa4fk4TmbMY1JfU5QAzA2HylyKNEqkcY5/6R7Z4xr4eSGNlc&#10;lIx9WuvkUmRx7MK8SgH+Tmgbdfo69T9rkYE5UdeEjAfTuWlg59DGtkJw8x3vpSV8RJbyvcpFbKIE&#10;DOBHRRUQMhLgU4y2e7daFQCwRgMhd7133nM9qZtvva9oDjvnfT0Tcwm5V1xfGAP/cWx/T/Uhj3Vy&#10;HLuXUgyp60c0J895/Xf0NNui4gwy067n2IDURs7IfKliviZyVF2ICC9DGl2Nr7sBRARElFGt8Q4b&#10;xI56EIIbhbJfYkyNUhraVs0mOih5zoaOAYGRee/9UQpE8nuZPGMaJbvv1Hl/BygpBmOsWkI2zDmz&#10;JYXbksbysQuz7zHrAwCwRow7IXlR1xG1Cf5o7Jn7PnZcR60RKUL+8TjJ/b17IzAGUUVTWinF8G7f&#10;+9wGQq4fZkpyFCLCMOiD956/qqJ5LiHHGLjSv3tUpRP6jAPvlAalCSGzakLrfJZHEiHj371lA/ES&#10;hc4adgK5kNN+nvr9zAkcqg0puL611l+iRDFfHZRkrQGbJ42c93wYzGGOv0vcIJxz4rsYTe64j0bJ&#10;njFwpfHkt6CUrJJCVbPQzQFiYISUW8saY1XNrnv0jPEe+RZTHnbcRtPIruuGz5rXnDP2mTsnn4tX&#10;T/h5ZbSN6kggtCRhJ6L03qrtmUPI8vfqd0JN36vcgzYiwqkbfqTWGMbYxnvkh1Z9vYvqaG4DoVEy&#10;mUTrB33IWQOiovnj2P5+xXNBaaoYIYTwzDp10Ka9tHaIUx1CcP3soJtclFpAjGfRpwwCPARn+QnR&#10;uffBGgAATCWbpRA6p4m4NOGZqrQHAN806WvbUogm/Ekk19Y9jU5d/1nTq2AymvzZtuprNzLcEePJ&#10;u15/zDWdrh1bzjLlmbUwp8B23vNBm0VGkoy1igtmXq0w+c4QnFs5HhiqkIhTVPefkuLeOrd4amLN&#10;hJ+YruMRWZg8+xADAFBkk4/Pvof9G22rToyBG7Q55H7XOT4Y5xgDC+oTPFscGXhVCM4tY8zVCJbI&#10;OWCdpellfZfee/516n++Uypj26pT1w2fuc+llGJIVRmXNqxi9PUrKrxKUsUIGQ+sUvCkz9VaJwdt&#10;DjeSlf5OdbyaSq6UxNyiB1CElELr0RYi6W8DABScZal01lKZKSkGSki4t59LIXRKMxkRQWvbnj8r&#10;SybjKSkGoBRvGbfn1BvOe45+9GWLnmw1Ce5UpTYAeMH5dkmjrh8+logcR0TouuFTKdlvVWK4Yz0A&#10;AH4c29/9oA/WOlWy+TZK9rXnnJ+hNJrjJ4GIsITJ8DmGwRzEB/82yULvgLZRHWfMpaae3EIc+yzd&#10;3NdQbkwqvdm45weGSJhzXmhN2rXjgF8BUgrNpvsthSSYS/b7i7SvWqihfg0hUOc9H0nHAAEDEEpC&#10;JBxfUVlRiqaR3enU/5hzDcaYy6kZ+0EfSw+mY1qNPhwPbVIC1NbBGXPHQ/s7J2FQCqFzSAhtbLHd&#10;gLVOSSH0q5F0lNLQKNnlePPkeG7GtNGUNS6q5F4lSRQA/NoJxWsglaDNqamueYTF+kNJ2S/13Egp&#10;NOfMGuuU954jBkYpRQbgpRRDyuta58S1s8nSyXhCcMMYOOe8OPfe4pzZlHrj3pSVUrJvlOxrvddG&#10;yR4R2T0PuJhGSEPYXt0waNOuEYueylLu+B6IRfZ5/O+1n5tmyVEKrpfy2kFE+PPV/W+Ja9+CENyU&#10;jv50/fCxRuJb06huJ3tfD4gIpYo+IbiZS4wYY1Wu6WUJfv74+P9Kf9cYq7SxbS5hAADYNPK0q/D+&#10;jTEVBPll0TalciFnzM0tFEMI9Pef0/+r847/jc+Pw/+V3vOPgggopSGqDb6LX1yK180tTEXz79Tv&#10;w1ona4RtHA7Nn3d7rvteH++pY0YiXHU5B1HnPZ9LCr7yeWDyfH1otQAAmDppkTtaGfEqNVppzVr7&#10;wL4EvEd2j6CNo1Epa8sjj9JIXG5xH/F+9EVNIdC2pOxMed+cM1u7qTDVDX9HiSmlQQiuGyX7SDJv&#10;jmW11sk1CCNC9pGXHf9GNFyM90McEQkhUAoju71WRx8AEAD8EkbCtzDHlG0JVeA1aG1aKbj+Tl3y&#10;d0BU9A1TtyqFPCo5PNzCGsq9OffknEbJuXp268XsmpjWULNk2g2lNNRIh7p23ZK95t4oyTnGsTrP&#10;e++598ibRnbvvqa2rTpRoJj7nJWoHGvth++orm1bdWqJOrnp3kNEAAAEShEAfMl6X+PzrjlevDai&#10;1YLWtnXei8vnvyQMSBem375KjSYE1yWkUa4RPiKCR2RkHOlaJSGRMfCfH4dfUUnjvOfjnkKRM2ZT&#10;CZ7YfLj3M9F3dCIYNmNITQgh2qQZUm9N2dn1w8OpDee8sNbJmp+5mtaI8xG+y5/ZFGnkPbI1usHn&#10;eMdNeUcdPHsRbFt1mts9y0Hp37qGX0xECIEunVIVQqA4+ciEaX6dMea20oV4ZTRK9kSRPhKy0beH&#10;UhKAAlKgCHT07an5ea/hEVYa+1qrUaK1aRGRlaoFd5SBUooh1BlNjCi5l0rVdMZa5bznh7aZnfq5&#10;deQGYEghtFKizz3o1UrUW7NptDY4Y66WL1uNz6nWePGzMKmIToT8o7KM+2kJUVFKxMWxny0qT84h&#10;OLecM5vzdwrBTeo9e0vtCQBeZXh1zYEQvLhpMvoApdclgzaHrZFGOd/tWo3vR3De89T1TBvbLPGZ&#10;3yN8N0UadX2+Ud5cICIzxqqtL3A7vh/i+MQaY19CcFPaGVp7sa2Zdnd+zVtduggAQM6Y5ZzZtTpG&#10;74pIyK5VZKzxXZUo9Wo3Sqx10gondvXseuCcWWPqHu5z76W5IQSIyLp++Pw4tr+2rhCYC8G55Uf2&#10;a0rO4udr/qQcQ8bAl3p1TEV/tT3Ke2TvTubNBaXzlaRrnz2WRFRZlv6+98jmEHH+RcjOtlGnyaz+&#10;4ftljLmUhkwIgX6d+h+3rok47vnOj146W11vrfNZBuuICLWVL3Pgfb7f4BbW2hz/zWc0FTZDGlnn&#10;bh7WloY2tp1zaC7FpaIBQwDGwH03k8odt9Eo2cURuaVeI3UzvAXn/OKk1jlqLpSICNrYJsUEHRHB&#10;ICpjrYqxmq8wu79jxNIEbK46JIRAl2iU7OrZddEo2ZeEKNxCrsK1VghBXAu/w4gjpTRMjUJNyPi3&#10;x1HD2dcmdWs3DAiMzD/IhBDou9aVNZoCJeq+qKqJRvOBBMoZs99dmfwq6Y9/x+YHc7jld3bu65Jy&#10;zVQSKtYiW1UGl/hPekS2CbkOIQQKLAkoJU9fHyl5/nu4h82QRs+UhiEirBW5GY2mQghwq8ijlAbG&#10;wO3RyjviLPpSPl8AgIdWFW9aU+TqqgVCrcjTQZvWGNuUHLZCCHQY9ME5J1KTSHY8F0sSsIyxbOXZ&#10;ZLa/hGqOaWObndBcB5FAHgZdrPQ5hzoznUxBqffINRhjGym4/m4qypp/b8lh5R5K9xZjrLLOScQA&#10;sd6EKbKZT7Xlu+xbjMHsGjlH3RdCoHH86HI/iWQAAPi2VadXrN/n3sM1lF9rYfIsO0kpBue9cM6J&#10;EAgFGD22ctbDQZs2h2x5N2XwltR60RcwdW+EFT1r776PDLK5xrqXiy2RRquqFW68/mKkUU4yzrnf&#10;R4xW3qo7/Y7l0SjZhxDoI0O6XMyNMY/XqPmeUlCji/UoESIVznnxdep/piaS7HgeliJgKaWhbfJT&#10;d5ZslGht2p00Wg9KiuE8daQUUgid+73VvI9CCFRr275qitQWUNMcfRqJztpXJjP09tq9ONoxIDPE&#10;EgDw7+JjFUmw0mchxoen/GxqqhgishhQ8Gprce6B+xIlqts4dbGmYfQ5GBtN2Od8VyVKZq1tu0XS&#10;qIT4W8M7MgdKij51/H8r52vOmGOMuRTyUYr13/MmJITT/OxT38tSr2+tk3++up/9oJOMF68hutOn&#10;OKrveE+0jepqKlriQXcu0VFL0p+DEAKd8xwYY1VNAi6mV1nntqLM3XEDjZLZpraP0DbqVOh9stj9&#10;MvcZSbn+Utd+VXwc29+lZuiEjAetXLJmrvfI1Wu+iB/JllGrA5zrbdX3Y52Yck8gjrHOxlwfy3k1&#10;NEoVJwA2SnYp+0IIgU7jR0m1fFQkDyslQteELCRPYgpxys9OZ5vDn6/uf1+n7mfXDZ9dP3z8+er+&#10;9+er+/lKn9ukus9eO7dqdl/iTbQVP6MIKYVO2ZOF4CaVLHTec2udnJpEi/AGbaNOj9YjKcXwjM97&#10;E0qjJYvnHNQ2wTp1/WfNLuBk3MjepTu0Iw9CcMMYuK7XHyXzxoT83dBNSSLMLQCAL30/pa9XbNo9&#10;0zD2FsbicPeSeQW0rfrqe/1RY8NXSvYlG/cajRKPyGqo36xzwlkvMSBcjLrsxvBnoJSG46H9M2jT&#10;5qjZcj0zzrFE7bTVQ8wroVGqO/n+x1xyNYeE1MY2t3xZbiE2JAMh9NXUMJdgDHyjZDdoc8j53GVG&#10;ktXU/M1+Pl5x7LNUPZmqurXOiXtebIjItDatc14cZiri1wAWKuBjg2dro6K5QTxSiiH1b3De8+jj&#10;C0D9kkqre3ty3HtTrGluTQstodhkDPzx0Py+dtbL8VONBBcistH2hjnBmZnzLG2DNNpIh76W4SAh&#10;4/jLEuMHsTu0j6t9T/w17tOmjYtB6u+ObHpZIsz990TRr0hhlnbzaxnG3rn+7iXzAuCMuY9j+6vr&#10;h485a7QUouigT8g6B/OAAciMV3He81i0X/v3c2N4Qsbncvf3+ifW3RjbeI/8nnfhXAJ/ibVs7iEm&#10;hECNdQo9skg0EjKOnESScesHwLlgDLwQXM9RtEohdCohbZ0Tczy1tDatFFy/+rMrpdDAwKc0BSYz&#10;9CF1DY/pUCXvK5Jzx0P7p+T3n4W2VaecBktqE8V7ZKm1mPeen7rhx9aTHaHQx+kZav1UNEp2iAEe&#10;NYU5ZzaFeLHOCa3tf3yfcsibEjRK9lJw7ZwX3iMnlAQAwFQC5V4jKJ7J20adaip/4lkPESHWYBQo&#10;pgRlTSEr/6lvrXVSU9rOea+bII1CIJuQuodKBru1x18uETcgQrYzh7ljXTRK9o2SfVxQnB8Xw/MU&#10;GADqgQJSoLikofrapoeli11Nw9ibr/Emxfe7I6pCtLGN1qbNOXxzzmyjVDeHfIUVZv/ndD77QR9z&#10;D0i7v9c/EJzb2D113nPnvAgYgAJFoBQpUGQVjDdLDyqPUEoaRXPga+ssIsp4TzHGXOlY56ugUbL3&#10;HnmJCjd3VFFrO2uMJypl38HLKjYFtLHNFDbwr+jtc2Vfzj0+twn8zLCfUqQ2WKJfYErDrCQ1dM2w&#10;olIAAJZ4mc0ZaV4akbjoB324lhCao3oxxqpb/kLRs9V75EupysZ7FP4mZqbCWicfKYdjzbREuMDZ&#10;+07Gvec1EkoH2vwpUXhtgjRiK4+33EKNWf6lxl+uQRvbCsHNfkD9vogLiiQjefgMmasUQteMnL4H&#10;SmkoPZCuUbS9U/H9HaCkGDhjNqam3FKGTMagvmlkV4MQqZ2wdOM1ig7kcxRY0d/rFc1flwJnzC1F&#10;ouUkrSRfEwCzkwC95zmKhFE9UL87uyVQSsPHsf3d9/qYMzbGGHM5MdwhBFqjfrbOySbIYl+gLWEK&#10;j+mJIn0IgXpERgkNABRL/z7rylRG56htgbEGYoPFOidiQE8IASilCECRMeZUzmhSYWqotU4pKYYt&#10;qxRLUjQFT1//bKxRJoHDWqPhbaO6Rsneec+9R04pDUDHZnTK9556LvbTz+Wsf0sjde0OIdAtEJvW&#10;OplSv5XaaTydqCFklFw9+z3UwNLjL9debws36Y7t4BkFXw0pfipKuzJLGMbewlIebYgI3iPHEAAR&#10;IYQAiAFglKx+i7GPJXCZmhILo6gIAUqzD9GPUDNh6db1S7pIfa+Pc8nVaP4KlOK7EgJbwRJKI85Z&#10;1ncW657cg2DseEovhneuYdpWnThndtDmcO8zAgDfFHik1WqGxAQrxsrI5q1iTqOpNmpaYKyNc/Xk&#10;HJTeryM5ihwANrun5PpApY6g3hrrioSGlMuvobGmEJxk3wM5am5rnXTS8y08s/GeS/35nJ9dCqnP&#10;FyKyEhL76X8gIctJrHMxt8B9VBQsAWudkkLoV+te7HgvNEr2znm55P0PANgoWbQxrmm2PxE61RRf&#10;iAha29Y6J69tvN7/E/UazYmlFMO+JpRhSWXIOZY0kC9Jbyox0r2HQZvDThotCwDAOVHj15BDzOem&#10;SV2DMbbhnFU5kG4VQnAjBDfeIxtHyT2fzOQ9AOAcgtVVXENemdRYGkABCZn30cytCbZomJyLOfer&#10;R2Rbn/E7Hpo/KWE1qSOo1jnRdcPnvZ+Jo13HQ/Nna/dHLvFCyEh8bIU0ymnshUJLgJrImZhCfFXS&#10;aAOHmxrdiGfMLI+SOH1Yw2AvhECj670f58T/pukQQgLno9ohxahrx3uBUhqUFP2tmeUa129nzDqv&#10;bbZfo2Mb5a45o3/RnNg6J3ez/G1DKdF3nb9bDJaCZx7AR2KybrxxVMKWmoXvSEOtpC5CRiIzh7wZ&#10;BnOooeD8LsmTUdVISL3tqKYKstTXM6qUEJFhCEAJCYwx906Ni7kTESVnDG1sY62TYVIXEzKOL04k&#10;q3nFzxeAImJZRMNaUxxzcBFW859Y9hxFYTQMT3ld7z3fojWCv/AUS8FWEjxzfapKmnW1kRNMVLKm&#10;bYM02oDSaK4ZmXVOPGtBm4yQF5PzhRBoNLi89zcag8wY24zRfuAYY+7VYkZ3lENKoa1Lm6fNRaPm&#10;eclgJZP75Neb2bF13vOuyzOLPEc05nPei7ZRp53E3R4E57a2SoSQsdARmSNGk09F9f3rFaOmXw21&#10;xoMppSHXS6eGzwshe/LkHNSsn1nmHvuoNozK16Z5fa8kwbl5VAPfQ84Zw1onb00ueO+5954bY5uc&#10;9LetYI5iawvqk1Sch9V4j7xk1F2bvJAOY63amsq8ZH2iZDtrBefMpoaCcPZ8U3PO0t7vtDZnP09P&#10;l1IRMr753M2qNuZ+2c9ORkC/DDOrjW3+fHX/y5lJDSFQ57zQ2rRfp/5naUzpjtfD8dD+UZWLGCnF&#10;MFcxs4bx8DkQQ/HzWNMbzVonv079D7/Q+rBjHhqlqh6mShV5S41vxr1giWvv+AeNkv3cGqpt1VfO&#10;YcNNI1ZzXvMcxtQbjfxOqOUJOtbh6d+/MVZ9nfqf92pDRARjx5+rOUb3DERytuR3KaVBJhKi1jrZ&#10;9cNDj7AQAtXatKeuL24uPQOlagxKacgi3pwTfa+Pp67//PPV/Tx1/acex7hWrYUAAIXghjOWbVhd&#10;4pFTi8ivhajWyfmdLSXKNSqN8GaMuS0o+6UUOiWdV0lRdE7bBGlECCFNU+ZVUgtzvReeXRjXSH47&#10;hzFW/fnq/jcM+jBnQ4pml31mosCO10WjZH84NH/mqgtinGcNg7+xu7UeSru/NTxCLoGIrOuHJInz&#10;jnXBGPjUw0QKShV5S+5fWHHO33tk1jlhjFWDNm0/6MMzVb5bQUzqKrmXKKWhaVSX6ynkrK96ONmC&#10;H8QrgjPmajRdcxqn1jmR4+EZUxVfnRhslOxL6prUddl5z3NH/J3zQq8QQlILUgpdcr8KnpYU7cZk&#10;xs+uGz6NtWpKa2POeTEM+vB16n6+wnlkCm/JXhNLR0yXRE4jOZccXBoAgI/OMwDgD616qNL1fqzF&#10;v079jz9f3f8ikVm7fjkemj+3nrF4rkohuBARnPf8nPDfDPPPGXNCcPMMVUpqbOAtrJnMdAs1Cy5r&#10;naztTRON2g4zfGl2vA4E55Yd4HeKIeAlKKVBCK4bJftaKgxg4PMzH8pRuulNHcbqa8k+/rFdNEr2&#10;QCkO2swi6EsVebUVI5eoUcQaY5U2tr1WRMeRaADwnDObE//8bmgb1XHGXD/oY8p3KoXQSomig3Bt&#10;5Ug0HZ3z3SEiYAgQMACGADmx0K+MtlGnr1P3s/T3c5Qw0Wcld82YPPoOr5zyOcbPN1l1TeoBjZAx&#10;vbJkLX61MeCmkV3O+D1jzKV49XiPLOW6WzaOjqCUFL2vQLbXQElNlYtK6ZTv5NzvK4RAGQPHObdS&#10;cF37O+WMuY9j+2vQpo0k5JSAi1IKnVJX94M+XI6QIxJwzgtjrDq0TZbS9x6ir5YxVo3BC8gppchg&#10;bFI+eh3vkQ1aH86bifFcthnSiJCRjV/KW+EWAABz5viv4dmE0fge6pBGJZ2OVHjv+dep/3k4NH9e&#10;aTZ5RxniwuW8586NiTHe480D6hTpaUoPMXffy4q+aazQCF4b2yyp+NDatEtsqDvmI3ZfS0hDAEAl&#10;RfLB5BJL+wdgKFfNTd4e7aPPZExoGb0+rHWyZgH2ahCCG86ZjevuZZELQBEo4FzvizmGtrdQGiDg&#10;JhPYWwf5aB78roQiY+ClELo0/TBnNDGVkLyGSBzNrbmfiXOj43seR5wzq5TsU2vdOc3ncVTNtlsz&#10;Qb4Fzpg7HJo/fa8fjuGlqjjiVEPqvem954M27dJR9aXINWGOeLbVyy18HNvf/aCPt4QhsY55pHid&#10;1Dr/UePHva42ARNBKQ3xXsltbsS14ta/T9MAnx/H9lfN/UlKoSXJqwtv+alGq4FNkUYAYyFTO8Xl&#10;Fibjx9lMc62Z8jmoQVzV9FK5hRAC7Xt9/Pw4vH1Syo4RlxHm1jnhPXKgFOl0gAGg2XPPOWAMXMkG&#10;XIJSldHSCW8hBLrFdI0dIxgDHw8j8aB/7+fjfjlXPbY0uRICKXrmBm3akloAEdmp63985/TAiYD/&#10;G2O/RFR3jQjyc4xqsbxa6lpH9PrP/SUUVduqr3dsWrWtOhFKQq4hes5o4mjqO09hZq2TTi4X3LIW&#10;otFxJGcDBvhrdszA5/59c33l5pDzz8Bf9cZgDs57cSVlLKsZoo1tcs9B1jolhdBbbTAIzk0uEZwz&#10;Zvo39TAgLJ16HYMWrHDCWS+jUhWAImPMpRD6EzF4174h7v8fx/bXUsq7nM8pNZk2ps0+k8Sczud3&#10;OYBNkUaEjAuxtU6uod5pG3WqsVhsIf2txmG4S2D9a2AflfneGA8za+0LjCQAACAASURBVA6LrUtI&#10;C57vjzYqJfJND3NhrFVLJtkgInhEFkeSXnkU4Rk472YhIkzJmAIxwESsIgBg7bEbAMCl1v4Sv0Br&#10;nZzzrMb0QAwBXi1daAks8bzXHvkFAJ9bjD86QFz9nW74VEr271h/5IwnMsacUo87++eopYRFj4y8&#10;OGkUcdkUK8XcMJs54RvPwjSOdCLkH6VVScoYIeOekfv6IQRqrFUt26baSCnRW+dk6vkulQCzzgmt&#10;bXtOAMcRbyXFMNfj9x7Omxm56Ad9TFnvt6S8y1kznfOSEPK0e3FqVt79fDdHGhHyWMZWA0rJvtaD&#10;USojrIm5ksR+0Del3UsgzmC/o1R8xzahpBisdWpJYpRzZkuI6DXHcktHQK4hRi7f+1xj7DLn43/7&#10;M5+GkeiEbHlxCejY+FjkuchNJq05Iv1qXh+vhNIUpFvIqcfGjnNZk2tUXOoDUIpLHo6ehTieaK2T&#10;3iOPKo7z8UQphC7522ulLNYObnkHzJ1YePUwAMbAlzbxERFmjPZtVqEFANg26pRCAnPObApJ0vf6&#10;eE29FEe8u95/SC+GLY7t5RAwSzdIU5Gz1q0h2riHFJ/CTZJGUcZmmFVzzUGvQUox1O4+UkoxhOcx&#10;/XPd5q11q6ZarC3FuzTIjA8n56yY9d7xWqCUBiVFv5Rn1zh7X+bVsGb6IiKyGgpLbWxzL2757PXA&#10;ICpjrQIAbBp52p+5bUEKrvsFmga5Md6EEFJzRDoqjo6H9k+N6+34B7XDS3LIxX7Qx7lNrkGbwzuS&#10;RoT8NbbWhBBNyDLjiXMw96Aex2qWHmtfE3MnFnLPAKPKZmz2/GMmPHp/vfroYA5q+cEuBSG4AQB/&#10;y+8wmtinKCe1sU3KuFsMl9iSSrcksKNmg7QUOQ2rZ69lKa+/SdIoYo456DVwzmyjVLfE/OoSppA5&#10;mEMaLZ2ecwtLzxOPs6S2vSfvjItjdN5nDKpIjXdsE1IKbaxTtVV1keguXfRrJxHdw9wIdOucGAaT&#10;JBP+z2ufjYdsqSD57ljqueCcZR3KrXMP5dG5cM4L65zYicr6qBVe0jTpdZn3yGoQVbFx9R3WoYpj&#10;rFVqNVpAkMSRGkRk5/dbJDoE52ar3jQpiAEapc9SDul6q+HjnBdakxYA8JW8v+ZMe7BK9/SSYAz8&#10;58fhl/fInPcC/T9jfEJwk/J8IyIMgz6kvubWVLolgR1bSJLLUeTOFX/MRcp73TRpRMiZOehgDjmz&#10;nf++BnNNI7slF0DGmFtTLXCOafyj+G971vuOcsjaGz0iQhyZSblfoit8/Bw4Z3YOAbBj2zgemj81&#10;x19jTOjWkohuYc6hvDRu+RJam9Z7z/fnbDtoGtmdTv2PWtdjjLlcJelSe5G1Tu2kUX0AACol+5zD&#10;yCWkSIssjqg1IkXIeDD6DqRRLdTy78w5HD1Kxosm59N3+bLm94yBF4LrXCNzQsbnMFU193Xqfzxq&#10;DsTmzhJTGUsBAHxJ0yPnXow+g3FqgTFwjDG3Flk5Z4TPjn45yYhKtK18/7khCZTSsAXSM1WRGxVj&#10;a72vaxCcW8aYu/ccbZ40IuQfs7SWqNNljOy1w8u/ZrelGNYoFtfwS7mFXM+ISyzpHfUIc1UP54j+&#10;KvdiUFPgnBdfp/7nK3VadqSj5vhrakzow+tUTiJaAjG5opYq0TkvTt3w+XFsf9e43o554Iy5ObHd&#10;5wAATIlJvoTLLGxTUXsEIY47x47vdyaklBQDUIolUeyMMZdrVlozZXIcc0LYSjd964iedHP2gJjs&#10;l/Kz3iO7Fv98DXEU1XkvSsfEn41Gyd45L3POEbFpldJ86fv0sc7RTNi0QCm+AhGnlOi7zn/m/A6l&#10;NKSQRjcb0ZYoQv6xJtiy0q2EUFsjkCoVlNKQU5/U9tybg0bJDjHcTZ5s1GNhy9+RUo8skGmclJX5&#10;qN7CoVVfp274vPXdvwRpdI6/SQWK9CEE6rzniIHF+G6WmcBRC0v7pdwDF3kjAOeYYyBXAzVfu+uH&#10;j2rpHm+esrJj3vjr+Rx5jfVmrglmDkolsNNGUvXwPXWI1SsUpd8BpbHd54iHmNyD+JSes0jTpcY+&#10;Y62TgzbtLV+J2HXekqR/LQjBDWPgul5/pBxOcuO0z1E7ZRJDACBktgmxn5qYS0dXPxM1UkiF4Enf&#10;eWmTwlonB3jNscOpofUnpyZJOWwSMn4uJQ0BbWybOgL1TAjObY7HWirZhohw6oYfKTHvbaNO7+ST&#10;tjVz9dQ0uWgg/uh6kQwMIQBiAAbgOWe29ncIADgFfB0uSWHOmVVK9o+e4WsjpfFel7KecXl8r4M2&#10;bRTn/E3WU6J/OdLoHGcdi010+Zbyhbj7mkLoOV3ONWK+76FWB3h6GKuONsSUFeec2I1U3xNx/DWq&#10;F2PSzK2fp5QGIbhulOxrFlFrzdWXSnaXTFd8laL0uyAntvsSc0bBKSWLff8hBFpqBnwtnvja9eMa&#10;Yoxt3u3wkIJYbFrnxLka/Pzf6eTBsaVGTMAAJYPBzns+jtnivzwhY4H9Dj4719Ao2VvrZAkRyzmz&#10;qYebiTgpqg+35seSg1iTPBqhTz1sRlhXNlEQD9avQMId2uarJ9fTwc4xmTx3KWen1JTGqHQDKB8h&#10;WxIlPmJzU7lrAwDweGh/3yNVox/Xo2e/H/ThUjnmvefGWsUMc4eCxtcjTGtf5/343lON/K118t4I&#10;+DRdA7UUlpTSENfpy7rppUmjLaK2L8Q9pEYs3sOaCodrqBF3aYxVczrjj+CcF9/FMPM7YiKCTDzk&#10;eY/Me8/9xLAzAB9NB5cqQmFSSC7d2WEMirrgS40NEbJ+kuKOx4jKkTGlCh8GJQCAb5Ts5xAlc8xM&#10;U1BCGg3atLmqikkh8SGd0HP351eE4PxvImkk62qum7WTanNrIO+RDfp2kyp6Nb6Dz84tHA/Nn1RV&#10;WUROumgkYUvfXwiBDtocXnVMLY7Qo0LwHvnoo4MAFMaJCgYut1k85/Pc0pjSI7StOjEGThvbXHvf&#10;I2kt+xRiRxvb5Nzj432nD1tsMgvBTe45KVeVHsm1JcnaSKoa65RzTniPPFrSpDYkBm3ae5+F955/&#10;nfqfH8f21xJ/Sw6pGMnIRz9nrZNOel7bUuWyZtpJo8qo6QtxD3Pivf91nUrGhqWYO45gnRODNsUm&#10;nKl45c7VjjzMMRuc85qCc7P0usELVInjCPCyXm12MlxcQm0U45kxIJBAKGPg9uf4Maau3h9CxnU2&#10;Hl5GEoDi3wMMgK+lqlmKNAIAn/udW+vknDEcY63yiOw7e3ZNxXzVZ5ox8LUOsbnKS+/HMZTUezQW&#10;/N4jbxrZvYua8u+4RZ+m6shV59ZQjT9bRV8DAIAAYOaur95f939NxdZj6S8hpdBSCh2NqwkZyWGW&#10;uQ+U+KdNCsvN+aSlGjL//XnObNLY4xUlblRaLlXTTXYwQ4liNSpEH/3cVojnnHRSa5zi7bLqsJdf&#10;VLeItlUnChTnGjLfwtx473Ms3d19hDnyxxACrZHklPpaW1hAdrwvmkZ2pQmRKQAAFJkR6ISsk64Y&#10;PUFqdUlujY5EAIDnU1RzNHet8brvilE9QixRZFG1JQD1iKT6ASX30OW85zX8Cb33XBvbbGkc69XB&#10;GHO1wjtyOulzggCMtSqQQN+tfmhbdRKS68twmjiixyYfjNwDdI095xmhNFtFbvLUJWpMBDwDowcX&#10;FKn8RsVgGfHoEdnWSCNCRv+ryTvwLumeKko4df3ntWcVEZkxyJwbTem3NK6Xs3dY6ySq5xKAPqNB&#10;gmH5NW8njRZCo2TPObN94jxsKmrEe1+5ZlW5dw5KTXkJGR/oNcmupeR/1xDTeQKGMaVn6lzUdsrf&#10;sR1QSsPc+Op71y4xJyZkHdKIkHJvkXNEsujRe0ZEZhCZsVYBADaNPH3nBKytQHBulrjfcveZms0I&#10;rU0rODNbPES8IpQUgzFW1VAbCZ5OJs4NAlizflgTl+E0hPx3pOFZ8B5Zab0UFaqpviNbRlT8la5p&#10;uQnNMeU6TApfoICv2KAp/bzCRpVZAICfH4dftxSCk0+wSVFF9r0+ptRZp67/8flx+L+tfO+59UWN&#10;oIQ5yJkGWuMz3kmjBcEZcx/H9leNVK/aaU3nAKCIOPe4VoY5pJHz6xxmzzEM5rDUuIH3yLQx7SMm&#10;/Iw8cpwzux9G3gc1D0TnSE1YuYa1jP1xZjez64ePEgXCeVLi7lv2XCwRJjGtl8n3vnXurhl+Lsbo&#10;att+R3+jpdA0suu6ISte+xLnPnaPMI5nzr8nl6wftoBatWkNr81R7ZR3HeucMMY25wrVc2PzV7Yo&#10;YAxc6TkktU6/XcN6EkmKV9ln5xBtsPHGbtuqk1Ki9x65855TSgNQiqnnCeucSLVSmKY0NuNZmbtG&#10;PTtBLmcaJ5fcLcFOGi0MSmk4Hto/gzattU7lFqNxHlxJMSy1WTHGijeTOcgt5i/xjPfsveelKTy3&#10;gIigtW1TF2FEBIOoiCUqpkC8m9Hmd0ZKckoOpBTDnPsDAHANqf+c1+j7+Z9XVCgtkZqxIx01wySi&#10;wi7nd5ytb/purFU7aVQPufHal2CMuZxRsVq1hveeW+fErmq8jxppojmhD/fMzS+NzV81GbFRqjv5&#10;dD+uCIBRJfTo55z3vOsej2+OY+Oet406bX2fLSHacnzSQgjUWifjVAGFkbhZQ404xy8r9zOx1qmt&#10;kEYMwKc2AErThmuCsdEzMkFMUM1b8h520mglNBO7HpOZnB9nwC8X2MhuA1APAH5JsihCSTGUEFpz&#10;MYcVtc4lm4PVBmIAxujsoiYy8Jexj7nX6Ad9dN6LtlGnrUhAd5QjepZpZhutTVt6b0TCee5mPUW1&#10;blJuTciYcFLLQNx7z7tef7yzGmDrqBkm0TbqlFv0LaVgrWWOejm6zBi4Zxe2z8Chbb4GGFNwctZI&#10;AMBDLpFYMT1yq6MrW0JUPMypSVNDHxARuj5t9PBvMqIXw1YOwamYDp86J0FrqkX+PKorERFyRnqd&#10;86If9HGLKWPnUEr2zvVZ+4EQPKlBFxO8Lj8zrUm79ZH5XNJoHPXchjm4kDy5tihNG66NtlGne4mS&#10;45722OfYGKu8R34+MppLNO2k0cqIyUySjJ1/5z2PDPOSkd73ENUqXT98rPm6XOSb8kY8Q2UUgQGB&#10;kfmdsBpjixHWOuk9sq2Zzu0oh5JiYAxcri9anEsvMSC9BgCKfoU7qmRU1TonantATR1ltav3nocY&#10;JjEnvUwp2ecWRJNJ6CKH+jnmqCEEqo1tbhEklNIwjitz+51Mt3O8I0dT3PzEHUSEmvfE3DHcc9KQ&#10;kHHd3MLBpiamdKS+1Iw+J/ShK/AdNcY2MY2q5P09C22jOkppSFlXKaWhbdQppZ7sB33M/Qyd82Lr&#10;qrvcBgZjzKWQibcMpCMiCeclDlsc5StZb57tDRSR+p0CALbNY3WwtU5a5yRigBACjQErNdeGOLGk&#10;jW3Gs96olJpUgOZRSp33yLp++Pi37cU4Mgp6ND1PPTfupNGTwRlzz3ET+jeE4IYZ5tbyL5FSDHM2&#10;i9qeL3mvHRghZNZGl2Iil4toOte26mvLG/GOdHDG3OfH4f+sc+I8oebaz1JKA+fMKin7msQhVBgV&#10;eISJ6Mq6Z2N64hLvRxvbCsHNux3GXgmNkj1j4IbBZB1IAACVFH0J6UcpWez7LlWYaPNYcRi7kM55&#10;YYxV36l5cL5Geo/cOS989OkA8AAUo2q75Hmu3cgrrV0iaXjtWWCMOcbALRVx/QyU+pvlhD70gz6U&#10;1ryDNodXJOxS1lUhuGmU7FI+wzkpY1rbduu1amoDAwD88dA8VE71w/UxyEuMXnimXWtcLQe5jcQt&#10;jHmd49F3CgC+be+PT4YQ6KkbPi/XjxiwIhw3tac/1NT0yLFIierIW/sOIrKuHz4/ju2vlGvupNGO&#10;v6jpJXEPnDM7V9oLFJCQ59TEc7uONcdpLhFCoMNgjvzIkhaAHa+BMfJ8LK7iATGEQEeFIuCSCS+M&#10;weKbfclrXBvvrQVEhC2ZN35XCM4tO8BvrW3rvOf3DtylSpLLa8xJGaqNRx3pa/jbPHhR75VSjGsk&#10;sUSR6p35mr5uuSS8MVZpY9t7rx89d5zzsm3V15YOaHNwPDR/chXZOSOpc8YOERGMdeoVlX2Ccys+&#10;+P8hIjjnRVRBTtMOPodwdpPPZ8n7eGbzNweRaLs0SSdkfJ5Vom8kIkLOeCAh2zTPF4LrHD+5HBW5&#10;98hidDxnbLHxsEbJXnBurHMyri8AFDljNuW77Prh4x7hHNO9lxjBzPlM9NhouPuc5dS7O2m04y84&#10;Y06O6U1Zi1oOAEYp3Nzr1EjXKEYgxQcK65yYM3KRgv3A+96YvIpWOwzONZ1NfI3FzRhzsYR546Uf&#10;DSICn1QCW5j33yIAAKOJ9N9DztTZpkCRAfi//69QYFJKMYRQ/TCTO36Z2pG+hthdbIM67WOW81HT&#10;1y3nPjDGqpwRrfMkyFckMy5xPpbxSG3HObONUl0q4VFjFHU8ND7NKWE2RqIdZq0Pk/K+CCEEWjtY&#10;ZimcN+6c95ySMZ0v572XrOcjIYxsS8pRwbnlnNmUvwcAsFHyYR11jRyPY9c5z3UORrsY2ec2GrSx&#10;Tcrf7pwX1jr5zOZNat2eem/upNGOf6FtVMcZc/2gj7W7rQCAx8NjU72ka9HnkUZzlBfDYKp/rtdg&#10;rVNSCL2ljWbH66JRsltK2VOa+rCUYXFETfNGa50ctGmvdXzMNOkaY52F4OZdlAK1cXbIWYwIAaCI&#10;WHdonDGWRQoaY1WN5s0+ZlkHQnBTY3Q/JzHWec8HbbL92ka1sT4AUL/10Z9UKCkGKbiOI5h/Y8LH&#10;QzuWrJk1vk/cTc1n1+KvQhqdo3R/Lq1Zavmo1kTbqFM/3LfZoJSGppEPU/K6fvi4Rm5EVf3Jb0s5&#10;65xL/h6tey5pFBI99FJ/bieNdvwHQnADAP7eHGQuUmZEs673RDKkdAGwzom1EurGZDZ9WDKdAhFh&#10;dOIfFRMhBMAzc84tzmLvKEMc/amtkislkqdRpcWfpbnmjaOy0LYpBxREZMYgM8Y2akrbLH3dHeUo&#10;Scx5hBx1yaQUrWLuvqtO60CNCmw1tx7iiebM0a9tDkk/DOYgPviv0t/fGqLCttYBrAZRkXrQukQc&#10;wQkYIKopXlVpOkf1n0OmxzCAqXkFIQQ6jdK5V2m0UFJ2z20xcXGs3do/MQH6sh6TQuiUMJZ+0IdH&#10;apiYEr2V5yTHw+vZxHKqcpomkr87abTjKhgD//lx+NX3+jjHfwcAfFOQYvPwuk9SGrEZM7ZrJ77F&#10;jlztzTQeau4t9N57rjVpz1N9pOD61TpKO/6BkmKIJrM1rpdjWHqJtYqogAFKNSdz1k6tTeu95ykx&#10;qjvqIqYi1RrHjGmGqT9fW9G3q07roGlk13XDZ+nvpyYrETLeA3NJcURk2tjmHcbUlkCNgIdc1fk9&#10;xSkAeCmFfrXvi4/Ejy8hVFPJ9FvjidHLyxjbSCmGrZPjwMCXROiUJMuuhWZqcEUiNMdjM4RAUxW1&#10;YyPcHGrYm8zFUiPsS0AIblKavan32E4a7biLtlWnOLvqfHohMyfBJvX6jK2X9hYxZ/FemzQihBD0&#10;yEgl0ggRYYp8VKmHmu+c6vNuoJSGj2P7ey6RHNEo2ZUSmmt5mnlEVvLQ1jC7d86Lr1P/852MbV8F&#10;Nccx21ZlrXm1xy7HdCPP93V3HgTnVinZl6gtU5OVIqyrQ1ha6+SrkRBrIR5s5zzjnKXVg4gIp274&#10;vEesICIbBn1wzolXaxaUEKoAgFLwh+cDbWwzDPqh8jKaVNeywFgCqffLOcYEyLQUO21s473niIGF&#10;EOiaDVvGwOeO0OWeiZ5xhroGzpgziSTpswm/Rsn+mhLsHFHckXK9nTTa8RDnkmDvkTk/qg2c84JS&#10;GiilkVnGmMCwRhTpWmlv5ygx7CXkr+ni6sw0FsqnL5FiRPnwvUypPo2S3W7O+rqIRHKp7xkA+KaR&#10;3Ry/DVahS7zU61jnREqRmwJEhL7Xx8+Pw9uMmbwConnnoM1hzprXNCr7Pl+iMPYz954QArXWyX9M&#10;3BFCIPS7jSGnxJVfYlIYZUUv17oHSsenvgOmcTc9xzss5UAYo7lT67/YLEiNwN4CBOdWCqFTGyWp&#10;KuPcvdSPPmCbHcdlDHzO50TIuOY8+plbCYtnDdtmi80nl9n034pxulKit25MR7v3c5TSkEKMEvJP&#10;SEqtQI9zHA/N767XV9PeUvYn5z3X2rSIAXbSaEcWRrd58FtIjOCMudwFeNbrcWZLu7VLm/beQo0x&#10;HmudrHUIjrPJ3iOPiUg7Xg/R92zQ+nAZQXsLNUdVJ7J60Wh0SmnI7RJ5j6zv9UfN97GPmTwHUgoN&#10;DHzf64+SUSEp8kdNJm+46vf0HPJAG9uYMbb3P9c4H0PmnNlccuQVITi37AC/B20O99RopetdPBjV&#10;eK9zRtysddIjskgSjqPmzHFWXgdtDY2SvXNelnxOSsmHfi2EENIP+pjbMEREGAZzeKUaqW3VCRj4&#10;R81FAMCmkacUAkNrm63qs9YpJcWwBe+ba2ga2U2ejA/vCZWwfljnxKOExZiq2Lbqa0vm+Fv9jh4h&#10;pamUQoxOI3ft+fTGEolxAIAfx/a3dU5ETzBKKcZR/Hu/a62TXT98TNdZd7Rnx47aaBrZpTC+cwEA&#10;fs4s7RqJadcwt8PsPbKcyN9UGGsVBoQljbp3LAvGwMfvL25G3iP33nMAwHMFIpv8Gmq+PgD4JcdT&#10;oaDjo808Nd7N62rT7p5g64Mz5j6O7a+uHz6SI2k5s0rJvqSru1QRXWLGOXb50xQ1UYnkPbK2VUkH&#10;wlcGAGCsB9ykup6MeREoRQo0OSXtErUJ8dzO/PS9H64daqPPVww2efXvmVIaGiW7XNWsENykKECc&#10;97zUG81Yq6QUwysRdEqKgTNmjbVq8uVihPy9pzHHs2kMWsnf30MI1DovlYRNNlkopeGRXyylNCgl&#10;+0ef1aRETmpSjamK2zLHB6BZ9/YcT9naOGsq/YcUZoy5prlvvxBCoF+n/sfl7y6ZGCc4tzmk4bXz&#10;304a7XhpxMW1lhLm1mvMnZNea5zmEnM6zCEE2vXD51KEl3NeWOfEljofO8qQuxnVgBRc9wuSRiWb&#10;9VIz97EjtVXZ/TtjXP/bP5EcGM1X/1HXnY9oSymGuc8BAGDtZMDc/Scq5nLXfkRkXTd8fqcRZD6q&#10;b6qSJ7WMVnOJ71PXf6asYfF7TjnYbh25acFSCJ2qAJq7HxhrVctea81nDHx8z3EdKyHD53x26Ne3&#10;gshF26qTlGJw3osY4Q4UEBj41AaRdT6rYT4mtFq1lbVZcG5zvGlTRr2itxMiMsRx3CuOUdcmnDhj&#10;7vPj8CsmSRNKAlDAFKL30cjqFhLjjLX/8a/dSaMdLw8lxYCIMGc2/RbmJDz96zorGff+53VnpMxN&#10;i9qinghb63zseB1IKbSxTi2hNqKUhlzTSud90pheKXJiXh8hdsBDCIAYYPw/ApwVWHxDXb0t4JIc&#10;8B4ZpSTULuimNbvqupszZjm3WRBTbhhj7pVUElsCY2VpVJfI+d77Xh9zDuqjckEfcFKXlb3DbYAx&#10;8B/H9vcU9CGvffacM5s7MjKXNHqGD2ZNzFkb5+w9GJatW2sh2n2UEq+RbMrBVEdsgjQihJC2UadT&#10;1/94tN9IIfQjsuua96r3nhtr1ZLqSABAAEhuMnqPLKVujQTYs5qF19avnTTa8RZoG9VxzmxJd/Qe&#10;GjXPsDcCZpA3c1Dq3G+dqxatfg9r+rWEEChO/gyEjIfA/VD82ljKDL9RMnuevFZE+y3UOEB4j2zQ&#10;+nDrMDN2IpEZY5vv5FNTgqUIEc6Zrbn25npz1WgWjMSRPuzjx2VQUvY10vtS1ZJz0h6NtUpIrt9k&#10;VK1vlOzjiEhUDqRGiF9irhF5yVjpu2BOo5Vl3ovOe44eWTQiXiPIpwZK7o+tEWoTYfvrlvKGUhoE&#10;5+YRMW2MVfcmTqI68nBo/jx7rcpJx6zZLMzFtWdgJ412vA0E55Yd4dctl/gczPGluIbJ42VR495r&#10;KCWN1oy2XMqvJY70eI8cEdm1z54x5iaDc7ePyb0eljDDl1IMJfLtpTf3Ockh0c8g53M696k5tE1W&#10;bPyOcigphkcRuTlgDJLJcec9r0VYOeeFtU7W9GT4LmAM/NxkLyG4SalfQghUa5NtOHyOd0t4nJLV&#10;Zt+3ANQjlqsGc9d6RITz0ZwQAjAGjjHmBOfmldbwmCJVUjOn1r23UscI+SdVasufGQBFRJLVTNoi&#10;GQYA+Plx+BW9MRGRUUoDwDiq90ixNjbDzEOLklgHfRzb3/Xe/bJ4ZgImu+IbuknS6FwREDAAMPDP&#10;ZgZ3vAaiS3w/6MO5I30qGGNOKdEvQSAsbdx75fWKzTjXJI1iV6/W4SJKOo2xzaPv358dkqIp5lbm&#10;vXekIXagahBHk7KmSApMKVm8GEMMwFieeSQho3qkdO1BRHbq+h/7s7EO4joUE0vmAACwbdJHh2qv&#10;+9rYZieNyjAn2Ysx5lKDO2oomhCR7QThfwEUkJByziGV/LiWwhQRY9e1Nq2UYngVXzxKaZBSDLmE&#10;Zmrd+8i/y3vPt77vAYAnJG/NTh27j3U5hgAhBLpGY7XUGzMnDMl7z5/tpZrjMcgYPI37UEr0l5/t&#10;JkgjY6yyzsnIjF/78mMMHefcvlPk545l0DaqaxvVRfPSyF5f3lv/MjEVQi9Z9Cw1SnMLuZ4sEd4j&#10;W3uWHiux6ffioR8hGs8578U+kvNaaFt1YgzcvQjURxCCm5wD9iXmHhBSEEj+39b3+jiXrI7PBiGj&#10;l9Sca+14DCG4YSbdIPQaSvz4apNGtbqkiAgYAoRpHONVxkfmgFIacpP7CInJbio56bXWd15rD38n&#10;cMHMnGZGKmmU2hQwxjbeIz9U8OlcA42SfY7qklIaDm3zcCQ21b8r7nsUKG5RiR5Vqak1T4qC7l7T&#10;NTXVbW3k7pPhyWOfnDObGngh+POI+Nh0Ok+XfCppZK2TgzZtP4DWXAAAIABJREFUygE1sp7xQQcA&#10;5JyZV2HNdzwHf81LFRnn1KfFZc6c+pz3IgQ3S3uf/H09wYoWG+fXUxlF1BjF6Ad9qGGGvo/kvCak&#10;FJox5lJTcCJqjaICA08WLCtLlINzvEpuXK8Vgpt3P7BvAR/H9ve9WOZHaNT9yN9LhBBobSXsnHUd&#10;EUFr297qIsfR4pTxhVdFTO4btGkfKS5KD3S19vs5iVXvSgoKzi3nzJYQcywxla/rhyw7Bu897wd9&#10;fBW/seOh+Z1iOUEpDSnjZNY6mbumbjWwBQAwNT06NhEePVf3CMhofu+cE69y/1zDswluSmlQUvSX&#10;cfaXEIKbRySfdU6MxOoouOGc2dTR5BTEdEltTIsY4CmkkXVOaG3bOQXKmJaFL8Wa73guJkO1p3YL&#10;GiW7GnLwR5gT/fyMuNK5yiZjrKqZnhdHctpWfT37ntmRDsbAf34cfj1SGI5pF9TXiEj/e82Fze5z&#10;lYPeI5vrVXIJRIRBm3Zv1qyDEgVd6Yj1Uod075HlkO/3Rm3+fd1xtNiM6TKndx6NaiYyKK5pkeiJ&#10;KmmAMYGp5DusldZXYrD7yFNmTCyT/dz39kw0SnUn/zgd6hwAgMfDY8WMtU6WNCGd8+LZIzqpOLec&#10;uDauGY2SlRJ9yjmwhMDb8vilkmKghIR7e0QceX70facSkM55MWjTbuXZzB3Te+bIV4SUQlNKw7mK&#10;51//LoR+ZP59bcQyBpmoydS/xntlDHwcd16VNJqiXLOkto/gvedfp/7nuxcNO94DAIAlc9o5mOPL&#10;Qsi81IpSzEkJcd7zFBO8XEymeUfxwf+v9rV3LItrCkNKaQBKcakGQ+yOL0UI55raO78MOW2tU0qK&#10;YW/UrIOooDPWqkiCXvs5APCNkv2cOihVMp+DXK+vXP+tWFdK/zp+LSWIoyW161wAir6CnhYyfDqc&#10;97zv9fFesyiSgtY6+cqqX8bAHw/t71QF7Dhe2PxJIQBzUpguobVtX4E0ipie7c57ZM57QQkJFCgy&#10;AJ81gluorPOIbHUJfiKu7RHReiMSr4/uJ+9HYiz1NY2xzVZUnkJwk9o0ThUPRJsODAFg+hxrN1aE&#10;4IZzZqfphtFbdRyFfGha/4hL0dq0k6Kp6ijhqqRRbcIo4rsUDTveA42SvZ+UELWvDfAPI1x8jYUV&#10;EzWBiND3+mOpg3pUVmylo7IjH2spDON4SIpUvOTa2aSRc4vUuCEEap2XSkKVYsQ6JwKGv+MpGBAY&#10;Y25PNPwHjIFv2VjbICJ4jzwWsxQo1iJD56Y9/fd6eQe63FGbc8RDw14D5oFW2u9TySzvx+jr1D37&#10;HVS/U6z472Ewh1vjltH4OUcxNqeGXNu3shYYAz+HQCwlxZ/tg/MI53tEScpqLpkWLWOkhKd7HOak&#10;6LYP/N68R6aNaa8RaCnqn1xMz70mhCR/jm4i0x/93BLJ1KuRRpO0cFGiNpq8vVKc3o7viehTkJLw&#10;lYooaZ67QMATOnq5B+IIra9L22ti7Y5KvB/ewdPhu0FJMRhjVe2CXCV0Cs8x+tPgYvt7jRHWe6Mp&#10;sVaIARg1xwhfHeNoJSyiqi5J47mHHFXMNJI2y+/PWqekEPpVVSnPgBRClyTNnoNSGlI8NGKDN/e1&#10;ouqXH9mvV90XJ0+ZU0vUyTonvEceQqAAgCVKBkS8GhqUihACLSEXXh3FaspMxWRMAQ8k0LXTv0u+&#10;0xKy/tneQOdoW3UilIRbiqOUET1EhK4fPm/dH8Za5bznH8f29zOfm1QuJarsa9ZOq5BGtf1G7sF7&#10;z7Wxzdbc3XfsuESjZM85s32vP+YSH0Jw0yjZVek2P0FpVEoarWHaPXlsHOYquK7BOvfXd+cyPTKq&#10;LThnRTGkO56DppFd1w2fta4nhdDZ5rYL+6aV+JdEWOfEMJhDbgDGK8VFvypiWlGteycnMrxGjTiu&#10;1frwyiata4Mx8EJwPefzl4nrU+pzfw3v5Kc2RovPi02oUevlkEYhBGqtk370CJxMd7llDJIMu7eC&#10;UjVlKgF+rRkSmx81AjeWQi3F4TPRNqrjnFlnvYzj+ZRS5JPP36Nnpks4iyEie/Y6lKN6QwyMkHoR&#10;LYuTRkv5jdzDEpKsEsREiCV9NHa8NjhjriRW9+/vV0p+OgcA4JLeLJcoHR9y3vOlVUYR1joZmnpd&#10;Oec9HwZzuNfdOTd6jUVH26jTvpZsG4Jzq5Tsa6gIOWe2thy6Bko9yIyx6lFiyJ3f3YMvFkbNEcuc&#10;BJeaJOdkFM23ejjbIhol+2smwymYGlZJ49tzmzy7n9q/MceDLGd0NEawX77WWZq1fxXfKaVk71yf&#10;dR+mJJeGEOjXqf9xjRSNzQ/vBy6lGLZod8AyPMkicpoCHpEFDAAwb7zwEUZCtuw8kaq2evY6lOM7&#10;C0CrftaLkkYhBLqk38i91x0Gc1ir2A4hUGOdQo8MAwJiYFH6GX8GADznzPIpEeLZhNaO7SDG6nqP&#10;zHvPnR876/eSEJYe2VjKm+UaSpMMlh53vQRiAMbmLcDeIxt0/qhuLDpO3fCjaeRpVx5tGzVUhIwx&#10;V6puyzGlLUT2nl6jgeS956du+PFxbF92TGXrqDFimXvv1l7L0SMjFUij2PijhIZXOBCXYqxB0qLN&#10;z5HzPddo8sTD504ajeCMWYOYFR//93cTD/zXEpouEX2nGiW7yZ9ls+CMOSG4SR2FjVH1j37u1A2f&#10;j9bMEAKNIThbI46E4ObWuPg1pBBpiAha2/bSxwsAkHNmtqQazNmDnr0OCc5NSpjSEn6ei5JG1rqi&#10;zkWV13ZOSi+GpTd6bWyjtWkfEWOIyIxBZiaVGJsWrn2MbkdENPiTZNx0R+YbeUyJAAoIQHGNw9JS&#10;3izXIHhZGszqpFFAYKR8PXHe8xwD0KvvARG6bvisGae5YxmUqgjrpGAtKzXPJXprGtYjIqzZFPqO&#10;OB6aP7kEQsSY/vT4kHWO2mPGc7w2Jm8ldaXxh5wxyzmz75jUex5t/mhULabA5tSvtfbrOYbE0WcG&#10;AwJnzL068ayU6G8Za98DpTRI8ZjcyfGiDSHQftBHYOC3rvJrm3HvSCGOGiW7R3/PoE2bs1ZuKXks&#10;Ykra6lOUwClEmvcjkXjt3kREMAZfWzkc8htntcAY+BTj73if38Kl4IUx5h4lty1KGq3hN3ILS8+2&#10;3zPxTEEcPXHOiUPbfL365rWjPv7Ghj8Jtb1ZrkEIbko7U6UpO6WYMxtcO+VNT0XK7t2xbUQVoZvS&#10;EkeJ+n/v2xiPq6QYanRqp+stNmKaS/SmeAXkYK2m0HdFDoFwjpreenNQQiw8qukQEQyiMtYqZph7&#10;2cPOA7SN6qQQelQ8j4bNhIyeJwAUGWMuJ+ErolaNm0sI3lI7UEpDnAAo+Xu2AADAElV4o2T3aO20&#10;zokSn6thMIethxFRSsOhbb40u930z7F+sNZlqb1GxZFtt9b4iLXHoM3h3qRD26jTvc9lMrx/2CD1&#10;3vN+0Mct1LG5Xq4rqLnv4p7xdxwzv9fcsNbJftDH8+/IOf//s3dma47iyhaWQhM4M2u//1ueqkob&#10;0BA6F6Bs2m2DJmycyX/T397lKW3QEFqxlhgG3S4dSm9bNHqwEuDW+yMi1JzYrXO864a3WgoMa534&#10;PHf/a1v1uffq/MHPQnBuOGdmq/u4pP2GkLJ+/hyyo1q9p5N0uepntdaJw/T/NfgqACvShVZDQsbe&#10;9K087zhnpjSNaum1Yx87RsTXLfAehsePIRiLGmOVc3i3vajUWy/XnLYWl65/T7lXQpvkd20VDqrn&#10;mnNLLW+NlM3dUkLtmDA5Ht4aY+WrePJcE36jmI4HQkbrgZiDCWtc1twRvs9XUOOpSS0XVP2EjNdX&#10;iu+Oc8hy1nbuASr+HKQUA2PMam0a68Y9NCH/tJTFePkMN/yv7mGtE8Za8exxVAiul4plc2KvD+sc&#10;9xhM45mpvc5rG3URgutwGAkUkMJ4+LhUBLdTse7e3xrGklvtg5sVjYy1m6a3xILeAxBS5YcKaoHa&#10;m795y8mxATzYE22jzjG92qnktDBcM6U9PG6jkSlH7fp6ReZrhkG3gjP9HU+8vyuUUv+IBXWj5GWL&#10;FDWW2NaxVdG55qFQWNyh94AOmSeezn0Ia3zeV2VuLOocsqAgB0qxVtETKCAh9fbrKUXNqR0teYMc&#10;1m1vb+2fn36NxDD+xuXE/rYpKrngydM26vwKxY5rlBQ9Y2CXDrRTC7slnSIOkT1VMZBIiao/N0nU&#10;7yiu/hrGwAUVVM4cmzqeWuPks4tGsSEQU2veokLsXkLsFobxOddu368Xx+6ZfW9WNHq2yihQyxBx&#10;K7XA/PX7fjg55/gW0d4HBznM2hTeaqkWQj906UaDAbhHtqilbEQCxlqxldqDkMfLnGsrNw+2I/iO&#10;xBgmxhKk6SnP2bJNvfRQ6N7iLjAMpKWU+rGFRXavqESoSVCg1H5dYOBqhQKH3yvmscZYWXp/vEI7&#10;zh4Yrx1mS+ZsxpiNmX+0Niq1tSp48jAGUe+xNzhj9uP99BsRwVonHCKjlHqgFFN9hkbvp/y9Tonv&#10;1KuRkzo2kdQOGcyXCRl/68z3TCbnXkg9JM0tvNVmTbUX05q3lBC7h+J0rPI7KOKlhH+pEr9/0ahS&#10;NffS9e+PMAU2xkojni/VOzgIxPR/x8I5M41Sq/30UZ9rY7Pff71XwkZkTq7EOwVtjBKSD7UXElqb&#10;sSVlTIQE70eZbUjv45wbxuCpvlsHyzRKdsZYVeuwo23UOfXe3XItkHsoZJ3jfa9PsYsnY6y01olX&#10;SAd6RabgheiWhiUYg2glXF+hoOqc41obdVwX67SNOn+eL//LfX6MEn9sXc1LaQzPfeWD2/GwAIqu&#10;xVJPPE/Snqe1UQ6RhTUGm1KmX2FtAQCY813Fridvea3t/SBjSz/FrVFS9Jwxo41R09qFUkqRMbCN&#10;kt3S3DKmIy+PPWGMeVaKekpN5NZjtzyl38UFU6PinZIgUIO+1yfxzn8/6v2umSdMMAD3iqcuB/WJ&#10;kUDfgzFmm2Y9hSLpNR9oRJeyEZnzqDAAY6ys9d0aY2U/6PbebxxOIL58eSj1Uor+SHPbJ6e2+Vvj&#10;0GPNWPEZ5BwK5aYYBiWCdU60jTq/onHunmmUvFy6/r3kNSilvlFxMc6ICLUOAgdt2qNotE5s6s8t&#10;YscfY9LTxK6f7ySyPW7GHwmlFL33WfcHZ/FKv1trjdGQl7QAgK/g95qj6F27lr339PPc/bo1Ru39&#10;IAMSuwB4pEjCTSlfHj1smdLHGLiWxc0jc2KTDBER9NT+lfcJ80nZN9167GZFo4f7jdyh1GwsN0Gg&#10;BERkjzK4RUSYTMvYXE0wfwzAeHNyPsbNHovln0uQQAdvCzelQl1fMyENCoCiFGLYYrMpBNcwgHuE&#10;AjB2UpuTa5CYQ43vwFgrhsEkRccSElrkxjS3IwlyfzAGrqTFdPJgGnKLgqkLyBRSN4c1UgyNsRLR&#10;w9GSVBchuOamLHghRQlnbD0VaI1xPrSfePRAKPHfVW3etupMgWLKJntK5Ysaf2oc1CAeRSPOmdE6&#10;b10Ro6LpB92uXQOv4veaquiN8ZaK8RINBxmP8kmMRSnRXS4uKnmZUuoFZ4uffVTw/Fe8sbcDy5S5&#10;C91zjNCDSm3ts97rrtisaARA0X2DITc1SrEWw6BbKfiw1QZsksi1xli1toBGRKYRWTgdYoxZpUT3&#10;XRc1B+v8420xjjvBSHbLNKhbNI28XC591OSUS8ykdgtjt/MyugYLFZXGWlH6PR5JkPslt8VUCK5L&#10;JfBbrgVSW0YvlYIsXikh6JV4O7V/u25421KJEqhdyHQuvdDgvaeDNs2thK95G/CeN8w5NEp2jIHt&#10;e/22dD8CgGsaeUlZa4YUrBJybS0QEULhjwJFnhgasCcaJTtrnUwdL4Xgq8EcKV5iwe91763wb6fm&#10;z6Ub3tfGlZgCaD8dwsW+dz/odk9zUUrycqPkZel6WVIGv/KB5TN9nBqlLmfX/VpaBzZKXm59nxsW&#10;jfZRpWcMigaZZ3kzjQOlPtU2uF1apMTinOOXi/tQSnZ7qfAePBfOmCVPqJsLzo0QXG9pNt026pxT&#10;BHukGWRJEodzyLpuKGoLCYSTwVdNofnuKCl6KfgQ2gutc3x+mkkp9QDgACjW8kugCRHZia+bpMZI&#10;XYhHvN7TfAm+M22rzoyBTYk/bjJaJymp+7uhR2Ak/n4J67B7m/J5G7DWRr1qJPw9BOdGvPP/s5Na&#10;Oay1AShSOhZcMueQ4t81tVByy3eGkH/GUyn4sLcWojXGVs+0llHGmF0LSgjqmNTPs3fD+VlozOlW&#10;sS3lsD1134mIbG+HGG+n9u9SgmFIK1u6L2KVwdY6MWjTPHs/mnJAltO9UAvGwL2d2j+3bAsAAJUU&#10;d3+X7YpGGy0UUym5iaxz/JlmXrX9UHK9HO4RKry5m+qDgxpsFS1OSJmPyyONukPaSep96L2nl64v&#10;ate59ZrHhnq/BCl7uK4REbwndNqsVf+9hOB6ixbvVJVR7cJyaO1+9kL1OyKlGBhj1lgrnXPcOfzX&#10;Wiy0Pysp+tzNeO3xOSVSPiUOnpB9pO5sxVdktCJV7iPGylvWY30/nEO25BfnvafOOd45x1/RC00I&#10;rk+0+bumCCMkxImrVbVH7r7KOceN3X9IUNuoCyHkMtkTsFT1fWy61TUOke0ifWpG26hLUBxdm0rf&#10;inO/Rie0/GltGin48My9qJSij1lnUEr9mu9X8K3CyTImWMTUGj8YA/fxfvodivaEjOPe2nts52n0&#10;wA3T3c8w/jDZSqMt1QsxjIv5Ma2oxmuVejncwlonzpf+V9PI894H84PvCQBg26hz1w9vNa/vFB+F&#10;m5/rgYXzkHaS+rytUiEREfpBt9MC6mDHbL3I4ozZXPPbldeNnm9qmh7PsdaJ0s2u956GxbH3/iup&#10;cGrHMJwz8xMPZcYW6HH89d5T6xz/ihCv8H3UHJ8BAGNVQDlx8IT8o9AACK3hB7eooWyMKUgjIly6&#10;/iN2U2uMlc4he39r/7xU4Yhzw07wZxhMa50T13/vmjLhmpJEWUTPCCEvsc/4x8LhMTxS2Z6C4Nzk&#10;7g1T9uBjgRY5ADytqB671mmUXEyQvqVC1cQQSqmvfXDwVbSPfXytN771QZ4du5cTkT3nWa1pcxA9&#10;MEaLBh7vPZ1M1TYZVEJLyunU/D0KRwfPQAiuGQMb01MeQ4zMeo1HFs4BwKUuRI21YssxzhirpBDD&#10;Vgunecoj8YQyBvYnbq5fAaVEF5ssEoMQXKcoTLa6zksLUUstSogow6IZAPAnH8yktiLGEE5Ua1yT&#10;sQXMmEjmJUYV53B6O7V/c1/ju6PG0/5Vr857MMai5pEcfzREZK94mDKlmJ0J+Qr4SFbQBDzJv98e&#10;FSzyTAAAc8YliFxnhQK8Rw84HU7sdV5JtV3I9SKrSTD6v+dTt9aSp7VRfT/cnCNCZ0Dr1fkZ7a7e&#10;e7pleprPiSGsScpJ5DVbnUwmf47EPvlbbKUmuKbv9Um8899bv8/BwS2+esozjVTDa6Scmi2REm1Z&#10;Ss7Jw9ZF8dE/Tbentvms9Zoh4Q0R2a1FFQBgUGcc7XH7AQBQKdndWwylwBizqddU7VbvgPee5qiB&#10;jbUipuUjME8ROtrh6gAAKAQfarROchEXlFDiJRmw1om9+ZfsCQDA3L0HpdQ3jVwt6GhtVO7h1NaH&#10;KVtTqqApUYKljLNaG6XH4uFXx0ZYG+z93slJHI3Z7w76dhBGSEjdWzGTUore++i9615scRolu+Ad&#10;6RxyQokHAFwLt5oU+qtrpEGbVgiun7G+3axoREh6DGFN9hZBmEupHHMyZXuIYgoR2aBN88ikD0QE&#10;9B5C1RwRIaSO7LV6frAtbavOnDMzjCf4N4sL14QTgJrXLgAgQLm/Qgw5BfJHjAu13sM6x/ten9YW&#10;UogIGlFpY9QWUt6DfJQUPSXExxoc3wIA8NSq5CLkVmbchKSrga1zPLdVfBh0a60Tb6fm71EQLSc3&#10;IWqOlKKPXWvUKl4aexSNlph+V5G68W4bdY5p1Sj5Hcd2VKNatq8N+qMoUQPHdI9MBfnT9brLe0/D&#10;2oAbZvacttU08nI+d79iH88Ys2uFvPOl+7i3HvPeU61N4xzyPc0tnDGrE9bPUdeHsXLy1QJKxlj5&#10;LQ4Yx+I1DISQJEV0zLoAEcEYKx+tNqKU+k2LRoSMvXsp7vs137fkIsiVCNamZDHjHLItDEiXGAbd&#10;rlVTS3EO2aDHxfPS7zOPrN17XOdBXYLRb5DiBiM+7z0EE1UAigDggFLcqmrfKNltPf6l+GkEgsR8&#10;q88UyFVizJ9/6fr3nOJTeK50ot/bCdpPJRgc56hfJ4+xxXjee2zZtkhpfFpTDW9B5xzv+uGtpoLv&#10;pxISonL98DhnJnZsmcbcKgeozuWP3c4hc87xcNhGyJgy/N28s0KSVcwaOBwaxRbiSg9DStJOXx05&#10;qftS74VJRby4hg9JsDFpW5/n7n+ntvm7R8VXig8gAODbqVlsV40VD+xtbklpa5dCLO477x08amPU&#10;Xtq/ncPomsyzWvE2LxoJwTU3o3v61u8VkAWJGnNSpXFbULKRNfbxRt7ee9r3+hT6n2uCiDAMpo0d&#10;ROaRtYSEtgb1+Z0WRgfLBC+MZ00Gjxj/lBTJ7SpbtevcwiGy3IJtbsFoTjhBO+79fcAYuPe39k/f&#10;69MtY9VrOGdGKdmVFP0BynwB778uuJRrKscH5RbGWGnE/pOEXgEhuAYAl1rITG2TrFmkzyk6hMO2&#10;m+ayhihCxuu5aeTlu1xXbaMunDGrjVHXCXyE/NOW0yjZxa61w0FIyefKKfoZY6VDZH7y8QMK+Ipt&#10;2JRSr6Toun54S3leo5bbBqdDouh06LEVaL/+YG2rzsDA3WonCwTvzbWWpxTxgDFWWun4Hg7ZAQAb&#10;JS9r6mTGmF3ac4bDmntz75cvb9t8PlPBuYcAsTU2LxoRQkij1OXsul+PUO2knPysAUARkTy1aCR4&#10;/gX8LCNvbYxSSnS1NmhThHdbYm5IyFhFP5LeDh7NluOfFGJ4hiFeCh495IyiNVtrp3v/4+P9dHiu&#10;7QBKqZ8bq1o3tpJ47ylQwC+TVQauxuJ1K3+xlAXmmJ5UbtIfODwE6xEKmV0/vK0l9gCAaxJUKYGa&#10;G4JUBWes4gYR2XfzzrpWHSN6Nhk4OwCKqQWXkFT6qC6Ee+1WhDgSlChSvpaaVkoxOIc81nsyRgWW&#10;Es8esNYJY/dbfFdS9JwxY+w4dyB6FlTygo/X9dpr5KyhjLFyD0UjQsZrBRi4rhveru+BedF36TVi&#10;D2v6QZ+eWYRNWaeUBn3l8pCiEWPgTqfm71KlrwYA4GrK6gDAEfK8BLWctpPAGD9Yb4GaikNktYpG&#10;50v/UetvOQxFDx4NY+BqGa7O4ZyZXEXfIw0Dc2S0ubHUi5/jCZ5rB+v8Y6y63VQ7mR7rlAjfGFIW&#10;brUPcRCR1TREnvsD/sQkQkqpP7XNp2/+UShb5zil1E/FBeSM2dzvu+aYm5KWGRL6Ul5/GHTrnON7&#10;VWHkMEvgK95slXYhxI4b/aDbGEPvV1TTtq06MwZ2SUWSEkxirc0aX61xcq9FI0LC/Ji/V0lpeQrs&#10;rX2SM2Y/3k+/wwETIeN4GjNPISLE7h+f5RUUEIJrppld+7ycM7NU1AtdOdaNFi7BBF5K0Ze2Yz6s&#10;qMAZs+9v7e8a7Qa3CH2dNSuEzx58S9Lfai+OUyk18A5cur5KhPo1YVG0ZzO8g+9D26gLAOCS1DiF&#10;0gI5PDDZjTFIOrEqjaVe4hGeawf7pFHyEms0GcPawu2aLVpCHSIreVFjrOzHMQmuvxcAcKH9Zc+b&#10;qtqEEJXabQo1fTJjP9uoUslLLLTWCa2N2ruS9RlwzozW+e2GsYa9KQlwr6imlVIMnI/t+6PaFFko&#10;0jLGbMoBT05xhJAxoTrneS9Dgude4NlevvfISe5LrTe4J6emt406L7VKr639jbXi2tcrmMAba2Vp&#10;OMxDlSiUUv92av/GVs9jXzO1JzkWKfhQa5OXQ2yM6y0e6VlyixqKsqklbbPil7VObOW/dHBwjRqr&#10;/LZUcTm14C72sa8BD+qdnk44kopG4XRki8+zheea954aY+U/KY4IiB4AKHLODWfM7NFs86dREsV9&#10;47WSirZjW0z9zUmuT879lpd/v7bWY5iGEFyXjjkHYxtRjesvVqnSdUNRCMMzo533TEnqHgC4tSIs&#10;IkKq58/0vJdT04aUKUmeU5xEjFfVhBbHkNbMpsL6nu+PnNZsHnFIgIgwTAq3MI9MBylmT4Xm5N/G&#10;k6cWzL48H8ek1K8xZlJLD0qK/t7ftGYE772nXT+8lSiJn9K+1CjZMQa27/VbUdSpEENN75xrQqJC&#10;7klN6XuX9JSWpGvUoFTemHrKkv0+1krpyiV7uSBiSPPa7aRzUI8SxSVjzColuhqn/uNpHuCW7cKE&#10;5PVdb62S1MaopilL1yRknIBD68etSRqRsPAbT63GNjf966AOjZJdaOvKfY3QxpRy/WxVBE3Z8ARi&#10;/W3mjH5MyE5t83kUQPNRUvQmw3tlTqzCzVhbXHwPG8Ojlf/f5Jo5h7Fj7XHGuqiwl1v8VDUtALic&#10;roTYfVaY62/du+Egb49zuxBcrxlJ/+c5fFmwMGjT3BJUGGOlMVZqY9VeWiVTveRilfGhnXvyR6v6&#10;d1JK/eRRdknZI2pjVn1/J4/gU26nwtM8bwTnhr+x3/M47NhTMyG4VlJ2j1i8KCl6rY16RDz1HFE4&#10;6DMG7tGfeU7OYjbgHLKcU5Ycxhto+wQFRARtrJopEdg8hYMxZkPs7U9qBfiJBMVl6M+21opbyS7h&#10;sQDglBR97XYJKUW/dUE81cjfe08fMW6VJLoRsryAvAUiAiJK55AfRvzP5dQ2nwO7vehdI0Tzpq49&#10;gG6zeE79/CVeYYjIzpfu1+nU/N2LSeqrQSn1jZKXS9dnKYBSFG61bCBqjMfOIfPEU5bgxbR3pBSD&#10;J4TGjiOT+X9U0TXXn4eQyc+0cH57RRiDVS+YW8R0dHyVlyzhAAAgAElEQVSeu19Lr22tE5/n7n9t&#10;qz73Nrenih+ayUrh3r8bY+Xaa4XQofe39vez73fOmGVs3SeIkH9ak5cec2vtF9boWyisUgpSsWN+&#10;iajkaUUjQv4bhz0aViG31onRSHk0HwQABKAOKGBO2kEpTSMvl0v/8aj3q5EARx9odHuLEqWRsTb7&#10;lCUHa52oaSg6Jzb5zTnHnXNca9NQSj1jYKUU/d4moIN6hP7sICW3znF0yMbkqO3Huq0L4pRSn6o0&#10;quk5s0Ruohsho89arlLlMOLfB6mtopRSL6Xol6ThS2x1wJXoqcRLvcJCe+f7W/un5HV+MkJw3Xp1&#10;Tj39T1W41UueTJ8fwrrnuoUrHIJwzowUfNiDEqGE2HEk9aA7158nkDO/zY3wKYym7yWf4dHktAzG&#10;tAp23fAWU3Dw3tOuG97hBH/2psZUUvTee7rWvSGFGJZaG0N7U8x7IiL0g273kOoX9vBr4+1aC/b5&#10;0n3cGlcRR6GDc8hfwe6kZH/+1KLRNWNxCKobEJYiODfBrG3r96qVAPfsybjExPsR3/M1/aBPNa+7&#10;tdaVteda64RzyJ3E/thc/gw4Y5Y8eKG2ZUG8bVWyyfyjTAhzEt0Iqeez9h3TiV6NKZHl/+Zq57A5&#10;CHJwOiW01PBM3KIdNMX3cMnrIIXpcOMwSC5ASjEwxuyS4ekcIbhObW2tdeCQusHoB93eW/eEVN9w&#10;QFZqyroHrseRMIYABaRAMdUwvwYp81sww78VZ875mLj0CgWk1JbBmFZBY63QxqjYz/CozoUcgi1M&#10;SNqb35+x1gfGpB3oG2PVHopGnDG7lOAe1FhLY1HXD6e1vak2Rk0H/k+ZGwEoIq6Xi1PDaebsqmi0&#10;Z0ZH82GTJK9AzQQ4APrUSneOlwkhafGINZlUbqzGCYF1jsdUtdcIJwNHytvBVmxVEG8adclRydWM&#10;pV4iZ/Ne22ftSCfaB5wxyxmzRJEutAxvcegipmCNWq+X4nvoHLKaBatBm/a4bssIhqeTXxS3zonw&#10;G4WiJWNgc60YACi6CqvAFNV6il+W955euv5dOtHvYWNZytc4UoFcf55AzKbQe0/Pl/7j3vuEgAdr&#10;nWiUvLzC/S6lGChQXPPLBQCMaRW0xiUfEE0HvlX2ErUJnT2hhZGSMakuWr2YGLA0Fon38V0EP1Fj&#10;rBzH2jGsJLSWLX0H070QVTx85twopehj1vJrthGhAO7RA6HEz21TjqJRJACA72/tn64b3lIqz7GE&#10;fudai9WtPBRiyGlLCTxDZRRALB/cEBFqnegG5v3Sr3Dic/BanNrmM8eY+x5rEuclUk0Lc0lWQG3k&#10;s3akE+2LLUMJapggz0lJ7TG2rrk8IoJ1jpf6gjnnOKIH7z1MxTr3k7z9prbHgRAyEPJPMbvGOhAy&#10;UpNuEbuWy/XL0to0DMC9QlHiUbCColFsMfnS9VGH4KElySGyVyjuCc4NO8GfQZvm2is3JGjGrk9y&#10;U6jRIzDy/ELJPUqDllLY03cRxtvUpL4U24SaAoRUBOdGCjEs1SikEMPSWHvLfkFr0zDG7KlVn0fR&#10;KJG2VWfOmen64a1WYQAAXNPIS82bmDFwAM8xw2YMbO7CO3eQrkFuy8qcS2Gc+j2CF8r7W/v72a2H&#10;B9+LYMy91FYQC+fMlPR058TD5pBa1I5Jpchhq75/55ChRwjRwITEpy4dbENu4tItAMC1Tfx9tsVh&#10;TK4vmNZGDdq0t+bJa2+/79C+lELNuZ1zZoaBFCvbYsZK55CV+GUdxfN/o5Tocr09Y8Inum54Sx0T&#10;jLFKCjHsQTWyBgBgmFNLCrG5c75PDAIKyp8tkrhqklqIji1OOYfMWCs9evDEUzaq9sxerrXU6+CZ&#10;hbK2VWdg4K4N+oMv45LdyZJfp3OOX7rh/SgaZSAE1wDgYvvR7wEArlnpoyyhUbLLTekogRecEJYa&#10;AJZQWuyJPbnJpTQq8eBgidDzvibtvkVsT/waAICUUr+lGTYAJJt8WpsuU4/FGKtqeOas+agNA2lD&#10;ywvn3PzEWOZnI6UYjB1bPnJfYyzyprWxb3F4lHrIgohwvvQfsZ/lu7UvPRrOmF07dV4jxiiYkPLw&#10;EkSEQZvm8G8cCYqY1HbWcAC99BjvPc1RHu7Zr2eJkiJMbptgjGL6XkhOMIrf45iXWoiGlbTEoGK7&#10;LlSE/y3lPsb+VAX8ow4/76EmNZ11jgdj+7XkSmOtWPPr9N7To2iUCWPgPt5Pv7U2yrrRtDh2owUA&#10;qKTotpbjCsE1N48x8A6MiXjx5pw3eNompmRhXcsgdw1jrDTCii2l+8GIG70HRATvPYQWAgDqGGP2&#10;UC18TwTnhr+x39pY5UJf88JmYIvCt+Bcb9ECHEg16a/tB3NNjYjkWzGw994rmD5rbVTbqvNxHz+W&#10;oOrL8TfKbWMv9Ui5Reo9Malwk+fYYNxay+/xJ1GiWIkxCg7UWPtY6wRR5CgaTTRKdojIYr/b2HS9&#10;koTS8Nyfch/mtAmGVPClxxhrxT0bC0RkWiOz1olT26z6Lj0SzpgVguuYa5JS6tcKmEueWoT8M/Y/&#10;O62TM2ZjgyzY9Nh7/x4O9yZTcQgHeULwofa+bgzXiXtsbJ3gKBoVMu+PdA6ZdU5Ya4VzyL/SVwDc&#10;GKNNkQLFR/bqN0pdzq779agI+1JfJsae01JHCCHek+zvKKeXP5e+1yfxzn9v8dprm09EAtY6EVQL&#10;U/HIHH4E34epjaYnZJxD7Kx4BABf49hWUuqSjU4Mqa1pj2iZzW318d7Tz3P3K2fMRER2ufQfr2Jy&#10;+p1IVfVNGxGtlOhy7rlapshzUoqNpSpc5xw/lCjpBMPfVPVoKE7GbFgREWqs2XJioMMGbO6NRcho&#10;kcA5N3tqccnh1DafAzPNdavJNZwz0yh1iflbSw+RET0wlh60U9Ov61HkrEXW2gOdQxbje4qI7Hzp&#10;fn28n/5vT0W6tlFnRL8aWNSoZcuVrhveYuaEMPbn+mTWILa1fK1Q5hyyS9d/zMdi7z1FRGmMlU9V&#10;VkXuf4+iUUUYA8fY6MT+7M8SYAycEHx4RFEjNzFpTkpSR21yJYXG2uyTmxwQkdUeRJd8Ju4R0jVC&#10;GkHbqPOeJreDOtRMhYkhV5ofgxBcp6qiHpHm6BBZzkq+tEX6y+TUIS/xojpIJ6j6wvh5S60MAFiS&#10;oBXYYl5NMUiuoUTR2jRS8OGVNp17IBgDx6b/hhanRxuRT6rmaBXL0gFXUFPG+HjsHSVFLzjT1jox&#10;HkqPf1c4kBaSD4+cn1P8WqZ1ZROM7gn5ag83j/7cOaSuRWLaAy9dHx2U472nfa9Pe5qbKaX+/a39&#10;0/XD6bq1jpBRaRPj0ZvSIjkMun32vlpKMXhC6L0CbvDgu/d3T+3WH0t7LK1NM3UiPfxvjW3BO4pG&#10;P4BGyc455FtufkoSk+Y8c0HIRV5b3TMS34yxssb3neozsfR5nEN2tLsc1KBRsjPGypqqwzH9Id0P&#10;7BGF7FTjTELGeOtaY482RnHOzE8yHd4D12kuziHzxNPaKj4huK55cMQYiw67qJXcdnj65RPSf4Od&#10;wq0WpdxW41o+dCnJhUuGrXO893QYdOuc4zGtW3tlLF5AcurTzddi4EhBOTDmcNU6x7tueLs1fyMi&#10;aERl7Kis2HtBL/gNrqm9AMCttdBOre5JaxptjMpVmG5J26hL26iLdY6jQzaqzwFjDjdSD9onNQ48&#10;+ztQUvScMaONUdPai1JKkTGwa76UQ4R9ACFjgewZfpOCj2uEtd/lKBr9AOaV4S0UR4wxW6sSDpAu&#10;e61BSQTlM4pGOVLuW+T6TNziaHc5qMmpbT5LlTQBAMBTq7I2mw9ZqNA0L7fceOsl+kGfjqLRc9mq&#10;lSbFiyKG2OvEe09rhluUzrVfrbboAT0CogcAipxzwxg8VFH5DOYFSjsdItYoUFJK0XtfNE4zBlHf&#10;fY5/pLVOXLr+/dVMnLcACg5BAMCtXSvOjevAtc1nKOghItt7IVhJ0TMGVmvTXBdcUzxqc1vdHSJ7&#10;dsHkHqNvzvbjJnoPQMjTvwPGwLUsvYUsdu7y3lPrHH+00pMxcGuqOs6YPYpGP4i2URfOmO364a1W&#10;O5UQXKdE/67BpxPMR7Z7ETIuWHIqu7X6+XPet/Q1tkh7C+0unhD6bDnpwWvDGLip2P2fdI0Ugq9H&#10;7qLrEYXsVJ+lYYPiPyJCP+i25snveEI4btDHOF1Cf8LmfI80Sl5KTHADnDMTO7bXeL85uSfOziEb&#10;9O1iAyJhYUEPANgoefkJxdOa9yDnzGhdtg6KiYo31orctmVrnTB22xCRV0AIrmHI8w5duy9C4mHK&#10;PW+MlYZbufd7jjNmecs+CRkLrpRQD0AxZd+QOxamKpHDvLtXPy+gaeM3pdTHKNyMtQLRM0SEmefq&#10;LtYaKQf9OcrzGjRKdkAp9oM+za9VSqkXgg9toy5H0eiHIQTXjIEtbUlKMd5LIfSgb+FnsgTPXEg8&#10;Q2UUcA5Z7ve/ddrbsySWB9+LkAgTYwZ667lyih4tuQ5TFzipxKStzMmRuMeiJ6+00vvWOseHQbf3&#10;xseQGMI5N8c48RgAAJWSXd8Pp4LXcCmqALfBdZp64twPuo2R3RMyFk4vXf8u3T6inl+FqZ34P/4m&#10;sYQN3trjjLFFqZpbhoi8Em2rzudz9yvlOYwxu3agkNtS3g+63XvRaE5uISJX5RXjNxMK4/NCffDE&#10;k2Nb1S6KJ4SMB4KxaWSEjPPOWttfP/y3XX8YSBvmrGcX0Cabg7i/94mfVUoxSCmGedshmykMj6LR&#10;DwQA8OP99Dv0t98y4LxHrMlZCVv4mSwxbtry/IxizcO2IMWQcI4xVm5dlHuEgV/YPDtENm83IGQs&#10;aoZThmND+vqEXnJjrbTWCURk9zYo4VRkrcc8lmmBs1mqY2xbRmDLNDfvPXWILHd8X1J0XL9PMKvV&#10;2jRtqz73tKj9rigpeqAUc9TGAICpsfclrTD3SEka1NqonLluL1HPrwKl1OcWJENSW4x6rDz5C9ke&#10;vFGeDWfMNo26xB7ExLZ35/qXISKzzvHvPgfkFANiDpXuFcanTghprRNKyW5P6v9Gycul69/XHjeO&#10;LeJusXIq9N81mA4pdG2rPp+pMhSC65jOjjWrlMnbLxQHgVKKnDErxxbKasWme22HR9HoB3NtwDka&#10;JI7yPkKIh8nYDBi4ELP9qEG9UbKLGVBKSVmw3GJrFcISuRLG/kEqLmOtlK7uQEbIOEkMg2m1MXdP&#10;HbVGprVpKKUeAFxoqTgKSK/LmE4pO6JIF/q+Q5JMGJ9ijRhTyTmZjSWmLWOOtXZTdWPKpnyO1kat&#10;RdLeAhHhcuk/9rao/a4EtXFsmlaJYm+LE1OITDm1zvF+0NmqKjc+v2q75ndGSdEjIqR6rSklu5jN&#10;nHWO12h1TFWqhU2ac8i993DV+mI4Z+YVi1DBp6cbfS3vriWF4LpR8hLzN5b4l+XMO6ENi1LiX+E3&#10;4IxZzplJKX6urQ9iCuPjIe5Y0N3LHCsE1wplt/bZG7Wc5Dh1zSzuhcIh9jNVhkqKXmuj1g4fl+xe&#10;rHP82i/Me880IjPWyrZR560Ve0fR6IAQEjZk4PY0oHCTNrjmELtguQc8UWnEMgp4j/RgGhdbw6mW&#10;+SQiwqBNkyKDH41YHXfOcWOs3INM9aCccPr2qJOj2kbCX6/LmUk1ja9pLHzz9RFZ6qBbukEPi9qQ&#10;cpT7OgdxhDQtY60Iiq/5vBAivcc29HzFXm2lEcC4Tol5bNcNSd4qt9DaNFLw4RU2pHugbdSFc2Zi&#10;vvsUA+GaoEMWa9x7T8HhvafGWGmMleHg8RW9kjhj9v2t/R3GgC9z9OkAprZ6YQmM9HwJRbzrdeD8&#10;cHDP92vbqPPnuftfzNi0FjI0+RBGz7vDoFvBmd7L99Mo2TEGtu/16XpfEtPVktKqj4hMa6OeGdLz&#10;dmr+3jusCWrNe0UfRISlcTX4ib3D6feW9+xRNDrYLW2jzjXi4O8hhRhKi2STkiW6N7cWU69y8sDw&#10;aA+m0F9dqvAxxspSA/cgUz3S3Q5yqGUkHEj1hwnUSCpaIlXBuLaYScEYKzV77sLuJzEvvCIieE9o&#10;qrnrEuM8xWytwIVYw/jRELV8Th4Tnky7ZZv1d0Nwbtgb/DbWSWutmBQ6lJB/ipFSpq+9ahUgY6/t&#10;86X7iFkvee/p5dJ/SPmaPlhTO7euoVAomZtiAie0NurapDcwFgWQWetk08jzXot4Y5tv+2ctGZYx&#10;ZtdaAlPXI957qo1Ve1JPCs6NeOe/ERGcQz4qxuMSHVNb9bfw2EshHNbMrGEYAEWAUbCx9DcP2jQx&#10;c1rNg/pbHEWjg90SbrDS9KRbcM5MrYVgisFZLXimB1Nuz3kJJR4phIwqhlqJfyHdzTnkx0bgIIWQ&#10;wtb3+q10Q5rjD/PPcyki5jSQxZHq0xYjD09h0KYVguujlfSxbHX63DTyUqO1M2xuYx5b83CkxEMs&#10;qGO99+AcssmDwk8Jgi/b2rTGqCKCPhSGwuaoKJAAAEuTdWMNt7v+v6a6a2htGgbgfnLBmzNmdcbG&#10;PMa3x1gr7hWM5oR251PbfO7VXJsxcB/vp9/BmyZ4NAY7BSVFH/PZc8amZ6Q9xwAACABJv1fqWJCS&#10;YLYlc2uYWGLHo62V6EfR6GDXlKQn3Xu9YJJb6zPGGpzVJDWiO7D1gHKLXI8UQuqqGOYEP6SjcHSQ&#10;guDcsBP8ifWDuUUoPmX7qAE4QrZTDKaMLZOio+oidJLct7VO7Z1Dhh5hNMv34NEDMHCcMXO0qm4P&#10;Z8xKIYYlD7oYlJJd7OFDzaJRTkH0XgtN+DdElOEg7FUVKinUus84Z6bkAJExWA3GMNaKVF+mwE8v&#10;eCslOmOtTF2vrc05OevAftAnzpnZ82/RqH88GgmJV8EFctbFmKAkRsRxzvSe7jFUhkX62309PmL+&#10;MGYKW/GTd9l+ivvRlhw1ujvucRSNDl6CmWnfW84mZTrJ0EqJrvbNH2twVovUiO7AdNJZtfgSQ2yv&#10;+i0uKyaNJWhjlJB8eHRix5YD+sH2zBSQp5TNBcDoEVHaErvl4mUtueOardpdzSShL7lP7sXwjm8w&#10;/mevkcTfDaVEZ53juXNkait57RNl55DFFj5umZUuEZLaTgWF5J9CaYuwjLiGrHHZRamgLNtT+88j&#10;AQAUgg+J86JbMv8lhBCd4GMZeKXfItszLuMAKabQYqwVw2Da64MxxpiNVUE9glAUjL02OLtfnHQO&#10;2diF8O+/+cu37AEm00sAUIe43tESFJlrjwvFpdQ55ygaHbwMnDH78X76fc+88x5CcK2k7LY8VX5U&#10;2hshhAjBs+TPzzLtzi36dN1/B/Da9L0+bRWrHNK9xphfD346sfHeU8aYZQws5+xhZs4HdWkbdVFS&#10;9JOBqLi1mQkeHuMYVCe9Two+1FBd3iJVwbhV0Sik4jC27nNxTTAHjVEkzCOJpRT9K2wwXhEAwI/3&#10;0++uG95SFUdCcJ2qCK3t++VJ3L2Wq4x1zvHPc/e/97f291E4uk8ovK8lLt0iIaWtaEwrWbMEZQcl&#10;1L+qCjKo5mIKR6GTYG1ezJ1nrHWCKPJtx3TOmNUkbfm4NscvHYY55/ilc+/S7UMdGcyjQzLcEkum&#10;7pOJ9N02+2Ay3Xp1flb7qRRiiLkPlqxLvPd00KaZm/uHQm/s2ucoGh28HNfmnc4hDzdTMFEL8ds1&#10;TT0XP9OD0t44ZyZ3sJ42sEWeAFn4OFnlv57iPX2E/1JIVat5guAcskHrdmnTGhLdtDZN8LholLq8&#10;6kLxpzJuYuCrP906xz16oECRAbgtxp6UhVIqKQXplOSSHBDj1R2z58D50v9KLVSPhse6DelthxJw&#10;G9pWnRkDG+NNEpOec4+avl8p6rsSZezU0nY60gOXCQrElML5FBu/uimaxrQilVpK+094z34YTnPD&#10;cELGuYUzZrhg+tUOltpGXThjth/06db3ObeJiBlrcwtxqYrDeStzWJftuYgrBNdMxwcNAIBbWutq&#10;bVRMsU9r00zph09P21ZS9N57eivlMCAE10v7pq4fonwqn9l+GrPHZIzZe3+n955+nrtf12s2RIRh&#10;8taK8dk8ikYHL00wT9uDXLJR6nJ23a+tijK5aUtztk5eugVjkLzor5lStUY/6FON62ccfE2b2tPv&#10;vafWOnF2R7Lbq8MZs9tZVP/DFi2xUoo+ZXOCftvEyNS2Vu89LTXlttaJz3P36/2t/XMUjrZBSjFI&#10;KYagxJzGeqCUhkMeLFVg1vT9ilXfDdo0pcpYY6w0wopXKxI8mpldwWKRDgBcsxBjfQ2lpPieTylU&#10;XLr+/d7hEiKCRlTaGKWU7F5NBRkS2axz3Dnk6JCFQ91Uj5jcw87Y51jneNg4X/8bALimkZe93pNt&#10;o85LKplACN9Yekw/6OiDqGHQrRR82MM82SjZcc6M0VZZ5wQiwrg3pC5mXRN72I+IYIyVz1qjv53a&#10;v/fUulNh/G5hbC2tzznHY7wkj6LRwUElGAPXtupzC+NmSqnPTVuawxi4R6cn5BRktlZszZlaVKDk&#10;RMk5ZOdLWcHwSHY7SKFp5KXWWJOjYEw1oUwltfiztihKeF/2Kl4YrwxnzHLG7BbtI1KI4ZYJdQ5L&#10;PhhzrLVV5qxhMG3pBjW0d6JH2KOBbQ0mu4L/uyo+UphU5pNXWdLmrkZCG0SOi0sFo2uCCnLLKO2t&#10;+LrPCwAAl1OQjTmwHLRpllS7iMgul/5jr4U7xsC9nZrFcI5JgXJeWuMaa5MOar339JkFlGs4Y5a3&#10;6deZdY6n/N0lHq01aFt1Vkp0o1m3B6AUp2CPu387IkLMnirGS/KpRaPDEPbguyE4N+wNfpekK11D&#10;KfUlaUtXr/VQqS3LXLCW+gqk4hBZ7vcb+p1rFQq1Mco6x99Ozd89S6MPnovg3NAT/bt22r5GroJx&#10;62szZaMxaNPULDRrbRop+HDcf68JY+BSDXlvsdbOEfDe01rJpLmFzyWla/DQk0IM360FunbxsVSN&#10;HaNMm5L1ktrvrXVi0KbZQ0vQo2EMoluw5vCV4uto+BznjzUMuqWU+j1+/yGcw1grnEPunOPBTzFW&#10;tZkzfz67gFIDSrZLrNuqxhFsEWIfH/vbxnhJPqRoZIyV6D3g1C86N4UNfaOcc3NE4B58B3LTla7Z&#10;IvFNSdHXOoGNIdVYl5Cx8r9VYto9fKIPwZxaCoc5iMgOf4uDNThj9v2t/X3p+vfURd98fClIb8Gt&#10;7tWUsaMkhvsWNf1ltDbKOeTztQ+lFDljlvMxzvc4PKtPo2RnrZO512esSS8h6afVS4wL93jl63St&#10;tkvzevDQm06SjxboBUpDTWLi43OMvAnZV0vQI8m5lwEA5YJHn/eepip19/79j36vic7YEzl7jISE&#10;SIXeAyKyGu3HNWFs9J6MTmBbub+NsbIf/dYgpJNxxswWyd2xpFyva6EPmxaNtDZq0KZdutGDn0dY&#10;8IYIXM6YOSa2g1dmZgbYphYVtkp8K0kfySGnaPRwo26Sf2LSdcPbhrHjm/tbzNsYPHrwhNCjeP9a&#10;jK2r7d+wcYxZWNcaXxgDi4jVDetTFIqjyqN+yqIxVpKCUTIsHm+N/d57phFZ8CaYjDrPe92MvCJT&#10;0edvTlE/qHufNQ6i9wCERG0wzpf+I/b6Dy3Q1jlxXG+3STUXniOFGNYUkiXrhZB+tMc2qS2hlPpG&#10;yUvXD28x68Nw/y5d3zm+md/5+4eMLoTIAsp/zNCDkXbbqs/S1sUaxO6JAACX1uPnS/dxfX8HbzJj&#10;rWxb9fmMYllsy2xM6MMmRaOlxdIaIQLXGCuNtXKtD/PgYM8EM8B5ylswaguPCTLS0IsvJF9deJQQ&#10;1EZbq3mkFH3O37G1V8otcsYqY61IjY9Ope/1Sbzz3zVfM+Zkel68TzWtPHgOzeS5EPrXrXNiapnx&#10;02kazn7XKuOLkrLbwrT+mSqjOc6lJ7g5h2z0JovfdBpj5eRltotF9HeBMXCT6vct9jrJMb4FWnd8&#10;jG2Z6Lq06yxgjJWUUH94590m1lx4DufMxHyfpa33Oaror24PRPDew3gwxOwrHQ4JwTUFihHm59g0&#10;8rxV8e7RnqCPIqzzYq/5tQKDMVYuKfYQES6X/qNt1PnZQUbTnkgu/bbhEOLev68dIAdlG3uD349e&#10;TzMGTgoxrO1X5ELrpdZGaWNV1aKRdY73vT7VOvWz1onzpf/VNPK8FynbwUEO1ylvzo2D05QW89DT&#10;vnBqUyLBXiPHWDdQw4wy4z2TF0+PMOsOprw1+ujDKdlSNOnsfb+K9yHifY+9/Af/JfS7S7K9UreW&#10;d8yc1CjfWl4yt0CPwEj82BD8zXIPzC6X/uNoH6pLaDPTzCjr/jFMvn7cdN11Od89QD2vwKmwu3rN&#10;Ddo0JYcW2hglxxSylykcPIpgLtz1cUpizpmJbWUNa79cUlIr7x3ghwJq8LN7lWsgtGMHD7uw1wwH&#10;r1KKIXbuWGvDuQcmFO20NlOa19iqxEbDYvOs2PYlUvcFS0rFcHCy9hqhDfzZLdqUUv/xfvp9L5mM&#10;MWabRl7u3SeICDFjsfeeDoNpn1Gsbxp5QX/fEHtKX7upoDPWiq4f3gCgnqTbOscvl/6j9kYPEaHr&#10;hncnsf+OksCDn8mzJ2khuOaGmS0KH7nGunMeXTTK8l56UMKb1kaVFmzuyYRj8N7Tvh9Ozjl+tDQc&#10;XFPqHTMnnOYlXWMVYrLvkXqqX+pvFtqH1tJQDtKRUnwVUkMMOFCKIQa85PR39ObMa2m6hnMWdequ&#10;dbnKteuHt/e39k/p63xHxojy9u+gTRNUCLcMxptGXlLu1dIEW+9J1LroVqvMNYhj6usrFaqn4kZH&#10;FOm89zT4xmS8Ttb9TiPmm3vrLURkxlg5aNPuUVUqBNeNV5dh9OS5e50pJbslddAtM/57ICLspeVv&#10;nkwWwnEAqFsTraTsBewGrfQxBBuDMJ4Fs3QAcEqKfun37Hv9VQCslfYAW8SMB8bq3Bg5GWtMeHBw&#10;sEzwQanpbzQutBI3fTdfhzpE8hAz7Jg+3msmJe+dItAAACAASURBVM5DZMq+MKHCOsdjvQCWmFpo&#10;2CudTB5sD6XUN408971+Ky0ctY06p15be2mdrOlv1vf6dGzmt6NGDPg1TSMv53P3q/R1Yg4was0/&#10;bgqdyLmHQlKTnzzxCBmLKJwzs7fNcAlKil5J0XvvadjwAQXMVYmXJtjGXB9dP5xSEpO6fnijlPpn&#10;twmlMimMstaauTYIMYlsa+utPatK1ag+tOOeG/9l8M85M0rJbu3+Tm0Z31PLX2oyGSGEeBJXyCWk&#10;fD1fShjPYh9/HUxUXDTy3tPzJa33Nxdrneh7fXpWH/bcNBbRM0QE4gkd098O34+D16NRsmMMbI0N&#10;H2PM1vIgY4zZRyl5clRGxrrNfFSuSU3TmVO7oB9OJt/f2of3ZR/sF8G5YSf4c+mG9xy1RWiBzNm0&#10;5Bh4xhI7NnjvaU1/M+cc19qoGhsKRAT0HsbNvZ829/V8rQ5GOGNWCK5LPLakFH2MFUPN+SfFdJuQ&#10;ZRsKa50YBtJSSv0evEpqMqVNFttkcM5MSTuv4MvfqTFW5rx+P+jTd/q91hCC67WgpmvGa+C+EjBl&#10;vTVvzdrbWoozZvmp/UvIeL9TQn3iYU7SejOl5S/MZwzG1LOU99mKlDVITNHYGCsdIvPoYVIdPy2c&#10;5lptXVw02iJuegltjNraKHgOIkI/6NOi2achipCxLeeI0T14NUo3fDnGoWs0SnaPMOsmZH0Rdgss&#10;9CVIfr/EhT0h2xX0a8aRH3wfAAAn0+FT7KZl2ojpkjjaHD+y2NeN/UxbFLgHbdqSopF1jg+Dbu99&#10;Nkqpn6KP9U/aLG5Jo+TFOWQ5a+IUH8CaY7pHDyTy08be28HbSzrR53obflcE54bzPGuAGPNqY/OK&#10;ltNep91Dm9AjyPH2VEouzlNDhF/knGd63MSSs9eeCiPRY9SaJ9w9P07GmF1rrXoEYb8f89svfVbr&#10;HO+64e1f88e0q5JCDM+4Tq7XV0VFoxQJZE0eId1GRBgG0yb2Zv4rRlfKY8I8eA3Chs86Nya8WSdu&#10;9fBfPcc1meqAGLY26yZkKvRmKI229FG5BTpkJHHy7vqryacixlhppeO1i/fOjeOn9x4m80hARBg9&#10;Q8Byzs0zT10O1mkbdZFCDGN62ziezMeRYFrKGDglZVf6WzIGrpafzJyUcS13o7ZEbmHAOWSD1u2a&#10;4sV7T42x0hgrpX3OgvS7MSucRqe1EZJmpBzeJ+8T/heMbJcIm7aU19baNIjI3ibVwsFIo9Tl7Lpf&#10;KQWG0Pq/9riSPVnueiGoPwjJKzI8i1gPH0LGTftaW0/Od1+aprdHOGcmZT7m7P4aHBHhfOl/3ZoP&#10;nXP80rn3Z89fQSnd98Np6XHBP+jWvwWV2r15XxujHCJ7dNv69foqe5GFiFAzMSWFmtLta1IShtbQ&#10;2jTOIT+16nNv8sODg1t8eT1MJoNTdPdomPZlGprfz5/ClmbdhPyTqpPzd+T2wz+KsCHc8j26bnj7&#10;eD/9rvFaoUh/r8Xn61qcrgUAQCH48FNORV+NcaEBjpDx1v3HC6TMcPgebaPOn+fL/2q9XlBAxT5+&#10;qzHKOWQpRTXnxvbR1LWLNkbZyTPyKMiWEeaVgY3ryJV48CyVbs2WzKUNW8BYK3K9D611Yqv1+qsy&#10;prO1f2I7NWIDAqxzvGTfkpLsFrowrtcZQcEopehfoYAUPHz+o/CYYIxZpUS3do9ONgLJRbeU3wsR&#10;wTnk6Mc0tr36h00R9lGdAgDglg5oLguFlIA2RgG7X5B5BOG97xUgAcAt+b1Oh7yLf+eWtY8lmkZe&#10;Lpf+g5CCotEzFEZzBm3a2rGFSxXNXJxz/PPc/a9t1WfN9p2Dg60JxojPlH7mnMjFQCn1bauyN0i0&#10;YsRyDKlqqEeMzyEJpOT6mFrdWmOsSl08hdaboyi/f7Ze2DIGTgox1PIVatT9eN1bbBUCgh6BkbjP&#10;EVqCcj/L4VdWl2A46hwy65yw1oaCt4tN5blHrZZMAMCY67zv9ankGt9ivf7qMAYuqNLu2V9Ma7Ch&#10;UbKL+e4qFBOjfuOuH0735uxwYGWtE0rJ7pkb+Vg4Y/bj/fR7XpQJh6Sxc1cw5U69T0IC3NLve6/z&#10;JfiH7e17DuEYa/5Oawe3WhsVq1gaBt0KzvQz565QgJxCY/iY7EdRcK6XCj3ee+ocRv2dxlr56KIR&#10;Z8y+ndo/g9ZtdtFoCzl2CrVj+rY09Pbe08ul/zja1Q4O0mAM3OnU/F2SbeaglFw9OVoC6OMmphRv&#10;lcCjxmfrHM8tGnnv6ee5+1XSQuec4+dL/6tp5Pkoyv9smkZepqSPopZMKUWfuigDANxk7ZBgEFrD&#10;X/IVPDZejaC6q7mpY2w8nS9Vk8aojGoktSEiaGNVznfgvafBFBa9B0qI36N5cA5h0xyS2ax1gnhC&#10;R0U3xdS/EwAwp3Dxz/PpagExtk3Re0/7fjihQ/Yq48lYzIXsQzAAcKlt0owxu1YwWhIzhO/ZWiv2&#10;lC4uODfsDX7f80oVguu19vSU1r1QeCn5/WqQk8zpVqxA5qSYhteEMXCntvnMLhrFVsW2pKZfxyMM&#10;vbU2DfGEPnMAnSfAheS37zD5HnxfOGP2/a39fen691IFDaXUy8TIyVswNiY3bKUwmJNTlHmUErQk&#10;PrSW51KIr20bdT5aIH4ulFKf4yczJ8WMeA4AdYjxxp8pnyfmcVobVeuerx02EtYcnni6p8SbV6dR&#10;8rIY0LICAKBSYvXQtdZ1lVpUXbOKAADknOnvcBAbktlqHHzkFC4Cq8lsGW2Kjw4veiZCcJ363a+N&#10;8THtWYRM6eKDbvd0PwSPN0QEa53whNCpRd3FKBxT2iUJifdn2xuJ6Wur86dzyMIev3YoV9bAYqzN&#10;nqhqUqvi9khDb2OtlE70j/INMNaKsbfUwz1jYwBAzsbEtyP17WCPUEr926n92w+6zfUbE4LrRslL&#10;rSJpjPFdDZJb0wp9DVLIHYOnlrSqaqgQGXyMXz+XuZ9MjLlpAABQSdHlFh1H5WHdKT0pva2ymWpp&#10;2IixVgRPx2sT9BA+sFc/jldhLPrkzUGhPTvm+qp1QJxyQGCMlf2gT0ub5dFXFZuxRfnw4gooJbrL&#10;xX2kPi94ES09Jnft9Yjwoj2gpOi1Nir2Wl8yRiZkVHWlFKGMsUoKMeztXgAAlBKS51YAioix2Y7r&#10;BDsE55AjIqOUes6Y4YLpZyrVJ4VblFp56R61zvG+16fra2Y6DDvX2PtkTQbP9jMKlJxyB7Q26pGG&#10;3uNFO5y2TpNYi9udg4igEVXwg2CM2aaRl2NBd7A3GiU7zpkJPfMxkzPnzDRKJXmUxJC6QMgBAFzq&#10;fUjJ44omOX+7MVbmmqouMcq09am2knPuc4DTCQ6ih5AqcaS57Q81mrAaY8dx4t7Ce1zMlisPuWC6&#10;lp/S12smFItrr8lyx7S1dcfYQuC4c44PA2mPlv0ylBQ9JcT3Q7znEKXUt406R3u1VPLv8z7OL8c6&#10;x7t+eEtJLT5ful+Hb+iI4NzktC7GbCpzC4hubBuGnE3rmt/P3ji1zeelW7c6CWl4S39b8EGLxXtP&#10;jbWSse8REDJ6t8XPbYKzu0o5Y6y8Hle89zTsfZ89F8WkRQMASsFvFt+cQ3a59B+3xk1rnThf+l+n&#10;tvlbulZ96aIRIkLJgDJVHTdXClxjrROlBrL3iI3bXX4Nx4MH05FOdLA35j3D81Qt9AhAAYMfAAWK&#10;LMMPKIV5qkBtgmoi9Xl7L2D0GxSMAmHyr/EdrJl0ByNwQv5RazaNvLzSAvc7Mxb1ZDdPgkTvAYC6&#10;2gmQgnPDed2kx9j1wRbK7ykJKGmTp7VRXT+8pbzPkTBbjpRiYIzZGIsFKcSglOiSfHIqJbXFJI6G&#10;2OkcM+G+12/inf9f/if8PrTNeHASuw9QSnZr403pOIPeAxASdS1NbYnKTylhlFLPGFjOuZGCD3ue&#10;YyeD899LbdKx92FOkS7FBw8RAb0HPx6C7c6qpFGyiw1JWfL/iilEB/HIswpHQnCtUHb31Hxr6tBL&#10;d7tgFBjTDssFK1lFo9qSsRLGE99187ZblPSDlxJaKSq/ZlvrBH80xNStm2J49zxIH/xcnp3wtsVm&#10;kZDydLetjHmvYQySVFA1TFXXqDExprZBBrWmdU60rfo8VJr7IowTW75HzaRHpWQXew2lbBJSSNnk&#10;Wed47gFcMLN/OzV/9rZpeRUYA/fxfvo9T2pD9IxSGoqjmNu2UktpFKOcW2tJW2KKgG+Pg874Nl0A&#10;cE0jLzEKrdI9gEcPa7tGY63oe/2f6PH54aDWptn7HBu+f1Sjl49zyMNhJmPMxt6HWWlsZP3xozeV&#10;aa8VuKFdbi/ekJRS3yh5WVNSAowmzff+vevilIvPbu8LnRTz1m46GeIvJShOASBRvlfOISv5+/KK&#10;Rhv07+eSEkl7zTMT4EL6W61EDa2N2qLlw1onPs/d//Y+SB8cPItT23yWmO/eojTdjY6nw5sXjXji&#10;Z3yESrXUg+Pz3P3KNRINptyHSvPnwRg4KUVfOg9P3mvR106tTf01MZs8QvLVIdevcaS2lbNFUpvg&#10;3DDGbO6YSEicXw4h5fODLkhUnqsuCCWer6RavQJKil4KPoRkNkRkQY3NYEzgi32tUsUZrCjNrHM8&#10;ZhyZB18867AwlpmXT1YRJmcdx1b2aUviAkRkXT+8WedE26jzHq5/KcUADNy9BOXgVXrvs6YcVO6h&#10;vY8zZnnLkjoMUta8JTUTQjKLRlstUnIoib5+dpvdOAmXf4SSU74YwiB9OjV/n1k4CpM6IeON9azP&#10;cXAwJ9d89x5V0t0KElRSiIlsnlPbsPcW3nua27bcdcNb6fc2V2lu7V13sC8aJTugFFM8ZuYwxmxq&#10;S2pM208OsSrCKQWx3F9yo9S2mm2IP5WmkZfzufuV+3wpRb/2G9Ros5xit5NO0ifT7fZ6YxlM28do&#10;8HpFuEdTK5ktxaz31nOXfpPUwnOwFvnuwT1ZaWwLa7JYcYExVlJKcS9+c5wx+/F++r9Q/CRkLGLG&#10;qLZcorJ9K+XultRqISZkGkOn0KxbhfOsxfFWi5RU1gaiJR6ZMHSPGulvNU75Yggms49KQDDGSmOt&#10;RPTgvYfriSqcXB1GtAd7QY1eOvbeicga4+JUdjWuZaVEZ6yVW44LOePvowr1DpGlbj4HbZqaZsaT&#10;lF7tRep98BhSPGYCJYbcW7R0pSS31UrXIqQ8ZWnQpjHGyus1wzyx7TBLToczZqUQQ874GKucq5bS&#10;FnmSjohw6Yb3e5vyuWm7tVYcNg2EKCm6VN8yQgjhCwbFhBCijVWpa6bQjriXwsYWpIatrLVWpYgL&#10;nt2qdYu5n2kste/Z0CU0tY9BaB+Tgg/Paq9eU/EFQgH51r+FPf583xC8xOYm+S+tNEo95Z7zbJUR&#10;IfkJJQHvPb1kblBzcM7xrTdB93ptr/HeU2OsnBvRCsGHoyXk4Jlwxuz7W/tbG6usteI6cvrmczgz&#10;KR4mMYRN6BYtqwFxJ8VhiZwe/RxiW2sCo5dCenT1GoM2rRBc11y4OIfMOcdDKwV6BO8JHY1Cj03x&#10;HpjMUP+sjQOUUh+KRSXXSE5a0trrxTyutgl3rspPa6MGbdp7ayFEZFoj09o0nDNzFADSaVt1pkAx&#10;ZU5JUc7VOi2PUQp47+n50n/ErsGDTUON9KFXRkoxaGNVyn3KGLNrhZ3c/VjJPu5VUtnaVp1jDiI5&#10;Z2apvTd1rN5Dq1YNGIBLWXdycb/AqbVRN1TEMO2Nm2e1TDIGLqaoL+8cSnnv6ee5+3U9HgYvsXny&#10;Wqan0U6KRgs/7hp7KBqVtFEQMp6qPaIF5eo9q2+CCFmP6l1j9EQYn38ksRw8E0qpVzPVgJk2jc45&#10;fp3uBjRfLblGSJ7YoqgcjPlSn/cor6XUjewwmE2Ka+FUqkYxey0ZMyxcwumQFGLYu+fDd+Z6HLDO&#10;ceeQ/3PvU6w1TzVKXmoGe8T4zxCyzToqNbXtfOk+Uj7H4dOYT6NkxxjYW2bFcwAAlRRdygFjrcPo&#10;NU8XQghJUQEGEBG6fnh7lNp+r5xa9bmk0JoTYuWXHhMUXTmfxfv4bo2wx0D0LFy7U3uT3ZuiZk44&#10;iLx0/futcW5+8LD0OjlKvpR7xDlk6PHLPmQvBbnw/cQUuwHA3Tt0CzYw9+bYUcTRv79B++cZ80rT&#10;yIsno5ji1r9LIe6KKvpen5Z+63nyWmZ6GuAWiUEpLMmsYgCg6HYwRJSkv9U8WYxlC0lo1w+nEHdY&#10;SkhiaRp5Pk7cD/bA6CdAnnItNkpeLl3/XvM115Iqlp/7mHE3ZuMQmOLFN0t009o0JdLlYBIc2244&#10;T5qRTvTfWb7/SuRI62MJStsa82jTqEvs59zivnGILPZe6frhlLMO/TLTbdXnsU5IQ3BuxDv/8hdx&#10;znHvCQ0pbQzA5ajRa9hexLRMG2Nl7t7FOceNsfInF+MBAN/f2j9dP5zuxaGnKChLigvT3L1YZA6b&#10;+Vu/eWg/NMaqRsnLXlvJKaX+7dT+RURwDrl1jgMAwtQaFfMd5nzPMeuNQZtGa9NcF5Enhdl5D8W4&#10;RskujFX3HhO8Se/9e2wC2yNtXOaEz6+ZUdaNiX2EEA9AUUrRL81zMaFgk5E+ZKtU2kadP8/d/57l&#10;C5Qa9XwN3YlaKtfJ/BHR1fcwxiolRV/jlFRro2oVjAJhQaiU7I52tYOfjBBct16dc415rwknh7kL&#10;vdje6xJSvZZqKjRuEYwFc8ZLRITzpf+VqxYL0a2H+vL7ExbGJesCKcSQ4qs03s+VDw89iboXS9cO&#10;wcNBvPPfua/xk6ldBJ0Kn0VtljGWFaWpyf2g25yi0TydDb0HxmCzIvIjaBt1aZTsvsyJPaFBQck5&#10;MynzTYnB9tr73CsYzfHe064f3tB72POeYfp7dc71l9MhtJaOu5Q0Ox7gd7/2UoxbKnSOynl1ubdu&#10;TNlvO+d4qlq2JlKKQZL479u50fQ66rGILLtoVPNkK4d7vXmx7GUBnZv+9kyVV8kmaI6xVmyZ+haS&#10;rJ5x0v7lQD8aedPUSfTgoBY5xry3AABsC4sPjwhRWDPdvOYRY2luIkcNzzrnHP88d/97O7V/9nDq&#10;d7ANlFI/LYzfcjbejDGbGnm/xZwWeyBYY+2AiGzQpqmRjhXS2tAj7Kk945UoabMEAFRKrG74S8f7&#10;lJYoQsZNWT/cVsSFQJdGycsrrg9rJbMxBhYRk8estSJhqhJRa9MIzvV3nCfDHiRlPbH0/cYkzYaU&#10;u5iUs0cwL3Qieja1iLvaCWw19sePAhLagimlvsgPZzrZko8yYg4oJbvy+Mi8lrCaxFys9yg9LSml&#10;NJYQEaHvdZTcr4RHJQDYyU9kqtrCrb8LAJCzMcHlu0eFHuyLYMybs6EsSXa6RgiumWZ2Sy+2WD+W&#10;gHXbF41SFx2EjCektb6ncfE29qTXeL2DfTKXqMeqC3P8Z76eW1mxHZvaVtOAexh0KwUfcubj4JNy&#10;y+j8FfxS9sZY+JFdaigBpdTHHGiknKrfI6YlKtB1w9uSOW0IdHEO+U+2VFByVEmm/jZCLodxGGOT&#10;0v6+8zw5eexFp9/JMQ345rjlHLLYJMW9facza5voey1V3LE0l3jv6Tzlk5CxaPosD8rRA3N9TT7t&#10;X23RgjT1IqxBbHznGrkKn5qkbm7m1Iy5zQETT1vmzJIrHmKIu+WAtWZOOwcRQSOqMNgeKS4HjyRs&#10;KK0c5eQxPd41kp2uaRp5OZ+7X7Veb86SkeE9HmHOnXo6HRYVNT+DtU4Ya0WtjYn3noaoZERkOKoq&#10;vyJoOWfmUFw8BynFwDkzxjrppvaR+YaMUuoppShlWjvaNTmn12uvF/M4a1y1eyMohFK8JWPm/blf&#10;ilKyq1F0/wkoKXqgFLs+zkOEUurbRp1jWr1STtWX8BEtlP2g29iNdbBUOLXN50/0S2IMXGrnylri&#10;bG5hOdMwGtB7oIT6PReIpRQDeg9rptCcM7PUoZF60LaH4KkSAMbQiph5LhRXbv2bc8gu3X/3vl8e&#10;lFYMqWrfGsSsyRslL4QQUlx4kFIMxuYby6WQEt+5xmTa95D453vkFo1qnJaUUtLmMoymaQ/zY6q9&#10;WSLkH3Pa2EXBvc91pLgcPJovLwpFumCa7BAZpdSHZKcQU7rV+9eOCCckLqnl9vP2EYowZ6u27xoe&#10;LuGkTGvT3JqHvPdf8eYhya1t1PlV5NrfhVFBBD0h49LMOscpoT6sfWq8B6XU1zLbp5R6KeLUTrXV&#10;gSneks4hO1+6X7FrsNE7aTg553jbqPNRRF1HCK4ZA9v1w9stFRchk2JA8KFRsov9TimlvrTIOY1p&#10;q2bbMWlN1/SDPv1UFXrbqAul1Md8b0tJUIHcg/VYJdnUetVee+SEjgKlRLfHOS8kIA6Daa8PDWNV&#10;pzkKaOeQrd03weg7KLMZA7sH9V04QI1RQC7F2k8WEXfHHm2MokDx0b5afKqt3CrUU0q9UrILxewq&#10;apW3U/u3H3SbM0jGAgB4alWVghEh/0w4z/JkKkl/q3VaUgIWtKc9o+pc0/AyddG4RDhhklL0ezbg&#10;O/ieTOOgfvQN2Sh5cQ55LYVCbHvCneduPp7GGLQGnEO2lQoTEZnWRuUaU95LSrlHKEoeiZbPZ6uD&#10;iVotp42Sd41ItwbRMxLRrhAW/jlz/9SOQPfSprF3xkOA9q/3nn6ZLU//P1CKjIHNGe8BqEPMV5bG&#10;HPbm+m1tkU78SiwVNAgZhQNNI6PSHctS2ZaVZMZa0XXDzXEgdBRY58Re57zgQxXuLULG7pvY8bf2&#10;muleAW56L78HM20lRY8rbXlLQRKTKntVLFGatptLKNRb60Q4lAEAd/1ZqrU4hZu97/Vb7QVvDQPW&#10;WzzLk4mQsta0SVr+VJVUarvF7Hl0Sz+TeyAiqxGVOi0aP2p+9957OvoiOH60qx38BCZV0J9LN1Tx&#10;7WlU3ELyFg8y544e77f2WMrxVyJkLBileo0EjkTL703bqHOJ0b6Uok/ZFDyipfQWpWEC1jrx0yPb&#10;U6llthxQSnbWdtljrODLv11p0d8Yq1KLRs4hs26MxPZTm9Sremf+q6AxtdUG9XNaIlueb+1a+qpz&#10;yO4VjOaEOe/trf2z106CXPFC6ppp7TtdSrgLyXYOkT27mNq26swYWG2smq9bAcA1MzXOLay1UWPO&#10;uEdGDgAPnyNG/1JYTF+runkXnBt2gmobgZoGrLd4hidTeN/S9DdKKXrvH9bidU3KyfmcZ/a2OkRW&#10;+uZbejFZ60Tf69OjelpDHzY6ZCEK1hNPg1n3HqW1B98HAMAQg5qr+Cwx8Q2wyXdnqyJ8rLlvIHZx&#10;kUtOwd9YK2ooiZ+ZaHmwHSVG+1KIIfV6qN1SGrOematdSsiNbA8gIoRkVpwZqe5R0bBHOGNWCjHk&#10;WAvEmNWWFv2999R7T2OKPcEmwdhRxTb/t/D3CcH1K7ZFBhV07vN55ry+NhakKg37Xp/e39o/KZ9h&#10;7wjB9aBNG7sXWkq0jU2409o0nLNqxeNcpBSDlGIIXnix7d4xPmiBGM9g55ChR6CU+kcWJasrPsJG&#10;IEjNcjbYWxmw3kJKMVxXDbcm1rRvCcbAPdIX6JpcpdQzU99KE99iIiZL0cYoIfmw5SAwaNOEzdut&#10;fw+L/nna23EyerAVbaMunDHbD/oUO1/UPFDIMeFMIfXemVplNiO1tTj2ZDWWLRMtQyGckO3asQ5u&#10;E4z2B7Y8vwTGqHGV1ZIGFdWBa6fggVoebLmq56UCASFfXjt2zSD4YDR+dYgsZT3HGLMxB3o1DhUd&#10;Ilv7Da1z/HJZV71P6Wzs1DafezZprk3wYklRx64d6E8qsrT49dEM/1upC1O87BhjdulQICXhbhhM&#10;++yiUWAcb+PVbCkHHYzBfYN3Y2U/6HZ+HYbr9hEq7s02wM0kQw+ySWutuGdoR8g4cdOpTznF2K7K&#10;Z90wzecatSJhi+URPhwL7+1zi0bPVBqhz5/MB22aEtPrFLY6mdDaqJTTgXnaGwzgftqi4+BxCMG1&#10;EFzfmy9C2hMARcaYrZ7otlGr8qSESipsbd16k7rojU0xiqVmomXwQpjaGOA6IYwxsIwxG5LcSt/v&#10;YB01FXODMie0mABQBApIYUrXK/g9lBR97qHkNbGq6Zprl1TVcz/o9p7xfOAr1MD1/EhrW4ZS6lNU&#10;rlKIoWlklBruEe3OiAgphXzEMbXp/a39/WqKoxKUFL21VsTeu22jzktr3NxD75T73VgrED1DnFQk&#10;O527hOD6RG6bJwcYY3YpnCQ14e6ZQolSBI8Lf1lSDt2zCJhbnGztmbe5uoYxcIyBCxOYdY47h5wS&#10;4um0iHj2RpSPldBzP+jTlj5BQnBdqxLIGbN63bdxE2DDZKUtKTnB1/oxBSNCxpOJErPaa4y1ou/1&#10;qWTARRzNv/dgSHfwfbmeL5xDVjPt6R5btCpPyou/qZ996zS3FJXGmGZSX11Zmmi5luAWHhOKFsNA&#10;WimeE2f7U5mnNNZ+7Vr3KwCgUmL1802JStU2LCmq59SQmXlaW6204e9K26iLEFwbbZV1jl+f3nPO&#10;jJKyS9mj0MKgmqXI7sClGxZTmG7xU022Y4KaQpv72oF+brdCzPPurdOHgbSUUt826rw3tVIwT9bG&#10;KmudwDGFFwEoSin61fk9oWWLkLhku6DIdIjMew+UjocUgnP9zFqDEFxzw8xaAbNtbq9RrHN8bR6w&#10;1olBm2bLA4OHGxJ/LSR2hpRiAAauyxiMY2BTpF2t16uVWJL73rnPfaaBd+7vmiNJLWXQphWC69LN&#10;snWO12ot+TKkc8iPzdfBI3jkJC+lGJxDXktR2LYqS5lXs/XmFkmm3BsqQ61xMqdoFNuWcY02Rtlp&#10;I/3sg6qDcqQUwzAm+WXNzSmJi7XDR2JVz7nR7V/PZdtuIL4DnDHL23FPMhpJE1pyUMEZswCAuevN&#10;NeWbc2ltdXNKW4Njouj3SKNkxzkzU6sen4obPhQUYpXLwMBlndVTsvjaWhu1VAAPqY3S7u/gAwDG&#10;iPiMw4HUAiul1C9df3cUmTAdxDfPLrydZp/TQQAAIABJREFU2uaz7/Xp1hoztPzd+3whfXPtPfR3&#10;KxrtGc6YfX9rf+eYOd5jMnMbtug1bBt1/jxf/lf7dZeYpHPZEqfSuNMSchcBW6cZ3SKYXZYUWFMl&#10;zLGEzdfH++l3zdeNJch2X1HtdrBvQjpGqeq0adQlV0UDG7ce7yXJLSfFrXRMC4rJZy8eD+rw/tb+&#10;WUreWSI1cbFm+AjQ9Y03IkKpkmoYdCsFH465Mo4aBZESFRyl1AvJF5XcJWNyUMzFFo2CasO6scU0&#10;GHQzBpZzbl7p2qohWMidm5fmXOsc7wcd5bukjVGMgf0uav+QiJdgqH33e9TaqKUCeyi8nUjz+ay5&#10;fzqoOAvJh7GV2PHQsr1WuHQOo+o1W6fBH0WjK1LNHJeQQgxKiW6ryjxj4HJTIHJplMwyrgyMi6Xn&#10;HPLm+zBtm2Z0D3TISOYk572nWya9ISLrB91uabwWWlDGlBgERM/mCxcAcCFWdo/qxYPXREoxMMZs&#10;Trx2ibnv/P1TvMdSiGl9mLOl0ig1xa3WmBYUk68YR33wbyilPqb9ZA4AuKaRyUVdAIqIpErRiIv7&#10;aUKB4AVV8j5jq1peIut1m0f4LNN8eySsLpAbsBNTyCxdj8b663T9cDLGqutrcN72q7VRP0m5KQTX&#10;MKSFEK3F2vd92gFVrS6EPZBSYF0yKZ+8DaMKb/2gT88+MMopYNIVtdqcpfRF55BpY1S4hhljNqV1&#10;7yga3UFJ0XPGTIyJ9zVCcJ3aB51L08jLvTSN2kgp+tIKd2m/dwk5CinvPY2t8NYmJnbxHl0/vG3d&#10;Uqe1aaTgQ+2FY6xfiXOOO+d46PnmnJlXjJY92B8hQnzs1V8f/xljtmnSlAtLxCaTpLIUfftoUos/&#10;Nce0ks30LaxzHB0y9B4QkSF6YFNRmzGwx+Z6W+btJ8Fb4/oxAKNXWu4ahnO+6kcRQ2xEci2Vn00s&#10;XCAiDNo0twoGhIxtEsZY+cjEnlfk7dT8TelaUEp2Mddm6cFrjL9OrEH4T1RuNo28XC79R8xjQwvs&#10;vX8P69iU90dEsM7x1KL3XlsLY20Blgqqsa1bhIzfwyum2Y22BetzAmPM3tsD3Wrfm4q/TWx4wlE0&#10;WuDalNVMm4eQ1BIMv8b/AgJQ92hj79AHWdPA9RbThrzYQO8RyRL3yFEaTadsT/FgyjXdC4u62p/n&#10;mlDdr+nVFYpFqRtK7z0N/eptqz4P5dFBKdMpWD8PcbDWCY8eKFBkAG4McxjH/5rvvYVn3Vr07S1q&#10;tuTcYulEbI5zY0x5zffWxigpRV8yX1vneN/r063fyTn3tRAuLVgcrDM/vR0N3JH/P3vXttgmz2yl&#10;0Qlsp9/7P+X+m9aAzvsClFLXgCSE7SRal61PsUEazawDwsiXqskEZ4NSfya02Z8zkuFWiuWXwuhz&#10;zsG1G37E7L/zxJ5T2/yuw5q/EVQLiqyn1lJKtBC8j61Z9g5e1+K8ERplPjENo4BQB34X5iajVJ/a&#10;9dSwgEasMxpz7/Ep1Gf1PDOXFoZrb2Iaa8apfKUaOdgC3LtPYgZyqYP9mIF82EOc9wCT99Uzr+9G&#10;8H6pkT/HUuNnTb4XwhMwQn6rRqlNowQwSjWjSB+RBrIHnDOJAbthUOeDJA22VGMgh95ZAmQyJ0x9&#10;HkbPWyRyPD8QOlZScgutDTfc0r0bkPce/772P/ZeF8456LrhrU5AK0rj0SEObSOu167/UaJpDQBu&#10;Lfp2CYQct1avTcRucZS3klSqzdnbrHVkkPIUu9Y650g/yLOxllU25PEYh3hQfJKcwjK4BwCwS+k4&#10;cwQZdu773L5WDMsgV/5pjGW/r/2PZ3kcvjo4Z3JiUxBjLXPWkY9hAwGbuqfsHbxuDU+l0snG698t&#10;mY0xqgDADlKe7rGQY2XquQ3ArbVBKS3u+TI650A5J7Qx/NWSkOf3iXOOpDT8SypYQrPtnoKHMyab&#10;hnfP2L9Dgt5as5JzNiwxqGLua6l0W5tG3wSMUk1O8N718lJyOh0aRiVvkkbw/gjpxRpy/YyeqdXO&#10;LRofbdytlG5oS3Y1FUtLT+oEtOKzgxCw59No9Lvn3pgm3r9y7gN8oCl3WorbMb5y1qZ/r5OhZpa3&#10;0sSGJN/JB+QrgVGqheB9TqJZaNzG3IchJehoU9M59uzBzjmilBavdAh9NQTlwt7X2cNC3RqeGmtp&#10;7jWntREpTSPnHGhj+ZhY5wGj0WLgs8h5p/35F0KjCgV5hFOZx7nG2mtsMW0M2wryCL5+HiH8aumK&#10;OfdJaiN1yapk1ji/uw6GEKDLuX1/xrkiNCulUu3c844QYoRg/RKrLfa+nthVq0b5tWn0hQAA7nJu&#10;32P1yBuvdRidnjGqqCZF/AFiEP6WHc9/aPEWkMNq2LPp5yLn4DXHZLhYXE5njGUlfUsW38daOpp1&#10;ewgFkPceE0JMNemu2IPgrZSb6LnXmJtSovfuJWuvHfO4I33lUs24EUJorxl38AF5u5z+Vxvanw+N&#10;4D0hYFJS/ADAtq24phyGp4bt7r0cpoSitceUkH/uMegNMfLOewiy/BByUe+Rf9E0vLte+x8pzwEA&#10;d1rx10FoH0s9hdG25FkZ5LycvV60/Bqyk1IBHCFpDcA1Y23vPU5Zl75KumKKggVguSkV0zh3zpFH&#10;nCuWQMgf5U+sT1UKAcF5BwTVptG3QtuILhT7KQbeCI2LGJ/5eByFRojuastIL9YQdOV7FsVSxVsq&#10;cthRj5SmBeQcvAJS9fOp0MZwbvf5lixBqXWvAmMsm5t0U0J0ncRWpOLGG6OJKYy2Jk+xYJRqxqgq&#10;3dRNSXErKdW599opBqF9L88lmLyTD0hROYdzbmxc2z+pKJXNdAwYpZqc4ecg1Wkt5QwAnOAsyuD4&#10;FgTAlrjWYuqIEuzkYDCb8rda64hUqr23voQGwuTFdq3X8h/Q6TvZYpQEBEPmmIbOns/lvAdAaPE9&#10;Ym0IAqPjfGp+fQbW0R6kNgDFiu2CsTbpvBcaeF/ByqFpeLfVMFuT6Qdf1Jj30sZw4Y5LRo9F7Pun&#10;MLGW6jJjLVVKN7Vp9EUx+i+NB4a5gfe8CMEY+2DmDRgcELCP6joTApYxKo9sGCCEUNuK3TKAUsVb&#10;CkKjIfV5T2oaJR28AiYdfFRMZi7Gw5k8BRpxCWht+CBVG0vlD5uR1oYrbcQponirqLhF0Pw758AY&#10;y4y1bGLg+LCGY8COEDB7m0VzNIJ3JeK/AzDGvml49JTu6Htl66ATYGbG1iWgtRGcMblnfwpr6FKx&#10;G4xPKSOq5DVREZgb48T31iQfMHYYsNvznQvB+hLJuDEpQaXknymJr/eSfO7BWku/W0JXDDhnkhBi&#10;tuTLKUbbe/2StuRWKVJr5xzpenm5nNv3PZ/p1UEJMU0jumGQm7UwZ0yuDfSNtsnDndjf4yOZ0jvw&#10;HmFCwFBK9KvsK4xSjU/4V9/fZwsFQ+2leiLl7OS9x7F1Qxh6PbPmBwBH6ba6Z4nZaa0jXTe8YYyf&#10;EyVe8VjMDbzHA76HKfXtqZTEMGU9qnHUNGI1uSAWlBFV8rAQA0Ig2iT2FRC7gM6hjd1dEMfAGMtK&#10;RGwGvfOeBqK1lv6+9v/VArgiFyMbFCRHj2GtBfZpjo/LPQjBkxlQR0mEMcY+9qBUmm21p6G9ZtZ5&#10;+zjlnFBai88m+fhMOMIkv8R9xxmLSkma0ph2I+UAmvJ3TT5il8aL7tU8WJ4JQsC+XU4/tTHMGMvC&#10;oTAMEVKbxXsMhbdkkEppkTrUtCO74ct7ZQnOBgBsl8KMjlSAuI2UZmvHEIfbutcG5gkl+lW8Qykh&#10;Zn4/BJ+p0oM0hKZ064XVLjCJ52lnYYDzLCPtRoiuc8vSegBwSyENwXwbY1zlad8NGGNPCH4Zmm/b&#10;iI4SYmLiK1Ow1ZFPAaNUx3RpS4JmLnDPYEUhtL6ALuEIH6MlDFK1e5s0XT8UMZkPBTC3bPguaSMV&#10;nxuN4L33Hu9t8OeuywDYOldeIpzSnD9i/c/xakqJRZ8jSD6qCffnQSN4f8sQjwWlRMc2CUtJ8GNq&#10;OGMt7Qd5znl9KVXLKFGVqfs35sqCva8DkJeYucWM1yav3otJdJrDe4+tcyT4TBICD009zQWjVLML&#10;/d8ta5EA2Fhvr5ym39rQxDkHW6EPU3rif5dz+/MVGkcI5d0PkMiyWzIjX9qfwwDHWMtObfPr0Xvw&#10;aNzevPeDPN/WMoxR1Yj7LKzRHPvP/lObRhVPB2NUEQKmRPJboCCW3iQe5cGE0DRVYDRrslIyejIF&#10;qQvuJGk7JMr7HpxzZOqUZ21qff/vQrsX4QB+dOMoeJ2EIsp7j1MKkYoKhPY1+DHGnjEqc691Qog5&#10;omkT25x3zsER61WqtHdsOMtLLusqmHCfT+17bRx9DlzO7Xvfy3MK25kQYoJ0LgYA2NkCVwOJqLuG&#10;Ic6H5x6mCf4p5W+bY74XhrCKeh/8jbYV1wyTbbvli5MbZjCFi2zWbmsG28HuoW3E9dVrnj2sRUqJ&#10;lhIlMRMpI4vD1Ni9xjkHzzSHLoExtS3OlHwthXDrO5sacZe3y+nnns+bg9HTqf3lvcdm+jvJBkPw&#10;VnJcm0YVL4F58tuc0pfwfNsI3h8l+XmUB9OeeGyE8iM892BMgEgrvEp6pMTCOQ85LDupdHOUPLGE&#10;r8k9rBVQAVOssw0pNZ9hGlfxXOQ0+DljUoh9ppGCs0FrI0pL1Jaid29hD2xwp0h778kEUnGEzxtC&#10;fw7kKZHTFXFoW3GllOhBqtPaPZBbB6UOfZawxTYpMSzS2nDL12Oh/3mOMUxK3d67d4JsZO8a9VVA&#10;CTFC8D5WPhgTNhMaP7mfaat222JfBl9Jax1tW/H7q9Y6lBCTElwBAHaJkRMSDWPfW2ktPvs91DS8&#10;67rhbe1axRj7JRnXeI1tf2fOOfJM2eVaAt8tbs+UtWlU8VJoG9G1jeiMtXQ07x5NvO9NDoKJN6NU&#10;PeLmm6ji/MhI+70pIfCEqRmly5OKJTzDsHsrSvIejLW0lJfLPRxxgJNKN1KqdqtIG6PMLbXWUilR&#10;yxhVn2ESV/FchAZ/MOS21lFjLXPOQWhETp55rlRDFGPsBWd9rqzlHjiPT1UEfFwhHCvtVUqLUpJe&#10;YyzTxrA9kpaQfGWto7d74kczejrE7P/EFYxRxRhV89oIofHaDDKW3O9acDbEmFKvISYRsdSwKHYv&#10;D1LwtXpjLhtpGn59FWPfZ6IRvCcEzFYaVWD2b62jAOAwxj73t8cYLdYkwWsylhHTdcPb5dz+/MzN&#10;jTU0gnfWOrLVnF1LEkMoT05onSMxCX1aGx4Yf0DAUkL0KzD+KCHmdGp+9QtsIQBwTcMXz2gp55qJ&#10;effyXl0jKeAPA6s2jSpeEoGiGfwv9KxAepaJd4gtXVpQ9kIUYEoFquGRja1b5KS8efRYlhFCH2af&#10;SZ9Vq3TWWypKHOAQGu+RJSPFqOePkzhSPU8qYhAMudFU+OyRf8aAcyaVNqJUDHmKVA4OlP3GsjxK&#10;xKLPMQzqxC40mSIfY8I9TlIdUUgjooipiZHlcFsblQDG2AvB+5gEpyU0gm/eT6aQ32LsXr7VMPr7&#10;NceGQtNUs22ERl8Ycoaf2lhuJ58dhEb/q8C8TzLZxth5n264vmWwPQzqlMJe2ytxfHXMVBvnpSED&#10;pUQ3QiwmiSEU5092i637MrDf/6pR9Z/P9AqG2pQQczm3P7U23NixyQ0YHCFgSpITnF+v07U2XI7f&#10;FUFoYoUxqp6xNrWNuF67UbJam0YVnwKvMv0JC0pKMRKDyYhsVRMegyMm8lvvl/PblKLDpyCnmVL6&#10;oLaE3ANcgLGWbk0FYxA8TxrBu6+eWFJRFo8o9k6t+L3X+w4AbOqBYWK2Zk/KVz5LtLS3NDvTOUdS&#10;/JQQGtlF1y7N22+MTB9+VBbHa2OSgEbJK/55buTAq1TjMOb6y/UhrGbbfwAATnAYENq/9HDOZE5T&#10;cmsomVOj5UgcrXXEeQdoipt/5esjSAYtd8TY0UgfI+wxYBdrRZDz9wEsSwgHqdo11n4w1H6GSfQt&#10;MMaec5acUJviKbvm/3bt+rfbtSuoArQ2/NFDmNFEu32XSrW1aVRRkQiMsT+f2l+xMqA1HOHFVHIi&#10;vwWWadj9DO+l2GjtgIni+xDG1h6jbucclGgYBXjvcWg6Ht04cs5BSDrxaCzGvqrfQMV+zL3vcvzl&#10;RoNgkTXNJASKm3HHeippYw7xgIuREwSEJJ28CfTI4mgbca3N6NdFjuk2Z0zGDrxK7ftLyUUBxlqa&#10;60NY0mwbA96U7H0XTBJIkcIKAgC3dm0Za/+RxsbCubim0V12zPjZLOflUpqPwGjuDDan6bd1j91i&#10;bYA8eopt2zw45+AIv71HgVGqYmW+S83QrWa3ndInH/0dETIO22rTqKIiE2L0xDB9L8+p5o7jBIf1&#10;RxXQTcO71ASMVKRKPOZ4RspbqowuNyI2F7lG3XvSlNYglW4Zo6o0g0QpLaTS7dJnxhh7QsBQSvWr&#10;aN0rXgupSW4AYJuGd3uYLo0Q3W/T/Zf7/HuIXZMm2n9xeOej140S68wRa4q1jnjkcT2cl0Ew3d66&#10;t3KSakswjDHGPsY7ac975DBRlpoLYT/jnA3fnWnXtuIaa+8QEwqTsn7d4jYV6p/X9h7/vvY/lmp7&#10;5xwZBnkyxrBXkFWVRqqp9toAWWsT3cA1xjJjLf2M63lsYJIQvL/39znnIKbZ/czvqDaNKip2gBJi&#10;3i6nn845GM0pLQumsPPHzY27KaX66OlE6oKfihyJxxyprJ+92NLF38OjzbpzjLr7fn+a0uLncQ4G&#10;qdrcxuAttDZ8kKrdarB677ExloXvXwjel5BuVnwtzI2BR0Pu0SAYodE/AwA7wOAoJboEk5MQsJwx&#10;WSpJMeVzHcXM3Do4BQxS3U2eSn6/AmuKNoaNh3P/FxO0NpvL4d69hdDMdJuAyWmATIeqXXUJIWC2&#10;Dugl9u5YJsokDV8cHM73M87ZUGo//YyghJjzqXnfkhjHGmwfOXyczLU3m/XGWHYdzbXfj/osz0Ks&#10;qfbWADn1frTWbTZEnHOgQzDRJBmklOhnywbbRnQYY3+PcYQx9ozRRWZmqpF2bRpVVHxSAIADABUO&#10;AUH//Ezj7hALWbpxFBOxuoXp+7J743djkWPW/WikGnV77/HRbCitjdibgDXKWvJ9aKRUrTGWVTPd&#10;insIxsCPeK+m4d2aAXQsUpvuRx2OYpv3JfeQ3DUlJFkuFdbzw3kwdn5l6chnwBH3ViN4l5uihjH2&#10;jdhuuhRpcEY0VIM0PJaBp5RurHX0KzYYYhEkxpPRcDDYxvM05Ec009ekwalNcmstfWaE+lHYMtXe&#10;aoIgNK7Lqff61v3UD/Kk9U1IjUYCodcYMjaC94xSZaxlxhgWUmU5o3LVfByh6O9p7TsKYRWBwDB5&#10;JxrO2bB3Pa9No4qKA0AI2FTWSGmE5o4k+72X5q/ZtqJIulbT8K7rhre9rxODHKYBAHb2gb9gqvTD&#10;WEuPTnbz3mOpVJvLKpvF4e5qDlYz3YpXAMbYr0XyRr9GYtP9KKZRTDPdOQclm/vee2ytpSl7iNaG&#10;d/1wSXmPYZAnay1tG3H9atKRzwwAcLlJbbG1R4kE2a3np0S9z2GtpVLp5rs3NAObbc9rAIDLYa5t&#10;BRDkNMml0m1K08hYS73z4LwHAGxfta6Zm2p/sHkx8gDgYgzjp4ZJ0v24NszY8lyTU8Pv2b5IwU8q&#10;5T5fMxK/xVLzx1hLu+5v78FpD+fGWLY35KY2jSoqvjhm3ku7DjqMUiUE60uxPRilmlKij5aBkcxp&#10;6aMT3lIle0bbh3guWZt/YOz64VLqwBmmunCC96OkJ3MTUzuZk4e0kXrwrEBoX4ImANi2FdfU6/cI&#10;ZiaJvKaPWJ9jZXEITfKfzDTQMQ3MkbfLKTuZsqI8BGcDYOxiPckCcyz2YI3HJuuuptFWQ1Vpk2Tq&#10;PIeUquWMytQ9Zb4/hWbDd9+bUplrGGPfNPy69P8xcqx7iK2tl2T6GGM/ybxessn9x1QbJTccCAHj&#10;nIuuV5fuPaW0iPX8+YzML0apjmmwhWvl9t+3QnGCyT8hxOTW0Ic0jbz32DkPzruPxS1XA11RUbEf&#10;4aAzDOp0z3NpDYxRJTjvjziot424/r72/x3FmAEAdz41WROHRye8pU7dcqJmc+ATDnhz9IM8lT5w&#10;jpte2XSNkU01mpjeuw6V0k2gF1NKNKNUVb+U7415guY989tblEjJLM3MjJXs2gMkxLGHshLJkM45&#10;UorZMa9tERr31Vc84H0GMEYVIWD6QZ6tdXdZs7nDKkLA7JGoxZht75Fshj0nVkYT5Cb3pLFhb0o1&#10;Jf8qAADXNuIa24Dcaj56lL/WWLvug9X1w2XpuvHe49Dkbltx/Uq/ZUpjjzO2KOFSCYbaUunmszWN&#10;EEKoafh1a89baix+eDytYK96oEjTyDkHctLqhujoe4+bGxXWaOWKisdikpZdERo3t6C3nRdsAOA+&#10;TGQB7NEHZABwnLMhJo4zFTHpG6vPf2DCW+zUP2CahhVPTLuH8aA06qJjnxPMao/4PMZYprXhJcyN&#10;Yw/9QVIzeRc01S+lAqGRMSE4G+brqXMeggk3BuwIjOa/e9+rJDOTEGKiY9IP8BGLbQJJuZyymIJc&#10;ZsfH89WyxJsQYiglesuvouJfjEOd9pf3Hs/8bUZmHR4Nt3O+U8HZ8I/nSQK2zLanPXFXMzU2+Usp&#10;LQapTmvsATtJUr7rvsQYVQBg15jNsY37PcNCWKkZB6namEajc470vbxczu3Pr9KQBgDXCN6tXccI&#10;jWtpOKPcIlznse8Zc3+OaWUjY3BMLx77EiX261wwSjU+4bsS+PA9Ln0+Y0xUbRCjHggDEjxJEcO/&#10;72oabU1o7z1+nooTpghLF0lFRcUxuNXbpjYFSiIcXko3jtomXQYyRyxVtARSjboxRg8tJpz3AAjF&#10;N40SJkI5GKRq92zszjm4dsOPnN+2+qVU3CLHvyAHjRDd1fY/9jBvAMCdWhE9ZUzxWUj4DFGvWYpN&#10;OdHyk1PblNJCqvXG1byZ3Lbid2XUp2M6C+hS392eYVRgrqw9xjkPe9nRga22BmMt3TpoB4R9yTkH&#10;3zGhjRCwb5fTz3niX0gtTmkETINTn/r7rg3+rHUk5VosnVz7CuCcSUKIudfYwxh7Pg1gSr7n2rlm&#10;kKq97V1Ya6lCGhFFzDODV6ZU7v/paaiPMfaAsdu6hmNr0TX1gLWOSPV3g3PecM1uGq1NXmLhvcdK&#10;a2Gspae2KWKuW1FRkY5nT0gbwXtCwAyDOu9t0owJK8vd+MTP1aUYsOYitWmUW9jkwjsPKGGuerRP&#10;lXOO5GrWcw1MbxGo5HXvqngUCAE7GXEvRnyvIQQZpKz3gMvvDTFrs7GWlmzYW+uS6t1+kKcUtqT3&#10;Hnfd8PbdY9VfBY3gvZ2xl2IQe3+sMUpi4f16UlKuNLNE4ulnRonEvxyj9rU1Laf5rbURseuImQyq&#10;Xy1+/hahseecgw/yCIxNva2Gx9QAjK55Jx/Au39/6F8sPTcErzyb7TU20uMTlXEkS27pvHHPRBuh&#10;sd7u+uHCLRuSm0baGFbiYHf7ga5d/6NtxPWZtLCKiorngVGqyQne+0Gec5oOIf5TcDYUM+tmVFF9&#10;rFk3Z0zmFDmPbBoRAtGf7xGpbgilmenOUdicm3T9cDnCaNdYS5115I/x6bjnBjlMlXd/T0z+dIsx&#10;yIvPo0QLwfvU64YQsCVNuGP8YhAq33hO8WZTSotceW3wQHt27HMFQudT++seo+AeAMA1DY/ykkk9&#10;wN5DpNF2HhM2w/cvsBrCXjPz8Pt2zDnB2aCUjjY6p5ToNZZMrGxojhhbAGsdGeQd78gpfp4zJl9R&#10;yTMyASF54McoVTFG2AghRMn9+2v0B9tmfX1GtlesLJcxeve732pSG2NZUtPI2lFrecSBwHuPu364&#10;cPPci/w2nWAeN0sp1ZQQ/V07+BUVRyN4HCilxegREmeexxhVjeDdEZOVEpKQJaxpuLcAgK1z+xJi&#10;YkAISfKVOJplFJBziD3CnLuk0S5CY/EupW6X9PvGWCYlakOCBudsqA2k74UQg6yIFtoYvmQkjNB4&#10;/wrBopOn7qGkCTejcYPB0utt7AE8SIL2vJdSutnrcTSP5HbWEYSRr0mO6WgE7yklWisj7oWABClb&#10;6vpNKdF7zLC3mkZ79qlQN0WlI1pLh0Gd/t1vLJs1QHfFdH9GnE/Nr66Xly0fHQCwuabCW1izBRgl&#10;9ut1qdJaWOfI+ZTv7flKaBre3TODvwUAOCHY3aa9Nnbz+R+PTWB7ITTuWc/8nmO8o5aM4LUxUQFJ&#10;0U2j0NQ5eoL8rIs8Rrs+N+mbDLP0K1IAKyo+OzhnkqOxSAnUW2MM8x7hYNINGH8YzR55DxIC9giz&#10;7j3JbggF2cjx/etU6dye1JoUuEgj0QBrHTnKnHuv0S5C43UupWpjDwshbcUYy76rAep3B+dMhsPc&#10;X0bChdfGUibcIeUp8rGHGHBv3aOxHp1b7zNIdco5TC4f4v9OcvyuaVk5oIQY2o7flbWOOO8AMDgA&#10;7HLXbMF5nxL1PgcA2LXfzjkHe/fR0dh33Y9MKS36QZ7XHuO9x/0gz8Za9p08/ADATYzOk7mTSpXS&#10;bMyp1TDGnix4vwWJfcy1Z6f15BUZR6nAGPstefaWxDTlvtpiewVf58Du8d7jwAR/FtOUcyaBgB0G&#10;dZoHk20ZwcfKt6O/vJKU/i1Ya2lKHOUeaG34IFWb8rdN7CMepgxVw15RcRyCRv2Zh+JG8J4A2NhY&#10;1y3sTXZDCCEhWB8zddmLZL+lBzWzUuQmCCGkTf5UOOKz4D2FmTaG5TI5qjF3BUJlvDzW0Dbimmse&#10;j9CfJnns9VnagDs2obIUE1Frw52ID5gIg9mt95+nZX1HBsheEAKWoP1qAULAMkZl6iBi77AoFs6t&#10;x7+nMurCeecoVs2rYjrbddY68mGuPfnwxL4GpUTHyqoC1hL8tDY85cyqtBaM0ywbhFdDkGcP04DN&#10;OUeCXDTYU6yt8xil1UdL3mNLYSpcAbuVAAAgAElEQVQhGMEYy55lph2+o5CAFtMcj00NjGoaHUHp&#10;30IJeu8atiQAKVBKN9Y6+ky39YqKimMRE+saA0KIaRre7ZW5AoDLKVpT3yO10MAFTEKPwNF7mDaG&#10;tyi9aRRk37vffzLmvpzb9yMbRymFSMXXwTR5/xnT2LjFKxhwxzS/tTFZzJElWOdI7N+c+r3OGSDf&#10;7SD/KgjD4tg9GGPsm4Zft4229wddrO3D3nucabLNDbc0t/kQ3u8z7hshITPnuYxRRRQxKedNzpab&#10;wTnG2sZYtvW7BeZMaMYgNDavyDS0fZXfDWPsw72XKgkDAjbWWnpSFf3zm8eEqVhradfLy+Xcvsd+&#10;ttLAGPsttmEAibynNy/gPYaAe7CH3ruFQaq2tNQkuK03Db++knFcKPCrD1NFxX6E9Ie+l+fUyVGQ&#10;FJRcHxrB+3vU6RIIbKjU58VOLPZiyejwHsJ0/sjPE+jJKQVMadm3c46UNm/UxjCtjbDWEe//RE0H&#10;mQylo0z7K0wxK9aBMfYp5sJh+tsI3qceOCYmh9rjGzNHTNMoNWFtCz5SQrtnMKu14YrkJUlW7Efb&#10;iI4SYrZYyKNkRUQPizDGznufNZzaMpufmgJZNcMwqFPKQVgq3SilRdg75vvGkcSAV0PwhYvZ68WK&#10;jAihvHVqay3S2vB717Axo7eo1ka0rfj9avt86r7Cp0FrzPW/ZBgdy/Sy1lKtDf8MAV+EgOWMybVz&#10;DcbYb1548gkNowCtDdfMsJKHLK0NL90wCnDOQdcNb0Lw/tF6Rmsd0cbwkHzgnId5gV99mCoqyqFt&#10;xbVpeBc21HsGmwh9TAyd4Gw4YuPAGHvBWb/lS5CDthHXnGYzPKhBnSKbexRT1jpHUoqqI2TfpSKX&#10;tzyWQiPOWkulRG1IH3qloUnFMWgE7zmj0hjLrHU0rH9BJoAxdoSA2Ztk2Yhxjd3bVI1tapaepMck&#10;PGpj2N7BrFS6ZYyqnM8/pgnp1o7+FxB+xzG2u4a/xIAxqoLnV/AWG5sj2GGMHWNUpR62OWcyNfY9&#10;4EiT7dj9arL+ON3WRfN9Q2sjvsueMUmGfk4MlUU/Hs7ZsHV+nKLViw0KjbV0q+kZzrenU/Pr1RpH&#10;KQjG7nFN3vu/QwrTy1hLt2r/eVLudE5/SthBsFe41zgCANs24rraNJonhz0Lw6BO7EKLxBmHG6PE&#10;a60hNKUe0TgKG/6Wt8mtD9MkO9FCsL42kCoq0jFN0VXYEKx1xDlHMGAHGLtH3VecM+m8j4oRjcXW&#10;pGsNwXz3CPZTQEgOi3380b5PH+/jPKDIHdNaR45oZuVGLs+fnxrnjtBzhyYVj8csNlkiNP7+pde8&#10;YDa7Z21LSTcq7aMUw7o02u5mUuXEQzvnYG7iOv8/7z0OAxGEqm9nDG7rgb1IjX2ffw7B19dfs4N1&#10;GxMFH9OEQOjPntE0ovsOQQ4A4N4up59KaRGa7QiNTaCUJjsAdjZxpVqrl2KlisG78ZmSqxJgjCoM&#10;2PW9vNzWqRhjzyhVa4ENKSEsa/fvUujBMxML21ZcKSMqSBQBj4ST8FlWF45H+xjdg3OOaLOfbeSc&#10;gxwNby6O9mSa5HvtvQ0/Bs45UM4JYy37Lp3+ioojsUfzvheN4D0hYIZBnfc2azhjcs+hP0zLcqek&#10;MVgzibz7mR7ksxTDLAg40pg7TLxzJoI5njVzSKlaay09tc3vV/FAqDgeR9U6jeC99x7nsHGSzbef&#10;4KOU409yDymSlSUT1yVU387noG3FNVbShNAf77CtOgQAO+dixxv/YskcGKG8s5aUqmWUqO9ybU0H&#10;8OyGAOdsSBnqrA3ZYqPWA6y1NPZMbqyl3nmwzhECYAkB8yq/MSXEvF1O/7tNHY1R4qQ07WAhAc9a&#10;R5bu7TC4c97DMwZwjFK99PuubjJHFrUpcM4ThGKtq+6ju9NRPBJHejJJpRspVVuiAVanwxUVXwOM&#10;Uk1O8N718pLj3xMMuktQj3OnpDHAGHuRuFaVPgwugRCI/u6OHspY65KbRqVCL4yxrOuHSy7baQna&#10;GDZKsD1458GjMeI2ULpLvlfF6yDWN2aO4CGTckghpBxLkhCyeUAy1tJSdWnsWhtj4noPwbfzcm5/&#10;1mbwY0AJMedT+x4jYwYA14g4z8Q9CadL5sABMtIvZo5wSE7ZL5xzYIxlYS+AcWj3LfYBSohJ8Xtr&#10;BO+W7tmc/X7LH2lN2k4p0W0jNs3gH4Wc1FFG47/7pWZdjJelUrphlKpXkgevHixKmwLmYu+mOkyT&#10;z1KfJxZHeTIdMcEP0+Fn3MzBrHvyYiLOOQhx2mS8oaumvqIiAlPC0btSWhg7ygu2NiZCiBGC9aXZ&#10;hsH4seRrIjQWQKmb/CPWjy3z0TkeYcydum+WDr0wxrISLGGExs8mlW7v/U2heAvTVM7Z8B0ODt8N&#10;jFFFCBgpdbvkIYfQ/vWsEbzr+mF3mmGMTKkk8z3WiH+Pj1qQtOUOGL33OLAP3OS5SQkxlBJdG1H3&#10;EcI3QsT4PSkL52xISbfKiYD/eO5GAEXu0CHUKlt/w6LKYvpU38Vbr21G/5mt5gXnbCgtc1pjVBtr&#10;6Ro7zhjLrt3w4xVNtWMRm4bHGFX3rsNgZbH1Pt57rLQWLYmTBqcGseRg8Q8uHT26Bz6B8n8Pz5TZ&#10;fSZPpnAzn9rm1yMOWdY6Msj1yfatB1NI6qkFRkXFMjhnkqOxUAj0W2stDSa1AOAAY4cBu6M2bkap&#10;3kpjSMWeAggA7JEefUnG3A8YYqTsm4EZW/oz7N3/JjPVNrbA0tpwYywTgvffwSPjuwEAXDDrnDMN&#10;CIAt5SXHGFVUj6bGua9BKdEx119pBuTWoaGEj1qO9UKI8r6XuKem035JputXRCN4jwTqQ+MNY+wJ&#10;gM2phXMi4D+ey+8nSiG03wd3THpe9hWLkVUG9cRX9+Ga0m1/SzKm091+77H3U856SRYkV7HSxOlx&#10;57fLqcjZ+Bk4n5pfa1J+SoleUhql3Hdr91NYV7U2IgQYAIypo0fVP4sffJKEvQRSTKf+fa6DZ7CM&#10;Zu9PlNofh/ooT6bRUDHfRDUG1joilWpTNLnBg0lpLTDGvm3E9TPEGFZUPBs59NtSaFtxJQTMINWp&#10;RALSniJQcDYc2XTfmsDO8Qi5XMq+aaylR+wtzjkilW5yChipdJPDqh3NOuUpMGfrgOFrYmbEXRyN&#10;EF3n0iVc0+dKMd4utg7AFECw9pgSlhPj9NuIWLaRNobFeO3ZiaEQkx71nTEZ9e5m0TQN767X/kfa&#10;c8ShTT3nHFkbWKfYjCilGwBwX314ICaWmXMOrHMEY+xTmucpknqE1v2R1NS8iHmdnNrgiLCFXGCM&#10;/fnU/gqs/kmZ5QGw44zJtfNpiZrEe49/X/sf86bSPJkw+ErufZ9bLDZTYlIfHoU9netXMPOeLqZd&#10;xc0jPZlKygrmiE1624L3Hnf9cOGGyTB1rKioeE1wziQhxOTKIoKH0d7ij3MmlTbiiCECALiUJvZj&#10;5HIoujApkeC0+NrGsNTfbjxo7pNha224tY4cMc2cS6oRGhuztTn1dUAI2Mu5/ZlqCg8ANsV4O0yG&#10;SzAgY9afUvVw7Oe11pGUYaf3HsuJWXjEgafiDygh5nRqfsWGZ3DG5NY6vvdAv2QajFCezYiUquWM&#10;ytS1OTRgSEQj9lUAAFksS0qISWGEs5XvM3V9GX/P9adM0vQmrDkYYz+leQ2vIEGcs/pjkdKoY/T+&#10;ur5VT2tt+ACqLd2AX7wBH5U2E4NYrfY9lEqm2INQWOai7+X50WypkrI6hP4yXyzGYFNaC+sceWai&#10;x/zwEMz4Kr26ouJvTIew92FQp9imcY5XwxZypqtbCIk1qZ+xlOHuEmhCQXXkPpnKFA4HzTLvnc90&#10;ukUw97TW/cPKCoUsIcS8mnFlRR7CJHmQqr0nq5pjYjT0OYzyRvC+hIdSjDy2VP0Vc09Pw73o5K85&#10;tDZcU8P3sMnntdlnOvw/EiE8ox/k+d66hlC6R1huE3TLYDtFmRAQ5DsxB+clBQQAOEqJagTvv+pg&#10;oGl4Z50jW+fMLbZ36u++to6EM+PtZ/LeY2NGv87PKkEEABfTqFsaRsbKjNVU+5S8bj8F0wgydbsI&#10;vQbTaI+8DqHnpNiVLLYR2me+uAZrLf197f9rW/H7EV3nwJaa5Bxwb5MN9M1q4l1R8QdTc+XaInGd&#10;+yyFwIXRawk7wOCAgD0igjd1qhaDHGNuhMa/FyF0XNMoUi43mTIe9jlSPQljUkVSsDfOOUZOPS9k&#10;pVRtTSP9Omim33K+ZiE0SkwxYEcmD4nc19/jLxPAGZMxaxDG2Hm/33oi5p4eBnXas64MUp1yvtfg&#10;nXT73sEXk3Ea9V19FwCAO5/aX8EryRjLPiROGUPQ3CYopWTxt97jlbSV9IXQyGJaagw750Ap1xhj&#10;WduK61e8djDG/nJu3/tenu/VRvMB3trrAIBNWcfW2NBjI3P9tZTSDcbYf8a9dqtRtzaMjB3yee+x&#10;dY4sXbOhqeqcI957HPyQ1q7x5aYRgMMY+1cww04xGJ3jKJ+GVOwx8n6mIXkutfMWpWKcl+C9x30v&#10;L/RC/nfUJGAxsWHhsVobPjfx/g5pDhUVsXi2zxIG7KRU7d7X2mPMzRmV/UEM0q2p7RwpMrYcjBP/&#10;OC+CKYK86HBhlLzoNkfKrLXhKTHvASGN9NQ2yQy0itfEkWtW24jrtet/5NR6hBATe20DYOcc2n1/&#10;xcgr9rIXQ1Jb7OByMs1fbFQFX0xtDK9G+f8ieCXtrVNzmqAAYNcO/mtpXVuwG/uJUlrE1ALOOdJ1&#10;w9v51L5/1UFw24pr0/DOGMuC2Tpg7BijKmYfI4lNoyU2tDaGxTLLcoz5XwGhUTedK/lcfscoVUKw&#10;vsTftLSn3K9tLFNKN2sMrtUft9RUYi9ym0avwpZKKZpv8UymVJie7pmilY5xXsJofqpOpT2O1lI/&#10;YhHSHOr0uaLiNdAI3hMCJtbP4RZh8rbnfj7SY2ltanuLVxoQHbXfKa1F6t4Q0kpzvxdjLPt97f87&#10;Mo30lYxBK/JBCNjzqX1PZWQHD6WUxyO0/x7bYjGWYi86G/ddaGNYLLtlbpRffZOOwakVv7teXmL2&#10;tpHptO4DtucstzYUGROc41NDx+HxsUFBzwbG2DNGVc65TwjWp9gPsIU6JcVjMZxTt0IRpNKNMYYF&#10;5U9I4n72MD8wWcN6GbOfAywnDM6BMfb3Bh1btc0ag2v1hibk2IjiGOxJCnilYth5D4DQp2oaIbSv&#10;w2+spUfEOC9BaS04Z0OpAv2eO/0ehOlz24jrMwt95xx8xBTXKXjFN0Xwc4gtbhH6KKhkKX+DIzyW&#10;CCEmVed/5IAoJtUp4Mj9ztr1ZJ45SqWVlkwjDdJoO1LJIRSZwU+JUqqrHPrzghCwb5fTzyWJyBxj&#10;cty2XOQWnDEZw5bewtaBspRHWowfaK4HWkmj2FzP1a8KAHCXc/veD/K0NDROYVTsOcutefvlhPKk&#10;BAUFHzznPJlHolNKdGmvmVcAADgheL8VYhGkV0u/+xY77BZr51RjLe3vBEkp5cgWq+aRSDkTMkp1&#10;jHcYpUTfu8akVO3Wdb/E4FotlDlnQ475WEnksowCXqVplNMp36PjLYU90yKt9hcnqegHeb6c2/cS&#10;r3WED5Mxll274Ufbit+PkOdoY5jRljvvwDkPtz5MhBAz+i+BeXbHvaLi0QjFrXMORr8SR421bH4g&#10;//BaArCCs6Fkw7e0xxIAuFMrkqfnpWQr9xC7h4e42CM+A0LjAZSguIZKybTSvWmkW9LouZ8SQuP3&#10;XWVxnxdtK65CsH6SiIQoZwSAbfB7y7UNIAQsY1TuYX/ziMNuKZZ/jB/oHg+0XGmLUlqo8X6EGUPA&#10;0qme2sPO/0poG9EJzgZrHTXGMucdhCFCaoM797pdYrMglD+kcM4ThNDqet71w+X2/DyPRNfaiEed&#10;Ax6JsUbCdmnoAgC2aXi3th+WksyH4c/aXq6UbpBH+LMlcbetuHbdctAAANi2+fdvGq9Bt1lnBT+k&#10;pKYRJcQwRtUzG0exZp5LAMDWuePMRmNACDGfTZoWsKdp8ozkumkx3pW6gdCYWHfU9x/kam+X02Ee&#10;TMZaOgzqtHUICxsYQn8m1s9mQlVUPBrj5B4kQkgiNN6jU8Po8IN3KFb2No62pndrYJSqo9a7vYOf&#10;UogxREVoZC6Ubl7lppHmeCoFWdxXPJB8F4T1KDXKOQaN4L0xluc0RbfSkwJKpS9vNRX2DlZT/c60&#10;MWwy+P7nPZ1zRDlHlNaC6tq4DZii4LPkTnPkXLdC8FUWU+61syWbvNcwuvPe0HXDW9uI61drMjJK&#10;Nb2Q/4VhhkceYzyGBsR4QKbKaJdqjDWPszmU1uKzGeRTQszl3P68TT6MYcPH1hP3aqbNwqgRoynW&#10;M9g6sDOVAqEx4QKh57K1c4vmV9hwcpPfJkPTpzTrtNnXNJJKNyXTle7hKA+mUaOdZzweJta/r/1/&#10;X3Ejq6iIxaObpm0rroSAGaQ65ey1wWw/t+g5yl8pRV4emnRH1RoeoajXPSKt1DlHUocZezyVwoGk&#10;EbzLNWqv+JrAGPvzqUmS5SI01uOxHkAEykgkt4bG2sR7nywhVgqjteGxvkm1cVseYSiyxRwJYIyq&#10;Lelhtix7hQkjlW5iiRYTizQrJfDVscsbaVQ5RSlVAsPv3v+lnIO0MoK26/eq1oYHxtw4ZCfmiJTf&#10;WNwmHwIGB4DdWu9gkki6mHuI3Pleo0zKOGdDiaSZFGCMfYlOPRCw6yTC45HdNCo0rdmD3OS3Z7Kk&#10;chtdCI2TpEdd66U9mKTSzZaWOAbee9z1w4Xb52p9RwN5D9Wjo+I7gHMmCSEmRRab621yD0f4K7WJ&#10;UrkjvZViWcuHMUwT9tISnkrhQEIp0XuL2pBk5Zwjc5lz8OeglGhKiHmFQVfFNoIsd5Cq3ap3ctaY&#10;cGDcq1LYqp1LNLljalxrHekHeU553XAPv11O/8v/dBVzUELM+dS898OyEiDles317V27LpVKGzin&#10;pARa64hUqrV29LWbjI71V5NEpngjLTWyU9PT1/zTrHXkXl2mteES4/bZQ/ZU72fGqIxY9+29s1fU&#10;gtsI3mttxKOYI6GjXOKwyKcv51m+RpN2N2vS8ArpbzjzMzy3aZRPV96TkpaDUh5MRzS7lNKNtY6e&#10;MiUvKdDGMGMsuz2UIDQlAIyHEk0IMbWJVPFVEcxwrXXEWMuMMeyWehw8lgghpqSZZmk5etOIVd+C&#10;ezgqfAMAXMy6caSvUkr9VMpTKTSOclOiwoFmaerrnCPBUBRj7J9dPFekoRG854zKW/+kWx+3nDVm&#10;r0qBM7bpNYTR/rXPOQdbRta5vkmjEX662bbWhiutxbwWCv6ToUGb+lm+CgK7Yr5HTv9uAcCl+H0x&#10;RmXqfrd2QM+VS457zvqRackjSTknvqIkUnA2AMZuiW0LAHZiaN/d10udn8MQfel3Df9/Qs3vz7L3&#10;TVJPtlTrrDXjooujpuHXEmkiMRCC96VMeTHGPqZjeRT2eDK9QvpbDkvqaEPTmPfPTbOIMQgriRIe&#10;TCE95IjrxFpLu15eSpmL3yKkS6w1Gb33WGvDw4YJAC5odo/4TBUVzwYh45QnTB+tdWSLdlwCbSOu&#10;GGG/V57LGZM57CdKiD7CQ3GvN2IJxB4mSnsqaW244ZamHjRT/ZRehaFakYaj/JP2qBQoJTpGul+C&#10;jR/q7KX/t9aRvYPI2Mbbmhdl8J+UErWvkvj0TNzukTlglGpKiU4ZcjeCL37vqalfAVvqiBiPpCCJ&#10;vJzbn1+lccQYVeH3mXsjhQHX2nNTz89LKXtLHmb/PO6TyQxDuuHtQIgxqgTn/VIzLrowYZRqcoaf&#10;1254OzLRK7fYXIPgbFBKi0cnkWGMPd/5txxJ149BTtPoFRasUdaEkxgp2pineHft8WAKhfqRn9ta&#10;S5XSoqQ3RqDZ5hwQx+hp1VpraTXtrvgOeBS7bmL5ZvsrhRjlXK+2o7yVKFtO0JnjSF8l75/nqaSU&#10;bmhLotlGe/yUAkP1fGp+HVEL1Hjzz4NgxprC9n+0dxJdSddCaP/9GFKItpq2xlq6loY0xyNZ4F8d&#10;bSOusf5enLNhrQ4ePXTLIsUjKTDbvlJDcY83UmzTeqxb7q8DsYFOzjnYSkm1djTKd84R7xF+NnOw&#10;bUTXNqIz07VPAOzW3ppUmAGAe7ucfva9PB9hFMwZk0fF3jUN77pueDvitZfQNsvUuVgcGYW8hVSd&#10;5ByxRltHwTlHUr/7Z0nq9ngwpfif7IFUumWMqhLFeoqh5BqMsezaDT+ahl9LMRNTEDyXEHrcob6i&#10;4hHI8VeajEe7vYeY0t5KnDGZsj4cNaiJHcAcsQ/ZjbSfOUr4KVlraYnDixkHFk2Q6YSaIkh1CAHz&#10;jLW/Ih5i9G00fS/Pa2tJjncSY1SB3FdrPsQ3yXlYq+Jz7rnpHsuWns7f+zs3noK/Vz/Ik1K6WXqM&#10;4KzfGpxCJvOtpEeS1kaMsffrv+k4fNXt5P0T6lhDKdWliRvPwpYMK2Bp+DyxDBO8CD1B6L6L8j1W&#10;z6swB1OaVlmL4d6kl38+BCW6EaI78uCVQ0PcAyF4X4KqJgTvjemf0szYE5U8eSE9rWkEGRMoUyCJ&#10;Iwe5TR9rHXnU9Ry8LfZKwnIMJbc+V9cNb0Lw/ki5mvceByPYYEI4X/sm7zIdDjLfuQir+BoI/krO&#10;OQieJ8GjZO6tBACWMyZL7d+UEMMZkyUGU4QQkzqIOspXKWY/PUranRJoUcpPSWsjcq+LLSZqkOog&#10;9IeZUhv3rwtKiHm7nH4aa2k4xDnnAQA7wOCAgE3xopmjEbzLHUJRSvRW07HEoGzLBL8f5DnnntPa&#10;cM3W2Q23CJYAzvmPA/G8fvlMEpuSaBvRhSZDqKsxjDHxsd8Jxtjn7F1Le0OOR1Jgtq3VoINU7T3/&#10;1vC3K6XFV1lTL+f2fYnoAgCuEbxb+n1zm4C3CN/30v8rpRvkET6KNFMS2cVJmEQOUp7mRp0pIISY&#10;puHdo6hZbSOuR8vrEIqLeoxFaXPSxPfObhoRAPssX6NY09M5psX5KU2uXA+mWNpkKSilG87opjnl&#10;Epxz0PVx9OtUSKnalM096bWVbsZp9/L14ZyDYEiI0B+Tvu9sWFnxNXDrefIIeVDbiivCyK8VWlsA&#10;AHs+Nb9Sn8do+f02NhDjqO81do8p6ac0mnDL0/nUJv0GUukmRc7knCPXrv/RCN6VlFBXlAclxJTe&#10;Exmjiur0gXCsDC5nAPnvayxbJYyN4nwvTSl1G9M0mqRLp3tr27x++WqGyinYI4UKaBreaWN47PrF&#10;ORuW7omUxM2/nrfCeFFKiy3JVlhTL+f251cYgLatuArBRtaRcwRj7GPOCynx9AghdE/iZq0jMRI5&#10;pbVgnMpXPzPsKg4IARsKAj2lvGw5cmOMHSFgGaNJlPES+IgZHdTpCHkdQmMjbC9d9BZ7UyhyQCKM&#10;xtZQwqAwFznNrmdvkDkeTCE14lHw3mNjLOMcsgrzUhPsJZQ2olNKC6l0m/OZnXOk64a3epCp+Gp4&#10;1FrZNqKjhJgcb50glcv5rLmH0DVs+abM8Uxpd2k/pSkRM1r+ElJAU39v7z3uB3m2zpGSNP8qQf4c&#10;OJ/aX2vyolsAgIttjOz1TdqyeUiNBr9FzBDce49jB+bBUPnUNr/qNZ8OjLE/nZpffUS9SynRa+tV&#10;bgIYRujudW2tI4NUUaFQucmbzjkI3oApzzsaYfiV+rxYJiOlRN/b51KG+8ZYttY0mqcqIoQwJURT&#10;RtQjeynFmCCMUs0o0kigPhwuvfcYB/rpA5JfYrDX6HMNoVAt9XoBe1Ioct/v1Ipdk4YSBoW5iDU9&#10;nSO1o1wazjsgKP472zudykXu5KPv5flo5lluvO09lPBtCwcZYy1rG3F91PoXDjrOO/DOAyHE1OKv&#10;4jOCMaoIAdMP8hzDaKaUaCF4v3da1wjRXW3/o0R9QAgxKY2MI6TdhBATld50gNzZeQ+A0Obhp0QK&#10;qFK6YYyqPb+/UloobSaz0r8lyISAoWSU8LxCPVvxB6HJPEh1WqrjdvgmZUtWtz2T9tVxMSzCVO9L&#10;5xz0gzznpuY65yDUiq/OnDgClBBzObc/+0Ge7w384z2S8hK0l4anxqaRD7Q23PJtf9hpwNqEa2w6&#10;T9kxietz+yMxRhU365LDNdaiS/MTXHzstevfbvfnwA58pCfSIYe4QPE74rVLIcfocwmlCtU1NIL3&#10;eixkDm1qTE213YkMjFFFFDGPlqjtMe9+pg9TapPt0cyzAJ9p2n1EItA97JXQITTJ0QoyEbU23FpH&#10;zqfm11FU30lCJ269lgKq51LFZwUAuDmjeWQzu8nPBrvRW+njQF9kDw5s6D3yuPDZT61ImtQeIe2O&#10;9Sc8Yr921hEU8buUSgEdBnXKOexqbfggVbtUD04Sdq614VLp5qt4fnwlBGlR8GGz1lGEkQcABxg7&#10;SonO8k3KDNIJnimrj8lkk8yxxlTX2vCcZnBqam4wVr6VZmGM/eSV9HB1yTOBMfantvntvcdm9PAi&#10;gLHDgKOkygGphIG1azwzrXixaeS9x7+v/Y/bNTN481lrqTGGfXa5YyCa3CoPpl6HDCmR956borrB&#10;C2tB1w+XtXtYKd1gjP2Rvq4BT/GceRUQAvZybt+l0s1EoyYpRQshxAjB+kcthKe2+XV0WlYjynlM&#10;lU7BiQEhkP3ZAbCzTygBCSHJh3j7gMS0Uu+7l36dAu89llK3uYZyQR5R+nM5N9KCS0tXYyV0t55L&#10;RxuHV1QcgZHR/Jj9tm1ERwBsLiM5dwDDORtKy+djm0Y5U+0txLBTp5SaInta6mEXodGoNGXdrz5K&#10;r42ZFKXIb8Mo1akGx7H3/14rhy0Pzz3sQal0E3N9LxkrIzTWZFobrrXh37HumA2ys/atiTDAY9ZH&#10;AHBtU9ZMeW39jjmPGmNZ1w+XVG+7VwPnTHLOZNirgkn6ZkQ9JVpKFLW33NunrXUkptmnlG4EZ8PW&#10;5wlKhNyBx7duGiE03tCN4JI1VWUAACAASURBVP2HrG5KdwhNpPCYj6QYDA4Dds+Ieg1Nrn6Q5yOM&#10;sTlnQ8kC6NEm3nsXzBKGhznISakrMZ3KQUoKT8CjTdxzG2ol5BFryEk6WXwtY9gwqFPuQUtK1Vpr&#10;6VLUaEVFRT4jeaTl8z6nMCNkTKMr1TgiCebDcADLKWavKh3qYKxlwbh9C1obnjMoCPJjjxDeK8EI&#10;iUfe+bmsR1cm0+sgxdYiMIxi7rtw8MytO7Y8PPfcWzH1XoyxcoCcmHylh2dfHZdz+77FNgEAt9Wk&#10;zBmML5m4K6VFbEPSGMu0NjxGgeScg7AWBpbaK7GUCAGbsi7HnoOXkhxj79/Qv1g6X9wyaTHGnhAw&#10;qWeAb980miN0hMOX/oqGXoHyKElawsgaAMA2gvdHSAofZeJdQla3h6W0BzlNo2cZjef8jkf4ZKwh&#10;t5EySFnU4+zuewzqxC70557XMNbSEs0tYyy7dsOPpuHXIxvgtwci5xx47wEALKVEf0fPg4rPgzkj&#10;eaTcL3srUUp0I0S397CfmsCzhFR53BFs25j9rXSog4uUURtraT/I8573klK1jBKVU3tMZrOt1kYs&#10;yYoJAZPbgKwoi9BEVko3xo4m7/P/xxh7IXif0kTc61m65eG5x9JiZCUsG9kba2mssXKA1oZrGtdA&#10;mH8OYywL9UNoJnyX2gFj7M+n9teoihlDp8J6keLTRQgxKUNcjLFf+o5TLSeU1mLtN1+SNyL0YRj+&#10;aQecbSOu4Rq+9/9rnkgpNcCSfci9kIDweX5f+//aVvyOPQPUptEKXvkCFZwNhICJcehfQqwZ2x48&#10;ysS7hKyOUaopLZuas4XYKOZ/noefc22mNrgmH4iHSuli46Vvn/OI3905R+REI818PpRkQznnoOuG&#10;t1Pb/C7dNN46ECGEkJSoDQUgIcR8dtPEiq+JuV9AmOhZ6yjG2Aefihiqesr7tY245iTHzV/j1Kb5&#10;qJVm2wKAjXn/KSK6GGIZsSUGb7mS6DVJT0DwUTLGsiqFew0QAjb81nOpCkzeajmvKTgbcjxLOWfD&#10;1mHvyICXret3CYNUbWy9Mfk1Nrd/Q6gdvtN9IabmUKhxU683wdmglBaxNTljVC7taakG7muN/Cnd&#10;78fSdRoGnG0rfn/GRmFo+imlhTaG//FkBMsZlWvXb4qqhNz5brQ2fM2b0XuPh0Gd2YX+L+Y9atPo&#10;E4MSYt4up/8Fc9C5pG4NOdOQPWgE7wFjVzqtLqCkrK5kak4MUqKY53jW1HGLCn0L79HDzboRWjeG&#10;vIdHNgrVjqZRt6NJvIZBqlOpppH3HodCL+Y+mnseKKVFNZiteGX8YSTneVTEgjGqAMDm+BiGplPq&#10;fZR7eF1C7JpSOoQi5vOXTCBVWgshWB97iEuJh0fojxTOWkdz/foqyiNVqrKE0OBNudcZoyomMQkA&#10;W+fy7q0tv83cusk5R4y1dKsB8Pva/1iTyz4rofbZ2KOAaVtx7brhLSaJdO36ypBULj722g1vMb6c&#10;fS/Pb5fTLqb+MxF8kVKewxhVsZLYe2tRjMzdOQdbPoDGWuqdh9o0+gKYS+oCY2Kkcjr48GACsHun&#10;IXtQMq1ujtiNMxalUnNisLUob+HICdISUplG8CQZ3Vriwz08Kt0NoXy6eNcPl6PSCJ1zMEjV7jWp&#10;DNK53L8xGMy2jbg+OoEzlZ1WUXE0Un0MY9Jctp4vOOv3SrYQGqeosc3x0olx9yautygtm7fOkZja&#10;SiktcusLpbXAgN2edVprw6dwCnBuTNukhBhKx3TNugY+B7H3eoocCSGEGKUqt7mzVu/tDTjxzgNa&#10;OQmk1DtaG44R9rWhug1KiLmc259To+afX2AaiqimWU/9S230L9l/aGNY7O8cy9Q31lKtjHDegfcI&#10;h2TVV091v4fAplvbk4M9y73/ix2MLHnBOuegH+TZGMsA4LFx6BXHYyoa1SveHCWNvAkhpmnKJb3N&#10;0QjeG2P5kQ2ZNQ1rLBij8mjZ3xw5KW9hIvIo5tbH+yY2qx7tu2RtWlPLOQdHG4orpRvOqMxtKgfp&#10;3N77xnuPu364cMuGkg3hOZTSwlpHnXfh4ASB7j0Z0BpKiX5liXLF90DwMXRijBE3dowSn3kujiEd&#10;U5Nm7zXLOZNKG7GniRM+c2wDorRHX5yPUtk1f5LYrb6vtWOK5p73yV2nx2RQ3d77XZVzJEykOWOy&#10;Hr6fg3DfWO6IsZYZY5hznoR7nBBi+Ipk6B44Z1KO8q6kYS0AOM7oIvMAo33NxbVULqW0SK13lNaC&#10;cSpjzwRmTFlsrHUkyFknnyTNGFVfuXkKAO7tcvoZgp+stTQQDGLXFs6o7BP2CEbvn0lT1+Fx/Vp+&#10;StcPl9trx1pLFdKIaqJT9qVXAedMYoz9Pbk6ANi1s/De81fXy7+at7VpVPFQhE1RES1yClNCiBGC&#10;9Uca92KMfdPw61FJWqkF9RJSojhLIMewG6FjEnnWsGbedw9T0fDQppbzDghKYULZw5lQkwfRKaeZ&#10;OWnSNynGKVBKN5PvWjEZrVJaSKXbpc/pnAPlnEAaCYTGa7dtxfUz6ugrvhZCjHhIBTuSGXc+jVKZ&#10;nMZKmHqmNMUZpSrXH+UecveqPYhZ+5TWi/5uschZp+8dpJagtBbGWlplws9DkL2V2vtiJUkBMcEy&#10;e1nkS6lcCOUzv6VULd2Idp8zJ/5530kmL5VuvsP1TxOSNW+RMlygdGzE3fu/1ETmNW+krXUuGD9f&#10;zu3Pz9Y4YowqSom+9VPcIojEylPv7Zkh/OOv10v/6BUV+8E5k5dz+/7j7fx/p7b5zRn7p7uNMfYh&#10;YYkzJk9t8/tybt+PbBgFMEr15dz+jKG5pyK1oF7DXjlRLFKkBv8+97EStdQDA8bo4ZvHUsrBEkqn&#10;Cy0h1+OjH+T5iOZlqYRIbQz79bv7b/qc0d+9c4503fAmHyBXrahIwZFFbzDubBrRpbwPIcSkJLH8&#10;ed4oC0//pP8CAGzMQQiecCAsxW5KeZ0pjCDpEB5kwtbuX9Odc2CspUEWt/f1KtJBCTHnU/seY3Qf&#10;/NC27qGpPs+q7YIv3NL/59YhMYb6XS83m+Hh+j+a3f3ZcWrF760zEiHErDW4cYLR8/j4+/V6LDvN&#10;OQex9VwIvdDGHJ4AHoNw3zSTJ3GMoqgRMb5nYO/dj/e+z7qAVzwVt3K6MY4bYQDsnt0JBgB3Obfv&#10;fS/PMWZiWziCJcUYVVQfm/i2lxmVGvO5F0s02CUAgHu0hM6vmAL+89iChq1byGEK5VDJYzElO5z2&#10;yCW0Nrzrh8u+zyBP1lp6pNmmtY4478A7D26Sy5GpaV5lchXPQEhp1cqIexHjAQBgG8H7PbL4ErJw&#10;AHDnU7PKNPh4bOJhZQtbf3vJJNGtKPQArQ3PlbCPjCZ5Om8wN+5hLT47pGUyRuUjBoAVI4I9xCBV&#10;ey80B2Psg1dS7B7XCN7l7K1rg73xDJBXi22tHSk+SYHRl+rzpY1hYQ8P+/ezzzJHIZyRpNKN1obP&#10;v9swaN4yfqaEGJWQKbEoc7PxZyCldLM2cJ88Pk+3de2RtihHgRCwbSOuS2baa3vmvcfXplHFS+EV&#10;D0dtK66UEp0bf1yioF7DkYlvOVKDW6TGfO5FjjQBY+y8Lxv7vIYlU8B72Gs4mYpUv6WjTcRTvQrm&#10;sNaREqa+CI0HMGsdKZ3esSWZQ2hiT0xGtfWgVfFIUEIMbcd7z9rRa8V7jwFjN4Zr3E9tScVeWXiM&#10;pGaOGNZFyntvrU9LRqO5cN4DILT6t+71TzLGMq0NT6ldBqnaNanhPC2T8+N86yr+xcQi6hAaD8bW&#10;Ooow8gTA5tTejFFFFDEp9gMA4yF25f+zzwBh+HevSWOtIxmMO5AbDYaAtX18Cr25vuL5pgTE1Gwc&#10;m9kekqTJCdcQACzKsVIG52tNd2tHltm99ctaS7tueHtk+ngJhCAqpXQT9m88SdvWmsQA2Dn3t119&#10;bRpVVETgQ086JdMZa+lWE2TyY+lTIxZTQQjY86l9L51MhxBCQvAizKhG8H4P2yMWuQaG9xbHozCZ&#10;Lcc3QHw8K6kEUvyWHsWC0sqIcHCNxWSoHe3jEAPnHCmRMofQ2IQapGpj7lnnHFHKEaV0Uw9aFc9C&#10;qYjxJTBKNZwgeS+LldTMQQhYzpgswSKOGVQALntg3EqfmmqU3RYUg1RtbNOoH+QpJRluMiKmp4Rm&#10;X0UZAIADgN2DzFMrft+a5S4hlrWemwxMCJil105hosyhteFb+/2169/WmhbBSydHuvuZgDH2hCx7&#10;VS2haXi3FaIShgJLv2+qWsDfqatjakbvPZZStVNgyqfxvCJk9OdMeQ5nTN5e17VpVFERiXtSujF5&#10;wNFx4vpn8vpoeV3JZDqE/qYql/h8j5DRbU2wtp6L0GMS1ChJ9Fx6sCdUit/So1hQOVP60sbcAXtT&#10;5hDaLjK33v+RB60gGf5MBVLF5wUhYN8up599L8/35E1zTHuybATvc/bbpuHd1ntsAQBcI9bjqcfH&#10;lV3Ht9iqpfbaWKNapbRIaRgFWGtpbgADQpN5sTF8noIZUrAIIaauW8fiw8ZhpWEYYtyFYH3MnpWb&#10;DExXfZLy/LS2rv++v2+qfed1cN/LCznDz5x9O0aO+lkxem4170sG5ZQSLQTv14YCsYbP42Pvs2On&#10;YKHN1/DeY6lUu7ZmjY8ZjaSd8zA21MBwxuRnWZPundtq06iiIhMhzQYhdCiTKBbzZLol/WoMOGMy&#10;dnNPwZEyuqDLzW3UCc4Grc3uZJsYpMrnSntvbCGlSWX08aluCKUnbIwJE8eYru5JmUMovshcg7WW&#10;XrvhR9uK3yX19YGOb62j3nuYF1DBi6QexioegbYV18bzLsRCh3sGwmCGgGWUqL1yFiF4PwwyS8aV&#10;IokLxsElGtkQIScq2DTa9E+y1pE9UjitDdfMsBQWhjaGDYM63WOkBfkbQghVZuZj0Daim3zJ2DRM&#10;Aoyxm5jVSayMKRlYpNwrAGD5ipk+Rnm1ofceL0netDEshamYUjtMj23nPm8ffmD0z/D6q2Cs4dtf&#10;YRjvvAfA2AGJCza4x4pZAqVkty/SGsPeWEvvMafsGAggGsG7oxUopXA+tb+C5Bih2jSqqPhy+NCv&#10;ai3uGR4uYdS38v6ow2AwZMv1hlpCqpfFPUxaaZkzKU1B2PRTnvNIo+6tVJNblPbpWELqQetIRhtC&#10;k78RT/N+QmiMMC0hh0Foig7u5eXtcvrf3tcKU7FYLxKExubnHoP8ioothPXoSEmH4GwAjF3OvtSI&#10;NFPUXAbFndfZPDCWTAXd8k/ay9ZCCKFhUCd2oVF+cYNUbez3WCVwj8MtG38PUvzNYoaGuYxtALCL&#10;kreMOkNrw51Yb8Jqbfi99egvPzDD5J6AkFfFbBifhFg1AyHELDWRU9awpZo01GVL/++9x/0gz+Fe&#10;iX2/Z6IRvG8E7611pDaNKiq+IAgB25K/DQ+nCRBDCPn5tBbGadChXhUBjFFFCJhYDfwWMMY+tXBf&#10;Qon0ni3kpm89yqg7vaGFnX0Q3yTFoPvoptH4eSxNNAxnuYyGJUwpH7s8lpTKYybOfRo+U5pIRcUt&#10;GKMKAGyslxKlRDdCdKl7Zg6D4hYA4NYYFR+Pw+AQKrM4b7FdS6y3zjmyxOiYIycRbmJmvuWGGMzZ&#10;D0G+HYIJatP8GDBKNTnDz61acWoCbJpMU0q0lCi5Ybt2sM+97q1zZOnzGmtpTANbaS2cd5CTbvhV&#10;cT61v9ZkksGQfOn5KWvmUpCClOuhJgExXnEheMI5BzOm99NqLULgGPp+RUXF6yAYHr5KV/tDA9/L&#10;8x7WRWlmFMbYC876UmlbtxA7EvQYo6rEhHoLyX5LD5TOxU7Oxybp8XubS5TMDcO+JKMl7PFY0saw&#10;PVJW5xwclSaiteHWOeKcI8GvBKHxGq0HtorSCF5K2hgW5HChgYQx9hhjRwhYztmwp3DPjSkPnyOW&#10;VQsEbEKS9fLrbEjhxjCEMuvtmLy0bKS7Jw3TOUek0k3KOhXkuvek66F2+erJWM9EqBW1Nnw29ESj&#10;7A07xqiMZSFSQgxjVKV4fgYvprWHxL7WHEu+kcH3KHY/NsYybeJkneFaHmXnHjBGnhBiGKXqK0nN&#10;20Z0jFE1+s2O6xJgcJQRtfU9UUZU7JlkMcUtUuLmnCNLg1DvPR4Gdbr9LFKilhBinsmarE2jioqK&#10;p6BtxZVSoqXSTZgyxjwvxhQvF5wzaa2jpSREAYxRtYcNUmJCHYNUphEpGFu9hhgPj4BHpLkhlGYY&#10;7pyD0smGH58j02PJWkdy483/ef9BnmCKcN3zWgite5UghJByToT7kxBimqYM07CiAqGR4RAOF+He&#10;KNmcZIyq1otrTrM2hVVLydhU3Xt/P3LY5Nw6m1Rpvct3UErVxvpgaWNYzPr4XZKxnolikjfBO2td&#10;dKpg24rfa9djivnyX89beM2pUZ08jNqSdQZPmttr2RjLpFStmORHKe/7yqCEmJyagFGqQ0r22uMA&#10;wN5rPgf/t9j3W1rv1gKNrLX097X/73JuswzV96I2jSoqKp6GUAx473EwUAwT3mm668NUaZLQmaML&#10;s7YVV0LA7GFgzDFOBvJMk+fYM6GOgRA82fz8UcluKc2sR32mFD8nbY41DE9tlE3RsrsbRnMMUp32&#10;FPaBRZDCWrDW0qOYThUVRzHZgu9grBwOAGyTyFQlBOxen74IpkVgYZXx3Ntgk+6VwYU6Y8szJbWh&#10;7r3HXTe8ndrmd+4aaK0jzru/5G+VvVQWk/fR+5bkLdgebNWaOam7GGO/1NDIub43091W5FoBUqrW&#10;Wkur1A2hU9v8XmvaAIBb8nJMXQvv1apKabHFhvPeYyl1u+Vp5ZwD6xzxzkOp8JLaNKqoqHg6bg0U&#10;Y7wNjkRqUX8PGGPPORtKHWZjjf5yXztn0kQJMY8w6U4pxB+dNhcDY8yhHkvJ00mp2tLMpz3+Ss45&#10;6PrhLYdJF5hO1lqa6xm2BGMtddaR4GXivAPA4AgBUw91FXtACNjLuX1X2gg7DUvm62gYmAjOhtyk&#10;nb0+fW0jrjEHjRKee1shDNaOUtU974HQtqx4T0N9kOqUKptdY1YCgKOUqJr+Vg5B8qaUFsaOMtRQ&#10;b+KJLSs4G2J+w8AAT7lW2IofmfN5+99SuqHWhsc2jY2xTCktYtaaYMhtR4UAAIB9tt9OKYQUak0N&#10;18bwMJCbXxtrz6eU6BgJ5JQq+M/3FStvU1qLpabRVIudbj8HALi9HpS1aVRRUfFyeAWvklDUD4M6&#10;paTDTA0w2Qjel/47GiG6zuUdrpewhwm1N7I69j1SNrlHpc2lsJ8eIZlLNAo/hPmU46/kvcfXbv81&#10;rbXhznm4nNv3Pa+DUIgQl6f7DVqLkEYCoXHSvFd6WvF9MfnoDQiNl5n58OAYo8pLvH7bit9raT5L&#10;SPHgo5RopfY1dAiB1TXeozLr+ZasWI0y8Ky/JTTOY5o8Yd1bY7w450Ap1xhj2altVqVSFWngnEmO&#10;xgbJUtNlC4GRFOuztZbchVA+c2mpzky1WZBKt1tNo5CyerueSIlaALBf5TrNlUQKzvvbAcD9x7G7&#10;NUNKrXjvup3VU/+sYcGDsm3ENZcReag/RkVFRcVnxlR0X3+8nf/vfG7fheA9mdg188eQyWSRczZc&#10;zu3PthHdEY0vQsCeT817qvfQEkaqrdglnROcDUtJEiUgMg7kj2g6lvoNSiF2SjlN7A/Z+4P8I+U5&#10;e9h8t7DW0hSj01tMjKfL72v3X8zf4ZwjUqr22vVFG7kV3xPBi6Mkg40SYi7n9mfsegUArmlEl9II&#10;bTKkzbfgbP2w+igG6V5WqNYm6qDe9UN0gqxzjly7/oe1+eukcw7MtD7Wtepv7Ll2OWdySa40ByHE&#10;nE/NqvwrxyOSEDD33ns0qE8bVk3ei4vXxiBVOwzytBI3T65d/0MfzKx+ZRACtm3F6vXAV9ije8Nl&#10;+kGe1+qp4IG51dSarh+ijfmrAbZr+jnS4kbK9kjdHincHnlMxs1Pf4WOY0VFRcWHuZ5AfVj7ALB7&#10;NCtq1OW3vwap2j2JahNDoitxQGka3nXd8Lb3dW7BGZM58j5KiFbOFTUzn2OJWryEEvKNTfi4JJdY&#10;+nMuUlLllNKitNwy11tpbUK3BWMsu3bDj6bh15Kea8HnxDlPnHPw1aQAFY8BxtifT+2vW0nO7WOC&#10;nDp1T9ubPMo5G7bu2VIM0rXmWc5B+95rbMnr+2GJxbj+uv0gzylMSu89DsyQ2+8trCNHMKK/Gxij&#10;CgCsUroJEekI/ZGYxvqRcc6kVHGR7R/vveA5NiWOJt8rznsAhO5K3WLqzSn568wu9H8x72espcGc&#10;HGCSfn/yvY1RqskZfkqlm+DROqZYY7sV4kMImJhmMlkYLkQOu0Brw5caV/eM0yeW3DVrcVRKi60L&#10;O0z7puJaVw+AioqKr4KRXbQcDfwINIL3hIBZS5q6h7FQFF3Jhj6jVHPGZMnUOUqJ3jL6W4IQrE+R&#10;FKaCksSUOQL2qPS0gFgmwdH+Simpctrks4KWkOutlNswmr9v1w1v53P7vrfotdYRqVS7xJqSErUY&#10;Y08p0Xsj4Cu+D+aSHGMt9d5jwOBKDD84Z9I6R1KNt6fI+ijPHkLA7Gkyh3tm6f9Dwyf39QOc87BU&#10;H4ySszxz8sCkjGlAaG34INUqK0QpR4yxfK/PScUHw+SK0B+PwZzzbkrgCWdMLh38ITMQBKP764BM&#10;uGZj9mBjLZVStffu568gcwMAl+NFFutDJ8S/8jZr41Ool4Z7XT9c7tUd1lra9cMlqWk0LUJJBprO&#10;OVDOieABQCnRMVS+ioqKiop1MEo1u9CfzjmY0ufYPFL2r/Q5DI5xKo8qDttWXIGAlVK1ewvvUDTs&#10;eL7jnA17mFhLCBP5xOccOiy5lUw+E7GpciWm+kvQ2vCUplHfp6W2rWEY1CnXV8k5B1LqNqb5GsxI&#10;jbGspsdVpOKIfaBtREcJMf0gz1t7wNz7L/b1GyG6q+1/5O4vS1KegEf44e1lVkqlm62mkbGWxvwG&#10;CO33OZkrThD6E46R+jpfCXvIEYxRdcLNr630vq2hGsbYA4BLYS1NTJ9/GjWT2XbSQGVtP7XWka4b&#10;3pb+viBz2+O981kR40PXNOJusl9Ko/DePRqT3BZVJGljmJS6LVFUGWPZ72v/36t0tm8ldsENHqFx&#10;mlzZURUVFa+OsUkCH1Nkax15hnROcDYQAibHeBWhPxHPQrDdlPkp2YSXZvjEJgrNQQkxCh1ngZTi&#10;r5RjtnkEAtPhiNfeiiGeQxvDSjLkrLU0NoVmjlx53FHpcSGtynkPQRpXbQcqtsAYVYSAkUo31jp6&#10;e24IbJ8caTQhYBmjMoepEzuI2Ns0Wjp4B+yVB2+tbc452Go43HlNnCrrXWpwjyxsMJwx+d0O/KVw&#10;T96E0J/vdkviFJDCWkIIIUpJMambW2AcT+mEiw2j+eNS0gi1NjzsVWSSXn7Ws3vwoRsmJpb3Hj5+&#10;e877pfVlahRGsdrvseVjmN+bTaAlqtIehM72M6djiRI7SwkxlI5NpO/eRa+oqHhtPPNQFza8fpDn&#10;mBSJgJIeSwFNw7vUAnoNKYlCczBGFdVEl/bv+Xj9BV+Dezi6kNpKQQo46rtAKM5X5ONz6PJJclLp&#10;ljGqUmqFvYbgpdLj1mQDt7YDQrDdBsgVXw9zaYb3HhtrKcbYEwBbYhjgvYeUc0mI0Y55771+eFvS&#10;5aXDdCy2hjFT+lvye6TIeu95ngSEMARjLOOGyVyJ+XfH/B5yzsFaStoSUuqOtWS3HKnb0mdNMWJ3&#10;zoFUulm7JtfO8px93usPY+yz5G0R/qJTY/+fM0IM83v1Af0gT6UbRgFhOmaMYY+Uq2VK7IhyjoSO&#10;uhC8rxG7FRUVFfcRinSExkNoKCLD1HmSAQQvDccZk0c0uhilGk7wXiKhizOWJKW4xV5pxRKWCoAl&#10;HJ1C9CrTZesciZnGHmEMHpKKYk2xc4xx7yGX5YTQx6ExquYLtgPGWlba/Lvia2Fijxa7PsLeIolu&#10;YqTQqR5+e/3wKLvP1ggAwM7u2Om2zkp71hGtjdja45TSIlb2rbQW1jmS08h2zn2EKyE0/o7fdWC/&#10;pzF/PrW/+l6e19i0W8luOVK3pTogdb9dUzgppcWa+b7SWhhr6eXcvn+Xa4dRqptGdEtrY7AIuvfc&#10;mMCW1R8j16wtBUGudjm3P4/8UUtK7KRUrbWWPtubab6oOu/BTUkr3iMcHOi/80L7/+y96Zaburo1&#10;rF5gV2Wd77v/i9xpDKh79P4AVYhDIwmBK4nmGGecsVeqbJUNQpqaTUVFxevx3Dp39XxEKXHvb7ev&#10;ewunNRBCQAre52zEn8fBGdMlrVCUUpua/RRyPc6whmGMfaztPKdeuDQmC9Yp9dOxgeB2JHqKrbVy&#10;VE651ri5arzUQZqxls/b4ryf2nhrY1zFDHIMgDfGjrleAD9DYENTkRB8SCWsCCEgpeiHQd2SxyRF&#10;v/d+5OC8t6XkBAByZI+zNxda59igdNLn4pxjSpsm1lWyVQJACHFyo668YhltKx+MU22NE9aN6u+R&#10;CIq/R1KsbiNRvG51Sxn72s/HXosAQAel2xjVjtYjyfmnt5SGuVGbn+20wdq79V0zSq3eWQMsTi45&#10;E8MRBFlkjhQrBrmbhS28MpvJOseGQd+2g8Yc08h8eByDte5PvAEqKir+DrySwG5b+aCUWG2sjFlY&#10;hzDtkhbqphGdA6AlDi8IIXBrZXJY+Jkh4SnZSjiz3SXqtSPJqzNURgFr7SS/jaGwTS9G0v+Mo0o8&#10;pXQ71a5n3yvGWr7WBGmt4/PGuJLZTRV/LigljlLRhwOJsbXsOBktBR+89zhljpzs1bv3HGPUKIWy&#10;5162senzHhVofhurz5f+bc2StgeldCs4U3v37KB0u/WZAwDtB3V3Dtifajt6FThj5ojiL8Xq1rby&#10;x9o1RAlxKeufNWucMfFqwKCg27LMLTUNKoXa8WBu/e/5rKCUuJamcSpNI7o9leVvX1xOiFoJGGPl&#10;GRYFpU1TmjAKCKdsRY9dygAAIABJREFUQvDhCruac0AHlSZjHxtqHHPOMaVQGxZcf9oNUFFRUXEU&#10;QowVtR+5C5N1DqFxcUIwAUwwEIwhVa0RA4yxf7u33/pB3Y6oS0LDRu48fkZIOCEEGimiFykEn/cM&#10;iiWvzrTqxX62Z0QAWOs4kihqTVLKGqeUbjmjOvWaBADS9eotZiMRGuOmTeOnKFOp+BwYg2KXa+5z&#10;0EjRU0rsMOj7lgInVYnKKLWCc5WrehWcrb5Pif3T1jMvd54Iz9st67IxVqTY3sADud/aVUvVEp7D&#10;/asbIw33W/t9i9gLa4AtcopSYkObegzWSNLkffCKXd1Yy7eaBp1z7NENX+635tvfvm/GGPv7rV2M&#10;c5jaLvVvD+kus/XmKMakdHVLnQS2MFrSyp+mzjE/jTiLOEqp4d2DtY4/uuHLK3MInuXnUzL/JEMn&#10;ljFmgr3uFeOrqKj4uxEegK/K30mppp5jXlNdIlA2pVllb1ypJNaoEqC2VNX9HHthtAGnqp3Q/vcD&#10;AKR0ux9C8e1xAEBKWePGtZBpUxQAJWxxJZSASpsm2PvDeiSsRWpb3L8Lzphhd/o1ZPIFZWLI46OU&#10;2pzrLyc3Kcyxe/N+avbMHJRSu/b6R9sut5SXzo0KopTXs9ZxY6yIeYav5bWFRtOQ81LJo300owVT&#10;W+e4tZZ7j3DKvSAEV0qbJmbO3yFJk65FD56gp3f03uMYkUzYg+8924y13BgrQ9sco9QyTvWflPkX&#10;4hyMGW2/CI3rJMGZIoT8mpRtJ0XKa4aaNgnswTmgVyqmtDZN+FBLvi4AkEc3fClJ5AU1mRNwiUIq&#10;IKaxLjycEfpZzcooNdXDXFFR8Tdhr5r6GYJzVbKtinOmJYg+13IwRyNFl0PyN43oHo/+y5H3fkYg&#10;BGN+9kylUYzayZ1AGCG0n00SUNoap42RQvAhlmQ5YosLZSqEYJe7KN9ak8zXIqGuvZJH/x7OOGAg&#10;hMDaif7aGNpGPmLmWM6Zyj0sT7EXp2KzqTozeHxQ+rb3vVjnWNdtV7y/Mm7kT8R44DPmS+X8ftvK&#10;R78jUNkjSQnBDgBF74uXssRS2n21MbJpRLc0Hu897vrh7fl5Ggq0/sQWt7U571fS6MQK3FgMSrdH&#10;J+fwBV5psfPe435Q95JKqdkpXHHlV1BIXRHondNYF8ZojBXGWKGNlZ/JVxpCyDHCvi4kKyoqcvBb&#10;NfVkmQv/RjD+sMudMfc1UvSMUbO3gFsDxtiLA8GkR6waa0jJu5la/IqHgocDj933P9Gi5xzQvWeT&#10;seWtcQD774tQOVvcMOgbf2NfU35nOoyLVjgBAH10/Ze2kY/S6sRRcY1wXUf8W5gXNGyRJpwzLYXo&#10;Y6+PyXosU+fzEDK9Ot6DAd5bz69ci+6k1FzNYEqJWwnqxfe32/9inx/ee6y0aTx44gAoxsjX0P59&#10;sLGt7Vs/qPvSM4AxaqQU/dZnyBiLyldCaLy2l+4fmyiSWbO4rf0dAdoY6ZHHsaUl3nvsvcefZb87&#10;x6cjjQCAGmv5ETlXP6j7GZLvPVjr+NGxz1GiJnoP1jreD+qe2sATgyA5LaFeC77SV9jqgkxvLl2f&#10;P4QIIcDoFDRe/dEVFRUZeJVljlFq3+7t16WTsi2UUj4drbj+9bVEn/r5nREKHhrq9n5uLeTzKMZ8&#10;l/1NnnNQXFkeGwBujC1CFAIA1drIWOIy1xIXDiOF48OR0pZgdQgtRuG6n76zaon7x9C28tF40X3k&#10;63mEw0EBpdTmXAdNIx4pTguMsd87PM6pXZ9jrU1rDDDP3+eA94QgtDiPpsatjOpFfYtRhQxKt0sq&#10;3RDazznTNbB/HZPa7jsAkHF/5QnBGAglLoZwk4IPWhu5d+1gjH3TLGctpn43S/dTEDbs/a4xVhi+&#10;zQ8obRo9WvcIQj/3lmsKp1fgY8FwtKqxJAA8RQhlEwOvJL9yTr2WUOoULgYxF3MqxnDLsiqpM+p9&#10;tzBmYpl2774AAKIBZDgtr7WgFRUVfxKmAMTvYeMylifALxkWGGMfNrYpJ997SLVqrCG2vegZuSfz&#10;WxA8bu4Pn2lppdNWLXfAnLAoCXD736GxNtoWEAOlTRP7vD16nWltGs6ZTlUSjLmdujXGyqW//UNp&#10;aB3HGPtSeU0Vnx9jRfmxdqs5OGOG3EjUnEoIgaYRj5j5XAg+DINKbtYmhLi1w4Wjc+BSVg1CP0uA&#10;Ul9PGyP3DkO6fnjbIwqmwH56vzXfcw5W5mRy6u/+SRjbXEnWXunWNj/2rnE5ZjAt3lcp9vS1RtaU&#10;fbq1bnGf7b3HPx79l+e/I+wtrXP81jbfP8NBwscN9RlURgFHFm+lFyOpAACqtGmOPOy1NrJUOGUs&#10;SpFdAWcGqgdbXUkr4BzWOaaUbnPvic9QCxrqZ8ED8eAJTOqoIJv92x9EFRUV6WCUfhQQeO+xdY5h&#10;jP1Z9riAuVUj1aoWLHJHDhIaKbpSoeBC8CFF7UQpsaXXX5ztv/9ZhJVH+69X+u+NDf5W2jSlLHFv&#10;9/Zb7M9Pm4L/YtdEIa/JOcdKqBXcFPIdbDThBPszbEIqzgGlxL3d22/hmn8mUMbNOh9S9iqx6o45&#10;gopp52fAe59F5K7ZgI+0UoZ7ZOnfJuI36rXDXiB2rxIOqgGAhnmZEOIYo0YKPnxGu9IrEdYN4TsJ&#10;12Wwh+8dbnHO9F7ObsCaiyQll3DtvtkjviYRxtv7221zjx4OHsbolNEqWXqO/0kauc9DGsUuAJbw&#10;GcivcXLOH4bS5tTGtyWkSry30PVDVH3uEVjr+FFybglHq7Dn0MZIO2VGXbE4C/7qrWBbrU0T1ALV&#10;e11RUbGGcPp95Xu2rXyEcPAY2TnnTJVYTHPONLdMH9loIDQuLFOtS42U3cP1X0qSN7GBtkc2a6vv&#10;HdFcdwJphLeyTQKOfr8BzjmWsl7KzaYcN0KepBBUc1jn2DDo29p67DPaHyrKAWPsGyl6JFEfDgEI&#10;JkAIhtzvO0bdMUfbyt31L2PUaJ2u/ttqe/OJ7Vq//C6s70FT9wcxBU/BMrt0n457M6DWOvHK1uvP&#10;jGZyn8xtXTG/N90fuwdGhBDXNssCAEIwuMjd3SLp5IDGPA/39ujP1raA0s2AHxeoi5AUX4UjY/kc&#10;pNGB8TvHzlLo7EFp03LO9JGLK4WFPwqldCs4U6VuhnDTlXitgDMDNOdYmzCWMJfBK4VaSqn9TCHj&#10;FRUV/y6E4EoIrkLWgXPAPhRP42YHCCHAGdUl56xb2/xQ1DRK6TaHwBnn0fRsQEqJ45ypUs8ekUCi&#10;UUpc6dzEGMLqDIJiK9sEoePZKc+Y8qB2SaO+P5br6Jxjqa3Ca20+z5jbH2pz1N+NUocAQcHUD+q+&#10;tdanlNqmiWvVbKTorXUide+zdWh8pBlzbX7KdbIYu33/xhy0h1Bv1KIfsd/jXHkCAIRNB8V/K0Gc&#10;sx7gnOkbbr4Pg74vXX+UUrul9qSU2tg975ICOEWws6ZqUto0a7bR0Az4dm+/lvjePy5SQjAALDlD&#10;r0eu0mhK0n/53/CnKqUAgChtmlyZ/yitLBsouoWU0Lo9nDn2sIC7oeZHaeJoaqa7HSEaXxUybowV&#10;DoD6yUYXQsYRGjcedLTKVAl9RcU/iFnWwWXZcHKsi7cpbXKEEJCC90dUuiFX6ajaKFXpxNlxddUc&#10;W9klv/5c/OlsLDDaXhCn1CvHIMaW4NxYuXz0vWKqxedYUy2sIeRFNlJ0R65jpU3jnGPzwpAa7v33&#10;IVjOnABqnePWWu49woHUZ4wm5TNhjL0UvO8HdY/9nT0bMM4sGdhqvsyPrFjfEw4JURhhzxMTJbJ0&#10;kKynqOAa0v0rOGOG3enXcJjukcdT45rdu44ny+bugX2wGR4Z5xK34BzQvZwxACB7e2VjLR//Dk8Q&#10;QphRarhg6pn0/UkaYQIIfY75PAQ0pl7Qn0FlhFD++BF6/d+wJcvcQ6k2lBRoY+TShZ0C54CmNE3k&#10;InXht4ctdjkVV4aMT0RXu0XwzhsJgoS+RFNTRUVFxRZCm5wxVlg3Kp2WFoQ5mSBrmILID4WBE0Jc&#10;qtKJc6aZodHVxXuIJRzIwfruhdeDPUIiJXsiBjGHg6ViHwCAxNrhcpVNU1D3jTFqUp+zWhu5lg0S&#10;NmII1c3q3wZKxyrzEnOgEFxhjH0/qPveWlxwrvbIcUappZTa1Hthq/ky97rdmitS900xUSJ7Qd1T&#10;SDf7LOHKnwFH2mvbVv7YOmgayz6a70vXT4oiji7sc42NO/Qx1ooWLZNGj65/f14DhHKn5z3hT9KI&#10;EpffV1YWhBD3pz9UHABNJTI+Q4Md+HzFyqsIr9RQyjmCCuiK8HQAIIPSbQlS5ixl1Jkh48ZaPgz6&#10;lropChJ6Y6042+a3hKVQcTKdplUSq6Li78MUrq0EGhfmzgEFABqqsM+472NtH0uYmuOycmlKZSpx&#10;znTs5pEWJo1icpRKv2fM52WtLbYmiiG9tDbyiLLJe49TgnsRimuSCgiNUkdzHr33+KdKeQx9rc/j&#10;Px+cM00psUqZ1jrHl/JZpBR97N6qbeTjx6P7L/b9x4ybdTIq1/K21mY5PVeS91xbc0E/qFvM/Rgb&#10;rozQz7xUY6z4qSCkdmxSrQHd4aBpGPRtft2G3MVGin7t2cw500QR2LsOpva2355zsfuptdy/vaZ2&#10;pXRLCXFh3zVTGuX7P0sjV8KVK0c8A2s1kFt4tcoIIYQA8kIxrXPsCuJlCW5675wFc0zgaklobRrB&#10;mToyyQZv81mft7WOlyK3ApaY7FQEgk84PqSGzea81/SQ3KziDpLT2kpXUfH3Ipyon/0+wfahqGli&#10;WopSN1FLoJQ4Ifhw5BBiKyh0CZwzTXW6CmANjNP9trjC68O1jeAcU+5REcQom2JPnbdgrePG2sVq&#10;6GfkZFiGnMe3e/s1dR20V/ZBCAHGqN7apFV8bhBCINhoQutfbng3peO8NCh921svY4z9Xmh3CN5O&#10;XXuvtVnmHtKvzQWTIjE6Gy+m7Xs67P0t78c5x6a8Ndm2Mjpn6W/FdP08EBq/h9BOGvO7jRTdnsJO&#10;yuUmOJzA3TyPx3uPY5Ruc5fMxwPtMxEuuaRR6ZOkQ8Ao+YFVWj6dg9xsnFcTXgCeUIqTv/+rxx0k&#10;4DmBqeH3H93wfjZBV4LcCuh7dS/5OWttmlFae054d0qoeGi20No002LnpWGi4bqoC+aKij8XcrK9&#10;hTDw8fTSk5AZQglxhBJXaq5pxgWpzTmM2JLeb75nI7rHo/+SNtLfEZufUvpglF28SdorWPHe41Ik&#10;lbVulzQyxopcojFnHaS1kXub/3HTDI21jpdsrc09lKw4BkqJo+jYdygEV5RSu2X9jSXfc0oLtrJs&#10;xliYdKzlt+Wss42xYo00ionu8N7jrhveb218ZqsxVoRw7hA/8TfZ5FL3JZwzjQmGJYsbxthLKfq1&#10;74hRanWETWypaTA25w8ASJgDPx4wn4VwOZLw/1kkcrl/w2f5DmKqa59xVWPaGsADSX24jIus6+2A&#10;xlgBMv0zRgihflD3K5RRR8mtAKVNUyII9BlTePd7jLQ2FkdDxee5UCU8/nsw1vJp0icAngAADQ8A&#10;OrVkxAT5VVRUfE6EMPBgkzsTnDFD7+Rr16vdJp+fY8vPdGKUWsG5OvJ8SMlxIoQA5+WCv2MscRhj&#10;8D5Pvf0MsnOwW1LtHaNqGg7a442xwvA4RZOxlqeEJH+01mYqIACAKGVaB6Mt9WPDNBV0lG5urDgX&#10;lBL3/nb7ap1jzgFzzjGMsMcEQ+oaaWp64zHr8KAcXW/eGqNYUu/bNRIqhzTeutdTojtiMlu38kz/&#10;9RZnRql9f7v9z1jLw/dIMIa9RvMY1e5IPPHfnSMJ4pYgzPipNMLYH32Al8DRdHFC9r2BZyNGtryE&#10;z6L22quufUbpKtscTLa6pGvnpU11iZ9xwJVjNsYKKxzLPc0+u00vRlobC2Os6Prh7ejrjO0W6mat&#10;5VuLhSOwzrFh0Leth0SQDiM0zu2UEts28vGvPpArKir2QQiBt3v7zTrHQoDxfNOMMfaEYEcptVLw&#10;4ej81rbygTDyKSf387GmKpwaKboSLWoTIb97SEUpcaXWRnvKpiMlJs/Yansa/71MU7ExVu5t2IPa&#10;IfW1p6apO7vT6Krp6bCsXWoynKwcwhgrFMbtK/IVK46BjY28FqH8ZTTG2MdkzxFCXNvKx948kWoN&#10;3mp3y3G4rM2F1jmWco/vhfVrbeQW8eucYz8e/X+3W/M9Zc8BAAS8J/QvyEJGaDy84SxtL3tr5Y+1&#10;w54xp0t0S/NsrNJtXjTxyxs0jeiMteJV2TQIxZ3ebIEQ7ADQS0mjXNlyrlSxJKawrSSSICwmX3nd&#10;5BCFJfz/ucjJvDLWFq0MjkFuyPjZuUsBSulWcKaOPCycA5pyihkDax3/8ej/e7u30QvWPTgHdFDb&#10;oXVL8N7jMJ6rvOchiwDA00na+hGeGPKfzh5DRUVFHj42VxL1oQ32LMK5bWTHKLUxrUkBIfg7dUxB&#10;HXU0vylW3UQptaWUTZxt5zaRgvaOve/BWFfkb9qz3CE0qqtz1xEAQJQ2TUw+o/ce/3j0X2I2yiXy&#10;FZ0b6+rD8xGhcf9TA70/P4KCyDArftqHR/cAxhgEZyq2SVIKPuxlZ87RtnJduZThVlkjoHIOqGFF&#10;tWSdY4PSu03P3nvc9+q+5yAISsA5XxEOR49m/P2JCIc9WhsZGl+DjX2rdXqyW+6qbzlnH9fyL6RR&#10;8M6VqvFORZAPH3kNxlix+thc7D3c1/AZPJ3ZIeQFZdg5iJFTP+OV14kDoKlv/orx5p4m6oWTujMw&#10;nSbeQgBdzu93/TkZUaEtr0Rot7GWHyXhgvdciPOCxK1zTCndrl2r1jquFGrDA54xZq6w8lVUVOQh&#10;JdAzF6E1SRsrrXV8TUXJGDWNlN2RtVIjRQ8ANIfM2bObPEMKPsQEmu+BUmr3iISSmU1760CIIHti&#10;sLduKxEhoCc18t53lmP919o000l+dGlI2PAuuTrCNfmvW3X+FORWtM+BMfb3W/NtzxYc9udbh36M&#10;UZN6gH9UqDHH2v1jdPx+YMwJXVcsWedYt5DrGg5HnRvYVRERnw3zxtdYNFJ0oR126d/HZ+7P+e23&#10;C7TUQy4V08M4OUzxGa8afwAhxB2Z6F9tr8udQAjBAJCqnSkH8knyoGKRIyV/BWm0VtO4hyszrrQx&#10;Ugg+5GwkHt3wfub9ZoyVgnN1ZJMTE0aYghAknhNeuwbngCod36QTHvDWOm6MFVcukIOcGRxQjxAm&#10;BLua+1RR8VoQQqCRog/qpmAjwwQDwT/l8SUQGuqU0m3svBprN3lG04iu64b3vJGOn8utlbvKJkII&#10;lFo/7m2ES0UpBBXb2nOoxDrCe48dAN1SH4Q68ZzXTykNiT38CVadIxa48Hd78KN9hxL7rykw/hQE&#10;pUhoI3zev3LOtBTL7VnPr5Mi/KCU2jVyJoeEpivXl3Vpe5cp0+e3ccU4GEJERMy6LqxbnQPqvSch&#10;tLxUCdCfgPm1Z60T4fmxllm4yGoefcjloG3SH8ZreMX4A46yzpQSCwAvs03lKo1Ga93reJuccb9S&#10;HZVatbnFBJ+N1PylUnkHKbDO8dT5wxgrzg5CHzMS1O1+a7/n/n5KGGEs3CgXLqKCGpRuj9g9PhbI&#10;J1rntgIYEfopbWaMmb+tyaOi4k8DxtifnRcjx4MGq5RunYPVEGlCCEjB+1i7yTM4Y0aMh5nJuU0Y&#10;Y980IjqLTgg+HHUKxEQUlFI1kZ0cklJtcHtxAFrnZ7l677FSpt1TO6ce/oRn/w0331Oei0vWnYCQ&#10;h5Nj7aw4H40U/aSEJOA9wQj71LWIFHwAB3Qvnzhkwq39e0nVUiqRvbY/Usq0sa81DPrG39iqza3v&#10;1f35MwpZoFqb5qooh88AjLGf9gIdAJAtdfHihMwZM1eGYjeN7EouEDhjpmRLRiyeZVw5KBXUmIMY&#10;CfQaXhniPVU2Jp+glAypTEWqwiOVZCqJ1PylF9noPm2mVVDT5MxxWzWxR1FCBXWkdnmOs6xzxlo+&#10;DPq29xnOlU8IjZuvsyx8a+8P4IlHHv8tgY4VFZ8djFLLJkI/hH978ASTMQ8CE5y1tnhG28iOEuL2&#10;KuPn2AowXUMJpX3b7Fu9S+Un7R72ZQT7LmEtawWhModcdufw6cjhz97mdw6lt9VzIczbWsePBnmH&#10;ZxZCnyNa428CIQRyinICJkWkVfp3kmUi5FUjRb+1zpjiYlQs2T1ZjBevg1QF5Fq+b4piCQCoc0CX&#10;xjQovWgPDQjr0fu9/bY3/wMA0cbKUdEH5E/P7dzjAFYnuraVD0KJS5Hv5kBwrs7wHl5NvqSEI+68&#10;zuGgxlwcaa7LbYwrgVxLHS6YAZCK1DHnBNyVQmr+UqoUtQRyFn2XNtHZdNJIadOcOcajKijrHCsd&#10;IK61aSghLvdUP8B7jx/d8J6rJAsWvrNsc+E0eKrJJs/PqbDwSK0DrqioyMPPZqVzIARXdAr83ssu&#10;idnUraFt5WMp8yMGUoo+5jnFKLWUbtc8x2DvvUrNvYTg1fVTiWfsXjZTbEX7EmJbYo2xIlZlFkis&#10;1stHyrPWe48nK98vwc1BwcTZ8YyfijIQgishuHIO6EeT7kSCx84rIf9t7x6hlNotsjnVQbO0Fw1R&#10;GbGvgdB42E7Rr3sn54DG7q/3ioD6Qd2emxZDbufVB49XYXPCD/LdvldvZ+R+MEZNboDtHq4kX3Kq&#10;X7eQmqZfAkdVUpwxU2IRkYNsS90L5bmpY/6TpMQxjSilsVcR/Ixps36Zmi/nM7HWnk5qWeu4sZan&#10;EhNntuMpbVrOmT4ynx4hjAKcc+zRDV+aRjxKETdblc7P7x3GTwiBkmOIRU6WWUVFxTooJe7t3n6b&#10;KxvBAyGYwJjdhOFoexaj1N5v7bdUlargXKWsAdtGPn48uv/yRjkSRrs2uA2yJxY5jcCp2Mt+PKpq&#10;NsaKLdIotwF2UPoW+6zV2sgl5QpCPxVMxlghLFcl9nVbWVcV8aCUuFwl2BjS3X4flG61Ns2S3TGG&#10;4JZC9LEiDkIILO2Pclq6l8aUcqg9rsM21EobKiytTQMANOZQ1ljLQ9MwnXKVPuvaa3dRzSi1b/f2&#10;az+oeym7F6XUNo3ozp7IGyl6gjGkSIJTgTH2beHTaIyxl4L3pU/x11BKJdU0ons8+i8lxhSLcMKR&#10;87slFiQ5yLUBvioknbO0k6NXhKKntuddbaFLHd/YGlMmz2EPWpsmlZCYmmZOuRaPts71/fZJfupY&#10;+l69kRv5dlSCv2cd2BpD1w3vcso7ODKGrbE55xiAJ957Mg9DDDXQlJJs+3JFRcVPhMyms1QZgZyK&#10;WbfnrscpJS43q4kQ4mJscJwxQ8ixGAFKyaayooTVDmPst+bGo8/yvfXD0oY+8nWj2meNtTx2H6WN&#10;kdY59nZvv6WQPsZaPm60x80zQuN1whg1MQRjxXlopjYyax23zjGMsU8huMNcsSfi2CvEIoS42LXd&#10;GlmcujYE+J00Ci3Be7+7dyhrnWPDoG9LYzpzvXcE0R9+aJuY2LOszQIhxDVNmkf7KIIk+IxskOA5&#10;P2MyE4Irbaw8W7mTWiG7BUapvTILC6HRhpg79lepo46QXADoUtKIkPTWmleHosfg6u98ryXmGVda&#10;a1NVWlcQWrl5S0qbpvT8c9TGh9B4Sns0oHYM7HWs1HwdxrV2eozQ5NcHkOEzZYyaku9fUVFxDsLa&#10;zjc/VU0fGz6CgRDijtpf20Z2hBBIbKFLUuYfKbYJNeWb4ykQU7AXz3D0Wb635zoSCWCsFS1aJ41y&#10;2luDpS5m0xtUUktrsrF+HagxVv6rNeqfBUeJ7kaKPjiXlq6lQF5vrfmk5H3Xuai5gHO2aLssEUuS&#10;IqBZO5R1DuiWjVhNxS0xgg5jLffgiUcIn92SmLTwl1P9mnNArXPcWsu3WicQ+mDgneBMHc2pyEU4&#10;dRkGfSuxocAYe86YlpL3Z568vt3bb0sJ76UQVFIlQ+yaRnRLrQ1nQAg+HL2mXqGO+pMa6nLyol4R&#10;ip6aqfWKzxLAE0rj1G1XKqFyVFpn39/ee6yNkS2NVxuleNVTkWvjQ2g6TVL6EGE0H8ejG963fPYx&#10;iA0IX3r/0HR3xsJEayOdAwYeSFA9IfTzxPlPDpisqHgFzlY1xcZYYIx9qHBOIZ05Y4YxanKeiTGH&#10;usEOc+SZy3aeC0eberc+L+scO6L63bPW5aqYtDbNXnX5lK30vjf+UKMeDk1ixxAymKY1C5n+zo9n&#10;Sc0LvBacMcPe6P9C6QBCU+g3wS7mu4gt6ZoylhbXjin5sGtOlpRD07VD2ZhgfGOsMGw9D3VtHUcI&#10;gbPWaFmnxcEjGVjfXy4AjCdvNgFCMHyWE8mJIFlNlI8F50xLIfqr2gLCmEtb7MIJTOlJM7zu0VP1&#10;PTBGTYmQsavVUULwIfdGFoIPVxFyATkE1ytCu1MtdK8gtjyK/97cha1+e4vGZ1xFaKUSGmffGykt&#10;NgFnZD9NlbAylzDPOTmeY26XK3Xya4wVw3SytvTvIeNJKdSGzednlG5XVPyLYJTa97fbx2YwWF1J&#10;2AvQ8eA4dz9wv7Xf+0HdUqxwKYeKjZTdw/VfcubEcCi+9TNHm3qPlNTEALwna21duSom7z021gkp&#10;yOoz4tHtE0ZzGGOFpnHPvjUVbVAvaW0azpluG/n4LPvUfwGT6CKbsNsq6QqCjqYRq3tDIbhSU97Q&#10;3nsxRs3StUEIBndgl+Mc0Nj5QBsjl0gj6xxbW8eFNVrbyh97n3MYC3hPYlRKRSwGZ7dOlMQ8UT5W&#10;LTVZdOyVZNEcpS12nDPdSNGdpZKSgg8YIX9WllSpDKYAKXl/BRlzlOiilLiUCsyjyM2LegUhkzrO&#10;q4mt1DBOXKhqOBZbi8ZnXNWOlxxufjKZBQDUmLQWvO6kEoncsHAAIF2f16w0Rzj5RWic73NfZ8ua&#10;sPXeZ1j1AtbUTpQSyxgzjFJTK6YrKn7HmXuBtpEdm9rntuavnIym3LVVbLwDZ0wfyYTdOhQrYa/D&#10;aHn8R1VMsFGk7bjUAAAgAElEQVQAYowVOTEBMc8+rY2MyYQdxwA0JX8JAIia2lVD8+lH9hJbr52v&#10;KAcp+CA4U8Fyi9DP/MWYz79pRLd3cLaVu0YS9g/LSqX46x5gWaG4N/6QV7Z20Dllh96e56XgQFoj&#10;my5vuvos2FJLUUJcaLL4LMGfc4tdLsExNqTJTc9oKZyVJUUIcSWb6qbXhLPVUcXCxqXorXXiikDs&#10;3LwoNtWFX6VIIYS41Pv0amIroy3PIXSpRS1qPgEAcsW1h1CabQ4AyBU5VfBJxpQbFl6axFJKt7kK&#10;gkBg5Y6ntFVuT+0UcmEQel2jXUXFv4xgswvr9Z/34/GMptR8ppR4B86ZZiZvTRQIiY1/h9RWqefX&#10;P2tPAH59bs9dHwIAsdbxtcObVDs4ANCYMHCEfjZmPX/WQQmrxxyn7lVRLP8SjthuOWOG3Mhqw2QQ&#10;Vqyta+RUALB3z4Ux/vbfD+4/xra1/XUTANClWIXRFqreltan3nvcdcN728jH0nX8z5JGz/gT1FLB&#10;Ytci+Zg/NAGALl28U0UhhOT6q/++lAaPPRBCQArenzUZn6mOSg1+3MJVzXpH86KOyL1TkfPQoIS4&#10;IwutVKRmQ11JVge5cMzPHl2gpiDFNneZZW7j5PQZxroibaOrr2+sTCGN+ikTouQYYtt3ln6vBIEV&#10;ZNhv9/Zr7j2To3Y6s9FuqckOY+yr0qmiYsTHel2iovdeTD5TbqZpzpoodu3IGdO5EQubhNRBFdOY&#10;HbmMI4rlrcObnIZSbYwU43e/Oq8OSrd7mYnee9wP6u4AaOyzOeQuGWPFb8ql2hp3Gigl7v3t9vU5&#10;XodSaveerxhj3zbysad6XMtUS3E6LO0dEjOVKELol9cYJqX21u8NSt+WFH2VNPpDMX9oeu/xKCP1&#10;dFJHuc+SJxXku5oaGesjff79q/IrzlBHhUCykiSAEFwZa8VZG+XJ530oL+oqKx2l1OZcG9MJwGVW&#10;v1Riq4TkPBapKqgrybZYXJUBtXVy+gxr7alE1mfJoopZcD8jlaTZwthup285Ss7YINY1BJtc28jH&#10;0Tl+q8nO+58NWAj9VK6eTR4FwuozrCUqKq5AyGcKERZhnsKT8yCXtKWUuPutXVU3PCNl7ZhbQDMd&#10;xq7ai48eEp2VxbQ2Xx9pdjXWCkqX15LGWJFSshHykvYIH62NXDqonucuHTmYqPP3PnIFI5wzjQmG&#10;vlf3hSBq10jRr637CSEQk6WLMfZc/J6XlrI/wOj3qAsbcaDpvcfGWPEsHqik0V+AmVLg00rlQ5bU&#10;aNkANnlRf5PYzdVRhIz2wSsnvMA+H22tC4HgZ1WE5gRDxmDLx5uKs610hBC4tTLb8neV1W8tTG8L&#10;qW1wR5CugsIOAJ1uUUuxHV6lzErJWcpdvKYgNosqJXgxBylNd8ZYcVR5uvSaVjiWuvhLDWJdgrWO&#10;94O632/t95zfdw5o6kEFANBH138paYWYyLc2ZHXMPxc6WY6PVrRXVPwpCBEWCJXj2j/Wl4O6GWPl&#10;mkMgtWUOY+wbKboUpXyw1+09O3MP1/YyMafq86y5d23M1rnNfNot+I1nu8r4+4dB37ZaTo21PMYx&#10;kFK9jtBEcE0H9OGzCMqlRoq+EkjlMBHMX50D6pxjGGOPCYaYdUjTiM7B+HurP7OmVEpY5zzfg+Gw&#10;MeZ3lw5jK2lUcSnGekXy4UN1Dih4IJ+tba9t5YMxarQZQ1FTHsQ5tbJZY4wMhozFFNRdrEkiLGRK&#10;je/5tY8quK6w+hFCIIeEiz2JKIHkvCVMAKHz3TEp6qyrlFkpYZlXqLHAAUURC4izw8tTCA9jyxJG&#10;AXuL9Gf0fTm1k7WOp4akI3RM6RSsENY5fiQvL9gjtjIaQmYHQueqnMYFrSfgxxPyas2o+BvRNrJr&#10;G9ktNU8zSm3OGkwIrgglbstaF0AIgbUN6TNyD9fkDkFBCXG58y9nNDmSYA9rKuJRvZQ+TjcRWEuf&#10;QWhVjX0tY6ww/PdsmudxPrrhfWmsQblkrRM5GYBhn1bn5GX8JJjjgTH2U3zL7fn+2gvzp5S4mP0B&#10;50w/75GC8ixmfbq0v6qkUcVLQSlxFH3OfIZ5yNo8Q2q2eIZRsowhSJeP1MrmjpFSYtdCzWJAKbVS&#10;8v6ME+QtCecRtI18lHh4CcGVNlaeEVh8lNjKlZyngDFqUsdHKbHIoE9FZqW0WRxB7JguUz5FBnOf&#10;bZVLUWCdZZNzU9NPVAaWc6w0ITso3aaSRiWUTsZYoahpclStk8opaQxB5dQ28pGTJ7c0BqV1a63j&#10;SxXKo8KJ2qufrRUVZ6N0liqj1L7d26/DoG9rSv4sFVMjHnttTXMIztXefCQEHzItdasK5COtuGtr&#10;iCPPKwdAl75fvaIy28JWExZCCHX9sLsHCFl891v7bY/kWDtMCHPymQ3c/xKmKJDOOaAeeRxbwNU0&#10;ogM/hsIv/Tul1K4dJjFGTYzae8mFUEmjiooIPGdIfabFKyEE3u7tN62NHD34EFWTuue7LYVpIVMq&#10;EL34mNtGPkq3/IXXPbIgDBbHs1r9chv9ziTaAlJPtMhFbXiJRBacbX2MXSR7j05VPcU23R2xD8TA&#10;AdBXBacDAFU6nrwpqXTKabGbVE5ZYeThd4XjQ27+HQAQpUy7tXEMuQrGWKG1aUo15QWEE3QPnoD3&#10;4SS9Bo1X/LEIhTkIhQZPYEfboPfapubvzTlTMXNCTu5lyEhd+/fJyZD13F17th9pulqb13KeP1uf&#10;+6BG0j12TINSty07NQCQRzd8WcvXM8YK54ClNIiGXD6Ywr6r1flX5CiV7rf2ewhRD9cHxhjkTpGR&#10;FKJfOqSZQ3CulsZUSaOKikR8JsJoDiG4EmicKEKIo7WWe4/wXA01l0FfNbbwsFfUNDntFme255Vs&#10;+QuQhYitqdpTlia0wveRey03jegej/5LyTHNIRJVE+H068wWtSkENYXIOj37KV75hMGduA323uMY&#10;Mv3slrutXIorxjGSQPsv7b3HJZVOOS12JYjy2MDXZzg3qpVSngPzxrqjWYHWOTYMerVNkBAClBL7&#10;itbZiopSCHEQJV4r5DGFw8mw6Qw5pGxSrKc1yonee09i111tIx97m+ucyAFCCKwRGLnW962Dr9x5&#10;1zmgS39/6rp1ypRdzQCMaTYNFjt6J7vNpUovr/uvLDr6WyEn5WDK71BK3O3WfF+zsnLO9NpaopJG&#10;FRV/IYLH9qwg7lxIwQfBmQpWvyUJ9RyEEBAZk2IqjpJaAYQQ1zSiK3mCcr8134/YD5fQtvJQJgmj&#10;1HLOdOlAY4TGB1bOIiKn0jgFyYHhJ2c/0YTsi7Pte4QQ9xnI9Bi73nj6fo5Kzrm4zcAZ9402RsZu&#10;2qYchSLEWd+r+/vbbdU28YygUsq5T0dyTN0AgOQonJwDOqj9vx0ACAAIax0vWWhhjBUOgPopt8l7&#10;hBmjhjFqKjlV8Sdgfjh5VHUfu+7ay3h5Hl+KEnoaw6rqZiLeXCrRQylZfT5jjMF7X+QgcJqrkl9r&#10;LQ9RadPEfnYxzaVdP7ytPe+89zg0kMYWSRgzNkeHDKpQ0lDnzzQEK6sxVoTMS4wx7B0CVdKooqLi&#10;UkwS5l/C0J1zDLwnQQVFE5qzSkKO1eF26xR6CWda/YL9sERbXrC8lSC1Gim6WCtkLLZ82Pu/my53&#10;jwUhBKTkSURWbmZDLJKscicHhceO5UjmRAxiPuulRpCC7x9r0ztH6RRvzytGWo0hq0bGqkBLKJyM&#10;sXJNPr8GACCp+U2BpHLOsSMlEcZYMUwtSM//5pxjSqE2xdqTg9i8r4qKWJQ6KHg+TAyhy4QQl2Nj&#10;ut+a7zHK8ZA7uTePtK18pCqrt9TShGAAQElz4KR+/G2cudbztQOW1AMNY6zwzTJ5OCjdxryetY4P&#10;Srdbh4XOAe2H3y3d1jquFGqFyLNK/8vz4qT0+iCBY1BJo4qKipcip3ngTIQMpuDBDlLemWfYhwB0&#10;gj9sDMVtc8840paHMfacMZ0qH98CIQTut+ZbKRUUIQRurcxugUIov+llC7mB5meSWOH7jB/Luadw&#10;sWTpkXyIGMSQV2cqol5t04ux501zWVHbpDY2ijTS2sgSf3tMLsczYiwXazDGCox+ZsXEYsoGeY8h&#10;ybz3WGvTOAfsdrAZNITYThYiEv7uYLtjdFQ3/aubpYrPh+fDxKOvFRRMS/b+1PUQo9SKMSog6lne&#10;NHJTbS4EH1LnQbbSGJeb57h0kDTVsaerlsATSvFva/iUtY+e8gDX2ub2CH+tTQMANOaZEAK+5/Mi&#10;o9SUXB//raikUUVFRcUCnhcx8wfMq8YU2vK0sdJaxwGA7hFInDMthejPIOZKqaDGNg55uI0jp+ll&#10;D0cCzRspepPRlBLxul3K9zkRWKfYCVNCy89UPE0bgV3S6Ey1U6iz3fqZQCyd8f4xKqqzQsBjfs7Y&#10;cteftY4bu11DHRDTLLQHbYzkgqnYa3204alkVZVzjj264Utu6PfzhmiOYLszxgqMsS/VgOe9xz9t&#10;dyNxWQPFK16NkPcSAsERGg8uaIadum1kRwlxg9K3tfk7KLn37KycMZOSwRiU7GvvmWOfWzpgyT1Q&#10;AQ/kuQXbWLsZtPwM7z22zrGl+bwf1D2G8LfWcWOsWJvT1gK+AYBoAGmsFSlzorGWe/DEI4T/lfmu&#10;kkYVFRUVEfgsJxCEEGik6EOT31wJRTCB0JRypc0vVwVFp/DMkhlQnDFD7+Rr7An/Fo4Gmp/RgCd2&#10;mjHW0EjR7TVm5I4n9mdHpQO1Z2QKxVrkArFzBnETq3Q6rVkvwqpwBmkUo7Dy3uOwcSsFa90uaQQA&#10;0UG7exgGfXu7t99ifnbJShGLKWQ2KSsKIYQeXf+e0qJ0tAFvyjRp14jxeoJf8RlQKhBcCK4opdZY&#10;K5xzzDlgQXlOKbGNFH0s8XJrmx9dP7zt3a8xpSWNFH3XD2+xf8eWyjA1b2nt0AggPbNp+h3z639b&#10;r5VfwqB0u7Rm897jaU24+tz13uN+UPfJFrlKAGltpNKmfX4tQgiUbvj8bKikUUVFRcUfipKS7qMI&#10;47DOsY9sgicl1NzaJzhXZ42bEALvb7evfa/uOS1VKcGbewinjkcC1gMYoyZ3gxdC5ZXS7ZExzJET&#10;Wt428vHj0f1XagwBKUHlhBB3CnEVOQY8Kq6Kk0aUkt3rFWN0ij1vzaIQYJ1jpYm6mAwpUzC/yTnH&#10;tlqHAkIN8pH3Ss2K6nt1zyEEtTaN956kZsmtNSLN8csJfit/HDkcCJY7AKAAnnjvSdisM0ZNre+u&#10;uAJjnMLxtq9QmT4o3U734G/NYrEWOs6ZZiZOuUQIcVv3OudMp6wR1gK/c1TFGP3+bEqd09aeCdrY&#10;qBbiPevzoHS79vmEhs9Gim5v3rbOsVEROs5lwTZ8RdTFEVTSqKKioqKiGBilllFqP5RQzjGMsc+R&#10;hB9F28oHY9QYOzZu7G1az2i/Q+hnwPpaxWkMOGe6bdIyVZ4xZT7xEoRJbmg5pcQJzlXJynnOmU5Z&#10;bEnJ+65z76XePyBW7UQIBneCkD3m/ccmvXMylbaQc/Ic8ZoRlgVb9G9dax2ao5SySWnTcs703ryp&#10;tGmO3E/GWGHFPhkWoLWRKepJ7z3uuuFdStGnksyBLFraWCOEiJs2XyVP+QGAgPcEHFBM8Gode0XF&#10;UTTTPREO2zDGnkxkaIo6735rv+/FBFBK7V6gvxR8MCPBsju3BiX10r/lNLamlHusYcpl+i3cOmVO&#10;DmvF58/JWMv3CLXQKLel5lo6zAy2YW2sjM20cw4oeCDII5x6veSikkYVFRUVFacgNmfmTMyVWGFh&#10;FkiTuZ2PUOLOlBWHitOYVpdffm/Keyrlly+RQXU0tLxpRFeqWY4Q4lLJtNRMiajX5EzHLto4K58v&#10;RSmNWjSesbDck/MjdE6eVYzSqLQlbq11KCA3THbxvQDIWs7HHCXUg7HWO+scG5TOstsqpduUNqy1&#10;DJK1n+264V0IPqQSUwhtk1MYY08psWeqYyv+bXwcth1A28guZBeGEPzRDo1d7LUbij9iDri28h5T&#10;cxTXSJbU8ozJivjb76TOyUvKWWNsFDEf5pIlVfigdLtF8E+Zdu9b1mTrHFNKt8/rl/Eg71iJwh4q&#10;aVRRUVFR8U+gxMLsCEI+AcjRp2+d487BL21Ws4wEJwQfzhhv28iOMWpSA8OnitZhreUk5XXut/bb&#10;0fr1qcHve85YGim7h+u/lCCuUlVXnDNNddlspwSVU3GNU7zCqSxi7HilsXe9ls4N22vEK2X7c86x&#10;mGDxoyUDw6Bv/I1FZTWlNt5573Eg0FKII2OsGJS+rb3XvElVWK5SW/Se3yvUygelHGNjmx2jdNHq&#10;U1ERixJrnPkB19J8xhg1Uop+730aKbrn9c0SxkOo5ecnZ8ykZACuWcTTs5qOWeWWnhPz+Wnvd9XU&#10;JvfbGJxjXTe8L83Bzjn249H/d7s137e+GwAgamrqTLXGVdKooqKioqLiQoz5QkQJND6knRsXGIRg&#10;uGrTEALDw+Jhi8CYsrNUStDnHiglblI9JSmvfv7+KLXPPVWjlLhGim6rDScGuaqrphHd49F/yX3f&#10;OSilNnaTzBkzpcPI40ij8kqjmAyp1M3C7uuh7et/T4mUir3XK6lYWwqi/eW9rOVHA9xjs5qONN5p&#10;bRrBmYqZG4y1PKXAQRsjrXPsfmu+p8w9xlo+DPq2tJnUGmiw2DWNeBxR5wZrXWiymzaEf20wb8U5&#10;CAdcIWIAwFNCsCOYQKzqeTrU+db1avVejrHMNVJ0MUHfhBCQki8+BymNb5gjBQpk/EIpRZpFzvJn&#10;0sh7j/dI++lnVksUtDbyec2TYo2rpFFFRUVFRcUL8aqqVkIIBAn1/DQdYeQJIb+08J1BZoWFqabL&#10;bSQrY3bNwVa7ACG4IpS43KypIOXPWWAySm2JbKegtkr5ndKEVcwmF2PsS1sCY8iqlM1C1Htyunnd&#10;lbbh7ZEZJe13e/dAqe/OOscDYb42jiNkWMgV2VP/OQc0RzkFAFQp08YqjrbCc59el+RmPwEAUcq0&#10;S7bfYK8raXPea0us+DswixjIIjIJIfB2b78FhZ11jhGCgWACjFET8xznnGkJol/JNfsY59azWIox&#10;zzHmXl8jtFMKNJZUsCkHCksZgFNLcoxVly6pRoO1eO0zcM6xrldvazZl7z2upFFFRUVFRcU/jlc2&#10;8QnBlRBcOQfUOsettTxshoNVD2MMjFJbenxBih9TfxxQyqbXtvKBCYbcTJqJdEu25xUkrFwKYVXS&#10;ErgVNDpHSVtcTEZbagbHHvZUIiXb8PYyokqRRnsB5iUa74yxAuTvgbhzpCiMnqGNkVwwtff9GGNF&#10;6v2tlG4xxn7JnrL48ztNduFA4OH6LzHNTksw1vJ525P3HlNK7dxal/qaFf8Ojq4tGil6xqhRSreT&#10;rQojFK+CppQ4KUW/F+DPOdNr953gTPWRpNHSgUbKgQJe+Nk0e9zvqtGYBl/nHDPGiufvynuPu354&#10;q6RRRUVFRUVFxcsx1hkTF7tZKoVQf2ys5WNQ+rJdjxACjFEtBR9KhU02UvSUEjsM+p6idjoakN40&#10;ogM/Zmvl/H5QiaUQVlM4qjoSwo7QdgbGM1LagPYQk6FEC5NUe2qqkm14EQRbkaymfXKqTOMdeE8I&#10;Qov3qfceH7VoKqVbtlLNjdCo/ukHdc99bcGZ2ru/jLEitsnOe4/7Qd3BexKrZHIOaD+o+9Jn5Zxj&#10;zjmmFGqF4MNS8G8MjLHCAVAPnng0klHVVlfxDEapDfebc0DxpIiO/f3xuY3d0rM2HARt3RdCcKWN&#10;lXvzhhB8WDpcoFNmWQxRvTTvHzmgGue7OFWqdY49k0ajtdaTShpVVFRUVFRU/PPgjJmw2AtZDqEC&#10;+cxGEs6YoTfyTWnTWOv4lp2KUmqbRnRHN1SBKBuUbrdk/0sghLimEVmEVSNFv5ehtYVUdRXG2Mdm&#10;Yuy9TkxLH8bYl1BxITR+znt/Z8nrco+gmk6/i2Y2LWHJmpEDD56glVcqoZraG6c2VuYqmbz3eBj0&#10;bcsCFwid1NfW2jScMb13/wIA6frhPYZw1VM2XkoxwVrOU7AmEkKgbeWP3Llunu+EMHp5k2tFOeQe&#10;lnDGDH9j/wtNuuH5zhg1Mdft/dZ838phFJyrNfKUUuI4Y3rv2UAIgaWDs5QDiaUDjti5aInUt85x&#10;hJDPemiHGxEc0J+Ba0C8R5hSYmsLQEVFRUVFRcWfihgrUknM86UARgWQc8AwwR/ZUikhpLEIsv++&#10;V/e97J9pMdvn2FsCMMb+7d5+63t1TyVWAnGT+hlwzjQz+XlKqdlVTSO6pWyZVKyFus7BGdUK413b&#10;wR4wxn5vc04TMj22sBdgTgh2AMfJqa3PpAxpBGQr2+foe9idz1rpfbvJEsbMJ3W7b6ikvPf40cUR&#10;RgFuzExpYxRHMTlP84ynFPWpdY4Ng749X6sh2ymm+WsPANvWx4rPjdyWuaCwNfynKnlSPDnBudp7&#10;NjWN6DzyeI10mlS0i8RrbOsqXfjbplbeKJUTffpd7z2erve0yX/PN4vQOGlobRqMsSeEuM/ud31u&#10;Ghh9uiQq2LGioqKioqKioiRCux5CKJucSQGj1L6/3b7OyaqgsqKEuEBcHSGLntG28sEYNTG5MiXa&#10;++639nsOUYXQ2N6TsibEGPuY/IzN92xk1HsSQqCE5Y9ztvvdUkosMuiwgmrXcocJIHScG33e/MxR&#10;KnsKwBNK8W+DLWF/27PxHQlBnxSNq8SH0qbJCZA3xsq9zXNKztOouFI3gjHEZOJs3eMh28m5gaUS&#10;UVO4ejuFKX+QhdP+NqquvOLvwVyVnIJ5+YexVsyzG0Oe0tYzrm3kY0v9t9XmKgQf9u678bDs17KH&#10;QDghFNmepnV8s0lAmDCD3/WozLAUnAOq9BiktfX3BEaaMWY+u7d2TnwRMmZCvHpMFRUVFRUVFX8O&#10;riarOGeaMWqCVSBY86ZFKhCCgZAx46rEqX7bygelxG41yMxxxAooBR+89zgn5FxwrlI2tI0UvbVO&#10;5OY2MUZNjDpECK5yyYSAqJwmSlxeV9PsNci2Kq9Ey920TzhtvT074f89FDeySWkLW5lPue113nus&#10;tWnWbHW5OU+D0rc90mhQuo0hhQMR5b3HMdlOa4IJ70fFiDFWGGtFasabdY4ZbSV4IACeEILhI1z8&#10;E+85K44jlH+k/h6lxL3d26/9oO7zNrhwsLL1rGyk6I2xYmv+bqToln6fM6atc2yTNDLGikHptkRd&#10;aa7MsBQCWRQ7Ef5SP4ziQrKuwPMkExjv+c8QQoDRUeFFKbGfXUJZZZ4VFRUVFRX/HoINcJ4ldWa0&#10;gRBcMUaNsU6Elr75GooQAhhjkJL3RxXnqSHnI2k3tvKlvE+wz/W9ekslEgghLjZUHKHRXtF1w3vK&#10;ewSEce59v2JSTh0hRdjTafkzSAGyZ4v8mtwWcORvCK+x9G8lGgjXMp8AgBzZ97mN342tPV8ak9Km&#10;Wbs3jLU8laDV2jSCM7W1/9DayBjFoLWO/3j0/73d26971zcAkEHp2/N+FABRax3PDRYP7aOTbZJM&#10;NiVThQR/F4JaCaGRE8Aonrx+u7ffhkHfnslVQgg0UnRrxKyUvHc9rLenPbr+vVS9ZkBgd51zrG3k&#10;44rMIwAgSpn2qL88nBg551gqm1wCKaQXABANIMNFQQhxQqSdXJ0BrY10ANR7/0F4hQfqXNlVJ7mK&#10;ioqKiop/D1esrcZsJvJBzoSFNyEYSr9/CDnXxsqgpHpei4ZDyT1rwhYYpfbt3n7t+uEtdu0+KYyS&#10;1uKcMSMEH3LscFKKKCLuaHg5IcTtHfAySi2l+/kgO69xanD4VlvfaOE7CIwWv3fYscXtYctWZ2ye&#10;ggkhhMCtk1HG2GTb5LivM+2aKsqOGU3RFlMAIHvh5bOsqO0Q9YRg8TUSKvzvcJ+nHM6HIogQ3VJj&#10;Wz4nUhVpE3H/aBrRfYhiCIa91yGEwP3WfF+cLPt+lD2lDCQFxljhHNC2lY8zJXhaGxkrQ45FYJOv&#10;stqVIL0AgA6Dullr+SsIrxh747OyK6iluGDqlTJNY6yAidyak10h+6qSXBUVFRUVFX8uzl5jTKe4&#10;PZKoD5sx5BHGBAONaEiLRWjEU9o0wYawtG6klNojSqq2kR2j1MbkUYVxpSqoOGeaW6ZTbVLhFD7m&#10;M20a0T0e/ZeU1w+glNo9e4ngTPUHSCnO1u1YR9ecW8HnJax7azjSjLenYMp5za2wcaPT2++0MVII&#10;Pqx9P/2wXzgQ4JxjSptmiwAFAPLohi9b+ytrHX90w5fYfeuaHS9YoFIVUN577ACoB09iCIqK8zF9&#10;l7sZYc+/89vNorRpSlSF7gEAaNcN77db8/2MC8hYy0sTRgFXWe1yqnC3cDXhdcTeGNRSxlrRSNFd&#10;HTIXQ3Q9k1wTE69Tb8RSAADiACiAp08kF6aUuGBZrFbAioqKioqK63FFK5+cCJpAUAF4+rOBD0OJ&#10;NQDnTId8qDXL0fS3ail5n/Oet7b5oeh+AU8AIQSaRkS367GR+ElWTYVT972fE4IrbazMUTMRQtze&#10;WpLzdFItgFKy2nA9WTSjmpaWsKXAOqq+WoJzy+RoDLZUUVPNeDKsc3zpGnQOaOr3tWeh6yItqQBA&#10;+l7d399uX7d+bstlFPKqUhRQS6KHMC80jehSCXPngIIHQglxdS9zPX6ZyIy1/EjbQyq89zjmIk7F&#10;dHO8nUEYBQSrHUyKqdKvr7WROQGKe7iC8HIOaNcPbyWysLz3uB/U3TrHr7A05hJdkwdcGGOFsFyd&#10;cU1svfeeGg3g58PqI/OKU/0Kuen81OFZxTWqt8YQwKsVcRUVFRUVFX8LZgTVKc/5qR76I1vj4xBt&#10;IqhKbOzkqNqww6Bva8qp0FaXs6ZtG9lRQlzsIfNWJfYSQgZUyn4kkFJ779HI0WKSutcJyq+tn2GM&#10;mlxCaivriRLici2Ba69LDjThee/xUo7atKbPIrfWfi+HhAoujKmg4BdobZIISQCgW7lQsS4j5xzr&#10;B3Xfyira9G8AACAASURBVEJzDuij678sXZvee6yNkXaKe9kjeUNznTG/Kr9yo1fGgHlPMEarmWEV&#10;y/i42JwD2vcqyz98BABAtTaylJIk+EXPJIzm0MbI0pvvVB9tKs4kvLz3eKsOMBfB0hgzweTAOaD9&#10;oO5HK1IRGq+J2MnwCNYm0j3MM68Ev5bgWpO9BjjnmNammQIgHWPUcMb01fa/NWLLe4+rJbGioqKi&#10;ouIn2Bi6e4qCfcpr+haUU9Y6jjH2gZw6esgkBFd0stutEVO5IeWMUnu/td9iD1JD03TMZjaMKfWA&#10;uZGi29uz5BJSewopxqjJdbOskUahEjxn30dXrp1Dh5YeLY7DWpulXFrLmMohoYyxYukadg5oyvdi&#10;jBVWOLZ0z4d94N73ATAKDLaEI5MIYXFPmRq9Moalm3a+zyOEAGNU51juQuPdv3TA/fHBdf1wqjJn&#10;C0qblnOmS3zwpRQuKRgGfeNvrIha6gqVVMAZhNcU8FaUMAoAGJnrtpU/So75DKLrY6yNfJxhV9sj&#10;X2JxFcEVY/ebw3uPnXMskEhXtS5677HSptmyhT5bEhml5mr7JACMZJYDCt6TkdwCEoi2qtSqqKio&#10;qPib8Ny0VxJTlfW3j3xN51gpYiq89jDo25oiPDcMvZGiJxhDrFJKCD7ErFdyCKkY2x7nTFOdHkBO&#10;d0jJXGXUFhGV2363FmA+hpenL7M9LJNGzkHyIfeaHS+XgFr6Tia3RtTnBgB0ULpdym2a9ma79jtr&#10;Hd8LIO97dV8ixQCAaA2NtY7fb833PbJ2yY1CKbWCM5W6Dwh/15+kdmIIjezb1UTLHFPye5vK9D1j&#10;ULo9M8B7DXuSv1jMUvVPIV2WUJLw6vsySp0tjCqpcmNG6DyiK0x4EkS/1+SRgtgK0FicSXBZ51jf&#10;xwf/LeGq1sVAFiU87D4sidpYeYs8HTyC/RZFx4NSi1Jiw8PsqofSkkILAOgUulkztSoqKioqPi1C&#10;QGzptVBoLWqRfCxZ+Y6QUkEpNSh1cw7YEnnEGDWNlF3K4WAKIZWikGob+VizLq299h4ZlaOMIoSA&#10;4Gx1o88oNRogWRW1du3gTBvdht0v+XrZUvlnvNYyAZW4D7fWcSTRb3skNa7Ho/YO2hi5VpwUk9U8&#10;qp7U29u9/bb2M10/vC2tvZ1zrHeOOQdsz7mxtIbPUTu9ymLHEELIGpddgVgKxlgpOFdH1A45lYul&#10;oJRuBWfqyIY2JVW/FEoRXlcFqCNUbswIXUN0aW2aUhars6yLZxBczo1h96VUc2dZFCdiKypMcA3O&#10;Ofbj0f93lrIstUVx3kaotWnOGtcce+q3WabWaDvkTF/VomGdY8+qLIQQqlbDioqKioorcYaVj1Li&#10;7rf2e7DwOQfsZ/g5gdxn3B4hlaOQmsYaZdkjhLgY6xEhBKQUfeyB6kTibZJcUvI+tblacL66D+SM&#10;6VQrIcbYr5FGlBKXumdcU0FhlL53XcsrysiEXfz5HPJpkTSK/MwnZ8NiXM4UBbLJlWhjJCYY1vZQ&#10;xlq+5CQKaifngO0dPlvn2DDo25PFLinbKRBOHnmcOg+xaRCXq3OeEYKxWpqnNhobIq5T6DwjKGBy&#10;82HCJq/0uGJwlPAaL+LrAtQRGsfMGdVHGNZB6fYKomvMHlK3+63dbdvYwhXWxb2mhlgEEqr0WIMq&#10;qlTrYkliK/zNwvHhqGpyjqNWxLPGFZBqPRxz7IAaY6UQfCipwnvGJCW+rQZTPrcfcqauCIcf1b2/&#10;thwiNC7oqr2woqKioiIHPy185cLPAyGF0M8DmEBG5Wa6UErc+9vtaz+om7XuN7cLIQSk4H2K5UcK&#10;PhCMoR/UfWu9RAiBRopubw0Zfi7W+kcptVt7QEqJE5yrlH0H39ibcZbensdW1jc5Kii68PkdyZd6&#10;Rir5tGTjM9Ymqc+sc1ygX6+50BoX8/tre6iQG701lhAwvrZX1NrIflD35/8esp3cFDWy9vpLh8+B&#10;lIx1cTDngL6SbJljq/pwD68iXOYw1ooW5ZFG1rlFSekVOEp45TYsHIH3Hitl2twxOwf0jHa6NVjr&#10;uDFW5Ko9xo3/MTVM7PsMSt+2Jp4YnJktFq7XLRlp7OucQWxNeUjk6GeI0ER6FCJkQ1VqKRsdAJDJ&#10;2pn1PY/3sG7Dg64kSTI2gY5tOzE//0v7oTiHXENov51xHgRPKbGCc3W2QkxrI90Y/koAPAnP4WAn&#10;pJTYaimsqKioqGCUWlRQJRWetQBA3GRlJxhD7jOHc6YpJVZp0zyTUYQQ4JypFFWUEFxhgmEY9H1r&#10;/c05022zvx9pGtFNIofdtcm0mV9di6TmQxFC3JodT3CmtrI818a39N8xxuC9j14XbuVKHV2fA8SP&#10;Y/r5377jlP35mMcKjBDyy7pNGxNVWGSt48Za/nx4GeMyMcYKRZddONN6/cvzNey9x5OLg93a5vua&#10;ItE5oFqbhn0GlVGAc/mbzM9AGk2yPJIz2b3aInjkOnjVZ7/lYd2DsdcTXYPSt9wNoNKmOdtGF2CM&#10;FYb/PmnFIpwclR7XHFsy0licSWxtNUvEwk6nDiXH5Zxjj2748v52+9/R15pIzMOfn7WO/3j0/7Wt&#10;/FFCPbbmO49FaXINoXQSa24vFPachsM9hVhoWERoXGw2UvRnEVgAQLSxEgBoIK4AgATyjDFmptD5&#10;S+yMCP3M5zqygamoqKio2AchpNg8SwiBORkV/lvu63HGDLvTr9pYaa3lIYAaYwyUEicEH2KfTRhj&#10;//52+7oWzBx+hnOmYlTYbSMfkTY/uN+a72tkWWrw+dbfLAUfUtaujC6TRoRgB4CiD8qXyCeC0xRU&#10;GP+eE5VMPC0IYFL2RM4Be1YKGh3Xkq2UbpdIoz3RwZgtveyIcW50eGCMgb1CJbKGXKVRaFoqPZ4c&#10;gPeEIJROGr2YvJtsEjj1tH9Sqr0sRN05yNqYvygwneRmMV19n+aGjQc2+owxPeNI6+IVxNYRNdSZ&#10;VsRQPHDEFtb1w1vJORcASNcN7+9vt/8dURzF+M5j8JFRVaCpcVC6PaJq1GZUApUisfbUTksI1bil&#10;LY57bYVz8gyhn3aBM8grO6m8nBtVV/PxzFsJGaPmTOtgyBsAD8SDJ5hguMIyWVFRUfG3oRQRhTH2&#10;cspuKvF6bSsfXDDlHDBrLfceYUIwBDVQ7LhDM18/qPva2odzphspur3XbKToPXiyZ5/bU0AJwZU2&#10;VsasETlneu3wV0rRW9tHrdPXsp8IScvyWrLvEYKTXmOJqErhN5ZsdrEcwaR0onPFkHNAY76L0Br5&#10;vKcOjgyMMYqSyF0F7z3OIS4+FfEFnqDET/SzWAQBPKE07eb4DGRXzu+8imQc3zftIwsNVCcNae09&#10;aY6d7srrIbd1McWffARH1FBnWxGPZFeVImaeUcImW9JyOo3nzu70ay5JUGpMgcQ6muW15olP+P1i&#10;KqycrC4AIKXJq/1Gwp85XBqZMUD1hGD5LeXXXHF1NMtvDfPmw/D/CSWuBsVXVFRUlEcIRD9KRGGM&#10;/a1tfoAEYq3jzgEbM6cwUEptyvzdtvIR7H1Hcqbut+Z71w9vW4ezlFK7ZeljlFrO93ObQqj50jot&#10;JUdqzAOjvz3XKSEu1iq3RV5F2wgPPm89+nWcKftdcEDn9tNnYQhL9R6eDQdAUxfFHqGXZAEtwQHQ&#10;1F3zq4mXAPBAKEq7WK21ryaNkq/dV1oZl/yye3jVeLOu5YuvB2OsTN08Xkky56ihxuaTc0nN3Owq&#10;6xw7MwvMWCuE40PqJvUMKx9C+cQkQlPwYcExee9x36v7+9stWQGIULnmxUBgvd3br7nkhdZGHsnq&#10;KkVe9YO6pRLIpYPlY5Rfc8WVwrgtSVpNc0FrzIL8fVr6hqD4FBtGLELTUzgcGQ+viKPjhuoSwirn&#10;sLKioqLiM2G0mBGFEMqObUBoVAoJwdV4wA4MYeRTG/gwxv5+a7+P2VKjpS/Ms4QQJwUfYp5ht7b5&#10;MZB1tfaH+nhDjRuTI7XVppdi3VsLLuec6dh1/RJxhUf10u7+EWPs6ZO66siz7fkzYzmVfWciR6mT&#10;6lk8E0uysj8Fk28zSQYfvL2vQhYJ80KSLseC+Yr8JYTSr+UQAHfWeNbeMzVH7Go1lHWOpdhLriIJ&#10;c3KXzibccpsGhyGu3SQHxlgpOFcpC6aJWCjSyjcHANAci2tpu+ORwPyS5NVjtDRmkWjBFpf7/iWI&#10;q5z8rQ/SqkDW1aB0GxN+GoLirXVcStGXsGgEAnppvgtKV4TyWpT2oLWR1jk+tyLO1VxnkVVz6yFC&#10;40l6JasqKio+I6acqUOHE8HSF5xEOc/KRoqeM6aNteKnVX1UUcU0f2OM/ZaFj1JqpeT9JvEkRT9/&#10;Li1hy7YnBR+0NnKPb5FS9EufkRR86Hr3tvW7YQzPn0eKRe83ldRTxhPDn4hwQSjdf4hQXlXgWXiW&#10;hcXgs5BeOXaYUtWKucghYY4Erh9Fzmf8KmLOJZLJ1rqkastSSM0Ru1q5lUrGXqmESs0Es/b8wP41&#10;X/Uazrab5hBZk7T7lAMEpXQbs1CaY2q5KzqeHNKxNHmVS6IZa3kp22AueXbU5hmyrnJz0x5d/546&#10;F46WzbHaN7aid+k1tvI3ngEApB/U3TlgR0myLVXXc35WaEM6Sups5XaFU3fGqMm1C6+953iy7sfo&#10;A49wtRpWVFS8Chhjf2QuHdWnokcSZWVxPlv4wHsyzr/YxR7q3trmh6ZGPlv3Yg82RsueWs0DFZyv&#10;hp9zzjQz1Gw9swkhbsnuRylxMTY/xqh5fgaFg43w7GKfqRWEEOJyHmjPUqxXgmZItz8L6ZVzQ8dK&#10;5s5CjtKEEAwAqXq2cngOKdtCYOfPHtPKeyd9r6+y0aWoE1OqM0shZbN+dX5VytiuzF579lVv4Yrr&#10;LhCisXPkmWMKdqJYa1RsvW8OUu1y/aA2a4tzoJRuU3J+nANakrjKaZssmXWVE2p/tAjAGCsAPMkh&#10;rFIIozm0MdI6x+635nvOujWVJJtqiOmtbX7kEi2BLFq75kOJy5R/1xwN3t8Mlp9ZDRmjuoS1Mrzf&#10;vPUQobENaVRt/b4JOfp+QamVapepqKiomFn4sjC37oXw8th1ISEE3u7tt7nSNdjJhNiPZbjf2u9r&#10;xSqTymn1kKORogPwqweshBC3dPiFMfZSij7ECbDPonJBaLkuLwaBwXyl4iVgyYu4h8/yHeR8/oRg&#10;cC98bOfUdBJMAKHXDTpFjTadRMIrgtKT33OhqvIKpGQvwQtUZink29XEW9LYrrT1fcJxxebtXdHm&#10;maI+PPOaSgnMP8u+6r3HSpk2VoUSY8dKRUrbZFDOlHrv1FB7rY0sUQSQE/TfD+p2RF01tvipt1Sy&#10;qu/VPec+ABirhnPInK1K7SV473HXDe9C5GVlaW3koPZtugBAtIZD1sq91kMNIJFBEqHRbnGkqROh&#10;dfItZG1xxnSJjC/rHAMHFLwnHjxBGHnGqKnthRUVFXMcIcOF4EqgPLt1M9nDrXXcAVCCMUwq0s21&#10;aSCsgsI5HCQSQoBzpqTgwxrhFJTcWhvJcuxgZyGXNEJoVLy8OtCbEOJyLiRCCLya9MIY+5yAy1df&#10;P4ymXzOvVHblfM6vUnOlKs9epfhLuW9e8d2n5G5dHeqfYtW8snEwRRlzFdEWq2i7Yjwpn8/ZdsdY&#10;gu9M+6qxVrQojjQ6g2Qc29XiCBS9FDh9ACn5UuFnS713StC/MVa8gqxS2jQp5M0zQqtjLCl49D3D&#10;Z5RCHBlreSoRGQLtUwkxACCPbvgSe6gUcqtyCKq9kPiQtWWMFdzm2wm38rW0Nk1oRDpqVwyhwHNV&#10;VskcrbkSa9Z+WDS4vqKi4rXAGHvOmc5ZyDQTiQ8AJMUyKAUfOKOahZaKV1WQB4xVd/lsPqPU6hcH&#10;ev/JpFfu2F+tksoZ9yvtjH+Smit1rK8i41K+z1Fldi1SNoiE4Eu/6RSlEUbXBbbGEm2jRPgasj2F&#10;HDl7LMG2uvfAv8LuGKveO9uyF/N5TFa9Uwj42Ay4Mz4HY6zwTcTfX5i4S2kXVAUIo9lrRZFVzgEt&#10;YQNMyc4qkZeVEr4f7JY57zMRYnd2p19jNw9dr95S76EptP7L272Nfh9jrOj6IfrvyrUTxijCvPd4&#10;en3WtvJHKhGjtZFKm3bpcws5WsEGkhMyv5ebRSmxUoo+l0Dy3mNtrBxVWEAAPGGUWsaoWQrezYFz&#10;QD3yONSbH329ioqKdeQKXBhCYx3d49F/KT+seBwhXBBCSEreG2vFK9U6R+SxnDN9ZpX17vuzvLGT&#10;F3rKw+lP8u+9UGmUo4x6lZordayvIGQQSps7yAu++6TxXfwZplxbV943sfP4lSrNaGvjRTbNsZp8&#10;m2RMDbPPGoeP20CebSOMsQ+ebdXb+5kzrYuv+vtjLIelw+oBgBhjxZ7aqOSaMDaAXinTHn3PlPD9&#10;rh8O5XOlEH99r+6532PK+zgHNMfCCTD+Xqx9cVC6TVGEAQDpuuE9RZ3VD+oWo7ALIfPWWn5rmx8p&#10;5Fo/qPvaNRAC3p0bWA4ppbRplNK/XdMagGpj5BGya01JRidCassys4UPkg/GdkSMQjNimYytVJVG&#10;RcXfAobQqNIRnKsjEt6j4JwdqlMdw6348CriJdfeFdBI0Rtj5SuyaxDKJ+3CacMrQpBJ5okEo9S+&#10;KicoS2n0IjVXKgn6ilBKOn2XsT//ioyolM/xalIr5Xq8UqGXMq6rVJqxBPlV5RIx2WhXkJAp9ssz&#10;EWMfPFN1FfM5nKq2ivj7zyDuYtSKp5BVEd9lyfcNm++t+bwkKThu9LdLM0qF3BtjpRR82Jq7rHPs&#10;6B4hVkHV9cN7LhEWa1/MDaNPsSvm5IdZ63g/qHuM3dQ6x7YIozkCKQUOaGz+W0x4fE6jIgCQrRap&#10;EA5vjBWpyrFB6XYlCF4ilNeKGJRcz3u0o+TWB7E1PTtKKbdSy4EqKmLxccM2jehepdSRUvQlguak&#10;4MOriJelmrtUNFJ0KXLcUojNJFhDI2X3cP2Xq6+dI8quV3zWqQRHgBBcPVc8ng061Sym/t7VBGKm&#10;3c8BXJMRlUomX01qpSgMr1QaparHrmhDjFXeXUHyxl5XVxC5sUTn2dlsMc8ffOJ3k9o2WRp79snQ&#10;NFr8fSeL6Nbz4hVk1Rmqrr3PuPSzD2CHNCr0foEQ22oVKvFe3ns8tcStrpeNtfzodRpjXzyS7RVj&#10;V3QOaO57GGOFFY5tzfEAQHJaILUxknGq9/ZcqeHxxliBEfZ7hJT3Hj+64T1mPZsaRP/j0X/Zu+dT&#10;bYxbSq4ZuSVTbItrCqtAyqaG4YdGVWudCPdOsCVyxnRKWUF4PWOsCIHwmGBgjJojwogwrkpm/dn4&#10;mJiDxPDqAXDO9NFmhQCMsW+kOFwjmgopRV+iuYFzpo/a9FJBCHFHCS9KiTuqFEt/T2pz5LABr/is&#10;xYHPqGmuva5zP5tGyu5KyW7OOK+c53LGxzIaGHMwNc9EkwpXZQ2k5ttdYd9M+ayuGA+lJHrxdvYi&#10;jUV+V2er6GLutTM/ixhC6kzidW/zeKadYk9ldUYe2l6I/xnWzD0yozhpdCFJtfd5lXqvK94HAMjW&#10;+zgH9DAxtaNSOnoIPwzbhJNSyxlJJV7bGCtyVGXaGGl3SJt+UPeUA9Cg7Nr7uRTr5NjCOLzv/VwI&#10;mI9pJOy64d1Yu3vtDkq3XT+8bX0GWpvmx6OPCps3xorvP7r/e24XDERwP6h7ioV1ULr9/qP7v35Q&#10;dzXZN5XS7ePRf/n+o/tv7/v9ZWzW8h+P/svXbz/+/+8/uv8L/9f3ceq457+zH9St64e3rh/etDZZ&#10;ApGpxZVa59hnaFz/0/DLBz7JUy+zIFBKbQmFzhycM00vbAsoSXohdO2mmxAC91vzvcT7NVL0VzHI&#10;hBC4tXJXuruHKz9rIfiQyvbPwRkzV5FclFKbe01fSSDmnnwwSm0JkjcGOVlhV91LqZlVGGMvDhC1&#10;sUi9zq/4LlM+K0IwnP39pVxXZ4erRyuwTlxbxDaXnvlZxFyHZ1o8Y+6bM5RW04n25t/1ihzBMxR/&#10;u2qywnlmezlqJdVte69VSrW19z7WuiJtj1ufXQnlWwjfX32Pg+TX3ud95G8AALpFcBib37i5RaY5&#10;BzSnzTMou9b+PYfkChlbm/8+6GhyI4bcSrFEOufYnlIt1p5ojBU/InKLu354W8qvCgAA2nXDu9b7&#10;n3XXD29dN7w/X8cAQLQx8sejjyKgjLX8+4/uv4koaoyxIqi/fjz6/2LGgtB47T26/v3b98f/9+PR&#10;/TeRYP/36Pr3JCJsCuj/8ei//Hj0X/pB3VJ+P4zFWMu13idZPxt+m7zf7u23KxbhYeN/xqb91sof&#10;VxBHZ5BelBJ3xcYMY+zbjArUrdeTgp+u4Cg57qsIjqmq9bBS6AqSKxCJR17jCtKDEOJiPP9raKQ4&#10;/bMUnKucufSKe4kQAlKmv8de7kUJpN6TIZPvrPEghBDj8eqvK8i1FGLtzLEQQlysAuv/sXema47i&#10;SrcOzWBndX/n/m9y12ADGs8PiCyKZJCEcGZ36/2zn92VBhnbIC2tWHGl6B177C8g2lzi9oktV7zC&#10;7RXl8LpAwDm6t2JIfslzHs0rS98bj8S2kiJgjFOtxHle1fFyz6VVSgDbcjOVKo3cctOVcEqFHXfg&#10;GcFrLxj/jNC1Jzblilx7eVNmVuoVy5G4lVquaIyVW+JeCIGklCdGjK2NEfSmUrjb3rXp+uF2dCx0&#10;Z+05Rq1zvBu7NW7+zrp+uHf9cCjW/Xo8/15+r9GN9Xz23466e3rv6a9H99ez69/GEsexNFFr0zwm&#10;8Wjv9QC/hatfj+ffz2f/reuH++PR/fXj5+P/xYpfKAD++Pn4f6MA1v2V0pnUWCv6QbddN9wHbZoj&#10;x+6SDx86ISTc2uZX01y3QC0tWCyhlPq3e/vj4snyZaJXo2SX0j0h8xzPM/Wpa0gphtSAuVTaRj1K&#10;jrtRsrtyMXNW3JhztaA4/fZPO8+uFj3wHnVmnBicX3JcczhnJjZscg0pxXCVM+PM/ffqEuDcfDul&#10;RHfVfUcKMaSO6UrXrhRiSPnsrnQppoiiVzr8Yo9LKfVXCIwp2WVXbFTEfr6xpYRJ545wml3RZfUz&#10;nFVH77W0OHb0HkuKgEffjVLX8kjMuzJ3rPQ5rha/tjpTxnas3D/2umh0tmxnz4FlI8q3ttgr58oV&#10;ufZy3nIcUeNY1t/jFFqf/LkZY1fFhJzj7bmcUgLbUTjaGlfssbBL5Na/xYpiWptmy7GDbqzDcew4&#10;hjCHa08I1to0ezm5k2D019p39V386vbHiaKVm36jKE73/XA7Kmf03tPHs/v2fPbfsOxwfN3o4jq6&#10;zlob9Xh23zZPoKTob7fmZ8mJL+7Afnu7/a+0YLFG26jnFeKLEFzfb82PK3fcheD67d5+L+2Ywuyq&#10;M6VSe0gphvut/XHFgqlUdtQcQki439qfV+TclBA3llwpKLaNepQKzpVSDFcIzyh4lBhnc8H3CaCc&#10;UNi21wiwZwXjq0qAz5T6js6p8r9hxpjNFf+uyCHLHc8VLkXOmUn9vK5w+EkhhpTv8xUCY4oAfYUT&#10;M1aIusIpGCPeYJfVUueMFelK3t9jcs0Yo1kNJNaIeY8l51lHglipucFRZl8pIWzv+1bCcbj3+WBD&#10;i7Pn2Op+eWVXzBLC5xUdNbfEqKMywSO23GK5jWe23nuusLV5PJNexol5Psv/bqwVqddw6/2kim3W&#10;utXg+63/vsWWILZXbrdkq7xwLbR8jT1nWJQwY4zae/2eaOWc489uWBWtUPTa+8wez+2Mr64b7mMW&#10;WaC7HwhnzJYqV5NCDG/39nt7oYNpjZLiC+fM3O/tj1vbXOaSmvPumCqwM0oICfgZlMxgWoMx6kqW&#10;OeJ1v3LcjZLdJJIW+VxHYbH9cUX3Ijx2qQkjpdS3jXqUFlBmwnOxEshGyWeJTotIaVdlSaGQM2ZL&#10;C7Bns7WQ+635WXIRyBizZ4U2JUVf0kVytlRTcG6+ynhKl+LmCqOlHX45IlppgTFV7CztxJRS9Cn3&#10;xJJOQZUggJUULmM/v5ICXczvh1LqS/3OYnLLclt9L4kRxHLy+dY4em6kZu2tQSn1e4JbCecbPWgM&#10;cdbNtFf6W2JeufU5nC3r3PsunRG7tsZ1tuR367UnjlnUfbaVAZbrNlt73V5J4c64VsW6nGOtCXep&#10;ItvWeVPG4zZcdik5a2vOsKkjZJQIOQzmg/hlxw59h2NwG38XI3pNpXYfxq61UfO8sMMvHS6C3u63&#10;702jnqnt2UfR5va9bdXjs1rtofiCC+PUcTDG7O3W/Lzf2p+vcEgtaVv1uLXNL86ZybmRoXD2ys8A&#10;vzdtk3/OV193wbm535ofZwTGubB4Zbtrxqj79nb7fmZRiq6zt3v7/Srn2SQ8fz8rMKDgecU4S4lb&#10;OMaSn3spARY/6xLZWni8+639WUJwGwWj88H2AOO9skSJbKlSza80nrZRT6XkaZfNWWG0UbIrIaad&#10;EdGUFH0J0TNX7JRSDKU2slJ/06U6h0ohhhSxjDHqSggPUoghpXNqCZEsxVVXQqiilPoYp2Kprscx&#10;16jE94ZS6o4EzhKl2UduphLOt6Nn8pluuQAR4tqJ8R+52M5c/z3R70wg/u5xMwW6A7dY5rplvbNp&#10;roNrq3lD7me09tzOHVux8szwUWhLFcXWRCznPEsd41LA8t7TFMfTmpMrRQBbE3dSXr9WYhcreul1&#10;weuP10YrcIyh6i3eB2atE6MyB4RS4gkZu8ZQQjyhxL+qRXMsUopBwjhZnVruCWutQCVyUqz91P3G&#10;4fso6WzIRQiu8SFlrBXjtfd8aVeb1HiPn4cUYrhSvDhCSjFIKYbl9d76IeP4lRT9qzpcLc//dm9/&#10;zL/fe+NFGGNWKZGVx3KGtlUPLpi2xsmpxvlQzSaEBCH40BRYQMaAAsOoWFvlffyNfJysq+fV32EU&#10;t7p+uFvrkqy6QnCtpOyuGiMu0jUzqh/0LWVsV3/WSoqeMWqnsMKkhzyl1F1RIogL8qO2tmtgCXWp&#10;7XHP9QAAIABJREFUHfyz4wEo+/3CDLeczwtg6qzYyNO/x7ZVD86Zien8sgY6nc58Rvdb+7MfdKu1&#10;afLHkC92vt3bH1033HNaW/8+f54779Y2v7p+uOfmdmSXSTbyGSCQV55XCK6lFcOrrjM6YnO/26kC&#10;sZKin9pPZ5XTpJT9N0o9H677K/P3Ei3yNo18PnfKJfaYGtQcimBn3gtjzB4Jl1KKQRurcgKxKaX+&#10;6Phnxn/khmsa+XxEdNtaY69pxPRdzbrf7olkUoqhjwgiTjkm58zkfHZb4lbuJsFW1liOML3lwMsR&#10;87Y6llJKvEucHawJYON/ixdL1pxoOaWuBP48xqs1DBS/5udN+b0snwN7uV0r5z50oWWn+3PG7Ge4&#10;bkqBIljKjtVXQXBuUJwIIRDnPSNw3Pb2M1le79GuFxgKc5Rc36Y6hfn3O4RAUESCAATHO/4vRYHu&#10;08TR+ffBe0+tdcI6J5zzjE5jnI+ZRbanLg0KiPPrOdUtsz8E22m8nDPzynsMijMAv4VZHN/8b8a8&#10;AuIooV5InpSncgYpx25sy2u39j6mHTSjlLi8kx0KbsZYOX3vdgMapwnxZblqAL8dWoM2DV6nvQcv&#10;ISQIzvVV1wvH0/f6Zl1crT7nzCglu9LfL/y8xhr5Y0EcYBL4mrKloZPr16WIaaW/OzkiGpbYlZg7&#10;5IhnJYRNvNcNzDQpmQ9zEfqV5wUYvy+53WrbVj0YozZVdKeUuvst3eEnBNeEEp8qzhJCQk624Nu9&#10;/fHs+rfUko7U0krGqGsb9UgVxAghoWlktOtccG6Ukl1se3IEG9TE/C02FrnyHCh+pV6rmEYVWHKc&#10;EmAMEOdOxKYFqeLuUaksOuNSBZ75pvkaOcLpWCa8/d1vlOzMuMkZ/fullLqtcTJGnRRp4vU4L1kX&#10;4eT02aeMb0vQEpwbSqlLuX5b71PwtO/NVhkmZ8xqiJ9urL03zBZLebYvx5J6jLX5Wsqccq3sNfX1&#10;8/+P64HIe9Bq+ef8tSSEL2MEqlQqlS8HCrNfTdgEGEXCd6fkFxJf0VnovadfwX06Fyq99+yzhVS8&#10;PuhknLtDp4nLSzZlsOXs/NosBVzOmbna9Wmn67B0os5FWs65uWqTJ4TR/eKc51uiHubVlHShId57&#10;qo1V6G5d+5urXIPY7ebIYSmFGEqKqtY53vf6diTolhRPnfMsRqQsJU6GEEiMmFNKtI51zp19f957&#10;+uyG3WBWBN2JOZ+fsVb0vb7HLNgmh1Gy4GasFbFdmtB1lnKO2O8cwG+XWsrn0g+6jRW+KB03L2Lu&#10;H9jRKVYA4JyZ+62NcpKlOCzZlK179Hez9uxRi/vbrfl5tAmS8t2YHPW7OaZT2/a/Y0XEozFqbdRR&#10;ZzDk6LM31opYd9/RsR7PbjN0ecmtbX5tzS9+Pbq/Yu4xe9feGCv3uprNaRr1XJtjDNo0sULn/d7+&#10;WN7rUj53pWS3FPKx81rM69fOH/t5rJ17/lpKqauiUaVSqVQqFVjaoj8L5zwjBIp0IMo9v/eefYYQ&#10;i0IeCtXoaH2FkxjFO+9+v/erRdW5cPmnaHmdeLpw5P4h2jJKXWkX5EYcwrswK8cy3yKf71YUAJb+&#10;j+WuZcRXrY0az/Wn4DjtzrsSMQPeezp3jC7/vYQL0ntP+0HftoTTsyLb2NJb34y1cu34Z0XDI3Ht&#10;jDty0PuuwNxja71fbp8jkseImZRS3yj5jP1exohRlFLXtuoRc6+KGWOKeHh0Hafx+ZiO36WONbZ3&#10;778dCaVbIg0yCa7fjoTAPeEJYOw8diR+CsH1XhlyjIC1JrogMcLTnkDa9cPtyFUohRjWyrdjRKcp&#10;muX78rc2f20VjSqVSqVSqVQqlX8h6Pa8+jwYwHqlyPrurCUQrooGQOEUYAwhLi3YoqtzWoR5Sohn&#10;jNoS12zuYCVAAgq/qQ2MlrwLu5OYTfD6M+qk4EPusZfiLQAEzJRVUvS518QYK/G400aIp5T4XLdq&#10;CIEM2jTzjFMUt1VmR9p+0O2ydD5XPHTOs34Ybsty8xxBzznPxvbqfzpAc8qiu264rwmlKRmwe27N&#10;FMF4S/xEcTImB23LIYfX5qjUd0+U45yZo5zGPeHoSPTaE5bHktvm59Z9DsdNCPFVNKpUKpVKpVKp&#10;VCqVSmWHko7cMag40FICaCnxFkv6x2OdE2iXGbY57lEUjOcO3FR34dzVSggJlIzZqakC3bswO13j&#10;FOHUe0+NdRJdS2QaQ+x7sc5xLKVH8TY2W3VeBj+K1sRjqP/R+J3zzFgrq2hUqVQqlUqlUqlUKpVK&#10;pVL5QHLL3UqlUqlUKpVKpVKpVCqVyr+fKhpVKpVKpVKpVCqVSqVSqVQ+UEWjSqVSqVQqlUqlUqlU&#10;KpXKB6poVKlUKpVKpVKpVCqVSqVS+UAVjSqVSqVSqVQqlUqlUqlUKh+oolGlUqlUKpVKpVKpVCqV&#10;SuUD/LMHUKlUKpVKpVKpVCqVSqWyhveeAgBQSn3u630INIRAGKUu5zjGWhF8oAGAMEYtZ8ymvF5r&#10;o3wINPhAKaMu5Rjeezpo03jvWQjT+TkzgnNz9NoQAukH3TrnufeeEUI858woKfqj62Cd40ZbRUII&#10;se+zUqlUKpVKpVKpVCqV/xQhBOJ9oAAAjFF39ljOexb8KGJwzkyuGAIAYIyVPgTqvaeEkMA5M6mC&#10;BsAoTGhjlfeeeR8opcRzxkzq+EIIZNCmsdaJgEINo5ZzbqTgAyEkSoCwzvFhEjtCCAQAgFLqOGem&#10;UbKLOY5znvXDcLPWifl/p5S6RslOCK6PjqG1UYM2LQpXCCEktI16HB3DWCv6Xt+892z5b5wzc2ub&#10;X3vvpR90q7Vp8BrMEYLrtlGPrdcba0XXDW9rrz0av9ZGdf1wp5S6KhpVKpVKpVKpVCqVygsIIZAQ&#10;AjkjEqzx7qTwgZJxsZ8sGqzhnGfee4aiBKPUMcbsWeHEGCutczyEQM8IFHOsc1xr0zjnWQjvAo/l&#10;nBvBmU49LoofywU7pdRzxoyUok+5Duj4MMaq5SKeUuqlFL2Soo893paYgcdrGvmIcaIAAHT9cFsb&#10;F8AoLiglu5ixaW1UP+jb2nGmcblb2/w6um5dP9y0Ns3Wv1NKfduqX3vfc2OteD77b3vnkUIMbase&#10;W//eD7odBt3uHkOKvm3Uc+3frHP8+ey/bV0PgPG9vN3b72vCz6BN0/fDbe/8jDH7dm9/LP+7c549&#10;nt1fe+cmhIT7rf2x/Dzm466iUaVSqVQqlUql8i/Fe09LixPL46NQUcIxsYZznjnnOJ4HYNyd55yZ&#10;WMfCEVob5ZznPnjqF+fgjNkz50HhwRgr0XUB8Ft44JyZGLfD3ti3XBCMUSul6GOFgznOeTZo3Rpj&#10;5dq/U0p9o+QzdezGWjEMpnXObcakHC3k18a65iaZE+sKeR+nsbIf9G1NkJkfs1HyKaUYjo4XIx4A&#10;HDtHkK4b7toYdXRepWTXKNnt/c2z69+2Pufl2G5t82vr32NEGoBtoQKJEUrwOG/39vvaPSdGMEHa&#10;Rj3WPkNjrHx2/dvR6wEA7vf2x5qA9fPX8//2vkPImvAUQiA/fz3/L/c9xH5HOGfmfmt/br2WUrr9&#10;Y61UKpVKpVKpVK4Gyz58mEorCjkktlg6JwAmgeCkOLCF1kY5PzofPIorjNnSwgfAuNhCcQLfG4oH&#10;nHPDGTNnHSIAxw6HHBfGkj0hABczjDHbNuqRe56996G1Z1qbJlVsmIMulbXje++p9l5pYxQ3xyUq&#10;S6xzvOuG+1rJC8D4u7LWCWud2HNCbI37aNHuvafPrn+TLv7YWO5y+Hdm/M3cWvXrSIQMIZBn1387&#10;WphPfxc1Xusc7/rhfrRYDyGQrh/uPgS6J8x47+lWidCS6fdLlov4Of2g2xgxAABgGHTLKHVb39/J&#10;+XQoGOHYDLdy7Vj4HmOOg9dtzR3jvadHzp75cfpB39aErEHrNuZ6j39rWiG4Xv7+Yq8xAEDf69vy&#10;/RhrRYxgBABgjFXL7yV+F6Jeb61cikbWbYuoc5zzHzSh5WuraFSpVCqVSuXLEUIgVyzgj5g7JwDG&#10;0oYrnRrz845Oh3Gxj6UVZ8s1Yli4LBhOUich5ZLzjwsD0xr7cVI8FzlySkq22HM4oDjAGLVSiOGM&#10;82N2zG1BwnuGC5KYTIsz55qLBwBxzoMt9rI5EBRDjLUy1oWxJHaH3DnHH8/ur5zzPJ7dtz1nCvIu&#10;Ntg098tRec0ca5349ej+Piq3QXCBHrsgnUq2+Noifcn4GR+7PObHDiHQPQcKwCjE9IOOPq5zjj+7&#10;4e1ozI/nsWC0HO9egHAIgcQKPPNjSsGHrXtV1w/3lDFa64Qx6+JMCIHEiipIP+jbTm5N1Hf06FhT&#10;flH0NXPOcWOtWH4OqccxxsrQfJwvxPy2Ee89tc7x+VhCCGRNTNk5xod7YsoYpvOxuQDudu6zH88f&#10;Vu/9sec+mnNV0ahSqVQq/zk+S5CYsyzrKJERkTOGpVCBY8kN0kwlhEC0sco5xycXxrtDYrom0R1C&#10;cjkql8DgzSvGsSeeAIwT4vkYUtwCR0zlF+2WAGCMlXh+xpiN2fU/AjvAbGVnAPwpcgyEtG2rfp25&#10;7s551vXDfa8cZnneVIFgjveeTgvZqAl/qmCwJFb8QMZgWccznS3Ri2l0Ezjnecq1THFR5J6n6/dL&#10;mdbQxqgAgRyJIwCjiJe6GEchaCvbBAkhkFShBGBcpA/aNHu5NM55FusWmWOMlUZ8FADmpAox43gc&#10;19qoLUHQGCuPftdr9L2+iTf+feuYqdd2z/GC95XkMQ663RJnUo/lvaerAs2YKZX0mXjv6VrZa6yr&#10;5c9jBQYAyzHlHIcyRtzv/+9p6vsKJ0QX/Nvl3DJ1nhngY85V7GvXzkUI8SGEw+cQpdQvX08pcd7D&#10;+zWpolGlUqn8g3l1WccRznnmg6fBh9+CCAQylkR8jiiijVVhukYoSmCwX6nMiliMsfJ3y9SPkxFK&#10;qZ9asF7qLkGhYmthZq0TwwBtaefFkr3SDYBxwTAtGhpCSBCCDyVFE+sc73t9O1p0eO8ZlqqUcIUA&#10;7Aei7o3BWidiQkQPjpUkagCMnwUKG7kCTkrGBBJCIM9n/y21vAaZSmiSF9gp5THL8aZe2/dxPvtv&#10;sWGzSI74AfBbqPr2dvtf7PhyFv0A47UklPgYd5MxVqa6KObn4YLpo+9njqAzH9+ROOK9pymOmuVr&#10;B22avWuFz5Cc4w+Dbve6V22J1zHsCTHWOZ76G0QGbdpN0cjGlVUt8d6zNREFIE+0ANgWc2JLv5ag&#10;2zT2PIfHWxFFUpw0f7zOe7a8L+Z8b9a+EwTSn61rYgshJKSMafmbIISElGOsCS+Mxj+n1+bwjNHo&#10;OT3n7MN3WQiuY+6nnH18rVKys7Z7/65V0ahS+ZdzdQhmLnOxAwUGSoi/ugwjBu89tdYJFD3mYkPp&#10;XIhUnBsXrthxZK+s45VjPCpZmLkligR/HrHV8WTOXAjA69Y26nHF9y8m+HMaE/XeS2OsTAnYjCVV&#10;qCjlvFgSEzC6NhYssSjheEkpHZlz1hWCPLv+LXPHmD2e3V+5GSu5oga+NlfAwRKf3AXpJC6yvZyP&#10;tXPmODKQsfSp//bt7ba6EF7j2fVvuQt6LDuJLck7I34AvIsbbYyYc+Y6AhyX7yAxeTd77AkXyHDi&#10;msWcw1iXLbwAHF+rXNEA4PezceszP3Ns7z1bltcgucLJdNxVZwvAyWuxIqKcOeZWiY/fEH9ijldy&#10;Dr82DkpIsfkOJdQDpE05194bZdRBwrbE1oZprMvm/RhrogvnOtb1uCa8CME1HaiPuXcK/vF5zhmz&#10;QnB99PuhlHop+Ie5YqNkZ4xVe+enlLqmkR+e55wxq5TsUHSqolHlU8HyDAIkfMYCPIZ5CYnznqGI&#10;8MryjRisc9xaJ97HOQkK+ABDIWFyMXzKmI/KMJC5sFA6JHSPmAX1PBcCXSFC8OHK0hmA+Gu3zK6g&#10;lLq2VY+rPvNYpwYyD/4UNq5DSCqDNs0wxAcgAvy+br8e3d+5i/Gt4+aKA7mlHVtM7pK/chd+uc6L&#10;JbEBo1tMC/m/UloJL0FBMee1AL9dIWfyWs4u/J5d/9aG9Y4ve5wRNRCtTYOT2Veedy/n46pzeu/Z&#10;UUkPMmjTnPlcAfbLXJbkulnmxIg5k0vk1HWMeV/G2qQskzXGzYDtcqZJgDj9nbDO8a3nqrX29Hdg&#10;zcnx/m8Z5Vh/HGNDLClxbB88ZfBxPn/6modAKUDZXLUNMSdFbFiyJhqluE0W4whr86NUUWVvHDRj&#10;bISQsPbsZYxaMBBdVgoAIDj7cC8XnOmBkOg53JYbp2nkM6aTG8Do0lm71kqJLsZ9Ryn1SolVIbZp&#10;5OPIpckYs2vCDcDYFc37QLd+m4SQ0O7My97u7feteSg2EtiahzdKdoxSZ6yVVTSamAsDlFL3VQUM&#10;gJlDY9b5AztyEALhq4kZyKBNs5ZZgbyqLCOGGJfCsnzjs9wnMW1Gl0ICKupKyu4V480ow3gXFggh&#10;IdWunzO+o897a5zoCjkTLHo0tpRrtzJGllPyEENsi9YtxiwCz0qKWqnZHktSuqvEkCsYzdHGKDvl&#10;j+T+Xs86LhAsUbrdmp85n9mZEpflcZ7P/ttWi9s9RtdXXvnLHFwEpz6vBm2alLyWg2OtdnzZIreU&#10;aY29YNWVv21ffV7cSClxzlj3j9ZlPteYEqicLJI1RneTafeE6VLX8eg4pc6zFx5rrMt+Zs0JPlDY&#10;OEtuyc+ctawXgLRg3C1KHGOLLUEqx4Xyx3E3vutnBJ6t+yalxHu/9eluQyn1a/cIQvPcPJRStzbG&#10;lJKl9zFsOGkYG8v0U357a8cBAJBSDCmlk1vPTkqpl1L0Mc9pSqlvm/V7l+DcRLp03NYxKKW+bdWv&#10;vtebQeZHoo3g3JAb+bkVXC8E142Sz63vIyEkvN3bH9jlDq/vJN5ppUS392wihIT7rf2Jz0Q/CtKO&#10;MWpjNt6E4FoIrvPqGFcyK7DjBqXEfbab4QitjbLOiS3xAuBrCRhI7OJxLmZg55PPyBJB9jp6zJkv&#10;wAGuCf2M4ShjY8lSkJGiXAnHHlgzn7NoDyEQY6y01onS5S9L+kG3qWLMnBAC6fvh5pzjV7hSMNjz&#10;7GI6N1j0iMez/3Z6V/GCa9h1w/2MYISUFLVKLohTOs1sjuekm2SO9549u/5bbP7IkhKOC2TqLHNP&#10;KdnB15UQruastbjdo5RohaS4QvD8JQSr+fH6Qbcxz8npvl9E1JifOzan5tXnLfXbA/gd1n7UUrvU&#10;bwxgHP/ehL7oNQ37v8lS1/Ko3KbgeTbfT6n7j/OeFfuCrbA1zpLlREtSM1xWj7EhkOQKJziurTUl&#10;Y9Tl/u7WXC4AAJzzJBHl/XUr5UnTf7epwgzAuFjfOl6MGPLHsfj25kKj1PPh4rLmKKW+UeuOGACA&#10;tlWP57P/FuHMcXvPzUbJDkvSt/6GEBKaRu5GCtza5tfAtt3nR4INwCj6sBv9MQymHfWD8beJOYuN&#10;kt3RvJozZt/u7ff3zYwAhLJRuInVS5ppcxrfR+pcnjN2SptJWojELP69B7p0M3wV4eWoS8icryJg&#10;AOS7IFAYwPdwlRNii5TrvQbmjZTKrzgiVtw6PE4BV8ARZ4UYpHT5y5KzTpQ56EopeV1TW9YeUSrr&#10;BHl2/dtZwWgOXsP7rfl55vdU0ikB8FvUooT43LKws9kea7ixPXDUonhJ6WsEkLZIn1NSTJuNJbpk&#10;Bzlq052Dc46nlCsNBe6bS4yx0srtUpU//vZk1snG+ZUUYji6L5ZypszRB4G9AOXFFIBJXFCwe96S&#10;ogrAcXnNFb+xvX8v4Wb5fa59p0bJz2+vzKjUhotz2+MtNZfc+y2dcb8gWyVNOQG/H46941ShlLrc&#10;ecdW2RLA6CoZBsgSzBmjm40qpBR9zm+dUuq2vgtKil5ro1K+94SQIOTHTBkkRZgBGMuG9p6vjZJP&#10;53xUuDjnzOzN8RkbnTZHZeNHjhqAUZi439ofextV03r6cAOzbdSTM2aXzUNQrFFS9DG/ZyVFLzjT&#10;1jqB901CxwzV2Ln65Dh6AIzPtK3SwT3w93E2zuKzOv9G3RRyF/9L0SK388VZUjM31ijZtSSFVNfL&#10;7rEuckIsGTuVDMUWu+8dWwrmjCzpB90W3v09FVS6x5nOIltcIXShjbLEsZCS1/UK1wPArGzm1v44&#10;cy2vuH4A02L/oBRhj1KlPWuklLvMsaO4czrbY43Y8NY5znl21TVKHU9pd8mclMBegPyONEdgiVjM&#10;c630wv59DJGOp7NZJ2uEEIh1ThyKRqZMWc7y3FvBt+/nveCaH81HrxCq9oQIgPIlP36jzOcKjp6D&#10;JUQQZK+si1LiXYEZyN73kVJSZI6zVaKD5z/7/Ts4vj3zu9p7ziop+mfn3nKOuzfmHHcMIsW2Gz7n&#10;uJP4sTsHahr5THGlNko+9wSIWGEGYBS07rdmN/CfUur3smoQIcbsyKPxC8E1Y9TiRvJ8jLFlUAhj&#10;1H17u3031goUaiglnkwbgymbqlga9Z7zRchqCeARY8kbHQDgdGXFZ5tgPovdRX1st5dYSnY9icF7&#10;T7u+XHnAdMzLxIAlZ7M51ijthFijpGCElM4ZmXOFCAMwG3PBjkMYIFviWEvwu/12b7+f/X1edU0B&#10;frujzgZklyzXWTKWrAy3lC4/c668fgCjSCgkH1LvAaVLe9aOn+OkSQ29TiG1/AjgXMvi0uOx1p0O&#10;lt0bS6wAeabd8hHee2qd40e7d1cICbNjHx53ElguyZKMubZXiXZbwbfIFe95q0vRleyVPAGUX0gc&#10;n6+MwAJwvHNdQgRB9oQFUqj0aqtMCGB08Jwuwdpx1AAACMGHM5s+ey4YgHTXyvLYe89+IbhmmtnU&#10;eTx2+9z7m0bJZ+ozSUrRH623joKC1/7+aP5zlEODYO5mTMyDEFxTSt0ozHwcKyEkSCl6JUUfc2/D&#10;rBqMm7DjMQkhxFNKvJSiT5nnUUo9zlutcxxzfifBJ/leW8JVg+yVKFZew+aPoOuH27NAlsYSdI1c&#10;sYO+5NkNpwNI10AxoOuHS3a2Aa4pJ0DQCdFfsCgtXU6zRGvTPJ5dVBJ+DFeKMIg2RpUIx7x6wQ7w&#10;e0F65hjOeXb1NR3LmfLHWTKUdQvs8pPz2quvH8DojEh9zZUCBJLqrLxyIY4YY6VNuK9d/d2aghCj&#10;rtHVY4l1V1w9jqPymqvHgCLG7vkvKA9DYkWrK869FXyLnMky2WPPiYMlPFecd/ucZRwsyFHYbU7X&#10;oy32hByAcmIOY2yzzAhg3wGTwt77oZR6sdKautTxAcbF8tHf7HG0ccIYdWvtuY8ghISYDYe2Ubs5&#10;MWvHPSpbAngXJX7Efncnl8zhRjEGBcuDcmlKqbvdmp+x3zPMoVFKdmwhWBBCghRieLu331PKtBmj&#10;7u3e/vj2dvtf26iHlKJvGvW8tc2vb2+3/8Xk4ywRguu2VY9vb7fv395u/3u7tz9ubXPKHIAOLsbW&#10;w7gr/z1WJ8FnW9EecaVrBLlavAD47Zy635qfJX9QV2RzLBl3iHVLCAmlOipdVU6zxFon9tqpxvIK&#10;EQZJ7XCzxrNg9s4eKfkcazy74wC8EuS6ZQDG3+4VY1rSD7pNnQRfubCc45zjqb8jY6//fae4VwBe&#10;I2TheWK+ayVaFscQ2374KnfJ+zi+jGh0fG+8smPQOIZAGdsWDq4tCz8uZSpZYvTHuQ8cMbntpvcg&#10;hAR6IEaVfr9HIsDYHaoc/GCHPqeD0hZHAoQac2OyOnjOObqGnDErhRjO5MHFZKg2SnbWumjxfc5e&#10;t6Y/z5HnBlJKdjHzBnxGplyrtlVREQSTsHFY+gTwOxg51lGCoknf69uWK5cxZpUSXapLpW3UUwox&#10;OOe4dU445xmlxFNCPefM5IiSk4OqAwUddq/Odd7MmZVLVSr/CD5MbK/Mq1gy7Siz3BKOLV4lXgBM&#10;Qam9vpUsP7oqm2ONYdCtFHw4e/O7upxmyT9JhAFI63CzxqBN84qFKJLakQi5sgRljZxxvkqUAcgL&#10;C756cT1HG5skGl3t6Hk/T8Li/lXX68hNgbzq2eOdZ3AgYk3lWJf+Hj+jTGhjHIfv8+qyeO/3s32u&#10;EE9SKFliNOfQpXKB02gvGHf2N0Xf717JE56PsfSyni22Ojv9/vfRzXL2HrjVinsOpdQrJbv+hMOe&#10;UupinoVKiS63xPeoIxOCXZdSNw4np07URvFv4SU+skEKMaSUZ7etejBGbT/o29774JwZpWSXssmG&#10;pU/YcXq5QYNt0XM2njFTqAX1sM5xnFtQQjyhxJ9xyIy/Q+oklO8KTAgJexsDlcpXB4VPHzxlB2Ww&#10;c5zzjC//w6ucFwiWcJSypL5avAAYVX4pRX82QPiVzhdkKkfKFjMAfmdHlRxXzDnPjHt8SL1OhAGI&#10;73CzxhXhqXvkuFAAXit4AEydk6zdbUu85FWLesRaK1ImVa8cX8xCGzHWvsTRA5A2rqudNEiskHXk&#10;uihFzHleJeQcOWwAyuavbI3h6G9Klw99PP7+vb1EO+stYuZQpUqMFsc8zJkokSGz5MiFAwCgpOxK&#10;3k9jrnHTyOfj0f119lyxHYfPZNsgMV2MAPI6SiFYFhVzHkqpv92awyyZtXOkOP8F54be6G6Xp8W4&#10;XNPIZ8ocbgor/tH1w23PqcUYs02zH6S8hZRiQPHQOc+nZ2J4d9gIps/kykgpBhRgnPOMEAglBfiz&#10;bcArlf8S2GTMh0BDCIQzZmMyXrc6sb87BXeebxiZ875oxpKxVwoWSG7HnCWvyFLZouuHe44zY04/&#10;6NsrXRrIGTED4HXlIUvOjPvVwgFAfjjyKzJb1hi0ab66aAQwul8Eh+gJ0avHGJO18vtvrwvq3Tpf&#10;rEvkldctZVxfTciiFyzM14hxPl0pUqRyhWAxJ6ZUp3T50B/HptTHPIvOtLPeIyY/RQiuS5fmxpwX&#10;g2LPuFQ+nPfA9QMwOg7OljohMjKYtkR5VaxbBmB8j2eubWwpFPJ2H1tppzwPMO8mZa6GWTK94EyF&#10;AAAgAElEQVSx5xKCayVlVGenOdjlCSsU1p6/lFKvpIgKOt6ibdSzbdTTOsetdcJ7zyiljhLiKdsP&#10;po6hZGeoPV7VObpS+eqgyzr1nmPHTfnG+0BDCJQxahljNmZzuR90uxR9NJj3EPq9e9RjI6d67Hje&#10;vykvuzWXI0bmUEp/v/jKTkJH5HbMWTLo6zroHOGc42cdU5+x4AYo0OnpBTkna5wZ92ddaxTYUhwA&#10;ryynmpPi9pj+/iVZLh/Om9CW+NWiDECaqPEZ4mCMSwTgda4VJGFcl+S0fBxPnKB/VejvxxNB1Odx&#10;lUgxO36UWHJ1aVbMsxdzKK64n/KDUiJECj50hT+P2K4yJQSNJbFhvGdcKh+OpWQXu3htGvk8282Q&#10;c2ZSXM1NI5/Oe5bzu0tx5CBKip5S4lKd6qmlUDi++639OWjTxHStFILrRslnjjNlpTOUmN+HKaWe&#10;UuJSy67WaNS4YPLeU2w3Ttkk6lRXTaXyr8E5z3zwNPhAGWM2RQh1zrNBj4108N5HKfWcMx0TYP7s&#10;+relacF7L42xUmujbm2zKa73g263Kqmwq7QPga7d07tuvVvfnGHQLefMLO9Pgzbv5+TTgOlnLaIR&#10;rU0jBR/O3Jw/+z2ccUx9ljDwfn7rRGqZD/IZC90z5/4M4WCO856lTBqscZ8mynnvaexv8jPcWwBj&#10;u+fYv706CHeNlOv4MsFhxlG7bORVDhokQNz98KqcliWx3V5elVsT25nn6rKwGMcHwFh+cdUYYkUT&#10;bGd8RQl77OchpRi0saqkkJfSCepMXsySmFbYc5pGPp/P/lT300mEiBY6CCEhp9QJSXH9zM+JJUkp&#10;zq6c8idEcG7YnUbl5+Tk2yxRUvSCM41iDgot2OqbkjHvpoQzRQiu8Xs2ulCBXOV4GYUoWiQuo1Kp&#10;lAOzr/A+jgJHrMBurBV9r2/L+WJMeRbA6LhZyw7z3lOtfWOtk22rNjvWdd1w31snee/Zs+u/vd3b&#10;78v3ZJ3jMfMWrU0j+Njxbv7fY80dWpuGt+z9eeecZ/PnJgf4fLEF4Her79SHM/LZogsAfnHyunp9&#10;1oJ7zlRGkyQavTLnZI2cENbP/r4HHygkLHFfldmyRmyHJgCAAPAp34OU8q8ry1P2iL2OrxZmAAAg&#10;xH1u9IW2dEJIiBVfri57QuJFmuu/Y4SQECvwc8bMlc+X2OtSslQodwwAo6PAGKtKloIzxmzKhkup&#10;3BuAdBdMiUDjnPMCjMLG7db87Ht9z7n+jDGbM0fEUqeu35+0L0GXTK7Lsm3Uk3Nm1hYqc0qUP+Fx&#10;3u7tD9wInvJtOIo4hBLPGE36rh6dT0o6XBE4vHfOV52rUqmcR2ujnPPch1Hw5ZyZNUfLFs551g9j&#10;ps7iuE1MWRbAvksHy7OkFcNWUytsUrW33sVc4jXRx1grYuY+3nu61lwr9rkVQiDaGNWy38/mFH3E&#10;uf0NWD4d8NNFI4DxooQmrwvLZwsBSK6T4SuM3x98Wdb4CuNOdu588vf9VUG5JYjp0IR8iuABaeVf&#10;X70en1J6WfnMFtFiyAs/35jOSMirFhEpjgohuP4KQg3ANc4WJKbr0pySLpf5GJRMK7FplHw+u/6t&#10;xPkppf7WqiQhgzNm5ViudSpfKMcFAzCVMxHiu364X9mhag3BuWE3+iOloxQhJAjBk0uplse4tc0v&#10;zYzSo2jItt57CScOIjg34o1/DyEQa6cOVICOHOopIb5UIxjkVfk2lUrla3K2o6mxVhhjlXOehRAo&#10;IcSj2BMrOm85e5xzfBig5ZyZo1Jc5zx7PLeD/rEsyznPtwSf2AZZ2hjFGLVrAlTf7wtGyFaTppS1&#10;srFWtvDne0mpqjnpvP/jPdJF9cOXcRohqQIA8hWcOgB5H9Znl0u9jyOhzAf5Ct+dVOfOZ5O6wzo5&#10;KT5FaEoRuGLLdz4bSql/ZeB8bOnM7O9fktEDMO7cp4gzrxK0YjojIVLwISZb4wypn2Gj5PPKBgGx&#10;JWHv4ynobJmjImr455RyucxJDdgFGEU9ac+7njDgN0e4bBv15IzZE8KNT82+mSME14xRmyreYIvt&#10;MwsSdMQM2jTW2vfSprXzCc61UiI54HgLKcUgpRhCCARDiQkhAVt9UxKX0ZXKJHzp0gJRpVL551Oi&#10;7HLqjKXC1FWLEBIYo5ZzbmI7+GI37OXaLoTAtPZsjJLZduQg1jl+lLFmrRO/Ht3f91vzY+3+ntKg&#10;SxujtroE9gnl6IM2rRBcz59vY85Z/Kbb2ro4RfRZq6AhkRmWa6REJiwbihBCwtwhzj+7vGhJjgDw&#10;VUQXgLi2v0s+MxNoTs7YXx2Ou0aqc+ezxY3U7yq7OMh2jxR3yVKRfhUpTgeA14twqeN7VUYPQPrY&#10;rsqDWSIiQ4UBrunM9HE8aQu9caf/uuyc1DIWzpgt7X6SQgyxE9E5SooeG0ecHUPTqGduqU3bqgdj&#10;1B5ZzrcghIS2UY8zbhQhuKaUupRGJHPXzdnnL4o3Whtl3eSC2RJvCp1zjpoEKIBxV9o5z+fiDQaX&#10;lzrfHCzxLFWqValU/ht47ymuO87c/42xsh90O7/3o3tXCD7E3ptQoFluhs7djcZYeTvY4BhFmuNN&#10;BG2Mct6zrY7hWKaV4MxZjabBLoNHx0D6Xt/EG/++PH7KMbz3dGleSa0gWmsidDZbcly3xpk0lpuu&#10;S+Fnj7V8xKaRT6zQ4V/BKTLHec9SB/RVRBeA9I5TABDdBedqcsb+mYIGklpW91llVO/nTxStPiMc&#10;GUkRFT6rvXfqgv7V39lUV4iUon+VczL12l2RB7OEUupSXQUlOzOtjadpZFJ2C8D7tVpt4XxmLLll&#10;QW2jHjiJPDsOzpk52mnc49Y2vwYW131pCzkTHHKRUgyMMZss2hR0v2DLbxRu5kGfV553jpTiPZfG&#10;Ose984wQEkbxpmz3qC1GASctU7FSqVT2wE5ZMLp4bO69bMrdbY2xav7MQjePlKKPFXnGDJ11cSaE&#10;QIyx0hgrpRT9UW4cCjRHczLnHP/16P5+u7fft67BWOYVNzd2zvFBm2btGWyskylzRGOstNLxpQCX&#10;2pnb+zG0ef7+ciJjluaVElmoKeu+tQoANa4L1NF8aZwnfNx0nYQfvjfP2foOT40dvveDbvlXElwA&#10;0tpnI5+5qF6SE8z8WeG8S1K7ZQF8jWufGtD72WNOdXd8lsiVs3i/ur33GqnX84pclT1Sx3dFW+w1&#10;KKUuxwpdMg9mCeaO5Ly2RGemrfHkuh1ubfPr2fXfSohslFJ/vzU/c8eC7av3AiFjyA0jXqLGzko2&#10;tatVybwZgFG0ebu3P3BHdtnWG8EdYCXj272nMBdunBvbtRNCwngfvs5xs4QzZmNz7CqVSqUE6N4J&#10;PlAgEFK6Yi0JIZCpVKtZzvMopS61A6MxVm6VEc/dPDEiDwBAbEnwNH6697x9POPnF3sNp3I2lIZB&#10;t1Lw4UOnL2uTN6ac8x9Eo5zql2XTmRLra8aoS9kQX5vzTxubH76Pa8gVtw92eDtyRreNeqyt22Yd&#10;PT80g0Bn/N4m3OSsfvKr2/GmkpOr89nOkSWpuUxfJZx3mqCmiQRf4NqnOjle1RJ7jZSuR8gru1bN&#10;ycleuCo7ZYuUTB7kytKhJYyxrJ2tppHPK4WtM+KMEFwzzWxpcRDzYXLvh4Jz0zTqWTLf6Mx4AN4F&#10;ieSuTUvOZOcsaZTsGKM2tYMVpdQ1SnYlM1mwq5UxVk6dnlYFG4Dxt6SU6K4oJ1rmzcxFG0KJZ3Sc&#10;NJY+7xaM5Qm6lUqlciVzcYdQ4s+K91thye8OHiGGlGeOsVbslUZ579kw6NZaJ47KtQCm0q/I3LkY&#10;kafr4t08AKNgZYQVa8+9I+fI1vHWXD05GYwhBLK23k3paPz7NR+f+zn6BIE/n9Opgs9Wc4+UNcNa&#10;iReWsx99l6QYM/dW/02KgTLq1jba0BG/Nz/CeX9oRoEwhEAooy5lfsNf1a44lhxl8TM6Du2RI0q8&#10;Opx3jVRHBMDnCRrv589wS3zm92UZMhbDFXkkUefN+D68eqy5C9gXlVkld1VCrs7paRv1OLMovbXq&#10;17TDVaz0Sil5WhDIda8swetfQqDAB3VOOVap4OEl2MHKWCfdFAa8Na5S7cC3mN7je6enpWDzqvKo&#10;OVW0qVQq/1TGqoFAcRO+xHNMa6MGbdrlczWnPAvH+Hj237YElD8cPC7OweOcZ7FZOs45/nj2f22F&#10;MOMYYo+H7Ik8IQSSWnIFsJ7Vg+dKPRbAuqsnt/P3Wg4xpcR5n5Ybuja/SY3yoHS9iUHKXJpzZtbG&#10;0ijZWevEkeC3N28UgmtCiV+bn+Jc78gBxxmz395u/1vOkxKb7YTctRP/TNfFGrlhuq/sOLRHjvMB&#10;4HM7ZCGpjh2Az3ca5QgbAGk3kZKkZsggV3djWkIpzd5BetVYx1KR/EyTq8uszjpDSgYG/3HcAm4R&#10;Sqn/9nb73nXDvUQZXW6o8hroXnl2/VtOfo8QXF9RgqSk6DljxlgrjyYfVwUPzxnFINoDjJfIOsed&#10;85wAhFcEEW9RBZtKpfJvZy7ssIwogDWMtWIYTLt8tqCwIzjXqeK/c57tZb7NxR2lZBdb9vXs+uiu&#10;jVqbxnvP7rf259bfTJ22vqXMO/dCmAFGUSZn82lL5MmdF3vv2VrsSe6m3aqrp+BabiwJS3uEny3p&#10;Alh3+OBxRjfz/veNUuraZjurcSrvumltmpXXHpZ4AfwWfXC+BTBe+y2xaovPmifxz853WZLSankO&#10;pcR7//mN13NFjK8QKJ2zkKSU+lfkr2yRLRpdGJy7R+54X1lSRQgJTSOzQ25fMdYzgcBIqbbbazRK&#10;Pktkrtza5pdmRuV2eFqSWst/xNkOVFeVHGF+z1FXqDmls3LWGB/0sgMF3ftkG7NrXtQ1agvOmL3y&#10;vVcqlco/iRJt0OccZe3gRliqgLTVJn1+3vcuWtbK2Jw+FGJihZNh0K1zju+JOwAAXT/cUjd0sAPY&#10;1jolV+DZKtcCAMCOUamsBTID5Lt5xmMGyhj543uYI85skVM1slXKlZoburVJTQgJjZLPrh/uR8fg&#10;nJm9ue3bvf2xt8k5zY2fR7+LtlFPJUVvrRPOjw0jKCFeCK5T5mz/1PkW/yohzEhKq+U5Ke3oriTX&#10;SSKl6F8Zzrsk1yEFcH3+yhY5+UBzrgjO3UMpearrDabnX13G2Kj9utjIY0RZOXM4G04856zosYaU&#10;oi9ZypPT4WnJFXk0y/FpbZq9TJpXjWc5tnlXKOc8d85xAr9Ln1CoefWuzTJHp1KpVCrxpDadiTle&#10;P+XdhBAozgmmshfLGTOpi0MExaKt56P3nmntmTFWtY16xD4XYtukI9Y68evR/b1XloWkhCzPj6+1&#10;UVtzoKk7WNZGXT/o25YjI1fgARjHvLaAP9MoahnIDHDOzRPg4/yUMupy+k2uCT2cMctYWlYlY3R1&#10;3ZiycTzN5zdFRinFQAgJe1lAnDMTs4nctuohpejHLqXj+0SxNkXAGd8fvaRc/6vDv5INPKdbEyKF&#10;GNYsY69kq54yBsaoE4J/2nvIdcAAXJ+/skWj0ttgzxGcG86ZKdGC+vBcBRwec9X9KoGupOCxZ+XM&#10;5WxY8holRBmAa4UQ7PDU9/oWK8xMY7o0j2Y+PmzB7pxn+FB2znNCCDpnPKXUU0rcFWHGR/ze2fn0&#10;vYVKpVKpJDJo01hrhfeBoqjzvujjzJx5rvSDbrdKYbz31HsvjbFy0Ka5tU3SHGTQpomdH0/unrfY&#10;HJ+UNukIOpP2HEEx5TxbDNq0W+LamegC7z21zvHVUOgT8/idrt3ZguTae8yt7CGEhDVRQ3CmB0KS&#10;cxK3ficpjWwopX6vlAtL6/dyHGPn80JwzRi1xjo5/f4ZIWODCiH5kNp4ajxfnQfmwAHGD+TVIbur&#10;gzkhXDBG3WeWSQHkZQLNmdwZWRbLM4wlZuu1oLG8utyrlLjRKPV8uO6vK11SpVpUA+wHqZ2Fc2Zi&#10;JikptI16csZsCaErpjtALnNRJtU1F1vLfJbpAfuHMGOtFc55jjuuKNBQOnZEuFosWqM+lCuVSuW/&#10;g3OeGWtl8IG6MX+FUkoc59xwxszZTZ6tEGaA3w4drU0zzrXSswSfXf8Wuwby3rPHs/urUfIZ83wd&#10;c4bSS/W1Ng02Ftk7du7abSpVWw1sxn/POS7AKO4YY+Xa9Tm7Sbsl8JxpbrPVtTs39mRL5OFTN93U&#10;ufvW2jgnCmJvs51Pa5Wj+XpsZic2JjHaKtzsxHnqmB0Z3+ADMxivnmdX9uEArw/Z3RzMCdEI4PPK&#10;pAAm9VaeE14wPf2Vjp2irZxfVO5VUtxgjLr7rf1x1mWyBaXU32/b1ssczgb9riEE13u7BmePzRi1&#10;KRbqOZRSpwqXfK2BokwT5NNOHaWsdWKtFSw++DCD4LPCgvEBWtqmX6lUKpV/NtY57p1n2CIdYCwp&#10;4ZyZEnM+5zwbtG7XhAvvgeL8hNLRiZqT4ZEi6Djn+K9H93dKeVc/rI9/jxAC6frhThl1R+8ptfvW&#10;Ymy3vfdhjTu12T8Mpt0UjU6UewGM5VlnXp963DPNhLa6dHHOsyoR6EYLc6wWSGnAQggJSm5XKTRK&#10;dsEHGmOYiNlsx/l6P+jbUhfIadDBGbO8HX8jdZ76dUChH9c3nI1uzb3nQgiBYE2f/8zSqPcxnHQQ&#10;fFaZFEC54NtXO3baJu9Bvobg3LSNepTMh1lSIgB5CbpMun64l3TcjS3Xm59X3CQx6HfPUh3DK8J/&#10;AcZr8XZvfyzFmL1xv8rBswTtu3g/8t7TeeDdq9t/x1AfxJVKpfL1mXfNCj5QbJdc8h5uneN9r2+r&#10;mzQGFMD5zZhBm2av9GSO9549n/23WHcOkivoPLv+7QbNryPhyBgrzzTs6Ht9e7u3PzaPb+2pzXjv&#10;PR20abbmQKeFnZ11xlkn+6Yj6GTzpa1cIMZoUh7PnK3vSe56bG/OKgTXwsZX97SNehw59Y6yOVOj&#10;E6a1yy+A8V4SQiAlGnTUeWpZvPfUOc99CDSlA9uaEG+MlYSQsCW44331/Qf2WaVRAL/dLiWO9Rld&#10;sUoH397a5ldKx4JcSrTeXlIqH2aNkgHIW8ceWPxEaO9YSsnuFWJHo2THOTPGjG28Y6/5VV2rjnjP&#10;lcHuUZOI9BW6R20x5vB8PaGoUqlUKmVAMeeqnM89IYcQEubds3KffTixj3FHeO/ZmIfjOZY9x4Il&#10;VynzJHTnOO9ZjFP8tKAz6PZQNLLnNgmdc3yvo1cJJ/j4ffl4mPH7elLYCYFsuT9yyqhiYBuunli2&#10;KlKwUUzq3H2rcxfSNPKZ4haTUvRH37uYtQal1DdKPmPXaFKKQUox4Jx6yvs6nSH5T+zw9U8Df2ex&#10;64wQAtmK0sCqka1nyJ5zc09w18Yq7wN9f3iNFjjRxbS2K01JtwvAqLo+n/23V5SpXZEDMzlfipYf&#10;LSndentOaefO5PzQSolT3cdiwBrcsXXomBWTMk50xrxS8Ji3bkTleWrlLQAg0EmIwW5RMZbqV7B0&#10;9FQqlUql8gq893QYTOvG9tjvrldCSBhLuMrk8TjnWT/stxgPIZCxcYDjxljVtupXzjP68ey/pbot&#10;tDHKOsfvt+ZnzPzKOc/OlFxpbRohuD56f/0JwQhgFMX2XDoAZUQdY68VjfxOhs+ZHB9kWzQizvu8&#10;ci+AbXFHCK7pQF3OpvJes6ScfJ8Yw4Lg3JAb+RmTIyqFGGLXg0qKXnCml+HOlBLPGLO5m87/1Fbu&#10;/zWsc3yYOjXif6OUes6ZPvoO7d3nxwB7z97u7Y/l79oYK2PW5GtdCq21AmDKNEKkFIM2Vl3RJnuL&#10;K9wunDF7ZU4NckWpFILlRykW4NjjCsGjb2xnznNrm1+aGXWmXG0St56vdHpwxiyfukoYa8XYOn5s&#10;1T3/O9wdxOBhKfjw2Y6UyRVT23hXKpVK5R+DMVY671mYSre8D3RsA10ugwfgd8nPlishhECwhBpg&#10;dA7kzpecG0OTU+Y/3nv6fPbfUt3KXZfeRWt2TnbUTQvph+F0/MBRWdfUrez03F3viEZnS8eQLVEH&#10;oEw5TtjJBiKE+BDCmY6vmy7q3DyfaVxhL6O2UbJLyfXBYx454nAjPFY4ijUsYI5oPy3yl99Nzplp&#10;lHqmCsw13PmfCz5HvPfM+0BR7BOc66PvwVY3Re891do31jqxJeLH3Oe996zv9W35e4l1VnrvqbVO&#10;zNeRIQABWIhGAAD3W/PzSofLnH+S22UJpdTdb9fk1cxB58vZblmvdOvMkVIMQnC9Fyy8Ru5NuDRz&#10;J0wIgTjvGQESvlL5VKVSqVQqpfDeUwxP9tgJq3DuDmKMlf2g27V5gfaezTN4znbPtM7xVBe61qZx&#10;zvPUrlxo9c8RJsbyg+FGAEJM9IHWRp3tHHzUTQvH5Zw/val8VNZl7LmAZ2R3zjwtgs6yJ+pQSrw7&#10;OYOllGwegbE8xw6y1/H5TNSH4Fzv3SuE4FratG7XsbmxjZIdY9T2vb5vff4564sp7+UJ8Pv++FUz&#10;LivHzPOAAMbfQuz3Yc3M4T0wa53Q2jR72W3GWnGUu+y9Z89ueFsT1mOFH22MWq73nYv/LS8D58d7&#10;WWCrtdUlAnaPoJS6q7o1IaXcLnNGZVh0r2xljSr3oE0TEyC8ZGxtKLvPEmDWgoXRvQMAQBl1v/Ns&#10;vu5NeKuNZqVSqVQqV/GKrjMhBDIFD686cLBsizFmS7hqrXO864Z77KIUw5SVkl3OZqP3nuaWVWFX&#10;rvut/RE7jyrhdB+0aYXYX4ADjHkTZ86D9L2+iTf+fevfS3ZZdt6zrZ1pn7C4OTyP82ztMzsbyBzD&#10;VleuFPiOiHe28zUXbNeRnprnAzDmZcZkZB2FNyM5ay7BuRFv/H/WOY5VAmRaWzBGT5dvUUo9BfiS&#10;65T/EjnPRSxLXssDopT6ppGPPeFca6P2RB/MbgsAZM1B1vc6qlHXmrCe6o503rP5c5pS4r2HqHsr&#10;AfjjugrBB+f0bXPHAAN2zzpcPgwko2XfWUqEM2NezVXOqJjzN0p2ywDhuXOHUuqxJrbkDbI0Y+0x&#10;HQDgZcJbpVKpVCpfHec802bc4fc+0BACxVDT6Xl+2Bo3hRACGbRpjjYJ52Vbxlh1NLneAwWcnLnl&#10;mDfoeEpTjBACeTzPNRfBxcBeWRWCZe2550K897QfdLtXHjcFIhcRWbz3zDrHt+aMJSsQtrprAZQV&#10;dAKsf6fPBjIje24dOXWlPiO07R0/J8fnfWxS9Ee/35Q8n2k87n5rDkscZ2MYGGPW2N+NXFAIIIT4&#10;ccM7PyP0d77P5YUzlRehtVHD+Jui+F1hjFrBuT4SFmfPgdX75ftzSYXV0uDpfhwl+gyDbqXgw/y7&#10;m1p2uywRS2bhpmSM2dh7+LK8VHBuLHdm12aKDpcS5WqfVR6FMEbdt7fb97nLxTon9m6EGDTHOdOv&#10;FLmOWDp3XrELWalUKpXKfwEsP/DOMyzTInRsaXvVJszeDuj7mLx/D7LknJmz3URDCOTXo/srVXTA&#10;ybWTPnkjrYSAY60TXT/cYzMl+17fSggrR2VV8/GdPRdijFV788+S7h+AScx5Qe9ht/N5bLVVT4UQ&#10;ErbEIcykPPu92MvuOSPqAIzBykfOtkbJznvPUmI4Uhr44Dqw64f71nftTAUGY9Qx9ntDHKC2Zv+3&#10;Ms+tAxi/h7Ft4reeVfPNDOucOOocdvR7DyGQYdDtWrmasW712bx5nLFU7f35uHfPW8OHP5+RqUI3&#10;Y/SPuQp2GIwJdF/TadpGPQ9rk7FcDVt6Hwkta3xGmPEWS5eLc57he6KU+n9CmdSSeoOtVCqVyr8R&#10;7z3FDZyrz+WcZ4PW7dYCbBigTdnZjCUnDsBaJ349ur9zO20BnCuhwsm1956lNATp+viStD2MsdKI&#10;/Qye97892Vp9Tj/oW4RoVOx8mKW49RmnLkSOWGZZzCnpACIENn/PtFCUAmN0N4eraeTz+ey/5R5/&#10;6na0+/1rlOyMsTL1Ox9b5gUQ18Id4M9Kj5SxYNTHvMqBEBJwvVSqA25dy3xdRkfjGPic+jmNOT4f&#10;hXttjCKEhJjQ/z2H0Pt5jJXeB7rmBsXvbcx4x1Lt4bZsDJDaaGDppkwVfZbXGe83Me+DMWaXGgZ2&#10;C9xzDh7dd6IvgBD8vSOTc54557h1o7o3sxMGLI+idMypYWP3i08NM95jVLm/7vgqlUqlUvkv4Jxn&#10;WpsGu2ehBR1gnMxgJ61SixTkyOUz548yLWvlWbcPhmrmvBY7beWUznf9fhv4WFLEG+fSHBFHHGXw&#10;AIyLhZJOHO893Svhcs6zkpEOAPvun1KuHGRv7KVKugD2s3rGrnnMnu3kvHcOgCn7RnCd853EBVjM&#10;bz+1Kc/YmXm/FfwSJUXPGTNbpV6cMXu20mNZ5VD5d7OWc4ebJpxzE9P1zRgr9zrlYeg/lhyv/U0/&#10;lSTHjHnLDZr6rCsR+L8sjcVuhbHPh7XS1Eap58Ptd+ScQttXhZ+xu3zzYxhMOzcBxboFsy4KCi0S&#10;xoOjSyfnWJVKpVKpVD4X3EmcBJv3hS+WZF25C4yizV43Heccd85xrU0TuzsZQ05bdOSs2yemk8oR&#10;6PhhlLrY/ANjrdDaNGfOOydGvJnOW7STLZbl7L3vK7rn7ok4ew6aXF7l/gEYFxVb/4bOnRIinODH&#10;IcyPR/dX7vEppU4KfugEbJR8eh9oqkAV280L4LdT58gNdLbRTi31qgCMzwRjrDxTWq31egOpP8rB&#10;rBV7mybWOd71wz3mfMZYqZlRa9/91Hv4oE2zfCakOv2mrLg/tI3UYHu2cr0bJZ97Itr8XGvPNcao&#10;u9/aH1suYUqpm0LmN8dKKfXoJkrVb04raTiAEsepVCqVSqXyOo5cNijSUEod58yU6Jw1p+uH21bH&#10;ri3mu5N7GQYxx8lti46g26dt1CMltNI5z7puOJw8xhJTNoVYU658CmCckA/aNEciXsmsH2SvCxdA&#10;+mLh7DlfPR8u6f6ZMjx3M3rEFO585jyUUnd0nThjVoq0tuwIijQx9wVKqZ+cQLeY9+4bXa4AACAA&#10;SURBVHVG2FFS9EqKHktlvPcMm9bQKfg59ZhbVLHon0tuTu1eU4NhgDamOxjAKPbEdByfNk3++vZ2&#10;W90wSC25XusWmRoePb3mw9+TREfmWkl8arD9mlNICK6l3b+vHd2/MKMZGy6EECi6CVPvIanPqyKi&#10;UaVSqVQqlXhCCEQbq8aw5d/lWADjjj5jzF4ZvHzUYn35t3OnT6pAskXsQm0LY6x0zrO2VY+c6xST&#10;kxDDdC1vsaGeAACD3s8fSQU7bcWUqVlXXrwxxso90Qi/Q6XPe/T5UUI9QNkEgr3OXwDjRLxkidpR&#10;B63YnIsjjjKAAMaMHmudzH1/uCCK+du2VQ8gEFLuEVg2lho70TbqyTkzxljlnOfL94cdlM9080J+&#10;d/WqVEaRZsyH+12Sjc9/wbmO/S4/nv23vXssbnAoJbut50QIgXTdEL2RsrdhkHpPwtLfs+WPIQSy&#10;FN44Y1ZD/GHX7oUporlSstv63NpWPThnph/0bX6fSW0Y9hmlolU0qlQqlcp/inkpFgQgjNEPoYFX&#10;nvuoxTnavzF4WXCum0Y+S+0eW+f489l/yxEt0J0jrRhig1rX0NqoEiVS3nv2fPbf3u7t95TPsJuc&#10;SmfPPxvHYXv0OVe4bvQ0ed/7nljnPiyISxB2Sqimfy8mkM3xBwJO6fItgOOgZkqJ8x6KXGNKj3M3&#10;Y3IuYpDi2D1DCAmNks+uH+6p58sRdFDMiVnIji3atxdrR8wXYW4S8ymhPif8t/LvBjtshlHoIZwz&#10;kzqHCCGQrayr+SZNo+TzyNn27Pq32OfZXjnz5IBLuncNg26XopFzY6ZWynEAPgrylFKfWhJLKXXL&#10;36sQXNMhvlui4OubYm2jnoSQsJdDGJMxiDnR3nvqRsdhYCvj/mpU0ahSqVQq/3omoUbNw5XnUEod&#10;R3dPgmMkYwxNyqRsdCQZZaegyLONG7Bd+tkFpjZGOe/ZrVW/UifLaH8/c/456PRJ6eJljE0ue4k5&#10;ZkybbGNt0TbpyFGnLYAyAZ9reO/pXllFzuQ/hqPjlSzfQvacPwCjiPPLPv8ucq6D7lwAY7nC2bIx&#10;pWQX6x4UgmtKqUvpvodiU87OuODc8Df2v1lrbT6VZARKiaOEeiH5UNK9wxh1DGqTnMqf7HXYpJQ6&#10;KcUQm7V35AwC+C0sOe/Z1oaEsVak5v5slTPnbGas5/+UE+snB2D0+9u6Z7atesRslkkp+j2RrlGy&#10;45wZo62y7r0ZmGeMulTRGsOxY//+s6miUaVSqVSKgzu1wYffO3Iw2a4ZM6/qWqm1UYM27ZFQ471n&#10;2nuGbWBjdvdS6LrhnpPPMR/f49n9dXZcz512q6m4SfxJEWsAAEqIVkuMsdLK7a5Wf/zthaKN1qY5&#10;cmBd4TJCvPMMdq4BgfJBze/n9oEyRjZ/14QQH0IomjF09HmXDG8GiHP+MEZdbh7P4lw+dgHaKNmF&#10;EGhO8LcQXKd232OMurd7+6Pv9W2v6+C8zfsZIX46ji6Z+1P5b6D1uMGxLP1KFRmx0+XWd917z/p+&#10;uB0FRAOM84EUp6uewp3XxpzzPPHe07UmAj7kzQ2c92wufmAmUOp9dys8Gju1H71+7545dg7bDpHG&#10;e1WMW5gzZnn73ysxraJRpVKpVIphjJX9oNutHWhc1FBKPWejq+eKhYB1jnfdcM/JrHnf3XOenynB&#10;QgZtmrMLyBLjSrGwx5LSch1gFGyuKI8CGLt4vd3bH0d/d6Vo4yK+b1eEM78f+6BM7IpyrVgoJd77&#10;rb5jeXCx34WLUuqlFP1eOUHS+SKcPwBj9689MeWIKfvnZ+wudGyHruVrUNDJHWPbqkcL6oHhzs45&#10;Tgn1hBJPydi16Z+0k1759zDNRW7L5w2WfscGQ78fK7LT5VFANLqH497Fb7aeb7nPs7VnRW4G3JpA&#10;lnrf3RLkKaW+UfJ5FM6N5a9795tliLT3nuH9qnSTj38SmAN12KDgVQOqVCqVSlnGBfjYHj2EQL0P&#10;dOrIElCQeVVej7FWDINpY0UJ7z3V3ittjOKGmdhuNzE4N+bclCjBOlsWVqKt+tq4UssxcizsscS2&#10;XAe4WLBxjjvn2dFndeUYjrJ9AK4JZ34//1FIM7nmXhDjwJFCDCWv/ZT3dbjgU1L0xlh1VqxkjNnY&#10;zCpCSNjb1T6ibfbbJm+hpOgZo1Zr06wFOiNSiCE2cDWGGu5cOYvWRhlr5bwpxOQIMqniY4yzNyYY&#10;Gv8utnX87DWbAdG5z2E3lmVmdVZbY+3eQBl1CXnR42vGDcAPv/2U+y4K0Fv/LqUYGGN2637KOTON&#10;Us/Ye+ZnhEh/NdaaoeBm7laGZhWNKpVKJQEMUX5VedUaRwJNCIGgIAMw5fVwZs6WCGyd69n1b2cW&#10;g9PO3N9tq36dXXiUaKM+B8vCUoOWAcq3VZ8T66pBLi2Jimy5fvU4cCxHv80YYefE+XezfQCudfsc&#10;HZuxMWyzdHlejANHCK6ZZraU2y3W9XMmvBmhlPpbq5LKMHFXO6U0lTFmm0Y+z9wHp9KJXwDjPQi7&#10;5VFCPKHE/xMCVytfH5wLAYzf9dzj7LmTjbHSGCsJISG2a2eqs3cYdEsJ8Vtl3zqiw+jWcaXgw/K3&#10;diZXbq0EONfBuZb3hm3lUwR2ztfdnuiWjBHOG3V8z8P7qXOeOee4D4EySl3MhsW/Hescxw2jmExO&#10;7z19PPu/lp8zbuZubZZW0ahSqVQ2MNYKa5yct0THyQMhJDBGLefcvCqjB1uzZrQyZVp7Zq0TJcKU&#10;53T9cC8hBMx3/WJzPNYo1UZ9Tk7QMsCYQ3BV16ips4qKzTe6Wqyx1oqjz817T68szQI4Ls8CuCZb&#10;548xHGT7UHKdaBQp3pwKTc49L8DooPn1OB8STSl1bRNfoikE14QS32VkesWUPezRturBBdPWODl1&#10;r/vw3aOUuiYhjDoWxuqCqlIODIJeZsy8l5sLplMcHMZY+ez6w42V966dTvR7bj/nPMspRR20aYXg&#10;em2xnfvs/L3BuHgWkPxcOR88XQa0M8ZszhjX7tkosMd8Jnjuvc/jKPssp+Nhvaf9Ziuzk3Nm2kY9&#10;1p5ZIQQyzZM3n4Pee/bs+rdliWUVjSqVypdg3gZ9Kq/6NKu7dY73vd5tyR1CINjNBeDY1nmWftDt&#10;2VyOUmHK8zGVLHkKIZC+H24EIOSMLzVcMoXU7B4AANzhv4pBmzbmOr1ErDkoiwIACAEuEdD+HMex&#10;IHBFtg4yicn7LdkvmvBulQksaZTsrHWyVLYUpdTF/i4Yo04p2Z25l1FK/f3W/Ey9z3LG7Nu9/R7r&#10;jJzK33SJMq55OYT3njrnOeb+/FdzNCrXMp9TQQBytlS964b7Vk7XvNxcyn1hB3HOs9SyL61Nwxmz&#10;W+Jqbo6Y954OY3v7D2VqZ56da87XM5/B2TKw9+PslPsJwXUb1OMoQ4hS6mLcl8vss+ADrfe+3+Ba&#10;wr8HtVPLGbNHz7euH25bmz/WOvF49n+tufcxy+loXONm858bk1U0qlQqn4IxVmpj1NLBg3yGk8c5&#10;z/phuOV2o9izdZ5Ba6NKBbmWCnk2xspSY1qyt+u3RQiBGHtNZg+Skt3jnGdXBT4j0+LzsBzLWHfp&#10;dQGIzPJ5QQhz3DioA7hG0Itx3PCpe09p99dRK3iEEBKUFF3qgm0NFHBSXtMo2TFKXU652FnXz5Q1&#10;9BODUJcTaOz6wxi1qTvgsUxtlmsXsMol7M1jckvVn13/FrtBhHlaR8Jubhn5Vrt4gHOO2q0NpzPl&#10;vGuvi71PL2EbQkLq/Xwstd13TWOG0JarTEnR5WzsccbsNds1/0wGbZq1ckBCSNhz3Wtt1JFb2HtP&#10;u264L91CKfPkqZSyikaVyn+B+U7TvN71M9X92MDkNSdP7oMqBq2NKrGIKu3msVNb87PHWaKNUUAg&#10;xAa7zsnZIUzBe0/7QbcpY7NTSORVY5rG9WHnZYurBaz5mI4Wtle2WUfGe42ne/cWQkiglPorxbS1&#10;lr0f/mYly6EUsQuCsUyr+7vUd5YQEoTk0fcbKcVgnTsVjn5GwBGCa8aofXZDVEe/Uq3b38+/cP74&#10;EGjd+a68khACcd6z4AP1IVACEM7Oz47ys2al6jI2QzDHUezGecvmM/yM+9V7T7eew+dcQesbDmQs&#10;J856Zq1tIjBGnRRiSO2gJsX2/V1KMRBCwpEQPwlGUS5NxqhDccm58bpSSnzNQ/sTzI3zfnT0xTag&#10;2aseQNe9mzahl/+ujY367njvmTFW5pY9+7Aoe8s5SKVS+boM2jTGWDl201pfnOFuE+54v+IhkJvH&#10;g2AHC+ucaBv1KDnm0sJMKTfPtFNQLNR5iTFWSSGG1N30M62ko8+RODZrrnfTAHzcedn+u2vK5JZE&#10;Zfi8qM16TPnZmQl4DDGijZRiGMbdveJ7nrHZPpRSXzJbqG3UI7WkN7VF+xzMvjhTRkwp9W/39ge6&#10;fpzzfP67mVw/njNmS3b6WhsHBahiUeUlrHUtmkMpdUJwvdfRa42UwHXMEDza3PLe01xH8d4z/Kz7&#10;1W3cu0/m1a3eAzlnJud5TseQ5tX7ilKiexcaIpBS9EebVSjED4Npl8emlHopRZ+bF1kzhD4ybW7e&#10;loKqNkYdOYXGzfPj35UxVhr+p+gTQiAp30frHJ+/niRkKi434apoVKkkgruSJXeHSrAViLYG7jZp&#10;MEAICRiadpV4VMrFAzDeRJ3zrFQJ2JXCjDZGEUp86uQPOQqrO8s4eR1u91ubVF5yVev2OSEEMmjd&#10;xoZPX50fhCx3Xj6bqAyfi9qsz4nJ8gEAYIwW6561JKWLStPI5/PZfyt5finEkPIcaJTsvB8D6s+c&#10;V50IUMYW7V033GNEtJI5P8jc9YPu2LqjXflsvPd07gSihPizcz2tjTrKivF+DHMeG1fEOfn6Qbep&#10;zhVs8LD3ns6IOyEEorVp1jbOvDsn2G+VIZ/Jq9vacGiU7FIzgwDGzYmtf5vKen/EOC2lEEOs65pS&#10;6vF643g/e23ylfHeUzPl+4UQ6HxD/ei1e5/dkVPIRDqFAMbf9lI0in3t9Pd/fG+F4Dp2s2q5CVZF&#10;o0rlgHGnxbRT+cuH7B3k/WYz3XBeNeHda1caQwiBlBZi5lxRXlWqBCymi8BZtDaNFDxpMQnwnolz&#10;efW3tU4YGx/w/IpQZSS2Ne0r8oOQmMBnABRqrt+ci8nwecUuYazDBkM7rxBpY8cAMAkVgutSAijn&#10;zKS6CjFf50zIfY4jYQlnzH57u30/yPnxnDErR5Hpsu/TKD5ud56rVK4GO4Rt3RtynUDGWpGyeeac&#10;478e3d+3W/NzbxF7xg101BnUWntK0N50BJ10v249Pzjn2Vlxe8+PRslnSgabFGI4cvWg0xKrA7z3&#10;bNmdt1HqmXu/rWLRPl0/3NbmIsMALWPM7gm2sU1X1pxCAGnZW8v5NqXUp+RsfXALMWZjyiOlFP3y&#10;vlNFo8qns3TuYHL8VxjXMJg2thTn3b2jTfMK9w5Amh35iNJZPNMxL3PxYAkYY8zmPlS7Pm53/Qy5&#10;7dpflYkDkBbwfHXr9jmxQhA50cI2lRiRBmDqkJUVd5lGTIYPwLjQufK7Lnic04VS6pWSXd8PRYVk&#10;QkiQIu2+1Sj5LCHOjl1k0n7fi3F0jFHb9/oe+51njNmmOVcetqQ6fir/FK5yfMfMqXKcQM551nVD&#10;VBvzOSEEshZmO+fsM9kYK71az6PzPrvUCwC2n5dnc+X4xiaXkqLX2qjUezpu+m79uxBcE0p81w1v&#10;R/doIbhO2UBQU9kY3nMJgVAFn2Osc9xaJ4IPNEAgjDEb2zTnKNjdOccfz/6vW9v8XB4vtenK0imU&#10;wzIvUnCuY9d+aw66tlUPIBDWHEfoJl5zt1XRqPJyYjJ3UHQZbwD5okAOY1nMmGh/pmPCle4dgCl1&#10;v5BghKAQUyI36BUuHoBR+Hm7tz9SX4dB21eMaYkxVlrpeMoC78XiDAshkJjP+1VlYEhMd7BXTrBC&#10;CCTmWtGEuvEzCM6iJiNXlGPNSXH55E7st8BA5tT7LO709r2+5d5LsRPNWWFFcG74nX1Hp89a3sW0&#10;w+iVEl2sMzCX6vipfEUiXECec6ZzAtNTN+FwYRkTKJ3TKRDx3rNBm2bLuVLimey8Z2vP0bMZdFvv&#10;mTFqz3Ql28uuaxr5TNmsJISEmHs4Z8zeb82PtcwggPEZqJTscoX8es+NYytLCP+/EFzvrV9wDRpz&#10;nrX1xbKbXMRxPsxzUrK3sIHI/L81jXzGGBqU2u4A2jbqKQTXY56g4+go3ssSraLRv4h5pywIQFLy&#10;HV5BSuYOii74w6aU+kbJ51m19gjvPX08+79KCR1XuHcA4kPUso9vrCRAwpkQ51e4eADGiVtOd4DU&#10;G/9Z+l7fYsWt1KC7Engf6FecsPjgKYPj+9jVXblm53ExixF6YYeu+TliBTPBubmizTvAaMVPXaC1&#10;rXo8n/23Er9BpWS2iDIJTg/GqD3KGlm+DoNFSzlxpg5hGu9lznnmg6eUUP+VnuWVyh5zF1AIgZTK&#10;fOy64X60UBo7a/nGWif+P3vXtdy4rmyRQUr2nP//yz1BDIjngWybphmQKMk2V9WtW3W2LHEkEmh0&#10;r1DX4ebwqUO4tVjrKUrs532v6rWmUaiMewt+RXZNCHY2Y+VZGyaAMXNKHbs3SOaMaVSjfyHMzdiB&#10;w9wzyDpHCSbuZGSGA853sEYQSmwoQ2gcRm+e0WBgf71Uf5fWnZjwidTzxRyfmEKcqdB7f+kZGqXt&#10;f5q2e1k7ZwnO+z0JLRvYWcFNzrNp9IWhlJZDt9uTNdYOIcQxOvjshEQAHoFczx2ExqSHtnsRhvc5&#10;jYwtHMWMKcneQeid5nx4epUxQtg0/wrnHLmHWTKg69UlpWl01PUsISrt4M7XhlB4cyYmeaEE1orZ&#10;OQjB1rnjUrkAoYwaSgffiyOfgxh2D0IIVVI2N9v+Krl2UEpNyprMKDUv1/p3aOT6GkK8I4LeR/Ce&#10;Maq1scIYw611bOl7Kh39vgVKiQ15Jk+ceAYAQ3urFk31xIplATnnaEg62PjaZE8g+KxNJlCB/XwY&#10;Ci9LyEokUq6lcFJKTc4etsUIAn+7mJp7YHbKXSkwZ0zTC/nT9eqyNCAs0fQnhLhTRhaHrlf1JxXH&#10;eIfs+QghFB4O45yjS7YQKf6X1jk6fYBj/biWmEKh9z4QJpb+G6XEvlzrP0obaa1l1jqGMXaUEHuU&#10;9+DZNFoAMHYQes6YwZgmjHOOKOckbLZkuJmKFNkh+Hdrf5VkTCitpXWOhurIY7DVsS0B2HhzvC+8&#10;97hpu8MbRvBZKclaCN2/6THSVesYY8p7y6wQCpNaIRSfjlACo3fBbhPi3kVSsGfPnYynYxo1lRTN&#10;UYy2FA8fSodiohRLcUyAiV4fpn//cq3/tF1/iY2eJ4TYqhJNSZkWIcRJQd5iiY21zFlHMcHunCaf&#10;+A4AFhBGYWmHIRhr0svWAQhqUW2MiGVep7KAwE9wj5mijQ3yrdy8xl7VgrNFxmWpesh5TwhCn/bf&#10;XDYQQoNcbOl/z5ESg83E1n8PTRCD11/qZfbIEkA6jNBkLcfYYzIcrM+1PA7ee2ysZYOHEMKx/rO3&#10;pn3dehbA+L2u5b+lfd1Yy2LOk0u2ECnpt/PBJR0Z3qHNpzWm0KWu/m6dO4EFt3W/Y4z9UK/c5zjz&#10;o5tG3nusxk7fwNTxZOpej9Cw6IwPhn50rPogSdJ1ThPGOUchBvBok+am7bImyGt4W1gqeSslV2u7&#10;/nKPRofWRmgenlS19Pf3Sq5CaEzWSpF+PaAhY4zlSKKgppGxlt0rbWuKYDZPZrJICkK/D0LuJ2Eb&#10;19+gz5OSt6Gm9akYDQKDn90cCv4e6kreUg59lRQtJcTmeGwg9F70lNhD6ko2jFFttBVLXhFTEEJs&#10;lRExHwNGqUFPEMpw4kQqxsZJbcZY6el/mzLRU58npbSMSQSLZV4ba1mOaX7I8Cs3IQw+Z03iXWo/&#10;986TpTD5XCn03r6W6oe3d+BF6OPgYC1VswS781zL07Hl8wq/zZJp8hShZ6zR+P2FvdD/5r91yhnN&#10;GMunTaMUA/b58zs2atqQdW947fIwG5hCvdLVzFfIp/qyHY0f2zTaotFOMcZLT7117D1iZ6cAdknJ&#10;psao+WQhBn4p6Pp1o8ISgO+k9vKW6xWklJaxU+4cxCRVzfGIZsxXkH4hFJ5qNb727kwehMKlVrnJ&#10;IikInt7h+zXOt6jtcxBCHOesP/JZDk0Im6KSoi3d7JWZTRPOmSKE2FR2JedMSbFusJh0TZPkLmsd&#10;Ndbyd5YPdsD2eUb274kTuQgNIoh5v71AjykTnWmqYw3djbWs61VSQ0drIzDGbu+wWaKONMZybdaH&#10;dSU8gRAahrJL61OpUIS15lCKzGuKPfYsZ0xXlWz6XtWhtVNVySgWaF3Jpq5ko0Ea7DwBRtCjrDW+&#10;C6Ch6ZHHsQyrPZ9X7z1WSlfWOramABl8xsLrMu897jp1mcveU2qVec0NksKYZ2Xp+RCC99YNadlb&#10;f7s33MMY+0qKFknUlt4DjkDWQglRtW7005mydRB6jzAcU7CeosMbY8a8BOccVc7RFIptKm5N93oE&#10;Y8c5R5qme5VStCXlalobcaRJ8xS90jXnTOU8aKlFTyr29O9beIjXjXNkq+Caw1i76AVyNMY1KGjR&#10;vWfjY4o134A5HlEghaZwUUospdTcw6g73rNHtEsT9RIAOVTK375cB8PCEs8v50zFyDDXQCmxry+X&#10;3+MEMOg7y02Hibm2szl04rsCGjrWWgaelN57PGX+MEZ1Tl0TWzcaYzlIQ0Keb2AE5Oz1Whu5ldQD&#10;15X6/vP3OTpxcG1/JwXWsq1gmxjmw8L7urra96STw6DctO12wEkuE3QYHuzL5E/sY02dQik1w+Bn&#10;/wzStP1LSG1grWVN278shb0kMYQWBuRJfpoYfVpDY54VumEUXVeyYZSaJbsYxqiupGxi6phnbxgh&#10;lNg0MtayfqC7bt4IdtQf9j2qhyhBYhhjOtQlvSS0Mbzr1KXUtLe0ufEa2ra/Hnk4Gzq6/cVZR0sY&#10;TBtrWcrGlQrwstmbVq1BG3PXBC3Alv59DY+6VoTCGTIIlZvapSA0AYw8QP4Vi3ulgY2fFZzChdAw&#10;Pfl3a/535DXt+SGs/U1q8bwF8O5JXefHpIu/iyaQEe/BGVOpjas1jGtnY62j1lpmrOVgqDh6+LiJ&#10;TPsphj8nTnxF7LF/psyfcQKdNJhMtQaAQeLlUv3de9ZH9mTW/rQnHRuZ/qVq9tVrjYm/3sIao4hR&#10;anIHLXt7oRC8t9axGO+nWIkxo9S8vlx+a2O4MZbDGZC8s0DNPQbpJ/bRtN3LGksPzubGGL7FLux6&#10;FWWHspY0lnImWBoCpzDw11hCxg7WG1t/G2K6DmmnzjlirWPAjP6KzDgz/n6wVi7Z8kT9kNY62qs0&#10;2ZH3HsMigzH2pdktW9DG8KPSpiDa71JXwZGNoUg1/0uB0loyTlXuJOYeqV5zhEyr1vAI5g5C78Vj&#10;lHHzg64VoSE9IPS1pajYKYhIAPMYY3/vezWmCcIo1cq5uzz/sc0ZSokVnPdHrk+VFE1Kk0YI3jvv&#10;SWpzZo4QM8JQVFK0jFHdBk7vACO7qDmyEAF2j0Bn0X/i50Ebw53zdMqaHwadA1O+ROpp04ans8Jg&#10;0lrHqip8Lcy1BgBpyBJjYAptytgPGDN4mC2tbd6jYvuz2xh8EYKdc0tuQeHYG3JUlWhut/ZXynsP&#10;Bv3756W6ljdKiel6ddnb+wghdnx9dN08lRKfKAtjLRvlXvTt8D6sQTpUVdG2/TVkDQB24evL5b+1&#10;/x57/b3S1SeW2QLbJwTzppEQvI9RChFC3Np9eqmrfx1ZH+IBUyjGdJ0QcrjP4hGAvWZ+z4wS4g/D&#10;i6Cm0RBHqetSJqPAbtnrcpbAPeLJnXP01rS/SsrVBlrhfSRegByvHYQeZy78lVK+pohh7yD04GuN&#10;8At6hInzGyKKTEKIvYfEavJ5LoapUVWiOdrYGZBCJT/y+oTgXc5amtqcmQM2zJIMm3Fa+58ZI1KX&#10;4t0JIQ6YPqW9g06cOPGOrTRaOx7ggCkfKzcAgAdjylqktJbGWvZyrf/s1cree1yiblxjDHx8TTlG&#10;8VYqWKnP2NqnOGMqt74iO14x4IUa67kXO7QQgveUUqO0lmND7sN9fc8ggRPhcM6RtuuvS/eh1kZo&#10;bUSvdL0nH1VKy5hh3lrysPceJ7IVP62jKQyhNfZ7JUXTtN3L3t/Dc7P1mkqKVnDWD3XY8L1jgt0z&#10;WerEwnuPrXMUzpchMuct6wRoKHmEsBS8270hrB0aIkccDGI11LG4dzx52/XXvWjPEDjnyCMYOzle&#10;Owg9tqmxZ3S4BPDkOvK6Nj8/8rMfqXfdmtLN8QgT57fPXomNXXztnZtGMabOCI1SKynanOSYEGxp&#10;treAMfZ1JW+5KVxzMEZ1qtz0w/tQal6u9e8ULyFIBJGCd0exe9j4vU/j3THC/ox1P3HiPRreu9Hv&#10;hw4hJKXe31pHBybP/h4ATPmbbX+lpLamGs4DnHM0RIZfsgbrelWv/TtHFkQ5FpB1dCnZqiQjeOs3&#10;E4L3ShuZUw8EMYGqgbkQaigNe2zsfU8psTUd7hV4jr6qZOYrQGsjwNsXoXFvj/Ak897jW9O97q0R&#10;IB/dIiikMADVeO4rUXd47/GcIQTfRcxzvMba45ypC6r+bdWdMc8NMIS+QxN1LeCLsfWQA6WG5vLu&#10;e/eq5oyqzQXSOUeatns9mKVziBkzQvkbdQpSGS9TqJXYyXsAboyUzeWRTSOEhslXjIHeI5LIpohh&#10;7yA0TN3sg9oxMc/Ro6RflNKohI17RLRPESsBQ2goRJXS8qh1DLx6Uv8+N4Vr4Xrspa42p0MxAC8h&#10;rY0wxvK9OHeE7iMFW8JXnWydOFEKEA+/Fb0NUo0cJiLUtrHMHxhECsu70MZ2F+D/GYIQGX4pyRhC&#10;23t+aU/ArYAISokp8f3t7b858jEheBd66AwxlC45tCCEuCUW14l8rAUrqfEYmg5BqgAAIABJREFU&#10;IjjvQ6SlMfXTuEZe5l4z8N9SGIDATpnWIKl1/MiS9vP/TQjehbIgCSFuy7qDc6YoJQai6p1zdLxe&#10;N8jKni+q/mhseVgBQedSV3/n+0fonuG9x9pYsXlzhbqm5+LNjNk5UmLCjNCg6XxEE8OYwVwrp2v5&#10;YBkS7ntdx5pip1IZSyL20PoIKV3O56/Frd4DsZ9dylgyBrFNmdiNLAcpps6AqhJN03SvR1xTjAnm&#10;Gigl9uVa/1nSRMdcC+esP2qzB7NChD7GuSOMPCHkLdI9No72xIkT+QiJh4fXgVRDaSPXIp73kFvb&#10;KqWrUJ+ZEpHxCIXJ8EvXjtYuR8iXHgxtMYSlFK0xba50bFcazig1l3qbwbD4dwnMWDCUBvPcqTTm&#10;jJi/D4CBlTqsuTXt697zBtLSLc9bMBWP+ey1c9qYxJj0TC6x/VIatmuM+kqK1jtP9qRzoXXpmPrX&#10;IPTZ++grY5AXGjlJ1LSMUb3FBAvxsQP549yrLqbJ6Jwjqy9OTV/IQY6h8RTG2qgEgdLoenVJbRo9&#10;Q/NFaS1jm0alCqMcxEioEHqsjAqwVpQt4ZEG07ENDyF4f7Ssao6UpkwlRau1kUc2EEFbnbqpccb0&#10;5VL97Tp1LXmddS2LmfePG/2/ni7TY7f+jjOmpOTtvYrkM879xIl9OOeIGtZGCrHwo2GxhUj4EgbR&#10;CMXHwyM0+O78u7X/i5WLlaptQxJQS6Z/IbRf4Jdm+G4FS5QaDI17wOrezSg1OaELGGNfVSKono1h&#10;zmKMvRC8iwkzmeM7SWO+AkZmUDX9bafJ3qFqlxhSgnODAf7Ltf69tFakNnq1MaJGH89ppRmAsQ1b&#10;jLHngq0yQPeM2jlnKsXD8Ts0jJxzZEmiCEl3Whu5ZuWjtQlaG5e86mLX8cUNKDd9IRU5hsZTPFom&#10;tWYsFoJnaL4gFNfMGF//0EYXQvFyr4caNifgkdfLWVxRc7Ssao5Yk+kpQo31UiGlaHOTRjhjml7I&#10;n6btsw88YO58RPqJFLyTgnfA5hliXS2HAgFj7AeDwyHK/UjPoBMnTsRjTyLmnKNKOQoG0ZyzPoch&#10;ntPEAblY7eUtRK7mnCNFmT+dumwN2ErXot57vJY0htBwAEAIFRssbB3GSg2GQoY9VSWaMWglup6I&#10;3X8pJfb15fJbKS2tdWwqaf7pEpivijG5cLEROE321tqIPfbiwHKMa2DCmXBpnUxdI5bWghwG4NJz&#10;GNuwlVK0e3W4ELwfI+8ZpKmPflvfYpgH95MbmUKUErM3XAnxtAIrn5dr/Xv6m4/evMFrvrGWTZtG&#10;lBIbuq4yRvWnjfoRqV1TpBgaL71HyWtKQaqx2KN9dgCh0eVvSIxULIlouRd+7GGVEOJiFkmQztzb&#10;Kyj2OgFHyaqWIAVPnvZxzpQwx8THC877Ul5thBA3ysAusQksCB0vAZvinc0zLGfOOQIFzZGfe+LE&#10;d4RzjkAiCpjaLnla5KJXugo16UVoKHbHeGiWIhUrNaAEdvfe+lK6NlRayy3PktiwixCsJY0hVNb3&#10;EGPstw6AJQZDsCeFvC5WAj31BUq5trEJ2SN07l+PgHOOaGOFc47AQHgM7dAx9WiMf5m1lt2a7teS&#10;9wsg1TdMayOXaq+ce2ppLeCc9bH14ZYfaF3LG6HEbu0LwLqLedZYYgDLM6PrVb0ksYZQm7XvZ85+&#10;WwP4WU19Pz2KOw/OyRVSiHY62F0DIcRyxhaaRoE0pyORE/3+DPKut+uYGYuF4BkaXgjFx8E/g9QL&#10;oTiG1KO72rFpWoQQl7Ih5CL2OgGcMc0Y1Uff04IPk4uc99ijzaaAMapjZZ4hqCvZcM6U1kZY69je&#10;evcICdgcJ5voxIk47DF+EBoKOcao5pyp3AJcKS1TmSNw2KoqcQsd+BlrWakBZQjrZ/zM4nvRVp13&#10;xLrnnSdo5XhBKTWlmFShDKCcwVAMCyhGAp0qc1nDuX/dD1v+ZnBvQ2BGyO8b61+25v0CyGEGLa0V&#10;qY1ejLFfOndVUrRmbLaFvk9ViU2mKJi3a2UkMP6gicoo1Y+sLZ8FW0bU4NtsR3+r+X+PWbO1NsJX&#10;7x5OsbYl9LNvlZVStFtNwWlgzqfDxjM0LXKi359F3oXQeozoGiCq8MhrCkV0HPwTSL1GbXLU8ksI&#10;cY8yxGacRuvYYzeEEki5TkAlZXOz7a+j7uuSjRkheE8pNblJYClTl1hMpzRTerVHHuMxWvc0dz5x&#10;4ush1BQaoY9SMSlFm+qvYqxlXa+ypEbOOdK2/Qu9kt8hB4jStZo2RgjLu60a4Ij6dquJc4QP4aZp&#10;9MD+CfaU20KIJJ0zputK3lKGLaks3CUJNEJDI4Fg7Cil5tEDwZ8KOMOkNhBGX5dfe/evc47emvbX&#10;VvQ8QkMjPIVEsOT9AteXU8surRWpjV5KyaLkCTw028BmWSVFEzJwYJQaVr/XnN+xptTG8GH9HDz8&#10;MMaOUWq4YP3WdxTKmNXaCEW1nN6zo8wwMsTJE0qxRQiUINSE3udLJICtREfBeT9tCn74EGMte5am&#10;hUpsGj2LvAuh7RjRJTwqqnwJ0XHwD5Z6IbRdTK2BMaqUcndl7iC0T/3e+jspeNt2/fWI65pDCN7l&#10;SEUpJfZyqf6GbmAxKB3PjtB7EljXqYs2RsQ8i/eUfy187mmmeeLEAVBKS+scHYyg/ZtUgtHRDJpR&#10;Xep5997jf7f2V0rTuu9Vba1ldSVvMYc2aPaUqDuW6PNrOMLvx1jL790wsM7RtX9I6cTTwQ9u+7ct&#10;4dEH7LWQ18YOW0oYSCP0WQJ94v6ABrfWRkDaE0JvHpM65j5CKI4V5L3Hbddfof5Zek3OeVBpLefv&#10;m8umWVpjxageiK2Pt5q6jFJzvVSbHpiEEFtVad6W361hBN548z3Je0+Vc1RpLbeGMjEKrV7peto0&#10;KnHuryt5+3dr/rf3OiHWhyofEh1HJtnSwPnDzfRULJ3EA+YzMKUAsRIvhIYH+VnkdTGvf4bJDktY&#10;/B7B3EFofUoQAiF4r7RJmqDEICVKdvF9KDUv1/r30qKcCkKIu9RVciLZFsZJza3yojHGcjDsWyqI&#10;34wxKTUnRffEie+DMWmnXtsblHMSfNAopaaqwia2W9gzw9yDMZbveXLM0RdipgC0NsIIy7a+i9Kp&#10;Ym/va3cTr4okfoWCUmIJCTca3UOIZIxzpphOl4WnDGNg2NIrXQ1pP+7TAPpRQ5UTxwDYkEtrh3OO&#10;wPrIDVN1JW97v3nb9teUmnYrrTqn3lxLY85RJyw9vxBMEtPoDbFkAA/MKSMPI+yBff4dh4zOOeK8&#10;J955ggkODscJOZv0vaq982SubBjlelHyx7mNSsy+tOQxC8P5rYRlzpkKOc+NiY6r55iPTKMnargg&#10;FJ/ghVD5yNEcpJggljQyzMFc9xiCR0q9EEKIs3gZ1b2ZOwCRKV2qK3m7NcfJvkqzeDDG/nqp/8Ya&#10;rS5clzta+gWYM3jGxZ4hjDzBxI0JYGfxe+LEHTDQuD3xyOMjJZfaGN516hJz0LfWsqbpXrfMLveQ&#10;emiaY0jqCU+hPaLu6zp1WfMEQei4tFXnt+sPQrBzbk1Mloa9Rk6pQIgtRsUc10v9NyUwAbwrUp6t&#10;8fDbIvTG+mLII4wJdmM60jlQeSDmZvp09ENL+a17patQ/7PRe5HueRClGkznpFVvYU1tkapO2GIJ&#10;cs7UBVX/2q6/7tXGsZYMP4GRB/54870sJN2zV7oK3QOV1nIuVUshh8yDpiop2tCmIVs550LCcj8G&#10;U4DvFCHYhqTaheJt4z5q8pOD6AQvVD5yNAexEi+E3q7/4YiNWEdoSLC6d/MFEELbXsO9mDuAEhHs&#10;42Tvd4kI9jlyCsc9gHZWjQt1aPNo6hP0qEbN2IH/dtOZEyeeEdY62itVWztIw6ZrxehfZyilhjGq&#10;SxVE2hieKtWaml2GTNanUErLkumNEB+912QY43rLM3723vOgtNU1dgBgkIuVa5KNMpzNe48zpiG4&#10;IOezYgv/upINY1SH3M+l99cxfCGrxjlRBrCOrt1/hBArBe9Cw0RSEradc3TLXFobE1wLLmGtBs5h&#10;Fq49B6nqhL2mFudMEUJs1/eXJaYeIcRWUrTfkSGUA6W0XDt3QrqnMZavNS1j12WldMVq+jZQT5Eg&#10;z++tUHYopdRsNcAIIa6EOmQLbw/aUZOfHKTJu56DqZOKZ5jGpEas37v5MkUIbXsLVSWa2639Vep6&#10;1sA5U6UmIrkR7Cvvaes6zhMjFqOh3j+EhgkBmDi7wTcEg+SLUmLB1Flw1p+snhMnvj+cc6Tvdb3V&#10;RJmav/c9qimlJiXyff65Jbx9YLL++nIJToBVB6TWdr2q9w4YR3lAgiHu2pp9VNrq3h4hBe+20uhi&#10;EZosWknR5DToUk2jOWOavdD/4Fkx1nI47BJC3LjPGil49wy154myaLv+sne/Q0PHWsdCGCypa6S1&#10;lin10QQYkMt2XJeSpTML155tkJOFsIIAMrDZQymxwBDVxnCQWRGcdib7KtDaCGDBITSc50JYcKEB&#10;Ds452rTdy3xPTklbtzMJNCgOQu+FtUHDHjuUMapLe7im4O3Leob0qznS5F3P82Ct0ci2kGLmXBqp&#10;EesI3a/5MgUhxOXKlRilpqpkkyOd2sNwsCn/0NeVbBilJmYTm+NRU4y3FDCJWrj2szl04sTjAXIw&#10;5xx1I9MnR9IQgq5XdUhq2BzWWvbv1v6vruQtZQ3z3uNb072WWvtjEmAH2Wv5QYtzju6xjY6Uk987&#10;ih6hYSiz9d9B3hzLlFgCxthzwYLYGZMBzzV2ss05UzkJoXOZ9XdNPvrqAO8ZUH14jzBjVFNKTApr&#10;C9bS0NcrraWxlr1c6z9r90cuI2huAgzIvR/XVB1C8C61IbU1iOacKUyw2wt4mfp4xX7+T2DqaW1E&#10;16t63kyHgdFeImjbhp95clLZp5jfaxhjL6VoQ+WanK/vGXUlG8F5b6zlxhgOA3TOmSrFps7FW6Fy&#10;RDRoLlLkXc/070hhvzBKTQkqcw5yWDv3vn6IlyxRhA7TNmy3zMRSMRg3y8O6xJwzRSkxShs5Ze2E&#10;XNe9PIL2cBayJ048HmuF3BRkbB4xRnWp4hb8zlL/HhJQhOVdLEU71sMoBErpKoQheaSX5FayF0LH&#10;Mpu3oujHzy5mEA0IGXgB2yh3jw+NqgZgjP2lrv4pqmVIRD1jVJf0opheR8n3O5GHLWYlNJPhYBpa&#10;p2ltRMpaCgfrtYN6PiNoiKyf34O5zMM1sgBnTDMWbwofkvoGAS/d6KUzXcswxp4xqqUQ7XdmCOVg&#10;S1YGgETQJX++FOamUlpOn6GU5LIlYocUvDPG8L37LERpAh5Uz3Amm/qgEUoso9S8N40GqurTmEgj&#10;lObv8yyMqRxNdyWH1KZH/Baw2OW8xz2vv67krWRRBWZibddfSxXz40LRHE3/JoS4SooWWDtT6RdC&#10;CBOCLcHEgTElpAucReSJEydiDKCdc1QpR4fGCO9zmBDvnx02qduDUrqamvIGfn7xIQcYtO41sI6S&#10;iCG0L/E/csi2x/ouZRA9+bwgCQcMmvZYAluQUrShHjBzCDEkH033Z+89GaTY2GGMXclm7InnhdZG&#10;hDDEwS/NGMNDUmNDJDtrgGb3Ur1awsbEOU8oxR+e01yFyNaZZQiNCU+ljAmBwRh7WN+BmftTAlKs&#10;HfZ/5x1xzhM4O4Z4DIbKyhAaGpVLRucp7NwlIgpjVMeQHNZSuq+X+u8aUxo840qbtR8FaGRrY8T0&#10;30II+fil3zuOdA+pTJ1naH7lyMxKUqhjUUnR5C54hBBX1/LfEYydKUJ1wrEYjKCHBSDnNzhqUhgC&#10;aFqeheeJE18D3ns8TbcBmQIh44TnQFnYrWlfU5vkSmtpnaOpnkLWOtq2fXDccNA1bRx85siVXGy+&#10;tzZyr2l0ZK2yJ/E/ashGCCT2rCOVBbCGSopgdhmwBEKilqfIkZssXQNIs3Pf68TxUErLQT7mCRjz&#10;U0oMY0wzSnUso8TawUso5vk3xvJ/t/bXll/ayMBIrru997hXulpat0p4xi4FHFE6MFePkJLFSEMZ&#10;ozo2xAAwhDPgb88q8t7jte/SWsv6HtV7g6RYG5Cl/TzlN1r6zBiSAyHEig15WTWyAUf/OIYx9mSU&#10;l32VRiJI9dearB+aRkfEkaYilakTqy88CinpY1NUUrQlKNQxEBEJCnsAxs4R6V4IlTWUXkM1pJwp&#10;0JcuJRosgVJqpOTZCWknTpz4GQBp1vL6YrlCw1ICaWGhDZEQtG0+qzLHUyjHi20N3nvc9eoSMjE+&#10;Uh42TJ8d2fqtCCYOoWPOGnvfKyXEHjFkCx34VVI2N9v+yv38lAESxtjDcCik1hKc91Ly9jSM/lnY&#10;kutOmNyD91Rgw2GU0iZ5qDnn6FbEfAnW5NqBMTfdGWPs14aodSVv/27t/2K/k5DBLEhDNTNiaggP&#10;8qTSseTfGbeme9070235Yw3m03GMNQi+EIK8nU9TBh504fcdFRrNnmQY7qG953vuIfdoGGuZs4Mv&#10;JR2GOWZrD2va7mWLlfexaXRg8RKLHImUFLxTSssjomRDUELihdDQAW3arugEdg1jh71oVN9B6V53&#10;9eCZ60v12DwyxnKMkZ/Lvb57ysGJEyfKQSkte6Xr0OGAtZZZa5nWRlaVuOU2pnulq1JR7zCB3CtK&#10;pjjKBBqh4bBnhGW7VPkDm0YIIeS8JwSh1e/jSEl9yGHqiCFbaP1DKbG5rOTcAVI1mq2CEbExhnuP&#10;MEjFxrSbaCbJicehlNl303YvodIVSE1ci/aeole6yhkIbzEpS5x71tLIGKUGBhgpoJSs2iGEHt6n&#10;iH32f7ohvBkS7CprHQWpFrDlQvz3mrYLJgFAc3N+rjTWBg3f55izZhmlhhDiYp6jtX1JCN5TSs1a&#10;w4Rzpr6aP5WxlnWduiz9XmtMMOcc2auHPrwZY1SXKiBzkZPghVB5vXwMpBRFplGcM1X5YxO9EIrT&#10;8KagrmTDGNU5ccagCZWCd49c6AfJF9InpfzEia8NMPlzztPRoHPU5iOfKjkIhfce/7u1v1ILfOcc&#10;aZrudS9dZAslfYQAMQwfhI5v2GhlJKt3p8eHStn3DKGPip9HKKx5U3rIxjlTMc3MVFbyyEbPShab&#10;4pkMSE/EoVe6MsZ8kI5Bsy80vnuOkYEWxdpxztFb0/66Xuo/W3tH7rrnvcdKG7m09ueygeBtlv5H&#10;zpkifbqB/ZofDGDv8P52caNMNGfQ/ZMaRluSMmDLKaWrupb/1gYNzjkS+zxobaTgvJ8+CwM5JQH+&#10;8z0ZQ6wgZHttp5TY15fLb2iceIQwGYYGu1LrZ4OxljUbabBrTLCQdenDBs05U0yX05jnIJepU1ov&#10;HwrBeV+y6JCCd5QSk2PauIXBv6f6e/QCyhnT7IX+BwsU0EP3/m7qIfCTFvkTJ04cg7GxUWtt5Nqm&#10;CvvGaK5rOGd9SbnpXlEcCkgXCaFNz1HaRwigtRGaGx7yfR1pAo3Q4J+x9xpCsHUOHSYDdzspsDB9&#10;Lz0YimE8lxqyUUpNygBqyko2xoq92uBe4RInnhtbTE3nHFHOSaW1JIS4GGZmavoYQrC/9JelxCe4&#10;rhLsyrX9o0QTesuTta7l7XZrf8W+55Amtn82opTYl2v9R2sjjLXcWsdASkYIsZQQe8pE4xDi3QaD&#10;qEqKZsmmRBsbLXscA3n4h6ZRIrN2aS/jnClhebenZAmVlg3XR9xUBvdoQBPLjc1wMBpf+7d473EI&#10;QWONCbaHTwtXKY15DuhIO8t9n1SNbCoYo7rU1OvD+46mjSFGbqGAKd09F9+51tNaR621DMwFp3Rw&#10;SPr6KUkEJ06cOBZg8LmUbrGG0YxaaG2EEPFR7kso4SE0hTGWd526xOw9qRTxUHSduvAXtmrW+nYd&#10;R0vDdtLDEDpelr8XikEIcZyzvpSEe/K+NnTv5IzpupK3GGnIwue5Sy2zGMvj89WsScUGTwZqvtrk&#10;98SAkpKgGOmYc460bf9ihQtKMOoyQ2iMsVyb5cb5njl9KNbWNlLg2dhSejBKjZSijdlHY9UMo7Kg&#10;F2hoXvxEKRmgV7rS2gg/hmO8pZRRqkM8aGPqDWAKM0b1/FyY2uicN3Th+mMDCNYGIKBkWZM4f9UB&#10;w5CYqC7zBDNIh13zjzQmjJCB0MAEmxIyQqTyn24CSok9ooAJBXwZJd7rXile42cdKvGCTmlPtwxT&#10;w/As+kygg8PGcOLEie8JkIJ554f/f0cpGEJDg7ppu9dcHwlrHUtNCUOorIfQh2vTWnLB+lAjz1LD&#10;hzU456i1ju79pkcPdJYiduc40lNolMjs/iaVFG0IwyYUGGNfVeFpYgiFS0OWQCk1dSVvpQrzUyr2&#10;PQAeKiAbg0Mv+KhQSkyK+XCKdMx7j6F23mr+Q2pl7DXNoZSulppGyfKcGdbWTkjaTG3Iw3B36zWV&#10;FC2lxIScreDQntP0+YkNo9GA/TL/fr33WGsjtDaiV7ra8tAaZIxx9cbwnOh6PoRKlj0uysriyCli&#10;x5aEM6b5C/sPhg0IIfRVpWWALcPx0Uj/RbrP9gQxzz0k9sIazBnThGzLTxcvqHQBEwqMsa9ruWsi&#10;FwPQy7dd2enuFDHUt1xIwTvOqNLGCmstC40KROixEfAnTpz4eXDOkb7X9XxaMsUnKRgrmzwBG2yJ&#10;/cxay25N9yvFhHr4LvIm2FvoOnV5udZ/Ql57D9m2c/tNo1gjy1h47/HelHqPCZSDUG9GjLGXgrdt&#10;119LfG5dyVvKPg/SkKUJ5xIIIbaqRHMmhZ6YwlpHu76/LK0zkISUkjqGUJ50bPz7Tz4rU5RaG53z&#10;y/KxQuebrec7R2UR2uDhjGl2pb+VNnKaLgyJZJQS8wzD6a8IYy0LSRUFD63Lpfq7dD+kDoeWZOOp&#10;A4Gl/ZVSYkNNz2PMzmHYkHKdR2GQozo2l5dt/U3b9tcQZlffqzrk/bYw91yspGi3fKIWL6p0ARMK&#10;OUScFy8+Bt+eIVq1dNH+CNYOIcRJQTqEhufajM0jaCCRMcXrTPU6ceLEIxDiGzTHBymY4X1V5U0n&#10;AaX8gwAgdWAv9L+Y64tp8KdgTFUTew23UpP0Pex5+SB0vJ9QiETrSP/DGG9GIXjvvM9uLKbEz08x&#10;Du9uNZK3rdqCEmKfJVb4xPNAKS1jzg4xqWMI5UvH9jyHYuPAtz5n7b/tTfNDsLW2pCSRITQwOkIk&#10;T4DxrPiWZuycI19NBlQaWhuhtJbArsMY+5FJbThnam8/gvoi9HcbPWyury+XT3Lw1Ht5DAb5MGxh&#10;dDCTj61hthLLCCW2bfvr0rNw76Ts0lirgfse1Rhjv+YdhRBC2oQ3+/pe1WyylsUyp+dNPc6ZuuDq&#10;79o9uHpDlSpgQlHaQHoJMZTKPTwTa4dROlB8z0SvEyd+NIBu6p0nbpQDeO8JRqMOPiFFJhbaGJ6T&#10;lIjQe7pD6EFiDaX9gwCgN4/xEYopBFKhtJZ7B3m/QBc/AiF77NF+QqFNmyP8DymlJrapklOjTEMj&#10;4q50HWdt8T2hlJbD9NsR5zwdD4gO9ogto9UtGGtZ16voRMbQ1DFrHS3R8DbG8jX5bCm5qvcerzVR&#10;9qb5ewgxuZ8cyndZtpBOnLt2/OSG0ZBGqi7z+9N7j5VzEmkk9+RkCA0S9ti13zlHe6WrT2dojJJr&#10;vXnTKMW6Rgjebd0TjFLz+nL5DbIyZx2FgcQ9atUjsScva7v+aq1j8xpSGxM1XJwzGjljKtRvjBBi&#10;l34fzpimV/IbQqu895hgMuwPW29YssmyhaMMpJcAcjVtrJhSKkP/nlJqpOSHMKJOnDhxIgXOOdL1&#10;6rJFRwZtOx09D3JprUuw1tHchhEADhJbE5ktwMQv9zrWoLSWYki3DOp6lJpgb2FNEjFFanpJLEL8&#10;hAglFh24k4Y2jUqbUUMqacrfxkrqHxFqceJrYvRJqZcaL957qpSjYLQau+7GMiQWPh+3XX/dktiW&#10;TFtck8+WSB9DaFgD1p7H3KTqUAkZhOj0SlejQS6d/j5nOnEZGGtZaGLVrWl/rZkYI4SQSUgpQ2h4&#10;tudNo9T9YO3eraRorXUsRDrFGNWhwSHPKCsDTP04McEu5OzftN1LyHektJaMUf3hXogc6s1ZYaHN&#10;PWAUr/13SJGbew7v/qOggGnaPuhLiAEUO7GGjbkAeRc8YFMKNiyqhJAxyWsw0wKZ19ksOnHixLPA&#10;OUfGdI1gGZi1lllrWd+julQiGEJv3kGvJdkacJBIWXvv4duzd8gBxE6PUhEy3AHPiaOvhwQcvqTg&#10;nVJaHiGXG+uL4HumkqL13pNck/DR4/BvziEMJPUQtzuPnp7WJlv+LCdOAG5N+xqTorQ2CV9D3+s6&#10;d7i8J7EteQZZk8+WYhoxRnfMpGXTuPhwhhQJWSVFiyRqxwh0diYTDxiMoo101tGRdUfYZKgW8v0k&#10;ycm6/kop+ZQSPkrHk56hpT001FMv9O8wxv7lWv9pu/6y1pQ4gvH6CKz5sgHLb82HzTkXVUN0vaqn&#10;613s+rMkwYeafus3SvU9DFqACSFu70aJxTPF4E0p2D852vHEiRNhGKjnnjjvCEjB7k2p7XpVx8Te&#10;LqFEIhjg1uSlk20hNMJ9ipJT6TVYa5mxlu1tviEMoFII8ZUghNjSQ6A5Qlk+uVKNNYhIuXuJhNLS&#10;YR7zad9Zn3xfaGC+w77iEYY9JXdfSZXpgkz45Vr/2fv8Uuvt/BA1BUbl7v21vSo3feztfXbWv9F0&#10;/nfTdi+hnyU473OGPLGN9O+MXi2v88o5qrSWGGMvpWj3bFOWEs72ANH2JRO3l0IfKB2GCjGMa4yx&#10;54JtNiXrSjaC895Yy40x3HuE34cYrH+Gc30OtDG8abrXpf8G6XVrPmyx64Zzjk5rNkapiQkIWVtn&#10;6ko2jFFttBUgMQMJcg6zMKpohIvQ2shUU8/hgmXzrJOxsyA7ceLEEqx1tFeq3lv7QP41JoEdUqAp&#10;pWUpv7mcRDBA2/WXI5sQq5r9FRhr2b3SP+fpE0sgBN9tv7PO0f2mEXZlA8mvAAAgAElEQVT2wCsK&#10;jZpHKF+qsfaeqZNOOUgOTYgXCOBeMo+zPvl+0Mbwvtf10vpprWVTWXFdyVts7dwrXeXIdJ1ztOtV&#10;vdWsKLneAtt/6V4vKWfdWiNjI8HnYIzqkL0UY+whpEdrI9YYl48I3PnOCGHdDb6FQ12zle6Xum9p&#10;bYSvPt7no8IliQUMfzv/36tKNMZaHvp8VlI0IXs3SMqe3agaBryhzDqwWNh7nXOONm33MjcgDwkA&#10;+fRe3hOC0Nt6VEnRhAzSBtXU+vfPGQtah2IQXeRPLwJkXYPc4bM30AcaNSaOC9Y/g3H0iRMnToQi&#10;JDZ+CpB/ITQs6nUt/5Vc97QxPMVsdAvOOdI03evlUv1N2WS0Nod5BwGU0pXgrA/Z+O8hTQNY5+je&#10;hw2Gz/dByGdJIdoj09xiafGpUo0lwOE65z3ACwRk62tF99gc06ef0IlYjHLeYJbJ0NyP83iz1tGu&#10;67P3invF1AOc84TSz412gsv5sfEN+ViK6S+AEGJjGSSVFG0lRQtyVOc9AUsMumJW+xOhjeHA7Pbe&#10;Y2CFxTTT2+6z5GjzM7URGGO31DQ11kZ54s5hnaPz2jCVBbwmhxwlZbuMNmBWpfhHPhu89xhsG2Df&#10;xhh7MiZ+bjVaehXOMl4aZqasUXMGJedMCcu7rfUHWM33XhuyJsNvsi40/EgGDkqnXvbEiRMFAFMC&#10;hIZC7t6fHRsbPwc0Y0JozqHvV8poegmJMrCswikUo9n35sQbcLT0agrvgqLl77KxE0JcyHNCKbGc&#10;MXWUUTjj234eS9cTK9VYAiHEXWr5r0TtMbKHFEhlnHPEWscwwY5gvGpye+J74E2C7ByFQ2pJCfJW&#10;us7WNbVdfzXW8pDGRKnExuEQpuqScpotOO8IRZ/XMcaojpFurGEtNWiKupINIcTFSFWH9adKXn9A&#10;jpryt98ZawbuaqSdhbLwtDE8pRG41jTNrXuWWMpS8rZp7KI0agtbSZ3AaFNKy0FS9iZX8qNHj/ou&#10;ZuhgSj5fI7z3GAa6xhheV/K2tAbE1h9zA3ISeU4hZNkEHJRdSyxUwXn/qEFVscL61MqeOHEiB8Za&#10;ppWRYEjox0Id/jtM9SklBorHI68npahfAtCcjTE8p6D03uNbU9Zoeg6QIsRIe3KNg2MQaph8dJT7&#10;FM6HmU+XOOzsYc98dYqqEk0oey4GUoqkdNGpVCNWenkPediYKBPVDDvx9RAyLKCUGkqJSb3f2ra/&#10;5uwtWhvR0325bkkG0NZ7lUocA6x9pxhjLwVv266/5rx/KJsiVKoKkfVS8O47HLyfCSFSMmDhbaWS&#10;IYSQ0WnJZGtN02wGMUaf7hXOmI711JJStCFsdiH4mz9eiPfhVwMMVffqLGMsvzXd61xaljIAnafE&#10;MkoN50yF1sVbaxEou57BwF4bw7U28m7T2BMnTpxYAngF7S2yzjminJNII4nQ0KGXkUkiocgt6pdg&#10;jOX/bu3/rpfqT8pmveV5UBIgAwu9xntKwVwAqwehcgk4IfCBEamMUaWUKxIksfEZwc0aoKOXkK8A&#10;cryEAJUULWNUg0n73mHtjJs/UQqh4QLvE2srYuXHuR5Db+/Tq3pLrguT9dzPmb7fmtdQyfUWY+y3&#10;vk8heK+0kan/NsF5H8P6ZZSa15fLf1M7DvBIIZg4TLA7m0XLcM69hYSkfD8xzFOQe9Ze3tZqwhyz&#10;dmvdp/sth0G8RbS41NW/tuuvIY2H1D33mffLXukKnjPvPWaMamjGbP1d2/XX0MFcKWnZ0l5RSdHs&#10;1S4IgVfZ/lr0aFJO2/ZXpbUkhNyPwn/ixIkTU4BXUGoB7ZyjEAtcVaIpVbSVKuqX4Jwjbddfr5f6&#10;b+zflpIa7MF7j/te1yFRy2NE7N2SweZTnTWU9L7YQ0xKmDFWHMU2SikspOAdRsh3vbrkMo4opaaU&#10;fIVRalhN/yE0NJWHyPk3nzB7+n38bBwxJY+JpJ9eR6z8WKkye8vAYFWXtXU6tMEegyUPFoQGplGq&#10;ge8cIevppZb/mrZ/iW0cUUpNyL62eF0TO44T6+iVrpTS1XSfAz8ZxqgObbCNnjTRNU+vdM05U/PP&#10;yImzR2i5OYAx9rHpZICt+3ya5Dn/LgGEEFtVovlOCp9RhvgpjU4pRxXSiPSDX9iSnGtokn9u7G2h&#10;71X9oWmUYES+9DuOifOrcntgRuckId4L8/PQ2TQ6ceIHwFpHR9kXdc4R7z2Zd/HvGRevtRFt119L&#10;FJkQC7y2mURdlzG8VCrZGoyxXBvDYzf72A0xB9oYUaM8M+EjMPiMBETK39H/KrRpVEpasYZKiqQC&#10;RAjeU0pN03YvqQ3Acdp5SAEEKS0I3Y3QduKJYK2jSunKDqlabwc/jLEfpMpskCxnHOhjzXGnAPkx&#10;QkMTduu1pZvsSmu51gQ5wkdtbb8uyVrkbJtNgNDboexP2/WXEI8aYCRW1TFr1In1Az9CH/1ktDYy&#10;hJ2X4j2E0Lr3YW6TeY1pJyVvY2XeQy2wzw6So+QRBicIDQMxTHBwOulXgdZG7CWGOeforWl/1bX8&#10;N6+fU4I9ln7TWAP8tdAPkNubMSjMWsvw6IXIGVWPGnYppaW1joGtAmNMb13P/Ls4m0YnTnxjGGtZ&#10;16nNOHTo4k+nQdBIOuKarB0YQiW9VGAziUmWWcKRJtNTxBpOa2MOS7pawpYUYYqciNhUzONJl1By&#10;8r2FmGh5hPKlFRvvmyXTHI2o/4RS4gGMUR3qp3DiRAz2Uiu99xjS7RAa7sUUzziltEw9oE7R96re&#10;Owxok+apsgVrHV0aloDJbak1cE82JgXvlNIypyk2NZ4PAZjFGm3FUsLhaPKrKymak5F4HLQxPCQi&#10;HKF3dt5WrWatozmsIDM8Z58ahDm+gmRFYkcIcXUlb6E1LaRexQw43wcnzw3vPbbOUT8OpEfvt93r&#10;hjNB6GekBLasfvaMPRnDCGeM6r26652h+Nih12gQfp2vz8ZY3mNcLz2PxtpPEruzaXTixDeEtY52&#10;fdz0dDoN6ntUyzEGtuR1jbrzQ8ycIVkGE+ySYuPv2JhZ0lNv4Z6+QYA1KcIcGGPnvb+LRA1j7ENM&#10;V8GY9GjWWGy0PEII1ZW8NW2ZeHmEhoNWCZozUOKdHFLClqLmobFMCHacs/47UeNPPA+U0jJWMgme&#10;cbEeQ12vinh6hch6j0h1XEsaQyg9vnsJlBKz15Cra3lrEsMaUuWtYBaL0FuzgZ4Jh/vQxnBrHRsi&#10;7N9ZB2PYSHCDwlpH27YPahgBRrP5y1qgSa4Uf21vZZRq5VySPHSrmck5U4QQu8fWJYTYKjEo4pmx&#10;FR4wJAIOjKm1vw/xkZtiqX5O8VVbqifHOujv3m9ZUo5/NKx1dGtdhrOT855Mz3xLrz+bRidOFMBb&#10;PK93BHmE7yn1mmKk5l5KJFr1vaqttWwtmjIFt6bcYXkNqVOI1GSNVMz11Fu4p28QYCkOdgmEYOdc&#10;yCvzEXJwAVRStFobeaiHkGDR7B6Il49l9Sy/1xA1nPMec0BKGBTJ1g733qNSO048D5xzBCbJznvi&#10;R98cYKeWuD+0MTzVYyvWY6j0oEBpLcWQuLV46Mao/PPjN7yLBGd9W6hpxAIOuoxSc73Uf2KlroQQ&#10;e6ll9gHsqzAyHokt9jkMpwghLrT5msoah4Nqir9jCJYYeClSMoTe5Y1brwG2rtZGDB58jgFbmxBs&#10;OWPqiNCWR8PageW/9p0650jX9Rc4SyztESkG5cYYPl3jU9jla/Uk/JZdr2pjLJ+uZUcG8IRiet4M&#10;8XUMfUbnIThL6YBn0+jEiQQopaU2RixFwwMglhekXvc4cKWYQ25hjKb8VVXiljsdOSKRbAmxLB5A&#10;TrJGCkL9eRC6b4Q8wAWbTt/v2kIOLlNUUjShtPlYVFI0qbKsqdFl36s6togNmd6VwnkIO+GcI6Mx&#10;7WIMPRhl0jHhJvW+BNZCTiNnYPyoOoQxccSgwFrLVptGB/gMbdUVpeSw4MMR8tq3A1enLnsGwYQQ&#10;JwVvv+Nh+hkR6gEV2nx1zpGce2tks7L5PhrCJt7C2Kj59KzBvhnLQK6kaEL2wZHh/BZr/90BiXUh&#10;67XWQ7Nu3iRMNSifG/2n+KoJvv47YYw9MLgHH1iEHz04W5NsE0KsEMupkDHPqPceK20ksI0oHRpS&#10;09/nbBqdOBGB0eyvDpmigdRLKV2BaWdJ1s4cTdsVbRgB3jTolWxSDwPOOXJUItkS9uKI58jV0KfC&#10;OkdD7od7RsgDQg9uXLCk9JAUxMrBOGeKKmqezUMIIAdWgtHKyCVPjjlAdndGPJ+4B7z3GNKQQtaD&#10;idmtuNTyX+xeF3oA2cMgl+gveyyGIwYFW8323MPwHODZs/WaqhLN7db+yvmMOvK3HP/mVlWiAd8p&#10;85Z+OETVE0pszB79kwHR9TmSu1jvLjB4997jNZuCErJ5Zx1Fs6ZRbr2zxUiGf0vomial+NZNTa2N&#10;MMZyCBogBNtQmeIYcR/MKFwKgck4D3367aTgndZGhNR7Uoo21D/tGWSuW4wu5xwFNtdcMpeQCPrh&#10;95wPXs+m0YkTARhStXSdevgE085/t/Z/dSVvMWaPIRj1xIfKq0KMPtdwb0+evTjiOe7NMgJsSQum&#10;uGeEPCA0FYyN7IKj7z9CiEthvVwv1d8SUjAAY1SXjEod4+UNQu/x8sYYDpOtacT8vRiLJ74WQkzr&#10;U3BruteUPc9ay2IZqtoYXlKGa4zlWhuxtdceMSjY8zQp+Vkhcl02SlhTJX+5jMpYc+sTA2BAOWey&#10;T8NKQp8tYy1L9e6aS1amKJHoutRkZZQaStOHPXuM5EqKljGq27Z/WVsDKKWmqtLv/WeHNoZ3nbrM&#10;1yvnEIF6fc/XNKWu73tdz+/bFIPytQHiXqoiDN5K+7UeiVAvWK2NaHF/mdansXXB/DM4Z6rysgF2&#10;3tk0OvE0gFj4qV+C844QTBzIvB7R8W3a7qXUgRPonMLyrtTBU2sjjjb8RejdvDDF/O0RTZmY2Ph7&#10;pn9NESwBu7NEKDYVrJLDRPnI77GqRJJ3T64UbApIaEr9+z2AJ8c9ZGcnviaU0iMrbZBGQ7E9T77M&#10;bSLlyomBoXq5VH9DDrdHSMV6pauthkVOmtIa5rKJKSglVnBejJkZKtcVgveUUhPjNXRKxx6DvQGl&#10;c44q5ahSuhIirI6MNRqeYqvuK8GAXhucpTLkCBkYbHuvY5Sa15fLfzCocdZRhJGnhFhCif2uzSKE&#10;3pK0dlmd4Gu6lEqZ6ge3tP5wzvrYM8zWULOuZCM475cGcM/A0lZKS2B2YYzd3p7dK12F7lNaGykF&#10;7+CsHPuMLu0pb4x4bcTZNDrxUGy57r/DIqSRRKh8YbyHtuuLmErPoZSurHUshcI/hXOOhEZVloDW&#10;Rmj+kV4agkekf8V4BpWWDYQiuIDH+K7R9rEysFSvgFBUlWxyPbVg41uKHd3Dd586nnh+7Emjp4fJ&#10;3Glqr3RVqrERGkxwxGDB7zTlCcHWOVS0aUQp2Vwjqko0KWa8nz+Hmpjm8pa56xRfcRL/XRB6mAeE&#10;1pG59ZfWRvjqM5uxBAN67XlhlBoheBcjqYMBUcy54Cubp4NsEUygQ/8m5h4zxvJe6erTeuA/y8NC&#10;4L3Hc2ZsbGgJY1TvsRefcQCnlJa90vX836mUrrbM52NTsI2xXAjSIxTH2sMY+7Xan1FqGKXmbBqd&#10;eAhivRIA08KYEOJKGDSvIVYDHgug8L9c69+pzS9tbHbxGYvYdLJ7RtnP4bwnBKGn9AxCKFyuQAhx&#10;nLP+yPtxilBp2hSVFK0xlhf3D+LLBn8pYJSal2v9Bzw2tg5PCI0HM8m/XUTuia8Dax1tuzjWD5hB&#10;r02J9z6vZPM3JJjgKE+5wcB0Xbp3hIn/3mEmxbB1DkKIS0kbm5u7gpcJIcSBBDbmAPrTMU8TRGhM&#10;EkwYLsQe5gHWWraVQmasZSXqL+c8oRR/eFhKMKC3npe6kg0lxIZIK+HQ/VUbQKFYYqINxt/EhoQQ&#10;9P3npsUeliSKqTUzxtgvrS91Lf9tyQUBQ9Li14i6n0IpLbcG/G/esVI0c3Zn7JBzrmCoK3nbSrgD&#10;SCnavefnbBqduDvWuq2xmCY8lJ6K5WjAYzDEUYZ778xhjLk7g2do3GkZSlsvoXtPRXBs/AM8gxCK&#10;a87ANOboBlyIueoa9vTksaCUmtRnYw1znw04PHmEMByccgxHT/wcwKTXO0/Ac6rk+4OXQepe+eaj&#10;FxifjdAg6y29xuT44eVi6bALYIzqkib+46R293uWgncYIZ/iM5RiTL2EgR1KTulZAqx1tFfLPpJ9&#10;j2rYQyspmtDf6dbkPedr/l2hvol7cN4Rij4eKHP9DGmAWgCklb0aGHLz5+WeSaKPhPcer3nMee9x&#10;aAhBCqPTe4+1sUIKkhVxj9B6zTsO9H6v+U9+5RCQ0PMkSEE5Z2r6b8QYO+99st8fpcReLtXftabc&#10;9Lvde6+zafTNYKxlzjoKhSzoJuHBHryBwpzxj8CtaV9LS5X6kW6dK/UCpE58UqG0lmKQzkT9HsNG&#10;8ZiGjLGWh8aKPnKBt87RkJuNEHJX+RdC4QeM6etzJ9QhqGsZxUz49PeVbBilpu36a+r3OTZ2+ntI&#10;JM7D04lQgJzaGCvWii/GqKaUmhJNkpyDJACGKy/X+nfI9RwhJZ5T5udYiscu9tlofQ3inCmmqS71&#10;b+Ys3PA5xWdoYBLsT4NPHIe27a97jVXvPR5SnBwLYcOPTLssE/iuV/VS06gYi3pFjpTqZziy3oIG&#10;QpS+s0uMtQya9D9puBMaSgAKhuul+jP/bnIYnfO/gxotdkC4ZX0A8kJfDfuFsZYBC5Ixqp+hWaSU&#10;lmoY3hLvPQbLlDWzeIQQ0ip82As1xtSrjFJiY9aHpcYcNOW0NgI8EQnBDmPsph5Iu+8dehEnnhvG&#10;WtZ16rK3qED8KUJvaUSGUarvYXbYdv3lKG+blLSWNYwxkneNX2+7/vpyrf/E/M3RxsNb2DL7nONR&#10;LB6E4gyuKSXmnt5LKWweOWj8ZcmUoSlKeAchNBxuCCE2VlaDMfacMSUlb39KMXji+REqp4bDotZG&#10;9BjXS1TzUOQaUc+vKyTEACbWJT5zji3Tf5AslN7PQgz9Kymbm92n7gd8lq0qERVuAT5DShtpR7ns&#10;/Dowxp5SYqQU7emp9li0XX+JYaaFsuG1yffNdM5Rax2dNxRL1V9r9QohxFVSNDGsOWDLpTQ/GaUm&#10;hD3+TPDe46mMMbYJErsXOOdIamjNxnt++tZHS4LFAcoSOGcqZD98xtTF0W/skx8mMLyU0tVaMnYs&#10;u2tOBpBisH4Ieb4IWTdxHxlFfejAfwln0+iLw1jLgGkT+7fOOeKcGwpcpatLXR2mBz7aHwihd4YQ&#10;uZA/qf+OR7F3gFYas0g+wlwasGcwOsWj/IIQijO4llK0xrR3+05jptJTXOrqX45kZQ0lvYMQej8Q&#10;WeuotZYNSRbLhyKMB2lPCuPuxIkjAea0sc+b9x63XX811vK6kreYKak2hpeUTSE0mNkaYdlW4+HI&#10;PWVPJkMIsaUbViGG/pQSm2viTwhx10v1N2USjjH2w7o7fPU/lUlRGsZaZq1jY51LvUcYUnhTBiM5&#10;Newgz2RqbW8r9dwtScgIIY6QOKbCHHsyMiF4TyixISEThBBbSfFjfAJh2LC0f4R4Jg7SsPim4tJ6&#10;n1Nb0YV9Y2QG/Q1hS1JKzVf0IkLo/Wy5VQNAMnbt5W3eGIsdSMzPV6F7FOxDMZ8Vi7NpFIghickT&#10;jJF/hk0cOsmlkr2cc/TWtL/WOqU5uJc/EEIwUe0va6aAe3gkewe0rKGvNwdNhEOwZzA6xaOSyRCK&#10;Y/MwSk3JOOQtEEJcqm/Q2Iz53bTdS6li8wjvoPf3HlIsYLoBxpwEEzfSYx9OOT7xdQB7sfOOlDCg&#10;3UJIsbiHUaZCY4YyRzVvuk5dNhmtGB32LNqdQ4XgrG9LN40C19hKipZg7FI9hqpK3ErVhV+RSfFM&#10;2BqkAiMApDUhcfUIvdfbOde1xSYvVXOuxtdL0TZt95L6viF1KYRMKG2kMYZb694MuGEwJAXv7qFq&#10;eAY458it6X5t7R3WWtY0dpOJlnMmMcby+Z6Y2kBcW0vfUhk7dVmSbRJCnBS8fbbfPTRZGSGEmoga&#10;oFe6zvUkwgvswEqKlo7s/aX7gVJq6koW24fWcDaNZrDWUW2M8GNR6pwnU08ghCax75SaR+gsQxaj&#10;FECnVBjelzpA3tsfCKHRFNDEx8LD3x5xTSGIacQgNPhAOPe48nLLYHSKo6QHe6CUmtgFVEreHmEE&#10;OwVQs3PWDYyxv17qv12v6tgEwvn73Dte+ZRYnEgBaP3XzODBgBZ8+wRnfc4zBsajJfZZ54YEtFAJ&#10;8pEy7q095pENfiF4DzKtEu8X25iP9Rg6pbTPh7btryFDH+89Do2rR6jMMHGLTR7rWRKLHO+ukEQu&#10;ALDm4PXWOvosg/Z7Inbv6HtVe+/xUhMzZy9YlJRVomma7jXmfbYkTwi91bS3Gskb+OoOTEninoU5&#10;DhJzrY2E3wXqBc7WZXPAlA/9HOcc6ZWupjU1o9SoTE8ihMbnmA3PMdwXmGA3/hvuwtw7m0YjnHOk&#10;73UdcmB8i31Hw29Ex+bRlhFWScR0PVOgtJbWOVrCWLrr1eXe/kAIxcfCA1KSBUrCOkdDD9VHxAXH&#10;YIkKvQbGqC7FigtFCpOHEOKONpuupGhKNU4qKVrGqA6hhU/xlZMoTvwshPoJwWuhoFJKVzGpYXOM&#10;3nbFDnIjy2E3dRLkNKU+9/P7rzf7j6xfQtgKVSWa2639lftZqY15Sol9fbkMZqGDESuf1y/gBXka&#10;Uj8Xul7VsSxhay37d2v/d7lUf7fWiRKeQwgNLKhFs+qDfYcQGmK3m7Z/iTkA50qKvurz8SFQyHvM&#10;KDWUkuAhZMreobWRgvP+03eWwf5c8h7ljGloPIS8B5hTh37mwJR8rsGgNoYvkRem9cKajDzlTDj/&#10;7WOG0RhjLzhbrREe7ff045tGe9PLEEyiDmUJI+YtNG0XteinwlrLmrZ/iTVnnuNRzB3nHO2VrmI8&#10;Woy17BENrilCI+IRQohQYtGDVOGxyV8xRm6lkCr/koJ3zjp6hExNHEDPZpSa15fLb4iON9Zy8HKA&#10;1wA9nBDsCCE2Ji3hxIlHwVpHU/27wIQ2hUmnjeFHNLmXqOtzHL1nOvfZLHcKQog7Yh8M8RcCX7Nc&#10;/8Pcxvy0KHfOvZnXnmtmPpxzRGkjp2z+99TBtIm51kakelJ573Hb9tfXl8vqkLGUz+WaFyRjVOfe&#10;83vMakKIe7nWf9quv+x9FrDoYo3dvzq0MbzvdT0/Y00JAnUlb1vrJ4QhxH72mrVGDvuTUrK4Bl4v&#10;9d8QVl6OYfmzwFpHQ9QuWhvhnCfzM2/KmWXerAsdRsP3/Yh9BmT/CG03e+/SNIKL8Wjo2N7jM0OQ&#10;K+2YA6RYVrhD5B5jc+tubI3QyegawLuk9HWFou9VHdM0cva46W7wNUQYTD8ylYxSsmmMuPB6mxLP&#10;mYo9Ou0e6lreKCUmxeNiDYxRHeqhkAKIjgfvIGsd9chjSog92UQncrHkJeSdJ4QSyyjVpQvLUS6d&#10;JQ/z3uO+V7W1ll3qKph5clTjZvRGqbfWgaODA/b2GCF4V5ppObJzgu6PupINJcSmrr2lG/OEEEcQ&#10;OptFmdgb0MJBHWPspRRtaO0GhvM51zaoB9Jr3fDPWX72Ytkfi+8RyDyoK9lMJS5TVsRPZtGFNFGG&#10;lOb211YqZs4Zbak5STJ+h03m2Vjj9oNJ94ezD3h+VVK0z1Y7DjYeCIfen03bBdujLJ15U85ZS42+&#10;YVCLbdepxXRuSN+8t0G81kZ0varn6wBjVC3VKUWbRksThLkf0NRzYIx7f0gTKVT7HIvUInUPOZOU&#10;HIRMRtdwbznSHGMS2uZUdYpHpnwBYg5Ij7xelrCwxcZzpqJUgkCsx8XW9TzCCPCnFX0njsGuPGxc&#10;CcZ4c80Y1SWo06X8hBAamkBzn4G915f43CXssRYG2fHjIAemjywpkeMbdPslpKy9lFJTVeWkvyfK&#10;QWsj1gxc5/De467rL9ZaFpI6WIrB3Ctdr+3RpTwZ8YbUqJKyudn2V8rnxPgOITQ0qeBwCmvsT2bR&#10;xUgbp03Kpfslh5U2DGY+GjQzSg3nTMWepwghdq8BIQTvheA9yLQQRv4ZA0qWGGDATuSc9Wv/Tmsd&#10;jd3H5uvAUmrcHlY9iRjT7Ep/G2uZMZYjjzAm2FFC7CPkZmt9EOccUcpVxlh+vVR/P9yPJT44RuI1&#10;1RAi9P7DM0r1vQ5VvdLV0QlJxlj+79b+L8dTYYp7pY/NETIZXcMjTaUBMb47jy7WEYqLsmcjHfkR&#10;kroQqcEco0limzsV3PuMkvTOvWSIvWuJmZieOPFs2IoLnsM5R5RzUmktuWEqNmZ+irbtr6Vl2Erp&#10;KsR38GhPob01nhw8DOCMBnkLxZqlroExqlOY17D2Tj0n5vchxtgTQuxebPWJx8HawQQ+thkCqYPz&#10;Q8un1xXyG3LOkbUhIyHYOoey66ytYRulxNaVvMV+V7m+Q1+9WaSN4W/M1wT/oaEhET+QXx2oZyZQ&#10;Ou/JnNlYSdHENEdjfYjAJyf2Wu+Bpu1elhpmIAPU2oi19LmUtWG+x1BKbEyqMgRlrf33UfqpH71f&#10;hfRBnHN0blOTVZTFGFRuvQf88GtGVCWRukCkADwVXl8u/+X8mx7ttbNq0LaBowvvUKxFkC7h6GI9&#10;BLFd7aObMEuIkRrMIQTv7UAFP0SmVtJkGjBNhtDGcGMGz6D5oXbqG0QpNafJ9ImvijGh8zV1DU+J&#10;mQcYa9lRLOCuV5e9YvoOnkKbKZljI+SQYQAhxIYcpjhjOqZQ3vq8nAPt3PTTOUesc/QZp+FfHTD9&#10;nioFCMEuRxXgnCNN272mng+cc3TvmS3lN4TQ+pCRUmpKrAt7wzbOmSKE2FCGneC8/2m+Q4AlWQ1C&#10;7/5DhBBb1/K2d99qbZLWuLWBek4TDmPsl6RNA3u+/hNyX3wHHwb6ieQAACAASURBVCJA2/bXEIZV&#10;36vaO0/mqd/pPsUfm8dVJZrxHL773ZdUGMUCLARC9sbQPshcspe82MZMIEMBhWbIg56CUEOskgAW&#10;Vo6XyaMZO0NzUNUxxV/JjTwHNjJR6lHMHUAsg6d0THEIYqUGc9SVbBilJmX6uIUjTKbnmE4IvPfY&#10;WMswxv40ST1xFKZeQs55CvT1I3yEAGNCZ1bT3zlH9/wflnDkfqe1EZobvjXlu0fBt5VghtCwxh4x&#10;3IoJB6hreSOUWIiDjv0skAmX/D4JIec6WxjWOtqrZb9M5xCF55EQ4iopmhhGQon0XK2NMMKytTNB&#10;yRrCOU8R+hwvUknRTqO6U0AIsSHrNST49UpXxhhurfvgDQrqjJ/oOwS4Ne3r3j7hnKNN073usb1z&#10;9pulv10znw7BllfoHusdzMul5O2zrpFz6d0WtDYiZmihtJZC8G76TKSYiA/nwI8EAoyxH03kV5tY&#10;II9+xDOplJa90vV0faKjrHHp3tfGREl6jbUcvFKTDppH+QEh9P6gxxaaexhNNe/aMAKkMHVmf/9Q&#10;byCEhsIi5vXP4A+EUJzcC6G36NOHNI1SGTylYopDkCo1mCN2orYFSAO7t2cQ0Ezv+Zknfg60Mbzr&#10;1GXr+QDjUkYHH6ESB/SSCZ3A7qGDZCBobTt6SGKtY5yt506SjLSaUihxSJ0jRYIghyLctEMTMeha&#10;ntlE9cRHhCRpAUbW0IswvJ9P9Jfw5pNSAF2nLmtJvhhj570vwmrHaMtzSDRN270kvS/GPtZnUQre&#10;wYHPWMswGg6zP/2Zatv+GnpfgT+Wc44sDe5zw3qWzheMUpNqas7Z9vo8Zb0ba5m1jmGEPPjiPFuz&#10;CBrS0zRfqFm2vIgQGppAsZ83JzekmIivNe6ARWTE8L0bYzioC8B3KvazcuG9x/9u7a+lGhFS3Y0x&#10;fM5+GpvjwZga+EcXhvfwAwKjsZJytb3i+0isRSmG4GlkXpHNl0cme02xllaxBkqJuSdrZwoW4DWx&#10;+HeUmhJSgj3kSg3mgIlaahN6SAt7L6xOnPgOMNayrlOXkHVo3B+E1kb0Ste5HnpHJHTG7H9DeMGx&#10;6+/efnq0TDl0OJBzSF2ClKJNuTcYpeblWv9W2sgl5gPgK0y6T7wD0oNj/05pLa0bvIa2avOS6blb&#10;awKlxJaqkbeYeJwzJSzvYr+zEj6L38Hc3XuPrXMU/IcIxo4xqmPOd6nnz9zB/Rq893hJalxX8vbv&#10;1v4v5v4XfDClDn09o/RhQVIh2DJZhppFCN6tqXBS1Crzv0kxERd8+zeA7/0Zzh0hQ3djLG+7/vqh&#10;mRZ5Pp8a+Ef9KPf0A0LonWFT4qBq7GMlXsZYrrURsd3IR0vTAEuu/lsghLhSiRM5iKWKwoT3Edcd&#10;Ix2YI1Rzm4ojpAaAupa3qhqM/tYMTwHQ2Qfa5U+fup34XlgzfQwBeOilmq8758hR+3vo/neP/W5v&#10;kDCuMYftXaESZM6ZYjovhhsgOO9zitwxxOAD88FaxwjGDhPsTnnuMRjNmdn7YdsRgoljbEgpTN3/&#10;ctN47djY3mIcGW2LNp/XTarLNAJC/L5ipfVvkr4fzEjeC0qilBrBWVDDJNULc21wkSJfmgLOOUv/&#10;e13Lf2vx6nNQSk0Ie++roO36S0hzb7S4ofPfBXz/Yj936W9iTMSF4N2zGoLPobURobXBXJYfu2ZO&#10;DfyDm0aP8ANCKMyDYA9j7N7DfGoAXa8u0U2jBze7plhy9d9CSdpwKmIbMZB41XX9XdPqCCEu5x7H&#10;GPsc1s7ee1eVuB15KJgbnlrrqLWWeYTweTA58Qg454ZElrHJEJPIkoJQ08ctAB1/iZK8B23KHvLm&#10;SNn/jkAIa5Zz1h9l1s94OKP0eqn/xkiIFj+PUV36QPLsU+6vjqGBq+vlxE77Jt2glJrY5DjnHCkR&#10;nqG0llywftVrCJU9K6yZVEvBuxJSztC1iXOmKCWm73W9NuA6WdADlNKy69Vl69xorWWttWxPWZJ7&#10;joPGwfT9c31MtwYAnDFNL+RP263L6b7jfaK1ETH7lTGWT42WESpLOiCEuJdr/btp+1XZPbBkc7yH&#10;cwDr/cjOfKs3GWN67d6IHSYZbQXsEzGJcMPZ9L1mCWoaPdIPCKFBWsZf2O/Uvy8VyZmLkZYXzNZB&#10;6M1j5yngrKMoolAkBDvn0MOaRqmeM1LwTikt7yULhKZMifeqa3mjlJi9jToUhBBbVfeflFEaZhp5&#10;4kQpwER0LC4XJ10Qp8oY1YzSVdPKWJSWfRtjedN2LzGSaGPM4alh2mwPgO7hJxSyLh7FOMUY+9hm&#10;S2pwAMbYf7cDyU8AyMZCfmtrLWsa+7oWOb0EbexCIyoNe15DJT7jDR4tXjPG2OdKOSmlJsarcWSS&#10;3BB6H3AhNHh5EpyeLvudoI3hMc1JCEJ6udZ/lvbVEgP0pQACIXiXOiTeG0qPqWd/nXMEUncRgvtk&#10;YMw/I1veWMu0MtI6R6GJwehQ9+w1V9O8iHQ9Z5qlkA7Wfo+xcfRHKS2NtW8Sa0KIpYTYuYH2PdEr&#10;XS2FTYDyQmsjLgvyVhMp43f+Y2M0RJ2yJK0N+tC266+P9NVxztFe6Sq1+HkWiRdCQ5pXTNPomZgV&#10;LtbXiBCL0OO++5wUg6oSTdN0ryWvZ/WzCtOXheA9pdTkmEwTQpwUvL23ufSJE/fGkA45pIHuHaac&#10;c1QpR5XSFcbY15W85bJnBsPr8sxGYyzfa9IABi+h4xMv/Y407Gg/IYTC9oWjGKepHo0h7AbAaUT9&#10;ddH1qk6RjfVjs3vpcDFHyeawHQ4di4PQ0rXrnt8QN3HeJQBCiLvUMtkC47sOuIBpm8IoBGVKwmfS&#10;tbTpEo3OJbZa6pB4yozfw8AoIj1C6Knraecc6Xp1WXqOlHNSaS1JP3ibLt3zqXXEKMP9GHMvRRvb&#10;CN4zEheC95AC9gzQ2oi9GsNay25N9+vlWv+es+RyPntPnQJpcPPnP+jHfYamS9+rWnDWx35R9zDW&#10;jMFe0TzHsxhKIxR/LUAbfhRDbW8B2flbfQ9z6aNi4sFkGnSvewcNwHeky544sYalqNJQAANX2HUz&#10;x5D3SCmuQxHK0g3V/Odib/BwtJ8QQh/1+VsozTiVUrQ5DcY5u2GYmI4Mh1G6Swi2z5ii850w+DsO&#10;/kJQzzFGde53XsJnqO366xa78Ijm8JptASG4WCOFBrA6L3X1ryPhLC2E3r1nzuflA9NWTPdDjLGn&#10;lBg6mv+GnMG6vk9muq+ZVuf6DyG0ftC+1NW/pu1eQ+sASqkpGQrzDPDe41vTve7td845emvaX3Ut&#10;/80HUiMzKel3nzf0OGeKKhocTCQ4759B/h6KGJmwc47MPeQoITamt0FXmr9TT1nrHCUYO0KJXWsW&#10;736gNuYuxeQeBq+GbeO9JTxDw2uKWLbOs0TXIxTvD0QIcY/wBwLkGEsjNDxMmGAXU4TEgDGqj9bQ&#10;TqchQJEdGkiejPGtb4eNk1Z94hmwlEZyBJTSsoi3h9KVtY6FTPnn0HrJs6QcQlm699rjQxowlBJz&#10;5L7NI1Iqr5fq75YXQvBncqZi5C97eGc3PFV5860xBMHoeu1eAOkq50zFsjPM2PDJvcY9dmHOoW4N&#10;3nmyZELAGdOUhh/6thBay1VStIxR3bb9yx4bD4ZjJxtvWxLpvccTqYwMSejMaUx677HSWtb0Y22c&#10;exbakgZTSuzge9O9bO094H1TVeIh3jdHIkaZMJ7Hr+xKP7BfskgOC/LTYf/d/k0QOsa3LxZK6UU5&#10;31pNGDuo08aIyosGvm8heLfsefcZcN9u/nfOVEg1sftgl05AyIE2RtQo7sZ4hobXFLFTyxLd9RII&#10;SZZYwr39gQBC8K7E9Ci0CInFIyYVQJF9JnrmiZ8LYy0zxnJIBXLOU4iwPco7aPrZXa+KNbOttezf&#10;rf3fy7X+HbPu3CPoQAU0jcidmsV7yWUIIVRJ2dxs++uIvTt2HwMvhBwzasF5/+iC9kQ6jLUM5F9b&#10;rwPpqtZGxiYYlhxMbbELj2Cubw1Cq0o0t1v7K+f9R6l88HfJKDWvL5f/pmy86ZCMEmKf1UvmEYhZ&#10;20ISOksQDZbOC4xSQwixqWeJvcYjxthfL/VfbQyHJpkb7UTgvnmk900ItDbCeU/grBJaP8G/Oeaz&#10;nHOkV7qaDkNyzlxLvw/8JqN9wKdzJCHEVpkM3lyssdW1NgJk7kvPSmztBwxX8OSilNjQwA4pRVvq&#10;vt1vGj1Relds7DtCz8XUQSisaJ7iHnT9EOQ8lPf0B0KoPIOHUWpCphAheJSx9IkTzwJrHe2Vqrf8&#10;J+beQYQQG5sStPHe5Igk0JHef4lpBt8nYn6Ir90qHO8lgw4ZgsQUQ7FIZfvUlWwYozo0QhmhYc+U&#10;olyxduL+0Mbw2NoFEgyttSzUw6qkZMw5R7U2YqlmK5lK9P6e6zI0RqnJkfljjP2lrv6mNHhONt4+&#10;lNIydp2F+5tSspig6Fx+YvLaOSn1LIEx9lKErf2cMf3V6vO1xgXUT5yzfutMlEoO0drI+Z7Keby3&#10;2J78VI6swNH7iD1LmvIeW326F5QgCcwlfHUlG4yxXxs6HBGGsblRPUtU/RSxse/PwtQBpGzWR8b/&#10;hiJH6sUZ04xRfY8DEiGDSVvp993reIdc16M74idOPBLbMdLrAF+6tnUvVrguR+Yz0e0fsq9pbYTm&#10;YebT95R+W+folqTgiMPkEkLj5isp2rm3Ri5yPYU4Y5q/sP+AIQeTaGjIjf83MBk2oshPHIeS0tZU&#10;M18ApEG9vlw2PcXGBJui65F1jq4VWympRGsISaita3lDGPmUGrau5O1sun4ErD/OOerckPLJKDWM&#10;UU0pMaEHaTA9Tr2OteS8QgOIxX2IM6ZTmhLf+T66Ne3r1tnKe4/3JPSp5JCldauSgz9OaC0xpkcH&#10;DfkHKw3yFGeoGLa61kYoquXUvzYlXXKpn1FJ0XLGlDaDf633nmCMHaXEyEKKmyk2m0bPxDICrOmn&#10;13CvYjgUKc2XIwroGBBCXG4BPBrNZTN1tjDEW6ZNpUIx73gvmUzD4YG8x6+aM4XsxE+GsZY1Tfea&#10;sw5773HfqxqmNinPudZGHC2VDTWfLjGRDUXIvlnyMLny/rsHzOlrKyma2Jj5NZT0FGKUDhN2idqJ&#10;nPKpGM0/AdoYbrQVo7SVeD8coOnkAJ3KGBhN7rPWK4Te06C27r0jaqKtwBXOmcox3J4iNKG2rmTD&#10;KDWhz/Nacs9PxhZDVzlHgc0lOO+r6t37ZA3a2Cw/PWstW2K0lVB3bN1XYHgecg+DPOi7Dmvbtr+G&#10;rh9jCtfrShM7+cw0V/8QQlwlRdP1KsgMvZLP8ZxDWiA0YXefHxUX8tQrXU/PgYxRHdNIp4M8c/HZ&#10;GliVokUSFfNNXMMO0+h5UscAWxOUNXz1ptFAreRtCaPEFLAI49A1AFMnNVI25P3vmYIBHW/YjOz/&#10;2buu7rZ1ZosOUnLy/f9/eU8SsaDeB3IchmZBIyXb3C9nrRM1SyQwmNnFOuqRx69AmbxwYY554o91&#10;jiKPMKXElEj+2UJpOZgxlv95tP8LMeT88NwTBiGDtO7fqdIScEahFv2ZAgIYpODdkXtM6AETwDlT&#10;hBAbY9C5/L7H+ccBw+iI176wDGMt6zp1W6tPrbVskirn60o+Yg+NXadupYZ0SulKcNafWRc4v/7Z&#10;IdW2xN8nePgwjHOmKCVGaSOH38ix6Z5QWob8laCUlqGHcKW1NONgZYtdY4zJ3guNtWx+b1FCbO6Z&#10;ay/5uBo8WsyWMf04KGg+Qz2eMnzQ2ohY2edaMAYh2DkXQ8cYMN6zHz6zELwnlNgtL9jRq6x99kBd&#10;ayO6XtXzGgPSAtf2jthaciQaULgnY1hzQ/OTH94QmgI8q4DRSIdENb3ZFEqhTx2N2Mh6hAbNtXPo&#10;6TK7mEnrHELwHn7A0p9rC6X9gWCxj/GG2ANjVFdSNs+kn35V6uuFz429xB+kkUTonU2owXy65EG4&#10;KWwij9DfRtSPt9v/xTzvrDRNYy3fM5w/y3w6FELwHg50R7z+3kFgCWOqza+26++xkoTB+L+snv/C&#10;c9G03VvMdTAyht6EiTMj1ybuWtv7DH2v67X3P9tCAVh8TdslS+8QSou4HlkI74cfM6410GjI+Txf&#10;FSCDiWnCQCz6/Vb/WqpNB8l3vo/W0nkE2D2pqckYYx8yXAfvIUh3g7hwTAaJ8Ks3i6A2c5NEQ0IG&#10;ZQKjVO81U1LXqL5X9cemEbEIxddGW78TeMGOagxmrWMYI/9K6ostaZ+1ljWtXdw7nHMkpaadexJV&#10;UjTOebJXc8lBgnZaI73t+pvW/zKpnHPUWkc3P+ir+QEhtD1BWUPqDVEaJSLgc5MoYnCUPxBnTNMb&#10;+ZUbZXxRmC9cWEZo4g/AOUeUc1JpLQkhtq7lo8R91bRddlz5GkZPhk3pxxTGWnYW4zQk8OAs82mE&#10;hvjXkMeVSDtaguC8Ty0SRzPcP5oZMdHtr/6OV5z210Rsw2gKpYc45DVPjymOWCe2ptJHhLWwnQMG&#10;50xxE+8N8/f1y0Rcf+Xa7V3u4jwhBEy5418jlaU7BDP0t/ut/j3/t1Lqi7V9Lic1ua5llPQ8Ji78&#10;FWCto23X35fqorEZIbQe9rotGX7qAGxsGNLp9VhJ0c6bBCHYGwS9/zYvKA8MlfYBm2u63pWyvZmm&#10;sy59/5RSczbzsutVvSWb22YavVjyGEIIERzfPU69IUojtHDfeH5WEkUMoFA/quiGm0Ubw8EbKPRw&#10;eSWQXbiwDDC3TD0MjK9Bm6b7UUnR5EyDlNIy53MEvkew9OPozzJFSLF8lt/eOL0MOrAwSk2K0egW&#10;KKWmxAFzWnzC5NJay/AoCZ5Oma9m0bmYy1+d94Rg7EpJX7t+O20xBNZa1nb9fekQPcURbMStqXQJ&#10;Oc8cIbXmra7+9FRXfa/qmPc+Uu752bEV9gAsEs7CD9GjuiCZpWuM5dosBzMQQlwuA5hsnBHBxzSm&#10;cVRV8kvX9cB8DPlOQIZ/v1W/5muotX/ZSSmYM15S2GFiQ7r16oiV9mljhLC8m9ZRsR6QW0qjupJN&#10;XckG6hqoZc5uqsOweesxm4f0lAbN0QhNX5kily5ZCrlMI4SGbiehxMZu9DEAf6AzJFcDxRRpMBWF&#10;VBrrHAUqI8Qr4r/G0i/HgLtw4RWQy94DeO9x2/V3Yy0PjY2eo6TEYw1RMfd+OZHlCIBHwd73Rikx&#10;R0vmYocVt7r606L+XmI4AeEEua8zx7sZ9RWn/VSM91+9NZQjhFjGqOacqZQiWGsjSvkgGmP5Whw9&#10;4Chm5Hy6D4BI7FIJuTGsFil4Rykxbdvf9w6yVwLsNtbYAoApiyRULmlMWhT6FErparlplG/bscVo&#10;i5EWv4q/zdGIbaI558hSo3urWReEhVoIJGshZ8vStiU5UGpgkUIQAmNMM0r1tp9XXM0FCXTTe7aS&#10;oo2R+Iac///WNWUBrMc9z92Qwcy2PO3FDucYY5/6hebQJUtAStGW0thONvriXiGgd39Gt/+VqYwX&#10;LmxBayOsc9SP0/alNB/GqD5ycnCEFCw0NnqOUp4JIdDaCCuWD2RTEEosOnFVG8wD8eZnklK0xrTH&#10;No0SBi11LR+UEhPrpTEFyJsv1s/Xg/ce90pXSulq7/oYjOEd1dpIKUUb6zHVF2qmALpe1Vs1xjAs&#10;LV/6zqf7U5RMyI39fhml5sfb7T9rHTV2YHwP/iNDAizGw8T7qsvWESudDDGrttbREtfDWkonZ0zl&#10;Diz2BhJTaTF428AZDFKGheD9Z/GdM9YyYFIOtR0xIUlbCA11Ssr3vcQWgwCG1L15rYEBZ8u1oIFX&#10;ahyPBtYfAgvgO+acqbWBZ0ogip31DjhniipqQmpuQoitq3y2dQzWBjqEELt2z4XU7CF/bDaFsRQo&#10;JUE35xqqSjRN0/0o+ZlCUDLuFwAmY6Vi7EfqnJKSF2tuXbjw1aGN4WPSzmozGtJ8+h7VGGNPKTEp&#10;JqJbKCHfWENIbPQce74zpbF1IAOc6SE0pIrsv9/RkmNKaXLsuBC8p5Sa2OnoKxWWF8rDe4//PNr/&#10;xdaF3nvcdf3NWstC2YtD87lsI3wv3fAoW4Ytj9BSCblC8C6VrTHENhN7sffikLr3Oudo03ZvawOZ&#10;Utf92n2aG3zA2DabY4rpMNg5Rz5b6uRWnQc1XV3Jx9bZKeectsQW44yplLqB7jS5xrPlL1B+AEPl&#10;GXKpNfRKV3vKoXHgyW519Xt+nSZ6hH24j+636vcek44Q4s4enlk7GOEv/Z3OORq7D0+x31WiVCvn&#10;DvfQCcGeud8eOGOaMarPStBB6NgO4zTGPmTitwbOmZJCtK/GLLtw4VWxF/u8hqkEMzbRZw0l5Rtr&#10;iI2NPnONReh9mro99TzRo49E+OpUlWiWPDAKfAZ3q2WW9wilxP54u/2njRlkw6OP0PxxMDWWGYfW&#10;C58Dj6b7kTNIhGL+7V7/t3ePHNUIn0+NpzgiAIYEpDkJwXvnPUldy8fJ+ktIRl4Z1jpqrWVgUu2R&#10;x4OchZrYGnhIwErfe9ci0BEqu18558jS9ZcafJATkvPZhtJbCVsI/a3pHk33s6rEY21Ik8JuASwZ&#10;jkvJ25S6IZTVBcqPmNc+AzH3HMj73u71r+n/J4TY2NqdkI+scWDSKaqlNsO+BrYEz2LRjb5ZP/au&#10;C62NwAj76RmEBnwvu1/aUQVtCjiLp9nPUVfyMRY9h8vUwM/h6A5jJUVbSdGCiZYZzaW3fjNCiCME&#10;WylF+yrd4wsXPgNyUnymiEn02ULXq8O92qK8g1BegZSCkEPsmWmgMcUWSIJzWQbz16wzr6spIN4Y&#10;ob9FMkJwGMbuM02NvyqMtcxZR8HfAQ4alBID0tjc36ltl1N/YuGcI12nbntN86PWkaWpMQAY7SVr&#10;3tD1oJKiHeUh99DGHHgilWazfzVY62ivlllB8P8IIQ6SF0NeU2uTPVDve1ULzvr5vVlqvxpq/eV9&#10;gFFqbrfqd8z1dta55hUQmrCF0LCmNU3343arfi81jnLWk6X1ihDiYusG+QUYwH2vo/x8rbVsziwN&#10;aY7MsUVaEeJvOuxag/YsdL2qQ+9lpbXkgvXQA+CC7bLed7+0VzGRDpnUBL6O+/F2+69tyxh9rqF0&#10;0R4CMNGCDQ+SyRAaEzpGQ+nP1um/cGGKaVJPjs9ZCkazy2LTb2st+/No/1dX8pGymY8eAafIh7U2&#10;wgjLAr/vUwvKrUMgAGPsz2KaxppPC8F7jLFvu/5e4rBaV/Jx1H3xqhPI74qtw/Dw75YppatBMjkk&#10;j6ZcG0ppWbJmUlpLIf5NpJnjqGGltetDQ0KIK2lMjVBcCApnTNMb+dX3ujbW8q31fbQ+aK6abhuh&#10;9f7QzAyXbpTYS6AJP19TS6Vr7u1FcL3thWhMm5PfoWGUut51nbrxN/ZBchibtjV77uL3LQTvMcGu&#10;bfu3revk1RrLzjnSK12NNgbEe49DAhOccyRlaKGNEdOmUSxLixDiQkkrpdfi4W92DNixYwLj6j0d&#10;uyYZYzl83yHpuUFf/rNNpIECVvI1Sxh9roEQ4qpKHFa0h+I9mezChU8MiMecmktP/x005SGpCTlQ&#10;SsuSBwkAxLDe8PKEagtny8CU0hWr6e5aTAh2zqHT9osl+vYSKimbh13WepdCTMT9FJwzRSkxOQl4&#10;l5/Q98FWvPcSwB+oabofQvAu9gChCrAq5liSDkxxlCk1QttJiiWNqQXnfWwtSAhxwMICg2pnHUUY&#10;eUKIIxg7Som5mkX7aLv+Fnv43/JDeX+MMcV8+9zK0EMI3uVKz0MaloQQ93avf8G1ZozhznkKZuiE&#10;EBsjT382vPdYaSOdddR5R7xHmI5NCcaoDml6pRrwr0kOc2qircYfZ0zTO/kPmjDTczoMyl6psbxm&#10;pwKBCUrpSo7qmflzU8NV5vVhDEvrGQQQhLb3d2Cnz60AhoF6XJ9m/vi99NzgH+BZJtIIDVPTIw6C&#10;qUafa4iltl64cGEdISbTCP3rE4TQMfehsZYdLQNbm1Bt4QneQaEUdovQeZ+NUhJ0KKOU2NIsgjkq&#10;KZJ9RaB434tvXnred4gsvjDAe49TZfbee9z3qrZjetOzDKkRGlhQxq6zFw8zpd5ZL0oZUzNGda5v&#10;3V+D6guxyBn0OOdI1/e3edw5wAfuhaHvtfT/peCd1kamNi+BuRH6eLjWPusZZivV0VrLlNYS1DNb&#10;f6NzjuScCbU2Yv76gvM+tV7ba/wRQhz4mUG8Oo3wVTwLXa/qkCYo7E8f7j2czGD/UEeFsLSguXQ2&#10;AWRvf/fe47br78ZaPiXU5KbqAepaPhijeubT5BijOrgI4IzpPdrSEagq2Rw5NaWU2Ld7/avrVZ06&#10;WcIYezikvtpNeuHCZ0OqyTQAKObGGF4itcA5R/bovyWwZYq5hKMOcjvvGex7cPRnmSJG/lGSRfDh&#10;tQvtV3UlG/Cpg4bofIIIU2DGmP6sRf6FNJQYdBlj+Z9H+3MtvWn+2Jz32oJ3nqzN34/yIQuRj0ID&#10;NpWNnmMW/B3hnCNKG+lH6TkMKIAdEuvJZa2juYMeYyzX2oilNb1kQ3NtXwVGQdN2b7Gv+d2uvzHV&#10;8WfIkHGvPtTGZp1zl35PzpliOl4eH9v4I4Q4gtBLsIqmiDWNN8byuRfRwDyNx9qQAFha2lgBXsCv&#10;UFeFDoS0NkLRf7+jWBnk2l44TTz85/GhL4zQwPiZmmAeDcHPcR7HGPuxS9tAssJA0VyOjZ4W7HT0&#10;ELqaRRcu5CN0EhGC8VD0v7qWf3ImBSpj0heLNVPMJZzNMkJoKOwhHWLrcWfH28fI+qbG0yUbgaX3&#10;K/i74G8bvnuEL+Pp14S1jmpjhHeegBk13CuMjgffQGnEFtquv5W6951ztOtVvSdV0+a4YeGaNAeh&#10;Y0ypEQpvMqew0cf7VknJv4X3Sy622CEIIQSSFfBlCU2IM3a5fo9F16vb0uGpZENzU37EmbrheLPq&#10;s2O+n43YRvqYePZjSR6LMz0Z136nSsqmceHpk6/c+IN6OuoY3AAAIABJREFUJJQF2fc6uq7vla45&#10;ZwquY0oHb+PYenzr/hpY2uRlFEKDF3H4MHj+HVVStKFNZpAvxny+qKbRNOL96IhnSqkpEUcd/74D&#10;PVOgoXMHiSQYY48Jdq9I+btwoQSA1jpM+jyhlJgzaZlHRMdDosUeHXnvc5X8TFsYpmD7qUIInRsh&#10;P4VznlD6MX50Cs6ZIn385p6C2E0PoeHzATW5xGc8Y796FU+CC/9iz1vIe4+Vc++mqpRSkyq518bw&#10;0tJKpXT1TL8St2NKXcLXZQpKaZQXELDRwTNkq6DnnCkpRHvJycKgjeGhLF7vPVZKV4PX0L7HSKl9&#10;ezSipfPftJRRNUL7exiYVbfddprXd1U9pDbSrbVsiUmWW1utXZvjWvJf03Zve5+XMapDzNjPhFJa&#10;9kpX0+bc6OFoOGf92vAuxWsHofHec45OzyGxzLsx2OBpHo8QSOWdJx55DAOktWsk9jqef0cxjLa6&#10;ko/YfT9J2pASCxoDwXlfVem+ECXBKDXoiqS/8AWhtRH9MN0ja/cxdKIHg2lqjiqGjbWsZOT4FEBH&#10;JhhHbx652vYUaGNEjfYbEGeyeabwKKxITqXVxyI2qWzyPBNawK3h1VJJLpyLWO8phIaDyqNpfy4Z&#10;We6hRMT3HN573PXqtjXRxgeuNXvrSSVFm+PrMsXIKo9u7o7sxBZJ1L576FnLwJT6SqaNh7WOpsi+&#10;h/un+7nFIE49pK7BeUco+lj7lEiWDm1iDlH39W/nHBmvP+6cJyPz1BFCXChL+ZXQK11ZaxkEnSCE&#10;oOY0oczMnHVxiUmWKoMCbNUkQL5QSsu5ogUSLqXkbWwoypGw1tE1JtdYIwutjVgzsDbWstTm6ly+&#10;zDlT3IRZ5YwhWr+fcU8Ya1k/2N78U1vC5xac90uDxiSfwtl3dL/Vv7cSI8HXK6WZluyHERrTGPVh&#10;GNWVlM01pblw4TgM2mJdh9y33nustRGw0EEyYMkN7SzPoDWa+RaeIQHz3uMgCVjBSWcoRqlNUBM9&#10;VcMfA8aozjF/hgKuV7rqe1WHfpdTCcp1UPyeaNruLZXNMDWyjJkmH3UvaW2Er9bXnKO8hRAKa/qW&#10;aEBDCk5ufTk2ihf9Hi6EARJDU/euwbdQ3daS98YGRLF9cc30OjdZGmPsYwfkA/uO9KCG+KwYWSv1&#10;UjNYKUcV0kH1Zk5DAqFlJhmlQ9LaUcbVCA3SV/gNnXMETIxT3u9IjPdqkKRuzcA65+9aki/f6upP&#10;T7drNkKIHVPST+8nWOto03Q/tq5LpbU01rK3e/1r+v2USgyta/lgnCqjrTDDWQ/jMXVTCt6l1q1Z&#10;zR5Ieul6VWttROrCyRjVUor22RH1Fy58Zax1vmMADR4rXHRk8xqaQhKhPQxpKPv+HVMYe37TCCGE&#10;5pTcNcSa3uUiNKUMcGTEfUm9vxwp/cZaZq1jYIo4nQBO44dzNt0Lnx9Q8+S+zlA3ebIVOw/IPRzt&#10;YUt2eqQUNuSAleLrMoeU4qWm958F1jqqtJYDI/mdDYJAZkEpiZL7IYRQ2/X3XCaQtZbNjXIBpQ+K&#10;fiF9CVBVokkdej0jmekVsMWCmGJqL7BWt5VopDv3UX6YWrvEGlcj9NrS89GUOXjNXTKPz2HFrw0V&#10;pOAdo5DwZZlznr6bWNO8YWIOoMkWct045+jcjiJlr13bQ6eemKVQhCFUjTf0NPp6oE4uX2jjhNwR&#10;gt2WDvLChQtl0Ctd5dKoASmRzWvQeljwS3yuEMT6dzyDaYTQdqLQFIRg51zII8uARa7VlBJb2pME&#10;oXfacXGjT0apYWO4AULDgekynv4cUEpLax2D5CUwoh5ltYYxWqSAKu29tuarMcfRa9HSwQnARglN&#10;6eY+IYOxachjU9nthBBbJVLxvzP2vLqmPl2cM/UMxtzcBHaKktfrplE1Yxrf8O9YfzwpRfusg+0z&#10;0StdhTSM/nnOuN4eJQNfYrNQSmys/PCVjasRijevHoZo8fX5nNVPCHGEEBvbKB79klY/6+BB/FrW&#10;ALHBOUprKQTv4O8c2YuLoQBLKBGuEQrnHCl6WJvTdiGJDCGECCX20nxf+G54trk0QoMcrVTDaIoS&#10;6WRnN2VC/DumOJvJA9hKFJpCCN6d+R1yRqMPXpUULSXElkorKyUzCcEllX59bMkcEBqaMiMroQKP&#10;tlSDUeccOcJ7revVba/4O1qGurXmYIy9FLwt/benTOTBlBrY7RvyBCcF/5YH81zEynWH4Y+jt7ra&#10;XZe1MUVSzRBaNsoFEIKtcyi7abR3cEUozh/vOysrcmrRtYFfCW/HtdcYGMXYhjAcX9G4GqG/3qXT&#10;tRJj7CklhjOmttbH1NpySfJX1/LxeLQ/Y15HPDnRDOw5IA0VY+z2hk/GmOjvzFjL4bsCv6GQ+4QQ&#10;4lI8+lIAtc+hE35IIjvyPS5ceCVobYTSWk4n3fPHwILNGBsNpo+7R8Bs8qjXB/rw273+L6Uh/Az5&#10;155/xxRnM3kAoZMKzpjO0d7HIIYVMAfnTFFKTK4HHqXUvJpJ5IXnYDiAqFvM9PK9CLSOpTS7tbGL&#10;rItcOOdIr3S1NUk/0lcIof2mlBC8V9rIUsxQSqlJZQ6AnNR7j421DNa/qTH1dzyUl4DWRqQc7J1z&#10;9NG0P+tKPraagaX3qjVWrpSiNabNfq/QoAXwx5saVdsxeRnMqjln6jNel957rLSRzjoKTM73kJTR&#10;tDrkdXIMq9cGfqSAR9mWRBYYjv2Y3Ddd/17VuBqhsTZfqbemqiBtjFhjbWdaWfzTNGKUGsF5H8oy&#10;E5z3qYnHJdD1ql5i/MDwqa7ln6Xf3FoXvT/O630peIcR8l2vbltDkTogRbIUmlGCe5os5MKFr4xY&#10;c2lYsBH6GytceoHMNZuMeZ8Y9g7AWkfP8DJaQkhsPEJDowSh8xtbMYXlkb5BgBTDzjmAJZCSOHVJ&#10;TC5MobUROcbIU6+MmHU3ZYoYCrXTNDrSVwihML+yqhJN7LR4CYQQd6tltoxjNKQv7tvwXWGtozls&#10;MjB432LN+UAWbSisc3TppmSUGs7DUpbWQAhxUvKoxuZXMaoG9EpXamCqfPjdrLWs71ENB9i9uiW3&#10;Ybj0/FE6Gy19AlBKTEjoSF3JBqHhGrfO0VdWznjv8ehFtPudgGLgfqt+zf8ejFEya2qpvqtr+SCU&#10;2C0WI4SMLCWLnYW9kAvvPV7z2kpSJ/iPnmlC8J5SapTW0hjLnRsa0BhjJ8S5DTVQjRFCzvMSuXDh&#10;K6KUuXTX9TdrLStJbw3dNEpAayOMsCym2aFNvpFsKtYidOd4RlGwN/mag1JiOWe9Uro66jNVUjSl&#10;DmZ1JZtKihYYArAhTh8DSSKEYLtHob7wvZB7sAV473HX9TfnHIEDwd7jU6aIMZ9nKzUxNwZ6C9B8&#10;2Xsco9TcbnmG1DClfdUD12fAXDYBaWGxUeVzhBq47n22ubnrFLiAnGj+fmv/VknRTCPNY/Ddr1Pv&#10;Pf7zaH+G1JAhTfgSRv5ra2SK9Amhv1Kg2Oe8Olusabu3mNp/DIn5yOLKGJrSle8IDKyVHjwIrbUM&#10;miGUEiuFaJ+pUIoJueh7VY8yv/e9k9L4BuZavU8psTXdr01SAIxI5//dOxYZZxNFyNU0unAhEW3X&#10;30oe1GN8AcJe69ymcNv29x9vt/9CH3/255vCOU8RQruHpBJ6+ViETL7mqKRol5ovJSA470s3beYM&#10;AfCmwBj7V57gXfiIf4oP58koX6AIoX/kCyWa4THJJKHQ2kjBeb+35h6dXobQdmoipYM89Ah2ZkyT&#10;OtWQGqFRklZ9z8SoUtjyG4KocpDA15V8BIc+WMtKXVvaGCHsX3PXKUqv7VvX7shu/S/lWv2uyWaA&#10;2IQ7aMJ77/ESY7LU2rm0RsZKnwBf8TeeynVjsDT4ZZQatV8mf0CIgTU0Q7YGJWcDQn5intN16sbf&#10;2Pu5h3PWx7AbY4fEuRiVIfWc7Q+yu6XG7/RxV9PowqeD9x4754lHHj9rwVdKyyOYHeALUEnR5BzU&#10;n5H65ZyjaxG4r4bQ4pgxqo86qK2/ZzyjB2PsR+nXvUQU+N/PQvUZNOExXeNqFH0ieO8xSBfWDgRK&#10;OQrFCCHESsG7HInhOEEtei8ORVR/u9/q35uPc2VlNavvsXFMq6RocmR5awj1bQGA1BSKz73f5JKX&#10;5mP08ApieIEE/tF0P6tKPEJYZCX3De891saIpWQjQvZl4aEIYX28y6IDY96/s1E1IIZtMceaYXUp&#10;TzaMlhsMIdKn99fA2AvBu1etVZXSUhsjnPPv5tXgg8oZVVu1Uk7tr7UR0+uec6aooia24co5C/5e&#10;j2wYGWuZd56AnBDq+dXHJ3x3zjk6Nf3mjOkYWeyZ5ukgW1z7PaHxC8nY8P+n9+7VNLrw0tDaiHEC&#10;RpfMpaem0mclkxlrWder4mlkAPAF8AjhVN3qMwymERqmoKEb8bP8ghAK91U4KjVoC7EHOADE0Pc0&#10;LvlmDYLzPtfH6MLXRGy60iDtsqxp7ZswvE9pRFrr6FHNcGMs34u9P9pTCKH91MTUIn4LlFKTeniq&#10;Rk8H8Dww1nLnPAHj36EZjO3lOZQHYy1rRyPSmOdNZUN7puOHGFQvgDOmczxopohh5da1fAjBO2Mt&#10;N8Zwax0DlgNIYzhn/We+Vo21bDCrHlifCEGzYfuwPEfOQHTVsLrAUGiPwSKH6HLT96qG33f67+CX&#10;IyVvX3FIpbURXa/qpXsDpPw9xvWW2XzOfbxUF1eVaJomnN3LGNWpAQelsPU9EkJsXcvH0lkxOS1u&#10;ZncBiWZ7jSN58iCl7fp7SO2gtRGK/iUATNfZq2l04SURaiw9N5UGqp8YdLPFG0jOOZJSvKWg71W9&#10;N1VYQkmaeSxiTC6fuWmTiKmXELyHyNIjPxNC7yljWRM5KJzatk9iZQybvmyu5MsLS/jzaH/mNC2U&#10;1tKMk6yYa+zoRnjXq3qrgDs6vQyhMBZGXcnHn0fzvzLvR9z9Vm0yrEIASblfxfz3lVCi5uh7VVNC&#10;7Nb1XXp/c35974GDaM7rA1sk5jlwncIw7pWkMTnY9NbUSCK0fVj+5+HGJHlA/fMaKwm1ucbkjNHd&#10;Azaj1LCRNaqN4c55ComKryx918bwEBYpBNwIy7sQL74YWPtxDQAfu5B6klJqYgNxSmOPUeico2v+&#10;W6mDoXmDfDrAVUrL+dr6DDajc47E3Hu90jU0jSCsSWsjrqbRhZdCrrE0GEQaY3lsMk7Ia4/m0qc0&#10;ZAZ9ra5jp/LPkKYBBumgIyEb8zP8ggCxGuJUo8UYlNxwGaXm7V7/Bw3VgQGwfd1etPwLe2jbsEnV&#10;Ht7juVdia5dwZHIZQvsN76MPG6Fm1JQSe6urP23X33MOd2Nh+/srHJpfAZCqNPh6eQL7IKNU5zTg&#10;m8Tm/xx7TdHSMuzR12wRnDHNGNU5tYqUIjvm/Ctc+6Gyu63D8hSl6selhNpcY3LB45rS4/Xx8swx&#10;ax1t2z5KdqyUrhijH5IjCcHOJq42a+sU1JNdp25LteSryI97pauQewFkWARjN/3MqWeStfOEHFOx&#10;wbOTYOJGFm6xdcdaR513ZE+qG3tfO+fIVHYH7LGraXThJQCSrFK6+qk2s5RmdI3ueCSU1pIL1scc&#10;5J/ZNEJokFgQhPabRidM7lfe18U2RkrE9+59phIR1FNgjD3nTMGmCIbF1joGU7fhv+U3sgvHA7zd&#10;nHcEDqreeUIosbkH1SWEFmShgJSlqYnk1mOPTC6D99hreJeS1SwhyoyaM0UIsbEpOQBCiKsq8bjY&#10;hPlwzpG+17U2RqwdhqF5JMSyOfQatDG8lBTROUe7XtVr0pEx1axY04hSsrnH3urqT9N2byn1iuDn&#10;Rk6/Krpe1TFr8ppnyRSl1relhFpgLMSaDSM0MCy/6nqVOgBY2j9z6uota4QxTfCB0NiocI6+EnvL&#10;Wke7ro+yDZk30iF1Mua3IGQIqNh5TNHvaM1PEpQ2S2dem3Bfz+/hSor2ahpdeAmkFg97gESyEFru&#10;HoyxT4mI7zp1e7vXv0Iff4Z0bgvOOooCvusj04C2kOoZdKurPy0Km+rF4Kxo36FgIz1C6JKQfGKs&#10;pV+8Y7y6JyyHZM+a95c0hscWZCHYO8gCxmjxw9e1vYZ3JUV7hBE1QvHrEqXEvt3rX12nbqFrEkh6&#10;pODd1STOQ4gRPMA5R5RzUhsjYkIuStdESulq7V7LYSgsYe96xhj7+63+3fWqDvkO4TlC8O7Znimv&#10;AK2NSGm+wHM1N3yJqVXMa9Kjxd8TfruYz36290ssnHNEGyuccwQYq4wOyaF7dR34/SW+L5178UnB&#10;u9D7aYqYFC+QecZ+3lgM3yfCIe+VIl+ff38pTc2z1yLnHHk03c+lcxMobax1rK7ln+mZN+V8sVQj&#10;XE2jbwToDgN12ntPwFwaj87yEI985udqu/52JDsGaLlb5nF7GL+7p/gEWWvZnknrFIRg59xWBs+x&#10;2DNzneJsk2mE4qVpU9S1fFBKTNerW4lDLMbY11V+Q/PC90DMAQsOqkgjqbSRt4zGZNcdZ/y/lrYz&#10;xVlS1r2GN+dMMZ0nq1kCIcSl7E0w/ZWStyBDtdb942lHCHGwv1/NonJIGXQBo3os6ndl58XNqb3H&#10;az4+nJVl0obus5UULWNUK6Wr+bULGFmzfSVF+xWuX+fcX2YoSTuA59ZNayzPUsOrLaZZJUVLKTF7&#10;aYCUUiMlz5YhHoUtliHcS4PtwPrem3uPW+fo9AUgNj12yFNJ0bwCYwj8bN1kUDQaoJsto/pU+fr8&#10;+xuCHSwL+V2e0cwMkStDAMLbvf4PftM95ucca3K3q2n0DTBGtd52aKfEWsv6HtXTRLIjZA5THBVd&#10;PwcUa0A/jH3+s9LIAPOFbQvPTCWLxZkm0wiN7IuMphFCw2emlJpUaQhCr5/iceG1AOlJqY1ray37&#10;82j/l9I4d86RI+/PEO+2sfERRRtPQcjeUEnZPGz7s9RnKeEtBCxCMKK21lGMkb/WlmPQtv0957Cn&#10;tJbOO3IfDXuXcNR9Z52jS4eBksl8lFITc+0xSg2r6R+ExpREazlGyH8l+bS1jvZqOcoeWKGMUxXS&#10;IClhVu2co0r9TUj6+1n2zfj3EPL7c8Y0f2P/Z8YDOtxPkLwIlgC5n+UoWDv48u39Du9774p/X4ps&#10;aIqllELw0Qk9WwnBu1w2ci624uDHtVBobYQQywbgfoXZtvu+C98fMCDXGEeEECcFb8/+zrpe7YZD&#10;AeZ1FaPUxPjIcc4W/7arafSFYaxlXadusUXAPJFs7SYt8vkOjK6fAzw0UuKej/KyCUVM8fjsgwJn&#10;cRv9GSbTCP2VgZUoPt+lIaNpe8zvwzlTrzLVufD6gPSkXKZjaurKGR5pIU15jLHzft1cNxeh9HxK&#10;iU315VjCEV4dX9X7IxVw75RYc0t5exljuTbLEqEj4Z0nazzkqhJN7l6c6893lvTlLAAbZSfRiSjn&#10;pNJaSinaPclLqTV5qWFRwqQ8ZjDHKDWMUoMk+jSSQ+ccadrwGHrvPW6a7sf9Xv+aN2yPYtHWlWwY&#10;pWbLL+lZzY8lrDWM5lDjkHnecE+V164lplVStIKzHnxAPfIYY+woIfZZ31fsPam0ltPzbiVl07j9&#10;MKfRF2mxRryaRl8Q1jra9eUkX0AbzpE3zHFmdP0U2hghbJwZ5WiQ+jS5F0JDEkXoY5+ZSjbSSKOW&#10;7qNNpgGVFE1JGdgoLWsQ+msyPZWHYIw9xtiRcVqKCXacMfWVCuLvjpKH0SUckdiolK4wxj5Ui6/N&#10;8Q3zkL/vaNktpcSENpQrKVpKiM1NMHt1r47Pil7pyoxx2yDJQmjC6Bil+LEDhKEBUKZZiNC6RAih&#10;89h1UzBKjZSiTf0bz/Ln+yyYrN/B61Y/sgnqSj6OkjQB1j5XDpuSUmq+uudUaqJh2/b3H2+3f42r&#10;M+vBrQYd50wxRjWwuax1DJhcz2x+zBGbymqM5XPLDkqpSTlDbA25j/QBBU885xwdbWIwsIGWaoJU&#10;76tpAhqlxN5v1a+m7d/WXktw3leVWB0qXk2jLwZtDG+a7kfp17XWskfT/awq8SgxGQPTuBKfLQaD&#10;iWx/26KFz2GsZc82l96Lg57iWalkCKWbTFdSNOC5VfozIXQ8/XYuD1nzjbjweaGUlkPcrB/94P7x&#10;jbGw4adKYJeQI4HcQoiPEODo1LLJ+9CthipnTB3JemKR+xrnTFFKTOyhEKExorgSzat6dXxWKKVl&#10;r3S9VltMGR3g/RGTwpUaF74G5xztla7WPkNpdl0Imy61ITo2oosOZj47UtdvYyxvu/6+VqeWaqCv&#10;DSMpJRaah5FJUu5+q4Jr62cC0kc98pgSYkP3bGsdzTGunksC2SjlSzkPhdzPoxWCftW9xnuPUwZT&#10;Xa9u0+aK4KwfWUhRZ6VnDHHX9inlHFVaS6o++mCNQ+joIYJH/z6eEOLe7vWvIZnTMWstwxh7QogN&#10;GWpfTaMMzCOPMRl0uM86LFrraNv2hyS7IPTXXCuEPruHVNOyEljqUm+B4OdPzUbj8qBGxEDvLuNN&#10;EItUvyBYyNquv5dmHG1RLY/C1TD6OtDaiK5X9Vbx75yjsOEjtG9+GYKBLXFMk2RMYLutxS4/A0sR&#10;zVMIwXuljTxqXUtpeBNC3I+3238gU937bIQQW13souIYE2WimnfT+PGliOIlHOFtOFwzyy9LKbEl&#10;m8ahbDrOmSKE2JCmx+XPtwxYE1Kfv1WnDjVp/ll364AoBe8oJSZUGk0pNaH30bMA7A6tjZz+TXBo&#10;DgkLyF0DjLUchouASoomJZWTc9a/0vettRHWOerHZtzgiUvN1nWW2ogffY4IrDkYYx8TrDN6CZ5e&#10;/2htxN5nBJLGra5+T7+72CHCmpk1QqOnGEPRNc/VNIrAdNI8dXafYrr4nJlEBn4VZzBigLqc2jga&#10;aHbnTK/XoLSWMWlkR3+eEDjnCaVhJoV1JR9/Hs3/jv5MU8REdq49/1ZXfxTVskQ62TRxJed1LnxP&#10;BAYILCLHePr9/Q+Wa2pthBGW7e1RZ0lklgwp5yjhubIEOaT5JJ/CKilaJFE79QN03hGQpRKMHaED&#10;G63k576QJgGaYowopre6+rN3DRzRxLV2/XMLwbuyiWbhbANKif3xdvvPWMusdcyMk2mEhsMLIdgR&#10;QqzgvP8qkuvpodf597hvA7V8zAFda5Pte9X1ql7aP9Z8WGKx1yhnlJq3e/3flnfjZ2mEb7EQQfoz&#10;JhXLeVz5FLkD7yV2V0oq5zOGoWtYG6yFJMiZjCGQdY5OXxMYXHvnB5DRnr1uWetoaFPLOUfmqhjO&#10;mYqRDueG/iy+ZukX/IoImTQDpovPNIlMStEeWTAeJWNYQ4y8YY7SFO8UxHgEjY3AJPpoKYzXUfAC&#10;R+lQzJUw7AyFKBTnnJtOdk0+L+RCKS1zI41TjacRGgqGM5iCfa9qtiPVJQRb59Dhax8N2B8Zpab0&#10;ujYa0xdpLI+NavXqB6ivhBK1j3ODD+RemtkRdcuW9Lzk9U4IcWIlEWcLYFQcI+P7bICY76U111rL&#10;wAeOM6aqSjR7dY6xlpWoF51z1NiPjX3OmFJKV7nXY8ihcsm7EWPs35vhn6DGCmF3AEBRUUnRLFka&#10;5Na4a/f7/Vb/brv+FpJ4NjRhXoMlHPKZtxLksq6fhcQ0OD/0amh0Tu+R6SD5GQwtpbWMuWfnYQmV&#10;FO2cJbeGgXlVfmB+NY02sLWRhAImj9Z2bG0RykVu/GsKcuQNZ3/WJcR4BCE0TNYQOv7gtIaUjnFV&#10;iUYbI85o0JU8eCH0N51sNJdmoQllnDMlRR5r4ML3RulURwgSuN/CY9XPWiOd26c6l5JCbL5HhIF+&#10;VYnG+eHwkvu+r1R8f1V47/Ff9oZ/lxQM0oW8dbrtygV+7MnWjzS735KeS8nb3H18ZPEGrz/fCY+m&#10;/RFyDXnvsdJaGmvZHiut5PrtrKNo1jSilFg+erikvu4oQYy6pifGwJ8GxloWOwCC8w1jVM+/I5wZ&#10;NEPIuloAEs/AIHl+z78aq0spLUOvQe89btv+jdzIr+m9kxPcs3YuopRY2NeByXRUg9M5R5z3BKP9&#10;wb4xNpo1aq1jUxlZXcs/e5LRI5lUV9NoAaXTxxAab5iuvxtreUndrzaGn8km+ee9tRGax0fGHuEL&#10;EIsxEY2ELiKpcY6lkOK3AUafXdcXOwAv4aiD13xqD1OuefwlHtPJxlSIqyj+QoANeXrgBMPpI37r&#10;o1Id7dCIqkMZR2etkUGpZZTYeOV7HBijwUUwxtjfb/XvXukq1qh1CkKIzYkGv7ANiBrfaniMzULD&#10;WTw7y3uPS0iAppibq85xBOMYUtK2/v12q36Hesssoa7k4xqkfETTdm+xdb5zjj6a9ucSa2L6mDKf&#10;ECG3MuCspGhNYqAMIcTW1d8o7q+Mtk1LuFwbjNPMoJk9iSjUvN57bKxl4JdLcHwy8ZEY5FNxw7Wl&#10;ICKo5WJ/IxooFz1C4TNeG7XW5h/mEOxnlRTN0tky5V6dy/ZBMtp2A1lk/r2VHpzPz8lX02iGUVJQ&#10;NOJ4ihj9fAiMju9clsRWZOwani1NAzjvCUEoqGmUGudYCqmTBSl4573HJWOCpyCEuLMOXkfGX154&#10;HUAxsiZjVWMHY+odVyIZ5Ih4+ym0NlIK3r1SYtn4XpupZSmpJLFIYVLGGrUCXm1a+9WwVlAvYTQz&#10;FVobIcwQ9RvMxjsg1dQ5R+bpRlMcwTgOGQgxSs39Vv2Cg0LoaxNCXCVFc13rHzFeo0k13WCiru78&#10;jf3f0r+XTLBdu8aBPRYrz4SEs88wYJs2Tpz/N5Y85POP60tyA09rI6z4d3/knKmthMY9hA6AIfUs&#10;5T3OQKrNyDj4ff9OU4fbz5LLGmtZ03Q/lv522M+MsXxNileijpqaeGtjODQWKSE2l00F+/e0IQ3M&#10;YC5Yf3rTaJ44ZgcKHvHeYwqRxU80izzy0ACASUUJudqzWTt7kbFLOMtYdQ9LtN81nHFwWkNoR30N&#10;1WDyarpO3Ut+fqBAfgZN+4XXRwgzYfZ4qpSjSul4T5xqAAAgAElEQVRqYI3kNeKBEp76/D0A23TL&#10;N2X68KM+xxx7qWWxqSSxIIS41OIYpm5gPj0EVSyvcYQQJwVvj5CIXxjgvcd/Hu3/UvaZUOkP4KiB&#10;md1YAxijurTXWGjDdDjs17+hIbcnT5BStF/Vhwgkfam1h7GW5Q7SxuFGvSTLz5HczLF1HgIZf2jq&#10;rOC8/wxej5BytuTbBEMjSGvbWit0ghxoDuf+bRrl7IdiGHS8DFsIGgTWOuZn0mHGqN5qNuecPeff&#10;qRwN/0PXVvmkoU8oE917j5um+3G7Vb+ntU3K0GFvfyjZWNTG8KW/zzlHlHPSWMtOaRptLQBTGGP5&#10;1DyaMaZL6N5D0bb9/ayYcqA+7sURbqGU2V4utiJjl3CWseoePPpoorYGjLFPjcXMRQkHfM6Ypjfy&#10;q2n7txLX+GcpPi58DnS9qnOMPd8lAxlpZWf4CM2NDddQOmo7F0fF3cO0PPc1pjJWax2Fz1lq+nYh&#10;DLlDN7iPb7fq997w8KiB2Zbf4Xi4CTIiDUFK4mglRVtJ0YJcG74HPHp2EIzdUfLdZ8FaR3ulamv/&#10;DpkR+jsBB8Zp6N9cijW+FghDCp1ZQq4PYB1obvh7cuO4d2CMPcbYUUrsZ/F6NNayEPboEEu+PXx3&#10;G8mEoViSBwrBe2MHD7TQ1+GcqVdJO0NoveaCBoHSWjJNdV3Jx7LUKs4XdgrrHJ0v3mPzc9NUG2Ps&#10;heDdsxKRm0hW81yJIyVvm8b+CH1+biJ1DKx1NKQhdnw6y9gsivmip7G1CI0U20o8jqTq9UpXZ3sD&#10;Lek7Y/AKhtIIbUfGLuEMY9UQxPoEcc4UVdSc1VhEaJimlFogCSEOFuYQ6cASLqPpC6URmhiyh/e0&#10;MsP7uo7zazgrrQyhQaa2t5flmm2GAmPsQ5m9R8TdH+G1Qimx1/p0PkoN3Ubpz+3tXv/ae1zuey1h&#10;q54pzbqrZLgcbw6Qawv0dZlzwD5dq82nB9yYc0Kp2hlM3ueHakapoTS/ViSE2NDrgzP2LtOGe+Oz&#10;NQ6ByRF6XgT2rnWOLjZkcD5jd+2z3OrqT0/3ffWmqXu5n6UUQmsuYyx/NN3PupZ/5nVCjs/r2nVZ&#10;V7JhjOpp8xMan4xRHSrvPwIpNaJzjk7DFThjGv6+kOfXtfxz1j3cdmHeX4cVyUppmaP7nAIiEIWI&#10;jy4OgTaGH20WvIbQyfPac4/4TLGITiIj5xyIthCT1jPFEQenNRzlF1RXsqmkaCGVbC+ZjBDiCMFW&#10;StE+Uzp64eshJn0j+DW1ltY5unfonOLMtTRkQndWYUQpCZa+MkrN7Vb9LiVzfRbF/DtiNI0Wf03l&#10;HXHOk+FwS8xSSlAMlNKy5NBtjDlf9RZCaGiser+f/peAzcK5FOtOCN5dUsl1rEkl1gDnBDkysbYe&#10;V9Soekig/FC/59aKGGOf2mj4bM0iQCyTA6C1kYLzfl7T55pWI7QtD5SCd4xSrbSW8zoaWCKvNmSN&#10;rbnGRt79x9vtH+/anMHW1sB+3vw86lq21lHnHH33ytqxxkmtEeesqltd/dmTk4K8+CxPK+89Dt3P&#10;ijeNrHU01pgtFBBdfCvso9J16hCvhoj3TzKTPpPxsoW9yNg5SizkuYhJ6/nneZQawXl/NCvtaL8g&#10;MNmDRWnoojtmnaMEY/eKaQ0XjoG1joLH3PRQOf7+2QfKNZSOtp8i5NA5+ywnNo3290ZKySnN2b0k&#10;lzlA5hpryDvFsynm3wl71gDKOYo0kggNrAYheJ/ig6MKp5ghhFCvdM05U2t1BSHYOYeK15kh9979&#10;NhgQp94DjFH9SlKVV0OoVGIJfa9q54awmaV/9z7cliAEa02O3FqxkqL5TkM6pXRyI3ZNtZErEwyR&#10;B1FKbE2He9k5R7xH+JWTfFNqriXvWsF5n6JYiBnYH/EdgtR13rQBa5y12mQtxXAP8/QzkJMqqqUa&#10;pM50ygws2Wh8Tx8eDeTXvs+Yfaxo0wHkAUd6MQw61u5nKbna2G18qr9Oipn0KxhJT2Gdo6EbHEy3&#10;n/k35OhE61o+EEa+NEPin/eo5OPMgmFgExH1EtS1C6dAG8P7XtfrhZpF0wNlyaSyo6Ltp9g7dE4R&#10;K7HNQUiTnVFqOGfq6MTGWIkuQv8a8saYyQJN//JCOwex1gDOOdp1/c0Yw291FUyLP2qA5ZwjWhux&#10;1vgdEqrKN3tD7gmMsb/f6t+92penzJ8nBO++qkF1CcA5Imdv0NoIzZcZ/KQ0032jCVXX8oEJdrGm&#10;25+NhWatoxBCMByCEWaMakqJCa0XtMnb60Z/LzatmyFpLbW5G8PEReg8hjAAgqVCGwzamKTEM4SG&#10;pt503aKUWM6Yim2KVvJ5Mr099iIkTVtr2dzLKZXssKasEYL3QvD+XeI6etKlvMcca7U9IcTKzLWl&#10;6EY/miAeXnwDDbWqZJO7+eYuVKXQ96oWnPWhCxQhxD278TKFd56EzvwIIY6PaWTHfqpllIiyBO3t&#10;EQffS7Zx4UhAckxMITVNKhM83jNojv6EJEJItwmZ6B/FWljDUOjhzSKkkqJJjbUNwVjUJ0+zKila&#10;wVk/RuiypeSydz8CSs3VLDoPbdvfUxkOxlj+59H+b8nHYu3xKe8Tgr0ksyNqiJiBkhzSkIxSutq6&#10;V0ez9v6ZnhxHY5qMvDXV3kM3MoVyP88ag39ck4rVznvXS0x6LSHEVpVoXjlqfYpxj70tDTfewwgC&#10;k/ysdfl+aAvnkErK5mHbnymMmLrKq3OOADQE5gwVCI/a+p5z1uolG5KqEo11f4Mn9vDMs00Me9EY&#10;y5u2f5taHJDEplGIkX1JgsCWX5VzjrZdf7fWsWkNH/O3FWsanZk8Bui6/pabrvZCvkA4hq2D0KGa&#10;/sNRSdEaY8UzWF6l3Og5Y5reyX+lEskYo/ryDbpwFMA0Mpe9Ap5BOTJhUyAKNwRrXgdzvIo5/xSD&#10;0S3vcqOhV17brsk3Il/HCUF6hFCP0F+fgEHeWm5ydiEcJUI9YDBX1/LP3gH2yMHbll9irKloCCil&#10;JvaaZZQaVtM/CA0NeWMs984TuAe+coIfDCDGyO5/DmN04pcV0wQptTcMg45liTIhxJao2ULTjThj&#10;mt3pf+AhCQ12aKoTgp3gvP9Mw0KltOx6dQuJH99jMI6peNlNvCUJEaXEVlI0IZ8VcLQ9RAqshQP/&#10;x+t2Gh6ltRGrtVmGNHNoCjsyfV2MsX+717/2hhShjcMjEWr0DLDWsqmJNaXExrK/x3TH085zwC7e&#10;e5zSWiKMPAxUKSWWkLDE3iJNnmckjwHarr/HGJ5O8Uq+QAjFsXUQOn86voXYRkzpFJJQlJ4elEgk&#10;o+MU/rNMly58TpRoGAGstezPo/1fSsT9mZJg7z021vK9ptGZ5vwxmv7SEd8I/dXUH+EXcCWXPRcl&#10;Qz0gxSzWb7Ek9kzjU1kES8AY+9zagFFqvsPQZ80X5N/HWDZ6y1WC876q9pPiSu8NI3vlQ9MoNvp6&#10;DTHypZFtpmC/PNLk92iAH2HMfTcyGH++3etf87+7lGRw7doRgveUUhNin0IIsXV9rj3EHkbJ5o+Q&#10;e+O9Nlto+OfWOaupZ7V8cMF6rY2w1rGl1LNnXuup6bi90tW0vo1hf491VlIyegpAWhf6+PlAtapE&#10;0zTd7pqY3TAZqHLlJ6GhmHcDY/AqLCPA3GV9D0dp+mNBE6nIpVJIQgE38RGLV13Jpq5ko40ZpBrG&#10;8q2/a5QXOil495mmSxc+J7p+u8BPAXhP1F4+YjTSZ5pOI4SQC/ArIidF3CMU5yM0eKdUWcbT89er&#10;a/nnauycD2MtGwtq4r0nznnivSeUEsPo4BeWM9kGn7CSnznEbzEnRWcPe8ms4/S3iNT9ui/CoI3h&#10;IYeLKZTW0ljLbnW1+R2X3hucXz5kc8Z0rmccsCdynp/63Gcix48Q1pO50XApyeDW8JpSYt/u9S+l&#10;jTRjnT6Vd4HfyyvW46P1S3AzdWz43/kb+7/p/8+pc/bOeWc2zLUxHIJbEBp+9yOSz+YNxtHP8dde&#10;8/EZdVaslYH3HiutJZi4c8Z0Vclmz6Mv+7DedSqK8nUEul7dvkLTaO6yvodXoU7myL3OjLCvK/k4&#10;+iYeEsmQRhK1QBl9NzmjxF6Sje8JSChzztPpoZEQ7Oiw2WbJbLegtRFHNvZh/Q0tgo0x5zaNVg4O&#10;U9ATp4qMxyU3phpPL71OJT+PX8ZXwZ6HmHNOwOE1J8HsKP+rvlc1Z1St7VtH7mchDda6kg3G2Ofc&#10;G1Ulr/siAOALkvJc5xx9NO3P+63+tbbXlb5+t5hquZ5xZ4eVvApy/QgH5hnr5+sGpcTknMlCvEpH&#10;hcO7Eb21jr5y0hlC6aly4Ok4bdBxzlSvdJ3y+5Wy9ciB1kZ0vbrNPz8kn61J4DxKk+UthZZA87Eb&#10;9/Rp8wi86yop2hLX1NQnbs/7KOXemQ9lwKOv69Rt6pmF0Oi3JkWb1TR6heQxhJZvjhB49Bom0oCQ&#10;w80UZ8Uy74Gz9M48o9TcbtXvEJPAHDzDgO2djnzmm154KQxykWEBXvp3a4eNEKF3/fOQUFboWjXW&#10;sqMloEPcbZjhNEJlDC9jsCdxQWgoBHLikUORY3oYY6g6f89n+wl8R4RIeOZITTBD6DhvoWEiaeRa&#10;fUXItqF7DkIPKqn3BiHEScHbz5RU9SyARCansbMWjQ44gPG5+llDWQNL+IxhJd57rLURdjgMEuc8&#10;oYRY8J0Kbf7mek5573GvdDWvF6QUrTFtcrmc0tR4BrNw4mUVNmTLYN/p2bqdagsCLKzUz1ECTdu9&#10;be2l4J0FyWfT7zd1XVn7nUYpc4PQ31h7Sogt1Xx0zpG+17U2RkzXW/BQq6RoPtyvGEW/99Jazig1&#10;b/f612jtwDDGfkp2yCrez5YZbGGte72FVDf0o+BcnKn1WbHMW4jx51gDZ0zTGykmwfjw+pyp2Ibi&#10;hQs5MNayrlO3mAmRc44o56TSWlJFTY7RNCAmDjoHoYbTCJ1v4L8ncQFUlWjmm3RpcBbOyFp5/mCo&#10;OhruziddACh2ILHplSepXxHOOfJo0r12YhPMEDq2GbvFgoakrCPum5iDINQRfa/rpSS/KcBk/tkH&#10;oTMA02qMkc/ZT8bhR/ZgD8x6l5oupPAhfo+pBqyBUL+/z+o/2StdLdUC1tqBF4+Gv22v5ihFFFja&#10;kxmlJnVwAyza3M91BGB4ANJkhP7K4Rijeu/cmnMmGlnt/zBlhOC9NkaEvu6RHoihiLFXgMdNgz6O&#10;Sj4bX9sRhIo1u421rGmWm/PvjV/rWFWJx3QdSlnbtxj2a8y9vKbRyTKDLUD6WFTT6EQfi6NwdCzz&#10;HmL8ObZQSoIxe81PFV964fPDOUdKND+ttezRdD/nG0MMBqP/c1g9exPkKSgNS2k4G8DIKWUkPAel&#10;1ExjTlMBmzlcF4PJ4/A7X6llz4f3Hj9Wir4YRCaYHVoDbLGgj7pvUrwSCSEO7jFrHTV28BbECPtp&#10;mllOJPyrA5gcWhvhvSczicE7m5UxqmO+g5JD4jVLidI1ecihDw7FRvzbiIfD9nDAx/azpZshNNwD&#10;0QbKG+EWpfZtu+IzGBvhjtBrJp0h9K6AuS01OyCECYzi19Z4kEflfQ5PKP2XDQpnLaV0tfX6YAr+&#10;TK83kHfHPEdrI4ywDAYuKclnCOWpaFIQ6hcGjyM38i71ZXRYz2OulxR2XvKB4swDSShGpk64yeiJ&#10;iTkhSGnAHBnLHPDetqrKdvdTaeYfPtcnpA9f+Pxo2v6tlLE7HBqF4F2o9GuKs5vJY7FN9oq3I41z&#10;lxAj45WCd0ppWbqpRQhxt1pmR9yvvTYh5FrrXgQpcpc1rBmafnxgepRyCPZY0KXvmxJJZn+T/F5m&#10;tnk41hglgCmbdWywBTHZjLWsBMNk+jmW9gpCiCslEwYpR+jj3418Rz9K7z1+tUZEDCCoItZAuWm7&#10;t8rLZomFV/DMtHh9hka4A+AM8oreUqG1oPceN033Q0rRHmUQvoRKipYxqrUeWEewdgMLSnDWv4Js&#10;N1VJ0/eqZpMhZizB4hlN4rbrg8+980FtbCgE50yl3DfJh5tnslvWELup0ReTp6UajVVStKVjmfdw&#10;JGWRM6b5G/u/uQRj73r7TpTzC6+Hpu2KNYymUIPxJA1h8UzxDKP/ELbn2YU4i2Rq3W/V75JSWUht&#10;/MwHkK8AYy2DxJXx0EoRGhgte+kroWi7/lb6vgvxbDx6ABZS64VG9obgSjKLwyCH7H7G1IAwlAjx&#10;OztiL3HekyVZh5S8LSET5pz1qfVpjOfMqyKneb1mfl+KCbY3yKlr+WCMapBRza+FV/ciS6kF+17V&#10;lBIzZxzlyPn37EOmiWfTJLmU9woB+P9Aom2Il1Z68pn/kHx2u1W/27bfbaSWYoXHAIKTYp4zpHQ7&#10;Cr9xJUXrnKN7r0MIsalDmaymUepzj0KodwXglYr42KnIHJUUTdN2ReN213BWnOB88gNNJOQRnlLN&#10;CSbu1RMQLhyLacoAHAy98wQT7EodCLdwRKT9FFs+EKvPeYLnXEgC5JHGuUvg7DlpZfBaVSWeSu/+&#10;7tjzFzPGckhfGU3o+1RJaK5J7Br2PBuPltqHeEJwxnRdyUfXq1vOgf9KMotHE3AQWsLUPHbqAfLh&#10;cZHJviFw1lG0sC8TQlyu3JExqlPYuV8FSmmZc0Ybwy1u82uCEOJKMF9CVBWcMwX1jrGWee/xZ6j1&#10;tTYitRbsOnXjb+y/6f/jnKnUOiRGvXLkd7oVCkEIcZA4tvTc2HM9YGk9HE2e/4Oh4FnNyBDz8/Tm&#10;2N+mEcbYb0kPMcYeiBWpv3dy0yg26esMrOlkt0DIa/hrkEzndc6ZqrxszjC+lVKcbgQ49/G4cAGh&#10;wcuj73W9NdWBA+GQEsJ06Xj7oyPtAV2vbqE+FED/P/ozfXjfgA2eM6YZo/qMwQMhxKYOB3KksiU2&#10;5wt5sNbRrg9n/oDJpNZGpEhCS0t45p9tKXEIUOowt4bQZrUQvKeUmhSWw/SeSfuU3xMlGK5aG6HZ&#10;+lDiCCbbVgy2FLzz3uM9z5UlEELsVgPslQHD0ffBl/eYjobJMftYiYGR1kZY8fdACihhhxE7IH9F&#10;+dkaMo2r6Xw4mKokgfU09bOUQq90tdUAHpLCVA2N63m9lMq0Wqu7QCWD0LhnW0eBfFDyXNArXY0q&#10;gfffDVjNJevCpZq7GqWO2hhurXtPQIv1sZvDWkeTN5ph8vRabKOUjmRJSnUOSmgnpeAdpcSE0O9S&#10;ITjvr6LuwrMB5ngxB0KQOiI03G/zWM5UHB1pD3DOkV7pKiQJ8FmNitCDYiVl87Dp6VKhyF1XIZFJ&#10;GyvMuAFvfWZILKukaK9m0fOgtRE5zFuldGWtYzEJhkc3QffuLUKIPUIei1DcxBoSqbpO3UJkRtc9&#10;kw6ltCzFcO16Va+tl0cw2fYkSrFN+3GwqKpKNJ/xOtrzoyJkMPMN2f9LrUVTFgMg1w5DStG+kspj&#10;DmMt08pI5x1xzhPvPYkZOOY27KxzdP4CVSUeIQbJU7yCxFdrI0IZg2Ni6M8fb7d/mFaEYOccim4a&#10;hTQmGaVmie2YA2MtWzuDg/m51kbc6uqf3ye1Mb/F3B+IFuE+z1uAkJ+cptHL3fRgXhezYZw59d5C&#10;qRSyKf2upFzm1TXEF74HtmiuMRhjK+l84Y5+nYNTi+bYk6kARjNDdzbbKPS7oJRYzpgqYXi6Bsao&#10;Dimw9zCsfeSdAQEyWZA/XjLZ14KxlpVo5EKCYbBZ8OFNo+2hWFWJ5vFof5Z+3z1fjCWMEvZHjeRD&#10;G8NH7wXmnKMYY0fG+wUT7ELWs88OYIr5UULtnKej0bIdDqQ0iUWtTbkazzlH17yzSOHD55jitntP&#10;QdNeaSOHa2i5Kco5U1KI9tmH5BRobUTXq9veXu2co1uMDABIuUp8tjXmcEoTA6FREVFgTz4CW7Xl&#10;dOAoOO/X/G5KMLyXpKCcMY1vOMiPB9Isn63KsNbR2H3YOUd7paspMUEI3qXsraXO1DGAVLOQe/nR&#10;tD/vt/o9/YyOaqOYewoUOLmfOwSPkVyT3jR6wbj6VInXWVPvNQjO+5KbHdDvero9uQh9rRCjxAsX&#10;joZzjoTGxwa+Hn007c9Kiia1GWr0MR4ma9iTqUwxppSd2jSiEVObqhJNCcPTJRwpUZiaR154LYRG&#10;1ka+3n0+/Vx57KEy9z0mNaPUlEqemkIKnnXI+86ycliv12RW09htkJOEHqqPSDA2xnIk0Yf3Z5Sa&#10;klYOMQc6QoirpGjfvS1HL5IjJCVnAxrcMevVyMj431ozG6NyQwu3YvkR08QAMEb1q8oGjbWsabof&#10;Ib+D0lqasXE3v/ZKNL89Wv4MQAjoOnUzdkiqnf47MO2k5C/B5Eqt7fpe1WJiYp9C7KCUmmcQHB5N&#10;+Plknn4GZ+0YLzfO2Sl/o7WOuiHkJp3KHGKMeDZSpQixUXUlcaRLuxS8Y3RIIBiKk21pxRSXJ8eF&#10;V4L3HscsyDGv23b93VjLUwqaZ5hNhxbuhGBnT16lY7wKwFA/xTNo73WPSna8kI65WT1CYekpMUg1&#10;BN7C0vRzCTkpNyEYvr+PMeVTlEqeAgjBu4tdnIZQBgnAe4+BSVJX8hGSKlS64b61t5S0cmA8LpwA&#10;MEoZT43BPgo5De6tZjYp6D+1xTDbMxX++3mIrSrxsub2Kb+Dc442bffjx9vt/+b/lsvw3hq8AYMT&#10;oeEgb61lGGOPCXY00xc3BHv7zxSpzFvvPbbO0WlDtK7kY6z/d/dXQoi936qopOESgMZKzHOMsVwb&#10;w+HekIJ3gwpivzdzptn/9JyT0TR6PaZRZvpYa4wVZ8o5hpSeYy9uSomldJhcTRPIIMZ+NNAEWYUj&#10;hLgShlkXviZgQffeY0apOesayYmPDYHWRiiqZcwBadwkzjebdmEH07Mb+6GSgylAftC0fbaZK0Ln&#10;JTteCMNgcqnrrUYGIcQyiL3P2HeU0vIoT5/59HMJqd4LoQiJASeEuLqSj1j2whK+ewJVDlIYJO/P&#10;NZaHyCLNAdf6lsVDKSuHKx1vQG6De62ZXVKavscIm5oKgwzVe0/ezxIE21f/rVN/B+ccWZJzUkqM&#10;cy6ZgR7KwhvOdsfWObB/j5JHAmsDeDxt7Yk5e/E8WZEQ4n683f5r2/6+xaQVnPdS8qd446VKhcd6&#10;/v03f7vXv9quv22RWMCTNeX9AMDahPPcluH+dB9L/lGhgHmWpGsOjLHPkQxgjH2qTjf1/W519fvM&#10;i/tKILsQA2sdVUpXU0PA+b1BKTU5ngwhaLvwBKQc9ErXnDMVek8+g2WEULhvEGdMpaTPpCJVQ04I&#10;cSEb5R4+s6/FV8MY2VxrbeTe9eeco8o5qrSWhBAX6iE0x5H34xBNrm5brGCCiUPouEuPUhLUpOec&#10;KUKIzWm0U0rNq0pJXh0lJJLwGm/3+r+13/woCYpznlC6bK4aM/FfwlcKUnHOEec9SVmrgCWS+xnW&#10;mtmMUaWUy1JOxHqZfcazRe7vsOQxWUnRpLIAx3r6JeqXtdj2aaiMUrpalUlm9AfWkhXrWj6E4J2x&#10;g7+Zc54Qgh0hg0dmye9OKS2tG9hD3iMM55y1YfmSF1UIlhqWdSUbzpmC79l7TwjBlmDixBB4lfV3&#10;bpnuD3v/vwEgUzuirEWrRPRiKeSwjACcMU1u5NfRrAaEhs33VRaHCxemGCcotxCz6bknA6XEVFI2&#10;pa5trY04SzYKk6PQ6fqzGuYhMhWEzpfd5q7BdSUbRqnpla5iCrnB8LrcNXchD0pp2fXqliq7aJru&#10;R4qP3tGN5T1mB6HElskpWQaLOJBBgllsIMYVeJGPUhLJvf3oKF/RLRUBNPi7Tt1ivbM4Z+ooK4Yz&#10;AEbJo6H7++87ZV6EpGshVK7BDeqBebOmhHLiFeLaQ2CsZYPBvCfOOQKs1ZAGe+7vAL5ihJB3ySQh&#10;w8E+9mxMCHG3Wr5Eoz50gAf79ZIvaE6a51ay4l+G1THb/Sgrruc9ADjnrA22UtPP1vDunbngMZeD&#10;pu3etmqCpQAQOmmUZTWNRv1dcvRiSXBWRudMKbEhNLhUYIx9JUXzVXTZF74OQqQkW4AJxMPmmUtP&#10;cWS61hK0NjLUmJ4+0dfNeU8IQrub1FmyW8aoLrGmcc4U50xNp1nGWgYb+FxOyzlTlyn160Abw3OT&#10;ywZWT38Db5fA4r9YYtDG59q8hzijqsc4K3hi7/VjHg/SEc0H2QhI0pceCwedr8ICCQEwRVIPnEsI&#10;9aOIeL3V/egI+TENkJyDrwqlxIQ0hymlpqpE81nX6b26aLpXhQbHGGOKnXiXGA4YYy8Fb1PX4oG1&#10;+9prwdrhXo2de0qpkZJvpoiV+B2WEuYqKVrvPAmtX0FW/woG1kppGTNoHFnFt7m0iVJiUtbCFJuD&#10;UtDaiKbt3rYes9YoSz0PlCC8hGJkf+8OkYDpCp5dMIA2xvKszQ0aIHtf8tHAGPvSX3zMphiC0cCv&#10;r6R4it7ywoUtaG1ECR8MhP41lw499K29Tul0mJD3nCYabKH0ZCEGoQkpucVjCI5IKgPDU2hErfls&#10;XHgdWOto2/bFagGth0NayL14hnx1j+FHCHGx6SehoEN6VdJ6M5WNLKVPjQ3Yb3NvGWtZ16nb0oFm&#10;euBkjOrYIJDS16H3Ho8SkA8MHfjdSjYpY+poIXgvBO/BJ3OUi1Bo6hNCLKXEfDbJ0hTOOfJoup9R&#10;iUgBDW+XKGVZfK2VZrYQvHfek1iJ+qtLUyEUZa8hYa1lTWN/SCna0ETCFKxdG6FnSMaollK0r9JU&#10;7XoVvX9B42h63aQOLM9KBJsDfOhCHgt/71ROyDlTpI/zEgPLmNTPHAPYS0IfP/fsqqRoW9+T7AMZ&#10;50xRRZM6iiUAHdojih4heE8pNW3X391oFpXy+V4pBvHChTlyTDu3MExdHV2KJg36XAekw4S+b8jj&#10;jpIH7L4viTNAFIL3SptDTILPSir7TofazwjvPW7arrgfoDGWa23EqzBz9xh+UvBOKS1LyttLyha+&#10;UvpULKx1tOvD/PFAdq21kTEeW0f4atmVa29XlQkAACAASURBVCklonkPKcPXdxnFF0NOYqvWRjjn&#10;ydu9/rX075QSW2qN2FpzKylaxqhuAyST08F2ic91FEIaRlNAIuHS8GFg6+Xds1vnOiF4D+bx1jo2&#10;rg+ejA17xql6paZqDmNXayN89Xe4lzKwHKwGnnP9dV0cQWRpwBxLosk1s45BynnKGMtBHge1fpFD&#10;RFWJ5vFof5Z4rej3lsdGOYI3wDsFdZyqbC34YBJOKTGXMeuFV0YJ086d16ePpv15v9W/Yu+DM9gD&#10;awjxDBqlUqeHAaQU9m/3+ldpye2VVPbaMNYy8N/w3hPnPHHOUTymY26ZOsbiSB/Arlf1XqPjrAau&#10;d57s5aOVjCZ/JdnCZ4Y2hqfscyBFEIJ3e4eZUUZbXAa8dV+VbFIKzvuv2PxJRe6aNnqgLCay4oLr&#10;1V49wCg1b/f6P6WNNMZwa90/jYFRDqQ/w2C7bft7yvBrNG3+8FuU+Hv3AkAG6S/pEUKnMWicc8Ra&#10;x0B2C2qcvfs7xv9u+X3/NdEXgvcYYx8ylH4mw21kEUff62Mv4P2swDlTlZfNmsn0FFKKtuQAZ4+N&#10;n5K2uSTJL9I0YpQawXl/tv+IELw7y7BxLpdwzhGIq4OY+oHuPURNnvGZLnxeWOuo8+7dT2H4ryME&#10;Ewcu/UdfRzmTtNj3CZV8TfGsdDKEhuluyPefY/aXilQpbknJLSHEHd2wv5AGYy3re1WvNV2991Sp&#10;IRlxjGe2grM+dS+FgUrep16Hc44uRRtPQU5qXIbce5wxfaurPyXYm5X8vF4wrwLnHOk6lfxbeO9x&#10;36vaO0+2jJyPGh547/HWgaBEk5Ixqj+zSXVpQHx87uusJbKW8kMMTY0eWR/vnmXGWvbZzirGWpZz&#10;xlz6LXJ96GIT5o7GVmpp36Ma2GSrYS9+ObUsFM45Ov8+IM2zV0NNMv9chBBbFW6gAKx11COP9+6R&#10;HFXDnH0sh3Qz07aDQmn++FIeb+C1NrLDiPceg6x6nuiHUFqDdOk7KXbYgQ3nrMYRY1SHphwdgUn3&#10;+MKFIHjvca90ta0xtwhpJBEaFtPSjIApQHZZ8jXXYIzl2hge2mRwzpFnGuyHxmeezbLM1UCD5DZ1&#10;ioox9mCYe0nGXguQ7hMzLRx8wyxrR1ZSVYkm9nc9gxGolK42m0YnMI1CTIIBnDNFKTFN27+lmoFe&#10;KWb5KDkYUVpLLtgqG+fIYIStplFuk/IIT7pnAJLEpoM4TEZWZeQBrdSa5pwjShs5N5UWgve90lVu&#10;/UUpSaoLP2MjOp8F8/G3SE06A0jBX0bKZ+3A6t9aA8DXxlrH5rHqCBXw6cRo8Vqk9O8aA/foUSSL&#10;JYN0UP5wxlTpPXWJfcwoNT/ebv8BucQjhMe/NcpaYg1t19+WGoPTNOu6ko9pIy6lRloakhWdkNe1&#10;fDBG9RH+KFN8lU3uwvdBr3QVQlmcwjn3zggghLiqEo9SzA6tjcjdhGPRderG39h/IY99dkNizVxy&#10;Dkap4Zyps77LEob/ILnV2ghjB619jN/Bs3+bCx+RKr+ZQmktjbUs1oNMm+Ov/RATakLiTChjEXvv&#10;QTz5WoG3hKspWxalByNt299/vN0W97CjWBtwbW89JrVJKTjvpeSfek3fG8YBw2IwNg+ziyjZCHd2&#10;+frLZYgNQUTPG5zHwDlHoEnmnCfeexIrky7xmyz9FpUU7eBBFbdOnKl02YNzjjRt9yN0/4dY9bd7&#10;/d/0e89pfIcONBmlZk/inYLhO1he/2ZpvB8CenKSKLeeewS5BNa6rceAx2Tt5QOu0RSj7iXpZXFZ&#10;BVDRjvA4mJpKf+ZN7sL3gVJa9krXuYcZ8B6ywu16K4TgjIPeHM452itdhUS5jrKZQw+BWwhlGiE0&#10;SEjOMO0mhNhSxnnj4bQXaNhQrHXUWMuNMXz0ZHNT2S0lxF5r7msCUstKXH/gQTafUm3hLO+xABPq&#10;Q1MCOUujz9eVbOpKNiB5sdYxKGxHX7T3tKnv2CwCn0iQaI/JUphSYhgdDpWpDZnS1+YwyFn2qUFo&#10;+D1L71l7ninT936717+6UZq6Fd4yRKp/fr/N0PrKe4+1NsKY4cC4tbaNLOdiZxfnlz8bZ0znDJw+&#10;g58gSGi0GZIwp/82lUnvDUVTPWc+fJ6V32Js7t9DfwvOmXqm0mWOJsDofA5Ix5r+HbDWpqxhZ0bH&#10;LyG0YQ4BPdPmf2oSZSnmUCiG5M/w4IOuV7epJDPGqJsxqpf2uUO8OCgl9sfb7b+SxqtfZZO78H3Q&#10;tN1bSQYKeCvYkQ2Qc7h4lsl036s6pGmE0LtZ5FOaRpSSYPp2LsU5BEenlFE6bH6hv82F18ARqWXe&#10;e9x2/Z1Sshvzbm1aqmjS59oxoT4yJZAxqnNrD86YhkPRnmnld8Bemplz7p0N++6hFuF7oY05pJGv&#10;tFltGjFGlVIuONY4BIzTqGZlJUWLJGqn4S0YY08JsV/Jd1NrI2KbxLBeCsP7NQ+n0vel2xhA3erq&#10;T0dUHVs7VJV8eT/BELkUAAznpRTt0lAUwoVy7+e13wLqq54OLI61pgml1EjJ21f67s0oSUp5rtZG&#10;Cs572NsG9lpcAhg8T4rnpe41bRfFsJz7JKYmUZ6dRKqVieqngMcVNAZDjbq31FyHGriCXE2bocOf&#10;csMzRrWUov2MGtwL3xejGd0hbB5jLP/zaP8XEwX8z/MzYjVzMXiofDTLWwIh2NkntYhjpyaVFO3A&#10;Ijgm1v4zTBUvfIRzjjjvyVFMraNSy4YGta73zHFJrgdCBKxzdK/TfYTH2BFy+O/cMBon3LeY/XGU&#10;X2we9uc4ajCylCgDGPcBUYptFGp0vPbcaXjLV4K1juawCpXWkqwMSUo1KKavt/XvlRQtpcR0nbrv&#10;XTdDJLlsXr0WSB1mwGF2icWDMXbe+6y9bu9eArNwYF476+h7o5US+4rn0Jx1DjwNp9cT50xxE8eA&#10;e2Z9CizC2OcppaupYXRsEuVwL57bKEsJB5r/PWDU3XXqNj+vwAB8a3h8eOrPdNOCCOCl2EeE3iUp&#10;dqSKOcaofqWO7oULIdDaiCNZJwj9ncz8eLv9X+wB5Gwvozmcd4SikKbRczahYQ2Kn8SCf8me3jgW&#10;UoqXmmxdWIaxlmllpB1kIR+M3CmlBpIRS/yevdLVkYzBPeNfhMofsHLBKDViKP6K3INHM/y+I1LN&#10;wREarknrHF0ycZ3jqHvDOUfWmGJjSlURmSQMC65r71+MDYlg/5Y19L2qBWf9yu+Y3aAAhCYusjv9&#10;D6Sa45CdvEtXMXF7a/ErIWeYMWe/ACglNndAEjoMBOZ1znvFADyfhroBkrCIDZHn5q5zduE7BdZV&#10;ACPFSfFc5lXqeWYcYDNCyHtTPVSmSCk1pQZJMFj0zpMtdjf4Osa//sd1jFFq3u71LwgPQAihMbl7&#10;95o/NyqaUsMoNdDF0sZwhIYPC5rCMz/Pha8BbQyfR9c75ykUdiW8EUKROwGLgfced526xUblPkua&#10;Bgj1C4qRiJVEzmS2rmTDGNUhU8M9XAlKnwOhqWXTZIvd6NsAmHH/PBJdp25v9/rX1mMIIfYIht0c&#10;oQV/XcmGEmK7Xt1yDpYXw688YmUES1gzcT0TznlCKV68LkrJJK9hwTJG0+JsJtdW/cQoNaoQgzN0&#10;3QIj4c/+m0PjK/X5g6Smv91v9e/p/5diMKxOfV0wQ099/hHY8nxyzlH4e9dkewghhFcSy0KxxpwE&#10;Rgp4gUHDDjwvB8uY8h580wREjJDfO7dZ65LX2XngDQyJFNVSaSPnvnCEEFtJ0ZZgb2pjeN/reont&#10;wxj94JmVMaBb/X1S0phPbRrN8dkXxwvPhTaGd526bU0fxu7s1BvhPca+9PVXagIWA6W1FMPiHnyw&#10;OULOEoOlycYSco0iU5FbWHDGNL2RXzlx23sU0QvPBxR8Kb59e9G3Ic/PKZZCMTS6tuWkZ8hICSEu&#10;ZsouBO8ppSZ14k0pNVUlms8y2f8MKCnZXjJxnYMQ7Jw7IqcHIY+29/i3e/0rx9NTcN5/lfXfe4/H&#10;AxiZMikYpQZqsZiDZ4pEYw1Ka1lVopm/v5S8XTrIxyJ23XolDLWzJ7FN8xL3+Nik+Cctk1JiBed9&#10;6j0lXyz51TlHHk33M6QBuuVlSjBxCKVvwFuMfiB6wOcdH3/I4H3L1H6zWZPRNFv77oXgvRC8995j&#10;6xzFCPuSxJYtv1vnHFHKLdaGKQO60o3SpzaNLlxIweAg/1GPGYJpjP2YgPAotRB0vcpOSUtB2/X3&#10;PTbAFM9MJUNo2xNijrOSyQCElNGtQ5LNlG6+lWaD0BW3/ZkQU/BtwVrL/jza/8WklSE0FNVn3RPO&#10;bTeNGKX66MZuaILUFJQS+3avf3WduoUeAAkhtqrEy5vMnoVSht3WOlpasr0mYwEMh6HyrNrQRgB4&#10;erZdfw+9V0tOsp8N7z2GeOilv185R6EBwBjVdSUfIQfS8ol4H1ljhBCXYow7BTAV8z/hOQDTXJDG&#10;wW8GDB1GqZ4mMa2h1O+zlJZZVaIx1rLYQcArNmFjE8+MsfzRdD/mtT6hxKKM3Sq0qXBUs8h7jx9N&#10;92PrPOeco03bvQnLu/mggGbYWOz97Tmecmtouz7Iz2+JUSslb5vG/oh5v9J7ydU0uvBpsJe2EguI&#10;XrzVVREJwrNkX9ZaprURoYsDIdg695xUMoSGTSL0sWckk03f636rfu8/MhzvkxpIs5lQt69I+8+L&#10;lIjbNYBpqHTrFPQ5zlxr5hTuOYTgfT8kzhzGYEydlo0Ht0eN5GPuqTj1C4F78Csc1lPRK11Za9nI&#10;BCGTyfI7O5dRalLWKf3/7F1Xm6O6spVKAbB79vn///JOsAHF+wDVwzAESYjgHq+X8509bYwJClUr&#10;mPxFxTkZC2KvTU5MAVMIrhgDo7QplhoHX02K3LPAgyXa/Yb4v6XYdUL2CfGY81gspGi6NWKazLAs&#10;Xoep2LSqmivuodGw1ka2Sldr9yjXPOCsY2R0/SilPtR3BiEEV7EWDnujrtt7ynM1tdaXgrdr3kNz&#10;uAITLkay3D+jMPQTYv2cFPv79ygIrUEbI2L8FseMWsG55pzp0PVfrhCxIevwXTR64yXQdfbD4jsj&#10;j8sez/q/spDPLQs25xycKftqWlUFF4020lm3gkUOYv3irdiTHYVdwT09r76KZ8G/jhy+LFNoW1UJ&#10;zlVIATtU4pkDIe9dWcrn89lEdcBCwRgzOYo5Y0/FNzosyQII+ZOd249h0ZuwvYqcS8cVnKmW0qTN&#10;1BJiC5gA4MpC1p+NA2OF8x6AUjcIfvkyDQNjLa/rNjo5ay12nRBCgOZPa+yNYifvaWq4RVHIlykA&#10;Pp71t9D3M+geZWKye0Imn5+h78xSs+LKydtbiuhNq27D+TA1Lp6QrrCZeh45gMy2mM9obaSRluN9&#10;ZQys4FzFyhYFX2fN5YbRNvq+a22KciCtvFXlr5CiqRSi3ZLuhl6dQ1Y7Y8y8i0ZvXB5IX9xLjuG9&#10;p3XT3q11PLUjcbq5dITkix4Ykz0FweM2gJRSX5bykbIQDcUrdQXfmMZnCkXvl7HHgiCnL8sUQqWm&#10;R/gIIUKK4Xv5jwGAu72QxOOVEOIJOEbnTxOeYEZI917uaZQ+57m1B0u1NylNLvr3Bvhfls3mnIOt&#10;83TbqgpZbeN/26OpAzBtaI6oyuLJGTMhMsMuhrt4vop5ft2kMffxnZralOZisq8FoaDvjHMOsBDb&#10;JXBTG5oEdQa0MZuk5d14+ueYV0jRIAsp9DjFBWSwWpskf6pxQEcvWxShxUrGmDmDfZbix4a+Sjge&#10;js26x3MrY8wUxbZEuznmofeevotGbwQhl7dBCrbEd8ZAaV1QoC6lOrsH/T4GGMcYsqjaogHeCoC0&#10;yVxwrtkdvm+Ja56DlKJ5la7gGx3Qf8Fax6fi7QnJH3HfGV/vK5MMlZoumVfmRui4Xxbyaa3juRiB&#10;/eLo596Jl/8iUtkgiBgvrr0N2+fkRYR0m9o+bWvz+gGbF1+JFZQbuWS7S6mNOT0ZQyUqQnAlBFdD&#10;j0LfFSkw+dkJwdUrNZ6U0kUsg2r0+VIK3o7H5xxeYjGyqa44DIeu37Qxwmgrh0nN3VqDa86YXlrj&#10;5mgwT415t6r81TJdrknVkJl0NuPWWsdS3+PxHoBS6u+38kfdtPe168sYM7lsKFC25bwD4gllDMzS&#10;eiX193rnYRzpMDTrNtbyXCn0SuliaZ37Lhq98YlhxX4QXQ9oitcP5JpzptdejlxI7YSkYm4iXMMR&#10;SUZrmDIOnAJjkKQBzoEUQ1sEmkun0MXnjvdOKXstrJmrDjGOuJdSNFvoukeNQ2P6+RT2kGnMIfSd&#10;7d/P78+6+chxraqyeFy1W/zKyMEGIeS3F9cdqh9nbpa9W2bZlqV85vi9ZfE2SF+C6cfbHMfqx+1i&#10;qpnDGdPKuSSGwhi4Fgr9+6FHYY7vPxPtxjVU37i5Df1lCPltJ7DlfduyTtwTSyE8WEwkpGtEziU7&#10;5ig6z415hRQNZ0wrrT891PA7e0NzVe6QIodsGGcdQ+kt50wv7aO2jhXjJnnnSVr9bJUusVEwfAZz&#10;hgwsrUMBwAnBJ6VhyQXvhYQ4tL2IPuYEeg+lRZnj6RvdN84Hdu3XBnrnHCjnCtSO7hlfT8j2TkgK&#10;5ibCJVi7nIp1FKaMA6dwpLn0GFywzQN2DF18Cu+UstcETtIpk673ni7F1oYgZ9TzEpxzsMY2OlJi&#10;GiPH6Tp+1c8lY9U15KBXvzGPnCbuhHSmrt8+bt/n/n1vVtyc9wlCcK7pjf6sN/zur8hGRdbMsEGI&#10;SVmMgYl9/3IX1Vuly6lrXhSiDk1DXEOsVP5q8N5TbOjGfK5neWxm32ltpC//VCFsXV92yXXickU5&#10;rY181s1HyN8qpScj0wnJ0/BZmv8ZA1uxrmCV+nyEYq2Jt1So2br2nmuSF/3aHgtZlFCf0zfOWsee&#10;dfNtwQMQ5taaKdLNnEWhNWhjV8fVd9HoH0ZM134KQ4NMKUSbWyO6VvHcC2OjtTXAyR5BiLWUoyF6&#10;2v6u5tJj5ExqEIIrTBEwxooQPXPvJ9Hu0Wl5Y1/UdXuPNTqcgjFW/HrU/6uq4lfss3ilxDKemBgS&#10;C8ZYEqO0LGTNOdNzXdkpfKW48ZzIKQ2vmzb4foSiWwdMs0II2X9+DGElcMZMCgvuKz6Taym0+HzE&#10;mp7nHh/nfBpzNb04Z/rVCoHY4EV5HI7/WOxDJcDamJ2zAdKlKv3pC1UWsjbGitix5qqSZGsdq5v2&#10;HvcZyx/P5tu4oA4b2bMxRQRkGG35vjmsFU8I6eaGZ918SPP3/nBLMyFEVrpHOhqya0P2Tf1a87/h&#10;/ZdSNLHj5BYPvVgYY1bP7V00+kfRqnXtawxizTHXsNUsbivWuqdDdOZ7+XT2qVij6Y9RFvIZ2jnZ&#10;CkwnyzmBoakoLuitdcxay421ghLqKVAHlDpgYPukmkstRN4IQ6t0maNghBgmwIRKE48ej0IKoKmJ&#10;KTHYsmDpN+o/MDFqWNwFADf0A+GZEtJeHa3SZUfx/0savjn2npD9Cp+t0pUQ02k0uHHZ4/0BABsq&#10;YUQWnFK6MPbTl2bynADAFVK8TAJWKGKK72h6bvqO+dJ19t7T3MVIZElMPVNbvaoAwMawyc/GWoPX&#10;e0+1NlJrIymlfs1rzNl8HqFznmIf9+pHzPOG5301SXJfKEgK4nHOsVbpcrjO4IwZxphJfV+OLCLM&#10;IaZ4Qki3P3Tewf1WfXoJMQY2dd901jWI9dcd3//YwBAAcFWZj4wR6nu7hHfR6B/Es24+9kgAijHH&#10;XMPZaWTOORZiSIugHeX01KJR7EAqBFdMpU9eMajK4rG37wVj3QZCkq+10P+X0SU85S+MoFxtzbQS&#10;0ccyH4aQhUkhRaOULvYKCQAAJwXf/C6Ni7tv/I3Y2HvOma7KIsqUOZckZeb8wBgr5u6xELzdQ2qe&#10;snmQUrQ4R3Q+PI577ylQ6ihQx6DbzOQ+17ORuu5zzrHHs/5vaV23V2FwmBo0xse9+tE06hbbUOi8&#10;T8qfr8I29t7TX4/6v9B3Fzf00i746mRk/y01K6uqeDAGZmlsuzoDvPcGSl7bt62qpODt8LeVpXw+&#10;HvV/sceilPpCpvsy5kJKOJExVmhjxJAlVUhRxzK4CDlHVtoVxuO9a9tWVcOiIRaB1sZiZN1teSc6&#10;qZyuhkoM9CYWkrfjsRUoOEKWl8PvotE/hr0jo0MmrBCcXTQipFuwhJ7EkRHYc0hZQFdl8VijmG7F&#10;FaI938gLTI3IqRUfw1rH6rrdjQnXUf3b27D7NQdK5o0I94ALZA2WpXw+n8233N+PzMCvuHm+ElJj&#10;77U20lrH1hggQ+ztybUkqezlKjL3PLN1Xvk0Nv7i2Lru897TumnvSwEoexSNlvxf+jHqwRiYplW3&#10;te9+VS/D1PRgpXRJPKFT8sKcQQps5f3BlKc/mOA98xsodUeF6qRi614E062GxRLOmJFd0ye4kI5z&#10;8tlMLGsdS70mTaNu4oMP5VrtVGz8Es7aTywxU5fQF5sY3re+GPSrZdMenbmKqHO+kuhNrI2RY7Y9&#10;Y2CIJotF+HfR6B+C1kYeZX6MHdGUtCLnHOzVEY08j+BzODICewosUbLAGNiciUdjCMHVlsSqN86H&#10;6WPgnXNsKJnBf88lnRkj1eg8BlPdryls9SHYC7F051CUhXz+C5vpM6GNEVtSvZABUhbyGSKjCvEr&#10;2IIlyUvXIU/rKs9BdklB72d0BdoYkWPdh4WjuSJ7isnrEiCQ8SWlaIXgaiyBRfYTALXoTfVKxSJC&#10;tqcHK62LSUZBpvkMAFxoEeMsJngns+z8O7tELUJZJ2s1R/k/TbGxYgJdAMBdJb1xy/Xo1pB/SqTu&#10;t/Jn3bT3kDXMHvsJ5xw474EB2KXxwW7Yk05JONGwG4uplHaWGmvnEQK0n1n6G+89bZr25pwDJHhI&#10;Kdq2K2TN/tZ30WgH2N6ToEul+DO+fks6xRYYa3nOBVsIUuPrtbG7MaFiENrtJ6Sv0J6ILRrfYeJR&#10;rqJirInmG9eDtY61ar1DPZbOMAamLIrnlo6Ycw6OkE0S8nf3awpHRtwTEvc+36ryV03bWy75z1dM&#10;iroakEWXI/a+btq7J4SG+nPtBeeXWUQpXeU5CMHVFibzv4S21dkahUtF9q5xlq/xFJvaOJTA5jSP&#10;PwvOOcgxpjeNun3cqx/D/7bVV2dwnNOLGHNY8oGy1nJkVPRjSZTUNxZzBQchuAIAq5Qup8JcjmDH&#10;4X6VkN8BG0t/v7X5YJ1jwz3hGvOGkPyJqsZa3iWcddJkPA9sgE4VpvZaA2IxNdfx8LeF/j0GWeE5&#10;lKV8Lq1N3kWjjNDayKZV1RpDZZhO0VW7uWYMdqNJO+cgxwI1Finx9YT8vj5nYy69YwqCc41pXnue&#10;08L3b6ZrloWsGQPTNOq+RUbQdwOeV6YcvzEP1EGnxBqj6fHDhjMgpnBoUlmAf1lv3Lx7Whkitghc&#10;lcWzTytLfndxgfpmBu4LlHDnfJbaVlWCM7U05ob4FWyB92T198R0lecAADanOeiV4JwD6xzzznf/&#10;6z1QSl0qi3MPg+q21dXU5g0TWXM911sbYTnO4UzkmgOttXyq0Jfqq4PowhjEJecK5xw8ns1/IXMh&#10;Sn2ratp3M4df6dK4zBhYbK6i79xniMtOa+i5hiAWToTgaq4JsfXdmvPAQuYN+uN5QigAtUDD2Wwh&#10;mPN2w7HSWsuNsWIc6pTKztsjxW0JWsev24c2DYJzDTf4MSeLvcTm/NXR0X91FTs5D1NlCOkmyVtV&#10;Zk2YIqSLrj8r2UtrI7VYl38MQQ/u6s8h9pqVRfF82Pq/o4tzMRThNQjONbvBD+wIDyvxa+gq9NsY&#10;Jm+cC2Mtfz7TkkKGQAaEtY6nsM329l8ZI8S/DADsEQXtmEjdIfDdfdbtR8x5Xt2I9Ksh1aNkCSEN&#10;GmBgyY68gBC27bCrnJLeKoVoi0J8ued0rVCPLE4AsFLwNrQYv0fxfe7ZzZnoKARXV5DipADl3N77&#10;zwTEz8JfX/wLPE62eze1UeeMGSlEm5JMemXPO+89fTzjfDqdc+z5bL7db9WP8fo1h19pKCMrN+tk&#10;CnXd3ufGmT8LJ0ZM7Ue37s/Wii8A4KSEXZjOoWEAGOo0fB44YwYAbOzczRhks2wIgUlQ6oyDXnrb&#10;kh99QfXTh4wBXIPR8apAGliuidkYK3496v9VVfErZ2XybFPpEPnHEFeaiIYGZmtgDOxeKTFzwMk7&#10;5zF7/fRnB0kbI4yxwlrHnXMMo7KBgsOOCGPMvItFr409GIkY2Xy/lT9j3uujx6ylBBhEUYj6+bTZ&#10;TafH2CJ1BQD3ca9+WOtYFytuxFTht/f7cLynfV9pzD0T2Ol13oNzDnDjh0xgzpnesgDERlHOc0Zo&#10;baSRls+tHfaWWMYwQwopmp7Veut8RpbHnK7zLeuvNsf0xb4qhKGDG7q6NxMOkdRokz/0xHtP5+Rf&#10;ORIdGWMmlp1+BVjrWNPOehCBtZa3LakwWn7NzDfnODEnj6qq4kGBulhbgqv460whtSiPja6xlE8I&#10;3m5kRmZlymxB3bTBaYO4H73fyh/D9QHb4N/aJ3edYuURGwYwFZQSGzzS+foeK6NOIYj0a50/xvSe&#10;ed4SQv4o4L2LRonI6f8yhHMOns/mWy6ZgDYmyfE9JzrPE12EdscA6CUG2F4+GHUuuSnaazgiyl5w&#10;rq+6QHgjD1K6c6HoDHubb98+bkGFY2NtMLstF9b8WAg5ToIqxXY/IexYIsUcrylQcHsm3r0q1vy7&#10;rLVc9TQd1hePUubnPZNLCelkanzGqBg7nnu8WynsOM6Y+bhXPzBdCBsThHTdfUxY2lO6fzZSAyhS&#10;0vNyoiukTq/TPu7Vj9TfBQDulrkJdgTqJtxT7jNh2Ih2iYVLKXXe+yyMxCWrhRhbAs6ZLgpZX/V9&#10;xHEk9fO2Z4kNC3pb5315stccQildxDa0nXMwZrCGmCXP4UwPLK1NNKPOGCuGz4PgXBeFrEP3/lVZ&#10;PLaOz8456I3cWeeLTDznXHPG9NSxqOF6LwAAIABJREFUAcDFruMxNCDkb99FowQopYs9U8i897Qz&#10;6bJ8q1ztbJYRwlgrQlMTOu+F85Giqe8T455HmI6/o+zfyIW6ae97JhbGFo6PxpieO4eqLB6/HvX/&#10;9ipqSSmaPd7pqy7yz0aKf9eS78Eado+9X2DMAYDbiwm71X/mX2xM1HV737I+w/S8j3v1fe4Z3Evq&#10;78n8u5IarPGqXohothz7OaV1YZ1jY2YLAoA650iWOXntORCca35n3wcJdNz1hsXILBeCt1d/R3Ps&#10;d5TWxXgOTrWekEK0ZwcUIJpWJclGpyxGYhk3hHTy/rKUp4QX9M9zUkPUGCuGzwMWWZdY+fhbt7wv&#10;SyxUfM6l+LvwnJJiGcNufxeNImGs5akvX/R39fTAj3v1PbVwlKJv3AMxSWQA1/A0Sq2KSylaSqnf&#10;MzL8HWX/9TAnjfHe0z0i7RGxtN1UtEpXQnC1dv5b6M+pCH1P9954vxOhjoO13aY7dYxG34MQqQli&#10;7ybOWnhDWcjaGCtzMgoppb6Q77koBq3SZYqXzBhrXlZ7jKWhxq5lIWvOmdbKFFPJUIhX9kLs/EzT&#10;G8i2209U02lN+YzrQ8ancQLdWRimT3tC6ByjYgo51jFTDSTGwN5u5c+6bj9Cx07Omb5KevBW9rbW&#10;phgWQGIZN10hufx5FsMZGawpmGKhC841/2D/h0VW6xyjlHig4DhnOsc7FMLWnLJ/kFI0seuMmCCl&#10;yxeNxvH10BvKndGNOCOFrKcHVimbiX4TeooB9hgxSWS94WM0xS43tnRPMUpzD9PTV9X8vzGNFS8E&#10;Qgghw0h7jAUVnKscC+0U2m4KQscypMoeOc5CxOaqKosn8YTm2PQNv//9Th8H5xw86zyG78+6+Sic&#10;rNeK+OgbsOX7Qs7HOQcLzBNfSFHnZMJWVXGKROpV0bHb8jHVl7ys6A4NuJh1EWfM8Ko7L/RZI6Tz&#10;1wIA++pS2Rz7gS7ymrfjd5YLpnLMMUenN6VCKV20SldT636Uqa75msXsM+YwW9zs5LTf19IfAcAV&#10;UtRXYlVvbVZMNf1DZY3oR5drz+69p63S5SBhkqLf4JznICUkeYyZIzzsWWSNYaE659iwcRArpxSC&#10;q5hn9VJFI6SKY9To0oOIG6e9uu9j7On5sQatTSGFaGMXZkcnEC1hymhrCVKKJkcKRyq6Bc22QY4x&#10;sN8+bt/rur3nmPwBwJZvSdqXwZqPyhSG6RZK6XJLrD2ew5FjWuhYltPPIQSx71RVFQ/Omc7BJux8&#10;PPKnZr4xj2dExzgEbauqtWSkXuqxezHUeQ9AyOzcJaVobScX3cyWK8visoa4ueGcA+c9UBLvdTiE&#10;MTa7z2TTqNuUzElwrlMSf5aQysA+IhnqSOTyC51ji+Xy0IthEZwBYy2v62V5vHMOnHPSmM4Afm6+&#10;zrVumNurYPqjK7pYeGsdt84x9GBjAHbPYpFSumftdal8hBAfsg8OCfpYwty9mZI1EtKpRYCCE5K3&#10;OQuWTasqpXQ5fu+Uc0xpXcyZzG8pnh9dcO08jOL2i+PGwa0qf60VNwnpCAhVGceGu0TRyDkHrdJl&#10;jIFw55HxZ/e92MkPgpD9PT+WMOXiHvq5vc4pBUvmiWPkSOHYgpzPUVUVD8bAzHVR1nDFzsUb27AU&#10;exqKYax9WcpnStFhj3SdJWDRa23zwFjejc4aUjZCW9mEGFF9Fc+DfwV13d6tzZ8cO7dxH+KIYmhI&#10;SlpVFk/OmNlS9JRSNF/52TV9YR7TB4fXqU8B0kvd7YXjZm/m2V5+MnUeKf4jc+jluZcuQqyhY+N5&#10;GEqgUszWs6abzchnUr10EIwxcxWJ1BSs7aLuQ3/fp4m4Fc0UYzmHDxQA2LX3eRALf8iaXGsjm1bd&#10;pvYPuA8GADeXvL2Vcbh0PY6SNT6e9be1d27u+cCCWsp7tEVxkgKdaCmjlSmQ1YnFzZbpcmofvWVP&#10;eWrRCGlmU5XD2ONYa/mztquJBClwzsERnh9LGLu4h+AMb5AlOO+AkfBzyrnYiQEAOCl41slAStFK&#10;Kdq1KGwEFkI7aufXXZj/i8jFPEOgrjklSecMo3wXQCEXnKujxtwtkbjIJmxaVRljRUh8eB9l2hRS&#10;NG920TS89xSp5ywD6xNhrOU5370hevbfotl7TnPb6eOHX6vUoufVE5S2IoQB6pwD5Vyx1N2ew15j&#10;7lxTLhdjhVLqq6p4WUbkkrEsIb2Mq5d9h9zLnH6hc81ExsCWhXw2rbrF7pGunkSHG/yUvZ9SuuSM&#10;mfF96mTmG5lZFyuKhibzYfL2VCMqpJGwhDNTzwjprkHM+KWULoesL1xzxcqCATqPotjz3YLUhtaU&#10;91LRrzOdc2Ct46T3XdrC+DytaNQqXbatqnKzYbZsoOZwlQSyplW3mAFtDz37JngSda+PirgeAhdG&#10;e3lmTUVhW+s4JcTTntL56jr/N+aRywB1DEzSud3Kn6GbOSy25z6X1e8NoEoLwRXXx7z7ORZEZSFr&#10;UpB6GB9ujBVd8fd3fDh68r3f7z+BG3VrO2n6eF2whdkxxN7P05rZe05z2ynEbniw6Km1kfjcThWQ&#10;Ptnchai/shxtTv6whDX2wxD9870LA9w5x+bWvFVZPHp7heSCZVnI56sWCkPuq/eeam2k1kaGNJ9z&#10;30drp++flKIFBjbGhBllJ1dOotuq3pjaD5WFrGMUK1M4ukiwBKV0ESMj9t7TpmlvQOkfjECcM1Ov&#10;y5nXBBmfsZ8bz8X4bIS+Q7mL5ChvJmRZ8kZJ2vetJacCQJZi6ClFo9gozljgBiqm+7OEq3gDOecg&#10;JrZ6a3U5J7CLE/u5rfTc+O87dmHEGYumRb/xmtiatLKGbsGwLpFB2JOkn6Hfe8S7DwCuKES25Kd/&#10;NT48Fb05+m2NVTZkdhBCSFGsG09PYe+ikXMOrHNsbkyXUjRbZalLSF3cD+UFn11J0jWeWIBc4ytA&#10;KV1sGZ9RyraUErRnMuwSgxMA3Me9+hHiczEGdulfVR7/rJuP2N8c0nzOLTX1ZH5MQBPmplG3pSS6&#10;V/K93G7O3NmaDFk1KPlO9UOVUjRXWY93ASlpSd1Nq27D5konp4tn2vSftWcWjVIZ5503kCmGz8f9&#10;Vv6om3WTaWSPbn0W5qx3KKWeMTBTjN1UssdRz+3hRSOtjdxz44SI6f6s4SpMI0LCpB2Io4w3A88l&#10;aeG5hZ4bi1deGL0Rj6G3wd5m+tY6dkTyYohEBnFWUTk04YQxsHvF2xOyP6vwjWXUTXtL7Qq3raps&#10;v6kLfW+PYtY56xiZWcDt+Uz3bKzNC8ecXclXgemizzcHb1hredOo2xxLZc9kyLXxfOhzEcryx+Sj&#10;VzWw7uVoqZtO9qybbx/36vvUGJNTahqScNbPVw9CfifRYVIiUOoo0Czv/xHIZSJujBFjKVYhRWOM&#10;EbH7Ns6Z3rpXzAmldTJjCosVw8ZKz7SRMewuHDPObBps2X87+7eXz/1W/USZ6rj42jf9VFGIzWlv&#10;Sulibt/qvaedkXrDx3JCxiDpHT6qsHdo0chax3JGvYYAjbJTupKE5BvcciGWznl0CtEctnQ+Uui5&#10;sbjahPFGXuAk6pxjmDwxrvyPExlzfn+OlK1QrElkEFcqKs+hLGRtjJV7vPevLLd4daR0/8cwxopf&#10;j/p/c+afU3+/5ftCsdbY2eOZ7hf3UUEZb3RwzkHOgr7SulhKDdpjTRbD5C6kaKTg7SDx6JO50s8J&#10;jgHY3MlHRyNHg7pnQlbTpsvb/XMQsRu+s5PoUM7apVx3aylcN4XIh3ONxXOSnPut+hljgSIEV7Ep&#10;Untj6zWaapB83Ksfz7r5CDk2NtX2eM5QqhXCYg1tMk5+z4TPDyHdHFwWsnauS8GjlPqcrFpsQqw9&#10;eygn9N5TrFGk2LLkYIMhS3otHOCwolHP/Al2yc8JpXQpBW9TKodXYhkRsqxbnAJnzKiTZCij89j0&#10;QCM9N3TAi8EVJ4w38iA0mXEYZd+2pEL6aA5fgKO9g5YWumOcUVSOGQsopX6P9/7NKjwPW7r/Y6D5&#10;Z1UVv9YkgUetPdY8uyilvpCiztlAq8ri8apskLOhInwuQrEkE95jTcYYRDFlx4lHc8lrr4wmk6JB&#10;9xKX8TqgkKLZ6p+DONtoOBR9ilc11bxWyjFFup8h5YrCI9LfdPYwCwWFQoqGMTAdK3U6dOYoU/9Q&#10;P5s//n7jGOHc3+s6SqnHgprqmqh/Xb9+bGjLQtY5x4SpZ2fYrJ0LBtlzjTpIwcsG7z2NbUIopUvB&#10;ucI5PMaaYSsbzDkHbaurKdn8VMLvYRuZ3oRvF5bIGvrUhNutKqOTBOaiMM9CbNW1KES9p4dCCLak&#10;Ew2BA16KWeUUOGe6LIrne7H99bA1mRHpo8hk2OJRc0byotamCJn0905zmkJsR2T43m/tHOOC6M0q&#10;PAd7yNPRy0t88O9LfwcHjfNz3c0hsGCZQ3ZdvIiHyVYM5cTOeYbrSWQ4XMkc3VrLtTFiat7YY03G&#10;N3qofbWCkbWObd10I7z3tG11NZYcbvGJGR3HvsL7GxJ5jkB/r9uM/BsYWJKhTLb23HLGDL9VPwn5&#10;HTqDUj7owym2n8U0jLV8qmCFDUnOuZ5LRs7xPi7ttzFV6y+ZI1CbM62UkN8Ko6nG6bBZq7WRUx5i&#10;W9aoW8fFFPQSwKh9erdfURXWKBgD2zVL24+lhjMA2KpKbxhZ2/k/z81FyIQyxggsTB1SEKmb9nZG&#10;Ss8QWhtppOWxFWVKyaUmU+ccxHSFck1sW5C7i1IWsuacaZyYYl9Qxpgpy7c05avCWMufzzysRu89&#10;fT6bb6uds+XzOZytiJHla894Top9CFIN8Qnp3nvGwDSNuse+8zm16m+kYU95unOOjU1RxzjKw4sF&#10;zitSipYxZmIj7xFoUJwqvX8VrDUA0IKAMTCMMTPXsZ479l5rU2sdF/zvrXHuNRkAWCn4y7MmMb3M&#10;eQ++Lw4S0r1PsZLx3HPuXHgDso1SG+JdQ2TeOP0qqOt18+AxrLX88Wz+u9/KH+M5N9dYHLO3OCp0&#10;xntPlwznsSFpjBVdoeTvwloO77OQdc7eMkdUGIW8H3MBVoJzlVrYP4PBlzr2jAkqGF6glC6M7Z4X&#10;3PtTSp2Uol1a76whRv1ljBV1095vVfnrkEKOMfbwTvsU6rq9f/u4LXYjx9g7IjcFznlgjAafVGzU&#10;YE4AgCtLmb2rzxkzvGK/CPltCmiMEeOqPmr0Mfaac/ZONvrCyO1PgVjrnC3hLImrdx7W+jM5KfYh&#10;iJVRjCE41/zOvk/5ccx+5sXNXI8A0ue7zZoH7DxyxnSu67bF2DMEbasqKXg7n1x1jIdXTFG07yhG&#10;pVrtJR+4IpZkFEP8vRGbT70aYk8W6JJMcWuxAXEFo9qtWCsKGmMFSsZDWaLGmKxz7hzDH73EUgq/&#10;rxLE0CpdYmplLDAdc6zywHVADrXAls/vgcez+RZaiMbC2pQvHwDYLQVtztnp7LVYhRGqgoa+WFKK&#10;VmlTxF4LIX7LvY5Eqjpp7jpJKVpJOmZyThlx06hbzL35JN7k+PIl9DTRU2RpYzjnWExkPSH5aJQ5&#10;kcJ+Kgv5fNbNxx7nMwecUPde0GC1HKuuxlq+N/X0jeuhq5zvZ5aOE/y3j9v/hX6mN4s8RRpqnWNr&#10;K+ejmYg56MJjP45PirV1DGnn3f/mkcV+ZYSYhfbyYsMZ0yEG63PYu3jaLzgXvby2LsTXkJJghht/&#10;X/4ufAyLodhZBKAOoJvn/oW57dej/i/lXmHHuizkc22tF5NGG30eCzJFLBhsCffY06j2KCili1bp&#10;KuQaeO/plubNFiwx/BkD++3j9r2u23toceVV2O7OOUiNr0dobaQWf0o1c6w7AMBdrWj0rJtFOdEU&#10;+kbnX4QGKXhbbysanXpttDYycfz+y5OzLOUzRj0AADaXT61zDqx1HJtprPdgmht/aMeiSxrT14pC&#10;WT2mTHzDRCld7l40OkOasQSlTVzR6KRY6jkwxkzKZCkEV1zHObJvxVnmnFefiN/YB3O66ZzACS1U&#10;EnKml9iaIS/iKCYimh3mPu7ZSTKviJjNWm/KKbU2slW6Ck0rmzjG7t5Za12+ohD182m/7fX9W+jw&#10;42Kocw5QppDvDF8DKZuvIVAiYp1ji0XEHdd3a6ElW8I9AMAVUtSvzJrW2sgUuaq1lv961P8by1iG&#10;yK0QCHkHq6p4cM60NkbO2SYAgC1fyIMs136hbXU1fla3rDuwYHqlsVFrI1OZi845Nl5XpjJsCOnW&#10;WmePDVueHa1NMRy3OWPmfuuS39bWEYwxc8vwbGATao6Jj35CfzPEqLMJQw/b4MsXi9RmtnMedi8a&#10;nWECu4RYI2kK1yoabakeV2XxWDPWyoV/xZzzjb9hrWPOO1iLbsyJnIlMa4hJY+wWr+cgxJAXsTcT&#10;EQBsShDBG3lhrOV13d5TCziYVjZO1FiDPkiivja/p8TZhoJS6oXM5y3zL7CJppBzLFdKl0JwNTf/&#10;7GmOHlLIHqYZhcSDo49VjG/TFbHV3wyLgozBZBM1t0IgVFY9ZsBaazmyXnuLhNPuWYq0JVfTf26+&#10;SWXblcX1WFopzI0hVO/JN7xHsQwbQq6z1try7Hjv6fh5RUZf06rKGCucc2xkRZKtILtmEE1I90w/&#10;n823MaNVcK5S5q+zmWEh8N7TXYsHXdrF+XHvQ8QaSTO4Vgd7y4OFxlp1096U0mXO8xpCCK6+ujnn&#10;G7+hlC5UV42HuckfDZBZZ0aYzSeFEIyMPM7oPSaNEU4sOscsEIXgSpi0yS7kPF7dd+MrAP2+tjLK&#10;MFHDWsursniE3NfcHiNzCPltMXG2MTgiuvmrQxsjco/lTaNuH/fqx9S/7ck0Ejx884JpRsZajhJF&#10;5xz7lCVScBSoe/ViESFxBqxrx5mbhwHCPT9DkCKrPpsB2ypdGmOEcx689+C9pxhvHpo4mKu43u8F&#10;YVzgi2XbIcMuRi1yFLZeq6nwkt/XJ6zZDwB2D2N1PDdkr88Va4fYus6YC3IpC1mTgtR4TrmtSJxz&#10;EDo+YfGakN+JqEJwxRQzMeQMAHA5wgy0NnJ4n/BdHz8PqfPe7ulp6Pa953ekIMZImlLqAcBeofiV&#10;4pcwhaosnpwxUzftPef9+VfSXN7ooLWRTauqkHcDk1GwKAEArizkM0dX4Ayj6dA0xn78cGf4usVK&#10;ZW5V+atlYR3vUHwF342vgtx+X120rIe5DfkQR250rXVs6XljDKwQvM3ZOJFiW5LJGx32aGZZa/mc&#10;l2UXM73P+JzS4PtMeCrIl11DqYxS6Cm/HEI6RiFjcRu3JZyRwpSKJelx5+vqmFK67ENqHksyppzB&#10;Ac57AEL+2qwi204pXaC0b/yd6IG09xjbFbe65D7vPFCgLkTmlcu7ciq8ZNjsN8ZOxrnvVUyz1rGm&#10;bW9Ta2wsQM4FMmwdVylZXjNQSv0eTZq6aaPTeVulq6HfY6fqCTMBz2GIP7cXQ4+1cfpz6rzHOdP7&#10;Fo0OkEGlwHkHjIRvYpAiuOc5hSDnxNU7y5sccrV/Kc3lja4b3DvvJxdS+2r+h7TpUfaIs3zT2lZV&#10;/Fb9XPu7LcZ4W5CyaSmkaBgDk4ORAgC2LOXzbG39G9s9YuZgreVaG7lW/IUDGbuerC/eq7J4AoDL&#10;USDlnOmqymO6+Qrw3lNjLcekvU6G7CljzGyVIqcmz6yhVbqc21DtIc090p/i1ZCbdaiULqfmmLKU&#10;z8ej/m/r8aUQ7as0PWLM44dS47lGb861yxq7QUrR4juK4wsA2CNkfR1bXVfaGDmeDyilnjEwUoh2&#10;bp5bK3AEn8eCvLpfJz9R9khIZ5+yV+DHmrE7FiCNsWIqrRKAWufSnp0+fOPwd845BylNaOcctEqX&#10;+B4xBvZ+K3+s7a9xjbxlzgxRDk0FCBRS1DESYUqpl4K3uxZ1rqrJd84zQsIVz4JzLcQ+0o0Y5NY8&#10;YgUbaaxTFf41SCHaohD1Ve/1G3nxrJuPnO9BjjSUsyLt14xOEWznxKbJ70w0zCdkm0ErIdemkP+L&#10;2Nvvq2nVbbVodFCgREz3cWuBlFLqBeeqLOWmoverYC0aHZ8xlCILwduYgrE2Zjdm+lKDI0VOsARK&#10;qf9Kz8RnOmVvZu9G0ocQmdPoeFnnwn49/xc4Y0YK0abGxRPSzaOvUhCu67QgkLZVlXcepn5nqqnv&#10;38cBG7Me4YyZMeNmLzStqubGNEL6InkvGZVGtGUpn+PnPVeBI0RWeYTssW7aW+h7g2mVt1v5czj3&#10;Cs5V6tr8LGbflr3EeI7B/bXWRg4TUQHAUUqdFLzdukZWSheh7FxrLa+b9n7vG92xRutVWTwAYJ+u&#10;DuJqyWOIlAViWcjnmXK7ocFebhQD2qfui0fGWDF8mP6I/e319YJz9SodmDe2Y6/NJ0bZr1Glp7Dn&#10;RmMNoab6UopmqoO1J7YWmJEyPvbYWItmP4JC/lUwNIxHxgYF6nAjlut7tDbJm6YQhCQKHhUoEfvc&#10;pxZIheCqkLL+V+Y/LBaFRqOjFHlMi1/C3sX/KU8VRFUWj1+P5/9yfM8VTXpTgOyLuc0jypyQiYGb&#10;iqVj7jFfLx0PCyEphSMAcPdbucokvgKaVs3epxAorQsheTt+blNNfce4qslv06oqxkNNaV0Ya/n9&#10;Vv4cP+ub5VhdE+L06xRTiEB472ldt/dvH7fv+N9S098opb4oxCnyXLtJPTG9H9hr746ebjGfMcYK&#10;bX7LeT/u1Y81Rll3P34bjO9aNLpa8hgiheqIG6IjDXcRXYTgMW74gnMtONFoNOach7NTH944H1ob&#10;ueezj1Tp+736EbPgPotlRMi8ueMYe3iorCHXIm3osYGyFLzmAOCAUkeBOgZg32PEOtZiXAkhpG1J&#10;hRsxzrkWnKlU1pi1jh3hpzWV/DIEPh97F05TOpRYIB12lLEriP+OTRMGYKc2V18ZMZKXMWKYpLHJ&#10;trGwzrG5c2CsSxza6vMopWi+AsOybtrb0hg1BL43qY2frVibh6uqeHDOdMy9RQb9K8xpuYJApgzj&#10;c7DwevuKyyUpp65pnXNsyoBdStE0TRu1iR+CMbjEnNIqnfQsOedY268D8L/Fpr/l8PcZnRNY67jr&#10;Q3pY78M0d/wt33t08zqVxDKW8+L4iH5iuO4BAMc5U4UUzfC67Fo0ulryGCIm1WKIQopGZzTxCwEA&#10;uFtVnBKf2G1c8qZQvPF62BqPG4Nxt2IVnpxqtD9n7jhGWch6zsQwN6QUzR6bWuyEXaEb9mpYk/ZM&#10;/T0WMFpKq3GsayiO8vuaSn4ZAgDcEYXTLcVS3NzgBme4eMp1fq+GHF5YyCS9VeXPJWYW3ZmZ7lfk&#10;xEJwBQD2WTcfsX596Ou41Z/vCkhN18V0RivdbBgK0HPeJby3SusCWbNzf/dqDMJcjbM5f7qt3lBX&#10;TJUcpl6lYMqAvZCiUUoXKV6flFJfFuePHcZavmWNqpQuhkWjmPS37hrk8cBc8qgiZN5vc4s66mg2&#10;Xep7P8WIGq97ltY8+zKN+g7dlRLUthhsYRU0h0lszPf9y4vWN37DOfcpYyEkLPZyK3LF44aiM9eb&#10;TrqZwtlsRmcdIwELIkqpjzWeS4EQXH2FjctXQp9scUudM3CBa63jsf4aR0XdE7L+LpSFrEPZCylY&#10;6iCm4F+fd3PKkZ1zUDftfSlpb+/rzQLGacbAfvu4fV+j7A/xioWGOaRIU4bw3tO2VRUDsFPskj2u&#10;UahfDmNgK9bNjUPDWzQTflVGfc7GgHWOjQ/GGTNlWTxTQgOumiqZw2qkadRNfPA/GpxlKZ913X7E&#10;Hrsqi8cVxo+tBcgptih6+zStqsa2J4T8Tt1eYirHwFjL19hNzjk2ZQKP8fQpz8ZVJZhjrDF618bS&#10;3c1ZKaXO+2mjujOw1WBrq0lsDL6KNv6NeKAbf29ODnMbToy9TDGkDEGfknZo8tc4vnIJZ/umxVxv&#10;KUWrTWeKt8e5AICtytcw7fxXYHrzwRyFEvRTmEoqmYL3nu6VRjWFpeQXQn5r47dQ+OcA0MmLch/3&#10;X4U2RuSWI68l7YWYwKYitllYVcWjLDsfy16uyJ1zbOzt+JWkisZaHuuRMYclc3wAsFuSV8dI2ax1&#10;dhNwqowQ13jd+s4DXpN+LadDi+A51xNz9yU2NODqzLsc12zqWgnONdzgRyhbcewXkxufjWbvacj+&#10;YI2NuYYlqWhZyHpoc0Ap9UCpy9ksQLZj6HoLC6H4nKauURhjJgdDqrcTYLb3D+V9IunUNUptmG9l&#10;9O6+oOSMGZVxgtiKHNVA9EBYc91PxTt96N9FiOfJEBh7OTSkLIvimatrcUacPRrrhiw44MTuDKYE&#10;xXzmfqt+ptL/l4Cmna/YKf2qiF3ABB6TPZ71fx/36vvaYutolm/IgnMLhX8OlFJ/q8pf72c/H/aS&#10;ES4VE/b0vUr1uhrS9r339Cs/YylMkjksmeMXUjQ5Gbev0uFHrEln0ESekE/m8OOo524pERYb5sgY&#10;mRrDMVHyqERl9F11vvOrCf3OXOtaax0br7UZA/txr340jbotBaAIwVVZyGfu67T0fDHGDOdMz7F6&#10;jmDu72n4/Xg232Kb3FqbQgrR4n3sbWhkqCw7h4VMP17exsxe1Ye8d77Gf6qOUu1/to6XuxeNikLU&#10;RycHzSFlk7eEspA150znkqvlpum98TqI9TyZO4YxVjxs/V+qB8oQR5noTkFrU5SFXDWiPJNpBInm&#10;z1VZPDljJhcDBQBsVa0n17xxHLz3NGUBE3rsKSPOKWxNdImB82Hf83GvfuRi6qKE+wrU/qPxuWFy&#10;jqHRJwA4zpjecj32ZKghu2JKsrKn71WuZmGOc7kqct9zpXQ5VTRKTVWaQq4O/1HQ2siYeb/bvDpe&#10;VcWvBb84m+NaEkIIpWTxGaeUemzmocTPE0KPDMRYaqzi+McFU0c8F847YOTvsbaflx4VKR4YHuK9&#10;pxgeAgB2jzlrzcDeWsuR8TnFWN7qQxwqFd0DyAaN/Vz3PLU3jKInJCxVjJA8a29tjFhrLlpr+a9H&#10;/b+qKn7hc51qUr+F1ea9p7t4HBCcAAAgAElEQVQXjQDA7UVJjwVjkF2+81l9b9RtmLgSA6RyhmyS&#10;3/h6MNbynD5ZWzxQhtAmj59FCtaMdREA4M7yTdsy+ArBFWNgQgwC5wAAttyR2vxGOuqmvedk04yh&#10;tZFGWr7+flDrHDmkaBTiGUPIn0zdLRIoZOS+0qYxB4y1vGnUbWnc+Nw8caZjx4ccfh9LcHb+vdjD&#10;94oxZr7iGKmNEd75T59DTzxlXdpldNFQG5P9nvfFx7+YGIRsN1cm5De7dssxjgQGisReZ0yWrcri&#10;MfUcA1BnM5UfeMRYeobEb03d4ZwD5VyhtC6kFM0cWz3XvBhi7P6ZQLsz8NqE/C0ylsfPFO6RU8eC&#10;M8fZLU2oqYL5MFVsPCcCgC0yJGXGsNG997Su2w+4wQ8cU2PH0bJvWKeca09qKA7xO9iDkh4L1Cru&#10;dWzcnFvrmLFWGGNE70fz18Pwhy6+f/jeLIF/Ezho7MEGiPVAGePMOHtCwk2mpRRNbv+NEGz1R0OD&#10;QKV0YawVw7jLtc+95atpGNLZnfMMgNrcXmDWOpbLQHgJUxHJY3SL2mNIOLFsjrKQNWNgmkbdY8a/&#10;f5WRa61jTdveQsbl4eaJa6arMrwbuve4v8RIy+17dWb67F5QShet0tXUO4PjTu/hZELlL3vd8zkm&#10;BmfMVGXxaFp1S9mg9pLUl5FjO+dgS6AIskvRqHf4b4wxk2u+2bqm2RMx5vSEdEw3ax0fy3oIyTMv&#10;bglVyg2tjYxdA2NzefhMdYXAtPU0ShNjP5cLW8Yw7z2dkh8P5cnWOkYp8Tn36s9I+4IxK4ozZm63&#10;8mfIGmqLKb3WRjZNewOAPJTGEJSlfD6fzbejvm+MqiweR1R7Getoh3hzjLXcWseRvpnb+OuN10WX&#10;TLZvEh92FO636kfMBNd1CY8bH6awZqyL6DXIxZFSupwLBilFK0lXABoWnZ3zgIarn9RvoO6rGK8e&#10;BeyQ+N4QcvzvlFI/NpTf8n1H+YBZa/la0uBR6YI9syX6ugnONb+z72g2vBSHDQCOc6b+RUbuFlaW&#10;MVY8ns1/ZSkfIawsu3Nzz7nlYJRCigYlFFu+56ulz/YpjFVI89U5B845aYwVQ0nDLDzZhVm25HMm&#10;pWgZYybUNBiBkpCrbNhD0DNPN61P5rwe+6Z8ufX4e0mmcqBVuowpGCFsH0QxlB4RQggXTKUc749j&#10;cHYJ9iIWf1I/2zTqNlQk9GxPGUvy2EMmbq1j2GRYa+5tZdw554Gx+TCG3L/NOQcpeyxcK+F6S3Cu&#10;2Q1+NK26TbGEGWOmLNNDtTD5FP//YZtCwbnmnOkz2At7utOv4Shq4huvh05Ctn9hZkqzu4a9Nw4h&#10;CE1yOCrOfoiykLukgoyLzm+kIzTqHguk1lretqQCABe6wZ7CkTH3xlqBBccpyN4jZm/55pYO9dhw&#10;eByHHWNw+hWR0kUeAyUu44jhKeSUu8ydy9rf3KryV8t0mWrO3HuvHNIoPAJK6SJlfvPe0+ez+bYk&#10;1SFkv+LyWuMn1DSYkNdl2Ob0CNPaFFPKhLKQz2fdfKQeF8MEtp9hfhhr+ZbxzxgrtDFiOJ8LzrUQ&#10;XKUWpimlXoprPIdb5cRK62JsXB7rO1iWxTOXTHzOFBqbe0JwNbU+3pIK1ocIHVow3VILGaswOkZt&#10;9/4aa7l3HnKRVLSxf4zLhzIJyqJ4Pt0+5qBz6B3qd5GlvfF1MBcTuRd6I7/DPIOMsWIp7niMs6Ps&#10;CQk31iUkr7nmGs4sQr+xDm2MaBp1S5VDx2ywxzg85n6lsHqUp2DOgIkrxGFfBabvlOc6XtuqijFY&#10;NA/eGsm7htB5Njbmm5Dj05uOgLGWN63a9P4qpUviCZ3zONxrvg8ZF8amwdY6bowRv20cOvPgV51z&#10;c3qE4fwCAH9cCyG4Eia9CFKV12VuabXd46xp1E188O/D/1YW8pl6b650vXIQMaxzbDhehiaEc850&#10;zrTmJSPvYXPPGCPGiamcMYNpY7E4I4FxS2N+qRjPGTMkY8t/3AQ9tGjUdxW+50pOWf8+Zq5aPX/j&#10;eKD0xzkH3ntwzvf/2y1Ih+ahjIHZa9GpjRFnePAsxR2PcabBNGJtQzxGDnPNNbyL0NeG1kZu6bgO&#10;0baqsr0nWKgcam8T4TF8gIRzb0/BIUvojXyIMcmMwdQGaoi9iy0xrDQMGtHayCXfN0zGLaSsr7KZ&#10;y4Gcz4DSuhCSt1PsK9jhmlFKfSzTC5n5V2Hajs3GCSWe97HlMXNCznOyzrGpA6aw89BD7Mrjdw65&#10;t3OOjU3ZAcDdbuXPWE/Rq12vHKqAOVZ/2TfOPhPghgwWBjYnkxPTo0P+1hgrfj3q/91v5Q+cr1LT&#10;xPrPZmtSoW+mJ54uXZ+tSXVHYbwPO9yzJLSCuRUAYL+aAeIbaZijO079HZqHEtI9Q5g+k3NwNNqe&#10;kkqGmvjQogel1Hm/7D+xJ2Kr/zGmcCl4F6GvDUynyXlMXJzcqvJnyGY01IcrF/oC+F8GjmPs5Sn4&#10;fif2Q9tOmx1vhXOOzcXeE9IlC+X+ziFix/Xe+PwP3zdrLUe5AgB1X9XjKocXzhBz5vmcMQMANmdh&#10;+YzufS4smY0roj+lMoUUzVoBIYYxHYIl2X4MO6+T+Vy7yGqtY7mef+f+TvLDonQIkWHPtFrvPW2V&#10;Lq21HJvZfdFVo9fi3BhHKdk89q2tW/a2WenY4XFsaNzXDdcfKY1jKUWTQ1o3NWb0sjcjOFdjWe0W&#10;SfCRYysAdc795i6dZnSbmpyyhlfVPb+RH845aJUuUyN8nXNMKce0NkVRyDpX9+soo9wpKKVLKXgb&#10;0k0eDxZHI2VgRFO4LVH2U/iKKTxfCZ2pfHo6zRK6xUmYJ9gZss41A0dCuveiKGSdk+H4apHXe2PI&#10;WM1xvD3nCZwHpjYignOdu4CAQEbQlmOg71uuc7oq9pC6osH41Ma3LGSdi6VJCCFnJimlIlTajFKZ&#10;Z20/pF32i8qdYOnJ8hzHGTPfPm7/txSqkSPwIQTOOVBdSAnDYgghxOP3rzG2chbc5gojSGRANs0w&#10;jAGL0pwxvceeEotFUwQK7z3FJvaSzyIAWEK2zRWMwaneb02TJr/V2kgjf5tC876JVTftPWQtKARX&#10;S+9uCIy1vK7b+9SY4b2n+EwZa0VVFg983lPn2RQG59Q5o9k5jg2cc80Y/FUcHI9fp6Yj4Qavbtr7&#10;Vgon0iyvQmt941zkZLJ1CQPtbUpHG4ucnZMUzGnip5BjMkpF702RtLnAKPu6aW+hdNel83iPK9fH&#10;47mvV16oJxicQDkO7TTmbNS8WuR1bhhruVamcN6Bc55hZC8heWTOxtpJGVYuOOfAWMvnxtj9mGmw&#10;mIDzFYDyBOcdbDFx30vqaowVU+OYEFxxnSesRgYwcK6GfvMXLQVcinYnpJf+ZeQFsMAN45mhGl34&#10;iqrmGrZKOYaMraX1VbdhzXdOS//+yaYpyCH2A957+utR/xeahjjns7hV5rRlrZ0DfdJjcoNCK1Pw&#10;6vc7IQRXjIFZahznIpegfDhkrtbaSGsd+7hXP3AOTJlnq3Laly70fKdUN84RhuO+FKIdet9JKZph&#10;SMGpRSNCsFtZ/RxWxa11PEaTK6VoCimar74YeSMMz7r52MNkGqUqVVX8Sq30anOc+fUcQiU0W4zl&#10;tiIH/bIqiydnzITGFA/xHldeB0jr3vt7QjzB4KCIewTrZCXB37mVidcnnbVTCT7/Aqx1rFXLIQZj&#10;mTPnTFdl8Yi5Xkd4PjrnGSHTA/weabfDhJevBqV0gYyK8dp1WEQ80wsHscTeyBFW0z/vu6SL7oWt&#10;3lEd66j9mJL+5WafiotEvc/BWscez/q/kGuJDVlrLR+yMBA5GYVXk0s+6+Yjdl2KTOFh4UhK0bZK&#10;l6mFl7Ovy9ZxbsrTCRvHmMSKjE1gYHOa6sc2K51zrGlVheOj4FzLznMyqLm9xU/Le0/78118TpTW&#10;hbGW32/lTwBwjIEVfQovIRcoGiHGVfEhVbDXd7peu/6ZpoBxvO9N3RuIvVPJhhX/lA7OEZuBNTgb&#10;Nrnk7DzGYkuE9xBo0ouTx5yZap/U4imljjEw/+qmeCvwOqNxaM/EQI2+w40TZywb4+CoFMIQTzB8&#10;jo4yw05Z8OGCCsfK0MVmbwL//Bffi25zsx4LPgVjrHg8m//m5AVzn0k703CsLXbLong+bNjmbw1f&#10;lZmmtZFrTYlhEXFJZjKG2akQ3hcLJ8EY2PutTC4qd16ir1cYzMFUtdZypXQxZi8IwRW0eeSesIG5&#10;dgRSZeJTLAxEDqlsX7g9VYI1RNOqKnWMn7KYSGWGAoDbwlzJAU/IpvllKQxkkMSaXVoYs3Yafa6Q&#10;QrRYEMXm9pKkrvsdXRM79XxDCkaIvrj16RdVlcWTeEKNtfwyRaMxjqYKvvH60NrII1LJsDsypf9c&#10;+9wRjIg1xOjEc24cQpHD92IMnDyGZqrOOfaZBHHhhdgrYI2O3v8NU8oxpXSJBoGcc71lIjz6nVJK&#10;l2tG8pwzfVQha8t7gskozjnoYq67oiohnQn+sEnDGdP/go/MHB7P5tuW52xJXnAW1pL3ugJC9SOl&#10;Iz5GVRW/vtrz8+tR/xf7TCCjxUrXrD0He3kKrhVHUuTdOTY1ZyF18zeFVulKCK7GhY9ccs+rX98t&#10;xbcxCwOR49rlakLmgtamSP1sv9b6wwA6lrFCyD6FfPTKwXRqQjpJ8lKjMAMT75RGRGrRz3tPjbVi&#10;OB+ipG7Y2MY1GBrub7lPXVE2bq4a+0VVVfHQxojTN7BvvJEDxlqeOzlpDXNJJHO4Spc1JsqeMbCC&#10;c4VSiyNQzXgD5MS/Yqa6N5aMHNc+h0xSrY2c84NYw1HFGUTnV+Jg6VwLKeu9/EiGyNU9BQAHAOrV&#10;PEiOQl2391yFybZnpayxMQCoszuPTiHzAGNg+wLCPeVd+0wcOtEzYw886yY5aMF7T9tWVdZavmSu&#10;n9tA+fO4geNsVRZPIbgamgMPxzRkVaJc9Srrm1jkZPU550BrI/9iG2WQe0opmisH/Cili63jpNam&#10;GLO8t147ALBlKS8jl8zhVzd1LUIYKwgAsFVVPHKtgZdk2z0Dr6SU+qoqfo3ngi0pYoScJ6/bElQx&#10;df/Hje2cSH13/vKL4ly/i0ZvbIZzDn7LUTw45yAkGSHn92/Ro6dijo68BABwZxphE7LeYR6jLOUz&#10;RZaRgrIsnl9tg/FVoY0ROd47ay2Ple8gzkgidN4DEDK70BlrwPeCEPyyG4ivglbpMnfBfNzBm8IR&#10;huqhi+2+I/2rZV1xOGT++soptrkk8MZYsSR33bqZmkMM62LI+O875JxS6q/GzsU5KGW9mXsOmfJY&#10;IYSQW1X+Col2n8Ir+ETl8OvsCqq6GhrxEpLutYVj15UKmjmKlHPNK2SsKG2KzsvndxEP7RfKDb44&#10;UzDW8udzXZLovafPZ/NNyj/TBnnny5gsQTzRkyn5mYrdg21F6hg3pUp5F43eiAZWldGwfDIdoffX&#10;BAC7h4/JEG3gQnYPzNGR50A7KuapRaPYe0Ap9VVZPEJjLFMhhWivTr9+o4O1juUs1KbKd87w2/LO&#10;w5popCxkbYyVe41Lvb/QJWROXxVd/HabFAW8hrpu798+bt/n/j23ee4UYhfbRS8/GoeWEPJbzggU&#10;HJyU2HQEckvgp/xJEFtTkeaQusk6O2VpCK2N1MZI5zwgA4pS6sfrzbXj7JFmO7chxGj3plVV6DPU&#10;X3N1JabMHHAs2HycieJBz3j8HlN0Q/+wPRnlw4Y5BRrE/M22ZpppXgGAKwtZY6HXOsf2KvKmNOyR&#10;dTRcv6RKEDlnOteYZK1j1lreEx/Y51gyc0+3yIfPSNlNwRQb+V00eiMYzjloW13FdF6dc3/5mMQm&#10;yazhTHNpNMcN7QIxAHu2r1GKvlsIrihQFxovGQvGmBl3l964JlLNLkPQtqry3tPQ9+lI02mEdY6t&#10;DTiUUl9IUe8hmQUAe7Z55b+ALb4Ta+jmxXmWKuwsnaWU+lRp45lR3mejzcwenPInQQjBFVPM5Fwv&#10;7OEXeCS0MaJtdTV1TdDfzlrL25ZUaMq9VDSgNL8fil0JGikLWTMGRvdskLn564zggY7B0gVYsAjT&#10;bW1MNjn2HONkWHTTXVLhbHFuz+TbJf9G3OMIztXs2H7g/dwyzofgmbgfGBfLBedaCtHG7C1zme4v&#10;SevallSUUj8VfNQVftL2njnHYCxcLoWCAVDrXDxZYWrsfBeN3lhFiMlt6HFSkmSWgIbGW4+zBVqb&#10;oixkHTJB7UU5j0HqgMUZM7HdntDzecXElX8VOZJmljBOl1jCGcw9H+gJhovGplW3XAtqAHD329dL&#10;oUrBcIOD0mjoE/pyLMz3bka0SldzGwvOmBGCq708u165cHAWOsP4/A0frY200rGp8a4s5fPxqP/L&#10;9V1C8PZVx47Hs/4W804610W/l4V8HrmBD7m+gvNPhgQmRaPs7+hwDtw0TxWwAMByxgwXTC2t13M+&#10;U6hemDsmBjgg49F2ksnPVO09bTFapUtsbM2dO3qAGWtFVRaPv9Pg6OaGwBXS4JCZk/LZqWJ5VRUP&#10;YGCXri8CC0Zb73OIxQIGH1lr+fB+loWsU/bEOe6dsZZ3vnid2oeQ7h1EdtSYhZ5a4JoiGLyLRm8s&#10;Qild5Nz0EJI3SeYMT5MxkAIaMhAcITtYwtZO47DbE2t+PAZjzJSlfJ49+b0RjpymwHPoFhTtbckk&#10;FnEGc48xCH5epRQtY8zkSKACAHeESfzVoZQuWqWrpcLlUKaS0pzI2Tmfg3MOlkzVy0I+9zBUx058&#10;zmNeDTgnD30WCek9ehI3lXsWEa21fLKrm7F4+Aq+OHOo6/aecv2997Ru2ru1js8xmXP7TMaurz59&#10;ow4GKgeW/Cqdc0w5x5TWhRSinb2GGde1aLC+9ne/w0yO2QK0SpcxcuUusaoLPRi+22jTsWVcv0Ia&#10;3FYPqyk5YyFFwxiYcUEEkdMrL9ZioU+Fo7guRQZSzDOBiXWp50xIF8IwNR8MmZbGWDEMl0kpcAGA&#10;m/K+eheN3piFNkbsmUiGCSJb5GrGmNOLRoSE+ZwQ0lGO1zY8e4IxyOIrVRay5pxprUxhrBUxvwfT&#10;LK7ij/AVgKwLTzxdoqlugbXd4jH3caeAqWprho1nMPdiNwUZEqheNs46J7Q2sunTx9b+diiLZoyZ&#10;2HS+oyTPtvNOmDwvvO85PXQI6YpRX7VQv5bmiF6LjDHDGJhxUtMS9mxQuQVj1KosHs75TSynXFKO&#10;M5DDjF5pXXDO9NR8kirdmMMrsPicc/B4Nv/FrNuU1oV1jk2NpQDgcknFr3j9Ollk/DjsnGN1096H&#10;KcspxYYxuGCnJ51ubdY552CKUcYZM7wvzBhrOfpF5WbfPesm2pPTGCu0MQL3LoUUDaZhhny+Krcl&#10;1s0VjMaw1vJfj/p/91v1g7FuP1AW8hm6n8eku6l9xLto9MYksAq79/egXO1WlT9jX6ausprHfG8r&#10;QnxOCNnX6yQEPGOhhjNmMI5xbI6Kk8HQIJUCdQzAvqO9t8E5B735O3POg/cexlHIsYagITia1de0&#10;qlp7Vo5m7kGEz8MQmOKihRFGWxlSaN3bm+FV4JyDZ90mR5ynpPMdNa+sSR17Q3WRi0139djuLcBi&#10;UchGeNCRlaHPxZpXzRYsPQeUUt8XnW8piYy5pBxnAGUYOY7VtOo2NZ+URfH8ZZ7/y/EdV5ANhSDV&#10;iwbH0o979X38PDEGJkex/QosmiG893RL6Ie1lo8bYIUUjVK6SGEfF4Ws92y4LkkDc8M5D4zNy/U4&#10;YybNanoZxlqeyvxuGnUTH/wzxAI9yppG3efeqU4yVjy3FIxiUzvHjP1QuwQsMM2NY5fYcL9xLexp&#10;dDsF5xyMq/EhMNb+RV88C6E+J4R0L6/SpjhaVgMATvB9OhRjc9Ql2cUbaQj1Fhsbgg4TWLYsBo5m&#10;9Tnn2LCrMwUhuMotn13C1oLn0MvCOQfofUAIJlB1vgxYYH3FjV5ubCkYIVASPY77ncMeBrmT5xUQ&#10;vftxr37UdXvfyrZ4ZXnSGn496v9SnpEYqfyWtJzV85iINh6jKosnZ8yEppjmlHKcBZSE5DgWhpaM&#10;7zNjYGNNeOdQFtdPOXvWzabxdC78pSyK58PW/225X1c0as8hEZ4qWN6q8lesbH2P1FQszA4bkADg&#10;GAPDWcfOm1qHbDGCJgSbm+fYdWyR+w7TGvG/Cc61+OD/Z6zl1jo+9Nnqr+PmQnJKMMeYGYV2CVMe&#10;ZrhPKApRL+3d3kWjN/7C3ka3U7DW8qU0mSkAvU5RImTRN0Rug8s1IN3wqELOu2CUD2uSi5DPK60L&#10;Y62oquJXygR2FqtvrRibg+odg5wL2k5+BK0kr7up2xtbNzhjIFNjrXjSzS37p+KGvs9VVTwYA5NS&#10;IJ1Lf/kqyOGzhlL5JR+1rZukJYRGMAvBlRBcaWNEx0DrNiiEfHrBOADqOOf6K9xvY2xWI3gMLRn/&#10;97KUzyVvnxAUhayvzqK21rEc/lham2Is7WQMrBC8TWHDIXInK+dADvZUZ6L/p9k9Y2C/fdy+hzQE&#10;9pCoW+tY07a3qd/X++1JrY1slS6nUgi33qdcVhkp2LqWnfOw/e1Plnea6JlRSXtyY+wfjVfGfkuV&#10;TT93xEj/3kWjCwAj84amjb7vQLLuIdRbaG0xOMLodg6t0tVcVXsKZ1Wpp+Ccj+pA7p2OM8ZX9rH4&#10;ykjxHlg6FnbVYxcfexjyhiCEibGF6h2DnFK/N9YRS8cORUg631FeWTFFyKUu4RT+BXljDr8bhDFW&#10;LDWu9tzMxhajh4zFYXrOHueWiq0+e30ybtbm5VJM+/1W/UgNLNiDAbIHcknMsZH1N9tI1s45llJo&#10;KcviecWiW65r5rwDRv6ec6qqeAjJW0xdw/1X7xPlOGc69xhubZcsGLKmm0shlH2BMPUdzWmVEQsA&#10;6uyGHfXRa+EtRS6/sIZOWc++i0YnISS5gJDfNLpeK605Z5oxMHssYJxzcJTR7dz3t0qXoZNv792S&#10;NfkiFSkxmmUhn/3CaNfN7lf2sfjK8N7T3Ky/ufjQNZiTCsmh70ZZyufz2Xzb6zxe2Uj2FZFqPBqC&#10;kHQ+Fsj82IKeDh5tqj7sEuJGo5MU/PaOw+jpq3Xtc2KPZ2SpcRWTmhiDlOdg/Pmc57MFSulCaVOg&#10;hAP/e4rP3l7NyznpfAzzA4GF2VcoGBGSV2I+NTcP03VD381hcTvXuY0xTlMkpHufj2wCLbGmPxkq&#10;Ban39hTq7UeiPJowhRAYWLxmeN9SWN6MMZPzfivVmbR778E5DwzAMgZmbg6kG70wj24eUpIul3cR&#10;1ikheBeNDkaoL8kYzjlQzhU4maUkwqzhqMSYJSilSyl4G/q7+pf/9KJRStUcAFzsIiX+vL6uj8VX&#10;R46Y9jmM40PXcNbGJHTCE5xrzpneYwwDAHe/lT+vtDn76kjR78dgrPUfA6nze3YUt0odhxuNXOf0&#10;SohdQ4Vgzq+FkP567zDG7FWMOhJryYZjnz0huFprWuw13i4lFhLSMT84Z1obI611k7IQSqkXgrdl&#10;Iesj5wVkbznvwDsPw018CHJKzJfmZjQHbltdjQuIiFAPlS1Y22+hh1JZyOfcOeTaY4Q+J3s/T3XT&#10;3reYQA+9ZwspGtNLZUOPAQDuVhVZGnBK6WIqjdpay4kmBSFd03w8nnPGDCZpxoIxlk1WN3yfKaV+&#10;7l3ewnzOMb98Fl29p++i0UHY6ksyRkoizBqOTkeaQhdfqKuqKh4hf7+VZpgLWxIftvhVLEEK0Zbl&#10;9Y0Z3/gbdTOtNc+JtY3zEEcwL6awRK0d436rfuYuwB7tBfYKGHdtccGGDIIcC6ojGhhtq6u5Zx8A&#10;3FZ/jjVcLSXo1bDXM4K+N1PPcQ6z3yHQbyrHsc7C41l/i70XWhtprWNTXimIvSSiIV6Y6B1FyO9k&#10;WEqIBwY2d/R3CJaKclj44IzpNUZ5zkL42tyMEkrvPUVWJKXUD4Me9ryOrdJl26pqLTREayONsaIq&#10;i8eUPC7HHuMqBt/ee7pl3JxKgothliFjO8d9D42fV0qX1jo+JFkIwRVTzKSwGXNIKI21vGnUbfz9&#10;+JwUUtbDcRHXVSnv7pbnblx0BYBzJAf/GrQxYimOLxUxyR8huALTiJCuExT6t6EGknsCOirkpvNA&#10;v4oc7BIhuBoPOm+8DpTSxZ6b1SHG8aFzOMrjZYzYLgl2iUMThpYAAO7tBfYbnRxIV3MLLaV0mSJD&#10;GeOoVMy1cbaPu5d7yJ8BwF7Rv2MPWOsYMiNQQoBeHalFRm3Mbh5rWBSdenZzmP0OUZXF45XHly3N&#10;DfRKqari11TxFjZKSKbQpxlFrYswGTb3uYRgbcwl5HfhQ2sjtTHyVpW/5t6pnMz8UIkPyi/3jIkf&#10;o1W6jJFNoWRL2klWit7qrQcXSULN4U1prOXjuQuZZVqbYuo7cic5xvodWmv5s24/hiyplDCibm+1&#10;TVa3VGQfFjGHHlIoBYyVYwOATX3v5nyv3kWjnWGtY3XdRulHY9G2nTHmFrnanouwWMSwC9CM7cxz&#10;z9VBYAzsx7360SpdGmPFHK136TyKQtavvAi9MtCwnhLq91xEtkrv4uUyBecca5Uu1ybCPRbwIUhh&#10;YwjBFQDY1ALsv2AgHAOM5A3ZHI5lKKER939830HNi44aPu1vQkjPApGirpv2nvN7KaV+aWP3VRBb&#10;ZIx53/Z+RrzzQGZGji1mv0O8QtrWEnI0NzqPPXXnd/Z9fO8BwOX2rHwldp/WRj7r5iPmM8ZY8etR&#10;/28uJTUnM/8KzJkpbPE6U0qXnLM/ClxSilZpU2zx2JKCX8JTNFMS3OTIOCwMGmu5dx7QXy8noyz1&#10;/o4Tujlj5laVv0IbjKz/+5RzRjzr5iN0HVU37d15D0gIKQtZa21k6JoW1xkp5+mcg2fdfJu6Lu+i&#10;0Y5IMRxLBcrVUiO1r8IyImQ+4WIKR8gI1pBz8qSU+rKQNRriDc1OcbAYRuui8SljYI7s5Hx1KNVF&#10;1DvnwQ8kOIi+Y2nQnDSU8RwAACAASURBVD7XpLhHYswa2lZVUvB2acPWJ3ns6vEyhdR3C01N8T6G&#10;pk2d4VNxVeDCZUuXdYoavoYj5yLnPQAhs+clpWi16Tp/Ob4P5Y5fmQWaWmTUumNJhFybmMZSCqxz&#10;bO7k0ew3RP4yBylE+yrmyVPo4rpVtAHuFJZ8pHIXba9a6BjDWsdSfzcqED7u1ffxmJuDNfN5rAte&#10;S+893dqkn2Jfp7BSEFKIdu8gmmDzbJpuqIwI8ZnkjJm5ovtWGG2Tn99W6Wp4L4TgijEwz7r9mCsK&#10;AoDLYdTeKl3GvntK6VJwrnBO/Lh3CY9rc+vWdUbvezV5n99Fox2xp5HtFJxzMDYqC0VOg7wcsNax&#10;0Ad+TxnBGrbQ/9YwpvU615mlvTe0+2HN0BPhnAPnnBykG1opRbt1YtEmf8T4GpASu7aw4TzfgjME&#10;jLHNKZFSilaS7ncZa7m1jmOCzDBpChjYlFjor4ytBSNErP8ezbCwDcUSowRxv1U/66a95WhMFIWs&#10;v3JxXyldbNjsTkY7T2Fr+s0alpKOEIUUDWNg6rr9CF17fBU2sNI6qwm51qYopGjG430OlgeCc6Zf&#10;gdnVN5snu/wxx2hadRszDXJdTwBwVxzHcsivptjXnDFTlcUj1neUc6ZD/VljoLWRSusCm5qffjO9&#10;Wf/cc56juQknWRUgtnjvOudgvLcEAPdxr36gd5m1llNCPa4N59I0Y5GyfhgnvQ4bFkrpYrxPydH4&#10;XPO9ulSh4Cuhrtv7GeydMQUvFEcu1EPgvANGwopGe8kI1oCpSkd+31Hf9a+h9x27pRZ5nXOsadqb&#10;MUZskZ6cxfgL8RErC/nMsSgLRe5OJqZN7Rnt+1UQ6xmwBux+3+/Vj7UNc+dTd5xELeTvqrJ4cs50&#10;ahcbAGz54nKkNRhr+Vb2CbLbrHV8abO191wIgQ0rzpj59nH7P90nCA0ZwYT8yQqWUjRX3GinIPc8&#10;5b2nqjcgH//bFpYHAg14txzjKLRKlzkaoFobqcXfQRdbryeyGLae3x7I9Vx2RbU/DxXjOzrcvOc4&#10;H8SS5Nc5x5RzTGldQNs97+PGOwDdzHAV/Lw5LAcTf25v+du7LP/Sw1g7mcIYgilCR9Ezn/oiGCeU&#10;eKDgAKjbWuBae4e+TNFoMtHFE8oYmJzykRC0Spd7RagHfn8VWx3tEiWuw5gP6fQNkbMjFYJ3qtLX&#10;QUr6yxzWPAWWgFKNHOcRixC5B9J0U/0CYgAA7io+AP8atDZyr3tc1+3928dt0Xj9yDE1pjApONfs&#10;Dt+xqBFSPMptAHpVOOcgp3ej0rrggqn5dLvtm58lxHrfDBnBuBa9MnNxC2u5Z9lmZ9DPHTPWe2SM&#10;V/MQy1mQm0qI5IwZKUWTypy8cjhErgRoa6efRfQd1drIKdk7ADjOmC4KUeeex2JYnJ8m86NEOMG5&#10;BgC75f09U5aYg+UUu7fMgS1KniXvxd73LWsRb62B/LJFI4yw19pIpOdN/qEmBSFdpwGpe5wzvecE&#10;csSmaglLGvE5AANLLtQDS7k/VVk8ptze98CVJ843wrEHI3CYahjDajnTVyxEp07IpxlfsacU9F2Q&#10;PQ9bvDRC4Jxja0zYo0zXISHyuWOXVj+n/Ob+8JqDTu741YtFhHRrscez+ZZ7TFhKdmQ7pqamJGwN&#10;QSn1V1obYGyyc44555n3nuIaaZx0GLLu2mueWpqDQrxHpsAYM2Upn6/iIZa7cTTXDKrK4skZMzGF&#10;OAyIOGJMGyYuAuv2biGfy7X2X2qi9dfhU/ZurWOUEr/neiWFxYmeunf4k91blvL5fDbfUs5DCtHm&#10;/J3WOmat5T3Rg1HSRc7P7dGx0L3lPoeySK+ENe/FnFhbf71k0ajX80VROIfUPUJ+Tya5J/erpJBp&#10;bQopRBs6WZ6VjjQFSruBI/ZzfRfge+zCIhZHTZxv7Is9GYFdKkx7897TYIryiRLRmM5TWchnbKpL&#10;DN4F2fOQ26tkCmtMWNixIDDElo7pGTHSV8VYkpULS8mOHRNRtHuM35yzLyEhxMbqUrpsV8R1TCld&#10;AoAL9R3bA2tsV/QeQens0jMHALYs5fOs34JJq7HJUXs0sOZMkmMKcVKIdg/2zBDWOtaqaVk0pdT3&#10;YS9qae1NKXXe+8N8ZAnp9h17Hn+ruffY51ZwroXgKlZ+ntOfqSc23KbOAcd0zpmeYggCgE3d3/VM&#10;sKxry44J5GHpOdjCjKWU+lxNEjxX5x3MNQnoCpvrpYpGSumiVbrK0dGy1vIUNsAarpJC1i0YVBWq&#10;4157UI4EYxDU8ZoCLixyGZeOIYVoYyOk37geOg+jNkv6yxKU0qUUPKg700lEzwF2n0PeOyG4qny8&#10;KWQI3gXZZXxO+s4x7z2N6cKG4Ij5a40JyxjYvQoCQ1wx/ecVseczs5TsWBSi1sbInGMQpdRL8frj&#10;T+/RN5uAM4UhQ3ap0XF2p77sz885B8ZY8enpAeCAUkeBZt8YrsE5B22rqy5x9a+kVYtMrjM8zboN&#10;7fSmFdfLaH5rjBXWOdZ7oziUW+1ZGOkabOq29C4Pz0+bLmVxakxgbJv0CnGluaEvkCbvead8bm9V&#10;+asBVYWqYnLEzSO0NjKE4TZn9VAUon4+bRJTKlZ2PAdtjMBkWPwdWNjknOtxTWFL0QcyyJznaies&#10;H5OG57smYXyJopGxltd1e8/dzUI2wFbz2iGuUjQiJE5HuSfdOxY8Q3cohX67fE5Ml0XxMjTnN+Zh&#10;rWN13e7GlBliLsVkCmemUgBAlIFejClkKITg6l2Q/RuYlDEnw0ZmJuuMvpMX+L3J5CFd2rW5qSzl&#10;M3dBYIg9Uy+vDGRAoPcjALWhsqQ55PIRmcLvLu7fm14AcEUh65zF/6osHq8+x+P8lvrutK2qjLHi&#10;fit/Tj0Xe7HSYzd0nccetISQ04p8KP3T2swyND/ZXEQTppi5LUivz2re9sbN6oyi1uPZfIthjiz5&#10;RjLGTI4Ah1zFhRzIMb4aawXK6RBlIWvGwCwFwOQOcDDW8pg9GRayb7fyJ95rwbnmnOnYvTayD1PO&#10;e3g+dTNtafFHYVMbOXzPtzBjt1x75xz00vHJ+2ut5dZaPj7fJQnj5YtG1jr2fG6Ln1zDFvPaIfYy&#10;CExFTHW6q5Iyc5YR7xC5Bmyk38YYl46xl4zxjfPQtG12hswStDbSSMvXniFKqQcAt6df0BxS3jk0&#10;hdwazc4YM0UhvnQUeQpCmbXee6q1kXgPOGe6KotHrJRgz83/GGtSFEqpz10QGB77VZKUcsBYy3Fj&#10;MFd0ZAwMQ8/HiLluSypMKJz7MyJ5iEKKRmsjc6xbii+Qboc+JlvnN9s/M1NyFGww5J5Dr8TuCIG1&#10;ndlwzHWw1vLHs/lvTgaYu3kLgIlQ18SzbpKsJLCY8O3j9n/DwmbRG3xvGZOwgJb6+dzIQUSY8wsT&#10;nGvxwb8PWXsYNU+BupxrslSZHTLRhhK7qiweMTYkOczwB959q3t8ay3/9aj/Nyx2pTTCOGd/sZb2&#10;Ot/Hs/nvfit/AIATnOs5s/zTCwRLyDUBhiDVvHYIbWy2iOJcmHNdn0KOaNOtyD3JoXEpIR2l0FrH&#10;u8FxerD5qhG5VwLGRP5OO3TgnAfcSCLFkzEwe+iPtyQZpGI86c2Bdl3c44tGIs3HAydjxXQRm174&#10;L8SQp0BrI9G4NuXzxlixtDGZ/5w5rGgUsqjvNwBFzkYMmqxfeSOVC9Y61rTtbW3TMeyQti2ppBRN&#10;KOPviLHUrRQYc8jRheAqdzz2GcjJ/FRaF0LydmoOzp2imepjeRa27E0+2RNV+Ws89+VuHF35mmKQ&#10;UernsZgwLmxu9VysyuJxpaS9HPvftTHhCNae2hCgMpbYxdiQ5FKJxI6tfZHsMy2WUupvt/JnXbcf&#10;IdcBAOyW5lbs+aLEFt+nqiyenDM9LvRdumgUWiXLBZSrAdAk6vqRi+5QdPrksKIRZ8wc4SWxhD03&#10;kJ1xKdGkIDUulJGiDxRcr+O+zGTx1RBC5Sak2/TiRgcXk5wxncPrZhyRehSstVwbI9bGFcbgcLZf&#10;jrQfKUUrpWg/N6B9shSO3313Gt8xd5a/w9WhtZE5TMZD/UnOhLXzDBLEx7368aybj1yy76KQ/wSj&#10;ra7be+o8jl4NSzIaxBEBGiEL7FQ5+lcqXOOYm/OYc82OnuGVLUVT8Hlj/CsiR3GuadVtKiWqkKLO&#10;lWB55aJRDs9RpXUhpWiG84gQXEmTto/Zk22olC5+S4MdAAXXycrBLI2zOYqIV3i3tu6PtTFyvAeo&#10;yuIpBFefflzW8j0a/1obmTK2OudY06oK12CcMdOFNc2vaTClsJCiSb1v1jqWcr7jRoHgXPMP9n94&#10;fT3x9LJFo7pu72dJpZaiXl8NPjBKG7G3l8QSGGPmqA3O1SioXxkhKS5Ln0XpjdKmCNnILOHkWHtG&#10;CFmcwDDS/sj3b4vx/Bhjb4RQc+03fuv9cx6zbVVlreXItlxCZ8R+HAHHeQeMLBeNKKX+fqt+/j97&#10;19rkpq5spdYD8Mxk3///K0+SsQE9WvcDaEIID4EkjD1eVbdO3ewEYyOkfqxeq2nDRTvnruMDsb3X&#10;eBQ0rapiGz9rYzQeZzLQ8OPobV/0WoofAQALKepnEt1PoeUyxlyzg1LqUrloMsZMKlemI9AqXaYZ&#10;GZo2BJBStFtZu1MQgquzFsh7/bwkBUeldVGxv3/DqiqujIEJNevo45Y2R/4xP2ZuydDNey62BaAW&#10;MY59fm+NphQM/7kRO95pORpSkGy5Y8z7rrUphuvKxzR+JNDLAlBKkQHYJWfZ4PuNkBqwFv+S0hjH&#10;9KcsGuW0wg7BktXrEo4OukOwRu0eI6eWxBK6MbJyNbF54bGQ2vFwz9jNEEfqtoyBdr0zeY/3T/B8&#10;xdNXwSgMiAgx4rVL8MKMa0XyowsAW/Q7BqKdmxyhfDJQSNHktIs+C7Q2MtXYkF+T7A1+zv12RzCN&#10;trAlAAB9Ej5kPVJKndfpAAr4jOOJuRoic82OGEaHxyPGfSmLc1qbYmpv8kK0e8+DlG5XOZAyDpvT&#10;x/NmHU3bXpY0TTv3KFmn3hPWRIiH8Bo4VVV8jmNbxpiJfbfPwDiLjW3WdBBzIma9IiJMNU/9SOBY&#10;oDwFYgrOa3nK6YpG1iJLOSu9F0tWr3MABnaZR3A89ryoObQkltDrokw6dbzwuFBKF6mZEzFjN0eI&#10;ti4BXdhnH/n+SdGNleX+nBeWcQucc9+LuVGIIY500GSMLVLypyA41/yN/fRU6Sl7aw9KqROcq6IQ&#10;9XcoFhGSh6m25v6YSxTZo3+Ou6KqezpChUAbI7yL3daRlTFymrAsJRFbGR1DAAA+WtzXMSbSTUD4&#10;wmavJ/MFzpjZon8yRPe7FqctGBES1kALhV24FmNg3y7Vb+ccHY5vAgACpZhTKLw/0zdp4NxuzUdV&#10;FtdhTObZ53vjA4BuT9nzb5fgnS39vrX0O/YjY1HnxD33idjzbc4BNBcoiRD8Jsvf9XRFo3uNRo3h&#10;9Ve2WEAf0XXbir2bxdul/L1FnT4Gz2Bz+8LfMNbyplXZ2DJbxm48to5qpsYcvXYKS5aXqfBoYwHP&#10;im6cJu8+i4jQKl0uFVqPZBrtPZfGhQBP8Saku//vrE1X19v0fEKx5v4oOFe5mOFn6JCnhjZGzNtc&#10;/xlZgX5UIaQ5spVRvgVrzQ7P6AjV+ek67I85KpqDzTX37EL0T4Y4klWpjRFGWzk0MaGUIudMewfG&#10;pT045VkTwkDxxeejxvX2usIR0jV4xiNKe0dBvfFDyvOwnx4ox+86ACBnTM+J5wOAjYlz7jlil7Mx&#10;kgMx7xdb0Tc9XdHonpojY2htCilEG1rQONN8PyFxArdb1Olj8Aw2ty/8jZyjNkMYY8VQZG4N934/&#10;t9BrlywvU+ARxwKeFUcZKCilSyl4O5dQ8I79Y49guKUqBgxcX741eo2QbM9t6AIzRk4dxJyjs0fD&#10;9Db2oYkTYse6N8aKNS2/nA3LkGYHY2A/3i8/PZvDmyD4sQwvTMsYMzECr3vhtRGHrC7nCB0WOUKu&#10;YzO8Y0vNLK9/4oV4e7b0ZLJ+BKtyaQ0755hSyJTSpde8mmMxp1yvjEFSh91YGGt5alc4IbgqUNZb&#10;dUGrsrimciBeLnZ3cb9CLHrB6mYclwvBVVTRKGEDwVjLrUXej46BN2eZY2PH6EqlYrNZi0xpXTjn&#10;wO/Jc/tXzDuxVpw7VdEoNfUzFs45OiWyNocj6f0hSCFwO2e7F4tnci154Q86K9q8ozZDrCXCQ5zt&#10;/VxDVRY3BmD3UP+X8BoHXYc2RiA65oMK300lhHg3v9kAYwtSCERu+Sw1EmUc4wiGW5/knCrQf3Tk&#10;1mpDRGbsNNsolw7bmUfLtsJYy/dq1IRo+eUcE9zyrg5FaZ1z1DlH7z0e6k04pmISay1vW1J5l9ay&#10;kLeji3MhY+tjdqVFZEdrc21xZHTO0bpp36xFPsVmTtnAO1thOYXmldK6GBcBy0LWPhdbi69T51fG&#10;Wh6aAzrn6NQkQIzsAgDYFEUja5E1bXuZIqeoXltGCtGO16zgnUPbns+Mve9eMP8yta78/jUWUhec&#10;a86Z3nrPjDGztqecpkBDyLlYRh5b2AEp5jZTgieiYgrONXuDnynG1Z7RteSFP+gCheMKv2uaG0Pc&#10;+/3cU/3fSv1fvwdmylLeXuOg09DayKZV1dJvrRQyRTShlDofzOztnhtjxZHrcW1EU3CuheAqhxOT&#10;R1nI4JHvZ4LWRlpE5pkOvhDJGBjOueaM6b3v5RFsNYcOyMxbkVqH7exCvluQgnnrtfwul/L3XOGI&#10;UorOueRMmJhR0ns2Jvq9/BLSwPJMJGuRLxXncrCV18ZBxgAAPLoQt9eRUWldGGv5mKUoONepWK1n&#10;G2FNlceicwCE/PWc/ciid9cbxg994Ril4El1KvfuX1OTAHuaUp4VH7uXhGqs+jV7qcpPfx7vdTSk&#10;lLqYMdxeTP3H2h42JaReFsXtausfoc8tVAvtVEUjbfIFqnuxRYeEkG7c6mjnsTkIzpJV4P242oAm&#10;OytCOvfvH3WO/RExFKlz6MARQhkDk7PD7wOvXNefw5rmxhC5AusQ7C3ieur/lk7fGC9m3zLWqNdT&#10;8MxY29PRh0FGKI5ulISMV5SFvOUqZn3HceQ1B0k/zkPIn1GTspS30CD5KLbamm5OKh3ERxDyDYVz&#10;jvYOSkmYt02jLuKdT44JcsaMSjw+5Rk4Ka95BLQxom62a3ytGW3kYCuf/feNdWRERDYlI5CC1SoE&#10;V/dmsg3Rxd1p3kG0yMgcs1OKhpAudEBEyFmgrZt2k2PpEONJAMG5vlzK36EuqF6TKfYZb9VYRUR2&#10;q5uP97fqp/9dtzoaxt771rPDOUeHbqeMge3F9N/W1uSWez1V0eiMTKOtG8DRzmNzAACbYzOdEiE1&#10;tgt6PRXZz693/9u5FKQY5XhhHl64vZ/TZXMbmw8COetmYVOukXu+v02jLu9v1a+1v8fYMZotU4gt&#10;4lZVcRWSt2PNiKV/82L2reN6qz9i1y4isuut/rGk4zAFc/A4dghzFgAwR/NDCtFudTx8ZISw1sbw&#10;uhDGWlFVxWdIIdyPAcXdbcC9rTgefekgRha3q6q4nikRjMHWQvQa5hJwQggpClGn1pYCAPtocZu1&#10;yGKZXW2rKqAUx3t5l4wxk4pNHaM7ehRSODJOyQjEslqPYiP6BmxIQyglmz1U3D7nXhnbkOhG1XT1&#10;lz4T55pd4FfdtG9zcZcXdS8LWcfuP3uZUv1Y2JcZFmfMvF2qXyGsf6/pFSO8vjV2IOTfyYuemfar&#10;adRl6myglDpP5gj9nU9TNLJ2PQG6B3xAtmXhHqELsYYjGD1ehFSSV0J6LzjnqJ/ZD5031tpIf1AD&#10;AJaFvKXo/t+TKdgxPpCtHeyC5x29mUOqIu5YM8ILj2KvcdA5SFEEBra3lH2K5CsXQp1pQrCm4zAF&#10;AIqIc0M/6RHateoceKgN7Qiu4bs59TWtqiK781+Mh7WzPLft/dc9BWivENIVtzlnegvT41mL2znO&#10;xDkdv9TFXkqpq8rHemc7TcUmif5mq3Q1drEipIvvr9f6R+z1CTmfHs8Y2pgkjNM5GQG/vrbGZDnZ&#10;iL4B2zfCwX9/33BljBnB2SzDKRWb/QwanCkYx1ONsW7krPrtnKNe4J04Qn38mrKhrY2Ve2OYsRnW&#10;F+u/6XSRxkWdlMUuY+yus0NrI638kwv1LKJrRYqrsZajRUYpdRQosh1NgdMUjeBkzmNDdFVmGvwC&#10;H6ELsQQpRfNswdcL/2JJ4DEUiAi3unmX5l/xt624N1MQHQIjK0UjwRXX2wXiYpGDgn60jeyzoWlV&#10;lWOPVloXjjga0gUFCkjIsbFhaBMkpCO4hmEna8+/f0TEjnN4dC467cX2+gpLf/eIsVvYkMQIwRXn&#10;TI/dtEbXQ0opCsHVM66PVAn3GM45qo2VhYR/frOUTPeqLK6Ppn2ntEnG8kdEaJUux6wuzpiRQrR7&#10;2XQej1BIN3pf4jqFKcZKb8rx2TJdtq2qQt4XIbhaEyzfg7UG7LDhqgDKOe2rFI2gs4yFpmBCL7Gb&#10;+yJLVsODGL2/vjErxvugZx8hIliLnFDiWMLpnt4NNSavm2ygc8bM1MjjFpymaHRvkdolzD2AJeTU&#10;hVgC50z7Bf3Cc8Labt42pUOZ0rqwiGzN2ncOxlp+73d3TeTXY6tAXCwopU6KVxH3TEiV2C9dP0Rn&#10;K4ew6hIYY5scNX1HsGlVtcXu13fcOsbS92G7WYssxTjHEFobqZgulhpBRzDWtgb246I2IgI6B4/C&#10;gNzKMB8jZ2Ni6exPoS31qNpjqQXhldLl1OhGUYjaWMv3FqgeRbcrpSvj0potpGg4Y1ppXcwxOBgD&#10;UxSyzjXOd701H6HvzJL2lZSiiX33Uzhfp0CKe9gzrZMSsXp/S+u2F6VPvk/GFr5DRxv34DRFI0Lu&#10;K1K7CEo2L3Yv/JwzMZn4TPssjiMvTMPTr3NY2n8p8JfFdWvAeG+WESFhIr+EdBRTIXirlC5z3xMh&#10;hFRVsVkg+YV8yJHYTyFEZ+toCvre7mXZB8dj5siQuu+17ADAfrdiESFfrM1dtuprmBuV8ehYQPn2&#10;4BTaKwCAYzegs8BYy7UyxdDVzms09gYSmzUAMxeNZs+6GG0pzwx8VO2x1ILwzjlqEdl47X/9xk37&#10;tme0KoW47xb4gi0hPdsgEKn3MkSEue/NGNiKdQ1vP3pPKXVHFJlvdbOryOrzu+H7stfu3MO/g3v+&#10;7RIQESwiQ3TMi2f3+qaz6yFFfOLHp2Ovcy9scVBPhdhmYhJNLURQ2hTe7bWPAfSpikb3FKmdg++W&#10;7fm3ZSFrBmD3uDhshad5PvLL+cI6ejX9bO+IL0qVrrg92sjAls29LGRtImadgz+nLKLE8F5Ijy2M&#10;mRhYa7lSywyRo5lGsZT3saYWooPe9ODbnzv9aEyW/WQsyjlGIUWjtSlyreszjErkgLXImrbTp5j6&#10;74gIiPilAdiJ7x6b8E/f1/pZ57WlQmznU2px3AvZxgHRwRSHb+to1R7R2b3wo1Z+Txje29AMZakQ&#10;3f/dpI1850g4U/WguKn/nXaP4U1pjMWw2YtC1im/OyJC2+pqSgi5bUnl18PUyF+K+ISz+54dsWuY&#10;0jwx2hL7CiI/M+a8Xlov1iI7VdEo18OJQWyw1FtC2hDF9b3wdnkvNsNzo67bt1SuHWtoW1Utif2N&#10;EbvJpUBIIO1BKXVlKa+phH6nIIVoH63wdhb4Z5IjOUtJuV/DGkOEM2ZiupJb0Nu5J6P2dyMD4Vp/&#10;z47cGoZam2KOwZWb2SwEf6rxWi9av/WZbWHjZh4ZDEpGvV7I0OnWWuRjh9stZ31qtEqX1lruGV6e&#10;BcEYGM655ozpoNg2sCCxFWujHoUUjRR/XE392NqQfckYM0cUiwhZ17ocavO0SldLLo0pG/neBjzF&#10;tVIilnE+JfI9sDvfNBWQOmZs1XpB068Ha5GPdZo4YybWLZCLONfgIaxFppQuh4xQALCcd0zQqXUc&#10;uw+nGtNVSheqK+KCXxOsj/8E52r4bsS4NMbEec45er01P5bW7KmKRvfu3kwhRZX0S3E9wop2Cn01&#10;XhWFqM/4272QDq3SZcq1s4Y5t4s5wAmCAbpxjNQL/cbqP0zhEUQuzwDfEcWONg3DA5WQrwNQ+6Ag&#10;2pGiC+gPoxsjIhhr+VLn8CiNrXt3/M4G34FPcXb2jJSsLGnvNCMlTBZwPNso9fqWUjTPxpbcol8y&#10;hmfjSiuaJf3InCODjMGmpOCMTrdK6aJVuppar1+uSn0x3UsvLBUdcrE2Q/blsaDvvTRcrrf6Y0sD&#10;Ys2lMWUj/4znT6p4QGsjXfn3M+/tzn+GFKcBwJaJdcS0NnKLk6JfC1VZXIfs6Bi3wL4gEv3cl9kv&#10;lltreduSinOmxxM3MRpTKcaytTayaVU1FR/4e1dKl+N3cO/vHjPa2E+yLL4PpyoabT0Ij0BKWnZV&#10;FVfGwDStusQmCJ3jiKzPWLl/IS2MtfxIbSyPUDFfQs7BNOI7DqeBNsElhcbRd3SL2oM1pxIPRASF&#10;WPiCKWPMSMHbve6Q99DeWhNoP0JjCwBsWcpva5Awp1lDSJrC5FHraon1QCl1ZSFvt7p5T/V5z2is&#10;kYqxq5QuiSN0rjmQs5F3dqv2JfRGHpuY94jIrrf6R1nI29zenysG2ZOX3KNg5G3At/4779KIiDB+&#10;11OOvZ5xxDXlvj2lfeVHGK1EZqwVxhjP9PtioXHGdGq3a2Mt36vb2LTqMtRv44wZ2bkybopPUmns&#10;IiKssV88jLHi81r/N2TPxbiZl0VczKSNESHyNP4dNMaIt0v1m5B9Lo0xTqRNq6qQc/FURaMjqfoh&#10;YIyZ1Ae/lKIVgqsBlVVsqXR3s6fF7VUsOhZeSLATBfvDhvCUyJxBgtb/VtePQoiYLyF/xO7u6aAW&#10;08mqyuLGOdN7x9WeQRPiKIRQpudgreW1tdxa5HuYXPc4W0IE2nNqbH1nvTtfcF967lOFya1240eN&#10;PK4l2kJwdSHlIFXuaAAAIABJREFUZwodxWc01kjN2NXGSGlFM2NvrHOdiWdMwEMwMPLYzMrzI4Vz&#10;e3+OGORIbZ0YKKWL2KaD1qaQQrTjMZmikPUWxsoUGGPmjG58KRnmc9pXhHSNIcY6g4hUn7eEptlP&#10;TJiaMqjK4sYAbCjhAQDs26X8HRtzdPvFthE/z5j6eL/8z39+WcibtbiJVSalaGKKedYiq+v2fctz&#10;MMaKplWVF1avquIKDGxIvOxZVnvvNzQ2PlXRiJDj7bCXkOtgHlNZre2q0LZPhgghDoAiUEAKFIHS&#10;/n/PORP8rOjp0+WwKz3xd0pKqVubq43BPYuoIWK+Hvd0PwToDuWYawjONX9jP8cOUUv/5jUiGo4t&#10;HaM1KK0LYy1fG1mYuIfD12eIQLvX2NoaZIRc9zvq3fXC0Zc93UVrLV9jNYxxVLwSotuWQkexZxhd&#10;n6nQaC2y1IzdLsFqL747PEQuBiHL3KTKiRTankrrgjEwU+9m6t/7EYpzPslPc51/13LRsUyKvc8N&#10;APDtUv7zfqSGN2ZAhxDayAUKSEiaozGnzfkWICLEFsO0NtJKZMO4QUrRMsZM3bRvQ+fUIQAACynq&#10;VMypplGXPd+lY+6oiy8u9xMFQaOCvgEcy7Bt2nZX4W4srF5I0TAGpm1VZS3y8TUZY6Ys5S0m79yy&#10;Zk5XNDraDnsOAIDyIPFHX4Um5BQEq2+PpRnUKTjn6HCullLq5mbEt+IIrYw1GGtFiBaClKKN7Ujt&#10;RargzncWfXex20yRG2MFocQBwKCIm98K9lnQC+ytzktvgR9ZCBGl9bhHYTNUoF1wrtkb/EypsZXa&#10;ieURkKI4ucZqGCO35f3gvoK+014dxRQB6FlhrM3irmWMFVobObUHpWYQUkpdVT6mVt7e8akpzBkM&#10;pP69H0EA3ph069oYK7QxYnxmvF3K33vOpZ7lGs04mYN3P5xLphkDIwRXc/tZSh2ss8irpHrH0CEw&#10;8neziTGw72/VL+cc9c1VSqkDShEY2NTnhjb7zSXGLFDPuFZMF9p0wt9jV8FUDeAuJ8Tdmnmt0uWw&#10;aMUZM7wv5hprucNOADyVc+2WgufpikaEHGeHPQffnX0lhN8L2hjRtjpornMJfj7VWstju7Xa2KyO&#10;PCEITXpjO1IxyNURBAAEAHVGavUjwXenUl/XjztcaPk7pDiS2dFoElsC+i+NrUjTBMaYKQrx7QpG&#10;qYuTntH2/lb9WtrHj4oVtiYmVVVci0LUvvA9Hocfams8o+D1EMaYbEU9baaLRpRSV0hR79UXGV/r&#10;UVmDvUNTsrHAnklYjdkAKX/vRym4p2aiW4tccPLX996j/ZhTdzWESeobuVqbYq6JyyDNvaV2Jo3B&#10;3mLFGIiOEUIm1/+4uZoD2pioYqhv5o/Xn5TiSxPT9Lle6gZwbCF3qTnEGTOpI9gtenCnLBql3Pj3&#10;oCqL61k2gBeOwVbXiRD0NpZs6wjNEDkD3VBsSfbLUt5ut+Yj5/2MwRgzjxDcfVc0rapy25E3jbqI&#10;d/5z7e+lpKOHYk9Bs6qKK+dMN626bCmA5HBheSTkKE4iIptKUIc4yghgj27buPBtbff7pOpSHoFY&#10;N6qYzm8I/G86BSlF6wihe3XcPB6liDGFlGwYD61NMaUhKKVotTEyJp4TgiuvK3J2pNZTWzJuqMri&#10;5kWFp8b3KaWOMTBFIetcOdRWJulQZHis7ScEV9ACxjYZTuUMt9FFeA73Im14pMjH1hg0udZoiI7l&#10;4r9fOE9yYIse3CmLRoSk2fj3oPjGAfd3RV23b7nWWYjrxxJyBrqh8NbUIUG74FwfKWYPAHipiqcS&#10;a30maG3kEc5/iMhapcu1kVBgYKd7Z/mwlwXnde+sRWat5Z37yt/JV3/YZ3NheSTUTbtLwygEWpui&#10;kKKZ60ZCoo71GlIwKs/OVPlKSEdOd5RS12sG6qG7TwhyFC2GWBsb9LoU9UZRV0L6Jmqicfd7IUc8&#10;4JyjU45VhBDydql+N62q1tw5p+CF8NPdaRisReaIo1tZD6nXNboVy23GjP/NEREsIqOUOgZgcxeh&#10;Y5ikxlhxq5v3sWZTrOOkd8zd+++X4EeRvPmOd/pc2sNTsadSXWcvkoxd3Una496/nYe1yLQx0vVa&#10;X11Rl5mpNSQ4VyHs9rsnpEt4u1S/U1lhh+CRugsvpEFqN5UpfOljILKt4mpnEIQnpBtRY4wGbYRH&#10;idn7efnXGOl50RxQMPJoW1VJwdvFMaKDGCEeKdx3vOad1xWzFhnt9bXS3OXjwzlHc8YJfg+fEjwm&#10;pHtGuYvlnYbB8z5zYy1fEj7tR5ykLwwCgK2qc7DCQxornDHjxVhDilg+GS2kaB6FETaHXO6CS45V&#10;ZSFrzpkOLdQdzdL0zo6Ijo3vb2issnZ+pNbpc45sGqc+ck+KFVKf0h8Tgiuu9+/dW502Q6CNEU2j&#10;LnPfFQCQc6am8olUOk33Jk+kiNWOauaMEfsMYptDS+Ob/s+829qXw1wpb9qsO3WfumhESG+F3Su2&#10;50xC79VdeOF+6DSMjktqO1X8vy1N1wAQT51NAcS/nRSWwBjYspC3UHvOvchxWH9HxI5+zOFoEfex&#10;Y8YUejq6Peq+cmhtvdb8v8g9/kjIvEisR+5i+b2D+FzwYrZbkzZEZLdb8xHCwkkpeDt/P+uNFS/G&#10;OhSS7QtI4BmD3jV36KBzD7RKl2iRDRlffvxoK9sr1zthEdnSovGFuilH1KGel+BcHcXStBZZq5ZH&#10;thGRKYVMKV2Ok7sxUuv0ndUxzlpkKYryTasu4730UpWfIc5aY6SeTEFECBEcR0RQCktrkV9G+ruC&#10;cw0QF+Okdmj04s6IyAZ7CS45TqfYs1OtZUSEVumyF8/+Yn35vXAsys/6Bs/e3C3mvq3tplvW9lxj&#10;rPi81v9VVfHp3Qarsriu1VpOXzQipAuWGAOT0lXGAwDQd3NSXveFc8NaZKntrUNQN+3b+1v1K/Tv&#10;A1CLSO5eNNo6J+3tOVNY7E7hNUa6Dc45qrQpEBG6Q8+BP/wI+buzGWpXu4ajR4sJ6QRpK7Jc/D9S&#10;d+tUWgdPjFxMhn8+x9jZolFO51fOmX5GFnQvZL9buDzUdCL3uECfQAR/xhFCsnuhlC5apaupZ9LZ&#10;muMX28s3W9e+ey7XypD4bfxb+39zD/aWNkZsjTvHyd34v6d2bjxr0SjVHo+IMGYb+WJuy3QZoj2W&#10;i5W2Nce11vLPa/3f5VL+Hq6Nqiqu12v9Y889dOOwIslZ44tFM2Oi4B2nAcCOtV9ji18pxMmdc7TX&#10;5CzG9983RaXWRrZKV8P3M0aXGQDs3nPBG8OE7i+ICLdb8/HxfvkfpdQJwRUFikvszIcoGhGSzlXG&#10;45movy9sx5YXKyV6N4dJp5Up3EO4dwxKqduz+Xp7zj0dnDkAABZS1N9Zu2UrWrUeCA07m5RSBwC2&#10;cz/ZX0w/KpEfImRM5CjdLc6/t8aQhzZGWIt82GVExD+sBc5137HbHeAdVaBcC2BzOL/6gDrV9c6E&#10;VE53WhuJ6GCuIdOzSoKEPvfgGYrDayMxU7DW8uut/lGVxXUppsnlWrlnz7hXvB/TqPTJXVUVn+OE&#10;UgrRTiW1e7A31jsCKdmkcwy1QopGcKa0sdL055aPJzwzTQre5jjXb3WzixThnKN13b59vF++jEA4&#10;Y8YLlm+9XirBfecc/bzWP0L2E6/9Ot5HYhp8hYwvfN3q5j0ktvDv55D1KqVolTbFlmcKAPh2KSdH&#10;4EOwxwhkzND37EylTTF+BwDo/UV2t6KqiquQvPVU060vWV9Na6dcF144Fl5Ez6EDRwgFoLsrrFug&#10;jfnH9eFITNFj53AErX4NjMFu5snWDs7SdR5dDPRoLHWMl+CtSq21fMpxJBT3YBoREjYmUpXF9fNa&#10;/5criXzmRD8UIRo1/hwnpE9YONNLjJG5zzmqAYALzkKE/NFZS8Ww9EHkM8Yqdd2+pWSOW2u5UrqY&#10;S+gYA5NrTzorOyMUMQUN392WRrRzo8E5ml9+v0h60UzwjLpYC/GmUW/inf9v+OcpGY65BJ1TIGXM&#10;vuQQ1zUm4Wv6xI8ipfrsKQy12vZgygjkUpWfDahqiwRHyqmbrWeg30cutPzt80DBuZZCtFuJIlKK&#10;JrawVzfbRqY963XYAHu7lL9Dm+aUUleNRg23Yu/5prQuikLU/rN7ptTXWhg2Yh+uaETIQL2/IPVX&#10;4NnPLE/NK/sZcehnKJ9ZTPKsQERoW11ZRDYcixlj2H1ecwnYi3slsx69SFkVMm5wtHDvFHiCQt5c&#10;B2ft370YgdthLbJUSesaNX723x2YyI+BDoGR5X0DALAoZN007SX15z9zoh+CvRo1XujYWuRb1ttS&#10;ApAaay5ZhKRjWAIAxgaRZ4VSushhQNEqXY31JTxyaU49UvFiCltHGuagtC4oUJyKa7hgQc48WxDT&#10;zDoaPQMgep+aix1TMByPNgLaqqWYkim45hA3xBH7rzbxLKopI5CykDVjYJpGLa4/xpgpS3lLxTLb&#10;WnAZomnURbzzL9ZUVRVXYGBDm85C8EmB8C3Qxoi9RdimURfPePVNc8XmG7ipiCzamCiHUIvI5tb6&#10;8L4esmg0hJ/D88wNT3t/lMPk2eEFxELps+Pus7eYLEt5S/VM7100IqSzcA45oIXgKreg9Oo9cJZk&#10;bnvcwRkJgdJhgZcB2K//fb3LwfAJQMqu3BT1dg33LHYiOkYIWU3iOgt1atcCqi1I0S16ZGhtZIx9&#10;MSF/1puUognZI49kY/aaLqud52GwuHX//g46iymSpCn4pHoqacilOVU8OGu9HxFMcl50Zh//Cnjn&#10;GAlO0cw6Cim/99Rv7M+dUKe4MRhjJjczVildaNONkTrnwBeNQpvEtIspkpzT93LVmkOK9dGdTf+y&#10;rAXnWrzz/xlrubXIjTFdbuVjbQYm9YSH1mZ3gXiKNVVI0fTFrwt2xIN/zlPOmS4KWacofBltd59P&#10;UxIkUopWStFai8xYKxARhjlOinjR2rjJsdC4+eGLRmN812D9bFgRQAsGIoJCLIy1YivbYQrWIrvn&#10;aJpH6MHux7JyMCJCkNPmecgYzHH974hcwuOeeouIENLFuec+vGW/EZxrdoFfKUwWAMCm7NY9Goy1&#10;fI/w4xScc7RtVWWt5WvjkblFjofo9b6C17aUouWcaW2stH2RfG59fhdWZTf+mk8aQWtTzO1RqTWn&#10;pBDtIxf3lNKbNDfW0AvHXqYKECmZXpwz/Si/eywDYAz//gDAX808r0WyleHYMzOyOUdrbWTTqmoq&#10;Lhk3iaVYGHEEijbRTn8mZmBKVvaSy7GPt3O/NynWu9ZGju+zX9+/vPOktch7nR0LdJsRwRpi9Tjn&#10;NLMYA5vL/Ta2URv6zJ6uaPTC/aHU9u7qGvawHaZwD3HeOVgbZmNfSNEopYt7FLteQr6Pg7pu33Kz&#10;6LQ2hRSiDVm3MZajMWAMNhVtvkwWmvayh4WQy0nlkYCIkMON0hgr5pgjHrlFjofYk2x4hiUh3av5&#10;FfAS4mjPrgSg+MyFoiGWCmcp0CfVk2crpdSVpbymYBcyxsxcgvsoyBEPaW2kkZaPi+eMgZVSNFs0&#10;VqbwaHpxOc5knBmTHWpIdqO+8wXBzpGxuOVKYgnpmlhbClhK68L0jYLxfQm+T9h5DO+mF3udM2Ju&#10;XRyJFOt9Kdf544a4zorZ+dmz8ikbrnF4rhbLuA6NbV5FoxeSQmsjU3Wbxwi1112Cp2aeASHaKx5H&#10;2oR7xLpnvXAcWqXLHBohY3Sd5PbydqlWHR4AqEVMQycPRUxAWJXFrZCi6TXyxFpy+3Ly+4PbzrGI&#10;EGhtim6UcJ7hk8vSe4wULllfDMuTw3d0ER1DxN71zgEAxW6UhJk9CecR4+FLZ2sKdiEA2BiXm7Mg&#10;17OwFv8pGhHSMb0opW6vKcYj6sXlSCDRLl/Ti9gONV8ppQ4oRV+ozlksIoSQ3qp8c5HHO2m9Xapf&#10;f1mwC664jh9xFDxvc8ePiaHrRpDWmKkpmbKUkLu/FyG6fwHXWHXBzYUUn5maMBFiGMUZM3ubZ1tc&#10;E19FoxeSIeV4whJ6sVQ21Y1Yw5r7zZHYIuB6lE24BwDYnJTlF9LBj/Ic9XnGWDGe2Z5CDsecNWxl&#10;GY3R6clAK0lXCPKsEOccPTLgfiQ0/RhZrus752jdtG9LhUohuDriHTjTWEMurI2WW/vH/tprDg6d&#10;V9awRYR2L9bO1r3sQgCwRQJnnjMgp1nBUgHZ65PUdbg9dN8MUFvWWSycc1RpU6BFhg7Ba/EwBoYx&#10;ZjhnOiTRynEOhr5DY83Xo6C1kTH7sd/zvaCwR+yIYy52YD+WWU2Nvvo9kgumppL9lEzZM7CdU+hF&#10;3bMo7EfQY5pgLEFTyJtHTTWDvRbYkCkYI2UiBA8+z15FoxeSINd4wsLnsalDZQ0AFBHJ3TWNCNlO&#10;JS2L4nbD5iP3yM8jdvO+M7Q28mih9KZV1VqAksMxZw2pxVEfhRVyT6QYGViDMVZoY8Qci6wsZK21&#10;KXLujTn13c4CXywK/R295qA2RlZlcQ1JWo4oJtvAYkRVFjcpRNsxC6ddPb0Tr5T31y9CREDnoCtk&#10;OPDFMc6Z5pzpLWd2Tl2ptWKQ1ydplS696/HcGdYxnmV9ZKG+VbqcY0N5DZ62JRWl1JWFvC0VEXMI&#10;9adISnMiRfN4SlCYMbBlIW975C8AAC9VkXyssWlVtaTd6vdIpXUxp9nEOdOx5yjrmSYx15iCsZY7&#10;dN2+gwi8L5jOfVYKExRIbIDjm3+eMUtJ53g59z1iWfKxzaWl/YeQP1pgV1v/GO4/e6RMOGd6i9vc&#10;q2j0QhLkHE+Yg7WWK6WLLV2/e7Af5rDVKpoxsG+XMolo7xy+u/tTLIbUZIeuo5X2xUHWFSAWHUL2&#10;4B46XYjI1t69o9lx3Wemcfp7IQz9/P8hRXildLk0elgW8hbr3DaHfl98aubl57X+sfdc8a6N0opm&#10;LQA9wu1uy8iHFyf1BSFtjCCO0I5VSPEMZ6FnMsy50PrivGfAhIip53S4DGF09wWXmhSk/kfctmd1&#10;Hu2eqo0RW/SuPCPGWuRzDr85hPrPzHhMKfzdtOoyLkRLKVpgYLc4xTHGTFUW19TvcirNprKQt1it&#10;t9QsI6WmbeIV0Z6NY4tC1OMzmUWMSXmk+i7WImvV9Jik3zM5Z3pstlEUsjam3hW39syy3UVdrY0M&#10;ZQv5/QedA+80+/5W/brVzXtI3L1HH+5VNHohGre6yVbEWEOrdCUEV6GBBTCweeTTtmPPKE2saO8S&#10;KKWuKovri1mxHcZa3nb05NmNejzSwTnTjIGJDWSOLMoMEcKUS+mYswYhuDpDgncmTDITKHGcM51C&#10;DFSb/da0W9Fbws4ilebFFMriuV3x6rp9S3GGK6VLa5EvMVVzFis8YpLqM4nkbnWhtdZyz9CoquWz&#10;PGfxDjZeO7e4bQisRbaXLb8k4MwYRCfRQ2zRH7kHUu6/XpR4fK57p7imURdvYT7173OaVMRoNt3q&#10;5v3j/fLT/1k3Fr9fJD6l/qi13f0tNYM6swHLbzf7URSy9gULQroivBC83ZufdHtBfPOvVboMKb4Y&#10;Y8Xntf5v6M7NGTNSiHYrU9433ffes7XdBM3Wf6eULqXgLQAgpdS9XarfS6zhGD3OV9HohSiYPkC5&#10;1+cjIqy56wxxRMAaipjAtiqLG2fM1E37FhuM9HPvrRepjLnWd8NSJ2MOQ7pyCL19CTl1KdYQwjCJ&#10;DSBCwRgzj+SokxMhiaZSuvRz8YwxIzhX+0SNjzMWCOkq5xjhlU+iYTOH1CL61lq+dCZD5jGjZxkj&#10;dM7Rz2v9Yw+TDxHZ7dZ8LJ0tORgwHqnHhHMDEeFWNx8xZ+mcZEJsQWCM3ELOsUhdtEfnAAj5530e&#10;sj+tReaLRwCAnqmWq7gWq9mEiKxpVTUstpSFrB062LoXp4x9esbopvOz7TUNh5qDZSHrKX2nEKRg&#10;hHWMwXBtH+/OXVXFp28alKW8oUPYsp5jm0uhzYExeibqZbgOvBi+fzeGupwxjZFX0egBYS0yxK5z&#10;PHQ1cf3/37uamFTd5CXcs2A0uIdVdx2PI6jxIWCMRTNMhOCKMTCeHr11s7mHuOSzwIvUaROnJzSk&#10;t+8Zf7lvwTZsvDImgAhBLq2CR8TaLPwQX846xoq2VdW4YxiCnLooU5jqOg/BGNj3t+pnKD17DVvn&#10;/R8NW4Pr4OtqU0gh2qlCJGfMMMZMLnbyGcRgU2Ct27+Gr7MFkU2t4RSCr3NI4TJ4JFLJK8xJJqTS&#10;XAMAW5by7PtR0iaWQwdrKqR+xDTl5y4hRZF9yA7xf1ZVxZUxMCGaTT5+T7kerrd9DRdjrGiVLj3b&#10;yTNutowQEtKNhcXu354xuPXfde7c6iLe+U9Cuu/wdql+N62q1gqEqZx0Y6Qm5uKd1O/Gq2j0QLAW&#10;WdO2l7Vg2FOUh91kzrlmDJKLut5rNGaIqSrrHPyM/L3YGR6pZtI70equwq97IU9jrJgLyHv6IjIA&#10;KzsXk3MIPD0QnHP0emt+pAy2l+jtyzeTNkDbglBrVUqpu1Tl79gkaO7aLw2ufg6+VZeYNek7hls6&#10;fUfvpRaRrd3bMNjb27nz7IB7Cx/nRtOo5AUjQvyZ3F7mHO+qsrh+Xm//pf5cn0ilvu7RqJv1OC8U&#10;SulSCK6mYr9Cijq14y3AsQl8LLq4KV0Bc04yoSzlNcYsptvX8huUOOeoRWRfI83OUQZgOWc6qDHb&#10;sfmTxUb3jtXH6Eaz4pslzjmqjZWFhL/OGClFyxgzSuvCi8QP/zulnYhzanH4Vuky5j1oW1UJzr4k&#10;AvwIYUgDJ1XRhZAult67ZhCRDYtfhHQFX6/NOcytfC6VajSwJ4Psfm86PdXlptq+azoAoOj3nVfR&#10;6AHQj2Bd9rAKht1kQgiZU+/fe19HiaCuwdoN1q0HjMusIYeQ4ZcmgBeW7J/5mQQ9nwF7uzFrQER2&#10;vdU/Ql2ICLmvRlfPcqQhQWzPAPlVN+1bKnbUS4OrgzZGpBhTJaRrAlxvzY+ylNcQlmrqBGEVG4qk&#10;PthrGnUJDYYppc4Xi559VDf3+b3keMcY2D2aEWsoC3l7pILFFLQ2MnV80jTqMuU0K6VolTZFyqLJ&#10;oxVak49TIYLq2e/DPxeca3qhv7eyLwg5pjmyJrZOyB89xjnR7+7vULQJ38CziX7HClYPMbcOGANb&#10;sY4diIhgEZkXiM+1BmLjMj8WP2Q1+gaONkb4PNSfOamLLh4mUmdRKf3Pu/vlotvnVjliA0fi19Tc&#10;KOcWaGNE2+pq6Gg5JJ+8ikYnRqoRmCF2MxomcAaWkUco64GQ/OMya4hV1w9BXxx7+I7r2ZBKMHYO&#10;fqQgVCD7nhpdvRV18OHZM44+FdPFHsvcIYTgqizk7bsXQhERmkYlKRgNr3m7NR+Xqvxc20MYgD3S&#10;BGFrAuGtvYfNE6994a3UASgCBaRA8TsUizyOEDE3xk4WjQjpNCOWRGy34lm0p1IX0ghZdpotS3m7&#10;XusfKT7nEZ9Bjjh2bk1vYV8QcpyEQCgr0+sxGmvFUDh4CEiolXVGfTKbsNAeUrQHgOwNXy9sHXud&#10;ue/TNbS7cyBX0YWQeLYOIeu5ZK57T6ExR8n+e0NEqJv2bWpf8vETooNX0eikMNby2y1OmG8OexgN&#10;U9Dm/npGHluoeZRSl4OWHYpCik26IS+cA6kFY+ewZdzynhpde9z/CPlDv27a9rJVi4tzpsuieHg2&#10;QQr0Y5JZWG+ETNsdj3Hk+vNWvnv+rS+i+++TM3DNCU8Xp5S4eNfF/CLmSwF4P27z61a30e6rz6Q9&#10;lUsnrFW6nCrocMZMUcg6Vqj5EZ9BLrbd0jWH7IspOQHfjGEMTOoRpCmEaLaM4RsLRSHrMSujkKLZ&#10;OxY8xhkbnykbde6O8gJDpCqcrjmcEpKv6EIIIejiYyHnHL1HfODf+73vDQDg3r1iEEuuPr9X0eiE&#10;QESImX0OQa+S/y7N/nG1o0VQ17CFmpeDlh34uQ/XiXshn2Ds7OdpI7WYHu0YIqcDzhpiHHIYAzvU&#10;4uoCZ+QTwXPHBAGwc7oc3xU5NKKG8M6US+LYR66/lGMKj1Iw0tpIbYwcGl34/+ZHRTjv/m/rdzri&#10;/F4bGwcA7MdWL3tGsnKIwd4T2phkoy9jLBXwykLWjIFpGvW2pwh9T/dKX0hFhwB0W+KUK2kPMYkY&#10;ywlYRHa0jECMC1gnHNxeoB8x8n9OKXVFIevYeAkAUAqeLVY21nKHDiwic/3z4pzpNZZ3ykbJPeO3&#10;v0BJkvPwXtMbHqf5PXv4kT3X70+IDhgD68/t8TqLcVnknO0usNZN+xYaS54q6X8hf/d4DKV1YRHZ&#10;1Lz7owEtMrIhqUxJyw7BI3biXuhwDw2soZPDHGK7EzEQEYfU39f5m7o8Ft574V/4Qlvuz5lyeBlC&#10;CK6gBXuEtt3ZtC1yoitSq8vS7+pHRTz7UQiuqrK4num9CR0br8rixhkzW8Tcn3FENec7vcbGFpxr&#10;doFNzC8AsGUCx6Ot0NrIVulyqLsxuKfgYirkY0pudrI9uiFirOUp2PZTjNSebVTsPRdyajgZa3nb&#10;qmrqXfN7KQDYYqbBm7IwwUWaGCoWqb5TytHEnZ8fvV5iGM0evlg0xbhDROb1o8Yaw4UUzR6XxV5I&#10;fJculDZGbNGzehWNTobc3eMpWGv5WDE+BJRSdG6djngUcIOuESEdLbssi1uoRXUMAMDeqxP3QhxS&#10;uWVsxZSTwxRiuhN7kUtroKPl01N1i86Io/TkQkYly1LebrfmI+d9HKEDdwYYa/kW4e4htDbSWuRz&#10;WiNjHHF+b6H6+/FBa5EZa4Xpx3f8v+/2HIqUUpRCtGcYUfXF244F1rHBnHOUMTCMMcM501vW7RZt&#10;xj1YY2N75pexlg+Fa4fxkRewlYK3R7OmvUjr0vsxLKYCgK2qebOEfl1h6iYtZ+cvcKcaIZtjpL5d&#10;yt9zGilryGFw4fUiQxJkRGR10771++lfkxgAgN5NK+Z+epZk8nVirOVaGznYk+gSu4WQr3c6uvmY&#10;urHTFzS5s28gAAAgAElEQVSKIdMWeic/zpme+v1in03sd3DO0c9r/SMkj/ekjUtfIKWUurKQty3G&#10;JrEF1q2/1atodCKktFndirZVlRS83VJhBaCISE5TNNqDQooGgNq9tOwQAAAeYZX67DDW8i8b2D90&#10;T+aTCsbALB2MMZ97L9vXKSeHMcpC1lobeWSx+TuxPs6II88JrY0kCyVJwblOEUTPoRdQn7RufyZY&#10;iyxWx3BJa2SMI87vPV1bxjrLdn//Z9SfWite+IJL25LKO7aGsIxpZmMDhw5CnvjYLegeo1Nj3Orm&#10;favDE2L3TpWFvM0VuHI4QD7C+Zhyv1ZKl+OiURf3Vr+3aCYxxkxRiDpHMWWPc6s3Dnq7lL+Ha78s&#10;itvV1j9i9mqZ2GXQWmRNO51DDtktnDN9qcrP8Z4qOFexmp2p1v0SGwwRmVLIlNJlNxb7d8Ek5tn4&#10;ceeYe99K/LDW8uut+fh4v/wkpGueUKBY1+sjYwCAZSFvMQXWV9HoQZHDZnULuvlkddmibwQUkJC7&#10;N/u+sHfD8rTsvV2RJTDGTFk+F4X+aCwdhh499V76g3GtG7EFRud3GZpDaOe5LGR9q5v33PdDyNdB&#10;9RJzH+HLYaLviA3ZBwDU7mEeTCG3VfrcZy7tYSmC6DlUZXE9A6skJ3qNwSTGF15rBC2ypfP8iPM7&#10;RRJxpoJRyFk0hnOOKqVLa5GPE5wxcmty7DEvuMfo1Bi9Ffyuc9gzTKZYI4QQIgVv64TalpRSd/ai&#10;UepG2NLoY1nImnOmtTZyaLk+RO4xx5j141lHXoORkK6wLQRv9+Zs/WhtshhqS2HOGCs+r/V/Y0Zq&#10;WcpbjFM3Y8ykKPZpY0Sopq+1ln9e6/+Gpk6Mgd1bAIuNNZqZQtcaEJEN2Xre9dVfb/zOUEqdlKJJ&#10;5Pa66Xm/ikYDeD0NQrqFd+RnNwePl0xBaV1IKZrQ7w4MLDnJ0Rgb2Ozpiqxc7y6z/s8Ea5G1at9h&#10;P+xGSCmaGC0pY+/D/iMkfLxDCK64zsf28PCsjzMlcmeAn1+fYysiEhgyD/rikd4z3nGEVfoYFpEt&#10;JrsMbFUW1y206hAU32QPzaFjqLQuhOTt3Ll4xPl99uR5CxARbvX+5/SV4FTF51xyldON8Iz25SGI&#10;EWseQmldcM70eD9JbYqyR5T+aOSIE5bOiC/mGuneI2uRE0rcVuHyPehYgXHrxxgrtPnbmMTHlFsL&#10;RwDdWRlzP0PseT88I3W4F8UImAMAXqoiWn7DWmRbTaC8qdMbVL/8GvPF4S2FoxSxhtZmN1NL9VIU&#10;fu+glDq/xhARLCKjlLrUjM+tTMtvWTQy1nJrkQ+7wVNz27nGXca4R+d4Dk3bXoYV9SWktJ6MRarg&#10;1LuIaG2KXqtgUwLUC5LVL4e0/fCst5iuxxChXd4pWIvs3o4QnePCus5PTraHR1UVn8/O+tgCpXTR&#10;Kl1tWSPOOaq1kVobaawVW8WLccWRKgdciBuQ4AoAbCpdvtTd2LOirtu3XC6eTaMucyYX3ho751j2&#10;vRkqqZDKoMQ5R2+35uNSlZ9TCQoDsLmMDR6xgGdtx/JIdb2mVdXU757KFCV1QeCREHJGENLtCwBw&#10;WCMgJpEfYsqYpCqLG+dMhxQ6/JhqWcg6VVEx5v3wcfbwO/mR4C06r76RmCJHvtXNbtfw8VlXVcWV&#10;MTBNqy5L10zV4I/NFZxz1FjLpxoK/TuTJd8GoGg3RPTfqmi0hbnQF3KyjLuMcS8doylMVdTnwBiY&#10;ezk3jRE7hzq61tcz9gXGoSin/3t/WYJ3HRPzKhbF41Y376nfiSka66MAEVlIoYYxsJdL+buu2/cc&#10;iWBZFrccWgOPCGuRpSiO9OLFbEmsdYycbIQ5hJoMMAa2t1DfrB/h8Z1Yms45GqsjsQRrLVdKF3Pn&#10;UlnIW66xVpHRLvtobLEkDsFc8QIAMJexwSO+T6kaRx7jMRAPzpgpClnH/O5HalcO9R19wxsALO9H&#10;oNfu4UwN39xIFUsiIrP231hMcK7ZG/zUxspxnuBzBN5rNaVO/Ju2XSyIrGHKbKXopk1MSBwphWhT&#10;fS9tzOToYiimzjopRSsEV15jzk8N+LxtL9t7CikmEhAdIyQd/xcRwWvAAnRageO/IwRvX+5pIyAi&#10;tK2uYoKz4bhLamtbbfYF17kQunABAFOIp6VAri6ap9X6TdVYyymh7mUJngc5xeA9jVXa8HG1jJa8&#10;wdjiCtjPQv+MSdqn4OenU13vkeHXUaok0ou1hogXE3KfgH9LYNp3Hj8V08WWsY/vyNI8omHUKl3N&#10;/aa5xlo5Z/pZWGKt0mXKvZSQ+eIFIV/GBpttl5eQQkvtHsjxfmhtirnfnQHYPSO2OS3ih1gSCCbE&#10;CtWH7V5Lc3E0NTHOWJRMrd0018Drzi74ipGsRUYpcTnXQypX37ZV1Tju4IyZj/fL/7w7pHeIHDbJ&#10;t0iZhCDFu26sFZL8fdb1DC+Ve31SQqLzwRR7vnOOermE8drv2b96WOgTnGshuAo94566aNTbBVda&#10;myLlxuG7w5eqTDKqcQ877yVsWbix4mkpsMehZS8eMfB6FCiliyPE4JXSZShjMJcl7xZsPYx80t4y&#10;XW6hGU+Bc6aLQtavdf8HKQtGHl68mJA/FPE53INptKcoL6VopRStFwj3Nt598OkAqAUKSIEiUIrf&#10;qVjkcUTDqNcQmWUrph5rBQB7qcpofYuzIHXByEMpXUrB2xnx4GQMsEd9Ht26TT+22ctSTOoECsEV&#10;Y2Budfse8tk5Ro6msMUunpCOdbHUiABKk1isexwZg29B6lHuLYzblJ87hT3yGVNYEjEfTl3khkmg&#10;1YiBI5I5kCIuizVC0NrIplWXeW1NBIVYaGPkUM+qLOTNS/asfcapihUpgYhwvTU/ciV7iMiut/rH&#10;kpVnCLQxSV78lAh1bCIkTjwtBSilrizlbpHjF84BYy1vWnXYGpqaT59DDkveLdjLovM047ZV1Xi0&#10;cg05rW8fGXWd3mFxiLZVleBM3dNhaYzehnb3Ojiq03cEvFmGI46mKKQeNZqODoGR6XXDGNi3S/Ur&#10;RTH0yBGdI5CrcEGIH02cZr0IwZW0neZUzGc88vPI+W4s6QQCAL6/Vb90P2pkjBXDNQAASClFxsAU&#10;UjRHiItfb83H1nXoGxHGGDG2WAcAjHH/GuOselmpGyxnytVMwn0JnQMg5K6s+hS/7T21gVPEZTHv&#10;kbGWh7IkvbZeWRY3v4e9v1U/Q6RBnrJolEq0MORz6qZ92yNm6nEmPSMPu7E63wtqFvd4YctinoL7&#10;wmMAEWGrY0KCz/xnlnsOW4XiUoIxZmKCUs6Y4b2wvWd6eAvP4dx956xDkVKKOXTbngGt0mXuUVzn&#10;HG1bXS1apXdJy2FacmdNCI6A1kYqrQtEB845GGvaMQaGc65704xN51Dq0YklrInUei2qplGXvWu8&#10;G0krbo/o0DWH3PHZ0nOpyuLGGTN7HQkBAI8YmZqDL7Ci6+JwfiI2ylIR1aNjWRBNClL773IPWYJY&#10;oXxjrGgadRmfKWUha2OsjM2TAMDmHl3v9G4c8+ZFlHQOpIzBYnyUusHCGJwm10i5Dh06IHe2YgIA&#10;G1ugT/1uam2kMVagQ/AsJq8bNtYOAwDkfP+od4y75d4catikpJS6t0v1WyldaGPkuNHc6+21T1k0&#10;yjE+sAQ/rvbxfgliLpwdW5hGHmUpb7db85HjfuYgpWi+40jDs0El1m8IRduqSgreropGHszsGCJl&#10;wv5le3vnIPhRkUOcdgprVumEdHvfUffD2fcrGnU2zbpaCmK/xu76IBEAsCzl9YwFVxsQD/W6LFfG&#10;wGxxBHxmVmIKcdMl+ILKHLaOSxHSPUevQXf03u41d6aYrb7IynzStVJkzTqG68hmzaIQB9PUSNWo&#10;mDpTKKWukKKOcafzo/C51tmSO6n/XZaME1I2WGIZt6mRsiB2zxj3zz3EN2dTxSraGNE06jJVR1CI&#10;TGldUErd2Fhn76h37MRMu9MFtZfwuQzHl72sACHTGr5PVzTKKaS7hCVhwyUcPWoQAuccnZv5noPg&#10;XMe6T2xBL0b+Gkt7AtyLbectR5dYHYQQInsa9z2oyblYHvcKgh8VR7JCCFm2SifkSyxX5m6OUNp1&#10;dHN+xplgrOVNoy57Op6ICLdb8yFlmND+oWf/hiTZB43WIjPWiqEj0NgxlHOmzzJ2aC0ybYx0PbvF&#10;s8O8e9FUd3gNud/53nRkEWvjUoQMXJp6AfKji0XWImva5dh7WGRtW1KtvSc5349H2dNSxtNTZ4qU&#10;onWE0L3ah1VVJNF1HcNYy+s6zLEQsXMylUa0U7FcqjG8XCwjP6baueF1+5Y/d5eKq6mKqgCAqZ+h&#10;NkZ0Yv7dHtxrJtnhdxrvUZwxHasfl+K9blpVhbx3X8Y6g3XHGNg9Db2ikFFNl5gcSmsjXTmd70+t&#10;vacqGh0lpLvw+bPChnO4h6hpCLYWjQjp3ScYmKZRbzmZIwBgq3I50X8hHM45aqzlQ/rvcBxjS3dw&#10;z2fn0owIgTZGVmR5LQEA3kO3q3c6OA0d+jsjlxjuHKy1fEm8mJBuv81llz74jKcaN1qCtZ2LXWyh&#10;QCldWov8sjIa1Cf6h4wZ7kl4GOssev3oyZxY6r3h3XHnDDmcc8x3hwlZd5YaAiggIflqe1vipPG4&#10;lLGWAwW8N1s0NMkaY+09yTWGe1bR5jFSNyqstVwbI8bJ6RaLdY+c7MK9+7DSurCIbLyeUozhefbe&#10;3n8/hSWXK0K659W2pKKUuintXN5JF9jYxlFKJvGSu9/QgdyPzg73YClF2zNmdn0fPx4Wc/9aG7l1&#10;L/Pnii8cbXFhHLJC996ztchi14BFZKG5xtMUjY4W0p1CiB7FGF1Qci7EzFYKzjW7wK8tdOot4Jzp&#10;vfpRL/yNtUPLY9gd/OqAsK7DHPscjk7Gx1hyjhjiHrpdZfESeF8CIoJFZB2zwMGQYeALnFuZBXO4&#10;C3t1RXcjl126x3ca/+27htEFIw9rLb/emh+Xqvy9VPijlKJz62yTWKTowJ6tYLTXHXfNWWqI3E09&#10;trMpcJZRmT1J1hD+PRknkB6Cc5VaR+5RWEY5YqOe2fbP9+eMmfe36merdDnWPBxiaRQsBTx7Y+8+&#10;bHsx4Ldex5GQNGN4sUyQMaxFdqvDdHe9dq61yP/RpYqUBaGUOiF5kjNeayNDm1ielTveg/d+n360&#10;OmpM0lpke9fIePzTjxU3rbrMuZJJIdqiEHXsuepIAge9DZpWT1M0irWWToUQPYohjrBm3IrYA8HT&#10;qeumvaRifj2zbsI94ItFW7svzjmqtZFaG9kqXcVqeOTWjAhBqHPEkbpdRcbA7NHhmQVLyYRSyFQf&#10;G3uWnOBc7dlvERHuIfK/Jl5MCCFVWVx704ek9/fdxn9zGGcgIjRtexkmMGMwFt8pXkNME+jM2OMo&#10;5bHkLDUE0LxFo0cpYEzBu/XEXqcXcX2b0gQtClHPMcj2oC+2PcS5mqMZsLTH9YyWeshkQ3QMKEUK&#10;FIFSzL2PpNCjNcaKMaNKStGic7BHZkAK0aYU+kZECC0YDaG0Loy1fPieCM61EFztLTCmMhLasxf4&#10;PZiQrilLSPd9yrK4bc3nU3wPpfWm5sMY4/FPAECvFWQtMmstp5Q6ChQZgE1FfMh9Rv3zeUd+WC50&#10;Iy54mgJY02xjPJ0toEsVyFRlcbtcyt8xdGAAsJeq/Hx/q369CkbxUEoXvz9v/9c07SU2SfLdgiai&#10;03gG90AMdAsUnOsjgnwhuNqqjfYd0HfcLp/X+r8t3WfbU6avt/pHu6OIfa+zJUS82BfoUxYYv9v4&#10;b6w70RJ8AjP33wuZX3/mGYvPqZ6ZMVZ8Xuv/5pKFvUygUDxq0cg5R1M6nno30/Gf+9HwFJ9BSJdc&#10;nrFRexRCCzKeyVZI0QjBFY90cQ28N0gVD07lYGUh6y1ugp04cXHbMjkSgtuGMcAxvHbu8M/GYsyh&#10;KApZp2ASx+4F40JeIUVzuZS/Q8S5fX6Y4nvErj27ME7aax21/l1Keeb7Md69/36rbuVpCi0xMMaK&#10;M7CMPKy1XGsjQ19kAGoRz1HAo5S6lDoq3Rw+118iiL3t99zhNRTaFJyr7zIecQT2ag+soXNLsTyn&#10;i0ZO4Aa3wEtVftZN+5ZrrO67JeyhaFpVxYqRh7IL/gEld1nToS6W3sFGMV00rbrs/Y3u6bp0L1j7&#10;R+smF5pGXcQ7n3RWZQxsjhEcj0diVoQilaOUR8cIU9UUs44xsDGd/CU8smZdDsfTof3z8M8LKZrO&#10;oTiuSHjkuK1zjg5HpxERBqP9Qc8cgCLivY3Qj0PKBiIiMmMtH//WXj5DaVNMCcoTkvccbJUuY9fx&#10;WDvXn/8t02UIQwcAsJAiScGIkPi9YGr/7cclf2ltpLFWDEe8+iIJSsHbVN8hFZt8izbQFgy/+9R/&#10;53y/iDhsZD09TdHo3vcwhrGWhxaNikLWxtSn+A453ZqE4Mr/Jr6r4AihPe3V3lvQ8ZkRqz2wBt+x&#10;ndMmmMNRQrBLCBkD8th6QG8BAODbpfz9egf+Rqu63zrV9bau1Xs5XG6m0UvRMsZMp38QHpj2e3N7&#10;D9ele+OI8VjPopgbcShLeUs5gvPXtZ+MWeGFVlNfV2tTSCHaqd+qLOQtR2NSiDRaIveAWWDP7YXX&#10;WJwq3r2/Vb/qun3bWyzstTAPGbddGv33upCMgZGiYx7MXadjWqTdn/iJ2fqp92K0yMjE+Q4A+NcY&#10;Xp8/HjGCl6L4PKedW0jRcMa0NkaOdal8M17KtKN2hKTZC7Q2xfj97It3rSRdYSinEYPb4C66eJ0N&#10;2kBL8BIMxlox3Ee8A51nLPk/jzmjtq6H5yganUAXZYzQLjEhXVU1VzdrK47qSgIASgkPGzQ9ElJp&#10;D6yh1yZ4f3+rfoYmn2di2W3BHseROXxHhkcotDEih2udH62squJzbew1l4vPGvaMxjAG9v2t+uWL&#10;8tYiHwcef9mmQ+eOdbYR6aOQI/md+5y54IxS6nK4Mz6jkHks23AOnaj2tP5UF6tst1FewiOPIOeU&#10;g1jq9ldVcfXisqFrIDWrYglK6aJVulqLB75Y98aKOZt4QvLIVqR0ykqN1GsqhEHum9kpP3cOKZ2C&#10;zcx1OsfLPwUxRAc5m/Gp9oIQQ5qcMUqyxkokK33N3GHoQFcUsvZnyN4zao926sMXjXq7udMlnbiB&#10;vUBIvm7WFvgq5r0+/4X08IWco9bVEtV/CrktjUOwd817x5Fb3bzvYTt6hsd3TtqXYC2yum6zWcp3&#10;42rqTbzz/6393XsUjWL24kFRviWk+y0dcfQIMdNHwZFaiL1r0Sx8QSkVe/FIZsWRyMkq9+PzU+zD&#10;3rZ7cpxlKxhjxgukPiJyxqlrcbNnU3o2xdzz8IXY1KyKOewd/Z+ziSeEECl4m5LNDAB4ctZh0sLG&#10;Fgb5EUi5d4WQEjpGG836vBEdJNM1CzSkyQUAwJhaQgpHyy3SF22rKmOs8NMJnikeumdIIdo9jYuH&#10;Lxppc392zhS2zkfm6GZtgR+7eTEdngsxont7sUT1HyO3pfHq528UgZv692+X6vewezhmdoz/fq8b&#10;plPYbT4rYq13Q+GLnGuH59GMuNR6JydPFibhnRrROXDowHZ0e3DOUd/gYAzM3kDtyCZNyB6cir3I&#10;OdOPXJSYg1kQGk2FuZEWQvoRqUhH2M5RpzjFs3HO0T3x3hYNwK0ISYbHbApjrEDn4EiXryFiR/+t&#10;tfzzWv/38X753/B5pGYgyoMKaIgIfs92zlHOmQ55HqmdJO8dW+aEc47ufX9TAhL+xqn3dkQEa5F7&#10;TTFCukYv50xP/W6cM6UU7t7bYwkXddNetk4bWWt506iLZyv6GKJp1GWuoM4YM2W5323u4YtG99ZD&#10;mcOel7osZK21kUfbO1NKXVUVn4+YWLwwD6V0kcsVaAlLVP8x7qUX47FVBG4Oa5pd9whmHxlNoy5H&#10;7YNjYckpSCHaI7XzzjxGcAS8jtXc+W6t5X5vC9UIGSNn8jv5eQGaDDHsRcaYKQpRP6vL6BHv39qa&#10;qMrixnvdsC2x5711w0xvzoKIrGcH+OIrcsY0593/hdwbQD72wta4+cjxoimkGv3vWa+XKZ0apXQR&#10;exYKwVVO1pXXYJnTZpvTYhmCJrYOP5sBQMoi1r2LRR6+CRqbh6c0YFoa8VKkOxoZY6Yqi+sw5+3z&#10;78mxsBDEaNQZa/neZoTSupBdscgS8kdEfGg+RSl1DMBSoNHNyIcvGp05CUN0sJUeWJbyduQ4ESH9&#10;XOOTBprfGfdk4RljRYiDoA9U71X8zRVwvjS74nCkTl0fZFyW2BlCcMUUM0cVYb/rmHCoLsgQf2mE&#10;WNEEj8ZmTH6nYBFZSLzi2YvaGOF1qZbWHQDYcoc2QU54PQ10CIiukxBwhDIGJpR5MMYR715Ici4E&#10;V4yBaZUul5xgCfnjXncvVqm1yFqlqrkONiKCQiy8wHQ/1nhd1Bah+b5HrH300ajrbcXDJYyTP49L&#10;VX7e6uZjL/sw5zjkmgaLh9di0doUUopmitnLOdMxLL4hco/iWYsMHYJ3xwNKcW1fS9kgZQyS2rZ7&#10;WIvMWss9U4yQ7rkwBmbuuwGAjd2bU30frY0MKehba/n1Vv8oC3nzemcxzL6yLG4xOXSsnvFUk37c&#10;yE6Fxy8aJa5OpwQ6BEa2bRSCc00v9HcKgd0QSJFeTf+Fv4GIMLRfdegAGFjOmM58sN31/W5aVa1t&#10;WLlEYEPx3RkdZ4Sxlt9hpFJaiWzpfSxLebte6x+574X1xgi5P+dMcM7R6635SGFHbC3yKY2QMXIm&#10;vyk+T3CufSDqC2MWkXnmIgOwZ2uarSaRmhSEfI1fai6YCg22j9C/C9WiBAD0xcmh6Dwhf1yY7vmM&#10;PHNlq9uYMVZcb82PspTXueeSciRlDM7Zw+x7vZ5qUjbsVPLXmxvsZh/mGofcs2d3zl+qstbysRyG&#10;4FynMgTKtY60MaJtdTX3nf2+NlUkppQ6gDQjeKld8KxF1rTtZWp9+T0EAGxZyn+KI0Uh6tvNfsR8&#10;forv41l/oUVc5xytm/bNIjK/l+/RFkyRQ8eyaNc0E7fAywIM5QBYP9bHGTOPXzS683jLEvZWlmMF&#10;doM/hzM959zwwn7M2SX+hX6LHNLDl6r5W6GNuauoOiHhul6pKNhbwRgzr5HMbRgyCBw68JpQKbte&#10;R46BDYG4XDTijBkpRLvX9jkEAIBvl3J1rPPZUDftWyomSddFXE58Ccmb/P77WXGd76+uYcqbSghv&#10;lx7qbjZkuEgx7yA1xBEaJXSH+81YdP4MiIkdvXmGlTjJCEmZ/I7xSAzLHGzYuWfm2YdrY7secwl+&#10;SsTs2cZY8Xmtf3y8X34O/zyFIVA/epTUBGCpqDKE39eMtWLq/ClLebvdmqgCi9fEjLnGEHXdvoXE&#10;NIjIbrfmY+jaRUh8sY8xZmKLLjGGP0rpcjg2GaotmIrh2zvHRe2lKZqsS2e4MVa0LanYcxSNzsk0&#10;gsgOkz8kmlZVqW1mz0hnfwYgIrRKl1vmYsf08KlZ2z24V+I9RoiOByFpDtMtOJMg6ZnhDxI/hjG3&#10;rr86EX03IuYz71Y0CtC4KUt5WywGR6A3I/j9SOMZKbBHAHINPohkb/Bzbv9JpccQgkdiUGyFtchi&#10;xmeU1oXpmQdL594RrPLUHfx7oG7Wk9s1eEYIpdRNJXQ5zusU7kNHwhiT5ZxaipkKKZpCisZYy/1I&#10;rnMOKKXYW6sjP4Cp2rMJo/ZsRGSt0uVwfQEAxjDPc8R1vSnHpv1trvAqONecMx3zfhaFrFM1O+um&#10;3cxG9EyxISOuLOTNWtzMEE/1vNp220j7GE2jLu9v1S///3PGzMf75X+j94wCUAQKyBgYP9YWi1Rx&#10;SGiuNQXnHP281v+t/YbOOfrwRaMjA78tSLVpl4WsOWc6xbgaAGAhRZ1qsb/QYWuXdQlTs7Z7YIw9&#10;hatgqI5HisM0FF74/WyjHWdDaFeTkD/CxG1LKi/6uqfb1zleHC/e7j977e90xfzy161u31PfZ4pi&#10;8aNBKV2k0rEYo0t8dbXEYhGcq5zMMY9HYlBswZ6EagqIyK63+kdVFte52AkOeDcefVw59fvUtqoS&#10;nKnxWZlylMij2GH/fE/kGv8PiZk4Y4YzZkhBDv/NOiZ9GpfntlWVFLwdNkoKKRoAaptGvW3ZV7oC&#10;RPk7dVx3ve3b33zhlQHY4Z5WFsXthvuumVJOJGavMMaKYcEPAHDrdAwAYKo4PJb1Z63l2hgxLlof&#10;9Z5RStG5/SNmABBlsrNljR+qG5ELZxxRSxkk+nG1S1V+SiEWXX6m4HVjPt4v/3sVjNJCGyN+f97+&#10;b8sM7Br8rG1d73PlQETIwYTYAxeoEUFIlzQfUcipyuKa0s782aCULn5/3v6vadrLnjXtnKNK6fLz&#10;Wv/Yug6dI3cr/odShPsA6VcqC2NKqVtKlp8ViAhNq7JqmXkWy9x/L0t5y83sejQGxRbsTaim4M+9&#10;uetxxkzOWA8A7CMXbb2gf+prtq2eLBCURbp3597amnvOudRuX1/3siFmugd0woak10Ab/7ngXL9d&#10;yl8heRSl1JVlcft4v/wv9ftb1/Fj0+N30mtUbc0RheAqlZxIir1inPP46ZiikIui/wCA/nmliMNT&#10;aWCm1AXaith1G9Ps2LrGH55pREhXoLlXd3oKKe0Dh9ecsvQ2thNg7G1K0dPnhmKMnLEsSvvfHdYi&#10;y+l0F0rbH+NMDJotttZ7uhVbUbzGMhfxea1/HK0tM8Q9k7ZQEVyPvfbbHve24b43tLGT9sypMaae&#10;D3GEEP+jMShCkSKhGsMXjsZiwB45x5gfnQ0WqwUzB6V1ISRvxzFtLwZ+3bv/eTDGzJHamsZarpUp&#10;emc/8GKvQ33JEJ0+xvLoOh3BqItB6rG8ud+w0/erfo9zHUKI83kOMLBjplIqOOdoCgfivjlSDcfU&#10;tsiPMMZMWcpbypwyxV7hC35jRnnZax5Zi6x7ZpZ3uSmgd5lL+bxSMf5SN9q9UL43QSKUON7LOIy/&#10;f2TVQ8MAACAASURBVCFlHfNMuNg//r51jZ+m0BKDspC11qY4C7viiODDiy9K8mIO3QM9LT9bwcjD&#10;0/Yvl/L3lkMDAPAM78PWrlkuLa9hgp7ies+IW90kH7lCRJgST1zCvdbunkDG228rbYrOQWn997u3&#10;DfdZkEsTZIw56rlHTiH+ezMockEbI3KN9RljxdzzyjXG7HUeU17zaKRIcGevrY2cij/8/rd3XJdz&#10;pnPZwY9hLbJWzWvxjPUl1wTaczCNcjScUyP1WN4aw+NeuU7KIqzWppjaX3yBxWvn9AUW91VkAWpz&#10;sFRT7RVLa4Exz9zMe8yn0rpzGxrcS/BGSNqYf5piimhCKXWMgRlOVjAGdu+ovBA82IF0jD2GSU9R&#10;NCKko8re6ub93vdBSKeTcO97eCEvelr+IXRGb5871y2fAgC1iPcfP93reJNSy0sK0X73BH0NKYQt&#10;l7AkqjpGH4wfvnb3FvsBAMtC1qQgtbdG90Fg5zTUCZT6TltKl8RHhXOO5tIEmUKfmMw+36oqrrdb&#10;85GyCXA0g+JI5Naeaxp1Ee/859R/K4vidrX1j1TPyjsWPjrbL+czWUqo/LhuqAsTIb1jUiHqo8Y2&#10;t9ybh9K6sIjsMqO7whkzan5L2YWzs92cczR1o/QMzc0ppHyf1r7jl3bOQUj13Y52PJ5CKldNluD3&#10;V0oXTasWZR18jPh5rf+rquLT74FlKW8WkW0pvjPGTEzRfc86eJqikRBccX2MkO7afbzGX54bOWj5&#10;a7DWcqV0EapJBRSQkPuznGMKqF7Lq2lV5d27Nn224KqQ6ZwmnhVaG5lK2HIJc6KqYzAAe49x4xTF&#10;/vEY8TMAEQGdA4cO/Lhz7DVzjdLMAe3y3sEZM2+X6tetbt5TBMIAYN8u5eSI1TMgt9ECIjJjLZ9a&#10;a4yBTTEWRcjzmCIYa3nO9ylkdLeqimtZdpbpfpzIJ8sAgF4+QfBj98c9DlEe1lr+ea3/m9KcE4Ir&#10;pphJeVadveGcy3iol9c4VdF2SQtvD6xF9myxqC8i3vPZsUQ6d7EmCMZavlYwGsI5R2+35qMqi6uU&#10;oqWUuve36lfdtJcQgXIhuKrK45tST1M0IqTrQH2a23/3+nyALpi51+e/kB9K6eIIt50ptEpXQnAV&#10;skGnqr7HAAAw9pDsRYJvhPzR8bIW+TAg/UPn/aPnlcL6/TvAWmR1s09wfStC3KwI6TUdDu63plir&#10;zwJtjFBKl4iOTXWWPb2ac645Y3rP73Z0cwfdeje7Fyj91TRqd5JJyB9m49mSoFTotRqyswMcOiAz&#10;5bvYsShC/gjQ3/uccM5RRAfoEBw6YIyZre8UJXnXWmghdUp7854FuRRucl5na4ohWpbydr3WP+Lu&#10;sgPnTB9RTDPWcm+P7pwDRAcMwIZqOcU6PY0BAPaMeyUARcS5HWg70CEwco4YI9UzzPHcRppjzOv1&#10;+vU51uillDopRBtzZsfGf4gIe/Vtm1ZdhnldVRY3zpk22sphnkPIn9irKGSd4tzaU3B7qqIRY2Bj&#10;F89ePAvF+YVltJnsoUPgBfVCrMxTVd9jkNq+2M+2E0JaQrrkhVLiHr1LfE+0Kp3rXwjmRFWHkIK3&#10;XdHiONr6o1ttp4CxljeNuqwl4V8jeH3hx1vnbgpiKDn0nAwVOe+ZJ1fGwGzpGhLSJX1lUdyevfgY&#10;a28cCovIlj5oz1gUIecQoDfW8rZVlTcxGf/3raLMcIIm0RTueTb7zn+Ka3m3qfEoCGfMpMg5AMDm&#10;1nZa2t+ttdx/h7XRwdQC4Gdl5aZm658hJvdI9QwZg2QmS9Yia9r2MtVQcs4xpZAppcupeKMs5W1K&#10;QygUZSmjyB5tq6u98aqXHxk2UwXn2r9/1iJzxFGWobi6h1zwVEUjQvbNBcbiWSjOLyyjt7K/6wyv&#10;1qaQQrRriYkQXEGbx90jFLnn8589OTsC9xjnXdPn6rWP6qMYUITEuU88OpaCtRAMxc5DRZ+PPiu3&#10;ilxKKVopRTsUKB0n+MORGylFc2/GyhiemYnOASIy7xRFSFckDS1ITF03zx3/jVAThaoqrkLydu45&#10;eZxBgH5NjNljKMrcWVQvO1DmGhvyYAxOtbZDkNJIg5BujNvIf0cmfbK3t3BEKXWXqvzMVcBERKib&#10;9i10f7fW8tvNzppXCMHblPqHOeNE5xzV2sjhHug/c42NnpKtDwA2x56DiNB26xwQu+/4xQTu9/ip&#10;z2WMmRTPkCfSJNPayFBN4ql4g1LqykLe9sSMZVncYrXVYhspSuuiLOVtag/ImecIzjXAtjzx6YpG&#10;W+cCU6As0tohvvAvvijciKw/AL6otc45WNskU0Bn1nEIgXOOKq2Liq2zjcpC1vcSh6eUurOLOn53&#10;5NbBmIO1ls/plXhIKVqlTXFE8V8K0R4lyHo2WNu5Myax323aizFGhCRAqRxPQrE36R0LlBprOfSi&#10;5unuLi28FbLWpph7rkOXKACwUoa7vB313UNGCj3Gz0kbI7wGF1DAXoz+rizwvTGpH32wEpslhzfI&#10;qAV3dq2dKeRoiLStqvil+kerbC870dup50oMO5fffSOcHRPO8vF+LjjXQnCVoujAMgpAt0qXbTvN&#10;pLbW8rYllWcdTrH3BecqVeExNZtqaY/vciWU/vlMuQCmcAztivDxzbY9Egk+3nDOUb8nSilaChSb&#10;Rr2FNjakFE2su2mqcW1EB4zRJPuAUrrQxshho2hOUqCqiuuWEdunKxp5VGVx44yZFGKJc6CUOilF&#10;EypO/MJ2hATAhBAy3CS3UrtDcZRF9BpCN/p7isMLwdt7B+mPiKHosC+OEkdot+GnLYje0zRgSa/E&#10;I6VexBye2eFqDYgItzqtY5h3BblU5e+lRAgOpuqn6oieuTnknKOt0uXWRAcR2aaCH6QJbNfQjYfs&#10;w9mKwP657P33nR7cdBLvwTnTuYpGj9YA2mMlHYIlx0cpRcsYM03bXubYbh4AYMtSRjMc1lA3caYt&#10;xlhxq5v3t1GhrCw6wfOY3xgA8FIVyUfytDEitHDgnKNK6dJa5GOXPMbAin5UPuZ+PMMx5hpDGGv5&#10;FqfPORfAspS326352HsfZSFvsfFoV9TcH4MopUspeOvvQ3Cu2QV+rTHrOGc6lS5QqmmOFJpX/dq/&#10;TN3TUFJAStH4QilnzMiuiBi0zp+2aERIGrHEpWuneGlemMbeAJiQv6ndnrYYW9g72iJ6CaH6HISk&#10;tycOAedMh+guvdCh16q6LHbuNPliBXDGTIqCaEqK+VZgwLjQ1sNsK7wOXY5rPwJudfueY9SoW8/t&#10;ZZxoDHG0Bsuza1Y55+jntf4RE8AObYCXgumYYs4WPMvIqDZGpHKnNMaKsf6FR1nIWmtTpH6nc43W&#10;5ESuhsiaWxRjYP2+Nxxt9QYdQCnSzkEu+37UN1ujz3hjrNDGiOE9AwCWhbxtZVZ55JL0sBbZHkFi&#10;ay2/3pof/2jlFLI2xsqYd6os0jHJ9gouexfAt0v1y9+L4Pz/2bvSLjd1ZSuVJrCdnPf/f+VN0jag&#10;8X0AdROHQUAJbLf3WnfdddLdeEBoqNqDWbu/wiJL6I3z1ZDXWLuvK/98ei86x0kgND5/wNo99Nb3&#10;HoEmYwxk0xlNa6NSGVv3hdKyUDcG4FKe54c4BOfEWrPEMXwXs8sjEYtFGJufmHxhnRNloa5rD9lH&#10;SXmGsMSfA6tbkoo9DB1fBVGPPseiu/sbpr1nsSC6xEfm/rWP9LtKfbaXLGZL0PlIfNvggltVozdS&#10;+rDWCWOsHKPlx5SlPQqX3yEZ71bVF4znOcWfao+CH6U0PDKrKxVrD7FTmAoTKJS8YUrSozE81vX2&#10;Qs61LVVGci+Z3BORQYN1vbrWJ3Hhv/r/FplVS+eeWHDC/m461srqZy0WZH5cTv+L/0YpDUUhr2uf&#10;YWwlypZGT1tg+buZs1SRMyXnWwMM9YYxVobi30LufZJjLmBJ7bf4xq0x/XfO8apuznE8xOdZa1Pc&#10;p7YR0j63Sor65YtGEWWprkqJaiiyOwVRe/wKG5lHBUa3dAzGWOmcZ6ey+FhzgHgUlhEhn5rl5Cjb&#10;QsnKOc9z+8O8EwTTsIVFd3+dum5Ozjm+pSB6BJY842s3p2MAANd5ULx0IWEMxli5R7EmRsmO/RxD&#10;4pACjuC78MioqnST2xREKdS990EERsTxHDBTeY5E3TSoxe7P646ECQjBNdPMYq31ZaGuR+55W+9K&#10;QpfO1a38NQ/b6JGi08eAPa9675nWRt0XQBgDdzmXv+tan+bSq6Kdh5KizvFsY+wPYkJx3ztMcG7Y&#10;GX4tUaxgF1cIaZvpW5/rIdZYVOTUjT5NjRtsdQ2mesN5z46apwDAA4DfQnJgjNm132sIga4tat43&#10;9xhr98aEfHo1MQrU95PbHuYgvAeGIrut+0rcIIQE6IwTP7+oSGl7MnruMwLrUDgG71vT1zVytb2N&#10;W+fgQwAgJOk97WEO/04QTEOOwuiagmiX/JQtbWcOSySWhHxtTqu6Oa8teHSdkuq7e9AZu48scWgD&#10;3ke7HosaS7oz9hpT5sHPjkabIkfxZqgr3YdSotoScTyHZzReHkKuZpNzjo8x+c6n4s+tqi9bC4lK&#10;yWrPOPTYTOkOrtA/hH0mQg0YuQ4h5z7kkaLTx5BDnudG9iyRjVYSdTXWitiYJ6RlJVLanqWE4Dpn&#10;QhzWZ773ySGkp1ipm9OcXE0IrpWUFXZTCstTdYg11vpLtQqBKKskpD33xLMwupTQe4a1fqR4ZC66&#10;Xpe6171HCCFQAHAxce9+HG9leG7xjLN2GQHmHmPNPcbADY3hb1U0usfXl/IQ/sbfGtjd0jFEuZoP&#10;AZYcJuDBWAlrJsmyUDfOmcGmy+eiG78ichVG1xREKaU+hHCIRG2NxCVGExvRbky7xXL2/cfixNaU&#10;jFfBngboWptiap7N5cNCyOtLECMjKNf1pySGAOCVklVdN4so8SkQgutXKOzmMmPuXX/w3lBKw/lU&#10;/qkbXa4ZH5ElsWexdc6S4NOfpJu7hOB6il2bq8n3LP5OWyPAh5BiiyA4N0eY0GMzLY11Ukn4Z7/Q&#10;MYdufcIBJTT0CiuDB22M94RVgJ7bM+0lq8R8RlM8MlMwrQJwQmtTRGPzvmx3C8OztbxZP9duHfud&#10;VUWycuVbF43eeAzk6pZOQWtTCM51MjPjwZhGa9OH1lBtJ97D+zC+AF2XKtuBPRZEU43+AKj3HrM/&#10;k44taVb9jWnsMLZy4wCxswkAvt8le9XCwVLs7c2WIqXd4hkxhbJ4bQniHtK+KYkhRmzzPQDAlcXz&#10;eegMwRqXldE3x9YslKwYA5uaJBUPQ0qJaq/CiHWOVyt8WubYtVHeiP187Mm82oIc88JSdvCewC6S&#10;zY3HvQkH2HO9c54dvTZist23+AFFOOfZrap/zN37EALVxijbJVnG77Es1HWFv9dmD1iMse+8Z++i&#10;0RtPAcxkkSWYo9/f42g5z/172TLhR6ptZ8Is/UKaaG5t+itCa6P2MiOvqub843L6Nfd7OX0f5oCV&#10;ZhUlx5I8PzOhD+89+BAgdBv1rUl5EUck5s1tSATnBk7wG5OFt7e05gjswRjz3sO9B0Yfp7L4QPQa&#10;eylPPJvZQzCZ+XHh/7OdBYO1VsQ4eEppaAvs1AOAk0I0ex4ko/HwWpbhFLs2l/R1i4xkT+RgET/C&#10;3ncM2DLQI0NCBkEJ6pz4KL5cGOMUAPxWZlRnoj5bMOojzj8xkW6phUKXMv0QXqRhQUH4XTR64zCs&#10;jY/EwpAp3BSOlPP0gWXsqrrCTwiBRh3zveTnr40lBQ8MnBS8eYSJ7lmwJtlgC8ZMK+9xFM3+O6RZ&#10;LYWxVrTyjABRQ3//O4wxyzkzjIFdKwE4wtA/ZUOC4VlFyPfyrcohQRnC1P1jDNyPy+nX1nRaAPCP&#10;4onXsuMC+OCBtCbMq01Kc2LJASdKTiIreCo2fi9sSYKKiJHbjDF7v6YoKWpM6asUYjCxLgeMsdJ3&#10;vk73niopcz9j4LALH49sP0BbJQAaE+rRWFVAceefHM++sVa0z9vXHoZS6jlnZswLSElRp8bEjwGj&#10;AXm9LSsYRdyTDz4tFLiVxlo5xBBjjFmlRIUl4wSgzvttY3+J/cq7aPTGYdALosZzYcgUbgxHynn6&#10;wO52dbT0vyQ/IRDaSX3exaGNaBpd7j3OG23KOePJTl4y6iORC6+eZrUE1jneNLpMYY20gQ0teyGy&#10;/Z7B5DnVbyBuuDQzqm70otSp7yaVtc7xvZ7blPvXpRHapfeNUhqUktXR980YK5t2Lhxk3QK0kt94&#10;AEpZF/fYL6wt/hy9rt+qerM8PmKMNU4pDUqKauuhlJD2oNf3MMkFrY1qtCmHn+0vTxXGwBZK3caa&#10;LzSDnQIXj7tuA1DvENtQj9bUWuMBOQZKacAsAFrneF3r09DzHEJgWnumtSkAwBeFvPaLJVKKRhur&#10;1s4Frbee2LQHaqWu6+eiIe8/IbiO/x0Zp7kCtdqC4vrhunQ8vItGbxyGPQ1Zx+C9Z402RcqmVUpR&#10;H/2eY4En52s8Ylf1WYFpYLgEMblqLvJ1a+rDGjwLxT8nnPOs0bpcy6qJJsiu09WnHgKxN9cpWEJ9&#10;JqTdSEopmj77cWhT10mGPefMPKpU1jrHvfMsSg198BC9tyJzbM0Gful3ugWpjAUpRcM5M8Y62ZdB&#10;Df3uo0icpw48fXjvmfaeaWPU0OFnCLnlv/CkXm3OeYYtkx0zbZdSNIEQuqVxE2WTOO90GMZaUdf6&#10;lPKsRVPwqxsPvpBCNAaxKYtdaBiCc54553h/rgQKPqVQi10kw5LPD0Fro5zzPK4FhLRsRtayAQeT&#10;ASmlAQCHPYa5/1pitu+9h9ut/qGUrPrNrqKQt9ut/rF0rGIlNmOc6RptijE5fO7nRkpRb2H5Lh0P&#10;76LRN0Sfft1Ozl+TNCGtSW1KrOnW94DVadqKptFlStFIcG44Z+bIwhGG4dsb+2EPs9oxGGPVXNFo&#10;S+rDGkghmiPSVR4J1jm+ZpM0eC3rxMe1+q8s1Uea+fn+HdS1yZOfKS6KVFFCSykNuTp2mHDOs7oZ&#10;N773njBrnWgaUlJKA+fMCMGTnw2K2HmewxKpRisPhE/GVyz8xftGgfpHuH+dh8WqWPqxw889cn/G&#10;Z/XsMjaPr1rd6HLoO1FS1IyBXeOfxBizuX1HjLVijU1DDL6wzon798gYOCF4g+WjKPg0a3kLphso&#10;jsQDMQC4opC3oTmSc2YwPSNzNLaMsbJudDlU+PHey/j5ozny/fkrFle2vg/BceYNY6xc4xnWNLoM&#10;PkBk7nHG7PlULvI0pJQGrMRmDJl3ir/cEnjvoWkT3CDK/e6lfvF3GWv96NYUjlo25jK2+kMc2t/Y&#10;B63ptCnnDohxI9V5j1jO2oGKuQk6wpB1DCEEmkrzLpS6XV3186hCgPwm8oucCCFQ5z37LJiGQFnn&#10;F4C9MTqywNixnGZTMspCXT+ut/9yv5+9KP6PjBw+bv1D7Fzx+4gUSIyu7R4MSwysYZCFEKgxVhpj&#10;pZSiniv0ErLvfdwijdgrvnkp1haM+phj+uVkKxDyvIzNXGtilBaO3At7OZe/qro5pzRysH1HxuCc&#10;Z1vXgzjX3KcwFUpWGGyjnOt2VTVnY61MeY/eezZWrBWcGyG4xjhXYJ91Qgj0eqt/pDbmosFyWajr&#10;X5InhM8ohWgwis3OebZF9qmNUULyT4+wJZ6GQnCtpKwwSA0xbh7jOluvQcinR1s58tyCc443DSnv&#10;C4tFIW9tgvCy91GWajB9cgrvotE3wBLfjD66B+qzAs4Ysycks8q9TDxT4bxnKZtb7A7OEhSFGuyy&#10;vDGNEAKNSXFjJsMRrOdb8ShdjC1ISclgDJzs/I1yvY89KP7PAAzz1yGEEGhdN6euyD86bvdkqBDy&#10;vUzPtV7uxTRwjcI5z+fW2T3TPHMXP/ZGVY8zwJbCWiduVX0ZSmHd0gGewx5yoRzIzTD3PgBjdMzn&#10;J8TCirG2k716HkIAAOqAgqdAPQNwe7C4ItsN4xk2xkorHe+PCUppKAt1rermvEWadyrVpkjwMaw1&#10;zx8r1hZK3rYyuwHAlwVugWyNf1ccG9L93UQolLw551f52WEW/+qm2bTOEdL6yV7O5e/43/H59MpD&#10;m/TohHWOxxAeCh3TBnHewywOeu9hy/W893C91T9T7u19YZFSGi7n8ldqMyR6Ca45T76LRi+Mrb4Z&#10;/17P8SiF2Fq8ONob6B7BB0i1rCyUrKx1ck8DYSlEc7RZ6DOi0aZYYvYczYajbEQI3qR0/oewp1nt&#10;GFK9T8pC3QDA5zDt7jYDLxOlvRaY5q9juN+I3YMzZgHA7zUuv4vpeUxIxHh2UtfZvdI8n5XRMgSt&#10;jcIujo/56RBCiFKiSmVSLEGh5Ko16WjYzPOf9/PMWkI61sbBDbhovI51vaG5XwiuAcAtkf5E5Ew0&#10;bLQpthRTrXWiqptzn13VmiLLqq6bVUm1WB45fVRVy2xb+/e688qJhRIA8EuKAxEA4DCbdhg+nc45&#10;PpReDQAeAPRe8luM/VD3njeNm6UNxVhYPJHiIxaOzqfyT2QqDV2rY2xrpUS19v0+VKzgG3io6uZ0&#10;vVU/sWVgIQR6u9U/qpUTMyHtxuHo1LR7pCb8EPKlp93rEPyW9SyH1kb9+bj9X103p7ULQgiBam2K&#10;j2uVVP0f+vs1r4uJJeNaSVGfTsUfzE1T3Hh+F7bJGCLTLffrOOe41uOb8ZgolPt9RLxSwWEMOSSH&#10;IQQ658Gyx6aadUXG3K+zB7pwgNX7linUI94e8SCL+VpSinrI/PgZgB0dfo8l693RwG6cjs39UfqT&#10;Ol9EFsLlXP7KwWZrTb/Xnx8+r2OsNNb+9R2u3cNEVhbm5zXWCgyWYV3/PWfF4oBSspo7g0Tm1I/L&#10;6RfWecVYi+bT6X3+psccAIaZiUuwlY1bVc15bUPxfu0plKx+XE7/u5xPv8pCXZWSVVmo6+lU/Lmc&#10;y19lqa5b1vQ30+gFUTe6zC2fSqXRD+EIX405LC0KCME1BerXmCsuwVvWswxL9eMpcM7x663+mZKY&#10;0wc7wHT4Hku7i9H7Yavnx6OkIz0Kpgo52Gi0KWPnaejnW2NuU8EYs0d383MjzjfZJIeNPt17lURE&#10;z5Kc688rFf1yhhJ471nd6HLIGFtJUTvnOJbfylrm6xZEOVffmDWE8JX6lCgbyd08eMS95RC895Bj&#10;/u0YIP8UFKP0x0nPrGvTKOPzQCkNlFIPQD0AuCKhGLEFmGeTutYnceG/+v8mODfsBL9vVTPL7MVg&#10;XozBGoem8BhiMhadt1M/ZZSQ1oMOABxQ6nMUlzGLnbnWLuc86wc9TXmWYqRib1knQwh0S3FxbO1h&#10;DNyW+dZ7/xmS1V3PAsD+UdBv5MVaR/s1iIfp1OSeiD39GFKxhiaMdcAeQ6snf8t6lqCq11fsp5Ca&#10;mNPHs3boYycrsmOWfJ9R0pd74/lM6LzhduuoxeSNqXFaFPJ2vVY/c72H71LsTo3JXoshr5I+CiVv&#10;t6q+5HhtAHCvJInO7S9njFVjz9ypLD402+Z51XpKDhcQc8E6x+tan8bWgHhYXSLnziWPjSmE2NfN&#10;gWxm4GH6e/06SLYvnxoAg4UunANtf+a9Z2MSp8u5/O3c30Wy7mcOgHpKqVdS1Ln2aZjzjbVOTEW6&#10;x5RRrNebAuZ4wU4da1ls42syY8xKwZt+MW2rwXiXfLqa9YsxFxhjZeq5ZPZaE98h58y8i0YvhK2O&#10;9mvQUfPPPy6nX/O//YW9/BhSsXYi7OtIdRuRuLkQBgA+sjS2Xus7oaqbU24J0H1c6Bz29I8Zwhba&#10;rOrGYAiBRlNCa52Ii8lfHcrOqFAK3jxrsSwXjvBvmyv0ccZsTpPe71LszhUf3seUT5UQXHPDDPYY&#10;i8yEV7qHuZ/DuXleStEAA1dVzXlJoTGyP/by+CCk29fVy/xYopx7joEOQJ33+NYYAOCeZby6TIVm&#10;n+hhGLH395WD7ddJnAb3OfdFsr2A7Wc5VwzcE5gMeorEDPTeQwqzzDnHK+e4dU6UhbrG8b/WYDym&#10;mG157xh7CIziW8p36H2Ad9HoRdCZYv04gr3jvWeNNsWSIgcA9d6nWk/nh+DbNmSFkhXnzCzdEPbx&#10;lvSsRw6D09HXuosLnUKuDXIqMDqvXQf505jQew9dweg9RhNwRIJeyuGhLNWVUBKwn5uyUNfv4GG1&#10;lzffmGFoRKHU7ebxJHLREPaV7iGmD8cU5hJ0Onbyb2OsbBkQ4wcVAPBKimpv/6Ke5HLVPmZOzq2U&#10;rKyt0OfEPYtqW5GrsYLN3MBGDiP0o8NGhpAaQJKKR/D+icBMYMXYn66Zr1oGvWfnzv+qY0YnSRoj&#10;Ipt66z4YY10KIdAtrMG2fpD22d9FoxdBLl+FVDSNLgVnOnUxbA0RH2NPikVr5ozZH5fTL+89dMwM&#10;kdJZAQDPOdNvSc86xOSiPV9zLqUq4shxnsvE9lWYRMZY6bxnre7df3p1ENLqtznnZi7CPgVHMI1S&#10;Dw9loW5dsXuzkXMMCHimw9sW7Hlf57rpmDLptVG8jwzsQ9wYnPdsbn7smkONJG0xKEpoKCGBdqzN&#10;Tj5zyF5gS8EoIsq5T6fiz/1Y4ozZLXKQIQCAFzsnNYYQqO/WjuADMMZsaqEVw3x3+LqvU+hNxZ7S&#10;71RgFlYIyRuqYp3j0fsnniF551M2NAd1Caxu6/fe+UltXmfWJAMS0o6bqm7O51P5h5AvSWOnWFBj&#10;3zm2EuQRzsJLbD3eRaMXQKNNkdvUdA4hBNo0pkyV7WBPqluATWtuJxX43BRa57hznnvnGQXqGYBr&#10;N4d0c0zjG4RgJxelICaVzHWBuWA6hwQoBc/i77A3tDaq0aacKrL3jSVjUVlwvjgG1nsPR7A/2wPN&#10;NOshQnBu2Bl+Lemy9fFdfaz2SMOLmGsIYcikGWNWKXF4wSiEQD8LuhuNlyNgJ9bUmuLUVsNSTGxJ&#10;8RnCkFExIa0cBEuqlCMqfQydOX05dqgEAN81GsxUGEGuFLlHX/Nz3KNHXHOwQ1By3FfrHG8aJms7&#10;UwAAIABJREFUXQ41GjQxhFIaAMANrQmFktVWLz0h+GYGZT3y/lNhrRP3LN6yULeyULe+HQPtzmpA&#10;qR8rpq0FMHDD7aB0MMbs2vdkjJVL9jLvotELwN7FTh6FJbIdzplpGrKLYfcccnfGP43q3kAHtnZ8&#10;CeZSqgjZbrK3BY++gdwbxlhZN7pc2pWKh1hjrJRO1EvSi440/fchABCSxvzsumxaG5XKkCSEEClE&#10;kyN5Bhv9JBAfAmxlkHVFuT3NzZNeK8qko5Flyj08wjNnDI02hdamGJvT742XuzSx69yGea9Urb2K&#10;UzlgjJXYDQ7vPRtqrgCAL5S8bTEGjyiUvOXeX4UQaBybU++3Cz2QxljZaFOcymJQ5skYuBx+h3uu&#10;+SEEGpm6AGmFzxzP4da48zn0GWVRJsYZM1OfN8r3sdZ9zM/YWZnMslJb03LHbzf3TwDMVi89xpjF&#10;SIHEYNaOFbb3OrcxBptfY8tzv/Q7fBeNkNCfWAhpD4t7vS5mGsFWpMp2clCU1yL3ovNGPhwh/YlI&#10;SakiBLermgr2LlR+ItUkMQUpRq/3eDTT/yn0ZTORIRmbEtHsHCj1kTH5qMWieMgzxsrIUrn/HUpp&#10;iDLEuUPA0N/uWQxcYnAbfXNCCLQfxxxCiF5kn2xXBuAeoViUwv67xycjyXk+l+C6R/GWUhqeec7N&#10;Zeo+1lzpGYNf1hZPpBR1bs8n7z1cb/XPpe/Re8+ut+pnoeRt6D0qKSrM4BoA8LnHn7FWNI0phwrS&#10;3esbxsCO3ZMc8rlchTLvPdSNHg1XiawyIXgzdN6TUtRYSdaYn3GNjLlpdOmc4/1whLJQ1zX7Kqxk&#10;Ve89YOzpvPcslZW98Lp/NarGWEpbz8KdzG99ettCz82HKTY8EzoTQ96nTt8vKHFDuoZKvQR7mXGm&#10;YslDfMRh+h7dxP+03cHvjiOLRoSkjfeogcbaQKS83neIO08FVsEowjnHP67Vf2WhrikH7iNM/zEO&#10;sLHT9mwpjnNslYjPVMBuDmkjzRcVA/dkkC1+negZcbTcbA5V3Zy2mLFH/xylZDU1VnMXb5+d2Zkt&#10;Bt57MMbKoUJCV+Bc7MfFGLNFsQ/DaItfaAiBtn4hnt9bN0gpGm2swlqbCiU3MzfGYJ3jda1P08lK&#10;HrT3ihiixlhWjLVFaqxmMWRoXMxJECP6rDIp/2UgF0pWxli1lU0mhUBLpK2qZYmIfVjrRN3oMn7O&#10;vgdQ6vydygxNfT9brxGxhJU9B+c8a7Quh8Z4lPwJwXV/rdpyFi6UvK09w3ZjeNH4fBeNFmCJvKG/&#10;Ie1TqTljBrMzYo07nKlzD+c8S6Kq7nyYvkfUwh/x2q+EtuLveTTSayv3fR8KZtuOPkM9wGB1Gra9&#10;hzQGgJKixthAzOE7xZ2n4FbVqAWjiEjxLoO6zs3nRxgdPvsBdg3Wyg8j5lKf7rFnMiIGhf0RgZV6&#10;GUKgdd2cYjd86HeUFDUms+MeWxNYj0Tu5qOfMOaPflzGWBkDRCYS5VxRyNtehdC1Jrv30MYoLpj+&#10;xxumkLfrtfq59foqo7y0bnS5dI8eWVZDjRXMZvEcy3sNrrf6x9I9wxgDuVDytsX7hzFmU31i54Ah&#10;PzXGKilE0z/fxTANY6waS4Pcq8i7FsEHwGjrVVVzNtbKsbEdJX/xf7GABgC+LNXHUn/WrUzLNQzc&#10;d9EoASlV9jn0fTG0sWpJR3PmvT2En1EfPnhgJK3yiVWNX4M9tPCvjNSOTJwgtTZFn4EnBd/UQTma&#10;ZURIekpVLFBuoeKn4LvEnaegG5tZi+opvlYYRodL8cwH2DUwxsqtxpyE/M1amTuQ7FkMfMX7mSP1&#10;0hgrDbdy6ACNzezoAyuB9SjknidTDMKF+AoacM6zeJ+OSpTbarL7z/UGvFM4Y/ZUFh9V3ZzXFlGE&#10;4DpH8YSQdlysberGxoryf8+lWM3iHIWyLU2mrunw48fl9HmPheC6COrWNLpcen8BwJ8Qm9oYfmXt&#10;nr85xcSxiD6jNT67uZ/bRwpTIqQtGC35jqO0+lQWfxgDtySQBDPBbWnR6LCI9meAdY5fb9WP67X6&#10;iS1vuN7qn2ajgbVzrRYT631hYWmCSE5a7Rj20MK/KmKx6M/H7f+WJvVEBl7T6PLjWv23ZbP6CF5e&#10;MaUq5Xc5Y/Z8Kn6zTIXKnN3GZ8OWze4SdL4Hk6+ztTi6Bs98gF0K6xzHZpA0jS6vt+rH1O/sZXr8&#10;7AWJIXjvIVfq5VQhqijw9xqxIfBmd47DLWTrMAZOStFIKRrBuWEMN+E2BcZYdFPwZoBVJwTXl3P5&#10;a+m+gFIapBT1GLNuK5xrI8m3Xqdj4fx1/wslK7nhwJujUIbRZBq6x0qK+nQq/izZAwjB9flU/Mba&#10;N2B6386xxOKzm/u5xUqow1hfG22KNUU57z30n7Eo+SsLdb2XJX6l2cnqci5/YdkGLGUxH37oelRg&#10;dS7HsKSjOXqN8HgFI0KWbxCE4Fp5We0lU+t0tbsXql4BqX4hKYidKGlFs4qCS8lDbNLXpFRt9fG4&#10;v6aSonoXQb+AzWCYwhBluw9KadhKU1+CLfGrz4acxQdrnRhKfoqQgjdYc+EUAPY/MOdGk/F7i4Xc&#10;oX1VjgAOpeQ/kdR7o2+6SoEuNkTOXdR+JN/NFORKZdXaFEOHvf6+wFonp147Gt/mTq28VTXKvDrG&#10;TikLdeOM2SUsK0ppEII32Pv3EALF2o81jS6l4E1/zo7eXY02hbVOjJEQOGdGKVlhKyCw5afeB2CM&#10;HspoBwCPkUDIGGzaLznn2Zazq3OOG/M3O7bbczSEtHN7DN5Y+xpTUFJWS9bDd9FoAFgV9hQMudKn&#10;oqXHPx5SJTt9FEpWjIGta33OuQkHAJerM/PqWEq/TIU2Rjnv2VLJ5qMkN3nnGVm4yEcd+JYDb+w0&#10;5qKmPytybfjHMLYp7kMIrplmNrcHF6U0lAWOB8Iz4JZZ7jklP6SUBuwEpCG8Inswt7RYa1OMMfxO&#10;ZfFREZy1TArRHGEU772HpjHlmP9P30OTc2bm1kqAvAfAZ7MByGkKPvXzrhhy895D9HcKIVCg4IGB&#10;A0o9Y2Bz7326NRTNNN5aJ4y14r64KgTXjIGtG32aYrDkLpRhFlVicuf9vqxrHlVEkSoy7mOqVkwl&#10;zXVfvccNAFhiQZKKEALVxirvPPPBQ/QL5bydw/hAMwyjGbdV+h2f0S3XqBt9Glvn146JmJwaeqnu&#10;vGV//ZWszBg4KUSTuh6+i0Z36NgPP/bsjFjrxMe1+u9yLn8tKRzBg2k6I5bEA/chODfsBL+rer3D&#10;/+T1W0rr7dW6tntgLf0yFUsTqQjJv9FNxVqZStQwx81hqjlk7LYVSlbvsfwvjvC6aruH0wEAWKan&#10;Y4gyme/iaaW1yeJP00dkrYx1tnP65BDSsXCfLL1uDjEsIedrRDkGAAyuJWWprpwzs9ZLJhfjYQ6p&#10;PoJ9D01KaZhLlsvdgHw2eWXONSQlKKb1LIFGkmPYwzk+vzVODjHyWu+etpEbD7ree0a7IsoehTLs&#10;QKG5+a2bP3ZrBgDFPSsutSCZvFZXZBuzutDas+iHej+PCcE1N8ysHa9CcL2VoW832swQ8pVihuRz&#10;zJsRP7b4bwDg+4EfRSFvzn/5yE3hXTS6w5Z4zS3w3kNd69MSmU50XX80X6MtWtM2Lrz8syaxYQy5&#10;KJ/fBcZasYd0MMbTAoBLSt97AKbd1mjz+81h3DQ557j3AaAzE6RAPQNwn///LhaNIrep6xi8nz4M&#10;cMaslKLGosHf4xFkMnvC2H3uszFWKSnqsQ1drmIgALhXZI0Zu0/i61RiFyHtgQEA3NKELClEk1sa&#10;NARjrFxT5Oony43FXTPWRpfn2Es+oydX3iQ5fJYGNnIUjVLsNDhj9oh9Onag0NrGeS5gm0Zj+XI6&#10;59mtSjtzj81jZaGu3bl9oW9aa0K/9r1HYHlFLbG5GEPqufneHodSGlJtM95Fox6qqjkfGeFtrJXS&#10;iXpJp5i2FeSHmqC4YJsr6FGuFqMs1yzijDGrlPhWBylsOOdZLs+QIaRIfSIegWmHvRk+atO0Nz49&#10;OEKgQ7TjTdfNzGIYfe0EWW5ZqBsDcHWjT5jP1FEymSOxlxF+pM2PyUA5Y7Ys1BXznrbNk+LPKxaH&#10;MTqzKUg5iDAG7sfl9Ms5z1q2pxX3+41oQMoAnJTL9mdYiGbvW8ZXl9bDTmUxyEbMJbXc6hlyBACo&#10;9x4jhHsAgTy8v1OOcxC2ROqRcdQeZAxYptGEtM0MjDkwepouLVTHeexyLn9H4kRX8DinNgw7X9uH&#10;asgEH2DLjLMm/KVpdOl9uyYQ8mWbYYxVzvl/bB4A6PHpQ4+C3PKbFCw5MEcAUO8eqGfRaY9RDtL9&#10;GMfIwIjU1aHNEwD4ltJKveBf8a1vrEOc1Pc2sRzTv9/jEZh2nD1XB/UIWOe40VZFnXroikXx55TS&#10;wBhYxpiN2vXVr3WANC3Cu7SNopSiYYzZpQyHIXxXXytj7WYfgSWYo+Nj39Nyob/bXojF3mdgOy65&#10;D4y1B6FYeLXOcUpo2DvmfQiYZu/et539H5fT/+5/lkNqGSUlWNdLgfcenPes9fLomYMvWFsAwBGS&#10;Zy1ZmlZ0BJbGcKfg0RQRfQBQ5/1jNd/H4JxnxloZvWq8D/DpYTYyximlYYlvzRSwGqVb1krvPevL&#10;ximl4VQWH5oZpY1VY2dExpgtCnnDbMxiPStb2GBbEmSNsdJKx+N30j93u85fCij4uBa+i0Yd9kru&#10;moO1Ttw7qU8BECvIGMi1IH4yMKKJnHOcBEJzG8h9Z3QJN4d0TOpan8SF/5r7PSlFXdfNbklZ93gX&#10;JsfhnGd105zmCjnRFNJaJ5qGlHEDNCalmLwWOa6LuyTNMjIc1prLf3dfq72Lgyn3ljFwSzuefTza&#10;PXWu9ZJw7QYc+oe+yL6ZOqiMIeeBvI+wgdHxKGzPEALFtkyYSpfDlloWCveANoW59SauLYyBFXza&#10;yyTXfhKglQHmuDYmAMBhs40e+XO3Vgd4R6kccsxofm+slUNFCuccj2N8yMNMKVGN/W0qYvFp7d9H&#10;aG3U1jV8KLVWStFIKZp4RvQ+MEpIiCbyOcYgRsFxq83FmB9UKqqqOf+4nP45bzEG7l5K+y4aEfw4&#10;wq2YclK/h+BcP0rBi5DtTvQpwGQzvTGOo7xhCGk7Cc1IPG0fqvWIUUcUt75TtPkSdIeS09rxE01c&#10;nfO8LNXHsgPpceboa3wMylJdheRN9LFKkeIe5amyFCEE6n0A7z3zsegQCGUMbEqi0xT2kqZFpEor&#10;+h1PY9sxPHc/94rQTkXK89saTTveP6gUSt5STEX3+oyYkoyjUHfyAezrjqXLccZsUahb0+hy655Y&#10;SlFvNZlNwZL1pt+gMNbKsdRizpjJwbbZs8n0KQHvGFeEtJ8ryS8yg4JhD1a2dY4HHz6ZZoEE2n5m&#10;Zqc+NzBwBPHdYZ+DtDYqVf4cvX+staI/vgHAKyWrtU1WzKANDA+p1kBbl0O+RL0zYvYxJzjXWwtg&#10;W4uMW1/fe8+s+2IbTeFdNCLHHo6H4L2HlAMzIcvj8nLj2QwP3xjGkd4wEU2jSyl4M1eYKQp5u93q&#10;H3u9rwilxLeSBKVgyeZmDn2zvlS/niPN0dcWEPs+VrFDZq0TfSYl7QzRH0EuMwdjrJw87BqiCGm7&#10;2ZGlsvQwtbcseynTI3Y8CflbWh1CoADUR8bBXhHaKUhN5hr726puztY5MccQxE7yGQOGt+LRyMWo&#10;6+71aejApVrfJltVzWK/kQghuN4jWc45z6636uea9SamFg81JhgDJwRvsEML9tgfa21Uo005du8A&#10;wHPGDBdMjzVfcygYcn72NqzFlEPsqHi+AwDPOdNDTE7Z3WssRh/mZzXWijXSozi+z6fid1xflBR1&#10;CIGuIRpgBm1gzWsu0RJgKbz34Jznvsew5Z19wj9jR4pmqypDCL66uI4l1ffOM/IuGqXhSB+MMbST&#10;X9rbKgp520o7xABj7CE2v6+OEAJtDx8ZI0gf4JmITAXGptkjgnPD+frYzTUoCnV7s93+hrFWYBs8&#10;pyT/9HGkOTrGRjF2yJ5xbE1t3IfgvWdae6aJIdCAGzPoHQLdqfDQRwiBrinY9aXVOd4XFq63+sdW&#10;Scqc2TIh+0jqX4GNnLtxM7Vecsbs5Vz+ulX1Zcm6msMzZAyd5+KPLetNbEyUpfq4Hy+FkpW1TmIV&#10;EqQUdc7vZbZY38F7D9p7pY1RUop6qLinpKhN6w2D8tlzJeilSuAJ6T639oW1TtzPT5TSgGUEL6Wo&#10;sRo7MYhm7d9776Gqm3PfJzeGDNW1PqfcXwBwhZIVFksOU9kTEsJHlmBKAqg70tJQwNKWxvXWswSW&#10;wXxKkAsh76LRQzAqhrBE6hA1rEd6u1BKw6O50T87jLHyy9DxXxPhe08JTAbCXnHWc5iLMY8olLpd&#10;3bqO41J8x6SqOeRO2TPGSu8DXM7l76nfO9IcfQ9p7iNiycZ9DN63jIFHkzhFvLoU9VbVFywPk3gv&#10;T6fiz9AhuWNx6JwM72cwG56DsS7rGtw2ZTyMPUuU0nA+lX+MtaIfQjL0ewDg9k6qxfJ6ahsT+iwu&#10;/C9zcMxCQufRl415lRKVPYSYTny6M97H/OyE4BZSIrz3kBrXfvd3g2sNhhE89n3GCKIZCpYRnBt2&#10;gt/aWDUWLgQAXkpRP/Jed24OW4K60WWKN5Bzjt9u7jOunpD2+1yToIpxlsCyZEh939++aJR7YV6L&#10;pYWsI71dMLWub8zTiyM+O/XaFH1j0iGvgqXY2zNkDKnVb8bAFUresJku/74Os2X5Lo72sVfKnnOO&#10;a23UXFHhiCQUAPDfcf6L3X6sw1tVN+fOy2ryGdvbu+qVZdedJA11HxRCoGPmmoS0BslRrof5uhEY&#10;Zq1Hw1qbnTnrQwAgZHKv0Gc+RtkGIW3az1EhJFXHPsW63pg5eFxrtuwrAFoWJcb7HILWRm2R0Tnn&#10;+Me1+u9yLn/17yVWmp4QXGOne241iI9rDTBw/cL2+VT8Wcqui8C+z855hnWeGwqWAQBfKFn9FS5E&#10;Wol/Thk8pjyZUhow3qfWRq2Jq7fWidjIXJKgilmQw7JkSE6WxHixZ8YeC/MaRAnSkr8pCpldQz4E&#10;TK3rd4YxVv75uP1X1U0SbbSPaEzaNLr8uFb/bTkEPJIx/JLvQUrRnE/l71zyBwDw51PxZ/43vxcw&#10;YsZT0Wgza9C6d8QzIfuYfD4isJOdCCFEG6M+ZhKc9jY5flUWWSspzBOkEcMMhn4WN805XldKUb9T&#10;LdPgF3qCAIAXgmshuOYH2hEYY9E9PMc8bbbsK6QQzflU/Ml1ALfO8brRmxUG0ePq/t9PpfrYUjBn&#10;jNkcBbNuj7x5z1FVfzOpIrtuyR4iJoph32dMtr/3nk35//Rl8YyBy8mqBQC0ghRjsJkBvOUZcu3f&#10;fq6fMUG1LNRVCtHcs/daRqasLufyFxaDC6PAt0Q++hBsgiOxJvFmL6T4ufQhODdYyRepeEt1tmOp&#10;F8gcIvNDumG9+hwoeRwZxlLN8tbY6zF03bLbK0tU1gAjOnUJYkd4alxHY+U9Aw5ewXR3KaqqOWPH&#10;Mkc45/hUGAQA+L0CIF6ZRdY0JmvyakzpGpo3sX1TCMkvA0pFPzmQUBLWyMexY8CHEAh5iObQEuRq&#10;aoUQqDZWDbFi4r6irvXJOifmxiznzBRK3XLPG5iScGOsNOJvGVPbKCv/1I0ulxaXOzN0dFa2dY5j&#10;re0tW/9f9nKhZMU5M1G+N3a/heBaSVnluM/Y+yofPNzHpx8FxsBifD6OQFbY+gzdJ1FSSkM3nhpC&#10;2j0rFiNqCN3r1VuaP0uKb9++aARAvffk4TyNCEn3c+kDI/kiFW+pznYYa0Wu5K8xvfocjjQTvsea&#10;dIR+7PVWuRrnzCglqz2MPZ8RGNGpS2GMVVKIZmpuzC1/6UMK0Xw3pmWjTZG7YNM0uhSc6bG5SylR&#10;7REAwflrFgRbqVGeol//NcaKvG1Xv/h9qxoUP6XcMqA5NNoUWhvV9x2M6MvHowfh3PWwY8CH8Ize&#10;TzmbAVPslc6G4UpIuy+xzomoVAAK/lOudyd5ygVj7WzxaimGZEyEfJknN40ph/xv+shdMMMupjTa&#10;lEOSd86Y5SX7IOTrfhPSyqsoUM8gLyMHm73dGSajzyjee9DGqr73amSujM11GB6klNKwleFtnRst&#10;CKaiTaMz5dhZeC0bM4RAjbHShwDxu+0nzvbHXqFk1fp+Lh8zAOCXFHffRSMAR8jxSVFDSPVzucfa&#10;5IslyNVF+E7YmoyQ9hqtXr0s1DWVsn+kmfA9thSwosbYWCvHzP7GMJSQ8Ma/OCJlL4RAtTbFVME6&#10;yl9ySW8ivmPhfG1k77rXmd6M5b7HjDH7CMyVHNjr2Z16HQDwHTN0lZFvRHefZtMVcyDFgzDKx1sJ&#10;OSlb2c50MwfT+2Pw+m30+tMVjXKO21TlAWPgGAN3JMs+x/cQZUxDBZ8oX4r+N3FP1S+YMcZsbnYV&#10;OgPHe5hLxoz3G/N150Ap9SHgJGMRkm50vOR6nR+eGrp2nOtiUFP/WenCEJotc36h5ObCJNZYsojN&#10;lxAC7RoQA6bcTkQP245V+7nmlaW63m7L0iSjH/GSwta7aPTAEfFbzD6jNjfVET4Ve9FuXx17mQfH&#10;16rq5gyQvvB1kdaHF422eom0i/3fZn8xCSaEAJRSD0D9EZ3CZ8eR3lcuoaOypfuSgu/qcbUXg4uQ&#10;1t9ISN6MPY857zEA+FOpDmOu5MZeLMEUiXFZqBtnzFZ1c14ytrDjoJfAOc/W+rmlNHOiZCDXs/aM&#10;LKMO2eYe7AjvnMhVPJtTOPT9b3K8/hRysSOd9+zR9nyMgcNc1zCfd2OtSJV1temErXF9v8hRKFk5&#10;5/ma+ymlqFNSVueAxVrEmje6NWXWJzKykJzzrCzVlTNmv8giaczdzgj9tnTcv4tGmbs5axEn5q3X&#10;WUIrnQJjzBbF8gH2xjD2NA8mJHYFmtP5VCYdcgGodw9QFsRMLTpys3Mk4gKEXSDf0zPoHqnPTg5/&#10;K0I+JZDZDE4fGZgGnUmvp63i5fi6U5bqii3HXtOBezbsxTRKjUUWgmvOmYlF/U46MBjxTin1Cung&#10;sAZr4777mPMeBAAvONe5ZKDPau6es6H1COzqFHjvIdf+ca3C4ZkRfIBHMymhyCljWGe3qJBYepaM&#10;RY7zqfgTzbDXsEylEM2jsX9T17i5ayxdU7z37Harf5Sl+hCcm8jcjYmoY+tnTG5bs399F412TmFJ&#10;BeZh+S9aabcZi9TSqb8DAA9AnRSieaeR4KGqmvMRsh5rnTDGypR7+QjPBQC4Vz60YSM+1z1tOeun&#10;MAK0DKqoNd+cOnHAGI6In2vuM2D6W0UAgCuK7dToZ8Xe932OVZZDjl0WbfcO41o5kDL2U66B9X7m&#10;kBLtTkhX2O/SuQjpRbxTEnJHQS/BDbFIGQ9MQwehopC3HL5d0RsD85op+DQIDx6CDxAIoYyBXfKs&#10;5WxosQd+5vvIuS965MJZLDbkkFphXu8e0Zumk8JBCIFyzg1nzIztI6QQzZj0aykwUsYI+SpsrH1P&#10;3nt2LzmPLNO60eXUmTSHygWLzYVhdL02ibZlcv3tRVYoWRVKVnH9DCFQ2ikq1qyhcd4m5F00eijT&#10;3z5yRDgPbcisdcJ5zyilgQG4T4nO+7CeBcZasUfizxjqRp9SikaCc40pa1yDIza1zwjnPKub5jR3&#10;YPbeM+09i+OPdQWkobSYFBxN5V+SLhn9rbYw/ADAKymqo9gNj4AjJIkp46wvx97icfRo8uuY6BSZ&#10;Bd6Hz0NHl+pmOWuLwEvX7D1969Z28tvGFTxUw+pW1SjG3X0YY5WSor6/h9EPpK6bzbHqEVFWu2fx&#10;zRgrpw6FlNLAGFjOuZkyvyckb0PrmfYcj+I7uTdyFI1y3fcpv7O4XwMAzznT90VjxsBhMQ2lwNmz&#10;VHVz3jrmhiTn8Vz6eSZ1nhNCSG6vLCw2F2w0RdfaqC1riveeDaXNblk/nfOs0brs2xEAQN7kjGdA&#10;u1gxmztFZCn2WLxaI1H4tgegI2CNO0zSQ8hXms1coQDDqG4r3uy2aXT38rRWehWNWY2x8lQWH0sX&#10;ZQBwR86bSyNkY2yyNlZZa0XswMz9XaTzri2uHQXvPfgQwLuuKcDAbm0GHMEuW7JJ7cuxl4zNR5Rf&#10;RzPMsc/fFZJkfP4BwAvBm9Rxuqdv3SMwVzGgtVE5ZLnRd3BIPq6kqK21AuPZ21t2aawVKc/iJwve&#10;OqEBiqKQ1zEZeU4vpqPZV2wBuzrX87vXdxDXp5YZHQAo9SkMaADqvMf73DkY7dY5XlXNOaVB5b0H&#10;rf1g0jEG01Aher5hrf91rU+Xc/n7/t97Z9JdzqWcMasRAuW2fr8Y/oJNo0sMY/7IXBobdw9VKDkK&#10;RSFv12v18+j3EcEY27y5f+MxcURE+T20NoUUvJkbY4WSlbVOHtHNilKqvV/3WVDVzQmLuuy9Z9db&#10;9XNJwh4hD+B7FZYbolJKg+r03IR8SfrujdEp7SJ1gfr7eNNHhTFWNi07EMae2fvY76Wf66jvYSzR&#10;ZwhzcuwYfx7vM+fsoXzOUtK4huC9h6bRpXOOn8riY+5esZ2Kvh0j6iWKRjn9vKx1wlgrhsYiBouO&#10;kDZxaK91taqa8xqWhPcebrf6h5TDXk+CcxO9r3DeaYs90+S6grCKrMG79/E5R0/NSzmeXywv1SnM&#10;zW+RAT22R5VS1Jj3Hrs5Gcfv0r3Zpzl+509DyFeRt671KoaPEFxjNbuMtWgBGLnXnc9CbLfmjzXM&#10;hOCam21zSecXtemZwRjPGL5KhLQyuan78y4akbbaKATXRxq79vFMFNk30uGcZ49AJ27jfz2foy12&#10;B+yqqpvzXu+NkO+bSpWKrfHUQ5gzZR0CplHjUsTI0a3XiakTRJGnYhH1kdrNJ6STKGrPYmyrEHyR&#10;qeSWRM8tCGT5ZnVIjo3hPZATt6q+bN2HWOtEPHxMHYLpTtL8HFL7IxDXzZyvobUpxg4siwtdAAAg&#10;AElEQVTtkUW35gDJOTNKyWqvokjd6HKrrEZrUzjn+ZCUrlDqdnXVT0yZkpIi+xqQUhDuz9EA4MZY&#10;wFKKGtvvKufZY06iGBEZ0FqbYqiRhVk07IpkaEWjEAK9rigY9f++qpoLO8OvePgXnBt2gt+pqVgR&#10;QnBdFl/eQVuBXaRd0ghKxdTzFYux9zLgrXNJobb5W2JK/lO9A8eQIr1+F406FEre9owSHgMAOAyK&#10;2RvDcM6zaML4RY310PqjgFvrD5GCvVOHppCakCGlaLSxm/S2S/AdUou2QGujckoG40Z9iDp8D3ag&#10;5ATL2PGZYZ3jTdNqztf8fQiBxvt9T4sfA9D9n8vot7f1Oo8+p8TEE4xrxW63UrIa20/ITn6ce8/D&#10;BXsJmfEe+8NoNjqGeIBstClSwkwYY1YpUe3JpDPGyq2MqAjnHK8bXQ76vSDK57EivMcQQqAf1+rn&#10;Uj+9KRZwDgsBIXiW72BNo2uqkYVVNCwLdcUsXGCkIocQ6L1Z9F0qlpoqOuby5cP2sFxqLzCFlIJk&#10;LMYaY1X/eWIMnFKyahpdLh1PGPMGJXj72C0pgKnS63fRqEOrpRQ11mK3BjHp57sfhrARQqDRH2Jq&#10;UvDes54/hIsSDoykKUKOTZu6xyKfkELe1tBt12BP+vyzwbYbaDRD1DHEjfocrXkvpsIQ+APJiY6A&#10;MVbeqvqCcS3nHL/e6p9TPiIRRwRHfIcCIeZBO6L1JmhOY+lU0QMpZxEaM+r5aOyxfqcczADAx0N0&#10;3zg2kEBpF2IClPoorc39nvtwzjNsZrIxVkkhmvtDcJcOxLbeF86ZyR3h3SUjrTrOTRdPZIUlUy8K&#10;dctRXNza6Op83Vjf74sxcIWSty2JqJheP4S0Yx9rjhgyiybkKxXLOc+cc9w6JyihARi4LsDI5ZIC&#10;o/vSrbAXGMLSvdDQ86SkqBkDWyWmYq5haY8B835tuUfa2CRm6Lto1EOcgI+QEEWGxato/x8Fc2ai&#10;Y/ikCBPzmWCyhQHWUtsfx2x9yQbmK9J6GT12KXJ3+54Z3nuoquayFxMyxfdKcG6OSnB5FcnLGuQ4&#10;mPWZKVPFws4PaNd7/uoFQusczykBHjMdJSS/b11ZqOurFPx8yD/ml/pS7G0cO4dGL+/WzyGEQOum&#10;Od2bhMfExEabYg1LgJC2YHQqiw+8d/svqqo5Y+ybtDZFtNKI/0YpDWWhrlXdnLd871KIJofCAavR&#10;Za0TxljZ/+xSigYYuNSDfkQ88GMHW2D7lWptCl6ywbHJWFsckmS//TIg2hFg2QtsWTujRD+Og3jO&#10;qWt9ss6JsTHV+UTdMJnLGHuqLd6BS86nD3OIfRQUhbzueTiLUEruSiF+daw1Ex1C7Ng65/jaTfDR&#10;ssd7zNHg7xHpsWvNLecghUCp2r8qbgs3RlsxRJEeQqHkDYvxkopXMtZdiq5Llo311zS6ZAzs1FrE&#10;OdNa+91SFV+9QFhV2w58c4gJiUNd9Zy+ddid/KPRSjPzTztbfSmORC421pRJ+FKWACH7yfYabQrM&#10;/VLd6PIfjx/BNQC4tdIozpmZW+fXAvMsVTf6dP/Z40G/qptzirRGCK6VlFWO/YO1FnXsL92j5wYg&#10;M2K2NhOi/9OW8XXfHO3IG1dCOuaYayXJkbm5JN1wCYTgzVam8ZZ90pJ5+100uoPg3MAJfmNoU1OR&#10;q8r/HbFWO54CY6x0zrOyVNeltG8A8JTS8CjFo7X65LJUV86Z2drZitjboPMZ4b2HI1hqYxTpPjDS&#10;J5ZiD8PSR0Unc8i6maxrfRIX/mvs53umKuak2z8CunCE7PuMutGnMZm1lKJxznPMwy1mas9aGGtb&#10;2VbPtzCEAFF6PlccvcdeclzMjv6ewDR0HYJzngs+nI/NGbM/Lqf/GWtFTMPsP1fRAB+AOilEs1cx&#10;E1v66b1nQ9JxxsBdzuXv1OIJIe3cWhQyiySNkHY8YK4R3nsY+uzR1iMUXVpml5jZ/qhNQ+3bTWC9&#10;n3tgm+TvsS5478GHAN55FgihnDEztt5yxixjzGLsRTGeP42gCmpZjPo0xDaMbK4t1yfk6zsOvl17&#10;hq65VeVEKQ1yoxIm9XffRaMBrJmA1yJnlf87Yot2PAXeezZnMDoGSqkPIexSiMyJ2Nmqm+bknF+1&#10;UTzCoPNZYaw7zEB9StoSkSPJZgzfWcJYdWzH3K/jvWeNNsXY/LZnquLRhYfcwJY0jMF7D8ZYOfbs&#10;lKW6MgZ2i0dIBAA4zNSepZhLE4zpTIR0JusMbErjYo9iDmTqZO+B3I2DkMC8EJx/xtSHEKjznnVe&#10;L7t/p7nScrU2xdC8GIsnTrYMCRuLpt3zvHfhLMfZyVonxpJO79Mynx0hBBpCoNjy3jmP147JbQX/&#10;97ssC3X9uN7+2/L6AOAkguE6FrPLGCsJspOx9x6axpRD6YYA4Dljhgum++efLaz9rdY2S1hk76LR&#10;COIE3LD1eukpxJS073oAygEs7fgcolzNd6yj1L8DoN77td72uGAMNnVcGAN3PpV/QgjUOseHunt9&#10;HNXpewVg056XwHXd46mNS44UlyHsYVj6yDCJRoUYaBpdCs702GFrj1TFV5M3DWHPZ3suMVNK0TDG&#10;7FqWdQwTOYo1vSZNMISWneBczQslb1P7MUx5xhhyRp7nRu69l1s4Jo82Yc+Vltv6j4zHlUeGRHwO&#10;nfOMUhL2LpzlKCLupf5YA+ymcNwzY12PkDSPV+89eO+lMVZKK5r+GYcxcFKIZi0rFTPsCZPZNfU8&#10;LUHHXCqnzOm996C9V9oYJeWXGbcQXJ9I8bFUxYFhbbOkIfIuGs2gp5c+Y0xYR2+sXhXY2vEUpMh3&#10;+mid7R8jQQ3LXJZSGvrdvVZK5bkPAaIO+KhO3yug2yAeOk8779ncGC+UrEIIkIuZCQAut2HpIyO3&#10;9OMeKZ5WOVMVH0HelBt7P9sp+5fIsq674kvK30RqvJKiPsr0emuaYAiBVnVzts6JMd9CzpgFAJfz&#10;4PrMRaPc9x478js3cjKvlsSVHyHv7Qzd0Z+TXOwbDDCGOzdsbezeo6qb09LGnjZGOe/ZqVQfcQ9f&#10;lupKKAlrmoRYYU/OeYa571jyPE3hVtWXJc+91qZwzvP4/S7xJ8NUawCAT13b3kWjBHRma787Txs+&#10;5aw+hkfYWL0qjLWirpvsUeRDqKrm/ONyGvX/6OORCie5zGW7yeel2QGE/K1Tdt6z4ANQoB5bN29t&#10;a8SHdb01CD7AHD8uJzOzTckp/nzneXNPz6jP15xhDnDG7OlU/FmaXjMHxpj9DgXCvQuBqcaqXSLT&#10;X5Hu1rWx7oQQAkAdUPhsCAjB9ZHPJmaaYPQtPJ+KP0PrdSyUYrzWPQDAP7Ncmz6pF1Mu5CxypUj1&#10;jkRkyeSY37wPwBjdpRDWFr8CAFA/N8dhR9ILjsey1dqotUxw5xy/3uqfPy6n/8V/Kwt144zZVFYM&#10;tncppQRXsofwPFVVc16zT3PO8VvVXKINBGPgflxOv6InX8uEdbzzxfUA1A9JB7eiLNX1eq1+zv3e&#10;u2iUiK7o8xltGp3VR3TDrfnaA22sXhXOeVZVza7pTX1475nWRqXIDAH2Wejm8J3Tp7agS+Qrpqrx&#10;TUPK6JPBOTdTxoIpmDu474E5WUsfa5JsxtCx2LRSonqkgusRyO2tN4SUQ09Mr1naYRtDWzBSD1kw&#10;6heK4zOx5flu07j2w5pDbIx03zPaeQlypAl2ZsOD5qiCcyME19jPI6U0FIU8xAdKa6N8COC9Z9Es&#10;nJDPsW05ZyZl/mXIh+Z7cM6eqhnVFdGyFHeWrMlHIZeHJ2Q0pPfeQ6NN0TXroD+vMMZsfB7GUvy2&#10;mBnfA4t1aJ3jdaM3NdWHTMiF4JoxsMY6eX8OJqSd0wDA5fAuxQ4WYhuLWVobtUXp4pzj9+fIVsFB&#10;zJiHVyr66g/vPZBA6NC8zhmzKWvb4QeSZ8WQbjilGv0GLrQxo9rRvdBoU6YUBQXnhvN9k6aG8Gyb&#10;r6NhjJV1o8tU6nH0yYj3GQB8WaqPNV2WR5hPlm6ClsbgDiFnNO6zofMY2N3LoZMYwNyBsWWClX/q&#10;Rpdj5ppzyJ3ksxbRVNn7cTp8NLZccsBu/25fZsbR62QO5EoTNMZKKx0fmrMLJW/YDFAMX4ql6Jog&#10;5dj3p71XxBBFSJoHZ+50uWeT7gFQ7zKtXrkLdBjAlmu112Q2x54oxYsmGuhrbYrY3OjP9ZgBEVKK&#10;GqtRhsX8vo+nJ6Rd+5SET7sV6xynhIY9zsJYRUmMJrpG8JtMPUemYsqMuz+vFz3vyLJQ13h+Gbvu&#10;u2iEhPfh5hjYA5OlImIVPsWkd8+kqTE82+brKMyl8KTCew9rE/ceIX55zcYvytW8+lveMnXAW5Jk&#10;9EiwzvHIPvHeQwgBIqWdM2aWFBKGsNQAFhM+BABCkt57oWTFOTNRxp3y3NxvWh4F1jle1zoprS4a&#10;WxJDVJShp/gx5ZRwDOHV5n2tTVYj9rHkyNgEqKrmgnHvpBDNnh6XS5sghLRrwJznk+DcAIDPUcSL&#10;3onY153C0LzOGLOp7EJsuVIEpTTs9SxHFlr7PXhopWHgUta1HJ8/x+d2zrPrbdme3DnHP67Vf2Wh&#10;rv21CyMgQgiusQI/MH3zYura1Hvbc98mpWgwbEm2WnW03/H2dch7D9Y5jjHPNTrNJsJ7z25VfZGu&#10;NeSODcCpv38Xjd54WuSKNF0DY6xSCd2BvZKmxjBGrX3jb1RVc8Y0Vo+Je845PrbpHkLu7m0Ktmz+&#10;7uUtUdYbGSydSbp7RpbmXBKJc1+yMgBwnLGW2r6wQHJkVznFz6oP3h6qLCF/M+6c/2Ti+njfaVtU&#10;e6jioHOe1U1zWssGbQ3Edemc4ykpMQDg9kj8JCSfj91RsC4vY3dIMhAhODfsDL9uVXPZfEBckMC6&#10;FY02xZaDVvR8OpXFoKHtltjoKexZ8Jya13vzueeMmakgFGwj4/51c6+VUyw07z3rr2tjDDRsuRYh&#10;uD4/hGyTt3Z/eymCuvWLvudT8WctyxoAXFngzQfYjMicjOfon9cvUgKAiz6h92NeSVFrbdSW9xSb&#10;PFveN6ZU2fvACCGb5jpjrFw6x0dD7tgkUVLUnDFjrJUxECOOo3fR6A1UxHSDPTxIcm8alyCEQFO7&#10;8oWSlbVO7l3w+u4JVKmoG13mSuKLm+6yVNeUA/Mj0NAxN+xR1ot1vSMwJ+sYgveeae+ZNkYx/S+1&#10;fQpH+jlt2XBSSoMQ+IaNuRAPEBjzsrVOfFyr/+ZkqWzPotGLMY32kHlb58SYnxMA+Mu5/L0mlYgx&#10;ZotC3vYsmrbMWV1uvY73LTPjdCr+3L9/IbjmBleCDwAe8yA9hiXzemQXGmvlGIM4lx0BVvLtEJay&#10;0KYYaJhyLUJaRh723gFD3to0uuyzz9aEgnRrZVMoWWEWBLHHXmqYwhJMSwOd0NoUkYVeFura3w9t&#10;DSYoC3XdOqYw/cW2jsUtoRCu9b769K1q9+qyIopU/XP9u2j0xioYY+W9HCNEoy3yRaFdQuddCmvt&#10;wxSNCCHEO89IwiYQezFNwTuBKg3GWImxsZ6C957dbvWP86n8PfdcHG0AfYQs4FHRpjTq09ZuW0wj&#10;KQp5Tf1uc8k+5vBqhYYpYPvjRFnqvYShDylFPeg5gIyWzfc6ZvJ7Jc85N/+sl4W6CcF1ZNVN+V9h&#10;xiQvQQwMwfrOWubssHwPU4LfHcCz71vWMovnGMTYdgQA4KTgWUzpjbUiNQ3rn78dYaBhyLUIaZ8b&#10;bEZe1d23rddpix7N6Xwq//T/PYaCGPPF1rj/2+xhH9gpY8gG7KkyqshavpcECs5NWahr3ejT0nGr&#10;kGTxqBYSgWyaJ9Y+vxFDvlWEfEnpCXkzjd5YiNRORAiBGmPlPZ2X8/Z/WzcBmFpdLCypOEspGuuc&#10;2CMViVIaygXMhu8KzOjmOYxtNIYAgG8omYpcFPtng3WOYx66+j5Xif432ZJ4xsAYs99lzqiq5pyD&#10;8dN1UU9ja95ecuVnYXulYq80wdRD0qcss+vKWue494FRQgIwcJ0M95BnKcposItsY/I9xsCVpfqo&#10;a33eWoTFYALModGm2MosjkWTy7n83X/OGQMnONcYzOWcjT+MomLnj/Ljci5/9d/jqVQfW2ScAODP&#10;p2J2n7QUmH6o1jphrBX3xeC+XDvKryilIaZq554THnn9XiOjinNZ9OAhpD1LMcbsraovKfvk1rxb&#10;VCmJ1ynAtJDYst9uU9K27WFaeb0ppwq0D+EH88bjw1gr/nzc/kt9MO/hvQdtjLpV9eXjWv1M6eBN&#10;AVuri4GwkLp5KouPJf42a1Gox0slejTkiG6eQ9xozP3eniap98D2EHhGeO8Bs2DUR9Po8nqrZunV&#10;R8gUvwvLKKcclZCvGOexnxdK5ukyd+CcmZTC5FNhY0c2+WU6Wv6Sv4nszOj1wg8uvo6xHDDQaDPI&#10;EhCcm/Op+L12DgEAfyqLj9zFTizJHiFt0aQeuFZRyNvWz5Gz8YdZVIyhMP1/izLONd4xnDOTg2nW&#10;FnVxmbvWTBehWn9H0QjB9V5zAnaQCtaewDrHtzRotTZFf+/MGLjLufxdFOo21qABAK+UrH5cTv/D&#10;KhgRgrs32/L9YkkR54JXHoqp8cbjYUmKTCqiJr5Q8rb64UWmXWJgTcrR0ir5ElBKg1ISraL+yqjq&#10;ZnNXdA3qWp/Ehf+a+h0sivcafJfCwRhCCDRXrHeEtU402hRTxcG9ZEx9fId7H42rc7/OGO2bkLxy&#10;5Uf1sdvqfQgM3Da70HS0iVH0aX3Ycno/tc3ANgTk/mctQ6T8Uze61NoUqd4ua1JG1yBHM8AYq+69&#10;d9Z43PQBAD5n469pTb/R9p5D3wEhrYyTc2ZSEmlzyzhzPBNHppyOAZspjtFEDCFQjOfufu/craN1&#10;nDtiUQko+JxBKwDgpRDN1sbTVmY3lsfv3FzwLhq9MYqtSRtTCCHQqm7Oznm+RqsM9PFol2v1vrFK&#10;vjZx4R65TPVeGXuYqg7Be8/mCgaEtN3K67X6udf7IqQtVDwyvXkPdMXE7JvBptGlFLwZe14xZQ4p&#10;6OTELy9N3Ou5jzK1sQKOlKJx3jNMmdqj+NhZ57gxVnrvWfQ+jAeGvmydMUjeNGN30MdAKQ3wAAmW&#10;W7BHyhwh4y9RdBJcY22bpOg8j0UDAOgSFdsUTSVFvdd4NdahF+GnZOfR46aqmktKEyImO+X+TrCl&#10;nm00uy6H5jrBuRGcm8lkTaAuNzM+kxQ5e9PROsfbZLEv/9ixdDFC8AoahHz51G69Tsd83Pxdze2d&#10;t46hEAL1PoD3nkXrkTF/XqVEtaWp1xbLxSY2MCU4c0Rs6IzNOe+i0RuDWKM3XQNtjLJdPPES7fqz&#10;JzDdI3ajNDNqLasku6nei8JYe6jUca5gQEirjcda/FPAOTNRM/5d0WhT7OidQutan6YK6EUhb3ux&#10;jQolv8W9N3af+0tIu6aGYnwzFjvxGF3YR/Cxc86zRuty6hmKKVRxXgMAl5IsiekjMYU94s1zwjnP&#10;cjNoUxOVYsGAkHa+O/p7zRWkYq0T1jk+NIY5Y/bH5fQ/6xx3znNrrXDO8/h9xAIaY8zuUUDz3kOO&#10;pshcMf7oZM226Yx7hMj5nE2FcMR0sWiSfq8swNo3KKQmNGajxhgrsVmJ02lubSGOMbCyjaW38d+U&#10;ktXaMzMGkxBrTeybXg/hXTR64x/saQhMyJdcLSVNqo+jEoXGwNn2KryUopFSNP1OTKe/Hkxe6Dqh&#10;Dih42XayXqqYtgeOYhlFROPUuUVjazcjFY8qadkbexWMPl/PWind+DMcpRu5i/lYqSLPgL2ffec9&#10;myqICM4NO8OvtcaxkWWqDmQJeu+haUy5Zq6KyZJzEqW9PL5yxpvvgT0kzWsYFkcXjHIHqQQfgEyU&#10;YqJBchzjRxXRcs1/c2yFo5Gj6Jxjvk21B2nHs+OVc9w6J/peqRj7BilEg1WcwWQ+YrO7UqS0XaFV&#10;WutEf51SUtSUkLA0yU123ndb3zvWmjjHJnsXjd74C0cYAsfXTU2TijgiUWgKmB4g952YI5IXvguO&#10;LhoRkmaiDgD+dCr+pNLb1yAmlTzqZm8vxE3Y3q85NwcqKeo2qSfPexOC65czTR7BXrHtfcwdJgn5&#10;Mo6tG122cp60e93du9uR64L3Hq63+ueW+WkuxpyQr/Uxd2EXoxF0JPZgZD1S4y4VuYNUnPdsyabi&#10;qPU2Z+Hskb3AcshbsecK59oC+tJxGpP8+uqNtQUNQlqvnTUWIkNoJV9484X3HrCKk3WjyyX+hkPr&#10;1BKPWmzfrmgAvnVem/OteheN3vgLuU1fp2BtG0Gf2uVmAO4Ic+AhYOl9x9AmL8C3MLT23oMPAfra&#10;7RACsLY7N6gpXouOvn+4gaFfEO18OZe/blV9wS52UUpDUcjruxh5XCExZRN/PhV/sPzP+mCM2e/E&#10;MMt5YBpD6nNOSOsF8xnh3jFOu3FJI7s0NhAYY/YRWKY3xIJ2PPycT8WfoTmpUPKW8/APAO4RvtMt&#10;2MP78RkbDEuewzVYmqR7FHIWFb33bM/nJ4RAnfcspaHKMvj1Ye7/tybaee/Zrap/XM7lr/h8Lg3d&#10;yWFKH9URmHM2RtHIGCvXBmIYYyWl1Ec7B8bA/bicfsX1OqZX9uWnguNLMzEYZQDg30yjN5JRVc35&#10;6CJM3ehT6sO0Z4LKHJ7d++BotNG306ka8ZC81jx1CEeP94glhavW4LZNpcFKfhKCayVl9eyHJCzs&#10;6XXTRwqtv+9/tqZzOIS2YKQetmB0b0oZQqCMgd3SpdvLTLkP75YXqI/2/0jFrapXSeqm0MWYDxqI&#10;dxHWdY70u/iMYV83BSEEqo1VsVkSzcMJafcZce1LWff2MPF+xpRFgLwMGB+eg32Vcw6EzBLS6Jnm&#10;nGd9c/342py3z8mQSTRj4DA9IrGbxhhpyt57qBtd9r0pY+iOMVZa15rS3xf5AcBHiXOOMw2l1IcQ&#10;UBq1rXH6tsI4hh3LUGJglKASRTYzt421wvvA4ppAKfVDY1tJUWtt1JqxE30Q5+75QxyY3jgebXTq&#10;Pia7c++jbnSZIpHoHpDiEejRz+59cBSsc7zpZBipf3Nvnso5M6eymJ3shvAohb5UM9E+CiUrxsDW&#10;tT6vfQY4Z0YpWX2HpKwlOFKymErrX9o5HELuaOMtiHNDNIod+h1KaWAMLOfcdAfq5HG8l5lyH4Ec&#10;Z7ifE51xaJZCqzFWWjlsLFwoWcVkNszXLEu1KJgDA23qlCmmPDW897LXPHFSTnuNdAa5Wb0fn1HC&#10;l5uBlYPJkgOQaYx3ZsFZrp3imea9Z1q3aZRj5vqYHpFYJtGEtAUCrP3HUDEjyqgkaX10nPMskED3&#10;srxgDBzWfI0x92hjBg2vl2CNvUoKjLGybnQ5ZYDOGNiyUJ8KgVNZfKzZE5bFfAAFIe+i0RsdHsHX&#10;JUJrU0jBm5QJrFDydqvqyx7vawrPuHE6EinJOqmw1omPa/VfWaqPpcWPIw6OQ1hr6Cc4N+LC/2e6&#10;FJZUD5RHLhZMYUy62DJPmI3dl62vcWSa3hJaf+wcamNVP4ln7u8AwBUPanjtnGd105xS1qR+YAAh&#10;X4ypJBbGAUyjV1wnQgg0B9unj7rWp8u5/D30s7Wb5DEUhdqcZLMUsVi0pLjjvWd13ZystWKqacI5&#10;01r7Au/d/nP93ce0c5754D/XgeADMAY2VaaZm4G153dijJX9tdD7AADUpzDSGIDDlgsRkm+eM8bK&#10;qm7OS95vNNcvlLz1DYexmIqYJtGE4J7FQghUa1NMeRLtXRwXgjdYDQaM5wzr++5kaIBReOu8AX/M&#10;rWlx//Nxrf4rC3UVgusoj6uq5pxCBFm6F3wXjd4ghOA62m9Fuwk1ZYr5mhBcM83skTKj+0r+G9No&#10;tCmaRpeYGxXvPaSk7tzjiIPjEOjG99HGGRNz74FCAqHR96T9/3wdwJxIKTJa60TTkLLPPlnjgQUA&#10;PsdGOhVL/TYopUFJUcdx39fShxAodPe9Pw4esVjYsUxPWzaUzjl+vdU/i0Je5z7jEff5GaU8c9ij&#10;4eSc41obNZQyEwunGD5f2AfAFFxv1Y8t3+Fc06RQsrLWyRxsI8bYJnn4UmhtVKNNOfhZDFGE9OTr&#10;gumxOSBGlOfwM6SUhj2Yu1PfhXN/yfndWMBBTFvU2qAWFblg6M0I6xxfWjCKCCHQqm7O1jnRl53G&#10;72QuMWsMmCbREdjzqcvs2em9B+c968unuuLtIPNXcG44Z2br54wSxC3X6JLQ0L4fHwIAIZvmwxAC&#10;TSkY3f/NraovyssqjumyVFcumLbGSevaglb8/eivpFYkt72LRm8QQh6LaUTIsomuLNT143r7L+f7&#10;GUOOReOVYawVuSLDU1J37nF0gSAiZ/LeMyNS0ZdIZ+/ZJ0p9LaSpwNTdL8XWsYippd8LazZKY+gX&#10;kOfu+573ee8D9l7Yy//LWCvHNrjRg6hh6xoSR8l0qzqNUTeHOOZjt7n/s66oXG317bgHpTSUxT57&#10;nymZxj368nUpRd33dOmjULLKwVLPXRhu91D6lDpXeu9ZK/Nt90X3cxB2UZExtslrbgjee6iqZrUx&#10;dIQxVhr+d9hOoWTFOTNLUmljsQ07aRS7iEEIfix9hPceGm0KY+w/8q5YsIxeT/epnoVSt6urfq69&#10;n3G+3yoJxC6opaSjzmELa7ZpdNln27fN5PZZjCz9NTLEKJ12zvF30ehARLd/7zpzTx/AB/+v8eEK&#10;v4YlMNZmjR9dgyUTHbapXSpiPPmer/nMcM6zqmqySwlj6s7lXP5OWVSOLBBEvCIDYQtajbguhzYk&#10;SxE3zEs2GQDUe791+V+H7zgWMOVFEfG+T/kMKClq7MP0GF71vu7VcPJ+fo5WUtScMWOslSlS3SNl&#10;ulobhcnw6ObMU4xe7v9MStFoYxUmI3sv36dbVV/WMsi0NoVzng9JVoXgmpvtjIc+2gIdbiGhD2Ot&#10;uN3qH2v+1lonhliYmEXFXHtizFTGobCdmEpbd/6aU2uRFKJRSlQ5GgAhEPRzGNv1lUQAACAASURB&#10;VGYsfUTd6DKFnRVCoN1+nPfHHWPgykJd1zLHsOYebE/TramMjTbF1vloTMoNAH4NC6ovnQaAx0gO&#10;+m5IMTyM6HfMY9W2lVzgRew+GsuIkOUTXVHIm3WO7xWf3lW6/zyKkfKjo6NP/tirOOm9Z402RUon&#10;6MgCQfv64N9G1H/jeqt/YB5wlvpetUap+6v49pI2PBKqqjnnWoOsdWIqWCHHYXoMr1g0ss4leWhh&#10;IPV1GAPHmKz+kurGPVQn0QQGbi/j1yFY53jdaHTG7VBiUsSpVB+3qkFJuNvL9wnDYD1KVofm/q2M&#10;h3uUhbrmKqRhNN0iI+18Ln/3vwspReN8axy99tq59sTOeYY5P4+F7XTMuVv8HWudcF1UepR1MwCX&#10;c854BuuAqm5OS8fJEPtXCK4BwC1pGAGAL5REm3sYcsIfY7Bp74bh9eSc48b8zaZbiyFfpMNTp74b&#10;Gm2Kj2v13xoKdazaVnVz/rje/qsqnA7pIxaNCFmWKEUpDZdz+VuKZfrMtci5OXhFdNKTXeebVGNR&#10;ubOHxT1e0Rx3C3JEdxPytXFpEjY8uVJl5vCKhYUpNNoUuRmic/NAUchB+QomXjWhMKxIfVz9WiHQ&#10;pWtIlOqWpbqWpboWSlZSioYfLBVc66GSAmOscu7fQxgA+Mu5/L1lveuSl+o9fJ+MsRLLYL2TN/2z&#10;X2YMHFbylcoYLBA9S7DGzNB3URbqtlbyAwA+F/Msh9+qMXZyzelMspuyULc4ZwjOJ03FsYD9Guwu&#10;ln0LtrIjm7sicDRtllLUMFHAAQBfFOr243L6H+Yz1nn7oHw3Wxt+IQSKte/FONOP7c3eTKOdMGng&#10;t/aaxijbyS42TtYPJU2L8MEDI+mfi1IaylJdGQNbN/qUY1NGKQ05NweviKrzGdr7dSNdv298OAQs&#10;Y761+G6FginkjO4m5Mv3ak7uKzjTDaWoZu0pEPz7zCutX1Xe1C1C5oMVOGM2p7x5zIT2FbB3+iSG&#10;0egjIOda0zLZdTm27pWFunHG7FJpiBBcKymrPZplznmGLRttY9j/NVNXUtSMgV3iaXMPKQS6v00f&#10;Vd2cUQ17R76LLn3JpjLSYhEx52fPsR/IIdnCAgB13uMROrD2l1jsyCF54BDDCwB8n+GV615hGcFv&#10;/Z4x1wQfttUZprxn30WjzEiNzttwfXa9VT+HDBBT0SU3PRzrrPMwWPwgSikaxpjF9snIqWV+ZVjr&#10;djFKHYIxVhphxRydFZumngqMBIhXAWZneQ5TEd6EtJ2tHKkyc/hOY8FYJ/d63rQxSkjejBUKc8mb&#10;AVrvBsxrrkWUedz7JxLSjjvOmB3yw5nC3umTlDzeIW8p9vCQnDuACME158xEv5H7dJ2ImES5N1Mu&#10;FxOr0aYUguv7MR49bW5VfVlyeNvLEytHkXHsu4iMtDhfWNdP4gRPKfUA1AOAU1LUOQsvHbsw09kp&#10;AGM0ewG0/QztfEsCoYzBJMtRSlFj3m+sRpTR2/0lCRmXBxISGV6AphaJ3z0h49I/DCP4WDxd+/eE&#10;bA9A6WOJSmcIU0y8d9EoIzATYeZe51bVF+nGkyKmwADckZH1Y9jyEGHG8O7ZYXs1dAexQwuSda1P&#10;4sJ/Tf0OY+D2LhJgJUC8AnJ0lqdfbzzCOyJnVPUQpBDNdxoL1tpdmX1No0s+YopNKQ0/LqdfQxr+&#10;tYimsEff05hAaKwdLdJp7Znu+jOsKx6l+cHtlz4JAP4V1uA9GK0hBDrHpOgOOg0hpCHkq6jY+j6B&#10;B6D+qLGbQ5JEyLTnE6U0nE/lH2OtiD5YY3t3AHDFTozzXEXGyOoY+wytNxg4SfaxfBhCzrllqZJh&#10;CaJvrTFWDe0fYrOQc2buC46YzHfOmUHzvkV8JnWi3+gaGGNl00rSWX/sdOuH5YyZfrEUwwi+UPK2&#10;tai+N2t3ClNj7+EKBa8EbErpHGJSxNKN6iMN1j62morFQ3kovswwxzpqQzgqhveV8Ah+Wd575pxn&#10;c4vnnkWCTkq5S/rMM0Abg9LFWoKxTmtErqjqITDG7Jh86hXR6vf9rvuPlPQtLHlzJ0m7HclKXZtA&#10;6Jzj0UwzRfq+V/rkq3i/7Zg2t4hJEYsEOd9TCnI3mub25Pcx1XGe+jRR3/mZzjletqY97QEA8FnG&#10;Q4akMkL+Tpsa+51WHtgaj0shmvu1vyzU9eNa/bdlDQIAN2fNkArsZzKlqL0UxlrRNKYcI0B478F7&#10;L7uiUtk3xpdSND4EWMNwlFLUU83HVGCacm9hrM8Vqd9Fo0yo6uaU05tjDM45Xtf6tOQAsjfFPAWU&#10;0oBF+Y1mmLGjEjss1nWUWwo+bghil+0RNk+vgEcoGhHSLtIJh59QFPJaVQ2a4eQY/r+9K+uOFGeW&#10;2gWU3XP//5/8xm0Xi9b7AOlmqtlJAbYrzpmXsRswaEllRkZorU6xeb4qzmhhnKo6A45w10plU3xl&#10;HOm6BVh6vz3tzS1DR5dn7x/Oe1GW+9wql7a+C8GtMemLY0Lyb6H3dRR7JyWTIiVSxwxLkscAxlhg&#10;jJ067pImjU5mgS9BCvkMcKLGvCYhhHzcq19rY4UhbVrGWNhjSd+y5vBYrikKPJjtgY2x2ZgGz/C9&#10;W1OUvh5XplUlBLdLtc1A3xbLFKBba1ASpHvG9tz6+EwaJcBehfnd95/Rb3jEWU5BU0ip7QF9s2fS&#10;bs9Gv886lY1oW6W7Rtvj0oqaFMKygv3G1sPqQ0nZHOE+81XgfeBnBa9dsmqypRfTqvoRqWyKrw5n&#10;j08SgvvWkrUOXF36BQbQ9ej/Xue+EjhnXilZX4GV2jlFoSS+P1vf3d/VcMARDE3MItLZYIwGf0DE&#10;daSzHSZSxwxHJ6v3IuXecGQnxFakkM/gnKE5igH2uL5Cgv5W5L8hcbRWlBzAGPN5ru+YMT0lBH0M&#10;LinkLkHLMFqvhdkaZLQu5lA4BG2zxtjMOS+H3nvfQRJ7DGEw2/fulYxNJ/IucaD7TsBSmN+LOaHX&#10;Pq7INPouVPQrwFqnQOQ1hMhijOwxcPrssd4ghjqGq7CMCFlXUYMDI6a+CSGfjLdmi+7Yd0Yq/Yol&#10;WOKiAsKgVd0UmMWAr9iieFXHmaVY6771WGAAhtTZmi9j6OkooiYMjLWaMhqGdCiOaOPcKzKKgRAC&#10;CzGy4AOHIgTnzK0N0OlB8dZXFdVPPafWJI+vgKOSjCnxKMLvu2QV58wN6fr0IZVAd7YUyAloDNfX&#10;tp24KW493b1+7DGXmE+ps5VCwgTjmt4HvrdAYq3TSsoG4jBKacy0qogmVYyttAk87972VNhDKKFx&#10;KO7DYLbvNd5gdPrveyaNkHFEa8sSLBF6BTDGwpmW40P4qgHPldDaJppiSTXps8eaWEIpjZBE2pNN&#10;v1K//JaKGpa+CSFP570pHC2I/IilNOmtVtVDuLq4vvNeOOdl32ULks19QUkhuN0yphlnfr0v5n4E&#10;HzjZwQa6ApNoCikZkq3+hmiGvrdSsgHxUez7dvpQySy9pwAi4lOHVnAY45w7KYSZm9OY2hVjYInY&#10;w0eAHfB+vhJSJhmxkyePmBPh784pGcyhodZewblTUqIljlomBl6rq/NeYLm+OueltU6NWNKX3gfu&#10;/B8GDO2SGIxRn5KJOZdIWAtKacTYS+um2R2bDyXrACBtsuf6YxpXjLEAMVT/Hlmmyq2t5RohaQjF&#10;sLH7P5NGiLiCU1Qfc0KvfZxlOT6ErxzwXAGu07Xamq1uRWrXiaEO4YjgeCm2WlCCvokxNlsjog64&#10;enJgKfrtjJiaX2cIIj9ijfbHVso44Ori+hAATxUQ+oKShPxhKWZaVUsTzGexW6/Yio2Feua77UUn&#10;rF2Miavmub7v1VF6BOfcYYm5rsEaEXGoRjvnpTE26+tkDOGIMXiVolsIgXUtnIsLT6nXhrPiy/9Y&#10;r5M2GbLkvaSMo1Iy+jtd10Ui/DCH7n5YQy3LVDnl/rgUwO7F/P7Y2rV1Y4o5RztCjq2zcd7OGazz&#10;Ldb6hBU7OueldU5iJt6MsboxNh97ZyEEZkLQxlrNDXdFNy6hRW5tjKmkbDCKK9B+N5YIfSaNEHEl&#10;pg4hXZZ/obXhGZbjYzjCxvQ7wvvA66YpMMch9FpnWpVrHQIu5sq3OdjgvO0RJ+QPzfpR4wS0TVgn&#10;pE4ZDdDuh/UHHIUQAjOtVexnO+NUlYRz5rYGYVdo71mr/QGUcXDWmXJl7I8LpWR9VV0W7wNvzDaK&#10;PbAUnfMyz/V9yZg/Y23Aqm5eFUcYb1jrlJXDwbXg3N2KHE0PjjEWilwfnjAyxuqt7FLQyfCdsO3Q&#10;+iY4d1IKk/J7nZE0stYp65x63DP6zOUle2LqteHI+NI6J8HVeEgPbcl7AbkA7IJuxxhNkpAqq/pl&#10;y/ge01CjlMY9wtCAFAYk2Oe+EAJz3osj96olyV3MFmQp9s/BOZevtegEoFHGxlppC++9uJf1ryxT&#10;dymE/WxLrJrbXLI0hfmGVrK27Rngr5j2mTRCxNWSRoS0/ZpLs49HWo6PASrWZ93/qyKEwMoKX8uC&#10;kHYjr+rm5n0QX9WVj3OGsgFDpQc0TrwPnFISvwMzLsZIgUo7txn3qySEtNVbpbYJfKcIiNfAbzzg&#10;grMOHEIgoUgpjWfZM29B3Zh8i9XsI0IIvCzr1yUJ5jNYiFdhX6RAJyZ/iKht09h87ODFOfOdBsdt&#10;T1IEGJpHzx/rnMQ4GDnn5ce9+qdv69xHplU5JKyOga5N7rCxPmd13WcuNw3JO82Q0TWiOzT5VOP5&#10;iHVgCWPz8b1IKUye6fvjwb3VVRuv/G+FQGzR6gND3wfiin68KaUwlNFQVc1ty9gA8eI9z/WIjnWL&#10;Pk5jiIwkXM0bYzNrnYKWc1iHeKdpOpTExHKSfWzH2ooUyTqM6zTGZltaKcHR7XbLf8O7z3N9z4m+&#10;W+dkK8wdBKUkMsoCa88ibk1yERh9oUvqxxgZY+11+nsGrNFlVb88XuOZNEICbABnP8cj1kyEIwQt&#10;p8AY82dQ0b8DyoU2kXsA1qC3IntfEswzxiZ7Y48ERmVjCF+97QzQGJuBk8SWfx9C4HXdFM45OVZh&#10;HwNj1IeAa6m7BlgH0z/U8a8DY6zGPIxAgtl5L4cOQACosh/p3vOdzRWOFJOf+2adI+CH4esZO2e2&#10;b4KoKtb14BDwcsvfHteYVImAI9lZW5nN/SJUlqlyaI3ItKqGDix7Ae0f2NftY6uBhrVOeR/4kBxA&#10;plU1VvnfAs65S2HIYa1TWGN6yAW6a91ZlZROuaakaq1PpQc61zLVT2K2rcH/beXbo7dDyLXPeBix&#10;SKsj2+wywhoysZJCTIrFL8GYthIAdMXyrHXek1KYgmbvdW1u/X9zGf2dr44jqOFb4f3yyQAaLimf&#10;ZwiU0ngrfp71NAb2WH2uRQiBlysC66OcYubwnVkGe2Cdk+8f5f/V9X5BQUL+VNjdGotYZJHFtfjO&#10;yYQppHT6tNapuUNflqlDXQS/c9vzkWLy4D4193tKyebX6+1/t1v+W2tV8QENF0geSilMUWTvtyJ/&#10;PyNhBG0x2AUO0IEa+plWssYUfU6h1zKG7n297qn2G2v1x736NRSfSikM9p4N7wfzmo+oGzMpmj4H&#10;kAMw5u9rZBpnvUyZWMQuONf133MHktKwrjy6/XZrShCC29RrSqpWyrDizLYEMUb6/lH+U9XNbWni&#10;0XsvPu7VP/2zreDcFQuLxo9gjAXMM94VWdxD43UtwMQK43kIaeM8iPGnvv2nrlhZ/7JdPCGFsLci&#10;+91fiy/HjPmqONM2eg5rhF4JIaTI9cdWodctODLY+W7AoAKvxRpnPs6PZRMMP8MywcmfBgy70iFA&#10;hV1rVS2hg5+pfdVRc78UOwgDIQSW2ulzzAkGIIWwR7l2LjWE+Ko4Wkw+xMgYIYvmreC8pdB3FsY+&#10;BE4JjeDSkvpZlyCl65y1Tjn1t0YJpTRitPIBMq3KoxJu9xKnFR6SJENsLGxzltTvB4tlA4lGzrnr&#10;701jlf81SBlrY2vMEDIda36uK5+/e7xUQCoJBmyx/K3rGyTTdVAVyIb8EWquX5bs3Z0DWdMlydHe&#10;F/a739uNgNmq2LSGCqs0ZMeeqVrZhQLxe5bpEr7ZrcjfQcPzyTRCwtkOQFPYKvSqkPt/x5BpVV5V&#10;IPbKwKQCr0Vj7KJWJq2WOyqlwpNl9DdSVdb716/rpqiq+crjmS57P3FstN8+fTsrIa0TzNTPp1rY&#10;sMAY83m2XIvtiXmsjSkAIEbOOfNn7wsAqLCmvMdYBRpYE1mmB9u0lgBaPjAOGUtQVc0Ns6A4xsbq&#10;DChQEhxKyTrl+3HeC0yWDdiAP/5/qPxv6QbgHUskVeIs1RxaWpAHh68UzzAGkGDAvi4m+7mqmtve&#10;b9OJuX8mRNrOkPy9KLJ3NcKYZIwFJWXzcsvf8kyX2N8Gk6VJyP5YEHP8R4T2xBgj3ZPcbw0d/nxz&#10;aFm7bKLjC+ISAdAQtgq95pkuBedur2PBGKCv/6hg57vhLO0pQtpsdN2YfK4v/gqufKn0jL4yUlbW&#10;+xjSJXiElMKw5hxG2k9MGrXaGYe1s7K6MfmYuUEXiCRbH7Ap8dgAG+69FfKjteNSaW6cgSOYbt57&#10;MWXprJWsOWdujcgvYyxoJasj4ydjrN7TfjWGMTaWFMLygv3eynwHlkMK/Z4+9ugBjmHMBhyKusAy&#10;nxsvnHOntUR3DRt63hTXDRsT1EeBMeYx91NMVztrncKYr5DEvBX5e///97V2QggsxMiOMgDhnHkl&#10;ZYPx9zG2P+GI2W0ELeB7nqmuTbEnph775s+kERIYoyGElHr327EnaymlMJwz12UsUf4+SmkEJ4Or&#10;BvNXRwoq8OpnsE4rKZu5De5MV74lz/fTgFF5Wnu/15fibep3QGDxqGcipDtQ/ECG49Gt1MbYTEnR&#10;jAVAeaZLEgnFPoxere05hMCa1qWOeR84ONfAzz/ttzsHmyuLyTNGv82aat0x7d1zls6Cc/f6UryF&#10;EJhzXjrfuuXAvtmxGgJjNHDOHbYT1BIY69ATRoCxfeLTfrpuijXJZSVlo7VM7sDXmuCk6TSoa1PI&#10;FzG4d2a6bRnqj5cQImOMBsaYZ5QGymg4Yo/rDrlJzj8YrIuF96HOexFDZCFGFkNkhJIIa/LYepxl&#10;qrzfq19Yz4HJMsJc28aSmADGWFjasjwF7wMPMTD4Drxz9xqax1rLas6Sfg6U0oihr0gJ7ll2TQv4&#10;EDC+/dA3fyaNkNBS5a6ra7QHjLHw+lK8VXVT7Dn8Q9Un0+e3LH11OOtPF14fy0Q/4ixXPiG47Vu2&#10;PoFXeVqDEAKf08CSQlgphTlSnwtLWPSr4ciEISHtOmGs02NsI0Jaa1nOmVvrtjWFIzVeptC13+TW&#10;Oj31t7XzJHDT5RU6h6P7kqR3KyZ/TB7nuyVbj5IWWBo3tQxs1ijSrpd7K85YSO0QHELgU4fSPNNl&#10;V4CSXZJE9BMVkFTjjHnVMrcOmRDO+WQFvBACn/v+j+PlDFBKYyq2Y+pi49z6bIzNwFlKCmEe4xjB&#10;ucOKXRhjQWs5uk+uBfZe76xXqdb+OWc3KKr0z4/t+1LVHscyLHkUxpkfLwmsx54klPNeYM1F5/wz&#10;aZQCV9jUx4CVue4ovqX3gXvvhfPt5j01OLvNJIiOInvl9/SVcBXh9aUBt1KyMdbpo9pirmzteSaO&#10;qqo/ojE2nxMjzrQqUwbgffzUttizGIpLNHDAuXNv62QbWOrybIZhjJGCze2Wd+69F/ey+pVpVc6N&#10;1SPF5L9TS6f37aH8iHttHdNXiZmOSDbPsbG6wqMBcf0+Cyv1s40h9XvZyzg4CpTSEGNEZxulLDDX&#10;jcmXrM+gewaMrkctPozYpdM32+RMNoQUe32I+GultU7Vjcnn1kcoqjjnVZ7rDygIaSVrSkjcUnBS&#10;UjZYcSCmMPdeg5aU+krPpBESUqnoYwA7yOO8HdBQ2XDeCxikQIlllIUruaN8JxwZ6M5hTe9tkesP&#10;zDbHMYC46HPs/Y2jWSaAJRpYoHGWWtxdCG5Ta1xcFad9/4XBJufMv9zy33VtirbdYvk6xzl3WXYd&#10;dtHHvfq1d62LMdKqbm7eBzHFmlSdLtQRCUHM9omzwQ5Mtl1dm2UORxQc1sY1V0ioucSFsBgiu6bw&#10;xX+RSqIjVZK6rOqXLeygVhMw8CLPPuBgzxgLRZG9r9Eke8RSVulSdAlYVGBf0xir13YgDLnzri04&#10;McZ8plU15uy6BZwzh8W22zvmtxpVDKEvhk3IM2mEhjNto6eAIfA1h0fry58IEIGDPlzGqE9F47wK&#10;ywiwtBL22eZYNbdULVKgY3I2y+CKOFsHa0nCAlqYUh2AfzoD7byk4fIgppvDd0LagKVltDrpffik&#10;XAODlXUFCiG5uVLLFLbQvLFWO+/FrRiuRB+VcCXkezGNUrbVfDc8Hh5S4AwzhL1IXZzyIfBLBXwj&#10;SCXRkSJJDSLiW/99CIHfy+rXyy1/g/W4s6L/XdXNbc21UyQwCCGEJjBnwlwnnfdizl116jnquiko&#10;IRGYQlBwstapRz04Qv7EDDoRyxxzD947FrBb5fp4Jo2QcKZt9BSwF6InOkHTxuY+/BEzHVpMoQ9a&#10;CGE5Z2iJtSN1X5ZgbSUshX4JId3mm+H0J39HnJUwACwVtMy0qoTgtkK2hb+6k9YQsNy1AGf97VvF&#10;TIHVChVF7wO/OoO10/5Dn2shBF5WzcvLLf899HOtZG2t0ylZqFqr01vMoUATfOBQqIkk0r6Q+Jrr&#10;pWqrecRXL6wdYfbyFdlYHNk96xFHrXWgPRc6IeIQIosxMkppFJxbIdr/xp4H1h/sBCz2GcZapzAO&#10;9p0WUtEvQgHL3XCrTbsW87H3kdr9kCUonFKkjpoQAquq5mXvWHmUPehMlj71vSDRvTdmgDgMBLo5&#10;526oMJ1pVe3dg7VW1d69ArPz6bFI9EwaIYFSGrHs/zDxnaqCZwPcb5ZujP0+aELaMSIEt1qp6jsx&#10;YbZUwrD0Swg5x3r4K+ICSSMaY6RLNu+uavdWVvXL3ucGt8YpIeYrwFqnnPOyH7BjuWv9uQYN/oSV&#10;B8NClpA2iYT1TClgjNVrHJ7WwnsvrHVq6CBFKY2ZVmVZ1S8p7i2lMGfOIe8Dr5vphFzTkBz2Wc65&#10;U1I0c/OEc+aPYLgIyb90Ae8Is5crJ4PHkLrL4Ih2UNBeGzrsxhipCUHD2WZMoD8F23FOB3EtoN0X&#10;63rWOmXl3+LtSrVaOeDI9infwVgACY/USeQUkilY58lmZKytxZzswd54YUpviTEWQBy9vx9nmbpv&#10;TYhh7bEMkcTyTBolRJapcq/9Hya6CsGXrm5dAXsFTfvXgYPhEnHTMZx18BvD1v5ZoJMa6/Rj+8kS&#10;QJByhvVwCvSrGYS0iROsgCmEwK5A/fch8KVrEqU03or8HZxN1gYZX8Wt0Tonm8bmc9XqIXctrWS9&#10;phKLGUysAWMsnM1QSY0ugN3s4rIUdWOKsW8upTDCcoudIOacu7PaOuG9LmXYwj5rrVPGWN3XHhnC&#10;EXPiSo5zwNRaGxseMX/PYsY/MgngUL9k30ipZ9odTJONz+5QXKzZW0GgP8/0/fF7YTAtACnWnBRG&#10;G3VtCvki3oZ+BvP+jLnf7bmoCXGspBHm/mQ7Z1bMGG9JTNbF1Mpap6QTBsTRpRCW39hbWTUvaxiI&#10;QnCLNd45Zx6DxDK0bz2TRoiglMa99n+YkOLZmrYXjbFZ05gcc6NZKm46BiyKKBYi2ecYoXuJH+uc&#10;dK7tR4YFF3QnPjVMGPOM0oBdhToSwFprLXX/ZpUQ0v7dn+ySDW0Xj9fa/9T7sUXUM9OqyrSqxvRt&#10;+vi0XebMaSXrKycqnPeiaUy+NYDy3ouy8i/Ky3qpsPdZhg2cs29fvLDOH1IwgurqWEUSEq1YumCM&#10;sVDk+pSE0d6/A7RHpoo0mAfdMZw1/r0P3BibQSv9o8YHtM8Lzu1ccuKIteNIkfU5q3V4P7xjdo7t&#10;v1IKM2UVvgcp34d1Tm5lJcYYaVnVL8rJ5jGG3cO0AKRac1K1DWOwaNcAkpxzbVeZVhUW8xQr8Y1d&#10;wIwx0jXFyDlY69Tad/Yojs4YC52+VTHXmcI7Z3HsxKLWstpLYsmzv8+nz6QRMrSStTFWn13V55y7&#10;LQmJJ/6gbkyeUlgUxE3nKqGPuJp+FmZg06/KQDvTlQ/+azEXqD7+rvdeeO8FtF1wztwWO/GrCL6G&#10;jdo2hPytb2OdkzFExnibRPxK4wRTDN4Ym3kfRJHrj7l3cJZhw08oYDjnDmv/NMZmWsl67MCQaVVx&#10;zlxdm9uew2xHly/PmFvGWI2lPTJXpEnZ1kcIIepgNizoLk6tMY/t84wxn+f6Pnb4EoJbxlhIlVxL&#10;zaoBLGWO999P05BcqeHkfFf4qjDbngCpWhq9D7yqmt3jHcZXf15tZVoAGGMhX7CXbUEqE5mlZjBb&#10;Aclf573oFxjnCouYzNOhBMIWWOfRNVmxHAa9D3zrPB4SR88zXeaZLqFFEeYDGFRtMUzyPnDvvZjT&#10;82OMhT0kFj0izv5MGiVAlqmyLOvXs+5/ZmXwuwBLLG8OsNAMUX3HcDWnvlS6WZDoSHHtM7C3ag5B&#10;7N2vGy+AowRfp4BZrb5Ku8da1I2ZPMxtgfdefNyrf+bGBbRcHJ08/O7aem2CNxwWTy2prkohLC/Y&#10;76pubmsPDUJwiyHIuRV7nHXGMHTABUgpDDfcpRA0zjJ9mDnDmqLEI0II/NHKuo/UmllCpNd8ss7J&#10;rYnUqeS8UrIx1mnM8aOUrFOMG2AJYe0BxlqtlKz7Cb8+02KpxhtoD04lw/egY7gkSXgGHzhJsFZC&#10;8neMMfJYWBSC2zzT9/74zLQu7776ted7jyUQrgIMh8FuXrzulSBpGps/7jEYDuPeB96Ycdc/KCxL&#10;KRpIbmsla0ZpqOrmtubvmtJW+nJOBV8BUgh7VpAMluNfqep+NezJNm9BrxK66EDP6HW+LWTMz36O&#10;K8M6J98/yv/DanOEoK+q1o3RK4gIf/fkwRxSJqNhXExpv0ALdYr7j4EjpftXPAAAFlhJREFUanNd&#10;FSm0MuawREuudQzM319fin8hoTi0Xvcr1kWRvd+K/P2shBGWs84QgN079DPQpMC8n5KyOVJzr6qb&#10;297CRF03xVhSQUpheIJxAbbj2NftA9g1exIHkJy3A6zCLFOLWoSXQEphlrYcr0VdmwK7E2IsXs4z&#10;Xb7circs0+WQeQOsO0rJ+vWl+Del/mDKOHUPg3oM1jr1ca/+MdYuTgA75+W9rH/1xyfnzN+K/PdW&#10;7TZsAwTG6Olx6BCwxLmn9pitqKrmdi+rX3O6fjFGaozN3j/Kf+A8KaUwL7f8bcm6zRjzRZG9T2kr&#10;PZlGiZBn+r6Vnrn3vk/x6+0IIbC92eYtaCuETXEr8ve53+Wc+Su0GhFynnDlVwEEqqkOQD4EvqQt&#10;iZDztbB+QvJgCkclo+vG5FPz8ugWaiXFt3c1PMOZcM1BpTUNYP+xIg4hcMpouFprZ7nzYD+HujbF&#10;yy3//fj/4XCF4ejZXu9YiYBOPwOl9QM0Ol5fir8EfrNMlfd79QvjPoRAYjN7T7k3YLJrYoy0qpoX&#10;fmNv/XkjOHdFkb3vbQlljHmsVqAhpGjRmnJ1fGwrhwM1Z20ci/0sU0jVXomt9+W8F2vZIYAQAivL&#10;+jXLdAnvHExnqrq5LV0jUrkSpyh6YxQjMffwpjG5WHCWW4Kqboq1zPTPDpZcf0ghLDD/HnVBP3Vi&#10;KQtCcLvkPPdkGiUCfKQje9mvTiH8CkgdsE7BOS+XLuhHaySM4aczR6aAQXedA1Q+l1Q2ztbC+slj&#10;5YixAAgh8HqGzYRZFZ+Ckq318BH3+mkIC5mpQ+CceSmFEZy7KyWMQK8h7T28MGY4CIfD1d44Skph&#10;bkWGcmhYAmOsXtoGtBQhBN4MXFN0rlYYB/6jmPFYiUBA1wb4V/ukFMLeiuz3VjYWjJtUyRTnvUgV&#10;31q3LHaFVp0zCkipCmeYsQ0W07JpreL/I3xf5NlHkWcfSspmbM4xxkKW6fL1pfg3xd49J969/nos&#10;7CVKhBAY5r4TNjpKP2LPug7J7f44guTtrcjff73e/vf6Urzdivw9z5fLXTyZRomRd7TMvdWHKfSt&#10;pVNc/6egbsys7fURz7Bk8naOL+pMwXVKaXyy2sZxL+vXIxKQ3eZwG6oK95HS5WUJfoIY8hjqhwAu&#10;NYyxmZJiNDCEFuqUDJmvYsYQY6R7g9gzdOZCPGcep0QqodpHNMbmYwciOFw1fL1zqhDcbjEq2APv&#10;A8fWfwI0jcmVFM3j/OjaHP2eZAylNB7BjDfG6hTrnLVOOeXF4/NDwRi0pZas+0eNm5TrPdZBOSU4&#10;Yx47xufIiXeswjUkNh9bjaQUBs4YbbIkCEJJZJQF7ITOEEC7CqtNH8OIB1uPMCK0K2Ks66Bxh9Xq&#10;6n3gz6TRAQBBSux2tc4C0WgtqytVC78qsKjdewAsgSUJQEw7zS04WhvlK6GqmtuRCUioCk/pZ6R0&#10;eZnDUc44V4VL4BgyhTFBxj7yTN+7xCZ64pkx5o9kWixBCIFZ51UIgbX245GF1oqcUkpj5z5iOedu&#10;7Vg9wo78r3tezEUTA0ftwd0YmEwWaiVrJUUDzjfOefk4VzqzhsB5q8tyRhFljebJWrQaR6YYWkc4&#10;Z/71pXhb6wTZL3IewTZJmYgca3UkpI3PMq2qqZYQymgYcr1KhZQxCcZBeQ1CCAwcpEKMjBISweFv&#10;7N9g2JA/ApNlhM20tNYpK50cE1RvHbwYWjGv/00Ya9sSh35PK1kvTahOARJQe66RAjFGGkJge87l&#10;WOPUWqeVlM3e+BvkFZ5Jo4PQdxPY4mzxCCmF0UpVP/kghgnQeDj7OQiZZwkAMO001+Jogc+vhMbY&#10;DNsda9F9R6rCfaRweVkCreSPTTB2a8vhVVhjrZ4qKDDGwpZD3xyAqXEV/aoljlIxRmqtU5C06Cjv&#10;dmlBhp2wD3+3ds8u0D5sD55znyPkszBn4dAVQmA+BH5UVX4JUiekh9yx+shzfVdK1v3EyNA8Wzun&#10;sJAyPvJdu9fU3/Oo6XMmUo7XJYlYDDRmmgEIgv7Qfvvws4DJcmGMBUzNvhQJTmudTuneaK1THZP6&#10;r7W7KxY6wbntMzuxCph5rj8wzsApmMJ75wFWASXGSK1zivPtRX7QhCPk2Z52OPJMl3mmS+ucdM5L&#10;74NYc4A72wr3u+IoWvwSgLW6Umx2M8Kw01wLIbj9Cm0nZ2FMLyM1pqrCfWALmc5BKVn/ZF2bM9eW&#10;ECNjhEwGRHmu75wzVzem+G7FjLkDxhhCCMyEoJ33MsvUfS7oPpppBMmMI++ZGkc70MUQGVmZouoq&#10;85dhdR+VkA4h8Kk5/ZgYsc7JGCKjHaPmrPXAeT+YwMLEkjX2KkhphpE6WWSM1Uva60MI3JjAjbGZ&#10;UrJ+bM3ppB1QWC7YelwpmJap2gatc7Jp7KSkRwiBhRCUtU4Z63TftEUp2URC6FZX4SzTJdYeiK33&#10;udf0pXtveBpsO8cAsGwZY+fqt/xk9KtXkCRwzkvnvehTVxmlATbeq1S2viPcgIXqmVjqjMM581qr&#10;qq6bJJoGj2CM+Sk7xp8O7MV+LaxzSvnxqjAhrRClkrI5gg0lBLeprIO/Cs5cW4IPnCwoMCglG865&#10;26pRcrVihveBl9V+TTEQJfUq1FMtw10ywR81978by4gQQgglh8Y2KWyyj8ZRCem17+oqCc0jWNhb&#10;ko9nIWXCkyV0Q/u4V7+2sKONsZn3QTw6zBZ59r53f0ihx5Vi/0hxzcbYbO2ZA0xb8uyP6LJuGYyu&#10;WqHjlMLVjVIaMZ319u7PHvmb7dU/7K+jz6TRBdD1eJun89nfgEmccrOLMVJsIbS9WLPQayVrxqhP&#10;KbZOyPXaTq4Ie7B2zSNijNRYq3M+najJMlWGGFjKoPqZYDx/bVlz2AONkkcNjrEqIKU0cs6cUrK+&#10;yiGRkD9Uaqy1sNWHak0Spta/LFNlWdavGPecA4b459WQwop5CmcZAmDiqDbj7/CuUsGHwC9VcZwA&#10;YzQZ4yvV+WWvPqT3XtzL+leRZ+9QTOtcEt/WWNADKKXxKzlVxxgpZtugdU5uLVLD3pxHfYekj+Dc&#10;vdzyt7ox+ZBuHAD0i7SSdYozSKZViaURuzdphL0X7mWb9YsTlzooP/EzEUJ7eP0jahdYCJHFGBkc&#10;WKAfXoj2P8xF42ha/BKsneSpxNYBrQ2nul+l7eSquAJjbYkgJaU03or8vW5MbozNsMc/YyyktA7+&#10;KoCA7bT7bwgWHltNnPfC+yAoIfErsF5TiXs75+W9rF/HhG+lEFZKYVKLOTPGwtUOLCCAGnzglNGw&#10;xVKbHexAdxVW3B5QcswcvIre41oc0TZ69PrufeAhhk8B6BACp7Sdc3OxsRTCYjIq+kiRyMbShwwh&#10;sLppiluRf5ozrHVJPELAnVIaYoyocw3zWb0PvKqa3YmVxthcSmHg2TonxZKQP+dB37ZDfXbbcAQm&#10;21TyTEphuOFu7/lJSdns3Vuwz1l7nqfrnvhcL55JoydOQwiBNcZmS4TBQWMCNpDO4cYJwe3eKjc2&#10;FRADW5wo+mLrxtgM4zmgqnIFEcevgCsw1tYkHDOtKs6Zw2Spga7NlbQ/hhBjpM57AcF3P2FNSFst&#10;AmebrcEKYyxQSuNZiSOMtU1w7r7KATu1a6H3Xhhj9Rg1PtOqTFmE6A46pydjrXPSGJuFEAc1dYCF&#10;xruD7JLxg90iMHev79Dil0LA9TvhiPdz1Dhy3oumY2MM/dyQ9jFgzo0xMjAZFYApp6ytcN4LTNkF&#10;57y07m8nMd2xVx5dEj+dERnzlNGwxJxmLxijIQTcZkfO2S59nT6qurlh7G1tEm/YCr4VK5/Xc51D&#10;jJE2xmatWP0fEkKfgMA5c/1vCmzhrX8jpt4raruc5JuLTI9j/vQDzhM/DzCZ9zAcvPeiC+AzKYXJ&#10;M33ffLA7wS55DnucKPJMl0JwW9em2FohTE0F/Y6wzl2Csbb2mwNLraqb2552tavp2kxhiUAyiGl2&#10;h1nfJajN2uA4RfVw+b2P1Yk5E0e5Fj5WSfvAdud5RJ7pU9mecwdXQF+nsWlIzhgLea4/FriVBUJI&#10;8qQR5kHqTBwVu/AvsKYPAVvg9hGU0ph6v/M+8MaYfCmDEWJja50q8uwvdyksRgUAGDsY1+rDGoe+&#10;lte1KeSLeBv62WdxRJPTnF4ZY54QXMkAgdQ6HkJgmAUZLCv4R8ydL/sEBDjngF6h4NwVRfa+RmMJ&#10;gC3HIKVoMOIIjDWqn8B6Jo2eOBRb3WymYK1T3gc+tEEuwRl2yUsQQmScb+tBl0JY+SLegOrpfOvU&#10;N7UQdpWVKAQ3rU7StZkic+icZXhH4WYxxv+0PXYVcNux1naPgb0OBVjY0sPetpPl71tcHTnnTmtZ&#10;XUnXZgxLHVj6aHWJ/iSp+0HGEqSoHi4FVsD4FYDFrpzDVJWUkJa9Rwgh2ImjM3U0ur+52Np6F0Jg&#10;ZVm/zrFWtZJ1WXlUFsQQzpwXfYajD4HDvtQ+1x9245JrHRW7SHH8uIO9qL9vg739UqkCcLtLxV5L&#10;nXx03outzIcQAr+X1a9Mq/KRGZln+n4vcVx3sWzPH5FC5D2EwK116mrtvQCtZL2k82INsNoGsfUv&#10;Ia7CHDtrDTCG9ApBY2mp3lWqAnvn8qf2tgZLKZq9z8UY9SGQZ9LoieMQY6Qf9+pXqt74qQ1yDldk&#10;GnX0/t2LKVA9FWnfCYjcQvD1x52PXspKeA+8D7xummJuk7PWKdgUMDSzrtQqsDXhuMXV8SvoXFnr&#10;VN2YfO/6s1QUuY8U1cOl+I6CyUM4ynocYK3TU4l17LbPtYlKTMQY6b2sf+39O2KMtK6bwnsvxpjB&#10;UgojLLcpBfq7g8Ep8wIq4GPv0nsvmobk0N4nhTBT8QzofKRkuDJ27Bo/x2Z7lCpgjPk8H3eyStGO&#10;BUiZfATnxj3fNsZIq7q5+RB4P8nNOfMdo+K2Z0/EtD3vI+V6fpRroveBe+9Fv/Ud1h4huB3aO7CZ&#10;ql0LFsrctQ5fqw9TGqQT2d7kiOeclx/36p9bkf0GSYEizz6sbBPXjwLdGAX2GCMN3bjgjPmha2Ra&#10;VXvWLiz3YimEgfX4mTR64hBstXJeg88N0gexpq/0bN2RIXDOklCeQeQ2xbXPxp5qeD8QBZrp2veU&#10;mgq/BpHsH8vfxdXRWqewDw0QZCxpuTkrGZtCZ+KqSBHQTiHGSK3zSis2yprBMCcQgttM6/LM79gJ&#10;i6MdtIAZ/HLLfw9rrujy7nFYEEPQbULv0Pe5luH4kLCXY0k20BzE1H55xFEJtrVtWIAQAp9isWG3&#10;YwEYY15JgWb73UeXqEWbdyDj0N+rOkbF7y0OYilsz/tIuZ6nLi7MjeN+oRKEtfs/7xgmeu9zYrdL&#10;hYDfYr9Fu3UMe+cLnB/676xfRAWzhz0FdihoD7nSggRCX6dXSmGyqMst3TmY318p2ZiOAXeJdoon&#10;vjeqap9WyloYa/X7R/nPmn9DL8Y2+kltJXvRVeRuH/fqHwznImCtGbNOHwWSj3vvvxdH6Cx8FXgf&#10;eFU3txTXhpabuXFyhIDmEL6D0O9SHLm/AJYEqGBOkHU6c0vXB865u93y37cifz8zYZRKWDyEwOva&#10;DCY6OGdeJjqMKymbI00dgGFd1c1mxpm1Tn3cq1/eDxfdukp3kjECrRcprt1HCIGVVf26df8GFtu9&#10;rAZbufIMR5wW0LqPphOk78YL6iF9aL4BoyLLdLlkDLUuurp8fSn+TZUwSo1UxesYI62q5nYvq19L&#10;xnEIgTWNybsOjP+sDXmuP/bEDCnca1OckfZawQOqjsG69zrWOmVHHJC7bgS35bt0bXMvH/fynzGj&#10;jBBaDc2yrF+r6k/MqpWsiyJ7X3NfIbjF/v5ZpkpCnkyjJxLjKHHSR4QQeN2YfCml/0zdkSFIsV3t&#10;/ichhMAwWice0WetZZkqly6+V2Cs/aRkwRSArpzye8QYad2YYkoXi1IatZJVquTVGH7KOABthBPu&#10;u3jNAYceQtr2G2CRtG4u/237ZJz5KyR9U+/dxlotlRi0J860qkIIHDMZiOlssxTtHrJ/bM6134Pr&#10;z977POII4XVMVg0wQF9u+Vt/z+ac+SzTJQYji1Ia9x7qpxBCYBjFr0dMOT/C+tSKHQfxx/KcBtox&#10;KxilYWvr/lqklIyIkSSJB+5l/bplrnvvxb2sf2WZugPDBHR1yqp+WbsGgukA9vjkjHnsfRaLne+c&#10;R5svU2LpW7BFl8xYq10ngcC7eODllr/VXdvuWOKTc+6yTJVr4gfrnPQ+9DX2aNuRwl2r+dp+IwHX&#10;XnrhJ55YC+ucTOUiswTG2Gxplb/fs3k22Eh/6xN/o9zgcrAGj4v33O/3BePOwk/RsZkDdlvNGNrE&#10;UVPcivx97HeA3ntUckNKYb6CMDkG3AkJI0La6uGWf3cFl545gHZX6vvUtSlebvnvx//fMjny97ox&#10;+R6XVQB2q8YSVHWzWTh8CFMJaimElVIYzPsdJbyOLV0wJlTfMrKo36szlmmVRMcHkDIObYzNpxhC&#10;nXD46S3pKQXeUxRTyqre3IJMyB/W8u2W/4YD/9o1EPSQUjEpU2h2YnwLbP2rEAL3PnCMZPkeXTIo&#10;FLzc8jfoYoA1DQyOIiF0qy7tlHYcCMYT8l/NOCmEfbanPZEE3ge+V8RvLyDIWvK7SskmFcV7LX4K&#10;Q2Av9m7USxFC68iwZCxfwZr4OX7StdWMwTkvx2jNAKD3pgZjzGO3Y1wZjJ6TYMfUY7gaxij02ABr&#10;8LGfZ1pVa6n5fYDmz+tL8XZk67AxVqdw84ME9dDPijz70Ehi6VIKc4Twej0heL0H1jo9lNSVQthb&#10;kf3eskcKwe3LrXhL3ZaVwjUM0LnIXka7cwwpmUbY8VHdrNfhGr3WQAthplX16/X2v6LI3pWSNefc&#10;UUojaOAoKZss0+XLLX9L2XqL/d46Iend10zishdxklB7i9pjZ9guQdhoJWvQKluzR1ZVc7vfq19L&#10;1l7QjGu6/ezJNHoiCTCqgxiw1imnvFhC10tF8V6Ls6s8XwGYG/USzNlsA8Ay9Ugnpz74xp7r74aj&#10;hZEJmac1C84dNhvgESm0DLARY6Q+BN46ykTGGPWiC4S3XI9dyLXwu+DI+WOs1VN73ic1vzYFOH/O&#10;XTOVDfISrClWbYFzXo7Zhu917YP3dpRTX4rEGiHT7M92jczfjbHa+T9tomPXEoJbrVV1VMtoasb7&#10;VmfVI9E69uGLl2PrPYIuEdb1ploI+6LMZwA7fuGcbd7z+0hRHIwIWkuNsRmazpJ0EuvbV3VTrG07&#10;B8244AN/Jo2eSIIQA7sC64IQQqxxWuTzzyKFsErKBtMGci2E4PYKehZXBmiCHD2+vA8ihMCmkjKU&#10;0phpVTaJguE5PBOO7fg4izU4dpgDFHn2UdHWPSPF/bNMlVdMGsIBbUz4siGW8J57yJpgsrUnP37N&#10;/M7JqlbX4Dr7UKcjcyekZTE776Xv9oHO/jgwRgNjzIP2ylnz4Ij1x7rxdQZc++rGFGuEZjlnLtOq&#10;OirJ5n3gKd9TjIROtZkoJRtF2sO581709/etLR970d0/rYYUgrPqUoQQWL9AAIdxzpmbm6NZpsox&#10;sfytwHYl9j4I7HXSOqeOEhn3PvAQA4Pv0+6lzI2dQTKtSizxaiw2NOfcYT0TIJL9ulfBB441Npz1&#10;CiNpBOvc1ueKJNL/BxSVWUkBpQdDAAAAAElFTkSuQmCCUEsDBAoAAAAAAAAAIQBpaoMAaq8AAGqv&#10;AAAVAAAAZHJzL21lZGlhL2ltYWdlMzIucG5niVBORw0KGgoAAAANSUhEUgAAAOQAAADkCAYAAACI&#10;V4iNAAAABmJLR0QA/wD/AP+gvaeTAAAACXBIWXMAAA7EAAAOxAGVKw4bAAAgAElEQVR4nOx9eZRd&#10;VZX+d98811yZJ4gQFmNDCiOESWVq7EYRo4BiQ4O6BG35KSo444DKpOAAvSIO2KgMrQwiIKYFlRgh&#10;0EEggYSQkFQqqUpNb57P74+qb79973v13ktVKmCv7LXuSqrqvXvPOfecs/f+9rf3sYwxBvtlv+yX&#10;N4S4Xu8G7Jf9sl8qsn9B7pf98gaS/Qtyv+yXN5DsX5D7Zb+8gWT/gtwv++UNJPsX5H7ZL28gsS3I&#10;QqGAcrksP5fLZZRKpX3eqKlIPp9HPB5HuVxGNpsFAFufJivGGBkLYwyKxSIAyO9yuZz8v1Qq2T5T&#10;T4rForQzn8+jUCggm80il8tNuc1sSz6f3yv3qiWFQgGMnOl/y+UyMpmMbex1hC2bzUpfmxknpxSL&#10;RZTLZeRyOdu7fiNJrYhiqVSqOx8tZxyyXC7D5XLBGIN8Pg+/3498Pg+Px7P3WzwN4nK5pA+UUqkk&#10;v3e73ZO6LyeZ2+1GsViEZVlwu91Ip9NwuVzw+Xzy/FwuB7/f3/Ce5XJZ7uX1elEqlaraVywW4fF4&#10;UCwWkcvl4PF46t47lUrBsiyEQiHpOwC43e69sjE5xbIsWJYFYGxxer1epFIphMNhW/vZFpfLhUKh&#10;IOPllHw+P+HfgLH3wItjZYyBZVnT0r+pCNtYKpVQKpXg8/kazo2aC1LfoFgsYuXKldPe+L0l5XIZ&#10;LS0tOP/885HP5xEMBqsW6FSEk8GyLBhjcM8992Dbtm0IBAIy+C6XC0uXLsXRRx/dcAPQWvVXv/oV&#10;BgcH4Xa7ZRIbY3DsscfimGOOkYnfrKxcuRK5XG6Pv7cnEggEUCgUxLpyu90wxuDss8/GvHnzkM/n&#10;USwW4fV64fV68fzzz+Oxxx6Dy+WSjSYQCMAYg4suuqjuYqRwjC3LwubNm/HAAw8gk8kgFotNWz8n&#10;I1xDpVJJ+lkqlbB8+XIcfvjhtb9kHFIqlWw/b9q0ycydO9cA+Ie4LMsyb3nLW0xfX5/J5/O2fpXL&#10;ZWd3pyRbt241p5xyinG5XPJsACYYDJqrrrrKDA8PN7xHNps1xhjT399vTj75ZOPxeKQvHo/HhMNh&#10;c/XVV5vBwcGm2sT399prr8l9/H6/cbvd0zLe+r5er9cAMJFIxKxcudIYY0w+nzfFYlHad9ttt5lo&#10;NGobL17PP/98U30sFoumXC6bQqFg7rzzThOLxYzP53vd595E89Hv9xsAxuVyGZ/PZ6666qoJ+2ZT&#10;G9x5tLS0tGBgYAD/KGKMQaFQwMyZM+H1euX32teZimQyGfl/JBLBrl27xFSiKZLNZhEIBNDa2tqw&#10;rdSQwWAQ8Xjc5k9ZloVUKgWfz4f29nb5Tj1hW7q7u+V3Lpdr2rAAfV+OdzKZxIwZM1AqleDxeMRc&#10;LpfLKBQKSCQS8Hq9CIVCNmuAfWzmmZZlwePxoFwuIx6P75V3Ox1ixl0dYOzd5PN5zJ07d8LP2xxD&#10;mlw0s/L5PDo7O9Hd3Y3e3t5pbPbeE+1LZDIZeDweMZemYrYWi0XxQ2kCt7e3o7u7Gy+++CKAsQmZ&#10;zWZhjEEikRCfql5bQ6GQuAicZHxeLZ+okR9Mf9/n88Hr9aJQKAios7fMdmd7/H4/crmcbTPJ5XJi&#10;vgIVMKO1tRXBYBCZTAaFQgEAEI1GkUgk4HK5bD7nRKLNef7fsqxp6d9UhfNFS733V9XzTCaDQCAg&#10;L7VYLGJ4ePgN5zBPJG632zYB9YKoBZo0K/QBCFakUimUy2WkUinxhRKJBIAxvyoSiTTlP1J7+P1+&#10;hEIhuFwuaT8BE2oWfq6ehEIhQTi5QLiIp0tL0kfN5/MIhUJIp9Pyt1wuh0AgIO8hnU7LRsnJyv5G&#10;IpGGi0r3IZvNwuVy2cbsjSRer9e2IDk29RD0qt6Hw2EZLGBs4gWDQdtngsEg/H4/IpEIgMrE2VcX&#10;UNkl6dzrAfD5fDDGyCQw4yBMowXCHbuWBAIBABCYnQszn8/LJGH7qCUbTa5yuYx0Oi3aO51Oy8Ti&#10;AqIJ7vV64ff7kclkbEij8+KYECgBxjRQo8XodrsFUOF4Os1uzgMNvPh8PmSzWbjdbgQCAVmM7AfH&#10;zYyHgXw+n2xgRIw55xKJRMON3+12i6USDAaRy+VkUfJ5BIwo+3p+8ioUCvB4PPIeGJqpB7I1Hcsg&#10;qsjBzeVyCIfDWLhw4T43FYrFIjo7O7Fp0ybE43FZbJOJZ2l5/vnnEQ6HZZIBlQVfLpdl0rS0tMCy&#10;LCQSCcyePRvPPffcpJ5HU7pUKmH37t1YsmQJUqkUgMpCnzNnDtrb27Fhwwa0t7djZGSkrkmXzWbh&#10;8XgwODgIj8eDUqmEeDzesC2lUgkLFixAMBiEMQajo6NiNh922GF4/vnnbeEjLvp58+YhkUhI+Gfm&#10;zJlYsGABEokENm/ejHw+j0wmA6/Xi1mzZmF4eBgLFiyAZVkSysnlcujo6JCwzlQkl8uJ33booYei&#10;UChMeV5MVjZv3mzbYDh29fzdpntPP8EYI5P1xhtvxIUXXrjXgtjNSiAQQC6Xwxe/+EXceOONKBaL&#10;Ni01WTnppJNkUtA/cbvdyGQyyOfzsoDC4TCGh4cRi8UwODg46WcmEglEo1G4XC7Mnj0bt912G4wx&#10;8Pl8yGQyiEaj2L17N6699loccsgh8Hq9iEajNpPQKeFwWBZAsVgUTRsOh2Wx15JoNIrPfe5zeNe7&#10;3oVIJCLWRalUwvXXX4/PfvazEkbKZDKwLAstLS148MEHsXDhQllIiUQCmzZtwsqVK/HhD38YLS0t&#10;ssElEglcdtllWLduHQDUjKlOxa2gD+7z+bBo0SLcddddWLhwIYLB4OtCHKAV5ZR6G0TTC5IdCoVC&#10;8Hq9siuWSiUxS/aVxONxRKNRhMNh8Zlo/k1F8vm8XBSaV/rvZKCMjIwgFArZkNc9EVoWNEn5Arko&#10;gTG0dOHChXC73SgUChgaGmrYB+7KNN1LpVLdxQiMLaTW1la0tbUhm83aTP83velNYiFxbOgS0ASl&#10;Jm5ra8M//dM/YdeuXfB6vRgdHZW2hMNhxONxWz+JuhJhnexipDAm2t/fj46ODgSDQRQKhX0+RwHY&#10;rLZmN+2mF2Q4HEahULBN+ra2NnkZ+1IYACZNDtg7CGIulxNkkkK/h6aGpj4ZY5BOpyetIf1+v0x8&#10;oAKLBwIBJJNJ8dH7+/tRKpUQi8WQzWbrjjc1jMfjEf+KaGc9/4wsEm6wZBB5PB7s3r0blmXB7/fL&#10;xuzxeGBZlkx0t9uNtrY2uR8JATTTalkwZCjRT6UVMtnx5LPYHi5uugX7WogBAHZGUz3kvekFSTCB&#10;wpfWLE1sbwqf6fV6RYPplzEV4YIMBAIy+TQDh+GJaDQq/s9kxePxoFAo2EAAbixcjNwALctCOp1u&#10;yh/yeDxyn3K5jEAg0BCF1PxbLmjS2NhHmp70qUmD4/jzHXAhG2OEycPQDicjNSVBGvZxKsJnu91u&#10;eL1eW5+nqnmnKjoct1dAHfpU1B7GGPj9fvj9/n0elOUGoJHFvbEYOcGAyq5KAjS1IxdsIpHYK/3m&#10;mDJuSB4xea6hUAjhcFgWC7nFE4nX65UFRH9vopimllKphGg0Klqb/NxSqYT29nYJwAOVcac2ZvzQ&#10;5/PZFhf9b91X9ldbOVy89TRHs0L3xTk3ppM+OJFwE2B7+A7qbapN23l8ATrmpO1jy7IwOjoq5oll&#10;WbIrTubSql4/g8ASUFk0emduJE4fjGhmqVSygRmpVMqGKmsCtWVZiMViYqJpkrMxBtFoVCaZfp7O&#10;CKFYliUmayKREF+Pi69QKGBkZAQAxAx1hjp03Fjfn//nROCCqHW53W6MjIzIe9ak9B07dqC1tVWC&#10;73rRcfx1KKS/vx+xWMx2D1pUfr9fFrC2bLjhFItF5PN5m2vE+9QLSzmlVCqJsiBSri9uWlOZo0ND&#10;QzIveD/en8QHvSk041btlRQOvvBYLCYPXbNmDT73uc9NKRCfy+XQ2tqKo48+Gp/97GcRDAanDIt/&#10;5Stfwd///nfR+MlkUoCqn/3sZ4hEIkgkEggGgxJ3Y8yLGoKacmRkBNdcc42EPbT2XLlyJVavXg0A&#10;QvAmFP/lL39ZQAz6ealUCtdccw3Wr1+PYDAofltnZyeOPPJIPPTQQ0JjnDFjBgDgqaeewjXXXIPB&#10;wUF58e3t7cKSuffee0UD6bDVRPKXv/wFp512GizLQjwetwXvk8mkaDFq6OHhYZx//vli3kYiEaTT&#10;aXR3d6Onpwd//vOfZcHR1P3rX/+K008/ve68IMrMRVUul3HvvfdOiFo2I7QUcrkcfvjDH+KJJ56A&#10;x+NBPB4X92BPZdmyZfjCF74Aj8cjvrQme0xG9sqCdK78UqmELVu24A9/+MOk78nJ7Xa7hWIGwBZo&#10;nYysWbMGa9asAWD3DcvlMh588MGqBU9tzedqLZxKpXD99deLv0mzrVAoYOvWrdi6davNt2XsUqOM&#10;ZBP5/X78+c9/xlNPPQVgDM0m2rl48WKcccYZsqiSyaQEwPUuHAqFRCO7XC68/e1vt/Wj0ea4cuVK&#10;PPbYYxLi8ng8CIVCtjimNrcSiQSeeOIJ+TkWiyEej8Pv9+Piiy/GoYceinA4LIvY5/Oht7d3j+YF&#10;MYJoNNr0d2oJN9dQKITnnnsOjz322JTZSwMDA7jyyittC5qhockqjr2W5EjzqVAoCA2stbVV6GR7&#10;KhwoDRjxZTeTojORkH5GgIa0MgIRDHDrHY+skmQyiXA4LAgkFxYpXAwLEJFkbiAXHc0x+nmaGEB6&#10;GUMJ6XRaNBSRR7aDk5NmICctEd9gMIh0Oi3ajZtJvclH8EcDQJpUQL6pRjH5/5aWFoyOjiKRSCAS&#10;iSCZTGJoaMjG8tFmud/vr+tHEXkmXTGZTAodcLJaMp/PC/LKdjMMM1krrq2tTawCt9ttm5uTRf33&#10;yoLk7qv9oXw+L77PVESHFch1nIqG5MLQk1P7JkRuKT6fT/oUiUSkjwQrnEgenXcisNT09DGIgNIU&#10;A8bM1nw+L4R0tof/clMqFouiVUulErLZrMREqT15MQZGn7jRjs1kayLL3LTYTz5X+0J8Dxrs4fed&#10;JjnboUGniUTjD8lkEsDYBJ+KyaqRZz6fbZ2slmT/GYvVv58sQLVXOG/cYfTEo/0/WWltbZVONrPD&#10;NyupVEruE4vFbCk/HEhOiNHRUdH6yWTSZq6SYsaJQlSUmiYYDMou7/V6ReMGg0EkEgkkk0mZIERS&#10;I5GIbcy8Xi/cbrcAOdSi3O0ZY+QY8RmZTEaeD1SAi3pSKpXE9wTGJm0mk0FLSwsAyMJgSEHfjxtA&#10;d3e3aD5jDAYHB8VS4GJn9k09IcDDfjHWvSegjlP0JsKNMJ/PTyl+vXv37qpqGiS6TzqWOunWKCEi&#10;xskIVBDBycrIyIiYY5FIxIauTkXC4bBM+kQiIT5XKBQSVgkXGjmr5XLZFhfUxACPx4NUKiXmijEG&#10;mUxGQASak9yNuch4P96LE1Yjk9TkmkDPxUaNFg6HRTvSdNbCCdjILHO73WhpaZHFEolE4PF4MDo6&#10;aksiKJUqNXrYZ2rs/v5+AGOb6eDgIDo6OgBULKhAICAlRuqJ3mj0Ap9KWERHBGKxmGASUwmXdXV1&#10;yXgTMKIFNVn+7F4xWfUiJPAx1cVD+LhYLEpK2N4QmpN8Bnf3dDqNE088EeVyGQMDA4jFYgLC6AwC&#10;r9eLgYEB+Hw+xGIxyYWstfno3EmOhw6nEOhIp9NoaWnBL3/5SyQSCXR1dUmIIJPJ2EADghPGGJx4&#10;4olYtWoVOjo6hEXDSUHfnYuZC/PZZ5/F5z//eTzzzDMIhUKy0bW2tmLjxo0yQYk+F4tFvP/978cl&#10;l1yCzs5O+P1+2YA56aLRqBAKfD4ftm3bhpUrV+Laa6/F8PAwQqEQWlpa0N/fj3PPPRcvvPBCXRzA&#10;7XZjeHgY4XAYLpcLyWRyyug6tSwtDvp9jcje9YRpZJxDOvz1uvqQ/1fkpZdekt2fu71TGGwHIMSI&#10;yVoC1BT0+w466CD5mzMOqylrBJpCoRAOPfTQhgWjNCAUDoexbt06DAwMiN9fLBaxa9cuAJWcPY1m&#10;FwoFHHrooXU3RWpuAOjs7MTmzZuxceNGWbRMlSoUCli8eHHdRWBZFjo6OmzPozswFUDvH0HeeCnW&#10;r6PQ9uckBsYWAE1EYGxhhEIhoZRNxSznPYnc8v70VzVgRARU5xBqgImaTZdX1JO3VCrJQmM1QU3A&#10;IHKr3Q+2SfvATCjg8+jXUSNQM1O7RiIRWxvT6bS4BhOJLnxFsjyJD//XZb+GdIhOaua/mUzGBpBo&#10;5Nfn8006W12jlpzgWisQidUV3ai5isUiUqkU2tvbxY8j8KP7oe8FjGkvAkvsDwBbeEqXKgmHwxIP&#10;LZXGqqgx80RrOZqykUgExWJRQCBdQoSfI1A0kTCxV/N7OQ7OZPn/a7J/QTrEmXpFwEL/Xi+gRtzS&#10;RkLNkk6nbeENckFJS3MCITq1R/M2qeUZ3nHC8alUygb+EDGlttWhDgBC5aNPTw1LNNrtdksdVuIH&#10;Ho8HM2bMkAVFoU9M/3Qi0ZuJDnX8o9QGnor83+/hHoheaARx6LDrIlScjKlUatLEB2BsEXJi6pqi&#10;nHjUDhohJXvJGCOTNZfLIRgM2jib+j7a/2LJEABVC4YkegASvCdpgfckDU6bj/xOOBxGOp2Gz+cT&#10;8j1Na9aSiUQiDalq3ARLpZK8AxIk/q/Lfh/SISRPW5YlqCW1ic4JZThiKru21hI0A3Vmu0bumMLE&#10;jBANqxMFZmjAmR2v6+XoWjTcbHTlNmAMgCHpXhcNI3qo/U1yWJPJJDKZDEKhkIS8fD4fksmksHOo&#10;Tem7TnQ5NTb7ta8rU7weslcWJAdRx8t0RsBkLh3AbSawvTeE/iFz/JznR4yMjAjokslkkEqlcMIJ&#10;J0z5uel0GgMDAzjhhBMkU4TmIMeDbBD+TK1Fra0zMVhNAaiu40ot6XxPQCUmx9xXmr6333678Ilp&#10;xpM6SA3Y2dmJtrY2ifOtWLECqVRKfM1UKoVisYjbb7/d1i+2UV/OUAQ3jKnm3XJz43O5MUx2jnKe&#10;6p85pq9rHFJTxthpLqDJxngYQCfiponA01VUi1rDOVE42JxIOmg9ODg46ecRyWSJeY1sTlZ0Vj8A&#10;QWuNMaKlqGV1qpuOlep/abKSPK/NZ6/Xa/NdCbgUi0XMmzdPuLh6TDXXl8/Qk5nf53zSidZEWycj&#10;1PIEpegKONHsPRESJTgndD9f12wPNq5WIya7eDSnkxNKB16nQ5w7sM7901nx9K1YiGqywkVA4IYL&#10;ZSrmGdOcSOfTuYqMX9Ifc5qOtcR5Ipoz31LzaKl5M5kMNm/ejLe97W22he/z+QQF5vf0/OAirOWf&#10;6ncxGdF0P7Zb4wWTEb/fL3FhhmgIwE1Wm++1BcmXr7mVEy3SZkRrXecOOl3i1I668rieEAR1uIim&#10;ItzxWU9HM4kmKxw3oqF64ROUcVL0dL91Ngw3H/pz/Fm7FKz1o6lj3d3dwvN0ktGz2awtfMEwDjUN&#10;0WG+A5rOUxFt2WgtP5U5qjNfat13MrLXsj2cOxjNv6mAHnyB2tafTtH35yRw7p46t9Hj8TSsAtes&#10;OOlWk00J0lUFdAoZUMmY8Pv9VZk4WkPW2hBIxK41eekfAhVqIgEp9kn3x6k92He9mQP2agpA5cyU&#10;yUqtImZTmaOZTEbuqVH5qfBj91qCsnOxeL1eyZObyn2BCjy/N3bKeqJNN704tO+k/T7LshoGuRsJ&#10;UUy+WFa4m6wvqctd0BejtZJKpYQFxMXlBMtYlAqoaA+a0LoUiKb26cwM/l/nGWoyvl6kTpOR40DL&#10;g4vb5XIhGAzuNT4zx5nm+2THuqWlRWoE6dpSmsm0p7LXE5Q5uN3d3TjuuOOm5O+5XC4kEgkcdthh&#10;MoBkcUyHOE1j9qVQKOCRRx6RE5tYO4hE86kKSygefPDBNl9yMsIFmE6nsWrVKikryfeTyWQwPDxc&#10;hYIHg0HMmTMHc+bMkawV+oabN29Gb2+vEAY4gWnWalMTGAub6GwK5+bmDLNQ1q9fjx07doh2pe8Z&#10;i8XQ09MzZeoc77t48WIsW7ZMEOLJLp558+YJQZ3jQAxg2hckmR96Z3SeBaEHePny5XjooYcm1aiJ&#10;ZKKFqM3IqQI+nIh6Iq1btw4rVqywFfYCxkwvam1tBtFvog80kdAE40v90Y9+ZKvJwv9rH4x+LUEm&#10;t9uN0dFRqYBO2bFjB+bMmSM/a5Ra19Ll2KVSKXz1q1/FihUrbOMAALfffjs+9KEPAaicMkUtQKaS&#10;5r1Go9GaJ245fVVu4OznaaedhoGBgap32OwxEdTA3CCcqDmtq2uvvbbhvfZEnFab073ivNQadCJp&#10;ekHq8ogEXHbv3r1XU6OaFdZ7IQweCoWkvMR0+ZnOqugM5HNCs4L6npwloX08bgBk55AEANhDA9wE&#10;daKyZvmQ/cPqBlwQpdJYmUd9KhaApkxkHResFStm4D4QCEjyNckTNDlJjJ9OodnI/FNWmHCGa/aW&#10;1MI1nKi1Hje9kU0kTY+QNhm507W0tLwuZF9dLZv5ktMVCnEKsxh0rVPLsoSATWG8r9GZEtQOGqnT&#10;vrJGX3VdU25IfL5+LlCZnHo31jQ/IsU0b5sVxt6cuz3NYWBME86aNQtutxuhUMj2bkgUmA4sQINR&#10;+v/T6eI08zsK/fa9UrncSaGihtgXDBqnMAVK154hsDQVhKuRMECun0FQZ3R0VDSYrtRdT2r5VwRP&#10;/H6/kLadFgjrqNK01aVDmHURCoVsVcOJAnIB0vxtZiPTIJAzZskJyAwSHuqTSCTEX+QizuVy4ltO&#10;xwbqdrslVY5nlDBndTrmqdZ++udacV2NvtbDB/boKAH6LNwhyXrY10JaWCwWk/Qn7jzTtSBpqvP+&#10;rMKmUWTLsmw780RhAv15y7LkHA+WK6HoTAdaARp95OnLztAAfyZJAKhsqJpwDkDCI82eDlVrovFZ&#10;QCU7hDQ7CrUlUDnDY2+LLorV2tqKTCYjR7vvy3nKMaG1w/Xi9NtryR7pcrIddLW0kZGRfRK01+J2&#10;u9Hf349du3ZVxe6mSj2bSDRAozXWokWLMDg4aCv5SBJ6o6p71JCcqL29vbKxsFYridm6GJeWHTt2&#10;SE7k6Oio1AR94YUXpHq4pjV2d3djy5YtaGtrw/DwsJjfjcT5jmmSt7a2IpVKIZ/Po6urC7lcDrNn&#10;z8aOHTtQLBYxMjIieYxsQ0tLy7RoSJawLJfHjk7v7e1FZ2en1Dza29LIh2S2Cn1H/ZmJZI8WpN79&#10;Y7EYvvGNb+CLX/zi65IW4/V6MTg4KKwPnTU/HVIsFhEOh5HP55HNZpHNZtHW1oavfvWr6Onpkc0g&#10;FothaGgIK1euxHe+852693S73XJGZG9vL6655ho88cQT4hLk83lEo1FceOGF+PCHP4xgMIjh4WG0&#10;trbCGIOnn34aV155JV555RWZ8JwgPp8P69evl/oxsVgM+XweGzduxBVXXIFXX311j/rvBCdYHvOX&#10;v/wllixZgtHRUfj9fgQCAWzZsgU//elPcd111wnoFwgEMDo6io985CP4j//4j2nBHmii5nI5rFu3&#10;DpdeeqlsRtNpsgJ2JFX/notSP7+etq65IMnJI81Kw9WURCIxpVzAvSUEVEge0CaUM57WzEupRXam&#10;6UHwQ2fUL168GAcddJAtDjVr1iwpEkwCNrUDi1ylUin4fD7hws6cORMvvvgitm7dassFzOVyOPPM&#10;M+H3+xGPx6X4Fv3lp59+ugrUYixs9uzZVf1jShRpbuyzy+WyJUjT3Eyn0wgGg1XmVi6XQ2dnJ5Ys&#10;WYKuri453gAYMxe/9a1v4eWXX7b5sQDw6quviqmtCdm0vBppzlQqJZsP2WEej0fmgC7BuH79+obv&#10;e7qFlhXDYI0YZ1ULkhObfkgoFNor8b19JQR79CQCmucWajK51vzUWrraua7xWgs9YxiDz6cZSj+R&#10;Y8oKaOl02patz0XO5ONoNDol9yCRSNhQVa31yuWxansElbggaQrrY+nYXz25uMD0gTp8hhMUcoZR&#10;+H2+t3oH4NKv5veIOuv+vFFEl3fR1ls9F6GmhuRi1KlP+9pPnIpo4rQzFDEZ4aDSh9YMfy58vRhp&#10;OuqsDe7i8Xhc/Db6YSzgpBdePB63aXbGOAuFwqQPh9GUMSfdMRqNIhaL2RKgGWCnyafBH01vc7lc&#10;EhOlUMvq/uvMEK2dufE4K8rXEla3Gx0dRWtrqy2RejpdlskI54lz7Jo2Wdkx7o6siUmY/B9BmGCs&#10;TRounmbiUXpH58+cJNzZeD+CLzrwzHEiL5OiaWUMlNPspfahHxyPx23mDdvDdJ/JSiAQkBIezlzD&#10;kZERW4IAF5Pf75eK5HrCa80PVDZxnb2iFzx5rtzgKVz0/Gyj3ET6niRD8HmaifRGEW2q65hxvbCH&#10;7S/OwrGsys2CRf8IVzQaxfz5820IJ32VZsQZK7IsSziPOlQAjE2K7du32xA8DngkErHlSlrWWMZ9&#10;R0eHJDXrBaAPp+H9uHAzmYz461PRAvF4HK+88oqYfXpRMm6pK8Rzsvf19cnnNXtoopL5qVQK3d3d&#10;Ntogn5PNZuX4PF6ccwcccEBD7c+CYwTXdGnL13vuOa9aBPxgMFg3Q6hqu2XBJO7ObW1t+MhHPvIP&#10;UxNzZGQEixcvtgE6QPP+BT9P7eX1ejFz5kx8//vfRyKREIYLfbulS5cCqFgX/HfZsmW48sor0dbW&#10;JlxPt9uNGTNmIBaL2YAeYAwIufzyy3HWWWfZymTk83n09PSIZpgKoh2LxbBkyRJcc801GBoaQqlU&#10;ElQyHo/jxRdfxJ/+9CeZ9PSBFy1ahFtuuQXxeFzie8DYIvv6178OoFKpgBzSxx57TJ7LBQOM8YKJ&#10;vgIVCqLP58OGDRsant/BzZXz8aSTTsJNN91UE3h8vYU4QzAYtGXEnHzyyRN/yTgkkUjI/zOZjDHG&#10;mFKp5PzYG1Z0W8vlsikWi8YYY3K5nDHGmGXLlhkABoBxuTGi5z0AACAASURBVFwGgHG73cY5FLlc&#10;zqRSKWOMMdls1vYvhX/Xkkwm5dnGGHl+qVQy5XJZ2lEoFGzf4+ec/dC/z2azcl9jjFm9erUJhULG&#10;sizpE/vl9/ur2lYul02pVJI28N5sy4UXXmgAGJ/PZwAYr9drXC6XWbFihe0++XzeGGPM9u3bTUdH&#10;h20sLcsyfr/fADAej8d4PJ6qttX6WX9H/53vp9bzi8WiKZfLJpvNSp/e6BKPx+v+3aYhWUGMpgxD&#10;HjQjSH+idqDQVnZSvFiycF8Kd3aWUuDzNReXwqrk8Xi8KjzBgD2rfJvxXdkoTUtLwvk7nf9HBJM/&#10;E9zg+DJjRI8TtSxQO7E3k8kIdY7lTdjHUCiEkZER8V9JxHe73QIq8N0568AQfS2VSlJ5Tvu4fD7H&#10;igTu0dHRKuaPMfaj0dkGWh7aj9Kkel15gu/K6Rsyu4a+MNu1r0EdJ86ggbqJpFHJF9uCpOnAB+kD&#10;NzkAunQhuZc8JZcLkKjj60EY0BkUNPuIKnJSsK30Rdg/Lgw9STkZ6plDkzWV2FYikjq3sJ5wQfE9&#10;Me5IdpCuo8PJqqt+a3K6ztTns10ue7Fk8kHNeCaFropXK1OEdELnZ/TnGi0ebjL67BQd62X76WLp&#10;8diXkkqlJJOFLo6eP3sqtgWpq09zAfKEHyfCRjRWn3ilyxTy3IvJQvSTFSbkptNp2Y10Ii01mg5d&#10;OJFLY4wNbeTvJpJ6f2tGOLaM4zUzsaihGDOk5gEg1Qz4nrhgyZnNZrOIRqO2kAZQOTtTh410FQBd&#10;T4c8Zj5TV3DnfOA4OsMf2qesJdwknOSFQqEgmxgtDz1Wr4eGdGbqABXlNZlFOSGGblmWZBto4WBz&#10;ILhgdel6y7JkV93XwhemTQMdJ9R8V/2ySUxmHiH/pqt8TyST3Q31WNJMpdmocxwneiaJBlqbRaNR&#10;OXqdJp3OkeRngArKynfpRIWNMbKx0jTmMepcuHqxsj+xWMwWR+ViZCZII+6sy+WS7+jwCjdaY4wc&#10;VcfzT5w1nfaVaDeNhH89f/ZUqhYkfSbuZADw4IMPStyNJmAkEsFhhx0mh3ICkPy/QCCAbdu24YUX&#10;Xtjn8UtjDKLRKJYvXy5mq25DT08PWltbJSA/NDQkn3EuPr7ovr4+rFu3ru4zJyPU0iSlv+td72q4&#10;EIGxTZDt/5d/+Rep+Ob1ehGPx+H3+9Ha2opVq1ZVLYZAIIC3vOUtUguWkziZTOLoo4+W/FISGfL5&#10;PE466SSb/2xZY1S3SCSCk08+WXisiUQCbvfYYbS/+93vqny/VCqFWbNm4cQTT5Rj0GsJWTter1es&#10;tng8Lj4yxbIsjI6O4oknnnhdzv0olUp4xzveURW/nxLa60R5SqWSDU3cuHGjWbRokbEsy/h8PkEk&#10;AZif//znxhhTE+H61a9+ZVwul7Esa59eHo/HHHfccWbXrl1VbRodHa1CuZzIKdFNopHFYtGsWbPG&#10;uFyuCa+ptBfjyGRbW5tZtWqVoLTNCj+fz+dtCPO2bduM1+uV+1uWZdxutznssMPMyy+/LJ8rl8ty&#10;j2QyaQqFgqCY/Hf37t3yWQoRTo1kl8tlk06nTSaTMZdccok8G+PoqcvlMh/96EcFLZ7o0u+lXC7b&#10;kH/2MR6Pm/7+frNy5UoTiURel7l2zjnnmHQ6XTX/i8ViFWrerNi2FZqc9Bssy8Ls2bMxMjIigWDu&#10;qPQZzLg/QW0yPDyMtra2KddlnaywfAPz4IAKWT4Wi4m5RNI0tSL7ziPVNDBCtHE6JZFIoLW1tcpF&#10;qCXUINY4aQGA+IpEQzs6OmymIU310dFRSeWiSxIOh1EqlSY8foBWEI9QB+yVBjV6Sv+1r69PAA6i&#10;j6VSSQ7jaaRFNDGDR9r7/X6p8BaNRhGNRtHa2io5kPtatmzZYos2sJ9OWuKeiM3opl9AiJz/0jEH&#10;Kra8RjGBShXutrY2pFIpqTHD7/Az9GN0doFTiIZORpy8W035MgrAoa2vwRvC+KZGCg0wZpLrkAH/&#10;naitbEc0Gq1CnN3uygE4fJam2um8U6Poe3w/rA5A0RslN0fel4sCgLBx+FkN4Djb7eTncuHyZ71J&#10;cY7wOVw8bAM3c+NAIHU9Vz0WE51vSbSXn6d53Yz/6HK5bAtIRxTo93GzaGZBMWtF94XmvJ4//D9R&#10;4bpt1D/w7AfGIwGIr0INos95cO7mdMCZoKsbxYnCjHI2Ti907i6aZOxcnI0WKmOlpGORfkaUtdF3&#10;GauzLEt23kAggFAoBLfbjUwmIy+ME9rpK2mwyOVySQEuCknqRBo5rrpMCsdCj00z/a8nBOo42XV9&#10;1WbEGR9t5ru65g7/74wFE1meiIq3N4QxTi5goGL56NQoWn3GNK77w7nJfnGeaaWgUWyi3XXbqX+o&#10;VcbBGINdu3YJisoF1dnZKQ2vhZrpo675GTrpegcmSsXPOSec88UztWeiC4AgcET5zHiIoJGQz8n2&#10;cVNiki/vwf5wQ9GAgj56nJ9lu/XY8KXRjGYBY2rNVColi5iby944YkCHMpxaeKILsCOflEbtsawx&#10;/q4+jSsQCMikpCbhXCF5YzqEGt5pTtLdAsbmjQ7sNyKrk5PKRclN1rIsmStOze20LJxi8yGdOx5V&#10;8LHHHotnnnkGM2bMgMfjwcjICNLpNPr7+yV2xZglWRe7du0CMFYEanh4WAa+UCigu7sb2WwWmUxG&#10;NGdXVxe2bt0qO5ZOhAWAuXPnYmBgoMpUcwpRvp07d6KlpUVMkGZKVe7cuVN8Y744IsusUk12z+Dg&#10;ICKRCPr6+uRwU8C+qZHHypQq+qw7d+6URUbWTUtLC+LxOAYGBqQPhUIBu3fvRkdHR8N+NyM07TZt&#10;2oSFCxfaSBT1Ftfo6CgWLFhQxWduxG82xlRVtPN4POjt7UVHR4dsTDzer729fVrRUmbTtLe3y9zO&#10;5/MSIsrn87Yc11AoVNc/XbBggZQvYfyb+aDpdNoWM21WbL3XR4RRotEorr32WnR1ddlIsm1tbbjx&#10;xhuxdOlS204bDAbR0tIiGQ3Dw8O2B86bNw+33norDjjgAKk/w9jU5z//efzud7+z5da53W6cccYZ&#10;+NrXvgafz4dIJCJaupZwR5o5c2bV71kuYyJ5+9vfLv2n6RwMBtHV1YXHH39cgustLS2wLAuJRAKf&#10;+cxn8Ic//EF8wmw2i5kzZ+L9738/LrroIkSjUXnJ8XgcL7/8Mq644goMDQ0hFApJcH9oaAiXXXaZ&#10;tIW7bTQaxSWXXIJLL71UCm1NNt7mcrmwdetWfOxjH5OzGxl2qTcul156KT7+8Y/bFiDzQutJa2ur&#10;lDuhrFy5Ek8++ST6+/ul5AfH7je/+Q3mzp07qb41ErpaPp8Pn//853HKKaegtbVVNqJsNouHH34Y&#10;3/zmNyWLpBFY9MADD2D58uXo7+9HMBiU+CsX5t///vea2EG9BWobUWomfoED/ta3vlU+UygUJAC6&#10;c+dOvPTSS2hra0M8Hq9S8VTlPGEXGNttjzjiCMydO9fGdaV97TQtaZMffvjhthzBiYTmQjablbgb&#10;E3Mb8QhffPHFmr8/7rjjcOSRRwKoILbAGOo4NDQkL5sB+r6+PrjdbhxyyCHI5XK2STZjxgxb0Ltc&#10;LkuW/IYNG+Rz2rfi4t1bsmbNGvl/OBxGLpeTFKta8uyzz9rMLLoAjRBhnQLn8/kkVvnss88K31Vr&#10;5unkPXNu5vN5zJs3D4cffriNkQYAa9euxdDQUNPtCAaD2LBhgwCfTpIG3bQ92UCrPkm4X6NYtI9p&#10;mpLNwtIOw8PDQkh27qKAvdwCwRDy/gjh8+8UmoZsE+/HDWOii/SqQCCAjo4OAZgA1NWsFAbmLUWg&#10;ZwIvYPdzWOiJL4TcX/oiQMXqSCQSVRsFx0e/RPrCXIxk8VCmEn6hecZQAn/XyG/T5zrqSgKNxO12&#10;C8kkn88jkUjIXCCZARjTpG63G+3t7XtUtHlPhGGiYDBo8/GctD4ATYVlgLH3ls1m5Xt8j6wAwXsQ&#10;y9DMponEtiA1v1A7+4T2iTLyIWwI/yXFCqhMRPd4ZTX+zhnPdCJ9fNHar9ELWpdFoNRKhOV3aX4C&#10;lXos+vPa3ObPHECWi3DWy2G8Utc5dblcsmiZA6fHMhqNSqn9cDhcVXBZf1aDOUAlq0SPG0Wj1s0I&#10;x1vXemGtnokun88nfWN/WXKRoo+aYDyOk71YLCIUCtlOXOZnee9SqYT169eLGe/sXzKZFOSe4SrG&#10;JpvZqAkOsgoeFQfvwSqCHo9H/HqtYPQGxEVNcVZT4MLTPnqtUFItsb1dptnoieY0lTg5gDGklc6s&#10;z+ezabhSqYSWlhaUSiUbckhwgqCGE3DRdK6JRCNahKcJaesk4UwmYztqG6gQf3XAWiOIqVSqiqvr&#10;drtlMXND4sQZHR0VjaZf0p6EE2oJEWhmSXBhON0Cnf3fSMLhsGyOfMdMc6qHsvb19aG1tVWyNnRo&#10;ptaOzw2N50R6vV4praKFGTfcvA899FAAENO2UChI/+izWpZli6Oy7TyyYKKLfGtagCSvc+4FAgGp&#10;U0uQjvOHfh/R8+k8usI286lN9BHYAKShhUJBSggCld0ymUzaUpmoPTl5uUMQrRwaGpKiTfw7UVlt&#10;Lk8kNAl8Pp8te511amhGcCHWCvI7TRIStYFqaFpvNHqXz+VyWLhwoS3thpJOp+vyNRtJoVBANpuV&#10;osIjIyOyGBhn1WdpNBMSYSiFvjTv18iMOuCAA8Qs5wZLy8lZW8f5f/2eaWUxvERzllqjt7dXvk+N&#10;CoxtHgTSeB+2HxgDHhvNmVwuh0KhgFAohL6+PpvVw3mbyWTQ0tIiGp0SjUaFAabT1aZDbKAOYX4K&#10;d8Tvfve7GBoakhxHTry5c+fiuuuuA1BBj7hrvfzyy7jtttsEKOJ3tm7diptuugltbW1yMhI1zLPP&#10;PmtjdEwkBFYefvhh3H///QAqx2p7PB4sWrQIH/vYxwBUTGeaFbfddhtee+01AGMAExcizWkd6GXb&#10;ddEsvThnzZqFCy+8EMcddxxmzJghpIF0Oo1TTjmlKaJ4I8lkMvif//kfjIyMiBlIy2LhwoW48MIL&#10;mw6JeDwedHV14Yorrqg696NeCGNkZASf/OQnEY1GMTw8LMnLc+bMweWXX16z6LEx1UcUlEolLF++&#10;HO985zvlHqQwplIp/PCHPwRQIY3Q77IsCzfeeKONRUOt19PTgy9+8YuCSE8kLS0t2LlzJ4LBINat&#10;W4dnnnkGXq8XIyMj8Pv98q4+9alPAajEoN1uN4aHh/Gtb31L3JRplQlZruOyc+dOM2PGjKrSC1Dk&#10;cqckk0lz991320oyaFI6Sc/6CoVC8n+fz2csy5JnnnvuuTWfc91115lgMGgrOwHALF261OzYscNG&#10;8iVp+aSTTrKVjmCZCt1O/o33POaYY2zEZ33fVCplstmsKRaLUtKDpU8omvS9Zs0aEw6Hq/rvvDwe&#10;j4yZ5SjRwWvZsmWmr6+valyYIFDrO29605uqyOW6T7WuO+64w/ZuAoGAAWAWL15sBgYG5Pv6nu9+&#10;97tt7eb4XnrppTJeztIwM2bMqNnmUChk6xsvii5JMtGlifFnn322AWBisZg8w7Is82//9m81y9Vs&#10;377dLFmyRObLRO9D38vlcsn3OTbNEM6rnDUnyBGLxdDf3y+agVqSzns2mxXGhS4REYlEbAFzj8cD&#10;v98vGpiUPGrIdDotwfhGuxBZJul0Wkw1ne8YCATQ3d1ti/mYcY3L8Iv+vc561/E1zWHVRHmNloVC&#10;oarTldiWqTBrdH4hx4jjrjP/ubPr8Z9ImMhM315bLhq4c17afNMmaDqdlnZqcY453z1g5zCzvbp6&#10;A9+ZZszQNKf1RAuK7glR03p90GPD+eUEG4kHmHFCA92CbDaL/v5+6VOzXNfJSNWC1IFnAiJdXV0y&#10;uGTbFItFtLS02AopO7O3dZzRjDv5/D4XgV789D0b2ej8jP4+B5wLlX/TaDGhb8BePgOonG7Fz/Je&#10;wBgYotvJmBq/T3+EE5fc1akwa2j+m3GzTY8/J6iOcWlUbyIhCUCXwmgmRtbb24tIJCKbMP1IZnk4&#10;FyRFt41gmRkHWXS1Af7MotPss7MiOY/6K6u6R9zkG7GGSGph/SSejwJAytBoZk0oFBIyent7u21s&#10;6/V5qlL1Nvig8nhxo9HRURvfULN5uMPwO5zs3PHIfAfsIRWy5DUBl9/X36kn/D4Xp55YsVhMMuV1&#10;4V5WEifJWi8YJyijRdfb0f0FKnFDvWO2trY2HQzWWtxZDkIXs+I78Pv9Ng2pieK6TRqo4YRltXEd&#10;23RaRE6Ah9UHksmkzXpgxXAubF3tgONVHi8vwmdq7ULCiB4HkiTYHy4C7aM6A+0cOydWwX/1vCN3&#10;mCEqrY016V7Hq7PZrC05gH2YLtljDpZeLNyVksmkLa7GTurP6iA/X5ie2DRvm3GaucsS7eOOzVDB&#10;rl27xGymJuZgc2IwQB4KhRCLxcREIbmAbdYZGNMhpVJJNgayVwB7WpJOkdKxXvJfgWrUWH/HjMcd&#10;C4UCWlpa5HxGIrm1TGtaHJFIRDYJjiXNZ532lMlkxELQYAnReYreICmcR2wb+8+aTLrIVaOx1MF4&#10;fe964mSmMc2Mh85q5QOMzT9dAG5vyh4zeXXs6cknnxRGjPYtEokE1q5dC6CSf6c170knnSQ7Jxdn&#10;KBTC2rVr5YzEesJdefHixTjjjDOQTCblVKcZM2bA7/fjoYceEj+EJIN0Oo1jjjkGXV1d0s5yuYy2&#10;tjb4/X488MADtudwN5wu80QH/AHgqKOOkngaNUkwGMQLL7yATZs22YLfANDf349HH30UXV1d4suH&#10;w2EUi0UJ5GuLg37Sww8/jIULF9q0cTwex5vf/Ga0tbUBqJj0+t1ReE8iwDNnzrRpTJ/PhyOPPNIW&#10;lGcY7MADD7TRD4FKGtSRRx6J2bNnS04q44C5XA6PPvpoVZ6hU5jPyk1u2bJlklJYTzifX3vtNfz2&#10;t7+VzZ1tS6fTaGlpsbHXpotRVIWyEo0i2jQyMmK6urpsyChRyba2NtPW1laFMgWDQdPa2iooIRE2&#10;n89nFixYYNavX297ljHGDAwMmPPOO89W1mIilLWkigiPjo5WIVWPP/64mTdvXhUy6PF4zG9+85uq&#10;zxszVjIiFAoZr9dr3G637fk9PT22tur/10LlnFIPZSXKO3fuXLNq1aoqJG737t3m6quvFmST408E&#10;uLW1tSbqxwLGfr/feDwe2/vj3/TV1dVlfvGLX1S9/1KpZH70ox/JO7HGS4Hw3ryvz+eTYsetra3m&#10;1ltvNcVi0eTzeVuJC/bPWSjaGGN7l4lEQtqSSqWkv263u+7Fzxx88MHmlVdesfWFz37nO98pn7PG&#10;y75wHFpbW6vGJhqNVqGozs84/77XUNaJpJZJNDw8jOHhYclR1Jw+7aNpv2Pnzp1oa2uTZGXuOp2d&#10;nWL+NDrMk2ZQuVy2xfpofnV1dWHbtm227xCIWrhwIYCxnV8nzDJlhrE5M47iaYrgdAh9n127dokJ&#10;WC6Xkc/nkclk0NHRgWg0KtYHzXBqVZZX4d+o2UgRo5mpjxgcHByU98VrYGBA4qg0S4GKewBUfHzO&#10;BRIUAPvhQiMjIzj88MPFQtHa0BiD4eHhKgBQ11cFIJYC/08zm0BdraulpUW+Pzw8bCNV1BNqdbfb&#10;baMIciyTyaS4L9MtTS9IJ0fVGINIJCIpLARNdMhAn0NIxIqcTpoX9Cm11DsfEKgchUY/lf4RJ6Ax&#10;xhbs1eYUNwJtytTzTZolGk9WaH4HAgFEo1EJX/B4OsB+ilIymZRQC8ea74S+PABJqKY5xkC89lcZ&#10;viFi3tnZWdU+TQnkJuUErPSiY3B+/fr1tpCIGTdBPR6PkEL4N42Wct4QKMtkMlLYuRHFjwnDHFMi&#10;whMdB08hCElh/0g04TvRpv90Lc6mF6TeMfn/ZDIplbIBCJGYn+P3NNWL9DvugM66K810lgNNdE+X&#10;RggGg9i9e7dwEdkGlhPU4QFORg1pt7S02Hwrl8vVVLWByQr9p3Q6LX0iOML2sXwKFxMZI3pzrEWm&#10;1uI8RkDzMXneImO0nITGVEp/8jmAvQAVwxP8bCKRgMvlQldXl6SQsX30mXkMPWPOXOh8BvtvjLHl&#10;4DYSjRkQNWfstZ7o2Ch/5uLjhsT+OSvC722pssU4OHyhzHLXpgkbROobQyQMdZA9z8/w31AoZItf&#10;OalounRCPa3EjA/eg4FhLqzOzk4xO9kuDfPrHEwOPn/Hsxn5+0wmI1qS5h9fCnduLhi2gf9yspIk&#10;Tg4uY3JABW1sa2tDoVCQosbsJ1DZ6PjZlpYWzJw5E0cffTTa29vR3t6OSCQiWSgMmfztb39Db28v&#10;du7cKfVnWeafi0SHSLiBUUM7NSHNd+ZCclHrcv/sE81kXdWP88RZXJgpbMFgUCwnCo9AKI7XAiYa&#10;TqHm1ymCQCVRgu3mRm9MhfTOBa8JJmyrFoZ9yIVtxP/lZkYwkQXfmgmF2RakntT8fzqdxoEHHoid&#10;O3cKKZin+A4MDIhtr3cSfcpuqVSSuFw6ncacOXMwMjKCjo6OSWe+A5W0roGBAbS1tUk6ULlcRm9v&#10;L7q6uqR97M9UTE9OLvaJO+bGjRuxaNEiDA4OClS/fft2zJkzR/L8AAjKyOPdXnvtNXR1dSEcDmNk&#10;ZEQOrSEzJJPJYPbs2bAsCx//+Mdx0UUXYfHixZKN4BROAq3N9PiSyZJOp7Fp0yZ86lOfwvPPP49i&#10;sYhoNCq+6MjIiJRjyWQyiEQiePXVV6WyAw/F0WEuLgImWgeDQWzatMl2YjQ1FV0J7fcCYxv8zp07&#10;0dHRIXmjrNBAzjE1OLUgra45c+Ygk8nIQtP5pGTfcPNkxQf2uRFaysW4aNEiDA0NyaLU2tI5r/gz&#10;Q1LpdFpKbpbLZVuJUqfYFiQXI0EOYCzI/bWvfQ2LFi0SiJ4Fmb70pS/h/vvvt/mAZFyceeaZuPrq&#10;q9HR0SFVp+lDLFmypO4gNBK+4DvuuAM/+clPhAHEOia5XA4DAwO2NpVKpSll3WvfmHHPdDqNW265&#10;Bffdd5/4dCwveckll+CDH/ygjQEUDAbR09ODX//61wiHwxgaGkI0GkU+n0csFsPHP/5x/O///i/m&#10;zJmDo48+GhdccAGOP/54zJgxA7Nnz5a+0BIh6ETygDPjgouUPiowpl2POuoo/OxnP5N6MNzNf/zj&#10;H+Pmm2/GyMgIotEoQqEQBgcHEQqFkEqlxNpwEjl0zJTa+a677sJPf/pTW4yvWCxixYoV+NjHPibh&#10;FaCSR3vOOedg9+7dsnHEYjHJ2tEHOXG+BQIBnH322fjkJz+JWCwmGfvlchl9fX24+OKL0dfXh2Qy&#10;KYyySCSCv/3tb9J+WnMTSSaTQVdXF/7zP/8Ts2bNkkwQJl3Xk5NPPhn5fN5WyiQUCuGiiy7C5Zdf&#10;XnueOX9BR19nfZx44ony4mjmeDwedHd3S5A9lUrJoDMdi0gbtZie1FNxivnd3t5ePPXUUwAgkwWA&#10;Lb2HJUeA5ioGTCSapcKxSSaTePzxx9Hf329DPgHgtNNOs9EAy+UyBgcH0draije96U22zYFm6iuv&#10;vIJZs2bh/PPPxwUXXCDxOKY5UTtxcXHBMcBPQIvfYWUHxojpD7rdbsybN6+qj9dffz2ee+45eL1e&#10;vPbaa7LQJ5p4TJVzakoAEod2xnE5Fwjq8D35/X5s3rwZu3btQktLi2hFajqOJYuQ0SQOh8M46qij&#10;JKZNDXbooYfi1FNPBVDh8NJkZrucHNdaQrbR8ccfb0vno8atJ88995yMEzfyRplMNX1I+oza5NHQ&#10;NTtHn4NqX5e30MACA/Fc0PUatCeiAQeKpnA5S/E1CqfUE/o2mj7HSa+fw/YEg0FBBkn34jjQ5GJA&#10;nmjw17/+dRxzzDGYP39+1fiTWA4Ar776Kvr6+vD73/8er732Gnbs2CFnQkYiEYTDYXR3d2P58uU4&#10;8MADcdBBB01YPIqk7kgkgnPPPRcvv/wy1q5dK9pIM350aU/6iTqhXC9OPd46lzIej9tcI6BSDY5J&#10;0/Rzdb4sWUpOYaVDjhFR9FQqJSVBnClg7APv2whlz+VySCQScry8rjhQTzjXnZU46rlqtgWpTSC+&#10;DDPOfNfxPpfLJQ/hzqQ7y99pR75cLiMejzdVKr+R6ExvAkRcCHpwNUE7l8s1DKfUE11nlWZaIBCw&#10;LXKOHdFcWhr034DKEWZsr6ZpnXHGGZIbyP6RDD4yMoLf//73ePjhh/Hyyy9j9+7d2LFjh62NTnDl&#10;Zz/7GQKBABYuXIgFCxbgrW99K4455hgsW7ZMXIhYLCZA0znnnIOjjjoKp512Gl555RUAsCUj64mt&#10;kUi+A/0zTVdKqVSS8dLAF2A/QJYbukbOaZ1xjImgOstr0NXy+/0YGRkRAIobIFFhzV5qRMeje8DN&#10;tpbbo0M7+ndEfTkO7He9LKCqqnO01TmgLG8H2E/jpYmoeam6tIMz+8Plcgmxd6oa0nlGIAPL0ikF&#10;t3MS0fyZ6jPj8ThaWlrkJe/evdtWEkS/YNaU0dqA40uNQJBMcyN17Z/77rsP99xzD9auXYu+vj7b&#10;hOJ7YCyWoIbeGHO5HDZs2IANGzbgkUceQWdnJ3p6enDrrbdi/vz5AMYC+a2trUin0zjggANwxRVX&#10;4Ac/+AFefPFFW+0dwF6ZUFs7ut/aPNOV2Hialh5PzjHW6NXinLg6C4lt0hpZk8NZZ9W5SQGV+ck2&#10;1wuLMItHW2JODe/kz+pNu5Y2rOeuVX1a+45OE0/fSMfvdDwLGBtIHrHmzELQDScy69RuzaChzsHU&#10;UHmthcdYGWNsjJc5+6VJ6Gy7TjPSY6ILPelMBZ0fyfpBAGyaUmt1jRpyPIeGhnDHHXfgAx/4AH79&#10;619LPh41keaT6hfPhapNTC0jIyN45JFHsGLFCnzve9/Dtm3bZDNgey677DLcfPPNWL58eVV2CFAp&#10;ocL37kyho+Zymmd6EVCCwaBwkUdHR+U9OosMOy0hdDRW5AAAIABJREFUpmrpeCGFVf8sy6qpjTTT&#10;iz6ibg8AW2hrdHRUuKyapDCRcE7r+aEtjLrfNXugrqh1uPs8+OCD2LBhg7BeaE74/X709/dj27Zt&#10;dW1txphGRkbQ3t6O+++/Hxs3brSZJ+VyGeeeey7uvvtu+R4Hcs2aNXjyyScllaeZtK3zzz9fjkGg&#10;RcBFeNNNNwEYm9TBYFDirKVSCZs3b0ZbWxtGRkYkL8+yLPziF7/A7t27xVzlJnPcccfhbW97m7BH&#10;aIIVCgUcccQReN/73ldlAu3evRvf+973cMstt0jckMhla2srisWi+FfAWJoZ4Xf606QADg8PC4il&#10;NRnfEylzZPO8973vxde//nUccMABthhpX18f7rrrLgG1tBYYHR3F9ddfj2QyKX2jhr7wwgtx7LHH&#10;CipL12H79u0yf8jEYRvnzp0r80UnwPv9fnziE58AUNngOKkPPPBA/PM//7M8o1gsCgGBSQ+MfU8k&#10;DJWsXbsWd9xxh2wk2mf+93//dylypeO99eTmm2+W/2vL4oYbbsAVV1xR+0s1+K0TSqlUEsKvPhfP&#10;WSYjn89L2Qerzvl6GCcoowaptx65XBOT8+NnGFLKdc4d1G13nguZy+VMOp2uunculzOrV6+WUhIY&#10;J8t7PB7bz/zXpUqduFwuEwgEbH058sgjzV133VU1rs8//7yQnvW4+P1+2z09Ho858MADzcknn2y+&#10;/e1vm1/96lfmT3/6k3n++efNxo0bzdNPP22efPJJ89BDD5kvfvGLZsWKFebggw8W0rweY17BYNC4&#10;XC5z3HHHmR/+8IfGGGM7R7NUKlURo4vFotm1a5eQ+Pk+fT6fCYfD5p577rHNF8r3v/99GS+/32/c&#10;brcQxzdv3mybT/pdcwxcqtwKn0vivVedh3nAAQeYV199Vd5jozlhjDE///nPq8aGYxYMBuX/bEu9&#10;ua0J6Ppny7LMd77zHTORNM2aNo5As94tuVOQ+0e7m75BPdEMmWalFrvHmOZLK5AMD1TqcrrGCz0x&#10;7EPTVlfB07l6/JcsHP5MTUgTlLEnEiyuvPJKvOc977G156677sI3v/lNOaWZx5KzfcAY++iEE07A&#10;8ccfj7POOgttbW2YMWNGVd84DgBw5plnYnBwEFu2bEFvby/uuusurF27Fhs3bqziEHu9Xjz55JPo&#10;6+vDv/7rv2L27NkwxmBwcLAmx5Xmp/ZXGY4gWUS/j3Q6DcuypKqb7hs/293dbdNOmiFG01Izlsgm&#10;IoqrK+Dpduu5Wks0i4rfp4nM+aKPvSMOYpowLp2+dqMoQ9MLkh0i1YkvgA2l6aSZKc1wQPlS2Hln&#10;PZtaohE9nfDqzNyvJQQRgEopf30f54vV/3Ii6Zgn42k02ehrcrIwd27mzJn45Cc/iQsuuAAA5JyR&#10;QqGAa665RooERyIR8RcZKjnttNNw4YUXYtmyZbbTwwBIUJ9jwr6x/kxHRwc6OjpwzDHH4KyzzsIz&#10;zzyDn//857j55puFT8owkd/vR29vL37wgx/g05/+NMLhsJj3ehw43npxkEHE90nTXYNPjAk745sc&#10;QzMOjOl5pJ9ZLBZtoJUuHE2TkEASf08zut684LvXSDr7CKDKT6Ub0YyLpE18/c4mbEvDOzrEjAdF&#10;WRJCC4nkZLE02kH4wrjzAZVO1xtA+qpa+IIbxYcIFtCedwJX9K+0aPSSKLPzhTCcwVARJyYThj/4&#10;wQ/iAx/4AICxTYFZEbfffjvWr18vvh/LjjDJ9oYbbsA73vEOARUYqyM9zNlewvzOceAm09PTg56e&#10;HmSzWdx1110SHmCbXS4XbrjhBvh8Plx++eVob2+vouTp/3OycyPSQXyOHZktTrYTUAmrlMtlDA8P&#10;Y86cOYIR6NAHx5bP5qbIhai1J8eXJPNG5HJuBroqAOeHJr1oi6IZa4xj5Xx+vYXcNJmUE8wZFNXo&#10;FhvZrOnIz2hEsxl+q9ZYGkVr5plO2hdQOWmKQvCKG0owGLSd88HzTjiRCQAR6tdHpRcKBZx66qm4&#10;5JJLEIlEBMwAgHvuuQc33XSTDY0LhUIoFouYNWsWPvWpT+GCCy5AS0uLxCM1gMaNgaL/7uwHNzFy&#10;Pm+44QbccMMNOPbYYyVcQxJ0NpvFN77xDXzve9+TPtUiYOi4HlCpS2RZlpx6RtCKBASOqc6RZXoZ&#10;n8Xnse00d9lHoJJtwcVPrjLZPDT7uVHUEy4al8slG6VOuzLj6LzWtFPhYddtz4Te5bgzXGoiI57O&#10;cWm8Hqgxxvzud7+rWX+12cvj8YizfvbZZzdsw94SDVSxT0899VSVk87/u1wu6SdrxAKQtns8HvPk&#10;k08aY4wZHByU8Vy9erU58sgjbWAEKwksW7bMPPjggyafz9fMsC+Xy1V1UHVWfqP+aZBm9erVZsWK&#10;FVUgRiAQMIFAwNx+++3GmLHKERwXY8aAnt7eXrNgwYIqsCMQCJh7773XZDIZaTfBE1YfcI6TZVlm&#10;+/btNdtcLBb3eP7Mnz/f9Pf3yz30+BUKharxM8aYn/zkJ/Ju3W637X02ugjCAfYaw7yfBqK++93v&#10;Tvh+6i7IcrlsNmzYYHp6eozL5ZrwCofDtkLFlmWZFStWyMufzMViw8Vi0TzwwAMmFosJulmvLVO5&#10;0um0vDAunHK5bP7617/WXZB6QrpcLtvflyxZYlsA6XTaXH/99fL3SCQiE3n58uXmqaeeqpr4td4L&#10;RaPMzZSI4IaZy+Vs99m+fbu5+OKLDVApWcFJ9N73vte89tpr8tl4PG4uu+wyeRcavbXGS2L813/9&#10;lzFmrPyGsw87duwwqVTKJJPJqs2lVh/2ZEFqJTBr1ixZVBzjSCRiVq5cadLptBS21uM6MDAg6Do3&#10;5ImuX/ziF7KJ8rl8jtvtlvdeLpflPTnRfafU1Ls0j0qlEmKxGDZs2CDmQ62LWQPaVGPA2mnGNnsx&#10;+5/mSDwetznd03FpnqpGYU0Dk0cjgZqJFI1G8YEPfEDGIZfL4W9/+xt+/OMfA6hUmSuXxwo8ffe7&#10;38XSpUuRSqVsVDvtuzC26CwQDTSmgemxY8yULKc5c+bgC1/4At7znvcgkUgIuuzxeHDPPfdIHJjZ&#10;DmeccYb4ZzQTgepqb5ZibHFcZs2ahVAoVAVQ6coIkxVNkhgYGJA4pmbxdHZ2VmEH9Bk7OztthbHr&#10;zdGDDz5YgEtN+QMqsU3j4G/7/f66EQXbgiRax0FmRgez7ZuZyGTElMtloRxN5gIgwFAymRSkTkPO&#10;e/tygjlETRux+vUYaDn44INx0UUXSTgllUrh29/+Nl544QXZaEqlEjo7O3H99dfj6KOPBgBJ2OWL&#10;04uOk1g/j++sGcIzN7pyuSwsHPqWCxcuxBe+8AXhKnODKZVKuPPOO7Fu3ToZq3e84x244IIL5LMa&#10;6NFj6aQNMtWKZTOY+6lBnskKS8i43W4JR5lxsEofT+j0A5lSqCukM22u3hyttYE4UVW9meswykRi&#10;W5Bc1frQkkQi0TCJk43gA8PhsDAzJivMECcS6vP5EI/Hp/2wEyci1kwZQaCaFhgOh3Hqqadi1qxZ&#10;ElN7/PHH8dhjjwGoaLNsNovPfOYzePvb3y7AEOvLsuDz+vXr8dhjj+Evf/mLaEgisWxzMzxdTf7W&#10;mkmDaocffrgtNYuo7tq1a3HnnXfayNKnnHKKxPqomahZGM/Vc4MV37mxsnoAs2iYkDBZYfoVL8Ce&#10;EcR55FxMPp8PsVhMtGYz4CBQOZYiEAhUgU5Oaqfm3Ta9IIvFoq0wFRunTx2qdWlWPgAxYTVSNhlt&#10;VSqVhJBM6Jxtmq5LvxBqokZndNR6gQsWLMC73vUuKf0/PDyM2267zYZKkrd52WWXAagcZ6A3sq98&#10;5Ss477zzcM455+D000/HaaedJnl2HG+9OOuJ3lh1qIMawYzHAc866yzJateL9c4778TTTz8tG/Z5&#10;552HY489FkAluM7xoJVFoVakZmQ/8/k8UqmULTwyWdEZQBxnXbOJFRuoJUniJ5JK81PHH+vNUaBC&#10;8WN/NR9Zj4FlWTLm9cS2IJmdzQHkjRtdmo1DojIz+Ce7MBjQ9fv9aGlpkTMqp9Nkdfo72nSuO4gO&#10;ArXH48GsWbPQ09MDr9eLWCyGVatW4U9/+pPA8JZlSTkJfR9NoC6NZ/GvW7dO8vxWr16Np556quoE&#10;5masES4kXWuGMUvWpfF4PLjsssvE72IYxOfzYfv27Xj88ccBAENDQ7AsC8cee6yYmXoSMk5K0ZUC&#10;tX/p8/nEogIqWmcy4iSiaD/cGfTXZHxqOI47P0u+cj1FpFPGtGvBueQkHdQjlgM14pCsFs2MBZfL&#10;1dQgcbdhXctAIGAjTu+ps65jWtyBmqkg1ow4TQZN/eOk5MQyxsjBLJo2ReEC4/eobZYvXy5/B4DV&#10;q1fXrOtzwgknSBwTsOcZbtmyBX19fQAqJztbloV77rlHiM4AhC01mf5rEILpYkuWLMHFF19sI1cT&#10;tLv33ntRKBSktOIJJ5wgJrDOi6WP6nxOo/idztqZrNRi1uj4M4kVJHxQOC78XaPDi6LRqGwCNLm1&#10;RtTrRoNddeewUaJjNRp+HhkZaYqcS0kkEiadTss9GCPL5/Omt7fXzJ8/XyDyiS6o+M7ZZ59tMpmM&#10;KZVKDYnCja4TTzxR7q2rYUPFjzR07vP5zBFHHGGD7jUczv4Xi0WTy+VMNpu1hSJKpZJ58MEHzezZ&#10;s6viVMuWLTPbtm2TzxISL5VKZseOHeb000+3tY+Xy+Uyn/70p002m7VVGm8m7FFPNDSfTCbNeeed&#10;VxXGCQQCts/ncjnziU98oir8cM8990ypLVomE4esd7FaPMey3jysd73zne+Ud5bNZm3hMi2lUsm2&#10;turF9qtMVu2Eji9YOU66nt9llNaIRCIIBoO2pFZgTOuFw2HbWXsTXUTKWMBKO85T8RE1B5Y7KNtO&#10;01TvYPnxk3mdZqlmlNAn0idMkebmcrmwZs0a0XTazzjxxBNtpTV0/0ZGRrBmzRr5jv63XC7jj3/8&#10;o+38TRKspyK63+FwGGeeeaYg7Lw3izWxPT6fD0ccccSUnruvhGAZ0XP6uvXmYb2LlEcAUuTMGaYC&#10;7GE0/jyRVL1BHd8iEkXKU72LndR+A7Me9OS3rDHGf6OQiDZxdeFcmrKTvbQZ4dwwnP+nr0PfzjnI&#10;zs+xf3wB/P3TTz8tn2ft0c7OTpx++unyPfKD+bmBgQEpQu2McXm9Xvz9738HUDndqlFGQyMh7a5c&#10;rpxrefLJJ2PBggXybPZn586dtvYccsgh4p+yDVPdHKZDdMEzoOLzTXZznzFjhi3RQSPnWrh5U5pe&#10;kM6YG32TRvEYOufaUdaxJd1YnjjFGONElwZYwuGwlJefygBqjV7LEecYOCFrjYxSnD9rniZPTGLF&#10;9vXr11eBCgcddBB6enqqEFw+mxuH9n80AZ/1WzXAMBX/mu3iPbLZLObNm4eenh75O/+2ceNG27ud&#10;P3++LFzeZyrhi+kQgmd836xICEyeaEJ/X2MQQEWB8N0550q9zaqKGKBfrHZy6zWMoAsXtNvtlsNJ&#10;2GneKxaLIRaL2ZCtWpcxRkxIAiWUqWhIJyGboBH7CdhTwLSZyMnGe2nRi8Hv98v5Gy6XC/39/fJ5&#10;ItLHHHMMotGomJ260p9ljR0sqhFYrXmNMYhGo7azM2h+TVY4abjQ+POb3/xmASI4Tq+++qpts2pr&#10;a8PC8UOMADsw9UYRVlrQJVeMMZKCNpkrkUjI/NCZRhrYqWW1NL0g+cGRkRExXTREPtFFlaxRLbL7&#10;NVLFwWBZ9noLh89kRTRNZZuKdqR552wTyz4AFYjejKOnjKlqH8850NxgtO+t8/00euvz+XDwwQfb&#10;4rYApO4qAMycOVNigRpR5YZy9NFHy2FFlKnE8Cg6m6JYLOLAAw+0FXnyeDwYHh629T8YDKK7u1t+&#10;p6lqbyRheRnA7q9PdnMn04kECBYV05san6MtjHpie4NsXFtbm21wP/rRj8qRXPyMz+fDJZdcgkMO&#10;OUR2BvpATk1EE9Tn82H37t1YuXIlent76/o8xowFrb1eL9LpNC644AIsWrQIu3btQqlkP+Oeg8EF&#10;1NbWhmuvvdaWnMrFcuONN2LDhg3CQGHSKytKMy8RsPMRXS6X7dwNBsK//OUvY9u2bVKa/uCDD8ZV&#10;V10l/dXCFxUKhTB//nzbycEca8qiRYvQ09ODjRs3Co0tEokgmUxi6dKl+Pa3v22rB8Q8VP0e9cTT&#10;gXun6Ox8fWBsoVDAkiVL0NbWZssVfOaZZ2wbBABceumlWLp0qaSO/fGPf8Sjjz464fvld1nYOJvN&#10;4rbbbhMroZHQrz/yyCPxiU98QlyNQCAg5v5ll11mW3C6oiIXEWvjeMYr6l9++eWSUzqRhqMsWbIE&#10;/f39snHSDwfGlNKHPvQhqevqGk+cHhgYwBVXXIFly5bVvqlRomHzTCZjisWi6e/vlwNbdYoJAHP3&#10;3XebRpLNZk06nbaFR5hV0azce++9pr293Qa9h0KhqvbwWrp0qY1VT5iZIRNmkui/l8tl43K5qlJn&#10;/H6/Of744+X7rCVUKBRMf3+/OfbYY43X6zVer9cEAgHz/ve/38TjcRvUbTlScGbPnm3+8pe/1O1z&#10;qVQy999/vwkEAraaOj6fTw5DpQwPD8tYO/umhaGfYrFY88BUZ9ikXC6b4eFhc8QRR0jbLcsyp556&#10;qkmn0yafz5tMJmPi8bgtOyWdTpsLLrhgj8MRW7ZsqZkNocMerP/D9KhLLrlEQmIMr2UyGbNlyxaz&#10;YMECEwgEpB6OZdU/aPV973uf7blMP5zoGhoasn1eZ9Dkcjlbah5QSdG65pprJnxHVVxWOqY8vSkY&#10;DIpadiJUTl6pBiAofr9fNCuLBxN6biTa/GMVNsuyxBxm8FlnqPPzukaq09Qk8VgTqKlB6eNR4+qT&#10;lVzjycf8rPaT6WO1trbKoaokChiHvxmJRGw+Vy1xuVw466yzxOqg9svn8/h//+//4b777pN31dra&#10;KkWCmew8Ed2P/aCG02U4tFtAICsQCGD27NnyPWMMduzYIVrE4/HIuZYsral972ZEA16NTF1WOTfG&#10;2I4W5xjRemJ5SZLXjXKFJtLAteZAPfenpaXFlnhNiinHqlwuC9uH4wqgZrFlSkPbwCjblxMXqEDI&#10;xlTY9Brc4Xf14Sws46BNzIkuckAB+yGx2mQkN9K5+FyuyrmRWtg2YyoZ9HoS8hn8rLP/znHRL5mf&#10;4+LV8U6naCR3IuFGceWVV0p7+Q7S6TRuuOEGKW0PQEjfnAzaXGbtI24azqLSjUxE7QexDfydJrvr&#10;99Qo9U4XlSL24PSJJxKamHzPTrK8E9vQvj03I+eGwc2H2S/Oe02EnTD2rMfImErcka5Ls0kKttnC&#10;ADeF6FoymZSH0Nmnv2FZ1oTsdRYsYkM5CRk8rcd612ivhqd1oVqn5uEOzqJbXCT6bEp+xzk4XJwa&#10;nOJLd5K+dZ0X7YsClWPv2LdaMc7C+KG1jaRcLuODH/wgVq9ejYceekh+xwpxmzdvxgEHHIBkMolI&#10;JGI7aQuA1ILR46xRQZ0JwXu73W7bRgVAjjrn+wiHw6IJWUVOLzCWz3C+Hy21JicPra03cTnWegPm&#10;gtR+MjdfTYHkz07LjtqM2pbPaEQGpzbUmzjXieZEa1rkRH2XtjgfoEGCUqmEoaEh+R3VuTY3eZov&#10;tQJ3Yx2qYIOpIbmw9aA5Lwo1ITukiQoul0tOT9IDwjZyB9UV1TmINJ8ZOuBL0UFemrWEzMvjRGtm&#10;LgwODto4muSCOktfOmOQuVwOg4ODE74U3o/V6j796U/jiCOOsNXpcblcuO6667Bjxw5Bsp3sI03a&#10;TqfTwjN2itN90JMpm81idHTUtnA7OzsF/OHn9CSnJcOJWevSOYpk0DSjRfQCYSqXJoEDkHfAA48A&#10;Oy+VJi37qV0fbdnQMpnoAmCzxIji1uLw8v+62FctqUJZaSrxRc6ePRvvfve75eBL/j0UCiGRSODh&#10;hx+WhnOwAoEAZsyYgaVLl8og6oZxsdYzT8w4UuvxeES76ZceCoUwb948LFy4UM4aZDyvs7NTaHf6&#10;OXrno2gT9swzz5Sj0jjQ+XweBx10EAAIhY//7+7uxhlnnIE5c+YgEokgHo9j/vz5VX4QXx43mnw+&#10;31QdWvqoJ510Er70pS/h3HPPlVq3lmXh1ltvRSqVwre+9S05HNZZPjGRSGDVqlV49NFHcfbZZ2PJ&#10;kiWYP39+zYJN2uyyrLFTqZPJJBKJhM2y6OjosPmgXq8Xa9euxUsvvSRV2rZv314X5qflQfKEzmGs&#10;JzqHMZfL4cUXX8Rvf/tbsY6YN0tlQj+e2i8UCuGggw7CwoULxdqjmR+NRrFq1Srs3r1bsIJ6roXe&#10;yLV1USgUxJTn8Xnc4IHqM0ucN7UJUa5CoSA1T4wZQ7p0tXJjjDnvvPOEoItxEjSRrHe/+93yuWQy&#10;aYypJtXqezlrvJDAbYwxd999tw0N8/l8xuVymc9+9rO2zxPNnezF4kfOdrLvxhhBFmv1w1kUjEim&#10;LpbE8bnlllvkexzzYrFoI6azTayqfuutt9pQV9a0Of30080f/vAH21gT9fzv//5vc9BBBwmp+uyz&#10;z5bK6exHKpWqWcMnn8+b3//+94JwEyW8+uqrpX38/jnnnCMoqH5XTnK6k9StEeStW7eaWqJRVn0v&#10;j8djvF6vrWo6P6Pvy4vtv//++23t5zj8+te/to0rC63pPrHeUCAQMH6/31iWZasnFYlEbP3kuuCz&#10;rQaVy6tUlFbZPEeedj0zrgFIPl69OA0ASdsB7PVhGCAf3xRsjnGj/EMCRdxZacL6/f4pkQbo7Ds1&#10;t9N/1Cdh8Xf8tzh+HgVRVmDsfEy2jfLSSy9J/7XGdib10jcLBoM4/fTT8ZWvfAUejweRSER8+Uce&#10;eQQXXXQRrrzySmQyGTnh+sknn8Qdd9yBTZs2Sf/uu+8+XHTRRbj99tvFFNfmJ4War7e314aeAhBC&#10;vFEmOMs+cvfXDCctnDO0TJhEoMexnng8HilFSnfGjGsqfUSijmeS6MG20aVg2wKBANLpNOLxuGAI&#10;nF9EaTV7i98lqMk+UGvrZ7JkigYN65Yp0atT786sGFcrLsSd+/zzz2+oIXUMUO/czucYMxafpFau&#10;pyF5XXXVVbLD1Utp2ZsyOjra1LOKxeL/b+/Lo+Qsq/Sf6qru6lq6qvd0d9KBhCRCWKJIQhJcAGHG&#10;6EQQRQOKgBsCCoMQBJVxYUbPcT0gzEFRGTcWYcBBkcygRFCCAUUgCUsggXRIel+qa+vuWt7fH93P&#10;rft+tXZ1gnh+3HPqdHd11fd9737vc597r5mYmDCZTMZcdtll1nO73W7T1NRkNm/ebH2n0MlszHT7&#10;9NiMj4+b73znO3I9v98v/R4MBk0wGDSHHHKInFgdHR3WCRMKheTvG2+8sWgmtF27dpljjz1WTg3e&#10;Y//+/dYz33PPPaaurs5K6QggLw1oMT8gfZzOdup+0J/lfHPN1PVw1ljhfZqamqw5Sd/lnXfemdfm&#10;iYkJ84tf/CLvRGXom74OT0Tez+knZj/o9/1+v1zrW9/6VtF5Yx0FRCZZo4MGOKluFCJamopUTIrp&#10;4DwF9anp8/nyMpEVklAoJLAzkEM7K7FBSompgN7EGpcUAj9ADj0lWk0u69ve9jbrWV2u6eDVBx54&#10;wLq2bjcZRAAENQamd+aGhgZceumlEvaUSCQkP00sFkMsFsOePXvELcLoDLZxfHxcojPmz59vodhA&#10;7pR7/PHHsXPnTmG28P8MTuYp9+yzz4qWok94RrDosoXEBNgX+ufIyEjZdCnab8q5yvbT1cI5OTY2&#10;JigoAR5jcsELfEYg5y8HprPisR84z/QYaJI/x1n7iQvNeaO8DKVAnTyVVaOOJJvTP6R5ehzsch3I&#10;m1Nl4KAyQzdheXayRlWLyfj4uNVAqgblFnI5cS5I+u2MMdZEAGz/G+/LvqJ7hZvOMcccgxUrVgDI&#10;obepVAoPP/xwQbRVmwKa38rvA9Nq189//nOcddZZkmiK9ScZeaMnBl0iTNNCKlw4HEYwGMwD5tLp&#10;NP7whz9YUTbAtEtDbw7xeBw7duwAYEe8UJhZjs+l8zYRJdfqXLmMAYypDYfD4n7hsxDYIWlBL0SS&#10;JXjYaB+os74MY1cJAvIZNTEdyIFuOssGx0x/zuXKld1zuqGckrdUa2tzteyj0SgaGxvx3HPPYcGC&#10;BYhGo3IyclLpNPiFpBBy+/TTT6O5uRmTk5Po7OxEJBJBPB7HoYcemuciKCaNjY2Ix+N47rnn0NTU&#10;BJ/Ph0gkUjbtQinhDkv4m+1jBWlyFXXnP/vss1i4cCH6+/sl0x4z5oVCIWQyGbS0tGDdunWSG4fy&#10;9NNP484778SnPvUpaTMXhTNigBsQ3w8EAjj66KNx00034aabbsL3v/999Pf3W4VyaYN6PB7JT8pN&#10;sb6+Hhs2bMCSJUukbXTbeDwe3H///di8ebP1vDU1NTj66KMtNs7zzz+Pxx57zBozbuh+v98KI+M9&#10;Ojo6MD4+DrfbjWAwKAVRR0ZG0NXVVXJjdaKxbrdb5mZDQwOSyaQgprt375aFwE0yEAhgfHwc+/bt&#10;g9/vx8jICFpaWhCJRDAxMYHDDjsMfX19UmQoEomgu7sb27dvBzC9IXEzY+pM1gBtb29HLBaTNTIx&#10;MSE1WeLxuGTXK4WwWwuSpdkowWAQPT09uPjii/HSSy/J6qZvrr+/v6IIg1gsJpO6t7cXV1xxBXbv&#10;3i2Dtm/fPixcuBDXXHMN1q9fX5bUC0yrI7feeisefvhhxGIx+P1+KaZarVClIkCQzWbR3NyMzs5O&#10;3HvvvfI5LtqBgQF885vfxObNmyVZFEuen3vuufjMZz4jVK63v/3tuO666yQOtLa2FuPj4wKycEfn&#10;9TnhdXIkDRRx8fr9flx55ZU444wzcMcdd+Duu+/Gk08+aWkcPCl1ZEt3dzcuuOACK2MBkCOp/9//&#10;/R+ef/55ALkT2+v14vDDD5fnqa+vx7Zt26SIj4YUAAAgAElEQVS8HTcOvjT5wev1YmJiAueeey4u&#10;vfRSNDY2YmpqCsFgEP39/QgGg1i8eHHZjViPT319Pd73vvfhwgsvRHNzs1A9gel8RB/72MewZ88e&#10;cRXRVfflL38ZX/7yl+H3+y2f8bp16/DrX/9aVNCBgQGEQiH09fXhAx/4AHp7ey3g6Pjjj8e3vvUt&#10;LFmyBENDQ/JcBAcnJibQ0NCAyclJJBIJtLS0oLe3F29605tKTkKRVColUD3TrPf395u2traCxrh+&#10;ERqm4XvKKadYBVwJAAwPD5v29vaCRv/tt98urgPtArnnnnusz9bU1Ji6uro8iJ2fIfSs4Wg+m8vl&#10;EgO9VhUxdX4Xymg/7rjjrHakUinJGcT6HB6PR+7n8/nMNddcI89PUvt73/vevH5jjpp0Oj3nnDjG&#10;GPP888+bH/7wh+bd7363kLDdjtobwWDQPPPMM9IWulX4HI888ogU0NVAzKGHHmoef/xxKWw7NTVl&#10;Vq9ebRH/nS9+n/f++Mc/LqCglqmpqbyAAO2W0M+h3Rof/vCH83LZZDIZ09vbK/O2GJjkHIfTTz9d&#10;+kT/3L17t1mwYEHevGDQAe+tXYRaEomEfKYQqV+LdbxpeJ+GN0+qUichI9hnFjiampokHWQymRQy&#10;Oa9Pyh1V32AwiGg0atGz6BbR+V2582h9Xj87bRIzozI5aVV8nyqXVn2cTlt9Qmt7mqFK2r6gg5l9&#10;R7uPqjpNgPe97314/PHHMTg4KPeZmJjAzp075XQgWb3aeMJly5Zh2bJlOPvss/Ff//VfePLJJ/HK&#10;K68gmUwiEAhg7dq1eNvb3oYjjjhC7FntxgmFQrj66qvFnuMp5/V6cdJJJ2Hx4sVyCv3+97/H3r17&#10;C6pgbH8x0RQ3/sxkMkLKMDNaBM0Enf/0QAsd+pzzOu0MNRNiBvx/JcLxd5YtKCV5TB0yNBjtwUiC&#10;SoQ2Cln2nKQul0vsLvp8fD6fZTCzoZzcBEu4yPhZ7euh8FqTk5PCFAkGg5LWUbeP/iXN0qivrxdj&#10;nwOuo1kYORAOhy0QgeqoBn7ox9L+Kqq/p5xyisX+4AbT0NAg/Fzee65SV1eHCy+8UP7W5ojOkECb&#10;NJVKIRQK4Yc//CH+9re/ie8RmF5cn/vc5/CVr3xFNp3f/e53OP/887Fv3z75jAajZrNwuGl5vV5E&#10;o1GZe7SDfT6fILblQMRqxOVySWoZIBenWVdXh2QyKeUA+azlGDy6XdxcSe8rxBbTYr3LFa07lTUP&#10;SuVI0bw+l8slu4omOwcCAXlPh8047w/kn8b6NGHSXm3naTuAHUdkTz832+ZEcrnw9Gf5nsvlEnI6&#10;28hreb1ejIyMFBwcRg6QUuXxePDQQw+hv7/fgs0Z0Mu+16kgqhEijE7HPIu8uN1uyaGruaS1tbX4&#10;5S9/ieuvv176pqGhAZFIBKeddhrOO+88mVyZTAY333yzuFO0ZlXuZHQKF72mr1FcrlxBXaNI2gda&#10;OB56o+TmGggEMDk5KeAltaxKRZNGKhHryuxUDezEYjEcdthhZS9kZmB+XoMN0dETqVQKkUgE7e3t&#10;FiO+vr4e7e3teaFBZDhMTU2htbXVilRg+neNqnKRkMXiVD/pA6MqqzMd8LSiv4ngQSgUwvj4uJXF&#10;m+0cGhrCwoULrX7weKazlg8MDGBsbExUc5fLhQceeMBa6FpY8WquaTjq6+uln0j8Zz+HQiEEAgFp&#10;g3Y53Xvvvfj617+Obdu2ibYQiUSwbNkyXHXVVVi0aJEs1Lvuugt//OMfZdLqgACjQtJKidM1UFtb&#10;i5GREas8Aq9DdXsuCHopYYFXakIUMxNdNDAwgHnz5uVFA5UT7Z/m9SKRSOXkcqbE4AAy4PbCCy8s&#10;XSBkxsaimhmPx5FIJHDxxRdL1AJ3vkQikUc8ZqNvueUWPPbYY2JLEap/4YUXMDo6auV7Mcbg1FNP&#10;xbp168S+IKQ9OjqKL33pS5JZjJ04OTmJq6++WtL3ud1ueTZS8Oij4glLNeriiy8WEkB9fb2EGK1Z&#10;swZnnnmmnNZE1qLRKOLxuNjSPT092Lp1q9jD/LlkyRKLTjWb3beQ6BA3nf2MtjipZ5RIJIK//e1v&#10;+NznPofnnntO3k+n0wiFQti4cSNWrVol4XaxWAzXX3+9UOWcC7DS01H7MmtqahCPx3HttddaqRqz&#10;2SxCoRASiYRlwx1oYeTJH/7wB2zcuFF8i2bGj0k3idMFVE4uvvhiQXiDwSAmJycRjUZx9tlnY926&#10;dYW/5ER5dHoNXTW3FCnbGJsonslkzH333Wfq6uospJPoFNFNEm5J5SIVqmam8CmQq7DLlyYnX331&#10;1YJaEQHNZrNm+/bt1n2JoHo8HvPQQw8VRLeyM1WINTKcmckG/vTTT1vP71aZxJ999lmLVM7v33PP&#10;PWb37t3SH7/97W9NMBgUxI8/3/3ud1sIYaWVkCsRpurQiDXR0XQ6bWKxmLnxxhtNU1OT1cek4l12&#10;2WWCYGZmssYbY6y+1dQynVKF7xdDWdnmtMpuP2/evLy5wuuQSM5rHmiU1ZnFXj+zfk+j/eVQVn19&#10;j6qg/N3vfrfomOUt8/r6etn9mHyp3G7gTNPI04jpDfT7QK4wJ3dConRmhmVBFYg2lbYraB857Sw6&#10;Yl2u6azfRoUL8bMEYvRzA7kAXAI0vF7NTDxlOp0WEIgZ2WlfDA4OWiFeZiY28J//+Z/R1tYm8ZNP&#10;PPGEqEP68ytXrpRnIpCQSqUwOjqKzZs3S9+wz0hXK6Q2TU1NFXzfqR7X1tZi69atuOiii/DFL35R&#10;xltH/H/2s5/FNddcY9XBqK2txd13352Xg5c/tbmhWVTse7ablDRqKQTHjKK0Oe26Shhc+vO0+9ie&#10;csLn1M/NZ85kMqJtaOCNeAT7gilViODr8DY9r0rZwnnKrMvlkvhCqjk6er+QsDM10382UG8hIfIJ&#10;QJgRzJlSLEWGyzWdRYyLlgtbI2RUIaPRqDwjbQfWoyRljouRDCUAlnsnm81KIR7d+Tq9RF1dHcbG&#10;xvDkk0/KM3JQg8EgVq1ahZqaGvT396O3txebN2/Gc889h82bN2Pfvn246KKLcOaZZ0rZNz4nEUjN&#10;LnKm4yDYQj4nP7N371588pOfxDPPPCPmARdKMBjE+9//fmzcuBFNTU1IJpMynlu2bMGNN96YV3mr&#10;lNAW5IKiyl/JIpmt0C5mygxGs3DRlxJuEuwnto9jRZRfu8sIXjrdG5pnzb81x5egWiHJW5C8OCOu&#10;iQSWiuQmq4Q7YCwWw/j4uHXizFa4GHVgsjb4dfgWTw0a3XR5cCfXnUrblJMzFosJB1WneeREZWiN&#10;ps3RRcHs4U7RgBUA3H///bjrrrtkkfLZM5kMLrnkErz44ouora1FQ0MDRkZGBOZPp9O4/vrr8a1v&#10;fQvAdIbwZcuW4ayzzkJnZydOOOEEAam4QfC5AaC/vx87duzAX/7yF7zwwgu44447pD/IUSWE7/V6&#10;0dXVhY0bN0q9ysnJSfh8PvT29uKyyy7DHXfcIW2ii6uU9qRTapKOSLdauaCEaoT9Fo/HZWHR5VDq&#10;OYkZ8DQk1VC7chgwwP5lKhmmuXGuG26CmmbIzbhkipJi/+AxWwnqpycDML3zt7a2zqnaMQecO5vb&#10;7UY4HEY0GrXKnvFZ+RlgOmqAC5mLo7GxERMTExgdHbWy3pHMTPVJtwnIRVLwfmYGeXO5prOLa9Wk&#10;kKTTaSmaw795/WQyiRdffFEmJzmRGhmlG2Rqago9PT3o6enB7373O/j9fpxwwglYsGAB2tvbhc+b&#10;yWQwNjaG/fv347HHHsPAwICgl4FAwMqvCuTSqpx++un46Ec/ine84x1CEHC5XBgcHMTXvvY1WYza&#10;Yc5+KybaHWVmwJ+GhoaDdkLS7Kirq5ONlgun1MHATVX7zXk9TQDRWQoBCIVUZ5inmuzMmaR934U2&#10;cYq12jKZDOLxOEKhkJWZ65577imbkIqqkcvlQiQSQV9fH9atW1c1akhd2+fzoaenB3/5y18QiUSQ&#10;yWSE5f/SSy/hnnvugTHTFbo4SXbv3o0zzzwTw8PDsqul02nE43Hs3LlTbFUiwOQ0MrSJBGaPxyNo&#10;27p16xAOh+VvYFr1cNqy/J+2YZ966imZHJRUKoV58+ahv79f7DMAwo4hKWNsbExOZfYx+8YZvqWF&#10;iaQ1SUEjldz9Dz/8cJx55pn46Ec/iq6uLgA5/2RNTQ0uueQSPPzwwzjllFOwYMEC9PT0oLm5WU4C&#10;Z/4gLTwNGKw7MTGBI444AtFo9IDUgXRKPB4XQkc6ncY//dM/IRKJSHheMaGp0tPTgy1btljt55id&#10;csopEgxN9P6EE06QdnDuAxDe77/8y7+Iuqx9mfPmzSveCCfKoxE5Y4zp6ekxS5YsKVknr8aRLsHn&#10;85kPf/jDcr1qXhMTE5JO41e/+pUJhUJWYC1f5J5q9Oukk04ykUhEEDCiisYY8453vEM+5/V685LZ&#10;6uDTuro64/F4zJFHHimpMSjxeDzvPd1eLYccckhejUe+nP3X1dVljj76aHPOOeeYT37yk3kos365&#10;3W4rYJfvFUMV3W63CQQCpra21rS1tZkLLrjAPPbYY/KcQ0ND8vuzzz5rTjnlFAPAXHDBBdJ/vb29&#10;xphcqpBy6DvHgD+JIhdCWtvb2ytCRMuhrJRKvQSZmeTOP/zhD43P57MQUY/HYxYsWGD27dtncVTj&#10;8bjp7++Xv5mk2slVZT/EYjGTTqeFI15MrBNScyjj8TgCgQDa2tqsYjGFhKcgT4FkMil6fLUxihrx&#10;y2azYpPyfzSodXgNIxBGR0dFnXTaEdFoVJzheidkLB3bqVWc1tZWsYepwtPWJM2QUqi9DJTVfcQT&#10;qr6+HgsWLMAxxxyDNWvWYOnSpXjrW9+K+vp6+Hw+rFq1Cv/zP/+DzZs3IxaLWWCXE6hwqma0W6hq&#10;ZzIZJBIJLF26FL/85S8lRpNtaGlpkZP3mmuuwZNPPin9SoS6o6PDan85dZ1AE1W9ubCQygntPYY/&#10;OdlVpb7n8/ng9XolfAvIpRWNx+Noa2sTc4XAXXt7O5LJZMFAfaryBLGYUc/v9+dFVWmxFiRVT01Z&#10;KvVlCicxO8QocreWTCYjTtJKRQfNUu0oBK9rypyuQkQbjwY70UQgp7Zx0Tu5h7w/YAcis80ul8ta&#10;jOTvOrMeRCIR+P1+UV28Xi8WLlyIQw89FCeddBLOOeccNDU1Wegb7//hD38Yp556Knbt2oVNmzZh&#10;y5YtePHFFzE6OmqV5CYyDOSAMPbN4sWL0dbWhpNPPhmrVq3C6tWr0d7eLmADVam6ujpEo1Gcd955&#10;EjhtHAG/elzKicYfnKYLg3aZz4f2W6mNX/c9P8fcs1pmTVersbPucTERkCF4pd/nPPP5fNLXVE+d&#10;LDRuiLrtxWTu5ZIqEAa9MiAVKO8b4kMT3SKilZnJy1pMuIsByNuRKwWZ2PGc2KOjoxbowwnBjQeA&#10;hdACuROWfsRgMIiVK1fimGOOwcqVK7F48WIsW7ZMqm7pk9nMRDrw5Fq4cCEWLlyINWvWIJFI4PHH&#10;H0dvby8effRRDA4OYmhoCOPj41ayr87OTpx66qlob2/HihUr0N3dDZ/PJ5NUQ/P0A95555247bbb&#10;JN9sdiaJGDdnTfqnfVitBgTYWSOAab/34OBgyWsahSITkJqrcGPgNfVGXldXh3A4jP3792P+/PnS&#10;Z6QgMuDB+Wx0R6VmEoIzSqmQD13LQV+QRJeoMk1MTEiS2lIIHQeFkdz0MQKliQrG2Fm9uGPpTi/1&#10;rPwOkFvAoVBInl/fR7P+/X6/cFz9fr81yRj0S9WP/UGVW/+t1StSAjnxmTPnHe94B2pqanDeeefl&#10;tYEuDSJ/XKScXJREIoE//elP+PGPf4xf/epX8Hg8wqfVfUFam95wGLZVzj9dSjiG7Kd0Oi0EhVIL&#10;kicSwapAICCEiWqjZNguZljUSDjHpaOjI2/eUTtiBSz6sKnSApCF6PV6heCvN0anHPQFOTY2hubm&#10;Ztk9AoEAent789LYOyUSiaCjo0P4hIcddhheeuklyWNSTFwuF4LBIPr6+hAOhyX9YiV+r/nz50s4&#10;lrYl3G43IpFI0VM9lUpJgR2qvfQ36oWgB4EhYh6PB4ODg8hkMoJy6ogPt9uNvr4+ZLNZzJ8/H62t&#10;rXIf7X4gIb62ttaC4Z0hVh6PB/39/bj00kvx17/+FclkEgsWLBC7nwuf2sHExAS6urowMjIiUT9s&#10;o3ZLzVZisRiy2Sw6OzvhcrnQ29uLRYsWlXVR6I0hHA6jtbXVykhRjfB+9fX1OOKIIzAyMiJIe11d&#10;HRYtWoTt27eju7tbtLRIJIJ0Oo0lS5ZYpobeyIaGhuQgCQQCov6XetaDviCZoYy7TU9PDy644AK8&#10;+OKLJb/H/C4ulwunnnoqbrjhBhxxxBGyY5cS7mhaSHovJQ888ICoZDzJU6kUenp6sHr1aitpEW1b&#10;YwwaGxvR29sr4MAxxxyD8847D+9973vl2olEQhZnPB7H8PAw7r77bvz1r3/F3Xffjc7OTnzjG9/A&#10;2rVr8wCk22+/HXfccQfWrFmDlStXYu3atQiFQmhubs5T2bhpMJWIPnW1a4X1JXna1NfX48orr8Sv&#10;f/1rCXOjfOc738GmTZuQSCSQTqelenM5J3cpYdBxT0+PbEw//vGPsXTp0pJ+OmogxhiMjo6iqanJ&#10;2oCqETJpzjjjDBx11FFC0qAW9+KLL+Kzn/0sent7Javg4sWLsWbNGnz729+2wtmYXzibzWLlypWi&#10;SQSDQYyNjcHv9+MTn/gELr/88oLP8qrYkKR7AdO72vbt2yWwtZhoNDESieCEE06oOPwmkUggkUiI&#10;74e7finKEgAcccQR8rtOKNXf349du3blGeb6b4Y99ff34+WXX8bw8DCeeuopvOc978HRRx+NgYEB&#10;bN++HVu3bsXWrVvx0ksvobe3V3i/NTU1CIfDotaz/W63G4ODg9i6dSsef/xxtLS0CKvmbW97G+bN&#10;m4fGxkarWC4ADA8P4/LLL7cSZGnbeOHChZaGwtMAmFbheEJwE9m1a5cFhpXjZFYiDCaPx+NSsoFa&#10;QjGh/xOA+POc9vxshePs9/vxxje+0Rp7/v/RRx+10GpG9tBXThVa+yL37NkjmmF9fT3i8biUxSgm&#10;r8qCpGgOoNNR7hRNnUun0xK9XY4jq4nA/Mko9FJObArdPeQscqERcQPyS1UDsFJcAsCWLVvw6KOP&#10;4pZbbkFrayv6+/tF7QNyLgqq0nv37hWSvrY/uLtSBR4cHAQA9PX1SbY37vCcLDwJL7/8crmWtmvY&#10;T5x4vA93dh08bhRHmRsbba25SG1tLeLxOHw+X8G0KcXEOf5s01zAJQDyLERQOe7UekjYIEA5PDyM&#10;5cuXy2J0uVyWLUpiBmCnuNFoeCGZ9Zbi9Xrz1CTaStxBAoGA9Zna2lqhMtFno2Mb2clkdGgViwR3&#10;ulHopij20v5Evph3lOlCeD1GkdBu1FEHTPCbSCTyqF762nxOPSF4qmSzWfT09ODpp5/Gvn37LEYO&#10;0TZORifays/Qr8v+4fW5G/O++gR0Rq5ofzDpefyMZrFoupe2PfXJ46TM6ZNEB3zzHsVe/L9O0x8M&#10;Bq1NmyaGcwITaJnNpqD7laeb/h/ZX7T3uBh1lgSOlY5E0Vnm9DjRxmffkQVGhlgxqXhBciKxMCsw&#10;jT5SjdQ3icfjwpkkwkTyNo1hDTTo3UNPNm0gA7m0GHMRwtjZbNaqbUH1kMhmPB6XoFzugBTnxOKg&#10;aZeOTo/B/uIA83cuBN5XuxQAyGlHYjY3k1LCkDVGafD5+D3a9BMTE4L68nPBYNBCUgmoOdvN+/Bz&#10;mttJ91Q5IQ0NyJ1y7HNuwrrMHv/PvtMurUrCsjQiDuQ2DdJFKRr848InlRGAdWCw1k00GhXMgc/H&#10;uatRaB11VEwqnt1sNE8OIm3sLE309ng8aGlpEVZ/IpGQyU2Hqna8ezwetLW1SUQ+kMsix9QKAwMD&#10;co9SJ2S5l8s1HS+pnfd0q1AdrK2tFfWFfj22TRMeeNLy5OUJo9No6Cx1lPb2dovczggD+jt1bN7A&#10;wIAAKeyXUicPJzkTSRO00SdENBqF3++Xk90Yg/7+fisBmdZGdHuBfJKE9gdyAofD4ZLPSTUbyJWV&#10;GBsbE5+ddofwJzUVncpFq+jlRPuRqVFks1kEg0GJ3NGhWlz0IyMjkh2ecals9+joqABAHDOemNyM&#10;mSKGhBu6dwqJyziwfA4Ad6FIJIKlS5diaGhI/sevfPKTn8Tq1avR0tKCgYEBMVwZnLxnzx6Byhsb&#10;G5FIJOD1enH88ccjnU7L3zyBfvKTn+Cvf/2roJyUQw89FKeeemqej6waefOb3yyqoq6Jkclk8Mgj&#10;j0j2awDSnqamJhx++OFFTyeGUxFRS6fTePDBB3H77bfn+Vu7u7txxRVXyMKmqupyufCBD3ygIIvp&#10;iSeewFNPPVVRKFx6JlViTU0NLrroorz/M7nz6OioqKXZbBbhcBhdXV1WjQqPxyMRJNofyjZFIhH8&#10;27/9m9jPBHsmJibw8Y9/HCtXriz6nDyZdRb4j3zkI+Ju4QRmn19yySWiItL/mc1mceyxx+JTn/qU&#10;ZC4vJkS53W43fvCDH+DZZ58Ve44g1vHHH49zzz1XvkNbMp1O4+c//7m4LWj/RyIR7Nq1C36/H4OD&#10;g6irq5N5XltbiyOPPFI2DD1HTj75ZKk5mifGISTDkqw7NjZm2tra8lIxADA//elPJRXEyMiIdZ3f&#10;/OY3VioEpncIBoOmv7/fIupms1kzPj5uNmzYYKWRqJ2p/VdTU2Olv5jL6+GHH3Y2WQSwkyvzmY87&#10;7rg8wrj+m7+nVbWqb37zmxZJmdc75ZRTCqbpIBE6mUya0dFRE4/HhYicriKB8vj4uCQ0TqVSJhqN&#10;mkwmY7Zt22a6u7storYeT2fbotGoMSY/TUU2mzUDAwOmq6vLStdRV1dnamtrze233z7rZzbGWIR9&#10;3isSiRQdzw0bNszq+qlUypx++ukFyf7vf//7zfj4uPVZjtXo6Gjetf7yl7+Y2tpaa5x1f2rSuyaZ&#10;l5JZoaxUL6lWGuXsp0uBvEcgBwwQ2icSqI1mnhQs4kJVxYn0OePLqpVQKCQ2CkETY3LZ62gTMQia&#10;u365fuFuy3bR1tZG/eTkpIRbkVhO4e5eX1+fl3pCawbGmJInJIVqNO0anrwETpxR9G63WzLoUe0C&#10;YLGbjFL7adNq9dXM0BaNMWUd9SRp8zRkH3MeaYCKsZmBQEBURqqyNIfK9QtNB/qjtdrJAOVgMJh3&#10;ylJjYHvoa6SbQ5tyvA+ZOIVofZoSWUgqtiFpTxUybrU7gX4/wurkogI5yJolpzUYwMZQLdNZ2Pi5&#10;SmrQlxPeg9kNmLyZYmYMeZa3IzmgnBhlawKwVDutsno8HgnS1QtC28ecbJp7y8lerv06jYreSGhv&#10;aQRUSyaTkUBmRsyzcI/+PDcJLgoWlyFq7KwAVUw4fzSNjKovTRj9jGZGXdSgot/vF/utXL/ozY0V&#10;ylwul5hOGr3X/lb6hTkWPECYX9jn8wk5nzRF1nhhPwGQpN00kYpJxQuSC4iTS+/+HASdtkCDNvyd&#10;u5A+SbRRro1pXdSEA1MpVYsLjfd3ptTw+/1y/UQiUfSaOsUF28GTULsbgNwpxlw9hZzLbA8RaCdv&#10;lc+rfZRc0K4Z+h8n4+TkpDXpOeE0AMUCN0Au7xFf+rl0IiqOC4kUWjPRQIz2X/K7pNoBtu+NovOT&#10;FhJnBWzA5uLyGXSbZ4sn6A2X7dGbjUZjudB1/Uf+T3OkKfy8zr1KTaTSHFNz8yFUIM7OpEqrYwKp&#10;nhKN0uocFyFhcE6EYi+KHnw9qSl6l6VaDdj+NS4+8heJ/DKnDtukB6WhoUF23lQqZZWyAyB5W6lB&#10;lHoBOQ2Bz0UXiDFG/LSkwLFdnPDZbNZCP5l1QLfXmc2NavrU1JTwbemu0Z+lysbnc0L5ZsZlQi2J&#10;Woke02IvjiN9pdxEeAjwXslk0nIjlbom1VLOAW52mUzG2rw5DylcuFrF5fzgc/JE1WXrq3XPvapM&#10;Haq9mzdvFpqYhrB3794tnU4IGpgmfR933HGy+5ZqbCAQQCQSwaZNmwDkGDHcBLZs2YJYLCanFN0M&#10;xhjrs5zUOtmRvi+f7YEHHkAsFoPP5xOf5ejoKKampnDaaafJPbi4Q6EQNm3aZGkBhYT29sTEBI48&#10;8ki84Q1vkJOZm0U8HseDDz4osD1tPy629evXW2YBJ/f69evx8ssvC/TP6+7duxe//e1vpUDv6Ogo&#10;kskkGhsbLZSVG87Y2JhkoKPzHMjRCrkZ62Rke/fuxZNPPllSxaRbjNqTPqU1IcLj8WBoaAj33Xef&#10;tUkWEqrDPp8P7e3tWL9+vbC/uKkdeeSRgqLqZzHG4N5775WoHCYW+9Of/mQxznQMarWRJxWjrJhB&#10;S10q0e+tt95qfZapEowx5q677rKQSl06LhwO5yFcra2tBZEqAOaDH/yglV6ilIyMjJjf/OY3pqWl&#10;xboG0dNgMGgl9yUqWAh1Y5vXrl1bsIzYvn37zHve8x7j8/ks9DkUCpmvfe1rxhg78fHk5KR58MEH&#10;zaJFiypGhZuamsy1115rJbCmPPzww6azs7Mg+tzd3V2yjwrJJz7xiTxkmEmTOS7umRQhfI/jq/vP&#10;7Xabu+66y5oblJtvvjkvMXOxfue4tba2mpqaGuP3+019fX1eGUNdQrDYq6GhQZ73pz/9qYnH4yaV&#10;SplkMlnwOSnpdNo888wzZunSpXn37ejokN+Z8kXPA30N/bOUHPQTUvMU6fCl81lHbmhnqZnZybjj&#10;ZLNZyRXrPKmc0tTUhIULF1rghib96l2sGP1Kn4gaPQXslB1+vx8vv/yynOZEoMfHxyXiXkfv19XV&#10;obu7Gy+99FLZfiOAxVOKNohOcV87Uw+DwmRN0WhUzADtuzQzgAP7UgNJHo8HL7zwgkVTo7/WFCDV&#10;U9vRiLv+DPuX71MbSiaTJR3j/D77cjm0qfoAACAASURBVGpqCkNDQ1ZKST6bRrTD4bAwrwoJzYrJ&#10;yUksXrzYCkhm1gE+N32TQA4EGhwctELdAEixIWfI2JziRKv61ixEu0MIldMe4WJ0NoDOeT1hnNzA&#10;YpJIJDA2NmaxZrTo2hxaNXG73QiFQmIj0t5yirbXGhsbEQ6Hxb5Jp9MIh8Pw+/3WBsLUhFQzAZQN&#10;GZqcnJRJpNUfqsZO8AeAlAEEcpxV2uO1tbUWQ4rUOs2K6erqEmodkCOgFxIn6upUQY3JJWjm51k0&#10;qZxLxMyou3V1dWKTa9tMg23A9JiUKhMOTC8yHX86PDwsY8HgYY6Tzs3L+cIDhWor3SgsW+/sm2q9&#10;AQf9hNT8Q54WTFIF2PYGF0E0GhV0VafH565cjDEDTJ9anOwul0tOSn7PzMDanLia+kf/INkgnEyE&#10;tVklCchlrebC5+IYHx+XAeMzAzkQYGJiAn6/v+RuTiFCrBFe9p0m6evdnfdlH7BP+X9mE9AuGrZ3&#10;YmICIyMjstidY8Tn4Xs8oYzJJQ9mX9Ou1O4CugPKLR7dDt5bt5GnItvHRFqlbHImxab929LSYv2P&#10;19UaEO+nk1ET9dXPyL5hyJzm6c5WDsgJyZs73QEakQJykDxBDtLGqCIQuQNs8jFPTw3180TiZ6nO&#10;6O9p4rvuSN1ZvI5x+BH5mZqamoKJvpjuQp9UbA9Dcvg59gf7gM+qTz4dq6nJBFSZecKZGXSV/2Nc&#10;oo5IYfkCoqBEt1OplJzoBG34eV0Dk2OiazPyeTSayxMwFArJBkdwRz8L269Vf533l33LMg9auPBi&#10;sVhBNwfHr1y+JI4H/YDOyA32u9/vt07hVColpQ95IHBec9Pi3yRKGGNK+hpLyQFZkE7SLmBnAufD&#10;aWSTSYiB4oiUkwVBdj2RMC7+2tpauQd35VAoJE5kZ9RIMWFBU/05qkuMoKDDvLGxUSYVHcV8Xh24&#10;S3YJNxO3222dsryXjjioZHd1bhRcEI2NjZL5XE8m9o+G/nmKOhc0n6FU5L4Wfo4kCo/Hg3A4LH5J&#10;J/sJyG3e9K8C0+TygyW8B7UgZzXpYsKwLBIgeMLyAOG1nZtFKS2ulFRMLh8cHLRiDV0uF37xi1/g&#10;rLPOkoZpFQsAdu7ciaamJgwPD4uqtX//fpx//vkSTc3TJRQK4Qtf+AJOO+00K/MXDfbu7m4BBsj+&#10;ueGGG3DLLbfI7s8g02OPPRZf/OIX0d7eLmoiB6NUbp0lS5ZYjn7C7n6/H93d3RgaGsLExATa29sl&#10;jvNLX/oSVq5ciUQiIbZMJpNBZ2cnFixYUFDFfvrppyXUKRqNSp6byy+/HI8++qil6rlcLnzhC1/A&#10;tddea51UVMd37dqFbDYrtkw4HMbw8DD6+/vxoQ99SKIkeJq2trbiZz/7Gbq7u/N28d7eXoyOjsqE&#10;8/l8ksKymPD67DdGjCxatAiRSESiYbiBptNpbN++XZJC0UQxxuAtb3mLlcP2YMmiRYssk6jUBpjN&#10;ZrFw4UL8x3/8h2RnyGazGBgYwCOPPIJPf/rTorVot4sOaOe8dZJFCskBsyF1zBr1ejLaXS4Xmpub&#10;UVNTg66uLlErdSBnNBrF/Pnz8YY3vCHv2lpnJ0ULmI5ceOqppwDYFY7mzZuHN73pTQAgYVHaZigm&#10;2pcG5NDWSCQiJ1wmk5HKxMB09EZLSwtaWloKnsB6MQ4PD6OxsRFLliyRCINgMIhgMIj29naxW8up&#10;X1rVO+qoo6x+MsagtbUVb3jDG/DKK68AsAsWpVIptLe3y2JkZIIxBm1tbejs7LTuNX/+/JLPojcc&#10;buLJZBLJZDIPuOKGuGLFCgnW1hNUT+KDIbTx9u3bZzHBytH8MpkMVq5cabFt2tvbxSfJOE4gp1FV&#10;i7IekAUZjUaFx6htIe4IXIxAbnfnSUfhZOLv3E11XJxzd/F6vXJqc0HyXkQIiaABdm6fQqJZRFRB&#10;ONlIEOBzu1wuUcv0QtSoImCfytwUuBiZQUH3C0+NUsJAZY10UjPhgtYIMgOUeVIyA7rX680jj1MY&#10;rqRpiIVEPy83V26a2iVClVWzrvi/WCwm9hjTaR5oIT+X/UEptxipUkciEZlvY2NjaGxsxPj4eF46&#10;GhLlq23DAVmQmiHPnDT8SUM3nZ6u+kMUUqu3rHTFyanVZiDnl6IQCdNuEU6KkZERmUwU+vGYyqOU&#10;0DXg5DdqJJHsk7q6OgwNDcl3CYZosjP5pPyb/9MqDHdYJrsqd0roBcIJTptdb3zMA8M209WhU9/T&#10;jqWPEJjeMIot1EKi+5poOvuymHB+uFwumT9kaB0M0c/ICB4dNVLqe0T6qQHw5CfpXFdTIwhXbQLn&#10;A+6H5ECTK0i1xOPxiHrGycjJR4I3O6eQb4ulwHRlXL1otZvBWdNBX0eTlwu99OTj5Oai1CDV5OQk&#10;xsbGRHXhCcf2EpGku4SnoW4jOaWBQEBOW41OlxK2m6ePbiMjGTTHlpsdTykAsgFodwxPb93vpfpL&#10;azlM7sTfnWi2HiedOpHtmYtDvZzoNCuM4NBjUewFTGtWXV1dll82Go2ira0NgA1qkbt7wBakPhm4&#10;0vUA6YEvlMVNQ8KEjzXy6nK5MDo6mrdj6Z+F7kV7Uxfh0Z/X+UxYjFSzayjarcLPU7hI+CyaaE4/&#10;HQALMnf653SbeIrqtvL5NfzPXRWw89aUEufA6/Yw9lQTonXyKI3yOpFwwEa9y+XH0f93RjTodvA5&#10;tRZEtJObs3PjY5/yHtVOcl4rlUohFovJeOpFV6idDM3LZrNSpInPqNN2OO9DNxOQ62MdhlhKnc27&#10;Ik8iqonJZFIGUE8c1kasxAjng5CpwuzbvFZDQ4NEQOgCMqWEn6NNqHPxeL1e7N+/P2831p3BicEU&#10;I0z5yP+7XC6JdePkB2AFsba2tkr5gGpeMgg101W5AoFARSADv1NXVyfPqycx0xRqsAWYntD19fXY&#10;u3cvAFh+x2pfOgIkm50ujUBqZLWiU1cCsHyf5TScYi+qmzwhnYeMHl/2JbW3+fPnC/OJZsvU1BT6&#10;+vosxhdrjHo8Hvj9fguDYD8xN2vRthd6U9PUWlpacOWVV8qkZvR/IBDAqlWrLH9jIdERCh6PB11d&#10;XfjKV74i6tnExAQaGxsxPDyM448/vqKMZfSrvfOd75QyBYyzTKVSmD9/vpVwV3fKddddh1deeUUo&#10;ZdqO+/rXvy4dqU/HVCol1CoCWHRzbNq0CT/5yU/KPnMh4b3J2922bVvFKKPb7cbu3bvx3e9+F6lU&#10;Lu09J4QOw+Lf6XQavb29+Pd//3c0NjaK3c6SatVKJpNBU1OT+FKNMTj//POxevXqqq6nQ8MIDn3/&#10;+98XPm41Qtu/pqYGt9xyC/785z9Lv7DP165di3POOUcK0YZCISQSCcTjcXzve9+zfJENDQ0YGBhA&#10;NBq1Yl21L/rCCy8U8wXIlU5fv3491q9fX/hBjUOYx8UZ3ZBMJoURryMYso5cM6UknU7LdzOZjMlm&#10;s5JjhEz4QlEVlV43lUqZiYkJY4yRn05Zs2aNqa+vN16v14qS8Hg8cq1sNmsx81OplORa4fuZmUKw&#10;b37zm0sWsy318ng8xuPxSFHWmpoaKyoGMxEWX/ziF40x+cVgt2zZYmprayUKgtdgxIarQBQIP8cI&#10;F6/Xa0VwzPbl9/ul//TPTZs2lRyzbJmCrYweYZRONps1yWSy6gLAWtatWyeRLLpPPvShD8lnxsfH&#10;pcDs6OioaWxsNABMIBCw+pPRLvpZ+bNG5ZLS43HTTTcV7Ze8E5I7JdUFsv21jaERwnInpHaG6t2C&#10;qgSvq9XaShyoM5uJnL7U3ak+FCugGY/HRb/XXEyjnO5UXyma1M7nYoJf2hXViD4JKJWoqxTStDSK&#10;67wen9nM2GxOcGWufj/iCM57VpIlvpSwTzV3VpNOZis6SsiZoYLX1H1BCh01O35XV2CjNkJygTPI&#10;XTPEXK4cGb6UDVlyQepIAk5Aoogc4HKTUevjVP/IkijEYHBmAS8kOhWgpu3RvUFXC32AGihwLlQ6&#10;dnVgKT9LO5Vl4MwMNdDlckm5AZ15e7bCZ+TGwgEsZ0fq7Nf6e3Qf8Xdubpp9RD8h36OtN5uNQIuT&#10;C0qZy0KnW0inBKE7pZybophQpdf8Y/ZVoc1D+8FHRkasQ0UDfKwYBhSuecI5pO34Um2wZhKjyrlA&#10;+BBM9qRF32A2Qr6jPl1JRiYkX+6aOgEWdz7uZjx5Ncqrn7m2tlZi54zJRWV4vV5Z6MzWxh0QyGVt&#10;c81Q1riQabtWI/p7wWAQ0WjUumcx0UmVGhsbMTg4CGOMNREY58dnBnJMpEAgIBEXOj60WqG/k22q&#10;FCkuJpqcDkCqXQHVI606okM/HxcIIzo49/W80bVFtauEzB+i2FqT0qei8+QtdYhZKCtBASc8W8jg&#10;1wu2EuFn6avjbsL7andJpeJ0N2gfqHNQyahJp9MS+sQTBMhFhOjBcma5SyQScLvdVlGVsbGxvJT3&#10;/E4lABVFL6apqSkr5Icv7toMdm5tbZVAaD1GXq9XeL0aqudk4mKk34x9WexF0WOjNalYLGa5iTRR&#10;XWtS2tfMsdOoOqNZODa6b7RJw77SpzrHW7vYeH/9Gc4XHgrUeHSmOX6PbQ+FQhIYoa89NTUlET7s&#10;Ex1upjU/TWavuPpVPB4Xfx+QK9t87733li3l9loRBsG+9a1vBWAzbQDg7W9/Ow499FCxvaiS1NXV&#10;ySnIDmPn6cHh+x6PB62trTj77LPxhz/8AR6PR9TlYDCIP//5z2UzA3DBkxv7lre8RYgGw8PDCIVC&#10;6OjoQH19PW677TaEQiHZjevr67Fnzx6cffbZGBkZsVw2PAEfeOABuRcXpM/nw4knngggd9KWU6MS&#10;iQS2bNmSlwwrGAxi1apVwrjRpwfRW12Pxe12Y8+ePXjsscesgGmS7FkktxQ5QOMEtbW1GBwcxJYt&#10;W2TMtJlx8skniyZWLtKnGslms3jrW98qz+/3+y3fL70R9GES6S0UZibiRL60pNNps3PnTnPUUUeV&#10;zVnyWnnV1dWZk046KS9vzNTUlJmamjKRSMSk02nJ6G2MjexqBJmIcyaTEVSVnydC+Morr1j9l0wm&#10;TTweN1/5yldmlTtm0aJFVlZ1Io99fX3mC1/4goW+Erl785vfbPr7++U7zA9jjDHDw8PG6/VamdgB&#10;mOXLl5sXXnhBPpdIJKSdxeTb3/62IJJ8uVwu093dbfr6+vI+zz7USHUikTCZTMbceOONpq2tzfh8&#10;PrlmjcpDo3/ny+12F7xHLBYzP/jBD/Jy3Xi9XnPMMceYbdu2WWg7n+f000+X6xItdrvd5qyzzrIy&#10;s/P3/fv3m+bm5rxn/OAHPyheAs4N3Wb+PjU1JfOlXOZya9vgScKdNpvNYsmSJWWLq76WhLtVU1OT&#10;5dAnWBMKhQQ508R1wFaTNNJK5FXTz8i7nD9/vhC6iRqzKGclvEyyVfr6+iTtB5BDsufNmyc1Gakq&#10;68paLS0twoXV2debm5ulxgolEAhgZGQEHR0dSCQSVhqPUtLe3i7sJ1ITqc7y1HTmu0kmk2JDaZ5t&#10;Q0ODhKhlMhlJSeLxeMRkqkSMmc6A39jYmAdITU5OYu/eveju7q6olH21snv3btEcdeYJ/iRRgCYa&#10;AOsULSR5BpvL5bIYHHSA/6PI2NgYRkdHhQanJxujJMyMSuWkc7lcuZSFTvtUU9QIIBHJ1PYwMD05&#10;dXHWYkL1jPZtJBKxyuLx2blh6LQVtCUJ0gA5JJvXIMhFhDIejwsZQke9lBtf3p8ouQY+nDlNzYx6&#10;r7MNsF/NjCquAw60BAIBC2grJNwYNZiibUGOA3nDBFoOhspKxhbBQMDGEegJ4L2dYGkhsRYkEysx&#10;CJMTjYjiP4KwihP1db0wC9G52E7jQL70jke+KReyZv5rZI7CFPfaDVFINPDg9/sRCASsyH4uHmZE&#10;YHtY5s/n8yEWi0mhWy4ORtvonZjk8ebmZoyPj4uGwO8626/FGGMlyNIgi7aZgJwbhpOQ6Uf4v3A4&#10;LG4dLiD2aSVzjNdiJL9m2lBTAXIaxlz4r+VEb6bUFpzgmuY7VyLW0+qU6YSHJyYmhK/5jyBjY2Pi&#10;ANdQtbOzgFyaQo28cTclSEHDXHcq1VVen+9zMpBQXmoxAnZQteZtMsoegEQlOPmX6ZlExTpLHJDb&#10;hXn6MFKfeYeYjcEJ0pWaMHRlsK+ITnNC8j7sI0a4aDDNaQ4AuQXkVKvLLUy90DhWVOu1X1uDTHNx&#10;wxQTBq3ryBW9uVHL4qbk9MkXkqLbByemMdNJm+LxuLUoA4EAmpubEYlEZBJpNckoJ3o1olk0bByQ&#10;8yUyaJQ1HhmXxlOefkRnaFJvby/a2trQ398vbH5OuHA4bAUxa2YIicbkjfr9fvT09GDhwoUC3wMQ&#10;NM3n86GpqUlCy1pbWwV17O/vl2s2NDQgGo3C5ZrOHH744YdjfHxc7A46npubmyXdBwD5//79+9He&#10;3o6hoSGEQiFZvHv27JFJ6Qy9IvG+o6ND6iqW2jzGx8exaNEivPDCC2hqakIymUQ8HkdnZyfGxsbQ&#10;2tqKeDwuAbyxWAwdHR0A7KpQVPG1aNMgk8lIgR+j2FN63iUSCcukymazOOywwxCJRBAKhTA0NIS2&#10;tjYhietsfRR9Pz4Dx2LPnj1oa2sTDIF5djkPdKyvx+OxNmvOG+3rLKQuV6yylhIz47gnVSidTuPq&#10;q6/GySefjIaGBmvX1JShalUGPXBOn9jU1BQikQhuu+023HzzzZZfsZxcddVV+POf/4xIJCIxiLFY&#10;DLW1tdi7d68EMbMzjTHYtm0bTjzxRCEV8P+tra346le/ihNPPFH8fVRrP/KRj+Ckk05Ce3u7EAlG&#10;RkawY8cOXHnlldi/fz8AiF03NjaGjRs3wu/3Y3R0VCJturu7sW7dOvzv//4vuru7MTo6Kmrsjh07&#10;sH79esn109zcLGUNWKpB90s6ncbOnTvxsY99DK+88oqor04b2CnnnHMOfvazn6G1tVXyliaTSezc&#10;uRPnnnsuMpnpylk+nw/j4+Po6OjAVVddhbPOOkv6ylmFGoD0lxPkKDSOXJS65Lrb7cb73vc+HHXU&#10;UWhubhY3FaNd5s2bJxs47clCi4E+w5///OfYunUrYrGYjFksFkNnZ6f4e3l6a5NAmz3cxKu1WWdd&#10;H1IHCjN3C4U7ll5AlaJmTinUIKfq8bvf/c7KVOaM3Swkzz//PHbu3AlgWr3lyaArVhG4oGM9Go1K&#10;+M3w8LCoQvv27UNzc7Oot9p+amtrk52WAEhnZycmJiYwPDwsJ4YGKZ5//nl5Tp76+/btw9vf/nas&#10;WLFCnpP+zmQyiSeeeEK0koGBAasvuMjYJy0tLRgeHsaOHTsEgdZ5b4tJT08PjjvuOPmbWfdGR0ex&#10;f/9+uS81o9HRUTQ3N8vmTACHJhDf43zhYtPqtRadYZDCQPVAIIBjjz0275kZ7cPx0AcDFw3vSx9u&#10;IpGQHE1AzqSgNsXxra2tzaPMAbkNZi7m3awWJAeuGGqlOaMcjNmwebRQ3dX3cQ4Kn4d0PGfqjkKi&#10;/0/UlTC9MyDWOOhopEr5fD6ZZDqXCpAjclP0JONnmLCX16bKSgBKM0r084yOjqKpqQnj4+NoaGjA&#10;3r17MW/ePPT398uY6NMQyGkpmUzG+r5nJnFwJcJUjm63W2xqXptqKtU+9hFPXs1c4bMUYiBpYgHt&#10;MM4hbpAcv0wmIxQ0zdN1iv4+aYPsdz1GVE+ZIlKXfwDyM7iToaMDJfQzvCoLkgwJM8Nqz2azeax1&#10;qqxcSHOJXyu2kLVdSreCpmSVEw0Y6AlM3ySfn5uJtkWdZGQn5xHIP8W5uGjLEenVO7TL5RL/HO+r&#10;fZhsG/2UTMXf0NCA4eFhGRf2TWNjI6LRqIyTRnOj0WgeKML/FZN58+ZJm/hzcnJS0vyzz4BcdgY+&#10;o/b3su+4EPVzcTMCcrGLfDkpjHpx6vfppgsEAsLL5jgBOfqaUz13ZvnTc4nuMb3RsZ8573hqOk/M&#10;aqTib9I/xId1ZiwDcr4XOs7nEuEN5BzyWu1l59JBPdtFzyI/dCMAdiFYbdfQJmCNRN6HA8vy6ACk&#10;pBk/R5uap5OOIKH6o10ZXORa5dH1MCncxVOplIA4XOwEGBhIS9GpRPTJqQvC6hPL+QKmk4exnLd2&#10;ienJTFDD4/EULJXAk62pqamgm0mfRHqzYn9yMeiKxxRuhDw5Obbaa0CATQckABCVn75lrSKnUikk&#10;k0lMTk7m5XNirRBenzIXRHdWKquG4nVaf/IhtftgbGwMe/furToSnaeX2z2d6bulpcVC1/gZPYg6&#10;RXypNtCXx0HgROXAk2epM6SvWrVKOKP19fWIRCIIBoOIRCLYsWOHnJa8TmtrKzo7O+V6FJYgSM9k&#10;4aNPLpPJSMQJB5f/Z58SXSZwNDg4iI6ODvT19VknKu3gY445xtpgmJ4wFAoJ+Zy83FLskXR6uhpy&#10;T0+PhECFQiHs2LHDOmGpfXg8HvT09GD79u2yWdBBn5nJLtDV1SX9z/dfeuklIXFrNZgJoTkeVJtJ&#10;AGlsbITL5RIUW2sG2l7lZ+ka49jql67WRtW1oaEBixcvxuTkpNjOQE5jKZScq1pXy6wWpM7yrE8y&#10;vQtx53zkkUdw5plnVr0gqQZNTU3hAx/4AG677Tb5n174/FtHAcymDfr0ov+MwlCs5cuX449//KNM&#10;bIIxxhiceOKJUoCUdsrExAQ+//nP48tf/rI8K10xdIUAOcYNXTzOEnpAzrHuXJjAdNmAZDJp+e4C&#10;gYCctlu3bkUymRQSQSX9U0huvfVWLF++XIAMZ4FYPQac8J///OdxzTXXyCZFwO3cc8/Fzp075aRi&#10;H3i9XsniBuROHJo/TAjN61DDyGazYv+Xwiv4DM6YUM4BfU/AJhmEQiH89re/RTgcls1LRyg5VedS&#10;C7HcQj3o1a+qjRzn7qVDpA62cDEyzEqr5dxhtW2sQStm6wYgOWDpkwsGg7Ig6MNKJBKiPmpgQqu6&#10;3NknJycRjUbh8/ksOl1dXZ2ohlRJuTDnz58vpzk/X20BmImJCesEJijk9Xqt+iyZTEZQbxIZdLyr&#10;zvPjDDAnRqE3I4q2N3USMq0uNzQ0lKwN0tTUZNWldPo6SwnjTp1zoRxuoXMbabZSye+UfZoqZa7w&#10;L+1PIIeWHQy2hRZyEnnaAbk4Oyf0rul2PFlp4ySTSUQiEYyPj0uiJL/fL6czFxonpUbzeA/ahgwL&#10;08mogemBHR4etlQ0njSTk5MCEPEE4D2rER2ETYCjEJDGBUYtQtf4ZD9q9VDjAfxJ9ZXitGX12Gi0&#10;dGxsrOT8cJbA46Zark90cm3N3KrE16hRfN0HjHctJAd8QbLT9a42l2tRtIo8l4VeTjhRnKAIhWo5&#10;JyTznNJ1oYnfRFTZ+VQdI5EIWlpaMDo6atmYVIMpzIjNAjRata6rq0M4HBZWEPONsjgR/Wra7qxW&#10;09CZB/QY+Hw+K8UGbUV9cmrVELBdZuxL/uQmVEi0r7JQFA2xgGJCFL0QDbGUECXXXgbANh2KCf9P&#10;EEqDXsXkNXtCAnah0IN9OgKwYHI9wHoxaGSOEykajaKmpsaqZ0HHPFFVksU5GGR+aDJDXV2duFk4&#10;iE4/G69DRk4mk0EsFhM7kk7u1EwhHwJGc2FNNTY2im1ILYLoI4UbA+0rvViB3ILSJyX7UrtUtDuo&#10;kGiKIjnFxhjxJRcT3heA1DXhCV5qo0omk5g3b574Ktn2coR8IKdFaQyAG0KxsLCDuiCB6iFgfdLq&#10;vw+maBI1J6+upqw3BqeLhpODvxNw0JnK4/E4enp6sHz5cjzzzDMyYCzhronWVDUbGhossEOnCxkb&#10;GxOUlYALF+Chhx4qz0JVstrcPz09Pdak1bUstC+XY6VtWz1+ut+0zHZcdYIqALK4Sm04VP85TrOp&#10;IRIIBIR8ofmqlfgbdWQMOcCtra1FP3/QQZ25nJLOwTzYi/K0005DT0+PhE6xNuKKFStw/fXXW5Pb&#10;qQFwsrN60w9+8APcf//9giaSZLB48WKpNeh2uzE0NIQlS5bgiSeewH/+53/ij3/8o7UpRKNRXHfd&#10;dbjvvvswPDwsJPVMJoOlS5fi5ptvxiGHHCK5fWpqaqTw7AknnCAn41yy4yUSCUSjUQSDQcTjcXFN&#10;LFy4EDfccIMQB5gipLe3F9/73vdw//33yzU0E4nC8dRc0GJmjlaVuTnU1dVh/fr1OP/889HQ0FAW&#10;Ze3s7MTOnTtx00034f7775cNsxz6vGPHDlxyySXo6+tDR0cHBgcHRfsoJSRuANNhgf39/ejo6MBH&#10;PvIRnHPOOQW/c0AWpO5QJ6OjWtHqy6ulst5///2yEPRpqe0Ibf8UUsuJAu7du1dS9pNOxrjS733v&#10;e5Idmzblhg0b8PWvfx1A/ib2yiuvCIEcyKF32WwW69atE/uNthFDkbZs2VKwnZyEbF+5ScmJ7qTa&#10;uVwurFmzBq2trdbYr1ixAj/+8Y8LtsUJ7uiNIhgMYnBwsOAzOIkCJCX4fD68613vqmh+JJNJLFu2&#10;DD/60Y/ErtaFcnT4ljMV56ZNmwpek5/jxsfMEdoUIYtnamoK27dvx7vf/e6iz3jgw6hfF0uoRgLT&#10;uzSLrtAXxqRYxhjhiJLtpE80Z75VIJeBjSe3dm1oCiM3E6psOvOAvnYxcXI2dduqBYq4wHw+n9hX&#10;TiS02Pf0YuHiLlfkliAUkKtBUqgI02zob5oQoGNDgfwalPp/pTaP1xfkQRatYvF3prNgtL7b7cbw&#10;8LCF4JHJo68D5HiX9DHSd0cqHABJkcH/aZKF5tLqSceFW+jFCeSMmNB+Nq1SVmJaODcB+lupdhd7&#10;ATl/sc6lCuTcY4VeXCAkSrAPNH/W+TzlUFSi7c5AALZd+405RuW0vYNuQ/7/Lpy0mmHCweb7wHQl&#10;rVKObWCaMcKCt8zkoLmlXAi6GCuQm3jkaQL2RlEuDWQh4elcrSmhE3Jxc8hms2XBFtroHo8HiUQC&#10;kUjEmuzFhBuHz+cTn6U2r7RqY8bdkwAADs5JREFUTdWznGiblePpTCFChJ4osEZcC8nrJ+RBFg33&#10;e71ehEIh9PX1Wb65bHa6/iDJ5EAunQqjJngNIJf+n7lP+X40GpV4Q2Yl4DNowoJTLat0MTrtQRZo&#10;1RO6EtcFhWAXn4NZBkoJ3UFc0OSTltsY/H6/dbJqgoPX60UwGBRyR6XCyBKewJp15CTKc6F6vV4B&#10;egrJ6yfkQRY9KC6XC4ODg/jRj34kJeh0SewzzjgDZ5xxhpAOjJlOV//73/8eDz30kKil9Lft27cP&#10;3/zmNyVZFUsg1NbWYv/+/RYNjXF+brcbl156qaiGxfINaaEaynvQr9rU1CST3EmDK7cgddQF++YT&#10;n/gEhoeHS9ZPBCDPPjw8jEAggK9+9asCkBUTLp5kMok3vvGNOOqoo2DMdBnDgYEBBINB/O1vf8N9&#10;990ngJ6TNeSUxYsX46Mf/ajYiDy9SUCnb1infqytrcWJM4mqC8nrC/IgC20f2oTPP/88vva1r0ne&#10;Uk7cmpoabN26Fccdd5yoOZo/+9BDD1np7BsaGtDf349rr73WConT1ZO1nUcbcvHixbjsssvQ1tZm&#10;kenLsarosqCarRcm/++0JUuJDisjgf6KK66wYg8Lic60kMlk8Jvf/AYbNmywnqWQEIVOp9PYvHkz&#10;TjzxRDnh+Ry33norHn74YSF6lGtDd3c3PvOZz1haDFPDcAydbCTmMComB0Rl5YNr47naTAFauKvX&#10;1NQcsDSU2sbSTBxnPQoulkqrRBcTop9adOwj+0nX2dAnTSF10O12S2EezRwiUKJPRZ15DYCkc2Q/&#10;sF9LASk6koI2KPuQpzttOO0m0vfV7XTaZ86cpqWeg2olXQmaCkc/Jn9yIdDeJQrNlCMadKG7gpue&#10;E6wpJJlMBqFQyFq44XDY0hY0TxdAycUIHKAFyZuzY7XOXK3QRpiampLYvQMh8XhcJm5dXZ10kBMC&#10;1zbJgdhcDqRoMEYzeyoJdXPyZZ3l02Yr0WhUMuCRz8v+6uzstO7D551LNnGdCsXr9Uqwt26XTrHC&#10;e4fDYQDT48xA7qGhISvrBfmumgz+assBUVkjkYikxGNjGhsbJeC2GqHaEgwG5ZTUqGS1EgqFRLXT&#10;3EdnighOHh0/+VoR+uF09D+QS31RTHhy+Hw+JBIJTE5OCihSbRt19m5uosZMpwrp7e2Fy+US7SOd&#10;TiMWiyGRSFS9wepTi5xffQozowD7gcHazgwGLpfLorBRHdeZ6SoFpw6kHJATMhwOF9z1yqWGKPXi&#10;9fSJVs6+qES0Y5wEZQ1R63AhyoE6nQ+UaB6pJgUwRWWxF2lqtG+ampqsCPlqXloV1n3G6H5jjNjL&#10;FJ5q1byoyZAQwUOANiLbotFtv99vxYI6N3VdHgGwKx+/2nLAqHN6ocRiMWSzWXR1dVk1JGYj6XQa&#10;7e3t8Pv9WLp0qaBolRjbpeSQQw7B0qVLrUxjzM3z9NNPy+f05JrrJnCghQ7/qakprFq1CmNjY6LW&#10;L1iwoOj3JiYmsHz5cmzbtg2dnZ3ik2trayuYA6cS8fv9wvllrOLIyAiOPvpoIWQT3EgkEuju7sb2&#10;7dur1nSIWNJN9MwzzwhgRZWTm8yKFStEy2EkTmNjI1588UV0dHRImBqzOAwNDVksoGrJ+HORA7Ig&#10;GXpE+DwYDOKd73wndu3aVXWhHvqHEokE6uvrpUPJE6xWrrvuOoTDYdn9WJjGGCNJo3h/7rSziQx4&#10;NYSq1erVq/Hf//3f6OjoEHW+lIlQX1+Pp556Chs2bMALL7yQx3+tRohc1tXVwev1Ynx8HF1dXbjm&#10;mmvwjW98Q1BMPt/111+Pt7zlLVVPdiYSc7vdkjmfDB8mogKAZcuW4Y477sCyZctEhQ6HwxgZGcGV&#10;V16JK664QmqksASAXozktr7ackAWJI97TnLu1gxDqkaoYjEVBo12XWW3GmloaJAQHMbFUZVjWyia&#10;GvZalEQigZaWFotWVqq/p6amcNhhh2HPnj0S6Mvy7nPZdOhvI3Nn//796OjoEORY9x99ddVqHdw8&#10;0+m0oKWF6oGMj49L8iuXyyWgTigUwvDwsLSXdMJkMolUKiUHy1xByWplVkqyHngnD5L+MmOMcAwB&#10;VGwzOl/8rg5F4mJ0pgCkVLJwaIdqmwOYtjs4oQhQcRPQcL7L5bKK1jhziM7mBdj5dHi9SoXqG/uH&#10;Y+LMl6v7c2RkBJ2dnTLhSD2rtg3M4q3vFQwGLUIERWd3LyU6/wx/dxaB0i8N4hT6Lr/H77JWBwkG&#10;zEBItLbYfZwvnRdYt7NQBjq+Xw7RrviEdAa4ani7HG3pQAvv61yAlTyHMUacy0B+MVaGSLGtvGZN&#10;zXTCKr/fD7/fj2w2K6k4qj1BddiT9pVVm6kPyJWd08KJRhCLnFmGhQHVo6ys/mRMrtBvLBaTTPIk&#10;J9DMICm+1ImsMyiwf5x+zXLf7ezsxP79+6U6mD402tvbEQwGLaJFNbJw4UIre97o6KhF0QNywCY1&#10;yHLmVsUL0pkIlgPwaiSfcgonLZ9Js1rKPQt3TjqO6T7gDsz8ofw/gQIgR9nidTi5q22/DrRlDN5c&#10;FiOfi8KqZDw99UTX5dEq6bdiYoyxTkgmA9NZ2vi5bDaLsbGxitRjZzwiHfWlFqReZGNjY8Kg0RW+&#10;vF4v9u3bZy3Gatu+Z88eqdbFZGQcP5pEQH5uqFIyq8zlFKZ25wStVt2Zi5rE5MwsO1bpDs8y01NT&#10;UzJAwLTN0draKu8RMaytrZVqSHp3c7lciEQiMkmqefEU5uLnPeaC6urdWecFYnt6e3vR3t4utSuC&#10;waAEGFdrWvD6XOjt7e14+eWXpW36lEgkEmWRd6/Xa2VaAOyaksVeegEzEgbIqbv19fUYHBxEW1ub&#10;lbis2rb7fD7JpADYSa24GJ1RKE6PhFMqPiHJH9QhMldddRVuuOGGV90AZmfs3LlTCtcAkDJppeSS&#10;Sy7B9u3b83LdeL1e3HnnnWJD6tCmWCyGU089VXKxkFzQ1NSEiy66CDfccENV7WC2OI9nunza8ccf&#10;D2Bu/i/uzMPDw1i3bp1kgRsfH0cgEMDSpUtx+eWX46ijjkI2m8Xw8DAymYyVt2c2onm3bMvQ0BC2&#10;bduGlStXWhoGSe/livw4N6bm5mb8+te/tih8pcTlcqGvrw8f+9jHMDAwIBuBx+PB/Pnz8c53vhOX&#10;X365RcWrRp544glceOGFku+VNSqJ+D744IN5Gk+57HgwDslms8YYYzKZjDHGmLGxMdPW1mYAyCsY&#10;DJr6+npTX19vAJiamppX9QXAuFwu4/V6jcfjMQ0NDQaAqa2tNS6Xyxx77LEmm81KG7LZrLRr7dq1&#10;Vlv4crlc8nmnPPnkk8bv9xuv15v3vaeeespkMpmqXslk0oyNjVn3isfjZmpqyhqPa6+9Vp7R5XLJ&#10;vVevXm3i8bi0TUsymZTPhcNhU1dXZwCY5cuXm3379skYs83VtiGbzVrPa4wxqVTKvOtd7zIej8d6&#10;XraBY1jsVVdXZ8LhsPUe+6Lcs7AvRkZGTCgUMgCM2+2WuQrA3HnnndbzVtv27du35z17TU2Ncbvd&#10;BoBJJBLWmnL+XkgqPiG5a/PEAGzk69UU+iRpI9EeoApRSniiMkSGGeVoOzJchs5mBhbr9P/ZbBbh&#10;cBijo6PyDNUIAQ46rnXB0bkIT3wKnf4+n09i8ZyJpeZyKtP+BWBVoNYnD1OPlKP3AbCy7+l2JJPJ&#10;kqFZRrGROI5MC6J9jiz2w9KC1badJyMDx3Ua0HA4LO0k5kJ1teIAZTYok8lYkc+suORceH8vXw3v&#10;a4yd/JdwNuF1jZTy2WkXEmkk/A1AsqZpsEUDR7xnNpuVrOTVEh+0cGPTaKTOY8N7MDGTjlDQdQr1&#10;JNbcUj4/aXPOjGlzpYgZZU9ywWgbDYBVnKncBq7VUh3FUo6Urhe6LvCjw7zo9tDpTKoVp33LDZz3&#10;0CR1qvZl04LoP9ipACyjlE7VfwShEa1Dcvg+MD0x9EYyNTUldifRSD1haB85Q6MymYxsVAerHYAd&#10;okXRPj66SvgdEuPpXwNyEewExSKRiPTLXBFyM0PWcPoX53LKs301NTWWT7XSZ6Vjn5snaXU8yQna&#10;zTWag/2ui9KSSEKCAZ+7mKvOKVavcTLqCTA+Po7h4eG/C9G2GjFmOnub2+2WLG5ALoJDFxIFchES&#10;JEJTvdBkY+0KIZrI3VDf40BKoSh+UgdJkGDYkz5hnf5TAFLANDOTeBnInTZsW7Xjq/2m9HVyM6z2&#10;mtqpXw2DiLmDWH/TWafFzBApWM692nAwTekkK40bCBenJtIDOW2iWN/kbWNa1ZmYmMC8efPwr//6&#10;r38XXl81kk6nsWjRIssu0pNjw4YNOP7444W/yfbGYjGJ1eNEB6bVq87OTmzcuFFOVw2n0/F8oEUz&#10;TtauXYtPf/rTVgaA+vp6tLS0yECzvbRxU6kUNm7cKCwU9kN3d7csSqf2UO1zcgPTZIv3vOc9WLx4&#10;cVXX5IlOtdPv91dUSwPIFcRtaGjAueeei9HRUWF5cfOYP38+gHy1erbS1NSEz33uc1KnUo8ZzR8A&#10;eYdcqZPeZRxnqDbK2biRkRErTcFrWTwej5R8c4IVVGO4i7tcLmG2aEBA72j8HlkjLOAJ2H11MERP&#10;Qrot6NPT+W20Os12sd26apUxJg8YKdTe2YoOV+Izj4+Pl82NU0x4epEcMDU1VXE/a9/y2NiY0Phq&#10;amokKZheKHPV/PQGzdORlEatYWlsoNQ98xakvgFLWL/aTJy5CjmpTDjExQbYDAogXzXk4DnbrBcs&#10;OzQzU+jmYNrYzuejXaQBhWQyiWAwKM9HlYyin9nMMKx0hru5iDNRlbN/qxU9D4H8cSsmjJPU5QML&#10;BbZThZ8LsMP8ORTNK9ai768XaiGxFqT+MCspcZBfa2ksiomOi6NwAuqTQJ96zC1DxNLpvCUwwAnB&#10;ZLsH065mTUneH8gFVxNtJQKr6yU67SHNkimk9nECz5Wyp0ujE5GvViXUG5+urVnuesXsblITNfVO&#10;byJzFR5cfHbA3kD0uprVgnxdXpfX5e8r/xjQ6evyuvx/Iq8vyNfldXkNyesL8nV5XV5D8v8AnyPw&#10;lOvPhFYAAAAASUVORK5CYIJQSwMECgAAAAAAAAAhABr87m9uWAAAblgAABUAAABkcnMvbWVkaWEv&#10;aW1hZ2UzMy5wbmeJUE5HDQoaCgAAAA1JSERSAAAA5AAAAOQIBgAAAIhXiI0AAAAGYktHRAD/AP8A&#10;/6C9p5MAAAAJcEhZcwAADsQAAA7EAZUrDhsAACAASURBVHic7L15uHRXVSb+rr33OVX3fhnIQEhI&#10;whQCIhkQBIQkhCEBmUQGbUHAbtGnRQlidwstKAn69GMLCgiB7mgEFNFO/2QKYLf8mkhAwKHbgJCQ&#10;WaYEiCTp5Btu1Tl7r9V/rL1Pnao6p27VrXvvV9/HefOc57u5t+oM++y1h7Xe9S4SEUGHDh1WAuZg&#10;30CHDh1G6AyyQ4cVQmeQHTqsEDqD7NBhhdBqkMyMEMLY/38/QkSQ/F71nw/a/WD8XSzyXtJnmRne&#10;+8Wuu8PPvQptu9OoP1/bzzSPl1VEQETaGw5n0PSvUic2RscuEQHVPijNX9sxBDAsjcbRRa/PzNWz&#10;MDMMNY/JgvjO0//L+P/vBCbb9nCBCDDWdDRqz8l2bTXI9EHvPZxzO33PKwI1vhAE1tpd6YTLgJkB&#10;Yxbed1RGOcOamRlEVD1/3ZC3CyEEWGunfj7cUO9H9XZtatNNLc05g3e+/a247rpr0e/vzA2vCsrC&#10;4nk//nw87YILAFhtNAFMHNEgAUQGr37Vz4LIwFqz68sskR6EBevre/Dbb37LFs8hgAA333Q93nVp&#10;8zlCyHDS/U/Gy1/+Mzj51Acsc8utsNaCg8dfX/UpfOTDHwYBsK7ckWsdDEyOd8OiwMNOPx2v+fdv&#10;BKCrrtR/ksG2GqQuURmA4GNXfhRX/fVn0LP5Tt37SoCc4MSTTsL5558PRxbGmmqpQURAXN5d9u73&#10;wxBVs2j8xK7co5gCoQSOOHIPfvvNb97SddPLv/GGG/EH7/7Txs8wCpxx1ll42lOfipNPOXXbZ0dA&#10;B4aiGOILX/gC3vueP0IIHkYOnz7GGK20IILCFzj/SU/Gq3/l18dmyfrKYOYMKWRAEsAsYABsDnPH&#10;DhMEBgGE3GoHJKC2CTCAMAIYxuUIAoAIZAgiYcaJtw+CHDDF1r4bl07JuKy17e+UMgAGPvDEBmj7&#10;kFYgAiAIAZSD6fDqY0E8AKP7RgBCAbpb0Da11o7NpF3Yo0OHFUJnkB06rBA6g+zQYYXQGWSHDiuE&#10;pQOM6kBKxAHZEW/csiCyEGEISYx3ZcDcThgGyCAIYElq3xOAkseStyWgLUiBYsCQgBsiKiKi4VLR&#10;6wVm2DnafDoQzTCE1vsWBhA/D+xinFDUATLm6RAGM2CdhUDAwcOa1YpZsqDyqIYQohd18ZDY0gZp&#10;nUVZlDDGwFgL7/3KGSWzGpEIw1mHENTTNS9CCDDWglkqZotINEgQtiMUySwQYRhrIeBoCNPGYq1F&#10;4cuKrGE28YDWg9LjRIeRh7MJZAyMMWDh6rq7g3hTteeysU08hyr8tGqksTG2TRXOWHyQXtogfRkQ&#10;mHFgY4DBcAAfArIsW/a02woOAdZYfO1rt+LiN16Mj3/8E0isnE2/yzE8EBkWAHD3vfeODTrbwegx&#10;IBS+RJ5lIAEe8+hH4dZ//ufp+/EBxhD2HtiHY+9zHxRlgLXTo8vefftw++234cST7l/dX5rlEkPk&#10;wqc/A9+7++7G+/HeI88dsizftmecB0QmUuhimADAc5/zbFzypt/EKQ94IIyzKIpi5dhjhghZliPP&#10;M1gycQA7CDMkiEAwcHmGPZlbaarZ2toarLOwxiLMScquG54+G+GII46oln/jf1vy/hApaiA41zKo&#10;EZDnPQwHA4hswBiHoZ+OS1rSFQFqnNRJOqBxDntmdGzmMMZ73Y1ZMu58EJcfQFzC53mGPUceARHB&#10;2trajt/HoqgnYmRZBkOEwIsR+IFtMEhjDEoo3UliAH1VTZLivW0lc8WY6WXfdg4+adZKRt96H0QY&#10;FkNYp9Q+8QEt/HDdW4rEFeBi9ywATNyniciuLVlT1gfV+pEuAcPY31dtWzR6d0DgAGl7KZtg+RlS&#10;OLJZsHKNlJDmMQkeJAGBBGbh1cT2G2Edqe30/AKWEP0alWcDAEHAcDVDafOTs+gBMtjKJncsOWEX&#10;Vz2M1BaCSLkdM8BV7WPVgAdddhNkS/vc1Xy6Dh2+T9EZZIcOK4TOIDt0WCF0Btmhwwph14I5n/vk&#10;lfirqz6DEDyISxjrIDuQafNbb/n9KfmJ3YLGzwRf/dI/4k8/8AGYlgdcP/oY/PRLfhqnPuQhYKG5&#10;mDYVyMKCwSHgZS9/KfZvDGAwzTqyHPCu3/ttJTMYE+MJCzyMMTjmuOPxM//6Z3H0fU8EGcJqcWNG&#10;Hm/2Jd7wH18HSwSSxUMNs6/BYHIgAE956lNxwbOeg53Mfd01g/z4J/8ab3n7pXDOgUIJMraRGrYs&#10;fustb2+VR9hxxJDF/77mi3jL774dJmtOtj3xhONw1pln49TTTmvVtGmFIRSFx9FHHonL/ui9ANDo&#10;YicOOPaYY3HgwMYoUXaBBicwzjzzDDzuCefi3PudtNg97hJEROOjzuGtb30bnLUItM3DBhdw+ToQ&#10;PEIIuOCZz96x/FBgFw2yLEpkLo/8T6NUMbMTD7az4Yk2pBgsAITAMNYkuukUnHOVoBNDwGH+oDsz&#10;A2IQOFLriBonPiILieyftfV1lGW5WJuQDpirGmZISDIgLsvAIUC2+XaN7aEofSRaJO7QzmHXDDKj&#10;APFDvaiNXL+2HrsUYvRulw2SiMBhFBcsA6NnmgnszFIRAAiAWSDo7oxFiQLWGJRFCdfL0czsDMiN&#10;IANggkfPEALPr2rAsWusqjRjik0yM8hYlEFgycJus3IDw4JMPa64s/1q1wzSC0Fix2MimDwD+x2Q&#10;vYgz1e4rxumsCAictcoIatl1mUjc3tJVQhmzNARZrvQ6aegkBIsiCMhlGJYBzrnW+2kCcQlnqFqd&#10;7bbc5WYgwchEavpGss07XYsQt1Z6NQ4Bxu3cqmHXDNKSEqiDsKZCcdiZFxzbardnSE3PAgBGqLpK&#10;s1OHQwAHbQfPgmxSclJGs+fIFNL/6Xyos904l2ccomp57GFNpvut4JHlWbx2nPlamknEoCg8ssip&#10;3Upr7uigaCiyYuIWJTLGtsaPaUdM6gGTwAlAO2iMwC4a5OEOG7MUwAxhqeiETQjMUdGORhKT8eMc&#10;MzK2u2MBOjNzYBDp3iuE0MqqI2PQ6/cwGA703hZYutYzS1Zd23bV0BnkNiKEAGd0+WSoPVcxy1xF&#10;cE8hj9TdU3oU74ALWrM/DHTc8LDWQdqI9sZofibVObbzXkfGuLmdUc6P1XahHUIQxCReMvA+IIiu&#10;PJsOMmoUZVlWX06L0slMh+1Eyt7I87yq3dJ2jyIhZr97lQ9YYHyQMMod9WW5UnvPVUc3Q24T6ilO&#10;L33ZS/Hc5z2vtaDNP33pi3jDr70eP/fKX8BwWMAIECDIsqzKhxwc2Lcjd5llGQ4cOID19TWcfMop&#10;+OtPf7r5kyL47Geuxqte9Sp8+zvfhffzx3WtJZRlWSVOf++uu7BaLqHVRWeQ24RaGjOy3hqOv297&#10;Eu0tt9wMGIP/e9ddoOqbjGHrN+rT0zIdW2fvLMtQliUy53DiSfdv/fT62hr279uLfXv3IUVN54HA&#10;gEhZS0XhR56RDpuiW7J26LBC6AyyQ4cVQmeQHTqsEDqD7NBhhdA5dQ4xBBJY42CtvjpWF8r0B0kg&#10;FP9uBCEIjFGxLmalHZSbcVuJEFidMxABzylOTAgAGZTe65DfxSDnRmeQhxicsQh+iLLQGGbrEicw&#10;jAAWBCMpw4RRDgsYa2EMwc6MLUoseU4IwSPLcpgwH/eYrEFgRmYsitKvHhF2hdEZ5KGGwMisRVEO&#10;8bu/859xYGMAakiEXl/r48ILn4bBYIjM5UpcMIQQBZ9FBA960INaLyPCeOADHoALn34h7rrrbogI&#10;sjnlM0NtJt2K5Ob3MzqDPMQgLAgkcM7h137tDej1epVmaR0bpce3bvs6Tr7/KTFZe/xVhxBAM9K+&#10;iCzO/qFH47LL/wi+9HBZPjdbh0VJBGVZrpyK/aqjM8hDDUQQIQyLElmvh+GwhMumX6OqdlgAVBlj&#10;nfCdyOVoMcr02RCCGiOAMOey05LmKXbGuDg6gzzEQKTZGgYGwgEuM2hM82JEZ8+I3J1UCeqlBdqQ&#10;/lb/zCKZhquuNLCq6FqtQ4cVQmeQHTqsEDqD7NBhhdAZZIcOK4Rdc+q87o2/iZ995UUqthS07uBO&#10;yFQctDFGOFaaAj54xZ/holf/MtrqxB17nyNx8cW/gUf98I9ACHAE+MAAVDQ5BI/nPPOZ+MZtt09V&#10;vwIZsB9ird/HTbfcirvuuRdNMi/HHn00Hvu4x2NjY0PlHEllQQgEicLKD37wg/G5v/27HWmO3UCS&#10;FSEiXHvDDVq9e84UsfmhCg4ighPudwJI7I6SHHbNII859ngcc+zxE789jILGqWw4M/bt24vv/cv3&#10;YFvc/uv9HHvWj8DpD3u4ekAlAEZDFPEkOPKoo4Dbbp/6rrBm7zvncN/73Q/3PfEkNEvAC+7+v3fj&#10;3nv2xrCIqTqwMRqwP/74yfdxaCEJYhMRTjnlFA2zbLcc/hbrPG4Vuxf2iH1tXFH8MFoxp2K1xtRC&#10;Bc0rgKpCcAJZ/V0sGgwyKMOMjlV9NRU3bWhHCYAA1hqEmrCVMmcoilUf+gNi6ktVzHMHDCiFjeoz&#10;8k5hV+OQh7XYUe25RHTudy1rG2apfT7OrDRSV2VmcIvKGxGBJS7XBKAZ6u8CAQvH8uijGbLS7TkM&#10;3kXdSHaqf+1Exew27OoUlTrBqqphL4XaM0lcNqXy25OHDuKpIwFAgIm7xaTYJi1EbuYkOKXTaWtb&#10;iqjqnYzzSdPsnfZFhzrSsx0ug/2uGuRuTPkHDTTufEkivk3HpCFMzlxggXMtqufWxkvFGbKtLSkR&#10;yTFS9Y7FaZS1c+hvF+ozfXq+nb7eTmPpJWuaDeqrs9bbbikMs+MQqfZmMA5mgYZNe15VC2dYoqqI&#10;Tl2sUURFjyGs1aioWeJfzwlYm6tX0FoQKWc01fgofAmQqQlg6dWqn6wDWQcYg9CSD0kMEAyYCcFL&#10;tbS11mJYFGqkM95HNbzEjt5GheO0v4ozVaq3YYwZlYtboBLZWIkAo+dN+96EtN9GMkaotCaww6Vw&#10;ZrSXxGdkQMn+tLWJZ2mDdC5D6UO1ZKvLIa4Oosg8MyACax1CKOf7Zu1ZnDEV6RqYnPFjLxGulopt&#10;I6rLLIqyiLMgRedLdK9jpJva9H0yUe08PosEBrmG16ijA7LMoQweDg5kDLwvkTkLHS7ahozRQFSf&#10;gZreaxKDpprB1Y1v0VlFFwija6WqYhNritYCCgcLZEylr2utgYkD0aJY2iCLIokXyshLuBOVWJdB&#10;fJtppPXez53EXu+M3ns1IvY6OtfOr8+t1a8s6QUtNbdDKIfIDCC+0JkuDvkmnUMEFMrG73MIsIbA&#10;5RDgEs469ahOfxIkHr4s0cttXMkwPAcQGRABuaGW76qyQPAlrMtm7s/YF+PVu0JIqSY6DMaY8/y7&#10;ozS4pa0yIbOEUAy03ZMja8W2vxwYxsUiS8wILFvaFixtkHnWR+mH2LO2Bl8Wc9c53F3ozGWtQ4gV&#10;hWXOsmVqhCr975wF+xL9vAeb9nLJMInAIaD0jKc8+TyUwbdKV3zhs1fjP/y7f48X/qufgrCAy4B8&#10;vYfBYIB+r4/gPT7yoQ/iwmc/p/FRwIw77/gunOvDZbaxqxdlwDe/+XWcdPLJlcEHDrBpNhXB//zE&#10;J7De6zXeowA46+yz8ba3vR1POOfc1vZ5ypOfjL/53Bew1s+1PqOMKjaXZQlmwPPiVY0pZqkYIvzF&#10;X3wIV37sL3UlBmihph2pLbp1CNQQ88wBRDDWgrfw3MvPkGWBLMsQvCajel8Cprly8MGCEZ0VQvBa&#10;PUp47hmyKq5KBDDDWIsgOp8RKO55AM8M53KwH2BjGCCky8ImCGUoA8FH3f4sz7ExGMJmPQwKD0ME&#10;IdO4oBQAxjgMS+XdCDVXog4ICDAAjZglZCxK72GN0TgkbGuJOmc41hjhmVsQHzfURakDnpYA1/2j&#10;zXoIwyEgZgF2S9rvj/SVjetjUAYYo8t6a7PWsNDBgiUGQ2LleFGH2hbOs7RBWktgDiCjVX3JOKwa&#10;A6dyXqTCMQuud9IMCLJALHuW9ol6WoKDAcLIsUFUfbPhfhhiREuokUEQD2cMJOj+05AAaF4mxp2V&#10;EnuqfeD08xgALi6ZKm+kCLLaftMatKqRB9Hn28wZY00aJIwutUm0+hdJVSIOxJg3m1LA0RhH5QpZ&#10;OG6JfawWtnoSPVpt2lXRr3lV3idx6Pu+O3Q4jNAZZIcOK4TOIDt0WCF0BtmhwwphplOncucnpsth&#10;b7/qPCDhhdglgMbhffAwAFgCmP2U9GJCWWgpOAkAmUi1MwJnHULQMEvYBieiVmcesVzGSo0jYDuC&#10;eQQTiQrq2OPAAMWfk4djhhdGRAvJ8sLxytVHsh8i9UQJAEOjsFMi0dSbZubThxAAEPIqViWH9cEi&#10;KH1A2ALxOnDq6EC/36+qFTdhba2PYTFE3s+U4UHAsPDwIQBE2H9gsNC1m0AANjY2pn9PhLIsQKBR&#10;BeclYKwBi4aHyrKEyzK4LEMRwxTGoDUlquKfCsVwRgoVHR6HQAAS+FBCSJA5i8IXKAbj77fO6CFp&#10;6Xn1X4/4iKvmbN5e6OzhpmfHSN/SnxnOWGQ14WAyGvoxhqpZQXMUm436fve7Ly5956V4zo89L55X&#10;2SnpunquWsLyFATfuf02nHzyqcjyDNQyeOiITJEMQeCg7JEyeOR5Dl8U7asAIpzxyEfi99/xDjzx&#10;3PNa22yMxZMmRNRjlxKfoyUEVPu+D5F5dJhgsh9JDHMhkh4kxbZrn2l9+noMrE4WPpxRN8Y0as1N&#10;ik4y/ZE/yKGdTaKf0c+VpY/JtVS9rLal7iKoXlWMa0osmpPYL8H7bdFOrfcTgfKFx6h0MyKGk5Q8&#10;Z7PDqo/VV0lTHOi4VKUaCR+YYZD1jln/93BH4q4uOgCFEOCcgyET1b4tuGUjmBQDJIwy3etZ6duR&#10;bJtUBBLrJ0SGjkDiv4CmrWwfiYOIqvIE9UF8tBxtxmhfu4qJCcujbowAqgyVJrRaWDK+yX+3ioMx&#10;8qVreu/nvn49k75qOEKViVHR0AiaK0SMuDgEoMYYgl5PwI0HEUASQBX5mMeuWf93q9BFoi5XNf3K&#10;Id2pRAL7LGPU76dSdIvvqUeZMDHxZL4vzTzXqidV1/NaJ/+t7xMlOklTs4ytEmadfHKUXqaLzOpg&#10;4/uQ5Rq8Psqmmca5UW2LlFLUeJ1aomsa3ZNO2/jSDNG4YseOWS4SleeMcfBB5u+IOwDdy+ozGmuq&#10;AWJeWLK6xA0BEK7Si+aBcBg5aDbhwiaubAjqmdUBABi/WPTxx0lhcsZZDXCkMCpFsZ4NZA3FDBVt&#10;fyJTG7DG26Z9yQqp+Inpi8uYCjc0ogAIgSvOJQDd6C6ByW/XM/RT5nzbddSoJC7RpebEomiWgCY7&#10;Ewixw5H+1Zgwcv60Gfwuoj4QlWUZVQLmL35TMAM2h1gHIavPP++rsQ4C5XdS3Ec1ra8kpiyN/Q5I&#10;8YL6w9R+lBU0RqAMqsJASDsBBozRLmE0AaCaKGZsR9qXrBRLtVC07EgU3uphrYX34+kodWPUKV2W&#10;ukb9ESeXNtUoTADYN39XuNoDpkrDKZMiJI2bNPOwHsKsDhOR6DxRArRrShreRThLCL4AhxJZZuEs&#10;Vfc8z5FZB+9LWDMaxLb6LtpgnB21KxhlMUDk1etuAPHf+iptRfeY1hJCSO2kg3pTm3DgsUlisp+2&#10;e1nTDwJ84sorcdNNN2G9t/VOdsZjHo9zzjlnbLNfZSNwwM03XI9PfvKTyGi5meXnfumXY67i+Etk&#10;71EMN/CFz30ON9xwPUxDErUXwrnnnouzH/0YQDRJN92NtXGUMwbnnfN45HkWbVOi1ETM8jAWd/zL&#10;9/Dla6+NgfmDg+BLPOEJT0Cv19OBCIj73flAAhx5xB58/ur/hX+65u8RAi8QsmfNs45e41dedBFA&#10;032HIbCW8KVr/g8+++lPo59nYPYjiY649zr9jB/C4x73OBx11FFz38Fuw7CHMYR3vPX34JyDhWgG&#10;VGCIsMZpvcepp56KZ//4T1SrtakBRmaARUTYy9POP08IkH7mtny84qU/JSIiYXTmMbz70kuXvkY/&#10;c9UVJp+DReTWG6+XF7/o+ZLnecv3M/nNSy6RAwcOzGqWWa0lwiJ/fPkfiJvxLA869WT5+Ec+WPvu&#10;9D1vdq1v3/ZNMYD08qzxGgaQb99+m36ap9t7HnzsIx+ShzzgZOlnmfSytjabPnpZLv08k7XciQVE&#10;2LdeY//+ffKbb7pY+nkm/SyXXpbLWtaTtSyv/v/FL3qB3Hrj9Vt6ht2GAeIz1N+LPosF5Knnnyci&#10;YcwCePz7HTp0WBV0BtmhwwqhM8gOHVYInUF26LBCmGmQHLMPmGVpy1VyiKYnSdSeGdOtJMzwSqq3&#10;UzmeBkQW0hoUG+nIVNdGjenBglkBNWuN3uOi2R6IKirEEKKZIlqGDCSo65srlg+q7ItZep7prhJP&#10;cuZtJknJLYQKRhL9pKEPZiQ2Uv0IHONskQZESmvSSJmYsbIJzbeoPFvnnIbFRLMkJApSCwSWtG1X&#10;S6lpGiIC4xx88Fp/JbaRsRYsHO9/pMs0HkpTtNqZVAFYlbST6uNbOzRmbiIjQ2OSk3S80PLSJVKN&#10;ODJAyrJsp/I1MSBiMDGpS2sMoPk6IjIm1DsvDKDBYNGsGL2N5rZQrqvT2GipWqMigiybrYFaPZ8w&#10;glfjtS3PktoLtTojCz1PJEcASoBva+/cZQBHNkqMr1lLMaabLt9+7RTrLgpVL9TLMCABllCxpDiG&#10;bkKUmlxFEDS8ZoSUQ8weAINDidTtNA+VKvuaVPVrNcj6hwJzdcKtHsY5sIgaN/NU4DwlajaSClya&#10;9RhlWVSxtUYIj73/9PIIKVivkefGa0WWTSIHLIIqwZYlarg2B4Yp3lM6f70dpGkwmUC6xzzPqlhx&#10;4zUATRHbKn+PBc6mEgcTpevq7cteleZEKtI8SEnzamQz1lYiVbulcg2SCCJxdoQIgg/IM31eDbiv&#10;IDkgcoMz5+CcqfR8AaTEHgC6OqqSljHNEZ+ZD5m+9MUvXYO777pL2R5bxKn3PxUnP/ghcNaCJEr7&#10;xSwSIsJdd34P1/zjNej1pwPImc1AZPDSl70UX7v1a3BZpgnBDaP2gx70oNg5qEoTLcsSa+vrWM8M&#10;Lnja0/DcF/4khIup71qb49RTT8WpD3hgdV+LzJQSZRDvvvNOXHfdV8HSLJR72zdvw+WX/QFuu+MO&#10;lIVHbh1K1lnfkL7M977vvTj3See3XEhpep/5zGcgIBgz/Qrvc+TReNnLX469e/fBulxn5QWUtDkI&#10;jBF84xvfgMBUuZV6fWi6mQ94/Rteh2c/69nYGA5hSHVfjQVsVAEQYfz8z72ikRhgyMKHAo97/OPw&#10;S7/0S/CxJAUlSUmrhvo/P/IR/I///5PYNywx3Big31+rVgirAmMIg+EAV1xxBYbDQgcWIlWAj+wc&#10;7z1OOukkPOKRZ1Tf0z4DJJOdmQ+ZWDWPOvvsdNmt37EATEAQhoOpRgaOs+Wxxx6LC55+IdA0+sUO&#10;eMQRRwBx5HTOVQVe6rj1lltBhiKBV5/DxKI0JxxzFNbW13DuuS1K3MLV9nLR7JYRqZ1wzHH3xRPP&#10;Pb7VmL/wN5/BPffeg5tvuhHWZLBkEEIJMgTvA3q9HPv37m38LmNUnvxJT35q+xJXAr71zW9i3779&#10;gNHCPYtohRIsWHwsyqPbhFFBGx0AAgc86MEPxA8//nHR14CxtDUCARLwjW9+E9TQd4gMyrLAGWc8&#10;Ek9M74RpbFYXEVz1iU/gjjvuwG13fA+9OLiYJRld2w0xhOGwxON+5Efgg4+J1vXk5FFa3VQxolDC&#10;RJ7xTC7ctlY6pri7mZBzqKb1GZIXqr4dgLhZtjC6X2u652oWSCOPoBAg154Mm5IgmmyFmupIzYfJ&#10;783McAAA62Ct030HBGR0n25dXDW07LvS022epkXRpyMwUTl8kS4sUIee7us5CiJH3i4hOtUkSvYQ&#10;AKP7P5m8J6OOtEZ2uRJWgyTfAaY+R0QQUl0gTSCPyu4LPMtuQBPAAcDA2Wnl/vr7mnx3pkb678Ie&#10;HTqsEDqD7NBhhdAZZIcOK4TOIDt0WCG0EwPivylxGElaYeIQVsHd5FmbFbQtA1eMi+pTY/+zM3AC&#10;kLMQGJREAHzjs6Sg+1YwpleDyHJqvIbG2rj0GJY+ylYAQkEdVxSUodISP0x3pwVYY0Jx03WIIaQh&#10;BIpBey26nNzwyWNqGg8T48KWDMg4bI2rpW9bRBqvEYhQMhpDIvHmAACeY2zVl3r/8ZE5KTQgRgSo&#10;5VmMiQ5BAqyLsWACwWh4TEgdemRRZyC1tU3TwSDAjOLXswlUI+YYAIRaHclNE5QNGXzyf/wlvvWt&#10;b8E1vBMmi+FgiH/7yl+ccQvAddf8A/7xmi+iDAGZcxqjslR55U6434n40Wc9C/OWLVsEydVcFAVu&#10;uOFGvP+P/wQSpmOEAQaPfexjccZZZ49p68wDg6S0BnzrG1/HVZ+6Siv+NuDuu+7Eg0+9P/Yc0Ufw&#10;jH7ew7AsYa2FtRaDwQD3Peb45mcJAbDqKv+jy/8I/V6/8Tr52hp8GeB9QJaN2tRaCzKA9yXW19dx&#10;1hk/2HidIIThYAM33nATvFd2DC0Qh67c/Mz4oR96NPJs+r0a0ns57qh1vP89fxhlU+pecgNjCNde&#10;dx2GRaFeVhE4p/VIKZI4fCjxI094AobDIfKGexRjUWwcwJe+/FV9RzEDOoXFAMD7gEc+/DSsr6/D&#10;GIO814MPfu7JwgcPQwb/35//aWQTcaUOwCxVGPGUU07GBc/UQrwp9DEWT2/NtExZvYHlGRc8TSwg&#10;65mdOnJrpe+clMOiKe+4wq++6hdkzUDWndHvOiPrPSu5haz3nDzjwqeKLwftJxAvj3rkD9QSQOdP&#10;Wl7v9WUt70lmSHrOSm5N47P0MrdEgnK8y2Ig7/nDy1rbaz2zcvqDTpVPfOgvRHwhwkGkKESCF+Eg&#10;fjDQ3/GspOUgt3/r62KhSdBNv6RLnwAAIABJREFU11jL07Pnkhmryb4uk7WsJz2nvz/rkT84utbU&#10;wXLlhz4oD3nAKZIbJ0eu75F+nknPjZK5LSDvu/wPZCzButYHNDGa269RllIc2CeX/PqvyVpmZT1z&#10;suaMrDkjfUvSdyRrmZH13EnPkuQuk37ek35M/s2skX6eSWaNCM+4Dgf5zKc+KQaQtbU1yY2Rnsuk&#10;77IqedgActml79RkavYioYw/t59z/ChFuNR3YiFHruWyJ9fnWc+s7Mmd9C3kyec+QUJZjL1Nrr3r&#10;9jhk4l+RyigSgNAwe+W5xYGNDY0nzhhAAyxsvqZy+cYieA/HBEMW7AXBA3aHKi8zp1LbrmIHhYab&#10;NQZjNLFFtGglzgg2c5Fx09xegAoiMWUIRvms5AyKUCJzGSRzCHHUbl0rJDU8ijQ8mv4kSVoZ6P8I&#10;GMyC/nof+/fvg3PKJ+YWmf9KOY0MQLwYMyb2myoeSc2UBHIGw8EAlPXhY9KAFjxJKm2qk2c4QEA1&#10;2QslFQiLSmRAr6dL2IaZOLLCEhdWxcu0/eq85RIGIFspvad/5wGHSDUEYEyGYqNElucw1mmcVYBh&#10;AMj1J4SkUW0fgE2cOsolVLnDVLJl8hgMh9oghmbuHzNnUBYDCAuYPULwsM5WRzrHTkAV18azQJqe&#10;BUAUwlpcqHgkXESwzqn+Tst1ssyCQwlbSQVqZWOCbhEMtFR6E0IIAKlmEEvaC01fo849ddZVW4Oy&#10;LKsy7dba1nSAilUSBc4WYUwkBlW9PzRdQyBVtWn2Ab0stgF0QKh+NhbGZmBhnRyIICywzqHXy3V5&#10;KLH6dMN1AESBtZrgd42ulpBlOj/ZOBg403y+psNForh+36Df6+mgFrNZOAS9lwk/xaTNzB7+IyuW&#10;pEpgmjp6WT4iOUdlt8ZTcQEYCxiCAyOzQAgqPEUkkeXf3AtFFZMiayQyOyo62PhRb+Skfyk1MnfS&#10;ZW0mfXPlyJg1uDQhsI8KfQTx5UyifVkMkWUuMnIAsCBRppMzxbQMBjqwsGauIO4JG65hzcgxA4mG&#10;boAQSgiHWPOjnUDPzMgzF7UcHVgMSOJdxn8JyuGczAFLAtCbDWgkAus0KyLPHXxZKodVMFKdi+fh&#10;4FXjNU6/At2bhTLAmQymcsg0w8RKYCa9W9GGSXcoALgskNxzaf87LyT6G1xU6SvKEurQ0rYevacA&#10;JOX4+Gz11ls67OFrBqiZAS0LLTKwLos3YZDlPfgQkPd6KMoSLCoL2fawwIhmZ4xR+UWRqSMRdbXN&#10;ddklVSbCSP266Qhei9w0pYZtBpuof5S6DFqvY+JoWvEZF7qWdqFe3quyI9quM3mkLAPnHEIIyPL2&#10;LYIxJr6XJO5Lo1mlsrOk7D4yPF4oS4ZQlsr75MAjIWtT14AllL4EkQ5GVd7kDkC7iA7qSbh5XqTB&#10;hznAFyV6va1tv5Y2yFTtabM8tRC05iKMLumKohwpfBuVyJspgEvQERSABWm4JYkS1476LYhEUeO4&#10;RnfOQIQ1X6/hu7qUY11CbyEnMsRQh/c+Jis3Xyd1vC1fo/YvtVyj9dosCKzc2f0HpsvV1dvOOQci&#10;xEE2GnbstimTRqeWWjm1BbNjMpvFpfdotgi1AQQUZ/sqGSFU9VC2GxT3n36zvtiEGH4S6MQR/GLp&#10;ewlLG2Se50qKtna0RGoIjBkCMqfLkgMHNuI6XfPsrSG4meTyZFC6xwh+CGc0e2HyqGYhkxZV2oGs&#10;1ZHVWIpL0+kDNN3h54UaugVI9xOaXNt8nRBCld41Sx2gCdZaQEwtj7L5Gs2HbtN9qcvWWVEMvTdt&#10;A2u0VByRppfVz1cZTvreQkVuNd0MwsgyG3NuGSaR2dlD2Fd1Sn1cwRTFcKE2mxepdEJKgk/L2rkO&#10;3fhqG9tR2y2K5WfIUMZ9Slzfp4D1xGGtxWBjPzKXYX0tj9n7ujcgiL70loYm9VKoVxE6CDCHxutM&#10;e8VoFO+xBmVRotpYTRwcuFoOL6o8XnnKRGeUMONl9mpLRb23BYwyrgAGgwGcS1WK5ztsTO/KnDpS&#10;1tfWNr1WlmUAxXaNDh5RfY7Rh2q+g0U74mBwACKMohjGDPvoCInXINICuEWsZanbiZ0pJUBQ0WsS&#10;TTTGAm0bmQTo5flShXBbE5QRL0UScMFTnoKrrv4setnWlct/+l+9CJe//8/VjV3tsrYfvRh2SB2X&#10;AJREyBk47oT74Od/5l/jN/7T7+zU5TvsAH7rDa/F5e/9E3znzrthRGtwJncMQbdNg3I64byCMD77&#10;15/CU572dNgsh41KRrsHHazLssD555+HT3360xCMUv3q1tBxWTt0WCF0BtmhwwqhM8gOHVYInUF2&#10;6LBCOPwMUgACVQFtFoETIFgDA4NAZlOHTp3LqtKTJXbTC7AoS+hgIvkZt/N8DNXGTefW1CpluwSG&#10;pqfFWp5J94cxqz60gTV5PF8AxMzrO53/YIksJr3iVutYHtyqojuC5OJPNDp9uajiipt3nxSE1pDE&#10;eCB6MphfcWO3+AKm7l5GqTqLsoUOCibudytkhzqUXkZjg6Yhgo1keA3ZENQEA6zJECjM1tSTgMAe&#10;1iijSvz8pPG579uO6HDOJpW+xa9x2BmkreJ6SgAwhiJnPQagbQqJNLw+SuzJEZgFibQhkfAMCdXn&#10;qk9vy6yWRllZOZnDNlAseWwgWpmazHJtoXEMxFSWyKAy2Ng4EOOTWozWWJUBHRYHkPU0Lm2qQXga&#10;1mjSsWGvmrFbTERvv2+LEDyyLB/ROLcQWzvsDPKMM8+M7BFdRhhjMCwK5HkfR65nuOeee/DhD30I&#10;EhqCt8bgzLPOwukPezgAZetY62o8WQJI8BdX/PdKzjLNBssuM5U2JlWnu/DpF+KoY45b6py7gc9c&#10;/Wl8+/Zvo5fnENFYm2qSbg1kSFOiMMq42btvHx562kNxclACuI21MkQEhoyKM89kehHW9+zBIx7x&#10;MKytr4NLrsmFbg9CCOj3+/i7v/8HVZXf4urmsDPIv/2H/z221JOoFmCtxY3XfRmXXHwxXvzTL4Fp&#10;oKwZQ/iPr389Xvu618G6rCIYJL4oiXJVX/Lil8Bazf+slmdLTmgUz5W4wVd+9KO44EefudxJdwG/&#10;/obfwOc/9/kqdSkZyVbBiANfnB05BLzwec/Ge/74T/CQh/3A9JwjI45z63KZDB71w4/DV667HgCB&#10;Sw+zBMmlEfG9pex/kZFMyiI4BDYpi2GqVgJpsSDPjDzPq/1O08bcew9hRog5d/XZL2WOQDjyiHUm&#10;S+yqZZ0CZAyKsqhI+n5BLu1BA6WEJaWdVTU6tnhQ/C/JXpDR6lGJeJ5S6dL454OHyzOUpW/du4pI&#10;zIpBLHWwM9Q7ibRBQwZ2QeplwmE3Q7ZB95a1UbRhD0HGKpHd2JFhU8rNi/vL+M41ux16RKL8Mgie&#10;YUxMT0t7skMKNjbpcnszgQFVJfAAwGguJuLsEb2tCYlznM2Y8YgolQlTjupOgAgUl+qBt/7+DrsZ&#10;skOHQxmdQXbosELoDLJDhxVCZ5AdOqwQljZI5zT+VCXatiQos1EZiKhLuNA1Ch9VzKIUYapFP6/r&#10;jgBIEkiqJ9ZOHESaHW9ES1Gnasw+RPEj0e+prpMHJaVx8fPdSDycdbHGoUHwUklHzIPkaUzn0rZo&#10;uoxU1ZxT6KdOCVTw0u7hzCa1PAAkYNZiuURWJVpKXxMwm+MQD8Br+yIAXIKMxbDQd9+u5CDtfQIS&#10;nW5SteH8UEpeWXqAy9Y2k+Ch5eyBzBEClzH0ARAxmMsoMhYQSj/KhZyIXy/tcirKIYIP+LM/vyKK&#10;RDWTmDTYThVlaRFqmIkZ/i964fNx481fw/raGoaDA8iz+YSESmEY63D0eg8//JhH488+8GeqgjeB&#10;IIy//MTHce45T4CxDoX3yN0ahDy8Z1hYMJe44r/92ZSLnRcgBtxy69fwvve9D7fcciuMMbDGwM8p&#10;5ZEkUu763p0454lPxNH3uQ+4nBZ9umffXvzd3/897nPMsZUiWkLSpv37v/sCXv2Lr5r7vhuf5Z9v&#10;xfraGjY2NpDnOaw1lcSOL1Xq8/1/8n7MawbJC67xTP33lFMfiNMf9rBKi2gSIQQ89jGPgTVGpRcn&#10;sH+wgYc+9DR89GMfA4CFGDQSAsg6ZJnDf3rTG/HRj30cUQ5iDGQ0HPPRD30QG4MNVcOoX0cEpfd4&#10;4AMfCOtG/XayHy1tkKoCFvD8579QuXttEooyOTrPjzSz3XrLzbjuuhuQ5xkQSsDMd/uJlHzCcUfh&#10;/Cedhxe+6IWN90jC+NM/+VN88YvXot/rofQBRAYMZfoMDgzQ7zk8/ydfPP14Cxjk337+c7jiiiui&#10;JKUyTebtIqlcQTEc4OabboaxprmTcsBwOAQgVZsn4ao0GN5951348rVfmfu+m6BRn5GIsQjD2Aze&#10;ezhnMSyGeMFPvAgyZ4mIeuy36qwsU1WViQjD4RBZlsFai+uv/ypC6RsZOGWpPFYkBpfMzz0mGwvq&#10;gnDLTTfi2i//k9YImfycy7CxsYEffe6PV++j/gz1gYYjMb5pUlraIH0cnakebG14WCKVPqyKyyzQ&#10;ga21Wr+irvBsLMKcvXgwGIKMrRqnXa7Swpg8ch2Vx+qc1o8YDgZYXz8CBw7s00C4jD/mIoRqZtZs&#10;BknViOcnZCd9UWstGEBmmwUpQtBzq2GMk+NNLAqTZRka+tZCMEhKfla3LETwUYw5yYxVsdo5UG0o&#10;xoSzRp06sa5CCOj1elU/Gg4L7FlfQ9GgsK4SkrZa0i5Ka1PD0QEHgsY2q565RowYm4mFKmbXrHe9&#10;tEFKrTuICITQGBRNFYYSUsPOA4YaILNqmDJHlbuGpUMT8rwHJgLIgkEgaxuX1YwAL0MEBEAENjNx&#10;xicYl6EoC2TOwVT7ZMJIonyRni2RjylgrxWw5iVkpy1Ruh4LwbR8NYQA58bbOPFyrdVyDoaXs0iJ&#10;JPjAQWljtZEqcND9I9GsXIxGjN/VaMZJfSbNLIl51evlul9tsJZC0jkIiKXj539qqgzYGAciA9OU&#10;l4AA71lFxdMWgVT1XweB2gwf9XSaVjZLG2Se5QihphbHAjRciHRahC89sixrnMr1cw2zq9Q25WqN&#10;uvRYICMiBA9DOlDH5p36jCGCMMFZZeFYk4E5VOlAKn7HYwPLltxi8Rl1w7/YCZJan0oiAiIB0uIU&#10;itriYzNwURTo9/uxJAGNzURj15Ek86/lB2zUZk1/0/snrTJgDKzRZetwOARIMCw8cpfHnYqgqVJJ&#10;iJKLCZv5Fep/q/cTY4z2OzT3CR0TYgUvWWzsVAdVKuEAVc9vOAHHdgBRNUikeiI8yWuNuZ5NJSu2&#10;QblcT572KW0Nmi6cZVk1SgOjht1sKoehqh1mlSxogs4UbtP9a1WvL+jecVFt1t1Aat/kPEl1OqYU&#10;3PXT1ffS7/v9/th5WlXO4990yetqhhM7PEVqL0alGopCMz2cdVo4SCLntKXd09Jz8tm2GwKdrclu&#10;npw+CYri0tXzt3zfuKxyzNW3Y3WDq4tbt23Zlm6BxG43SAbVfKF0A0kGPj1g+v2szk9RkNXG5Yb+&#10;PP+tpxdvrZ0pQ29iPYwqfWh7c1i3Ben+vU86qDISMB47dPbURYWKMitpe1SwRn/f9n1BpfIOGSsq&#10;GgXFIQJYS9VnyOgWJnAAS4CxBnneXhUtLUHn6QPLwNi47Kz0ZBfRwWU4Q/C+1Hm+JbUsrShSW9eX&#10;1Kmt07NOKtfXn3vpJWtVMEbXc+0jSDWy27HZMY0eNjormnbMPgQ4SwixMy7qFGLWkbooipGXsWU2&#10;tsagKD2sMciy3pYVqHcK6tUuqr0hCzc2uYYqGZCgA1lQ4zNkoydS4Gw7BdrWOldRFHBj8v1qgMnJ&#10;olszdZqkpHDncgTvMSw80LJHJnBc8o7vC7cbIagINlKCwFg8ehPE5aa1Olj70jcqAXAslWHIqGgy&#10;xZ1qWgHG1CDCaDKq+n6dLL/1x1QYIlgYrFdq3M1r7J98yUvxvve9b+T6Zda0mvj3//LuS3HRRa9G&#10;7qb3GmwciD2IA/LM1YLj801hzjl4Ztx11134nd/5Hfzn3/t9UEOCsohmgeSZU/Xx0FRF8uDDuQwn&#10;nHii1mxs68QScPwxx2Dv3v1wcZtgKBY0MgRDhIee9mAMhi2y/CL42JVX4jWveQ1uv/12qGdCO7QO&#10;iCqXf9ll/xX/5md/Vr9Tvff6uxH0nBsVIxq7BCOw4FnPehY+8rGPb7k9NsNaL8cN19+II/p9lGUA&#10;Wcyds2kAsMnAXMKJwBmL0DCMWWNgTYY9fbUDES17UJYlbMweGhYlzjvvXPyvT1895qCqL2uXnyEl&#10;wGb1kbb5QV10/KjHlBo+Z2KeYYNTh1UyQ2LcMUWG5r7H4BGLkalDJvjm7xPUq4r68mkV2YVxpN8k&#10;612gTgZmHamDIBpwFJEiN+6gmriE7kBi2wvpMjZ5lePyV19l7X1OjpMp+7/pvZIDUEY/PTWN49sC&#10;dbA4BAFMHPDnXV8FQKVJQLGQbts3k6ha+n+jaVjWQWAQIolIc0YxHpfdTqdOhw4dtg+dQXbosELo&#10;DLJDhxVCZ5AdOqwQljZIIgsRgrUZRHTzr4oiEwehygpKu36OMRm9E7Mg/awZSqSwMcvLgNvuZ85D&#10;78nBUqYOkpYYVj2YPvpl8yGBVXSJG76z2fMFVLGsmdeBViKGMWAwgnDULo2ZFMYq66QFWmrdRoJ9&#10;ei8EMlbbxaiDbIpHG99zraaykg2a2lcEgQFr8kp4rO1eEo9U2yAgkRerdgE1JWFoO4BgrIOBBYkB&#10;xLbcT3xGMhV3NXDUO4KFcFJTn/4uQVPprHEQBuyciQ+TWNrLWhbKuA++hLMmslymDUuCZjTY5LmL&#10;jHtjDSR4ZLY5dWZROEPgUMJZC+YAG7VUtwzVrQcHgNm3xpSJqCqFLSnm1EKozqL6nXV2FHed99lJ&#10;42KUcgy14GbDfWtAm33isxJc5lAUBUAEYxxm+RqJ1Dudyryn6tipSxIDBlrYVFOU9N1bY4Ho8g9l&#10;CeuMdlA33XAheOTOatFfIs1ZbQzjcMy6URib7kS9s+wDSDiyl6afyZGBgSCIj09sNINoAj549Ho9&#10;hMAIQUWfnXNAzCV1zmFQDJE3CGqJANZpX1NyRDsBZRaWniHX96whBA+pp1fJ9NHLsoo1Ag6RcIzY&#10;cQ18WW7L+tna6D6PBHCTft7iwVzCRGaKMQZ53swbTalNiRGj3MXmKXI4GGhHn0oY3hxa4TnAECGU&#10;BUbpFNNTpAHgotqaswaDwRB5LwciJW6zfFIiitWeo/RivW2gbKCyKKIRRVYPe+V+loUOOFDqcVPb&#10;OudQeGVQEah13Ezv00BAlVqg6AAeQkxBGxFHpsEoyyISD0RXConXXDtS9ogSIuIMHiIZxZDS71r6&#10;k/KL1Q7yPNtyqYLlE5SLEoEFPo0IzI3xsddd9Er0skxLRrOHy1RpwAcPQyoQvB1q0vfuPzC+9BVu&#10;D57PBQEkZgoIg8MmI58I/vi978UrXvEK9FskBz0icdsYBB8WSpgFAGHGd7/zXZxy8qnIXdaYXTP0&#10;Hrfd/i2ccOKJGDFUIgjVYNAOwnOe9zw857nPRcpxbZrxn3zeufj5f/vKmG6lHZvDqM1FAgZFATQp&#10;i6fZjDRZgFre/2++/vV4z3vei3+58+7I2rLg+AwhMHr9HEVZVjzpqbYoSpx15iNxzZe+pGNVotFN&#10;4BkXPh1XX/0ZXb3ElQ5H9pGI4NWvvghvfuvvNTdXvKw1Fuvr/Uj+X7zfLW2QZBwCPKpIspl4+RVM&#10;zBVTCYui0AwClerX/YOxtpWIPDfMOEeWtriWT0hbXokpPGYzlQLRpZgF4NtGyXhvaRm0KIfTuKwi&#10;MBARfMNlohBGDMiPCPwJNEt6H5oUb8lAIr1RhEENaxjPgiCAIwtNxYt7zzLAWEIIieHT0DlrvwqB&#10;lT7Z8CxiDNgQgiEIOYhzsMwoWZDlOUIQ5L3+TGYVpxdpVIS5qfSA5qkq/U23HzrzamWrqAohogNI&#10;E+LevChCbN/Ft0rL50NyiO1apWI0fo5MJNnGUcdYNc5K7RlY3hgBpE3VdlWjqtwZbeNM/e/xB2c0&#10;+8+17gupysjguMRbLFNYqhE+kDTuvQ00eTgtvRZtD1u9Tv2hbbRPKUYjRo4OAi63IEgsOrb5te2M&#10;1ZGRULF9LBjwHgESHVRx2R/aVReUxRoqhlF7sjRVVdN0EFKWGMGCiZFxSHnGTV+NrChdgpu4w10U&#10;XdijQ4cVQmeQHTqsEDqD7NBhhdAZZIcOK4Tvi+pXI6cGVx7O+VlBKfKun086ncsgcw6h9GCDKqGV&#10;HKH0PgpFcRSFanByRbpTVTB2FqEgxoST0yXloI5jVjvE64vENK2GPEAy0Y8bhbMiC4kiQ0idmwtm&#10;6UdITJAOUEW7jIDCB7ispyqEuwBGEs8GBiwgIYBa3ktK1ucAFgK5qNMkDDIEKRFjtmaULTrhcPu+&#10;MEhAXdo333g9LrnkEnzwQx+aO/Knjrma6hkR9g+nRZYXwSmnnoLfffPv4pk/9pxY5dlOJPcKzj7j&#10;kbjh+S+c+q41FqUvkWe5EhaMaYwpZs7iYQ97GAaDQSUqpooJWRVuOe200/Clr7Trsl754Y/gta99&#10;LW699VZkWd6inkDo93ooCtWADYHhUrFbqNdxrdefn4gUOTQjpzWBhFGUQSsTz9Cj2Qmkgc9ah3e9&#10;6124/PLLUTbEogWqJhCiMr8wq6ZrTXK0GA6R93rVd5Je0bYmKB8KSFIhNhb+JKJGucBmJKkKAUFQ&#10;huVDM/v274+sD5OKHgIYqa5xSKGgZpXuzGUIISDP81aWDxGhKEsYY1Qo2Br08h6GwwGyLEdZFLN1&#10;iSK1cbCxgSwacROBgSEohkP019YwHA7g3Cg4771H5vKa6NbmSOOSiMqTQHTQyXMDHwKscxUHeDcg&#10;MUTF3sNlGYqoADAJLyFqCsVvpTAOjVZXea+PSkzamEYZ1O+LPaTS+QTOWviyrGJN8xxKxHYgY+Gc&#10;g3PLN1keWS1VvCsKT1VKcDPuhxlRbS5HWQa0vUKOBOekJQqoRk6e9yodnFmCXwAq3aHRzNhwT6LB&#10;ee898jxHCB7MAcy+uleR+dp69HyapGDIqR6vEMho5n1ZFDNjltsN5SgHGOuUJZRljfdNsPHeeWwG&#10;T2JWCWnQrf/u+27JalQzAd6HqvRB0+zTiFpphMBhZobE3JBU0XlUtttF2UlmRpZlKIqicWmWuQw+&#10;+EorNZUWmIQKIQcIRspuAk0GyHs9EJtW8rs+d1Ths7qcThqsUx+L7JoQAgLHWTsElEWJ/tp6ZfRz&#10;LzMrZpAu3VnpSCjKEv1+D967qJo33+mWhfceea+HELm/SfZyEs5aeF9Ws14aYJO2bRIMmxS4mpRP&#10;nWmQAoBYYgYHIqdz8jOinXuTBvIMEJfKszcWpffIlqS1NWO030svNkn0CUUJvklu5yYIXKr8nzhl&#10;fDRAqgWdMlVmdb8gDAaPRkZSx5FSCZVy5ZyD0OisSJkNou+C4zKQTLVOGr+fZOygUZpXVAnmEJ0l&#10;MwcXrnjG1maVUPAkCEqqdlEUzJdejdm5MZW/udtbRsZbPZYILBmUwzJe01TvtPQqvM0hxLbYukqg&#10;CGBshhDV5FMblkVRbQ9EBE0s+MnsDjfBY57FdBr7/03vMo6SlcjbxKEi8ZtnLTjnlCdoNO+sl+Xz&#10;rmIWOyLqAszV6ONcJHXT3OdL6WTMHKUEm+H96G+VNOYOgFnvxzlXpUTN+yzCjF6vBx+XlbPodJpK&#10;aaLzkFGW0yp98ZNxT0WwVtuXJdHaZLQU3+b3nN6Ji8qFqTTCMjDG6DlU1LYqIuSsA0fv8SJ6wFvB&#10;zCmqel0pUtDkuo6dInmM2uCDR5anfQ9VTpKdRFom6G3SqFPJ/Ne2xoKMJhOTsWjjgVfbmjjo7JTG&#10;aOLpSkoFIpqbA0ypyI7TZd8szVlVbucorFzG2Xa6zao6IUHfKwCQaIEiMZGMXYVxthFkEDio6qhx&#10;0Vu93DDI7KMiXMy/5AAT1eF80FzXoiyjMPTOoLXXVOvkug+6Ke+OVLE67WfawAKUMcNDE0y5+XxL&#10;HvV7qKtHpyXO6D7nPKcwylL3LMYAvTxDpYBdOwyNxIAJmLve46IwRJXep1Qdfc62EY6pRBoX69Vc&#10;8JMY5XcCWebgMtt4TiIDH8v2lWWJLHNx9pKqiKtUxVK398idg7PqlebgkTUkDi8CiaoK1mgCszUE&#10;ICD4ITJnIOw3U95cGq1PQBTVTwm46KKL8Nzn/Rh6Lpv6nAA4sLFR26+hccP98pe/HA956Olwcb2P&#10;LWQgzIPJc9ZnyJNOOgkvfdnL8MQnnoNGD0UDhAEmD2czBK9K4E998vmjpXAauIzVJWGe4Y477mjM&#10;Kt8OOOdwYLCB9bU+Lr30ndi3b+/cor8MdT4UwwJZluGY446d+fmzzz4bF198CQ5sHFA1gIb3ddkf&#10;XI5rv/IV2F4P/X4fRVGqokHcq4ow3vaO32/M5F8GuoOWKLXB+NVf/VUUxbAxrWpe/MqvvAYveMEL&#10;xmT+CagG8w984AO45povwu9gzReS3YyyHqqojzLCcMYiy/LRUt5QnAXmw4kn3g+XvvMdePbzXhB/&#10;M6nDITjzBx+Bm26+ZcqpIyBIKHDEnj2485570Sp0vEt40nnn4G/+5vPIszzeKUNgQKTbgqLwmry+&#10;QNn2rSAp5zclPQ1Kj7PP+AF88cvXQoVHFon3xecB8IqXvQT/7Yr/jiYPgUALw4Ylzen7Ig7ZocOh&#10;gs4gO3RYIXQG2aHDCqEzyA4dVgibGuT3k8+nUew4ltdTEV5BSiMSlhgKSW6XRaLaDp4TbxUq5hw9&#10;1Hp9QIhUE6f6T39W77TT76SSSks93+oghaya7m+ZezcArM0BYQhCFU+dOlftf1XSUfTbUaRZUsHg&#10;hndKZDUAFdPcONEtIx2y7VmVZ72Fgq1bEUo61FAPkVSQkSAvgFq9saTohvgi5+8owr76PE1cryJ8&#10;xwyTqe9CtLyeIZA1Mc2TV0F5AAAX9klEQVRnvoVOYrfo6aXKfDmYSGRroBY3bvBipnuvhyQWgfdl&#10;JLFQxTprOgfXRJGb/qZoGjC4qiJetXONuzpJKk/Vlk0qVByxqUESEW668Qbs3bu3llZ5eKJgj4c8&#10;+DQcd9xxNZ6pzkyREgxYixNPOrEiDY9e6vyr/2OOPgL33H0n/uHvvhBpcBqbdTHnsCwLHHfMfbD3&#10;pBOmv2wNxJdY66/hn2+5Cffcu3fusUA5sKw5lWWJo48+Gg99+A/Mfd/bDuWV4K7vfQ9f/9rXAdIA&#10;g9TCTALgxBNPwAknnAibTcfB5wEBKAYFbvjKV1GUBXxkialdKo2SA+O0h56OPUceMaqyXTMaEcFx&#10;9z0Bx933BFg7fR8EQVkWuOWmG7F3771VpCyVkScilL7E8ccfjwef9lD9zkiqsNYmLQghSAhBhINc&#10;+LSnigGkn7nD+ujlmVzyxjfKgQMH9NlrbSEiUhSFiLAwBxHhsYN5/uPzn71aHvvoR8mR62uy3sul&#10;55zs6fUkt1b29HvSz6z81cc/OnUNPYJIKORfvnu7vpM8m/v51uNnc2vkyPU1OfMHH9H2+ufGeec+&#10;UQiQXpZLP8u1HbNc+nkma7kTC4iwb+5jZSn77t0rl7zxYsmtkfVeLmuZk75zspZl1bP91E+8UG66&#10;/qvCzK33sZZl+p2G515zuZ7TOek7K2t5b+zza1kmGUH+y7vfLSJSXWfyet57EZbGdyrBi0iQzJBk&#10;hmRPvy/9zMpafIb1XiY9Z+RJ5zxRyuFg1Aa1fiYi0jpDVlxMYZTFMI7/h7kPKHhV3vYl0OtVI1uS&#10;oLeRZE+Nwfj5l6xkLEAGw2EZz29RlMoFLsqgdDCpLZPrt8ha0KUsdWkbgsxNeA7MyDKHYVGgKIod&#10;5NvOBxPJ/sYSXJYhBK/c0bQ4AWlCAuJevbZsXQRMKjWihPpIUEjvME5lnBh5GFEtJ1ElFDe96lic&#10;x7Ogl+dxu0G15TWh9Kxk9cyNbRnqzzQ7/UrUcWFtk1j94Ycqf61GDheRWESGGjtCenGL7GmKMiDU&#10;9ocigizLUMbMCM2KaWa2pGWUcxkIqs8zb20Qay2GRaHKAcWwMuqDCU1FEwQOylBNjq369ny0W9eM&#10;jBAas+3bQLHuRua0mldT2wrGk4vb3qe07F+rpW31DCoI7qwaX1EUcNZWdlT3V8yfoEwUidRVBfWZ&#10;Hz/UIdCRsi6zX08qbcJWnCLWIurhjBwYHLSAjhLVMeqZk9eDdrAQtJJTkJHXcDMwG1ijmR7WmF3N&#10;vG+DMRQlxNSTLJQkoKSW0zr+nUWMEQAQy/AF5pgREtXtgSpxm5EqIs5+n21/rxxT6XPQ9C3NqDFR&#10;4aGIhPtx3aD6zwf/jXTo0KFCZ5AdOqwQOoPs0GGF0Blkhw4rhKWzaDmoh+ztb3sr9u/fX4k0rRqI&#10;CPfccw/+6q8+iS99+Ss7Lh8yCw9/+MPxi7/4StzxnTs0O500JOEyFVhy1uKP3/devOPSS9Wvlp4B&#10;gBeBg3pXf/9tv4sDg2HjqHrUUUfhV37l36EsSri8BwjgMhvlONRT+41vfBPPedYz5r5v0+DQuPXm&#10;W9HLtDy6CMM6pzUh58T62hqe+aPPxHo/ylNKYuVEYTJhPPLMM3G/k+4/Jly2iDMtlB6nnHJ/vOY1&#10;v6xCXF4qDVUTzxdCwDnnPWnL10h405suRuYcnLMQHleoK0uP0057COoOJWDcUTQzQVkAkARc8JSn&#10;4KqrPxsbfuIzogyEwCp3EeXpFn6QHQUBCAG33HwL3njxxfjghz9SK409/sHXv+EN+A+vfS3W1tZ2&#10;8IZEdXCS7AeRUlYkWp8wHnXWGbj+xhurl1V54oyFERVbunfffhXzaWpuZhx91FEYDIYwxinlLtYu&#10;JCL44FW8aYHE6qbuaYwbyR9GlQDQFhKUJUQqESqRqdSXgi8jS8fER5uORc5KUC5Kj0eddQb+zxev&#10;iU9hR4oRtcRzSeUZtmCI4/cUg5qSbIG0vAALjHMjFlKD0W9DBeVYmpvrsaEVpNhZQhBR6cP6tHMQ&#10;EAKP2ioFoYWiNKNqukileD2irgPaj4alx32OOjL+tkWCkwR5nmM4LFTRgAUucyr0JQLnMmigZ1lh&#10;KI2JqshVpJvN2bapQyoBQymKQrGT1mhlZEfGKFFOYxFYa+A5oCKxGkwrLZCtZGW0erLdkmFOhmoq&#10;Eol1Y1XdJZLQEwUzYXmDhKg83gSJdvVA6OW5NsCcejo7hXocrT5KSlRwA0uUkmyQmjcGNkotwmpF&#10;6qalJBCJ0iGW1xaNdeZZjsBBGTtDnT2XQVmqPk9ca8Zl2Hwduak6c5MR1EkaWzKSKOGIWOgGLbdY&#10;SUtGYvki15skvTd9b/LvScB67DzzP1YzmEMMZG9t9NoNhChK5L2HMO9qbYg2iIzvLyb/3xCNLb/S&#10;35h5pMcqM5ZXNAp6A6gU98qyhCGDjQMbsDNkO+dFv9/Xy8Xl9yLvf/KZWz8DjKU2LYqKRM46ecwa&#10;LzYbHNqQ9HsT6qyf9Jz1v9d/V3+m5WdIMtU+ZKbwLnZ/IVtxUSNlyZDuiWXBWbK+0Qe2tseYRJs6&#10;XqIrquJfIlhSXMHpz1zJKs5q01hUyFDczij9rCo/YNP+tfnbadXjfaiN/tOfCzXx6IqXSTbeGU8s&#10;uGe3wazP6P55ZCzKToudvMojbX4eSd81ZtMleptTZ1LyfxKT7KH0ufqKcVK7mEhXOFQ7565NZ4RR&#10;rhkwmrV2EpPr860geeCScW82oi+DUcrXzlynLH01U2rJOFv5HyYP55TA7pw6hJybn66W2mrH33H1&#10;brVTc8sgaw2pujozpOGe6m2d3kEIYXzFsgXx67RiTHVaXAPvWLhWsxQHIQ6ZRttVXNq2YZYi+3ah&#10;PvvupNEndW8VTE7rlumDORYZFZ1ZeYF7YmZdwpmdS0oYubt0DCl8CWkjhFdbFBrjKVfnavhe/Z3X&#10;38dmFcMmzztJhJ/ca6Zkgeq6c599WUiAIVMVRakvNbYVyYu9jctLINV9KGGdhQSOlaO2bxFeX7KC&#10;ZW7x40XgnItFc1JHwbS3sYbMOQwHQxhrQcKNS9Ym9Ho9HNg4AGcNsjx2se1+1/FeOGj2xqwUtLT/&#10;HHtddecTIZaKoLEiqtWl0rvhoOUI5/Yix/1+9BqH0sNWyu5cOfHqk9OuGeSvvuY1+K+XXYZhUaLX&#10;X0NR+lbv4DLYKIbVz9Vss8R1BKTBeueq2SV3GYzd3vodzjkMhkMIC/I805Ld29w+EuPEEhjWOpx+&#10;+kPxpa9c2/ZhXPnRj+DVr341vn37t2Gtmduhwszo9/oIQeOTa70etn0xJoCxmopV/7mpxF4vy3DD&#10;9ddjLe9piA4Ek8ISUTGgKIZ4x7vehV/4hV8AEIvN1hUKWPAzL30pPvzhD8PPSXxIK0FdZRCG5RDn&#10;P+l8XHX1p0cedYxPGrtmkBYBXgzgMgRfqmd2R6bImFpTcy8vcxVDqEpSk3EaQAZruCC91AWVy5vg&#10;fQFnCbDxXGPGWH+CZYzUpOhEbcnaAiIYAixppwqznZNj4FiajYgQfGqX7S62k/aqqDzKbcV2Kl9z&#10;HKB1IZ3YMloqT5OkRlupkTFG5XJDyCyBg8f8YR3EfmEqBSYiBsBVn9L7G53x0NnIdejwfYDOIDt0&#10;WCF0BtmhwwqhM8gOHVYInUFuF8iCrAORBTMgTBDYbT9UuNmAMYpXNsX2Edk4gQVkleKYqHZ1t34L&#10;LwAjbqpmcJip+Ki6IazJIEIVidrGvCa9BkUN0+3vZsbYUYVsAVwkOTS2GVkYaGnbkLI9VhS7F4c8&#10;zCESIB4AUuVdAclwk28tjiAGlhiWBAQG+6ApPZMwBkVRwjkbRa1sxRoBHLIs14yGNu+nABICrDWw&#10;mW2UpWQRGC4BYR2IAgOWQCQabxbWqsPWtJaC3yqkypQwAHHllbYNbS5wyF0GXwxhnYW6jFcwIwmd&#10;QW4bJCjns/QB559/Hj511VUzg+5bBgfAEL57223IbI48d/A0Hb4grzOc9wH9tXUE7xFCQJ7nypXl&#10;gBtuuAG9ft54GesB6wwCM0oWkLGwBMT8Hj2HD/jD974HL3n5y6OtJrJHygMEIIxelsHY7e1qgYPm&#10;c0ZG0b379mlJhZZQzmc/9Sk85cKnA4bgYFdWP7EzyG0CGatCxz7gwMaGBoN3gh5oAfEexjrETC1k&#10;YXq0D6QB736/j+FgABDBWRv5pZrdn+c5TNHcgdkQfAgIgeGyXGcUjtNcFcsEhmWhydbWRraLUZHg&#10;JLlI20ugqJohChMTAd6HWN9EmgdBYVAslKM6qAbzlrTfbXQGuW1QTVcB4PK+JtXuAO9ByIBcjoKB&#10;IgCZtahoJ2Mf1IA3B/l/7V3LjiRHFT03HpnVM7ZhJPAKy2aJMPwCDyEWyMZ8h5dYs5olG1iAEY8N&#10;CyRYILFELBAIyZL5BiRAiB0v4RlZZjxTmRFxL4sbkZVVlVVd3VnVXR7iSK3p1lRl5OvG48a55wyU&#10;ubIGVPYIEGLc2WkwAQQH7zXAlJfK64MfoAFgLQCTBRAEyETswlBJzCfTgOURIYA5a9pufiaVWkhA&#10;YBD5cBrgTaMG5JEwrmsbZpAneOiZVZnXkMhrwImAzEwogY5q1q4iaeD5AtjFoCkxzsKZCaPsoWLD&#10;V6ihm2FGowInyh88BUWyaJkb0LC+3an2bg2Ew1BDakjZN+eI8zyrior/U9SArKg4I9SArKg4I9SA&#10;rKg4I9SkziXYVNETEF64d2/rc5RT7vTkCZxhfPDoPSy7/ujnQ2ThLOH9hw9hANy5+zymkjqNITx+&#10;/Bh9CDDGYexF6L3FcrlE27ZoLu7saIcgscfy6VNlBYFg1nR1BN47PP7wCR699x76roexqlnDQjCm&#10;FA8T7t69C5lwHT74mvvHeNonRDZwhnKSSbPIWfoL//7H33cWoy/aFk+efAiyhOeef06TbmadeRQ/&#10;+ADLp0/xn3/9U5XnvEPMdn0lS70MCWleee2lqAF5CTbFimKMePTo0cQnNdOXQsQvf/FzfPLFFyfl&#10;IuaCk0A44d7HP4bAaTf5QBifuHcPKSUkZjTeZzs2g+VyCeccXn75ZfzxT3+e/roIfvPrX+HNN9/E&#10;w0fvY9n3k/WG33zrLdy/fx8hBK0ZdEqli0kZPImBdIhQ8h5868F9/OSnP8PD9/8LiXHoXHRPVYkK&#10;r7zyaT3vic4phYjPf+4zqm0DowXaflvq8atf+TIePHgAEUHXB3hX2E0BFxcLpLQS/DoVakAeiO3C&#10;1Q1kZpnNQkacRHvzI8M5C0MGIfSAyNo+3BpYkBIjxIS2WaDr1DHZeYd2sQCntFcraDzadF2Htl0g&#10;xe0R35C+oG3bQkSy6axKajALWm+UUHBVT8cRBKrqlmICmFWwKqvqqYqeFhaH0MNOMII4Xw8ZA4JZ&#10;68TGCnOcOJvYMi4WLbpOaXje+yH41YX5dENkXUMeiCJutLN3pNX/iZRJ5LSA1JyfGCO6LqBpmpUM&#10;4hQMwTsHa3QEaRctrLPouiUgym7ZJ8mxstzWl7a8nFMXTmQRQoIIwZDNO5F6XiEmYOZMQXil8j1o&#10;rOZzTMOSQjLBfeq+QTm85fnk697UXVLJVgNmQkoC5xq1YVAdSag1wGlDpgbkgSgSfpdNVzglEGGS&#10;MXIMtIsFDGEQq9rXWYcYgKwgF0JAjBF3Lu6qvfYlSnpEhD6EYWTxE74uwEra02Za3lisyzmvtgI8&#10;j1nuvBu0ZNUWXLL6ugdnic5l18M3u9epi8VikKUs7KRNhb+mabC4WGCxWKzJlRpjwEnXlaecrgI3&#10;OmVV1oYlAwNB5Gnh3bnQUqD1tcFxjitrvhWbFgAMVYozjpBEaXS7KMwimc9CWUhYBLAuixLTyvNh&#10;aj0UI6x1yhfdd30ig0C0CiYr8TpkYxwRvuT+CKxzIGNhbJ6qTVCPSr5LpNiFi47cmUFjDNQQaAZi&#10;DGpJHoPacpCBWZNYFDTeIe2QaGQAfYyDUjvTyHp8dA9Siuj7JZT1o9eity2BDBBCh1PQk8e40RGy&#10;+FL0fY9mR487F2trgpEw83UhImpBUHrGTEpesxAjWlHGcsTu424aQ7BWvxFTgvMNhAXWGJhsOrNL&#10;BpKIEGLcVdSw9VlARy+54n2QJPA2m/OwgOPVlN6NMQDLUB85D6XeUqesc5/pOePmlMtJX76u7+G9&#10;Rd93OMUaq7RVMLfSoBT07hJ4Lh4NpceWYaqz+6WJMaiYMCe0iwWWXa8+kVCVNuecEqIn0Pc9CBiU&#10;xHevaWkYMXhDhfug6zYGXd/BGrUTaNoGhz6DojZHZBD33IdDYa0bpsPmVHq+Z4Ibm7IyqSVY27bg&#10;2INs8X84LkIIcM4N07TZuqyjqSmnmIWSMQglj6dxJfsHmUq+r6B7loDzjerTeocu6LTMeaffLdO/&#10;DXjvAUlqb5A0YTI1lZRhjWm2jGAOAmlQWu/gGp+XGIcdow/6nCGFAj4viGJI8L4FmcewZMFyuHr4&#10;Rw03FpDf+e738O23f4AQEhpXBIyPP0CP13WDUO28Aw6/2jwqNY36Ypis+UrQBBwnVm1VEbRts3Oa&#10;+KmXXsLbb38fr3/9GyBrEEIYtlNSru7/7Kuv4m9//cvWd7X6XzueF154HkkIU4aMzgB97pzGRqdX&#10;wetvvIGvvfbaQCw4dJQdJPSh2S1vjLo4XxMNEpYxAXkK3baN+nw+g7i5pI5xIACNL2rNp22ubB7P&#10;Pg6Qa41yylvUa9BYFUom5NFSkpoZl5d2zwvDzLAGuagW8H61LaCJB4FBWkvxl43Osp0XmfdqD8c0&#10;9o0oH7xqB2jW1sJXuZ+Dn4WIln7NEJLuUcSqBca7ZzYYgbrtUVFxVqgBWVFxRqgBWVFxRqgBWVFx&#10;Rpid1CnaKpwSzBVcdm8UOdESmSDkYC/Zlqg4HKzqxDBEa3zTopsqzGCIZlxvCQar8yNjYLCxnQXN&#10;yBPzKEufs9cHcyAzM6kYsRJ2Ojrvw+yApEzwOttgxCo7aMzIL/LEnMT/F5Cs2FFmxaPLVD3dy+QE&#10;mCllvBsEp1VdawxhoNEVUgeybGaIAcZYCGepyQMVXFVsTy3uYoxKz7sGoXl+QBqCsw4X7SJ7Mcrk&#10;vthtgqxS0lJKSCnAzSgFqljHl774Bbz77h/QNkr/c86hiwGSGE3jEUKHyAGgW6z0E8Y7v/8tnLEw&#10;zoMKyWFEs4wp4sc/+iF+9847KISVzeL0/W0AEIH3HoYI1ppcRH01zL5LMSX4XAkRosrGTwhp3ypC&#10;H5Qnmn9S4mv1XhXb4JTyXi0AEaX+GQLI5bIp/dypqyT2gQhofDOwhVYiy5m+TwTJFTFaW1lmVIcX&#10;IxMol4OlLCyNa7GTZgdk23h0XZeJ4wQwQ87sZV+0rXJHSymNeXY3lm8aAwEAWizdeIsUexDZVadH&#10;mKT33RhylYvk35kTyGoAqZqHnpu1PnfYaRgZr0KGIGvgrEMXety5WFyLwDB/hIxhvbLhDCWhY650&#10;H8qybvl8niUkTtkxi3JNZICQBUjAUsrL6BS05SvBGk0rERkYy5DSRYjoSA6AqFTqXH9Jk1JE4xtw&#10;vB4zqW57VFScEWpAVlScEWpAVlScEWpAVlScEWpAVlScEUgu2WgRVi1MOpG/3/mhZATNIKK0+e+c&#10;2j4AiKHXgl0pQlBmbRP6WO1sYZzpZFHa40xnY+GggtBrluc53U9Gs43ZTv22sLq3nM9z254dIlrs&#10;DQzPWi3TD08PMzNIOKvajcJKGCCDFHpY3wBkVzTDDTG2nQGZiv/f6HzObL//NCgbxhs3aqVwNv8+&#10;EDa4lPnhjOVHCu/ymIhp2zh1bgt94izOpX/zyhsVY2G8c+jOBUDxbp0KM9kRJIcgsOg+fAaP3hcA&#10;a4QDGXW+BwfkCT1HzxaR06CWNqU4cCxpyc3j8J4HdGyUjuUU7YyPOYhSXfMFPyo4qouzaw46lytR&#10;5ia+V6zWL4ueqXPZ2epKw+12aU83CWcsDGhrqiKiytnHfKmKvs34IZY2QghHa2ezTWut+nAcOUBi&#10;9twY6/aUqfitBiMAGAfrmoM1ha6iHzRAsNb5jFUHi77T5t9j/aeh7Z1T1o0hd65620cBlOczWkpm&#10;spiw3b4Xc9vJ/3KKMDbrlo4Ev4YHduQp6yDINTqHuU+Uk6imEK3aGB+XcP0R51hgrGSRSumVTND5&#10;xkuJGOOl6u5jjN8RTgKyevS+79X2AavnuuamduiUtaKi4uZxDmvtioqKjBqQFRVnhBqQFRVnhP8B&#10;SYZJ+xFaAicAAAAASUVORK5CYIJQSwMEFAAGAAgAAAAhAHd0NSjeAAAABwEAAA8AAABkcnMvZG93&#10;bnJldi54bWxMj0FrwkAQhe+F/odlCr3VTZTaNM1GRGxPIlQLpbcxOybB7GzIrkn89117sZfhDW94&#10;75tsMZpG9NS52rKCeBKBIC6srrlU8LV/f0pAOI+ssbFMCi7kYJHf32WYajvwJ/U7X4oQwi5FBZX3&#10;bSqlKyoy6Ca2JQ7e0XYGfVi7UuoOhxBuGjmNork0WHNoqLClVUXFaXc2Cj4GHJazeN1vTsfV5Wf/&#10;vP3exKTU48O4fAPhafS3Y7jiB3TIA9PBnlk70SgIj/i/efXi1+gFxCGoeTJLQOaZ/M+f/wIAAP//&#10;AwBQSwMECgAAAAAAAAAhAFBG8/mengIAnp4CABQAAABkcnMvbWVkaWEvaW1hZ2UxLnBuZ4lQTkcN&#10;ChoKAAAADUlIRFIAAAR3AAABaAgGAAAA3RcX8gAAAAZiS0dEAP8A/wD/oL2nkwAAAAlwSFlzAAAO&#10;xAAADsQBlSsOGwAAIABJREFUeJzs3WdAFNcaBuBvl7ZUpQhIsTfE3jVqokaNsffYsaDYNTHJjcau&#10;UZMYu4IKdlFU7BVFihXsVJHee4dlaXN/4OCClJ0tKvg+P272jHO+M7uQIO89hccwDAEAAAAAAAAA&#10;wOclGGP7IaT5KK75cOHY8u8nd29p9IRt8xDuAAAAAAAAAAB8eh2XnPFbNrL9drZdRZ5TxuBODW7W&#10;19OMY9sIdwAAAAAAAAAAPoHZu1yPi7dbN9D1+2V0x22y1kW4AwAAAAAAAACgAM3nnYpkXy8f0e6f&#10;BUPb7lHEOAh3AAAAAAAAAADkRH2sHUNEtGxEu3/nDGptR0TUtH6dYEWOiXAHAAAAAAAAAEAG6mPt&#10;mJHdGzsP6mh+i702a6DFoU81PsIdAAAAAAAAAACO1McdZIhhiM/jFfVrZ3rv2pqhgz/XsyDcAQAA&#10;AAAAAACQgPq4g6Uhira6Sqa2QDlbVVlJFHBgcpPP+VzKn3NwAAAAAAAAAIAvmXigI272QIuDW6b3&#10;+PVTP09FEO4AAAAAAAAAAIipLNBpba7razPEcp/1oNa2n/qZqoJwBwAAAAAAAAC+eqO33Lp263nk&#10;UPFr9XXVY3u3NvFg2+0b67/60oIdIoQ7AAAAAAAAAPCVY2fqqCrzRbpaauns9W/bmN4/srT/1M/3&#10;ZJJBuAMAAAAAAAAAX6XmNqcio5NzzNl29xaGT3ZZ91lARGRhruv/+Z6MG4Q7AAAAAAAAAPDV6bbi&#10;wqvolFxzNVWlvEU/ttllpq8ZZTOkzb7P/VzSwFHoAAAAAAAAAPDVUB9/qDQIqa+rHtuvrdk9+8Xf&#10;Tf+czyQrzNwBAAAAAAAAgK9CSbDDMHU0VDNUlJUKv2tr6lrTgx0izNwBAAAAAAAAgFpMfKYOEZGm&#10;mnK27YK+s8f1aur0uZ6pIoLRB8oGNB/FNRXkN+8vYeYOAAAAAAAAANQq5rOPJyVnigzKX7c01/WZ&#10;P8Ry75cQ7AhG2zJVBTZERE3r67xbOKzdno/+oNy9CHcAAAAAAAAAoFbQGH/oo/VJykq8gm8sjD11&#10;NdXSHVcMHPtZHoyIBGNsmbL5zMdhjYGOIKl3axNPtm3ZQM93wdC2e6qrjWVZAAAAAAAAAFDjaUw4&#10;xFC5uTDKSrwCU32tmPO/DRrRpqGez6d+JsEY2w+PUy5+EagoCQWq/Dzxa70tTTzO/zFkFNdxMHMH&#10;AAAAAAAAAGo03SkOwoqu92pl/OD2umH9P9VzqIuFOdVNpbH6vpXDrIEWh9h2u8YGr6UdF+EOAAAA&#10;AAAAANRIY7bcunbrZdRQIqLys3ZGdGt48eyvg8Z8iudoNOt4XEJ6rvH7xyiDz6Oi+T+22dvIUCdc&#10;/Pri4e12ymt8hDsAAAAAAAAAUONoTDhckqO8T1MYIqpfVz2uS3NDL6ffBnFe2iQN9TF2ZSIlhoj4&#10;PCru1cr4oa62IJWISFmJXzh3sKVtSzPdQEU9B8IdAAAAAAAAAKhROi0/51fy6kOwIlDh5/VtY3L/&#10;6NL+UxQ9fkmoU3Z8VWW+SE1VWaSqzBdtseq1omtzQy9FPwcL4Q4AAAAAAAAA1BjdVlx4HZ6Y1bj8&#10;9flD2uz5a1r33xQ9/odgp6zZg1of/G9O7yWKHr8iCHcAAAAAAAAAoEYYt+32Fd/ItHYlrZIVUepq&#10;SrkpJ2dpKnrs3r9d8HoektxV/FoL07qBs763OExEtHRk++2KfobKINwBAAAAAAAAgC/e2K23r958&#10;ETWMbVuY6fo1MtQOu/C/wcMVOa76WLsKjzNvaVo3YFzvpk6fM9Rh8RimusO5AAAAAAAAAAA+n07L&#10;z/kFxmS0LmkxjLqqsvDvGT1+nj3Qwk6R45YJdqjk5CsNVRUhEVHS6VnaihybC8zcAQAAAAAAAIAv&#10;Vo9fnV+K77FTR0M1I+7oDF1Fjqk/+XB2rqjoo6Ve3VoYPv1n5jfLujQ39Fbk+Fwh3AEAAAAAAACA&#10;L9KEv+9cehOR2oFtW5rr+nhvH9tOUeNN+ufO+UtPwsay7RYmdQJnDGh1hG3/PKrD34oaWxZYlgUA&#10;AAAAAAAAXySNCYcZFSVefpdmhl46GipZF//44UdFjaU+1o6ppyNI7NSs3nP2Wuemht6rf+qyVlFj&#10;ygvCHQAAAAAAAAD44mhMOMzweVRkoqcZG3RgUgNFjSMYY8eoqSiJlPi84sGdzG86/jpobPW9vixY&#10;lgUAAAAAAAAAXxS9KQ65RER9Wtd3v7l26ABFjdNuydlADTXl3F1zey+Y1q/lMUWNI2+CkfsYIiJ2&#10;vg5m7gAAAAAAAADAF2HiP3cuXvWOHEVENLRzgyvnfh80UhHjNJp9Ii4hXWjc0qxOwKtdE1srYgx5&#10;WrD3/sFGxjphH/0Bwh0AAAAAAAAA+FKM3Xr76s0XUcNUlHj5GY6z1RQ1jtaEQwVdmtXz1lFXzbyy&#10;+scfFDWOLIavu3pLvL3FqtevbRrp+1R2P8IdAAAAAAAAAPisOiw7FxAUm9GKx6PinLNzlBQxhvq4&#10;gwyPR8UG2oKUSIfphooYQ1o642xFRETftjW9f3XtcM6BE8IdAAAAAAAAAPhs+vxxycsvMrVNXkGx&#10;eq7THJ686/f938UnflGpbXJFRZrftDLyvLtpZF95jyGNBfvcDk7t/2Gfn14W9R9KWwsbKgMAAAAA&#10;AADAZ/HTPy7Oz0OSuxKV7LEj7/rq4w6WzmgRnp8r9+CIC8GoAwwREZ9HRVbfWzhM6dfyuCyBjjjM&#10;3AEAAAAAAACAT058j52OTQyeu20e2UtetS0WOIaEJ2Y1ISJS4vMKs52sVeRVW1KC0QcYEotcmhhp&#10;hzQyrhN2Y/3wgfIeCzN3AAAAAAAAAOCTar/UKfBdXGZLIiI9LUGaPIMd8dk6RAyT7TT3kwU7gtEH&#10;ys6g4TEMn3jFRERWA1vb/zau0xZFjItwBwAAAAAAAAA+qejUHHP2ddihKcbyqttxmZOfeFt4fh5f&#10;XrWrMvDPS+5h8ZmNy1/v3Mzw2VarXiv6WJp4KHJ8hDsAAAAAAAAA8MloTDhcOrtFXhsoN5x9PD4x&#10;I89I/Nqn2mPno9k67/VvZ3r3xvoRcl+CVRGEOwAAAAAAAADwSaw/82wj+7pZfZ0gedQsuwzr0+2x&#10;IxhtyxAxxOPxijs0Nnipo6maKf7nnyrYIcKGygAAAAAAAADwCSw+9MDW3iVwHtuWx6yd8sEOkeJn&#10;7JSEOiyGBKpKebc3jOzXvaXRE0WOWxXM3AEAAAAAAAAAhZqzz+34/TcxA4iI9LRUU6IdphvIWrPp&#10;3FPR5a8pOtjpvOzsG1UVvuifWb2WW5jpBRAx1LeNqZsix5QEwh0AAAAAAAAAUKjbL6KGpGSJDFqb&#10;1/V9tn1cW1nrNZxzIj4xXWhERCRQURJO/a7FsT3z+syX/Ukr1mTO8ehWZroBo3s0dVZW4hfM+6HN&#10;AUWNJQ0sywIAAAAAAAAAhZH3BsriS7H0tdWSu7Uweur8xw/DZK1bEcEYW4bPo6K2jfTf/Dyqwz8T&#10;+zR3VMQ4ssLMHQAAAAAAAABQiLMPgifLs57GhENF4u3eret7nPl10Fh5jsESjDlQTMQjgapS3tPt&#10;4zspYgx5QbgDAAAAAAAAAHK357rP8qOub2ezbVln7fxs/2gPU8zw2bai9tcZtPry/VehyZ3mDGp9&#10;cGyvpuf6tTO7p4hxZGE06VBqeo5Il97PYUK4AwAAAAAAAAByd/ZB8OSAqHRLLYFyVuJxKx1Zam29&#10;8PLPZ8GJXVua1Q0Y3b3xhbWTuq6W13OKE4yxZVSVePmTvm1xcq/NtzaKGEMaaiP2vY9xyhzUVQp7&#10;7gAAAAAAAACAXDWbfzoqNiXXzEBbLSnSfpqhLLXYPXYaGWmHTuzdzHHdpK5/yucpP2i3yDFQVFCk&#10;ZqqvFeP616je8q7P1Ycwp7wPGY+ZgWaUeT3tSCKEOwAAAAAAAAAgR9qTDhcUFTNKxPB4si7F0pxw&#10;qLC4mFEiUtwyLO3xdvmFRcXKm6f3/P3nUR3+UcQYklAfta+ouJj4Vd/1Idz5Y2KXTat+6rpBRVmp&#10;AMuyAAAAAAAAAEAuuq648KaoiJSJZM9hmtuciixmSEkOj1WhlnNPhUcmZzUUqCgJs87NU1XUOJWx&#10;mHsiJCwhs0n1dzLM1pnf/Nqmkb4Pe2VgxwZ3xO/AzB0AAAAAAAAAkAuNiYcZdnKJtLN21Mcf+hBU&#10;MAypqynnpp6apSmXB3yvyezjMS3NdAO6Njf02jC1+0p51q6OYOT+j/fPISKGIWpkqBU+oW+Lj45b&#10;3zi9Z5XPiHAHAAAAAAAAAGTSbL5jVGxqjhkxRCrKvPyM07PVpKlTJtghIj0t1ZSYIzMM5POUROpj&#10;7Bg+j4oszHX9n+2c0E5edSVRUaijo6GSYWGuF0BUEu50bmb4bMe8vou51ka4AwAAAAAAAABSqzvl&#10;SF5+YZEqEfGIkX7GjuaEQ4Xll2EJz1nLbZ8drfEHC4qKGGVtdZXMxFOz6sirbnXqjLMV5hcWqzIM&#10;u5/Ohxzmu7amrpfWDBtKRCRQVc6TdgzsuQMAAAAAAAAAUun2q/Pr/MKiklk6DFFfy/r3paljMPVI&#10;lqKCnR/XXXN5FpzYraiIURY6z1PIpsyV+eaXc16igmLBhysMKfH5hZtn9PjfslEdt8trHIQ7AAAA&#10;AAAAAMDZAjvPw76RqaVLmwZ2ML11eeWQIVzrlF+Kpa6qJLc9dtTH2pXuAfRtWxNXedSURAvr4+GR&#10;idkNxa9909rYs0cr48ebZ/T6Xd7jIdwBAAAAAAAAAE58IlLbJWUI6xFR6SojaYKdrRderBJv62qq&#10;psYenaEv6/O1WegYFBKf2ZwYIj6filqZ6QbcWj98gKx1qyMYtZ+hj3a/YZhWZroB0wdYHJnxvcUR&#10;RYyLPXcAAAAAAAAAgJOuK5x9AmPSWhUVM8rS7rOz4sijXYfuBMzLLywu3XxZHkux9CYdzskrKBIw&#10;DPGJKdm0OOHkrLqy1q2O1tgD+YVFjEr5cEdFiZef5Txfqg2mJYWZOwAAAAAAAAAgsejkbHNhfqE6&#10;G+zoa6slc62x5NCDA7dfRA6RZ7Bj7+I/18ElwFqYX6TBXuvWwvCJ+9bRPWWpW50RG67e8Hqb0KN8&#10;sDO1X8tjh5cNsFLk2CyEOwAAAAAAAAAgMYd7b63Tc0R1iYhamdXxf/HfeEsu/Tc5PV936UnYmKTM&#10;PEOikj12xvZq4iTLM510ezv9tFvQtBchyV3Ya30s67vd2TCinyx1qzL4z8uu7r4xpfW/sTD27NrC&#10;2Ittb53Za4Wixi4Py7IAAAAAAAAAQCJ/nX+xZtO5F+uJiKRZjrXN+eXKdY7PNotfM6qrnhB+aKqx&#10;tM/k7hPTb6Gth11IfGZzIiI+j4qam9QNerV7Ymtpa1ZHMOoAY6KnEWOsqxHPXps/tO3eaf1bHVXU&#10;mFVBuAMAAAAAAAAAEtGbeiQ3r6BInYgo9yz3fXZ0J9vn5hUUq4tfk3U5Vr0p9pm5okIN9ij1Ohoq&#10;6fEnZunKUrMyuhMO5rDLvlb/1GXt4hHtd+poqGYqYiwusCwLAAAAAAAAAKo139bTng12pLH44ANb&#10;eQc7vX+74JWdV6jNtrs1V9weO61tTr1rZaYbsHJil43Duze+rIgxpIVwBwAAAAAAAACq5R+VaklE&#10;pCVQzko8ZqXDpe9Jt6AZPuEp7cSvyRrsfP/nZY/nIcld1VT4eWN6NjlvUEc96W+rXj/LUrMiglEH&#10;GKKSPXXubRndV9715QHLsgAAAAAAAACgSpZLnELCEjKb6GqqpsY4TNfn2r/lAsewyKTsRkREykq8&#10;gqwzc1Rlep6Fju9C4zOb1dFQSW/byOCNy8YR38pSryKzd907duVp2KgmRnVCiYie7hjfUd5jyKrb&#10;EseXRJi5AwAAAAAAAAASkibYMZp+ND07r0CLbetpqaXK8gzG0xzSsoQF2kRE37Su73nhjyEjZKlX&#10;4RhT7VOF+YXqfVqbeFxbN3ywvOvLwugnu9QsYYH2slEd/7v91+j+ulqCNIQ7AAAAAAAAAFCpEZtv&#10;3UpIyzWSpu9Zz+DJmcKCOmz7m1ZGnnc3jpB6aVOf352fZuQW1CUiEl6YJ9Oyrop8+7vzo6dBCT2J&#10;iPIuzpd7fWmoDd9TvHZKjzWWDfX8iIgOLv1+9sieTS+K34NwBwAAAAAAAAAqdNI9aMbdN9GDiaQ7&#10;HcvlVVTprJe+lvXv3143rL+0z/L9n5c9ngUndROoKAnTzszRkLZOZQavvuz6NCihp7ISryD7vI1M&#10;y8ZkpTZ8L0NEZKqvGb1wePs9K3/quqmq+xHuAAAAAAAAAECFYlJyzJT5vIJMx9mcw45Fdp52pzyC&#10;p7NtWYIddo8dHXWVjISTs+pKW6cigtEHSjcj1hIoZyU7WnPaLFpe2ECHYRhqYqwTqqmumvN8z6R2&#10;1fUjQrgDAAAAAAAAABX45cjj3SfcgqwM66onyFpLlpOxTKYfTcnIza9DRCTvYKfe5MMZ4u1PGeyY&#10;Tj2clF9YpJKZ82HZGhERn88r/te677Jh3RtflbQWwh0AAAAAAAAAKGPp4Yf7b7+MGtKxicHz22uH&#10;9uPa/2f7R3vuvo4eSCRbsPPt/y4+TssR6RHJd4+dyf/cOfc6LLl9lrCgNMz5lHvsmEw5nJSSlWdA&#10;5Q4wt2yo5/Ni72SJZuuIQ7gDAAAAAAAAAGVceBw6ITVbpB+476fGXPtuc3658tzD4InJWaJ6TY11&#10;3kn7DANXX3H3epfYQ9577IgvwyIqOZr9U+2xs8zOfc+B6z6Lyl5lmJE9mlxyWjV0jLR1eQzDVH8X&#10;AAAAAAAAAHwVNCYeZoik20CZiEh9/CGGiMi4rnpc2KGpJtLU6LjMyS8wKq21trpqZuLJmXWq71G9&#10;2bvuHTvlFjRd/Nqn3GNHbcQ+hkqm6jANDbUj1NWUc3nEIz6Pil/sndxWltqYuQMAAAAAAAAARER0&#10;wi3ISpb+ZzyDp7CvpQ12xPWxrO8uaw2W86PQceWvfYpgx3SqfWJ6jqh0ryBlJX7hf3P7LunWwuip&#10;YV2NRHmMgXAHAAAAAAAAAIiI6NCdgPlE0s3aOewSMO/E/bdWRLLtszN+6+1LMck5ZtP7t3SwW/jd&#10;bGnriDOaYp8mzC8qs7RL0XvstF9wyj8wOt1Cic8rXPVT1w0tTOsGje/T/KwixkK4AwAAAAAAAAD0&#10;7aorj5+FJHXTEihnSdP/tHvQNK93ST001JRypH2GBQc8Dl7zDh9JRCSvYEcw2vb9fjQMNaynHT6o&#10;U4Nbe2z6zpdH7YqULL8i6trC8OncIZa2e+Z/p7CxWNhzBwAAAAAAAOAr12rR2fDIpKyGRNLN2mlh&#10;czoiKiWngba6cmbicen2yJmx495ppwfBk/g8XlHO+blymYxSEuyU5B71dNQTx3zT5PyuuX0XyqN2&#10;mXFG7hOLVxjG3EA7KthhRkN5j1MZzNwBAAAAAAAAAKk1mH0iITU7T4+ISNpgZ+Caq+7PgxO7EBHJ&#10;K9jRm3QoW7wddczKSB51WfoTD2bl5BVolb+uosQv+JTBDhHCHQAAAAAAAICv2vi/71xOzhAaEHGf&#10;tXPa/d20pMw8QyLp99n56Z87F16HJXcQigo1hBfmyWUfHKOp9mm5eUWanZoaPFsyov2On/o2Py2P&#10;ukREU/6+ffb+6+gB5YOdCX2anTnx6+BJ8hqHC4Q7AAAAAAAAAF+pufvdj1x/HjlC2v7ufrHfyTL+&#10;ggMeBy8/CR9DRCSvYIfdY6d7C8PH7tvG9JJHzdLaI/eXLvNi8XlU9GPXRtc+V7BDhD13AAAAAAAA&#10;AL5aGhMPl4YCXGftTNnucs75Sfg4JT4VZp+1VuE6dskeOyGT+Hwqyjknvz12eHwqNtPXjH53cJrc&#10;lkZ1XnzmjV9kalvxYEdfWy1ZV1uQ5ntgagt5jcOV2tDdDBFm7gAAAAAAAAB8laz3uR+Ttu+A1Vce&#10;vA5L7kBEJE2wQ0R07Vn4CCIiXS21NGmfQ5z+pMNZRETaApUseQY7TWYejU7KENYrf332YMuDG6b1&#10;XCWvcSTV1OpIVGJ6br38giI19hrCHQAAAAAAAICvzG/Hnux4GBjfm4jIQFstKfLwNEMu/ePThcY5&#10;oiLNni0NH0ozvuG0Ixm5oiLNbi3qPXHfMrqnNDXEdV1+7nVOXqFWx6YGzx//O66LrPWIiP448uif&#10;HZderSh/XUWJl5/lvECtoj6KYj7lcHxihvDDhtDlVmEh3AEAAAAAAAD4imy/9Pr3U+7vpqfliPSI&#10;iLgGOzuvvPklKzdfm4jIddPI3lzHVx93sCSZYIjkEezsu+6zODVLqNetheETj21jZK5HRHTNK2yE&#10;b0RKW/FrnZvV827TSN/HbnH/2fIYozpjNly9ct0rfHiZi2KhTrvGBq86NTN8QYRwBwAAAAAAAOCr&#10;strReyv7WkugnMWl764rb37548TTf4mkOx1r7zWfpexr4YW5Mm+gbHvTd8EKh4c7TXQ1YuUV7PhF&#10;pLRZe+LpppI9doiIGMZETzP24fbx3eRRXxJqw/Z8tEFyXU3VND0tQekStukDLY4uHtlxFxHCHQAA&#10;AAAAAICvxlHXt2VmnSQes9KRtO+qE0//Pn7/7Uxpx15zyusvh7sB1tL2L2/jGe/1drf85uuoq2SG&#10;HJ5uLo+a919HD7Dede9IQnpu6RIodVVlYegRKzN51K/OR8uvxEwbYHFs8agOOxsa6kSU/zOEOwAA&#10;AAAAAABfAYd7gdYn3d7NYNtcT8e64hU+KjlLZKCrqZoae3SGPpe+q095bbn0JHRMSpbIoI6GSnr8&#10;8Zm6XPqXt/6010bnx6FjG9TTinj0z7iustRiOXm+++nIHf850Sk55kRE43o3PXvy18E/yaO2JLos&#10;Ov2qfLDT0rRu4IrxXbZN/97iaFV9Ee4AAAAAAAAAfAVOuL2zehqU0EuavpaLzoSEJmQ1ISLiGuzs&#10;ufZm2QnXt1YJGUJjYohkDXb23/BZdNw10MpEXzPGc9vYHrLUYl33Dh9+0jVwxv03MQOU+LzCQZ0a&#10;3PpUwU5FS7CIiNo3MXjptXtSJ0lqINwBAAAAAAAAqOVaLDgTyc5IUeJTYZbjHImPL3/yNr5XQWGx&#10;MpF0++z8dvTJDva1hkAph2t/cQdv+dn8fPjhHiIieS3FIiJac+LJZr+I1LYCFSVhI2Od8Iurhw6v&#10;vpdsltu5795/9c1i8WtqKvw8Y13NhCAHq0ZcaiHcAQAAAAAAAKjFQuIzm4m3uQQ7RETTd7g6xqXl&#10;mEgzdoNZxxPE2ymnZmtJU4eIaNPZZ+sO3vK1ISLKc7aReTNmVkvr42Fxabn1iYjSz8/TkFfdqlhY&#10;HwtJyczTK3+9Y1PDF+7/jv+Gaz2EOwAAAAAAAAC12JrT3ltSs/L0iBjq1crYk0vf71df8YhKyWlA&#10;xH3WTrslZwOTMvNKj1kXnpftdKxzD4InJGbkGckz2PlxzWWX+PRc4xVjOm1bM7nbWnnVrcywNZdv&#10;ubyMHExERO8XY/F4VLxibKe/N1l984e0dRHuAAAAAAAAANRSR+69nXPxadg4tn13/bC+kva12e/u&#10;8DAwoY+GmlJOyslZnGbctF18Nig4LqM5EZWGGLJoNud4VHRqrpm5gWak7NVKZutEJGU3MtXXjM44&#10;Z6Muj5rVURu+lyFiiMej4u87mLsY1tVMJCLi86hYlmCHCOEOAAAAAAAAQK2VniMq3byY6+lY2XkF&#10;mkREBjrqyVz6PQ9O6lJQWFSaN/D5VJRzbq7U+YNgjC1DRFRHQyX93cFpDaWtU1pv1H6GiEhHQyUj&#10;xH6G3PbtqYza8D3F9eqoJ5kZaEUTMaSsxC9cN7Xn6i4tjLzlNQbCHQAAAAAAAIBa6I8TT/897fFu&#10;mjR9f1h37f7L0KRORERv909qxKXvlO0uTjGpOWZsW19bkCLNMxARNZ51LJZ9nXBytkynbBERNbI6&#10;Ulov8bR1XVnrVafxDIdoZSV+4c553y7u0LTey2Ymdd8pYhyEOwAAAAAAAAC1UGKG0Ijd84bLrJ3p&#10;O+85vghN6pwlLNTmus/O4LVXXSOSshuz7S7N6nl5bh3dnUsNVsclZ/zi0oX1tQTKWcmn5+hIU4O1&#10;YL/bwSeBcT3j04X1BSpKwmWjOmyXpV51zKYeTkjKyDNsZa7rH3Zslln1PWSDcAcAAAAAAACglrnq&#10;HTEqLCGrMRGRlkA5i0vfcw9DfyIi6ta83hMu/RYc8Djk4RfXT/yatMFO0znHo2NSc03NDTQjZV2K&#10;xS7DYqmpKuWvm9J9tSw1qxxvxN6iAe3N717fOHKwosYoD+EOAAAAAAAAQC2z3OHR3tjUHFMiosRj&#10;VhLPetl73Wcp+9r9r1E9Je2XlCGslysqKHOMuLSnY7F77Oioq2TKPdhR4eclnJqjkOVYasP3MqrK&#10;fFGDetpRnzLYIUK4AwAAAAAAAFCrlJ5SxdHqU15bT95/O4OI+7HnM3e7nvIOSuwmzbjimsw+HsO+&#10;Tjw1u44stYyn2KeWv6aok7F0xuwXEhFlXVwgUET96vA/x6AAAAAAAAAAoBgbnV6sT88W1SWSfK+d&#10;dY7emy97hY2Oz8gz1tNS5bQB8qxdrie8gxK7ZQoL6hCVnGolzaydpQc998el5ZpoC5Sz8pxtpJr1&#10;w+q23OmV+ElhRER5lxbIVLMiI9ddua45al/+ouHtd4uuLpJ7fUlh5g4AAAAAAABALeFwL9D63KOQ&#10;SURExFRzs5gznsFTIpKyGzaspxUeuH9S4+p7lFh26MFeR8/gqeLX4o/P5Hyq1e0XkUOCY9Obmelr&#10;Rr07NK0B1/7ijt4NmMWGW0REykq8guwL81VlqVkRteF7GWNdjbicSwvlXlsSqj/uKv0KI9wBAAAA&#10;AAAAqCWyhQXa7OtcJ8lm7TwPSepSWFSsRETEJdghIrK77b9QvK2mws/j0p+IyD8y1fKXww92Bcdn&#10;Npd1xs7xe4FWNnvv27NtVWW+KPO8jVyXSqmN2FNcV1Mt3bCuemLE8Vkm8qxdHfFARxzCHQAAAAAA&#10;AIBtNEzTAAAgAElEQVRaYNVJr7/Lz6KpzpWn4aNXnnjyd2KG0IjrPjvzD7gfLn8t3XEO5z1tJm67&#10;5RyVnC3TbB0iom3nn688dNPPRvyavIOdZrOORaipKIn2zP9uwYS+Lc7Is3Zl2tuc8AtPyGwkzC/S&#10;qOwehDsAAAAAAAAAtcAV7/BR8em59YmRfNbOgVu+i0ISsppxHWuT0/N1jwPje4lfk2afnWHrr90O&#10;jstsQUQky6ydbeefrzznGTwxOiXHnL0mzz12ltl57H3kH9dLS10lK9hhgUwneEmqx1JH7xfBSV1K&#10;LzBlJ+380KXhjSFdG98gQrgDAAAAAAAAUOM1tXGMiUvLMSEi0hQoZ0vSx3qv2zE337j+mmpKOckn&#10;Z2lJOtbhO/7zDt32s0nMyDMiIhKoKAnTHGdXOqukMsPWX7t973X0IDUVfl762blSn2J1/F6glf1t&#10;/7mRSdkNiRhSUeLnZ12wUZO2XnlqI/YyRESWDfV9Xu2b3EZedavSbt4J/8DoNAsiKg11LBro+bdu&#10;oOfP3uO4cuh49jXCHQAAAAAAAIAazOtdYvfi4uKS07AZoqTjVtrVdKHU7Dw9YUGhgIiIS7BDRLT4&#10;4ANb8ba+joDT6VpERG0WOAaFxGc0V1Xmi2QNdubuuX+kpCXfYGeprfte2xu+C4mIEV1Z9ElOG1cd&#10;urvM9BxlJV5BXQ1BBhHRtO8tjq0Y1+Xvivoh3AEAAAAAAACowebsdT+ekiXS59Jnxk7XM8+CE7ty&#10;HavZ3JNR5a8F200xr+jeyrRffCaA3WMnw2muTHvibHT0Wi/e7m1p4ilLPVbnxWfexKVm1yci+hTB&#10;TueFp94kpOUYlb/evkm9V493/tStuv4IdwAAAAAAAABqqCEbbtwLjs9oQUQk6V471vvcjj4NSuiR&#10;JSzU5rKJss1+d/uY1Fwz8Wtc99kZvuH6raCY9FZERGN7NXHi0re8rsvOvopKzindiHlUzyYXzvz+&#10;wzhZao7ZeO3Kde+I4WxbdGWh3PbtqYza+9k65Y/B+qFLwxtX1o8cKkkNhDsAAAAAAAAANZDV7vun&#10;3f1i+3Pps9z+4d6Tbu9mcB3r7qvoQRGJWWU2EuYa7LB77LDtkysGTeT6HKwWc0+ERyZmNyQiUlHi&#10;5X/Tuv4DWYOdsZuuX/6Uwc6kv66fc34YMk481DHQEST1tjR94PTn0DFcaiHcAQAAAAAAAKiB8guK&#10;VImodMqHJLN27G75L2Rfc5m1s9DOwy4yKbsRERGPR8XaApUsLs9qucDxXWh8RjO2f+4FGyUu/cUJ&#10;Rh0ozUOUlXgFZvW0o29tHDlA2npERGoj9ollLIzC99hRK7e3DhGRQFVJ2NOi/iOuwQ4Rwh0AAAAA&#10;AACAGmfYppsuL0KSO3PpM2ev23Fpxuq4zMkvLrXkJC4iono6gqQI++nGkvbvtPSsb3Rydum+PHpa&#10;aqnSPAcRUcu5J8LE29kXbFSlrUVEdO1p2Iixm29cFr+myGDHYs6x4NC4jKYV/VnmxYWcTxxjIdwB&#10;AAAAAAAAqEGCYtNb+kenW6bninQlnbXz1/kXa56HJHZhp4tIOmvnpFvQjMDo9Nbi17gEO0REAVFp&#10;luLt6GMz63Hpz1p+0HNPRGJ2Iw01pZx5Q9rs32LV6zdp6rCuPg0dedQlYJb4NUUuxfpm+dmn4sHO&#10;4M4Nb37fqYELQ0RLR3XcIUtthDsAAAAAAAAANch9n9gBeaLC0lOmJFmOdfRe4Jyo5BxzIiJ1VaVc&#10;Scd6FZrcUbxtpq/50WlZVfn9yKPt4m2hs41U4Ym7T0y/0ITMJvV1NWL7tTNzlTXY8fCJ+faYS8DM&#10;a17hI9hrigp21IbtYYiIWpnpBgzv0aR0ltD51cNGyWsMhDsAAAAAAAAANcRhlwCb5Q6P9hEREUOk&#10;oszLr67P67DkDsXFTOlSo9RTszQlGWvmLteTZzyDp7BtgYqS8J3dlAZV9RFnvef+kZP331qxbTUV&#10;fp6kfcWFxmc0WWLnsS88MbNxhtM8dWlqiItOzjb75bDnrjdhKe1Lrihujx21YXsYhmFIU6CS89p2&#10;auvqe0gH4Q4AAAAAAABADZVxerZaVX9+1St81Pqz3huTMoWclkKN3XLr6pO3CT3Fr6U5zpZ4T5iJ&#10;225ffOgf11v8WvrZuZyDGdfX0d//fvThvxGJWY3kEewQEY3ZdO1qcGx6c7atrqoslEddcT2XnX0W&#10;k5xlSkSUf32Jwo9TR7gDAAAAAAAAUAM4egZPvfgkbCyXPslZeQZ+kelt2LYke+1EJGY18otKa5Oa&#10;LdIv7cfh2POFtu52Hn6x36Zn5+uW9pdyOdbea2+W+ISltpemb0XGbb5+6XVoSge2bWGu6/dq3+Q2&#10;VfXhil2GRUQkurZY4cEOEZFCj/YCAAAAAAAAAPm49SJy6H3f2O+JISKm+r12Xocld/CNSGnHtts1&#10;1HslyThuPjH9c/MKSmfpCFSUOM1scbgTOLck2CnJOKRdjjVq0/VrN7wjhqso8/LzLs2XOSQZt/n6&#10;patPw0ey7Vbmuv7yDHYmbblx7nMEO0SYuQMAAAAAAADwxcsVFWoUFjHKxFR/L2v3NZ9fTnsET2Xb&#10;T/8d27Gq+4mITtx/a2VzwMOebSvxeYVclmMduxc4i8QeUonPK5RmOVa7RacDgqIzWhERZZ23qXLp&#10;mSS6LHF87ROe+j7oYhiBinLe632TLavuJTnxUIdhmE+yFEscwh0AAAAAAACAL9yU/+6d93qX2J1t&#10;S3JCljhJjz4vL9vJWkXSe7edf7HqmGvgzDL9z8+TuD+r+89OLyITsxty7VeZHsvPPg+Jy2jGtjUF&#10;KjmpTvO05VG7zdzjb9/FZrQQv/apgx0ihDsAAAAAAAAAX7TA6DSL1+HJHdNyRHpERAbaaknV9dl2&#10;4eWqlyHJnYiI9LRUUyQZ5/zDkAnnH4VMYNtc9tnZfvHVb+cfhkwIi89qWtpfin12xv514/LrsJTS&#10;GUayLseasOWGM/s5EJUsxZLXjJ3ePzs9KR/sfMqlWKpDdpbOFkK4AwAAAAAAAPAFexgY3ycvv0iN&#10;Xe0UaT/NsKr7j94LnL3n+pvlKVn5+qZ6GtHBdlPMJRnH4W6A9X2f2O+lecZ9198sjUsVmhCXdWPl&#10;jNp0/dqt55FD2RKyBjvj/7px8erTsFFsu5VZ3QB5BDuXH4eM+vPoo61BMektxa9/imBHPNBpWr9O&#10;cHNT3XdXNo76kccw0n/wAAAAAAAAAKA4h+74z196+NF+ti3Jciz18YdKf9GXdDlWy/mnwyOT2KVQ&#10;DCM8P0/iA5jUx9iJBQtMSX/n+ZwOcOqw+Ix/YHSahXg2JEu403mx4xu/yNS2JZEHQ6rK/Pws5wUy&#10;790jvrcOERGPR8VqKkr5Gc4L5HJMe0XEAx2WijI/P+fqktL3g9OyAAAAAAAAAGoJh7uB1rLW4BLs&#10;nHYPmvZRf47BTkJ6rlH5a7IEO71+dvIOjc8oXR6mpa6SLWuwM3fXXYdG0+1jyl/v1tLoqSKDnfbz&#10;jvtVdF082CHCsiwAAAAAAACAL5LTw5BJV70jSo/ulmTWzhWvsNHsa0ln7Sw56Lk/PVtUl4ioQ2P9&#10;F5I+36UnoWMuPAoZ/+EKI9U+O9vOP1+ZmJ5butRMlmBn4pabF16EJHUhImIYIouS485lWor1u73n&#10;v7efR/wQn5pbX/z6oE4Nbl3dMHKILLUrs/row788fGL6BkSmtWav9Wtvfu/21rEVLptDuAMAAAAA&#10;AADwBbr2LGLk3dcxgyW9f+Yu11O3X0YPUVdVyk09NUtTkj7HXd/OPHQnYD7bfvzP2M6SjufgEmDt&#10;8jL6B3afnVZmuv6S9mWtOflk8/7rvkuIiIghMqwrSOBag8XusaOsxCvo3Mzwmfvf43pJW4v11xnv&#10;P3deevUL29bXFiR3amb44trGkRJ/XbhS/XFXyQf6fkkZwxB1aWHkXVmwQ4RwBwAAAAAAAOCLVFRc&#10;/H55E8PkOllXu9SpqJjhExGZ6mt+tHyoijGU2NdcTseyXOgYHBqX2VT82svdEznNkFm4383O3iVg&#10;Ltvm86ko8uhMYy41WJ0Xn3njF5nSlsejYl1NtTR5BDu/Hvb8b/flV8vZfYD4fCrqYVH/sfOaYSNk&#10;rV2R1Ucfbt7m9Gyl+HhKfH5xztUlqtX1RbgDAAAAAAAA8IUZu+32Va+gxB5EROYGWpHV3T/h7zuX&#10;ngTG9yIi8tk9sUV19xMRbTn/4s9TbkHTibgFO9HJ2R+dvsV1OdaM/1xOu/nE9BO/lus8X+qMIiwh&#10;swkR0TcW9R/c3TLmW2nrsGx2ux6+/Tz8B/FrwiuLFZahfPuL04OopKwG4tesBlkesV36vUR7KCHc&#10;AQAAAAAAAPjCPA9J6paSJTIgInq7f1Kjqu5deujBfjffmP5ZwkJtSffZISK68ChkQkh8ZvO6mqpp&#10;XJ5tx+XXK1Kz8vRKWgxpq6tmcun/i/2DnS4vowalZov0iYg01ZSzU85Ya3OpIU4wch9DRJR3eaFc&#10;jiJfeeThtpvPwn+MT8upT0zJyVTZlxbKfNJWZUqXYRFRY2Od0BkDLY+snNRtE5caCHcAAAAAAAAA&#10;viDHXN/OEhUUqRJJtonywfd75rQ2q1vhyUoVaWFzOiIqObsBEVHcMSs9Sfv9eeLJ1tI9cogho7oa&#10;8eEO0+tX3euDtaeebtp3zWcp2zasI0iQdikWEdFGR691ykq8gmznBdUuXZLElrPeq7Y7v/iNbevr&#10;CJJjT1vXk0ft8mb8feuko9vbKWy7sbFO6FuHmU2r6lMZhDsAAAAAAAAAX5D5tp72kt572MV/Hvv6&#10;+Y7xbSTpExKX0YwYdrJI6Ytq2exzsz927+0sts3j8Yq5BDuLbN1tD9/+8LxERN+1Nbsvaf/yltl5&#10;7LW94bMg7/JCTkevV6Z0j533eDwqVlSw82G2DsPwebxiIiJpgx0ihDsAAACgYCY7XrJ/eWEP0ygj&#10;9udOcplCXV79f58xZcer+O+ucb92Vcj4AAAA0jh4x38B+7q6WTt/nX+xxtHj3VQiyY89v/k8cuhf&#10;556vScgQGhERCc/PkzoYyb0wT6n6u6p2/JeBk6TpZ73b9cjdF5GD+liaeMj6DERE8/e4Hrr9PKLM&#10;Hjt5VxbL/P7K6zT/5BvfiJS2bLtjM8MXT3dP7iJrXYQ7AAAAUC2Tna+Y2GUdpApBYpd3/CzhSdyK&#10;LghtAACgxrn5PHKopPcGxaS3Co7LbK6npZoiaR97F/+5z4KTunF9rr3X3ix9GZrUqaQl8WSfUvuu&#10;v1n8/F1imRAj7+J8qX5W/3H00d+3vMN/7NTc8NnlNcMk/rwq8+exR1tueIcPjU/LrU9EpKKkmD12&#10;+v16zkM82PmunZnrna1jB8ijNsIdAACAr5DprteV/K2M+egl97++fT2Mtz2t+OP56CpD8f/rgbAJ&#10;AACqNHj9tfuefvHfqasq5aacnKlZ1b1P3ib0SkjPNSIiijkyw0CS+kM3XL/j+iZmINuW9ISsyKSs&#10;hvtv+C0Jiy85kUpVWUmU4WQtkKQvEdHFRyFjd1x89Wt0So45EZGKEi8/67yNVOHJJkevtXuuvF7W&#10;vrHBK3kEO1udnq385/yL/5W0GNLTFqTEnbaW6POU1L2Xkd//Yue+0z8y1bKupmpa+6aGr122ju1X&#10;fU/JIdwBAACohUx3v6l4DZTYpZil7RE2yCj+9+6cPkPjrU9KvgLlvjTxfyD4AQD42jW0PpmYlJlX&#10;j4ioYT2t8KruDYpJbzl5+93zcWm59SVdjtXc5lRkdHJO6RHmXI4+L49LsENENOmfO+fF29IGO8sP&#10;eu45cN1nkYGOIPnh9vGcZx+V95v9g+27Lr36WfyavIMd8ZOwiIg6tzB6dnPzmEHyHIMI4Q4AAECN&#10;ZbrnzUdBQcySdjzxf8KXRdLZO8Z/PWaIiOJX9sTXEQDgK9B35aWnadmiuuzP9Bc7xltWdb/1Prdj&#10;KVlCfUnrh8RlNJP22VxeRQ3efPbZ2rjUnPpERELneZx+Np3xeDdZvC3tUqy5u10d7r6MHETEUPSJ&#10;WTJvcrxw3327W8/Ch5S0Sj540dXFcv2528zKIVy8nX9jqcJ+riPcAQAA+IKZ7vEpnYETs7hsYFO+&#10;DbUHQh0AgK+H7S2/hc+Ck0tnoXRqov+sqvsP3/G38XqX1J1I8k2UD9z0W5SZk6/DtrnM2jl823/e&#10;07eJPUta3BdrX34SOpp9LW2ws+rY4603vcOHJmUKDfMuL5T5Z+Sa4483X3saNlxRe+ysP/lk/TEX&#10;/5nRSVnmjY3rhE7p3+rkmqk91sqrfkUQ7gAAAHwBzPb6fHwOKTa7gSoYbX700XdIwqpeCIUAAGqY&#10;0ITMMrNqHmwd3bWq+4PjMjnNwjlyN3DOvhu+S9m2UR31eEn7ztvn5nDlaXhpOCN0tuH0c2bM5htX&#10;bjyLGK6ixMtv20j/DZe+rM1nvNdsd375OxGRPIKdbU7P/th27vlKtq2nrSbXPXZ2OL/4ZbOj1xoi&#10;okbGOmFvHaykPt6cC4Q7AAAAn5jZXp8KD+iOWdQWv5iDxKoKcow2PSz9Hkv48xt8XwEAfKGm7bx3&#10;1vlx2DhJ75+5y/WU08OQn4gkn7VTXrj9tPrS9OO6HKvdIsfAoJi0FkQ8MtBRT3707/gqQ6vKbDrj&#10;LdcZL2tPPtkk3pZnsCMYtruQISr9nIIcZjaRV+0qxx2yoxDhDgAAgIKY7fP9aE+c6EVteNEIcUDB&#10;Kgt02NAHgQ8AwJehmCE+wxCfbec6zan0v89Td9x1euAf17eYIb6kwc6/F1/976Tb2+nSPNvMXa4n&#10;3X2i+xFxD3aIiIqLGT4Rj/ddWxPXWxtGSnXcd9NZx6JKPh9GLrN2ms08GsEwxNdQU85JO2+jJWs9&#10;1qA/nO+9CE7oXMyQEhGRshKvIPfKYlV51a+I4bj9qenZIl22jXAHAABADkqDHCKKXtiGJ/5PgC8F&#10;Qh0AgC/M+789GGirJUXaTzOs6tZH/vF9EtLzjDo21n8hSel9N3yXOD0I/ultTIYFe43LXjuPA+O/&#10;iUsVmrRpqMd5OdXKY4+3pWbl6RERSRvsmE9zSEjKzDMkks9yrIbTHWLj03LrNzepE+RrN62lrPVY&#10;s7bfOeb2Jro/EdF37cxc72wZI9X7lcSg38/fc3sd1V/8mnk9rciQE9YNEe4AAABwZLbfT2xGDjbG&#10;gdrBaOODMt/MCat7IwgCAFCgZ8GJ3ZKzhAZERNUFO2c9gyeLCotUiYge/T2msyT1d1x6/VtMao4p&#10;EZGaCj8v3XGOuqTPdvFx6FhRfqEaEZH3jvHtJe1HRLTB0Xv9f5de/UYk/QbKgpH7S38m6WurJUtT&#10;Q5za8L0MEVEjQ+0weQY7M/65ddLRLWgKj0fFbRrq+yoq2FH9YcdHf+G0bKjv+9Juelu2jXAHAACg&#10;GqVhDut9K3qhJX75hVqjojDHcINn6fd+4po++H4HAJAT/6g0ywn/3r2UkJZrVNVSLCIie5eAucsd&#10;Hu4tLCpWFp6TbOZNcFxGc/E2l2DntHvQtHn73OwLi4qVuW6gvMjWw/aIS8BsIumDHc3RBwrE2zEn&#10;Z8t07LnGyH0FRESiq4vk9nNMa+Q+ERFRYVGREhGR6NoSJXnVFrfp1JM1m089XV3Rn4kHO0QIdwAA&#10;AD5SPsyJXoAQB75OlQU6hhs8GYQ9AADSYxiGV1hQrCK+305liosZpYJCRkVsn95q2exzs0/KFHLe&#10;KHjn5dcrTtx/O6OwkFHhGuzM3XPf4d6rqIFFxcXKelpqKVzHJiJaYuu+v6iYKc0p8i4vkOlnTfNZ&#10;R8OLihllTYFytix1xHVf4vg8//0sKiKizs0NveVVW9ywVRdvBcemNRP/PIiI8m8tr/AzQbgDAABf&#10;PfEwJ3qBJQ9hDkDVEOwAAEjvRWhyZ0ePd9Ny8wvUq5u1c9UrfJTLq6jBRJKfjjXx79vODwMT+rBt&#10;LvvsnPV8N8k/Mq2NjoZKhqR9iIj+PPFkyzWv8BGp2Xn6RESxJ2ZxDpYc7vhbvwxO6sS1X2W6Ljnz&#10;KjIpu6E899gZ8Nt595chH57x27am9122ju1fVR9pqP6wU+z/aGSIYYgm92916tjvQ6ZW1gfhDgAA&#10;fFXMDvhjkxwAOTNc71Hm36vEtX0R/gAAVOLsg+DJ+274LZXkXtvbfgtd38R+L1DhCyW532qX66kr&#10;XhGj2TaXYKelzanwyMTshgY6aklRR62q3AOovH+dX/6PfS3NcqxbzyJ+3Ob0bGVEUnYjopLTprKd&#10;50t92tTdl5EDc/MKNBrU04qQR7CjNnR3mZ9zPB4VtzbX85d3sGP93x2HY3f8Z364wpC2umpmysWF&#10;darri3AHAABqNfMD/kz5NCd6fmv84llD1P/32Ycvn9gG1nG/dsXX8AtSUZhjuM6DYb9eieu+xdcL&#10;AICIrHbfP+38OHQcUdXHnhMRtVzgGBGTkm1KRJR2eraGIp8rPCGzMfuaa7CjPc5OJMvYFx4Gj5+1&#10;4+5xUUGRGrv0TJZg59rTsBGTt908m19YrJp3ZZHMe+Fojdj70fsTqCjlvTwwtW1F90tryEpnF7fX&#10;Ud+Vvy5JsEOEcAcAAGohc7HZOVEIchTC5L8Xlc+AEovTYn/pLNPnH7eii0K/fsbbvJiKTjyL/707&#10;vm9klLiuosDHnUHQAwBfq2k775194B/Xt7CIUZHkflF+kaComCQOJ2bucj3p4RvzHRFRfV312NBD&#10;00wl6XfvdfTAbedfrEpMFxoKnedx+m9009nHowqKikuDGK6zdvZfe7Po6N2A2aKCYgEb7HzT2tiT&#10;Sw1xB2/42Njf9rNWVuIXZjovkHgT6cq0nH00VPz9MUTUpbmh96OdP3WTtTZrxOpLN4oZhvc8KL5z&#10;URG7vw7DbJnd5/dfxnf5R9I6CHcAAKDGM7cNeP/bOUNRNq15CHS4M9nxsjThiF3esdrPL/bnTrXi&#10;M47/vVuteB81BYIdAPha+USktrvvEzMgNStfn6j6WTv/O/7k3xxRgQaRZHvtvItNb+HhF9svLk1o&#10;QkQkabBDROTg4m/t6Rf3raT3s1rPPx0ck5pjxra5BjtHXQJmn/EImvImLKUDe21AezOX6xtGDOL6&#10;LEREx+8GWJ12ezs1W1ignXrORluaGqy/znj9efim77yY5Gwzog//N1DfNibud7eN+06W2uIG/+/C&#10;3fuvowaI//9MDQy1I4KPz27EtRbCHQAAqJE+BDogCZOdryr4vCqctAJSMt7ypMzmh+L/ICKKX9kT&#10;wUY5hmvd3y+2Yyhp/Xf4fACg1gqISrUsLGIk+v374G3/Bbuu+vxCJPkmyr4RqW3zC4pUiLjtszNq&#10;043rt19E/aiqwhdlnLUWSNrvhnf4MFF+oRrbVlHi5Uval7XFyfvPiMSSPXZY0gY7rq+jBmx18l6V&#10;X1CsGnzEqqE0NVi7Lr1cvv7Ek43i1/g8Km5pphsoz2Cny4KTr96EJbcXv2airxkjTbBDhHAHAABq&#10;iIrCnCgbC/wyKMZ0V7kAp1x2E7usAz4vBYr/o4fEn6/RX4/LfHUSVvb6Kr82ievLzuSpt8aNISJK&#10;2oCgBwBqj8MuATa/H3+yXZhfqE7Eq3bWDlfHXQNnLjv8cC9bX1IdlpwNCI7LaEZExCXYISKaut3l&#10;jDC/qHTZU9Z5G7Wq7i9Pb+LB7JLn/UDaY8+vPg0dOf3fO6eE+YXqeZdl22Nn9bFHf+269HJ5+et5&#10;15bIvHcPS2/MviyGYUgoKvxo2Vj4KWuzivpIAuEOAAB8kcztApjys0q+9jDHdPfrMp9JzNL2ZT6P&#10;mKUIb2qKBAlm8RhtfsQkrPq6Qp/yoU69NW4Mgh4AqOnyC4tVhaIiDUmCl+2XXv/u6BE0lUjyWTt7&#10;rvksE+aX1Jd01k5YQmaTXFGhRlExo9yvneldSfqwui0/9zJXVKjJtrkux+q+/OyL3LwP/YmkD3YO&#10;3fKdZ3/bz5rPo2JZg51fDnrsvP40bLgov6g06Jox0MLh4LKBs2WpK85i1pF32cICLfFr7ZsYvPLe&#10;N7WjrLUR7gAAwBfD3C6QIWIoap4FL2re1xvkmO5+zRARxSwpF96Ua0Pt9rUFOxVBsAMANd31ZxEj&#10;3H1j+rHt6mbtvApL7uQXld5GT0s1RZL6M3beO+0bmdaurqZqWtwxKz1Jn+vo3YDZmbkiHWKIbqwb&#10;NlDSfvP2utm/Cf+wR8737c3uSNqXiGjRAXfb16EpZYIMaYOdk66B00/fD5yalZuvk+JkoyNNDdbW&#10;s94rLz4MHsvusaOsxCsY16e5kzyDneYz7MMiErMaiV/r2br+Q/ftE3vLoz7CHQAA+KxKAp2vk+me&#10;Nx/NTgKQlNGmh2LHxJe8TFjdu1aHIfVW3y9ZtrWxX61+nwBQe+y94bvU3TeuvyT3+kSktEvLztMl&#10;Ioo5MsOguvt9I1Lbpmbl6RER1aujniTpM208473+b+dXK4mIuJyO5R+ZapmSJdQXX1Z8bd3wwZL2&#10;D4hKbZ2cKSzzvqQNdu6/jur/1xmv1SFxmc1EVxfJ/DNh7fHHm9nXOhoqGUnn5teVtSbL9urrBUv2&#10;399X9irD5N9czpfXGEREPIbB3yoBAODTKh/oRM1rVet/UTPd8+ajH7gxi9vV+vcNn4fRxgel32+1&#10;NfBB0AMAX7oWCxwj4tJyTIqKSiZVVDVr521MeqsxW25dj0rONi8oYlQkWZLVdvHZoPDEzEaFRYyK&#10;pMuxFtl62J1yC5qWV1CkLrzA7djzLsucXgdGp1kUFhWrEHFfjtXrl3PPfMKT2xYUMqpEsu2xY7X9&#10;zokcUaGmrEuxiIjqjtmfIxQVarBt0fUlcvu5YjB2f0ZBYZFyybK5D/JvLpP7zy7M3AEAAIX7msIc&#10;0z0+Zd5rzOK2vJJ/IsiBT6eyQMdwgydDRJS4pk+N/34sH+rU+9OVSdrUv8a/LwCoPbKFBdpssFOd&#10;pYce7I9OzjaTNNgZsu7a3ajkLHMuwQ4RkTC/UD2voEjdsI4gQdI+RERD1129ExKX0UzaYGf4ug7b&#10;PB4AACAASURBVKu33kantZQ12CEi2nLWe1W2sFBbHjN2LOYcC2aDF3mGOqPXXbnyyD/2m8zc/DLL&#10;xSb3a3Xy6G8/TJPXOOIQ7gAAgEKYHywJdKLmtuLV1jDHbK8PwxBRzKK2pe+PDXMAvkS1IdSpDIId&#10;APiSrDz59G9RYVHpCVJVzdqxveW30N0vrh+RZJsoH7rjb+PmGzuA6zMdvRc4OzA6zYIYogiHGcaS&#10;9jtx/+2Me69jSvfl4RrsnPEImuzyMqp0+VZzkzpvufQX1/9/zh7Pg5O6yiPY6b7U8XlofGZTYhhS&#10;UVbifJR7ZRbuvXfg+tPQ4eLX+DwqyruxTKH5C8IdAACQG/ODb9/PWql9S37N9voytfF9ARARGa73&#10;LPPvbuLavjU+KKn3p2vJsi2EPgDwGey84vMr+1pfWy25qntjU3JMudQWv1/SWTs3nkUMW3fKa1NC&#10;htCYyz47RETRSdnm7M8HrsEOEVFUUlYD9rWpvma0z4EprbjWICJqPffEu5D4jGY6GioZ0vQX98g/&#10;9ps8UclR7toaqpnJ52zqyFqTiGjuDhf7o3f8Zolf01JXyUp1XijThs9VURn0H0OEcAcAAGT0IdAp&#10;ETW3Za34Rcpsn2/J+2JK/4eiF2FWDtROiWs/ntFjuN6D+fDnNS/sEQ91DFbdY4iIkjcPqHHvAwBq&#10;nn03fJeKt6Psp9Wr7N65+9yOXngUOp5Islk78w+4Hz7rGTyJy/Ocdg+atvzQgz1ZeQXaXPoRES07&#10;6Ln3uGugFdd+rF/tH+ywv+NvzbZDHGaYS1PH8KdDaVnCfG0ioqQz82Ta7PjWs/Ah0/+5fTort6Se&#10;vIKdH1ddvOPpG92n/HVFBDv1xu5LJSLKyy8sPbYd4Q4AAHAmHujUhjCnNMh5L3phG170wjY1/n0B&#10;yKKiQMdwnXvJnj3rvq1R/34g1AGAT+nY/belMzeqO/o8J69QMze/SMNMXyOquro2+93t776KGsTu&#10;ESPprJ09V98syxQW1CEi4rKJ8iJbD9s7LyJ/yBUVahroqCdFH7MylLQvEdGygx57bz2L+DE3r1BT&#10;V0s1Ne7UHH0u/Vm9V5x7kpErqktEJLoi23KsYy7+Mw/f8p2bkZNfUu/aYrn8fBi74eql5+8SOovy&#10;iwVEJUep515bqiqP2qwJG65cCIhMsQiMSrMovcgQFdz5mUeEcAcAACRkfuht6bHdNT3QEQ9zEOQA&#10;SK6mhTrVMVh1j0HwAwDy9NO/d519I9La6WurJVc1Y4eI6Mi9wDkhcRnNiIje2U5pUNW96057bXJ+&#10;HDouS1igQyR5sDNrl+uJV2EpnXTUVTISTs7iNOPF5WXU4Mik7IYtTOsGvtk7yaL6Hh/EpGSb3n0V&#10;NSg8IatxM5M6Qb4HprTk0p/V/3/OHt5BCd2JZA92nDyCfjrlGjjN621CDxUlfn725YVq1feq3qK9&#10;rvuvPg4dWdJiyLyedmTI8dkN5VGbpTL4v4/2BhjZq+nF82tHjmHbCHcAAKBSDQ69FVuUVHOZ7ff7&#10;8BZq+psB+AIZrnX/sIRrfc0KgAxW3WOIYSj5r+9r1HMDwJcnIDqtdaZQpENU9VIsIqLLT8NGrzz+&#10;5J/03IK6kizH2ub8ahXX53kbndYqPadkxgvXYOfOy8jB+QVFqkQMcQ122LFF+YVqJvoaMdIGO62s&#10;j4eEJWQ2ISJS4vMKpanBeuwf12vjqafrgmLSW2qrq8h5jx3/WexfMI3qasTLM9hZsOuu7aEbb+aJ&#10;X9NQU87JuLJEq/y9CHcAAOAjbKhDVPKjKsq65s3UKRPovBe9wLLGvY/aoP6/z8T2LyrzomJMpY2P&#10;7mPKX6ikVvz/uuNrr0DlA516a91KNjNe/90X/bmXn7VjsPJuyd48CHoAQArj/3a5EpWcJdGeMjb7&#10;3R0y38/Cqc7B2/7zxduSztqZ+t9dp6CY9BaS3CvOyTP4pyV2HvszcvPrSLOBsvOjkHEL99+3y8jJ&#10;r5N7cYFUmYPx5MMpGTmi0gAm99JCFWnqsMZsvHolIye/DpH89tgZ+ufF256+MaV77OTfXCbXnx2j&#10;1ly64voy8qNT0SoKdogQ7gAAwHsNDgWVnpYTWcPDnOgFljwEOfJjsv15mdQk9pfOnD7buBVdatzX&#10;wnjLk7LREUMUv7JnjXsfn8uXHupURjzUMVh5l0HIAwCSeh2e0iE1K0+/oJBRrW6fnQM3fRen5xbU&#10;Jap+E+U913yWnXYPmsb1eUZsvH4zODajWX5hsRqXfXaIiHZdef1zek6+LtcxiYgO3vK1OXEv0Cot&#10;K18v7/ICqf4b2mfF+cdp2SI9ti3rcqxvV5x7mJol0ieS3x474zdedX4WlNAlL79IvUNTg5dee6d0&#10;kkddIqJJm685FRczvKcBcT2E+YUaJVcZZvXUnuvXTOu1vrJ+CHcAAL5ibKATad2CF2ndokb9EsOG&#10;OWyIgzBHcib/vWCIiGJ/7iTRZ8Y1zKkN4v/oIdV7Ntr8iElY1eur+7xqIwQ7AMDFhUehE/LyCyXa&#10;w+WBf/xHJypVxutdYo9XYSmlwYEks3YcXAKsXV5F/0DEbQNlIqI5u12PPg9O6qolUM5KdpzD+ZSn&#10;0/ffTvMOSuyuIVDO4dqXiGjJAff9XkEJPeS1jn7QH86uTwLje6kq80VZlxYKqu8hmcuPQ0cTEXVv&#10;ZfzY87+JveRVd+gq55t3nkX8IP7+TfQ1YyJOzzOrri/CHQCAr0yDw0FMTd13xuyA//vlPTX0DXwC&#10;JjteclnHBApgtPlRpZ8ygp8P6q25X/rfoqSN/b7oz8XgD5eS5VpbBn7RzwkAn8fq015btl968z+i&#10;6k/Hmrz97vmLT8LGqirzRRmOs6sMG97FprcQX5okiZiUHNO4tJz6XPqwgmPTm6fniOrW0VBJTzg1&#10;m/PMHcv5/2fvvAOauP4A/s1gg2wUAcVtbdXaYWt/trXTaq221Vr3nnXVvbfWvTfuvRWRPWQ6UVBA&#10;9t4rCSEJZL/fH+HCJWQnQID7/KG8l7t37y6Xy90n3/d91zOySpjd21mZMMtvzNZ6uvKsEmY3Govr&#10;gK/TJ2qn79yrqelFVb2szU1YtHvzDDId+ZxDIecvhSTPIJFAzPNbQjFEmxhfLLz+Oi6j/FN8nVM7&#10;8wpNxA4AIXcICAgI2gydzqVL8560lCgdqczBUTi/T4voe2PS8TBO4MgdoeKlA9r88WlOtJE37Xc8&#10;bXB+l234X5t5/yq2yQod543hkjw9Rih6MKmDSR58HQEBQdtmzsnIS94vc/5Uv6Qs6sQOAMDfe4Mf&#10;ZJdVd8PKmkTt7L0ft/5mVMZEAO2jdqYcDLuZnE/vU3VntqU26wEAFFaypQJCF7EDADDrcOiluMwK&#10;qdzQR+y4TThbzmDz7AEADCV2ft3wMPDp++LBAACGFDvu48+UIoSALie2BEHLtNp/Qu4QEBAQtGKk&#10;QgcA8me1PKHTlkWO2+G3DWYqK/73Y5Lkf0LgtAbUiZz222MQAEDZxsFt4v02RqkjD17oOK0JlkTz&#10;7P7Z6PtNQEDQOMw7FXXhSULRj+xaoQ2A+qidBaejzr6qm9ZbHSkFjD40Fs+ZJxCbA2gmdpZ4RZ8M&#10;fJM/nFUraKet2Pljh//j1EJ6b65AZKHNetJtn4k6UUrndOB665Zn56+d/g8Tc2n9JNtHeomd71bd&#10;i66s5joDGC7Hzridfndfp5d9XsMTWvH9lxjsut9/zuX3ZYya9vgbvg87Oya99ZrSV9u2CLlDQEBA&#10;0MrodC6jRY298TidgtryMCu3I+9ks/bi/iMgAKiXPHgQQlC+6etWLRWcNzyR7nfFju+Ndl8JyUNA&#10;0DZ5m1M54NGr3D+xGZgcrE1pqpbfejN2++2YzPEcnshKk6nP7z/LGlvDE1gAAPR2t0tWt3xGcVVP&#10;39jcUcX0mo7aip0rYanTA97kjwAA4D6cp/W1bPbRsIt+r3JHarsextyjT875vMz5XVJC0LWDbZau&#10;bS3zijryLLlksKFy7Axb/yA4LL7gJ6xsKLFzyuftgiMP45ZmlTC74e/7PuvZPvb5sQkDdWmTkDsE&#10;BAQErQCJ0MGQ/GmskToep1PkZq+uLxa04kgdt6PvVOQ6krxQtOTjVrv/BNqjLmLHZVt0gzOqNQkf&#10;eaGDyR5jET3yMsexTvLQCMlDQNAmyK9gdxaJxWSsXHhhipOyZU/6Jy3e/eDtBgD1s2MBAJwJfP/P&#10;zrtxm7Fy/OGxH6pbJ7eM1UUgFFM72FmUqO+9LKWMmg5UCknAvjfXVNt15x0PP3f1Sdo0CoUk5DyY&#10;r/V05YtORZy6FJoyEyu72FqWpXhN7q5tOwAAuWXVngwW197KnMqm35tvo0sbeAbMv5r4Po/+EQAA&#10;iQRiDyebAn3bBAC4FJQ0fcnJ8OMAUP+7HkIgDNZuGJY8hNwhICAgaMHgpU7+rB5G+0AhL3QK5n1g&#10;tH01BG5H38kJLMl/RUv6t+r9JmhaVIkcl63R0gi+8s3ftIrzDi91nNaHSaJldv5gNPuGlzqOq4MR&#10;bQ8heQgIWivnQ1PnbL0Vu4PDFVo19rY0GY51Kypj4qqLzw7SWFxHzr25Wj3jLz/39Mi18NQprvaW&#10;WkshPLqIHUUUXJ3RQZf1qtg8u3lHw869TC39knF/vrW+/eg08WxxZXWtVNiZm1C4mZdneOrb7r47&#10;sasP3I1dKV+vr9gBIOQOAQEBQYuj0/kMmQgQY5U6eKHTmmWO29EEmaiposX9SUWLCYlD0LyUb24o&#10;fly2RiFAAOVbWr7skZc6TuvDkFGJnjqx47g6CNH2DDWafhEQEBgGDldgXVnNc8bKqnLtHPdL/Pdm&#10;ZMYkAM2idk74JS6+GVW3vAZi55R/0sIbkemTK6q5LtoOx1p2Luaof2zuCGaNwE6X2bFWno85FJVY&#10;NETX4eSrLzzdHxZf8CMAQDtLE2bFrTk6JWIGAJh3NOxcXGb5p4YQOz+suhdRyqiRzjjWv6vT29jj&#10;Ewfo2+72a8+33I9KH0Nn8RyxQzbmmx53b64fMVbftgEIuUNAQEDQIuh0PqNFZGHxOJPSYqdZV4fb&#10;sYSGe9ZK95WgdeOyJarBMM7yLd+2eAFhjNE8ABLBAwBASB4CgtZB6LvCn19llGuUFBkA4HpE+pS3&#10;ufQB9lamdE2WvxGZMTkuu/IzOytThmbLp09+nVkxsJ2FCVPTPgEA7L0ft/ZmZPpEBpvvoEuenQMP&#10;4lbdjEyfWFnNdeY+0j6J8sEH8StuRqRNLKuq7dC1Q7ssXYdiAQAsPBF+6uGzrNG6ro9n2PoHwdFJ&#10;Rd/i6wwhdrx83827HpYyKbuE2Q0BAJkEYl7AUoNOpU5CbTiJJQEBAYGxo0jq5M80rkgdjzOpSD4R&#10;cGuI1HE7lqg0MXXRon4tfv8ICPC4bImUnuytQvSsC5WInv9+NJp9cVwdhAAB0PYSkoeAoCUzfLtf&#10;aERiyQ9YWVXUTsdpl+kMDt++nYUJs+zKNLVRKZ1mXCmvqOY6t7MwYZZdna52+a6zrhaX1EWYaBu1&#10;Y/7HaQSgWwLlQw/jV6y9/HwfAICus2OZjTyBAACc2plXFF2b6aJLGwAA0w8EX7kRnjaZTAJR7eNF&#10;egWv4HPsYBgigfLl4PfTZh8MvoiVLUwpNUyfxQYf0kdE7hAQEBAYGS1H6GAgKJjbCmTO8URc1FH9&#10;7hEih6AtIC90XDZLZA8CBBVbh7S4zwAmdYxJ8uAjdxxXBSFC8hAQtDw+WXYvObe82hMrqxI7Cbm0&#10;/tjfmoid5AK6NGmyJmInvaiqF/a3tmIHn8BYW9ZcfLb/cljydF3XBwC4HZU+HvtbH7Hz60bv4Ocp&#10;JYMAAPQVO56TzxVWMGud8XWGEDv77sSuPnTv9XJ8XWOIHQBC7hAQEBAYDXipY2wyB0BW6BTM7W10&#10;/dMWt+OJ0v0pWtiXVLSwb4vfJwICQ1G+tWH0jvPmCAQIoGJby5E98lLHaW0oqtxlBKKnTuw4rgpE&#10;tL2/NHt/CAgINKOYxnHj8sUWmiy79WbsDg5XoNFD/JOEwh9P+CUtrq7l22iSZwcAYP3VF3sYbJ7W&#10;OWrOBSXPvRqeOtW5nXl5weVp7bVZd9WFpwd8X+aMYrD5DvbWpvSSa7Mctd3+5dCU6ZdCkmfYWppW&#10;ld+arXWeH4zxu/zvxKaXfc7hCq15vov0uo4+fpE9spjGccPXGULs7Lj2fNP96Iy/Kqu5UmnED1za&#10;aNd8Qu40It196PU//SLpP8pBSgvgZEoq/baDaQC57gVPa0r63J6WewzTU4A1b6rP48s0rtg5spQ3&#10;TISdI0q6jhT8pWo3s//qQNzAEBDg6HQh06hz1MhG6LRc3HEiB4BIlUNAoA/OmyKkH6GWJHownNaG&#10;IgAElbt+Moq+O64KlOTkISQPAYFRs/3Om618kcgEAOADd7v3bw6O+UjZssf9kpb4xxWMANAsifK1&#10;8PSp/m/yf9O0LzOPPLniG5s3CkC7qJ27MZl/Xw1PnfoyrXyQtsOxDj6MX3kjIm0yJip0ETsPn2WN&#10;vhqWOvVZSulgns8Cna95i0+Gn3jwNOsvXdfHE5tWOjAsPv9HfJ0hxM5Z/4Q518JSpmSXMLsBSKZS&#10;N3SOHYx156J277v9ahUhdwzId6FV2fiyhyU5R1rQU+70s6e+3POJzQz9eqic3Z+2kwnNS64SfFzA&#10;EXbjisFCQXekaCt3vvWvyAaoT2MR+atLV916TEDQsmkodZDRROt4eKU2EE4tLVLH/XiS0otSIRGh&#10;Q0CgE4qGZzlvCpf5gFVs+86oP1/4qB2ntSGovr55RA9e6DiurJM8+wjJQ0BgbBx5nLh81734TQAA&#10;LrbmZarETjmz1oXB5joAaCZ2Ru309w+OLxxmQiHxq2/PNlO3/JRDoTfvxmSN06b/AACRSUVDVl54&#10;eqiUUeuqrdg57P12+brLz/diZV3y7LxKK/1i7cWne3PKWF0tzagcbdfHmHEw+PL1J2lTsLI+UTvF&#10;NHbHcwGJcy4GJ0ufhQ0hdq6GJk9ZcDTsDFY2N6XUVvssttS3XUUsPxl+6OjDuH8BSETkjjKGhDJz&#10;5evk3YsYIVIlT9x+WlfzI5O6mJ289pXNd4bsg5slJc+Q7WlDHzuTt4E/O0nHfRZxRJ0N1zoulwVH&#10;2PleTu20kymsdU7mlDIyiSSWXVS5KYr+rb2n4fpEQNA0dLqQKTmpEUD+zO5GcwPv4ZUq42pbnMw5&#10;kaTQNRcu/KhF7Ycx47r/tcKcRArRME6qZNXARn9/Oux6gdT9AIEAoGzdIOJc0QFlMsd5Yziq2G7s&#10;ouenBqKnOaN58FLHcWUgIiQPAYFxknt2UgdVr2+79Xr7g+fZGkWVfLnifnx6cVVPAABNxI482kTt&#10;TD8cdq2cWat1fpu1l57tuxyaqleOHZ8X2aP+PRN1vKyqpj0AAOPuXJ2mK/91o3fwi5TSL7GyPmKH&#10;VcO3+edYmFd0YtHXurahiH13Ylcfvh+3DF/XGGKn++SzuYAAqthcW6yOmC0LRw9fhvShSx581TBX&#10;k7tDXEz8AQBGdzK71ARdaxPcy6mZhv1dUiNyP5PKXl0jRCo/+AgXEZUzzo24CSIwSqRCp478GcYh&#10;dfBCp2BOy5I5ALJCp3ABIXF0wfXAm7rvPdkvvpIVnxHHUwHtdz5DAABl678ijg9Bo+OwMgABAqDv&#10;H0acbwQEzchx/6Qlt6MzJ77JqvxcVQJlAIB/zz094f86b0QBjdNJXdTOX3uCvIPjC37hC8VmmubZ&#10;WXnh2eHHsTkj88rZXdrbWpTmXpjiqsl6Q9Y+fPoitewrAO1mx1p76dm+Ry9yfs8uZUqnKdc2audK&#10;WMq0y6Ep02Pel3wDAKDrcKxJewNvBr/J+4XJ4dsBAFiZU9n0e/NtdGkLAGDK3sDrwXF5Q+nVXEcA&#10;ADMTMpf1aJFG+ZSUMetA8MW4jLJPk3Ir+2J1jZFj59d19wOCX+f+Iu8t2nTkTg/fKtmf8uQODgWQ&#10;8GsXkyB7U1IlAAmwnyz3DbCe1nS9bDuM6WJ5CV+u5Io61AiRNf5tIYGS34ARghUv6JeAJPnsVPNF&#10;tlElvKGpY90aJfyNgEAT5KWOseDhlWaU/VKH+4n3SqcmJ2hIx4NxSFn0I3EU9aP9zmdKjy1G2Yb/&#10;EQ/kOJw3PpH+gFax43ujPzZOa4IRAgDa7p+bva8OKwIQIXgICJqPiMTiH95kVX7uYG1KU7fsnZjM&#10;CQwO366Xm22KumWxnDmasu9B/JorT1KnVdcKbAEANBU7M46EXdVF7AAAXAlLnUZjcZ0AACzNqBz6&#10;7TlaRdw8ep79x9Ww1Kn6ip0lpyKO343KkA5F6+RsnZdxcbqnLm0BACw7E3n4VkTaBKzs7mRdkH1l&#10;Zidd2wMAMP3lkMyNAZkEIm7AUoP7ltFbvB8Gx+b+gq9zsbMoK7r7T4c2J3dkhY48CDmZkcpMyWQ+&#10;AIA5BWqX9bZY/4Et9V1j9KW7N02uL8q71vAeUm0SHNWVSjeluksIALLHtG+SG4ytn9ot1HXdPJaw&#10;W2kN3WPwo1KZoW0xozoYcHgZAYFiOl/IlPnIGkOkjiKh0xKiddxPvkeKcpa19UidjgfjVJsF3BlY&#10;vPzTNn2sDIk2ETvtdzxVKYDKNg5uU+9LxXZZoeO84Ul9UmYjlD2VdVLHcU2wJA9OM0ge+r56oeOw&#10;IgABEFE8BARNTRGN417LF1oAABRemOKkatng+IJfRGIxGQDg7eGxfVQtu/POm03Y35pE7ey5H7du&#10;y43YnVjZyozKVrcOAEARjePGrpuxi0ImCTVZB8P895MyX2LOthaV2qwfm142cNX5mAO55awuABLZ&#10;oc36GP+ejjh+2i9xAVa2szJl6CN25h4JPXcx6L00x46dlSlDH7Gz8FjYSS+/xPn4OjMTCtfD2aZQ&#10;1zYVYfLzgQajjJxtLcqL7/0jnfGs1cud78Orsxg8sSNbCLbqljWnQO22vlbze7WjJHSyomSrW16n&#10;/oQwsqr4YvtqIeg87Vtz0/VemfSUcjIjlb76zUUja9yUdLahZvkMdfkMK+ezhV0BAGZHVj4KLeaO&#10;pJKQwMWcUvL0946E7CEwCJ1xUToIjFPoFMzp1ex9Uof7yfeyT8MIoHDBh0bf78ag46H4holi6v4r&#10;XvZJmzwmLQlNI3dctkXLnPPlm75uE++tvNBx3hCGKnb8YHT7jpc6jquDEQAC2p6hTS966qQOIXkI&#10;CJqWP3YF+meVVndTt9yV8LTp22693sbmCq3VDcf692zMibtPs/4G0EzsAAAce5ywFF+uvDFT7XCk&#10;vHKW59RDoTcSc2l9AQA49+eaaLItAICrT1KnydeleU321HT9xy+zRy09E320hMGRPifWPlpgEPdQ&#10;dnuug67r/r7FxzfmfdFgfF353fk6tzd22+MH4e8KGuTdZT1erNfwLnk8/j5VrKgeL3YAWmnOnX/j&#10;ODf/52QSqk3g+V+dzM6rX0p7vgigl37iQH32XQdTP70a0jRyR+f29GuokCPq7JXGXskXk8xbwnTn&#10;t7M4MrOD0bgilzMprJXvxrjp/OEmaJt0vpAlHSqUZwRCp9PZNOllvSXIHABZoVP4T9sTObISB6B4&#10;6YA2dwwIlOOyVSJ/yje3DenTUnBcHYSaQ/LgcVjuj+gHhhPnBQFBIzF2X7B3YFzBcKEImajLtfPt&#10;Ou8XrzIqvgBQPUPWigvPjjyOzR2ZX8H21FTsTD4YeutenQzC0CSR8vh9QXcD3+QPr+WJLAE0H5J1&#10;OTRlxtUnaVNjkou/weq0ybNzNSx16pWwlGlRScVDsDpdh2NtufZi+8OnmaNTCxgfWJubsGj35rXT&#10;pR0AgGn7g64GxOYOZ7C4Dv27Or2NPT5xgK5tJeZU9j18/83ygFc5wyVTw9ffyhkyx87e269W341I&#10;/fttVkV9XxFAT3f7tPcXZ/SWX75VRO78Ec2K7WZDScXKoz1ML33tbBJk6O1096GrVCIkhMSDXUxC&#10;HMzIFdgwgsEuJiEHPrWZbOi+GCMVXLErT4TMl72suorVvSjnDSmtFbtrsn72WNcmu0H5u5uVjMyr&#10;qBW1r+CKOyx7Rr+K/3Ae/MqxTbx3BNrT+WJWg+nCm5NOZ1tOHp0G0TlthI6H3yqNxCEgUIfL1iiF&#10;Z0v55m9a5cO90/qw+mnKdxpfRA+ARPAAQLNE8mA4LPeXRPIQkoeAwKBMPfLkhm9s/igAAHViZ+ze&#10;YO9XGRVf2FmZMkouTVX5Q/HNqIyJdDbPsUdH2zRN+vHgefaY/HKWzEgDTcTOvBMR5x4+yxmDlTUV&#10;O49eZP9xJSx12tOUEukMUtomUL76xDBi57Rfwj+XQ5KnF9M4bh5O1vmZl6brPOJiuVfkoRtPUicB&#10;AAzo7vLm5dHxn6lbRxXXwpKnXA1NmSopIXB1sCr+7uNOTy6t+sVgz47XQpMnXwl6Py2tkN67bjMA&#10;ACAIWa70eLbYyJ2vw6oLsL+X9DTfPMbD9EJjbGdwSJVkOxocJioJCY5/bvPXR3bUN43Rl5bI6tiq&#10;8zGlvJ81XgF3Pj4d2cGjMfqkDdveMA4H5teOxtc9+6Njs/eLoHnofDFLbrrt5o3Y6XQ2XcYQGHPE&#10;jvupZIWzMrXWSB23OpGjLJ1x8b9EdA6B/rhsjZKTzAjKt3zbKs8tp3WhkqnK//vRqPYPEzyAAGh7&#10;m1fyEIKHgMAwDN/uFxqRWPIDVlYld4rpnI5zT0ReDE0o+lndcKywd4U/TToYeruKw7fXNGrHfdql&#10;ChqL5wQgyZnDvjtH7dCqaYdCr9+KzpyAfT9ok0S528wrBUU0tswP89rInT5zr2VkldTPrAWgm9zx&#10;8k+ct+hkxClpG3pMeY7l2CGRSWJnW4uKwuuzVU5lr46Fx8NOevnW59hpZ2nKrHzwj50+bcojza9T&#10;hymVzHOxs6rIuTFH5XNoi5I734dXZ5Vyxe6zu5rt/cPd9IqnFSVDm/V/Cq9Ol61R/MspnSd26t2O&#10;8m5nf6s5mrbtaa1dX9oiOSxhD23X2RpXdTS+kv+lozmlQuOVEMCTEe17arstdeRUC3oA/TbwXwAA&#10;IABJREFUAATm14ze8465CwDAyYxc9nqMu14XCALjR0bqAEDe9G7NegMtL3XyZxufzAHACR0AqdRp&#10;jTLH7chb2W8RBFD078etbj8JWhYuWyKl0qF8a+sRPpjkATBC0bMqUBLJs/eXZumXJIoHAf3Ar0Z1&#10;XAgIWhJfrHrwLquE2a2GJ7ICUB+187/VD9+kFTF6cXgiK1Vy53pE+pStN2O3F9E5bpy7czQaPdNr&#10;7vXcQhrbXYyAAgDQpb1NVvLJCd3Vraer3Ok1+2pOIY3jLhKLpf3TRuwUVrLdf17vHY6XO7qInW3X&#10;X249F5g4p4xR2wFAP7Hz57bHPtFJRV8z2Tw7vv8Sva+Nf+/wvR/+Nv+7KjZfmj+XH/ivwa65k3f5&#10;3wiKzRnKYHNlIsAEwcqjdfAYtdzpH8hkzexqdsDFnCxNIDSuk6mXNm18HlRVWSUAx4av1M+o+4sr&#10;9d7/nE1DpNvobKbVNggan5tZHIloQwDPy3lDHufXjle4oJLcRDnj3Q1+o3Mjgy2Vf1U8kcPZlOrl&#10;DB5yyp3UibipaiXgpY7xCB2A/Nk9jfYcw4RO4fw+RttHfXA78k7mKlO0pH+r3E+C1ovz5ghUsXVI&#10;qzlvndaGospdxiV5jAGHZX6IfpCQPAQE2vAmq+LzX7b6hXO4QisAAA8nq7y0k+M9lS0/fn/Iff83&#10;eSP4QmSqLmrnu3XeT1+kl38FoFkS5TOB7//592zMCXydJsOx1l15vtf7Rc4f2SXV3QE0FztXwlKn&#10;zzn2RGYkjDZi52Va6ZcnfRMW+cfmjqiuEbQD0F3s3H+aMSY1n9EHQD+xM/Ng8CW/Vzkj6CyeI99v&#10;sd7Xw9kHgy/4vcweUcnkOgMAmFDJfI7vYjN928WYezD4rN/L7BFljJoO+IdaTcUOgBHm3JkTy/G1&#10;NiExAQBGupteX9zTfIu2baie7hzgg3bk+O42lBTsmP3mZnrju/Ym+iU8JmhUxnezkgq38d2tvMgk&#10;2fxH1Xyx7dMy7g98EclcUiN7CnS5WSgznCZngv6yZ0IPaxkJWMkVd6BxRc5LYiqvY3Xxlbwvon53&#10;U2vYCYwL+Uid5qTTuXSjyu0jj0edzDHiLuqM29F3MtcNAoLWgvPmCJlzu2Jby5Y9TmtDpb/YVe76&#10;yWj2xXFVIAIEQNvXTJE8hOAhINCKkLeFQwWi+qgVVWJnxrHwq94vc/8EUJ1AGQBg/L6Q+y/Sy7+y&#10;tTSpKr0yXe2Myc9SSga/ySyXyQmjidg54vNu2YWQlFlYVIm1OZWlbh2MV2llX+DL2ubZuf4kdcqt&#10;yIwJWFkXsXPGP3H+haD3s0oYnI4A+omdFWejDl4NS50KAGAIsbPmXPTey8HJ07Gyq4Nlcd6NOW76&#10;tgsAMHrLo4c+z7J+r69B4GJnWfbDJ53Crqz5daI2bRlV5M7wKFbi8U8sx3S1pmiUYAqjhx8T4SNx&#10;5LGioGorKpmDlRf2NN86vrPZGX362iC5siaPN3Lj4hECsDcl0UwpJD6AJCHz02GOGiUfbi6Wvaq6&#10;+qyM/wO+rkYotmILAZe5XPF70ZgJk3NYwh7/xNDu0XliZ2kf6qgViC1ZQrDFdw/kCjkTPBqlbzve&#10;0A/45NaMx7ZZzRfZpk7obNUY2yLQH2MZftXpXLp0OAWGMUXreJxOlhFOCFpHpI6MzMFRtJiIziFo&#10;/Thvqhc+LVX2OK0NkfkMG4PocVwZKO1Tc0geh2V+koTLhOQhIFDJttuvt+2+/3YjVrY0o3Aqr063&#10;Vra8xV9npZ9tVXKnrKqm/dwTkReC4guGa5pnZ/SuAB//1/m/YWVbS5Oq0qszVEqh88HJcxacjpI8&#10;3yIAC1NKDeP2bI2eOcbvCbr78HmWNPmyraVpVdmNWWolFMaU/UE3bkdlSkdVtLM0YVbcmqNVDhov&#10;/8R5i07V5dhBBsixE5w8k0QCMc93MUXXdjAWHAs7ddYvcR5WtrYwYdEfLtB51i48Xy26/jI2rWyg&#10;pITq2jdlMR4t0qn9ZpE7v0SxUwK/sf5AnzYGhzILy3iAs2XK5c6cbma7//QwvdzNun5GLa23F8Qo&#10;KOUh5eJFB7lDBhDt/cR6Wl976utuNlSd+9ZcZFULewMA3MutmXYmrWZ1/SvK3wsAgHYmwHA2p5aF&#10;DHPW6xxQ3TeBdGo437yasYeTWFvx3QPFBQAAsKEC08WCWhL6m6vB+pfFlPRn/1vG9oD8WunF08mc&#10;XGprSq4KG+XWaMeCQDXGMvRKKnTqyJ9lPDIHAMDjdEp9nh9cTwtasNRxO5rQYPYqQuQQENTjvDEc&#10;AQBUbP+uRX4unNaGIEAAlbubX/IAADiuDJDk5Nk3rJkieXwR/eAIozgWBATGxEKvmDOPY3N/r2By&#10;XbA6Vbl2nCdfYrG5AmsA9VE736x5+DKlkPEBmyu00UTuDFnn/ex9Hu0jNldog9VpErUjL3c0HY41&#10;dKPPk/is8k+qa/jSH8K1idr5dbNPcGx66UAmRyBdX5eoHc8pF4qwiB195M6Y7b7eUYmF31Rx+PaG&#10;iNgZv9Pv7pO3+d8zWDxpDhxD5dj5cMaF1PxyVicuX2QhqZHci2ozDEueJpM7eRxx985W5Ex92pBE&#10;6CgDgRkJ1U7van7I1ZxciNVO8DQ7pXwd1aib+hzjx/bUR1+7mGo19frELuY698tYuZZVU5c1XLXc&#10;kedFGW/IszLeD3F/ujo1Ts8ArmWw5+PLNK7I+XwqaylLgBpaZQV9t6ZCdeLfHrYNX9GOF6XcIZlM&#10;wQfVfLHt+RTmUhpP7CKzAALobE3JjPzTQ+vk0wTaYYxSx3iFDgD2wSiY1zJljtuxBJloqKLF/Vrk&#10;fhAQNCfOG8NRSxU9xobDigBE39/0ksdhqa8kkucQIXkICDD+3B3kFxhXMBwrqxI7tuPP8wRCsSkC&#10;9WJn4oGQO76xeSP5QrGZJmJn8oGQW76xeSO5AuxhXzOxcyksZcb18PQp0e9LvgXQXOxMOxh67fHL&#10;nFEcnkAaoaSN2CmoYHkM3fAoPKuE2Q2r00XsLDoZccorIHEedo+mT9TOpwtvvEvMqexnCLEz73DI&#10;WZ/nWaMqq7nOgAyXY+fx86yR5/wTZvu/zBmBryeRQMwPWqZXpFGT5dzRRez08Gc2GJqAx4SE+F84&#10;UsNtTchVAAjMKaSa5b0t1uvax+6PGSrzK5ABib50Mgm3NyXT8PVHPrMep+s2WxOTulnqJKw8rCg5&#10;ZBKgxc/ot7A6Jl9s96KcN4QvJplpEhGVM95N5Qd4Ug/rBn2rqBW7MvkimZDD+Erel0UccWe55oEl&#10;RO08r+fLnB+6JE7+soN5xJcdzCMAACq5og4VtaIOhWxB5/hK/pfYMnlsUXfPK7kIACB3iidx82Vg&#10;Ol/KbvaxqJ3OZWhnQJsQWaHTcpHKHAICAoOCRfNg17CK7d+3mO8ppzXB0p80abt/bvZ+O6yQRPI0&#10;l+QhBA8BAYD3y5zRJQyOqybLWtYNxUIA0NO1nco0Isf9Epc8eJ7zF4BmCZRPByQtuPcs+298nSZi&#10;BwDgcljqjOepZf/TZFmMSyEpM29FZcjkc7E0o3KULa8Iv9jc39i1fKkY0kXsBL7OG5ZZXNUdAMDM&#10;lMytfrDAQt06yrgY/H5GFZtrZwixs/Z89J4LQe9nAQAAAujgYFmSf2NOR33bfRKf/8Pl4KRpeLHz&#10;kadjYrzX1H76tg1ghAmVe/hXK33oISEkbmdCqqKSSUIAAGsqiflPd/OdnztSo3Xd3pdBVWUAki06&#10;mpLKVS1rRiZzV/exXP2hHTVO1+0RNORbV/PAb13NA/F1mUzBB/Oe0h8wecgBfz5U80W2fESqN6Z1&#10;L3W5WSRzs6nJ7Fg7BtrPl6/bHMs47p9f8xe+jisUm7NkcgpJ8LyWL3Oiait7Nn3u8C8AQEAeZ/TG&#10;l7STAAAsvtiGJwbpRc3zSi5CgCBvShfiBkxPZKQOQs0SrSOROvUYU6SOvNQpmPeB0fRNE9yOJTaI&#10;MsIoWkRE6TQWrntfIcXBmkrcmsJqpMEyci+qbV7x6VC2/iviXNADRVE7zhue1Ofq2WHcoqcSJ3Qc&#10;1wRLkh3vaR7JgwkdhxUBqCklD17o2NdF8TAIyUPQhpl1IvJKDVdoCQBApZAE1TdnmipaznLsWZnx&#10;Lu+O/t1b0XIY7FqB0nw9Cpfnyi5vbkKp1WS9LjOvFJcwalwBAZDJIKq5P0+j53tWLd8G/wVpZkLm&#10;0m/P0bjPJ30TFi71ij6GX1/TdTGSciv7LvOKPJpVwuwOCEAfsXMp5P30eUfDztpZmVXp2gbGwuNh&#10;J738EmWeEw0hdooqWW7rL0Tvep1W9jkAAEII7G3MGYYSOwAGGJb1awwnCQDAb7DVR7q28VlwNY0p&#10;BNxc7opv9GyoULWnv+V0TytyRg8bynv5doZHVicp30r93WcFV9yhpw0lcUs/q4WqFsf3o0c7aoPt&#10;qWLYk6r6vqAGfyjepJpcMKrR9OZYm5to2eUChzrp/B7rSzpT8CEAwI64qoPRZfyf8f2SpeEOtTMh&#10;Md6NcXNo8IK6bVZJthlUUPPHgQTmdjWbkb5gY0KucrWkFAX/1lGr45Vexf/w8NuqzfJyCf/klDeV&#10;kDzaIB+lkzeta9MLnfMZDWa7yp/VwyjeR7zQaXEy53iiwsjOokV9W9R+GAuu+2IVX9XkvgtLVg1s&#10;Vce3/c5nCNTcB5Vt+F+r2ufGpl72IKjY8YPRHzvH1cGSPDjNJHnwOKzwR4AA6AeGN3lf7P99jBiH&#10;f2v2Y0BA0JS8ziwf+Ms2/3BM7vTxsEt6fWBMX/nlxuwJ9vF/k/cb9nWhbjjWigvPjtx7mjW2jFnb&#10;QZOonVUXnx26G5P5d2lVrTSCSJOonfSiql5DN/mEY3JH0+FYG6++2HXtSdoUaY4b0G441pZrL7Zf&#10;CUuZXkSrkea/1SVqp++8a6m5ZdWefKHITJ88O7tvx67z8k+cV13Da1d5d75WiZzlGf+f353wt/nf&#10;01k8R6yOH6B/jp3nycVfzT0UfDa3lOlZyxNZAgBQyCQhN3Cpib5tY3w8+1KiTnJnWDTnfRZH3MeG&#10;AlVTPU2POJiSKiZ1Nj2hTRuSCB15ZKssyYg9tYvZERczcskkTzOF7Q8MZlYw+EhlrpahHaj3v3Si&#10;hmPNT+pirlVfNaX7I5rsDmggHqSvaCp2NPnVU2UT+v3qieFoSiqPHdW+vbKtNDZX0tkLsL9jK3iD&#10;ffNrlQ+NU/A+2FBJzISx7lp9+C+nsRaQ6ppj8kUOF1JZS6p4yFHhRnDF3Mmdtb4gXE6tlu5fEo33&#10;6Z1M9nT862ZkqE2f3MVS23bbCsYmdYxF5gAAeJxJlT7MtiSh414nc7A3tmghIXFU4br/tVJZU7Ly&#10;M+LYGYj222Okx7ls42DiuCrAaX0YAgCo3NkSRE8Qou0ZavT9bCwIwUPQ1ph4MPSuT2zu7yIRUL/r&#10;2zHUb+Pwn+SXWXPlxQHvl7l/5pezPLELviq5s/bKi33eL3L+zC1nddVE7Ky/+mLPw+fZo3PKWNK8&#10;NZoOx5p6KPS6z8uc32t5IktNxc6W6y933H+aNSajmNkLu6vSRuxsv/Fq672nGX+lFlRJJ4PRRezc&#10;jkwfP2V/0A0A0CuB8u7bsevuRKaNS8qj99V3ONb8I6Fej55l/l5ZzXXG+mWo5Mm/b/L28XuRLZ0B&#10;TRC8zKDX2tGbvB/6PMsYpfGwrJ6BbJmnfVczUv43ztTAxT3MtmjcRoBE6CjySe3NoHCAPfUFVi6p&#10;Fbvf+5/NIPnl6pMqK09Z0duG/M7TmpKBlf9wN738fXsTX037qSmLYll38eVhHU3vySzQGHJHUwwp&#10;d5Sw4DlDuv9Mnsj+2hCnHzXtnr5M6Wl9Av+3GNEUnsvxlbwvSmrEHvU1kv1iCZFtlxsFMrubM1H1&#10;dOhTe9nISMHyWrErnStyxtclVPI+K+SIPPF1nlfzEIB2kmdq73Yy22ILxDbyy8yPKLubROMNiB7d&#10;qbum7bZ2mjufTqfzGc26fWV4nEk1yn6pAxM6BIpxPfBGZqghQfPisi1G6Y1J+aav2/wDMyZ5AIxb&#10;9DiuDpL2szlFj8Nyf8lQrSaO4rH/97FkqBYheQhaOTOOhV99+CJ3DADAl71cnioSOwcfvVvlFZQ8&#10;n8sXWSAAsLcyZRRfmqpyNMClsNRZVRy+XdcONmrzzR59nLDUK/D9fG1nxgIAWHAq8szt6MwJAJpH&#10;7Jz0S1zoFfB+Hp3Nc9TledMrIGne2cCkuWVVte0BJEPHmPfnaf1jc3xW+Sex6dj037qLnUsh76ef&#10;DUicW1DB7qSv2Fl3IXr3+cCk2dIKBEChSFLB6MuYrY8e+L3I/o1EBvE3fd0jQ/eN/d4Q7QIA3I9K&#10;G3MvMu2vR88yfwcgqR6WJSt0JDlvrKlQTSGRRMNcqXe3fmjeIGeJzPoBctE5OK9gQkJ8KwqJhb30&#10;jQs1YEMf83/lkxUDKJslq/4eyoKMOGYUknSc37LeFuvHdzY7o6pv8nT3YSi3RQBABSSwNiFVY+VB&#10;zqZPjn1mPVabbbRmUqoE/WdH0x/VCJHMWE2OUGwjQKT6satKzrfsvzs2yk3E2lcMr8CCmj/xby1P&#10;JDavFYFVfZ8arocAQe5E7RMmb46lH3uUwx6Pb5MvQmY1IrDGWs6dbLgkyf+9pu+9nVE9Q4yAzBaI&#10;2+VM7Wp0ebSaAkVSpymjdRRJnfyZzR+tIy91Cub2bvY+qcL9RBKSHwYEAFDYhqN0OuIFDg7Z3wMQ&#10;lKwgonGMFZdt0Up+N0FQvvmbNvu+Oa0PQ4AQVP73o9EeA8dVEtFD20tIHgKC1sQfuwL9g+ILh1Eo&#10;IGTdnKV0WIzl2LPSIeAI1A/Hinpf/O1fu4MeVdcKbDWJ2rEYfUbmW4FMAhHn3ly19/JTDobevBOT&#10;OQ77TtFU7pj/fkrmV34yCUQ1D//R+NnBfNQJmUANXSJ2AABmHgq5dO1J6lQSCcRcn0U6zQ51JSR5&#10;2qzDoRcBAAyRQNl02GGZ98KESuZzHus/M9agRddfvU4r+5xKJQlq/ZcqzOekKyY/7m9w19zgzewT&#10;xOIJgaRww45mpPKdH5nP+s6F6qdsIyNjOO9KasXusjl0GvKFIzV8dW/zVQAAvdtREuRf//ZJdW5x&#10;Leqsqg2MSZ5mJ0a6m11X1I4qhoUzkwpqRF25YpLa5E397akvt/azWtDblqrVNtoKH9iZvIv5rb0n&#10;Vk6tEvQDANgWzzz8okLwnbr1u94uRgAAHS3JeTYmJGbAL+37G6Jfuwbaz9k10H4OAEAKg98PACCw&#10;oGb00STWJnXrYrNj2ZqQ6B2tqIUBv7qq7dPWzx0Wbf3cYRF+e2GFNSP2v2XulLZ7NRdRSUiQOamL&#10;3h/wdZ85rPqjq/U1Jl9kv/JpxXl5yeFiQS6O/dvTTdn6LR38/jbb0CscxiZ0jF3mANQJHQCZ3GRt&#10;TeZ0PBgn90NIfbF4+adt6li0RjSN2nHZGiWTn6t8S+sWP1j0jtO60PqIHiMTPXip47gqENH2/tLk&#10;/cNLHYdlfoh+8Ncm6QNe6tgveYwYRwjJQ9D66NXRLlXZa4d9ElZo09aNyPRJ/92N28TmCqw1ETsn&#10;/ZMWyddpInbk0VTsXAxJniVfp43Y6T7jUr42/VLG6B1+j56+Lx4MAOBgbU7XpY09t2PXngtInGuI&#10;/gAArDobdUC+zhBiZ8DcywlZxVXdAAAMKXbO+Lydf+DOK4XnJwkhBJvec5N9S4UfsOUDj3A3GX3b&#10;kWLvf2U1EBQwPJqdlMlGHzZ8pb6BPjakuD/dTS8DAEzxNDsqv+TMV2z/qErRMPnt4rEgI85kT7Nj&#10;LubkEgCAqV0atqOOgYGMcoYAnBuOmKqv+bE99dEgZ9MnWHlqV3Ott0Mgy6UMzmIA0HrowJ1sznSE&#10;gBwwzDCyR6ZPaay6PgHQeSKnS2msRSwB2Mk9aYKiIoa2M2RdTK2WbhMAwCeHPe7h8I5fadOGyvaT&#10;mYuT6bz+dzLZM2RewD04N8csUYYGkzrNI3QypVF+xiBzAOqFTouSOXUULvjI6PtsKDoeipM+vBcv&#10;+6TN7DeBfrhsiZT5zJRv+bZVnztO60KRsUkePI4rAxFtX9NLHgyHZX6SSJ4mkjwY9kt8EOPISKN9&#10;XwgINGXt1Zf7H7zIHlNQwelcc2eWwnP6fGjqnBuRGZOfp5YOBtAsauenjT6RMSml3wCon/r8cljq&#10;jOsR6VOik0u+xeo0HY615carHfeeZv6VWVzdU1Oxcz0ibfK1J2lTwxOKfpDUIK3y7Mw5GnbhSljq&#10;dPxjnC5RO3OOhJ1/9DzrjyoOzx4AgPdY++FY++6+XnMrIm18Yi6tn6UZlVP14B+tZiWT58C91ytv&#10;h6eNf5tdMQCrM0QC5T+3eHv7v8z5deGoAcf2zxuyTN/2MJaeeHLkVUrxF69SS78AqH/EE4auIAHU&#10;Re6kscQyYqePDSnOzYKcVytClm8YosG1IpKVvNjpGchSmZ6lvRkU9rOjxgIApDCFH3sPtvlUfpn6&#10;pMqK88CYkBD/MwdqtE3dcCgrCom18gOLtZruPABAj8cMtZlveliTk7pYketz9HiYXfnJ1dRbm+3o&#10;QreHlTJ5jBSiLneOnss1XE1Skz2mg0G/wKf1sNJJkPFFyCyOxh80L4b2AKvLZwm7+g9r/7Hefepl&#10;I9On8lqxaxVf7IiXO4k03qfFNeJOytrwvFaXT2eSZvl0pvduJ7NNKhmEcyPKH3CFYovYMu7gGhFY&#10;507RfdjW9D62RwEAqvliewCA93Re/wK2qCt+mc4XsyRipAVKns6Xmy+njkTqGA8eXi0nj4680Gnt&#10;dDwUr3goMQGBAXDZLCt7ECCo2DqkxV3PVeG0LlQ6RLNy109Gt2+OKwMlw7WaWfI0h+ABACAkD0FL&#10;JTaj/Auv4OR/ankiC2ViBwDgYmjK7Lisys+wi606sTN2T5B3TErpN+0sTJhlV6ernLAl4E3erxdD&#10;U2a9TC+X5pbVVOyc8EtcdMo/cQGzRmDn2d46R5N1guPyf7kUkjIz+n3Jt7okUA6Jyx+aX87qrK/Y&#10;WXku+uDl0GTpj8+6iJ2roclTz/glzM+vYHcCANBX7Nx4kjLRyy9hXk5pdVcAyexVtX5L9Jq9yvtp&#10;xh/Xw1ImPX6ePUoQZNikydgwLID6u8rBH3WMiTg84WusnoQQgs/D2DIGZNMHZgt/6UC9a0om8fEN&#10;yggdfKsAQCUhviWFVAMAUCNClt+7UB8f/8RyjHynZGfJqv+TCkhgSSFx8MvamZJpZz6z/K27DSVF&#10;/e7W82kQk6Eq4bJ89dJe5hsndzE/rs02dOETPxpD2ge1ykl1dWPLHfkX3v7e3l7ZFpqaW1mcWbvi&#10;mfskJUlH341xa5T+rX9FP/U4jzNO/niIxYjMESJrBEDGdUOnmbEAACpqRR2mh5X65rNF3fgisWmt&#10;EMkkJ9N1CvRdr2l7bqSz5kjH5ArFFnwxahBmaOyip/PlHIT/TDdtPp3MBtes5orYaSB06krGFrHj&#10;fvI9bniJXP6cVhapo1jk1FO8dECr2l8C48N5c0SD60LFttYje5zWhtQP2zIy0SORPAho+4Y1S78k&#10;UTwI6AdHEJKHgEADwhOLfvhzd5AvTyA2VyZ3nCdfYnN4Aiv8o6QqucPk8G2nHg67EZ5Y9APz1ixz&#10;dX1wm3qpUpLQuB5N5M4Rn3fLVl96Lhk+hDQfjuU57VJx/RTr2smdxNzKfn9u93tcUMnuhBAAiQRi&#10;7qMFWufIkeTYSZuKbV9XsTPzUOglrEylkAQ1Pot0Hup0Mzx1wtS9gddl2vNdotfQKZOhB6XfV4YU&#10;O2vPRu7Zfzt2Fb6OQiYJucHLG4goEkIIUqpF0iiID9pR3uIX6BOI5eBR/UPkt04U/2W9zNbLrw8A&#10;MDCkupIhAEf5enwDgx0pwSt7W6wGAOhj27ANVYyMYsWzBGJbBl/stLOf1ewu1pQ0TX4l7WNL1Wo7&#10;MtuMqIpvUKlE2Pzsanr/e1czX9XLakvz/Aq8Na76aDZL2Ku9BblY03V8f3YeoH4p3Ulm8D8uYAu7&#10;rHnFOFvFR452piRa/Gg3p0bZFp3/MQBAaa2o45rntLPlXFFHAJB5O2xNSPR34zopON81az+iqOaX&#10;PXGMXcqW0UX0vKfxPgYAOJ1Ytconhz1e/nUyIJFnO5PM8NGde2vbdmMhEToYCPKmNu0QLPlInfyZ&#10;3ZvtJtbDK03GVhfMMS6ZA1AndDCQ9J9WJXM6Hn6LFAlwQuAQGCPOmyJkTtaKbd+1ivPUaW0IMjbJ&#10;AwDgsDIA0ZtJ8gAAOCz1RfRDTSx5Fj9CjKOjjO69ICBQxKDVD+M5XIFlVml1d87tWQoFxZvMis9/&#10;2eoXjpc7qsROWlFV739ORZ1NyqP1VRexAwCQmEvr98vmx0/wckcTsbP+yos9t6LSJxTRa9wBALgP&#10;NBM7/RfeTM4qYXYXilCdBNB8OJbvq5yRGy4/35VVUtVdIEKmCAF0sLcoybs8o6Mm62OM3uH36Fly&#10;8f/oLMkMXbqInb13Xq89F5A4J7ec5YnV6ZNE+eC91ytO+yb8k1tW3UXanp5DsXpOPZeFRQAZUuzM&#10;ORB43v9l9vAyek0HfL2gbhiWPBrOltVwmQ9tSG9GdjS9DgAwvYvpIfxrI6LZCelscV9Vs25/YEN6&#10;+4e76RWsPL2L2SEFiyll7iu2z7NKwQ8TPc1OtjeXiIbpXc21akNbuj+iKT9YuFeGtKf6feVsGgYA&#10;MKO7RaP2qTm4kM5eii8/L+MPCSvhjVS4sILzq7FmxsI4n8qS6V9cBW9QTCn3x3d/uatM8q3TtlKq&#10;Jduq202fXPa4dzSBdAijrpE855KZSwEA/HPZY95U8BXk5JFsUFvh8bykdsh7Om9ArUBseSWV+U95&#10;rVhOTtW1O6P5RAZe6ugasaQrnS5kSkflNafMAcCEDgYyfqFTR+E/HxpdP3VFInMkFP/7cavZL4K2&#10;i/PGcOk5XbG95csepzXBqHL3z0a1Hw4rAhB9f/NJHvulvojRxJKHgMDY6b3gVk6n7Cl+AAAgAElE&#10;QVR+JdsTu99VFrUz9ciTGw9f5IwRCsUm6sQOAMD0I0+uPXiePYYvFJupy7PzNLnk6/MhyXMePM8e&#10;wxOIzQE0EzvbbsZuuxOT8XdmSXVPrE4TuTN8k0/Ik4SiH+trtMuzM2Lzo6DQt4U/A+g+O9b8Y0+8&#10;7sdk/sWs4dt93NUp7uWRcQ3StKhj/93Xq29Fpo1PyKFJ86/qK3ZuR6SNj8+q+ETanh5i5+jDuH9v&#10;hKVMfJNR9hlWZwi5s+J0+EEkRqR7UWl/FdM4bnjXoEzsACiYLQug4RTova3Jb90syTIZsk99YjFK&#10;Zp0AlvJxUADQ3gyKPrKlvsHKnzpQYrQVOvNi2Y+wv0kkQInD7a1ULa8vc1+xpNsDhOCHDiY+ShfG&#10;7fqZL9uNUrpcK2BGT2uZ983diptDkjvFqvli2zga/yshggbhYtjMWACSi0XOOMPKnpm9bWT618OW&#10;mswXI7PZkRXS95MjEFvf+LH9D3pv64N2Mtsik0HkYsEtxcqzw8seFXGEHv4j3D5puLZyZvWxPQQA&#10;YEYhcR3Mayu5QrH5m3LuV5Ip1es/atomFh7kahExyNUiAgCAxhO7FLIEnmU1QteESv7n2DIIcJID&#10;APKbSPTIRuo0Lfj9bU5khY5xokjotAbcjryVij3cfwQErRa86AFoubLHcU2wJP+NEUkehxUBCACg&#10;uSRPcwge+8WPJEO1iEgeAiPDYdLFWq5AZA4IwM7KlFF8cYrCH3vnnIi8ePdpljS6vWt7myxV7c49&#10;GXn+VnTmRAD1CZQBAK5Hpk++GZU5CSt3dlGfM+e0f9KCE74Ji5m1AlsAACszKpt2c5aNuvWmHQy9&#10;ro/YmX0k7BImdjC0FTurzkUfuBCcPBsAoK+n4ztdxM71sJTJp3wTFhRUsj20XVcRtyJSx+MjdvQd&#10;inUvKv2v04/fzc8oYvQEkAxb4wcu02lqdzwTdjy+dTcy7W9pBQJwtDWvLL2/0Fndug0id3oGspEp&#10;CXFNyCQBVrepj9nCP9xMrjRYGzCpg9tyHVRAAjMKiYvVDu1gcn9PP4vpmu4UxsdBzGoAgB9cTHwO&#10;DLCcpG55ZXSXT6wst98UQEILKqkWK3/tbBJ07HObv3TdXlsnpUrQf2Y03Y/NF7fD19cKxRYiIEml&#10;IsIN38CTM86tUW8O8ljCbtPDK/wrakWu2BNd0t8e7dSsphOPcznj1j6v9AIA4ArF5kJEMtE2aXJF&#10;rbD9jLAy3+xqQS+83MHaw5bTJRdNaD7ntyWRZdcBAHhCsRkfQcOLXCNGsiiSOk0VsSMvdZpKZMmj&#10;SOoUzOllNDfIqoROS4zUcTvyruGPEXXFIiJCh6CN4rzxiTRXVsWO71vk58BxdZ3o2WMcosdhhX+d&#10;5Bne5P2xX+qLACGZKc0bG7s6wVNFCB4CIwGfYwdAecTOn7uC/ALj84fjf+BRFbXz156gR76xeSNJ&#10;JBDX3J2j9mF+zK7AR36v86SjHMxNKLWMW7MsVa0DAGD+52mZIe+a5tmZsDfozoNn2dLnWDMTMpd5&#10;d66FJutyuAKrf06Ee92Oypiga8QOLscOsjQzqWHcm6d14uNrYSlTZh4MuQyAv2NDiO+3hKxtWwAS&#10;sTNlT+ANrKxv8uQH0Rmj/97x+B6+PW7AUr2SMQMAfLPkxtPnycWSURt1O25qQuZxApapzecEgJM7&#10;30Wyc4pqwRMAYGE3k63fu1AfAwB8ZEt5o2jF78NZ2YVc6CJbK5NDJ2hZL/P1qtpQxsBgZnnvdpSE&#10;VR9IcvBouz7GyAhmfA5H1JMrJlk2TIcjW/OZAyV6w0dWSz+yo+q0LQLlJNL5UlP731vm/pcVgiFY&#10;WZncwfCwImfbmVIYPkNdPlO6kL79o9X378C7qm0RJdzhpiTES5/QWaMPkebb4X16LKFqQ3BB7e/4&#10;eltTEt3Dhprj+6ubxvuYWMn7FADgZCJjtX9ejYyEbGdCYiRO7KL1ELTESt6nXomM5Y8U5OTB3qIO&#10;VpTCV+O6GMSey0udphyCZQxSx+NsGsKf+sYkcwAaCp2WKHEwJDJHlqIl/Vvs/hAQNBXOG54ggJYp&#10;exxXByHanqFG02+H5f6IfqAZJM+/jyURNU0oeQAA7BY9QlXHCMlD0HxcCU+ffuDRu9WZJdU9EEJk&#10;AM3lTo2a4ViY3OnR0TYt4ejfKvNVDt30OPxdTuXHzBq+NCePJsOxzgQk/bPkbMwJaYWGcmfkVt+A&#10;2IyygQw2X/oswPWer/Fn8c8dfo9fpJQMorN5jgjpNjNWxwlnK2gsnpOzrXl54bVZ7bVdf9/d12vO&#10;ByTNzimT5LDBbuJ0HY516P6b5Wd8383PLq3uhtXpMxTruHf84uPe8YuySqq6Y3WGGIo1cP7VN+mF&#10;9J4crkAiw+p2XNUwLHlICCE4n8Nfga+c2cV0v6qVRsSwE9JZqC++ro8NKe63jiY3AQBmdjVTub48&#10;I6NY8QiANMrd9BpWN0vLNjA0mfr8exfq44GO1Cjptrpb6LQtAt04m8qWnm8y4yCUgXv5YU7N5FSm&#10;oF/OePdGu2HwSq6W+Ty8q+R97pdfOxYAIHdSJ7236/WeuYLFF7e7llY9n8FHTkjBzG4WFOCkTuqi&#10;seX2SqqS6XONUGx5LbV6/utxnq7a9u9MImMFT4TMr6Yw55XVitwavj0ITEgkftaM7g1m3dIEZcOv&#10;GlvudL6QhZSdcU0pdzqdTatXmkYmd9xPJeN/HJF5rSXJHbejOJmj5PJCyB0CAvVgckcCAoQAKnf+&#10;0CI+O46rg6R9NwbJ47DcX9qfppQ8mNwBaFrBY7fokfQ7t+rY781+/AnaFhfCUmffiMqc/Cy1VDJF&#10;NFIudjbfjP3vTkzWuLxyVhfsw6IqamfLzdgdd2Iyx+WUsbqpG46VkEvrP3TT4/AqDk86q68mYud6&#10;RPrk6xFpU/BDqzTJs5NRVNVz6Eaf8GI6pyMAgKONWWXR1Rlqh/Jg5JZVdxm6wTs8r27qc13ETp85&#10;VzOySpjddc2xc/D+m5U3wlMnJubQ+uNv4XQVO4cfvFl2Mzx1QnxmhbQv+oidYw/jl9x4kjLxdXqp&#10;NKWFIcTOuO0+d+5HpUt/sO/W0TYz9fLsHtq2ozKhsjz4IVguZlDUBzczltdnliO02fBXoczij2yp&#10;cdL1P7fSan2MHr5VdU9ryvejmzU52cOSIh3XePYLa622pTSRslqNhHsFAQBCaIAD9YWdGZmOf+3c&#10;IFud9l0fZsYwZGbvYvJF9vE0wZcISApC3WTlQ/ZY12b7kj6VXL3mdQV/ML6ukC3snM4UfpQzofGE&#10;z4zwcl8AgGQ6v39prchd36nPpe2GlfkiQMATIfO4Cu6XtUJokEdKV+mx8XnliUK2oHN5jdA1ic6X&#10;5vzRZtrz6SHFvoAABGJEjS/nfskSiG0VLafJ1ODNNfyq88UshJkUfAeaOloHkzqSnkj+MTqhg4FQ&#10;y5U5GLgaQuQ0DR12v1Ar1UB+ASXLNWhI01sVhKBsw/+I97uRcFofJvNOtBTRA1AnexAAbW/zip7m&#10;kjwAzRnF440IwUPQlIz6LzAw5F3hUHUJlI/6Ji7ddCN2F18oMgME0M7ChFl6ZZrSWa+O+yUu2XQj&#10;9r9antBSkzw7p/yTFm689nIXhye0BgCwNqeyKq7PVJsG4sf13lExKXViCjSfHet8cPLsDVee75ZE&#10;7WiXZwcA4FJI8oyNV57vqqjmurg5WhVmXZimVbT+tbCUKesvP99dyqhx5T1eqPVn/mZ46sQNl57t&#10;KqzLsaNvxM6dyLS/N1x8ustQOXYexmT8ue589O7M4qoeAABkEoh4gcsU5jDWBvkcOz3c7NKTL83q&#10;pUtbGsudj0NYbPzN1fAO1Fv/9bOYpc3G+gcx2djfQzuY3N/b33KqNutjSIWOlDr5gBAyowCXQiKJ&#10;8a+u+MBizeQu5sc1bb/7I3rDUAp5NBA7CCEwIwOXSiaJEJKMxbswqN2wTxxNnmval6YigS74fFoU&#10;LYAvJskMReKKxOZiBErHkjan6MG4lcmZtT2u6nB9jeS9eD/WXevxnepY95J2xjuHM1EsRiSuCFkA&#10;yKaS1lX2lNcIXaeGlgXksgTdhWJE5YtBLipGsk+6TAcenM8ZheXU4YvEpkJEMsHPjqXJzFhsvthm&#10;anCx/3sad4BQjCh8McgOWatrL39WQ8njeSUXyV9nmlbqAGi6n4am09l0mV+982c3v8wBUCx0Cuf3&#10;MYq+aYLb0QSZ44qnaDEhcnTBdc8ruWAyFd+Bar7/Std82WzvQfsdT9Xf1Ci47ynbOJg4b3SgJcoe&#10;x1WSiJ7mljwAAA7L/RAgAPrBX5s+kgcBMI40ZSSPNwIEUHWckDwEjQuHK7Aauy/EOzyx+EcSCcTK&#10;pj3ffT9+w7bbr7cDgPRRUlXEzhGfhOVrrrzYD6BZAuWD3m9Xrr/6ci9WplJIAtadOWrFgse0S+UV&#10;1VxnAEmCXnMTCpdxa7baSYRO+iUuXHY25hhW1mYoFgDA2cCkuYtORZ4GADClknnV9+drlZ7iQtD7&#10;WfOPh58FANBF7FwNTZk661DIJayMAIAECPF0zLFzOyJt3OQ9ATexMpkEog4OVmW512a76dLew5iM&#10;P8duf3wf354hxM6Qf29GP31fPBh/LyUI0XwYljxq5c6Y55yXv7lSbwywoz4HAOhnR3mly4aq+Mgh&#10;r0bUvb8dVev1x8SwXjL4Yof8GtRd8RKST6QVBbG29LX6p4s1JR0AoL+9Ztv6MpBeUsmH+rnj1eSB&#10;AYUvN1yeAki47WPr+b1tqQn97U10Om7NxTs6fyAAwPb46kNxNIGCqbhlsaAAp5sNNZVCApG6ZREC&#10;8P7Z+QtD9FMRb2k86VTkB98xtycz+B+7W5nkev/S3mDbDC6oGbX+Je1URa1YbtiT5DwwISF+d1vT&#10;lIDf3D7Wpt23FbyBUcU1Px94W7VdUbuAJDl6EiZ0cdS2z28ruAO9kqqW++VyxspPfY4VO1pS8l+M&#10;69JZVRuvSmsH73hVeUBR9wAA2pmQqpKmdreXlzpNlVOn88Us6U7lzdA8SsmQyEodgPzZPZv9Ztbj&#10;VLLM1b5FyZxjCUj+Elu0uF+L6X9z4bovFsl/1jFKVg0kjp8GuGyLVngzUL7pa+L4KcBpXaj0eFX+&#10;96PRHyPHVYGItvcXo+inwzI/1JSSBwDAfokPYhwZaRT7T0BgKH7Y5BvzPp/+UXUN31ZZxA4AQI/5&#10;N/KLaBxJZApSn2dHG7mz7srLvfeeZv5dUMnuhNVpMhwrOZ/+4dBNPuGY3PF0sc5JPT2pq7r1tl5/&#10;tf1GRNqkvAq2J1anjdzZcevV5mthqVNzy1ldAAC4j7QbjrX79uv1l0Lez8gpY3XVRewAAHww63Jm&#10;dglTmhMHgX45ds76J87FImwAAL7u6xYZtvevIbq0d9w7fvFJn7cLsFmxAAwzFEsgFJn8tOLOE7zc&#10;0UfsACiROz0DJcOvbCio6m8PU69Vvc1X67MRXfg1sjphlJvpdaw8p7v5HkO1/Uck81UiU/S50gXk&#10;5M63LlT/gU6m0hw9c3tYGKwvrY3TKSyZc+VBTs2UTJaoD1ZWlEC5sWfGOp1cvRq/ybeVvIGBhbV/&#10;5k7UP3/OqSTm6iQa7xMsJ4+6IQTfdjQPvPxjh2EatZ1YJT2WHIHY+kY6aw6NK3LBL6PL7FinEhir&#10;uSJkcT2VOad+tjBZTMnAy5zWXamxP/mOvhoA4EkBZ/irUu43sq/Wt0gyqU8a35hyRyp05LrRlHJH&#10;XujgaS6543E6RWbYakuRO27HEhS+n3jastxx3fdaaeRSAwi5oxfK5A4AKD22AADlm79pk8cXL3fw&#10;GKvocVwVKBOsRtvXfKLHYZkfAmjiKJ4lPtL9b0rJY7fQGwEgqDr+h1GeFwQtlxnHIq7eeZo1XowQ&#10;pea2crHzx65A/6D4wmHSHzmR6qidaxHpU6+Gp03NLGb2zDo7yV1VH3bcfrPldnTG+MwSplQEaCJ2&#10;AADmnYg4dzs6Y3wtX2T5RU+X55G7/1T7AzsAwNQDITduR2dKJ0TRNmpn1uHQy9fC06bYW5vRS67P&#10;0uoH5P3336y6GZE+MSmX1k9XsbPoRPgpL//EeVhZH7Fz9GH8v9fDUybFZ5TL5PvRNc/OiUfxi66H&#10;pkyKTS8bKBUwBhA7GYWMHuf8EubcjkgdV1TJcgfQX+wA4OROz0C2dChST2tyoqs5qdDelFSxt5+F&#10;TkOndGHWK44/9venDpSY+d3N/zNEu919GAgAAQVA2N+e+tLGhFStcgU5AXF+ULvhhuhHW+Toe9am&#10;tzT+l1gZIYACttAziyX8QNk6jS17AACmhZf748s1ArHVWxp/YPr4ThpNE9igvbAyaXulNUK3VIag&#10;n6rlEU4CaSo91jyrOFPKETYY+1pWI3QNGOUxQLseS5gWXOyPAEAgEpu8reANZAtRO6xfGOqmQJ8a&#10;WOQPABBeVDsMicVyA9UkmJCAnzWzp04JmFWhUOqAdnmF9KXTufQGUSXNGakjFToAgJeNBUYscwCU&#10;CJ06iha1PZHjuv+14uOhQigAAJSs/LzNHStjwWVrlOyboiLCt3zLt23mfZIKn7p7q8pdPxnlvjuu&#10;rBc9zSV5MMED0LSSB6Be9DSV5LFb+FC6r4TkITAEex++Xbfl1uudAACqxE7ou8Kft9yM3RmXXfmZ&#10;JrNjhb0r/GnrrdfbYzPKv9BkOJbrlIuMKg5fJm+PJnJniVfUiTOByf9gZU3z7EQkFH6/8/brTdHv&#10;S761NKNw6LfnaJWWIiqxaMiuO7EbwhOKftA2YgcAoPOUC8WljBpXV3vL4twrM7Qe8hSTVPT1vruv&#10;1wS+zpM+b/N0FDt3o9LHrr8Yszu3VJJjB0NXseP9NOOPteej92QWMXsAICCTSCJe4FK9h2KlF9J7&#10;3o9KH7Pp4tOdkhpkELEDUCd3pGIHATIhA3/HR2Zz/nAzvaJu5Z7+1WITMvC3fWQ+f7S76UVdOvBR&#10;ALMWQJKD58AAy0m6tKGI7o8ZCCEEpmTgk4EkBkBgRSWxLg2y+bmPLfWt+hY03I53pcI77IYBUQoW&#10;U/ooo8eyqouAf9gDAMj+q0OTf6FeTmcv3PWOuU+mV2JE4ovBVD6HDQCCxpwZCyOPJeg2JawiqLRW&#10;5Cbpj5jEF4Np7uTOWo/z9M5mT1z9nHYOXyfZP2QKJBJJ0exY0n7oEN0SkMsevSSq4hqARNLkTO+m&#10;9UWnmi+ynRRUHJxC5/cTixFZIAbcmGCkMmGy55Vc6d6IhUIAsRhMycAViJEpAhK5McSHIqnT5EIH&#10;QFaCNfPQK1mpAwCAoGCe8Qodt2OJSqNP2orMcT3wBhc1oDxApGTFZ23ieLQVXLZEykSLYJRvbRvC&#10;x2ltSP3QLSMUPfWSBwFt37BmjOTxleTjOTSi6SJ5FtcJnqNNO1TLbsFDVHWCEDwE+vHfvbhNO+7G&#10;bVUldp6mlHz9246AIK5AZAEIgEQGMef2bKW5RQEAnCdfrGbXCmwoZJKQfWe2iaplYzPKB47Y6htc&#10;XSuom4AEodr789Q+S0zYF3z3wfPsMVhZU7EDANBl+uXiEkaNK5kEopqH87V6BkgtoH8wYrNPUCGN&#10;46GL2DH77TgCkOQT4ngv0DpRcW5Ztedvmx4Fphcy6pIH65FjJzJt3OTd9Tl2sPb4AUt1as/7acYf&#10;f23zfYCVSSQQ8wOXqjxXNGXduajd+27HrjbUUCw8MnLHyZRUurmP2YKhHUweKFvho8DqWj4imQMg&#10;cDAhlW/+0HzhMFeTu5pucOxT9rP8GlHXnjaUpKW9zDcCAAywp+qdYPjnJ1WpORzUC6D+XsmSjNib&#10;+1ktHO1hdlnf9gEARkdWvchgiT6sEUKdEVURrd1C5A6GJQXYPdpR3z/80enLBqs0InGVvEEAAHls&#10;YbdNr6tOsAUgl0FetqNdrCnpT35z1Sl7uMZ9quANKq0Rum18RT9B44ldAABMycDtYWuS7PdrR62m&#10;9Iur4A4CAKisFblsekk7XlordlcldwAA7E1JlW/He2o8bSHGm3LuoLNJVcsD8jijKYCE2dO7q/wC&#10;UtxG7aBXpbVf74ql44Ye1ncWL3nwUgcAIHeKJwkA4E1Z7SCeCJlvfFp2PIMp6KNoX0mAxHmze2l9&#10;gcRLnaaUORhSqQMAgIxP6BTM+8Cob47djic2kGJFi/oadZ8NRUecyMG/aSXLP20T+0+gOc6bI6Sn&#10;SMXWIa3+/HBaG4KMUfIAADisCJAMldrffJLHfqmvRLg0oeQBALBf/Agxjo4iJA9Bi2DFxedHfGLz&#10;fi+ksTupkjufL7+fkFzI+BAhRNYkz85ny+4lpBQy+ojFiKIuaufe06y/99yLW5dSWNVHJBZTATQf&#10;joWXO9qInfSiql5DNzwKL2HUuGo7FMvvVc5v22682ppSQO+jbfJkAIBrT1KnzDwUehlAtwTKAABf&#10;Lrn1OqWA3ofLE1oA6B6xc/hB3LKz/olz8TlxAHSP2Dn+KH7R6cfv/kkrYPTG6gRBSw1ybZp/OOSM&#10;/4usX4tpHDdDRuxgkBBCcDqLvw4AwbxuZgqHQeGnQAcA+MmF8rCvHeW1suXlGRnNihMjRPm1o+lt&#10;AABDDLda+Jp1L6hEOBord7MmJ49yr8/RM7+Hhd7baDAFOpItUACEYz3Nz3W0IBfIr/t/9s4zPIqq&#10;DcPPbEkhQAKh995tWLAAgqIoCPoJgnSQ3quCoCIIIr0jRTpIb4H0kBASQiAQEkJ67z3Z3ZTtc74f&#10;m9nM1uxuwhIwz+UlmTNnznmn7c7c+5YqE0YYaKq2qhzTvEnn9axfI6Fx5mh/ZMlq5m+XlLJxcSJF&#10;H40OrF14nuXPT8aWLCiV0w2fFkrf9kwTf2uonzkVsvZHCFazo/4808q+eVoo05P/SdXBkupY+8KL&#10;V4sVdL3zcaIZBRK6uaUQZF9Y0WoASBDIelxNLJnEXsfh63IjBu5ojlG4Okkg63Y5vkQrvLPyHT/d&#10;hApStcZTh60XCHd0vXRUqm1wp00FzDHGul81uNNqR2hlAL8B1cGdOhkTG+7o+8rOX/9qAR+1Jw8T&#10;tvXX57Vm/xi4w+hFQB4G7gDWBTyNFt2onNdKkMdpPitUqw7y1MlErb/w+I9zAQkTUvNLOhoDO9uu&#10;h6/67d+QTaolgvKLxsHOLpenK34+FbwVqDqB8jn/+Imn/WKn+EVkDmHaTAU7f116vObc3biJsZnC&#10;HuaAnZC43PdO+sT8cM4/bkKZVFHfHLhz5V7Cd6dvx0zxeJw6HDA/gfL1oMRvT/lET3UNSRlhKdgZ&#10;/cet6zeDk75mlvt0cH76eP+EN8wdZ9+NsEVnbkdPCo3Pe4f9pWkp2Pn7Ztj8Mz5Rkx7G5KoL8dQU&#10;2Fn9z92//r0dPSGzoLTN8wA7gJFqWdpABwBsKCJ5zZH7aG4X240Dm/I8jA3c1U1I+BSkrzlyH9Xj&#10;UWXH33MYWl1jK0ugEzTmI48dXtW3ES9oYXf7ddUZXwfmsNSIj4I+TvzQyhaC4x86VnufXjZN8S/0&#10;1G5LL1N0SClRapDSpLGtauxineyXrzknUSUYjiiSvSMn0HABTB7ftsZvEv8s8dCjUaJlABBTLOuT&#10;J6FbaRhToZRJunDDFE3yzlHvX1yxtFeOmG6j/WJoSeLkn4PyD2WUyDsAgJwm/PNftv7EEvsAYKJH&#10;pufdLPHnAEAIAVVhnr7S53q3d89Q72ORWNHkWaG0L6CT3grpszRBjzbUsS7QiddxsUqbUVty6ahU&#10;22AOUAl0GGkbnbng1YA5aoijT6z7N6sO3tSpBtX0Nz+9Pzrl/zH4lbjOmqzy0vj2K6xFoAdgYA9B&#10;0bZhL8SuRktvERCC4l3WKWHOAB4CQGBFLx6n+VcJAAj2f1urzn+dap/2uj5bsvrMg61KmvCMgZ0n&#10;SQV9D3lGzT/lF/sDgCrBTlhywVuHPaPmHveJmWlKnp1Bq68HPYjN/YDdZgrcOeoVNevnk/e3isTy&#10;huaAHQBYdiRg9wHXZ4sA8xMof/nrDR+/pxmf2vG5YsHlOfXM2fZeZFb/TRdCfvF+kj7UUrCzYL/f&#10;wSNuEbOZ5R5tGkWHH5rUy9g2+nQlIH70z8cCtqTklHSsCbDjEpTw9ap/7m6NzxR2BVTlzt/t3iIk&#10;cPe4D6ratiptPvdg1S/HAjcxy40b2BXmXp3fpLrjMtpx8eHynw7d2aoBd5gqWQA0nsg5IEouRdHN&#10;bZHhO7iBwXJsXd1E6q0oQugW9lTmyX4OQzo6qEqTm6tKmKMaj0tBqSDgAaCGtOBd3/N2/TF8DiW3&#10;ZGwA6HmzSAZA9w1TjwY043sefr/hCEvnepV1LLZ0yeanoi3sNpomlOpcUQBIjSdJThDKe064ne9T&#10;LFNqhC8paMIlhFLHViZPqFnY81NQwdFryWWTaJpQSgIuKKjGZ10++jxYTNUvwQUHzseXzFCPD+iM&#10;ZQnoKZYonSd6ZHnFCqSvKWnCSf6hq8kxuR1Op2gkDCY0DR6tVN93NE2o5BndTA4Bu5tR9vk0z4xb&#10;QOWtRwiBggYPlCrnksozqHJS60MdtXUAXhzUaXuIqXal2V6boE6bfc/0xnpmvCIQBwBa7QzVSZrN&#10;Vtayvq/Mvtbp5VXTXyvBz6sCe5xXeanvvcLNtQ30uKly4mx/QaBnyU1iLcgDAE4LVaBHsNeKkGde&#10;BeQ5UAd56qSremOPavwIZwzujNjg7nn7aebnACHlF2dWmYPlmz/dXT1D04cBhIgvzzbav8WkEwJh&#10;udSR3Waq147dtwcJoIII5VfmmPxsPmGr14Ur9xLHAIRIrs8zK6dM5x9OpmcWlrahKNDi6/PNTpHQ&#10;ffrJpJS8ko4UBVrissDs7RVKmrfwgN+BYx6RM5k2S8KxLvrHjp242eM8APWPaoQQyD0s87LRzrED&#10;APXt+aXF1xc0sGQ8tn4+4r9528VHPxFCwONyFBLPZWanzjCm308Erttw+v5vgDrnjq6XDvtBdlZH&#10;/l8retj9rG+w1zyE5RKa0qkw9KEz1+dkP4fPzDXu+3slAWllys75MrRktxmp2ZMAACAASURBVL/X&#10;mOs/s7PdlkHN+RpVjr4PFAUAACgKbFBFgb1MQFEUFDThxZUo+oxqa3dieGtViFhVeseZH2juPlRX&#10;Y+4UBVTdS/OUXRzkPOA5mWOWQvKl/QEguUTRbV2ocE+5Ag7atjazo7IefNPK7GzqBufMU80JALsi&#10;BL8H5cg+Za8nAOw4EPdw4kdc/7JFP50BLJBbatno3x4W7S2QKFuoJ2HJhoI0blIHs+NXASAkV9K/&#10;WKp0XvugcE9WmaKdvj48isgTp3Q2O3FZSK64/4Ns8cAdoYXrejS2jXD7pl1fQ321oY4+aBWSI+7/&#10;KFf84eaQ/D+7N7J95jmqw5vm2vQwp7y/kgbv13u5e2OLZX0A1Ydzz8a2T72/62i2e6Ylanc0XmNf&#10;TfVIeh5qeyimEpZU/FWbYA4AtNn/TAt2kFcG5rTa+UQ3cxmpAzh1ejnV9BdfAgD5Gz55Ja5f55We&#10;pHDz0Fq1L42Xu6ny8rwAyNNoyU1VPh4rQh4AcFp4nQj2flOrzkOd/lv6aoO7t29E1hDmQckY2Bm2&#10;3u12WHLBW4IyWaPyi4b7MRr+h5v3k8T8vsWl0sZVee2EJRW89cXaW35suGMq2DngGrFw2dF7ewDz&#10;8uyM3uR+Izgm54MCoaSpuR47Hyy7+CgytaiPTKG0tSSB8odLLzx8llr4mlRO21nqtTNlq+dZv/D0&#10;T3KLy1sAloGd3deeLP3H/ems2AyBKidOxTu/pR47B1zCFhy6FT43KrVIw3uoJsKx5u3yPuj2IGl4&#10;ZkFpGx6Xkos9lpn9/mZIHy/+NwAA0vJE7dLzStopbv9I6SWEnzfjXu3VkPukRE4cV/a0+5G97h1v&#10;UZFIgUaV7x2V++zAJSXftbU5uqaX/VJTjXrPS5hfLCdNjP0qGv+Vk3qSfp6C3CIZaabdRzcOgMCG&#10;guS79rbHmtlxsplVlwc6VtutqqbV+Wq+TviHcUciovNn58u56sa3nXmBFwe/GNjzblPbQObfMZ0c&#10;ju2NLPmFbe+NlPLxiSXKnh3PZ2p4iSWPs9yz591mtmoAd/bT5kP2Rgh/Ya+PKJS945Up/jqsSPZe&#10;h7NpGp4QKRPbWTTvsPYOl4e1d7gMAHufCjTmiyySvumRJh7FJBzu7sSL8BzZxmhpdI39aW4XCAC5&#10;5YpWAintHF0kfc01tXwMu4+CpvjtjycRgJjl1fJuc/vAd5vbB9IABwC+uZkeFJov/cCGA0nC1C72&#10;QAXUMXW8FvaB77awD5TTxAYARt1MCwjJkfTncYg8aXp3kz68vvPIUcNMisP8+EAgkimd2h6OISBA&#10;+uwez+Uhst3ReJP39XmrEurUTrXZ/6xW22epdGFOner06omBPIxeZtjjvNJTvS+1CfS8aMjzqgMe&#10;xwovHmGdF89/Xhsuhq5LzBF1NgXszNrvfzwgKmugkgbPFLAz+4D/0buRWR8rFDS/KrBzPybno1N+&#10;sVPFcoX6x1xTwc7FgPhx7ky+GzPAzsKD/n/7hWd8UiYxL8cOAHyz/tatJ4n5bwPm59gBgFF/3Lrx&#10;OCH/XcDyBMrLD9/d5RWaOrRIJHEGLAM7+13CFp7zixkfmyHowX4lthTsHLwZNu/s7aiJUWk1D3bW&#10;/HN3EwN25N7La/Sza8om11P3nmWqHRwUt3+kgArPnSkh5T4AIFUSu0ihsu/E9jb7Vvaw+4nprMq/&#10;owkU2E8JnRyomBZ2nEwnG6pw91v1xhozpKurUIdMdKzHiW1pz8mQKYlNpFDRV0xTDmygowrP0uUf&#10;mqMAXBBFb0duaH0epwQgsOdRZYfea/C1/q1ejCYFCnz074eF7xd6NtMOyD8zsPEQ3V4vRjsjROse&#10;F8g+YrdllSnaJqtz9qisr+ny5xNu5/qwl8vlpF5kkbSvjKZs2e2Wwh62ArLEnx18JlzJbpMoabtn&#10;hbK+sRM7mBXXymi8Z7YPACQIpD1yxXRrfclaLQldOhktmO+ZWvY/uZLwgnPEH1OgwLGpYL7E/BCz&#10;szGCWa6JpWMUNM19ViDtW6ogDQ0lHW5/Ikknd0TqtMqQs7VBubvjiqW92Rd0qlDWKWhCF4OhoaZK&#10;B+qQF+OtYwjoPC+YZa4MAZ2M+X1qhX3mqtWuMKPfJQCQtfStl3Lf6lQnU1UJeoj6q6Rg46cv3XWv&#10;hjwEKNxSOyCPCvCozCraPtyqNjVacpOAAMW7rQN5nBZeV3+SWgvyOM67oj7nwr9H1YpzXifrap/b&#10;s8WrTj3YThNwAYKG9nxhzokpTvr6br0W9vPac4/+BABTwM78QwGHjnlHzwKqTqAMAAsPBfz9j1fU&#10;HGa5jbNDevzhiXo97tkKjMwa+Pu/DzcERucMMAfsLD8auGv/zYjFgPk5dob9esPb92nGEEty7ADA&#10;rN23j530iZ5my+dIRFfn6UTsmKLfTgZt3HzxkbpojiVg59q9hG9/OnJ3e2peSQd2WhVLwc7N+4kj&#10;Vx7x3xafJezKfjasCbCz5cLDlb8cDfizb5fmocEHJuopnmOZfENTPz3l9WzyGe+oyUwbA3aACrhD&#10;E8IBAA5F0cwKzYTK2l4lhFDqlKrAH6/ZzR7T1uYfQ0ZoAh3V9hyKUn8Bru1jv2BcO5uDFFU5Jjvf&#10;jqGHcUIIOAANVZoONORTgtMf1P+kpyMv3JAthqQ3mbKuO5BhaR2T/s343sc/cvzCXDuspS6XcpTs&#10;ZQICmoDDvpKTxrS0yhfnybjShetDhbsYS9iiaUIBFFXTVbGSRfKu471zb+dKaI3wMJomlCqmT7Vs&#10;TiUsY8oqU7Sd4JXjk1Ii76KaQ3XRpk7paNb4vwYX7D8TK5qjDXdU9zE4FcOaBXo6nE4lhNAgCiUI&#10;TZjbCYBm6XNzJFbQ9b53zfB9kit+T7WvKnvTZnandKAOTM8jtP1R/ro9oYW/EEKQNrun2XG+2lDH&#10;0v2rrrShTm2BOYB+oPNywxxGmqmB6iBOneqkqSZrbqvvl5cS9vzkQQCgcMsXtcL2xstcSdEO6wIe&#10;AGi02EUVqrV7pPVy4yxQgR7BPit68sy9QuoAz39Lm648+fWPi6HrVUuqN/vyCzMM5pvZcvXJ6rXn&#10;Hm0UV1HuHAC+3uju5hWW8SXzfF0V3Bm1ycPF7VEqKxcrIeIrc0zKfdN68vGCwlKpM0CI5Opck7aZ&#10;tN37/KWAhLGEEHA4FC2+NtfkZ+BO005kZBWVtQYs89ihacKZtef20dO3Y6Za6rEzf5/voX/cn81i&#10;li0BO5fuxo2Z8Jd7ZVoVwuTYsQzs3AhK+Gb0+pvXmLGAihygXsuq/bmy+p+7f229+PAnexu+RHRr&#10;sUU/7OsT79OtOs/obLADaFXLGh1UFhxTonxDRlNauUI0x5nekb91cFO+KwC858zz1zf5F/6iqMRS&#10;0lPfuqkdbHZ+1oJ/Q9/2r7sVl4ppykFnfj1sxYEL0Zo+9Za2c+Ak9nPm67XDkCYEiu4oCOHGCJVv&#10;lCmJ/kRJZsCd15y4Iav61P+xXxPz7HjRepAv+xgA4oXyXn+EiXbJaeiE0rS056S3q89LOjfYeZBV&#10;bMqTfsz8vfOpcN2DPNnH7PXN7DhZD76tuZw9ABCcK/kYAPZHCFcH5Eg+18mhw4GkVyOb8OvDWr5f&#10;3bm2hhZt2BchXMNu41NE1rOxbfjNr1q/Z7LNOWL1cRFJlU7rHhTsyihTdgBUOXl6NrYNvzWyrUFS&#10;3OF0qsaNlTKpAzXndvYlt5TS0dp9OSDKlOndTE70xmjB7ax/XZJKxzHzMJCdgCBjlmVAIzir/GOa&#10;EM7vQbk7o4ukbzTkcwS9mtiFXxrZfpC+/vpCr14E1KndQCdS41p4WWFO611heus/Zi1586XcnzrV&#10;6UWryWofUvDnkJfq/qmDPCo1WuxCrAl4AMBpwTUi2Ge9EuaOc1WePHWQ578hbbhjLBxr9ekHW68F&#10;J4+qZ8srf7xjdB9j447Y4O75OCHvneIyWWMQUiXY+Waju1tIfN57RSWq0CLA9HCsD1dcfhSRWvi6&#10;XEn45njtMHCnXdP6qXFHJnUwdbv+Ky49eJpc+IalOXZyistarDgSuOtuRMbHuQJxi5qAO5aAnT3X&#10;niw56hExMzq9uDJ0igAy98UW2fP3zbD5h26Gz41MK+rNjAVU32Pn0xUX7gBAUpagU4vGDjn39000&#10;+b2uKvWdeSLsaVK+Ri5SbbADANSeeMlaAIgWKd/0yVV+E/dlA0q7DPqnzbg3ejXkPmGWF3a1Xac9&#10;0PzHZVe8chXfqhtYIwxuyr31mhPvkXr7bnY62y98VHrJI0eh81LJDNbZgRM1vJXNRXV/M8ueL35U&#10;cs41S/59pW26rwB8isi+bWd3orkdJ8ucsRf1qGeWLbVZuyNL1lbZiQCL+zSw2j7vjhBp2BReKH3X&#10;L0synG1PTVfF2hUu0JhTKKMbXU4snVIipzVcPy0tfw4Au8KK1wJATLHsNffUslGG+plTHWvXkyIN&#10;u/0yyr4My5f2S/2hi3oMFdRhpAl3AGBnaOFamZLYXooXTs0T0y21uqFjQ16c/5iO3U21qf2JJEIr&#10;lABNM8XTNNc34CUGjuvcxdTxGF2MFU7NLJG1TyuRdbwcK5rCXpc+pyfV7miCwfgba8GdtodZQEfL&#10;lBcNd9ociNSy7eWDO613h+kc3zq482LU4s/7VQQcGzlBOhvp75T7y0d159HKarLaR+dk1HbYw8Ad&#10;AKqQra0vFvI0XuaqtseakIfx4AGs58XjtOBaZaiWFSAPA3eAOsDzquvMnbgpZ/zjpyTllnSeNKjr&#10;iV/HvG3wfWXT5Se/nvGPm5KcW9K5qnCsuX/fPXLGP26KQkn4poCdeX/fPXzWP26yTE7bMl9opoKd&#10;ketvuXuFZXwBmJdnZ8e1Jz+e9oudEp1W3NuccKxjXlEz5+33O8wsWwJ3lh++u+v07ZgpwnKZk6Vg&#10;Z59L2KLTt6OnhCXk961vxy8pvDK3oTnb/30zfP4pn6gpj+PzKn+wrgbYAYD+S87dfxiT8776A4RU&#10;H+xM2uR69rxvzHgA+KRvOx/Pzd+ZXVhKn054REw76fFsakBExkB2uz6wA2h57jBQp1M9KqapHSeH&#10;af+kGddlWkfbndobs0ufs5/YOtSj4tiA5Mz79QcbMvhjH2FKloS0125vxEd+t4a8SGbsdxvz7i7u&#10;bl81eGCpi0uR/ifEihcZDoiypyMvrD6fKgEAWwqSYx86fmnOHHWq1DT/AjcpDXvCelGMFcj7FMtI&#10;E3a/6pZF90ov/+Z4bOlidptYTteLKpa9KSeUDQGQUsOwBwAW3s0/ny9RNs8XK1okChU99PWxpAx6&#10;YJZ4yL6nxWsAIEEg654voVvq62dJCfTjkYJFnqll/5PRND+qUPpmuRIOqjLjAECMwqmVgblHUkTy&#10;LoViRZO4YjnrV4/K28pYiXDt8CuiVOL95rZ3iiXKxjFFMq0E06qu6RZ684xxSfUDgHSRrENGqaID&#10;e1yqYn+t6a3T9nCsJlgiLx7mAFpAB1CbmDG/9wu3zRS13h2unxAQILMO4FisFn89MAhCDcMYvV//&#10;BpqM99Xsagr9Mb0f+/tIn/J+G1B33ZghDdhDgIJNtRz0/OihcfJfJOhRQR7Vf0U7v7Ie5FnEgjx7&#10;rBiqNf8aEey3phfPZQICCA+OrtXXZJ3MV0BU9scrTwbvCEsp6lt+YbrR83vQI3L+jyfu7zIlgfL8&#10;QwGHjvnEqEKFTAA7AGA/6rDGc4iDLa+04N/pVZbKHrLm+t3A6JwBDrbcssJzM+tX1Z/Rad+YKSuO&#10;3tslLJM5mQN2YtKLe57wifph1/WwFYBlYOeXk0Gbtl4OXQVYnkD5SmD86B+PBOzMLCht09TRLi/j&#10;31nNzR3jjdmnItUeOxVHvzpgp+e0Y/GJ2cIu7MeD6oAd//D0QUdcw2dduBM7Tj1eDSVP9nuSNnjZ&#10;/tu7IpILXgdUYWNvdmkW9vjw1LcMbaOGO93cRTQqsm1s6mP7w7dt+CfYOXAYdXMT0TQhFEVp21zZ&#10;9Y8+drO/b2d7GEbU7ZaAJoSAAHrGAoa24F3Z+7bDd/psMKSuLkU0AOi3T9tUAgcuSk5/1PDT1xvx&#10;Q0ydo06mixBCzQoovO6TJR2puUIVlkMREIqikDSutUnxpsYUL5D3Gu+T61sgJc1ZAUAqIypSviRP&#10;bFfteQDgYkLJtJ+CCo8ZWk8IAVWRtSdlckeT5ySEUD8H5R86F18601in1Gmdzd6P9qdSCFEo1PZx&#10;QJHU6V1MGscrtXTkDO/sGywjtE1SjTezGwcA2p9MItrvUmww5Zde+sVk90x3zR6s94WK8dJm9zBr&#10;P9sdTSC0QgFK46WP9c5acWLS5/aqketAn1RQp2JeWA6ralI6QAdAxryXDeawRZC5uA7kVKUWmx8a&#10;dpUx4mOTs+r9/8SxbbY+wIBXnf5Hjry1A/8Tx8VcNfnZW33ACjZ9VquPkfOP7upn+aKtX744yLP0&#10;ltqOYitCHgBotOgGKd7ztVUBDwBYE/IAgOOcy6QO8rw6ajDuqFyhJDyxCUmR6405QhMCqqo8O9/8&#10;6eHm+STtC+bd1xS4s9vl6fJVJ4O3qZaIyR47rScfLywskTQGRZnlsXPY49ncRYfu7icElPT6PLOu&#10;56nbvc+evxs3DgBlCdiZscvnxOnb0ZMBirIU7Jy/Ezt+yjbPM6Qinacl4Vh5gvJmn6287MeGO9UB&#10;OzZf7KAJUbEH5oO4OmDHZuh2FXugK9gDqRmw8/uJwPUbz9z/hRACxl6VCFHc/snoewxFCEFwoULt&#10;WfO+M89Pu9NHt0VZ+VK0NERZfujA3z64Od9V37bamhRc6ptcquyWKyEaOVPea8y9s7Cb3fr3m/Cr&#10;HIPR2EBRQLRQ8Wa5kqr/dmNu4NIe9r+Zsp05c2hrYqDQl/mbmPBAaFia/Xs78p6sfr3B8qq22hhe&#10;siNKIH/TzOGr7HB2kPMnVY5ZTd3PlQ4GAPf08lGn48vn67OjW0PeM8/hLV6r9lw5EvU1fTuz/Kt/&#10;okuXMcvN7DhZnR35sec+a16tfb6fIx78d4Rw5d1syVDtdUTrV2UbDqTxkzraafczJLeU0lHrHxbu&#10;zC5XtlUNqB4ZgCqEsJezbZjLiLb9jI3DDsFKmdSeCsouH/wwRzxgR2ixOqyukS2nIHxip6ZV2RSU&#10;VT74dJRgrmtK6XcaK7SdKAgBx4ZfpadRUFb54HPRghnXE0XjjY3naEMVP5vWvbGhcVThVyqlTVeF&#10;nwVllg1eF5S7I6pQ8qahaJBezrZhXmM6GyTfpqoS6ADps7rXiofJlxXotN4TrsFmASBz8Ru13m5r&#10;q+WWh5rnl8Uwc1a+V3e8nrOa/e6v9xs27/eP//PH/mWCPY1XuJOibS8O8gBAowrQY03I02jRDdWc&#10;VoQ8AOA0/yoR7LdeGfM6wPNq6IOV10LDUwrfBCiqKq+dXgvOJ6bklXYCjFfHGrnR3eNRfN67xWUy&#10;9bNlVTBo7b8hGy8HJYxJyhZ1AUwPxer/45WHYckFbylpwiMwPRxr44VHv53zj5uQkCXsZo7HTkZB&#10;aZufjt7bGRiZNSBPWN68VWOHzKTjU9uYuj0ATNrqec4/ImNQbrHlOXYA4I25ZyJjKsqLWwJ2/J9m&#10;DPrtZNCG8KT8N8ulCgcAkLlZDnb6zjn19FlKofodk1QT7PSdfSo8Ijm/MhKhhsDO0v23d7sEJYxM&#10;zRF1YLcbCsPSFqX9EspWN3eR+kGb3WtwU+6t3o7cUABY3M3OaKjUe17C/GI5KsJyKt+yujSgIr9o&#10;YXMFAEwNt+p6s1j9a0dnBypmWGvbi+Zsb4k+ci/KyJXSOsl7dQ+bqb+OAv2a8O6814R/l1le0qu+&#10;WfbviizVyHfzMF82MLhAPkg9qSlgx0ifd5z5gRc/bTLAHJss0c4I0TrGkAKxsvmV5PLJUhr2jImM&#10;aqJS1s5wgcYxK5LSzleTSieXKVTJtB35VFH42HbO+reuYuyw4nVCGe10JbF0comcOJEqjq85FbJ2&#10;PClaF1ss6+ORWvatsX7a1bE08+qoxK78tSO0cB0A+KWXfRFeINVI9lVV+NKOxwXqY3k3o+yz0Dzp&#10;B7q9VNMPaFXP++zwtp8bG2/7o3z1ePcyyz4JyZH0N9T3w1b2vhdGtP8UANodS9DxEGLgjnrskDz1&#10;2JdjBJPTNUK2VGpdn5f6YFI3nfaqxIY6jF403NEHdRjVVrijBjps/cfhTsutIXq8Sox8qNTBHavK&#10;ENzR/xhAkL9u0H/mnLDhDjuXV8Ffn9e6Y9B4hbva1hcFeRi4w8gakIeBO8z/BHutA3mc5l+t8OKx&#10;DuBxnHNZfWzrIM/LqT8vP/ltw6XQdQBgDOxsvvJkzak7cdOSc0s6t2pcLyPh4Pi2hvrOPxRw6JRf&#10;7DSFkqhi9k3w2Nl2LWzlKb/YafGZwu4tnOyzk49OalWV7VfuJY455Rsz1etJ+peA6n4zFezsuhG2&#10;/NTtmKlRacV9mjja5WecnNbMlO0AYNmRgN2nfKKnlUoUDQBidjjWj/8E7DjpEz1NWGZ5jh0AmLvX&#10;98gxz8gZ9e34JYWX55iVYwcA3EOSh532iZ5yOSB+DNNWHbAzYMm5oAcxOer3FQJA7mE52Bm09HzA&#10;vchMjfcVuVf1wc76U/fWnvCImJaWW9Ke3W4q2AEMwJ2ZIeWu/gWKYcxye3sqvqltZQ6efz9wGKiz&#10;EUvapc/b2VMJze052Wy48++HDYyOAVTCnLb2VGILe646hw8BcO6jqre3RF2uF5I29lRyy3rcDGMP&#10;0yaF+xvo810Hu6Oj2tudtMxCXV1JEU+5mCKerp7UDNtihbI+IjkaGe5HkDS2ldW+FMf65KmgF2sf&#10;csqVrdLKFJ2Z5eTxNZNPZ7Z//tViqbIJe75Eoax7oZQ0A8wvg77AP+9CnljZkoBAqiS20cWy12VK&#10;GPDWIUidYnoOne/cMtUwsFCsaJoo0p/zh+JpFrSqah+ORQoWnY0Wzo4XynpprKg4HmkzDIOe9ieT&#10;CVEqAZqoPJVUfoNgnzzWs71J4ONslGDW1XjhREIIFV0kfb1UTrS+ECqvb0qdO0gX6ujTb4E5uyML&#10;JG+JpArHqELp6yr3Sc2bpSoAog/oAC8W6rT5O6oCwpu3Ly9Krfc8NRwuBCBz0X8D5rTc+sjocVCL&#10;ANk/vfufOCavmpquvaPjYcVW/vpXH/o0WeWlgycLaxnoqYQ8BEXbhr0w2xotuanyqNk1wnphUwtV&#10;oMfagAcEEBywohfP7EtEeOi7WnXd1cm47kXnDDjjHz/lpF/cdGNg55Bn1LwVx4N2K2nwAOMeO9uu&#10;ha369d+QTeoGE8DOcZ/oGcuPBe0WS5X1WjWul5l4ZGKVXjAPYnM/WHMqePO96OwBzOeeOeFYzScc&#10;LRaWy5xaONlnpxyfWiVIYvTziaAtO6+F/ahaMh/snPSJnjZr9+1jANC1lWPcs0OTTC6ewlZgZNaA&#10;7Zcf/+T2MPkrSzx2AGD0+pvXXIKTvmGWqwN2mBw7QOX3UHXATp8fjkfHZhRpvIfVBNjZfeXRkuV/&#10;+6lyHBPA0cFG8HqnZhF+u8aZxTx04E4vjxK5kiYcQkEdz/VHb7tZY9vZHDE0SE93oZwmhKIJxdW3&#10;fm1vu/nft7M5zONQiqoM6ukqUM2PyvnX9LZfMrGD7X5TtmfU42aRXKOB/ZapR2z7f+xlv2p6F/vt&#10;ps5lisyxvbpS0MTkktU/BBS5BubKDHtWMNcHIYRLQUlRFOLGtOIb7F/DUtCEdzqudN76UMFuLbtU&#10;9oBC/Pi2NWKPgia85fcKTtxIKZ/AtHFAlJyKsMyEiR1MnietRN5xvGf27fQyZUf9PVTHlQLolCmd&#10;9N43hnQjsWTcort5/+oflqhOGQWk/VA18GCkUy6cASgUobmg6KTpXdX73v5kMtHumDqlEzX8WmpI&#10;RIH0HUNwBwAoEJpLUXTyzO5VHstvrqXce5wn+VCzleiOx6Ho5Fk9TT439zLLBn/vkuJDQHG0gQgz&#10;Xsqc3hrjtT0Sq+MlVCuADiNCai3MAdhAhxH5T0Ccltse6X7paL3qZv9YB27+y2r6m5+Ol1b+H4Nf&#10;2WvCeZWX+rO0cHPtgjwA0Hi5W6U3z/YXA3peHOQhEOz9xnrAZZ4K9AitBHkcZ19SzVcHeWq9HMcf&#10;lxEQSqlUvQ8agjtbroatXn/h0XolTbgURRkFO4BlcMfhu8MKJU24FCiIr1SdcPlpSuEbw3+/5VMg&#10;EjsDoMzx2AGAet/+rWD2R3LN9HCsaTt8zpy/GzeOEOb9uXpwx1KvHYev98sBQEnTHMnNhWa93zB6&#10;a+6ZiKi0wl7MvlQH7NgP2yVX0jSXya1UXY8duy92VowH9Rg1AXbWnby3buOZ+2toQlTHjJjnrcOW&#10;Gu58ebc0MrGMVPx6r2przEde8JCGOlmtpz4o886V0C0Tyuje6kbWI+zUDjY7BzXnuwHAR014PsYM&#10;mBpc6p1QouiRK4WahE7qYLP30+Z8FwD4qCnf6PaMhvsJwmNL6Nf1rqwC7Ixtb3t4WGubSx81tTFp&#10;rldZ93KlQwAgQaTo8WeYcJuchq2x/j0deWGuXzSrdt4SUxWYIxkCAFllinYbQou3l8jgBFSe3W6O&#10;vGdeX7Wsds6eq4mlkzY8LtpeJKU1c9FUTGTDgSRuYgd7k2zOEg9h/j4SKVh2J0v8pfblaMOBNH5y&#10;J5Nz8qjGLR8y3jPbW/1pxTKQPbyzLSfvyYROVWanD8gsH3I6WjDXI7XsW0MJRlX5dGwAGA4vC8gs&#10;GyJTEtsNwXnbEgRyvR5GjNo34CUEjuvc1dD6dscSCKFpAED3hrxnsUXSPob6AkC7BrykexO6djbW&#10;R8PW9NIhMUWSPn/cy9lGQxdOU/wKTkpqQciVFtDJmNur1j6gtt77VAeGZS56vdbaW13phTgVyl7x&#10;ziu733V6vmr6KwN+CPL/+OSVvI6cV3oSACjcPLTW7R8Dev5bkOd6hSePdSCPtQFPnWq/Plp1/VFo&#10;UsHbTAJZQ2BnzZmHW64/SP42ObdE/cxnDO78evbhpqv3k0Yn5ZZ00hdjFAAAIABJREFUYdqqyrOz&#10;yyV8xc+nHmwFYFIlLQAYuPJqcGhiwdtKmuYBQIdmDZKiD04w6bn0oNuz+UuOBOwDYBbYmbjV60LA&#10;s8yBuQJxC+aZ3Vyws+3K45WnfWMmx6QV97IU7Lw578yz6LRiFRsgxKI8O7nF5c0/X3XFLzq9qCeg&#10;8l7JvzTXcISJEb0951R4REqhBhuQVQPsvDPn9JPwpDyNvLc1AXaWH/DbeSMo/uuUHGFH5tnZUrAD&#10;VMAdpgQ6c0EMasq71bMhJ3xpN7tfmI6aZc8r+wLAx024br0deU+Y5aXdK7fT1nuegrxiOTRemAc0&#10;4Xq85sR7DABLe9gb3JatpY9Lz97MlKkTsXZ0oGK/bGV72ZRt2VrWs55J8/1XtT1CtKHKTlpXxvLX&#10;G1rtmG4PF25gm+CRVv6/BJG8F9umlIntLL5BtoUVbwAAoVTZ6HpS2YQSOXHU1495k02dbFo+na2h&#10;RerjGlss7eOdLv6aWTal5HmHM2lqFxaiVKocUGgamkFRGgYCMC18aeujgg0SJbG7liCaWCCmmxvL&#10;J5U203ApdADYEpK/AQDkSsK/Fi+amCtWttIYQGs8plx4+2MJOpGPaT90obY8zNsAADQB51qccEJW&#10;maKdzkDMWGbCjy0PcjcAwJ7QwjWEpqHOTE9UkOdFwJ22FUBH3zmtbXCn9V4t75xXFO602v5YT8o1&#10;wz8e1MGdOlkqNtxRi/Hu2fBqwB4G7rBVW0AP24sHsD7kYeAOYD3Aw8AdwDqAh4E7zIUtPDDKKvvZ&#10;sMKLR1TnxVNrdC4gYeLpO3FT7zzL/pRpMwR2tl4L+/mEb+x0U8HO9uvhK4/fjpmemCNS/5hYFdi5&#10;EpQ45qRv7LSIlMI3kv+pOscOAPxvg9stj9C04cyyOV471+8nfXvKN2bqw7jc983JsROXWdx96Job&#10;ftnF5S2ZWc0FOwduPV1wwjvqh/CkgrcsBTvvLz7/6Eli/tvMsvTWQrPHiUor7PWvb8zEYx7PZhSI&#10;JE17tG0U/fTQ5F5Vb6mrAUvOBz2IydbICVodsPO8cuxsOB306zH3iOlpeaL21fHWYYsFdwj4FKRd&#10;63Mir/evrz45/X1EmbkyaFzUbe2pxKZ2VC6zPKuT7WbG00afuroKNH7FbWtPJTW1q8zhc+GjBh+Z&#10;YmyXihw8IICTDQo7OXBjmXXvOvPu/tir3s+mjFOT6nwt34jbvZFGo2kWdB/kDG9qOG1D0nctXuiX&#10;1qQ7BV5iBXFg25YglPcQymndykekhhInPxWsC8yWDBEriH2cUNZHQVNa4ToEKRPNy6XDaM6dvCv5&#10;YmWLArGiWWqpUk3+9SVQNidpMgB865Z5j/m7SKxskixSdGNGZydLVkEdVTv7n5RJ7anF/jln0ksU&#10;HQFApqT5cQJZb4kS9dj92BtVlTi57dF4wnTQyKmj51qrCvIAwE93c47EF0t7AYCSJpy4YlnvMgXd&#10;QN94jMeMsdCyNQE5+6MKJG+q9oggtkjap1RON9R3S5gCQtodiVOfSLqibPw7ze2DmIHiiiS9RDLa&#10;KWN+n+d+X+mDOrUN5gBA670Ruhc/gMyFrw7I0W7Tbshe/vYrsa91ennU9BdfvU8QrwLwcV7pWRm2&#10;taW2QB5XDZfYoh3DrQt5Ft9Uf6sV7x5pPS+eBRVePPus5MUz94rKi+dvKwKeCjAvOjymVlxr/2Wp&#10;qmIVqSMBerZxiny8fZSOt/YRr6g5S48G7aMJuABQ345XkndqqsGEvUe9o2ctPXpvr1xJbADAwZZX&#10;WnBmWgNjtjyMz+u36sT97fdjcj8yJRQLAMb85Xn95sPkr9ltYhPBzqP4vHfXnLq/2f9Z1mBzPHYA&#10;4OLd+O+XHLq7r6hU6gwQ2PF5YsHl2fVM3f7KvYTRSw7678sTiJtbCnY6Tj6WkVVU1hoA+FyOrPTG&#10;fKNRH4a04Wzwb+vPPlgHAB1bNEyKPTbNZE98tnpMO5aQlC3U2LY6YEeVY6e4B/sJsCbADgDwhmwl&#10;ANC2acO05HOz29fEmBpwp6Utleb/SYP2ANDbQyQlNKEUBDxSWVwdALC+t+2cUW1tjttwKJm+QXu5&#10;C6UAwGwPChT7ifi33nYLJ3W021eVcb1ci6UAoKQJV8kOmSDAkBa863veqT/WkA3PQz1vFEiZv5U0&#10;4SgB/bltagncAQAuiILLoWiAIGZUS4tutpqSTEls5gcWXvLJkozUWVlhP5ciCi6lsjf2+7bVsved&#10;S+k5BVKiFY7EHC9CeBwoOKBI3IT2Zs1zPq5kxqrgQnUOKr3VsSrGT5zcycZcu68klExaFpB/Stte&#10;AlAURanBhzFIlVuuaDnBI9M7TiDvzR4GWgscECWPw1EmTOuiPgaaOXVUejK2bdOJ7hmezwplfY1d&#10;uxwQZcrM7kZzPsmUxEaqpO3Gu6Z7heVL+um9xgkBnwM5h+KQxJndqzw/UiVtO/5mmvfDnPIBhm4J&#10;1bXFoZNm91SPpwI66lnVf6XNrPTSkSlpGwCYfCvVNTCjbAgIIXwOJU+e16dG76e2B6OI9q1f24CO&#10;CuYwqvzzVYA5rXaEVrzA6V6QWXUAp04viZqsua1xARds/PSlvXadf/JUf7kWbvmi1uxH42Uq2GNt&#10;yAMAjRa7qEK1rAR5GMADEAj2/c96+XjmXiHWgjwA0HDWRVIHeF6cnCYcl8oUSj6TFwXQ77Wz5WrY&#10;6g2XHv8uV9B8ddiWEY+dHTfCf1p7LmQDu39VHjuPE/Pf+Wq9q5ewXOZYfmmWyTljtOGOqWAnKq2o&#10;9/Dfb3rnCMqbi6/ONStHzTGvqJmLDvrvVyhpnurYmee1c+p29NS5+3wPK5Q0T+qykFP1Fpo6dyd2&#10;woyd3scr57fMYwcAFh/w23fYLWK2siJvrKV5dhy+2iOVK5R8sHLiVAfs1Bu2q2K8yl+3awrs2H6+&#10;Xc6E7yl8qu+xw4gihCAgXzH0XoHis1U97VYAQH9fUUauBOry31M78HcObMr3HNCU52looK/8ReGx&#10;pUQr543qIExqb7N3cDO+64BmfIPbM/ohuMQjoUTZM1tC1OEWBMA7jbiB87rZbxhowhjGNO2+yEPL&#10;PB17GSlpwn0qULxbqoAj+3l/dDvbY8PbqMqwmy5z4M7z1cAWtp5T7xZ5GOzA2tkTHzt/8TxtuZst&#10;GQoA6aWKjpueCLaUKdBA++C0qsdJ69LQJvrkJ00tsuX3kKLdJ2JLFmk0Gjj+5lTI8s8UDz0SKVwe&#10;kCP+zNj5bGbPyQoZ07614R6Gxi8feiJKuNA3o3y4oT5dHHnRt79tb9Rl0T+jfGipXNngz5CCLekl&#10;yo7GLj52tS193kf+GWVDn+SJ++14XLROcw3R+IsDonyjqV2Iyzcd9JRJV6n9sURCaKXKK4g2ZBPz&#10;bE9I+pxeVX7x+KeXDo0qlLz+5/28LQb3klT+CMutqLhliucRANxJKxnK/L0lOHdDsUThfH9yj06m&#10;bGtIbQ9GE2Y/zQ0ls4Za74vQzZ+z8LVaZ6e5UsOcCmUt6/vS71Od6qRPbODzcsMeD1KbIA+gAj0v&#10;AvK8CDktuEZedcAD1HnxWFt3I7MHfbHezY/dpg/s/Hr24V/XgpNHsXPmAMbhTp+FF+LYoVhA1XDn&#10;45+v3X+UkP8uTcA1Jc9OUo6w8+qTwVuConP654vE6nAqU+DOrYcpI7dfC/3pUXzeu3IlsTHHa2fL&#10;pcc//3sndmJMhkCdL9ccsLPjauiPp25HT4lOK+5ticfOrmtPlp3yiZoamVqkznNqKdiZs9vniNfj&#10;1KEZBaVtnRxsivMuzdWN8DBB78478yQ8KV8jJ051wM57804/fpKQ31e1VLNgp+vEw4nJOcJONQl1&#10;AGD4qkvuGtWyurmL1G89BIADl4hGtrL5d/1r9nMNDfKelzC/WI4m7LYBTbgevRx5YQDBih72RkOl&#10;+nkKcovkpJn2y0NHByr285a21wBgRU/jYxjThx7FmXlSWn+spAFvBkY8EPmItrbnmtlVlmH/sbeD&#10;1UO/npe2PBWpM8bnlCtb30wTj1MSA95IFXreZdG3hAk3sc+FZ3r5/5JKlN21T4+zLZX3aHSbKpME&#10;s7X5SfEmAIgqkr3pnyUxAooIUiZ1MGs/Nz8u2sReLpHTDW8klY4XyYkTMyYAs8qfMyFYqpw6RJVT&#10;h9LavOL+TTWxMtZfIYWbEoXS7p6pZf/THEezH8XnVRla9tfD/E0AkCKUdXFLKR2tHkZrLO1cNe2P&#10;J7Jc3Cs7z+3d8C8ASBPJO95MKhmrNkx7vDk9TdrXTcG5mwAgs0Te7lq8cLy+0ueMLKk0dSG6eFqS&#10;QNotp1Te+nq8YJySBi9jgWnQQwV02KpdcKfNvghi7OPxZYM72iBHn+rgTp1eVWl487Du7II/h7xU&#10;17zzTx4aoLlw64sHPSovHpVRRTu+snK4lgsBAYr3WMuL55r6+Av2P3/Iw4RpAdYJ1WLgDlAHeKyl&#10;oJic/v/eTZh07HbsLAB4v1uze75/jOivr2/vhRcS2Dl2Rn/Y6fypJZ+MMzT2yI3uHt5hGUPZbVWB&#10;nW82urt6PkkfBpieQHn5P/d2H/WOmiWVK+0AoGlDu7y0E1NNej8Z9afbDdeQ1JGAeQmUAWDyNq9z&#10;FwMSvmeWJTfmmbz9QbeIecc8I2eEJxW85ehgI8g7P8ushMWH3SLmHPeKnB6akP8Ou90SuPPriXsb&#10;j3o8m1kgkjQFLPfYGbj0wr3g6CyNCrvVATuDl52/G/gsa8DzCMUauPjfe0GRWR8qfFbU6OfMnO0e&#10;h/5xDZ9ZEZYlYr1sAW3qUUmNbTj5lz90eN/YIF1dhQQA2thTyc62nDym/fJH9Q1u1/WWQOchu7Ud&#10;ldLEtjKHDwBcHtDQ6NyG1MWliOh7w2zIQ3GnBrw4jcYq4I4tl5Kc7e84yBI7XkaN9S24K6eJRhhR&#10;olDevUQBJ3YbGwgmf9/6OcMewab7udLB7NOTL1Y0zyhXdtDumzLBtMTJXmnl3/wdKVwFAMkieReB&#10;jDhXrtV9506ZbB7oYTTbL/dqbrlmAuHUEnmnIomqApehxMmVeXUqlTKxHTXfL+d8ZpmiA6BKUBwv&#10;kPWUKok9u7Op5c+/dkkPflKgCokihIACezNWeNIM0zxavr6RGsxsKZQonZKE8u7afTh8FjesuEcN&#10;QamR11KCmY4iqdIxUU/VLVMhT9sjsYQolewIt8r8QXpkLuiJKZT0WX0n84CcJjY5pfJWWWWKtsy6&#10;TBbs0QU6pu+DNdRmX2XIFdvQTBOBVW1Sq51PNMPHtI58HcipU52AJqt9NEO4XhLY4/yjh8b9Xbj1&#10;y1phd+Olt1ThWjutB3kaLbqhPhbFe75+7vM6zb+mns8agIeR45zLBACEB0dbJx/PzAovniN1kOd5&#10;at6hgCMnfONmAED3Vo7RT3aO1uuJXn/sPwpTc+wAQEh83nsrjgftfhifr36XrArs/O9Pd1eP0PRh&#10;9Wy5ZYVnp9c3xf4VR+/t2u8asZhZbu5kn5NybEpLU7Yd+usNX/9nWYPt+Fyx4OIsk3PkAMCTxPy+&#10;v5y8/9ft8IzPbPkcifDyHJOq9zJqO+lYTp6wvHmThnb5mWdmmJy8mVHPGScTk3JEGl7rloCdC3di&#10;x03a4vEvs2wp2Hl+OXaAmvbYufcs86P5u7z/Dvtnqv4K3xZq/cl7a9efCPwdUOfc0YQ76/vYzf6+&#10;nc1hQwP0cBPIlYRSv6mt7W03f2IH2wPGJu3lWiyVE0pv/pE1veyWfN/e9rAdlxKbuS/o41pUDqhC&#10;qNTj64E7g5rxXPe91/A7U8a0xI5XURIFsZ8dWHgtIFemQb6JlvcDF0TB53Lk0d+1MuvDyVIdixYt&#10;WR8q2KlvHZ8isvjxpuXQkSho+xVBhcdvpZaPrWzVhTscEKUNlyOLmdC+WvsnUdD2a4ILDlxOKJ3K&#10;tPEoIk+c0tkG0IU6xqp8ZZbK203yzPJMFMp7sDfiUUSeNK2r0Tw/HU6lEHaeIELTgJJm9agckUcR&#10;OY/DUcRN62rSvksUtP2djLKhM72yrulbTwgBl89H6g+dTfqQlCho+6DMssFT3DNc9a3nUUSePLuX&#10;3v1t9w8rn07FX7HTutQLyS7vP+FmigcBpTfMiwKhbbiUNHF2b7PP9+6Q3DVbHuSpK6FxKaJQ0qrP&#10;Sjbcqi1Qhw10AMBUz6PaJE2Qw5aqOWtpHcipU51MUZOffdRfDAWbPntp7pvGP7qrn2GLtr140NNo&#10;6S1SbEXAo5530Q1iDcDDSAV6CAT7rVPG3PqA50IF4Bn7wq+pV03Ok06UA4BMoeQrafAMVcUCgMCo&#10;7IFfrHP1ZeCOsTAsAHgQl/v+1xs9PERiWQNCwAGqBjtAJdwx1WNnwlbvSy4Pk79WKGl14RZT8+x0&#10;nnEqI7uorAVNwDXXYycus7j7iN9veaTnl7SlCbjmeOwAQMNRf4ulcqUtAErqYn44VmqeqP0Xq6/5&#10;suGOpeFYbLhjKdhpMGKPWKagbQgh6mf66oCdBl/tLpfKlbbMtQOQGgM7vqGpn4785erNUrelNf6+&#10;rB/uEKCxDfJ+7G63alRbm+P6NpwYXOobLlD0kyipev2cuX4zOtluG9SM72ZsspkPS11jRco+7Bw6&#10;E9rb7B/UXLVdVdtra0ZwiWt8iaJXpph0MNiJELzpxAte0MP+j0HNbcwav06G5ZclGQYAHhniUReT&#10;yn8w1K9NPU5yV0d+9LGPmxjMFVNjNmWKh/lmioedjiudz26vx0Vp1Lh2RrPh6xsLILibJf78eHTJ&#10;Yn19ejjxn3qMbP1GdWwGAN+M8mEAcCJKsNA/S/IFIQQcfmVhL1PLt/umlw17mCMecCBCsIrdzqcg&#10;S2QlSQZYUAcAiP6cOr7pZcNCc8Xv7wkr+pXdzgVRJM/oztfub0ztjsYTWklX+ARpOlJQFKHTZvU0&#10;K3Gcb2rpsKtxgok3EktYbrgETrbcwohp3dWhoWyoY8zzyDe1ZNiNeOH3V+KEkzRWaPmvONpwiiNn&#10;9jIr/rfNgUhC0zQoHexA0IDPEcbM6eOkbztrqM2+Z+oXuFcF5mQtfeul249XTc03BmmeFyPl4XVU&#10;RV9CgLzf+ted4xegJj97E+DlgT2NV6hAz38Z8jgtvEEEe60HeQDAaf5VYi3IA6hAj7UgD6ACPXWQ&#10;p2b08ZobwSEJBf2YZWNg52Jg4rj97s8WhcTn9QMoqiqwcyUoaczeWxFLHibk9TMH7Hy/1evqvajs&#10;/gUl0qamwJ0J27wvBURmDcwXSpoxz1Omgp2IlMLXh/56w7eoVOpsLtjxeJQ6bNuV0JUP43L7yRS0&#10;rblg55hX5Iy5+/yOAIAlYMc3LP3Tvy6ErHkYm9NPLFPWAywHOwduhi847vlsenhSwZuWgp0rAfGj&#10;x210vaRaUp2H6oCdfvPOPApNyHu7sqXmwM5Jz2dTD7qEzb2/f2K/qnubpzVH/DdduRs7KiGjuCtQ&#10;AXe2xEi2AMBPPex+MrRhVzeh+umrfxOu57etbU6OaG1zzthkTAjWR0243j0deWFM+8qe9gbn0db7&#10;nsXZBVK0MJYE9n1nru9rTvzH6vF71zN5/DpZrk1hwi3M3/liZYtbaeVj5bS2d5bqvDWz42Q9+F8r&#10;s5MKm2xLaPEWAPBJLx+RWKJkhfAQvOVsE3zty5YGE/saHPNx0RbtNt+M8mFxQnlvRz6n+Om49hYl&#10;/GKrw9k0osqpA1VOHQAUn28y3GH0Z0jBFgAIyCwfElkke4t9u7A9RqqCO+rxHuar9z1ZKOvimVKZ&#10;o6eq5MPqnDos0Uol5rzmtDU4q2xgWJ5U/cGWPruHRR+aG+/nbgGAh9nl/UNzxR8wE2qEfsG0sLKN&#10;QTnqfX2UU/5BSHa53nhvRsZKobc9FK3hBUkrlQAh4AFyBSF64Zg1Kk212f9Mw66XCe602hVGtOGg&#10;turgjnlqsSlY94Aa9X/S6mAKt6lhuGNyFQK9wYWVyls7sO5aMUMM3AGg9oou+OvzWnsMGbjD6EVC&#10;nkZLb6lLbRfvGmE9j5qFlaFa1oI8TvOvEhBAcMCKXjyEQHjouzovnpdEl4ISvz/hGzvdLyJ7CNNm&#10;DOxcCUoac8I3dvrtp5mfA1V77ADAyI3u7t5hGeqcmqaAnWVH7+054hU1R6EkfFO9dppPPC4Ulcsa&#10;sr9nTIE7TxLz+567GzfhiEfknOILsxxMmYutsZvcr9wITv4WMC/HDgC4h6QMP3U7eurtsPQh5ubY&#10;AQDPx6lfnPKJmno5IEEd7WAp2DnuGTn9qEfEjIexue9bCnZ8n6R9eto7aspZ32j1D7TVATufLL/g&#10;HxCROZDdJvdaViP3+7+3oyYcc4uY7rN97Cc1MR6j9DxR2wt+Md8fdnkyOylL0Fnht5ICKuCOPnV1&#10;E2k8UDvxUNjOgZsEAFc+qv+esckYqMMDkXeqz41xHdTQ5LiyrjeLdS3SamlpR6U1teOoc/T80Nlu&#10;x1etbc+bOoc+dbleoJmBh7XUwo7KaGbPyWavvzaokdFj8Lz0a6jw74hixdvs59ZcsaJVroSwwIlu&#10;jgm2ksa0fC5fTt/75t+RyImGq1mSSN61REE0vRQqbEse36bG7dgaJtgYmC35TKKg7RJF8h4KAj57&#10;TnOqYenTrnDBWt+MsuFSJbFNEsq7y2iovWOqSkDMVoezaVov28AXrWyvZJXJ2xVJFM7ppcpOqdNM&#10;C13S1giX9IcgQHih9F1CE1AUwOHzQUCQOtl0Gxk9yC4fuOFBwTYAyCqRtc2X0C0AolEuHNAPdbT3&#10;4WRk8fxLscIpzHJ2qbxNnljZ0lLI0/ZwDAFN1NBKtb+UxSXEz0cX/3DmWdEcAEgolnQvlRPNuG7W&#10;HmYsUEGetodiKt+OWevZoVffXkm8K1XQdrll8hbZrJw87P6Zi2oW8qiBDmsuxubaLBXMYUsTPtSB&#10;HP1q8dcD/ZTG4HeBYViTs/qDV+YYN1t3V+c+gPEGjVV56z5+ZY5FTajJKi8NfFZYi0EPADRe4Vbh&#10;yTPsxUGeJTfVx8z6kIdAsPcb6wCeeVfVj85Ca0Ge2ZdUoVrWgjwzKiDPP3WQx1x9sOpaaHhy0VuA&#10;KkS/e2unmLCdo3sa6t9/1bWQ0KTCd0zJsQMAA3++HhySkN/PwZZX2r21U8y9zf97t6ptlv4TuPeg&#10;R9QCwPQEymfvxE1adPju3+UShQMA2Ntwy4vOz6wS1CRmC7sc9oics9slfLm5HjsAMPw3Fy9Lc+w8&#10;TS5445eT9zd5hqZ+aYnHTkRywetrT9/f4PowZQTT1qF5g+TYo1PNrhbrEZLy5YJ9vn+n5Ze0txTs&#10;RKYU9NlwNvi3KwEJ39WEx07v6cdi4tIFGrlCawrsBEVmfjhvp/fBms6xAwCHb4bNnrfT62C3No1i&#10;o07NVDs2aMCdNz1FJQAgVRJbBSg++6FneEve+Y2v1ZvpwKNKDU3yurugVKKEPYHKFa6JDXLuf+5k&#10;NLHUm27FJQAgpwlPRig7QN+zl2bLyl72P87sYr/N6B5XoTduFZbQNKEkStgTCjq5N9hTLu1p/+u0&#10;LvV2Gdv3F6UyBV3/YHTZyv0xZb9UthqHO4Aqj4wdlxI/G9XSrNAls2yT0/UX3is675ct0QzPYtlm&#10;w4GEz4ECAJ6NaVNjtjwrlPad6pvnViClm7PntOFCwqcoRaSZIVvaihPIek3xyXHPKlO2Y7fbcCDl&#10;cyg5AERN6KAzhxrqVNikz0PnUrxo6orA/OPs8aImdTLZ3g6nUlS/rxICoqQBQgOEEDseJY6b2tXs&#10;XwrY+u1e7p4TUcKFzAElRNNbxhwgVSan6+94lP/74afFywkhsONR4oQZPUyKQ233T7zOi2z0lC4N&#10;9j7OX73vSeHPAGDLhThxVi+L41rHXE+6HZRZrknZNREwCAEoSlVdLH121Xl09oTkrt4cnLtR/3gA&#10;j4I8deHrRnMmGZM20DHmZVRb1LoC5mh/ZGUtebPW224ttdj8QPPw6P18VzXmrHq/7rjVoJqt9SfE&#10;wBdq/rpB//lj7bzKS314CjfXctCz3I0UbX9xkAeoBD3WhTzXCQCrQR4AcJx3lVgL8AAqyGMtwAMA&#10;DWecJ6J/vq/V13ttUtMpJ0vEMoU9TaMiHJ+Q8gsz9OY9BIDmU06KyiTyejQB1xSPnZZTTxaJymUN&#10;aQLuu12aPri76Zsqi/J8v9Xrqtuj1OFyJbExFewccHu28JfTwX+JZQp7EFXWAVPDsabu9Dl7NShx&#10;lExB25oLd3rMOpOUnl/SVkkTnrkeO4nZws5fr7/llpQt7KSkaZ4lcOfNeWcj4zOLuyqUlR7olnjt&#10;XA6I/27GDq/jYpnCXuq62KzUDGx9tPj8gycJuW+p7CHVAjuOI/eUimUKe0JXsoCaAju+oamf/u+3&#10;a9eFt5bU+Lv2prP3V288HfRLqcdynfccihBS4aWjT6rmSe35e3/rXW+RoQkG3hamZktIO+YLfkIH&#10;m/2/96m3QF/f2SGlLjFC5etZYrq9/tl0G8a2tznsxEfRj700y5DPflDiUsUIauWJ6RbxJYrey3s5&#10;rGlXj5tYVX8A+LSl7U2jHWqhbmdJRlTdS1Pu6eJRPpnikX2dbe5zOZRSe70+565/BjqPtMQ+n0zx&#10;CBAgo0zRYWuY8M9yJdHJSN/GgZMc8HVrs2mw3vkyykf4Z4mHno7VzMljz0XZ201tg8581uLzao2f&#10;Xj7iXrb4k2PRoiWaazTZAyEEHBtWTh0TK3v5pJWNeJgrHnA8Sriob1O7+xeGtR5sqC8DddRzsKp8&#10;XU8Qjd/yqGBjRpmyQzN7Tvaj8Z1bmTK/IbU/nkQIrVQlYyYqWJg6qwev6i31yz255H+bH+T9mSiU&#10;9Whsy8kPn9pdb/b+SqgDAERv2JV3SskIANj8IHdjTKH0NSc7buGzH3o00e5nqryTRSMAYNvD3HWR&#10;+dK32POzRWB6ZSnvZNGIXQ9zfwnLFWt5AFaOmbnoDZPGYgOdlwHmAEDr3WEa78uZdSAHLTc/1IJc&#10;FbBmZb///LF5WdT0Nz/16ctfP/g/ed6cV3oSACjcPLTW7n+v5AN1AAAgAElEQVTj5RXePC8a9Cy+&#10;SYp3WxHyLKiAPPusA3kc510hINYpY86o4exLRFQHeWqV/J5lfTp8g7sPAPUXnLFwrMG/utwLjs39&#10;kAJlUijWJ7/cCLwfm/shQFGmhGEBwPht3pcDo7IH5IskzUwFO5suPf71YmDC9zHpgl4AIL462+Tz&#10;PmWH97/+EZmDcgTiluaCnc/XXPcLjsn5QKagbQHzwrG8n6R9vu1y6Mr7MdkfSuVKO0vAzhdrrvkE&#10;R2d/wOTYASwDO3/fDJ9/wivyhyeJ+X0ByxMoD1t91TM4OvuDUrG8QXXBjktQwtejfne5zm6rKbDz&#10;za/XXPKKy5oF7ZtoUfVvg+OuueICALHpRd2jT83UqUwMGIA7/ZtwPbs34D4DCFb1tF+hb0OmDHql&#10;Kr1F4r9y0jgwOuXPDYSCMa0fOHNv23Opct9c+YiEkY3VY3VxKTKyoeaqdvWoxM9a2mqcsJ/7OOjd&#10;lzqp9GeYUO0NlSdWtnRNE49RguIZCt1j1K+pjf/5T5sOsmjOUIGGB5Z3RvnIlBJlV+1+yRPaVvtm&#10;2/i4WMfbyzejfFiiSK52Cx3Zod65PQOajbdk/A2PCrcBQFyxrLd/pvgLQ/0oPs9kuKMe+6EqLCow&#10;s3xIVLHsDXbJc22ow0hfCfcND/K3AYBYQdu7Jpd+Fzaxs1klENufSGKFk6n+pJVKzOrjtB0AgrPK&#10;Py6X0w5+YzvpLWdZlf64n7sNUFW/u5UoGpNbrmxFMZ5BeuhvVTl1/gjKUZ9zl3jhmJAp3dsZ629I&#10;TOgVUVayT6KkQVGGoXTmQtNAz/qALLWNT/PK376fWTaIvV4f5GlzIJLo+9yrrXCn9e5wXXfC/yDc&#10;abklxLBbpY4vWh3cednEhjsADJ7q/D9eXfDDwB22ahvoYeCOSgRF24e/EPsaLb5JAILi3SOtEzZV&#10;AXcA6wAeBu4A1gM8DSvCtEAIRIeffxnzhjPOV4Rp1QEefbofm/vRuYCEif94x8wBgH7dmgX5/THi&#10;I0P9N14KXbvxUujvgGk5dr7e6O7uVZFjx1Sw8zA+r98Xa2/6iWVKe3M8do54Rs6JSRf0auZol5t6&#10;fEoLU7YDgJXHg7Ydco+cJ5Er7M0FO2P/cr9y474qxw5gHtjxeJQ67OTt6KlX7yV8B1iWQHniZo9z&#10;lwLiv2e3WZpnp//S8/cfxua+72DHKy2+Ot8iT5YftnmcPOMTM1m1RNC1daO4yKNT9QKOquQfnj7o&#10;tHfU5JNekdOYtpoAO1vOP1h5yCVsbmpeSXuFz4oa/VyYv8vrwCGXsLkAoPD9yeDYFCEE3wSUPGZ/&#10;G98Y0OBt7Y66MIct1fMqA3V0YA67H+sfPWsAAAkjGlUNdDQ2ImjAowTt6lFJTMt7TW381/RxWGbY&#10;5jpVpdE++fekSqIKlasAPGmlis4lCjhqdNQKVUkeZ3kunT9Di7cG5Uo+YY9ZJKGbZomVbdn9zIUj&#10;hrQtrHiDX0b5l+w2gYR2zixXqj3L9EESY/LNKB++/Unh+ohCWV8QgKL0bE6A1GmdzN6H/eFFP7sl&#10;l46WE8JLEsq7KTg8O/Z6U20tkSkbrgrIO5wsknUVSWmntFJ5J2OgRBPqqP7QF4J1NKJo8eU44WSa&#10;gJMslHWNm95dxzPLVLU9FEMIoZnpwOHzkTajq8XnfeWdrEPheeXvlMnp+kkCWbfMKkBIZS6dSrFz&#10;A/3qn7U3JLvsw3IF7ZAskHalQXEMkR5TkyZfjSmecOhJnvpzq7Bc0Sy7VNEGUEFBzWFJrYU5AAN0&#10;2GJ5JS1+dWFOy60hBl7wNZuzf3rvlT0GddKvpr/6aT4EsS6J/A2fvJLXg/NKTw0vvcIttQz0LHNV&#10;W1e0w/qQp9FiF/X81oc8BIJ9/7OOF8/cKwSwIuSZdVEFXawAeACg4fTzhAAoOVoHediadyjgyAm/&#10;uBmEEIgvGIc1CdnCrrtvRiw/H5AwIf/01Cpf/j/++Xrww4R8dYEOU+HOmTtxk+cfvHu4TROH9Mh9&#10;43R+TNanxuP+KRNLlfWaNrTLSzsxpbkp2wDAqhNBW3fdCF8BAOaCneFrXbxuh2V8xiybG4414ncX&#10;d6/QNPUPzebCnRk7vU+cvh0zhd1mKdjpPOVoanp+abtG9W2Lci/OcbZkjMX7/fb9fTNcHYXRpkn9&#10;9KQzMyz6wTYmvajHn2eDfznnGzOBaasJsLP/euiCxft89wJATYOd2ds9Dh91fTqTEAJlReJkQ6II&#10;ISiRE0cAaMCnhNod+noJBRIlsdetgsSW4R8jdfqx/mErvgLodLlZTGw5REwBRKKE8XwZrIfmwc35&#10;t3a8XX9iAz5HZx+q0luuhQJAn0ORcUZVZaPBY2L4F2z9m+k/vuHfNLdqOWWRjHZccK/wYkCuTDOU&#10;iegucECU9XhUGUVR5Ono1tWy83CUaMWfTwRb9c1px0W5DYeSPx3btsaOxclo0YK1IUV72W0UCJ08&#10;uaNJ8aEdz6YTAlKR80appxw21PbbciG25VKyiAkdzbK/w6kUopTLQVEUCCFwtOEKn03qZNExuJYg&#10;mrD4Ts4ZQJUDKeGHbupEbWqoU2GzOUBq2JWURxGFkre5FFE48LhlkdO6mWRfu6PxGnMCQPjEjk2m&#10;uKXfiiqQvGnLpaSR03tYfL59U0u+nOKaeouA4thwILXjciRRM3uqx2t7OEYnxYaxhM+B6SWfTrmZ&#10;cktCw85YslZ7HlWWMPc1k2GXSKp07Hk4UgC6cgw+BzJ7HkccPfe1F1ZK3ZB0YY5KmYtNCy972aQD&#10;cbSU/eO7r+R+16nm1fQXX71PAfkbPv0/e+cd0NTVhvEnCQkgW1RQEbWOVm2trd1LO+3Wuvfeq3V3&#10;Wtva4ap71F33VhQHCqgoOADZIMieYYTsPc73R7ghewFR+/n8odybc8859+be5N5f3vd5/3PnUODi&#10;S7p95az8+JHaPwr0PAzIA9SDHtdBntN6kTyugzwuTdNyMeTxmXSYCHeNeKTO64eh1hP38wBAqlB5&#10;KFQad8kRy2lYlAb9FREenVb2PvfgRKtmwXdzKl8b9FdEOE8s91Np4AbYD3aCx+7lqdQahliu9JKe&#10;mGbR80dfLUbuEorlSi8QGs2RVKzxayMPnL6VP0iuVHs4Cna6Tz+QW1wtDFWptB43joKd52YcvJ/P&#10;5j+lUmuYgHNRO5P+vrL3QHTD4U7zQVsEYpnSixDQnU3FAkzhjuLSN0731XfB0Rvx9yteVii1qW4N&#10;BTv9Fh2LTMypfEmpUruJ5SqvxgQ7gV+s115LcqWHQqVxtxaxQ8litSxAr/y5UZNR7ZmbmTSa8oce&#10;nvO6nOcT+0qemgKKB18E0MxXxzIzqJF6+TNuT+viueLD1qwzVhua0Yw7gtPVMnVwMlety4OzC+xY&#10;nZJNQmOzjdVkNStjd/SmZ0d90uoZyy2aRpdLpQMA4EqZ9MsT+dK6sDbrQKxXIPPO6X5BDco/vFwi&#10;GUD9/U+GYGFijUIvxJMgpBmjsHsgK3l7n1ZfmdveobGKJQNuVkjf//e+QOch1aYZo/jWkND2xm07&#10;HizRw431x6FwVCjtcI5g8pp7tb9WyzSt6xroWgJaqPJykMfNQx+31VF6c+qwv9DkmiQaDda82WLc&#10;qkTOcj8WnXt5YPvnHd1PAIgoFA04ms2bGFks+YJoQ45AdzOMFnEm2iiiQDhAoSGsVXerfysQKLsG&#10;etCrksd1NfnlwwDq6I0JQBexE1EgGJDJkfVcE1/zCwCnq2JRupQvGPCAK+/21+3KPwA9c2gH4I5B&#10;f3n8Afk8eZdVtyt/U2iIu9lGdX1bq44VsiXDEJlqtBFMw5/223Uks3YSAPQK8rx7fvjTr5rZ3GVq&#10;u0EP6Fi49B93uNN6dYJdkTjGegJ3nsheWYI75m6tan5/vIGPPtyh9KhAHv0oHsD1kEcXxVM3C+6G&#10;poU8+nAHBOBtbnrAQ0XwAK6J4qHgDuAawOMz6bBuvP9XyPPe0vCbt3Mqdffl9oCdYauvnI7LYr9V&#10;smtMS6vtVl0+zRHKAuPus98iRBsWbw/YGbUm8tiNjPI+1QJZK8D+yljrwlIWfvfv7VWAYx47E9ZG&#10;HbiaWvoemydx2GPn45/CouKyKt6kwENIoFdJ7u5xdkeofPJT2JXYzPK35EqNB0CcAjszN0Zvv5xY&#10;1K+kRhQKOB+xc/jq/VHjVkUcAJz32AGAb7Zc3XjhTsFnhZWCjj6eTAHn9Cw/21uZ15c/nQ6PTS97&#10;SyBW+AENBzsDfjp1Nja97C2eUB5AADAZNKU0YoHThVH09c6cAzfjMsp115I9YAewAHcGxQrvpPI1&#10;r1BfMG+0YER29WGki5TE58/nm02m2nU5zzMLf8zLcnSP6b2yacPQZrTc94NZ4QDww7Ne8+wZkdLI&#10;G/xrdzmqPtYmGuJJK/igtXuYI/0ayi5S40gPhmtt9MeWqNteLJUNBkB7sxXryv6+gQ0yCnZWv93j&#10;rdVfvlIq+bJEpDEyRzbcmYKRDfPT+TWBqzcmQRZX0fMWW25Q5SjQnVaVODTU7lBKkzHuctYCwPUy&#10;Sb9cgUrn0VM0riPNGtQx188DnrxbTJm0n7XxjFOedFCnfiCTFKwtKdwl1VJVcAFf0eVWhaRv9vgu&#10;DqdEUZE6lLcM0WhAAw3FU6x729irX+Iq1wKASkPcLuQLByWO7dLGHNQpnmQ7/WpZLHstAJQLle0u&#10;5AsGls7sYdevMPpqt70+9Yqo1dqPKUJAB9GUzHrOaSd/AFh2o3wtAFSKlcEXcvmDVARMc5E9rb2Z&#10;JQkTu4caAx19lc7soTsey66X6c739GpJr/xaedd7U59t25C52qu2G1LNf5DrrXqcYY4JyNGXUYTi&#10;E3jzRK5Six+iLJ6Xjz3sWWQIezirHj7o0UGeuvvj2rWfuxbyzD2ru/HjbujvmiieWXpRPC6BPCfq&#10;/Xi2DXYN5KkbT7DDdZDn/wnwnLpdMGR3VPaU6LQy3Y+U9oCd+bvjdOXIrfnsfPbb+cirqeXv639g&#10;2AN2Fu2JW7v1YsZstYZoo3zsBDvh8YVf7o28P+l8fNGXjoAdAAgevZvLE8v9HQU7w1dcOnEmLn+Q&#10;/jpHonZGrrh09GRs3lDtEkH30ObpSZtGPufIHH45cPvXLedSZvPEigDAebATlVT8wf7IzHGHrmaP&#10;bgjY+ePQnR+3nkuZVcmVBHdu4/cgc/eErs72FRaXO2DwsrOnqeWGgJ3Y9NK3DlzJHLPzfOpUal37&#10;IN/C3INTOzrbJ6UT1+4P2XU+dfKVxELds7y9YAcwgjtUpE6wO0oCWPRaav3Zt3166W+k9d+xDGuC&#10;3FHa3J3BUag1zGKJplPmZwEeANDlHNdMAo/piiB3lDV3p9fov3Sur18v4+aW1DmMY6ZyqeEKLwYE&#10;od6MAmr55UBmzNKe3hYrgj0O+uJy9T0NDMu6FwtVT4nVqM9dtRBllT+sTZN8Af2ayF13u1LRV38d&#10;R6ZuWSVTG1Zr0ptWY5gnfxpengwAJSJVe6GS6KWw6MGXMY556QDA6iTub1Elki8Uag3rAV/ZjfLT&#10;obu5gYDY7QX0SVhJMvU3T6YOKJcYllSnpkljGvIFe+f88emiZACoEKvapozuZPWXEMAo/apOReOf&#10;om1PrV1w6oFwjEqjYRQJlJ1kGuJJza1k6tMNep/abc8mIBoQQkADDSXTbZcSN6ekSukrS66XbweA&#10;KrEquEaqCtKHIWbHBWD8mVAyVRudk14tfWHx1bIdKgK3arEyKGlit9bOzItSNkfWY2F06U6ZSuPJ&#10;kShbVor1z33DOdDqIqWszV9fZ7K5IzYnVC2hljkSZYt7U54Nach8jaUFOoDxXO2t5vWoqvWaRMvh&#10;EXqqWPjSY72fT/TfVovvI01O4Jo/Pngsz9l60KP9j7Pqk4e+H83nhes+IbguhjwAEDA3TJuq5WLI&#10;4wrAAwB+008QwDWABwB8pxzVpmntGOaaNK2JdZBn938b8tzLr+k9a/vNHSmFnLqKooRIjlgudQ4A&#10;qYWc53deyZpOmS1bAztpRZyes7bF7IjPrdFVGLUH7CzYHbt+y4UM3bOdvWAnvYjz3LwdNzfdzGS/&#10;4yjYOXEzd+j0zdd2Bvp4cLK3j7b7Qf/TpWFXolPKPtBf5wjY0XrslHysf6/maNTO8kN3lv526O4v&#10;ABDSwqskb+9Epz1tftob+0fYrfyvGgJ21hxPWPTdrpsrqeWGpGKVc0Rtjl/PHrpw2/W1QMPAzoNS&#10;bpe/Dt/+fl9ExnhqXXDzZhUlx2Y2qBIxACQ9qHxh6uqLO5MeVL0IaH9wtuWxYywd3Ol5iS+SauAF&#10;AEu7e8wZ08F9k3HjFyP4XLGK+GhAY1iDO99395g34SmPddRyl3CuGdhiGe4s7uaxeGh7913+eoDJ&#10;ml66UMsBAA0hNJGK+GpAY9iCO2+3dItY+7LvSHvHeBzFk2uaz4irPXmnWtlXt9LGg4wXA0I3Ok2Z&#10;NLC1U4ZX9szp4APR9NWp/N8NXjCaFh1E7c2kC2g0kOQhIU7PZdq1qpMRJdKB9WsMB2rGgIhFpysA&#10;IHl4qF3jUJE6lOcNoPXk8WHSBWkjOwQ4OseD9/lTv79V84/BSv1YIALQWW5OwaglNyq3H84RTAEh&#10;xIdFF2SM7Wzg1WIMdYrGm0+7KhUq20+6XBaWWSt/Xv8QejAg8XCjy6jltHFdrB7D0F25BjfvxZO6&#10;0M7nCQZPv1J2HNB6EHm6MaRpE7o69Z7/fou9YmsSZzEAeLnRhNlTu/tSr9VDHe34FMyxphW32cs3&#10;JlT/oO2PLsye3sPX1jbWtPZu5U+rb1f+qj8PYzFoROXNZAgzpz/X3JG+uTJV84NpnCl/xZb/7sNi&#10;COh0kIzpPZ06jvVAp36ejzvMaVMHc+ovrfpdfAJwnui/IgPYU3fG1/z54WN5fjdfeJEAQO3qhw95&#10;ACBgXrgWtLgY8vjXAR4QgLfRVZDnVB3kGfgE8jSCfCYeJv9VwBOTWdF3xJqokwKpwpeKjrEVsRMy&#10;aT8HACRypadMofG0BnbuZFe+PmRlRBhPovBX1nnQ2JeKdeX4hYTiz2RKtc7Dx16403nK/pJKvjRI&#10;eGyqQ+k12y9lTP9x/+2/BBKFr+z0DLujyXvMOPiguEoQqlQR3XiOgJ3nZx3KzCvndVKqCYu6y3EU&#10;7Mzdcm3L/qissRK5ygtwPmKnnCNqM/CXc2fTC2ueFZ2d42F7C/NasiNm9fYLqdPEUpU30DCwAwA/&#10;7bn5+8Yz9+aKpSrvhoAdiUzZ7Kulp8/Gppe9KVeodfunbASfnevJxX0G/3z6lEBcfy05ErFDiUYI&#10;QQRbqXv47RfMPGXcqG+UoKBMRjoYrq2HOyNDWVvfaOkW2a81y2DbyXeE5+M5qnckaphND6HuQIaF&#10;sra/04oZYby9NQ2+zr+VzFO9BgCD27F2vxvMOm/Pdv3auNs9BqWZd/gn7UqzstrGegdbXvcfZLVB&#10;I+hSqT7ksCK9qX7czvPUjJuck5ZeN9bWtwMd3o9LJZKBVJ//ZAoWJXGUr1kapFcg886Zj1s77Nnz&#10;733B7L+Teb/wlRrtA7OVfQjxYhTeHNTOLG3XT8GiRDQa/P5KwPQ1SdxfOTJ1qzbNGMU9W3ok/PNu&#10;kEPH4mKhaOC0q5UnaQbzM+Si3QNYyZe+Cn3BkX4B4GKBaCAAHMnmT8rgyHtVK2GWLluCO4Z9CQfK&#10;VBqPNQk1vxYJVZ2oeeqLDqJ+pXWzG8e/aP8uAITuzjUCvPVwBwDO5fKHro6v/jWfr3wa0MKyV1s3&#10;u3G8f4e+Du2oni7kCwaee8AfejaXP8zEP8hOuKPrK48/EAAu5vEHRhcJP3m1jdeN3Z91GGBrO32F&#10;bM3USwHTeuho094sp3R28GPmxo7vblc1B4P55vIGAkB0Af+Ts9ncoa+29b6x/6vOn1tq33ajEcwx&#10;A8cfJ7hDgRxzegJ3nui/LHNwR1+PE+ih4I6+HibooeAO9dnBXfeFa0CLHtwBXAN4KLijG3NL00Ie&#10;Cu4ALkrTqoM7gGsAjzaCRzukcPfIx+YatEfv/xx+41Z25VvU8rOhAal3Vw606P34wc/hMXH32W8D&#10;AIj1iJ2Tt/KHbLuUMTs2i/02iLY+ydNt/bKS1w3tbmmbnDLe078eTfj1RkZ5nyq+TGfHYC/Y6bf0&#10;bHRsFvtttZq4ORK1s+pk0rdHbzwYkV7E6elIOtanS8Ou3Mgof0epJiz9j2t74c6nP4VdvplZ/rbW&#10;YwdwBu7M2hT9T0RC0cclNaLQln4eVaUHpzhtY/HF0rALN9LL3pHIlF7ORO0MWx5+EgCS86p6FVQI&#10;ngIaDnYWbb++5lxc7pd55fzODQE7iTns3ssP3Fp6M630bZ5QHgAALDe6XHxpvtMQi9KRqMwRW8OS&#10;Zsaml+muJWfADmDDUBkAXo7g1/BUMPj197XmjOiuvvQMEOCnZ5uZpDINvSmITeJp3rDkF/NKc8a1&#10;Z/zc0giApWa2N6fOZ2t1D4cvBzJiuvm6pQDA0p5ejZpK9dZFTlGFTGM2RQa2Vtp+nLBnEX2DWBd2&#10;vx3wmeVZul7LEnkb9Jc5UnWrS6XSgSoCpqVtnC2JviyBu0H/qGRxFT3vVCr6mGs75Klme1a90WKi&#10;3X3f5WwAAL5C43+pWDxQqtJGqxmLOtmKxnakAUDHQyUm0Wfm0sd+vlOzIZeneOZmhczAGNmXSeOm&#10;jepoMRKjw/4iQ/RR53kz/hmfjfk8Rdfr5YYePV5uNGHW2E4OR5GE7s7TpUKBENCZ2rfPHqhjrK3J&#10;nEUVYlW7YoGyY1SJqB4cmLkOaDqwYgh1jLX0JntDmVAZerlI1F/XngA0GtEUT+9htweOfpQOdSwB&#10;4IWW7nfODe7UIEPvn2LKNwBARD7/yzKhqn3ZnOcsHjt9oKOdTP0ilXr10/WyDQBwJZ//eYlAaQYq&#10;1m/jTAnxH6+W6q7drGrJc7lc2TMp03q2NgE6hkNZNXx+1NTm73t6D7TmP4jLF/R+bPbniZ6oMdXi&#10;uysW704eB9hjCHm0f9au/vThQZ5vzhkcT1dBHgDwnxOmgwS8jQOaHvLMPKVDhPwmBjwA4DfteD3k&#10;+WdI00OeyXqQZ2fTQh6fiYd0Y/1XAM8Xv1+KiEor/4g6J1/u3PL29eVfvm6pff8/Ll28klL6MXWv&#10;YQ3snL1b+NWeqPuTI+6VfApoR3ipU4v4G3999YqlbQBg8d64vzefT5+rIWAAQJCfJ7tw1xi70uuH&#10;rrh0+tzdogEAID1pP9jZGZE5deuFtNkZxbXPOQJ2tpxPnTN/x03tPVrdMQnwZtVWHJxsV9T1qJUR&#10;R07czB1Wv4bAr5k7r+rIFLuzCH47dGfZprPJc3kiRYCz0TqUJqyO2Hcw+v4YwDkD5clrIvbsi8wa&#10;D0B3PBoKdlYdu7t405mkueU14rYNATtx6WVvHozKGL39XOp0al1oK5+ivEPTOjRkfgBwKiZ70M7w&#10;lCmXEwp1z3rOgh3ACtzR+upoFeSOMj8WnUstn3/Hx6w5U5dwnuEXcN1SKw+U+zPr05/O9/Wzae7U&#10;+Wytrq+W7qgIYDE4VH8X3rO9vb3qdLrGhEC1cKexDTx/Ggx3HG1HDNpc7Nei0fa3sZTDV/ZYfIe7&#10;W6bSGJSrLxWp2ovV8DEXpdEQ4+R+4RVp+stylca9RKTqqIa2DCI1XuGY9vYbj11mR3Fk6lY8uTqg&#10;UqrRGdISMymHVNSHvX5AH50p0c2XL1f7syWaEKp3SkUTOtGMoQ71unEK1oeni9PMNANbrGyTNqaT&#10;zS+B9v/mm8CpT0I8TubxFU8LFWrfcpE61FnT5Nvlkj4/xlZuAoAqiTKYK9O0sNTW3qpTHxzLTwOA&#10;aokyqFaqbqk/dWsVsgxTr/TGrfMH2p9eO/3fNM4sACgSKDo+mNbDYdNpfb1/KEf3vhTzFR0ezHjW&#10;BzADdWzMGwB+vFa28VapqK+uvUAeKlISX4OTse7Psm8chzwA0GZ9MtEvrU4I0VUIK5vzmMIcSnXf&#10;ZU8gzhM9kX1q8e0Vgy+7mr8+eiyuneYLL+iiSmrXPDzIAxiCHldCHgDwn3OGAK6BPH51kAcg4G9x&#10;TSlzv2nHiSsAD0BBHgLBzuGuSdOaoAU9wj2PL+R5bcnppNQibi8vdzdRh1behfGrBlp8Vkkvrn1u&#10;2paYPUkFNb0B7b2H9Jj11Kp3vjtzJyG3+hX9L3tb6VgLd8et23wh/WtquYWPe3XJnnGt7NmfD34M&#10;i4nNYr/twWRIuUcmN7O9hVan4vIGT9lwdY9YrvR2BOwUVwtDd1xKn77qZNJ3AADiGNgZs+ry4WM3&#10;HgyvX0Pg7+XOrTw8xe6U/j2XMyZN3xC9EwDaBnqV5v87sZ292xpr6O/hJ8/E5g10Y9CUknNzHa4W&#10;NfKP80dP3HgwVP+Wt6FgZ8Ppe18v2HptHdAwj528cl6nPw7e+nHf5YzxOn/ggGbs0uMzG+TJCQDJ&#10;uZW9Jq+8uDs5t+oFLw+mqGNrv8LkXRMb9NxvAndevSKoEik1PgpC04UY/dDd45vxHd3Xm+vg1cv8&#10;KgCQqzUeYjWt3rhX7wF5SXePRZM7ea62NpFXLnGrqL/FKo23XEPT5UgueMbz+xldPf80u93F2iqT&#10;lcTkDxMpNIQlVEKvlFp927nPNPtl9FOem63N19UKdKdXA8D0WO7pRI7yTUtRUfqK7x9k1wdaY4kj&#10;U7ecf6t2fwxb3s8c3AEAbzcI3Bl0OQAkDGrr9PwSqmRvTrlWfYarqAMJeuOx6JD5MOnCxKHt7Op/&#10;Vyb/m9/0Km6ZgzuEEPi702tTR3RwyMOEI1O3PF8gGvLTbc5mqndjkboIGkfAFABwpOqWf8TXrAjL&#10;E470YdEFSaOeMtnf9v/mG4RWm4vQOZ7DH7fgeuVeAGjmBpGnG0OaNKaTU+9NyI5sQtNYOSkBMGlQ&#10;+LLo/OTxXW2OsSyWvXZXau03xj0SQuDnTudlTuoWELojmxhnH9gye+ZIVS2nXCw6ebdC+rYbDcrC&#10;mc82qGwhR6pq+dzOrCoQgjobJgR6MqpTJ/dw6jhyJFG/TjcAACAASURBVKqWcyOK9l0rFn1sDu4A&#10;gDeTJmC5MeRp0561OkbbjWlmPyxSJ3VrdTSjdvwfN0r/9HNn8Oh0uiZtRk+XfmbYK3Mwp3z+i4/t&#10;TfGjrqDf42xGQpnIznYmF6vFhiZ/6FT18ztP3vsmUuC3lwkAcB4X0LPggu4EeSRADwG4610ZyXOG&#10;gAC8TU0PeADAb6a2lLmrAI9vXSSPwGWQ54h2PBdAnscZ8LSbfLCaL1H4qTSEKTky0er8Y7PYb49Y&#10;E3mSJ1b4qzQaJgBIjlqO2AGADlMOVNaK5AEqlYZJXeC2wM6oNVeOX7pX/IlErtZF5NubitV12oEi&#10;NlcSrFQTliMRO9svZUxfeuDOH3WVsRyq2Dp1Y/Tukzdzh4jlWk8ZEMd8dszBHUd9dvThTkOidt6Y&#10;d/RuWkH1c3KF2sOZiJ135h+NS8qtfEGu1Hg0VsTOT3tu/r45LGm2UKL0bQjYEUuVXoOWnTkTm176&#10;pkyh1hWVaRSPnZTiPsOWhR3niWT+KjVhNiRaR186uDPwpvBuGl/zMgCMDGVuea0F89onrZnHzW30&#10;bjQ/v1RCzHqSAMCwdsztb7ZkRn7ShmV2e0pT7wjP3uGo+ohVxCC9ZEg71q63g1gRn5rZfk688FgG&#10;T/lCsYR0NunQ5B7Q8g0kIYA7nUjnPuP1S6g3I//Ttu5W5/oo6kKJdAgAXCyRDjpfKh9mqV0nH0bW&#10;035u6ZveaD7UdbMDzhdLhgDA1TLpZycLJOMMXtR7a9p7M3J7NGclbX67hVPzO18kHsKWqNuuS+Et&#10;EyqJn/5rvQJZd858ar9HT8dDJYRoNLpljVoD4ystxItRGDs41OL5b3GeBaIhB7MF02IrpO9bamNc&#10;At1eHcnmT1p7j/NzhUTdLrgZo7RSQTOMFLICdyiF5wuHnMjhj4sukXxGbUAABHkyyl8Obha79YM2&#10;Ft+f0N25Bhcb0WgAAnzUzjPscpG4v94rBu/90wGstMhhnXpa27fwPMEQjYbQ/46vWpbLVz5j/Lou&#10;+sQBuGPQfy5/CACsi6/6SaUhbtdGdbWYy22sdtsydQeKGp46f3o0ZyVlVMsM/JGe8mPl3Bj3zNP2&#10;9n/uAW9ICV/R4e877J+lKo2XGe6oU7leNE/bTWkGUA+mCwaROudyuEMAIKZQ8OGZ7Nrhr4f4XN/3&#10;Vecv7J1nY6vN2iRifO4a6wncsa3gP25ZQCRWTiRjPYJwx/xqK30avVT1S58n544FUXAHgMF7wFnR&#10;75E8Zvpwh9LDgjwU3KEOHHf9l02fNlUHdyg1NeSh4A41Jn9r00IeX700LVcAHgruAE0PeCi4Q+lx&#10;gDyj10Ufq+RJg2LvV74DALbAzom4/GHbL2fNuJlV0Yda1y3EPyNxzeBnLW3Tb1n41ZiMir40GnRf&#10;VbbAzti1UYevp5e964zHzifLzkXGpJf31RAwHAE7APDyvGPJaYW1z8tOT3dou6kbo3dHJhV/VF4r&#10;aUtdS/aCnTKOqO3vh+N/jkgs+riUI9ZF2sjPznJoDlvOpczeH5U1rrRa1K7k4ORgR7bVV/9lYeEx&#10;aWV9xFKltzNgZ8DPZ87FpJX1EUmV2gAR0nCws3j79dVn43L7N9xjp7L3n4du/3A9paQvTyQLAAFY&#10;TLpcfLHhHjtHr2YN3xaWNONGauk7QMPSsIxFI4RgWbpUF6Wy7FnPWeYadjnPM1vxCtB66HTxYWQC&#10;wLLnmpndHgA6G5VCd6cT6QfBrDB/Jq22SKTufLNG9VHul80Ndu6NCG5ZlYy0sXUzGOJJK+gTxLpo&#10;tZG+CPBLL2+Lc30ctTSRbyHayPTY/drb3+X7vjSeq5tfrUzd4kqppL9CQ3MH9Geo/auVB7387qCQ&#10;tsZ9WNOKe9y/REqNTw5P2eNOlbyPfn8t3OmVCUNDrX54dTxkZJZMtGlYP92uMTiuuXzFM3Fs2XtU&#10;G3v9aqgULKJW6zxvqGpbxg8yPkwaP31MJ38z3VhV6O5cQkid6xwAmpvWpsYRT50fYyt1+xvPlryZ&#10;yVGYNcaju5kpSlen4omdaQAQUSAcEFMm/lClJm6XC4X9a6RqiyZttkqhb0/hzD+TwxuRWiN/SbfS&#10;zAOlvWXEjbU7lTM3jyt/ulKkbB1RIOhfMvs5ix4/7bZlEf0HZGoW+qlX/6bWzMzmyHvUSJStIvIF&#10;/bX+VGaOGAHKvrZtVvz91dLNIECtVNkiIo/fX66Bu+Ho2j8JIaCzjIcidqddfR9VrHv/79dIezzg&#10;SLulzezltLmePdLCHH0ZwocnIKdewX/eNn8SmfnT/CrrYKfyhzce62Pdatl1k901lsnNjJk21b/2&#10;fayPQ2MpcEmEydF5tEFP/fld+/dnDwfyfH1Wd8xcAXgo+c8+QwAC3iYXlTGfURfF08SAh5Lv1GPa&#10;qJrtQ10DeepOJeEuV0TxHKyL4hn1SF5bmy9mzN10MeOboipRRwCgARrxkYlWfRDPxRcN2BWZNfVy&#10;ctkn1EX5UqcWd2P+GPCqpW0G/nkp/FJSidZz1E6w8+2/t1ZvDE/7pqEeO4BjPjsvzTuWkl5Y2zPQ&#10;x72mbN+ElvZu9/OB28s3nkv9RiJXeTkKdjKLa3scv/Fg2MazKV8LpUpfAPBrxnLIYwcADkRnjd0a&#10;njorIafqlYZE7Ez6+/Le/ZFZ4wDnPHaOXsseMWbFxUO6FQTwcGdIBWFz7E6LM9aa4/ELN5y+9005&#10;R9xWGeE82LmVUfbGwcis0f+EJ8+g5hYa5FOUd7ARPHZuZA/cdT5lSnpBzbNFR2c6nQpnSTYNlXXe&#10;O3rtWrJQ4cui86jlS319Lf7S3UUP6DBAVG086cU8JQkQKBHgzwIn4eMAA38Ofa8dncz80ufFgLC1&#10;J6NUN4f3/e3+tf2JTPXhhcpMc+vLxap2EpVhtbOCEW0b5cvnq0uVt0VKjS8AyNXEvUysaq8GDL8s&#10;9N72wtGhdo/7wdnyTABgi5VtRSria9DPWEM/G2OoY4830PtnSjIBoFKiaiNUaKOFLAGUDgeKTJ4l&#10;Cse0p427XH6xVKRqL1Co/aokmrrqVaYMlQIl1tT+3wLDR3mlCl38WVmVEmWwQKEJKJ7snJ/OlhTO&#10;khPZgnFqQuhlQmV7uQYGbvyUaG5uNuc580rZkfu1sp4ihdq7Qqy28mFGUDLd1J8mdEcOAQCNSqVb&#10;F+BOr+HK1BY9fpwFPR8cfpBKlSGUqtSet8d166gFOvVzBAFKbPjoUPr48INEmVrjCRDIlBqPUqGi&#10;PQGNbu6h0h7Q8/mRnNtChdo3hyPrRvFBc32Vz3uhwddqnz0Zus8GvkzlnzzjebOV1hyRKcypV2PM&#10;+XFV8F93zJMXq1/T2hfZ373+f3vcGkMtl16zTMiMFqt/e/f/9lgbwB4CcFY+mqAHAJrPP0+Ahwd5&#10;gHrQ4yrI4z/7tO79cQXkoQAP4BrI40rAAwA+k7SRPC4BPOMP6o6lcO+jA3l2R92fMntH3Hb9dSw3&#10;uoJ3YLy7pW0yimufnbolZm9SAac3QEAIENrSuyh78/AOlrb5+JfzV2MyKvrqIseJbbDz14l7P/5y&#10;JOE3atneaJ37pdxus7fF/BObVVe1C46BnVajdvMFEoVvgDertmL/RLvtGpYeuP37yhP3vtetII5F&#10;7Oy6lDH196MJS6l1/l4shzx2AODyvaJ+k9de2VvJlQY3BOxMXRe5a++VzIluDJpScnaOw9YG7Fpx&#10;8OGr90ct2XlDZ9vi48kUcE7N8rO2nTVtPHNv7vyt19YDQEPATkEFv+PyA3FL913OGE+ta+nnWVV+&#10;YlaDf+hMzavqOXHlxb2l1YIQ9qk5jWqFsC8ibezEv87vsQh3el3i8cVqWn26lF6777p5LJjYyeNv&#10;c9u9foXHBgFkKuIhUsPgDWrOQtWWl70H9m7OjKXWvXSJW+NGg8pc+/qxdf/o1KeV24Vdr/s9UhWl&#10;/kuqlmkjLL6Jqz0YV6kwSiMicKMRpR+LzqXRaCT+qzZOh/NRusWWvTstpvqUQEkMo1WMTk8fN/A9&#10;3Giy+MHt7Bpz2rWqUxElkq/0+3GnQ+rLYghqVDC4SJ0xfJ51vfJIeIFYlxLn7UYTZIzu6AeYQh1L&#10;njr7s/gzfrxVs0W7ZAp3WHTI/NwZ/MQRHU322RjqFI3raDDGohj2zqM5gkk0QOPHonNTx3a2CEKs&#10;qYCv6Pz2kfwHNEskgRDi587gpo/vavNLLuwBf/jsqPLDlluQOo8jRq1ATTf40tI3fa6WqIK2JNUs&#10;3pHCmW+pJ083mtibyRAlTXja6XM0ZEsG0VXcotFAd2OYhU/2qFqiDMqslj4/6XzhKamKeJl7aGfQ&#10;iMrfw602deqzZr9EQqiUK2jTBkHq0ggtAAAGjaj83N246Y3gp7Mtnr1geUzpCj8PNy6DTlOnznje&#10;ruNqDub8v0Kc4BV3DNIa6mW4gv3ta/+Xx+dxUsufrhrCuLo/q5e/93/z3gUuvqQ7AJyVHz+S+/2w&#10;IU/AXL1Ing0ujOSZpQU9vM2uiuQ5Qfhbm76MOSXfqceI6yDP4TrIM8I1440/SB4FwLPidPIP68LT&#10;FvLFSoN7c1vpWB2mHGTXiuTNVRrCBIhNjx2g4XDHXrDTYdI+NgBwRXJ/hUrjDjgGdu7lVff+eOm5&#10;aIFE4etIOtbUjdG7T8XmDhbJVPX+tA7AnVmbr/1zNCZnOBWxAzieinX4WvaoBdtj1nFFsgDp2Tlu&#10;trewLAruKM7Pdeo8/XbnjVU7L6ZNEUgUumd/xUXn07F+2nPz9y1nk2cJJAq/hoAdAPjk2xOXY9NL&#10;35TKVboIIuWVxvDYKekz/NewY1yhLEB2eWGDvD6N1WbgRrZcoWJxhbIAE7gzL0lyOJmrerVUWu+p&#10;M7wd859XA92ufd6WdcRch+9F8XNLpKSTcY6Cjxt4s7t6/trKg16hv+17UbwHxWKNqWeOser6GdiO&#10;tfedVswIAPg8xN3sHOzR1/ECKw+UpuMar2TRaYpVL/mOc3Z8k/nc4dXPx3oAFYyPrbHWvx4wolEm&#10;ZUXniiTDASCqTPZ5WJFklMGLdfN6uSXrxrEPW73j9BiF4uHXy6X9TuRLxptvYfqLansfRu71ASFd&#10;rPZbIB4OAHvv82cnViverN+cgEajg8agN6ia19kC0XAAOHCfP/1OpbyPOR8YewyTz+YLhydWSt/Y&#10;kyWYY/BCXT/PtWAlnO8f+rIx1KFkDHd0/eYJhgPA8RzBuGyu/NlXgpvd3PRea7vOmfZ78nQ+AkRT&#10;X0bdeG6UWnkyKhLHdrEZ3RGWyx8OAFkcec/NSZzvdJ0ZdU0IAY1OB53BgKWKXmEPeMPXxlcvzeUp&#10;upm8qDfXrgGsjOiRXS3melMyjNKp60aj0XkJAYC1Euj2KCyHOzyyQPDZqfu80UYjGSz5sug8oZru&#10;b+41/aXNH4aMuFbI73cskzve0pgd/Fi5cRN7WL1W7NWZ+7XDY4sF757Kqh35Vqhv9L9fddZ5K7VZ&#10;l2wS5WSs/zrcCV5x15FcKZMVT+DOoy9LcMeS/ovQRx/u6EQAzqpHB/RQcEcrgtq/P3fp3PThjs6P&#10;Z0P/pvfjmaUXxeMCwOM344Tu1yn+tqaHPK6M4qHgDuAawOMz/iAhAEQPGfC8sOBkZnYZ3+C+yhbY&#10;6ffL+as3Mtl9de2PTrLaPquU2/2vk0k/XUsrf69aIG1FnUMSG2Bnxcl7PxyPzRumUGlYqRuGmfgx&#10;mtPqU0nf/nTwrkGBHkfAzsWEos82h6fNvZZe9q7oxDS7H86nb7q280pScb8yjihEt9JBsBORWPRx&#10;SY0olFrnKNjZej511v7IrHGJD6pebkjETg1f2uKPI3d/On+n4PMCNv8pZ9KxFm2//ve5W3lf5rMF&#10;nah1DQE73+6MWRkWmzsgt5zXxcvDTcQLm+tjeyvzGvrL2RNXk4vf44lkAQDgzmTIRBfmedrazpaO&#10;Xs0avv1c8rSbaWVvya8sZDa0P0ojfzt7OPpe4XvVXInuB1wDuKNf/hwAmtGJ6L0g5rm1L3qNNO7M&#10;sOw5ABB40CF5L4h5zpdJ4wHAbz29puu30HnumInE0VfvAMbNrr5uGdTyb88b9mOvOp+p0Q1iGqBk&#10;+2abAaJ6v7X7uUAPehVAsPwFX6fmYU0/3uNvo8bWENCiymVfVMuJmVxR63BHX/lDW7vky+CHeO42&#10;6m+OTN0yqkz6hUpDM/EVcQaa/HCndhsAxJRLPywRq5+qf8X6cbAFUDoeKq2PwgAwqov3P7k8xTO3&#10;K2V99NtZgiTW1OFAMQEIiLoegNDgnEnyd7FV2wDgLlv69gOe0ijlUBviSpWwdmS+Z/MEw25VSN+V&#10;qzQekcXiz3lyTaAlYFIPdbRj1v+rPW4AkMCWvH6/VmHRENne0uffxVRsA4D9GdxpNFg/za2VFP/2&#10;ernunLxSIPiiUqy26NdVOutZk37MQR3A1A/o26tl2wAgvVraq0aibHV7fLenzG1nj76NLtXNObNa&#10;0jORLXld96LRIwHdrT5rsXS2ebi0JLJY19/9Gumz8RWSN3U9GO1dY3nZLL5StG1/as006rynM5kw&#10;vlb/qzCn9cq7BheH2SddI7GXvPqfPBZPZKiWP0YbnBXmAqVrfn//P3UuBC6+ZBJ++kiBnnnhBt9q&#10;3LWuBj1hBkfnvwZ5/Kaf0I3lEsAz5ZjuGhPsGNb00GWiHuTZ3bSQx3v8Qd2XtmjvaJdfQ32Xnrt1&#10;N6f6NQCg06D+rHfouaMLP/jK2jZf/RlxPiK59FMaoPm0d7vw44s/6m+tPQAs+ff2mo3n07UR2IQg&#10;OMCzIn/7aKs/EO6OzJqy/mzq/GbubpJbqwb1tmd/LiUWf7onMmvy2buFun1wBOxcTir+eE9k1qSY&#10;tPK+jnjsLDt457f1YSnzpYq6KJC6M8hesPPbobvL1p1Jmq8f8eMo2Dl09f7oLeGps+OzK1/18WQK&#10;ao5Pdzr1acXR+O/WnU6azxHKWjgTtbP6ePzidafuza/iSbXR6aRhBsp/n0hYsP5U4rxyjrhthyDf&#10;ggf7Jjt9Pz5nQ+TmbeeSZ1LL7Vr6FOcfmtbe2f4onbn5YMCO8ORpWo+dGY3msbNwS9SatccS5ptY&#10;ZRBCTKBOCxbYAHDrQz8dZDCFOVr4EexBL2UxaAqAoDmLVnXkTd+3jdsZQh2DPwBo07X8mPUePlfe&#10;97e7mozBOHowR18BTFT7sRhcw7W24U7kR82dmkdDNO8290AqV/Wy6SvWqY5MRTzLJep2NBrN5A4y&#10;f1gbl3wpfH6x8p5ERbyM58qXqwNq5UT3QVgwyn7Ysyy+dkNMhayfXKVxr5CoQzSUJ4/Vw0FQOMbY&#10;V6fU5NFLHzq9e7o021xPVRJlsEgFX2vwRAt1DPsuHN2eNvJSRWSFWNkOAJQajdvNIR06me3Aiv6+&#10;x/nlbL5ouEpN3IqEyqdoZmZRPKmLU+/vpMtlYXk8xTMihca7SqpqUzxFW2Gq/Z48EwhbZMVPp8+R&#10;/Gw10dDZIlVIvScPJe29iTWz5NCdOfWfDCo1QLRpWR5uNKlMDVNaXnd+2/LTmRtZuj+5UvoKtQ/l&#10;QkWITA1Dk7a6kWlupr6AtgyeAeBAOmfqP0k1CwCgQqRomzvjOW9b21hT242pBHXVtgghoIFm9lTX&#10;r4xlTSezakevu8P+CQDYIkVrsUJj9tcMZyBP27roHOP5EZUKnQLccwCAL1P5pc16ocFpm4+CdBDH&#10;nPS4GXvJK4/Mg+wTPdpq8UOUUSiedrHmjw/+M+dQ4KJLuquDs+qTR2q/AvRAj6shDwD4zw3TljHf&#10;2PSABwD8Z50iAMDbPNA1aVp1oMcVkAcAfKccJa4APEA95GlqwEPJe9wBIvrXdYAnvbj2uclbru8r&#10;40hCmnu716asHWzzeejNb88kJBVwenuyGBLO/vFettoDwILdcRu2Xsqsi1QnkByzHq0DAEdv5o6Y&#10;uOHqfo2GMOxNxcot53eZvuXaLmc9dvIq+J1nbr2+/Xpa+buOpGL9fODO8hUnEn+glv2asXiVhybb&#10;bX782+G7y5Yfjv9Zf52jYAcA2o3exa7iSYJ8vZj86qPTHS7WQmn1iYTF3++JWwEAzoCddacS5y/e&#10;cWON/rqGROxsOpM0Z97WqxuAOk+cYzOc9sRZ9M+1NetOJOhsHlr4eVZXnJjVYDuD9ILqZ8f9eX5/&#10;Sl5VL1VU41TEKqkStFt95M6iTacSDbI8PFgMqfjyomZm4c533dznT3zKYy0AvHqZXylRa7xlapqJ&#10;c3VLFio2vuQ9pHdzt1jj1wDgtQgum6cggSrQtCEGFuDOgmc8v5/R1fNPOKg3L3HLAECgUPtJNTQT&#10;qEBp7tOey4Z18NhhT59BnoxyR+fRlKqUqu0yL03hKF6ZGcc9oQGNYe7nQSaNKPxZdA6dTiO3vgx2&#10;qApVQ1QpUbc5nCuasj5NsEx/vRuNKOvmo7kzsK3N+cSxZe/OjKk+zlNotJ4uNuAOA1AFuDM4HBUt&#10;SH+9I1FElRJVm2V3OOsvFEsGUwP6Mum8tJEddB/MxmCncLRp5FClRNWmUqJqMyOafVyg0Ph7MukS&#10;ALg7rINd70P7fwsIIQREpYY5uAMANBBN0aSuVisXWNLR+/yJi26wdwGoKyuuDb4qmuhYxNFHx/OT&#10;s2qNK2tR9/WEBHgwOKnjn9ZBPn2oQzXVjyL6/ET+3eRqmSno1Du/vdxoQh93hjBh3NNWjyVbrGwz&#10;7WLx8cRK6RvGY1Lyd6dzPNxo8oQJ3Zy6PoacyouOKxW/y6RDEeDB4CRN7mG38XDI5nSDY0E0BH1C&#10;PCOuF4n6WTrV/d3ptR4Muuze1GdtzpctUrZZHFn8T2Q+/3NLbfzc6VxPN7r03rSeZvtru14v1coo&#10;CMgcbGKLFG3OZNUO/+1aycrmzdxq3Og0ddKMXi777HFWrVfFG/0YYbhQsfgJvHmiplOL7yPNXvL/&#10;FeDTfOFFAgC1qx8d0KODPISAu+4L10OeOdpoHpdBnpl1kGdL00OehwF4ALgkigcAfCYeqoM8TV/G&#10;3HvcAQIATQl5VpxO/mH7lfszCSE0jlAWyD8wwaJpsr6emnaonCOUBSrVhGUrDYvSiDWRJ6NSSj+k&#10;IlIkx2z78mwMT/tmxamkH2oEshYyO8HOvbzq3qNWXzleXituQ3nsAPbDndTCmudHrb5yrLhaGMo/&#10;OtXu9Jxpm67uOh2XN0jfU0Z2xr5oHQCYveXatmM3cobzxUrd9s6AnZDROys5AlmgRkMYDUnHWrQj&#10;5u+9VzIn8MUKf2fAzne7bqzcdTFtMk+sMIBbzsKdpXtjl289lzyTJ5IHAA0zUAZM4U5jeOxcSy7u&#10;O/r3c4c4AlmgNGKBXdeSLRFCaEN/PnPickLBhyKJQveDrfrat7r5GsCdACZq7n7k1xIAhsQK45K5&#10;6tdNuwWGtGPufC2Qee3LENZBc6+/H8V7UCwhnS1lQg1qx9zzRktmVP8Qd7PbW9Lsu4LjsdXKD4Qq&#10;+FvzK+gfwjrwThDrUv92Hg71/1+SvifO5VJZ/4ulsiHUMtH7vf31VqzoQ++1fN+kgybQmQLxqF1Z&#10;wnnpXGVvg6dEPb3cknXj+EfBNj17zuSLdPsXWyF7/3i+eIK5/kD0gIWDcEdfuzL532xM4f7AlWta&#10;APp9Gu6HObhjMO884aj4SumbB+4LZ1DbhXi5Fb4U7BG7vk+wgfdK+30FJuHtVATR6VzBKAA4niMY&#10;f7NC+oF+uzZejOLbI56yO4yQitTR95QhhODddl4X93/a7lN7+6F0+gF/lEJNWBvv1fxQJFCaRCtR&#10;Hjo0Bt3oBZj11DmVwx+lIYS+IbH6h3yewuyvR4QQvB3iFXmkf8cPrc0tZGsmIYQAGo22DL3Z2BOt&#10;LKU92dKp+9xRALDtXtVChZqwro15pofZuRgBHQMRoHS2Nm3s1P3aUQDwT2LVvLRqWW9LHh/2pj2d&#10;ytL2tyupak4SW1JfktQICpcv6E1ruz7FfLKRHXBHXyczOaMA4HaJ4J2TmZxR77T3jdw7sOsAa9u4&#10;QjqQY05P4M4TPQRZgjsADD6vav788LE8Dym4o6+HDXr04Q4lV0IeCu5oRcDbOKBJx6bgDgHAb2LA&#10;o0vTqju2/H+GNOl4FNwBXAN4KLgDND3goeAO0DSAZ+Lm6weSC2peuF/G785k0BT2gJ2JG68dqOBK&#10;Wl/PqHgPsO2vQ2n8+uiDV9PKP6gWyFo93dYvK2ntEJsVj1edTv7u2M3c4elFtT3tjdgBgM9/DY+4&#10;mlr2PlUq3ZGIHQD48tfwi9FpZe+LjtvvsTNzy7XtlxOLPy7liHQpOI6AnTlbr229lFD0aXG18x47&#10;APDWgmO343MqXwUA+Tnnwc6C7THrwm/nf1FQKXjKGbCzeEfMmnO38r7Mq+Ab+O06C3a+33XjrzOx&#10;D756UMbr6u3JFHLPzPG1vZVlLd1zc/mpGzmDsktqn2ksj51jV+8P2xGePPVqcvF7jRWxk1lY0/2P&#10;A3E/RCUWflDFlbai7gf0wQ5QB3d+SJXsKBCpux56w6cPAAyLFd68x1XrTGdfCmDceMqbkQ0Avz/f&#10;bIq1gV+L4LI5CgTpf3u/GMCI7ezDyAIB/ujlZXV7fXU/WyPtG8S64O9OrzV50QzcUaiJ++qXfMfa&#10;2///k76L5+kilwgBamTqoKvlsk81xqXHARQMb5xS55b07e3aHVy5OvBamfRTOYHhl4eZ29rXg9yj&#10;D38YZBNAfXuLswMgOJInnlzveWO4K8Zl0B0VZWSs659GA82NYRPqGGvJzaodgNZTJ0+gNAUWxDBV&#10;yJanzpIblXqRaQQyFfGIKhF9lj62i8USibr0Kz0VTehEWxzD3qFQa1hRxeLPeHJNYLfmrJTLgzv2&#10;sme/9LXhXs0PpUJlh3Khot31Ukk/S+1obgzYU6p9S1LNkgKevHOlWNkmulhsGToRoHSWYcpWu3/u&#10;G0IKooVZI57x31klVgZHFwk/JQBdr4VO7X2ZeXFjn7FtAG9Gi6JKdtRIVC2jCvmfqQnNjcawHFxl&#10;zgNIX3tSqmdlVEt71UpVgdEFgk8VamL2xivYKEaBwwAAIABJREFUy63s3tTnQsy9pq/9qdXTUtiS&#10;l/hylX9UPv8zmYqY/TLTmYPXqexr+1LCLGlhRIHuXM2vlXU5NaJb34b0Z69ar04wSTe0pIpFLz+W&#10;D85P9N9Wi++uWDxxH0fYUw96tP/Vrv70oe9DwDfnDI6xayHPGd3YTQ14AMCvDvIATQ95AMBv2vH6&#10;8ZoY8gCA7+SjBCAQ7HRBGfOJhwgIINzT9BE8QB3oIQSifWMaPN7CvbfXb4nInKtbQWybJgNAj7nH&#10;cgsqhZ3aBHiW5W4bafOeg9J3+++sWn8ubSFgX7QOAPwbnT1x7dmUhdmlvG6OgJ3hKyNOht0pHEgt&#10;Owp2Rq66fOxUXP4QR1Kxfj1095e1Z5IXUh47jkAdAPj9yN2la08nLRRKVQZp9I7CnXGrIw4euZ4z&#10;0seTKag55rzHzqrjCUvWnExcVCuUBzpbGavH5L05D8p4BsU8nAU760/d++bvEwkLyzmiBnvsAMCm&#10;0/fm/H08YWFJtSC0XUvf4vxDU+3+cdySzsXlfvnP2eTpl+ILPlFFLWqUz4TEbHbvo9GZw9ccjV+o&#10;XUNMoA4lC4bKBF4MCFuw6JUAEPmer8XqKl3CuSbRBc1ZqPJm0gXUctR7fnZVZ+l6lqMK8qCXseha&#10;Dx8/Jp17qo/fK/Zsa6zOZ2qMCoFZuZk3+5LpL9U2O7DQxmyUivVnC+QPCW7SL4gMruKFebe4B5Qa&#10;YkCi2RJ1G0NfEps7hYKRIU7N9bMLFYliFfHly9X+XDmxUKLbcHxrEKXj4VKDdIpe/ozbXLm6BQAo&#10;1BpWpUTdRl2XIkidtEVj7TMirk+/qterLdyus8WqtiKlxqdGqgkqmvCUw8dhVSLn93MFoqEqtcat&#10;RKTqoCs1bnTuOuOrM+5S6fkCgbKrWKH2ThzdWeefZQnqGK+bFFEWlsOVd5coNV5VUlW9yTex3ygZ&#10;ANrtyCGoM7EmdUCsXvUhICVWjJKN9dbBBw8MVhCCCrGyrVwFT/2DR3PTr/RIUDLN1EcnpUry0tzL&#10;pQfUhDC4MlVznlzTXG8TAzlTIStkSwbRKJW6SCHqg4k6DmVfP+9wn/0OZiWKFMQXAOQqtTtbpGyj&#10;Ac2IHBGUz7PtpdN2QwqhvI6MRQiBfi5gxYLejfq5dCGH+9Xy6yUr60ZD3JTnG6WSlw7k6IsY/vEE&#10;4DzRf0U66KMf2fPXR4/d+d18wQXdVVq75hECPQTgrn8IkIcAvE1ND3kAwG/mSQIC8LcOck361LTj&#10;ROASwHNEm6blAsADAD4T6tK0XAB5vMfu16ZpOQl4Xll8OjW9hPucwUo7wM7+aznjp229sQcAmnuz&#10;OKW7xli4fzfV/F1xG7dFZM4mhNgsc07JGY8dAPjgx7CYxvDYYTHpcsGxqR62t9LKY8BW3UOho2Bn&#10;+eG7P/92OH6Z/jomg6YQnZ7pUEpPYaWgw/x/YjbEpJf2aQjYaajHDgDEZZS9OW7lpQNFVcIOAMCg&#10;01TS8187VS1K32Onha9HdcXxmQ3yxNkenjJt1vrIbQAQ6OtRwz45y26jbEvKKKzpMfaP8AMpedW9&#10;GgvslFUL2644dPvbzafvzbYUraMvHdx5KYLP4atQ91BD0C+IefKHHp7zWnvSS/Q3eCeSXwwAUjVp&#10;xlMSs/4nC5/x+HZaF88Vtib79hVeMQDwFeoAiZrm7c8EZ8NLPsPeaMmMsnN/6/uKqC3WaAidI9e0&#10;UoHGBIyfVR4vuEM1CGTRq9wZkN/8PCjUxgYNVrlE1W7+Le6+O1WKvsbzsDA9AIAXA0I/dzovdkAb&#10;p+a4PpW3dG2q4BebAwHwZ9E4zRh0SdygEN1YOqhT19wcbLrNlvaZfb36aI1cE6RtVv+eeTIgDvBg&#10;1ALArcGhBvtgDHUKR4ea9L0zgzfvt7u1fwOAnzutNnVkx0Br+2usDvsKCdFooFGrYQnu0AF1oAej&#10;OnHUU2YqqVnXwSze1O9jK7dqCOh0PdhhbxWvI/d5ExfFaD15jOfmy6TxvN0ZQgC4M6qz7tiF7nxg&#10;clEUT+5K+yGmYvO+TN7M+h4M83t8mDR+5uRuDpu9lQkVodMjSo4mVcpeMz5nCCFo480siR//jM3z&#10;c3lsxcqtSTWL9KdnKAImHYoWnm5VCRO7W3W8D9mSoXdeEl1kTmQB/7PpF4qOSlXES3+QAA9GjSeT&#10;LgUB4if1sOtaKhMq2j3gyLpNP19wVKDQGB037bF1o0PZoplb1b2pPXW/rLXdkGIAQgFTyFQmULQ7&#10;lcUZ9cfN8no/NELAoNNULZq5VSVPf75R/XPKBPJ257NrB/1ytXh1Cy9mVcqsF+3yLDILcvRUsfCl&#10;h/6Q+ERP9DAU+O1l3bXBeYxhz8MGPQFf15cy567/0qVz8Z99hgAEvE1NX8ocAPxmnCSuBDwgxCWl&#10;zAEt6HEl5HEl4AHshzxPzz5WrCGEVs2XtlKoNQY/8EoOWwc7a8JSlqwPT1tQI5C3tDcFCwC6zjis&#10;fd6TyP2EUpWvvRE7ABA6aX9lFV/aigbAXrjTfebhvPJaURu5UuMBOAZ2ukw9UAwA1XxpC5lC7elI&#10;1M7Gc6nfLNoVuxYAZGdmOPT+z95ybduJmw+GckWGnjSORuzks/lPjV4ZcTSziNOdd3KGXcbW5rRo&#10;R8zf+yKzxnFF8ubOgp2wuLwBczdHba7iSVupNcQNaJjHzj/hKdNrhbJAoOEeO8v331q66cy9ORyB&#10;rIXyyoJGuVavJxf3Hfvn+f1VPEmrxvLY0WgIfcSvYUcvxxd8JBArfK1F7FAyMlTW/jckhLXzD730&#10;q/ej+Q+KJcQoLaH+oWxwO+buVwKZ179q577P2mBz4oXHblQpPxKp4QcAXgwIZnTx/DPIk15ua1tj&#10;jbrBv3qHo+xr6XXjH6G7+zGSJnT2XGe+sd0rG092wh1jpXOVLwoUJMCetgCw+tWAcY5NrF6nCiRj&#10;AYKrZdJPw0tkwywPWb/wWivW1cMfBL3n7Jgn80Vjb1bIPjhdIBlj0LeFXTSpcmQB7uj6zxONvc2W&#10;9j2WK5pgbR6EENANoj60Mgd3DPrPFY6Nr5S+eSZPOOqdts0ub3+/9UBLbTvsKzQ6igR/vxE4LrFS&#10;9tqB+4IZ+q/oK8SLURg3/KmO1uahL0NPHQLUpdk4U6L9RA5/bEaNrNfONO48S20Mj50h3KH+PpzF&#10;nbQ5ifNtEV/R2bCVVjQQTcmMHnYbRNenXenNQ7/qlEZDQKPRujV3T70yosvzJh0Y6fh97lhAW079&#10;fK5gsPG+UHq6uXt69Kindb98GQAdg8kQk7Sr41m1Y68WCj4Oy+GNqG8Hkz/93em1mTN62gSGxzNr&#10;x8YUCT44eZ9bf+0YM2qjFCtrcMfsGBk1urTXf5Orp9dKlS1eautza8MnHZ3+nDE7Trp2nPgy4Rsn&#10;MmpG589/WVeFrPWaRGN6Z7WvJ3Dnif5fpQ93AOiud86KxwP01EfyaP+rXfPZQ5m3PtwBXAt4KLgD&#10;wCWAx2/GSd2+NjXkoeAOAJcAHt/JRwgIINjlgjStCYd075twz6gmG08f7gC2AU/vhacy7pfxu5uk&#10;XNTJGtyZsuX6v0n5NS8CQMLqQc9Zamesz3+7cDk6rfxDwP40LEqvLjyZlFrI6QXYD3a+/O3CxciU&#10;0o8IIXRH07BeX3giISm/RldaXXbKMbBz5HrOyMTcqpcdjdgBgJErLh0/GZs3WH+do2DnelpZ301h&#10;yV9fSSr+qKFg59zt/C/z2YJOzoKdvREZE/deTp8Ql1nxFrWuIZWx5m6O3rT1bPKsxvDY+Xlv7G+n&#10;YnIG3S+p7dZYYOf4tftDd4SnTI1OKn6/sSJ2Mgtruq84dPvbKwkFH1VyJUEggPraEpt9G8CdZnQi&#10;eqcV8+LG3l5DqQavRPCquEoYhCm9GECPfcqbkQ0C/NnLa5K1AV6L4FbUyEkwALjTibRPK9ZFPxaN&#10;BwB/9vK2uq2+OodxiCWgYE6tPWjFb7ZiRVLLf73oY/dYj4OWxPN0kRSZXGWvDK7yRUttKQPlhnrp&#10;LLlTaxK9caNC9mGFVG0SwdC2Gb3o5oC2HRoy3uJbnF3UQHy5JuBqufQThdq41LZ2MjQ3NxSMsD89&#10;bHFs9S4AuMWW9ikWqc2UKK+/pywa73i61eKbVbsA4C5b+laAB4Nz+vMQXZUmY6ijHYYYpIgtulG5&#10;CwASKqVv5PGVz1iaXvFky+laltKvFsWwd8lVxP1qieiTtHFdHIoyorTwWsUuAEiukr6SzVU8azAx&#10;vVFtlRNfeLV8FwCoNYRxtVj4SY1MYxhiSQi6BLhnXh3R2awpsTmooxtbL3VsYXTZLgBIr5b0Sq+W&#10;vwjUGxbb0oKo0l0AcK1I2I8tVhpGqxiNbgwbbZVr141xpXgXANznSJ9NYkstpKISlH9j2zR5/uUi&#10;3XV6OJ1j9Wc4Z0qgG4x1qXCXUK7yjSrgfyJVES/9tJDGSHtqsyaRaNQa3bIWHDKoBd36JwDniZ7I&#10;tgKXXDaAJZQ4K/o90tdP8/nnDSZc+/fDgTzAw4ni8Z992mD/XQl5XBbFM/WYNn2qiSGPz6QjumMp&#10;dAXkGX9Qm6a1t+kADyXvsfsJCCDabx7wdJtzrKC4RtwB0IteB9CmebPS3M3DLUYiL953++9NFzLm&#10;AcALHQMTY/8c8JK9cxq8IuLshcSSLwBCJMem0G1vodW+6OwJf59NWZRdxu8W5OfBLtw5xq6o9eEr&#10;L58Mu1MwEHAsWufgteyxa88kL0wvrk9TcwTsHLqWM3p9WPL8lIKaF5wBO0eu54zcEJY8LzG3Wnds&#10;nQE7+yIzxx+Ivj+uIebJq08kLF5zInExpwEeOydvPBi8KSxpbmxG+dueLIaEHzbHadAEAKdvPhi4&#10;5WzyrGspJe81NGJnS1jSrNVH4xeXVAtDGwvsnIvL/eKfs8kzGtNj514O+8UjUZkj1hyr89ixE+wA&#10;dXDnvWhBvkhFvO9+5Kd7sOoSztNd+QFM1Hgz6UJqOfo9X4vmRZ3PcXXb0UHUrdzpFUw6lNp+aNWn&#10;+vi9amlbg37COLp+/Jng+DDpAkfgzhstmZG/v+Az1Z6x/gvqE16Zb259lVQdLFMb+pBQagzj5CW3&#10;a3feqpQZROoIFBo/voLofEsKRjlXocpYn58vT0ivVfbWX9fO261AqFD7UiXSC8c4Zpj8613O2ssl&#10;kv5KtYZZIVGH1KdFmT+/HAU9fyVw/govEA1VaYhbuVjVzjgayJbB88qEmuVn84UjVRrCqJKoWquI&#10;NuXQxJNHLyqm/d58Yjx/c1E64y+Vnn/AU3QTK9VeyWO6BBm/bo/a7cgm0JB6Hxkrba2BHqWaMGdF&#10;lh5Or5a9KFVpPKul6mAAJu8DBUvabb9v8sOTvT5Ab+zLzgeASrEyWK4mnvZWxfr6Ssm/d8vFuvzt&#10;Ir68o7FhN/XGlM113EcHAA6ncyatv1v5AwBUiZVBMjVpZimd01J1rLYbUnWtiEYNaLSLnm40cX0q&#10;GAyObXkDvXQ+P5gVVy1RBoNo38sqsTJYTYhJ6Jst4NPGOCqHmir1v0aDUB9mAQBwJMoWefNfbtCv&#10;N/+PCloea/3L00YkVH0TO6NbickfVtrY0a9xNBoIqn/p+0jDiUdZgUsi9NJHAc7KJ6DHXgXM1YIe&#10;7gYXRvLM0oIe3mZXpWnVlTLf2vSlzF0FeCj5TDpMhLtGuGYsF0Ee7zH76tO09o/VjeU1Yo/eJzEB&#10;DSDB/s0q8rYOt5pePXdn7NadkfenA4S09m9WkbdtpF3p2HkV/M7jN1w9lMcWdPb3cudlbhpmt+nt&#10;sZu5w8etjz4E0Gh+zZg89r/jA2xtU1Ql7DBxQ/T+uCz2W4BjYOfsnYIB4/6OPCRVqj0BgOXmmMfO&#10;xYTCz8asvnJYJFP5OJqKBQCX7xX3G7s64jCVjuWMx05xtTD0m63XN52PL/jCjUFTis/Mtruyl77W&#10;nEhc9N2e2JWA8x47t7PKXx/918XDxVXC9l4ebiLu6dk+treyrIQc9kuj/7hwOK+C17mhYGfH+ZSp&#10;M9dF/gMAAd7utVWnZzv1A7e+Mgtruo/5I/xgY3rsVHBErf88cOv7LWfuzaYuXPVV+8AOUAd3SiWa&#10;DiHN6IUA8FYkv0So0PhLNDRdGPyiZzyWTO3ssdJcB+9G8gsAQKzSeNUaRfg0Z6Fq/YveI15vyYy2&#10;ZzJ9r3ALAIAr1wSK1dCdDHOf9lw2MNT9X1vbhzRjFNozjqPqc7GmwHStyR2m2cWYT1vanT7TmCoV&#10;qzoAwPxb3P3xNcq3LN0wt3CnVXq4aX0+bnwZ3OC5lopUHY7miSZtShf+SK3zdoPAz51RV/GM4OaA&#10;tg6Po++rox+hUypSdTidLxq1JoW3vK57eLlBmDGyg90PfR0Oan11NEoVbMGdABatxpvFEN0cHGr3&#10;PnTYV0gIISB1psI0AEUTOzv0AZBSLXt59tWKQ0VClTY90uhhiA6o1QQMun6FLTvTrg5m8aZ+d4O9&#10;tZWnG5vlRlcAQNwI62lfobseGMwgamBo95mRZUfuc+Q9rW3nx6Jx0yc+Y7GCFwCczOaN/jq6fD8A&#10;k/eBMmSmqk45YuxsrP4n8mIT2RJdRFULT0Zl8qTuwda2odKuCCEgGg1oZmKw9PvzZDKkt8d3c/h8&#10;LxEoOiy6Urw9pkT0oTWvLm8mTZAzu5efPtChVDa3p+7YlPDlHb6LKt4cXSisrzJmdGybezCqvVgM&#10;8Z0pzzXoc+BWifCdGefyDleKlWY9cxg0qFp5Mdn3ZvRq1+bve8TcXADbwGl62IPDZ7Jqh9NpRN3K&#10;m8VOnvWi3dU6/ksK+j3OXhpjoMof33ykH+LtVcufr9WdQ9ZaGV5D1b+9+5/Y96ZQ4OJLBkeSs/Lj&#10;R/pYNZ8fTkCA2rWfP0TIE1YHefq7dA7+s04Tl0Ge6ScIf1vTAx5KvlOOEcGOpoc8PpMOa6GLiyCP&#10;9/iDROSCKB5AC3pE+8fSLiQWfzFkddRZaj0BQTOWm6Tm37EWoym6zTmmfR4TyQMEUoUfk0FT8A9O&#10;tAs4dJt1pEBDCK2KLw3iHpxod0npseuiD999UPWaTK70YPOkwTQazS7T5Xt51b3Hro06UsYRt5Up&#10;VJ6A/XBnx6WM6X8cS1jK5kmCSV31CEcidvZeyZr0y6G7v7J5kmDp6Rl2WwlQ2h99f9zSfbf+YPMk&#10;wRqNtmKrcyXPj9/JKOL0kMiVXs5G7SzeeWPNgcissTVCWQtnwQ4AdBy9o4TNlQSrNcStIWlYANBl&#10;7K4ClVrDYHPFwdIL3zgFrCgt339r6ZawpFnVfGkrAGiMqJ3rycV9J6y4sJddKw6WRCywGwhak1qt&#10;YYxafvbwlfiCD/lihT+BY2AH0DNUHh4nvJFYq9blxb3gT48b1t5956B27nuMN/owmpddKCZd9dcR&#10;AL5u4E3t7LGihTu9cnCo6XbG+jpBeDimSvmxUAl//Zuv/iGsA6+3ZEYPDvWw2Udja0miYHdqrfLl&#10;HKH6Wcs3i/aBHf01rdzp5e8Eu0esfNlvYqNM1EEdzxdPoP6+Wi779GKprD6v02jCT/u5pfUMZCas&#10;fLV5g+d6PE87brlY1W5bhmCJVEOa6b/+epB79OEPLJc573i4jBhP0FL61fFc4YQDOcLpKTUKXVrL&#10;q63crx/9uHVfc+0pqKNT3dLK1wImcqTqllvTeUv4+pWT9NSMAVHfkGYXt74bPNTc64CF9CuNRucF&#10;AwDFDkKeYzn8CcnVspcPZFn25KE8bxz11DmazZ8QlssfcaNMagAUWv+PvfOOi+L62viZLfQqKmJB&#10;7EZNLNFU06vGmGLsXexiTdQ0kxgTo7EbSywoiCI2FFQQFVREEESQ3ttSFtje+9z3j2WW2cruUvSX&#10;1+eTj2Gn3HtndmZ25jvnPMeVWp02c4A/gDHUIWRYzetcIX8+AMD1MuE3d6rJZcu1XycFQ5qqpUON&#10;TY0Mx1TAm//tvfoTAACIbDjdJGvTniz3wZ0PAPBvBuu7Yp5ySGdnakOWAeTpeTjfKBqK6P/vFOaW&#10;g+msjWqEjN3/SavYUxULACAijzMfAODEk8aVuY3ykeaWMyyzToY7Rm3mcuYTg2sQq/wOptVvFKtw&#10;D/KQW1sZKyKHNT+1RjQ2IpfTfB0xgJJaDyC6XXBHr69s1vzzOaw5NUKF/xv+Hvf2ftbvqVxn20rd&#10;tqZYwIYGn6wJoHkOd0z+aW5Z1pb3/xP7xh4Zwh2ynkXQQ8AdQk8D8hBwh1BHQR4iigcAAf9g+5Yy&#10;91x6UbeNHQF5PBY1RfG0M+Ah4A4gANGJ9gc8bk0RPAAIxCGz2j2Kh/BaJDqa9FrAuVOr35tmab0J&#10;f964mZBT+xHxeWgvr5xHOyZZfHEHALDj8pMfLiaXTc2p4g3HMMAl5xZaDTuWHLp3Ii6DMa5BINfd&#10;e1kDdpYcvHeigS/1vfmk+lOEIwqA9WBn/9XstecSi2c8LmPrUqFsATsHr2WvOnuveGZ6CesVANsN&#10;lAEADl3LXrn26P39xGd7wM7UrTGXbjyuGidXqp3tBTsbg+/vjE4u+7KsXtjPx92JzYxYbFfVqPfX&#10;n7+XlFv3NkDr/HU2nXzw5+Wkkq+LaniDAVCrzZM3hyZvvpRY9E0BgzvE2ZEqFV5b06o0MQCAC3cL&#10;Jwdfz150O6Pqo7b02NkRkbohLq3800ae1NcesAOg89zh6/04jvKmPBjdiZa0/gWX74lpA67xjR5u&#10;nChI+lYXepw7nSJEAPD3SNd5ljrrH801eX863Jua2s+NWogAwY5R7hbbaGvtK5D8ViPRBOhPRaCN&#10;r0Ckj5j+DTJptt5qpPl6i2MA5NrsnnQKb9NID7OmtB2h7x5yQ4jt4sjxLolM+Sc4gMmLcU8XSsX9&#10;L7pbHVZpts8UTggRfYEQgpQG+Xt1EpxUGQjpyp3bAnb0+njADiH2dWqD/O0aiaZPZydKffoUfz8A&#10;E1CnSZUzjc2Sv01qDKkQqAY8Zine0JtBCnAd3dUp6dJnPXTpOgFhlSa96sgpWOsS60MAANIb5G9U&#10;itQDbIU8vUPKEd5UvhozXJPUN2PRQJsvCuvuMkOUGuRwt1r8iUCJdzK1LRiNalN59rUJtSHE3/US&#10;VY/7NdIPic81Zkqg9zpaZPREVr14MLY2vjaE2MF5bPmIArZ8uKFZsT06lMHaUMyRD2HJ1L73GKKP&#10;EcIomAl/FwDTUGnNLUYIIACOTN3lHkP4sQZhNFP7rpc7veLhgiE2n0vHMxtXbbpbu48YjyHoIsCZ&#10;nxut5vHilyxW8jKlNTcqQ7RNNw0aw6CMKxvIECj7ZC8bbnOVNkLddjxC2uYwbbSThWWZG15p1fe4&#10;+nqZ7txPrxW97ulE48XOffG11rTZHur210PzrwRMHDOmfjgbfnzjmXvQ/l9Ul013SD/0YPSnKbH+&#10;+P8Df3w23DD5e8bZ8QyCnrXXdFdq3lOK5PFeFaW7hPL/aX/I47UiUvfttDfgAWiGPB0DeM7ptk14&#10;bGr7R/EsaIri6RDIc1rrjxPafoDnTGLp3EWH74cAQgAYBtKz8y32dSOzevzRmwXLb2TWfEZcBEcE&#10;dMpI3vbVy5bWAwAITShasCsqa2MpUziwm5czs/zoTKuqXQIAbDqT9tfOK1m6582unk4NVcdnW4yi&#10;BgAYteZ8bkE1fyj5gm0t2IlILJm563Lmhpwqrg5a2QJ2ziWWTN99OXN9VgVnpLebA5d5OtDm9J7E&#10;nNp3T97KDwy/WzwLwD6wE7jnVsjphKK5AACKq0F2HUu7Lz3+bseF9O85IoVPPz/P0oLjcwfY086S&#10;vbeOn4zLC2ytx86BqMyVf5979D2TI+neFmDn3+gny7ZHpP5QwxL36tXFnVEevrh3a9oDAIh5WPbZ&#10;4ajM5VlljcMZ55e3SdR4ZknDyHMJ+dN2RqRtIKap7QA7AATcafLXoQJS+zhijQ8+8tLlVDZ77zQ/&#10;Z3vSgOtKp4i7OGLMi295WLxxNgI6pPWJ9hI/9rJ7R/e/wm5Kk2ie5kEDnhsd03kE3f/Up9VfZHto&#10;7PXGKr0JCAFLrvFV4ZjZ0MfyKX7t9kPw/rWGYqUG1+ubLdd0UeDgbMoToWJG23jpvHm5VrcfODJN&#10;ZzmOXMj9Vc7ubXc/v6Zx/rldLZ2o1CB6o0zjB6BvemsK6JjSGxcYujFKVBpXvgI3eSE3jJ5oyVMH&#10;AOD1c5VVahxR2TK1rwZhNABkFpz0Dik3fqOvVkMPNxqD+CxV4S48Od6ZvIw9kKfn0UKEQVMqlJlH&#10;cnvTol4NK6kCABAo1F5iFfIA0EIefaADQIY6ZtsKLdJ9N0KF2lOkQp4AYFSdyhr1PJyvvZ6otSl0&#10;iATPaleaj4Qx1NthhYVyNe5s+FAkUmg8hEqNrmR57eoRLbbZ458cI8iJ1Bro4U5nAGg9blhSlS8C&#10;oBj211rD5Ev5nJl/JdVuBQDgSlU+hGePJQPj7nsyTUY5AQAgHEEPNyqDPE2twWlsqbqrBgGN+Jmp&#10;39g6yAMAsPUeY2tkLnsm8Tl9xagO/R3oto0EcKyIKqn/4fVn7mH5uYzV5ed4ZObwBgAA9p8f/Ke/&#10;R5/1N/SuR5wd45657fVee003wKcBebxWNkfydATg0fW7XAt6+Ic6CPIgBIIjkztk+zwWnUMdCXgA&#10;EIhOtG8pc7e5p3XHSVtCntC7xQuWH3kQDADg6ULn1wXP8gYAcJ0ViiSn55rsp7iOP2jOvjsR2VW8&#10;EU3nN+rq4dxYeXRGi5DFZcpxvSuitRWxqlli/3+u56z553qu3otuayJ23KYcU2lw1PQCTdu9tWDn&#10;WlrlxFm7bp6TN5VJp1MxpejCEqs9bmLTKz+bteNWhEShdnNzoonYEYts9v6rYYt7Lj9452jcY8Y4&#10;Og1TiSOX25xy9PXv16KvP6ps8thZ0WqPHR93Rw4zYknnltYxpTqOuPv6o/d2X0+tmMC/EuTW8hqm&#10;dSj6yYrVB+8cID6r4ta26rw4HpO9aNmeW0cBALzcHHmsy0EWbSGsUSGDM3jGlqsRVQ2C3pzo1S36&#10;QVmjBq7Ed+vp5J8OXs5YiRAC306uDXWKTCdCAAAgAElEQVSRK1s898xJD+74OkJt0kdePQEAXo3j&#10;N3BVQKpc0/x7XvK5t9md/X68oBQQgESNu3GUyKRJ65pBTr8EDXLZYs+A37/FLQUAkKqQK1uJdBtO&#10;vtlaMcj5j3VDXDfZ0/7TVIVIPWBtKu90NldtplqOVh504Hk7ULgAAHc+8+1vadnWqEqk7rcxlXs8&#10;laV815zhZRcnCtOFRpECANyd6NeqsQSE1yDtm32jZ1mgY0jp60Kro1Iwzb0ve9jcT++wKgRN6VBu&#10;NBD6ONNYiV/3srmdKqGqX0yVeNK2dO52U/OJqCR7yoy/eb6ivFqk6UPe+E6OFJa7A1V4f0pAf0Ow&#10;Y87cOTSPt2JTMusAeRoFkMbXhVbnQMOU96f2tbjd/sGlRm+yCdhhLAROVExasnCwXZT++3t1h0/n&#10;85fqWiOVUa9ePMimfVgpUPQLzuKsPpnDXUlM83Sg8LydaFwAgKTZA81uNwF1yKpZNgTbfL9u19En&#10;7HXENA8HCr9gyTC7LuaVfEW/8FzOwoOPG3VvqAABOFBB4etKr3u4YKgumkcLdJoWaJIpuFTJV/Qr&#10;48kHLY+pDBcpNZ6mIAKdAkpfV3pdWiu8dCr58n6/JFTvuVUu+Jw83Y1OEYqV2nSuZmiqPX+tBUsp&#10;1cK3V1wtO8MUq3qST30fZyorb9XLXS2ubO34efJ+2xOrf48r4U7s6ubQ8HDpyDa7bnbblmo+CgcA&#10;6r9/7Zl7+H2u9lHnn+INKGzzR/bWD/+Tx0Gn72J1G8nd+QyCnjVXEQAAb+/nT2VsXiuvaIHLP192&#10;SP+eTYBH0AGABwDAc8kF1GGAZ6E2kkd4vP0hDwCA+4Jw1N6Ah5Db3NOotYBn8s7bUYW1/KESucq1&#10;ga9Nb5IYROu4zgpFAABkyJOYz3x36b/3g+u40h5KNe4IgMCRRpXzTs+z6Jczc0/8+TvZdR/yJQrd&#10;PZG1YGfoynOlAABckbwTX6LUrW8N2Om36HRNHU/SHQDDCLhjLdg5Hpe/5K8L6ZvquJLu9nrsbIl4&#10;9FsdV9IdIaDYk4oFAPDGuvPphTW8wRK52tWeiJ23v7uYklvFHiaRq93sjdgBAOgx/WgjSyjvAmC/&#10;gTKTK/Gb+3fsmfTihtHcyBV2FbkY/+Olm+VMQV+RTOnWyJP5ArQe7PxxOuWXf68+WdbAlXYDaDuP&#10;ncAdsSfq2OLubeWxo9bgtNl/XD1zK73iI75Y4U2hgEYZv7FF2wpLwhBCcIGhCMzgqt/4a4Rr4KrH&#10;4nP5As3IKinShWV93ZMeMroTLWmyv2OwqUY+TuAXlkvQIHKqCgCAGxUEiwc4/d3ZkdoAADClt+n1&#10;TemHTPFxhQY53W1Qjn+nq0Ps611bMGVGAFMCnKxu/39B58ulZsq3Gz/BTenrGgwAcKxQ9G2ZUPOC&#10;pVfF217xXmjvmM6VSQIBENSK1b2P5As3KFFTlBGpu4GetNwRnR1Tt7/Wyap+tOlXzUK4FiS4UJBY&#10;qgYTBLh58dd9He+c/djvfeNlmto+U026vdb+9ZW/06nIcskcYmpfD1rRna96GZcbb0ERxcLADQ8a&#10;j5uKanGhgvi9Xq4xh97rNtXWdr9PajgSXiTUr/RGzhhACCh0mtWVuyIKBYFEA1FlwulJtbIPHKig&#10;KAscpHdhaoY6xp0SkUQRhfzAPLZ8eEgef6VuGdJaLZU+NxQRqUP4ECGEAENaL5YPA9yvhX7W+3OL&#10;DZjQ2XxuIADA4Qz2+nK+cpDh9nRxpta/H+Aec75YtMBSQAU5XexsHjfwaCZrbTFXoSvJbsnTxuqx&#10;5nJ05/i3txjHEQDoV1SzDHf022IHJjFE718u5M0wt0x/b8eCxPlDh7RiyODXVNFKC2JN5adqZW8p&#10;9PAslm6fpNeJXrucz57+YT+vmGNfDjTrb2Vb+42BAACXclkzGQJ5wFu9vRJ2f9avxWtVt+0GEMfs&#10;wfMc7vx/lSW4Y0r/BeBDhjtkPSugh4A7hDoa8hBwh1B7Qx4C7hBqb8jjueSCrr/2hjwE3AHoGMDj&#10;viAcAQIQnWx/wENE8dgDeJYfTTquVGsc4p7UjOeKlD4AAI40ipwbNtcIzhBwB0ALeC4/rPjmRHzR&#10;ovicuo+1U7WzpRGBFsex+NC9k3GZ1eNZQnlX4ifPWrDz5dbY63GZNeMNp1sDdv66mLHp94j035uH&#10;aj3YAQB4c/3FR2SPHQDr4c6h6zkrw+8WzWqNxw4AwJS/YiJvpFeNV6hwR3vAzrS/Yi7GpleNlys1&#10;zq0BO0MWhpaUMgX9u3g4sWrPLrbrRdrDAubr/1zJXB37qHI8N3K5XWBn9raY8Ni0ivECidKTPL01&#10;cOf3sOTfLt4rmlxQ1aYeO1NOxGQH3suqfqetwE5+JXvIrnOp38Wmlo9v5El97U3DMhRGji8mlz/v&#10;5YyVj+pES9450nW2qRUHXOXp37aQQuOGe1FTA9yoJR50jP/ri64rTaxuUkOi2bI3uzrc9qBjfGLa&#10;rpfdTfb/XJa1LoUbRvxdKFANK+CrR+gtQPryKqbbXxJ9XTInjPw5pV7+br0M72kIVHq4UKoefNUz&#10;wHB9Q7BjOJa1SeywMoFyUDZXNcZo4KSPXZ0pdWmT/XXphH3OVJOOSO2/hilYa+43hgEAVApV/TNZ&#10;Cr30Qh9HSmPG9ACz5cEDwqr0qAbS4PBVX9fTAAAMoarv40bCo0e7jK3VsQAA/E+UGjxE63rT/UUu&#10;gW6NLpUIZifWSD9WqHHHpFrJhwIl8sZoVBMPquZTwwAAiGpWOSzZqBKe0ggW0DFQli95wWyYa69j&#10;RSZ9HA69323qrUrR5zhClMRq8UdcOd5loLdDXsL0AcOs3UZC+9MbfyrlKQazJGrfxGrxR4YWNUT3&#10;RCqdOe8fslbFMXTHe1K16P0Gqbq7vWXPAQB6HMjRO1UQjms9b5rSwerWmC533pJWxlaGGU5LqRa9&#10;XSdS6vytbDEs7r4n0/gIwXHtmBECZxomlatxF1Pr2gt5CAVdKw0DAEivFb9WyVPoRdzUf/9q69qO&#10;LtHtp4xa0StlPAWpUAACjEqDlkxwWjuG5/r/o84/3jYBCPUnsf/66H/6eNLCHv1t4u4c/0xsExn0&#10;PI1IHq+VV3S/e/wD7R/J47n8ku4WSHB4UodAHgQAwg6I5PFYGNEUxTOtXftynx+uO2baG/K4zQ3T&#10;HR/iU7Nb7OtsUtmsc0mlM29l132qm9i0vmHEjim5zAhBhj54wwM6ZaZs+3KUpfV+PpO2bXd09kZy&#10;f9aAnbOJJbOuPKyYFP2o6kvydGs9dhKyaz48frNgyeWHFdqCMMg2sDNm7fms3CruS+Srk7Vg50JS&#10;6dSdkRkbs8rt99gBAFiw59ap8LvFswEA5FG2g52Fe2+fDIsvnAdgv8cOAED/eScY1Sxxr77dPMoK&#10;gufZFcn8sID5+qlb+XOPx+Yssdc8+dzdwumztsWGA4DuWHKkU+Xia6usrrJG1pn4/FkSmcr1r/CH&#10;P9WwxL16dnGrrghf4t/ympZ1I6183MHLGUFt6bHzpLRhxLmEgmk7I1LXf/hywO3YHVM/aYt2AQzS&#10;sgh50ID3qR/94p/DXXXRAwOu8swk5gC404DvSsUkxNSkj72t2vABV9gab0eM7UChqAAAvBwwzrX3&#10;vIbbuzHPZV6vRzFryJ+VGuTAVeCdm6ye9Za1xrTYYl+RdTV6T6wAoMJxOleBd0YIoxBzDP1pLEGm&#10;1y7V1BDtSVS4q0iJvMwtS7RL3NW05KsTVS6evjWdswMAgK/QeMs1YPIhtWpeX0wLdZpbr5xt2lPn&#10;1YjKGvJyGhxRuXJN5/IFA4wrKhnIMP0KIQTdHCm1AFqPGpkGGRFoWyGPQKHxGhpaytN56mAAGJUG&#10;jEDbINS+x6xNp/P5SxBCGFem6axCYJD3i6B6qRaa+B8ragbCTX9YSr0KjGVcyWqUjVaocUeeQush&#10;ZE91rIx66WsTL5alADSZBZuhPLUrX7Sp7ZVxjNMpteJ3FWrcgStTdwYMw6wBPT2bgI7hBZXc/1uh&#10;+QVSFe4OCECpwek5S18yCxqt1cZbVf/eLhdMMJyu0uC07OUjjG6suu/NJLNRPdWt1YdOn4blPWoU&#10;q/wkSo2rUIk3n5sGG9law+SRBzN11zG+TOUlU+NG54ItkTJ+f6c1H5IaXM/0Xus1ZayGn54bGT9X&#10;26rzD7dMh/ggAPa2/3HY821Mc9rWrmcM8iAA3r6nAHmCmlK1OgLwLLvUHFnTzoAHAMCjCfL8lwAP&#10;QDPk6YgoHgAAtzlhyBzgCb1bvGD50Qf6mQqkK4g1YKeUKRgwc0/ChRwGbzhCCHr4uNaWHprW4rPb&#10;uhPJ//wblx9E7tcasOM8+ZjJa5ybE03ECpvfYsRHLUfSY86e2xHJhQ1j6VRM2dnDiV1+bHaPltYj&#10;5DnlmFyp1jjaA3ZuPK4aN3PHzfMSudrN1ZEm5pxb5G5tv2RN3Hw15mYGYxyNap/HzqQt16KupVVO&#10;pFIwtTRqRYvPEuaUnF/35oy/Ys7LFGrnhvNL7fKgaeBJfdf9e3ffhcTiqfaCHb5Y7hVxp3DGygN3&#10;DhLTnByoMtHVVSafwVrSwp03ToTezJtPPhfaIhWruJo7cOrmqAtVDcLe3KurzT572iIWX9rlz7Dk&#10;n49ezVwivbm+TaKAyDIJd74d5PTD0gFO2wAAPr4jKGLJcV+xGvTCpcgrrBnktClooPMfLXX2UTy/&#10;CACArcC7ilTIy5sO7B0vu89519ch1p7Bf3iLV6Q/xUwItMnJ5t/G3v7EZ5DxTIO+b7B1fRu3hMzN&#10;sGZgOsWP69riOOzVNYZ0yroUbpgKxxxMjcOBAnI/F2oNBTA84fNurRpHuVA1sFSgemFdMvuUWAV6&#10;F/GuTpQ6NwdMDACQMLFHi/2UC1UDr5SLZ+7PFvxiaTmEEPi70crvT+rVz5axLoxnXrlVLfvCfMPa&#10;thkLbPPUSa2Xvb32Xv2pGommtxsNE+bP6edpuExLnjrlAuXA3Y85v0WXi6YbrksBpPFzpdWkTO8X&#10;0NJYiIggYlsAIQCkTYvq5EhlZc0dYHN4Zj5bPnxVfG1YEU/5ov4crbcuBgBAihCyxU/nfAFv3ro7&#10;dScBALwcKZxOTjQOAILEmQNbPF56/ZuvByjmD/XcH5zNXWUwRJ28HCncvMVDbXojc7WEP3lVXFWY&#10;EgdHL0cKt5MTnQ0AcH/uYN34epIjdJq6rA2yDibdKOV/sepG5SlXB6rYzYEqvj9vSJtdF8q48oFV&#10;fEW/lbEVpzgydWcKyWyc2C+GIMeS9qXU/bgtqfZPwzaID250itDXzaE+adFLrdqGMq5s4PbEmi3R&#10;hRzjVK2mPn2caY15a0broBgZ5BjKEDqVcWQDdyfVbLqYy5plbh0fZxrLy5nGS142qt2u08/1XJ2/&#10;v6nHxDnbPn4mAIk9eiZBz+poBADA2zfxKUCey02Q56uO8cdpAj0dAnkWN5UyP9q+pcx1/QVGIGFw&#10;R0CeM02QZ2b7p2rNCUMAzVE8U3bFRxXXCQaLZCq3er5UvxqVDRE7ifnMd5cfSTpWy5H0VKhxp7Ev&#10;+N57UMx6BwBAcmae2fVn7004l5Bd+yFPotABAem5lsFO/6Vnqms5UpPgyJpUrPTSxjGB+++cqmaL&#10;/WVKjcvIvj6Pk/+eNLql9QgNWHSaUcMR9wQAjLgA2eKzM2DRqaoajqQnwu332Hnz2wuPCmu4gyVy&#10;tZs9ETvvrL+YnFvJHiaWq91bE7Fz6X7J5B9PJm2vZol7Sa+utBsQffpD5O1HRfVjRDKlh71wZ/Op&#10;5N+DY3MWMrlSXTVWe1Oxvtx0+WpSbs1YgUTpRZwLbeWxs3hX3LEalqin5MY6u6KJDKVSa+hzt14L&#10;u5Ve8REreo1dEWDm9Kiwbsy8P6+d0oM7XnTgPPrEqzMAwMxk0Z00jvpdUyt/0YMeNtqHnjStt+PR&#10;ljr6OUty5BFb9VaZBH/BlQrChf2ddnVxpNRPC3BqcV1DrX8sDE2oV04QqKATgGE6uwVQYgbuOGBI&#10;HjjAdXcPV2rV9D7ONo8HAOBsuXQxAECJUD0kpFS62prh6BZocRmthnnRHr/Yif74z9FeS+wZozU6&#10;WyrWRWndY8o/iauWf62/hHawb3dzvBH6ftdxtrbfJ6JWl2KEcPIbcYOd0PTRk45xs6b5t3jQhxeL&#10;Fv+Yyj1CtE2Uhya/ge/vQSuI/6qXTT4jhOfN98msI5hecJP+eO0xTv7ufkPw+WLRAgAARmB/rHdo&#10;BTJ1PJjz1DlTyF8sUeLuR3O43zbKcD/D9Xq50SoeTO9rVGpbB3VMbAojsD92poC/+GqZYMqDWtkH&#10;dAooyxcNtrp6gG5s+bzFhVzFsJBcnp4nT/PuQ4DRaDabJQMAnMnjLo6rEE1MqBJ9ZjgPIQQfBbhf&#10;DZkQMLHXvwWkLdMHrdVNqVenc7mLjz5hrS3jKQ28lppXtaU6lrZNzuK7lcJPYsuEJs8dBAAUUlSZ&#10;tXBH1342e3FStej96GL+VADboIs5dd/7pPmrIVLCcBwAw3RjtaefsKzGxQAA6bXiN87nsueaW661&#10;kTxhTxoWC+Vqz8NpzG/ZUrWvSWavM+k2f8E1N46wjPrFEpXG9d/UunVMkcr0W82ma83oHm4p1+cP&#10;f8P2rXiu5zIvQ7ijJwTA2f6/A3vIcEcr7Y8Dd/dnT20bCLhDVkeBHgLuEGpvyNORUTwE3AHoGMDj&#10;ERiBEACI2hnwEHAHEIAopH0BDwF3kAaHmWP7hsZmVk/gihXG98UIwMmBIuOEzm0x4uHyw4pvQu4U&#10;B97Kqv0UAEAasQADAHCdGaL7vkwBnmX/3j8e+5gxoVGoNbulUkAtOruwRTjwxsbLj5+Us0eRD/QB&#10;fh5F2funWuVzGZNeNSH4VsHimMdVEwAwTHZxsU37fMeljB9+OZO2lfiMwDaw8/bGSylpRY2vAdjv&#10;sTNtW+zFmEeVE5Rq3NEesDN9W+z5mEeVE1rrsRNyM29B2O2CuUU13ME14YvtjgafvT02/HpaxQSx&#10;VOneGrBz6X7xNwUM3gvENHvBzvy/Y0OvPyybwBMrOrUl2LmUWPRNcEz2wruZjHfbymNn2a4bR9Q4&#10;Tr2eUjahNdWwTGnpztgjTI7Y71pyyQQMIQRrMyTh1RJNX6Ks+cxk0d00rvodYie95ElJ83ejlgEA&#10;7BnlZtasEwDg9ThuHUsBfgAAjhQke70zPcGdThECAOx52fK6hiLKnJuSoU9hNyesZkxn+n3TC5ue&#10;uPcVT5vGY43WpPL1cgfNS38Blkzjm8JSmTYGNmHKWD61e7v/WK5+wAkn/uYpcJ/kevn7GgCt2ytp&#10;SBUzLZdEJ8AOsR6RfrUqiR0OgKBcoBqYy1W9bL4F7eqGKVB9wquNfFsqZvbCVt1nhZP3WYVQ1T+b&#10;oxwDAFA1t49V+605/ar5odeFChKiFLSh7IE8/ifKkDayBekepK01SQYA+DOVtaNequ5RK1L5pzfI&#10;39Sfqx0+Y9EgzAjqNM02l4IVFF8XrtTgDsm1kvcFSuRta7lz/2PFSGuQjHQgz3AANAxUlUuH2FW6&#10;MehmdTiOEJZUI/6AK8e7GC1AehQiUvSqzfjprIhjhLOl6i5J1eIPTNZ7R7YbJ/fYn60DmYYZYOQd&#10;gQCgbk3LpdANtTymMpxooYwnHxg38wWr32ABAPRoAjqmDoq6NSOx5dfKwwEAHtWK3qgRqXpbKntu&#10;1XivloYDaD1zqoXKPgZd6sZhT/lzvx2P9M5TcjQaZmLnv9zdLeX63BftAjBLrxSHAwAo1bjD/Ur+&#10;B0IF7mXOMLfh5zf/Zx64n+t/Tz4bbxoceM0fOds/+Z859jqtu663HU8T8gCQQE/TqHj7OwjyrDCA&#10;PAc7CvIgEBz+5j8DedwDI3S/KKLg6e3b17wzuu1qL8hz80nNuIM38lffzq4jeXHon/ojAjplPNj6&#10;hYX752adf1A2PSKpbGZWBWfkW0P97oWsfNfoGYiAPGTAsyn80V+7orK/J/r39XSqrzg6y89wXUON&#10;WHOhoLiWP5g84qG9vHPSd3/zkjXjBQCYsfPWBcJjx1awk5hb9+7xuLwlFx6UTdOO3Daw8+q68xlZ&#10;5ZyRAPaDncC9t0PP3CmaA2Cfx86ivbdPnIovnA/QOo+d6JSyL/ZEZnxXz5X42euxAwAQdCDh0NHr&#10;2csAAOwFO/9efbJ8a3jqz0ye1E8LJu1Pxfr28J09+y9nrAEA3anRFmAnIqFgenh8/szMkoaR1eeX&#10;W53+Z0lf/3zpSvSD0i8wDHBVwkZqy2tYp4jbedP/OPXg54IqzpAuXs6N9VFrfM0YKiNwpIDMg4YJ&#10;AACSP/YyexL3j+bpLqYYQriXA8alUTA1AEAnB6zxug0eOv2vcIzfuJuQKxWEzlRMSp72cLxPixea&#10;Z1mPWMqxQSm8C4bT+QpNJxVu6GOiL4QAKqa1P+x5J7quTKZGLlIV7ipRg17OKZneEB43elAHACqm&#10;mfbUOVcqDtz5hP8HgNYLRomDASE1PizIJsAtwaXIMvHsrY+5f5PbNwd5yFCHUOXs3hgAwOdXax4x&#10;JeqecjXuLFIho7QqgJYhjzZKh7QxTQ+jXR2xegCA9Bl97TqOR58uYwIACJUaD7kG6S6SxFM8RqMC&#10;w0ZT5xnXGLeKeIphCjXuKFAib6LF6iXGFbH8jxUbPWwwFg3C9j9m/Ryay1tBnqltD9e2h5BdPjoA&#10;AAtjqi7fqBB9icgP8mai+WpaiJIZfbKwWoPjNLFS4yZVo+YKbaT2LEGengdz9R4KAAAQroGuztR6&#10;pQan8+WaToTZj0nSBvaZJ5/NYQduT67TnjtytZdCoz13yGXIe+x7Yjw2sA4sDT+cxST+zlo2vFXX&#10;2E3xVfuiC7lT1DhO5cvUnXCEUU3ti/qN5g2K/Xak64dimVD28uHdAiNLLlXy5HopmSKF2kOmajZ9&#10;rv/xdbuvmZPO5MUXs6VDACHAcUThydSdNAhMlq58Dnqeq6PkszHOKDqT8/f/Hux56pBnVbTuOsPb&#10;/0WHjoUAPe0NeAAAPJdeRAAAgn/bF/AANEEeBCA81jFpWu6BZ1F7Ax6AZsjT1oCnqI4/eMaeO5cK&#10;awVNUefNp7YDjaLwdnPklR+aZvVvssu0EwgAwM2ZJmo8OadFjxvXGVrIs+TDgQf+jSsIAkCok5sj&#10;tyZ4dmer+pui9dghHjERQiC3Ac7U86TdZu66dYHw2BGeW2RTJHkDX+o7e9ftiPt5de/SqJiqk5sj&#10;t+rkPKsjJbynHpXIlBoXQAA0KqYSX1pq88tIwmOHSsHUksvLbU6Bmrn9xrmLSaVTWuux87CA+fqU&#10;P65FypRqZ9aFZXZ7xszaFnP2/L3iaRQM08hjVttVqvvItaxlQQcSDgFAM4yxM2JH57FDCLUN2KF9&#10;uKPpXKGL+FfX2FUBzFCvLAlJzyhueNmBTlG0pcdO5L3Cryf/cvkSAICrE10sjPvOHYBULeuNm/w6&#10;lhKaLhQIPvClR60f7Px9P3dqIbmhT+4ICgAARCrco1EO3YnlAQA6OUDjjpFuc9/xdbhhzaA+iecX&#10;AAA0yjXdRGrwMvdgZqjlA53//KKX4+l+7rRCswv9B1QmVA/+NpUXms1VvWJpOYQAnKgg6+5MZWAU&#10;QLfH+75gafnW6q8M3t9HC8Tr9cZg8BdxXGEY1qKhMaEygWrwb484++4zFR/rzzGGOwghCHCnld77&#10;utcAW8Y+/3b91YRa2QQ6hpTdXWmMxEn+AwAsQx1DHczi/vB3Bm+rqXmAELjTKYLc2X31LqD6UEe7&#10;IVVz9aN0SvnKwbsfszffrZF+mj+3v0l41JJWJtSdiSoT6d7GEHCHgiFNDzc6I3l6P6N0rZZ0Ko+3&#10;7KekhkO6FhEABgjv4UZn1IjVAWRjbMYiy8bOpTzF4DSmdOyGe8xj2uYQONMokh5utOq7MwZYfdyS&#10;U6+0ERumnvn1d3l3Nxojbd4LvS21+0ti7d7gLI7Z9EovRwonb8mwzgAkoENatiZomMnt73vgiVSh&#10;BmcTTeqm+LnSa1wdKOLEuUNsPn9LufLBmxKq991jiPTOHbIpsC3VsQxVwpEN/v1e9Y60GvHYrq70&#10;+vuBL9p9jblfKfhgVUx5aL1I1cPUvqBhoOru4VBdLdb0JU3WW8bWClwlHNngXferf72Sz5lGnu5K&#10;p4jK1r/aqh/vzDrRmKCo4lOlHLnJMHMMEN7T05HhRKPIk5a93K7X5ud6LkP5bIhD5BOI8/enzzzs&#10;6bT2mm7A3D0TnjLoiUIA0KGQx2tFczlz/sH2LWVOyHPpRdQhkGeRtpy58FhHlDI/qwUvJ9of8rjN&#10;ayplHmJ7KXNDxWfXfrw25OGBao7EX6nCm6BG8zmMUakgDptjVT+7orM3Ho7LD6rjSHsSKVjWas6+&#10;OxEXHpRNxTAM6FRMKQhfYBVgSciu/XDCHzG3AJpvzazx1iE0YvX5AgAABkvkL1NqXGyN2HlSzh65&#10;6J87oeX1gr5Shdr1pQCfJ6m7J4+0dv1Bi8MqGGyxP0JAAWRf1M7Y7y6mFVZzB4vlKnd7InYAmuFO&#10;az12fjr5YBuDJfJvlcfOj5G304sbRgslCk97I3Z+D0vZHBybs7COK9GyA2Q/2PnqlyvRSbk1Y/li&#10;hTcxTXWzdWDn74i0jQevZATVskU9AQDUt9e3yXVjyJyjhYwGob9cqXFuq1Lnc/+8eiq9kDlGIle6&#10;VDeK/AEANPd+0LVt0lD5ix70sJ0jXecQnz9J4BeUS9Bgw+cmdzrwF/R12tPJEWPNDHA63NJg1meI&#10;Qm4zlV+I1KD34PtZd3rEK50dEvWXNr7tn9nHucU+TOmXTNEh29eyHERk9FRnQVtGeS63vX9jnS6V&#10;LDM5w0ySBQDArAFuhzel8w9ZA862jPG2aZyni8XLTheLlhUJ1C8awh1zHytnWQd6dmbytpwoEK6R&#10;akhRFCbaAwAY4EnLu/VFT5tKZYcVCZcBAJwvEc7PYinGYBQKYBSK3jLm4I6ujULBskslojmZbMVr&#10;5FQg8jANK4I1yxju6Not4C8TKdiKm1wAACAASURBVHGP47m8tX09HIouft7rnZa2p/fJMkQ+DnAc&#10;13qnmMg08nenlT+Y3s8mo2kALeSJrRB9nVQj+dDcMqO6OqVEfd3HprSXU7ncZRocUY9lcdb6OFNZ&#10;L3Zxztj6TnejY7HXkQKT5dMJ/Tm26/LblaLPEiqNPXkAmr+Tri5UZuaCId1NLaMbUw5nWXAWa2Up&#10;V0l6GNfv3Oi7tQB3dO1ms5fVCJX+xzIa1ypwMLppI/9pq9dNj31ZCAAA12i0aUlmliO6YNoBe0Kf&#10;NC5jS1RdjqY3rH2pm8vjfp2cird9FGD39S0ks2EZX6budORR/VqeXG3SSwABAgqVpjexteXVQx7X&#10;666lEqXG7Uha3doAb+fS6DnD3ra/TeYyAAC5Cnc6klq3tk6k7GUqbYuGgeqTQT7RJya/8I29fbWV&#10;fLckNb1dtfwbBgAWwan55Swsa/RToZ3A2vzuMw8f/pdkCHfIelZBDxnuAGhHz3tKkIeAO8Q4+B0A&#10;echwB6BjAE9HRfEQcAeg/QEPAXcA2h/wEHAHEIA41H7Ac+lhxZRTd0sWGKZiOTvQpOyQ2a5us0/p&#10;HRvmIM/qE8mHAAAeFjW8gSNEefT311anQgEArDhy/+j1dMbERqHcF6NSQBLeslEzAMD19KqJJ+ML&#10;F8akMz4HAJDaAHX2X8tee/5+6fTHZewxxDRbwc7NzOpPg2/mL76aVvkFQogisyENCwDgnY2RyanF&#10;Da8DANgLdmZsv3H+WlrlRKVaY5fHDpMr8dsf9WTtleSyrwuOzbE7hSrkZt6C0/EFcwqruS+0xmNn&#10;3o4bYdEPy78QS1XuytjVdoMdrccOdwhxAKtu2Ad2AnfcOHk1pWwiTyzXGnu3QcTOtvCHP5y/Wzg1&#10;u5w13JFOlUti28Y8+YsfL169nlI2oa2gDgDA8l03Dkc/KJnI5Ih1zzFksANgAHecKEj6mg/9zrFX&#10;3XTlcl+N4zVwldAVAYAzBUlf9aHfdaFjYkAA+0e7TW1pEG/E8Wob5Xh3AAAHDMlf60y/69bkwQMA&#10;sH+Me4tt2Kp+kawWcYy5SSZnWP7YPKWF+2MKIE3pZD+7Qtlaq6AH3HPNnxDw5BqflEbFewgwfaKB&#10;ACpm2FYKPeg++9y1atkUANB6rJgyWTHopHKWZXBCqE94dZN/S/P4hnrRMvJ4qlH6LWo7rJpjnacO&#10;AEDA6SoECJqNZJvSe2zxvQEAWHGn/pxUjbumMGXvytTI1dSmEyDAWs8fAIDfUlh7G6Vqv1qxyj+T&#10;JX+NmE4ue977ZBmJJjWzD3IK1vLbdbrvPoctG1kpVA8gvqDqxdb76fgf16Ze6UpGm/E1AQTgQAVF&#10;2eIhNoceLrtZfY4lUfs+ZEp1QEtriEs1Oqaqlxqnh+naucHQbTNHpuryoEbyHugZY2tlTfnzpbFV&#10;566WCnRVmfS2HQHUrm65/LnJdmMqm8aoHVRqjXhsg0RtBJ0sQR4C6BgLwef9PM4DAAjkas+UatG7&#10;yiaYpP/UhMBeT50l0WXnqvjyvlkN0mbPHwTA3GAdePHbma4/FPJ53vTZ0Aap/nvzKVut0a+3K3cx&#10;RYqetUJFz/QasR6ctKf0+Zb4yu3VAkUAU6jonlYtHGtp2WaugmCYr2tmwpJRoywtb0q+fzww8bNk&#10;BbCBNgQ71kIdE7NMUls7f58BAFhb3nsmocWzIJ8NN0zubs6OZxP0eBuAnqcFeQAAvFY2gx7+Px0T&#10;yeO1nBTFc6h9IQ8BeAD+W5AHQAt6OiSCZ25TBI8dgOd2du0nB2Lz1tzKqvuUTsOUbw/pdtfLxZF/&#10;atW7Jp+T3GafQgghkJyeq9fXT+GPtu+5mrMBAEB61rZonUsp5VOyKjkjdkdlb3h7qN/dmE3jPwQA&#10;cJ1xEgGARchzN7fu/SM38lZEpVZ+DRhC0vOLKeaWNeo3uWzKH+cf/1pYw9cVP7HDY+ed4Jv5S84n&#10;lU4HALAV7Hz5x/XrNx4zxhPXR3vAzsK98SGn7xTOBbDPY6e0jt//WmrFxD/Opv06xL9TXuLOyXZ5&#10;BF5Prfh856XHG5hscffCE/NsfplLaOXBhINHruUsBwCwF+wcvZa1dMuZh7828KTdiHfQ9kbsXEws&#10;mjz9j2vnydNaG7ETGpc7b0tY8i+V9YI+fp1c69rOYyfySvSDki/aEuz8duL+5i2hSbpq0Z09nVkN&#10;0WuMKhxjCCEYEcsTAgA8GeetC08fcJWnu/C6UpHIgUqR+zpR6q6+4zHCUsf9o7m69TCEcA86xqdi&#10;oAEA8HGkNMa+72VThIU16neZpR8uYVIt3xAazWzxHtZydI/RWgbLlE/xe6o3U69fYdaocKSXRypU&#10;ajxVOOYw1JuWcW1ctxZN2gx9db70dzydWCf/RIUjmlCJe4GRpaz+TjAHefqEVxvt0YoZzd46L59n&#10;NOq3ql1cpMA9lDg4WoIoAaer9I4XIkLn06jqJ40yTXe5GneSqMC9ar5tkOezKEY6U6LxZ8vUXcxt&#10;tjkTY0uKqxR/+X1Sw1EAALFS46bQgB5R1oIjBFVWeuqMOFXaSP4eFBrcsWD+ILNpYATUAQC9r2+s&#10;n9PtfLZ8uFKDOzR7ECGjQ73GjJmxJfU8lKeLKDC1cs0KyxEyhhoeXNCAAGHkgQnkGi81QnQA05Wx&#10;eh7MMzppa1YMw7IapKMDr1deUWqQA3m2UKH2rFw53OYKY4RW3qgMu1sp+oQ8TabSOBMeQATk6bE/&#10;y+TDmTnIVMqVD1oQVXaFJ1P7yFQaZ4mep5B+Q/aAnmEHM3XnolylcZIocXfDZZgbXsH8dj0mHUfW&#10;9Tt0/+NG/Slaj5uCNWOsyvu3VXHF3M/XXS8NBgAQKzRucg3Sf3uDkM0eOkN3peq2QaHWOIiUuO5c&#10;Q8SdTgvCqFSrYQ2pYZ0aNo19Jh/c20JdNt2x/EttZi7rj/f/s/vEVvmsj9WLTuHuGPfM7hvvNVcR&#10;AABv7+dPEfJcIUGeL9s/qoYEeATtDHh0fS65gARHJrd/mtbCpjSt4x0BeMIRAIDoxIxnDvIU1wkG&#10;TdsTf7mGI+nl4kCXebo48LN2fz2wpfVcZ4VqocvpudirGy5n5VTzXqJTMaWXq6Og6sgMo4c+S3pj&#10;4+XHTyq5o8ylYLlObwI8JsqtM3lSv2k7bl3Oq+YOc3WgSauCZ1vd99W0yi+m/H3zCvGZRsVUonOL&#10;bPK4YQlkXWbuuHUhvbRxDDdiocnCJ5bEFso6z9l162xCdu2HVAqmllxaanMK08TfrsbezGR8SqVQ&#10;1JLLy2xeXyhVehyJyVn2a9jDPzxdHQTM8EV23eekFjJfm/zH9ctShdqFfWGpXRYPAAAz/4qJuHC/&#10;ZCoFA438un0eO0evZS0NOpCgy7pBCACjAK6MXWuzobBYpnQ7f7do6pI9N48T0xxoFIUkZq3dHjan&#10;b+XNnrc95hSA1rNGcG2N0f2rPXplSWh6RnH9y20JdtYfjN+5+3zat8RnZ0eaVHxzvcljHUMIweES&#10;2Y/LBjhvBQD4MEFQzFXgXcipU6sHOv0SNMh5i7kOx90R5IqUuGe9AumVivWmA+vvkW7z3+vmcN2a&#10;gY+L5+Vamk++XxWrcA+mHO+lv4DFtS1+NDmzneEOIR8HrNHHicrSX9z0wjfGdW1zOEaoWKAa+nMa&#10;7/AjlvItRwrIerpSK29/7meyhHjfc3XI1IMJYZocUyX55rsUzkmpGvTTqkx8D550jOvrQmPenNh9&#10;WJ/wGpM7igx2TI6drxwKAPBnOmfH3Vr5OAcKKHq60SrvfNVL54OhgzoGQzFMv9r3hLtpdyb/dwAA&#10;XxdKracDlX/rq14t7nfCV0fPA8agLwAAdzomyJvTz2ZTs2KeYugHl6pyMVMvuRGCAA966f1pfW3y&#10;IAIAOJHDXbU5pWF3L3d6pROVIgcAuD2l7zA9qKPrSPs/srdOaC53+c9JDQd1Cxh8gy40TNzLw6Eq&#10;fmq/FvdhryOFen3iGg1gps4FhFBPd3rVw7mD+7S8hcYq4siHfhdfczyjQaqLiOrhRquqk6HezX3o&#10;/tHJFFQq4siHAgB8n1B9uIQrf6GrK70BACBh1uBWnatFHNnQi/nc2QfTGzcSA0KoOdHOMC3Mmgii&#10;7Um1W/am1v+sm2Cwbz0dKbxubg51d+cPs3nsRWzZ0OvF3K93JNX+bm4ZhBBgNJrdUKmIJR3Kkqq6&#10;rrledlKlQXQvJxoPAODeouFtfl1cdqXoTGQeR7+aCGncXVxp9blrX7XJZPrEo7oVP9woP6DfnJXQ&#10;BmkhNgaW0j2NxwnwHO5YFjLLzdh/fvCf3W9kGcId8j7j7ny2QA8Bd8jqaNBDhjuE2hPykOGOVggE&#10;h9q3lLnnkgvNQKkdIQ8Bdwi1J+Qh4A5A+wMeAu4AWAY8269k/XQxpWK6So3TGGxxb27oHJvSQQi4&#10;g9Qa7QTM9midBwX1bwUdTTpSxRIFyFW4s/RcoMn1CbhDiIA8o7+9lIvjOFbFEgdwTs+3GqwsOnA3&#10;JKOMNVosV7kyWOIAYrqtETsvrz6fCwBQ1SjqzT4baPPDeW4V58VF+xNOFtfyB0kUajf5Zdsjdt5e&#10;f+lhPoMzpDUeO98dv7/nQmLJVFcnmiT/6Byb7+UBAC4llUzeFJq8tbJBFCCNDrLbY2f8T5dvPiqu&#10;HyOQKL2UMfanYp28kbOgliPRsQHUiqidv8JTfzp6LWtJDVuke/ZvTdTO3xFpGw9HZS6vZgn9AdrO&#10;Y2fYvOP5lfWCAPGNb+2qAGZK8/68GhqbWj6OLZDqKgQbpmKRpTNUnpMiup3CVn9AzHjJk5L2ZS/H&#10;sNl9nA4YrrQ5R/JPuUgz6AFb/RF5uhsVBPP6Oe3zcaSwTK1nqO8zRMG3mMovBSrQ5s1ZuAtDCMCF&#10;iiTz+rns6+JEYc7p59xi+/9LOlUiCSL+vsOUj7/HVIyztHxXJ6zuk57Olze/7BVkaTl7tTWDvyOk&#10;SLRKhaApisfvZQAy1AEwB3ZMKbRIFAQAcLZEtKiQr3rJPDhrLgsO0DLUMaedGdwtJwsEq8Rq8EAI&#10;AUbBmj11zEAdozEXCIIulYpmZ7EVeobW/T1pBW92d4n//bUuKwFMmSVrRUQPheTzg4RK3OtEHn+V&#10;tnR38+KMwAFWbZ8u/QqgueQzjpPSoprb9HenlSVN62dXnm5ILi/o5wcN/+habUo/wqgUvXQw8+tz&#10;gwABqHBED87mrK4Rq3uT54/ydUqJ/rqvUZipIdRp6l1XmSs4i73qRDZnVZVQ1c9gEejmRqtJnze4&#10;l/H61unXxNo9x56w1xBpVs0eL81DsjZS6GQWO6hGqOgd/IS9SoVrI3t8nKmN4/p5Xt7+of9SW8bV&#10;Y38W6TtHTWlKxvJ2pHDGDfC+vPPj3ousbftEZmMQAEBqjWhsdBHPbGrsQB+nvHtWgp7upMgchOMG&#10;xycxo3mvjvV3j784/QWz/k0t6cTj+qAspvjlcznseeTpzjRMMm5gpyuHvhgwy962yQpOZwYBAFwt&#10;YH+TUiV8x3C+AwUU1T++qffmqNvWFLM/ZuSwQYQjHYgxF6VmLiVqdE/3lJjAkXaFbP9/V5efE5qP&#10;VTsiothbP3ymgEdbq9N3sSZ3yrMOep5GNE/HR/Fc0vX3XwE8AATk0XYnPD6t/QFP05aJTrYf5NEC&#10;nmbILD41W9fXt6EP/wEAuJ9f/w6VgmlS/vrCasNfsr4NefhPRYOw77085ntyXBvVbZimZUnrTqT8&#10;U8USBdzOqvnYWsNkAC3oQTgOo/p0Ss8o54ymYKARn1todXTHmmNJB6LTKr5i8mR6qei2gp23v498&#10;+KiY9SoAgCxyic3fZfyT6o+Cb+UvinpY8ZUGRzR7wM6sHXERUSnlX6k0uMPbw3rcvfnnl+/Zsj6T&#10;K/E7EJ21OvJB6TfdfVxr47dNMrrPsEanbhfMOx1fMCefwRlac2aR3R47C3bGhV5JKftKLFO52wt2&#10;tpxO+fViYvGUAgZXFyCAwH6fnb/CU386f7dwam4l+0ViWmvAzvazqd+fu1MwLbucNRyg7cDOlz9d&#10;ir6WXPp5W0bsrNx788Dl+0VfMdmExw5Cmns/Wkx5bPLc4emF+Q/1oDy+8o7naPKC/a+Sl9H+4UhB&#10;sld86ImuNEwMAHBgjLtFg8j+URy9H2I6hhSv+NAT3XUePJbhzsFXPZ66AWVHafkD7kXyZ45c0yWN&#10;pXwbwzCLb3stARa7xnGffREAgK/QeCc3KN7HDB567e1v2T3WRQCAWIZ0EhAt6jxcEHR3oTCSJ/n3&#10;ttBEiwo4zUBIo32bgZqeKjEAmz11libUX5SqcNfUBtnbcg24gG7AzX8QEQkteeosjWfqfa85bPmo&#10;arG6j6cDxs2Z3d/IUJYMdcgiSq4vvV13sU6s6vmEJX9VNxrSGtWLB1m9rf7HS3Q3Ikij9T8J8KCX&#10;VAqUem8QXursmH79m75jjFsw1uK4ar3tLeTIh5XzlYNoGKg0FKrZtwrVS0x7AS2+wbjIlqq6pjFl&#10;b2kHSszR/tFSyXOyiNQvXQsaTdMDdnMT4/t5XDr2WYDN153lsZXhahw5lPHkAwvYihf152q7NSx9&#10;3mN/tsVQwNpVw7FFV8t1+zO9Tvy6kUePwYOqNRWyFkaXXQQAyKgTv8oUq5qjLw32raGJcffdGc2d&#10;mXhArvv2ZWzhlZKLUqXGNaVG9LZchVxMhc75OFNZeatG2xQ+brQNkcUXAQBqhYpemUxxM4wlddia&#10;0ucAAOFPGhbEl/LGKzW4Q0qV4G1yehVZhsbsxkNB0PCjeR+fBRcK9M4ZYsWCRvGwMo5skLn1Gn99&#10;+5l68P4vqfOPt60iQP9V6NPpuxijU5e7a/wzs616kAcB8PY9nZQtryAt6OEfaH/IAwDguUwLegSH&#10;2xfyAAB4LLmAACEQHm3fUuYeCyN032V7Qh4AAPf5TWla7Qh4CLnNCUMAAB8M6RZ3O6f2EwcaRTF2&#10;sG/i1R8++bildU0pPLF09pYLGb8z2JKAbl7OdWWHp/UAaI7kAQQgOWMe8pxLKp2x5ULG5vJ6UX9f&#10;T6f6iqMzbYpCvfigbOrsvQkRGIZBFw+nxqrjs6yGCX+ef/zLH+cfbzacbgvYiUqt+OqPiPTfcqu4&#10;L3Vyd+TUhs6zOYXpckrZpOiHFV+eTSyZBQBgD9hZtC/+ZFhC0TwAgFcH+abc+3uSTS9cypiCftfT&#10;Kj7ffPrh72K52t3eylixjyo/+/tC+vd1HHGPouB5NlfFBQCITCqddDe7+r1/r2WvAAAY1b9r+sP9&#10;06261yfrWEz24t/DUjY38KTdAJrvfewFOyFxufN/C03+nahi1RapWL+GPPi9qkEYAIDaBOzczWS8&#10;909k+qqopJIv2xLsbD55/7ffQx78qv2EzHrsGEoLd5r8dTCEcDc6JswY560rLdaf8N4hPTW6UEHs&#10;QAGFrzO17vq7nhYd2MlAh2i/2YOHyor7wKvDS8P2u9RoMkqA/GfZN77PzI0LAMBjtvKNJUncKBxH&#10;GEDzs5RYrfFQI0z/IblpXsX0tgE92mgdBNBkpOtMxaQyHLkAgNVlzk1Jm4IFQAy4twullK/QeCs0&#10;yEmmQa6kWQAAUDknwKq+Ak4z9NolfH0+vFKdy5KpuynUyEmmAVdbIc+4K4zMOom6F0+B+zQDAGP7&#10;E4aV3jcAAJsfsvZcKhHMxgEoYiXugSNM5xxsmHpBAB1Teim0hA0AIFXjrgoNGF30LEEeLdQB0Iso&#10;aorS2ZHWuOVUPm8ZwgETqzQeGoTpvZmxZGpsSnvTWZt2pDbo0na0UUFUszDHnIYdz2cTf6s1iC5W&#10;4Tq/MAQAtRYgjyHUAQCoWT5Ut/zQI7lsAACxEvcgPHkAtHDFljECAJx4wlq5K4X5KwCAWIW7q3Bw&#10;MEwX0f+em4fWUn+rb1SG3i7jf6ZBQBUqNJ5gqjRaU4vWVMb6Lq7yWEwJ7yvis0SpcVNqkNGbPOMq&#10;YU2wykIfH57MydRWj9LHVgqNxlGqavYAqt/YOsPk60Xcr7+LKTsKACBVaVwVaqR3Lhg+oVqCLAAA&#10;3bY91HtoBGiK9CBM2ElyolHkCjWu66+tU6F23avadDS1ZjVCgIkUGg8NAhp5XIQaf3sOeTpanX+4&#10;bXQNNRT7r4/+M99Lp2/1Yc8zBXpWR+vGxts3seMjeYIuN0fyHPiq/SN5lpEiedoZ8ngsPo8AoN0B&#10;D0AT5EEAwuCOATwACEQnZ7ZbX64zQ4h3mODj5sCpPjrDbt84bXoUQh7ODkLmiVkmU/xdZ4YiAASS&#10;M/OMtsllWrBu/fqTc2yyCNgQkrLnQEzeGuKz9sWm9ra1pVLr7/4Y1VyJiiRbPXZuPK4a/822uCiN&#10;BtGcHKgyXsRCm9NfPKcckSlU2t/r1nnsVH9KXPdtTccSSZXu/8bkLP85NGUbAIC9YCetqP7VSb9f&#10;i5IoVK7ci8vs8ozpM/t4NTl9CgDAnqidI9eylq08kKBXoRrDAFfY4bEDAHDyRs6CxbtvBpOntSZi&#10;R+uxE3tK+6ltwE4NS9jz658vX8koaXhZnbChza4h6w/F79x97tG3xPHl7EiXim9+Z1Xaox7c6eIA&#10;zORPvLsDALx1i89gylFzqgMJ7qwc6Lx59WDn30w1OOGuIAsQgECJezHluD95njcd2FtHui38yM8x&#10;ytaNtFefxXOzAABESo1HrRQFmF9SH+640kDUy5VWAQBw/SOf4e06SDtUwFe9BADwQxrvWBZXpZc2&#10;ZHh/6eOINXZxptbHjvO1aTv6nqvTj2xoOgYCB7jsPl4oWkdM7+SAsXxdaEwAgNjP/Frsoxnq6A+Y&#10;SMHansH763Ce4HtT29LDhVrl4UgRAADEft5Dr69mqKPfrqFp8+5M7uZ9WfxfAAC6u1AZKVN6WxUh&#10;FHCqUrsHcBwAJ7oyhjsedIzXw41eHfeVv9X7O6lW+sH6+/XBtWJNb713/E3RTC94O2THTQposb0V&#10;8bUR0WViozQbCiBNbw+HssRpfQcBAPgHl5gw5TWGO4Qe10tfX3+XebyEr9TzYOrqTGX6uFBZNyf3&#10;a3FsvY4WIvIDMtJoQBuJhmBIZ6fsW1P723yeFbDlL2U2SF/ZcKf2mOFW9HanlyfPHdwPwDTQIYsM&#10;dwh9fq4khezJ08udXuHuSBXdmjHI5nHms2Qv/Xin+kBanfQtQ7hDiDDGJmQtTLpezJu07mZVsEgL&#10;eIxEtNjTnV71aPFLAdaNV/rSn/dqtiVUCMymh2qrmDX751gTJaTXR6P0pZulvM+33a/5gzxYGgVU&#10;NRtetclM0bhtyUt7kmp+vlrInaw3ZjD+RMVA3dvLsbycqxjYDK4s83+jWQiHb4b4nL6Yw9JLBXNz&#10;oAjLNr5ht6GhKT2pE41eG110PK9BOtz0uLQTurjS6/PWv2HT29jnsk/WwB2dmn5H2ds+fmaAiK0y&#10;hDtkPW3QQ4Y7hDoS8pDhDqH2hDxkuAPQvoCHgDuE2hPyEHAHAYCoHQEPGe4AAhCFtC3gefWH6Cy+&#10;ROFVw5H4A+i/HCGnaVmjWfvuXEjMY77LESk6uznRRA0nZ3uYW5aAOwCgAzxz9t05eze37gO2SN7F&#10;iU6RccPm2wRFAv+5G3Y7q+ZjllDeHDlA1bc7MAd4Rq+7mF3RKOwrlauNHk6tjdhZcTjx6KOShlfF&#10;cpVrRYOwLyAMszUVKzS+cMH2ixk/VDQI+yKEKAD2Rey8uzEyOa+KM1QkU3kAILsqY20ITtp1PrF4&#10;GpMr7W4v2LmUVDL5t7CHW8qYgn72eOxcSS79alPIg61lTEE/tab5ZaY9YGfL6ZTfTt7IXVDDFuvZ&#10;JChbkYp17HrW4mqWSMcSWgN2dpxL2/Bv9JNl2ogdAPXt71p9rifl1IxdsSfucDlT0FcUu85mI29z&#10;WrDt+smYh6XjWTxZV+LksuSxYygMIQSh5fLVc/s67QMA2JgpPpnF17xSKsZ1D3ETutPPjvCmpc5r&#10;WsZQ4xL4OSVifJhhGL8rFYRz+jod8HGkNM7r52xy3Za0JVu8t8WFEMCm4W46kpzGVr6dz1fblb9K&#10;tGeoHq6Uyo+6O+mg1JYnwhbGhSze520a6bnG/Fz7dLJIvBoAILFe/vHdOsV43TgM9KI3PX10F8cH&#10;v7zsZXYMZLBDvKCumNZd78A6UShcfbZEvKhEqB5qCih96u8S+eerPsuIaX3O1pgECuZ8dU4UCFcD&#10;ADxqkI2NZci+0V9L/15a96BJmthSufUT+YLVAAAZjfLX7tVKP82Z2cfb1HIE1DHs99fR3muulIlm&#10;PDHw5CGPa2x3p9vh43p+ZDTfQET6FcJRU2qQSU4FAAB9PGjF96b2NZueAQDwTwb7x5A8flCjTONn&#10;2IAWGFEM0keQVZ46wdnc1UVc+dCzhYJFunabHsjH93W/dPCjXtPJy/c6SvLSMdik6iWDseBszuoS&#10;rmLw6XzeUgCAl32dk6Mm9X2zpXEYjSuLvRoA4E6V6NM7DPGn5D4RIAAMA4pBuowpoGNKv96r3XMi&#10;i7USB4xK3gZbSqD3+Cdb7/sFc/4qYLn0uSUdz2hY/bBG/FZMCX8SebohofVyonILgkYapQACAHTf&#10;05RqRRzmuKWy99rlPBwp/KLVL5s8d2zRsfT61eTBXs5nTxMq1F5Ji0fYHd157BFztVihdg9Orw9i&#10;S9W+ehtn8Keh9Py/EED9D69Z/b0cTa1dTfytVOOOwY+YQb28HCuj5w1/28ZNsNzPw9rVGoRTg9Pq&#10;ghg8RR9TG4QBwie80CXSz8Ox9o9x/dv8d+e5WlbnH26RDj2zl0Tg/I8Cn2bY03zfw9392VPfFiPQ&#10;gwB4+zsY9DSNgH+wo6J4tP+1eynzDoricQ+M0B1bouD2LWXuPu+M7nhpLeQJOp589Mqjqkk8sbLT&#10;8N7emclbJ44iz3ebE4YAAYjDWgY8G06l7pUp1U5RaVWT3nzBN/Hs2g8mtbQOIdeZIUj7Ow7Q1cOx&#10;8dUBXVPOr//oS1u2ZX1Iyl6NBlGvpFZMqufL/AAATHnsuEw7gQCMAc+0HbcuRaVWfK3fKkLLxg07&#10;sDvwzVXWjGHDyeQ9l1PKGIB1TgAAIABJREFUJ9VwJDpwILtkG9j5LvjB3seljaNTCuvfBLAP6gAA&#10;zNl5M/xyctkklUZbbVgetdymduo44u6Hr+cEXUoqmVzGFPa3F+x8ezRxb24l+8W8Ks4wezx2whMK&#10;Z526nT834Um1nvehPWDnz/DUTRfuFk3NZ3CG6rVlJ9jZHpH2Q0RCwfS28tjZcS5tQ0RCwfSsMtaI&#10;torYuZpcOvFkTPaC6OTSL9oyYmf1vpv7LyUWTWKyJd2JmwbNvR8seuwYCiOHlpPLn/s5YYxhXrTH&#10;h8a4fW1qRXLJc0IOGJKP8aHfJzx4Dr3ibnJdSxp7g8Oob4oY0o96b/4wyIOa3duVWkZ8Pvyap839&#10;tIWWJfMiib9ZMo1vBldNyrW0DHfIaq+S6EvvcyKJQfAUuM8jlmIsAoxCDI+sPm7U4oSJfoNMResY&#10;Qh1TWnKPFUn+LFRovB6xFGPVCPRIMgIACkX7wFQxo6fV273kbmMkAMATlvyVepmmh6V925Lvjcn2&#10;E+ojAQCyWIrRD6f29gfQhzrasSOommPc9uJ4ZqRUhbukNcjeMvbk0X7wdqSys2b17WK4rjlPnU96&#10;OV8GAMhjy0dUi9R9jJfQrsZYZNlTZ9HN2sh6iao74cljPDatnKkgKV442M14jpl242oiAbQeOpUC&#10;5QByk8M6O2bk8VR6NzJEn+bSrxbFMrTtceVDK/jKgRQADWPFMJtLL0YV86ctv1l9FgCM/HMMN9xU&#10;+XNLWni9MpLcxKM68RtsmcZXL9pm9Qi9NgmoYyQE8Gkft8vkSY/rJK81StW6SAt7IQ8AQGBUme58&#10;FCnUHmm14rEKHBxNVanqvifT6MGMrLp1ozAAgAVXSiIN51ULFAG5DVIdSGdueKXNrmUnHzesuF/F&#10;/0Cmwp0fVgvfkqmRKyAALycqt3DtGJNwylDdtqc1b5sGB0O4Y3yMGKhpf9la/tyU5l8oiCQ1CQUN&#10;kmEeThTBrUWjbM5pN6V55/IiAQBwHFFSGYKxPJlau4/MXCsRIBjS1TXn3ooxFlOrn6t95fP9TRO0&#10;R/sHZ/snTx2Q2KpO664bHXFPG/R4ryJDnqZ7ov1fdBzkWUFK1WpnyOO59KKurw4BPE29CY+1N+Q5&#10;iwDgmQY80elVXwXHFy+5nVP3CbFfLPneuM0+petLHDbH5HKT/r517UZmzWc0KqYSnJ5nc0Tr5B23&#10;oq4/ZkxECIBCpYIk3DhNy5Km77x1KSqtSu8Zy5LHjjblSytpRCA2c9ft85Ep5XoRtD7ujuyak3ON&#10;7ofNadvFjJ9+j3j0O0Kge36xJWJnZ2Tmxt/C07aoNTgdAMDL1YFXfzqwk7XrE4pKKf/qWlrFRMJj&#10;B8B2sKPz2Dnz8HexzH6Pna5Tj/AEEqVXgK97hT0eO3HplZ/+fT79+/u5te+Qp9sDdoJjcxb+dipl&#10;SwNP0k2vLTvBTmhc7rxfQ5O3tJXHDgDAy0tCn2SVEebJrY/YufeE8e7+S+mrox6UftmWYGdzyP1f&#10;fz/54Dfis9ZjZ7XNnpR6aVmEnChIOqGHQ8RfI9wCiWmmYA6GEO5Cw8RUCoYDAHRxxOrj3rfNQ6f/&#10;FTZypCCZI5WiMJxnDu5sGOr6/fQ+zkds6acjNOJKA6/5k/VwBxACNY5oUo22bHj51JZhij0aE1nX&#10;oMS1pFn3w6PC3TQAxg/RCKBipn2Vqgi9ebm2qlai1kvN86BT+Ao17qhocvUHaLlqFVnfPWCHxFVL&#10;vhAoNF4AYOHBDEHVXNs8dQAAfkxm/XumSLiEHAlkrdfPp1cYT2rF/8feeQc0cf///3UJYQ9x4wJ3&#10;na2jrVo/1Q6t1dZO997WLrXuPat11b33QAQXgjIEFVBEkL333knIJiHJvX9/XC65Sy6QBFA/39/n&#10;+Q/kcvd+v2/m7nGv1/OlcleocWu5SgN5GA6CogU9MfdLeQYHCJOnzo6oqkM+maJ5ahyxZCrcAQdM&#10;F0qgEULGPXW6XMjWYF+NsXRDD7OU49YUP5390VU7ryTzf8MRwohjCaPl1Zb80tesfXA4pmrzuUTu&#10;SoQQcWwizMqUSlWdTqXpvaElqku5WLMESjWykipxR6bAE1okzh/mwZ7FDwtuPy+WfEFtRK5S28hV&#10;umMbY+tge0MwadmjAs+nBSJKGhQChaY9ErBYqhEXUrL5tarW5EVVqFC3QJRoHIzNAkA6kGOqbqdy&#10;Z20KKTxKnabGEUuqVDuWrfnYohxrJo29lBxbKJB3q1Pj1rVKpBdKjqBi/XDMTQNyDM84YgqTn09g&#10;Fv+7P/yyL1On4TjCpHVqRyJSi95aU0AeUnufFuy8EFNuUO0we83wRkVBKdU4Z+bNFL+4EvHHSjVu&#10;JavDadCWIXyS/EKr6h2j/+ugwv8ltVobxLiT/vthDwL+oW/eMujxpW3bNw95iO4FJ35s/kgeDehp&#10;bsgDAOC86BYSnWu+MuaknOZrIM/F5oU8AACOc28giQmA5/KzrAW/nn95XjsBAQCGkPT6XJPftjvO&#10;uoqogMdhOlF23JbDquVdmWO2p0wJT9rp533Bflllwt621mxF2YVZrkS7lxEANAh5Kmpk7X/+J8gv&#10;Lo9HK65jw2HJa27Mb7Bcu/3UCwhXEan31N9RGw5LLri50KRy72M2+YY9T68wiHY1J2Jnx82Y7X97&#10;x24hPiGLo3VaTTkrlspVtN9Sc8GOVK50OOmf9FtjPXZsvjmGAADsrNkywd1lZqcCxeVUDf5x+4MH&#10;ZTxpR+p0S8DOWf+kpb8dDz1FndZ4j53HGo8dBFZsTFkbsLJRafoFFUKP7zbd9Ust4PVvCrBTxhV3&#10;mLjhjn9GEe+9pix3vubUk/0HvaJXkZ9tOGy5LGS1SeeKvhjhzu+9bLf90dtuOwDAxDBRXJlM3UWg&#10;RAZvSltZQ+Wu9x2XjHGzNtlDZ+JTQRwAgLAOdy2txT0AAJb2tNvzdUcbH/ptOQbUz/1acOLNWbF3&#10;Qak1SpNTw5J4dR9ujBWeAQBoY4OVt7WzqqB+bzyQm5D/V20HM35R3/j4dYMmBFTG1ffQ28WRnevE&#10;YYn8x7c3q/2uN0sMhowQgodftxt8P08y/Vy6eBVQZrBhYbWZM9wbPEk8bhQRedhIU2q5HrgDANDJ&#10;wargxc9dGCJfGNqmpl9pSjkDmGeQDABwJJ63+WBczQ7qOGgjI8uLU9KE6jNLBgCIKJF+uS6i8myx&#10;hIziocMdNoZUXV2ss59O7tYXQAd19IWr1YDVCx3pzKmdPbv09exenYzPD9D5bKbGcFsNoHcwtbNn&#10;l7Wxs6oMnNzdrOMnoVL24ZqnpWfTeIoPHKwwcdcWNjnkd4FTemjbMoA62tUgJgdM6jY4uap2yOrQ&#10;krOMB4ve0m3s2BXtHDnlQdN6mTXejseTieMSVxu0SYBCttmRQslVskF30/kzzsRW/QUA0MWZk+ds&#10;ayUMntnH7HNdF52jG5N+aXWEEAxs6xAPABA8p6/ZfZAKzqn5dlVg/tlqmaq9qy2b19HZpggA4PHc&#10;/ha3Serwi5KNe8MpHj0AYBCJw9Zn1cbhjr6SKySDhHJ1i5UPc84VChTdmaqAsQCpu7Wyy37xy5Am&#10;LwaQXC4ZJFfhtiv9ss4J5CrXtg7WlaFLBlu83S7HlC1d459Nu/EyBe4AALR14FS0c7YuJz8/+eXD&#10;Ru+//8k0GYM7AEDbT7x97z7s0Yc72rStf98O5NGHOyQRFhxrfshDhTsAzQ943mgUz6Jb2r6aE/KQ&#10;cAeg+QGP49wb2v0luTzToK8Rm/ziAABqJArXIq7UQ/sFqj9ih7EvTRTPzsmD1p4LyVhaWC3pCgAg&#10;9Zxn9jqOWOcbp8Jxdm6FqAfv6hzawz8JdwCQ0bZHrL0Xp8ZxVm6FqIdMoaYtL/NeaNJ4bH8+iwCA&#10;BnfMqYY1fNXt2JxyYU+JXEUzCDYH7Px5NuLEg6j878trZB0AAOT3lpq9LW88y5y11/v1xpxyYU+E&#10;g/am3VywAwCw9uLzAz4R2VNKudJOloCdjZcj93o9y5hewiVS0xT+v5vdxv3InB+2XonclVMu7KFU&#10;4VpoYqHHztYrwWnziqpE7tTpjfDY2XAhIGlRYaXYg5iCGpWKBQDwLKHosxUnnhzOLq3pKXm0otEg&#10;5nlyycg/jjw+nl1a07MpPXYW/PPwYkBU7teVfJk2+kkdts7idafBHQQAOd+6EiH4UeKA8CqVxruC&#10;ODGdrEAw08P2pKsNxpvf3e6QKR38nSI9+KKq7stMMT7QgQ3iGV1tT7a2YVXN72Ha8v+/6kKmRGtY&#10;HF4uHxteofiq3gU0l+txnW3vnBrZyqTSzfopWAAAGwY6/QUAUCZVdbmeLf5FiWPWlOYBAMGAltav&#10;/b5uz5hKQIM6GuVPY06/Op8mWumTI56bKVTqSkUj5kgZjxtF+hkVAABQMLMLdi5VuJIrV7W9liFa&#10;JlWBE1Bn1Pxx5mA1E7o6+uwd0WaJQdt66Vfatmd7YOdSBCsTquUfhZXKxqXM7GZWVYFzyTUr/fIk&#10;kxO4lJQoUpoe/9PR7vGNrzuZXQrzXDJ/JQBAQJ74x5hKOc2jhoQJVBUt6GmwTc8mEW1k8uT9vbNE&#10;8zQLM/bHwaAub0kfWuWkzmczDWYmPVq0nWnaY2NI9U13F58TYztPN2X9aONM4GrPhaeF4nERxdIx&#10;CCEADCNYEgWSNRQpdDa+WtvW1WTu0nyBsid9Dt0qEWXQuxo9lzoeTzbKXBGOQ48W1uk5NYo+1C/1&#10;y5+bqjOxlSu9UrjzMnmK/tTp/dvYxgfPYgYx+kBHX2Ta166w4r2XE6qWSesQ/dwBgD6tbZM+9XAJ&#10;2fZZl78sGffpmPKVNbWqlpfjKpcJFWpXAMJkeGLvlj6HxndfaEobbvti6CczAOFdhOOayCP6syOp&#10;ke7Oobdn9KPlklu0DlGl2mMmrUo64FZS9Vzys3sLm9zo34b2aGwfTDr1smRlNlf23vW4ikXktM4u&#10;NgWxyz82CVYzthlZrF2XJzn8r57l1ow1HmGqf1DTPw7u6PQqaOnQYfA/vTG1WhNkcC5Qxds37t2H&#10;PSv8DX5lat4S6Gnxhy+Ndb4JwAMA0GLZXd2LJAAQnmw+yEMFPIAQCM9Mara+3hTgAaBCHgTii81X&#10;ytxxznXtOkmuEIDnx/0hD4MSS8czzf/9h11u3/jzs0lM3zUk0h8HAEB2s/7KU0xady36YERa+aj4&#10;fN4QayuWQnB9rtFUFjIyiAp4TjxK+dMrImdGbC7X4P6ezQKV2GuhSYa90w48vn3/VQHhC4SIU4zF&#10;ZoPs1oIG12nt5ZcHS3mSTrdf5E7W9/kzB+xsuPpy3+3nuZOLqiXulkbsrL304mBsdtXQ56nltOgh&#10;8z12pB3OBCQv8wnPmmKpx86OG6+2+4RnTckqFfRu62JXWXxjYfuGl6Lr5tOMGVdD0uaExhfTfEAt&#10;ATt7br7aeOtp5rSm8tgBAPj1aMips/5JS8nft8aCnfvPs3+4EpQy1+9l7sSmiNjxj8z59lJA0vxH&#10;r/LG1wavMqgka6lWHHt8+HZY5s9lXElHIB5tcNWzdY2KfMcQQrA0WuJbVqvu/GCUy2AATflzSoB7&#10;H2d2Qgd7VtGZj5y+a6jBEYH80ioF6gBAePAMbsmJdOAQHjxnPnZucPn/iVmLIni06KgaubpVLLdu&#10;BFFuSH9u+gR9uKIPdepLA1sUVk3rN75a8TFXgetybTUtUdNP6uubsY+nlb7iOtz5dbX8ExWuV9ad&#10;2q6mr4KZzOXXVz6vviKqw1sUi5UeGTV1Rn0kPu1gG3RtbIdxTFDHWArWwpByXwCAFK5iUNRUjy5M&#10;8zDJ/XIeQmq15nTSpMEw7C8XaxY/eXYPk3xE9KUPWYjIIOL/4sWmlxhfEFjiSw6uTo04sRWyEWIl&#10;Mqz0w2Le19TUsPkBRb4AAFl8Rd8CYR3t4bd/a5u4wMk9hpg6LlLaKB01DvrRGuQKf9fT5ebJr7qY&#10;DJDm+RXQju/cGnmvXIHiPeq07i2sM8Jn9+kDoAd0gDYMKP3dsPz63Ad5vkK5ukVMmeQTHIH2Ym2p&#10;n85c31xfkVzl8rpMOkKFI+YbLU2Klb4a6nPuvRxfAACJQuX4ukwyQqFGhjeGmnbL13xo1vhXBuSf&#10;58nq2pQIFV1Sq2s/0G+PVMW6jzG3/TEMINdwhcrXfITNuZ2pPWZTK6Xvlwjr3PWXamHDrsn86yOz&#10;8+uNabZ3Ou2YUapxTkyxaETOmuFmwV+T+/NK9QUAyKiS9i2okffQ3y5sDFOVb/3U7CoZpGZ5JhtE&#10;3r4qFH5SU6vUXY/qxYSUGRBA9a7P33nA8H9JrdYEGg3G4u1/t2GP6wp/2sjfGuT5nRrNg0Bw7Ps3&#10;Ng4XDehpTsCj7WuJD9FXMwIeUs4LCdAjOt/ckIeodtWcgAcA4Hp4ztwlZ19cMva9jRVLzr88y6IU&#10;is03X+899ih1xbBebSMjMqtHE1MRSK+bFv2z7dbrXfvuJW0EAOjTqUVq7IEf+ze0DIAG8GiO/Kt/&#10;jJq83ev1rpxyUS/qPL07uqTH/zupL9PyTJp5KOTWnZf5k8nPtT6LMAAA+ykXEAAC2S3jkT9Dlvsk&#10;pxXzDcbe0tGGV3plrsml4w/ei1+z5Ub0brUaWQGYH7FzxDdh5ZbrUbsVStxW/9pqLtjJqxB2exRT&#10;8M2Wa1G7pbVKR0vAzin/pF+3XI3cLZIpXdzbOhVkXZxr9guex3GFY/+5FbM+PLl0NHW6JWDnYmDK&#10;gq1XInc1lccOAIDfy9yJp/0SfknJ5w4ovLmk3mwBUxSWWDz6kHfMXw9f5X3TFGDHLzJn4uWApHlN&#10;7bGz88rzzdsuPScyPRBA6xZ21ZW+5nvs6ItmqNyDkp5lBUhpywY5AEDC+JZGy+318OXrwkwRQnZs&#10;kLFZLBwAoLUNVhHypWsvY8vqq/s9bv2vCuudrJvIwZDChs2qIyet6u+wflZ3+xP19f3+/SoR9bMS&#10;x63kOGanbduUm1vNPM1lkKyvgXfKBAgBizo2mQq3xwGMEz9EBzHm+vssi6j2CS+Tf6XCEVuuRnYG&#10;eTiaThqqVMWkT+4UFwrrcFcAAHEd7gQAugo9LJZRqMOkfjfyRQAAchVuq0KY4YMPBUqZ6qkDALDh&#10;RdXp+3ni6WocseRqZIcAYzGlbblfzjOAAH1asBOLxKpu1P0lV6lt9U2nTalaBQDQ5UKOQchC0YKe&#10;WFCB+LvlT8uvAQAoVLiNEgdrY0bG9enH+wXP03mKgUoct1KowfBcYLONev2QOhBdteN8Io9WoYfa&#10;XkMVqzprgI7+6UeN0IkqlX46x7/AH0C3vgDMsKUhnYqtWn04pnIzAICsTm2PI4qHkB7ALP3N9Pbf&#10;P5tcUavE7etUuHUdDlribynkGXo2qUikULcQK9RO+m+3yG1VbmZpclK5fHmv2Xez/KukyvZKNc5R&#10;qEEHefTAgrkGyrdTuTPXBRecBACQK9W2Khz0zk2iA4yl2+ymgqRNwflHvJKq51GnKdU4R67GteOv&#10;3DCiWa7N31xKfJFeJRugUuNWxHURoHLzyCbta9+zgu2nX5auQICgVqm2x3GMbeyHqWrbqEb1PfVq&#10;4qNXxcKRAAAShdqJmloLAAyV0xgCStgsqN7+P++et6FWqwNpOwQhAP6Br9/ZfeG63I8OeQ5/+9bG&#10;2uL3+9qxvCnI46KN5EEgPNl8pcwBdIAHoPkhDwF4EIjON18pc1JO8z0RIADxpaaFPIvPPL98IyJv&#10;jrFrrY0VS25txVZWnJ9u9DlJX7rUKEJsFqg6tXIoSTsyifbQ7jDzCmoI8Ky4GHn8fGjGEntrTm19&#10;pdGNac2VqH+PP0pZzpRObm9jJeNdn2dy6snoDb6Rr7KrhrMwUDvYcmRVV+fSxmM/5bwWJumnd9n9&#10;dNbgQcvOmi3j31xoVurLTq+YbbtvxW4lP5sLdvZ4v9603TN6JwAY7HJzwU6tQmV3wj/p941XIv8B&#10;AFA8MB/sHLkfv2LN+eeHAABsrdm1wrvLzE4tSsit/uC7rfcflvOJ9DRSloCdcw+Tlvx67Mlp4hO5&#10;gRCqC1xpVjUnUpeDUuYtOhh8kfysDF7Z6PO3qFLU5dsNdx6lFvL6NQXYsfp8n/ZIaCqwI5Mr7bdd&#10;ith+8JbOY8eaw1LUPl7TKOPogKicr79d6+2vhTujQwT5JbXIg5xhdFurh+c/dvqGaeEfwoUxNQq8&#10;VYkMaS5ERBuuHKje9YHj0q862BhUVWFs55kgBgCgRKpyr1FCG8OMEMvgzvwedoc2atKLLNWlbOmf&#10;OxPJMuzmwR0AAEcrEHV14mQBAPiOad0k1VAaUhKvbuiW14ITifw6w9LcpCg36f1bcuLYGIb7jmtn&#10;0fjcrxciZs8b3YZwd2TnuFizBQ/Gu5nch8eNIiI0FdcZviKEoF9L64RH33Y0q8T9rOCywPAyuWFK&#10;GyUo2tWGxe3sxCnw+7aTyWN8XCT5dv2LqjNVtbgbAJG21M2Fk5lZoxzAFMVUONfQ3DmpWj70aDx/&#10;Y3CRhFaW0sUa47s7Wef5/+DOOJ4uF3MYS8oD0NOvEqtrh55J5K/yyxVPYbOQqpuLddaTyd376S9Z&#10;n7qcI6KCkBrX9UPpu70DuyRmdu/ODIsyKrGqdmhshWz4lucVRwEA2tuzS9s5cMofTupOW9fOp9MR&#10;ta/64I6ubdnQ6yn8xZ6pNYsAALq1sM50smaJH03pafbxnVgpG/q1V1aM/vGNEAJMk/JmDtwhteVp&#10;8eHzCdw/qdNs2Zgs748PTLqB6Xg4gQa7kFptcAZSt1UrO3ZVyrIPzC6RCQCQWCEd+jCL/+OxVxXr&#10;GRvXfLBmgaJw1Ucm/SC5HXitjQrF1WoGGyR6RBaLbWV2lBCphHLJ0Gd5grF7wop2U5tns0BVtn6E&#10;xZEu9enky5K/tocUHKBOYwFSd29ln2VvzZIGLxzU6N+C6GLhiNX+2afTK2UD6vthopmn61+TGJGp&#10;fgP0DwghIsSecl02mJnhAQEAAGMzvW8w7V2O/gzVO/8XGdSQmOAOVe8a6NGHO6TeBuShwh0AAEAA&#10;guPNC3mocIc8D4SnmgfyUOEOAgBRc6ZpaeAOqeaEPCTcAWgawPPplocxAACF1WIPrriutbELlKnR&#10;Nf/Z7BcDAFBULXHnihS0SlHGzI0dZl7Rdqrfz8iND4jnJ66kc6+OLhnBWyaMNmUc2uXX+8YAAJTy&#10;JJ0qhbXt9VfPVG8dUiPW3H2dVSbsLVWoHId2bx0dsfcHAzsCKtyh9jHwj1sZ2aXC3vrb2NxS58vP&#10;RRx/8Cr/+zKerCOA+WBn1YXnh+9F5v5UypMSkSPUF7EWeOysu/Riv0949pQSnqSzJWBn05XIPV5P&#10;M6cXcyVdLPHXAQDwfZn7/barkTszS2p6q9S6aG9LwM6uG1FbrganzS2oFNGe/RtT7vzCo6SF+RWi&#10;bgBNA3aGLbseo1KrrTKL+b3FjfTYOXI7ZvnJ+/G/5pYJegA0HdhRqtScXw4FnQ6Iyv26gi/VVshV&#10;P7PcYwcA4Lxf/KKDXq/+yizi9cYQQrSIHQCA8W6cW0eHOk7Vfn4qSMoS4wP0G3Jkg3B6V5vTLa1Z&#10;3IU97A7of8+kvSnS/c+rFGMyRPj71OlMYMeOBdLp3exOt7FlVeh9xahFvexNGoO5OpcpXdXwXLpB&#10;PSuTf/2yWvm5/hwYIHxCZztvNztWiSmtbfjAZbV5I6XrbLp41Z5E0X4A0N6Y6x6mmDfiuE62d059&#10;2qZezx59Xx2EEzf+NhhS1CFNVEI9N+r9W3Ji/Sd0GKo/3eNGsQFF2/CBy+rYKvmIwCLZD+S0vq6c&#10;hJEd7EM2Dm1p8vZxv5JPPM6QPh202xu6GjI3pupMcs2qJK58iF+edKpuqq5NJq8bo20l8VcBAKTy&#10;FB/czxHPAAD4Twe7xzcmdB4LYDrUMWg3kbdKpsTtr6cJllbVqt08nDnZEdO61xtRp4U6ev0Na2cT&#10;FlUmG6U/DCsMlAVL+5rtaH86nrsqT6Do5ZlGABldlTL6oYDA9Mpbp+OqVwEAXE3mLS0U1XV3c7Aq&#10;mdizxa0t/+nQ4Hnc6XgK/aEI1z3U6h5oie/Gd3e5c+4b45489enU68pVXqm8edl8BSXcGcGAtvax&#10;QTPeo50bHY8kILJbY6fV5k/ar/ZJ5c1O58np12nKDixfNdSiH45T0eWrAADupvOmp1TWDqrv5KZG&#10;8rgdeG3wkKT3D/EJR7BldOfVD9K5kxMqpB/qL+PAYYm/69PK+9AE0zx66tPJqFLtMfAwg/cDX6Zs&#10;/XLZkN6Nbdegn5clq4Ky+N++LBR9amx7De/iHOY79/3RTN+12/WCSrkYlyePTYO8XKPvRDTzYyzA&#10;WIaHQtXWT80+Pk48L9Juz/Bc/hdPsvnjjM+NoHrXFxgAQJstzwxP8Hpl3rz6m4y7+4t3Cma8abVc&#10;FVDPVkPAPzD+ndo+BrAHAdQceQug5zc66GluyAMA4PLLHV1kTTMBHlLOFNDTnJAHAMB5oRcCaF7A&#10;AwDgNM9Tu07mQp6NN1/vD0kq+yq1RED7HUV6MPx9d9f4pGKh9kWj5Oosxn42eMbsf5JcNia5qEb3&#10;vKNpxt6aLa2+PMuRaTmq9AHPhhvR+3PKhT39Y4u/A7DMm2fawRBKeXOk9wcBxmab1e70g4997kUV&#10;/AygS8NqSPaTzyMAgA0/Ddq+2/v1Vup35kIdAICNV6P+8XmeM4Xw2DEf7Gy5FvW3d0T21IIqsS56&#10;SrNNzAU76y692A8A4BeV/11OuaCnJWBnp+erbd5hWVOzSgW9LQU7Xs8yp18NSZsTEldE8/W0BOzs&#10;9YrecOtpxrTUQn5/6rlgKdhZey58/+PXBWOT87kDARoPdv71ifnLMyRtRnxu9SB7GyuZ6OHyRpkd&#10;H7n9erlnSOqM2KzKoQBNB3ayivm9zvjGLb31NH1KOU/aAQCAxQK18sk6w6rVZuiMb9zSa4HJs16m&#10;lo4A0KRlkXDHhoVqP3C1iroxwlkLJoYF8su5dUDLq+vtxErqYM8uPmcksoeqTwL5JZVypCm3Vt9b&#10;RgAOhuo+aMmJcuRClxF5AAAgAElEQVRgYgCA88NdGmz/XdaCCL4/+T9foW6dyFcRJNvIzTpVulmI&#10;f3o5s1OCxrc3AGzG1M273OAON29KB2zBM64/td0EruIjfh1qY2zXUMuhd71ZavB6luqpsyy82keu&#10;RnaFYmW3XKGqnkoyuuULZnlgBNShTwcAKJhBT8OaF1rhDwBQLFZ6ZAtVtAgUN3tWcdQkdwMvHI9r&#10;BZSHJOLPZx1sH8qUaoe4asWwOiZfEYoaAj1k+hUZ2UL1uyE1vL3t01sTOhvAvvo0L7DUHwAgnS8f&#10;UCZVd6FtG03KStEC86p4bXpecbxErPSokqnaJ3MVQwAA9NO1SKhDrItuun761Uy/wsC4StkwEYMn&#10;j7nlz4koHaCXa9dsRFPKoBvTnsjyPek8+YCaWlWr2ArZMAzDCE+ece40T55OJ1Io0Ix+DJZoonPm&#10;+eXfV+PIKl+g6JEnUOhggB5wKVv+gdnjnX0/V3tOFggU3XL4Ctq5Q5YpN7WfWfdytNedIoHcI4sn&#10;p50rlkIeAIBZd7L8qZ9LhYrO6dzagZrh08aIGfhlEd+WrzYeiTPTJ4PWfrlY0TG1kuLRAwAV64c1&#10;yY/spdfly0JzBeMVKtw6tlQ8TKrEnQAhcLRmiXLXDDf0mrJAM26matcnOIs3wTDiBWgbjb7NjP9O&#10;6Kd8zfBM1vajxhErtkQ0TFhLGFi/6dLn068l+jNNz+PKeuRwZdpzp6mBS5tNoYxAmlEMM3H//vKd&#10;AhxvQi1XPdKCYwAA/sF3C/IAALj+6Ue7stQcmfgWIM89PcjzQ/NG8lAAD0DzQh7nxd46wHN2cvMD&#10;Hk1vogtvAvIgEF9quJT5+hsxB48Fpq9k+g4hgA6udqUD3Vsm3Fn1hcEziePsawiADng23Xz9z7/+&#10;KWuY2uvbqUVKzD/fm3wvT8phxhWE1GoADKCts21lwZnpZhvqBsQVTbj6NGs+AXbowJzFArXEa6GV&#10;/bSL2i8aAjwBsUUTPMOzZz1NLv3io55tX91dP86sZza7SecQQggwzfX4o55to8L2/jDcrJUCgH/v&#10;J6zadP3VHks9do76Jq7YdC1qT51KTXs5PaRnm5gXByYZz4Rg0C/Hn569GJymKYKALErFOvMw6ZdN&#10;VyL3iGRKF0vBzpOE4i9233y1OSK5dBR1uiVg53Jw6rxNl57vqaqpbddYsLPuXPi+gz6vaS/mGwt2&#10;vJ6kT9t0IeLvwkqRRztX+4oSn2VuDS9lXLfDMn7eeC58T1NH7GQW8Xr7PMuYtPVixE5yWitnW27V&#10;g+Vt6luuPj18mTMBAGDjmad/J+dVDyR3D4YQgr7+fAUCgPRvWmq9IHo84Gv3IAdDdVYsTEV+Tp7Q&#10;0igR6+HLo90s6MRwx4UQsmaBgs3CcIQAWnAw7vOvW7mbv3r/Hep3p0IKANobS4QQKHBkiwCjxczr&#10;vyVgFALIn9bR4IAzBnWMNbMorNr3RYXiS/3u1AixFGpkq581QS3fXZ9Zch/PIikAgEKN2+BA8S0x&#10;9pZZ81CjD3SY5JklWrwjhv8vAOGxQrRvyIe0D0qaafreOqPuFGVXylQdAABwHGHE+pJ5YPQBIqCX&#10;RDfw1AEi9Wr9i6rTd3NEs4y1V7TQ9EieLhdzEOA48dBM7lMMDDZhQ743+gouEE9cFlLqVadGNggR&#10;pR2JtAk6Byte1HC7Pc+lS9U4Ymt9ZCjHXoN+OhqooxOC4qUEGOp5JlUKAKBUIw7VOLjEglSo6DLJ&#10;yBkPCgLlSrUt1UMHMzAeRg22fyq2ctXBqMrtAAAKldoGRxjb8EzVTTGnOlbHI4kIAFFS4DStEdXH&#10;COKFEJSZ6aXT7XCclPoZRzhLoUI25as/tChHmiq3/TG6643mEUzny0JMNqUEuTHdS+VOWxmQd54+&#10;lWg/f9XHTVKGkidTtp56MzUwhyfvo1Lj7Do1MqiCULnpkwbXod3uyHov2lR4CQAM5urMi1sSUfPj&#10;5YTQuBLxMKJVXbsqHLHrVIbrp99/9Y7PmvzB63hE4ap9oXnb9acXbfusycqJmqrWG0Lq/4GlXP+5&#10;e8a8c8CjudTyr0faNX83Qc8D7fjeBuQB0IAeBCA40byAhxQBehAITzVvKXMAHehpbsgDAOC0wAuJ&#10;mx3w3CB8eC4bAp7MMuF7P+wPDSjiSjyYl0bIlsOWYxgLVV+Y3uA1ynH2NYSr1IwulCwM1LbWVorq&#10;izMtutb5ROZNnXvsmaeNFVshV6ltMRYLpDeYU7mMiTA0por4aMXClKKbCxijru2nEqBH5mUIeewm&#10;nUMAAFZsTCn2Wmh21LZUrnSYuOtRYGR6xUiywqvM27SoH6p23IzZ/rdP7BYAAECN9NjRtIGxAK+9&#10;t8zsakU/7PD3e/S68Bty21oCdo7ej1+++vxz4vnGQrCTlM8d+M3m+4HUlB8ACz12HiUt/vXokzO6&#10;KcRdniUeO4sOBl24HJQ6nzqtsWDnZmja9Nl7Ht0AAFA2gb+Oz7OMSdN2PPAmPzenx44VG1MqQtea&#10;fe6Q2nzu2a6/r0Vu1E7QHLuqsA1sDCEEhzNkO5a/Z78FAODbZ8L4ilq8Y40SaUnSsp62u1f2sd9k&#10;rIOfw4VRfIW6dZEMdad2QpfhvZQLB/jb33f89ZtOtl7mrNBPT2uijLVpsowwBuqUu5+3atYyr3Fc&#10;xfDNr4Un04Uq2ptpU+EOAEB3Z3a6E4clAgBIFKgZI4PMNU1O4Co+zhIo+22OqTmhwPUiW4jHTxjc&#10;2ubVvXHtG9w+k4PKw6Kr6ihlBJk3PPnAUzinq1ljnR5UHvKiQv4FE9zRdoEQFDUQgfOoQPLTpsjq&#10;kzwF3pbejh6rJD1X9PrR99QJLpRM3Pii6mRlrbojtYHOTlb5rW2tqny/62x023W5mGN49uAIAMcZ&#10;4Q4AUWq8ZwubtMeTur5v+C2zOp1OR9pEI8oDJ8ZmmQx3tG2Rlaz0jj03B6vimDm9tRFVhkCHKh3c&#10;IbUipOSST0bNXOo0Rw4m6tnSNt1vUg+zzs9xXlmvk6vk2ipd1CgrwsC3YbhDKq5C+vHWZyWH4ypq&#10;h9UHdwAB2HEwae5vHzCGXxNAx8iymo8Ix8GBg4mlSuRE3b5dW1hnv1gwwGTDelL303lT14UUnhTK&#10;cddW9uwqdxeb/Icz+5q0Ld0OxlIIIMOaI6QdM7ltrVmg6NnKLt2Gw1Y8mtWv0dfUuDLxxwAARyJL&#10;10cXi0Z2dbXLAQB4NHdAo9s++qJk3e6nhXuYvuvkbF1YIqpzB4QAaB4yxq89NFGgvmF6qPEGMEB4&#10;rzb26Y7WVhIAgICFgyxaz9gS0ccJpaKh6x7mHDcyQIOPDjYsce/WDmkYhkHgkiFN+nsYWyzUejJc&#10;elWyNJsr60Nuo6BfPmrW315z4I4x/V+EPlS4oxMC/sEJ78S6UuEOqTcNeUi4Q6q5IQ8JdwAAAAEI&#10;Tzcf5HmTUTxOC4g0reYEPCTcISW+PAP7bHtAFCAAuVJlk1km7FOnwhlhdxsnm6r8k1NM8qsbvfVh&#10;VHR29ccAzCVGRvdrH/pww7gvzR3/ghNh13MrxD34YnnLSmFt+8pLs5wdZlzWrpEpgOdkQOofpwPT&#10;fs2pEOndKxDN1Fe9ioQ7ADrAcyYobdnJRym/Z5UJ3wMwPQ2Lqrjc6iHLzz0/kV5S01dSq3TSvlxE&#10;ADIz2ltx/vmxB1F535fyZZ0AAOR3zQM7qy+8+PdeZO5PJTyJzjcSWeav8/Vm35C4nKrBAmmdq6UR&#10;O5uuRO7xDsuaWlgl9miMx87OG1Hb0otq+ihVai04sNRj51pI2pz8csIThxCyKGJn6i4/n/Ckkk+r&#10;BbXaSlCNBTsHvaNXnX+YtDinVNCzKcDO0Tuv/zzlG78su6SmF0DTgZ0Ry65GAQAUVQo7k6lYAI3z&#10;2Fl2MPCU34usb8u4ko7aiQhAHbEBA6BUy1oQJX4YVqUcT87Tz5kVN76jjfeSnnb/6De6P022N0uk&#10;6ve0UkkLwXNgg2iah+1ZVxsWl2k5S7UvRbI3T6zq/bhc+T39mwYJDfOXjLcvDJ80fz5uzXl287NW&#10;n5k02Dek02niteT/exOFe6lHCJnWYkoZcmPq6lWKiIgRXGOgSTZOn29cZ7s7p0fV79FDlcf1QkSO&#10;ke4BpFM/V07cw287mlUq2/0qxVOHoU0Xa4w/sauj167hbX6tr51TSTVrk7jyoY8KZJp1Yk5qIMtv&#10;FzNUytLXyUS+dl89ypf8lMSVf+hgxRJP7O7k9c9/2i0GAHC/mMOYTaBfietkIm9tOk8x8H6OWK/c&#10;t27pbi6czLAp3d8DI+pyLovWFc5gyktqRAe7J7cmenxhrC0mnYzjrlXiOOd6as3icqmqMwBozHEN&#10;X4QUL+3T8PaLrV6rRoh1I5W3uESs8qAO/sP2ds/v/9zjP/Ut3+lEisGmRbjmQZsCIQAAhrS3ezms&#10;o1P4hk/c1jU0LlInYirXAgB4pfLm5QrqeutfP6gqWzEI63g00UimjG5i6Z+GaVcnYirWRpdKPnmc&#10;K/yWOr2lLbs65dcPzC6dePxV+drYMsmwwBwB7brqasvmpf0+uDUAQAcNzDHcgPQpTKlex6PK1iaU&#10;S4b6Z9Xorg+Uxb7o5vLoxuT3Jpg7blofL0vXihVqp2vxFUv4terWCAAcOJjk+76tvQ5N6LHIkjbb&#10;73mJEE4BMFQZA1oYRotqrNxoWlWuY8+LtdeGx9n88VFFwk8NZqoHAHVpYZP/evmwbmCBjkYUrSXb&#10;vBpTtrhQINe10wCo+qF/G6+zU/pPs6TfBscVVqDdJqVCeaer0SWLx/Vp8+DSjPcnNUd/Dan1+sfG&#10;t4be2cHdO/adgCBNpZZ/PTS4VvEPvX3Qo4U8ehCu5uh3bxb0/KpL13oTkTwuS28jgDcHeAABiM41&#10;H+RxWnBT25f4wrRm62fLrbi9Bx+mriXvOT/o2jL2+Y4JBr6P5mqzV+zekKTSr5IKaz4weIpACP6c&#10;0O/gnhkfmeDZaahVl6OO+ETmTeOKFW2kN+cZbJuGIM9mz5i9AADPkss+j83j0rzsenVwyUj49+d6&#10;rBN0ogKev77t/094atmo6OzqYZZAHQCA0MSSMVeeZMz3eZE7pfb2Elr0BxkNBFA/NNp0LWovAIB3&#10;RM7UIq7EvUtrx8KsszM9zBnH1uuvdnlHZE/Lr9SBC/l986EOAMDCwyGXboVnTyNBoeLBr2a3s/tm&#10;9BavZ5nTG+Oxcyssc9rVkPQ5j2MLaUVkLAE7+7xj1t18kj4jtYBamt4ysPP7sdATXs8ypgnECldy&#10;WmPBzpE7r1fcCEmbGZ9dNbgpwM6xu7F/3AhJnfk6o+JDgKYDO1O33b/l8yxjMnVaYz12EELYF3/e&#10;eBqWUDSKOl0dvkE7Zp3nDuWmtZcTK/mTNpyQjf0dtDmoPR7wDXwprDEkH+hqFWNvxZICAFwc7vy1&#10;pYOlalGk4MGTSqX2Aaa7Iyu9kz27sMEFmxruGNHPHnaXJnS28653pjegbt7luj2iCfkf5WYTCAAg&#10;VOCuCby6j8j3CD2c2WmPv3FrsFISCXWoyp/WEZvzpCoAACCZpxjCVyBKfiAxs4cjO/vZ952MRhF0&#10;1frq6LZuwYzO2JyQygD9eUskSvcckbIPAEDh7PojeTyuFRrs2FHtbQKlStwhkav4SJcupJtndEf7&#10;gCtj3cZDA5oTVBbwrFQ2jnx4o0lvG5njfzM7sES7zk+LpeMADKvJMJVXp2pWANFGFl/e18CTh/Iv&#10;1VNHH+oAABQt0pVdn/WwKCC7RtGnVKJypzWm17SpnjpaLx1cl2ZEwuRSC7x0dj4vP5DFl/fj16pa&#10;JVTLP9QOSNNw6R8DaTcKTFCHlL6Xz0zfPO0+EchVrvEVMu2509PVJu3Z7PdMrjI2416Otq0igaIr&#10;AXzoooIAAIDSP983eXvMuJNNnIuV0kHcWnU76kpaUv58+u2sAACA1Erp+1UyFT1XmXx4pRyf5vYx&#10;3TsjAAAgrVo2oEKs7Ej/lr6LKtZZ5qez8mHO+QqxsmOFROGWWiUzMK8kpQ9d2u+JYj5xSD6H43pp&#10;VA0EfFAe9qu2/Mf8t1s3kmnXQ660rk1SmZQCuuvpX/NV1XbLyqBPvZao6xsB5PFkPfL58h5GO9Mb&#10;SvWu5qtiNeVyPG27JJaKBmdsHGVRFbimVut1wcbjfDQTeP/8d0OflisfMh547wTo+cPXMJrnDUIe&#10;AvAQQxCc+PGNAR6A5oU8AADOi24hAADRuSnND3gQgPhi0wKex0ml444+Svsro0zYp38X1+THKRVa&#10;w3cJQ6qWqdrsFbv3kF/KWvpU3WHYzsW2vEpc5wYAILk226x+Ju0P8X0UVzzRioUphTfmNpiyQZZV&#10;p1bc2uUTt+3v2/Fbmebv6eacmXh4ktGXf0z6507cxm1esbsAAAAhqL292KJtFxxfPM4zLGtWcHzx&#10;uLIrc1sxzdMQ4Fl4JPTK9bDs2eTnbu2cctNOzTDyO8Ws435Jf66/HLlPqcatAQCc7TnCKs9FLcxp&#10;g9SyE0/PXAhKW0x+tgTsnAtIXrL+0ot9YpnS2VKw8yyp5LNdnq+2hCeVjKZOtwTsXH2cNmf9hYh9&#10;1CgbAIC6wOVmt7X+fPg/B3xeE/5Tmj1rbcVSSB8tt7jkt/ezjCkbzofvLawQeTQF2Lkbkfnj+rNh&#10;/+SWNq3HDhPYaazHDl9U2zI6veyjtaee7EvJq9Z6d1HBDgAJdx7UED9OCCEOC5Tp37Zi9N4hvyeC&#10;GRC42bFLn4xx7Q71qMd9LvM7amN3QQDABqRiYaAmP2d837ZRdd+bS71vl8kBgHZHp0LA0ffQIVfW&#10;3PSo+kQFO3mT3Rjb7XerRKzCEUeNgK0GMKCE+dMpZslepXpvwpg9fQAAet0olJP/KxFwEACLulzB&#10;LHdduxSoA0A3aDama5miZTuj+YcAAOoQzkEIY+mnazFBnYJZdE+dET5FhdW1qnYABOlU4sABoAep&#10;GDNMJqtrARClfxGOgw0bU6hwZEX1baH2D2B6dSx3TeoV7eERAAFgGBW4NKStkZVHrqcJllDHgiPE&#10;UuEYrdSzPkyor4/uZ9PlAAB1amQNmu3FdBIbgzydz6QzRqYUL+2D7XtVuet0PHcVIARKHHEQYCxz&#10;TZNflEg+m/kgPwAAQLc/dB3qryuA+cbMPU8kac4dxFYj3bnDFFFjTB2PEilXuEp7KdOLBEFQtmKw&#10;xdeEJX553kE5NRMRAKbZV1qZY5qsjc6hHIsAUG9lPWpVLFO18lHe+dsp1TMRAKZUIw5jiJ2mK0tN&#10;k33TuZN/882+CgCgwnGGc5WQ4TGiW8eK9cMN+v7qQmJMWqWE+CGlbCMcAUuFQHuu1ZdSawnseZrD&#10;/2rWzRRf/elKNa77nTHCeyyFPKT+DSvYeOBpwWbqNBwhllKNOBhmvF9SzQl75lxPuPM4g2sQ9VW2&#10;68t36l6h1dpg7e+Ivnj/fPXWwYil0sEeHeTj//vNO7E+Lf7w1f7+CI696Uieu4Qfz8nmhzwABOh5&#10;U4AHoHkhDwCA03wC9DQG8iw4FXH91suCGQAIcdgsJYYB4l+caXBdcJx7HUkuzzSrnwEr72TnVUl6&#10;GKG4iMNmKQVXZ2ufnxxnXUUApgGecr6sw8Q9QUGZZYL32CyWuubaHLOuZQ7TL6EBnVskJBXyP9Af&#10;HwaAc6xYSsGNeWZfH9dfe7X/8IOkVSTUIb17ZLcWmLztguOLx323OyAAAEwGQyTkIQGPQqm2mbjz&#10;YUBYStlnGAY4h81SirwXm70+e71jN27zfLWL/GxptA4A1WOHkCVg58j9+BVrzj8/BGC5x05yAXfA&#10;+I33gisFte2p9yeWgJ3zAcmLlh0JPUufilBd4AqzPXYWHgy6eCU4dR71eMQwwOuCVprtZ0TK60n6&#10;tFl/P/QEaBqPnQcvsr/7cfO9++TnpgI7w5ZeeRWTUU4z425sqXMAgODovLFfr/IKIj9jGOGxoz8f&#10;De60toaKqHEt3QAAPg+pyS6SIRoNbWkNVdsGOPw2vqONj7GOJ4ULIwGI6lCFUrynsfnqgzsLetge&#10;3DDAyaJQxrep6GrFf7bGCk9kitTM5YgRQj1drNJIj5zbX7YZYW4fVKhDyhjcIbXxFf+0Z650CdN3&#10;iJoapWcwawzukIqrVgzfHVuzP5ar+IS6XBtbVnm1HHczNKw1De5QNTWo7MnLCsVntmyQ9XSxTkvm&#10;1w019mCmD3eo8suXTNn8svp4jQJvTZ3u4WSV3dKWzb33TacRAFSoQ2kbEZ46sVW1w48m8Dc9La4d&#10;bzAPRS1tWNUJM7szpsm4X8yl3exTl3SzxYrLperOAAAcDOp6ulqn2Vlhtfe+czf5OImtrB0eWSr9&#10;bF8MdzdthJpjkEyNMgUgfeqZk5kvrOulP06qOjpaFb6a1csDAKDzmQzdnb7eAkzpV194ZiVn1tT1&#10;d7bGBD1b2qYDAPj+1N30dS2XDr+Rxl94K00wn9ohmZZIPU4srbq1NrT49PUUnvbcae9gVdrRybro&#10;wZRejOPseDTJ6MMcYbZIhzuAAOysMGnuH4MaLIlqTLfTeDM3hBSdENepnanTu7WwyXqxcIBB1FCH&#10;Q3HUjWXQHgl56oM7AABdW9hkt7LjcBEA+M/qa/J+e5jJ/3F9cP7xKqnSsKIBpSv3Fja5r34ZZNYb&#10;OQCA9ntfEVBNrWLkR9quaKmC9cMdfb0uEQ0HAHhZKPx015PCvbo26W3py8WGXdOrjX0GAMDD+R+Y&#10;ff0HAIgsEIxa9zD7eEa1rL/e0GlCgMDJhi18r61D2qOFgy3qi6qYIuHwlHLxB2v9s47rA31jI3Cw&#10;Zol7t3VIY2EsPGDJ0EaPod7xFQqG53Jlvdb6ph93c7EpdbXj8AEAApZ93Kz91qf64I5WZHTPvv8e&#10;2MMEd0i9bchDhTuk3hTkIeEO2b2wmSGPy9Lb2qh7YTOVMqfCHYBmjuKZT0nTMhPwfLEjMBIAILdS&#10;1IMrVrQxVp6clOPc69rjRHKlfsjz+fZHkQql2jq9RNBPocJtmeAOU2oUCXdIMUGeIw9T/vJ9VfBT&#10;nQrnZJQK+nKvzLbIdNluClFa3NDLzTwQQ+qzTQ8iAQCKqyVdSvnSjiRkoRozm9LuxZD0Rcf8k5dn&#10;lAj6mhPxo43gQQgAx+Hj3u1ephfx+wprlS793Vsmvf53ssn+kqTWXHxx6F5k7k/FXEkXgMaBnfGb&#10;fR/H5lQNITx2LAM7m69G/u0dljW1oFLc1VKwcz8y54fdntFb0or4fZVq3Jq8HlgCdnZ7vtp87XHq&#10;nLxyES1ow5KInWm7/b3DEotHVQtr21KPx8akY/3rE/PXuYeJi7NLBL0Amh7uNBXYGf7L1ajUfG4/&#10;qbxOe1/fFGDnnF/8oiPe0cvTC3l9te3qReyQwhBCcCqrdsMvvez+BgDYmiQ58ZqnGpkpxgeSM41t&#10;z7l78iOnn4x1+O3Tmvh0EW5Aix3YIJ7sYXO+pTWLq78MwyMFLOvt8LcJ6/dfo5Ppkg0AABEV8jGv&#10;qupGG5vvw9ac8A/bWD+vr60TaURbAPS3zg2BHVobqaINPrmSeYUSNcObB0IIEAxqZR01or3tk9Uf&#10;tNjIPJdeuynCDRUyVYdb2ZKF2jQosj2E4LcBLn+vHuRqUlvG1OVKPgJKiWzywYwaJWSKjifWbEjk&#10;yj8MLpLRfEaYfDMAEBTO6cbY/u5o7r6bmcKFojrclel7cvuS1bHcL+UifX8GBMzpV7+Glnn55Ymn&#10;aOem7KuGKmN1OU9PvdJ6yyAEbe3YFdW1qvbdXKwzw6Ya9+Sh6lhs9YacGsV7d7JFs4zNo4Mp9JsK&#10;U/x0ADSmyZmCuURjxDQMEP5j7xbXj4zpPMfYcp1OpmoiThCQEVb62XMfudlH3Pu5h6GPiZk6GlO5&#10;4VYqb16BoK4HuYpkOXId0KGsgEalfximW60PLTrhmcJbqNSLtpnQ0+V2d1e7rHUjO1h0rhyJKt8Q&#10;WyYZ9jiP7sljzO9IH+zoV+E68rJsQ0K59MPAnBo9rzNyecPreN82dolP5g/4gHF+/fFGlm5IrpQM&#10;8s/UePIYuSY5WrNEOX99xFiavP0/rxr0L6L7K+ntDoTAzgqTFawb0eiKTYefF28ARFQIvB5XsbBS&#10;UteBcUbE/MGSqlgAAIfDCzcAADzLrRkTWSAcbaz0+fAuzuEPFgweZUkfjP2GFWh/k268LptfUCOn&#10;3BAaFG00UFOXQmfSv0/ztGOMKRQMjy0WfpS5+bO3ns7Vam2QHt1niOzZN+6/B/as8GfEmjVvG/T8&#10;TqZsEX8Ex75/MxE1y+7SNkVzQh6XJT7avpoL8JByXnRLV8r8fPNAHh3gIf6sGt/XyHMB8f3DuOKJ&#10;aSXC/q4OHP6cUT3P75o6ZC3z/IZynHNdu+2MAZ5h6x8kJBfX0EECZe9Kb8wxaTs4zLyKABBIr+vm&#10;33YrdvfjxJKv6lS4Tcy+H8wujw4AsM0rdnd2uaDXvVcFjL+jloCdWf+Get15mTcFAIxWsNJBHsRo&#10;yrzVM2Y3AEBEatmol5mVn1iSynU5JH3B0hPPzlOLzpprmkxq582Y7Z7PMmeSHjuNATuLjoRe9ArL&#10;mt4Yj509t2I2eT7NmJlVYrnHjndY1tSrIWlzguOKiHTDRoCdAz6v13g+SZ+ZUsAbQD2GLAE7f54I&#10;Peb5JGOGQKJwbSqwc/Ru7PIbIakz47KqhtjbWkmF/sstfiFK6lFU7oQrQclz74Rl/dwUYCcoOu+r&#10;ywHJ87yfpk+hTm8KsHPeL2HR1cDk2S+Si0dq2zUCdgAohsoA9BSsNjZQ3tvZKuXycOex+gvNfyl8&#10;FF6lovvrIAAOCykGtLB6bc9myQAALn9iuOz/z5r1jBuMAQYIEAgVeMsUgWoIQMNve8Hga/q85hon&#10;d/UsRrpUIN1Fk6ltQAAFMxsuT65tV41rH/aNtfdVF7t7Z0a3+9GUNunpV8QD2n/c7B5LlWrHZJ5i&#10;iBIHa/1KVaZqZlBZcERZ7RimKIVCE4ySAQBmBJYGAwDIlbhdElc+RIGDHaUZbZtkNSZSprQ/41Fx&#10;cHaNok+5VJXKlNwAACAASURBVN1J/zt9yKMPdcgxUCN01oVXnHlaJB5XJlFpq1eZCmAAAKb7FQaT&#10;/4cVS8YAgEFcREPlz+tt/0FBcL5A3qNYpOxKnd6vtU180NRegwF0QMdACGDxQNeDabzagUK52jWp&#10;Wj7U2EM/E3AxVdPu5gYL5aoWCZWyD0mSpAOCug5N6WPqnezgEqHCPU9Qx+xVZUHZcwCAqT5ZwWGF&#10;ojG6ZujnOgCC8tUfmhdB552h3feyOrV9YoV0aJ0abOibmP7JnBLoU7zSte3LlWrbxHLpULka2dHa&#10;RUBEFzJ3p+t3nfF+J3umBlM/V0nq2qVXybQvMj7u7BTxYM7ARsNAAIBJ15NpfeVyZb1KhHXuuinM&#10;K2Ap5NH2eyUxGDAddMURwhJKxUNFcnULAAKcVu34zOKwaGP6+VJ8MIZh2ip0hXxZ1zyeMc8ejSj3&#10;H9y/v2z2B++fLsQS+0TTrViudEosFQ2p3DPW4nKkTalWawKNnlK8/f89sMdVA3vI/Vtz+Nu3DHnu&#10;07brm4U8msiakz81e58uS3wQAgBRM0Ie54W3tBdk0fnmq3R1PSJ37pLzkZeMRV/acViyQV1bxdpy&#10;2PIHa75s9LOG45zriAp4vCPzpq33fH2gQlDbAYDwCRnctdVrexsrGQCA37qxZvfpMPMKAgBYO7H/&#10;rn/uJ20CAJB6Gpolm6IHMYXfr7/26kB+lZhujYEAWjvZVPOkyjYAAExmzMYUmlQ65nJoxoJnKWVf&#10;vO/RKt5/8/h619FeEy0EQK+6dfB+wppN16O1RXUsATtPEku+XH/l5f6kAt4HZCcYi2VRWyf8kv5Y&#10;dzlyP/FCDVkMdkISisfce5Hz0/mgNG00tyVg53xgyuJ1F5/vb4zHTkRK6afbr0dtD08uHd3YVKzr&#10;oWmz1p6LOKAfZWMJ2LkekjZr3v7Aq9oJqPEeO1U1srZjVt96mlbA69vW1a6y1OfX9pa2RSoqrWzY&#10;wVuvVt+LyP6xKcBOdHrZR//6xKz0ftL0YCc4Om/s6pOhB0iPHYQQ4BEb621Xk5bFR3oT8e8721zb&#10;P9hxLjmthy/PMBARIWBjoGZhGAJEpONEfOXaRX++/4lZvbzLlACGcEeNEIvm28MQAmpUCCB/OjPs&#10;0frqkLOq1MBhYSoAABwhTI2AbfA7SlnCGOTp6knx1UFE6lWP64VKcoIaIRZCWL35mgWzDVOq9MGO&#10;fpTORz6FpTyZui25vcyBPLT0K4QAcARWGKhUOGIjyt1EQ8bGVH3qU5BdIlZ64AhhdK8PXVdFC033&#10;0yHV9VymEgECNQ5sHTXTPLAz+Ms01E/Xs+lKhOjtmQp5iNQrzQhwHKwwpKJ+r8aJfdEYyONxMpk2&#10;PupBQEu1MtLHy1LJqKn380IA6cajGbHhzMh0M+OOx5I0FeR0lZSo5dTLlg+yaJ27HI5TAgCo1IhN&#10;Cy1hCH2oD/bQ0q0oQghBO3urcp5MpTFxI2ZTqXFtf+bCnqGnEworxcoO1A6J9vSuIKh+2GJMTEbH&#10;VAhbsaHh1ClT5J/O/WnJvSwv6jTi2EPsys0jzc4xr0/bQ/L3nXlZuoLSE+AIxwx8gTRrXrWtcZCH&#10;lEqNrH6+mvj4VaFwJHW6GsdZzQF5SB0JK1i3JyRvJ3UajhCmxhFbdxkz/lv2JmAPAECfnU8r+DKl&#10;gbln5Z6xHKb534ZarSahjy7gh7//6/8K2OO63I+2k9866PmNAD2C428G8ACQ5cwJCU81L+Rx1kTy&#10;NCfg0fa1kChn3lSQp/ufd8oqhbVu9d3isjBQs1gYElyc0eTnp+OcawhX44ABQlZslpr6nfDK7Eb3&#10;N3jV3bTMMmEfErxbAnb+uvTy6Kmg9N/172cQQsBmYWrJzQVaj0CHaZcQgGmAx34ymdYFuPTWQrN/&#10;F+wnn0eim/M5O2+93r7vboI2YtISGPMsqfTzr7c9CAEg7v8wQKj27i8su5/Palfa1HYJj51ojceO&#10;5WCn9ZQzInGtyok6zRKwc9Q3fvnqc8//BbDcYyelgNv/6433HlcKagnI0YiInfMByYuWHaV47BDP&#10;oxZ57OA4Yl0PSZu14GDQZW1bGELKoL8adS9VxpV0+GqNd0hGEb9PU6RicYWy1mNXeYck5Va93xRg&#10;RyRVOI9d5fU4Jr35PXYAEFKHb2xwezLCnaU9bPes6mu/AQBgSoQwokCq7slTIINQZlcOVG8d6PjH&#10;N51svPS/M6Yp4YIIsviQ7r4OaR+UtAMDDJw4mPD8CJdvGBtqBk1+yo3QDKdhNTCP9xet6y3PbEwx&#10;1YqRk0K5EbQjwky4AwDgaAWi3i04ybfHthupD3Woyp9K+Op4ZksWb4vhH6tDQH+DqbdkD2ertJCJ&#10;HfoB6EEdyvxUX52YKvlI/wLp5CsZ4t+ND5pIByPa52TkStTvMfVtLAVrVzT3wLk00V8AAN2crTJb&#10;2rKr74zvyLj9DT11CJGGzbMCywLDymS0MoKtbVmVXZ052Xe+6dzgPnW/lItwHAcakdBbkZY2rOqE&#10;WT3MLl097EZuQamUrGSlezGKYXToYSpAGumZk10oUvYAAGBjSPVeS9vkwEndBuvPRwU6+qJW44ou&#10;l468ksxf5psjmoYBwt9rZZvsyGGJAQDu/djN7POh47EkhGEYbetRU4waAkjRZdKRXqn8ebfSa+Zr&#10;ljaciTKJCfJ0PJZEX4iKHBDSAAfdc5ebo1VJZ2frAgCA+1N6m7XO393MeB5TLvuE0gHjfHZWmLRP&#10;a7vkuCr5MPrYmOcvW0k3bX5VIh4JALD/een2F8Xiz6nftbG3qkj6dZChF04DelUiHvnvi9JNzwqE&#10;tHMHEICNFcj7tLFPDpwz4COmZd32RdPPFqbrHQnUKOzIo4VNTltHTgUCAL/ZAyy63jLpcTZ/woag&#10;vKNFAkU3V1s2r2dru3S/ue83WfukXhUJR0YXC0fsDCn4h/YFZf1dbNk12es+admU/UZpIM+N2LIF&#10;D9Orf+jbziEZAMB/4ZAmX0davwWCkRlVkn7r/DKPqXCNCXUDuVsOHJakT3vHZDYLUz9c8mGzjk87&#10;zvyakQAAfimVP16JKl7S180xmcNiKXVYhbg/oaa/YaB3/4IBPFw2rMnGywR36P8A8A+8m7BHH+6Q&#10;eluQh4Q7pN4E5KHCHYDmBTzOlDQtQAhEZ5uvlDkJdwAsBzxj/w6OAIRAVqe2Sy0RDCB8Q4zP35A/&#10;jrkaszMggvw/MrNqJPmyVcbgoWOJvtz2KALDAOpUak5qcc2A2jq1PVDu16hpWg1p8anwS6GJpWPL&#10;BbUd9O9n7K3ZUu7VubRUFRLuABgHPGeD0n45HZj6W0apsC8AgMzbMMXKFNn+dEbbFwnvLQE7V59k&#10;zDv6IGlFSiF/AGkfRKZiUeGOKe2vvRR58H5k7o+F1RIPAAD5/V/MHo93RPbUA3di16YU8AaocdBC&#10;L0vAzpZrL3d7h2VNza8QdbMU7Pi+zP3+75vRm1MKeP3Jal+AkEVg5++brzZdD0mbnVMm1PnjIssi&#10;dgAA9t2KXnc5KGVedinhiQOo8R47vpE53ytVak5yPneAyH95o9PnRy/3jFCqcKvkvOoBokcrGp3a&#10;FZVWOuyvE08OpeRX95fI6rTwrynAzgX/hIVHfGL+TM2v1pajry8ViyoDuJMzsSUGALD0leh+SIXq&#10;O2Iq/SLyZXvO/dMfO/9gSgeH06U7nlbUjU8VqofQ7+MMr952LJBO8rC92MqaVf1bH4edBjO8IR1L&#10;k2zOF6t63S+Sz9RNRYzPhkZFPPThP3rYX93/ses8UxZhMkte0c9hCyCAYonKwydPNs+oQ2g9AAgh&#10;RCu1TQIdYzqaLNRWSLmXL5mZL1JT0kZ0b9H1fTyo1bcY200SbPbNk0zLFan6GI6Wdu9Ka99UX52j&#10;iTWb/fMlkzIFygHUu9/+La3jUgQqA2gBoIM6+jqSwN8MABCQL/kxraZO6yc1pov9gwtjOnynP7/7&#10;pVzDPYAj+Guw65Y0nuL9gAIJzbPKwQoT/9TT+equT9r9Zsq6kep8LgvRgAIAAAKwtQLZz71cru75&#10;j9sv5rQHAPDb4xJP31zxNLKxrs7WWeHTe/TufDbDmH0HDero6/Dr6s1KNc65lVEzr0Kq7kR9gBvR&#10;0f6J9/fdvjC2LFPaFbWUunY8DKXPG9Lh6MrNAADFIoW7Vyp/PuiTIwD40M3++f3JPf9jAHWofQNA&#10;6R8DDdb/36iKzQAAZeK6TrdSefPIKkrtHKzK4hcP6Kg/f336N6p8MyCA12WS4U8LRNoUWP1Bac8T&#10;zTbWBzkNafadrAc0jx4E4GrL5v3cr9W1HV+4r6hn0Xp16EXpZgCA5ErJoIAsgfa3ghgv827Tf86v&#10;WGu8Iteh5yWbAQDSq6QDHmTwJpHTe7e2S53Qu9XdtaO6bLF07AZ9hRdpr4dZXFmfRxm8HyYPbHv1&#10;wDc9GU3qG6ODYYWblTji3IyvmFcuqutE3eNV2xpX/YpJbbeFIdKTCICMjiJ6ZbHIYlz1Q1HGiZp/&#10;q3d+ZnTMB57mbyZ3und8+aw8Xq1hAQYmigEA3w9od+v89IFTjbXd1DoQkruZOoZ7ieWTMyqk/Y0v&#10;QbdYm9C/7b1rc4eYlIpsilquCqj3DQ//wPh3EvQA6MEeBFBz5O1F8hCghxiO4PgPbyZV601G8Sz2&#10;JiJr3kHAs+JK9MmbkXmzJAq15gHL8PoBAPDDh118rv326WQAAKd5nggAgfiS5WXMd91J2JFUyH//&#10;UXzJRG13CMDF3kpYdnZ6C8fZ12jnVkPGzPraeTt+ByAAiVzpeDMiZxZPomgNQMCX6suz6fBlBpGm&#10;1ZBvz07vuB2yOpXdzfCcWVUiueZFu26YMi/jvjr20y7S1kd2c7523p23YneEJpV8yZcoWiUdmWxQ&#10;fMEU7fB6vSO/UtTNKyJnBnW6JWDnSmjG/BtPs2ZHpJWN0rZjxGPHTgOTau8sYX7p6xWz1fNp5qy8&#10;SiJtzRKws8Pz1Y6o9IrhoYklX1KnWwJ2/vF+veHGk4xZmSU171kKdm5HZE++8jhtblBsoc4WxUKw&#10;c+hO7KrrIWmzUwp4Oq8nC8GOUKpwuRyUMv/a47TZiXnVWs9FZZDlYOf4vbg/rj1OnR2XXTkEUOPN&#10;k0/6xv96LShldkxm+UeAmsY8eduliB3ZJTU9vELTplGnNwXY2XohfMez+MLRz5OKtS+JTAU77FF7&#10;EIYQglmRotCqWtwt6IsWfQEo3juaG69uDuyMdnZYGQDAtU9cjD6YAQCMDOQXV8hxA48QprexHAzV&#10;9XWxirfnsKQAANdHtqi37belmWH8UHPhTo1C3TJdoGI0FmUqiW5qFawZT6pDqZ9T+HWDRErkSh+b&#10;8YE2BGCMaXpIZWhkheJzKtwBIN5YmmtqPD24QrsOGTWKATwF3qa+bWsMwBjTtKCyUJkSd0jlKQYp&#10;cTDwUvi8k93DS2M6mBwRNi2gNLRWhdul8BSD6tRgS26DogU9MSaoA2BYYn3ao+JQAIDsmrr3qmRq&#10;mtHqJx3sQm9O6Ez78aCqy4Vsg+crhKvhkw72T3IEit6VUjUNHHzc3i789nfuo8BMTfUrDM0TKHqW&#10;S1Sdye6oEUH1AR0mbQwvOxFSIJ5QKla61zdfya/9sU6n0hgdWKnROZPv54UWChXdSkQqD+oxXvq7&#10;IWgxRZPv5tLOpedF4s8xao1nyrqb28fMe7mP6tSE2Z5IoXZOqZINwgHYZNPmQJgO/8Yj0AAuBNRz&#10;TydzSp8zadKtjNAMbm0/rlTVjrptv+zm4n/t597f1rNovXLbH4OQmgLnABlUbgOwrLQ6VT/dSNXu&#10;S4VKbZNSIR1Uq0L2AAAtbNn8zL8+Nki7sbiva8m64wYBKHFklVQuGVywfoRTPYtZ1teVRNoxGp5X&#10;8zkAELDexGu+yZGf1GcrKlAF8gWB8exGYw9m9XZkcE1j6LOhpihNcveOeaOQ4Icz0bR9UyaQd8zh&#10;SrUPSFS4w6ymhzAtVz2i94gA+AffYdDz5wPaeGuOTHxL0Tz3tCFRghPND3lokTwIQXOWMycBD0Dz&#10;Qh4AAKcFBOgRX2CGPJ1+8a4R1ipbuLWwK+3l5pwJUP8p8nDtlwbPBE7zbmj3lfhyw5Bn4j8hQU9S&#10;yox6x/R2c06P3fd9X6bvSNDTEODZ7h27a59v8kZyXFT1dHPOTDj4o9ECFiTgATCsuPUspezz00Fp&#10;vz2IKdJ7mY6AzcJUYs/5ZqWK2U+7iAABbJ8yeMPWm6//BgDo2s4pN/XYFLOrUgIADF7unZJeIuin&#10;P528bzQnCuhZcunnay5GHkou5GnNq42BHVJ2lGghKuQ58TDp9zUXIw+p1cgKwHywc+ZR8i9rLj4/&#10;pFDitvq3pZaAnYtBqQtXn484JJErnRR+loGdF6llI7dee7kzPLl0tHaihWDnRmj6zNVnww5xRXIi&#10;VV+zjpaAnQq+tH14UvGoVWfCDpXzpVp/KulDyz127kZk/bTq1LNDxdWiLgAAyseNAzsPInMmrjr5&#10;5FBeuaB7U4GdvrPPZmQW1/Sm/tB369AiN9tzqUXnEqkDXlGr1p58up/4pHubbUoqFnvUHu3Rymyo&#10;jBAifHSIj1nftTKaf9njPo/5Tk1PCGne2gLg5ANUa1tW5cuvWzFXFPk/oB7eZbScXYQQ4AhYAJQH&#10;SLC8+hUAwMwn1SEvqxSfkc0R7eseoPQsWrQypyR5V88S2j7On94ZS+YphkwLrngiU4MjjiOMXoYG&#10;1VuWnJTH9SIEOA6IOl6jt/PGK1cxyf1qPgLNQyXd4JkufQhTn0Z6F+SVSFTuAAjUOGIB6LYvxmKZ&#10;1Na6iMqzXpnCBeRn3bbTAKNFOqNkJqhDVt8itelFxfFrqYJfyGPLcD0RFC9p2E+n81lK6pUaJ97c&#10;Y4BTx1jyS1+LLohdTqaojY6P+maexTLJkLnz8WRKe3pfIuaoGmPqeCxZt9647ngB0MGTUk1VrMao&#10;14lEkUypdsBxhAGlphcT5OlwON5oxFTZikFYWrVs4CTvrCcCuYpWqQ3HEVa++kOLc5uX+eV6+mbw&#10;pzBtW1Pgi9v+GIMHS71/AAAgesn7XX++mRZaLFR4kNujYv2wJnvoqBTXuf3smRqaw6ulvYkk+iJ2&#10;a+WmT5r0IeeLs3FxqZXS96nXwqot/2mwj3Y7n+u2kpHtRZPGH4w+iQJeoPGGzEz68VJ86Iu8mtHU&#10;aZU7P29Sv542m57QCBHCkcFbIeO/a4aHHm/v2DcKCi5HFS9ZfTflJG1E2t9l+nlvSLaIP80BYlr+&#10;RQc+7yLseWcgz6/3tON4E5AHQFPOHKBZAQ8p58XeqKkBz4zj4XcexJYwRKVRdylCLGD9P+6+OjCK&#10;433/3UsubgQLTnALUihUaJGWYsXdg9WxUqxAGzRYcSsOwSV4hBCSAEkIgRB3t4ve5e5yl9Od3x93&#10;e7e7t6dJ6Of7e/6A3O7MO+/Mzu7OPPuK1mLp4tx6PzucvVUkD53gcVrop5OZlEE3xMJYSHBlgVE9&#10;DBE8/dbey8guE1ITIiCtfOG1RSb303HeJbUVj4rgcZh9QU8HVPuz2htLLBpD+5nnECAEViwWXntr&#10;qUUyQuKLRk/cGRhE1QoBi4Xh4js/aGQ6zDiLxHeYs22REZFUMmLM309ekD8eS+6bR8jYT/sX1d37&#10;Edtz5/1mn2uaGDtI8uAXs9ZE/9yLW7/5SrTGVZr8CrIsxk786nXnXqli7FhI7KTkV/UZ/ad/aAVf&#10;QgnnIHu60mx5OjF2QDXe8qA1ZstCCGF+IakLNTF21EctjbHzy+GQ02efJlAsoutL7Pi/ypw60+fh&#10;PbVuAICQInRDvWIAWY3YqyGYVfttADyi/tY6W89G7NztF0XKlqvS1xixQyZ1CGjInVGhvPQ8EeoO&#10;APBDF9u963s5btQnaN5rfnilBG+ZW4uT2Gjj5I4rG7hb+zqtntLezs9g4f9PEVUuHbkjruZwOl/p&#10;pbMYVRMQQ1rYRNwc2Xy4ubI73SpFmsDM6lgg5NTh9MvjZA2Cnk1sEm5/11JvZhgtqaPREgB0rX+2&#10;xlSf8Mus/YVeDgCgq6t1SlNb66qboz00fep4tVDnMy/CcXCyBkGtHFyYtVGV6+LKTg2d3E7nS4FG&#10;9pV8pOPiheN6KaPOLtbpze2ty2+NazNcTxEKCEsdhFOzgtmwQNLL3Tbh0aT2nxkUQMIbjnjYvwnc&#10;P0KLxN8Tynq6sDNz+fJu+r6S08kdAsF5wkk+UeWHi2sVHalnEAACsMaQvGdTu0RHG6vaOxM7aPra&#10;7kyGns/oKkud6FLRsHcc8Rd731Zq0pG62bKqe7rbJt+Z7DkczMDwa5mp2TUyqksebXPWzpmdF72o&#10;RydjsiKLa0f4vCw9lFot0ZuitFdT2wRXO6uau9O6UPRsczwJ0ctqKiPVg9oawxVKHLMGAHBiY4Je&#10;ze0T7s/sVu8sShtDC09eSaiiuM45sjGhSIk5m2L9ULpGN2hzdJFwGADAvtcl29+U1H5tb42JclcP&#10;tNiX+E5y1YK/XxQe4kkUFGuXru52aS+X9dV84dQhc+hg2HiTSaKoQsGw8Nya0UejSzcRx5o5WJd3&#10;a2af7j+v93BL9acjqoA/DADg35jSNUGZXI1LpWcT26xWLral9xd4NVhbh18V/rk7rGAX8ZscBBpj&#10;GX73m0Tu0IsgpHIAIggfDOCLDm4RD5f0H26e5uYhKo837NYHzsLHKZXT+ng4JWAsQA+XDqxXmzrk&#10;Dn0YDL7XmHlF8kcDcla7Kt+PY+UTmcMdBgBw4HnWlogsLsk6k5ncIdC1uWN6CxfbcgCAx798Nrw+&#10;OtDJHVV7qkPcg+P/J4geOrlDjAfv6MclecjkDoHGJnkIcodAo1vxqFsTnK0fyTN27/NwAIC0kpre&#10;1UJZM90S2m59P6Dtgxsrh5kUysFUEOQOYfE3sFPTt0mF3H4yBbI1Ru7U+i00ue8aNy31PVPrtxAb&#10;szMoXCJT2CYVcvtJ5Lg9pQICEF03P14PQe5o1pZ6Vq3im0ssum6jfZ6GAwC8TCkdRg7TYK687/5+&#10;Es6rlTRJLuD2JR9ncsNymHFW8xiv00Py+L3I8D72OHF1UgG3H3HNjFnsMMF28kmEYRh0bOGcl18u&#10;9AQw32Jn8+Wovf6R2dPzyoWaNSjRAUuIHZ+rb3bcfpk5O4fD72IpsfMoOmey7823mxPzqvrJlUhj&#10;qWUJseN78+3mq89TF2pi4hCyAi2LsbP/duyGy8HJ3hnFPA0XYKkrlvfegCuhcQXflnFFlJiPlpI7&#10;y/YHXsjj8DtV1oibpRZUq/eMCBShllvtnH744edTD+J+Sc6v6qMWBwCoQdywVh55duzR68yJReVC&#10;UlIqZJIrFp3cUUZswjCEEBzNqPMBAFjZ3d5HX2WdbFkIwNEaBFPb215uYsPiMtURyXGne4USb54M&#10;muZMaYYBAPjEC481sWVVG1PWIBif2SYsiM2ssqq3k4/5Qg2j050ypCU0VP8PacaOiKmUDWPSbZqn&#10;/aUDn7kvNiTT82Yp4wadiK1zOInvQ5y6nyuaXyhSdtaWRDComc3roa3sQ1f3dfUBMJ3UoeNwQo3P&#10;ozzR7FyhXPvFnGGMtTGAVCfz51Pdug7F83yq6pQt7uYIF0mU4KCuRJHhbsuq/DCno4bF7ngln+BQ&#10;KW2SXboOfeD6BObXTqXH5AEAcLXBuInzO+t13ehwMRcxdWZ1P7dtKdXSfs8KRJOJYz2b2CQET+vA&#10;6JLHhEPvq31q5UqnM4m8tYRRF1JHSibiXugjdeg4+K7KJ4sn6fkkVziT1D39oG04i34w7Hp1MLbS&#10;BwCBTIHb3MmoWVQuVrb2dGVnvprXzaC/dttTqdoRJ5NtehZhGCC86Le+Rr8q/RNT7lMkkHa8k1az&#10;iLkETTaLmTQrWeFF6ffhmLKtt1KrvQv58k7kooNbObx+MKtbvQOl/hPN8TkQVfo3JTkWIMBoSeWY&#10;yBxjOBBV6gMA8Ci9eoajjVVt4PxeQyzR8UBkiU8Cp3bg81z+92oF1d8REACmjcnCBHOyb20NyT90&#10;K6nCWyDF3YBoiPSfkw1LkP3HEFdL+sCE/S8LfYi/MyrEvR6TYvZ0a2qf+urnT/SSxwRa7opidCMk&#10;oMmoRlmg6xL6hGsaQgAVfw2t9wJhX1i+D/H361zuiFK+tO3MAa381o/o6KO/Vv2x70WuDyCA4hpJ&#10;uxtxpd4z+ntcOzmjz8JGbfN5jg/j8dDcv5l4WyAsRBEwx31SV2pM9669z7J8GE8YXb4gSCoR9Hud&#10;XT187uC2l1zt2XxjchAAbBzTTac999+fMrb2v0L0AAA0WfmQoiPv6KT/iORR/VdzYur/PwTP8tua&#10;tYzg7CxKO7sfJvkYq+//Nn9mBkfY09CcHejp/va7vq0DfR+n/A0IQHhhToP1Z/f9BJ/4fO4Acswc&#10;CvSsKVzt2TUlZ+Y00TlhIpwWXEGq5zoCJkNwR1ur2vlfd7100Pszg8lD9GHz9di9VyMyvSsFUtW6&#10;ltSF7q1d0z4cnMboOmYMu+7E+WSW1nS7E5k7B0DrKqWyDFI1YihmD4FtN2J3+IVnepdUiyhhN4b1&#10;afUiyGeC3pAa9jPOanpCJ3h23nrn8zKldNir5NLhmjJmEjs7b8b6FFUJ2115keGNcFBZ1LMws+Xs&#10;uf1+s9+LtEU5HG1wYUuJnTKeyMMvNN3b73naoowSXg9LiZ17r7Jm+IWmLgqILRhPPm4JsXPYP+53&#10;v5CURUn51RRSzlJi59j9uFVXQlIWxedUDiCOWUrsrP83/MCVZymLqgWSZuSJbymxs+lsxJ7LQcne&#10;FTViSnyq+hA7Zx/H/3AlOGlRdErpF+TtozJ8Q72ebbmlvE6XA5O8LwclLtISO8ZJHSZrHQAVsQNA&#10;c8tiwudB3NJKKWoFAMDGkLSXq3W8nTVWBwjg2lDXEcYUHxpUXcipQ+0IhRmhVwXDX7dMLcfw2cqI&#10;PN1y5rpLMUFD7JDaJcud86IyjPibL8Pd0nhEzB5thbw52jTnFGsd4ryRYMkEZj+vCCPLFspwl1Se&#10;rD+RFtoaGgAAIABJREFUsly78UAWxemZ/awsDAAggyftw5Mina86xOejgoX64+ksf1H+QCjHXTki&#10;RZt8gVw32KYaGDnwJzIeo2d2YEkY+RqUi+WtcgQKDTlBTn+uj9Shu2DNelocBgCQzZP2qJQoPcjn&#10;jGWvan8+i0J8EOSOvTUmJsitoh+6m30NZj4u0PRTrsTZsWV1XzK5pyGEwBKXq40RpadzeNLuPImi&#10;aTpX5gWgm8GKTOrQ8Xkr+3BiIYbjiJVSVde/Vo5c6BVKfvMySbcZ93LCyL+TK+v6C2RKN0ohpCZR&#10;WFY6hA6jzLvZYXypwjWloq4/IrnPEbIAzCNgWh+Op3ZP/ZUOQOsG5ulmkxW51KsbNACm3cwIE8mU&#10;jikV4v4KhNjmkC6tDrzT6krMSyBZQ9AklW0wP+U5GVOvpYZV1Mo8srl1jNnyiENN7a2qUtcMbl6f&#10;tijt+iWFAQDkVNd1LRPKdANfM5FYRt6bhNvXlMuJYXIlbp1SLuonkimZY/KQRDVU+nMCky/GhyEc&#10;YUlltf2FUoUrgIo4rdjesC5VdEw6F0e9FzmCfjlbhzdo1q/6YNK/sWEPf/x0RH61uNPAfa9yMBaL&#10;8ZqSj3xsNy8mTDz5hjKuEpnCLqlU0F+qwO1MWS7xDn2v0wddsgcB96Buuf8KZKLnY5M8AABuv/pr&#10;rF1qTjYuyQOgJnrUc5HfyOnMXZbfQrhSSfeqZ4DhydXKza6ki4dLFgBAwIZvKfsC5yU3NKXrQ/Lc&#10;jMqdt+Fa7GFmKyGqbi1c7cq6t3ZJBwAI/HO00X2KMWy7Hbdz38PEzeRjbCtM1reDe7yjLVscuGWM&#10;xW28TOUMf5XKGbbrXrwPcayZs21llUDaHMBySx0AgL6rbmdkcwTd3J1sqosvLGQcN4fZ55GqHf0E&#10;zz8P4tdvufqWmtUREKq7+6PJ7i0EyVN3Zzl27HHi6vUXow8R51wd2DX9OjWLD94+0axx/HztnXcf&#10;cqsGEr+9OronJBfwTI7ZQ+BMYPJPf5x7fVimUNoCaF8FfTq4J70/Nqevobp0RCSVDM8prenyx7lX&#10;h0QSuZOlxE5UaumXf1+J3hlBjrEDlhE711+kzVv7b8RhFXlCkmUhsXM7PGPW2tPhh8p4Kiub+sTY&#10;8bkUuX3XtTfqpBWqgWdbs2TiwN9tLZG340rkX9suR20jH7NiYQppyB9mxaciIzAmZ+zaE6GHMot4&#10;3clb7voSO3mcGk//iIyp60++OKA9ahmxQ5A6BPSSO10fVuNI5eCCEQ9+Dzus6PVo9/aMFYh6D6o0&#10;URGJ+tpty/9dcgchBCxMm+A6Z2Yrkx9qKlKHEGQ6UeR5o0RXUXoAGQwzmdAx3Fax6iWvvlbqYJaI&#10;HGA2b34Hs/wUO14tRIi+cFCDWC1hhBkAAOQv8tQrv8OlXP1XXz0kBd6mx+Qh40YGf9mGyMqzFHka&#10;M35ts6bE1FkbUXbxTpbAm64fCzBUsLwbpX9kUodA4VKthc6wW7npuXyVFZT2egAU/tDDrOtAuF7p&#10;vRZIHagJAAp/7mW2L+rzfMH33gFFjzXCAMMwlk4iKqME0qS72ZHvy+q+oNcjxq94hZdJurVVu13h&#10;Slz3Cxuizu3iVf1MktnhaLxUFZxbl9yh3isAJWsGUGS2URM69H6VqmP5JJSJBk2/k/lCJMOd6fJK&#10;1g6sl28wgd7H4yq4dcrm9OdYKSlGD4XMIUN9lLNOFbQ5h1vXbdqN9BdltTQiBCFEPD84G4dYrLeH&#10;bzQit6ujinp8CCu3ss1f1GuMWu6OUt8fzO6b9Dgv5VvNt7D59sz7d4kc0UDGk7THO4ulPVL+97AG&#10;uf4TzsW9fFPI/4poA8MAka2KKraPaJB29GHahbhn4dncUeTHQuWubxu1TVOBEMK8/eLvPk4un0rc&#10;G1V7R1N0a7rhmd5VRfXe0f8ZEVLIFXeceOLNi0Ke2NOU5ZL22mvBPTSB0lf3NU8oVbkMhNB/BbcV&#10;WqKn5tjHJ3pcf/FHAAD8RiZ5XMnpzKHhSR6XZTdxYobgOMLqS+4IL841qp+K5EEgvGC8LBlLTr++&#10;dudN3hykcpnG9MdlVEPdl4ZImd7vj/uZOWWCLup3gEae6Jo3prLkARBdNd3Fi47B6x8kpRRze6vk&#10;qxQnZ7NynHtRM9Ki68ypzJkQ8L5gwvR9zx4S42VKYGOHWWqS55aW5Bm++WHU26yKz9QWjxQZlmTD&#10;AlDFxqG7ndX5M2e80ofIVM7QMX8/eiGTK9nE3GWK0WM39TQC0KZSZ4I6xs4eircvsswNa/rOpw+e&#10;vM2bSMxVmYVZsVILqnuP/tP/RTlP3IK8iLWE2LkQlLzspyMhZ1T9I8mykNjxe566cMn+oEvk8bLU&#10;YkcdY+cH7adC1XS31GJn9fHQo8fvv/+N/ulREbrO4ns04E3O+Imb7jwmxo9YzNeX2AEA2HouYudu&#10;v8g/VTs7FZQvNxmUawqxA8BA7iyIFIRmCxU9CWsdAIDsSU0NNrbgNT+0UqL0yK7FKWaDVNH6mRTv&#10;TnZHvm1l+8hQG/WB4e9xFgmAJras6p5u7ASfOP6xbIGiF9NXv6gK2UjKARZWLysglaWOyrQcIzXX&#10;xoGV38HZOhcA4No3LczKOOZ5g+SCRZKZN7ctFlUmGbnvA293fLVsCLlMawdWYdS0dh0Mye14rZAS&#10;FFZlkaJ9GtDj4hDo5mqdHDK5nRfoQYfLeYgxi4paTlc3dsrzKe0MpKg1jA6XchGO45rxVS+GKaSL&#10;qRh0Lbu0og5vpcPNkVzSyNDXxv7Yyh1HP1RvIX43tWNV9Ghil3xzQnuD11obT0cXN8e3/QYA4FIy&#10;99egXOFUoqCnCzurtTO76NbEjmZnrmtzIlm9YdR6rJADvZpjHfS6uHYkAMDNVO6S+xl8TYrN9i7s&#10;3HYuNvm3p1DTqbc9nsw4oci/bk3q+M29dN6C26k8b009Z3Z+Bzeb3NtTu5jU3z9CCs9eT6lextCU&#10;DjAWo6GPBqW0QM2vCwUjn2TyppNj8rR2Yhd5uttlAQDcmdGt3tkEt4YWHD4XV7GKrBTFEofRSkX1&#10;H0Hu0HE3uXL+3y8KDlaLlTrWNC0crTndmtmn3Z3Ty2zd595KDXiRw2dIA888qJ3d7TJaudiW3JvX&#10;m7Etj93Ret5I1KmDEALAcT1EqLagZxP7rJgVg8yysHqVVzNSIlfabw3OOZjLlXTTnUO6kwoDhHu1&#10;cv7w/MeBg8xpiwknIgvX+gTlHGA6197NNq+Du0MeAID/4v6NmrnyVQ53pH9C2ez7ieWz+rZ2/mBl&#10;hamSD5jwar6/bGCj6vYyu3rkvpDsv6PzeF87sFkirzYuH2Lya4Ya2/QiUFuRIoDqff8d4fMyq2rk&#10;8Rc5f4SkV46lnDBgbdaluWNGazf7EqI+kOY5ga+7NntBr/fwty8+aoZTMrmjAoKaY5M/2lgT5A6B&#10;xiJ56OQOgGGCZ8KBsFB95wgQApMLeX2rRbJmOjcb7adnc8cc39mf/O5kx65lujGH9fTQmQ+GQJA7&#10;AGASwTN+7/NQAIDUYl7vSj6R/luLVm72Jb5zB62d/lnHW+TjTouuapS1hOAZvzs4FABAIlfaxudX&#10;fyKR4fZMqcoJcgcAgeiq4VTmOm3sDAqVKpQ2CXnVAxaO6HbhH+/PVjKVI5M7AKYRPON2BIRWCeqa&#10;5ZQJulT7LXY0VSeC3AEAiNg5YcjmqzH74vOqBgjrFKo4mOrnh6Wkzlifx6EAAGGJJSPrQ+xcj8ic&#10;f/RRwpr43MoBxCZeX/BlgtwBYCZ4tlyJ9vWPzJmRW8bvTD4ueWg+sTN1x5NHb9I4n1cLpc0AAKSP&#10;f7NonB6/yZ2091bspg85FZ80RIyd66Fp88kxcQAsJ3YO3I5df/lZind6EVcTO9NSYmfp/qBLIe/y&#10;RxEZtlRA9QqgrCJ34ihukfUhdv599OGn0w8//JyUW6mx3lKE1Z/UAQBYdeTZ0cdRWRMKOIKOxDFz&#10;iR0mUgcAYNTqa8815M4vb4X3nnFkUwEARrZkP+7lah2/uqfDX0wVj6eLt6bzFX2DOLLp+pTQXUdo&#10;DwxrwQ70asJ+t6aXI6P8/6s4lCTYDqAKnPy+Wv4l+Rx5U/BFC9vQz1raRKzo7bLDFLmdbpUyrspy&#10;Z7XGDibytwMAlIoU7e/lihcSdHgbB1bB9E5OF60wwFd4ueq0Y4jUYWrrYELNdgCAh3m1cwqESk2q&#10;N3oadDqpAwCQP789pczBeN72yjply3s5tQulSsRoytfMjlX+flYHjXsTEVOHjhVeLjsSq6SDwovF&#10;lIVsE1usKn5uJ5NdNyiWQcQmD8ehRxN2YjpPRjHL7O1u8yFwSodPTJW99FnJg5AC0STyMcJgqWi5&#10;ee5WB95Vbs/gSnsH5dVqslN0b2KT/HxmJy8AgHZnM/RaPehz7frpWdHtJznCGeRjtiyQ5PzYy56p&#10;PB3tTqchwioNAACnBbDu6MrOej2/u8VuRr8FF169n1kzj+mcinxjASWFuRrFety59keXbQcAuJfG&#10;nV8klHkSx0tWmZcVa38UR3XvCWVtb6ZUL2bKVAZIteFDoEvmGJQdWbodACCOUzskvECoSuOqfqg2&#10;d7Aum+PV7MKmr9pu1i+BGa3+eU98riUFbWTe9Fmannzfq+LtAACBmdxJaZViqkkzAnCxZdVk/j7Y&#10;rNgH+14WbUcAkFYu8grM4k4mZBmDyhJGl7DSuUkQQPnmLzT9PR9b+luVSN4is1Lc80l6teY9R3eD&#10;BQCwtcIkRZuHmnSv0LE3LH878XdEDu/bd8WCz/UoCwAAnu52WTGrhtTbZW9PaO72yFze8DeFAlr8&#10;KOqYtHOzzZ87sPWFP0Z4mvSuslifkBzVvSSQtLn9gbNAQVrUMkJ9HVo625SmbB6u60rXgPANztoO&#10;APChmD8oNL2KSpiQyR3afKRbflbvG/OfED67AzO2AwCklAq8ApLKJhssjHT+MLncx3SZclvxQEfB&#10;j0XyqAgebfP8k9M+mhUPAgCBmuTZ+zhlKwDAzej8BTkVQr1u6wCG1+PEzxautmWVQrkHAALBOeZU&#10;5g0B5yXXNY9fJoufPQ+TtsblVg0KiC+ZSCjXt737h3H92zwBANgyrb9J+wZTSZ499xO2JhZy+z2M&#10;LZymOYgAnO2tBWXn5hmM9eY4/zJlII2RPHv847cGxBV9/z6narDohumWOABqogcB6Kvnc/Pdzith&#10;mUvKasStxLdMT0FOhsOs89oPyOQTCFlM6gAALD8WdvFqeKY38bt9c6f8wipRR+K3qbKvR2TO9wtN&#10;9w5LKvkGQD+pQ4bdFBLBc19L8Oy/F7fxUkjqEnKMHUtIHQCAlafCT1wKSV0ileN2AJYTO/deZ02/&#10;+jxt0dPY/O+JY590af7uzZE5n5ojhyuUuF99nrrw8rOUxQ0VY+fEww8rLgWnLI7Pqah3jJ2NZyL2&#10;XQpOXqx1E1NdIkuJHbFE7nA1JGXB5eBk75g0jiapTX2IHQCAr1dcfR2VXKLZyzcUsbPt4iufiwEJ&#10;i4kYOxgGuCJik15XeVOtdV7GF359OTBh0cWnCYsxhBDMeS14qTqF4MZQV8aMMF0eVtM27QjYGEi7&#10;u1gn2VtDHb28vo9EN792q3fGmf9laF2wAADH4dPmNq8AAARSpVs6X6HXIqW3m3XckzEtdcz2mYid&#10;3Fmt9U6wWSEVL8m/02qkXkIZuJGZC3LqdUD6CR19mBlc9rJWhjun18i8cMCsVJYaaosUkrZ0UocO&#10;7+dlT0UK3LlMpGhdWKvsTD2r/ZqOAAGLpZ33+QuZ06zPCCjR9F0sxx0yeFIvOcJs9LlTMbp6IYCC&#10;xVT3rulPil5KlMgunSvtK8PBlqweAMCwNvZBfmPb0hb9KrQ/n02ZDwBaayCNGGRZTJ1pDwteAgBU&#10;1yma5/DlKmaeRjCYI3fag/yXBXxppzKxUrtZQogxPbmK0CFBfcMXkaxzpvnnviwQyDzLRApNAL7i&#10;X/tY/HCcei/nZZFA2qG0VqF1DWVYtJas7GdSGz4RJYcSK8QDBVKFa1qVxIsYPFNTn7c5kkB9IuI4&#10;5bybLYtbI1Fq4owwpT03FZNvZrwkOiuWKR1TK+v6KhFYE+c5fzBb1bRWkzna3QF1wIa0dnxVJ1c6&#10;pFbU9VUg2oYaUYe3bIP5ZM/kaymU51FFraxlLldKISeaO1iXJa0a1ArMwCS/5JcEMaGTHpsAw0to&#10;aAeXF/cWeJlsbRBVwB+2MzRvT2q5yEssR47GNr2mpD83hIkX4ynjxRPL3TMqxJQAz8SLuHLb8Hov&#10;NCaci3sJCEFKuagvEZNH3YhBVO4c2agb2gn/xlLfY+W1vWvqFO76yAfyr8aMjfP9yRiKXmKZwiGF&#10;I+wrxxHb8JghjVUPGdX7Pz7hM+5o5EvjpZg7E53D/Yp6GsHnnZu+YiobsGroR1nrua14QFmb1hz/&#10;iJY8P9/TtMw/1XgkjwtB8KgDtbdpYl/csZlznraE4RuWcaGjRvCGbynXyWXZTc3JRiV5FqtIHuHF&#10;udifN94fOBqUthYAoJuHc3pzF/tKAIDgzd/Vaw6pCB5Vd2ovq1KZTz3w/GlwfMk4fXU6t3TOSvxn&#10;qtkEOkH0MBE8u+99+GvX3fhtAACdWjpnJx2ebpCM09vGHJKblprkiUwr+yoqvWzo9tvvt/dp754U&#10;vXeKyR8eyXiRWPzt2gvRR9JLaigeGO2bO+VnnJzjqa+eIUSmcr66FJq+9Gp45iKNvGZOBRn/zusI&#10;AGA//YymP8YInshUztA/zkce/pBbORDANGKHDBXJo2ru+E9f//j7mVdHiRg7TnbWwqpbP+rJ1GsY&#10;q09HHDv1NOk34relxE5MOuezLZeifMkxdiyx1nmdXPJVUaWw3e+nI45UC+oaJMbO3ZeZM1afDDta&#10;zhNpPrhbSuxsuxy5befVNxqCtpmrXSXn7q8tDNUxhCq+uNmb1NLP1hx/cSSvjN8JoP4xdgAAhvx4&#10;+d37zLKBAAAsFihloRusjdUxBQdvxfy+7uSLfwAAAAG4OtrWcAN/Z/zYaSxoMhlJORVeh2/HrL74&#10;NHEJgIGYOz0eVcs1gnDEQhjGor4hELS0ZZVEjnVvq1vbPHS/XymnHtH9qsAMZLAM0/Ivc5pHvS64&#10;PlBIHTVyZ3hQLoDnzRL9b2CEkDWmNk0HAAVC1hjti7MhUkcf5odWhESWSb8lkzvqRExgjYECACB7&#10;bnuLxqTX9QKhWAlOBLkDAMDGMEX2go5myTufyl+9PZZ7iHqUSu5gYH5MnUE38jiVEtwDA4RbYRhO&#10;yFNgGONNakz+ZzdzC0pFyvZk9VR/I2TNAiUAQO7SbmwAgPYXsnXIUMLt6m4mf+HvEWWXNWLUfbTC&#10;QFmwvIdZD5D2ZzMQkXVNrQpgAGDNAkXeDz0tuq6UIMhqUwWifwocqPOSgdQhY2ckZ9/p+Op1xG/t&#10;tVDVy//FyyQd255I1uhEIVGYvkgiQNZWoCz4rZ9JsqOKhcNn+2eHEKnPASFkxQIlQZQVruyvkUMn&#10;dMjt0i1/5vlnB4TlCzSkHwuQksXCUOHqT+r9DOpxLI7Ll+KUFwILkJKFsZACx621Qca14KwdyHiN&#10;0ivFfWbcSn9eJVZQTd9p5A6hf/G6wRbrfy2hfOnagLxzlGaQau6zWBgCBFC88TMd+R573uhYBJLr&#10;IyY3KqZ3G0LI2oqlBAAo+fMLk/sx/PT7xNSKOi/jFg0IWbNYytKtQxvkPfMso/r7+deTH1OaUOvA&#10;AsBZLAzn/D2s3m1NPBcXEV1Qo91IGekmCwMl2emwbMfIRnmvAgAolLj1/CvxD59nVo8zhdwh9GOp&#10;nWvLfUc1mm5pHGGfKWdinlfUylsaJXcAcCsWhitwZE1Y9JFtyLj7x/5nrlyWosnqx5pe8w5PoOh/&#10;/0PJDO/zsbetWJhSFcvI6CJN/wkTyymUSPP+tGJhCr1ljcxvTSGTyqnmKPG3Na1dxPCXsWYNlZcr&#10;tM93wZn6pTM3BILkaQyCx23pNTnRPYUSWRNxExsiTo4+OC24gqytMIVSiVg4Qozxvsx1r6LDcf5l&#10;lXWN2o1r8IYHSRklNT1wHGE4AitzrXX0wWXuBblCiaytrVRzDccRVntzqcWbT+fZ5+QIIVDiyIr8&#10;hZB4p5oSs0dH5syzcgAAJY6zVGEdAeru6XfBsp9+BukjeF6ncr4a7/MkRCpX2AAAZi6xQ8Y//h/W&#10;/3kpai+AqqeWWusAAMzYFXD/cUzuRKJ/lhI7qQXVvcduvv+8jCdqSXz6tYTYWbQ/6OqdiKxZOI5j&#10;ShxZEVfSUlIHQBVjZ9mB4AtkeZYSO78eCTl17mnichyB5mu9PGRtve6J+68yp87e/uiWEsetADCs&#10;vtY6AABCsdT52zU3wwhyp6Esdraei9i551rURhxX9x/pd8Uy1VqHwHdrroeEvs8bqckYRyZ3FkXy&#10;n2EYBpkCRe8KKWpNqUlqZkln24N/ejmtNatXNCx6XfNMpkQ2STzFoDocHHUa0dM240GT1gzaF3VH&#10;J1ZmW0frgitfu39nltJ6YAqxw4QIjmS07wf+/gyBwouqMHWzDgDwlYdtiN/IFhbpS7hgISUOOsFq&#10;1E05WwPfq6ntOysWhvt9Y7ydjtcKda0W1G4ebRysCjq5sjP9RnmYrW/7S7nqpER6SEc3dmLw5Hb9&#10;GE/qgc+bysMXUwXqOCPEBzC1fEwVONkc4mhnTOX+M0k1f2iP0MgVdXpjfeQOgVfFolFnk7hrwoqo&#10;LmXN7VllPd3tkq6Nb6d3/NqfzUQ6y0Zc15y2kys7I2JOlx70+qZg6LWsrHy+rAvTOWL8WCyWXmKH&#10;jOf5gvE7IssO5PBkPeh3p5stq9qruX0cYBjcmORJ6TOZ1KG0jyNAiJ5qGoAuu70LOzfauxfNKowZ&#10;LwuEo+6nc+feStPG5CHLJEJ/00lXAICSVcathV4WCEY9zuRNf5jOnd3Pw/FdQ8TQ2RhScOJyQuUv&#10;JDWBPMc1hAeLpZfcoSMinz8KAOBodOmmyELhCO0ZlVx7a0zc18Px/cN5vev9ZT4ir2ZUlUjewie0&#10;4EClSE7JMqeOza2KXaRtXi/KNn2GAQA8SKmc5ROaf4AjkBn88NClqV165M8Dexoqow/hubxRl2JL&#10;fw7I4E6hnCDp2MndLvPNik+7QwMiPIc3Sq7AbXye5ezPrBL3BFARpv1aO78P+XHQ4AZrJ5s76k48&#10;Z/7t+HJaOnPtvUBHeze7vE7NHLIRQnBvyScN8m5l1C2rehQAwOOksmmX3pb8yFiIdi/09nBOaO5s&#10;UwEAcG/ZoEbTLSyzahQAwKHQnE2vc7gjjJEUGqszIjYZ6Tz3wP8+2UMmdzRAALwjE3R0D0uvGFUr&#10;VThtuZ98oKBa3Ikoq1OZCWZ+4GMubjpZY3JZA3GMdLtmDrlDLUtOWe7yw23KycYieDQWPOrWBOct&#10;I3km7Q+lRCNPKuL1HejZNPbumhETALQWPACmBWY2FxP3hjzj8MStU4v5agtI3etQX1KHAEHuAFKt&#10;TxxtrUViqdKxIUidCbuCngEAZJTUdC+uFlES25CDIJuDNecjjwe+LxxfUFnbkXx8YOdmsa/3TBns&#10;MPOcZrBMJXjGb3v6jCusaxqfV62xIOrXsemHN/9MN2hRZD/9DCLmPpkEuh6ROf/448RVcTmVA6Ge&#10;xM5ffm9234vMnk64YtWH2Jm+8+mD6DTOF1UCSXOA+sXY2X/n3Yb3WeWDFErEllpA6gAAzNsTePNl&#10;YtGwcp6Yso6qD7Fz4HbsOr+Q1EWphdUa62FLiZ1l+4MuhrzPH1VaLdJ4BtSX2DnxIO63c08Slifl&#10;VfUFqL8bFgBAdErJ51vPRex6n1k+kPd0jUG3THOw+uizI48isyYWlAk6Eo8g/cTOHp0XEBOx4xeU&#10;uMAvOGkBAMC7dM6gGqG0CQAA/nozhiGEoMtDrsE32fAW1k97ubLjf+/lsIXp/MkM8WYAPYSKGhl8&#10;hdfTEtks8mF7Fogmtbe91tTWqpJe3iyYSu7owdctbYM+bW7z+kSacLMxNX7t5byL+NtSUocJhPuV&#10;ygpD9YxjFIQAPmthE/alh13ob31cdjEVIUCJq0PCr72cdnFEirb380TzcYQx+Plpq031dLhy8Mvm&#10;i4jfdFIHACB/ntb96sAH3s4PlZIhkWXSbwEAJns6XO3iapP+W183g7p29MunLCQI64zOLtbpOQKF&#10;DjnR1JZVETeno06QPSZo3K/U5AfTwLrZYNWzu7ue//PTZhtMkQkAsP9d1c6QgtoJ9Jg8AOqNNcsK&#10;Cpd2MWk+/BVZfsQ/iz+fL0NqNx6Vyt91cHp4fnTbyQAEoUNpRXOlyLF79r2t2Fknxx38s/jzuRK8&#10;OQCAnRWIZ/dscn7HUA/GwH1MIFyv6DF0dIAA2CyQze7V5LzvsNa/GCq67035zvwaaedH2fzZpOo6&#10;8hBCwLLSJVHobl17o8t2FvGlHfXF5CELN4WAAQBYGVRw+V46dz4CjOpHQVN0Rs8ml4+M6ehtikw6&#10;9kaW7nyUwZ2Zx5NqzLNLTSRfAABaH4zT7LKJDSJjoHEaBng4xAQs6P2ZkWIU7HlZvBMAIDCTOzmj&#10;uo7iItSvpcO7YG8vs/zByfDYG0O57wHH1es7FTFFHXIE5X9+Yfbz1Te8YCcAQGgWd2xSuZi6wEQI&#10;7NksUf7GL5zM157URlj+TgCA7Cpxt8epVZT4VTZWIC3e8rVFaUKNYXdo3k5ikF7ncUfEFgm/YGGg&#10;LN82vEFMiDXthOTsBAAorpG0v5NQNt+EqQaAELRxsytMWD+0Q0PqQseu4KydxN/lQqnHnQ+c+TIF&#10;UqdR1f8yH9TeNTr418++aFTdAjN2Gi+lxYGQ7M26+YBUfdg8phtl/bV2VFeD79SPCQ3JQyMmeEcm&#10;6p0nO5+k7rR0yacF8/N5f1AGJR7ZH2O6mzlW5hBBWhwISNO0iwBg3bie2nZNJXfU2DrZi3G9DaBL&#10;8AA0HslDTmX+1xT9OpERm1M1JDC+ZAIAwMSBbf27t3ZL+2taP4N1nRdf0yxohJfm1bsvf15/d+CK&#10;30cVAAAgAElEQVRyeNZSfp3cDYD0QU8NF3s2n3N2rlt92yFj34OEzQAAyYVcr7vRebMwFgtE17wt&#10;7sve+/GbA+MKx7/NqvycPh9trVkSKa6NWUnOsmVU7r0Pm+VKnH3pefqyEp6YErOs7s5yihwywQOg&#10;n+TZfef91svP05cWVtVSnveGrHXosJ/2r6atuns/YjcisuZdCU1bbE6MHX04cC9uw8WQ1KU5HEFX&#10;UJlOas5JHpgnd+Wp8BMXn6UulSlwWwDLiR3/19nT/J6negeoY+xYSuxkFPO6f7fhXhiHW0txb68P&#10;sXPi4YffLgWnLInPqRwAgCwmdQAA/jz3cs/5wKRlXIGkKUD9SR0AgHNPE5ZfDExaEpPG+awhSB0A&#10;gND3+d9eDkpadP156vyGstYBANh+6dVf558kLCuuFLYDULl5ycM26azRVKQOAPnlo89a52pw0vyL&#10;AQmLw94XUBI34a83YwBqy50uD6spN297Byy7mZ1VBQDA7a9cKYGBAQB+iBY8elEum0A/biw7ljUg&#10;eTdX62Q7FlYHAHBneBMd2f8LmBFaFQkAoESIlclX9FG5HtGAtHFmLCV0CNDj6pDdr6aHVESSz2XW&#10;yHoL5eBKH9+ebtYJAeNa9QfQT+rkzaHG1pkdUh4uxxG7TKRoUyLG1Q9k5i+Nqr7qbrbJxA4Z0wI5&#10;Gr3LxYrWRbWKjuTzBYs8MQASqUNqjx5TZ2pACWUMKsQKjyKhshNRwayYOgAwsJlNVJ0Ct8/kyXrL&#10;EdgQ7RL4pp3Dk4vftdaZ33SoXK8QZYOtsjqilitc3s3k+THlYUFkdZ2yWZ5ApvX5VsujWowgKDQS&#10;jHllaIlfZLHom4o6JemBjyjrVqYMVjrxdNQY2MI2ivhbiSOrDK60t1iOnOgdNiWuzuS7OZEAAMUC&#10;WQeOWEGK8UMtp4q3xDJJ5qQ7WZR5kl5V16dWhnT8qA2RPG2Oat2uCKKVgIsNq0YgxXUWg93cbVPC&#10;F/WyKEPbpBvpGp2zqut68KS4O5OFjYbMIYP0wC1dOxDzfVW8K7pQOFwsVzpkVNX1ViDQiaFD/sPS&#10;gMkTrqZodK6olbUsqJF1Lts4xCRZGjKHUS8VCFkTriRHVolkzXN5kq70suTgx+bg+0uJlDnCFcub&#10;5lTXaaxrLElzTsf4C/GUNpQ4bpVeIe4tluNOgADs2Fhd4eavHOrbDmPbZ+MiyQNaI1G4ZVeJu5dv&#10;G9GgZM+4f99R+phWXttbKFVSv3Lp2cxW7f62US1Spp17/0wsUzoCAIikCsf08treSoSo/ddjMfJf&#10;BT0mY+HF9/4VQmlLAACJXGmXUMz/xJjLIQIA3v9QyvImqx5RFDRE8jQ23H69r9Gl5sSUj6KH6093&#10;Kf3nn57eeO5TP9zWkCKCsw1D8Ky//u7wqeeZlKyK+kHdj3T1cM5o6mRbHbJltEXre2fvawjAcoJn&#10;8r7ngc+TSseQjzV3tq3o1NI5GwAg9O9xXwIAOC30Q4AAav0WWDxmbzIrvjj4OGn90/eFmoQZHZs7&#10;5aYcmdEZAMBx3iUEAGYTPPvux//pc+s9iRjUnuvQ3Ckv7fisTsRvh9kXtNY1N40TPIuOvLh+53XO&#10;HPIldXO04XEuLXLXW4loa+ZZBAhATCOAjj9JWrXuYtRh4reLPZtffnWJRcQZQfAghGCAZ7P3H3Ir&#10;BzrbswWV15dZbEVxLjjlhzX/vjwmVyIbAKSx2LGbfEozDKYSPGv+jTh68knSCgCA7m3c0hNPz7fI&#10;+vddZvmnmy683vcyqWS4vY2VuOb+ryZnNiOjnCduGZ5YNGLVybDjBHliZ2NVJ3i4wuI1hv+rrGkr&#10;T7w4Xs4TezR3ta8ovf2TSR/SmbD9SpTPDr/ov4nfDUHsBMTkjFt1NPRYXhm/U0MRO4k5FX33XIve&#10;dDssfXZDETtRycVfvE0rHbz2eKgm7Iiro20NN0A3xo6p1joAAJGJRV+uOBx8LD6rfAC5CkHsWH21&#10;GzGSO0ypz3s+rJJoGkRgjQPoWHwYI3ea2mDlb8c389A58T+MSSGVsUk8hW4KWtKG3oYFUgCAjJlt&#10;zPo62+k2BzEtgI3F1vG8XqwzCTBAOK72+9SQASQyhk7skHEsib/5nwS++gujfnJH05Zarj5ih44z&#10;yfw/dr3n7qfK1bWhYVmxGMkdOi6k1Kza9pZ7mFCQBaC0ZoEia1FnOwCADpdzqdYAJBDuVxk8ae95&#10;QSXPKurw1vSyLEBKa5Y6HtHirozXtP2FbOpsJ6dPprWrkocpspd2M3l+tDuTrpVC/jipvg7FP/U0&#10;+eFDJWuo5I41hhQsDFNKlciWGH8mFDG0N+Z29vvkSuknTHORzcLkuT/3MdrfNseTdHcpJFhhSGGF&#10;gTLv175m3VtSBW4750HOs5gSsY7rEKFf3op+dgAAbY4m6rDlZH0IMmjWvayQV4W13+qTl79qQL2t&#10;M1r98x5hCCEbK0wmUaqsD5iyPal0U+lLt/hJKBMNnHMnI5gnUTal94X8hzWGyVkYwgv+GGyx3pc/&#10;lP+0ITj/FACAFQYKKwyUheuH2AEAeOx9y/xZXacf2j/pJNGNhIrFq59mX2Aqa4WBotSMuDlM8E+u&#10;nPPz/YzrxG/iWhZtHtpgljZVIlnzmVeTgpPLRANU9x4CGytMRn5SFG9tOMueFj4RlOcfjqtDuZHG&#10;jkLUM14a5veAPuBKpWkxj9SwZoGcpY6DVrrjm0axaiLg+fdznkCipG409JA7AAixWZgcw1Txeji+&#10;oxtVN2PIqqjtPtg3PN0UcscKAyURZ6b8wPj/VG86uaMBAuAd/bhED5ncIdDYJA+d3AFoPIKHTO4A&#10;1I/g6bTav5wvkrkqEW6lxLUB+00ldxrC4oYgdwDMk+e+2E8CoIrhQ47pUeu3kFEGQe4AIL1l6Ph0&#10;w4Pk7DKBylVdraVCiVvjCFkB6KYqJ8gdAqaQPBuuxBw8FZT6mwLHte82khS6CxaZ3AHQT/C4zb0g&#10;0eiLIytyJbq1jj4Q5A6AiuD57u/H4TEZ5Z/hOGIplFp9zbHWocN+2r8IV2rjKmJY/Sx2Dvp/WPfX&#10;1Te75AqcjWEYSB7+opFFJncAEEge/GKwnVm7A+49jsmbqMRVHwsstdhJzq/yGr/lQXB5jbglQsCy&#10;1GIHAOB8UPLylSfDjssVSjaoLWrrG2Pnx0MhZ+UKJVse/Luexadp+PXo81PnAxKXKdWx0BqC2Ln/&#10;KnPq3J2Pb8gVSrYidH299CPAr5W6jlt/Ozg2o3RQQwVOHr7i6suYtJLBqntDlazEUMwcOrljqKzd&#10;SF+JXIGzEQJNLGSC2AEgkTsvy2Vjvm5pE0QXsCRKEAgAkClQ9CmToLaGnvBMqRZd2cDd0NtpwyxP&#10;+3NMdf6voNPdMu1imSlNoBoYILyvOzvWzcaKp5ddAIAIjnQM+TQRU8KSgMkAABGldWMWhVcFEjFv&#10;yPByZ797NNbDZLeJCQGc2CSubJChl3lbR6u8zq7sjMvftGTMEKUP4SXiMQtDygJ1U0Zr0asJO76F&#10;vVXZ5VGtTJYdXiweUyqSt9sYWXkGQG09Q2rDUDyd8GLRmIhi8ejzKfzV2qPaznd3Yye1cmKXXBnd&#10;ZmyHC9l6tyuFS1TuV/MCip69KqkbpVtCVbObm03y8xmeerOmtT+XSZk6jGkpAYCNgax/C7u3/pM7&#10;0lIZ68cXV7Nyi4RyT5J4RhDpo5kIHUMIKxCOuZnKXfo0V6hJHe3pys58Nb87Je5I25MpOsQVQuTU&#10;3AwaIoQGeDi8fTKzq1kuRRrd8gVjdkdy9qRW1WniNVHaY+l21VjWrbB8wZhHGbyZt1K5iwmd27mw&#10;82KWenUyVE8fWh+KQ4RLGvmak63CCOstUzJvTbqe+uptiWio5gDS+QMAAOytMVHu75/Wyy2p1b63&#10;uilUNWbPzLOtbINp1j4AAC9yeGPOxJauCsvhU77ItnC05vTxcEq4MbuXWc8ixjayeWNiivhDD78u&#10;3gwA0LWpfVpbV9uCm/P61Fs2GQFpVZO3heTuy+PWUTKmaGIk6Xs+6iUkjJcl7/5URDQxp9QHMapV&#10;oKnNUArQSGijboKIWknTfxZLZ0HRkNY+oRlVYw6EZm95m8//Um/naIf7tHKKb+liV0acQAxlCNxZ&#10;/mmDzhcyQtMrxgAATP/3bSCmXwUAAPBwsS3t09o50aBAo9eWWu7Oz5+Z3bcmqx7pJBcA+Lip0wlo&#10;iR7VfzUnpja6Dh/Disdl+W2dm5AcpwcAYOqh8EBDMgRimcu7vOrBxMZVA71zRHtCeLH+pA4dzt7X&#10;CIdjqL2kG2h5yv7nmv6UVIvaVtdKm+6YPXDD3KGd/Uxtw2nBFU0nDBE8k/eFBEpkCrt3OVWD66RK&#10;mkUE0iF1yKAQPAhAdJ2Z4JnsGxwIAJBWUtOziObaBMi0uDoqokfVnPimqvyF5+nLz4Wk/RSfV/UJ&#10;IQsBgB2bJeFdX2pvTCYd9jPOqh5/6tAJqjWUqs36kDoAAJuvvNl7Pzp3ai5BoAECTP1uqvM3X7bP&#10;1ZiddyOzZ2SX8rsBAIXYocNu8knNdWIieWbuDvCPSi39spIvadGllWtWypkFZmdUA1DF2Pnn3vt1&#10;sZnlgxUK3OIYOwAA+27Hbrz+In1+aoE2Jk59iJ2Dd9/94fc8dWFyXrWXPHhNva7l8n+CL4S8zx9V&#10;UlnbFqBhiJ2TD+J+PR+QuCwhp7J/Q1nsRKeUfO5z4dX2t+mcwQ0RY+ddOmfQ5rPhu2PTOJ/yRVLN&#10;RyUmskbrhgVA3EOGSB0AgLC4/BHfrLr2gqiisdb5ejflPauTLeuTp9VcgQKakNrSNOxohQkmtLW9&#10;4WqD8db1dtxkSkf/r6PT3TKdLC1kN6x9iQJfAIBCoaJTQLFkJgCxLjWyamJaqCOE5nRxPLt7sDtz&#10;kEgGeN4ooU4OHMHg5jYvYyplX5MbauPAKoic0rajSTKvFWm3gUT6bkDAxkCuQBibuoo3bmkDANDR&#10;r4BSicjw5OlsnZknVHSjbxCa27HK5nRzObv2E/e/wAg6XM7TViaCCqt3LRM8HW8eH+4xx5gMAIA9&#10;sdW+AACp1ZJ+4SXUIMeaDTbJioIgdJiw+XX5iYfZgrkCOXKjbGDU/zixMUHa4m6aBwmd1KGjcHk3&#10;bE9MhW94kWh0SrV0AEkz6OFukxgyo7PJQabb/ZuOECUtO6kb6n7askAyr7f7me1ftVrFJMMQfKPL&#10;fOVKxH6QWTO3QqxyCbPGQK7AMAY3IVV7ZLcr36gyXyWOrB5k1szhiORt6XU6uLBzorx7MgZ6NoQ2&#10;xxIR4Ljm/iSIHfKQf9nW8cWd6V3NDnS8+3Wp76MM7sxCvkxD7JhCwLQ+9EE7d+l7ahzXvT4kTO/p&#10;7ndsfKeFjCfp+r0s9gUEkFhe+0lEvoA5oCwC4JiY7rzVvre6M5V8C5PIOjc7K+78/i3ObhnRYaMp&#10;sg1hV1iBr1CqcPZPrprLlyoppq1juzW5f2lGz6n1bUPT1ot8X4QQ1Mlxe/+kirkD2zq/uTqnz0Rz&#10;ZLTY/lr3wtJBvhfp0VYId9h6EDsV24YZvKY7n+X4AgBE5/O+KhfKWi34tM3ZVV932GNYafPQbHOo&#10;aTQCKRMe0zNXe1LzDwVVvqMaZbO+IyDTFwCgSiRtdu8DZ65YrnQwxZrB3YFdlb19VPPG0IkM99+f&#10;6tVm1chOewAA0jmC3kEpFVR3Yz2Erw5o4z2uj8fDaz8MmWyJrk1WPqQ09t+QPP6U923NycYleSgE&#10;D0LA/3dG47lpLb+lactnitema5F5izLLBNS4hbTL/UnHJrERf40xKyA7ORaP8MKcRumPk/dVTRvb&#10;pvffBABw703+TBwh1uh+bQK3zfyk3vsQMsEDQCV5/nmUtPFBbP7UuNzqT+lj5mhrVTvzy87Xjy/7&#10;wuT1uuNcFdFDJngOPEzcmFLI7XMrMlcdN5DaEEHSmAqH2ec1ArbPHrQpKK5wXFR6+VcaYhqZbqnD&#10;hAP34zdmldZ0vfIicwmhb/vmzvkZp+d6WioTAGC//4eNF56lLs8rF3YidJXc/xmzn0rE4UFQ5/+T&#10;yXofvP9h3YVnqcuyS/ndWrs7lORe9Daa2dluEongIRFBq09HHDsfnLJcpsBtB3Vt8Tby4MwhZnRN&#10;g4fROVMuh6QufhqTNwHA8hg7AAAnHyf8diEoeVlibqVm7W8psVNTK3G7GZYx90JQ0lK5Emd/OL1Q&#10;J46oOdhy4dXus08Tf2jIGDvnAxKXXQxMXPImlfN5QxE7L+Lyv7kSnLzw6rOUhQ3hirX3WvTGzKLq&#10;bpcCkxaTjzcUsfMqofArv+CkBecexS8H0E/sAOiJuUNqCwAA2jlguU1tWZV3h7lZ9NX8/yI63S1H&#10;9A2XKbF1pj6vfENsHhECLJsv7ylSgrNOQYYvWUzYMcjtl/ldnU7Rj3veLEH0hRnZ9WpKUPkbAIBs&#10;vqyHUIG0bCQCyJ/P7E5FJnUIqfnz2lHKTgnkvKH3o1wsb1UqxtvrI3noxE7+Am053/fcvTFlkmFi&#10;Be6QXSPrqUSgYxI3roPD3VMjPGbQj1NIHfV/hJXO5CfFbwAA8viyLjVSvCm5Y4ZIGTLan8/SjjCx&#10;0QAMCpd1NfkhMOlh4ZvqOkWzQqG8s0oO9TwRU4bcDQDDcXom3s9/I1cidlaNtKdUgXS+vOizuGn3&#10;b7pO60Sb/ZvbxRDHaiSKJnl8uearxGAP+1f+UzuZnRlpbWjxhZtpPMonLQTqzRoCKP61t9FxnHA7&#10;mzLfSmtlbctqFW0IxY1Z17Q5lqjtM7n3CIdPWjrEcISyNqUiBe2lT33mlq4ZYNL1/ju8+ND70trP&#10;a2VKpyyupCdSm0OQSR4tmUNrS/0fEyE0/lraGwCAHG5dN0r6c4aNGWfdp0Z1He+XQhnTOjlun1Vd&#10;11OOa2P0lNFInlb7Yg2TFHqIoXGXk99IFUrbrKq6njIcbAkZZZs+r9eLdNm9jDvRhfyvq8SKFlod&#10;1Btqe6uqtLWfNfiGeuz5+DcAAHIlbp1VJe5Zp0AO+og3cwn+ir+/wgAAxp6No1ybmjqFW3a1mGL5&#10;VrlteKNuRMecfqfRQSCRu2RWintW7frmo2/AAQBGn3ir1gVBmUDSysHGShS9dmivZptCjJNFtPsD&#10;AUD1nu8apB/fHYt6Q75+OVWiLjyxoqkuQ0v9yf1n3EcZR12yR/VzYDvXGOJIda2saV6VyDBJbmSd&#10;QhypsZCgcVv5ULOOqTn28UkeAADXX/w1HeM3MskDAOD64x1te41E8jgvu6mzPgTSz5Zudpz27o6F&#10;L7Z8V+81vfMSVbYr4YWGzXTlH5M/Y83lmJOuDjY1TZ3tqmNzqobAR0iXDgCwabLXtt3+CX9TTqqH&#10;sUNzx7wWrg4V4dvHWzR2jnMvqt4OCEHH5k65+RW1NEtfBE0cbbgl5xc0ZapvCg4/Svzjz6tvSaEQ&#10;ELAwTNmjrVvau3+m67UcN4TINM7QVWdfn0wp5KnqE4tZ9frVUsLo55PhZy+GpC8jfrd2dyjJPb9Q&#10;h4ixn3oaIQCQmEDwXHiWumzl6YiTCiVit2riUJp3ybuNsTpkECSP5OEvGDnGjqVuWAAAcVkVAzec&#10;f3WgvjF2AABuR2TMWnky7ARXIG0KgMCWzZIIH6002woLAKCyRtw8MqVk6G/HQk852tvUZlxcYvaH&#10;UzIaI8ZO0NvcMb8dDTmZzxF4NhSxk5Rb6eV7NerPhoqx47XobHJqflVv+nE6YWM1fI/Os9kYqQMA&#10;kJpf2evgzZjfLzxNWIoQAvR6C2b19W4dowDlqz8xABPJnezJujF4yOjzqEqkU8mAPPrB5EktLJ7k&#10;ZPS+Xy4y3iZDAVK5OiViDEKVO7OVRRe/441ixLgBMJHcscGQ1ApjKQc1t3l9ZWTz0Z43SZY6pAli&#10;KKYOJcMVArBmITkbY8kBANLmtHOkkzoE8mjEjj6cTKrZuO9Dja9KX5BaWWHKtLkdHKmkjlYBMrlD&#10;htf1PK5AhnQDTQFS2FizZAAA6fM9HbWkDqlT6v/oLlg/vyi7HZBfO4NcgZCXsbAz47zrcDGHdMNo&#10;70OEq1Jvq+pjMqJ8hndXo/O3/dkM9QudprnaMgNjYZpumBqAefjNnLScGplOJjEWIKWtNUuauayH&#10;IwATqaNpHYp+ZCaCyK5ThLysH3qZfJ9SXK9oX+Md2CwxcTL7pz5m3fu7Izm+J95XbiQGyxrD5Gwr&#10;TE6cz/7FyxGARupoGtf+WbKyLwYAsD+Ks/3Q2/KtegsilbulrRVLkruyv0m6RhcJh83zzw6QqJ8l&#10;WmJQDRaDC4wBcofAQv+sRyG5fO2Xd4bFuxUGiuI/PjUrDk1SuWjAnNvpQVViZQvycdXcVP2tMo3W&#10;/5wyFpx54PH3BSVCeXuyDDYLZNYslgIAIG/dEIveAS13RZGebcRYImRrzZJasVQxXfI2fG6Z7J2R&#10;zB1GSJVBDsMo1jYYybXPHHKHIHaYEJBWNXnRzeT71OYR2FmzJFYYhhds/bpB3p2G0HxLKG5jxZJZ&#10;YaAkjhX6jGj0duk4FJa7aXdw1k5ba5a0Tk1qG3LxZSJ39JWr3ls/0sf7ctydR0nl042ROwAI2Vmz&#10;JCwWCwEAFPuObpRx1EfukP/jHfoe0xsbh1aN4Qf1CFJlALGztpLqK8t0WCxTMK63HNhWYqMCmP+k&#10;ljXQO86RyY4AVHKHqMc/Oc3ofGi1wp+y3mS41Iz1xDKaWw8CcLBh6ekvo2DNX2UnZzDOH2PkTkNa&#10;2hDkDgFLSJ4Wy2+I6OOlxBGr+sI8zYbVaZHWiqexCB7HeZeR6sMsg8WsunV9blUmtzH3IkK4Nman&#10;7jMMmW2tQ2DElkeRSQXc/golbkVkctLIvG25tU7TeRdECCGQyJV2SBPbU5WynHDTIq5f3d0fTGoH&#10;IYRN2PE0KDypZIRCgTRrFsl9ZvKGIHc05RhInqk7nz4OTywZqcRxlkSmtKPH2DEVBLlDDhdQH2In&#10;Ob/Ka8Jfj4LKeKKWOI6s6htjZ/WpsKNSudIWkCrIZ31csa6EpCz67VjoKYlMYScLql+Mnd+OPT95&#10;ITBpqVyO2wA0XIydBb5PrkrlSlt5yDqG7M7mg18rdR2/4XZQbDpnkDR0fb3iNgIAOH13QCSRKewQ&#10;QpTxYyR2ACgvTlOIHRxHrLF/3AgKi8sfLgv/00Yjj0buEMQOgB5yZ3En20ObvZx+19fQsmj+07I6&#10;ZZs0Pk5zBTHthT6/k92Jbf2dfzPWofrgYLJw+/E00VaDhcxJTYkQsDBQ9m/KjnFls2rOf910vKHi&#10;nW5zGFZCCM5/5T7+fr5o/uMCCclVyDgppnoREDEZqJtDQ8QOGWEldeMOJNTsSOHKNemAiQ0cRpJp&#10;KqmjI79YPO5IQs1f8dWyIUwm9fkLOpgk98+oylPXMoU/MZ3TxHFgaeN5FCzSH1OHAD0AMjGuvdxt&#10;4oOmtB8AQCd1VH8g0LX02R5dcfBcSs0a8jFbFtQNaGEX42BtJb40po3eudHubAbS537xeSuHiDsT&#10;2w831hc6fN+U+56M5zK6vKhSsus+r4t+7GHStVgWWOgflCecQvzu4maTFj63ay+mshRChwGdXKwz&#10;cmtk3emFmtiyqj5p6fgWAODKxI4G7ys6QvMF49Iq6/r6Rpf5AoB6Pa8eX3IcHaQldBjl5AnG7Yks&#10;3ZVSVdefXIeODq42OdFLehv9stH60Aekic9FLN5IKcsBVIs6c9Kf6+icWzMuOKtmol9iJaNZuClW&#10;PAAArfbHUrdwGtdGajli3mIszOJMW389zz945i1nDdO5Hs3tk9q42BZdm9XTrDlA4Hk2d1xUAX/Y&#10;iejS9UznuzezT2nnaltwbU5vjfyWu6IYg9ozwkA5hJAmu9qobk0DAACuz+1jUT8M4UB4/ta9L/K3&#10;k49hgPCBbV1i3BzYvBvz+zZ4m3SEZFSN2/kse7dYpnTs0swxEwDgxqL+jd6ujh7pleNyq8VddgRm&#10;+XZr4ZjWwtm2/ObiTxj1aLrxmUGyV987uHrvaLPneUhaxbgjYTnro3J4wwyX1JIPvVs7J7z64+v+&#10;hstbDvc1T/Rt9QGg4TJtPUspHwcAcOF13k9ByWV6XMAMHDR4K+qWNXBHmiBPde8M8mwaE5vP+5yp&#10;Hv8UleSZcezVUwCArHJht7xKrdWTqcQOk4pGFaVdOcG52WZdK5dltygjZW59U6EheRCA8KJhgmfa&#10;wRdPib/j87kD+nVw/+C/dqTRZ0hjETxT9z9/WidV2MfmVA2pUxOOqpQfGIjrkcqcjhXnIk8/Syge&#10;U1Qp6kA/52xnLSi/tNDimB/f7wh4FptdMURYp6BmCCW9yE2J20PG+kvRB5/E5k/MKxd2Jh9nInDs&#10;p59Bhs6TMXlnwFMcISw2s3wITyRzB6Sf1KHDbuppTTsEwZNWxO215cqbPW/SOZ9XC6TNAAzH1zGG&#10;rBJety1Xon3vR+VMJdY8RIYtc/H4Te6kg/5xf7zNKBvScDF2uL0BAGSBq+o1Nw/de7/WLyRlUSW/&#10;rnnRjR9bGa9hGD8eDD53ISh5KaAGirHz8MOvFwISl8ZnVwxoyBg72y6+2haTxhlS3xg7FwMSl5x6&#10;EPfz+wyOTtIlvcQOAAACUEZsNKk/Cdnl/TadfuEbk1o6pDpgbVMAw6QOAQwhBHtTRPsAADb0dmRc&#10;FJ/NEq9LrlF88rRENpt8nHh/fdXCOriHKzvRGLmz0cuJUf7HwJ5E4T6dg+oOnMkQrSMf/qG74/6C&#10;WkXn4BLpVHpZMqwAKeZ2cTy9baDbCuIYE6ljyOrHN56/DwBBSa2iw9MiVcweVXs6ypJUUQUZy5tr&#10;GqlDR8erhQipV0bafSeC9QPc/vy1j5uvJTIBqO5XiGSt8WkL21d3x7Y2261n97vqfc8KRJPyhIpu&#10;Ol9hEYI1A9y3rRng7mOOzJH3ClKz+fKe9IUVQtpsXUQbBUbct3a/rdz3orB2bCZPrjcNduHyblj7&#10;c4R7F41fwhH0aGKTmM6TUvxbe7nbxAdP7zQAzMSu6PJ9p+Kr11G/BKmuM0IIfujX9OBfX1EcEeMA&#10;ACAASURBVHqsNVcuAMBfrzhHHmXzZ1WJlS0BENiwMOn83u7/XkjhrVQ1o3t/FP/C7Hb1Y2DBnSc5&#10;gumEekD9AwBU1kJFK/oZjVrf5liSdmwRopI7arR3Yecu8Gp2+pdBLfbrEaPB5FuZr96WkoIQM7Xp&#10;zC5Y2LfZ6RWDPShxSVof/qDj9woApMCDDOdIf8/s5X7pyFjPxcZ0ZMKO8KJ9AACJ5aJPXhcKvyGE&#10;D2rjGPV4Xi+dlLR0QkefYgjh8MvgVvsBAEKyed9nVUsoaT8HeDi+DfTuY7b/+fYXBftCs3ljM6rq&#10;NPcO5c2nhldLh7jnS/sPNFc+AMD20Px9AAAimdLx4juOzkpPH/FJR/mWL81+zm4Lyd0HAJDHresS&#10;mskdu3BQq393je2y2lg9s9oIztkHAKDEkZV/Uvns8lpZa/KEGtGlSfDtRf3H6KvfUPAJytoHABBb&#10;wP+8lF/X1ntI29Orhnnubex2dfQIyNxHzJ0nSeVTWrrYcsb0avEYAIxu8n0CM3XXBwQYNuHmpEz/&#10;+3G6Htm6SvHFcrf78aWzRvVsEdCvnWucvqLEz5UjOxt9pjGhCYnsoT+7eYcnNNhm9q8HyfrHlQkI&#10;4OjzrHX0wyu/7brf6EXUI8+cgtun9l3v+vM9Si3+qWlYaErZ6Ij0Cr2x2Cwid9Q4Epyxjixh1ege&#10;tMyiqv92zOhn8frZZdlNikKNRvAs1lrxEATP4YCUdQAAFQJJi/MvMn/6uqdHWPfWruk7Z31iUX+0&#10;BI/qfV97xbJU5oefJK8DALgXkz+jTqpwGD2gbQAAwK45g9YDADjOv6zpi+jqovptoh8nrRNJ5Y7n&#10;QtJ/quBLdNJKE2s20Q39gZn1yn6UuC6tiNfrakSWN/k42wqT8W8s1VjvOMw6hwAAxLeWGW3j0MOE&#10;dXIlbn0uOPWnompRewAAFgZK0Z0fDK7JjBE8hx7ErwuJL/ruRWKJJuuoKW5WTLCboiJ5di8csr6w&#10;QtjhTFDyTzgOVoO7tXjzcv/0zy2RCQBw0D9uXXFVbdszgUk/yRXIRvr4N8xu0gmEEID0kXkEz6Po&#10;nMmXQ1IXP4nJmwhQvxg7px4n/Ho+KHl5Yl5VP0D1I3b+ufNuHQDA7fD02TEn5lu0viJDKJY53wpP&#10;n30hMHFZbHr54IYgdi4GJS05/zRh2ZtUzuf2ttZiYcCaelu5hsUVjLzyLHmhX3Dyovq6Yl17ljz/&#10;/NOEpRHxhcPp5whih0LoAGjJGBOJndeJRUP9ghIXnH38YTn+agtLQ+qQZTEQOwAMAZUBAH6IFjx6&#10;US6foO/N2MYey3e3tapCCODBCDeTMzH9r0EVV4cMBLnTqXF1JoVUxRLncByxcoWK7nVK0JlkZDN8&#10;8obBEneuScHlsYAAErnyQSrZul/RiUuzc7Dbz/O6Op82Ra7n9SIK24cQgr5N2e8qxAqPMjGuN9iY&#10;MYsbZvcrVb0JT0piAQDECtwhly/vvmmg+4Yf+rj9Y4q+GvcrRDJhZShXsLizWWP8/aOi2IRKySCV&#10;PAzI87xwqenxdAAADsVV/303k7+oSKjwpJ6h3oN009vCZVrXq/H382PlSpydWyPrLlWCTgpbU6xs&#10;2p1JpxIL6vFqaseqqK5TtqBfoOKfe5k9L1c+L/bL4Ul78CVKt3yBTNd6BcP0EjpMGHc7O5bQGUcI&#10;y+FJu4sVOCVrU8kKXWubNseTGEgURCk77kZmLABAWa28dblY3lojb1V/k/Qbez0jlvi7VqZ0yuFK&#10;uutcRIQoFmR0nZhi9Yy9mqaRm8eTdOHLcG2KZtqzmPPHIItePmP8UmIBAPJ5ks58Cd5Eo5gx1yoT&#10;LH3GXErW6J/Pk3SqkSrcNScRQNmmz8zSeczFRI28whpJx+o6RTOyPDrKN3+hV37L3VGU5xsFCDFa&#10;TunI3zq0wTc9352J0/Sxpk7uls+TdKnwMRzk2BKMOv0ulvy7lC9pU1Er13yNq9wxolE2dHR8e+Kt&#10;9t6RKpz+H3lvHR/F9YWNn/VsjBjBAgQoWqRIW7RFWmq4O8WlQGmp0BYvNSAtEALB3T1ASNAAARIC&#10;SYi7y8bXfff+/tid2ZnZWQ983/f9PZ9+Snbmzr1n7ti9zz3nOXHfD+xqrfwbsyP0OW5Hfq3sHbFC&#10;52Px/idsrttuTtz4/xRFf6CN45zFiP9i8XEHAEBRnbxdg0zjb/npdc37xnf1DbOqG5PkcQU+K67h&#10;tgn3jHurNhGJHqoXz5uA92JD1ivxAefTmdtswxiyJT7c+ARPYmFdvw0Xkv5OLxP2qJEoAwEA+gT7&#10;v3y86Ys3Mk/wnHMSAdhH8EQmlo5ecfjZfh6HpQrwcqvFtj/5fZRV2zCSxxmCJ7Ggtt+O66/XXntR&#10;PBHbFuTvXhLo7V4NABD75xi8bY/pBi0eewmex+kVQ1cciN2fVykmZW1q5e9emrtvRhu6Y9ynHMLv&#10;Z/kFepJnYejD46cf5ZISNXjzOaKqk/N86MpbAkb0KC4tZhyISlu26kDsXmyfpxtb0jnIN/vptolO&#10;3xev8qr7DVxzMYFhiEwCANe8dQAAhv50OfZ5VuUgrD5qKBZvTBgCsI/keZVb1W/t4djtj1PLh/J5&#10;bLnwynKnyYmMkrpuI9deflgtVAS6SuxsPP7097/OvlgHAKCOci0jFgDAqxxBv6oGebPlu+6Gl9dI&#10;gxqD2LnzsnDk8p13wosqxe18vHgNtddW+dk+yjoyimq7/XHy2brzDzKnu0rsPEkpHbIsJCo8s6jW&#10;LIrBGrFjL6kDYMi6FX7t1dKLDzMnSxUasjeeDWIHgEDuvHerXow/IFq9mxYoWZEIyBsX8H/ER99Z&#10;dDCSOtSzK5jUzOZ5jb1TnZDaoDVzwSKSO1gohiebIQEASJ3U0pta3hpIujoARq0XaoOGf9xYIGcz&#10;GLo+TXnPjg9vSrtKi5M6lGMBTCFYlggaAAAOA6l5bIYK+502ra03AEDwqWKLkyk6Qqj7mSKhWoe4&#10;HBZDCwCQPiOYtl/MNXUAT99LJ7HAZiCNG5upTJ/V3mY/46FXAAbdDAq5w2WCkstiajLmdHDomrU5&#10;mGNhbdXwF/aclS22TNQMPpuXWyzWmpEmLAbS8tksReb8TiSbWh/IJjMKFAtKl3RhrH1UGX46o2EJ&#10;XYfy2Ux57uKudqfADtqXYbjL9QgYFt4NXCaouEymGgBB1pJ3HerDURfy4pKq5CQvEC4TVFwWUy3V&#10;IrIouQ1yB8NfTyv+3POyGs+owWGCmsdiqrKX93TItra7klQaPXBJGxEih4ARbLJHhHnm5dzIB0Vi&#10;U1Y2GqKdwwQ1j81UAQDkrupjt80tdrxEiHJ/W0u1bW8IFxGLr+Wej8iqI3kbspmgcWOzlNimvDXv&#10;223ziojcExfTamYT66OCzQCNFpmEnxkMBuVJoz+Oind8uVl5dUozvSoWA7RubKYC+12wdqBD94k9&#10;CNz0CAEAcFkMFZfNVAMCKPh1cKO3sykqb1vY01LcC8LQnkkrrHDdx43epiUEbbgvN+grISjaNPyt&#10;tYth+tFXN+5k1o6yh9wBAHBjMxRslsHe4q0jve0hd6g76rZ/0SjjJIlS6/X9xZTwy4kVM6zd2mwm&#10;aPiEZ6/kny/s7mc6coeI/yXRQyR3sA4X7hn/VuyhevEAvFmSByN3MLwJkseboMeDAEDiAsnTcul5&#10;MfY3ZrhcreWLjszkmLx40BtJlQ5gIncAzAme5gvPiIm/dXo9U6HW8aWn5jqk20H04AEEIDttH8nT&#10;bP5JMQCAQqV10+oNmjLys/MtHouROwiQ1XLrTr/45+CdzGV6PWLI1Vp3XAMHLBM2GIjkDrV84Oyj&#10;YgAApVrL0+gQPtaxV0OHCtyLR4+Az2XKiVpTznrrYGg6/aAYAEAsV3vh5A6TAcqry5yqNzGvuu/Y&#10;zTcj6yRKP51ezwZEL56MkTsAlgme8Fspy9cde/Y3AIBcpeXLI1a4rOlCJHfUkc4TO0t33j14+n7m&#10;LJVG59YYxM7K0Pthp+9nzNbp9EyFWstXR69xWRPn8uPsifO3RR6Tq7TuSA/MxgjHEkqVPqPXXox8&#10;mS3oq7j7I8/2EZYR/aLgs8kbrl5SqDV8vQ6RzpcYikUld3Qx9hE7MUnFQ8euvRABYHgWVQ9/4ZE8&#10;dgBA99gyqYOBrLlDphTwv2a3cwvd2MtzlaVKFj8XRZhttDpUsGP0beMQ8xosT3KJeCBQj3aG1KFD&#10;+wuViOhVYrGcFyurnRcnFwDg0Ef+FlPpUkkdDIXTWpHsu1emGJ0rUr+7LUn0J7b83ITDqO/blPcM&#10;m+scGtp0jBmpA4D3jSVdnXtl8tG3i+UTLxfI5podRPjTUppae3R1fn5ac/BcnmQhAEAPP97LZu6s&#10;ysMjmo9pe6KQNqyleG47vM4JN8tiX9WozMJMMHT34ybeGtvazM2QSOpQMbezV+ixTNFK4jY3Fsj7&#10;BfKfubGZiiMjW9qV/rjN4VyEdHrS3JnKInb1474O8uKUHPksyGqdl7KFc/5+UfNnlVxHUvnv7MtN&#10;zRZqehBqJ/1pycvnao5wxrb46j9Kpdpg0g6EoKk7W/BeID/h6JdtaG3CSB0z6PXweTuvq0RNHmqY&#10;1Ts+3MyYWZ1pNXqsISpfNG7+raKreLpyC/db+coedj27dwtEo/9+VvFHVq2qB2Ziv+buzyOmdRpo&#10;z/GtdiabnnKCBwix8d7N3eObunOqj43r4FC6bAx38oWjo3Ibxp5Nq1tAWwABtG7CLXyxuGd76q4W&#10;O15anmbqDV4rxBDMoe2a3OGxmKrjEzs5ZSsd7uQ2jH5UKPz08Ksq0rPEZzPkzggmR+fWj559ITOC&#10;qk+Fg+qJQ7k3rHn5kNrJqRsNAHDilWDJ3dx6M90HDhPU/YK8n1//utdQ+623D9HZdaNVWj3vj/sF&#10;f3IYDE07f/f8kzMcS7duVztZtaMvvRbMvJZWPZX42vDjs2vfb+vz/NSsno3epkVbMmtG/3Mvb5NE&#10;qfPu1MwzEwDg9Jz33lr7AABRGdWjozOqR514UbYYACyMGci0YWtft6J3m3unnpnfl2Sr/49U4sey&#10;lm39DtcJn6i0qtH0e8iNPcmrG3o4tnD5B8F+zzx4bJm1smZtpFbRem7/L9KWE+Gz4irJqLdP8hjW&#10;U0Thk/6vJni8FhjDtJAhZPjL91rdsD0sN3VBYY20XWa5qDsAgOSYZeLGa95pvNY3TvAYvwNfvNfq&#10;RmmtrE2VSNF805Q+v84d2vFIY7RjEFsGAEAgs6DDM3n7vQgAgIp6Waukoro+ANYJHSrcpx8hky+U&#10;YydtuxORXlLfvbhaSvIUt0XqkNqgEDz7lw2ZdzA6Y2lCXg1pYY3DYqjF5xc5PRGe9NftiFsJxaMx&#10;7SIMrhA7m07Hb738NH9SboUQzyCpvGbw1nEbvw8BgEMEz9azLzYm5tf0FUpVPs8zKwfqEWKpImwL&#10;JxtIHkM3Esv/fT7ht3OPsqdnljS8CwCgurnS5Xt+wuaICLFc7RWXWTlAGrHSzLPfXiwMiT56P7H4&#10;k/I6WVBjEDtL/7tzMDqh8LOyWmlrAADNHdc9dvZdT1p+5HbqgqTcqj4AAI1B7MRllPf//djTjc/S&#10;ywdK5GpvV7x2jkS+nn8gImlJQqbgA8MW06Oke/QLw8xbB+wndQAATkWnzQq78vKb+Izy/gA03uXI&#10;urcOESZyh2DSkKbs6I7erPRfe3jS6nMczlV8nybU9IkoU820WLONwZLlMjQ7acohul8OfJwQICic&#10;0tJ5UocGBVNaMP5IEoUAAJTJtG2jypS4KyaVOAv2ZOfO7OgRvrCL17/2kjrWsPWVMAQAILJENqlC&#10;rjO5ZBrPlWlMP+2IWPLWl/UhUSXy8WUyQsgRjaX9m/Fizn3WYpi99eL1J9SF3CmRjSmWmLxViN4F&#10;RFKH9vgXtSEAABn1ql5PK5QjMAMRAATwmNWJM9s3s0bqUMO5fo+vCXlYKvuCTpMHw5j2nmf3DG85&#10;g7iXmDKdeNyi7k3+RQCQ26DqFlMqJ3lVeXEYojnv+u5d+0HTX62d45bnVSH5DerOD0qlXxHrN3ww&#10;TULY9gokb3kmCCkQqjveK5aONlZE2v9ZsOe1w1+2HW+R0DGCGta15WllCABAXLnso5RqBcmzDQEA&#10;hwGaom96kD1fLCBoTyqJE6MSZu2acHNj53btRHOoTWx+XB5SKVEH3cgRTsbS2LXx5hTEzX+3A7Vs&#10;q53JluZoAABQsdoQ4rX5UVkIAMCtnIYJZRJNMF4AIRjY2uvhpSmdhjtj66aY0hAAgFqZJvBGdv1k&#10;tQ54JGusZQoyghjatelhSUh6laxXbLFBkwc7pwB3dtW83oF71wwO2kJbiaN23y8OAQB4kN/weU6d&#10;wkTsIQDBr5ZToDf/K47+pY9MBA6dQDUVnlymeF6/FnvXDQ/+hbaADWy8UxACAPC4sGF4epWcLHKL&#10;DF4d895vuXfzyPY/OFO/xXaj8kOKGxTtbmXVmgTM/flZz1d92OhhTRtu5xq+U0JlmxvpNZNMewx9&#10;WrP17aU+33ArOwQAILFU9H6pUNl2fv/We78d+nY1e9bfyAoBAKiTqgOup1ROVmr1fAAzrpqED9r6&#10;PItaOcDiQgMAgN8Pty28Rw2b63e8+dTo666lhwAAZAskXe9lVn9htbCF757ZFoRAGPp2Q6SI8PmG&#10;QvKEvSWSZ+klUrtvkuQBMBI9xq+h+ODURmtr6u5H1yOTy8mEqp3j8S96tbpxYfVQu8lYr69Pk2q2&#10;RgY5gtDbGd8DAJx/VjAjuai+L2H1xWWNHEvwmHkMb0V2+mvG7si07wEBvC6q630utmAWvs8J7Rwq&#10;3KcZiB75ufmMxXsfHcU1dYwWcNlM1YQB7S4eWTlstqU6bIE/+SCiLlIN6tLsyb2tYx3WyMSwOyLl&#10;+9wKYcdDdzLwpCiYvp3i8hKn+mXX9dffAwAciEpbml8p6ghgInWIcBu3D78+ymvWSZ5d15K/Pxyd&#10;vii7XNgFAIE9pA4RvDF78HnztvmD1gAAHLubMS+jpL57gLdbTfmZRYHWjrcH7684nfS6oPY9Py9e&#10;neD80gDbR9Bj3dHYP8NvvF4ulqubNAaxs/HY09/DbyQvq5co/QEah9g5Hp329cGbrxfHZVYYNHZu&#10;ua6xE5NUMuzk3bTZx2+nzgMAcIXYOXsvfcbBm8mLHiWVDjV7WVoYiztC7Px3Pv77qLj8z+++LPzU&#10;UCX5UHu8dUgmIYRgTIwwEbM1YphPH2qhpXGiq/cEmnHUsTQbkCbYk5XLY5lCdqzj7ZM76UJtb2q5&#10;d5uwk6jlboxsanbeVDgqloxhVHR1IiCDrkiRRNtRoUO0Ny1CCIpmOJepCgPmrYN7EyGAd305SXKt&#10;3qNQrO0IRh/Goln2Za4CAAg+WYRMmjf0h2FvuQ39/L5b0K3JTrvqPVFkEHa2lhYSIbs1db68XooL&#10;UKbWKntj9RHrtKeuL6+VJKq0el6RWPOOIRTHyg1IychUstCyZs8Xl4tw+zR6xCkUqTuq9Yg3NMj9&#10;9skv23xp6ThD+BUYVtkQZYJrROlS+pTm1vD5xYLECqk6qF6ha0pbgNKGIzo9n5/Pxc9VotJ5F4k1&#10;BvIE0XvbYIQOBuxH+QpT2c/O5iRWSdUtahS65ti28lW9nHpePjuT/aqgQdlRptGbwr0QOZ01IPKV&#10;x8gcaxh5KpMggoqgRqZpViXT4po/zmbHGn8u61FcqfQjQ7XYs2LcafzDXo2ekcfSEgEAihuU7Qya&#10;P/QvYsHPH7r0Ltr2uHTL+ZTqueVitXn8v1Viivw+pyOEPjn8OhEjdzRaPaegXtFRrQfzVUZjGWe1&#10;dEYcSMSvZ4VIFVQn1zal66/qjR812mRi6N6E5II6eUeFFrlTm6rZMrTRJy3Dw17g5yhTaT0L6hUd&#10;qd/62j/eDtkzfPfzROJvuVrnHvfDYLPwuTeJceEvHoiUGh8A6+QOdUedVBWQun4ErdYFEX4/RNIu&#10;BgAA1Ie8ebLn4+2PEi3utIPcSSkT9Sbu6hnUJOnxz0Ntjp/eFIhEz/+LJI/3ovN4W64QPOefF81c&#10;eSz+QLMmfEETd46Iuv91cUNvAIBebX3NxsfYvRC76UuXrrPX16cRAgCpEwTPzVclY1cefn6gRqIy&#10;mzT7eXDrggI8S55tHdXHc/YJvL+kJ+c06nVJLqrr/c/V5HURCSUTqI8Hm8nQdGjunZcYMsFhT2VL&#10;4E89jHCvW0J73nyOSHB8rkMaOETsjUxbuebIs93EbQghUDpJvmD4cM3FpJTC+veIxiqMnjr8ifvx&#10;jY6QPKvCH+09EJWxzGglNPNxFxQf+9piZicTwYNoCaDvDzzeFXYzFY9ECWzCryo9Ob85tZy9+OnQ&#10;k5Bd15Lx7NKN4a1zJTZ34tJd9w4KZWpff2+32spzS+jH6HZg04lnW/48E78eoHE0draeer5+84ln&#10;+EJgYxA7d18Vfbr03zsHiqtEwT6ejaOxk1VS1+X3E083nL+fOZ3JBJ36/s82E7RYwrO0soGLt98+&#10;mFlU1414b7fw96iorJe3pJZ3hNQJv5a4dHlI1D7DL/p5sKPEDoAFQWUAgN636oTY30qtnq9BDC61&#10;aCCPUfH8S/9W1GP/T0EHimAyAtshWDNj6h6kNWj6UFeFJRpknjKNwXBKMLnd2TLaTkcIgTubIWMz&#10;GFrsIqdMDrLrBd7uTBn+QiOikEAWdTxdrNIgBhcAAROQzoPNlBKNT5nWhtRW8KkSczZOT3+/YOQO&#10;n8WQcxgMDQBA6oy2tLYHnyhCpOMwy/V6WnKHwwA1n8NUpM5sZ7Mv2h4twCvUG+vDUjh7c5kiAIC0&#10;2e3t6tP3zxSUGcKiLJM7ONHCZDgkxpzXoOrydVTZzWKJpgObgTTubJY8fV4n3C6c0KFpeMdHzef/&#10;EFNJdjVGCLlzmDI2E3Tp87s49NG3lsIc67uyb+wXSqZDK4y8QQAsJtJ6sFky8jNFS9eSyB0AgK2x&#10;Fdv2JdbgOiI8Jih5LIMmTeayHg6d94SLuTFx5dKPiY0SM20R9VzsIXbo8O+zig07nlduxn5zmaDi&#10;cVjK7BXv2bS1Zcgri3NLojcT9g4XOJiefP6VnCuRucLxlmaufDZDzmEyNQAAOd/1c2og2fzveASE&#10;zHlEWM5WZTyfXyx7+VDxYdjL3KIGlbnIN+E97sZiKIp/HeRuVsYBBG5+giz1F4/FUGL6SHlrBzk9&#10;8AYAGBH+8mVKpbQvtSkWA7QePBYeYpP/6xCX2qFD03X3zYYF7hymzKBBA1Cw/uNGb9MSnuTXDZtx&#10;NOkmMACxWUytLfKBiMLNI96anQAA+x4Xrl4XkRHiwWXLmAwGzU1vuHXESi15LGGF6HwbZI+j8P02&#10;gkROITw0HYGPO1dE3EeGzVU6HMU7Rtl97chePIY/hWET3mi/UckdgMYheIJXX63R6ZBRo8PQhEih&#10;MRt7NuFzROZDd+uLp1q9niXYN4WsXUeA14KzJA9+yZHpjd6HGLmDwRLJ02rpOXz+gb3DdTrElKm0&#10;HgjA7KNBJHGI5A51nzNoufCMkNiZcpWGr9EhLrV/G8NbBwCgxbyT+LmL5OomiELuOBKCRcVnm24+&#10;fF1Y11uj07HlSi1pkRkb7yguLnK4/kdp5cOm/B19VabSeuh0iI0ZqyCEYBHJHQD7CJ6Jf0RG3Esu&#10;/VSl0bsB2PbGASCTO4ZjTATP1L9uX779suhLrD5Hs19RMXtb1Nnrz/PHYfUBg0Gr1eMIjkSlLVxz&#10;4NF/MqXGA4DBcEVjZ8l/dw+dfZg5Q6nW8RtLY+dYdNo8pVrLB2gcYufKk5yJ87fdPipTajwQQkzt&#10;PddDsRokSt+xv16+mZBd2U+j0XFd8diJflHw2dRN1y7IlGoPvQ5YpBcrzbfbEWJn67HY9f+cfvaz&#10;DH8WzRfunSF2ACjkzrJ48VUAgLQGTZ9KJTJbgfLlQO133TzWz2jHtys70/8CHS5Xmem22EPqWEL7&#10;8xWIzlMCIQAmA+n7BXBjfbjMegCA/UP8x9NWQkC7cxXmkwOE4LseXhv+S5EQwiJMZdp7sbLeacLN&#10;AgDY/1EAqQ0TqUM+ptCKB9Dq2NqT14pksyiHAABA7wDu86Ra9QCjG4NZvZjHz4F00ZodSQ1b1Xpw&#10;IxI0VLwXwI2//lWr/gBkUsdQq+E4avjV2qfVB87mSBdR2wYA6OnPTbgxpvUH1HbaHivA3ZdJbSAE&#10;szp77zuVJV5GbNmdzZD2a8Z/ymczFAc/aWnzurU5nIcA6XGygwo3Fsjfb8Z/evqr1iNt1UXEjFsl&#10;d56UyT8l2mspPXPp4s5mDc++VRIZUyojuNojaObOqngv0P3Foc9bWz2v1uGZBGbNNEgn3evGPmUx&#10;QPtBC4/Yi+PbDXPg9MzQMjQFkUV+AZgEb5myFfZp6ETmCSdsey74PbdeRVol6+DDzero75YFAHB4&#10;VDuL599q12uztwR+/oTr296Hm9PJn58BAHBkTHub94kltNv5SqHSgRux0T7N3eNuzexKStlJJHQM&#10;VlFAeF9X/tCPsSaq8OCZ1NqFWOE2PtyC+MW9zELMbOF2Tv24fS8q17wol5rSwNNMHlp784q6N3NP&#10;PjqxM21fNP87nvZ9BAgZhLgJ9xbCzocBUPWrffo49uBsctW8v2OKfxdI1GYLD809OeW9W3klHJvS&#10;zelriSEyq3ZcYrnkg92xpabwL8Ipd2nqntbe3y3v2LTuTrf19/2CLSGPStaTt5oaCXBnV3/QxucZ&#10;AMDxGT3saqfp+ofWWRHKO+HEzJ7j/7qXvyWzStaDWOodf352p0CPzBOzerncl/Yi7HHRmj+ic7eq&#10;tMjNKrlj3OXFY4n6t/ON5bAYmpNz+7w1O2+lCsY9yK4defR5iem7Y0Wbz1zs3Hytpv7fr/6PI3oA&#10;AHxXXTeR0MZzHNmt2a076VUU/Srr5AN1Z6CXm+D99r5xpxcPsPu6+XxzBV9EAAAQ7n2zJA+Akegh&#10;XFvR/skOtTljb+xVAIA6ico/Lq92kEkg1/r9Tb8cQr/JXqLGa/5ZUkVvguDxxMO0bmg5uQAAIABJ&#10;REFUDCchPT6LMX1XzFVs/6uC2n4VDYogW25zzZq4VebvmWK2ao6346QHz7R/H1wFAFCotPxn2VWD&#10;5Wqtuac90SQsjfkZeh0eW5gacu8qIACVRst7nlU1SKLUUoTQEakd+bkFTrUz4a+oG8+yBINFcoNX&#10;InbPYoLJ/MkHyeSLHSTPulPxf+eWCztXi+SBcVnVAzF7FVZ0dfgTCB48V+gJnil/RV0FAHiWWTmo&#10;Vqxs2iXIJyN5z/R3bdlDhdu4vXhbEwa0v/g4rfzjGpEhi5urxM6c7dFnYl6XDqsSKgxeP6Q5IgLV&#10;Dcc9eHZcevnT2QdZM1OL6noCALhC7Cz6986Re6+KPm0sjZ1lO+/uj04o/Ly0RtIGoHGInfCI5GVH&#10;o1Lnv8oR9AMAaAxi53l6+YA/Tz5bF5tWNlgic01j59jtlHkHIpIWx2dU9jdtRS6TOhjWH3y09Y8T&#10;T3+j89hxltQBAGAO/gMZNHeu1ZmPJAgYGMC+d2Kwz6e0O+3AsTz5tw4fZMciz7yO7ruIv+mInXxn&#10;SZ2LAkQ3GMPaLJVqg++WK8fSHTu8Be/m4OZu9+Z19sTtM5BE5mdhSVdny6uGnQAAt0vkEwUKfZDZ&#10;uMgoUsag+GtaI3XM2nhZvzO6RD6uXKZrS6md9GtgM979MyNbfGKpnslRFY9fVKmGWGsLIaPuD5i8&#10;fIrnWNfU2Rxfu/N+qfyrYonGbEW+qRtT8HJ6uxYmUsfcbmII1nePBMcji6QTFVrwsDZoonrftDmc&#10;Z5G5mt+tyS4AgNwGVdcn5XKc1OkZwEu4OT7YjICyhDYHs5Ferze+MwzNYyQPHaFDh01PBTsBAJ6W&#10;y4Zl1al6Ei3u6sd7fXdqB1w7xEDqAFBHiAgMoVcbYyt3qrSIF1kgmkgXstXJl5v+YEan7vaeHwBA&#10;UFgaadCtN3pzMBiGc93yUavVC98L2GXpeEvY+Kh8Z7lE3fp2vniC6SwIQADlRq8bc0KHXJ6aJn1D&#10;TNlOAIAqqbrFrVzhRD0CFgBAkBen6MWiHu0ctXXDw9KdKQJZ3/gKmYFAIejIMGkIPaKxlTbCuTY8&#10;KNl5N7/hq6IG1TuBHpzK+X2a7fl2QMs/HbURw/r7xTsBAWRUy3o8LZEMN7cITJ5ORj0vy9YbIFjb&#10;n7H+buFOiUrnfTOrbqJErfcmlhvfzf9s+LjOM8wOdBHrogt2AgDEFjYMz6xR4ARFY6Y9XxeVvxMA&#10;oLBe3uFuTsMow1ZyH3zR2f/a8emWiR4si5YZSMSr+T6z4mYEsdXPO31lFsqStI9stovvsNhi7Z+f&#10;uHQNfo3I2gkAEJVRNbq4QdneLm8RAKjb1nhpy+3Br9cydgIgEMo1PjdSKifK1HoLWQpN16pvmybx&#10;L0tEH9KXA/hrXLfVAABLP27v8HvzTcF31XXyMAchWDa0g9E+mzcgAebvmr8m91ptz5E+y6+Y3XGi&#10;N0zyNFlykdSkvQTPLxeS/tXrzT1RDKDvr333cr7FPt3LP+lksW//md7Xrv6yBK/5hmxXkiMzGr3v&#10;9kZnflslUjTbcSPtFzNvbQB8UYkOI3q0iL7+06e0mWHpYIvkCYvK+PZVfs37558VzjS1bbl9AICO&#10;Lbyzk0MmksJFPWYYU5mfse3BE3Y7/VuZUuOxLyp9ZZVQaTUkaHDX5o/ubPpqKACA+9TDCABAft5+&#10;gmfPrbRvM0rr3z16P3sRvhEhi1mwiCSPNYJnV8Tr7/fdTltRXC1tZ5zv6uWXl9idLYk/IZxA8hjI&#10;oKvP8ycevZu54E5iKb5gaY+3jjW4jd2LTONNQ1WuEjtrD8du33vz9QrcA4gSisUbHYoAORaidfB2&#10;6uL9N1OWpxTW9nJVY2fDsadb90a8XiGWqxpFY2fz8Webw64nrWiQKv0AGofYOXknfc6Bm8lLnmdU&#10;DHTncWTiW6vtztxrCbsvv/w2Jb+m57HbKfMBXNPYOXc/Y/rBG8mLYpJKCAvajUPs6HR61pVH2ROn&#10;brhynuiWh92fzhI7zMF/YAM0IJA7phdZczdGqS/P4I1yY5jve/TVWEeHKzWWR4q070zrZcwPIVfP&#10;IKQidpbQAaAndayFXn0ZVZ2Mm4EQo1iq7aDQgYeZwYQL6IhQMt5OpCAZACCzQdPL2JaxXnK5oplt&#10;HK47+FQJIk40KQS0GYrmBNO28UVEeTIAQK1S27RaoaesqJgGrcVft3fIxi+ulyYrtXq3YrGmgw4Y&#10;bJJdhH61R0/n86slyfVKnb9Arg2iMw8A4LO2HlejS+TjzXaAOfmD13u5KBkAoFyqbi1UITxe1Bo5&#10;0+ZgNlED0Pgv1XsGQekSx/R0PruQn6zVI3axSN1BqQeSuj6xXkAApTZ0dEaez0uWqLTepRKCqDYB&#10;i3r5/7txcAta4XWc0MFA+FW2ojsDAODTsznJUrXOq0SkIWWAYjGQtmRlL4dSSH56OjsZAECm1noW&#10;izUdqHNa6iCy/Fv79Xq+OJOdkFev6CxT60lu7RXf93H4eWth9M6hmyDbq5tDh00PS0Jii8UjlBqd&#10;W5FQ1UGHAI8xrnQwZIuIEUdSkwEA0qtlpHcPyYON0LeCtfZp9Qw/9DoZAIFap+cWNSg7aHTkVPP2&#10;ZrtyBMMPJOHv6wqRMqheofWv3jCk0dsZFv4qGbvz0iqlvQAA8JStRFDFFIigJW70hL/pvQipFTAZ&#10;oKvaMtzpeHNLGBoalwxgOj+y2LXxf0ymVXKHVNYWEEDt359aPOGPdz5LJlZTK1U1FUhU9Cv7lObq&#10;tr89smdCeNydWqnGsHqs0fEK62QdtHrg0LhjWO4VC336v0xZToTPyutmZ/K/EGBusvwK6Ssg2vvm&#10;0pjjbS65iF8dsYNePI7Ce6Eh65X4kPPpzK0BI3gAnCd5Rm+7d+dhuuBT+0lmQxkum6FqH+iVz2Eb&#10;QoOf/zHaqbkIBo9ZJxAAgq96t75+K7HEfGHWAjHcys+91M/LrR7bGvfXWIt22CJ4Uorre227mvzr&#10;lbjCKZbabenLLw/w5tfGbRtP2469BE9cdtWApfseHc4uF5EE+Vv48isKDsyyKafBn3wQ0ZFAS8Ji&#10;Dp94kD2faL8nny2pOb3A26wSW21MCMeflRchk95bGvbwUGJeLZ6Qw1ViB8BcY8dVYufnw0927Lya&#10;jI95LRE4vFGhyFYZDFdicycu2XXvkEim9vn/g8bOvVdFnyz5987B4ipxcBMPrrDu+ipfV+p7lFzy&#10;8ZKQqIN55cKOgBAwmQyd+v5PTo95nqeXD1j4z63DWSX15OQ6lDN3xltHIld5ZZfUd/5g4ZEEbPyH&#10;RTC4SuoQpU1oyZ28cQEON9D3Zm0d9rdMo/fQIAZB3PLNkzvEgWXB5ObOe+sAmA2cHNHVGXenOv51&#10;veYDOk8bBgMAC+FKmtjS31H7cK0e7Bup15vdbB5skHAYho8hAEDylCCL7QSfLjEPYdPrbZI7XCYo&#10;3dlMefK0NrR1B58wCTCbVYSMx3OY8tfTgx3qg16nC2qFauRPrs44QWYw7BZeBqBkuCLUB0AhuAid&#10;YY+mzsoHFaev5Ulw7wM+C2Q5CzqTGOk2B3Pw541K7mBkUOv9WfgZchig9uCwpKnzOjl8z1CzXhEJ&#10;hbLl9uvomBE1RrixQO7GZikBEKQt7OZvrSx2jhixg+FmrnDSktslF6l2enGZYjaLoQUASF/c3e5z&#10;b7X7teFtSRlLYu8IBoPhELGDYdLFnAfPSqXDiNt4LFC6c1jy9OW9rNrX8t9Esz7R6/VmU3MeC5RF&#10;3/XjO2obEfFlksHzruRca1DqSDa5cxhSLpOlBgDI/LaPzf5s/s8L2rcwQsiwMkCxns9myAp//NCp&#10;1Ze+e14WlYnUbanbuUxQYWmcs77/wOH73xYCtzxBgBDy4rHEbBZTl/3jAJttBG55Yn16Qnmo8f6i&#10;IXewrHcA9Gkv6as31qvX20XuIITAi8cSc5gGzZyc3z5q1H4M+O2+2cACI2wwNw5yyBGdmfaRO5Q/&#10;aH4B1P09kgEAEHI//7c/o3O3Wq/LBB6LoXTnseQAAHmbP2n0e80Sum26Vy4Qq1o2BrmDEIImfLaI&#10;xWTqCv78/K2dAxV05A6Gt0nyUMkdQACifW+W4CGSOxjeFMmDkTsAb4bgIZI7gAAkR60TPL1+up7b&#10;IFWRxFAlSo2nRoe4QP0gW4H0xOxGO5fvjsaFXYormlZvtIvWA5LWLsMGezxxMGDkDvW4GwnF45bt&#10;jz0MACBVajzUWp1pfkRo1x6PHIzcsXTM5nMvfz8QnbFcjxBDolB76fSmRR5H9HQwcgfAELql1ui4&#10;k/6OinicXvExrjEDjokjm7WBkTvGdlhMhtag2dM4xM70f6IuRr4o+kqp0fEByIubyuuOkzxztkef&#10;iXieP1ah1rkDWCdtiOSOtbKHo9IW/XzoyXaxXOXtqsbO0p33Dp57mDVdrtJ4NJbGzok76XPlKo0H&#10;QOMQO5cf50xcHBJ1SCJXe+kRsLT3fnCpzhvP8sbM+/vWMbFM5a1HwAKEXPLYiXpR8PnMLdfPSORq&#10;L50esU2rw+RyzhA7AAAPE4uHTV53+VK9WOFniL4x1udKGNagraYFYwYD9E/XMRgIIYiqUE38vCXv&#10;MvWAFS/ElwwHYFvo38ppDZo+ZXJEs7Jv70iFspNuxZLul5X6At0YFX38uc+ttYgBT1mOraIa63VG&#10;LLn9+QryZFpvwZ0eAAAh9GEg77Efj1W7d4j/JJoS5uLLhF+FM4JItd4ukU/clSLckCXU9iRu7+DF&#10;yurky03f91HTSQBGUodSF4aiWQbPn72pwrU7Xws30WagIaBPAPfZlS9bDgIw19QBwESN6dsyHv/8&#10;6qiggdbaADBq6hhBntQYpjqebIbkw+Zuj3lspjJ8eAvavqTDxJuljxMESkpIGWE8gxB81c7rcvgn&#10;Le2uEwDgVEbDkpCXtZtrlfpmWD0AZH0Z4pyGzsMnskAy8XRGw+LHZTI85Otdf15S2ybcgv0jgyza&#10;Ywq7IpwRridDRld/3uu7U9+xe0UsMl808XW1ol/Yq9q1hNpJ7dCFZpR9093ms3QrTzTxalbDjNsF&#10;4gmWbpiOvryMmNldzGKvW+2mC7kymYYQgs5+vLTselV3XzdWbf9WHo8Pj24/0ZZNdNgdX/nLjmeV&#10;m7UISJ5F77dwf3p9epfBAPRkDtkuw+6KNX0ZYS8qf9zxtGKzUof4AADeXKawf2uvxxwmU3NobAeH&#10;7jsiRp1Mf/aqUjbA0uuydwuP+Fbe3LJD4zpOarHtBZk4NjeY9IuYSevIK8E32x+XbjaQSQj4bKbT&#10;JA8AwM2suokAAMdeVi57UiweYTIBQStvbknvll4Jhyd1cbpfaNvMrJ14KrFy4YN84efUMDm6cFpa&#10;IIs/yMX0CNr5uuUXNSg7UNn1QA+O4MM2Pk8BAI5Me9ehc7yRXj0xQyDtuSOmaIMdZkCnpu4ZT7/t&#10;77COgV22pFVNvJlWPeHyawEpzM6Hz64f0M73MZvJ0Bnss0zU3EirnmjmCWShrF0bEILfR3Ve81d0&#10;7ha5Wu9BV5Y41An25+f3bOmdfGxun0a916wh4nXlRACAA08KVz7Nr//YrIAtLyhSWQA3DlMxsIPf&#10;Y08eW2qpDIbjC95/Y+fps/Ka2cUT7nmbJM9lszHPmyZ5AAC8l1zEJ8jiA1P+ryR4MHjNI3jxGEme&#10;WXseXwIAA2kmVzeJza76yEDkUGFOXGJY8VmX//6e+f73nnNPYWw0ALhO8MzcFXMJwKDhU1ora2vz&#10;HW7c7ax2Dgac4DHWN/aDtpfLa6VBCfm1HxIb8nJji6uOzTVP1GInDCSPoS75eYPI8oyQe5dSi+p6&#10;5gnEHYllnRFJBgDgTzqAXxOEEPh58uobZGo/ANdIHSIuPc2bEh6Z9k1sRuVHWJ+5SuzklDd0/v3M&#10;i82PUsuHVgkVzQDIHjtuY8MQADhE8Hy9486ph69Lhwsa5C0AHAu5suTFM+2PW5fyKoTvpBTW9gJw&#10;XmOnok7acsvJuM13XhZ9VlYrad0YxM43u+/ti3pR+EVJtaQtAGoUYmf/jeSlx6LS5iVkCz4AAHCF&#10;2FkT9uC/0hpx6/IaSav4TJMmjvbBT07Xeex2ytcHbyQvjsuoMGhh0hA7zpI6AACsIX8iTFIFwPCP&#10;q9o61ERE+qfrDP4OVA+Lfrdqa4Ua8AegG0cYNgwIYD/o6M3O2NjLa6WzRjmLDperzAYJ1sKwNiWJ&#10;QgEBlEq17R4K1F9ZKkc82U9b8q7ZI45MBJXUwaosnNbSzLaNLxtCK+W61nfLiJo9psOHtuBFHh0W&#10;+BUdsUMldCxhY0J9KADAnRL52EqFrrXJJgQMBnnyjRE6ljAhsuJpYq2aRMDgkxLC5JmqG0IN39oQ&#10;VxsKAJBRr+qVUE3W6AnkMysSpgabuYoSSR0MWFjXhuc1oTFl8s+LaDR5MLsmd/Q6FvJRs3l059Xm&#10;SB55wGe8Bwa2cHvwrFIxnFjWl8esnf+uz+5v+wT8TleXJbQ+kI3oQt0QIPiub8CWNf2abrSnnvWx&#10;glAAgOflsqHZDWpc72ZUe68LH7Zwf/J1D789dKQOBmKq9PVPKkOVWr1bVIF4XINKHwAAwGOBYmFP&#10;/12/DGj+i6U6qAjak2Z+bobTA4QQLOvddMf6wS1+pD3YCtbFlIfq9IgVVSAaVy3XklNeIoD2vtzs&#10;J3O6dmm1O8UqI0yXJv23h2WhAqm65e084XgABqPiu95Ov1h/e1AamlIl6/uqQkYSRbbkoWArhOu3&#10;+yWhAAC1ck3T27kN4w1hSqbzmtkz4OCOz9otdsrWu0WhCAAya+Q9npdKzCeNRtC9HwQ/2xfS9eud&#10;wtDsGnm3p8Xi4QAAk7oHnNwzpuMcZ+wl1RtdEAoA8KRQODynVmGWZtaLyxTl/TTAocxIzX6Ptfis&#10;EHVlAGg8aihwJazrl1u5oWqdnhOZWTO+Vq4NpJt/sJmgqdw0lGbC5Bp+uZkTCoBAjxDjVkbN+O7N&#10;PZPPze1t+RvpAtZGZIUCAFRJVM1vpVePN6ywAZCIYboDCRvr/hlptZ/9f75jfYWIuItwjd3YTKVK&#10;p3ezzeEhCPTkCbI2jbCYhvd/gZ8up4YCAORUSbs8yqk1aOPZQ0haISMbdo99YySBzwoK0QMIhHve&#10;TgpzAIAmyy6T2n/TJI/34guk9t4EyYMTPMbpvuRw45M8++9lr/jh1MtQ0+TEvscNK+Drwakf1afN&#10;tX0LBy6wVtJzzkm8NmcInvA7mSte5NX0P//UqKFjwUjs/S53wDPHEWy/9vqXDWdf/kkKhQejhs5G&#10;g4ZOY8B9yiFkCNclnwabxdCM/SD46qnvP5nqbN37bqetuPmiaMyDlHJcc/XDToHPY/4ab3NB1h5c&#10;jysYf+Ru5sLoVyVf4huN/aW8almU2RoS86r7nnuUM2PPjdff6vQGnUS6UCy3sWH49NdWqNYvR2K3&#10;7bnxepVao+cBOJfunDcqFCd6f5zc968915NXyVUGsW5XvHXSi2q7X3ycMyX0atK3EoXauzGInS0n&#10;n23cczVplcELr3GIndP3Mmbtv5G89Fl6xSB3HttpjZ2wq4krpAq1Z+iVV6sE9TLSt9gVYufCg8yp&#10;B24kLX6YVGKa+yHAHytXSB0AE7GDZ3Bu5DAsABOxA4CHZdXSEhMYmvEY5U14zAYABLdH+PWgln0b&#10;6HC52oz6z5/ouLbOF9E1qdkibXcAwuDdjuMKppqTNBioxI61snT4/JYglfg7S6juTlyxxLwh7CV2&#10;qPjsZkVqlpEQwDxeEEJQbEE7x2I9EeWpAAB1Sl1AjUJnUQSOmv3KEkZeK8XPW6lDbqUSTTs9Albx&#10;vA4Ma6QOFZ9eLUlVafW8UommnQ4YbPOBhmlDyYKODJzUIe+CkgXv4PV/erkIt02o0vlWyXQ48VSy&#10;qJPN8zOEXplAFBC2NBAqXdLF7uvxyYWCVACA7Hpld8N9bDoUu3eIhA4dFkeVXioQqjqLVTrvCpnW&#10;kB3POClwZzOlOUu60aZNxVOnYy8J46qOG5uhUOqAHFJkLFK+0r4sWESsii45+bBY/Fm9UtfU4uCR&#10;UCsdmWMJI05lpiA9MGrkmsA6hS7QGZKn5X9JhneS3jRRJL5oK2yIINvCsKPpqcSbpUykaiPV6PG4&#10;9sof37e7/hbbEkjvTyKpT6uhY9gDgrX9HT6HoQdfpwIAVIiVQWKV3kfwq/0pzW3h4/1JpHelSKnx&#10;qZRoDPpZxvPAhJKbbX1Kf9fY4f1QtX4wY+eTkl+Ov6xcWi5W4Zkjqzd+9MYmgh+FJaQS7/Mqiap5&#10;vUIbQJ1EcdkMVfnGoW7mNbiGIbvj8L4trle0K9k0zGWBQzqMCI17pTamEparte4lDYpgBMC08tqm&#10;3VD3z2dOXQv/n6LN3QiQebLFrs0906zV0yBT+fHYLGXSb8Mczk73pjDonxjDNSScTEalxEz8vlsL&#10;rzRbnmYIADQ6Pbu4Tt6u+r8xjX6/AWBEj6ntt0nyAGBEj+G/xkhlbgsY0fOmvHgAALwWGIgeVwme&#10;awklE5cden7Ux4Pb4O3OEWPb08tExvsJQbcgnzTjnxbx4o9RTs0ZMJLHXoInOrnsi2UHnx6uEilb&#10;UG1q4s4RBvm7lwEAvPh7HG6Px8zjCABAdnpuo12PWbsenL/yvGgKcRtCCLq38U1L2D6hUedP6SX1&#10;3f+9nvLTmce5s4nbPd3YkpqT8xzWwMFwMDpj6aoDT/aRtxpnpAhAcZlejNkRpBXX9Vgc+uBIYn5t&#10;P0Ambx238fvwK6e86pgHT3pxXfcjdzIW7rmRgifxsUbc8MaEIVvl7NXYscu+orruZ2KyZm6/8HIt&#10;AEDrpp4l+ccXtHW2vtIaSevDt1MX/Xkmfn1jkDoAAH+cjlu36fgz4yJ24xA7D5KKhy/cHnWkpFrS&#10;1tudK6qPWOXQYhyGGb9HnL3wMGsadTuTAS5p7MSll/df8M+tI1kl9QZ9KuyuaARih/XxXwjpEQAY&#10;pAwQQqCP/c0lUgfAOrEDYCe5kz/ecQ2exoKB1MFg+tMZYgfX1CEA0ehe0IHDQGovDlOE/X45vkUg&#10;nbcOgOPkDgbMU4eqXeDGBLkHhykDAHg5qVWgI3XiIVhYvcazZTOQxovDFDEZDPRqSmuH6mx7otBM&#10;q4cIHhMUnlymNHFqW4fq7XG6sEGs1vuYpeNmMOwSYX7vdEF1vUpPQwSQJ7Ik/QfjLiKxQwciWcNl&#10;gtKLy5QkzX6HdH5tDuVY6RcEJYs6M1ofyLLadx5shiRrQWebH2WDJo9pXEydrAe4s2tef93Z7v43&#10;ETbG/yFATXgsIZsF2tfzuwbi+0mnRCAevunOGHk2Jym9TkUO8UJ4WeTNY4k4LNCkLHzXofvCoKFD&#10;vw/zHKJmurIXfz4p/2vPy+q1AAYPEC6LqQYASF3ag9ZGA6FDssDwj54qhG2oj2OsDwAgbXkvh86b&#10;iDq5pumqyILjDwrFeBYJTw5TzGMzVZgNaSv64PW32J5AWaYk2EoBQgj8+ayaOjk1MxoCHouh9OSx&#10;JOmr+jls++Ir2ecjsuqnMAHpvN3YIpYxFCd99ftO9wMVgVufIrzHLXncmLmWWX4A6TJoBW5+bHr2&#10;WaDy5pkmOhk/Dmi0c6Hil1s5uw/FV6w0WyFnIOTNY4u4LIO2WubawY1uw5f7E2JTKyS9cb2jXz96&#10;Y+fZ6re7CpUOuTlK7rixGQpPHkcKAJC9YZjd9tGSO1bbNW2s2/4F6f4I+CFS24TPFrKYTL35IZbb&#10;yNny6RvrTyp8V9+wbAhC0LBrjNV3Z58td3OqRKoWfC5LYbHfrPQZ3c+8f74KBDAnd7BywrC3Q/IQ&#10;yR0Mb5LkeRtePBi5g91/AV7cGlIBm9y2oT+0Oj27dO8UP+per3mnEbEoAIDk2MxGPw+iBw+AZZLn&#10;u2NxYVdfFE/W6vQsoUztgwCwtKwAYJ24wcgdDM6QPG2XnKkm/hbL1V5ETRoAIC1Cyc/Od7mvopNK&#10;v1gc9ug4AIBEofZUqHX4ohqDwQD5hYVOtTFma2RUcn5tH5VGxxUr1HjIGBaCxZ90AB+LuULwtP76&#10;WDVCCIQylY9WhzhEEodI7gDYT/AEf32kQqcHtkypcZcpDR4xtjxyiOQOXfm5O6JPR8QVjJVj9blA&#10;7HRdeDxXLFc3kas0fJlC48lgMAABgPrWKqfrXLbz3oFzMVnTG66toF2IdRSrQu/vOXkvY45UofEC&#10;ANDc+d7le/XKk5yJS/+9s18oVfq4orHz8arTsa9yBH2UhHsdwDVvHQCDxs6crREna0WKAFIYOMN1&#10;bx3mR38iBpDHpK6GYQEY5vJYfRjsIndmBPP2bXnPa7mzBjQWTMRO45M6GKjiy7dKFFOuFslnPahU&#10;jSZup9NdIF4wBoPhMqlDxZ6BflN3poo25om0eCjCh4HcmAA3VvWeIQFWXS2DT5fSDpqwEKzQFOFv&#10;u1KEG7WIwQFA4MNl1iVPbWM19V7wyWJynQjT1KE7bUO5vk15T6982WqwtXoBANoeN6U0pzKSAABe&#10;HIaof3N+DI/FUIUNa26Xm+nNAsmUI+nCVS+rlYPMrDNeu9KFtr1wiJh8oyQmXqD8GDu/XgG8F6/r&#10;1Ia05xYGuCWLyHo662MFocfShSvoW0DQ0oNd0rcZP27vp0Fm50kUWqa2t/eTllPPZQrnPyqTfYZt&#10;e9eflxQ9pUMfe8/vRp5oyusqRb/w5FpSOBV+r2Ohd8bnwZKWzuWshln/vqjaWCTCQuZMxjblswT9&#10;gzwfh3/e1uJ1bBWaQnnYABCiE5A1TegHBXk+vDip43BwAkH/JWr1wGAR6+zfyvNRoDu7KiJXNMXi&#10;gYQJHDHsKiK7fsqeeMHa1BpFb2LZDn5u2e825b/eP7qD067SAAARWfVT9iVUrkmulH1ANoeevKTe&#10;LNayZx1IqFwdElu2QaTSkTIY9GnhERc5t8cAS8fR4efbBXuPJVUtI1gIfDZTNqhtkxgPDlN2YEJn&#10;u/qh2R/PrE9JjKLFZsQwEIlPg3idsynQp51OjXyQ14CTa1iXspmgGRzs8/CJJIRNAAAgAElEQVTC&#10;nJ6fWTjUZVxPq55y6bVgRlRWnXmWFyO6Brqndgr0yDw0tbtL9xYV11Krpmx/ULAhu0r2rr87u2ZQ&#10;e7+YIzN6Wn4mXGkrRTAFAGDnw4K1qRVS07NjB6nQIYCf06Old/LhWe+5fP7+P0bRLirRcaT1OwyE&#10;z7XkyimVImXLbXdyN4iUGl9bk+g2vvzCPm2bJByZ07dRr5ct+K6+YZYRFIMtouf4s6KF/0Rmb6wQ&#10;KSxmm7SwwWxTiya88v4dAp4eXfDBVJ8VVxFdmbdG8iy9RGr5jRM8hNbEBxuX4Jm77+n5yy+Kp1iM&#10;JrWyAAUAIDlqP1Hj9bWJ6HnjBA8CkJ40ETxzQh+dBwB4kVfzYWmdrC22XXbKMYLGRPAY/pGdtq65&#10;M2fXw/MAAHK1lv8kQzBUojRMhKn96s3niARHZ+MeCu7Tj+DXXX7OeYJn9n/3z5fXy1rFZVcNwtpF&#10;AMDnsuRKjd4dK+cowTNt+53Lj9MqhlIFsanaOvyJ+5G1/daw9VzCpktP8yZnlQnxOY018sZt/D68&#10;zyzp8MzaHn2+VqQIeJRWPhQhYCLkXEYsA9FjaGzSoHcuAADEppcPEdTLW7hC6kS9LPpi97Wk1Y9S&#10;yodqtDougCEMi/vVblI/OkLyzPgz8jwAQFxGxYCCUwvb2CpvD1aG3g+LjC/4yqCx0zjEzsGbr5cc&#10;i0qdF58l+NAVfZ3xv12+HvO6ZKhEriEtfLtK7LCG/o3MxowIQPfINVJn2sar5y8+zJxCymjKcCHF&#10;+ZA/TPNjmnkQldgBMJI7G19LwwAANvfy/Ia481SBwkGCx/IALNiTnTu4GfeuPbXY8tZJqFUPzqaI&#10;BlMbnPWOx14AemLH0WxaG14Jw8plurYPKpRWNHsM6Zvnd/bc2dqTXTi7o+deW/W2O1tOu4JYOJ0c&#10;frUhoSFMINe2vFOqGIdd07aerLz5Xbx3zu3sFUYsS0fqWEuPvj6+LiytTt0nqU7VHzsPqlaOgdQx&#10;7iT8Qyy3Pq42DADgQZn8yzKZLphatjmfWRY/NRjX/sFAJHUwYF4665/XhMWUyT8rkWo7mMqQx4Al&#10;8y173LQ9kkcewhp/9W/uFhNXqRyKbe4byHt2dUwbMwLIGr59WHnySq54FjDASDyQNYfsCd36LVYQ&#10;9rxcNjRXqDHpiFAG3WM7eJ29XiCdTjgJ0j90oVe/Pa4MU2j1/OhCyViRSucHYMhklLu4m11hFsSw&#10;K7oXXxc/Xuq9GR2tPH8m/BpTHlYmVre9XywhPzuE03zHl5v5aHaXbmaEDqVc+aqeDACAryMKrt8t&#10;FI+xVK5dE25u7Lxuneyxj2Trg9KwZIGsX3KV3CJZRxSMtjeU65f7JWHGgyGtSv7ey0oZHq8+uI3X&#10;/a86+l75unegzfcFFbh3DsFjhXqtBrT2fHRlRrehjtaNYe2dQvz98qhA+Glhg6qjP59dnb66XzOH&#10;6okqCHtcJBqRX6/obOkzMal7wKmwsZ1mN/vzGe1EzyIQgqp1g0jXYu3t/DAAgPw6ecfHhaJPjcVI&#10;lTqjlfNzZG6YSqvn3c6qHdcgx7KRkQ11YzMUi/sH7Vz3SftfHa3fbjtu5IQBAJQKFW3u5tSPItlh&#10;/GdkZ/8bp2f3GkN3vLP4KSILvx+SykT9hHKNX8IPgztaO8bptq5lEr5ttsmd1ApxrxfFQtJ7vIU3&#10;ryxt3TCz744r8PvhtlXmon7HlwwAgB8vp4UJ5Rqf22mCsXINVcDZeAyhpg+CfZ5N7ht0esHgYIff&#10;Ba7A99sI2vduw27rRM8PF16bro895I4N7Jj63jcAAD7fXDVblYpe8/Gg1FKhS6mwaUFDcq05mxRm&#10;aBUgZHrvb8wK2KzT7A+LWHM6MQwrFzKzL31blGoWDe9Ie38U10qD997NXq3RIQ7xwIMPcpeTjrVg&#10;1r+z33f8XMFE8CAAkL4BggeD5+wTCCGA/77+4Ju4nOqBt5PKRo3q2/r6waVD5jZWGx4zjyEAc4Ln&#10;wJ3M5SK5uknY7fTVNWJVIK0rsXHT4K7NLGrquE87gh/oCMFzIDpjuVyldd9zK211RYO8FfHd0b9L&#10;4NMHv4/FF1DdpxwiLQDKbYgp749KX55R2vDugaiM5dhxrQM8SnL2z2pr7TgiyWMPwbMvMvWb0Bsp&#10;qwsE4ncADOMV1bXlNo9zG0cI0yIQPAej0paGRqR8m1Pe0AXf70QGLCJ4o/eQdSSRa9464bdSlj9K&#10;KRt6+UnuZADL2jrcr3bjhLst/Z1Zf0WevfAoZxoAgDpqdaM8b1tPPV+/+0riaozYc5XYCY9IWg4A&#10;cOZexsxnGZUDXSF2Fm2/fejo7VQznS5XiB3W0L8N7yyaxUCXQrA++pNMFhnvXN0TF0gdQj32EjsA&#10;NILKg6PqSisVKIhkGR1od5k2erJA3NydVY5tjh7pbyaESQWZ1DEgf2KgxU4ZGVWTgf0t1ei9BEp9&#10;EJ1t2ITM6RTp1AxYxj57x5udCQBQq9AF4im66QwAMmFjIHXMy1FJHTp8cqMio16pC6hXo6bEKjAX&#10;P2Kd1kgds3ojyjMAACqkmtZyLZhIABrhPCr5Q8WIa2UZ2DGVMk2QTANkl0Him5NQNV3o1eb42p03&#10;CiRTaxT65tgxdLcekeRpa9TUoZYjlhlxqTgDAEAg07SUaPS4+2mJHZ48bQ7lmMgPMN5fhAeOLvOV&#10;NQw/X5Ch0SN2uUTTVqOnyzQBBE8MQ9O29HQAAObfLrkeXyEfQvXAsJQCnTb0yoiOPtxMAIBquaaZ&#10;SKkjreyUrbBPT2foqewMAACpWudZKdVSJlz4jUzahBE6tPWdzMSff4QAysTqtgotcqeWq1htX8hW&#10;y51JhJsLEV6oCBgAdC4hDuvqnEurnffvs4r1ZWJVWwQU5WLjXWtJS6fF9pe0pDeGyh/fZ3x0OCVD&#10;pdXzykSqtjqEeSIZYK8wsiVseVC8/VJazcxqmUHkWvCL43o8Qw4kZRBNz66Rd7UlWIyh6reBTts/&#10;ZN+rDIQAxEqtt0CqNhNuB3CM7Pn6XPrVvDpFZwAArU7PKhep2qh0enNdEgTgzmFKi9YNaRS3aToM&#10;2h2fgTUmU+k8ykUq2pW8mq3DG33iNfC/5/gzWCdVBWSvH/rWwo3oMGDHE9yeBrnar0aiIZGQdds/&#10;fyOTT78fIq0Skp0DPTKJvyuEipYSpZaUKYfu0Ib/Rr0VzxUifFdFkD7Mb1Jc2R74fHMFH4h3bu5l&#10;+A6JlYENMo2VVO+062Y0xSwXolsYsl6XxR9WylkpSxgl+nlw6pp686sBAF5u/dLmWJoKr/ln8UYk&#10;R6a/OQLma0PGK+mxWY3SRrvl56tqJKrAJnyOsLmPe2VWhagr9rmQnpzzRs4DI3gAAbzaPq7b7xcS&#10;t1x7UUzKJEcchTZr4ibw9XRrSNwxwaHrYiB6EMjP0ac/j8+p6r8o7NHxvEoxaaEqsIlblZ8nrx4A&#10;IPG/yVbb5E8+iADos2UlFdT0WRgaczyjtKE70SXR0SxYGMlj6bis0oau8TlV/ZfseXgEP4bLkjec&#10;X0xDeFuGgeRBoLy2nHE2Jnvmgp33j+sRYgEAuHFYCuGlpWZjP0eQVVrf9Zuwh+Gx6RUfYXM89U3n&#10;Q6b8Ju4TS41eXVw2UyW9vsKqbhn3y12kFwEdyTN6/dXI6ITiL7hspkp6c1Wj6KCRNXZcJ3a2nYv/&#10;+bdDT/4GMNxRzhI7BRXC9uuOPP7jwgNzjR1niR32sH8QlfMAMHxb2rXwKcw/t6y9M/UC0BA7ANDU&#10;x71aELHaoYVQDERvHYON9hM7AEZyZ8DtukoAAK0esUQa5GeaFDhP7uRPsEzKUEFH6gBYJ3bo0P5i&#10;Je0ACyEEgXyWgLgtfkwzmxkv2l+otOi+TAzB2vRKuPt4joyQOcz8GA4DqX24rPoapZGkoJAm9hA7&#10;RFDTmZvCZgzVOELsmNVNSGluCvMw/C6a7ZgI8+y7FVGPy5WkcAVSncaWbGnqtD2Sjw916K4IC5BW&#10;i4DNJDxYWDlr3j2L71ZcjiqWTsB+e3EYovS5HWnFvnBSh3Qypr7HwGOBogmXKXo1u6NDWVUGncnL&#10;LxFraF8uWBtly7o5fF2ppA2PCcrW3tyimBkdu1ojdADMiaC1MeX7TqXVLyVu4zJB1cSN3QAAkDS/&#10;q81zvpbdMP2b6NIz5K04X4bzO44IJAMAjDmf8+xlpdwsbIjDBLWPG7MeezEmL+6B29hyZzKZaKXp&#10;jeNj2o1eEFFwhZr6HBACPocp8+IyJQAAyUt72X292+98JVVoEXlwYxxgsRkMjQ+fVV8r1xo+CmYh&#10;VuaGUgmhrrte1TVQSDhvLlPoxmEqU1b0cSnbT/O/4hCAQVOIz2EqUlb1s1lf87+e0y92WptcGUg1&#10;AAAzzxxXELjlCW2jnlym2J3DkgMApK3p71AfDQlLSMuukZunFTdOS335nHoOi6lBgCD9x4FvLNvS&#10;tdSqKYvOp5+n2+fOYUo9eSwpdh3SfxnSqHZsuZ37977You98+JwGJpOBAADSf/34f5ZZatvdvA3/&#10;3MnbTNzGYoDW151Tz2Iy9BkbhjeabbbIHRMQ1Id8xZhz9OXlmymCCeQ95mAyQOfrzqlnMxm6rC0j&#10;30pfUskdIv4XRA9G7gAAbtb8IcH7Dj8uXGbhEPh/jdxxVRyZSO5gtUqOzGj0a4mROwDOETwdVlys&#10;xP7W6nTseqnaT3JyDr5I4Tn7BOk83gTB4zHzmGGSZmzJjcNUKDV6ks4H9jFzRT8HI3cAAOTnFjDa&#10;LzldaawcAAB0esSslyr9dHrAhWIdDbXCyB0AE8Hzx4VXGw7dyVimR4hRL1X5aXWIg409nElvjnvw&#10;GFtSXDHVMfmvqGsJudUfqjRaLuYV4qhIMga3cfvwtM8mSQzXvXX23Ur55u/zL9cBANRLlL5qrY5H&#10;TbOjurHCoTaaT9tfWy9R+mGDN3tCrqjkDgCZ4Om97GRqXnnDOyq13q2xPHa+DXsQeupuxmyx3KCv&#10;5AqxM3jV6efFAnGwXKnh4/U5SezUCOVNp2y6dvlljqCvQqklkXauEjuN7a2DAfOywep2RVsHr8/4&#10;XCKEgMthqTUaPb74b43YAaBo7ph/vwwbprXlHejflBtjy5jRrd3OOmJ8hyvVtAN+R0kdAID2lwRm&#10;gytk1GGgWxlu5sYo/7Ap77Gl+iJKFNNN/YG9SOzX1dmWLPxzX6aUnFaa8vFHCGBQc979ADdW9a5B&#10;/jPsqRdDu9OlCABAb8bmIejozUnv6sdJ2T24qUN1msKvsKpMD0ITLqN+UHP+/b1DAx3WWmh7vNDU&#10;k5SX87j2nmcBAHZ/3MwuW8dGlMYl1ao+NNtBue4MJsMqqUPFodT61buS6taL1MivjSe7oHcgPx4A&#10;wBASZXnwRQy/up4nnn4qQ7gkTqD4GDumV1Pei2BvXv6eES2tnh9RaJlOc4jYaEsPTsn7zflP93wa&#10;ZPf1PZ1ev2jXy5p1WFYskugskVEBy549VAw8npVfItG0J/bOu/685I5+bplhn7Uxs63VnlTy8056&#10;0dL3cVd/Xkpnf3562OdtHbqXr2U3TP8vTrAut0FJCHmjFLKSztVayNW/zys27IwTrNPqEYe67x0/&#10;Xmb3QPfkvV+1t8veFbcKTl7OqJ9Fa4QZTPbamynr21v5R8+n1X5N3ObFZYpyv3vfqWwFRIw+kRab&#10;UC4Z5M5hSIcE+9x3Z7Pk+8Z1nIGRP5b6ln4Tgn1jO86IKxEPOf5KYHHS1roJt6hfkPfz8PGdHbof&#10;LOFKWvV0qUrnFfK4ZH2lWE3yWO3ZwvPVO/78nPCJXR1q60xi5fyQR8XrS4WqYOJ26seuezOP5IfL&#10;3+8NbwhXUqqmZwqk3Xc+LsbDw6hkWlMPTtWQDn4PDkzt3ij9ieHya8H02+nVY6+lVk0FABjUziem&#10;mZdbpa0Z94HpPRvVDtyepIrp97NqPz+fWDHHsMVwNZq4sYQfveP/gMtmqWzVcXDme07Z5rcmkkBO&#10;mJ//wVmGem2sl8Gz/NqPzieUzf64U9P7mNA1uRxN3XP7utSfvquu03IcwtD/jTePz/IrpB4U7Z3A&#10;uJRQOt28pD3MjvVi2K4Fh+PPEK/b4YX97ehTRxdGjW0dfI4veogPNX46cwPJYzKgsQmeeftiz1yM&#10;K5qOkWuT+wfbNSfIF4jfSSysex/AfsIGI3oak+D56UT8zhqxMrCwWtwuIbe2P3Gfrwe3vuzQTCve&#10;Yo7DfdphhC0QUk/Cg8eWrp3Ye+uacb3+caUNIsEzZVD7s8kFtb1zKkRdiGUUl1zPfsWfsB+/t6YM&#10;fuesTo+YManlw2vFCmOiBoSUV5czrVRhEXND7p4BAHj4umx4tUiOe0K4SuzsuPTq53OPcqanFtX1&#10;MtoIqhumMCze6D1439lD8Px3JXHNuZjsGUn5NbjOpTOCySSiByH4vF9w5MPXJcMbi9ipapA1++NM&#10;/PrIuPyviqskwQDOEzuxqWVD/r2YsOZBUvEImULrCeCax87z9PIBIedf/Hg/qWiEROaaxg572D8E&#10;RwXMsYBcxtVMWABgJnDskrYOBuM3fWjvtg9jEouHEcvZInYACOQO8Yv5oT87pr0XOxsAwdbeXkst&#10;H+48GovYwUkdALOPJjUMa91LUTgAwKta1YBskTXNHmwQQ/8VLpzWym4bSSFYxr/e9WUnpjdozEVu&#10;jftHtHK7Mayl262Znbz2m9VnJHWIhxTNbI3b81t8XTgAQLVC1/xemXw0QobQjzaerPyF3bz/ndPZ&#10;2yxe24zUIdSOeeoseVh15V6pfLQWAXtIC7c7p0a2sCkeSiR1iHUWz23PWPZQcPFeqXy0Wod4xL0z&#10;Onnt/2tQoM17ru3RfNy9jhoWRbxuJQs6OnQ//RJbFZ4nVHWJr1R+TLIaIQCG6eG1Fb71yxNBOADA&#10;8wrZx/lCDf4hndDR++T7zflPZ3Xz3d/6QJbFexfAkBr9l8eV4QAAco3e/V6RZLRYrfehFu8RwHs1&#10;o5vvwdnv+pndL0QE7cvAOox0XsQTGdXB+0L4520cEvhc+7A8XK3Xc+4WikfXK/TYhxwAAL5o733l&#10;dqFkAv05IihfaQi7+uFe6cG7heLRtQqjt4qFO/LTdl4RI4K9I2f3DLB6rkS0+C/RwKjT5MXDiMCK&#10;1Y6nQv/5bnF4WrX8vSSBHCcbiWZX2hGy1WLHS5yUpvvwkI0FGNTG68GlaV1GOGLnT9GF4QAAMYXC&#10;T0tEapNnGAIQrP3QpYFC87/iEELGDxu1f7GflGtpb2r0HyPzwgEAZCqdZ3Ru/WipWk/OIocQ9G7p&#10;+SJqwXvmZK8T+PFmbjgAgFKrd4vOrhstVGrNMsV0b+6R9GBJX7sFyn+8kROO/Z1QIhqQXi0zfXco&#10;/VKzZegbnTD/cD0rvEKsanUnq3aUpTId/Pk58d8P7NyY7a65mhkOAJBSIe6dVCrCBcCtOTAsHNB6&#10;zz/juq6kFmkUey6nhwMgyKiUdI8vElrRWrNMTs75MOjgzik9Fztrg9/3tyx+c+v/tR2K9f2FlHAA&#10;AIlS4xWVVjVaqtJ5WWMNpvYLOhk+u88cJ83F4bPyOqURBMLQcW+d6GmyHPPmMfwj2jvxrdjQZMlF&#10;/Osp3j/5jbTpvfAcqY/fDMlzBv/uSI46R/AcfpCzBADg8MPcJSklDWTxcxvcWpeW3hmDOjd7AgCw&#10;a15/p+cYHrNO4I05KqRMxOF7WUsaZGrf0Mi072slqqYdmnnlDn235YPdCwcu9ZhxFAEAyM7Ma9Tr&#10;sOtG6prdN1O/rxTKWwIAqc+czXZlCasPxu7ZH51B0lRiMRla6YVFZgtUrsBtQjgyjcdNJ+Sstw4A&#10;wISttyIiE4rxBDf/X3HnHRhFtYXxb7Ob3U2DdEIqELr4sCCiNAUb8BQLgkgNREQBFQER8VmeFQSB&#10;AIIGAmn0FukhJNRACCVAIKT33jebbdnsvD92Z3ZmdmZbEt/3B2Tn3jn3Ttm7d35zzrlP9PG+fX3D&#10;1Kelk/8gAECVYDlvD1uRpzM/BICtx+8uySptfMynu7SmLC6cN3xG8vpm6nmVLwdP9LmHYZsT7nx6&#10;r1APijqyChYp8YSNBP35pjPAzqPShoGHL+VM2Xjk1udNLWoPwH6w89eJjA/TsipHxJx9MJfc1hGw&#10;c/le2ejYxMzZUafuhbPLbAE7dKgD6OfW9HfYjiIHjSrpCwnXvtaIhDqA6cv4zgQ7E0aEnjp9LX8i&#10;udkaqAMADiN/IAQEQeDlpMZsOtxJetmjUyd3dHFBHXs8dQBubx1b8uqMP1WdTe0n0/anXyBz4QKk&#10;xAJCnT0tkDPusfe+cpPjLJzOhELjjldS7Su1OucqhY65AgWMb3sJgoADK0VHIQ3q8GlcQnk2e1uj&#10;qt2zUaMzrIxlaqJoVgiv3RePlmUD+gegSoU2sGhOHyG7DjfUAYrn9GbYff14ebpc096tWd3uXq/W&#10;cedqIIDieaHUfiG78pm2CQLFBg+dFw4VZ5M7abQ6cWWrNrAdAhFgPeQJ3pHLACBszxI687Mlt87Y&#10;fQXUdchvUtPuNQLkNSj9cKBFe2P35GXTuoA6ZZuvTEMwvTAIgvK+oYAOrYwUWWdMfA7Vt3qF1qdZ&#10;ozPm6CGAssXcK2JxaXRsdjYA5Deq+wPsVagFKF9iPj/P6JhH+uMjCEGFXBOo1sKJWcPk2QLlHDl1&#10;AjZlECbPZjwumaTNiqVP2TUOjY7KzAaAihZNgIIeamU415XLh1F2e66/ZQLY6PVDPaQ5Km27tKJF&#10;E8iXk4eUuRWvuPR1UtGmow/r36tXaBnftRB3cX7awif7Wtrf79frrB8fZt/1/xGsi26sWP2V/Tlz&#10;3o3PPEfmkmnTEaKKZnUQl+eUvSthcem5LenZANCu0wkrZOpAjRasyQCBmu/G2tTeiIg06rtW16rx&#10;aVYy82ExTyz3fcr30VSM519mCV8SbmMFQxfMlFlsWl+v7peXGUaeXXfF+LvX1i4tb1YFgTBZr57x&#10;qX7Nq1328D58zSWT30iTPpATe227uLxJFaQjwPjda1g/sVP657n0BOPAG6zIufPGltTzlc2qQIs3&#10;BK04/evxHZrjuS85ZtLY/wPyAORy5no1b+t6yNPtw4NUuH5XLGXOaMsAeroC8ACAW9ge6txZgjwn&#10;b5e+Ef7X1dgWpbYbdw3u8YYcY/r5dcu5s3Zypz9buMw0LmduC+C59LDyhflbL8VWNCoC3aQimZ+H&#10;c1XG+nd4++fy/i4CBNC6t2OQZ25ESvyBqwXvs8cXBwe06wwpMRT7ufPw2Krciqb+645mrIxJyZlH&#10;NWW4Hp3hrUNXVmnD4HmbkmPu5Nc9TbXjIIDqyEK72sktb+o/f2NS9I2cGsqDig1y9ICHMJRZ58Wz&#10;cueVdRuPZSwjP3u4Shqq9n5glUeW5N+bCcAU8Px9LX9y2LrEWHLltM4AOzlljf2X/Xlh49mbxRM0&#10;pz8TiCdspG4YzWn7IE9VQ6tf1Jn787/dnfojAPTwcK4q27/Q5nDfi3dLX5i75lRMWW1LEPv7bm8o&#10;VlFVc6+vdlz65UBylt05dthQBzB9lu9oCBYT7DBfyNoDdkyhDvAw/sNBs/57LPZWdtUwJ4lI0Xr+&#10;S6vyUzmM/JEahE0SKpvTyFP1Zdwllm1UKXUBXJMlPyeHcm4r/G/N9LbYdQV2JUzuc6CS7sZA+9Oa&#10;CSxBeEoc6sQOAs21N3sGAgaow9FvNtjhEtsrR2+C9tAEw7LrEFgFdvgUElNETaUpKmzYYA7ssDUw&#10;rlAuEQpUUpGDCiBQpWBfF6PYYIeuTRkN//n9TuN/OQsJwEmEVoWWcOF7CCnmCL+6XqkYu/B85cEG&#10;td6TRAhC6ykV1t2aEco5kAXvzOXwJCMMX15uuAMA3cWCxsy5/U3e8HMp6K9sAiBYnkb6eWJPF1F5&#10;+qx+JnDPkj49XxZ9OEfGfCNrgBgAbelyWhlgPvQqcGsm4x6WCKHykArrb4YNMtu/wC33jYMei5ST&#10;cnUUyNzEopab88zbAoCJ+3Ju3K1WPsM6AJOPYgeoPZ0d66pa2wL4qpJ/coe86Us9pKI6qVCgvrXg&#10;cZuvAwBM2Z+dfLVMbnSfJFjfXfq14BhfSAiUUtj86gcJuQdb2whmEl7WzecuETZkffq0zW7ifr+m&#10;MRoXCqD1dBLViYSCdgC4s+ipQNN61oEF03HT+Lm7RNhI5rTJ+GSYXeeY1DOb0wtKmtS92dulQoHS&#10;w9mxQd8X4O7S4R1qh9TIrekPc2uVg5hbCUiEApWni2M9AFTK6Pefmd8PQ5FpSC1zP+Yymsw3oZaa&#10;YFSw9MzPAxrpZdR3hgzjtKppy7CBIAgQYHtemu7r4SSqlzoKVQCQufqFTrmm9uhKXv0Lc6NvH2xQ&#10;tHnTt7s7iRqcHYVKAMj8drzd/WPDHfYZ7IwEyxVNyoBvEx6sPXG38i1PF3EDVzvcrdNsNKpM52AC&#10;AUAATVv+WchDhztA1wMeOtwh1VWQp6u9eOhwBzACngFLj5Sxr36btt2xrkXtTRDgCa0xHW/kMbME&#10;rnPiqAJ59KxOP090uAOYBzwvfHvyenl9ayAAtLfrhLUylU9L/FwRX31GOwa4A9gHePp+tLcMAJrk&#10;aneFpt2FPUFRHAgXOE/bSW3sCOBJyih7ZeEfF6MAoKlV3b1VreVcKbUzAM+6o3dWbjuVuUSnIwR1&#10;MqV3m9awKAjt/aXqqPWAJyIhY+mmhLvLAKC2Wemt0eokALeHDh3u6OuYBzxz1yfGnUgrfL1FqQ/3&#10;sTWXDgl3SKlPLBHsOJ254LvY1B/qZCpvHQGHjoKdmHMP53wbk/oTANTLlJ6yhCXOgN6Lh13XVsjz&#10;2R/JEXFJD2c1yzXugH0eO4cuZr/72dbkiLpmpXe7Tiei38b2gp2axlbf6T8cP5D+qHKYQtXGABlW&#10;g51xa03GZYIAPNwkDY0tKk+gc8EO3du+U7x1DDYvbp01Zvq3R/bWNil81Be+ssm7yGa48/lNWVyp&#10;vL337Qbt88wSvhm+FRstzlMJi3ND9o+Jo4DQjOwhSeoudmjcMMJjJjsBzrIAAB1OSURBVP9+LKjD&#10;MEkw8uocK1LMOF6seC+5Us10ZWdNwagHWcMEh5Q1UIdLveJKCL4J/QB30f1BHuJ7G0d6mz1GU5vF&#10;NEJB9ls/sfYQC+pG+TslbR7jyxG/bl7BuwuYsIjmcGAO6rA1KCa/RdFuWKmL1kf6R/qDeXFYqEXb&#10;R/NkM65WKMYdyGmh3lyEuInyLk/r3Q/ghzoAM/Rqx/2GzzbfaVjdoG73ZtcPdhMVPN3D+VrEuJ4m&#10;10MPdJh2qU860zjrJ3ykacff6T0CNoor5Er/kUxeLbA5GfOz0Y+Kylu0IfR+D/GW3u7nKc3a/ErQ&#10;TIAJdBjtGv4vX/y44McrFWu33a5bQS93ANE+KsjtvLezsHbzqyFm7+Nfrlb8vOVmDW/+KnoH9EvS&#10;C9hDg8mKWUeyGmZE3KhaldOgfoxd2VMqrM38eKjdq/70XHeT0ONm86J79PDp8MP6GeUydfCGaxVf&#10;q9oIZ65BsZvYoSn7s2EeHLtb1OEHdTOqWjT+/00pWctwJgOMD908z92WVss6nFk7I7VENjbuTvUH&#10;XOXDAlyvhXhIC/6Y3N+mcYytqPSKRb9fLvm6tlXrx+imATBIhALVmD7uSfHTh7zObcG8fL+/THDd&#10;cFxhdEwgwzJkMpQzbZrYY9Uf4ueSMbCH64NtUwZ36HyZ06GMqhkAsD6lcHVubesgdrm3i2PN2FDP&#10;JIFAQGyfNoTRD++vkrgJOJ84JmKE4XffTMoxAMDzvT0uBrhLyrZPH9pl58IaRaTkr1h/Lm81e+Wr&#10;Z3u5Xw32ci76c8aTHeqfBwv20M9Z48bXO+VB+eDN0hmx14rnXcqpH8cs4YJ+5jcYYaDDPwp52IAH&#10;+Ie8eBYcYMKXLoA83cL3EfSfqI4mV+ZS+J9X4/ZfK5oBAP4eTmXljUoaoLQMicc95pc4Y1SfmGnP&#10;94nnq+M6O5ayII/pfMgDmHrxzP/jUhz5uUXZ5pqSWfGSQt3u0rpnrl3tu0zfZbRvJeCJSckJi07J&#10;nnctu2YUs0RvSrGfGYLlPG0HNY7aGp713d70H4trWnqV18sDLz+sGksvY4Mcpyl/EXxl1ihs4/k4&#10;ALhbWDfUuOIWE+RI39pOtWEJ8IRtSIoDgPtFdY9nFjVQ4cvWhl1JJ2/V//IQgPpvJuSZuz4xDtDn&#10;7KlqVPTs49ctPytytkVvZT5RkIcg8ESoz20yx05Hwc6WhDufxJ/Pmnkrt+YZgB/eiCdsZEwfLIVr&#10;VTW0+v2yN231qbSCSUVVst6+7k7V5Qc+8jO3D5ciT95bEHM2c+71rAr9wiWdAHauPSh/7vcD6cuT&#10;bhe91NKqsSnHjmjcWhpsYXAXrHx/xK9HL2e/lVPSMADonNw6lH0dAa/uTvUNMqUX0AkeOwB0l1cL&#10;DiY/fPfPhNsfJt8qGq+7Yl0IFsCEOgDg7irVw539RapwegEA3K5ve+5QiXoeAAzzFF0OdRNxuC6b&#10;hztGu8aN03o57TCzC3MLaadQyYi/M0nCytMNiQOUCwa6/ObvLCqlV1qV3hzJVd+aZMlf3miMBIBK&#10;hTbwUqXmNa4OvBIgPfpigNOp90JdOI/VknrvMXrwmGT3Zh1r+CC39V8/7bHcnD0K6rD2p3vphCdX&#10;JySXKSbpIBCO9ZeeiX7Jb4KlfpqGXxlhkb+zsOTa1JAQSzbYWnm1JnJvtiyc4dnCqvOcnzRl/8TA&#10;cex9zWnh+YqDyaWtE1VasB6QmZe8JNx8+NYXl6oiC5rV/dMqVWOYJXqbU/t337X+hZ7zmFDHWE6q&#10;dIExBOvdhKKU65XKF+jlbo6C5ofzB1qV9DbIAHYIkA+XpnIWCeQ5CwbbtRzziuSySE07IU4ukk1s&#10;VOu8+c8eE+pw2jpfFlnRogm8UNLyGn27UEBoS5Y8YTb+e0VSSeTdasXTD2pVVHw/D6EFAKvy6Cw/&#10;VxJZ09rmd76weSLXG8nxvbudjH2rL2+OElL+ZLgV2QPeEDAgsJtj0cfP+K0Le7LHVkt2Tfp7pjCy&#10;QdnmdT6/aaJGZwgTog2Do4Ldkg9NH2Q2J4/fmjTO4ZYCqeQDGuvqzhjqE7l+YqjdeUY+P5kXCQBy&#10;dbvbubyGSYo2wgByjd0ZFuB67WTY0Oe5LVjZzoncSABIK2kelVunHMgud3F0aClcNZIxiTBZQYvg&#10;/cCx2Xje2OeMAAGp0EFV+s0YVniheS1NeBQJAihvVgWl5DWy8pvp25s0yOfI7vcff8cWuzb14chD&#10;6ncy8VHdpGq5xuj1yAIz7NCrjsjry0SCfj8yxHNd6C8V6td2XQiXOX164F5ks6LN/VxWzURlm461&#10;LC+BEb09L09/JjDGuMVUs0cEm50zeHx2nPNm7CzQ88meDNrcyApAx1EnJrU4nISVAPDlpEHfB7g7&#10;lZmzZ01LfJozsjfjnDFBD4HmbVP+UcjTFYAn+lJ+OAAsjr4RCQLYMnc4C5hbA+KYKqmXh2w6nbX8&#10;+f6+l4O9XYoBIPqivh0CwNyxocx7kWVvy7wRnNDenLoa8OxOyQlftCM10uS3lwBcpEJ5TdQsu+ZA&#10;XHKeHkUA/Ctm7TqfHQ4A+67kzbj8sOoFelmIj2th1pZpZpdddp66gzpX1kCeP05lLtn4973lpXXy&#10;YPp2c+DGXsCzIurq75tP3F9KbSD44Y0R8Oj/48q/s2p36toNxzJWkNX8PJwqi3aH+VvbH1KSN7ZS&#10;x6P+e5EgKvFB+NmbxROOXSugVia01VuHT1FnH4Qv3JQUSb6J6CjYiTqTGf7nybsL7+TVPu3uIm6s&#10;OfSxxYgA8WsbGN9KzZmlJn3Yefp+eE2Twnf9wfQVzXKNu735dQ5ceDRt67E7S1IflBvz1Blatxfs&#10;7Dx1L/xGVuXwnafufkC3JxULlfIzyziXtmcAHaofxk15exf2TriSM3n9/hvLy2tbAkN6dC8q2P+R&#10;iZe3NWJDHQAdDsUy8daBHuycuJr77+3Hbi08dS1vkrVgxwh1AICAm5MYzUkrBYAhoXK/Y3WEjjaZ&#10;8hSjxs1Rv7wvACS/4mUT4Qw9wlra3PDJvlWwqhmdL5hiDL168VRNHvl3a5vOpU5N8JNIKzyUjFUI&#10;POsjvrBvvM+LfHWp8CvWJDTEVZjfqNZ5yjSESS6FwvfNh1LRoQ5pmwy/GptQkQcAVQqtv7qdnofE&#10;uEvRTGZIFQPqGKpaCrsae7QsD9Dn1KlWtPuved4rfFq/blH0OpZy6ow5XJKn1uok1cp2fwICh3f7&#10;uu5aN8p3Htc+DLsm+XT0/3hIHOoa1Dpv0zKgZL71K2KRXjpcb9wtJUhma9S+gjwAqFNofVu1BDOZ&#10;JQHaq2f9djrM4bW5Jy+vXqn1kbcRtAdPAqULTT1ugrY/NM0pA/1S6aPicvO0Op2wulXr30ZAzN7X&#10;2tWw2CK9dBh5VQwNS4RQFnz8OOdgzKWR0Vl5ANCg1HqRSaJJe8N6Ol9NmNpvFHufgE13TSg9BbTY&#10;bie0P82tfEXX81EP9Pd+W7u0St7mTxmljR0VhiTJ/r/fJthldFXQkik/t+M+NU41q7Tujcp2WiiV&#10;fn9rV7+i67m/7ubRTKBarvHT5/wx9qlq5bMCvzU3zFNwQxE7ufKI7XfyAKBNq3Oskrf5txOEiG3G&#10;2uTIbL0Zm3mxskUTAADadp2oskUT0K4jTNzjO7oE+vDN6XkAUNSoCuWa8AOgcgOwt5N/1Hw7xuo+&#10;DN+URl3rhtY2r2a1lpUPy/bEycM3XDf+zmm0zjUkZOG4nLU/juuyB9ln1l2l+lEpU/mzlwcm1Zmg&#10;x5y8vjhr+mUnt3B4QNX/9to/Bn2e/iklDwA07TrHqmaV/rvDMV4zxBpLrAU2DOBDAI2bOgf0dIbc&#10;Fx1lvKgy9Q7kE2El8WEaat7OBDndFx6irLDLukLdPjhAdUgWOa1D7R1JL3l3/l+p8VRuMd7zYRvY&#10;8e0mqXKVilrvrpnMOa93mxtP7d2ye0aXnTMS9HQE8hRUt4Suik9fd+JW6Zt8B+3jJqkp2j6dN1lu&#10;R0QHPGm5NSPCNl+IL6pp6UPvirebpLabs1gGAJkRU232FiEhDx/gWbD1YlTshZww+vjhLBG21sfP&#10;5wzFYosCPASgPGwe8BRUNYduOHZ3eWTiQyoJtoeLuKEydp5V4eHSt7YRgBHwFFQ2h245ce+TP07e&#10;/4Tsg7uruLEqPtyqVAdcIgEPwRH23Blg5z+7r/689uCtVYD+juvuIm6SterDnNR2AJ7vY699/9Oe&#10;tG/Iz/bm06GDHgLAo6iwvsu2X9hwMq2A8lhuO2sf2Ll0r3TM7F9OxZfXtQRSDQDwcXeqqTi0yK7v&#10;Vr8Zf+UXVjX3YY/1LlJHefOppSYQ1hLU0aasFOSXN4Ymphe+unhj4lbAfm8dLqgDAPMnDt2x82QG&#10;5WxiC9jhgjqAHuxkF9cPmPnfY3EFFU196k8vs+q7xAY7zhJHyJONxysgCAJPnqgjZG36CgCwaojL&#10;8vB+zuut7TSp0CO1nD/Z+W/bDnVCDVCH/bRPhzts8YZaATbDHYkDlN5SYS29/MobfiGMnDoskato&#10;fZPeuCU2t3URs1QfuuUjdaiWCAXUsqtX3vQPMYE6pD0eGNQrroR3muglEdTUqwhfvpAuW3LqDIgr&#10;VDg7CuROQgclAFQodMEEz6SLK/xqcFyBrFULNxcRWtzFokYASJ0aHMKuF7KrgHeqR4ZeBUflcQJD&#10;D6lDnbPQQXHtvV4mdkkF78w1OygA+pw83s6i6vT3Q23Kl/DhufKDpwrlU9hQgSQvAoHAKrBDaklS&#10;WfyxvBbaUqsEpEKBwksqqrs+q19I0PYs47nigTvktjHxOY8KmttMEgRKhVB4SUV1aXMG8J4zUoz8&#10;O7SGGH7iAEAQhI+zqFosEmhuzB1k0S5dARF0aANIHKDydnGsAYByeVswox2OzpR/+oTAf2OG6T1k&#10;+FPsALW3s2P1zQ+GWN2voA232toJgQFm0JkSDRDw5B+pMLNK1q+Xy37cdL1qtUknAXg6CWudHIXK&#10;mx8Oten8kZpx4NGp84WyCXSbvAlzWapaaX7VrCGbblbVKdpMVjJzdhTIPZ30OW5uLn7arn4DwJMR&#10;6SUVMk0Qe7uTSNDq5SKuB4BbS4bx2u/xwxWzAzxBGCZ7PHAHoIcC6f+o+XZ0hyaCSxOyI+NuVzJX&#10;fTBMO31dxNVikYMGAO4se87q83Ygo2rWosMPY4y2mJIIBSofV3ENANxZMdLu62FJE7enX7lRzL/S&#10;lLeLY41UJFQBBDK+HNMl/WDCHYD+oG+SK8hExl3rf5vQpQ/9A745V1UrV/ewFe44Ozq0erpK6gHg&#10;/rcv8Z5DNtyhW2/c9Mb/FfS4Lz5K0L9nXQ13AILwdZNWSxyFmsyfJ4bQ4Q6proQ8dLgDwC7AM/iL&#10;v4sBQKVpl9S2qHxBDkidBHcsJU6mwx1qny6APJQXDwHIY60DPAM/PVRMfTD0sr5F5WWSw4ZDrfH2&#10;hWLxacDi/cWlda2Ul4y/h1N5TbPKV6vTOdK70tHkyHwePP0/2lsMAI1ylYdcpXWjjx+2eOHQ4Q55&#10;DpWHP2Tsf/lBxdj5EckxgD5nkMyQs8bWZMkk3AEBBPu4lAD6nEAyRVt3AFAds33lK7Ykb2wh2N7H&#10;neWt8+HGpJ1HU/PebjbAHAJ6jx3JpAjGyGutF8+izee3H7yYPbWpVeMB2A92ACPcIXjmq/aCncOX&#10;cqYs3Zq8qaZJ4duu01Ev+Oz11vn7au7kxZvOba1pUvhq2wlH+ljPDsPiBDp0EQS0KXpPlddW7E/M&#10;KW0Y0KrUONc1K707Mwyr/eIqweQvDx6/mFEypkWh7gZ03GNHd3m1AAAu3y0ZPeP7Y/E1ja2+qpRV&#10;nAs0mdhigB3uVbQEBEHgRJl6tkZH4O1gaQy7AqkVN2XRfGVHSlSzucbVt4MlvPYA06F43TPd54TS&#10;PHXoMxZzUIdPfMmS1z3rPoervqadkPzxsGVVaWs7pwuXSbiC4T9rlkZfc6fp1+1ZLSuZBo12BQIB&#10;dbxFViZLPlwgn70tU7YyT9Y22ITj0Ca3tgAdLulz6pBODMyHRWty6nxysTo+oaDVACwI9O0uyjr/&#10;dsjgkN0FnO73lnLpLL1YFX04T05LIkzAzdGheUyAc6JUJFBuGOs3B+CBOmCunPVmQnHq7Rr1c/Ty&#10;EDdR3jA/p9QNL/TkvE9IBUVmMyauAHfe02A3UcHwns5XNrzob9YeXVH3G5ZsvV23qkah7Qm6SYPX&#10;DH2ObCmXzn8uVUTsymxcQu1A6+BQH2l6P09p1saXAhl9M4E6zN2oFbRm/l14KqVYzgAKfi6i8lFB&#10;buc3vRxk9fECwMGshtknc5umnCtsYeRGMT4UGA+z/NOhvMf8y5Xynzens3L0ABgb7Jro6yKuAoBN&#10;r4VY7BvlnaPvBCcoIb2Y3h3sGRMxobdNxwsAHx3P33PsUQNnnqvng1xTAtwkpRGT+pi123PtDZNr&#10;xRkWRhi/v1OHeMdE/DvU5v4CwIH7tbMBIPpW1cJbFXLqu0MA6OUuyRse5Ja6+fV+dtkGgAP3amYD&#10;QPydqvnXS1uM4Y+E/utmZDACarslsXPL1XwzWnDgbvXsO+Utz+xMr1jMtc+T/q43+nm7PNry1gC7&#10;j4XU/oyq2UfuV09Pzm18jVlCQCgQaF/s65no5eJYt+XtQTa19d2Z3LVbr5Su4C4l4OvqWPlCX69z&#10;W6c81uFj4NP+2xWzIy4WfZFd0/oYrWnQx4QxoZ5Jft0lFX9MfbzL+sGlfTfLZy/afz9af/0Zdw+H&#10;yP4K0LCua4DPvvQyM8uRG8/X7qvFC9KKGhnwrJeXU/6IPl5X9VX573m+Nv6foIfuwQOA6v+22U93&#10;6f0wfURIDMD04CHVtZBnP6M9ayHPvmtFM3UEwZ2wmGbxw53Xo9kFf84fwXsu3x/Zx+xcnE9uc+Op&#10;O03eFYBnViz1ZCePnc2w/8H2K9Qx5lU197uRV2ecp5n+4jE+0UGOy4zdBNd2W/XBH5eo/hRWy3qn&#10;ZteM5mpfsa9zVrpiy3nqDgpajB7sd4ER6kUQkIqFysY98632nuaS0zt/UgcyY2x/wz1DoLxeHpBy&#10;v4IK97Z3BSwAkL65jWB7z3cG1AGA+RuTou8X1j1+t6COCt0nh3z13/YDnvm/J0YDQEpG6bjy+tZA&#10;Euqw64kNkAc85aRKa1uCfjuQ/uXJtIJ/l9bqw+g6AnZIzfvtTHROWWP/tEeVnHk7bQE8y7df+L1B&#10;pvTKr2gKpYditZ2zD+oAwO4z98N2n7kfduV+ueG7o//606GOaPxajjyoTLEh0HvfH9t/Lr3wlaZW&#10;jTsIoP3CSpv7KBz7K+cbhVmvDIlp07Y7JqYXvmJrjh2H0T9zvsbQXV4t+GH35f/klzX2La9r8U+5&#10;XfSi9tJqi4nd2VAHIKC7+h+TvoT9mLDbYkLlQ0WqsIPFyrCb9VrOgYzrI2eBxZcLbNqo/30rmNKj&#10;Y1CHpoKpPW2y9UVaY9TBQkUYVy4Fen8nBEoPvRjgdOrdPi67rLHbe08ZQaeVRrhj2u2Fg93WfPmk&#10;x5fm7FGePCxi6yCATr+csnF7+CC39QPcxQ/e7etmsa+9YooMU3Tj/Un2NdBFWHR1SjAnBOPTiiu1&#10;UVfKFeMrFFrqbQf9AdSaBMlsLb9UHQUAzZp29wulra+pdYaQNeM8nZKl5dCXX6yKAoCCJk3/mzXK&#10;kaSZ4T2kl6cOcN81bUD3XQAQHJlN5mpliFwafdmFSiqM7UalYlSRrK2fsRaBp3ydrr0/yD1y2kB3&#10;s9eA8tIhjKtfsePJ3unXLXbTS4FmHhiYWna+PAogoG7XSVJK5K81q3UM91f+pZHNL4n+eVJpFABk&#10;VCueyW5QD6HvN9BTcv/8zAH/4tsXYHnvGPYz9oe5va+HJOvinEGDzdlj9C2xOAoAkgtlr+lhmfF+&#10;frlPt+PRb/Z9g6zLADocqvj8KcHnZ4uo6/ugRvGvezXKpw2dBQAEdxMXpC34V6i1/SO19HRhFAA0&#10;KNu8UgqbX2trh5h+k817ynfzTy/1+qTn2nTOHyHymMj/qlbql0r/7FRBFLkxt14x8FZF63P0yr4u&#10;osp7S4bZHN9O6rMTeVEAcK1ENqaoSWU8bgJ4Nsjt8vShPXZNH+pr1dhIqsePVzmBFdcNyL5n7VkO&#10;/dOE7CgAKGlS9bpa1Pyi3jDVAgDg7SG+e7ZPGTTDVttc+uTooyhAn1PnUkHjS8z29HrjMZ+DO98b&#10;MtVqm0eyoqpkKv+UvIZXAe7n/37ezlnXlj5n9XfHVn1y6IHxu1HR8q+7FTL9sriseh+NCv79x38P&#10;XIZ/UEsO3IsiO3Ixt35cWZMqxFhqOqdhhOsZijtryXNrtHhvBnUuU/PqRxfWK/qy70leEcDw3h6p&#10;Z5eOHunx6d+sqQWBxojJ/1+PnkVHaJMVoOmPt/+x/nRfeIhaVaX5z3e7tF0K8hCAbEfHwrT45DZv&#10;L3UuW6Kmdz6AmRtH2Zfvntll58t1VgwBAMP6eKWl59c9a7YyAbhJRbKXhwaccZE6tm5fMNJi2L/L&#10;jN36pcytTKYccyEnDABiL+bOvfqoegz7K+ckFipeGRp4Zu+y8e8AgPN7UdSvb2cBnpiU7DAAyCio&#10;e2rbmYeMlxCOQoHm1SeDTh9c+eqbndEWAMQkPwpbsOVClP55x3jA/p7O5eOfCEr8a/GLFs8zn3Yn&#10;Zc1bd/jOyrzKpv7sso7CnW9ir/3026HbK3UEIQQAEEZvHcnrW6gDsdWDJ/rcw7DE28WvHrqUO42y&#10;YYVXjnhSBDXGaE59yqgfnfggrKxOHrju4M0vWlVtrkDHwc6v+26s+m1/+kqZQt0dANycHGUNx5ZQ&#10;Sf4dX/2dc37Nl39n3YEbK37bl76yoUXlRb8POgJ2Dl/Kfmfr0dtLLt0rG0vviPb8FwLR+N8Yz8Rc&#10;4kuuvHhj4tZtCXc+NpizGezooY5hZ5p2rpw0b3/yw2mJNwqpnIftl1ZZbVsPdkyhDgDsOH4nfE1c&#10;6sr88qa+uiurrQNFVoCdjJyqJ/YlPXhvbdzVL3jhTujRWjP0rGvhDruuLUucc4EdW6EOZWt/BcE4&#10;P6wJEq8IYLSfJDFmnA8jEaYe6pjaIMOvesWXcBvl2Fo0M1i/Txx7H8JQrvfW6RVbTFi6DgDwpLfk&#10;+tGJPZ8DjFDHuIv+Y/FsvZeOPueO8ftQPLePVec3ZHeBCYQiNchDfO/Mm0FDrbHDp+CdeYx+MaXf&#10;YG1uneDIbCO/sTCPBoxgh0tBfz5iXgAOe6ULBwkAGtDha2fhIAG1MhZlkvnRlpw6fGFX5B/fjPRb&#10;tuBJn9+ttQcAAZvvMSbudJV/8i+qbwER98zfmITeQydgUwbDHr0mexUsS/LfcMfMPWJeFZ8/xdlW&#10;TzKZMs9Y+oSfc/rpmYOH29YaYBbi8IkAKg1Qh0/GJc65x/F+XtJHlxc8YbJSkjXq8XMq77UnVb36&#10;eQEA9PgplbuGuRcOZspI4trDVVx5//Nn7YZVAOD7/SWC/V1gq+a7sZ0ygff5JoV6ADSn2h9etLo9&#10;n6/PW7MQJkb38Ug+Ov8pswm47dWGlIKvfjqb9xNg8UU76te88o/ChjnRtw8fv1/9tnGLtXMaU/0T&#10;wOfj+Du796aXzbEF7pjWE3Bsw/8F9LDhDql/AvLQ4Q6proI8dLhDqrMhDx3uAARaosyHXdkqOtwh&#10;j0Me3XHI86i8adCkX84lVzcrOVc5NCdzy53ziYQ7lA0W5CmtkwdP/PFMckF1S6i+B9xjgmIfdwJl&#10;OtzR17MP8CzblRqx7fTDJfR5Ct/ZUB78oMPXYXXs9TW/H7v7BbWBPnYIBCYhWvYo5W7Z+AnfHk9i&#10;NsAcj+wFPL/sv/n1d/FpP9Bt0b106HCHlDWQx3PKdnmrqs2FPlZYm1OHDncAI+CZ9tOJw0ev5L9N&#10;v6IdBTt/nbi3cNHm89v0n/R22R46fHCHLhL07D6bGfbBurNR9ModgToAUF7XEvDSsv0puWWN/fhr&#10;cd/o5lbM+jTi3OatR28vJndrT7EX7BjaB3D05ymT3/rqUAJtk962DWAHMIU7usurBav/TPn5l9hU&#10;KqrAWrADMOEOVxgWAHy/8+K33+28+B0A/A8SC0aSVFF91gAAAABJRU5ErkJgglBLAwQUAAYACAAA&#10;ACEAcXy9DoQBAADREQAAGQAAAGRycy9fcmVscy9lMm9Eb2MueG1sLnJlbHO8mEFLw0AQhe+C/yHs&#10;3SYz29ZWmvYiQq9Sf8CSbNNgswnZKPbfuyCIBX3e3jEJO/N4M/vNkM3uoztn736MbR9KI7PCZD5U&#10;fd2GpjQvh6e7lcni5ELtzn3wpbn4aHbb25vNsz+7KR2Kp3aIWYoSYmlO0zQ85HmsTr5zcdYPPqQv&#10;x37s3JQexyYfXPXqGp9rUSzz8WcMs72Kme3r0oz7WqzJDpchpf4/eH88tpV/7Ku3zofplxx526Xk&#10;KaAbGz+VpvN1675eip0NoTH5HyqSDRQVK6RClxwVukQqSAWB9VAhOSHIiXuOiHukQZQjQhSqIFkh&#10;0AtdcLzQBfLCsi4IviEkK5ATQuKVQF5pmmkMdmuBvNA1ScUaqSBhE1KT1BSwJ4RlBHRC56SemKOe&#10;sKQJYuEEIaEbkltIIgSqUNL8UDw/SBuvwo1XSOwWyG4hsVsguy2JWRYyi4QsSCxSOWA1hGSEQCeU&#10;xG6F7FbS9q9w+7ckVljIChI2v6mZX/2I2X4CAAD//wMAUEsDBAoAAAAAAAAAIQBK7kzfTQMAAE0D&#10;AAAVAAAAZHJzL21lZGlhL2ltYWdlMTgucG5niVBORw0KGgoAAAANSUhEUgAAABwAAAAdCAYAAAC5&#10;UQwxAAAABmJLR0QA/wD/AP+gvaeTAAAACXBIWXMAAA7EAAAOxAGVKw4bAAAC7UlEQVRIiWP8//8/&#10;AyHw7uMX4W2HLgSu33Mm4tSlu9b8fFzvhfl53ggL8LwW4ud5IyrI+yrUw3yxkZbiKUJmMeKy8Oev&#10;3+yb9p8LXb/nTMT+k1fd//z9x0LIMG97g/UVKX61GkpSV0my8NOX7/zxlTPWHzl305GQJRgGMjL+&#10;D/MwX1ya5NMgLyVyn6CFL998lIwonrz9yp0n+qRahgx4uTk+bZ9ZbqmuKHkNWZwJmXP30Us1r4yu&#10;Y5RaxsDAwPD56w++mLKpm99++CKC1cIHT18reWd2H330/K0CpZbBzXz2Rimhasa6X7//sGFY2Ldg&#10;Wy26a6gBTly8Y1vSvWzG////GeEWPnj6WmnVzpOx1LYMBpZvPZa488glX7iFk5bsrPj79x8zrSxk&#10;YGBg2LT/XCgDAwMD05MX7+RWbDueQEvLGBgYGHYeveT76/cfNqb56w9m/f7zl5XWFn768p3/8Nmb&#10;TkyPX7yVp7VlMLDlwLlgpvcfvwrTy8Idhy/5M737RD8Lf/7+zU5XHwrx87xlev/pqxC9LBTg43rH&#10;xMHG+oNeFgrx8bxl8rDV20gvCwX5ud8yedsbrqOXhbISQg+Z7Ew09vJyc3yitWWsLMy/EwPtpzGx&#10;sbL8crfW20xrC6N8rOZJiws9ZmJgYGDwdzJeRUvLWJiZ/uTFeHQwMEBrC3cbvc2RXpYLaGVhuKfl&#10;QjlJ4QdwCxkZGf93l0ZlmOupHKG2ZcICPG8K4z1bYXx4jc/OxvpzQVt6ELaWFrlAXkrk/rYZZVbI&#10;ZqI0okQEeV8v7cr2oUaq1VWTPb91RqmVkqzYbWRxJnSF6oqS1/YvqDEI8zBfzMjISLhZjgXYm2rs&#10;2TilyEFcmP8FuhzOljcDAwPD9XtPddpnbWrZfviiPyFLWFmYfzuYae0KdDFZ4e9kvIqNleUXNnV4&#10;LYSBM1fuWazZdSrm9fvPYu8+fBF5++Gz6NsPX0Q/fvkmYK6nciTQxWSFt73hOkE+7neEzAIAfnoh&#10;YFy40SkAAAAASUVORK5CYIJQSwECLQAUAAYACAAAACEAsYJntgoBAAATAgAAEwAAAAAAAAAAAAAA&#10;AAAAAAAAW0NvbnRlbnRfVHlwZXNdLnhtbFBLAQItABQABgAIAAAAIQA4/SH/1gAAAJQBAAALAAAA&#10;AAAAAAAAAAAAADsBAABfcmVscy8ucmVsc1BLAQItAAoAAAAAAAAAIQBxh57a9wIAAPcCAAAUAAAA&#10;AAAAAAAAAAAAADoCAABkcnMvbWVkaWEvaW1hZ2UyLnBuZ1BLAQItAAoAAAAAAAAAIQA2/XVBSAMA&#10;AEgDAAAUAAAAAAAAAAAAAAAAAGMFAABkcnMvbWVkaWEvaW1hZ2UzLnBuZ1BLAQItAAoAAAAAAAAA&#10;IQDPNbh3VwMAAFcDAAAUAAAAAAAAAAAAAAAAAN0IAABkcnMvbWVkaWEvaW1hZ2U0LnBuZ1BLAQIt&#10;AAoAAAAAAAAAIQAogeMFTwMAAE8DAAAUAAAAAAAAAAAAAAAAAGYMAABkcnMvbWVkaWEvaW1hZ2U1&#10;LnBuZ1BLAQItAAoAAAAAAAAAIQDvER9iDgIAAA4CAAAUAAAAAAAAAAAAAAAAAOcPAABkcnMvbWVk&#10;aWEvaW1hZ2U2LnBuZ1BLAQItAAoAAAAAAAAAIQCnKlHpyQIAAMkCAAAUAAAAAAAAAAAAAAAAACcS&#10;AABkcnMvbWVkaWEvaW1hZ2U3LnBuZ1BLAQItAAoAAAAAAAAAIQBL9XT6WQMAAFkDAAAUAAAAAAAA&#10;AAAAAAAAACIVAABkcnMvbWVkaWEvaW1hZ2U4LnBuZ1BLAQItAAoAAAAAAAAAIQBFe8H4XgIAAF4C&#10;AAAUAAAAAAAAAAAAAAAAAK0YAABkcnMvbWVkaWEvaW1hZ2U5LnBuZ1BLAQItAAoAAAAAAAAAIQAX&#10;JRSfWQMAAFkDAAAVAAAAAAAAAAAAAAAAAD0bAABkcnMvbWVkaWEvaW1hZ2UxMC5wbmdQSwECLQAK&#10;AAAAAAAAACEAcYrafoQCAACEAgAAFQAAAAAAAAAAAAAAAADJHgAAZHJzL21lZGlhL2ltYWdlMTEu&#10;cG5nUEsBAi0ACgAAAAAAAAAhAEROOaEsAgAALAIAABUAAAAAAAAAAAAAAAAAgCEAAGRycy9tZWRp&#10;YS9pbWFnZTEyLnBuZ1BLAQItAAoAAAAAAAAAIQDeYI2FNAIAADQCAAAVAAAAAAAAAAAAAAAAAN8j&#10;AABkcnMvbWVkaWEvaW1hZ2UxMy5wbmdQSwECLQAKAAAAAAAAACEAD9ySVIYCAACGAgAAFQAAAAAA&#10;AAAAAAAAAABGJgAAZHJzL21lZGlhL2ltYWdlMTQucG5nUEsBAi0ACgAAAAAAAAAhAPWfIMXkAQAA&#10;5AEAABUAAAAAAAAAAAAAAAAA/ygAAGRycy9tZWRpYS9pbWFnZTE1LnBuZ1BLAQItAAoAAAAAAAAA&#10;IQBt8iLSWgMAAFoDAAAVAAAAAAAAAAAAAAAAABYrAABkcnMvbWVkaWEvaW1hZ2UxNi5wbmdQSwEC&#10;LQAKAAAAAAAAACEA3ELJx+gCAADoAgAAFQAAAAAAAAAAAAAAAACjLgAAZHJzL21lZGlhL2ltYWdl&#10;MTcucG5nUEsBAi0AFAAGAAgAAAAhAAqi0vzqOwAA3mQBAA4AAAAAAAAAAAAAAAAAvjEAAGRycy9l&#10;Mm9Eb2MueG1sUEsBAi0ACgAAAAAAAAAhAEAhHqyIAgAAiAIAABUAAAAAAAAAAAAAAAAA1G0AAGRy&#10;cy9tZWRpYS9pbWFnZTE5LnBuZ1BLAQItAAoAAAAAAAAAIQAN5YURTQMAAE0DAAAVAAAAAAAAAAAA&#10;AAAAAI9wAABkcnMvbWVkaWEvaW1hZ2UyMC5wbmdQSwECLQAKAAAAAAAAACEAAGfSDk4DAABOAwAA&#10;FQAAAAAAAAAAAAAAAAAPdAAAZHJzL21lZGlhL2ltYWdlMjEucG5nUEsBAi0ACgAAAAAAAAAhANuI&#10;1T8QAgAAEAIAABUAAAAAAAAAAAAAAAAAkHcAAGRycy9tZWRpYS9pbWFnZTIyLnBuZ1BLAQItAAoA&#10;AAAAAAAAIQA2zRuggwIAAIMCAAAVAAAAAAAAAAAAAAAAANN5AABkcnMvbWVkaWEvaW1hZ2UyMy5w&#10;bmdQSwECLQAKAAAAAAAAACEAqXUFv08DAABPAwAAFQAAAAAAAAAAAAAAAACJfAAAZHJzL21lZGlh&#10;L2ltYWdlMjQucG5nUEsBAi0ACgAAAAAAAAAhAIGQQAg7AwAAOwMAABUAAAAAAAAAAAAAAAAAC4AA&#10;AGRycy9tZWRpYS9pbWFnZTI1LnBuZ1BLAQItAAoAAAAAAAAAIQDqCcKskwIAAJMCAAAVAAAAAAAA&#10;AAAAAAAAAHmDAABkcnMvbWVkaWEvaW1hZ2UyNi5wbmdQSwECLQAKAAAAAAAAACEAq5kDRywCAAAs&#10;AgAAFQAAAAAAAAAAAAAAAAA/hgAAZHJzL21lZGlhL2ltYWdlMjcucG5nUEsBAi0ACgAAAAAAAAAh&#10;AOm7ogE3EQAANxEAABUAAAAAAAAAAAAAAAAAnogAAGRycy9tZWRpYS9pbWFnZTI4LnBuZ1BLAQIt&#10;AAoAAAAAAAAAIQBeynBLxQEAAMUBAAAVAAAAAAAAAAAAAAAAAAiaAABkcnMvbWVkaWEvaW1hZ2Uy&#10;OS5wbmdQSwECLQAKAAAAAAAAACEATrCMIFoCAABaAgAAFQAAAAAAAAAAAAAAAAAAnAAAZHJzL21l&#10;ZGlhL2ltYWdlMzAucG5nUEsBAi0ACgAAAAAAAAAhAMWe2yMEOQYABDkGABUAAAAAAAAAAAAAAAAA&#10;jZ4AAGRycy9tZWRpYS9pbWFnZTMxLnBuZ1BLAQItAAoAAAAAAAAAIQBpaoMAaq8AAGqvAAAVAAAA&#10;AAAAAAAAAAAAAMTXBgBkcnMvbWVkaWEvaW1hZ2UzMi5wbmdQSwECLQAKAAAAAAAAACEAGvzub25Y&#10;AABuWAAAFQAAAAAAAAAAAAAAAABhhwcAZHJzL21lZGlhL2ltYWdlMzMucG5nUEsBAi0AFAAGAAgA&#10;AAAhAHd0NSjeAAAABwEAAA8AAAAAAAAAAAAAAAAAAuAHAGRycy9kb3ducmV2LnhtbFBLAQItAAoA&#10;AAAAAAAAIQBQRvP5np4CAJ6eAgAUAAAAAAAAAAAAAAAAAA3hBwBkcnMvbWVkaWEvaW1hZ2UxLnBu&#10;Z1BLAQItABQABgAIAAAAIQBxfL0OhAEAANERAAAZAAAAAAAAAAAAAAAAAN1/CgBkcnMvX3JlbHMv&#10;ZTJvRG9jLnhtbC5yZWxzUEsBAi0ACgAAAAAAAAAhAEruTN9NAwAATQMAABUAAAAAAAAAAAAAAAAA&#10;mIEKAGRycy9tZWRpYS9pbWFnZTE4LnBuZ1BLBQYAAAAAJgAmANQJAAAYhQoAAAA=&#10;">
                <v:shape id="Image 87" o:spid="_x0000_s1027" type="#_x0000_t75" style="position:absolute;left:9300;top:89775;width:5441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z0xAAAANsAAAAPAAAAZHJzL2Rvd25yZXYueG1sRI9BawIx&#10;FITvQv9DeIVeRLOt2MpqlFIqWC+yqxdvj83rZtvNy5Kkuv57UxA8DjPzDbNY9bYVJ/KhcazgeZyB&#10;IK6cbrhWcNivRzMQISJrbB2TggsFWC0fBgvMtTtzQacy1iJBOOSowMTY5VKGypDFMHYdcfK+nbcY&#10;k/S11B7PCW5b+ZJlr9Jiw2nBYEcfhqrf8s8q2MmvbD85bvmnXOOw+JwaXwaj1NNj/z4HEamP9/Ct&#10;vdEKZm/w/yX9ALm8AgAA//8DAFBLAQItABQABgAIAAAAIQDb4fbL7gAAAIUBAAATAAAAAAAAAAAA&#10;AAAAAAAAAABbQ29udGVudF9UeXBlc10ueG1sUEsBAi0AFAAGAAgAAAAhAFr0LFu/AAAAFQEAAAsA&#10;AAAAAAAAAAAAAAAAHwEAAF9yZWxzLy5yZWxzUEsBAi0AFAAGAAgAAAAhACDt/PTEAAAA2wAAAA8A&#10;AAAAAAAAAAAAAAAABwIAAGRycy9kb3ducmV2LnhtbFBLBQYAAAAAAwADALcAAAD4AgAAAAA=&#10;">
                  <v:imagedata r:id="rId59" o:title=""/>
                </v:shape>
                <v:shape id="Graphic 88" o:spid="_x0000_s1028" style="position:absolute;top:87826;width:75603;height:16935;visibility:visible;mso-wrap-style:square;v-text-anchor:top" coordsize="756030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XcwQAAANsAAAAPAAAAZHJzL2Rvd25yZXYueG1sRE/LisIw&#10;FN0P+A/hCm6GMVVBpNNUfCC40EV1YLaX5k5TprkpTaz1781CcHk472w92Eb01PnasYLZNAFBXDpd&#10;c6Xg53r4WoHwAVlj45gUPMjDOh99ZJhqd+eC+kuoRAxhn6ICE0KbSulLQxb91LXEkftzncUQYVdJ&#10;3eE9httGzpNkKS3WHBsMtrQzVP5fblZBVbT293wt+sX+3GzRLMrP+eGk1GQ8bL5BBBrCW/xyH7WC&#10;VRwbv8QfIPMnAAAA//8DAFBLAQItABQABgAIAAAAIQDb4fbL7gAAAIUBAAATAAAAAAAAAAAAAAAA&#10;AAAAAABbQ29udGVudF9UeXBlc10ueG1sUEsBAi0AFAAGAAgAAAAhAFr0LFu/AAAAFQEAAAsAAAAA&#10;AAAAAAAAAAAAHwEAAF9yZWxzLy5yZWxzUEsBAi0AFAAGAAgAAAAhAIe29dzBAAAA2wAAAA8AAAAA&#10;AAAAAAAAAAAABwIAAGRycy9kb3ducmV2LnhtbFBLBQYAAAAAAwADALcAAAD1AgAAAAA=&#10;" path="m,1693379r7559992,l7559992,,,,,1693379xe" fillcolor="#112a48" stroked="f">
                  <v:path arrowok="t"/>
                </v:shape>
                <v:shape id="Graphic 89" o:spid="_x0000_s1029" style="position:absolute;left:44069;top:87888;width:1518;height:11684;visibility:visible;mso-wrap-style:square;v-text-anchor:top" coordsize="15176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4wwAAAANsAAAAPAAAAZHJzL2Rvd25yZXYueG1sRI9Bi8Iw&#10;FITvC/6H8ARva2oFcatRRFjwahVkb4/m2Rabl5Jk2+qvN4LgcZiZb5j1djCN6Mj52rKC2TQBQVxY&#10;XXOp4Hz6/V6C8AFZY2OZFNzJw3Yz+lpjpm3PR+ryUIoIYZ+hgiqENpPSFxUZ9FPbEkfvap3BEKUr&#10;pXbYR7hpZJokC2mw5rhQYUv7iopb/m8U+JQxTQ8P77rTpZwf/+7UF7lSk/GwW4EINIRP+N0+aAXL&#10;H3h9iT9Abp4AAAD//wMAUEsBAi0AFAAGAAgAAAAhANvh9svuAAAAhQEAABMAAAAAAAAAAAAAAAAA&#10;AAAAAFtDb250ZW50X1R5cGVzXS54bWxQSwECLQAUAAYACAAAACEAWvQsW78AAAAVAQAACwAAAAAA&#10;AAAAAAAAAAAfAQAAX3JlbHMvLnJlbHNQSwECLQAUAAYACAAAACEA4o0eMMAAAADbAAAADwAAAAAA&#10;AAAAAAAAAAAHAgAAZHJzL2Rvd25yZXYueG1sUEsFBgAAAAADAAMAtwAAAPQCAAAAAA==&#10;" path="m130009,1094892r-8229,-24816l105308,1050988,82918,1039495r-25946,-2032l32296,1045718r-18936,16560l1981,1084795,,1110869r8242,24841l24714,1154785r22390,11481l73037,1168298r24689,-8242l116662,1143495r11379,-22505l130009,1094892xem151269,54076l143497,30670,127952,12700,106845,1905,82423,,59156,7759,41287,23342,30568,44538,28702,69126r7759,23418l52006,110540r21095,10833l97561,123304r23241,-7785l138658,99910,149390,78676r1879,-24600xe" fillcolor="#143a67" stroked="f">
                  <v:path arrowok="t"/>
                </v:shape>
                <v:shape id="Image 90" o:spid="_x0000_s1030" type="#_x0000_t75" style="position:absolute;left:45771;top:99361;width:122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BZwQAAANsAAAAPAAAAZHJzL2Rvd25yZXYueG1sRE/LisIw&#10;FN0L/kO4gptBU4URrUapoiAyMIwP3F6aa1tsbkoT287fTxYDLg/nvdp0phQN1a6wrGAyjkAQp1YX&#10;nCm4Xg6jOQjnkTWWlknBLznYrPu9FcbatvxDzdlnIoSwi1FB7n0VS+nSnAy6sa2IA/ewtUEfYJ1J&#10;XWMbwk0pp1E0kwYLDg05VrTLKX2eX0bB69SU7ecHf8+2xR5PX7ekvVOi1HDQJUsQnjr/Fv+7j1rB&#10;IqwPX8IPkOs/AAAA//8DAFBLAQItABQABgAIAAAAIQDb4fbL7gAAAIUBAAATAAAAAAAAAAAAAAAA&#10;AAAAAABbQ29udGVudF9UeXBlc10ueG1sUEsBAi0AFAAGAAgAAAAhAFr0LFu/AAAAFQEAAAsAAAAA&#10;AAAAAAAAAAAAHwEAAF9yZWxzLy5yZWxzUEsBAi0AFAAGAAgAAAAhALahoFnBAAAA2wAAAA8AAAAA&#10;AAAAAAAAAAAABwIAAGRycy9kb3ducmV2LnhtbFBLBQYAAAAAAwADALcAAAD1AgAAAAA=&#10;">
                  <v:imagedata r:id="rId60" o:title=""/>
                </v:shape>
                <v:shape id="Graphic 91" o:spid="_x0000_s1031" style="position:absolute;left:42756;top:87701;width:4464;height:10401;visibility:visible;mso-wrap-style:square;v-text-anchor:top" coordsize="44640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SWxgAAANsAAAAPAAAAZHJzL2Rvd25yZXYueG1sRI9Pa8JA&#10;FMTvQr/D8gredJMerMZsRFpES+lB6x+8PbLPJHT3bciumn77bqHQ4zAzv2HyRW+NuFHnG8cK0nEC&#10;grh0uuFKwf5zNZqC8AFZo3FMCr7Jw6J4GOSYaXfnLd12oRIRwj5DBXUIbSalL2uy6MeuJY7exXUW&#10;Q5RdJXWH9wi3Rj4lyURabDgu1NjSS03l1+5qFazN+/Pr22F2OkzLY9pga84fJ6PU8LFfzkEE6sN/&#10;+K+90QpmKfx+iT9AFj8AAAD//wMAUEsBAi0AFAAGAAgAAAAhANvh9svuAAAAhQEAABMAAAAAAAAA&#10;AAAAAAAAAAAAAFtDb250ZW50X1R5cGVzXS54bWxQSwECLQAUAAYACAAAACEAWvQsW78AAAAVAQAA&#10;CwAAAAAAAAAAAAAAAAAfAQAAX3JlbHMvLnJlbHNQSwECLQAUAAYACAAAACEA13vUlsYAAADbAAAA&#10;DwAAAAAAAAAAAAAAAAAHAgAAZHJzL2Rvd25yZXYueG1sUEsFBgAAAAADAAMAtwAAAPoCAAAAAA==&#10;" path="m135153,963637r-8547,-25793l109474,918019,86220,906094,59270,903986r-25654,8572l13906,929754,2070,953135,,980236r8559,25781l25704,1025829r23279,11913l75958,1039850r25629,-8560l121272,1014107r11824,-23368l135153,963637xem446024,l339788,r3797,11468l357759,27889r19240,9880l399300,39535r21235,-7100l436829,18186,446024,xe" fillcolor="#143a67" stroked="f">
                  <v:path arrowok="t"/>
                </v:shape>
                <v:shape id="Image 92" o:spid="_x0000_s1032" type="#_x0000_t75" style="position:absolute;left:42051;top:91018;width:1354;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JrxQAAANsAAAAPAAAAZHJzL2Rvd25yZXYueG1sRI9Ba8JA&#10;FITvBf/D8gRvdWMO0qauIoKgSMDa9pDbI/uahGbfxt01if/eLRR6HGbmG2a1GU0renK+saxgMU9A&#10;EJdWN1wp+PzYP7+A8AFZY2uZFNzJw2Y9eVphpu3A79RfQiUihH2GCuoQukxKX9Zk0M9tRxy9b+sM&#10;hihdJbXDIcJNK9MkWUqDDceFGjva1VT+XG5Gwenc99f8WAzp121RnJdDl7u8UGo2HbdvIAKN4T/8&#10;1z5oBa8p/H6JP0CuHwAAAP//AwBQSwECLQAUAAYACAAAACEA2+H2y+4AAACFAQAAEwAAAAAAAAAA&#10;AAAAAAAAAAAAW0NvbnRlbnRfVHlwZXNdLnhtbFBLAQItABQABgAIAAAAIQBa9CxbvwAAABUBAAAL&#10;AAAAAAAAAAAAAAAAAB8BAABfcmVscy8ucmVsc1BLAQItABQABgAIAAAAIQCLncJrxQAAANsAAAAP&#10;AAAAAAAAAAAAAAAAAAcCAABkcnMvZG93bnJldi54bWxQSwUGAAAAAAMAAwC3AAAA+QIAAAAA&#10;">
                  <v:imagedata r:id="rId61" o:title=""/>
                </v:shape>
                <v:shape id="Image 93" o:spid="_x0000_s1033" type="#_x0000_t75" style="position:absolute;left:41947;top:94919;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mXwwAAANsAAAAPAAAAZHJzL2Rvd25yZXYueG1sRI9BawIx&#10;FITvBf9DeIK3mlVL0a1RRBDrrVUPPT43r5vQzcuSxHXbX98UCh6HmfmGWa5714iOQrSeFUzGBQji&#10;ymvLtYLzafc4BxETssbGMyn4pgjr1eBhiaX2N36n7phqkSEcS1RgUmpLKWNlyGEc+5Y4e58+OExZ&#10;hlrqgLcMd42cFsWzdGg5LxhsaWuo+jpenYK3fX04xJ/u48las1nES5hzcVFqNOw3LyAS9eke/m+/&#10;agWLGfx9yT9Arn4BAAD//wMAUEsBAi0AFAAGAAgAAAAhANvh9svuAAAAhQEAABMAAAAAAAAAAAAA&#10;AAAAAAAAAFtDb250ZW50X1R5cGVzXS54bWxQSwECLQAUAAYACAAAACEAWvQsW78AAAAVAQAACwAA&#10;AAAAAAAAAAAAAAAfAQAAX3JlbHMvLnJlbHNQSwECLQAUAAYACAAAACEAuyopl8MAAADbAAAADwAA&#10;AAAAAAAAAAAAAAAHAgAAZHJzL2Rvd25yZXYueG1sUEsFBgAAAAADAAMAtwAAAPcCAAAAAA==&#10;">
                  <v:imagedata r:id="rId62" o:title=""/>
                </v:shape>
                <v:shape id="Graphic 94" o:spid="_x0000_s1034" style="position:absolute;left:42962;top:89279;width:1308;height:1314;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OKxQAAANsAAAAPAAAAZHJzL2Rvd25yZXYueG1sRI/dSgMx&#10;EIXvhb5DmIJ3NltRabdNSxEsimCxlop3w2a6Wd1MlmRsV5/eCIKXh/PzcebL3rfqSDE1gQ2MRwUo&#10;4irYhmsDu5e7iwmoJMgW28Bk4IsSLBeDszmWNpz4mY5bqVUe4VSiASfSlVqnypHHNAodcfYOIXqU&#10;LGOtbcRTHvetviyKG+2x4Uxw2NGto+pj++kzd8zXUdZu8r3eTOX9cf+wen16M+Z82K9moIR6+Q//&#10;te+tgekV/H7JP0AvfgAAAP//AwBQSwECLQAUAAYACAAAACEA2+H2y+4AAACFAQAAEwAAAAAAAAAA&#10;AAAAAAAAAAAAW0NvbnRlbnRfVHlwZXNdLnhtbFBLAQItABQABgAIAAAAIQBa9CxbvwAAABUBAAAL&#10;AAAAAAAAAAAAAAAAAB8BAABfcmVscy8ucmVsc1BLAQItABQABgAIAAAAIQD2EFOKxQAAANsAAAAP&#10;AAAAAAAAAAAAAAAAAAcCAABkcnMvZG93bnJldi54bWxQSwUGAAAAAAMAAwC3AAAA+QIAAAAA&#10;" path="m57111,l32368,8267,13382,24865,1983,47432,,73609,8250,98488r16518,19125l47205,129125r26010,2040l97974,122895r19007,-16598l128399,83743r1991,-26136l122132,32688,105595,13549,83136,2037,57111,xe" fillcolor="#143a67" stroked="f">
                  <v:path arrowok="t"/>
                </v:shape>
                <v:shape id="Image 95" o:spid="_x0000_s1035" type="#_x0000_t75" style="position:absolute;left:41704;top:92955;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31mwQAAANsAAAAPAAAAZHJzL2Rvd25yZXYueG1sRE9da8Iw&#10;FH0X9h/CHextpjoUV40y9gF7EKVW9nxprk2xuemSTOu/N8LAt3M4X5zFqretOJEPjWMFo2EGgrhy&#10;uuFawb78ep6BCBFZY+uYFFwowGr5MFhgrt2ZCzrtYi1SCYccFZgYu1zKUBmyGIauI07awXmLMVFf&#10;S+3xnMptK8dZNpUWG04LBjt6N1Qdd39WQTl+2WzXv1lR/pjLR4J7b+hTqafH/m0OIlIf7+b/9LdW&#10;8DqB25f0A+TyCgAA//8DAFBLAQItABQABgAIAAAAIQDb4fbL7gAAAIUBAAATAAAAAAAAAAAAAAAA&#10;AAAAAABbQ29udGVudF9UeXBlc10ueG1sUEsBAi0AFAAGAAgAAAAhAFr0LFu/AAAAFQEAAAsAAAAA&#10;AAAAAAAAAAAAHwEAAF9yZWxzLy5yZWxzUEsBAi0AFAAGAAgAAAAhAN3XfWbBAAAA2wAAAA8AAAAA&#10;AAAAAAAAAAAABwIAAGRycy9kb3ducmV2LnhtbFBLBQYAAAAAAwADALcAAAD1AgAAAAA=&#10;">
                  <v:imagedata r:id="rId63" o:title=""/>
                </v:shape>
                <v:shape id="Graphic 96" o:spid="_x0000_s1036" style="position:absolute;left:52098;top:87680;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pwxAAAANsAAAAPAAAAZHJzL2Rvd25yZXYueG1sRI/RasJA&#10;FETfC/7DcgXf6saCVqOr2IgofSlVP+CSvSbB7N2YXdfYr+8KhT4OM3OGWaw6U4tArassKxgNExDE&#10;udUVFwpOx+3rFITzyBpry6TgQQ5Wy97LAlNt7/xN4eALESHsUlRQet+kUrq8JINuaBvi6J1ta9BH&#10;2RZSt3iPcFPLtySZSIMVx4USG8pKyi+Hm1HwMa6+3neX7GpzDHX4DJvsevtRatDv1nMQnjr/H/5r&#10;77WC2QSeX+IPkMtfAAAA//8DAFBLAQItABQABgAIAAAAIQDb4fbL7gAAAIUBAAATAAAAAAAAAAAA&#10;AAAAAAAAAABbQ29udGVudF9UeXBlc10ueG1sUEsBAi0AFAAGAAgAAAAhAFr0LFu/AAAAFQEAAAsA&#10;AAAAAAAAAAAAAAAAHwEAAF9yZWxzLy5yZWxzUEsBAi0AFAAGAAgAAAAhANzkynDEAAAA2wAAAA8A&#10;AAAAAAAAAAAAAAAABwIAAGRycy9kb3ducmV2LnhtbFBLBQYAAAAAAwADALcAAAD4AgAAAAA=&#10;" path="m58915,26009l55194,14770,47726,6121,37579,927,25831,,14643,3733,6045,11239,901,21424,,33235,3733,44462r7468,8649l21348,58305r11760,927l44284,55499r8586,-7506l58013,37807r902,-11798xem190703,1097114r-3709,-11188l179565,1077328r-10084,-5182l157797,1071232r-11087,3721l138188,1082408r-5131,10147l132168,1104303r3709,11176l143306,1124077r10071,5181l165036,1130185r11113,-3721l184683,1118997r5131,-10135l190703,1097114xem201764,159004r-2235,-18238l191287,134251r-18174,2223l166662,144805r2235,18237l177177,169557r9081,-1117l195351,167322r6413,-8318xe" fillcolor="#143a67" stroked="f">
                  <v:path arrowok="t"/>
                </v:shape>
                <v:shape id="Image 97" o:spid="_x0000_s1037" type="#_x0000_t75" style="position:absolute;left:51708;top:99425;width:803;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MUwgAAANsAAAAPAAAAZHJzL2Rvd25yZXYueG1sRI/NigIx&#10;EITvC75DaMHbmlkRf2aNIoriwcOq+wDNpM0MO+kMk6jRpzeCsMeiqr6iZotoa3Gl1leOFXz1MxDE&#10;hdMVGwW/p83nBIQPyBprx6TgTh4W887HDHPtbnyg6zEYkSDsc1RQhtDkUvqiJIu+7xri5J1dazEk&#10;2RqpW7wluK3lIMtG0mLFaaHEhlYlFX/Hi1VwXtN4u5yahy9+OA5d9M7Ue6V63bj8BhEohv/wu73T&#10;CqZjeH1JP0DOnwAAAP//AwBQSwECLQAUAAYACAAAACEA2+H2y+4AAACFAQAAEwAAAAAAAAAAAAAA&#10;AAAAAAAAW0NvbnRlbnRfVHlwZXNdLnhtbFBLAQItABQABgAIAAAAIQBa9CxbvwAAABUBAAALAAAA&#10;AAAAAAAAAAAAAB8BAABfcmVscy8ucmVsc1BLAQItABQABgAIAAAAIQALA3MUwgAAANsAAAAPAAAA&#10;AAAAAAAAAAAAAAcCAABkcnMvZG93bnJldi54bWxQSwUGAAAAAAMAAwC3AAAA9gIAAAAA&#10;">
                  <v:imagedata r:id="rId64" o:title=""/>
                </v:shape>
                <v:shape id="Image 98" o:spid="_x0000_s1038" type="#_x0000_t75" style="position:absolute;left:47721;top:99942;width:111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jZwgAAANsAAAAPAAAAZHJzL2Rvd25yZXYueG1sRE/PT8Iw&#10;FL6T8D80j8QbdCCCDAoRE5RwGmg8v6yPbXF9nWsZ1b/eHkg4fvl+rzbB1KKj1lWWFYxHCQji3OqK&#10;CwWfH7vhMwjnkTXWlknBLznYrPu9FabaXvlI3ckXIoawS1FB6X2TSunykgy6kW2II3e2rUEfYVtI&#10;3eI1hptaTpJkJg1WHBtKbOi1pPz7dDEK/rK3Q7d9/JlkLjwV0/nX8X23DUo9DMLLEoSn4O/im3uv&#10;FSzi2Pgl/gC5/gcAAP//AwBQSwECLQAUAAYACAAAACEA2+H2y+4AAACFAQAAEwAAAAAAAAAAAAAA&#10;AAAAAAAAW0NvbnRlbnRfVHlwZXNdLnhtbFBLAQItABQABgAIAAAAIQBa9CxbvwAAABUBAAALAAAA&#10;AAAAAAAAAAAAAB8BAABfcmVscy8ucmVsc1BLAQItABQABgAIAAAAIQC4AMjZwgAAANsAAAAPAAAA&#10;AAAAAAAAAAAAAAcCAABkcnMvZG93bnJldi54bWxQSwUGAAAAAAMAAwC3AAAA9gIAAAAA&#10;">
                  <v:imagedata r:id="rId65" o:title=""/>
                </v:shape>
                <v:shape id="Image 99" o:spid="_x0000_s1039" type="#_x0000_t75" style="position:absolute;left:43964;top:93667;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3awgAAANsAAAAPAAAAZHJzL2Rvd25yZXYueG1sRI/fasIw&#10;FMbvhb1DOAPvNLUy0c4o62Cg0JtWH+CQnLXF5qQ0me3efhEGXn58f358++NkO3GnwbeOFayWCQhi&#10;7UzLtYLr5WuxBeEDssHOMSn4JQ/Hw8tsj5lxI5d0r0It4gj7DBU0IfSZlF43ZNEvXU8cvW83WAxR&#10;DrU0A45x3HYyTZKNtNhyJDTY02dD+lb92AhZ9a6oi9v6fNZvaT525bTVuVLz1+njHUSgKTzD/+2T&#10;UbDbweNL/AHy8AcAAP//AwBQSwECLQAUAAYACAAAACEA2+H2y+4AAACFAQAAEwAAAAAAAAAAAAAA&#10;AAAAAAAAW0NvbnRlbnRfVHlwZXNdLnhtbFBLAQItABQABgAIAAAAIQBa9CxbvwAAABUBAAALAAAA&#10;AAAAAAAAAAAAAB8BAABfcmVscy8ucmVsc1BLAQItABQABgAIAAAAIQBTNX3awgAAANsAAAAPAAAA&#10;AAAAAAAAAAAAAAcCAABkcnMvZG93bnJldi54bWxQSwUGAAAAAAMAAwC3AAAA9gIAAAAA&#10;">
                  <v:imagedata r:id="rId66" o:title=""/>
                </v:shape>
                <v:shape id="Image 100" o:spid="_x0000_s1040" type="#_x0000_t75" style="position:absolute;left:49755;top:99960;width:9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ovxAAAANwAAAAPAAAAZHJzL2Rvd25yZXYueG1sRI9Bb8Iw&#10;DIXvk/YfIk/iMo2kHBArBDRNgHabYFx2sxrTVGucrgm0+/fzAYmbrff83ufVZgytulKfmsgWiqkB&#10;RVxF13Bt4fS1e1mAShnZYRuZLPxRgs368WGFpYsDH+h6zLWSEE4lWvA5d6XWqfIUME1jRyzaOfYB&#10;s6x9rV2Pg4SHVs+MmeuADUuDx47ePVU/x0uwgM+v9LsdZotiR3vju8/2250KaydP49sSVKYx3823&#10;6w8n+Ebw5RmZQK//AQAA//8DAFBLAQItABQABgAIAAAAIQDb4fbL7gAAAIUBAAATAAAAAAAAAAAA&#10;AAAAAAAAAABbQ29udGVudF9UeXBlc10ueG1sUEsBAi0AFAAGAAgAAAAhAFr0LFu/AAAAFQEAAAsA&#10;AAAAAAAAAAAAAAAAHwEAAF9yZWxzLy5yZWxzUEsBAi0AFAAGAAgAAAAhAJUN+i/EAAAA3AAAAA8A&#10;AAAAAAAAAAAAAAAABwIAAGRycy9kb3ducmV2LnhtbFBLBQYAAAAAAwADALcAAAD4AgAAAAA=&#10;">
                  <v:imagedata r:id="rId67" o:title=""/>
                </v:shape>
                <v:shape id="Graphic 101" o:spid="_x0000_s1041" style="position:absolute;left:44627;top:95517;width:2660;height:2699;visibility:visible;mso-wrap-style:square;v-text-anchor:top" coordsize="26606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ccwwAAANwAAAAPAAAAZHJzL2Rvd25yZXYueG1sRE9Na8JA&#10;EL0L/Q/LFLzpRg9BUtfQFoqC9dA0hXobdsckJDsbsqum/94tCN7m8T5nnY+2ExcafONYwWKegCDW&#10;zjRcKSi/P2YrED4gG+wck4I/8pBvniZrzIy78hddilCJGMI+QwV1CH0mpdc1WfRz1xNH7uQGiyHC&#10;oZJmwGsMt51cJkkqLTYcG2rs6b0m3RZnq+DtNy0+y/5Iq31qtz/+oNum1EpNn8fXFxCBxvAQ3907&#10;E+cnC/h/Jl4gNzcAAAD//wMAUEsBAi0AFAAGAAgAAAAhANvh9svuAAAAhQEAABMAAAAAAAAAAAAA&#10;AAAAAAAAAFtDb250ZW50X1R5cGVzXS54bWxQSwECLQAUAAYACAAAACEAWvQsW78AAAAVAQAACwAA&#10;AAAAAAAAAAAAAAAfAQAAX3JlbHMvLnJlbHNQSwECLQAUAAYACAAAACEAL0z3HMMAAADcAAAADwAA&#10;AAAAAAAAAAAAAAAHAgAAZHJzL2Rvd25yZXYueG1sUEsFBgAAAAADAAMAtwAAAPcCAAAAAA==&#10;" path="m134734,59524l126187,33794,109105,14020,85915,2120,59042,,33477,8547,13843,25717,2044,49034,,76060r8534,25755l25615,121602r23191,11913l75692,135623r25565,-8547l120891,109905,132676,86575r2058,-27051xem265620,198755r-7937,-23953l241782,156387,220192,145313r-25019,-1956l171373,151307r-18275,15977l142125,188988r-1905,25172l148158,238086r15900,18390l185635,267538r25019,1956l234467,261543r18275,-15964l263715,223901r1905,-25146xe" fillcolor="#143a67" stroked="f">
                  <v:path arrowok="t"/>
                </v:shape>
                <v:shape id="Image 102" o:spid="_x0000_s1042" type="#_x0000_t75" style="position:absolute;left:44164;top:91750;width:135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FVwwAAANwAAAAPAAAAZHJzL2Rvd25yZXYueG1sRE9La8JA&#10;EL4X/A/LCF6KbhqpSHSV0ioUvfgC9TZkxySYnQ3ZVVN/vSsUvM3H95zxtDGluFLtCssKPnoRCOLU&#10;6oIzBbvtvDsE4TyyxtIyKfgjB9NJ622MibY3XtN14zMRQtglqCD3vkqkdGlOBl3PVsSBO9naoA+w&#10;zqSu8RbCTSnjKBpIgwWHhhwr+s4pPW8uRkG/WM4O2/0nHmm54v4g/qkW73elOu3mawTCU+Nf4n/3&#10;rw7zoxiez4QL5OQBAAD//wMAUEsBAi0AFAAGAAgAAAAhANvh9svuAAAAhQEAABMAAAAAAAAAAAAA&#10;AAAAAAAAAFtDb250ZW50X1R5cGVzXS54bWxQSwECLQAUAAYACAAAACEAWvQsW78AAAAVAQAACwAA&#10;AAAAAAAAAAAAAAAfAQAAX3JlbHMvLnJlbHNQSwECLQAUAAYACAAAACEAMXVhVcMAAADcAAAADwAA&#10;AAAAAAAAAAAAAAAHAgAAZHJzL2Rvd25yZXYueG1sUEsFBgAAAAADAAMAtwAAAPcCAAAAAA==&#10;">
                  <v:imagedata r:id="rId68" o:title=""/>
                </v:shape>
                <v:shape id="Graphic 103" o:spid="_x0000_s1043" style="position:absolute;left:45190;top:89614;width:6236;height:1778;visibility:visible;mso-wrap-style:square;v-text-anchor:top" coordsize="6235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f1wgAAANwAAAAPAAAAZHJzL2Rvd25yZXYueG1sRE9Na8JA&#10;EL0X/A/LCN7qpgpiUlcRRVF7ii09j9lpNm12NmRXjf/eLQje5vE+Z7bobC0u1PrKsYK3YQKCuHC6&#10;4lLB1+fmdQrCB2SNtWNScCMPi3nvZYaZdlfO6XIMpYgh7DNUYEJoMil9YciiH7qGOHI/rrUYImxL&#10;qVu8xnBby1GSTKTFimODwYZWhoq/49kqyGV6WtYf6e/+9H1Y52W6XU3NVqlBv1u+gwjUhaf44d7p&#10;OD8Zw/8z8QI5vwMAAP//AwBQSwECLQAUAAYACAAAACEA2+H2y+4AAACFAQAAEwAAAAAAAAAAAAAA&#10;AAAAAAAAW0NvbnRlbnRfVHlwZXNdLnhtbFBLAQItABQABgAIAAAAIQBa9CxbvwAAABUBAAALAAAA&#10;AAAAAAAAAAAAAB8BAABfcmVscy8ucmVsc1BLAQItABQABgAIAAAAIQBIA9f1wgAAANwAAAAPAAAA&#10;AAAAAAAAAAAAAAcCAABkcnMvZG93bnJldi54bWxQSwUGAAAAAAMAAwC3AAAA9gIAAAAA&#10;" path="m125806,106553l117830,82524,101866,64071,80213,52959,55130,50990,31280,58966,12941,74980,1930,96761,,121996r7962,24003l23926,164439r21654,11100l70662,177507r23864,-7975l112852,153530r11023,-21755l125806,106553xem623163,21691r-3124,-9372l613816,5118,605358,774,595566,r-9322,3124l579081,9372r-4305,8509l574027,27724r3111,9398l583374,44335r8458,4344l601637,49441r9309,-3112l618109,40068r4305,-8509l623163,21691xe" fillcolor="#143a67" stroked="f">
                  <v:path arrowok="t"/>
                </v:shape>
                <v:shape id="Image 104" o:spid="_x0000_s1044" type="#_x0000_t75" style="position:absolute;left:47923;top:97719;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lFwgAAANwAAAAPAAAAZHJzL2Rvd25yZXYueG1sRE/bagIx&#10;EH0v+A9hBN9qVi0iq1FEEbRdH7x8wLCZbpZuJssmrunfN4VC3+ZwrrPaRNuInjpfO1YwGWcgiEun&#10;a64U3G+H1wUIH5A1No5JwTd52KwHLyvMtXvyhfprqEQKYZ+jAhNCm0vpS0MW/di1xIn7dJ3FkGBX&#10;Sd3hM4XbRk6zbC4t1pwaDLa0M1R+XR9Wwby4PeTp3cT4sTjN9n1xPtyLoNRoGLdLEIFi+Bf/uY86&#10;zc/e4PeZdIFc/wAAAP//AwBQSwECLQAUAAYACAAAACEA2+H2y+4AAACFAQAAEwAAAAAAAAAAAAAA&#10;AAAAAAAAW0NvbnRlbnRfVHlwZXNdLnhtbFBLAQItABQABgAIAAAAIQBa9CxbvwAAABUBAAALAAAA&#10;AAAAAAAAAAAAAB8BAABfcmVscy8ucmVsc1BLAQItABQABgAIAAAAIQCAvRlFwgAAANwAAAAPAAAA&#10;AAAAAAAAAAAAAAcCAABkcnMvZG93bnJldi54bWxQSwUGAAAAAAMAAwC3AAAA9gIAAAAA&#10;">
                  <v:imagedata r:id="rId69" o:title=""/>
                </v:shape>
                <v:shape id="Image 105" o:spid="_x0000_s1045" type="#_x0000_t75" style="position:absolute;left:48895;top:88917;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xwvwAAANwAAAAPAAAAZHJzL2Rvd25yZXYueG1sRE/NisIw&#10;EL4L+w5hFrzZxEVFusZiV0TBk3UfYGjGtthMShO1vv1mQfA2H9/vrLLBtuJOvW8ca5gmCgRx6UzD&#10;lYbf826yBOEDssHWMWl4kods/TFaYWrcg090L0IlYgj7FDXUIXSplL6syaJPXEccuYvrLYYI+0qa&#10;Hh8x3LbyS6mFtNhwbKixo5+aymtxsxpw1/htvuj8M7dqvz8WDks703r8OWy+QQQawlv8ch9MnK/m&#10;8P9MvECu/wAAAP//AwBQSwECLQAUAAYACAAAACEA2+H2y+4AAACFAQAAEwAAAAAAAAAAAAAAAAAA&#10;AAAAW0NvbnRlbnRfVHlwZXNdLnhtbFBLAQItABQABgAIAAAAIQBa9CxbvwAAABUBAAALAAAAAAAA&#10;AAAAAAAAAB8BAABfcmVscy8ucmVsc1BLAQItABQABgAIAAAAIQDrVZxwvwAAANwAAAAPAAAAAAAA&#10;AAAAAAAAAAcCAABkcnMvZG93bnJldi54bWxQSwUGAAAAAAMAAwC3AAAA8wIAAAAA&#10;">
                  <v:imagedata r:id="rId70" o:title=""/>
                </v:shape>
                <v:shape id="Image 106" o:spid="_x0000_s1046" type="#_x0000_t75" style="position:absolute;left:49973;top:97693;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HZwQAAANwAAAAPAAAAZHJzL2Rvd25yZXYueG1sRE9Ni8Iw&#10;EL0v+B/CCN7WRBGRahQVFvTgwlYv3sZmbEubSWmytv77jSDsbR7vc1ab3tbiQa0vHWuYjBUI4syZ&#10;knMNl/PX5wKED8gGa8ek4UkeNuvBxwoT4zr+oUcachFD2CeooQihSaT0WUEW/dg1xJG7u9ZiiLDN&#10;pWmxi+G2llOl5tJiybGhwIb2BWVV+ms1TI/drlPG3m8nM/vOFnV1rVKl9WjYb5cgAvXhX/x2H0yc&#10;r+bweiZeINd/AAAA//8DAFBLAQItABQABgAIAAAAIQDb4fbL7gAAAIUBAAATAAAAAAAAAAAAAAAA&#10;AAAAAABbQ29udGVudF9UeXBlc10ueG1sUEsBAi0AFAAGAAgAAAAhAFr0LFu/AAAAFQEAAAsAAAAA&#10;AAAAAAAAAAAAHwEAAF9yZWxzLy5yZWxzUEsBAi0AFAAGAAgAAAAhAEp2MdnBAAAA3AAAAA8AAAAA&#10;AAAAAAAAAAAABwIAAGRycy9kb3ducmV2LnhtbFBLBQYAAAAAAwADALcAAAD1AgAAAAA=&#10;">
                  <v:imagedata r:id="rId71" o:title=""/>
                </v:shape>
                <v:shape id="Image 107" o:spid="_x0000_s1047" type="#_x0000_t75" style="position:absolute;left:46866;top:89110;width:1087;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luvwAAANwAAAAPAAAAZHJzL2Rvd25yZXYueG1sRE9Ni8Iw&#10;EL0L/ocwwt40VdTWahQRBK9WQbwNzdgWm0lpotb99UZY2Ns83uesNp2pxZNaV1lWMB5FIIhzqysu&#10;FJxP+2ECwnlkjbVlUvAmB5t1v7fCVNsXH+mZ+UKEEHYpKii9b1IpXV6SQTeyDXHgbrY16ANsC6lb&#10;fIVwU8tJFM2lwYpDQ4kN7UrK79nDKNhnTXWxMini6+9x+s4Wib3NnFI/g267BOGp8//iP/dBh/lR&#10;DN9nwgVy/QEAAP//AwBQSwECLQAUAAYACAAAACEA2+H2y+4AAACFAQAAEwAAAAAAAAAAAAAAAAAA&#10;AAAAW0NvbnRlbnRfVHlwZXNdLnhtbFBLAQItABQABgAIAAAAIQBa9CxbvwAAABUBAAALAAAAAAAA&#10;AAAAAAAAAB8BAABfcmVscy8ucmVsc1BLAQItABQABgAIAAAAIQAGHtluvwAAANwAAAAPAAAAAAAA&#10;AAAAAAAAAAcCAABkcnMvZG93bnJldi54bWxQSwUGAAAAAAMAAwC3AAAA8wIAAAAA&#10;">
                  <v:imagedata r:id="rId72" o:title=""/>
                </v:shape>
                <v:shape id="Image 108" o:spid="_x0000_s1048" type="#_x0000_t75" style="position:absolute;left:46429;top:93732;width:70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M/xgAAANwAAAAPAAAAZHJzL2Rvd25yZXYueG1sRI8xbwIx&#10;DIX3SvyHyJW6lVw7UHoQEEJCoC5VgaFsJjF3Jy5OdEnh4NfXQ6Vutt7ze5+n89636kJdagIbeBkW&#10;oIhtcA1XBva71fMYVMrIDtvAZOBGCeazwcMUSxeu/EWXba6UhHAq0UCdcyy1TrYmj2kYIrFop9B5&#10;zLJ2lXYdXiXct/q1KEbaY8PSUGOkZU32vP3xBo5vn+N73Nvv0cfSvm/W/hDWKRrz9NgvJqAy9fnf&#10;/He9cYJfCK08IxPo2S8AAAD//wMAUEsBAi0AFAAGAAgAAAAhANvh9svuAAAAhQEAABMAAAAAAAAA&#10;AAAAAAAAAAAAAFtDb250ZW50X1R5cGVzXS54bWxQSwECLQAUAAYACAAAACEAWvQsW78AAAAVAQAA&#10;CwAAAAAAAAAAAAAAAAAfAQAAX3JlbHMvLnJlbHNQSwECLQAUAAYACAAAACEAQ+ajP8YAAADcAAAA&#10;DwAAAAAAAAAAAAAAAAAHAgAAZHJzL2Rvd25yZXYueG1sUEsFBgAAAAADAAMAtwAAAPoCAAAAAA==&#10;">
                  <v:imagedata r:id="rId73" o:title=""/>
                </v:shape>
                <v:shape id="Graphic 109" o:spid="_x0000_s1049" style="position:absolute;left:46767;top:94676;width:1359;height:1378;visibility:visible;mso-wrap-style:square;v-text-anchor:top" coordsize="135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X/wgAAANwAAAAPAAAAZHJzL2Rvd25yZXYueG1sRE9Ni8Iw&#10;EL0L+x/CCF5EE6WIVqMsBVlBL+oe9jg2Y1tsJqXJavffbwTB2zze56w2na3FnVpfOdYwGSsQxLkz&#10;FRcavs/b0RyED8gGa8ek4Y88bNYfvRWmxj34SPdTKEQMYZ+ihjKEJpXS5yVZ9GPXEEfu6lqLIcK2&#10;kKbFRwy3tZwqNZMWK44NJTaUlZTfTr9WQ7L7SoaHMK9/jllXJRen9pm7aT3od59LEIG68Ba/3DsT&#10;56sFPJ+JF8j1PwAAAP//AwBQSwECLQAUAAYACAAAACEA2+H2y+4AAACFAQAAEwAAAAAAAAAAAAAA&#10;AAAAAAAAW0NvbnRlbnRfVHlwZXNdLnhtbFBLAQItABQABgAIAAAAIQBa9CxbvwAAABUBAAALAAAA&#10;AAAAAAAAAAAAAB8BAABfcmVscy8ucmVsc1BLAQItABQABgAIAAAAIQALQSX/wgAAANwAAAAPAAAA&#10;AAAAAAAAAAAAAAcCAABkcnMvZG93bnJldi54bWxQSwUGAAAAAAMAAwC3AAAA9gIAAAAA&#10;" path="m68745,30340l64389,17246,55676,7162,43840,1092,30149,,17106,4368,7073,13131,1054,25031,,38785,4356,51943r8725,10109l24930,68135r13716,1080l51676,64858,61683,56083,67691,44170,68745,30340xem135572,101409l131521,89179r-8128,-9385l112356,74155,99568,73164,87414,77216r-9322,8140l72504,96418r-978,12852l75577,121500r8116,9398l94703,136537r12764,1004l119634,133477r9347,-8141l134594,114249r978,-12840xe" fillcolor="#143a67" stroked="f">
                  <v:path arrowok="t"/>
                </v:shape>
                <v:shape id="Image 110" o:spid="_x0000_s1050" type="#_x0000_t75" style="position:absolute;left:46531;top:91925;width:1165;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jxQAAANwAAAAPAAAAZHJzL2Rvd25yZXYueG1sRI/dagIx&#10;EIXvC75DGKF3NbuCxW6NIoKg0B+0fYBhM24WN5Nlk9X07TsXhd7NcM6c881qk32nbjTENrCBclaA&#10;Iq6Dbbkx8P21f1qCignZYheYDPxQhM168rDCyoY7n+h2To2SEI4VGnAp9ZXWsXbkMc5CTyzaJQwe&#10;k6xDo+2Adwn3nZ4XxbP22LI0OOxp56i+nkdv4OWYP3bvaazdYnnYv+XyOPrPhTGP07x9BZUop3/z&#10;3/XBCn4p+PKMTKDXvwAAAP//AwBQSwECLQAUAAYACAAAACEA2+H2y+4AAACFAQAAEwAAAAAAAAAA&#10;AAAAAAAAAAAAW0NvbnRlbnRfVHlwZXNdLnhtbFBLAQItABQABgAIAAAAIQBa9CxbvwAAABUBAAAL&#10;AAAAAAAAAAAAAAAAAB8BAABfcmVscy8ucmVsc1BLAQItABQABgAIAAAAIQA0iT+jxQAAANwAAAAP&#10;AAAAAAAAAAAAAAAAAAcCAABkcnMvZG93bnJldi54bWxQSwUGAAAAAAMAAwC3AAAA+QIAAAAA&#10;">
                  <v:imagedata r:id="rId74" o:title=""/>
                </v:shape>
                <v:shape id="Graphic 111" o:spid="_x0000_s1051" style="position:absolute;left:47909;top:91309;width:11869;height:12008;visibility:visible;mso-wrap-style:square;v-text-anchor:top" coordsize="1186815,12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wwwgAAANwAAAAPAAAAZHJzL2Rvd25yZXYueG1sRE9Na8JA&#10;EL0X/A/LCN7qJj2kJbqKiEI82aog3obsuAnJzobsVqO/vlso9DaP9znz5WBbcaPe144VpNMEBHHp&#10;dM1Gwem4ff0A4QOyxtYxKXiQh+Vi9DLHXLs7f9HtEIyIIexzVFCF0OVS+rIii37qOuLIXV1vMUTY&#10;G6l7vMdw28q3JMmkxZpjQ4UdrSsqm8O3VeCaYre5FFl4NPXlff+ZmOz8NEpNxsNqBiLQEP7Ff+5C&#10;x/lpCr/PxAvk4gcAAP//AwBQSwECLQAUAAYACAAAACEA2+H2y+4AAACFAQAAEwAAAAAAAAAAAAAA&#10;AAAAAAAAW0NvbnRlbnRfVHlwZXNdLnhtbFBLAQItABQABgAIAAAAIQBa9CxbvwAAABUBAAALAAAA&#10;AAAAAAAAAAAAAB8BAABfcmVscy8ucmVsc1BLAQItABQABgAIAAAAIQCx6ywwwgAAANwAAAAPAAAA&#10;AAAAAAAAAAAAAAcCAABkcnMvZG93bnJldi54bWxQSwUGAAAAAAMAAwC3AAAA9gIAAAAA&#10;" path="m55486,34366l51968,23761,44919,15621,35356,10718,24282,9842,13766,13373,5689,20434,838,30035,,41173,3517,51790r7036,8154l20091,64846r11049,863l41681,62191r8090,-7061l54635,45516r851,-11150xem109220,473481r-3506,-10541l98691,454825r-9525,-4877l78130,449084r-10452,3493l59626,459625r-4839,9563l53936,480263r3506,10604l64465,498995r9512,4902l84963,504774r10490,-3518l103517,494207r4852,-9588l109220,473481xem146354,18859r-2705,-8128l138214,4457,130835,673,122275,r-8102,2717l107924,8178r-3759,7404l103492,24130r2718,8191l111658,38608r7379,3771l127558,43053r8141,-2718l141947,34874r3760,-7417l146354,18859xem201129,466521r-2692,-8102l193040,452170r-7354,-3772l177177,447725r-8077,2718l162902,455879r-3721,7366l158521,471754r2705,8153l166624,486168r7327,3759l182435,490588r8103,-2693l196748,482460r3734,-7366l201129,466521xem1186497,1126959r-8230,-24803l1161783,1083068r-22390,-11493l1113447,1069543r-24676,8255l1069822,1094359r-11379,22504l1056462,1142936r8229,24854l1081176,1186891r22390,11506l1129512,1200429r24689,-8255l1173149,1175600r11367,-22529l1186497,1126959xe" fillcolor="#143a67" stroked="f">
                  <v:path arrowok="t"/>
                </v:shape>
                <v:shape id="Image 112" o:spid="_x0000_s1052" type="#_x0000_t75" style="position:absolute;left:55750;top:91999;width:1226;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EBvwAAANwAAAAPAAAAZHJzL2Rvd25yZXYueG1sRE9NawIx&#10;EL0X+h/CFHopmtWDyNYoKgjSW1XoddiMm8VkEjdxXf31piB4m8f7nNmid1Z01MbGs4LRsABBXHnd&#10;cK3gsN8MpiBiQtZoPZOCG0VYzN/fZlhqf+Vf6napFjmEY4kKTEqhlDJWhhzGoQ/EmTv61mHKsK2l&#10;bvGaw52V46KYSIcN5waDgdaGqtPu4hSg/OqsbfoQDmZ758kf/azOpNTnR7/8BpGoTy/x073Vef5o&#10;DP/P5Avk/AEAAP//AwBQSwECLQAUAAYACAAAACEA2+H2y+4AAACFAQAAEwAAAAAAAAAAAAAAAAAA&#10;AAAAW0NvbnRlbnRfVHlwZXNdLnhtbFBLAQItABQABgAIAAAAIQBa9CxbvwAAABUBAAALAAAAAAAA&#10;AAAAAAAAAB8BAABfcmVscy8ucmVsc1BLAQItABQABgAIAAAAIQBSFvEBvwAAANwAAAAPAAAAAAAA&#10;AAAAAAAAAAcCAABkcnMvZG93bnJldi54bWxQSwUGAAAAAAMAAwC3AAAA8wIAAAAA&#10;">
                  <v:imagedata r:id="rId75" o:title=""/>
                </v:shape>
                <v:shape id="Graphic 113" o:spid="_x0000_s1053" style="position:absolute;left:57156;top:103473;width:1226;height:1232;visibility:visible;mso-wrap-style:square;v-text-anchor:top" coordsize="12255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vIwQAAANwAAAAPAAAAZHJzL2Rvd25yZXYueG1sRE9Ni8Iw&#10;EL0L/ocwgjdNq6BSjSKCoHhYVkU8Ds3YFptJaaKt/nqzsOBtHu9zFqvWlOJJtSssK4iHEQji1OqC&#10;MwXn03YwA+E8ssbSMil4kYPVsttZYKJtw7/0PPpMhBB2CSrIva8SKV2ak0E3tBVx4G62NugDrDOp&#10;a2xCuCnlKIom0mDBoSHHijY5pffjwyh44Gl6uLyb/d7EP6Pdbd1srpNMqX6vXc9BeGr9V/zv3ukw&#10;Px7D3zPhArn8AAAA//8DAFBLAQItABQABgAIAAAAIQDb4fbL7gAAAIUBAAATAAAAAAAAAAAAAAAA&#10;AAAAAABbQ29udGVudF9UeXBlc10ueG1sUEsBAi0AFAAGAAgAAAAhAFr0LFu/AAAAFQEAAAsAAAAA&#10;AAAAAAAAAAAAHwEAAF9yZWxzLy5yZWxzUEsBAi0AFAAGAAgAAAAhACEAW8jBAAAA3AAAAA8AAAAA&#10;AAAAAAAAAAAABwIAAGRycy9kb3ducmV2LnhtbFBLBQYAAAAAAwADALcAAAD1AgAAAAA=&#10;" path="m53594,l30393,7759,12576,23329,1869,44491,,69024,7749,92363r15506,17923l44307,121066r24387,1908l91873,115222,109691,99669,120406,78525r1869,-24525l114528,30653,99017,12712,77964,1915,53594,xe" fillcolor="#143a67" stroked="f">
                  <v:path arrowok="t"/>
                </v:shape>
                <v:shape id="Image 114" o:spid="_x0000_s1054" type="#_x0000_t75" style="position:absolute;left:59336;top:100215;width:135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30rwwAAANwAAAAPAAAAZHJzL2Rvd25yZXYueG1sRE/bisIw&#10;EH0X/Icwwr6Ipu6KSDWKCOrCuoIXfB6bsa02k9JE7f69EYR9m8O5znham0LcqXK5ZQW9bgSCOLE6&#10;51TBYb/oDEE4j6yxsEwK/sjBdNJsjDHW9sFbuu98KkIIuxgVZN6XsZQuycig69qSOHBnWxn0AVap&#10;1BU+Qrgp5GcUDaTBnENDhiXNM0quu5tRsDya3/nPsriuN6ev2am9GvrBZa3UR6uejUB4qv2/+O3+&#10;1mF+rw+vZ8IFcvIEAAD//wMAUEsBAi0AFAAGAAgAAAAhANvh9svuAAAAhQEAABMAAAAAAAAAAAAA&#10;AAAAAAAAAFtDb250ZW50X1R5cGVzXS54bWxQSwECLQAUAAYACAAAACEAWvQsW78AAAAVAQAACwAA&#10;AAAAAAAAAAAAAAAfAQAAX3JlbHMvLnJlbHNQSwECLQAUAAYACAAAACEAL+N9K8MAAADcAAAADwAA&#10;AAAAAAAAAAAAAAAHAgAAZHJzL2Rvd25yZXYueG1sUEsFBgAAAAADAAMAtwAAAPcCAAAAAA==&#10;">
                  <v:imagedata r:id="rId76" o:title=""/>
                </v:shape>
                <v:shape id="Image 115" o:spid="_x0000_s1055" type="#_x0000_t75" style="position:absolute;left:53909;top:91525;width:1118;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fQxAAAANwAAAAPAAAAZHJzL2Rvd25yZXYueG1sRE9Na8JA&#10;EL0X+h+WKfQidROlUlJXEbFQBA+NuXgbdsckNDsbdleT+uvdQqG3ebzPWa5H24kr+dA6VpBPMxDE&#10;2pmWawXV8ePlDUSIyAY7x6TghwKsV48PSyyMG/iLrmWsRQrhUKCCJsa+kDLohiyGqeuJE3d23mJM&#10;0NfSeBxSuO3kLMsW0mLLqaHBnrYN6e/yYhWc68PQVbv5rdwfZiH3J42TiVbq+WncvIOINMZ/8Z/7&#10;06T5+Sv8PpMukKs7AAAA//8DAFBLAQItABQABgAIAAAAIQDb4fbL7gAAAIUBAAATAAAAAAAAAAAA&#10;AAAAAAAAAABbQ29udGVudF9UeXBlc10ueG1sUEsBAi0AFAAGAAgAAAAhAFr0LFu/AAAAFQEAAAsA&#10;AAAAAAAAAAAAAAAAHwEAAF9yZWxzLy5yZWxzUEsBAi0AFAAGAAgAAAAhAHGNZ9DEAAAA3AAAAA8A&#10;AAAAAAAAAAAAAAAABwIAAGRycy9kb3ducmV2LnhtbFBLBQYAAAAAAwADALcAAAD4AgAAAAA=&#10;">
                  <v:imagedata r:id="rId77" o:title=""/>
                </v:shape>
                <v:shape id="Graphic 116" o:spid="_x0000_s1056" style="position:absolute;left:58634;top:94492;width:1359;height:1365;visibility:visible;mso-wrap-style:square;v-text-anchor:top" coordsize="13589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bHwwAAANwAAAAPAAAAZHJzL2Rvd25yZXYueG1sRI9BawIx&#10;EIXvhf6HMIXeanaFiqxGEcHqdVWkx+lm3CybTLabqOu/N4WCtxnee9+8mS8HZ8WV+tB4VpCPMhDE&#10;ldcN1wqOh83HFESIyBqtZ1JwpwDLxevLHAvtb1zSdR9rkSAcClRgYuwKKUNlyGEY+Y44aWffO4xp&#10;7Wupe7wluLNynGUT6bDhdMFgR2tDVbu/uERpf79L+7k9mPJrQ211yqfDj1Xq/W1YzUBEGuLT/J/e&#10;6VQ/n8DfM2kCuXgAAAD//wMAUEsBAi0AFAAGAAgAAAAhANvh9svuAAAAhQEAABMAAAAAAAAAAAAA&#10;AAAAAAAAAFtDb250ZW50X1R5cGVzXS54bWxQSwECLQAUAAYACAAAACEAWvQsW78AAAAVAQAACwAA&#10;AAAAAAAAAAAAAAAfAQAAX3JlbHMvLnJlbHNQSwECLQAUAAYACAAAACEAlSNmx8MAAADcAAAADwAA&#10;AAAAAAAAAAAAAAAHAgAAZHJzL2Rvd25yZXYueG1sUEsFBgAAAAADAAMAtwAAAPcCAAAAAA==&#10;" path="m59359,l33661,8592,13925,25833,2066,49257,,76403r8573,25858l25744,122116r23317,11940l76073,136169r25674,-8579l121467,110366,133317,86945r2065,-27167l126811,33939,109648,14077,86347,2121,59359,xe" fillcolor="#143a67" stroked="f">
                  <v:path arrowok="t"/>
                </v:shape>
                <v:shape id="Image 117" o:spid="_x0000_s1057" type="#_x0000_t75" style="position:absolute;left:59660;top:98255;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ZcwgAAANwAAAAPAAAAZHJzL2Rvd25yZXYueG1sRE/JasMw&#10;EL0X8g9iAr3Vsn1oUzeKCaGmhZyylF4Ha2KbWCNjqV769VUhkNs83jrrfDKtGKh3jWUFSRSDIC6t&#10;brhScD4VTysQziNrbC2Tgpkc5JvFwxozbUc+0HD0lQgh7DJUUHvfZVK6siaDLrIdceAutjfoA+wr&#10;qXscQ7hpZRrHz9Jgw6Ghxo52NZXX449RYIv9Vzp+Fx/zK+9/9bucK9/NSj0up+0bCE+Tv4tv7k8d&#10;5icv8P9MuEBu/gAAAP//AwBQSwECLQAUAAYACAAAACEA2+H2y+4AAACFAQAAEwAAAAAAAAAAAAAA&#10;AAAAAAAAW0NvbnRlbnRfVHlwZXNdLnhtbFBLAQItABQABgAIAAAAIQBa9CxbvwAAABUBAAALAAAA&#10;AAAAAAAAAAAAAB8BAABfcmVscy8ucmVsc1BLAQItABQABgAIAAAAIQAwUqZcwgAAANwAAAAPAAAA&#10;AAAAAAAAAAAAAAcCAABkcnMvZG93bnJldi54bWxQSwUGAAAAAAMAAwC3AAAA9gIAAAAA&#10;">
                  <v:imagedata r:id="rId78" o:title=""/>
                </v:shape>
                <v:shape id="Graphic 118" o:spid="_x0000_s1058" style="position:absolute;left:57373;top:93019;width:1308;height:1315;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X+xAAAANwAAAAPAAAAZHJzL2Rvd25yZXYueG1sRI9NSwNB&#10;DIbvgv9hiODNzq6g1LXTUgSLIihWUbyFnbizupNZZmK7+uvNQfCWkPfjyWI1xcHsKJc+sYN6VoEh&#10;bpPvuXPw/HR9MgdTBNnjkJgcfFOB1fLwYIGNT3t+pN1WOqMhXBp0EETGxtrSBopYZmkk1tt7yhFF&#10;19xZn3Gv4XGwp1V1biP2rA0BR7oK1H5uv6L21nyWZRPmP5uHC/m4e7ldv96/OXd8NK0vwQhN8i/+&#10;c994xa+VVp/RCezyFwAA//8DAFBLAQItABQABgAIAAAAIQDb4fbL7gAAAIUBAAATAAAAAAAAAAAA&#10;AAAAAAAAAABbQ29udGVudF9UeXBlc10ueG1sUEsBAi0AFAAGAAgAAAAhAFr0LFu/AAAAFQEAAAsA&#10;AAAAAAAAAAAAAAAAHwEAAF9yZWxzLy5yZWxzUEsBAi0AFAAGAAgAAAAhAFFHFf7EAAAA3AAAAA8A&#10;AAAAAAAAAAAAAAAABwIAAGRycy9kb3ducmV2LnhtbFBLBQYAAAAAAwADALcAAAD4AgAAAAA=&#10;" path="m57099,l32355,8276,13371,24882,1976,47455,,73634,8244,98513r16517,19125l47198,129150r26004,2041l97951,122915r18985,-16597l128332,83767r1982,-26135l122066,32714,105551,13566,83114,2043,57099,xe" fillcolor="#143a67" stroked="f">
                  <v:path arrowok="t"/>
                </v:shape>
                <v:shape id="Image 119" o:spid="_x0000_s1059" type="#_x0000_t75" style="position:absolute;left:59419;top:96290;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SDwwAAANwAAAAPAAAAZHJzL2Rvd25yZXYueG1sRE9La8JA&#10;EL4X/A/LFHqrG20rNbqGtFLQi+CDnofsNBvMzsbsqtFf7woFb/PxPWeadbYWJ2p95VjBoJ+AIC6c&#10;rrhUsNv+vH6C8AFZY+2YFFzIQzbrPU0x1e7MazptQiliCPsUFZgQmlRKXxiy6PuuIY7cn2sthgjb&#10;UuoWzzHc1nKYJCNpseLYYLChb0PFfnO0Cob5x3a+/106s/paX+3oPXk7dDulXp67fAIiUBce4n/3&#10;Qsf5gzHcn4kXyNkNAAD//wMAUEsBAi0AFAAGAAgAAAAhANvh9svuAAAAhQEAABMAAAAAAAAAAAAA&#10;AAAAAAAAAFtDb250ZW50X1R5cGVzXS54bWxQSwECLQAUAAYACAAAACEAWvQsW78AAAAVAQAACwAA&#10;AAAAAAAAAAAAAAAfAQAAX3JlbHMvLnJlbHNQSwECLQAUAAYACAAAACEAbW0kg8MAAADcAAAADwAA&#10;AAAAAAAAAAAAAAAHAgAAZHJzL2Rvd25yZXYueG1sUEsFBgAAAAADAAMAtwAAAPcCAAAAAA==&#10;">
                  <v:imagedata r:id="rId79" o:title=""/>
                </v:shape>
                <v:shape id="Image 120" o:spid="_x0000_s1060" type="#_x0000_t75" style="position:absolute;left:50232;top:92350;width:808;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BKxAAAANwAAAAPAAAAZHJzL2Rvd25yZXYueG1sRI9Ba8JA&#10;EIXvQv/DMkJvulFosamrSEDorTR60NuQHbPR7GzIbmP8951DwdsM781736y3o2/VQH1sAhtYzDNQ&#10;xFWwDdcGjof9bAUqJmSLbWAy8KAI283LZI25DXf+oaFMtZIQjjkacCl1udaxcuQxzkNHLNol9B6T&#10;rH2tbY93CfetXmbZu/bYsDQ47KhwVN3KX2/gaqNb7e35VhTfh/Jx+ji/DbvOmNfpuPsElWhMT/P/&#10;9ZcV/KXgyzMygd78AQAA//8DAFBLAQItABQABgAIAAAAIQDb4fbL7gAAAIUBAAATAAAAAAAAAAAA&#10;AAAAAAAAAABbQ29udGVudF9UeXBlc10ueG1sUEsBAi0AFAAGAAgAAAAhAFr0LFu/AAAAFQEAAAsA&#10;AAAAAAAAAAAAAAAAHwEAAF9yZWxzLy5yZWxzUEsBAi0AFAAGAAgAAAAhAGFKEErEAAAA3AAAAA8A&#10;AAAAAAAAAAAAAAAABwIAAGRycy9kb3ducmV2LnhtbFBLBQYAAAAAAwADALcAAAD4AgAAAAA=&#10;">
                  <v:imagedata r:id="rId80" o:title=""/>
                </v:shape>
                <v:shape id="Graphic 121" o:spid="_x0000_s1061" style="position:absolute;left:48621;top:93603;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tlwwAAANwAAAAPAAAAZHJzL2Rvd25yZXYueG1sRE/NasJA&#10;EL4X+g7LFLzpRsFaohtpI6L0Upr2AYbsmIRkZ2N2XaNP3y0UepuP73c229F0ItDgGssK5rMEBHFp&#10;dcOVgu+v/fQFhPPIGjvLpOBGDrbZ48MGU22v/Emh8JWIIexSVFB736dSurImg25me+LInexg0Ec4&#10;VFIPeI3hppOLJHmWBhuODTX2lNdUtsXFKHhbNh+rQ5ufbYmhC+9hl58vd6UmT+PrGoSn0f+L/9xH&#10;Hecv5vD7TLxAZj8AAAD//wMAUEsBAi0AFAAGAAgAAAAhANvh9svuAAAAhQEAABMAAAAAAAAAAAAA&#10;AAAAAAAAAFtDb250ZW50X1R5cGVzXS54bWxQSwECLQAUAAYACAAAACEAWvQsW78AAAAVAQAACwAA&#10;AAAAAAAAAAAAAAAfAQAAX3JlbHMvLnJlbHNQSwECLQAUAAYACAAAACEAZ/RrZcMAAADcAAAADwAA&#10;AAAAAAAAAAAAAAAHAgAAZHJzL2Rvd25yZXYueG1sUEsFBgAAAAADAAMAtwAAAPcCAAAAAA==&#10;" path="m34925,985481l32689,967320r-8229,-6464l15468,961961r-9093,1118l,971334r2235,18161l10414,996010r18084,-2223l34925,985481xem70472,26047l66751,14782,59296,6134,49149,914,37376,,26200,3733r-8560,7506l12496,21450r-901,11836l15316,44475r7455,8623l32905,58305r11748,927l55854,55486r8573,-7506l69570,37807r902,-11760xem201358,1097216r-3708,-11176l190233,1077455r-10071,-5169l168503,1071359r-11112,3721l148856,1082535r-5131,10122l142824,1104404r3721,11189l153974,1124191r10084,5181l175742,1130287r11087,-3709l195351,1119111r5118,-10135l201358,1097216xe" fillcolor="#143a67" stroked="f">
                  <v:path arrowok="t"/>
                </v:shape>
                <v:shape id="Image 122" o:spid="_x0000_s1062" type="#_x0000_t75" style="position:absolute;left:52013;top:91644;width:979;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7ywQAAANwAAAAPAAAAZHJzL2Rvd25yZXYueG1sRE9La8JA&#10;EL4X+h+WKfRWN6YgEl1FBYv0UPCBXofdMQlmZkN2q+m/7wqCt/n4njOd99yoK3Wh9mJgOMhAkVjv&#10;aikNHPbrjzGoEFEcNl7IwB8FmM9eX6ZYOH+TLV13sVQpREKBBqoY20LrYCtiDAPfkiTu7DvGmGBX&#10;atfhLYVzo/MsG2nGWlJDhS2tKrKX3S8b+Ik89P3o+/O03B43568T19ayMe9v/WICKlIfn+KHe+PS&#10;/DyH+zPpAj37BwAA//8DAFBLAQItABQABgAIAAAAIQDb4fbL7gAAAIUBAAATAAAAAAAAAAAAAAAA&#10;AAAAAABbQ29udGVudF9UeXBlc10ueG1sUEsBAi0AFAAGAAgAAAAhAFr0LFu/AAAAFQEAAAsAAAAA&#10;AAAAAAAAAAAAHwEAAF9yZWxzLy5yZWxzUEsBAi0AFAAGAAgAAAAhAGkkjvLBAAAA3AAAAA8AAAAA&#10;AAAAAAAAAAAABwIAAGRycy9kb3ducmV2LnhtbFBLBQYAAAAAAwADALcAAAD1AgAAAAA=&#10;">
                  <v:imagedata r:id="rId81" o:title=""/>
                </v:shape>
                <v:shape id="Graphic 123" o:spid="_x0000_s1063" style="position:absolute;left:55523;top:104497;width:1061;height:394;visibility:visible;mso-wrap-style:square;v-text-anchor:top" coordsize="10604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UwAAAANwAAAAPAAAAZHJzL2Rvd25yZXYueG1sRE/fa8Iw&#10;EH4f+D+EE/Y2k1Y2pRqlExy+zg2fj+Zsi82lJpmt/70ZDPZ2H9/PW29H24kb+dA61pDNFAjiypmW&#10;aw3fX/uXJYgQkQ12jknDnQJsN5OnNRbGDfxJt2OsRQrhUKCGJsa+kDJUDVkMM9cTJ+7svMWYoK+l&#10;8TikcNvJXKk3abHl1NBgT7uGqsvxx2o4x/f7R5YP+1NWKuVaX74uroPWz9OxXIGINMZ/8Z/7YNL8&#10;fA6/z6QL5OYBAAD//wMAUEsBAi0AFAAGAAgAAAAhANvh9svuAAAAhQEAABMAAAAAAAAAAAAAAAAA&#10;AAAAAFtDb250ZW50X1R5cGVzXS54bWxQSwECLQAUAAYACAAAACEAWvQsW78AAAAVAQAACwAAAAAA&#10;AAAAAAAAAAAfAQAAX3JlbHMvLnJlbHNQSwECLQAUAAYACAAAACEATTff1MAAAADcAAAADwAAAAAA&#10;AAAAAAAAAAAHAgAAZHJzL2Rvd25yZXYueG1sUEsFBgAAAAADAAMAtwAAAPQCAAAAAA==&#10;" path="m46329,l25160,7072,8924,21262,,38922r105531,l101889,27933,87769,11580,68581,1740,46329,xe" fillcolor="#143a67" stroked="f">
                  <v:path arrowok="t"/>
                </v:shape>
                <v:shape id="Image 124" o:spid="_x0000_s1064" type="#_x0000_t75" style="position:absolute;left:57394;top:97528;width:138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fQwwAAANwAAAAPAAAAZHJzL2Rvd25yZXYueG1sRE9Na8JA&#10;EL0X/A/LCL01u5FSJLoJRZEWSg9qtB6H7DQJzc6G7Krpv3cLBW/zeJ+zLEbbiQsNvnWsIU0UCOLK&#10;mZZrDeV+8zQH4QOywc4xafglD0U+eVhiZtyVt3TZhVrEEPYZamhC6DMpfdWQRZ+4njhy326wGCIc&#10;amkGvMZw28mZUi/SYsuxocGeVg1VP7uz1XA8fdrykKrzWtL8K5Un9fG2KrV+nI6vCxCBxnAX/7vf&#10;TZw/e4a/Z+IFMr8BAAD//wMAUEsBAi0AFAAGAAgAAAAhANvh9svuAAAAhQEAABMAAAAAAAAAAAAA&#10;AAAAAAAAAFtDb250ZW50X1R5cGVzXS54bWxQSwECLQAUAAYACAAAACEAWvQsW78AAAAVAQAACwAA&#10;AAAAAAAAAAAAAAAfAQAAX3JlbHMvLnJlbHNQSwECLQAUAAYACAAAACEAnhOn0MMAAADcAAAADwAA&#10;AAAAAAAAAAAAAAAHAgAAZHJzL2Rvd25yZXYueG1sUEsFBgAAAAADAAMAtwAAAPcCAAAAAA==&#10;">
                  <v:imagedata r:id="rId82" o:title=""/>
                </v:shape>
                <v:shape id="Graphic 125" o:spid="_x0000_s1065" style="position:absolute;left:56295;top:101200;width:1258;height:1264;visibility:visible;mso-wrap-style:square;v-text-anchor:top" coordsize="12573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UgwgAAANwAAAAPAAAAZHJzL2Rvd25yZXYueG1sRE/fa8Iw&#10;EH4f+D+EE/Y2Ux3KqEYRQdgYw7Ybez6TW1vWXEqSafffG0Hw7T6+n7faDLYTJ/KhdaxgOslAEGtn&#10;Wq4VfH3un15AhIhssHNMCv4pwGY9elhhbtyZSzpVsRYphEOOCpoY+1zKoBuyGCauJ07cj/MWY4K+&#10;lsbjOYXbTs6ybCEttpwaGuxp15D+rf6sgvJ9+5wVqIfvo9Uf5N+K/aEslHocD9sliEhDvItv7leT&#10;5s/mcH0mXSDXFwAAAP//AwBQSwECLQAUAAYACAAAACEA2+H2y+4AAACFAQAAEwAAAAAAAAAAAAAA&#10;AAAAAAAAW0NvbnRlbnRfVHlwZXNdLnhtbFBLAQItABQABgAIAAAAIQBa9CxbvwAAABUBAAALAAAA&#10;AAAAAAAAAAAAAB8BAABfcmVscy8ucmVsc1BLAQItABQABgAIAAAAIQAjKXUgwgAAANwAAAAPAAAA&#10;AAAAAAAAAAAAAAcCAABkcnMvZG93bnJldi54bWxQSwUGAAAAAAMAAwC3AAAA9gIAAAAA&#10;" path="m54952,l31148,7957,12879,23928,1908,45636,,70802,7940,94740r15896,18404l45425,124223r25021,1964l94251,118228r18270,-15971l123496,80556r1916,-25146l117469,31446,101569,13036,79976,1960,54952,xe" fillcolor="#143a67" stroked="f">
                  <v:path arrowok="t"/>
                </v:shape>
                <v:shape id="Image 126" o:spid="_x0000_s1066" type="#_x0000_t75" style="position:absolute;left:57229;top:99480;width:134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pUwwAAANwAAAAPAAAAZHJzL2Rvd25yZXYueG1sRE9LawIx&#10;EL4X/A9hCr3V7CpoWc1KkSoeCtXVg8fpZvZBk8l2k+r23zeC0Nt8fM9ZrgZrxIV63zpWkI4TEMSl&#10;0y3XCk7HzfMLCB+QNRrHpOCXPKzy0cMSM+2ufKBLEWoRQ9hnqKAJocuk9GVDFv3YdcSRq1xvMUTY&#10;11L3eI3h1shJksykxZZjQ4MdrRsqv4ofq+Ctmn8bc3j/3H/YjZtudymfy1Spp8fhdQEi0BD+xXf3&#10;Tsf5kxncnokXyPwPAAD//wMAUEsBAi0AFAAGAAgAAAAhANvh9svuAAAAhQEAABMAAAAAAAAAAAAA&#10;AAAAAAAAAFtDb250ZW50X1R5cGVzXS54bWxQSwECLQAUAAYACAAAACEAWvQsW78AAAAVAQAACwAA&#10;AAAAAAAAAAAAAAAfAQAAX3JlbHMvLnJlbHNQSwECLQAUAAYACAAAACEA7C86VMMAAADcAAAADwAA&#10;AAAAAAAAAAAAAAAHAgAAZHJzL2Rvd25yZXYueG1sUEsFBgAAAAADAAMAtwAAAPcCAAAAAA==&#10;">
                  <v:imagedata r:id="rId83" o:title=""/>
                </v:shape>
                <v:shape id="Image 127" o:spid="_x0000_s1067" type="#_x0000_t75" style="position:absolute;left:54790;top:102386;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jzwwAAANwAAAAPAAAAZHJzL2Rvd25yZXYueG1sRE9Na8JA&#10;EL0X+h+WKfRWN/VQbXQTSkFt0YOx4nnMjklodjbsbmP6711B8DaP9znzfDCt6Mn5xrKC11ECgri0&#10;uuFKwf5n8TIF4QOyxtYyKfgnD3n2+DDHVNszF9TvQiViCPsUFdQhdKmUvqzJoB/ZjjhyJ+sMhghd&#10;JbXDcww3rRwnyZs02HBsqLGjz5rK392fUeC2q+PmVPRuy4dq/b4Y1t/L6USp56fhYwYi0BDu4pv7&#10;S8f54wlcn4kXyOwCAAD//wMAUEsBAi0AFAAGAAgAAAAhANvh9svuAAAAhQEAABMAAAAAAAAAAAAA&#10;AAAAAAAAAFtDb250ZW50X1R5cGVzXS54bWxQSwECLQAUAAYACAAAACEAWvQsW78AAAAVAQAACwAA&#10;AAAAAAAAAAAAAAAfAQAAX3JlbHMvLnJlbHNQSwECLQAUAAYACAAAACEAYIYo88MAAADcAAAADwAA&#10;AAAAAAAAAAAAAAAHAgAAZHJzL2Rvd25yZXYueG1sUEsFBgAAAAADAAMAtwAAAPcCAAAAAA==&#10;">
                  <v:imagedata r:id="rId84" o:title=""/>
                </v:shape>
                <v:shape id="Graphic 128" o:spid="_x0000_s1068" style="position:absolute;left:51322;top:102483;width:489;height:496;visibility:visible;mso-wrap-style:square;v-text-anchor:top" coordsize="488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b+xAAAANwAAAAPAAAAZHJzL2Rvd25yZXYueG1sRI9BawIx&#10;EIXvQv9DmEJvmq1Qka1RpFLoRVq1tNdxMyaLm8m6ibr+e+dQ6G2G9+a9b2aLPjTqQl2qIxt4HhWg&#10;iKtoa3YGvnfvwymolJEtNpHJwI0SLOYPgxmWNl55Q5dtdkpCOJVowOfcllqnylPANIotsWiH2AXM&#10;snZO2w6vEh4aPS6KiQ5YszR4bOnNU3XcnoMBXO+nfrIqTm3+/Xy59fj142pnzNNjv3wFlanP/+a/&#10;6w8r+GOhlWdkAj2/AwAA//8DAFBLAQItABQABgAIAAAAIQDb4fbL7gAAAIUBAAATAAAAAAAAAAAA&#10;AAAAAAAAAABbQ29udGVudF9UeXBlc10ueG1sUEsBAi0AFAAGAAgAAAAhAFr0LFu/AAAAFQEAAAsA&#10;AAAAAAAAAAAAAAAAHwEAAF9yZWxzLy5yZWxzUEsBAi0AFAAGAAgAAAAhAGxiVv7EAAAA3AAAAA8A&#10;AAAAAAAAAAAAAAAABwIAAGRycy9kb3ducmV2LnhtbFBLBQYAAAAAAwADALcAAAD4AgAAAAA=&#10;" path="m21412,l12153,3093,5033,9309,750,17762,,27571r3104,9352l9309,44111r8414,4329l27457,49212r9278,-3107l43848,39871r4267,-8472l48856,21577,45767,12240,39577,5073,31167,763,21412,xe" fillcolor="#143a67" stroked="f">
                  <v:path arrowok="t"/>
                </v:shape>
                <v:shape id="Image 129" o:spid="_x0000_s1069" type="#_x0000_t75" style="position:absolute;left:53009;top:102830;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COwQAAANwAAAAPAAAAZHJzL2Rvd25yZXYueG1sRE9NawIx&#10;EL0X/A9hBG81q4jo1igqFTx4qQr2ON1MN4ubyZKk7vrvjVDwNo/3OYtVZ2txIx8qxwpGwwwEceF0&#10;xaWC82n3PgMRIrLG2jEpuFOA1bL3tsBcu5a/6HaMpUghHHJUYGJscilDYchiGLqGOHG/zluMCfpS&#10;ao9tCre1HGfZVFqsODUYbGhrqLge/6yCy+dm/WN8MZGj9oT2e1e5g98qNeh36w8Qkbr4Ev+79zrN&#10;H8/h+Uy6QC4fAAAA//8DAFBLAQItABQABgAIAAAAIQDb4fbL7gAAAIUBAAATAAAAAAAAAAAAAAAA&#10;AAAAAABbQ29udGVudF9UeXBlc10ueG1sUEsBAi0AFAAGAAgAAAAhAFr0LFu/AAAAFQEAAAsAAAAA&#10;AAAAAAAAAAAAHwEAAF9yZWxzLy5yZWxzUEsBAi0AFAAGAAgAAAAhAFpk0I7BAAAA3AAAAA8AAAAA&#10;AAAAAAAAAAAABwIAAGRycy9kb3ducmV2LnhtbFBLBQYAAAAAAwADALcAAAD1AgAAAAA=&#10;">
                  <v:imagedata r:id="rId85" o:title=""/>
                </v:shape>
                <v:shape id="Graphic 130" o:spid="_x0000_s1070" style="position:absolute;top:87574;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QrdxQAAANwAAAAPAAAAZHJzL2Rvd25yZXYueG1sRI9Ba8Mw&#10;DIXvg/0Ho0Fvq9MWtiSrW8Zoyw5jZdl+gLDVJDSWQ+ym6b+fDoPdJN7Te5/W28l3aqQhtoENLOYZ&#10;KGIbXMu1gZ/v/WMOKiZkh11gMnCjCNvN/d0aSxeu/EVjlWolIRxLNNCk1JdaR9uQxzgPPbFopzB4&#10;TLIOtXYDXiXcd3qZZU/aY8vS0GBPbw3Zc3XxBg7PXaV3n7oIY0HH3EZ7+ihyY2YP0+sLqERT+jf/&#10;Xb87wV8JvjwjE+jNLwAAAP//AwBQSwECLQAUAAYACAAAACEA2+H2y+4AAACFAQAAEwAAAAAAAAAA&#10;AAAAAAAAAAAAW0NvbnRlbnRfVHlwZXNdLnhtbFBLAQItABQABgAIAAAAIQBa9CxbvwAAABUBAAAL&#10;AAAAAAAAAAAAAAAAAB8BAABfcmVscy8ucmVsc1BLAQItABQABgAIAAAAIQB6NQrdxQAAANwAAAAP&#10;AAAAAAAAAAAAAAAAAAcCAABkcnMvZG93bnJldi54bWxQSwUGAAAAAAMAAwC3AAAA+QIAAAAA&#10;" path="m,25196r7559992,l7559992,,,,,25196xe" fillcolor="#12aca2" stroked="f">
                  <v:path arrowok="t"/>
                </v:shape>
                <v:shape id="Graphic 131" o:spid="_x0000_s1071" style="position:absolute;left:4679;top:90417;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GSwwAAANwAAAAPAAAAZHJzL2Rvd25yZXYueG1sRE9Ni8Iw&#10;EL0L/ocwgpdlTVUU6RpFBMHDgqg96G22mW2rzaQ22Vr/vREWvM3jfc582ZpSNFS7wrKC4SACQZxa&#10;XXCmIDluPmcgnEfWWFomBQ9ysFx0O3OMtb3znpqDz0QIYRejgtz7KpbSpTkZdANbEQfu19YGfYB1&#10;JnWN9xBuSjmKoqk0WHBoyLGidU7p9fBnFFwu5e0nWSUfp+a82VWnybeWO6dUv9euvkB4av1b/O/e&#10;6jB/PITXM+ECuXgCAAD//wMAUEsBAi0AFAAGAAgAAAAhANvh9svuAAAAhQEAABMAAAAAAAAAAAAA&#10;AAAAAAAAAFtDb250ZW50X1R5cGVzXS54bWxQSwECLQAUAAYACAAAACEAWvQsW78AAAAVAQAACwAA&#10;AAAAAAAAAAAAAAAfAQAAX3JlbHMvLnJlbHNQSwECLQAUAAYACAAAACEAsneBksMAAADcAAAADwAA&#10;AAAAAAAAAAAAAAAHAgAAZHJzL2Rvd25yZXYueG1sUEsFBgAAAAADAAMAtwAAAPcCA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67r-7442,-7442l21729,228625r-7455,7442l14274,254419r7455,7442l40081,261861r7442,-7442l47523,245249r,-9182xem73621,56603l66433,49428r-17729,l41541,56603r,17717l48704,81495r8865,l66433,81495r7188,-7175l73621,56603xem73634,276288r-7150,-7175l57645,269113r-8839,l41643,276288r,17666l48806,301104r17678,l73634,293954r,-17666xem86652,165823r-7620,-7620l60248,158203r-7620,7620l52628,184607r7620,7620l79032,192227r7620,-7620l86652,175209r,-9386xem96393,212102r-7417,-7417l79819,204685r-9157,l63246,212102r,18326l70662,237845r18314,l96393,230428r,-18326xem96443,119989r-7429,-7429l70675,112560r-7442,7429l63233,138341r7442,7429l79844,145770r9170,l96443,138341r,-18352xem109766,26670r-6757,-6744l86360,19926r-6744,6744l79616,43332r6744,6756l94691,50088r8318,l109766,43332r,-16662xem109829,307225r-6731,-6731l94792,300494r-8293,l79743,307225r,16599l86499,330568r16599,l109829,323824r,-16599xem123977,250151r-6909,-6908l108546,243243r-8521,l93116,250151r,17031l100025,274091r17043,l123977,267182r,-17031xem124066,83223r-6947,-6922l108585,76301r-8535,l93103,83223r,17094l100050,107238r17069,l124066,100317r,-17094xem130683,170065r-3887,-3886l117208,166179r-3886,3886l113322,179666r3886,3887l126796,183553r3887,-3887l130683,174866r,-4801xem135636,193700r-3785,-3797l127190,189903r-4674,l118732,193700r,9334l122516,206832r9335,l135636,203034r,-9334xem135674,146685r-3798,-3785l122542,142900r-3810,3785l118732,156032r3810,3810l127203,159842r4673,l135674,156032r,-9347xem147167,402628r-1803,-1804l143154,400824r-2235,l139128,402628r,4445l140919,408876r4445,l147167,407073r,-4445xem149733,213093r-3531,-3518l141846,209575r-4356,l133972,213093r,8699l137490,225310r8712,l149733,221792r,-8699xem149758,127927r-3531,-3531l141859,124396r-4357,l133959,127927r,8712l137502,140169r8725,l149758,136639r,-8712xem152793,9067l146646,2921r-15201,l125285,9067r,15215l131445,30441r7594,l146646,30441r6147,-6159l152793,9067xem152882,326263r-6134,-6135l139166,320128r-7582,l125450,326263r,15151l131584,347560r15164,l152882,341414r,-15151xem163703,273100r-5969,-5969l150368,267131r-7366,l137045,273100r,14720l143002,293801r14732,l163703,287820r,-14720xem163779,62611r-5982,-5995l150406,56616r-7392,l137020,62611r,14770l143014,83375r14783,l163779,77381r,-14770xem169989,224802r-3048,-3048l163182,221754r-3734,l156387,224802r,7531l159448,235369r7493,l169989,232333r,-7531xem170027,117411r-3061,-3061l163195,114350r-3760,l156375,117411r,7544l159435,128016r7531,l170027,124955r,-7544xem184188,434924r-3239,-3226l176987,431698r-3975,l169786,434924r,7950l173012,446112r7937,l184188,442874r,-7950xem184327,172986r-3225,-3264l173088,169722r-3239,3264l169849,180962r3239,3251l177088,184213r4014,l184327,180962r,-7976xem192468,226720r-2337,-2362l187223,224358r-2896,l181991,226720r,5778l184327,234848r5804,l192468,232498r,-5778xem192519,117259r-2362,-2375l187248,114884r-2908,l181978,117259r,5804l184340,125412r5817,l192519,123063r,-5804xem198882,5397l193484,,180162,r-5385,5397l174777,18732r5385,5398l186829,24130r6655,l198882,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34r-4445,-4432l219252,451802r-5461,l209359,456234r,10922l213791,471601r10910,l229146,467156r,-10922xem229311,148717r-4445,-4445l213893,144272r-4458,4445l209435,159702r4458,4458l219379,164160r5487,l229311,159702r,-10985xem243840,15989r-4445,-4458l228422,11531r-4458,4458l223964,26974r4458,4445l233908,31419r5487,l243840,26974r,-10985xem243941,323494r-4432,-4432l234048,319062r-5448,l224155,323494r,10922l228600,338861r10909,l243941,334416r,-10922xem247142,82715r-2706,-2705l237756,80010r-2705,2705l235051,89395r2705,2705l241096,92100r3340,l247142,89395r,-6680xem266065,409587r-4585,-4610l255790,404977r-5677,l245516,409587r,11341l250113,425526r11367,l266065,420928r,-11341xem266077,195008r-4623,-4623l255752,190385r-5689,l245440,195008r,11405l250063,211035r11391,l266077,206413r,-11405xem273735,358470r-2362,-2350l268490,356120r-2883,l263245,358470r,5791l265607,366610r5766,l273735,364261r,-5791xem273735,249008r-2362,-2374l268465,246634r-2896,l263207,249008r,5804l265569,257175r5804,l273735,254812r,-5804xem278333,464502r-5372,-5372l266319,459130r-6630,l254304,464502r,13284l259689,483171r13272,l278333,477786r,-13284xem278511,138150r-5398,-5397l259791,132753r-5385,5397l254406,151472r5385,5411l266458,156883r6655,l278511,151472r,-13322xem283438,40233r-3238,-3238l272186,36995r-3239,3238l268947,48221r3239,3252l276199,51473r4001,l283438,48221r,-7988xem283502,302183r-3226,-3225l276301,298958r-3963,l269100,302183r,7963l272338,313372r7938,l283502,310146r,-7963xem299326,356565r-3048,-3048l292531,353517r-3759,l285737,356565r,7518l288772,367131r7506,l299326,364083r,-7518xem314109,76034r-1804,-1816l307835,74218r-1816,1816l306019,80492r1816,1816l310070,82308r2235,l314109,80492r,-4458xem316242,405841r-5956,-5969l302920,399872r-7366,l289585,405841r,14732l295554,426542r14732,l316242,420573r,-14732xem316268,195351r-5982,-5994l302882,189357r-7392,l289496,195351r,14770l295490,216128r14796,l316268,210121r,-14770xem321741,259676r-3543,-3530l313842,256146r-4369,l305943,259676r,8713l309473,271919r8725,l321741,268389r,-8713xem321754,344843r-3531,-3518l313867,341325r-4356,l305981,344843r,8699l309511,357060r8712,l321754,353542r,-8699xem327837,459016r-6134,-6147l314121,452869r-7582,l300405,459016r,15138l306539,480301r15164,l327837,474154r,-15138xem328002,141795r-6159,-6147l306654,135648r-6147,6147l300507,157010r6147,6159l314261,163169r7582,l328002,157010r,-15215xem336969,325437r-3772,-3785l328523,321652r-4661,l320065,325437r,9347l323862,338582r9335,l336969,334784r,-9347xem336969,278447r-3798,-3797l323837,274650r-3797,3797l320040,287794r3797,3810l328498,291604r4673,l336969,287794r,-9347xem342392,301828r-3887,-3899l328917,297929r-3886,3899l325031,306616r,4800l328917,315302r9588,l342392,311416r,-9588xem360172,382879r-6909,-6896l344741,375983r-8522,l329311,382879r,17044l336219,406844r17044,l360172,399923r,-17044xem360184,215976r-6947,-6922l344703,209054r-8534,l329234,215976r,17094l336169,239991r17068,l360184,233070r,-17094xem373545,439966r-6744,-6731l358508,433235r-8306,l343458,439966r,16611l350202,463308r16599,l373545,456577r,-16611xem373684,159423r-6743,-6744l350291,152679r-6756,6744l343535,176072r6756,6757l358609,182829r8332,l373684,176072r,-16649xem390055,344843r-7430,-7417l373481,337426r-9157,l356908,344843r,18326l364324,370586r18301,l390055,363169r,-18326xem390055,252730r-7430,-7430l364274,245300r-7430,7430l356844,271081r7430,7430l373443,278511r9182,l390055,271081r,-18351xem400659,298564r-7620,-7620l374256,290944r-7620,7620l366636,307949r,9398l374256,324967r18783,l400659,317347r,-18783xem411645,409016r-7163,-7163l395643,401853r-8840,l379641,409016r,17665l386803,433857r17679,l411645,426681r,-17665xem411759,189344r-7163,-7188l386867,182156r-7163,7188l379704,207060r7163,7176l395732,214236r8864,l411759,207060r,-17716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32" o:spid="_x0000_s1072" style="position:absolute;left:7312;top:92878;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F0wwAAANwAAAAPAAAAZHJzL2Rvd25yZXYueG1sRE9La8JA&#10;EL4X/A/LCN7qxgilja6iYqCH0uLjoLchOybB3dmQXU3677uC0Nt8fM+ZL3trxJ1aXztWMBknIIgL&#10;p2suFRwP+es7CB+QNRrHpOCXPCwXg5c5Ztp1vKP7PpQihrDPUEEVQpNJ6YuKLPqxa4gjd3GtxRBh&#10;W0rdYhfDrZFpkrxJizXHhgob2lRUXPc3q2D7lX6fztfzLp/SKnQfP2Zi1rlSo2G/moEI1Id/8dP9&#10;qeP8aQqPZ+IFcvEHAAD//wMAUEsBAi0AFAAGAAgAAAAhANvh9svuAAAAhQEAABMAAAAAAAAAAAAA&#10;AAAAAAAAAFtDb250ZW50X1R5cGVzXS54bWxQSwECLQAUAAYACAAAACEAWvQsW78AAAAVAQAACwAA&#10;AAAAAAAAAAAAAAAfAQAAX3JlbHMvLnJlbHNQSwECLQAUAAYACAAAACEA9jMBdMMAAADcAAAADwAA&#10;AAAAAAAAAAAAAAAHAgAAZHJzL2Rvd25yZXYueG1sUEsFBgAAAAADAAMAtwAAAPcCAAAAAA==&#10;" path="m10490,112356l8128,110007r-2883,l2362,110007,,112356r,5792l2362,120497r5766,l10490,118148r,-5792xem36080,3060l33032,,29260,,25488,,22440,3060r,7544l25488,13665r7544,l36080,10604r,-7544xe" stroked="f">
                  <v:path arrowok="t"/>
                </v:shape>
                <v:shape id="Image 133" o:spid="_x0000_s1073" type="#_x0000_t75" style="position:absolute;left:10011;top:91667;width:8266;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4wgAAANwAAAAPAAAAZHJzL2Rvd25yZXYueG1sRE9La8JA&#10;EL4X/A/LCN7qxob6iK4ilRaP1Yh6HLJjEszOhuxqUn99t1DwNh/fcxarzlTiTo0rLSsYDSMQxJnV&#10;JecKDunn6xSE88gaK8uk4IccrJa9lwUm2ra8o/ve5yKEsEtQQeF9nUjpsoIMuqGtiQN3sY1BH2CT&#10;S91gG8JNJd+iaCwNlhwaCqzpo6Dsur8ZBWOzQf2wk6/Uvsen86zdfI+OqVKDfreeg/DU+af4373V&#10;YX4cw98z4QK5/AUAAP//AwBQSwECLQAUAAYACAAAACEA2+H2y+4AAACFAQAAEwAAAAAAAAAAAAAA&#10;AAAAAAAAW0NvbnRlbnRfVHlwZXNdLnhtbFBLAQItABQABgAIAAAAIQBa9CxbvwAAABUBAAALAAAA&#10;AAAAAAAAAAAAAB8BAABfcmVscy8ucmVsc1BLAQItABQABgAIAAAAIQC6dn/4wgAAANwAAAAPAAAA&#10;AAAAAAAAAAAAAAcCAABkcnMvZG93bnJldi54bWxQSwUGAAAAAAMAAwC3AAAA9gIAAAAA&#10;">
                  <v:imagedata r:id="rId86" o:title=""/>
                </v:shape>
                <v:shape id="Image 134" o:spid="_x0000_s1074" type="#_x0000_t75" style="position:absolute;left:14057;top:100255;width:1125;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IxvwAAANwAAAAPAAAAZHJzL2Rvd25yZXYueG1sRE9Li8Iw&#10;EL4v+B/CCHtbU3VRqUYRH7BXteB1aMam2ExqE9vuvzcLC97m43vOatPbSrTU+NKxgvEoAUGcO11y&#10;oSC7HL8WIHxA1lg5JgW/5GGzHnysMNWu4xO151CIGMI+RQUmhDqV0ueGLPqRq4kjd3ONxRBhU0jd&#10;YBfDbSUnSTKTFkuODQZr2hnK7+enVTDtykqa635uask6aR8HymaZUp/DfrsEEagPb/G/+0fH+dNv&#10;+HsmXiDXLwAAAP//AwBQSwECLQAUAAYACAAAACEA2+H2y+4AAACFAQAAEwAAAAAAAAAAAAAAAAAA&#10;AAAAW0NvbnRlbnRfVHlwZXNdLnhtbFBLAQItABQABgAIAAAAIQBa9CxbvwAAABUBAAALAAAAAAAA&#10;AAAAAAAAAB8BAABfcmVscy8ucmVsc1BLAQItABQABgAIAAAAIQD8WxIxvwAAANwAAAAPAAAAAAAA&#10;AAAAAAAAAAcCAABkcnMvZG93bnJldi54bWxQSwUGAAAAAAMAAwC3AAAA8wIAAAAA&#10;">
                  <v:imagedata r:id="rId87" o:title=""/>
                </v:shape>
                <v:shape id="Image 135" o:spid="_x0000_s1075" type="#_x0000_t75" style="position:absolute;left:4888;top:100159;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wOwgAAANwAAAAPAAAAZHJzL2Rvd25yZXYueG1sRE9La8JA&#10;EL4X/A/LCL3Vjbb1EbOR0lLp1QfocciO2Wh2NmTXGP99Vyj0Nh/fc7JVb2vRUesrxwrGowQEceF0&#10;xaWC/e77ZQ7CB2SNtWNScCcPq3zwlGGq3Y031G1DKWII+xQVmBCaVEpfGLLoR64hjtzJtRZDhG0p&#10;dYu3GG5rOUmSqbRYcWww2NCnoeKyvVoF4fhVnt+S+8xuDmszbRana190Sj0P+48liEB9+Bf/uX90&#10;nP/6Do9n4gUy/wUAAP//AwBQSwECLQAUAAYACAAAACEA2+H2y+4AAACFAQAAEwAAAAAAAAAAAAAA&#10;AAAAAAAAW0NvbnRlbnRfVHlwZXNdLnhtbFBLAQItABQABgAIAAAAIQBa9CxbvwAAABUBAAALAAAA&#10;AAAAAAAAAAAAAB8BAABfcmVscy8ucmVsc1BLAQItABQABgAIAAAAIQDp6FwOwgAAANwAAAAPAAAA&#10;AAAAAAAAAAAAAAcCAABkcnMvZG93bnJldi54bWxQSwUGAAAAAAMAAwC3AAAA9gIAAAAA&#10;">
                  <v:imagedata r:id="rId88" o:title=""/>
                </v:shape>
                <v:shape id="Graphic 136" o:spid="_x0000_s1076" style="position:absolute;top:104760;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RowgAAANwAAAAPAAAAZHJzL2Rvd25yZXYueG1sRE/fa8Iw&#10;EH4f+D+EE/Y2Uy04rUYRobAxGawb+Ho2t6asuZQkq91/bwaDvd3H9/O2+9F2YiAfWscK5rMMBHHt&#10;dMuNgo/38mEFIkRkjZ1jUvBDAfa7yd0WC+2u/EZDFRuRQjgUqMDE2BdShtqQxTBzPXHiPp23GBP0&#10;jdQeryncdnKRZUtpseXUYLCno6H6q/q2Cs4nxHXePZoX416rsswvw/PKK3U/HQ8bEJHG+C/+cz/p&#10;ND9fwu8z6QK5uwEAAP//AwBQSwECLQAUAAYACAAAACEA2+H2y+4AAACFAQAAEwAAAAAAAAAAAAAA&#10;AAAAAAAAW0NvbnRlbnRfVHlwZXNdLnhtbFBLAQItABQABgAIAAAAIQBa9CxbvwAAABUBAAALAAAA&#10;AAAAAAAAAAAAAB8BAABfcmVscy8ucmVsc1BLAQItABQABgAIAAAAIQCcsnRowgAAANwAAAAPAAAA&#10;AAAAAAAAAAAAAAcCAABkcnMvZG93bnJldi54bWxQSwUGAAAAAAMAAwC3AAAA9gIAAAAA&#10;" path="m7559992,l,,,216001r7559992,l7559992,xe" fillcolor="#00aba3" stroked="f">
                  <v:path arrowok="t"/>
                </v:shape>
                <v:shape id="Graphic 137" o:spid="_x0000_s1077" style="position:absolute;width:75603;height:87579;visibility:visible;mso-wrap-style:square;v-text-anchor:top" coordsize="7560309,875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WyvgAAANwAAAAPAAAAZHJzL2Rvd25yZXYueG1sRE/NisIw&#10;EL4LvkMYwZumVVCpRhFB2NOirg8wNmNbbCYlibV9eyMIe5uP73c2u87UoiXnK8sK0mkCgji3uuJC&#10;wfXvOFmB8AFZY22ZFPTkYbcdDjaYafviM7WXUIgYwj5DBWUITSalz0sy6Ke2IY7c3TqDIUJXSO3w&#10;FcNNLWdJspAGK44NJTZ0KCl/XJ5GwbFq+7Q//S46mmF6OyVOGrlUajzq9msQgbrwL/66f3ScP1/C&#10;55l4gdy+AQAA//8DAFBLAQItABQABgAIAAAAIQDb4fbL7gAAAIUBAAATAAAAAAAAAAAAAAAAAAAA&#10;AABbQ29udGVudF9UeXBlc10ueG1sUEsBAi0AFAAGAAgAAAAhAFr0LFu/AAAAFQEAAAsAAAAAAAAA&#10;AAAAAAAAHwEAAF9yZWxzLy5yZWxzUEsBAi0AFAAGAAgAAAAhANWq5bK+AAAA3AAAAA8AAAAAAAAA&#10;AAAAAAAABwIAAGRycy9kb3ducmV2LnhtbFBLBQYAAAAAAwADALcAAADyAgAAAAA=&#10;" path="m7559992,l,,,8757412r7559992,l7559992,xe" fillcolor="#ceebec" stroked="f">
                  <v:path arrowok="t"/>
                </v:shape>
                <v:shape id="Image 138" o:spid="_x0000_s1078" type="#_x0000_t75" style="position:absolute;left:20162;width:55444;height:87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qVxgAAANwAAAAPAAAAZHJzL2Rvd25yZXYueG1sRI9PawJB&#10;DMXvhX6HIUIvRWdtoayroxTF4q1U24O3sJP9gzOZZWeqaz99cxC8JbyX935ZrAbv1Jn62AY2MJ1k&#10;oIjLYFuuDXwftuMcVEzIFl1gMnClCKvl48MCCxsu/EXnfaqVhHAs0ECTUldoHcuGPMZJ6IhFq0Lv&#10;Mcna19r2eJFw7/RLlr1pjy1LQ4MdrRsqT/tfb+Dofq6VC8+fH3/5bpNvo51NK2vM02h4n4NKNKS7&#10;+Xa9s4L/KrTyjEygl/8AAAD//wMAUEsBAi0AFAAGAAgAAAAhANvh9svuAAAAhQEAABMAAAAAAAAA&#10;AAAAAAAAAAAAAFtDb250ZW50X1R5cGVzXS54bWxQSwECLQAUAAYACAAAACEAWvQsW78AAAAVAQAA&#10;CwAAAAAAAAAAAAAAAAAfAQAAX3JlbHMvLnJlbHNQSwECLQAUAAYACAAAACEAGp9qlcYAAADcAAAA&#10;DwAAAAAAAAAAAAAAAAAHAgAAZHJzL2Rvd25yZXYueG1sUEsFBgAAAAADAAMAtwAAAPoCAAAAAA==&#10;">
                  <v:imagedata r:id="rId89" o:title=""/>
                </v:shape>
                <v:shape id="Image 139" o:spid="_x0000_s1079" type="#_x0000_t75" style="position:absolute;left:60050;top:90544;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IrwwAAANwAAAAPAAAAZHJzL2Rvd25yZXYueG1sRE9Na8JA&#10;EL0X/A/LCL3VjVaLRlcRQSgWpKal5yE7JmmzszE71fjvu4LQ2zze5yxWnavVmdpQeTYwHCSgiHNv&#10;Ky4MfH5sn6aggiBbrD2TgSsFWC17DwtMrb/wgc6ZFCqGcEjRQCnSpFqHvCSHYeAb4sgdfetQImwL&#10;bVu8xHBX61GSvGiHFceGEhvalJT/ZL/OQDOVr2T2PnpbHyZ7GY/t7vu0PRnz2O/Wc1BCnfyL7+5X&#10;G+c/z+D2TLxAL/8AAAD//wMAUEsBAi0AFAAGAAgAAAAhANvh9svuAAAAhQEAABMAAAAAAAAAAAAA&#10;AAAAAAAAAFtDb250ZW50X1R5cGVzXS54bWxQSwECLQAUAAYACAAAACEAWvQsW78AAAAVAQAACwAA&#10;AAAAAAAAAAAAAAAfAQAAX3JlbHMvLnJlbHNQSwECLQAUAAYACAAAACEAvWgyK8MAAADcAAAADwAA&#10;AAAAAAAAAAAAAAAHAgAAZHJzL2Rvd25yZXYueG1sUEsFBgAAAAADAAMAtwAAAPcCAAAAAA==&#10;">
                  <v:imagedata r:id="rId90" o:title=""/>
                </v:shape>
                <v:shape id="Image 140" o:spid="_x0000_s1080" type="#_x0000_t75" style="position:absolute;left:47519;top:90544;width:10870;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mQwwAAANwAAAAPAAAAZHJzL2Rvd25yZXYueG1sRI9Ba8JA&#10;EIXvBf/DMkJvdaPYItFVRCn2UFrUeB+yYxLMzobdrYn/vnMo9DbDe/PeN6vN4Fp1pxAbzwamkwwU&#10;celtw5WB4vz+sgAVE7LF1jMZeFCEzXr0tMLc+p6PdD+lSkkIxxwN1Cl1udaxrMlhnPiOWLSrDw6T&#10;rKHSNmAv4a7Vsyx70w4bloYaO9rVVN5OP86ALbK+cJ/779euOnw9Lm5PFM7GPI+H7RJUoiH9m/+u&#10;P6zgzwVfnpEJ9PoXAAD//wMAUEsBAi0AFAAGAAgAAAAhANvh9svuAAAAhQEAABMAAAAAAAAAAAAA&#10;AAAAAAAAAFtDb250ZW50X1R5cGVzXS54bWxQSwECLQAUAAYACAAAACEAWvQsW78AAAAVAQAACwAA&#10;AAAAAAAAAAAAAAAfAQAAX3JlbHMvLnJlbHNQSwECLQAUAAYACAAAACEA+H7ZkMMAAADcAAAADwAA&#10;AAAAAAAAAAAAAAAHAgAAZHJzL2Rvd25yZXYueG1sUEsFBgAAAAADAAMAtwAAAPcCAAAAAA==&#10;">
                  <v:imagedata r:id="rId91" o:title=""/>
                </v:shape>
                <w10:wrap anchorx="page" anchory="page"/>
              </v:group>
            </w:pict>
          </mc:Fallback>
        </mc:AlternateContent>
      </w:r>
    </w:p>
    <w:p w14:paraId="7044C273" w14:textId="77777777" w:rsidR="006C7D17" w:rsidRDefault="006C7D17">
      <w:pPr>
        <w:pStyle w:val="BodyText"/>
        <w:rPr>
          <w:sz w:val="12"/>
        </w:rPr>
      </w:pPr>
    </w:p>
    <w:p w14:paraId="7044C274" w14:textId="3ADD7E0A" w:rsidR="006C7D17" w:rsidRDefault="006C7D17">
      <w:pPr>
        <w:pStyle w:val="BodyText"/>
        <w:rPr>
          <w:sz w:val="12"/>
        </w:rPr>
      </w:pPr>
    </w:p>
    <w:p w14:paraId="7044C275" w14:textId="77777777" w:rsidR="006C7D17" w:rsidRDefault="006C7D17">
      <w:pPr>
        <w:pStyle w:val="BodyText"/>
        <w:rPr>
          <w:sz w:val="12"/>
        </w:rPr>
      </w:pPr>
    </w:p>
    <w:p w14:paraId="7044C276" w14:textId="77777777" w:rsidR="006C7D17" w:rsidRDefault="006C7D17">
      <w:pPr>
        <w:pStyle w:val="BodyText"/>
        <w:rPr>
          <w:sz w:val="12"/>
        </w:rPr>
      </w:pPr>
    </w:p>
    <w:p w14:paraId="7044C277" w14:textId="77777777" w:rsidR="006C7D17" w:rsidRDefault="006C7D17">
      <w:pPr>
        <w:pStyle w:val="BodyText"/>
        <w:rPr>
          <w:sz w:val="12"/>
        </w:rPr>
      </w:pPr>
    </w:p>
    <w:p w14:paraId="7044C278" w14:textId="77777777" w:rsidR="006C7D17" w:rsidRDefault="006C7D17">
      <w:pPr>
        <w:pStyle w:val="BodyText"/>
        <w:rPr>
          <w:sz w:val="12"/>
        </w:rPr>
      </w:pPr>
    </w:p>
    <w:p w14:paraId="7044C279" w14:textId="77777777" w:rsidR="006C7D17" w:rsidRDefault="006C7D17">
      <w:pPr>
        <w:pStyle w:val="BodyText"/>
        <w:rPr>
          <w:sz w:val="12"/>
        </w:rPr>
      </w:pPr>
    </w:p>
    <w:p w14:paraId="7044C27A" w14:textId="77777777" w:rsidR="006C7D17" w:rsidRDefault="006C7D17">
      <w:pPr>
        <w:pStyle w:val="BodyText"/>
        <w:rPr>
          <w:sz w:val="12"/>
        </w:rPr>
      </w:pPr>
    </w:p>
    <w:p w14:paraId="7044C27B" w14:textId="77777777" w:rsidR="006C7D17" w:rsidRDefault="006C7D17">
      <w:pPr>
        <w:pStyle w:val="BodyText"/>
        <w:rPr>
          <w:sz w:val="12"/>
        </w:rPr>
      </w:pPr>
    </w:p>
    <w:p w14:paraId="7044C27C" w14:textId="1B1A7440" w:rsidR="006C7D17" w:rsidRDefault="006C7D17">
      <w:pPr>
        <w:pStyle w:val="BodyText"/>
        <w:rPr>
          <w:sz w:val="12"/>
        </w:rPr>
      </w:pPr>
    </w:p>
    <w:p w14:paraId="7044C27D" w14:textId="77777777" w:rsidR="006C7D17" w:rsidRDefault="006C7D17">
      <w:pPr>
        <w:pStyle w:val="BodyText"/>
        <w:rPr>
          <w:sz w:val="12"/>
        </w:rPr>
      </w:pPr>
    </w:p>
    <w:p w14:paraId="7044C27E" w14:textId="77777777" w:rsidR="006C7D17" w:rsidRDefault="006C7D17">
      <w:pPr>
        <w:pStyle w:val="BodyText"/>
        <w:rPr>
          <w:sz w:val="12"/>
        </w:rPr>
      </w:pPr>
    </w:p>
    <w:p w14:paraId="7044C27F" w14:textId="77777777" w:rsidR="006C7D17" w:rsidRDefault="006C7D17">
      <w:pPr>
        <w:pStyle w:val="BodyText"/>
        <w:rPr>
          <w:sz w:val="12"/>
        </w:rPr>
      </w:pPr>
    </w:p>
    <w:p w14:paraId="7044C280" w14:textId="77777777" w:rsidR="006C7D17" w:rsidRDefault="006C7D17">
      <w:pPr>
        <w:pStyle w:val="BodyText"/>
        <w:rPr>
          <w:sz w:val="12"/>
        </w:rPr>
      </w:pPr>
    </w:p>
    <w:p w14:paraId="7044C281" w14:textId="77777777" w:rsidR="006C7D17" w:rsidRDefault="006C7D17">
      <w:pPr>
        <w:pStyle w:val="BodyText"/>
        <w:rPr>
          <w:sz w:val="12"/>
        </w:rPr>
      </w:pPr>
    </w:p>
    <w:p w14:paraId="7044C282" w14:textId="77777777" w:rsidR="006C7D17" w:rsidRDefault="006C7D17">
      <w:pPr>
        <w:pStyle w:val="BodyText"/>
        <w:rPr>
          <w:sz w:val="12"/>
        </w:rPr>
      </w:pPr>
    </w:p>
    <w:p w14:paraId="7044C283" w14:textId="77777777" w:rsidR="006C7D17" w:rsidRDefault="006C7D17">
      <w:pPr>
        <w:pStyle w:val="BodyText"/>
        <w:rPr>
          <w:sz w:val="12"/>
        </w:rPr>
      </w:pPr>
    </w:p>
    <w:p w14:paraId="7044C284" w14:textId="77777777" w:rsidR="006C7D17" w:rsidRDefault="006C7D17">
      <w:pPr>
        <w:pStyle w:val="BodyText"/>
        <w:rPr>
          <w:sz w:val="12"/>
        </w:rPr>
      </w:pPr>
    </w:p>
    <w:p w14:paraId="7044C285" w14:textId="152779FC" w:rsidR="006C7D17" w:rsidRDefault="006C7D17">
      <w:pPr>
        <w:pStyle w:val="BodyText"/>
        <w:rPr>
          <w:sz w:val="12"/>
        </w:rPr>
      </w:pPr>
    </w:p>
    <w:p w14:paraId="7044C286" w14:textId="77777777" w:rsidR="006C7D17" w:rsidRDefault="006C7D17">
      <w:pPr>
        <w:pStyle w:val="BodyText"/>
        <w:rPr>
          <w:sz w:val="12"/>
        </w:rPr>
      </w:pPr>
    </w:p>
    <w:p w14:paraId="7044C287" w14:textId="77777777" w:rsidR="006C7D17" w:rsidRDefault="006C7D17">
      <w:pPr>
        <w:pStyle w:val="BodyText"/>
        <w:rPr>
          <w:sz w:val="12"/>
        </w:rPr>
      </w:pPr>
    </w:p>
    <w:p w14:paraId="7044C288" w14:textId="77777777" w:rsidR="006C7D17" w:rsidRDefault="006C7D17">
      <w:pPr>
        <w:pStyle w:val="BodyText"/>
        <w:rPr>
          <w:sz w:val="12"/>
        </w:rPr>
      </w:pPr>
    </w:p>
    <w:p w14:paraId="7044C289" w14:textId="77777777" w:rsidR="006C7D17" w:rsidRDefault="006C7D17">
      <w:pPr>
        <w:pStyle w:val="BodyText"/>
        <w:rPr>
          <w:sz w:val="12"/>
        </w:rPr>
      </w:pPr>
    </w:p>
    <w:p w14:paraId="7044C28A" w14:textId="0748E7AB" w:rsidR="006C7D17" w:rsidRDefault="006C7D17">
      <w:pPr>
        <w:pStyle w:val="BodyText"/>
        <w:rPr>
          <w:sz w:val="12"/>
        </w:rPr>
      </w:pPr>
    </w:p>
    <w:p w14:paraId="7044C28B" w14:textId="77777777" w:rsidR="006C7D17" w:rsidRDefault="006C7D17">
      <w:pPr>
        <w:pStyle w:val="BodyText"/>
        <w:rPr>
          <w:sz w:val="12"/>
        </w:rPr>
      </w:pPr>
    </w:p>
    <w:p w14:paraId="7044C28C" w14:textId="77777777" w:rsidR="006C7D17" w:rsidRDefault="006C7D17">
      <w:pPr>
        <w:pStyle w:val="BodyText"/>
        <w:rPr>
          <w:sz w:val="12"/>
        </w:rPr>
      </w:pPr>
    </w:p>
    <w:p w14:paraId="7044C28D" w14:textId="77777777" w:rsidR="006C7D17" w:rsidRDefault="006C7D17">
      <w:pPr>
        <w:pStyle w:val="BodyText"/>
        <w:rPr>
          <w:sz w:val="12"/>
        </w:rPr>
      </w:pPr>
    </w:p>
    <w:p w14:paraId="7044C28E" w14:textId="28EB2701" w:rsidR="006C7D17" w:rsidRDefault="006C7D17">
      <w:pPr>
        <w:pStyle w:val="BodyText"/>
        <w:rPr>
          <w:sz w:val="12"/>
        </w:rPr>
      </w:pPr>
    </w:p>
    <w:p w14:paraId="7044C28F" w14:textId="77777777" w:rsidR="006C7D17" w:rsidRDefault="006C7D17">
      <w:pPr>
        <w:pStyle w:val="BodyText"/>
        <w:rPr>
          <w:sz w:val="12"/>
        </w:rPr>
      </w:pPr>
    </w:p>
    <w:p w14:paraId="7044C290" w14:textId="36AB10D7" w:rsidR="006C7D17" w:rsidRDefault="006C7D17">
      <w:pPr>
        <w:pStyle w:val="BodyText"/>
        <w:rPr>
          <w:sz w:val="12"/>
        </w:rPr>
      </w:pPr>
    </w:p>
    <w:p w14:paraId="7044C291" w14:textId="4ECFE19D" w:rsidR="006C7D17" w:rsidRDefault="006C7D17">
      <w:pPr>
        <w:pStyle w:val="BodyText"/>
        <w:rPr>
          <w:sz w:val="12"/>
        </w:rPr>
      </w:pPr>
    </w:p>
    <w:p w14:paraId="7044C292" w14:textId="77777777" w:rsidR="006C7D17" w:rsidRDefault="006C7D17">
      <w:pPr>
        <w:pStyle w:val="BodyText"/>
        <w:rPr>
          <w:sz w:val="12"/>
        </w:rPr>
      </w:pPr>
    </w:p>
    <w:p w14:paraId="7044C293" w14:textId="33091FC3" w:rsidR="006C7D17" w:rsidRDefault="006C7D17">
      <w:pPr>
        <w:pStyle w:val="BodyText"/>
        <w:rPr>
          <w:sz w:val="12"/>
        </w:rPr>
      </w:pPr>
    </w:p>
    <w:p w14:paraId="7044C294" w14:textId="77777777" w:rsidR="006C7D17" w:rsidRDefault="006C7D17">
      <w:pPr>
        <w:pStyle w:val="BodyText"/>
        <w:rPr>
          <w:sz w:val="12"/>
        </w:rPr>
      </w:pPr>
    </w:p>
    <w:p w14:paraId="7044C295" w14:textId="77777777" w:rsidR="006C7D17" w:rsidRDefault="006C7D17">
      <w:pPr>
        <w:pStyle w:val="BodyText"/>
        <w:rPr>
          <w:sz w:val="12"/>
        </w:rPr>
      </w:pPr>
    </w:p>
    <w:p w14:paraId="7044C296" w14:textId="77777777" w:rsidR="006C7D17" w:rsidRDefault="006C7D17">
      <w:pPr>
        <w:pStyle w:val="BodyText"/>
        <w:rPr>
          <w:sz w:val="12"/>
        </w:rPr>
      </w:pPr>
    </w:p>
    <w:p w14:paraId="7044C297" w14:textId="430F02F7" w:rsidR="006C7D17" w:rsidRDefault="006C7D17">
      <w:pPr>
        <w:pStyle w:val="BodyText"/>
        <w:rPr>
          <w:sz w:val="12"/>
        </w:rPr>
      </w:pPr>
    </w:p>
    <w:p w14:paraId="7044C298" w14:textId="77777777" w:rsidR="006C7D17" w:rsidRDefault="006C7D17">
      <w:pPr>
        <w:pStyle w:val="BodyText"/>
        <w:rPr>
          <w:sz w:val="12"/>
        </w:rPr>
      </w:pPr>
    </w:p>
    <w:p w14:paraId="7044C299" w14:textId="77777777" w:rsidR="006C7D17" w:rsidRDefault="006C7D17">
      <w:pPr>
        <w:pStyle w:val="BodyText"/>
        <w:rPr>
          <w:sz w:val="12"/>
        </w:rPr>
      </w:pPr>
    </w:p>
    <w:p w14:paraId="7044C29A" w14:textId="77777777" w:rsidR="006C7D17" w:rsidRDefault="006C7D17">
      <w:pPr>
        <w:pStyle w:val="BodyText"/>
        <w:rPr>
          <w:sz w:val="12"/>
        </w:rPr>
      </w:pPr>
    </w:p>
    <w:p w14:paraId="7044C29B" w14:textId="77777777" w:rsidR="006C7D17" w:rsidRDefault="006C7D17">
      <w:pPr>
        <w:pStyle w:val="BodyText"/>
        <w:rPr>
          <w:sz w:val="12"/>
        </w:rPr>
      </w:pPr>
    </w:p>
    <w:p w14:paraId="7044C29C" w14:textId="77777777" w:rsidR="006C7D17" w:rsidRDefault="006C7D17">
      <w:pPr>
        <w:pStyle w:val="BodyText"/>
        <w:rPr>
          <w:sz w:val="12"/>
        </w:rPr>
      </w:pPr>
    </w:p>
    <w:p w14:paraId="7044C29D" w14:textId="77777777" w:rsidR="006C7D17" w:rsidRDefault="006C7D17">
      <w:pPr>
        <w:pStyle w:val="BodyText"/>
        <w:rPr>
          <w:sz w:val="12"/>
        </w:rPr>
      </w:pPr>
    </w:p>
    <w:p w14:paraId="7044C29E" w14:textId="77777777" w:rsidR="006C7D17" w:rsidRDefault="006C7D17">
      <w:pPr>
        <w:pStyle w:val="BodyText"/>
        <w:rPr>
          <w:sz w:val="12"/>
        </w:rPr>
      </w:pPr>
    </w:p>
    <w:p w14:paraId="7044C29F" w14:textId="40B5EE6E" w:rsidR="006C7D17" w:rsidRDefault="006C7D17">
      <w:pPr>
        <w:pStyle w:val="BodyText"/>
        <w:rPr>
          <w:sz w:val="12"/>
        </w:rPr>
      </w:pPr>
    </w:p>
    <w:p w14:paraId="7044C2A0" w14:textId="77777777" w:rsidR="006C7D17" w:rsidRDefault="006C7D17">
      <w:pPr>
        <w:pStyle w:val="BodyText"/>
        <w:rPr>
          <w:sz w:val="12"/>
        </w:rPr>
      </w:pPr>
    </w:p>
    <w:p w14:paraId="7044C2A1" w14:textId="77777777" w:rsidR="006C7D17" w:rsidRDefault="006C7D17">
      <w:pPr>
        <w:pStyle w:val="BodyText"/>
        <w:rPr>
          <w:sz w:val="12"/>
        </w:rPr>
      </w:pPr>
    </w:p>
    <w:p w14:paraId="7044C2A2" w14:textId="77777777" w:rsidR="006C7D17" w:rsidRDefault="006C7D17">
      <w:pPr>
        <w:pStyle w:val="BodyText"/>
        <w:rPr>
          <w:sz w:val="12"/>
        </w:rPr>
      </w:pPr>
    </w:p>
    <w:p w14:paraId="7044C2A3" w14:textId="77777777" w:rsidR="006C7D17" w:rsidRDefault="006C7D17">
      <w:pPr>
        <w:pStyle w:val="BodyText"/>
        <w:rPr>
          <w:sz w:val="12"/>
        </w:rPr>
      </w:pPr>
    </w:p>
    <w:p w14:paraId="7044C2A4" w14:textId="77777777" w:rsidR="006C7D17" w:rsidRDefault="006C7D17">
      <w:pPr>
        <w:pStyle w:val="BodyText"/>
        <w:rPr>
          <w:sz w:val="12"/>
        </w:rPr>
      </w:pPr>
    </w:p>
    <w:p w14:paraId="7044C2A5" w14:textId="77777777" w:rsidR="006C7D17" w:rsidRDefault="006C7D17">
      <w:pPr>
        <w:pStyle w:val="BodyText"/>
        <w:rPr>
          <w:sz w:val="12"/>
        </w:rPr>
      </w:pPr>
    </w:p>
    <w:p w14:paraId="7044C2A6" w14:textId="77777777" w:rsidR="006C7D17" w:rsidRDefault="006C7D17">
      <w:pPr>
        <w:pStyle w:val="BodyText"/>
        <w:rPr>
          <w:sz w:val="12"/>
        </w:rPr>
      </w:pPr>
    </w:p>
    <w:p w14:paraId="7044C2A7" w14:textId="2BB8FA01" w:rsidR="006C7D17" w:rsidRDefault="006C7D17">
      <w:pPr>
        <w:pStyle w:val="BodyText"/>
        <w:rPr>
          <w:sz w:val="12"/>
        </w:rPr>
      </w:pPr>
    </w:p>
    <w:p w14:paraId="7044C2A8" w14:textId="77777777" w:rsidR="006C7D17" w:rsidRDefault="006C7D17">
      <w:pPr>
        <w:pStyle w:val="BodyText"/>
        <w:rPr>
          <w:sz w:val="12"/>
        </w:rPr>
      </w:pPr>
    </w:p>
    <w:p w14:paraId="7044C2A9" w14:textId="77777777" w:rsidR="006C7D17" w:rsidRDefault="006C7D17">
      <w:pPr>
        <w:pStyle w:val="BodyText"/>
        <w:rPr>
          <w:sz w:val="12"/>
        </w:rPr>
      </w:pPr>
    </w:p>
    <w:p w14:paraId="7044C2AA" w14:textId="77777777" w:rsidR="006C7D17" w:rsidRDefault="006C7D17">
      <w:pPr>
        <w:pStyle w:val="BodyText"/>
        <w:rPr>
          <w:sz w:val="12"/>
        </w:rPr>
      </w:pPr>
    </w:p>
    <w:p w14:paraId="7044C2AB" w14:textId="77777777" w:rsidR="006C7D17" w:rsidRDefault="006C7D17">
      <w:pPr>
        <w:pStyle w:val="BodyText"/>
        <w:rPr>
          <w:sz w:val="12"/>
        </w:rPr>
      </w:pPr>
    </w:p>
    <w:p w14:paraId="7044C2AC" w14:textId="77777777" w:rsidR="006C7D17" w:rsidRDefault="006C7D17">
      <w:pPr>
        <w:pStyle w:val="BodyText"/>
        <w:rPr>
          <w:sz w:val="12"/>
        </w:rPr>
      </w:pPr>
    </w:p>
    <w:p w14:paraId="7044C2AD" w14:textId="45D8586B" w:rsidR="006C7D17" w:rsidRDefault="006C7D17">
      <w:pPr>
        <w:pStyle w:val="BodyText"/>
        <w:rPr>
          <w:sz w:val="12"/>
        </w:rPr>
      </w:pPr>
    </w:p>
    <w:p w14:paraId="7044C2AE" w14:textId="77777777" w:rsidR="006C7D17" w:rsidRDefault="006C7D17">
      <w:pPr>
        <w:pStyle w:val="BodyText"/>
        <w:rPr>
          <w:sz w:val="12"/>
        </w:rPr>
      </w:pPr>
    </w:p>
    <w:p w14:paraId="7044C2AF" w14:textId="77777777" w:rsidR="006C7D17" w:rsidRDefault="006C7D17">
      <w:pPr>
        <w:pStyle w:val="BodyText"/>
        <w:rPr>
          <w:sz w:val="12"/>
        </w:rPr>
      </w:pPr>
    </w:p>
    <w:p w14:paraId="7044C2B0" w14:textId="77777777" w:rsidR="006C7D17" w:rsidRDefault="006C7D17">
      <w:pPr>
        <w:pStyle w:val="BodyText"/>
        <w:rPr>
          <w:sz w:val="12"/>
        </w:rPr>
      </w:pPr>
    </w:p>
    <w:p w14:paraId="7044C2B1" w14:textId="77777777" w:rsidR="006C7D17" w:rsidRDefault="006C7D17">
      <w:pPr>
        <w:pStyle w:val="BodyText"/>
        <w:rPr>
          <w:sz w:val="12"/>
        </w:rPr>
      </w:pPr>
    </w:p>
    <w:p w14:paraId="7044C2B2" w14:textId="77777777" w:rsidR="006C7D17" w:rsidRDefault="006C7D17">
      <w:pPr>
        <w:pStyle w:val="BodyText"/>
        <w:rPr>
          <w:sz w:val="12"/>
        </w:rPr>
      </w:pPr>
    </w:p>
    <w:p w14:paraId="7044C2B3" w14:textId="40DACD4E" w:rsidR="006C7D17" w:rsidRDefault="006C7D17">
      <w:pPr>
        <w:pStyle w:val="BodyText"/>
        <w:rPr>
          <w:sz w:val="12"/>
        </w:rPr>
      </w:pPr>
    </w:p>
    <w:p w14:paraId="7044C2B4" w14:textId="77777777" w:rsidR="006C7D17" w:rsidRDefault="006C7D17">
      <w:pPr>
        <w:pStyle w:val="BodyText"/>
        <w:rPr>
          <w:sz w:val="12"/>
        </w:rPr>
      </w:pPr>
    </w:p>
    <w:p w14:paraId="7044C2B5" w14:textId="77777777" w:rsidR="006C7D17" w:rsidRDefault="006C7D17">
      <w:pPr>
        <w:pStyle w:val="BodyText"/>
        <w:rPr>
          <w:sz w:val="12"/>
        </w:rPr>
      </w:pPr>
    </w:p>
    <w:p w14:paraId="7044C2B6" w14:textId="77777777" w:rsidR="006C7D17" w:rsidRDefault="006C7D17">
      <w:pPr>
        <w:pStyle w:val="BodyText"/>
        <w:rPr>
          <w:sz w:val="12"/>
        </w:rPr>
      </w:pPr>
    </w:p>
    <w:p w14:paraId="7044C2B7" w14:textId="55361F9A" w:rsidR="006C7D17" w:rsidRDefault="006C7D17">
      <w:pPr>
        <w:pStyle w:val="BodyText"/>
        <w:rPr>
          <w:sz w:val="12"/>
        </w:rPr>
      </w:pPr>
    </w:p>
    <w:p w14:paraId="7044C2B8" w14:textId="77777777" w:rsidR="006C7D17" w:rsidRDefault="006C7D17">
      <w:pPr>
        <w:pStyle w:val="BodyText"/>
        <w:rPr>
          <w:sz w:val="12"/>
        </w:rPr>
      </w:pPr>
    </w:p>
    <w:p w14:paraId="7044C2B9" w14:textId="77777777" w:rsidR="006C7D17" w:rsidRDefault="006C7D17">
      <w:pPr>
        <w:pStyle w:val="BodyText"/>
        <w:rPr>
          <w:sz w:val="12"/>
        </w:rPr>
      </w:pPr>
    </w:p>
    <w:p w14:paraId="7044C2BA" w14:textId="77777777" w:rsidR="006C7D17" w:rsidRDefault="006C7D17">
      <w:pPr>
        <w:pStyle w:val="BodyText"/>
        <w:rPr>
          <w:sz w:val="12"/>
        </w:rPr>
      </w:pPr>
    </w:p>
    <w:p w14:paraId="7044C2BB" w14:textId="4227FA36" w:rsidR="006C7D17" w:rsidRDefault="006C7D17">
      <w:pPr>
        <w:pStyle w:val="BodyText"/>
        <w:rPr>
          <w:sz w:val="12"/>
        </w:rPr>
      </w:pPr>
    </w:p>
    <w:p w14:paraId="7044C2BC" w14:textId="77777777" w:rsidR="006C7D17" w:rsidRDefault="006C7D17">
      <w:pPr>
        <w:pStyle w:val="BodyText"/>
        <w:rPr>
          <w:sz w:val="12"/>
        </w:rPr>
      </w:pPr>
    </w:p>
    <w:p w14:paraId="7044C2BD" w14:textId="77777777" w:rsidR="006C7D17" w:rsidRDefault="006C7D17">
      <w:pPr>
        <w:pStyle w:val="BodyText"/>
        <w:rPr>
          <w:sz w:val="12"/>
        </w:rPr>
      </w:pPr>
    </w:p>
    <w:p w14:paraId="7044C2BE" w14:textId="73568E19" w:rsidR="006C7D17" w:rsidRDefault="006C7D17">
      <w:pPr>
        <w:pStyle w:val="BodyText"/>
        <w:rPr>
          <w:sz w:val="12"/>
        </w:rPr>
      </w:pPr>
    </w:p>
    <w:p w14:paraId="7044C2BF" w14:textId="77777777" w:rsidR="006C7D17" w:rsidRDefault="006C7D17">
      <w:pPr>
        <w:pStyle w:val="BodyText"/>
        <w:rPr>
          <w:sz w:val="12"/>
        </w:rPr>
      </w:pPr>
    </w:p>
    <w:p w14:paraId="7044C2C0" w14:textId="77777777" w:rsidR="006C7D17" w:rsidRDefault="006C7D17">
      <w:pPr>
        <w:pStyle w:val="BodyText"/>
        <w:rPr>
          <w:sz w:val="12"/>
        </w:rPr>
      </w:pPr>
    </w:p>
    <w:p w14:paraId="7044C2C1" w14:textId="047D00A1" w:rsidR="006C7D17" w:rsidRDefault="006C7D17">
      <w:pPr>
        <w:pStyle w:val="BodyText"/>
        <w:rPr>
          <w:sz w:val="12"/>
        </w:rPr>
      </w:pPr>
    </w:p>
    <w:p w14:paraId="7044C2C2" w14:textId="40C9AB7E" w:rsidR="006C7D17" w:rsidRDefault="006C7D17">
      <w:pPr>
        <w:pStyle w:val="BodyText"/>
        <w:rPr>
          <w:sz w:val="12"/>
        </w:rPr>
      </w:pPr>
    </w:p>
    <w:p w14:paraId="7044C2CA" w14:textId="2776763C" w:rsidR="006C7D17" w:rsidRPr="00AE056F" w:rsidRDefault="006C7D17" w:rsidP="00AE056F">
      <w:pPr>
        <w:pStyle w:val="BodyText"/>
        <w:rPr>
          <w:sz w:val="12"/>
        </w:rPr>
      </w:pPr>
    </w:p>
    <w:p w14:paraId="7044C2CB" w14:textId="7FB5F894" w:rsidR="007B0832" w:rsidRDefault="00C440B4" w:rsidP="007B0832">
      <w:pPr>
        <w:ind w:left="49"/>
        <w:rPr>
          <w:rFonts w:ascii="Trebuchet MS"/>
          <w:b/>
          <w:sz w:val="18"/>
        </w:rPr>
      </w:pPr>
      <w:r>
        <w:rPr>
          <w:rFonts w:ascii="Trebuchet MS"/>
          <w:b/>
          <w:noProof/>
          <w:sz w:val="18"/>
        </w:rPr>
        <mc:AlternateContent>
          <mc:Choice Requires="wps">
            <w:drawing>
              <wp:anchor distT="0" distB="0" distL="114300" distR="114300" simplePos="0" relativeHeight="251690496" behindDoc="0" locked="0" layoutInCell="1" allowOverlap="1" wp14:anchorId="6EDAE96F" wp14:editId="4CE02EDA">
                <wp:simplePos x="0" y="0"/>
                <wp:positionH relativeFrom="page">
                  <wp:posOffset>359596</wp:posOffset>
                </wp:positionH>
                <wp:positionV relativeFrom="page">
                  <wp:posOffset>9571997</wp:posOffset>
                </wp:positionV>
                <wp:extent cx="7111365" cy="684445"/>
                <wp:effectExtent l="0" t="0" r="0" b="1270"/>
                <wp:wrapSquare wrapText="bothSides"/>
                <wp:docPr id="801951014" name="Text Box 1"/>
                <wp:cNvGraphicFramePr/>
                <a:graphic xmlns:a="http://schemas.openxmlformats.org/drawingml/2006/main">
                  <a:graphicData uri="http://schemas.microsoft.com/office/word/2010/wordprocessingShape">
                    <wps:wsp>
                      <wps:cNvSpPr txBox="1"/>
                      <wps:spPr>
                        <a:xfrm>
                          <a:off x="0" y="0"/>
                          <a:ext cx="7111365" cy="684445"/>
                        </a:xfrm>
                        <a:prstGeom prst="rect">
                          <a:avLst/>
                        </a:prstGeom>
                        <a:noFill/>
                        <a:ln w="6350">
                          <a:noFill/>
                        </a:ln>
                      </wps:spPr>
                      <wps:txbx>
                        <w:txbxContent>
                          <w:p w14:paraId="0C629174" w14:textId="77777777" w:rsidR="00AE056F" w:rsidRDefault="00AE056F" w:rsidP="00AE056F">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3C72C8C3" w14:textId="77777777" w:rsidR="00AE056F" w:rsidRPr="008F56AE" w:rsidRDefault="00AE056F" w:rsidP="00AE056F">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proofErr w:type="spellStart"/>
                            <w:r>
                              <w:rPr>
                                <w:rFonts w:ascii="Trebuchet MS"/>
                                <w:b/>
                                <w:color w:val="FFFFFF"/>
                                <w:sz w:val="18"/>
                              </w:rPr>
                              <w:t>Jendral</w:t>
                            </w:r>
                            <w:proofErr w:type="spellEnd"/>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92">
                              <w:r>
                                <w:rPr>
                                  <w:rFonts w:ascii="Trebuchet MS"/>
                                  <w:b/>
                                  <w:color w:val="FFFFFF"/>
                                  <w:spacing w:val="-4"/>
                                  <w:sz w:val="18"/>
                                </w:rPr>
                                <w:t>communications@skala.or.id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DAE96F" id="_x0000_s1060" type="#_x0000_t202" style="position:absolute;left:0;text-align:left;margin-left:28.3pt;margin-top:753.7pt;width:559.95pt;height:53.9pt;z-index:251690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R/GwIAADQEAAAOAAAAZHJzL2Uyb0RvYy54bWysU8tu2zAQvBfoPxC817Ic2UkEy4GbwEUB&#10;IwngFDnTFGkJILksSVtyv75L+om0p6IXarm7mn3McPrQa0V2wvkWTEXzwZASYTjUrdlU9Mfb4ssd&#10;JT4wUzMFRlR0Lzx9mH3+NO1sKUbQgKqFIwhifNnZijYh2DLLPG+EZn4AVhgMSnCaBby6TVY71iG6&#10;VtloOJxkHbjaOuDCe/Q+HYJ0lvClFDy8SOlFIKqi2FtIp0vnOp7ZbMrKjWO2afmxDfYPXWjWGix6&#10;hnpigZGta/+A0i134EGGAQedgZQtF2kGnCYffphm1TAr0iy4HG/Pa/L/D5Y/71b21ZHQf4UeCYwL&#10;6awvPTrjPL10On6xU4JxXOH+vDbRB8LReZvn+c1kTAnH2OSuKIpxhMkuf1vnwzcBmkSjog5pSdti&#10;u6UPh9RTSixmYNEqlahRhnQIejMeph/OEQRXBmtceo1W6Nc9aWucI3UQXWuo9zifgwP13vJFi00s&#10;mQ+vzCHXOBLqN7zgIRVgMThalDTgfv3NH/ORAoxS0qF2Kup/bpkTlKjvBsm5z4siii1divHtCC/u&#10;OrK+jpitfgSUZ44vxfJkxvygTqZ0oN9R5vNYFUPMcKxd0XAyH8NB0fhMuJjPUxLKy7KwNCvLI3Rc&#10;a1zxW//OnD3yEJDBZzipjJUf6Djkxj+9nW8DkpK4umz1uH+UZmL7+Iyi9q/vKevy2Ge/AQAA//8D&#10;AFBLAwQUAAYACAAAACEAZzxE594AAAANAQAADwAAAGRycy9kb3ducmV2LnhtbEyPTW6DMBBG95V6&#10;B2sqdVM1BlScimCiKhLrKKQHcPAUSO0xwibQ29dZtbv5efrmTblfrWE3nPzgSEK6SYAhtU4P1En4&#10;PNev78B8UKSVcYQSftDDvnp8KFWh3UInvDWhYzGEfKEk9CGMBee+7dEqv3EjUtx9ucmqENup43pS&#10;Swy3hmdJIrhVA8ULvRrx0GP73cxWgsuWF3Nq0vpwXK51cpzx3HiU8vlp/dgBC7iGPxju+lEdquh0&#10;cTNpz4yEXIhIxnmebN+A3Yl0K3Jgl1iJNM+AVyX//0X1CwAA//8DAFBLAQItABQABgAIAAAAIQC2&#10;gziS/gAAAOEBAAATAAAAAAAAAAAAAAAAAAAAAABbQ29udGVudF9UeXBlc10ueG1sUEsBAi0AFAAG&#10;AAgAAAAhADj9If/WAAAAlAEAAAsAAAAAAAAAAAAAAAAALwEAAF9yZWxzLy5yZWxzUEsBAi0AFAAG&#10;AAgAAAAhAEX1FH8bAgAANAQAAA4AAAAAAAAAAAAAAAAALgIAAGRycy9lMm9Eb2MueG1sUEsBAi0A&#10;FAAGAAgAAAAhAGc8ROfeAAAADQEAAA8AAAAAAAAAAAAAAAAAdQQAAGRycy9kb3ducmV2LnhtbFBL&#10;BQYAAAAABAAEAPMAAACABQAAAAA=&#10;" filled="f" stroked="f" strokeweight=".5pt">
                <v:textbox style="mso-fit-shape-to-text:t">
                  <w:txbxContent>
                    <w:p w14:paraId="0C629174" w14:textId="77777777" w:rsidR="00AE056F" w:rsidRDefault="00AE056F" w:rsidP="00AE056F">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3C72C8C3" w14:textId="77777777" w:rsidR="00AE056F" w:rsidRPr="008F56AE" w:rsidRDefault="00AE056F" w:rsidP="00AE056F">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proofErr w:type="spellStart"/>
                      <w:r>
                        <w:rPr>
                          <w:rFonts w:ascii="Trebuchet MS"/>
                          <w:b/>
                          <w:color w:val="FFFFFF"/>
                          <w:sz w:val="18"/>
                        </w:rPr>
                        <w:t>Jendral</w:t>
                      </w:r>
                      <w:proofErr w:type="spellEnd"/>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93">
                        <w:r>
                          <w:rPr>
                            <w:rFonts w:ascii="Trebuchet MS"/>
                            <w:b/>
                            <w:color w:val="FFFFFF"/>
                            <w:spacing w:val="-4"/>
                            <w:sz w:val="18"/>
                          </w:rPr>
                          <w:t>communications@skala.or.id</w:t>
                        </w:r>
                      </w:hyperlink>
                    </w:p>
                  </w:txbxContent>
                </v:textbox>
                <w10:wrap type="square" anchorx="page" anchory="page"/>
              </v:shape>
            </w:pict>
          </mc:Fallback>
        </mc:AlternateContent>
      </w:r>
      <w:r>
        <w:rPr>
          <w:rFonts w:ascii="Trebuchet MS"/>
          <w:b/>
          <w:noProof/>
          <w:sz w:val="18"/>
        </w:rPr>
        <mc:AlternateContent>
          <mc:Choice Requires="wps">
            <w:drawing>
              <wp:anchor distT="0" distB="0" distL="114300" distR="114300" simplePos="0" relativeHeight="251692544" behindDoc="0" locked="0" layoutInCell="1" allowOverlap="1" wp14:anchorId="436BF04A" wp14:editId="4F724DFE">
                <wp:simplePos x="0" y="0"/>
                <wp:positionH relativeFrom="page">
                  <wp:posOffset>5922196</wp:posOffset>
                </wp:positionH>
                <wp:positionV relativeFrom="page">
                  <wp:posOffset>8851187</wp:posOffset>
                </wp:positionV>
                <wp:extent cx="859155" cy="189841"/>
                <wp:effectExtent l="0" t="0" r="0" b="635"/>
                <wp:wrapSquare wrapText="bothSides"/>
                <wp:docPr id="1257807149" name="Text Box 1"/>
                <wp:cNvGraphicFramePr/>
                <a:graphic xmlns:a="http://schemas.openxmlformats.org/drawingml/2006/main">
                  <a:graphicData uri="http://schemas.microsoft.com/office/word/2010/wordprocessingShape">
                    <wps:wsp>
                      <wps:cNvSpPr txBox="1"/>
                      <wps:spPr>
                        <a:xfrm>
                          <a:off x="0" y="0"/>
                          <a:ext cx="859155" cy="189841"/>
                        </a:xfrm>
                        <a:prstGeom prst="rect">
                          <a:avLst/>
                        </a:prstGeom>
                        <a:noFill/>
                        <a:ln w="6350">
                          <a:noFill/>
                        </a:ln>
                      </wps:spPr>
                      <wps:txbx>
                        <w:txbxContent>
                          <w:p w14:paraId="220DEBF7" w14:textId="77777777" w:rsidR="00AE056F" w:rsidRPr="004A68C0" w:rsidRDefault="00AE056F" w:rsidP="00AE056F">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6BF04A" id="_x0000_s1061" type="#_x0000_t202" style="position:absolute;left:0;text-align:left;margin-left:466.3pt;margin-top:696.95pt;width:67.65pt;height:14.95pt;z-index:2516925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W+GgIAADEEAAAOAAAAZHJzL2Uyb0RvYy54bWysU01vGyEQvVfKf0Dc4/W6tmuvvI7cRK4q&#10;WUkkp8oZs+BdCRgE2Lvur++AP5XmVPUCAzPMx3uP2UOnFdkL5xswJc17fUqE4VA1ZlvSX2/L+wkl&#10;PjBTMQVGlPQgPH2Y332ZtbYQA6hBVcIRTGJ80dqS1iHYIss8r4VmvgdWGHRKcJoFPLptVjnWYnat&#10;skG/P85acJV1wIX3ePt0dNJ5yi+l4OFFSi8CUSXF3kJaXVo3cc3mM1ZsHbN1w09tsH/oQrPGYNFL&#10;qicWGNm55q9UuuEOPMjQ46AzkLLhIs2A0+T9D9Osa2ZFmgXB8fYCk/9/afnzfm1fHQndd+iQwAhI&#10;a33h8TLO00mn446dEvQjhIcLbKILhOPlZDTNRyNKOLryyXQyTFmy62PrfPghQJNolNQhKwkstl/5&#10;gAUx9BwSaxlYNkolZpQhbUnHX0f99ODiwRfK4MNrq9EK3aYjTYVdjM9zbKA64HgOjsx7y5cNNrFi&#10;Prwyh1TjRCjf8IKLVIDF4GRRUoP7/dl9jEcG0EtJi9IpqUFtU6J+GmRmmg+HUWnpMBx9G+DB3Xo2&#10;tx6z04+A2szxm1iezBgf1NmUDvQ7anwRa6KLGY6VSxrO5mM4yhn/CBeLRQpCbVkWVmZteUwdQY0A&#10;v3XvzNkTCwHpe4azxFjxgYxjbHzp7WIXkJLEVIT5iOkJfdRlIvD0h6Lwb88p6vrT538AAAD//wMA&#10;UEsDBBQABgAIAAAAIQAr34Zj4QAAAA4BAAAPAAAAZHJzL2Rvd25yZXYueG1sTI/NTsMwEITvSLyD&#10;tUjcqEOMQhPiVKgSvSAOFARXJ94mUeIfxW4aeHq2J3qb1XyanSk3ixnZjFPonZVwv0qAoW2c7m0r&#10;4fPj5W4NLERltRqdRQk/GGBTXV+VqtDuZN9x3seWUYgNhZLQxegLzkPToVFh5Txa8g5uMirSObVc&#10;T+pE4WbkaZJk3Kje0odOedx22Az7o5Hwpr52cV6GZjf4g/42vt6K31cpb2+W5ydgEZf4D8O5PlWH&#10;ijrV7mh1YKOEXKQZoWSIXOTAzkiSPZKqST2kYg28KvnljOoPAAD//wMAUEsBAi0AFAAGAAgAAAAh&#10;ALaDOJL+AAAA4QEAABMAAAAAAAAAAAAAAAAAAAAAAFtDb250ZW50X1R5cGVzXS54bWxQSwECLQAU&#10;AAYACAAAACEAOP0h/9YAAACUAQAACwAAAAAAAAAAAAAAAAAvAQAAX3JlbHMvLnJlbHNQSwECLQAU&#10;AAYACAAAACEAmEGVvhoCAAAxBAAADgAAAAAAAAAAAAAAAAAuAgAAZHJzL2Uyb0RvYy54bWxQSwEC&#10;LQAUAAYACAAAACEAK9+GY+EAAAAOAQAADwAAAAAAAAAAAAAAAAB0BAAAZHJzL2Rvd25yZXYueG1s&#10;UEsFBgAAAAAEAAQA8wAAAIIFAAAAAA==&#10;" filled="f" stroked="f" strokeweight=".5pt">
                <v:textbox style="mso-fit-shape-to-text:t">
                  <w:txbxContent>
                    <w:p w14:paraId="220DEBF7" w14:textId="77777777" w:rsidR="00AE056F" w:rsidRPr="004A68C0" w:rsidRDefault="00AE056F" w:rsidP="00AE056F">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v:textbox>
                <w10:wrap type="square" anchorx="page" anchory="page"/>
              </v:shape>
            </w:pict>
          </mc:Fallback>
        </mc:AlternateContent>
      </w:r>
      <w:r>
        <w:rPr>
          <w:rFonts w:ascii="Trebuchet MS"/>
          <w:b/>
          <w:noProof/>
          <w:sz w:val="18"/>
        </w:rPr>
        <mc:AlternateContent>
          <mc:Choice Requires="wps">
            <w:drawing>
              <wp:anchor distT="0" distB="0" distL="114300" distR="114300" simplePos="0" relativeHeight="251694592" behindDoc="0" locked="0" layoutInCell="1" allowOverlap="1" wp14:anchorId="6ACE9D41" wp14:editId="6F26D938">
                <wp:simplePos x="0" y="0"/>
                <wp:positionH relativeFrom="page">
                  <wp:posOffset>4656104</wp:posOffset>
                </wp:positionH>
                <wp:positionV relativeFrom="page">
                  <wp:posOffset>8857048</wp:posOffset>
                </wp:positionV>
                <wp:extent cx="727075" cy="189206"/>
                <wp:effectExtent l="0" t="0" r="0" b="1270"/>
                <wp:wrapSquare wrapText="bothSides"/>
                <wp:docPr id="1715721157" name="Text Box 1"/>
                <wp:cNvGraphicFramePr/>
                <a:graphic xmlns:a="http://schemas.openxmlformats.org/drawingml/2006/main">
                  <a:graphicData uri="http://schemas.microsoft.com/office/word/2010/wordprocessingShape">
                    <wps:wsp>
                      <wps:cNvSpPr txBox="1"/>
                      <wps:spPr>
                        <a:xfrm>
                          <a:off x="0" y="0"/>
                          <a:ext cx="727075" cy="189206"/>
                        </a:xfrm>
                        <a:prstGeom prst="rect">
                          <a:avLst/>
                        </a:prstGeom>
                        <a:noFill/>
                        <a:ln w="6350">
                          <a:noFill/>
                        </a:ln>
                      </wps:spPr>
                      <wps:txbx>
                        <w:txbxContent>
                          <w:p w14:paraId="3897BFF3" w14:textId="77777777" w:rsidR="00AE056F" w:rsidRPr="00A24787" w:rsidRDefault="00AE056F" w:rsidP="00AE056F">
                            <w:pPr>
                              <w:pStyle w:val="BodyText"/>
                              <w:rPr>
                                <w:b/>
                                <w:color w:val="FFFFFF"/>
                                <w:sz w:val="12"/>
                              </w:rPr>
                            </w:pPr>
                            <w:r>
                              <w:rPr>
                                <w:b/>
                                <w:color w:val="FFFFFF"/>
                                <w:sz w:val="12"/>
                              </w:rPr>
                              <w:t xml:space="preserve">Website </w:t>
                            </w:r>
                            <w:r>
                              <w:rPr>
                                <w:b/>
                                <w:color w:val="FFFFFF"/>
                                <w:spacing w:val="-2"/>
                                <w:sz w:val="12"/>
                              </w:rPr>
                              <w:t>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CE9D41" id="_x0000_s1062" type="#_x0000_t202" style="position:absolute;left:0;text-align:left;margin-left:366.6pt;margin-top:697.4pt;width:57.25pt;height:14.9pt;z-index:25169459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9l8GgIAADEEAAAOAAAAZHJzL2Uyb0RvYy54bWysU9tuGyEQfa/Uf0C817t2fUlWXkduIleV&#10;rCSSU+UZs+BdCRgE2Lvu13dgfVPap6ovMDDDXM45zB86rchBON+AKelwkFMiDIeqMbuS/nxbfbmj&#10;xAdmKqbAiJIehacPi8+f5q0txAhqUJVwBJMYX7S2pHUItsgyz2uhmR+AFQadEpxmAY9ul1WOtZhd&#10;q2yU59OsBVdZB1x4j7dPvZMuUn4pBQ8vUnoRiCop9hbS6tK6jWu2mLNi55itG35qg/1DF5o1Bote&#10;Uj2xwMjeNX+k0g134EGGAQedgZQNF2kGnGaYf5hmUzMr0iwIjrcXmPz/S8ufDxv76kjovkGHBEZA&#10;WusLj5dxnk46HXfslKAfITxeYBNdIBwvZ6NZPptQwtE1vLsf5dOYJbs+ts6H7wI0iUZJHbKSwGKH&#10;tQ996Dkk1jKwapRKzChD2pJOv07y9ODiweTKYI1rq9EK3bYjTYVdzM5zbKE64ngOeua95asGm1gz&#10;H16ZQ6pxIpRveMFFKsBicLIoqcH9+tt9jEcG0EtJi9IpqUFtU6J+GGTmfjgeR6Wlw3gyG+HB3Xq2&#10;tx6z14+A2hziN7E8mTE+qLMpHeh31Pgy1kQXMxwrlzSczcfQyxn/CBfLZQpCbVkW1mZjeUwdQY0A&#10;v3XvzNkTCwHpe4azxFjxgYw+Nr70drkPSEliKsLcY3pCH3WZuD79oSj823OKuv70xW8AAAD//wMA&#10;UEsDBBQABgAIAAAAIQAq89tv4QAAAA0BAAAPAAAAZHJzL2Rvd25yZXYueG1sTI9BT4NAEIXvJv6H&#10;zZh4s4tASkWWxjSxF+PBavQ6sFsgsLOE3VL01zue7HHe+/LmvWK72EHMZvKdIwX3qwiEodrpjhoF&#10;H+/PdxsQPiBpHBwZBd/Gw7a8viow1+5Mb2Y+hEZwCPkcFbQhjLmUvm6NRb9yoyH2jm6yGPicGqkn&#10;PHO4HWQcRWtpsSP+0OJodq2p+8PJKnjFz32Yl77e9+NRf9mx2iU/L0rd3ixPjyCCWcI/DH/1uTqU&#10;3KlyJ9JeDAqyJIkZZSN5SHkEI5s0y0BULKVxugZZFvJyRfkLAAD//wMAUEsBAi0AFAAGAAgAAAAh&#10;ALaDOJL+AAAA4QEAABMAAAAAAAAAAAAAAAAAAAAAAFtDb250ZW50X1R5cGVzXS54bWxQSwECLQAU&#10;AAYACAAAACEAOP0h/9YAAACUAQAACwAAAAAAAAAAAAAAAAAvAQAAX3JlbHMvLnJlbHNQSwECLQAU&#10;AAYACAAAACEANAvZfBoCAAAxBAAADgAAAAAAAAAAAAAAAAAuAgAAZHJzL2Uyb0RvYy54bWxQSwEC&#10;LQAUAAYACAAAACEAKvPbb+EAAAANAQAADwAAAAAAAAAAAAAAAAB0BAAAZHJzL2Rvd25yZXYueG1s&#10;UEsFBgAAAAAEAAQA8wAAAIIFAAAAAA==&#10;" filled="f" stroked="f" strokeweight=".5pt">
                <v:textbox style="mso-fit-shape-to-text:t">
                  <w:txbxContent>
                    <w:p w14:paraId="3897BFF3" w14:textId="77777777" w:rsidR="00AE056F" w:rsidRPr="00A24787" w:rsidRDefault="00AE056F" w:rsidP="00AE056F">
                      <w:pPr>
                        <w:pStyle w:val="BodyText"/>
                        <w:rPr>
                          <w:b/>
                          <w:color w:val="FFFFFF"/>
                          <w:sz w:val="12"/>
                        </w:rPr>
                      </w:pPr>
                      <w:r>
                        <w:rPr>
                          <w:b/>
                          <w:color w:val="FFFFFF"/>
                          <w:sz w:val="12"/>
                        </w:rPr>
                        <w:t xml:space="preserve">Website </w:t>
                      </w:r>
                      <w:r>
                        <w:rPr>
                          <w:b/>
                          <w:color w:val="FFFFFF"/>
                          <w:spacing w:val="-2"/>
                          <w:sz w:val="12"/>
                        </w:rPr>
                        <w:t>SKALA:</w:t>
                      </w:r>
                    </w:p>
                  </w:txbxContent>
                </v:textbox>
                <w10:wrap type="square" anchorx="page" anchory="page"/>
              </v:shape>
            </w:pict>
          </mc:Fallback>
        </mc:AlternateContent>
      </w:r>
      <w:r w:rsidR="007B0832">
        <w:rPr>
          <w:rFonts w:ascii="Trebuchet MS"/>
          <w:b/>
          <w:sz w:val="18"/>
        </w:rPr>
        <w:t xml:space="preserve"> </w:t>
      </w:r>
    </w:p>
    <w:p w14:paraId="7044C2CC" w14:textId="38066C33" w:rsidR="006C7D17" w:rsidRDefault="006C7D17">
      <w:pPr>
        <w:tabs>
          <w:tab w:val="left" w:pos="1735"/>
        </w:tabs>
        <w:spacing w:before="31" w:line="393" w:lineRule="auto"/>
        <w:ind w:left="295" w:right="6427" w:hanging="247"/>
        <w:rPr>
          <w:rFonts w:ascii="Trebuchet MS"/>
          <w:b/>
          <w:sz w:val="18"/>
        </w:rPr>
      </w:pPr>
    </w:p>
    <w:sectPr w:rsidR="006C7D17">
      <w:footerReference w:type="default" r:id="rId94"/>
      <w:pgSz w:w="11910" w:h="16840"/>
      <w:pgMar w:top="1920" w:right="708"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4C306" w14:textId="77777777" w:rsidR="009A703B" w:rsidRDefault="009A703B">
      <w:r>
        <w:separator/>
      </w:r>
    </w:p>
  </w:endnote>
  <w:endnote w:type="continuationSeparator" w:id="0">
    <w:p w14:paraId="7044C308" w14:textId="77777777" w:rsidR="009A703B" w:rsidRDefault="009A7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IN Next CYR">
    <w:altName w:val="DIN Next CYR"/>
    <w:panose1 w:val="020B0503020203050203"/>
    <w:charset w:val="00"/>
    <w:family w:val="swiss"/>
    <w:notTrueType/>
    <w:pitch w:val="variable"/>
    <w:sig w:usb0="A00002AF" w:usb1="5000205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Black">
    <w:altName w:val="Roboto Black"/>
    <w:panose1 w:val="02000000000000000000"/>
    <w:charset w:val="00"/>
    <w:family w:val="auto"/>
    <w:pitch w:val="variable"/>
    <w:sig w:usb0="E00002FF" w:usb1="5000205B" w:usb2="00000020" w:usb3="00000000" w:csb0="0000019F" w:csb1="00000000"/>
    <w:embedBold r:id="rId1" w:fontKey="{E809F0DC-F075-4769-9561-9B8058C03638}"/>
  </w:font>
  <w:font w:name="Roboto">
    <w:altName w:val="Roboto"/>
    <w:panose1 w:val="02000000000000000000"/>
    <w:charset w:val="00"/>
    <w:family w:val="auto"/>
    <w:pitch w:val="variable"/>
    <w:sig w:usb0="E00002FF" w:usb1="5000205B" w:usb2="00000020" w:usb3="00000000" w:csb0="0000019F" w:csb1="00000000"/>
    <w:embedRegular r:id="rId2" w:subsetted="1" w:fontKey="{F8508A10-0D74-424F-8B13-7F6BDA7F6B7D}"/>
  </w:font>
  <w:font w:name="Roboto Medium">
    <w:altName w:val="Roboto Medium"/>
    <w:panose1 w:val="02000000000000000000"/>
    <w:charset w:val="00"/>
    <w:family w:val="auto"/>
    <w:pitch w:val="variable"/>
    <w:sig w:usb0="E00002FF" w:usb1="5000205B" w:usb2="00000020" w:usb3="00000000" w:csb0="0000019F" w:csb1="00000000"/>
    <w:embedRegular r:id="rId3" w:subsetted="1" w:fontKey="{405A0408-7CF1-4FD6-86A9-D733FF5905F5}"/>
  </w:font>
  <w:font w:name="Interstate">
    <w:altName w:val="Interstate"/>
    <w:panose1 w:val="02000503040000020004"/>
    <w:charset w:val="00"/>
    <w:family w:val="modern"/>
    <w:notTrueType/>
    <w:pitch w:val="variable"/>
    <w:sig w:usb0="00000003" w:usb1="00000000" w:usb2="00000000" w:usb3="00000000" w:csb0="00000001" w:csb1="00000000"/>
  </w:font>
  <w:font w:name="DIN Next CYR Medium">
    <w:altName w:val="DIN Next CYR Medium"/>
    <w:panose1 w:val="020B0603020203050203"/>
    <w:charset w:val="00"/>
    <w:family w:val="swiss"/>
    <w:notTrueType/>
    <w:pitch w:val="variable"/>
    <w:sig w:usb0="A00002AF" w:usb1="5000205B" w:usb2="00000000" w:usb3="00000000" w:csb0="00000097" w:csb1="00000000"/>
  </w:font>
  <w:font w:name="Trebuchet MS">
    <w:altName w:val="Trebuchet MS"/>
    <w:panose1 w:val="020B0603020202020204"/>
    <w:charset w:val="00"/>
    <w:family w:val="swiss"/>
    <w:pitch w:val="variable"/>
    <w:sig w:usb0="00000687" w:usb1="00000000" w:usb2="00000000" w:usb3="00000000" w:csb0="0000009F" w:csb1="00000000"/>
    <w:embedBold r:id="rId4" w:fontKey="{EC4C8005-0646-4917-9F08-F00BFE12903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C2FD" w14:textId="77777777" w:rsidR="006C7D17" w:rsidRDefault="009A703B">
    <w:pPr>
      <w:pStyle w:val="BodyText"/>
      <w:spacing w:line="14" w:lineRule="auto"/>
      <w:rPr>
        <w:sz w:val="20"/>
      </w:rPr>
    </w:pPr>
    <w:r>
      <w:rPr>
        <w:noProof/>
        <w:sz w:val="20"/>
      </w:rPr>
      <mc:AlternateContent>
        <mc:Choice Requires="wpg">
          <w:drawing>
            <wp:anchor distT="0" distB="0" distL="0" distR="0" simplePos="0" relativeHeight="487283200" behindDoc="1" locked="0" layoutInCell="1" allowOverlap="1" wp14:anchorId="7044C302" wp14:editId="4B19E111">
              <wp:simplePos x="0" y="0"/>
              <wp:positionH relativeFrom="page">
                <wp:posOffset>0</wp:posOffset>
              </wp:positionH>
              <wp:positionV relativeFrom="page">
                <wp:posOffset>10134613</wp:posOffset>
              </wp:positionV>
              <wp:extent cx="7560309" cy="55753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29" name="Graphic 29"/>
                      <wps:cNvSpPr/>
                      <wps:spPr>
                        <a:xfrm>
                          <a:off x="0" y="177787"/>
                          <a:ext cx="7560309" cy="379730"/>
                        </a:xfrm>
                        <a:custGeom>
                          <a:avLst/>
                          <a:gdLst/>
                          <a:ahLst/>
                          <a:cxnLst/>
                          <a:rect l="l" t="t" r="r" b="b"/>
                          <a:pathLst>
                            <a:path w="7560309" h="379730">
                              <a:moveTo>
                                <a:pt x="3238512" y="0"/>
                              </a:moveTo>
                              <a:lnTo>
                                <a:pt x="0" y="0"/>
                              </a:lnTo>
                              <a:lnTo>
                                <a:pt x="0" y="379603"/>
                              </a:lnTo>
                              <a:lnTo>
                                <a:pt x="3238512" y="379603"/>
                              </a:lnTo>
                              <a:lnTo>
                                <a:pt x="3238512" y="0"/>
                              </a:lnTo>
                              <a:close/>
                            </a:path>
                            <a:path w="7560309" h="379730">
                              <a:moveTo>
                                <a:pt x="7559992" y="0"/>
                              </a:moveTo>
                              <a:lnTo>
                                <a:pt x="3478530" y="0"/>
                              </a:lnTo>
                              <a:lnTo>
                                <a:pt x="3478530"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30" name="Graphic 30"/>
                      <wps:cNvSpPr/>
                      <wps:spPr>
                        <a:xfrm>
                          <a:off x="3238512" y="0"/>
                          <a:ext cx="240029" cy="557530"/>
                        </a:xfrm>
                        <a:custGeom>
                          <a:avLst/>
                          <a:gdLst/>
                          <a:ahLst/>
                          <a:cxnLst/>
                          <a:rect l="l" t="t" r="r" b="b"/>
                          <a:pathLst>
                            <a:path w="240029" h="557530">
                              <a:moveTo>
                                <a:pt x="240017" y="0"/>
                              </a:moveTo>
                              <a:lnTo>
                                <a:pt x="0" y="0"/>
                              </a:lnTo>
                              <a:lnTo>
                                <a:pt x="0" y="557390"/>
                              </a:lnTo>
                              <a:lnTo>
                                <a:pt x="240017" y="557390"/>
                              </a:lnTo>
                              <a:lnTo>
                                <a:pt x="240017"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406733D7" id="Group 28" o:spid="_x0000_s1026" alt="&quot;&quot;" style="position:absolute;margin-left:0;margin-top:798pt;width:595.3pt;height:43.9pt;z-index:-16033280;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NiGQMAAFcKAAAOAAAAZHJzL2Uyb0RvYy54bWzUVt9v2jAQfp+0/8Hy+5oApYGooWopRZOm&#10;rlI77dk4DomWxJ5tCP3vd7ZjCLRaKdse9pKc4/P9+O6+iy+vNlWJ1kyqgtcJ7p2FGLGa8rSolwn+&#10;9nT3aYSR0qROSclrluBnpvDV5OOHy0bErM9zXqZMIjBSq7gRCc61FnEQKJqziqgzLlgNmxmXFdGw&#10;lMsglaQB61UZ9MPwImi4TIXklCkFX2/dJp5Y+1nGqP6aZYppVCYYYtP2Ke1zYZ7B5JLES0lEXtA2&#10;DHJCFBUpanC6NXVLNEErWbwwVRVUcsUzfUZ5FfAsKyizOUA2vfAgm7nkK2FzWcbNUmxhAmgPcDrZ&#10;LL1fz6V4FA/SRQ/iF05/KMAlaMQy7u6b9XKnvMlkZQ5BEmhjEX3eIso2GlH4GA0vwkE4xojC3nAY&#10;DQct5DSHurw4RvPZ7w8GJHZubXDbYBoB3aN2AKk/A+gxJ4JZ3JUB4EGiIk1wH9KoSQVNPG/7Bb4A&#10;TsY5aBkM25Vq4XwVoV4URaPINd6rMA2iceRg2mZLYrpSes64BZysvyjtGjf1Esm9RDe1FyW0v2n8&#10;0ja+xggaX2IEjb9w/gXR5pypohFR06lYnuA2ErNd8TV74lZRm7IN+oPRsNfHyNccYt3plHVXF3jX&#10;0fJ7/i2sPacDDqFfTGxgziv4t1PsOn6num29jmFacsWcL5P9CShEw+F4PD4OhcF5NDLt/zYWXc0j&#10;UuwG8U71NxEBtLY9AnK3CxUvi/SuKEuDm5LLxbSUaE2g3aaz2c1s2laxowacVbHjhpEWPH0GajVA&#10;pgSrnysiGUbl5xrIaya1F6QXFl6QupxyO89tyaTST5vvRAokQEywBlbdc89hEnu6mFy2uuZkza9X&#10;mmeF4ZKNzUXULmCeOG7/88FimmJ/sDj6Hz1Yupxo56ufLP3zMDSDa3/+AhR+NnVL6pGC39jfHyw+&#10;Epgr7Y/A1GA3Mxy9jVYv2iPJTmV/EhxDJacD/gbjw17fN9bx+z7tQ7MvhspJFArD65trPwj/bwrZ&#10;PzXcXuxMb29a5nrUXVvK7e6Dk18AAAD//wMAUEsDBBQABgAIAAAAIQCPqchU4AAAAAsBAAAPAAAA&#10;ZHJzL2Rvd25yZXYueG1sTI9Ba8JAEIXvhf6HZYTe6iYVQ4zZiEjbkxSqhdLbmB2TYHY3ZNck/vuO&#10;p/b2Zt7w5nv5ZjKtGKj3jbMK4nkEgmzpdGMrBV/Ht+cUhA9oNbbOkoIbedgUjw85ZtqN9pOGQ6gE&#10;h1ifoYI6hC6T0pc1GfRz15Fl7+x6g4HHvpK6x5HDTStfoiiRBhvLH2rsaFdTeTlcjYL3EcftIn4d&#10;9pfz7vZzXH5872NS6mk2bdcgAk3h7xju+IwOBTOd3NVqL1oFXCTwdrlKWN39eBUlIE6sknSRgixy&#10;+b9D8QsAAP//AwBQSwECLQAUAAYACAAAACEAtoM4kv4AAADhAQAAEwAAAAAAAAAAAAAAAAAAAAAA&#10;W0NvbnRlbnRfVHlwZXNdLnhtbFBLAQItABQABgAIAAAAIQA4/SH/1gAAAJQBAAALAAAAAAAAAAAA&#10;AAAAAC8BAABfcmVscy8ucmVsc1BLAQItABQABgAIAAAAIQAmz2NiGQMAAFcKAAAOAAAAAAAAAAAA&#10;AAAAAC4CAABkcnMvZTJvRG9jLnhtbFBLAQItABQABgAIAAAAIQCPqchU4AAAAAsBAAAPAAAAAAAA&#10;AAAAAAAAAHMFAABkcnMvZG93bnJldi54bWxQSwUGAAAAAAQABADzAAAAgAYAAAAA&#10;">
              <v:shape id="Graphic 29" o:spid="_x0000_s1027"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58xAAAANsAAAAPAAAAZHJzL2Rvd25yZXYueG1sRI9Lb8Iw&#10;EITvSP0P1iL1Bg6JVCDFIOgD9UjD67qKt0nUeJ3GLgn/HldC6nE0M99oFqve1OJCrassK5iMIxDE&#10;udUVFwoO+/fRDITzyBpry6TgSg5Wy4fBAlNtO/6kS+YLESDsUlRQet+kUrq8JINubBvi4H3Z1qAP&#10;si2kbrELcFPLOIqepMGKw0KJDb2UlH9nv0bBtph2p83ueJ5njNsffE32b+dEqcdhv34G4an3/+F7&#10;+0MriOfw9yX8ALm8AQAA//8DAFBLAQItABQABgAIAAAAIQDb4fbL7gAAAIUBAAATAAAAAAAAAAAA&#10;AAAAAAAAAABbQ29udGVudF9UeXBlc10ueG1sUEsBAi0AFAAGAAgAAAAhAFr0LFu/AAAAFQEAAAsA&#10;AAAAAAAAAAAAAAAAHwEAAF9yZWxzLy5yZWxzUEsBAi0AFAAGAAgAAAAhAEO5/nzEAAAA2wAAAA8A&#10;AAAAAAAAAAAAAAAABwIAAGRycy9kb3ducmV2LnhtbFBLBQYAAAAAAwADALcAAAD4AgAAAAA=&#10;" path="m3238512,l,,,379603r3238512,l3238512,xem7559992,l3478530,r,379603l7559992,379603,7559992,xe" fillcolor="#ceebec" stroked="f">
                <v:path arrowok="t"/>
              </v:shape>
              <v:shape id="Graphic 30" o:spid="_x0000_s1028" style="position:absolute;left:32385;width:2400;height:5575;visibility:visible;mso-wrap-style:square;v-text-anchor:top" coordsize="240029,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qPwgAAANsAAAAPAAAAZHJzL2Rvd25yZXYueG1sRE/JasMw&#10;EL0X8g9iAr01cmvSBidKcLNAyK1ZKL0N1sQytUbGUm3n76NDoMfH2xerwdaio9ZXjhW8ThIQxIXT&#10;FZcKzqfdywyED8gaa8ek4EYeVsvR0wIz7Xr+ou4YShFD2GeowITQZFL6wpBFP3ENceSurrUYImxL&#10;qVvsY7it5VuSvEuLFccGgw2tDRW/xz+roLyY4pB/17ePbZfm00/+2eebRqnn8ZDPQQQawr/44d5r&#10;BWlcH7/EHyCXdwAAAP//AwBQSwECLQAUAAYACAAAACEA2+H2y+4AAACFAQAAEwAAAAAAAAAAAAAA&#10;AAAAAAAAW0NvbnRlbnRfVHlwZXNdLnhtbFBLAQItABQABgAIAAAAIQBa9CxbvwAAABUBAAALAAAA&#10;AAAAAAAAAAAAAB8BAABfcmVscy8ucmVsc1BLAQItABQABgAIAAAAIQC8qrqPwgAAANsAAAAPAAAA&#10;AAAAAAAAAAAAAAcCAABkcnMvZG93bnJldi54bWxQSwUGAAAAAAMAAwC3AAAA9gIAAAAA&#10;" path="m240017,l,,,557390r240017,l240017,xe" fillcolor="#00aba3" stroked="f">
                <v:path arrowok="t"/>
              </v:shape>
              <w10:wrap anchorx="page" anchory="page"/>
            </v:group>
          </w:pict>
        </mc:Fallback>
      </mc:AlternateContent>
    </w:r>
    <w:r>
      <w:rPr>
        <w:noProof/>
        <w:sz w:val="20"/>
      </w:rPr>
      <mc:AlternateContent>
        <mc:Choice Requires="wps">
          <w:drawing>
            <wp:anchor distT="0" distB="0" distL="0" distR="0" simplePos="0" relativeHeight="487283712" behindDoc="1" locked="0" layoutInCell="1" allowOverlap="1" wp14:anchorId="7044C304" wp14:editId="7044C305">
              <wp:simplePos x="0" y="0"/>
              <wp:positionH relativeFrom="page">
                <wp:posOffset>3285731</wp:posOffset>
              </wp:positionH>
              <wp:positionV relativeFrom="page">
                <wp:posOffset>10207246</wp:posOffset>
              </wp:positionV>
              <wp:extent cx="158750" cy="13843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38430"/>
                      </a:xfrm>
                      <a:prstGeom prst="rect">
                        <a:avLst/>
                      </a:prstGeom>
                    </wps:spPr>
                    <wps:txbx>
                      <w:txbxContent>
                        <w:p w14:paraId="7044C31A" w14:textId="77777777" w:rsidR="006C7D17" w:rsidRPr="00AE056F" w:rsidRDefault="009A703B">
                          <w:pPr>
                            <w:spacing w:before="12"/>
                            <w:ind w:left="60"/>
                            <w:rPr>
                              <w:rFonts w:ascii="Interstate"/>
                              <w:b/>
                              <w:color w:val="000000" w:themeColor="text1"/>
                              <w:sz w:val="16"/>
                            </w:rPr>
                          </w:pPr>
                          <w:r w:rsidRPr="00AE056F">
                            <w:rPr>
                              <w:rFonts w:ascii="Interstate"/>
                              <w:b/>
                              <w:color w:val="000000" w:themeColor="text1"/>
                              <w:spacing w:val="-10"/>
                              <w:sz w:val="16"/>
                            </w:rPr>
                            <w:fldChar w:fldCharType="begin"/>
                          </w:r>
                          <w:r w:rsidRPr="00AE056F">
                            <w:rPr>
                              <w:rFonts w:ascii="Interstate"/>
                              <w:b/>
                              <w:color w:val="000000" w:themeColor="text1"/>
                              <w:spacing w:val="-10"/>
                              <w:sz w:val="16"/>
                            </w:rPr>
                            <w:instrText xml:space="preserve"> PAGE </w:instrText>
                          </w:r>
                          <w:r w:rsidRPr="00AE056F">
                            <w:rPr>
                              <w:rFonts w:ascii="Interstate"/>
                              <w:b/>
                              <w:color w:val="000000" w:themeColor="text1"/>
                              <w:spacing w:val="-10"/>
                              <w:sz w:val="16"/>
                            </w:rPr>
                            <w:fldChar w:fldCharType="separate"/>
                          </w:r>
                          <w:r w:rsidRPr="00AE056F">
                            <w:rPr>
                              <w:rFonts w:ascii="Interstate"/>
                              <w:b/>
                              <w:color w:val="000000" w:themeColor="text1"/>
                              <w:spacing w:val="-10"/>
                              <w:sz w:val="16"/>
                            </w:rPr>
                            <w:t>2</w:t>
                          </w:r>
                          <w:r w:rsidRPr="00AE056F">
                            <w:rPr>
                              <w:rFonts w:ascii="Interstate"/>
                              <w:b/>
                              <w:color w:val="000000" w:themeColor="text1"/>
                              <w:spacing w:val="-10"/>
                              <w:sz w:val="16"/>
                            </w:rPr>
                            <w:fldChar w:fldCharType="end"/>
                          </w:r>
                        </w:p>
                      </w:txbxContent>
                    </wps:txbx>
                    <wps:bodyPr wrap="square" lIns="0" tIns="0" rIns="0" bIns="0" rtlCol="0">
                      <a:noAutofit/>
                    </wps:bodyPr>
                  </wps:wsp>
                </a:graphicData>
              </a:graphic>
            </wp:anchor>
          </w:drawing>
        </mc:Choice>
        <mc:Fallback>
          <w:pict>
            <v:shapetype w14:anchorId="7044C304" id="_x0000_t202" coordsize="21600,21600" o:spt="202" path="m,l,21600r21600,l21600,xe">
              <v:stroke joinstyle="miter"/>
              <v:path gradientshapeok="t" o:connecttype="rect"/>
            </v:shapetype>
            <v:shape id="Textbox 31" o:spid="_x0000_s1063" type="#_x0000_t202" style="position:absolute;margin-left:258.7pt;margin-top:803.7pt;width:12.5pt;height:10.9pt;z-index:-160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OkwEAABoDAAAOAAAAZHJzL2Uyb0RvYy54bWysUsFu2zAMvQ/oPwi6L0radQuMOMXWYsOA&#10;YivQ9gMUWYqNWaJGKrHz96NUJxna27ALTZnU43uPWt2Mvhd7i9RBqOViNpfCBgNNF7a1fH76+n4p&#10;BSUdGt1DsLU8WJI364t3qyFW9hJa6BuLgkECVUOsZZtSrJQi01qvaQbRBi46QK8TH3GrGtQDo/te&#10;Xc7nH9UA2EQEY4n4791LUa4LvnPWpJ/OkU2iryVzSyViiZsc1Xqlqy3q2HZmoqH/gYXXXeChJ6g7&#10;nbTYYfcGyncGgcClmQGvwLnO2KKB1Szmr9Q8tjraooXNoXiyif4frPmxf4wPKNL4BUZeYBFB8R7M&#10;L2Jv1BCpmnqyp1QRd2eho0OfvyxB8EX29nDy045JmIx2vfx0zRXDpcXV8sNV8VudL0ek9M2CFzmp&#10;JfK6CgG9v6eUx+vq2DJxeRmfiaRxM3JLTjfQHFjDwGusJf3eabRS9N8D+5R3fkzwmGyOCab+FsrL&#10;yFICfN4lcF2ZfMadJvMCCqHpseQN/30uXecnvf4DAAD//wMAUEsDBBQABgAIAAAAIQDcBchg4AAA&#10;AA0BAAAPAAAAZHJzL2Rvd25yZXYueG1sTI/BTsMwEETvSPyDtUjcqN2oDTTEqSoEJyREGg4cndhN&#10;rMbrELtt+Hs2J3qb3RnNvs23k+vZ2YzBepSwXAhgBhuvLbYSvqq3hydgISrUqvdoJPyaANvi9iZX&#10;mfYXLM15H1tGJRgyJaGLccg4D01nnAoLPxgk7+BHpyKNY8v1qC5U7nqeCJFypyzShU4N5qUzzXF/&#10;chJ231i+2p+P+rM8lLaqNgLf06OU93fT7hlYNFP8D8OMT+hQEFPtT6gD6yWsl48ripKRillRZL1K&#10;SNTzKtkkwIucX39R/AEAAP//AwBQSwECLQAUAAYACAAAACEAtoM4kv4AAADhAQAAEwAAAAAAAAAA&#10;AAAAAAAAAAAAW0NvbnRlbnRfVHlwZXNdLnhtbFBLAQItABQABgAIAAAAIQA4/SH/1gAAAJQBAAAL&#10;AAAAAAAAAAAAAAAAAC8BAABfcmVscy8ucmVsc1BLAQItABQABgAIAAAAIQD+YLpOkwEAABoDAAAO&#10;AAAAAAAAAAAAAAAAAC4CAABkcnMvZTJvRG9jLnhtbFBLAQItABQABgAIAAAAIQDcBchg4AAAAA0B&#10;AAAPAAAAAAAAAAAAAAAAAO0DAABkcnMvZG93bnJldi54bWxQSwUGAAAAAAQABADzAAAA+gQAAAAA&#10;" filled="f" stroked="f">
              <v:textbox inset="0,0,0,0">
                <w:txbxContent>
                  <w:p w14:paraId="7044C31A" w14:textId="77777777" w:rsidR="006C7D17" w:rsidRPr="00AE056F" w:rsidRDefault="009A703B">
                    <w:pPr>
                      <w:spacing w:before="12"/>
                      <w:ind w:left="60"/>
                      <w:rPr>
                        <w:rFonts w:ascii="Interstate"/>
                        <w:b/>
                        <w:color w:val="000000" w:themeColor="text1"/>
                        <w:sz w:val="16"/>
                      </w:rPr>
                    </w:pPr>
                    <w:r w:rsidRPr="00AE056F">
                      <w:rPr>
                        <w:rFonts w:ascii="Interstate"/>
                        <w:b/>
                        <w:color w:val="000000" w:themeColor="text1"/>
                        <w:spacing w:val="-10"/>
                        <w:sz w:val="16"/>
                      </w:rPr>
                      <w:fldChar w:fldCharType="begin"/>
                    </w:r>
                    <w:r w:rsidRPr="00AE056F">
                      <w:rPr>
                        <w:rFonts w:ascii="Interstate"/>
                        <w:b/>
                        <w:color w:val="000000" w:themeColor="text1"/>
                        <w:spacing w:val="-10"/>
                        <w:sz w:val="16"/>
                      </w:rPr>
                      <w:instrText xml:space="preserve"> PAGE </w:instrText>
                    </w:r>
                    <w:r w:rsidRPr="00AE056F">
                      <w:rPr>
                        <w:rFonts w:ascii="Interstate"/>
                        <w:b/>
                        <w:color w:val="000000" w:themeColor="text1"/>
                        <w:spacing w:val="-10"/>
                        <w:sz w:val="16"/>
                      </w:rPr>
                      <w:fldChar w:fldCharType="separate"/>
                    </w:r>
                    <w:r w:rsidRPr="00AE056F">
                      <w:rPr>
                        <w:rFonts w:ascii="Interstate"/>
                        <w:b/>
                        <w:color w:val="000000" w:themeColor="text1"/>
                        <w:spacing w:val="-10"/>
                        <w:sz w:val="16"/>
                      </w:rPr>
                      <w:t>2</w:t>
                    </w:r>
                    <w:r w:rsidRPr="00AE056F">
                      <w:rPr>
                        <w:rFonts w:ascii="Interstate"/>
                        <w:b/>
                        <w:color w:val="000000" w:themeColor="text1"/>
                        <w:spacing w:val="-10"/>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84224" behindDoc="1" locked="0" layoutInCell="1" allowOverlap="1" wp14:anchorId="7044C306" wp14:editId="7044C307">
              <wp:simplePos x="0" y="0"/>
              <wp:positionH relativeFrom="page">
                <wp:posOffset>3495583</wp:posOffset>
              </wp:positionH>
              <wp:positionV relativeFrom="page">
                <wp:posOffset>10393568</wp:posOffset>
              </wp:positionV>
              <wp:extent cx="3292475" cy="19939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2475" cy="199390"/>
                      </a:xfrm>
                      <a:prstGeom prst="rect">
                        <a:avLst/>
                      </a:prstGeom>
                    </wps:spPr>
                    <wps:txbx>
                      <w:txbxContent>
                        <w:p w14:paraId="7044C31B" w14:textId="77777777" w:rsidR="006C7D17" w:rsidRDefault="009A703B">
                          <w:pPr>
                            <w:spacing w:before="19" w:line="230" w:lineRule="auto"/>
                            <w:ind w:left="20"/>
                            <w:rPr>
                              <w:sz w:val="12"/>
                            </w:rPr>
                          </w:pPr>
                          <w:r>
                            <w:rPr>
                              <w:color w:val="314361"/>
                              <w:sz w:val="12"/>
                            </w:rPr>
                            <w:t>Lessons</w:t>
                          </w:r>
                          <w:r>
                            <w:rPr>
                              <w:color w:val="314361"/>
                              <w:spacing w:val="-5"/>
                              <w:sz w:val="12"/>
                            </w:rPr>
                            <w:t xml:space="preserve"> </w:t>
                          </w:r>
                          <w:r>
                            <w:rPr>
                              <w:color w:val="314361"/>
                              <w:sz w:val="12"/>
                            </w:rPr>
                            <w:t>Learned</w:t>
                          </w:r>
                          <w:r>
                            <w:rPr>
                              <w:color w:val="314361"/>
                              <w:spacing w:val="-5"/>
                              <w:sz w:val="12"/>
                            </w:rPr>
                            <w:t xml:space="preserve"> </w:t>
                          </w:r>
                          <w:r>
                            <w:rPr>
                              <w:color w:val="314361"/>
                              <w:sz w:val="12"/>
                            </w:rPr>
                            <w:t>-</w:t>
                          </w:r>
                          <w:r>
                            <w:rPr>
                              <w:color w:val="314361"/>
                              <w:spacing w:val="-5"/>
                              <w:sz w:val="12"/>
                            </w:rPr>
                            <w:t xml:space="preserve"> </w:t>
                          </w:r>
                          <w:r>
                            <w:rPr>
                              <w:color w:val="314361"/>
                              <w:sz w:val="12"/>
                            </w:rPr>
                            <w:t>Data</w:t>
                          </w:r>
                          <w:r>
                            <w:rPr>
                              <w:color w:val="314361"/>
                              <w:spacing w:val="-5"/>
                              <w:sz w:val="12"/>
                            </w:rPr>
                            <w:t xml:space="preserve"> </w:t>
                          </w:r>
                          <w:r>
                            <w:rPr>
                              <w:color w:val="314361"/>
                              <w:sz w:val="12"/>
                            </w:rPr>
                            <w:t>System</w:t>
                          </w:r>
                          <w:r>
                            <w:rPr>
                              <w:color w:val="314361"/>
                              <w:spacing w:val="-5"/>
                              <w:sz w:val="12"/>
                            </w:rPr>
                            <w:t xml:space="preserve"> </w:t>
                          </w:r>
                          <w:r>
                            <w:rPr>
                              <w:color w:val="314361"/>
                              <w:sz w:val="12"/>
                            </w:rPr>
                            <w:t>Governance</w:t>
                          </w:r>
                          <w:r>
                            <w:rPr>
                              <w:color w:val="314361"/>
                              <w:spacing w:val="-5"/>
                              <w:sz w:val="12"/>
                            </w:rPr>
                            <w:t xml:space="preserve"> </w:t>
                          </w:r>
                          <w:r>
                            <w:rPr>
                              <w:color w:val="314361"/>
                              <w:sz w:val="12"/>
                            </w:rPr>
                            <w:t>and</w:t>
                          </w:r>
                          <w:r>
                            <w:rPr>
                              <w:color w:val="314361"/>
                              <w:spacing w:val="-5"/>
                              <w:sz w:val="12"/>
                            </w:rPr>
                            <w:t xml:space="preserve"> </w:t>
                          </w:r>
                          <w:r>
                            <w:rPr>
                              <w:color w:val="314361"/>
                              <w:sz w:val="12"/>
                            </w:rPr>
                            <w:t>Use</w:t>
                          </w:r>
                          <w:r>
                            <w:rPr>
                              <w:color w:val="314361"/>
                              <w:spacing w:val="-5"/>
                              <w:sz w:val="12"/>
                            </w:rPr>
                            <w:t xml:space="preserve"> </w:t>
                          </w:r>
                          <w:r>
                            <w:rPr>
                              <w:color w:val="314361"/>
                              <w:sz w:val="12"/>
                            </w:rPr>
                            <w:t>for</w:t>
                          </w:r>
                          <w:r>
                            <w:rPr>
                              <w:color w:val="314361"/>
                              <w:spacing w:val="-5"/>
                              <w:sz w:val="12"/>
                            </w:rPr>
                            <w:t xml:space="preserve"> </w:t>
                          </w:r>
                          <w:r>
                            <w:rPr>
                              <w:color w:val="314361"/>
                              <w:sz w:val="12"/>
                            </w:rPr>
                            <w:t>Inclusive</w:t>
                          </w:r>
                          <w:r>
                            <w:rPr>
                              <w:color w:val="314361"/>
                              <w:spacing w:val="-5"/>
                              <w:sz w:val="12"/>
                            </w:rPr>
                            <w:t xml:space="preserve"> </w:t>
                          </w:r>
                          <w:r>
                            <w:rPr>
                              <w:color w:val="314361"/>
                              <w:sz w:val="12"/>
                            </w:rPr>
                            <w:t>Services:</w:t>
                          </w:r>
                          <w:r>
                            <w:rPr>
                              <w:color w:val="314361"/>
                              <w:spacing w:val="-5"/>
                              <w:sz w:val="12"/>
                            </w:rPr>
                            <w:t xml:space="preserve"> </w:t>
                          </w:r>
                          <w:r>
                            <w:rPr>
                              <w:color w:val="314361"/>
                              <w:sz w:val="12"/>
                            </w:rPr>
                            <w:t>Lessons</w:t>
                          </w:r>
                          <w:r>
                            <w:rPr>
                              <w:color w:val="314361"/>
                              <w:spacing w:val="-5"/>
                              <w:sz w:val="12"/>
                            </w:rPr>
                            <w:t xml:space="preserve"> </w:t>
                          </w:r>
                          <w:r>
                            <w:rPr>
                              <w:color w:val="314361"/>
                              <w:sz w:val="12"/>
                            </w:rPr>
                            <w:t>from</w:t>
                          </w:r>
                          <w:r>
                            <w:rPr>
                              <w:color w:val="314361"/>
                              <w:spacing w:val="-5"/>
                              <w:sz w:val="12"/>
                            </w:rPr>
                            <w:t xml:space="preserve"> </w:t>
                          </w:r>
                          <w:r>
                            <w:rPr>
                              <w:color w:val="314361"/>
                              <w:sz w:val="12"/>
                            </w:rPr>
                            <w:t>SEPAKAT</w:t>
                          </w:r>
                          <w:r>
                            <w:rPr>
                              <w:color w:val="314361"/>
                              <w:spacing w:val="40"/>
                              <w:sz w:val="12"/>
                            </w:rPr>
                            <w:t xml:space="preserve"> </w:t>
                          </w:r>
                          <w:r>
                            <w:rPr>
                              <w:color w:val="314361"/>
                              <w:sz w:val="12"/>
                            </w:rPr>
                            <w:t>and Regional One Data</w:t>
                          </w:r>
                        </w:p>
                      </w:txbxContent>
                    </wps:txbx>
                    <wps:bodyPr wrap="square" lIns="0" tIns="0" rIns="0" bIns="0" rtlCol="0">
                      <a:noAutofit/>
                    </wps:bodyPr>
                  </wps:wsp>
                </a:graphicData>
              </a:graphic>
            </wp:anchor>
          </w:drawing>
        </mc:Choice>
        <mc:Fallback>
          <w:pict>
            <v:shape w14:anchorId="7044C306" id="Textbox 32" o:spid="_x0000_s1064" type="#_x0000_t202" style="position:absolute;margin-left:275.25pt;margin-top:818.4pt;width:259.25pt;height:15.7pt;z-index:-160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STmgEAACIDAAAOAAAAZHJzL2Uyb0RvYy54bWysUttuGyEQfa+Uf0C812s7vXnlddQ0alUp&#10;aiql/QDMghdlYegM9q7/vgNZ21X7VuUFhpnhcM4Z1jej78XBIDkIjVzM5lKYoKF1YdfInz8+v/4g&#10;BSUVWtVDMI08GpI3m6tX6yHWZgkd9K1BwSCB6iE2sksp1lVFujNe0QyiCVy0gF4lPuKualENjO77&#10;ajmfv6sGwDYiaEPE2bvnotwUfGuNTg/WkkmibyRzS2XFsm7zWm3Wqt6hip3TEw31Hyy8coEfPUPd&#10;qaTEHt0/UN5pBAKbZhp8BdY6bYoGVrOY/6XmsVPRFC1sDsWzTfRysPrb4TF+R5HGWxh5gEUExXvQ&#10;T8TeVEOkeurJnlJN3J2FjhZ93lmC4Ivs7fHspxmT0Jy8Xq6Wb96/lUJzbbFaXa+K4dXldkRKXwx4&#10;kYNGIs+rMFCHe0r5fVWfWiYyz+9nJmncjsK1mTR35swW2iNrGXicjaRfe4VGiv5rYL/y7E8BnoLt&#10;KcDUf4LyQ7KkAB/3CawrBC64EwEeROE1fZo86T/PpevytTe/AQAA//8DAFBLAwQUAAYACAAAACEA&#10;+ldHe+EAAAAOAQAADwAAAGRycy9kb3ducmV2LnhtbEyPwU7DMBBE70j8g7VI3KjdolhtGqeqEJyQ&#10;EGk4cHQSN7Ear0PstuHv2ZzocWeeZmey3eR6djFjsB4VLBcCmMHaNxZbBV/l29MaWIgaG917NAp+&#10;TYBdfn+X6bTxVyzM5RBbRiEYUq2gi3FIOQ91Z5wOCz8YJO/oR6cjnWPLm1FfKdz1fCWE5E5bpA+d&#10;HsxLZ+rT4ewU7L+xeLU/H9VncSxsWW4EvsuTUo8P034LLJop/sMw16fqkFOnyp+xCaxXkCQiIZQM&#10;+SxpxIwIuaF91azJ9Qp4nvHbGfkfAAAA//8DAFBLAQItABQABgAIAAAAIQC2gziS/gAAAOEBAAAT&#10;AAAAAAAAAAAAAAAAAAAAAABbQ29udGVudF9UeXBlc10ueG1sUEsBAi0AFAAGAAgAAAAhADj9If/W&#10;AAAAlAEAAAsAAAAAAAAAAAAAAAAALwEAAF9yZWxzLy5yZWxzUEsBAi0AFAAGAAgAAAAhAEqk1JOa&#10;AQAAIgMAAA4AAAAAAAAAAAAAAAAALgIAAGRycy9lMm9Eb2MueG1sUEsBAi0AFAAGAAgAAAAhAPpX&#10;R3vhAAAADgEAAA8AAAAAAAAAAAAAAAAA9AMAAGRycy9kb3ducmV2LnhtbFBLBQYAAAAABAAEAPMA&#10;AAACBQAAAAA=&#10;" filled="f" stroked="f">
              <v:textbox inset="0,0,0,0">
                <w:txbxContent>
                  <w:p w14:paraId="7044C31B" w14:textId="77777777" w:rsidR="006C7D17" w:rsidRDefault="009A703B">
                    <w:pPr>
                      <w:spacing w:before="19" w:line="230" w:lineRule="auto"/>
                      <w:ind w:left="20"/>
                      <w:rPr>
                        <w:sz w:val="12"/>
                      </w:rPr>
                    </w:pPr>
                    <w:r>
                      <w:rPr>
                        <w:color w:val="314361"/>
                        <w:sz w:val="12"/>
                      </w:rPr>
                      <w:t>Lessons</w:t>
                    </w:r>
                    <w:r>
                      <w:rPr>
                        <w:color w:val="314361"/>
                        <w:spacing w:val="-5"/>
                        <w:sz w:val="12"/>
                      </w:rPr>
                      <w:t xml:space="preserve"> </w:t>
                    </w:r>
                    <w:r>
                      <w:rPr>
                        <w:color w:val="314361"/>
                        <w:sz w:val="12"/>
                      </w:rPr>
                      <w:t>Learned</w:t>
                    </w:r>
                    <w:r>
                      <w:rPr>
                        <w:color w:val="314361"/>
                        <w:spacing w:val="-5"/>
                        <w:sz w:val="12"/>
                      </w:rPr>
                      <w:t xml:space="preserve"> </w:t>
                    </w:r>
                    <w:r>
                      <w:rPr>
                        <w:color w:val="314361"/>
                        <w:sz w:val="12"/>
                      </w:rPr>
                      <w:t>-</w:t>
                    </w:r>
                    <w:r>
                      <w:rPr>
                        <w:color w:val="314361"/>
                        <w:spacing w:val="-5"/>
                        <w:sz w:val="12"/>
                      </w:rPr>
                      <w:t xml:space="preserve"> </w:t>
                    </w:r>
                    <w:r>
                      <w:rPr>
                        <w:color w:val="314361"/>
                        <w:sz w:val="12"/>
                      </w:rPr>
                      <w:t>Data</w:t>
                    </w:r>
                    <w:r>
                      <w:rPr>
                        <w:color w:val="314361"/>
                        <w:spacing w:val="-5"/>
                        <w:sz w:val="12"/>
                      </w:rPr>
                      <w:t xml:space="preserve"> </w:t>
                    </w:r>
                    <w:r>
                      <w:rPr>
                        <w:color w:val="314361"/>
                        <w:sz w:val="12"/>
                      </w:rPr>
                      <w:t>System</w:t>
                    </w:r>
                    <w:r>
                      <w:rPr>
                        <w:color w:val="314361"/>
                        <w:spacing w:val="-5"/>
                        <w:sz w:val="12"/>
                      </w:rPr>
                      <w:t xml:space="preserve"> </w:t>
                    </w:r>
                    <w:r>
                      <w:rPr>
                        <w:color w:val="314361"/>
                        <w:sz w:val="12"/>
                      </w:rPr>
                      <w:t>Governance</w:t>
                    </w:r>
                    <w:r>
                      <w:rPr>
                        <w:color w:val="314361"/>
                        <w:spacing w:val="-5"/>
                        <w:sz w:val="12"/>
                      </w:rPr>
                      <w:t xml:space="preserve"> </w:t>
                    </w:r>
                    <w:r>
                      <w:rPr>
                        <w:color w:val="314361"/>
                        <w:sz w:val="12"/>
                      </w:rPr>
                      <w:t>and</w:t>
                    </w:r>
                    <w:r>
                      <w:rPr>
                        <w:color w:val="314361"/>
                        <w:spacing w:val="-5"/>
                        <w:sz w:val="12"/>
                      </w:rPr>
                      <w:t xml:space="preserve"> </w:t>
                    </w:r>
                    <w:r>
                      <w:rPr>
                        <w:color w:val="314361"/>
                        <w:sz w:val="12"/>
                      </w:rPr>
                      <w:t>Use</w:t>
                    </w:r>
                    <w:r>
                      <w:rPr>
                        <w:color w:val="314361"/>
                        <w:spacing w:val="-5"/>
                        <w:sz w:val="12"/>
                      </w:rPr>
                      <w:t xml:space="preserve"> </w:t>
                    </w:r>
                    <w:r>
                      <w:rPr>
                        <w:color w:val="314361"/>
                        <w:sz w:val="12"/>
                      </w:rPr>
                      <w:t>for</w:t>
                    </w:r>
                    <w:r>
                      <w:rPr>
                        <w:color w:val="314361"/>
                        <w:spacing w:val="-5"/>
                        <w:sz w:val="12"/>
                      </w:rPr>
                      <w:t xml:space="preserve"> </w:t>
                    </w:r>
                    <w:r>
                      <w:rPr>
                        <w:color w:val="314361"/>
                        <w:sz w:val="12"/>
                      </w:rPr>
                      <w:t>Inclusive</w:t>
                    </w:r>
                    <w:r>
                      <w:rPr>
                        <w:color w:val="314361"/>
                        <w:spacing w:val="-5"/>
                        <w:sz w:val="12"/>
                      </w:rPr>
                      <w:t xml:space="preserve"> </w:t>
                    </w:r>
                    <w:r>
                      <w:rPr>
                        <w:color w:val="314361"/>
                        <w:sz w:val="12"/>
                      </w:rPr>
                      <w:t>Services:</w:t>
                    </w:r>
                    <w:r>
                      <w:rPr>
                        <w:color w:val="314361"/>
                        <w:spacing w:val="-5"/>
                        <w:sz w:val="12"/>
                      </w:rPr>
                      <w:t xml:space="preserve"> </w:t>
                    </w:r>
                    <w:r>
                      <w:rPr>
                        <w:color w:val="314361"/>
                        <w:sz w:val="12"/>
                      </w:rPr>
                      <w:t>Lessons</w:t>
                    </w:r>
                    <w:r>
                      <w:rPr>
                        <w:color w:val="314361"/>
                        <w:spacing w:val="-5"/>
                        <w:sz w:val="12"/>
                      </w:rPr>
                      <w:t xml:space="preserve"> </w:t>
                    </w:r>
                    <w:r>
                      <w:rPr>
                        <w:color w:val="314361"/>
                        <w:sz w:val="12"/>
                      </w:rPr>
                      <w:t>from</w:t>
                    </w:r>
                    <w:r>
                      <w:rPr>
                        <w:color w:val="314361"/>
                        <w:spacing w:val="-5"/>
                        <w:sz w:val="12"/>
                      </w:rPr>
                      <w:t xml:space="preserve"> </w:t>
                    </w:r>
                    <w:r>
                      <w:rPr>
                        <w:color w:val="314361"/>
                        <w:sz w:val="12"/>
                      </w:rPr>
                      <w:t>SEPAKAT</w:t>
                    </w:r>
                    <w:r>
                      <w:rPr>
                        <w:color w:val="314361"/>
                        <w:spacing w:val="40"/>
                        <w:sz w:val="12"/>
                      </w:rPr>
                      <w:t xml:space="preserve"> </w:t>
                    </w:r>
                    <w:r>
                      <w:rPr>
                        <w:color w:val="314361"/>
                        <w:sz w:val="12"/>
                      </w:rPr>
                      <w:t>and Regional One Data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C2FE" w14:textId="77777777" w:rsidR="006C7D17" w:rsidRDefault="006C7D1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C2FF" w14:textId="77777777" w:rsidR="006C7D17" w:rsidRDefault="006C7D1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C300" w14:textId="77777777" w:rsidR="006C7D17" w:rsidRDefault="009A703B">
    <w:pPr>
      <w:pStyle w:val="BodyText"/>
      <w:spacing w:line="14" w:lineRule="auto"/>
      <w:rPr>
        <w:sz w:val="20"/>
      </w:rPr>
    </w:pPr>
    <w:r>
      <w:rPr>
        <w:noProof/>
        <w:sz w:val="20"/>
      </w:rPr>
      <mc:AlternateContent>
        <mc:Choice Requires="wpg">
          <w:drawing>
            <wp:anchor distT="0" distB="0" distL="0" distR="0" simplePos="0" relativeHeight="487284736" behindDoc="1" locked="0" layoutInCell="1" allowOverlap="1" wp14:anchorId="7044C308" wp14:editId="6B7E00C0">
              <wp:simplePos x="0" y="0"/>
              <wp:positionH relativeFrom="page">
                <wp:posOffset>0</wp:posOffset>
              </wp:positionH>
              <wp:positionV relativeFrom="page">
                <wp:posOffset>10134613</wp:posOffset>
              </wp:positionV>
              <wp:extent cx="7560309" cy="557530"/>
              <wp:effectExtent l="0" t="0" r="0" b="0"/>
              <wp:wrapNone/>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66" name="Graphic 66"/>
                      <wps:cNvSpPr/>
                      <wps:spPr>
                        <a:xfrm>
                          <a:off x="0" y="177787"/>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67" name="Graphic 67"/>
                      <wps:cNvSpPr/>
                      <wps:spPr>
                        <a:xfrm>
                          <a:off x="3232315" y="0"/>
                          <a:ext cx="246379" cy="557530"/>
                        </a:xfrm>
                        <a:custGeom>
                          <a:avLst/>
                          <a:gdLst/>
                          <a:ahLst/>
                          <a:cxnLst/>
                          <a:rect l="l" t="t" r="r" b="b"/>
                          <a:pathLst>
                            <a:path w="246379" h="557530">
                              <a:moveTo>
                                <a:pt x="246227" y="0"/>
                              </a:moveTo>
                              <a:lnTo>
                                <a:pt x="0" y="0"/>
                              </a:lnTo>
                              <a:lnTo>
                                <a:pt x="0" y="557390"/>
                              </a:lnTo>
                              <a:lnTo>
                                <a:pt x="246227" y="557390"/>
                              </a:lnTo>
                              <a:lnTo>
                                <a:pt x="246227"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17093FDA" id="Group 65" o:spid="_x0000_s1026" alt="&quot;&quot;" style="position:absolute;margin-left:0;margin-top:798pt;width:595.3pt;height:43.9pt;z-index:-16031744;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QmHgMAAFcKAAAOAAAAZHJzL2Uyb0RvYy54bWzUVltvmzAUfp+0/2D5fYUkJTSopGrTNJo0&#10;dZXaac+OMRcNsGc7If33OzY4IUm3tdn2MCHBMf58Lt+5wOXVpirRmklV8DrGgzMfI1ZTnhR1FuMv&#10;T3cfLjBSmtQJKXnNYvzMFL6avn932YiIDXnOy4RJBEpqFTUixrnWIvI8RXNWEXXGBathM+WyIhqW&#10;MvMSSRrQXpXe0PfHXsNlIiSnTCl4e9tu4qnVn6aM6s9pqphGZYzBN23v0t6X5u5NL0mUSSLygnZu&#10;kBO8qEhRg9GtqluiCVrJ4khVVVDJFU/1GeWVx9O0oMzGANEM/INoFpKvhI0li5pMbGkCag94Olkt&#10;vV8vpHgUD7L1HsRPnH5TwIvXiCzq75t1tgNvUlmZQxAE2lhGn7eMso1GFF6Gwdgf+ROMKOwFQRiM&#10;OsppDnk5Okbz+a8PeiRqzVrnts40AqpH7QhSf0bQY04Es7wrQ8CDREUS4/EYo5pUUMSLrl7gDfBk&#10;jAPKcNitVEfniwwNwjC8CNvCe5GmUTgJW5q20ZKIrpReMG4JJ+tPSreFmziJ5E6im9qJEsrfFH5p&#10;C19jBIUvMYLCX7b2BdHmnMmiEVHTy1ge484Ts13xNXviFqhN2kZDuAYBRi7n4OsOU9Z9LPRdD+X2&#10;3FNYfS0GDEK9GN9AnQO4ZwvsG34j3JZeTzEtuWKtLRP9CSyEQTCZTIZ78f2MhdF5eBGc72NdaO7Z&#10;hdhDviLEvhNvhP+WEWBrWyMg96tQ8bJI7oqyNLwpmS1npURrAuU2m89v5rMuiz0Y9KyK2t4w0pIn&#10;z9BaDTRTjNX3FZEMo/JjDc1rJrUTpBOWTpC6nHE7z23KpNJPm69ECiRAjLGGrrrnrodJ5NrFxLLF&#10;mpM1v15pnhaml6xvrUfdAuZJ29v/frCER4PFzodXD5Z+T3Tz1U2W4fkYauJw/gIVbjb1U+qYgs/Y&#10;3x8szhOYK92HwORg1y1t7QNqOAQ+egNjB9lvk9ePFbA3mhzW+r6ynt23oQ/VHg2Vk1rI969vrt0g&#10;/L9byH6p4e/FzvTuT8v8HvXXtuV2/4PTHwAAAP//AwBQSwMEFAAGAAgAAAAhAI+pyFTgAAAACwEA&#10;AA8AAABkcnMvZG93bnJldi54bWxMj0FrwkAQhe+F/odlhN7qJhVDjNmISNuTFKqF0tuYHZNgdjdk&#10;1yT++46n9vZm3vDme/lmMq0YqPeNswrieQSCbOl0YysFX8e35xSED2g1ts6Sght52BSPDzlm2o32&#10;k4ZDqASHWJ+hgjqELpPSlzUZ9HPXkWXv7HqDgce+krrHkcNNK1+iKJEGG8sfauxoV1N5OVyNgvcR&#10;x+0ifh32l/Pu9nNcfnzvY1LqaTZt1yACTeHvGO74jA4FM53c1WovWgVcJPB2uUpY3f14FSUgTqyS&#10;dJGCLHL5v0PxCwAA//8DAFBLAQItABQABgAIAAAAIQC2gziS/gAAAOEBAAATAAAAAAAAAAAAAAAA&#10;AAAAAABbQ29udGVudF9UeXBlc10ueG1sUEsBAi0AFAAGAAgAAAAhADj9If/WAAAAlAEAAAsAAAAA&#10;AAAAAAAAAAAALwEAAF9yZWxzLy5yZWxzUEsBAi0AFAAGAAgAAAAhAH0wFCYeAwAAVwoAAA4AAAAA&#10;AAAAAAAAAAAALgIAAGRycy9lMm9Eb2MueG1sUEsBAi0AFAAGAAgAAAAhAI+pyFTgAAAACwEAAA8A&#10;AAAAAAAAAAAAAAAAeAUAAGRycy9kb3ducmV2LnhtbFBLBQYAAAAABAAEAPMAAACFBgAAAAA=&#10;">
              <v:shape id="Graphic 66" o:spid="_x0000_s1027"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POxAAAANsAAAAPAAAAZHJzL2Rvd25yZXYueG1sRI/NbsIw&#10;EITvSLyDtUi9FQeQUggYBLRFPbbh77qKlyQiXofYJenb15UqcRzNzDeaxaozlbhT40rLCkbDCARx&#10;ZnXJuYLD/v15CsJ5ZI2VZVLwQw5Wy35vgYm2LX/RPfW5CBB2CSoovK8TKV1WkEE3tDVx8C62MeiD&#10;bHKpG2wD3FRyHEWxNFhyWCiwpm1B2TX9Ngp2+Ut72nwez7OUcXfD18n+7TxR6mnQrecgPHX+Ef5v&#10;f2gFcQx/X8IPkMtfAAAA//8DAFBLAQItABQABgAIAAAAIQDb4fbL7gAAAIUBAAATAAAAAAAAAAAA&#10;AAAAAAAAAABbQ29udGVudF9UeXBlc10ueG1sUEsBAi0AFAAGAAgAAAAhAFr0LFu/AAAAFQEAAAsA&#10;AAAAAAAAAAAAAAAAHwEAAF9yZWxzLy5yZWxzUEsBAi0AFAAGAAgAAAAhAKRM087EAAAA2wAAAA8A&#10;AAAAAAAAAAAAAAAABwIAAGRycy9kb3ducmV2LnhtbFBLBQYAAAAAAwADALcAAAD4AgAAAAA=&#10;" path="m3232315,l,,,379603r3232315,l3232315,xem7559992,l3478542,r,379603l7559992,379603,7559992,xe" fillcolor="#ceebec" stroked="f">
                <v:path arrowok="t"/>
              </v:shape>
              <v:shape id="Graphic 67" o:spid="_x0000_s1028" style="position:absolute;left:32323;width:2463;height:5575;visibility:visible;mso-wrap-style:square;v-text-anchor:top" coordsize="246379,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MYxQAAANsAAAAPAAAAZHJzL2Rvd25yZXYueG1sRI/dasJA&#10;FITvBd9hOYI3UjemYkvqKqVQkBYEk0JuD9nTJJg9m2Y3P759t1DwcpiZb5j9cTKNGKhztWUFm3UE&#10;griwuuZSwVf2/vAMwnlkjY1lUnAjB8fDfLbHRNuRLzSkvhQBwi5BBZX3bSKlKyoy6Na2JQ7et+0M&#10;+iC7UuoOxwA3jYyjaCcN1hwWKmzpraLimvZGQbnF22ccb3qZ/Zw/crN6vA4+V2q5mF5fQHia/D38&#10;3z5pBbsn+PsSfoA8/AIAAP//AwBQSwECLQAUAAYACAAAACEA2+H2y+4AAACFAQAAEwAAAAAAAAAA&#10;AAAAAAAAAAAAW0NvbnRlbnRfVHlwZXNdLnhtbFBLAQItABQABgAIAAAAIQBa9CxbvwAAABUBAAAL&#10;AAAAAAAAAAAAAAAAAB8BAABfcmVscy8ucmVsc1BLAQItABQABgAIAAAAIQDdGnMYxQAAANsAAAAP&#10;AAAAAAAAAAAAAAAAAAcCAABkcnMvZG93bnJldi54bWxQSwUGAAAAAAMAAwC3AAAA+QIAAAAA&#10;" path="m246227,l,,,557390r246227,l246227,xe" fillcolor="#00aba3" stroked="f">
                <v:path arrowok="t"/>
              </v:shape>
              <w10:wrap anchorx="page" anchory="page"/>
            </v:group>
          </w:pict>
        </mc:Fallback>
      </mc:AlternateContent>
    </w:r>
    <w:r>
      <w:rPr>
        <w:noProof/>
        <w:sz w:val="20"/>
      </w:rPr>
      <mc:AlternateContent>
        <mc:Choice Requires="wps">
          <w:drawing>
            <wp:anchor distT="0" distB="0" distL="0" distR="0" simplePos="0" relativeHeight="487285248" behindDoc="1" locked="0" layoutInCell="1" allowOverlap="1" wp14:anchorId="7044C30A" wp14:editId="7044C30B">
              <wp:simplePos x="0" y="0"/>
              <wp:positionH relativeFrom="page">
                <wp:posOffset>3283644</wp:posOffset>
              </wp:positionH>
              <wp:positionV relativeFrom="page">
                <wp:posOffset>10207246</wp:posOffset>
              </wp:positionV>
              <wp:extent cx="156845" cy="13843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138430"/>
                      </a:xfrm>
                      <a:prstGeom prst="rect">
                        <a:avLst/>
                      </a:prstGeom>
                    </wps:spPr>
                    <wps:txbx>
                      <w:txbxContent>
                        <w:p w14:paraId="7044C31C" w14:textId="77777777" w:rsidR="006C7D17" w:rsidRPr="00AE056F" w:rsidRDefault="009A703B">
                          <w:pPr>
                            <w:spacing w:before="12"/>
                            <w:ind w:left="60"/>
                            <w:rPr>
                              <w:rFonts w:ascii="Interstate"/>
                              <w:b/>
                              <w:color w:val="000000" w:themeColor="text1"/>
                              <w:sz w:val="16"/>
                            </w:rPr>
                          </w:pPr>
                          <w:r w:rsidRPr="00AE056F">
                            <w:rPr>
                              <w:rFonts w:ascii="Interstate"/>
                              <w:b/>
                              <w:color w:val="000000" w:themeColor="text1"/>
                              <w:spacing w:val="-10"/>
                              <w:sz w:val="16"/>
                            </w:rPr>
                            <w:fldChar w:fldCharType="begin"/>
                          </w:r>
                          <w:r w:rsidRPr="00AE056F">
                            <w:rPr>
                              <w:rFonts w:ascii="Interstate"/>
                              <w:b/>
                              <w:color w:val="000000" w:themeColor="text1"/>
                              <w:spacing w:val="-10"/>
                              <w:sz w:val="16"/>
                            </w:rPr>
                            <w:instrText xml:space="preserve"> PAGE </w:instrText>
                          </w:r>
                          <w:r w:rsidRPr="00AE056F">
                            <w:rPr>
                              <w:rFonts w:ascii="Interstate"/>
                              <w:b/>
                              <w:color w:val="000000" w:themeColor="text1"/>
                              <w:spacing w:val="-10"/>
                              <w:sz w:val="16"/>
                            </w:rPr>
                            <w:fldChar w:fldCharType="separate"/>
                          </w:r>
                          <w:r w:rsidRPr="00AE056F">
                            <w:rPr>
                              <w:rFonts w:ascii="Interstate"/>
                              <w:b/>
                              <w:color w:val="000000" w:themeColor="text1"/>
                              <w:spacing w:val="-10"/>
                              <w:sz w:val="16"/>
                            </w:rPr>
                            <w:t>6</w:t>
                          </w:r>
                          <w:r w:rsidRPr="00AE056F">
                            <w:rPr>
                              <w:rFonts w:ascii="Interstate"/>
                              <w:b/>
                              <w:color w:val="000000" w:themeColor="text1"/>
                              <w:spacing w:val="-10"/>
                              <w:sz w:val="16"/>
                            </w:rPr>
                            <w:fldChar w:fldCharType="end"/>
                          </w:r>
                        </w:p>
                      </w:txbxContent>
                    </wps:txbx>
                    <wps:bodyPr wrap="square" lIns="0" tIns="0" rIns="0" bIns="0" rtlCol="0">
                      <a:noAutofit/>
                    </wps:bodyPr>
                  </wps:wsp>
                </a:graphicData>
              </a:graphic>
            </wp:anchor>
          </w:drawing>
        </mc:Choice>
        <mc:Fallback>
          <w:pict>
            <v:shapetype w14:anchorId="7044C30A" id="_x0000_t202" coordsize="21600,21600" o:spt="202" path="m,l,21600r21600,l21600,xe">
              <v:stroke joinstyle="miter"/>
              <v:path gradientshapeok="t" o:connecttype="rect"/>
            </v:shapetype>
            <v:shape id="Textbox 68" o:spid="_x0000_s1065" type="#_x0000_t202" style="position:absolute;margin-left:258.55pt;margin-top:803.7pt;width:12.35pt;height:10.9pt;z-index:-160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SSmAEAACEDAAAOAAAAZHJzL2Uyb0RvYy54bWysUttuGyEQfa+Uf0C812s7F1krr6O2UatI&#10;UVsp7QdgFryoC0NmsHf99xnI2q7at6ovMMBwOBfW96PvxcEgOQiNXMzmUpigoXVh18ifPz6/X0lB&#10;SYVW9RBMI4+G5P3m6t16iLVZQgd9a1AwSKB6iI3sUop1VZHujFc0g2gCH1pArxIvcVe1qAZG9321&#10;nM/vqgGwjQjaEPHuw9uh3BR8a41O36wlk0TfSOaWyohl3Oax2qxVvUMVO6cnGuofWHjlAj96hnpQ&#10;SYk9ur+gvNMIBDbNNPgKrHXaFA2sZjH/Q81zp6IpWtgcimeb6P/B6q+H5/gdRRo/wsgBFhEUn0D/&#10;IvamGiLVU0/2lGri7ix0tOjzzBIEX2Rvj2c/zZiEzmi3d6ubWyk0Hy2uVzfXxe/qcjkipS8GvMhF&#10;I5HjKgTU4YlSfl7Vp5aJy9vzmUgat6NwbSOXOcS8s4X2yFIGTrOR9LJXaKToHwPblaM/FXgqtqcC&#10;U/8JygfJigJ82CewrhC44E4EOIfCa/ozOejf16Xr8rM3rwAAAP//AwBQSwMEFAAGAAgAAAAhABvY&#10;rRbhAAAADQEAAA8AAABkcnMvZG93bnJldi54bWxMj8FOwzAQRO9I/IO1SNyonahNaYhTVQhOSIg0&#10;HDg6sZtYjdchdtvw92xPcNyZp9mZYju7gZ3NFKxHCclCADPYem2xk/BZvz48AgtRoVaDRyPhxwTY&#10;lrc3hcq1v2BlzvvYMQrBkCsJfYxjznloe+NUWPjRIHkHPzkV6Zw6rid1oXA38FSIjDtlkT70ajTP&#10;vWmP+5OTsPvC6sV+vzcf1aGydb0R+JYdpby/m3dPwKKZ4x8M1/pUHUrq1PgT6sAGCatknRBKRibW&#10;S2CErJYJrWmuUrpJgZcF/7+i/AUAAP//AwBQSwECLQAUAAYACAAAACEAtoM4kv4AAADhAQAAEwAA&#10;AAAAAAAAAAAAAAAAAAAAW0NvbnRlbnRfVHlwZXNdLnhtbFBLAQItABQABgAIAAAAIQA4/SH/1gAA&#10;AJQBAAALAAAAAAAAAAAAAAAAAC8BAABfcmVscy8ucmVsc1BLAQItABQABgAIAAAAIQAf8XSSmAEA&#10;ACEDAAAOAAAAAAAAAAAAAAAAAC4CAABkcnMvZTJvRG9jLnhtbFBLAQItABQABgAIAAAAIQAb2K0W&#10;4QAAAA0BAAAPAAAAAAAAAAAAAAAAAPIDAABkcnMvZG93bnJldi54bWxQSwUGAAAAAAQABADzAAAA&#10;AAUAAAAA&#10;" filled="f" stroked="f">
              <v:textbox inset="0,0,0,0">
                <w:txbxContent>
                  <w:p w14:paraId="7044C31C" w14:textId="77777777" w:rsidR="006C7D17" w:rsidRPr="00AE056F" w:rsidRDefault="009A703B">
                    <w:pPr>
                      <w:spacing w:before="12"/>
                      <w:ind w:left="60"/>
                      <w:rPr>
                        <w:rFonts w:ascii="Interstate"/>
                        <w:b/>
                        <w:color w:val="000000" w:themeColor="text1"/>
                        <w:sz w:val="16"/>
                      </w:rPr>
                    </w:pPr>
                    <w:r w:rsidRPr="00AE056F">
                      <w:rPr>
                        <w:rFonts w:ascii="Interstate"/>
                        <w:b/>
                        <w:color w:val="000000" w:themeColor="text1"/>
                        <w:spacing w:val="-10"/>
                        <w:sz w:val="16"/>
                      </w:rPr>
                      <w:fldChar w:fldCharType="begin"/>
                    </w:r>
                    <w:r w:rsidRPr="00AE056F">
                      <w:rPr>
                        <w:rFonts w:ascii="Interstate"/>
                        <w:b/>
                        <w:color w:val="000000" w:themeColor="text1"/>
                        <w:spacing w:val="-10"/>
                        <w:sz w:val="16"/>
                      </w:rPr>
                      <w:instrText xml:space="preserve"> PAGE </w:instrText>
                    </w:r>
                    <w:r w:rsidRPr="00AE056F">
                      <w:rPr>
                        <w:rFonts w:ascii="Interstate"/>
                        <w:b/>
                        <w:color w:val="000000" w:themeColor="text1"/>
                        <w:spacing w:val="-10"/>
                        <w:sz w:val="16"/>
                      </w:rPr>
                      <w:fldChar w:fldCharType="separate"/>
                    </w:r>
                    <w:r w:rsidRPr="00AE056F">
                      <w:rPr>
                        <w:rFonts w:ascii="Interstate"/>
                        <w:b/>
                        <w:color w:val="000000" w:themeColor="text1"/>
                        <w:spacing w:val="-10"/>
                        <w:sz w:val="16"/>
                      </w:rPr>
                      <w:t>6</w:t>
                    </w:r>
                    <w:r w:rsidRPr="00AE056F">
                      <w:rPr>
                        <w:rFonts w:ascii="Interstate"/>
                        <w:b/>
                        <w:color w:val="000000" w:themeColor="text1"/>
                        <w:spacing w:val="-10"/>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85760" behindDoc="1" locked="0" layoutInCell="1" allowOverlap="1" wp14:anchorId="7044C30C" wp14:editId="7044C30D">
              <wp:simplePos x="0" y="0"/>
              <wp:positionH relativeFrom="page">
                <wp:posOffset>3495583</wp:posOffset>
              </wp:positionH>
              <wp:positionV relativeFrom="page">
                <wp:posOffset>10393568</wp:posOffset>
              </wp:positionV>
              <wp:extent cx="3292475" cy="19939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2475" cy="199390"/>
                      </a:xfrm>
                      <a:prstGeom prst="rect">
                        <a:avLst/>
                      </a:prstGeom>
                    </wps:spPr>
                    <wps:txbx>
                      <w:txbxContent>
                        <w:p w14:paraId="7044C31D" w14:textId="77777777" w:rsidR="006C7D17" w:rsidRDefault="009A703B">
                          <w:pPr>
                            <w:spacing w:before="19" w:line="230" w:lineRule="auto"/>
                            <w:ind w:left="20"/>
                            <w:rPr>
                              <w:sz w:val="12"/>
                            </w:rPr>
                          </w:pPr>
                          <w:r>
                            <w:rPr>
                              <w:color w:val="314361"/>
                              <w:sz w:val="12"/>
                            </w:rPr>
                            <w:t>Lessons</w:t>
                          </w:r>
                          <w:r>
                            <w:rPr>
                              <w:color w:val="314361"/>
                              <w:spacing w:val="-5"/>
                              <w:sz w:val="12"/>
                            </w:rPr>
                            <w:t xml:space="preserve"> </w:t>
                          </w:r>
                          <w:r>
                            <w:rPr>
                              <w:color w:val="314361"/>
                              <w:sz w:val="12"/>
                            </w:rPr>
                            <w:t>Learned</w:t>
                          </w:r>
                          <w:r>
                            <w:rPr>
                              <w:color w:val="314361"/>
                              <w:spacing w:val="-5"/>
                              <w:sz w:val="12"/>
                            </w:rPr>
                            <w:t xml:space="preserve"> </w:t>
                          </w:r>
                          <w:r>
                            <w:rPr>
                              <w:color w:val="314361"/>
                              <w:sz w:val="12"/>
                            </w:rPr>
                            <w:t>-</w:t>
                          </w:r>
                          <w:r>
                            <w:rPr>
                              <w:color w:val="314361"/>
                              <w:spacing w:val="-5"/>
                              <w:sz w:val="12"/>
                            </w:rPr>
                            <w:t xml:space="preserve"> </w:t>
                          </w:r>
                          <w:r>
                            <w:rPr>
                              <w:color w:val="314361"/>
                              <w:sz w:val="12"/>
                            </w:rPr>
                            <w:t>Data</w:t>
                          </w:r>
                          <w:r>
                            <w:rPr>
                              <w:color w:val="314361"/>
                              <w:spacing w:val="-5"/>
                              <w:sz w:val="12"/>
                            </w:rPr>
                            <w:t xml:space="preserve"> </w:t>
                          </w:r>
                          <w:r>
                            <w:rPr>
                              <w:color w:val="314361"/>
                              <w:sz w:val="12"/>
                            </w:rPr>
                            <w:t>System</w:t>
                          </w:r>
                          <w:r>
                            <w:rPr>
                              <w:color w:val="314361"/>
                              <w:spacing w:val="-5"/>
                              <w:sz w:val="12"/>
                            </w:rPr>
                            <w:t xml:space="preserve"> </w:t>
                          </w:r>
                          <w:r>
                            <w:rPr>
                              <w:color w:val="314361"/>
                              <w:sz w:val="12"/>
                            </w:rPr>
                            <w:t>Governance</w:t>
                          </w:r>
                          <w:r>
                            <w:rPr>
                              <w:color w:val="314361"/>
                              <w:spacing w:val="-5"/>
                              <w:sz w:val="12"/>
                            </w:rPr>
                            <w:t xml:space="preserve"> </w:t>
                          </w:r>
                          <w:r>
                            <w:rPr>
                              <w:color w:val="314361"/>
                              <w:sz w:val="12"/>
                            </w:rPr>
                            <w:t>and</w:t>
                          </w:r>
                          <w:r>
                            <w:rPr>
                              <w:color w:val="314361"/>
                              <w:spacing w:val="-5"/>
                              <w:sz w:val="12"/>
                            </w:rPr>
                            <w:t xml:space="preserve"> </w:t>
                          </w:r>
                          <w:r>
                            <w:rPr>
                              <w:color w:val="314361"/>
                              <w:sz w:val="12"/>
                            </w:rPr>
                            <w:t>Use</w:t>
                          </w:r>
                          <w:r>
                            <w:rPr>
                              <w:color w:val="314361"/>
                              <w:spacing w:val="-5"/>
                              <w:sz w:val="12"/>
                            </w:rPr>
                            <w:t xml:space="preserve"> </w:t>
                          </w:r>
                          <w:r>
                            <w:rPr>
                              <w:color w:val="314361"/>
                              <w:sz w:val="12"/>
                            </w:rPr>
                            <w:t>for</w:t>
                          </w:r>
                          <w:r>
                            <w:rPr>
                              <w:color w:val="314361"/>
                              <w:spacing w:val="-5"/>
                              <w:sz w:val="12"/>
                            </w:rPr>
                            <w:t xml:space="preserve"> </w:t>
                          </w:r>
                          <w:r>
                            <w:rPr>
                              <w:color w:val="314361"/>
                              <w:sz w:val="12"/>
                            </w:rPr>
                            <w:t>Inclusive</w:t>
                          </w:r>
                          <w:r>
                            <w:rPr>
                              <w:color w:val="314361"/>
                              <w:spacing w:val="-5"/>
                              <w:sz w:val="12"/>
                            </w:rPr>
                            <w:t xml:space="preserve"> </w:t>
                          </w:r>
                          <w:r>
                            <w:rPr>
                              <w:color w:val="314361"/>
                              <w:sz w:val="12"/>
                            </w:rPr>
                            <w:t>Services:</w:t>
                          </w:r>
                          <w:r>
                            <w:rPr>
                              <w:color w:val="314361"/>
                              <w:spacing w:val="-5"/>
                              <w:sz w:val="12"/>
                            </w:rPr>
                            <w:t xml:space="preserve"> </w:t>
                          </w:r>
                          <w:r>
                            <w:rPr>
                              <w:color w:val="314361"/>
                              <w:sz w:val="12"/>
                            </w:rPr>
                            <w:t>Lessons</w:t>
                          </w:r>
                          <w:r>
                            <w:rPr>
                              <w:color w:val="314361"/>
                              <w:spacing w:val="-5"/>
                              <w:sz w:val="12"/>
                            </w:rPr>
                            <w:t xml:space="preserve"> </w:t>
                          </w:r>
                          <w:r>
                            <w:rPr>
                              <w:color w:val="314361"/>
                              <w:sz w:val="12"/>
                            </w:rPr>
                            <w:t>from</w:t>
                          </w:r>
                          <w:r>
                            <w:rPr>
                              <w:color w:val="314361"/>
                              <w:spacing w:val="-5"/>
                              <w:sz w:val="12"/>
                            </w:rPr>
                            <w:t xml:space="preserve"> </w:t>
                          </w:r>
                          <w:r>
                            <w:rPr>
                              <w:color w:val="314361"/>
                              <w:sz w:val="12"/>
                            </w:rPr>
                            <w:t>SEPAKAT</w:t>
                          </w:r>
                          <w:r>
                            <w:rPr>
                              <w:color w:val="314361"/>
                              <w:spacing w:val="40"/>
                              <w:sz w:val="12"/>
                            </w:rPr>
                            <w:t xml:space="preserve"> </w:t>
                          </w:r>
                          <w:r>
                            <w:rPr>
                              <w:color w:val="314361"/>
                              <w:sz w:val="12"/>
                            </w:rPr>
                            <w:t>and Regional One Data</w:t>
                          </w:r>
                        </w:p>
                      </w:txbxContent>
                    </wps:txbx>
                    <wps:bodyPr wrap="square" lIns="0" tIns="0" rIns="0" bIns="0" rtlCol="0">
                      <a:noAutofit/>
                    </wps:bodyPr>
                  </wps:wsp>
                </a:graphicData>
              </a:graphic>
            </wp:anchor>
          </w:drawing>
        </mc:Choice>
        <mc:Fallback>
          <w:pict>
            <v:shape w14:anchorId="7044C30C" id="Textbox 69" o:spid="_x0000_s1066" type="#_x0000_t202" style="position:absolute;margin-left:275.25pt;margin-top:818.4pt;width:259.25pt;height:15.7pt;z-index:-160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1wmgEAACIDAAAOAAAAZHJzL2Uyb0RvYy54bWysUktu2zAQ3RfIHQjua9lOfxYsB02DFgWC&#10;pkDaA9AUaREROewMbcm375CR7aLdFdlQI3L45n24vhl9Lw4GyUFo5GI2l8IEDa0Lu0b+/PH59Qcp&#10;KKnQqh6CaeTRkLzZXL1aD7E2S+igbw0KBglUD7GRXUqxrirSnfGKZhBN4EML6FXiX9xVLaqB0X1f&#10;Lefzd9UA2EYEbYh49+75UG4KvrVGpwdrySTRN5K5pbJiWbd5rTZrVe9Qxc7piYb6DxZeucBDz1B3&#10;KimxR/cPlHcagcCmmQZfgbVOm6KB1Szmf6l57FQ0RQubQ/FsE70crP52eIzfUaTxFkYOsIigeA/6&#10;idibaohUTz3ZU6qJu7PQ0aLPX5Yg+CJ7ezz7acYkNG9eL1fLN+/fSqH5bLFaXa+K4dXldkRKXwx4&#10;kYtGIudVGKjDPaU8X9WnlonM8/zMJI3bUbiWx+QU884W2iNrGTjORtKvvUIjRf81sF85+1OBp2J7&#10;KjD1n6C8kCwpwMd9AusKgQvuRICDKLymR5OT/vO/dF2e9uY3AAAA//8DAFBLAwQUAAYACAAAACEA&#10;+ldHe+EAAAAOAQAADwAAAGRycy9kb3ducmV2LnhtbEyPwU7DMBBE70j8g7VI3KjdolhtGqeqEJyQ&#10;EGk4cHQSN7Ear0PstuHv2ZzocWeeZmey3eR6djFjsB4VLBcCmMHaNxZbBV/l29MaWIgaG917NAp+&#10;TYBdfn+X6bTxVyzM5RBbRiEYUq2gi3FIOQ91Z5wOCz8YJO/oR6cjnWPLm1FfKdz1fCWE5E5bpA+d&#10;HsxLZ+rT4ewU7L+xeLU/H9VncSxsWW4EvsuTUo8P034LLJop/sMw16fqkFOnyp+xCaxXkCQiIZQM&#10;+SxpxIwIuaF91azJ9Qp4nvHbGfkfAAAA//8DAFBLAQItABQABgAIAAAAIQC2gziS/gAAAOEBAAAT&#10;AAAAAAAAAAAAAAAAAAAAAABbQ29udGVudF9UeXBlc10ueG1sUEsBAi0AFAAGAAgAAAAhADj9If/W&#10;AAAAlAEAAAsAAAAAAAAAAAAAAAAALwEAAF9yZWxzLy5yZWxzUEsBAi0AFAAGAAgAAAAhAMQUjXCa&#10;AQAAIgMAAA4AAAAAAAAAAAAAAAAALgIAAGRycy9lMm9Eb2MueG1sUEsBAi0AFAAGAAgAAAAhAPpX&#10;R3vhAAAADgEAAA8AAAAAAAAAAAAAAAAA9AMAAGRycy9kb3ducmV2LnhtbFBLBQYAAAAABAAEAPMA&#10;AAACBQAAAAA=&#10;" filled="f" stroked="f">
              <v:textbox inset="0,0,0,0">
                <w:txbxContent>
                  <w:p w14:paraId="7044C31D" w14:textId="77777777" w:rsidR="006C7D17" w:rsidRDefault="009A703B">
                    <w:pPr>
                      <w:spacing w:before="19" w:line="230" w:lineRule="auto"/>
                      <w:ind w:left="20"/>
                      <w:rPr>
                        <w:sz w:val="12"/>
                      </w:rPr>
                    </w:pPr>
                    <w:r>
                      <w:rPr>
                        <w:color w:val="314361"/>
                        <w:sz w:val="12"/>
                      </w:rPr>
                      <w:t>Lessons</w:t>
                    </w:r>
                    <w:r>
                      <w:rPr>
                        <w:color w:val="314361"/>
                        <w:spacing w:val="-5"/>
                        <w:sz w:val="12"/>
                      </w:rPr>
                      <w:t xml:space="preserve"> </w:t>
                    </w:r>
                    <w:r>
                      <w:rPr>
                        <w:color w:val="314361"/>
                        <w:sz w:val="12"/>
                      </w:rPr>
                      <w:t>Learned</w:t>
                    </w:r>
                    <w:r>
                      <w:rPr>
                        <w:color w:val="314361"/>
                        <w:spacing w:val="-5"/>
                        <w:sz w:val="12"/>
                      </w:rPr>
                      <w:t xml:space="preserve"> </w:t>
                    </w:r>
                    <w:r>
                      <w:rPr>
                        <w:color w:val="314361"/>
                        <w:sz w:val="12"/>
                      </w:rPr>
                      <w:t>-</w:t>
                    </w:r>
                    <w:r>
                      <w:rPr>
                        <w:color w:val="314361"/>
                        <w:spacing w:val="-5"/>
                        <w:sz w:val="12"/>
                      </w:rPr>
                      <w:t xml:space="preserve"> </w:t>
                    </w:r>
                    <w:r>
                      <w:rPr>
                        <w:color w:val="314361"/>
                        <w:sz w:val="12"/>
                      </w:rPr>
                      <w:t>Data</w:t>
                    </w:r>
                    <w:r>
                      <w:rPr>
                        <w:color w:val="314361"/>
                        <w:spacing w:val="-5"/>
                        <w:sz w:val="12"/>
                      </w:rPr>
                      <w:t xml:space="preserve"> </w:t>
                    </w:r>
                    <w:r>
                      <w:rPr>
                        <w:color w:val="314361"/>
                        <w:sz w:val="12"/>
                      </w:rPr>
                      <w:t>System</w:t>
                    </w:r>
                    <w:r>
                      <w:rPr>
                        <w:color w:val="314361"/>
                        <w:spacing w:val="-5"/>
                        <w:sz w:val="12"/>
                      </w:rPr>
                      <w:t xml:space="preserve"> </w:t>
                    </w:r>
                    <w:r>
                      <w:rPr>
                        <w:color w:val="314361"/>
                        <w:sz w:val="12"/>
                      </w:rPr>
                      <w:t>Governance</w:t>
                    </w:r>
                    <w:r>
                      <w:rPr>
                        <w:color w:val="314361"/>
                        <w:spacing w:val="-5"/>
                        <w:sz w:val="12"/>
                      </w:rPr>
                      <w:t xml:space="preserve"> </w:t>
                    </w:r>
                    <w:r>
                      <w:rPr>
                        <w:color w:val="314361"/>
                        <w:sz w:val="12"/>
                      </w:rPr>
                      <w:t>and</w:t>
                    </w:r>
                    <w:r>
                      <w:rPr>
                        <w:color w:val="314361"/>
                        <w:spacing w:val="-5"/>
                        <w:sz w:val="12"/>
                      </w:rPr>
                      <w:t xml:space="preserve"> </w:t>
                    </w:r>
                    <w:r>
                      <w:rPr>
                        <w:color w:val="314361"/>
                        <w:sz w:val="12"/>
                      </w:rPr>
                      <w:t>Use</w:t>
                    </w:r>
                    <w:r>
                      <w:rPr>
                        <w:color w:val="314361"/>
                        <w:spacing w:val="-5"/>
                        <w:sz w:val="12"/>
                      </w:rPr>
                      <w:t xml:space="preserve"> </w:t>
                    </w:r>
                    <w:r>
                      <w:rPr>
                        <w:color w:val="314361"/>
                        <w:sz w:val="12"/>
                      </w:rPr>
                      <w:t>for</w:t>
                    </w:r>
                    <w:r>
                      <w:rPr>
                        <w:color w:val="314361"/>
                        <w:spacing w:val="-5"/>
                        <w:sz w:val="12"/>
                      </w:rPr>
                      <w:t xml:space="preserve"> </w:t>
                    </w:r>
                    <w:r>
                      <w:rPr>
                        <w:color w:val="314361"/>
                        <w:sz w:val="12"/>
                      </w:rPr>
                      <w:t>Inclusive</w:t>
                    </w:r>
                    <w:r>
                      <w:rPr>
                        <w:color w:val="314361"/>
                        <w:spacing w:val="-5"/>
                        <w:sz w:val="12"/>
                      </w:rPr>
                      <w:t xml:space="preserve"> </w:t>
                    </w:r>
                    <w:r>
                      <w:rPr>
                        <w:color w:val="314361"/>
                        <w:sz w:val="12"/>
                      </w:rPr>
                      <w:t>Services:</w:t>
                    </w:r>
                    <w:r>
                      <w:rPr>
                        <w:color w:val="314361"/>
                        <w:spacing w:val="-5"/>
                        <w:sz w:val="12"/>
                      </w:rPr>
                      <w:t xml:space="preserve"> </w:t>
                    </w:r>
                    <w:r>
                      <w:rPr>
                        <w:color w:val="314361"/>
                        <w:sz w:val="12"/>
                      </w:rPr>
                      <w:t>Lessons</w:t>
                    </w:r>
                    <w:r>
                      <w:rPr>
                        <w:color w:val="314361"/>
                        <w:spacing w:val="-5"/>
                        <w:sz w:val="12"/>
                      </w:rPr>
                      <w:t xml:space="preserve"> </w:t>
                    </w:r>
                    <w:r>
                      <w:rPr>
                        <w:color w:val="314361"/>
                        <w:sz w:val="12"/>
                      </w:rPr>
                      <w:t>from</w:t>
                    </w:r>
                    <w:r>
                      <w:rPr>
                        <w:color w:val="314361"/>
                        <w:spacing w:val="-5"/>
                        <w:sz w:val="12"/>
                      </w:rPr>
                      <w:t xml:space="preserve"> </w:t>
                    </w:r>
                    <w:r>
                      <w:rPr>
                        <w:color w:val="314361"/>
                        <w:sz w:val="12"/>
                      </w:rPr>
                      <w:t>SEPAKAT</w:t>
                    </w:r>
                    <w:r>
                      <w:rPr>
                        <w:color w:val="314361"/>
                        <w:spacing w:val="40"/>
                        <w:sz w:val="12"/>
                      </w:rPr>
                      <w:t xml:space="preserve"> </w:t>
                    </w:r>
                    <w:r>
                      <w:rPr>
                        <w:color w:val="314361"/>
                        <w:sz w:val="12"/>
                      </w:rPr>
                      <w:t>and Regional One Data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C301" w14:textId="77777777" w:rsidR="006C7D17" w:rsidRDefault="006C7D1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4C302" w14:textId="77777777" w:rsidR="009A703B" w:rsidRDefault="009A703B">
      <w:r>
        <w:separator/>
      </w:r>
    </w:p>
  </w:footnote>
  <w:footnote w:type="continuationSeparator" w:id="0">
    <w:p w14:paraId="7044C304" w14:textId="77777777" w:rsidR="009A703B" w:rsidRDefault="009A70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A3A97"/>
    <w:multiLevelType w:val="hybridMultilevel"/>
    <w:tmpl w:val="E8C45292"/>
    <w:lvl w:ilvl="0" w:tplc="4490B31A">
      <w:numFmt w:val="bullet"/>
      <w:lvlText w:val="•"/>
      <w:lvlJc w:val="left"/>
      <w:pPr>
        <w:ind w:left="2240" w:hanging="360"/>
      </w:pPr>
      <w:rPr>
        <w:rFonts w:ascii="DIN Next CYR" w:eastAsia="DIN Next CYR" w:hAnsi="DIN Next CYR" w:cs="DIN Next CYR" w:hint="default"/>
        <w:b w:val="0"/>
        <w:bCs w:val="0"/>
        <w:i w:val="0"/>
        <w:iCs w:val="0"/>
        <w:color w:val="183559"/>
        <w:spacing w:val="0"/>
        <w:w w:val="100"/>
        <w:sz w:val="23"/>
        <w:szCs w:val="23"/>
        <w:lang w:val="en-US" w:eastAsia="en-US" w:bidi="ar-SA"/>
      </w:rPr>
    </w:lvl>
    <w:lvl w:ilvl="1" w:tplc="8ECEDFE0">
      <w:numFmt w:val="bullet"/>
      <w:lvlText w:val="•"/>
      <w:lvlJc w:val="left"/>
      <w:pPr>
        <w:ind w:left="3064" w:hanging="360"/>
      </w:pPr>
      <w:rPr>
        <w:rFonts w:hint="default"/>
        <w:lang w:val="en-US" w:eastAsia="en-US" w:bidi="ar-SA"/>
      </w:rPr>
    </w:lvl>
    <w:lvl w:ilvl="2" w:tplc="1B668D4E">
      <w:numFmt w:val="bullet"/>
      <w:lvlText w:val="•"/>
      <w:lvlJc w:val="left"/>
      <w:pPr>
        <w:ind w:left="3889" w:hanging="360"/>
      </w:pPr>
      <w:rPr>
        <w:rFonts w:hint="default"/>
        <w:lang w:val="en-US" w:eastAsia="en-US" w:bidi="ar-SA"/>
      </w:rPr>
    </w:lvl>
    <w:lvl w:ilvl="3" w:tplc="5F583256">
      <w:numFmt w:val="bullet"/>
      <w:lvlText w:val="•"/>
      <w:lvlJc w:val="left"/>
      <w:pPr>
        <w:ind w:left="4714" w:hanging="360"/>
      </w:pPr>
      <w:rPr>
        <w:rFonts w:hint="default"/>
        <w:lang w:val="en-US" w:eastAsia="en-US" w:bidi="ar-SA"/>
      </w:rPr>
    </w:lvl>
    <w:lvl w:ilvl="4" w:tplc="8C10DEEE">
      <w:numFmt w:val="bullet"/>
      <w:lvlText w:val="•"/>
      <w:lvlJc w:val="left"/>
      <w:pPr>
        <w:ind w:left="5539" w:hanging="360"/>
      </w:pPr>
      <w:rPr>
        <w:rFonts w:hint="default"/>
        <w:lang w:val="en-US" w:eastAsia="en-US" w:bidi="ar-SA"/>
      </w:rPr>
    </w:lvl>
    <w:lvl w:ilvl="5" w:tplc="DB68B93C">
      <w:numFmt w:val="bullet"/>
      <w:lvlText w:val="•"/>
      <w:lvlJc w:val="left"/>
      <w:pPr>
        <w:ind w:left="6364" w:hanging="360"/>
      </w:pPr>
      <w:rPr>
        <w:rFonts w:hint="default"/>
        <w:lang w:val="en-US" w:eastAsia="en-US" w:bidi="ar-SA"/>
      </w:rPr>
    </w:lvl>
    <w:lvl w:ilvl="6" w:tplc="CD248838">
      <w:numFmt w:val="bullet"/>
      <w:lvlText w:val="•"/>
      <w:lvlJc w:val="left"/>
      <w:pPr>
        <w:ind w:left="7189" w:hanging="360"/>
      </w:pPr>
      <w:rPr>
        <w:rFonts w:hint="default"/>
        <w:lang w:val="en-US" w:eastAsia="en-US" w:bidi="ar-SA"/>
      </w:rPr>
    </w:lvl>
    <w:lvl w:ilvl="7" w:tplc="62D64A40">
      <w:numFmt w:val="bullet"/>
      <w:lvlText w:val="•"/>
      <w:lvlJc w:val="left"/>
      <w:pPr>
        <w:ind w:left="8014" w:hanging="360"/>
      </w:pPr>
      <w:rPr>
        <w:rFonts w:hint="default"/>
        <w:lang w:val="en-US" w:eastAsia="en-US" w:bidi="ar-SA"/>
      </w:rPr>
    </w:lvl>
    <w:lvl w:ilvl="8" w:tplc="0A2ECF76">
      <w:numFmt w:val="bullet"/>
      <w:lvlText w:val="•"/>
      <w:lvlJc w:val="left"/>
      <w:pPr>
        <w:ind w:left="8839" w:hanging="360"/>
      </w:pPr>
      <w:rPr>
        <w:rFonts w:hint="default"/>
        <w:lang w:val="en-US" w:eastAsia="en-US" w:bidi="ar-SA"/>
      </w:rPr>
    </w:lvl>
  </w:abstractNum>
  <w:abstractNum w:abstractNumId="1" w15:restartNumberingAfterBreak="0">
    <w:nsid w:val="701A5C80"/>
    <w:multiLevelType w:val="hybridMultilevel"/>
    <w:tmpl w:val="B9EE9270"/>
    <w:lvl w:ilvl="0" w:tplc="7CB25420">
      <w:numFmt w:val="bullet"/>
      <w:lvlText w:val="•"/>
      <w:lvlJc w:val="left"/>
      <w:pPr>
        <w:ind w:left="2353" w:hanging="360"/>
      </w:pPr>
      <w:rPr>
        <w:rFonts w:ascii="DIN Next CYR" w:eastAsia="DIN Next CYR" w:hAnsi="DIN Next CYR" w:cs="DIN Next CYR" w:hint="default"/>
        <w:b w:val="0"/>
        <w:bCs w:val="0"/>
        <w:i w:val="0"/>
        <w:iCs w:val="0"/>
        <w:color w:val="21B0A6"/>
        <w:spacing w:val="0"/>
        <w:w w:val="100"/>
        <w:sz w:val="23"/>
        <w:szCs w:val="23"/>
        <w:lang w:val="en-US" w:eastAsia="en-US" w:bidi="ar-SA"/>
      </w:rPr>
    </w:lvl>
    <w:lvl w:ilvl="1" w:tplc="E304D2A2">
      <w:numFmt w:val="bullet"/>
      <w:lvlText w:val="•"/>
      <w:lvlJc w:val="left"/>
      <w:pPr>
        <w:ind w:left="3172" w:hanging="360"/>
      </w:pPr>
      <w:rPr>
        <w:rFonts w:hint="default"/>
        <w:lang w:val="en-US" w:eastAsia="en-US" w:bidi="ar-SA"/>
      </w:rPr>
    </w:lvl>
    <w:lvl w:ilvl="2" w:tplc="084A423A">
      <w:numFmt w:val="bullet"/>
      <w:lvlText w:val="•"/>
      <w:lvlJc w:val="left"/>
      <w:pPr>
        <w:ind w:left="3985" w:hanging="360"/>
      </w:pPr>
      <w:rPr>
        <w:rFonts w:hint="default"/>
        <w:lang w:val="en-US" w:eastAsia="en-US" w:bidi="ar-SA"/>
      </w:rPr>
    </w:lvl>
    <w:lvl w:ilvl="3" w:tplc="1FC88644">
      <w:numFmt w:val="bullet"/>
      <w:lvlText w:val="•"/>
      <w:lvlJc w:val="left"/>
      <w:pPr>
        <w:ind w:left="4798" w:hanging="360"/>
      </w:pPr>
      <w:rPr>
        <w:rFonts w:hint="default"/>
        <w:lang w:val="en-US" w:eastAsia="en-US" w:bidi="ar-SA"/>
      </w:rPr>
    </w:lvl>
    <w:lvl w:ilvl="4" w:tplc="50427018">
      <w:numFmt w:val="bullet"/>
      <w:lvlText w:val="•"/>
      <w:lvlJc w:val="left"/>
      <w:pPr>
        <w:ind w:left="5611" w:hanging="360"/>
      </w:pPr>
      <w:rPr>
        <w:rFonts w:hint="default"/>
        <w:lang w:val="en-US" w:eastAsia="en-US" w:bidi="ar-SA"/>
      </w:rPr>
    </w:lvl>
    <w:lvl w:ilvl="5" w:tplc="B58C492A">
      <w:numFmt w:val="bullet"/>
      <w:lvlText w:val="•"/>
      <w:lvlJc w:val="left"/>
      <w:pPr>
        <w:ind w:left="6424" w:hanging="360"/>
      </w:pPr>
      <w:rPr>
        <w:rFonts w:hint="default"/>
        <w:lang w:val="en-US" w:eastAsia="en-US" w:bidi="ar-SA"/>
      </w:rPr>
    </w:lvl>
    <w:lvl w:ilvl="6" w:tplc="1DAEF142">
      <w:numFmt w:val="bullet"/>
      <w:lvlText w:val="•"/>
      <w:lvlJc w:val="left"/>
      <w:pPr>
        <w:ind w:left="7237" w:hanging="360"/>
      </w:pPr>
      <w:rPr>
        <w:rFonts w:hint="default"/>
        <w:lang w:val="en-US" w:eastAsia="en-US" w:bidi="ar-SA"/>
      </w:rPr>
    </w:lvl>
    <w:lvl w:ilvl="7" w:tplc="32C046B8">
      <w:numFmt w:val="bullet"/>
      <w:lvlText w:val="•"/>
      <w:lvlJc w:val="left"/>
      <w:pPr>
        <w:ind w:left="8050" w:hanging="360"/>
      </w:pPr>
      <w:rPr>
        <w:rFonts w:hint="default"/>
        <w:lang w:val="en-US" w:eastAsia="en-US" w:bidi="ar-SA"/>
      </w:rPr>
    </w:lvl>
    <w:lvl w:ilvl="8" w:tplc="4C62D77C">
      <w:numFmt w:val="bullet"/>
      <w:lvlText w:val="•"/>
      <w:lvlJc w:val="left"/>
      <w:pPr>
        <w:ind w:left="8863" w:hanging="360"/>
      </w:pPr>
      <w:rPr>
        <w:rFonts w:hint="default"/>
        <w:lang w:val="en-US" w:eastAsia="en-US" w:bidi="ar-SA"/>
      </w:rPr>
    </w:lvl>
  </w:abstractNum>
  <w:num w:numId="1" w16cid:durableId="422260858">
    <w:abstractNumId w:val="0"/>
  </w:num>
  <w:num w:numId="2" w16cid:durableId="1374573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embedTrueType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D17"/>
    <w:rsid w:val="000B1910"/>
    <w:rsid w:val="00170293"/>
    <w:rsid w:val="00473D13"/>
    <w:rsid w:val="004D1AA0"/>
    <w:rsid w:val="00581E7D"/>
    <w:rsid w:val="005E702F"/>
    <w:rsid w:val="006A30FC"/>
    <w:rsid w:val="006C7D17"/>
    <w:rsid w:val="006D2488"/>
    <w:rsid w:val="007B0832"/>
    <w:rsid w:val="00934E9F"/>
    <w:rsid w:val="009A703B"/>
    <w:rsid w:val="00AE056F"/>
    <w:rsid w:val="00C440B4"/>
    <w:rsid w:val="00C84D42"/>
    <w:rsid w:val="00CA4C07"/>
    <w:rsid w:val="00D029E0"/>
    <w:rsid w:val="00D2038A"/>
    <w:rsid w:val="00D34FBD"/>
    <w:rsid w:val="00F823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4C1C7"/>
  <w15:docId w15:val="{91658E0C-B28C-4F2E-9CEB-3A9E8423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IN Next CYR" w:eastAsia="DIN Next CYR" w:hAnsi="DIN Next CYR" w:cs="DIN Next CYR"/>
    </w:rPr>
  </w:style>
  <w:style w:type="paragraph" w:styleId="Heading1">
    <w:name w:val="heading 1"/>
    <w:basedOn w:val="Normal"/>
    <w:uiPriority w:val="9"/>
    <w:qFormat/>
    <w:pPr>
      <w:ind w:left="425"/>
      <w:outlineLvl w:val="0"/>
    </w:pPr>
    <w:rPr>
      <w:rFonts w:ascii="Roboto Black" w:eastAsia="Roboto Black" w:hAnsi="Roboto Black" w:cs="Roboto Black"/>
      <w:b/>
      <w:bCs/>
      <w:sz w:val="36"/>
      <w:szCs w:val="36"/>
    </w:rPr>
  </w:style>
  <w:style w:type="paragraph" w:styleId="Heading2">
    <w:name w:val="heading 2"/>
    <w:basedOn w:val="Normal"/>
    <w:uiPriority w:val="9"/>
    <w:unhideWhenUsed/>
    <w:qFormat/>
    <w:pPr>
      <w:ind w:left="1673"/>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paragraph" w:styleId="Title">
    <w:name w:val="Title"/>
    <w:basedOn w:val="Normal"/>
    <w:uiPriority w:val="10"/>
    <w:qFormat/>
    <w:pPr>
      <w:spacing w:before="96"/>
      <w:ind w:left="142" w:right="1003"/>
    </w:pPr>
    <w:rPr>
      <w:rFonts w:ascii="Roboto Black" w:eastAsia="Roboto Black" w:hAnsi="Roboto Black" w:cs="Roboto Black"/>
      <w:b/>
      <w:bCs/>
      <w:sz w:val="76"/>
      <w:szCs w:val="76"/>
    </w:rPr>
  </w:style>
  <w:style w:type="paragraph" w:styleId="ListParagraph">
    <w:name w:val="List Paragraph"/>
    <w:basedOn w:val="Normal"/>
    <w:uiPriority w:val="1"/>
    <w:qFormat/>
    <w:pPr>
      <w:ind w:left="2240" w:right="424" w:hanging="360"/>
    </w:pPr>
  </w:style>
  <w:style w:type="paragraph" w:customStyle="1" w:styleId="TableParagraph">
    <w:name w:val="Table Paragraph"/>
    <w:basedOn w:val="Normal"/>
    <w:uiPriority w:val="1"/>
    <w:qFormat/>
    <w:pPr>
      <w:ind w:left="113"/>
    </w:pPr>
  </w:style>
  <w:style w:type="character" w:customStyle="1" w:styleId="BodyTextChar">
    <w:name w:val="Body Text Char"/>
    <w:basedOn w:val="DefaultParagraphFont"/>
    <w:link w:val="BodyText"/>
    <w:uiPriority w:val="1"/>
    <w:rsid w:val="00AE056F"/>
    <w:rPr>
      <w:rFonts w:ascii="DIN Next CYR" w:eastAsia="DIN Next CYR" w:hAnsi="DIN Next CYR" w:cs="DIN Next CYR"/>
      <w:sz w:val="23"/>
      <w:szCs w:val="23"/>
    </w:rPr>
  </w:style>
  <w:style w:type="paragraph" w:styleId="Header">
    <w:name w:val="header"/>
    <w:basedOn w:val="Normal"/>
    <w:link w:val="HeaderChar"/>
    <w:uiPriority w:val="99"/>
    <w:unhideWhenUsed/>
    <w:rsid w:val="00AE056F"/>
    <w:pPr>
      <w:tabs>
        <w:tab w:val="center" w:pos="4513"/>
        <w:tab w:val="right" w:pos="9026"/>
      </w:tabs>
    </w:pPr>
  </w:style>
  <w:style w:type="character" w:customStyle="1" w:styleId="HeaderChar">
    <w:name w:val="Header Char"/>
    <w:basedOn w:val="DefaultParagraphFont"/>
    <w:link w:val="Header"/>
    <w:uiPriority w:val="99"/>
    <w:rsid w:val="00AE056F"/>
    <w:rPr>
      <w:rFonts w:ascii="DIN Next CYR" w:eastAsia="DIN Next CYR" w:hAnsi="DIN Next CYR" w:cs="DIN Next CYR"/>
    </w:rPr>
  </w:style>
  <w:style w:type="paragraph" w:styleId="Footer">
    <w:name w:val="footer"/>
    <w:basedOn w:val="Normal"/>
    <w:link w:val="FooterChar"/>
    <w:uiPriority w:val="99"/>
    <w:unhideWhenUsed/>
    <w:rsid w:val="00AE056F"/>
    <w:pPr>
      <w:tabs>
        <w:tab w:val="center" w:pos="4513"/>
        <w:tab w:val="right" w:pos="9026"/>
      </w:tabs>
    </w:pPr>
  </w:style>
  <w:style w:type="character" w:customStyle="1" w:styleId="FooterChar">
    <w:name w:val="Footer Char"/>
    <w:basedOn w:val="DefaultParagraphFont"/>
    <w:link w:val="Footer"/>
    <w:uiPriority w:val="99"/>
    <w:rsid w:val="00AE056F"/>
    <w:rPr>
      <w:rFonts w:ascii="DIN Next CYR" w:eastAsia="DIN Next CYR" w:hAnsi="DIN Next CYR" w:cs="DIN Next CY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5.xml"/><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yperlink" Target="mailto:communications@skala.or.id"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footer" Target="footer3.xm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mailto:communications@skala.or.id" TargetMode="External"/><Relationship Id="rId98"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CBA8E5BD-F2FA-49EF-BB2A-7F4D202169B0}">
  <ds:schemaRefs>
    <ds:schemaRef ds:uri="http://schemas.openxmlformats.org/officeDocument/2006/bibliography"/>
  </ds:schemaRefs>
</ds:datastoreItem>
</file>

<file path=customXml/itemProps2.xml><?xml version="1.0" encoding="utf-8"?>
<ds:datastoreItem xmlns:ds="http://schemas.openxmlformats.org/officeDocument/2006/customXml" ds:itemID="{968AAE63-B88C-4E97-8DEE-60EC247F7219}"/>
</file>

<file path=customXml/itemProps3.xml><?xml version="1.0" encoding="utf-8"?>
<ds:datastoreItem xmlns:ds="http://schemas.openxmlformats.org/officeDocument/2006/customXml" ds:itemID="{DCB19E49-94C7-4ABC-94A4-90A0DD2D74FC}"/>
</file>

<file path=customXml/itemProps4.xml><?xml version="1.0" encoding="utf-8"?>
<ds:datastoreItem xmlns:ds="http://schemas.openxmlformats.org/officeDocument/2006/customXml" ds:itemID="{1F4403A3-4CB6-4FFA-B928-02D39DEF4C0C}"/>
</file>

<file path=docProps/app.xml><?xml version="1.0" encoding="utf-8"?>
<Properties xmlns="http://schemas.openxmlformats.org/officeDocument/2006/extended-properties" xmlns:vt="http://schemas.openxmlformats.org/officeDocument/2006/docPropsVTypes">
  <Template>Normal</Template>
  <TotalTime>1</TotalTime>
  <Pages>8</Pages>
  <Words>2152</Words>
  <Characters>12273</Characters>
  <Application>Microsoft Office Word</Application>
  <DocSecurity>0</DocSecurity>
  <Lines>102</Lines>
  <Paragraphs>28</Paragraphs>
  <ScaleCrop>false</ScaleCrop>
  <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Bhaskara Wicaksono</dc:creator>
  <cp:lastModifiedBy>Bhaskara Wicaksono</cp:lastModifiedBy>
  <cp:revision>2</cp:revision>
  <dcterms:created xsi:type="dcterms:W3CDTF">2025-09-03T08:49:00Z</dcterms:created>
  <dcterms:modified xsi:type="dcterms:W3CDTF">2025-09-03T08:49:00Z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2025-09-03T00:00:00Z</vt:filetime>
  </property>
  <property fmtid="{D5CDD505-2E9C-101B-9397-08002B2CF9AE}" pid="3" name="Creator">
    <vt:lpwstr>Adobe InDesign 19.5 (Windows)</vt:lpwstr>
  </property>
  <property fmtid="{D5CDD505-2E9C-101B-9397-08002B2CF9AE}" pid="4" name="LastSaved">
    <vt:filetime>2025-09-03T00:00:00Z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2025-09-03T05:37:40Z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46562afd-dabb-47df-9afb-9f06b6d9df2b</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y fmtid="{D5CDD505-2E9C-101B-9397-08002B2CF9AE}" pid="14" name="ContentTypeId">
    <vt:lpwstr>0x01010096C1CA52A264D843B7B27CE402367918</vt:lpwstr>
  </property>
</Properties>
</file>