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03F3C1" w14:textId="338A55DF" w:rsidR="00E10A44" w:rsidRDefault="00CC7CA5">
      <w:pPr>
        <w:tabs>
          <w:tab w:val="left" w:pos="5875"/>
        </w:tabs>
        <w:ind w:left="67"/>
        <w:rPr>
          <w:rFonts w:ascii="Times New Roman"/>
          <w:position w:val="9"/>
          <w:sz w:val="20"/>
        </w:rPr>
      </w:pPr>
      <w:r>
        <w:rPr>
          <w:rFonts w:ascii="Times New Roman"/>
          <w:noProof/>
          <w:spacing w:val="101"/>
          <w:sz w:val="20"/>
        </w:rPr>
        <w:drawing>
          <wp:anchor distT="0" distB="0" distL="114300" distR="114300" simplePos="0" relativeHeight="251616768" behindDoc="1" locked="0" layoutInCell="1" allowOverlap="1" wp14:anchorId="524D7F8C" wp14:editId="23E7984F">
            <wp:simplePos x="0" y="0"/>
            <wp:positionH relativeFrom="margin">
              <wp:posOffset>-300912</wp:posOffset>
            </wp:positionH>
            <wp:positionV relativeFrom="paragraph">
              <wp:posOffset>-546100</wp:posOffset>
            </wp:positionV>
            <wp:extent cx="7264400" cy="1045845"/>
            <wp:effectExtent l="0" t="0" r="0" b="1905"/>
            <wp:wrapSquare wrapText="bothSides"/>
            <wp:docPr id="21453036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3036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28"/>
                    <a:stretch/>
                  </pic:blipFill>
                  <pic:spPr bwMode="auto">
                    <a:xfrm>
                      <a:off x="0" y="0"/>
                      <a:ext cx="726440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Times New Roman"/>
          <w:spacing w:val="101"/>
          <w:position w:val="26"/>
          <w:sz w:val="20"/>
        </w:rPr>
        <w:tab/>
      </w:r>
    </w:p>
    <w:p w14:paraId="6503F3C2" w14:textId="56FA8813" w:rsidR="00E10A44" w:rsidRDefault="0076355F">
      <w:pPr>
        <w:pStyle w:val="BodyText"/>
        <w:rPr>
          <w:rFonts w:ascii="Times New Roman"/>
          <w:sz w:val="28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251611648" behindDoc="1" locked="0" layoutInCell="1" allowOverlap="1" wp14:anchorId="6503F502" wp14:editId="3A5E7FBA">
                <wp:simplePos x="0" y="0"/>
                <wp:positionH relativeFrom="page">
                  <wp:posOffset>0</wp:posOffset>
                </wp:positionH>
                <wp:positionV relativeFrom="page">
                  <wp:posOffset>1403325</wp:posOffset>
                </wp:positionV>
                <wp:extent cx="7560309" cy="9077092"/>
                <wp:effectExtent l="0" t="0" r="3175" b="0"/>
                <wp:wrapNone/>
                <wp:docPr id="18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9077092"/>
                          <a:chOff x="0" y="0"/>
                          <a:chExt cx="7560309" cy="911098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2328646"/>
                            <a:ext cx="7560309" cy="6564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6564630">
                                <a:moveTo>
                                  <a:pt x="0" y="6564401"/>
                                </a:moveTo>
                                <a:lnTo>
                                  <a:pt x="7560005" y="6564401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64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AE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19049"/>
                            <a:ext cx="7560309" cy="2310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310130">
                                <a:moveTo>
                                  <a:pt x="7560005" y="19050"/>
                                </a:moveTo>
                                <a:lnTo>
                                  <a:pt x="2181745" y="19050"/>
                                </a:lnTo>
                                <a:lnTo>
                                  <a:pt x="2181745" y="0"/>
                                </a:lnTo>
                                <a:lnTo>
                                  <a:pt x="472186" y="0"/>
                                </a:lnTo>
                                <a:lnTo>
                                  <a:pt x="472186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2309596"/>
                                </a:lnTo>
                                <a:lnTo>
                                  <a:pt x="7560005" y="2309596"/>
                                </a:lnTo>
                                <a:lnTo>
                                  <a:pt x="7560005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7560309" cy="273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737485">
                                <a:moveTo>
                                  <a:pt x="7560005" y="2727528"/>
                                </a:moveTo>
                                <a:lnTo>
                                  <a:pt x="1501190" y="2727528"/>
                                </a:lnTo>
                                <a:lnTo>
                                  <a:pt x="1501190" y="2737053"/>
                                </a:lnTo>
                                <a:lnTo>
                                  <a:pt x="7560005" y="2737053"/>
                                </a:lnTo>
                                <a:lnTo>
                                  <a:pt x="7560005" y="2727528"/>
                                </a:lnTo>
                                <a:close/>
                              </a:path>
                              <a:path w="7560309" h="2737485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7560005" y="381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8893047"/>
                            <a:ext cx="7560309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1653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01"/>
                                </a:lnTo>
                                <a:lnTo>
                                  <a:pt x="7559992" y="216001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477648" y="9043682"/>
                            <a:ext cx="85915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155" h="65405">
                                <a:moveTo>
                                  <a:pt x="12496" y="46405"/>
                                </a:moveTo>
                                <a:lnTo>
                                  <a:pt x="11430" y="43256"/>
                                </a:lnTo>
                                <a:lnTo>
                                  <a:pt x="6032" y="40627"/>
                                </a:lnTo>
                                <a:lnTo>
                                  <a:pt x="2743" y="41656"/>
                                </a:lnTo>
                                <a:lnTo>
                                  <a:pt x="1371" y="44221"/>
                                </a:lnTo>
                                <a:lnTo>
                                  <a:pt x="0" y="46799"/>
                                </a:lnTo>
                                <a:lnTo>
                                  <a:pt x="1066" y="49949"/>
                                </a:lnTo>
                                <a:lnTo>
                                  <a:pt x="6451" y="52565"/>
                                </a:lnTo>
                                <a:lnTo>
                                  <a:pt x="9753" y="51549"/>
                                </a:lnTo>
                                <a:lnTo>
                                  <a:pt x="12496" y="46405"/>
                                </a:lnTo>
                                <a:close/>
                              </a:path>
                              <a:path w="859155" h="65405">
                                <a:moveTo>
                                  <a:pt x="49199" y="64058"/>
                                </a:moveTo>
                                <a:lnTo>
                                  <a:pt x="48145" y="60985"/>
                                </a:lnTo>
                                <a:lnTo>
                                  <a:pt x="42900" y="58432"/>
                                </a:lnTo>
                                <a:lnTo>
                                  <a:pt x="39662" y="59423"/>
                                </a:lnTo>
                                <a:lnTo>
                                  <a:pt x="36995" y="64452"/>
                                </a:lnTo>
                                <a:lnTo>
                                  <a:pt x="37312" y="65366"/>
                                </a:lnTo>
                                <a:lnTo>
                                  <a:pt x="48488" y="65366"/>
                                </a:lnTo>
                                <a:lnTo>
                                  <a:pt x="49199" y="64058"/>
                                </a:lnTo>
                                <a:close/>
                              </a:path>
                              <a:path w="859155" h="65405">
                                <a:moveTo>
                                  <a:pt x="65570" y="34912"/>
                                </a:moveTo>
                                <a:lnTo>
                                  <a:pt x="64490" y="31737"/>
                                </a:lnTo>
                                <a:lnTo>
                                  <a:pt x="59080" y="29108"/>
                                </a:lnTo>
                                <a:lnTo>
                                  <a:pt x="55753" y="30149"/>
                                </a:lnTo>
                                <a:lnTo>
                                  <a:pt x="54368" y="32740"/>
                                </a:lnTo>
                                <a:lnTo>
                                  <a:pt x="52984" y="35331"/>
                                </a:lnTo>
                                <a:lnTo>
                                  <a:pt x="54063" y="38493"/>
                                </a:lnTo>
                                <a:lnTo>
                                  <a:pt x="59486" y="41135"/>
                                </a:lnTo>
                                <a:lnTo>
                                  <a:pt x="62801" y="40106"/>
                                </a:lnTo>
                                <a:lnTo>
                                  <a:pt x="65570" y="34912"/>
                                </a:lnTo>
                                <a:close/>
                              </a:path>
                              <a:path w="859155" h="65405">
                                <a:moveTo>
                                  <a:pt x="102692" y="54432"/>
                                </a:moveTo>
                                <a:lnTo>
                                  <a:pt x="101638" y="51346"/>
                                </a:lnTo>
                                <a:lnTo>
                                  <a:pt x="96342" y="48768"/>
                                </a:lnTo>
                                <a:lnTo>
                                  <a:pt x="93116" y="49771"/>
                                </a:lnTo>
                                <a:lnTo>
                                  <a:pt x="91770" y="52298"/>
                                </a:lnTo>
                                <a:lnTo>
                                  <a:pt x="90424" y="54825"/>
                                </a:lnTo>
                                <a:lnTo>
                                  <a:pt x="91478" y="57912"/>
                                </a:lnTo>
                                <a:lnTo>
                                  <a:pt x="96761" y="60502"/>
                                </a:lnTo>
                                <a:lnTo>
                                  <a:pt x="99999" y="59486"/>
                                </a:lnTo>
                                <a:lnTo>
                                  <a:pt x="102692" y="54432"/>
                                </a:lnTo>
                                <a:close/>
                              </a:path>
                              <a:path w="859155" h="65405">
                                <a:moveTo>
                                  <a:pt x="120738" y="25006"/>
                                </a:moveTo>
                                <a:lnTo>
                                  <a:pt x="119659" y="21818"/>
                                </a:lnTo>
                                <a:lnTo>
                                  <a:pt x="114198" y="19164"/>
                                </a:lnTo>
                                <a:lnTo>
                                  <a:pt x="110871" y="20205"/>
                                </a:lnTo>
                                <a:lnTo>
                                  <a:pt x="109474" y="22809"/>
                                </a:lnTo>
                                <a:lnTo>
                                  <a:pt x="108077" y="25425"/>
                                </a:lnTo>
                                <a:lnTo>
                                  <a:pt x="109156" y="28600"/>
                                </a:lnTo>
                                <a:lnTo>
                                  <a:pt x="114617" y="31254"/>
                                </a:lnTo>
                                <a:lnTo>
                                  <a:pt x="117944" y="30226"/>
                                </a:lnTo>
                                <a:lnTo>
                                  <a:pt x="119354" y="27622"/>
                                </a:lnTo>
                                <a:lnTo>
                                  <a:pt x="120738" y="25006"/>
                                </a:lnTo>
                                <a:close/>
                              </a:path>
                              <a:path w="859155" h="65405">
                                <a:moveTo>
                                  <a:pt x="158203" y="46469"/>
                                </a:moveTo>
                                <a:lnTo>
                                  <a:pt x="157149" y="43345"/>
                                </a:lnTo>
                                <a:lnTo>
                                  <a:pt x="151841" y="40754"/>
                                </a:lnTo>
                                <a:lnTo>
                                  <a:pt x="148564" y="41770"/>
                                </a:lnTo>
                                <a:lnTo>
                                  <a:pt x="147205" y="44323"/>
                                </a:lnTo>
                                <a:lnTo>
                                  <a:pt x="145846" y="46863"/>
                                </a:lnTo>
                                <a:lnTo>
                                  <a:pt x="146913" y="49987"/>
                                </a:lnTo>
                                <a:lnTo>
                                  <a:pt x="152234" y="52565"/>
                                </a:lnTo>
                                <a:lnTo>
                                  <a:pt x="155498" y="51549"/>
                                </a:lnTo>
                                <a:lnTo>
                                  <a:pt x="158203" y="46469"/>
                                </a:lnTo>
                                <a:close/>
                              </a:path>
                              <a:path w="859155" h="65405">
                                <a:moveTo>
                                  <a:pt x="192112" y="65366"/>
                                </a:moveTo>
                                <a:lnTo>
                                  <a:pt x="188595" y="63665"/>
                                </a:lnTo>
                                <a:lnTo>
                                  <a:pt x="185432" y="64655"/>
                                </a:lnTo>
                                <a:lnTo>
                                  <a:pt x="185039" y="65366"/>
                                </a:lnTo>
                                <a:lnTo>
                                  <a:pt x="192112" y="65366"/>
                                </a:lnTo>
                                <a:close/>
                              </a:path>
                              <a:path w="859155" h="65405">
                                <a:moveTo>
                                  <a:pt x="215709" y="40259"/>
                                </a:moveTo>
                                <a:lnTo>
                                  <a:pt x="214642" y="37134"/>
                                </a:lnTo>
                                <a:lnTo>
                                  <a:pt x="209283" y="34531"/>
                                </a:lnTo>
                                <a:lnTo>
                                  <a:pt x="206019" y="35534"/>
                                </a:lnTo>
                                <a:lnTo>
                                  <a:pt x="204660" y="38100"/>
                                </a:lnTo>
                                <a:lnTo>
                                  <a:pt x="203288" y="40652"/>
                                </a:lnTo>
                                <a:lnTo>
                                  <a:pt x="204355" y="43776"/>
                                </a:lnTo>
                                <a:lnTo>
                                  <a:pt x="209702" y="46393"/>
                                </a:lnTo>
                                <a:lnTo>
                                  <a:pt x="212991" y="45364"/>
                                </a:lnTo>
                                <a:lnTo>
                                  <a:pt x="215709" y="40259"/>
                                </a:lnTo>
                                <a:close/>
                              </a:path>
                              <a:path w="859155" h="65405">
                                <a:moveTo>
                                  <a:pt x="237248" y="10388"/>
                                </a:moveTo>
                                <a:lnTo>
                                  <a:pt x="236143" y="7162"/>
                                </a:lnTo>
                                <a:lnTo>
                                  <a:pt x="230619" y="4483"/>
                                </a:lnTo>
                                <a:lnTo>
                                  <a:pt x="227253" y="5524"/>
                                </a:lnTo>
                                <a:lnTo>
                                  <a:pt x="225844" y="8166"/>
                                </a:lnTo>
                                <a:lnTo>
                                  <a:pt x="224434" y="10795"/>
                                </a:lnTo>
                                <a:lnTo>
                                  <a:pt x="225526" y="14020"/>
                                </a:lnTo>
                                <a:lnTo>
                                  <a:pt x="231051" y="16713"/>
                                </a:lnTo>
                                <a:lnTo>
                                  <a:pt x="234442" y="15659"/>
                                </a:lnTo>
                                <a:lnTo>
                                  <a:pt x="237248" y="10388"/>
                                </a:lnTo>
                                <a:close/>
                              </a:path>
                              <a:path w="859155" h="65405">
                                <a:moveTo>
                                  <a:pt x="252539" y="65049"/>
                                </a:moveTo>
                                <a:lnTo>
                                  <a:pt x="251485" y="62001"/>
                                </a:lnTo>
                                <a:lnTo>
                                  <a:pt x="246265" y="59461"/>
                                </a:lnTo>
                                <a:lnTo>
                                  <a:pt x="243090" y="60452"/>
                                </a:lnTo>
                                <a:lnTo>
                                  <a:pt x="240423" y="65366"/>
                                </a:lnTo>
                                <a:lnTo>
                                  <a:pt x="252361" y="65366"/>
                                </a:lnTo>
                                <a:lnTo>
                                  <a:pt x="252539" y="65049"/>
                                </a:lnTo>
                                <a:close/>
                              </a:path>
                              <a:path w="859155" h="65405">
                                <a:moveTo>
                                  <a:pt x="275209" y="35941"/>
                                </a:moveTo>
                                <a:lnTo>
                                  <a:pt x="274142" y="32791"/>
                                </a:lnTo>
                                <a:lnTo>
                                  <a:pt x="268757" y="30175"/>
                                </a:lnTo>
                                <a:lnTo>
                                  <a:pt x="265468" y="31203"/>
                                </a:lnTo>
                                <a:lnTo>
                                  <a:pt x="264096" y="33769"/>
                                </a:lnTo>
                                <a:lnTo>
                                  <a:pt x="262724" y="36322"/>
                                </a:lnTo>
                                <a:lnTo>
                                  <a:pt x="263791" y="39484"/>
                                </a:lnTo>
                                <a:lnTo>
                                  <a:pt x="269176" y="42100"/>
                                </a:lnTo>
                                <a:lnTo>
                                  <a:pt x="272465" y="41071"/>
                                </a:lnTo>
                                <a:lnTo>
                                  <a:pt x="275209" y="35941"/>
                                </a:lnTo>
                                <a:close/>
                              </a:path>
                              <a:path w="859155" h="65405">
                                <a:moveTo>
                                  <a:pt x="298564" y="5956"/>
                                </a:moveTo>
                                <a:lnTo>
                                  <a:pt x="297459" y="2705"/>
                                </a:lnTo>
                                <a:lnTo>
                                  <a:pt x="291909" y="0"/>
                                </a:lnTo>
                                <a:lnTo>
                                  <a:pt x="288531" y="1066"/>
                                </a:lnTo>
                                <a:lnTo>
                                  <a:pt x="287121" y="3708"/>
                                </a:lnTo>
                                <a:lnTo>
                                  <a:pt x="285711" y="6350"/>
                                </a:lnTo>
                                <a:lnTo>
                                  <a:pt x="286791" y="9588"/>
                                </a:lnTo>
                                <a:lnTo>
                                  <a:pt x="289572" y="10960"/>
                                </a:lnTo>
                                <a:lnTo>
                                  <a:pt x="292341" y="12293"/>
                                </a:lnTo>
                                <a:lnTo>
                                  <a:pt x="295757" y="11239"/>
                                </a:lnTo>
                                <a:lnTo>
                                  <a:pt x="298564" y="5956"/>
                                </a:lnTo>
                                <a:close/>
                              </a:path>
                              <a:path w="859155" h="65405">
                                <a:moveTo>
                                  <a:pt x="312115" y="62826"/>
                                </a:moveTo>
                                <a:lnTo>
                                  <a:pt x="311073" y="59778"/>
                                </a:lnTo>
                                <a:lnTo>
                                  <a:pt x="305828" y="57226"/>
                                </a:lnTo>
                                <a:lnTo>
                                  <a:pt x="302641" y="58229"/>
                                </a:lnTo>
                                <a:lnTo>
                                  <a:pt x="299974" y="63233"/>
                                </a:lnTo>
                                <a:lnTo>
                                  <a:pt x="300697" y="65366"/>
                                </a:lnTo>
                                <a:lnTo>
                                  <a:pt x="310781" y="65366"/>
                                </a:lnTo>
                                <a:lnTo>
                                  <a:pt x="312115" y="62826"/>
                                </a:lnTo>
                                <a:close/>
                              </a:path>
                              <a:path w="859155" h="65405">
                                <a:moveTo>
                                  <a:pt x="336626" y="33667"/>
                                </a:moveTo>
                                <a:lnTo>
                                  <a:pt x="335559" y="30518"/>
                                </a:lnTo>
                                <a:lnTo>
                                  <a:pt x="330161" y="27889"/>
                                </a:lnTo>
                                <a:lnTo>
                                  <a:pt x="326859" y="28905"/>
                                </a:lnTo>
                                <a:lnTo>
                                  <a:pt x="325488" y="31483"/>
                                </a:lnTo>
                                <a:lnTo>
                                  <a:pt x="324116" y="34061"/>
                                </a:lnTo>
                                <a:lnTo>
                                  <a:pt x="325170" y="37223"/>
                                </a:lnTo>
                                <a:lnTo>
                                  <a:pt x="330581" y="39852"/>
                                </a:lnTo>
                                <a:lnTo>
                                  <a:pt x="333883" y="38811"/>
                                </a:lnTo>
                                <a:lnTo>
                                  <a:pt x="336626" y="33667"/>
                                </a:lnTo>
                                <a:close/>
                              </a:path>
                              <a:path w="859155" h="65405">
                                <a:moveTo>
                                  <a:pt x="373608" y="62738"/>
                                </a:moveTo>
                                <a:lnTo>
                                  <a:pt x="372567" y="59664"/>
                                </a:lnTo>
                                <a:lnTo>
                                  <a:pt x="367309" y="57099"/>
                                </a:lnTo>
                                <a:lnTo>
                                  <a:pt x="364096" y="58102"/>
                                </a:lnTo>
                                <a:lnTo>
                                  <a:pt x="361416" y="63131"/>
                                </a:lnTo>
                                <a:lnTo>
                                  <a:pt x="362178" y="65366"/>
                                </a:lnTo>
                                <a:lnTo>
                                  <a:pt x="372275" y="65366"/>
                                </a:lnTo>
                                <a:lnTo>
                                  <a:pt x="373608" y="62738"/>
                                </a:lnTo>
                                <a:close/>
                              </a:path>
                              <a:path w="859155" h="65405">
                                <a:moveTo>
                                  <a:pt x="400011" y="33553"/>
                                </a:moveTo>
                                <a:lnTo>
                                  <a:pt x="398932" y="30391"/>
                                </a:lnTo>
                                <a:lnTo>
                                  <a:pt x="393522" y="27762"/>
                                </a:lnTo>
                                <a:lnTo>
                                  <a:pt x="390207" y="28778"/>
                                </a:lnTo>
                                <a:lnTo>
                                  <a:pt x="388835" y="31369"/>
                                </a:lnTo>
                                <a:lnTo>
                                  <a:pt x="387451" y="33959"/>
                                </a:lnTo>
                                <a:lnTo>
                                  <a:pt x="388531" y="37122"/>
                                </a:lnTo>
                                <a:lnTo>
                                  <a:pt x="393941" y="39763"/>
                                </a:lnTo>
                                <a:lnTo>
                                  <a:pt x="397243" y="38735"/>
                                </a:lnTo>
                                <a:lnTo>
                                  <a:pt x="400011" y="33553"/>
                                </a:lnTo>
                                <a:close/>
                              </a:path>
                              <a:path w="859155" h="65405">
                                <a:moveTo>
                                  <a:pt x="436930" y="64871"/>
                                </a:moveTo>
                                <a:lnTo>
                                  <a:pt x="435876" y="61785"/>
                                </a:lnTo>
                                <a:lnTo>
                                  <a:pt x="430618" y="59232"/>
                                </a:lnTo>
                                <a:lnTo>
                                  <a:pt x="427393" y="60236"/>
                                </a:lnTo>
                                <a:lnTo>
                                  <a:pt x="426046" y="62750"/>
                                </a:lnTo>
                                <a:lnTo>
                                  <a:pt x="424713" y="65366"/>
                                </a:lnTo>
                                <a:lnTo>
                                  <a:pt x="436651" y="65366"/>
                                </a:lnTo>
                                <a:lnTo>
                                  <a:pt x="436930" y="64871"/>
                                </a:lnTo>
                                <a:close/>
                              </a:path>
                              <a:path w="859155" h="65405">
                                <a:moveTo>
                                  <a:pt x="465289" y="35750"/>
                                </a:moveTo>
                                <a:lnTo>
                                  <a:pt x="464210" y="32588"/>
                                </a:lnTo>
                                <a:lnTo>
                                  <a:pt x="458787" y="29946"/>
                                </a:lnTo>
                                <a:lnTo>
                                  <a:pt x="455460" y="30975"/>
                                </a:lnTo>
                                <a:lnTo>
                                  <a:pt x="454075" y="33566"/>
                                </a:lnTo>
                                <a:lnTo>
                                  <a:pt x="452691" y="36156"/>
                                </a:lnTo>
                                <a:lnTo>
                                  <a:pt x="453783" y="39331"/>
                                </a:lnTo>
                                <a:lnTo>
                                  <a:pt x="459193" y="41960"/>
                                </a:lnTo>
                                <a:lnTo>
                                  <a:pt x="462521" y="40944"/>
                                </a:lnTo>
                                <a:lnTo>
                                  <a:pt x="465289" y="35750"/>
                                </a:lnTo>
                                <a:close/>
                              </a:path>
                              <a:path w="859155" h="65405">
                                <a:moveTo>
                                  <a:pt x="499084" y="65366"/>
                                </a:moveTo>
                                <a:lnTo>
                                  <a:pt x="495719" y="63728"/>
                                </a:lnTo>
                                <a:lnTo>
                                  <a:pt x="492506" y="64731"/>
                                </a:lnTo>
                                <a:lnTo>
                                  <a:pt x="492163" y="65366"/>
                                </a:lnTo>
                                <a:lnTo>
                                  <a:pt x="499084" y="65366"/>
                                </a:lnTo>
                                <a:close/>
                              </a:path>
                              <a:path w="859155" h="65405">
                                <a:moveTo>
                                  <a:pt x="532434" y="40424"/>
                                </a:moveTo>
                                <a:lnTo>
                                  <a:pt x="531355" y="37249"/>
                                </a:lnTo>
                                <a:lnTo>
                                  <a:pt x="525919" y="34594"/>
                                </a:lnTo>
                                <a:lnTo>
                                  <a:pt x="522605" y="35623"/>
                                </a:lnTo>
                                <a:lnTo>
                                  <a:pt x="521220" y="38227"/>
                                </a:lnTo>
                                <a:lnTo>
                                  <a:pt x="519836" y="40830"/>
                                </a:lnTo>
                                <a:lnTo>
                                  <a:pt x="520915" y="43992"/>
                                </a:lnTo>
                                <a:lnTo>
                                  <a:pt x="526351" y="46647"/>
                                </a:lnTo>
                                <a:lnTo>
                                  <a:pt x="529678" y="45605"/>
                                </a:lnTo>
                                <a:lnTo>
                                  <a:pt x="532434" y="40424"/>
                                </a:lnTo>
                                <a:close/>
                              </a:path>
                              <a:path w="859155" h="65405">
                                <a:moveTo>
                                  <a:pt x="601395" y="47663"/>
                                </a:moveTo>
                                <a:lnTo>
                                  <a:pt x="600316" y="44475"/>
                                </a:lnTo>
                                <a:lnTo>
                                  <a:pt x="594880" y="41833"/>
                                </a:lnTo>
                                <a:lnTo>
                                  <a:pt x="591553" y="42875"/>
                                </a:lnTo>
                                <a:lnTo>
                                  <a:pt x="590169" y="45466"/>
                                </a:lnTo>
                                <a:lnTo>
                                  <a:pt x="588784" y="48056"/>
                                </a:lnTo>
                                <a:lnTo>
                                  <a:pt x="589864" y="51244"/>
                                </a:lnTo>
                                <a:lnTo>
                                  <a:pt x="595312" y="53886"/>
                                </a:lnTo>
                                <a:lnTo>
                                  <a:pt x="598627" y="52844"/>
                                </a:lnTo>
                                <a:lnTo>
                                  <a:pt x="601395" y="47663"/>
                                </a:lnTo>
                                <a:close/>
                              </a:path>
                              <a:path w="859155" h="65405">
                                <a:moveTo>
                                  <a:pt x="672134" y="57645"/>
                                </a:moveTo>
                                <a:lnTo>
                                  <a:pt x="671055" y="54470"/>
                                </a:lnTo>
                                <a:lnTo>
                                  <a:pt x="665607" y="51828"/>
                                </a:lnTo>
                                <a:lnTo>
                                  <a:pt x="662292" y="52857"/>
                                </a:lnTo>
                                <a:lnTo>
                                  <a:pt x="660908" y="55448"/>
                                </a:lnTo>
                                <a:lnTo>
                                  <a:pt x="659523" y="58051"/>
                                </a:lnTo>
                                <a:lnTo>
                                  <a:pt x="660603" y="61226"/>
                                </a:lnTo>
                                <a:lnTo>
                                  <a:pt x="666038" y="63868"/>
                                </a:lnTo>
                                <a:lnTo>
                                  <a:pt x="669366" y="62826"/>
                                </a:lnTo>
                                <a:lnTo>
                                  <a:pt x="672134" y="57645"/>
                                </a:lnTo>
                                <a:close/>
                              </a:path>
                              <a:path w="859155" h="65405">
                                <a:moveTo>
                                  <a:pt x="739482" y="65366"/>
                                </a:moveTo>
                                <a:lnTo>
                                  <a:pt x="738085" y="64693"/>
                                </a:lnTo>
                                <a:lnTo>
                                  <a:pt x="735914" y="65366"/>
                                </a:lnTo>
                                <a:lnTo>
                                  <a:pt x="739482" y="65366"/>
                                </a:lnTo>
                                <a:close/>
                              </a:path>
                              <a:path w="859155" h="65405">
                                <a:moveTo>
                                  <a:pt x="858888" y="57962"/>
                                </a:moveTo>
                                <a:lnTo>
                                  <a:pt x="857770" y="54711"/>
                                </a:lnTo>
                                <a:lnTo>
                                  <a:pt x="852182" y="51981"/>
                                </a:lnTo>
                                <a:lnTo>
                                  <a:pt x="848779" y="53047"/>
                                </a:lnTo>
                                <a:lnTo>
                                  <a:pt x="847344" y="55714"/>
                                </a:lnTo>
                                <a:lnTo>
                                  <a:pt x="845921" y="58381"/>
                                </a:lnTo>
                                <a:lnTo>
                                  <a:pt x="847039" y="61633"/>
                                </a:lnTo>
                                <a:lnTo>
                                  <a:pt x="852614" y="64350"/>
                                </a:lnTo>
                                <a:lnTo>
                                  <a:pt x="856043" y="63309"/>
                                </a:lnTo>
                                <a:lnTo>
                                  <a:pt x="858888" y="57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4361">
                              <a:alpha val="6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5002" y="6318696"/>
                            <a:ext cx="5195283" cy="2791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0" y="8729447"/>
                            <a:ext cx="7560309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79730">
                                <a:moveTo>
                                  <a:pt x="32324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603"/>
                                </a:lnTo>
                                <a:lnTo>
                                  <a:pt x="3232467" y="379603"/>
                                </a:lnTo>
                                <a:lnTo>
                                  <a:pt x="3232467" y="0"/>
                                </a:lnTo>
                                <a:close/>
                              </a:path>
                              <a:path w="7560309" h="379730">
                                <a:moveTo>
                                  <a:pt x="7559992" y="0"/>
                                </a:moveTo>
                                <a:lnTo>
                                  <a:pt x="3468674" y="0"/>
                                </a:lnTo>
                                <a:lnTo>
                                  <a:pt x="3468674" y="379603"/>
                                </a:lnTo>
                                <a:lnTo>
                                  <a:pt x="7559992" y="3796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232467" y="8551659"/>
                            <a:ext cx="236220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557530">
                                <a:moveTo>
                                  <a:pt x="236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390"/>
                                </a:lnTo>
                                <a:lnTo>
                                  <a:pt x="236207" y="557390"/>
                                </a:lnTo>
                                <a:lnTo>
                                  <a:pt x="236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90B4B3" id="Group 18" o:spid="_x0000_s1026" alt="&quot;&quot;" style="position:absolute;margin-left:0;margin-top:110.5pt;width:595.3pt;height:714.75pt;z-index:-251704832;mso-wrap-distance-left:0;mso-wrap-distance-right:0;mso-position-horizontal-relative:page;mso-position-vertical-relative:page;mso-height-relative:margin" coordsize="75603,91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">
                <v:shape id="Graphic 19" o:spid="_x0000_s1027" style="position:absolute;top:23286;width:75603;height:65646;visibility:visible;mso-wrap-style:square;v-text-anchor:top" coordsize="7560309,6564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" path="m,6564401r7560005,l7560005,,,,,6564401xe" fillcolor="#dbeaeb" stroked="f">
                  <v:fill opacity="26214f"/>
                  <v:path arrowok="t"/>
                </v:shape>
                <v:shape id="Graphic 20" o:spid="_x0000_s1028" alt="&quot;&quot;" style="position:absolute;top:190;width:75603;height:23101;visibility:visible;mso-wrap-style:square;v-text-anchor:top" coordsize="7560309,2310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" path="m7560005,19050r-5378260,l2181745,,472186,r,19050l,19050,,2309596r7560005,l7560005,19050xe" fillcolor="#00aca4" stroked="f">
                  <v:path arrowok="t"/>
                </v:shape>
                <v:shape id="Graphic 21" o:spid="_x0000_s1029" style="position:absolute;width:75603;height:27374;visibility:visible;mso-wrap-style:square;v-text-anchor:top" coordsize="7560309,273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" path="m7560005,2727528r-6058815,l1501190,2737053r6058815,l7560005,2727528xem7560005,l,,,38100r7560005,l7560005,xe" fillcolor="#00aca4" stroked="f">
                  <v:path arrowok="t"/>
                </v:shape>
                <v:shape id="Graphic 22" o:spid="_x0000_s1030" style="position:absolute;top:88930;width:75603;height:2165;visibility:visible;mso-wrap-style:square;v-text-anchor:top" coordsize="7560309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" path="m7559992,l,,,216001r7559992,l7559992,xe" fillcolor="#00aba3" stroked="f">
                  <v:path arrowok="t"/>
                </v:shape>
                <v:shape id="Graphic 23" o:spid="_x0000_s1031" style="position:absolute;left:64776;top:90436;width:8592;height:654;visibility:visible;mso-wrap-style:square;v-text-anchor:top" coordsize="859155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" path="m12496,46405l11430,43256,6032,40627,2743,41656,1371,44221,,46799r1066,3150l6451,52565,9753,51549r2743,-5144xem49199,64058l48145,60985,42900,58432r-3238,991l36995,64452r317,914l48488,65366r711,-1308xem65570,34912l64490,31737,59080,29108r-3327,1041l54368,32740r-1384,2591l54063,38493r5423,2642l62801,40106r2769,-5194xem102692,54432r-1054,-3086l96342,48768r-3226,1003l91770,52298r-1346,2527l91478,57912r5283,2590l99999,59486r2693,-5054xem120738,25006r-1079,-3188l114198,19164r-3327,1041l109474,22809r-1397,2616l109156,28600r5461,2654l117944,30226r1410,-2604l120738,25006xem158203,46469r-1054,-3124l151841,40754r-3277,1016l147205,44323r-1359,2540l146913,49987r5321,2578l155498,51549r2705,-5080xem192112,65366r-3517,-1701l185432,64655r-393,711l192112,65366xem215709,40259r-1067,-3125l209283,34531r-3264,1003l204660,38100r-1372,2552l204355,43776r5347,2617l212991,45364r2718,-5105xem237248,10388l236143,7162,230619,4483r-3366,1041l225844,8166r-1410,2629l225526,14020r5525,2693l234442,15659r2806,-5271xem252539,65049r-1054,-3048l246265,59461r-3175,991l240423,65366r11938,l252539,65049xem275209,35941r-1067,-3150l268757,30175r-3289,1028l264096,33769r-1372,2553l263791,39484r5385,2616l272465,41071r2744,-5130xem298564,5956l297459,2705,291909,r-3378,1066l287121,3708r-1410,2642l286791,9588r2781,1372l292341,12293r3416,-1054l298564,5956xem312115,62826r-1042,-3048l305828,57226r-3187,1003l299974,63233r723,2133l310781,65366r1334,-2540xem336626,33667r-1067,-3149l330161,27889r-3302,1016l325488,31483r-1372,2578l325170,37223r5411,2629l333883,38811r2743,-5144xem373608,62738r-1041,-3074l367309,57099r-3213,1003l361416,63131r762,2235l372275,65366r1333,-2628xem400011,33553r-1079,-3162l393522,27762r-3315,1016l388835,31369r-1384,2590l388531,37122r5410,2641l397243,38735r2768,-5182xem436930,64871r-1054,-3086l430618,59232r-3225,1004l426046,62750r-1333,2616l436651,65366r279,-495xem465289,35750r-1079,-3162l458787,29946r-3327,1029l454075,33566r-1384,2590l453783,39331r5410,2629l462521,40944r2768,-5194xem499084,65366r-3365,-1638l492506,64731r-343,635l499084,65366xem532434,40424r-1079,-3175l525919,34594r-3314,1029l521220,38227r-1384,2603l520915,43992r5436,2655l529678,45605r2756,-5181xem601395,47663r-1079,-3188l594880,41833r-3327,1042l590169,45466r-1385,2590l589864,51244r5448,2642l598627,52844r2768,-5181xem672134,57645r-1079,-3175l665607,51828r-3315,1029l660908,55448r-1385,2603l660603,61226r5435,2642l669366,62826r2768,-5181xem739482,65366r-1397,-673l735914,65366r3568,xem858888,57962r-1118,-3251l852182,51981r-3403,1066l847344,55714r-1423,2667l847039,61633r5575,2717l856043,63309r2845,-5347xe" fillcolor="#314361" stroked="f">
                  <v:fill opacity="4626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4" o:spid="_x0000_s1032" type="#_x0000_t75" style="position:absolute;left:23650;top:63186;width:51952;height:27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">
                  <v:imagedata r:id="rId9" o:title=""/>
                </v:shape>
                <v:shape id="Graphic 25" o:spid="_x0000_s1033" style="position:absolute;top:87294;width:75603;height:3797;visibility:visible;mso-wrap-style:square;v-text-anchor:top" coordsize="7560309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" path="m3232467,l,,,379603r3232467,l3232467,xem7559992,l3468674,r,379603l7559992,379603,7559992,xe" fillcolor="#ceebec" stroked="f">
                  <v:path arrowok="t"/>
                </v:shape>
                <v:shape id="Graphic 26" o:spid="_x0000_s1034" style="position:absolute;left:32324;top:85516;width:2362;height:5575;visibility:visible;mso-wrap-style:square;v-text-anchor:top" coordsize="236220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" path="m236207,l,,,557390r236207,l236207,xe" fillcolor="#00aba3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503F3C3" w14:textId="24687919" w:rsidR="00E10A44" w:rsidRDefault="00DD7A13">
      <w:pPr>
        <w:pStyle w:val="BodyText"/>
        <w:spacing w:before="27"/>
        <w:rPr>
          <w:rFonts w:asci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1B4DD02" wp14:editId="3D27E0F5">
                <wp:simplePos x="0" y="0"/>
                <wp:positionH relativeFrom="column">
                  <wp:posOffset>0</wp:posOffset>
                </wp:positionH>
                <wp:positionV relativeFrom="paragraph">
                  <wp:posOffset>169364</wp:posOffset>
                </wp:positionV>
                <wp:extent cx="1828800" cy="1828800"/>
                <wp:effectExtent l="0" t="0" r="0" b="0"/>
                <wp:wrapSquare wrapText="bothSides"/>
                <wp:docPr id="16845961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55CAF3" w14:textId="77777777" w:rsidR="00F126FB" w:rsidRPr="00A918E5" w:rsidRDefault="00F126FB" w:rsidP="00A918E5">
                            <w:pPr>
                              <w:ind w:left="148"/>
                              <w:rPr>
                                <w:rFonts w:ascii="Roboto"/>
                                <w:i/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rFonts w:ascii="Roboto"/>
                                <w:i/>
                                <w:color w:val="FFFFFF"/>
                                <w:sz w:val="28"/>
                              </w:rPr>
                              <w:t>KNOWLEDGE</w:t>
                            </w:r>
                            <w:r>
                              <w:rPr>
                                <w:rFonts w:ascii="Roboto"/>
                                <w:i/>
                                <w:color w:val="FFFFFF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i/>
                                <w:color w:val="FFFFFF"/>
                                <w:spacing w:val="-2"/>
                                <w:sz w:val="28"/>
                              </w:rPr>
                              <w:t>BRIEF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B4DD0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3.35pt;width:2in;height:2in;z-index:251618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" filled="f" stroked="f" strokeweight=".5pt">
                <v:fill o:detectmouseclick="t"/>
                <v:textbox style="mso-fit-shape-to-text:t">
                  <w:txbxContent>
                    <w:p w14:paraId="2755CAF3" w14:textId="77777777" w:rsidR="00F126FB" w:rsidRPr="00A918E5" w:rsidRDefault="00F126FB" w:rsidP="00A918E5">
                      <w:pPr>
                        <w:ind w:left="148"/>
                        <w:rPr>
                          <w:rFonts w:ascii="Roboto"/>
                          <w:i/>
                          <w:noProof/>
                          <w:sz w:val="28"/>
                        </w:rPr>
                      </w:pPr>
                      <w:r>
                        <w:rPr>
                          <w:rFonts w:ascii="Roboto"/>
                          <w:i/>
                          <w:color w:val="FFFFFF"/>
                          <w:sz w:val="28"/>
                        </w:rPr>
                        <w:t>KNOWLEDGE</w:t>
                      </w:r>
                      <w:r>
                        <w:rPr>
                          <w:rFonts w:ascii="Roboto"/>
                          <w:i/>
                          <w:color w:val="FFFFFF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Roboto"/>
                          <w:i/>
                          <w:color w:val="FFFFFF"/>
                          <w:spacing w:val="-2"/>
                          <w:sz w:val="28"/>
                        </w:rPr>
                        <w:t>BRIEF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03F3C8" w14:textId="6DB9A4FE" w:rsidR="00E10A44" w:rsidRPr="005F3EAB" w:rsidRDefault="005F3EAB" w:rsidP="005F3EAB">
      <w:pPr>
        <w:ind w:left="148"/>
        <w:rPr>
          <w:rFonts w:ascii="Roboto"/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FE78113" wp14:editId="054E6B96">
                <wp:simplePos x="0" y="0"/>
                <wp:positionH relativeFrom="column">
                  <wp:posOffset>-1972310</wp:posOffset>
                </wp:positionH>
                <wp:positionV relativeFrom="paragraph">
                  <wp:posOffset>401929</wp:posOffset>
                </wp:positionV>
                <wp:extent cx="1828800" cy="1828800"/>
                <wp:effectExtent l="0" t="0" r="0" b="2540"/>
                <wp:wrapSquare wrapText="bothSides"/>
                <wp:docPr id="12303304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7E1FE9" w14:textId="77777777" w:rsidR="0082005B" w:rsidRDefault="0082005B">
                            <w:pPr>
                              <w:pStyle w:val="Title"/>
                              <w:spacing w:line="206" w:lineRule="auto"/>
                            </w:pPr>
                            <w:r>
                              <w:rPr>
                                <w:color w:val="FFFFFF"/>
                                <w:spacing w:val="17"/>
                              </w:rPr>
                              <w:t xml:space="preserve">Perencanaan </w:t>
                            </w:r>
                            <w:r>
                              <w:rPr>
                                <w:color w:val="FFFFFF"/>
                                <w:spacing w:val="19"/>
                              </w:rPr>
                              <w:t xml:space="preserve">Pembangunan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Daerah</w:t>
                            </w:r>
                            <w:r>
                              <w:rPr>
                                <w:color w:val="FFFFFF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untuk</w:t>
                            </w:r>
                            <w:r>
                              <w:rPr>
                                <w:color w:val="FFFFFF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Kebijakan</w:t>
                            </w:r>
                            <w:r>
                              <w:rPr>
                                <w:color w:val="FFFFFF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dan</w:t>
                            </w:r>
                          </w:p>
                          <w:p w14:paraId="309B193E" w14:textId="77777777" w:rsidR="0082005B" w:rsidRPr="002D28EC" w:rsidRDefault="0082005B" w:rsidP="002D28EC">
                            <w:pPr>
                              <w:pStyle w:val="Title"/>
                              <w:spacing w:line="721" w:lineRule="exact"/>
                              <w:rPr>
                                <w:color w:val="FFFFFF"/>
                                <w:spacing w:val="16"/>
                              </w:rPr>
                            </w:pPr>
                            <w:r>
                              <w:rPr>
                                <w:color w:val="FFFFFF"/>
                                <w:spacing w:val="16"/>
                              </w:rPr>
                              <w:t>Pelayanan</w:t>
                            </w:r>
                            <w:r>
                              <w:rPr>
                                <w:color w:val="FFFFFF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Dasar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yang</w:t>
                            </w:r>
                            <w:r>
                              <w:rPr>
                                <w:color w:val="FFFFFF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8"/>
                              </w:rPr>
                              <w:t>Inklusif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78113" id="_x0000_s1027" type="#_x0000_t202" style="position:absolute;left:0;text-align:left;margin-left:-155.3pt;margin-top:31.65pt;width:2in;height:2in;z-index:251621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" filled="f" stroked="f" strokeweight=".5pt">
                <v:fill o:detectmouseclick="t"/>
                <v:textbox style="mso-fit-shape-to-text:t">
                  <w:txbxContent>
                    <w:p w14:paraId="7B7E1FE9" w14:textId="77777777" w:rsidR="0082005B" w:rsidRDefault="0082005B">
                      <w:pPr>
                        <w:pStyle w:val="Title"/>
                        <w:spacing w:line="206" w:lineRule="auto"/>
                      </w:pPr>
                      <w:r>
                        <w:rPr>
                          <w:color w:val="FFFFFF"/>
                          <w:spacing w:val="17"/>
                        </w:rPr>
                        <w:t xml:space="preserve">Perencanaan </w:t>
                      </w:r>
                      <w:r>
                        <w:rPr>
                          <w:color w:val="FFFFFF"/>
                          <w:spacing w:val="19"/>
                        </w:rPr>
                        <w:t xml:space="preserve">Pembangunan </w:t>
                      </w:r>
                      <w:r>
                        <w:rPr>
                          <w:color w:val="FFFFFF"/>
                          <w:spacing w:val="15"/>
                        </w:rPr>
                        <w:t>Daerah</w:t>
                      </w:r>
                      <w:r>
                        <w:rPr>
                          <w:color w:val="FFFFFF"/>
                          <w:spacing w:val="42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6"/>
                        </w:rPr>
                        <w:t>untuk</w:t>
                      </w:r>
                      <w:r>
                        <w:rPr>
                          <w:color w:val="FFFFFF"/>
                          <w:spacing w:val="42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6"/>
                        </w:rPr>
                        <w:t>Kebijakan</w:t>
                      </w:r>
                      <w:r>
                        <w:rPr>
                          <w:color w:val="FFFFFF"/>
                          <w:spacing w:val="4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5"/>
                        </w:rPr>
                        <w:t>dan</w:t>
                      </w:r>
                    </w:p>
                    <w:p w14:paraId="309B193E" w14:textId="77777777" w:rsidR="0082005B" w:rsidRPr="002D28EC" w:rsidRDefault="0082005B" w:rsidP="002D28EC">
                      <w:pPr>
                        <w:pStyle w:val="Title"/>
                        <w:spacing w:line="721" w:lineRule="exact"/>
                        <w:rPr>
                          <w:color w:val="FFFFFF"/>
                          <w:spacing w:val="16"/>
                        </w:rPr>
                      </w:pPr>
                      <w:r>
                        <w:rPr>
                          <w:color w:val="FFFFFF"/>
                          <w:spacing w:val="16"/>
                        </w:rPr>
                        <w:t>Pelayanan</w:t>
                      </w:r>
                      <w:r>
                        <w:rPr>
                          <w:color w:val="FFFFFF"/>
                          <w:spacing w:val="3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6"/>
                        </w:rPr>
                        <w:t>Dasar</w:t>
                      </w:r>
                      <w:r>
                        <w:rPr>
                          <w:color w:val="FFFFFF"/>
                          <w:spacing w:val="4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3"/>
                        </w:rPr>
                        <w:t>yang</w:t>
                      </w:r>
                      <w:r>
                        <w:rPr>
                          <w:color w:val="FFFFFF"/>
                          <w:spacing w:val="39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8"/>
                        </w:rPr>
                        <w:t>Inklusif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03F3C9" w14:textId="77777777" w:rsidR="00E10A44" w:rsidRDefault="00E10A44">
      <w:pPr>
        <w:pStyle w:val="BodyText"/>
        <w:spacing w:before="291"/>
        <w:rPr>
          <w:rFonts w:ascii="Roboto Black"/>
          <w:b/>
          <w:sz w:val="36"/>
        </w:rPr>
      </w:pPr>
    </w:p>
    <w:p w14:paraId="6503F3CA" w14:textId="77777777" w:rsidR="00E10A44" w:rsidRDefault="00000000">
      <w:pPr>
        <w:pStyle w:val="Heading2"/>
        <w:ind w:left="142"/>
      </w:pPr>
      <w:r>
        <w:rPr>
          <w:color w:val="183559"/>
          <w:spacing w:val="-2"/>
        </w:rPr>
        <w:t>Konteks</w:t>
      </w:r>
    </w:p>
    <w:p w14:paraId="6503F3CB" w14:textId="77777777" w:rsidR="00E10A44" w:rsidRDefault="00E10A44">
      <w:pPr>
        <w:pStyle w:val="BodyText"/>
        <w:spacing w:before="12"/>
        <w:rPr>
          <w:rFonts w:ascii="Roboto Black"/>
          <w:b/>
          <w:sz w:val="20"/>
        </w:rPr>
      </w:pPr>
    </w:p>
    <w:p w14:paraId="6503F3CC" w14:textId="77777777" w:rsidR="00E10A44" w:rsidRDefault="00E10A44">
      <w:pPr>
        <w:pStyle w:val="BodyText"/>
        <w:rPr>
          <w:rFonts w:ascii="Roboto Black"/>
          <w:b/>
          <w:sz w:val="20"/>
        </w:rPr>
        <w:sectPr w:rsidR="00E10A44">
          <w:type w:val="continuous"/>
          <w:pgSz w:w="11910" w:h="16840"/>
          <w:pgMar w:top="860" w:right="566" w:bottom="0" w:left="708" w:header="720" w:footer="720" w:gutter="0"/>
          <w:cols w:space="720"/>
        </w:sectPr>
      </w:pPr>
    </w:p>
    <w:p w14:paraId="6503F3CD" w14:textId="77777777" w:rsidR="00E10A44" w:rsidRDefault="00000000">
      <w:pPr>
        <w:pStyle w:val="BodyText"/>
        <w:spacing w:before="90" w:line="242" w:lineRule="auto"/>
        <w:ind w:left="142" w:right="38"/>
        <w:jc w:val="both"/>
      </w:pPr>
      <w:r>
        <w:rPr>
          <w:color w:val="183559"/>
        </w:rPr>
        <w:t>Dokumen ini ditujukan bagi para perencana di tingkat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provinsi,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perwakilan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masyarakat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sipil,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 xml:space="preserve">dan </w:t>
      </w:r>
      <w:r>
        <w:rPr>
          <w:color w:val="183559"/>
          <w:spacing w:val="-6"/>
        </w:rPr>
        <w:t xml:space="preserve">pemangku kepentingan nasional yang terlibat dalam </w:t>
      </w:r>
      <w:r>
        <w:rPr>
          <w:color w:val="183559"/>
          <w:spacing w:val="-4"/>
        </w:rPr>
        <w:t>proses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perencanaan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pembangunan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4"/>
        </w:rPr>
        <w:t>daerah.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Brief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 xml:space="preserve">ini </w:t>
      </w:r>
      <w:r>
        <w:rPr>
          <w:color w:val="183559"/>
          <w:spacing w:val="-2"/>
        </w:rPr>
        <w:t>menyajikan</w:t>
      </w:r>
      <w:r>
        <w:rPr>
          <w:color w:val="183559"/>
          <w:spacing w:val="-3"/>
        </w:rPr>
        <w:t xml:space="preserve"> </w:t>
      </w:r>
      <w:r>
        <w:rPr>
          <w:color w:val="183559"/>
          <w:spacing w:val="-2"/>
        </w:rPr>
        <w:t>wawasan</w:t>
      </w:r>
      <w:r>
        <w:rPr>
          <w:color w:val="183559"/>
          <w:spacing w:val="-3"/>
        </w:rPr>
        <w:t xml:space="preserve"> </w:t>
      </w:r>
      <w:r>
        <w:rPr>
          <w:color w:val="183559"/>
          <w:spacing w:val="-2"/>
        </w:rPr>
        <w:t>strategis</w:t>
      </w:r>
      <w:r>
        <w:rPr>
          <w:color w:val="183559"/>
          <w:spacing w:val="-3"/>
        </w:rPr>
        <w:t xml:space="preserve"> </w:t>
      </w:r>
      <w:r>
        <w:rPr>
          <w:color w:val="183559"/>
          <w:spacing w:val="-2"/>
        </w:rPr>
        <w:t>untuk</w:t>
      </w:r>
      <w:r>
        <w:rPr>
          <w:color w:val="183559"/>
          <w:spacing w:val="-3"/>
        </w:rPr>
        <w:t xml:space="preserve"> </w:t>
      </w:r>
      <w:r>
        <w:rPr>
          <w:color w:val="183559"/>
          <w:spacing w:val="-2"/>
        </w:rPr>
        <w:t xml:space="preserve">memperkuat </w:t>
      </w:r>
      <w:r>
        <w:rPr>
          <w:color w:val="183559"/>
          <w:spacing w:val="-10"/>
        </w:rPr>
        <w:t>proses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>perencanaan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>agar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>lebih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>inklusif,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>responsif,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 xml:space="preserve">dan </w:t>
      </w:r>
      <w:r>
        <w:rPr>
          <w:color w:val="183559"/>
          <w:spacing w:val="-4"/>
        </w:rPr>
        <w:t xml:space="preserve">berbasis bukti dalam mendukung penyelenggaraan </w:t>
      </w:r>
      <w:r>
        <w:rPr>
          <w:color w:val="183559"/>
        </w:rPr>
        <w:t>kebijakan dan pelayanan dasar.</w:t>
      </w:r>
    </w:p>
    <w:p w14:paraId="6503F3CE" w14:textId="77777777" w:rsidR="00E10A44" w:rsidRDefault="00E10A44">
      <w:pPr>
        <w:pStyle w:val="BodyText"/>
        <w:spacing w:before="14"/>
      </w:pPr>
    </w:p>
    <w:p w14:paraId="6503F3CF" w14:textId="77777777" w:rsidR="00E10A44" w:rsidRDefault="00000000">
      <w:pPr>
        <w:pStyle w:val="BodyText"/>
        <w:spacing w:line="242" w:lineRule="auto"/>
        <w:ind w:left="142" w:right="38"/>
        <w:jc w:val="both"/>
      </w:pPr>
      <w:r>
        <w:rPr>
          <w:color w:val="183559"/>
          <w:spacing w:val="-6"/>
        </w:rPr>
        <w:t xml:space="preserve">Perencanaan pembangunan adalah instrumen kunci </w:t>
      </w:r>
      <w:r>
        <w:rPr>
          <w:color w:val="183559"/>
        </w:rPr>
        <w:t xml:space="preserve">untuk mendorong pertumbuhan yang berkeadilan dan berkelanjutan di Indonesia. Dalam kerangka desentralisasi, pemerintah daerah memainkan </w:t>
      </w:r>
      <w:r>
        <w:rPr>
          <w:color w:val="183559"/>
          <w:spacing w:val="-6"/>
        </w:rPr>
        <w:t>peran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sentral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dalam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menerjemahkan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arah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 xml:space="preserve">kebijakan </w:t>
      </w:r>
      <w:r>
        <w:rPr>
          <w:color w:val="183559"/>
          <w:spacing w:val="-8"/>
        </w:rPr>
        <w:t>nasional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8"/>
        </w:rPr>
        <w:t>ke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8"/>
        </w:rPr>
        <w:t>dalam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8"/>
        </w:rPr>
        <w:t>program-program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8"/>
        </w:rPr>
        <w:t>yang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8"/>
        </w:rPr>
        <w:t xml:space="preserve">menjawab </w:t>
      </w:r>
      <w:r>
        <w:rPr>
          <w:color w:val="183559"/>
        </w:rPr>
        <w:t>kebutuhan lokal.</w:t>
      </w:r>
    </w:p>
    <w:p w14:paraId="6503F3D0" w14:textId="77777777" w:rsidR="00E10A44" w:rsidRDefault="00000000">
      <w:pPr>
        <w:pStyle w:val="BodyText"/>
        <w:spacing w:before="90" w:line="242" w:lineRule="auto"/>
        <w:ind w:left="142" w:right="280" w:hanging="1"/>
        <w:jc w:val="both"/>
      </w:pPr>
      <w:r>
        <w:br w:type="column"/>
      </w:r>
      <w:r>
        <w:rPr>
          <w:color w:val="183559"/>
          <w:spacing w:val="-6"/>
        </w:rPr>
        <w:t>Berdasarkan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6"/>
        </w:rPr>
        <w:t>Undang-Undang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Nomor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23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Tahun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 xml:space="preserve">2014 </w:t>
      </w:r>
      <w:r>
        <w:rPr>
          <w:color w:val="183559"/>
          <w:spacing w:val="-10"/>
        </w:rPr>
        <w:t>dan</w:t>
      </w:r>
      <w:r>
        <w:rPr>
          <w:color w:val="183559"/>
          <w:spacing w:val="-2"/>
        </w:rPr>
        <w:t xml:space="preserve"> </w:t>
      </w:r>
      <w:r>
        <w:rPr>
          <w:color w:val="183559"/>
          <w:spacing w:val="-10"/>
        </w:rPr>
        <w:t>Peraturan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10"/>
        </w:rPr>
        <w:t>Menteri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10"/>
        </w:rPr>
        <w:t>Dalam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10"/>
        </w:rPr>
        <w:t>Negeri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10"/>
        </w:rPr>
        <w:t>Nomor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10"/>
        </w:rPr>
        <w:t>86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10"/>
        </w:rPr>
        <w:t xml:space="preserve">Tahun </w:t>
      </w:r>
      <w:r>
        <w:rPr>
          <w:color w:val="183559"/>
        </w:rPr>
        <w:t xml:space="preserve">2017, perencanaan yang baik dapat mendorong pemerataan, menciptakan lapangan kerja, dan </w:t>
      </w:r>
      <w:r>
        <w:rPr>
          <w:color w:val="183559"/>
          <w:spacing w:val="-2"/>
        </w:rPr>
        <w:t>meningkatkan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>kualitas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>pelayanan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>dasar.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Proses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 xml:space="preserve">ini </w:t>
      </w:r>
      <w:r>
        <w:rPr>
          <w:color w:val="183559"/>
        </w:rPr>
        <w:t xml:space="preserve">bertujuan untuk memastikan konsistensi antara </w:t>
      </w:r>
      <w:r>
        <w:rPr>
          <w:color w:val="183559"/>
          <w:spacing w:val="-6"/>
        </w:rPr>
        <w:t>prioritas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daerah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dan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strategi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nasional,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seperti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 xml:space="preserve">RPJPN </w:t>
      </w:r>
      <w:r>
        <w:rPr>
          <w:color w:val="183559"/>
          <w:spacing w:val="-12"/>
        </w:rPr>
        <w:t>(Rencana</w:t>
      </w:r>
      <w:r>
        <w:rPr>
          <w:color w:val="183559"/>
        </w:rPr>
        <w:t xml:space="preserve"> </w:t>
      </w:r>
      <w:r>
        <w:rPr>
          <w:color w:val="183559"/>
          <w:spacing w:val="-12"/>
        </w:rPr>
        <w:t>Pembangunan</w:t>
      </w:r>
      <w:r>
        <w:rPr>
          <w:color w:val="183559"/>
        </w:rPr>
        <w:t xml:space="preserve"> </w:t>
      </w:r>
      <w:r>
        <w:rPr>
          <w:color w:val="183559"/>
          <w:spacing w:val="-12"/>
        </w:rPr>
        <w:t>Jangka</w:t>
      </w:r>
      <w:r>
        <w:rPr>
          <w:color w:val="183559"/>
        </w:rPr>
        <w:t xml:space="preserve"> </w:t>
      </w:r>
      <w:r>
        <w:rPr>
          <w:color w:val="183559"/>
          <w:spacing w:val="-12"/>
        </w:rPr>
        <w:t>Panjang</w:t>
      </w:r>
      <w:r>
        <w:rPr>
          <w:color w:val="183559"/>
        </w:rPr>
        <w:t xml:space="preserve"> </w:t>
      </w:r>
      <w:r>
        <w:rPr>
          <w:color w:val="183559"/>
          <w:spacing w:val="-12"/>
        </w:rPr>
        <w:t>Nasional)</w:t>
      </w:r>
      <w:r>
        <w:rPr>
          <w:color w:val="183559"/>
        </w:rPr>
        <w:t xml:space="preserve"> </w:t>
      </w:r>
      <w:r>
        <w:rPr>
          <w:color w:val="183559"/>
          <w:spacing w:val="-12"/>
        </w:rPr>
        <w:t xml:space="preserve">dan </w:t>
      </w:r>
      <w:r>
        <w:rPr>
          <w:color w:val="183559"/>
          <w:spacing w:val="-2"/>
        </w:rPr>
        <w:t>RPJMN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>(Rencana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>Pembangunan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>Jangka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2"/>
        </w:rPr>
        <w:t xml:space="preserve">Menengah </w:t>
      </w:r>
      <w:r>
        <w:rPr>
          <w:color w:val="183559"/>
          <w:spacing w:val="-10"/>
        </w:rPr>
        <w:t>Nasional),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>serta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>mempertimbangkan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>dinamika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 xml:space="preserve">spasial </w:t>
      </w:r>
      <w:r>
        <w:rPr>
          <w:color w:val="183559"/>
        </w:rPr>
        <w:t>melalui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Rencana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Tata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Ruang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Wilayah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(RTRW).</w:t>
      </w:r>
    </w:p>
    <w:p w14:paraId="6503F3D1" w14:textId="77777777" w:rsidR="00E10A44" w:rsidRDefault="00E10A44">
      <w:pPr>
        <w:pStyle w:val="BodyText"/>
        <w:spacing w:line="242" w:lineRule="auto"/>
        <w:jc w:val="both"/>
        <w:sectPr w:rsidR="00E10A44">
          <w:type w:val="continuous"/>
          <w:pgSz w:w="11910" w:h="16840"/>
          <w:pgMar w:top="860" w:right="566" w:bottom="0" w:left="708" w:header="720" w:footer="720" w:gutter="0"/>
          <w:cols w:num="2" w:space="720" w:equalWidth="0">
            <w:col w:w="5149" w:space="95"/>
            <w:col w:w="5392"/>
          </w:cols>
        </w:sectPr>
      </w:pPr>
    </w:p>
    <w:p w14:paraId="6503F3D2" w14:textId="0829959F" w:rsidR="00E10A44" w:rsidRDefault="00E10A44">
      <w:pPr>
        <w:pStyle w:val="BodyText"/>
        <w:rPr>
          <w:sz w:val="16"/>
        </w:rPr>
      </w:pPr>
    </w:p>
    <w:p w14:paraId="6503F3D3" w14:textId="77777777" w:rsidR="00E10A44" w:rsidRDefault="00E10A44">
      <w:pPr>
        <w:pStyle w:val="BodyText"/>
        <w:rPr>
          <w:sz w:val="16"/>
        </w:rPr>
      </w:pPr>
    </w:p>
    <w:p w14:paraId="6503F3D4" w14:textId="77777777" w:rsidR="00E10A44" w:rsidRDefault="00E10A44">
      <w:pPr>
        <w:pStyle w:val="BodyText"/>
        <w:rPr>
          <w:sz w:val="16"/>
        </w:rPr>
      </w:pPr>
    </w:p>
    <w:p w14:paraId="6503F3D5" w14:textId="77777777" w:rsidR="00E10A44" w:rsidRDefault="00E10A44">
      <w:pPr>
        <w:pStyle w:val="BodyText"/>
        <w:rPr>
          <w:sz w:val="16"/>
        </w:rPr>
      </w:pPr>
    </w:p>
    <w:p w14:paraId="6503F3D6" w14:textId="77777777" w:rsidR="00E10A44" w:rsidRDefault="00E10A44">
      <w:pPr>
        <w:pStyle w:val="BodyText"/>
        <w:rPr>
          <w:sz w:val="16"/>
        </w:rPr>
      </w:pPr>
    </w:p>
    <w:p w14:paraId="6503F3D7" w14:textId="77777777" w:rsidR="00E10A44" w:rsidRDefault="00E10A44">
      <w:pPr>
        <w:pStyle w:val="BodyText"/>
        <w:rPr>
          <w:sz w:val="16"/>
        </w:rPr>
      </w:pPr>
    </w:p>
    <w:p w14:paraId="6503F3D8" w14:textId="77777777" w:rsidR="00E10A44" w:rsidRDefault="00E10A44">
      <w:pPr>
        <w:pStyle w:val="BodyText"/>
        <w:rPr>
          <w:sz w:val="16"/>
        </w:rPr>
      </w:pPr>
    </w:p>
    <w:p w14:paraId="6503F3D9" w14:textId="77777777" w:rsidR="00E10A44" w:rsidRDefault="00E10A44">
      <w:pPr>
        <w:pStyle w:val="BodyText"/>
        <w:rPr>
          <w:sz w:val="16"/>
        </w:rPr>
      </w:pPr>
    </w:p>
    <w:p w14:paraId="6503F3DA" w14:textId="77777777" w:rsidR="00E10A44" w:rsidRDefault="00E10A44">
      <w:pPr>
        <w:pStyle w:val="BodyText"/>
        <w:rPr>
          <w:sz w:val="16"/>
        </w:rPr>
      </w:pPr>
    </w:p>
    <w:p w14:paraId="6503F3DB" w14:textId="77777777" w:rsidR="00E10A44" w:rsidRDefault="00E10A44">
      <w:pPr>
        <w:pStyle w:val="BodyText"/>
        <w:rPr>
          <w:sz w:val="16"/>
        </w:rPr>
      </w:pPr>
    </w:p>
    <w:p w14:paraId="6503F3DC" w14:textId="77777777" w:rsidR="00E10A44" w:rsidRDefault="00E10A44">
      <w:pPr>
        <w:pStyle w:val="BodyText"/>
        <w:rPr>
          <w:sz w:val="16"/>
        </w:rPr>
      </w:pPr>
    </w:p>
    <w:p w14:paraId="6503F3DD" w14:textId="77777777" w:rsidR="00E10A44" w:rsidRDefault="00E10A44">
      <w:pPr>
        <w:pStyle w:val="BodyText"/>
        <w:rPr>
          <w:sz w:val="16"/>
        </w:rPr>
      </w:pPr>
    </w:p>
    <w:p w14:paraId="6503F3DE" w14:textId="77777777" w:rsidR="00E10A44" w:rsidRDefault="00E10A44">
      <w:pPr>
        <w:pStyle w:val="BodyText"/>
        <w:rPr>
          <w:sz w:val="16"/>
        </w:rPr>
      </w:pPr>
    </w:p>
    <w:p w14:paraId="6503F3DF" w14:textId="77777777" w:rsidR="00E10A44" w:rsidRDefault="00E10A44">
      <w:pPr>
        <w:pStyle w:val="BodyText"/>
        <w:rPr>
          <w:sz w:val="16"/>
        </w:rPr>
      </w:pPr>
    </w:p>
    <w:p w14:paraId="6503F3E0" w14:textId="77777777" w:rsidR="00E10A44" w:rsidRDefault="00E10A44">
      <w:pPr>
        <w:pStyle w:val="BodyText"/>
        <w:rPr>
          <w:sz w:val="16"/>
        </w:rPr>
      </w:pPr>
    </w:p>
    <w:p w14:paraId="6503F3E1" w14:textId="77777777" w:rsidR="00E10A44" w:rsidRDefault="00E10A44">
      <w:pPr>
        <w:pStyle w:val="BodyText"/>
        <w:rPr>
          <w:sz w:val="16"/>
        </w:rPr>
      </w:pPr>
    </w:p>
    <w:p w14:paraId="6503F3E2" w14:textId="77777777" w:rsidR="00E10A44" w:rsidRDefault="00E10A44">
      <w:pPr>
        <w:pStyle w:val="BodyText"/>
        <w:rPr>
          <w:sz w:val="16"/>
        </w:rPr>
      </w:pPr>
    </w:p>
    <w:p w14:paraId="6503F3E3" w14:textId="77777777" w:rsidR="00E10A44" w:rsidRDefault="00E10A44">
      <w:pPr>
        <w:pStyle w:val="BodyText"/>
        <w:rPr>
          <w:sz w:val="16"/>
        </w:rPr>
      </w:pPr>
    </w:p>
    <w:p w14:paraId="6503F3E4" w14:textId="77777777" w:rsidR="00E10A44" w:rsidRDefault="00E10A44">
      <w:pPr>
        <w:pStyle w:val="BodyText"/>
        <w:rPr>
          <w:sz w:val="16"/>
        </w:rPr>
      </w:pPr>
    </w:p>
    <w:p w14:paraId="6503F3E5" w14:textId="77777777" w:rsidR="00E10A44" w:rsidRDefault="00E10A44">
      <w:pPr>
        <w:pStyle w:val="BodyText"/>
        <w:rPr>
          <w:sz w:val="16"/>
        </w:rPr>
      </w:pPr>
    </w:p>
    <w:p w14:paraId="6503F3E6" w14:textId="77777777" w:rsidR="00E10A44" w:rsidRDefault="00E10A44">
      <w:pPr>
        <w:pStyle w:val="BodyText"/>
        <w:rPr>
          <w:sz w:val="16"/>
        </w:rPr>
      </w:pPr>
    </w:p>
    <w:p w14:paraId="6503F3E7" w14:textId="77777777" w:rsidR="00E10A44" w:rsidRDefault="00E10A44">
      <w:pPr>
        <w:pStyle w:val="BodyText"/>
        <w:spacing w:before="52"/>
        <w:rPr>
          <w:sz w:val="16"/>
        </w:rPr>
      </w:pPr>
    </w:p>
    <w:p w14:paraId="6503F3E8" w14:textId="77777777" w:rsidR="00E10A44" w:rsidRDefault="00000000">
      <w:pPr>
        <w:spacing w:before="1"/>
        <w:ind w:right="1492"/>
        <w:jc w:val="center"/>
        <w:rPr>
          <w:rFonts w:ascii="Interstate"/>
          <w:b/>
          <w:sz w:val="16"/>
        </w:rPr>
      </w:pPr>
      <w:r w:rsidRPr="0076355F">
        <w:rPr>
          <w:rFonts w:ascii="Interstate"/>
          <w:b/>
          <w:spacing w:val="-10"/>
          <w:sz w:val="16"/>
        </w:rPr>
        <w:t>1</w:t>
      </w:r>
    </w:p>
    <w:p w14:paraId="6503F3E9" w14:textId="77777777" w:rsidR="00E10A44" w:rsidRDefault="00E10A44">
      <w:pPr>
        <w:pStyle w:val="BodyText"/>
        <w:spacing w:before="28"/>
        <w:rPr>
          <w:rFonts w:ascii="Interstate"/>
          <w:b/>
          <w:sz w:val="12"/>
        </w:rPr>
      </w:pPr>
    </w:p>
    <w:p w14:paraId="6503F3EA" w14:textId="238E016A" w:rsidR="00E10A44" w:rsidRDefault="00000000">
      <w:pPr>
        <w:spacing w:before="1"/>
        <w:ind w:left="4972"/>
        <w:rPr>
          <w:sz w:val="12"/>
        </w:rPr>
      </w:pPr>
      <w:r>
        <w:rPr>
          <w:color w:val="314361"/>
          <w:sz w:val="12"/>
        </w:rPr>
        <w:t>KNOWLEDGE</w:t>
      </w:r>
      <w:r>
        <w:rPr>
          <w:color w:val="314361"/>
          <w:spacing w:val="-4"/>
          <w:sz w:val="12"/>
        </w:rPr>
        <w:t xml:space="preserve"> </w:t>
      </w:r>
      <w:r>
        <w:rPr>
          <w:color w:val="314361"/>
          <w:sz w:val="12"/>
        </w:rPr>
        <w:t>BRIEF</w:t>
      </w:r>
      <w:r>
        <w:rPr>
          <w:color w:val="314361"/>
          <w:spacing w:val="-2"/>
          <w:sz w:val="12"/>
        </w:rPr>
        <w:t xml:space="preserve"> </w:t>
      </w:r>
      <w:r>
        <w:rPr>
          <w:color w:val="314361"/>
          <w:sz w:val="12"/>
        </w:rPr>
        <w:t>-</w:t>
      </w:r>
      <w:r>
        <w:rPr>
          <w:color w:val="314361"/>
          <w:spacing w:val="-2"/>
          <w:sz w:val="12"/>
        </w:rPr>
        <w:t xml:space="preserve"> </w:t>
      </w:r>
      <w:r>
        <w:rPr>
          <w:color w:val="314361"/>
          <w:sz w:val="12"/>
        </w:rPr>
        <w:t>Perencanaan</w:t>
      </w:r>
      <w:r>
        <w:rPr>
          <w:color w:val="314361"/>
          <w:spacing w:val="-1"/>
          <w:sz w:val="12"/>
        </w:rPr>
        <w:t xml:space="preserve"> </w:t>
      </w:r>
      <w:r>
        <w:rPr>
          <w:color w:val="314361"/>
          <w:sz w:val="12"/>
        </w:rPr>
        <w:t>Pembangunan</w:t>
      </w:r>
      <w:r>
        <w:rPr>
          <w:color w:val="314361"/>
          <w:spacing w:val="-2"/>
          <w:sz w:val="12"/>
        </w:rPr>
        <w:t xml:space="preserve"> </w:t>
      </w:r>
      <w:r>
        <w:rPr>
          <w:color w:val="314361"/>
          <w:sz w:val="12"/>
        </w:rPr>
        <w:t>Daerah</w:t>
      </w:r>
      <w:r>
        <w:rPr>
          <w:color w:val="314361"/>
          <w:spacing w:val="-2"/>
          <w:sz w:val="12"/>
        </w:rPr>
        <w:t xml:space="preserve"> </w:t>
      </w:r>
      <w:r>
        <w:rPr>
          <w:color w:val="314361"/>
          <w:sz w:val="12"/>
        </w:rPr>
        <w:t>untuk</w:t>
      </w:r>
      <w:r>
        <w:rPr>
          <w:color w:val="314361"/>
          <w:spacing w:val="-2"/>
          <w:sz w:val="12"/>
        </w:rPr>
        <w:t xml:space="preserve"> </w:t>
      </w:r>
      <w:r>
        <w:rPr>
          <w:color w:val="314361"/>
          <w:sz w:val="12"/>
        </w:rPr>
        <w:t>Kebijakan</w:t>
      </w:r>
      <w:r>
        <w:rPr>
          <w:color w:val="314361"/>
          <w:spacing w:val="-1"/>
          <w:sz w:val="12"/>
        </w:rPr>
        <w:t xml:space="preserve"> </w:t>
      </w:r>
      <w:r>
        <w:rPr>
          <w:color w:val="314361"/>
          <w:sz w:val="12"/>
        </w:rPr>
        <w:t>dan</w:t>
      </w:r>
      <w:r>
        <w:rPr>
          <w:color w:val="314361"/>
          <w:spacing w:val="-2"/>
          <w:sz w:val="12"/>
        </w:rPr>
        <w:t xml:space="preserve"> </w:t>
      </w:r>
      <w:r>
        <w:rPr>
          <w:color w:val="314361"/>
          <w:sz w:val="12"/>
        </w:rPr>
        <w:t>Pelayanan</w:t>
      </w:r>
      <w:r>
        <w:rPr>
          <w:color w:val="314361"/>
          <w:spacing w:val="-2"/>
          <w:sz w:val="12"/>
        </w:rPr>
        <w:t xml:space="preserve"> </w:t>
      </w:r>
      <w:r>
        <w:rPr>
          <w:color w:val="314361"/>
          <w:sz w:val="12"/>
        </w:rPr>
        <w:t>Dasar</w:t>
      </w:r>
      <w:r>
        <w:rPr>
          <w:color w:val="314361"/>
          <w:spacing w:val="-2"/>
          <w:sz w:val="12"/>
        </w:rPr>
        <w:t xml:space="preserve"> </w:t>
      </w:r>
      <w:r>
        <w:rPr>
          <w:color w:val="314361"/>
          <w:sz w:val="12"/>
        </w:rPr>
        <w:t>yang</w:t>
      </w:r>
      <w:r>
        <w:rPr>
          <w:color w:val="314361"/>
          <w:spacing w:val="-1"/>
          <w:sz w:val="12"/>
        </w:rPr>
        <w:t xml:space="preserve"> </w:t>
      </w:r>
      <w:r>
        <w:rPr>
          <w:color w:val="314361"/>
          <w:spacing w:val="-2"/>
          <w:sz w:val="12"/>
        </w:rPr>
        <w:t>Inklusif</w:t>
      </w:r>
    </w:p>
    <w:p w14:paraId="6503F3EB" w14:textId="77777777" w:rsidR="00E10A44" w:rsidRDefault="00E10A44">
      <w:pPr>
        <w:rPr>
          <w:sz w:val="12"/>
        </w:rPr>
        <w:sectPr w:rsidR="00E10A44">
          <w:type w:val="continuous"/>
          <w:pgSz w:w="11910" w:h="16840"/>
          <w:pgMar w:top="860" w:right="566" w:bottom="0" w:left="708" w:header="720" w:footer="720" w:gutter="0"/>
          <w:cols w:space="720"/>
        </w:sectPr>
      </w:pPr>
    </w:p>
    <w:p w14:paraId="6503F3EC" w14:textId="77777777" w:rsidR="00E10A44" w:rsidRDefault="00000000">
      <w:pPr>
        <w:pStyle w:val="Heading1"/>
        <w:spacing w:before="81" w:line="230" w:lineRule="auto"/>
        <w:ind w:right="3109"/>
      </w:pPr>
      <w:r>
        <w:rPr>
          <w:color w:val="183559"/>
        </w:rPr>
        <w:lastRenderedPageBreak/>
        <w:t>Siklus Perencanaan Pembangunan</w:t>
      </w:r>
      <w:r>
        <w:rPr>
          <w:color w:val="183559"/>
          <w:spacing w:val="-29"/>
        </w:rPr>
        <w:t xml:space="preserve"> </w:t>
      </w:r>
      <w:r>
        <w:rPr>
          <w:color w:val="183559"/>
        </w:rPr>
        <w:t>Daerah</w:t>
      </w:r>
    </w:p>
    <w:p w14:paraId="6503F3ED" w14:textId="77777777" w:rsidR="00E10A44" w:rsidRDefault="00000000">
      <w:pPr>
        <w:pStyle w:val="BodyText"/>
        <w:spacing w:before="460" w:line="242" w:lineRule="auto"/>
        <w:ind w:left="425" w:right="3903"/>
        <w:jc w:val="both"/>
      </w:pPr>
      <w:r>
        <w:rPr>
          <w:color w:val="183559"/>
          <w:spacing w:val="-6"/>
        </w:rPr>
        <w:t xml:space="preserve">Perencanaan pembangunan daerah di Indonesia dilakukan melalui </w:t>
      </w:r>
      <w:r>
        <w:rPr>
          <w:color w:val="183559"/>
        </w:rPr>
        <w:t>dua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jalur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utama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yang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saling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terhubung: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Rencana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Pembangunan Jangka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Panjang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Daerah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(RPJPD)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yang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berlaku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selama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20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tahun, dan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Rencana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Pembangunan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Jangka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Menengah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Daerah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 xml:space="preserve">(RPJMD) yang berlaku selama 5 tahun. RPJPD menetapkan visi serta arah pembangunan jangka panjang daerah, sementara RPJMD </w:t>
      </w:r>
      <w:r>
        <w:rPr>
          <w:color w:val="183559"/>
          <w:spacing w:val="-2"/>
        </w:rPr>
        <w:t>menerjemahkan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visi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tersebut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ke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dalam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kebijakan,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penganggaran, serta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program-program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sektoral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yang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dapat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 xml:space="preserve">diimplementasikan. </w:t>
      </w:r>
      <w:r>
        <w:rPr>
          <w:color w:val="183559"/>
        </w:rPr>
        <w:t>Penyusunan dokumen perencanaan ini melibatkan koordinasi erat dengan kementerian dan lembaga di tingkat nasional,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 xml:space="preserve">serta keterlibatan pemangku kepentingan lintas sektor untuk menjamin keselarasan dengan agenda pembangunan nasional. Proses perencanaannya mengadopsi tiga pendekatan utama: </w:t>
      </w:r>
      <w:r>
        <w:rPr>
          <w:b/>
          <w:color w:val="183559"/>
        </w:rPr>
        <w:t xml:space="preserve">pendekatan teknokratis </w:t>
      </w:r>
      <w:r>
        <w:rPr>
          <w:color w:val="183559"/>
        </w:rPr>
        <w:t xml:space="preserve">yang mengandalkan data dan bukti untuk memandu pengambilan keputusan; </w:t>
      </w:r>
      <w:r>
        <w:rPr>
          <w:b/>
          <w:color w:val="183559"/>
        </w:rPr>
        <w:t xml:space="preserve">pendekatan politis </w:t>
      </w:r>
      <w:r>
        <w:rPr>
          <w:color w:val="183559"/>
          <w:spacing w:val="-2"/>
        </w:rPr>
        <w:t>yang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mencerminkan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mandat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serta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arah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kebijakan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>dari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2"/>
        </w:rPr>
        <w:t xml:space="preserve">pemimpin </w:t>
      </w:r>
      <w:r>
        <w:rPr>
          <w:color w:val="183559"/>
          <w:spacing w:val="-4"/>
        </w:rPr>
        <w:t>terpilih;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dan</w:t>
      </w:r>
      <w:r>
        <w:rPr>
          <w:color w:val="183559"/>
          <w:spacing w:val="-8"/>
        </w:rPr>
        <w:t xml:space="preserve"> </w:t>
      </w:r>
      <w:r>
        <w:rPr>
          <w:b/>
          <w:color w:val="183559"/>
          <w:spacing w:val="-4"/>
        </w:rPr>
        <w:t>pendekatan</w:t>
      </w:r>
      <w:r>
        <w:rPr>
          <w:b/>
          <w:color w:val="183559"/>
          <w:spacing w:val="-8"/>
        </w:rPr>
        <w:t xml:space="preserve"> </w:t>
      </w:r>
      <w:r>
        <w:rPr>
          <w:b/>
          <w:color w:val="183559"/>
          <w:spacing w:val="-4"/>
        </w:rPr>
        <w:t>partisipatif</w:t>
      </w:r>
      <w:r>
        <w:rPr>
          <w:b/>
          <w:color w:val="183559"/>
          <w:spacing w:val="-7"/>
        </w:rPr>
        <w:t xml:space="preserve"> </w:t>
      </w:r>
      <w:r>
        <w:rPr>
          <w:color w:val="183559"/>
          <w:spacing w:val="-4"/>
        </w:rPr>
        <w:t>yang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melibatkan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 xml:space="preserve">masyarakat </w:t>
      </w:r>
      <w:r>
        <w:rPr>
          <w:color w:val="183559"/>
          <w:spacing w:val="-6"/>
        </w:rPr>
        <w:t xml:space="preserve">untuk menggali kebutuhan dan aspirasi mereka. Menyeimbangkan </w:t>
      </w:r>
      <w:r>
        <w:rPr>
          <w:color w:val="183559"/>
          <w:spacing w:val="-4"/>
        </w:rPr>
        <w:t>ketiga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pendekatan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ini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menjadi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kunci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dalam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menghasilkan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 xml:space="preserve">rencana </w:t>
      </w:r>
      <w:r>
        <w:rPr>
          <w:color w:val="183559"/>
        </w:rPr>
        <w:t>pembangunan daerah yang inklusif, realistis, dan responsif.</w:t>
      </w:r>
    </w:p>
    <w:p w14:paraId="6503F3EE" w14:textId="77777777" w:rsidR="00E10A44" w:rsidRDefault="00E10A44">
      <w:pPr>
        <w:pStyle w:val="BodyText"/>
      </w:pPr>
    </w:p>
    <w:p w14:paraId="6503F3EF" w14:textId="1E53C3F0" w:rsidR="00E10A44" w:rsidRDefault="00E10A44">
      <w:pPr>
        <w:pStyle w:val="BodyText"/>
        <w:spacing w:before="32"/>
      </w:pPr>
    </w:p>
    <w:p w14:paraId="6503F3F0" w14:textId="12FB2F8B" w:rsidR="00E10A44" w:rsidRDefault="00000000">
      <w:pPr>
        <w:pStyle w:val="BodyText"/>
        <w:spacing w:line="242" w:lineRule="auto"/>
        <w:ind w:left="425" w:right="3906"/>
        <w:jc w:val="both"/>
      </w:pPr>
      <w:r>
        <w:rPr>
          <w:color w:val="183559"/>
          <w:spacing w:val="-4"/>
        </w:rPr>
        <w:t>Walau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mekanisme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perencanaan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telah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tersedia,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kualitasnya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 xml:space="preserve">masih </w:t>
      </w:r>
      <w:r>
        <w:rPr>
          <w:color w:val="183559"/>
        </w:rPr>
        <w:t xml:space="preserve">belum merata di daerah. Sejumlah pemerintah daerah masih </w:t>
      </w:r>
      <w:r>
        <w:rPr>
          <w:color w:val="183559"/>
          <w:spacing w:val="-6"/>
        </w:rPr>
        <w:t xml:space="preserve">menghadapi tantangan yang tak kunjung usai: kumpulan data yang </w:t>
      </w:r>
      <w:r>
        <w:rPr>
          <w:color w:val="183559"/>
        </w:rPr>
        <w:t xml:space="preserve">terfragmentasi yang belum menangkap kebutuhan masyarakat yang terpinggirkan; koordinasi yang lemah di antara lembaga </w:t>
      </w:r>
      <w:r>
        <w:rPr>
          <w:color w:val="183559"/>
          <w:spacing w:val="-8"/>
        </w:rPr>
        <w:t>perencanaan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>dan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>penganggaran;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>rendahnya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>partisipasi</w:t>
      </w:r>
      <w:r>
        <w:rPr>
          <w:color w:val="183559"/>
        </w:rPr>
        <w:t xml:space="preserve"> </w:t>
      </w:r>
      <w:r>
        <w:rPr>
          <w:color w:val="183559"/>
          <w:spacing w:val="-8"/>
        </w:rPr>
        <w:t xml:space="preserve">masyarakat </w:t>
      </w:r>
      <w:r>
        <w:rPr>
          <w:color w:val="183559"/>
        </w:rPr>
        <w:t>dalam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forum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perencanaan;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dan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>instabilitas</w:t>
      </w:r>
      <w:r>
        <w:rPr>
          <w:color w:val="183559"/>
          <w:spacing w:val="40"/>
        </w:rPr>
        <w:t xml:space="preserve"> </w:t>
      </w:r>
      <w:r>
        <w:rPr>
          <w:color w:val="183559"/>
        </w:rPr>
        <w:t xml:space="preserve">kelembagaan yang disebabkan oleh mutasi ASN. Hal ini kerap menghasilkan rencana yang tidak mencerminkan kebutuhan nyata atau tidak </w:t>
      </w:r>
      <w:r>
        <w:rPr>
          <w:color w:val="183559"/>
          <w:spacing w:val="-2"/>
        </w:rPr>
        <w:t>didukung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oleh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sumber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daya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yang</w:t>
      </w:r>
      <w:r>
        <w:rPr>
          <w:color w:val="183559"/>
          <w:spacing w:val="-11"/>
        </w:rPr>
        <w:t xml:space="preserve"> </w:t>
      </w:r>
      <w:r>
        <w:rPr>
          <w:color w:val="183559"/>
          <w:spacing w:val="-2"/>
        </w:rPr>
        <w:t>memadai.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Dalam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>banyak</w:t>
      </w:r>
      <w:r>
        <w:rPr>
          <w:color w:val="183559"/>
          <w:spacing w:val="-12"/>
        </w:rPr>
        <w:t xml:space="preserve"> </w:t>
      </w:r>
      <w:r>
        <w:rPr>
          <w:color w:val="183559"/>
          <w:spacing w:val="-2"/>
        </w:rPr>
        <w:t xml:space="preserve">kasus, </w:t>
      </w:r>
      <w:r>
        <w:rPr>
          <w:color w:val="183559"/>
          <w:spacing w:val="-4"/>
        </w:rPr>
        <w:t xml:space="preserve">kelompok rentan seperti perempuan, penyandang disabilitas, dan </w:t>
      </w:r>
      <w:r>
        <w:rPr>
          <w:color w:val="183559"/>
        </w:rPr>
        <w:t>masyarakat miskin belum terwakili dalam proses perencanaan formal. Kelompok ini kerap dilibatkan secara simbolis, namun belum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memiliki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pemahaman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yang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memadai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tentang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proses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 xml:space="preserve">dan </w:t>
      </w:r>
      <w:r>
        <w:rPr>
          <w:color w:val="183559"/>
          <w:spacing w:val="-6"/>
        </w:rPr>
        <w:t>terminologi perencanaan pembangunan.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 xml:space="preserve">Akibatnya, mereka belum </w:t>
      </w:r>
      <w:r>
        <w:rPr>
          <w:color w:val="183559"/>
        </w:rPr>
        <w:t>dapat menyampaikan kebutuhannya secara efektif sesuai tata cara perencanaan pemerintah. Seiring dengan meningkatnya kebutuhan akan penyediaan layanan yang inklusif, pemerintah daerah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perlu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mencari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cara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untuk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membuat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proses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perencanaan lebih tepat sasaran, responsif, dan transparan.</w:t>
      </w:r>
    </w:p>
    <w:p w14:paraId="6503F3F1" w14:textId="77777777" w:rsidR="00E10A44" w:rsidRDefault="00E10A44">
      <w:pPr>
        <w:pStyle w:val="BodyText"/>
        <w:spacing w:line="242" w:lineRule="auto"/>
        <w:jc w:val="both"/>
        <w:sectPr w:rsidR="00E10A44">
          <w:footerReference w:type="default" r:id="rId10"/>
          <w:pgSz w:w="11910" w:h="16840"/>
          <w:pgMar w:top="960" w:right="566" w:bottom="780" w:left="708" w:header="0" w:footer="598" w:gutter="0"/>
          <w:pgNumType w:start="2"/>
          <w:cols w:space="720"/>
        </w:sectPr>
      </w:pPr>
    </w:p>
    <w:p w14:paraId="36833794" w14:textId="328B9A72" w:rsidR="00CA58ED" w:rsidRPr="00CA58ED" w:rsidRDefault="00CA58ED" w:rsidP="00CA58ED">
      <w:pPr>
        <w:pStyle w:val="BodyText"/>
        <w:rPr>
          <w:sz w:val="12"/>
          <w:lang w:val="en-ID"/>
        </w:rPr>
      </w:pPr>
      <w:r w:rsidRPr="00CA58ED">
        <w:rPr>
          <w:sz w:val="12"/>
          <w:lang w:val="en-ID"/>
        </w:rPr>
        <w:lastRenderedPageBreak/>
        <w:t> </w:t>
      </w:r>
    </w:p>
    <w:tbl>
      <w:tblPr>
        <w:tblStyle w:val="TableGrid"/>
        <w:tblW w:w="9739" w:type="dxa"/>
        <w:tblLook w:val="04A0" w:firstRow="1" w:lastRow="0" w:firstColumn="1" w:lastColumn="0" w:noHBand="0" w:noVBand="1"/>
      </w:tblPr>
      <w:tblGrid>
        <w:gridCol w:w="1215"/>
        <w:gridCol w:w="1314"/>
        <w:gridCol w:w="1137"/>
        <w:gridCol w:w="1314"/>
        <w:gridCol w:w="1099"/>
        <w:gridCol w:w="1374"/>
        <w:gridCol w:w="1099"/>
        <w:gridCol w:w="1187"/>
      </w:tblGrid>
      <w:tr w:rsidR="00B81DB1" w:rsidRPr="00CA58ED" w14:paraId="69EE22D5" w14:textId="77777777" w:rsidTr="00C02704">
        <w:trPr>
          <w:trHeight w:val="300"/>
        </w:trPr>
        <w:tc>
          <w:tcPr>
            <w:tcW w:w="2529" w:type="dxa"/>
            <w:gridSpan w:val="2"/>
            <w:hideMark/>
          </w:tcPr>
          <w:p w14:paraId="0B251EE1" w14:textId="77777777" w:rsidR="00B81DB1" w:rsidRPr="00CA58ED" w:rsidRDefault="00B81DB1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CA58ED">
              <w:rPr>
                <w:b/>
                <w:bCs/>
                <w:sz w:val="16"/>
                <w:szCs w:val="16"/>
                <w:lang w:val="en-AU"/>
              </w:rPr>
              <w:t>RPJPD</w:t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  <w:p w14:paraId="5EFBEC51" w14:textId="43180282" w:rsidR="00B81DB1" w:rsidRPr="00CA58ED" w:rsidRDefault="00B81DB1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27212B">
              <w:rPr>
                <w:sz w:val="16"/>
                <w:szCs w:val="16"/>
                <w:lang w:val="en-ID"/>
              </w:rPr>
              <w:drawing>
                <wp:inline distT="0" distB="0" distL="0" distR="0" wp14:anchorId="196B1373" wp14:editId="671137B2">
                  <wp:extent cx="285750" cy="285750"/>
                  <wp:effectExtent l="0" t="0" r="0" b="0"/>
                  <wp:docPr id="1005528745" name="Picture 45" descr="Arrow Righ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Arrow Right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2451" w:type="dxa"/>
            <w:gridSpan w:val="2"/>
            <w:hideMark/>
          </w:tcPr>
          <w:p w14:paraId="1A3CCEBB" w14:textId="77777777" w:rsidR="00B81DB1" w:rsidRPr="00CA58ED" w:rsidRDefault="00B81DB1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CA58ED">
              <w:rPr>
                <w:b/>
                <w:bCs/>
                <w:sz w:val="16"/>
                <w:szCs w:val="16"/>
                <w:lang w:val="en-AU"/>
              </w:rPr>
              <w:t>RPJMD</w:t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  <w:p w14:paraId="4F3406B1" w14:textId="33FD5F46" w:rsidR="00B81DB1" w:rsidRPr="00CA58ED" w:rsidRDefault="00B81DB1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27212B">
              <w:rPr>
                <w:sz w:val="16"/>
                <w:szCs w:val="16"/>
                <w:lang w:val="en-ID"/>
              </w:rPr>
              <w:drawing>
                <wp:inline distT="0" distB="0" distL="0" distR="0" wp14:anchorId="3BD5D654" wp14:editId="04639CD9">
                  <wp:extent cx="285750" cy="285750"/>
                  <wp:effectExtent l="0" t="0" r="0" b="0"/>
                  <wp:docPr id="1499933975" name="Picture 44" descr="Arrow Righ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Arrow Right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2473" w:type="dxa"/>
            <w:gridSpan w:val="2"/>
            <w:hideMark/>
          </w:tcPr>
          <w:p w14:paraId="1699EB3D" w14:textId="77777777" w:rsidR="00B81DB1" w:rsidRPr="00CA58ED" w:rsidRDefault="00B81DB1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CA58ED">
              <w:rPr>
                <w:b/>
                <w:bCs/>
                <w:sz w:val="16"/>
                <w:szCs w:val="16"/>
                <w:lang w:val="en-AU"/>
              </w:rPr>
              <w:t>RKPD</w:t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  <w:p w14:paraId="63A76F8C" w14:textId="64366A53" w:rsidR="00B81DB1" w:rsidRPr="00CA58ED" w:rsidRDefault="00B81DB1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27212B">
              <w:rPr>
                <w:sz w:val="16"/>
                <w:szCs w:val="16"/>
                <w:lang w:val="en-ID"/>
              </w:rPr>
              <w:drawing>
                <wp:inline distT="0" distB="0" distL="0" distR="0" wp14:anchorId="158C2D29" wp14:editId="15F23523">
                  <wp:extent cx="285750" cy="285750"/>
                  <wp:effectExtent l="0" t="0" r="0" b="0"/>
                  <wp:docPr id="1387197251" name="Picture 43" descr="Arrow Righ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Arrow Right with solid 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2286" w:type="dxa"/>
            <w:gridSpan w:val="2"/>
            <w:hideMark/>
          </w:tcPr>
          <w:p w14:paraId="4167FE53" w14:textId="77777777" w:rsidR="00B81DB1" w:rsidRPr="00CA58ED" w:rsidRDefault="00B81DB1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CA58ED">
              <w:rPr>
                <w:b/>
                <w:bCs/>
                <w:sz w:val="16"/>
                <w:szCs w:val="16"/>
                <w:lang w:val="en-AU"/>
              </w:rPr>
              <w:t>APBD</w:t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  <w:p w14:paraId="2BAB6929" w14:textId="2CF4AB9A" w:rsidR="00B81DB1" w:rsidRPr="00CA58ED" w:rsidRDefault="00B81DB1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</w:tr>
      <w:tr w:rsidR="00CA58ED" w:rsidRPr="00CA58ED" w14:paraId="605740EF" w14:textId="77777777" w:rsidTr="00C02704">
        <w:trPr>
          <w:trHeight w:val="300"/>
        </w:trPr>
        <w:tc>
          <w:tcPr>
            <w:tcW w:w="2529" w:type="dxa"/>
            <w:gridSpan w:val="2"/>
            <w:hideMark/>
          </w:tcPr>
          <w:p w14:paraId="6FBB3685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CA58ED">
              <w:rPr>
                <w:sz w:val="16"/>
                <w:szCs w:val="16"/>
                <w:lang w:val="en-AU"/>
              </w:rPr>
              <w:t xml:space="preserve">Visi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pembangunan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20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tahun</w:t>
            </w:r>
            <w:proofErr w:type="spellEnd"/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2451" w:type="dxa"/>
            <w:gridSpan w:val="2"/>
            <w:hideMark/>
          </w:tcPr>
          <w:p w14:paraId="7C2770CB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proofErr w:type="spellStart"/>
            <w:r w:rsidRPr="00CA58ED">
              <w:rPr>
                <w:sz w:val="16"/>
                <w:szCs w:val="16"/>
                <w:lang w:val="en-AU"/>
              </w:rPr>
              <w:t>Rencana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pembangunan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5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tahun</w:t>
            </w:r>
            <w:proofErr w:type="spellEnd"/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2473" w:type="dxa"/>
            <w:gridSpan w:val="2"/>
            <w:hideMark/>
          </w:tcPr>
          <w:p w14:paraId="101F0BEB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CA58ED">
              <w:rPr>
                <w:sz w:val="16"/>
                <w:szCs w:val="16"/>
                <w:lang w:val="en-AU"/>
              </w:rPr>
              <w:t xml:space="preserve">Target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kegiatan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tahunan</w:t>
            </w:r>
            <w:proofErr w:type="spellEnd"/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2286" w:type="dxa"/>
            <w:gridSpan w:val="2"/>
            <w:hideMark/>
          </w:tcPr>
          <w:p w14:paraId="1218E6B4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proofErr w:type="spellStart"/>
            <w:r w:rsidRPr="00CA58ED">
              <w:rPr>
                <w:sz w:val="16"/>
                <w:szCs w:val="16"/>
                <w:lang w:val="en-AU"/>
              </w:rPr>
              <w:t>Alokasi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anggaran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tahunan</w:t>
            </w:r>
            <w:proofErr w:type="spellEnd"/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</w:tr>
      <w:tr w:rsidR="00CA58ED" w:rsidRPr="00CA58ED" w14:paraId="783F9594" w14:textId="77777777" w:rsidTr="00C02704">
        <w:trPr>
          <w:trHeight w:val="300"/>
        </w:trPr>
        <w:tc>
          <w:tcPr>
            <w:tcW w:w="1215" w:type="dxa"/>
            <w:hideMark/>
          </w:tcPr>
          <w:p w14:paraId="0E62FDD9" w14:textId="344A06C0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27212B">
              <w:rPr>
                <w:sz w:val="16"/>
                <w:szCs w:val="16"/>
                <w:lang w:val="en-ID"/>
              </w:rPr>
              <w:drawing>
                <wp:inline distT="0" distB="0" distL="0" distR="0" wp14:anchorId="3DAD2CCD" wp14:editId="77C06A6D">
                  <wp:extent cx="247650" cy="247650"/>
                  <wp:effectExtent l="0" t="0" r="0" b="0"/>
                  <wp:docPr id="1913142201" name="Picture 42" descr="A blue icon with circles and a person i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142201" name="Picture 42" descr="A blue icon with circles and a person i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314" w:type="dxa"/>
            <w:hideMark/>
          </w:tcPr>
          <w:p w14:paraId="06B12C53" w14:textId="646AD6D8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27212B">
              <w:rPr>
                <w:sz w:val="16"/>
                <w:szCs w:val="16"/>
                <w:lang w:val="en-ID"/>
              </w:rPr>
              <w:drawing>
                <wp:inline distT="0" distB="0" distL="0" distR="0" wp14:anchorId="379C8313" wp14:editId="1F715645">
                  <wp:extent cx="247650" cy="247650"/>
                  <wp:effectExtent l="0" t="0" r="0" b="0"/>
                  <wp:docPr id="361759143" name="Picture 41" descr="A blue circle with a clipboard and a 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759143" name="Picture 41" descr="A blue circle with a clipboard and a 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137" w:type="dxa"/>
            <w:hideMark/>
          </w:tcPr>
          <w:p w14:paraId="55FE325C" w14:textId="611DC215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27212B">
              <w:rPr>
                <w:sz w:val="16"/>
                <w:szCs w:val="16"/>
                <w:lang w:val="en-ID"/>
              </w:rPr>
              <w:drawing>
                <wp:inline distT="0" distB="0" distL="0" distR="0" wp14:anchorId="0A5D3823" wp14:editId="191EBA95">
                  <wp:extent cx="247650" cy="247650"/>
                  <wp:effectExtent l="0" t="0" r="0" b="0"/>
                  <wp:docPr id="1759258328" name="Picture 40" descr="A blue icon with circles and a person i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258328" name="Picture 40" descr="A blue icon with circles and a person i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314" w:type="dxa"/>
            <w:hideMark/>
          </w:tcPr>
          <w:p w14:paraId="13DED4D5" w14:textId="6FCCC103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27212B">
              <w:rPr>
                <w:sz w:val="16"/>
                <w:szCs w:val="16"/>
                <w:lang w:val="en-ID"/>
              </w:rPr>
              <w:drawing>
                <wp:inline distT="0" distB="0" distL="0" distR="0" wp14:anchorId="353F4E16" wp14:editId="7D94B156">
                  <wp:extent cx="247650" cy="247650"/>
                  <wp:effectExtent l="0" t="0" r="0" b="0"/>
                  <wp:docPr id="1106599240" name="Picture 39" descr="A blue circle with a clipboard and a 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599240" name="Picture 39" descr="A blue circle with a clipboard and a 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099" w:type="dxa"/>
            <w:hideMark/>
          </w:tcPr>
          <w:p w14:paraId="6697A7F3" w14:textId="66A02EA0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27212B">
              <w:rPr>
                <w:sz w:val="16"/>
                <w:szCs w:val="16"/>
                <w:lang w:val="en-ID"/>
              </w:rPr>
              <w:drawing>
                <wp:inline distT="0" distB="0" distL="0" distR="0" wp14:anchorId="58A384BF" wp14:editId="4F110907">
                  <wp:extent cx="247650" cy="247650"/>
                  <wp:effectExtent l="0" t="0" r="0" b="0"/>
                  <wp:docPr id="248866571" name="Picture 38" descr="A blue icon with circles and a person i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866571" name="Picture 38" descr="A blue icon with circles and a person i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374" w:type="dxa"/>
            <w:hideMark/>
          </w:tcPr>
          <w:p w14:paraId="6312F46F" w14:textId="6C386E16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27212B">
              <w:rPr>
                <w:sz w:val="16"/>
                <w:szCs w:val="16"/>
                <w:lang w:val="en-ID"/>
              </w:rPr>
              <w:drawing>
                <wp:inline distT="0" distB="0" distL="0" distR="0" wp14:anchorId="14287CAA" wp14:editId="53E7B5B0">
                  <wp:extent cx="247650" cy="247650"/>
                  <wp:effectExtent l="0" t="0" r="0" b="0"/>
                  <wp:docPr id="7133130" name="Picture 37" descr="A blue circle with a clipboard and a 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3130" name="Picture 37" descr="A blue circle with a clipboard and a 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099" w:type="dxa"/>
            <w:hideMark/>
          </w:tcPr>
          <w:p w14:paraId="69383A63" w14:textId="15417C45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27212B">
              <w:rPr>
                <w:sz w:val="16"/>
                <w:szCs w:val="16"/>
                <w:lang w:val="en-ID"/>
              </w:rPr>
              <w:drawing>
                <wp:inline distT="0" distB="0" distL="0" distR="0" wp14:anchorId="70434119" wp14:editId="5DAC8B87">
                  <wp:extent cx="247650" cy="247650"/>
                  <wp:effectExtent l="0" t="0" r="0" b="0"/>
                  <wp:docPr id="1118134724" name="Picture 36" descr="A blue icon with circles and a person i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134724" name="Picture 36" descr="A blue icon with circles and a person i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187" w:type="dxa"/>
            <w:hideMark/>
          </w:tcPr>
          <w:p w14:paraId="2D24CFAB" w14:textId="1E2219A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27212B">
              <w:rPr>
                <w:sz w:val="16"/>
                <w:szCs w:val="16"/>
                <w:lang w:val="en-ID"/>
              </w:rPr>
              <w:drawing>
                <wp:inline distT="0" distB="0" distL="0" distR="0" wp14:anchorId="5F2556E3" wp14:editId="0FD8F8C2">
                  <wp:extent cx="247650" cy="247650"/>
                  <wp:effectExtent l="0" t="0" r="0" b="0"/>
                  <wp:docPr id="1695982044" name="Picture 35" descr="A blue circle with a clipboard and a 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982044" name="Picture 35" descr="A blue circle with a clipboard and a 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</w:tr>
      <w:tr w:rsidR="00B81DB1" w:rsidRPr="00CA58ED" w14:paraId="0EC59644" w14:textId="77777777" w:rsidTr="00C02704">
        <w:trPr>
          <w:trHeight w:val="300"/>
        </w:trPr>
        <w:tc>
          <w:tcPr>
            <w:tcW w:w="1215" w:type="dxa"/>
            <w:hideMark/>
          </w:tcPr>
          <w:p w14:paraId="3A5A5364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proofErr w:type="spellStart"/>
            <w:r w:rsidRPr="00CA58ED">
              <w:rPr>
                <w:sz w:val="16"/>
                <w:szCs w:val="16"/>
                <w:lang w:val="en-AU"/>
              </w:rPr>
              <w:t>Bappeda</w:t>
            </w:r>
            <w:proofErr w:type="spellEnd"/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314" w:type="dxa"/>
            <w:hideMark/>
          </w:tcPr>
          <w:p w14:paraId="363DEA49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proofErr w:type="spellStart"/>
            <w:r w:rsidRPr="00CA58ED">
              <w:rPr>
                <w:sz w:val="16"/>
                <w:szCs w:val="16"/>
                <w:lang w:val="en-AU"/>
              </w:rPr>
              <w:t>Mengkoordinasi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penyusunan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> </w:t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137" w:type="dxa"/>
            <w:hideMark/>
          </w:tcPr>
          <w:p w14:paraId="0051CCE3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proofErr w:type="spellStart"/>
            <w:r w:rsidRPr="00CA58ED">
              <w:rPr>
                <w:sz w:val="16"/>
                <w:szCs w:val="16"/>
                <w:lang w:val="en-AU"/>
              </w:rPr>
              <w:t>Bappeda</w:t>
            </w:r>
            <w:proofErr w:type="spellEnd"/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314" w:type="dxa"/>
            <w:hideMark/>
          </w:tcPr>
          <w:p w14:paraId="5D2DD630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proofErr w:type="spellStart"/>
            <w:r w:rsidRPr="00CA58ED">
              <w:rPr>
                <w:sz w:val="16"/>
                <w:szCs w:val="16"/>
                <w:lang w:val="en-AU"/>
              </w:rPr>
              <w:t>Mengkoordinasi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penyusunan</w:t>
            </w:r>
            <w:proofErr w:type="spellEnd"/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099" w:type="dxa"/>
            <w:hideMark/>
          </w:tcPr>
          <w:p w14:paraId="427ED258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proofErr w:type="spellStart"/>
            <w:r w:rsidRPr="00CA58ED">
              <w:rPr>
                <w:sz w:val="16"/>
                <w:szCs w:val="16"/>
                <w:lang w:val="en-AU"/>
              </w:rPr>
              <w:t>Bappeda</w:t>
            </w:r>
            <w:proofErr w:type="spellEnd"/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374" w:type="dxa"/>
            <w:hideMark/>
          </w:tcPr>
          <w:p w14:paraId="16585935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proofErr w:type="spellStart"/>
            <w:r w:rsidRPr="00CA58ED">
              <w:rPr>
                <w:sz w:val="16"/>
                <w:szCs w:val="16"/>
                <w:lang w:val="en-AU"/>
              </w:rPr>
              <w:t>Mengkonsolidasi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usulan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OPD</w:t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099" w:type="dxa"/>
            <w:hideMark/>
          </w:tcPr>
          <w:p w14:paraId="5662F48F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proofErr w:type="spellStart"/>
            <w:r w:rsidRPr="00CA58ED">
              <w:rPr>
                <w:sz w:val="16"/>
                <w:szCs w:val="16"/>
                <w:lang w:val="en-AU"/>
              </w:rPr>
              <w:t>Bappeda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dan BPKAD</w:t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187" w:type="dxa"/>
            <w:hideMark/>
          </w:tcPr>
          <w:p w14:paraId="2D4CF588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CA58ED">
              <w:rPr>
                <w:sz w:val="16"/>
                <w:szCs w:val="16"/>
                <w:lang w:val="en-AU"/>
              </w:rPr>
              <w:t>Menyusun RKA dan KUA-PPAS</w:t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  <w:p w14:paraId="7C74253D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</w:tr>
      <w:tr w:rsidR="00B81DB1" w:rsidRPr="00CA58ED" w14:paraId="5D09A99B" w14:textId="77777777" w:rsidTr="00C02704">
        <w:trPr>
          <w:trHeight w:val="300"/>
        </w:trPr>
        <w:tc>
          <w:tcPr>
            <w:tcW w:w="1215" w:type="dxa"/>
            <w:hideMark/>
          </w:tcPr>
          <w:p w14:paraId="4D2260FB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314" w:type="dxa"/>
            <w:hideMark/>
          </w:tcPr>
          <w:p w14:paraId="3AEF5274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137" w:type="dxa"/>
            <w:hideMark/>
          </w:tcPr>
          <w:p w14:paraId="0A3AFABE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proofErr w:type="spellStart"/>
            <w:r w:rsidRPr="00CA58ED">
              <w:rPr>
                <w:sz w:val="16"/>
                <w:szCs w:val="16"/>
                <w:lang w:val="en-AU"/>
              </w:rPr>
              <w:t>Organisasi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Perangkat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Daerah (OPD)</w:t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314" w:type="dxa"/>
            <w:hideMark/>
          </w:tcPr>
          <w:p w14:paraId="13B21342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proofErr w:type="spellStart"/>
            <w:r w:rsidRPr="00CA58ED">
              <w:rPr>
                <w:sz w:val="16"/>
                <w:szCs w:val="16"/>
                <w:lang w:val="en-AU"/>
              </w:rPr>
              <w:t>Mengajukan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usulan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sektoral</w:t>
            </w:r>
            <w:proofErr w:type="spellEnd"/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099" w:type="dxa"/>
            <w:hideMark/>
          </w:tcPr>
          <w:p w14:paraId="3199825A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CA58ED">
              <w:rPr>
                <w:sz w:val="16"/>
                <w:szCs w:val="16"/>
                <w:lang w:val="en-AU"/>
              </w:rPr>
              <w:t>OPD</w:t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374" w:type="dxa"/>
            <w:hideMark/>
          </w:tcPr>
          <w:p w14:paraId="692A7316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CA58ED">
              <w:rPr>
                <w:sz w:val="16"/>
                <w:szCs w:val="16"/>
                <w:lang w:val="en-AU"/>
              </w:rPr>
              <w:t xml:space="preserve">Menyusun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rencana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kegiatan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tahunan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> </w:t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099" w:type="dxa"/>
            <w:hideMark/>
          </w:tcPr>
          <w:p w14:paraId="1C8DFC45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CA58ED">
              <w:rPr>
                <w:sz w:val="16"/>
                <w:szCs w:val="16"/>
                <w:lang w:val="en-AU"/>
              </w:rPr>
              <w:t>OPD</w:t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187" w:type="dxa"/>
            <w:hideMark/>
          </w:tcPr>
          <w:p w14:paraId="0E139E6A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proofErr w:type="spellStart"/>
            <w:r w:rsidRPr="00CA58ED">
              <w:rPr>
                <w:sz w:val="16"/>
                <w:szCs w:val="16"/>
                <w:lang w:val="en-AU"/>
              </w:rPr>
              <w:t>Mengusulkan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anggaran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kegiatan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> </w:t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  <w:p w14:paraId="21B0F697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CA58ED">
              <w:rPr>
                <w:sz w:val="16"/>
                <w:szCs w:val="16"/>
                <w:lang w:val="en-ID"/>
              </w:rPr>
              <w:t> </w:t>
            </w:r>
          </w:p>
          <w:p w14:paraId="1CF0CD88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</w:tr>
      <w:tr w:rsidR="00B81DB1" w:rsidRPr="00CA58ED" w14:paraId="540EA987" w14:textId="77777777" w:rsidTr="00C02704">
        <w:trPr>
          <w:trHeight w:val="300"/>
        </w:trPr>
        <w:tc>
          <w:tcPr>
            <w:tcW w:w="1215" w:type="dxa"/>
            <w:hideMark/>
          </w:tcPr>
          <w:p w14:paraId="56BC78EC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CA58ED">
              <w:rPr>
                <w:sz w:val="16"/>
                <w:szCs w:val="16"/>
                <w:lang w:val="en-AU"/>
              </w:rPr>
              <w:t>DPRD</w:t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314" w:type="dxa"/>
            <w:hideMark/>
          </w:tcPr>
          <w:p w14:paraId="1777D8DE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proofErr w:type="spellStart"/>
            <w:r w:rsidRPr="00CA58ED">
              <w:rPr>
                <w:sz w:val="16"/>
                <w:szCs w:val="16"/>
                <w:lang w:val="en-AU"/>
              </w:rPr>
              <w:t>Memberikan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persetujuan</w:t>
            </w:r>
            <w:proofErr w:type="spellEnd"/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137" w:type="dxa"/>
            <w:hideMark/>
          </w:tcPr>
          <w:p w14:paraId="6BC77C09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CA58ED">
              <w:rPr>
                <w:sz w:val="16"/>
                <w:szCs w:val="16"/>
                <w:lang w:val="en-AU"/>
              </w:rPr>
              <w:t>DRPD</w:t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314" w:type="dxa"/>
            <w:hideMark/>
          </w:tcPr>
          <w:p w14:paraId="5EEE58BC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proofErr w:type="spellStart"/>
            <w:r w:rsidRPr="00CA58ED">
              <w:rPr>
                <w:sz w:val="16"/>
                <w:szCs w:val="16"/>
                <w:lang w:val="en-AU"/>
              </w:rPr>
              <w:t>Membahas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rancangan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dan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menetapkan</w:t>
            </w:r>
            <w:proofErr w:type="spellEnd"/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099" w:type="dxa"/>
            <w:hideMark/>
          </w:tcPr>
          <w:p w14:paraId="78CEFAB0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374" w:type="dxa"/>
            <w:hideMark/>
          </w:tcPr>
          <w:p w14:paraId="37741C56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099" w:type="dxa"/>
            <w:hideMark/>
          </w:tcPr>
          <w:p w14:paraId="7C6FE661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CA58ED">
              <w:rPr>
                <w:sz w:val="16"/>
                <w:szCs w:val="16"/>
                <w:lang w:val="en-AU"/>
              </w:rPr>
              <w:t>DPRD</w:t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187" w:type="dxa"/>
            <w:hideMark/>
          </w:tcPr>
          <w:p w14:paraId="6BE620F4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proofErr w:type="spellStart"/>
            <w:r w:rsidRPr="00CA58ED">
              <w:rPr>
                <w:sz w:val="16"/>
                <w:szCs w:val="16"/>
                <w:lang w:val="en-AU"/>
              </w:rPr>
              <w:t>Membahas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dan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menyetujui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APBD</w:t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  <w:p w14:paraId="768B2B72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</w:tr>
      <w:tr w:rsidR="00B81DB1" w:rsidRPr="00CA58ED" w14:paraId="7619B134" w14:textId="77777777" w:rsidTr="00C02704">
        <w:trPr>
          <w:trHeight w:val="300"/>
        </w:trPr>
        <w:tc>
          <w:tcPr>
            <w:tcW w:w="1215" w:type="dxa"/>
            <w:hideMark/>
          </w:tcPr>
          <w:p w14:paraId="518A7649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proofErr w:type="spellStart"/>
            <w:r w:rsidRPr="00CA58ED">
              <w:rPr>
                <w:sz w:val="16"/>
                <w:szCs w:val="16"/>
                <w:lang w:val="en-AU"/>
              </w:rPr>
              <w:t>Bappenas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&amp;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Kemendagri</w:t>
            </w:r>
            <w:proofErr w:type="spellEnd"/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314" w:type="dxa"/>
            <w:hideMark/>
          </w:tcPr>
          <w:p w14:paraId="47E8AAFB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proofErr w:type="spellStart"/>
            <w:r w:rsidRPr="00CA58ED">
              <w:rPr>
                <w:sz w:val="16"/>
                <w:szCs w:val="16"/>
                <w:lang w:val="en-AU"/>
              </w:rPr>
              <w:t>Memberikan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panduan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kebijakan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dan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memastikan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sinkronisasi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dengan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sistem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nasional</w:t>
            </w:r>
            <w:proofErr w:type="spellEnd"/>
            <w:r w:rsidRPr="00CA58ED">
              <w:rPr>
                <w:sz w:val="16"/>
                <w:szCs w:val="16"/>
                <w:lang w:val="en-ID"/>
              </w:rPr>
              <w:t> </w:t>
            </w:r>
          </w:p>
          <w:p w14:paraId="43F43E91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137" w:type="dxa"/>
            <w:hideMark/>
          </w:tcPr>
          <w:p w14:paraId="0C112349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proofErr w:type="spellStart"/>
            <w:r w:rsidRPr="00CA58ED">
              <w:rPr>
                <w:sz w:val="16"/>
                <w:szCs w:val="16"/>
                <w:lang w:val="en-AU"/>
              </w:rPr>
              <w:t>Kemendagri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> </w:t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314" w:type="dxa"/>
            <w:hideMark/>
          </w:tcPr>
          <w:p w14:paraId="08835C7F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proofErr w:type="spellStart"/>
            <w:r w:rsidRPr="00CA58ED">
              <w:rPr>
                <w:sz w:val="16"/>
                <w:szCs w:val="16"/>
                <w:lang w:val="en-AU"/>
              </w:rPr>
              <w:t>Memverifikasi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dan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mengesahkan</w:t>
            </w:r>
            <w:proofErr w:type="spellEnd"/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099" w:type="dxa"/>
            <w:hideMark/>
          </w:tcPr>
          <w:p w14:paraId="328037B9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proofErr w:type="spellStart"/>
            <w:r w:rsidRPr="00CA58ED">
              <w:rPr>
                <w:sz w:val="16"/>
                <w:szCs w:val="16"/>
                <w:lang w:val="en-AU"/>
              </w:rPr>
              <w:t>Kemendagri</w:t>
            </w:r>
            <w:proofErr w:type="spellEnd"/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374" w:type="dxa"/>
            <w:hideMark/>
          </w:tcPr>
          <w:p w14:paraId="7BE687E6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proofErr w:type="spellStart"/>
            <w:r w:rsidRPr="00CA58ED">
              <w:rPr>
                <w:sz w:val="16"/>
                <w:szCs w:val="16"/>
                <w:lang w:val="en-AU"/>
              </w:rPr>
              <w:t>Mengevaluasi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konsistensinya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dengan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dokumen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nasional</w:t>
            </w:r>
            <w:proofErr w:type="spellEnd"/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099" w:type="dxa"/>
            <w:hideMark/>
          </w:tcPr>
          <w:p w14:paraId="55F87EA3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proofErr w:type="spellStart"/>
            <w:r w:rsidRPr="00CA58ED">
              <w:rPr>
                <w:sz w:val="16"/>
                <w:szCs w:val="16"/>
                <w:lang w:val="en-AU"/>
              </w:rPr>
              <w:t>Kemendagri</w:t>
            </w:r>
            <w:proofErr w:type="spellEnd"/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187" w:type="dxa"/>
            <w:hideMark/>
          </w:tcPr>
          <w:p w14:paraId="391F0543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proofErr w:type="spellStart"/>
            <w:r w:rsidRPr="00CA58ED">
              <w:rPr>
                <w:sz w:val="16"/>
                <w:szCs w:val="16"/>
                <w:lang w:val="en-AU"/>
              </w:rPr>
              <w:t>Mengevaluasi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dan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mengesahkan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APBD</w:t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</w:tr>
      <w:tr w:rsidR="00B81DB1" w:rsidRPr="00CA58ED" w14:paraId="59295E07" w14:textId="77777777" w:rsidTr="00C02704">
        <w:trPr>
          <w:trHeight w:val="300"/>
        </w:trPr>
        <w:tc>
          <w:tcPr>
            <w:tcW w:w="1215" w:type="dxa"/>
            <w:hideMark/>
          </w:tcPr>
          <w:p w14:paraId="52B01E3C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CA58ED">
              <w:rPr>
                <w:sz w:val="16"/>
                <w:szCs w:val="16"/>
                <w:lang w:val="en-AU"/>
              </w:rPr>
              <w:t>OMS</w:t>
            </w:r>
            <w:r w:rsidRPr="00CA58ED">
              <w:rPr>
                <w:sz w:val="16"/>
                <w:szCs w:val="16"/>
                <w:u w:val="single"/>
                <w:lang w:val="en-AU"/>
              </w:rPr>
              <w:t>JMS</w:t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314" w:type="dxa"/>
            <w:hideMark/>
          </w:tcPr>
          <w:p w14:paraId="4984D7DC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proofErr w:type="spellStart"/>
            <w:r w:rsidRPr="00CA58ED">
              <w:rPr>
                <w:sz w:val="16"/>
                <w:szCs w:val="16"/>
                <w:lang w:val="en-AU"/>
              </w:rPr>
              <w:t>Memberikan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masukan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yang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relevan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dengan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kebutuhan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masyarakat</w:t>
            </w:r>
            <w:proofErr w:type="spellEnd"/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137" w:type="dxa"/>
            <w:hideMark/>
          </w:tcPr>
          <w:p w14:paraId="0859FAA0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CA58ED">
              <w:rPr>
                <w:sz w:val="16"/>
                <w:szCs w:val="16"/>
                <w:lang w:val="en-AU"/>
              </w:rPr>
              <w:t>OMS</w:t>
            </w:r>
            <w:r w:rsidRPr="00CA58ED">
              <w:rPr>
                <w:sz w:val="16"/>
                <w:szCs w:val="16"/>
                <w:u w:val="single"/>
                <w:lang w:val="en-AU"/>
              </w:rPr>
              <w:t>JMS</w:t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314" w:type="dxa"/>
            <w:hideMark/>
          </w:tcPr>
          <w:p w14:paraId="7EF08E95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proofErr w:type="spellStart"/>
            <w:r w:rsidRPr="00CA58ED">
              <w:rPr>
                <w:sz w:val="16"/>
                <w:szCs w:val="16"/>
                <w:lang w:val="en-AU"/>
              </w:rPr>
              <w:t>Mengadvokasi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isu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prioritas</w:t>
            </w:r>
            <w:proofErr w:type="spellEnd"/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099" w:type="dxa"/>
            <w:hideMark/>
          </w:tcPr>
          <w:p w14:paraId="6D9AEEC0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CA58ED">
              <w:rPr>
                <w:sz w:val="16"/>
                <w:szCs w:val="16"/>
                <w:lang w:val="en-AU"/>
              </w:rPr>
              <w:t>OMS</w:t>
            </w:r>
            <w:r w:rsidRPr="00CA58ED">
              <w:rPr>
                <w:sz w:val="16"/>
                <w:szCs w:val="16"/>
                <w:u w:val="single"/>
                <w:lang w:val="en-AU"/>
              </w:rPr>
              <w:t>JMS</w:t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374" w:type="dxa"/>
            <w:hideMark/>
          </w:tcPr>
          <w:p w14:paraId="6BC62911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proofErr w:type="spellStart"/>
            <w:r w:rsidRPr="00CA58ED">
              <w:rPr>
                <w:sz w:val="16"/>
                <w:szCs w:val="16"/>
                <w:lang w:val="en-AU"/>
              </w:rPr>
              <w:t>Mengajukan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usulan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dalam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Musrenbang</w:t>
            </w:r>
            <w:proofErr w:type="spellEnd"/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099" w:type="dxa"/>
            <w:hideMark/>
          </w:tcPr>
          <w:p w14:paraId="2C2271FB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r w:rsidRPr="00CA58ED">
              <w:rPr>
                <w:sz w:val="16"/>
                <w:szCs w:val="16"/>
                <w:lang w:val="en-AU"/>
              </w:rPr>
              <w:t>OMS</w:t>
            </w:r>
            <w:r w:rsidRPr="00CA58ED">
              <w:rPr>
                <w:sz w:val="16"/>
                <w:szCs w:val="16"/>
                <w:u w:val="single"/>
                <w:lang w:val="en-AU"/>
              </w:rPr>
              <w:t>JMS</w:t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  <w:tc>
          <w:tcPr>
            <w:tcW w:w="1187" w:type="dxa"/>
            <w:hideMark/>
          </w:tcPr>
          <w:p w14:paraId="407B66F3" w14:textId="77777777" w:rsidR="00CA58ED" w:rsidRPr="00CA58ED" w:rsidRDefault="00CA58ED" w:rsidP="00CA58ED">
            <w:pPr>
              <w:pStyle w:val="BodyText"/>
              <w:widowControl w:val="0"/>
              <w:autoSpaceDE w:val="0"/>
              <w:autoSpaceDN w:val="0"/>
              <w:rPr>
                <w:sz w:val="16"/>
                <w:szCs w:val="16"/>
                <w:lang w:val="en-ID"/>
              </w:rPr>
            </w:pPr>
            <w:proofErr w:type="spellStart"/>
            <w:r w:rsidRPr="00CA58ED">
              <w:rPr>
                <w:sz w:val="16"/>
                <w:szCs w:val="16"/>
                <w:lang w:val="en-AU"/>
              </w:rPr>
              <w:t>Memantau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 xml:space="preserve"> </w:t>
            </w:r>
            <w:proofErr w:type="spellStart"/>
            <w:r w:rsidRPr="00CA58ED">
              <w:rPr>
                <w:sz w:val="16"/>
                <w:szCs w:val="16"/>
                <w:lang w:val="en-AU"/>
              </w:rPr>
              <w:t>pelaksanaan</w:t>
            </w:r>
            <w:proofErr w:type="spellEnd"/>
            <w:r w:rsidRPr="00CA58ED">
              <w:rPr>
                <w:sz w:val="16"/>
                <w:szCs w:val="16"/>
                <w:lang w:val="en-AU"/>
              </w:rPr>
              <w:t> </w:t>
            </w:r>
            <w:r w:rsidRPr="00CA58ED">
              <w:rPr>
                <w:sz w:val="16"/>
                <w:szCs w:val="16"/>
                <w:lang w:val="en-ID"/>
              </w:rPr>
              <w:t> </w:t>
            </w:r>
          </w:p>
        </w:tc>
      </w:tr>
    </w:tbl>
    <w:p w14:paraId="23092602" w14:textId="77777777" w:rsidR="00CA58ED" w:rsidRPr="00CA58ED" w:rsidRDefault="00CA58ED" w:rsidP="00CA58ED">
      <w:pPr>
        <w:pStyle w:val="BodyText"/>
        <w:rPr>
          <w:sz w:val="12"/>
          <w:lang w:val="en-ID"/>
        </w:rPr>
      </w:pPr>
      <w:r w:rsidRPr="00CA58ED">
        <w:rPr>
          <w:sz w:val="12"/>
          <w:lang w:val="en-ID"/>
        </w:rPr>
        <w:t> </w:t>
      </w:r>
    </w:p>
    <w:p w14:paraId="6503F3F3" w14:textId="134F45CF" w:rsidR="00E10A44" w:rsidRDefault="00E10A44">
      <w:pPr>
        <w:pStyle w:val="BodyText"/>
        <w:rPr>
          <w:sz w:val="12"/>
        </w:rPr>
      </w:pPr>
    </w:p>
    <w:p w14:paraId="6503F3F4" w14:textId="77777777" w:rsidR="00E10A44" w:rsidRDefault="00E10A44">
      <w:pPr>
        <w:pStyle w:val="BodyText"/>
        <w:rPr>
          <w:sz w:val="12"/>
        </w:rPr>
      </w:pPr>
    </w:p>
    <w:p w14:paraId="6503F3F5" w14:textId="77777777" w:rsidR="00E10A44" w:rsidRDefault="00E10A44">
      <w:pPr>
        <w:pStyle w:val="BodyText"/>
        <w:rPr>
          <w:sz w:val="12"/>
        </w:rPr>
      </w:pPr>
    </w:p>
    <w:p w14:paraId="6503F3F6" w14:textId="14576A04" w:rsidR="00E10A44" w:rsidRDefault="00E10A44">
      <w:pPr>
        <w:pStyle w:val="BodyText"/>
        <w:rPr>
          <w:sz w:val="12"/>
        </w:rPr>
      </w:pPr>
    </w:p>
    <w:p w14:paraId="6503F3F7" w14:textId="77777777" w:rsidR="00E10A44" w:rsidRDefault="00E10A44">
      <w:pPr>
        <w:pStyle w:val="BodyText"/>
        <w:rPr>
          <w:sz w:val="12"/>
        </w:rPr>
      </w:pPr>
    </w:p>
    <w:p w14:paraId="6503F3F8" w14:textId="77777777" w:rsidR="00E10A44" w:rsidRDefault="00E10A44">
      <w:pPr>
        <w:pStyle w:val="BodyText"/>
        <w:rPr>
          <w:sz w:val="12"/>
        </w:rPr>
      </w:pPr>
    </w:p>
    <w:p w14:paraId="6503F3F9" w14:textId="0668C050" w:rsidR="00E10A44" w:rsidRDefault="00E10A44">
      <w:pPr>
        <w:pStyle w:val="BodyText"/>
        <w:rPr>
          <w:sz w:val="12"/>
        </w:rPr>
      </w:pPr>
    </w:p>
    <w:p w14:paraId="6503F3FA" w14:textId="77777777" w:rsidR="00E10A44" w:rsidRDefault="00E10A44">
      <w:pPr>
        <w:pStyle w:val="BodyText"/>
        <w:rPr>
          <w:sz w:val="12"/>
        </w:rPr>
      </w:pPr>
    </w:p>
    <w:p w14:paraId="6503F3FB" w14:textId="729279B4" w:rsidR="00E10A44" w:rsidRDefault="00E10A44">
      <w:pPr>
        <w:pStyle w:val="BodyText"/>
        <w:rPr>
          <w:sz w:val="12"/>
        </w:rPr>
      </w:pPr>
    </w:p>
    <w:p w14:paraId="6503F3FC" w14:textId="77777777" w:rsidR="00E10A44" w:rsidRDefault="00E10A44">
      <w:pPr>
        <w:pStyle w:val="BodyText"/>
        <w:rPr>
          <w:sz w:val="12"/>
        </w:rPr>
      </w:pPr>
    </w:p>
    <w:p w14:paraId="6503F3FD" w14:textId="537987E2" w:rsidR="00E10A44" w:rsidRDefault="00E10A44">
      <w:pPr>
        <w:pStyle w:val="BodyText"/>
        <w:rPr>
          <w:sz w:val="12"/>
        </w:rPr>
      </w:pPr>
    </w:p>
    <w:p w14:paraId="6503F3FE" w14:textId="77777777" w:rsidR="00E10A44" w:rsidRDefault="00E10A44">
      <w:pPr>
        <w:pStyle w:val="BodyText"/>
        <w:rPr>
          <w:sz w:val="12"/>
        </w:rPr>
      </w:pPr>
    </w:p>
    <w:p w14:paraId="6503F3FF" w14:textId="77777777" w:rsidR="00E10A44" w:rsidRDefault="00E10A44">
      <w:pPr>
        <w:pStyle w:val="BodyText"/>
        <w:rPr>
          <w:sz w:val="12"/>
        </w:rPr>
      </w:pPr>
    </w:p>
    <w:p w14:paraId="6503F400" w14:textId="23C5B69E" w:rsidR="00E10A44" w:rsidRDefault="00E10A44">
      <w:pPr>
        <w:pStyle w:val="BodyText"/>
        <w:rPr>
          <w:sz w:val="12"/>
        </w:rPr>
      </w:pPr>
    </w:p>
    <w:p w14:paraId="6503F401" w14:textId="4E89FE29" w:rsidR="00E10A44" w:rsidRDefault="00E10A44">
      <w:pPr>
        <w:pStyle w:val="BodyText"/>
        <w:rPr>
          <w:sz w:val="12"/>
        </w:rPr>
      </w:pPr>
    </w:p>
    <w:p w14:paraId="6503F402" w14:textId="32939080" w:rsidR="00E10A44" w:rsidRDefault="00E10A44">
      <w:pPr>
        <w:pStyle w:val="BodyText"/>
        <w:rPr>
          <w:sz w:val="12"/>
        </w:rPr>
      </w:pPr>
    </w:p>
    <w:p w14:paraId="6503F417" w14:textId="495BAA72" w:rsidR="00E10A44" w:rsidRDefault="00D41D4B">
      <w:pPr>
        <w:pStyle w:val="BodyText"/>
        <w:rPr>
          <w:sz w:val="12"/>
        </w:rPr>
      </w:pPr>
      <w:r>
        <w:rPr>
          <w:noProof/>
          <w:sz w:val="12"/>
        </w:rPr>
        <w:drawing>
          <wp:anchor distT="0" distB="0" distL="114300" distR="114300" simplePos="0" relativeHeight="251715072" behindDoc="0" locked="0" layoutInCell="1" allowOverlap="1" wp14:anchorId="759B5499" wp14:editId="27CAEA3E">
            <wp:simplePos x="0" y="0"/>
            <wp:positionH relativeFrom="column">
              <wp:posOffset>4418330</wp:posOffset>
            </wp:positionH>
            <wp:positionV relativeFrom="paragraph">
              <wp:posOffset>92710</wp:posOffset>
            </wp:positionV>
            <wp:extent cx="1921128" cy="1945519"/>
            <wp:effectExtent l="0" t="0" r="3175" b="0"/>
            <wp:wrapNone/>
            <wp:docPr id="2135091386" name="Picture 1" descr="A circle table shown Planning 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091386" name="Picture 1" descr="A circle table shown Planning Cycl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28" cy="194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3F418" w14:textId="58078C61" w:rsidR="00E10A44" w:rsidRDefault="00E10A44">
      <w:pPr>
        <w:pStyle w:val="BodyText"/>
        <w:rPr>
          <w:sz w:val="12"/>
        </w:rPr>
      </w:pPr>
    </w:p>
    <w:p w14:paraId="6503F419" w14:textId="6F752AE3" w:rsidR="00E10A44" w:rsidRDefault="00E10A44">
      <w:pPr>
        <w:pStyle w:val="BodyText"/>
        <w:rPr>
          <w:sz w:val="12"/>
        </w:rPr>
      </w:pPr>
    </w:p>
    <w:p w14:paraId="6503F41A" w14:textId="77777777" w:rsidR="00E10A44" w:rsidRDefault="00E10A44">
      <w:pPr>
        <w:pStyle w:val="BodyText"/>
        <w:rPr>
          <w:sz w:val="12"/>
        </w:rPr>
      </w:pPr>
    </w:p>
    <w:p w14:paraId="6503F41B" w14:textId="77777777" w:rsidR="00E10A44" w:rsidRDefault="00E10A44">
      <w:pPr>
        <w:pStyle w:val="BodyText"/>
        <w:rPr>
          <w:sz w:val="12"/>
        </w:rPr>
      </w:pPr>
    </w:p>
    <w:p w14:paraId="6503F41C" w14:textId="77777777" w:rsidR="00E10A44" w:rsidRDefault="00E10A44">
      <w:pPr>
        <w:pStyle w:val="BodyText"/>
        <w:rPr>
          <w:sz w:val="12"/>
        </w:rPr>
      </w:pPr>
    </w:p>
    <w:p w14:paraId="6503F41D" w14:textId="77777777" w:rsidR="00E10A44" w:rsidRDefault="00E10A44">
      <w:pPr>
        <w:pStyle w:val="BodyText"/>
        <w:rPr>
          <w:sz w:val="12"/>
        </w:rPr>
      </w:pPr>
    </w:p>
    <w:p w14:paraId="6503F41E" w14:textId="77777777" w:rsidR="00E10A44" w:rsidRDefault="00E10A44">
      <w:pPr>
        <w:pStyle w:val="BodyText"/>
        <w:rPr>
          <w:sz w:val="12"/>
        </w:rPr>
      </w:pPr>
    </w:p>
    <w:p w14:paraId="6503F41F" w14:textId="77777777" w:rsidR="00E10A44" w:rsidRDefault="00E10A44">
      <w:pPr>
        <w:pStyle w:val="BodyText"/>
        <w:rPr>
          <w:sz w:val="12"/>
        </w:rPr>
      </w:pPr>
    </w:p>
    <w:p w14:paraId="6503F420" w14:textId="77777777" w:rsidR="00E10A44" w:rsidRDefault="00E10A44">
      <w:pPr>
        <w:pStyle w:val="BodyText"/>
        <w:rPr>
          <w:sz w:val="12"/>
        </w:rPr>
      </w:pPr>
    </w:p>
    <w:p w14:paraId="6503F421" w14:textId="77777777" w:rsidR="00E10A44" w:rsidRDefault="00E10A44">
      <w:pPr>
        <w:pStyle w:val="BodyText"/>
        <w:rPr>
          <w:sz w:val="12"/>
        </w:rPr>
      </w:pPr>
    </w:p>
    <w:p w14:paraId="6503F422" w14:textId="77777777" w:rsidR="00E10A44" w:rsidRDefault="00E10A44">
      <w:pPr>
        <w:pStyle w:val="BodyText"/>
        <w:rPr>
          <w:sz w:val="12"/>
        </w:rPr>
      </w:pPr>
    </w:p>
    <w:p w14:paraId="6503F423" w14:textId="77777777" w:rsidR="00E10A44" w:rsidRDefault="00E10A44">
      <w:pPr>
        <w:pStyle w:val="BodyText"/>
        <w:rPr>
          <w:sz w:val="12"/>
        </w:rPr>
      </w:pPr>
    </w:p>
    <w:p w14:paraId="6503F424" w14:textId="77777777" w:rsidR="00E10A44" w:rsidRDefault="00E10A44">
      <w:pPr>
        <w:pStyle w:val="BodyText"/>
        <w:rPr>
          <w:sz w:val="12"/>
        </w:rPr>
      </w:pPr>
    </w:p>
    <w:p w14:paraId="6503F425" w14:textId="77777777" w:rsidR="00E10A44" w:rsidRDefault="00E10A44">
      <w:pPr>
        <w:pStyle w:val="BodyText"/>
        <w:rPr>
          <w:sz w:val="12"/>
        </w:rPr>
      </w:pPr>
    </w:p>
    <w:p w14:paraId="6503F426" w14:textId="77777777" w:rsidR="00E10A44" w:rsidRDefault="00E10A44">
      <w:pPr>
        <w:pStyle w:val="BodyText"/>
        <w:rPr>
          <w:sz w:val="12"/>
        </w:rPr>
      </w:pPr>
    </w:p>
    <w:p w14:paraId="6503F427" w14:textId="77777777" w:rsidR="00E10A44" w:rsidRDefault="00E10A44">
      <w:pPr>
        <w:pStyle w:val="BodyText"/>
        <w:rPr>
          <w:sz w:val="12"/>
        </w:rPr>
      </w:pPr>
    </w:p>
    <w:p w14:paraId="6503F428" w14:textId="77777777" w:rsidR="00E10A44" w:rsidRDefault="00E10A44">
      <w:pPr>
        <w:pStyle w:val="BodyText"/>
        <w:rPr>
          <w:sz w:val="12"/>
        </w:rPr>
      </w:pPr>
    </w:p>
    <w:p w14:paraId="6503F429" w14:textId="77777777" w:rsidR="00E10A44" w:rsidRDefault="00E10A44">
      <w:pPr>
        <w:pStyle w:val="BodyText"/>
        <w:rPr>
          <w:sz w:val="12"/>
        </w:rPr>
      </w:pPr>
    </w:p>
    <w:p w14:paraId="6503F42A" w14:textId="77777777" w:rsidR="00E10A44" w:rsidRDefault="00E10A44">
      <w:pPr>
        <w:pStyle w:val="BodyText"/>
        <w:rPr>
          <w:sz w:val="12"/>
        </w:rPr>
      </w:pPr>
    </w:p>
    <w:p w14:paraId="6503F42B" w14:textId="77777777" w:rsidR="00E10A44" w:rsidRDefault="00E10A44">
      <w:pPr>
        <w:pStyle w:val="BodyText"/>
        <w:rPr>
          <w:sz w:val="12"/>
        </w:rPr>
      </w:pPr>
    </w:p>
    <w:p w14:paraId="6503F42C" w14:textId="77777777" w:rsidR="00E10A44" w:rsidRDefault="00E10A44">
      <w:pPr>
        <w:pStyle w:val="BodyText"/>
        <w:rPr>
          <w:sz w:val="12"/>
        </w:rPr>
      </w:pPr>
    </w:p>
    <w:p w14:paraId="6503F42D" w14:textId="77777777" w:rsidR="00E10A44" w:rsidRDefault="00E10A44">
      <w:pPr>
        <w:pStyle w:val="BodyText"/>
        <w:rPr>
          <w:sz w:val="12"/>
        </w:rPr>
      </w:pPr>
    </w:p>
    <w:p w14:paraId="6503F42E" w14:textId="77777777" w:rsidR="00E10A44" w:rsidRDefault="00E10A44">
      <w:pPr>
        <w:pStyle w:val="BodyText"/>
        <w:rPr>
          <w:sz w:val="12"/>
        </w:rPr>
      </w:pPr>
    </w:p>
    <w:p w14:paraId="6503F42F" w14:textId="77777777" w:rsidR="00E10A44" w:rsidRDefault="00E10A44">
      <w:pPr>
        <w:pStyle w:val="BodyText"/>
        <w:rPr>
          <w:sz w:val="12"/>
        </w:rPr>
      </w:pPr>
    </w:p>
    <w:p w14:paraId="6503F44B" w14:textId="77777777" w:rsidR="00E10A44" w:rsidRDefault="00E10A44">
      <w:pPr>
        <w:pStyle w:val="BodyText"/>
        <w:spacing w:before="90"/>
        <w:rPr>
          <w:sz w:val="12"/>
        </w:rPr>
      </w:pPr>
    </w:p>
    <w:p w14:paraId="6503F44C" w14:textId="77777777" w:rsidR="00E10A44" w:rsidRDefault="00000000">
      <w:pPr>
        <w:tabs>
          <w:tab w:val="left" w:pos="7336"/>
        </w:tabs>
        <w:ind w:left="6829" w:right="647"/>
        <w:rPr>
          <w:sz w:val="12"/>
        </w:rPr>
      </w:pPr>
      <w:r>
        <w:rPr>
          <w:sz w:val="12"/>
        </w:rPr>
        <w:t>RPJPD</w:t>
      </w:r>
      <w:r>
        <w:rPr>
          <w:spacing w:val="80"/>
          <w:w w:val="150"/>
          <w:sz w:val="12"/>
        </w:rPr>
        <w:t xml:space="preserve"> </w:t>
      </w:r>
      <w:r>
        <w:rPr>
          <w:sz w:val="12"/>
        </w:rPr>
        <w:t>: Rencana Pembangunan Jangka Panjang Daerah</w:t>
      </w:r>
      <w:r>
        <w:rPr>
          <w:spacing w:val="40"/>
          <w:sz w:val="12"/>
        </w:rPr>
        <w:t xml:space="preserve"> </w:t>
      </w:r>
      <w:r>
        <w:rPr>
          <w:sz w:val="12"/>
        </w:rPr>
        <w:t>RPJMD</w:t>
      </w:r>
      <w:r>
        <w:rPr>
          <w:spacing w:val="80"/>
          <w:sz w:val="12"/>
        </w:rPr>
        <w:t xml:space="preserve"> </w:t>
      </w:r>
      <w:r>
        <w:rPr>
          <w:sz w:val="12"/>
        </w:rPr>
        <w:t>:</w:t>
      </w:r>
      <w:r>
        <w:rPr>
          <w:spacing w:val="-5"/>
          <w:sz w:val="12"/>
        </w:rPr>
        <w:t xml:space="preserve"> </w:t>
      </w:r>
      <w:r>
        <w:rPr>
          <w:sz w:val="12"/>
        </w:rPr>
        <w:t>Rencana</w:t>
      </w:r>
      <w:r>
        <w:rPr>
          <w:spacing w:val="-5"/>
          <w:sz w:val="12"/>
        </w:rPr>
        <w:t xml:space="preserve"> </w:t>
      </w:r>
      <w:r>
        <w:rPr>
          <w:sz w:val="12"/>
        </w:rPr>
        <w:t>Pembangunan</w:t>
      </w:r>
      <w:r>
        <w:rPr>
          <w:spacing w:val="-5"/>
          <w:sz w:val="12"/>
        </w:rPr>
        <w:t xml:space="preserve"> </w:t>
      </w:r>
      <w:r>
        <w:rPr>
          <w:sz w:val="12"/>
        </w:rPr>
        <w:t>Jangka</w:t>
      </w:r>
      <w:r>
        <w:rPr>
          <w:spacing w:val="-5"/>
          <w:sz w:val="12"/>
        </w:rPr>
        <w:t xml:space="preserve"> </w:t>
      </w:r>
      <w:r>
        <w:rPr>
          <w:sz w:val="12"/>
        </w:rPr>
        <w:t>Menengah</w:t>
      </w:r>
      <w:r>
        <w:rPr>
          <w:spacing w:val="-5"/>
          <w:sz w:val="12"/>
        </w:rPr>
        <w:t xml:space="preserve"> </w:t>
      </w:r>
      <w:r>
        <w:rPr>
          <w:sz w:val="12"/>
        </w:rPr>
        <w:t>Daerah</w:t>
      </w:r>
      <w:r>
        <w:rPr>
          <w:spacing w:val="40"/>
          <w:sz w:val="12"/>
        </w:rPr>
        <w:t xml:space="preserve"> </w:t>
      </w:r>
      <w:r>
        <w:rPr>
          <w:spacing w:val="-4"/>
          <w:sz w:val="12"/>
        </w:rPr>
        <w:t>RKPD</w:t>
      </w:r>
      <w:r>
        <w:rPr>
          <w:sz w:val="12"/>
        </w:rPr>
        <w:tab/>
        <w:t>: Rencana Kerja Pemerintah Daerah</w:t>
      </w:r>
    </w:p>
    <w:p w14:paraId="6503F44D" w14:textId="77777777" w:rsidR="00E10A44" w:rsidRDefault="00000000">
      <w:pPr>
        <w:tabs>
          <w:tab w:val="left" w:pos="7336"/>
        </w:tabs>
        <w:ind w:left="6829" w:right="809"/>
        <w:rPr>
          <w:sz w:val="12"/>
        </w:rPr>
      </w:pPr>
      <w:r>
        <w:rPr>
          <w:spacing w:val="-4"/>
          <w:sz w:val="12"/>
        </w:rPr>
        <w:t>APBD</w:t>
      </w:r>
      <w:r>
        <w:rPr>
          <w:sz w:val="12"/>
        </w:rPr>
        <w:tab/>
        <w:t>: Anggaran Pendapatan dan Belanja Daerah</w:t>
      </w:r>
      <w:r>
        <w:rPr>
          <w:spacing w:val="40"/>
          <w:sz w:val="12"/>
        </w:rPr>
        <w:t xml:space="preserve"> </w:t>
      </w:r>
      <w:r>
        <w:rPr>
          <w:sz w:val="12"/>
        </w:rPr>
        <w:t>BPKAD</w:t>
      </w:r>
      <w:r>
        <w:rPr>
          <w:spacing w:val="80"/>
          <w:sz w:val="12"/>
        </w:rPr>
        <w:t xml:space="preserve"> </w:t>
      </w:r>
      <w:r>
        <w:rPr>
          <w:sz w:val="12"/>
        </w:rPr>
        <w:t>:</w:t>
      </w:r>
      <w:r>
        <w:rPr>
          <w:spacing w:val="-4"/>
          <w:sz w:val="12"/>
        </w:rPr>
        <w:t xml:space="preserve"> </w:t>
      </w:r>
      <w:r>
        <w:rPr>
          <w:sz w:val="12"/>
        </w:rPr>
        <w:t>Badan</w:t>
      </w:r>
      <w:r>
        <w:rPr>
          <w:spacing w:val="-4"/>
          <w:sz w:val="12"/>
        </w:rPr>
        <w:t xml:space="preserve"> </w:t>
      </w:r>
      <w:r>
        <w:rPr>
          <w:sz w:val="12"/>
        </w:rPr>
        <w:t>Pengelolaan</w:t>
      </w:r>
      <w:r>
        <w:rPr>
          <w:spacing w:val="-4"/>
          <w:sz w:val="12"/>
        </w:rPr>
        <w:t xml:space="preserve"> </w:t>
      </w:r>
      <w:r>
        <w:rPr>
          <w:sz w:val="12"/>
        </w:rPr>
        <w:t>Keuangan</w:t>
      </w:r>
      <w:r>
        <w:rPr>
          <w:spacing w:val="-4"/>
          <w:sz w:val="12"/>
        </w:rPr>
        <w:t xml:space="preserve"> </w:t>
      </w:r>
      <w:r>
        <w:rPr>
          <w:sz w:val="12"/>
        </w:rPr>
        <w:t>dan</w:t>
      </w:r>
      <w:r>
        <w:rPr>
          <w:spacing w:val="-4"/>
          <w:sz w:val="12"/>
        </w:rPr>
        <w:t xml:space="preserve"> </w:t>
      </w:r>
      <w:r>
        <w:rPr>
          <w:sz w:val="12"/>
        </w:rPr>
        <w:t>Aset</w:t>
      </w:r>
      <w:r>
        <w:rPr>
          <w:spacing w:val="-4"/>
          <w:sz w:val="12"/>
        </w:rPr>
        <w:t xml:space="preserve"> </w:t>
      </w:r>
      <w:r>
        <w:rPr>
          <w:sz w:val="12"/>
        </w:rPr>
        <w:t>Daerah</w:t>
      </w:r>
    </w:p>
    <w:p w14:paraId="6503F44E" w14:textId="77777777" w:rsidR="00E10A44" w:rsidRDefault="00E10A44">
      <w:pPr>
        <w:rPr>
          <w:sz w:val="12"/>
        </w:rPr>
        <w:sectPr w:rsidR="00E10A44">
          <w:pgSz w:w="11910" w:h="16840"/>
          <w:pgMar w:top="1920" w:right="566" w:bottom="780" w:left="708" w:header="0" w:footer="598" w:gutter="0"/>
          <w:cols w:space="720"/>
        </w:sectPr>
      </w:pPr>
    </w:p>
    <w:p w14:paraId="6503F44F" w14:textId="0A504825" w:rsidR="00E10A44" w:rsidRDefault="00000000">
      <w:pPr>
        <w:pStyle w:val="Heading1"/>
        <w:spacing w:line="230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04832" behindDoc="1" locked="0" layoutInCell="1" allowOverlap="1" wp14:anchorId="6503F504" wp14:editId="3C35170B">
                <wp:simplePos x="0" y="0"/>
                <wp:positionH relativeFrom="page">
                  <wp:posOffset>0</wp:posOffset>
                </wp:positionH>
                <wp:positionV relativeFrom="page">
                  <wp:posOffset>2388204</wp:posOffset>
                </wp:positionV>
                <wp:extent cx="7560309" cy="8303895"/>
                <wp:effectExtent l="0" t="0" r="0" b="0"/>
                <wp:wrapNone/>
                <wp:docPr id="32" name="Group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8303895"/>
                          <a:chOff x="0" y="0"/>
                          <a:chExt cx="7560309" cy="830389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545099" y="0"/>
                            <a:ext cx="470534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431800">
                                <a:moveTo>
                                  <a:pt x="317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469"/>
                                </a:lnTo>
                                <a:lnTo>
                                  <a:pt x="317703" y="431469"/>
                                </a:lnTo>
                                <a:lnTo>
                                  <a:pt x="365871" y="423701"/>
                                </a:lnTo>
                                <a:lnTo>
                                  <a:pt x="407706" y="402067"/>
                                </a:lnTo>
                                <a:lnTo>
                                  <a:pt x="440697" y="369078"/>
                                </a:lnTo>
                                <a:lnTo>
                                  <a:pt x="462333" y="327242"/>
                                </a:lnTo>
                                <a:lnTo>
                                  <a:pt x="470103" y="279069"/>
                                </a:lnTo>
                                <a:lnTo>
                                  <a:pt x="470103" y="152400"/>
                                </a:lnTo>
                                <a:lnTo>
                                  <a:pt x="462333" y="104231"/>
                                </a:lnTo>
                                <a:lnTo>
                                  <a:pt x="440697" y="62396"/>
                                </a:lnTo>
                                <a:lnTo>
                                  <a:pt x="407706" y="29405"/>
                                </a:lnTo>
                                <a:lnTo>
                                  <a:pt x="365871" y="7769"/>
                                </a:lnTo>
                                <a:lnTo>
                                  <a:pt x="317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43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7924195"/>
                            <a:ext cx="7560309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79730">
                                <a:moveTo>
                                  <a:pt x="32323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603"/>
                                </a:lnTo>
                                <a:lnTo>
                                  <a:pt x="3232315" y="379603"/>
                                </a:lnTo>
                                <a:lnTo>
                                  <a:pt x="3232315" y="0"/>
                                </a:lnTo>
                                <a:close/>
                              </a:path>
                              <a:path w="7560309" h="379730">
                                <a:moveTo>
                                  <a:pt x="7559992" y="0"/>
                                </a:moveTo>
                                <a:lnTo>
                                  <a:pt x="3478542" y="0"/>
                                </a:lnTo>
                                <a:lnTo>
                                  <a:pt x="3478542" y="379603"/>
                                </a:lnTo>
                                <a:lnTo>
                                  <a:pt x="7559992" y="3796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46688" y="61200"/>
                            <a:ext cx="9525" cy="8242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242934">
                                <a:moveTo>
                                  <a:pt x="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42598"/>
                                </a:lnTo>
                                <a:lnTo>
                                  <a:pt x="9525" y="8242598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3478542" y="7924195"/>
                            <a:ext cx="4081779" cy="379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03F52D" w14:textId="77777777" w:rsidR="00E10A44" w:rsidRDefault="00E10A44">
                              <w:pPr>
                                <w:spacing w:before="67"/>
                                <w:rPr>
                                  <w:sz w:val="12"/>
                                </w:rPr>
                              </w:pPr>
                            </w:p>
                            <w:p w14:paraId="6503F52E" w14:textId="77777777" w:rsidR="00E10A44" w:rsidRDefault="00000000">
                              <w:pPr>
                                <w:ind w:left="21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14361"/>
                                  <w:sz w:val="12"/>
                                </w:rPr>
                                <w:t>KNOWLEDGE</w:t>
                              </w:r>
                              <w:r>
                                <w:rPr>
                                  <w:color w:val="314361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BRIEF</w:t>
                              </w:r>
                              <w:r>
                                <w:rPr>
                                  <w:color w:val="314361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314361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Perencanaan</w:t>
                              </w:r>
                              <w:r>
                                <w:rPr>
                                  <w:color w:val="314361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Pembangunan</w:t>
                              </w:r>
                              <w:r>
                                <w:rPr>
                                  <w:color w:val="314361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Daerah</w:t>
                              </w:r>
                              <w:r>
                                <w:rPr>
                                  <w:color w:val="314361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untuk</w:t>
                              </w:r>
                              <w:r>
                                <w:rPr>
                                  <w:color w:val="314361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Kebijakan</w:t>
                              </w:r>
                              <w:r>
                                <w:rPr>
                                  <w:color w:val="314361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dan</w:t>
                              </w:r>
                              <w:r>
                                <w:rPr>
                                  <w:color w:val="314361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Pelayanan</w:t>
                              </w:r>
                              <w:r>
                                <w:rPr>
                                  <w:color w:val="314361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Dasar</w:t>
                              </w:r>
                              <w:r>
                                <w:rPr>
                                  <w:color w:val="314361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yang</w:t>
                              </w:r>
                              <w:r>
                                <w:rPr>
                                  <w:color w:val="314361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pacing w:val="-2"/>
                                  <w:sz w:val="12"/>
                                </w:rPr>
                                <w:t>Inklusif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3232315" y="7746408"/>
                            <a:ext cx="246379" cy="557530"/>
                          </a:xfrm>
                          <a:prstGeom prst="rect">
                            <a:avLst/>
                          </a:prstGeom>
                          <a:solidFill>
                            <a:srgbClr val="00ABA3"/>
                          </a:solidFill>
                        </wps:spPr>
                        <wps:txbx>
                          <w:txbxContent>
                            <w:p w14:paraId="6503F52F" w14:textId="77777777" w:rsidR="00E10A44" w:rsidRDefault="00000000">
                              <w:pPr>
                                <w:spacing w:before="126"/>
                                <w:jc w:val="center"/>
                                <w:rPr>
                                  <w:rFonts w:ascii="Interstate"/>
                                  <w:b/>
                                  <w:color w:val="000000"/>
                                  <w:sz w:val="16"/>
                                </w:rPr>
                              </w:pPr>
                              <w:r w:rsidRPr="0076355F">
                                <w:rPr>
                                  <w:rFonts w:ascii="Interstate"/>
                                  <w:b/>
                                  <w:spacing w:val="-10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03F504" id="Group 32" o:spid="_x0000_s1028" alt="&quot;&quot;" style="position:absolute;left:0;text-align:left;margin-left:0;margin-top:188.05pt;width:595.3pt;height:653.85pt;z-index:-251611648;mso-wrap-distance-left:0;mso-wrap-distance-right:0;mso-position-horizontal-relative:page;mso-position-vertical-relative:page" coordsize="75603,83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">
                <v:shape id="Graphic 33" o:spid="_x0000_s1029" style="position:absolute;left:5450;width:4706;height:4318;visibility:visible;mso-wrap-style:square;v-text-anchor:top" coordsize="470534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" path="m317703,l,,,431469r317703,l365871,423701r41835,-21634l440697,369078r21636,-41836l470103,279069r,-126669l462333,104231,440697,62396,407706,29405,365871,7769,317703,xe" fillcolor="#314361" stroked="f">
                  <v:path arrowok="t"/>
                </v:shape>
                <v:shape id="Graphic 34" o:spid="_x0000_s1030" style="position:absolute;top:79241;width:75603;height:3798;visibility:visible;mso-wrap-style:square;v-text-anchor:top" coordsize="7560309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" path="m3232315,l,,,379603r3232315,l3232315,xem7559992,l3478542,r,379603l7559992,379603,7559992,xe" fillcolor="#ceebec" stroked="f">
                  <v:path arrowok="t"/>
                </v:shape>
                <v:shape id="Graphic 35" o:spid="_x0000_s1031" style="position:absolute;left:5466;top:612;width:96;height:82429;visibility:visible;mso-wrap-style:square;v-text-anchor:top" coordsize="9525,824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" path="m9525,l,,,8242598r9525,l9525,xe" fillcolor="#25408f" stroked="f">
                  <v:path arrowok="t"/>
                </v:shape>
                <v:shape id="Textbox 36" o:spid="_x0000_s1032" type="#_x0000_t202" style="position:absolute;left:34785;top:79241;width:40818;height:3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6503F52D" w14:textId="77777777" w:rsidR="00E10A44" w:rsidRDefault="00E10A44">
                        <w:pPr>
                          <w:spacing w:before="67"/>
                          <w:rPr>
                            <w:sz w:val="12"/>
                          </w:rPr>
                        </w:pPr>
                      </w:p>
                      <w:p w14:paraId="6503F52E" w14:textId="77777777" w:rsidR="00E10A44" w:rsidRDefault="00000000">
                        <w:pPr>
                          <w:ind w:left="218"/>
                          <w:rPr>
                            <w:sz w:val="12"/>
                          </w:rPr>
                        </w:pPr>
                        <w:r>
                          <w:rPr>
                            <w:color w:val="314361"/>
                            <w:sz w:val="12"/>
                          </w:rPr>
                          <w:t>KNOWLEDGE</w:t>
                        </w:r>
                        <w:r>
                          <w:rPr>
                            <w:color w:val="314361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BRIEF</w:t>
                        </w:r>
                        <w:r>
                          <w:rPr>
                            <w:color w:val="314361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-</w:t>
                        </w:r>
                        <w:r>
                          <w:rPr>
                            <w:color w:val="314361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Perencanaan</w:t>
                        </w:r>
                        <w:r>
                          <w:rPr>
                            <w:color w:val="314361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Pembangunan</w:t>
                        </w:r>
                        <w:r>
                          <w:rPr>
                            <w:color w:val="314361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Daerah</w:t>
                        </w:r>
                        <w:r>
                          <w:rPr>
                            <w:color w:val="314361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untuk</w:t>
                        </w:r>
                        <w:r>
                          <w:rPr>
                            <w:color w:val="314361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Kebijakan</w:t>
                        </w:r>
                        <w:r>
                          <w:rPr>
                            <w:color w:val="314361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dan</w:t>
                        </w:r>
                        <w:r>
                          <w:rPr>
                            <w:color w:val="314361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Pelayanan</w:t>
                        </w:r>
                        <w:r>
                          <w:rPr>
                            <w:color w:val="314361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Dasar</w:t>
                        </w:r>
                        <w:r>
                          <w:rPr>
                            <w:color w:val="314361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yang</w:t>
                        </w:r>
                        <w:r>
                          <w:rPr>
                            <w:color w:val="314361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pacing w:val="-2"/>
                            <w:sz w:val="12"/>
                          </w:rPr>
                          <w:t>Inklusif</w:t>
                        </w:r>
                      </w:p>
                    </w:txbxContent>
                  </v:textbox>
                </v:shape>
                <v:shape id="Textbox 37" o:spid="_x0000_s1033" type="#_x0000_t202" style="position:absolute;left:32323;top:77464;width:2463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" fillcolor="#00aba3" stroked="f">
                  <v:textbox inset="0,0,0,0">
                    <w:txbxContent>
                      <w:p w14:paraId="6503F52F" w14:textId="77777777" w:rsidR="00E10A44" w:rsidRDefault="00000000">
                        <w:pPr>
                          <w:spacing w:before="126"/>
                          <w:jc w:val="center"/>
                          <w:rPr>
                            <w:rFonts w:ascii="Interstate"/>
                            <w:b/>
                            <w:color w:val="000000"/>
                            <w:sz w:val="16"/>
                          </w:rPr>
                        </w:pPr>
                        <w:r w:rsidRPr="0076355F">
                          <w:rPr>
                            <w:rFonts w:ascii="Interstate"/>
                            <w:b/>
                            <w:spacing w:val="-10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183559"/>
        </w:rPr>
        <w:t>Praktik</w:t>
      </w:r>
      <w:r>
        <w:rPr>
          <w:color w:val="183559"/>
          <w:spacing w:val="-18"/>
        </w:rPr>
        <w:t xml:space="preserve"> </w:t>
      </w:r>
      <w:r>
        <w:rPr>
          <w:color w:val="183559"/>
        </w:rPr>
        <w:t>Perencanaan</w:t>
      </w:r>
      <w:r>
        <w:rPr>
          <w:color w:val="183559"/>
          <w:spacing w:val="-18"/>
        </w:rPr>
        <w:t xml:space="preserve"> </w:t>
      </w:r>
      <w:r>
        <w:rPr>
          <w:color w:val="183559"/>
        </w:rPr>
        <w:t>yang</w:t>
      </w:r>
      <w:r>
        <w:rPr>
          <w:color w:val="183559"/>
          <w:spacing w:val="-18"/>
        </w:rPr>
        <w:t xml:space="preserve"> </w:t>
      </w:r>
      <w:r>
        <w:rPr>
          <w:color w:val="183559"/>
        </w:rPr>
        <w:t>Inklusif: Prinsip dan Pelaksanaannya</w:t>
      </w:r>
    </w:p>
    <w:p w14:paraId="6503F450" w14:textId="77777777" w:rsidR="00E10A44" w:rsidRDefault="00000000">
      <w:pPr>
        <w:pStyle w:val="BodyText"/>
        <w:spacing w:before="204" w:line="242" w:lineRule="auto"/>
        <w:ind w:left="425" w:right="561"/>
        <w:jc w:val="both"/>
      </w:pPr>
      <w:r>
        <w:rPr>
          <w:color w:val="183559"/>
        </w:rPr>
        <w:t>Perencanaan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yang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inklusif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akan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efektif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bila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dilakukan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secara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terarah,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berbasis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bukti,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dan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 xml:space="preserve">berakar pada kebutuhan nyata masyarakat. Dukungan SKALA kepada pemerintah daerah menunjukkan bagaimana tiga prinsip utama –penyelarasan makro, penggunaan data, dan partisipasi yang </w:t>
      </w:r>
      <w:r>
        <w:rPr>
          <w:color w:val="183559"/>
          <w:spacing w:val="-2"/>
        </w:rPr>
        <w:t>bermakna—dapat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diterapkan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secara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nyata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untuk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memperkuat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perencanaan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pembangunan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daerah.</w:t>
      </w:r>
    </w:p>
    <w:p w14:paraId="6503F451" w14:textId="77777777" w:rsidR="00E10A44" w:rsidRDefault="00E10A44">
      <w:pPr>
        <w:pStyle w:val="BodyText"/>
        <w:spacing w:before="244"/>
      </w:pPr>
    </w:p>
    <w:p w14:paraId="6503F452" w14:textId="77777777" w:rsidR="00E10A44" w:rsidRDefault="00000000">
      <w:pPr>
        <w:pStyle w:val="Heading3"/>
        <w:numPr>
          <w:ilvl w:val="0"/>
          <w:numId w:val="1"/>
        </w:numPr>
        <w:tabs>
          <w:tab w:val="left" w:pos="1021"/>
        </w:tabs>
      </w:pPr>
      <w:r>
        <w:rPr>
          <w:color w:val="183559"/>
        </w:rPr>
        <w:t>Penyelarasan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dengan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Kerangka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Kerja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2"/>
        </w:rPr>
        <w:t>Nasional</w:t>
      </w:r>
    </w:p>
    <w:p w14:paraId="6503F453" w14:textId="369F0532" w:rsidR="00E10A44" w:rsidRDefault="00000000">
      <w:pPr>
        <w:spacing w:before="269" w:line="242" w:lineRule="auto"/>
        <w:ind w:left="1559" w:right="563"/>
        <w:jc w:val="both"/>
        <w:rPr>
          <w:sz w:val="23"/>
        </w:rPr>
      </w:pPr>
      <w:r>
        <w:rPr>
          <w:b/>
          <w:color w:val="183559"/>
          <w:spacing w:val="-4"/>
          <w:sz w:val="23"/>
        </w:rPr>
        <w:t>Perencanaan yang selaras dengan tujuan nasional memastikan strategi pembangunan daerah</w:t>
      </w:r>
      <w:r>
        <w:rPr>
          <w:b/>
          <w:color w:val="183559"/>
          <w:spacing w:val="-9"/>
          <w:sz w:val="23"/>
        </w:rPr>
        <w:t xml:space="preserve"> </w:t>
      </w:r>
      <w:r>
        <w:rPr>
          <w:b/>
          <w:color w:val="183559"/>
          <w:spacing w:val="-4"/>
          <w:sz w:val="23"/>
        </w:rPr>
        <w:t>yang</w:t>
      </w:r>
      <w:r>
        <w:rPr>
          <w:b/>
          <w:color w:val="183559"/>
          <w:spacing w:val="-9"/>
          <w:sz w:val="23"/>
        </w:rPr>
        <w:t xml:space="preserve"> </w:t>
      </w:r>
      <w:r>
        <w:rPr>
          <w:b/>
          <w:color w:val="183559"/>
          <w:spacing w:val="-4"/>
          <w:sz w:val="23"/>
        </w:rPr>
        <w:t>terpadu,</w:t>
      </w:r>
      <w:r>
        <w:rPr>
          <w:b/>
          <w:color w:val="183559"/>
          <w:spacing w:val="-9"/>
          <w:sz w:val="23"/>
        </w:rPr>
        <w:t xml:space="preserve"> </w:t>
      </w:r>
      <w:r>
        <w:rPr>
          <w:b/>
          <w:color w:val="183559"/>
          <w:spacing w:val="-4"/>
          <w:sz w:val="23"/>
        </w:rPr>
        <w:t>didukung</w:t>
      </w:r>
      <w:r>
        <w:rPr>
          <w:b/>
          <w:color w:val="183559"/>
          <w:spacing w:val="-9"/>
          <w:sz w:val="23"/>
        </w:rPr>
        <w:t xml:space="preserve"> </w:t>
      </w:r>
      <w:r>
        <w:rPr>
          <w:b/>
          <w:color w:val="183559"/>
          <w:spacing w:val="-4"/>
          <w:sz w:val="23"/>
        </w:rPr>
        <w:t>sumber</w:t>
      </w:r>
      <w:r>
        <w:rPr>
          <w:b/>
          <w:color w:val="183559"/>
          <w:spacing w:val="-9"/>
          <w:sz w:val="23"/>
        </w:rPr>
        <w:t xml:space="preserve"> </w:t>
      </w:r>
      <w:r>
        <w:rPr>
          <w:b/>
          <w:color w:val="183559"/>
          <w:spacing w:val="-4"/>
          <w:sz w:val="23"/>
        </w:rPr>
        <w:t>daya</w:t>
      </w:r>
      <w:r>
        <w:rPr>
          <w:b/>
          <w:color w:val="183559"/>
          <w:spacing w:val="-9"/>
          <w:sz w:val="23"/>
        </w:rPr>
        <w:t xml:space="preserve"> </w:t>
      </w:r>
      <w:r>
        <w:rPr>
          <w:b/>
          <w:color w:val="183559"/>
          <w:spacing w:val="-4"/>
          <w:sz w:val="23"/>
        </w:rPr>
        <w:t>yang</w:t>
      </w:r>
      <w:r>
        <w:rPr>
          <w:b/>
          <w:color w:val="183559"/>
          <w:spacing w:val="-9"/>
          <w:sz w:val="23"/>
        </w:rPr>
        <w:t xml:space="preserve"> </w:t>
      </w:r>
      <w:r>
        <w:rPr>
          <w:b/>
          <w:color w:val="183559"/>
          <w:spacing w:val="-4"/>
          <w:sz w:val="23"/>
        </w:rPr>
        <w:t>memadai,</w:t>
      </w:r>
      <w:r>
        <w:rPr>
          <w:b/>
          <w:color w:val="183559"/>
          <w:spacing w:val="-9"/>
          <w:sz w:val="23"/>
        </w:rPr>
        <w:t xml:space="preserve"> </w:t>
      </w:r>
      <w:r>
        <w:rPr>
          <w:b/>
          <w:color w:val="183559"/>
          <w:spacing w:val="-4"/>
          <w:sz w:val="23"/>
        </w:rPr>
        <w:t>dan</w:t>
      </w:r>
      <w:r>
        <w:rPr>
          <w:b/>
          <w:color w:val="183559"/>
          <w:spacing w:val="-9"/>
          <w:sz w:val="23"/>
        </w:rPr>
        <w:t xml:space="preserve"> </w:t>
      </w:r>
      <w:r>
        <w:rPr>
          <w:b/>
          <w:color w:val="183559"/>
          <w:spacing w:val="-4"/>
          <w:sz w:val="23"/>
        </w:rPr>
        <w:t>berkelanjutan.</w:t>
      </w:r>
      <w:r>
        <w:rPr>
          <w:b/>
          <w:color w:val="183559"/>
          <w:spacing w:val="-8"/>
          <w:sz w:val="23"/>
        </w:rPr>
        <w:t xml:space="preserve"> </w:t>
      </w:r>
      <w:r>
        <w:rPr>
          <w:color w:val="183559"/>
          <w:spacing w:val="-4"/>
          <w:sz w:val="23"/>
        </w:rPr>
        <w:t xml:space="preserve">SKALA </w:t>
      </w:r>
      <w:r>
        <w:rPr>
          <w:color w:val="183559"/>
          <w:sz w:val="23"/>
        </w:rPr>
        <w:t>memfasilitasi</w:t>
      </w:r>
      <w:r>
        <w:rPr>
          <w:color w:val="183559"/>
          <w:spacing w:val="-14"/>
          <w:sz w:val="23"/>
        </w:rPr>
        <w:t xml:space="preserve"> </w:t>
      </w:r>
      <w:r>
        <w:rPr>
          <w:color w:val="183559"/>
          <w:sz w:val="23"/>
        </w:rPr>
        <w:t>koordinasi</w:t>
      </w:r>
      <w:r>
        <w:rPr>
          <w:color w:val="183559"/>
          <w:spacing w:val="-14"/>
          <w:sz w:val="23"/>
        </w:rPr>
        <w:t xml:space="preserve"> </w:t>
      </w:r>
      <w:r>
        <w:rPr>
          <w:color w:val="183559"/>
          <w:sz w:val="23"/>
        </w:rPr>
        <w:t>vertikal</w:t>
      </w:r>
      <w:r>
        <w:rPr>
          <w:color w:val="183559"/>
          <w:spacing w:val="-14"/>
          <w:sz w:val="23"/>
        </w:rPr>
        <w:t xml:space="preserve"> </w:t>
      </w:r>
      <w:r>
        <w:rPr>
          <w:color w:val="183559"/>
          <w:sz w:val="23"/>
        </w:rPr>
        <w:t>agar</w:t>
      </w:r>
      <w:r>
        <w:rPr>
          <w:color w:val="183559"/>
          <w:spacing w:val="-13"/>
          <w:sz w:val="23"/>
        </w:rPr>
        <w:t xml:space="preserve"> </w:t>
      </w:r>
      <w:r>
        <w:rPr>
          <w:color w:val="183559"/>
          <w:sz w:val="23"/>
        </w:rPr>
        <w:t>provinsi-provinsi</w:t>
      </w:r>
      <w:r>
        <w:rPr>
          <w:color w:val="183559"/>
          <w:spacing w:val="-14"/>
          <w:sz w:val="23"/>
        </w:rPr>
        <w:t xml:space="preserve"> </w:t>
      </w:r>
      <w:r>
        <w:rPr>
          <w:color w:val="183559"/>
          <w:sz w:val="23"/>
        </w:rPr>
        <w:t>mitra</w:t>
      </w:r>
      <w:r>
        <w:rPr>
          <w:color w:val="183559"/>
          <w:spacing w:val="-14"/>
          <w:sz w:val="23"/>
        </w:rPr>
        <w:t xml:space="preserve"> </w:t>
      </w:r>
      <w:r>
        <w:rPr>
          <w:color w:val="183559"/>
          <w:sz w:val="23"/>
        </w:rPr>
        <w:t>dapat</w:t>
      </w:r>
      <w:r>
        <w:rPr>
          <w:color w:val="183559"/>
          <w:spacing w:val="-14"/>
          <w:sz w:val="23"/>
        </w:rPr>
        <w:t xml:space="preserve"> </w:t>
      </w:r>
      <w:r>
        <w:rPr>
          <w:color w:val="183559"/>
          <w:sz w:val="23"/>
        </w:rPr>
        <w:t xml:space="preserve">mengintegrasikan </w:t>
      </w:r>
      <w:r>
        <w:rPr>
          <w:color w:val="183559"/>
          <w:spacing w:val="-2"/>
          <w:sz w:val="23"/>
        </w:rPr>
        <w:t>mandat</w:t>
      </w:r>
      <w:r>
        <w:rPr>
          <w:color w:val="183559"/>
          <w:spacing w:val="-14"/>
          <w:sz w:val="23"/>
        </w:rPr>
        <w:t xml:space="preserve"> </w:t>
      </w:r>
      <w:r>
        <w:rPr>
          <w:color w:val="183559"/>
          <w:spacing w:val="-2"/>
          <w:sz w:val="23"/>
        </w:rPr>
        <w:t>nasional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pacing w:val="-2"/>
          <w:sz w:val="23"/>
        </w:rPr>
        <w:t>seperti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pacing w:val="-2"/>
          <w:sz w:val="23"/>
        </w:rPr>
        <w:t>RPJPN,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pacing w:val="-2"/>
          <w:sz w:val="23"/>
        </w:rPr>
        <w:t>Standar</w:t>
      </w:r>
      <w:r>
        <w:rPr>
          <w:color w:val="183559"/>
          <w:spacing w:val="-11"/>
          <w:sz w:val="23"/>
        </w:rPr>
        <w:t xml:space="preserve"> </w:t>
      </w:r>
      <w:r>
        <w:rPr>
          <w:color w:val="183559"/>
          <w:spacing w:val="-2"/>
          <w:sz w:val="23"/>
        </w:rPr>
        <w:t>Pelayanan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pacing w:val="-2"/>
          <w:sz w:val="23"/>
        </w:rPr>
        <w:t>Minimal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pacing w:val="-2"/>
          <w:sz w:val="23"/>
        </w:rPr>
        <w:t>(SPM),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pacing w:val="-2"/>
          <w:sz w:val="23"/>
        </w:rPr>
        <w:t>dan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pacing w:val="-2"/>
          <w:sz w:val="23"/>
        </w:rPr>
        <w:t>target</w:t>
      </w:r>
      <w:r>
        <w:rPr>
          <w:color w:val="183559"/>
          <w:spacing w:val="-11"/>
          <w:sz w:val="23"/>
        </w:rPr>
        <w:t xml:space="preserve"> </w:t>
      </w:r>
      <w:r>
        <w:rPr>
          <w:color w:val="183559"/>
          <w:spacing w:val="-2"/>
          <w:sz w:val="23"/>
        </w:rPr>
        <w:t xml:space="preserve">reformasi </w:t>
      </w:r>
      <w:r>
        <w:rPr>
          <w:color w:val="183559"/>
          <w:sz w:val="23"/>
        </w:rPr>
        <w:t xml:space="preserve">fiskal ke dalam RPJPD dan RPJMD. Beberapa provinsi mitra telah mengambil upaya </w:t>
      </w:r>
      <w:r>
        <w:rPr>
          <w:color w:val="183559"/>
          <w:spacing w:val="-6"/>
          <w:sz w:val="23"/>
        </w:rPr>
        <w:t xml:space="preserve">signifikan untuk menyelaraskan dokumen perencanaan daerah dengan prioritas nasional, </w:t>
      </w:r>
      <w:r>
        <w:rPr>
          <w:color w:val="183559"/>
          <w:sz w:val="23"/>
        </w:rPr>
        <w:t>dengan dukungan dari SKALA.</w:t>
      </w:r>
    </w:p>
    <w:p w14:paraId="6503F454" w14:textId="5C47EC5A" w:rsidR="00E10A44" w:rsidRDefault="00E10A44">
      <w:pPr>
        <w:pStyle w:val="BodyText"/>
        <w:spacing w:before="12"/>
      </w:pPr>
    </w:p>
    <w:p w14:paraId="6503F455" w14:textId="77777777" w:rsidR="00E10A44" w:rsidRDefault="00000000">
      <w:pPr>
        <w:pStyle w:val="ListParagraph"/>
        <w:numPr>
          <w:ilvl w:val="1"/>
          <w:numId w:val="1"/>
        </w:numPr>
        <w:tabs>
          <w:tab w:val="left" w:pos="2408"/>
          <w:tab w:val="left" w:pos="2410"/>
        </w:tabs>
        <w:spacing w:line="242" w:lineRule="auto"/>
        <w:ind w:right="562"/>
        <w:rPr>
          <w:sz w:val="23"/>
        </w:rPr>
      </w:pPr>
      <w:r>
        <w:rPr>
          <w:color w:val="183559"/>
          <w:sz w:val="23"/>
        </w:rPr>
        <w:t xml:space="preserve">Pemerintah Provinsi </w:t>
      </w:r>
      <w:r>
        <w:rPr>
          <w:b/>
          <w:color w:val="183559"/>
          <w:sz w:val="23"/>
        </w:rPr>
        <w:t xml:space="preserve">Kalimantan Utara </w:t>
      </w:r>
      <w:r>
        <w:rPr>
          <w:color w:val="183559"/>
          <w:sz w:val="23"/>
        </w:rPr>
        <w:t xml:space="preserve">memperkuat RPJMD-nya dengan </w:t>
      </w:r>
      <w:r>
        <w:rPr>
          <w:color w:val="183559"/>
          <w:spacing w:val="-6"/>
          <w:sz w:val="23"/>
        </w:rPr>
        <w:t>mengintegrasikan</w:t>
      </w:r>
      <w:r>
        <w:rPr>
          <w:color w:val="183559"/>
          <w:spacing w:val="-8"/>
          <w:sz w:val="23"/>
        </w:rPr>
        <w:t xml:space="preserve"> </w:t>
      </w:r>
      <w:r>
        <w:rPr>
          <w:color w:val="183559"/>
          <w:spacing w:val="-6"/>
          <w:sz w:val="23"/>
        </w:rPr>
        <w:t>indikator</w:t>
      </w:r>
      <w:r>
        <w:rPr>
          <w:color w:val="183559"/>
          <w:spacing w:val="-8"/>
          <w:sz w:val="23"/>
        </w:rPr>
        <w:t xml:space="preserve"> </w:t>
      </w:r>
      <w:r>
        <w:rPr>
          <w:color w:val="183559"/>
          <w:spacing w:val="-6"/>
          <w:sz w:val="23"/>
        </w:rPr>
        <w:t>terukur</w:t>
      </w:r>
      <w:r>
        <w:rPr>
          <w:color w:val="183559"/>
          <w:spacing w:val="-8"/>
          <w:sz w:val="23"/>
        </w:rPr>
        <w:t xml:space="preserve"> </w:t>
      </w:r>
      <w:r>
        <w:rPr>
          <w:color w:val="183559"/>
          <w:spacing w:val="-6"/>
          <w:sz w:val="23"/>
        </w:rPr>
        <w:t>terkait</w:t>
      </w:r>
      <w:r>
        <w:rPr>
          <w:color w:val="183559"/>
          <w:spacing w:val="-8"/>
          <w:sz w:val="23"/>
        </w:rPr>
        <w:t xml:space="preserve"> </w:t>
      </w:r>
      <w:r>
        <w:rPr>
          <w:color w:val="183559"/>
          <w:spacing w:val="-6"/>
          <w:sz w:val="23"/>
        </w:rPr>
        <w:t>GEDSI</w:t>
      </w:r>
      <w:r>
        <w:rPr>
          <w:color w:val="183559"/>
          <w:spacing w:val="-7"/>
          <w:sz w:val="23"/>
        </w:rPr>
        <w:t xml:space="preserve"> </w:t>
      </w:r>
      <w:r>
        <w:rPr>
          <w:color w:val="183559"/>
          <w:spacing w:val="-6"/>
          <w:sz w:val="23"/>
        </w:rPr>
        <w:t>(Kesetaraan</w:t>
      </w:r>
      <w:r>
        <w:rPr>
          <w:color w:val="183559"/>
          <w:spacing w:val="-8"/>
          <w:sz w:val="23"/>
        </w:rPr>
        <w:t xml:space="preserve"> </w:t>
      </w:r>
      <w:r>
        <w:rPr>
          <w:color w:val="183559"/>
          <w:spacing w:val="-6"/>
          <w:sz w:val="23"/>
        </w:rPr>
        <w:t>Gender,</w:t>
      </w:r>
      <w:r>
        <w:rPr>
          <w:color w:val="183559"/>
          <w:spacing w:val="-8"/>
          <w:sz w:val="23"/>
        </w:rPr>
        <w:t xml:space="preserve"> </w:t>
      </w:r>
      <w:r>
        <w:rPr>
          <w:color w:val="183559"/>
          <w:spacing w:val="-6"/>
          <w:sz w:val="23"/>
        </w:rPr>
        <w:t xml:space="preserve">Disabilitas, </w:t>
      </w:r>
      <w:r>
        <w:rPr>
          <w:color w:val="183559"/>
          <w:sz w:val="23"/>
        </w:rPr>
        <w:t>dan</w:t>
      </w:r>
      <w:r>
        <w:rPr>
          <w:color w:val="183559"/>
          <w:spacing w:val="-14"/>
          <w:sz w:val="23"/>
        </w:rPr>
        <w:t xml:space="preserve"> </w:t>
      </w:r>
      <w:r>
        <w:rPr>
          <w:color w:val="183559"/>
          <w:sz w:val="23"/>
        </w:rPr>
        <w:t>Inklusi</w:t>
      </w:r>
      <w:r>
        <w:rPr>
          <w:color w:val="183559"/>
          <w:spacing w:val="-14"/>
          <w:sz w:val="23"/>
        </w:rPr>
        <w:t xml:space="preserve"> </w:t>
      </w:r>
      <w:r>
        <w:rPr>
          <w:color w:val="183559"/>
          <w:sz w:val="23"/>
        </w:rPr>
        <w:t>Sosial)</w:t>
      </w:r>
      <w:r>
        <w:rPr>
          <w:color w:val="183559"/>
          <w:spacing w:val="-14"/>
          <w:sz w:val="23"/>
        </w:rPr>
        <w:t xml:space="preserve"> </w:t>
      </w:r>
      <w:r>
        <w:rPr>
          <w:color w:val="183559"/>
          <w:sz w:val="23"/>
        </w:rPr>
        <w:t>serta</w:t>
      </w:r>
      <w:r>
        <w:rPr>
          <w:color w:val="183559"/>
          <w:spacing w:val="-14"/>
          <w:sz w:val="23"/>
        </w:rPr>
        <w:t xml:space="preserve"> </w:t>
      </w:r>
      <w:r>
        <w:rPr>
          <w:color w:val="183559"/>
          <w:sz w:val="23"/>
        </w:rPr>
        <w:t>layanan</w:t>
      </w:r>
      <w:r>
        <w:rPr>
          <w:color w:val="183559"/>
          <w:spacing w:val="-13"/>
          <w:sz w:val="23"/>
        </w:rPr>
        <w:t xml:space="preserve"> </w:t>
      </w:r>
      <w:r>
        <w:rPr>
          <w:color w:val="183559"/>
          <w:sz w:val="23"/>
        </w:rPr>
        <w:t>dasar.</w:t>
      </w:r>
      <w:r>
        <w:rPr>
          <w:color w:val="183559"/>
          <w:spacing w:val="-14"/>
          <w:sz w:val="23"/>
        </w:rPr>
        <w:t xml:space="preserve"> </w:t>
      </w:r>
      <w:r>
        <w:rPr>
          <w:color w:val="183559"/>
          <w:sz w:val="23"/>
        </w:rPr>
        <w:t>Hal</w:t>
      </w:r>
      <w:r>
        <w:rPr>
          <w:color w:val="183559"/>
          <w:spacing w:val="-14"/>
          <w:sz w:val="23"/>
        </w:rPr>
        <w:t xml:space="preserve"> </w:t>
      </w:r>
      <w:r>
        <w:rPr>
          <w:color w:val="183559"/>
          <w:sz w:val="23"/>
        </w:rPr>
        <w:t>ini</w:t>
      </w:r>
      <w:r>
        <w:rPr>
          <w:color w:val="183559"/>
          <w:spacing w:val="-14"/>
          <w:sz w:val="23"/>
        </w:rPr>
        <w:t xml:space="preserve"> </w:t>
      </w:r>
      <w:r>
        <w:rPr>
          <w:color w:val="183559"/>
          <w:sz w:val="23"/>
        </w:rPr>
        <w:t>dicapai</w:t>
      </w:r>
      <w:r>
        <w:rPr>
          <w:color w:val="183559"/>
          <w:spacing w:val="-14"/>
          <w:sz w:val="23"/>
        </w:rPr>
        <w:t xml:space="preserve"> </w:t>
      </w:r>
      <w:r>
        <w:rPr>
          <w:color w:val="183559"/>
          <w:sz w:val="23"/>
        </w:rPr>
        <w:t>melalui</w:t>
      </w:r>
      <w:r>
        <w:rPr>
          <w:color w:val="183559"/>
          <w:spacing w:val="-13"/>
          <w:sz w:val="23"/>
        </w:rPr>
        <w:t xml:space="preserve"> </w:t>
      </w:r>
      <w:r>
        <w:rPr>
          <w:color w:val="183559"/>
          <w:sz w:val="23"/>
        </w:rPr>
        <w:t>sesi</w:t>
      </w:r>
      <w:r>
        <w:rPr>
          <w:color w:val="183559"/>
          <w:spacing w:val="-14"/>
          <w:sz w:val="23"/>
        </w:rPr>
        <w:t xml:space="preserve"> </w:t>
      </w:r>
      <w:r>
        <w:rPr>
          <w:color w:val="183559"/>
          <w:sz w:val="23"/>
        </w:rPr>
        <w:t>kerja</w:t>
      </w:r>
      <w:r>
        <w:rPr>
          <w:color w:val="183559"/>
          <w:spacing w:val="-14"/>
          <w:sz w:val="23"/>
        </w:rPr>
        <w:t xml:space="preserve"> </w:t>
      </w:r>
      <w:r>
        <w:rPr>
          <w:color w:val="183559"/>
          <w:sz w:val="23"/>
        </w:rPr>
        <w:t xml:space="preserve">teknis </w:t>
      </w:r>
      <w:r>
        <w:rPr>
          <w:color w:val="183559"/>
          <w:spacing w:val="-2"/>
          <w:sz w:val="23"/>
        </w:rPr>
        <w:t>dan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pacing w:val="-2"/>
          <w:sz w:val="23"/>
        </w:rPr>
        <w:t>tinjauan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pacing w:val="-2"/>
          <w:sz w:val="23"/>
        </w:rPr>
        <w:t>terstruktur,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pacing w:val="-2"/>
          <w:sz w:val="23"/>
        </w:rPr>
        <w:t>untuk</w:t>
      </w:r>
      <w:r>
        <w:rPr>
          <w:color w:val="183559"/>
          <w:spacing w:val="-11"/>
          <w:sz w:val="23"/>
        </w:rPr>
        <w:t xml:space="preserve"> </w:t>
      </w:r>
      <w:r>
        <w:rPr>
          <w:color w:val="183559"/>
          <w:spacing w:val="-2"/>
          <w:sz w:val="23"/>
        </w:rPr>
        <w:t>memastikan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pacing w:val="-2"/>
          <w:sz w:val="23"/>
        </w:rPr>
        <w:t>konsistensi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pacing w:val="-2"/>
          <w:sz w:val="23"/>
        </w:rPr>
        <w:t>RPJMD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pacing w:val="-2"/>
          <w:sz w:val="23"/>
        </w:rPr>
        <w:t>dengan</w:t>
      </w:r>
      <w:r>
        <w:rPr>
          <w:color w:val="183559"/>
          <w:spacing w:val="-11"/>
          <w:sz w:val="23"/>
        </w:rPr>
        <w:t xml:space="preserve"> </w:t>
      </w:r>
      <w:r>
        <w:rPr>
          <w:color w:val="183559"/>
          <w:spacing w:val="-2"/>
          <w:sz w:val="23"/>
        </w:rPr>
        <w:t xml:space="preserve">RPJPD. </w:t>
      </w:r>
      <w:r>
        <w:rPr>
          <w:color w:val="183559"/>
          <w:sz w:val="23"/>
        </w:rPr>
        <w:t>Dengan demikian, target pembangunan provinsi menjadi lebih relevan dan berpeluang lebih besar untuk mendapatkan pendanaan.</w:t>
      </w:r>
    </w:p>
    <w:p w14:paraId="6503F456" w14:textId="77777777" w:rsidR="00E10A44" w:rsidRDefault="00E10A44">
      <w:pPr>
        <w:pStyle w:val="BodyText"/>
        <w:spacing w:before="11"/>
      </w:pPr>
    </w:p>
    <w:p w14:paraId="6503F457" w14:textId="77777777" w:rsidR="00E10A44" w:rsidRDefault="00000000">
      <w:pPr>
        <w:pStyle w:val="ListParagraph"/>
        <w:numPr>
          <w:ilvl w:val="1"/>
          <w:numId w:val="1"/>
        </w:numPr>
        <w:tabs>
          <w:tab w:val="left" w:pos="2410"/>
        </w:tabs>
        <w:spacing w:line="242" w:lineRule="auto"/>
        <w:ind w:hanging="360"/>
        <w:rPr>
          <w:sz w:val="23"/>
        </w:rPr>
      </w:pPr>
      <w:r>
        <w:rPr>
          <w:color w:val="183559"/>
          <w:sz w:val="23"/>
        </w:rPr>
        <w:t xml:space="preserve">Di </w:t>
      </w:r>
      <w:r>
        <w:rPr>
          <w:b/>
          <w:color w:val="183559"/>
          <w:sz w:val="23"/>
        </w:rPr>
        <w:t>Aceh</w:t>
      </w:r>
      <w:r>
        <w:rPr>
          <w:color w:val="183559"/>
          <w:sz w:val="23"/>
        </w:rPr>
        <w:t>, pemerintah menyusun RPJMD dengan penekanan pada SPM dan reformasi fiskal yang selaras dengan Undang-Undang Nomor 1 Tahun 2022. Proses ini didukung oleh peninjauan yang menyeluruh serta koordinasi antarlembaga untuk menyinergikan prioritas sektoral di bidang kesehatan dan pendidikan.</w:t>
      </w:r>
    </w:p>
    <w:p w14:paraId="6503F458" w14:textId="77777777" w:rsidR="00E10A44" w:rsidRDefault="00E10A44">
      <w:pPr>
        <w:pStyle w:val="BodyText"/>
        <w:spacing w:before="10"/>
      </w:pPr>
    </w:p>
    <w:p w14:paraId="6503F459" w14:textId="77777777" w:rsidR="00E10A44" w:rsidRDefault="00000000">
      <w:pPr>
        <w:pStyle w:val="ListParagraph"/>
        <w:numPr>
          <w:ilvl w:val="1"/>
          <w:numId w:val="1"/>
        </w:numPr>
        <w:tabs>
          <w:tab w:val="left" w:pos="2410"/>
        </w:tabs>
        <w:spacing w:line="242" w:lineRule="auto"/>
        <w:ind w:right="560" w:hanging="360"/>
        <w:rPr>
          <w:sz w:val="23"/>
        </w:rPr>
      </w:pPr>
      <w:r>
        <w:rPr>
          <w:color w:val="183559"/>
          <w:sz w:val="23"/>
        </w:rPr>
        <w:t xml:space="preserve">Di Provinsi </w:t>
      </w:r>
      <w:r>
        <w:rPr>
          <w:b/>
          <w:color w:val="183559"/>
          <w:sz w:val="23"/>
        </w:rPr>
        <w:t>Papua Selatan dan Papua</w:t>
      </w:r>
      <w:r>
        <w:rPr>
          <w:color w:val="183559"/>
          <w:sz w:val="23"/>
        </w:rPr>
        <w:t xml:space="preserve">, tim perencana mengambil langkah </w:t>
      </w:r>
      <w:r>
        <w:rPr>
          <w:color w:val="183559"/>
          <w:spacing w:val="-2"/>
          <w:sz w:val="23"/>
        </w:rPr>
        <w:t>penting</w:t>
      </w:r>
      <w:r>
        <w:rPr>
          <w:color w:val="183559"/>
          <w:spacing w:val="-6"/>
          <w:sz w:val="23"/>
        </w:rPr>
        <w:t xml:space="preserve"> </w:t>
      </w:r>
      <w:r>
        <w:rPr>
          <w:color w:val="183559"/>
          <w:spacing w:val="-2"/>
          <w:sz w:val="23"/>
        </w:rPr>
        <w:t>dengan</w:t>
      </w:r>
      <w:r>
        <w:rPr>
          <w:color w:val="183559"/>
          <w:spacing w:val="-6"/>
          <w:sz w:val="23"/>
        </w:rPr>
        <w:t xml:space="preserve"> </w:t>
      </w:r>
      <w:r>
        <w:rPr>
          <w:color w:val="183559"/>
          <w:spacing w:val="-2"/>
          <w:sz w:val="23"/>
        </w:rPr>
        <w:t>mengintegrasikan</w:t>
      </w:r>
      <w:r>
        <w:rPr>
          <w:color w:val="183559"/>
          <w:spacing w:val="-6"/>
          <w:sz w:val="23"/>
        </w:rPr>
        <w:t xml:space="preserve"> </w:t>
      </w:r>
      <w:r>
        <w:rPr>
          <w:color w:val="183559"/>
          <w:spacing w:val="-2"/>
          <w:sz w:val="23"/>
        </w:rPr>
        <w:t>arah</w:t>
      </w:r>
      <w:r>
        <w:rPr>
          <w:color w:val="183559"/>
          <w:spacing w:val="-6"/>
          <w:sz w:val="23"/>
        </w:rPr>
        <w:t xml:space="preserve"> </w:t>
      </w:r>
      <w:r>
        <w:rPr>
          <w:color w:val="183559"/>
          <w:spacing w:val="-2"/>
          <w:sz w:val="23"/>
        </w:rPr>
        <w:t>pembangunan</w:t>
      </w:r>
      <w:r>
        <w:rPr>
          <w:color w:val="183559"/>
          <w:spacing w:val="-6"/>
          <w:sz w:val="23"/>
        </w:rPr>
        <w:t xml:space="preserve"> </w:t>
      </w:r>
      <w:r>
        <w:rPr>
          <w:color w:val="183559"/>
          <w:spacing w:val="-2"/>
          <w:sz w:val="23"/>
        </w:rPr>
        <w:t>jangka</w:t>
      </w:r>
      <w:r>
        <w:rPr>
          <w:color w:val="183559"/>
          <w:spacing w:val="-6"/>
          <w:sz w:val="23"/>
        </w:rPr>
        <w:t xml:space="preserve"> </w:t>
      </w:r>
      <w:r>
        <w:rPr>
          <w:color w:val="183559"/>
          <w:spacing w:val="-2"/>
          <w:sz w:val="23"/>
        </w:rPr>
        <w:t>panjang</w:t>
      </w:r>
      <w:r>
        <w:rPr>
          <w:color w:val="183559"/>
          <w:spacing w:val="-6"/>
          <w:sz w:val="23"/>
        </w:rPr>
        <w:t xml:space="preserve"> </w:t>
      </w:r>
      <w:r>
        <w:rPr>
          <w:color w:val="183559"/>
          <w:spacing w:val="-2"/>
          <w:sz w:val="23"/>
        </w:rPr>
        <w:t xml:space="preserve">(RPJPD) </w:t>
      </w:r>
      <w:r>
        <w:rPr>
          <w:color w:val="183559"/>
          <w:sz w:val="23"/>
        </w:rPr>
        <w:t>ke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z w:val="23"/>
        </w:rPr>
        <w:t>dalam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z w:val="23"/>
        </w:rPr>
        <w:t>RPJMD;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z w:val="23"/>
        </w:rPr>
        <w:t>bagi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z w:val="23"/>
        </w:rPr>
        <w:t>beberapa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z w:val="23"/>
        </w:rPr>
        <w:t>daerah,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z w:val="23"/>
        </w:rPr>
        <w:t>ini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z w:val="23"/>
        </w:rPr>
        <w:t>merupakan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z w:val="23"/>
        </w:rPr>
        <w:t>yang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z w:val="23"/>
        </w:rPr>
        <w:t>pertama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z w:val="23"/>
        </w:rPr>
        <w:t>kalinya. Upaya</w:t>
      </w:r>
      <w:r>
        <w:rPr>
          <w:color w:val="183559"/>
          <w:spacing w:val="-10"/>
          <w:sz w:val="23"/>
        </w:rPr>
        <w:t xml:space="preserve"> </w:t>
      </w:r>
      <w:r>
        <w:rPr>
          <w:color w:val="183559"/>
          <w:sz w:val="23"/>
        </w:rPr>
        <w:t>ini</w:t>
      </w:r>
      <w:r>
        <w:rPr>
          <w:color w:val="183559"/>
          <w:spacing w:val="-10"/>
          <w:sz w:val="23"/>
        </w:rPr>
        <w:t xml:space="preserve"> </w:t>
      </w:r>
      <w:r>
        <w:rPr>
          <w:color w:val="183559"/>
          <w:sz w:val="23"/>
        </w:rPr>
        <w:t>dilakukan</w:t>
      </w:r>
      <w:r>
        <w:rPr>
          <w:color w:val="183559"/>
          <w:spacing w:val="-10"/>
          <w:sz w:val="23"/>
        </w:rPr>
        <w:t xml:space="preserve"> </w:t>
      </w:r>
      <w:r>
        <w:rPr>
          <w:color w:val="183559"/>
          <w:sz w:val="23"/>
        </w:rPr>
        <w:t>untuk</w:t>
      </w:r>
      <w:r>
        <w:rPr>
          <w:color w:val="183559"/>
          <w:spacing w:val="-10"/>
          <w:sz w:val="23"/>
        </w:rPr>
        <w:t xml:space="preserve"> </w:t>
      </w:r>
      <w:r>
        <w:rPr>
          <w:color w:val="183559"/>
          <w:sz w:val="23"/>
        </w:rPr>
        <w:t>menghubungkan</w:t>
      </w:r>
      <w:r>
        <w:rPr>
          <w:color w:val="183559"/>
          <w:spacing w:val="-10"/>
          <w:sz w:val="23"/>
        </w:rPr>
        <w:t xml:space="preserve"> </w:t>
      </w:r>
      <w:r>
        <w:rPr>
          <w:color w:val="183559"/>
          <w:sz w:val="23"/>
        </w:rPr>
        <w:t>visi</w:t>
      </w:r>
      <w:r>
        <w:rPr>
          <w:color w:val="183559"/>
          <w:spacing w:val="-10"/>
          <w:sz w:val="23"/>
        </w:rPr>
        <w:t xml:space="preserve"> </w:t>
      </w:r>
      <w:r>
        <w:rPr>
          <w:color w:val="183559"/>
          <w:sz w:val="23"/>
        </w:rPr>
        <w:t>pembangunan</w:t>
      </w:r>
      <w:r>
        <w:rPr>
          <w:color w:val="183559"/>
          <w:spacing w:val="-10"/>
          <w:sz w:val="23"/>
        </w:rPr>
        <w:t xml:space="preserve"> </w:t>
      </w:r>
      <w:r>
        <w:rPr>
          <w:color w:val="183559"/>
          <w:sz w:val="23"/>
        </w:rPr>
        <w:t>jangka</w:t>
      </w:r>
      <w:r>
        <w:rPr>
          <w:color w:val="183559"/>
          <w:spacing w:val="-10"/>
          <w:sz w:val="23"/>
        </w:rPr>
        <w:t xml:space="preserve"> </w:t>
      </w:r>
      <w:r>
        <w:rPr>
          <w:color w:val="183559"/>
          <w:sz w:val="23"/>
        </w:rPr>
        <w:t xml:space="preserve">panjang </w:t>
      </w:r>
      <w:r>
        <w:rPr>
          <w:color w:val="183559"/>
          <w:spacing w:val="-4"/>
          <w:sz w:val="23"/>
        </w:rPr>
        <w:t>dengan hasil jangka menengah yang dapat ditindaklanjuti.</w:t>
      </w:r>
      <w:r>
        <w:rPr>
          <w:color w:val="183559"/>
          <w:spacing w:val="-6"/>
          <w:sz w:val="23"/>
        </w:rPr>
        <w:t xml:space="preserve"> </w:t>
      </w:r>
      <w:r>
        <w:rPr>
          <w:color w:val="183559"/>
          <w:spacing w:val="-4"/>
          <w:sz w:val="23"/>
        </w:rPr>
        <w:t xml:space="preserve">Investasi awal dalam </w:t>
      </w:r>
      <w:r>
        <w:rPr>
          <w:color w:val="183559"/>
          <w:sz w:val="23"/>
        </w:rPr>
        <w:t xml:space="preserve">proses perencanaan yang terstruktur ini menjadi landasan bagi pendekatan pembangunan yang lebih bertahap dan strategis, terutama di wilayah- wilayah terpencil dan kurang terlayani yang tengah membangun kapasitas </w:t>
      </w:r>
      <w:r>
        <w:rPr>
          <w:color w:val="183559"/>
          <w:spacing w:val="-2"/>
          <w:sz w:val="23"/>
        </w:rPr>
        <w:t>kelembagaannya.</w:t>
      </w:r>
    </w:p>
    <w:p w14:paraId="6503F45A" w14:textId="77777777" w:rsidR="00E10A44" w:rsidRDefault="00E10A44">
      <w:pPr>
        <w:pStyle w:val="ListParagraph"/>
        <w:spacing w:line="242" w:lineRule="auto"/>
        <w:rPr>
          <w:sz w:val="23"/>
        </w:rPr>
        <w:sectPr w:rsidR="00E10A44">
          <w:footerReference w:type="default" r:id="rId15"/>
          <w:pgSz w:w="11910" w:h="16840"/>
          <w:pgMar w:top="940" w:right="566" w:bottom="0" w:left="708" w:header="0" w:footer="0" w:gutter="0"/>
          <w:cols w:space="720"/>
        </w:sectPr>
      </w:pPr>
    </w:p>
    <w:p w14:paraId="6503F45B" w14:textId="3EEA8CE9" w:rsidR="00E10A44" w:rsidRDefault="00000000">
      <w:pPr>
        <w:pStyle w:val="BodyText"/>
        <w:rPr>
          <w:sz w:val="28"/>
        </w:rPr>
      </w:pPr>
      <w:r>
        <w:rPr>
          <w:noProof/>
          <w:sz w:val="28"/>
        </w:rPr>
        <w:lastRenderedPageBreak/>
        <mc:AlternateContent>
          <mc:Choice Requires="wpg">
            <w:drawing>
              <wp:anchor distT="0" distB="0" distL="0" distR="0" simplePos="0" relativeHeight="251705856" behindDoc="1" locked="0" layoutInCell="1" allowOverlap="1" wp14:anchorId="6503F506" wp14:editId="36768EE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38" name="Group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546687" y="2388204"/>
                            <a:ext cx="470534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431800">
                                <a:moveTo>
                                  <a:pt x="317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469"/>
                                </a:lnTo>
                                <a:lnTo>
                                  <a:pt x="317703" y="431469"/>
                                </a:lnTo>
                                <a:lnTo>
                                  <a:pt x="365871" y="423701"/>
                                </a:lnTo>
                                <a:lnTo>
                                  <a:pt x="407706" y="402067"/>
                                </a:lnTo>
                                <a:lnTo>
                                  <a:pt x="440697" y="369078"/>
                                </a:lnTo>
                                <a:lnTo>
                                  <a:pt x="462333" y="327242"/>
                                </a:lnTo>
                                <a:lnTo>
                                  <a:pt x="470103" y="279069"/>
                                </a:lnTo>
                                <a:lnTo>
                                  <a:pt x="470103" y="152400"/>
                                </a:lnTo>
                                <a:lnTo>
                                  <a:pt x="462333" y="104231"/>
                                </a:lnTo>
                                <a:lnTo>
                                  <a:pt x="440697" y="62396"/>
                                </a:lnTo>
                                <a:lnTo>
                                  <a:pt x="407706" y="29405"/>
                                </a:lnTo>
                                <a:lnTo>
                                  <a:pt x="365871" y="7769"/>
                                </a:lnTo>
                                <a:lnTo>
                                  <a:pt x="317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43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0" y="10312400"/>
                            <a:ext cx="7560309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79730">
                                <a:moveTo>
                                  <a:pt x="32234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603"/>
                                </a:lnTo>
                                <a:lnTo>
                                  <a:pt x="3223425" y="379603"/>
                                </a:lnTo>
                                <a:lnTo>
                                  <a:pt x="3223425" y="0"/>
                                </a:lnTo>
                                <a:close/>
                              </a:path>
                              <a:path w="7560309" h="379730">
                                <a:moveTo>
                                  <a:pt x="7559992" y="0"/>
                                </a:moveTo>
                                <a:lnTo>
                                  <a:pt x="3468662" y="0"/>
                                </a:lnTo>
                                <a:lnTo>
                                  <a:pt x="3468662" y="379603"/>
                                </a:lnTo>
                                <a:lnTo>
                                  <a:pt x="7559992" y="3796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46688" y="0"/>
                            <a:ext cx="952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692130">
                                <a:moveTo>
                                  <a:pt x="0" y="10692003"/>
                                </a:moveTo>
                                <a:lnTo>
                                  <a:pt x="9525" y="10692003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92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0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3468674" y="10312400"/>
                            <a:ext cx="4091940" cy="379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03F530" w14:textId="77777777" w:rsidR="00E10A44" w:rsidRDefault="00E10A44">
                              <w:pPr>
                                <w:spacing w:before="64"/>
                                <w:rPr>
                                  <w:rFonts w:ascii="Calibri"/>
                                  <w:sz w:val="12"/>
                                </w:rPr>
                              </w:pPr>
                            </w:p>
                            <w:p w14:paraId="6503F531" w14:textId="77777777" w:rsidR="00E10A44" w:rsidRDefault="00000000">
                              <w:pPr>
                                <w:spacing w:before="1"/>
                                <w:ind w:left="21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314361"/>
                                  <w:sz w:val="12"/>
                                </w:rPr>
                                <w:t>KNOWLEDGE</w:t>
                              </w:r>
                              <w:r>
                                <w:rPr>
                                  <w:color w:val="314361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BRIEF</w:t>
                              </w:r>
                              <w:r>
                                <w:rPr>
                                  <w:color w:val="314361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314361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Perencanaan</w:t>
                              </w:r>
                              <w:r>
                                <w:rPr>
                                  <w:color w:val="314361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Pembangunan</w:t>
                              </w:r>
                              <w:r>
                                <w:rPr>
                                  <w:color w:val="314361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Daerah</w:t>
                              </w:r>
                              <w:r>
                                <w:rPr>
                                  <w:color w:val="314361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untuk</w:t>
                              </w:r>
                              <w:r>
                                <w:rPr>
                                  <w:color w:val="314361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Kebijakan</w:t>
                              </w:r>
                              <w:r>
                                <w:rPr>
                                  <w:color w:val="314361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dan</w:t>
                              </w:r>
                              <w:r>
                                <w:rPr>
                                  <w:color w:val="314361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Pelayanan</w:t>
                              </w:r>
                              <w:r>
                                <w:rPr>
                                  <w:color w:val="314361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Dasar</w:t>
                              </w:r>
                              <w:r>
                                <w:rPr>
                                  <w:color w:val="314361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z w:val="12"/>
                                </w:rPr>
                                <w:t>yang</w:t>
                              </w:r>
                              <w:r>
                                <w:rPr>
                                  <w:color w:val="314361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14361"/>
                                  <w:spacing w:val="-2"/>
                                  <w:sz w:val="12"/>
                                </w:rPr>
                                <w:t>Inklusif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3223425" y="10134612"/>
                            <a:ext cx="245745" cy="557530"/>
                          </a:xfrm>
                          <a:prstGeom prst="rect">
                            <a:avLst/>
                          </a:prstGeom>
                          <a:solidFill>
                            <a:srgbClr val="00ABA3"/>
                          </a:solidFill>
                        </wps:spPr>
                        <wps:txbx>
                          <w:txbxContent>
                            <w:p w14:paraId="6503F532" w14:textId="77777777" w:rsidR="00E10A44" w:rsidRDefault="00000000">
                              <w:pPr>
                                <w:spacing w:before="126"/>
                                <w:jc w:val="center"/>
                                <w:rPr>
                                  <w:rFonts w:ascii="Interstate"/>
                                  <w:b/>
                                  <w:color w:val="000000"/>
                                  <w:sz w:val="16"/>
                                </w:rPr>
                              </w:pPr>
                              <w:r w:rsidRPr="0076355F">
                                <w:rPr>
                                  <w:rFonts w:ascii="Interstate"/>
                                  <w:b/>
                                  <w:spacing w:val="-10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03F506" id="Group 38" o:spid="_x0000_s1034" alt="&quot;&quot;" style="position:absolute;margin-left:0;margin-top:0;width:595.3pt;height:841.9pt;z-index:-251610624;mso-wrap-distance-left:0;mso-wrap-distance-right:0;mso-position-horizontal-relative:page;mso-position-vertical-relative:page" coordsize="75603,10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">
                <v:shape id="Graphic 39" o:spid="_x0000_s1035" style="position:absolute;left:5466;top:23882;width:4706;height:4318;visibility:visible;mso-wrap-style:square;v-text-anchor:top" coordsize="470534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" path="m317703,l,,,431469r317703,l365871,423701r41835,-21634l440697,369078r21636,-41836l470103,279069r,-126669l462333,104231,440697,62396,407706,29405,365871,7769,317703,xe" fillcolor="#314361" stroked="f">
                  <v:path arrowok="t"/>
                </v:shape>
                <v:shape id="Graphic 40" o:spid="_x0000_s1036" style="position:absolute;top:103124;width:75603;height:3797;visibility:visible;mso-wrap-style:square;v-text-anchor:top" coordsize="7560309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" path="m3223425,l,,,379603r3223425,l3223425,xem7559992,l3468662,r,379603l7559992,379603,7559992,xe" fillcolor="#ceebec" stroked="f">
                  <v:path arrowok="t"/>
                </v:shape>
                <v:shape id="Graphic 41" o:spid="_x0000_s1037" style="position:absolute;left:5466;width:96;height:106921;visibility:visible;mso-wrap-style:square;v-text-anchor:top" coordsize="9525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" path="m,10692003r9525,l9525,,,,,10692003xe" fillcolor="#25408f" stroked="f">
                  <v:path arrowok="t"/>
                </v:shape>
                <v:shape id="Textbox 42" o:spid="_x0000_s1038" type="#_x0000_t202" style="position:absolute;left:34686;top:103124;width:40920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6503F530" w14:textId="77777777" w:rsidR="00E10A44" w:rsidRDefault="00E10A44">
                        <w:pPr>
                          <w:spacing w:before="64"/>
                          <w:rPr>
                            <w:rFonts w:ascii="Calibri"/>
                            <w:sz w:val="12"/>
                          </w:rPr>
                        </w:pPr>
                      </w:p>
                      <w:p w14:paraId="6503F531" w14:textId="77777777" w:rsidR="00E10A44" w:rsidRDefault="00000000">
                        <w:pPr>
                          <w:spacing w:before="1"/>
                          <w:ind w:left="218"/>
                          <w:rPr>
                            <w:sz w:val="12"/>
                          </w:rPr>
                        </w:pPr>
                        <w:r>
                          <w:rPr>
                            <w:color w:val="314361"/>
                            <w:sz w:val="12"/>
                          </w:rPr>
                          <w:t>KNOWLEDGE</w:t>
                        </w:r>
                        <w:r>
                          <w:rPr>
                            <w:color w:val="314361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BRIEF</w:t>
                        </w:r>
                        <w:r>
                          <w:rPr>
                            <w:color w:val="314361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-</w:t>
                        </w:r>
                        <w:r>
                          <w:rPr>
                            <w:color w:val="314361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Perencanaan</w:t>
                        </w:r>
                        <w:r>
                          <w:rPr>
                            <w:color w:val="314361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Pembangunan</w:t>
                        </w:r>
                        <w:r>
                          <w:rPr>
                            <w:color w:val="314361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Daerah</w:t>
                        </w:r>
                        <w:r>
                          <w:rPr>
                            <w:color w:val="314361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untuk</w:t>
                        </w:r>
                        <w:r>
                          <w:rPr>
                            <w:color w:val="314361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Kebijakan</w:t>
                        </w:r>
                        <w:r>
                          <w:rPr>
                            <w:color w:val="314361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dan</w:t>
                        </w:r>
                        <w:r>
                          <w:rPr>
                            <w:color w:val="314361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Pelayanan</w:t>
                        </w:r>
                        <w:r>
                          <w:rPr>
                            <w:color w:val="314361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Dasar</w:t>
                        </w:r>
                        <w:r>
                          <w:rPr>
                            <w:color w:val="314361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z w:val="12"/>
                          </w:rPr>
                          <w:t>yang</w:t>
                        </w:r>
                        <w:r>
                          <w:rPr>
                            <w:color w:val="314361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14361"/>
                            <w:spacing w:val="-2"/>
                            <w:sz w:val="12"/>
                          </w:rPr>
                          <w:t>Inklusif</w:t>
                        </w:r>
                      </w:p>
                    </w:txbxContent>
                  </v:textbox>
                </v:shape>
                <v:shape id="Textbox 43" o:spid="_x0000_s1039" type="#_x0000_t202" style="position:absolute;left:32234;top:101346;width:2457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" fillcolor="#00aba3" stroked="f">
                  <v:textbox inset="0,0,0,0">
                    <w:txbxContent>
                      <w:p w14:paraId="6503F532" w14:textId="77777777" w:rsidR="00E10A44" w:rsidRDefault="00000000">
                        <w:pPr>
                          <w:spacing w:before="126"/>
                          <w:jc w:val="center"/>
                          <w:rPr>
                            <w:rFonts w:ascii="Interstate"/>
                            <w:b/>
                            <w:color w:val="000000"/>
                            <w:sz w:val="16"/>
                          </w:rPr>
                        </w:pPr>
                        <w:r w:rsidRPr="0076355F">
                          <w:rPr>
                            <w:rFonts w:ascii="Interstate"/>
                            <w:b/>
                            <w:spacing w:val="-10"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503F45C" w14:textId="77777777" w:rsidR="00E10A44" w:rsidRDefault="00E10A44">
      <w:pPr>
        <w:pStyle w:val="BodyText"/>
        <w:rPr>
          <w:sz w:val="28"/>
        </w:rPr>
      </w:pPr>
    </w:p>
    <w:p w14:paraId="6503F45D" w14:textId="77777777" w:rsidR="00E10A44" w:rsidRDefault="00E10A44">
      <w:pPr>
        <w:pStyle w:val="BodyText"/>
        <w:rPr>
          <w:sz w:val="28"/>
        </w:rPr>
      </w:pPr>
    </w:p>
    <w:p w14:paraId="6503F45E" w14:textId="77777777" w:rsidR="00E10A44" w:rsidRDefault="00E10A44">
      <w:pPr>
        <w:pStyle w:val="BodyText"/>
        <w:rPr>
          <w:sz w:val="28"/>
        </w:rPr>
      </w:pPr>
    </w:p>
    <w:p w14:paraId="6503F45F" w14:textId="77777777" w:rsidR="00E10A44" w:rsidRDefault="00E10A44">
      <w:pPr>
        <w:pStyle w:val="BodyText"/>
        <w:spacing w:before="310"/>
        <w:rPr>
          <w:sz w:val="28"/>
        </w:rPr>
      </w:pPr>
    </w:p>
    <w:p w14:paraId="6503F460" w14:textId="77777777" w:rsidR="00E10A44" w:rsidRDefault="00000000">
      <w:pPr>
        <w:pStyle w:val="Heading3"/>
        <w:numPr>
          <w:ilvl w:val="0"/>
          <w:numId w:val="1"/>
        </w:numPr>
        <w:tabs>
          <w:tab w:val="left" w:pos="1021"/>
        </w:tabs>
      </w:pPr>
      <w:r>
        <w:rPr>
          <w:color w:val="183559"/>
        </w:rPr>
        <w:t>Pengambilan</w:t>
      </w:r>
      <w:r>
        <w:rPr>
          <w:color w:val="183559"/>
          <w:spacing w:val="-7"/>
        </w:rPr>
        <w:t xml:space="preserve"> </w:t>
      </w:r>
      <w:r>
        <w:rPr>
          <w:color w:val="183559"/>
        </w:rPr>
        <w:t>Keputusan</w:t>
      </w:r>
      <w:r>
        <w:rPr>
          <w:color w:val="183559"/>
          <w:spacing w:val="-4"/>
        </w:rPr>
        <w:t xml:space="preserve"> </w:t>
      </w:r>
      <w:r>
        <w:rPr>
          <w:color w:val="183559"/>
        </w:rPr>
        <w:t>Berbasis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4"/>
        </w:rPr>
        <w:t>Data</w:t>
      </w:r>
    </w:p>
    <w:p w14:paraId="6503F461" w14:textId="77777777" w:rsidR="00E10A44" w:rsidRDefault="00000000">
      <w:pPr>
        <w:spacing w:before="275" w:line="242" w:lineRule="auto"/>
        <w:ind w:left="1559" w:right="565"/>
        <w:jc w:val="both"/>
        <w:rPr>
          <w:sz w:val="23"/>
        </w:rPr>
      </w:pPr>
      <w:r>
        <w:rPr>
          <w:b/>
          <w:color w:val="183559"/>
          <w:sz w:val="23"/>
        </w:rPr>
        <w:t>Perencanaan berbasis bukti dimulai dengan akses data yang andal</w:t>
      </w:r>
      <w:r>
        <w:rPr>
          <w:color w:val="183559"/>
          <w:sz w:val="23"/>
        </w:rPr>
        <w:t xml:space="preserve">. SKALA bekerja </w:t>
      </w:r>
      <w:r>
        <w:rPr>
          <w:color w:val="183559"/>
          <w:spacing w:val="-6"/>
          <w:sz w:val="23"/>
        </w:rPr>
        <w:t>sama</w:t>
      </w:r>
      <w:r>
        <w:rPr>
          <w:color w:val="183559"/>
          <w:spacing w:val="-7"/>
          <w:sz w:val="23"/>
        </w:rPr>
        <w:t xml:space="preserve"> </w:t>
      </w:r>
      <w:r>
        <w:rPr>
          <w:color w:val="183559"/>
          <w:spacing w:val="-6"/>
          <w:sz w:val="23"/>
        </w:rPr>
        <w:t>dengan</w:t>
      </w:r>
      <w:r>
        <w:rPr>
          <w:color w:val="183559"/>
          <w:spacing w:val="-7"/>
          <w:sz w:val="23"/>
        </w:rPr>
        <w:t xml:space="preserve"> </w:t>
      </w:r>
      <w:r>
        <w:rPr>
          <w:color w:val="183559"/>
          <w:spacing w:val="-6"/>
          <w:sz w:val="23"/>
        </w:rPr>
        <w:t>mitra</w:t>
      </w:r>
      <w:r>
        <w:rPr>
          <w:color w:val="183559"/>
          <w:spacing w:val="-7"/>
          <w:sz w:val="23"/>
        </w:rPr>
        <w:t xml:space="preserve"> </w:t>
      </w:r>
      <w:r>
        <w:rPr>
          <w:color w:val="183559"/>
          <w:spacing w:val="-6"/>
          <w:sz w:val="23"/>
        </w:rPr>
        <w:t>provinsi</w:t>
      </w:r>
      <w:r>
        <w:rPr>
          <w:color w:val="183559"/>
          <w:spacing w:val="-7"/>
          <w:sz w:val="23"/>
        </w:rPr>
        <w:t xml:space="preserve"> </w:t>
      </w:r>
      <w:r>
        <w:rPr>
          <w:color w:val="183559"/>
          <w:spacing w:val="-6"/>
          <w:sz w:val="23"/>
        </w:rPr>
        <w:t>untuk</w:t>
      </w:r>
      <w:r>
        <w:rPr>
          <w:color w:val="183559"/>
          <w:spacing w:val="-7"/>
          <w:sz w:val="23"/>
        </w:rPr>
        <w:t xml:space="preserve"> </w:t>
      </w:r>
      <w:r>
        <w:rPr>
          <w:color w:val="183559"/>
          <w:spacing w:val="-6"/>
          <w:sz w:val="23"/>
        </w:rPr>
        <w:t>memperkuat</w:t>
      </w:r>
      <w:r>
        <w:rPr>
          <w:color w:val="183559"/>
          <w:spacing w:val="-7"/>
          <w:sz w:val="23"/>
        </w:rPr>
        <w:t xml:space="preserve"> </w:t>
      </w:r>
      <w:r>
        <w:rPr>
          <w:color w:val="183559"/>
          <w:spacing w:val="-6"/>
          <w:sz w:val="23"/>
        </w:rPr>
        <w:t>kapasitas</w:t>
      </w:r>
      <w:r>
        <w:rPr>
          <w:color w:val="183559"/>
          <w:spacing w:val="-7"/>
          <w:sz w:val="23"/>
        </w:rPr>
        <w:t xml:space="preserve"> </w:t>
      </w:r>
      <w:r>
        <w:rPr>
          <w:color w:val="183559"/>
          <w:spacing w:val="-6"/>
          <w:sz w:val="23"/>
        </w:rPr>
        <w:t>daerah</w:t>
      </w:r>
      <w:r>
        <w:rPr>
          <w:color w:val="183559"/>
          <w:spacing w:val="-7"/>
          <w:sz w:val="23"/>
        </w:rPr>
        <w:t xml:space="preserve"> </w:t>
      </w:r>
      <w:r>
        <w:rPr>
          <w:color w:val="183559"/>
          <w:spacing w:val="-6"/>
          <w:sz w:val="23"/>
        </w:rPr>
        <w:t>dalam</w:t>
      </w:r>
      <w:r>
        <w:rPr>
          <w:color w:val="183559"/>
          <w:spacing w:val="-7"/>
          <w:sz w:val="23"/>
        </w:rPr>
        <w:t xml:space="preserve"> </w:t>
      </w:r>
      <w:r>
        <w:rPr>
          <w:color w:val="183559"/>
          <w:spacing w:val="-6"/>
          <w:sz w:val="23"/>
        </w:rPr>
        <w:t>menganalisis</w:t>
      </w:r>
      <w:r>
        <w:rPr>
          <w:color w:val="183559"/>
          <w:spacing w:val="-7"/>
          <w:sz w:val="23"/>
        </w:rPr>
        <w:t xml:space="preserve"> </w:t>
      </w:r>
      <w:r>
        <w:rPr>
          <w:color w:val="183559"/>
          <w:spacing w:val="-6"/>
          <w:sz w:val="23"/>
        </w:rPr>
        <w:t xml:space="preserve">dan </w:t>
      </w:r>
      <w:r>
        <w:rPr>
          <w:color w:val="183559"/>
          <w:spacing w:val="-4"/>
          <w:sz w:val="23"/>
        </w:rPr>
        <w:t>memanfaatkan</w:t>
      </w:r>
      <w:r>
        <w:rPr>
          <w:color w:val="183559"/>
          <w:spacing w:val="-7"/>
          <w:sz w:val="23"/>
        </w:rPr>
        <w:t xml:space="preserve"> </w:t>
      </w:r>
      <w:r>
        <w:rPr>
          <w:color w:val="183559"/>
          <w:spacing w:val="-4"/>
          <w:sz w:val="23"/>
        </w:rPr>
        <w:t>data</w:t>
      </w:r>
      <w:r>
        <w:rPr>
          <w:color w:val="183559"/>
          <w:spacing w:val="-6"/>
          <w:sz w:val="23"/>
        </w:rPr>
        <w:t xml:space="preserve"> </w:t>
      </w:r>
      <w:r>
        <w:rPr>
          <w:color w:val="183559"/>
          <w:spacing w:val="-4"/>
          <w:sz w:val="23"/>
        </w:rPr>
        <w:t>terpilah</w:t>
      </w:r>
      <w:r>
        <w:rPr>
          <w:color w:val="183559"/>
          <w:spacing w:val="-6"/>
          <w:sz w:val="23"/>
        </w:rPr>
        <w:t xml:space="preserve"> </w:t>
      </w:r>
      <w:r>
        <w:rPr>
          <w:color w:val="183559"/>
          <w:spacing w:val="-4"/>
          <w:sz w:val="23"/>
        </w:rPr>
        <w:t>dalam</w:t>
      </w:r>
      <w:r>
        <w:rPr>
          <w:color w:val="183559"/>
          <w:spacing w:val="-6"/>
          <w:sz w:val="23"/>
        </w:rPr>
        <w:t xml:space="preserve"> </w:t>
      </w:r>
      <w:r>
        <w:rPr>
          <w:color w:val="183559"/>
          <w:spacing w:val="-4"/>
          <w:sz w:val="23"/>
        </w:rPr>
        <w:t>perencanaan</w:t>
      </w:r>
      <w:r>
        <w:rPr>
          <w:color w:val="183559"/>
          <w:spacing w:val="-6"/>
          <w:sz w:val="23"/>
        </w:rPr>
        <w:t xml:space="preserve"> </w:t>
      </w:r>
      <w:r>
        <w:rPr>
          <w:color w:val="183559"/>
          <w:spacing w:val="-4"/>
          <w:sz w:val="23"/>
        </w:rPr>
        <w:t>pembangunan.</w:t>
      </w:r>
      <w:r>
        <w:rPr>
          <w:color w:val="183559"/>
          <w:spacing w:val="-10"/>
          <w:sz w:val="23"/>
        </w:rPr>
        <w:t xml:space="preserve"> </w:t>
      </w:r>
      <w:r>
        <w:rPr>
          <w:color w:val="183559"/>
          <w:spacing w:val="-4"/>
          <w:sz w:val="23"/>
        </w:rPr>
        <w:t>Upaya</w:t>
      </w:r>
      <w:r>
        <w:rPr>
          <w:color w:val="183559"/>
          <w:spacing w:val="-6"/>
          <w:sz w:val="23"/>
        </w:rPr>
        <w:t xml:space="preserve"> </w:t>
      </w:r>
      <w:r>
        <w:rPr>
          <w:color w:val="183559"/>
          <w:spacing w:val="-4"/>
          <w:sz w:val="23"/>
        </w:rPr>
        <w:t>ini</w:t>
      </w:r>
      <w:r>
        <w:rPr>
          <w:color w:val="183559"/>
          <w:spacing w:val="-6"/>
          <w:sz w:val="23"/>
        </w:rPr>
        <w:t xml:space="preserve"> </w:t>
      </w:r>
      <w:r>
        <w:rPr>
          <w:color w:val="183559"/>
          <w:spacing w:val="-4"/>
          <w:sz w:val="23"/>
        </w:rPr>
        <w:t xml:space="preserve">meningkatkan </w:t>
      </w:r>
      <w:r>
        <w:rPr>
          <w:color w:val="183559"/>
          <w:sz w:val="23"/>
        </w:rPr>
        <w:t>ketepatan penargetan, akuntabilitas, dan koordinasi lintas sektor.</w:t>
      </w:r>
    </w:p>
    <w:p w14:paraId="6503F462" w14:textId="77777777" w:rsidR="00E10A44" w:rsidRDefault="00E10A44">
      <w:pPr>
        <w:pStyle w:val="BodyText"/>
        <w:spacing w:before="8"/>
      </w:pPr>
    </w:p>
    <w:p w14:paraId="6503F463" w14:textId="77777777" w:rsidR="00E10A44" w:rsidRDefault="00000000">
      <w:pPr>
        <w:pStyle w:val="ListParagraph"/>
        <w:numPr>
          <w:ilvl w:val="1"/>
          <w:numId w:val="1"/>
        </w:numPr>
        <w:tabs>
          <w:tab w:val="left" w:pos="2410"/>
        </w:tabs>
        <w:spacing w:line="242" w:lineRule="auto"/>
        <w:ind w:hanging="360"/>
        <w:rPr>
          <w:sz w:val="23"/>
        </w:rPr>
      </w:pPr>
      <w:r>
        <w:rPr>
          <w:color w:val="183559"/>
          <w:sz w:val="23"/>
        </w:rPr>
        <w:t>Di</w:t>
      </w:r>
      <w:r>
        <w:rPr>
          <w:color w:val="183559"/>
          <w:spacing w:val="-7"/>
          <w:sz w:val="23"/>
        </w:rPr>
        <w:t xml:space="preserve"> </w:t>
      </w:r>
      <w:r>
        <w:rPr>
          <w:b/>
          <w:color w:val="183559"/>
          <w:sz w:val="23"/>
        </w:rPr>
        <w:t>Papua</w:t>
      </w:r>
      <w:r>
        <w:rPr>
          <w:b/>
          <w:color w:val="183559"/>
          <w:spacing w:val="-7"/>
          <w:sz w:val="23"/>
        </w:rPr>
        <w:t xml:space="preserve"> </w:t>
      </w:r>
      <w:r>
        <w:rPr>
          <w:b/>
          <w:color w:val="183559"/>
          <w:sz w:val="23"/>
        </w:rPr>
        <w:t>Barat</w:t>
      </w:r>
      <w:r>
        <w:rPr>
          <w:color w:val="183559"/>
          <w:sz w:val="23"/>
        </w:rPr>
        <w:t>,</w:t>
      </w:r>
      <w:r>
        <w:rPr>
          <w:color w:val="183559"/>
          <w:spacing w:val="-7"/>
          <w:sz w:val="23"/>
        </w:rPr>
        <w:t xml:space="preserve"> </w:t>
      </w:r>
      <w:r>
        <w:rPr>
          <w:color w:val="183559"/>
          <w:sz w:val="23"/>
        </w:rPr>
        <w:t>instansi-instansi</w:t>
      </w:r>
      <w:r>
        <w:rPr>
          <w:color w:val="183559"/>
          <w:spacing w:val="-7"/>
          <w:sz w:val="23"/>
        </w:rPr>
        <w:t xml:space="preserve"> </w:t>
      </w:r>
      <w:r>
        <w:rPr>
          <w:color w:val="183559"/>
          <w:sz w:val="23"/>
        </w:rPr>
        <w:t>provinsi</w:t>
      </w:r>
      <w:r>
        <w:rPr>
          <w:color w:val="183559"/>
          <w:spacing w:val="-7"/>
          <w:sz w:val="23"/>
        </w:rPr>
        <w:t xml:space="preserve"> </w:t>
      </w:r>
      <w:r>
        <w:rPr>
          <w:color w:val="183559"/>
          <w:sz w:val="23"/>
        </w:rPr>
        <w:t>memanfaatkan</w:t>
      </w:r>
      <w:r>
        <w:rPr>
          <w:color w:val="183559"/>
          <w:spacing w:val="-7"/>
          <w:sz w:val="23"/>
        </w:rPr>
        <w:t xml:space="preserve"> </w:t>
      </w:r>
      <w:r>
        <w:rPr>
          <w:color w:val="183559"/>
          <w:sz w:val="23"/>
        </w:rPr>
        <w:t>data</w:t>
      </w:r>
      <w:r>
        <w:rPr>
          <w:color w:val="183559"/>
          <w:spacing w:val="-7"/>
          <w:sz w:val="23"/>
        </w:rPr>
        <w:t xml:space="preserve"> </w:t>
      </w:r>
      <w:r>
        <w:rPr>
          <w:color w:val="183559"/>
          <w:sz w:val="23"/>
        </w:rPr>
        <w:t>sosio-ekonomi dan geospasial nasional untuk memetakan masyarakat yang belum terlayani serta menyesuaikan prioritas dalam dokumen RPJPD dan RKPD. Pelatihan bagi staf provinsi tentang penggunaan SEPAKAT</w:t>
      </w:r>
      <w:r>
        <w:rPr>
          <w:color w:val="183559"/>
          <w:position w:val="8"/>
          <w:sz w:val="13"/>
        </w:rPr>
        <w:t>1</w:t>
      </w:r>
      <w:r>
        <w:rPr>
          <w:color w:val="183559"/>
          <w:spacing w:val="40"/>
          <w:position w:val="8"/>
          <w:sz w:val="13"/>
        </w:rPr>
        <w:t xml:space="preserve"> </w:t>
      </w:r>
      <w:r>
        <w:rPr>
          <w:color w:val="183559"/>
          <w:sz w:val="23"/>
        </w:rPr>
        <w:t xml:space="preserve">disertai lokakarya lintas sektor, turut mendukung upaya penargetan dan penyelarasan ini. Ke depan, proses perencanaan dapat semakin mencerminkan kesenjangan di lapangan dan mendorong intervensi yang lebih terintegrasi, terutama di sektor-sektor </w:t>
      </w:r>
      <w:r>
        <w:rPr>
          <w:color w:val="183559"/>
          <w:spacing w:val="-2"/>
          <w:sz w:val="23"/>
        </w:rPr>
        <w:t>seperti</w:t>
      </w:r>
      <w:r>
        <w:rPr>
          <w:color w:val="183559"/>
          <w:spacing w:val="-3"/>
          <w:sz w:val="23"/>
        </w:rPr>
        <w:t xml:space="preserve"> </w:t>
      </w:r>
      <w:r>
        <w:rPr>
          <w:color w:val="183559"/>
          <w:spacing w:val="-2"/>
          <w:sz w:val="23"/>
        </w:rPr>
        <w:t>perumahan,</w:t>
      </w:r>
      <w:r>
        <w:rPr>
          <w:color w:val="183559"/>
          <w:spacing w:val="-3"/>
          <w:sz w:val="23"/>
        </w:rPr>
        <w:t xml:space="preserve"> </w:t>
      </w:r>
      <w:r>
        <w:rPr>
          <w:color w:val="183559"/>
          <w:spacing w:val="-2"/>
          <w:sz w:val="23"/>
        </w:rPr>
        <w:t>kesiapsiagaan</w:t>
      </w:r>
      <w:r>
        <w:rPr>
          <w:color w:val="183559"/>
          <w:spacing w:val="-3"/>
          <w:sz w:val="23"/>
        </w:rPr>
        <w:t xml:space="preserve"> </w:t>
      </w:r>
      <w:r>
        <w:rPr>
          <w:color w:val="183559"/>
          <w:spacing w:val="-2"/>
          <w:sz w:val="23"/>
        </w:rPr>
        <w:t>bencana,</w:t>
      </w:r>
      <w:r>
        <w:rPr>
          <w:color w:val="183559"/>
          <w:spacing w:val="-3"/>
          <w:sz w:val="23"/>
        </w:rPr>
        <w:t xml:space="preserve"> </w:t>
      </w:r>
      <w:r>
        <w:rPr>
          <w:color w:val="183559"/>
          <w:spacing w:val="-2"/>
          <w:sz w:val="23"/>
        </w:rPr>
        <w:t>dan</w:t>
      </w:r>
      <w:r>
        <w:rPr>
          <w:color w:val="183559"/>
          <w:spacing w:val="-3"/>
          <w:sz w:val="23"/>
        </w:rPr>
        <w:t xml:space="preserve"> </w:t>
      </w:r>
      <w:r>
        <w:rPr>
          <w:color w:val="183559"/>
          <w:spacing w:val="-2"/>
          <w:sz w:val="23"/>
        </w:rPr>
        <w:t>layanan</w:t>
      </w:r>
      <w:r>
        <w:rPr>
          <w:color w:val="183559"/>
          <w:spacing w:val="-3"/>
          <w:sz w:val="23"/>
        </w:rPr>
        <w:t xml:space="preserve"> </w:t>
      </w:r>
      <w:r>
        <w:rPr>
          <w:color w:val="183559"/>
          <w:spacing w:val="-2"/>
          <w:sz w:val="23"/>
        </w:rPr>
        <w:t>kesehatan</w:t>
      </w:r>
      <w:r>
        <w:rPr>
          <w:color w:val="183559"/>
          <w:spacing w:val="-3"/>
          <w:sz w:val="23"/>
        </w:rPr>
        <w:t xml:space="preserve"> </w:t>
      </w:r>
      <w:r>
        <w:rPr>
          <w:color w:val="183559"/>
          <w:spacing w:val="-2"/>
          <w:sz w:val="23"/>
        </w:rPr>
        <w:t>di</w:t>
      </w:r>
      <w:r>
        <w:rPr>
          <w:color w:val="183559"/>
          <w:spacing w:val="-3"/>
          <w:sz w:val="23"/>
        </w:rPr>
        <w:t xml:space="preserve"> </w:t>
      </w:r>
      <w:r>
        <w:rPr>
          <w:color w:val="183559"/>
          <w:spacing w:val="-2"/>
          <w:sz w:val="23"/>
        </w:rPr>
        <w:t>wilayah perdesaan.</w:t>
      </w:r>
    </w:p>
    <w:p w14:paraId="6503F464" w14:textId="77777777" w:rsidR="00E10A44" w:rsidRDefault="00E10A44">
      <w:pPr>
        <w:pStyle w:val="BodyText"/>
        <w:spacing w:before="15"/>
      </w:pPr>
    </w:p>
    <w:p w14:paraId="6503F465" w14:textId="77777777" w:rsidR="00E10A44" w:rsidRDefault="00000000">
      <w:pPr>
        <w:pStyle w:val="ListParagraph"/>
        <w:numPr>
          <w:ilvl w:val="1"/>
          <w:numId w:val="1"/>
        </w:numPr>
        <w:tabs>
          <w:tab w:val="left" w:pos="2410"/>
        </w:tabs>
        <w:spacing w:line="242" w:lineRule="auto"/>
        <w:ind w:right="558" w:hanging="360"/>
        <w:rPr>
          <w:sz w:val="23"/>
        </w:rPr>
      </w:pPr>
      <w:r>
        <w:rPr>
          <w:color w:val="183559"/>
          <w:spacing w:val="-10"/>
          <w:sz w:val="23"/>
        </w:rPr>
        <w:t>Di</w:t>
      </w:r>
      <w:r>
        <w:rPr>
          <w:color w:val="183559"/>
          <w:spacing w:val="-3"/>
          <w:sz w:val="23"/>
        </w:rPr>
        <w:t xml:space="preserve"> </w:t>
      </w:r>
      <w:r>
        <w:rPr>
          <w:b/>
          <w:color w:val="183559"/>
          <w:spacing w:val="-10"/>
          <w:sz w:val="23"/>
        </w:rPr>
        <w:t>Nusa</w:t>
      </w:r>
      <w:r>
        <w:rPr>
          <w:b/>
          <w:color w:val="183559"/>
          <w:spacing w:val="-4"/>
          <w:sz w:val="23"/>
        </w:rPr>
        <w:t xml:space="preserve"> </w:t>
      </w:r>
      <w:r>
        <w:rPr>
          <w:b/>
          <w:color w:val="183559"/>
          <w:spacing w:val="-10"/>
          <w:sz w:val="23"/>
        </w:rPr>
        <w:t>Tenggara</w:t>
      </w:r>
      <w:r>
        <w:rPr>
          <w:b/>
          <w:color w:val="183559"/>
          <w:spacing w:val="-1"/>
          <w:sz w:val="23"/>
        </w:rPr>
        <w:t xml:space="preserve"> </w:t>
      </w:r>
      <w:r>
        <w:rPr>
          <w:b/>
          <w:color w:val="183559"/>
          <w:spacing w:val="-10"/>
          <w:sz w:val="23"/>
        </w:rPr>
        <w:t>Barat</w:t>
      </w:r>
      <w:r>
        <w:rPr>
          <w:b/>
          <w:color w:val="183559"/>
          <w:spacing w:val="-2"/>
          <w:sz w:val="23"/>
        </w:rPr>
        <w:t xml:space="preserve"> </w:t>
      </w:r>
      <w:r>
        <w:rPr>
          <w:b/>
          <w:color w:val="183559"/>
          <w:spacing w:val="-10"/>
          <w:sz w:val="23"/>
        </w:rPr>
        <w:t>(NTB)</w:t>
      </w:r>
      <w:r>
        <w:rPr>
          <w:b/>
          <w:color w:val="183559"/>
          <w:spacing w:val="-2"/>
          <w:sz w:val="23"/>
        </w:rPr>
        <w:t xml:space="preserve"> </w:t>
      </w:r>
      <w:r>
        <w:rPr>
          <w:b/>
          <w:color w:val="183559"/>
          <w:spacing w:val="-10"/>
          <w:sz w:val="23"/>
        </w:rPr>
        <w:t>dan</w:t>
      </w:r>
      <w:r>
        <w:rPr>
          <w:b/>
          <w:color w:val="183559"/>
          <w:spacing w:val="-2"/>
          <w:sz w:val="23"/>
        </w:rPr>
        <w:t xml:space="preserve"> </w:t>
      </w:r>
      <w:r>
        <w:rPr>
          <w:b/>
          <w:color w:val="183559"/>
          <w:spacing w:val="-10"/>
          <w:sz w:val="23"/>
        </w:rPr>
        <w:t>Gorontalo</w:t>
      </w:r>
      <w:r>
        <w:rPr>
          <w:color w:val="183559"/>
          <w:spacing w:val="-10"/>
          <w:sz w:val="23"/>
        </w:rPr>
        <w:t>,</w:t>
      </w:r>
      <w:r>
        <w:rPr>
          <w:color w:val="183559"/>
          <w:spacing w:val="-1"/>
          <w:sz w:val="23"/>
        </w:rPr>
        <w:t xml:space="preserve"> </w:t>
      </w:r>
      <w:r>
        <w:rPr>
          <w:color w:val="183559"/>
          <w:spacing w:val="-10"/>
          <w:sz w:val="23"/>
        </w:rPr>
        <w:t>Bappeda</w:t>
      </w:r>
      <w:r>
        <w:rPr>
          <w:color w:val="183559"/>
          <w:spacing w:val="-1"/>
          <w:sz w:val="23"/>
        </w:rPr>
        <w:t xml:space="preserve"> </w:t>
      </w:r>
      <w:r>
        <w:rPr>
          <w:color w:val="183559"/>
          <w:spacing w:val="-10"/>
          <w:sz w:val="23"/>
        </w:rPr>
        <w:t>berupaya</w:t>
      </w:r>
      <w:r>
        <w:rPr>
          <w:color w:val="183559"/>
          <w:spacing w:val="-1"/>
          <w:sz w:val="23"/>
        </w:rPr>
        <w:t xml:space="preserve"> </w:t>
      </w:r>
      <w:r>
        <w:rPr>
          <w:color w:val="183559"/>
          <w:spacing w:val="-10"/>
          <w:sz w:val="23"/>
        </w:rPr>
        <w:t xml:space="preserve">mengintegrasikan </w:t>
      </w:r>
      <w:r>
        <w:rPr>
          <w:color w:val="183559"/>
          <w:sz w:val="23"/>
        </w:rPr>
        <w:t>Sistem</w:t>
      </w:r>
      <w:r>
        <w:rPr>
          <w:color w:val="183559"/>
          <w:spacing w:val="40"/>
          <w:sz w:val="23"/>
        </w:rPr>
        <w:t xml:space="preserve"> </w:t>
      </w:r>
      <w:r>
        <w:rPr>
          <w:color w:val="183559"/>
          <w:sz w:val="23"/>
        </w:rPr>
        <w:t>Informasi</w:t>
      </w:r>
      <w:r>
        <w:rPr>
          <w:color w:val="183559"/>
          <w:spacing w:val="40"/>
          <w:sz w:val="23"/>
        </w:rPr>
        <w:t xml:space="preserve"> </w:t>
      </w:r>
      <w:r>
        <w:rPr>
          <w:color w:val="183559"/>
          <w:sz w:val="23"/>
        </w:rPr>
        <w:t>Pemerintah</w:t>
      </w:r>
      <w:r>
        <w:rPr>
          <w:color w:val="183559"/>
          <w:spacing w:val="40"/>
          <w:sz w:val="23"/>
        </w:rPr>
        <w:t xml:space="preserve"> </w:t>
      </w:r>
      <w:r>
        <w:rPr>
          <w:color w:val="183559"/>
          <w:sz w:val="23"/>
        </w:rPr>
        <w:t>Daerah</w:t>
      </w:r>
      <w:r>
        <w:rPr>
          <w:color w:val="183559"/>
          <w:spacing w:val="40"/>
          <w:sz w:val="23"/>
        </w:rPr>
        <w:t xml:space="preserve"> </w:t>
      </w:r>
      <w:r>
        <w:rPr>
          <w:color w:val="183559"/>
          <w:sz w:val="23"/>
        </w:rPr>
        <w:t>(SIPD)</w:t>
      </w:r>
      <w:r>
        <w:rPr>
          <w:color w:val="183559"/>
          <w:spacing w:val="40"/>
          <w:sz w:val="23"/>
        </w:rPr>
        <w:t xml:space="preserve"> </w:t>
      </w:r>
      <w:r>
        <w:rPr>
          <w:color w:val="183559"/>
          <w:sz w:val="23"/>
        </w:rPr>
        <w:t>Kementerian</w:t>
      </w:r>
      <w:r>
        <w:rPr>
          <w:color w:val="183559"/>
          <w:spacing w:val="40"/>
          <w:sz w:val="23"/>
        </w:rPr>
        <w:t xml:space="preserve"> </w:t>
      </w:r>
      <w:r>
        <w:rPr>
          <w:color w:val="183559"/>
          <w:sz w:val="23"/>
        </w:rPr>
        <w:t>Dalam</w:t>
      </w:r>
      <w:r>
        <w:rPr>
          <w:color w:val="183559"/>
          <w:spacing w:val="40"/>
          <w:sz w:val="23"/>
        </w:rPr>
        <w:t xml:space="preserve"> </w:t>
      </w:r>
      <w:r>
        <w:rPr>
          <w:color w:val="183559"/>
          <w:sz w:val="23"/>
        </w:rPr>
        <w:t>Negeri dan platform SEPAKAT ke dalam dokumen strategis seperti Rencana Aksi Daerah. SKALA menyediakan bimbingan teknis serta mendampingi uji coba kasus penggunaan spesifik untuk program infrastruktur dan sosial.</w:t>
      </w:r>
      <w:r>
        <w:rPr>
          <w:color w:val="183559"/>
          <w:spacing w:val="-3"/>
          <w:sz w:val="23"/>
        </w:rPr>
        <w:t xml:space="preserve"> </w:t>
      </w:r>
      <w:r>
        <w:rPr>
          <w:color w:val="183559"/>
          <w:sz w:val="23"/>
        </w:rPr>
        <w:t>Integrasi sistem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z w:val="23"/>
        </w:rPr>
        <w:t>ini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z w:val="23"/>
        </w:rPr>
        <w:t>diharapkan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z w:val="23"/>
        </w:rPr>
        <w:t>memperkuat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z w:val="23"/>
        </w:rPr>
        <w:t>koordinasi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z w:val="23"/>
        </w:rPr>
        <w:t>antara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z w:val="23"/>
        </w:rPr>
        <w:t>fungsi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z w:val="23"/>
        </w:rPr>
        <w:t>perencanaan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z w:val="23"/>
        </w:rPr>
        <w:t xml:space="preserve">dan </w:t>
      </w:r>
      <w:r>
        <w:rPr>
          <w:color w:val="183559"/>
          <w:spacing w:val="-6"/>
          <w:sz w:val="23"/>
        </w:rPr>
        <w:t xml:space="preserve">penganggaran, sehingga pemerintah daerah dapat mengidentifikasi kesenjangan </w:t>
      </w:r>
      <w:r>
        <w:rPr>
          <w:color w:val="183559"/>
          <w:sz w:val="23"/>
        </w:rPr>
        <w:t>layanan dan menerjemahkannya ke dalam keputusan pembiayaan.</w:t>
      </w:r>
    </w:p>
    <w:p w14:paraId="6503F466" w14:textId="77777777" w:rsidR="00E10A44" w:rsidRDefault="00E10A44">
      <w:pPr>
        <w:pStyle w:val="BodyText"/>
        <w:spacing w:before="14"/>
      </w:pPr>
    </w:p>
    <w:p w14:paraId="6503F467" w14:textId="77777777" w:rsidR="00E10A44" w:rsidRDefault="00000000">
      <w:pPr>
        <w:pStyle w:val="ListParagraph"/>
        <w:numPr>
          <w:ilvl w:val="1"/>
          <w:numId w:val="1"/>
        </w:numPr>
        <w:tabs>
          <w:tab w:val="left" w:pos="2410"/>
        </w:tabs>
        <w:spacing w:line="242" w:lineRule="auto"/>
        <w:ind w:right="557" w:hanging="360"/>
        <w:rPr>
          <w:sz w:val="23"/>
        </w:rPr>
      </w:pPr>
      <w:r>
        <w:rPr>
          <w:color w:val="183559"/>
          <w:sz w:val="23"/>
        </w:rPr>
        <w:t xml:space="preserve">Di </w:t>
      </w:r>
      <w:r>
        <w:rPr>
          <w:b/>
          <w:color w:val="183559"/>
          <w:sz w:val="23"/>
        </w:rPr>
        <w:t>Nusa Tenggara Timur (NTT</w:t>
      </w:r>
      <w:r>
        <w:rPr>
          <w:color w:val="183559"/>
          <w:sz w:val="23"/>
        </w:rPr>
        <w:t>), pemerintah provinsi memimpin kegiatan pemadanan data REGSOSEK dengan daftar penerima manfaat program perlindungan sosial yang telah ada. Proses ini mengungkapkan berbagai kesalahan</w:t>
      </w:r>
      <w:r>
        <w:rPr>
          <w:color w:val="183559"/>
          <w:spacing w:val="-14"/>
          <w:sz w:val="23"/>
        </w:rPr>
        <w:t xml:space="preserve"> </w:t>
      </w:r>
      <w:r>
        <w:rPr>
          <w:color w:val="183559"/>
          <w:sz w:val="23"/>
        </w:rPr>
        <w:t>inklusi</w:t>
      </w:r>
      <w:r>
        <w:rPr>
          <w:color w:val="183559"/>
          <w:spacing w:val="-14"/>
          <w:sz w:val="23"/>
        </w:rPr>
        <w:t xml:space="preserve"> </w:t>
      </w:r>
      <w:r>
        <w:rPr>
          <w:color w:val="183559"/>
          <w:sz w:val="23"/>
        </w:rPr>
        <w:t>dan</w:t>
      </w:r>
      <w:r>
        <w:rPr>
          <w:color w:val="183559"/>
          <w:spacing w:val="-14"/>
          <w:sz w:val="23"/>
        </w:rPr>
        <w:t xml:space="preserve"> </w:t>
      </w:r>
      <w:r>
        <w:rPr>
          <w:color w:val="183559"/>
          <w:sz w:val="23"/>
        </w:rPr>
        <w:t>eksklusi</w:t>
      </w:r>
      <w:r>
        <w:rPr>
          <w:color w:val="183559"/>
          <w:spacing w:val="-14"/>
          <w:sz w:val="23"/>
        </w:rPr>
        <w:t xml:space="preserve"> </w:t>
      </w:r>
      <w:r>
        <w:rPr>
          <w:color w:val="183559"/>
          <w:sz w:val="23"/>
        </w:rPr>
        <w:t>yang</w:t>
      </w:r>
      <w:r>
        <w:rPr>
          <w:color w:val="183559"/>
          <w:spacing w:val="-13"/>
          <w:sz w:val="23"/>
        </w:rPr>
        <w:t xml:space="preserve"> </w:t>
      </w:r>
      <w:r>
        <w:rPr>
          <w:color w:val="183559"/>
          <w:sz w:val="23"/>
        </w:rPr>
        <w:t>kemudian</w:t>
      </w:r>
      <w:r>
        <w:rPr>
          <w:color w:val="183559"/>
          <w:spacing w:val="-14"/>
          <w:sz w:val="23"/>
        </w:rPr>
        <w:t xml:space="preserve"> </w:t>
      </w:r>
      <w:r>
        <w:rPr>
          <w:color w:val="183559"/>
          <w:sz w:val="23"/>
        </w:rPr>
        <w:t>ditindaklanjuti</w:t>
      </w:r>
      <w:r>
        <w:rPr>
          <w:color w:val="183559"/>
          <w:spacing w:val="-14"/>
          <w:sz w:val="23"/>
        </w:rPr>
        <w:t xml:space="preserve"> </w:t>
      </w:r>
      <w:r>
        <w:rPr>
          <w:color w:val="183559"/>
          <w:sz w:val="23"/>
        </w:rPr>
        <w:t>oleh</w:t>
      </w:r>
      <w:r>
        <w:rPr>
          <w:color w:val="183559"/>
          <w:spacing w:val="-14"/>
          <w:sz w:val="23"/>
        </w:rPr>
        <w:t xml:space="preserve"> </w:t>
      </w:r>
      <w:r>
        <w:rPr>
          <w:color w:val="183559"/>
          <w:sz w:val="23"/>
        </w:rPr>
        <w:t>pemerintah provinsi, bersama mitra di tingkat pusat, melalui pembersihan data, analisis, dan visualisasi. Koreksi ini mendorong pengalihan lebih dari Rp11,3 miliar untuk bantuan yang lebih tepat sasaran bagi kelompok rentan.</w:t>
      </w:r>
      <w:r>
        <w:rPr>
          <w:color w:val="183559"/>
          <w:spacing w:val="-3"/>
          <w:sz w:val="23"/>
        </w:rPr>
        <w:t xml:space="preserve"> </w:t>
      </w:r>
      <w:r>
        <w:rPr>
          <w:color w:val="183559"/>
          <w:sz w:val="23"/>
        </w:rPr>
        <w:t xml:space="preserve">Integrasi data yang dilakukan secara menyeluruh telah meningkatkan akurasi penargetan </w:t>
      </w:r>
      <w:r>
        <w:rPr>
          <w:color w:val="183559"/>
          <w:spacing w:val="-2"/>
          <w:sz w:val="23"/>
        </w:rPr>
        <w:t xml:space="preserve">secara signifikan, sekaligus memperkuat kredibilitas alokasi anggaran karena </w:t>
      </w:r>
      <w:r>
        <w:rPr>
          <w:color w:val="183559"/>
          <w:sz w:val="23"/>
        </w:rPr>
        <w:t>didasarkan pada bukti yang dapat dipertanggungjawabkan.</w:t>
      </w:r>
    </w:p>
    <w:p w14:paraId="6503F468" w14:textId="77777777" w:rsidR="00E10A44" w:rsidRDefault="00E10A44">
      <w:pPr>
        <w:pStyle w:val="BodyText"/>
        <w:rPr>
          <w:sz w:val="20"/>
        </w:rPr>
      </w:pPr>
    </w:p>
    <w:p w14:paraId="6503F469" w14:textId="77777777" w:rsidR="00E10A44" w:rsidRDefault="00E10A44">
      <w:pPr>
        <w:pStyle w:val="BodyText"/>
        <w:rPr>
          <w:sz w:val="20"/>
        </w:rPr>
      </w:pPr>
    </w:p>
    <w:p w14:paraId="6503F46A" w14:textId="77777777" w:rsidR="00E10A44" w:rsidRDefault="00E10A44">
      <w:pPr>
        <w:pStyle w:val="BodyText"/>
        <w:rPr>
          <w:sz w:val="20"/>
        </w:rPr>
      </w:pPr>
    </w:p>
    <w:p w14:paraId="6503F46B" w14:textId="77777777" w:rsidR="00E10A44" w:rsidRDefault="00E10A44">
      <w:pPr>
        <w:pStyle w:val="BodyText"/>
        <w:rPr>
          <w:sz w:val="20"/>
        </w:rPr>
      </w:pPr>
    </w:p>
    <w:p w14:paraId="6503F46C" w14:textId="77777777" w:rsidR="00E10A44" w:rsidRDefault="00000000">
      <w:pPr>
        <w:pStyle w:val="BodyText"/>
        <w:spacing w:before="4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09952" behindDoc="1" locked="0" layoutInCell="1" allowOverlap="1" wp14:anchorId="6503F508" wp14:editId="7D548A54">
                <wp:simplePos x="0" y="0"/>
                <wp:positionH relativeFrom="page">
                  <wp:posOffset>719999</wp:posOffset>
                </wp:positionH>
                <wp:positionV relativeFrom="paragraph">
                  <wp:posOffset>199138</wp:posOffset>
                </wp:positionV>
                <wp:extent cx="914400" cy="1270"/>
                <wp:effectExtent l="0" t="0" r="0" b="0"/>
                <wp:wrapTopAndBottom/>
                <wp:docPr id="44" name="Graphic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FE335" id="Graphic 44" o:spid="_x0000_s1026" alt="&quot;&quot;" style="position:absolute;margin-left:56.7pt;margin-top:15.7pt;width:1in;height:.1pt;z-index:-25160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" path="m,l914400,e" filled="f" strokeweight="1pt">
                <v:path arrowok="t"/>
                <w10:wrap type="topAndBottom" anchorx="page"/>
              </v:shape>
            </w:pict>
          </mc:Fallback>
        </mc:AlternateContent>
      </w:r>
    </w:p>
    <w:p w14:paraId="6503F46D" w14:textId="77777777" w:rsidR="00E10A44" w:rsidRDefault="00000000">
      <w:pPr>
        <w:spacing w:before="32" w:line="235" w:lineRule="auto"/>
        <w:ind w:left="425" w:right="647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¹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SEPAKAT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adalah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alat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analisis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yang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dikembangkan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oleh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Bappenas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untuk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membantu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pemerintah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daerah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dalam</w:t>
      </w:r>
      <w:r>
        <w:rPr>
          <w:rFonts w:ascii="Calibri" w:hAnsi="Calibri"/>
          <w:spacing w:val="-5"/>
          <w:sz w:val="16"/>
        </w:rPr>
        <w:t xml:space="preserve"> </w:t>
      </w:r>
      <w:r>
        <w:rPr>
          <w:rFonts w:ascii="Calibri" w:hAnsi="Calibri"/>
          <w:sz w:val="16"/>
        </w:rPr>
        <w:t>menganalisis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data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sosial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dan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ekonomi</w:t>
      </w:r>
      <w:r>
        <w:rPr>
          <w:rFonts w:ascii="Calibri" w:hAnsi="Calibri"/>
          <w:spacing w:val="40"/>
          <w:sz w:val="16"/>
        </w:rPr>
        <w:t xml:space="preserve"> </w:t>
      </w:r>
      <w:r>
        <w:rPr>
          <w:rFonts w:ascii="Calibri" w:hAnsi="Calibri"/>
          <w:sz w:val="16"/>
        </w:rPr>
        <w:t>nasional guna mendukung proses perencanaan pembangunan.</w:t>
      </w:r>
    </w:p>
    <w:p w14:paraId="6503F46E" w14:textId="77777777" w:rsidR="00E10A44" w:rsidRDefault="00E10A44">
      <w:pPr>
        <w:spacing w:line="235" w:lineRule="auto"/>
        <w:rPr>
          <w:rFonts w:ascii="Calibri" w:hAnsi="Calibri"/>
          <w:sz w:val="16"/>
        </w:rPr>
        <w:sectPr w:rsidR="00E10A44">
          <w:footerReference w:type="default" r:id="rId16"/>
          <w:pgSz w:w="11910" w:h="16840"/>
          <w:pgMar w:top="1920" w:right="566" w:bottom="280" w:left="708" w:header="0" w:footer="0" w:gutter="0"/>
          <w:cols w:space="720"/>
        </w:sectPr>
      </w:pPr>
    </w:p>
    <w:p w14:paraId="6503F46F" w14:textId="77777777" w:rsidR="00E10A44" w:rsidRDefault="00000000">
      <w:pPr>
        <w:pStyle w:val="BodyText"/>
        <w:rPr>
          <w:rFonts w:ascii="Calibri"/>
          <w:sz w:val="28"/>
        </w:rPr>
      </w:pPr>
      <w:r>
        <w:rPr>
          <w:rFonts w:ascii="Calibri"/>
          <w:noProof/>
          <w:sz w:val="28"/>
        </w:rPr>
        <w:lastRenderedPageBreak/>
        <mc:AlternateContent>
          <mc:Choice Requires="wpg">
            <w:drawing>
              <wp:anchor distT="0" distB="0" distL="0" distR="0" simplePos="0" relativeHeight="251706880" behindDoc="1" locked="0" layoutInCell="1" allowOverlap="1" wp14:anchorId="6503F50A" wp14:editId="2F4BBFFD">
                <wp:simplePos x="0" y="0"/>
                <wp:positionH relativeFrom="page">
                  <wp:posOffset>522875</wp:posOffset>
                </wp:positionH>
                <wp:positionV relativeFrom="page">
                  <wp:posOffset>0</wp:posOffset>
                </wp:positionV>
                <wp:extent cx="3326129" cy="9956800"/>
                <wp:effectExtent l="0" t="0" r="0" b="0"/>
                <wp:wrapNone/>
                <wp:docPr id="50" name="Group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6129" cy="9956800"/>
                          <a:chOff x="0" y="0"/>
                          <a:chExt cx="3326129" cy="995680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28571" y="6701853"/>
                            <a:ext cx="3297554" cy="89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7554" h="899160">
                                <a:moveTo>
                                  <a:pt x="3296932" y="426148"/>
                                </a:moveTo>
                                <a:lnTo>
                                  <a:pt x="1071118" y="426148"/>
                                </a:lnTo>
                                <a:lnTo>
                                  <a:pt x="1072146" y="421093"/>
                                </a:lnTo>
                                <a:lnTo>
                                  <a:pt x="1072146" y="419557"/>
                                </a:lnTo>
                                <a:lnTo>
                                  <a:pt x="1072146" y="309041"/>
                                </a:lnTo>
                                <a:lnTo>
                                  <a:pt x="1072146" y="301548"/>
                                </a:lnTo>
                                <a:lnTo>
                                  <a:pt x="1069200" y="286994"/>
                                </a:lnTo>
                                <a:lnTo>
                                  <a:pt x="1061212" y="275158"/>
                                </a:lnTo>
                                <a:lnTo>
                                  <a:pt x="1049274" y="267055"/>
                                </a:lnTo>
                                <a:lnTo>
                                  <a:pt x="1034707" y="264109"/>
                                </a:lnTo>
                                <a:lnTo>
                                  <a:pt x="1027214" y="264109"/>
                                </a:lnTo>
                                <a:lnTo>
                                  <a:pt x="1027214" y="309041"/>
                                </a:lnTo>
                                <a:lnTo>
                                  <a:pt x="1027214" y="419557"/>
                                </a:lnTo>
                                <a:lnTo>
                                  <a:pt x="891679" y="419557"/>
                                </a:lnTo>
                                <a:lnTo>
                                  <a:pt x="891679" y="309041"/>
                                </a:lnTo>
                                <a:lnTo>
                                  <a:pt x="1027214" y="309041"/>
                                </a:lnTo>
                                <a:lnTo>
                                  <a:pt x="1027214" y="264109"/>
                                </a:lnTo>
                                <a:lnTo>
                                  <a:pt x="891679" y="264109"/>
                                </a:lnTo>
                                <a:lnTo>
                                  <a:pt x="891679" y="44932"/>
                                </a:lnTo>
                                <a:lnTo>
                                  <a:pt x="891679" y="37452"/>
                                </a:lnTo>
                                <a:lnTo>
                                  <a:pt x="888733" y="22885"/>
                                </a:lnTo>
                                <a:lnTo>
                                  <a:pt x="880694" y="10985"/>
                                </a:lnTo>
                                <a:lnTo>
                                  <a:pt x="868794" y="2946"/>
                                </a:lnTo>
                                <a:lnTo>
                                  <a:pt x="854240" y="0"/>
                                </a:lnTo>
                                <a:lnTo>
                                  <a:pt x="846747" y="0"/>
                                </a:lnTo>
                                <a:lnTo>
                                  <a:pt x="846747" y="44932"/>
                                </a:lnTo>
                                <a:lnTo>
                                  <a:pt x="846747" y="419557"/>
                                </a:lnTo>
                                <a:lnTo>
                                  <a:pt x="711212" y="419557"/>
                                </a:lnTo>
                                <a:lnTo>
                                  <a:pt x="711212" y="180390"/>
                                </a:lnTo>
                                <a:lnTo>
                                  <a:pt x="711212" y="44932"/>
                                </a:lnTo>
                                <a:lnTo>
                                  <a:pt x="846747" y="44932"/>
                                </a:lnTo>
                                <a:lnTo>
                                  <a:pt x="846747" y="0"/>
                                </a:lnTo>
                                <a:lnTo>
                                  <a:pt x="703719" y="0"/>
                                </a:lnTo>
                                <a:lnTo>
                                  <a:pt x="689165" y="2946"/>
                                </a:lnTo>
                                <a:lnTo>
                                  <a:pt x="677265" y="10985"/>
                                </a:lnTo>
                                <a:lnTo>
                                  <a:pt x="669226" y="22885"/>
                                </a:lnTo>
                                <a:lnTo>
                                  <a:pt x="666280" y="37452"/>
                                </a:lnTo>
                                <a:lnTo>
                                  <a:pt x="666280" y="135458"/>
                                </a:lnTo>
                                <a:lnTo>
                                  <a:pt x="666280" y="180390"/>
                                </a:lnTo>
                                <a:lnTo>
                                  <a:pt x="666280" y="419557"/>
                                </a:lnTo>
                                <a:lnTo>
                                  <a:pt x="530745" y="419557"/>
                                </a:lnTo>
                                <a:lnTo>
                                  <a:pt x="530745" y="282651"/>
                                </a:lnTo>
                                <a:lnTo>
                                  <a:pt x="530745" y="180390"/>
                                </a:lnTo>
                                <a:lnTo>
                                  <a:pt x="666280" y="180390"/>
                                </a:lnTo>
                                <a:lnTo>
                                  <a:pt x="666280" y="135458"/>
                                </a:lnTo>
                                <a:lnTo>
                                  <a:pt x="523252" y="135458"/>
                                </a:lnTo>
                                <a:lnTo>
                                  <a:pt x="508698" y="138404"/>
                                </a:lnTo>
                                <a:lnTo>
                                  <a:pt x="496798" y="146443"/>
                                </a:lnTo>
                                <a:lnTo>
                                  <a:pt x="488759" y="158343"/>
                                </a:lnTo>
                                <a:lnTo>
                                  <a:pt x="485813" y="172897"/>
                                </a:lnTo>
                                <a:lnTo>
                                  <a:pt x="485813" y="237718"/>
                                </a:lnTo>
                                <a:lnTo>
                                  <a:pt x="485813" y="282651"/>
                                </a:lnTo>
                                <a:lnTo>
                                  <a:pt x="485813" y="419557"/>
                                </a:lnTo>
                                <a:lnTo>
                                  <a:pt x="350278" y="419557"/>
                                </a:lnTo>
                                <a:lnTo>
                                  <a:pt x="350278" y="282651"/>
                                </a:lnTo>
                                <a:lnTo>
                                  <a:pt x="485813" y="282651"/>
                                </a:lnTo>
                                <a:lnTo>
                                  <a:pt x="485813" y="237718"/>
                                </a:lnTo>
                                <a:lnTo>
                                  <a:pt x="342785" y="237718"/>
                                </a:lnTo>
                                <a:lnTo>
                                  <a:pt x="328231" y="240665"/>
                                </a:lnTo>
                                <a:lnTo>
                                  <a:pt x="316331" y="248704"/>
                                </a:lnTo>
                                <a:lnTo>
                                  <a:pt x="308292" y="260604"/>
                                </a:lnTo>
                                <a:lnTo>
                                  <a:pt x="305346" y="275158"/>
                                </a:lnTo>
                                <a:lnTo>
                                  <a:pt x="305346" y="421093"/>
                                </a:lnTo>
                                <a:lnTo>
                                  <a:pt x="306362" y="426148"/>
                                </a:lnTo>
                                <a:lnTo>
                                  <a:pt x="0" y="426148"/>
                                </a:lnTo>
                                <a:lnTo>
                                  <a:pt x="0" y="898944"/>
                                </a:lnTo>
                                <a:lnTo>
                                  <a:pt x="3296932" y="898944"/>
                                </a:lnTo>
                                <a:lnTo>
                                  <a:pt x="3296932" y="426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B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2223" y="562304"/>
                            <a:ext cx="470534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431800">
                                <a:moveTo>
                                  <a:pt x="317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469"/>
                                </a:lnTo>
                                <a:lnTo>
                                  <a:pt x="317703" y="431469"/>
                                </a:lnTo>
                                <a:lnTo>
                                  <a:pt x="365871" y="423701"/>
                                </a:lnTo>
                                <a:lnTo>
                                  <a:pt x="407706" y="402067"/>
                                </a:lnTo>
                                <a:lnTo>
                                  <a:pt x="440697" y="369078"/>
                                </a:lnTo>
                                <a:lnTo>
                                  <a:pt x="462333" y="327242"/>
                                </a:lnTo>
                                <a:lnTo>
                                  <a:pt x="470103" y="279069"/>
                                </a:lnTo>
                                <a:lnTo>
                                  <a:pt x="470103" y="152400"/>
                                </a:lnTo>
                                <a:lnTo>
                                  <a:pt x="462333" y="104231"/>
                                </a:lnTo>
                                <a:lnTo>
                                  <a:pt x="440697" y="62396"/>
                                </a:lnTo>
                                <a:lnTo>
                                  <a:pt x="407706" y="29405"/>
                                </a:lnTo>
                                <a:lnTo>
                                  <a:pt x="365871" y="7769"/>
                                </a:lnTo>
                                <a:lnTo>
                                  <a:pt x="317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43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2225" y="0"/>
                            <a:ext cx="12700" cy="995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951085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50459"/>
                                </a:lnTo>
                                <a:lnTo>
                                  <a:pt x="12700" y="9950459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43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0" y="9950455"/>
                            <a:ext cx="5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31436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ED63B" id="Group 50" o:spid="_x0000_s1026" alt="&quot;&quot;" style="position:absolute;margin-left:41.15pt;margin-top:0;width:261.9pt;height:784pt;z-index:-251609600;mso-wrap-distance-left:0;mso-wrap-distance-right:0;mso-position-horizontal-relative:page;mso-position-vertical-relative:page" coordsize="33261,99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">
                <v:shape id="Graphic 51" o:spid="_x0000_s1027" style="position:absolute;left:285;top:67018;width:32976;height:8992;visibility:visible;mso-wrap-style:square;v-text-anchor:top" coordsize="3297554,89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" path="m3296932,426148r-2225814,l1072146,421093r,-1536l1072146,309041r,-7493l1069200,286994r-7988,-11836l1049274,267055r-14567,-2946l1027214,264109r,44932l1027214,419557r-135535,l891679,309041r135535,l1027214,264109r-135535,l891679,44932r,-7480l888733,22885,880694,10985,868794,2946,854240,r-7493,l846747,44932r,374625l711212,419557r,-239167l711212,44932r135535,l846747,,703719,,689165,2946r-11900,8039l669226,22885r-2946,14567l666280,135458r,44932l666280,419557r-135535,l530745,282651r,-102261l666280,180390r,-44932l523252,135458r-14554,2946l496798,146443r-8039,11900l485813,172897r,64821l485813,282651r,136906l350278,419557r,-136906l485813,282651r,-44933l342785,237718r-14554,2947l316331,248704r-8039,11900l305346,275158r,145935l306362,426148,,426148,,898944r3296932,l3296932,426148xe" fillcolor="#cfebed" stroked="f">
                  <v:path arrowok="t"/>
                </v:shape>
                <v:shape id="Graphic 52" o:spid="_x0000_s1028" style="position:absolute;left:222;top:5623;width:4705;height:4318;visibility:visible;mso-wrap-style:square;v-text-anchor:top" coordsize="470534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" path="m317703,l,,,431469r317703,l365871,423701r41835,-21634l440697,369078r21636,-41836l470103,279069r,-126669l462333,104231,440697,62396,407706,29405,365871,7769,317703,xe" fillcolor="#314361" stroked="f">
                  <v:path arrowok="t"/>
                </v:shape>
                <v:shape id="Graphic 53" o:spid="_x0000_s1029" style="position:absolute;left:222;width:127;height:99510;visibility:visible;mso-wrap-style:square;v-text-anchor:top" coordsize="12700,995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" path="m12700,l,,,9950459r12700,l12700,xe" fillcolor="#314361" stroked="f">
                  <v:path arrowok="t"/>
                </v:shape>
                <v:shape id="Graphic 54" o:spid="_x0000_s1030" style="position:absolute;top:99504;width:571;height:13;visibility:visible;mso-wrap-style:square;v-text-anchor:top" coordsize="5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" path="m,l57150,e" filled="f" strokecolor="#314361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6503F470" w14:textId="77777777" w:rsidR="00E10A44" w:rsidRDefault="00E10A44">
      <w:pPr>
        <w:pStyle w:val="BodyText"/>
        <w:rPr>
          <w:rFonts w:ascii="Calibri"/>
          <w:sz w:val="28"/>
        </w:rPr>
      </w:pPr>
    </w:p>
    <w:p w14:paraId="6503F471" w14:textId="77777777" w:rsidR="00E10A44" w:rsidRDefault="00E10A44">
      <w:pPr>
        <w:pStyle w:val="BodyText"/>
        <w:spacing w:before="20"/>
        <w:rPr>
          <w:rFonts w:ascii="Calibri"/>
          <w:sz w:val="28"/>
        </w:rPr>
      </w:pPr>
    </w:p>
    <w:p w14:paraId="6503F472" w14:textId="77777777" w:rsidR="00E10A44" w:rsidRDefault="00000000">
      <w:pPr>
        <w:pStyle w:val="Heading3"/>
        <w:numPr>
          <w:ilvl w:val="0"/>
          <w:numId w:val="1"/>
        </w:numPr>
        <w:tabs>
          <w:tab w:val="left" w:pos="1021"/>
        </w:tabs>
      </w:pPr>
      <w:r>
        <w:rPr>
          <w:color w:val="183559"/>
        </w:rPr>
        <w:t>Partisipasi</w:t>
      </w:r>
      <w:r>
        <w:rPr>
          <w:color w:val="183559"/>
          <w:spacing w:val="1"/>
        </w:rPr>
        <w:t xml:space="preserve"> </w:t>
      </w:r>
      <w:r>
        <w:rPr>
          <w:color w:val="183559"/>
        </w:rPr>
        <w:t>sebagai</w:t>
      </w:r>
      <w:r>
        <w:rPr>
          <w:color w:val="183559"/>
          <w:spacing w:val="1"/>
        </w:rPr>
        <w:t xml:space="preserve"> </w:t>
      </w:r>
      <w:r>
        <w:rPr>
          <w:color w:val="183559"/>
        </w:rPr>
        <w:t>Jalan</w:t>
      </w:r>
      <w:r>
        <w:rPr>
          <w:color w:val="183559"/>
          <w:spacing w:val="1"/>
        </w:rPr>
        <w:t xml:space="preserve"> </w:t>
      </w:r>
      <w:r>
        <w:rPr>
          <w:color w:val="183559"/>
        </w:rPr>
        <w:t>Menuju</w:t>
      </w:r>
      <w:r>
        <w:rPr>
          <w:color w:val="183559"/>
          <w:spacing w:val="1"/>
        </w:rPr>
        <w:t xml:space="preserve"> </w:t>
      </w:r>
      <w:r>
        <w:rPr>
          <w:color w:val="183559"/>
          <w:spacing w:val="-2"/>
        </w:rPr>
        <w:t>Inklusi</w:t>
      </w:r>
    </w:p>
    <w:p w14:paraId="6503F473" w14:textId="77777777" w:rsidR="00E10A44" w:rsidRDefault="00E10A44">
      <w:pPr>
        <w:pStyle w:val="BodyText"/>
        <w:spacing w:before="3"/>
        <w:rPr>
          <w:rFonts w:ascii="Roboto Black"/>
          <w:b/>
          <w:sz w:val="28"/>
        </w:rPr>
      </w:pPr>
    </w:p>
    <w:p w14:paraId="6503F474" w14:textId="77777777" w:rsidR="00E10A44" w:rsidRDefault="00000000">
      <w:pPr>
        <w:spacing w:line="242" w:lineRule="auto"/>
        <w:ind w:left="1559" w:right="564"/>
        <w:jc w:val="both"/>
        <w:rPr>
          <w:sz w:val="23"/>
        </w:rPr>
      </w:pPr>
      <w:r>
        <w:rPr>
          <w:b/>
          <w:color w:val="183559"/>
          <w:sz w:val="23"/>
        </w:rPr>
        <w:t xml:space="preserve">Perencanaan partisipatif bukan sekadar persyaratan prosedural, melainkan jalan menuju penyelenggaraan layanan dasar yang inklusif, adil, dan responsif. </w:t>
      </w:r>
      <w:r>
        <w:rPr>
          <w:color w:val="183559"/>
          <w:sz w:val="23"/>
        </w:rPr>
        <w:t xml:space="preserve">SKALA mendukung wadah dan proses yang membuka ruang bagi masyarakat –terutama </w:t>
      </w:r>
      <w:r>
        <w:rPr>
          <w:color w:val="183559"/>
          <w:spacing w:val="-4"/>
          <w:sz w:val="23"/>
        </w:rPr>
        <w:t xml:space="preserve">perempuan, penyandang disabilitas, dan kelompok-kelompok yang terpinggirkan—untuk </w:t>
      </w:r>
      <w:r>
        <w:rPr>
          <w:color w:val="183559"/>
          <w:sz w:val="23"/>
        </w:rPr>
        <w:t>terlibat secara bermakna dalam proses perencanaan.</w:t>
      </w:r>
    </w:p>
    <w:p w14:paraId="6503F475" w14:textId="77777777" w:rsidR="00E10A44" w:rsidRDefault="00E10A44">
      <w:pPr>
        <w:pStyle w:val="BodyText"/>
        <w:spacing w:before="10"/>
      </w:pPr>
    </w:p>
    <w:p w14:paraId="6503F476" w14:textId="77777777" w:rsidR="00E10A44" w:rsidRDefault="00000000">
      <w:pPr>
        <w:pStyle w:val="ListParagraph"/>
        <w:numPr>
          <w:ilvl w:val="1"/>
          <w:numId w:val="1"/>
        </w:numPr>
        <w:tabs>
          <w:tab w:val="left" w:pos="2408"/>
          <w:tab w:val="left" w:pos="2410"/>
        </w:tabs>
        <w:spacing w:line="242" w:lineRule="auto"/>
        <w:ind w:right="561"/>
        <w:rPr>
          <w:sz w:val="23"/>
        </w:rPr>
      </w:pPr>
      <w:r>
        <w:rPr>
          <w:color w:val="183559"/>
          <w:sz w:val="23"/>
        </w:rPr>
        <w:t xml:space="preserve">Di </w:t>
      </w:r>
      <w:r>
        <w:rPr>
          <w:b/>
          <w:color w:val="183559"/>
          <w:sz w:val="23"/>
        </w:rPr>
        <w:t>Kalimantan Utara</w:t>
      </w:r>
      <w:r>
        <w:rPr>
          <w:color w:val="183559"/>
          <w:sz w:val="23"/>
        </w:rPr>
        <w:t>, pemerintah daerah menindaklanjuti berbagai usulan masyarakat sipil yang disampaikan melalui Forum Aspirasi Inklusif (Mentari Kaltara), dengan mengintegrasikannya ke dalam Rencana Kerja Pemerintah Daerah</w:t>
      </w:r>
      <w:r>
        <w:rPr>
          <w:color w:val="183559"/>
          <w:spacing w:val="-7"/>
          <w:sz w:val="23"/>
        </w:rPr>
        <w:t xml:space="preserve"> </w:t>
      </w:r>
      <w:r>
        <w:rPr>
          <w:color w:val="183559"/>
          <w:sz w:val="23"/>
        </w:rPr>
        <w:t>(RKPD).</w:t>
      </w:r>
      <w:r>
        <w:rPr>
          <w:color w:val="183559"/>
          <w:spacing w:val="-10"/>
          <w:sz w:val="23"/>
        </w:rPr>
        <w:t xml:space="preserve"> </w:t>
      </w:r>
      <w:r>
        <w:rPr>
          <w:color w:val="183559"/>
          <w:sz w:val="23"/>
        </w:rPr>
        <w:t>SKALA</w:t>
      </w:r>
      <w:r>
        <w:rPr>
          <w:color w:val="183559"/>
          <w:spacing w:val="-7"/>
          <w:sz w:val="23"/>
        </w:rPr>
        <w:t xml:space="preserve"> </w:t>
      </w:r>
      <w:r>
        <w:rPr>
          <w:color w:val="183559"/>
          <w:sz w:val="23"/>
        </w:rPr>
        <w:t>berkolaborasi</w:t>
      </w:r>
      <w:r>
        <w:rPr>
          <w:color w:val="183559"/>
          <w:spacing w:val="-7"/>
          <w:sz w:val="23"/>
        </w:rPr>
        <w:t xml:space="preserve"> </w:t>
      </w:r>
      <w:r>
        <w:rPr>
          <w:color w:val="183559"/>
          <w:sz w:val="23"/>
        </w:rPr>
        <w:t>dengan</w:t>
      </w:r>
      <w:r>
        <w:rPr>
          <w:color w:val="183559"/>
          <w:spacing w:val="-7"/>
          <w:sz w:val="23"/>
        </w:rPr>
        <w:t xml:space="preserve"> </w:t>
      </w:r>
      <w:r>
        <w:rPr>
          <w:color w:val="183559"/>
          <w:sz w:val="23"/>
        </w:rPr>
        <w:t>jaringan</w:t>
      </w:r>
      <w:r>
        <w:rPr>
          <w:color w:val="183559"/>
          <w:spacing w:val="-7"/>
          <w:sz w:val="23"/>
        </w:rPr>
        <w:t xml:space="preserve"> </w:t>
      </w:r>
      <w:r>
        <w:rPr>
          <w:color w:val="183559"/>
          <w:sz w:val="23"/>
        </w:rPr>
        <w:t>masyarakat</w:t>
      </w:r>
      <w:r>
        <w:rPr>
          <w:color w:val="183559"/>
          <w:spacing w:val="-7"/>
          <w:sz w:val="23"/>
        </w:rPr>
        <w:t xml:space="preserve"> </w:t>
      </w:r>
      <w:r>
        <w:rPr>
          <w:color w:val="183559"/>
          <w:sz w:val="23"/>
        </w:rPr>
        <w:t>sipil</w:t>
      </w:r>
      <w:r>
        <w:rPr>
          <w:color w:val="183559"/>
          <w:spacing w:val="-7"/>
          <w:sz w:val="23"/>
        </w:rPr>
        <w:t xml:space="preserve"> </w:t>
      </w:r>
      <w:r>
        <w:rPr>
          <w:color w:val="183559"/>
          <w:sz w:val="23"/>
        </w:rPr>
        <w:t>untuk memperkuat</w:t>
      </w:r>
      <w:r>
        <w:rPr>
          <w:color w:val="183559"/>
          <w:spacing w:val="-6"/>
          <w:sz w:val="23"/>
        </w:rPr>
        <w:t xml:space="preserve"> </w:t>
      </w:r>
      <w:r>
        <w:rPr>
          <w:color w:val="183559"/>
          <w:sz w:val="23"/>
        </w:rPr>
        <w:t>kapasitas</w:t>
      </w:r>
      <w:r>
        <w:rPr>
          <w:color w:val="183559"/>
          <w:spacing w:val="-6"/>
          <w:sz w:val="23"/>
        </w:rPr>
        <w:t xml:space="preserve"> </w:t>
      </w:r>
      <w:r>
        <w:rPr>
          <w:color w:val="183559"/>
          <w:sz w:val="23"/>
        </w:rPr>
        <w:t>mereka</w:t>
      </w:r>
      <w:r>
        <w:rPr>
          <w:color w:val="183559"/>
          <w:spacing w:val="-6"/>
          <w:sz w:val="23"/>
        </w:rPr>
        <w:t xml:space="preserve"> </w:t>
      </w:r>
      <w:r>
        <w:rPr>
          <w:color w:val="183559"/>
          <w:sz w:val="23"/>
        </w:rPr>
        <w:t>dalam</w:t>
      </w:r>
      <w:r>
        <w:rPr>
          <w:color w:val="183559"/>
          <w:spacing w:val="-6"/>
          <w:sz w:val="23"/>
        </w:rPr>
        <w:t xml:space="preserve"> </w:t>
      </w:r>
      <w:r>
        <w:rPr>
          <w:color w:val="183559"/>
          <w:sz w:val="23"/>
        </w:rPr>
        <w:t>berpartisipasi</w:t>
      </w:r>
      <w:r>
        <w:rPr>
          <w:color w:val="183559"/>
          <w:spacing w:val="-6"/>
          <w:sz w:val="23"/>
        </w:rPr>
        <w:t xml:space="preserve"> </w:t>
      </w:r>
      <w:r>
        <w:rPr>
          <w:color w:val="183559"/>
          <w:sz w:val="23"/>
        </w:rPr>
        <w:t>dalam</w:t>
      </w:r>
      <w:r>
        <w:rPr>
          <w:color w:val="183559"/>
          <w:spacing w:val="-6"/>
          <w:sz w:val="23"/>
        </w:rPr>
        <w:t xml:space="preserve"> </w:t>
      </w:r>
      <w:r>
        <w:rPr>
          <w:color w:val="183559"/>
          <w:sz w:val="23"/>
        </w:rPr>
        <w:t>diskusi</w:t>
      </w:r>
      <w:r>
        <w:rPr>
          <w:color w:val="183559"/>
          <w:spacing w:val="-6"/>
          <w:sz w:val="23"/>
        </w:rPr>
        <w:t xml:space="preserve"> </w:t>
      </w:r>
      <w:r>
        <w:rPr>
          <w:color w:val="183559"/>
          <w:sz w:val="23"/>
        </w:rPr>
        <w:t>kebijakan teknis, serta memfasilitasi dialog terstruktur antara JMS dengan perencana pemerintah. Upaya ini diharapkan dapat meningkatkan kepercayaan publik terhadap kebijakan pemerintah daerah yang lebih inklusif.</w:t>
      </w:r>
    </w:p>
    <w:p w14:paraId="6503F477" w14:textId="77777777" w:rsidR="00E10A44" w:rsidRDefault="00E10A44">
      <w:pPr>
        <w:pStyle w:val="BodyText"/>
        <w:spacing w:before="14"/>
      </w:pPr>
    </w:p>
    <w:p w14:paraId="6503F478" w14:textId="77777777" w:rsidR="00E10A44" w:rsidRDefault="00000000">
      <w:pPr>
        <w:pStyle w:val="ListParagraph"/>
        <w:numPr>
          <w:ilvl w:val="1"/>
          <w:numId w:val="1"/>
        </w:numPr>
        <w:tabs>
          <w:tab w:val="left" w:pos="2410"/>
        </w:tabs>
        <w:spacing w:line="242" w:lineRule="auto"/>
        <w:ind w:hanging="360"/>
        <w:rPr>
          <w:sz w:val="23"/>
        </w:rPr>
      </w:pPr>
      <w:r>
        <w:rPr>
          <w:color w:val="183559"/>
          <w:spacing w:val="-6"/>
          <w:sz w:val="23"/>
        </w:rPr>
        <w:t>Di</w:t>
      </w:r>
      <w:r>
        <w:rPr>
          <w:color w:val="183559"/>
          <w:spacing w:val="-8"/>
          <w:sz w:val="23"/>
        </w:rPr>
        <w:t xml:space="preserve"> </w:t>
      </w:r>
      <w:r>
        <w:rPr>
          <w:b/>
          <w:color w:val="183559"/>
          <w:spacing w:val="-6"/>
          <w:sz w:val="23"/>
        </w:rPr>
        <w:t>Aceh</w:t>
      </w:r>
      <w:r>
        <w:rPr>
          <w:color w:val="183559"/>
          <w:spacing w:val="-6"/>
          <w:sz w:val="23"/>
        </w:rPr>
        <w:t>,</w:t>
      </w:r>
      <w:r>
        <w:rPr>
          <w:color w:val="183559"/>
          <w:spacing w:val="-8"/>
          <w:sz w:val="23"/>
        </w:rPr>
        <w:t xml:space="preserve"> </w:t>
      </w:r>
      <w:r>
        <w:rPr>
          <w:color w:val="183559"/>
          <w:spacing w:val="-6"/>
          <w:sz w:val="23"/>
        </w:rPr>
        <w:t>reformasi</w:t>
      </w:r>
      <w:r>
        <w:rPr>
          <w:color w:val="183559"/>
          <w:spacing w:val="-8"/>
          <w:sz w:val="23"/>
        </w:rPr>
        <w:t xml:space="preserve"> </w:t>
      </w:r>
      <w:r>
        <w:rPr>
          <w:color w:val="183559"/>
          <w:spacing w:val="-6"/>
          <w:sz w:val="23"/>
        </w:rPr>
        <w:t>pemerintah</w:t>
      </w:r>
      <w:r>
        <w:rPr>
          <w:color w:val="183559"/>
          <w:spacing w:val="-8"/>
          <w:sz w:val="23"/>
        </w:rPr>
        <w:t xml:space="preserve"> </w:t>
      </w:r>
      <w:r>
        <w:rPr>
          <w:color w:val="183559"/>
          <w:spacing w:val="-6"/>
          <w:sz w:val="23"/>
        </w:rPr>
        <w:t>daerah</w:t>
      </w:r>
      <w:r>
        <w:rPr>
          <w:color w:val="183559"/>
          <w:spacing w:val="-7"/>
          <w:sz w:val="23"/>
        </w:rPr>
        <w:t xml:space="preserve"> </w:t>
      </w:r>
      <w:r>
        <w:rPr>
          <w:color w:val="183559"/>
          <w:spacing w:val="-6"/>
          <w:sz w:val="23"/>
        </w:rPr>
        <w:t>memperluas</w:t>
      </w:r>
      <w:r>
        <w:rPr>
          <w:color w:val="183559"/>
          <w:spacing w:val="-8"/>
          <w:sz w:val="23"/>
        </w:rPr>
        <w:t xml:space="preserve"> </w:t>
      </w:r>
      <w:r>
        <w:rPr>
          <w:color w:val="183559"/>
          <w:spacing w:val="-6"/>
          <w:sz w:val="23"/>
        </w:rPr>
        <w:t>akses</w:t>
      </w:r>
      <w:r>
        <w:rPr>
          <w:color w:val="183559"/>
          <w:spacing w:val="-8"/>
          <w:sz w:val="23"/>
        </w:rPr>
        <w:t xml:space="preserve"> </w:t>
      </w:r>
      <w:r>
        <w:rPr>
          <w:color w:val="183559"/>
          <w:spacing w:val="-6"/>
          <w:sz w:val="23"/>
        </w:rPr>
        <w:t>penyandang</w:t>
      </w:r>
      <w:r>
        <w:rPr>
          <w:color w:val="183559"/>
          <w:spacing w:val="-8"/>
          <w:sz w:val="23"/>
        </w:rPr>
        <w:t xml:space="preserve"> </w:t>
      </w:r>
      <w:r>
        <w:rPr>
          <w:color w:val="183559"/>
          <w:spacing w:val="-6"/>
          <w:sz w:val="23"/>
        </w:rPr>
        <w:t xml:space="preserve">disabilitas </w:t>
      </w:r>
      <w:r>
        <w:rPr>
          <w:color w:val="183559"/>
          <w:sz w:val="23"/>
        </w:rPr>
        <w:t xml:space="preserve">terhadap forum Musrenbang atau forum-forum perencanaan pembangunan lainnya. Penyesuaian dilakukan terhadap format pengajuan usulan, disertai dengan penjangkauan yang terarah untuk mendorong partisipasi yang lebih </w:t>
      </w:r>
      <w:r>
        <w:rPr>
          <w:color w:val="183559"/>
          <w:spacing w:val="-4"/>
          <w:sz w:val="23"/>
        </w:rPr>
        <w:t>luas.</w:t>
      </w:r>
      <w:r>
        <w:rPr>
          <w:color w:val="183559"/>
          <w:spacing w:val="-10"/>
          <w:sz w:val="23"/>
        </w:rPr>
        <w:t xml:space="preserve"> </w:t>
      </w:r>
      <w:r>
        <w:rPr>
          <w:color w:val="183559"/>
          <w:spacing w:val="-4"/>
          <w:sz w:val="23"/>
        </w:rPr>
        <w:t>Melalui</w:t>
      </w:r>
      <w:r>
        <w:rPr>
          <w:color w:val="183559"/>
          <w:spacing w:val="-5"/>
          <w:sz w:val="23"/>
        </w:rPr>
        <w:t xml:space="preserve"> </w:t>
      </w:r>
      <w:r>
        <w:rPr>
          <w:color w:val="183559"/>
          <w:spacing w:val="-4"/>
          <w:sz w:val="23"/>
        </w:rPr>
        <w:t>kerja</w:t>
      </w:r>
      <w:r>
        <w:rPr>
          <w:color w:val="183559"/>
          <w:spacing w:val="-5"/>
          <w:sz w:val="23"/>
        </w:rPr>
        <w:t xml:space="preserve"> </w:t>
      </w:r>
      <w:r>
        <w:rPr>
          <w:color w:val="183559"/>
          <w:spacing w:val="-4"/>
          <w:sz w:val="23"/>
        </w:rPr>
        <w:t>sama</w:t>
      </w:r>
      <w:r>
        <w:rPr>
          <w:color w:val="183559"/>
          <w:spacing w:val="-5"/>
          <w:sz w:val="23"/>
        </w:rPr>
        <w:t xml:space="preserve"> </w:t>
      </w:r>
      <w:r>
        <w:rPr>
          <w:color w:val="183559"/>
          <w:spacing w:val="-4"/>
          <w:sz w:val="23"/>
        </w:rPr>
        <w:t>dalam</w:t>
      </w:r>
      <w:r>
        <w:rPr>
          <w:color w:val="183559"/>
          <w:spacing w:val="-5"/>
          <w:sz w:val="23"/>
        </w:rPr>
        <w:t xml:space="preserve"> </w:t>
      </w:r>
      <w:r>
        <w:rPr>
          <w:color w:val="183559"/>
          <w:spacing w:val="-4"/>
          <w:sz w:val="23"/>
        </w:rPr>
        <w:t>penyusunan</w:t>
      </w:r>
      <w:r>
        <w:rPr>
          <w:color w:val="183559"/>
          <w:spacing w:val="-5"/>
          <w:sz w:val="23"/>
        </w:rPr>
        <w:t xml:space="preserve"> </w:t>
      </w:r>
      <w:r>
        <w:rPr>
          <w:color w:val="183559"/>
          <w:spacing w:val="-4"/>
          <w:sz w:val="23"/>
        </w:rPr>
        <w:t>panduan</w:t>
      </w:r>
      <w:r>
        <w:rPr>
          <w:color w:val="183559"/>
          <w:spacing w:val="-5"/>
          <w:sz w:val="23"/>
        </w:rPr>
        <w:t xml:space="preserve"> </w:t>
      </w:r>
      <w:r>
        <w:rPr>
          <w:color w:val="183559"/>
          <w:spacing w:val="-4"/>
          <w:sz w:val="23"/>
        </w:rPr>
        <w:t>perencanaan</w:t>
      </w:r>
      <w:r>
        <w:rPr>
          <w:color w:val="183559"/>
          <w:spacing w:val="-5"/>
          <w:sz w:val="23"/>
        </w:rPr>
        <w:t xml:space="preserve"> </w:t>
      </w:r>
      <w:r>
        <w:rPr>
          <w:color w:val="183559"/>
          <w:spacing w:val="-4"/>
          <w:sz w:val="23"/>
        </w:rPr>
        <w:t>yang</w:t>
      </w:r>
      <w:r>
        <w:rPr>
          <w:color w:val="183559"/>
          <w:spacing w:val="-5"/>
          <w:sz w:val="23"/>
        </w:rPr>
        <w:t xml:space="preserve"> </w:t>
      </w:r>
      <w:r>
        <w:rPr>
          <w:color w:val="183559"/>
          <w:spacing w:val="-4"/>
          <w:sz w:val="23"/>
        </w:rPr>
        <w:t xml:space="preserve">inklusif </w:t>
      </w:r>
      <w:r>
        <w:rPr>
          <w:color w:val="183559"/>
          <w:spacing w:val="-2"/>
          <w:sz w:val="23"/>
        </w:rPr>
        <w:t>serta</w:t>
      </w:r>
      <w:r>
        <w:rPr>
          <w:color w:val="183559"/>
          <w:spacing w:val="-8"/>
          <w:sz w:val="23"/>
        </w:rPr>
        <w:t xml:space="preserve"> </w:t>
      </w:r>
      <w:r>
        <w:rPr>
          <w:color w:val="183559"/>
          <w:spacing w:val="-2"/>
          <w:sz w:val="23"/>
        </w:rPr>
        <w:t>mekanisme</w:t>
      </w:r>
      <w:r>
        <w:rPr>
          <w:color w:val="183559"/>
          <w:spacing w:val="-8"/>
          <w:sz w:val="23"/>
        </w:rPr>
        <w:t xml:space="preserve"> </w:t>
      </w:r>
      <w:r>
        <w:rPr>
          <w:color w:val="183559"/>
          <w:spacing w:val="-2"/>
          <w:sz w:val="23"/>
        </w:rPr>
        <w:t>umpan</w:t>
      </w:r>
      <w:r>
        <w:rPr>
          <w:color w:val="183559"/>
          <w:spacing w:val="-8"/>
          <w:sz w:val="23"/>
        </w:rPr>
        <w:t xml:space="preserve"> </w:t>
      </w:r>
      <w:r>
        <w:rPr>
          <w:color w:val="183559"/>
          <w:spacing w:val="-2"/>
          <w:sz w:val="23"/>
        </w:rPr>
        <w:t>balik,</w:t>
      </w:r>
      <w:r>
        <w:rPr>
          <w:color w:val="183559"/>
          <w:spacing w:val="-8"/>
          <w:sz w:val="23"/>
        </w:rPr>
        <w:t xml:space="preserve"> </w:t>
      </w:r>
      <w:r>
        <w:rPr>
          <w:color w:val="183559"/>
          <w:spacing w:val="-2"/>
          <w:sz w:val="23"/>
        </w:rPr>
        <w:t>Aceh</w:t>
      </w:r>
      <w:r>
        <w:rPr>
          <w:color w:val="183559"/>
          <w:spacing w:val="-8"/>
          <w:sz w:val="23"/>
        </w:rPr>
        <w:t xml:space="preserve"> </w:t>
      </w:r>
      <w:r>
        <w:rPr>
          <w:color w:val="183559"/>
          <w:spacing w:val="-2"/>
          <w:sz w:val="23"/>
        </w:rPr>
        <w:t>kini</w:t>
      </w:r>
      <w:r>
        <w:rPr>
          <w:color w:val="183559"/>
          <w:spacing w:val="-8"/>
          <w:sz w:val="23"/>
        </w:rPr>
        <w:t xml:space="preserve"> </w:t>
      </w:r>
      <w:r>
        <w:rPr>
          <w:color w:val="183559"/>
          <w:spacing w:val="-2"/>
          <w:sz w:val="23"/>
        </w:rPr>
        <w:t>dapat</w:t>
      </w:r>
      <w:r>
        <w:rPr>
          <w:color w:val="183559"/>
          <w:spacing w:val="-8"/>
          <w:sz w:val="23"/>
        </w:rPr>
        <w:t xml:space="preserve"> </w:t>
      </w:r>
      <w:r>
        <w:rPr>
          <w:color w:val="183559"/>
          <w:spacing w:val="-2"/>
          <w:sz w:val="23"/>
        </w:rPr>
        <w:t>melacak</w:t>
      </w:r>
      <w:r>
        <w:rPr>
          <w:color w:val="183559"/>
          <w:spacing w:val="-8"/>
          <w:sz w:val="23"/>
        </w:rPr>
        <w:t xml:space="preserve"> </w:t>
      </w:r>
      <w:r>
        <w:rPr>
          <w:color w:val="183559"/>
          <w:spacing w:val="-2"/>
          <w:sz w:val="23"/>
        </w:rPr>
        <w:t>sejauh</w:t>
      </w:r>
      <w:r>
        <w:rPr>
          <w:color w:val="183559"/>
          <w:spacing w:val="-8"/>
          <w:sz w:val="23"/>
        </w:rPr>
        <w:t xml:space="preserve"> </w:t>
      </w:r>
      <w:r>
        <w:rPr>
          <w:color w:val="183559"/>
          <w:spacing w:val="-2"/>
          <w:sz w:val="23"/>
        </w:rPr>
        <w:t>mana</w:t>
      </w:r>
      <w:r>
        <w:rPr>
          <w:color w:val="183559"/>
          <w:spacing w:val="-8"/>
          <w:sz w:val="23"/>
        </w:rPr>
        <w:t xml:space="preserve"> </w:t>
      </w:r>
      <w:r>
        <w:rPr>
          <w:color w:val="183559"/>
          <w:spacing w:val="-2"/>
          <w:sz w:val="23"/>
        </w:rPr>
        <w:t>masukan warga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pacing w:val="-2"/>
          <w:sz w:val="23"/>
        </w:rPr>
        <w:t>diakomodasi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pacing w:val="-2"/>
          <w:sz w:val="23"/>
        </w:rPr>
        <w:t>dalam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pacing w:val="-2"/>
          <w:sz w:val="23"/>
        </w:rPr>
        <w:t>dokumen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pacing w:val="-2"/>
          <w:sz w:val="23"/>
        </w:rPr>
        <w:t>perencanaan.</w:t>
      </w:r>
      <w:r>
        <w:rPr>
          <w:color w:val="183559"/>
          <w:spacing w:val="-11"/>
          <w:sz w:val="23"/>
        </w:rPr>
        <w:t xml:space="preserve"> </w:t>
      </w:r>
      <w:r>
        <w:rPr>
          <w:color w:val="183559"/>
          <w:spacing w:val="-2"/>
          <w:sz w:val="23"/>
        </w:rPr>
        <w:t>Transparansi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pacing w:val="-2"/>
          <w:sz w:val="23"/>
        </w:rPr>
        <w:t>ini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pacing w:val="-2"/>
          <w:sz w:val="23"/>
        </w:rPr>
        <w:t>diharapkan dapat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pacing w:val="-2"/>
          <w:sz w:val="23"/>
        </w:rPr>
        <w:t>meningkatkan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pacing w:val="-2"/>
          <w:sz w:val="23"/>
        </w:rPr>
        <w:t>kepercayaan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pacing w:val="-2"/>
          <w:sz w:val="23"/>
        </w:rPr>
        <w:t>masyarakat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pacing w:val="-2"/>
          <w:sz w:val="23"/>
        </w:rPr>
        <w:t>dan</w:t>
      </w:r>
      <w:r>
        <w:rPr>
          <w:color w:val="183559"/>
          <w:spacing w:val="-11"/>
          <w:sz w:val="23"/>
        </w:rPr>
        <w:t xml:space="preserve"> </w:t>
      </w:r>
      <w:r>
        <w:rPr>
          <w:color w:val="183559"/>
          <w:spacing w:val="-2"/>
          <w:sz w:val="23"/>
        </w:rPr>
        <w:t>mendorong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pacing w:val="-2"/>
          <w:sz w:val="23"/>
        </w:rPr>
        <w:t>partisipasi</w:t>
      </w:r>
      <w:r>
        <w:rPr>
          <w:color w:val="183559"/>
          <w:spacing w:val="-12"/>
          <w:sz w:val="23"/>
        </w:rPr>
        <w:t xml:space="preserve"> </w:t>
      </w:r>
      <w:r>
        <w:rPr>
          <w:color w:val="183559"/>
          <w:spacing w:val="-2"/>
          <w:sz w:val="23"/>
        </w:rPr>
        <w:t xml:space="preserve">yang </w:t>
      </w:r>
      <w:r>
        <w:rPr>
          <w:color w:val="183559"/>
          <w:sz w:val="23"/>
        </w:rPr>
        <w:t>lebih besar dalam proses perencanaan pemerintah.</w:t>
      </w:r>
    </w:p>
    <w:p w14:paraId="6503F479" w14:textId="77777777" w:rsidR="00E10A44" w:rsidRDefault="00E10A44">
      <w:pPr>
        <w:pStyle w:val="BodyText"/>
        <w:spacing w:before="15"/>
      </w:pPr>
    </w:p>
    <w:p w14:paraId="6503F47A" w14:textId="77777777" w:rsidR="00E10A44" w:rsidRDefault="00000000">
      <w:pPr>
        <w:pStyle w:val="ListParagraph"/>
        <w:numPr>
          <w:ilvl w:val="1"/>
          <w:numId w:val="1"/>
        </w:numPr>
        <w:tabs>
          <w:tab w:val="left" w:pos="2410"/>
        </w:tabs>
        <w:spacing w:line="242" w:lineRule="auto"/>
        <w:ind w:hanging="360"/>
        <w:rPr>
          <w:sz w:val="23"/>
        </w:rPr>
      </w:pPr>
      <w:r>
        <w:rPr>
          <w:noProof/>
          <w:sz w:val="23"/>
        </w:rPr>
        <w:drawing>
          <wp:anchor distT="0" distB="0" distL="0" distR="0" simplePos="0" relativeHeight="251599360" behindDoc="0" locked="0" layoutInCell="1" allowOverlap="1" wp14:anchorId="6503F50C" wp14:editId="596B8CAC">
            <wp:simplePos x="0" y="0"/>
            <wp:positionH relativeFrom="page">
              <wp:posOffset>1209984</wp:posOffset>
            </wp:positionH>
            <wp:positionV relativeFrom="paragraph">
              <wp:posOffset>850450</wp:posOffset>
            </wp:positionV>
            <wp:extent cx="240915" cy="232637"/>
            <wp:effectExtent l="0" t="0" r="0" b="0"/>
            <wp:wrapNone/>
            <wp:docPr id="55" name="Imag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15" cy="232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3559"/>
          <w:sz w:val="23"/>
        </w:rPr>
        <w:t xml:space="preserve">Sementara itu, di </w:t>
      </w:r>
      <w:r>
        <w:rPr>
          <w:b/>
          <w:color w:val="183559"/>
          <w:sz w:val="23"/>
        </w:rPr>
        <w:t>Papua</w:t>
      </w:r>
      <w:r>
        <w:rPr>
          <w:color w:val="183559"/>
          <w:sz w:val="23"/>
        </w:rPr>
        <w:t xml:space="preserve">, penyusunan RPJPD dilakukan melalui pendekatan </w:t>
      </w:r>
      <w:r>
        <w:rPr>
          <w:color w:val="183559"/>
          <w:spacing w:val="-2"/>
          <w:sz w:val="23"/>
        </w:rPr>
        <w:t xml:space="preserve">konsultatif yang disesuaikan dengan konteks budaya, dengan mengakomodasi </w:t>
      </w:r>
      <w:r>
        <w:rPr>
          <w:color w:val="183559"/>
          <w:sz w:val="23"/>
        </w:rPr>
        <w:t>suara para pemimpin Adat dan Dewan Adat Papua. SKALA bermitra dengan Papua untuk menerjemahkan dokumen-dokumen penting serta merancang alat</w:t>
      </w:r>
      <w:r>
        <w:rPr>
          <w:color w:val="183559"/>
          <w:spacing w:val="-14"/>
          <w:sz w:val="23"/>
        </w:rPr>
        <w:t xml:space="preserve"> </w:t>
      </w:r>
      <w:r>
        <w:rPr>
          <w:color w:val="183559"/>
          <w:sz w:val="23"/>
        </w:rPr>
        <w:t>fasilitasi</w:t>
      </w:r>
      <w:r>
        <w:rPr>
          <w:color w:val="183559"/>
          <w:spacing w:val="-13"/>
          <w:sz w:val="23"/>
        </w:rPr>
        <w:t xml:space="preserve"> </w:t>
      </w:r>
      <w:r>
        <w:rPr>
          <w:color w:val="183559"/>
          <w:sz w:val="23"/>
        </w:rPr>
        <w:t>yang</w:t>
      </w:r>
      <w:r>
        <w:rPr>
          <w:color w:val="183559"/>
          <w:spacing w:val="-13"/>
          <w:sz w:val="23"/>
        </w:rPr>
        <w:t xml:space="preserve"> </w:t>
      </w:r>
      <w:r>
        <w:rPr>
          <w:color w:val="183559"/>
          <w:sz w:val="23"/>
        </w:rPr>
        <w:t>mudah</w:t>
      </w:r>
      <w:r>
        <w:rPr>
          <w:color w:val="183559"/>
          <w:spacing w:val="-13"/>
          <w:sz w:val="23"/>
        </w:rPr>
        <w:t xml:space="preserve"> </w:t>
      </w:r>
      <w:r>
        <w:rPr>
          <w:color w:val="183559"/>
          <w:sz w:val="23"/>
        </w:rPr>
        <w:t>diakses.</w:t>
      </w:r>
      <w:r>
        <w:rPr>
          <w:color w:val="183559"/>
          <w:spacing w:val="-14"/>
          <w:sz w:val="23"/>
        </w:rPr>
        <w:t xml:space="preserve"> </w:t>
      </w:r>
      <w:r>
        <w:rPr>
          <w:color w:val="183559"/>
          <w:sz w:val="23"/>
        </w:rPr>
        <w:t>Pemerintah</w:t>
      </w:r>
      <w:r>
        <w:rPr>
          <w:color w:val="183559"/>
          <w:spacing w:val="-13"/>
          <w:sz w:val="23"/>
        </w:rPr>
        <w:t xml:space="preserve"> </w:t>
      </w:r>
      <w:r>
        <w:rPr>
          <w:color w:val="183559"/>
          <w:sz w:val="23"/>
        </w:rPr>
        <w:t>provinsi</w:t>
      </w:r>
      <w:r>
        <w:rPr>
          <w:color w:val="183559"/>
          <w:spacing w:val="-13"/>
          <w:sz w:val="23"/>
        </w:rPr>
        <w:t xml:space="preserve"> </w:t>
      </w:r>
      <w:r>
        <w:rPr>
          <w:color w:val="183559"/>
          <w:sz w:val="23"/>
        </w:rPr>
        <w:t>kini</w:t>
      </w:r>
      <w:r>
        <w:rPr>
          <w:color w:val="183559"/>
          <w:spacing w:val="-13"/>
          <w:sz w:val="23"/>
        </w:rPr>
        <w:t xml:space="preserve"> </w:t>
      </w:r>
      <w:r>
        <w:rPr>
          <w:color w:val="183559"/>
          <w:sz w:val="23"/>
        </w:rPr>
        <w:t>mulai</w:t>
      </w:r>
      <w:r>
        <w:rPr>
          <w:color w:val="183559"/>
          <w:spacing w:val="-13"/>
          <w:sz w:val="23"/>
        </w:rPr>
        <w:t xml:space="preserve"> </w:t>
      </w:r>
      <w:r>
        <w:rPr>
          <w:color w:val="183559"/>
          <w:sz w:val="23"/>
        </w:rPr>
        <w:t>mengaitkan rencana pembangunan dengan nilai-nilai masyarakat, guna memperkuat legitimasi perencanaan di wilayah-wilayah dengan kelembagaan pemerintah yang masih relatif baru atau belum sepenuhnya mapan.</w:t>
      </w:r>
    </w:p>
    <w:p w14:paraId="6503F47B" w14:textId="77777777" w:rsidR="00E10A44" w:rsidRDefault="00E10A44">
      <w:pPr>
        <w:pStyle w:val="BodyText"/>
        <w:spacing w:before="136"/>
      </w:pPr>
    </w:p>
    <w:p w14:paraId="6503F47C" w14:textId="77777777" w:rsidR="00E10A44" w:rsidRDefault="00000000">
      <w:pPr>
        <w:pStyle w:val="Heading2"/>
        <w:spacing w:before="1"/>
        <w:jc w:val="both"/>
      </w:pPr>
      <w:r>
        <w:rPr>
          <w:color w:val="183559"/>
        </w:rPr>
        <w:t>Faktor</w:t>
      </w:r>
      <w:r>
        <w:rPr>
          <w:color w:val="183559"/>
          <w:spacing w:val="-11"/>
        </w:rPr>
        <w:t xml:space="preserve"> </w:t>
      </w:r>
      <w:r>
        <w:rPr>
          <w:color w:val="183559"/>
        </w:rPr>
        <w:t>Penentu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2"/>
        </w:rPr>
        <w:t>Keberhasilan</w:t>
      </w:r>
    </w:p>
    <w:p w14:paraId="6503F47D" w14:textId="77777777" w:rsidR="00E10A44" w:rsidRDefault="00000000">
      <w:pPr>
        <w:pStyle w:val="BodyText"/>
        <w:spacing w:before="284" w:line="242" w:lineRule="auto"/>
        <w:ind w:left="425" w:right="561"/>
        <w:jc w:val="both"/>
      </w:pPr>
      <w:r>
        <w:rPr>
          <w:color w:val="183559"/>
        </w:rPr>
        <w:t>Perbaikan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yang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berkelanjutan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dalam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perencanaan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pembangunan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daerah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sangat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bergantung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 xml:space="preserve">pada kondisi pendukung yang tepat. </w:t>
      </w:r>
      <w:r>
        <w:rPr>
          <w:i/>
          <w:color w:val="183559"/>
        </w:rPr>
        <w:t xml:space="preserve">Pertama, </w:t>
      </w:r>
      <w:r>
        <w:rPr>
          <w:color w:val="183559"/>
        </w:rPr>
        <w:t xml:space="preserve">regulasi nasional yang jelas dan konsisten menciptakan lingkungan kebijakan yang stabil serta menetapkan ekspektasi bersama di seluruh tingkat </w:t>
      </w:r>
      <w:r>
        <w:rPr>
          <w:color w:val="183559"/>
          <w:spacing w:val="-2"/>
        </w:rPr>
        <w:t>pemerintahan.</w:t>
      </w:r>
      <w:r>
        <w:rPr>
          <w:color w:val="183559"/>
          <w:spacing w:val="-8"/>
        </w:rPr>
        <w:t xml:space="preserve"> </w:t>
      </w:r>
      <w:r>
        <w:rPr>
          <w:i/>
          <w:color w:val="183559"/>
          <w:spacing w:val="-2"/>
        </w:rPr>
        <w:t>Kedua</w:t>
      </w:r>
      <w:r>
        <w:rPr>
          <w:color w:val="183559"/>
          <w:spacing w:val="-2"/>
        </w:rPr>
        <w:t xml:space="preserve">, kepemimpinan daerah yang kuat menjadi kunci untuk mendorong reformasi, </w:t>
      </w:r>
      <w:r>
        <w:rPr>
          <w:color w:val="183559"/>
        </w:rPr>
        <w:t>mengatasi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resistensi,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dan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memperjuangkan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penerapan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praktik-praktik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yang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lebih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inklusif.</w:t>
      </w:r>
      <w:r>
        <w:rPr>
          <w:color w:val="183559"/>
          <w:spacing w:val="-9"/>
        </w:rPr>
        <w:t xml:space="preserve"> </w:t>
      </w:r>
      <w:r>
        <w:rPr>
          <w:i/>
          <w:color w:val="183559"/>
        </w:rPr>
        <w:t>Ketiga</w:t>
      </w:r>
      <w:r>
        <w:rPr>
          <w:color w:val="183559"/>
        </w:rPr>
        <w:t xml:space="preserve">, </w:t>
      </w:r>
      <w:r>
        <w:rPr>
          <w:color w:val="183559"/>
          <w:spacing w:val="-4"/>
        </w:rPr>
        <w:t xml:space="preserve">keberadaan unit perencanaan yang andal memastikan tersedianya rumah kelembagaan bagi proses </w:t>
      </w:r>
      <w:r>
        <w:rPr>
          <w:color w:val="183559"/>
        </w:rPr>
        <w:t xml:space="preserve">perencanaan jangka panjang yang kuat secara teknis. </w:t>
      </w:r>
      <w:r>
        <w:rPr>
          <w:i/>
          <w:color w:val="183559"/>
        </w:rPr>
        <w:t>Keempat</w:t>
      </w:r>
      <w:r>
        <w:rPr>
          <w:color w:val="183559"/>
        </w:rPr>
        <w:t xml:space="preserve">, kolaborasi lintas lembaga yang efektif –baik secara horizontal maupun vertikal—memungkinkan integrasi kebijakan yang lebih baik, penyelesaian masalah secara kolektif, dan akuntabilitas bersama. </w:t>
      </w:r>
      <w:r>
        <w:rPr>
          <w:i/>
          <w:color w:val="183559"/>
        </w:rPr>
        <w:t>Terakhir</w:t>
      </w:r>
      <w:r>
        <w:rPr>
          <w:color w:val="183559"/>
        </w:rPr>
        <w:t>, keberlanjutan tenaga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fungsional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dan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pengembangan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kapasitas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yang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terus-menerus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membantu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menjaga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memori kelembagaan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dan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memastikan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bahwa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sistem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perencanaan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tetap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berjalan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efektif,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bahkan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di</w:t>
      </w:r>
      <w:r>
        <w:rPr>
          <w:color w:val="183559"/>
          <w:spacing w:val="-14"/>
        </w:rPr>
        <w:t xml:space="preserve"> </w:t>
      </w:r>
      <w:r>
        <w:rPr>
          <w:color w:val="183559"/>
        </w:rPr>
        <w:t>tengah perubahan politik atau struktural.</w:t>
      </w:r>
    </w:p>
    <w:p w14:paraId="6503F47E" w14:textId="77777777" w:rsidR="00E10A44" w:rsidRDefault="00E10A44">
      <w:pPr>
        <w:pStyle w:val="BodyText"/>
        <w:spacing w:line="242" w:lineRule="auto"/>
        <w:jc w:val="both"/>
        <w:sectPr w:rsidR="00E10A44">
          <w:footerReference w:type="default" r:id="rId18"/>
          <w:pgSz w:w="11910" w:h="16840"/>
          <w:pgMar w:top="0" w:right="566" w:bottom="780" w:left="708" w:header="0" w:footer="598" w:gutter="0"/>
          <w:pgNumType w:start="6"/>
          <w:cols w:space="720"/>
        </w:sectPr>
      </w:pPr>
    </w:p>
    <w:p w14:paraId="6503F47F" w14:textId="07F74F68" w:rsidR="00E10A44" w:rsidRDefault="00000000">
      <w:pPr>
        <w:pStyle w:val="Heading2"/>
        <w:spacing w:before="77" w:line="230" w:lineRule="auto"/>
      </w:pPr>
      <w:r>
        <w:rPr>
          <w:color w:val="183559"/>
        </w:rPr>
        <w:lastRenderedPageBreak/>
        <w:t>Pembelajaran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Penting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untuk</w:t>
      </w:r>
      <w:r>
        <w:rPr>
          <w:color w:val="183559"/>
          <w:spacing w:val="-12"/>
        </w:rPr>
        <w:t xml:space="preserve"> </w:t>
      </w:r>
      <w:r>
        <w:rPr>
          <w:color w:val="183559"/>
        </w:rPr>
        <w:t>Memperkuat</w:t>
      </w:r>
      <w:r>
        <w:rPr>
          <w:color w:val="183559"/>
          <w:spacing w:val="-13"/>
        </w:rPr>
        <w:t xml:space="preserve"> </w:t>
      </w:r>
      <w:r>
        <w:rPr>
          <w:color w:val="183559"/>
        </w:rPr>
        <w:t>Perencanaan Pembangunan Daerah</w:t>
      </w:r>
    </w:p>
    <w:p w14:paraId="6503F480" w14:textId="77777777" w:rsidR="00E10A44" w:rsidRDefault="00000000">
      <w:pPr>
        <w:pStyle w:val="BodyText"/>
        <w:spacing w:before="394" w:line="242" w:lineRule="auto"/>
        <w:ind w:left="425" w:right="559"/>
        <w:jc w:val="both"/>
      </w:pPr>
      <w:r>
        <w:rPr>
          <w:color w:val="183559"/>
        </w:rPr>
        <w:t>Perencanaan daerah yang berkelanjutan dan inklusif tidak hanya bergantung pada proses yang kuat,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tetapi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juga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pada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sistem,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peran,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dan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perangkat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yang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mendukungnya.</w:t>
      </w:r>
      <w:r>
        <w:rPr>
          <w:color w:val="183559"/>
          <w:spacing w:val="-10"/>
        </w:rPr>
        <w:t xml:space="preserve"> </w:t>
      </w:r>
      <w:r>
        <w:rPr>
          <w:color w:val="183559"/>
        </w:rPr>
        <w:t>Sejumlah</w:t>
      </w:r>
      <w:r>
        <w:rPr>
          <w:color w:val="183559"/>
          <w:spacing w:val="-5"/>
        </w:rPr>
        <w:t xml:space="preserve"> </w:t>
      </w:r>
      <w:r>
        <w:rPr>
          <w:color w:val="183559"/>
        </w:rPr>
        <w:t>pembelajaran praktis muncul dari kolaborasi SKALA dengan para provinsi mitra.</w:t>
      </w:r>
    </w:p>
    <w:p w14:paraId="6503F481" w14:textId="77777777" w:rsidR="00E10A44" w:rsidRDefault="00E10A44">
      <w:pPr>
        <w:pStyle w:val="BodyText"/>
        <w:spacing w:before="8"/>
      </w:pPr>
    </w:p>
    <w:p w14:paraId="6503F482" w14:textId="77777777" w:rsidR="00E10A44" w:rsidRDefault="00000000">
      <w:pPr>
        <w:pStyle w:val="Heading4"/>
        <w:rPr>
          <w:b w:val="0"/>
        </w:rPr>
      </w:pPr>
      <w:r>
        <w:rPr>
          <w:b w:val="0"/>
          <w:noProof/>
        </w:rPr>
        <mc:AlternateContent>
          <mc:Choice Requires="wpg">
            <w:drawing>
              <wp:anchor distT="0" distB="0" distL="0" distR="0" simplePos="0" relativeHeight="251600384" behindDoc="0" locked="0" layoutInCell="1" allowOverlap="1" wp14:anchorId="6503F50E" wp14:editId="47462471">
                <wp:simplePos x="0" y="0"/>
                <wp:positionH relativeFrom="page">
                  <wp:posOffset>719997</wp:posOffset>
                </wp:positionH>
                <wp:positionV relativeFrom="paragraph">
                  <wp:posOffset>146912</wp:posOffset>
                </wp:positionV>
                <wp:extent cx="675005" cy="675005"/>
                <wp:effectExtent l="0" t="0" r="0" b="0"/>
                <wp:wrapNone/>
                <wp:docPr id="56" name="Group 56" descr="Ikon Regulas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005" cy="675005"/>
                          <a:chOff x="0" y="0"/>
                          <a:chExt cx="675005" cy="67500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675005" cy="67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" h="675005">
                                <a:moveTo>
                                  <a:pt x="337261" y="0"/>
                                </a:moveTo>
                                <a:lnTo>
                                  <a:pt x="291498" y="3078"/>
                                </a:lnTo>
                                <a:lnTo>
                                  <a:pt x="247605" y="12046"/>
                                </a:lnTo>
                                <a:lnTo>
                                  <a:pt x="205986" y="26502"/>
                                </a:lnTo>
                                <a:lnTo>
                                  <a:pt x="167041" y="46044"/>
                                </a:lnTo>
                                <a:lnTo>
                                  <a:pt x="131173" y="70269"/>
                                </a:lnTo>
                                <a:lnTo>
                                  <a:pt x="98783" y="98777"/>
                                </a:lnTo>
                                <a:lnTo>
                                  <a:pt x="70274" y="131165"/>
                                </a:lnTo>
                                <a:lnTo>
                                  <a:pt x="46047" y="167032"/>
                                </a:lnTo>
                                <a:lnTo>
                                  <a:pt x="26504" y="205975"/>
                                </a:lnTo>
                                <a:lnTo>
                                  <a:pt x="12047" y="247594"/>
                                </a:lnTo>
                                <a:lnTo>
                                  <a:pt x="3078" y="291485"/>
                                </a:lnTo>
                                <a:lnTo>
                                  <a:pt x="0" y="337248"/>
                                </a:lnTo>
                                <a:lnTo>
                                  <a:pt x="3078" y="383014"/>
                                </a:lnTo>
                                <a:lnTo>
                                  <a:pt x="12047" y="426908"/>
                                </a:lnTo>
                                <a:lnTo>
                                  <a:pt x="26504" y="468528"/>
                                </a:lnTo>
                                <a:lnTo>
                                  <a:pt x="46047" y="507473"/>
                                </a:lnTo>
                                <a:lnTo>
                                  <a:pt x="70274" y="543341"/>
                                </a:lnTo>
                                <a:lnTo>
                                  <a:pt x="98783" y="575730"/>
                                </a:lnTo>
                                <a:lnTo>
                                  <a:pt x="131173" y="604239"/>
                                </a:lnTo>
                                <a:lnTo>
                                  <a:pt x="167041" y="628465"/>
                                </a:lnTo>
                                <a:lnTo>
                                  <a:pt x="205986" y="648006"/>
                                </a:lnTo>
                                <a:lnTo>
                                  <a:pt x="247605" y="662462"/>
                                </a:lnTo>
                                <a:lnTo>
                                  <a:pt x="291498" y="671431"/>
                                </a:lnTo>
                                <a:lnTo>
                                  <a:pt x="337261" y="674509"/>
                                </a:lnTo>
                                <a:lnTo>
                                  <a:pt x="383024" y="671431"/>
                                </a:lnTo>
                                <a:lnTo>
                                  <a:pt x="426916" y="662462"/>
                                </a:lnTo>
                                <a:lnTo>
                                  <a:pt x="468535" y="648006"/>
                                </a:lnTo>
                                <a:lnTo>
                                  <a:pt x="507480" y="628465"/>
                                </a:lnTo>
                                <a:lnTo>
                                  <a:pt x="543348" y="604239"/>
                                </a:lnTo>
                                <a:lnTo>
                                  <a:pt x="575738" y="575730"/>
                                </a:lnTo>
                                <a:lnTo>
                                  <a:pt x="604247" y="543341"/>
                                </a:lnTo>
                                <a:lnTo>
                                  <a:pt x="628475" y="507473"/>
                                </a:lnTo>
                                <a:lnTo>
                                  <a:pt x="648017" y="468528"/>
                                </a:lnTo>
                                <a:lnTo>
                                  <a:pt x="662474" y="426908"/>
                                </a:lnTo>
                                <a:lnTo>
                                  <a:pt x="671443" y="383014"/>
                                </a:lnTo>
                                <a:lnTo>
                                  <a:pt x="674522" y="337248"/>
                                </a:lnTo>
                                <a:lnTo>
                                  <a:pt x="671443" y="291485"/>
                                </a:lnTo>
                                <a:lnTo>
                                  <a:pt x="662474" y="247594"/>
                                </a:lnTo>
                                <a:lnTo>
                                  <a:pt x="648017" y="205975"/>
                                </a:lnTo>
                                <a:lnTo>
                                  <a:pt x="628475" y="167032"/>
                                </a:lnTo>
                                <a:lnTo>
                                  <a:pt x="604247" y="131165"/>
                                </a:lnTo>
                                <a:lnTo>
                                  <a:pt x="575738" y="98777"/>
                                </a:lnTo>
                                <a:lnTo>
                                  <a:pt x="543348" y="70269"/>
                                </a:lnTo>
                                <a:lnTo>
                                  <a:pt x="507480" y="46044"/>
                                </a:lnTo>
                                <a:lnTo>
                                  <a:pt x="468535" y="26502"/>
                                </a:lnTo>
                                <a:lnTo>
                                  <a:pt x="426916" y="12046"/>
                                </a:lnTo>
                                <a:lnTo>
                                  <a:pt x="383024" y="3078"/>
                                </a:lnTo>
                                <a:lnTo>
                                  <a:pt x="337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33226" y="127473"/>
                            <a:ext cx="40830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400050">
                                <a:moveTo>
                                  <a:pt x="239052" y="240144"/>
                                </a:moveTo>
                                <a:lnTo>
                                  <a:pt x="233692" y="234899"/>
                                </a:lnTo>
                                <a:lnTo>
                                  <a:pt x="220497" y="234899"/>
                                </a:lnTo>
                                <a:lnTo>
                                  <a:pt x="215138" y="240144"/>
                                </a:lnTo>
                                <a:lnTo>
                                  <a:pt x="215138" y="253072"/>
                                </a:lnTo>
                                <a:lnTo>
                                  <a:pt x="220497" y="258318"/>
                                </a:lnTo>
                                <a:lnTo>
                                  <a:pt x="233692" y="258318"/>
                                </a:lnTo>
                                <a:lnTo>
                                  <a:pt x="239052" y="253072"/>
                                </a:lnTo>
                                <a:lnTo>
                                  <a:pt x="239052" y="246608"/>
                                </a:lnTo>
                                <a:lnTo>
                                  <a:pt x="239052" y="240144"/>
                                </a:lnTo>
                                <a:close/>
                              </a:path>
                              <a:path w="408305" h="400050">
                                <a:moveTo>
                                  <a:pt x="239052" y="193319"/>
                                </a:moveTo>
                                <a:lnTo>
                                  <a:pt x="233692" y="188074"/>
                                </a:lnTo>
                                <a:lnTo>
                                  <a:pt x="220497" y="188074"/>
                                </a:lnTo>
                                <a:lnTo>
                                  <a:pt x="215138" y="193319"/>
                                </a:lnTo>
                                <a:lnTo>
                                  <a:pt x="215138" y="206248"/>
                                </a:lnTo>
                                <a:lnTo>
                                  <a:pt x="220497" y="211493"/>
                                </a:lnTo>
                                <a:lnTo>
                                  <a:pt x="233692" y="211493"/>
                                </a:lnTo>
                                <a:lnTo>
                                  <a:pt x="239052" y="206248"/>
                                </a:lnTo>
                                <a:lnTo>
                                  <a:pt x="239052" y="199783"/>
                                </a:lnTo>
                                <a:lnTo>
                                  <a:pt x="239052" y="193319"/>
                                </a:lnTo>
                                <a:close/>
                              </a:path>
                              <a:path w="408305" h="400050">
                                <a:moveTo>
                                  <a:pt x="239052" y="146494"/>
                                </a:moveTo>
                                <a:lnTo>
                                  <a:pt x="233692" y="141249"/>
                                </a:lnTo>
                                <a:lnTo>
                                  <a:pt x="220497" y="141249"/>
                                </a:lnTo>
                                <a:lnTo>
                                  <a:pt x="215138" y="146494"/>
                                </a:lnTo>
                                <a:lnTo>
                                  <a:pt x="215138" y="159423"/>
                                </a:lnTo>
                                <a:lnTo>
                                  <a:pt x="220497" y="164668"/>
                                </a:lnTo>
                                <a:lnTo>
                                  <a:pt x="233692" y="164668"/>
                                </a:lnTo>
                                <a:lnTo>
                                  <a:pt x="239052" y="159423"/>
                                </a:lnTo>
                                <a:lnTo>
                                  <a:pt x="239052" y="152958"/>
                                </a:lnTo>
                                <a:lnTo>
                                  <a:pt x="239052" y="146494"/>
                                </a:lnTo>
                                <a:close/>
                              </a:path>
                              <a:path w="408305" h="400050">
                                <a:moveTo>
                                  <a:pt x="408038" y="78803"/>
                                </a:moveTo>
                                <a:lnTo>
                                  <a:pt x="406730" y="75806"/>
                                </a:lnTo>
                                <a:lnTo>
                                  <a:pt x="401027" y="70231"/>
                                </a:lnTo>
                                <a:lnTo>
                                  <a:pt x="384124" y="53682"/>
                                </a:lnTo>
                                <a:lnTo>
                                  <a:pt x="384124" y="93649"/>
                                </a:lnTo>
                                <a:lnTo>
                                  <a:pt x="384124" y="376161"/>
                                </a:lnTo>
                                <a:lnTo>
                                  <a:pt x="239077" y="376161"/>
                                </a:lnTo>
                                <a:lnTo>
                                  <a:pt x="239077" y="364464"/>
                                </a:lnTo>
                                <a:lnTo>
                                  <a:pt x="236956" y="352767"/>
                                </a:lnTo>
                                <a:lnTo>
                                  <a:pt x="236893" y="352412"/>
                                </a:lnTo>
                                <a:lnTo>
                                  <a:pt x="230898" y="342163"/>
                                </a:lnTo>
                                <a:lnTo>
                                  <a:pt x="221830" y="334454"/>
                                </a:lnTo>
                                <a:lnTo>
                                  <a:pt x="215176" y="331889"/>
                                </a:lnTo>
                                <a:lnTo>
                                  <a:pt x="215176" y="358013"/>
                                </a:lnTo>
                                <a:lnTo>
                                  <a:pt x="215176" y="376161"/>
                                </a:lnTo>
                                <a:lnTo>
                                  <a:pt x="23901" y="376161"/>
                                </a:lnTo>
                                <a:lnTo>
                                  <a:pt x="23901" y="358013"/>
                                </a:lnTo>
                                <a:lnTo>
                                  <a:pt x="29248" y="352767"/>
                                </a:lnTo>
                                <a:lnTo>
                                  <a:pt x="209829" y="352767"/>
                                </a:lnTo>
                                <a:lnTo>
                                  <a:pt x="215176" y="358013"/>
                                </a:lnTo>
                                <a:lnTo>
                                  <a:pt x="215176" y="331889"/>
                                </a:lnTo>
                                <a:lnTo>
                                  <a:pt x="190284" y="295935"/>
                                </a:lnTo>
                                <a:lnTo>
                                  <a:pt x="182511" y="288759"/>
                                </a:lnTo>
                                <a:lnTo>
                                  <a:pt x="182346" y="288683"/>
                                </a:lnTo>
                                <a:lnTo>
                                  <a:pt x="182346" y="329336"/>
                                </a:lnTo>
                                <a:lnTo>
                                  <a:pt x="56730" y="329336"/>
                                </a:lnTo>
                                <a:lnTo>
                                  <a:pt x="64655" y="315963"/>
                                </a:lnTo>
                                <a:lnTo>
                                  <a:pt x="64960" y="315963"/>
                                </a:lnTo>
                                <a:lnTo>
                                  <a:pt x="67284" y="309143"/>
                                </a:lnTo>
                                <a:lnTo>
                                  <a:pt x="71843" y="305930"/>
                                </a:lnTo>
                                <a:lnTo>
                                  <a:pt x="167233" y="305930"/>
                                </a:lnTo>
                                <a:lnTo>
                                  <a:pt x="171792" y="309143"/>
                                </a:lnTo>
                                <a:lnTo>
                                  <a:pt x="174104" y="315963"/>
                                </a:lnTo>
                                <a:lnTo>
                                  <a:pt x="174421" y="315963"/>
                                </a:lnTo>
                                <a:lnTo>
                                  <a:pt x="182346" y="329336"/>
                                </a:lnTo>
                                <a:lnTo>
                                  <a:pt x="182346" y="288683"/>
                                </a:lnTo>
                                <a:lnTo>
                                  <a:pt x="172910" y="284137"/>
                                </a:lnTo>
                                <a:lnTo>
                                  <a:pt x="162077" y="282511"/>
                                </a:lnTo>
                                <a:lnTo>
                                  <a:pt x="145859" y="282511"/>
                                </a:lnTo>
                                <a:lnTo>
                                  <a:pt x="158610" y="214998"/>
                                </a:lnTo>
                                <a:lnTo>
                                  <a:pt x="164960" y="181622"/>
                                </a:lnTo>
                                <a:lnTo>
                                  <a:pt x="167068" y="169557"/>
                                </a:lnTo>
                                <a:lnTo>
                                  <a:pt x="167132" y="169214"/>
                                </a:lnTo>
                                <a:lnTo>
                                  <a:pt x="167259" y="166712"/>
                                </a:lnTo>
                                <a:lnTo>
                                  <a:pt x="167360" y="164668"/>
                                </a:lnTo>
                                <a:lnTo>
                                  <a:pt x="165620" y="152184"/>
                                </a:lnTo>
                                <a:lnTo>
                                  <a:pt x="160870" y="141249"/>
                                </a:lnTo>
                                <a:lnTo>
                                  <a:pt x="160756" y="140957"/>
                                </a:lnTo>
                                <a:lnTo>
                                  <a:pt x="153289" y="131572"/>
                                </a:lnTo>
                                <a:lnTo>
                                  <a:pt x="143446" y="124142"/>
                                </a:lnTo>
                                <a:lnTo>
                                  <a:pt x="143446" y="164668"/>
                                </a:lnTo>
                                <a:lnTo>
                                  <a:pt x="143332" y="166928"/>
                                </a:lnTo>
                                <a:lnTo>
                                  <a:pt x="141376" y="177736"/>
                                </a:lnTo>
                                <a:lnTo>
                                  <a:pt x="121551" y="282511"/>
                                </a:lnTo>
                                <a:lnTo>
                                  <a:pt x="117525" y="282511"/>
                                </a:lnTo>
                                <a:lnTo>
                                  <a:pt x="97751" y="178066"/>
                                </a:lnTo>
                                <a:lnTo>
                                  <a:pt x="95758" y="166928"/>
                                </a:lnTo>
                                <a:lnTo>
                                  <a:pt x="95719" y="166712"/>
                                </a:lnTo>
                                <a:lnTo>
                                  <a:pt x="95631" y="164668"/>
                                </a:lnTo>
                                <a:lnTo>
                                  <a:pt x="97510" y="155562"/>
                                </a:lnTo>
                                <a:lnTo>
                                  <a:pt x="102628" y="148120"/>
                                </a:lnTo>
                                <a:lnTo>
                                  <a:pt x="110236" y="143090"/>
                                </a:lnTo>
                                <a:lnTo>
                                  <a:pt x="119532" y="141249"/>
                                </a:lnTo>
                                <a:lnTo>
                                  <a:pt x="128828" y="143090"/>
                                </a:lnTo>
                                <a:lnTo>
                                  <a:pt x="136436" y="148120"/>
                                </a:lnTo>
                                <a:lnTo>
                                  <a:pt x="141554" y="155562"/>
                                </a:lnTo>
                                <a:lnTo>
                                  <a:pt x="143446" y="164668"/>
                                </a:lnTo>
                                <a:lnTo>
                                  <a:pt x="143446" y="124142"/>
                                </a:lnTo>
                                <a:lnTo>
                                  <a:pt x="143446" y="23406"/>
                                </a:lnTo>
                                <a:lnTo>
                                  <a:pt x="312394" y="23406"/>
                                </a:lnTo>
                                <a:lnTo>
                                  <a:pt x="312394" y="88404"/>
                                </a:lnTo>
                                <a:lnTo>
                                  <a:pt x="317754" y="93649"/>
                                </a:lnTo>
                                <a:lnTo>
                                  <a:pt x="384124" y="93649"/>
                                </a:lnTo>
                                <a:lnTo>
                                  <a:pt x="384124" y="53682"/>
                                </a:lnTo>
                                <a:lnTo>
                                  <a:pt x="370116" y="39966"/>
                                </a:lnTo>
                                <a:lnTo>
                                  <a:pt x="367220" y="37134"/>
                                </a:lnTo>
                                <a:lnTo>
                                  <a:pt x="367220" y="70231"/>
                                </a:lnTo>
                                <a:lnTo>
                                  <a:pt x="336308" y="70231"/>
                                </a:lnTo>
                                <a:lnTo>
                                  <a:pt x="336308" y="39966"/>
                                </a:lnTo>
                                <a:lnTo>
                                  <a:pt x="367220" y="70231"/>
                                </a:lnTo>
                                <a:lnTo>
                                  <a:pt x="367220" y="37134"/>
                                </a:lnTo>
                                <a:lnTo>
                                  <a:pt x="353199" y="23406"/>
                                </a:lnTo>
                                <a:lnTo>
                                  <a:pt x="330644" y="1308"/>
                                </a:lnTo>
                                <a:lnTo>
                                  <a:pt x="327583" y="0"/>
                                </a:lnTo>
                                <a:lnTo>
                                  <a:pt x="124891" y="0"/>
                                </a:lnTo>
                                <a:lnTo>
                                  <a:pt x="119532" y="5232"/>
                                </a:lnTo>
                                <a:lnTo>
                                  <a:pt x="119532" y="117843"/>
                                </a:lnTo>
                                <a:lnTo>
                                  <a:pt x="100926" y="121526"/>
                                </a:lnTo>
                                <a:lnTo>
                                  <a:pt x="85737" y="131572"/>
                                </a:lnTo>
                                <a:lnTo>
                                  <a:pt x="75476" y="146456"/>
                                </a:lnTo>
                                <a:lnTo>
                                  <a:pt x="71716" y="164668"/>
                                </a:lnTo>
                                <a:lnTo>
                                  <a:pt x="71970" y="169214"/>
                                </a:lnTo>
                                <a:lnTo>
                                  <a:pt x="71996" y="169557"/>
                                </a:lnTo>
                                <a:lnTo>
                                  <a:pt x="74256" y="182486"/>
                                </a:lnTo>
                                <a:lnTo>
                                  <a:pt x="80632" y="215963"/>
                                </a:lnTo>
                                <a:lnTo>
                                  <a:pt x="93218" y="282511"/>
                                </a:lnTo>
                                <a:lnTo>
                                  <a:pt x="77000" y="282511"/>
                                </a:lnTo>
                                <a:lnTo>
                                  <a:pt x="66154" y="284137"/>
                                </a:lnTo>
                                <a:lnTo>
                                  <a:pt x="56553" y="288759"/>
                                </a:lnTo>
                                <a:lnTo>
                                  <a:pt x="48780" y="295935"/>
                                </a:lnTo>
                                <a:lnTo>
                                  <a:pt x="43434" y="305257"/>
                                </a:lnTo>
                                <a:lnTo>
                                  <a:pt x="28575" y="330073"/>
                                </a:lnTo>
                                <a:lnTo>
                                  <a:pt x="17233" y="334454"/>
                                </a:lnTo>
                                <a:lnTo>
                                  <a:pt x="8166" y="342163"/>
                                </a:lnTo>
                                <a:lnTo>
                                  <a:pt x="2171" y="352412"/>
                                </a:lnTo>
                                <a:lnTo>
                                  <a:pt x="0" y="364464"/>
                                </a:lnTo>
                                <a:lnTo>
                                  <a:pt x="0" y="394335"/>
                                </a:lnTo>
                                <a:lnTo>
                                  <a:pt x="5346" y="399580"/>
                                </a:lnTo>
                                <a:lnTo>
                                  <a:pt x="402678" y="399580"/>
                                </a:lnTo>
                                <a:lnTo>
                                  <a:pt x="408038" y="394335"/>
                                </a:lnTo>
                                <a:lnTo>
                                  <a:pt x="408038" y="376161"/>
                                </a:lnTo>
                                <a:lnTo>
                                  <a:pt x="408038" y="78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6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319" y="173090"/>
                            <a:ext cx="99631" cy="71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397805" y="268722"/>
                            <a:ext cx="9588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117475">
                                <a:moveTo>
                                  <a:pt x="95631" y="98894"/>
                                </a:moveTo>
                                <a:lnTo>
                                  <a:pt x="90284" y="93649"/>
                                </a:lnTo>
                                <a:lnTo>
                                  <a:pt x="83680" y="93649"/>
                                </a:lnTo>
                                <a:lnTo>
                                  <a:pt x="5346" y="93649"/>
                                </a:lnTo>
                                <a:lnTo>
                                  <a:pt x="0" y="98894"/>
                                </a:lnTo>
                                <a:lnTo>
                                  <a:pt x="0" y="111823"/>
                                </a:lnTo>
                                <a:lnTo>
                                  <a:pt x="5346" y="117068"/>
                                </a:lnTo>
                                <a:lnTo>
                                  <a:pt x="90284" y="117068"/>
                                </a:lnTo>
                                <a:lnTo>
                                  <a:pt x="95631" y="111823"/>
                                </a:lnTo>
                                <a:lnTo>
                                  <a:pt x="95631" y="98894"/>
                                </a:lnTo>
                                <a:close/>
                              </a:path>
                              <a:path w="95885" h="117475">
                                <a:moveTo>
                                  <a:pt x="95631" y="52070"/>
                                </a:moveTo>
                                <a:lnTo>
                                  <a:pt x="90284" y="46824"/>
                                </a:lnTo>
                                <a:lnTo>
                                  <a:pt x="83680" y="46824"/>
                                </a:lnTo>
                                <a:lnTo>
                                  <a:pt x="5346" y="46824"/>
                                </a:lnTo>
                                <a:lnTo>
                                  <a:pt x="0" y="52070"/>
                                </a:lnTo>
                                <a:lnTo>
                                  <a:pt x="0" y="64998"/>
                                </a:lnTo>
                                <a:lnTo>
                                  <a:pt x="5346" y="70243"/>
                                </a:lnTo>
                                <a:lnTo>
                                  <a:pt x="90284" y="70243"/>
                                </a:lnTo>
                                <a:lnTo>
                                  <a:pt x="95631" y="64998"/>
                                </a:lnTo>
                                <a:lnTo>
                                  <a:pt x="95631" y="52070"/>
                                </a:lnTo>
                                <a:close/>
                              </a:path>
                              <a:path w="95885" h="117475">
                                <a:moveTo>
                                  <a:pt x="95631" y="5245"/>
                                </a:moveTo>
                                <a:lnTo>
                                  <a:pt x="90284" y="0"/>
                                </a:lnTo>
                                <a:lnTo>
                                  <a:pt x="83680" y="0"/>
                                </a:lnTo>
                                <a:lnTo>
                                  <a:pt x="5346" y="0"/>
                                </a:lnTo>
                                <a:lnTo>
                                  <a:pt x="0" y="5245"/>
                                </a:lnTo>
                                <a:lnTo>
                                  <a:pt x="0" y="18173"/>
                                </a:lnTo>
                                <a:lnTo>
                                  <a:pt x="5346" y="23418"/>
                                </a:lnTo>
                                <a:lnTo>
                                  <a:pt x="90284" y="23418"/>
                                </a:lnTo>
                                <a:lnTo>
                                  <a:pt x="95631" y="18173"/>
                                </a:lnTo>
                                <a:lnTo>
                                  <a:pt x="95631" y="5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6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717" y="409978"/>
                            <a:ext cx="71729" cy="702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4AF681" id="Group 56" o:spid="_x0000_s1026" alt="Ikon Regulasi" style="position:absolute;margin-left:56.7pt;margin-top:11.55pt;width:53.15pt;height:53.15pt;z-index:251600384;mso-wrap-distance-left:0;mso-wrap-distance-right:0;mso-position-horizontal-relative:page" coordsize="6750,6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">
                <v:shape id="Graphic 57" o:spid="_x0000_s1027" style="position:absolute;width:6750;height:6750;visibility:visible;mso-wrap-style:square;v-text-anchor:top" coordsize="675005,67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" path="m337261,l291498,3078r-43893,8968l205986,26502,167041,46044,131173,70269,98783,98777,70274,131165,46047,167032,26504,205975,12047,247594,3078,291485,,337248r3078,45766l12047,426908r14457,41620l46047,507473r24227,35868l98783,575730r32390,28509l167041,628465r38945,19541l247605,662462r43893,8969l337261,674509r45763,-3078l426916,662462r41619,-14456l507480,628465r35868,-24226l575738,575730r28509,-32389l628475,507473r19542,-38945l662474,426908r8969,-43894l674522,337248r-3079,-45763l662474,247594,648017,205975,628475,167032,604247,131165,575738,98777,543348,70269,507480,46044,468535,26502,426916,12046,383024,3078,337261,xe" fillcolor="#ceebec" stroked="f">
                  <v:path arrowok="t"/>
                </v:shape>
                <v:shape id="Graphic 58" o:spid="_x0000_s1028" style="position:absolute;left:1332;top:1274;width:4083;height:4001;visibility:visible;mso-wrap-style:square;v-text-anchor:top" coordsize="40830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" path="m239052,240144r-5360,-5245l220497,234899r-5359,5245l215138,253072r5359,5246l233692,258318r5360,-5246l239052,246608r,-6464xem239052,193319r-5360,-5245l220497,188074r-5359,5245l215138,206248r5359,5245l233692,211493r5360,-5245l239052,199783r,-6464xem239052,146494r-5360,-5245l220497,141249r-5359,5245l215138,159423r5359,5245l233692,164668r5360,-5245l239052,152958r,-6464xem408038,78803r-1308,-2997l401027,70231,384124,53682r,39967l384124,376161r-145047,l239077,364464r-2121,-11697l236893,352412r-5995,-10249l221830,334454r-6654,-2565l215176,358013r,18148l23901,376161r,-18148l29248,352767r180581,l215176,358013r,-26124l190284,295935r-7773,-7176l182346,288683r,40653l56730,329336r7925,-13373l64960,315963r2324,-6820l71843,305930r95390,l171792,309143r2312,6820l174421,315963r7925,13373l182346,288683r-9436,-4546l162077,282511r-16218,l158610,214998r6350,-33376l167068,169557r64,-343l167259,166712r101,-2044l165620,152184r-4750,-10935l160756,140957r-7467,-9385l143446,124142r,40526l143332,166928r-1956,10808l121551,282511r-4026,l97751,178066,95758,166928r-39,-216l95631,164668r1879,-9106l102628,148120r7608,-5030l119532,141249r9296,1841l136436,148120r5118,7442l143446,164668r,-40526l143446,23406r168948,l312394,88404r5360,5245l384124,93649r,-39967l370116,39966r-2896,-2832l367220,70231r-30912,l336308,39966r30912,30265l367220,37134,353199,23406,330644,1308,327583,,124891,r-5359,5232l119532,117843r-18606,3683l85737,131572,75476,146456r-3760,18212l71970,169214r26,343l74256,182486r6376,33477l93218,282511r-16218,l66154,284137r-9601,4622l48780,295935r-5346,9322l28575,330073r-11342,4381l8166,342163,2171,352412,,364464r,29871l5346,399580r397332,l408038,394335r,-18174l408038,78803xe" fillcolor="#173659" stroked="f">
                  <v:path arrowok="t"/>
                </v:shape>
                <v:shape id="Image 59" o:spid="_x0000_s1029" type="#_x0000_t75" style="position:absolute;left:3233;top:1730;width:996;height: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">
                  <v:imagedata r:id="rId21" o:title=""/>
                </v:shape>
                <v:shape id="Graphic 60" o:spid="_x0000_s1030" style="position:absolute;left:3978;top:2687;width:958;height:1174;visibility:visible;mso-wrap-style:square;v-text-anchor:top" coordsize="9588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" path="m95631,98894l90284,93649r-6604,l5346,93649,,98894r,12929l5346,117068r84938,l95631,111823r,-12929xem95631,52070l90284,46824r-6604,l5346,46824,,52070,,64998r5346,5245l90284,70243r5347,-5245l95631,52070xem95631,5245l90284,,83680,,5346,,,5245,,18173r5346,5245l90284,23418r5347,-5245l95631,5245xe" fillcolor="#173659" stroked="f">
                  <v:path arrowok="t"/>
                </v:shape>
                <v:shape id="Image 61" o:spid="_x0000_s1031" type="#_x0000_t75" style="position:absolute;left:4217;top:4099;width:717;height: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color w:val="183559"/>
        </w:rPr>
        <w:t>Mulai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dan bangun dari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 xml:space="preserve">fondasi yang sudah </w:t>
      </w:r>
      <w:r>
        <w:rPr>
          <w:color w:val="183559"/>
          <w:spacing w:val="-4"/>
        </w:rPr>
        <w:t>ada</w:t>
      </w:r>
      <w:r>
        <w:rPr>
          <w:b w:val="0"/>
          <w:color w:val="183559"/>
          <w:spacing w:val="-4"/>
        </w:rPr>
        <w:t>.</w:t>
      </w:r>
    </w:p>
    <w:p w14:paraId="6503F483" w14:textId="77777777" w:rsidR="00E10A44" w:rsidRDefault="00000000">
      <w:pPr>
        <w:pStyle w:val="BodyText"/>
        <w:spacing w:before="4" w:line="242" w:lineRule="auto"/>
        <w:ind w:left="1786" w:right="563"/>
        <w:jc w:val="both"/>
      </w:pPr>
      <w:r>
        <w:rPr>
          <w:color w:val="183559"/>
          <w:spacing w:val="-4"/>
        </w:rPr>
        <w:t>Manfaatkan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kerangka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regulasi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dan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kelembagaan</w:t>
      </w:r>
      <w:r>
        <w:rPr>
          <w:color w:val="183559"/>
          <w:spacing w:val="-9"/>
        </w:rPr>
        <w:t xml:space="preserve"> </w:t>
      </w:r>
      <w:r>
        <w:rPr>
          <w:color w:val="183559"/>
          <w:spacing w:val="-4"/>
        </w:rPr>
        <w:t>yang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telah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tersedia,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>seperti</w:t>
      </w:r>
      <w:r>
        <w:rPr>
          <w:color w:val="183559"/>
          <w:spacing w:val="-10"/>
        </w:rPr>
        <w:t xml:space="preserve"> </w:t>
      </w:r>
      <w:r>
        <w:rPr>
          <w:color w:val="183559"/>
          <w:spacing w:val="-4"/>
        </w:rPr>
        <w:t xml:space="preserve">Peraturan </w:t>
      </w:r>
      <w:r>
        <w:rPr>
          <w:color w:val="183559"/>
        </w:rPr>
        <w:t>Menteri Dalam Negeri Nomor 89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Tahun 2021 dan peran strategis Bappeda, sebagai dasar untuk memperkuat koordinasi, sinkronisasi kinerja, dan perencanaan yang lebih terarah di tingkat daerah.</w:t>
      </w:r>
    </w:p>
    <w:p w14:paraId="6503F484" w14:textId="77777777" w:rsidR="00E10A44" w:rsidRDefault="00E10A44">
      <w:pPr>
        <w:pStyle w:val="BodyText"/>
        <w:spacing w:before="8"/>
      </w:pPr>
    </w:p>
    <w:p w14:paraId="6503F485" w14:textId="77777777" w:rsidR="00E10A44" w:rsidRDefault="00000000">
      <w:pPr>
        <w:pStyle w:val="Heading4"/>
        <w:spacing w:before="1"/>
        <w:rPr>
          <w:b w:val="0"/>
        </w:rPr>
      </w:pPr>
      <w:r>
        <w:rPr>
          <w:b w:val="0"/>
          <w:noProof/>
        </w:rPr>
        <mc:AlternateContent>
          <mc:Choice Requires="wpg">
            <w:drawing>
              <wp:anchor distT="0" distB="0" distL="0" distR="0" simplePos="0" relativeHeight="251601408" behindDoc="0" locked="0" layoutInCell="1" allowOverlap="1" wp14:anchorId="6503F510" wp14:editId="791DC21A">
                <wp:simplePos x="0" y="0"/>
                <wp:positionH relativeFrom="page">
                  <wp:posOffset>719997</wp:posOffset>
                </wp:positionH>
                <wp:positionV relativeFrom="paragraph">
                  <wp:posOffset>147363</wp:posOffset>
                </wp:positionV>
                <wp:extent cx="675005" cy="675005"/>
                <wp:effectExtent l="0" t="0" r="0" b="0"/>
                <wp:wrapNone/>
                <wp:docPr id="62" name="Group 62" descr="Ikon Da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005" cy="675005"/>
                          <a:chOff x="0" y="0"/>
                          <a:chExt cx="675005" cy="67500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675005" cy="67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" h="675005">
                                <a:moveTo>
                                  <a:pt x="337261" y="0"/>
                                </a:moveTo>
                                <a:lnTo>
                                  <a:pt x="291498" y="3078"/>
                                </a:lnTo>
                                <a:lnTo>
                                  <a:pt x="247605" y="12047"/>
                                </a:lnTo>
                                <a:lnTo>
                                  <a:pt x="205986" y="26504"/>
                                </a:lnTo>
                                <a:lnTo>
                                  <a:pt x="167041" y="46047"/>
                                </a:lnTo>
                                <a:lnTo>
                                  <a:pt x="131173" y="70274"/>
                                </a:lnTo>
                                <a:lnTo>
                                  <a:pt x="98783" y="98783"/>
                                </a:lnTo>
                                <a:lnTo>
                                  <a:pt x="70274" y="131173"/>
                                </a:lnTo>
                                <a:lnTo>
                                  <a:pt x="46047" y="167041"/>
                                </a:lnTo>
                                <a:lnTo>
                                  <a:pt x="26504" y="205986"/>
                                </a:lnTo>
                                <a:lnTo>
                                  <a:pt x="12047" y="247605"/>
                                </a:lnTo>
                                <a:lnTo>
                                  <a:pt x="3078" y="291498"/>
                                </a:lnTo>
                                <a:lnTo>
                                  <a:pt x="0" y="337261"/>
                                </a:lnTo>
                                <a:lnTo>
                                  <a:pt x="3078" y="383026"/>
                                </a:lnTo>
                                <a:lnTo>
                                  <a:pt x="12047" y="426920"/>
                                </a:lnTo>
                                <a:lnTo>
                                  <a:pt x="26504" y="468541"/>
                                </a:lnTo>
                                <a:lnTo>
                                  <a:pt x="46047" y="507486"/>
                                </a:lnTo>
                                <a:lnTo>
                                  <a:pt x="70274" y="543354"/>
                                </a:lnTo>
                                <a:lnTo>
                                  <a:pt x="98783" y="575743"/>
                                </a:lnTo>
                                <a:lnTo>
                                  <a:pt x="131173" y="604251"/>
                                </a:lnTo>
                                <a:lnTo>
                                  <a:pt x="167041" y="628477"/>
                                </a:lnTo>
                                <a:lnTo>
                                  <a:pt x="205986" y="648019"/>
                                </a:lnTo>
                                <a:lnTo>
                                  <a:pt x="247605" y="662475"/>
                                </a:lnTo>
                                <a:lnTo>
                                  <a:pt x="291498" y="671443"/>
                                </a:lnTo>
                                <a:lnTo>
                                  <a:pt x="337261" y="674522"/>
                                </a:lnTo>
                                <a:lnTo>
                                  <a:pt x="383024" y="671443"/>
                                </a:lnTo>
                                <a:lnTo>
                                  <a:pt x="426916" y="662475"/>
                                </a:lnTo>
                                <a:lnTo>
                                  <a:pt x="468535" y="648019"/>
                                </a:lnTo>
                                <a:lnTo>
                                  <a:pt x="507480" y="628477"/>
                                </a:lnTo>
                                <a:lnTo>
                                  <a:pt x="543348" y="604251"/>
                                </a:lnTo>
                                <a:lnTo>
                                  <a:pt x="575738" y="575743"/>
                                </a:lnTo>
                                <a:lnTo>
                                  <a:pt x="604247" y="543354"/>
                                </a:lnTo>
                                <a:lnTo>
                                  <a:pt x="628475" y="507486"/>
                                </a:lnTo>
                                <a:lnTo>
                                  <a:pt x="648017" y="468541"/>
                                </a:lnTo>
                                <a:lnTo>
                                  <a:pt x="662474" y="426920"/>
                                </a:lnTo>
                                <a:lnTo>
                                  <a:pt x="671443" y="383026"/>
                                </a:lnTo>
                                <a:lnTo>
                                  <a:pt x="674522" y="337261"/>
                                </a:lnTo>
                                <a:lnTo>
                                  <a:pt x="671443" y="291498"/>
                                </a:lnTo>
                                <a:lnTo>
                                  <a:pt x="662474" y="247605"/>
                                </a:lnTo>
                                <a:lnTo>
                                  <a:pt x="648017" y="205986"/>
                                </a:lnTo>
                                <a:lnTo>
                                  <a:pt x="628475" y="167041"/>
                                </a:lnTo>
                                <a:lnTo>
                                  <a:pt x="604247" y="131173"/>
                                </a:lnTo>
                                <a:lnTo>
                                  <a:pt x="575738" y="98783"/>
                                </a:lnTo>
                                <a:lnTo>
                                  <a:pt x="543348" y="70274"/>
                                </a:lnTo>
                                <a:lnTo>
                                  <a:pt x="507480" y="46047"/>
                                </a:lnTo>
                                <a:lnTo>
                                  <a:pt x="468535" y="26504"/>
                                </a:lnTo>
                                <a:lnTo>
                                  <a:pt x="426916" y="12047"/>
                                </a:lnTo>
                                <a:lnTo>
                                  <a:pt x="383024" y="3078"/>
                                </a:lnTo>
                                <a:lnTo>
                                  <a:pt x="337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32078" y="201756"/>
                            <a:ext cx="28956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290830">
                                <a:moveTo>
                                  <a:pt x="18668" y="0"/>
                                </a:moveTo>
                                <a:lnTo>
                                  <a:pt x="5384" y="0"/>
                                </a:lnTo>
                                <a:lnTo>
                                  <a:pt x="0" y="5384"/>
                                </a:lnTo>
                                <a:lnTo>
                                  <a:pt x="0" y="285292"/>
                                </a:lnTo>
                                <a:lnTo>
                                  <a:pt x="5384" y="290677"/>
                                </a:lnTo>
                                <a:lnTo>
                                  <a:pt x="276999" y="290677"/>
                                </a:lnTo>
                                <a:lnTo>
                                  <a:pt x="283641" y="290677"/>
                                </a:lnTo>
                                <a:lnTo>
                                  <a:pt x="289026" y="285292"/>
                                </a:lnTo>
                                <a:lnTo>
                                  <a:pt x="289026" y="201523"/>
                                </a:lnTo>
                                <a:lnTo>
                                  <a:pt x="283641" y="196138"/>
                                </a:lnTo>
                                <a:lnTo>
                                  <a:pt x="270357" y="196138"/>
                                </a:lnTo>
                                <a:lnTo>
                                  <a:pt x="264972" y="201523"/>
                                </a:lnTo>
                                <a:lnTo>
                                  <a:pt x="264972" y="266636"/>
                                </a:lnTo>
                                <a:lnTo>
                                  <a:pt x="24053" y="266636"/>
                                </a:lnTo>
                                <a:lnTo>
                                  <a:pt x="24053" y="5384"/>
                                </a:lnTo>
                                <a:lnTo>
                                  <a:pt x="18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6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121" y="131182"/>
                            <a:ext cx="289984" cy="108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237112" y="155946"/>
                            <a:ext cx="27876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386715">
                                <a:moveTo>
                                  <a:pt x="278625" y="326313"/>
                                </a:moveTo>
                                <a:lnTo>
                                  <a:pt x="273240" y="320929"/>
                                </a:lnTo>
                                <a:lnTo>
                                  <a:pt x="259956" y="320929"/>
                                </a:lnTo>
                                <a:lnTo>
                                  <a:pt x="254571" y="326313"/>
                                </a:lnTo>
                                <a:lnTo>
                                  <a:pt x="254571" y="362445"/>
                                </a:lnTo>
                                <a:lnTo>
                                  <a:pt x="24041" y="362445"/>
                                </a:lnTo>
                                <a:lnTo>
                                  <a:pt x="24041" y="317893"/>
                                </a:lnTo>
                                <a:lnTo>
                                  <a:pt x="18656" y="312508"/>
                                </a:lnTo>
                                <a:lnTo>
                                  <a:pt x="5372" y="312508"/>
                                </a:lnTo>
                                <a:lnTo>
                                  <a:pt x="0" y="317893"/>
                                </a:lnTo>
                                <a:lnTo>
                                  <a:pt x="0" y="381101"/>
                                </a:lnTo>
                                <a:lnTo>
                                  <a:pt x="5372" y="386486"/>
                                </a:lnTo>
                                <a:lnTo>
                                  <a:pt x="266598" y="386486"/>
                                </a:lnTo>
                                <a:lnTo>
                                  <a:pt x="273240" y="386486"/>
                                </a:lnTo>
                                <a:lnTo>
                                  <a:pt x="278625" y="381101"/>
                                </a:lnTo>
                                <a:lnTo>
                                  <a:pt x="278625" y="326313"/>
                                </a:lnTo>
                                <a:close/>
                              </a:path>
                              <a:path w="278765" h="386715">
                                <a:moveTo>
                                  <a:pt x="278625" y="5384"/>
                                </a:moveTo>
                                <a:lnTo>
                                  <a:pt x="273240" y="0"/>
                                </a:lnTo>
                                <a:lnTo>
                                  <a:pt x="165290" y="0"/>
                                </a:lnTo>
                                <a:lnTo>
                                  <a:pt x="159905" y="5384"/>
                                </a:lnTo>
                                <a:lnTo>
                                  <a:pt x="159905" y="18656"/>
                                </a:lnTo>
                                <a:lnTo>
                                  <a:pt x="165290" y="24041"/>
                                </a:lnTo>
                                <a:lnTo>
                                  <a:pt x="254571" y="24041"/>
                                </a:lnTo>
                                <a:lnTo>
                                  <a:pt x="254571" y="270865"/>
                                </a:lnTo>
                                <a:lnTo>
                                  <a:pt x="259956" y="276250"/>
                                </a:lnTo>
                                <a:lnTo>
                                  <a:pt x="266598" y="276250"/>
                                </a:lnTo>
                                <a:lnTo>
                                  <a:pt x="273240" y="276250"/>
                                </a:lnTo>
                                <a:lnTo>
                                  <a:pt x="278625" y="270865"/>
                                </a:lnTo>
                                <a:lnTo>
                                  <a:pt x="278625" y="5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6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551" y="195310"/>
                            <a:ext cx="359850" cy="305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603BBE" id="Group 62" o:spid="_x0000_s1026" alt="Ikon Data" style="position:absolute;margin-left:56.7pt;margin-top:11.6pt;width:53.15pt;height:53.15pt;z-index:251601408;mso-wrap-distance-left:0;mso-wrap-distance-right:0;mso-position-horizontal-relative:page" coordsize="6750,6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">
                <v:shape id="Graphic 63" o:spid="_x0000_s1027" style="position:absolute;width:6750;height:6750;visibility:visible;mso-wrap-style:square;v-text-anchor:top" coordsize="675005,67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" path="m337261,l291498,3078r-43893,8969l205986,26504,167041,46047,131173,70274,98783,98783,70274,131173,46047,167041,26504,205986,12047,247605,3078,291498,,337261r3078,45765l12047,426920r14457,41621l46047,507486r24227,35868l98783,575743r32390,28508l167041,628477r38945,19542l247605,662475r43893,8968l337261,674522r45763,-3079l426916,662475r41619,-14456l507480,628477r35868,-24226l575738,575743r28509,-32389l628475,507486r19542,-38945l662474,426920r8969,-43894l674522,337261r-3079,-45763l662474,247605,648017,205986,628475,167041,604247,131173,575738,98783,543348,70274,507480,46047,468535,26504,426916,12047,383024,3078,337261,xe" fillcolor="#ceebec" stroked="f">
                  <v:path arrowok="t"/>
                </v:shape>
                <v:shape id="Graphic 64" o:spid="_x0000_s1028" style="position:absolute;left:1320;top:2017;width:2896;height:2908;visibility:visible;mso-wrap-style:square;v-text-anchor:top" coordsize="289560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" path="m18668,l5384,,,5384,,285292r5384,5385l276999,290677r6642,l289026,285292r,-83769l283641,196138r-13284,l264972,201523r,65113l24053,266636r,-261252l18668,xe" fillcolor="#173659" stroked="f">
                  <v:path arrowok="t"/>
                </v:shape>
                <v:shape id="Image 65" o:spid="_x0000_s1029" type="#_x0000_t75" style="position:absolute;left:1311;top:1311;width:2900;height:1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">
                  <v:imagedata r:id="rId25" o:title=""/>
                </v:shape>
                <v:shape id="Graphic 66" o:spid="_x0000_s1030" style="position:absolute;left:2371;top:1559;width:2787;height:3867;visibility:visible;mso-wrap-style:square;v-text-anchor:top" coordsize="27876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" path="m278625,326313r-5385,-5384l259956,320929r-5385,5384l254571,362445r-230530,l24041,317893r-5385,-5385l5372,312508,,317893r,63208l5372,386486r261226,l273240,386486r5385,-5385l278625,326313xem278625,5384l273240,,165290,r-5385,5384l159905,18656r5385,5385l254571,24041r,246824l259956,276250r6642,l273240,276250r5385,-5385l278625,5384xe" fillcolor="#173659" stroked="f">
                  <v:path arrowok="t"/>
                </v:shape>
                <v:shape id="Image 67" o:spid="_x0000_s1031" type="#_x0000_t75" style="position:absolute;left:1825;top:1953;width:3599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color w:val="183559"/>
        </w:rPr>
        <w:t>Gunakan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>data terpilah dan</w:t>
      </w:r>
      <w:r>
        <w:rPr>
          <w:color w:val="183559"/>
          <w:spacing w:val="-1"/>
        </w:rPr>
        <w:t xml:space="preserve"> </w:t>
      </w:r>
      <w:r>
        <w:rPr>
          <w:color w:val="183559"/>
        </w:rPr>
        <w:t xml:space="preserve">tervalidasi untuk menetapkan </w:t>
      </w:r>
      <w:r>
        <w:rPr>
          <w:color w:val="183559"/>
          <w:spacing w:val="-2"/>
        </w:rPr>
        <w:t>prioritas</w:t>
      </w:r>
      <w:r>
        <w:rPr>
          <w:b w:val="0"/>
          <w:color w:val="183559"/>
          <w:spacing w:val="-2"/>
        </w:rPr>
        <w:t>.</w:t>
      </w:r>
    </w:p>
    <w:p w14:paraId="6503F486" w14:textId="77777777" w:rsidR="00E10A44" w:rsidRDefault="00000000">
      <w:pPr>
        <w:pStyle w:val="BodyText"/>
        <w:spacing w:before="3" w:line="242" w:lineRule="auto"/>
        <w:ind w:left="1786" w:right="559"/>
        <w:jc w:val="both"/>
      </w:pPr>
      <w:r>
        <w:rPr>
          <w:color w:val="183559"/>
          <w:spacing w:val="-4"/>
        </w:rPr>
        <w:t xml:space="preserve">Akses data pemanfaatan alat analisis menjadi kunci untuk menerjemahkan kebutuhan </w:t>
      </w:r>
      <w:r>
        <w:rPr>
          <w:color w:val="183559"/>
        </w:rPr>
        <w:t xml:space="preserve">masyarakat ke dalam intervensi yang tepat sasaran, serta menyusun dokumen </w:t>
      </w:r>
      <w:r>
        <w:rPr>
          <w:color w:val="183559"/>
          <w:spacing w:val="-4"/>
        </w:rPr>
        <w:t>perencanaan yang berbasis bukti dan dapat dipertanggungjawabkan secara anggaran.</w:t>
      </w:r>
    </w:p>
    <w:p w14:paraId="6503F487" w14:textId="77777777" w:rsidR="00E10A44" w:rsidRDefault="00E10A44">
      <w:pPr>
        <w:pStyle w:val="BodyText"/>
        <w:spacing w:before="8"/>
      </w:pPr>
    </w:p>
    <w:p w14:paraId="6503F488" w14:textId="77777777" w:rsidR="00E10A44" w:rsidRDefault="00000000">
      <w:pPr>
        <w:pStyle w:val="Heading4"/>
        <w:spacing w:line="242" w:lineRule="auto"/>
        <w:ind w:right="564"/>
      </w:pPr>
      <w:r>
        <w:rPr>
          <w:noProof/>
        </w:rPr>
        <mc:AlternateContent>
          <mc:Choice Requires="wpg">
            <w:drawing>
              <wp:anchor distT="0" distB="0" distL="0" distR="0" simplePos="0" relativeHeight="251602432" behindDoc="0" locked="0" layoutInCell="1" allowOverlap="1" wp14:anchorId="6503F512" wp14:editId="0F005EE8">
                <wp:simplePos x="0" y="0"/>
                <wp:positionH relativeFrom="page">
                  <wp:posOffset>719997</wp:posOffset>
                </wp:positionH>
                <wp:positionV relativeFrom="paragraph">
                  <wp:posOffset>288867</wp:posOffset>
                </wp:positionV>
                <wp:extent cx="675005" cy="675005"/>
                <wp:effectExtent l="0" t="0" r="0" b="0"/>
                <wp:wrapNone/>
                <wp:docPr id="68" name="Group 68" descr="Ikon Partisipas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005" cy="675005"/>
                          <a:chOff x="0" y="0"/>
                          <a:chExt cx="675005" cy="67500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675005" cy="67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" h="675005">
                                <a:moveTo>
                                  <a:pt x="337261" y="0"/>
                                </a:moveTo>
                                <a:lnTo>
                                  <a:pt x="291498" y="3078"/>
                                </a:lnTo>
                                <a:lnTo>
                                  <a:pt x="247605" y="12047"/>
                                </a:lnTo>
                                <a:lnTo>
                                  <a:pt x="205986" y="26504"/>
                                </a:lnTo>
                                <a:lnTo>
                                  <a:pt x="167041" y="46047"/>
                                </a:lnTo>
                                <a:lnTo>
                                  <a:pt x="131173" y="70274"/>
                                </a:lnTo>
                                <a:lnTo>
                                  <a:pt x="98783" y="98783"/>
                                </a:lnTo>
                                <a:lnTo>
                                  <a:pt x="70274" y="131173"/>
                                </a:lnTo>
                                <a:lnTo>
                                  <a:pt x="46047" y="167041"/>
                                </a:lnTo>
                                <a:lnTo>
                                  <a:pt x="26504" y="205986"/>
                                </a:lnTo>
                                <a:lnTo>
                                  <a:pt x="12047" y="247605"/>
                                </a:lnTo>
                                <a:lnTo>
                                  <a:pt x="3078" y="291498"/>
                                </a:lnTo>
                                <a:lnTo>
                                  <a:pt x="0" y="337261"/>
                                </a:lnTo>
                                <a:lnTo>
                                  <a:pt x="3078" y="383026"/>
                                </a:lnTo>
                                <a:lnTo>
                                  <a:pt x="12047" y="426920"/>
                                </a:lnTo>
                                <a:lnTo>
                                  <a:pt x="26504" y="468541"/>
                                </a:lnTo>
                                <a:lnTo>
                                  <a:pt x="46047" y="507486"/>
                                </a:lnTo>
                                <a:lnTo>
                                  <a:pt x="70274" y="543354"/>
                                </a:lnTo>
                                <a:lnTo>
                                  <a:pt x="98783" y="575743"/>
                                </a:lnTo>
                                <a:lnTo>
                                  <a:pt x="131173" y="604251"/>
                                </a:lnTo>
                                <a:lnTo>
                                  <a:pt x="167041" y="628477"/>
                                </a:lnTo>
                                <a:lnTo>
                                  <a:pt x="205986" y="648019"/>
                                </a:lnTo>
                                <a:lnTo>
                                  <a:pt x="247605" y="662475"/>
                                </a:lnTo>
                                <a:lnTo>
                                  <a:pt x="291498" y="671443"/>
                                </a:lnTo>
                                <a:lnTo>
                                  <a:pt x="337261" y="674522"/>
                                </a:lnTo>
                                <a:lnTo>
                                  <a:pt x="383024" y="671443"/>
                                </a:lnTo>
                                <a:lnTo>
                                  <a:pt x="426916" y="662475"/>
                                </a:lnTo>
                                <a:lnTo>
                                  <a:pt x="468535" y="648019"/>
                                </a:lnTo>
                                <a:lnTo>
                                  <a:pt x="507480" y="628477"/>
                                </a:lnTo>
                                <a:lnTo>
                                  <a:pt x="543348" y="604251"/>
                                </a:lnTo>
                                <a:lnTo>
                                  <a:pt x="575738" y="575743"/>
                                </a:lnTo>
                                <a:lnTo>
                                  <a:pt x="604247" y="543354"/>
                                </a:lnTo>
                                <a:lnTo>
                                  <a:pt x="628475" y="507486"/>
                                </a:lnTo>
                                <a:lnTo>
                                  <a:pt x="648017" y="468541"/>
                                </a:lnTo>
                                <a:lnTo>
                                  <a:pt x="662474" y="426920"/>
                                </a:lnTo>
                                <a:lnTo>
                                  <a:pt x="671443" y="383026"/>
                                </a:lnTo>
                                <a:lnTo>
                                  <a:pt x="674522" y="337261"/>
                                </a:lnTo>
                                <a:lnTo>
                                  <a:pt x="671443" y="291498"/>
                                </a:lnTo>
                                <a:lnTo>
                                  <a:pt x="662474" y="247605"/>
                                </a:lnTo>
                                <a:lnTo>
                                  <a:pt x="648017" y="205986"/>
                                </a:lnTo>
                                <a:lnTo>
                                  <a:pt x="628475" y="167041"/>
                                </a:lnTo>
                                <a:lnTo>
                                  <a:pt x="604247" y="131173"/>
                                </a:lnTo>
                                <a:lnTo>
                                  <a:pt x="575738" y="98783"/>
                                </a:lnTo>
                                <a:lnTo>
                                  <a:pt x="543348" y="70274"/>
                                </a:lnTo>
                                <a:lnTo>
                                  <a:pt x="507480" y="46047"/>
                                </a:lnTo>
                                <a:lnTo>
                                  <a:pt x="468535" y="26504"/>
                                </a:lnTo>
                                <a:lnTo>
                                  <a:pt x="426916" y="12047"/>
                                </a:lnTo>
                                <a:lnTo>
                                  <a:pt x="383024" y="3078"/>
                                </a:lnTo>
                                <a:lnTo>
                                  <a:pt x="337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687" y="127869"/>
                            <a:ext cx="419146" cy="4187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648C35" id="Group 68" o:spid="_x0000_s1026" alt="Ikon Partisipasi" style="position:absolute;margin-left:56.7pt;margin-top:22.75pt;width:53.15pt;height:53.15pt;z-index:251602432;mso-wrap-distance-left:0;mso-wrap-distance-right:0;mso-position-horizontal-relative:page" coordsize="6750,6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">
                <v:shape id="Graphic 69" o:spid="_x0000_s1027" style="position:absolute;width:6750;height:6750;visibility:visible;mso-wrap-style:square;v-text-anchor:top" coordsize="675005,67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" path="m337261,l291498,3078r-43893,8969l205986,26504,167041,46047,131173,70274,98783,98783,70274,131173,46047,167041,26504,205986,12047,247605,3078,291498,,337261r3078,45765l12047,426920r14457,41621l46047,507486r24227,35868l98783,575743r32390,28508l167041,628477r38945,19542l247605,662475r43893,8968l337261,674522r45763,-3079l426916,662475r41619,-14456l507480,628477r35868,-24226l575738,575743r28509,-32389l628475,507486r19542,-38945l662474,426920r8969,-43894l674522,337261r-3079,-45763l662474,247605,648017,205986,628475,167041,604247,131173,575738,98783,543348,70274,507480,46047,468535,26504,426916,12047,383024,3078,337261,xe" fillcolor="#ceebec" stroked="f">
                  <v:path arrowok="t"/>
                </v:shape>
                <v:shape id="Image 70" o:spid="_x0000_s1028" type="#_x0000_t75" style="position:absolute;left:1276;top:1278;width:4192;height:4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color w:val="183559"/>
          <w:spacing w:val="-4"/>
        </w:rPr>
        <w:t>Pastikan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partisipasi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yang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inklusif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terintegrasi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dalam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proses,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bukan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>hanya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4"/>
        </w:rPr>
        <w:t xml:space="preserve">pelengkap </w:t>
      </w:r>
      <w:r>
        <w:rPr>
          <w:color w:val="183559"/>
          <w:spacing w:val="-2"/>
        </w:rPr>
        <w:t>sementara.</w:t>
      </w:r>
    </w:p>
    <w:p w14:paraId="6503F489" w14:textId="77777777" w:rsidR="00E10A44" w:rsidRDefault="00000000">
      <w:pPr>
        <w:pStyle w:val="BodyText"/>
        <w:spacing w:before="2" w:line="242" w:lineRule="auto"/>
        <w:ind w:left="1786" w:right="563"/>
        <w:jc w:val="both"/>
      </w:pPr>
      <w:r>
        <w:rPr>
          <w:color w:val="183559"/>
          <w:spacing w:val="-8"/>
        </w:rPr>
        <w:t>Partisipasi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8"/>
        </w:rPr>
        <w:t>publik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8"/>
        </w:rPr>
        <w:t>perlu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8"/>
        </w:rPr>
        <w:t>diperluas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8"/>
        </w:rPr>
        <w:t>dari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8"/>
        </w:rPr>
        <w:t>sekadar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8"/>
        </w:rPr>
        <w:t>forum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8"/>
        </w:rPr>
        <w:t>Musrenbang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8"/>
        </w:rPr>
        <w:t>menjadi</w:t>
      </w:r>
      <w:r>
        <w:rPr>
          <w:color w:val="183559"/>
          <w:spacing w:val="-6"/>
        </w:rPr>
        <w:t xml:space="preserve"> </w:t>
      </w:r>
      <w:r>
        <w:rPr>
          <w:color w:val="183559"/>
          <w:spacing w:val="-8"/>
        </w:rPr>
        <w:t>bagian</w:t>
      </w:r>
      <w:r>
        <w:rPr>
          <w:color w:val="183559"/>
          <w:spacing w:val="-5"/>
        </w:rPr>
        <w:t xml:space="preserve"> </w:t>
      </w:r>
      <w:r>
        <w:rPr>
          <w:color w:val="183559"/>
          <w:spacing w:val="-8"/>
        </w:rPr>
        <w:t xml:space="preserve">integral </w:t>
      </w:r>
      <w:r>
        <w:rPr>
          <w:color w:val="183559"/>
          <w:spacing w:val="-6"/>
        </w:rPr>
        <w:t>dari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seluruh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tahapan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dalam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siklus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perencanaan.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Hal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ini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perlu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>didukung</w:t>
      </w:r>
      <w:r>
        <w:rPr>
          <w:color w:val="183559"/>
          <w:spacing w:val="-7"/>
        </w:rPr>
        <w:t xml:space="preserve"> </w:t>
      </w:r>
      <w:r>
        <w:rPr>
          <w:color w:val="183559"/>
          <w:spacing w:val="-6"/>
        </w:rPr>
        <w:t>dengan</w:t>
      </w:r>
      <w:r>
        <w:rPr>
          <w:color w:val="183559"/>
          <w:spacing w:val="-8"/>
        </w:rPr>
        <w:t xml:space="preserve"> </w:t>
      </w:r>
      <w:r>
        <w:rPr>
          <w:color w:val="183559"/>
          <w:spacing w:val="-6"/>
        </w:rPr>
        <w:t xml:space="preserve">pedoman </w:t>
      </w:r>
      <w:r>
        <w:rPr>
          <w:color w:val="183559"/>
          <w:spacing w:val="-14"/>
        </w:rPr>
        <w:t>yang</w:t>
      </w:r>
      <w:r>
        <w:rPr>
          <w:color w:val="183559"/>
          <w:spacing w:val="7"/>
        </w:rPr>
        <w:t xml:space="preserve"> </w:t>
      </w:r>
      <w:r>
        <w:rPr>
          <w:color w:val="183559"/>
          <w:spacing w:val="-14"/>
        </w:rPr>
        <w:t>jelas,</w:t>
      </w:r>
      <w:r>
        <w:rPr>
          <w:color w:val="183559"/>
          <w:spacing w:val="7"/>
        </w:rPr>
        <w:t xml:space="preserve"> </w:t>
      </w:r>
      <w:r>
        <w:rPr>
          <w:color w:val="183559"/>
          <w:spacing w:val="-14"/>
        </w:rPr>
        <w:t>mudah</w:t>
      </w:r>
      <w:r>
        <w:rPr>
          <w:color w:val="183559"/>
          <w:spacing w:val="7"/>
        </w:rPr>
        <w:t xml:space="preserve"> </w:t>
      </w:r>
      <w:r>
        <w:rPr>
          <w:color w:val="183559"/>
          <w:spacing w:val="-14"/>
        </w:rPr>
        <w:t>dipahami,</w:t>
      </w:r>
      <w:r>
        <w:rPr>
          <w:color w:val="183559"/>
          <w:spacing w:val="7"/>
        </w:rPr>
        <w:t xml:space="preserve"> </w:t>
      </w:r>
      <w:r>
        <w:rPr>
          <w:color w:val="183559"/>
          <w:spacing w:val="-14"/>
        </w:rPr>
        <w:t>dan</w:t>
      </w:r>
      <w:r>
        <w:rPr>
          <w:color w:val="183559"/>
          <w:spacing w:val="7"/>
        </w:rPr>
        <w:t xml:space="preserve"> </w:t>
      </w:r>
      <w:r>
        <w:rPr>
          <w:color w:val="183559"/>
          <w:spacing w:val="-14"/>
        </w:rPr>
        <w:t>disampaikan</w:t>
      </w:r>
      <w:r>
        <w:rPr>
          <w:color w:val="183559"/>
          <w:spacing w:val="7"/>
        </w:rPr>
        <w:t xml:space="preserve"> </w:t>
      </w:r>
      <w:r>
        <w:rPr>
          <w:color w:val="183559"/>
          <w:spacing w:val="-14"/>
        </w:rPr>
        <w:t>secara</w:t>
      </w:r>
      <w:r>
        <w:rPr>
          <w:color w:val="183559"/>
          <w:spacing w:val="7"/>
        </w:rPr>
        <w:t xml:space="preserve"> </w:t>
      </w:r>
      <w:r>
        <w:rPr>
          <w:color w:val="183559"/>
          <w:spacing w:val="-14"/>
        </w:rPr>
        <w:t>tepat</w:t>
      </w:r>
      <w:r>
        <w:rPr>
          <w:color w:val="183559"/>
          <w:spacing w:val="7"/>
        </w:rPr>
        <w:t xml:space="preserve"> </w:t>
      </w:r>
      <w:r>
        <w:rPr>
          <w:color w:val="183559"/>
          <w:spacing w:val="-14"/>
        </w:rPr>
        <w:t>waktu</w:t>
      </w:r>
      <w:r>
        <w:rPr>
          <w:color w:val="183559"/>
          <w:spacing w:val="7"/>
        </w:rPr>
        <w:t xml:space="preserve"> </w:t>
      </w:r>
      <w:r>
        <w:rPr>
          <w:color w:val="183559"/>
          <w:spacing w:val="-14"/>
        </w:rPr>
        <w:t>kepada</w:t>
      </w:r>
      <w:r>
        <w:rPr>
          <w:color w:val="183559"/>
          <w:spacing w:val="7"/>
        </w:rPr>
        <w:t xml:space="preserve"> </w:t>
      </w:r>
      <w:r>
        <w:rPr>
          <w:color w:val="183559"/>
          <w:spacing w:val="-14"/>
        </w:rPr>
        <w:t>seluruh</w:t>
      </w:r>
      <w:r>
        <w:rPr>
          <w:color w:val="183559"/>
          <w:spacing w:val="7"/>
        </w:rPr>
        <w:t xml:space="preserve"> </w:t>
      </w:r>
      <w:r>
        <w:rPr>
          <w:color w:val="183559"/>
          <w:spacing w:val="-14"/>
        </w:rPr>
        <w:t xml:space="preserve">pemangku </w:t>
      </w:r>
      <w:r>
        <w:rPr>
          <w:color w:val="183559"/>
          <w:spacing w:val="-10"/>
        </w:rPr>
        <w:t>kepentingan.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10"/>
        </w:rPr>
        <w:t>Perhatian</w:t>
      </w:r>
      <w:r>
        <w:rPr>
          <w:color w:val="183559"/>
          <w:spacing w:val="-4"/>
        </w:rPr>
        <w:t xml:space="preserve"> </w:t>
      </w:r>
      <w:r>
        <w:rPr>
          <w:color w:val="183559"/>
          <w:spacing w:val="-10"/>
        </w:rPr>
        <w:t>khusus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>perlu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>diberikan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>untuk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>menjangkau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>kelompok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>rentan</w:t>
      </w:r>
      <w:r>
        <w:rPr>
          <w:color w:val="183559"/>
        </w:rPr>
        <w:t xml:space="preserve"> </w:t>
      </w:r>
      <w:r>
        <w:rPr>
          <w:color w:val="183559"/>
          <w:spacing w:val="-10"/>
        </w:rPr>
        <w:t xml:space="preserve">seperti </w:t>
      </w:r>
      <w:r>
        <w:rPr>
          <w:color w:val="183559"/>
          <w:spacing w:val="-6"/>
        </w:rPr>
        <w:t>perempuan, penyandang disabilitas, masyarakat adat, dan organisasi masyarakat sipil.</w:t>
      </w:r>
    </w:p>
    <w:p w14:paraId="6503F48A" w14:textId="77777777" w:rsidR="00E10A44" w:rsidRDefault="00E10A44">
      <w:pPr>
        <w:pStyle w:val="BodyText"/>
        <w:spacing w:before="11"/>
      </w:pPr>
    </w:p>
    <w:p w14:paraId="6503F48B" w14:textId="77777777" w:rsidR="00E10A44" w:rsidRDefault="00000000">
      <w:pPr>
        <w:pStyle w:val="Heading4"/>
      </w:pPr>
      <w:r>
        <w:rPr>
          <w:noProof/>
        </w:rPr>
        <mc:AlternateContent>
          <mc:Choice Requires="wpg">
            <w:drawing>
              <wp:anchor distT="0" distB="0" distL="0" distR="0" simplePos="0" relativeHeight="251603456" behindDoc="0" locked="0" layoutInCell="1" allowOverlap="1" wp14:anchorId="6503F514" wp14:editId="6AB09FA6">
                <wp:simplePos x="0" y="0"/>
                <wp:positionH relativeFrom="page">
                  <wp:posOffset>719997</wp:posOffset>
                </wp:positionH>
                <wp:positionV relativeFrom="paragraph">
                  <wp:posOffset>-42953</wp:posOffset>
                </wp:positionV>
                <wp:extent cx="675005" cy="675005"/>
                <wp:effectExtent l="0" t="0" r="0" b="0"/>
                <wp:wrapNone/>
                <wp:docPr id="71" name="Group 71" descr="Ikon Pemanfaata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005" cy="675005"/>
                          <a:chOff x="0" y="0"/>
                          <a:chExt cx="675005" cy="67500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675005" cy="67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" h="675005">
                                <a:moveTo>
                                  <a:pt x="337261" y="0"/>
                                </a:moveTo>
                                <a:lnTo>
                                  <a:pt x="291498" y="3078"/>
                                </a:lnTo>
                                <a:lnTo>
                                  <a:pt x="247605" y="12047"/>
                                </a:lnTo>
                                <a:lnTo>
                                  <a:pt x="205986" y="26504"/>
                                </a:lnTo>
                                <a:lnTo>
                                  <a:pt x="167041" y="46047"/>
                                </a:lnTo>
                                <a:lnTo>
                                  <a:pt x="131173" y="70274"/>
                                </a:lnTo>
                                <a:lnTo>
                                  <a:pt x="98783" y="98783"/>
                                </a:lnTo>
                                <a:lnTo>
                                  <a:pt x="70274" y="131173"/>
                                </a:lnTo>
                                <a:lnTo>
                                  <a:pt x="46047" y="167041"/>
                                </a:lnTo>
                                <a:lnTo>
                                  <a:pt x="26504" y="205986"/>
                                </a:lnTo>
                                <a:lnTo>
                                  <a:pt x="12047" y="247605"/>
                                </a:lnTo>
                                <a:lnTo>
                                  <a:pt x="3078" y="291498"/>
                                </a:lnTo>
                                <a:lnTo>
                                  <a:pt x="0" y="337261"/>
                                </a:lnTo>
                                <a:lnTo>
                                  <a:pt x="3078" y="383026"/>
                                </a:lnTo>
                                <a:lnTo>
                                  <a:pt x="12047" y="426920"/>
                                </a:lnTo>
                                <a:lnTo>
                                  <a:pt x="26504" y="468541"/>
                                </a:lnTo>
                                <a:lnTo>
                                  <a:pt x="46047" y="507486"/>
                                </a:lnTo>
                                <a:lnTo>
                                  <a:pt x="70274" y="543354"/>
                                </a:lnTo>
                                <a:lnTo>
                                  <a:pt x="98783" y="575743"/>
                                </a:lnTo>
                                <a:lnTo>
                                  <a:pt x="131173" y="604251"/>
                                </a:lnTo>
                                <a:lnTo>
                                  <a:pt x="167041" y="628477"/>
                                </a:lnTo>
                                <a:lnTo>
                                  <a:pt x="205986" y="648019"/>
                                </a:lnTo>
                                <a:lnTo>
                                  <a:pt x="247605" y="662475"/>
                                </a:lnTo>
                                <a:lnTo>
                                  <a:pt x="291498" y="671443"/>
                                </a:lnTo>
                                <a:lnTo>
                                  <a:pt x="337261" y="674522"/>
                                </a:lnTo>
                                <a:lnTo>
                                  <a:pt x="383024" y="671443"/>
                                </a:lnTo>
                                <a:lnTo>
                                  <a:pt x="426916" y="662475"/>
                                </a:lnTo>
                                <a:lnTo>
                                  <a:pt x="468535" y="648019"/>
                                </a:lnTo>
                                <a:lnTo>
                                  <a:pt x="507480" y="628477"/>
                                </a:lnTo>
                                <a:lnTo>
                                  <a:pt x="543348" y="604251"/>
                                </a:lnTo>
                                <a:lnTo>
                                  <a:pt x="575738" y="575743"/>
                                </a:lnTo>
                                <a:lnTo>
                                  <a:pt x="604247" y="543354"/>
                                </a:lnTo>
                                <a:lnTo>
                                  <a:pt x="628475" y="507486"/>
                                </a:lnTo>
                                <a:lnTo>
                                  <a:pt x="648017" y="468541"/>
                                </a:lnTo>
                                <a:lnTo>
                                  <a:pt x="662474" y="426920"/>
                                </a:lnTo>
                                <a:lnTo>
                                  <a:pt x="671443" y="383026"/>
                                </a:lnTo>
                                <a:lnTo>
                                  <a:pt x="674522" y="337261"/>
                                </a:lnTo>
                                <a:lnTo>
                                  <a:pt x="671443" y="291498"/>
                                </a:lnTo>
                                <a:lnTo>
                                  <a:pt x="662474" y="247605"/>
                                </a:lnTo>
                                <a:lnTo>
                                  <a:pt x="648017" y="205986"/>
                                </a:lnTo>
                                <a:lnTo>
                                  <a:pt x="628475" y="167041"/>
                                </a:lnTo>
                                <a:lnTo>
                                  <a:pt x="604247" y="131173"/>
                                </a:lnTo>
                                <a:lnTo>
                                  <a:pt x="575738" y="98783"/>
                                </a:lnTo>
                                <a:lnTo>
                                  <a:pt x="543348" y="70274"/>
                                </a:lnTo>
                                <a:lnTo>
                                  <a:pt x="507480" y="46047"/>
                                </a:lnTo>
                                <a:lnTo>
                                  <a:pt x="468535" y="26504"/>
                                </a:lnTo>
                                <a:lnTo>
                                  <a:pt x="426916" y="12047"/>
                                </a:lnTo>
                                <a:lnTo>
                                  <a:pt x="383024" y="3078"/>
                                </a:lnTo>
                                <a:lnTo>
                                  <a:pt x="337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33214" y="103814"/>
                            <a:ext cx="408305" cy="466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466090">
                                <a:moveTo>
                                  <a:pt x="136017" y="87477"/>
                                </a:moveTo>
                                <a:lnTo>
                                  <a:pt x="129921" y="81381"/>
                                </a:lnTo>
                                <a:lnTo>
                                  <a:pt x="78625" y="81381"/>
                                </a:lnTo>
                                <a:lnTo>
                                  <a:pt x="72542" y="87477"/>
                                </a:lnTo>
                                <a:lnTo>
                                  <a:pt x="72542" y="102489"/>
                                </a:lnTo>
                                <a:lnTo>
                                  <a:pt x="78625" y="108585"/>
                                </a:lnTo>
                                <a:lnTo>
                                  <a:pt x="86144" y="108585"/>
                                </a:lnTo>
                                <a:lnTo>
                                  <a:pt x="129921" y="108585"/>
                                </a:lnTo>
                                <a:lnTo>
                                  <a:pt x="136017" y="102489"/>
                                </a:lnTo>
                                <a:lnTo>
                                  <a:pt x="136017" y="87477"/>
                                </a:lnTo>
                                <a:close/>
                              </a:path>
                              <a:path w="408305" h="466090">
                                <a:moveTo>
                                  <a:pt x="173621" y="36271"/>
                                </a:moveTo>
                                <a:lnTo>
                                  <a:pt x="137350" y="0"/>
                                </a:lnTo>
                                <a:lnTo>
                                  <a:pt x="128739" y="0"/>
                                </a:lnTo>
                                <a:lnTo>
                                  <a:pt x="118110" y="10617"/>
                                </a:lnTo>
                                <a:lnTo>
                                  <a:pt x="118110" y="19227"/>
                                </a:lnTo>
                                <a:lnTo>
                                  <a:pt x="149072" y="50190"/>
                                </a:lnTo>
                                <a:lnTo>
                                  <a:pt x="154381" y="55499"/>
                                </a:lnTo>
                                <a:lnTo>
                                  <a:pt x="162991" y="55499"/>
                                </a:lnTo>
                                <a:lnTo>
                                  <a:pt x="173621" y="44881"/>
                                </a:lnTo>
                                <a:lnTo>
                                  <a:pt x="173621" y="36271"/>
                                </a:lnTo>
                                <a:close/>
                              </a:path>
                              <a:path w="408305" h="466090">
                                <a:moveTo>
                                  <a:pt x="289941" y="10617"/>
                                </a:moveTo>
                                <a:lnTo>
                                  <a:pt x="279311" y="0"/>
                                </a:lnTo>
                                <a:lnTo>
                                  <a:pt x="270700" y="0"/>
                                </a:lnTo>
                                <a:lnTo>
                                  <a:pt x="234429" y="36271"/>
                                </a:lnTo>
                                <a:lnTo>
                                  <a:pt x="234429" y="44881"/>
                                </a:lnTo>
                                <a:lnTo>
                                  <a:pt x="245059" y="55499"/>
                                </a:lnTo>
                                <a:lnTo>
                                  <a:pt x="253669" y="55499"/>
                                </a:lnTo>
                                <a:lnTo>
                                  <a:pt x="258978" y="50190"/>
                                </a:lnTo>
                                <a:lnTo>
                                  <a:pt x="289941" y="19227"/>
                                </a:lnTo>
                                <a:lnTo>
                                  <a:pt x="289941" y="10617"/>
                                </a:lnTo>
                                <a:close/>
                              </a:path>
                              <a:path w="408305" h="466090">
                                <a:moveTo>
                                  <a:pt x="335508" y="87477"/>
                                </a:moveTo>
                                <a:lnTo>
                                  <a:pt x="329412" y="81381"/>
                                </a:lnTo>
                                <a:lnTo>
                                  <a:pt x="278117" y="81381"/>
                                </a:lnTo>
                                <a:lnTo>
                                  <a:pt x="272034" y="87477"/>
                                </a:lnTo>
                                <a:lnTo>
                                  <a:pt x="272034" y="94983"/>
                                </a:lnTo>
                                <a:lnTo>
                                  <a:pt x="272034" y="102501"/>
                                </a:lnTo>
                                <a:lnTo>
                                  <a:pt x="278117" y="108585"/>
                                </a:lnTo>
                                <a:lnTo>
                                  <a:pt x="329412" y="108585"/>
                                </a:lnTo>
                                <a:lnTo>
                                  <a:pt x="335508" y="102489"/>
                                </a:lnTo>
                                <a:lnTo>
                                  <a:pt x="335508" y="87477"/>
                                </a:lnTo>
                                <a:close/>
                              </a:path>
                              <a:path w="408305" h="466090">
                                <a:moveTo>
                                  <a:pt x="408038" y="443992"/>
                                </a:moveTo>
                                <a:lnTo>
                                  <a:pt x="407377" y="438912"/>
                                </a:lnTo>
                                <a:lnTo>
                                  <a:pt x="405701" y="426212"/>
                                </a:lnTo>
                                <a:lnTo>
                                  <a:pt x="399097" y="409702"/>
                                </a:lnTo>
                                <a:lnTo>
                                  <a:pt x="394423" y="403352"/>
                                </a:lnTo>
                                <a:lnTo>
                                  <a:pt x="388823" y="395732"/>
                                </a:lnTo>
                                <a:lnTo>
                                  <a:pt x="380580" y="389445"/>
                                </a:lnTo>
                                <a:lnTo>
                                  <a:pt x="380580" y="438912"/>
                                </a:lnTo>
                                <a:lnTo>
                                  <a:pt x="299478" y="438912"/>
                                </a:lnTo>
                                <a:lnTo>
                                  <a:pt x="303822" y="424942"/>
                                </a:lnTo>
                                <a:lnTo>
                                  <a:pt x="312737" y="413512"/>
                                </a:lnTo>
                                <a:lnTo>
                                  <a:pt x="325170" y="405892"/>
                                </a:lnTo>
                                <a:lnTo>
                                  <a:pt x="340029" y="403352"/>
                                </a:lnTo>
                                <a:lnTo>
                                  <a:pt x="354901" y="405892"/>
                                </a:lnTo>
                                <a:lnTo>
                                  <a:pt x="367322" y="413512"/>
                                </a:lnTo>
                                <a:lnTo>
                                  <a:pt x="376237" y="424942"/>
                                </a:lnTo>
                                <a:lnTo>
                                  <a:pt x="380580" y="438912"/>
                                </a:lnTo>
                                <a:lnTo>
                                  <a:pt x="380580" y="389445"/>
                                </a:lnTo>
                                <a:lnTo>
                                  <a:pt x="375526" y="385572"/>
                                </a:lnTo>
                                <a:lnTo>
                                  <a:pt x="379666" y="379222"/>
                                </a:lnTo>
                                <a:lnTo>
                                  <a:pt x="381520" y="375412"/>
                                </a:lnTo>
                                <a:lnTo>
                                  <a:pt x="382752" y="372872"/>
                                </a:lnTo>
                                <a:lnTo>
                                  <a:pt x="384695" y="365252"/>
                                </a:lnTo>
                                <a:lnTo>
                                  <a:pt x="385368" y="357632"/>
                                </a:lnTo>
                                <a:lnTo>
                                  <a:pt x="381800" y="339852"/>
                                </a:lnTo>
                                <a:lnTo>
                                  <a:pt x="372084" y="325882"/>
                                </a:lnTo>
                                <a:lnTo>
                                  <a:pt x="358165" y="316077"/>
                                </a:lnTo>
                                <a:lnTo>
                                  <a:pt x="358165" y="357632"/>
                                </a:lnTo>
                                <a:lnTo>
                                  <a:pt x="356743" y="363982"/>
                                </a:lnTo>
                                <a:lnTo>
                                  <a:pt x="352856" y="370332"/>
                                </a:lnTo>
                                <a:lnTo>
                                  <a:pt x="347091" y="374142"/>
                                </a:lnTo>
                                <a:lnTo>
                                  <a:pt x="340029" y="375412"/>
                                </a:lnTo>
                                <a:lnTo>
                                  <a:pt x="332981" y="374142"/>
                                </a:lnTo>
                                <a:lnTo>
                                  <a:pt x="327215" y="370332"/>
                                </a:lnTo>
                                <a:lnTo>
                                  <a:pt x="323329" y="363982"/>
                                </a:lnTo>
                                <a:lnTo>
                                  <a:pt x="321894" y="357632"/>
                                </a:lnTo>
                                <a:lnTo>
                                  <a:pt x="323329" y="350012"/>
                                </a:lnTo>
                                <a:lnTo>
                                  <a:pt x="327215" y="344932"/>
                                </a:lnTo>
                                <a:lnTo>
                                  <a:pt x="332981" y="341122"/>
                                </a:lnTo>
                                <a:lnTo>
                                  <a:pt x="340029" y="339852"/>
                                </a:lnTo>
                                <a:lnTo>
                                  <a:pt x="347091" y="341122"/>
                                </a:lnTo>
                                <a:lnTo>
                                  <a:pt x="352856" y="344932"/>
                                </a:lnTo>
                                <a:lnTo>
                                  <a:pt x="356743" y="350012"/>
                                </a:lnTo>
                                <a:lnTo>
                                  <a:pt x="358165" y="357632"/>
                                </a:lnTo>
                                <a:lnTo>
                                  <a:pt x="358165" y="316077"/>
                                </a:lnTo>
                                <a:lnTo>
                                  <a:pt x="357670" y="315722"/>
                                </a:lnTo>
                                <a:lnTo>
                                  <a:pt x="340029" y="311912"/>
                                </a:lnTo>
                                <a:lnTo>
                                  <a:pt x="338632" y="311912"/>
                                </a:lnTo>
                                <a:lnTo>
                                  <a:pt x="334391" y="299212"/>
                                </a:lnTo>
                                <a:lnTo>
                                  <a:pt x="327558" y="286512"/>
                                </a:lnTo>
                                <a:lnTo>
                                  <a:pt x="326428" y="285242"/>
                                </a:lnTo>
                                <a:lnTo>
                                  <a:pt x="318490" y="276352"/>
                                </a:lnTo>
                                <a:lnTo>
                                  <a:pt x="312597" y="271589"/>
                                </a:lnTo>
                                <a:lnTo>
                                  <a:pt x="312597" y="320802"/>
                                </a:lnTo>
                                <a:lnTo>
                                  <a:pt x="305219" y="328422"/>
                                </a:lnTo>
                                <a:lnTo>
                                  <a:pt x="299567" y="337312"/>
                                </a:lnTo>
                                <a:lnTo>
                                  <a:pt x="295960" y="346202"/>
                                </a:lnTo>
                                <a:lnTo>
                                  <a:pt x="294690" y="357632"/>
                                </a:lnTo>
                                <a:lnTo>
                                  <a:pt x="295249" y="363982"/>
                                </a:lnTo>
                                <a:lnTo>
                                  <a:pt x="295363" y="365252"/>
                                </a:lnTo>
                                <a:lnTo>
                                  <a:pt x="297307" y="372872"/>
                                </a:lnTo>
                                <a:lnTo>
                                  <a:pt x="300405" y="379222"/>
                                </a:lnTo>
                                <a:lnTo>
                                  <a:pt x="304533" y="385572"/>
                                </a:lnTo>
                                <a:lnTo>
                                  <a:pt x="291236" y="395732"/>
                                </a:lnTo>
                                <a:lnTo>
                                  <a:pt x="280974" y="409702"/>
                                </a:lnTo>
                                <a:lnTo>
                                  <a:pt x="274370" y="426212"/>
                                </a:lnTo>
                                <a:lnTo>
                                  <a:pt x="272021" y="443992"/>
                                </a:lnTo>
                                <a:lnTo>
                                  <a:pt x="271360" y="438912"/>
                                </a:lnTo>
                                <a:lnTo>
                                  <a:pt x="252818" y="395732"/>
                                </a:lnTo>
                                <a:lnTo>
                                  <a:pt x="244576" y="389445"/>
                                </a:lnTo>
                                <a:lnTo>
                                  <a:pt x="244576" y="438912"/>
                                </a:lnTo>
                                <a:lnTo>
                                  <a:pt x="163461" y="438912"/>
                                </a:lnTo>
                                <a:lnTo>
                                  <a:pt x="167805" y="424942"/>
                                </a:lnTo>
                                <a:lnTo>
                                  <a:pt x="176720" y="413512"/>
                                </a:lnTo>
                                <a:lnTo>
                                  <a:pt x="189153" y="405892"/>
                                </a:lnTo>
                                <a:lnTo>
                                  <a:pt x="204012" y="403352"/>
                                </a:lnTo>
                                <a:lnTo>
                                  <a:pt x="218884" y="405892"/>
                                </a:lnTo>
                                <a:lnTo>
                                  <a:pt x="231305" y="413512"/>
                                </a:lnTo>
                                <a:lnTo>
                                  <a:pt x="240233" y="424942"/>
                                </a:lnTo>
                                <a:lnTo>
                                  <a:pt x="244576" y="438912"/>
                                </a:lnTo>
                                <a:lnTo>
                                  <a:pt x="244576" y="389445"/>
                                </a:lnTo>
                                <a:lnTo>
                                  <a:pt x="239509" y="385572"/>
                                </a:lnTo>
                                <a:lnTo>
                                  <a:pt x="243649" y="379222"/>
                                </a:lnTo>
                                <a:lnTo>
                                  <a:pt x="245503" y="375412"/>
                                </a:lnTo>
                                <a:lnTo>
                                  <a:pt x="246748" y="372872"/>
                                </a:lnTo>
                                <a:lnTo>
                                  <a:pt x="248678" y="365252"/>
                                </a:lnTo>
                                <a:lnTo>
                                  <a:pt x="249351" y="357632"/>
                                </a:lnTo>
                                <a:lnTo>
                                  <a:pt x="248094" y="346202"/>
                                </a:lnTo>
                                <a:lnTo>
                                  <a:pt x="245516" y="339852"/>
                                </a:lnTo>
                                <a:lnTo>
                                  <a:pt x="244487" y="337312"/>
                                </a:lnTo>
                                <a:lnTo>
                                  <a:pt x="238848" y="328422"/>
                                </a:lnTo>
                                <a:lnTo>
                                  <a:pt x="231457" y="320802"/>
                                </a:lnTo>
                                <a:lnTo>
                                  <a:pt x="234188" y="311912"/>
                                </a:lnTo>
                                <a:lnTo>
                                  <a:pt x="235750" y="306832"/>
                                </a:lnTo>
                                <a:lnTo>
                                  <a:pt x="244665" y="295402"/>
                                </a:lnTo>
                                <a:lnTo>
                                  <a:pt x="257124" y="287782"/>
                                </a:lnTo>
                                <a:lnTo>
                                  <a:pt x="272021" y="285242"/>
                                </a:lnTo>
                                <a:lnTo>
                                  <a:pt x="286943" y="287782"/>
                                </a:lnTo>
                                <a:lnTo>
                                  <a:pt x="299389" y="295402"/>
                                </a:lnTo>
                                <a:lnTo>
                                  <a:pt x="308305" y="306832"/>
                                </a:lnTo>
                                <a:lnTo>
                                  <a:pt x="312597" y="320802"/>
                                </a:lnTo>
                                <a:lnTo>
                                  <a:pt x="312597" y="271589"/>
                                </a:lnTo>
                                <a:lnTo>
                                  <a:pt x="307505" y="267462"/>
                                </a:lnTo>
                                <a:lnTo>
                                  <a:pt x="311645" y="261112"/>
                                </a:lnTo>
                                <a:lnTo>
                                  <a:pt x="313512" y="257302"/>
                                </a:lnTo>
                                <a:lnTo>
                                  <a:pt x="314744" y="254762"/>
                                </a:lnTo>
                                <a:lnTo>
                                  <a:pt x="316687" y="247142"/>
                                </a:lnTo>
                                <a:lnTo>
                                  <a:pt x="317360" y="239522"/>
                                </a:lnTo>
                                <a:lnTo>
                                  <a:pt x="313791" y="221742"/>
                                </a:lnTo>
                                <a:lnTo>
                                  <a:pt x="304076" y="207772"/>
                                </a:lnTo>
                                <a:lnTo>
                                  <a:pt x="290156" y="197967"/>
                                </a:lnTo>
                                <a:lnTo>
                                  <a:pt x="290156" y="239522"/>
                                </a:lnTo>
                                <a:lnTo>
                                  <a:pt x="288734" y="247142"/>
                                </a:lnTo>
                                <a:lnTo>
                                  <a:pt x="284848" y="252222"/>
                                </a:lnTo>
                                <a:lnTo>
                                  <a:pt x="279082" y="256032"/>
                                </a:lnTo>
                                <a:lnTo>
                                  <a:pt x="272021" y="257302"/>
                                </a:lnTo>
                                <a:lnTo>
                                  <a:pt x="264972" y="256032"/>
                                </a:lnTo>
                                <a:lnTo>
                                  <a:pt x="259207" y="252222"/>
                                </a:lnTo>
                                <a:lnTo>
                                  <a:pt x="255320" y="247142"/>
                                </a:lnTo>
                                <a:lnTo>
                                  <a:pt x="253885" y="239522"/>
                                </a:lnTo>
                                <a:lnTo>
                                  <a:pt x="255320" y="231902"/>
                                </a:lnTo>
                                <a:lnTo>
                                  <a:pt x="259207" y="226822"/>
                                </a:lnTo>
                                <a:lnTo>
                                  <a:pt x="264972" y="223012"/>
                                </a:lnTo>
                                <a:lnTo>
                                  <a:pt x="272021" y="221742"/>
                                </a:lnTo>
                                <a:lnTo>
                                  <a:pt x="279082" y="223012"/>
                                </a:lnTo>
                                <a:lnTo>
                                  <a:pt x="284848" y="226822"/>
                                </a:lnTo>
                                <a:lnTo>
                                  <a:pt x="288734" y="231902"/>
                                </a:lnTo>
                                <a:lnTo>
                                  <a:pt x="290156" y="239522"/>
                                </a:lnTo>
                                <a:lnTo>
                                  <a:pt x="290156" y="197967"/>
                                </a:lnTo>
                                <a:lnTo>
                                  <a:pt x="289661" y="197612"/>
                                </a:lnTo>
                                <a:lnTo>
                                  <a:pt x="272021" y="193802"/>
                                </a:lnTo>
                                <a:lnTo>
                                  <a:pt x="270662" y="193802"/>
                                </a:lnTo>
                                <a:lnTo>
                                  <a:pt x="266407" y="181102"/>
                                </a:lnTo>
                                <a:lnTo>
                                  <a:pt x="259588" y="168402"/>
                                </a:lnTo>
                                <a:lnTo>
                                  <a:pt x="258445" y="167132"/>
                                </a:lnTo>
                                <a:lnTo>
                                  <a:pt x="250507" y="158242"/>
                                </a:lnTo>
                                <a:lnTo>
                                  <a:pt x="244589" y="153466"/>
                                </a:lnTo>
                                <a:lnTo>
                                  <a:pt x="244589" y="203962"/>
                                </a:lnTo>
                                <a:lnTo>
                                  <a:pt x="237210" y="210312"/>
                                </a:lnTo>
                                <a:lnTo>
                                  <a:pt x="231559" y="219202"/>
                                </a:lnTo>
                                <a:lnTo>
                                  <a:pt x="227952" y="229362"/>
                                </a:lnTo>
                                <a:lnTo>
                                  <a:pt x="226682" y="239522"/>
                                </a:lnTo>
                                <a:lnTo>
                                  <a:pt x="227355" y="247142"/>
                                </a:lnTo>
                                <a:lnTo>
                                  <a:pt x="229298" y="254762"/>
                                </a:lnTo>
                                <a:lnTo>
                                  <a:pt x="232397" y="261112"/>
                                </a:lnTo>
                                <a:lnTo>
                                  <a:pt x="236537" y="267462"/>
                                </a:lnTo>
                                <a:lnTo>
                                  <a:pt x="225539" y="276352"/>
                                </a:lnTo>
                                <a:lnTo>
                                  <a:pt x="222148" y="280162"/>
                                </a:lnTo>
                                <a:lnTo>
                                  <a:pt x="222148" y="357632"/>
                                </a:lnTo>
                                <a:lnTo>
                                  <a:pt x="220726" y="363982"/>
                                </a:lnTo>
                                <a:lnTo>
                                  <a:pt x="216839" y="370332"/>
                                </a:lnTo>
                                <a:lnTo>
                                  <a:pt x="211074" y="374142"/>
                                </a:lnTo>
                                <a:lnTo>
                                  <a:pt x="204012" y="375412"/>
                                </a:lnTo>
                                <a:lnTo>
                                  <a:pt x="196964" y="374142"/>
                                </a:lnTo>
                                <a:lnTo>
                                  <a:pt x="191211" y="370332"/>
                                </a:lnTo>
                                <a:lnTo>
                                  <a:pt x="187325" y="363982"/>
                                </a:lnTo>
                                <a:lnTo>
                                  <a:pt x="185889" y="357632"/>
                                </a:lnTo>
                                <a:lnTo>
                                  <a:pt x="187325" y="350012"/>
                                </a:lnTo>
                                <a:lnTo>
                                  <a:pt x="191211" y="344932"/>
                                </a:lnTo>
                                <a:lnTo>
                                  <a:pt x="196964" y="341122"/>
                                </a:lnTo>
                                <a:lnTo>
                                  <a:pt x="204012" y="339852"/>
                                </a:lnTo>
                                <a:lnTo>
                                  <a:pt x="211074" y="341122"/>
                                </a:lnTo>
                                <a:lnTo>
                                  <a:pt x="216839" y="344932"/>
                                </a:lnTo>
                                <a:lnTo>
                                  <a:pt x="220726" y="350012"/>
                                </a:lnTo>
                                <a:lnTo>
                                  <a:pt x="222148" y="357632"/>
                                </a:lnTo>
                                <a:lnTo>
                                  <a:pt x="222148" y="280162"/>
                                </a:lnTo>
                                <a:lnTo>
                                  <a:pt x="216471" y="286512"/>
                                </a:lnTo>
                                <a:lnTo>
                                  <a:pt x="209638" y="299212"/>
                                </a:lnTo>
                                <a:lnTo>
                                  <a:pt x="205384" y="311912"/>
                                </a:lnTo>
                                <a:lnTo>
                                  <a:pt x="202653" y="311912"/>
                                </a:lnTo>
                                <a:lnTo>
                                  <a:pt x="198399" y="299212"/>
                                </a:lnTo>
                                <a:lnTo>
                                  <a:pt x="191579" y="286512"/>
                                </a:lnTo>
                                <a:lnTo>
                                  <a:pt x="190436" y="285242"/>
                                </a:lnTo>
                                <a:lnTo>
                                  <a:pt x="182499" y="276352"/>
                                </a:lnTo>
                                <a:lnTo>
                                  <a:pt x="176580" y="271576"/>
                                </a:lnTo>
                                <a:lnTo>
                                  <a:pt x="176580" y="320802"/>
                                </a:lnTo>
                                <a:lnTo>
                                  <a:pt x="169202" y="328422"/>
                                </a:lnTo>
                                <a:lnTo>
                                  <a:pt x="163563" y="337312"/>
                                </a:lnTo>
                                <a:lnTo>
                                  <a:pt x="159956" y="346202"/>
                                </a:lnTo>
                                <a:lnTo>
                                  <a:pt x="158686" y="357632"/>
                                </a:lnTo>
                                <a:lnTo>
                                  <a:pt x="159245" y="363982"/>
                                </a:lnTo>
                                <a:lnTo>
                                  <a:pt x="159359" y="365252"/>
                                </a:lnTo>
                                <a:lnTo>
                                  <a:pt x="161302" y="372872"/>
                                </a:lnTo>
                                <a:lnTo>
                                  <a:pt x="164401" y="379222"/>
                                </a:lnTo>
                                <a:lnTo>
                                  <a:pt x="168529" y="385572"/>
                                </a:lnTo>
                                <a:lnTo>
                                  <a:pt x="155232" y="395732"/>
                                </a:lnTo>
                                <a:lnTo>
                                  <a:pt x="144970" y="409702"/>
                                </a:lnTo>
                                <a:lnTo>
                                  <a:pt x="138353" y="426212"/>
                                </a:lnTo>
                                <a:lnTo>
                                  <a:pt x="136017" y="443992"/>
                                </a:lnTo>
                                <a:lnTo>
                                  <a:pt x="135356" y="438912"/>
                                </a:lnTo>
                                <a:lnTo>
                                  <a:pt x="133680" y="426212"/>
                                </a:lnTo>
                                <a:lnTo>
                                  <a:pt x="127076" y="409702"/>
                                </a:lnTo>
                                <a:lnTo>
                                  <a:pt x="122402" y="403352"/>
                                </a:lnTo>
                                <a:lnTo>
                                  <a:pt x="116801" y="395732"/>
                                </a:lnTo>
                                <a:lnTo>
                                  <a:pt x="108559" y="389445"/>
                                </a:lnTo>
                                <a:lnTo>
                                  <a:pt x="108559" y="438912"/>
                                </a:lnTo>
                                <a:lnTo>
                                  <a:pt x="27457" y="438912"/>
                                </a:lnTo>
                                <a:lnTo>
                                  <a:pt x="31800" y="424942"/>
                                </a:lnTo>
                                <a:lnTo>
                                  <a:pt x="40716" y="413512"/>
                                </a:lnTo>
                                <a:lnTo>
                                  <a:pt x="53149" y="405892"/>
                                </a:lnTo>
                                <a:lnTo>
                                  <a:pt x="68008" y="403352"/>
                                </a:lnTo>
                                <a:lnTo>
                                  <a:pt x="82880" y="405892"/>
                                </a:lnTo>
                                <a:lnTo>
                                  <a:pt x="95300" y="413512"/>
                                </a:lnTo>
                                <a:lnTo>
                                  <a:pt x="104216" y="424942"/>
                                </a:lnTo>
                                <a:lnTo>
                                  <a:pt x="108559" y="438912"/>
                                </a:lnTo>
                                <a:lnTo>
                                  <a:pt x="108559" y="389445"/>
                                </a:lnTo>
                                <a:lnTo>
                                  <a:pt x="103505" y="385572"/>
                                </a:lnTo>
                                <a:lnTo>
                                  <a:pt x="107645" y="379222"/>
                                </a:lnTo>
                                <a:lnTo>
                                  <a:pt x="109499" y="375412"/>
                                </a:lnTo>
                                <a:lnTo>
                                  <a:pt x="110731" y="372872"/>
                                </a:lnTo>
                                <a:lnTo>
                                  <a:pt x="112674" y="365252"/>
                                </a:lnTo>
                                <a:lnTo>
                                  <a:pt x="113347" y="357632"/>
                                </a:lnTo>
                                <a:lnTo>
                                  <a:pt x="112077" y="346202"/>
                                </a:lnTo>
                                <a:lnTo>
                                  <a:pt x="109499" y="339852"/>
                                </a:lnTo>
                                <a:lnTo>
                                  <a:pt x="108470" y="337312"/>
                                </a:lnTo>
                                <a:lnTo>
                                  <a:pt x="102831" y="328422"/>
                                </a:lnTo>
                                <a:lnTo>
                                  <a:pt x="95440" y="320802"/>
                                </a:lnTo>
                                <a:lnTo>
                                  <a:pt x="99745" y="306832"/>
                                </a:lnTo>
                                <a:lnTo>
                                  <a:pt x="108661" y="295402"/>
                                </a:lnTo>
                                <a:lnTo>
                                  <a:pt x="121107" y="287782"/>
                                </a:lnTo>
                                <a:lnTo>
                                  <a:pt x="136017" y="285242"/>
                                </a:lnTo>
                                <a:lnTo>
                                  <a:pt x="150926" y="287782"/>
                                </a:lnTo>
                                <a:lnTo>
                                  <a:pt x="163385" y="295402"/>
                                </a:lnTo>
                                <a:lnTo>
                                  <a:pt x="172288" y="306832"/>
                                </a:lnTo>
                                <a:lnTo>
                                  <a:pt x="176580" y="320802"/>
                                </a:lnTo>
                                <a:lnTo>
                                  <a:pt x="176580" y="271576"/>
                                </a:lnTo>
                                <a:lnTo>
                                  <a:pt x="171500" y="267462"/>
                                </a:lnTo>
                                <a:lnTo>
                                  <a:pt x="175641" y="261112"/>
                                </a:lnTo>
                                <a:lnTo>
                                  <a:pt x="177495" y="257302"/>
                                </a:lnTo>
                                <a:lnTo>
                                  <a:pt x="178739" y="254762"/>
                                </a:lnTo>
                                <a:lnTo>
                                  <a:pt x="180670" y="247142"/>
                                </a:lnTo>
                                <a:lnTo>
                                  <a:pt x="181343" y="239522"/>
                                </a:lnTo>
                                <a:lnTo>
                                  <a:pt x="180086" y="229362"/>
                                </a:lnTo>
                                <a:lnTo>
                                  <a:pt x="177380" y="221742"/>
                                </a:lnTo>
                                <a:lnTo>
                                  <a:pt x="176479" y="219202"/>
                                </a:lnTo>
                                <a:lnTo>
                                  <a:pt x="170840" y="210312"/>
                                </a:lnTo>
                                <a:lnTo>
                                  <a:pt x="163449" y="203962"/>
                                </a:lnTo>
                                <a:lnTo>
                                  <a:pt x="167741" y="188722"/>
                                </a:lnTo>
                                <a:lnTo>
                                  <a:pt x="176657" y="177292"/>
                                </a:lnTo>
                                <a:lnTo>
                                  <a:pt x="189115" y="169672"/>
                                </a:lnTo>
                                <a:lnTo>
                                  <a:pt x="204012" y="167132"/>
                                </a:lnTo>
                                <a:lnTo>
                                  <a:pt x="218935" y="169672"/>
                                </a:lnTo>
                                <a:lnTo>
                                  <a:pt x="231381" y="177292"/>
                                </a:lnTo>
                                <a:lnTo>
                                  <a:pt x="240296" y="188722"/>
                                </a:lnTo>
                                <a:lnTo>
                                  <a:pt x="244589" y="203962"/>
                                </a:lnTo>
                                <a:lnTo>
                                  <a:pt x="244589" y="153466"/>
                                </a:lnTo>
                                <a:lnTo>
                                  <a:pt x="239509" y="149352"/>
                                </a:lnTo>
                                <a:lnTo>
                                  <a:pt x="243649" y="144272"/>
                                </a:lnTo>
                                <a:lnTo>
                                  <a:pt x="245706" y="139192"/>
                                </a:lnTo>
                                <a:lnTo>
                                  <a:pt x="246748" y="136652"/>
                                </a:lnTo>
                                <a:lnTo>
                                  <a:pt x="248678" y="129032"/>
                                </a:lnTo>
                                <a:lnTo>
                                  <a:pt x="249351" y="121412"/>
                                </a:lnTo>
                                <a:lnTo>
                                  <a:pt x="245783" y="103632"/>
                                </a:lnTo>
                                <a:lnTo>
                                  <a:pt x="236067" y="89662"/>
                                </a:lnTo>
                                <a:lnTo>
                                  <a:pt x="222148" y="79857"/>
                                </a:lnTo>
                                <a:lnTo>
                                  <a:pt x="222148" y="121412"/>
                                </a:lnTo>
                                <a:lnTo>
                                  <a:pt x="220726" y="129032"/>
                                </a:lnTo>
                                <a:lnTo>
                                  <a:pt x="216839" y="134112"/>
                                </a:lnTo>
                                <a:lnTo>
                                  <a:pt x="211074" y="137922"/>
                                </a:lnTo>
                                <a:lnTo>
                                  <a:pt x="204012" y="139192"/>
                                </a:lnTo>
                                <a:lnTo>
                                  <a:pt x="196964" y="137922"/>
                                </a:lnTo>
                                <a:lnTo>
                                  <a:pt x="191211" y="134112"/>
                                </a:lnTo>
                                <a:lnTo>
                                  <a:pt x="187325" y="129032"/>
                                </a:lnTo>
                                <a:lnTo>
                                  <a:pt x="185889" y="121412"/>
                                </a:lnTo>
                                <a:lnTo>
                                  <a:pt x="187325" y="115062"/>
                                </a:lnTo>
                                <a:lnTo>
                                  <a:pt x="191211" y="108712"/>
                                </a:lnTo>
                                <a:lnTo>
                                  <a:pt x="196964" y="104902"/>
                                </a:lnTo>
                                <a:lnTo>
                                  <a:pt x="204012" y="103632"/>
                                </a:lnTo>
                                <a:lnTo>
                                  <a:pt x="211074" y="104902"/>
                                </a:lnTo>
                                <a:lnTo>
                                  <a:pt x="216839" y="108712"/>
                                </a:lnTo>
                                <a:lnTo>
                                  <a:pt x="220726" y="115062"/>
                                </a:lnTo>
                                <a:lnTo>
                                  <a:pt x="222148" y="121412"/>
                                </a:lnTo>
                                <a:lnTo>
                                  <a:pt x="222148" y="79857"/>
                                </a:lnTo>
                                <a:lnTo>
                                  <a:pt x="221653" y="79502"/>
                                </a:lnTo>
                                <a:lnTo>
                                  <a:pt x="204012" y="75692"/>
                                </a:lnTo>
                                <a:lnTo>
                                  <a:pt x="186385" y="79502"/>
                                </a:lnTo>
                                <a:lnTo>
                                  <a:pt x="171983" y="89662"/>
                                </a:lnTo>
                                <a:lnTo>
                                  <a:pt x="162255" y="103632"/>
                                </a:lnTo>
                                <a:lnTo>
                                  <a:pt x="158686" y="121412"/>
                                </a:lnTo>
                                <a:lnTo>
                                  <a:pt x="159359" y="129032"/>
                                </a:lnTo>
                                <a:lnTo>
                                  <a:pt x="161302" y="136652"/>
                                </a:lnTo>
                                <a:lnTo>
                                  <a:pt x="164401" y="144272"/>
                                </a:lnTo>
                                <a:lnTo>
                                  <a:pt x="168529" y="149352"/>
                                </a:lnTo>
                                <a:lnTo>
                                  <a:pt x="157530" y="158242"/>
                                </a:lnTo>
                                <a:lnTo>
                                  <a:pt x="154152" y="162039"/>
                                </a:lnTo>
                                <a:lnTo>
                                  <a:pt x="154152" y="239522"/>
                                </a:lnTo>
                                <a:lnTo>
                                  <a:pt x="152730" y="247142"/>
                                </a:lnTo>
                                <a:lnTo>
                                  <a:pt x="148831" y="252222"/>
                                </a:lnTo>
                                <a:lnTo>
                                  <a:pt x="143065" y="256032"/>
                                </a:lnTo>
                                <a:lnTo>
                                  <a:pt x="136017" y="257302"/>
                                </a:lnTo>
                                <a:lnTo>
                                  <a:pt x="128968" y="256032"/>
                                </a:lnTo>
                                <a:lnTo>
                                  <a:pt x="123202" y="252222"/>
                                </a:lnTo>
                                <a:lnTo>
                                  <a:pt x="119316" y="247142"/>
                                </a:lnTo>
                                <a:lnTo>
                                  <a:pt x="117881" y="239522"/>
                                </a:lnTo>
                                <a:lnTo>
                                  <a:pt x="119316" y="231902"/>
                                </a:lnTo>
                                <a:lnTo>
                                  <a:pt x="123202" y="226822"/>
                                </a:lnTo>
                                <a:lnTo>
                                  <a:pt x="128968" y="223012"/>
                                </a:lnTo>
                                <a:lnTo>
                                  <a:pt x="136017" y="221742"/>
                                </a:lnTo>
                                <a:lnTo>
                                  <a:pt x="143065" y="223012"/>
                                </a:lnTo>
                                <a:lnTo>
                                  <a:pt x="148831" y="226822"/>
                                </a:lnTo>
                                <a:lnTo>
                                  <a:pt x="152730" y="231902"/>
                                </a:lnTo>
                                <a:lnTo>
                                  <a:pt x="154152" y="239522"/>
                                </a:lnTo>
                                <a:lnTo>
                                  <a:pt x="154152" y="162039"/>
                                </a:lnTo>
                                <a:lnTo>
                                  <a:pt x="148463" y="168402"/>
                                </a:lnTo>
                                <a:lnTo>
                                  <a:pt x="141630" y="181102"/>
                                </a:lnTo>
                                <a:lnTo>
                                  <a:pt x="137375" y="193802"/>
                                </a:lnTo>
                                <a:lnTo>
                                  <a:pt x="136017" y="193802"/>
                                </a:lnTo>
                                <a:lnTo>
                                  <a:pt x="118389" y="197612"/>
                                </a:lnTo>
                                <a:lnTo>
                                  <a:pt x="103974" y="207772"/>
                                </a:lnTo>
                                <a:lnTo>
                                  <a:pt x="94246" y="221742"/>
                                </a:lnTo>
                                <a:lnTo>
                                  <a:pt x="90678" y="239522"/>
                                </a:lnTo>
                                <a:lnTo>
                                  <a:pt x="91351" y="247142"/>
                                </a:lnTo>
                                <a:lnTo>
                                  <a:pt x="93294" y="254762"/>
                                </a:lnTo>
                                <a:lnTo>
                                  <a:pt x="96393" y="261112"/>
                                </a:lnTo>
                                <a:lnTo>
                                  <a:pt x="100520" y="267462"/>
                                </a:lnTo>
                                <a:lnTo>
                                  <a:pt x="89522" y="276352"/>
                                </a:lnTo>
                                <a:lnTo>
                                  <a:pt x="86144" y="280149"/>
                                </a:lnTo>
                                <a:lnTo>
                                  <a:pt x="86144" y="357632"/>
                                </a:lnTo>
                                <a:lnTo>
                                  <a:pt x="84721" y="363982"/>
                                </a:lnTo>
                                <a:lnTo>
                                  <a:pt x="80822" y="370332"/>
                                </a:lnTo>
                                <a:lnTo>
                                  <a:pt x="75057" y="374142"/>
                                </a:lnTo>
                                <a:lnTo>
                                  <a:pt x="68008" y="375412"/>
                                </a:lnTo>
                                <a:lnTo>
                                  <a:pt x="60960" y="374142"/>
                                </a:lnTo>
                                <a:lnTo>
                                  <a:pt x="55194" y="370332"/>
                                </a:lnTo>
                                <a:lnTo>
                                  <a:pt x="51308" y="363982"/>
                                </a:lnTo>
                                <a:lnTo>
                                  <a:pt x="49872" y="357632"/>
                                </a:lnTo>
                                <a:lnTo>
                                  <a:pt x="51308" y="350012"/>
                                </a:lnTo>
                                <a:lnTo>
                                  <a:pt x="55194" y="344932"/>
                                </a:lnTo>
                                <a:lnTo>
                                  <a:pt x="60960" y="341122"/>
                                </a:lnTo>
                                <a:lnTo>
                                  <a:pt x="68008" y="339852"/>
                                </a:lnTo>
                                <a:lnTo>
                                  <a:pt x="75057" y="341122"/>
                                </a:lnTo>
                                <a:lnTo>
                                  <a:pt x="80822" y="344932"/>
                                </a:lnTo>
                                <a:lnTo>
                                  <a:pt x="84721" y="350012"/>
                                </a:lnTo>
                                <a:lnTo>
                                  <a:pt x="86144" y="357632"/>
                                </a:lnTo>
                                <a:lnTo>
                                  <a:pt x="86144" y="280149"/>
                                </a:lnTo>
                                <a:lnTo>
                                  <a:pt x="80454" y="286512"/>
                                </a:lnTo>
                                <a:lnTo>
                                  <a:pt x="73621" y="299212"/>
                                </a:lnTo>
                                <a:lnTo>
                                  <a:pt x="69367" y="311912"/>
                                </a:lnTo>
                                <a:lnTo>
                                  <a:pt x="68008" y="311912"/>
                                </a:lnTo>
                                <a:lnTo>
                                  <a:pt x="50380" y="315722"/>
                                </a:lnTo>
                                <a:lnTo>
                                  <a:pt x="35966" y="325882"/>
                                </a:lnTo>
                                <a:lnTo>
                                  <a:pt x="26238" y="339852"/>
                                </a:lnTo>
                                <a:lnTo>
                                  <a:pt x="22669" y="357632"/>
                                </a:lnTo>
                                <a:lnTo>
                                  <a:pt x="23228" y="363982"/>
                                </a:lnTo>
                                <a:lnTo>
                                  <a:pt x="23342" y="365252"/>
                                </a:lnTo>
                                <a:lnTo>
                                  <a:pt x="25285" y="372872"/>
                                </a:lnTo>
                                <a:lnTo>
                                  <a:pt x="28384" y="379222"/>
                                </a:lnTo>
                                <a:lnTo>
                                  <a:pt x="32512" y="385572"/>
                                </a:lnTo>
                                <a:lnTo>
                                  <a:pt x="19215" y="395732"/>
                                </a:lnTo>
                                <a:lnTo>
                                  <a:pt x="8953" y="409702"/>
                                </a:lnTo>
                                <a:lnTo>
                                  <a:pt x="2349" y="426212"/>
                                </a:lnTo>
                                <a:lnTo>
                                  <a:pt x="0" y="443992"/>
                                </a:lnTo>
                                <a:lnTo>
                                  <a:pt x="0" y="460502"/>
                                </a:lnTo>
                                <a:lnTo>
                                  <a:pt x="6083" y="465582"/>
                                </a:lnTo>
                                <a:lnTo>
                                  <a:pt x="129921" y="465582"/>
                                </a:lnTo>
                                <a:lnTo>
                                  <a:pt x="136017" y="460502"/>
                                </a:lnTo>
                                <a:lnTo>
                                  <a:pt x="142100" y="465582"/>
                                </a:lnTo>
                                <a:lnTo>
                                  <a:pt x="265938" y="465582"/>
                                </a:lnTo>
                                <a:lnTo>
                                  <a:pt x="272021" y="460502"/>
                                </a:lnTo>
                                <a:lnTo>
                                  <a:pt x="278117" y="465582"/>
                                </a:lnTo>
                                <a:lnTo>
                                  <a:pt x="401955" y="465582"/>
                                </a:lnTo>
                                <a:lnTo>
                                  <a:pt x="408038" y="460502"/>
                                </a:lnTo>
                                <a:lnTo>
                                  <a:pt x="408038" y="452882"/>
                                </a:lnTo>
                                <a:lnTo>
                                  <a:pt x="408038" y="443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6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DBEBDD" id="Group 71" o:spid="_x0000_s1026" alt="Ikon Pemanfaatan" style="position:absolute;margin-left:56.7pt;margin-top:-3.4pt;width:53.15pt;height:53.15pt;z-index:251603456;mso-wrap-distance-left:0;mso-wrap-distance-right:0;mso-position-horizontal-relative:page" coordsize="6750,6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">
                <v:shape id="Graphic 72" o:spid="_x0000_s1027" style="position:absolute;width:6750;height:6750;visibility:visible;mso-wrap-style:square;v-text-anchor:top" coordsize="675005,67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" path="m337261,l291498,3078r-43893,8969l205986,26504,167041,46047,131173,70274,98783,98783,70274,131173,46047,167041,26504,205986,12047,247605,3078,291498,,337261r3078,45765l12047,426920r14457,41621l46047,507486r24227,35868l98783,575743r32390,28508l167041,628477r38945,19542l247605,662475r43893,8968l337261,674522r45763,-3079l426916,662475r41619,-14456l507480,628477r35868,-24226l575738,575743r28509,-32389l628475,507486r19542,-38945l662474,426920r8969,-43894l674522,337261r-3079,-45763l662474,247605,648017,205986,628475,167041,604247,131173,575738,98783,543348,70274,507480,46047,468535,26504,426916,12047,383024,3078,337261,xe" fillcolor="#ceebec" stroked="f">
                  <v:path arrowok="t"/>
                </v:shape>
                <v:shape id="Graphic 73" o:spid="_x0000_s1028" style="position:absolute;left:1332;top:1038;width:4083;height:4661;visibility:visible;mso-wrap-style:square;v-text-anchor:top" coordsize="408305,46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" path="m136017,87477r-6096,-6096l78625,81381r-6083,6096l72542,102489r6083,6096l86144,108585r43777,l136017,102489r,-15012xem173621,36271l137350,r-8611,l118110,10617r,8610l149072,50190r5309,5309l162991,55499,173621,44881r,-8610xem289941,10617l279311,r-8611,l234429,36271r,8610l245059,55499r8610,l258978,50190,289941,19227r,-8610xem335508,87477r-6096,-6096l278117,81381r-6083,6096l272034,94983r,7518l278117,108585r51295,l335508,102489r,-15012xem408038,443992r-661,-5080l405701,426212r-6604,-16510l394423,403352r-5600,-7620l380580,389445r,49467l299478,438912r4344,-13970l312737,413512r12433,-7620l340029,403352r14872,2540l367322,413512r8915,11430l380580,438912r,-49467l375526,385572r4140,-6350l381520,375412r1232,-2540l384695,365252r673,-7620l381800,339852r-9716,-13970l358165,316077r,41555l356743,363982r-3887,6350l347091,374142r-7062,1270l332981,374142r-5766,-3810l323329,363982r-1435,-6350l323329,350012r3886,-5080l332981,341122r7048,-1270l347091,341122r5765,3810l356743,350012r1422,7620l358165,316077r-495,-355l340029,311912r-1397,l334391,299212r-6833,-12700l326428,285242r-7938,-8890l312597,271589r,49213l305219,328422r-5652,8890l295960,346202r-1270,11430l295249,363982r114,1270l297307,372872r3098,6350l304533,385572r-13297,10160l280974,409702r-6604,16510l272021,443992r-661,-5080l252818,395732r-8242,-6287l244576,438912r-81115,l167805,424942r8915,-11430l189153,405892r14859,-2540l218884,405892r12421,7620l240233,424942r4343,13970l244576,389445r-5067,-3873l243649,379222r1854,-3810l246748,372872r1930,-7620l249351,357632r-1257,-11430l245516,339852r-1029,-2540l238848,328422r-7391,-7620l234188,311912r1562,-5080l244665,295402r12459,-7620l272021,285242r14922,2540l299389,295402r8916,11430l312597,320802r,-49213l307505,267462r4140,-6350l313512,257302r1232,-2540l316687,247142r673,-7620l313791,221742r-9715,-13970l290156,197967r,41555l288734,247142r-3886,5080l279082,256032r-7061,1270l264972,256032r-5765,-3810l255320,247142r-1435,-7620l255320,231902r3887,-5080l264972,223012r7049,-1270l279082,223012r5766,3810l288734,231902r1422,7620l290156,197967r-495,-355l272021,193802r-1359,l266407,181102r-6819,-12700l258445,167132r-7938,-8890l244589,153466r,50496l237210,210312r-5651,8890l227952,229362r-1270,10160l227355,247142r1943,7620l232397,261112r4140,6350l225539,276352r-3391,3810l222148,357632r-1422,6350l216839,370332r-5765,3810l204012,375412r-7048,-1270l191211,370332r-3886,-6350l185889,357632r1436,-7620l191211,344932r5753,-3810l204012,339852r7062,1270l216839,344932r3887,5080l222148,357632r,-77470l216471,286512r-6833,12700l205384,311912r-2731,l198399,299212r-6820,-12700l190436,285242r-7937,-8890l176580,271576r,49226l169202,328422r-5639,8890l159956,346202r-1270,11430l159245,363982r114,1270l161302,372872r3099,6350l168529,385572r-13297,10160l144970,409702r-6617,16510l136017,443992r-661,-5080l133680,426212r-6604,-16510l122402,403352r-5601,-7620l108559,389445r,49467l27457,438912r4343,-13970l40716,413512r12433,-7620l68008,403352r14872,2540l95300,413512r8916,11430l108559,438912r,-49467l103505,385572r4140,-6350l109499,375412r1232,-2540l112674,365252r673,-7620l112077,346202r-2578,-6350l108470,337312r-5639,-8890l95440,320802r4305,-13970l108661,295402r12446,-7620l136017,285242r14909,2540l163385,295402r8903,11430l176580,320802r,-49226l171500,267462r4141,-6350l177495,257302r1244,-2540l180670,247142r673,-7620l180086,229362r-2706,-7620l176479,219202r-5639,-8890l163449,203962r4292,-15240l176657,177292r12458,-7620l204012,167132r14923,2540l231381,177292r8915,11430l244589,203962r,-50496l239509,149352r4140,-5080l245706,139192r1042,-2540l248678,129032r673,-7620l245783,103632,236067,89662,222148,79857r,41555l220726,129032r-3887,5080l211074,137922r-7062,1270l196964,137922r-5753,-3810l187325,129032r-1436,-7620l187325,115062r3886,-6350l196964,104902r7048,-1270l211074,104902r5765,3810l220726,115062r1422,6350l222148,79857r-495,-355l204012,75692r-17627,3810l171983,89662r-9728,13970l158686,121412r673,7620l161302,136652r3099,7620l168529,149352r-10999,8890l154152,162039r,77483l152730,247142r-3899,5080l143065,256032r-7048,1270l128968,256032r-5766,-3810l119316,247142r-1435,-7620l119316,231902r3886,-5080l128968,223012r7049,-1270l143065,223012r5766,3810l152730,231902r1422,7620l154152,162039r-5689,6363l141630,181102r-4255,12700l136017,193802r-17628,3810l103974,207772r-9728,13970l90678,239522r673,7620l93294,254762r3099,6350l100520,267462r-10998,8890l86144,280149r,77483l84721,363982r-3899,6350l75057,374142r-7049,1270l60960,374142r-5766,-3810l51308,363982r-1436,-6350l51308,350012r3886,-5080l60960,341122r7048,-1270l75057,341122r5765,3810l84721,350012r1423,7620l86144,280149r-5690,6363l73621,299212r-4254,12700l68008,311912r-17628,3810l35966,325882r-9728,13970l22669,357632r559,6350l23342,365252r1943,7620l28384,379222r4128,6350l19215,395732,8953,409702,2349,426212,,443992r,16510l6083,465582r123838,l136017,460502r6083,5080l265938,465582r6083,-5080l278117,465582r123838,l408038,460502r,-7620l408038,443992xe" fillcolor="#173659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183559"/>
        </w:rPr>
        <w:t>Pantau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pemanfaatan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usulan</w:t>
      </w:r>
      <w:r>
        <w:rPr>
          <w:color w:val="183559"/>
          <w:spacing w:val="-2"/>
        </w:rPr>
        <w:t xml:space="preserve"> </w:t>
      </w:r>
      <w:r>
        <w:rPr>
          <w:color w:val="183559"/>
        </w:rPr>
        <w:t>dari</w:t>
      </w:r>
      <w:r>
        <w:rPr>
          <w:color w:val="183559"/>
          <w:spacing w:val="-1"/>
        </w:rPr>
        <w:t xml:space="preserve"> </w:t>
      </w:r>
      <w:r>
        <w:rPr>
          <w:color w:val="183559"/>
          <w:spacing w:val="-2"/>
        </w:rPr>
        <w:t>masyarakat.</w:t>
      </w:r>
    </w:p>
    <w:p w14:paraId="6503F48C" w14:textId="77777777" w:rsidR="00E10A44" w:rsidRDefault="00000000">
      <w:pPr>
        <w:pStyle w:val="BodyText"/>
        <w:spacing w:before="4" w:line="242" w:lineRule="auto"/>
        <w:ind w:left="1786" w:right="563"/>
        <w:jc w:val="both"/>
      </w:pPr>
      <w:r>
        <w:rPr>
          <w:color w:val="183559"/>
          <w:spacing w:val="-4"/>
        </w:rPr>
        <w:t xml:space="preserve">Mekanisme umpan balik penting dikembangkan untuk memantau sejauh mana usulan </w:t>
      </w:r>
      <w:r>
        <w:rPr>
          <w:color w:val="183559"/>
        </w:rPr>
        <w:t>warga dan JMS diakomodasi dalam dokumen perencanaan akhir.</w:t>
      </w:r>
    </w:p>
    <w:p w14:paraId="6503F48D" w14:textId="77777777" w:rsidR="00E10A44" w:rsidRDefault="00E10A44">
      <w:pPr>
        <w:pStyle w:val="BodyText"/>
      </w:pPr>
    </w:p>
    <w:p w14:paraId="6503F48E" w14:textId="77777777" w:rsidR="00E10A44" w:rsidRDefault="00E10A44">
      <w:pPr>
        <w:pStyle w:val="BodyText"/>
        <w:spacing w:before="10"/>
      </w:pPr>
    </w:p>
    <w:p w14:paraId="6503F48F" w14:textId="77777777" w:rsidR="00E10A44" w:rsidRDefault="00000000">
      <w:pPr>
        <w:pStyle w:val="Heading4"/>
        <w:spacing w:line="242" w:lineRule="auto"/>
        <w:ind w:right="1533"/>
      </w:pPr>
      <w:r>
        <w:rPr>
          <w:noProof/>
        </w:rPr>
        <mc:AlternateContent>
          <mc:Choice Requires="wpg">
            <w:drawing>
              <wp:anchor distT="0" distB="0" distL="0" distR="0" simplePos="0" relativeHeight="251604480" behindDoc="0" locked="0" layoutInCell="1" allowOverlap="1" wp14:anchorId="6503F516" wp14:editId="6227046A">
                <wp:simplePos x="0" y="0"/>
                <wp:positionH relativeFrom="page">
                  <wp:posOffset>719997</wp:posOffset>
                </wp:positionH>
                <wp:positionV relativeFrom="paragraph">
                  <wp:posOffset>159134</wp:posOffset>
                </wp:positionV>
                <wp:extent cx="675005" cy="675005"/>
                <wp:effectExtent l="0" t="0" r="0" b="0"/>
                <wp:wrapNone/>
                <wp:docPr id="74" name="Group 74" descr="Ikon Sist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005" cy="675005"/>
                          <a:chOff x="0" y="0"/>
                          <a:chExt cx="675005" cy="67500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0"/>
                            <a:ext cx="675005" cy="67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" h="675005">
                                <a:moveTo>
                                  <a:pt x="337261" y="0"/>
                                </a:moveTo>
                                <a:lnTo>
                                  <a:pt x="291498" y="3078"/>
                                </a:lnTo>
                                <a:lnTo>
                                  <a:pt x="247605" y="12047"/>
                                </a:lnTo>
                                <a:lnTo>
                                  <a:pt x="205986" y="26504"/>
                                </a:lnTo>
                                <a:lnTo>
                                  <a:pt x="167041" y="46047"/>
                                </a:lnTo>
                                <a:lnTo>
                                  <a:pt x="131173" y="70274"/>
                                </a:lnTo>
                                <a:lnTo>
                                  <a:pt x="98783" y="98783"/>
                                </a:lnTo>
                                <a:lnTo>
                                  <a:pt x="70274" y="131173"/>
                                </a:lnTo>
                                <a:lnTo>
                                  <a:pt x="46047" y="167041"/>
                                </a:lnTo>
                                <a:lnTo>
                                  <a:pt x="26504" y="205986"/>
                                </a:lnTo>
                                <a:lnTo>
                                  <a:pt x="12047" y="247605"/>
                                </a:lnTo>
                                <a:lnTo>
                                  <a:pt x="3078" y="291498"/>
                                </a:lnTo>
                                <a:lnTo>
                                  <a:pt x="0" y="337261"/>
                                </a:lnTo>
                                <a:lnTo>
                                  <a:pt x="3078" y="383026"/>
                                </a:lnTo>
                                <a:lnTo>
                                  <a:pt x="12047" y="426920"/>
                                </a:lnTo>
                                <a:lnTo>
                                  <a:pt x="26504" y="468541"/>
                                </a:lnTo>
                                <a:lnTo>
                                  <a:pt x="46047" y="507486"/>
                                </a:lnTo>
                                <a:lnTo>
                                  <a:pt x="70274" y="543354"/>
                                </a:lnTo>
                                <a:lnTo>
                                  <a:pt x="98783" y="575743"/>
                                </a:lnTo>
                                <a:lnTo>
                                  <a:pt x="131173" y="604251"/>
                                </a:lnTo>
                                <a:lnTo>
                                  <a:pt x="167041" y="628477"/>
                                </a:lnTo>
                                <a:lnTo>
                                  <a:pt x="205986" y="648019"/>
                                </a:lnTo>
                                <a:lnTo>
                                  <a:pt x="247605" y="662475"/>
                                </a:lnTo>
                                <a:lnTo>
                                  <a:pt x="291498" y="671443"/>
                                </a:lnTo>
                                <a:lnTo>
                                  <a:pt x="337261" y="674522"/>
                                </a:lnTo>
                                <a:lnTo>
                                  <a:pt x="383024" y="671443"/>
                                </a:lnTo>
                                <a:lnTo>
                                  <a:pt x="426916" y="662475"/>
                                </a:lnTo>
                                <a:lnTo>
                                  <a:pt x="468535" y="648019"/>
                                </a:lnTo>
                                <a:lnTo>
                                  <a:pt x="507480" y="628477"/>
                                </a:lnTo>
                                <a:lnTo>
                                  <a:pt x="543348" y="604251"/>
                                </a:lnTo>
                                <a:lnTo>
                                  <a:pt x="575738" y="575743"/>
                                </a:lnTo>
                                <a:lnTo>
                                  <a:pt x="604247" y="543354"/>
                                </a:lnTo>
                                <a:lnTo>
                                  <a:pt x="628475" y="507486"/>
                                </a:lnTo>
                                <a:lnTo>
                                  <a:pt x="648017" y="468541"/>
                                </a:lnTo>
                                <a:lnTo>
                                  <a:pt x="662474" y="426920"/>
                                </a:lnTo>
                                <a:lnTo>
                                  <a:pt x="671443" y="383026"/>
                                </a:lnTo>
                                <a:lnTo>
                                  <a:pt x="674522" y="337261"/>
                                </a:lnTo>
                                <a:lnTo>
                                  <a:pt x="671443" y="291498"/>
                                </a:lnTo>
                                <a:lnTo>
                                  <a:pt x="662474" y="247605"/>
                                </a:lnTo>
                                <a:lnTo>
                                  <a:pt x="648017" y="205986"/>
                                </a:lnTo>
                                <a:lnTo>
                                  <a:pt x="628475" y="167041"/>
                                </a:lnTo>
                                <a:lnTo>
                                  <a:pt x="604247" y="131173"/>
                                </a:lnTo>
                                <a:lnTo>
                                  <a:pt x="575738" y="98783"/>
                                </a:lnTo>
                                <a:lnTo>
                                  <a:pt x="543348" y="70274"/>
                                </a:lnTo>
                                <a:lnTo>
                                  <a:pt x="507480" y="46047"/>
                                </a:lnTo>
                                <a:lnTo>
                                  <a:pt x="468535" y="26504"/>
                                </a:lnTo>
                                <a:lnTo>
                                  <a:pt x="426916" y="12047"/>
                                </a:lnTo>
                                <a:lnTo>
                                  <a:pt x="383024" y="3078"/>
                                </a:lnTo>
                                <a:lnTo>
                                  <a:pt x="337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05110" y="105841"/>
                            <a:ext cx="464820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20" h="463550">
                                <a:moveTo>
                                  <a:pt x="297586" y="317500"/>
                                </a:moveTo>
                                <a:lnTo>
                                  <a:pt x="166687" y="317500"/>
                                </a:lnTo>
                                <a:lnTo>
                                  <a:pt x="178248" y="325120"/>
                                </a:lnTo>
                                <a:lnTo>
                                  <a:pt x="190803" y="331470"/>
                                </a:lnTo>
                                <a:lnTo>
                                  <a:pt x="204222" y="335280"/>
                                </a:lnTo>
                                <a:lnTo>
                                  <a:pt x="218376" y="337820"/>
                                </a:lnTo>
                                <a:lnTo>
                                  <a:pt x="218376" y="367030"/>
                                </a:lnTo>
                                <a:lnTo>
                                  <a:pt x="204115" y="374650"/>
                                </a:lnTo>
                                <a:lnTo>
                                  <a:pt x="192812" y="384810"/>
                                </a:lnTo>
                                <a:lnTo>
                                  <a:pt x="185370" y="398780"/>
                                </a:lnTo>
                                <a:lnTo>
                                  <a:pt x="182689" y="415290"/>
                                </a:lnTo>
                                <a:lnTo>
                                  <a:pt x="186582" y="434340"/>
                                </a:lnTo>
                                <a:lnTo>
                                  <a:pt x="197189" y="449580"/>
                                </a:lnTo>
                                <a:lnTo>
                                  <a:pt x="212907" y="459740"/>
                                </a:lnTo>
                                <a:lnTo>
                                  <a:pt x="232130" y="463550"/>
                                </a:lnTo>
                                <a:lnTo>
                                  <a:pt x="251358" y="459740"/>
                                </a:lnTo>
                                <a:lnTo>
                                  <a:pt x="267076" y="449580"/>
                                </a:lnTo>
                                <a:lnTo>
                                  <a:pt x="275913" y="436880"/>
                                </a:lnTo>
                                <a:lnTo>
                                  <a:pt x="232130" y="436880"/>
                                </a:lnTo>
                                <a:lnTo>
                                  <a:pt x="223610" y="434340"/>
                                </a:lnTo>
                                <a:lnTo>
                                  <a:pt x="216641" y="430530"/>
                                </a:lnTo>
                                <a:lnTo>
                                  <a:pt x="211937" y="422910"/>
                                </a:lnTo>
                                <a:lnTo>
                                  <a:pt x="210210" y="415290"/>
                                </a:lnTo>
                                <a:lnTo>
                                  <a:pt x="211937" y="406400"/>
                                </a:lnTo>
                                <a:lnTo>
                                  <a:pt x="216641" y="398780"/>
                                </a:lnTo>
                                <a:lnTo>
                                  <a:pt x="223610" y="394970"/>
                                </a:lnTo>
                                <a:lnTo>
                                  <a:pt x="232130" y="392430"/>
                                </a:lnTo>
                                <a:lnTo>
                                  <a:pt x="275511" y="392430"/>
                                </a:lnTo>
                                <a:lnTo>
                                  <a:pt x="271454" y="384810"/>
                                </a:lnTo>
                                <a:lnTo>
                                  <a:pt x="260156" y="374650"/>
                                </a:lnTo>
                                <a:lnTo>
                                  <a:pt x="245897" y="367030"/>
                                </a:lnTo>
                                <a:lnTo>
                                  <a:pt x="245897" y="337820"/>
                                </a:lnTo>
                                <a:lnTo>
                                  <a:pt x="260045" y="335280"/>
                                </a:lnTo>
                                <a:lnTo>
                                  <a:pt x="273465" y="331470"/>
                                </a:lnTo>
                                <a:lnTo>
                                  <a:pt x="286023" y="325120"/>
                                </a:lnTo>
                                <a:lnTo>
                                  <a:pt x="297586" y="317500"/>
                                </a:lnTo>
                                <a:close/>
                              </a:path>
                              <a:path w="464820" h="463550">
                                <a:moveTo>
                                  <a:pt x="275511" y="392430"/>
                                </a:moveTo>
                                <a:lnTo>
                                  <a:pt x="232130" y="392430"/>
                                </a:lnTo>
                                <a:lnTo>
                                  <a:pt x="240656" y="394970"/>
                                </a:lnTo>
                                <a:lnTo>
                                  <a:pt x="247624" y="398780"/>
                                </a:lnTo>
                                <a:lnTo>
                                  <a:pt x="252325" y="406400"/>
                                </a:lnTo>
                                <a:lnTo>
                                  <a:pt x="254050" y="415290"/>
                                </a:lnTo>
                                <a:lnTo>
                                  <a:pt x="252325" y="422910"/>
                                </a:lnTo>
                                <a:lnTo>
                                  <a:pt x="247624" y="430530"/>
                                </a:lnTo>
                                <a:lnTo>
                                  <a:pt x="240656" y="434340"/>
                                </a:lnTo>
                                <a:lnTo>
                                  <a:pt x="232130" y="436880"/>
                                </a:lnTo>
                                <a:lnTo>
                                  <a:pt x="275913" y="436880"/>
                                </a:lnTo>
                                <a:lnTo>
                                  <a:pt x="277680" y="434340"/>
                                </a:lnTo>
                                <a:lnTo>
                                  <a:pt x="281571" y="415290"/>
                                </a:lnTo>
                                <a:lnTo>
                                  <a:pt x="278892" y="398780"/>
                                </a:lnTo>
                                <a:lnTo>
                                  <a:pt x="275511" y="392430"/>
                                </a:lnTo>
                                <a:close/>
                              </a:path>
                              <a:path w="464820" h="463550">
                                <a:moveTo>
                                  <a:pt x="111920" y="312420"/>
                                </a:moveTo>
                                <a:lnTo>
                                  <a:pt x="96315" y="312420"/>
                                </a:lnTo>
                                <a:lnTo>
                                  <a:pt x="81250" y="316230"/>
                                </a:lnTo>
                                <a:lnTo>
                                  <a:pt x="67995" y="326390"/>
                                </a:lnTo>
                                <a:lnTo>
                                  <a:pt x="57151" y="342900"/>
                                </a:lnTo>
                                <a:lnTo>
                                  <a:pt x="53536" y="360680"/>
                                </a:lnTo>
                                <a:lnTo>
                                  <a:pt x="57151" y="379730"/>
                                </a:lnTo>
                                <a:lnTo>
                                  <a:pt x="67995" y="396240"/>
                                </a:lnTo>
                                <a:lnTo>
                                  <a:pt x="75744" y="402590"/>
                                </a:lnTo>
                                <a:lnTo>
                                  <a:pt x="84343" y="407670"/>
                                </a:lnTo>
                                <a:lnTo>
                                  <a:pt x="93509" y="410210"/>
                                </a:lnTo>
                                <a:lnTo>
                                  <a:pt x="112408" y="410210"/>
                                </a:lnTo>
                                <a:lnTo>
                                  <a:pt x="121573" y="407670"/>
                                </a:lnTo>
                                <a:lnTo>
                                  <a:pt x="130173" y="402590"/>
                                </a:lnTo>
                                <a:lnTo>
                                  <a:pt x="137921" y="396240"/>
                                </a:lnTo>
                                <a:lnTo>
                                  <a:pt x="147385" y="383540"/>
                                </a:lnTo>
                                <a:lnTo>
                                  <a:pt x="102952" y="383540"/>
                                </a:lnTo>
                                <a:lnTo>
                                  <a:pt x="94699" y="381000"/>
                                </a:lnTo>
                                <a:lnTo>
                                  <a:pt x="87452" y="377190"/>
                                </a:lnTo>
                                <a:lnTo>
                                  <a:pt x="82651" y="369570"/>
                                </a:lnTo>
                                <a:lnTo>
                                  <a:pt x="81051" y="360680"/>
                                </a:lnTo>
                                <a:lnTo>
                                  <a:pt x="82651" y="353060"/>
                                </a:lnTo>
                                <a:lnTo>
                                  <a:pt x="87452" y="345440"/>
                                </a:lnTo>
                                <a:lnTo>
                                  <a:pt x="91732" y="341630"/>
                                </a:lnTo>
                                <a:lnTo>
                                  <a:pt x="97345" y="339090"/>
                                </a:lnTo>
                                <a:lnTo>
                                  <a:pt x="146746" y="339090"/>
                                </a:lnTo>
                                <a:lnTo>
                                  <a:pt x="146265" y="337820"/>
                                </a:lnTo>
                                <a:lnTo>
                                  <a:pt x="166687" y="317500"/>
                                </a:lnTo>
                                <a:lnTo>
                                  <a:pt x="126796" y="317500"/>
                                </a:lnTo>
                                <a:lnTo>
                                  <a:pt x="111920" y="312420"/>
                                </a:lnTo>
                                <a:close/>
                              </a:path>
                              <a:path w="464820" h="463550">
                                <a:moveTo>
                                  <a:pt x="371035" y="312420"/>
                                </a:moveTo>
                                <a:lnTo>
                                  <a:pt x="352831" y="312420"/>
                                </a:lnTo>
                                <a:lnTo>
                                  <a:pt x="344677" y="313690"/>
                                </a:lnTo>
                                <a:lnTo>
                                  <a:pt x="337451" y="317500"/>
                                </a:lnTo>
                                <a:lnTo>
                                  <a:pt x="297586" y="317500"/>
                                </a:lnTo>
                                <a:lnTo>
                                  <a:pt x="318007" y="337820"/>
                                </a:lnTo>
                                <a:lnTo>
                                  <a:pt x="312714" y="351790"/>
                                </a:lnTo>
                                <a:lnTo>
                                  <a:pt x="312369" y="367030"/>
                                </a:lnTo>
                                <a:lnTo>
                                  <a:pt x="333895" y="402590"/>
                                </a:lnTo>
                                <a:lnTo>
                                  <a:pt x="351592" y="410210"/>
                                </a:lnTo>
                                <a:lnTo>
                                  <a:pt x="371035" y="410210"/>
                                </a:lnTo>
                                <a:lnTo>
                                  <a:pt x="380242" y="406400"/>
                                </a:lnTo>
                                <a:lnTo>
                                  <a:pt x="388723" y="402590"/>
                                </a:lnTo>
                                <a:lnTo>
                                  <a:pt x="396265" y="396240"/>
                                </a:lnTo>
                                <a:lnTo>
                                  <a:pt x="404607" y="383540"/>
                                </a:lnTo>
                                <a:lnTo>
                                  <a:pt x="355460" y="383540"/>
                                </a:lnTo>
                                <a:lnTo>
                                  <a:pt x="349948" y="381000"/>
                                </a:lnTo>
                                <a:lnTo>
                                  <a:pt x="345808" y="377190"/>
                                </a:lnTo>
                                <a:lnTo>
                                  <a:pt x="341000" y="369570"/>
                                </a:lnTo>
                                <a:lnTo>
                                  <a:pt x="339397" y="360680"/>
                                </a:lnTo>
                                <a:lnTo>
                                  <a:pt x="341000" y="353060"/>
                                </a:lnTo>
                                <a:lnTo>
                                  <a:pt x="345808" y="345440"/>
                                </a:lnTo>
                                <a:lnTo>
                                  <a:pt x="349948" y="341630"/>
                                </a:lnTo>
                                <a:lnTo>
                                  <a:pt x="355460" y="339090"/>
                                </a:lnTo>
                                <a:lnTo>
                                  <a:pt x="404607" y="339090"/>
                                </a:lnTo>
                                <a:lnTo>
                                  <a:pt x="396265" y="326390"/>
                                </a:lnTo>
                                <a:lnTo>
                                  <a:pt x="388723" y="320040"/>
                                </a:lnTo>
                                <a:lnTo>
                                  <a:pt x="380242" y="314960"/>
                                </a:lnTo>
                                <a:lnTo>
                                  <a:pt x="371035" y="312420"/>
                                </a:lnTo>
                                <a:close/>
                              </a:path>
                              <a:path w="464820" h="463550">
                                <a:moveTo>
                                  <a:pt x="146746" y="339090"/>
                                </a:moveTo>
                                <a:lnTo>
                                  <a:pt x="108572" y="339090"/>
                                </a:lnTo>
                                <a:lnTo>
                                  <a:pt x="114185" y="341630"/>
                                </a:lnTo>
                                <a:lnTo>
                                  <a:pt x="118452" y="345440"/>
                                </a:lnTo>
                                <a:lnTo>
                                  <a:pt x="123260" y="353060"/>
                                </a:lnTo>
                                <a:lnTo>
                                  <a:pt x="124863" y="360680"/>
                                </a:lnTo>
                                <a:lnTo>
                                  <a:pt x="123260" y="369570"/>
                                </a:lnTo>
                                <a:lnTo>
                                  <a:pt x="118452" y="377190"/>
                                </a:lnTo>
                                <a:lnTo>
                                  <a:pt x="111205" y="381000"/>
                                </a:lnTo>
                                <a:lnTo>
                                  <a:pt x="102952" y="383540"/>
                                </a:lnTo>
                                <a:lnTo>
                                  <a:pt x="147385" y="383540"/>
                                </a:lnTo>
                                <a:lnTo>
                                  <a:pt x="151928" y="368300"/>
                                </a:lnTo>
                                <a:lnTo>
                                  <a:pt x="151582" y="353060"/>
                                </a:lnTo>
                                <a:lnTo>
                                  <a:pt x="151554" y="351790"/>
                                </a:lnTo>
                                <a:lnTo>
                                  <a:pt x="146746" y="339090"/>
                                </a:lnTo>
                                <a:close/>
                              </a:path>
                              <a:path w="464820" h="463550">
                                <a:moveTo>
                                  <a:pt x="404607" y="339090"/>
                                </a:moveTo>
                                <a:lnTo>
                                  <a:pt x="367169" y="339090"/>
                                </a:lnTo>
                                <a:lnTo>
                                  <a:pt x="372668" y="341630"/>
                                </a:lnTo>
                                <a:lnTo>
                                  <a:pt x="376809" y="345440"/>
                                </a:lnTo>
                                <a:lnTo>
                                  <a:pt x="381616" y="353060"/>
                                </a:lnTo>
                                <a:lnTo>
                                  <a:pt x="383219" y="360680"/>
                                </a:lnTo>
                                <a:lnTo>
                                  <a:pt x="381616" y="369570"/>
                                </a:lnTo>
                                <a:lnTo>
                                  <a:pt x="376809" y="377190"/>
                                </a:lnTo>
                                <a:lnTo>
                                  <a:pt x="372668" y="381000"/>
                                </a:lnTo>
                                <a:lnTo>
                                  <a:pt x="367169" y="383540"/>
                                </a:lnTo>
                                <a:lnTo>
                                  <a:pt x="404607" y="383540"/>
                                </a:lnTo>
                                <a:lnTo>
                                  <a:pt x="407109" y="379730"/>
                                </a:lnTo>
                                <a:lnTo>
                                  <a:pt x="410724" y="360680"/>
                                </a:lnTo>
                                <a:lnTo>
                                  <a:pt x="407109" y="342900"/>
                                </a:lnTo>
                                <a:lnTo>
                                  <a:pt x="404607" y="339090"/>
                                </a:lnTo>
                                <a:close/>
                              </a:path>
                              <a:path w="464820" h="463550">
                                <a:moveTo>
                                  <a:pt x="155276" y="246380"/>
                                </a:moveTo>
                                <a:lnTo>
                                  <a:pt x="125755" y="246380"/>
                                </a:lnTo>
                                <a:lnTo>
                                  <a:pt x="128558" y="260350"/>
                                </a:lnTo>
                                <a:lnTo>
                                  <a:pt x="133162" y="273050"/>
                                </a:lnTo>
                                <a:lnTo>
                                  <a:pt x="139428" y="285750"/>
                                </a:lnTo>
                                <a:lnTo>
                                  <a:pt x="147218" y="297180"/>
                                </a:lnTo>
                                <a:lnTo>
                                  <a:pt x="126796" y="317500"/>
                                </a:lnTo>
                                <a:lnTo>
                                  <a:pt x="337451" y="317500"/>
                                </a:lnTo>
                                <a:lnTo>
                                  <a:pt x="332349" y="312420"/>
                                </a:lnTo>
                                <a:lnTo>
                                  <a:pt x="232130" y="312420"/>
                                </a:lnTo>
                                <a:lnTo>
                                  <a:pt x="201123" y="306070"/>
                                </a:lnTo>
                                <a:lnTo>
                                  <a:pt x="175777" y="288290"/>
                                </a:lnTo>
                                <a:lnTo>
                                  <a:pt x="158674" y="262890"/>
                                </a:lnTo>
                                <a:lnTo>
                                  <a:pt x="155276" y="246380"/>
                                </a:lnTo>
                                <a:close/>
                              </a:path>
                              <a:path w="464820" h="463550">
                                <a:moveTo>
                                  <a:pt x="331073" y="152400"/>
                                </a:moveTo>
                                <a:lnTo>
                                  <a:pt x="232130" y="152400"/>
                                </a:lnTo>
                                <a:lnTo>
                                  <a:pt x="263139" y="158750"/>
                                </a:lnTo>
                                <a:lnTo>
                                  <a:pt x="288490" y="175260"/>
                                </a:lnTo>
                                <a:lnTo>
                                  <a:pt x="305596" y="200660"/>
                                </a:lnTo>
                                <a:lnTo>
                                  <a:pt x="311873" y="232410"/>
                                </a:lnTo>
                                <a:lnTo>
                                  <a:pt x="305596" y="262890"/>
                                </a:lnTo>
                                <a:lnTo>
                                  <a:pt x="288490" y="288290"/>
                                </a:lnTo>
                                <a:lnTo>
                                  <a:pt x="263139" y="306070"/>
                                </a:lnTo>
                                <a:lnTo>
                                  <a:pt x="232130" y="312420"/>
                                </a:lnTo>
                                <a:lnTo>
                                  <a:pt x="332349" y="312420"/>
                                </a:lnTo>
                                <a:lnTo>
                                  <a:pt x="317042" y="297180"/>
                                </a:lnTo>
                                <a:lnTo>
                                  <a:pt x="324838" y="285750"/>
                                </a:lnTo>
                                <a:lnTo>
                                  <a:pt x="331103" y="273050"/>
                                </a:lnTo>
                                <a:lnTo>
                                  <a:pt x="335704" y="260350"/>
                                </a:lnTo>
                                <a:lnTo>
                                  <a:pt x="338505" y="246380"/>
                                </a:lnTo>
                                <a:lnTo>
                                  <a:pt x="398542" y="246380"/>
                                </a:lnTo>
                                <a:lnTo>
                                  <a:pt x="394624" y="240030"/>
                                </a:lnTo>
                                <a:lnTo>
                                  <a:pt x="392899" y="232410"/>
                                </a:lnTo>
                                <a:lnTo>
                                  <a:pt x="394624" y="223520"/>
                                </a:lnTo>
                                <a:lnTo>
                                  <a:pt x="398385" y="218440"/>
                                </a:lnTo>
                                <a:lnTo>
                                  <a:pt x="338518" y="218440"/>
                                </a:lnTo>
                                <a:lnTo>
                                  <a:pt x="335709" y="204470"/>
                                </a:lnTo>
                                <a:lnTo>
                                  <a:pt x="331104" y="190500"/>
                                </a:lnTo>
                                <a:lnTo>
                                  <a:pt x="324838" y="177800"/>
                                </a:lnTo>
                                <a:lnTo>
                                  <a:pt x="317042" y="166370"/>
                                </a:lnTo>
                                <a:lnTo>
                                  <a:pt x="331073" y="152400"/>
                                </a:lnTo>
                                <a:close/>
                              </a:path>
                              <a:path w="464820" h="463550">
                                <a:moveTo>
                                  <a:pt x="49453" y="182880"/>
                                </a:moveTo>
                                <a:lnTo>
                                  <a:pt x="30223" y="186690"/>
                                </a:lnTo>
                                <a:lnTo>
                                  <a:pt x="14501" y="196850"/>
                                </a:lnTo>
                                <a:lnTo>
                                  <a:pt x="3892" y="213360"/>
                                </a:lnTo>
                                <a:lnTo>
                                  <a:pt x="0" y="232410"/>
                                </a:lnTo>
                                <a:lnTo>
                                  <a:pt x="3892" y="251460"/>
                                </a:lnTo>
                                <a:lnTo>
                                  <a:pt x="14501" y="266700"/>
                                </a:lnTo>
                                <a:lnTo>
                                  <a:pt x="30223" y="278130"/>
                                </a:lnTo>
                                <a:lnTo>
                                  <a:pt x="49453" y="281940"/>
                                </a:lnTo>
                                <a:lnTo>
                                  <a:pt x="65515" y="279400"/>
                                </a:lnTo>
                                <a:lnTo>
                                  <a:pt x="79381" y="271780"/>
                                </a:lnTo>
                                <a:lnTo>
                                  <a:pt x="90151" y="260350"/>
                                </a:lnTo>
                                <a:lnTo>
                                  <a:pt x="93231" y="254000"/>
                                </a:lnTo>
                                <a:lnTo>
                                  <a:pt x="49453" y="254000"/>
                                </a:lnTo>
                                <a:lnTo>
                                  <a:pt x="40928" y="252730"/>
                                </a:lnTo>
                                <a:lnTo>
                                  <a:pt x="33959" y="247650"/>
                                </a:lnTo>
                                <a:lnTo>
                                  <a:pt x="29258" y="240030"/>
                                </a:lnTo>
                                <a:lnTo>
                                  <a:pt x="27533" y="232410"/>
                                </a:lnTo>
                                <a:lnTo>
                                  <a:pt x="29258" y="223520"/>
                                </a:lnTo>
                                <a:lnTo>
                                  <a:pt x="33959" y="217170"/>
                                </a:lnTo>
                                <a:lnTo>
                                  <a:pt x="40928" y="212090"/>
                                </a:lnTo>
                                <a:lnTo>
                                  <a:pt x="49453" y="209550"/>
                                </a:lnTo>
                                <a:lnTo>
                                  <a:pt x="92615" y="209550"/>
                                </a:lnTo>
                                <a:lnTo>
                                  <a:pt x="90151" y="204470"/>
                                </a:lnTo>
                                <a:lnTo>
                                  <a:pt x="79381" y="193040"/>
                                </a:lnTo>
                                <a:lnTo>
                                  <a:pt x="65515" y="185420"/>
                                </a:lnTo>
                                <a:lnTo>
                                  <a:pt x="49453" y="182880"/>
                                </a:lnTo>
                                <a:close/>
                              </a:path>
                              <a:path w="464820" h="463550">
                                <a:moveTo>
                                  <a:pt x="398542" y="246380"/>
                                </a:moveTo>
                                <a:lnTo>
                                  <a:pt x="367334" y="246380"/>
                                </a:lnTo>
                                <a:lnTo>
                                  <a:pt x="374115" y="260350"/>
                                </a:lnTo>
                                <a:lnTo>
                                  <a:pt x="384886" y="271780"/>
                                </a:lnTo>
                                <a:lnTo>
                                  <a:pt x="398753" y="279400"/>
                                </a:lnTo>
                                <a:lnTo>
                                  <a:pt x="414820" y="281940"/>
                                </a:lnTo>
                                <a:lnTo>
                                  <a:pt x="434048" y="278130"/>
                                </a:lnTo>
                                <a:lnTo>
                                  <a:pt x="449765" y="266700"/>
                                </a:lnTo>
                                <a:lnTo>
                                  <a:pt x="458602" y="254000"/>
                                </a:lnTo>
                                <a:lnTo>
                                  <a:pt x="414820" y="254000"/>
                                </a:lnTo>
                                <a:lnTo>
                                  <a:pt x="406294" y="252730"/>
                                </a:lnTo>
                                <a:lnTo>
                                  <a:pt x="399326" y="247650"/>
                                </a:lnTo>
                                <a:lnTo>
                                  <a:pt x="398542" y="246380"/>
                                </a:lnTo>
                                <a:close/>
                              </a:path>
                              <a:path w="464820" h="463550">
                                <a:moveTo>
                                  <a:pt x="92615" y="209550"/>
                                </a:moveTo>
                                <a:lnTo>
                                  <a:pt x="49453" y="209550"/>
                                </a:lnTo>
                                <a:lnTo>
                                  <a:pt x="57974" y="212090"/>
                                </a:lnTo>
                                <a:lnTo>
                                  <a:pt x="64943" y="217170"/>
                                </a:lnTo>
                                <a:lnTo>
                                  <a:pt x="69647" y="223520"/>
                                </a:lnTo>
                                <a:lnTo>
                                  <a:pt x="71373" y="232410"/>
                                </a:lnTo>
                                <a:lnTo>
                                  <a:pt x="69642" y="240030"/>
                                </a:lnTo>
                                <a:lnTo>
                                  <a:pt x="64938" y="247650"/>
                                </a:lnTo>
                                <a:lnTo>
                                  <a:pt x="57972" y="252730"/>
                                </a:lnTo>
                                <a:lnTo>
                                  <a:pt x="49453" y="254000"/>
                                </a:lnTo>
                                <a:lnTo>
                                  <a:pt x="93231" y="254000"/>
                                </a:lnTo>
                                <a:lnTo>
                                  <a:pt x="96926" y="246380"/>
                                </a:lnTo>
                                <a:lnTo>
                                  <a:pt x="155276" y="246380"/>
                                </a:lnTo>
                                <a:lnTo>
                                  <a:pt x="152399" y="232410"/>
                                </a:lnTo>
                                <a:lnTo>
                                  <a:pt x="155160" y="218440"/>
                                </a:lnTo>
                                <a:lnTo>
                                  <a:pt x="96926" y="218440"/>
                                </a:lnTo>
                                <a:lnTo>
                                  <a:pt x="92615" y="209550"/>
                                </a:lnTo>
                                <a:close/>
                              </a:path>
                              <a:path w="464820" h="463550">
                                <a:moveTo>
                                  <a:pt x="457923" y="209550"/>
                                </a:moveTo>
                                <a:lnTo>
                                  <a:pt x="414820" y="209550"/>
                                </a:lnTo>
                                <a:lnTo>
                                  <a:pt x="423345" y="212090"/>
                                </a:lnTo>
                                <a:lnTo>
                                  <a:pt x="430314" y="217170"/>
                                </a:lnTo>
                                <a:lnTo>
                                  <a:pt x="435015" y="223520"/>
                                </a:lnTo>
                                <a:lnTo>
                                  <a:pt x="436740" y="232410"/>
                                </a:lnTo>
                                <a:lnTo>
                                  <a:pt x="435015" y="240030"/>
                                </a:lnTo>
                                <a:lnTo>
                                  <a:pt x="430314" y="247650"/>
                                </a:lnTo>
                                <a:lnTo>
                                  <a:pt x="423345" y="252730"/>
                                </a:lnTo>
                                <a:lnTo>
                                  <a:pt x="414820" y="254000"/>
                                </a:lnTo>
                                <a:lnTo>
                                  <a:pt x="458602" y="254000"/>
                                </a:lnTo>
                                <a:lnTo>
                                  <a:pt x="460370" y="251460"/>
                                </a:lnTo>
                                <a:lnTo>
                                  <a:pt x="464261" y="232410"/>
                                </a:lnTo>
                                <a:lnTo>
                                  <a:pt x="460370" y="213360"/>
                                </a:lnTo>
                                <a:lnTo>
                                  <a:pt x="457923" y="209550"/>
                                </a:lnTo>
                                <a:close/>
                              </a:path>
                              <a:path w="464820" h="463550">
                                <a:moveTo>
                                  <a:pt x="165411" y="146050"/>
                                </a:moveTo>
                                <a:lnTo>
                                  <a:pt x="126796" y="146050"/>
                                </a:lnTo>
                                <a:lnTo>
                                  <a:pt x="147218" y="166370"/>
                                </a:lnTo>
                                <a:lnTo>
                                  <a:pt x="139423" y="177800"/>
                                </a:lnTo>
                                <a:lnTo>
                                  <a:pt x="133157" y="190500"/>
                                </a:lnTo>
                                <a:lnTo>
                                  <a:pt x="128557" y="204470"/>
                                </a:lnTo>
                                <a:lnTo>
                                  <a:pt x="125755" y="218440"/>
                                </a:lnTo>
                                <a:lnTo>
                                  <a:pt x="155160" y="218440"/>
                                </a:lnTo>
                                <a:lnTo>
                                  <a:pt x="158674" y="200660"/>
                                </a:lnTo>
                                <a:lnTo>
                                  <a:pt x="175777" y="175260"/>
                                </a:lnTo>
                                <a:lnTo>
                                  <a:pt x="201123" y="158750"/>
                                </a:lnTo>
                                <a:lnTo>
                                  <a:pt x="232130" y="152400"/>
                                </a:lnTo>
                                <a:lnTo>
                                  <a:pt x="331073" y="152400"/>
                                </a:lnTo>
                                <a:lnTo>
                                  <a:pt x="336176" y="147320"/>
                                </a:lnTo>
                                <a:lnTo>
                                  <a:pt x="166687" y="147320"/>
                                </a:lnTo>
                                <a:lnTo>
                                  <a:pt x="165411" y="146050"/>
                                </a:lnTo>
                                <a:close/>
                              </a:path>
                              <a:path w="464820" h="463550">
                                <a:moveTo>
                                  <a:pt x="414820" y="182880"/>
                                </a:moveTo>
                                <a:lnTo>
                                  <a:pt x="398753" y="185420"/>
                                </a:lnTo>
                                <a:lnTo>
                                  <a:pt x="384886" y="193040"/>
                                </a:lnTo>
                                <a:lnTo>
                                  <a:pt x="374115" y="204470"/>
                                </a:lnTo>
                                <a:lnTo>
                                  <a:pt x="367334" y="218440"/>
                                </a:lnTo>
                                <a:lnTo>
                                  <a:pt x="398385" y="218440"/>
                                </a:lnTo>
                                <a:lnTo>
                                  <a:pt x="399326" y="217170"/>
                                </a:lnTo>
                                <a:lnTo>
                                  <a:pt x="406294" y="212090"/>
                                </a:lnTo>
                                <a:lnTo>
                                  <a:pt x="414820" y="209550"/>
                                </a:lnTo>
                                <a:lnTo>
                                  <a:pt x="457923" y="209550"/>
                                </a:lnTo>
                                <a:lnTo>
                                  <a:pt x="449765" y="196850"/>
                                </a:lnTo>
                                <a:lnTo>
                                  <a:pt x="434048" y="186690"/>
                                </a:lnTo>
                                <a:lnTo>
                                  <a:pt x="414820" y="182880"/>
                                </a:lnTo>
                                <a:close/>
                              </a:path>
                              <a:path w="464820" h="463550">
                                <a:moveTo>
                                  <a:pt x="102958" y="53340"/>
                                </a:moveTo>
                                <a:lnTo>
                                  <a:pt x="84343" y="57150"/>
                                </a:lnTo>
                                <a:lnTo>
                                  <a:pt x="67995" y="67310"/>
                                </a:lnTo>
                                <a:lnTo>
                                  <a:pt x="57151" y="83820"/>
                                </a:lnTo>
                                <a:lnTo>
                                  <a:pt x="53536" y="102870"/>
                                </a:lnTo>
                                <a:lnTo>
                                  <a:pt x="57151" y="121920"/>
                                </a:lnTo>
                                <a:lnTo>
                                  <a:pt x="93509" y="151130"/>
                                </a:lnTo>
                                <a:lnTo>
                                  <a:pt x="102958" y="152400"/>
                                </a:lnTo>
                                <a:lnTo>
                                  <a:pt x="111175" y="152400"/>
                                </a:lnTo>
                                <a:lnTo>
                                  <a:pt x="119405" y="149860"/>
                                </a:lnTo>
                                <a:lnTo>
                                  <a:pt x="126796" y="146050"/>
                                </a:lnTo>
                                <a:lnTo>
                                  <a:pt x="165411" y="146050"/>
                                </a:lnTo>
                                <a:lnTo>
                                  <a:pt x="146265" y="127000"/>
                                </a:lnTo>
                                <a:lnTo>
                                  <a:pt x="147147" y="124460"/>
                                </a:lnTo>
                                <a:lnTo>
                                  <a:pt x="102952" y="124460"/>
                                </a:lnTo>
                                <a:lnTo>
                                  <a:pt x="94699" y="123190"/>
                                </a:lnTo>
                                <a:lnTo>
                                  <a:pt x="87452" y="118110"/>
                                </a:lnTo>
                                <a:lnTo>
                                  <a:pt x="82651" y="111760"/>
                                </a:lnTo>
                                <a:lnTo>
                                  <a:pt x="81051" y="102870"/>
                                </a:lnTo>
                                <a:lnTo>
                                  <a:pt x="82651" y="95250"/>
                                </a:lnTo>
                                <a:lnTo>
                                  <a:pt x="87452" y="87630"/>
                                </a:lnTo>
                                <a:lnTo>
                                  <a:pt x="91732" y="82550"/>
                                </a:lnTo>
                                <a:lnTo>
                                  <a:pt x="97345" y="81280"/>
                                </a:lnTo>
                                <a:lnTo>
                                  <a:pt x="147385" y="81280"/>
                                </a:lnTo>
                                <a:lnTo>
                                  <a:pt x="137921" y="67310"/>
                                </a:lnTo>
                                <a:lnTo>
                                  <a:pt x="121573" y="57150"/>
                                </a:lnTo>
                                <a:lnTo>
                                  <a:pt x="102958" y="53340"/>
                                </a:lnTo>
                                <a:close/>
                              </a:path>
                              <a:path w="464820" h="463550">
                                <a:moveTo>
                                  <a:pt x="384486" y="146050"/>
                                </a:moveTo>
                                <a:lnTo>
                                  <a:pt x="337451" y="146050"/>
                                </a:lnTo>
                                <a:lnTo>
                                  <a:pt x="344677" y="149860"/>
                                </a:lnTo>
                                <a:lnTo>
                                  <a:pt x="352831" y="152400"/>
                                </a:lnTo>
                                <a:lnTo>
                                  <a:pt x="361314" y="152400"/>
                                </a:lnTo>
                                <a:lnTo>
                                  <a:pt x="371035" y="151130"/>
                                </a:lnTo>
                                <a:lnTo>
                                  <a:pt x="380244" y="148590"/>
                                </a:lnTo>
                                <a:lnTo>
                                  <a:pt x="384486" y="146050"/>
                                </a:lnTo>
                                <a:close/>
                              </a:path>
                              <a:path w="464820" h="463550">
                                <a:moveTo>
                                  <a:pt x="232130" y="0"/>
                                </a:moveTo>
                                <a:lnTo>
                                  <a:pt x="212907" y="3810"/>
                                </a:lnTo>
                                <a:lnTo>
                                  <a:pt x="197189" y="13970"/>
                                </a:lnTo>
                                <a:lnTo>
                                  <a:pt x="186582" y="30480"/>
                                </a:lnTo>
                                <a:lnTo>
                                  <a:pt x="182689" y="49530"/>
                                </a:lnTo>
                                <a:lnTo>
                                  <a:pt x="185370" y="66040"/>
                                </a:lnTo>
                                <a:lnTo>
                                  <a:pt x="192812" y="78740"/>
                                </a:lnTo>
                                <a:lnTo>
                                  <a:pt x="204115" y="90170"/>
                                </a:lnTo>
                                <a:lnTo>
                                  <a:pt x="218376" y="96520"/>
                                </a:lnTo>
                                <a:lnTo>
                                  <a:pt x="218376" y="125730"/>
                                </a:lnTo>
                                <a:lnTo>
                                  <a:pt x="204222" y="128270"/>
                                </a:lnTo>
                                <a:lnTo>
                                  <a:pt x="190803" y="133350"/>
                                </a:lnTo>
                                <a:lnTo>
                                  <a:pt x="178248" y="139700"/>
                                </a:lnTo>
                                <a:lnTo>
                                  <a:pt x="166687" y="147320"/>
                                </a:lnTo>
                                <a:lnTo>
                                  <a:pt x="297586" y="147320"/>
                                </a:lnTo>
                                <a:lnTo>
                                  <a:pt x="286023" y="139700"/>
                                </a:lnTo>
                                <a:lnTo>
                                  <a:pt x="273465" y="133350"/>
                                </a:lnTo>
                                <a:lnTo>
                                  <a:pt x="260045" y="128270"/>
                                </a:lnTo>
                                <a:lnTo>
                                  <a:pt x="245897" y="125730"/>
                                </a:lnTo>
                                <a:lnTo>
                                  <a:pt x="245897" y="96520"/>
                                </a:lnTo>
                                <a:lnTo>
                                  <a:pt x="260156" y="90170"/>
                                </a:lnTo>
                                <a:lnTo>
                                  <a:pt x="271454" y="78740"/>
                                </a:lnTo>
                                <a:lnTo>
                                  <a:pt x="275917" y="71120"/>
                                </a:lnTo>
                                <a:lnTo>
                                  <a:pt x="232130" y="71120"/>
                                </a:lnTo>
                                <a:lnTo>
                                  <a:pt x="223610" y="69850"/>
                                </a:lnTo>
                                <a:lnTo>
                                  <a:pt x="216641" y="64770"/>
                                </a:lnTo>
                                <a:lnTo>
                                  <a:pt x="211937" y="58420"/>
                                </a:lnTo>
                                <a:lnTo>
                                  <a:pt x="210210" y="49530"/>
                                </a:lnTo>
                                <a:lnTo>
                                  <a:pt x="211937" y="40640"/>
                                </a:lnTo>
                                <a:lnTo>
                                  <a:pt x="216641" y="34290"/>
                                </a:lnTo>
                                <a:lnTo>
                                  <a:pt x="223610" y="29210"/>
                                </a:lnTo>
                                <a:lnTo>
                                  <a:pt x="232130" y="27940"/>
                                </a:lnTo>
                                <a:lnTo>
                                  <a:pt x="276049" y="27940"/>
                                </a:lnTo>
                                <a:lnTo>
                                  <a:pt x="267076" y="13970"/>
                                </a:lnTo>
                                <a:lnTo>
                                  <a:pt x="251358" y="3810"/>
                                </a:lnTo>
                                <a:lnTo>
                                  <a:pt x="232130" y="0"/>
                                </a:lnTo>
                                <a:close/>
                              </a:path>
                              <a:path w="464820" h="463550">
                                <a:moveTo>
                                  <a:pt x="361314" y="53340"/>
                                </a:moveTo>
                                <a:lnTo>
                                  <a:pt x="316888" y="81280"/>
                                </a:lnTo>
                                <a:lnTo>
                                  <a:pt x="312345" y="96520"/>
                                </a:lnTo>
                                <a:lnTo>
                                  <a:pt x="312719" y="111760"/>
                                </a:lnTo>
                                <a:lnTo>
                                  <a:pt x="318007" y="127000"/>
                                </a:lnTo>
                                <a:lnTo>
                                  <a:pt x="297586" y="147320"/>
                                </a:lnTo>
                                <a:lnTo>
                                  <a:pt x="336176" y="147320"/>
                                </a:lnTo>
                                <a:lnTo>
                                  <a:pt x="337451" y="146050"/>
                                </a:lnTo>
                                <a:lnTo>
                                  <a:pt x="384486" y="146050"/>
                                </a:lnTo>
                                <a:lnTo>
                                  <a:pt x="388729" y="143510"/>
                                </a:lnTo>
                                <a:lnTo>
                                  <a:pt x="396278" y="138430"/>
                                </a:lnTo>
                                <a:lnTo>
                                  <a:pt x="405447" y="124460"/>
                                </a:lnTo>
                                <a:lnTo>
                                  <a:pt x="355460" y="124460"/>
                                </a:lnTo>
                                <a:lnTo>
                                  <a:pt x="349948" y="121920"/>
                                </a:lnTo>
                                <a:lnTo>
                                  <a:pt x="345808" y="118110"/>
                                </a:lnTo>
                                <a:lnTo>
                                  <a:pt x="341007" y="111760"/>
                                </a:lnTo>
                                <a:lnTo>
                                  <a:pt x="339407" y="102870"/>
                                </a:lnTo>
                                <a:lnTo>
                                  <a:pt x="341007" y="95250"/>
                                </a:lnTo>
                                <a:lnTo>
                                  <a:pt x="345808" y="87630"/>
                                </a:lnTo>
                                <a:lnTo>
                                  <a:pt x="349948" y="83820"/>
                                </a:lnTo>
                                <a:lnTo>
                                  <a:pt x="355460" y="81280"/>
                                </a:lnTo>
                                <a:lnTo>
                                  <a:pt x="405447" y="81280"/>
                                </a:lnTo>
                                <a:lnTo>
                                  <a:pt x="396278" y="67310"/>
                                </a:lnTo>
                                <a:lnTo>
                                  <a:pt x="388729" y="62230"/>
                                </a:lnTo>
                                <a:lnTo>
                                  <a:pt x="380244" y="57150"/>
                                </a:lnTo>
                                <a:lnTo>
                                  <a:pt x="371035" y="54610"/>
                                </a:lnTo>
                                <a:lnTo>
                                  <a:pt x="361314" y="53340"/>
                                </a:lnTo>
                                <a:close/>
                              </a:path>
                              <a:path w="464820" h="463550">
                                <a:moveTo>
                                  <a:pt x="147385" y="81280"/>
                                </a:moveTo>
                                <a:lnTo>
                                  <a:pt x="108572" y="81280"/>
                                </a:lnTo>
                                <a:lnTo>
                                  <a:pt x="114185" y="82550"/>
                                </a:lnTo>
                                <a:lnTo>
                                  <a:pt x="118452" y="87630"/>
                                </a:lnTo>
                                <a:lnTo>
                                  <a:pt x="123260" y="95250"/>
                                </a:lnTo>
                                <a:lnTo>
                                  <a:pt x="124863" y="102870"/>
                                </a:lnTo>
                                <a:lnTo>
                                  <a:pt x="123260" y="111760"/>
                                </a:lnTo>
                                <a:lnTo>
                                  <a:pt x="118452" y="118110"/>
                                </a:lnTo>
                                <a:lnTo>
                                  <a:pt x="111205" y="123190"/>
                                </a:lnTo>
                                <a:lnTo>
                                  <a:pt x="102952" y="124460"/>
                                </a:lnTo>
                                <a:lnTo>
                                  <a:pt x="147147" y="124460"/>
                                </a:lnTo>
                                <a:lnTo>
                                  <a:pt x="151554" y="111760"/>
                                </a:lnTo>
                                <a:lnTo>
                                  <a:pt x="151928" y="96520"/>
                                </a:lnTo>
                                <a:lnTo>
                                  <a:pt x="147385" y="81280"/>
                                </a:lnTo>
                                <a:close/>
                              </a:path>
                              <a:path w="464820" h="463550">
                                <a:moveTo>
                                  <a:pt x="405447" y="81280"/>
                                </a:moveTo>
                                <a:lnTo>
                                  <a:pt x="367169" y="81280"/>
                                </a:lnTo>
                                <a:lnTo>
                                  <a:pt x="372668" y="83820"/>
                                </a:lnTo>
                                <a:lnTo>
                                  <a:pt x="376809" y="87630"/>
                                </a:lnTo>
                                <a:lnTo>
                                  <a:pt x="381616" y="95250"/>
                                </a:lnTo>
                                <a:lnTo>
                                  <a:pt x="383219" y="102870"/>
                                </a:lnTo>
                                <a:lnTo>
                                  <a:pt x="381616" y="111760"/>
                                </a:lnTo>
                                <a:lnTo>
                                  <a:pt x="376809" y="118110"/>
                                </a:lnTo>
                                <a:lnTo>
                                  <a:pt x="372668" y="121920"/>
                                </a:lnTo>
                                <a:lnTo>
                                  <a:pt x="367169" y="124460"/>
                                </a:lnTo>
                                <a:lnTo>
                                  <a:pt x="405447" y="124460"/>
                                </a:lnTo>
                                <a:lnTo>
                                  <a:pt x="407115" y="121920"/>
                                </a:lnTo>
                                <a:lnTo>
                                  <a:pt x="410727" y="102870"/>
                                </a:lnTo>
                                <a:lnTo>
                                  <a:pt x="407115" y="83820"/>
                                </a:lnTo>
                                <a:lnTo>
                                  <a:pt x="405447" y="81280"/>
                                </a:lnTo>
                                <a:close/>
                              </a:path>
                              <a:path w="464820" h="463550">
                                <a:moveTo>
                                  <a:pt x="276049" y="27940"/>
                                </a:moveTo>
                                <a:lnTo>
                                  <a:pt x="232130" y="27940"/>
                                </a:lnTo>
                                <a:lnTo>
                                  <a:pt x="240656" y="29210"/>
                                </a:lnTo>
                                <a:lnTo>
                                  <a:pt x="247624" y="34290"/>
                                </a:lnTo>
                                <a:lnTo>
                                  <a:pt x="252325" y="40640"/>
                                </a:lnTo>
                                <a:lnTo>
                                  <a:pt x="254050" y="49530"/>
                                </a:lnTo>
                                <a:lnTo>
                                  <a:pt x="252325" y="58420"/>
                                </a:lnTo>
                                <a:lnTo>
                                  <a:pt x="247624" y="64770"/>
                                </a:lnTo>
                                <a:lnTo>
                                  <a:pt x="240656" y="69850"/>
                                </a:lnTo>
                                <a:lnTo>
                                  <a:pt x="232130" y="71120"/>
                                </a:lnTo>
                                <a:lnTo>
                                  <a:pt x="275917" y="71120"/>
                                </a:lnTo>
                                <a:lnTo>
                                  <a:pt x="278892" y="66040"/>
                                </a:lnTo>
                                <a:lnTo>
                                  <a:pt x="281571" y="49530"/>
                                </a:lnTo>
                                <a:lnTo>
                                  <a:pt x="277680" y="30480"/>
                                </a:lnTo>
                                <a:lnTo>
                                  <a:pt x="276049" y="27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6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714" y="300155"/>
                            <a:ext cx="101765" cy="75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54BB37" id="Group 74" o:spid="_x0000_s1026" alt="Ikon Sistem" style="position:absolute;margin-left:56.7pt;margin-top:12.55pt;width:53.15pt;height:53.15pt;z-index:251604480;mso-wrap-distance-left:0;mso-wrap-distance-right:0;mso-position-horizontal-relative:page" coordsize="6750,6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">
                <v:shape id="Graphic 75" o:spid="_x0000_s1027" style="position:absolute;width:6750;height:6750;visibility:visible;mso-wrap-style:square;v-text-anchor:top" coordsize="675005,67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" path="m337261,l291498,3078r-43893,8969l205986,26504,167041,46047,131173,70274,98783,98783,70274,131173,46047,167041,26504,205986,12047,247605,3078,291498,,337261r3078,45765l12047,426920r14457,41621l46047,507486r24227,35868l98783,575743r32390,28508l167041,628477r38945,19542l247605,662475r43893,8968l337261,674522r45763,-3079l426916,662475r41619,-14456l507480,628477r35868,-24226l575738,575743r28509,-32389l628475,507486r19542,-38945l662474,426920r8969,-43894l674522,337261r-3079,-45763l662474,247605,648017,205986,628475,167041,604247,131173,575738,98783,543348,70274,507480,46047,468535,26504,426916,12047,383024,3078,337261,xe" fillcolor="#ceebec" stroked="f">
                  <v:path arrowok="t"/>
                </v:shape>
                <v:shape id="Graphic 76" o:spid="_x0000_s1028" style="position:absolute;left:1051;top:1058;width:4648;height:4635;visibility:visible;mso-wrap-style:square;v-text-anchor:top" coordsize="464820,4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" path="m297586,317500r-130899,l178248,325120r12555,6350l204222,335280r14154,2540l218376,367030r-14261,7620l192812,384810r-7442,13970l182689,415290r3893,19050l197189,449580r15718,10160l232130,463550r19228,-3810l267076,449580r8837,-12700l232130,436880r-8520,-2540l216641,430530r-4704,-7620l210210,415290r1727,-8890l216641,398780r6969,-3810l232130,392430r43381,l271454,384810,260156,374650r-14259,-7620l245897,337820r14148,-2540l273465,331470r12558,-6350l297586,317500xem275511,392430r-43381,l240656,394970r6968,3810l252325,406400r1725,8890l252325,422910r-4701,7620l240656,434340r-8526,2540l275913,436880r1767,-2540l281571,415290r-2679,-16510l275511,392430xem111920,312420r-15605,l81250,316230,67995,326390,57151,342900r-3615,17780l57151,379730r10844,16510l75744,402590r8599,5080l93509,410210r18899,l121573,407670r8600,-5080l137921,396240r9464,-12700l102952,383540r-8253,-2540l87452,377190r-4801,-7620l81051,360680r1600,-7620l87452,345440r4280,-3810l97345,339090r49401,l146265,337820r20422,-20320l126796,317500r-14876,-5080xem371035,312420r-18204,l344677,313690r-7226,3810l297586,317500r20421,20320l312714,351790r-345,15240l333895,402590r17697,7620l371035,410210r9207,-3810l388723,402590r7542,-6350l404607,383540r-49147,l349948,381000r-4140,-3810l341000,369570r-1603,-8890l341000,353060r4808,-7620l349948,341630r5512,-2540l404607,339090r-8342,-12700l388723,320040r-8481,-5080l371035,312420xem146746,339090r-38174,l114185,341630r4267,3810l123260,353060r1603,7620l123260,369570r-4808,7620l111205,381000r-8253,2540l147385,383540r4543,-15240l151582,353060r-28,-1270l146746,339090xem404607,339090r-37438,l372668,341630r4141,3810l381616,353060r1603,7620l381616,369570r-4807,7620l372668,381000r-5499,2540l404607,383540r2502,-3810l410724,360680r-3615,-17780l404607,339090xem155276,246380r-29521,l128558,260350r4604,12700l139428,285750r7790,11430l126796,317500r210655,l332349,312420r-100219,l201123,306070,175777,288290,158674,262890r-3398,-16510xem331073,152400r-98943,l263139,158750r25351,16510l305596,200660r6277,31750l305596,262890r-17106,25400l263139,306070r-31009,6350l332349,312420,317042,297180r7796,-11430l331103,273050r4601,-12700l338505,246380r60037,l394624,240030r-1725,-7620l394624,223520r3761,-5080l338518,218440r-2809,-13970l331104,190500r-6266,-12700l317042,166370r14031,-13970xem49453,182880r-19230,3810l14501,196850,3892,213360,,232410r3892,19050l14501,266700r15722,11430l49453,281940r16062,-2540l79381,271780,90151,260350r3080,-6350l49453,254000r-8525,-1270l33959,247650r-4701,-7620l27533,232410r1725,-8890l33959,217170r6969,-5080l49453,209550r43162,l90151,204470,79381,193040,65515,185420,49453,182880xem398542,246380r-31208,l374115,260350r10771,11430l398753,279400r16067,2540l434048,278130r15717,-11430l458602,254000r-43782,l406294,252730r-6968,-5080l398542,246380xem92615,209550r-43162,l57974,212090r6969,5080l69647,223520r1726,8890l69642,240030r-4704,7620l57972,252730r-8519,1270l93231,254000r3695,-7620l155276,246380r-2877,-13970l155160,218440r-58234,l92615,209550xem457923,209550r-43103,l423345,212090r6969,5080l435015,223520r1725,8890l435015,240030r-4701,7620l423345,252730r-8525,1270l458602,254000r1768,-2540l464261,232410r-3891,-19050l457923,209550xem165411,146050r-38615,l147218,166370r-7795,11430l133157,190500r-4600,13970l125755,218440r29405,l158674,200660r17103,-25400l201123,158750r31007,-6350l331073,152400r5103,-5080l166687,147320r-1276,-1270xem414820,182880r-16067,2540l384886,193040r-10771,11430l367334,218440r31051,l399326,217170r6968,-5080l414820,209550r43103,l449765,196850,434048,186690r-19228,-3810xem102958,53340l84343,57150,67995,67310,57151,83820r-3615,19050l57151,121920r36358,29210l102958,152400r8217,l119405,149860r7391,-3810l165411,146050,146265,127000r882,-2540l102952,124460r-8253,-1270l87452,118110r-4801,-6350l81051,102870r1600,-7620l87452,87630r4280,-5080l97345,81280r50040,l137921,67310,121573,57150,102958,53340xem384486,146050r-47035,l344677,149860r8154,2540l361314,152400r9721,-1270l380244,148590r4242,-2540xem232130,l212907,3810,197189,13970,186582,30480r-3893,19050l185370,66040r7442,12700l204115,90170r14261,6350l218376,125730r-14154,2540l190803,133350r-12555,6350l166687,147320r130899,l286023,139700r-12558,-6350l260045,128270r-14148,-2540l245897,96520r14259,-6350l271454,78740r4463,-7620l232130,71120r-8520,-1270l216641,64770r-4704,-6350l210210,49530r1727,-8890l216641,34290r6969,-5080l232130,27940r43919,l267076,13970,251358,3810,232130,xem361314,53340l316888,81280r-4543,15240l312719,111760r5288,15240l297586,147320r38590,l337451,146050r47035,l388729,143510r7549,-5080l405447,124460r-49987,l349948,121920r-4140,-3810l341007,111760r-1600,-8890l341007,95250r4801,-7620l349948,83820r5512,-2540l405447,81280,396278,67310r-7549,-5080l380244,57150r-9209,-2540l361314,53340xem147385,81280r-38813,l114185,82550r4267,5080l123260,95250r1603,7620l123260,111760r-4808,6350l111205,123190r-8253,1270l147147,124460r4407,-12700l151928,96520,147385,81280xem405447,81280r-38278,l372668,83820r4141,3810l381616,95250r1603,7620l381616,111760r-4807,6350l372668,121920r-5499,2540l405447,124460r1668,-2540l410727,102870,407115,83820r-1668,-2540xem276049,27940r-43919,l240656,29210r6968,5080l252325,40640r1725,8890l252325,58420r-4701,6350l240656,69850r-8526,1270l275917,71120r2975,-5080l281571,49530,277680,30480r-1631,-2540xe" fillcolor="#173659" stroked="f">
                  <v:path arrowok="t"/>
                </v:shape>
                <v:shape id="Image 77" o:spid="_x0000_s1029" type="#_x0000_t75" style="position:absolute;left:2847;top:3001;width:1017;height: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">
                  <v:imagedata r:id="rId30" o:title=""/>
                </v:shape>
                <w10:wrap anchorx="page"/>
              </v:group>
            </w:pict>
          </mc:Fallback>
        </mc:AlternateContent>
      </w:r>
      <w:r>
        <w:rPr>
          <w:color w:val="183559"/>
        </w:rPr>
        <w:t>Sesuaikan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solusi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dengan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konteks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lokal,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namun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tetap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selaraskan</w:t>
      </w:r>
      <w:r>
        <w:rPr>
          <w:color w:val="183559"/>
          <w:spacing w:val="-6"/>
        </w:rPr>
        <w:t xml:space="preserve"> </w:t>
      </w:r>
      <w:r>
        <w:rPr>
          <w:color w:val="183559"/>
        </w:rPr>
        <w:t>dengan sistem nasional.</w:t>
      </w:r>
    </w:p>
    <w:p w14:paraId="6503F490" w14:textId="77777777" w:rsidR="00E10A44" w:rsidRDefault="00000000">
      <w:pPr>
        <w:pStyle w:val="BodyText"/>
        <w:spacing w:before="3" w:line="242" w:lineRule="auto"/>
        <w:ind w:left="1786" w:right="560"/>
        <w:jc w:val="both"/>
      </w:pPr>
      <w:r>
        <w:rPr>
          <w:color w:val="183559"/>
        </w:rPr>
        <w:t>Inovasi daerah dalam perencanaan dan pemanfaatan data sangat penting, namun perlu tetap diselaraskan dengan sistem nasional seperti SIPD dan SEPAKAT, untuk menjamin relevansi lokal sekaligus keterpaduan secara nasional.</w:t>
      </w:r>
    </w:p>
    <w:p w14:paraId="6503F491" w14:textId="77777777" w:rsidR="00E10A44" w:rsidRDefault="00E10A44">
      <w:pPr>
        <w:pStyle w:val="BodyText"/>
        <w:spacing w:before="7"/>
      </w:pPr>
    </w:p>
    <w:p w14:paraId="6503F492" w14:textId="77777777" w:rsidR="00E10A44" w:rsidRDefault="00000000">
      <w:pPr>
        <w:pStyle w:val="Heading4"/>
        <w:spacing w:before="1" w:line="242" w:lineRule="auto"/>
        <w:ind w:right="3072"/>
      </w:pPr>
      <w:r>
        <w:rPr>
          <w:noProof/>
        </w:rPr>
        <mc:AlternateContent>
          <mc:Choice Requires="wpg">
            <w:drawing>
              <wp:anchor distT="0" distB="0" distL="0" distR="0" simplePos="0" relativeHeight="251605504" behindDoc="0" locked="0" layoutInCell="1" allowOverlap="1" wp14:anchorId="6503F518" wp14:editId="1C370EBC">
                <wp:simplePos x="0" y="0"/>
                <wp:positionH relativeFrom="page">
                  <wp:posOffset>719997</wp:posOffset>
                </wp:positionH>
                <wp:positionV relativeFrom="paragraph">
                  <wp:posOffset>183247</wp:posOffset>
                </wp:positionV>
                <wp:extent cx="675005" cy="675005"/>
                <wp:effectExtent l="0" t="0" r="0" b="0"/>
                <wp:wrapNone/>
                <wp:docPr id="78" name="Group 78" descr="Ikon Jabata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005" cy="675005"/>
                          <a:chOff x="0" y="0"/>
                          <a:chExt cx="675005" cy="67500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675005" cy="67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" h="675005">
                                <a:moveTo>
                                  <a:pt x="337261" y="0"/>
                                </a:moveTo>
                                <a:lnTo>
                                  <a:pt x="291498" y="3078"/>
                                </a:lnTo>
                                <a:lnTo>
                                  <a:pt x="247605" y="12047"/>
                                </a:lnTo>
                                <a:lnTo>
                                  <a:pt x="205986" y="26504"/>
                                </a:lnTo>
                                <a:lnTo>
                                  <a:pt x="167041" y="46047"/>
                                </a:lnTo>
                                <a:lnTo>
                                  <a:pt x="131173" y="70274"/>
                                </a:lnTo>
                                <a:lnTo>
                                  <a:pt x="98783" y="98783"/>
                                </a:lnTo>
                                <a:lnTo>
                                  <a:pt x="70274" y="131173"/>
                                </a:lnTo>
                                <a:lnTo>
                                  <a:pt x="46047" y="167041"/>
                                </a:lnTo>
                                <a:lnTo>
                                  <a:pt x="26504" y="205986"/>
                                </a:lnTo>
                                <a:lnTo>
                                  <a:pt x="12047" y="247605"/>
                                </a:lnTo>
                                <a:lnTo>
                                  <a:pt x="3078" y="291498"/>
                                </a:lnTo>
                                <a:lnTo>
                                  <a:pt x="0" y="337261"/>
                                </a:lnTo>
                                <a:lnTo>
                                  <a:pt x="3078" y="383026"/>
                                </a:lnTo>
                                <a:lnTo>
                                  <a:pt x="12047" y="426920"/>
                                </a:lnTo>
                                <a:lnTo>
                                  <a:pt x="26504" y="468541"/>
                                </a:lnTo>
                                <a:lnTo>
                                  <a:pt x="46047" y="507486"/>
                                </a:lnTo>
                                <a:lnTo>
                                  <a:pt x="70274" y="543354"/>
                                </a:lnTo>
                                <a:lnTo>
                                  <a:pt x="98783" y="575743"/>
                                </a:lnTo>
                                <a:lnTo>
                                  <a:pt x="131173" y="604251"/>
                                </a:lnTo>
                                <a:lnTo>
                                  <a:pt x="167041" y="628477"/>
                                </a:lnTo>
                                <a:lnTo>
                                  <a:pt x="205986" y="648019"/>
                                </a:lnTo>
                                <a:lnTo>
                                  <a:pt x="247605" y="662475"/>
                                </a:lnTo>
                                <a:lnTo>
                                  <a:pt x="291498" y="671443"/>
                                </a:lnTo>
                                <a:lnTo>
                                  <a:pt x="337261" y="674522"/>
                                </a:lnTo>
                                <a:lnTo>
                                  <a:pt x="383024" y="671443"/>
                                </a:lnTo>
                                <a:lnTo>
                                  <a:pt x="426916" y="662475"/>
                                </a:lnTo>
                                <a:lnTo>
                                  <a:pt x="468535" y="648019"/>
                                </a:lnTo>
                                <a:lnTo>
                                  <a:pt x="507480" y="628477"/>
                                </a:lnTo>
                                <a:lnTo>
                                  <a:pt x="543348" y="604251"/>
                                </a:lnTo>
                                <a:lnTo>
                                  <a:pt x="575738" y="575743"/>
                                </a:lnTo>
                                <a:lnTo>
                                  <a:pt x="604247" y="543354"/>
                                </a:lnTo>
                                <a:lnTo>
                                  <a:pt x="628475" y="507486"/>
                                </a:lnTo>
                                <a:lnTo>
                                  <a:pt x="648017" y="468541"/>
                                </a:lnTo>
                                <a:lnTo>
                                  <a:pt x="662474" y="426920"/>
                                </a:lnTo>
                                <a:lnTo>
                                  <a:pt x="671443" y="383026"/>
                                </a:lnTo>
                                <a:lnTo>
                                  <a:pt x="674522" y="337261"/>
                                </a:lnTo>
                                <a:lnTo>
                                  <a:pt x="671443" y="291498"/>
                                </a:lnTo>
                                <a:lnTo>
                                  <a:pt x="662474" y="247605"/>
                                </a:lnTo>
                                <a:lnTo>
                                  <a:pt x="648017" y="205986"/>
                                </a:lnTo>
                                <a:lnTo>
                                  <a:pt x="628475" y="167041"/>
                                </a:lnTo>
                                <a:lnTo>
                                  <a:pt x="604247" y="131173"/>
                                </a:lnTo>
                                <a:lnTo>
                                  <a:pt x="575738" y="98783"/>
                                </a:lnTo>
                                <a:lnTo>
                                  <a:pt x="543348" y="70274"/>
                                </a:lnTo>
                                <a:lnTo>
                                  <a:pt x="507480" y="46047"/>
                                </a:lnTo>
                                <a:lnTo>
                                  <a:pt x="468535" y="26504"/>
                                </a:lnTo>
                                <a:lnTo>
                                  <a:pt x="426916" y="12047"/>
                                </a:lnTo>
                                <a:lnTo>
                                  <a:pt x="383024" y="3078"/>
                                </a:lnTo>
                                <a:lnTo>
                                  <a:pt x="337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319" y="42871"/>
                            <a:ext cx="103873" cy="103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84420" y="153381"/>
                            <a:ext cx="50609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" h="406400">
                                <a:moveTo>
                                  <a:pt x="321348" y="30035"/>
                                </a:moveTo>
                                <a:lnTo>
                                  <a:pt x="295529" y="749"/>
                                </a:lnTo>
                                <a:lnTo>
                                  <a:pt x="290398" y="203"/>
                                </a:lnTo>
                                <a:lnTo>
                                  <a:pt x="290398" y="33147"/>
                                </a:lnTo>
                                <a:lnTo>
                                  <a:pt x="264172" y="241198"/>
                                </a:lnTo>
                                <a:lnTo>
                                  <a:pt x="241173" y="241198"/>
                                </a:lnTo>
                                <a:lnTo>
                                  <a:pt x="215226" y="33147"/>
                                </a:lnTo>
                                <a:lnTo>
                                  <a:pt x="215163" y="32588"/>
                                </a:lnTo>
                                <a:lnTo>
                                  <a:pt x="215315" y="32092"/>
                                </a:lnTo>
                                <a:lnTo>
                                  <a:pt x="216052" y="31267"/>
                                </a:lnTo>
                                <a:lnTo>
                                  <a:pt x="216522" y="31051"/>
                                </a:lnTo>
                                <a:lnTo>
                                  <a:pt x="289115" y="31051"/>
                                </a:lnTo>
                                <a:lnTo>
                                  <a:pt x="289585" y="31267"/>
                                </a:lnTo>
                                <a:lnTo>
                                  <a:pt x="290322" y="32092"/>
                                </a:lnTo>
                                <a:lnTo>
                                  <a:pt x="290398" y="33147"/>
                                </a:lnTo>
                                <a:lnTo>
                                  <a:pt x="290398" y="203"/>
                                </a:lnTo>
                                <a:lnTo>
                                  <a:pt x="288556" y="0"/>
                                </a:lnTo>
                                <a:lnTo>
                                  <a:pt x="217081" y="0"/>
                                </a:lnTo>
                                <a:lnTo>
                                  <a:pt x="185623" y="23228"/>
                                </a:lnTo>
                                <a:lnTo>
                                  <a:pt x="184289" y="30035"/>
                                </a:lnTo>
                                <a:lnTo>
                                  <a:pt x="184315" y="31051"/>
                                </a:lnTo>
                                <a:lnTo>
                                  <a:pt x="184429" y="37033"/>
                                </a:lnTo>
                                <a:lnTo>
                                  <a:pt x="213029" y="266433"/>
                                </a:lnTo>
                                <a:lnTo>
                                  <a:pt x="219633" y="272249"/>
                                </a:lnTo>
                                <a:lnTo>
                                  <a:pt x="285699" y="272249"/>
                                </a:lnTo>
                                <a:lnTo>
                                  <a:pt x="292303" y="266433"/>
                                </a:lnTo>
                                <a:lnTo>
                                  <a:pt x="295478" y="241198"/>
                                </a:lnTo>
                                <a:lnTo>
                                  <a:pt x="321208" y="37033"/>
                                </a:lnTo>
                                <a:lnTo>
                                  <a:pt x="321322" y="31051"/>
                                </a:lnTo>
                                <a:lnTo>
                                  <a:pt x="321348" y="30035"/>
                                </a:lnTo>
                                <a:close/>
                              </a:path>
                              <a:path w="506095" h="406400">
                                <a:moveTo>
                                  <a:pt x="429374" y="276275"/>
                                </a:moveTo>
                                <a:lnTo>
                                  <a:pt x="410222" y="241922"/>
                                </a:lnTo>
                                <a:lnTo>
                                  <a:pt x="370751" y="221107"/>
                                </a:lnTo>
                                <a:lnTo>
                                  <a:pt x="357162" y="238353"/>
                                </a:lnTo>
                                <a:lnTo>
                                  <a:pt x="372262" y="243852"/>
                                </a:lnTo>
                                <a:lnTo>
                                  <a:pt x="385114" y="249986"/>
                                </a:lnTo>
                                <a:lnTo>
                                  <a:pt x="395478" y="256641"/>
                                </a:lnTo>
                                <a:lnTo>
                                  <a:pt x="403123" y="263690"/>
                                </a:lnTo>
                                <a:lnTo>
                                  <a:pt x="407352" y="270065"/>
                                </a:lnTo>
                                <a:lnTo>
                                  <a:pt x="408762" y="276275"/>
                                </a:lnTo>
                                <a:lnTo>
                                  <a:pt x="407352" y="282486"/>
                                </a:lnTo>
                                <a:lnTo>
                                  <a:pt x="366204" y="311086"/>
                                </a:lnTo>
                                <a:lnTo>
                                  <a:pt x="315036" y="323862"/>
                                </a:lnTo>
                                <a:lnTo>
                                  <a:pt x="259372" y="328510"/>
                                </a:lnTo>
                                <a:lnTo>
                                  <a:pt x="239801" y="328345"/>
                                </a:lnTo>
                                <a:lnTo>
                                  <a:pt x="190652" y="323862"/>
                                </a:lnTo>
                                <a:lnTo>
                                  <a:pt x="139471" y="311086"/>
                                </a:lnTo>
                                <a:lnTo>
                                  <a:pt x="102565" y="288874"/>
                                </a:lnTo>
                                <a:lnTo>
                                  <a:pt x="96926" y="276275"/>
                                </a:lnTo>
                                <a:lnTo>
                                  <a:pt x="98336" y="270065"/>
                                </a:lnTo>
                                <a:lnTo>
                                  <a:pt x="133413" y="243852"/>
                                </a:lnTo>
                                <a:lnTo>
                                  <a:pt x="148526" y="238353"/>
                                </a:lnTo>
                                <a:lnTo>
                                  <a:pt x="134937" y="221107"/>
                                </a:lnTo>
                                <a:lnTo>
                                  <a:pt x="95453" y="241922"/>
                                </a:lnTo>
                                <a:lnTo>
                                  <a:pt x="76288" y="276275"/>
                                </a:lnTo>
                                <a:lnTo>
                                  <a:pt x="78943" y="289636"/>
                                </a:lnTo>
                                <a:lnTo>
                                  <a:pt x="112750" y="321856"/>
                                </a:lnTo>
                                <a:lnTo>
                                  <a:pt x="152374" y="336931"/>
                                </a:lnTo>
                                <a:lnTo>
                                  <a:pt x="197662" y="345808"/>
                                </a:lnTo>
                                <a:lnTo>
                                  <a:pt x="257987" y="349224"/>
                                </a:lnTo>
                                <a:lnTo>
                                  <a:pt x="283438" y="348221"/>
                                </a:lnTo>
                                <a:lnTo>
                                  <a:pt x="331406" y="342036"/>
                                </a:lnTo>
                                <a:lnTo>
                                  <a:pt x="374713" y="329996"/>
                                </a:lnTo>
                                <a:lnTo>
                                  <a:pt x="418795" y="302399"/>
                                </a:lnTo>
                                <a:lnTo>
                                  <a:pt x="426732" y="289636"/>
                                </a:lnTo>
                                <a:lnTo>
                                  <a:pt x="429374" y="276275"/>
                                </a:lnTo>
                                <a:close/>
                              </a:path>
                              <a:path w="506095" h="406400">
                                <a:moveTo>
                                  <a:pt x="505663" y="279336"/>
                                </a:moveTo>
                                <a:lnTo>
                                  <a:pt x="491388" y="236054"/>
                                </a:lnTo>
                                <a:lnTo>
                                  <a:pt x="456412" y="202806"/>
                                </a:lnTo>
                                <a:lnTo>
                                  <a:pt x="403212" y="176530"/>
                                </a:lnTo>
                                <a:lnTo>
                                  <a:pt x="384683" y="202641"/>
                                </a:lnTo>
                                <a:lnTo>
                                  <a:pt x="413385" y="214249"/>
                                </a:lnTo>
                                <a:lnTo>
                                  <a:pt x="435470" y="226225"/>
                                </a:lnTo>
                                <a:lnTo>
                                  <a:pt x="453110" y="239483"/>
                                </a:lnTo>
                                <a:lnTo>
                                  <a:pt x="465848" y="253720"/>
                                </a:lnTo>
                                <a:lnTo>
                                  <a:pt x="472465" y="266509"/>
                                </a:lnTo>
                                <a:lnTo>
                                  <a:pt x="474662" y="279336"/>
                                </a:lnTo>
                                <a:lnTo>
                                  <a:pt x="472465" y="292163"/>
                                </a:lnTo>
                                <a:lnTo>
                                  <a:pt x="435470" y="332435"/>
                                </a:lnTo>
                                <a:lnTo>
                                  <a:pt x="387362" y="354812"/>
                                </a:lnTo>
                                <a:lnTo>
                                  <a:pt x="323621" y="369989"/>
                                </a:lnTo>
                                <a:lnTo>
                                  <a:pt x="252844" y="375272"/>
                                </a:lnTo>
                                <a:lnTo>
                                  <a:pt x="216979" y="373926"/>
                                </a:lnTo>
                                <a:lnTo>
                                  <a:pt x="148882" y="363575"/>
                                </a:lnTo>
                                <a:lnTo>
                                  <a:pt x="92278" y="344424"/>
                                </a:lnTo>
                                <a:lnTo>
                                  <a:pt x="52552" y="319176"/>
                                </a:lnTo>
                                <a:lnTo>
                                  <a:pt x="31000" y="279336"/>
                                </a:lnTo>
                                <a:lnTo>
                                  <a:pt x="33210" y="266509"/>
                                </a:lnTo>
                                <a:lnTo>
                                  <a:pt x="70205" y="226225"/>
                                </a:lnTo>
                                <a:lnTo>
                                  <a:pt x="120992" y="202641"/>
                                </a:lnTo>
                                <a:lnTo>
                                  <a:pt x="102463" y="176530"/>
                                </a:lnTo>
                                <a:lnTo>
                                  <a:pt x="49250" y="202806"/>
                                </a:lnTo>
                                <a:lnTo>
                                  <a:pt x="14287" y="236054"/>
                                </a:lnTo>
                                <a:lnTo>
                                  <a:pt x="0" y="279336"/>
                                </a:lnTo>
                                <a:lnTo>
                                  <a:pt x="3581" y="301345"/>
                                </a:lnTo>
                                <a:lnTo>
                                  <a:pt x="30162" y="340791"/>
                                </a:lnTo>
                                <a:lnTo>
                                  <a:pt x="77495" y="371805"/>
                                </a:lnTo>
                                <a:lnTo>
                                  <a:pt x="141427" y="393763"/>
                                </a:lnTo>
                                <a:lnTo>
                                  <a:pt x="214210" y="404901"/>
                                </a:lnTo>
                                <a:lnTo>
                                  <a:pt x="252831" y="406323"/>
                                </a:lnTo>
                                <a:lnTo>
                                  <a:pt x="291452" y="404901"/>
                                </a:lnTo>
                                <a:lnTo>
                                  <a:pt x="364236" y="393763"/>
                                </a:lnTo>
                                <a:lnTo>
                                  <a:pt x="428167" y="371805"/>
                                </a:lnTo>
                                <a:lnTo>
                                  <a:pt x="475500" y="340791"/>
                                </a:lnTo>
                                <a:lnTo>
                                  <a:pt x="502094" y="301345"/>
                                </a:lnTo>
                                <a:lnTo>
                                  <a:pt x="505663" y="279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6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EF8EDE" id="Group 78" o:spid="_x0000_s1026" alt="Ikon Jabatan" style="position:absolute;margin-left:56.7pt;margin-top:14.45pt;width:53.15pt;height:53.15pt;z-index:251605504;mso-wrap-distance-left:0;mso-wrap-distance-right:0;mso-position-horizontal-relative:page" coordsize="6750,6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">
                <v:shape id="Graphic 79" o:spid="_x0000_s1027" style="position:absolute;width:6750;height:6750;visibility:visible;mso-wrap-style:square;v-text-anchor:top" coordsize="675005,67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" path="m337261,l291498,3078r-43893,8969l205986,26504,167041,46047,131173,70274,98783,98783,70274,131173,46047,167041,26504,205986,12047,247605,3078,291498,,337261r3078,45765l12047,426920r14457,41621l46047,507486r24227,35868l98783,575743r32390,28508l167041,628477r38945,19542l247605,662475r43893,8968l337261,674522r45763,-3079l426916,662475r41619,-14456l507480,628477r35868,-24226l575738,575743r28509,-32389l628475,507486r19542,-38945l662474,426920r8969,-43894l674522,337261r-3079,-45763l662474,247605,648017,205986,628475,167041,604247,131173,575738,98783,543348,70274,507480,46047,468535,26504,426916,12047,383024,3078,337261,xe" fillcolor="#ceebec" stroked="f">
                  <v:path arrowok="t"/>
                </v:shape>
                <v:shape id="Image 80" o:spid="_x0000_s1028" type="#_x0000_t75" style="position:absolute;left:2853;top:428;width:1038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">
                  <v:imagedata r:id="rId32" o:title=""/>
                </v:shape>
                <v:shape id="Graphic 81" o:spid="_x0000_s1029" style="position:absolute;left:844;top:1533;width:5061;height:4064;visibility:visible;mso-wrap-style:square;v-text-anchor:top" coordsize="506095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" path="m321348,30035l295529,749,290398,203r,32944l264172,241198r-22999,l215226,33147r-63,-559l215315,32092r737,-825l216522,31051r72593,l289585,31267r737,825l290398,33147r,-32944l288556,,217081,,185623,23228r-1334,6807l184315,31051r114,5982l213029,266433r6604,5816l285699,272249r6604,-5816l295478,241198,321208,37033r114,-5982l321348,30035xem429374,276275l410222,241922,370751,221107r-13589,17246l372262,243852r12852,6134l395478,256641r7645,7049l407352,270065r1410,6210l407352,282486r-41148,28600l315036,323862r-55664,4648l239801,328345r-49149,-4483l139471,311086,102565,288874,96926,276275r1410,-6210l133413,243852r15113,-5499l134937,221107,95453,241922,76288,276275r2655,13361l112750,321856r39624,15075l197662,345808r60325,3416l283438,348221r47968,-6185l374713,329996r44082,-27597l426732,289636r2642,-13361xem505663,279336l491388,236054,456412,202806,403212,176530r-18529,26111l413385,214249r22085,11976l453110,239483r12738,14237l472465,266509r2197,12827l472465,292163r-36995,40272l387362,354812r-63741,15177l252844,375272r-35865,-1346l148882,363575,92278,344424,52552,319176,31000,279336r2210,-12827l70205,226225r50787,-23584l102463,176530,49250,202806,14287,236054,,279336r3581,22009l30162,340791r47333,31014l141427,393763r72783,11138l252831,406323r38621,-1422l364236,393763r63931,-21958l475500,340791r26594,-39446l505663,279336xe" fillcolor="#173659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183559"/>
        </w:rPr>
        <w:t>Perkuat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jabatan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fungsional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untuk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menjaga</w:t>
      </w:r>
      <w:r>
        <w:rPr>
          <w:color w:val="183559"/>
          <w:spacing w:val="-8"/>
        </w:rPr>
        <w:t xml:space="preserve"> </w:t>
      </w:r>
      <w:r>
        <w:rPr>
          <w:color w:val="183559"/>
        </w:rPr>
        <w:t>keberlanjutan dan pengetahuan kelembagaan.</w:t>
      </w:r>
    </w:p>
    <w:p w14:paraId="6503F493" w14:textId="77777777" w:rsidR="00E10A44" w:rsidRDefault="00000000">
      <w:pPr>
        <w:pStyle w:val="BodyText"/>
        <w:spacing w:before="2" w:line="242" w:lineRule="auto"/>
        <w:ind w:left="1786" w:right="561"/>
        <w:jc w:val="both"/>
      </w:pPr>
      <w:r>
        <w:rPr>
          <w:color w:val="183559"/>
        </w:rPr>
        <w:t xml:space="preserve">Penguatan kapasitas bagi perencana dan tenaga statistik dalam jabatan fungsional </w:t>
      </w:r>
      <w:r>
        <w:rPr>
          <w:color w:val="183559"/>
          <w:spacing w:val="-4"/>
        </w:rPr>
        <w:t xml:space="preserve">perlu diprioritaskan agar memori kelembagaan tetap terjaga dan proses perencanaan </w:t>
      </w:r>
      <w:r>
        <w:rPr>
          <w:color w:val="183559"/>
        </w:rPr>
        <w:t>tetap berjalan efektif, meskipun terjadi pergantian kepemimpinan atau perubahan struktur organisasi.</w:t>
      </w:r>
    </w:p>
    <w:p w14:paraId="6503F494" w14:textId="77777777" w:rsidR="00E10A44" w:rsidRDefault="00E10A44">
      <w:pPr>
        <w:pStyle w:val="BodyText"/>
        <w:spacing w:line="242" w:lineRule="auto"/>
        <w:jc w:val="both"/>
        <w:sectPr w:rsidR="00E10A44">
          <w:pgSz w:w="11910" w:h="16840"/>
          <w:pgMar w:top="980" w:right="566" w:bottom="780" w:left="708" w:header="0" w:footer="598" w:gutter="0"/>
          <w:cols w:space="720"/>
        </w:sectPr>
      </w:pPr>
    </w:p>
    <w:p w14:paraId="6503F495" w14:textId="1C1DB508" w:rsidR="00E10A44" w:rsidRDefault="00000000">
      <w:pPr>
        <w:pStyle w:val="BodyText"/>
        <w:rPr>
          <w:sz w:val="12"/>
        </w:rPr>
      </w:pPr>
      <w:r>
        <w:rPr>
          <w:noProof/>
          <w:sz w:val="12"/>
        </w:rPr>
        <w:lastRenderedPageBreak/>
        <mc:AlternateContent>
          <mc:Choice Requires="wpg">
            <w:drawing>
              <wp:anchor distT="0" distB="0" distL="0" distR="0" simplePos="0" relativeHeight="251707904" behindDoc="1" locked="0" layoutInCell="1" allowOverlap="1" wp14:anchorId="6503F51A" wp14:editId="2C1B44F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130"/>
                <wp:effectExtent l="0" t="0" r="0" b="0"/>
                <wp:wrapNone/>
                <wp:docPr id="82" name="Group 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667" cy="10692536"/>
                          <a:chOff x="0" y="0"/>
                          <a:chExt cx="7560667" cy="10692536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093" y="8977503"/>
                            <a:ext cx="5441102" cy="171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0" y="8782622"/>
                            <a:ext cx="7560309" cy="169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693545">
                                <a:moveTo>
                                  <a:pt x="0" y="1693379"/>
                                </a:moveTo>
                                <a:lnTo>
                                  <a:pt x="7559992" y="1693379"/>
                                </a:ln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3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2A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406989" y="8788882"/>
                            <a:ext cx="151765" cy="11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1168400">
                                <a:moveTo>
                                  <a:pt x="130009" y="1094892"/>
                                </a:moveTo>
                                <a:lnTo>
                                  <a:pt x="121780" y="1070076"/>
                                </a:lnTo>
                                <a:lnTo>
                                  <a:pt x="105308" y="1050988"/>
                                </a:lnTo>
                                <a:lnTo>
                                  <a:pt x="82918" y="1039495"/>
                                </a:lnTo>
                                <a:lnTo>
                                  <a:pt x="56972" y="1037463"/>
                                </a:lnTo>
                                <a:lnTo>
                                  <a:pt x="32296" y="1045718"/>
                                </a:lnTo>
                                <a:lnTo>
                                  <a:pt x="13360" y="1062278"/>
                                </a:lnTo>
                                <a:lnTo>
                                  <a:pt x="1981" y="1084795"/>
                                </a:lnTo>
                                <a:lnTo>
                                  <a:pt x="0" y="1110869"/>
                                </a:lnTo>
                                <a:lnTo>
                                  <a:pt x="8242" y="1135710"/>
                                </a:lnTo>
                                <a:lnTo>
                                  <a:pt x="24714" y="1154785"/>
                                </a:lnTo>
                                <a:lnTo>
                                  <a:pt x="47104" y="1166266"/>
                                </a:lnTo>
                                <a:lnTo>
                                  <a:pt x="73037" y="1168298"/>
                                </a:lnTo>
                                <a:lnTo>
                                  <a:pt x="97726" y="1160056"/>
                                </a:lnTo>
                                <a:lnTo>
                                  <a:pt x="116662" y="1143495"/>
                                </a:lnTo>
                                <a:lnTo>
                                  <a:pt x="128041" y="1120990"/>
                                </a:lnTo>
                                <a:lnTo>
                                  <a:pt x="130009" y="1094892"/>
                                </a:lnTo>
                                <a:close/>
                              </a:path>
                              <a:path w="151765" h="1168400">
                                <a:moveTo>
                                  <a:pt x="151269" y="54076"/>
                                </a:moveTo>
                                <a:lnTo>
                                  <a:pt x="143497" y="30670"/>
                                </a:lnTo>
                                <a:lnTo>
                                  <a:pt x="127952" y="12700"/>
                                </a:lnTo>
                                <a:lnTo>
                                  <a:pt x="106845" y="1905"/>
                                </a:lnTo>
                                <a:lnTo>
                                  <a:pt x="82423" y="0"/>
                                </a:lnTo>
                                <a:lnTo>
                                  <a:pt x="59156" y="7759"/>
                                </a:lnTo>
                                <a:lnTo>
                                  <a:pt x="41287" y="23342"/>
                                </a:lnTo>
                                <a:lnTo>
                                  <a:pt x="30568" y="44538"/>
                                </a:lnTo>
                                <a:lnTo>
                                  <a:pt x="28702" y="69126"/>
                                </a:lnTo>
                                <a:lnTo>
                                  <a:pt x="36461" y="92544"/>
                                </a:lnTo>
                                <a:lnTo>
                                  <a:pt x="52006" y="110540"/>
                                </a:lnTo>
                                <a:lnTo>
                                  <a:pt x="73101" y="121373"/>
                                </a:lnTo>
                                <a:lnTo>
                                  <a:pt x="97561" y="123304"/>
                                </a:lnTo>
                                <a:lnTo>
                                  <a:pt x="120802" y="115519"/>
                                </a:lnTo>
                                <a:lnTo>
                                  <a:pt x="138658" y="99910"/>
                                </a:lnTo>
                                <a:lnTo>
                                  <a:pt x="149390" y="78676"/>
                                </a:lnTo>
                                <a:lnTo>
                                  <a:pt x="151269" y="54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7106" y="9936136"/>
                            <a:ext cx="122275" cy="122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4275658" y="8770137"/>
                            <a:ext cx="446405" cy="1040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1040130">
                                <a:moveTo>
                                  <a:pt x="135153" y="963637"/>
                                </a:moveTo>
                                <a:lnTo>
                                  <a:pt x="126606" y="937844"/>
                                </a:lnTo>
                                <a:lnTo>
                                  <a:pt x="109474" y="918019"/>
                                </a:lnTo>
                                <a:lnTo>
                                  <a:pt x="86220" y="906094"/>
                                </a:lnTo>
                                <a:lnTo>
                                  <a:pt x="59270" y="903986"/>
                                </a:lnTo>
                                <a:lnTo>
                                  <a:pt x="33616" y="912558"/>
                                </a:lnTo>
                                <a:lnTo>
                                  <a:pt x="13906" y="929754"/>
                                </a:lnTo>
                                <a:lnTo>
                                  <a:pt x="2070" y="953135"/>
                                </a:lnTo>
                                <a:lnTo>
                                  <a:pt x="0" y="980236"/>
                                </a:lnTo>
                                <a:lnTo>
                                  <a:pt x="8559" y="1006017"/>
                                </a:lnTo>
                                <a:lnTo>
                                  <a:pt x="25704" y="1025829"/>
                                </a:lnTo>
                                <a:lnTo>
                                  <a:pt x="48983" y="1037742"/>
                                </a:lnTo>
                                <a:lnTo>
                                  <a:pt x="75958" y="1039850"/>
                                </a:lnTo>
                                <a:lnTo>
                                  <a:pt x="101587" y="1031290"/>
                                </a:lnTo>
                                <a:lnTo>
                                  <a:pt x="121272" y="1014107"/>
                                </a:lnTo>
                                <a:lnTo>
                                  <a:pt x="133096" y="990739"/>
                                </a:lnTo>
                                <a:lnTo>
                                  <a:pt x="135153" y="963637"/>
                                </a:lnTo>
                                <a:close/>
                              </a:path>
                              <a:path w="446405" h="1040130">
                                <a:moveTo>
                                  <a:pt x="446024" y="0"/>
                                </a:moveTo>
                                <a:lnTo>
                                  <a:pt x="339788" y="0"/>
                                </a:lnTo>
                                <a:lnTo>
                                  <a:pt x="343585" y="11468"/>
                                </a:lnTo>
                                <a:lnTo>
                                  <a:pt x="357759" y="27889"/>
                                </a:lnTo>
                                <a:lnTo>
                                  <a:pt x="376999" y="37769"/>
                                </a:lnTo>
                                <a:lnTo>
                                  <a:pt x="399300" y="39535"/>
                                </a:lnTo>
                                <a:lnTo>
                                  <a:pt x="420535" y="32435"/>
                                </a:lnTo>
                                <a:lnTo>
                                  <a:pt x="436829" y="18186"/>
                                </a:lnTo>
                                <a:lnTo>
                                  <a:pt x="446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5142" y="9101864"/>
                            <a:ext cx="135394" cy="1361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4723" y="9491991"/>
                            <a:ext cx="137591" cy="138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4296214" y="8927945"/>
                            <a:ext cx="13081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31445">
                                <a:moveTo>
                                  <a:pt x="57111" y="0"/>
                                </a:moveTo>
                                <a:lnTo>
                                  <a:pt x="32368" y="8267"/>
                                </a:lnTo>
                                <a:lnTo>
                                  <a:pt x="13382" y="24865"/>
                                </a:lnTo>
                                <a:lnTo>
                                  <a:pt x="1983" y="47432"/>
                                </a:lnTo>
                                <a:lnTo>
                                  <a:pt x="0" y="73609"/>
                                </a:lnTo>
                                <a:lnTo>
                                  <a:pt x="8250" y="98488"/>
                                </a:lnTo>
                                <a:lnTo>
                                  <a:pt x="24768" y="117613"/>
                                </a:lnTo>
                                <a:lnTo>
                                  <a:pt x="47205" y="129125"/>
                                </a:lnTo>
                                <a:lnTo>
                                  <a:pt x="73215" y="131165"/>
                                </a:lnTo>
                                <a:lnTo>
                                  <a:pt x="97974" y="122895"/>
                                </a:lnTo>
                                <a:lnTo>
                                  <a:pt x="116981" y="106297"/>
                                </a:lnTo>
                                <a:lnTo>
                                  <a:pt x="128399" y="83743"/>
                                </a:lnTo>
                                <a:lnTo>
                                  <a:pt x="130390" y="57607"/>
                                </a:lnTo>
                                <a:lnTo>
                                  <a:pt x="122132" y="32688"/>
                                </a:lnTo>
                                <a:lnTo>
                                  <a:pt x="105595" y="13549"/>
                                </a:lnTo>
                                <a:lnTo>
                                  <a:pt x="83136" y="2037"/>
                                </a:lnTo>
                                <a:lnTo>
                                  <a:pt x="57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491" y="9295551"/>
                            <a:ext cx="137629" cy="138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5209895" y="8768016"/>
                            <a:ext cx="201930" cy="113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1130300">
                                <a:moveTo>
                                  <a:pt x="58915" y="26009"/>
                                </a:moveTo>
                                <a:lnTo>
                                  <a:pt x="55194" y="14770"/>
                                </a:lnTo>
                                <a:lnTo>
                                  <a:pt x="47726" y="6121"/>
                                </a:lnTo>
                                <a:lnTo>
                                  <a:pt x="37579" y="927"/>
                                </a:lnTo>
                                <a:lnTo>
                                  <a:pt x="25831" y="0"/>
                                </a:lnTo>
                                <a:lnTo>
                                  <a:pt x="14643" y="3733"/>
                                </a:lnTo>
                                <a:lnTo>
                                  <a:pt x="6045" y="11239"/>
                                </a:lnTo>
                                <a:lnTo>
                                  <a:pt x="901" y="21424"/>
                                </a:lnTo>
                                <a:lnTo>
                                  <a:pt x="0" y="33235"/>
                                </a:lnTo>
                                <a:lnTo>
                                  <a:pt x="3733" y="44462"/>
                                </a:lnTo>
                                <a:lnTo>
                                  <a:pt x="11201" y="53111"/>
                                </a:lnTo>
                                <a:lnTo>
                                  <a:pt x="21348" y="58305"/>
                                </a:lnTo>
                                <a:lnTo>
                                  <a:pt x="33108" y="59232"/>
                                </a:lnTo>
                                <a:lnTo>
                                  <a:pt x="44284" y="55499"/>
                                </a:lnTo>
                                <a:lnTo>
                                  <a:pt x="52870" y="47993"/>
                                </a:lnTo>
                                <a:lnTo>
                                  <a:pt x="58013" y="37807"/>
                                </a:lnTo>
                                <a:lnTo>
                                  <a:pt x="58915" y="26009"/>
                                </a:lnTo>
                                <a:close/>
                              </a:path>
                              <a:path w="201930" h="1130300">
                                <a:moveTo>
                                  <a:pt x="190703" y="1097114"/>
                                </a:moveTo>
                                <a:lnTo>
                                  <a:pt x="186994" y="1085926"/>
                                </a:lnTo>
                                <a:lnTo>
                                  <a:pt x="179565" y="1077328"/>
                                </a:lnTo>
                                <a:lnTo>
                                  <a:pt x="169481" y="1072146"/>
                                </a:lnTo>
                                <a:lnTo>
                                  <a:pt x="157797" y="1071232"/>
                                </a:lnTo>
                                <a:lnTo>
                                  <a:pt x="146710" y="1074953"/>
                                </a:lnTo>
                                <a:lnTo>
                                  <a:pt x="138188" y="1082408"/>
                                </a:lnTo>
                                <a:lnTo>
                                  <a:pt x="133057" y="1092555"/>
                                </a:lnTo>
                                <a:lnTo>
                                  <a:pt x="132168" y="1104303"/>
                                </a:lnTo>
                                <a:lnTo>
                                  <a:pt x="135877" y="1115479"/>
                                </a:lnTo>
                                <a:lnTo>
                                  <a:pt x="143306" y="1124077"/>
                                </a:lnTo>
                                <a:lnTo>
                                  <a:pt x="153377" y="1129258"/>
                                </a:lnTo>
                                <a:lnTo>
                                  <a:pt x="165036" y="1130185"/>
                                </a:lnTo>
                                <a:lnTo>
                                  <a:pt x="176149" y="1126464"/>
                                </a:lnTo>
                                <a:lnTo>
                                  <a:pt x="184683" y="1118997"/>
                                </a:lnTo>
                                <a:lnTo>
                                  <a:pt x="189814" y="1108862"/>
                                </a:lnTo>
                                <a:lnTo>
                                  <a:pt x="190703" y="1097114"/>
                                </a:lnTo>
                                <a:close/>
                              </a:path>
                              <a:path w="201930" h="1130300">
                                <a:moveTo>
                                  <a:pt x="201764" y="159004"/>
                                </a:moveTo>
                                <a:lnTo>
                                  <a:pt x="199529" y="140766"/>
                                </a:lnTo>
                                <a:lnTo>
                                  <a:pt x="191287" y="134251"/>
                                </a:lnTo>
                                <a:lnTo>
                                  <a:pt x="173113" y="136474"/>
                                </a:lnTo>
                                <a:lnTo>
                                  <a:pt x="166662" y="144805"/>
                                </a:lnTo>
                                <a:lnTo>
                                  <a:pt x="168897" y="163042"/>
                                </a:lnTo>
                                <a:lnTo>
                                  <a:pt x="177177" y="169557"/>
                                </a:lnTo>
                                <a:lnTo>
                                  <a:pt x="186258" y="168440"/>
                                </a:lnTo>
                                <a:lnTo>
                                  <a:pt x="195351" y="167322"/>
                                </a:lnTo>
                                <a:lnTo>
                                  <a:pt x="201764" y="159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0806" y="9942541"/>
                            <a:ext cx="80390" cy="80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2107" y="9994234"/>
                            <a:ext cx="111467" cy="112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6441" y="9366750"/>
                            <a:ext cx="138277" cy="139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5593" y="9996020"/>
                            <a:ext cx="97650" cy="98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4462703" y="9551784"/>
                            <a:ext cx="26606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69875">
                                <a:moveTo>
                                  <a:pt x="134734" y="59524"/>
                                </a:moveTo>
                                <a:lnTo>
                                  <a:pt x="126187" y="33794"/>
                                </a:lnTo>
                                <a:lnTo>
                                  <a:pt x="109105" y="14020"/>
                                </a:lnTo>
                                <a:lnTo>
                                  <a:pt x="85915" y="2120"/>
                                </a:lnTo>
                                <a:lnTo>
                                  <a:pt x="59042" y="0"/>
                                </a:lnTo>
                                <a:lnTo>
                                  <a:pt x="33477" y="8547"/>
                                </a:lnTo>
                                <a:lnTo>
                                  <a:pt x="13843" y="25717"/>
                                </a:lnTo>
                                <a:lnTo>
                                  <a:pt x="2044" y="49034"/>
                                </a:lnTo>
                                <a:lnTo>
                                  <a:pt x="0" y="76060"/>
                                </a:lnTo>
                                <a:lnTo>
                                  <a:pt x="8534" y="101815"/>
                                </a:lnTo>
                                <a:lnTo>
                                  <a:pt x="25615" y="121602"/>
                                </a:lnTo>
                                <a:lnTo>
                                  <a:pt x="48806" y="133515"/>
                                </a:lnTo>
                                <a:lnTo>
                                  <a:pt x="75692" y="135623"/>
                                </a:lnTo>
                                <a:lnTo>
                                  <a:pt x="101257" y="127076"/>
                                </a:lnTo>
                                <a:lnTo>
                                  <a:pt x="120891" y="109905"/>
                                </a:lnTo>
                                <a:lnTo>
                                  <a:pt x="132676" y="86575"/>
                                </a:lnTo>
                                <a:lnTo>
                                  <a:pt x="134734" y="59524"/>
                                </a:lnTo>
                                <a:close/>
                              </a:path>
                              <a:path w="266065" h="269875">
                                <a:moveTo>
                                  <a:pt x="265620" y="198755"/>
                                </a:moveTo>
                                <a:lnTo>
                                  <a:pt x="257683" y="174802"/>
                                </a:lnTo>
                                <a:lnTo>
                                  <a:pt x="241782" y="156387"/>
                                </a:lnTo>
                                <a:lnTo>
                                  <a:pt x="220192" y="145313"/>
                                </a:lnTo>
                                <a:lnTo>
                                  <a:pt x="195173" y="143357"/>
                                </a:lnTo>
                                <a:lnTo>
                                  <a:pt x="171373" y="151307"/>
                                </a:lnTo>
                                <a:lnTo>
                                  <a:pt x="153098" y="167284"/>
                                </a:lnTo>
                                <a:lnTo>
                                  <a:pt x="142125" y="188988"/>
                                </a:lnTo>
                                <a:lnTo>
                                  <a:pt x="140220" y="214160"/>
                                </a:lnTo>
                                <a:lnTo>
                                  <a:pt x="148158" y="238086"/>
                                </a:lnTo>
                                <a:lnTo>
                                  <a:pt x="164058" y="256476"/>
                                </a:lnTo>
                                <a:lnTo>
                                  <a:pt x="185635" y="267538"/>
                                </a:lnTo>
                                <a:lnTo>
                                  <a:pt x="210654" y="269494"/>
                                </a:lnTo>
                                <a:lnTo>
                                  <a:pt x="234467" y="261543"/>
                                </a:lnTo>
                                <a:lnTo>
                                  <a:pt x="252742" y="245579"/>
                                </a:lnTo>
                                <a:lnTo>
                                  <a:pt x="263715" y="223901"/>
                                </a:lnTo>
                                <a:lnTo>
                                  <a:pt x="265620" y="198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6426" y="9175039"/>
                            <a:ext cx="135000" cy="135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4519091" y="8961450"/>
                            <a:ext cx="62357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570" h="177800">
                                <a:moveTo>
                                  <a:pt x="125806" y="106553"/>
                                </a:moveTo>
                                <a:lnTo>
                                  <a:pt x="117830" y="82524"/>
                                </a:lnTo>
                                <a:lnTo>
                                  <a:pt x="101866" y="64071"/>
                                </a:lnTo>
                                <a:lnTo>
                                  <a:pt x="80213" y="52959"/>
                                </a:lnTo>
                                <a:lnTo>
                                  <a:pt x="55130" y="50990"/>
                                </a:lnTo>
                                <a:lnTo>
                                  <a:pt x="31280" y="58966"/>
                                </a:lnTo>
                                <a:lnTo>
                                  <a:pt x="12941" y="74980"/>
                                </a:lnTo>
                                <a:lnTo>
                                  <a:pt x="1930" y="96761"/>
                                </a:lnTo>
                                <a:lnTo>
                                  <a:pt x="0" y="121996"/>
                                </a:lnTo>
                                <a:lnTo>
                                  <a:pt x="7962" y="145999"/>
                                </a:lnTo>
                                <a:lnTo>
                                  <a:pt x="23926" y="164439"/>
                                </a:lnTo>
                                <a:lnTo>
                                  <a:pt x="45580" y="175539"/>
                                </a:lnTo>
                                <a:lnTo>
                                  <a:pt x="70662" y="177507"/>
                                </a:lnTo>
                                <a:lnTo>
                                  <a:pt x="94526" y="169532"/>
                                </a:lnTo>
                                <a:lnTo>
                                  <a:pt x="112852" y="153530"/>
                                </a:lnTo>
                                <a:lnTo>
                                  <a:pt x="123875" y="131775"/>
                                </a:lnTo>
                                <a:lnTo>
                                  <a:pt x="125806" y="106553"/>
                                </a:lnTo>
                                <a:close/>
                              </a:path>
                              <a:path w="623570" h="177800">
                                <a:moveTo>
                                  <a:pt x="623163" y="21691"/>
                                </a:moveTo>
                                <a:lnTo>
                                  <a:pt x="620039" y="12319"/>
                                </a:lnTo>
                                <a:lnTo>
                                  <a:pt x="613816" y="5118"/>
                                </a:lnTo>
                                <a:lnTo>
                                  <a:pt x="605358" y="774"/>
                                </a:lnTo>
                                <a:lnTo>
                                  <a:pt x="595566" y="0"/>
                                </a:lnTo>
                                <a:lnTo>
                                  <a:pt x="586244" y="3124"/>
                                </a:lnTo>
                                <a:lnTo>
                                  <a:pt x="579081" y="9372"/>
                                </a:lnTo>
                                <a:lnTo>
                                  <a:pt x="574776" y="17881"/>
                                </a:lnTo>
                                <a:lnTo>
                                  <a:pt x="574027" y="27724"/>
                                </a:lnTo>
                                <a:lnTo>
                                  <a:pt x="577138" y="37122"/>
                                </a:lnTo>
                                <a:lnTo>
                                  <a:pt x="583374" y="44335"/>
                                </a:lnTo>
                                <a:lnTo>
                                  <a:pt x="591832" y="48679"/>
                                </a:lnTo>
                                <a:lnTo>
                                  <a:pt x="601637" y="49441"/>
                                </a:lnTo>
                                <a:lnTo>
                                  <a:pt x="610946" y="46329"/>
                                </a:lnTo>
                                <a:lnTo>
                                  <a:pt x="618109" y="40068"/>
                                </a:lnTo>
                                <a:lnTo>
                                  <a:pt x="622414" y="31559"/>
                                </a:lnTo>
                                <a:lnTo>
                                  <a:pt x="623163" y="21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2397" y="9771960"/>
                            <a:ext cx="108356" cy="109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9599" y="8891734"/>
                            <a:ext cx="83883" cy="84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348" y="9769306"/>
                            <a:ext cx="83553" cy="8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6636" y="8911052"/>
                            <a:ext cx="108750" cy="109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2949" y="9373282"/>
                            <a:ext cx="70561" cy="70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4676724" y="9467672"/>
                            <a:ext cx="13589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7795">
                                <a:moveTo>
                                  <a:pt x="68745" y="30340"/>
                                </a:moveTo>
                                <a:lnTo>
                                  <a:pt x="64389" y="17246"/>
                                </a:lnTo>
                                <a:lnTo>
                                  <a:pt x="55676" y="7162"/>
                                </a:lnTo>
                                <a:lnTo>
                                  <a:pt x="43840" y="1092"/>
                                </a:lnTo>
                                <a:lnTo>
                                  <a:pt x="30149" y="0"/>
                                </a:lnTo>
                                <a:lnTo>
                                  <a:pt x="17106" y="4368"/>
                                </a:lnTo>
                                <a:lnTo>
                                  <a:pt x="7073" y="13131"/>
                                </a:lnTo>
                                <a:lnTo>
                                  <a:pt x="1054" y="25031"/>
                                </a:lnTo>
                                <a:lnTo>
                                  <a:pt x="0" y="38785"/>
                                </a:lnTo>
                                <a:lnTo>
                                  <a:pt x="4356" y="51943"/>
                                </a:lnTo>
                                <a:lnTo>
                                  <a:pt x="13081" y="62052"/>
                                </a:lnTo>
                                <a:lnTo>
                                  <a:pt x="24930" y="68135"/>
                                </a:lnTo>
                                <a:lnTo>
                                  <a:pt x="38646" y="69215"/>
                                </a:lnTo>
                                <a:lnTo>
                                  <a:pt x="51676" y="64858"/>
                                </a:lnTo>
                                <a:lnTo>
                                  <a:pt x="61683" y="56083"/>
                                </a:lnTo>
                                <a:lnTo>
                                  <a:pt x="67691" y="44170"/>
                                </a:lnTo>
                                <a:lnTo>
                                  <a:pt x="68745" y="30340"/>
                                </a:lnTo>
                                <a:close/>
                              </a:path>
                              <a:path w="135890" h="137795">
                                <a:moveTo>
                                  <a:pt x="135572" y="101409"/>
                                </a:moveTo>
                                <a:lnTo>
                                  <a:pt x="131521" y="89179"/>
                                </a:lnTo>
                                <a:lnTo>
                                  <a:pt x="123393" y="79794"/>
                                </a:lnTo>
                                <a:lnTo>
                                  <a:pt x="112356" y="74155"/>
                                </a:lnTo>
                                <a:lnTo>
                                  <a:pt x="99568" y="73164"/>
                                </a:lnTo>
                                <a:lnTo>
                                  <a:pt x="87414" y="77216"/>
                                </a:lnTo>
                                <a:lnTo>
                                  <a:pt x="78092" y="85356"/>
                                </a:lnTo>
                                <a:lnTo>
                                  <a:pt x="72504" y="96418"/>
                                </a:lnTo>
                                <a:lnTo>
                                  <a:pt x="71526" y="109270"/>
                                </a:lnTo>
                                <a:lnTo>
                                  <a:pt x="75577" y="121500"/>
                                </a:lnTo>
                                <a:lnTo>
                                  <a:pt x="83693" y="130898"/>
                                </a:lnTo>
                                <a:lnTo>
                                  <a:pt x="94703" y="136537"/>
                                </a:lnTo>
                                <a:lnTo>
                                  <a:pt x="107467" y="137541"/>
                                </a:lnTo>
                                <a:lnTo>
                                  <a:pt x="119634" y="133477"/>
                                </a:lnTo>
                                <a:lnTo>
                                  <a:pt x="128981" y="125336"/>
                                </a:lnTo>
                                <a:lnTo>
                                  <a:pt x="134594" y="114249"/>
                                </a:lnTo>
                                <a:lnTo>
                                  <a:pt x="135572" y="101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3122" y="9192504"/>
                            <a:ext cx="116560" cy="152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4790999" y="9130931"/>
                            <a:ext cx="1186815" cy="1200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815" h="1200785">
                                <a:moveTo>
                                  <a:pt x="55486" y="34366"/>
                                </a:moveTo>
                                <a:lnTo>
                                  <a:pt x="51968" y="23761"/>
                                </a:lnTo>
                                <a:lnTo>
                                  <a:pt x="44919" y="15621"/>
                                </a:lnTo>
                                <a:lnTo>
                                  <a:pt x="35356" y="10718"/>
                                </a:lnTo>
                                <a:lnTo>
                                  <a:pt x="24282" y="9842"/>
                                </a:lnTo>
                                <a:lnTo>
                                  <a:pt x="13766" y="13373"/>
                                </a:lnTo>
                                <a:lnTo>
                                  <a:pt x="5689" y="20434"/>
                                </a:lnTo>
                                <a:lnTo>
                                  <a:pt x="838" y="30035"/>
                                </a:lnTo>
                                <a:lnTo>
                                  <a:pt x="0" y="41173"/>
                                </a:lnTo>
                                <a:lnTo>
                                  <a:pt x="3517" y="51790"/>
                                </a:lnTo>
                                <a:lnTo>
                                  <a:pt x="10553" y="59944"/>
                                </a:lnTo>
                                <a:lnTo>
                                  <a:pt x="20091" y="64846"/>
                                </a:lnTo>
                                <a:lnTo>
                                  <a:pt x="31140" y="65709"/>
                                </a:lnTo>
                                <a:lnTo>
                                  <a:pt x="41681" y="62191"/>
                                </a:lnTo>
                                <a:lnTo>
                                  <a:pt x="49771" y="55130"/>
                                </a:lnTo>
                                <a:lnTo>
                                  <a:pt x="54635" y="45516"/>
                                </a:lnTo>
                                <a:lnTo>
                                  <a:pt x="55486" y="34366"/>
                                </a:lnTo>
                                <a:close/>
                              </a:path>
                              <a:path w="1186815" h="1200785">
                                <a:moveTo>
                                  <a:pt x="109220" y="473481"/>
                                </a:moveTo>
                                <a:lnTo>
                                  <a:pt x="105714" y="462940"/>
                                </a:lnTo>
                                <a:lnTo>
                                  <a:pt x="98691" y="454825"/>
                                </a:lnTo>
                                <a:lnTo>
                                  <a:pt x="89166" y="449948"/>
                                </a:lnTo>
                                <a:lnTo>
                                  <a:pt x="78130" y="449084"/>
                                </a:lnTo>
                                <a:lnTo>
                                  <a:pt x="67678" y="452577"/>
                                </a:lnTo>
                                <a:lnTo>
                                  <a:pt x="59626" y="459625"/>
                                </a:lnTo>
                                <a:lnTo>
                                  <a:pt x="54787" y="469188"/>
                                </a:lnTo>
                                <a:lnTo>
                                  <a:pt x="53936" y="480263"/>
                                </a:lnTo>
                                <a:lnTo>
                                  <a:pt x="57442" y="490867"/>
                                </a:lnTo>
                                <a:lnTo>
                                  <a:pt x="64465" y="498995"/>
                                </a:lnTo>
                                <a:lnTo>
                                  <a:pt x="73977" y="503897"/>
                                </a:lnTo>
                                <a:lnTo>
                                  <a:pt x="84963" y="504774"/>
                                </a:lnTo>
                                <a:lnTo>
                                  <a:pt x="95453" y="501256"/>
                                </a:lnTo>
                                <a:lnTo>
                                  <a:pt x="103517" y="494207"/>
                                </a:lnTo>
                                <a:lnTo>
                                  <a:pt x="108369" y="484619"/>
                                </a:lnTo>
                                <a:lnTo>
                                  <a:pt x="109220" y="473481"/>
                                </a:lnTo>
                                <a:close/>
                              </a:path>
                              <a:path w="1186815" h="1200785">
                                <a:moveTo>
                                  <a:pt x="146354" y="18859"/>
                                </a:moveTo>
                                <a:lnTo>
                                  <a:pt x="143649" y="10731"/>
                                </a:lnTo>
                                <a:lnTo>
                                  <a:pt x="138214" y="4457"/>
                                </a:lnTo>
                                <a:lnTo>
                                  <a:pt x="130835" y="673"/>
                                </a:lnTo>
                                <a:lnTo>
                                  <a:pt x="122275" y="0"/>
                                </a:lnTo>
                                <a:lnTo>
                                  <a:pt x="114173" y="2717"/>
                                </a:lnTo>
                                <a:lnTo>
                                  <a:pt x="107924" y="8178"/>
                                </a:lnTo>
                                <a:lnTo>
                                  <a:pt x="104165" y="15582"/>
                                </a:lnTo>
                                <a:lnTo>
                                  <a:pt x="103492" y="24130"/>
                                </a:lnTo>
                                <a:lnTo>
                                  <a:pt x="106210" y="32321"/>
                                </a:lnTo>
                                <a:lnTo>
                                  <a:pt x="111658" y="38608"/>
                                </a:lnTo>
                                <a:lnTo>
                                  <a:pt x="119037" y="42379"/>
                                </a:lnTo>
                                <a:lnTo>
                                  <a:pt x="127558" y="43053"/>
                                </a:lnTo>
                                <a:lnTo>
                                  <a:pt x="135699" y="40335"/>
                                </a:lnTo>
                                <a:lnTo>
                                  <a:pt x="141947" y="34874"/>
                                </a:lnTo>
                                <a:lnTo>
                                  <a:pt x="145707" y="27457"/>
                                </a:lnTo>
                                <a:lnTo>
                                  <a:pt x="146354" y="18859"/>
                                </a:lnTo>
                                <a:close/>
                              </a:path>
                              <a:path w="1186815" h="1200785">
                                <a:moveTo>
                                  <a:pt x="201129" y="466521"/>
                                </a:moveTo>
                                <a:lnTo>
                                  <a:pt x="198437" y="458419"/>
                                </a:lnTo>
                                <a:lnTo>
                                  <a:pt x="193040" y="452170"/>
                                </a:lnTo>
                                <a:lnTo>
                                  <a:pt x="185686" y="448398"/>
                                </a:lnTo>
                                <a:lnTo>
                                  <a:pt x="177177" y="447725"/>
                                </a:lnTo>
                                <a:lnTo>
                                  <a:pt x="169100" y="450443"/>
                                </a:lnTo>
                                <a:lnTo>
                                  <a:pt x="162902" y="455879"/>
                                </a:lnTo>
                                <a:lnTo>
                                  <a:pt x="159181" y="463245"/>
                                </a:lnTo>
                                <a:lnTo>
                                  <a:pt x="158521" y="471754"/>
                                </a:lnTo>
                                <a:lnTo>
                                  <a:pt x="161226" y="479907"/>
                                </a:lnTo>
                                <a:lnTo>
                                  <a:pt x="166624" y="486168"/>
                                </a:lnTo>
                                <a:lnTo>
                                  <a:pt x="173951" y="489927"/>
                                </a:lnTo>
                                <a:lnTo>
                                  <a:pt x="182435" y="490588"/>
                                </a:lnTo>
                                <a:lnTo>
                                  <a:pt x="190538" y="487895"/>
                                </a:lnTo>
                                <a:lnTo>
                                  <a:pt x="196748" y="482460"/>
                                </a:lnTo>
                                <a:lnTo>
                                  <a:pt x="200482" y="475094"/>
                                </a:lnTo>
                                <a:lnTo>
                                  <a:pt x="201129" y="466521"/>
                                </a:lnTo>
                                <a:close/>
                              </a:path>
                              <a:path w="1186815" h="1200785">
                                <a:moveTo>
                                  <a:pt x="1186497" y="1126959"/>
                                </a:moveTo>
                                <a:lnTo>
                                  <a:pt x="1178267" y="1102156"/>
                                </a:lnTo>
                                <a:lnTo>
                                  <a:pt x="1161783" y="1083068"/>
                                </a:lnTo>
                                <a:lnTo>
                                  <a:pt x="1139393" y="1071575"/>
                                </a:lnTo>
                                <a:lnTo>
                                  <a:pt x="1113447" y="1069543"/>
                                </a:lnTo>
                                <a:lnTo>
                                  <a:pt x="1088771" y="1077798"/>
                                </a:lnTo>
                                <a:lnTo>
                                  <a:pt x="1069822" y="1094359"/>
                                </a:lnTo>
                                <a:lnTo>
                                  <a:pt x="1058443" y="1116863"/>
                                </a:lnTo>
                                <a:lnTo>
                                  <a:pt x="1056462" y="1142936"/>
                                </a:lnTo>
                                <a:lnTo>
                                  <a:pt x="1064691" y="1167790"/>
                                </a:lnTo>
                                <a:lnTo>
                                  <a:pt x="1081176" y="1186891"/>
                                </a:lnTo>
                                <a:lnTo>
                                  <a:pt x="1103566" y="1198397"/>
                                </a:lnTo>
                                <a:lnTo>
                                  <a:pt x="1129512" y="1200429"/>
                                </a:lnTo>
                                <a:lnTo>
                                  <a:pt x="1154201" y="1192174"/>
                                </a:lnTo>
                                <a:lnTo>
                                  <a:pt x="1173149" y="1175600"/>
                                </a:lnTo>
                                <a:lnTo>
                                  <a:pt x="1184516" y="1153071"/>
                                </a:lnTo>
                                <a:lnTo>
                                  <a:pt x="1186497" y="1126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5087" y="9199957"/>
                            <a:ext cx="122554" cy="123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5715656" y="10347354"/>
                            <a:ext cx="122555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23189">
                                <a:moveTo>
                                  <a:pt x="53594" y="0"/>
                                </a:moveTo>
                                <a:lnTo>
                                  <a:pt x="30393" y="7759"/>
                                </a:lnTo>
                                <a:lnTo>
                                  <a:pt x="12576" y="23329"/>
                                </a:lnTo>
                                <a:lnTo>
                                  <a:pt x="1869" y="44491"/>
                                </a:lnTo>
                                <a:lnTo>
                                  <a:pt x="0" y="69024"/>
                                </a:lnTo>
                                <a:lnTo>
                                  <a:pt x="7749" y="92363"/>
                                </a:lnTo>
                                <a:lnTo>
                                  <a:pt x="23255" y="110286"/>
                                </a:lnTo>
                                <a:lnTo>
                                  <a:pt x="44307" y="121066"/>
                                </a:lnTo>
                                <a:lnTo>
                                  <a:pt x="68694" y="122974"/>
                                </a:lnTo>
                                <a:lnTo>
                                  <a:pt x="91873" y="115222"/>
                                </a:lnTo>
                                <a:lnTo>
                                  <a:pt x="109691" y="99669"/>
                                </a:lnTo>
                                <a:lnTo>
                                  <a:pt x="120406" y="78525"/>
                                </a:lnTo>
                                <a:lnTo>
                                  <a:pt x="122275" y="54000"/>
                                </a:lnTo>
                                <a:lnTo>
                                  <a:pt x="114528" y="30653"/>
                                </a:lnTo>
                                <a:lnTo>
                                  <a:pt x="99017" y="12712"/>
                                </a:lnTo>
                                <a:lnTo>
                                  <a:pt x="77964" y="1915"/>
                                </a:lnTo>
                                <a:lnTo>
                                  <a:pt x="53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3644" y="10021575"/>
                            <a:ext cx="135140" cy="135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0945" y="9152517"/>
                            <a:ext cx="111798" cy="112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5863422" y="9449266"/>
                            <a:ext cx="135890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36525">
                                <a:moveTo>
                                  <a:pt x="59359" y="0"/>
                                </a:moveTo>
                                <a:lnTo>
                                  <a:pt x="33661" y="8592"/>
                                </a:lnTo>
                                <a:lnTo>
                                  <a:pt x="13925" y="25833"/>
                                </a:lnTo>
                                <a:lnTo>
                                  <a:pt x="2066" y="49257"/>
                                </a:lnTo>
                                <a:lnTo>
                                  <a:pt x="0" y="76403"/>
                                </a:lnTo>
                                <a:lnTo>
                                  <a:pt x="8573" y="102261"/>
                                </a:lnTo>
                                <a:lnTo>
                                  <a:pt x="25744" y="122116"/>
                                </a:lnTo>
                                <a:lnTo>
                                  <a:pt x="49061" y="134056"/>
                                </a:lnTo>
                                <a:lnTo>
                                  <a:pt x="76073" y="136169"/>
                                </a:lnTo>
                                <a:lnTo>
                                  <a:pt x="101747" y="127590"/>
                                </a:lnTo>
                                <a:lnTo>
                                  <a:pt x="121467" y="110366"/>
                                </a:lnTo>
                                <a:lnTo>
                                  <a:pt x="133317" y="86945"/>
                                </a:lnTo>
                                <a:lnTo>
                                  <a:pt x="135382" y="59778"/>
                                </a:lnTo>
                                <a:lnTo>
                                  <a:pt x="126811" y="33939"/>
                                </a:lnTo>
                                <a:lnTo>
                                  <a:pt x="109648" y="14077"/>
                                </a:lnTo>
                                <a:lnTo>
                                  <a:pt x="86347" y="2121"/>
                                </a:lnTo>
                                <a:lnTo>
                                  <a:pt x="59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6014" y="9825522"/>
                            <a:ext cx="137617" cy="138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5737369" y="9301993"/>
                            <a:ext cx="13081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31445">
                                <a:moveTo>
                                  <a:pt x="57099" y="0"/>
                                </a:moveTo>
                                <a:lnTo>
                                  <a:pt x="32355" y="8276"/>
                                </a:lnTo>
                                <a:lnTo>
                                  <a:pt x="13371" y="24882"/>
                                </a:lnTo>
                                <a:lnTo>
                                  <a:pt x="1976" y="47455"/>
                                </a:lnTo>
                                <a:lnTo>
                                  <a:pt x="0" y="73634"/>
                                </a:lnTo>
                                <a:lnTo>
                                  <a:pt x="8244" y="98513"/>
                                </a:lnTo>
                                <a:lnTo>
                                  <a:pt x="24761" y="117638"/>
                                </a:lnTo>
                                <a:lnTo>
                                  <a:pt x="47198" y="129150"/>
                                </a:lnTo>
                                <a:lnTo>
                                  <a:pt x="73202" y="131191"/>
                                </a:lnTo>
                                <a:lnTo>
                                  <a:pt x="97951" y="122915"/>
                                </a:lnTo>
                                <a:lnTo>
                                  <a:pt x="116936" y="106318"/>
                                </a:lnTo>
                                <a:lnTo>
                                  <a:pt x="128332" y="83767"/>
                                </a:lnTo>
                                <a:lnTo>
                                  <a:pt x="130314" y="57632"/>
                                </a:lnTo>
                                <a:lnTo>
                                  <a:pt x="122066" y="32714"/>
                                </a:lnTo>
                                <a:lnTo>
                                  <a:pt x="105551" y="13566"/>
                                </a:lnTo>
                                <a:lnTo>
                                  <a:pt x="83114" y="2043"/>
                                </a:lnTo>
                                <a:lnTo>
                                  <a:pt x="57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1966" y="9629056"/>
                            <a:ext cx="137642" cy="138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286" y="9235097"/>
                            <a:ext cx="80784" cy="81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4862182" y="9360306"/>
                            <a:ext cx="201930" cy="113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1130300">
                                <a:moveTo>
                                  <a:pt x="34925" y="985481"/>
                                </a:moveTo>
                                <a:lnTo>
                                  <a:pt x="32689" y="967320"/>
                                </a:lnTo>
                                <a:lnTo>
                                  <a:pt x="24460" y="960856"/>
                                </a:lnTo>
                                <a:lnTo>
                                  <a:pt x="15468" y="961961"/>
                                </a:lnTo>
                                <a:lnTo>
                                  <a:pt x="6375" y="963079"/>
                                </a:lnTo>
                                <a:lnTo>
                                  <a:pt x="0" y="971334"/>
                                </a:lnTo>
                                <a:lnTo>
                                  <a:pt x="2235" y="989495"/>
                                </a:lnTo>
                                <a:lnTo>
                                  <a:pt x="10414" y="996010"/>
                                </a:lnTo>
                                <a:lnTo>
                                  <a:pt x="28498" y="993787"/>
                                </a:lnTo>
                                <a:lnTo>
                                  <a:pt x="34925" y="985481"/>
                                </a:lnTo>
                                <a:close/>
                              </a:path>
                              <a:path w="201930" h="1130300">
                                <a:moveTo>
                                  <a:pt x="70472" y="26047"/>
                                </a:moveTo>
                                <a:lnTo>
                                  <a:pt x="66751" y="14782"/>
                                </a:lnTo>
                                <a:lnTo>
                                  <a:pt x="59296" y="6134"/>
                                </a:lnTo>
                                <a:lnTo>
                                  <a:pt x="49149" y="914"/>
                                </a:lnTo>
                                <a:lnTo>
                                  <a:pt x="37376" y="0"/>
                                </a:lnTo>
                                <a:lnTo>
                                  <a:pt x="26200" y="3733"/>
                                </a:lnTo>
                                <a:lnTo>
                                  <a:pt x="17640" y="11239"/>
                                </a:lnTo>
                                <a:lnTo>
                                  <a:pt x="12496" y="21450"/>
                                </a:lnTo>
                                <a:lnTo>
                                  <a:pt x="11595" y="33286"/>
                                </a:lnTo>
                                <a:lnTo>
                                  <a:pt x="15316" y="44475"/>
                                </a:lnTo>
                                <a:lnTo>
                                  <a:pt x="22771" y="53098"/>
                                </a:lnTo>
                                <a:lnTo>
                                  <a:pt x="32905" y="58305"/>
                                </a:lnTo>
                                <a:lnTo>
                                  <a:pt x="44653" y="59232"/>
                                </a:lnTo>
                                <a:lnTo>
                                  <a:pt x="55854" y="55486"/>
                                </a:lnTo>
                                <a:lnTo>
                                  <a:pt x="64427" y="47980"/>
                                </a:lnTo>
                                <a:lnTo>
                                  <a:pt x="69570" y="37807"/>
                                </a:lnTo>
                                <a:lnTo>
                                  <a:pt x="70472" y="26047"/>
                                </a:lnTo>
                                <a:close/>
                              </a:path>
                              <a:path w="201930" h="1130300">
                                <a:moveTo>
                                  <a:pt x="201358" y="1097216"/>
                                </a:moveTo>
                                <a:lnTo>
                                  <a:pt x="197650" y="1086040"/>
                                </a:lnTo>
                                <a:lnTo>
                                  <a:pt x="190233" y="1077455"/>
                                </a:lnTo>
                                <a:lnTo>
                                  <a:pt x="180162" y="1072286"/>
                                </a:lnTo>
                                <a:lnTo>
                                  <a:pt x="168503" y="1071359"/>
                                </a:lnTo>
                                <a:lnTo>
                                  <a:pt x="157391" y="1075080"/>
                                </a:lnTo>
                                <a:lnTo>
                                  <a:pt x="148856" y="1082535"/>
                                </a:lnTo>
                                <a:lnTo>
                                  <a:pt x="143725" y="1092657"/>
                                </a:lnTo>
                                <a:lnTo>
                                  <a:pt x="142824" y="1104404"/>
                                </a:lnTo>
                                <a:lnTo>
                                  <a:pt x="146545" y="1115593"/>
                                </a:lnTo>
                                <a:lnTo>
                                  <a:pt x="153974" y="1124191"/>
                                </a:lnTo>
                                <a:lnTo>
                                  <a:pt x="164058" y="1129372"/>
                                </a:lnTo>
                                <a:lnTo>
                                  <a:pt x="175742" y="1130287"/>
                                </a:lnTo>
                                <a:lnTo>
                                  <a:pt x="186829" y="1126578"/>
                                </a:lnTo>
                                <a:lnTo>
                                  <a:pt x="195351" y="1119111"/>
                                </a:lnTo>
                                <a:lnTo>
                                  <a:pt x="200469" y="1108976"/>
                                </a:lnTo>
                                <a:lnTo>
                                  <a:pt x="201358" y="1097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1306" y="9164430"/>
                            <a:ext cx="97993" cy="98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5552361" y="10449778"/>
                            <a:ext cx="10604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39370">
                                <a:moveTo>
                                  <a:pt x="46329" y="0"/>
                                </a:moveTo>
                                <a:lnTo>
                                  <a:pt x="25160" y="7072"/>
                                </a:lnTo>
                                <a:lnTo>
                                  <a:pt x="8924" y="21262"/>
                                </a:lnTo>
                                <a:lnTo>
                                  <a:pt x="0" y="38922"/>
                                </a:lnTo>
                                <a:lnTo>
                                  <a:pt x="105531" y="38922"/>
                                </a:lnTo>
                                <a:lnTo>
                                  <a:pt x="101889" y="27933"/>
                                </a:lnTo>
                                <a:lnTo>
                                  <a:pt x="87769" y="11580"/>
                                </a:lnTo>
                                <a:lnTo>
                                  <a:pt x="68581" y="1740"/>
                                </a:lnTo>
                                <a:lnTo>
                                  <a:pt x="46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9401" y="9752897"/>
                            <a:ext cx="138290" cy="139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5629599" y="10120075"/>
                            <a:ext cx="125730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26364">
                                <a:moveTo>
                                  <a:pt x="54952" y="0"/>
                                </a:moveTo>
                                <a:lnTo>
                                  <a:pt x="31148" y="7957"/>
                                </a:lnTo>
                                <a:lnTo>
                                  <a:pt x="12879" y="23928"/>
                                </a:lnTo>
                                <a:lnTo>
                                  <a:pt x="1908" y="45636"/>
                                </a:lnTo>
                                <a:lnTo>
                                  <a:pt x="0" y="70802"/>
                                </a:lnTo>
                                <a:lnTo>
                                  <a:pt x="7940" y="94740"/>
                                </a:lnTo>
                                <a:lnTo>
                                  <a:pt x="23836" y="113144"/>
                                </a:lnTo>
                                <a:lnTo>
                                  <a:pt x="45425" y="124223"/>
                                </a:lnTo>
                                <a:lnTo>
                                  <a:pt x="70446" y="126187"/>
                                </a:lnTo>
                                <a:lnTo>
                                  <a:pt x="94251" y="118228"/>
                                </a:lnTo>
                                <a:lnTo>
                                  <a:pt x="112521" y="102257"/>
                                </a:lnTo>
                                <a:lnTo>
                                  <a:pt x="123496" y="80556"/>
                                </a:lnTo>
                                <a:lnTo>
                                  <a:pt x="125412" y="55410"/>
                                </a:lnTo>
                                <a:lnTo>
                                  <a:pt x="117469" y="31446"/>
                                </a:lnTo>
                                <a:lnTo>
                                  <a:pt x="101569" y="13036"/>
                                </a:lnTo>
                                <a:lnTo>
                                  <a:pt x="79976" y="1960"/>
                                </a:lnTo>
                                <a:lnTo>
                                  <a:pt x="54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2933" y="9948061"/>
                            <a:ext cx="134746" cy="1356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9073" y="10238654"/>
                            <a:ext cx="108369" cy="109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5132254" y="10248396"/>
                            <a:ext cx="4889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9530">
                                <a:moveTo>
                                  <a:pt x="21412" y="0"/>
                                </a:moveTo>
                                <a:lnTo>
                                  <a:pt x="12153" y="3093"/>
                                </a:lnTo>
                                <a:lnTo>
                                  <a:pt x="5033" y="9309"/>
                                </a:lnTo>
                                <a:lnTo>
                                  <a:pt x="750" y="17762"/>
                                </a:lnTo>
                                <a:lnTo>
                                  <a:pt x="0" y="27571"/>
                                </a:lnTo>
                                <a:lnTo>
                                  <a:pt x="3104" y="36923"/>
                                </a:lnTo>
                                <a:lnTo>
                                  <a:pt x="9309" y="44111"/>
                                </a:lnTo>
                                <a:lnTo>
                                  <a:pt x="17723" y="48440"/>
                                </a:lnTo>
                                <a:lnTo>
                                  <a:pt x="27457" y="49212"/>
                                </a:lnTo>
                                <a:lnTo>
                                  <a:pt x="36735" y="46105"/>
                                </a:lnTo>
                                <a:lnTo>
                                  <a:pt x="43848" y="39871"/>
                                </a:lnTo>
                                <a:lnTo>
                                  <a:pt x="48115" y="31399"/>
                                </a:lnTo>
                                <a:lnTo>
                                  <a:pt x="48856" y="21577"/>
                                </a:lnTo>
                                <a:lnTo>
                                  <a:pt x="45767" y="12240"/>
                                </a:lnTo>
                                <a:lnTo>
                                  <a:pt x="39577" y="5073"/>
                                </a:lnTo>
                                <a:lnTo>
                                  <a:pt x="31167" y="763"/>
                                </a:lnTo>
                                <a:lnTo>
                                  <a:pt x="21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A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0982" y="10283030"/>
                            <a:ext cx="83540" cy="84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0" y="8757425"/>
                            <a:ext cx="7560309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5400">
                                <a:moveTo>
                                  <a:pt x="0" y="25196"/>
                                </a:moveTo>
                                <a:lnTo>
                                  <a:pt x="7559992" y="25196"/>
                                </a:lnTo>
                                <a:lnTo>
                                  <a:pt x="7559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AC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67995" y="9041727"/>
                            <a:ext cx="453390" cy="483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" h="483234">
                                <a:moveTo>
                                  <a:pt x="33858" y="141947"/>
                                </a:moveTo>
                                <a:lnTo>
                                  <a:pt x="26301" y="134353"/>
                                </a:lnTo>
                                <a:lnTo>
                                  <a:pt x="7569" y="134353"/>
                                </a:lnTo>
                                <a:lnTo>
                                  <a:pt x="0" y="141947"/>
                                </a:lnTo>
                                <a:lnTo>
                                  <a:pt x="0" y="160642"/>
                                </a:lnTo>
                                <a:lnTo>
                                  <a:pt x="7569" y="168224"/>
                                </a:lnTo>
                                <a:lnTo>
                                  <a:pt x="16929" y="168224"/>
                                </a:lnTo>
                                <a:lnTo>
                                  <a:pt x="26301" y="168224"/>
                                </a:lnTo>
                                <a:lnTo>
                                  <a:pt x="33858" y="160642"/>
                                </a:lnTo>
                                <a:lnTo>
                                  <a:pt x="33858" y="141947"/>
                                </a:lnTo>
                                <a:close/>
                              </a:path>
                              <a:path w="453390" h="483234">
                                <a:moveTo>
                                  <a:pt x="33883" y="189966"/>
                                </a:moveTo>
                                <a:lnTo>
                                  <a:pt x="26301" y="182384"/>
                                </a:lnTo>
                                <a:lnTo>
                                  <a:pt x="7607" y="182384"/>
                                </a:lnTo>
                                <a:lnTo>
                                  <a:pt x="25" y="189966"/>
                                </a:lnTo>
                                <a:lnTo>
                                  <a:pt x="25" y="208661"/>
                                </a:lnTo>
                                <a:lnTo>
                                  <a:pt x="7607" y="216242"/>
                                </a:lnTo>
                                <a:lnTo>
                                  <a:pt x="26301" y="216242"/>
                                </a:lnTo>
                                <a:lnTo>
                                  <a:pt x="33883" y="208661"/>
                                </a:lnTo>
                                <a:lnTo>
                                  <a:pt x="33883" y="199313"/>
                                </a:lnTo>
                                <a:lnTo>
                                  <a:pt x="33883" y="189966"/>
                                </a:lnTo>
                                <a:close/>
                              </a:path>
                              <a:path w="453390" h="483234">
                                <a:moveTo>
                                  <a:pt x="47510" y="96139"/>
                                </a:moveTo>
                                <a:lnTo>
                                  <a:pt x="40055" y="88684"/>
                                </a:lnTo>
                                <a:lnTo>
                                  <a:pt x="21653" y="88684"/>
                                </a:lnTo>
                                <a:lnTo>
                                  <a:pt x="14198" y="96139"/>
                                </a:lnTo>
                                <a:lnTo>
                                  <a:pt x="14198" y="114541"/>
                                </a:lnTo>
                                <a:lnTo>
                                  <a:pt x="21653" y="121983"/>
                                </a:lnTo>
                                <a:lnTo>
                                  <a:pt x="30848" y="121983"/>
                                </a:lnTo>
                                <a:lnTo>
                                  <a:pt x="40055" y="121983"/>
                                </a:lnTo>
                                <a:lnTo>
                                  <a:pt x="47510" y="114541"/>
                                </a:lnTo>
                                <a:lnTo>
                                  <a:pt x="47510" y="96139"/>
                                </a:lnTo>
                                <a:close/>
                              </a:path>
                              <a:path w="453390" h="483234">
                                <a:moveTo>
                                  <a:pt x="47523" y="236067"/>
                                </a:moveTo>
                                <a:lnTo>
                                  <a:pt x="40081" y="228625"/>
                                </a:lnTo>
                                <a:lnTo>
                                  <a:pt x="21729" y="228625"/>
                                </a:lnTo>
                                <a:lnTo>
                                  <a:pt x="14274" y="236067"/>
                                </a:lnTo>
                                <a:lnTo>
                                  <a:pt x="14274" y="254419"/>
                                </a:lnTo>
                                <a:lnTo>
                                  <a:pt x="21729" y="261861"/>
                                </a:lnTo>
                                <a:lnTo>
                                  <a:pt x="40081" y="261861"/>
                                </a:lnTo>
                                <a:lnTo>
                                  <a:pt x="47523" y="254419"/>
                                </a:lnTo>
                                <a:lnTo>
                                  <a:pt x="47523" y="245249"/>
                                </a:lnTo>
                                <a:lnTo>
                                  <a:pt x="47523" y="236067"/>
                                </a:lnTo>
                                <a:close/>
                              </a:path>
                              <a:path w="453390" h="483234">
                                <a:moveTo>
                                  <a:pt x="73621" y="56603"/>
                                </a:moveTo>
                                <a:lnTo>
                                  <a:pt x="66433" y="49428"/>
                                </a:lnTo>
                                <a:lnTo>
                                  <a:pt x="48704" y="49428"/>
                                </a:lnTo>
                                <a:lnTo>
                                  <a:pt x="41541" y="56603"/>
                                </a:lnTo>
                                <a:lnTo>
                                  <a:pt x="41541" y="74320"/>
                                </a:lnTo>
                                <a:lnTo>
                                  <a:pt x="48704" y="81495"/>
                                </a:lnTo>
                                <a:lnTo>
                                  <a:pt x="57569" y="81495"/>
                                </a:lnTo>
                                <a:lnTo>
                                  <a:pt x="66433" y="81495"/>
                                </a:lnTo>
                                <a:lnTo>
                                  <a:pt x="73621" y="74320"/>
                                </a:lnTo>
                                <a:lnTo>
                                  <a:pt x="73621" y="56603"/>
                                </a:lnTo>
                                <a:close/>
                              </a:path>
                              <a:path w="453390" h="483234">
                                <a:moveTo>
                                  <a:pt x="73634" y="276288"/>
                                </a:moveTo>
                                <a:lnTo>
                                  <a:pt x="66484" y="269113"/>
                                </a:lnTo>
                                <a:lnTo>
                                  <a:pt x="57645" y="269113"/>
                                </a:lnTo>
                                <a:lnTo>
                                  <a:pt x="48806" y="269113"/>
                                </a:lnTo>
                                <a:lnTo>
                                  <a:pt x="41643" y="276288"/>
                                </a:lnTo>
                                <a:lnTo>
                                  <a:pt x="41643" y="293954"/>
                                </a:lnTo>
                                <a:lnTo>
                                  <a:pt x="48806" y="301104"/>
                                </a:lnTo>
                                <a:lnTo>
                                  <a:pt x="66484" y="301104"/>
                                </a:lnTo>
                                <a:lnTo>
                                  <a:pt x="73634" y="293954"/>
                                </a:lnTo>
                                <a:lnTo>
                                  <a:pt x="73634" y="276288"/>
                                </a:lnTo>
                                <a:close/>
                              </a:path>
                              <a:path w="453390" h="483234">
                                <a:moveTo>
                                  <a:pt x="86652" y="165823"/>
                                </a:moveTo>
                                <a:lnTo>
                                  <a:pt x="79032" y="158203"/>
                                </a:lnTo>
                                <a:lnTo>
                                  <a:pt x="60248" y="158203"/>
                                </a:lnTo>
                                <a:lnTo>
                                  <a:pt x="52628" y="165823"/>
                                </a:lnTo>
                                <a:lnTo>
                                  <a:pt x="52628" y="184607"/>
                                </a:lnTo>
                                <a:lnTo>
                                  <a:pt x="60248" y="192227"/>
                                </a:lnTo>
                                <a:lnTo>
                                  <a:pt x="79032" y="192227"/>
                                </a:lnTo>
                                <a:lnTo>
                                  <a:pt x="86652" y="184607"/>
                                </a:lnTo>
                                <a:lnTo>
                                  <a:pt x="86652" y="175209"/>
                                </a:lnTo>
                                <a:lnTo>
                                  <a:pt x="86652" y="165823"/>
                                </a:lnTo>
                                <a:close/>
                              </a:path>
                              <a:path w="453390" h="483234">
                                <a:moveTo>
                                  <a:pt x="96393" y="212102"/>
                                </a:moveTo>
                                <a:lnTo>
                                  <a:pt x="88976" y="204685"/>
                                </a:lnTo>
                                <a:lnTo>
                                  <a:pt x="79819" y="204685"/>
                                </a:lnTo>
                                <a:lnTo>
                                  <a:pt x="70662" y="204685"/>
                                </a:lnTo>
                                <a:lnTo>
                                  <a:pt x="63246" y="212102"/>
                                </a:lnTo>
                                <a:lnTo>
                                  <a:pt x="63246" y="230428"/>
                                </a:lnTo>
                                <a:lnTo>
                                  <a:pt x="70662" y="237845"/>
                                </a:lnTo>
                                <a:lnTo>
                                  <a:pt x="88976" y="237845"/>
                                </a:lnTo>
                                <a:lnTo>
                                  <a:pt x="96393" y="230428"/>
                                </a:lnTo>
                                <a:lnTo>
                                  <a:pt x="96393" y="212102"/>
                                </a:lnTo>
                                <a:close/>
                              </a:path>
                              <a:path w="453390" h="483234">
                                <a:moveTo>
                                  <a:pt x="96443" y="119989"/>
                                </a:moveTo>
                                <a:lnTo>
                                  <a:pt x="89014" y="112560"/>
                                </a:lnTo>
                                <a:lnTo>
                                  <a:pt x="70675" y="112560"/>
                                </a:lnTo>
                                <a:lnTo>
                                  <a:pt x="63233" y="119989"/>
                                </a:lnTo>
                                <a:lnTo>
                                  <a:pt x="63233" y="138341"/>
                                </a:lnTo>
                                <a:lnTo>
                                  <a:pt x="70675" y="145770"/>
                                </a:lnTo>
                                <a:lnTo>
                                  <a:pt x="79844" y="145770"/>
                                </a:lnTo>
                                <a:lnTo>
                                  <a:pt x="89014" y="145770"/>
                                </a:lnTo>
                                <a:lnTo>
                                  <a:pt x="96443" y="138341"/>
                                </a:lnTo>
                                <a:lnTo>
                                  <a:pt x="96443" y="119989"/>
                                </a:lnTo>
                                <a:close/>
                              </a:path>
                              <a:path w="453390" h="483234">
                                <a:moveTo>
                                  <a:pt x="109766" y="26670"/>
                                </a:moveTo>
                                <a:lnTo>
                                  <a:pt x="103009" y="19926"/>
                                </a:lnTo>
                                <a:lnTo>
                                  <a:pt x="86360" y="19926"/>
                                </a:lnTo>
                                <a:lnTo>
                                  <a:pt x="79616" y="26670"/>
                                </a:lnTo>
                                <a:lnTo>
                                  <a:pt x="79616" y="43332"/>
                                </a:lnTo>
                                <a:lnTo>
                                  <a:pt x="86360" y="50088"/>
                                </a:lnTo>
                                <a:lnTo>
                                  <a:pt x="94691" y="50088"/>
                                </a:lnTo>
                                <a:lnTo>
                                  <a:pt x="103009" y="50088"/>
                                </a:lnTo>
                                <a:lnTo>
                                  <a:pt x="109766" y="43332"/>
                                </a:lnTo>
                                <a:lnTo>
                                  <a:pt x="109766" y="26670"/>
                                </a:lnTo>
                                <a:close/>
                              </a:path>
                              <a:path w="453390" h="483234">
                                <a:moveTo>
                                  <a:pt x="109829" y="307225"/>
                                </a:moveTo>
                                <a:lnTo>
                                  <a:pt x="103098" y="300494"/>
                                </a:lnTo>
                                <a:lnTo>
                                  <a:pt x="94792" y="300494"/>
                                </a:lnTo>
                                <a:lnTo>
                                  <a:pt x="86499" y="300494"/>
                                </a:lnTo>
                                <a:lnTo>
                                  <a:pt x="79743" y="307225"/>
                                </a:lnTo>
                                <a:lnTo>
                                  <a:pt x="79743" y="323824"/>
                                </a:lnTo>
                                <a:lnTo>
                                  <a:pt x="86499" y="330568"/>
                                </a:lnTo>
                                <a:lnTo>
                                  <a:pt x="103098" y="330568"/>
                                </a:lnTo>
                                <a:lnTo>
                                  <a:pt x="109829" y="323824"/>
                                </a:lnTo>
                                <a:lnTo>
                                  <a:pt x="109829" y="307225"/>
                                </a:lnTo>
                                <a:close/>
                              </a:path>
                              <a:path w="453390" h="483234">
                                <a:moveTo>
                                  <a:pt x="123977" y="250151"/>
                                </a:moveTo>
                                <a:lnTo>
                                  <a:pt x="117068" y="243243"/>
                                </a:lnTo>
                                <a:lnTo>
                                  <a:pt x="108546" y="243243"/>
                                </a:lnTo>
                                <a:lnTo>
                                  <a:pt x="100025" y="243243"/>
                                </a:lnTo>
                                <a:lnTo>
                                  <a:pt x="93116" y="250151"/>
                                </a:lnTo>
                                <a:lnTo>
                                  <a:pt x="93116" y="267182"/>
                                </a:lnTo>
                                <a:lnTo>
                                  <a:pt x="100025" y="274091"/>
                                </a:lnTo>
                                <a:lnTo>
                                  <a:pt x="117068" y="274091"/>
                                </a:lnTo>
                                <a:lnTo>
                                  <a:pt x="123977" y="267182"/>
                                </a:lnTo>
                                <a:lnTo>
                                  <a:pt x="123977" y="250151"/>
                                </a:lnTo>
                                <a:close/>
                              </a:path>
                              <a:path w="453390" h="483234">
                                <a:moveTo>
                                  <a:pt x="124066" y="83223"/>
                                </a:moveTo>
                                <a:lnTo>
                                  <a:pt x="117119" y="76301"/>
                                </a:lnTo>
                                <a:lnTo>
                                  <a:pt x="108585" y="76301"/>
                                </a:lnTo>
                                <a:lnTo>
                                  <a:pt x="100050" y="76301"/>
                                </a:lnTo>
                                <a:lnTo>
                                  <a:pt x="93103" y="83223"/>
                                </a:lnTo>
                                <a:lnTo>
                                  <a:pt x="93103" y="100317"/>
                                </a:lnTo>
                                <a:lnTo>
                                  <a:pt x="100050" y="107238"/>
                                </a:lnTo>
                                <a:lnTo>
                                  <a:pt x="117119" y="107238"/>
                                </a:lnTo>
                                <a:lnTo>
                                  <a:pt x="124066" y="100317"/>
                                </a:lnTo>
                                <a:lnTo>
                                  <a:pt x="124066" y="83223"/>
                                </a:lnTo>
                                <a:close/>
                              </a:path>
                              <a:path w="453390" h="483234">
                                <a:moveTo>
                                  <a:pt x="130683" y="170065"/>
                                </a:moveTo>
                                <a:lnTo>
                                  <a:pt x="126796" y="166179"/>
                                </a:lnTo>
                                <a:lnTo>
                                  <a:pt x="117208" y="166179"/>
                                </a:lnTo>
                                <a:lnTo>
                                  <a:pt x="113322" y="170065"/>
                                </a:lnTo>
                                <a:lnTo>
                                  <a:pt x="113322" y="179666"/>
                                </a:lnTo>
                                <a:lnTo>
                                  <a:pt x="117208" y="183553"/>
                                </a:lnTo>
                                <a:lnTo>
                                  <a:pt x="126796" y="183553"/>
                                </a:lnTo>
                                <a:lnTo>
                                  <a:pt x="130683" y="179666"/>
                                </a:lnTo>
                                <a:lnTo>
                                  <a:pt x="130683" y="174866"/>
                                </a:lnTo>
                                <a:lnTo>
                                  <a:pt x="130683" y="170065"/>
                                </a:lnTo>
                                <a:close/>
                              </a:path>
                              <a:path w="453390" h="483234">
                                <a:moveTo>
                                  <a:pt x="135636" y="193700"/>
                                </a:moveTo>
                                <a:lnTo>
                                  <a:pt x="131851" y="189903"/>
                                </a:lnTo>
                                <a:lnTo>
                                  <a:pt x="127190" y="189903"/>
                                </a:lnTo>
                                <a:lnTo>
                                  <a:pt x="122516" y="189903"/>
                                </a:lnTo>
                                <a:lnTo>
                                  <a:pt x="118732" y="193700"/>
                                </a:lnTo>
                                <a:lnTo>
                                  <a:pt x="118732" y="203034"/>
                                </a:lnTo>
                                <a:lnTo>
                                  <a:pt x="122516" y="206832"/>
                                </a:lnTo>
                                <a:lnTo>
                                  <a:pt x="131851" y="206832"/>
                                </a:lnTo>
                                <a:lnTo>
                                  <a:pt x="135636" y="203034"/>
                                </a:lnTo>
                                <a:lnTo>
                                  <a:pt x="135636" y="193700"/>
                                </a:lnTo>
                                <a:close/>
                              </a:path>
                              <a:path w="453390" h="483234">
                                <a:moveTo>
                                  <a:pt x="135674" y="146685"/>
                                </a:moveTo>
                                <a:lnTo>
                                  <a:pt x="131876" y="142900"/>
                                </a:lnTo>
                                <a:lnTo>
                                  <a:pt x="122542" y="142900"/>
                                </a:lnTo>
                                <a:lnTo>
                                  <a:pt x="118732" y="146685"/>
                                </a:lnTo>
                                <a:lnTo>
                                  <a:pt x="118732" y="156032"/>
                                </a:lnTo>
                                <a:lnTo>
                                  <a:pt x="122542" y="159842"/>
                                </a:lnTo>
                                <a:lnTo>
                                  <a:pt x="127203" y="159842"/>
                                </a:lnTo>
                                <a:lnTo>
                                  <a:pt x="131876" y="159842"/>
                                </a:lnTo>
                                <a:lnTo>
                                  <a:pt x="135674" y="156032"/>
                                </a:lnTo>
                                <a:lnTo>
                                  <a:pt x="135674" y="146685"/>
                                </a:lnTo>
                                <a:close/>
                              </a:path>
                              <a:path w="453390" h="483234">
                                <a:moveTo>
                                  <a:pt x="147167" y="402628"/>
                                </a:moveTo>
                                <a:lnTo>
                                  <a:pt x="145364" y="400824"/>
                                </a:lnTo>
                                <a:lnTo>
                                  <a:pt x="143154" y="400824"/>
                                </a:lnTo>
                                <a:lnTo>
                                  <a:pt x="140919" y="400824"/>
                                </a:lnTo>
                                <a:lnTo>
                                  <a:pt x="139128" y="402628"/>
                                </a:lnTo>
                                <a:lnTo>
                                  <a:pt x="139128" y="407073"/>
                                </a:lnTo>
                                <a:lnTo>
                                  <a:pt x="140919" y="408876"/>
                                </a:lnTo>
                                <a:lnTo>
                                  <a:pt x="145364" y="408876"/>
                                </a:lnTo>
                                <a:lnTo>
                                  <a:pt x="147167" y="407073"/>
                                </a:lnTo>
                                <a:lnTo>
                                  <a:pt x="147167" y="402628"/>
                                </a:lnTo>
                                <a:close/>
                              </a:path>
                              <a:path w="453390" h="483234">
                                <a:moveTo>
                                  <a:pt x="149733" y="213093"/>
                                </a:moveTo>
                                <a:lnTo>
                                  <a:pt x="146202" y="209575"/>
                                </a:lnTo>
                                <a:lnTo>
                                  <a:pt x="141846" y="209575"/>
                                </a:lnTo>
                                <a:lnTo>
                                  <a:pt x="137490" y="209575"/>
                                </a:lnTo>
                                <a:lnTo>
                                  <a:pt x="133972" y="213093"/>
                                </a:lnTo>
                                <a:lnTo>
                                  <a:pt x="133972" y="221792"/>
                                </a:lnTo>
                                <a:lnTo>
                                  <a:pt x="137490" y="225310"/>
                                </a:lnTo>
                                <a:lnTo>
                                  <a:pt x="146202" y="225310"/>
                                </a:lnTo>
                                <a:lnTo>
                                  <a:pt x="149733" y="221792"/>
                                </a:lnTo>
                                <a:lnTo>
                                  <a:pt x="149733" y="213093"/>
                                </a:lnTo>
                                <a:close/>
                              </a:path>
                              <a:path w="453390" h="483234">
                                <a:moveTo>
                                  <a:pt x="149758" y="127927"/>
                                </a:moveTo>
                                <a:lnTo>
                                  <a:pt x="146227" y="124396"/>
                                </a:lnTo>
                                <a:lnTo>
                                  <a:pt x="141859" y="124396"/>
                                </a:lnTo>
                                <a:lnTo>
                                  <a:pt x="137502" y="124396"/>
                                </a:lnTo>
                                <a:lnTo>
                                  <a:pt x="133959" y="127927"/>
                                </a:lnTo>
                                <a:lnTo>
                                  <a:pt x="133959" y="136639"/>
                                </a:lnTo>
                                <a:lnTo>
                                  <a:pt x="137502" y="140169"/>
                                </a:lnTo>
                                <a:lnTo>
                                  <a:pt x="146227" y="140169"/>
                                </a:lnTo>
                                <a:lnTo>
                                  <a:pt x="149758" y="136639"/>
                                </a:lnTo>
                                <a:lnTo>
                                  <a:pt x="149758" y="127927"/>
                                </a:lnTo>
                                <a:close/>
                              </a:path>
                              <a:path w="453390" h="483234">
                                <a:moveTo>
                                  <a:pt x="152793" y="9067"/>
                                </a:moveTo>
                                <a:lnTo>
                                  <a:pt x="146646" y="2921"/>
                                </a:lnTo>
                                <a:lnTo>
                                  <a:pt x="131445" y="2921"/>
                                </a:lnTo>
                                <a:lnTo>
                                  <a:pt x="125285" y="9067"/>
                                </a:lnTo>
                                <a:lnTo>
                                  <a:pt x="125285" y="24282"/>
                                </a:lnTo>
                                <a:lnTo>
                                  <a:pt x="131445" y="30441"/>
                                </a:lnTo>
                                <a:lnTo>
                                  <a:pt x="139039" y="30441"/>
                                </a:lnTo>
                                <a:lnTo>
                                  <a:pt x="146646" y="30441"/>
                                </a:lnTo>
                                <a:lnTo>
                                  <a:pt x="152793" y="24282"/>
                                </a:lnTo>
                                <a:lnTo>
                                  <a:pt x="152793" y="9067"/>
                                </a:lnTo>
                                <a:close/>
                              </a:path>
                              <a:path w="453390" h="483234">
                                <a:moveTo>
                                  <a:pt x="152882" y="326263"/>
                                </a:moveTo>
                                <a:lnTo>
                                  <a:pt x="146748" y="320128"/>
                                </a:lnTo>
                                <a:lnTo>
                                  <a:pt x="139166" y="320128"/>
                                </a:lnTo>
                                <a:lnTo>
                                  <a:pt x="131584" y="320128"/>
                                </a:lnTo>
                                <a:lnTo>
                                  <a:pt x="125450" y="326263"/>
                                </a:lnTo>
                                <a:lnTo>
                                  <a:pt x="125450" y="341414"/>
                                </a:lnTo>
                                <a:lnTo>
                                  <a:pt x="131584" y="347560"/>
                                </a:lnTo>
                                <a:lnTo>
                                  <a:pt x="146748" y="347560"/>
                                </a:lnTo>
                                <a:lnTo>
                                  <a:pt x="152882" y="341414"/>
                                </a:lnTo>
                                <a:lnTo>
                                  <a:pt x="152882" y="326263"/>
                                </a:lnTo>
                                <a:close/>
                              </a:path>
                              <a:path w="453390" h="483234">
                                <a:moveTo>
                                  <a:pt x="163703" y="273100"/>
                                </a:moveTo>
                                <a:lnTo>
                                  <a:pt x="157734" y="267131"/>
                                </a:lnTo>
                                <a:lnTo>
                                  <a:pt x="150368" y="267131"/>
                                </a:lnTo>
                                <a:lnTo>
                                  <a:pt x="143002" y="267131"/>
                                </a:lnTo>
                                <a:lnTo>
                                  <a:pt x="137045" y="273100"/>
                                </a:lnTo>
                                <a:lnTo>
                                  <a:pt x="137045" y="287820"/>
                                </a:lnTo>
                                <a:lnTo>
                                  <a:pt x="143002" y="293801"/>
                                </a:lnTo>
                                <a:lnTo>
                                  <a:pt x="157734" y="293801"/>
                                </a:lnTo>
                                <a:lnTo>
                                  <a:pt x="163703" y="287820"/>
                                </a:lnTo>
                                <a:lnTo>
                                  <a:pt x="163703" y="273100"/>
                                </a:lnTo>
                                <a:close/>
                              </a:path>
                              <a:path w="453390" h="483234">
                                <a:moveTo>
                                  <a:pt x="163779" y="62611"/>
                                </a:moveTo>
                                <a:lnTo>
                                  <a:pt x="157797" y="56616"/>
                                </a:lnTo>
                                <a:lnTo>
                                  <a:pt x="150406" y="56616"/>
                                </a:lnTo>
                                <a:lnTo>
                                  <a:pt x="143014" y="56616"/>
                                </a:lnTo>
                                <a:lnTo>
                                  <a:pt x="137020" y="62611"/>
                                </a:lnTo>
                                <a:lnTo>
                                  <a:pt x="137020" y="77381"/>
                                </a:lnTo>
                                <a:lnTo>
                                  <a:pt x="143014" y="83375"/>
                                </a:lnTo>
                                <a:lnTo>
                                  <a:pt x="157797" y="83375"/>
                                </a:lnTo>
                                <a:lnTo>
                                  <a:pt x="163779" y="77381"/>
                                </a:lnTo>
                                <a:lnTo>
                                  <a:pt x="163779" y="62611"/>
                                </a:lnTo>
                                <a:close/>
                              </a:path>
                              <a:path w="453390" h="483234">
                                <a:moveTo>
                                  <a:pt x="169989" y="224802"/>
                                </a:moveTo>
                                <a:lnTo>
                                  <a:pt x="166941" y="221754"/>
                                </a:lnTo>
                                <a:lnTo>
                                  <a:pt x="163182" y="221754"/>
                                </a:lnTo>
                                <a:lnTo>
                                  <a:pt x="159448" y="221754"/>
                                </a:lnTo>
                                <a:lnTo>
                                  <a:pt x="156387" y="224802"/>
                                </a:lnTo>
                                <a:lnTo>
                                  <a:pt x="156387" y="232333"/>
                                </a:lnTo>
                                <a:lnTo>
                                  <a:pt x="159448" y="235369"/>
                                </a:lnTo>
                                <a:lnTo>
                                  <a:pt x="166941" y="235369"/>
                                </a:lnTo>
                                <a:lnTo>
                                  <a:pt x="169989" y="232333"/>
                                </a:lnTo>
                                <a:lnTo>
                                  <a:pt x="169989" y="224802"/>
                                </a:lnTo>
                                <a:close/>
                              </a:path>
                              <a:path w="453390" h="483234">
                                <a:moveTo>
                                  <a:pt x="170027" y="117411"/>
                                </a:moveTo>
                                <a:lnTo>
                                  <a:pt x="166966" y="114350"/>
                                </a:lnTo>
                                <a:lnTo>
                                  <a:pt x="163195" y="114350"/>
                                </a:lnTo>
                                <a:lnTo>
                                  <a:pt x="159435" y="114350"/>
                                </a:lnTo>
                                <a:lnTo>
                                  <a:pt x="156375" y="117411"/>
                                </a:lnTo>
                                <a:lnTo>
                                  <a:pt x="156375" y="124955"/>
                                </a:lnTo>
                                <a:lnTo>
                                  <a:pt x="159435" y="128016"/>
                                </a:lnTo>
                                <a:lnTo>
                                  <a:pt x="166966" y="128016"/>
                                </a:lnTo>
                                <a:lnTo>
                                  <a:pt x="170027" y="124955"/>
                                </a:lnTo>
                                <a:lnTo>
                                  <a:pt x="170027" y="117411"/>
                                </a:lnTo>
                                <a:close/>
                              </a:path>
                              <a:path w="453390" h="483234">
                                <a:moveTo>
                                  <a:pt x="184188" y="434924"/>
                                </a:moveTo>
                                <a:lnTo>
                                  <a:pt x="180949" y="431698"/>
                                </a:lnTo>
                                <a:lnTo>
                                  <a:pt x="176987" y="431698"/>
                                </a:lnTo>
                                <a:lnTo>
                                  <a:pt x="173012" y="431698"/>
                                </a:lnTo>
                                <a:lnTo>
                                  <a:pt x="169786" y="434924"/>
                                </a:lnTo>
                                <a:lnTo>
                                  <a:pt x="169786" y="442874"/>
                                </a:lnTo>
                                <a:lnTo>
                                  <a:pt x="173012" y="446112"/>
                                </a:lnTo>
                                <a:lnTo>
                                  <a:pt x="180949" y="446112"/>
                                </a:lnTo>
                                <a:lnTo>
                                  <a:pt x="184188" y="442874"/>
                                </a:lnTo>
                                <a:lnTo>
                                  <a:pt x="184188" y="434924"/>
                                </a:lnTo>
                                <a:close/>
                              </a:path>
                              <a:path w="453390" h="483234">
                                <a:moveTo>
                                  <a:pt x="184327" y="172986"/>
                                </a:moveTo>
                                <a:lnTo>
                                  <a:pt x="181102" y="169722"/>
                                </a:lnTo>
                                <a:lnTo>
                                  <a:pt x="173088" y="169722"/>
                                </a:lnTo>
                                <a:lnTo>
                                  <a:pt x="169849" y="172986"/>
                                </a:lnTo>
                                <a:lnTo>
                                  <a:pt x="169849" y="180962"/>
                                </a:lnTo>
                                <a:lnTo>
                                  <a:pt x="173088" y="184213"/>
                                </a:lnTo>
                                <a:lnTo>
                                  <a:pt x="177088" y="184213"/>
                                </a:lnTo>
                                <a:lnTo>
                                  <a:pt x="181102" y="184213"/>
                                </a:lnTo>
                                <a:lnTo>
                                  <a:pt x="184327" y="180962"/>
                                </a:lnTo>
                                <a:lnTo>
                                  <a:pt x="184327" y="172986"/>
                                </a:lnTo>
                                <a:close/>
                              </a:path>
                              <a:path w="453390" h="483234">
                                <a:moveTo>
                                  <a:pt x="192468" y="226720"/>
                                </a:moveTo>
                                <a:lnTo>
                                  <a:pt x="190131" y="224358"/>
                                </a:lnTo>
                                <a:lnTo>
                                  <a:pt x="187223" y="224358"/>
                                </a:lnTo>
                                <a:lnTo>
                                  <a:pt x="184327" y="224358"/>
                                </a:lnTo>
                                <a:lnTo>
                                  <a:pt x="181991" y="226720"/>
                                </a:lnTo>
                                <a:lnTo>
                                  <a:pt x="181991" y="232498"/>
                                </a:lnTo>
                                <a:lnTo>
                                  <a:pt x="184327" y="234848"/>
                                </a:lnTo>
                                <a:lnTo>
                                  <a:pt x="190131" y="234848"/>
                                </a:lnTo>
                                <a:lnTo>
                                  <a:pt x="192468" y="232498"/>
                                </a:lnTo>
                                <a:lnTo>
                                  <a:pt x="192468" y="226720"/>
                                </a:lnTo>
                                <a:close/>
                              </a:path>
                              <a:path w="453390" h="483234">
                                <a:moveTo>
                                  <a:pt x="192519" y="117259"/>
                                </a:moveTo>
                                <a:lnTo>
                                  <a:pt x="190157" y="114884"/>
                                </a:lnTo>
                                <a:lnTo>
                                  <a:pt x="187248" y="114884"/>
                                </a:lnTo>
                                <a:lnTo>
                                  <a:pt x="184340" y="114884"/>
                                </a:lnTo>
                                <a:lnTo>
                                  <a:pt x="181978" y="117259"/>
                                </a:lnTo>
                                <a:lnTo>
                                  <a:pt x="181978" y="123063"/>
                                </a:lnTo>
                                <a:lnTo>
                                  <a:pt x="184340" y="125412"/>
                                </a:lnTo>
                                <a:lnTo>
                                  <a:pt x="190157" y="125412"/>
                                </a:lnTo>
                                <a:lnTo>
                                  <a:pt x="192519" y="123063"/>
                                </a:lnTo>
                                <a:lnTo>
                                  <a:pt x="192519" y="117259"/>
                                </a:lnTo>
                                <a:close/>
                              </a:path>
                              <a:path w="453390" h="483234">
                                <a:moveTo>
                                  <a:pt x="198882" y="5397"/>
                                </a:moveTo>
                                <a:lnTo>
                                  <a:pt x="193484" y="0"/>
                                </a:lnTo>
                                <a:lnTo>
                                  <a:pt x="180162" y="0"/>
                                </a:lnTo>
                                <a:lnTo>
                                  <a:pt x="174777" y="5397"/>
                                </a:lnTo>
                                <a:lnTo>
                                  <a:pt x="174777" y="18732"/>
                                </a:lnTo>
                                <a:lnTo>
                                  <a:pt x="180162" y="24130"/>
                                </a:lnTo>
                                <a:lnTo>
                                  <a:pt x="186829" y="24130"/>
                                </a:lnTo>
                                <a:lnTo>
                                  <a:pt x="193484" y="24130"/>
                                </a:lnTo>
                                <a:lnTo>
                                  <a:pt x="198882" y="18732"/>
                                </a:lnTo>
                                <a:lnTo>
                                  <a:pt x="198882" y="5397"/>
                                </a:lnTo>
                                <a:close/>
                              </a:path>
                              <a:path w="453390" h="483234">
                                <a:moveTo>
                                  <a:pt x="198983" y="331762"/>
                                </a:moveTo>
                                <a:lnTo>
                                  <a:pt x="193598" y="326390"/>
                                </a:lnTo>
                                <a:lnTo>
                                  <a:pt x="186969" y="326390"/>
                                </a:lnTo>
                                <a:lnTo>
                                  <a:pt x="180327" y="326390"/>
                                </a:lnTo>
                                <a:lnTo>
                                  <a:pt x="174955" y="331762"/>
                                </a:lnTo>
                                <a:lnTo>
                                  <a:pt x="174955" y="345046"/>
                                </a:lnTo>
                                <a:lnTo>
                                  <a:pt x="180327" y="350418"/>
                                </a:lnTo>
                                <a:lnTo>
                                  <a:pt x="193598" y="350418"/>
                                </a:lnTo>
                                <a:lnTo>
                                  <a:pt x="198983" y="345046"/>
                                </a:lnTo>
                                <a:lnTo>
                                  <a:pt x="198983" y="331762"/>
                                </a:lnTo>
                                <a:close/>
                              </a:path>
                              <a:path w="453390" h="483234">
                                <a:moveTo>
                                  <a:pt x="207772" y="276834"/>
                                </a:moveTo>
                                <a:lnTo>
                                  <a:pt x="203187" y="272237"/>
                                </a:lnTo>
                                <a:lnTo>
                                  <a:pt x="197497" y="272237"/>
                                </a:lnTo>
                                <a:lnTo>
                                  <a:pt x="191808" y="272237"/>
                                </a:lnTo>
                                <a:lnTo>
                                  <a:pt x="187223" y="276834"/>
                                </a:lnTo>
                                <a:lnTo>
                                  <a:pt x="187223" y="288188"/>
                                </a:lnTo>
                                <a:lnTo>
                                  <a:pt x="191808" y="292785"/>
                                </a:lnTo>
                                <a:lnTo>
                                  <a:pt x="203187" y="292785"/>
                                </a:lnTo>
                                <a:lnTo>
                                  <a:pt x="207772" y="288188"/>
                                </a:lnTo>
                                <a:lnTo>
                                  <a:pt x="207772" y="276834"/>
                                </a:lnTo>
                                <a:close/>
                              </a:path>
                              <a:path w="453390" h="483234">
                                <a:moveTo>
                                  <a:pt x="207848" y="62255"/>
                                </a:moveTo>
                                <a:lnTo>
                                  <a:pt x="203238" y="57645"/>
                                </a:lnTo>
                                <a:lnTo>
                                  <a:pt x="197535" y="57645"/>
                                </a:lnTo>
                                <a:lnTo>
                                  <a:pt x="191833" y="57645"/>
                                </a:lnTo>
                                <a:lnTo>
                                  <a:pt x="187210" y="62255"/>
                                </a:lnTo>
                                <a:lnTo>
                                  <a:pt x="187210" y="73672"/>
                                </a:lnTo>
                                <a:lnTo>
                                  <a:pt x="191833" y="78295"/>
                                </a:lnTo>
                                <a:lnTo>
                                  <a:pt x="203238" y="78295"/>
                                </a:lnTo>
                                <a:lnTo>
                                  <a:pt x="207848" y="73672"/>
                                </a:lnTo>
                                <a:lnTo>
                                  <a:pt x="207848" y="62255"/>
                                </a:lnTo>
                                <a:close/>
                              </a:path>
                              <a:path w="453390" h="483234">
                                <a:moveTo>
                                  <a:pt x="218262" y="393865"/>
                                </a:moveTo>
                                <a:lnTo>
                                  <a:pt x="215582" y="391185"/>
                                </a:lnTo>
                                <a:lnTo>
                                  <a:pt x="212255" y="391185"/>
                                </a:lnTo>
                                <a:lnTo>
                                  <a:pt x="208940" y="391185"/>
                                </a:lnTo>
                                <a:lnTo>
                                  <a:pt x="206248" y="393865"/>
                                </a:lnTo>
                                <a:lnTo>
                                  <a:pt x="206248" y="400519"/>
                                </a:lnTo>
                                <a:lnTo>
                                  <a:pt x="208940" y="403225"/>
                                </a:lnTo>
                                <a:lnTo>
                                  <a:pt x="215582" y="403225"/>
                                </a:lnTo>
                                <a:lnTo>
                                  <a:pt x="218262" y="400519"/>
                                </a:lnTo>
                                <a:lnTo>
                                  <a:pt x="218262" y="393865"/>
                                </a:lnTo>
                                <a:close/>
                              </a:path>
                              <a:path w="453390" h="483234">
                                <a:moveTo>
                                  <a:pt x="229146" y="456234"/>
                                </a:moveTo>
                                <a:lnTo>
                                  <a:pt x="224701" y="451802"/>
                                </a:lnTo>
                                <a:lnTo>
                                  <a:pt x="219252" y="451802"/>
                                </a:lnTo>
                                <a:lnTo>
                                  <a:pt x="213791" y="451802"/>
                                </a:lnTo>
                                <a:lnTo>
                                  <a:pt x="209359" y="456234"/>
                                </a:lnTo>
                                <a:lnTo>
                                  <a:pt x="209359" y="467156"/>
                                </a:lnTo>
                                <a:lnTo>
                                  <a:pt x="213791" y="471601"/>
                                </a:lnTo>
                                <a:lnTo>
                                  <a:pt x="224701" y="471601"/>
                                </a:lnTo>
                                <a:lnTo>
                                  <a:pt x="229146" y="467156"/>
                                </a:lnTo>
                                <a:lnTo>
                                  <a:pt x="229146" y="456234"/>
                                </a:lnTo>
                                <a:close/>
                              </a:path>
                              <a:path w="453390" h="483234">
                                <a:moveTo>
                                  <a:pt x="229311" y="148717"/>
                                </a:moveTo>
                                <a:lnTo>
                                  <a:pt x="224866" y="144272"/>
                                </a:lnTo>
                                <a:lnTo>
                                  <a:pt x="213893" y="144272"/>
                                </a:lnTo>
                                <a:lnTo>
                                  <a:pt x="209435" y="148717"/>
                                </a:lnTo>
                                <a:lnTo>
                                  <a:pt x="209435" y="159702"/>
                                </a:lnTo>
                                <a:lnTo>
                                  <a:pt x="213893" y="164160"/>
                                </a:lnTo>
                                <a:lnTo>
                                  <a:pt x="219379" y="164160"/>
                                </a:lnTo>
                                <a:lnTo>
                                  <a:pt x="224866" y="164160"/>
                                </a:lnTo>
                                <a:lnTo>
                                  <a:pt x="229311" y="159702"/>
                                </a:lnTo>
                                <a:lnTo>
                                  <a:pt x="229311" y="148717"/>
                                </a:lnTo>
                                <a:close/>
                              </a:path>
                              <a:path w="453390" h="483234">
                                <a:moveTo>
                                  <a:pt x="243840" y="15989"/>
                                </a:moveTo>
                                <a:lnTo>
                                  <a:pt x="239395" y="11531"/>
                                </a:lnTo>
                                <a:lnTo>
                                  <a:pt x="228422" y="11531"/>
                                </a:lnTo>
                                <a:lnTo>
                                  <a:pt x="223964" y="15989"/>
                                </a:lnTo>
                                <a:lnTo>
                                  <a:pt x="223964" y="26974"/>
                                </a:lnTo>
                                <a:lnTo>
                                  <a:pt x="228422" y="31419"/>
                                </a:lnTo>
                                <a:lnTo>
                                  <a:pt x="233908" y="31419"/>
                                </a:lnTo>
                                <a:lnTo>
                                  <a:pt x="239395" y="31419"/>
                                </a:lnTo>
                                <a:lnTo>
                                  <a:pt x="243840" y="26974"/>
                                </a:lnTo>
                                <a:lnTo>
                                  <a:pt x="243840" y="15989"/>
                                </a:lnTo>
                                <a:close/>
                              </a:path>
                              <a:path w="453390" h="483234">
                                <a:moveTo>
                                  <a:pt x="243941" y="323494"/>
                                </a:moveTo>
                                <a:lnTo>
                                  <a:pt x="239509" y="319062"/>
                                </a:lnTo>
                                <a:lnTo>
                                  <a:pt x="234048" y="319062"/>
                                </a:lnTo>
                                <a:lnTo>
                                  <a:pt x="228600" y="319062"/>
                                </a:lnTo>
                                <a:lnTo>
                                  <a:pt x="224155" y="323494"/>
                                </a:lnTo>
                                <a:lnTo>
                                  <a:pt x="224155" y="334416"/>
                                </a:lnTo>
                                <a:lnTo>
                                  <a:pt x="228600" y="338861"/>
                                </a:lnTo>
                                <a:lnTo>
                                  <a:pt x="239509" y="338861"/>
                                </a:lnTo>
                                <a:lnTo>
                                  <a:pt x="243941" y="334416"/>
                                </a:lnTo>
                                <a:lnTo>
                                  <a:pt x="243941" y="323494"/>
                                </a:lnTo>
                                <a:close/>
                              </a:path>
                              <a:path w="453390" h="483234">
                                <a:moveTo>
                                  <a:pt x="247142" y="82715"/>
                                </a:moveTo>
                                <a:lnTo>
                                  <a:pt x="244436" y="80010"/>
                                </a:lnTo>
                                <a:lnTo>
                                  <a:pt x="237756" y="80010"/>
                                </a:lnTo>
                                <a:lnTo>
                                  <a:pt x="235051" y="82715"/>
                                </a:lnTo>
                                <a:lnTo>
                                  <a:pt x="235051" y="89395"/>
                                </a:lnTo>
                                <a:lnTo>
                                  <a:pt x="237756" y="92100"/>
                                </a:lnTo>
                                <a:lnTo>
                                  <a:pt x="241096" y="92100"/>
                                </a:lnTo>
                                <a:lnTo>
                                  <a:pt x="244436" y="92100"/>
                                </a:lnTo>
                                <a:lnTo>
                                  <a:pt x="247142" y="89395"/>
                                </a:lnTo>
                                <a:lnTo>
                                  <a:pt x="247142" y="82715"/>
                                </a:lnTo>
                                <a:close/>
                              </a:path>
                              <a:path w="453390" h="483234">
                                <a:moveTo>
                                  <a:pt x="266065" y="409587"/>
                                </a:moveTo>
                                <a:lnTo>
                                  <a:pt x="261480" y="404977"/>
                                </a:lnTo>
                                <a:lnTo>
                                  <a:pt x="255790" y="404977"/>
                                </a:lnTo>
                                <a:lnTo>
                                  <a:pt x="250113" y="404977"/>
                                </a:lnTo>
                                <a:lnTo>
                                  <a:pt x="245516" y="409587"/>
                                </a:lnTo>
                                <a:lnTo>
                                  <a:pt x="245516" y="420928"/>
                                </a:lnTo>
                                <a:lnTo>
                                  <a:pt x="250113" y="425526"/>
                                </a:lnTo>
                                <a:lnTo>
                                  <a:pt x="261480" y="425526"/>
                                </a:lnTo>
                                <a:lnTo>
                                  <a:pt x="266065" y="420928"/>
                                </a:lnTo>
                                <a:lnTo>
                                  <a:pt x="266065" y="409587"/>
                                </a:lnTo>
                                <a:close/>
                              </a:path>
                              <a:path w="453390" h="483234">
                                <a:moveTo>
                                  <a:pt x="266077" y="195008"/>
                                </a:moveTo>
                                <a:lnTo>
                                  <a:pt x="261454" y="190385"/>
                                </a:lnTo>
                                <a:lnTo>
                                  <a:pt x="255752" y="190385"/>
                                </a:lnTo>
                                <a:lnTo>
                                  <a:pt x="250063" y="190385"/>
                                </a:lnTo>
                                <a:lnTo>
                                  <a:pt x="245440" y="195008"/>
                                </a:lnTo>
                                <a:lnTo>
                                  <a:pt x="245440" y="206413"/>
                                </a:lnTo>
                                <a:lnTo>
                                  <a:pt x="250063" y="211035"/>
                                </a:lnTo>
                                <a:lnTo>
                                  <a:pt x="261454" y="211035"/>
                                </a:lnTo>
                                <a:lnTo>
                                  <a:pt x="266077" y="206413"/>
                                </a:lnTo>
                                <a:lnTo>
                                  <a:pt x="266077" y="195008"/>
                                </a:lnTo>
                                <a:close/>
                              </a:path>
                              <a:path w="453390" h="483234">
                                <a:moveTo>
                                  <a:pt x="273735" y="358470"/>
                                </a:moveTo>
                                <a:lnTo>
                                  <a:pt x="271373" y="356120"/>
                                </a:lnTo>
                                <a:lnTo>
                                  <a:pt x="268490" y="356120"/>
                                </a:lnTo>
                                <a:lnTo>
                                  <a:pt x="265607" y="356120"/>
                                </a:lnTo>
                                <a:lnTo>
                                  <a:pt x="263245" y="358470"/>
                                </a:lnTo>
                                <a:lnTo>
                                  <a:pt x="263245" y="364261"/>
                                </a:lnTo>
                                <a:lnTo>
                                  <a:pt x="265607" y="366610"/>
                                </a:lnTo>
                                <a:lnTo>
                                  <a:pt x="271373" y="366610"/>
                                </a:lnTo>
                                <a:lnTo>
                                  <a:pt x="273735" y="364261"/>
                                </a:lnTo>
                                <a:lnTo>
                                  <a:pt x="273735" y="358470"/>
                                </a:lnTo>
                                <a:close/>
                              </a:path>
                              <a:path w="453390" h="483234">
                                <a:moveTo>
                                  <a:pt x="273735" y="249008"/>
                                </a:moveTo>
                                <a:lnTo>
                                  <a:pt x="271373" y="246634"/>
                                </a:lnTo>
                                <a:lnTo>
                                  <a:pt x="268465" y="246634"/>
                                </a:lnTo>
                                <a:lnTo>
                                  <a:pt x="265569" y="246634"/>
                                </a:lnTo>
                                <a:lnTo>
                                  <a:pt x="263207" y="249008"/>
                                </a:lnTo>
                                <a:lnTo>
                                  <a:pt x="263207" y="254812"/>
                                </a:lnTo>
                                <a:lnTo>
                                  <a:pt x="265569" y="257175"/>
                                </a:lnTo>
                                <a:lnTo>
                                  <a:pt x="271373" y="257175"/>
                                </a:lnTo>
                                <a:lnTo>
                                  <a:pt x="273735" y="254812"/>
                                </a:lnTo>
                                <a:lnTo>
                                  <a:pt x="273735" y="249008"/>
                                </a:lnTo>
                                <a:close/>
                              </a:path>
                              <a:path w="453390" h="483234">
                                <a:moveTo>
                                  <a:pt x="278333" y="464502"/>
                                </a:moveTo>
                                <a:lnTo>
                                  <a:pt x="272961" y="459130"/>
                                </a:lnTo>
                                <a:lnTo>
                                  <a:pt x="266319" y="459130"/>
                                </a:lnTo>
                                <a:lnTo>
                                  <a:pt x="259689" y="459130"/>
                                </a:lnTo>
                                <a:lnTo>
                                  <a:pt x="254304" y="464502"/>
                                </a:lnTo>
                                <a:lnTo>
                                  <a:pt x="254304" y="477786"/>
                                </a:lnTo>
                                <a:lnTo>
                                  <a:pt x="259689" y="483171"/>
                                </a:lnTo>
                                <a:lnTo>
                                  <a:pt x="272961" y="483171"/>
                                </a:lnTo>
                                <a:lnTo>
                                  <a:pt x="278333" y="477786"/>
                                </a:lnTo>
                                <a:lnTo>
                                  <a:pt x="278333" y="464502"/>
                                </a:lnTo>
                                <a:close/>
                              </a:path>
                              <a:path w="453390" h="483234">
                                <a:moveTo>
                                  <a:pt x="278511" y="138150"/>
                                </a:moveTo>
                                <a:lnTo>
                                  <a:pt x="273113" y="132753"/>
                                </a:lnTo>
                                <a:lnTo>
                                  <a:pt x="259791" y="132753"/>
                                </a:lnTo>
                                <a:lnTo>
                                  <a:pt x="254406" y="138150"/>
                                </a:lnTo>
                                <a:lnTo>
                                  <a:pt x="254406" y="151472"/>
                                </a:lnTo>
                                <a:lnTo>
                                  <a:pt x="259791" y="156883"/>
                                </a:lnTo>
                                <a:lnTo>
                                  <a:pt x="266458" y="156883"/>
                                </a:lnTo>
                                <a:lnTo>
                                  <a:pt x="273113" y="156883"/>
                                </a:lnTo>
                                <a:lnTo>
                                  <a:pt x="278511" y="151472"/>
                                </a:lnTo>
                                <a:lnTo>
                                  <a:pt x="278511" y="138150"/>
                                </a:lnTo>
                                <a:close/>
                              </a:path>
                              <a:path w="453390" h="483234">
                                <a:moveTo>
                                  <a:pt x="283438" y="40233"/>
                                </a:moveTo>
                                <a:lnTo>
                                  <a:pt x="280200" y="36995"/>
                                </a:lnTo>
                                <a:lnTo>
                                  <a:pt x="272186" y="36995"/>
                                </a:lnTo>
                                <a:lnTo>
                                  <a:pt x="268947" y="40233"/>
                                </a:lnTo>
                                <a:lnTo>
                                  <a:pt x="268947" y="48221"/>
                                </a:lnTo>
                                <a:lnTo>
                                  <a:pt x="272186" y="51473"/>
                                </a:lnTo>
                                <a:lnTo>
                                  <a:pt x="276199" y="51473"/>
                                </a:lnTo>
                                <a:lnTo>
                                  <a:pt x="280200" y="51473"/>
                                </a:lnTo>
                                <a:lnTo>
                                  <a:pt x="283438" y="48221"/>
                                </a:lnTo>
                                <a:lnTo>
                                  <a:pt x="283438" y="40233"/>
                                </a:lnTo>
                                <a:close/>
                              </a:path>
                              <a:path w="453390" h="483234">
                                <a:moveTo>
                                  <a:pt x="283502" y="302183"/>
                                </a:moveTo>
                                <a:lnTo>
                                  <a:pt x="280276" y="298958"/>
                                </a:lnTo>
                                <a:lnTo>
                                  <a:pt x="276301" y="298958"/>
                                </a:lnTo>
                                <a:lnTo>
                                  <a:pt x="272338" y="298958"/>
                                </a:lnTo>
                                <a:lnTo>
                                  <a:pt x="269100" y="302183"/>
                                </a:lnTo>
                                <a:lnTo>
                                  <a:pt x="269100" y="310146"/>
                                </a:lnTo>
                                <a:lnTo>
                                  <a:pt x="272338" y="313372"/>
                                </a:lnTo>
                                <a:lnTo>
                                  <a:pt x="280276" y="313372"/>
                                </a:lnTo>
                                <a:lnTo>
                                  <a:pt x="283502" y="310146"/>
                                </a:lnTo>
                                <a:lnTo>
                                  <a:pt x="283502" y="302183"/>
                                </a:lnTo>
                                <a:close/>
                              </a:path>
                              <a:path w="453390" h="483234">
                                <a:moveTo>
                                  <a:pt x="299326" y="356565"/>
                                </a:moveTo>
                                <a:lnTo>
                                  <a:pt x="296278" y="353517"/>
                                </a:lnTo>
                                <a:lnTo>
                                  <a:pt x="292531" y="353517"/>
                                </a:lnTo>
                                <a:lnTo>
                                  <a:pt x="288772" y="353517"/>
                                </a:lnTo>
                                <a:lnTo>
                                  <a:pt x="285737" y="356565"/>
                                </a:lnTo>
                                <a:lnTo>
                                  <a:pt x="285737" y="364083"/>
                                </a:lnTo>
                                <a:lnTo>
                                  <a:pt x="288772" y="367131"/>
                                </a:lnTo>
                                <a:lnTo>
                                  <a:pt x="296278" y="367131"/>
                                </a:lnTo>
                                <a:lnTo>
                                  <a:pt x="299326" y="364083"/>
                                </a:lnTo>
                                <a:lnTo>
                                  <a:pt x="299326" y="356565"/>
                                </a:lnTo>
                                <a:close/>
                              </a:path>
                              <a:path w="453390" h="483234">
                                <a:moveTo>
                                  <a:pt x="314109" y="76034"/>
                                </a:moveTo>
                                <a:lnTo>
                                  <a:pt x="312305" y="74218"/>
                                </a:lnTo>
                                <a:lnTo>
                                  <a:pt x="307835" y="74218"/>
                                </a:lnTo>
                                <a:lnTo>
                                  <a:pt x="306019" y="76034"/>
                                </a:lnTo>
                                <a:lnTo>
                                  <a:pt x="306019" y="80492"/>
                                </a:lnTo>
                                <a:lnTo>
                                  <a:pt x="307835" y="82308"/>
                                </a:lnTo>
                                <a:lnTo>
                                  <a:pt x="310070" y="82308"/>
                                </a:lnTo>
                                <a:lnTo>
                                  <a:pt x="312305" y="82308"/>
                                </a:lnTo>
                                <a:lnTo>
                                  <a:pt x="314109" y="80492"/>
                                </a:lnTo>
                                <a:lnTo>
                                  <a:pt x="314109" y="76034"/>
                                </a:lnTo>
                                <a:close/>
                              </a:path>
                              <a:path w="453390" h="483234">
                                <a:moveTo>
                                  <a:pt x="316242" y="405841"/>
                                </a:moveTo>
                                <a:lnTo>
                                  <a:pt x="310286" y="399872"/>
                                </a:lnTo>
                                <a:lnTo>
                                  <a:pt x="302920" y="399872"/>
                                </a:lnTo>
                                <a:lnTo>
                                  <a:pt x="295554" y="399872"/>
                                </a:lnTo>
                                <a:lnTo>
                                  <a:pt x="289585" y="405841"/>
                                </a:lnTo>
                                <a:lnTo>
                                  <a:pt x="289585" y="420573"/>
                                </a:lnTo>
                                <a:lnTo>
                                  <a:pt x="295554" y="426542"/>
                                </a:lnTo>
                                <a:lnTo>
                                  <a:pt x="310286" y="426542"/>
                                </a:lnTo>
                                <a:lnTo>
                                  <a:pt x="316242" y="420573"/>
                                </a:lnTo>
                                <a:lnTo>
                                  <a:pt x="316242" y="405841"/>
                                </a:lnTo>
                                <a:close/>
                              </a:path>
                              <a:path w="453390" h="483234">
                                <a:moveTo>
                                  <a:pt x="316268" y="195351"/>
                                </a:moveTo>
                                <a:lnTo>
                                  <a:pt x="310286" y="189357"/>
                                </a:lnTo>
                                <a:lnTo>
                                  <a:pt x="302882" y="189357"/>
                                </a:lnTo>
                                <a:lnTo>
                                  <a:pt x="295490" y="189357"/>
                                </a:lnTo>
                                <a:lnTo>
                                  <a:pt x="289496" y="195351"/>
                                </a:lnTo>
                                <a:lnTo>
                                  <a:pt x="289496" y="210121"/>
                                </a:lnTo>
                                <a:lnTo>
                                  <a:pt x="295490" y="216128"/>
                                </a:lnTo>
                                <a:lnTo>
                                  <a:pt x="310286" y="216128"/>
                                </a:lnTo>
                                <a:lnTo>
                                  <a:pt x="316268" y="210121"/>
                                </a:lnTo>
                                <a:lnTo>
                                  <a:pt x="316268" y="195351"/>
                                </a:lnTo>
                                <a:close/>
                              </a:path>
                              <a:path w="453390" h="483234">
                                <a:moveTo>
                                  <a:pt x="321741" y="259676"/>
                                </a:moveTo>
                                <a:lnTo>
                                  <a:pt x="318198" y="256146"/>
                                </a:lnTo>
                                <a:lnTo>
                                  <a:pt x="313842" y="256146"/>
                                </a:lnTo>
                                <a:lnTo>
                                  <a:pt x="309473" y="256146"/>
                                </a:lnTo>
                                <a:lnTo>
                                  <a:pt x="305943" y="259676"/>
                                </a:lnTo>
                                <a:lnTo>
                                  <a:pt x="305943" y="268389"/>
                                </a:lnTo>
                                <a:lnTo>
                                  <a:pt x="309473" y="271919"/>
                                </a:lnTo>
                                <a:lnTo>
                                  <a:pt x="318198" y="271919"/>
                                </a:lnTo>
                                <a:lnTo>
                                  <a:pt x="321741" y="268389"/>
                                </a:lnTo>
                                <a:lnTo>
                                  <a:pt x="321741" y="259676"/>
                                </a:lnTo>
                                <a:close/>
                              </a:path>
                              <a:path w="453390" h="483234">
                                <a:moveTo>
                                  <a:pt x="321754" y="344843"/>
                                </a:moveTo>
                                <a:lnTo>
                                  <a:pt x="318223" y="341325"/>
                                </a:lnTo>
                                <a:lnTo>
                                  <a:pt x="313867" y="341325"/>
                                </a:lnTo>
                                <a:lnTo>
                                  <a:pt x="309511" y="341325"/>
                                </a:lnTo>
                                <a:lnTo>
                                  <a:pt x="305981" y="344843"/>
                                </a:lnTo>
                                <a:lnTo>
                                  <a:pt x="305981" y="353542"/>
                                </a:lnTo>
                                <a:lnTo>
                                  <a:pt x="309511" y="357060"/>
                                </a:lnTo>
                                <a:lnTo>
                                  <a:pt x="318223" y="357060"/>
                                </a:lnTo>
                                <a:lnTo>
                                  <a:pt x="321754" y="353542"/>
                                </a:lnTo>
                                <a:lnTo>
                                  <a:pt x="321754" y="344843"/>
                                </a:lnTo>
                                <a:close/>
                              </a:path>
                              <a:path w="453390" h="483234">
                                <a:moveTo>
                                  <a:pt x="327837" y="459016"/>
                                </a:moveTo>
                                <a:lnTo>
                                  <a:pt x="321703" y="452869"/>
                                </a:lnTo>
                                <a:lnTo>
                                  <a:pt x="314121" y="452869"/>
                                </a:lnTo>
                                <a:lnTo>
                                  <a:pt x="306539" y="452869"/>
                                </a:lnTo>
                                <a:lnTo>
                                  <a:pt x="300405" y="459016"/>
                                </a:lnTo>
                                <a:lnTo>
                                  <a:pt x="300405" y="474154"/>
                                </a:lnTo>
                                <a:lnTo>
                                  <a:pt x="306539" y="480301"/>
                                </a:lnTo>
                                <a:lnTo>
                                  <a:pt x="321703" y="480301"/>
                                </a:lnTo>
                                <a:lnTo>
                                  <a:pt x="327837" y="474154"/>
                                </a:lnTo>
                                <a:lnTo>
                                  <a:pt x="327837" y="459016"/>
                                </a:lnTo>
                                <a:close/>
                              </a:path>
                              <a:path w="453390" h="483234">
                                <a:moveTo>
                                  <a:pt x="328002" y="141795"/>
                                </a:moveTo>
                                <a:lnTo>
                                  <a:pt x="321843" y="135648"/>
                                </a:lnTo>
                                <a:lnTo>
                                  <a:pt x="306654" y="135648"/>
                                </a:lnTo>
                                <a:lnTo>
                                  <a:pt x="300507" y="141795"/>
                                </a:lnTo>
                                <a:lnTo>
                                  <a:pt x="300507" y="157010"/>
                                </a:lnTo>
                                <a:lnTo>
                                  <a:pt x="306654" y="163169"/>
                                </a:lnTo>
                                <a:lnTo>
                                  <a:pt x="314261" y="163169"/>
                                </a:lnTo>
                                <a:lnTo>
                                  <a:pt x="321843" y="163169"/>
                                </a:lnTo>
                                <a:lnTo>
                                  <a:pt x="328002" y="157010"/>
                                </a:lnTo>
                                <a:lnTo>
                                  <a:pt x="328002" y="141795"/>
                                </a:lnTo>
                                <a:close/>
                              </a:path>
                              <a:path w="453390" h="483234">
                                <a:moveTo>
                                  <a:pt x="336969" y="325437"/>
                                </a:moveTo>
                                <a:lnTo>
                                  <a:pt x="333197" y="321652"/>
                                </a:lnTo>
                                <a:lnTo>
                                  <a:pt x="328523" y="321652"/>
                                </a:lnTo>
                                <a:lnTo>
                                  <a:pt x="323862" y="321652"/>
                                </a:lnTo>
                                <a:lnTo>
                                  <a:pt x="320065" y="325437"/>
                                </a:lnTo>
                                <a:lnTo>
                                  <a:pt x="320065" y="334784"/>
                                </a:lnTo>
                                <a:lnTo>
                                  <a:pt x="323862" y="338582"/>
                                </a:lnTo>
                                <a:lnTo>
                                  <a:pt x="333197" y="338582"/>
                                </a:lnTo>
                                <a:lnTo>
                                  <a:pt x="336969" y="334784"/>
                                </a:lnTo>
                                <a:lnTo>
                                  <a:pt x="336969" y="325437"/>
                                </a:lnTo>
                                <a:close/>
                              </a:path>
                              <a:path w="453390" h="483234">
                                <a:moveTo>
                                  <a:pt x="336969" y="278447"/>
                                </a:moveTo>
                                <a:lnTo>
                                  <a:pt x="333171" y="274650"/>
                                </a:lnTo>
                                <a:lnTo>
                                  <a:pt x="323837" y="274650"/>
                                </a:lnTo>
                                <a:lnTo>
                                  <a:pt x="320040" y="278447"/>
                                </a:lnTo>
                                <a:lnTo>
                                  <a:pt x="320040" y="287794"/>
                                </a:lnTo>
                                <a:lnTo>
                                  <a:pt x="323837" y="291604"/>
                                </a:lnTo>
                                <a:lnTo>
                                  <a:pt x="328498" y="291604"/>
                                </a:lnTo>
                                <a:lnTo>
                                  <a:pt x="333171" y="291604"/>
                                </a:lnTo>
                                <a:lnTo>
                                  <a:pt x="336969" y="287794"/>
                                </a:lnTo>
                                <a:lnTo>
                                  <a:pt x="336969" y="278447"/>
                                </a:lnTo>
                                <a:close/>
                              </a:path>
                              <a:path w="453390" h="483234">
                                <a:moveTo>
                                  <a:pt x="342392" y="301828"/>
                                </a:moveTo>
                                <a:lnTo>
                                  <a:pt x="338505" y="297929"/>
                                </a:lnTo>
                                <a:lnTo>
                                  <a:pt x="328917" y="297929"/>
                                </a:lnTo>
                                <a:lnTo>
                                  <a:pt x="325031" y="301828"/>
                                </a:lnTo>
                                <a:lnTo>
                                  <a:pt x="325031" y="306616"/>
                                </a:lnTo>
                                <a:lnTo>
                                  <a:pt x="325031" y="311416"/>
                                </a:lnTo>
                                <a:lnTo>
                                  <a:pt x="328917" y="315302"/>
                                </a:lnTo>
                                <a:lnTo>
                                  <a:pt x="338505" y="315302"/>
                                </a:lnTo>
                                <a:lnTo>
                                  <a:pt x="342392" y="311416"/>
                                </a:lnTo>
                                <a:lnTo>
                                  <a:pt x="342392" y="301828"/>
                                </a:lnTo>
                                <a:close/>
                              </a:path>
                              <a:path w="453390" h="483234">
                                <a:moveTo>
                                  <a:pt x="360172" y="382879"/>
                                </a:moveTo>
                                <a:lnTo>
                                  <a:pt x="353263" y="375983"/>
                                </a:lnTo>
                                <a:lnTo>
                                  <a:pt x="344741" y="375983"/>
                                </a:lnTo>
                                <a:lnTo>
                                  <a:pt x="336219" y="375983"/>
                                </a:lnTo>
                                <a:lnTo>
                                  <a:pt x="329311" y="382879"/>
                                </a:lnTo>
                                <a:lnTo>
                                  <a:pt x="329311" y="399923"/>
                                </a:lnTo>
                                <a:lnTo>
                                  <a:pt x="336219" y="406844"/>
                                </a:lnTo>
                                <a:lnTo>
                                  <a:pt x="353263" y="406844"/>
                                </a:lnTo>
                                <a:lnTo>
                                  <a:pt x="360172" y="399923"/>
                                </a:lnTo>
                                <a:lnTo>
                                  <a:pt x="360172" y="382879"/>
                                </a:lnTo>
                                <a:close/>
                              </a:path>
                              <a:path w="453390" h="483234">
                                <a:moveTo>
                                  <a:pt x="360184" y="215976"/>
                                </a:moveTo>
                                <a:lnTo>
                                  <a:pt x="353237" y="209054"/>
                                </a:lnTo>
                                <a:lnTo>
                                  <a:pt x="344703" y="209054"/>
                                </a:lnTo>
                                <a:lnTo>
                                  <a:pt x="336169" y="209054"/>
                                </a:lnTo>
                                <a:lnTo>
                                  <a:pt x="329234" y="215976"/>
                                </a:lnTo>
                                <a:lnTo>
                                  <a:pt x="329234" y="233070"/>
                                </a:lnTo>
                                <a:lnTo>
                                  <a:pt x="336169" y="239991"/>
                                </a:lnTo>
                                <a:lnTo>
                                  <a:pt x="353237" y="239991"/>
                                </a:lnTo>
                                <a:lnTo>
                                  <a:pt x="360184" y="233070"/>
                                </a:lnTo>
                                <a:lnTo>
                                  <a:pt x="360184" y="215976"/>
                                </a:lnTo>
                                <a:close/>
                              </a:path>
                              <a:path w="453390" h="483234">
                                <a:moveTo>
                                  <a:pt x="373545" y="439966"/>
                                </a:moveTo>
                                <a:lnTo>
                                  <a:pt x="366801" y="433235"/>
                                </a:lnTo>
                                <a:lnTo>
                                  <a:pt x="358508" y="433235"/>
                                </a:lnTo>
                                <a:lnTo>
                                  <a:pt x="350202" y="433235"/>
                                </a:lnTo>
                                <a:lnTo>
                                  <a:pt x="343458" y="439966"/>
                                </a:lnTo>
                                <a:lnTo>
                                  <a:pt x="343458" y="456577"/>
                                </a:lnTo>
                                <a:lnTo>
                                  <a:pt x="350202" y="463308"/>
                                </a:lnTo>
                                <a:lnTo>
                                  <a:pt x="366801" y="463308"/>
                                </a:lnTo>
                                <a:lnTo>
                                  <a:pt x="373545" y="456577"/>
                                </a:lnTo>
                                <a:lnTo>
                                  <a:pt x="373545" y="439966"/>
                                </a:lnTo>
                                <a:close/>
                              </a:path>
                              <a:path w="453390" h="483234">
                                <a:moveTo>
                                  <a:pt x="373684" y="159423"/>
                                </a:moveTo>
                                <a:lnTo>
                                  <a:pt x="366941" y="152679"/>
                                </a:lnTo>
                                <a:lnTo>
                                  <a:pt x="350291" y="152679"/>
                                </a:lnTo>
                                <a:lnTo>
                                  <a:pt x="343535" y="159423"/>
                                </a:lnTo>
                                <a:lnTo>
                                  <a:pt x="343535" y="176072"/>
                                </a:lnTo>
                                <a:lnTo>
                                  <a:pt x="350291" y="182829"/>
                                </a:lnTo>
                                <a:lnTo>
                                  <a:pt x="358609" y="182829"/>
                                </a:lnTo>
                                <a:lnTo>
                                  <a:pt x="366941" y="182829"/>
                                </a:lnTo>
                                <a:lnTo>
                                  <a:pt x="373684" y="176072"/>
                                </a:lnTo>
                                <a:lnTo>
                                  <a:pt x="373684" y="159423"/>
                                </a:lnTo>
                                <a:close/>
                              </a:path>
                              <a:path w="453390" h="483234">
                                <a:moveTo>
                                  <a:pt x="390055" y="344843"/>
                                </a:moveTo>
                                <a:lnTo>
                                  <a:pt x="382625" y="337426"/>
                                </a:lnTo>
                                <a:lnTo>
                                  <a:pt x="373481" y="337426"/>
                                </a:lnTo>
                                <a:lnTo>
                                  <a:pt x="364324" y="337426"/>
                                </a:lnTo>
                                <a:lnTo>
                                  <a:pt x="356908" y="344843"/>
                                </a:lnTo>
                                <a:lnTo>
                                  <a:pt x="356908" y="363169"/>
                                </a:lnTo>
                                <a:lnTo>
                                  <a:pt x="364324" y="370586"/>
                                </a:lnTo>
                                <a:lnTo>
                                  <a:pt x="382625" y="370586"/>
                                </a:lnTo>
                                <a:lnTo>
                                  <a:pt x="390055" y="363169"/>
                                </a:lnTo>
                                <a:lnTo>
                                  <a:pt x="390055" y="344843"/>
                                </a:lnTo>
                                <a:close/>
                              </a:path>
                              <a:path w="453390" h="483234">
                                <a:moveTo>
                                  <a:pt x="390055" y="252730"/>
                                </a:moveTo>
                                <a:lnTo>
                                  <a:pt x="382625" y="245300"/>
                                </a:lnTo>
                                <a:lnTo>
                                  <a:pt x="364274" y="245300"/>
                                </a:lnTo>
                                <a:lnTo>
                                  <a:pt x="356844" y="252730"/>
                                </a:lnTo>
                                <a:lnTo>
                                  <a:pt x="356844" y="271081"/>
                                </a:lnTo>
                                <a:lnTo>
                                  <a:pt x="364274" y="278511"/>
                                </a:lnTo>
                                <a:lnTo>
                                  <a:pt x="373443" y="278511"/>
                                </a:lnTo>
                                <a:lnTo>
                                  <a:pt x="382625" y="278511"/>
                                </a:lnTo>
                                <a:lnTo>
                                  <a:pt x="390055" y="271081"/>
                                </a:lnTo>
                                <a:lnTo>
                                  <a:pt x="390055" y="252730"/>
                                </a:lnTo>
                                <a:close/>
                              </a:path>
                              <a:path w="453390" h="483234">
                                <a:moveTo>
                                  <a:pt x="400659" y="298564"/>
                                </a:moveTo>
                                <a:lnTo>
                                  <a:pt x="393039" y="290944"/>
                                </a:lnTo>
                                <a:lnTo>
                                  <a:pt x="374256" y="290944"/>
                                </a:lnTo>
                                <a:lnTo>
                                  <a:pt x="366636" y="298564"/>
                                </a:lnTo>
                                <a:lnTo>
                                  <a:pt x="366636" y="307949"/>
                                </a:lnTo>
                                <a:lnTo>
                                  <a:pt x="366636" y="317347"/>
                                </a:lnTo>
                                <a:lnTo>
                                  <a:pt x="374256" y="324967"/>
                                </a:lnTo>
                                <a:lnTo>
                                  <a:pt x="393039" y="324967"/>
                                </a:lnTo>
                                <a:lnTo>
                                  <a:pt x="400659" y="317347"/>
                                </a:lnTo>
                                <a:lnTo>
                                  <a:pt x="400659" y="298564"/>
                                </a:lnTo>
                                <a:close/>
                              </a:path>
                              <a:path w="453390" h="483234">
                                <a:moveTo>
                                  <a:pt x="411645" y="409016"/>
                                </a:moveTo>
                                <a:lnTo>
                                  <a:pt x="404482" y="401853"/>
                                </a:lnTo>
                                <a:lnTo>
                                  <a:pt x="395643" y="401853"/>
                                </a:lnTo>
                                <a:lnTo>
                                  <a:pt x="386803" y="401853"/>
                                </a:lnTo>
                                <a:lnTo>
                                  <a:pt x="379641" y="409016"/>
                                </a:lnTo>
                                <a:lnTo>
                                  <a:pt x="379641" y="426681"/>
                                </a:lnTo>
                                <a:lnTo>
                                  <a:pt x="386803" y="433857"/>
                                </a:lnTo>
                                <a:lnTo>
                                  <a:pt x="404482" y="433857"/>
                                </a:lnTo>
                                <a:lnTo>
                                  <a:pt x="411645" y="426681"/>
                                </a:lnTo>
                                <a:lnTo>
                                  <a:pt x="411645" y="409016"/>
                                </a:lnTo>
                                <a:close/>
                              </a:path>
                              <a:path w="453390" h="483234">
                                <a:moveTo>
                                  <a:pt x="411759" y="189344"/>
                                </a:moveTo>
                                <a:lnTo>
                                  <a:pt x="404596" y="182156"/>
                                </a:lnTo>
                                <a:lnTo>
                                  <a:pt x="386867" y="182156"/>
                                </a:lnTo>
                                <a:lnTo>
                                  <a:pt x="379704" y="189344"/>
                                </a:lnTo>
                                <a:lnTo>
                                  <a:pt x="379704" y="207060"/>
                                </a:lnTo>
                                <a:lnTo>
                                  <a:pt x="386867" y="214236"/>
                                </a:lnTo>
                                <a:lnTo>
                                  <a:pt x="395732" y="214236"/>
                                </a:lnTo>
                                <a:lnTo>
                                  <a:pt x="404596" y="214236"/>
                                </a:lnTo>
                                <a:lnTo>
                                  <a:pt x="411759" y="207060"/>
                                </a:lnTo>
                                <a:lnTo>
                                  <a:pt x="411759" y="189344"/>
                                </a:lnTo>
                                <a:close/>
                              </a:path>
                              <a:path w="453390" h="483234">
                                <a:moveTo>
                                  <a:pt x="439026" y="368808"/>
                                </a:moveTo>
                                <a:lnTo>
                                  <a:pt x="431584" y="361365"/>
                                </a:lnTo>
                                <a:lnTo>
                                  <a:pt x="413207" y="361365"/>
                                </a:lnTo>
                                <a:lnTo>
                                  <a:pt x="405777" y="368808"/>
                                </a:lnTo>
                                <a:lnTo>
                                  <a:pt x="405777" y="377977"/>
                                </a:lnTo>
                                <a:lnTo>
                                  <a:pt x="405777" y="387159"/>
                                </a:lnTo>
                                <a:lnTo>
                                  <a:pt x="413207" y="394589"/>
                                </a:lnTo>
                                <a:lnTo>
                                  <a:pt x="431584" y="394589"/>
                                </a:lnTo>
                                <a:lnTo>
                                  <a:pt x="439026" y="387159"/>
                                </a:lnTo>
                                <a:lnTo>
                                  <a:pt x="439026" y="368808"/>
                                </a:lnTo>
                                <a:close/>
                              </a:path>
                              <a:path w="453390" h="483234">
                                <a:moveTo>
                                  <a:pt x="439089" y="228879"/>
                                </a:moveTo>
                                <a:lnTo>
                                  <a:pt x="431634" y="221424"/>
                                </a:lnTo>
                                <a:lnTo>
                                  <a:pt x="413245" y="221424"/>
                                </a:lnTo>
                                <a:lnTo>
                                  <a:pt x="405777" y="228879"/>
                                </a:lnTo>
                                <a:lnTo>
                                  <a:pt x="405777" y="247281"/>
                                </a:lnTo>
                                <a:lnTo>
                                  <a:pt x="413245" y="254723"/>
                                </a:lnTo>
                                <a:lnTo>
                                  <a:pt x="422440" y="254723"/>
                                </a:lnTo>
                                <a:lnTo>
                                  <a:pt x="431634" y="254723"/>
                                </a:lnTo>
                                <a:lnTo>
                                  <a:pt x="439089" y="247281"/>
                                </a:lnTo>
                                <a:lnTo>
                                  <a:pt x="439089" y="228879"/>
                                </a:lnTo>
                                <a:close/>
                              </a:path>
                              <a:path w="453390" h="483234">
                                <a:moveTo>
                                  <a:pt x="453275" y="322719"/>
                                </a:moveTo>
                                <a:lnTo>
                                  <a:pt x="445693" y="315125"/>
                                </a:lnTo>
                                <a:lnTo>
                                  <a:pt x="426999" y="315125"/>
                                </a:lnTo>
                                <a:lnTo>
                                  <a:pt x="419417" y="322719"/>
                                </a:lnTo>
                                <a:lnTo>
                                  <a:pt x="419417" y="332054"/>
                                </a:lnTo>
                                <a:lnTo>
                                  <a:pt x="419417" y="341414"/>
                                </a:lnTo>
                                <a:lnTo>
                                  <a:pt x="426999" y="348983"/>
                                </a:lnTo>
                                <a:lnTo>
                                  <a:pt x="445693" y="348983"/>
                                </a:lnTo>
                                <a:lnTo>
                                  <a:pt x="453275" y="341414"/>
                                </a:lnTo>
                                <a:lnTo>
                                  <a:pt x="453275" y="322719"/>
                                </a:lnTo>
                                <a:close/>
                              </a:path>
                              <a:path w="453390" h="483234">
                                <a:moveTo>
                                  <a:pt x="453301" y="274675"/>
                                </a:moveTo>
                                <a:lnTo>
                                  <a:pt x="445731" y="267093"/>
                                </a:lnTo>
                                <a:lnTo>
                                  <a:pt x="426999" y="267093"/>
                                </a:lnTo>
                                <a:lnTo>
                                  <a:pt x="419442" y="274675"/>
                                </a:lnTo>
                                <a:lnTo>
                                  <a:pt x="419442" y="293382"/>
                                </a:lnTo>
                                <a:lnTo>
                                  <a:pt x="426999" y="300964"/>
                                </a:lnTo>
                                <a:lnTo>
                                  <a:pt x="436372" y="300964"/>
                                </a:lnTo>
                                <a:lnTo>
                                  <a:pt x="445731" y="300964"/>
                                </a:lnTo>
                                <a:lnTo>
                                  <a:pt x="453301" y="293382"/>
                                </a:lnTo>
                                <a:lnTo>
                                  <a:pt x="453301" y="274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731240" y="9287840"/>
                            <a:ext cx="3619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120650">
                                <a:moveTo>
                                  <a:pt x="10490" y="112356"/>
                                </a:moveTo>
                                <a:lnTo>
                                  <a:pt x="8128" y="110007"/>
                                </a:lnTo>
                                <a:lnTo>
                                  <a:pt x="5245" y="110007"/>
                                </a:lnTo>
                                <a:lnTo>
                                  <a:pt x="2362" y="110007"/>
                                </a:lnTo>
                                <a:lnTo>
                                  <a:pt x="0" y="112356"/>
                                </a:lnTo>
                                <a:lnTo>
                                  <a:pt x="0" y="118148"/>
                                </a:lnTo>
                                <a:lnTo>
                                  <a:pt x="2362" y="120497"/>
                                </a:lnTo>
                                <a:lnTo>
                                  <a:pt x="8128" y="120497"/>
                                </a:lnTo>
                                <a:lnTo>
                                  <a:pt x="10490" y="118148"/>
                                </a:lnTo>
                                <a:lnTo>
                                  <a:pt x="10490" y="112356"/>
                                </a:lnTo>
                                <a:close/>
                              </a:path>
                              <a:path w="36195" h="120650">
                                <a:moveTo>
                                  <a:pt x="36080" y="3060"/>
                                </a:moveTo>
                                <a:lnTo>
                                  <a:pt x="33032" y="0"/>
                                </a:lnTo>
                                <a:lnTo>
                                  <a:pt x="29260" y="0"/>
                                </a:lnTo>
                                <a:lnTo>
                                  <a:pt x="25488" y="0"/>
                                </a:lnTo>
                                <a:lnTo>
                                  <a:pt x="22440" y="3060"/>
                                </a:lnTo>
                                <a:lnTo>
                                  <a:pt x="22440" y="10604"/>
                                </a:lnTo>
                                <a:lnTo>
                                  <a:pt x="25488" y="13665"/>
                                </a:lnTo>
                                <a:lnTo>
                                  <a:pt x="33032" y="13665"/>
                                </a:lnTo>
                                <a:lnTo>
                                  <a:pt x="36080" y="10604"/>
                                </a:lnTo>
                                <a:lnTo>
                                  <a:pt x="36080" y="3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190" y="9166725"/>
                            <a:ext cx="826535" cy="233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5799" y="10025582"/>
                            <a:ext cx="112447" cy="80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810" y="10015925"/>
                            <a:ext cx="100014" cy="100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0" y="10476001"/>
                            <a:ext cx="7560309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1653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01"/>
                                </a:lnTo>
                                <a:lnTo>
                                  <a:pt x="7559992" y="216001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B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0" y="13"/>
                            <a:ext cx="7560309" cy="8757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75792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57412"/>
                                </a:lnTo>
                                <a:lnTo>
                                  <a:pt x="7559992" y="8757412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222" y="0"/>
                            <a:ext cx="5544445" cy="8758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5080" y="9054414"/>
                            <a:ext cx="1086916" cy="10869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1997" y="9054414"/>
                            <a:ext cx="1086916" cy="10869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83FCB8" id="Group 82" o:spid="_x0000_s1026" alt="&quot;&quot;" style="position:absolute;margin-left:0;margin-top:0;width:595.35pt;height:841.9pt;z-index:-251608576;mso-wrap-distance-left:0;mso-wrap-distance-right:0;mso-position-horizontal-relative:page;mso-position-vertical-relative:page;mso-width-relative:margin;mso-height-relative:margin" coordsize="75606,106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">
                <v:shape id="Image 83" o:spid="_x0000_s1027" type="#_x0000_t75" style="position:absolute;left:9300;top:89775;width:54411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">
                  <v:imagedata r:id="rId66" o:title=""/>
                </v:shape>
                <v:shape id="Graphic 84" o:spid="_x0000_s1028" style="position:absolute;top:87826;width:75603;height:16935;visibility:visible;mso-wrap-style:square;v-text-anchor:top" coordsize="7560309,169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" path="m,1693379r7559992,l7559992,,,,,1693379xe" fillcolor="#112a48" stroked="f">
                  <v:path arrowok="t"/>
                </v:shape>
                <v:shape id="Graphic 85" o:spid="_x0000_s1029" style="position:absolute;left:44069;top:87888;width:1518;height:11684;visibility:visible;mso-wrap-style:square;v-text-anchor:top" coordsize="151765,11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" path="m130009,1094892r-8229,-24816l105308,1050988,82918,1039495r-25946,-2032l32296,1045718r-18936,16560l1981,1084795,,1110869r8242,24841l24714,1154785r22390,11481l73037,1168298r24689,-8242l116662,1143495r11379,-22505l130009,1094892xem151269,54076l143497,30670,127952,12700,106845,1905,82423,,59156,7759,41287,23342,30568,44538,28702,69126r7759,23418l52006,110540r21095,10833l97561,123304r23241,-7785l138658,99910,149390,78676r1879,-24600xe" fillcolor="#143a67" stroked="f">
                  <v:path arrowok="t"/>
                </v:shape>
                <v:shape id="Image 86" o:spid="_x0000_s1030" type="#_x0000_t75" style="position:absolute;left:45771;top:99361;width:1222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">
                  <v:imagedata r:id="rId67" o:title=""/>
                </v:shape>
                <v:shape id="Graphic 87" o:spid="_x0000_s1031" style="position:absolute;left:42756;top:87701;width:4464;height:10401;visibility:visible;mso-wrap-style:square;v-text-anchor:top" coordsize="446405,1040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" path="m135153,963637r-8547,-25793l109474,918019,86220,906094,59270,903986r-25654,8572l13906,929754,2070,953135,,980236r8559,25781l25704,1025829r23279,11913l75958,1039850r25629,-8560l121272,1014107r11824,-23368l135153,963637xem446024,l339788,r3797,11468l357759,27889r19240,9880l399300,39535r21235,-7100l436829,18186,446024,xe" fillcolor="#143a67" stroked="f">
                  <v:path arrowok="t"/>
                </v:shape>
                <v:shape id="Image 88" o:spid="_x0000_s1032" type="#_x0000_t75" style="position:absolute;left:42051;top:91018;width:1354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">
                  <v:imagedata r:id="rId68" o:title=""/>
                </v:shape>
                <v:shape id="Image 89" o:spid="_x0000_s1033" type="#_x0000_t75" style="position:absolute;left:41947;top:94919;width:1376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">
                  <v:imagedata r:id="rId69" o:title=""/>
                </v:shape>
                <v:shape id="Graphic 90" o:spid="_x0000_s1034" style="position:absolute;left:42962;top:89279;width:1308;height:1314;visibility:visible;mso-wrap-style:square;v-text-anchor:top" coordsize="13081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" path="m57111,l32368,8267,13382,24865,1983,47432,,73609,8250,98488r16518,19125l47205,129125r26010,2040l97974,122895r19007,-16598l128399,83743r1991,-26136l122132,32688,105595,13549,83136,2037,57111,xe" fillcolor="#143a67" stroked="f">
                  <v:path arrowok="t"/>
                </v:shape>
                <v:shape id="Image 91" o:spid="_x0000_s1035" type="#_x0000_t75" style="position:absolute;left:41704;top:92955;width:1377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">
                  <v:imagedata r:id="rId70" o:title=""/>
                </v:shape>
                <v:shape id="Graphic 92" o:spid="_x0000_s1036" style="position:absolute;left:52098;top:87680;width:2020;height:11303;visibility:visible;mso-wrap-style:square;v-text-anchor:top" coordsize="201930,113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" path="m58915,26009l55194,14770,47726,6121,37579,927,25831,,14643,3733,6045,11239,901,21424,,33235,3733,44462r7468,8649l21348,58305r11760,927l44284,55499r8586,-7506l58013,37807r902,-11798xem190703,1097114r-3709,-11188l179565,1077328r-10084,-5182l157797,1071232r-11087,3721l138188,1082408r-5131,10147l132168,1104303r3709,11176l143306,1124077r10071,5181l165036,1130185r11113,-3721l184683,1118997r5131,-10135l190703,1097114xem201764,159004r-2235,-18238l191287,134251r-18174,2223l166662,144805r2235,18237l177177,169557r9081,-1117l195351,167322r6413,-8318xe" fillcolor="#143a67" stroked="f">
                  <v:path arrowok="t"/>
                </v:shape>
                <v:shape id="Image 93" o:spid="_x0000_s1037" type="#_x0000_t75" style="position:absolute;left:51708;top:99425;width:803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">
                  <v:imagedata r:id="rId71" o:title=""/>
                </v:shape>
                <v:shape id="Image 94" o:spid="_x0000_s1038" type="#_x0000_t75" style="position:absolute;left:47721;top:99942;width:1114;height:1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">
                  <v:imagedata r:id="rId72" o:title=""/>
                </v:shape>
                <v:shape id="Image 95" o:spid="_x0000_s1039" type="#_x0000_t75" style="position:absolute;left:43964;top:93667;width:1383;height: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">
                  <v:imagedata r:id="rId73" o:title=""/>
                </v:shape>
                <v:shape id="Image 96" o:spid="_x0000_s1040" type="#_x0000_t75" style="position:absolute;left:49755;top:99960;width:977;height: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">
                  <v:imagedata r:id="rId74" o:title=""/>
                </v:shape>
                <v:shape id="Graphic 97" o:spid="_x0000_s1041" style="position:absolute;left:44627;top:95517;width:2660;height:2699;visibility:visible;mso-wrap-style:square;v-text-anchor:top" coordsize="266065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" path="m134734,59524l126187,33794,109105,14020,85915,2120,59042,,33477,8547,13843,25717,2044,49034,,76060r8534,25755l25615,121602r23191,11913l75692,135623r25565,-8547l120891,109905,132676,86575r2058,-27051xem265620,198755r-7937,-23953l241782,156387,220192,145313r-25019,-1956l171373,151307r-18275,15977l142125,188988r-1905,25172l148158,238086r15900,18390l185635,267538r25019,1956l234467,261543r18275,-15964l263715,223901r1905,-25146xe" fillcolor="#143a67" stroked="f">
                  <v:path arrowok="t"/>
                </v:shape>
                <v:shape id="Image 98" o:spid="_x0000_s1042" type="#_x0000_t75" style="position:absolute;left:44164;top:91750;width:1350;height: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">
                  <v:imagedata r:id="rId75" o:title=""/>
                </v:shape>
                <v:shape id="Graphic 99" o:spid="_x0000_s1043" style="position:absolute;left:45190;top:89614;width:6236;height:1778;visibility:visible;mso-wrap-style:square;v-text-anchor:top" coordsize="62357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" path="m125806,106553l117830,82524,101866,64071,80213,52959,55130,50990,31280,58966,12941,74980,1930,96761,,121996r7962,24003l23926,164439r21654,11100l70662,177507r23864,-7975l112852,153530r11023,-21755l125806,106553xem623163,21691r-3124,-9372l613816,5118,605358,774,595566,r-9322,3124l579081,9372r-4305,8509l574027,27724r3111,9398l583374,44335r8458,4344l601637,49441r9309,-3112l618109,40068r4305,-8509l623163,21691xe" fillcolor="#143a67" stroked="f">
                  <v:path arrowok="t"/>
                </v:shape>
                <v:shape id="Image 100" o:spid="_x0000_s1044" type="#_x0000_t75" style="position:absolute;left:47923;top:97719;width:1084;height: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">
                  <v:imagedata r:id="rId76" o:title=""/>
                </v:shape>
                <v:shape id="Image 101" o:spid="_x0000_s1045" type="#_x0000_t75" style="position:absolute;left:48895;top:88917;width:839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">
                  <v:imagedata r:id="rId77" o:title=""/>
                </v:shape>
                <v:shape id="Image 102" o:spid="_x0000_s1046" type="#_x0000_t75" style="position:absolute;left:49973;top:97693;width:836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">
                  <v:imagedata r:id="rId78" o:title=""/>
                </v:shape>
                <v:shape id="Image 103" o:spid="_x0000_s1047" type="#_x0000_t75" style="position:absolute;left:46866;top:89110;width:1087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">
                  <v:imagedata r:id="rId79" o:title=""/>
                </v:shape>
                <v:shape id="Image 104" o:spid="_x0000_s1048" type="#_x0000_t75" style="position:absolute;left:46429;top:93732;width:706;height: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">
                  <v:imagedata r:id="rId80" o:title=""/>
                </v:shape>
                <v:shape id="Graphic 105" o:spid="_x0000_s1049" style="position:absolute;left:46767;top:94676;width:1359;height:1378;visibility:visible;mso-wrap-style:square;v-text-anchor:top" coordsize="135890,1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" path="m68745,30340l64389,17246,55676,7162,43840,1092,30149,,17106,4368,7073,13131,1054,25031,,38785,4356,51943r8725,10109l24930,68135r13716,1080l51676,64858,61683,56083,67691,44170,68745,30340xem135572,101409l131521,89179r-8128,-9385l112356,74155,99568,73164,87414,77216r-9322,8140l72504,96418r-978,12852l75577,121500r8116,9398l94703,136537r12764,1004l119634,133477r9347,-8141l134594,114249r978,-12840xe" fillcolor="#143a67" stroked="f">
                  <v:path arrowok="t"/>
                </v:shape>
                <v:shape id="Image 106" o:spid="_x0000_s1050" type="#_x0000_t75" style="position:absolute;left:46531;top:91925;width:1165;height:1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">
                  <v:imagedata r:id="rId81" o:title=""/>
                </v:shape>
                <v:shape id="Graphic 107" o:spid="_x0000_s1051" style="position:absolute;left:47909;top:91309;width:11869;height:12008;visibility:visible;mso-wrap-style:square;v-text-anchor:top" coordsize="1186815,120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" path="m55486,34366l51968,23761,44919,15621,35356,10718,24282,9842,13766,13373,5689,20434,838,30035,,41173,3517,51790r7036,8154l20091,64846r11049,863l41681,62191r8090,-7061l54635,45516r851,-11150xem109220,473481r-3506,-10541l98691,454825r-9525,-4877l78130,449084r-10452,3493l59626,459625r-4839,9563l53936,480263r3506,10604l64465,498995r9512,4902l84963,504774r10490,-3518l103517,494207r4852,-9588l109220,473481xem146354,18859r-2705,-8128l138214,4457,130835,673,122275,r-8102,2717l107924,8178r-3759,7404l103492,24130r2718,8191l111658,38608r7379,3771l127558,43053r8141,-2718l141947,34874r3760,-7417l146354,18859xem201129,466521r-2692,-8102l193040,452170r-7354,-3772l177177,447725r-8077,2718l162902,455879r-3721,7366l158521,471754r2705,8153l166624,486168r7327,3759l182435,490588r8103,-2693l196748,482460r3734,-7366l201129,466521xem1186497,1126959r-8230,-24803l1161783,1083068r-22390,-11493l1113447,1069543r-24676,8255l1069822,1094359r-11379,22504l1056462,1142936r8229,24854l1081176,1186891r22390,11506l1129512,1200429r24689,-8255l1173149,1175600r11367,-22529l1186497,1126959xe" fillcolor="#143a67" stroked="f">
                  <v:path arrowok="t"/>
                </v:shape>
                <v:shape id="Image 108" o:spid="_x0000_s1052" type="#_x0000_t75" style="position:absolute;left:55750;top:91999;width:1226;height: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">
                  <v:imagedata r:id="rId82" o:title=""/>
                </v:shape>
                <v:shape id="Graphic 109" o:spid="_x0000_s1053" style="position:absolute;left:57156;top:103473;width:1226;height:1232;visibility:visible;mso-wrap-style:square;v-text-anchor:top" coordsize="122555,1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" path="m53594,l30393,7759,12576,23329,1869,44491,,69024,7749,92363r15506,17923l44307,121066r24387,1908l91873,115222,109691,99669,120406,78525r1869,-24525l114528,30653,99017,12712,77964,1915,53594,xe" fillcolor="#143a67" stroked="f">
                  <v:path arrowok="t"/>
                </v:shape>
                <v:shape id="Image 110" o:spid="_x0000_s1054" type="#_x0000_t75" style="position:absolute;left:59336;top:100215;width:1351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">
                  <v:imagedata r:id="rId83" o:title=""/>
                </v:shape>
                <v:shape id="Image 111" o:spid="_x0000_s1055" type="#_x0000_t75" style="position:absolute;left:53909;top:91525;width:1118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">
                  <v:imagedata r:id="rId84" o:title=""/>
                </v:shape>
                <v:shape id="Graphic 112" o:spid="_x0000_s1056" style="position:absolute;left:58634;top:94492;width:1359;height:1365;visibility:visible;mso-wrap-style:square;v-text-anchor:top" coordsize="135890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" path="m59359,l33661,8592,13925,25833,2066,49257,,76403r8573,25858l25744,122116r23317,11940l76073,136169r25674,-8579l121467,110366,133317,86945r2065,-27167l126811,33939,109648,14077,86347,2121,59359,xe" fillcolor="#143a67" stroked="f">
                  <v:path arrowok="t"/>
                </v:shape>
                <v:shape id="Image 113" o:spid="_x0000_s1057" type="#_x0000_t75" style="position:absolute;left:59660;top:98255;width:1376;height: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">
                  <v:imagedata r:id="rId85" o:title=""/>
                </v:shape>
                <v:shape id="Graphic 114" o:spid="_x0000_s1058" style="position:absolute;left:57373;top:93019;width:1308;height:1315;visibility:visible;mso-wrap-style:square;v-text-anchor:top" coordsize="13081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" path="m57099,l32355,8276,13371,24882,1976,47455,,73634,8244,98513r16517,19125l47198,129150r26004,2041l97951,122915r18985,-16597l128332,83767r1982,-26135l122066,32714,105551,13566,83114,2043,57099,xe" fillcolor="#143a67" stroked="f">
                  <v:path arrowok="t"/>
                </v:shape>
                <v:shape id="Image 115" o:spid="_x0000_s1059" type="#_x0000_t75" style="position:absolute;left:59419;top:96290;width:1377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">
                  <v:imagedata r:id="rId86" o:title=""/>
                </v:shape>
                <v:shape id="Image 116" o:spid="_x0000_s1060" type="#_x0000_t75" style="position:absolute;left:50232;top:92350;width:808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">
                  <v:imagedata r:id="rId87" o:title=""/>
                </v:shape>
                <v:shape id="Graphic 117" o:spid="_x0000_s1061" style="position:absolute;left:48621;top:93603;width:2020;height:11303;visibility:visible;mso-wrap-style:square;v-text-anchor:top" coordsize="201930,113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" path="m34925,985481l32689,967320r-8229,-6464l15468,961961r-9093,1118l,971334r2235,18161l10414,996010r18084,-2223l34925,985481xem70472,26047l66751,14782,59296,6134,49149,914,37376,,26200,3733r-8560,7506l12496,21450r-901,11836l15316,44475r7455,8623l32905,58305r11748,927l55854,55486r8573,-7506l69570,37807r902,-11760xem201358,1097216r-3708,-11176l190233,1077455r-10071,-5169l168503,1071359r-11112,3721l148856,1082535r-5131,10122l142824,1104404r3721,11189l153974,1124191r10084,5181l175742,1130287r11087,-3709l195351,1119111r5118,-10135l201358,1097216xe" fillcolor="#143a67" stroked="f">
                  <v:path arrowok="t"/>
                </v:shape>
                <v:shape id="Image 118" o:spid="_x0000_s1062" type="#_x0000_t75" style="position:absolute;left:52013;top:91644;width:979;height: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">
                  <v:imagedata r:id="rId88" o:title=""/>
                </v:shape>
                <v:shape id="Graphic 119" o:spid="_x0000_s1063" style="position:absolute;left:55523;top:104497;width:1061;height:394;visibility:visible;mso-wrap-style:square;v-text-anchor:top" coordsize="10604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" path="m46329,l25160,7072,8924,21262,,38922r105531,l101889,27933,87769,11580,68581,1740,46329,xe" fillcolor="#143a67" stroked="f">
                  <v:path arrowok="t"/>
                </v:shape>
                <v:shape id="Image 120" o:spid="_x0000_s1064" type="#_x0000_t75" style="position:absolute;left:57394;top:97528;width:1382;height: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">
                  <v:imagedata r:id="rId89" o:title=""/>
                </v:shape>
                <v:shape id="Graphic 121" o:spid="_x0000_s1065" style="position:absolute;left:56295;top:101200;width:1258;height:1264;visibility:visible;mso-wrap-style:square;v-text-anchor:top" coordsize="125730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" path="m54952,l31148,7957,12879,23928,1908,45636,,70802,7940,94740r15896,18404l45425,124223r25021,1964l94251,118228r18270,-15971l123496,80556r1916,-25146l117469,31446,101569,13036,79976,1960,54952,xe" fillcolor="#143a67" stroked="f">
                  <v:path arrowok="t"/>
                </v:shape>
                <v:shape id="Image 122" o:spid="_x0000_s1066" type="#_x0000_t75" style="position:absolute;left:57229;top:99480;width:1347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">
                  <v:imagedata r:id="rId90" o:title=""/>
                </v:shape>
                <v:shape id="Image 123" o:spid="_x0000_s1067" type="#_x0000_t75" style="position:absolute;left:54790;top:102386;width:1084;height: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">
                  <v:imagedata r:id="rId91" o:title=""/>
                </v:shape>
                <v:shape id="Graphic 124" o:spid="_x0000_s1068" style="position:absolute;left:51322;top:102483;width:489;height:496;visibility:visible;mso-wrap-style:square;v-text-anchor:top" coordsize="4889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" path="m21412,l12153,3093,5033,9309,750,17762,,27571r3104,9352l9309,44111r8414,4329l27457,49212r9278,-3107l43848,39871r4267,-8472l48856,21577,45767,12240,39577,5073,31167,763,21412,xe" fillcolor="#143a67" stroked="f">
                  <v:path arrowok="t"/>
                </v:shape>
                <v:shape id="Image 125" o:spid="_x0000_s1069" type="#_x0000_t75" style="position:absolute;left:53009;top:102830;width:836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">
                  <v:imagedata r:id="rId92" o:title=""/>
                </v:shape>
                <v:shape id="Graphic 126" o:spid="_x0000_s1070" style="position:absolute;top:87574;width:75603;height:254;visibility:visible;mso-wrap-style:square;v-text-anchor:top" coordsize="7560309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" path="m,25196r7559992,l7559992,,,,,25196xe" fillcolor="#12aca2" stroked="f">
                  <v:path arrowok="t"/>
                </v:shape>
                <v:shape id="Graphic 127" o:spid="_x0000_s1071" style="position:absolute;left:4679;top:90417;width:4534;height:4832;visibility:visible;mso-wrap-style:square;v-text-anchor:top" coordsize="453390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" path="m33858,141947r-7557,-7594l7569,134353,,141947r,18695l7569,168224r9360,l26301,168224r7557,-7582l33858,141947xem33883,189966r-7582,-7582l7607,182384,25,189966r,18695l7607,216242r18694,l33883,208661r,-9348l33883,189966xem47510,96139l40055,88684r-18402,l14198,96139r,18402l21653,121983r9195,l40055,121983r7455,-7442l47510,96139xem47523,236067r-7442,-7442l21729,228625r-7455,7442l14274,254419r7455,7442l40081,261861r7442,-7442l47523,245249r,-9182xem73621,56603l66433,49428r-17729,l41541,56603r,17717l48704,81495r8865,l66433,81495r7188,-7175l73621,56603xem73634,276288r-7150,-7175l57645,269113r-8839,l41643,276288r,17666l48806,301104r17678,l73634,293954r,-17666xem86652,165823r-7620,-7620l60248,158203r-7620,7620l52628,184607r7620,7620l79032,192227r7620,-7620l86652,175209r,-9386xem96393,212102r-7417,-7417l79819,204685r-9157,l63246,212102r,18326l70662,237845r18314,l96393,230428r,-18326xem96443,119989r-7429,-7429l70675,112560r-7442,7429l63233,138341r7442,7429l79844,145770r9170,l96443,138341r,-18352xem109766,26670r-6757,-6744l86360,19926r-6744,6744l79616,43332r6744,6756l94691,50088r8318,l109766,43332r,-16662xem109829,307225r-6731,-6731l94792,300494r-8293,l79743,307225r,16599l86499,330568r16599,l109829,323824r,-16599xem123977,250151r-6909,-6908l108546,243243r-8521,l93116,250151r,17031l100025,274091r17043,l123977,267182r,-17031xem124066,83223r-6947,-6922l108585,76301r-8535,l93103,83223r,17094l100050,107238r17069,l124066,100317r,-17094xem130683,170065r-3887,-3886l117208,166179r-3886,3886l113322,179666r3886,3887l126796,183553r3887,-3887l130683,174866r,-4801xem135636,193700r-3785,-3797l127190,189903r-4674,l118732,193700r,9334l122516,206832r9335,l135636,203034r,-9334xem135674,146685r-3798,-3785l122542,142900r-3810,3785l118732,156032r3810,3810l127203,159842r4673,l135674,156032r,-9347xem147167,402628r-1803,-1804l143154,400824r-2235,l139128,402628r,4445l140919,408876r4445,l147167,407073r,-4445xem149733,213093r-3531,-3518l141846,209575r-4356,l133972,213093r,8699l137490,225310r8712,l149733,221792r,-8699xem149758,127927r-3531,-3531l141859,124396r-4357,l133959,127927r,8712l137502,140169r8725,l149758,136639r,-8712xem152793,9067l146646,2921r-15201,l125285,9067r,15215l131445,30441r7594,l146646,30441r6147,-6159l152793,9067xem152882,326263r-6134,-6135l139166,320128r-7582,l125450,326263r,15151l131584,347560r15164,l152882,341414r,-15151xem163703,273100r-5969,-5969l150368,267131r-7366,l137045,273100r,14720l143002,293801r14732,l163703,287820r,-14720xem163779,62611r-5982,-5995l150406,56616r-7392,l137020,62611r,14770l143014,83375r14783,l163779,77381r,-14770xem169989,224802r-3048,-3048l163182,221754r-3734,l156387,224802r,7531l159448,235369r7493,l169989,232333r,-7531xem170027,117411r-3061,-3061l163195,114350r-3760,l156375,117411r,7544l159435,128016r7531,l170027,124955r,-7544xem184188,434924r-3239,-3226l176987,431698r-3975,l169786,434924r,7950l173012,446112r7937,l184188,442874r,-7950xem184327,172986r-3225,-3264l173088,169722r-3239,3264l169849,180962r3239,3251l177088,184213r4014,l184327,180962r,-7976xem192468,226720r-2337,-2362l187223,224358r-2896,l181991,226720r,5778l184327,234848r5804,l192468,232498r,-5778xem192519,117259r-2362,-2375l187248,114884r-2908,l181978,117259r,5804l184340,125412r5817,l192519,123063r,-5804xem198882,5397l193484,,180162,r-5385,5397l174777,18732r5385,5398l186829,24130r6655,l198882,18732r,-13335xem198983,331762r-5385,-5372l186969,326390r-6642,l174955,331762r,13284l180327,350418r13271,l198983,345046r,-13284xem207772,276834r-4585,-4597l197497,272237r-5689,l187223,276834r,11354l191808,292785r11379,l207772,288188r,-11354xem207848,62255r-4610,-4610l197535,57645r-5702,l187210,62255r,11417l191833,78295r11405,l207848,73672r,-11417xem218262,393865r-2680,-2680l212255,391185r-3315,l206248,393865r,6654l208940,403225r6642,l218262,400519r,-6654xem229146,456234r-4445,-4432l219252,451802r-5461,l209359,456234r,10922l213791,471601r10910,l229146,467156r,-10922xem229311,148717r-4445,-4445l213893,144272r-4458,4445l209435,159702r4458,4458l219379,164160r5487,l229311,159702r,-10985xem243840,15989r-4445,-4458l228422,11531r-4458,4458l223964,26974r4458,4445l233908,31419r5487,l243840,26974r,-10985xem243941,323494r-4432,-4432l234048,319062r-5448,l224155,323494r,10922l228600,338861r10909,l243941,334416r,-10922xem247142,82715r-2706,-2705l237756,80010r-2705,2705l235051,89395r2705,2705l241096,92100r3340,l247142,89395r,-6680xem266065,409587r-4585,-4610l255790,404977r-5677,l245516,409587r,11341l250113,425526r11367,l266065,420928r,-11341xem266077,195008r-4623,-4623l255752,190385r-5689,l245440,195008r,11405l250063,211035r11391,l266077,206413r,-11405xem273735,358470r-2362,-2350l268490,356120r-2883,l263245,358470r,5791l265607,366610r5766,l273735,364261r,-5791xem273735,249008r-2362,-2374l268465,246634r-2896,l263207,249008r,5804l265569,257175r5804,l273735,254812r,-5804xem278333,464502r-5372,-5372l266319,459130r-6630,l254304,464502r,13284l259689,483171r13272,l278333,477786r,-13284xem278511,138150r-5398,-5397l259791,132753r-5385,5397l254406,151472r5385,5411l266458,156883r6655,l278511,151472r,-13322xem283438,40233r-3238,-3238l272186,36995r-3239,3238l268947,48221r3239,3252l276199,51473r4001,l283438,48221r,-7988xem283502,302183r-3226,-3225l276301,298958r-3963,l269100,302183r,7963l272338,313372r7938,l283502,310146r,-7963xem299326,356565r-3048,-3048l292531,353517r-3759,l285737,356565r,7518l288772,367131r7506,l299326,364083r,-7518xem314109,76034r-1804,-1816l307835,74218r-1816,1816l306019,80492r1816,1816l310070,82308r2235,l314109,80492r,-4458xem316242,405841r-5956,-5969l302920,399872r-7366,l289585,405841r,14732l295554,426542r14732,l316242,420573r,-14732xem316268,195351r-5982,-5994l302882,189357r-7392,l289496,195351r,14770l295490,216128r14796,l316268,210121r,-14770xem321741,259676r-3543,-3530l313842,256146r-4369,l305943,259676r,8713l309473,271919r8725,l321741,268389r,-8713xem321754,344843r-3531,-3518l313867,341325r-4356,l305981,344843r,8699l309511,357060r8712,l321754,353542r,-8699xem327837,459016r-6134,-6147l314121,452869r-7582,l300405,459016r,15138l306539,480301r15164,l327837,474154r,-15138xem328002,141795r-6159,-6147l306654,135648r-6147,6147l300507,157010r6147,6159l314261,163169r7582,l328002,157010r,-15215xem336969,325437r-3772,-3785l328523,321652r-4661,l320065,325437r,9347l323862,338582r9335,l336969,334784r,-9347xem336969,278447r-3798,-3797l323837,274650r-3797,3797l320040,287794r3797,3810l328498,291604r4673,l336969,287794r,-9347xem342392,301828r-3887,-3899l328917,297929r-3886,3899l325031,306616r,4800l328917,315302r9588,l342392,311416r,-9588xem360172,382879r-6909,-6896l344741,375983r-8522,l329311,382879r,17044l336219,406844r17044,l360172,399923r,-17044xem360184,215976r-6947,-6922l344703,209054r-8534,l329234,215976r,17094l336169,239991r17068,l360184,233070r,-17094xem373545,439966r-6744,-6731l358508,433235r-8306,l343458,439966r,16611l350202,463308r16599,l373545,456577r,-16611xem373684,159423r-6743,-6744l350291,152679r-6756,6744l343535,176072r6756,6757l358609,182829r8332,l373684,176072r,-16649xem390055,344843r-7430,-7417l373481,337426r-9157,l356908,344843r,18326l364324,370586r18301,l390055,363169r,-18326xem390055,252730r-7430,-7430l364274,245300r-7430,7430l356844,271081r7430,7430l373443,278511r9182,l390055,271081r,-18351xem400659,298564r-7620,-7620l374256,290944r-7620,7620l366636,307949r,9398l374256,324967r18783,l400659,317347r,-18783xem411645,409016r-7163,-7163l395643,401853r-8840,l379641,409016r,17665l386803,433857r17679,l411645,426681r,-17665xem411759,189344r-7163,-7188l386867,182156r-7163,7188l379704,207060r7163,7176l395732,214236r8864,l411759,207060r,-17716xem439026,368808r-7442,-7443l413207,361365r-7430,7443l405777,377977r,9182l413207,394589r18377,l439026,387159r,-18351xem439089,228879r-7455,-7455l413245,221424r-7468,7455l405777,247281r7468,7442l422440,254723r9194,l439089,247281r,-18402xem453275,322719r-7582,-7594l426999,315125r-7582,7594l419417,332054r,9360l426999,348983r18694,l453275,341414r,-18695xem453301,274675r-7570,-7582l426999,267093r-7557,7582l419442,293382r7557,7582l436372,300964r9359,l453301,293382r,-18707xe" stroked="f">
                  <v:path arrowok="t"/>
                </v:shape>
                <v:shape id="Graphic 128" o:spid="_x0000_s1072" style="position:absolute;left:7312;top:92878;width:362;height:1206;visibility:visible;mso-wrap-style:square;v-text-anchor:top" coordsize="36195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" path="m10490,112356l8128,110007r-2883,l2362,110007,,112356r,5792l2362,120497r5766,l10490,118148r,-5792xem36080,3060l33032,,29260,,25488,,22440,3060r,7544l25488,13665r7544,l36080,10604r,-7544xe" stroked="f">
                  <v:path arrowok="t"/>
                </v:shape>
                <v:shape id="Image 129" o:spid="_x0000_s1073" type="#_x0000_t75" style="position:absolute;left:10011;top:91667;width:8266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">
                  <v:imagedata r:id="rId93" o:title=""/>
                </v:shape>
                <v:shape id="Image 130" o:spid="_x0000_s1074" type="#_x0000_t75" style="position:absolute;left:14057;top:100255;width:1125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">
                  <v:imagedata r:id="rId94" o:title=""/>
                </v:shape>
                <v:shape id="Image 131" o:spid="_x0000_s1075" type="#_x0000_t75" style="position:absolute;left:4888;top:100159;width:1000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">
                  <v:imagedata r:id="rId95" o:title=""/>
                </v:shape>
                <v:shape id="Graphic 132" o:spid="_x0000_s1076" style="position:absolute;top:104760;width:75603;height:2165;visibility:visible;mso-wrap-style:square;v-text-anchor:top" coordsize="7560309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" path="m7559992,l,,,216001r7559992,l7559992,xe" fillcolor="#00aba3" stroked="f">
                  <v:path arrowok="t"/>
                </v:shape>
                <v:shape id="Graphic 133" o:spid="_x0000_s1077" style="position:absolute;width:75603;height:87579;visibility:visible;mso-wrap-style:square;v-text-anchor:top" coordsize="7560309,875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" path="m7559992,l,,,8757412r7559992,l7559992,xe" fillcolor="#ceebec" stroked="f">
                  <v:path arrowok="t"/>
                </v:shape>
                <v:shape id="Image 134" o:spid="_x0000_s1078" type="#_x0000_t75" style="position:absolute;left:20162;width:55444;height:87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">
                  <v:imagedata r:id="rId96" o:title=""/>
                </v:shape>
                <v:shape id="Image 135" o:spid="_x0000_s1079" type="#_x0000_t75" style="position:absolute;left:60050;top:90544;width:10869;height:10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">
                  <v:imagedata r:id="rId97" o:title=""/>
                </v:shape>
                <v:shape id="Image 136" o:spid="_x0000_s1080" type="#_x0000_t75" style="position:absolute;left:47519;top:90544;width:10870;height:10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">
                  <v:imagedata r:id="rId98" o:title=""/>
                </v:shape>
                <w10:wrap anchorx="page" anchory="page"/>
              </v:group>
            </w:pict>
          </mc:Fallback>
        </mc:AlternateContent>
      </w:r>
    </w:p>
    <w:p w14:paraId="6503F496" w14:textId="77777777" w:rsidR="00E10A44" w:rsidRDefault="00E10A44">
      <w:pPr>
        <w:pStyle w:val="BodyText"/>
        <w:rPr>
          <w:sz w:val="12"/>
        </w:rPr>
      </w:pPr>
    </w:p>
    <w:p w14:paraId="6503F497" w14:textId="77777777" w:rsidR="00E10A44" w:rsidRDefault="00E10A44">
      <w:pPr>
        <w:pStyle w:val="BodyText"/>
        <w:rPr>
          <w:sz w:val="12"/>
        </w:rPr>
      </w:pPr>
    </w:p>
    <w:p w14:paraId="6503F498" w14:textId="77777777" w:rsidR="00E10A44" w:rsidRDefault="00E10A44">
      <w:pPr>
        <w:pStyle w:val="BodyText"/>
        <w:rPr>
          <w:sz w:val="12"/>
        </w:rPr>
      </w:pPr>
    </w:p>
    <w:p w14:paraId="6503F499" w14:textId="77777777" w:rsidR="00E10A44" w:rsidRDefault="00E10A44">
      <w:pPr>
        <w:pStyle w:val="BodyText"/>
        <w:rPr>
          <w:sz w:val="12"/>
        </w:rPr>
      </w:pPr>
    </w:p>
    <w:p w14:paraId="6503F49A" w14:textId="77777777" w:rsidR="00E10A44" w:rsidRDefault="00E10A44">
      <w:pPr>
        <w:pStyle w:val="BodyText"/>
        <w:rPr>
          <w:sz w:val="12"/>
        </w:rPr>
      </w:pPr>
    </w:p>
    <w:p w14:paraId="6503F49B" w14:textId="77777777" w:rsidR="00E10A44" w:rsidRDefault="00E10A44">
      <w:pPr>
        <w:pStyle w:val="BodyText"/>
        <w:rPr>
          <w:sz w:val="12"/>
        </w:rPr>
      </w:pPr>
    </w:p>
    <w:p w14:paraId="6503F49C" w14:textId="77777777" w:rsidR="00E10A44" w:rsidRDefault="00E10A44">
      <w:pPr>
        <w:pStyle w:val="BodyText"/>
        <w:rPr>
          <w:sz w:val="12"/>
        </w:rPr>
      </w:pPr>
    </w:p>
    <w:p w14:paraId="6503F49D" w14:textId="77777777" w:rsidR="00E10A44" w:rsidRDefault="00E10A44">
      <w:pPr>
        <w:pStyle w:val="BodyText"/>
        <w:rPr>
          <w:sz w:val="12"/>
        </w:rPr>
      </w:pPr>
    </w:p>
    <w:p w14:paraId="6503F49E" w14:textId="77777777" w:rsidR="00E10A44" w:rsidRDefault="00E10A44">
      <w:pPr>
        <w:pStyle w:val="BodyText"/>
        <w:rPr>
          <w:sz w:val="12"/>
        </w:rPr>
      </w:pPr>
    </w:p>
    <w:p w14:paraId="6503F49F" w14:textId="77777777" w:rsidR="00E10A44" w:rsidRDefault="00E10A44">
      <w:pPr>
        <w:pStyle w:val="BodyText"/>
        <w:rPr>
          <w:sz w:val="12"/>
        </w:rPr>
      </w:pPr>
    </w:p>
    <w:p w14:paraId="6503F4A0" w14:textId="77777777" w:rsidR="00E10A44" w:rsidRDefault="00E10A44">
      <w:pPr>
        <w:pStyle w:val="BodyText"/>
        <w:rPr>
          <w:sz w:val="12"/>
        </w:rPr>
      </w:pPr>
    </w:p>
    <w:p w14:paraId="6503F4A1" w14:textId="77777777" w:rsidR="00E10A44" w:rsidRDefault="00E10A44">
      <w:pPr>
        <w:pStyle w:val="BodyText"/>
        <w:rPr>
          <w:sz w:val="12"/>
        </w:rPr>
      </w:pPr>
    </w:p>
    <w:p w14:paraId="6503F4A2" w14:textId="77777777" w:rsidR="00E10A44" w:rsidRDefault="00E10A44">
      <w:pPr>
        <w:pStyle w:val="BodyText"/>
        <w:rPr>
          <w:sz w:val="12"/>
        </w:rPr>
      </w:pPr>
    </w:p>
    <w:p w14:paraId="6503F4A3" w14:textId="77777777" w:rsidR="00E10A44" w:rsidRDefault="00E10A44">
      <w:pPr>
        <w:pStyle w:val="BodyText"/>
        <w:rPr>
          <w:sz w:val="12"/>
        </w:rPr>
      </w:pPr>
    </w:p>
    <w:p w14:paraId="6503F4A4" w14:textId="77777777" w:rsidR="00E10A44" w:rsidRDefault="00E10A44">
      <w:pPr>
        <w:pStyle w:val="BodyText"/>
        <w:rPr>
          <w:sz w:val="12"/>
        </w:rPr>
      </w:pPr>
    </w:p>
    <w:p w14:paraId="6503F4A5" w14:textId="77777777" w:rsidR="00E10A44" w:rsidRDefault="00E10A44">
      <w:pPr>
        <w:pStyle w:val="BodyText"/>
        <w:rPr>
          <w:sz w:val="12"/>
        </w:rPr>
      </w:pPr>
    </w:p>
    <w:p w14:paraId="6503F4A6" w14:textId="77777777" w:rsidR="00E10A44" w:rsidRDefault="00E10A44">
      <w:pPr>
        <w:pStyle w:val="BodyText"/>
        <w:rPr>
          <w:sz w:val="12"/>
        </w:rPr>
      </w:pPr>
    </w:p>
    <w:p w14:paraId="6503F4A7" w14:textId="77777777" w:rsidR="00E10A44" w:rsidRDefault="00E10A44">
      <w:pPr>
        <w:pStyle w:val="BodyText"/>
        <w:rPr>
          <w:sz w:val="12"/>
        </w:rPr>
      </w:pPr>
    </w:p>
    <w:p w14:paraId="6503F4A8" w14:textId="77777777" w:rsidR="00E10A44" w:rsidRDefault="00E10A44">
      <w:pPr>
        <w:pStyle w:val="BodyText"/>
        <w:rPr>
          <w:sz w:val="12"/>
        </w:rPr>
      </w:pPr>
    </w:p>
    <w:p w14:paraId="6503F4A9" w14:textId="77777777" w:rsidR="00E10A44" w:rsidRDefault="00E10A44">
      <w:pPr>
        <w:pStyle w:val="BodyText"/>
        <w:rPr>
          <w:sz w:val="12"/>
        </w:rPr>
      </w:pPr>
    </w:p>
    <w:p w14:paraId="6503F4AA" w14:textId="77777777" w:rsidR="00E10A44" w:rsidRDefault="00E10A44">
      <w:pPr>
        <w:pStyle w:val="BodyText"/>
        <w:rPr>
          <w:sz w:val="12"/>
        </w:rPr>
      </w:pPr>
    </w:p>
    <w:p w14:paraId="6503F4AB" w14:textId="77777777" w:rsidR="00E10A44" w:rsidRDefault="00E10A44">
      <w:pPr>
        <w:pStyle w:val="BodyText"/>
        <w:rPr>
          <w:sz w:val="12"/>
        </w:rPr>
      </w:pPr>
    </w:p>
    <w:p w14:paraId="6503F4AC" w14:textId="77777777" w:rsidR="00E10A44" w:rsidRDefault="00E10A44">
      <w:pPr>
        <w:pStyle w:val="BodyText"/>
        <w:rPr>
          <w:sz w:val="12"/>
        </w:rPr>
      </w:pPr>
    </w:p>
    <w:p w14:paraId="6503F4AD" w14:textId="77777777" w:rsidR="00E10A44" w:rsidRDefault="00E10A44">
      <w:pPr>
        <w:pStyle w:val="BodyText"/>
        <w:rPr>
          <w:sz w:val="12"/>
        </w:rPr>
      </w:pPr>
    </w:p>
    <w:p w14:paraId="6503F4AE" w14:textId="77777777" w:rsidR="00E10A44" w:rsidRDefault="00E10A44">
      <w:pPr>
        <w:pStyle w:val="BodyText"/>
        <w:rPr>
          <w:sz w:val="12"/>
        </w:rPr>
      </w:pPr>
    </w:p>
    <w:p w14:paraId="6503F4AF" w14:textId="77777777" w:rsidR="00E10A44" w:rsidRDefault="00E10A44">
      <w:pPr>
        <w:pStyle w:val="BodyText"/>
        <w:rPr>
          <w:sz w:val="12"/>
        </w:rPr>
      </w:pPr>
    </w:p>
    <w:p w14:paraId="6503F4B0" w14:textId="77777777" w:rsidR="00E10A44" w:rsidRDefault="00E10A44">
      <w:pPr>
        <w:pStyle w:val="BodyText"/>
        <w:rPr>
          <w:sz w:val="12"/>
        </w:rPr>
      </w:pPr>
    </w:p>
    <w:p w14:paraId="6503F4B1" w14:textId="77777777" w:rsidR="00E10A44" w:rsidRDefault="00E10A44">
      <w:pPr>
        <w:pStyle w:val="BodyText"/>
        <w:rPr>
          <w:sz w:val="12"/>
        </w:rPr>
      </w:pPr>
    </w:p>
    <w:p w14:paraId="6503F4B2" w14:textId="77777777" w:rsidR="00E10A44" w:rsidRDefault="00E10A44">
      <w:pPr>
        <w:pStyle w:val="BodyText"/>
        <w:rPr>
          <w:sz w:val="12"/>
        </w:rPr>
      </w:pPr>
    </w:p>
    <w:p w14:paraId="6503F4B3" w14:textId="77777777" w:rsidR="00E10A44" w:rsidRDefault="00E10A44">
      <w:pPr>
        <w:pStyle w:val="BodyText"/>
        <w:rPr>
          <w:sz w:val="12"/>
        </w:rPr>
      </w:pPr>
    </w:p>
    <w:p w14:paraId="6503F4B4" w14:textId="77777777" w:rsidR="00E10A44" w:rsidRDefault="00E10A44">
      <w:pPr>
        <w:pStyle w:val="BodyText"/>
        <w:rPr>
          <w:sz w:val="12"/>
        </w:rPr>
      </w:pPr>
    </w:p>
    <w:p w14:paraId="6503F4B5" w14:textId="77777777" w:rsidR="00E10A44" w:rsidRDefault="00E10A44">
      <w:pPr>
        <w:pStyle w:val="BodyText"/>
        <w:rPr>
          <w:sz w:val="12"/>
        </w:rPr>
      </w:pPr>
    </w:p>
    <w:p w14:paraId="6503F4B6" w14:textId="77777777" w:rsidR="00E10A44" w:rsidRDefault="00E10A44">
      <w:pPr>
        <w:pStyle w:val="BodyText"/>
        <w:rPr>
          <w:sz w:val="12"/>
        </w:rPr>
      </w:pPr>
    </w:p>
    <w:p w14:paraId="6503F4B7" w14:textId="77777777" w:rsidR="00E10A44" w:rsidRDefault="00E10A44">
      <w:pPr>
        <w:pStyle w:val="BodyText"/>
        <w:rPr>
          <w:sz w:val="12"/>
        </w:rPr>
      </w:pPr>
    </w:p>
    <w:p w14:paraId="6503F4B8" w14:textId="77777777" w:rsidR="00E10A44" w:rsidRDefault="00E10A44">
      <w:pPr>
        <w:pStyle w:val="BodyText"/>
        <w:rPr>
          <w:sz w:val="12"/>
        </w:rPr>
      </w:pPr>
    </w:p>
    <w:p w14:paraId="6503F4B9" w14:textId="77777777" w:rsidR="00E10A44" w:rsidRDefault="00E10A44">
      <w:pPr>
        <w:pStyle w:val="BodyText"/>
        <w:rPr>
          <w:sz w:val="12"/>
        </w:rPr>
      </w:pPr>
    </w:p>
    <w:p w14:paraId="6503F4BA" w14:textId="77777777" w:rsidR="00E10A44" w:rsidRDefault="00E10A44">
      <w:pPr>
        <w:pStyle w:val="BodyText"/>
        <w:rPr>
          <w:sz w:val="12"/>
        </w:rPr>
      </w:pPr>
    </w:p>
    <w:p w14:paraId="6503F4BB" w14:textId="77777777" w:rsidR="00E10A44" w:rsidRDefault="00E10A44">
      <w:pPr>
        <w:pStyle w:val="BodyText"/>
        <w:rPr>
          <w:sz w:val="12"/>
        </w:rPr>
      </w:pPr>
    </w:p>
    <w:p w14:paraId="6503F4BC" w14:textId="77777777" w:rsidR="00E10A44" w:rsidRDefault="00E10A44">
      <w:pPr>
        <w:pStyle w:val="BodyText"/>
        <w:rPr>
          <w:sz w:val="12"/>
        </w:rPr>
      </w:pPr>
    </w:p>
    <w:p w14:paraId="6503F4BD" w14:textId="77777777" w:rsidR="00E10A44" w:rsidRDefault="00E10A44">
      <w:pPr>
        <w:pStyle w:val="BodyText"/>
        <w:rPr>
          <w:sz w:val="12"/>
        </w:rPr>
      </w:pPr>
    </w:p>
    <w:p w14:paraId="6503F4BE" w14:textId="77777777" w:rsidR="00E10A44" w:rsidRDefault="00E10A44">
      <w:pPr>
        <w:pStyle w:val="BodyText"/>
        <w:rPr>
          <w:sz w:val="12"/>
        </w:rPr>
      </w:pPr>
    </w:p>
    <w:p w14:paraId="6503F4BF" w14:textId="77777777" w:rsidR="00E10A44" w:rsidRDefault="00E10A44">
      <w:pPr>
        <w:pStyle w:val="BodyText"/>
        <w:rPr>
          <w:sz w:val="12"/>
        </w:rPr>
      </w:pPr>
    </w:p>
    <w:p w14:paraId="6503F4C0" w14:textId="77777777" w:rsidR="00E10A44" w:rsidRDefault="00E10A44">
      <w:pPr>
        <w:pStyle w:val="BodyText"/>
        <w:rPr>
          <w:sz w:val="12"/>
        </w:rPr>
      </w:pPr>
    </w:p>
    <w:p w14:paraId="6503F4C1" w14:textId="77777777" w:rsidR="00E10A44" w:rsidRDefault="00E10A44">
      <w:pPr>
        <w:pStyle w:val="BodyText"/>
        <w:rPr>
          <w:sz w:val="12"/>
        </w:rPr>
      </w:pPr>
    </w:p>
    <w:p w14:paraId="6503F4C2" w14:textId="77777777" w:rsidR="00E10A44" w:rsidRDefault="00E10A44">
      <w:pPr>
        <w:pStyle w:val="BodyText"/>
        <w:rPr>
          <w:sz w:val="12"/>
        </w:rPr>
      </w:pPr>
    </w:p>
    <w:p w14:paraId="6503F4C3" w14:textId="77777777" w:rsidR="00E10A44" w:rsidRDefault="00E10A44">
      <w:pPr>
        <w:pStyle w:val="BodyText"/>
        <w:rPr>
          <w:sz w:val="12"/>
        </w:rPr>
      </w:pPr>
    </w:p>
    <w:p w14:paraId="6503F4C4" w14:textId="246EDE27" w:rsidR="00E10A44" w:rsidRDefault="00E10A44">
      <w:pPr>
        <w:pStyle w:val="BodyText"/>
        <w:rPr>
          <w:sz w:val="12"/>
        </w:rPr>
      </w:pPr>
    </w:p>
    <w:p w14:paraId="6503F4C5" w14:textId="127A07EF" w:rsidR="00E10A44" w:rsidRDefault="00E10A44">
      <w:pPr>
        <w:pStyle w:val="BodyText"/>
        <w:rPr>
          <w:sz w:val="12"/>
        </w:rPr>
      </w:pPr>
    </w:p>
    <w:p w14:paraId="6503F4C6" w14:textId="0C5E7D24" w:rsidR="00E10A44" w:rsidRDefault="00E10A44">
      <w:pPr>
        <w:pStyle w:val="BodyText"/>
        <w:rPr>
          <w:sz w:val="12"/>
        </w:rPr>
      </w:pPr>
    </w:p>
    <w:p w14:paraId="6503F4C7" w14:textId="77777777" w:rsidR="00E10A44" w:rsidRDefault="00E10A44">
      <w:pPr>
        <w:pStyle w:val="BodyText"/>
        <w:rPr>
          <w:sz w:val="12"/>
        </w:rPr>
      </w:pPr>
    </w:p>
    <w:p w14:paraId="6503F4C8" w14:textId="5F24EC61" w:rsidR="00E10A44" w:rsidRDefault="00E10A44">
      <w:pPr>
        <w:pStyle w:val="BodyText"/>
        <w:rPr>
          <w:sz w:val="12"/>
        </w:rPr>
      </w:pPr>
    </w:p>
    <w:p w14:paraId="6503F4C9" w14:textId="77777777" w:rsidR="00E10A44" w:rsidRDefault="00E10A44">
      <w:pPr>
        <w:pStyle w:val="BodyText"/>
        <w:rPr>
          <w:sz w:val="12"/>
        </w:rPr>
      </w:pPr>
    </w:p>
    <w:p w14:paraId="6503F4CA" w14:textId="3BF5E2BB" w:rsidR="00E10A44" w:rsidRDefault="00E10A44">
      <w:pPr>
        <w:pStyle w:val="BodyText"/>
        <w:rPr>
          <w:sz w:val="12"/>
        </w:rPr>
      </w:pPr>
    </w:p>
    <w:p w14:paraId="6503F4CB" w14:textId="77777777" w:rsidR="00E10A44" w:rsidRDefault="00E10A44">
      <w:pPr>
        <w:pStyle w:val="BodyText"/>
        <w:rPr>
          <w:sz w:val="12"/>
        </w:rPr>
      </w:pPr>
    </w:p>
    <w:p w14:paraId="6503F4CC" w14:textId="77777777" w:rsidR="00E10A44" w:rsidRDefault="00E10A44">
      <w:pPr>
        <w:pStyle w:val="BodyText"/>
        <w:rPr>
          <w:sz w:val="12"/>
        </w:rPr>
      </w:pPr>
    </w:p>
    <w:p w14:paraId="6503F4CD" w14:textId="4BBFFE10" w:rsidR="00E10A44" w:rsidRDefault="00E10A44">
      <w:pPr>
        <w:pStyle w:val="BodyText"/>
        <w:rPr>
          <w:sz w:val="12"/>
        </w:rPr>
      </w:pPr>
    </w:p>
    <w:p w14:paraId="6503F4CE" w14:textId="77777777" w:rsidR="00E10A44" w:rsidRDefault="00E10A44">
      <w:pPr>
        <w:pStyle w:val="BodyText"/>
        <w:rPr>
          <w:sz w:val="12"/>
        </w:rPr>
      </w:pPr>
    </w:p>
    <w:p w14:paraId="6503F4CF" w14:textId="77777777" w:rsidR="00E10A44" w:rsidRDefault="00E10A44">
      <w:pPr>
        <w:pStyle w:val="BodyText"/>
        <w:rPr>
          <w:sz w:val="12"/>
        </w:rPr>
      </w:pPr>
    </w:p>
    <w:p w14:paraId="6503F4D0" w14:textId="77777777" w:rsidR="00E10A44" w:rsidRDefault="00E10A44">
      <w:pPr>
        <w:pStyle w:val="BodyText"/>
        <w:rPr>
          <w:sz w:val="12"/>
        </w:rPr>
      </w:pPr>
    </w:p>
    <w:p w14:paraId="6503F4D1" w14:textId="0644FBAB" w:rsidR="00E10A44" w:rsidRDefault="00E10A44">
      <w:pPr>
        <w:pStyle w:val="BodyText"/>
        <w:rPr>
          <w:sz w:val="12"/>
        </w:rPr>
      </w:pPr>
    </w:p>
    <w:p w14:paraId="6503F4D2" w14:textId="00E7FC04" w:rsidR="00E10A44" w:rsidRDefault="00E10A44">
      <w:pPr>
        <w:pStyle w:val="BodyText"/>
        <w:rPr>
          <w:sz w:val="12"/>
        </w:rPr>
      </w:pPr>
    </w:p>
    <w:p w14:paraId="6503F4D3" w14:textId="77777777" w:rsidR="00E10A44" w:rsidRDefault="00E10A44">
      <w:pPr>
        <w:pStyle w:val="BodyText"/>
        <w:rPr>
          <w:sz w:val="12"/>
        </w:rPr>
      </w:pPr>
    </w:p>
    <w:p w14:paraId="6503F4D4" w14:textId="18AFF898" w:rsidR="00E10A44" w:rsidRDefault="00E10A44">
      <w:pPr>
        <w:pStyle w:val="BodyText"/>
        <w:rPr>
          <w:sz w:val="12"/>
        </w:rPr>
      </w:pPr>
    </w:p>
    <w:p w14:paraId="6503F4D5" w14:textId="20ED4477" w:rsidR="00E10A44" w:rsidRDefault="00E10A44">
      <w:pPr>
        <w:pStyle w:val="BodyText"/>
        <w:rPr>
          <w:sz w:val="12"/>
        </w:rPr>
      </w:pPr>
    </w:p>
    <w:p w14:paraId="6503F4D6" w14:textId="77777777" w:rsidR="00E10A44" w:rsidRDefault="00E10A44">
      <w:pPr>
        <w:pStyle w:val="BodyText"/>
        <w:rPr>
          <w:sz w:val="12"/>
        </w:rPr>
      </w:pPr>
    </w:p>
    <w:p w14:paraId="6503F4D7" w14:textId="749D483A" w:rsidR="00E10A44" w:rsidRDefault="00E10A44">
      <w:pPr>
        <w:pStyle w:val="BodyText"/>
        <w:rPr>
          <w:sz w:val="12"/>
        </w:rPr>
      </w:pPr>
    </w:p>
    <w:p w14:paraId="6503F4D8" w14:textId="31B4FB72" w:rsidR="00E10A44" w:rsidRDefault="00E10A44">
      <w:pPr>
        <w:pStyle w:val="BodyText"/>
        <w:rPr>
          <w:sz w:val="12"/>
        </w:rPr>
      </w:pPr>
    </w:p>
    <w:p w14:paraId="6503F4D9" w14:textId="3B5974BD" w:rsidR="00E10A44" w:rsidRDefault="00E10A44">
      <w:pPr>
        <w:pStyle w:val="BodyText"/>
        <w:rPr>
          <w:sz w:val="12"/>
        </w:rPr>
      </w:pPr>
    </w:p>
    <w:p w14:paraId="6503F4DA" w14:textId="77777777" w:rsidR="00E10A44" w:rsidRDefault="00E10A44">
      <w:pPr>
        <w:pStyle w:val="BodyText"/>
        <w:rPr>
          <w:sz w:val="12"/>
        </w:rPr>
      </w:pPr>
    </w:p>
    <w:p w14:paraId="6503F4DB" w14:textId="5548A23A" w:rsidR="00E10A44" w:rsidRDefault="00E10A44">
      <w:pPr>
        <w:pStyle w:val="BodyText"/>
        <w:rPr>
          <w:sz w:val="12"/>
        </w:rPr>
      </w:pPr>
    </w:p>
    <w:p w14:paraId="6503F4DC" w14:textId="357790C5" w:rsidR="00E10A44" w:rsidRDefault="00E10A44">
      <w:pPr>
        <w:pStyle w:val="BodyText"/>
        <w:rPr>
          <w:sz w:val="12"/>
        </w:rPr>
      </w:pPr>
    </w:p>
    <w:p w14:paraId="6503F4DD" w14:textId="0BDB376D" w:rsidR="00E10A44" w:rsidRDefault="00E10A44">
      <w:pPr>
        <w:pStyle w:val="BodyText"/>
        <w:rPr>
          <w:sz w:val="12"/>
        </w:rPr>
      </w:pPr>
    </w:p>
    <w:p w14:paraId="6503F4DE" w14:textId="77777777" w:rsidR="00E10A44" w:rsidRDefault="00E10A44">
      <w:pPr>
        <w:pStyle w:val="BodyText"/>
        <w:rPr>
          <w:sz w:val="12"/>
        </w:rPr>
      </w:pPr>
    </w:p>
    <w:p w14:paraId="6503F4DF" w14:textId="77777777" w:rsidR="00E10A44" w:rsidRDefault="00E10A44">
      <w:pPr>
        <w:pStyle w:val="BodyText"/>
        <w:rPr>
          <w:sz w:val="12"/>
        </w:rPr>
      </w:pPr>
    </w:p>
    <w:p w14:paraId="6503F4E0" w14:textId="2E0FC1AB" w:rsidR="00E10A44" w:rsidRDefault="00E10A44">
      <w:pPr>
        <w:pStyle w:val="BodyText"/>
        <w:rPr>
          <w:sz w:val="12"/>
        </w:rPr>
      </w:pPr>
    </w:p>
    <w:p w14:paraId="6503F4E1" w14:textId="77777777" w:rsidR="00E10A44" w:rsidRDefault="00E10A44">
      <w:pPr>
        <w:pStyle w:val="BodyText"/>
        <w:rPr>
          <w:sz w:val="12"/>
        </w:rPr>
      </w:pPr>
    </w:p>
    <w:p w14:paraId="6503F4E2" w14:textId="0F16A7FE" w:rsidR="00E10A44" w:rsidRDefault="00E10A44">
      <w:pPr>
        <w:pStyle w:val="BodyText"/>
        <w:rPr>
          <w:sz w:val="12"/>
        </w:rPr>
      </w:pPr>
    </w:p>
    <w:p w14:paraId="6503F4E3" w14:textId="6AE277B9" w:rsidR="00E10A44" w:rsidRDefault="00E10A44">
      <w:pPr>
        <w:pStyle w:val="BodyText"/>
        <w:rPr>
          <w:sz w:val="12"/>
        </w:rPr>
      </w:pPr>
    </w:p>
    <w:p w14:paraId="6503F4E4" w14:textId="2676A9EC" w:rsidR="00E10A44" w:rsidRDefault="00E10A44">
      <w:pPr>
        <w:pStyle w:val="BodyText"/>
        <w:rPr>
          <w:sz w:val="12"/>
        </w:rPr>
      </w:pPr>
    </w:p>
    <w:p w14:paraId="6503F4E5" w14:textId="44A94EB8" w:rsidR="00E10A44" w:rsidRDefault="00E10A44">
      <w:pPr>
        <w:pStyle w:val="BodyText"/>
        <w:rPr>
          <w:sz w:val="12"/>
        </w:rPr>
      </w:pPr>
    </w:p>
    <w:p w14:paraId="6503F4E6" w14:textId="181C0EC6" w:rsidR="00E10A44" w:rsidRDefault="00E10A44">
      <w:pPr>
        <w:pStyle w:val="BodyText"/>
        <w:rPr>
          <w:sz w:val="12"/>
        </w:rPr>
      </w:pPr>
    </w:p>
    <w:p w14:paraId="6503F4E7" w14:textId="7A490B47" w:rsidR="00E10A44" w:rsidRDefault="00E10A44">
      <w:pPr>
        <w:pStyle w:val="BodyText"/>
        <w:rPr>
          <w:sz w:val="12"/>
        </w:rPr>
      </w:pPr>
    </w:p>
    <w:p w14:paraId="6503F4E8" w14:textId="6E8F04CF" w:rsidR="00E10A44" w:rsidRDefault="00E5515F">
      <w:pPr>
        <w:pStyle w:val="BodyText"/>
        <w:spacing w:before="20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EF826F2" wp14:editId="5F35DD2C">
                <wp:simplePos x="0" y="0"/>
                <wp:positionH relativeFrom="column">
                  <wp:posOffset>5477497</wp:posOffset>
                </wp:positionH>
                <wp:positionV relativeFrom="paragraph">
                  <wp:posOffset>57255</wp:posOffset>
                </wp:positionV>
                <wp:extent cx="1828800" cy="1828800"/>
                <wp:effectExtent l="0" t="0" r="0" b="635"/>
                <wp:wrapSquare wrapText="bothSides"/>
                <wp:docPr id="12578071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166000" w14:textId="77777777" w:rsidR="00E5515F" w:rsidRPr="004A68C0" w:rsidRDefault="00E5515F" w:rsidP="00E5515F">
                            <w:pPr>
                              <w:tabs>
                                <w:tab w:val="left" w:pos="8748"/>
                              </w:tabs>
                              <w:spacing w:before="1"/>
                              <w:rPr>
                                <w:b/>
                                <w:color w:val="FFFFFF"/>
                                <w:sz w:val="1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2"/>
                              </w:rPr>
                              <w:t>WA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2"/>
                              </w:rPr>
                              <w:t>Channel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2"/>
                              </w:rPr>
                              <w:t xml:space="preserve"> SKALA: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F826F2" id="_x0000_s1040" type="#_x0000_t202" style="position:absolute;margin-left:431.3pt;margin-top:4.5pt;width:2in;height:2in;z-index:25167513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" filled="f" stroked="f" strokeweight=".5pt">
                <v:fill o:detectmouseclick="t"/>
                <v:textbox style="mso-fit-shape-to-text:t">
                  <w:txbxContent>
                    <w:p w14:paraId="13166000" w14:textId="77777777" w:rsidR="00E5515F" w:rsidRPr="004A68C0" w:rsidRDefault="00E5515F" w:rsidP="00E5515F">
                      <w:pPr>
                        <w:tabs>
                          <w:tab w:val="left" w:pos="8748"/>
                        </w:tabs>
                        <w:spacing w:before="1"/>
                        <w:rPr>
                          <w:b/>
                          <w:color w:val="FFFFFF"/>
                          <w:sz w:val="12"/>
                          <w:lang w:val="en-US"/>
                        </w:rPr>
                      </w:pPr>
                      <w:r>
                        <w:rPr>
                          <w:b/>
                          <w:color w:val="FFFFFF"/>
                          <w:sz w:val="12"/>
                        </w:rPr>
                        <w:t>WA</w:t>
                      </w:r>
                      <w:r>
                        <w:rPr>
                          <w:b/>
                          <w:color w:val="FFFFFF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2"/>
                        </w:rPr>
                        <w:t>Channel</w:t>
                      </w:r>
                      <w:r>
                        <w:rPr>
                          <w:b/>
                          <w:color w:val="FFFFFF"/>
                          <w:spacing w:val="-2"/>
                          <w:sz w:val="12"/>
                        </w:rPr>
                        <w:t xml:space="preserve"> SKALA: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6584F98" wp14:editId="20BCB743">
                <wp:simplePos x="0" y="0"/>
                <wp:positionH relativeFrom="column">
                  <wp:posOffset>4205605</wp:posOffset>
                </wp:positionH>
                <wp:positionV relativeFrom="paragraph">
                  <wp:posOffset>61595</wp:posOffset>
                </wp:positionV>
                <wp:extent cx="1828800" cy="1828800"/>
                <wp:effectExtent l="0" t="0" r="0" b="1270"/>
                <wp:wrapSquare wrapText="bothSides"/>
                <wp:docPr id="17157211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697061" w14:textId="77777777" w:rsidR="00E5515F" w:rsidRPr="00A24787" w:rsidRDefault="00E5515F" w:rsidP="00E5515F">
                            <w:pPr>
                              <w:pStyle w:val="BodyText"/>
                              <w:rPr>
                                <w:b/>
                                <w:color w:val="FFFFFF"/>
                                <w:sz w:val="1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2"/>
                              </w:rPr>
                              <w:t xml:space="preserve">Website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2"/>
                              </w:rPr>
                              <w:t>SKALA: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84F98" id="_x0000_s1041" type="#_x0000_t202" style="position:absolute;margin-left:331.15pt;margin-top:4.85pt;width:2in;height:2in;z-index:251702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" filled="f" stroked="f" strokeweight=".5pt">
                <v:fill o:detectmouseclick="t"/>
                <v:textbox style="mso-fit-shape-to-text:t">
                  <w:txbxContent>
                    <w:p w14:paraId="71697061" w14:textId="77777777" w:rsidR="00E5515F" w:rsidRPr="00A24787" w:rsidRDefault="00E5515F" w:rsidP="00E5515F">
                      <w:pPr>
                        <w:pStyle w:val="BodyText"/>
                        <w:rPr>
                          <w:b/>
                          <w:color w:val="FFFFFF"/>
                          <w:sz w:val="12"/>
                          <w:lang w:val="en-US"/>
                        </w:rPr>
                      </w:pPr>
                      <w:r>
                        <w:rPr>
                          <w:b/>
                          <w:color w:val="FFFFFF"/>
                          <w:sz w:val="12"/>
                        </w:rPr>
                        <w:t xml:space="preserve">Website </w:t>
                      </w:r>
                      <w:r>
                        <w:rPr>
                          <w:b/>
                          <w:color w:val="FFFFFF"/>
                          <w:spacing w:val="-2"/>
                          <w:sz w:val="12"/>
                        </w:rPr>
                        <w:t>SKALA: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03F4EF" w14:textId="3ABB24B0" w:rsidR="00E10A44" w:rsidRDefault="00E5515F" w:rsidP="00E5515F">
      <w:pPr>
        <w:tabs>
          <w:tab w:val="left" w:pos="8748"/>
        </w:tabs>
        <w:spacing w:before="1"/>
        <w:ind w:left="6775"/>
        <w:rPr>
          <w:rFonts w:ascii="Trebuchet MS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3A16E35" wp14:editId="02B7F87B">
                <wp:simplePos x="0" y="0"/>
                <wp:positionH relativeFrom="column">
                  <wp:posOffset>-28575</wp:posOffset>
                </wp:positionH>
                <wp:positionV relativeFrom="paragraph">
                  <wp:posOffset>657225</wp:posOffset>
                </wp:positionV>
                <wp:extent cx="7111365" cy="1828800"/>
                <wp:effectExtent l="0" t="0" r="0" b="1270"/>
                <wp:wrapSquare wrapText="bothSides"/>
                <wp:docPr id="8019510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136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0B11D" w14:textId="77777777" w:rsidR="00E5515F" w:rsidRDefault="00E5515F" w:rsidP="00E5515F">
                            <w:pPr>
                              <w:ind w:left="49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IFC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Tower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2,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Level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17</w:t>
                            </w:r>
                          </w:p>
                          <w:p w14:paraId="6F9753B0" w14:textId="77777777" w:rsidR="00E5515F" w:rsidRPr="008F56AE" w:rsidRDefault="00E5515F" w:rsidP="00E5515F">
                            <w:pPr>
                              <w:tabs>
                                <w:tab w:val="left" w:pos="1735"/>
                              </w:tabs>
                              <w:spacing w:before="31" w:line="393" w:lineRule="auto"/>
                              <w:ind w:left="295" w:right="6569" w:hanging="247"/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>Jl.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>Jendral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>Sudirman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>Kav.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>22-23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>Jakarta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 xml:space="preserve">12920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skala.or.id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8"/>
                              </w:rPr>
                              <w:tab/>
                            </w:r>
                            <w:hyperlink r:id="rId99"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communications@skala.or.id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A16E35" id="_x0000_s1042" type="#_x0000_t202" style="position:absolute;left:0;text-align:left;margin-left:-2.25pt;margin-top:51.75pt;width:559.95pt;height:2in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" filled="f" stroked="f" strokeweight=".5pt">
                <v:fill o:detectmouseclick="t"/>
                <v:textbox style="mso-fit-shape-to-text:t">
                  <w:txbxContent>
                    <w:p w14:paraId="0200B11D" w14:textId="77777777" w:rsidR="00E5515F" w:rsidRDefault="00E5515F" w:rsidP="00E5515F">
                      <w:pPr>
                        <w:ind w:left="49"/>
                        <w:rPr>
                          <w:rFonts w:ascii="Trebuchet MS"/>
                          <w:b/>
                          <w:sz w:val="18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8"/>
                        </w:rPr>
                        <w:t>IFC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8"/>
                        </w:rPr>
                        <w:t>Tower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8"/>
                        </w:rPr>
                        <w:t>2,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8"/>
                        </w:rPr>
                        <w:t>Level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5"/>
                          <w:sz w:val="18"/>
                        </w:rPr>
                        <w:t>17</w:t>
                      </w:r>
                    </w:p>
                    <w:p w14:paraId="6F9753B0" w14:textId="77777777" w:rsidR="00E5515F" w:rsidRPr="008F56AE" w:rsidRDefault="00E5515F" w:rsidP="00E5515F">
                      <w:pPr>
                        <w:tabs>
                          <w:tab w:val="left" w:pos="1735"/>
                        </w:tabs>
                        <w:spacing w:before="31" w:line="393" w:lineRule="auto"/>
                        <w:ind w:left="295" w:right="6569" w:hanging="247"/>
                        <w:rPr>
                          <w:rFonts w:ascii="Trebuchet MS"/>
                          <w:b/>
                          <w:color w:val="FFFFFF"/>
                          <w:sz w:val="18"/>
                          <w:lang w:val="en-US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>Jl.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>Jendral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>Sudirman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>Kav.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>22-23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>Jakarta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 xml:space="preserve">12920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18"/>
                        </w:rPr>
                        <w:t>skala.or.id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18"/>
                        </w:rPr>
                        <w:tab/>
                      </w:r>
                      <w:hyperlink r:id="rId100"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18"/>
                          </w:rPr>
                          <w:t>communications@skala.or.id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rebuchet MS"/>
          <w:b/>
          <w:sz w:val="18"/>
        </w:rPr>
        <w:t xml:space="preserve"> </w:t>
      </w:r>
    </w:p>
    <w:sectPr w:rsidR="00E10A44">
      <w:footerReference w:type="default" r:id="rId101"/>
      <w:pgSz w:w="11910" w:h="16840"/>
      <w:pgMar w:top="1920" w:right="566" w:bottom="280" w:left="70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E7D793" w14:textId="77777777" w:rsidR="00C11A50" w:rsidRDefault="00C11A50">
      <w:r>
        <w:separator/>
      </w:r>
    </w:p>
  </w:endnote>
  <w:endnote w:type="continuationSeparator" w:id="0">
    <w:p w14:paraId="315E5110" w14:textId="77777777" w:rsidR="00C11A50" w:rsidRDefault="00C11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Black">
    <w:altName w:val="Roboto Black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DIN Next CYR">
    <w:altName w:val="DIN Next CYR"/>
    <w:panose1 w:val="020B0503020203050203"/>
    <w:charset w:val="00"/>
    <w:family w:val="swiss"/>
    <w:notTrueType/>
    <w:pitch w:val="variable"/>
    <w:sig w:usb0="A00002AF" w:usb1="5000205B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Interstate">
    <w:altName w:val="Interstate"/>
    <w:panose1 w:val="02000503040000020004"/>
    <w:charset w:val="00"/>
    <w:family w:val="modern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3F51C" w14:textId="77777777" w:rsidR="00E10A44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251653632" behindDoc="1" locked="0" layoutInCell="1" allowOverlap="1" wp14:anchorId="6503F521" wp14:editId="5656D3CB">
              <wp:simplePos x="0" y="0"/>
              <wp:positionH relativeFrom="page">
                <wp:posOffset>0</wp:posOffset>
              </wp:positionH>
              <wp:positionV relativeFrom="page">
                <wp:posOffset>10134613</wp:posOffset>
              </wp:positionV>
              <wp:extent cx="7560309" cy="557530"/>
              <wp:effectExtent l="0" t="0" r="0" b="0"/>
              <wp:wrapNone/>
              <wp:docPr id="27" name="Group 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557530"/>
                        <a:chOff x="0" y="0"/>
                        <a:chExt cx="7560309" cy="557530"/>
                      </a:xfrm>
                    </wpg:grpSpPr>
                    <wps:wsp>
                      <wps:cNvPr id="28" name="Graphic 28"/>
                      <wps:cNvSpPr/>
                      <wps:spPr>
                        <a:xfrm>
                          <a:off x="0" y="177787"/>
                          <a:ext cx="7560309" cy="379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79730">
                              <a:moveTo>
                                <a:pt x="3238512" y="0"/>
                              </a:moveTo>
                              <a:lnTo>
                                <a:pt x="0" y="0"/>
                              </a:lnTo>
                              <a:lnTo>
                                <a:pt x="0" y="379603"/>
                              </a:lnTo>
                              <a:lnTo>
                                <a:pt x="3238512" y="379603"/>
                              </a:lnTo>
                              <a:lnTo>
                                <a:pt x="3238512" y="0"/>
                              </a:lnTo>
                              <a:close/>
                            </a:path>
                            <a:path w="7560309" h="379730">
                              <a:moveTo>
                                <a:pt x="7559992" y="0"/>
                              </a:moveTo>
                              <a:lnTo>
                                <a:pt x="3478530" y="0"/>
                              </a:lnTo>
                              <a:lnTo>
                                <a:pt x="3478530" y="379603"/>
                              </a:lnTo>
                              <a:lnTo>
                                <a:pt x="7559992" y="3796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EBE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Graphic 29"/>
                      <wps:cNvSpPr/>
                      <wps:spPr>
                        <a:xfrm>
                          <a:off x="3238512" y="0"/>
                          <a:ext cx="240029" cy="557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029" h="557530">
                              <a:moveTo>
                                <a:pt x="240017" y="0"/>
                              </a:moveTo>
                              <a:lnTo>
                                <a:pt x="0" y="0"/>
                              </a:lnTo>
                              <a:lnTo>
                                <a:pt x="0" y="557390"/>
                              </a:lnTo>
                              <a:lnTo>
                                <a:pt x="240017" y="557390"/>
                              </a:lnTo>
                              <a:lnTo>
                                <a:pt x="2400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B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A3D866B" id="Group 27" o:spid="_x0000_s1026" alt="&quot;&quot;" style="position:absolute;margin-left:0;margin-top:798pt;width:595.3pt;height:43.9pt;z-index:-251662848;mso-wrap-distance-left:0;mso-wrap-distance-right:0;mso-position-horizontal-relative:page;mso-position-vertical-relative:page" coordsize="75603,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">
              <v:shape id="Graphic 28" o:spid="_x0000_s1027" style="position:absolute;top:1777;width:75603;height:3798;visibility:visible;mso-wrap-style:square;v-text-anchor:top" coordsize="7560309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" path="m3238512,l,,,379603r3238512,l3238512,xem7559992,l3478530,r,379603l7559992,379603,7559992,xe" fillcolor="#ceebec" stroked="f">
                <v:path arrowok="t"/>
              </v:shape>
              <v:shape id="Graphic 29" o:spid="_x0000_s1028" style="position:absolute;left:32385;width:2400;height:5575;visibility:visible;mso-wrap-style:square;v-text-anchor:top" coordsize="240029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" path="m240017,l,,,557390r240017,l240017,xe" fillcolor="#00aba3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5680" behindDoc="1" locked="0" layoutInCell="1" allowOverlap="1" wp14:anchorId="6503F523" wp14:editId="6503F524">
              <wp:simplePos x="0" y="0"/>
              <wp:positionH relativeFrom="page">
                <wp:posOffset>3285731</wp:posOffset>
              </wp:positionH>
              <wp:positionV relativeFrom="page">
                <wp:posOffset>10207246</wp:posOffset>
              </wp:positionV>
              <wp:extent cx="158750" cy="13843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875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03F533" w14:textId="77777777" w:rsidR="00E10A44" w:rsidRDefault="00000000">
                          <w:pPr>
                            <w:spacing w:before="12"/>
                            <w:ind w:left="60"/>
                            <w:rPr>
                              <w:rFonts w:ascii="Interstate"/>
                              <w:b/>
                              <w:sz w:val="16"/>
                            </w:rPr>
                          </w:pPr>
                          <w:r>
                            <w:rPr>
                              <w:rFonts w:ascii="Interstate"/>
                              <w:b/>
                              <w:color w:val="FFFFFF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Interstate"/>
                              <w:b/>
                              <w:color w:val="FFFFFF"/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Interstate"/>
                              <w:b/>
                              <w:color w:val="FFFFFF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Interstate"/>
                              <w:b/>
                              <w:color w:val="FFFFFF"/>
                              <w:spacing w:val="-10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Interstate"/>
                              <w:b/>
                              <w:color w:val="FFFFFF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03F523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43" type="#_x0000_t202" style="position:absolute;margin-left:258.7pt;margin-top:803.7pt;width:12.5pt;height:10.9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" filled="f" stroked="f">
              <v:textbox inset="0,0,0,0">
                <w:txbxContent>
                  <w:p w14:paraId="6503F533" w14:textId="77777777" w:rsidR="00E10A44" w:rsidRDefault="00000000">
                    <w:pPr>
                      <w:spacing w:before="12"/>
                      <w:ind w:left="60"/>
                      <w:rPr>
                        <w:rFonts w:ascii="Interstate"/>
                        <w:b/>
                        <w:sz w:val="16"/>
                      </w:rPr>
                    </w:pPr>
                    <w:r>
                      <w:rPr>
                        <w:rFonts w:ascii="Interstate"/>
                        <w:b/>
                        <w:color w:val="FFFFFF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rFonts w:ascii="Interstate"/>
                        <w:b/>
                        <w:color w:val="FFFFFF"/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Interstate"/>
                        <w:b/>
                        <w:color w:val="FFFFFF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rFonts w:ascii="Interstate"/>
                        <w:b/>
                        <w:color w:val="FFFFFF"/>
                        <w:spacing w:val="-10"/>
                        <w:sz w:val="16"/>
                      </w:rPr>
                      <w:t>2</w:t>
                    </w:r>
                    <w:r>
                      <w:rPr>
                        <w:rFonts w:ascii="Interstate"/>
                        <w:b/>
                        <w:color w:val="FFFFFF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6503F525" wp14:editId="6503F526">
              <wp:simplePos x="0" y="0"/>
              <wp:positionH relativeFrom="page">
                <wp:posOffset>3604437</wp:posOffset>
              </wp:positionH>
              <wp:positionV relativeFrom="page">
                <wp:posOffset>10437383</wp:posOffset>
              </wp:positionV>
              <wp:extent cx="3609340" cy="111760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9340" cy="111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03F534" w14:textId="77777777" w:rsidR="00E10A44" w:rsidRDefault="00000000">
                          <w:pPr>
                            <w:spacing w:before="14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314361"/>
                              <w:sz w:val="12"/>
                            </w:rPr>
                            <w:t>KNOWLEDGE</w:t>
                          </w:r>
                          <w:r>
                            <w:rPr>
                              <w:color w:val="314361"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314361"/>
                              <w:sz w:val="12"/>
                            </w:rPr>
                            <w:t>BRIEF</w:t>
                          </w:r>
                          <w:r>
                            <w:rPr>
                              <w:color w:val="314361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314361"/>
                              <w:sz w:val="12"/>
                            </w:rPr>
                            <w:t>-</w:t>
                          </w:r>
                          <w:r>
                            <w:rPr>
                              <w:color w:val="314361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314361"/>
                              <w:sz w:val="12"/>
                            </w:rPr>
                            <w:t>Perencanaan</w:t>
                          </w:r>
                          <w:r>
                            <w:rPr>
                              <w:color w:val="314361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314361"/>
                              <w:sz w:val="12"/>
                            </w:rPr>
                            <w:t>Pembangunan</w:t>
                          </w:r>
                          <w:r>
                            <w:rPr>
                              <w:color w:val="314361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314361"/>
                              <w:sz w:val="12"/>
                            </w:rPr>
                            <w:t>Daerah</w:t>
                          </w:r>
                          <w:r>
                            <w:rPr>
                              <w:color w:val="314361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314361"/>
                              <w:sz w:val="12"/>
                            </w:rPr>
                            <w:t>untuk</w:t>
                          </w:r>
                          <w:r>
                            <w:rPr>
                              <w:color w:val="314361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314361"/>
                              <w:sz w:val="12"/>
                            </w:rPr>
                            <w:t>Kebijakan</w:t>
                          </w:r>
                          <w:r>
                            <w:rPr>
                              <w:color w:val="314361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314361"/>
                              <w:sz w:val="12"/>
                            </w:rPr>
                            <w:t>dan</w:t>
                          </w:r>
                          <w:r>
                            <w:rPr>
                              <w:color w:val="314361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314361"/>
                              <w:sz w:val="12"/>
                            </w:rPr>
                            <w:t>Pelayanan</w:t>
                          </w:r>
                          <w:r>
                            <w:rPr>
                              <w:color w:val="314361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314361"/>
                              <w:sz w:val="12"/>
                            </w:rPr>
                            <w:t>Dasar</w:t>
                          </w:r>
                          <w:r>
                            <w:rPr>
                              <w:color w:val="314361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314361"/>
                              <w:sz w:val="12"/>
                            </w:rPr>
                            <w:t>yang</w:t>
                          </w:r>
                          <w:r>
                            <w:rPr>
                              <w:color w:val="314361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314361"/>
                              <w:spacing w:val="-2"/>
                              <w:sz w:val="12"/>
                            </w:rPr>
                            <w:t>Inklusif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03F525" id="Textbox 31" o:spid="_x0000_s1044" type="#_x0000_t202" style="position:absolute;margin-left:283.8pt;margin-top:821.85pt;width:284.2pt;height:8.8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" filled="f" stroked="f">
              <v:textbox inset="0,0,0,0">
                <w:txbxContent>
                  <w:p w14:paraId="6503F534" w14:textId="77777777" w:rsidR="00E10A44" w:rsidRDefault="00000000">
                    <w:pPr>
                      <w:spacing w:before="14"/>
                      <w:ind w:left="20"/>
                      <w:rPr>
                        <w:sz w:val="12"/>
                      </w:rPr>
                    </w:pPr>
                    <w:r>
                      <w:rPr>
                        <w:color w:val="314361"/>
                        <w:sz w:val="12"/>
                      </w:rPr>
                      <w:t>KNOWLEDGE</w:t>
                    </w:r>
                    <w:r>
                      <w:rPr>
                        <w:color w:val="314361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color w:val="314361"/>
                        <w:sz w:val="12"/>
                      </w:rPr>
                      <w:t>BRIEF</w:t>
                    </w:r>
                    <w:r>
                      <w:rPr>
                        <w:color w:val="314361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314361"/>
                        <w:sz w:val="12"/>
                      </w:rPr>
                      <w:t>-</w:t>
                    </w:r>
                    <w:r>
                      <w:rPr>
                        <w:color w:val="314361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314361"/>
                        <w:sz w:val="12"/>
                      </w:rPr>
                      <w:t>Perencanaan</w:t>
                    </w:r>
                    <w:r>
                      <w:rPr>
                        <w:color w:val="314361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314361"/>
                        <w:sz w:val="12"/>
                      </w:rPr>
                      <w:t>Pembangunan</w:t>
                    </w:r>
                    <w:r>
                      <w:rPr>
                        <w:color w:val="314361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314361"/>
                        <w:sz w:val="12"/>
                      </w:rPr>
                      <w:t>Daerah</w:t>
                    </w:r>
                    <w:r>
                      <w:rPr>
                        <w:color w:val="314361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314361"/>
                        <w:sz w:val="12"/>
                      </w:rPr>
                      <w:t>untuk</w:t>
                    </w:r>
                    <w:r>
                      <w:rPr>
                        <w:color w:val="314361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314361"/>
                        <w:sz w:val="12"/>
                      </w:rPr>
                      <w:t>Kebijakan</w:t>
                    </w:r>
                    <w:r>
                      <w:rPr>
                        <w:color w:val="314361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314361"/>
                        <w:sz w:val="12"/>
                      </w:rPr>
                      <w:t>dan</w:t>
                    </w:r>
                    <w:r>
                      <w:rPr>
                        <w:color w:val="314361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314361"/>
                        <w:sz w:val="12"/>
                      </w:rPr>
                      <w:t>Pelayanan</w:t>
                    </w:r>
                    <w:r>
                      <w:rPr>
                        <w:color w:val="314361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314361"/>
                        <w:sz w:val="12"/>
                      </w:rPr>
                      <w:t>Dasar</w:t>
                    </w:r>
                    <w:r>
                      <w:rPr>
                        <w:color w:val="314361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314361"/>
                        <w:sz w:val="12"/>
                      </w:rPr>
                      <w:t>yang</w:t>
                    </w:r>
                    <w:r>
                      <w:rPr>
                        <w:color w:val="314361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314361"/>
                        <w:spacing w:val="-2"/>
                        <w:sz w:val="12"/>
                      </w:rPr>
                      <w:t>Inklusif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3F51D" w14:textId="77777777" w:rsidR="00E10A44" w:rsidRDefault="00E10A44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3F51E" w14:textId="77777777" w:rsidR="00E10A44" w:rsidRDefault="00E10A44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3F51F" w14:textId="77777777" w:rsidR="00E10A44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251659776" behindDoc="1" locked="0" layoutInCell="1" allowOverlap="1" wp14:anchorId="6503F527" wp14:editId="4325D3CB">
              <wp:simplePos x="0" y="0"/>
              <wp:positionH relativeFrom="page">
                <wp:posOffset>0</wp:posOffset>
              </wp:positionH>
              <wp:positionV relativeFrom="page">
                <wp:posOffset>10134613</wp:posOffset>
              </wp:positionV>
              <wp:extent cx="7560309" cy="557530"/>
              <wp:effectExtent l="0" t="0" r="0" b="0"/>
              <wp:wrapNone/>
              <wp:docPr id="45" name="Group 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557530"/>
                        <a:chOff x="0" y="0"/>
                        <a:chExt cx="7560309" cy="557530"/>
                      </a:xfrm>
                    </wpg:grpSpPr>
                    <wps:wsp>
                      <wps:cNvPr id="46" name="Graphic 46"/>
                      <wps:cNvSpPr/>
                      <wps:spPr>
                        <a:xfrm>
                          <a:off x="0" y="177787"/>
                          <a:ext cx="7560309" cy="379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79730">
                              <a:moveTo>
                                <a:pt x="3232315" y="0"/>
                              </a:moveTo>
                              <a:lnTo>
                                <a:pt x="0" y="0"/>
                              </a:lnTo>
                              <a:lnTo>
                                <a:pt x="0" y="379603"/>
                              </a:lnTo>
                              <a:lnTo>
                                <a:pt x="3232315" y="379603"/>
                              </a:lnTo>
                              <a:lnTo>
                                <a:pt x="3232315" y="0"/>
                              </a:lnTo>
                              <a:close/>
                            </a:path>
                            <a:path w="7560309" h="379730">
                              <a:moveTo>
                                <a:pt x="7559992" y="0"/>
                              </a:moveTo>
                              <a:lnTo>
                                <a:pt x="3478542" y="0"/>
                              </a:lnTo>
                              <a:lnTo>
                                <a:pt x="3478542" y="379603"/>
                              </a:lnTo>
                              <a:lnTo>
                                <a:pt x="7559992" y="3796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EBE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Graphic 47"/>
                      <wps:cNvSpPr/>
                      <wps:spPr>
                        <a:xfrm>
                          <a:off x="3232315" y="0"/>
                          <a:ext cx="246379" cy="557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6379" h="557530">
                              <a:moveTo>
                                <a:pt x="246227" y="0"/>
                              </a:moveTo>
                              <a:lnTo>
                                <a:pt x="0" y="0"/>
                              </a:lnTo>
                              <a:lnTo>
                                <a:pt x="0" y="557390"/>
                              </a:lnTo>
                              <a:lnTo>
                                <a:pt x="246227" y="557390"/>
                              </a:lnTo>
                              <a:lnTo>
                                <a:pt x="2462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B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367B1D0" id="Group 45" o:spid="_x0000_s1026" alt="&quot;&quot;" style="position:absolute;margin-left:0;margin-top:798pt;width:595.3pt;height:43.9pt;z-index:-251656704;mso-wrap-distance-left:0;mso-wrap-distance-right:0;mso-position-horizontal-relative:page;mso-position-vertical-relative:page" coordsize="75603,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">
              <v:shape id="Graphic 46" o:spid="_x0000_s1027" style="position:absolute;top:1777;width:75603;height:3798;visibility:visible;mso-wrap-style:square;v-text-anchor:top" coordsize="7560309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" path="m3232315,l,,,379603r3232315,l3232315,xem7559992,l3478542,r,379603l7559992,379603,7559992,xe" fillcolor="#ceebec" stroked="f">
                <v:path arrowok="t"/>
              </v:shape>
              <v:shape id="Graphic 47" o:spid="_x0000_s1028" style="position:absolute;left:32323;width:2463;height:5575;visibility:visible;mso-wrap-style:square;v-text-anchor:top" coordsize="246379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" path="m246227,l,,,557390r246227,l246227,xe" fillcolor="#00aba3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60800" behindDoc="1" locked="0" layoutInCell="1" allowOverlap="1" wp14:anchorId="6503F529" wp14:editId="6503F52A">
              <wp:simplePos x="0" y="0"/>
              <wp:positionH relativeFrom="page">
                <wp:posOffset>3283644</wp:posOffset>
              </wp:positionH>
              <wp:positionV relativeFrom="page">
                <wp:posOffset>10207246</wp:posOffset>
              </wp:positionV>
              <wp:extent cx="156845" cy="138430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684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03F535" w14:textId="77777777" w:rsidR="00E10A44" w:rsidRDefault="00000000">
                          <w:pPr>
                            <w:spacing w:before="12"/>
                            <w:ind w:left="60"/>
                            <w:rPr>
                              <w:rFonts w:ascii="Interstate"/>
                              <w:b/>
                              <w:sz w:val="16"/>
                            </w:rPr>
                          </w:pPr>
                          <w:r>
                            <w:rPr>
                              <w:rFonts w:ascii="Interstate"/>
                              <w:b/>
                              <w:color w:val="FFFFFF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Interstate"/>
                              <w:b/>
                              <w:color w:val="FFFFFF"/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Interstate"/>
                              <w:b/>
                              <w:color w:val="FFFFFF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Interstate"/>
                              <w:b/>
                              <w:color w:val="FFFFFF"/>
                              <w:spacing w:val="-10"/>
                              <w:sz w:val="16"/>
                            </w:rPr>
                            <w:t>6</w:t>
                          </w:r>
                          <w:r>
                            <w:rPr>
                              <w:rFonts w:ascii="Interstate"/>
                              <w:b/>
                              <w:color w:val="FFFFFF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03F529" id="_x0000_t202" coordsize="21600,21600" o:spt="202" path="m,l,21600r21600,l21600,xe">
              <v:stroke joinstyle="miter"/>
              <v:path gradientshapeok="t" o:connecttype="rect"/>
            </v:shapetype>
            <v:shape id="Textbox 48" o:spid="_x0000_s1045" type="#_x0000_t202" style="position:absolute;margin-left:258.55pt;margin-top:803.7pt;width:12.35pt;height:10.9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" filled="f" stroked="f">
              <v:textbox inset="0,0,0,0">
                <w:txbxContent>
                  <w:p w14:paraId="6503F535" w14:textId="77777777" w:rsidR="00E10A44" w:rsidRDefault="00000000">
                    <w:pPr>
                      <w:spacing w:before="12"/>
                      <w:ind w:left="60"/>
                      <w:rPr>
                        <w:rFonts w:ascii="Interstate"/>
                        <w:b/>
                        <w:sz w:val="16"/>
                      </w:rPr>
                    </w:pPr>
                    <w:r>
                      <w:rPr>
                        <w:rFonts w:ascii="Interstate"/>
                        <w:b/>
                        <w:color w:val="FFFFFF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rFonts w:ascii="Interstate"/>
                        <w:b/>
                        <w:color w:val="FFFFFF"/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Interstate"/>
                        <w:b/>
                        <w:color w:val="FFFFFF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rFonts w:ascii="Interstate"/>
                        <w:b/>
                        <w:color w:val="FFFFFF"/>
                        <w:spacing w:val="-10"/>
                        <w:sz w:val="16"/>
                      </w:rPr>
                      <w:t>6</w:t>
                    </w:r>
                    <w:r>
                      <w:rPr>
                        <w:rFonts w:ascii="Interstate"/>
                        <w:b/>
                        <w:color w:val="FFFFFF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61824" behindDoc="1" locked="0" layoutInCell="1" allowOverlap="1" wp14:anchorId="6503F52B" wp14:editId="6503F52C">
              <wp:simplePos x="0" y="0"/>
              <wp:positionH relativeFrom="page">
                <wp:posOffset>3604437</wp:posOffset>
              </wp:positionH>
              <wp:positionV relativeFrom="page">
                <wp:posOffset>10437383</wp:posOffset>
              </wp:positionV>
              <wp:extent cx="3609340" cy="111760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9340" cy="111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03F536" w14:textId="77777777" w:rsidR="00E10A44" w:rsidRDefault="00000000">
                          <w:pPr>
                            <w:spacing w:before="14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314361"/>
                              <w:sz w:val="12"/>
                            </w:rPr>
                            <w:t>KNOWLEDGE</w:t>
                          </w:r>
                          <w:r>
                            <w:rPr>
                              <w:color w:val="314361"/>
                              <w:spacing w:val="-4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314361"/>
                              <w:sz w:val="12"/>
                            </w:rPr>
                            <w:t>BRIEF</w:t>
                          </w:r>
                          <w:r>
                            <w:rPr>
                              <w:color w:val="314361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314361"/>
                              <w:sz w:val="12"/>
                            </w:rPr>
                            <w:t>-</w:t>
                          </w:r>
                          <w:r>
                            <w:rPr>
                              <w:color w:val="314361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314361"/>
                              <w:sz w:val="12"/>
                            </w:rPr>
                            <w:t>Perencanaan</w:t>
                          </w:r>
                          <w:r>
                            <w:rPr>
                              <w:color w:val="314361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314361"/>
                              <w:sz w:val="12"/>
                            </w:rPr>
                            <w:t>Pembangunan</w:t>
                          </w:r>
                          <w:r>
                            <w:rPr>
                              <w:color w:val="314361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314361"/>
                              <w:sz w:val="12"/>
                            </w:rPr>
                            <w:t>Daerah</w:t>
                          </w:r>
                          <w:r>
                            <w:rPr>
                              <w:color w:val="314361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314361"/>
                              <w:sz w:val="12"/>
                            </w:rPr>
                            <w:t>untuk</w:t>
                          </w:r>
                          <w:r>
                            <w:rPr>
                              <w:color w:val="314361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314361"/>
                              <w:sz w:val="12"/>
                            </w:rPr>
                            <w:t>Kebijakan</w:t>
                          </w:r>
                          <w:r>
                            <w:rPr>
                              <w:color w:val="314361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314361"/>
                              <w:sz w:val="12"/>
                            </w:rPr>
                            <w:t>dan</w:t>
                          </w:r>
                          <w:r>
                            <w:rPr>
                              <w:color w:val="314361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314361"/>
                              <w:sz w:val="12"/>
                            </w:rPr>
                            <w:t>Pelayanan</w:t>
                          </w:r>
                          <w:r>
                            <w:rPr>
                              <w:color w:val="314361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314361"/>
                              <w:sz w:val="12"/>
                            </w:rPr>
                            <w:t>Dasar</w:t>
                          </w:r>
                          <w:r>
                            <w:rPr>
                              <w:color w:val="314361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314361"/>
                              <w:sz w:val="12"/>
                            </w:rPr>
                            <w:t>yang</w:t>
                          </w:r>
                          <w:r>
                            <w:rPr>
                              <w:color w:val="314361"/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314361"/>
                              <w:spacing w:val="-2"/>
                              <w:sz w:val="12"/>
                            </w:rPr>
                            <w:t>Inklusif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03F52B" id="Textbox 49" o:spid="_x0000_s1046" type="#_x0000_t202" style="position:absolute;margin-left:283.8pt;margin-top:821.85pt;width:284.2pt;height:8.8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" filled="f" stroked="f">
              <v:textbox inset="0,0,0,0">
                <w:txbxContent>
                  <w:p w14:paraId="6503F536" w14:textId="77777777" w:rsidR="00E10A44" w:rsidRDefault="00000000">
                    <w:pPr>
                      <w:spacing w:before="14"/>
                      <w:ind w:left="20"/>
                      <w:rPr>
                        <w:sz w:val="12"/>
                      </w:rPr>
                    </w:pPr>
                    <w:r>
                      <w:rPr>
                        <w:color w:val="314361"/>
                        <w:sz w:val="12"/>
                      </w:rPr>
                      <w:t>KNOWLEDGE</w:t>
                    </w:r>
                    <w:r>
                      <w:rPr>
                        <w:color w:val="314361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color w:val="314361"/>
                        <w:sz w:val="12"/>
                      </w:rPr>
                      <w:t>BRIEF</w:t>
                    </w:r>
                    <w:r>
                      <w:rPr>
                        <w:color w:val="314361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314361"/>
                        <w:sz w:val="12"/>
                      </w:rPr>
                      <w:t>-</w:t>
                    </w:r>
                    <w:r>
                      <w:rPr>
                        <w:color w:val="314361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314361"/>
                        <w:sz w:val="12"/>
                      </w:rPr>
                      <w:t>Perencanaan</w:t>
                    </w:r>
                    <w:r>
                      <w:rPr>
                        <w:color w:val="314361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314361"/>
                        <w:sz w:val="12"/>
                      </w:rPr>
                      <w:t>Pembangunan</w:t>
                    </w:r>
                    <w:r>
                      <w:rPr>
                        <w:color w:val="314361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314361"/>
                        <w:sz w:val="12"/>
                      </w:rPr>
                      <w:t>Daerah</w:t>
                    </w:r>
                    <w:r>
                      <w:rPr>
                        <w:color w:val="314361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314361"/>
                        <w:sz w:val="12"/>
                      </w:rPr>
                      <w:t>untuk</w:t>
                    </w:r>
                    <w:r>
                      <w:rPr>
                        <w:color w:val="314361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314361"/>
                        <w:sz w:val="12"/>
                      </w:rPr>
                      <w:t>Kebijakan</w:t>
                    </w:r>
                    <w:r>
                      <w:rPr>
                        <w:color w:val="314361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314361"/>
                        <w:sz w:val="12"/>
                      </w:rPr>
                      <w:t>dan</w:t>
                    </w:r>
                    <w:r>
                      <w:rPr>
                        <w:color w:val="314361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314361"/>
                        <w:sz w:val="12"/>
                      </w:rPr>
                      <w:t>Pelayanan</w:t>
                    </w:r>
                    <w:r>
                      <w:rPr>
                        <w:color w:val="314361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314361"/>
                        <w:sz w:val="12"/>
                      </w:rPr>
                      <w:t>Dasar</w:t>
                    </w:r>
                    <w:r>
                      <w:rPr>
                        <w:color w:val="314361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314361"/>
                        <w:sz w:val="12"/>
                      </w:rPr>
                      <w:t>yang</w:t>
                    </w:r>
                    <w:r>
                      <w:rPr>
                        <w:color w:val="314361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314361"/>
                        <w:spacing w:val="-2"/>
                        <w:sz w:val="12"/>
                      </w:rPr>
                      <w:t>Inklusif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3F520" w14:textId="77777777" w:rsidR="00E10A44" w:rsidRDefault="00E10A44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0528D3" w14:textId="77777777" w:rsidR="00C11A50" w:rsidRDefault="00C11A50">
      <w:r>
        <w:separator/>
      </w:r>
    </w:p>
  </w:footnote>
  <w:footnote w:type="continuationSeparator" w:id="0">
    <w:p w14:paraId="20C64053" w14:textId="77777777" w:rsidR="00C11A50" w:rsidRDefault="00C11A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B4253"/>
    <w:multiLevelType w:val="multilevel"/>
    <w:tmpl w:val="5B1E0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BD08C0"/>
    <w:multiLevelType w:val="multilevel"/>
    <w:tmpl w:val="D9064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D207A5B"/>
    <w:multiLevelType w:val="multilevel"/>
    <w:tmpl w:val="B5F04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0934224"/>
    <w:multiLevelType w:val="multilevel"/>
    <w:tmpl w:val="3274D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3AA3610"/>
    <w:multiLevelType w:val="hybridMultilevel"/>
    <w:tmpl w:val="83328B3A"/>
    <w:lvl w:ilvl="0" w:tplc="96026F26">
      <w:start w:val="1"/>
      <w:numFmt w:val="decimal"/>
      <w:lvlText w:val="%1."/>
      <w:lvlJc w:val="left"/>
      <w:pPr>
        <w:ind w:left="1021" w:hanging="596"/>
      </w:pPr>
      <w:rPr>
        <w:rFonts w:ascii="Roboto Black" w:eastAsia="Roboto Black" w:hAnsi="Roboto Black" w:cs="Roboto Black" w:hint="default"/>
        <w:b/>
        <w:bCs/>
        <w:i w:val="0"/>
        <w:iCs w:val="0"/>
        <w:color w:val="FFFFFF"/>
        <w:spacing w:val="-1"/>
        <w:w w:val="100"/>
        <w:sz w:val="28"/>
        <w:szCs w:val="28"/>
        <w:lang w:val="id" w:eastAsia="en-US" w:bidi="ar-SA"/>
      </w:rPr>
    </w:lvl>
    <w:lvl w:ilvl="1" w:tplc="69D6C53C">
      <w:numFmt w:val="bullet"/>
      <w:lvlText w:val="•"/>
      <w:lvlJc w:val="left"/>
      <w:pPr>
        <w:ind w:left="2410" w:hanging="361"/>
      </w:pPr>
      <w:rPr>
        <w:rFonts w:ascii="DIN Next CYR" w:eastAsia="DIN Next CYR" w:hAnsi="DIN Next CYR" w:cs="DIN Next CYR" w:hint="default"/>
        <w:b w:val="0"/>
        <w:bCs w:val="0"/>
        <w:i w:val="0"/>
        <w:iCs w:val="0"/>
        <w:color w:val="183559"/>
        <w:spacing w:val="0"/>
        <w:w w:val="100"/>
        <w:sz w:val="23"/>
        <w:szCs w:val="23"/>
        <w:lang w:val="id" w:eastAsia="en-US" w:bidi="ar-SA"/>
      </w:rPr>
    </w:lvl>
    <w:lvl w:ilvl="2" w:tplc="1706C268">
      <w:numFmt w:val="bullet"/>
      <w:lvlText w:val="•"/>
      <w:lvlJc w:val="left"/>
      <w:pPr>
        <w:ind w:left="3332" w:hanging="361"/>
      </w:pPr>
      <w:rPr>
        <w:rFonts w:hint="default"/>
        <w:lang w:val="id" w:eastAsia="en-US" w:bidi="ar-SA"/>
      </w:rPr>
    </w:lvl>
    <w:lvl w:ilvl="3" w:tplc="B9B88134">
      <w:numFmt w:val="bullet"/>
      <w:lvlText w:val="•"/>
      <w:lvlJc w:val="left"/>
      <w:pPr>
        <w:ind w:left="4244" w:hanging="361"/>
      </w:pPr>
      <w:rPr>
        <w:rFonts w:hint="default"/>
        <w:lang w:val="id" w:eastAsia="en-US" w:bidi="ar-SA"/>
      </w:rPr>
    </w:lvl>
    <w:lvl w:ilvl="4" w:tplc="43D6C528">
      <w:numFmt w:val="bullet"/>
      <w:lvlText w:val="•"/>
      <w:lvlJc w:val="left"/>
      <w:pPr>
        <w:ind w:left="5157" w:hanging="361"/>
      </w:pPr>
      <w:rPr>
        <w:rFonts w:hint="default"/>
        <w:lang w:val="id" w:eastAsia="en-US" w:bidi="ar-SA"/>
      </w:rPr>
    </w:lvl>
    <w:lvl w:ilvl="5" w:tplc="330802DE">
      <w:numFmt w:val="bullet"/>
      <w:lvlText w:val="•"/>
      <w:lvlJc w:val="left"/>
      <w:pPr>
        <w:ind w:left="6069" w:hanging="361"/>
      </w:pPr>
      <w:rPr>
        <w:rFonts w:hint="default"/>
        <w:lang w:val="id" w:eastAsia="en-US" w:bidi="ar-SA"/>
      </w:rPr>
    </w:lvl>
    <w:lvl w:ilvl="6" w:tplc="60F2B560">
      <w:numFmt w:val="bullet"/>
      <w:lvlText w:val="•"/>
      <w:lvlJc w:val="left"/>
      <w:pPr>
        <w:ind w:left="6981" w:hanging="361"/>
      </w:pPr>
      <w:rPr>
        <w:rFonts w:hint="default"/>
        <w:lang w:val="id" w:eastAsia="en-US" w:bidi="ar-SA"/>
      </w:rPr>
    </w:lvl>
    <w:lvl w:ilvl="7" w:tplc="9B5816BC">
      <w:numFmt w:val="bullet"/>
      <w:lvlText w:val="•"/>
      <w:lvlJc w:val="left"/>
      <w:pPr>
        <w:ind w:left="7894" w:hanging="361"/>
      </w:pPr>
      <w:rPr>
        <w:rFonts w:hint="default"/>
        <w:lang w:val="id" w:eastAsia="en-US" w:bidi="ar-SA"/>
      </w:rPr>
    </w:lvl>
    <w:lvl w:ilvl="8" w:tplc="796201B4">
      <w:numFmt w:val="bullet"/>
      <w:lvlText w:val="•"/>
      <w:lvlJc w:val="left"/>
      <w:pPr>
        <w:ind w:left="8806" w:hanging="361"/>
      </w:pPr>
      <w:rPr>
        <w:rFonts w:hint="default"/>
        <w:lang w:val="id" w:eastAsia="en-US" w:bidi="ar-SA"/>
      </w:rPr>
    </w:lvl>
  </w:abstractNum>
  <w:num w:numId="1" w16cid:durableId="163210262">
    <w:abstractNumId w:val="4"/>
  </w:num>
  <w:num w:numId="2" w16cid:durableId="835723980">
    <w:abstractNumId w:val="3"/>
  </w:num>
  <w:num w:numId="3" w16cid:durableId="1469084052">
    <w:abstractNumId w:val="0"/>
  </w:num>
  <w:num w:numId="4" w16cid:durableId="1758092364">
    <w:abstractNumId w:val="2"/>
  </w:num>
  <w:num w:numId="5" w16cid:durableId="12209378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10A44"/>
    <w:rsid w:val="00024281"/>
    <w:rsid w:val="001F4E8F"/>
    <w:rsid w:val="0027212B"/>
    <w:rsid w:val="00357D82"/>
    <w:rsid w:val="00373315"/>
    <w:rsid w:val="003A75B0"/>
    <w:rsid w:val="003A7755"/>
    <w:rsid w:val="003D4CA9"/>
    <w:rsid w:val="0044728B"/>
    <w:rsid w:val="00453942"/>
    <w:rsid w:val="005F3EAB"/>
    <w:rsid w:val="006E78C8"/>
    <w:rsid w:val="0076355F"/>
    <w:rsid w:val="007C355F"/>
    <w:rsid w:val="0082005B"/>
    <w:rsid w:val="00AE28A3"/>
    <w:rsid w:val="00B04CAD"/>
    <w:rsid w:val="00B81DB1"/>
    <w:rsid w:val="00BE02AE"/>
    <w:rsid w:val="00C02704"/>
    <w:rsid w:val="00C11A50"/>
    <w:rsid w:val="00C8658D"/>
    <w:rsid w:val="00CA58ED"/>
    <w:rsid w:val="00CC7CA5"/>
    <w:rsid w:val="00D41D4B"/>
    <w:rsid w:val="00D45836"/>
    <w:rsid w:val="00D56638"/>
    <w:rsid w:val="00DD7A13"/>
    <w:rsid w:val="00E10A44"/>
    <w:rsid w:val="00E32A7E"/>
    <w:rsid w:val="00E5515F"/>
    <w:rsid w:val="00ED0640"/>
    <w:rsid w:val="00F126FB"/>
    <w:rsid w:val="00FD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3F3C1"/>
  <w15:docId w15:val="{6BB01EC0-CD18-472C-8346-0AE81C696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DIN Next CYR" w:eastAsia="DIN Next CYR" w:hAnsi="DIN Next CYR" w:cs="DIN Next CYR"/>
      <w:lang w:val="id"/>
    </w:rPr>
  </w:style>
  <w:style w:type="paragraph" w:styleId="Heading1">
    <w:name w:val="heading 1"/>
    <w:basedOn w:val="Normal"/>
    <w:uiPriority w:val="9"/>
    <w:qFormat/>
    <w:pPr>
      <w:spacing w:before="77"/>
      <w:ind w:left="425" w:right="1522"/>
      <w:outlineLvl w:val="0"/>
    </w:pPr>
    <w:rPr>
      <w:rFonts w:ascii="Roboto Black" w:eastAsia="Roboto Black" w:hAnsi="Roboto Black" w:cs="Roboto Black"/>
      <w:b/>
      <w:bCs/>
      <w:sz w:val="46"/>
      <w:szCs w:val="46"/>
    </w:rPr>
  </w:style>
  <w:style w:type="paragraph" w:styleId="Heading2">
    <w:name w:val="heading 2"/>
    <w:basedOn w:val="Normal"/>
    <w:uiPriority w:val="9"/>
    <w:unhideWhenUsed/>
    <w:qFormat/>
    <w:pPr>
      <w:ind w:left="425"/>
      <w:outlineLvl w:val="1"/>
    </w:pPr>
    <w:rPr>
      <w:rFonts w:ascii="Roboto Black" w:eastAsia="Roboto Black" w:hAnsi="Roboto Black" w:cs="Roboto Black"/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ind w:left="1021" w:hanging="596"/>
      <w:outlineLvl w:val="2"/>
    </w:pPr>
    <w:rPr>
      <w:rFonts w:ascii="Roboto Black" w:eastAsia="Roboto Black" w:hAnsi="Roboto Black" w:cs="Roboto Black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786"/>
      <w:jc w:val="both"/>
      <w:outlineLvl w:val="3"/>
    </w:pPr>
    <w:rPr>
      <w:b/>
      <w:bCs/>
      <w:sz w:val="23"/>
      <w:szCs w:val="23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3"/>
      <w:szCs w:val="23"/>
    </w:rPr>
  </w:style>
  <w:style w:type="paragraph" w:styleId="Title">
    <w:name w:val="Title"/>
    <w:basedOn w:val="Normal"/>
    <w:uiPriority w:val="10"/>
    <w:qFormat/>
    <w:pPr>
      <w:ind w:left="142"/>
    </w:pPr>
    <w:rPr>
      <w:rFonts w:ascii="Roboto Black" w:eastAsia="Roboto Black" w:hAnsi="Roboto Black" w:cs="Roboto Black"/>
      <w:b/>
      <w:bCs/>
      <w:sz w:val="68"/>
      <w:szCs w:val="68"/>
    </w:rPr>
  </w:style>
  <w:style w:type="paragraph" w:styleId="ListParagraph">
    <w:name w:val="List Paragraph"/>
    <w:basedOn w:val="Normal"/>
    <w:uiPriority w:val="1"/>
    <w:qFormat/>
    <w:pPr>
      <w:ind w:left="2410" w:right="563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E5515F"/>
    <w:rPr>
      <w:rFonts w:ascii="DIN Next CYR" w:eastAsia="DIN Next CYR" w:hAnsi="DIN Next CYR" w:cs="DIN Next CYR"/>
      <w:sz w:val="23"/>
      <w:szCs w:val="23"/>
      <w:lang w:val="id"/>
    </w:rPr>
  </w:style>
  <w:style w:type="table" w:styleId="TableGrid">
    <w:name w:val="Table Grid"/>
    <w:basedOn w:val="TableNormal"/>
    <w:uiPriority w:val="39"/>
    <w:rsid w:val="00E32A7E"/>
    <w:pPr>
      <w:widowControl/>
      <w:autoSpaceDE/>
      <w:autoSpaceDN/>
    </w:pPr>
    <w:rPr>
      <w:kern w:val="2"/>
      <w:lang w:val="en-AU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51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2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6049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93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91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97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59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64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77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70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22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88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11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40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5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44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79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71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6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68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28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72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7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60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9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52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0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01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4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76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73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85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93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9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4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65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1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8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85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93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12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83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16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6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57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54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91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11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91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76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8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77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41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39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26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03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2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18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77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45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16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92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73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01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4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92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02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43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04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202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40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86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1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08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5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90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0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74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84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77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7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56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7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05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2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93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57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62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35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0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12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60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59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73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25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77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17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9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36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78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60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59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58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72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90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60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7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84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50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2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3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86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77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94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40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085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2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29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55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86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1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8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15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85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4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48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4340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7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43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25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33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59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56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63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08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09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26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19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32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64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17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35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9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61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35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65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6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34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40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85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05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89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57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1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86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19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79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8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69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21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9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1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63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03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9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02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53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52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1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28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1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2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94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04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8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1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99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6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5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2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9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63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88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9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92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1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0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96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58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35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90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1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49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62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82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58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32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85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68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6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1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83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4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0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56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15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19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8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64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69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2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44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01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1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1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00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98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8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99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87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26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027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8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38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26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81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62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93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41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5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83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02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67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58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55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40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7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17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43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40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23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5055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80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08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09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0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66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9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1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4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16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44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35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0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9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60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39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53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09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9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78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67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6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48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3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88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24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36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9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30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74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84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07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11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63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77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37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06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1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86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65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15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9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31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740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70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66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1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8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57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08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0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93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15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10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58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87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1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90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61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80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24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25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39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72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42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37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72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19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43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3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65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1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08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03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09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56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94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9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80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55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69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74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39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9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77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8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76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77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47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61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35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76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52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69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83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54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35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0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75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24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74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6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57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70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38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65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98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8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75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0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5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08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19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4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90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63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60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687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5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8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2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44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0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3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6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06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7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61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8167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79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21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36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1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56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34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68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3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7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23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24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7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84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24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30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56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23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66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51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77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38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45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13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30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04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57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17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35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8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45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62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7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25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76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48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22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85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0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9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1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28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11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12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30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4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2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7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39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17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32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4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71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61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05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29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68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29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33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10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97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25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0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23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06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57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98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43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15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8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6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22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46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93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46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49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2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05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1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71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6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23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8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3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85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55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94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8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16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3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03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6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77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32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39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31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62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36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45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9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35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56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32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72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48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24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491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5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49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08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25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footer" Target="footer3.xml"/><Relationship Id="rId11" Type="http://schemas.openxmlformats.org/officeDocument/2006/relationships/image" Target="media/image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customXml" Target="../customXml/item3.xml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hyperlink" Target="mailto:communications@skala.or.id" TargetMode="External"/><Relationship Id="rId101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footer" Target="footer4.xml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customXml" Target="../customXml/item1.xml"/><Relationship Id="rId7" Type="http://schemas.openxmlformats.org/officeDocument/2006/relationships/image" Target="media/image1.jpe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hyperlink" Target="mailto:communications@skala.or.id" TargetMode="External"/><Relationship Id="rId105" Type="http://schemas.openxmlformats.org/officeDocument/2006/relationships/customXml" Target="../customXml/item2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settings" Target="settings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C1CA52A264D843B7B27CE402367918" ma:contentTypeVersion="26" ma:contentTypeDescription="Create a new document." ma:contentTypeScope="" ma:versionID="5e194b17b1220b4cb7c3212b02a2c83d">
  <xsd:schema xmlns:xsd="http://www.w3.org/2001/XMLSchema" xmlns:xs="http://www.w3.org/2001/XMLSchema" xmlns:p="http://schemas.microsoft.com/office/2006/metadata/properties" xmlns:ns2="7389651c-b5d9-42de-bc1e-620803ce1a3e" xmlns:ns3="d5c7a2f5-2fdc-426b-bef2-ac469e7f95b7" targetNamespace="http://schemas.microsoft.com/office/2006/metadata/properties" ma:root="true" ma:fieldsID="46ef5fe163321c96568992a86367bb9f" ns2:_="" ns3:_="">
    <xsd:import namespace="7389651c-b5d9-42de-bc1e-620803ce1a3e"/>
    <xsd:import namespace="d5c7a2f5-2fdc-426b-bef2-ac469e7f95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eaa1db506d374bada7502ef2b5ab0733" minOccurs="0"/>
                <xsd:element ref="ns2:DocumentType" minOccurs="0"/>
                <xsd:element ref="ns2:Status" minOccurs="0"/>
                <xsd:element ref="ns2:FiscalYear" minOccurs="0"/>
                <xsd:element ref="ns2:GoICounterparts" minOccurs="0"/>
                <xsd:element ref="ns2:CollabwithInt_x002e_SKALA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9651c-b5d9-42de-bc1e-620803ce1a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a336b6-42cf-4366-92b3-53a72b8041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eaa1db506d374bada7502ef2b5ab0733" ma:index="22" nillable="true" ma:taxonomy="true" ma:internalName="eaa1db506d374bada7502ef2b5ab0733" ma:taxonomyFieldName="Metadata" ma:displayName="Metadata" ma:default="" ma:fieldId="{eaa1db50-6d37-4bad-a750-2ef2b5ab0733}" ma:sspId="f8a336b6-42cf-4366-92b3-53a72b804161" ma:termSetId="b49f64b3-4722-4336-9a5c-56c326b344d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DocumentType" ma:index="23" nillable="true" ma:displayName="Document Type" ma:format="Dropdown" ma:internalName="DocumentType">
      <xsd:simpleType>
        <xsd:restriction base="dms:Choice">
          <xsd:enumeration value="Admin"/>
          <xsd:enumeration value="AER"/>
          <xsd:enumeration value="Audio"/>
          <xsd:enumeration value="AWP"/>
          <xsd:enumeration value="Banner"/>
          <xsd:enumeration value="CV/Resume"/>
          <xsd:enumeration value="Daftar Hadir"/>
          <xsd:enumeration value="Datasets"/>
          <xsd:enumeration value="Flyer/Infographic"/>
          <xsd:enumeration value="Folder"/>
          <xsd:enumeration value="Guide"/>
          <xsd:enumeration value="Image"/>
          <xsd:enumeration value="Informed Consent"/>
          <xsd:enumeration value="Knowledge Product"/>
          <xsd:enumeration value="Lessons"/>
          <xsd:enumeration value="Letter"/>
          <xsd:enumeration value="List"/>
          <xsd:enumeration value="Misc"/>
          <xsd:enumeration value="Req Form"/>
          <xsd:enumeration value="Notulensi/MoM"/>
          <xsd:enumeration value="Provincial Profile"/>
          <xsd:enumeration value="RAB"/>
          <xsd:enumeration value="Regulasi/Dokren Pemerintah"/>
          <xsd:enumeration value="Report"/>
          <xsd:enumeration value="Results Brief"/>
          <xsd:enumeration value="Supporting Docs"/>
          <xsd:enumeration value="Survey Result"/>
          <xsd:enumeration value="Template"/>
          <xsd:enumeration value="Thematic Brief"/>
          <xsd:enumeration value="TOR"/>
          <xsd:enumeration value="Video"/>
        </xsd:restriction>
      </xsd:simpleType>
    </xsd:element>
    <xsd:element name="Status" ma:index="24" nillable="true" ma:displayName="Status" ma:format="Dropdown" ma:internalName="Status">
      <xsd:simpleType>
        <xsd:restriction base="dms:Choice">
          <xsd:enumeration value="Draft"/>
          <xsd:enumeration value="Submitted"/>
          <xsd:enumeration value="Approved"/>
        </xsd:restriction>
      </xsd:simpleType>
    </xsd:element>
    <xsd:element name="FiscalYear" ma:index="25" nillable="true" ma:displayName="Fiscal Year" ma:format="Dropdown" ma:internalName="FiscalYear">
      <xsd:simpleType>
        <xsd:restriction base="dms:Choice">
          <xsd:enumeration value="2023-2024"/>
          <xsd:enumeration value="2024-2025"/>
        </xsd:restriction>
      </xsd:simpleType>
    </xsd:element>
    <xsd:element name="GoICounterparts" ma:index="26" nillable="true" ma:displayName="GoI Counterparts" ma:format="Dropdown" ma:internalName="GoICounterparts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Bappenas"/>
                        <xsd:enumeration value="Kemenkeu"/>
                        <xsd:enumeration value="Kemendagri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llabwithInt_x002e_SKALA" ma:index="27" nillable="true" ma:displayName="Collab with Int. SKALA" ma:format="Dropdown" ma:internalName="CollabwithInt_x002e_SKALA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MSS"/>
                    <xsd:enumeration value="PFM"/>
                    <xsd:enumeration value="DNA"/>
                    <xsd:enumeration value="GEDSI"/>
                    <xsd:enumeration value="Prov. Team - Aceh"/>
                    <xsd:enumeration value="Prov. Team - NTB"/>
                    <xsd:enumeration value="Prov. Team - NTT"/>
                    <xsd:enumeration value="Prov. Team - Kaltara"/>
                    <xsd:enumeration value="Prov. Team - Gorontalo"/>
                    <xsd:enumeration value="Prov. Team - Maluku"/>
                    <xsd:enumeration value="Prov. Team - Papua"/>
                    <xsd:enumeration value="CPD"/>
                    <xsd:enumeration value="P&amp;A"/>
                    <xsd:enumeration value="GSQ"/>
                    <xsd:enumeration value="Ops - Finance"/>
                    <xsd:enumeration value="Ops - Event Support"/>
                    <xsd:enumeration value="Ops - P&amp;C"/>
                    <xsd:enumeration value="Ops - Procurement"/>
                    <xsd:enumeration value="Ops - Office &amp; WHS"/>
                  </xsd:restriction>
                </xsd:simpleType>
              </xsd:element>
            </xsd:sequence>
          </xsd:extension>
        </xsd:complexContent>
      </xsd:complex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c7a2f5-2fdc-426b-bef2-ac469e7f95b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76f83ba-490b-46d0-bcca-cec3c3440e8a}" ma:internalName="TaxCatchAll" ma:showField="CatchAllData" ma:web="d5c7a2f5-2fdc-426b-bef2-ac469e7f95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llabwithInt_x002e_SKALA xmlns="7389651c-b5d9-42de-bc1e-620803ce1a3e" xsi:nil="true"/>
    <Status xmlns="7389651c-b5d9-42de-bc1e-620803ce1a3e" xsi:nil="true"/>
    <GoICounterparts xmlns="7389651c-b5d9-42de-bc1e-620803ce1a3e" xsi:nil="true"/>
    <lcf76f155ced4ddcb4097134ff3c332f xmlns="7389651c-b5d9-42de-bc1e-620803ce1a3e">
      <Terms xmlns="http://schemas.microsoft.com/office/infopath/2007/PartnerControls"/>
    </lcf76f155ced4ddcb4097134ff3c332f>
    <DocumentType xmlns="7389651c-b5d9-42de-bc1e-620803ce1a3e" xsi:nil="true"/>
    <FiscalYear xmlns="7389651c-b5d9-42de-bc1e-620803ce1a3e" xsi:nil="true"/>
    <eaa1db506d374bada7502ef2b5ab0733 xmlns="7389651c-b5d9-42de-bc1e-620803ce1a3e">
      <Terms xmlns="http://schemas.microsoft.com/office/infopath/2007/PartnerControls"/>
    </eaa1db506d374bada7502ef2b5ab0733>
    <TaxCatchAll xmlns="d5c7a2f5-2fdc-426b-bef2-ac469e7f95b7" xsi:nil="true"/>
  </documentManagement>
</p:properties>
</file>

<file path=customXml/itemProps1.xml><?xml version="1.0" encoding="utf-8"?>
<ds:datastoreItem xmlns:ds="http://schemas.openxmlformats.org/officeDocument/2006/customXml" ds:itemID="{3442426A-F30F-4DB5-A8E9-C9F4873C87F0}"/>
</file>

<file path=customXml/itemProps2.xml><?xml version="1.0" encoding="utf-8"?>
<ds:datastoreItem xmlns:ds="http://schemas.openxmlformats.org/officeDocument/2006/customXml" ds:itemID="{C75F1F17-107D-4145-8B78-BA762FC7D45F}"/>
</file>

<file path=customXml/itemProps3.xml><?xml version="1.0" encoding="utf-8"?>
<ds:datastoreItem xmlns:ds="http://schemas.openxmlformats.org/officeDocument/2006/customXml" ds:itemID="{82A6FC95-1563-447A-87A2-2E5EFABC79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2305</Words>
  <Characters>13144</Characters>
  <Application>Microsoft Office Word</Application>
  <DocSecurity>0</DocSecurity>
  <Lines>109</Lines>
  <Paragraphs>30</Paragraphs>
  <ScaleCrop>false</ScaleCrop>
  <Company/>
  <LinksUpToDate>false</LinksUpToDate>
  <CharactersWithSpaces>15419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Bhaskara Wicaksono</cp:lastModifiedBy>
  <cp:revision>32</cp:revision>
  <dcterms:created xsi:type="dcterms:W3CDTF">2025-08-22T08:39:00Z</dcterms:created>
  <dcterms:modified xsi:type="dcterms:W3CDTF">2025-08-22T09:51:00Z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2025-08-22T00:00:00Z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2025-08-22T00:00:00Z</vt:filetime>
  </property>
  <property fmtid="{D5CDD505-2E9C-101B-9397-08002B2CF9AE}" pid="5" name="Producer">
    <vt:lpwstr>Adobe PDF Library 17.0</vt:lpwstr>
  </property>
  <property fmtid="{D5CDD505-2E9C-101B-9397-08002B2CF9AE}" pid="6" name="MSIP_Label_defa4170-0d19-0005-0004-bc88714345d2_Enabled">
    <vt:lpwstr>true</vt:lpwstr>
  </property>
  <property fmtid="{D5CDD505-2E9C-101B-9397-08002B2CF9AE}" pid="7" name="MSIP_Label_defa4170-0d19-0005-0004-bc88714345d2_SetDate">
    <vt:lpwstr>2025-08-22T09:05:41Z</vt:lpwstr>
  </property>
  <property fmtid="{D5CDD505-2E9C-101B-9397-08002B2CF9AE}" pid="8" name="MSIP_Label_defa4170-0d19-0005-0004-bc88714345d2_Method">
    <vt:lpwstr>Standard</vt:lpwstr>
  </property>
  <property fmtid="{D5CDD505-2E9C-101B-9397-08002B2CF9AE}" pid="9" name="MSIP_Label_defa4170-0d19-0005-0004-bc88714345d2_Name">
    <vt:lpwstr>defa4170-0d19-0005-0004-bc88714345d2</vt:lpwstr>
  </property>
  <property fmtid="{D5CDD505-2E9C-101B-9397-08002B2CF9AE}" pid="10" name="MSIP_Label_defa4170-0d19-0005-0004-bc88714345d2_SiteId">
    <vt:lpwstr>75b7436c-36be-48b8-bdc9-f0d258ef3586</vt:lpwstr>
  </property>
  <property fmtid="{D5CDD505-2E9C-101B-9397-08002B2CF9AE}" pid="11" name="MSIP_Label_defa4170-0d19-0005-0004-bc88714345d2_ActionId">
    <vt:lpwstr>f03ca7db-7333-4b8d-ad45-89d9bb3dc29d</vt:lpwstr>
  </property>
  <property fmtid="{D5CDD505-2E9C-101B-9397-08002B2CF9AE}" pid="12" name="MSIP_Label_defa4170-0d19-0005-0004-bc88714345d2_ContentBits">
    <vt:lpwstr>0</vt:lpwstr>
  </property>
  <property fmtid="{D5CDD505-2E9C-101B-9397-08002B2CF9AE}" pid="13" name="MSIP_Label_defa4170-0d19-0005-0004-bc88714345d2_Tag">
    <vt:lpwstr>10, 3, 0, 1</vt:lpwstr>
  </property>
  <property fmtid="{D5CDD505-2E9C-101B-9397-08002B2CF9AE}" pid="14" name="ContentTypeId">
    <vt:lpwstr>0x01010096C1CA52A264D843B7B27CE402367918</vt:lpwstr>
  </property>
</Properties>
</file>